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E059" w14:textId="693C3C59" w:rsidR="00DA1324" w:rsidRPr="008B47BB" w:rsidRDefault="00DA1324" w:rsidP="008B47BB">
      <w:pPr>
        <w:pStyle w:val="1"/>
        <w:jc w:val="center"/>
        <w:rPr>
          <w:rFonts w:hint="eastAsia"/>
        </w:rPr>
      </w:pPr>
      <w:r w:rsidRPr="008B47BB">
        <w:rPr>
          <w:rFonts w:hint="eastAsia"/>
        </w:rPr>
        <w:t>设计方案报告</w:t>
      </w:r>
    </w:p>
    <w:p w14:paraId="50327798" w14:textId="3F10DB51" w:rsidR="00DA1324" w:rsidRDefault="00DA1324" w:rsidP="00DA1324">
      <w:pPr>
        <w:pStyle w:val="2"/>
        <w:rPr>
          <w:rFonts w:asciiTheme="majorEastAsia" w:hAnsiTheme="majorEastAsia"/>
        </w:rPr>
      </w:pPr>
      <w:r w:rsidRPr="008B47BB">
        <w:rPr>
          <w:rFonts w:asciiTheme="majorEastAsia" w:hAnsiTheme="majorEastAsia" w:hint="eastAsia"/>
        </w:rPr>
        <w:t>开发环境</w:t>
      </w:r>
    </w:p>
    <w:p w14:paraId="04BA969C" w14:textId="77777777" w:rsidR="008B47BB" w:rsidRPr="008B47BB" w:rsidRDefault="008B47BB" w:rsidP="008B47BB">
      <w:pPr>
        <w:rPr>
          <w:rFonts w:hint="eastAsia"/>
        </w:rPr>
      </w:pPr>
    </w:p>
    <w:p w14:paraId="3B22E413" w14:textId="77777777" w:rsidR="00DA1324" w:rsidRPr="00B4264B" w:rsidRDefault="00DA1324" w:rsidP="00DA1324">
      <w:r>
        <w:rPr>
          <w:rFonts w:hint="eastAsia"/>
        </w:rPr>
        <w:t>项目采用C#编程语言开发，使用C#的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控件完成用户界面。</w:t>
      </w:r>
    </w:p>
    <w:p w14:paraId="5AC731DA" w14:textId="2A0D3119" w:rsidR="00DA1324" w:rsidRDefault="00DA1324"/>
    <w:p w14:paraId="572153A3" w14:textId="34927FF6" w:rsidR="008B47BB" w:rsidRDefault="008B47BB"/>
    <w:p w14:paraId="7343E1D9" w14:textId="77777777" w:rsidR="008B47BB" w:rsidRDefault="008B47BB">
      <w:pPr>
        <w:rPr>
          <w:rFonts w:hint="eastAsia"/>
        </w:rPr>
      </w:pPr>
    </w:p>
    <w:p w14:paraId="6EBB8E7B" w14:textId="0E3C27BD" w:rsidR="00DA1324" w:rsidRDefault="00DA1324" w:rsidP="008B47BB">
      <w:pPr>
        <w:pStyle w:val="2"/>
      </w:pPr>
      <w:r w:rsidRPr="008B47BB">
        <w:rPr>
          <w:rFonts w:hint="eastAsia"/>
        </w:rPr>
        <w:t>项目功能</w:t>
      </w:r>
    </w:p>
    <w:p w14:paraId="34CD3256" w14:textId="77777777" w:rsidR="008B47BB" w:rsidRPr="008B47BB" w:rsidRDefault="008B47BB" w:rsidP="008B47BB">
      <w:pPr>
        <w:rPr>
          <w:rFonts w:hint="eastAsia"/>
        </w:rPr>
      </w:pPr>
    </w:p>
    <w:p w14:paraId="64948A11" w14:textId="72CA43CA" w:rsidR="00DA1324" w:rsidRDefault="00DA1324">
      <w:r>
        <w:rPr>
          <w:rFonts w:hint="eastAsia"/>
        </w:rPr>
        <w:t>本项目实现了动态分区分配方式的图形化显示。</w:t>
      </w:r>
    </w:p>
    <w:p w14:paraId="54978A9A" w14:textId="54AD1747" w:rsidR="00DA1324" w:rsidRDefault="00DA1324"/>
    <w:p w14:paraId="56341DA2" w14:textId="6799B9AA" w:rsidR="009A681B" w:rsidRDefault="00DA1324" w:rsidP="008B47BB">
      <w:r w:rsidRPr="008B47BB">
        <w:rPr>
          <w:rFonts w:hint="eastAsia"/>
          <w:b/>
          <w:bCs/>
        </w:rPr>
        <w:t>动态分区分配方式</w:t>
      </w:r>
      <w:r w:rsidR="009A681B" w:rsidRPr="008B47BB">
        <w:rPr>
          <w:rFonts w:hint="eastAsia"/>
          <w:b/>
          <w:bCs/>
        </w:rPr>
        <w:t>：</w:t>
      </w:r>
      <w:r w:rsidR="009A681B">
        <w:rPr>
          <w:rFonts w:hint="eastAsia"/>
        </w:rPr>
        <w:t>640K的内存空间，根据用户输入的请求序列，采用首次适应算法和最佳适应算法进行内存空间的分配与释放，通过颜色的改变来表示当前内存空间的状态。</w:t>
      </w:r>
    </w:p>
    <w:p w14:paraId="0F74A12D" w14:textId="0857FCD7" w:rsidR="008B47BB" w:rsidRDefault="008B47BB" w:rsidP="008B47BB"/>
    <w:p w14:paraId="328B6E24" w14:textId="05308C88" w:rsidR="008B47BB" w:rsidRDefault="008B47BB" w:rsidP="008B47BB"/>
    <w:p w14:paraId="328BF72D" w14:textId="77777777" w:rsidR="008B47BB" w:rsidRDefault="008B47BB" w:rsidP="008B47BB">
      <w:pPr>
        <w:rPr>
          <w:rFonts w:hint="eastAsia"/>
        </w:rPr>
      </w:pPr>
    </w:p>
    <w:p w14:paraId="477548ED" w14:textId="200B6B7D" w:rsidR="009A681B" w:rsidRDefault="009A681B" w:rsidP="008B47BB">
      <w:pPr>
        <w:pStyle w:val="2"/>
      </w:pPr>
      <w:r>
        <w:rPr>
          <w:rFonts w:hint="eastAsia"/>
        </w:rPr>
        <w:t>算法</w:t>
      </w:r>
    </w:p>
    <w:p w14:paraId="71275FCB" w14:textId="0E92D03B" w:rsidR="009A681B" w:rsidRDefault="009A681B"/>
    <w:p w14:paraId="314B270D" w14:textId="41C87FAB" w:rsidR="009A681B" w:rsidRDefault="009A681B">
      <w:r w:rsidRPr="008B47BB">
        <w:rPr>
          <w:rFonts w:hint="eastAsia"/>
          <w:b/>
          <w:bCs/>
        </w:rPr>
        <w:t>首次适应算法：</w:t>
      </w:r>
      <w:r>
        <w:rPr>
          <w:rFonts w:hint="eastAsia"/>
        </w:rPr>
        <w:t>对于每个请求序列，按分区先后次序从头查找，找到符合要求的第一个分区。</w:t>
      </w:r>
    </w:p>
    <w:p w14:paraId="77AE4AF7" w14:textId="408A7320" w:rsidR="008B47BB" w:rsidRDefault="009A681B">
      <w:r w:rsidRPr="008B47BB">
        <w:rPr>
          <w:rFonts w:hint="eastAsia"/>
          <w:b/>
          <w:bCs/>
        </w:rPr>
        <w:t>最佳适应算法</w:t>
      </w:r>
      <w:r w:rsidR="008B47BB" w:rsidRPr="008B47BB">
        <w:rPr>
          <w:rFonts w:hint="eastAsia"/>
          <w:b/>
          <w:bCs/>
        </w:rPr>
        <w:t>：</w:t>
      </w:r>
      <w:r>
        <w:rPr>
          <w:rFonts w:hint="eastAsia"/>
        </w:rPr>
        <w:t>对于每个请求序列，在所有大于或等于要求分配长度的空闲区中挑选一个最小的分区，即对该分区所要求分配的大小来说是最合适的。分配后，所剩余的块会最小。</w:t>
      </w:r>
    </w:p>
    <w:p w14:paraId="1A6F7B27" w14:textId="41D4498E" w:rsidR="008B47BB" w:rsidRDefault="008B47BB"/>
    <w:p w14:paraId="0816A3E2" w14:textId="3E9654E9" w:rsidR="008B47BB" w:rsidRDefault="008B47BB"/>
    <w:p w14:paraId="28444723" w14:textId="5E69D10C" w:rsidR="008B47BB" w:rsidRDefault="008B47BB"/>
    <w:p w14:paraId="1C859034" w14:textId="4AF9E25F" w:rsidR="008B47BB" w:rsidRDefault="008B47BB"/>
    <w:p w14:paraId="6F6E3B4A" w14:textId="72E56B7C" w:rsidR="008B47BB" w:rsidRDefault="008B47BB"/>
    <w:p w14:paraId="66595993" w14:textId="0CCE3B0A" w:rsidR="008B47BB" w:rsidRDefault="008B47BB"/>
    <w:p w14:paraId="5EBBB1EB" w14:textId="61A5628E" w:rsidR="008B47BB" w:rsidRDefault="008B47BB"/>
    <w:p w14:paraId="20C2C7CA" w14:textId="6B7760EE" w:rsidR="008B47BB" w:rsidRDefault="008B47BB"/>
    <w:p w14:paraId="5DCE6E6A" w14:textId="536EBE56" w:rsidR="008B47BB" w:rsidRDefault="008B47BB"/>
    <w:p w14:paraId="5A88BD4F" w14:textId="77777777" w:rsidR="008B47BB" w:rsidRDefault="008B47BB">
      <w:pPr>
        <w:rPr>
          <w:rFonts w:hint="eastAsia"/>
        </w:rPr>
      </w:pPr>
    </w:p>
    <w:p w14:paraId="232CB5A0" w14:textId="737A750D" w:rsidR="00BA0312" w:rsidRDefault="00BA0312" w:rsidP="008B47BB">
      <w:pPr>
        <w:pStyle w:val="2"/>
      </w:pPr>
      <w:r>
        <w:rPr>
          <w:rFonts w:hint="eastAsia"/>
        </w:rPr>
        <w:lastRenderedPageBreak/>
        <w:t>用户界面</w:t>
      </w:r>
    </w:p>
    <w:p w14:paraId="3BE973C7" w14:textId="45CC7915" w:rsidR="00BA0312" w:rsidRDefault="00BA0312">
      <w:r>
        <w:rPr>
          <w:rFonts w:hint="eastAsia"/>
        </w:rPr>
        <w:t>绿色代表空闲内存，为了方便表示，每块为10K内存</w:t>
      </w:r>
    </w:p>
    <w:p w14:paraId="076C2BB2" w14:textId="682467DD" w:rsidR="00BA0312" w:rsidRDefault="00BA0312">
      <w:r>
        <w:rPr>
          <w:noProof/>
        </w:rPr>
        <w:drawing>
          <wp:anchor distT="0" distB="0" distL="114300" distR="114300" simplePos="0" relativeHeight="251658240" behindDoc="0" locked="0" layoutInCell="1" allowOverlap="1" wp14:anchorId="17DD7A2B" wp14:editId="5DFDAEB6">
            <wp:simplePos x="0" y="0"/>
            <wp:positionH relativeFrom="margin">
              <wp:align>left</wp:align>
            </wp:positionH>
            <wp:positionV relativeFrom="paragraph">
              <wp:posOffset>218032</wp:posOffset>
            </wp:positionV>
            <wp:extent cx="5274310" cy="360616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红</w:t>
      </w:r>
      <w:r>
        <w:rPr>
          <w:rFonts w:hint="eastAsia"/>
        </w:rPr>
        <w:t>色代表</w:t>
      </w:r>
      <w:r>
        <w:rPr>
          <w:rFonts w:hint="eastAsia"/>
        </w:rPr>
        <w:t>已分配</w:t>
      </w:r>
      <w:r>
        <w:rPr>
          <w:rFonts w:hint="eastAsia"/>
        </w:rPr>
        <w:t>内存，为了方便表示，每块为10K内存</w:t>
      </w:r>
    </w:p>
    <w:p w14:paraId="57B16AC4" w14:textId="4C59C71B" w:rsidR="00BA0312" w:rsidRDefault="00BA0312"/>
    <w:p w14:paraId="080AEAF4" w14:textId="4AD37842" w:rsidR="00BA0312" w:rsidRPr="008B47BB" w:rsidRDefault="00BA0312">
      <w:pPr>
        <w:rPr>
          <w:rFonts w:hint="eastAsia"/>
          <w:b/>
          <w:bCs/>
        </w:rPr>
      </w:pPr>
      <w:r w:rsidRPr="008B47B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3B919E" wp14:editId="3392E18D">
            <wp:simplePos x="0" y="0"/>
            <wp:positionH relativeFrom="margin">
              <wp:align>right</wp:align>
            </wp:positionH>
            <wp:positionV relativeFrom="paragraph">
              <wp:posOffset>266233</wp:posOffset>
            </wp:positionV>
            <wp:extent cx="5274310" cy="3655695"/>
            <wp:effectExtent l="0" t="0" r="254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7BB">
        <w:rPr>
          <w:rFonts w:hint="eastAsia"/>
          <w:b/>
          <w:bCs/>
        </w:rPr>
        <w:t>输入请求队列</w:t>
      </w:r>
    </w:p>
    <w:p w14:paraId="3EF5DA81" w14:textId="60926218" w:rsidR="00BA0312" w:rsidRDefault="00BA0312"/>
    <w:p w14:paraId="2D71B6F6" w14:textId="0B64344C" w:rsidR="00BA0312" w:rsidRPr="008B47BB" w:rsidRDefault="00BA0312">
      <w:pPr>
        <w:rPr>
          <w:b/>
          <w:bCs/>
        </w:rPr>
      </w:pPr>
      <w:r w:rsidRPr="008B47BB">
        <w:rPr>
          <w:rFonts w:hint="eastAsia"/>
          <w:b/>
          <w:bCs/>
        </w:rPr>
        <w:t>点击</w:t>
      </w:r>
      <w:r w:rsidRPr="008B47BB">
        <w:rPr>
          <w:b/>
          <w:bCs/>
        </w:rPr>
        <w:t>start</w:t>
      </w:r>
      <w:r w:rsidRPr="008B47BB">
        <w:rPr>
          <w:rFonts w:hint="eastAsia"/>
          <w:b/>
          <w:bCs/>
        </w:rPr>
        <w:t>按钮运行</w:t>
      </w:r>
    </w:p>
    <w:p w14:paraId="1E37020E" w14:textId="633E45A2" w:rsidR="008B47BB" w:rsidRDefault="008B47BB">
      <w:r>
        <w:rPr>
          <w:noProof/>
        </w:rPr>
        <w:drawing>
          <wp:inline distT="0" distB="0" distL="0" distR="0" wp14:anchorId="79523E95" wp14:editId="2108A212">
            <wp:extent cx="5274310" cy="3453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16C" w14:textId="31ADC2B1" w:rsidR="008B47BB" w:rsidRDefault="008B47BB"/>
    <w:p w14:paraId="7212D438" w14:textId="23C23E36" w:rsidR="008B47BB" w:rsidRPr="008B47BB" w:rsidRDefault="008B47BB">
      <w:pPr>
        <w:rPr>
          <w:b/>
          <w:bCs/>
        </w:rPr>
      </w:pPr>
      <w:r w:rsidRPr="008B47BB">
        <w:rPr>
          <w:rFonts w:hint="eastAsia"/>
          <w:b/>
          <w:bCs/>
        </w:rPr>
        <w:t>点击re</w:t>
      </w:r>
      <w:r w:rsidRPr="008B47BB">
        <w:rPr>
          <w:b/>
          <w:bCs/>
        </w:rPr>
        <w:t>set</w:t>
      </w:r>
      <w:r w:rsidRPr="008B47BB">
        <w:rPr>
          <w:rFonts w:hint="eastAsia"/>
          <w:b/>
          <w:bCs/>
        </w:rPr>
        <w:t>按钮重置</w:t>
      </w:r>
    </w:p>
    <w:p w14:paraId="6DD95AC2" w14:textId="5C3AE3B8" w:rsidR="008B47BB" w:rsidRPr="00BA0312" w:rsidRDefault="008B47BB">
      <w:pPr>
        <w:rPr>
          <w:rFonts w:hint="eastAsia"/>
        </w:rPr>
      </w:pPr>
      <w:r>
        <w:rPr>
          <w:noProof/>
        </w:rPr>
        <w:drawing>
          <wp:inline distT="0" distB="0" distL="0" distR="0" wp14:anchorId="5A3EF524" wp14:editId="590B9E8B">
            <wp:extent cx="5274310" cy="356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BB" w:rsidRPr="00BA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24"/>
    <w:rsid w:val="008B47BB"/>
    <w:rsid w:val="009414C1"/>
    <w:rsid w:val="009A681B"/>
    <w:rsid w:val="00BA0312"/>
    <w:rsid w:val="00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A439"/>
  <w15:chartTrackingRefBased/>
  <w15:docId w15:val="{631A988D-218F-432A-9EEB-4052207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A13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13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47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760189012@qq.com</dc:creator>
  <cp:keywords/>
  <dc:description/>
  <cp:lastModifiedBy>760189012@qq.com</cp:lastModifiedBy>
  <cp:revision>1</cp:revision>
  <dcterms:created xsi:type="dcterms:W3CDTF">2020-06-09T15:22:00Z</dcterms:created>
  <dcterms:modified xsi:type="dcterms:W3CDTF">2020-06-09T16:07:00Z</dcterms:modified>
</cp:coreProperties>
</file>