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BEAC9" w14:textId="3B85FFB6" w:rsidR="009414C1" w:rsidRDefault="00257A41" w:rsidP="00257A41">
      <w:pPr>
        <w:pStyle w:val="1"/>
        <w:jc w:val="center"/>
      </w:pPr>
      <w:r>
        <w:rPr>
          <w:rFonts w:hint="eastAsia"/>
        </w:rPr>
        <w:t>设计方案报告</w:t>
      </w:r>
    </w:p>
    <w:p w14:paraId="1EAFC5F5" w14:textId="2935920A" w:rsidR="00257A41" w:rsidRDefault="00257A41" w:rsidP="00257A41">
      <w:pPr>
        <w:pStyle w:val="2"/>
      </w:pPr>
      <w:r>
        <w:rPr>
          <w:rFonts w:hint="eastAsia"/>
        </w:rPr>
        <w:t>开发环境</w:t>
      </w:r>
    </w:p>
    <w:p w14:paraId="073042BB" w14:textId="0D833A34" w:rsidR="00257A41" w:rsidRDefault="00257A41">
      <w:r>
        <w:rPr>
          <w:rFonts w:hint="eastAsia"/>
        </w:rPr>
        <w:t>项目采用C++编程语言开发，使用</w:t>
      </w:r>
      <w:r w:rsidRPr="00257A41">
        <w:t>Microsoft Visual Studio Community 2017</w:t>
      </w:r>
      <w:r>
        <w:rPr>
          <w:rFonts w:hint="eastAsia"/>
        </w:rPr>
        <w:t>进行开发。</w:t>
      </w:r>
    </w:p>
    <w:p w14:paraId="7E5C898B" w14:textId="3F15A397" w:rsidR="00257A41" w:rsidRDefault="00257A41"/>
    <w:p w14:paraId="3C31A8B4" w14:textId="5821DADB" w:rsidR="00257A41" w:rsidRDefault="00257A41"/>
    <w:p w14:paraId="25D5D8C1" w14:textId="2D93662F" w:rsidR="00257A41" w:rsidRDefault="00257A41" w:rsidP="00257A41">
      <w:pPr>
        <w:pStyle w:val="2"/>
      </w:pPr>
      <w:r>
        <w:rPr>
          <w:rFonts w:hint="eastAsia"/>
        </w:rPr>
        <w:t>项目功能</w:t>
      </w:r>
    </w:p>
    <w:p w14:paraId="0AC3F05F" w14:textId="40C2CBA1" w:rsidR="00257A41" w:rsidRDefault="00CD1DF7" w:rsidP="00257A41">
      <w:r>
        <w:rPr>
          <w:rFonts w:hint="eastAsia"/>
        </w:rPr>
        <w:t>本项目实现了一个文件系统，并且在退出文件系统时，将文件系统的内容保存，在下次将其数据恢复。</w:t>
      </w:r>
    </w:p>
    <w:p w14:paraId="0C0AC52B" w14:textId="59992FDB" w:rsidR="00C65623" w:rsidRDefault="00C65623" w:rsidP="00257A41">
      <w:r>
        <w:rPr>
          <w:rFonts w:hint="eastAsia"/>
        </w:rPr>
        <w:t>文件系统主要实现的功能有：（相关指令）</w:t>
      </w:r>
    </w:p>
    <w:p w14:paraId="791259D2" w14:textId="5DAA13CB" w:rsidR="00C65623" w:rsidRDefault="00C65623" w:rsidP="00C65623">
      <w:pPr>
        <w:pStyle w:val="a7"/>
        <w:numPr>
          <w:ilvl w:val="0"/>
          <w:numId w:val="1"/>
        </w:numPr>
        <w:ind w:firstLineChars="0"/>
      </w:pPr>
      <w:bookmarkStart w:id="0" w:name="_Hlk43764221"/>
      <w:r>
        <w:rPr>
          <w:rFonts w:hint="eastAsia"/>
        </w:rPr>
        <w:t>格式化---</w:t>
      </w:r>
      <w:r>
        <w:t>format</w:t>
      </w:r>
    </w:p>
    <w:p w14:paraId="6F39AA6B" w14:textId="7C7839A0" w:rsidR="00C65623" w:rsidRDefault="00C65623" w:rsidP="00C656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创建子目录-</w:t>
      </w:r>
      <w:r>
        <w:t>--</w:t>
      </w:r>
      <w:proofErr w:type="spellStart"/>
      <w:r>
        <w:t>cdir</w:t>
      </w:r>
      <w:proofErr w:type="spellEnd"/>
    </w:p>
    <w:p w14:paraId="139BDDE8" w14:textId="05E80255" w:rsidR="00C65623" w:rsidRDefault="00C65623" w:rsidP="00C656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删除子目录-</w:t>
      </w:r>
      <w:r>
        <w:t>--</w:t>
      </w:r>
      <w:proofErr w:type="spellStart"/>
      <w:r>
        <w:t>ddir</w:t>
      </w:r>
      <w:proofErr w:type="spellEnd"/>
    </w:p>
    <w:p w14:paraId="7C8A243D" w14:textId="16615A9D" w:rsidR="00C65623" w:rsidRDefault="00C65623" w:rsidP="00C656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显示目录-</w:t>
      </w:r>
      <w:r>
        <w:t>--ls</w:t>
      </w:r>
    </w:p>
    <w:p w14:paraId="04058426" w14:textId="3E348570" w:rsidR="00C65623" w:rsidRDefault="00C65623" w:rsidP="00C656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更改当前目录-</w:t>
      </w:r>
      <w:r>
        <w:t>--</w:t>
      </w:r>
      <w:r w:rsidR="002F5E2E">
        <w:t>cd</w:t>
      </w:r>
    </w:p>
    <w:p w14:paraId="2FEEB720" w14:textId="7EB3BB96" w:rsidR="00C65623" w:rsidRDefault="00C65623" w:rsidP="00C656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创建文件</w:t>
      </w:r>
      <w:r w:rsidR="002F5E2E">
        <w:rPr>
          <w:rFonts w:hint="eastAsia"/>
        </w:rPr>
        <w:t>-</w:t>
      </w:r>
      <w:r w:rsidR="002F5E2E">
        <w:t>--create</w:t>
      </w:r>
    </w:p>
    <w:p w14:paraId="357EA91D" w14:textId="7CD27839" w:rsidR="00C65623" w:rsidRDefault="00C65623" w:rsidP="00C656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打开文件</w:t>
      </w:r>
      <w:r w:rsidR="002F5E2E">
        <w:rPr>
          <w:rFonts w:hint="eastAsia"/>
        </w:rPr>
        <w:t>-</w:t>
      </w:r>
      <w:r w:rsidR="002F5E2E">
        <w:t>--open</w:t>
      </w:r>
    </w:p>
    <w:p w14:paraId="48EAE71E" w14:textId="48802F9A" w:rsidR="00C65623" w:rsidRDefault="00C65623" w:rsidP="00C656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关闭文件</w:t>
      </w:r>
      <w:r w:rsidR="002F5E2E">
        <w:rPr>
          <w:rFonts w:hint="eastAsia"/>
        </w:rPr>
        <w:t>-</w:t>
      </w:r>
      <w:r w:rsidR="002F5E2E">
        <w:t>--close</w:t>
      </w:r>
    </w:p>
    <w:p w14:paraId="097B8069" w14:textId="09698955" w:rsidR="00C65623" w:rsidRDefault="00C65623" w:rsidP="00C656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写文件</w:t>
      </w:r>
      <w:r w:rsidR="002F5E2E">
        <w:rPr>
          <w:rFonts w:hint="eastAsia"/>
        </w:rPr>
        <w:t>-</w:t>
      </w:r>
      <w:r w:rsidR="002F5E2E">
        <w:t>--write</w:t>
      </w:r>
    </w:p>
    <w:p w14:paraId="68C43772" w14:textId="22B41ED7" w:rsidR="00C65623" w:rsidRDefault="00C65623" w:rsidP="00C656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读文件</w:t>
      </w:r>
      <w:r w:rsidR="002F5E2E">
        <w:rPr>
          <w:rFonts w:hint="eastAsia"/>
        </w:rPr>
        <w:t>-</w:t>
      </w:r>
      <w:r w:rsidR="002F5E2E">
        <w:t>--read</w:t>
      </w:r>
    </w:p>
    <w:p w14:paraId="30A7344A" w14:textId="43389EB8" w:rsidR="00C65623" w:rsidRDefault="00C65623" w:rsidP="00C656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删除文件</w:t>
      </w:r>
      <w:r w:rsidR="002F5E2E">
        <w:rPr>
          <w:rFonts w:hint="eastAsia"/>
        </w:rPr>
        <w:t>-</w:t>
      </w:r>
      <w:r w:rsidR="002F5E2E">
        <w:t>--delete</w:t>
      </w:r>
    </w:p>
    <w:p w14:paraId="6E2DC3FF" w14:textId="6C1416C0" w:rsidR="002F5E2E" w:rsidRDefault="002F5E2E" w:rsidP="00C656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回到父目录-</w:t>
      </w:r>
      <w:r>
        <w:t>--back</w:t>
      </w:r>
    </w:p>
    <w:bookmarkEnd w:id="0"/>
    <w:p w14:paraId="2744D6E0" w14:textId="07F97836" w:rsidR="00C65623" w:rsidRDefault="00C65623" w:rsidP="00C656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存储文件系统数据</w:t>
      </w:r>
    </w:p>
    <w:p w14:paraId="4C526812" w14:textId="7E05E53F" w:rsidR="00C65623" w:rsidRDefault="00C65623" w:rsidP="00C656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读取文件系统数据</w:t>
      </w:r>
    </w:p>
    <w:p w14:paraId="09380A73" w14:textId="2E828531" w:rsidR="00C65623" w:rsidRDefault="00C65623" w:rsidP="00C65623"/>
    <w:p w14:paraId="603C7FF1" w14:textId="0FA0E7C1" w:rsidR="00C65623" w:rsidRDefault="00C65623" w:rsidP="00C65623">
      <w:pPr>
        <w:pStyle w:val="2"/>
      </w:pPr>
      <w:r>
        <w:rPr>
          <w:rFonts w:hint="eastAsia"/>
        </w:rPr>
        <w:t>算法：</w:t>
      </w:r>
    </w:p>
    <w:p w14:paraId="2AE79B86" w14:textId="511BD316" w:rsidR="00C65623" w:rsidRDefault="00C65623" w:rsidP="00C65623">
      <w:r>
        <w:rPr>
          <w:rFonts w:hint="eastAsia"/>
        </w:rPr>
        <w:t>本项目对于空闲空间管理</w:t>
      </w:r>
      <w:proofErr w:type="gramStart"/>
      <w:r>
        <w:rPr>
          <w:rFonts w:hint="eastAsia"/>
        </w:rPr>
        <w:t>采取位示</w:t>
      </w:r>
      <w:proofErr w:type="gramEnd"/>
      <w:r>
        <w:rPr>
          <w:rFonts w:hint="eastAsia"/>
        </w:rPr>
        <w:t>图管理，文件目录采取多级目录结构，文件存储空间管理采用索引表的方式管理。</w:t>
      </w:r>
    </w:p>
    <w:p w14:paraId="337DDFDD" w14:textId="3027E494" w:rsidR="00C65623" w:rsidRDefault="00C65623" w:rsidP="00C65623">
      <w:r>
        <w:rPr>
          <w:rFonts w:hint="eastAsia"/>
        </w:rPr>
        <w:t>对于空闲空间，建立v</w:t>
      </w:r>
      <w:r>
        <w:t>ector&lt;int&gt;</w:t>
      </w:r>
      <w:proofErr w:type="spellStart"/>
      <w:r>
        <w:t>inodebitmap</w:t>
      </w:r>
      <w:proofErr w:type="spellEnd"/>
      <w:r>
        <w:rPr>
          <w:rFonts w:hint="eastAsia"/>
        </w:rPr>
        <w:t>进行管理；</w:t>
      </w:r>
    </w:p>
    <w:p w14:paraId="0578D324" w14:textId="59B9AF7D" w:rsidR="00C65623" w:rsidRDefault="00C65623" w:rsidP="00C65623"/>
    <w:p w14:paraId="583CB817" w14:textId="12344E6E" w:rsidR="002F5E2E" w:rsidRDefault="002F5E2E" w:rsidP="00C65623">
      <w:r>
        <w:rPr>
          <w:rFonts w:hint="eastAsia"/>
        </w:rPr>
        <w:t>对于文件系统内容的保存，在系统退出时，将</w:t>
      </w:r>
      <w:proofErr w:type="gramStart"/>
      <w:r>
        <w:rPr>
          <w:rFonts w:hint="eastAsia"/>
        </w:rPr>
        <w:t>文件位示图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块位示</w:t>
      </w:r>
      <w:proofErr w:type="gramEnd"/>
      <w:r>
        <w:rPr>
          <w:rFonts w:hint="eastAsia"/>
        </w:rPr>
        <w:t>图写入b</w:t>
      </w:r>
      <w:r>
        <w:t>lock.txt</w:t>
      </w:r>
      <w:r>
        <w:rPr>
          <w:rFonts w:hint="eastAsia"/>
        </w:rPr>
        <w:t>中，再依次写入文件、目录的相关信息；同时，将文件内写入的数据，统一按块写入d</w:t>
      </w:r>
      <w:r>
        <w:t>ata.txt</w:t>
      </w:r>
      <w:r>
        <w:rPr>
          <w:rFonts w:hint="eastAsia"/>
        </w:rPr>
        <w:t>中存储。在文件系统再次打开时，文件系统将自动读取文件系统数据，恢复到之前的状态。</w:t>
      </w:r>
    </w:p>
    <w:p w14:paraId="7BB183A3" w14:textId="6413EE76" w:rsidR="002F5E2E" w:rsidRDefault="002F5E2E" w:rsidP="00C65623"/>
    <w:p w14:paraId="6BB01495" w14:textId="5D1291A9" w:rsidR="002F5E2E" w:rsidRDefault="002F5E2E" w:rsidP="00C65623"/>
    <w:p w14:paraId="2C6AF236" w14:textId="1C859581" w:rsidR="002F5E2E" w:rsidRDefault="002F5E2E" w:rsidP="002F5E2E">
      <w:pPr>
        <w:pStyle w:val="2"/>
      </w:pPr>
      <w:r>
        <w:rPr>
          <w:rFonts w:hint="eastAsia"/>
        </w:rPr>
        <w:lastRenderedPageBreak/>
        <w:t>总体设计</w:t>
      </w:r>
    </w:p>
    <w:p w14:paraId="4BC53B79" w14:textId="347E4F13" w:rsidR="002F5E2E" w:rsidRPr="00A909A6" w:rsidRDefault="002F5E2E" w:rsidP="002F5E2E">
      <w:pPr>
        <w:rPr>
          <w:b/>
          <w:bCs/>
          <w:sz w:val="28"/>
          <w:szCs w:val="28"/>
        </w:rPr>
      </w:pPr>
      <w:r w:rsidRPr="00A909A6">
        <w:rPr>
          <w:rFonts w:hint="eastAsia"/>
          <w:b/>
          <w:bCs/>
          <w:sz w:val="28"/>
          <w:szCs w:val="28"/>
        </w:rPr>
        <w:t>本项目设计的数据结构有</w:t>
      </w:r>
    </w:p>
    <w:p w14:paraId="48E93408" w14:textId="34BC6FF6" w:rsidR="002F5E2E" w:rsidRPr="00A909A6" w:rsidRDefault="002F5E2E" w:rsidP="002F5E2E">
      <w:pPr>
        <w:pStyle w:val="a7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proofErr w:type="gramStart"/>
      <w:r w:rsidRPr="00A909A6">
        <w:rPr>
          <w:rFonts w:hint="eastAsia"/>
          <w:b/>
          <w:bCs/>
          <w:sz w:val="28"/>
          <w:szCs w:val="28"/>
        </w:rPr>
        <w:t>卷总信息</w:t>
      </w:r>
      <w:proofErr w:type="gramEnd"/>
    </w:p>
    <w:p w14:paraId="3C200FAD" w14:textId="78D70228" w:rsidR="002F5E2E" w:rsidRDefault="00A909A6" w:rsidP="002F5E2E">
      <w:pPr>
        <w:ind w:firstLineChars="100" w:firstLine="21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22F0FA" wp14:editId="5709F2A0">
            <wp:simplePos x="0" y="0"/>
            <wp:positionH relativeFrom="margin">
              <wp:posOffset>-112143</wp:posOffset>
            </wp:positionH>
            <wp:positionV relativeFrom="paragraph">
              <wp:posOffset>456049</wp:posOffset>
            </wp:positionV>
            <wp:extent cx="4104762" cy="2028571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E2E">
        <w:rPr>
          <w:rFonts w:hint="eastAsia"/>
        </w:rPr>
        <w:t>记录了系统缓存的各项信息，包括磁盘文件卷的大小，文件索引表的大小，物理数据块的大小以及空闲块的数量。</w:t>
      </w:r>
    </w:p>
    <w:p w14:paraId="7156016A" w14:textId="45FCDCBA" w:rsidR="00A909A6" w:rsidRDefault="00A909A6" w:rsidP="002F5E2E"/>
    <w:p w14:paraId="75204159" w14:textId="6B7AA746" w:rsidR="00A909A6" w:rsidRDefault="00A909A6" w:rsidP="002F5E2E"/>
    <w:p w14:paraId="5B701440" w14:textId="77777777" w:rsidR="00A909A6" w:rsidRDefault="00A909A6" w:rsidP="002F5E2E">
      <w:pPr>
        <w:rPr>
          <w:rFonts w:hint="eastAsia"/>
        </w:rPr>
      </w:pPr>
    </w:p>
    <w:p w14:paraId="611C2B9F" w14:textId="4508ACB9" w:rsidR="002F5E2E" w:rsidRDefault="002F5E2E" w:rsidP="002F5E2E"/>
    <w:p w14:paraId="093AFF09" w14:textId="3C5FCECF" w:rsidR="002F5E2E" w:rsidRPr="00A909A6" w:rsidRDefault="002F5E2E" w:rsidP="002F5E2E">
      <w:pPr>
        <w:pStyle w:val="a7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A909A6">
        <w:rPr>
          <w:rFonts w:hint="eastAsia"/>
          <w:b/>
          <w:bCs/>
          <w:sz w:val="28"/>
          <w:szCs w:val="28"/>
        </w:rPr>
        <w:t>文件信息</w:t>
      </w:r>
    </w:p>
    <w:p w14:paraId="14953D5D" w14:textId="012D5929" w:rsidR="002F5E2E" w:rsidRDefault="002F5E2E" w:rsidP="002F5E2E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1C61AE" wp14:editId="43C2261A">
            <wp:simplePos x="0" y="0"/>
            <wp:positionH relativeFrom="margin">
              <wp:align>left</wp:align>
            </wp:positionH>
            <wp:positionV relativeFrom="paragraph">
              <wp:posOffset>525708</wp:posOffset>
            </wp:positionV>
            <wp:extent cx="3371429" cy="2180952"/>
            <wp:effectExtent l="0" t="0" r="63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记录了文件的索引号，文件名称，文件类型，文件地址，文件大小，文件数据块索引，目录结点下的文件，父节点等信息。</w:t>
      </w:r>
    </w:p>
    <w:p w14:paraId="7584CA3F" w14:textId="4AD830A3" w:rsidR="002F5E2E" w:rsidRDefault="002F5E2E" w:rsidP="002F5E2E"/>
    <w:p w14:paraId="62CEB375" w14:textId="2EC76BF7" w:rsidR="00A909A6" w:rsidRDefault="00A909A6" w:rsidP="002F5E2E"/>
    <w:p w14:paraId="3385C21E" w14:textId="74EBE488" w:rsidR="00A909A6" w:rsidRDefault="00A909A6" w:rsidP="002F5E2E"/>
    <w:p w14:paraId="015F1461" w14:textId="379D75ED" w:rsidR="00A909A6" w:rsidRDefault="00A909A6" w:rsidP="002F5E2E">
      <w:pPr>
        <w:rPr>
          <w:rFonts w:hint="eastAsia"/>
        </w:rPr>
      </w:pPr>
    </w:p>
    <w:p w14:paraId="2EC1D0C7" w14:textId="77777777" w:rsidR="00A909A6" w:rsidRDefault="00A909A6" w:rsidP="002F5E2E">
      <w:pPr>
        <w:rPr>
          <w:rFonts w:hint="eastAsia"/>
        </w:rPr>
      </w:pPr>
    </w:p>
    <w:p w14:paraId="3CAD8F77" w14:textId="75939D7C" w:rsidR="002F5E2E" w:rsidRPr="00A909A6" w:rsidRDefault="002F5E2E" w:rsidP="002F5E2E">
      <w:pPr>
        <w:pStyle w:val="a7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A909A6">
        <w:rPr>
          <w:rFonts w:hint="eastAsia"/>
          <w:b/>
          <w:bCs/>
          <w:sz w:val="28"/>
          <w:szCs w:val="28"/>
        </w:rPr>
        <w:lastRenderedPageBreak/>
        <w:t>数据块</w:t>
      </w:r>
    </w:p>
    <w:p w14:paraId="628DDA44" w14:textId="62E2C38A" w:rsidR="002F5E2E" w:rsidRDefault="002F5E2E" w:rsidP="002F5E2E">
      <w:pPr>
        <w:pStyle w:val="a7"/>
        <w:ind w:left="360" w:firstLineChars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824A81" wp14:editId="3B105C1B">
            <wp:simplePos x="0" y="0"/>
            <wp:positionH relativeFrom="column">
              <wp:posOffset>280035</wp:posOffset>
            </wp:positionH>
            <wp:positionV relativeFrom="paragraph">
              <wp:posOffset>250166</wp:posOffset>
            </wp:positionV>
            <wp:extent cx="2600000" cy="1828571"/>
            <wp:effectExtent l="0" t="0" r="0" b="6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记录一个块存储的信息</w:t>
      </w:r>
    </w:p>
    <w:p w14:paraId="4F15BB12" w14:textId="1077B443" w:rsidR="002F5E2E" w:rsidRDefault="002F5E2E" w:rsidP="002F5E2E">
      <w:pPr>
        <w:pStyle w:val="a7"/>
        <w:ind w:left="360" w:firstLineChars="0" w:firstLine="0"/>
      </w:pPr>
    </w:p>
    <w:p w14:paraId="5B4B3931" w14:textId="584CD871" w:rsidR="00A909A6" w:rsidRPr="00A909A6" w:rsidRDefault="00A909A6" w:rsidP="00A909A6">
      <w:pPr>
        <w:pStyle w:val="a7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A909A6">
        <w:rPr>
          <w:rFonts w:hint="eastAsia"/>
          <w:b/>
          <w:bCs/>
          <w:sz w:val="28"/>
          <w:szCs w:val="28"/>
        </w:rPr>
        <w:t>文件处理</w:t>
      </w:r>
    </w:p>
    <w:p w14:paraId="26E001A3" w14:textId="265F9E53" w:rsidR="00A909A6" w:rsidRDefault="00A909A6" w:rsidP="00A909A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13AB98" wp14:editId="3E30E67C">
            <wp:simplePos x="0" y="0"/>
            <wp:positionH relativeFrom="column">
              <wp:posOffset>194094</wp:posOffset>
            </wp:positionH>
            <wp:positionV relativeFrom="paragraph">
              <wp:posOffset>208568</wp:posOffset>
            </wp:positionV>
            <wp:extent cx="3238095" cy="1838095"/>
            <wp:effectExtent l="0" t="0" r="63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记录了</w:t>
      </w:r>
      <w:proofErr w:type="gramStart"/>
      <w:r>
        <w:rPr>
          <w:rFonts w:hint="eastAsia"/>
        </w:rPr>
        <w:t>当先卷总信息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文件位示图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块位示</w:t>
      </w:r>
      <w:proofErr w:type="gramEnd"/>
      <w:r>
        <w:rPr>
          <w:rFonts w:hint="eastAsia"/>
        </w:rPr>
        <w:t>图，文件表，块表，当前目录。</w:t>
      </w:r>
    </w:p>
    <w:p w14:paraId="35D4130C" w14:textId="067EC92E" w:rsidR="00A909A6" w:rsidRDefault="00A909A6" w:rsidP="00A909A6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B6C69BC" wp14:editId="48F8A68D">
            <wp:simplePos x="0" y="0"/>
            <wp:positionH relativeFrom="margin">
              <wp:align>left</wp:align>
            </wp:positionH>
            <wp:positionV relativeFrom="paragraph">
              <wp:posOffset>2382748</wp:posOffset>
            </wp:positionV>
            <wp:extent cx="3220085" cy="299275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09A6">
        <w:rPr>
          <w:rFonts w:hint="eastAsia"/>
          <w:b/>
          <w:bCs/>
          <w:sz w:val="28"/>
          <w:szCs w:val="28"/>
        </w:rPr>
        <w:t>本项目主要调用的函数有以下几个</w:t>
      </w:r>
      <w:r>
        <w:rPr>
          <w:rFonts w:hint="eastAsia"/>
          <w:b/>
          <w:bCs/>
          <w:sz w:val="28"/>
          <w:szCs w:val="28"/>
        </w:rPr>
        <w:t>：</w:t>
      </w:r>
    </w:p>
    <w:p w14:paraId="64471E6A" w14:textId="7BF9EDFF" w:rsidR="00A909A6" w:rsidRDefault="00A909A6" w:rsidP="00A909A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43A6C8A" wp14:editId="481051CC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3959860" cy="2734310"/>
            <wp:effectExtent l="0" t="0" r="2540" b="889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2C51A3" w14:textId="3D08F894" w:rsidR="00A909A6" w:rsidRDefault="00A909A6" w:rsidP="00A909A6">
      <w:pPr>
        <w:pStyle w:val="2"/>
      </w:pPr>
      <w:r>
        <w:rPr>
          <w:rFonts w:hint="eastAsia"/>
        </w:rPr>
        <w:t>用户界面：</w:t>
      </w:r>
    </w:p>
    <w:p w14:paraId="1C351498" w14:textId="179214CD" w:rsidR="00A909A6" w:rsidRPr="00331052" w:rsidRDefault="00A909A6" w:rsidP="00A909A6">
      <w:pPr>
        <w:rPr>
          <w:rFonts w:hint="eastAsia"/>
          <w:b/>
          <w:bCs/>
          <w:sz w:val="24"/>
          <w:szCs w:val="24"/>
        </w:rPr>
      </w:pPr>
      <w:r w:rsidRPr="00331052">
        <w:rPr>
          <w:rFonts w:hint="eastAsia"/>
          <w:b/>
          <w:bCs/>
          <w:sz w:val="24"/>
          <w:szCs w:val="24"/>
        </w:rPr>
        <w:t>初始界面：</w:t>
      </w:r>
    </w:p>
    <w:p w14:paraId="0CC93CCA" w14:textId="0B1FD653" w:rsidR="00A909A6" w:rsidRPr="00331052" w:rsidRDefault="00A909A6" w:rsidP="00A909A6">
      <w:pPr>
        <w:rPr>
          <w:b/>
          <w:bCs/>
          <w:sz w:val="24"/>
          <w:szCs w:val="24"/>
        </w:rPr>
      </w:pPr>
      <w:r w:rsidRPr="00331052">
        <w:rPr>
          <w:b/>
          <w:bCs/>
          <w:noProof/>
          <w:sz w:val="24"/>
          <w:szCs w:val="24"/>
        </w:rPr>
        <w:drawing>
          <wp:inline distT="0" distB="0" distL="0" distR="0" wp14:anchorId="28B7372A" wp14:editId="17CC20EC">
            <wp:extent cx="3571429" cy="270476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C130" w14:textId="548C78AA" w:rsidR="00A909A6" w:rsidRPr="00331052" w:rsidRDefault="00A909A6" w:rsidP="00A909A6">
      <w:pPr>
        <w:rPr>
          <w:b/>
          <w:bCs/>
          <w:sz w:val="24"/>
          <w:szCs w:val="24"/>
        </w:rPr>
      </w:pPr>
      <w:r w:rsidRPr="00331052">
        <w:rPr>
          <w:b/>
          <w:bCs/>
          <w:sz w:val="24"/>
          <w:szCs w:val="24"/>
        </w:rPr>
        <w:t>格式化---format</w:t>
      </w:r>
    </w:p>
    <w:p w14:paraId="2BFDEE5F" w14:textId="35281ED4" w:rsidR="00A909A6" w:rsidRPr="00331052" w:rsidRDefault="00331052" w:rsidP="00A909A6">
      <w:pPr>
        <w:rPr>
          <w:b/>
          <w:bCs/>
          <w:sz w:val="24"/>
          <w:szCs w:val="24"/>
        </w:rPr>
      </w:pPr>
      <w:r w:rsidRPr="00331052">
        <w:rPr>
          <w:b/>
          <w:bCs/>
          <w:noProof/>
          <w:sz w:val="24"/>
          <w:szCs w:val="24"/>
        </w:rPr>
        <w:drawing>
          <wp:inline distT="0" distB="0" distL="0" distR="0" wp14:anchorId="5F336948" wp14:editId="525AC6D2">
            <wp:extent cx="2190476" cy="790476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9A42" w14:textId="77777777" w:rsidR="00331052" w:rsidRDefault="00331052" w:rsidP="00A909A6">
      <w:pPr>
        <w:rPr>
          <w:b/>
          <w:bCs/>
          <w:sz w:val="24"/>
          <w:szCs w:val="24"/>
        </w:rPr>
      </w:pPr>
    </w:p>
    <w:p w14:paraId="7B0D42DF" w14:textId="1D824AB4" w:rsidR="00A909A6" w:rsidRPr="00331052" w:rsidRDefault="00A909A6" w:rsidP="00A909A6">
      <w:pPr>
        <w:rPr>
          <w:b/>
          <w:bCs/>
          <w:sz w:val="24"/>
          <w:szCs w:val="24"/>
        </w:rPr>
      </w:pPr>
      <w:r w:rsidRPr="00331052">
        <w:rPr>
          <w:b/>
          <w:bCs/>
          <w:sz w:val="24"/>
          <w:szCs w:val="24"/>
        </w:rPr>
        <w:lastRenderedPageBreak/>
        <w:t>创建子目录---</w:t>
      </w:r>
      <w:proofErr w:type="spellStart"/>
      <w:r w:rsidRPr="00331052">
        <w:rPr>
          <w:b/>
          <w:bCs/>
          <w:sz w:val="24"/>
          <w:szCs w:val="24"/>
        </w:rPr>
        <w:t>cdir</w:t>
      </w:r>
      <w:proofErr w:type="spellEnd"/>
    </w:p>
    <w:p w14:paraId="0B76CAF6" w14:textId="02873C59" w:rsidR="00A909A6" w:rsidRPr="00331052" w:rsidRDefault="00A909A6" w:rsidP="00A909A6">
      <w:pPr>
        <w:rPr>
          <w:b/>
          <w:bCs/>
          <w:sz w:val="24"/>
          <w:szCs w:val="24"/>
        </w:rPr>
      </w:pPr>
      <w:r w:rsidRPr="00331052">
        <w:rPr>
          <w:b/>
          <w:bCs/>
          <w:noProof/>
          <w:sz w:val="24"/>
          <w:szCs w:val="24"/>
        </w:rPr>
        <w:drawing>
          <wp:inline distT="0" distB="0" distL="0" distR="0" wp14:anchorId="1922E120" wp14:editId="6A234458">
            <wp:extent cx="2209524" cy="1152381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6F8E" w14:textId="5A7B2AD8" w:rsidR="00A909A6" w:rsidRPr="00331052" w:rsidRDefault="00A909A6" w:rsidP="00A909A6">
      <w:pPr>
        <w:rPr>
          <w:b/>
          <w:bCs/>
          <w:sz w:val="24"/>
          <w:szCs w:val="24"/>
        </w:rPr>
      </w:pPr>
      <w:r w:rsidRPr="00331052">
        <w:rPr>
          <w:b/>
          <w:bCs/>
          <w:sz w:val="24"/>
          <w:szCs w:val="24"/>
        </w:rPr>
        <w:t>删除子目录---</w:t>
      </w:r>
      <w:proofErr w:type="spellStart"/>
      <w:r w:rsidRPr="00331052">
        <w:rPr>
          <w:b/>
          <w:bCs/>
          <w:sz w:val="24"/>
          <w:szCs w:val="24"/>
        </w:rPr>
        <w:t>ddir</w:t>
      </w:r>
      <w:proofErr w:type="spellEnd"/>
    </w:p>
    <w:p w14:paraId="42278ED7" w14:textId="33498F6E" w:rsidR="00A909A6" w:rsidRPr="00331052" w:rsidRDefault="00A909A6" w:rsidP="00A909A6">
      <w:pPr>
        <w:rPr>
          <w:b/>
          <w:bCs/>
          <w:sz w:val="24"/>
          <w:szCs w:val="24"/>
        </w:rPr>
      </w:pPr>
      <w:r w:rsidRPr="00331052">
        <w:rPr>
          <w:b/>
          <w:bCs/>
          <w:noProof/>
          <w:sz w:val="24"/>
          <w:szCs w:val="24"/>
        </w:rPr>
        <w:drawing>
          <wp:inline distT="0" distB="0" distL="0" distR="0" wp14:anchorId="28103A0A" wp14:editId="118F6BA0">
            <wp:extent cx="2352381" cy="198095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6EE2" w14:textId="01447D60" w:rsidR="00A909A6" w:rsidRPr="00331052" w:rsidRDefault="00A909A6" w:rsidP="00A909A6">
      <w:pPr>
        <w:rPr>
          <w:b/>
          <w:bCs/>
          <w:sz w:val="24"/>
          <w:szCs w:val="24"/>
        </w:rPr>
      </w:pPr>
      <w:r w:rsidRPr="00331052">
        <w:rPr>
          <w:b/>
          <w:bCs/>
          <w:sz w:val="24"/>
          <w:szCs w:val="24"/>
        </w:rPr>
        <w:t>显示目录---ls</w:t>
      </w:r>
    </w:p>
    <w:p w14:paraId="3B8A6A39" w14:textId="20F480AC" w:rsidR="00A909A6" w:rsidRPr="00331052" w:rsidRDefault="00A909A6" w:rsidP="00A909A6">
      <w:pPr>
        <w:rPr>
          <w:b/>
          <w:bCs/>
          <w:sz w:val="24"/>
          <w:szCs w:val="24"/>
        </w:rPr>
      </w:pPr>
      <w:r w:rsidRPr="00331052">
        <w:rPr>
          <w:b/>
          <w:bCs/>
          <w:noProof/>
          <w:sz w:val="24"/>
          <w:szCs w:val="24"/>
        </w:rPr>
        <w:drawing>
          <wp:inline distT="0" distB="0" distL="0" distR="0" wp14:anchorId="5EF90ECA" wp14:editId="13B94017">
            <wp:extent cx="1971429" cy="819048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94D8" w14:textId="1BACADBD" w:rsidR="00A909A6" w:rsidRPr="00331052" w:rsidRDefault="00A909A6" w:rsidP="00A909A6">
      <w:pPr>
        <w:tabs>
          <w:tab w:val="left" w:pos="2296"/>
        </w:tabs>
        <w:rPr>
          <w:b/>
          <w:bCs/>
          <w:sz w:val="24"/>
          <w:szCs w:val="24"/>
        </w:rPr>
      </w:pPr>
      <w:r w:rsidRPr="00331052">
        <w:rPr>
          <w:b/>
          <w:bCs/>
          <w:sz w:val="24"/>
          <w:szCs w:val="24"/>
        </w:rPr>
        <w:t>更改当前目录---cd</w:t>
      </w:r>
      <w:r w:rsidRPr="00331052">
        <w:rPr>
          <w:b/>
          <w:bCs/>
          <w:sz w:val="24"/>
          <w:szCs w:val="24"/>
        </w:rPr>
        <w:tab/>
      </w:r>
    </w:p>
    <w:p w14:paraId="4A91FC35" w14:textId="6C0B1E2E" w:rsidR="00A909A6" w:rsidRPr="00331052" w:rsidRDefault="00A909A6" w:rsidP="00A909A6">
      <w:pPr>
        <w:tabs>
          <w:tab w:val="left" w:pos="2296"/>
        </w:tabs>
        <w:rPr>
          <w:b/>
          <w:bCs/>
          <w:sz w:val="24"/>
          <w:szCs w:val="24"/>
        </w:rPr>
      </w:pPr>
      <w:r w:rsidRPr="00331052">
        <w:rPr>
          <w:b/>
          <w:bCs/>
          <w:noProof/>
          <w:sz w:val="24"/>
          <w:szCs w:val="24"/>
        </w:rPr>
        <w:drawing>
          <wp:inline distT="0" distB="0" distL="0" distR="0" wp14:anchorId="0191BEC7" wp14:editId="4F5099B4">
            <wp:extent cx="2047619" cy="111428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D38C" w14:textId="267AF061" w:rsidR="00A909A6" w:rsidRPr="00331052" w:rsidRDefault="00A909A6" w:rsidP="00A909A6">
      <w:pPr>
        <w:rPr>
          <w:b/>
          <w:bCs/>
          <w:sz w:val="24"/>
          <w:szCs w:val="24"/>
        </w:rPr>
      </w:pPr>
      <w:r w:rsidRPr="00331052">
        <w:rPr>
          <w:b/>
          <w:bCs/>
          <w:sz w:val="24"/>
          <w:szCs w:val="24"/>
        </w:rPr>
        <w:t>创建文件---create</w:t>
      </w:r>
    </w:p>
    <w:p w14:paraId="5564716F" w14:textId="46482313" w:rsidR="00A909A6" w:rsidRPr="00331052" w:rsidRDefault="00A909A6" w:rsidP="00A909A6">
      <w:pPr>
        <w:rPr>
          <w:b/>
          <w:bCs/>
          <w:sz w:val="24"/>
          <w:szCs w:val="24"/>
        </w:rPr>
      </w:pPr>
      <w:r w:rsidRPr="00331052">
        <w:rPr>
          <w:b/>
          <w:bCs/>
          <w:noProof/>
          <w:sz w:val="24"/>
          <w:szCs w:val="24"/>
        </w:rPr>
        <w:drawing>
          <wp:inline distT="0" distB="0" distL="0" distR="0" wp14:anchorId="587662EC" wp14:editId="50BDDB77">
            <wp:extent cx="1971429" cy="990476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7AB9" w14:textId="091F863D" w:rsidR="00A909A6" w:rsidRPr="00331052" w:rsidRDefault="00A909A6" w:rsidP="00A909A6">
      <w:pPr>
        <w:rPr>
          <w:b/>
          <w:bCs/>
          <w:sz w:val="24"/>
          <w:szCs w:val="24"/>
        </w:rPr>
      </w:pPr>
      <w:r w:rsidRPr="00331052">
        <w:rPr>
          <w:b/>
          <w:bCs/>
          <w:sz w:val="24"/>
          <w:szCs w:val="24"/>
        </w:rPr>
        <w:lastRenderedPageBreak/>
        <w:t>打开文件---open</w:t>
      </w:r>
    </w:p>
    <w:p w14:paraId="196D996B" w14:textId="27255291" w:rsidR="00A909A6" w:rsidRPr="00331052" w:rsidRDefault="00A909A6" w:rsidP="00A909A6">
      <w:pPr>
        <w:rPr>
          <w:b/>
          <w:bCs/>
          <w:sz w:val="24"/>
          <w:szCs w:val="24"/>
        </w:rPr>
      </w:pPr>
      <w:r w:rsidRPr="00331052">
        <w:rPr>
          <w:b/>
          <w:bCs/>
          <w:noProof/>
          <w:sz w:val="24"/>
          <w:szCs w:val="24"/>
        </w:rPr>
        <w:drawing>
          <wp:inline distT="0" distB="0" distL="0" distR="0" wp14:anchorId="5DDD3AC6" wp14:editId="0B249D51">
            <wp:extent cx="2200000" cy="552381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F562" w14:textId="53FA913C" w:rsidR="00A909A6" w:rsidRPr="00331052" w:rsidRDefault="00A909A6" w:rsidP="00A909A6">
      <w:pPr>
        <w:rPr>
          <w:b/>
          <w:bCs/>
          <w:sz w:val="24"/>
          <w:szCs w:val="24"/>
        </w:rPr>
      </w:pPr>
      <w:r w:rsidRPr="00331052">
        <w:rPr>
          <w:b/>
          <w:bCs/>
          <w:sz w:val="24"/>
          <w:szCs w:val="24"/>
        </w:rPr>
        <w:t>关闭文件---close</w:t>
      </w:r>
    </w:p>
    <w:p w14:paraId="4EA29D96" w14:textId="04174B2D" w:rsidR="00A909A6" w:rsidRPr="00331052" w:rsidRDefault="00A909A6" w:rsidP="00A909A6">
      <w:pPr>
        <w:rPr>
          <w:b/>
          <w:bCs/>
          <w:sz w:val="24"/>
          <w:szCs w:val="24"/>
        </w:rPr>
      </w:pPr>
      <w:r w:rsidRPr="00331052">
        <w:rPr>
          <w:b/>
          <w:bCs/>
          <w:noProof/>
          <w:sz w:val="24"/>
          <w:szCs w:val="24"/>
        </w:rPr>
        <w:drawing>
          <wp:inline distT="0" distB="0" distL="0" distR="0" wp14:anchorId="0CABA19E" wp14:editId="2F63DA94">
            <wp:extent cx="2257143" cy="5619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72D6" w14:textId="6BE44973" w:rsidR="00A909A6" w:rsidRPr="00331052" w:rsidRDefault="00A909A6" w:rsidP="00A909A6">
      <w:pPr>
        <w:rPr>
          <w:b/>
          <w:bCs/>
          <w:sz w:val="24"/>
          <w:szCs w:val="24"/>
        </w:rPr>
      </w:pPr>
      <w:r w:rsidRPr="00331052">
        <w:rPr>
          <w:b/>
          <w:bCs/>
          <w:sz w:val="24"/>
          <w:szCs w:val="24"/>
        </w:rPr>
        <w:t>写文件---write</w:t>
      </w:r>
    </w:p>
    <w:p w14:paraId="2FE2BAD6" w14:textId="61A9B366" w:rsidR="00A909A6" w:rsidRPr="00331052" w:rsidRDefault="00A909A6" w:rsidP="00A909A6">
      <w:pPr>
        <w:rPr>
          <w:b/>
          <w:bCs/>
          <w:sz w:val="24"/>
          <w:szCs w:val="24"/>
        </w:rPr>
      </w:pPr>
      <w:r w:rsidRPr="00331052">
        <w:rPr>
          <w:b/>
          <w:bCs/>
          <w:noProof/>
          <w:sz w:val="24"/>
          <w:szCs w:val="24"/>
        </w:rPr>
        <w:drawing>
          <wp:inline distT="0" distB="0" distL="0" distR="0" wp14:anchorId="4654458B" wp14:editId="29FCB825">
            <wp:extent cx="3019048" cy="124761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6B76" w14:textId="1CDC14D1" w:rsidR="00A909A6" w:rsidRPr="00331052" w:rsidRDefault="00A909A6" w:rsidP="00A909A6">
      <w:pPr>
        <w:rPr>
          <w:b/>
          <w:bCs/>
          <w:sz w:val="24"/>
          <w:szCs w:val="24"/>
        </w:rPr>
      </w:pPr>
      <w:r w:rsidRPr="00331052">
        <w:rPr>
          <w:b/>
          <w:bCs/>
          <w:sz w:val="24"/>
          <w:szCs w:val="24"/>
        </w:rPr>
        <w:t>读文件---read</w:t>
      </w:r>
    </w:p>
    <w:p w14:paraId="42175A7C" w14:textId="552A801B" w:rsidR="00A909A6" w:rsidRPr="00331052" w:rsidRDefault="00A909A6" w:rsidP="00A909A6">
      <w:pPr>
        <w:rPr>
          <w:b/>
          <w:bCs/>
          <w:sz w:val="24"/>
          <w:szCs w:val="24"/>
        </w:rPr>
      </w:pPr>
      <w:r w:rsidRPr="00331052">
        <w:rPr>
          <w:b/>
          <w:bCs/>
          <w:noProof/>
          <w:sz w:val="24"/>
          <w:szCs w:val="24"/>
        </w:rPr>
        <w:drawing>
          <wp:inline distT="0" distB="0" distL="0" distR="0" wp14:anchorId="5A81705D" wp14:editId="32C0877D">
            <wp:extent cx="2952381" cy="942857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6109" w14:textId="16F9C80E" w:rsidR="00A909A6" w:rsidRPr="00331052" w:rsidRDefault="00A909A6" w:rsidP="00A909A6">
      <w:pPr>
        <w:rPr>
          <w:b/>
          <w:bCs/>
          <w:sz w:val="24"/>
          <w:szCs w:val="24"/>
        </w:rPr>
      </w:pPr>
      <w:r w:rsidRPr="00331052">
        <w:rPr>
          <w:b/>
          <w:bCs/>
          <w:sz w:val="24"/>
          <w:szCs w:val="24"/>
        </w:rPr>
        <w:t>删除文件---delete</w:t>
      </w:r>
    </w:p>
    <w:p w14:paraId="077C8E57" w14:textId="5BDAADA4" w:rsidR="00A909A6" w:rsidRPr="00331052" w:rsidRDefault="00A909A6" w:rsidP="00A909A6">
      <w:pPr>
        <w:rPr>
          <w:b/>
          <w:bCs/>
          <w:sz w:val="24"/>
          <w:szCs w:val="24"/>
        </w:rPr>
      </w:pPr>
      <w:r w:rsidRPr="00331052">
        <w:rPr>
          <w:b/>
          <w:bCs/>
          <w:noProof/>
          <w:sz w:val="24"/>
          <w:szCs w:val="24"/>
        </w:rPr>
        <w:drawing>
          <wp:inline distT="0" distB="0" distL="0" distR="0" wp14:anchorId="6F4459E6" wp14:editId="2C39BDEC">
            <wp:extent cx="2514286" cy="809524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F60E" w14:textId="186C2D23" w:rsidR="00A909A6" w:rsidRPr="00331052" w:rsidRDefault="00A909A6" w:rsidP="00A909A6">
      <w:pPr>
        <w:rPr>
          <w:b/>
          <w:bCs/>
          <w:sz w:val="24"/>
          <w:szCs w:val="24"/>
        </w:rPr>
      </w:pPr>
      <w:r w:rsidRPr="00331052">
        <w:rPr>
          <w:b/>
          <w:bCs/>
          <w:sz w:val="24"/>
          <w:szCs w:val="24"/>
        </w:rPr>
        <w:t>回到父目录---back</w:t>
      </w:r>
    </w:p>
    <w:p w14:paraId="090C444D" w14:textId="5B045280" w:rsidR="00A909A6" w:rsidRPr="00331052" w:rsidRDefault="00A909A6" w:rsidP="00A909A6">
      <w:pPr>
        <w:rPr>
          <w:rFonts w:hint="eastAsia"/>
          <w:b/>
          <w:bCs/>
          <w:sz w:val="24"/>
          <w:szCs w:val="24"/>
        </w:rPr>
      </w:pPr>
      <w:r w:rsidRPr="00331052">
        <w:rPr>
          <w:b/>
          <w:bCs/>
          <w:noProof/>
          <w:sz w:val="24"/>
          <w:szCs w:val="24"/>
        </w:rPr>
        <w:drawing>
          <wp:inline distT="0" distB="0" distL="0" distR="0" wp14:anchorId="4FDDD0D7" wp14:editId="0BA1A7DE">
            <wp:extent cx="1628571" cy="31428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9A6" w:rsidRPr="00331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791BD" w14:textId="77777777" w:rsidR="00C57EA0" w:rsidRDefault="00C57EA0" w:rsidP="00257A41">
      <w:r>
        <w:separator/>
      </w:r>
    </w:p>
  </w:endnote>
  <w:endnote w:type="continuationSeparator" w:id="0">
    <w:p w14:paraId="5DBE0C10" w14:textId="77777777" w:rsidR="00C57EA0" w:rsidRDefault="00C57EA0" w:rsidP="00257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9EB4D" w14:textId="77777777" w:rsidR="00C57EA0" w:rsidRDefault="00C57EA0" w:rsidP="00257A41">
      <w:r>
        <w:separator/>
      </w:r>
    </w:p>
  </w:footnote>
  <w:footnote w:type="continuationSeparator" w:id="0">
    <w:p w14:paraId="7D72EF5C" w14:textId="77777777" w:rsidR="00C57EA0" w:rsidRDefault="00C57EA0" w:rsidP="00257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77AD8"/>
    <w:multiLevelType w:val="hybridMultilevel"/>
    <w:tmpl w:val="DFD45496"/>
    <w:lvl w:ilvl="0" w:tplc="7E063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9128AE"/>
    <w:multiLevelType w:val="hybridMultilevel"/>
    <w:tmpl w:val="A17CBCE6"/>
    <w:lvl w:ilvl="0" w:tplc="66CC2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2E"/>
    <w:rsid w:val="00257A41"/>
    <w:rsid w:val="002F5E2E"/>
    <w:rsid w:val="00331052"/>
    <w:rsid w:val="006A4B2E"/>
    <w:rsid w:val="009414C1"/>
    <w:rsid w:val="00A909A6"/>
    <w:rsid w:val="00C57EA0"/>
    <w:rsid w:val="00C65623"/>
    <w:rsid w:val="00CD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CB099"/>
  <w15:chartTrackingRefBased/>
  <w15:docId w15:val="{5EC237AC-80EB-4526-923A-C4A62310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7A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7A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A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A4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57A4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7A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656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760189012@qq.com</dc:creator>
  <cp:keywords/>
  <dc:description/>
  <cp:lastModifiedBy>760189012@qq.com</cp:lastModifiedBy>
  <cp:revision>2</cp:revision>
  <dcterms:created xsi:type="dcterms:W3CDTF">2020-06-22T12:34:00Z</dcterms:created>
  <dcterms:modified xsi:type="dcterms:W3CDTF">2020-06-22T16:29:00Z</dcterms:modified>
</cp:coreProperties>
</file>