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2D" w:rsidRPr="00D46B2D" w:rsidRDefault="00D46B2D" w:rsidP="00D46B2D">
      <w:pPr>
        <w:widowControl/>
        <w:spacing w:line="360" w:lineRule="auto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D46B2D">
        <w:rPr>
          <w:rFonts w:ascii="Arial" w:eastAsia="宋体" w:hAnsi="Arial" w:cs="Arial"/>
          <w:b/>
          <w:color w:val="000000"/>
          <w:kern w:val="0"/>
          <w:sz w:val="32"/>
          <w:szCs w:val="32"/>
        </w:rPr>
        <w:t xml:space="preserve">Deployment </w:t>
      </w:r>
      <w:r w:rsidR="00DC7F9E">
        <w:rPr>
          <w:rFonts w:ascii="Arial" w:eastAsia="宋体" w:hAnsi="Arial" w:cs="Arial" w:hint="eastAsia"/>
          <w:b/>
          <w:color w:val="000000"/>
          <w:kern w:val="0"/>
          <w:sz w:val="32"/>
          <w:szCs w:val="32"/>
        </w:rPr>
        <w:t>Instruction</w:t>
      </w:r>
    </w:p>
    <w:p w:rsidR="006A6EA2" w:rsidRDefault="006A6EA2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link on AWS is: </w:t>
      </w:r>
      <w:hyperlink r:id="rId7" w:history="1">
        <w:r w:rsidRPr="00D46B2D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http://ec2-13-211-202-133.ap-southeast-2.compute.amazonaws.com:8000</w:t>
        </w:r>
      </w:hyperlink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You can click the link to access this application.</w:t>
      </w:r>
    </w:p>
    <w:p w:rsidR="00D46B2D" w:rsidRPr="00D46B2D" w:rsidRDefault="00D46B2D" w:rsidP="00D46B2D">
      <w:pPr>
        <w:widowControl/>
        <w:spacing w:after="24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B2D" w:rsidRDefault="00D46B2D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Environment Setup:</w:t>
      </w:r>
    </w:p>
    <w:p w:rsidR="007503A0" w:rsidRDefault="007503A0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503A0" w:rsidRPr="00D46B2D" w:rsidRDefault="007503A0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In this introduction, the default system is windows 10.</w:t>
      </w:r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3979" w:rsidRPr="00BA3979" w:rsidRDefault="00D46B2D" w:rsidP="00BA3979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openjdk 15.0.1 from </w:t>
      </w:r>
      <w:hyperlink r:id="rId8" w:history="1">
        <w:r w:rsidRPr="00D46B2D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https://jdk.java.net/15/</w:t>
        </w:r>
      </w:hyperlink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  <w:r w:rsidR="00806F43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Then set JAVA_HOME and PATH environmental variables for the JDK</w:t>
      </w:r>
    </w:p>
    <w:p w:rsidR="00D46B2D" w:rsidRDefault="001945FB" w:rsidP="00BA3979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Choose the proper version according to your system and d</w:t>
      </w:r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ownload Node.js </w:t>
      </w:r>
      <w:r w:rsidR="00BA3979" w:rsidRPr="00BA3979">
        <w:rPr>
          <w:rFonts w:ascii="Arial" w:eastAsia="宋体" w:hAnsi="Arial" w:cs="Arial"/>
          <w:color w:val="000000"/>
          <w:kern w:val="0"/>
          <w:sz w:val="28"/>
          <w:szCs w:val="28"/>
        </w:rPr>
        <w:t>14.15.4</w:t>
      </w:r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from </w:t>
      </w:r>
      <w:hyperlink r:id="rId9" w:history="1">
        <w:r w:rsidR="00BA3979"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https://nodejs.org/en/download/</w:t>
        </w:r>
      </w:hyperlink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</w:p>
    <w:p w:rsidR="004F5FBB" w:rsidRDefault="004F5FBB" w:rsidP="004F5FBB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Install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r w:rsidRPr="004F5FBB">
        <w:rPr>
          <w:rFonts w:ascii="Arial" w:eastAsia="宋体" w:hAnsi="Arial" w:cs="Arial"/>
          <w:color w:val="000000"/>
          <w:kern w:val="0"/>
          <w:sz w:val="28"/>
          <w:szCs w:val="28"/>
        </w:rPr>
        <w:t>angular/cli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:</w:t>
      </w:r>
    </w:p>
    <w:p w:rsidR="004F5FBB" w:rsidRPr="004F5FBB" w:rsidRDefault="004F5FBB" w:rsidP="004F5FBB">
      <w:pPr>
        <w:pStyle w:val="a5"/>
        <w:widowControl/>
        <w:spacing w:line="360" w:lineRule="auto"/>
        <w:ind w:left="360" w:firstLineChars="0" w:firstLine="0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4F5FBB">
        <w:rPr>
          <w:rFonts w:ascii="Arial" w:eastAsia="宋体" w:hAnsi="Arial" w:cs="Arial"/>
          <w:b/>
          <w:color w:val="000000"/>
          <w:kern w:val="0"/>
          <w:sz w:val="28"/>
          <w:szCs w:val="28"/>
        </w:rPr>
        <w:t>npm install -g @angular/cli</w:t>
      </w:r>
    </w:p>
    <w:p w:rsidR="004F5FBB" w:rsidRPr="004F5FBB" w:rsidRDefault="004F5FBB" w:rsidP="004F5FBB">
      <w:pPr>
        <w:pStyle w:val="a5"/>
        <w:widowControl/>
        <w:spacing w:line="360" w:lineRule="auto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8"/>
          <w:szCs w:val="28"/>
        </w:rPr>
      </w:pPr>
    </w:p>
    <w:p w:rsidR="00BA3979" w:rsidRDefault="00806F43" w:rsidP="00806F43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Choose the proper version according to your system and </w:t>
      </w:r>
      <w:r w:rsidR="001945FB">
        <w:rPr>
          <w:rFonts w:ascii="Arial" w:eastAsia="宋体" w:hAnsi="Arial" w:cs="Arial"/>
          <w:color w:val="000000"/>
          <w:kern w:val="0"/>
          <w:sz w:val="28"/>
          <w:szCs w:val="28"/>
        </w:rPr>
        <w:t>d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ownload yarn 1.22.5 from </w:t>
      </w:r>
      <w:hyperlink r:id="rId10" w:anchor="windows-stable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https://classic.yarnpkg.com/en/docs/install/#windows-stable</w:t>
        </w:r>
      </w:hyperlink>
      <w:r w:rsidR="001945FB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</w:t>
      </w:r>
      <w:r w:rsidR="005A1BB7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nd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install it.</w:t>
      </w:r>
    </w:p>
    <w:p w:rsidR="006A6EA2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the last stable version of maven from </w:t>
      </w:r>
      <w:hyperlink r:id="rId11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https://maven.apache.org/download.cgi</w:t>
        </w:r>
      </w:hyperlink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</w:p>
    <w:p w:rsidR="004F5FBB" w:rsidRDefault="006A6EA2" w:rsidP="004F5FBB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the zip package of the source codes from GitHub: </w:t>
      </w:r>
      <w:hyperlink r:id="rId12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https://github.com/chucklhw/MyLastFm</w:t>
        </w:r>
      </w:hyperlink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4F5FBB" w:rsidRDefault="004F5FBB" w:rsidP="004F5FBB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The version of angular and CLI is:</w:t>
      </w:r>
    </w:p>
    <w:p w:rsidR="004F5FBB" w:rsidRPr="004F5FBB" w:rsidRDefault="004F5FBB" w:rsidP="004F5FBB">
      <w:pPr>
        <w:pStyle w:val="a5"/>
        <w:widowControl/>
        <w:spacing w:line="360" w:lineRule="auto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8420EFA" wp14:editId="65842A4A">
            <wp:extent cx="4709568" cy="256816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EA2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Unzip this package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enter this new folder,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then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you will see the structure of this project.</w:t>
      </w: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0BE689" wp14:editId="00294CD9">
            <wp:extent cx="1836579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885245" w:rsidRDefault="007503A0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Java codes are in 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src folder and angular part is in 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angular-src folder.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7503A0" w:rsidRDefault="00945C9E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Enter the </w:t>
      </w:r>
      <w:r w:rsidRPr="00945C9E">
        <w:rPr>
          <w:rFonts w:ascii="Arial" w:eastAsia="宋体" w:hAnsi="Arial" w:cs="Arial"/>
          <w:color w:val="000000"/>
          <w:kern w:val="0"/>
          <w:sz w:val="28"/>
          <w:szCs w:val="28"/>
        </w:rPr>
        <w:t>MyLastFm-main\src\main</w:t>
      </w:r>
      <w:r w:rsidR="005501D8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create Angular project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r w:rsidR="00885245">
        <w:rPr>
          <w:rFonts w:ascii="Arial" w:eastAsia="宋体" w:hAnsi="Arial" w:cs="Arial"/>
          <w:color w:val="000000"/>
          <w:kern w:val="0"/>
          <w:sz w:val="28"/>
          <w:szCs w:val="28"/>
        </w:rPr>
        <w:t>with the command followed:</w:t>
      </w:r>
    </w:p>
    <w:p w:rsidR="00885245" w:rsidRPr="004B1A05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503A0" w:rsidRPr="0079792F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79792F">
        <w:rPr>
          <w:rFonts w:ascii="Arial" w:eastAsia="宋体" w:hAnsi="Arial" w:cs="Arial"/>
          <w:b/>
          <w:color w:val="000000"/>
          <w:kern w:val="0"/>
          <w:sz w:val="28"/>
          <w:szCs w:val="28"/>
        </w:rPr>
        <w:t>ng new LastFmWeb</w:t>
      </w:r>
    </w:p>
    <w:p w:rsidR="00885245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9792F" w:rsidRPr="00517970" w:rsidRDefault="0079792F" w:rsidP="00517970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>When the angular LastFmWeb is created under src\main folder, you will see the src folder in the LastFmWeb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as followed</w:t>
      </w: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. </w:t>
      </w:r>
    </w:p>
    <w:p w:rsidR="0079792F" w:rsidRDefault="0079792F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B668A65" wp14:editId="7A83A7E5">
            <wp:extent cx="1928027" cy="311685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45" w:rsidRDefault="0079792F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delete this src in the LastFmWeb and copy the src folder in angular-src into the LastFmWeb</w:t>
      </w:r>
      <w:r w:rsidR="00693175">
        <w:rPr>
          <w:rFonts w:ascii="Arial" w:eastAsia="宋体" w:hAnsi="Arial" w:cs="Arial"/>
          <w:color w:val="000000"/>
          <w:kern w:val="0"/>
          <w:sz w:val="28"/>
          <w:szCs w:val="28"/>
        </w:rPr>
        <w:t>.</w:t>
      </w:r>
    </w:p>
    <w:p w:rsidR="00A1126C" w:rsidRDefault="00A1126C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A1126C" w:rsidRDefault="00A1126C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final </w:t>
      </w:r>
      <w:r w:rsidR="00A53939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f</w:t>
      </w:r>
      <w:r w:rsidR="00A5393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older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structure of folders in src/main is like this:</w:t>
      </w:r>
    </w:p>
    <w:p w:rsidR="00A1126C" w:rsidRDefault="00A1126C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AE9E5E" wp14:editId="25E36FFA">
            <wp:extent cx="2621507" cy="179085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517970" w:rsidRDefault="00693175" w:rsidP="00517970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>Now, enter the root folder MyLastFm-main, execute the mvn on the commond line: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>mvn package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703A1D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Your</w:t>
      </w:r>
      <w:r w:rsidR="00B60D2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maven will package the entire application and create </w:t>
      </w:r>
      <w:r w:rsidR="00B60D20" w:rsidRPr="00B60D20">
        <w:rPr>
          <w:rFonts w:ascii="Arial" w:eastAsia="宋体" w:hAnsi="Arial" w:cs="Arial"/>
          <w:color w:val="000000"/>
          <w:kern w:val="0"/>
          <w:sz w:val="28"/>
          <w:szCs w:val="28"/>
        </w:rPr>
        <w:t>MyLastFm-1.0-SNAPSHOT.jar</w:t>
      </w:r>
      <w:r w:rsidR="00B60D2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in the target folder.</w:t>
      </w:r>
    </w:p>
    <w:p w:rsidR="00703A1D" w:rsidRDefault="00703A1D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703A1D" w:rsidRDefault="00B60D20" w:rsidP="00703A1D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Now, enter the target and run application: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>java -jar MyLastFm-1.0-SNAPSHOT.jar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A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fter successfully running the application locally, you can access the application with url </w:t>
      </w:r>
      <w:hyperlink r:id="rId17" w:history="1">
        <w:r w:rsidR="00B337D5"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http://127.0.0.1:8000</w:t>
        </w:r>
      </w:hyperlink>
      <w:r w:rsidR="00B337D5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703A1D" w:rsidRDefault="00DA5389" w:rsidP="00703A1D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lastRenderedPageBreak/>
        <w:t>You can enter the country name and click search</w:t>
      </w:r>
      <w:r w:rsid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button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, and then popular artists will be listed on the page with pagination. When you click the thumbnail</w:t>
      </w:r>
      <w:r w:rsidR="002A1B0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of an artist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, a new page will </w:t>
      </w:r>
      <w:r w:rsidR="00012B61"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be 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open</w:t>
      </w:r>
      <w:r w:rsidR="00012B61"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ed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with the top tracks of </w:t>
      </w:r>
      <w:r w:rsidR="002A1B0F">
        <w:rPr>
          <w:rFonts w:ascii="Arial" w:eastAsia="宋体" w:hAnsi="Arial" w:cs="Arial"/>
          <w:color w:val="000000"/>
          <w:kern w:val="0"/>
          <w:sz w:val="28"/>
          <w:szCs w:val="28"/>
        </w:rPr>
        <w:t>this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artist you click.</w:t>
      </w:r>
    </w:p>
    <w:sectPr w:rsidR="00693175" w:rsidRPr="0070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194" w:rsidRDefault="00572194" w:rsidP="00517970">
      <w:r>
        <w:separator/>
      </w:r>
    </w:p>
  </w:endnote>
  <w:endnote w:type="continuationSeparator" w:id="0">
    <w:p w:rsidR="00572194" w:rsidRDefault="00572194" w:rsidP="0051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194" w:rsidRDefault="00572194" w:rsidP="00517970">
      <w:r>
        <w:separator/>
      </w:r>
    </w:p>
  </w:footnote>
  <w:footnote w:type="continuationSeparator" w:id="0">
    <w:p w:rsidR="00572194" w:rsidRDefault="00572194" w:rsidP="00517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5F34"/>
    <w:multiLevelType w:val="hybridMultilevel"/>
    <w:tmpl w:val="8AF686B6"/>
    <w:lvl w:ilvl="0" w:tplc="2508058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340B7D"/>
    <w:multiLevelType w:val="hybridMultilevel"/>
    <w:tmpl w:val="0ACA517A"/>
    <w:lvl w:ilvl="0" w:tplc="44B09E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F8"/>
    <w:rsid w:val="00012B61"/>
    <w:rsid w:val="000D13C7"/>
    <w:rsid w:val="001945FB"/>
    <w:rsid w:val="002A1B0F"/>
    <w:rsid w:val="00454107"/>
    <w:rsid w:val="004B1A05"/>
    <w:rsid w:val="004B6B53"/>
    <w:rsid w:val="004F5FBB"/>
    <w:rsid w:val="00517970"/>
    <w:rsid w:val="005501D8"/>
    <w:rsid w:val="00572194"/>
    <w:rsid w:val="005A1BB7"/>
    <w:rsid w:val="00604411"/>
    <w:rsid w:val="00693175"/>
    <w:rsid w:val="006A6EA2"/>
    <w:rsid w:val="00703A1D"/>
    <w:rsid w:val="007503A0"/>
    <w:rsid w:val="0079792F"/>
    <w:rsid w:val="00806F43"/>
    <w:rsid w:val="00885245"/>
    <w:rsid w:val="00945C9E"/>
    <w:rsid w:val="00A1126C"/>
    <w:rsid w:val="00A53939"/>
    <w:rsid w:val="00AE1B5C"/>
    <w:rsid w:val="00B337D5"/>
    <w:rsid w:val="00B60D20"/>
    <w:rsid w:val="00BA3979"/>
    <w:rsid w:val="00C834F8"/>
    <w:rsid w:val="00D46B2D"/>
    <w:rsid w:val="00DA5389"/>
    <w:rsid w:val="00DC7F9E"/>
    <w:rsid w:val="00F0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1B131"/>
  <w15:chartTrackingRefBased/>
  <w15:docId w15:val="{6DA0FB61-EF04-4883-BB6F-0A09ACF1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46B2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46B2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1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79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7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7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.java.net/15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2-13-211-202-133.ap-southeast-2.compute.amazonaws.com:8000" TargetMode="External"/><Relationship Id="rId12" Type="http://schemas.openxmlformats.org/officeDocument/2006/relationships/hyperlink" Target="https://github.com/chucklhw/MyLastFm" TargetMode="External"/><Relationship Id="rId17" Type="http://schemas.openxmlformats.org/officeDocument/2006/relationships/hyperlink" Target="http://127.0.0.1:800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lassic.yarnpkg.com/en/docs/instal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Liu</dc:creator>
  <cp:keywords/>
  <dc:description/>
  <cp:lastModifiedBy>Haiwei Liu</cp:lastModifiedBy>
  <cp:revision>22</cp:revision>
  <dcterms:created xsi:type="dcterms:W3CDTF">2021-01-17T06:59:00Z</dcterms:created>
  <dcterms:modified xsi:type="dcterms:W3CDTF">2021-01-17T10:49:00Z</dcterms:modified>
</cp:coreProperties>
</file>