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06DB7" w14:textId="77777777" w:rsidR="00EB1B35" w:rsidRDefault="00EB1B35"/>
    <w:p w14:paraId="009DCC4B" w14:textId="77777777" w:rsidR="00EB1B35" w:rsidRDefault="00F0377A">
      <w:hyperlink r:id="rId4" w:history="1">
        <w:r w:rsidR="00EB1B35">
          <w:rPr>
            <w:rStyle w:val="Hyperlink"/>
          </w:rPr>
          <w:t>http://www.nlm.nih.gov/research/visible/photos.html</w:t>
        </w:r>
      </w:hyperlink>
    </w:p>
    <w:p w14:paraId="40B2FF4F" w14:textId="77777777" w:rsidR="00EB1B35" w:rsidRDefault="00EB1B35"/>
    <w:p w14:paraId="2DF95E08" w14:textId="77777777" w:rsidR="00EB1B35" w:rsidRDefault="00F0377A">
      <w:hyperlink r:id="rId5" w:history="1">
        <w:r w:rsidR="00EB1B35">
          <w:rPr>
            <w:rStyle w:val="Hyperlink"/>
          </w:rPr>
          <w:t>http://www.madsci.org/~lynn/VH/tour.html</w:t>
        </w:r>
      </w:hyperlink>
    </w:p>
    <w:p w14:paraId="5299202A" w14:textId="77777777" w:rsidR="00EB1B35" w:rsidRDefault="00EB1B35"/>
    <w:p w14:paraId="5773BB21" w14:textId="40EEC177" w:rsidR="00EB1B35" w:rsidRDefault="004834FD">
      <w:bookmarkStart w:id="0" w:name="_GoBack"/>
      <w:bookmarkEnd w:id="0"/>
      <w:r>
        <w:rPr>
          <w:rStyle w:val="Hyperlink"/>
        </w:rPr>
        <w:t xml:space="preserve">Dead </w:t>
      </w:r>
      <w:hyperlink r:id="rId6" w:history="1">
        <w:r w:rsidRPr="00FA218D">
          <w:rPr>
            <w:rStyle w:val="Hyperlink"/>
          </w:rPr>
          <w:t>http://www.crd.ge.com/esl/cgsp/projects/vm/</w:t>
        </w:r>
      </w:hyperlink>
    </w:p>
    <w:p w14:paraId="0DDED2F5" w14:textId="77777777" w:rsidR="00CC5333" w:rsidRDefault="00CC5333"/>
    <w:p w14:paraId="6660F21E" w14:textId="2280CE78" w:rsidR="00CC5333" w:rsidRDefault="00CC5333"/>
    <w:sectPr w:rsidR="00CC5333" w:rsidSect="000D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B35"/>
    <w:rsid w:val="000D5B6F"/>
    <w:rsid w:val="001A0823"/>
    <w:rsid w:val="004834FD"/>
    <w:rsid w:val="00563A5E"/>
    <w:rsid w:val="00642708"/>
    <w:rsid w:val="006C29FB"/>
    <w:rsid w:val="00A824AF"/>
    <w:rsid w:val="00B04552"/>
    <w:rsid w:val="00CC5333"/>
    <w:rsid w:val="00EB1B35"/>
    <w:rsid w:val="00F0377A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0699"/>
  <w15:docId w15:val="{56503973-A5D2-45FE-8123-CBF378C6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B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rd.ge.com/esl/cgsp/projects/vm/" TargetMode="External"/><Relationship Id="rId5" Type="http://schemas.openxmlformats.org/officeDocument/2006/relationships/hyperlink" Target="http://www.madsci.org/~lynn/VH/tour.html" TargetMode="External"/><Relationship Id="rId4" Type="http://schemas.openxmlformats.org/officeDocument/2006/relationships/hyperlink" Target="http://www.nlm.nih.gov/research/visible/pho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crush</cp:lastModifiedBy>
  <cp:revision>4</cp:revision>
  <dcterms:created xsi:type="dcterms:W3CDTF">2012-10-19T02:18:00Z</dcterms:created>
  <dcterms:modified xsi:type="dcterms:W3CDTF">2019-01-19T23:04:00Z</dcterms:modified>
</cp:coreProperties>
</file>