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20C4" w14:textId="77777777" w:rsidR="00235C72" w:rsidRDefault="0096664C" w:rsidP="00235C72">
      <w:pPr>
        <w:rPr>
          <w:b/>
          <w:bCs/>
          <w:u w:val="single"/>
          <w:lang w:val="en-US"/>
        </w:rPr>
      </w:pPr>
      <w:r w:rsidRPr="0096664C">
        <w:rPr>
          <w:b/>
          <w:bCs/>
          <w:u w:val="single"/>
          <w:lang w:val="en-US"/>
        </w:rPr>
        <w:t>WIX3001 SOFT COMPUTING</w:t>
      </w:r>
      <w:r w:rsidR="00235C72" w:rsidRPr="00235C72">
        <w:rPr>
          <w:b/>
          <w:bCs/>
          <w:u w:val="single"/>
          <w:lang w:val="en-US"/>
        </w:rPr>
        <w:t xml:space="preserve"> </w:t>
      </w:r>
    </w:p>
    <w:p w14:paraId="1CB0D023" w14:textId="6FB4BEAA" w:rsidR="00B7517B" w:rsidRDefault="00235C7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ASSIGNMENT 1: MATLAB PROGRAMMING</w:t>
      </w:r>
    </w:p>
    <w:p w14:paraId="0AAA8F95" w14:textId="4834ABA3" w:rsidR="00235C72" w:rsidRPr="00235C72" w:rsidRDefault="00235C72" w:rsidP="00235C72">
      <w:pPr>
        <w:spacing w:after="0"/>
        <w:rPr>
          <w:lang w:val="en-US"/>
        </w:rPr>
      </w:pPr>
      <w:proofErr w:type="spellStart"/>
      <w:r w:rsidRPr="00235C72">
        <w:rPr>
          <w:lang w:val="en-US"/>
        </w:rPr>
        <w:t>Aiman</w:t>
      </w:r>
      <w:proofErr w:type="spellEnd"/>
      <w:r w:rsidRPr="00235C72">
        <w:rPr>
          <w:lang w:val="en-US"/>
        </w:rPr>
        <w:t xml:space="preserve"> </w:t>
      </w:r>
      <w:proofErr w:type="spellStart"/>
      <w:r w:rsidRPr="00235C72">
        <w:rPr>
          <w:lang w:val="en-US"/>
        </w:rPr>
        <w:t>Syazwan</w:t>
      </w:r>
      <w:proofErr w:type="spellEnd"/>
      <w:r w:rsidRPr="00235C72">
        <w:rPr>
          <w:lang w:val="en-US"/>
        </w:rPr>
        <w:t xml:space="preserve"> bin Adam</w:t>
      </w:r>
    </w:p>
    <w:p w14:paraId="28DF7735" w14:textId="1B478D2F" w:rsidR="00235C72" w:rsidRPr="00235C72" w:rsidRDefault="00235C72" w:rsidP="00235C72">
      <w:pPr>
        <w:spacing w:after="0"/>
        <w:rPr>
          <w:lang w:val="en-US"/>
        </w:rPr>
      </w:pPr>
      <w:r w:rsidRPr="00235C72">
        <w:rPr>
          <w:lang w:val="en-US"/>
        </w:rPr>
        <w:t>17201819/2</w:t>
      </w:r>
    </w:p>
    <w:p w14:paraId="7205DC6B" w14:textId="03826268" w:rsidR="0096664C" w:rsidRDefault="0096664C" w:rsidP="0096664C">
      <w:pPr>
        <w:rPr>
          <w:lang w:val="en-US"/>
        </w:rPr>
      </w:pPr>
    </w:p>
    <w:p w14:paraId="7338291B" w14:textId="63F877C2" w:rsidR="0096664C" w:rsidRDefault="0096664C" w:rsidP="0096664C">
      <w:pPr>
        <w:rPr>
          <w:lang w:val="en-US"/>
        </w:rPr>
      </w:pPr>
      <w:r>
        <w:rPr>
          <w:lang w:val="en-US"/>
        </w:rPr>
        <w:t>Q1. The dataset</w:t>
      </w:r>
    </w:p>
    <w:p w14:paraId="6DAA4DCA" w14:textId="564E8B5F" w:rsidR="0096664C" w:rsidRDefault="0096664C" w:rsidP="0096664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clean_seed_dataset.csv</w:t>
      </w:r>
    </w:p>
    <w:p w14:paraId="7087B7F5" w14:textId="58D6EEB2" w:rsidR="0096664C" w:rsidRDefault="0096664C" w:rsidP="0096664C">
      <w:pPr>
        <w:spacing w:after="0"/>
        <w:ind w:left="720"/>
      </w:pPr>
      <w:hyperlink r:id="rId7" w:history="1">
        <w:r>
          <w:rPr>
            <w:rStyle w:val="Hyperlink"/>
          </w:rPr>
          <w:t>UCI Machine Learning Repository: seeds Data Set</w:t>
        </w:r>
      </w:hyperlink>
    </w:p>
    <w:p w14:paraId="231849CF" w14:textId="31D0F1E6" w:rsidR="0096664C" w:rsidRDefault="0096664C" w:rsidP="0096664C">
      <w:pPr>
        <w:pStyle w:val="ListParagraph"/>
        <w:numPr>
          <w:ilvl w:val="0"/>
          <w:numId w:val="3"/>
        </w:numPr>
        <w:rPr>
          <w:lang w:val="en-US"/>
        </w:rPr>
      </w:pPr>
      <w:r w:rsidRPr="0096664C">
        <w:rPr>
          <w:lang w:val="en-US"/>
        </w:rPr>
        <w:t>Samples:</w:t>
      </w:r>
      <w:r>
        <w:rPr>
          <w:lang w:val="en-US"/>
        </w:rPr>
        <w:tab/>
      </w:r>
      <w:r w:rsidRPr="0096664C">
        <w:rPr>
          <w:lang w:val="en-US"/>
        </w:rPr>
        <w:t>210</w:t>
      </w:r>
    </w:p>
    <w:p w14:paraId="4EAE0359" w14:textId="2B41C8EC" w:rsidR="0096664C" w:rsidRDefault="0096664C" w:rsidP="00966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Features:</w:t>
      </w:r>
      <w:r>
        <w:rPr>
          <w:lang w:val="en-US"/>
        </w:rPr>
        <w:tab/>
        <w:t>7</w:t>
      </w:r>
    </w:p>
    <w:p w14:paraId="5720A2BA" w14:textId="1DDCEB73" w:rsidR="0096664C" w:rsidRDefault="0096664C" w:rsidP="00966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Classes: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4AC23E7D" w14:textId="77777777" w:rsidR="0096664C" w:rsidRPr="0096664C" w:rsidRDefault="0096664C" w:rsidP="0096664C">
      <w:pPr>
        <w:rPr>
          <w:lang w:val="en-US"/>
        </w:rPr>
      </w:pPr>
    </w:p>
    <w:p w14:paraId="09ECAA5F" w14:textId="5842B70A" w:rsidR="0096664C" w:rsidRDefault="00C1107C" w:rsidP="00C110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</w:t>
      </w:r>
      <w:r w:rsidR="0096664C">
        <w:rPr>
          <w:lang w:val="en-US"/>
        </w:rPr>
        <w:t>lean_raisin_dataset.csv</w:t>
      </w:r>
    </w:p>
    <w:p w14:paraId="72AA4101" w14:textId="3EA62890" w:rsidR="0096664C" w:rsidRDefault="0096664C" w:rsidP="00C1107C">
      <w:pPr>
        <w:spacing w:after="0"/>
        <w:ind w:left="720"/>
      </w:pPr>
      <w:hyperlink r:id="rId8" w:history="1">
        <w:r>
          <w:rPr>
            <w:rStyle w:val="Hyperlink"/>
          </w:rPr>
          <w:t>UCI Machine Learning Repository: Raisin Dataset Data Set</w:t>
        </w:r>
      </w:hyperlink>
    </w:p>
    <w:p w14:paraId="6A47F60D" w14:textId="0EB07C24" w:rsidR="0096664C" w:rsidRDefault="0096664C" w:rsidP="0096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Samples:</w:t>
      </w:r>
      <w:r>
        <w:rPr>
          <w:lang w:val="en-US"/>
        </w:rPr>
        <w:tab/>
      </w:r>
      <w:r w:rsidR="00C1107C">
        <w:rPr>
          <w:lang w:val="en-US"/>
        </w:rPr>
        <w:t>900</w:t>
      </w:r>
    </w:p>
    <w:p w14:paraId="3570432C" w14:textId="239739D6" w:rsidR="0096664C" w:rsidRDefault="0096664C" w:rsidP="0096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Features:</w:t>
      </w:r>
      <w:r>
        <w:rPr>
          <w:lang w:val="en-US"/>
        </w:rPr>
        <w:tab/>
      </w:r>
      <w:r w:rsidR="00C1107C">
        <w:rPr>
          <w:lang w:val="en-US"/>
        </w:rPr>
        <w:t>6</w:t>
      </w:r>
    </w:p>
    <w:p w14:paraId="49A99999" w14:textId="7B928887" w:rsidR="0096664C" w:rsidRDefault="0096664C" w:rsidP="0096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Classes:</w:t>
      </w:r>
      <w:r>
        <w:rPr>
          <w:lang w:val="en-US"/>
        </w:rPr>
        <w:tab/>
      </w:r>
      <w:r>
        <w:rPr>
          <w:lang w:val="en-US"/>
        </w:rPr>
        <w:tab/>
      </w:r>
      <w:r w:rsidR="00C1107C">
        <w:rPr>
          <w:lang w:val="en-US"/>
        </w:rPr>
        <w:t>2</w:t>
      </w:r>
    </w:p>
    <w:p w14:paraId="0E62DC0A" w14:textId="77777777" w:rsidR="00C1107C" w:rsidRDefault="00C1107C" w:rsidP="00C1107C">
      <w:pPr>
        <w:rPr>
          <w:lang w:val="en-US"/>
        </w:rPr>
      </w:pPr>
    </w:p>
    <w:p w14:paraId="6792BCF8" w14:textId="3512E5F7" w:rsidR="00C1107C" w:rsidRDefault="00C1107C" w:rsidP="00C1107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Clean_yeast_data.csv</w:t>
      </w:r>
    </w:p>
    <w:p w14:paraId="5E36BA3A" w14:textId="59AE7B53" w:rsidR="00C1107C" w:rsidRDefault="00C1107C" w:rsidP="00C1107C">
      <w:pPr>
        <w:spacing w:after="0"/>
        <w:ind w:left="720"/>
      </w:pPr>
      <w:hyperlink r:id="rId9" w:history="1">
        <w:r>
          <w:rPr>
            <w:rStyle w:val="Hyperlink"/>
          </w:rPr>
          <w:t>UCI Machine Learning Repository: Yeast Data Set</w:t>
        </w:r>
      </w:hyperlink>
    </w:p>
    <w:p w14:paraId="5DC3244E" w14:textId="7E96987E" w:rsidR="00C1107C" w:rsidRDefault="00C1107C" w:rsidP="00C1107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Samples:</w:t>
      </w:r>
      <w:r>
        <w:rPr>
          <w:lang w:val="en-US"/>
        </w:rPr>
        <w:tab/>
        <w:t>1484</w:t>
      </w:r>
    </w:p>
    <w:p w14:paraId="4850A326" w14:textId="72651268" w:rsidR="00C1107C" w:rsidRDefault="00C1107C" w:rsidP="00C1107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Features:</w:t>
      </w:r>
      <w:r>
        <w:rPr>
          <w:lang w:val="en-US"/>
        </w:rPr>
        <w:tab/>
        <w:t>8</w:t>
      </w:r>
    </w:p>
    <w:p w14:paraId="31A4D84E" w14:textId="262A32D8" w:rsidR="00C1107C" w:rsidRDefault="00C1107C" w:rsidP="00C1107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Classes:</w:t>
      </w:r>
      <w:r>
        <w:rPr>
          <w:lang w:val="en-US"/>
        </w:rPr>
        <w:tab/>
      </w:r>
      <w:r>
        <w:rPr>
          <w:lang w:val="en-US"/>
        </w:rPr>
        <w:tab/>
        <w:t>10</w:t>
      </w:r>
    </w:p>
    <w:p w14:paraId="3BED3F3E" w14:textId="77777777" w:rsidR="00C1107C" w:rsidRDefault="00C1107C">
      <w:pPr>
        <w:rPr>
          <w:lang w:val="en-US"/>
        </w:rPr>
      </w:pPr>
      <w:r>
        <w:rPr>
          <w:lang w:val="en-US"/>
        </w:rPr>
        <w:br w:type="page"/>
      </w:r>
    </w:p>
    <w:p w14:paraId="35FC2BD4" w14:textId="0CC9CCAE" w:rsidR="00C1107C" w:rsidRDefault="00C1107C" w:rsidP="00C1107C">
      <w:pPr>
        <w:spacing w:after="0"/>
        <w:rPr>
          <w:b/>
          <w:bCs/>
          <w:u w:val="single"/>
          <w:lang w:val="en-US"/>
        </w:rPr>
      </w:pPr>
      <w:r w:rsidRPr="00C1107C">
        <w:rPr>
          <w:b/>
          <w:bCs/>
          <w:u w:val="single"/>
          <w:lang w:val="en-US"/>
        </w:rPr>
        <w:lastRenderedPageBreak/>
        <w:t>EXERCISE 2</w:t>
      </w:r>
    </w:p>
    <w:p w14:paraId="2DB17A63" w14:textId="77777777" w:rsidR="00DC4B59" w:rsidRDefault="00DC4B59" w:rsidP="00C1107C">
      <w:pPr>
        <w:spacing w:after="0"/>
        <w:rPr>
          <w:b/>
          <w:bCs/>
          <w:u w:val="single"/>
          <w:lang w:val="en-US"/>
        </w:rPr>
      </w:pPr>
    </w:p>
    <w:p w14:paraId="7C03FFFF" w14:textId="7E88CF26" w:rsidR="00DC4B59" w:rsidRPr="00DC4B59" w:rsidRDefault="00DC4B59" w:rsidP="00C1107C">
      <w:pPr>
        <w:spacing w:after="0"/>
        <w:rPr>
          <w:b/>
          <w:bCs/>
          <w:lang w:val="en-US"/>
        </w:rPr>
      </w:pPr>
      <w:r w:rsidRPr="00DC4B59">
        <w:rPr>
          <w:b/>
          <w:bCs/>
          <w:lang w:val="en-US"/>
        </w:rPr>
        <w:t>Seed Dataset</w:t>
      </w:r>
    </w:p>
    <w:p w14:paraId="010020CF" w14:textId="77777777" w:rsidR="00DC4B59" w:rsidRDefault="00DC4B59" w:rsidP="00C1107C">
      <w:pPr>
        <w:spacing w:after="0"/>
        <w:rPr>
          <w:lang w:val="en-US"/>
        </w:rPr>
      </w:pPr>
    </w:p>
    <w:p w14:paraId="3590B35C" w14:textId="3A469340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Input layer units:</w:t>
      </w:r>
      <w:r>
        <w:rPr>
          <w:lang w:val="en-US"/>
        </w:rPr>
        <w:tab/>
        <w:t>7</w:t>
      </w:r>
    </w:p>
    <w:p w14:paraId="0870A598" w14:textId="408BDFBB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Hidden layer: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6D82C1F5" w14:textId="713D17C4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Hidden layer units:</w:t>
      </w:r>
      <w:r>
        <w:rPr>
          <w:lang w:val="en-US"/>
        </w:rPr>
        <w:tab/>
        <w:t>[8, 6]</w:t>
      </w:r>
    </w:p>
    <w:p w14:paraId="6826005D" w14:textId="5F08D84A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Output layer units:</w:t>
      </w:r>
      <w:r>
        <w:rPr>
          <w:lang w:val="en-US"/>
        </w:rPr>
        <w:tab/>
      </w:r>
      <w:r w:rsidR="003A60FD">
        <w:rPr>
          <w:lang w:val="en-US"/>
        </w:rPr>
        <w:t>3</w:t>
      </w:r>
    </w:p>
    <w:p w14:paraId="229828FD" w14:textId="733B8CD7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Population size: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3AC6FA06" w14:textId="34332DAE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Generations Max:</w:t>
      </w:r>
      <w:r>
        <w:rPr>
          <w:lang w:val="en-US"/>
        </w:rPr>
        <w:tab/>
        <w:t>1000</w:t>
      </w:r>
    </w:p>
    <w:p w14:paraId="7C529485" w14:textId="2508D5C9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Selection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395CC506" w14:textId="0143D814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Mutation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64C37E66" w14:textId="02391EDD" w:rsidR="00DC4B59" w:rsidRDefault="00DC4B59" w:rsidP="00C1107C">
      <w:pPr>
        <w:spacing w:after="0"/>
        <w:rPr>
          <w:lang w:val="en-US"/>
        </w:rPr>
      </w:pPr>
      <w:r>
        <w:rPr>
          <w:lang w:val="en-US"/>
        </w:rPr>
        <w:t>Convergence rate:</w:t>
      </w:r>
      <w:r>
        <w:rPr>
          <w:lang w:val="en-US"/>
        </w:rPr>
        <w:tab/>
        <w:t>10</w:t>
      </w:r>
    </w:p>
    <w:p w14:paraId="12A44329" w14:textId="77777777" w:rsidR="00DC4B59" w:rsidRDefault="00DC4B59" w:rsidP="00C1107C">
      <w:pPr>
        <w:spacing w:after="0"/>
        <w:rPr>
          <w:lang w:val="en-US"/>
        </w:rPr>
      </w:pPr>
    </w:p>
    <w:p w14:paraId="24DD2561" w14:textId="77777777" w:rsidR="00DC4B59" w:rsidRPr="00DC4B59" w:rsidRDefault="00DC4B59" w:rsidP="00C1107C">
      <w:pPr>
        <w:spacing w:after="0"/>
        <w:rPr>
          <w:lang w:val="en-US"/>
        </w:rPr>
      </w:pPr>
    </w:p>
    <w:p w14:paraId="621BACAB" w14:textId="5D39CF0D" w:rsidR="0096664C" w:rsidRDefault="00DC4B59" w:rsidP="00DC4B59">
      <w:pPr>
        <w:rPr>
          <w:lang w:val="en-US"/>
        </w:rPr>
      </w:pPr>
      <w:r w:rsidRPr="00DC4B59">
        <w:rPr>
          <w:noProof/>
          <w:lang w:val="en-US"/>
        </w:rPr>
        <w:drawing>
          <wp:inline distT="0" distB="0" distL="0" distR="0" wp14:anchorId="4D79370C" wp14:editId="7579D052">
            <wp:extent cx="5324475" cy="3990975"/>
            <wp:effectExtent l="0" t="0" r="0" b="0"/>
            <wp:docPr id="535073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AB83" w14:textId="2C683399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Average Fitness Score:</w:t>
      </w:r>
      <w:r>
        <w:rPr>
          <w:lang w:val="en-US"/>
        </w:rPr>
        <w:tab/>
        <w:t>0.</w:t>
      </w:r>
      <w:r>
        <w:rPr>
          <w:lang w:val="en-US"/>
        </w:rPr>
        <w:t>50257</w:t>
      </w:r>
    </w:p>
    <w:p w14:paraId="1AFC909E" w14:textId="7D52542D" w:rsidR="003A60FD" w:rsidRP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Best Fitness Score:</w:t>
      </w:r>
      <w:r>
        <w:rPr>
          <w:lang w:val="en-US"/>
        </w:rPr>
        <w:tab/>
        <w:t>0.</w:t>
      </w:r>
      <w:r>
        <w:rPr>
          <w:lang w:val="en-US"/>
        </w:rPr>
        <w:t>79048</w:t>
      </w:r>
    </w:p>
    <w:p w14:paraId="7DF67810" w14:textId="77777777" w:rsidR="003A60FD" w:rsidRDefault="003A60FD" w:rsidP="00DC4B59">
      <w:pPr>
        <w:rPr>
          <w:lang w:val="en-US"/>
        </w:rPr>
      </w:pPr>
    </w:p>
    <w:p w14:paraId="748DB722" w14:textId="77777777" w:rsidR="00DC4B59" w:rsidRDefault="00DC4B59" w:rsidP="00DC4B59">
      <w:pPr>
        <w:rPr>
          <w:lang w:val="en-US"/>
        </w:rPr>
      </w:pPr>
    </w:p>
    <w:p w14:paraId="76BFAF17" w14:textId="77777777" w:rsidR="00DC4B59" w:rsidRDefault="00DC4B5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95F578" w14:textId="56D2F9A2" w:rsidR="00DC4B59" w:rsidRDefault="00DC4B59" w:rsidP="00DC4B59">
      <w:pPr>
        <w:rPr>
          <w:b/>
          <w:bCs/>
          <w:lang w:val="en-US"/>
        </w:rPr>
      </w:pPr>
      <w:r w:rsidRPr="00DC4B59">
        <w:rPr>
          <w:b/>
          <w:bCs/>
          <w:lang w:val="en-US"/>
        </w:rPr>
        <w:lastRenderedPageBreak/>
        <w:t>Raisin Dataset</w:t>
      </w:r>
    </w:p>
    <w:p w14:paraId="7B319D82" w14:textId="572B2A80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Input layer units:</w:t>
      </w:r>
      <w:r>
        <w:rPr>
          <w:lang w:val="en-US"/>
        </w:rPr>
        <w:tab/>
      </w:r>
      <w:r w:rsidR="003A60FD">
        <w:rPr>
          <w:lang w:val="en-US"/>
        </w:rPr>
        <w:t>6</w:t>
      </w:r>
    </w:p>
    <w:p w14:paraId="3974893A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Hidden layer: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46C1396E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Hidden layer units:</w:t>
      </w:r>
      <w:r>
        <w:rPr>
          <w:lang w:val="en-US"/>
        </w:rPr>
        <w:tab/>
        <w:t>[8, 6]</w:t>
      </w:r>
    </w:p>
    <w:p w14:paraId="7DC5161C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Output layer units:</w:t>
      </w:r>
      <w:r>
        <w:rPr>
          <w:lang w:val="en-US"/>
        </w:rPr>
        <w:tab/>
        <w:t>2</w:t>
      </w:r>
    </w:p>
    <w:p w14:paraId="0CEE389F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Population size: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29FED666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Generations Max:</w:t>
      </w:r>
      <w:r>
        <w:rPr>
          <w:lang w:val="en-US"/>
        </w:rPr>
        <w:tab/>
        <w:t>1000</w:t>
      </w:r>
    </w:p>
    <w:p w14:paraId="3073C818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Selection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64D00DAB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Mutation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1CA947DE" w14:textId="77777777" w:rsidR="00DC4B59" w:rsidRDefault="00DC4B59" w:rsidP="00DC4B59">
      <w:pPr>
        <w:spacing w:after="0"/>
        <w:rPr>
          <w:lang w:val="en-US"/>
        </w:rPr>
      </w:pPr>
      <w:r>
        <w:rPr>
          <w:lang w:val="en-US"/>
        </w:rPr>
        <w:t>Convergence rate:</w:t>
      </w:r>
      <w:r>
        <w:rPr>
          <w:lang w:val="en-US"/>
        </w:rPr>
        <w:tab/>
        <w:t>10</w:t>
      </w:r>
    </w:p>
    <w:p w14:paraId="4DCAEB0E" w14:textId="77777777" w:rsidR="00DC4B59" w:rsidRDefault="00DC4B59" w:rsidP="00DC4B59">
      <w:pPr>
        <w:rPr>
          <w:b/>
          <w:bCs/>
          <w:lang w:val="en-US"/>
        </w:rPr>
      </w:pPr>
    </w:p>
    <w:p w14:paraId="62AEDF00" w14:textId="199B4D97" w:rsidR="00DC4B59" w:rsidRDefault="003A60FD" w:rsidP="00DC4B59">
      <w:pPr>
        <w:rPr>
          <w:b/>
          <w:bCs/>
          <w:lang w:val="en-US"/>
        </w:rPr>
      </w:pPr>
      <w:r w:rsidRPr="003A60FD">
        <w:rPr>
          <w:b/>
          <w:bCs/>
          <w:noProof/>
          <w:lang w:val="en-US"/>
        </w:rPr>
        <w:drawing>
          <wp:inline distT="0" distB="0" distL="0" distR="0" wp14:anchorId="60B49C68" wp14:editId="37A03EF0">
            <wp:extent cx="5324475" cy="3990975"/>
            <wp:effectExtent l="0" t="0" r="0" b="0"/>
            <wp:docPr id="70235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EE25" w14:textId="11138893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Average Fitness Score:</w:t>
      </w:r>
      <w:r>
        <w:rPr>
          <w:lang w:val="en-US"/>
        </w:rPr>
        <w:tab/>
        <w:t>0.62404</w:t>
      </w:r>
    </w:p>
    <w:p w14:paraId="6CE623B9" w14:textId="654E054B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Best Fitness Score:</w:t>
      </w:r>
      <w:r>
        <w:rPr>
          <w:lang w:val="en-US"/>
        </w:rPr>
        <w:tab/>
        <w:t>0.84556</w:t>
      </w:r>
    </w:p>
    <w:p w14:paraId="7D2DF4F8" w14:textId="77777777" w:rsidR="003A60FD" w:rsidRDefault="003A60FD">
      <w:pPr>
        <w:rPr>
          <w:lang w:val="en-US"/>
        </w:rPr>
      </w:pPr>
      <w:r>
        <w:rPr>
          <w:lang w:val="en-US"/>
        </w:rPr>
        <w:br w:type="page"/>
      </w:r>
    </w:p>
    <w:p w14:paraId="3DB92D63" w14:textId="0F8F5826" w:rsidR="003A60FD" w:rsidRDefault="003A60FD" w:rsidP="003A60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Yeast </w:t>
      </w:r>
      <w:r w:rsidRPr="00DC4B59">
        <w:rPr>
          <w:b/>
          <w:bCs/>
          <w:lang w:val="en-US"/>
        </w:rPr>
        <w:t>Dataset</w:t>
      </w:r>
    </w:p>
    <w:p w14:paraId="040EFFD1" w14:textId="2B7F4C69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Input layer units:</w:t>
      </w:r>
      <w:r>
        <w:rPr>
          <w:lang w:val="en-US"/>
        </w:rPr>
        <w:tab/>
      </w:r>
      <w:r w:rsidR="001D71ED">
        <w:rPr>
          <w:lang w:val="en-US"/>
        </w:rPr>
        <w:t>8</w:t>
      </w:r>
    </w:p>
    <w:p w14:paraId="4E78A807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Hidden layer: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05D2E9BE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Hidden layer units:</w:t>
      </w:r>
      <w:r>
        <w:rPr>
          <w:lang w:val="en-US"/>
        </w:rPr>
        <w:tab/>
        <w:t>[8, 6]</w:t>
      </w:r>
    </w:p>
    <w:p w14:paraId="075DBF4C" w14:textId="7C1A10C6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Output layer units:</w:t>
      </w:r>
      <w:r>
        <w:rPr>
          <w:lang w:val="en-US"/>
        </w:rPr>
        <w:tab/>
      </w:r>
      <w:r w:rsidR="001D71ED">
        <w:rPr>
          <w:lang w:val="en-US"/>
        </w:rPr>
        <w:t>10</w:t>
      </w:r>
    </w:p>
    <w:p w14:paraId="32806C99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Population size:</w:t>
      </w:r>
      <w:r>
        <w:rPr>
          <w:lang w:val="en-US"/>
        </w:rPr>
        <w:tab/>
      </w:r>
      <w:r>
        <w:rPr>
          <w:lang w:val="en-US"/>
        </w:rPr>
        <w:tab/>
        <w:t>100</w:t>
      </w:r>
    </w:p>
    <w:p w14:paraId="03D306F2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Generations Max:</w:t>
      </w:r>
      <w:r>
        <w:rPr>
          <w:lang w:val="en-US"/>
        </w:rPr>
        <w:tab/>
        <w:t>1000</w:t>
      </w:r>
    </w:p>
    <w:p w14:paraId="51BE31D4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Selection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088A6989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Mutation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40FF663D" w14:textId="77777777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Convergence rate:</w:t>
      </w:r>
      <w:r>
        <w:rPr>
          <w:lang w:val="en-US"/>
        </w:rPr>
        <w:tab/>
        <w:t>10</w:t>
      </w:r>
    </w:p>
    <w:p w14:paraId="21021837" w14:textId="77777777" w:rsidR="003A60FD" w:rsidRDefault="003A60FD" w:rsidP="003A60FD">
      <w:pPr>
        <w:rPr>
          <w:b/>
          <w:bCs/>
          <w:lang w:val="en-US"/>
        </w:rPr>
      </w:pPr>
    </w:p>
    <w:p w14:paraId="6867B897" w14:textId="7E30AAB1" w:rsidR="003A60FD" w:rsidRDefault="001D71ED" w:rsidP="003A60FD">
      <w:pPr>
        <w:rPr>
          <w:b/>
          <w:bCs/>
          <w:lang w:val="en-US"/>
        </w:rPr>
      </w:pPr>
      <w:r w:rsidRPr="001D71ED">
        <w:rPr>
          <w:b/>
          <w:bCs/>
          <w:noProof/>
          <w:lang w:val="en-US"/>
        </w:rPr>
        <w:drawing>
          <wp:inline distT="0" distB="0" distL="0" distR="0" wp14:anchorId="51F27C9E" wp14:editId="1C121EB4">
            <wp:extent cx="5324475" cy="3990975"/>
            <wp:effectExtent l="0" t="0" r="0" b="0"/>
            <wp:docPr id="34255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650D" w14:textId="54E2E1DD" w:rsidR="003A60FD" w:rsidRDefault="003A60FD" w:rsidP="003A60FD">
      <w:pPr>
        <w:spacing w:after="0"/>
        <w:rPr>
          <w:lang w:val="en-US"/>
        </w:rPr>
      </w:pPr>
      <w:r>
        <w:rPr>
          <w:lang w:val="en-US"/>
        </w:rPr>
        <w:t>Average Fitness Score:</w:t>
      </w:r>
      <w:r>
        <w:rPr>
          <w:lang w:val="en-US"/>
        </w:rPr>
        <w:tab/>
        <w:t>0.</w:t>
      </w:r>
      <w:r w:rsidR="001D71ED" w:rsidRPr="001D71ED">
        <w:t xml:space="preserve"> </w:t>
      </w:r>
      <w:r w:rsidR="001D71ED" w:rsidRPr="001D71ED">
        <w:rPr>
          <w:lang w:val="en-US"/>
        </w:rPr>
        <w:t>30249</w:t>
      </w:r>
    </w:p>
    <w:p w14:paraId="122E88A7" w14:textId="2E8E0D75" w:rsidR="001D71ED" w:rsidRDefault="003A60FD" w:rsidP="003A60FD">
      <w:pPr>
        <w:spacing w:after="0"/>
        <w:rPr>
          <w:lang w:val="en-US"/>
        </w:rPr>
      </w:pPr>
      <w:r>
        <w:rPr>
          <w:lang w:val="en-US"/>
        </w:rPr>
        <w:t>Best Fitness Score:</w:t>
      </w:r>
      <w:r>
        <w:rPr>
          <w:lang w:val="en-US"/>
        </w:rPr>
        <w:tab/>
        <w:t>0.</w:t>
      </w:r>
      <w:r w:rsidR="001D71ED" w:rsidRPr="001D71ED">
        <w:t xml:space="preserve"> </w:t>
      </w:r>
      <w:r w:rsidR="001D71ED" w:rsidRPr="001D71ED">
        <w:rPr>
          <w:lang w:val="en-US"/>
        </w:rPr>
        <w:t>34434</w:t>
      </w:r>
    </w:p>
    <w:p w14:paraId="71493A7C" w14:textId="5AB2490B" w:rsidR="00EC6514" w:rsidRPr="00EC6514" w:rsidRDefault="001D71ED" w:rsidP="00EC6514">
      <w:pPr>
        <w:rPr>
          <w:lang w:val="en-US"/>
        </w:rPr>
        <w:sectPr w:rsidR="00EC6514" w:rsidRPr="00EC6514" w:rsidSect="002132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4D8626DF" w14:textId="612E1287" w:rsidR="003A60FD" w:rsidRPr="001D71ED" w:rsidRDefault="00EC6514" w:rsidP="003A60FD">
      <w:pPr>
        <w:spacing w:after="0"/>
        <w:rPr>
          <w:b/>
          <w:bCs/>
          <w:u w:val="single"/>
          <w:lang w:val="en-US"/>
        </w:rPr>
      </w:pPr>
      <w:r w:rsidRPr="00EC6514">
        <w:rPr>
          <w:b/>
          <w:bCs/>
          <w:u w:val="single"/>
          <w:lang w:val="en-US"/>
        </w:rPr>
        <w:lastRenderedPageBreak/>
        <w:t>EXERCISE 3 &amp; 4</w:t>
      </w:r>
    </w:p>
    <w:p w14:paraId="38DF3055" w14:textId="77777777" w:rsidR="003A60FD" w:rsidRDefault="003A60FD" w:rsidP="003A60FD">
      <w:pPr>
        <w:spacing w:after="0"/>
        <w:rPr>
          <w:lang w:val="en-US"/>
        </w:rPr>
      </w:pPr>
    </w:p>
    <w:p w14:paraId="017521ED" w14:textId="64ACDCD7" w:rsidR="00753959" w:rsidRDefault="00753959" w:rsidP="00753959">
      <w:pPr>
        <w:spacing w:after="0"/>
        <w:rPr>
          <w:lang w:val="en-US"/>
        </w:rPr>
      </w:pPr>
      <w:r>
        <w:rPr>
          <w:lang w:val="en-US"/>
        </w:rPr>
        <w:t>Population size: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50</w:t>
      </w:r>
    </w:p>
    <w:p w14:paraId="05A329B6" w14:textId="3763F546" w:rsidR="00753959" w:rsidRDefault="00753959" w:rsidP="00753959">
      <w:pPr>
        <w:spacing w:after="0"/>
        <w:rPr>
          <w:lang w:val="en-US"/>
        </w:rPr>
      </w:pPr>
      <w:r>
        <w:rPr>
          <w:lang w:val="en-US"/>
        </w:rPr>
        <w:t>Generations Max:</w:t>
      </w:r>
      <w:r>
        <w:rPr>
          <w:lang w:val="en-US"/>
        </w:rPr>
        <w:tab/>
      </w:r>
      <w:r>
        <w:rPr>
          <w:lang w:val="en-US"/>
        </w:rPr>
        <w:t>250</w:t>
      </w:r>
    </w:p>
    <w:p w14:paraId="5F83EFD3" w14:textId="77777777" w:rsidR="00753959" w:rsidRDefault="00753959" w:rsidP="00753959">
      <w:pPr>
        <w:spacing w:after="0"/>
        <w:rPr>
          <w:lang w:val="en-US"/>
        </w:rPr>
      </w:pPr>
      <w:r>
        <w:rPr>
          <w:lang w:val="en-US"/>
        </w:rPr>
        <w:t>Selection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63946CA4" w14:textId="77777777" w:rsidR="00753959" w:rsidRDefault="00753959" w:rsidP="00753959">
      <w:pPr>
        <w:spacing w:after="0"/>
        <w:rPr>
          <w:lang w:val="en-US"/>
        </w:rPr>
      </w:pPr>
      <w:r>
        <w:rPr>
          <w:lang w:val="en-US"/>
        </w:rPr>
        <w:t>Mutation rate:</w:t>
      </w:r>
      <w:r>
        <w:rPr>
          <w:lang w:val="en-US"/>
        </w:rPr>
        <w:tab/>
      </w:r>
      <w:r>
        <w:rPr>
          <w:lang w:val="en-US"/>
        </w:rPr>
        <w:tab/>
        <w:t>0.5</w:t>
      </w:r>
    </w:p>
    <w:p w14:paraId="5018BB40" w14:textId="77777777" w:rsidR="00753959" w:rsidRDefault="00753959" w:rsidP="00753959">
      <w:pPr>
        <w:spacing w:after="0"/>
        <w:rPr>
          <w:lang w:val="en-US"/>
        </w:rPr>
      </w:pPr>
      <w:r>
        <w:rPr>
          <w:lang w:val="en-US"/>
        </w:rPr>
        <w:t>Convergence rate:</w:t>
      </w:r>
      <w:r>
        <w:rPr>
          <w:lang w:val="en-US"/>
        </w:rPr>
        <w:tab/>
        <w:t>10</w:t>
      </w:r>
    </w:p>
    <w:p w14:paraId="3F963B7E" w14:textId="77777777" w:rsidR="00753959" w:rsidRDefault="00753959" w:rsidP="003A60FD">
      <w:pPr>
        <w:spacing w:after="0"/>
        <w:rPr>
          <w:lang w:val="en-US"/>
        </w:rPr>
      </w:pPr>
    </w:p>
    <w:p w14:paraId="4EBBBDB1" w14:textId="77777777" w:rsidR="00753959" w:rsidRDefault="00753959" w:rsidP="003A60FD">
      <w:pPr>
        <w:spacing w:after="0"/>
        <w:rPr>
          <w:lang w:val="en-US"/>
        </w:rPr>
      </w:pPr>
    </w:p>
    <w:tbl>
      <w:tblPr>
        <w:tblStyle w:val="TableGrid"/>
        <w:tblW w:w="15361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809"/>
        <w:gridCol w:w="994"/>
        <w:gridCol w:w="992"/>
        <w:gridCol w:w="992"/>
        <w:gridCol w:w="993"/>
        <w:gridCol w:w="2268"/>
        <w:gridCol w:w="7569"/>
      </w:tblGrid>
      <w:tr w:rsidR="009E7A3C" w14:paraId="097C736B" w14:textId="77777777" w:rsidTr="000F50FB">
        <w:trPr>
          <w:trHeight w:val="411"/>
          <w:jc w:val="center"/>
        </w:trPr>
        <w:tc>
          <w:tcPr>
            <w:tcW w:w="744" w:type="dxa"/>
          </w:tcPr>
          <w:p w14:paraId="17AC564B" w14:textId="77777777" w:rsidR="009E7A3C" w:rsidRDefault="009E7A3C" w:rsidP="00F5325C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49773038" w14:textId="77777777" w:rsidR="009E7A3C" w:rsidRDefault="009E7A3C" w:rsidP="003A60FD">
            <w:pPr>
              <w:rPr>
                <w:lang w:val="en-US"/>
              </w:rPr>
            </w:pPr>
          </w:p>
        </w:tc>
        <w:tc>
          <w:tcPr>
            <w:tcW w:w="1986" w:type="dxa"/>
            <w:gridSpan w:val="2"/>
          </w:tcPr>
          <w:p w14:paraId="186E16F2" w14:textId="342B3271" w:rsidR="009E7A3C" w:rsidRDefault="009E7A3C" w:rsidP="003A60FD">
            <w:pPr>
              <w:rPr>
                <w:lang w:val="en-US"/>
              </w:rPr>
            </w:pPr>
            <w:r>
              <w:rPr>
                <w:lang w:val="en-US"/>
              </w:rPr>
              <w:t>Generation = 1</w:t>
            </w:r>
          </w:p>
        </w:tc>
        <w:tc>
          <w:tcPr>
            <w:tcW w:w="11822" w:type="dxa"/>
            <w:gridSpan w:val="4"/>
          </w:tcPr>
          <w:p w14:paraId="01753B9C" w14:textId="1266F839" w:rsidR="009E7A3C" w:rsidRDefault="009E7A3C" w:rsidP="003A60FD">
            <w:pPr>
              <w:rPr>
                <w:lang w:val="en-US"/>
              </w:rPr>
            </w:pPr>
            <w:r>
              <w:rPr>
                <w:lang w:val="en-US"/>
              </w:rPr>
              <w:t>Generation = Last Generation</w:t>
            </w:r>
          </w:p>
        </w:tc>
      </w:tr>
      <w:tr w:rsidR="00F5325C" w14:paraId="7394CF3E" w14:textId="77777777" w:rsidTr="00FA4450">
        <w:trPr>
          <w:trHeight w:val="856"/>
          <w:jc w:val="center"/>
        </w:trPr>
        <w:tc>
          <w:tcPr>
            <w:tcW w:w="744" w:type="dxa"/>
          </w:tcPr>
          <w:p w14:paraId="066475A4" w14:textId="77777777" w:rsidR="001D71ED" w:rsidRDefault="001D71ED" w:rsidP="003A60FD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58F688F4" w14:textId="77777777" w:rsid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Seed</w:t>
            </w:r>
          </w:p>
          <w:p w14:paraId="5701C22C" w14:textId="04A903CA" w:rsidR="001D71ED" w:rsidRPr="009E7A3C" w:rsidRDefault="001D71ED" w:rsidP="009E7A3C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</w:tcPr>
          <w:p w14:paraId="28EC6625" w14:textId="77777777" w:rsid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Avg</w:t>
            </w:r>
          </w:p>
          <w:p w14:paraId="7982ECE8" w14:textId="04F0E777" w:rsidR="001D71ED" w:rsidRP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Fitness</w:t>
            </w:r>
          </w:p>
        </w:tc>
        <w:tc>
          <w:tcPr>
            <w:tcW w:w="992" w:type="dxa"/>
          </w:tcPr>
          <w:p w14:paraId="6E2A28C6" w14:textId="77777777" w:rsid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Max</w:t>
            </w:r>
          </w:p>
          <w:p w14:paraId="2EC77D6A" w14:textId="10176FD6" w:rsidR="001D71ED" w:rsidRP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Fitness</w:t>
            </w:r>
          </w:p>
        </w:tc>
        <w:tc>
          <w:tcPr>
            <w:tcW w:w="992" w:type="dxa"/>
          </w:tcPr>
          <w:p w14:paraId="455452C1" w14:textId="77777777" w:rsid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Avg</w:t>
            </w:r>
          </w:p>
          <w:p w14:paraId="36230C2C" w14:textId="626B316F" w:rsidR="001D71ED" w:rsidRP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Fitness</w:t>
            </w:r>
          </w:p>
        </w:tc>
        <w:tc>
          <w:tcPr>
            <w:tcW w:w="993" w:type="dxa"/>
          </w:tcPr>
          <w:p w14:paraId="0A90F2DC" w14:textId="77777777" w:rsid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Max</w:t>
            </w:r>
          </w:p>
          <w:p w14:paraId="7996C474" w14:textId="4EF79160" w:rsidR="001D71ED" w:rsidRPr="009E7A3C" w:rsidRDefault="001D71ED" w:rsidP="009E7A3C">
            <w:pPr>
              <w:jc w:val="center"/>
              <w:rPr>
                <w:lang w:val="en-US"/>
              </w:rPr>
            </w:pPr>
            <w:r w:rsidRPr="009E7A3C">
              <w:rPr>
                <w:lang w:val="en-US"/>
              </w:rPr>
              <w:t>Fitness</w:t>
            </w:r>
          </w:p>
        </w:tc>
        <w:tc>
          <w:tcPr>
            <w:tcW w:w="2268" w:type="dxa"/>
          </w:tcPr>
          <w:p w14:paraId="151131B0" w14:textId="77777777" w:rsidR="001D71ED" w:rsidRDefault="001D71ED" w:rsidP="009E7A3C">
            <w:pPr>
              <w:jc w:val="center"/>
            </w:pPr>
            <w:r w:rsidRPr="009E7A3C">
              <w:t>Number of</w:t>
            </w:r>
            <w:r w:rsidRPr="009E7A3C">
              <w:t xml:space="preserve"> </w:t>
            </w:r>
            <w:r w:rsidRPr="009E7A3C">
              <w:t>Layers</w:t>
            </w:r>
          </w:p>
          <w:p w14:paraId="27FB997E" w14:textId="6D90657C" w:rsidR="00235C72" w:rsidRPr="009E7A3C" w:rsidRDefault="00235C72" w:rsidP="009E7A3C">
            <w:pPr>
              <w:jc w:val="center"/>
              <w:rPr>
                <w:lang w:val="en-US"/>
              </w:rPr>
            </w:pPr>
            <w:r>
              <w:t>*Based on top three</w:t>
            </w:r>
          </w:p>
        </w:tc>
        <w:tc>
          <w:tcPr>
            <w:tcW w:w="7569" w:type="dxa"/>
          </w:tcPr>
          <w:p w14:paraId="73DEBB7B" w14:textId="77777777" w:rsidR="00235C72" w:rsidRDefault="001D71ED" w:rsidP="009E7A3C">
            <w:pPr>
              <w:jc w:val="center"/>
            </w:pPr>
            <w:r w:rsidRPr="009E7A3C">
              <w:t>N</w:t>
            </w:r>
            <w:r w:rsidRPr="009E7A3C">
              <w:t>umber of</w:t>
            </w:r>
            <w:r w:rsidRPr="009E7A3C">
              <w:t xml:space="preserve"> </w:t>
            </w:r>
            <w:r w:rsidRPr="009E7A3C">
              <w:t>Units for</w:t>
            </w:r>
            <w:r w:rsidRPr="009E7A3C">
              <w:t xml:space="preserve"> </w:t>
            </w:r>
            <w:r w:rsidR="00235C72">
              <w:t>E</w:t>
            </w:r>
            <w:r w:rsidRPr="009E7A3C">
              <w:t>ach Layer</w:t>
            </w:r>
          </w:p>
          <w:p w14:paraId="7A3C3A48" w14:textId="1B42FC88" w:rsidR="001D71ED" w:rsidRPr="009E7A3C" w:rsidRDefault="00235C72" w:rsidP="009E7A3C">
            <w:pPr>
              <w:jc w:val="center"/>
              <w:rPr>
                <w:lang w:val="en-US"/>
              </w:rPr>
            </w:pPr>
            <w:r>
              <w:t>*Based on top three</w:t>
            </w:r>
          </w:p>
        </w:tc>
      </w:tr>
      <w:tr w:rsidR="00F5325C" w14:paraId="01677354" w14:textId="77777777" w:rsidTr="00FA4450">
        <w:trPr>
          <w:trHeight w:val="411"/>
          <w:jc w:val="center"/>
        </w:trPr>
        <w:tc>
          <w:tcPr>
            <w:tcW w:w="744" w:type="dxa"/>
          </w:tcPr>
          <w:p w14:paraId="2EDF7DBA" w14:textId="0726E284" w:rsidR="00AE3F21" w:rsidRDefault="00AE3F21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Seed</w:t>
            </w:r>
          </w:p>
        </w:tc>
        <w:tc>
          <w:tcPr>
            <w:tcW w:w="809" w:type="dxa"/>
          </w:tcPr>
          <w:p w14:paraId="4EE71A51" w14:textId="271C8F6A" w:rsidR="00AE3F21" w:rsidRDefault="00AE3F21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4" w:type="dxa"/>
          </w:tcPr>
          <w:p w14:paraId="12E975C9" w14:textId="1548AE19" w:rsidR="00AE3F21" w:rsidRDefault="00AE3F21" w:rsidP="00473F53">
            <w:pPr>
              <w:jc w:val="center"/>
              <w:rPr>
                <w:lang w:val="en-US"/>
              </w:rPr>
            </w:pPr>
            <w:r w:rsidRPr="007C223A">
              <w:rPr>
                <w:lang w:val="en-US"/>
              </w:rPr>
              <w:t>0.32362</w:t>
            </w:r>
          </w:p>
        </w:tc>
        <w:tc>
          <w:tcPr>
            <w:tcW w:w="992" w:type="dxa"/>
          </w:tcPr>
          <w:p w14:paraId="21586A20" w14:textId="555F03C7" w:rsidR="00AE3F21" w:rsidRDefault="00AE3F21" w:rsidP="00473F53">
            <w:pPr>
              <w:jc w:val="center"/>
              <w:rPr>
                <w:lang w:val="en-US"/>
              </w:rPr>
            </w:pPr>
            <w:r w:rsidRPr="007C223A">
              <w:rPr>
                <w:lang w:val="en-US"/>
              </w:rPr>
              <w:t>0.61429</w:t>
            </w:r>
          </w:p>
        </w:tc>
        <w:tc>
          <w:tcPr>
            <w:tcW w:w="992" w:type="dxa"/>
          </w:tcPr>
          <w:p w14:paraId="57EC19C0" w14:textId="15162C84" w:rsidR="00AE3F21" w:rsidRDefault="00AE3F21" w:rsidP="00473F53">
            <w:pPr>
              <w:jc w:val="center"/>
              <w:rPr>
                <w:lang w:val="en-US"/>
              </w:rPr>
            </w:pPr>
            <w:r w:rsidRPr="007C223A">
              <w:rPr>
                <w:lang w:val="en-US"/>
              </w:rPr>
              <w:t>0.67295</w:t>
            </w:r>
          </w:p>
        </w:tc>
        <w:tc>
          <w:tcPr>
            <w:tcW w:w="993" w:type="dxa"/>
          </w:tcPr>
          <w:p w14:paraId="17A4C992" w14:textId="5EA9A567" w:rsidR="00AE3F21" w:rsidRDefault="00AD240D" w:rsidP="00473F53">
            <w:pPr>
              <w:jc w:val="center"/>
              <w:rPr>
                <w:lang w:val="en-US"/>
              </w:rPr>
            </w:pPr>
            <w:r w:rsidRPr="00AD240D">
              <w:rPr>
                <w:lang w:val="en-US"/>
              </w:rPr>
              <w:t>0.94286</w:t>
            </w:r>
          </w:p>
        </w:tc>
        <w:tc>
          <w:tcPr>
            <w:tcW w:w="2268" w:type="dxa"/>
          </w:tcPr>
          <w:p w14:paraId="4C936235" w14:textId="77777777" w:rsidR="00AE3F21" w:rsidRDefault="00AE3F21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5F49F40" w14:textId="50DFDED5" w:rsidR="00753959" w:rsidRDefault="00753959" w:rsidP="00473F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</w:t>
            </w:r>
            <w:r w:rsidR="00FA4450">
              <w:rPr>
                <w:lang w:val="en-US"/>
              </w:rPr>
              <w:t>(</w:t>
            </w:r>
            <w:proofErr w:type="gramEnd"/>
            <w:r w:rsidR="00FA4450">
              <w:rPr>
                <w:lang w:val="en-US"/>
              </w:rPr>
              <w:t>1,2,3)</w:t>
            </w:r>
            <w:r>
              <w:rPr>
                <w:lang w:val="en-US"/>
              </w:rPr>
              <w:t xml:space="preserve"> = </w:t>
            </w:r>
            <w:r w:rsidR="00FA4450">
              <w:rPr>
                <w:lang w:val="en-US"/>
              </w:rPr>
              <w:t>2</w:t>
            </w:r>
          </w:p>
          <w:p w14:paraId="27D5B251" w14:textId="28FAE762" w:rsidR="00FA4450" w:rsidRDefault="00FA4450" w:rsidP="00473F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>1,2,3) = 1</w:t>
            </w:r>
          </w:p>
        </w:tc>
        <w:tc>
          <w:tcPr>
            <w:tcW w:w="7569" w:type="dxa"/>
          </w:tcPr>
          <w:p w14:paraId="04E48FD9" w14:textId="77777777" w:rsidR="00AE3F21" w:rsidRDefault="00AE3F21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</w:t>
            </w:r>
            <w:r w:rsidR="00AD240D">
              <w:rPr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  <w:p w14:paraId="3324D3FA" w14:textId="77777777" w:rsidR="00EC6514" w:rsidRDefault="00EC6514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F5325C" w14:paraId="2CDD6360" w14:textId="77777777" w:rsidTr="00740852">
              <w:trPr>
                <w:trHeight w:val="357"/>
                <w:jc w:val="center"/>
              </w:trPr>
              <w:tc>
                <w:tcPr>
                  <w:tcW w:w="972" w:type="dxa"/>
                </w:tcPr>
                <w:p w14:paraId="24EA1485" w14:textId="77777777" w:rsidR="00F5325C" w:rsidRDefault="00F5325C" w:rsidP="00F5325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322020A" w14:textId="273E9F38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0F50FB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72" w:type="dxa"/>
                </w:tcPr>
                <w:p w14:paraId="0AB51DA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13FC90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7106D0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C32C08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2114DA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745AEB2F" w14:textId="77777777" w:rsidTr="00740852">
              <w:trPr>
                <w:trHeight w:val="357"/>
                <w:jc w:val="center"/>
              </w:trPr>
              <w:tc>
                <w:tcPr>
                  <w:tcW w:w="972" w:type="dxa"/>
                </w:tcPr>
                <w:p w14:paraId="443A33F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7E764C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72" w:type="dxa"/>
                </w:tcPr>
                <w:p w14:paraId="5311803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617126C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CE9AE3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BCD022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2D8059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64FAE413" w14:textId="77777777" w:rsidTr="00740852">
              <w:trPr>
                <w:trHeight w:val="373"/>
                <w:jc w:val="center"/>
              </w:trPr>
              <w:tc>
                <w:tcPr>
                  <w:tcW w:w="972" w:type="dxa"/>
                </w:tcPr>
                <w:p w14:paraId="5EFD63E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9EEA29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72" w:type="dxa"/>
                </w:tcPr>
                <w:p w14:paraId="12E100A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72" w:type="dxa"/>
                </w:tcPr>
                <w:p w14:paraId="5CE2F98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72" w:type="dxa"/>
                </w:tcPr>
                <w:p w14:paraId="0A8BC1B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E92F46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6B7D1D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577FAA38" w14:textId="77777777" w:rsidTr="00740852">
              <w:trPr>
                <w:trHeight w:val="357"/>
                <w:jc w:val="center"/>
              </w:trPr>
              <w:tc>
                <w:tcPr>
                  <w:tcW w:w="972" w:type="dxa"/>
                </w:tcPr>
                <w:p w14:paraId="080C901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501488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D48526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A8D76A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00DEB0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0FDC61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2A4CE0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740852" w14:paraId="393D6FCD" w14:textId="77777777" w:rsidTr="00740852">
              <w:trPr>
                <w:trHeight w:val="357"/>
                <w:jc w:val="center"/>
              </w:trPr>
              <w:tc>
                <w:tcPr>
                  <w:tcW w:w="972" w:type="dxa"/>
                </w:tcPr>
                <w:p w14:paraId="57B2067A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2" w:type="dxa"/>
                  <w:vAlign w:val="bottom"/>
                </w:tcPr>
                <w:p w14:paraId="63AF51E1" w14:textId="590E8EA2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10.3333</w:t>
                  </w:r>
                </w:p>
              </w:tc>
              <w:tc>
                <w:tcPr>
                  <w:tcW w:w="972" w:type="dxa"/>
                  <w:vAlign w:val="bottom"/>
                </w:tcPr>
                <w:p w14:paraId="57E52397" w14:textId="16FAFDBC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8.5000</w:t>
                  </w:r>
                </w:p>
              </w:tc>
              <w:tc>
                <w:tcPr>
                  <w:tcW w:w="972" w:type="dxa"/>
                  <w:vAlign w:val="bottom"/>
                </w:tcPr>
                <w:p w14:paraId="0C93458E" w14:textId="277548E5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5.0000</w:t>
                  </w:r>
                </w:p>
              </w:tc>
              <w:tc>
                <w:tcPr>
                  <w:tcW w:w="972" w:type="dxa"/>
                </w:tcPr>
                <w:p w14:paraId="08E00911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5C898A9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B9549CF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740852" w14:paraId="28820CF9" w14:textId="77777777" w:rsidTr="00740852">
              <w:trPr>
                <w:trHeight w:val="357"/>
                <w:jc w:val="center"/>
              </w:trPr>
              <w:tc>
                <w:tcPr>
                  <w:tcW w:w="972" w:type="dxa"/>
                </w:tcPr>
                <w:p w14:paraId="04F6F101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2" w:type="dxa"/>
                  <w:vAlign w:val="bottom"/>
                </w:tcPr>
                <w:p w14:paraId="10886B90" w14:textId="3FDF647B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3.0551</w:t>
                  </w:r>
                </w:p>
              </w:tc>
              <w:tc>
                <w:tcPr>
                  <w:tcW w:w="972" w:type="dxa"/>
                  <w:vAlign w:val="bottom"/>
                </w:tcPr>
                <w:p w14:paraId="5C932FA1" w14:textId="4ADD418A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2.1213</w:t>
                  </w:r>
                </w:p>
              </w:tc>
              <w:tc>
                <w:tcPr>
                  <w:tcW w:w="972" w:type="dxa"/>
                  <w:vAlign w:val="bottom"/>
                </w:tcPr>
                <w:p w14:paraId="159715CC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02BF292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105C57A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5758528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2A826C06" w14:textId="77777777" w:rsidR="00F5325C" w:rsidRDefault="00F5325C" w:rsidP="00F5325C">
            <w:pPr>
              <w:rPr>
                <w:lang w:val="en-US"/>
              </w:rPr>
            </w:pPr>
          </w:p>
          <w:p w14:paraId="4C26A3D1" w14:textId="5905104C" w:rsidR="00EC6514" w:rsidRDefault="00EC6514" w:rsidP="00473F53">
            <w:pPr>
              <w:jc w:val="center"/>
              <w:rPr>
                <w:lang w:val="en-US"/>
              </w:rPr>
            </w:pPr>
          </w:p>
        </w:tc>
      </w:tr>
    </w:tbl>
    <w:p w14:paraId="00773D54" w14:textId="77777777" w:rsidR="00753959" w:rsidRDefault="00753959">
      <w:r>
        <w:br w:type="page"/>
      </w:r>
    </w:p>
    <w:tbl>
      <w:tblPr>
        <w:tblStyle w:val="TableGrid"/>
        <w:tblW w:w="15361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809"/>
        <w:gridCol w:w="994"/>
        <w:gridCol w:w="992"/>
        <w:gridCol w:w="992"/>
        <w:gridCol w:w="993"/>
        <w:gridCol w:w="2268"/>
        <w:gridCol w:w="7569"/>
      </w:tblGrid>
      <w:tr w:rsidR="00F5325C" w14:paraId="7D4B4E36" w14:textId="77777777" w:rsidTr="00FA4450">
        <w:trPr>
          <w:trHeight w:val="388"/>
          <w:jc w:val="center"/>
        </w:trPr>
        <w:tc>
          <w:tcPr>
            <w:tcW w:w="744" w:type="dxa"/>
            <w:vMerge w:val="restart"/>
          </w:tcPr>
          <w:p w14:paraId="78C00E4A" w14:textId="11763FB8" w:rsidR="00AE3F21" w:rsidRDefault="00AE3F21" w:rsidP="00473F53">
            <w:pPr>
              <w:jc w:val="center"/>
              <w:rPr>
                <w:lang w:val="en-US"/>
              </w:rPr>
            </w:pPr>
          </w:p>
        </w:tc>
        <w:tc>
          <w:tcPr>
            <w:tcW w:w="809" w:type="dxa"/>
          </w:tcPr>
          <w:p w14:paraId="7AF13699" w14:textId="0FB70D1E" w:rsidR="00AE3F21" w:rsidRDefault="00AE3F21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4" w:type="dxa"/>
          </w:tcPr>
          <w:p w14:paraId="12C891C8" w14:textId="52BC830A" w:rsidR="00AE3F21" w:rsidRDefault="00E238C7" w:rsidP="00473F53">
            <w:pPr>
              <w:jc w:val="center"/>
              <w:rPr>
                <w:lang w:val="en-US"/>
              </w:rPr>
            </w:pPr>
            <w:r w:rsidRPr="00E238C7">
              <w:rPr>
                <w:lang w:val="en-US"/>
              </w:rPr>
              <w:t>0.32933</w:t>
            </w:r>
          </w:p>
        </w:tc>
        <w:tc>
          <w:tcPr>
            <w:tcW w:w="992" w:type="dxa"/>
          </w:tcPr>
          <w:p w14:paraId="338D656C" w14:textId="458960D5" w:rsidR="00AE3F21" w:rsidRDefault="00E238C7" w:rsidP="00473F53">
            <w:pPr>
              <w:jc w:val="center"/>
              <w:rPr>
                <w:lang w:val="en-US"/>
              </w:rPr>
            </w:pPr>
            <w:r w:rsidRPr="00E238C7">
              <w:rPr>
                <w:lang w:val="en-US"/>
              </w:rPr>
              <w:t>0.6</w:t>
            </w: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5278A9D0" w14:textId="492F5377" w:rsidR="00AE3F21" w:rsidRDefault="00E238C7" w:rsidP="00473F53">
            <w:pPr>
              <w:jc w:val="center"/>
              <w:rPr>
                <w:lang w:val="en-US"/>
              </w:rPr>
            </w:pPr>
            <w:r w:rsidRPr="00E238C7">
              <w:rPr>
                <w:lang w:val="en-US"/>
              </w:rPr>
              <w:t>0.70886</w:t>
            </w:r>
          </w:p>
        </w:tc>
        <w:tc>
          <w:tcPr>
            <w:tcW w:w="993" w:type="dxa"/>
          </w:tcPr>
          <w:p w14:paraId="7A1778A2" w14:textId="1E0CE714" w:rsidR="00AE3F21" w:rsidRDefault="00E238C7" w:rsidP="00473F53">
            <w:pPr>
              <w:jc w:val="center"/>
              <w:rPr>
                <w:lang w:val="en-US"/>
              </w:rPr>
            </w:pPr>
            <w:r w:rsidRPr="00E238C7">
              <w:rPr>
                <w:lang w:val="en-US"/>
              </w:rPr>
              <w:t>0.83333</w:t>
            </w:r>
          </w:p>
        </w:tc>
        <w:tc>
          <w:tcPr>
            <w:tcW w:w="2268" w:type="dxa"/>
          </w:tcPr>
          <w:p w14:paraId="4A7541F3" w14:textId="77777777" w:rsidR="00AE3F21" w:rsidRDefault="00E238C7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9D74F5D" w14:textId="77777777" w:rsidR="00FA4450" w:rsidRDefault="00FA4450" w:rsidP="00473F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>1,2,3) = 2</w:t>
            </w:r>
          </w:p>
          <w:p w14:paraId="717BEA84" w14:textId="54557B7D" w:rsidR="00FA4450" w:rsidRDefault="00FA4450" w:rsidP="00473F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>1,2,3) = 1</w:t>
            </w:r>
          </w:p>
        </w:tc>
        <w:tc>
          <w:tcPr>
            <w:tcW w:w="7569" w:type="dxa"/>
          </w:tcPr>
          <w:p w14:paraId="38B8E32C" w14:textId="77777777" w:rsidR="00AE3F21" w:rsidRDefault="00E238C7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  <w:p w14:paraId="19CF2818" w14:textId="77777777" w:rsidR="000F50FB" w:rsidRDefault="000F50FB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0F50FB" w14:paraId="1AF63D02" w14:textId="77777777" w:rsidTr="00740852">
              <w:trPr>
                <w:trHeight w:val="404"/>
                <w:jc w:val="center"/>
              </w:trPr>
              <w:tc>
                <w:tcPr>
                  <w:tcW w:w="972" w:type="dxa"/>
                </w:tcPr>
                <w:p w14:paraId="6DB5C535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15B6B27" w14:textId="77777777" w:rsidR="000F50FB" w:rsidRPr="00E238C7" w:rsidRDefault="000F50FB" w:rsidP="000F50FB">
                  <w:pPr>
                    <w:jc w:val="center"/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5B2A9C65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CBEB7D2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B9EA0B3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F87A959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278AF9E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0F50FB" w14:paraId="0F6671B8" w14:textId="77777777" w:rsidTr="00740852">
              <w:trPr>
                <w:trHeight w:val="404"/>
                <w:jc w:val="center"/>
              </w:trPr>
              <w:tc>
                <w:tcPr>
                  <w:tcW w:w="972" w:type="dxa"/>
                </w:tcPr>
                <w:p w14:paraId="738F2BE6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693FCE8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972" w:type="dxa"/>
                </w:tcPr>
                <w:p w14:paraId="065A2EEB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2" w:type="dxa"/>
                </w:tcPr>
                <w:p w14:paraId="4CC6B0A8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D73FB36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579532E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A79029E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0F50FB" w14:paraId="25233C33" w14:textId="77777777" w:rsidTr="00740852">
              <w:trPr>
                <w:trHeight w:val="423"/>
                <w:jc w:val="center"/>
              </w:trPr>
              <w:tc>
                <w:tcPr>
                  <w:tcW w:w="972" w:type="dxa"/>
                </w:tcPr>
                <w:p w14:paraId="68255F4E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CC62DC4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2" w:type="dxa"/>
                </w:tcPr>
                <w:p w14:paraId="59D6B0C3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972" w:type="dxa"/>
                </w:tcPr>
                <w:p w14:paraId="1C480CB9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972" w:type="dxa"/>
                </w:tcPr>
                <w:p w14:paraId="131CCD8E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3068AD7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D09342B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0F50FB" w14:paraId="70EDC743" w14:textId="77777777" w:rsidTr="00740852">
              <w:trPr>
                <w:trHeight w:val="404"/>
                <w:jc w:val="center"/>
              </w:trPr>
              <w:tc>
                <w:tcPr>
                  <w:tcW w:w="972" w:type="dxa"/>
                </w:tcPr>
                <w:p w14:paraId="53C93D8E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A4B3FEF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3E09B60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AB58CC3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1E5FB57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EE82507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AE15104" w14:textId="77777777" w:rsidR="000F50FB" w:rsidRDefault="000F50FB" w:rsidP="000F50FB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740852" w14:paraId="3DC22E6E" w14:textId="77777777" w:rsidTr="00740852">
              <w:trPr>
                <w:trHeight w:val="404"/>
                <w:jc w:val="center"/>
              </w:trPr>
              <w:tc>
                <w:tcPr>
                  <w:tcW w:w="972" w:type="dxa"/>
                </w:tcPr>
                <w:p w14:paraId="6D025A1C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2" w:type="dxa"/>
                </w:tcPr>
                <w:p w14:paraId="0E47DF48" w14:textId="524D824E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 w:rsidRPr="007A38FE">
                    <w:t>12.3333</w:t>
                  </w:r>
                </w:p>
              </w:tc>
              <w:tc>
                <w:tcPr>
                  <w:tcW w:w="972" w:type="dxa"/>
                </w:tcPr>
                <w:p w14:paraId="764D916A" w14:textId="028CD6D6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 w:rsidRPr="007A38FE">
                    <w:t>11.0000</w:t>
                  </w:r>
                </w:p>
              </w:tc>
              <w:tc>
                <w:tcPr>
                  <w:tcW w:w="972" w:type="dxa"/>
                </w:tcPr>
                <w:p w14:paraId="18D07B8F" w14:textId="71FFF7D6" w:rsidR="00740852" w:rsidRPr="00740852" w:rsidRDefault="00740852" w:rsidP="0074085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8.0000</w:t>
                  </w:r>
                </w:p>
              </w:tc>
              <w:tc>
                <w:tcPr>
                  <w:tcW w:w="972" w:type="dxa"/>
                </w:tcPr>
                <w:p w14:paraId="1120CDBB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2813BED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2E4C765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740852" w14:paraId="2CECA234" w14:textId="77777777" w:rsidTr="00740852">
              <w:trPr>
                <w:trHeight w:val="404"/>
                <w:jc w:val="center"/>
              </w:trPr>
              <w:tc>
                <w:tcPr>
                  <w:tcW w:w="972" w:type="dxa"/>
                </w:tcPr>
                <w:p w14:paraId="5D7C0967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7A818D48" w14:textId="701A83D1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 w:rsidRPr="007A38FE">
                    <w:t>4.9329</w:t>
                  </w:r>
                </w:p>
              </w:tc>
              <w:tc>
                <w:tcPr>
                  <w:tcW w:w="972" w:type="dxa"/>
                </w:tcPr>
                <w:p w14:paraId="5715ED54" w14:textId="443FCBFC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  <w:r w:rsidRPr="007A38FE">
                    <w:t>2.8284</w:t>
                  </w:r>
                </w:p>
              </w:tc>
              <w:tc>
                <w:tcPr>
                  <w:tcW w:w="972" w:type="dxa"/>
                </w:tcPr>
                <w:p w14:paraId="7F3E9830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F616020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5B17AAC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4BC0A87" w14:textId="77777777" w:rsidR="00740852" w:rsidRDefault="00740852" w:rsidP="00740852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6770BC31" w14:textId="77777777" w:rsidR="000F50FB" w:rsidRDefault="000F50FB" w:rsidP="000F50FB">
            <w:pPr>
              <w:rPr>
                <w:lang w:val="en-US"/>
              </w:rPr>
            </w:pPr>
          </w:p>
          <w:p w14:paraId="39E0B9F9" w14:textId="16DF7753" w:rsidR="00EC6514" w:rsidRDefault="00EC6514" w:rsidP="00473F53">
            <w:pPr>
              <w:jc w:val="center"/>
              <w:rPr>
                <w:lang w:val="en-US"/>
              </w:rPr>
            </w:pPr>
          </w:p>
        </w:tc>
      </w:tr>
      <w:tr w:rsidR="00F5325C" w14:paraId="40223A50" w14:textId="77777777" w:rsidTr="00FA4450">
        <w:trPr>
          <w:trHeight w:val="411"/>
          <w:jc w:val="center"/>
        </w:trPr>
        <w:tc>
          <w:tcPr>
            <w:tcW w:w="744" w:type="dxa"/>
            <w:vMerge/>
          </w:tcPr>
          <w:p w14:paraId="4D0455C4" w14:textId="77777777" w:rsidR="00AE3F21" w:rsidRDefault="00AE3F21" w:rsidP="00473F53">
            <w:pPr>
              <w:jc w:val="center"/>
              <w:rPr>
                <w:lang w:val="en-US"/>
              </w:rPr>
            </w:pPr>
          </w:p>
        </w:tc>
        <w:tc>
          <w:tcPr>
            <w:tcW w:w="809" w:type="dxa"/>
          </w:tcPr>
          <w:p w14:paraId="3A5B2CA0" w14:textId="1FA1DC03" w:rsidR="00AE3F21" w:rsidRDefault="00D6356F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4" w:type="dxa"/>
          </w:tcPr>
          <w:p w14:paraId="56CBC998" w14:textId="4CB7FB8B" w:rsidR="00AE3F21" w:rsidRDefault="00D6356F" w:rsidP="00473F53">
            <w:pPr>
              <w:jc w:val="center"/>
              <w:rPr>
                <w:lang w:val="en-US"/>
              </w:rPr>
            </w:pPr>
            <w:r w:rsidRPr="00D6356F">
              <w:rPr>
                <w:lang w:val="en-US"/>
              </w:rPr>
              <w:t>0.34276</w:t>
            </w:r>
          </w:p>
        </w:tc>
        <w:tc>
          <w:tcPr>
            <w:tcW w:w="992" w:type="dxa"/>
          </w:tcPr>
          <w:p w14:paraId="6301B365" w14:textId="26C22D02" w:rsidR="00AE3F21" w:rsidRDefault="00D6356F" w:rsidP="00473F53">
            <w:pPr>
              <w:jc w:val="center"/>
              <w:rPr>
                <w:lang w:val="en-US"/>
              </w:rPr>
            </w:pPr>
            <w:r w:rsidRPr="00D6356F">
              <w:rPr>
                <w:lang w:val="en-US"/>
              </w:rPr>
              <w:t>0.64762</w:t>
            </w:r>
          </w:p>
        </w:tc>
        <w:tc>
          <w:tcPr>
            <w:tcW w:w="992" w:type="dxa"/>
          </w:tcPr>
          <w:p w14:paraId="534C081A" w14:textId="17BE65B7" w:rsidR="00AE3F21" w:rsidRDefault="00D6356F" w:rsidP="00473F53">
            <w:pPr>
              <w:jc w:val="center"/>
              <w:rPr>
                <w:lang w:val="en-US"/>
              </w:rPr>
            </w:pPr>
            <w:r w:rsidRPr="00D6356F">
              <w:rPr>
                <w:lang w:val="en-US"/>
              </w:rPr>
              <w:t>0.85305</w:t>
            </w:r>
          </w:p>
        </w:tc>
        <w:tc>
          <w:tcPr>
            <w:tcW w:w="993" w:type="dxa"/>
          </w:tcPr>
          <w:p w14:paraId="26DFA231" w14:textId="458CE4C4" w:rsidR="00AE3F21" w:rsidRDefault="00D6356F" w:rsidP="00473F53">
            <w:pPr>
              <w:jc w:val="center"/>
              <w:rPr>
                <w:lang w:val="en-US"/>
              </w:rPr>
            </w:pPr>
            <w:r w:rsidRPr="00D6356F">
              <w:rPr>
                <w:lang w:val="en-US"/>
              </w:rPr>
              <w:t>0.90952</w:t>
            </w:r>
          </w:p>
        </w:tc>
        <w:tc>
          <w:tcPr>
            <w:tcW w:w="2268" w:type="dxa"/>
          </w:tcPr>
          <w:p w14:paraId="407CDBAF" w14:textId="77777777" w:rsidR="00AE3F21" w:rsidRDefault="00D6356F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43EACBA" w14:textId="4A76DE63" w:rsidR="00FA4450" w:rsidRDefault="00FA4450" w:rsidP="00473F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 xml:space="preserve">1,2,4) = </w:t>
            </w:r>
            <w:r w:rsidR="00235C72" w:rsidRPr="00235C72">
              <w:rPr>
                <w:lang w:val="en-US"/>
              </w:rPr>
              <w:t>2.3333</w:t>
            </w:r>
          </w:p>
          <w:p w14:paraId="6C5DF5FC" w14:textId="13A1AFCE" w:rsidR="00FA4450" w:rsidRDefault="00FA4450" w:rsidP="00473F5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 xml:space="preserve">1,2,4) = </w:t>
            </w:r>
            <w:r w:rsidR="00235C72" w:rsidRPr="00235C72">
              <w:rPr>
                <w:lang w:val="en-US"/>
              </w:rPr>
              <w:t>1.5275</w:t>
            </w:r>
          </w:p>
        </w:tc>
        <w:tc>
          <w:tcPr>
            <w:tcW w:w="7569" w:type="dxa"/>
          </w:tcPr>
          <w:p w14:paraId="42DDC180" w14:textId="77777777" w:rsidR="00AE3F21" w:rsidRDefault="00D6356F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  <w:p w14:paraId="6D5E0E16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F5325C" w14:paraId="75E9C9A7" w14:textId="77777777" w:rsidTr="00D36BC1">
              <w:trPr>
                <w:trHeight w:val="407"/>
                <w:jc w:val="center"/>
              </w:trPr>
              <w:tc>
                <w:tcPr>
                  <w:tcW w:w="972" w:type="dxa"/>
                </w:tcPr>
                <w:p w14:paraId="4C4F4EB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98B8B8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972" w:type="dxa"/>
                </w:tcPr>
                <w:p w14:paraId="1974E46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46C2BC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4D72BC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DB778F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2A959E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4A160969" w14:textId="77777777" w:rsidTr="00D36BC1">
              <w:trPr>
                <w:trHeight w:val="407"/>
                <w:jc w:val="center"/>
              </w:trPr>
              <w:tc>
                <w:tcPr>
                  <w:tcW w:w="972" w:type="dxa"/>
                </w:tcPr>
                <w:p w14:paraId="24E9FF5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FF6314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72" w:type="dxa"/>
                </w:tcPr>
                <w:p w14:paraId="62CD6E3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72" w:type="dxa"/>
                </w:tcPr>
                <w:p w14:paraId="7E0A5D1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EA23A2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09D111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4A5074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06781F78" w14:textId="77777777" w:rsidTr="00D36BC1">
              <w:trPr>
                <w:trHeight w:val="424"/>
                <w:jc w:val="center"/>
              </w:trPr>
              <w:tc>
                <w:tcPr>
                  <w:tcW w:w="972" w:type="dxa"/>
                </w:tcPr>
                <w:p w14:paraId="4A73E55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B31755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2" w:type="dxa"/>
                </w:tcPr>
                <w:p w14:paraId="13709DA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972" w:type="dxa"/>
                </w:tcPr>
                <w:p w14:paraId="625C9E8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72" w:type="dxa"/>
                </w:tcPr>
                <w:p w14:paraId="1639935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72" w:type="dxa"/>
                </w:tcPr>
                <w:p w14:paraId="39D6D16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12BC02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32458028" w14:textId="77777777" w:rsidTr="00D36BC1">
              <w:trPr>
                <w:trHeight w:val="407"/>
                <w:jc w:val="center"/>
              </w:trPr>
              <w:tc>
                <w:tcPr>
                  <w:tcW w:w="972" w:type="dxa"/>
                </w:tcPr>
                <w:p w14:paraId="495BFD0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90626D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C0C593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0C7C11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A48547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3DD5ED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E8BBFA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6E8CB7B8" w14:textId="77777777" w:rsidTr="00D36BC1">
              <w:trPr>
                <w:trHeight w:val="407"/>
                <w:jc w:val="center"/>
              </w:trPr>
              <w:tc>
                <w:tcPr>
                  <w:tcW w:w="972" w:type="dxa"/>
                </w:tcPr>
                <w:p w14:paraId="2F52415E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2" w:type="dxa"/>
                  <w:vAlign w:val="bottom"/>
                </w:tcPr>
                <w:p w14:paraId="01A28DE4" w14:textId="45117C64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9.6667</w:t>
                  </w:r>
                </w:p>
              </w:tc>
              <w:tc>
                <w:tcPr>
                  <w:tcW w:w="972" w:type="dxa"/>
                  <w:vAlign w:val="bottom"/>
                </w:tcPr>
                <w:p w14:paraId="542A1607" w14:textId="4ADDDC06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13.5000</w:t>
                  </w:r>
                </w:p>
              </w:tc>
              <w:tc>
                <w:tcPr>
                  <w:tcW w:w="972" w:type="dxa"/>
                  <w:vAlign w:val="bottom"/>
                </w:tcPr>
                <w:p w14:paraId="6D9BFF34" w14:textId="3C4EB35D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14.0000</w:t>
                  </w:r>
                </w:p>
              </w:tc>
              <w:tc>
                <w:tcPr>
                  <w:tcW w:w="972" w:type="dxa"/>
                  <w:vAlign w:val="bottom"/>
                </w:tcPr>
                <w:p w14:paraId="149A7271" w14:textId="3243C0D1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4.0000</w:t>
                  </w:r>
                </w:p>
              </w:tc>
              <w:tc>
                <w:tcPr>
                  <w:tcW w:w="972" w:type="dxa"/>
                </w:tcPr>
                <w:p w14:paraId="042518F8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E3B9340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0D56CA8A" w14:textId="77777777" w:rsidTr="00D36BC1">
              <w:trPr>
                <w:trHeight w:val="407"/>
                <w:jc w:val="center"/>
              </w:trPr>
              <w:tc>
                <w:tcPr>
                  <w:tcW w:w="972" w:type="dxa"/>
                </w:tcPr>
                <w:p w14:paraId="2770F3E6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2" w:type="dxa"/>
                  <w:vAlign w:val="bottom"/>
                </w:tcPr>
                <w:p w14:paraId="33498151" w14:textId="6C48D715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3.0551</w:t>
                  </w:r>
                </w:p>
              </w:tc>
              <w:tc>
                <w:tcPr>
                  <w:tcW w:w="972" w:type="dxa"/>
                  <w:vAlign w:val="bottom"/>
                </w:tcPr>
                <w:p w14:paraId="25F2D433" w14:textId="41703392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0.7071</w:t>
                  </w:r>
                </w:p>
              </w:tc>
              <w:tc>
                <w:tcPr>
                  <w:tcW w:w="972" w:type="dxa"/>
                  <w:vAlign w:val="bottom"/>
                </w:tcPr>
                <w:p w14:paraId="6FC35ED9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  <w:vAlign w:val="bottom"/>
                </w:tcPr>
                <w:p w14:paraId="351A9F1F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9573E81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305B754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2C849950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6BB2A99F" w14:textId="3F6F2111" w:rsidR="000F50FB" w:rsidRDefault="000F50FB" w:rsidP="00473F53">
            <w:pPr>
              <w:jc w:val="center"/>
              <w:rPr>
                <w:lang w:val="en-US"/>
              </w:rPr>
            </w:pPr>
          </w:p>
        </w:tc>
      </w:tr>
    </w:tbl>
    <w:p w14:paraId="1E83F911" w14:textId="77777777" w:rsidR="00753959" w:rsidRDefault="00753959">
      <w:r>
        <w:br w:type="page"/>
      </w:r>
    </w:p>
    <w:tbl>
      <w:tblPr>
        <w:tblStyle w:val="TableGrid"/>
        <w:tblW w:w="15361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809"/>
        <w:gridCol w:w="994"/>
        <w:gridCol w:w="992"/>
        <w:gridCol w:w="992"/>
        <w:gridCol w:w="993"/>
        <w:gridCol w:w="2268"/>
        <w:gridCol w:w="7569"/>
      </w:tblGrid>
      <w:tr w:rsidR="00F5325C" w14:paraId="0AE7CDBC" w14:textId="77777777" w:rsidTr="00FA4450">
        <w:trPr>
          <w:trHeight w:val="804"/>
          <w:jc w:val="center"/>
        </w:trPr>
        <w:tc>
          <w:tcPr>
            <w:tcW w:w="744" w:type="dxa"/>
          </w:tcPr>
          <w:p w14:paraId="7C23EB25" w14:textId="79787DED" w:rsidR="001D71ED" w:rsidRDefault="001D71E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Raisin</w:t>
            </w:r>
          </w:p>
        </w:tc>
        <w:tc>
          <w:tcPr>
            <w:tcW w:w="809" w:type="dxa"/>
          </w:tcPr>
          <w:p w14:paraId="0900F3B7" w14:textId="196D2323" w:rsidR="001D71ED" w:rsidRDefault="00AE353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4" w:type="dxa"/>
          </w:tcPr>
          <w:p w14:paraId="04925DF8" w14:textId="68A1D15C" w:rsidR="001D71ED" w:rsidRDefault="00AE353A" w:rsidP="00473F53">
            <w:pPr>
              <w:jc w:val="center"/>
              <w:rPr>
                <w:lang w:val="en-US"/>
              </w:rPr>
            </w:pPr>
            <w:r w:rsidRPr="00AE353A">
              <w:rPr>
                <w:lang w:val="en-US"/>
              </w:rPr>
              <w:t>0.51011</w:t>
            </w:r>
          </w:p>
        </w:tc>
        <w:tc>
          <w:tcPr>
            <w:tcW w:w="992" w:type="dxa"/>
          </w:tcPr>
          <w:p w14:paraId="7E2BA631" w14:textId="6A435839" w:rsidR="001D71ED" w:rsidRDefault="00AE353A" w:rsidP="00473F53">
            <w:pPr>
              <w:jc w:val="center"/>
              <w:rPr>
                <w:lang w:val="en-US"/>
              </w:rPr>
            </w:pPr>
            <w:r w:rsidRPr="00AE353A">
              <w:rPr>
                <w:lang w:val="en-US"/>
              </w:rPr>
              <w:t>0.76667</w:t>
            </w:r>
          </w:p>
        </w:tc>
        <w:tc>
          <w:tcPr>
            <w:tcW w:w="992" w:type="dxa"/>
          </w:tcPr>
          <w:p w14:paraId="6B93A15B" w14:textId="2CAF0549" w:rsidR="001D71ED" w:rsidRDefault="00AE353A" w:rsidP="00473F53">
            <w:pPr>
              <w:jc w:val="center"/>
              <w:rPr>
                <w:lang w:val="en-US"/>
              </w:rPr>
            </w:pPr>
            <w:r w:rsidRPr="00AE353A">
              <w:rPr>
                <w:lang w:val="en-US"/>
              </w:rPr>
              <w:t>0.86349</w:t>
            </w:r>
          </w:p>
        </w:tc>
        <w:tc>
          <w:tcPr>
            <w:tcW w:w="993" w:type="dxa"/>
          </w:tcPr>
          <w:p w14:paraId="19A20E22" w14:textId="0EDFD58D" w:rsidR="001D71ED" w:rsidRDefault="00AE353A" w:rsidP="00473F53">
            <w:pPr>
              <w:jc w:val="center"/>
              <w:rPr>
                <w:lang w:val="en-US"/>
              </w:rPr>
            </w:pPr>
            <w:r w:rsidRPr="00AE353A">
              <w:rPr>
                <w:lang w:val="en-US"/>
              </w:rPr>
              <w:t>0.87444</w:t>
            </w:r>
          </w:p>
        </w:tc>
        <w:tc>
          <w:tcPr>
            <w:tcW w:w="2268" w:type="dxa"/>
          </w:tcPr>
          <w:p w14:paraId="493FF0EF" w14:textId="77777777" w:rsidR="001D71ED" w:rsidRDefault="00AE353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26810EF" w14:textId="2B94EE91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>1,2,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>2.6667</w:t>
            </w:r>
          </w:p>
          <w:p w14:paraId="7904DB61" w14:textId="3FE28A0C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>1,2,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>2.0817</w:t>
            </w:r>
          </w:p>
        </w:tc>
        <w:tc>
          <w:tcPr>
            <w:tcW w:w="7569" w:type="dxa"/>
          </w:tcPr>
          <w:p w14:paraId="701C5927" w14:textId="77777777" w:rsidR="001D71ED" w:rsidRDefault="00AE353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[20]</w:t>
            </w:r>
          </w:p>
          <w:p w14:paraId="140694C9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F5325C" w14:paraId="5AAAF2CB" w14:textId="77777777" w:rsidTr="00D36BC1">
              <w:trPr>
                <w:trHeight w:val="506"/>
                <w:jc w:val="center"/>
              </w:trPr>
              <w:tc>
                <w:tcPr>
                  <w:tcW w:w="972" w:type="dxa"/>
                </w:tcPr>
                <w:p w14:paraId="5B8695D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52E78F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972" w:type="dxa"/>
                </w:tcPr>
                <w:p w14:paraId="72E3C09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65F924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B7AB32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D37124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4C5932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026F0EB7" w14:textId="77777777" w:rsidTr="00D36BC1">
              <w:trPr>
                <w:trHeight w:val="506"/>
                <w:jc w:val="center"/>
              </w:trPr>
              <w:tc>
                <w:tcPr>
                  <w:tcW w:w="972" w:type="dxa"/>
                </w:tcPr>
                <w:p w14:paraId="6B31356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9DB951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2" w:type="dxa"/>
                </w:tcPr>
                <w:p w14:paraId="57F2EB1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72" w:type="dxa"/>
                </w:tcPr>
                <w:p w14:paraId="1D32C95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06320F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5F38D9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B8B19F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2800A261" w14:textId="77777777" w:rsidTr="00D36BC1">
              <w:trPr>
                <w:trHeight w:val="529"/>
                <w:jc w:val="center"/>
              </w:trPr>
              <w:tc>
                <w:tcPr>
                  <w:tcW w:w="972" w:type="dxa"/>
                </w:tcPr>
                <w:p w14:paraId="799445F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84DEE0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70B066EA" w14:textId="77777777" w:rsidR="00F5325C" w:rsidRDefault="00F5325C" w:rsidP="000F50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3A6914F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6C555E2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72" w:type="dxa"/>
                </w:tcPr>
                <w:p w14:paraId="220A00F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72" w:type="dxa"/>
                </w:tcPr>
                <w:p w14:paraId="74D4EFC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7A74EACF" w14:textId="77777777" w:rsidTr="00D36BC1">
              <w:trPr>
                <w:trHeight w:val="506"/>
                <w:jc w:val="center"/>
              </w:trPr>
              <w:tc>
                <w:tcPr>
                  <w:tcW w:w="972" w:type="dxa"/>
                </w:tcPr>
                <w:p w14:paraId="3B62367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1D1055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AC5DF3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4107B2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7512F8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09A30C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64D319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7A053C4D" w14:textId="77777777" w:rsidTr="00D36BC1">
              <w:trPr>
                <w:trHeight w:val="506"/>
                <w:jc w:val="center"/>
              </w:trPr>
              <w:tc>
                <w:tcPr>
                  <w:tcW w:w="972" w:type="dxa"/>
                </w:tcPr>
                <w:p w14:paraId="72610FCA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2" w:type="dxa"/>
                </w:tcPr>
                <w:p w14:paraId="10A7BDAF" w14:textId="39B5F2AD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8A3983">
                    <w:t>13.0000</w:t>
                  </w:r>
                </w:p>
              </w:tc>
              <w:tc>
                <w:tcPr>
                  <w:tcW w:w="972" w:type="dxa"/>
                </w:tcPr>
                <w:p w14:paraId="0E249B73" w14:textId="142BA5D3" w:rsidR="00D36BC1" w:rsidRDefault="00D36BC1" w:rsidP="00D36BC1">
                  <w:pPr>
                    <w:rPr>
                      <w:lang w:val="en-US"/>
                    </w:rPr>
                  </w:pPr>
                  <w:r w:rsidRPr="008A3983">
                    <w:t>8.5000</w:t>
                  </w:r>
                </w:p>
              </w:tc>
              <w:tc>
                <w:tcPr>
                  <w:tcW w:w="972" w:type="dxa"/>
                </w:tcPr>
                <w:p w14:paraId="2D6C3916" w14:textId="6985545C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8A3983">
                    <w:t>10.0000</w:t>
                  </w:r>
                </w:p>
              </w:tc>
              <w:tc>
                <w:tcPr>
                  <w:tcW w:w="972" w:type="dxa"/>
                </w:tcPr>
                <w:p w14:paraId="2BD6BE36" w14:textId="3B023CEA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8A3983">
                    <w:t>14.0000</w:t>
                  </w:r>
                </w:p>
              </w:tc>
              <w:tc>
                <w:tcPr>
                  <w:tcW w:w="972" w:type="dxa"/>
                </w:tcPr>
                <w:p w14:paraId="684BE073" w14:textId="5FE7C1A3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8A3983">
                    <w:t>11.0000</w:t>
                  </w:r>
                </w:p>
              </w:tc>
              <w:tc>
                <w:tcPr>
                  <w:tcW w:w="972" w:type="dxa"/>
                </w:tcPr>
                <w:p w14:paraId="41EE9CE1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48A8DC18" w14:textId="77777777" w:rsidTr="00D36BC1">
              <w:trPr>
                <w:trHeight w:val="506"/>
                <w:jc w:val="center"/>
              </w:trPr>
              <w:tc>
                <w:tcPr>
                  <w:tcW w:w="972" w:type="dxa"/>
                </w:tcPr>
                <w:p w14:paraId="35E74AA3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05272204" w14:textId="58FC61E1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8A3983">
                    <w:t>6.0828</w:t>
                  </w:r>
                </w:p>
              </w:tc>
              <w:tc>
                <w:tcPr>
                  <w:tcW w:w="972" w:type="dxa"/>
                </w:tcPr>
                <w:p w14:paraId="49509BEA" w14:textId="6543E282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8A3983">
                    <w:t>2.1213</w:t>
                  </w:r>
                </w:p>
              </w:tc>
              <w:tc>
                <w:tcPr>
                  <w:tcW w:w="972" w:type="dxa"/>
                </w:tcPr>
                <w:p w14:paraId="347A3D25" w14:textId="71D661A2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08885D0" w14:textId="6FEB8150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0826072" w14:textId="50FBA0ED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4BAADC3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507328C4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4A611ECF" w14:textId="0EF6120C" w:rsidR="000F50FB" w:rsidRDefault="000F50FB" w:rsidP="00473F53">
            <w:pPr>
              <w:jc w:val="center"/>
              <w:rPr>
                <w:lang w:val="en-US"/>
              </w:rPr>
            </w:pPr>
          </w:p>
        </w:tc>
      </w:tr>
      <w:tr w:rsidR="00F5325C" w14:paraId="51E2E1DC" w14:textId="77777777" w:rsidTr="00FA4450">
        <w:trPr>
          <w:trHeight w:val="411"/>
          <w:jc w:val="center"/>
        </w:trPr>
        <w:tc>
          <w:tcPr>
            <w:tcW w:w="744" w:type="dxa"/>
          </w:tcPr>
          <w:p w14:paraId="79CC534D" w14:textId="6CEFC563" w:rsidR="001D71ED" w:rsidRDefault="001D71ED" w:rsidP="00753959">
            <w:pPr>
              <w:rPr>
                <w:lang w:val="en-US"/>
              </w:rPr>
            </w:pPr>
          </w:p>
        </w:tc>
        <w:tc>
          <w:tcPr>
            <w:tcW w:w="809" w:type="dxa"/>
          </w:tcPr>
          <w:p w14:paraId="2EA49F0B" w14:textId="1190EF7B" w:rsidR="001D71ED" w:rsidRDefault="0066111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994" w:type="dxa"/>
          </w:tcPr>
          <w:p w14:paraId="7C763C63" w14:textId="1C3A9991" w:rsidR="001D71ED" w:rsidRDefault="0066111D" w:rsidP="00473F53">
            <w:pPr>
              <w:jc w:val="center"/>
              <w:rPr>
                <w:lang w:val="en-US"/>
              </w:rPr>
            </w:pPr>
            <w:r w:rsidRPr="0066111D">
              <w:rPr>
                <w:lang w:val="en-US"/>
              </w:rPr>
              <w:t>0.48633</w:t>
            </w:r>
          </w:p>
        </w:tc>
        <w:tc>
          <w:tcPr>
            <w:tcW w:w="992" w:type="dxa"/>
          </w:tcPr>
          <w:p w14:paraId="5EF7A889" w14:textId="29F05BF4" w:rsidR="001D71ED" w:rsidRDefault="0066111D" w:rsidP="00473F53">
            <w:pPr>
              <w:jc w:val="center"/>
              <w:rPr>
                <w:lang w:val="en-US"/>
              </w:rPr>
            </w:pPr>
            <w:r w:rsidRPr="0066111D">
              <w:rPr>
                <w:lang w:val="en-US"/>
              </w:rPr>
              <w:t>0.82222</w:t>
            </w:r>
          </w:p>
        </w:tc>
        <w:tc>
          <w:tcPr>
            <w:tcW w:w="992" w:type="dxa"/>
          </w:tcPr>
          <w:p w14:paraId="5E09724C" w14:textId="693B8CA7" w:rsidR="001D71ED" w:rsidRDefault="0066111D" w:rsidP="00473F53">
            <w:pPr>
              <w:jc w:val="center"/>
              <w:rPr>
                <w:lang w:val="en-US"/>
              </w:rPr>
            </w:pPr>
            <w:r w:rsidRPr="0066111D">
              <w:rPr>
                <w:lang w:val="en-US"/>
              </w:rPr>
              <w:t>0.75829</w:t>
            </w:r>
          </w:p>
        </w:tc>
        <w:tc>
          <w:tcPr>
            <w:tcW w:w="993" w:type="dxa"/>
          </w:tcPr>
          <w:p w14:paraId="2B72C858" w14:textId="07B09801" w:rsidR="001D71ED" w:rsidRDefault="0066111D" w:rsidP="00473F53">
            <w:pPr>
              <w:jc w:val="center"/>
              <w:rPr>
                <w:lang w:val="en-US"/>
              </w:rPr>
            </w:pPr>
            <w:r w:rsidRPr="0066111D">
              <w:rPr>
                <w:lang w:val="en-US"/>
              </w:rPr>
              <w:t>0.87222</w:t>
            </w:r>
          </w:p>
        </w:tc>
        <w:tc>
          <w:tcPr>
            <w:tcW w:w="2268" w:type="dxa"/>
          </w:tcPr>
          <w:p w14:paraId="4A06FD39" w14:textId="77777777" w:rsidR="001D71ED" w:rsidRDefault="0066111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92D5677" w14:textId="2AE85610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>1,2,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 xml:space="preserve"> </w:t>
            </w:r>
            <w:r w:rsidRPr="00235C72">
              <w:rPr>
                <w:lang w:val="en-US"/>
              </w:rPr>
              <w:t>2.6667</w:t>
            </w:r>
          </w:p>
          <w:p w14:paraId="6D7C9FAC" w14:textId="00C71AA8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>1,2,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>1.5275</w:t>
            </w:r>
          </w:p>
        </w:tc>
        <w:tc>
          <w:tcPr>
            <w:tcW w:w="7569" w:type="dxa"/>
          </w:tcPr>
          <w:p w14:paraId="78F990F5" w14:textId="77777777" w:rsidR="001D71ED" w:rsidRDefault="0066111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[10, 11]</w:t>
            </w:r>
          </w:p>
          <w:p w14:paraId="064028A5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90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986"/>
              <w:gridCol w:w="986"/>
              <w:gridCol w:w="986"/>
              <w:gridCol w:w="986"/>
              <w:gridCol w:w="986"/>
              <w:gridCol w:w="986"/>
            </w:tblGrid>
            <w:tr w:rsidR="00F5325C" w14:paraId="79555338" w14:textId="77777777" w:rsidTr="00753959">
              <w:trPr>
                <w:trHeight w:val="476"/>
                <w:jc w:val="center"/>
              </w:trPr>
              <w:tc>
                <w:tcPr>
                  <w:tcW w:w="986" w:type="dxa"/>
                </w:tcPr>
                <w:p w14:paraId="3991769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1C80231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986" w:type="dxa"/>
                </w:tcPr>
                <w:p w14:paraId="7ACE790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5E05D55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20D53AE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2F41656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7ADC87D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15D7CBAE" w14:textId="77777777" w:rsidTr="00753959">
              <w:trPr>
                <w:trHeight w:val="476"/>
                <w:jc w:val="center"/>
              </w:trPr>
              <w:tc>
                <w:tcPr>
                  <w:tcW w:w="986" w:type="dxa"/>
                </w:tcPr>
                <w:p w14:paraId="59668A0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4DCACE3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86" w:type="dxa"/>
                </w:tcPr>
                <w:p w14:paraId="785513D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86" w:type="dxa"/>
                </w:tcPr>
                <w:p w14:paraId="72E77B2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356D0CE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339472C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6104F27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0D536577" w14:textId="77777777" w:rsidTr="00753959">
              <w:trPr>
                <w:trHeight w:val="497"/>
                <w:jc w:val="center"/>
              </w:trPr>
              <w:tc>
                <w:tcPr>
                  <w:tcW w:w="986" w:type="dxa"/>
                </w:tcPr>
                <w:p w14:paraId="12AD880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26479E9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986" w:type="dxa"/>
                </w:tcPr>
                <w:p w14:paraId="249C46A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86" w:type="dxa"/>
                </w:tcPr>
                <w:p w14:paraId="1A500E5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986" w:type="dxa"/>
                </w:tcPr>
                <w:p w14:paraId="0C4257D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86" w:type="dxa"/>
                </w:tcPr>
                <w:p w14:paraId="6830130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17575B3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7477CD7A" w14:textId="77777777" w:rsidTr="00753959">
              <w:trPr>
                <w:trHeight w:val="476"/>
                <w:jc w:val="center"/>
              </w:trPr>
              <w:tc>
                <w:tcPr>
                  <w:tcW w:w="986" w:type="dxa"/>
                </w:tcPr>
                <w:p w14:paraId="53682BD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5E66DE5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2B6CF73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0E54CEA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66879B3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7B59F3E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44EDDE5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0CBCA499" w14:textId="77777777" w:rsidTr="002574C8">
              <w:trPr>
                <w:trHeight w:val="476"/>
                <w:jc w:val="center"/>
              </w:trPr>
              <w:tc>
                <w:tcPr>
                  <w:tcW w:w="986" w:type="dxa"/>
                </w:tcPr>
                <w:p w14:paraId="3312B6A9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86" w:type="dxa"/>
                  <w:vAlign w:val="bottom"/>
                </w:tcPr>
                <w:p w14:paraId="6FF63640" w14:textId="6CF828D5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15.0000</w:t>
                  </w:r>
                </w:p>
              </w:tc>
              <w:tc>
                <w:tcPr>
                  <w:tcW w:w="986" w:type="dxa"/>
                  <w:vAlign w:val="bottom"/>
                </w:tcPr>
                <w:p w14:paraId="538C32AE" w14:textId="0743644D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11.0000</w:t>
                  </w:r>
                </w:p>
              </w:tc>
              <w:tc>
                <w:tcPr>
                  <w:tcW w:w="986" w:type="dxa"/>
                  <w:vAlign w:val="bottom"/>
                </w:tcPr>
                <w:p w14:paraId="448119BF" w14:textId="3F6B8742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15.0000</w:t>
                  </w:r>
                </w:p>
              </w:tc>
              <w:tc>
                <w:tcPr>
                  <w:tcW w:w="986" w:type="dxa"/>
                  <w:vAlign w:val="bottom"/>
                </w:tcPr>
                <w:p w14:paraId="27C59ABE" w14:textId="1B30CC0A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9.0000</w:t>
                  </w:r>
                </w:p>
              </w:tc>
              <w:tc>
                <w:tcPr>
                  <w:tcW w:w="986" w:type="dxa"/>
                </w:tcPr>
                <w:p w14:paraId="62CE2325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19271E28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162675C2" w14:textId="77777777" w:rsidTr="002574C8">
              <w:trPr>
                <w:trHeight w:val="476"/>
                <w:jc w:val="center"/>
              </w:trPr>
              <w:tc>
                <w:tcPr>
                  <w:tcW w:w="986" w:type="dxa"/>
                </w:tcPr>
                <w:p w14:paraId="3C0340AC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86" w:type="dxa"/>
                  <w:vAlign w:val="bottom"/>
                </w:tcPr>
                <w:p w14:paraId="63D4DE13" w14:textId="3A10660A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4.5826</w:t>
                  </w:r>
                </w:p>
              </w:tc>
              <w:tc>
                <w:tcPr>
                  <w:tcW w:w="986" w:type="dxa"/>
                  <w:vAlign w:val="bottom"/>
                </w:tcPr>
                <w:p w14:paraId="785865B3" w14:textId="22274F46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0.0000</w:t>
                  </w:r>
                </w:p>
              </w:tc>
              <w:tc>
                <w:tcPr>
                  <w:tcW w:w="986" w:type="dxa"/>
                  <w:vAlign w:val="bottom"/>
                </w:tcPr>
                <w:p w14:paraId="72428C52" w14:textId="2A1B849B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  <w:vAlign w:val="bottom"/>
                </w:tcPr>
                <w:p w14:paraId="7E0E0F36" w14:textId="006BB534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7C6A7A55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6" w:type="dxa"/>
                </w:tcPr>
                <w:p w14:paraId="1BE4087D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2507C494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6106832B" w14:textId="26CD1CCD" w:rsidR="000F50FB" w:rsidRDefault="000F50FB" w:rsidP="00473F53">
            <w:pPr>
              <w:jc w:val="center"/>
              <w:rPr>
                <w:lang w:val="en-US"/>
              </w:rPr>
            </w:pPr>
          </w:p>
        </w:tc>
      </w:tr>
    </w:tbl>
    <w:p w14:paraId="61F8543F" w14:textId="77777777" w:rsidR="00753959" w:rsidRDefault="00753959">
      <w:r>
        <w:br w:type="page"/>
      </w:r>
    </w:p>
    <w:tbl>
      <w:tblPr>
        <w:tblStyle w:val="TableGrid"/>
        <w:tblW w:w="15361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809"/>
        <w:gridCol w:w="994"/>
        <w:gridCol w:w="992"/>
        <w:gridCol w:w="992"/>
        <w:gridCol w:w="993"/>
        <w:gridCol w:w="2268"/>
        <w:gridCol w:w="7569"/>
      </w:tblGrid>
      <w:tr w:rsidR="00F5325C" w14:paraId="1B10947E" w14:textId="77777777" w:rsidTr="00FA4450">
        <w:trPr>
          <w:trHeight w:val="388"/>
          <w:jc w:val="center"/>
        </w:trPr>
        <w:tc>
          <w:tcPr>
            <w:tcW w:w="744" w:type="dxa"/>
          </w:tcPr>
          <w:p w14:paraId="07FF9B94" w14:textId="47F6CBE1" w:rsidR="001D71ED" w:rsidRDefault="001D71ED" w:rsidP="00473F53">
            <w:pPr>
              <w:jc w:val="center"/>
              <w:rPr>
                <w:lang w:val="en-US"/>
              </w:rPr>
            </w:pPr>
          </w:p>
        </w:tc>
        <w:tc>
          <w:tcPr>
            <w:tcW w:w="809" w:type="dxa"/>
          </w:tcPr>
          <w:p w14:paraId="74002A65" w14:textId="6F18229F" w:rsidR="001D71ED" w:rsidRDefault="006E5FE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4" w:type="dxa"/>
          </w:tcPr>
          <w:p w14:paraId="45675648" w14:textId="56EB5409" w:rsidR="001D71ED" w:rsidRDefault="006E5FEA" w:rsidP="00473F53">
            <w:pPr>
              <w:jc w:val="center"/>
              <w:rPr>
                <w:lang w:val="en-US"/>
              </w:rPr>
            </w:pPr>
            <w:r w:rsidRPr="006E5FEA">
              <w:rPr>
                <w:lang w:val="en-US"/>
              </w:rPr>
              <w:t>0.49069</w:t>
            </w:r>
          </w:p>
        </w:tc>
        <w:tc>
          <w:tcPr>
            <w:tcW w:w="992" w:type="dxa"/>
          </w:tcPr>
          <w:p w14:paraId="2865F015" w14:textId="3E31F6C8" w:rsidR="001D71ED" w:rsidRDefault="006E5FEA" w:rsidP="00473F53">
            <w:pPr>
              <w:jc w:val="center"/>
              <w:rPr>
                <w:lang w:val="en-US"/>
              </w:rPr>
            </w:pPr>
            <w:r w:rsidRPr="006E5FEA">
              <w:rPr>
                <w:lang w:val="en-US"/>
              </w:rPr>
              <w:t>0.60222</w:t>
            </w:r>
          </w:p>
        </w:tc>
        <w:tc>
          <w:tcPr>
            <w:tcW w:w="992" w:type="dxa"/>
          </w:tcPr>
          <w:p w14:paraId="69B82CFE" w14:textId="5EF205AF" w:rsidR="001D71ED" w:rsidRDefault="006E5FEA" w:rsidP="00473F53">
            <w:pPr>
              <w:jc w:val="center"/>
              <w:rPr>
                <w:lang w:val="en-US"/>
              </w:rPr>
            </w:pPr>
            <w:r w:rsidRPr="006E5FEA">
              <w:rPr>
                <w:lang w:val="en-US"/>
              </w:rPr>
              <w:t>0.86944</w:t>
            </w:r>
          </w:p>
        </w:tc>
        <w:tc>
          <w:tcPr>
            <w:tcW w:w="993" w:type="dxa"/>
          </w:tcPr>
          <w:p w14:paraId="59A30488" w14:textId="5B4B8D51" w:rsidR="001D71ED" w:rsidRDefault="006E5FEA" w:rsidP="00473F53">
            <w:pPr>
              <w:jc w:val="center"/>
              <w:rPr>
                <w:lang w:val="en-US"/>
              </w:rPr>
            </w:pPr>
            <w:r w:rsidRPr="006E5FEA">
              <w:rPr>
                <w:lang w:val="en-US"/>
              </w:rPr>
              <w:t>0.87444</w:t>
            </w:r>
          </w:p>
        </w:tc>
        <w:tc>
          <w:tcPr>
            <w:tcW w:w="2268" w:type="dxa"/>
          </w:tcPr>
          <w:p w14:paraId="179C976B" w14:textId="77777777" w:rsidR="001D71ED" w:rsidRDefault="006E5FE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0184EAA" w14:textId="77777777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 xml:space="preserve">1,2,4) = </w:t>
            </w:r>
            <w:r w:rsidRPr="00235C72">
              <w:rPr>
                <w:lang w:val="en-US"/>
              </w:rPr>
              <w:t xml:space="preserve"> 2.6667</w:t>
            </w:r>
          </w:p>
          <w:p w14:paraId="5DF1C3B3" w14:textId="1F8EC2B3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 xml:space="preserve">1,2,4) = </w:t>
            </w:r>
            <w:r w:rsidRPr="00235C72">
              <w:rPr>
                <w:lang w:val="en-US"/>
              </w:rPr>
              <w:t>1.5275</w:t>
            </w:r>
          </w:p>
        </w:tc>
        <w:tc>
          <w:tcPr>
            <w:tcW w:w="7569" w:type="dxa"/>
          </w:tcPr>
          <w:p w14:paraId="15EE71BD" w14:textId="77777777" w:rsidR="001D71ED" w:rsidRDefault="006E5FE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[15]</w:t>
            </w:r>
          </w:p>
          <w:p w14:paraId="20449A1B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F5325C" w14:paraId="1AA27B0F" w14:textId="77777777" w:rsidTr="00D36BC1">
              <w:trPr>
                <w:trHeight w:val="503"/>
                <w:jc w:val="center"/>
              </w:trPr>
              <w:tc>
                <w:tcPr>
                  <w:tcW w:w="972" w:type="dxa"/>
                </w:tcPr>
                <w:p w14:paraId="1FBB8C4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90205F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972" w:type="dxa"/>
                </w:tcPr>
                <w:p w14:paraId="5DABC41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18DE3B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B66DDD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45A726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CE4A53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7983D3EC" w14:textId="77777777" w:rsidTr="00D36BC1">
              <w:trPr>
                <w:trHeight w:val="503"/>
                <w:jc w:val="center"/>
              </w:trPr>
              <w:tc>
                <w:tcPr>
                  <w:tcW w:w="972" w:type="dxa"/>
                </w:tcPr>
                <w:p w14:paraId="6657A6B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BA3CA7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972" w:type="dxa"/>
                </w:tcPr>
                <w:p w14:paraId="659C21F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972" w:type="dxa"/>
                </w:tcPr>
                <w:p w14:paraId="31CF9A3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45BB3C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D0DA36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F43724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3E69AC81" w14:textId="77777777" w:rsidTr="00D36BC1">
              <w:trPr>
                <w:trHeight w:val="526"/>
                <w:jc w:val="center"/>
              </w:trPr>
              <w:tc>
                <w:tcPr>
                  <w:tcW w:w="972" w:type="dxa"/>
                </w:tcPr>
                <w:p w14:paraId="5166058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1EF3BE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972" w:type="dxa"/>
                </w:tcPr>
                <w:p w14:paraId="61D9CC4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2" w:type="dxa"/>
                </w:tcPr>
                <w:p w14:paraId="7B7FBFC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972" w:type="dxa"/>
                </w:tcPr>
                <w:p w14:paraId="6EEDF1C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972" w:type="dxa"/>
                </w:tcPr>
                <w:p w14:paraId="3961B5D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488C7E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01793624" w14:textId="77777777" w:rsidTr="00D36BC1">
              <w:trPr>
                <w:trHeight w:val="503"/>
                <w:jc w:val="center"/>
              </w:trPr>
              <w:tc>
                <w:tcPr>
                  <w:tcW w:w="972" w:type="dxa"/>
                </w:tcPr>
                <w:p w14:paraId="770BA4B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4BA976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54F611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14CE0A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D529DE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580E58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CF2963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6DF759A6" w14:textId="77777777" w:rsidTr="00D36BC1">
              <w:trPr>
                <w:trHeight w:val="503"/>
                <w:jc w:val="center"/>
              </w:trPr>
              <w:tc>
                <w:tcPr>
                  <w:tcW w:w="972" w:type="dxa"/>
                </w:tcPr>
                <w:p w14:paraId="221EB043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2" w:type="dxa"/>
                </w:tcPr>
                <w:p w14:paraId="0E5CC220" w14:textId="4EB68074" w:rsidR="00D36BC1" w:rsidRDefault="00D36BC1" w:rsidP="00D36BC1">
                  <w:pPr>
                    <w:rPr>
                      <w:lang w:val="en-US"/>
                    </w:rPr>
                  </w:pPr>
                  <w:r w:rsidRPr="005677FA">
                    <w:t>15.3333</w:t>
                  </w:r>
                </w:p>
              </w:tc>
              <w:tc>
                <w:tcPr>
                  <w:tcW w:w="972" w:type="dxa"/>
                </w:tcPr>
                <w:p w14:paraId="1790050E" w14:textId="4A6ACBCA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5677FA">
                    <w:t>12.5000</w:t>
                  </w:r>
                </w:p>
              </w:tc>
              <w:tc>
                <w:tcPr>
                  <w:tcW w:w="972" w:type="dxa"/>
                </w:tcPr>
                <w:p w14:paraId="0B1EA77E" w14:textId="7E18E290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5677FA">
                    <w:t>17.0000</w:t>
                  </w:r>
                </w:p>
              </w:tc>
              <w:tc>
                <w:tcPr>
                  <w:tcW w:w="972" w:type="dxa"/>
                </w:tcPr>
                <w:p w14:paraId="320C4DDA" w14:textId="1BB8BAE1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5677FA">
                    <w:t>12.0000</w:t>
                  </w:r>
                </w:p>
              </w:tc>
              <w:tc>
                <w:tcPr>
                  <w:tcW w:w="972" w:type="dxa"/>
                </w:tcPr>
                <w:p w14:paraId="1D136174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B8E5248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697832A7" w14:textId="77777777" w:rsidTr="00D36BC1">
              <w:trPr>
                <w:trHeight w:val="503"/>
                <w:jc w:val="center"/>
              </w:trPr>
              <w:tc>
                <w:tcPr>
                  <w:tcW w:w="972" w:type="dxa"/>
                </w:tcPr>
                <w:p w14:paraId="4537346C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71E2DFE2" w14:textId="18E61A4A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5677FA">
                    <w:t>3.5119</w:t>
                  </w:r>
                </w:p>
              </w:tc>
              <w:tc>
                <w:tcPr>
                  <w:tcW w:w="972" w:type="dxa"/>
                </w:tcPr>
                <w:p w14:paraId="27B3DA56" w14:textId="4E8B4679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5677FA">
                    <w:t>4.9497</w:t>
                  </w:r>
                </w:p>
              </w:tc>
              <w:tc>
                <w:tcPr>
                  <w:tcW w:w="972" w:type="dxa"/>
                </w:tcPr>
                <w:p w14:paraId="39CBEB30" w14:textId="23F80477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F0A5106" w14:textId="030FF085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9D3430D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8C00478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4FB231C7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1EED9241" w14:textId="067C4F99" w:rsidR="00753959" w:rsidRDefault="00753959" w:rsidP="00473F53">
            <w:pPr>
              <w:jc w:val="center"/>
              <w:rPr>
                <w:lang w:val="en-US"/>
              </w:rPr>
            </w:pPr>
          </w:p>
        </w:tc>
      </w:tr>
      <w:tr w:rsidR="00F5325C" w14:paraId="648FBBF0" w14:textId="77777777" w:rsidTr="00FA4450">
        <w:trPr>
          <w:trHeight w:val="411"/>
          <w:jc w:val="center"/>
        </w:trPr>
        <w:tc>
          <w:tcPr>
            <w:tcW w:w="744" w:type="dxa"/>
          </w:tcPr>
          <w:p w14:paraId="661D672F" w14:textId="022C78E9" w:rsidR="001D71ED" w:rsidRDefault="001D71E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Yeast</w:t>
            </w:r>
          </w:p>
        </w:tc>
        <w:tc>
          <w:tcPr>
            <w:tcW w:w="809" w:type="dxa"/>
          </w:tcPr>
          <w:p w14:paraId="110C65DF" w14:textId="3BA9333B" w:rsidR="001D71ED" w:rsidRDefault="006E5FE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994" w:type="dxa"/>
          </w:tcPr>
          <w:p w14:paraId="23ACCFCA" w14:textId="678D6B19" w:rsidR="001D71ED" w:rsidRDefault="00E930E7" w:rsidP="00473F53">
            <w:pPr>
              <w:jc w:val="center"/>
              <w:rPr>
                <w:lang w:val="en-US"/>
              </w:rPr>
            </w:pPr>
            <w:r w:rsidRPr="00E930E7">
              <w:rPr>
                <w:lang w:val="en-US"/>
              </w:rPr>
              <w:t>0.09535</w:t>
            </w:r>
          </w:p>
        </w:tc>
        <w:tc>
          <w:tcPr>
            <w:tcW w:w="992" w:type="dxa"/>
          </w:tcPr>
          <w:p w14:paraId="37AC3F91" w14:textId="0124EA26" w:rsidR="001D71ED" w:rsidRDefault="00E930E7" w:rsidP="00473F53">
            <w:pPr>
              <w:jc w:val="center"/>
              <w:rPr>
                <w:lang w:val="en-US"/>
              </w:rPr>
            </w:pPr>
            <w:r w:rsidRPr="00E930E7">
              <w:rPr>
                <w:lang w:val="en-US"/>
              </w:rPr>
              <w:t>0.31334</w:t>
            </w:r>
          </w:p>
        </w:tc>
        <w:tc>
          <w:tcPr>
            <w:tcW w:w="992" w:type="dxa"/>
          </w:tcPr>
          <w:p w14:paraId="660F6694" w14:textId="314DE22F" w:rsidR="001D71ED" w:rsidRDefault="00E930E7" w:rsidP="00473F53">
            <w:pPr>
              <w:jc w:val="center"/>
              <w:rPr>
                <w:lang w:val="en-US"/>
              </w:rPr>
            </w:pPr>
            <w:r w:rsidRPr="00E930E7">
              <w:rPr>
                <w:lang w:val="en-US"/>
              </w:rPr>
              <w:t>0.37469</w:t>
            </w:r>
          </w:p>
        </w:tc>
        <w:tc>
          <w:tcPr>
            <w:tcW w:w="993" w:type="dxa"/>
          </w:tcPr>
          <w:p w14:paraId="77DF31D9" w14:textId="5A35C28E" w:rsidR="001D71ED" w:rsidRDefault="00E930E7" w:rsidP="00473F53">
            <w:pPr>
              <w:jc w:val="center"/>
              <w:rPr>
                <w:lang w:val="en-US"/>
              </w:rPr>
            </w:pPr>
            <w:r w:rsidRPr="00E930E7">
              <w:rPr>
                <w:lang w:val="en-US"/>
              </w:rPr>
              <w:t>0.37803</w:t>
            </w:r>
          </w:p>
        </w:tc>
        <w:tc>
          <w:tcPr>
            <w:tcW w:w="2268" w:type="dxa"/>
          </w:tcPr>
          <w:p w14:paraId="050E39E7" w14:textId="77777777" w:rsidR="001D71ED" w:rsidRDefault="00E930E7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BC477B4" w14:textId="77777777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>1,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 xml:space="preserve"> 4.0000</w:t>
            </w:r>
          </w:p>
          <w:p w14:paraId="48885C39" w14:textId="1EF90F66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>1,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>2.6458</w:t>
            </w:r>
          </w:p>
        </w:tc>
        <w:tc>
          <w:tcPr>
            <w:tcW w:w="7569" w:type="dxa"/>
          </w:tcPr>
          <w:p w14:paraId="400D9512" w14:textId="77777777" w:rsidR="001D71ED" w:rsidRDefault="00E930E7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[18]</w:t>
            </w:r>
          </w:p>
          <w:p w14:paraId="3A5C9D9C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F5325C" w14:paraId="2A96AD63" w14:textId="77777777" w:rsidTr="00D36BC1">
              <w:trPr>
                <w:trHeight w:val="522"/>
                <w:jc w:val="center"/>
              </w:trPr>
              <w:tc>
                <w:tcPr>
                  <w:tcW w:w="972" w:type="dxa"/>
                </w:tcPr>
                <w:p w14:paraId="0E17453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DC7E74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972" w:type="dxa"/>
                </w:tcPr>
                <w:p w14:paraId="6900C93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E3419D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0FCF7B2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5B3AC2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8DF539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488EE091" w14:textId="77777777" w:rsidTr="00D36BC1">
              <w:trPr>
                <w:trHeight w:val="522"/>
                <w:jc w:val="center"/>
              </w:trPr>
              <w:tc>
                <w:tcPr>
                  <w:tcW w:w="972" w:type="dxa"/>
                </w:tcPr>
                <w:p w14:paraId="7186673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4C33527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72" w:type="dxa"/>
                </w:tcPr>
                <w:p w14:paraId="67EEBDB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2" w:type="dxa"/>
                </w:tcPr>
                <w:p w14:paraId="4CF23C8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0408CF5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972" w:type="dxa"/>
                </w:tcPr>
                <w:p w14:paraId="61076E0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972" w:type="dxa"/>
                </w:tcPr>
                <w:p w14:paraId="75152DE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3A68E983" w14:textId="77777777" w:rsidTr="00D36BC1">
              <w:trPr>
                <w:trHeight w:val="546"/>
                <w:jc w:val="center"/>
              </w:trPr>
              <w:tc>
                <w:tcPr>
                  <w:tcW w:w="972" w:type="dxa"/>
                </w:tcPr>
                <w:p w14:paraId="2C49F90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2CE2B5DE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72" w:type="dxa"/>
                </w:tcPr>
                <w:p w14:paraId="1067CDF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72" w:type="dxa"/>
                </w:tcPr>
                <w:p w14:paraId="7954EE5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972" w:type="dxa"/>
                </w:tcPr>
                <w:p w14:paraId="4A48849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972" w:type="dxa"/>
                </w:tcPr>
                <w:p w14:paraId="5B13F1A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2" w:type="dxa"/>
                </w:tcPr>
                <w:p w14:paraId="272B124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F5325C" w14:paraId="593C1551" w14:textId="77777777" w:rsidTr="00D36BC1">
              <w:trPr>
                <w:trHeight w:val="522"/>
                <w:jc w:val="center"/>
              </w:trPr>
              <w:tc>
                <w:tcPr>
                  <w:tcW w:w="972" w:type="dxa"/>
                </w:tcPr>
                <w:p w14:paraId="65D3178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E39DD0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CE1004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1ED385C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33BFAD5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5B697CC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8E3E10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4DF0771C" w14:textId="77777777" w:rsidTr="00D36BC1">
              <w:trPr>
                <w:trHeight w:val="522"/>
                <w:jc w:val="center"/>
              </w:trPr>
              <w:tc>
                <w:tcPr>
                  <w:tcW w:w="972" w:type="dxa"/>
                </w:tcPr>
                <w:p w14:paraId="710AAD8C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2" w:type="dxa"/>
                </w:tcPr>
                <w:p w14:paraId="41B0CDFE" w14:textId="1FD88C56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12.0000</w:t>
                  </w:r>
                </w:p>
              </w:tc>
              <w:tc>
                <w:tcPr>
                  <w:tcW w:w="972" w:type="dxa"/>
                </w:tcPr>
                <w:p w14:paraId="36DB661C" w14:textId="518C78F0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7.0000</w:t>
                  </w:r>
                </w:p>
              </w:tc>
              <w:tc>
                <w:tcPr>
                  <w:tcW w:w="972" w:type="dxa"/>
                </w:tcPr>
                <w:p w14:paraId="19E91C09" w14:textId="150863C9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11.0000</w:t>
                  </w:r>
                </w:p>
              </w:tc>
              <w:tc>
                <w:tcPr>
                  <w:tcW w:w="972" w:type="dxa"/>
                </w:tcPr>
                <w:p w14:paraId="1EE55346" w14:textId="7DE8CC44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9.5000</w:t>
                  </w:r>
                </w:p>
              </w:tc>
              <w:tc>
                <w:tcPr>
                  <w:tcW w:w="972" w:type="dxa"/>
                </w:tcPr>
                <w:p w14:paraId="5EB85B47" w14:textId="66F13A05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9.0000</w:t>
                  </w:r>
                </w:p>
              </w:tc>
              <w:tc>
                <w:tcPr>
                  <w:tcW w:w="972" w:type="dxa"/>
                </w:tcPr>
                <w:p w14:paraId="61928B22" w14:textId="4F4BD29E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12.0000</w:t>
                  </w:r>
                </w:p>
              </w:tc>
            </w:tr>
            <w:tr w:rsidR="00D36BC1" w14:paraId="26180DA4" w14:textId="77777777" w:rsidTr="00D36BC1">
              <w:trPr>
                <w:trHeight w:val="522"/>
                <w:jc w:val="center"/>
              </w:trPr>
              <w:tc>
                <w:tcPr>
                  <w:tcW w:w="972" w:type="dxa"/>
                </w:tcPr>
                <w:p w14:paraId="1D164C42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7B7846B5" w14:textId="2ADBDA75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5.5678</w:t>
                  </w:r>
                </w:p>
              </w:tc>
              <w:tc>
                <w:tcPr>
                  <w:tcW w:w="972" w:type="dxa"/>
                </w:tcPr>
                <w:p w14:paraId="503D7993" w14:textId="4F5872ED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2.8284</w:t>
                  </w:r>
                </w:p>
              </w:tc>
              <w:tc>
                <w:tcPr>
                  <w:tcW w:w="972" w:type="dxa"/>
                </w:tcPr>
                <w:p w14:paraId="616DE4ED" w14:textId="0F3DBF53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1.4142</w:t>
                  </w:r>
                </w:p>
              </w:tc>
              <w:tc>
                <w:tcPr>
                  <w:tcW w:w="972" w:type="dxa"/>
                </w:tcPr>
                <w:p w14:paraId="4FF440D9" w14:textId="4EE182BB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4.9497</w:t>
                  </w:r>
                </w:p>
              </w:tc>
              <w:tc>
                <w:tcPr>
                  <w:tcW w:w="972" w:type="dxa"/>
                </w:tcPr>
                <w:p w14:paraId="68689C1F" w14:textId="3C6126E3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177209">
                    <w:t>1.4142</w:t>
                  </w:r>
                </w:p>
              </w:tc>
              <w:tc>
                <w:tcPr>
                  <w:tcW w:w="972" w:type="dxa"/>
                </w:tcPr>
                <w:p w14:paraId="103A428E" w14:textId="6C322091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</w:tr>
          </w:tbl>
          <w:p w14:paraId="04CF4FBD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3246E36E" w14:textId="50DC61D9" w:rsidR="00753959" w:rsidRDefault="00753959" w:rsidP="00473F53">
            <w:pPr>
              <w:jc w:val="center"/>
              <w:rPr>
                <w:lang w:val="en-US"/>
              </w:rPr>
            </w:pPr>
          </w:p>
        </w:tc>
      </w:tr>
    </w:tbl>
    <w:p w14:paraId="05C2DC9C" w14:textId="77777777" w:rsidR="00753959" w:rsidRDefault="00753959">
      <w:r>
        <w:br w:type="page"/>
      </w:r>
    </w:p>
    <w:tbl>
      <w:tblPr>
        <w:tblStyle w:val="TableGrid"/>
        <w:tblW w:w="15361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809"/>
        <w:gridCol w:w="994"/>
        <w:gridCol w:w="992"/>
        <w:gridCol w:w="992"/>
        <w:gridCol w:w="993"/>
        <w:gridCol w:w="2268"/>
        <w:gridCol w:w="7569"/>
      </w:tblGrid>
      <w:tr w:rsidR="00F5325C" w14:paraId="349BA603" w14:textId="77777777" w:rsidTr="00FA4450">
        <w:trPr>
          <w:trHeight w:val="388"/>
          <w:jc w:val="center"/>
        </w:trPr>
        <w:tc>
          <w:tcPr>
            <w:tcW w:w="744" w:type="dxa"/>
          </w:tcPr>
          <w:p w14:paraId="7929E33D" w14:textId="3A91C86D" w:rsidR="001D71ED" w:rsidRDefault="001D71ED" w:rsidP="00473F53">
            <w:pPr>
              <w:jc w:val="center"/>
              <w:rPr>
                <w:lang w:val="en-US"/>
              </w:rPr>
            </w:pPr>
          </w:p>
        </w:tc>
        <w:tc>
          <w:tcPr>
            <w:tcW w:w="809" w:type="dxa"/>
          </w:tcPr>
          <w:p w14:paraId="56FFA16E" w14:textId="775D4284" w:rsidR="001D71ED" w:rsidRDefault="006E5FE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994" w:type="dxa"/>
          </w:tcPr>
          <w:p w14:paraId="27E0E5FC" w14:textId="4B083277" w:rsidR="001D71ED" w:rsidRDefault="00F37A54" w:rsidP="00473F53">
            <w:pPr>
              <w:jc w:val="center"/>
              <w:rPr>
                <w:lang w:val="en-US"/>
              </w:rPr>
            </w:pPr>
            <w:r w:rsidRPr="00F37A54">
              <w:rPr>
                <w:lang w:val="en-US"/>
              </w:rPr>
              <w:t>0.11678</w:t>
            </w:r>
          </w:p>
        </w:tc>
        <w:tc>
          <w:tcPr>
            <w:tcW w:w="992" w:type="dxa"/>
          </w:tcPr>
          <w:p w14:paraId="79E3B309" w14:textId="4744CF58" w:rsidR="001D71ED" w:rsidRDefault="00F37A54" w:rsidP="00473F53">
            <w:pPr>
              <w:jc w:val="center"/>
              <w:rPr>
                <w:lang w:val="en-US"/>
              </w:rPr>
            </w:pPr>
            <w:r w:rsidRPr="00F37A54">
              <w:rPr>
                <w:lang w:val="en-US"/>
              </w:rPr>
              <w:t>0.36253</w:t>
            </w:r>
          </w:p>
        </w:tc>
        <w:tc>
          <w:tcPr>
            <w:tcW w:w="992" w:type="dxa"/>
          </w:tcPr>
          <w:p w14:paraId="2F584CD8" w14:textId="07424016" w:rsidR="001D71ED" w:rsidRDefault="00F37A54" w:rsidP="00473F53">
            <w:pPr>
              <w:jc w:val="center"/>
              <w:rPr>
                <w:lang w:val="en-US"/>
              </w:rPr>
            </w:pPr>
            <w:r w:rsidRPr="00F37A54">
              <w:rPr>
                <w:lang w:val="en-US"/>
              </w:rPr>
              <w:t>0.31322</w:t>
            </w:r>
          </w:p>
        </w:tc>
        <w:tc>
          <w:tcPr>
            <w:tcW w:w="993" w:type="dxa"/>
          </w:tcPr>
          <w:p w14:paraId="6988B596" w14:textId="3A6B8501" w:rsidR="001D71ED" w:rsidRDefault="00F37A54" w:rsidP="00473F53">
            <w:pPr>
              <w:jc w:val="center"/>
              <w:rPr>
                <w:lang w:val="en-US"/>
              </w:rPr>
            </w:pPr>
            <w:r w:rsidRPr="00F37A54">
              <w:rPr>
                <w:lang w:val="en-US"/>
              </w:rPr>
              <w:t>0.36253</w:t>
            </w:r>
          </w:p>
        </w:tc>
        <w:tc>
          <w:tcPr>
            <w:tcW w:w="2268" w:type="dxa"/>
          </w:tcPr>
          <w:p w14:paraId="2B929AAB" w14:textId="77777777" w:rsidR="001D71ED" w:rsidRDefault="00F37A54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244642B" w14:textId="77777777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 xml:space="preserve">1,2,4) = </w:t>
            </w:r>
            <w:r w:rsidRPr="00235C72">
              <w:rPr>
                <w:lang w:val="en-US"/>
              </w:rPr>
              <w:t xml:space="preserve"> 2.6667</w:t>
            </w:r>
          </w:p>
          <w:p w14:paraId="3CAB2165" w14:textId="04C39B7E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 xml:space="preserve">1,2,4) = </w:t>
            </w:r>
            <w:r w:rsidRPr="00235C72">
              <w:rPr>
                <w:lang w:val="en-US"/>
              </w:rPr>
              <w:t>1.5275</w:t>
            </w:r>
          </w:p>
        </w:tc>
        <w:tc>
          <w:tcPr>
            <w:tcW w:w="7569" w:type="dxa"/>
          </w:tcPr>
          <w:p w14:paraId="3B3D1250" w14:textId="77777777" w:rsidR="001D71ED" w:rsidRDefault="00F37A54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[14, 10, 11, 9]</w:t>
            </w:r>
          </w:p>
          <w:p w14:paraId="2BF99B4A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73"/>
              <w:gridCol w:w="973"/>
              <w:gridCol w:w="973"/>
              <w:gridCol w:w="973"/>
              <w:gridCol w:w="973"/>
              <w:gridCol w:w="973"/>
              <w:gridCol w:w="973"/>
            </w:tblGrid>
            <w:tr w:rsidR="00F5325C" w14:paraId="72F4341B" w14:textId="77777777" w:rsidTr="00753959">
              <w:trPr>
                <w:trHeight w:val="461"/>
                <w:jc w:val="center"/>
              </w:trPr>
              <w:tc>
                <w:tcPr>
                  <w:tcW w:w="973" w:type="dxa"/>
                </w:tcPr>
                <w:p w14:paraId="21C71E1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6ED9C7F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973" w:type="dxa"/>
                </w:tcPr>
                <w:p w14:paraId="33D8713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117C572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6A29070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4300764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03C68BF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56CAF1BA" w14:textId="77777777" w:rsidTr="00753959">
              <w:trPr>
                <w:trHeight w:val="461"/>
                <w:jc w:val="center"/>
              </w:trPr>
              <w:tc>
                <w:tcPr>
                  <w:tcW w:w="973" w:type="dxa"/>
                </w:tcPr>
                <w:p w14:paraId="1D7FE48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4E6FA8B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73" w:type="dxa"/>
                </w:tcPr>
                <w:p w14:paraId="2CA7ACB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3" w:type="dxa"/>
                </w:tcPr>
                <w:p w14:paraId="3799286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09B05F1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4E3D0DD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174896B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739F657A" w14:textId="77777777" w:rsidTr="00753959">
              <w:trPr>
                <w:trHeight w:val="481"/>
                <w:jc w:val="center"/>
              </w:trPr>
              <w:tc>
                <w:tcPr>
                  <w:tcW w:w="973" w:type="dxa"/>
                </w:tcPr>
                <w:p w14:paraId="42A8411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4BD5E50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73" w:type="dxa"/>
                </w:tcPr>
                <w:p w14:paraId="67BEFC1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73" w:type="dxa"/>
                </w:tcPr>
                <w:p w14:paraId="24D9654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73" w:type="dxa"/>
                </w:tcPr>
                <w:p w14:paraId="430E4E3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73" w:type="dxa"/>
                </w:tcPr>
                <w:p w14:paraId="16DBB1D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0542ED8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65FDADD2" w14:textId="77777777" w:rsidTr="00753959">
              <w:trPr>
                <w:trHeight w:val="461"/>
                <w:jc w:val="center"/>
              </w:trPr>
              <w:tc>
                <w:tcPr>
                  <w:tcW w:w="973" w:type="dxa"/>
                </w:tcPr>
                <w:p w14:paraId="4504E8D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68645830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6C98277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242EEE0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376D53E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7837F5CA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15DD4DC8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1B529D9B" w14:textId="77777777" w:rsidTr="00753959">
              <w:trPr>
                <w:trHeight w:val="461"/>
                <w:jc w:val="center"/>
              </w:trPr>
              <w:tc>
                <w:tcPr>
                  <w:tcW w:w="973" w:type="dxa"/>
                </w:tcPr>
                <w:p w14:paraId="50024C05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73" w:type="dxa"/>
                </w:tcPr>
                <w:p w14:paraId="032B49E4" w14:textId="46951B33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C7075F">
                    <w:t>12.6667</w:t>
                  </w:r>
                </w:p>
              </w:tc>
              <w:tc>
                <w:tcPr>
                  <w:tcW w:w="973" w:type="dxa"/>
                </w:tcPr>
                <w:p w14:paraId="2EBE5CC9" w14:textId="61415575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C7075F">
                    <w:t>9.5000</w:t>
                  </w:r>
                </w:p>
              </w:tc>
              <w:tc>
                <w:tcPr>
                  <w:tcW w:w="973" w:type="dxa"/>
                </w:tcPr>
                <w:p w14:paraId="57FA6443" w14:textId="227852DB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C7075F">
                    <w:t>11.0000</w:t>
                  </w:r>
                </w:p>
              </w:tc>
              <w:tc>
                <w:tcPr>
                  <w:tcW w:w="973" w:type="dxa"/>
                </w:tcPr>
                <w:p w14:paraId="3BE535A2" w14:textId="7D0F5DDE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C7075F">
                    <w:t>9.0000</w:t>
                  </w:r>
                </w:p>
              </w:tc>
              <w:tc>
                <w:tcPr>
                  <w:tcW w:w="973" w:type="dxa"/>
                </w:tcPr>
                <w:p w14:paraId="634752C7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423F8EB5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5419991A" w14:textId="77777777" w:rsidTr="00753959">
              <w:trPr>
                <w:trHeight w:val="461"/>
                <w:jc w:val="center"/>
              </w:trPr>
              <w:tc>
                <w:tcPr>
                  <w:tcW w:w="973" w:type="dxa"/>
                </w:tcPr>
                <w:p w14:paraId="4B7513B5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73" w:type="dxa"/>
                </w:tcPr>
                <w:p w14:paraId="6581DCC5" w14:textId="51910456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C7075F">
                    <w:t>1.5275</w:t>
                  </w:r>
                </w:p>
              </w:tc>
              <w:tc>
                <w:tcPr>
                  <w:tcW w:w="973" w:type="dxa"/>
                </w:tcPr>
                <w:p w14:paraId="41FF5F7D" w14:textId="4360264B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C7075F">
                    <w:t>0.7071</w:t>
                  </w:r>
                </w:p>
              </w:tc>
              <w:tc>
                <w:tcPr>
                  <w:tcW w:w="973" w:type="dxa"/>
                </w:tcPr>
                <w:p w14:paraId="7CFF03CA" w14:textId="679F6BF7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5E41643A" w14:textId="1E3EBF79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0DAEEB0D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73" w:type="dxa"/>
                </w:tcPr>
                <w:p w14:paraId="0A7C0D5F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541DAF16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0C2CFABC" w14:textId="3E2A7A09" w:rsidR="00753959" w:rsidRDefault="00753959" w:rsidP="00473F53">
            <w:pPr>
              <w:jc w:val="center"/>
              <w:rPr>
                <w:lang w:val="en-US"/>
              </w:rPr>
            </w:pPr>
          </w:p>
        </w:tc>
      </w:tr>
      <w:tr w:rsidR="00F5325C" w14:paraId="284D8EA0" w14:textId="77777777" w:rsidTr="00FA4450">
        <w:trPr>
          <w:trHeight w:val="411"/>
          <w:jc w:val="center"/>
        </w:trPr>
        <w:tc>
          <w:tcPr>
            <w:tcW w:w="744" w:type="dxa"/>
          </w:tcPr>
          <w:p w14:paraId="523C7EE8" w14:textId="1F960C70" w:rsidR="001D71ED" w:rsidRDefault="00753959" w:rsidP="00473F53">
            <w:pPr>
              <w:jc w:val="center"/>
              <w:rPr>
                <w:lang w:val="en-US"/>
              </w:rPr>
            </w:pPr>
            <w:r>
              <w:br w:type="page"/>
            </w:r>
          </w:p>
        </w:tc>
        <w:tc>
          <w:tcPr>
            <w:tcW w:w="809" w:type="dxa"/>
          </w:tcPr>
          <w:p w14:paraId="75DD5E7F" w14:textId="223F9A0F" w:rsidR="001D71ED" w:rsidRDefault="006E5FEA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94" w:type="dxa"/>
          </w:tcPr>
          <w:p w14:paraId="487F34A2" w14:textId="25E1D2A2" w:rsidR="001D71ED" w:rsidRDefault="00AD240D" w:rsidP="00473F53">
            <w:pPr>
              <w:jc w:val="center"/>
              <w:rPr>
                <w:lang w:val="en-US"/>
              </w:rPr>
            </w:pPr>
            <w:r w:rsidRPr="00AD240D">
              <w:rPr>
                <w:lang w:val="en-US"/>
              </w:rPr>
              <w:t>0.087776</w:t>
            </w:r>
          </w:p>
        </w:tc>
        <w:tc>
          <w:tcPr>
            <w:tcW w:w="992" w:type="dxa"/>
          </w:tcPr>
          <w:p w14:paraId="5313067D" w14:textId="51C6C01C" w:rsidR="001D71ED" w:rsidRDefault="00AD240D" w:rsidP="00473F53">
            <w:pPr>
              <w:jc w:val="center"/>
              <w:rPr>
                <w:lang w:val="en-US"/>
              </w:rPr>
            </w:pPr>
            <w:r w:rsidRPr="00AD240D">
              <w:rPr>
                <w:lang w:val="en-US"/>
              </w:rPr>
              <w:t>0.31199</w:t>
            </w:r>
          </w:p>
        </w:tc>
        <w:tc>
          <w:tcPr>
            <w:tcW w:w="992" w:type="dxa"/>
          </w:tcPr>
          <w:p w14:paraId="1BECC8DF" w14:textId="1E58839B" w:rsidR="001D71ED" w:rsidRDefault="00AD240D" w:rsidP="00473F53">
            <w:pPr>
              <w:jc w:val="center"/>
              <w:rPr>
                <w:lang w:val="en-US"/>
              </w:rPr>
            </w:pPr>
            <w:r w:rsidRPr="00AD240D">
              <w:rPr>
                <w:lang w:val="en-US"/>
              </w:rPr>
              <w:t>0.38637</w:t>
            </w:r>
          </w:p>
        </w:tc>
        <w:tc>
          <w:tcPr>
            <w:tcW w:w="993" w:type="dxa"/>
          </w:tcPr>
          <w:p w14:paraId="65E2D638" w14:textId="543A9570" w:rsidR="001D71ED" w:rsidRDefault="00AD240D" w:rsidP="00473F53">
            <w:pPr>
              <w:jc w:val="center"/>
              <w:rPr>
                <w:lang w:val="en-US"/>
              </w:rPr>
            </w:pPr>
            <w:r w:rsidRPr="00AD240D">
              <w:rPr>
                <w:lang w:val="en-US"/>
              </w:rPr>
              <w:t>0.38949</w:t>
            </w:r>
          </w:p>
        </w:tc>
        <w:tc>
          <w:tcPr>
            <w:tcW w:w="2268" w:type="dxa"/>
          </w:tcPr>
          <w:p w14:paraId="78B45916" w14:textId="77777777" w:rsidR="001D71ED" w:rsidRDefault="00AD240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9CA8E03" w14:textId="2583312C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Mean(</w:t>
            </w:r>
            <w:proofErr w:type="gramEnd"/>
            <w:r>
              <w:rPr>
                <w:lang w:val="en-US"/>
              </w:rPr>
              <w:t>1,2,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 xml:space="preserve"> 2.</w:t>
            </w:r>
            <w:r>
              <w:rPr>
                <w:lang w:val="en-US"/>
              </w:rPr>
              <w:t>0000</w:t>
            </w:r>
          </w:p>
          <w:p w14:paraId="4A411FEC" w14:textId="708FDE6F" w:rsidR="00235C72" w:rsidRDefault="00235C72" w:rsidP="00235C7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Std(</w:t>
            </w:r>
            <w:proofErr w:type="gramEnd"/>
            <w:r>
              <w:rPr>
                <w:lang w:val="en-US"/>
              </w:rPr>
              <w:t>1,2,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) = </w:t>
            </w:r>
            <w:r w:rsidRPr="00235C72">
              <w:rPr>
                <w:lang w:val="en-US"/>
              </w:rPr>
              <w:t>1.</w:t>
            </w:r>
            <w:r>
              <w:rPr>
                <w:lang w:val="en-US"/>
              </w:rPr>
              <w:t>0000</w:t>
            </w:r>
          </w:p>
        </w:tc>
        <w:tc>
          <w:tcPr>
            <w:tcW w:w="7569" w:type="dxa"/>
          </w:tcPr>
          <w:p w14:paraId="464583F1" w14:textId="77777777" w:rsidR="001D71ED" w:rsidRDefault="00AD240D" w:rsidP="00473F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  <w:p w14:paraId="795960D6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tbl>
            <w:tblPr>
              <w:tblStyle w:val="TableGrid"/>
              <w:tblW w:w="686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81"/>
              <w:gridCol w:w="981"/>
              <w:gridCol w:w="981"/>
              <w:gridCol w:w="981"/>
              <w:gridCol w:w="981"/>
              <w:gridCol w:w="981"/>
              <w:gridCol w:w="981"/>
            </w:tblGrid>
            <w:tr w:rsidR="00F5325C" w14:paraId="6025CD78" w14:textId="77777777" w:rsidTr="00753959">
              <w:trPr>
                <w:trHeight w:val="427"/>
                <w:jc w:val="center"/>
              </w:trPr>
              <w:tc>
                <w:tcPr>
                  <w:tcW w:w="981" w:type="dxa"/>
                </w:tcPr>
                <w:p w14:paraId="74E4EFD8" w14:textId="77777777" w:rsidR="00F5325C" w:rsidRDefault="00F5325C" w:rsidP="00753959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0DD2264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81" w:type="dxa"/>
                </w:tcPr>
                <w:p w14:paraId="521378E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5011896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4BD15F0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3A37803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7E3F5ED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40E1EEC0" w14:textId="77777777" w:rsidTr="00753959">
              <w:trPr>
                <w:trHeight w:val="427"/>
                <w:jc w:val="center"/>
              </w:trPr>
              <w:tc>
                <w:tcPr>
                  <w:tcW w:w="981" w:type="dxa"/>
                </w:tcPr>
                <w:p w14:paraId="25486883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65DE1CFD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81" w:type="dxa"/>
                </w:tcPr>
                <w:p w14:paraId="150B06F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981" w:type="dxa"/>
                </w:tcPr>
                <w:p w14:paraId="63178254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17EFC4B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645B0935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137D16D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33F87AC1" w14:textId="77777777" w:rsidTr="00753959">
              <w:trPr>
                <w:trHeight w:val="447"/>
                <w:jc w:val="center"/>
              </w:trPr>
              <w:tc>
                <w:tcPr>
                  <w:tcW w:w="981" w:type="dxa"/>
                </w:tcPr>
                <w:p w14:paraId="369121E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78CD7E5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981" w:type="dxa"/>
                </w:tcPr>
                <w:p w14:paraId="7E73D17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81" w:type="dxa"/>
                </w:tcPr>
                <w:p w14:paraId="3C3900E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981" w:type="dxa"/>
                </w:tcPr>
                <w:p w14:paraId="71E3886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40F5FC37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37D9A76B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F5325C" w14:paraId="16081047" w14:textId="77777777" w:rsidTr="00753959">
              <w:trPr>
                <w:trHeight w:val="427"/>
                <w:jc w:val="center"/>
              </w:trPr>
              <w:tc>
                <w:tcPr>
                  <w:tcW w:w="981" w:type="dxa"/>
                </w:tcPr>
                <w:p w14:paraId="5E8A118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71CE886F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1B54ECDC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240F6201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7D2F8F09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248F41D6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26DD6212" w14:textId="77777777" w:rsidR="00F5325C" w:rsidRDefault="00F5325C" w:rsidP="00F5325C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6BA9ED80" w14:textId="77777777" w:rsidTr="00753959">
              <w:trPr>
                <w:trHeight w:val="427"/>
                <w:jc w:val="center"/>
              </w:trPr>
              <w:tc>
                <w:tcPr>
                  <w:tcW w:w="981" w:type="dxa"/>
                </w:tcPr>
                <w:p w14:paraId="4E652F10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Avg</w:t>
                  </w:r>
                </w:p>
              </w:tc>
              <w:tc>
                <w:tcPr>
                  <w:tcW w:w="981" w:type="dxa"/>
                </w:tcPr>
                <w:p w14:paraId="1ACB464A" w14:textId="7CF3F02F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2F0CF9">
                    <w:t>9.0000</w:t>
                  </w:r>
                </w:p>
              </w:tc>
              <w:tc>
                <w:tcPr>
                  <w:tcW w:w="981" w:type="dxa"/>
                </w:tcPr>
                <w:p w14:paraId="035457AF" w14:textId="35524638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2F0CF9">
                    <w:t>14.0000</w:t>
                  </w:r>
                </w:p>
              </w:tc>
              <w:tc>
                <w:tcPr>
                  <w:tcW w:w="981" w:type="dxa"/>
                </w:tcPr>
                <w:p w14:paraId="55B47D09" w14:textId="305C91A9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2F0CF9">
                    <w:t>8.0000</w:t>
                  </w:r>
                </w:p>
              </w:tc>
              <w:tc>
                <w:tcPr>
                  <w:tcW w:w="981" w:type="dxa"/>
                </w:tcPr>
                <w:p w14:paraId="082D9F69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59494128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6A557658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D36BC1" w14:paraId="16763BC2" w14:textId="77777777" w:rsidTr="00753959">
              <w:trPr>
                <w:trHeight w:val="427"/>
                <w:jc w:val="center"/>
              </w:trPr>
              <w:tc>
                <w:tcPr>
                  <w:tcW w:w="981" w:type="dxa"/>
                </w:tcPr>
                <w:p w14:paraId="7109380A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StDev</w:t>
                  </w:r>
                  <w:proofErr w:type="spellEnd"/>
                </w:p>
              </w:tc>
              <w:tc>
                <w:tcPr>
                  <w:tcW w:w="981" w:type="dxa"/>
                </w:tcPr>
                <w:p w14:paraId="09B7D13F" w14:textId="6A4CC686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2F0CF9">
                    <w:t>4.3589</w:t>
                  </w:r>
                </w:p>
              </w:tc>
              <w:tc>
                <w:tcPr>
                  <w:tcW w:w="981" w:type="dxa"/>
                </w:tcPr>
                <w:p w14:paraId="6BE309DE" w14:textId="1E69037C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  <w:r w:rsidRPr="002F0CF9">
                    <w:t>5.6569</w:t>
                  </w:r>
                </w:p>
              </w:tc>
              <w:tc>
                <w:tcPr>
                  <w:tcW w:w="981" w:type="dxa"/>
                </w:tcPr>
                <w:p w14:paraId="7FFE7B63" w14:textId="49FD72F0" w:rsidR="00D36BC1" w:rsidRDefault="00D36BC1" w:rsidP="00D36BC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60D07AFA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390AA5F5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81" w:type="dxa"/>
                </w:tcPr>
                <w:p w14:paraId="688D7960" w14:textId="77777777" w:rsidR="00D36BC1" w:rsidRDefault="00D36BC1" w:rsidP="00D36BC1">
                  <w:pPr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429EDB3F" w14:textId="77777777" w:rsidR="00F5325C" w:rsidRDefault="00F5325C" w:rsidP="00473F53">
            <w:pPr>
              <w:jc w:val="center"/>
              <w:rPr>
                <w:lang w:val="en-US"/>
              </w:rPr>
            </w:pPr>
          </w:p>
          <w:p w14:paraId="3F728B0F" w14:textId="55594D8D" w:rsidR="00753959" w:rsidRDefault="00753959" w:rsidP="00473F53">
            <w:pPr>
              <w:jc w:val="center"/>
              <w:rPr>
                <w:lang w:val="en-US"/>
              </w:rPr>
            </w:pPr>
          </w:p>
        </w:tc>
      </w:tr>
    </w:tbl>
    <w:p w14:paraId="6A663CEA" w14:textId="77777777" w:rsidR="00AE3F21" w:rsidRDefault="00AE3F21" w:rsidP="003A60FD">
      <w:pPr>
        <w:spacing w:after="0"/>
        <w:rPr>
          <w:lang w:val="en-US"/>
        </w:rPr>
      </w:pPr>
    </w:p>
    <w:p w14:paraId="05FD4B1A" w14:textId="77777777" w:rsidR="00AE3F21" w:rsidRDefault="00AE3F21" w:rsidP="003A60FD">
      <w:pPr>
        <w:spacing w:after="0"/>
        <w:rPr>
          <w:lang w:val="en-US"/>
        </w:rPr>
      </w:pPr>
    </w:p>
    <w:p w14:paraId="1846DDD5" w14:textId="77777777" w:rsidR="00AE3F21" w:rsidRDefault="00AE3F21" w:rsidP="003A60FD">
      <w:pPr>
        <w:spacing w:after="0"/>
        <w:rPr>
          <w:lang w:val="en-US"/>
        </w:rPr>
      </w:pPr>
    </w:p>
    <w:p w14:paraId="2DB335A7" w14:textId="77777777" w:rsidR="00AE3F21" w:rsidRPr="003A60FD" w:rsidRDefault="00AE3F21" w:rsidP="003A60FD">
      <w:pPr>
        <w:spacing w:after="0"/>
        <w:rPr>
          <w:lang w:val="en-US"/>
        </w:rPr>
      </w:pPr>
    </w:p>
    <w:sectPr w:rsidR="00AE3F21" w:rsidRPr="003A60FD" w:rsidSect="00EC651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5587" w14:textId="77777777" w:rsidR="00E147BE" w:rsidRDefault="00E147BE" w:rsidP="00C1107C">
      <w:pPr>
        <w:spacing w:after="0" w:line="240" w:lineRule="auto"/>
      </w:pPr>
      <w:r>
        <w:separator/>
      </w:r>
    </w:p>
  </w:endnote>
  <w:endnote w:type="continuationSeparator" w:id="0">
    <w:p w14:paraId="51A53159" w14:textId="77777777" w:rsidR="00E147BE" w:rsidRDefault="00E147BE" w:rsidP="00C1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2874" w14:textId="77777777" w:rsidR="00E147BE" w:rsidRDefault="00E147BE" w:rsidP="00C1107C">
      <w:pPr>
        <w:spacing w:after="0" w:line="240" w:lineRule="auto"/>
      </w:pPr>
      <w:r>
        <w:separator/>
      </w:r>
    </w:p>
  </w:footnote>
  <w:footnote w:type="continuationSeparator" w:id="0">
    <w:p w14:paraId="3D63B8C1" w14:textId="77777777" w:rsidR="00E147BE" w:rsidRDefault="00E147BE" w:rsidP="00C1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2D2"/>
    <w:multiLevelType w:val="hybridMultilevel"/>
    <w:tmpl w:val="1A1AA82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B3B72"/>
    <w:multiLevelType w:val="hybridMultilevel"/>
    <w:tmpl w:val="E7F4FF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0323"/>
    <w:multiLevelType w:val="hybridMultilevel"/>
    <w:tmpl w:val="2AD0BE8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348A9"/>
    <w:multiLevelType w:val="hybridMultilevel"/>
    <w:tmpl w:val="5D504F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43AAF"/>
    <w:multiLevelType w:val="hybridMultilevel"/>
    <w:tmpl w:val="19B0C20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7027317">
    <w:abstractNumId w:val="3"/>
  </w:num>
  <w:num w:numId="2" w16cid:durableId="600258359">
    <w:abstractNumId w:val="1"/>
  </w:num>
  <w:num w:numId="3" w16cid:durableId="1273168895">
    <w:abstractNumId w:val="4"/>
  </w:num>
  <w:num w:numId="4" w16cid:durableId="274824757">
    <w:abstractNumId w:val="0"/>
  </w:num>
  <w:num w:numId="5" w16cid:durableId="118883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4C"/>
    <w:rsid w:val="000F50FB"/>
    <w:rsid w:val="001D71ED"/>
    <w:rsid w:val="0021321B"/>
    <w:rsid w:val="00235C72"/>
    <w:rsid w:val="00392DD4"/>
    <w:rsid w:val="003A60FD"/>
    <w:rsid w:val="00473F53"/>
    <w:rsid w:val="0066111D"/>
    <w:rsid w:val="006E5FEA"/>
    <w:rsid w:val="00740852"/>
    <w:rsid w:val="00753959"/>
    <w:rsid w:val="007C223A"/>
    <w:rsid w:val="00906792"/>
    <w:rsid w:val="00914080"/>
    <w:rsid w:val="0096664C"/>
    <w:rsid w:val="009E7A3C"/>
    <w:rsid w:val="00AD240D"/>
    <w:rsid w:val="00AE353A"/>
    <w:rsid w:val="00AE3F21"/>
    <w:rsid w:val="00B7517B"/>
    <w:rsid w:val="00C1107C"/>
    <w:rsid w:val="00CC0B0F"/>
    <w:rsid w:val="00D36BC1"/>
    <w:rsid w:val="00D6356F"/>
    <w:rsid w:val="00DC4B59"/>
    <w:rsid w:val="00E147BE"/>
    <w:rsid w:val="00E238C7"/>
    <w:rsid w:val="00E930E7"/>
    <w:rsid w:val="00EC6514"/>
    <w:rsid w:val="00F37A54"/>
    <w:rsid w:val="00F5325C"/>
    <w:rsid w:val="00FA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7423"/>
  <w15:chartTrackingRefBased/>
  <w15:docId w15:val="{CACAA34D-4322-4830-A0B6-E25B7F9B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C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66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1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7C"/>
  </w:style>
  <w:style w:type="paragraph" w:styleId="Footer">
    <w:name w:val="footer"/>
    <w:basedOn w:val="Normal"/>
    <w:link w:val="FooterChar"/>
    <w:uiPriority w:val="99"/>
    <w:unhideWhenUsed/>
    <w:rsid w:val="00C11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7C"/>
  </w:style>
  <w:style w:type="table" w:styleId="TableGrid">
    <w:name w:val="Table Grid"/>
    <w:basedOn w:val="TableNormal"/>
    <w:uiPriority w:val="39"/>
    <w:rsid w:val="001D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Raisin+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eeds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Yea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SYAZWAN BIN ADAM</dc:creator>
  <cp:keywords/>
  <dc:description/>
  <cp:lastModifiedBy>AIMAN SYAZWAN BIN ADAM</cp:lastModifiedBy>
  <cp:revision>1</cp:revision>
  <dcterms:created xsi:type="dcterms:W3CDTF">2023-05-19T07:55:00Z</dcterms:created>
  <dcterms:modified xsi:type="dcterms:W3CDTF">2023-05-19T12:51:00Z</dcterms:modified>
</cp:coreProperties>
</file>