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71BB" w14:textId="4FEF2C0C" w:rsidR="007F00EE" w:rsidRPr="007F00EE" w:rsidRDefault="007F00EE" w:rsidP="0035594B">
      <w:pPr>
        <w:jc w:val="both"/>
        <w:rPr>
          <w:b/>
          <w:bCs/>
          <w:u w:val="single"/>
        </w:rPr>
      </w:pPr>
      <w:r w:rsidRPr="007F00EE">
        <w:rPr>
          <w:b/>
          <w:bCs/>
          <w:u w:val="single"/>
        </w:rPr>
        <w:t>WIX3001 Soft Computing</w:t>
      </w:r>
    </w:p>
    <w:p w14:paraId="4CB110B5" w14:textId="4641F0D9" w:rsidR="00FE043A" w:rsidRPr="007F00EE" w:rsidRDefault="007F00EE" w:rsidP="0035594B">
      <w:pPr>
        <w:jc w:val="both"/>
        <w:rPr>
          <w:b/>
          <w:bCs/>
          <w:u w:val="single"/>
        </w:rPr>
      </w:pPr>
      <w:r w:rsidRPr="007F00EE">
        <w:rPr>
          <w:b/>
          <w:bCs/>
          <w:u w:val="single"/>
        </w:rPr>
        <w:t xml:space="preserve">Tutorial 2: Introduction to MATLAB </w:t>
      </w:r>
    </w:p>
    <w:p w14:paraId="6A66C5CB" w14:textId="335A9A2A" w:rsidR="002711AA" w:rsidRDefault="002711AA" w:rsidP="0035594B">
      <w:pPr>
        <w:pStyle w:val="ListParagraph"/>
        <w:numPr>
          <w:ilvl w:val="0"/>
          <w:numId w:val="1"/>
        </w:numPr>
        <w:jc w:val="both"/>
      </w:pPr>
      <w:r>
        <w:t xml:space="preserve">There are two ways to use MATLAB: </w:t>
      </w:r>
      <w:r w:rsidR="00843C8D">
        <w:t>online through the web browser, or offline with an installer.</w:t>
      </w:r>
    </w:p>
    <w:p w14:paraId="35D907E3" w14:textId="23533A69" w:rsidR="00843C8D" w:rsidRDefault="00843C8D" w:rsidP="0035594B">
      <w:pPr>
        <w:jc w:val="both"/>
      </w:pPr>
    </w:p>
    <w:p w14:paraId="4AF489F0" w14:textId="0C1CE5A2" w:rsidR="00843C8D" w:rsidRPr="00843C8D" w:rsidRDefault="00843C8D" w:rsidP="0035594B">
      <w:pPr>
        <w:jc w:val="both"/>
        <w:rPr>
          <w:b/>
          <w:bCs/>
          <w:u w:val="single"/>
        </w:rPr>
      </w:pPr>
      <w:r w:rsidRPr="00843C8D">
        <w:rPr>
          <w:b/>
          <w:bCs/>
          <w:u w:val="single"/>
        </w:rPr>
        <w:t>2a) Using MATLAB through web browser</w:t>
      </w:r>
    </w:p>
    <w:p w14:paraId="6AC17C76" w14:textId="283DEAD5" w:rsidR="007F00EE" w:rsidRDefault="007F00EE" w:rsidP="0035594B">
      <w:pPr>
        <w:pStyle w:val="ListParagraph"/>
        <w:numPr>
          <w:ilvl w:val="0"/>
          <w:numId w:val="2"/>
        </w:numPr>
        <w:jc w:val="both"/>
      </w:pPr>
      <w:r>
        <w:t xml:space="preserve">Go to </w:t>
      </w:r>
      <w:hyperlink r:id="rId5" w:history="1">
        <w:r w:rsidRPr="00D03931">
          <w:rPr>
            <w:rStyle w:val="Hyperlink"/>
          </w:rPr>
          <w:t>https://www.mathworks.com/academia/tah-portal/university-of-malaya-31385608.html</w:t>
        </w:r>
      </w:hyperlink>
      <w:r>
        <w:t xml:space="preserve"> </w:t>
      </w:r>
    </w:p>
    <w:p w14:paraId="5F34C7BB" w14:textId="45DD5382" w:rsidR="002711AA" w:rsidRDefault="002711AA" w:rsidP="0035594B">
      <w:pPr>
        <w:jc w:val="center"/>
      </w:pPr>
      <w:r>
        <w:rPr>
          <w:noProof/>
        </w:rPr>
        <w:drawing>
          <wp:inline distT="0" distB="0" distL="0" distR="0" wp14:anchorId="576A7D85" wp14:editId="56D98881">
            <wp:extent cx="4453128" cy="23682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23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8B5D" w14:textId="6DDE5072" w:rsidR="007F00EE" w:rsidRDefault="002711AA" w:rsidP="0035594B">
      <w:pPr>
        <w:pStyle w:val="ListParagraph"/>
        <w:numPr>
          <w:ilvl w:val="0"/>
          <w:numId w:val="2"/>
        </w:numPr>
        <w:jc w:val="both"/>
      </w:pPr>
      <w:r>
        <w:t xml:space="preserve">If you don’t have a </w:t>
      </w:r>
      <w:proofErr w:type="spellStart"/>
      <w:r>
        <w:t>Mathworks</w:t>
      </w:r>
      <w:proofErr w:type="spellEnd"/>
      <w:r>
        <w:t xml:space="preserve"> account, create one with your </w:t>
      </w:r>
      <w:proofErr w:type="spellStart"/>
      <w:r>
        <w:t>SiswaMail</w:t>
      </w:r>
      <w:proofErr w:type="spellEnd"/>
      <w:r>
        <w:t>.</w:t>
      </w:r>
    </w:p>
    <w:p w14:paraId="04C10ADF" w14:textId="77777777" w:rsidR="002711AA" w:rsidRDefault="002711AA" w:rsidP="0035594B">
      <w:pPr>
        <w:pStyle w:val="ListParagraph"/>
        <w:jc w:val="both"/>
      </w:pPr>
    </w:p>
    <w:p w14:paraId="1D19D108" w14:textId="31A9204F" w:rsidR="002711AA" w:rsidRDefault="002711AA" w:rsidP="0035594B">
      <w:pPr>
        <w:pStyle w:val="ListParagraph"/>
        <w:jc w:val="center"/>
      </w:pPr>
      <w:r>
        <w:rPr>
          <w:noProof/>
        </w:rPr>
        <w:drawing>
          <wp:inline distT="0" distB="0" distL="0" distR="0" wp14:anchorId="50A86CB7" wp14:editId="5855C7C9">
            <wp:extent cx="2295144" cy="16367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4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4D93" w14:textId="7EFBE804" w:rsidR="002711AA" w:rsidRDefault="002711AA" w:rsidP="0035594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A3001B3" wp14:editId="2100EDF2">
            <wp:extent cx="3355848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4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2916" w14:textId="1A4951A6" w:rsidR="002711AA" w:rsidRDefault="002711AA" w:rsidP="0035594B">
      <w:pPr>
        <w:pStyle w:val="ListParagraph"/>
        <w:numPr>
          <w:ilvl w:val="0"/>
          <w:numId w:val="2"/>
        </w:numPr>
        <w:jc w:val="both"/>
      </w:pPr>
      <w:r>
        <w:t xml:space="preserve">After you have created an account and signed in, go to </w:t>
      </w:r>
      <w:hyperlink r:id="rId9" w:history="1">
        <w:r w:rsidRPr="00D03931">
          <w:rPr>
            <w:rStyle w:val="Hyperlink"/>
          </w:rPr>
          <w:t>https://matlab.mathworks.com</w:t>
        </w:r>
      </w:hyperlink>
      <w:r>
        <w:t xml:space="preserve"> .</w:t>
      </w:r>
    </w:p>
    <w:p w14:paraId="09CE04AE" w14:textId="4D251C1B" w:rsidR="00843C8D" w:rsidRDefault="00843C8D" w:rsidP="0035594B">
      <w:pPr>
        <w:jc w:val="both"/>
      </w:pPr>
    </w:p>
    <w:p w14:paraId="23B41240" w14:textId="72837E1B" w:rsidR="00843C8D" w:rsidRPr="0063340C" w:rsidRDefault="00843C8D" w:rsidP="0035594B">
      <w:pPr>
        <w:jc w:val="both"/>
        <w:rPr>
          <w:b/>
          <w:bCs/>
          <w:u w:val="single"/>
        </w:rPr>
      </w:pPr>
      <w:r w:rsidRPr="0063340C">
        <w:rPr>
          <w:b/>
          <w:bCs/>
          <w:u w:val="single"/>
        </w:rPr>
        <w:t xml:space="preserve">2b) Using MATLAB from installer </w:t>
      </w:r>
    </w:p>
    <w:p w14:paraId="3989C87F" w14:textId="2632D8EB" w:rsidR="00843C8D" w:rsidRDefault="00843C8D" w:rsidP="0035594B">
      <w:pPr>
        <w:pStyle w:val="ListParagraph"/>
        <w:numPr>
          <w:ilvl w:val="0"/>
          <w:numId w:val="3"/>
        </w:numPr>
        <w:jc w:val="both"/>
      </w:pPr>
      <w:r>
        <w:t xml:space="preserve">Follow the instructions in </w:t>
      </w:r>
      <w:hyperlink r:id="rId10" w:history="1">
        <w:r w:rsidRPr="00D03931">
          <w:rPr>
            <w:rStyle w:val="Hyperlink"/>
          </w:rPr>
          <w:t>https://www.um.edu.my/faq-ict-software</w:t>
        </w:r>
      </w:hyperlink>
      <w:r>
        <w:t xml:space="preserve"> </w:t>
      </w:r>
    </w:p>
    <w:p w14:paraId="371317D0" w14:textId="3810E4B6" w:rsidR="0063340C" w:rsidRDefault="0063340C" w:rsidP="0035594B">
      <w:pPr>
        <w:jc w:val="both"/>
      </w:pPr>
      <w:r>
        <w:br w:type="page"/>
      </w:r>
    </w:p>
    <w:p w14:paraId="17E7B65E" w14:textId="65E75FDE" w:rsidR="00843C8D" w:rsidRPr="0063340C" w:rsidRDefault="00843C8D" w:rsidP="0035594B">
      <w:pPr>
        <w:jc w:val="both"/>
        <w:rPr>
          <w:b/>
          <w:bCs/>
          <w:u w:val="single"/>
        </w:rPr>
      </w:pPr>
      <w:r w:rsidRPr="0063340C">
        <w:rPr>
          <w:b/>
          <w:bCs/>
          <w:u w:val="single"/>
        </w:rPr>
        <w:lastRenderedPageBreak/>
        <w:t xml:space="preserve">2c) </w:t>
      </w:r>
      <w:r w:rsidR="0063340C" w:rsidRPr="0063340C">
        <w:rPr>
          <w:b/>
          <w:bCs/>
          <w:u w:val="single"/>
        </w:rPr>
        <w:t>Introduction</w:t>
      </w:r>
      <w:r w:rsidR="0035594B">
        <w:rPr>
          <w:b/>
          <w:bCs/>
          <w:u w:val="single"/>
        </w:rPr>
        <w:t xml:space="preserve"> to MATLAB</w:t>
      </w:r>
    </w:p>
    <w:p w14:paraId="7C5017DD" w14:textId="0A6DF6E6" w:rsidR="00BA42E2" w:rsidRDefault="00BA42E2" w:rsidP="0035594B">
      <w:pPr>
        <w:pStyle w:val="ListParagraph"/>
        <w:numPr>
          <w:ilvl w:val="0"/>
          <w:numId w:val="4"/>
        </w:numPr>
        <w:jc w:val="both"/>
      </w:pPr>
      <w:r>
        <w:t xml:space="preserve">You will see three windows: Command Window, Files, and Workspace. </w:t>
      </w:r>
    </w:p>
    <w:p w14:paraId="4F7917F8" w14:textId="34858C5F" w:rsidR="0063340C" w:rsidRDefault="00BA42E2" w:rsidP="0035594B">
      <w:pPr>
        <w:pStyle w:val="ListParagraph"/>
        <w:jc w:val="both"/>
      </w:pPr>
      <w:r>
        <w:t xml:space="preserve">For tutorials, you will be required to submit a file as proof of your attendance. </w:t>
      </w:r>
    </w:p>
    <w:p w14:paraId="0266F6C7" w14:textId="63AAE595" w:rsidR="00BA42E2" w:rsidRDefault="00BA42E2" w:rsidP="0035594B">
      <w:pPr>
        <w:pStyle w:val="ListParagraph"/>
        <w:jc w:val="both"/>
      </w:pPr>
      <w:r>
        <w:t>To create the file, type in the Command Window: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3340C" w14:paraId="6AA0B622" w14:textId="77777777" w:rsidTr="0063340C">
        <w:tc>
          <w:tcPr>
            <w:tcW w:w="9350" w:type="dxa"/>
          </w:tcPr>
          <w:p w14:paraId="4E95F9E5" w14:textId="043848A4" w:rsidR="0063340C" w:rsidRDefault="00BA42E2" w:rsidP="0035594B">
            <w:pPr>
              <w:pStyle w:val="ListParagraph"/>
              <w:ind w:left="0"/>
              <w:jc w:val="both"/>
            </w:pPr>
            <w:bookmarkStart w:id="0" w:name="_Hlk130821330"/>
            <w:r>
              <w:t>diary “tutorial</w:t>
            </w:r>
            <w:r w:rsidR="00B644A7">
              <w:t>_week3</w:t>
            </w:r>
            <w:r>
              <w:t>_your_student_ID”</w:t>
            </w:r>
          </w:p>
        </w:tc>
      </w:tr>
    </w:tbl>
    <w:bookmarkEnd w:id="0"/>
    <w:p w14:paraId="4C036382" w14:textId="545698DA" w:rsidR="0063340C" w:rsidRDefault="00B644A7" w:rsidP="0035594B">
      <w:pPr>
        <w:pStyle w:val="ListParagraph"/>
        <w:jc w:val="both"/>
      </w:pPr>
      <w:r>
        <w:t>Replacing “</w:t>
      </w:r>
      <w:proofErr w:type="spellStart"/>
      <w:r>
        <w:t>your_student_ID</w:t>
      </w:r>
      <w:proofErr w:type="spellEnd"/>
      <w:r>
        <w:t>” with your student ID.</w:t>
      </w:r>
    </w:p>
    <w:p w14:paraId="756589EB" w14:textId="6BF18567" w:rsidR="00BA42E2" w:rsidRDefault="00BA42E2" w:rsidP="0035594B">
      <w:pPr>
        <w:pStyle w:val="ListParagraph"/>
        <w:jc w:val="both"/>
      </w:pPr>
      <w:r>
        <w:t>At the end of the tutorial, close the file by typing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A42E2" w14:paraId="458BB932" w14:textId="77777777" w:rsidTr="00BF571D">
        <w:tc>
          <w:tcPr>
            <w:tcW w:w="9350" w:type="dxa"/>
          </w:tcPr>
          <w:p w14:paraId="592D9A77" w14:textId="46AFF136" w:rsidR="00BA42E2" w:rsidRDefault="00BA42E2" w:rsidP="0035594B">
            <w:pPr>
              <w:pStyle w:val="ListParagraph"/>
              <w:ind w:left="0"/>
              <w:jc w:val="both"/>
            </w:pPr>
            <w:r>
              <w:t xml:space="preserve">diary </w:t>
            </w:r>
            <w:r>
              <w:t>off</w:t>
            </w:r>
          </w:p>
        </w:tc>
      </w:tr>
    </w:tbl>
    <w:p w14:paraId="2B97B203" w14:textId="7855B1E5" w:rsidR="00BA42E2" w:rsidRDefault="00BA42E2" w:rsidP="0035594B">
      <w:pPr>
        <w:pStyle w:val="ListParagraph"/>
        <w:jc w:val="both"/>
      </w:pPr>
      <w:r>
        <w:t xml:space="preserve">Then right-click the file under Files and download it. Then email it to </w:t>
      </w:r>
      <w:hyperlink r:id="rId11" w:history="1">
        <w:r w:rsidRPr="00D03931">
          <w:rPr>
            <w:rStyle w:val="Hyperlink"/>
          </w:rPr>
          <w:t>liew.wei.shiung.phd@um.edu.my</w:t>
        </w:r>
      </w:hyperlink>
      <w:r>
        <w:t xml:space="preserve"> . This will count as your attendance</w:t>
      </w:r>
      <w:r w:rsidR="00B644A7">
        <w:t xml:space="preserve"> for this tutorial.</w:t>
      </w:r>
    </w:p>
    <w:p w14:paraId="0A968DC3" w14:textId="77777777" w:rsidR="0035594B" w:rsidRDefault="0035594B" w:rsidP="0035594B">
      <w:pPr>
        <w:pStyle w:val="ListParagraph"/>
        <w:jc w:val="both"/>
      </w:pPr>
    </w:p>
    <w:p w14:paraId="7AD65784" w14:textId="665C869D" w:rsidR="00BA42E2" w:rsidRDefault="00BA42E2" w:rsidP="0035594B">
      <w:pPr>
        <w:pStyle w:val="ListParagraph"/>
        <w:jc w:val="center"/>
      </w:pPr>
      <w:r>
        <w:rPr>
          <w:noProof/>
        </w:rPr>
        <w:drawing>
          <wp:inline distT="0" distB="0" distL="0" distR="0" wp14:anchorId="636C476C" wp14:editId="06A5262E">
            <wp:extent cx="3813048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48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14BD" w14:textId="77777777" w:rsidR="00BA42E2" w:rsidRDefault="00BA42E2" w:rsidP="0035594B">
      <w:pPr>
        <w:pStyle w:val="ListParagraph"/>
        <w:jc w:val="both"/>
      </w:pPr>
    </w:p>
    <w:p w14:paraId="09D07018" w14:textId="0CF78867" w:rsidR="0063340C" w:rsidRDefault="00BA42E2" w:rsidP="0035594B">
      <w:pPr>
        <w:pStyle w:val="ListParagraph"/>
        <w:numPr>
          <w:ilvl w:val="0"/>
          <w:numId w:val="4"/>
        </w:numPr>
        <w:jc w:val="both"/>
      </w:pPr>
      <w:r>
        <w:t xml:space="preserve">Go through the </w:t>
      </w:r>
      <w:proofErr w:type="spellStart"/>
      <w:r>
        <w:t>ebook</w:t>
      </w:r>
      <w:proofErr w:type="spellEnd"/>
      <w:r>
        <w:t xml:space="preserve"> “Introduction to MATLAB”, starting from Chapter 2.</w:t>
      </w:r>
    </w:p>
    <w:p w14:paraId="0F38898C" w14:textId="02D80D92" w:rsidR="00BA42E2" w:rsidRDefault="00BA42E2" w:rsidP="0035594B">
      <w:pPr>
        <w:pStyle w:val="ListParagraph"/>
        <w:jc w:val="both"/>
      </w:pPr>
      <w:r>
        <w:t xml:space="preserve">Finish as much as you can in the tutorial class and then submit the </w:t>
      </w:r>
      <w:r w:rsidR="00B644A7">
        <w:t>“tutorial_” file.</w:t>
      </w:r>
    </w:p>
    <w:p w14:paraId="6C65A3D5" w14:textId="69CF12CF" w:rsidR="00BA42E2" w:rsidRDefault="00B644A7" w:rsidP="0035594B">
      <w:pPr>
        <w:pStyle w:val="ListParagraph"/>
        <w:numPr>
          <w:ilvl w:val="0"/>
          <w:numId w:val="4"/>
        </w:numPr>
        <w:jc w:val="both"/>
      </w:pPr>
      <w:r>
        <w:t xml:space="preserve">For this week’s homework, finish the rest of Chapter 2. </w:t>
      </w:r>
    </w:p>
    <w:p w14:paraId="48116FC8" w14:textId="7B75B7DD" w:rsidR="00B644A7" w:rsidRDefault="00B644A7" w:rsidP="0035594B">
      <w:pPr>
        <w:pStyle w:val="ListParagraph"/>
        <w:jc w:val="both"/>
      </w:pPr>
      <w:r>
        <w:t>Create the diary file before you begin: “homework_week3_your_student_ID”.</w:t>
      </w:r>
    </w:p>
    <w:p w14:paraId="3FDAD74E" w14:textId="4CC93726" w:rsidR="007F00EE" w:rsidRDefault="00B644A7" w:rsidP="0035594B">
      <w:pPr>
        <w:pStyle w:val="ListParagraph"/>
        <w:jc w:val="both"/>
      </w:pPr>
      <w:r>
        <w:t>After you complete Chapter 2, submit the diary file to my email.</w:t>
      </w:r>
      <w:bookmarkStart w:id="1" w:name="_GoBack"/>
      <w:bookmarkEnd w:id="1"/>
    </w:p>
    <w:sectPr w:rsidR="007F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855"/>
    <w:multiLevelType w:val="hybridMultilevel"/>
    <w:tmpl w:val="7B28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83BC6"/>
    <w:multiLevelType w:val="hybridMultilevel"/>
    <w:tmpl w:val="F534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72BB9"/>
    <w:multiLevelType w:val="hybridMultilevel"/>
    <w:tmpl w:val="8ECC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2FC4"/>
    <w:multiLevelType w:val="hybridMultilevel"/>
    <w:tmpl w:val="8ECC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EE"/>
    <w:rsid w:val="002711AA"/>
    <w:rsid w:val="0035594B"/>
    <w:rsid w:val="004C64B6"/>
    <w:rsid w:val="0063340C"/>
    <w:rsid w:val="007F00EE"/>
    <w:rsid w:val="00843C8D"/>
    <w:rsid w:val="00B644A7"/>
    <w:rsid w:val="00BA42E2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0051"/>
  <w15:chartTrackingRefBased/>
  <w15:docId w15:val="{D72DC39D-E58E-4F77-B882-5AEE36B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0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3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iew.wei.shiung.phd@um.edu.my" TargetMode="External"/><Relationship Id="rId5" Type="http://schemas.openxmlformats.org/officeDocument/2006/relationships/hyperlink" Target="https://www.mathworks.com/academia/tah-portal/university-of-malaya-31385608.html" TargetMode="External"/><Relationship Id="rId10" Type="http://schemas.openxmlformats.org/officeDocument/2006/relationships/hyperlink" Target="https://www.um.edu.my/faq-ict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lab.mathwork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LiewWeiShiung</dc:creator>
  <cp:keywords/>
  <dc:description/>
  <cp:lastModifiedBy>LiewWeiShiung</cp:lastModifiedBy>
  <cp:revision>4</cp:revision>
  <dcterms:created xsi:type="dcterms:W3CDTF">2023-03-27T06:11:00Z</dcterms:created>
  <dcterms:modified xsi:type="dcterms:W3CDTF">2023-03-27T07:11:00Z</dcterms:modified>
</cp:coreProperties>
</file>