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348E" w14:textId="77777777" w:rsidR="00683EBE" w:rsidRDefault="00000000">
      <w:pPr>
        <w:jc w:val="both"/>
      </w:pPr>
      <w:r>
        <w:rPr>
          <w:noProof/>
        </w:rPr>
        <w:drawing>
          <wp:inline distT="0" distB="0" distL="0" distR="0" wp14:anchorId="3141BE20" wp14:editId="4227A386">
            <wp:extent cx="4738052" cy="6704979"/>
            <wp:effectExtent l="0" t="0" r="0" b="0"/>
            <wp:docPr id="56" name="image16.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Logo, company name&#10;&#10;Description automatically generated"/>
                    <pic:cNvPicPr preferRelativeResize="0"/>
                  </pic:nvPicPr>
                  <pic:blipFill>
                    <a:blip r:embed="rId7"/>
                    <a:srcRect/>
                    <a:stretch>
                      <a:fillRect/>
                    </a:stretch>
                  </pic:blipFill>
                  <pic:spPr>
                    <a:xfrm>
                      <a:off x="0" y="0"/>
                      <a:ext cx="4738052" cy="6704979"/>
                    </a:xfrm>
                    <a:prstGeom prst="rect">
                      <a:avLst/>
                    </a:prstGeom>
                    <a:ln/>
                  </pic:spPr>
                </pic:pic>
              </a:graphicData>
            </a:graphic>
          </wp:inline>
        </w:drawing>
      </w:r>
    </w:p>
    <w:p w14:paraId="2F90EDC0" w14:textId="77777777" w:rsidR="00683EBE" w:rsidRDefault="00000000">
      <w:pPr>
        <w:jc w:val="center"/>
        <w:rPr>
          <w:rFonts w:ascii="The Huntsman" w:eastAsia="The Huntsman" w:hAnsi="The Huntsman" w:cs="The Huntsman"/>
          <w:sz w:val="44"/>
          <w:szCs w:val="44"/>
        </w:rPr>
      </w:pPr>
      <w:r>
        <w:rPr>
          <w:rFonts w:ascii="The Huntsman" w:eastAsia="The Huntsman" w:hAnsi="The Huntsman" w:cs="The Huntsman"/>
          <w:sz w:val="44"/>
          <w:szCs w:val="44"/>
        </w:rPr>
        <w:t>Sebuah karya agung</w:t>
      </w:r>
    </w:p>
    <w:p w14:paraId="65FDA122" w14:textId="77777777" w:rsidR="00683EBE" w:rsidRDefault="00000000">
      <w:pPr>
        <w:jc w:val="center"/>
        <w:rPr>
          <w:rFonts w:ascii="The Huntsman" w:eastAsia="The Huntsman" w:hAnsi="The Huntsman" w:cs="The Huntsman"/>
          <w:sz w:val="44"/>
          <w:szCs w:val="44"/>
        </w:rPr>
      </w:pPr>
      <w:r>
        <w:rPr>
          <w:rFonts w:ascii="The Huntsman" w:eastAsia="The Huntsman" w:hAnsi="The Huntsman" w:cs="The Huntsman"/>
          <w:sz w:val="44"/>
          <w:szCs w:val="44"/>
        </w:rPr>
        <w:t>HILAL ASYRAF</w:t>
      </w:r>
    </w:p>
    <w:p w14:paraId="4E1B9301" w14:textId="77777777" w:rsidR="00683EBE" w:rsidRDefault="00000000">
      <w:pPr>
        <w:jc w:val="both"/>
      </w:pPr>
      <w:r>
        <w:br w:type="page"/>
      </w:r>
    </w:p>
    <w:p w14:paraId="12E37EA8" w14:textId="77777777" w:rsidR="00683EBE" w:rsidRDefault="00683EBE">
      <w:pPr>
        <w:jc w:val="both"/>
      </w:pPr>
    </w:p>
    <w:p w14:paraId="3C7EBF16" w14:textId="77777777" w:rsidR="00683EBE" w:rsidRDefault="00000000">
      <w:pPr>
        <w:jc w:val="both"/>
        <w:rPr>
          <w:b/>
        </w:rPr>
      </w:pPr>
      <w:r>
        <w:rPr>
          <w:b/>
        </w:rPr>
        <w:t>Hilal Asyraf Resources (002572057-W)</w:t>
      </w:r>
      <w:r>
        <w:rPr>
          <w:noProof/>
        </w:rPr>
        <w:drawing>
          <wp:anchor distT="0" distB="0" distL="114300" distR="114300" simplePos="0" relativeHeight="251658240" behindDoc="0" locked="0" layoutInCell="1" hidden="0" allowOverlap="1" wp14:anchorId="05B9139D" wp14:editId="28322FE6">
            <wp:simplePos x="0" y="0"/>
            <wp:positionH relativeFrom="column">
              <wp:posOffset>1</wp:posOffset>
            </wp:positionH>
            <wp:positionV relativeFrom="paragraph">
              <wp:posOffset>5809</wp:posOffset>
            </wp:positionV>
            <wp:extent cx="1883029" cy="1915858"/>
            <wp:effectExtent l="0" t="0" r="0" b="0"/>
            <wp:wrapSquare wrapText="bothSides" distT="0" distB="0" distL="114300" distR="114300"/>
            <wp:docPr id="5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1883029" cy="1915858"/>
                    </a:xfrm>
                    <a:prstGeom prst="rect">
                      <a:avLst/>
                    </a:prstGeom>
                    <a:ln/>
                  </pic:spPr>
                </pic:pic>
              </a:graphicData>
            </a:graphic>
          </wp:anchor>
        </w:drawing>
      </w:r>
    </w:p>
    <w:p w14:paraId="6575707A" w14:textId="77777777" w:rsidR="00683EBE" w:rsidRDefault="00000000">
      <w:pPr>
        <w:jc w:val="both"/>
      </w:pPr>
      <w:r>
        <w:t>No. 28, Jalan 3/3,</w:t>
      </w:r>
    </w:p>
    <w:p w14:paraId="6568EF14" w14:textId="77777777" w:rsidR="00683EBE" w:rsidRDefault="00000000">
      <w:pPr>
        <w:jc w:val="both"/>
      </w:pPr>
      <w:r>
        <w:t>Taman Pulai Perdana,</w:t>
      </w:r>
    </w:p>
    <w:p w14:paraId="05A8CEA7" w14:textId="77777777" w:rsidR="00683EBE" w:rsidRDefault="00000000">
      <w:pPr>
        <w:jc w:val="both"/>
      </w:pPr>
      <w:r>
        <w:t>81300 Skudai, Johor.</w:t>
      </w:r>
    </w:p>
    <w:p w14:paraId="380C7DDD" w14:textId="77777777" w:rsidR="00683EBE" w:rsidRDefault="00000000">
      <w:pPr>
        <w:jc w:val="both"/>
      </w:pPr>
      <w:r>
        <w:t>0197701407</w:t>
      </w:r>
    </w:p>
    <w:p w14:paraId="52454CAB" w14:textId="77777777" w:rsidR="00683EBE" w:rsidRDefault="00000000">
      <w:pPr>
        <w:jc w:val="both"/>
      </w:pPr>
      <w:hyperlink r:id="rId9">
        <w:r>
          <w:rPr>
            <w:color w:val="000000"/>
            <w:u w:val="single"/>
          </w:rPr>
          <w:t>admin@hilalasyraf.com</w:t>
        </w:r>
      </w:hyperlink>
    </w:p>
    <w:p w14:paraId="479B1D9A" w14:textId="77777777" w:rsidR="00683EBE" w:rsidRDefault="00683EBE">
      <w:pPr>
        <w:jc w:val="both"/>
      </w:pPr>
    </w:p>
    <w:p w14:paraId="24CB82DA" w14:textId="77777777" w:rsidR="00683EBE" w:rsidRDefault="00000000">
      <w:pPr>
        <w:jc w:val="both"/>
      </w:pPr>
      <w:r>
        <w:t>Nirnama</w:t>
      </w:r>
    </w:p>
    <w:p w14:paraId="2E6799DF" w14:textId="77777777" w:rsidR="00683EBE" w:rsidRDefault="00000000">
      <w:pPr>
        <w:jc w:val="both"/>
      </w:pPr>
      <w:r>
        <w:t>©Hilal Asyraf, 2021</w:t>
      </w:r>
    </w:p>
    <w:p w14:paraId="5786CE16" w14:textId="77777777" w:rsidR="00683EBE" w:rsidRDefault="00000000">
      <w:pPr>
        <w:jc w:val="both"/>
      </w:pPr>
      <w:r>
        <w:t>Cetakan Pertama, 2021</w:t>
      </w:r>
    </w:p>
    <w:p w14:paraId="699D062B" w14:textId="77777777" w:rsidR="00683EBE" w:rsidRDefault="00683EBE">
      <w:pPr>
        <w:jc w:val="both"/>
      </w:pPr>
    </w:p>
    <w:p w14:paraId="48029A34" w14:textId="77777777" w:rsidR="00683EBE" w:rsidRDefault="00000000">
      <w:pPr>
        <w:jc w:val="both"/>
      </w:pPr>
      <w:r>
        <w:t>Hakcipta terpelihara. Tidak dibenarkan mengeluar ulang mana-mana bahagian dan isi kandungan buku ini dalam apa jua bentuk, dan dengan apa cara sekali pun, sama ada secara elektronik, fotokopi, mekanik, rakaman atau cara lain untuk tujuan ciplak dan cetak rompak. Sekiranya untuk tujuan promosi, perkongsian tanpa untung, ia adalah dibenarkan. Hubungi Hilal Asyraf Resources sekiranya ada sebarang kemusykilan.</w:t>
      </w:r>
    </w:p>
    <w:p w14:paraId="26E29D07" w14:textId="77777777" w:rsidR="00683EBE" w:rsidRDefault="00683EBE">
      <w:pPr>
        <w:jc w:val="both"/>
      </w:pPr>
    </w:p>
    <w:p w14:paraId="5EAECABE" w14:textId="77777777" w:rsidR="00683EBE" w:rsidRDefault="00000000">
      <w:pPr>
        <w:jc w:val="both"/>
      </w:pPr>
      <w:r>
        <w:t>Editor: Nor Liana Omar</w:t>
      </w:r>
    </w:p>
    <w:p w14:paraId="72A4B383" w14:textId="77777777" w:rsidR="00683EBE" w:rsidRDefault="00000000">
      <w:pPr>
        <w:jc w:val="both"/>
      </w:pPr>
      <w:r>
        <w:t>Reka bentuk kulit: Ubai Zaidi</w:t>
      </w:r>
    </w:p>
    <w:p w14:paraId="33879649" w14:textId="77777777" w:rsidR="00683EBE" w:rsidRDefault="00000000">
      <w:pPr>
        <w:jc w:val="both"/>
      </w:pPr>
      <w:r>
        <w:t>Reka bentuk dalaman: Syahirah Hozami</w:t>
      </w:r>
    </w:p>
    <w:p w14:paraId="739D455C" w14:textId="77777777" w:rsidR="00683EBE" w:rsidRDefault="00000000">
      <w:pPr>
        <w:jc w:val="both"/>
      </w:pPr>
      <w:r>
        <w:t>Pelukis Ilustrasi: Hani Raimi</w:t>
      </w:r>
    </w:p>
    <w:p w14:paraId="737AC844" w14:textId="77777777" w:rsidR="00683EBE" w:rsidRDefault="00683EBE">
      <w:pPr>
        <w:jc w:val="both"/>
      </w:pPr>
    </w:p>
    <w:p w14:paraId="4861BDA2" w14:textId="77777777" w:rsidR="00683EBE" w:rsidRDefault="00000000">
      <w:pPr>
        <w:jc w:val="both"/>
      </w:pPr>
      <w:r>
        <w:t>Dicetak oleh:</w:t>
      </w:r>
    </w:p>
    <w:p w14:paraId="68B4BD1A" w14:textId="77777777" w:rsidR="00683EBE" w:rsidRDefault="00000000">
      <w:pPr>
        <w:jc w:val="both"/>
      </w:pPr>
      <w:r>
        <w:t>Firdaus Press Sdn. Bhd.,</w:t>
      </w:r>
    </w:p>
    <w:p w14:paraId="78C772B2" w14:textId="77777777" w:rsidR="00683EBE" w:rsidRDefault="00000000">
      <w:pPr>
        <w:jc w:val="both"/>
      </w:pPr>
      <w:r>
        <w:t xml:space="preserve">No. 28, Jalan PBS 14/4, </w:t>
      </w:r>
    </w:p>
    <w:p w14:paraId="16881838" w14:textId="77777777" w:rsidR="00683EBE" w:rsidRDefault="00000000">
      <w:pPr>
        <w:jc w:val="both"/>
      </w:pPr>
      <w:r>
        <w:t>Taman Perindustrian Bukit Serdang,</w:t>
      </w:r>
    </w:p>
    <w:p w14:paraId="7E15D210" w14:textId="77777777" w:rsidR="00683EBE" w:rsidRDefault="00000000">
      <w:pPr>
        <w:jc w:val="both"/>
      </w:pPr>
      <w:r>
        <w:t xml:space="preserve">43300 Seri Kembangan, </w:t>
      </w:r>
    </w:p>
    <w:p w14:paraId="2628B915" w14:textId="77777777" w:rsidR="00683EBE" w:rsidRDefault="00000000">
      <w:pPr>
        <w:jc w:val="both"/>
      </w:pPr>
      <w:r>
        <w:t>Selangor Darul Ehsan.</w:t>
      </w:r>
    </w:p>
    <w:p w14:paraId="03512B7B" w14:textId="77777777" w:rsidR="00683EBE" w:rsidRDefault="00683EBE">
      <w:pPr>
        <w:jc w:val="both"/>
      </w:pPr>
    </w:p>
    <w:p w14:paraId="5BFDC0C9" w14:textId="77777777" w:rsidR="00683EBE" w:rsidRDefault="00000000">
      <w:pPr>
        <w:jc w:val="both"/>
      </w:pPr>
      <w:r>
        <w:br w:type="page"/>
      </w:r>
    </w:p>
    <w:p w14:paraId="30D9B437" w14:textId="77777777" w:rsidR="00683EBE" w:rsidRDefault="00683EBE">
      <w:pPr>
        <w:jc w:val="both"/>
      </w:pPr>
    </w:p>
    <w:p w14:paraId="2AE3809E" w14:textId="77777777" w:rsidR="00683EBE" w:rsidRDefault="00000000">
      <w:pPr>
        <w:jc w:val="both"/>
        <w:rPr>
          <w:rFonts w:ascii="Impact" w:eastAsia="Impact" w:hAnsi="Impact" w:cs="Impact"/>
          <w:sz w:val="144"/>
          <w:szCs w:val="144"/>
        </w:rPr>
      </w:pPr>
      <w:r>
        <w:rPr>
          <w:rFonts w:ascii="Impact" w:eastAsia="Impact" w:hAnsi="Impact" w:cs="Impact"/>
          <w:sz w:val="144"/>
          <w:szCs w:val="144"/>
        </w:rPr>
        <w:t>DEDIKASI</w:t>
      </w:r>
    </w:p>
    <w:p w14:paraId="74C9F0AE" w14:textId="77777777" w:rsidR="00683EBE" w:rsidRDefault="00683EBE">
      <w:pPr>
        <w:jc w:val="both"/>
      </w:pPr>
    </w:p>
    <w:p w14:paraId="022347C3" w14:textId="77777777" w:rsidR="00683EBE" w:rsidRDefault="00683EBE">
      <w:pPr>
        <w:jc w:val="both"/>
      </w:pPr>
    </w:p>
    <w:p w14:paraId="1E84C3C2" w14:textId="77777777" w:rsidR="00683EBE" w:rsidRDefault="00000000">
      <w:pPr>
        <w:jc w:val="both"/>
      </w:pPr>
      <w:r>
        <w:t>Adalah menjadi impian saya untuk menghasilkan sebuah karya yang boleh dianggap sebagai agung. Saya tidak pasti sekiranya novel ini boleh dikatakan sebuah karya agung, tetapi inilah karya pertama yang saya usahakan untuk mencapai penanda aras tersebut.</w:t>
      </w:r>
      <w:r>
        <w:br/>
      </w:r>
      <w:r>
        <w:br/>
        <w:t>Terima kasih saya ucapkan kepada Cik Hani Raimi atas kesudian bekerjasama menghasilkan ilustrasi-ilustrasi Nirnama. Semoga menjadi penambah nilai bagi karya ini. Terima kasih juga kepada Puan Liana Omar, selaku editor saya yang bertungkus lumus memastikan karya ini dalam keadaan yang terbaik yang termampu diusahakan. Tidak dilupakan, barisan pembaca percubaan yang telah sama-sama membantu bagi Novel Nirnama ini minimum kesalahan dan kesilapan.</w:t>
      </w:r>
    </w:p>
    <w:p w14:paraId="66569AA1" w14:textId="77777777" w:rsidR="00683EBE" w:rsidRDefault="00000000">
      <w:pPr>
        <w:jc w:val="both"/>
      </w:pPr>
      <w:r>
        <w:t>Sekiranya karya ini tidak berjaya bagai disasarkan saya, tidak mengapa. Tetapi ketahuilah bahawasanya saya telah mengusahakan yang terbaik dalam kemampuan saya.</w:t>
      </w:r>
    </w:p>
    <w:p w14:paraId="23770954" w14:textId="77777777" w:rsidR="00683EBE" w:rsidRDefault="00000000">
      <w:pPr>
        <w:jc w:val="both"/>
      </w:pPr>
      <w:r>
        <w:t>Rakan-rakan pembacalah menjadi saksi saya. Rakan-rakan pembacalah yang akan menceritakan perihal karya ini kepada rakan dan taulan, kenalan, saudara mara, anak-anak, murid-murid dan sesiapa sahaja, sekiranya karya ini dianggap baik dan berbaloi untuk dibaca.</w:t>
      </w:r>
    </w:p>
    <w:p w14:paraId="28AD9224" w14:textId="77777777" w:rsidR="00683EBE" w:rsidRDefault="00000000">
      <w:pPr>
        <w:jc w:val="both"/>
      </w:pPr>
      <w:r>
        <w:t>Terima kasih kerana sudi mendapatkan karya ini dan membacanya.</w:t>
      </w:r>
    </w:p>
    <w:p w14:paraId="25CC3284" w14:textId="77777777" w:rsidR="00683EBE" w:rsidRDefault="00000000">
      <w:pPr>
        <w:jc w:val="both"/>
      </w:pPr>
      <w:r>
        <w:t>Terima kasih juga kepada Masyitah, isteriku yang sabar dan setia, dalam usaha penghasilan karya ini. Juga anak-anak penyejuk mata dan jiwaku. Seterusnya, Ummi dan Abah yang menjadi pendorong. Demikian Ibu dan Ayah. Termasuklah adik-beradikku, sanak saudara serta sahabat-sahabat rapat.</w:t>
      </w:r>
    </w:p>
    <w:p w14:paraId="25BAB7B7" w14:textId="77777777" w:rsidR="00683EBE" w:rsidRDefault="00000000">
      <w:pPr>
        <w:jc w:val="both"/>
      </w:pPr>
      <w:r>
        <w:t>Terimalah,</w:t>
      </w:r>
    </w:p>
    <w:p w14:paraId="07269F15" w14:textId="77777777" w:rsidR="00683EBE" w:rsidRDefault="00000000">
      <w:pPr>
        <w:jc w:val="both"/>
        <w:rPr>
          <w:rFonts w:ascii="The Huntsman" w:eastAsia="The Huntsman" w:hAnsi="The Huntsman" w:cs="The Huntsman"/>
          <w:sz w:val="96"/>
          <w:szCs w:val="96"/>
        </w:rPr>
      </w:pPr>
      <w:r>
        <w:rPr>
          <w:rFonts w:ascii="The Huntsman" w:eastAsia="The Huntsman" w:hAnsi="The Huntsman" w:cs="The Huntsman"/>
          <w:sz w:val="96"/>
          <w:szCs w:val="96"/>
        </w:rPr>
        <w:t>NIRNAMA</w:t>
      </w:r>
    </w:p>
    <w:p w14:paraId="6FB1938F" w14:textId="77777777" w:rsidR="00683EBE" w:rsidRDefault="00683EBE">
      <w:pPr>
        <w:jc w:val="both"/>
      </w:pPr>
    </w:p>
    <w:p w14:paraId="0A76D83A" w14:textId="77777777" w:rsidR="00683EBE" w:rsidRDefault="00000000">
      <w:pPr>
        <w:jc w:val="both"/>
      </w:pPr>
      <w:r>
        <w:t>~</w:t>
      </w:r>
    </w:p>
    <w:p w14:paraId="0C51E58A" w14:textId="77777777" w:rsidR="00683EBE" w:rsidRDefault="00000000">
      <w:pPr>
        <w:jc w:val="both"/>
        <w:rPr>
          <w:b/>
        </w:rPr>
      </w:pPr>
      <w:r>
        <w:rPr>
          <w:b/>
        </w:rPr>
        <w:t>HILAL ASYRAF</w:t>
      </w:r>
    </w:p>
    <w:p w14:paraId="3CDFA903" w14:textId="77777777" w:rsidR="00683EBE" w:rsidRDefault="00683EBE">
      <w:pPr>
        <w:jc w:val="both"/>
      </w:pPr>
    </w:p>
    <w:p w14:paraId="6B63B5AC" w14:textId="77777777" w:rsidR="00683EBE" w:rsidRDefault="00683EBE">
      <w:pPr>
        <w:jc w:val="both"/>
      </w:pPr>
    </w:p>
    <w:p w14:paraId="6B3D82AA" w14:textId="77777777" w:rsidR="00683EBE" w:rsidRDefault="00683EBE">
      <w:pPr>
        <w:jc w:val="both"/>
      </w:pPr>
    </w:p>
    <w:p w14:paraId="31CAA546" w14:textId="77777777" w:rsidR="00683EBE" w:rsidRDefault="00683EBE">
      <w:pPr>
        <w:jc w:val="both"/>
      </w:pPr>
    </w:p>
    <w:p w14:paraId="46334F76" w14:textId="77777777" w:rsidR="00683EBE" w:rsidRDefault="00000000">
      <w:pPr>
        <w:jc w:val="center"/>
        <w:rPr>
          <w:rFonts w:ascii="Impact" w:eastAsia="Impact" w:hAnsi="Impact" w:cs="Impact"/>
          <w:sz w:val="72"/>
          <w:szCs w:val="72"/>
        </w:rPr>
      </w:pPr>
      <w:r>
        <w:rPr>
          <w:rFonts w:ascii="Impact" w:eastAsia="Impact" w:hAnsi="Impact" w:cs="Impact"/>
          <w:sz w:val="72"/>
          <w:szCs w:val="72"/>
        </w:rPr>
        <w:t>DEDIKASI KHUSUS BUAT PEMBACA PERCUBAAN</w:t>
      </w:r>
    </w:p>
    <w:p w14:paraId="397C4453" w14:textId="77777777" w:rsidR="00683EBE" w:rsidRDefault="00683EBE">
      <w:pPr>
        <w:jc w:val="both"/>
      </w:pPr>
    </w:p>
    <w:p w14:paraId="6F55F18D" w14:textId="77777777" w:rsidR="00683EBE" w:rsidRDefault="00683EBE">
      <w:pPr>
        <w:jc w:val="both"/>
      </w:pPr>
    </w:p>
    <w:p w14:paraId="4F20A06A" w14:textId="77777777" w:rsidR="00683EBE" w:rsidRDefault="00000000">
      <w:pPr>
        <w:jc w:val="center"/>
      </w:pPr>
      <w:r>
        <w:t>Saya ucapkan jutaan terima kasih kepada nama-nama berikut, kerana mereka merupakan pembaca-pembaca awal Novel Nirnama saat masih belum diterbitkan lagi. Setiap mereka telah berusaha mencari salah ejaan, salah plot, dan apa sahaja kekurangan yang lain pada manuskrip Nirnama, bahkan sebahagian mereka turut mencadangkan pemantapan, tambah baik, dari sisi plot, pemerian, ayat dan sebagainya.</w:t>
      </w:r>
    </w:p>
    <w:p w14:paraId="31B6D574" w14:textId="77777777" w:rsidR="00683EBE" w:rsidRDefault="00683EBE">
      <w:pPr>
        <w:jc w:val="center"/>
      </w:pPr>
    </w:p>
    <w:p w14:paraId="4E279FE7" w14:textId="77777777" w:rsidR="00683EBE" w:rsidRDefault="00000000">
      <w:pPr>
        <w:jc w:val="center"/>
      </w:pPr>
      <w:r>
        <w:t>Ahmad Rasul bin Habi</w:t>
      </w:r>
    </w:p>
    <w:p w14:paraId="612E35CF" w14:textId="77777777" w:rsidR="00683EBE" w:rsidRDefault="00000000">
      <w:pPr>
        <w:jc w:val="center"/>
      </w:pPr>
      <w:r>
        <w:t>Mohammad Faeez Harith</w:t>
      </w:r>
    </w:p>
    <w:p w14:paraId="44D33EAF" w14:textId="77777777" w:rsidR="00683EBE" w:rsidRDefault="00000000">
      <w:pPr>
        <w:jc w:val="center"/>
      </w:pPr>
      <w:r>
        <w:t>Iman Danial Hakim</w:t>
      </w:r>
    </w:p>
    <w:p w14:paraId="77189C68" w14:textId="77777777" w:rsidR="00683EBE" w:rsidRDefault="00000000">
      <w:pPr>
        <w:jc w:val="center"/>
      </w:pPr>
      <w:r>
        <w:t>Syahirah Hozami</w:t>
      </w:r>
    </w:p>
    <w:p w14:paraId="06354403" w14:textId="77777777" w:rsidR="00683EBE" w:rsidRDefault="00000000">
      <w:pPr>
        <w:jc w:val="center"/>
      </w:pPr>
      <w:r>
        <w:t>Hasnawati binti Lamangka</w:t>
      </w:r>
    </w:p>
    <w:p w14:paraId="447ECEE0" w14:textId="77777777" w:rsidR="00683EBE" w:rsidRDefault="00000000">
      <w:pPr>
        <w:jc w:val="center"/>
      </w:pPr>
      <w:r>
        <w:t>Nur Nabilah Atiq binti Ramli</w:t>
      </w:r>
    </w:p>
    <w:p w14:paraId="4FD35286" w14:textId="77777777" w:rsidR="00683EBE" w:rsidRDefault="00000000">
      <w:pPr>
        <w:jc w:val="center"/>
      </w:pPr>
      <w:r>
        <w:t>Mohd Khairul Asraf bin Ahmad</w:t>
      </w:r>
    </w:p>
    <w:p w14:paraId="7911AEC6" w14:textId="77777777" w:rsidR="00683EBE" w:rsidRDefault="00000000">
      <w:pPr>
        <w:jc w:val="center"/>
      </w:pPr>
      <w:r>
        <w:t>Nur Aliah Hanun binti Anuar</w:t>
      </w:r>
    </w:p>
    <w:p w14:paraId="366AE8CD" w14:textId="77777777" w:rsidR="00683EBE" w:rsidRDefault="00000000">
      <w:pPr>
        <w:jc w:val="center"/>
      </w:pPr>
      <w:r>
        <w:t>Alya Amin</w:t>
      </w:r>
    </w:p>
    <w:p w14:paraId="3E71D884" w14:textId="77777777" w:rsidR="00683EBE" w:rsidRDefault="00000000">
      <w:pPr>
        <w:jc w:val="center"/>
      </w:pPr>
      <w:r>
        <w:t>Muhammad Faris Irsyad bin Mohd Fauzi</w:t>
      </w:r>
    </w:p>
    <w:p w14:paraId="308C03D7" w14:textId="77777777" w:rsidR="00683EBE" w:rsidRDefault="00000000">
      <w:pPr>
        <w:jc w:val="center"/>
      </w:pPr>
      <w:r>
        <w:t>Nur Ainul Izzati binti Zainurin</w:t>
      </w:r>
    </w:p>
    <w:p w14:paraId="067C1850" w14:textId="77777777" w:rsidR="00683EBE" w:rsidRDefault="00683EBE">
      <w:pPr>
        <w:jc w:val="center"/>
      </w:pPr>
    </w:p>
    <w:p w14:paraId="61BD7A4B" w14:textId="77777777" w:rsidR="00683EBE" w:rsidRDefault="00000000">
      <w:pPr>
        <w:jc w:val="center"/>
      </w:pPr>
      <w:r>
        <w:t>Sekiranya masih ada juga kekurangan, salah eja, kesilapan dan sebagainya, ianya datang daripada kelemahan diri saya sendiri sebagai penulis. Sesungguhnya saya rasa bertuah punya rakan-rakan pembaca yang sudi bekerjasama, dalam mengejar impian untuk saya mampu menghasilkan sebuah manuskrip yang baik. TERIMA KASIH!</w:t>
      </w:r>
    </w:p>
    <w:p w14:paraId="3D098928" w14:textId="77777777" w:rsidR="00683EBE" w:rsidRDefault="00000000">
      <w:pPr>
        <w:jc w:val="center"/>
      </w:pPr>
      <w:r>
        <w:t>~</w:t>
      </w:r>
    </w:p>
    <w:p w14:paraId="31DF8B50" w14:textId="77777777" w:rsidR="00683EBE" w:rsidRDefault="00000000">
      <w:pPr>
        <w:jc w:val="center"/>
        <w:rPr>
          <w:b/>
        </w:rPr>
      </w:pPr>
      <w:r>
        <w:rPr>
          <w:b/>
        </w:rPr>
        <w:t>HILAL ASYRAF</w:t>
      </w:r>
    </w:p>
    <w:p w14:paraId="67F05659" w14:textId="77777777" w:rsidR="00683EBE" w:rsidRDefault="00683EBE">
      <w:pPr>
        <w:jc w:val="both"/>
      </w:pPr>
    </w:p>
    <w:p w14:paraId="0A2D8FD1" w14:textId="77777777" w:rsidR="00683EBE" w:rsidRDefault="00683EBE">
      <w:pPr>
        <w:jc w:val="both"/>
      </w:pPr>
    </w:p>
    <w:p w14:paraId="10F30598" w14:textId="77777777" w:rsidR="00683EBE" w:rsidRDefault="00000000">
      <w:pPr>
        <w:jc w:val="both"/>
      </w:pPr>
      <w:r>
        <w:lastRenderedPageBreak/>
        <w:br w:type="page"/>
      </w:r>
    </w:p>
    <w:p w14:paraId="562A4254" w14:textId="77777777" w:rsidR="00683EBE" w:rsidRDefault="00000000">
      <w:pPr>
        <w:jc w:val="both"/>
        <w:rPr>
          <w:rFonts w:ascii="Impact" w:eastAsia="Impact" w:hAnsi="Impact" w:cs="Impact"/>
          <w:sz w:val="144"/>
          <w:szCs w:val="144"/>
        </w:rPr>
      </w:pPr>
      <w:r>
        <w:rPr>
          <w:rFonts w:ascii="Impact" w:eastAsia="Impact" w:hAnsi="Impact" w:cs="Impact"/>
          <w:sz w:val="144"/>
          <w:szCs w:val="144"/>
        </w:rPr>
        <w:lastRenderedPageBreak/>
        <w:t>KANDUNGAN</w:t>
      </w:r>
    </w:p>
    <w:p w14:paraId="2E3F6D81" w14:textId="77777777" w:rsidR="00683EBE" w:rsidRDefault="00683EBE">
      <w:pPr>
        <w:jc w:val="both"/>
      </w:pPr>
    </w:p>
    <w:p w14:paraId="5258B14C" w14:textId="77777777" w:rsidR="00683EBE" w:rsidRDefault="00683EBE">
      <w:pPr>
        <w:jc w:val="both"/>
        <w:sectPr w:rsidR="00683EBE">
          <w:headerReference w:type="default" r:id="rId10"/>
          <w:pgSz w:w="11906" w:h="16838"/>
          <w:pgMar w:top="1440" w:right="1440" w:bottom="1440" w:left="1440" w:header="708" w:footer="708" w:gutter="0"/>
          <w:pgNumType w:start="1"/>
          <w:cols w:space="720"/>
        </w:sectPr>
      </w:pPr>
    </w:p>
    <w:p w14:paraId="2F969CBB" w14:textId="77777777" w:rsidR="00683EBE" w:rsidRDefault="00000000">
      <w:pPr>
        <w:jc w:val="both"/>
      </w:pPr>
      <w:r>
        <w:t>Prolog</w:t>
      </w:r>
    </w:p>
    <w:p w14:paraId="40078FE5" w14:textId="77777777" w:rsidR="00683EBE" w:rsidRDefault="00000000">
      <w:pPr>
        <w:jc w:val="both"/>
        <w:rPr>
          <w:b/>
        </w:rPr>
      </w:pPr>
      <w:r>
        <w:t>Hikayat 1</w:t>
      </w:r>
    </w:p>
    <w:p w14:paraId="7D28157C" w14:textId="77777777" w:rsidR="00683EBE" w:rsidRDefault="00000000">
      <w:pPr>
        <w:jc w:val="both"/>
        <w:rPr>
          <w:b/>
        </w:rPr>
      </w:pPr>
      <w:r>
        <w:t>Hikayat 2</w:t>
      </w:r>
    </w:p>
    <w:p w14:paraId="05CD3953" w14:textId="77777777" w:rsidR="00683EBE" w:rsidRDefault="00000000">
      <w:pPr>
        <w:jc w:val="both"/>
        <w:rPr>
          <w:b/>
        </w:rPr>
      </w:pPr>
      <w:r>
        <w:t>Hikayat 3</w:t>
      </w:r>
    </w:p>
    <w:p w14:paraId="2D1CE19F" w14:textId="77777777" w:rsidR="00683EBE" w:rsidRDefault="00000000">
      <w:pPr>
        <w:jc w:val="both"/>
        <w:rPr>
          <w:b/>
        </w:rPr>
      </w:pPr>
      <w:r>
        <w:t>Hikayat 4</w:t>
      </w:r>
    </w:p>
    <w:p w14:paraId="48085AA4" w14:textId="77777777" w:rsidR="00683EBE" w:rsidRDefault="00000000">
      <w:pPr>
        <w:jc w:val="both"/>
        <w:rPr>
          <w:b/>
        </w:rPr>
      </w:pPr>
      <w:r>
        <w:t>Hikayat 5</w:t>
      </w:r>
    </w:p>
    <w:p w14:paraId="038A232B" w14:textId="77777777" w:rsidR="00683EBE" w:rsidRDefault="00000000">
      <w:pPr>
        <w:jc w:val="both"/>
        <w:rPr>
          <w:b/>
        </w:rPr>
      </w:pPr>
      <w:r>
        <w:t>Hikayat 6</w:t>
      </w:r>
    </w:p>
    <w:p w14:paraId="6573D713" w14:textId="77777777" w:rsidR="00683EBE" w:rsidRDefault="00000000">
      <w:pPr>
        <w:jc w:val="both"/>
        <w:rPr>
          <w:b/>
        </w:rPr>
      </w:pPr>
      <w:r>
        <w:t>Hikayat 7</w:t>
      </w:r>
    </w:p>
    <w:p w14:paraId="280EE56C" w14:textId="77777777" w:rsidR="00683EBE" w:rsidRDefault="00000000">
      <w:pPr>
        <w:jc w:val="both"/>
        <w:rPr>
          <w:b/>
        </w:rPr>
      </w:pPr>
      <w:r>
        <w:t>Hikayat 8</w:t>
      </w:r>
    </w:p>
    <w:p w14:paraId="5E841AD4" w14:textId="77777777" w:rsidR="00683EBE" w:rsidRDefault="00000000">
      <w:pPr>
        <w:jc w:val="both"/>
        <w:rPr>
          <w:b/>
        </w:rPr>
      </w:pPr>
      <w:r>
        <w:t>Hikayat 9</w:t>
      </w:r>
    </w:p>
    <w:p w14:paraId="0D061282" w14:textId="77777777" w:rsidR="00683EBE" w:rsidRDefault="00000000">
      <w:pPr>
        <w:jc w:val="both"/>
        <w:rPr>
          <w:b/>
        </w:rPr>
      </w:pPr>
      <w:r>
        <w:t>Hikayat 10</w:t>
      </w:r>
    </w:p>
    <w:p w14:paraId="3D00B063" w14:textId="77777777" w:rsidR="00683EBE" w:rsidRDefault="00000000">
      <w:pPr>
        <w:jc w:val="both"/>
        <w:rPr>
          <w:b/>
        </w:rPr>
      </w:pPr>
      <w:r>
        <w:t>Hikayat 11</w:t>
      </w:r>
    </w:p>
    <w:p w14:paraId="5E7B916B" w14:textId="77777777" w:rsidR="00683EBE" w:rsidRDefault="00000000">
      <w:pPr>
        <w:jc w:val="both"/>
        <w:rPr>
          <w:b/>
        </w:rPr>
      </w:pPr>
      <w:r>
        <w:t>Hikayat 12</w:t>
      </w:r>
    </w:p>
    <w:p w14:paraId="45868C57" w14:textId="77777777" w:rsidR="00683EBE" w:rsidRDefault="00000000">
      <w:pPr>
        <w:jc w:val="both"/>
        <w:rPr>
          <w:b/>
        </w:rPr>
      </w:pPr>
      <w:r>
        <w:t>Hikayat 13</w:t>
      </w:r>
    </w:p>
    <w:p w14:paraId="55C2B09C" w14:textId="77777777" w:rsidR="00683EBE" w:rsidRDefault="00000000">
      <w:pPr>
        <w:jc w:val="both"/>
        <w:rPr>
          <w:b/>
        </w:rPr>
      </w:pPr>
      <w:r>
        <w:t>Hikayat 14</w:t>
      </w:r>
    </w:p>
    <w:p w14:paraId="28FE23B2" w14:textId="77777777" w:rsidR="00683EBE" w:rsidRDefault="00000000">
      <w:pPr>
        <w:jc w:val="both"/>
      </w:pPr>
      <w:r>
        <w:t>Hikayat 15</w:t>
      </w:r>
    </w:p>
    <w:p w14:paraId="38AC2108" w14:textId="77777777" w:rsidR="00683EBE" w:rsidRDefault="00000000">
      <w:pPr>
        <w:jc w:val="both"/>
      </w:pPr>
      <w:r>
        <w:t>Hikayat 16</w:t>
      </w:r>
    </w:p>
    <w:p w14:paraId="3E7C00AE" w14:textId="77777777" w:rsidR="00683EBE" w:rsidRDefault="00000000">
      <w:pPr>
        <w:jc w:val="both"/>
      </w:pPr>
      <w:r>
        <w:t>Hikayat 17</w:t>
      </w:r>
    </w:p>
    <w:p w14:paraId="3632E5B5" w14:textId="77777777" w:rsidR="00683EBE" w:rsidRDefault="00000000">
      <w:pPr>
        <w:jc w:val="both"/>
      </w:pPr>
      <w:r>
        <w:t>Hikayat 18</w:t>
      </w:r>
    </w:p>
    <w:p w14:paraId="59A32A11" w14:textId="77777777" w:rsidR="00683EBE" w:rsidRDefault="00000000">
      <w:pPr>
        <w:jc w:val="both"/>
      </w:pPr>
      <w:r>
        <w:t>Hikayat 19</w:t>
      </w:r>
    </w:p>
    <w:p w14:paraId="6391BBCB" w14:textId="77777777" w:rsidR="00683EBE" w:rsidRDefault="00000000">
      <w:pPr>
        <w:jc w:val="both"/>
      </w:pPr>
      <w:r>
        <w:t>Hikayat 20</w:t>
      </w:r>
    </w:p>
    <w:p w14:paraId="68DE50FB" w14:textId="77777777" w:rsidR="00683EBE" w:rsidRDefault="00000000">
      <w:pPr>
        <w:jc w:val="both"/>
      </w:pPr>
      <w:r>
        <w:t>Hikayat 21</w:t>
      </w:r>
    </w:p>
    <w:p w14:paraId="33D59F27" w14:textId="77777777" w:rsidR="00683EBE" w:rsidRDefault="00000000">
      <w:pPr>
        <w:jc w:val="both"/>
      </w:pPr>
      <w:r>
        <w:t>Hikayat 22</w:t>
      </w:r>
    </w:p>
    <w:p w14:paraId="25475936" w14:textId="77777777" w:rsidR="00683EBE" w:rsidRDefault="00000000">
      <w:pPr>
        <w:jc w:val="both"/>
      </w:pPr>
      <w:r>
        <w:t>Hikayat 23</w:t>
      </w:r>
    </w:p>
    <w:p w14:paraId="3D362F61" w14:textId="77777777" w:rsidR="00683EBE" w:rsidRDefault="00000000">
      <w:pPr>
        <w:jc w:val="both"/>
      </w:pPr>
      <w:r>
        <w:t>Hikayat 24</w:t>
      </w:r>
    </w:p>
    <w:p w14:paraId="62C47002" w14:textId="77777777" w:rsidR="00683EBE" w:rsidRDefault="00000000">
      <w:pPr>
        <w:jc w:val="both"/>
      </w:pPr>
      <w:r>
        <w:t>Hikayat 25</w:t>
      </w:r>
    </w:p>
    <w:p w14:paraId="2509D96A" w14:textId="77777777" w:rsidR="00683EBE" w:rsidRDefault="00000000">
      <w:pPr>
        <w:jc w:val="both"/>
      </w:pPr>
      <w:r>
        <w:t>Hikayat 26</w:t>
      </w:r>
    </w:p>
    <w:p w14:paraId="05E68570" w14:textId="77777777" w:rsidR="00683EBE" w:rsidRDefault="00000000">
      <w:pPr>
        <w:jc w:val="both"/>
      </w:pPr>
      <w:r>
        <w:t>Hikayat 27</w:t>
      </w:r>
    </w:p>
    <w:p w14:paraId="7799C990" w14:textId="77777777" w:rsidR="00683EBE" w:rsidRDefault="00000000">
      <w:pPr>
        <w:jc w:val="both"/>
      </w:pPr>
      <w:r>
        <w:t>Hikayat 28</w:t>
      </w:r>
    </w:p>
    <w:p w14:paraId="61D69C23" w14:textId="77777777" w:rsidR="00683EBE" w:rsidRDefault="00000000">
      <w:pPr>
        <w:jc w:val="both"/>
      </w:pPr>
      <w:r>
        <w:t>Hikayat 29</w:t>
      </w:r>
    </w:p>
    <w:p w14:paraId="0130CA41" w14:textId="77777777" w:rsidR="00683EBE" w:rsidRDefault="00000000">
      <w:pPr>
        <w:jc w:val="both"/>
        <w:sectPr w:rsidR="00683EBE">
          <w:type w:val="continuous"/>
          <w:pgSz w:w="11906" w:h="16838"/>
          <w:pgMar w:top="1440" w:right="1440" w:bottom="1440" w:left="1440" w:header="708" w:footer="708" w:gutter="0"/>
          <w:cols w:num="2" w:space="720" w:equalWidth="0">
            <w:col w:w="4159" w:space="708"/>
            <w:col w:w="4159" w:space="0"/>
          </w:cols>
        </w:sectPr>
      </w:pPr>
      <w:r>
        <w:t>Epilog</w:t>
      </w:r>
    </w:p>
    <w:p w14:paraId="47CBC36E" w14:textId="77777777" w:rsidR="00683EBE" w:rsidRDefault="00683EBE">
      <w:pPr>
        <w:jc w:val="both"/>
      </w:pPr>
    </w:p>
    <w:p w14:paraId="6F15260E" w14:textId="77777777" w:rsidR="00683EBE" w:rsidRDefault="00683EBE">
      <w:pPr>
        <w:jc w:val="both"/>
      </w:pPr>
    </w:p>
    <w:p w14:paraId="1961DD40" w14:textId="77777777" w:rsidR="00683EBE" w:rsidRDefault="00683EBE">
      <w:pPr>
        <w:jc w:val="both"/>
      </w:pPr>
    </w:p>
    <w:p w14:paraId="5A71A4F5" w14:textId="77777777" w:rsidR="00683EBE" w:rsidRDefault="00000000">
      <w:pPr>
        <w:jc w:val="both"/>
      </w:pPr>
      <w:r>
        <w:br w:type="page"/>
      </w:r>
    </w:p>
    <w:p w14:paraId="54D23A7F" w14:textId="77777777" w:rsidR="00683EBE" w:rsidRDefault="00000000">
      <w:pPr>
        <w:pStyle w:val="Heading1"/>
        <w:jc w:val="both"/>
        <w:rPr>
          <w:color w:val="000000"/>
        </w:rPr>
      </w:pPr>
      <w:r>
        <w:rPr>
          <w:color w:val="000000"/>
        </w:rPr>
        <w:lastRenderedPageBreak/>
        <w:t>Mukaddimah</w:t>
      </w:r>
    </w:p>
    <w:p w14:paraId="201AFEC5" w14:textId="77777777" w:rsidR="00683EBE" w:rsidRDefault="00683EBE"/>
    <w:p w14:paraId="46AC7CDF" w14:textId="77777777" w:rsidR="00683EBE" w:rsidRDefault="00683EBE"/>
    <w:p w14:paraId="623F3E6B" w14:textId="77777777" w:rsidR="00683EBE" w:rsidRDefault="00683EBE"/>
    <w:p w14:paraId="2F4A6CAF" w14:textId="77777777" w:rsidR="00683EBE" w:rsidRDefault="00683EBE"/>
    <w:p w14:paraId="553838EF"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MUKADDIMAH</w:t>
      </w:r>
    </w:p>
    <w:p w14:paraId="68ED0DFA" w14:textId="77777777" w:rsidR="00683EBE" w:rsidRDefault="00683EBE">
      <w:pPr>
        <w:pBdr>
          <w:top w:val="nil"/>
          <w:left w:val="nil"/>
          <w:bottom w:val="nil"/>
          <w:right w:val="nil"/>
          <w:between w:val="nil"/>
        </w:pBdr>
        <w:spacing w:after="0"/>
        <w:ind w:left="405"/>
        <w:jc w:val="center"/>
        <w:rPr>
          <w:i/>
          <w:color w:val="000000"/>
        </w:rPr>
      </w:pPr>
    </w:p>
    <w:p w14:paraId="693E11E6" w14:textId="77777777" w:rsidR="00683EBE" w:rsidRDefault="00000000">
      <w:pPr>
        <w:pBdr>
          <w:top w:val="nil"/>
          <w:left w:val="nil"/>
          <w:bottom w:val="nil"/>
          <w:right w:val="nil"/>
          <w:between w:val="nil"/>
        </w:pBdr>
        <w:spacing w:after="0"/>
        <w:ind w:left="405"/>
        <w:jc w:val="center"/>
        <w:rPr>
          <w:i/>
          <w:color w:val="000000"/>
        </w:rPr>
      </w:pPr>
      <w:r>
        <w:rPr>
          <w:i/>
          <w:color w:val="000000"/>
        </w:rPr>
        <w:t>Tetak buluh panjang suluh,</w:t>
      </w:r>
    </w:p>
    <w:p w14:paraId="0D419BD8" w14:textId="77777777" w:rsidR="00683EBE" w:rsidRDefault="00000000">
      <w:pPr>
        <w:pBdr>
          <w:top w:val="nil"/>
          <w:left w:val="nil"/>
          <w:bottom w:val="nil"/>
          <w:right w:val="nil"/>
          <w:between w:val="nil"/>
        </w:pBdr>
        <w:spacing w:after="0"/>
        <w:ind w:left="405"/>
        <w:jc w:val="center"/>
        <w:rPr>
          <w:i/>
          <w:color w:val="000000"/>
        </w:rPr>
      </w:pPr>
      <w:r>
        <w:rPr>
          <w:i/>
          <w:color w:val="000000"/>
        </w:rPr>
        <w:t>Mari jolok sarang penyengat;</w:t>
      </w:r>
    </w:p>
    <w:p w14:paraId="2904678A" w14:textId="77777777" w:rsidR="00683EBE" w:rsidRDefault="00000000">
      <w:pPr>
        <w:pBdr>
          <w:top w:val="nil"/>
          <w:left w:val="nil"/>
          <w:bottom w:val="nil"/>
          <w:right w:val="nil"/>
          <w:between w:val="nil"/>
        </w:pBdr>
        <w:spacing w:after="0"/>
        <w:ind w:left="405"/>
        <w:jc w:val="center"/>
        <w:rPr>
          <w:i/>
          <w:color w:val="000000"/>
        </w:rPr>
      </w:pPr>
      <w:r>
        <w:rPr>
          <w:i/>
          <w:color w:val="000000"/>
        </w:rPr>
        <w:t>Angkat doa jari sepuluh,</w:t>
      </w:r>
    </w:p>
    <w:p w14:paraId="2904EA35" w14:textId="77777777" w:rsidR="00683EBE" w:rsidRDefault="00000000">
      <w:pPr>
        <w:pBdr>
          <w:top w:val="nil"/>
          <w:left w:val="nil"/>
          <w:bottom w:val="nil"/>
          <w:right w:val="nil"/>
          <w:between w:val="nil"/>
        </w:pBdr>
        <w:spacing w:after="0"/>
        <w:ind w:left="405"/>
        <w:jc w:val="center"/>
        <w:rPr>
          <w:i/>
          <w:color w:val="000000"/>
        </w:rPr>
      </w:pPr>
      <w:r>
        <w:rPr>
          <w:i/>
          <w:color w:val="000000"/>
        </w:rPr>
        <w:t>Doa minta biar selamat.</w:t>
      </w:r>
    </w:p>
    <w:p w14:paraId="3C99BB43" w14:textId="77777777" w:rsidR="00683EBE" w:rsidRDefault="00683EBE">
      <w:pPr>
        <w:pBdr>
          <w:top w:val="nil"/>
          <w:left w:val="nil"/>
          <w:bottom w:val="nil"/>
          <w:right w:val="nil"/>
          <w:between w:val="nil"/>
        </w:pBdr>
        <w:spacing w:after="0"/>
        <w:ind w:left="405"/>
        <w:jc w:val="center"/>
        <w:rPr>
          <w:color w:val="000000"/>
        </w:rPr>
      </w:pPr>
    </w:p>
    <w:p w14:paraId="70B1C22B" w14:textId="77777777" w:rsidR="00683EBE" w:rsidRDefault="00683EBE">
      <w:pPr>
        <w:pBdr>
          <w:top w:val="nil"/>
          <w:left w:val="nil"/>
          <w:bottom w:val="nil"/>
          <w:right w:val="nil"/>
          <w:between w:val="nil"/>
        </w:pBdr>
        <w:ind w:left="405"/>
        <w:jc w:val="center"/>
        <w:rPr>
          <w:color w:val="000000"/>
        </w:rPr>
      </w:pPr>
    </w:p>
    <w:p w14:paraId="6E72DABD" w14:textId="77777777" w:rsidR="00683EBE" w:rsidRDefault="00000000">
      <w:pPr>
        <w:rPr>
          <w:i/>
        </w:rPr>
      </w:pPr>
      <w:r>
        <w:br w:type="page"/>
      </w:r>
    </w:p>
    <w:p w14:paraId="473E6CE3" w14:textId="77777777" w:rsidR="00683EBE" w:rsidRDefault="00000000">
      <w:pPr>
        <w:jc w:val="both"/>
        <w:rPr>
          <w:i/>
        </w:rPr>
      </w:pPr>
      <w:r>
        <w:rPr>
          <w:i/>
        </w:rPr>
        <w:lastRenderedPageBreak/>
        <w:t>Dia ternganga. Tidak menyangka akan ditinggalkan begitu sahaja. Perlahan-lahan dia menebarkan pandangan ke sekeliling. Api rakus yang membakar hampir kesemua rumah di Perkampungan Gapura mulai jinak, perlahan-lahan terpadam. Sebahagian sahaja masih tegar meliang-liuk, menjilat penuh serakah papan dan kayu rumah.</w:t>
      </w:r>
    </w:p>
    <w:p w14:paraId="40E40D6B" w14:textId="77777777" w:rsidR="00683EBE" w:rsidRDefault="00000000">
      <w:pPr>
        <w:jc w:val="both"/>
        <w:rPr>
          <w:i/>
        </w:rPr>
      </w:pPr>
      <w:r>
        <w:rPr>
          <w:i/>
        </w:rPr>
        <w:tab/>
        <w:t>Rata-rata rumah di perkampungan rentung dan roboh semuanya. Haiwan ternakan banyak yang mati dan selebihnya bertempiaran lari. Demikian juga kuda-kuda milik penduduk kampung.</w:t>
      </w:r>
    </w:p>
    <w:p w14:paraId="07E38A41" w14:textId="77777777" w:rsidR="00683EBE" w:rsidRDefault="00000000">
      <w:pPr>
        <w:jc w:val="both"/>
        <w:rPr>
          <w:i/>
        </w:rPr>
      </w:pPr>
      <w:r>
        <w:rPr>
          <w:i/>
        </w:rPr>
        <w:tab/>
        <w:t>Tinggal dia dan jasad-jasad tanpa nyawa yang bergelimpangan.</w:t>
      </w:r>
    </w:p>
    <w:p w14:paraId="3F3BA4EC" w14:textId="77777777" w:rsidR="00683EBE" w:rsidRDefault="00000000">
      <w:pPr>
        <w:jc w:val="both"/>
        <w:rPr>
          <w:i/>
        </w:rPr>
      </w:pPr>
      <w:r>
        <w:rPr>
          <w:i/>
        </w:rPr>
        <w:tab/>
        <w:t>Pandangannya terhenti pada jasad ayahanda dan bonda. Air matanya berjuraian kembali. Dia cuba menahan sedu, membuatkan tubuhnya bergegar dahsyat. Jiwanya bagai ditikam-tikam. Lututnya kemudian menjadi lemah, dan kakinya melonglai. Terus dia terjelepok dan melutut ke tanah.</w:t>
      </w:r>
    </w:p>
    <w:p w14:paraId="6E32CC3F" w14:textId="77777777" w:rsidR="00683EBE" w:rsidRDefault="00000000">
      <w:pPr>
        <w:jc w:val="both"/>
        <w:rPr>
          <w:i/>
        </w:rPr>
      </w:pPr>
      <w:r>
        <w:rPr>
          <w:i/>
        </w:rPr>
        <w:tab/>
        <w:t>Dahi bertemu lantai bumi. Dia menangis semahu-mahunya.</w:t>
      </w:r>
    </w:p>
    <w:p w14:paraId="2DD276E9" w14:textId="77777777" w:rsidR="00683EBE" w:rsidRDefault="00000000">
      <w:pPr>
        <w:jc w:val="both"/>
        <w:rPr>
          <w:i/>
        </w:rPr>
      </w:pPr>
      <w:r>
        <w:rPr>
          <w:i/>
        </w:rPr>
        <w:tab/>
        <w:t xml:space="preserve">Lama dia berkeadaan sedemikian. Dia menangis sehingga air mata tidak lagi bersisa. Sehingga tiada lagi api yang menjilati rumah. Sehingga zulmat membaluti langit malam, dan kegelapan menyelimuti buana. Bertemankan sisa bara-bara api, dia tidak bergerak-gerak. Hanya membatu dalam keadaan bersujud. Solat langsung tidak dikerjakan. Malah, tidak juga mempedulikan makan atau minum.  </w:t>
      </w:r>
    </w:p>
    <w:p w14:paraId="7E28A361" w14:textId="77777777" w:rsidR="00683EBE" w:rsidRDefault="00000000">
      <w:pPr>
        <w:jc w:val="both"/>
        <w:rPr>
          <w:i/>
        </w:rPr>
      </w:pPr>
      <w:r>
        <w:rPr>
          <w:i/>
        </w:rPr>
        <w:tab/>
        <w:t>Begitulah keadaannya sehingga subuh. Tubuh kuyup dibasahi embun. Dia kemudian perlahan-lahan bangun. Wajahnya beriak kosong. Perut yang berkeroncong diabaikan. Dia sekali lagi memandang sekeliling.</w:t>
      </w:r>
    </w:p>
    <w:p w14:paraId="7810BF2A" w14:textId="77777777" w:rsidR="00683EBE" w:rsidRDefault="00000000">
      <w:pPr>
        <w:jc w:val="both"/>
        <w:rPr>
          <w:i/>
        </w:rPr>
      </w:pPr>
      <w:r>
        <w:rPr>
          <w:i/>
        </w:rPr>
        <w:tab/>
        <w:t xml:space="preserve">Bagaikan dikawal, langkahan kaki diatur menuju ke sungai. </w:t>
      </w:r>
    </w:p>
    <w:p w14:paraId="3582A312" w14:textId="77777777" w:rsidR="00683EBE" w:rsidRDefault="00000000">
      <w:pPr>
        <w:ind w:firstLine="720"/>
        <w:jc w:val="both"/>
        <w:rPr>
          <w:i/>
        </w:rPr>
      </w:pPr>
      <w:r>
        <w:rPr>
          <w:i/>
        </w:rPr>
        <w:t>Di sana, dia membersihkan diri. Kemudian, mengambil wudhu’. Di sisi sungai, dia mengerjakan Solat Fajar, sebelum mengerjakan Solat Maghrib dan Isya’ yang ditinggalkannya semalam. Walau baru berumur sepuluh tahun, dia sudah tahu, solat yang ditinggalkan perlu diganti.</w:t>
      </w:r>
    </w:p>
    <w:p w14:paraId="6FB6CA45" w14:textId="77777777" w:rsidR="00683EBE" w:rsidRDefault="00000000">
      <w:pPr>
        <w:jc w:val="both"/>
        <w:rPr>
          <w:i/>
        </w:rPr>
      </w:pPr>
      <w:r>
        <w:rPr>
          <w:i/>
        </w:rPr>
        <w:tab/>
        <w:t>Seterusnya, dia meminum air sungai sepuas-puasnya.</w:t>
      </w:r>
    </w:p>
    <w:p w14:paraId="527AA603" w14:textId="77777777" w:rsidR="00683EBE" w:rsidRDefault="00000000">
      <w:pPr>
        <w:jc w:val="both"/>
        <w:rPr>
          <w:i/>
        </w:rPr>
      </w:pPr>
      <w:r>
        <w:rPr>
          <w:i/>
        </w:rPr>
        <w:tab/>
        <w:t>Dia kembali ke tengah-tengah perkampungan. Dia mendapatkan cangkul. Sebelum matahari memunculkan diri, dia mula menggembur tanah, menggali lubang. Setiap satu lubang siap dikorek, dia akan berhenti dan bergerak mendapatkan satu mayat, lalu menarik dan menolak mayat itu ke dalam lubang tersebut.</w:t>
      </w:r>
    </w:p>
    <w:p w14:paraId="463F9F20" w14:textId="77777777" w:rsidR="00683EBE" w:rsidRDefault="00000000">
      <w:pPr>
        <w:jc w:val="both"/>
        <w:rPr>
          <w:i/>
        </w:rPr>
      </w:pPr>
      <w:r>
        <w:rPr>
          <w:i/>
        </w:rPr>
        <w:tab/>
        <w:t xml:space="preserve">Bermula dengan jasad ayahanda, kemudian bondanya. Seterusnya, jasad yang paling hampir. Setiap kali mayat itu mahu dikambus, bibirnya akan meminta maaf. Tetapi tiada lagi air mata. Hatta, ketika mengebumikan jenazah ayahanda dan bondanya. Dia meminta maaf, dan hanya memandang mereka dengan pandangan redup. </w:t>
      </w:r>
    </w:p>
    <w:p w14:paraId="11C866E5" w14:textId="77777777" w:rsidR="00683EBE" w:rsidRDefault="00000000">
      <w:pPr>
        <w:ind w:firstLine="720"/>
        <w:jc w:val="both"/>
        <w:rPr>
          <w:i/>
        </w:rPr>
      </w:pPr>
      <w:r>
        <w:rPr>
          <w:i/>
        </w:rPr>
        <w:t>Jauh di dasar jiwa, dia bersumpah akan membalas dendam terhadap apa yang berlaku pada hari ini.</w:t>
      </w:r>
    </w:p>
    <w:p w14:paraId="5020119E" w14:textId="77777777" w:rsidR="00683EBE" w:rsidRDefault="00000000">
      <w:pPr>
        <w:jc w:val="both"/>
        <w:rPr>
          <w:i/>
        </w:rPr>
      </w:pPr>
      <w:r>
        <w:rPr>
          <w:i/>
        </w:rPr>
        <w:tab/>
        <w:t>Dia berterusan melakukan hal yang sama, berulang-ulang kali. Hanya berhenti ketika tiba waktu solat, dan makan minum sedikit sekadar untuk tenaga. Tidak susah baginya mendapatkan makanan, memandangkan rumah-rumah di Perkampungan Gapura kosong semuanya. Rumah yang tidak terbakar sepenuhnya, masih tersedia bekalan makanan yang elok-elok.</w:t>
      </w:r>
    </w:p>
    <w:p w14:paraId="7950BD9A" w14:textId="77777777" w:rsidR="00683EBE" w:rsidRDefault="00000000">
      <w:pPr>
        <w:jc w:val="both"/>
        <w:rPr>
          <w:i/>
        </w:rPr>
      </w:pPr>
      <w:r>
        <w:rPr>
          <w:i/>
        </w:rPr>
        <w:tab/>
        <w:t xml:space="preserve">Setiap kali mencangkul, dia hanya berfikir bagaimana mahu meneruskan hidup dan berazam untuk menyempurnakan dendamnya. Setiap hayunan cangkul, dia membayangkannya. Setiap kali </w:t>
      </w:r>
      <w:r>
        <w:rPr>
          <w:i/>
        </w:rPr>
        <w:lastRenderedPageBreak/>
        <w:t>cangkul menikam tanah, dia bersumpah akan melaksanakannya. Dia bagaikan sedang menggembur tanah untuk menanam benih tekadnya sendiri.</w:t>
      </w:r>
    </w:p>
    <w:p w14:paraId="2986A9AB" w14:textId="77777777" w:rsidR="00683EBE" w:rsidRDefault="00000000">
      <w:pPr>
        <w:jc w:val="both"/>
        <w:rPr>
          <w:i/>
        </w:rPr>
      </w:pPr>
      <w:r>
        <w:rPr>
          <w:i/>
        </w:rPr>
        <w:tab/>
        <w:t>Upacara ini berterusan selama seminggu.</w:t>
      </w:r>
    </w:p>
    <w:p w14:paraId="2E27CE2D" w14:textId="77777777" w:rsidR="00683EBE" w:rsidRDefault="00000000">
      <w:pPr>
        <w:jc w:val="both"/>
        <w:rPr>
          <w:i/>
        </w:rPr>
      </w:pPr>
      <w:r>
        <w:rPr>
          <w:i/>
        </w:rPr>
        <w:tab/>
        <w:t>Sehingga 523 mayat berjaya dikebumikan.</w:t>
      </w:r>
    </w:p>
    <w:p w14:paraId="481D7202" w14:textId="77777777" w:rsidR="00683EBE" w:rsidRDefault="00000000">
      <w:pPr>
        <w:jc w:val="both"/>
        <w:rPr>
          <w:i/>
        </w:rPr>
      </w:pPr>
      <w:r>
        <w:rPr>
          <w:i/>
        </w:rPr>
        <w:tab/>
        <w:t>Di hadapannya, terbentang 523 pusara.</w:t>
      </w:r>
    </w:p>
    <w:p w14:paraId="2CAB9284" w14:textId="77777777" w:rsidR="00683EBE" w:rsidRDefault="00000000">
      <w:pPr>
        <w:jc w:val="center"/>
        <w:rPr>
          <w:i/>
        </w:rPr>
      </w:pPr>
      <w:r>
        <w:rPr>
          <w:i/>
        </w:rPr>
        <w:t>***</w:t>
      </w:r>
    </w:p>
    <w:p w14:paraId="4D2098FC" w14:textId="77777777" w:rsidR="00683EBE" w:rsidRDefault="00683EBE">
      <w:pPr>
        <w:pBdr>
          <w:top w:val="nil"/>
          <w:left w:val="nil"/>
          <w:bottom w:val="nil"/>
          <w:right w:val="nil"/>
          <w:between w:val="nil"/>
        </w:pBdr>
        <w:ind w:left="405"/>
        <w:jc w:val="center"/>
        <w:rPr>
          <w:color w:val="000000"/>
        </w:rPr>
      </w:pPr>
    </w:p>
    <w:p w14:paraId="7699DCE0" w14:textId="77777777" w:rsidR="00683EBE" w:rsidRDefault="00000000">
      <w:pPr>
        <w:jc w:val="both"/>
      </w:pPr>
      <w:r>
        <w:t>Angin menderu-deru, biasan pertembungan antara dia dan satu lembaga di hadapannya. Semakin lama mereka bertarung, semakin jelas susuk lawannya itu.</w:t>
      </w:r>
    </w:p>
    <w:p w14:paraId="07BB7BB5" w14:textId="77777777" w:rsidR="00683EBE" w:rsidRDefault="00000000">
      <w:pPr>
        <w:jc w:val="both"/>
      </w:pPr>
      <w:r>
        <w:tab/>
        <w:t>Seorang lelaki, berwajah garang dengan misai dan janggut yang sedikit tebal. Rambutnya pendek dan kemas, bertanjak megah, berpakaian pendekar yang diperbuat daripada kain yang terbaik lagi mahal. Kerisnya bukan senjata biasa-biasa. Hanya mereka yang bertaraf laksamana mampu mempunyai keris sedemikian rupa.</w:t>
      </w:r>
    </w:p>
    <w:p w14:paraId="3E858BD2" w14:textId="77777777" w:rsidR="00683EBE" w:rsidRDefault="00000000">
      <w:pPr>
        <w:jc w:val="both"/>
      </w:pPr>
      <w:r>
        <w:tab/>
        <w:t>Mereka sudah bertarung garang semenjak kelam dinihari sehingga terang mula merajai alam. Sekali-sekala, mereka bagaikan melayang saat menyerang atau mengelak serangan lawan. Ibarat punya kesaktian tersendiri. Masing-masing tidak terkalahkan.</w:t>
      </w:r>
    </w:p>
    <w:p w14:paraId="2451D28E" w14:textId="77777777" w:rsidR="00683EBE" w:rsidRDefault="00000000">
      <w:pPr>
        <w:jc w:val="both"/>
      </w:pPr>
      <w:r>
        <w:tab/>
        <w:t>“Engkau boleh bertahan sebegini lama ya! Tidak hairanlah engkau mampu menumbangkan nama-nama besar di selatan ini!”</w:t>
      </w:r>
    </w:p>
    <w:p w14:paraId="72074E33" w14:textId="77777777" w:rsidR="00683EBE" w:rsidRDefault="00000000">
      <w:pPr>
        <w:jc w:val="both"/>
      </w:pPr>
      <w:r>
        <w:tab/>
        <w:t>Saukan cuba mencapai kepalanya. Dia tunduk tetapi dijamu pula dengan tujahan lutut lawan. Tangkas dua lengan dinaikkan untuk mempertahankan diri. Tubuhnya terangkat sekitar sehasta dari bumi.</w:t>
      </w:r>
    </w:p>
    <w:p w14:paraId="1D4FF8B6" w14:textId="77777777" w:rsidR="00683EBE" w:rsidRDefault="00000000">
      <w:pPr>
        <w:jc w:val="both"/>
      </w:pPr>
      <w:r>
        <w:tab/>
        <w:t>“Tetapi engkau masih belum mampu menghadapi aku!”</w:t>
      </w:r>
    </w:p>
    <w:p w14:paraId="20050D19" w14:textId="77777777" w:rsidR="00683EBE" w:rsidRDefault="00000000">
      <w:pPr>
        <w:jc w:val="both"/>
      </w:pPr>
      <w:r>
        <w:tab/>
        <w:t xml:space="preserve"> Tangan yang tadi cuba menyauk kepalanya, kini melawan arah dengan melepaskan pukulan silang. Pantas dia mengangkat sebelah tangan dan kaki, mempertahankan kepala dan tubuh daripada menjadi mangsa. Namun, serangan pantas itu berisi tenaga yang begitu tinggi, membuatkan dia terpelanting ke tepi sebelum bergolek beberapa kali di lantai bumi.</w:t>
      </w:r>
    </w:p>
    <w:p w14:paraId="7CD44DA6" w14:textId="77777777" w:rsidR="00683EBE" w:rsidRDefault="00000000">
      <w:pPr>
        <w:jc w:val="both"/>
      </w:pPr>
      <w:r>
        <w:tab/>
        <w:t>Bingkas dia bangkit dengan sebelah lutut dan tangan menongkat tubuh.</w:t>
      </w:r>
    </w:p>
    <w:p w14:paraId="77B3C3C6" w14:textId="77777777" w:rsidR="00683EBE" w:rsidRDefault="00000000">
      <w:pPr>
        <w:jc w:val="both"/>
      </w:pPr>
      <w:r>
        <w:tab/>
        <w:t>Lawannya membuka tari silat, bagaikan memancing untuk dia memulakan serangan. Langkah si lawan itu kemas dan teratur. Daripada buah-buah persilatannya, tidak mempamerkan sebarang kelemahan yang terbuka.</w:t>
      </w:r>
    </w:p>
    <w:p w14:paraId="466A877A" w14:textId="77777777" w:rsidR="00683EBE" w:rsidRDefault="00000000">
      <w:pPr>
        <w:jc w:val="both"/>
      </w:pPr>
      <w:r>
        <w:tab/>
        <w:t>Tangannya perlahan-lahan beralun. Seiring dia menarik nafas, tangan kiri merapati hadapan dada, sementara tangan kanan terjulur keluar. Ibu jari dilipat ke dalam telapak sedang jari-jemari lain terbuka lurus. Pandangan redupnya memerhati lawan.</w:t>
      </w:r>
    </w:p>
    <w:p w14:paraId="7FDC3998" w14:textId="77777777" w:rsidR="00683EBE" w:rsidRDefault="00000000">
      <w:pPr>
        <w:jc w:val="both"/>
      </w:pPr>
      <w:r>
        <w:tab/>
        <w:t>Dia dan tetamu tanpa undangan itu telah bertukar puluhan jurus untuk beberapa ketika.</w:t>
      </w:r>
    </w:p>
    <w:p w14:paraId="3E9A7A19" w14:textId="77777777" w:rsidR="00683EBE" w:rsidRDefault="00000000">
      <w:pPr>
        <w:jc w:val="both"/>
      </w:pPr>
      <w:r>
        <w:tab/>
        <w:t>“Sudah bersedia untuk tamatkan pertembungan ini?”</w:t>
      </w:r>
    </w:p>
    <w:p w14:paraId="474AF0EA" w14:textId="77777777" w:rsidR="00683EBE" w:rsidRDefault="00683EBE"/>
    <w:p w14:paraId="21092710" w14:textId="77777777" w:rsidR="00683EBE" w:rsidRDefault="00683EBE">
      <w:pPr>
        <w:jc w:val="center"/>
      </w:pPr>
    </w:p>
    <w:p w14:paraId="772C536C" w14:textId="77777777" w:rsidR="00683EBE" w:rsidRDefault="00000000">
      <w:r>
        <w:lastRenderedPageBreak/>
        <w:br w:type="page"/>
      </w:r>
    </w:p>
    <w:p w14:paraId="7A89426D" w14:textId="77777777" w:rsidR="00683EBE" w:rsidRDefault="00000000">
      <w:pPr>
        <w:pStyle w:val="Heading1"/>
        <w:jc w:val="both"/>
        <w:rPr>
          <w:color w:val="000000"/>
        </w:rPr>
      </w:pPr>
      <w:r>
        <w:rPr>
          <w:color w:val="000000"/>
        </w:rPr>
        <w:lastRenderedPageBreak/>
        <w:t>HIKAYAT 1</w:t>
      </w:r>
    </w:p>
    <w:p w14:paraId="7EC65AE3" w14:textId="77777777" w:rsidR="00683EBE" w:rsidRDefault="00683EBE"/>
    <w:p w14:paraId="1A99AA15" w14:textId="77777777" w:rsidR="00683EBE" w:rsidRDefault="00683EBE"/>
    <w:p w14:paraId="141EA599" w14:textId="77777777" w:rsidR="00683EBE" w:rsidRDefault="00683EBE"/>
    <w:p w14:paraId="76C39A5F" w14:textId="77777777" w:rsidR="00683EBE" w:rsidRDefault="00683EBE"/>
    <w:p w14:paraId="49062CC4"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w:t>
      </w:r>
    </w:p>
    <w:p w14:paraId="0CF03798" w14:textId="77777777" w:rsidR="00683EBE" w:rsidRDefault="00683EBE"/>
    <w:p w14:paraId="76917445" w14:textId="77777777" w:rsidR="00683EBE" w:rsidRDefault="00000000">
      <w:pPr>
        <w:pBdr>
          <w:top w:val="nil"/>
          <w:left w:val="nil"/>
          <w:bottom w:val="nil"/>
          <w:right w:val="nil"/>
          <w:between w:val="nil"/>
        </w:pBdr>
        <w:spacing w:after="0"/>
        <w:ind w:left="405"/>
        <w:jc w:val="center"/>
        <w:rPr>
          <w:i/>
          <w:color w:val="000000"/>
        </w:rPr>
      </w:pPr>
      <w:r>
        <w:rPr>
          <w:i/>
          <w:color w:val="000000"/>
        </w:rPr>
        <w:t>Medang sila buahnya cantik,</w:t>
      </w:r>
    </w:p>
    <w:p w14:paraId="452661CB" w14:textId="77777777" w:rsidR="00683EBE" w:rsidRDefault="00000000">
      <w:pPr>
        <w:pBdr>
          <w:top w:val="nil"/>
          <w:left w:val="nil"/>
          <w:bottom w:val="nil"/>
          <w:right w:val="nil"/>
          <w:between w:val="nil"/>
        </w:pBdr>
        <w:spacing w:after="0"/>
        <w:ind w:left="405"/>
        <w:jc w:val="center"/>
        <w:rPr>
          <w:i/>
          <w:color w:val="000000"/>
        </w:rPr>
      </w:pPr>
      <w:r>
        <w:rPr>
          <w:i/>
          <w:color w:val="000000"/>
        </w:rPr>
        <w:t>Jatuh menimpa ke pasu bunga;</w:t>
      </w:r>
    </w:p>
    <w:p w14:paraId="6C8283C8" w14:textId="77777777" w:rsidR="00683EBE" w:rsidRDefault="00000000">
      <w:pPr>
        <w:pBdr>
          <w:top w:val="nil"/>
          <w:left w:val="nil"/>
          <w:bottom w:val="nil"/>
          <w:right w:val="nil"/>
          <w:between w:val="nil"/>
        </w:pBdr>
        <w:spacing w:after="0"/>
        <w:ind w:left="405"/>
        <w:jc w:val="center"/>
        <w:rPr>
          <w:i/>
          <w:color w:val="000000"/>
        </w:rPr>
      </w:pPr>
      <w:r>
        <w:rPr>
          <w:i/>
          <w:color w:val="000000"/>
        </w:rPr>
        <w:t>Biarpun nila hanya setitik,</w:t>
      </w:r>
    </w:p>
    <w:p w14:paraId="66068418" w14:textId="77777777" w:rsidR="00683EBE" w:rsidRDefault="00000000">
      <w:pPr>
        <w:pBdr>
          <w:top w:val="nil"/>
          <w:left w:val="nil"/>
          <w:bottom w:val="nil"/>
          <w:right w:val="nil"/>
          <w:between w:val="nil"/>
        </w:pBdr>
        <w:ind w:left="405"/>
        <w:jc w:val="center"/>
        <w:rPr>
          <w:i/>
          <w:color w:val="000000"/>
        </w:rPr>
      </w:pPr>
      <w:r>
        <w:rPr>
          <w:i/>
          <w:color w:val="000000"/>
        </w:rPr>
        <w:t>Habis rosak susu sebelanga.</w:t>
      </w:r>
    </w:p>
    <w:p w14:paraId="2306710D" w14:textId="77777777" w:rsidR="00683EBE" w:rsidRDefault="00683EBE">
      <w:pPr>
        <w:jc w:val="both"/>
      </w:pPr>
    </w:p>
    <w:p w14:paraId="492BBB84" w14:textId="77777777" w:rsidR="00683EBE" w:rsidRDefault="00683EBE">
      <w:pPr>
        <w:jc w:val="both"/>
      </w:pPr>
    </w:p>
    <w:p w14:paraId="2DC58ED8" w14:textId="77777777" w:rsidR="00683EBE" w:rsidRDefault="00000000">
      <w:pPr>
        <w:jc w:val="both"/>
      </w:pPr>
      <w:r>
        <w:t xml:space="preserve"> “Di manakah budak itu?” </w:t>
      </w:r>
    </w:p>
    <w:p w14:paraId="0F05D0C9" w14:textId="77777777" w:rsidR="00683EBE" w:rsidRDefault="00000000">
      <w:pPr>
        <w:ind w:firstLine="720"/>
        <w:jc w:val="both"/>
      </w:pPr>
      <w:r>
        <w:t>Bagai halilintar, suara itu menggegarkan Perkampungan Medini. Orang ramai yang ralit dengan urusan sendiri di tengah-tengah perkampungan tersebut, terperanjat besar melihat kehadiran sekumpulan lelaki lengkap bersenjata, didahului seorang lelaki bertubuh besar lagi sasa.</w:t>
      </w:r>
    </w:p>
    <w:p w14:paraId="6D275A1A" w14:textId="77777777" w:rsidR="00683EBE" w:rsidRDefault="00000000">
      <w:pPr>
        <w:jc w:val="both"/>
      </w:pPr>
      <w:r>
        <w:tab/>
        <w:t>Tubuh sasa lelaki itu terselindung sebahagiannya di balik pakaian tebal yang diperbuat daripada kulit buaya. Tangan kanan memegang sebatang belantan besar lagi berduri, direhatkan di atas zirah pada bahu. Mata lelaki itu terjegil memandang orang kampung yang terkulat-kulat dengan kehadirannya.</w:t>
      </w:r>
    </w:p>
    <w:p w14:paraId="19B8824C" w14:textId="77777777" w:rsidR="00683EBE" w:rsidRDefault="00000000">
      <w:pPr>
        <w:jc w:val="both"/>
      </w:pPr>
      <w:r>
        <w:tab/>
        <w:t>Banyak urusan tergendala. Yang sedang riuh berjual-beli di pasar, terhenti. Yang sedang enak menjamu selera juga mencicip minuman di warung-warung, memalingkan kepala.</w:t>
      </w:r>
    </w:p>
    <w:p w14:paraId="566B51FC" w14:textId="77777777" w:rsidR="00683EBE" w:rsidRDefault="00000000">
      <w:pPr>
        <w:jc w:val="both"/>
      </w:pPr>
      <w:r>
        <w:tab/>
        <w:t xml:space="preserve">“Di manakah Sang Kancil? Berani dia mempermain-mainkan aku!” </w:t>
      </w:r>
    </w:p>
    <w:p w14:paraId="6E35091C" w14:textId="77777777" w:rsidR="00683EBE" w:rsidRDefault="00000000">
      <w:pPr>
        <w:ind w:firstLine="720"/>
        <w:jc w:val="both"/>
      </w:pPr>
      <w:r>
        <w:t xml:space="preserve">Suara itu memetir lagi. Kali ini, banyak bahu terenjut kecut. Keadaan ini benar-benar membuatkan semua hilang bicara. </w:t>
      </w:r>
    </w:p>
    <w:p w14:paraId="03AB6BD7" w14:textId="77777777" w:rsidR="00683EBE" w:rsidRDefault="00000000">
      <w:pPr>
        <w:ind w:firstLine="720"/>
        <w:jc w:val="both"/>
      </w:pPr>
      <w:r>
        <w:t>Bukanlah suatu perkara yang lumrah bagi seseorang yang berkuasa seperti lelaki itu bertamu ke perkampungan ini dengan rela. Sering orang bawahannya sahaja dikerah ke mari bagi mengutip cukai saban purnama.</w:t>
      </w:r>
    </w:p>
    <w:p w14:paraId="6254C389" w14:textId="77777777" w:rsidR="00683EBE" w:rsidRDefault="00000000">
      <w:pPr>
        <w:jc w:val="both"/>
      </w:pPr>
      <w:r>
        <w:tab/>
        <w:t>Memandangkan tiada siapa yang menyahut pertanyaannya, lelaki itu mendengus kasar. Dia menoleh ke arah kumpulan lelaki yang datang bersama-samanya. Mereka berpakaian hulubalang, zirah menyelimuti sebahagian tubuh, sementara sebahagian lagi diselimuti kain bermutu tinggi. Bilangan mereka sekitar 30 orang.</w:t>
      </w:r>
    </w:p>
    <w:p w14:paraId="68DE53F5" w14:textId="77777777" w:rsidR="00683EBE" w:rsidRDefault="00000000">
      <w:pPr>
        <w:jc w:val="both"/>
      </w:pPr>
      <w:r>
        <w:tab/>
        <w:t>“Cari budak itu sampai ketemu!”</w:t>
      </w:r>
    </w:p>
    <w:p w14:paraId="3447BB24" w14:textId="77777777" w:rsidR="00683EBE" w:rsidRDefault="00000000">
      <w:pPr>
        <w:jc w:val="both"/>
      </w:pPr>
      <w:r>
        <w:lastRenderedPageBreak/>
        <w:tab/>
        <w:t>Dua puluh lima orang berpecah ke merata arah sambil menghunus senjata masing-masing, sementara lima yang berbaki kekal di sisi lelaki tersebut. Ini membuatkan orang ramai yang semenjak tadi terkulat-kulat, bertempiaran lari, risau akan keselamatan diri. Ramai yang terlolong, risau menjadi mangsa keadaan.</w:t>
      </w:r>
    </w:p>
    <w:p w14:paraId="3EE32573" w14:textId="77777777" w:rsidR="00683EBE" w:rsidRDefault="00000000">
      <w:pPr>
        <w:jc w:val="both"/>
      </w:pPr>
      <w:r>
        <w:tab/>
        <w:t>Dari kejauhan, di sebuah warung, keadaan itu diperhatikan oleh ramai orang yang sedang membasahkan tekak. Tidak sedikit yang kelam-kabut angkat kaki saat melihat kumpulan manusia itu mula berpecah dan bergerak dengan senjata nan terhunus. Namun, sebahagian kecil masih menanti dan terus memerhati keadaan.</w:t>
      </w:r>
    </w:p>
    <w:p w14:paraId="2B2090A9" w14:textId="77777777" w:rsidR="00683EBE" w:rsidRDefault="00000000">
      <w:pPr>
        <w:jc w:val="both"/>
      </w:pPr>
      <w:r>
        <w:tab/>
        <w:t>“Apalah onar Sang Kancil kali ini. Tentunya melampau kalau si Bagak sendiri turun ke mari.” Salah seorang lelaki yang masih menanti kepada rakannya yang turut memerhati.</w:t>
      </w:r>
    </w:p>
    <w:p w14:paraId="1B5A5BBE" w14:textId="77777777" w:rsidR="00683EBE" w:rsidRDefault="00000000">
      <w:pPr>
        <w:jc w:val="both"/>
      </w:pPr>
      <w:r>
        <w:t>“Nakal sangat budaknya. Macam-macam ulahnya. Suka benar menyakat orang. Entah apa anginnya, kebelakangan ini suka benar dia bermain berhampiran sempadan istana si Bagak itu. Pasti dia ada mempersendakan si Bagak.”</w:t>
      </w:r>
    </w:p>
    <w:p w14:paraId="747E5246" w14:textId="77777777" w:rsidR="00683EBE" w:rsidRDefault="00000000">
      <w:pPr>
        <w:jc w:val="both"/>
      </w:pPr>
      <w:r>
        <w:tab/>
        <w:t xml:space="preserve">“Menempah maut. Perkampungan kita pula menjadi mangsa.” </w:t>
      </w:r>
    </w:p>
    <w:p w14:paraId="2D2747DC" w14:textId="77777777" w:rsidR="00683EBE" w:rsidRDefault="00000000">
      <w:pPr>
        <w:ind w:firstLine="720"/>
        <w:jc w:val="both"/>
      </w:pPr>
      <w:r>
        <w:t>Kedua-duanya menggeleng. Mereka kemudian melihat salah seorang daripada kumpulan manusia tadi mula bergerak ke arah warung tempat mereka berada.</w:t>
      </w:r>
    </w:p>
    <w:p w14:paraId="56FC8349" w14:textId="77777777" w:rsidR="00683EBE" w:rsidRDefault="00000000">
      <w:pPr>
        <w:jc w:val="both"/>
      </w:pPr>
      <w:r>
        <w:tab/>
        <w:t xml:space="preserve">“Sudah, aku mahu tutup warung. Aku tidak mahu jadi mangsa. Bayar kemudian!”  Tuan punya warung mula menarik kepingan-kepingan papan yang menjadi penutup kepada kawasan dalaman warungnya. </w:t>
      </w:r>
    </w:p>
    <w:p w14:paraId="3045627C" w14:textId="77777777" w:rsidR="00683EBE" w:rsidRDefault="00000000">
      <w:pPr>
        <w:ind w:firstLine="720"/>
        <w:jc w:val="both"/>
      </w:pPr>
      <w:r>
        <w:t>Dua sahabat tadi baru menyedari yang mereka berdua sahaja tinggal di warung itu, bersama seorang lagi lelaki di meja berhampiran.</w:t>
      </w:r>
    </w:p>
    <w:p w14:paraId="70DFF627" w14:textId="77777777" w:rsidR="00683EBE" w:rsidRDefault="00000000">
      <w:pPr>
        <w:jc w:val="both"/>
      </w:pPr>
      <w:r>
        <w:tab/>
        <w:t>“Mari kita beransur.”</w:t>
      </w:r>
    </w:p>
    <w:p w14:paraId="5AF31E78" w14:textId="77777777" w:rsidR="00683EBE" w:rsidRDefault="00000000">
      <w:pPr>
        <w:jc w:val="both"/>
      </w:pPr>
      <w:r>
        <w:tab/>
        <w:t>“Mari. Eh?” Salah seorang daripada dua sahabat itu menoleh. “Engkau tidak mahu angkat kaki?” Dia memandang seorang lelaki, segak bertanjak dan berpakaian kemas tetapi karung kain yang menemaninya jelas menunjukkan yang pemuda itu adalah seorang pengembara.</w:t>
      </w:r>
    </w:p>
    <w:p w14:paraId="3BE4B570" w14:textId="77777777" w:rsidR="00683EBE" w:rsidRDefault="00000000">
      <w:pPr>
        <w:jc w:val="both"/>
      </w:pPr>
      <w:r>
        <w:tab/>
        <w:t>Lelaki itu menoleh ke arah mereka. Segaris parut besar lagi panjang, dari bawah rahang kanan hingga hampir mencecah mata, terpamer. Terkejut dua sahabat itu saat melihat parut tersebut.</w:t>
      </w:r>
    </w:p>
    <w:p w14:paraId="50116D57" w14:textId="77777777" w:rsidR="00683EBE" w:rsidRDefault="00000000">
      <w:pPr>
        <w:jc w:val="both"/>
      </w:pPr>
      <w:r>
        <w:tab/>
        <w:t>“Engkau ini ...”</w:t>
      </w:r>
    </w:p>
    <w:p w14:paraId="479C92C6" w14:textId="77777777" w:rsidR="00683EBE" w:rsidRDefault="00000000">
      <w:pPr>
        <w:jc w:val="both"/>
      </w:pPr>
      <w:r>
        <w:tab/>
        <w:t xml:space="preserve">“Hoi, beritahu aku di mana budak yang bergelar Sang Kancil itu?” Satu suara mencantas kalam yang mahu dituturkan si sahabat tersebut. </w:t>
      </w:r>
    </w:p>
    <w:p w14:paraId="5CB78C8C" w14:textId="77777777" w:rsidR="00683EBE" w:rsidRDefault="00000000">
      <w:pPr>
        <w:ind w:firstLine="720"/>
        <w:jc w:val="both"/>
      </w:pPr>
      <w:r>
        <w:t xml:space="preserve">Dua sahabat tadi menoleh. </w:t>
      </w:r>
    </w:p>
    <w:p w14:paraId="0897AFCE" w14:textId="77777777" w:rsidR="00683EBE" w:rsidRDefault="00000000">
      <w:pPr>
        <w:ind w:firstLine="720"/>
        <w:jc w:val="both"/>
      </w:pPr>
      <w:r>
        <w:t>Tiga orang hulubalang Bagak Durjana sudah tiba ke warung tersebut.</w:t>
      </w:r>
    </w:p>
    <w:p w14:paraId="3E401640" w14:textId="77777777" w:rsidR="00683EBE" w:rsidRDefault="00000000">
      <w:pPr>
        <w:jc w:val="both"/>
      </w:pPr>
      <w:r>
        <w:tab/>
        <w:t>“Dia anak yatim piatu. Tiada rumah. Hidup di jalanan. Dia boleh berada di mana-mana. Malah, mungkin telah melarikan diri!” Salah seorang daripada dua sahabat itu bersuara.</w:t>
      </w:r>
    </w:p>
    <w:p w14:paraId="3BA279BB" w14:textId="77777777" w:rsidR="00683EBE" w:rsidRDefault="00000000">
      <w:pPr>
        <w:jc w:val="both"/>
      </w:pPr>
      <w:r>
        <w:tab/>
        <w:t xml:space="preserve">“Jadi, engkau kenal dia?” Sebilah pedang dihunus dari sarung, terus diacu ke leher si sahabat yang berbicara tadi. “Ikut kami sekarang!” </w:t>
      </w:r>
    </w:p>
    <w:p w14:paraId="6324C4A9" w14:textId="77777777" w:rsidR="00683EBE" w:rsidRDefault="00000000">
      <w:pPr>
        <w:ind w:firstLine="720"/>
        <w:jc w:val="both"/>
      </w:pPr>
      <w:r>
        <w:lastRenderedPageBreak/>
        <w:t>Dua hulubalang yang lain memanjangkan tombak masing-masing, memukul bahu kedua-dua sahabat tersebut agar merapat. Dua sahabat itu terketar-ketar. Wajah mereka pucat. Sesal memagut-magut jiwa kerana mereka tidak angkat kaki lebih awal seperti yang lain.</w:t>
      </w:r>
    </w:p>
    <w:p w14:paraId="14997D69" w14:textId="77777777" w:rsidR="00683EBE" w:rsidRDefault="00000000">
      <w:pPr>
        <w:jc w:val="both"/>
      </w:pPr>
      <w:r>
        <w:tab/>
        <w:t>Bagai baru menyedari kehadiran si pengembara di meja berhampiran, hulubalang-hulubalang Bagak Durjana itu terbega kehairanan dengan ketenangan yang dipamerkan oleh lelaki tersebut. Lelaki berparut itu bersahaja dan tenang mencicip minuman daripada reruas buluh yang menjadi bekas minuman di warung itu. Pandangannya kekal terpaku ke arah Bagak Durjana. Langsung tidak memerhatikan pertembungan antara lima manusia yang berhampiran dirinya.</w:t>
      </w:r>
    </w:p>
    <w:p w14:paraId="5F6CDBD7" w14:textId="77777777" w:rsidR="00683EBE" w:rsidRDefault="00000000">
      <w:pPr>
        <w:jc w:val="both"/>
      </w:pPr>
      <w:r>
        <w:tab/>
        <w:t>“Ewah, ewah, engkau buat bodoh saja ya!”</w:t>
      </w:r>
    </w:p>
    <w:p w14:paraId="6E3AB7DF" w14:textId="77777777" w:rsidR="00683EBE" w:rsidRDefault="00000000">
      <w:pPr>
        <w:jc w:val="both"/>
      </w:pPr>
      <w:r>
        <w:tab/>
        <w:t>“Acah-acah berani ya?”</w:t>
      </w:r>
    </w:p>
    <w:p w14:paraId="5DACCE03" w14:textId="77777777" w:rsidR="00683EBE" w:rsidRDefault="00000000">
      <w:pPr>
        <w:jc w:val="both"/>
      </w:pPr>
      <w:r>
        <w:tab/>
        <w:t>“Berlagak hebat!”</w:t>
      </w:r>
    </w:p>
    <w:p w14:paraId="4968276D" w14:textId="77777777" w:rsidR="00683EBE" w:rsidRDefault="00000000">
      <w:pPr>
        <w:jc w:val="both"/>
      </w:pPr>
      <w:r>
        <w:tab/>
        <w:t>Ketiga-tiga hulubalang Bagak Durjana itu mengalihkan perhatian kepada lelaki tersebut. Tercalar angkuh masing-masing apabila ada yang tidak langsung mempamerkan rasa takut mahupun hormat saat berhadapan dengan mereka.</w:t>
      </w:r>
    </w:p>
    <w:p w14:paraId="3BBD4E60" w14:textId="77777777" w:rsidR="00683EBE" w:rsidRDefault="00000000">
      <w:pPr>
        <w:ind w:firstLine="720"/>
        <w:jc w:val="both"/>
      </w:pPr>
      <w:r>
        <w:t>“Celaka!”</w:t>
      </w:r>
    </w:p>
    <w:p w14:paraId="6874812E" w14:textId="77777777" w:rsidR="00683EBE" w:rsidRDefault="00000000">
      <w:pPr>
        <w:jc w:val="both"/>
      </w:pPr>
      <w:r>
        <w:tab/>
        <w:t>Kendatipun begitu, lelaki tersebut masih tidak memandang akan mereka. Dua hulubalang Bagak Durjana yang bertombak mula melibas senjata masing-masing. Bunyi meja kayu kerkecai seribu menggegar suasana. Habuk dan debu naik berkepul-kepul, mengaburkan pandangan.</w:t>
      </w:r>
    </w:p>
    <w:p w14:paraId="588CA66A" w14:textId="77777777" w:rsidR="00683EBE" w:rsidRDefault="00000000">
      <w:pPr>
        <w:jc w:val="both"/>
      </w:pPr>
      <w:r>
        <w:tab/>
        <w:t>Tanpa disangka-sangka, sepasang tangan keluar dari kepulan habuk dan debu itu lalu mencapai kedua-dua batang tombak. Belum sempat hulubalang-hulubalang Bagak Durjana memberikan tindak balas, batang-batang tombak itu telah dipatahkan dan bilah-bilahnya dilempar menembusi kepala pemilik-pemiliknya.</w:t>
      </w:r>
    </w:p>
    <w:p w14:paraId="26D90F25" w14:textId="77777777" w:rsidR="00683EBE" w:rsidRDefault="00000000">
      <w:pPr>
        <w:jc w:val="both"/>
      </w:pPr>
      <w:r>
        <w:tab/>
        <w:t>Daripada tiga, tinggal seorang hulubalang Bagak Durjana, sedang terbelalak. Terkejut amat dengan apa yang berlaku.</w:t>
      </w:r>
    </w:p>
    <w:p w14:paraId="7026C1B9" w14:textId="77777777" w:rsidR="00683EBE" w:rsidRDefault="00000000">
      <w:pPr>
        <w:jc w:val="both"/>
      </w:pPr>
      <w:r>
        <w:tab/>
        <w:t>Si pengembara yang berparut di pipi itu sudah berdiri di hadapannya. Pandangan lelaki itu tidak tajam, redup dan tenang sahaja. Tetapi entah mengapa, gerun bagaikan menyerkup jiwa hulubalang Bagak Durjana yang berseorangan di situ pada ketika itu.</w:t>
      </w:r>
    </w:p>
    <w:p w14:paraId="19E2DAC2" w14:textId="77777777" w:rsidR="00683EBE" w:rsidRDefault="00000000">
      <w:pPr>
        <w:jc w:val="both"/>
      </w:pPr>
      <w:r>
        <w:tab/>
        <w:t>Dua sahabat yang tadinya hampir menjadi mangsa, juga terpaku disambar kagum saat melihat apa yang sedang berlaku di hadapan mereka berdua.</w:t>
      </w:r>
    </w:p>
    <w:p w14:paraId="2EEF0464" w14:textId="77777777" w:rsidR="00683EBE" w:rsidRDefault="00000000">
      <w:pPr>
        <w:jc w:val="both"/>
      </w:pPr>
      <w:r>
        <w:tab/>
        <w:t xml:space="preserve">Hulubalang Bagak Durjana yang masih berdiri, mengetap geraham. Hulu pedang dipegangnya erat. Tanpa amaran, dia terus melibas senjata tersebut ke arah lelaki berparut itu. </w:t>
      </w:r>
    </w:p>
    <w:p w14:paraId="228847D9" w14:textId="77777777" w:rsidR="00683EBE" w:rsidRDefault="00000000">
      <w:pPr>
        <w:ind w:firstLine="720"/>
        <w:jc w:val="both"/>
      </w:pPr>
      <w:r>
        <w:t>Walaupun libasan tersebut pantas, tetapi pergerakan itu terhenti tatkala pergelangan tangannya disambut telapak tangan lawan. Lelaki berparut itu kemudian menarik hulubalang Bagak Durjana tersebut ke hadapan, sebelum satu penumbuk dilepaskan ke wajah.</w:t>
      </w:r>
    </w:p>
    <w:p w14:paraId="6139094D" w14:textId="77777777" w:rsidR="00683EBE" w:rsidRDefault="00000000">
      <w:pPr>
        <w:jc w:val="both"/>
      </w:pPr>
      <w:r>
        <w:tab/>
        <w:t>Hulubalang Bagak Durjana itu terpelanting, menghentam sebuah meja. Meja itu berkecai dihempap tubuhnya. Erang kesakitan melatari suasana di sekitar warung tersebut.</w:t>
      </w:r>
    </w:p>
    <w:p w14:paraId="6426B506" w14:textId="77777777" w:rsidR="00683EBE" w:rsidRDefault="00000000">
      <w:pPr>
        <w:jc w:val="both"/>
      </w:pPr>
      <w:r>
        <w:tab/>
        <w:t>“Jika engkau mahu terus hidup, sebaiknya terus berbaring. Jika tidak, engkau akan mengekori dua rakanmu ke alam barzakh.” Lelaki berparut itu bersuara perlahan tetapi jelas, sambil saling menepuk kedua-dua belah tangannya bagi mengenyahkan debu.</w:t>
      </w:r>
    </w:p>
    <w:p w14:paraId="3BFB9028" w14:textId="77777777" w:rsidR="00683EBE" w:rsidRDefault="00000000">
      <w:pPr>
        <w:jc w:val="both"/>
      </w:pPr>
      <w:r>
        <w:lastRenderedPageBreak/>
        <w:tab/>
        <w:t>Hulubalang Bagak Durjana itu menarik nafas panjang sebelum terkulai. Hilang kesedaran di situ juga walau hanya menerima satu tumbukan. Jelas, tumbukan itu bukan tumbukan biasa-biasa.</w:t>
      </w:r>
    </w:p>
    <w:p w14:paraId="3CD6145D" w14:textId="77777777" w:rsidR="00683EBE" w:rsidRDefault="00000000">
      <w:pPr>
        <w:jc w:val="both"/>
      </w:pPr>
      <w:r>
        <w:tab/>
        <w:t>Dua sahabat yang semenjak tadi membatu, berhasrat mendapatkan si pengembara bagi mengungkapkan rasa kagum dan berterima kasih. Namun, baru sahaja mereka mahu melangkah, lelaki berparut di pipi itu telah keluar dari warung. Mereka mahu memanggil si pengembara  tersebut, tetapi terlihat pula seorang budak sedang diseret oleh dua lelaki bersenjata bagi menghadap lelaki yang bertubuh sasa.</w:t>
      </w:r>
    </w:p>
    <w:p w14:paraId="7BD818B6" w14:textId="77777777" w:rsidR="00683EBE" w:rsidRDefault="00000000">
      <w:pPr>
        <w:jc w:val="both"/>
      </w:pPr>
      <w:r>
        <w:tab/>
        <w:t>“Itu Sang Kancil!”</w:t>
      </w:r>
    </w:p>
    <w:p w14:paraId="2C38F1A8" w14:textId="77777777" w:rsidR="00683EBE" w:rsidRDefault="00000000">
      <w:pPr>
        <w:jc w:val="both"/>
      </w:pPr>
      <w:r>
        <w:tab/>
        <w:t>“Dia telah ditangkap!”</w:t>
      </w:r>
    </w:p>
    <w:p w14:paraId="1F9B9778" w14:textId="77777777" w:rsidR="00683EBE" w:rsidRDefault="00000000">
      <w:pPr>
        <w:jc w:val="both"/>
      </w:pPr>
      <w:r>
        <w:tab/>
        <w:t>Dua sahabat itu saling berpandangan sebelum sama-sama mengerling kepada si pengembara yang telah menyelamatkan mereka berdua. Pada masa yang sama, budak itu ditolak kasar hingga berdiri sekitar sedepa dari Bagak Durjana.</w:t>
      </w:r>
    </w:p>
    <w:p w14:paraId="2F0E9D7A" w14:textId="77777777" w:rsidR="00683EBE" w:rsidRDefault="00000000">
      <w:pPr>
        <w:jc w:val="both"/>
      </w:pPr>
      <w:r>
        <w:tab/>
        <w:t xml:space="preserve">“Waduh, Tuan Bagak, begini sekali tuan berminat dengan silap mataku. Aku terharu!” Budak itu kelihatan bersahaja, namun ada getaran pada nada suaranya. Jelas, ada gerun dan risau sedang bergelora dalam dada. Tetapi senyuman pada bibirnya cuba menyembunyikan semua itu. </w:t>
      </w:r>
    </w:p>
    <w:p w14:paraId="5EBC24B7" w14:textId="77777777" w:rsidR="00683EBE" w:rsidRDefault="00000000">
      <w:pPr>
        <w:jc w:val="both"/>
      </w:pPr>
      <w:r>
        <w:tab/>
        <w:t>Bagak Durjana mendengus garang. “Engkau telah menghina aku dan orang-orangku. Engkau fikir engkau boleh terus hidup?!” Belantan berduri dihentakkan ke tanah.</w:t>
      </w:r>
    </w:p>
    <w:p w14:paraId="72D960B0" w14:textId="77777777" w:rsidR="00683EBE" w:rsidRDefault="00000000">
      <w:pPr>
        <w:jc w:val="both"/>
      </w:pPr>
      <w:r>
        <w:tab/>
        <w:t>Budak yang bergelar Sang Kancil itu menelan liur saat melihat saiz belantan berduri tersebut. Namun, digagahi dirinya untuk terus tersenyum dan menatap tepat wajah Bagak Durjana.</w:t>
      </w:r>
    </w:p>
    <w:p w14:paraId="185F2279" w14:textId="77777777" w:rsidR="00683EBE" w:rsidRDefault="00000000">
      <w:pPr>
        <w:jc w:val="both"/>
      </w:pPr>
      <w:r>
        <w:tab/>
        <w:t>“Tuan Bagak yang mulia, aku hanya bersenda. Tuan pasti berjiwa besar, selayaknya insan perkasa dan berkuasa seperti tuan.” Sang Kancil tersengih-sengih, bermain kata-kata.</w:t>
      </w:r>
    </w:p>
    <w:p w14:paraId="14BA2A0A" w14:textId="77777777" w:rsidR="00683EBE" w:rsidRDefault="00000000">
      <w:pPr>
        <w:jc w:val="both"/>
      </w:pPr>
      <w:r>
        <w:tab/>
        <w:t>“Bergurau dengan meluku kepala aku dan orang-orangku?”</w:t>
      </w:r>
    </w:p>
    <w:p w14:paraId="44EB904F" w14:textId="77777777" w:rsidR="00683EBE" w:rsidRDefault="00000000">
      <w:pPr>
        <w:jc w:val="both"/>
      </w:pPr>
      <w:r>
        <w:tab/>
        <w:t xml:space="preserve">Hulubalang-hulubalang Bagak Durjana yang tadi bertebaran, mula kembali ke sisi tuan mereka. Orang ramai yang tadi bertempiaran lari, sebahagian kembali untuk melihat apa yang bakal berlaku. Masing-masing mahu mengetahui akan nasib Sang Kancil yang memang terkenal dengan kenakalannya. </w:t>
      </w:r>
    </w:p>
    <w:p w14:paraId="1C0BF5E7" w14:textId="77777777" w:rsidR="00683EBE" w:rsidRDefault="00000000">
      <w:pPr>
        <w:ind w:firstLine="720"/>
        <w:jc w:val="both"/>
      </w:pPr>
      <w:r>
        <w:t>Kali ini, kenakalan Sang Kancil bakal memakan diri.</w:t>
      </w:r>
    </w:p>
    <w:p w14:paraId="11E5522C" w14:textId="77777777" w:rsidR="00683EBE" w:rsidRDefault="00000000">
      <w:pPr>
        <w:jc w:val="both"/>
      </w:pPr>
      <w:r>
        <w:tab/>
        <w:t>“Tuan Bagak yang minta aku menghiburkan kalian dengan silap mata. Maka itulah yang aku usahakan. Tinggal, kalian saja tidak terhibur.”</w:t>
      </w:r>
    </w:p>
    <w:p w14:paraId="258E1EC1" w14:textId="77777777" w:rsidR="00683EBE" w:rsidRDefault="00000000">
      <w:pPr>
        <w:jc w:val="both"/>
      </w:pPr>
      <w:r>
        <w:tab/>
        <w:t>“Kerana itu bukan hiburan. Itu hinaan, jahanam. Engkau mempergunakan nama Jagat Suci bagi membodohkan kami!”</w:t>
      </w:r>
    </w:p>
    <w:p w14:paraId="583E9180" w14:textId="77777777" w:rsidR="00683EBE" w:rsidRDefault="00000000">
      <w:pPr>
        <w:jc w:val="both"/>
      </w:pPr>
      <w:r>
        <w:tab/>
        <w:t>“Itulah hiburan. Aku terhibur. Satu dua tiga lekuk, jantan betina aku ketuk.” Budak itu ketawa berdekah-dekah. “Kalian sangka aku adalah Jagat Suci yang menyamar sebagai seorang budak. Beratur kalian menuruti arahanku. Apakah kalian baru sedar setelah lama aku meninggalkan istanamu?”</w:t>
      </w:r>
    </w:p>
    <w:p w14:paraId="7360CEF6" w14:textId="77777777" w:rsidR="00683EBE" w:rsidRDefault="00000000">
      <w:pPr>
        <w:jc w:val="both"/>
      </w:pPr>
      <w:r>
        <w:tab/>
        <w:t>“Budak jahanam!” Belantan berduri diangkat tinggi.</w:t>
      </w:r>
    </w:p>
    <w:p w14:paraId="63F0B00C" w14:textId="77777777" w:rsidR="00683EBE" w:rsidRDefault="00000000">
      <w:pPr>
        <w:jc w:val="both"/>
      </w:pPr>
      <w:r>
        <w:tab/>
        <w:t>Tarikan nafas orang ramai kedengaran, seolah-olah tidak menyangka bahawa nyawa Sang Kancil bakal tamat dalam beberapa saat lagi.</w:t>
      </w:r>
    </w:p>
    <w:p w14:paraId="239E9FCB" w14:textId="77777777" w:rsidR="00683EBE" w:rsidRDefault="00000000">
      <w:pPr>
        <w:jc w:val="both"/>
      </w:pPr>
      <w:r>
        <w:tab/>
        <w:t>“Hukuman mati untuk engkau, budak!” Belantan berduri dilibas sekuat hati.</w:t>
      </w:r>
    </w:p>
    <w:p w14:paraId="1764E3A6" w14:textId="77777777" w:rsidR="00683EBE" w:rsidRDefault="00000000">
      <w:pPr>
        <w:jc w:val="both"/>
      </w:pPr>
      <w:r>
        <w:lastRenderedPageBreak/>
        <w:tab/>
        <w:t>Angin kuat tidak semena-mena menerpa, membuatkan debu-debu kencang berterbangan ke udara, berkepul-kepul menutupi suasana. Nasib Sang Kancil menjadi tanda tanya. Orang ramai yang memerhati, saling berebut-rebut untuk berada di barisan paling hadapan bagi melihat pengakhiran budak nakal itu.</w:t>
      </w:r>
    </w:p>
    <w:p w14:paraId="147E13ED" w14:textId="77777777" w:rsidR="00683EBE" w:rsidRDefault="00000000">
      <w:pPr>
        <w:jc w:val="both"/>
      </w:pPr>
      <w:r>
        <w:tab/>
        <w:t>Kendatipun begitu, ketika kepulan-kepulan debu tersebut belum benar-benar berpapasan, Bagak Durjana dapat merasakan sesuatu yang aneh. Belantan berduri itu tidak menjejak tanah, bagaikan tersekat di tengah-tengah pergerakan. Hanya deruan angin yang terbawa ke bumi.</w:t>
      </w:r>
    </w:p>
    <w:p w14:paraId="43CF1C8D" w14:textId="77777777" w:rsidR="00683EBE" w:rsidRDefault="00000000">
      <w:pPr>
        <w:jc w:val="both"/>
      </w:pPr>
      <w:r>
        <w:tab/>
        <w:t>“Nirnama. Engkau betul-betul tiba!” Suara Sang Kancil kedengaran di balik kepulan-kepulan debu yang perlahan-lahan menghilang dibawa angin.</w:t>
      </w:r>
    </w:p>
    <w:p w14:paraId="7B872290" w14:textId="77777777" w:rsidR="00683EBE" w:rsidRDefault="00000000">
      <w:pPr>
        <w:jc w:val="both"/>
      </w:pPr>
      <w:r>
        <w:tab/>
        <w:t>Terzahirlah seorang lelaki bertubuh sederhana dan berperawakan pendekar, sedang menahan belantan berduri dengan hanya sebelah tangan. Sebilah keris terhunus, menikam belantan berduri itu, menyekatnya daripada mengapa-apakan Sang Kancil.</w:t>
      </w:r>
    </w:p>
    <w:p w14:paraId="0A45EA3F" w14:textId="77777777" w:rsidR="00683EBE" w:rsidRDefault="00000000">
      <w:pPr>
        <w:jc w:val="both"/>
      </w:pPr>
      <w:r>
        <w:tab/>
        <w:t>Terbelalak Bagak Durjana. Hulubalang-hulubalangnya turut terpana.</w:t>
      </w:r>
    </w:p>
    <w:p w14:paraId="37383726" w14:textId="77777777" w:rsidR="00683EBE" w:rsidRDefault="00000000">
      <w:pPr>
        <w:jc w:val="both"/>
      </w:pPr>
      <w:r>
        <w:tab/>
        <w:t>Bagak Durjana bukanlah orang yang lemah, dan libasan tadi penuh berkuasa. Susuk tubuh sederhana lelaki di hadapan mereka kini mustahil mampu menghalang serangan tadi. Apatah lagi dengan hanya sebelah tangan. Tidak dapat diterjemah keadaan ini oleh akal!</w:t>
      </w:r>
    </w:p>
    <w:p w14:paraId="02A8727E" w14:textId="77777777" w:rsidR="00683EBE" w:rsidRDefault="00000000">
      <w:pPr>
        <w:jc w:val="both"/>
      </w:pPr>
      <w:r>
        <w:tab/>
        <w:t>“Engkau mengotakan kata-katamu. Aku kagum, Sang Kancil.” Lelaki bertubuh sederhana dan berperawakan pendekar itu memandang Sang Kancil.</w:t>
      </w:r>
    </w:p>
    <w:p w14:paraId="133CFC68" w14:textId="77777777" w:rsidR="00683EBE" w:rsidRDefault="00000000">
      <w:pPr>
        <w:jc w:val="both"/>
      </w:pPr>
      <w:r>
        <w:tab/>
        <w:t xml:space="preserve">Budak itu ketawa kecil. “Sudah aku nyatakan, aku mampu membuat Bagak Durjana meninggalkan istananya!” </w:t>
      </w:r>
    </w:p>
    <w:p w14:paraId="25ABD0D7" w14:textId="77777777" w:rsidR="00683EBE" w:rsidRDefault="00000000">
      <w:pPr>
        <w:jc w:val="both"/>
      </w:pPr>
      <w:r>
        <w:tab/>
        <w:t xml:space="preserve">Satu garis nipis terukir pada bibir lelaki berparut tersebut. </w:t>
      </w:r>
    </w:p>
    <w:p w14:paraId="4B779548" w14:textId="77777777" w:rsidR="00683EBE" w:rsidRDefault="00000000">
      <w:pPr>
        <w:ind w:firstLine="720"/>
        <w:jc w:val="both"/>
      </w:pPr>
      <w:r>
        <w:t xml:space="preserve">Dahi Bagak Durjana berkerut seribu. “Apa yang sedang berlaku?” </w:t>
      </w:r>
    </w:p>
    <w:p w14:paraId="45A6C871" w14:textId="77777777" w:rsidR="00683EBE" w:rsidRDefault="00000000">
      <w:pPr>
        <w:ind w:firstLine="720"/>
        <w:jc w:val="both"/>
      </w:pPr>
      <w:r>
        <w:t>Dia berasa terhina. Segera dia mengangkat belantan berduri untuk melakukan serangan yang seterusnya. Namun, senjata itu tidak dapat digerakkan. Kerutan pada dahinya tambah berlapis-lapis. Lelaki di hadapannya itu jelas sedang mengenakan suatu tenaga kepada keris yang sedang menikam belantan berduri tersebut.</w:t>
      </w:r>
    </w:p>
    <w:p w14:paraId="2A64765C" w14:textId="77777777" w:rsidR="00683EBE" w:rsidRDefault="00000000">
      <w:pPr>
        <w:jc w:val="both"/>
      </w:pPr>
      <w:r>
        <w:tab/>
        <w:t>“Hapuskan mereka berdua!” Bagak Durjana melaung.</w:t>
      </w:r>
    </w:p>
    <w:p w14:paraId="6B1D830F" w14:textId="77777777" w:rsidR="00683EBE" w:rsidRDefault="00000000">
      <w:pPr>
        <w:jc w:val="both"/>
      </w:pPr>
      <w:r>
        <w:tab/>
        <w:t>“Serang!” Dua puluh tujuh hulubalang Bagak Durjana menyerbu serentak.</w:t>
      </w:r>
    </w:p>
    <w:p w14:paraId="6639B5E8" w14:textId="77777777" w:rsidR="00683EBE" w:rsidRDefault="00000000">
      <w:pPr>
        <w:jc w:val="both"/>
      </w:pPr>
      <w:r>
        <w:tab/>
        <w:t xml:space="preserve">“Engkau perlu menjauh, Nadim!” </w:t>
      </w:r>
    </w:p>
    <w:p w14:paraId="4F046F01" w14:textId="77777777" w:rsidR="00683EBE" w:rsidRDefault="00000000">
      <w:pPr>
        <w:ind w:firstLine="720"/>
        <w:jc w:val="both"/>
      </w:pPr>
      <w:r>
        <w:t>Lelaki itu memanjangkan kakinya, menolak Sang Kancil dengan suatu daya yang tidak menyakitkan, tetapi cukup kuat untuk menghantar budak itu melayang ke tempat kerumunan ramai. Sang Kancil disambut oleh orang-orang Perkampungan Medini.</w:t>
      </w:r>
    </w:p>
    <w:p w14:paraId="78235E83" w14:textId="77777777" w:rsidR="00683EBE" w:rsidRDefault="00000000">
      <w:pPr>
        <w:jc w:val="both"/>
      </w:pPr>
      <w:r>
        <w:tab/>
        <w:t xml:space="preserve">“Siapakah pendekar muda itu, Nadim?” </w:t>
      </w:r>
    </w:p>
    <w:p w14:paraId="7FEDD008" w14:textId="77777777" w:rsidR="00683EBE" w:rsidRDefault="00000000">
      <w:pPr>
        <w:ind w:firstLine="720"/>
        <w:jc w:val="both"/>
      </w:pPr>
      <w:r>
        <w:t xml:space="preserve">Beberapa orang kampung mula menggerumuni Sang Kancil. Ikatan pada tangannya dilucutkan. </w:t>
      </w:r>
    </w:p>
    <w:p w14:paraId="6152BA44" w14:textId="77777777" w:rsidR="00683EBE" w:rsidRDefault="00000000">
      <w:pPr>
        <w:ind w:firstLine="720"/>
        <w:jc w:val="both"/>
      </w:pPr>
      <w:r>
        <w:t>Budak yang dipanggil Nadim itu tersenyum besar.  “Itulah Nirnama!”</w:t>
      </w:r>
    </w:p>
    <w:p w14:paraId="3DC0AA2E" w14:textId="77777777" w:rsidR="00683EBE" w:rsidRDefault="00000000">
      <w:pPr>
        <w:jc w:val="both"/>
      </w:pPr>
      <w:r>
        <w:tab/>
        <w:t>“Cerita dongeng itu?”</w:t>
      </w:r>
    </w:p>
    <w:p w14:paraId="234D7AA2" w14:textId="77777777" w:rsidR="00683EBE" w:rsidRDefault="00000000">
      <w:pPr>
        <w:jc w:val="both"/>
      </w:pPr>
      <w:r>
        <w:lastRenderedPageBreak/>
        <w:tab/>
        <w:t>“Yang dikatakan telah berkelana ke merata tempat, membantu ramai orang?”</w:t>
      </w:r>
    </w:p>
    <w:p w14:paraId="6E665D1C" w14:textId="77777777" w:rsidR="00683EBE" w:rsidRDefault="00000000">
      <w:pPr>
        <w:jc w:val="both"/>
      </w:pPr>
      <w:r>
        <w:tab/>
        <w:t>“Insan sakti?”</w:t>
      </w:r>
    </w:p>
    <w:p w14:paraId="680EE737" w14:textId="77777777" w:rsidR="00683EBE" w:rsidRDefault="00000000">
      <w:pPr>
        <w:jc w:val="both"/>
      </w:pPr>
      <w:r>
        <w:tab/>
        <w:t xml:space="preserve">Hidung Sang Kancil mula kembang semangkuk. Senyuman semakin melebar. “Benar!” </w:t>
      </w:r>
    </w:p>
    <w:p w14:paraId="1EC9267D" w14:textId="77777777" w:rsidR="00683EBE" w:rsidRDefault="00000000">
      <w:pPr>
        <w:jc w:val="both"/>
      </w:pPr>
      <w:r>
        <w:tab/>
        <w:t xml:space="preserve">Orang ramai mula membulatkan perhatian kepada medan pertarungan. Lelaki bertubuh sederhana dan berperawakan pendekar yang bergelar Nirnama itu lincah bertarung menentang konco-konco Bagak Durjana. </w:t>
      </w:r>
    </w:p>
    <w:p w14:paraId="25D64667" w14:textId="77777777" w:rsidR="00683EBE" w:rsidRDefault="00000000">
      <w:pPr>
        <w:ind w:firstLine="720"/>
        <w:jc w:val="both"/>
      </w:pPr>
      <w:r>
        <w:t xml:space="preserve">Walaupun berhadapan banyak lawan, lelaki itu tetap tenang. Setiap serangan dielak dengan baik, ada yang disambut, ada yang ditangkis. Setiap lawan yang merapati, dihabiskan dalam satu serangan sahaja. Setiap serangan akan dibalasnya dengan tikaman pada kerongkong, kepala atau jantung lawan. </w:t>
      </w:r>
    </w:p>
    <w:p w14:paraId="2857B1B7" w14:textId="77777777" w:rsidR="00683EBE" w:rsidRDefault="00000000">
      <w:pPr>
        <w:ind w:firstLine="720"/>
        <w:jc w:val="both"/>
      </w:pPr>
      <w:r>
        <w:t xml:space="preserve">Setelah beberapa ketika, dua puluh nyawa melayang. Nirnama masih kekal berdiri. Tujuh lawan yang berbaki, mula teragak-agak untuk menyerang apabila melihat rakan-rakan mereka hanya tinggal jasad-jasad yang tidak lagi bernyawa. </w:t>
      </w:r>
    </w:p>
    <w:p w14:paraId="47497A38" w14:textId="77777777" w:rsidR="00683EBE" w:rsidRDefault="00000000">
      <w:pPr>
        <w:ind w:firstLine="720"/>
        <w:jc w:val="both"/>
      </w:pPr>
      <w:r>
        <w:t>Bagak Durjana tidak mampu untuk bersuara, apatah lagi mahu mengherdik sikap pengecut orang-orangnya. Dia sendiri tidak berkelip mata. Gerun bersadur takjub. Tengkuknya meremang. Mungkin inilah yang sedang dirasai tujuh hulubalangnya yang masih bernyawa.</w:t>
      </w:r>
    </w:p>
    <w:p w14:paraId="68E28DC8" w14:textId="77777777" w:rsidR="00683EBE" w:rsidRDefault="00000000">
      <w:pPr>
        <w:ind w:firstLine="720"/>
        <w:jc w:val="both"/>
      </w:pPr>
      <w:r>
        <w:t>Ketujuh-tujuhnya saling berpandangan, bagaikan meminta yang lain mara terlebih dahulu.</w:t>
      </w:r>
    </w:p>
    <w:p w14:paraId="566630E2" w14:textId="77777777" w:rsidR="00683EBE" w:rsidRDefault="00000000">
      <w:pPr>
        <w:ind w:firstLine="720"/>
        <w:jc w:val="both"/>
      </w:pPr>
      <w:r>
        <w:t>“Usah dibazirkan nyawa. Tidak pernah salah berundur. Lebih baik hidup dalam kehinaan hari ini untuk harapan hari esok, berbanding terus mati dalam kesia-siaan.” Nirnama berbicara lembut.</w:t>
      </w:r>
    </w:p>
    <w:p w14:paraId="296E3847" w14:textId="77777777" w:rsidR="00683EBE" w:rsidRDefault="00000000">
      <w:pPr>
        <w:ind w:firstLine="720"/>
        <w:jc w:val="both"/>
      </w:pPr>
      <w:r>
        <w:t>Bagak Durjana mengetap geraham. Bunyinya dapat didengari yang lain. Dia seperti sedang melawan gerun yang mahu menyerkup diri. Aib yang diterima hari ini amat besar. Belum pernah ada orang yang berani serta mampu berhadapan dengannya seperti ini.</w:t>
      </w:r>
    </w:p>
    <w:p w14:paraId="0471BE09" w14:textId="77777777" w:rsidR="00683EBE" w:rsidRDefault="00000000">
      <w:pPr>
        <w:ind w:firstLine="720"/>
        <w:jc w:val="both"/>
      </w:pPr>
      <w:r>
        <w:t>“Engkau sebenarnya siapa? Apa tujuan engkau ke mari?”</w:t>
      </w:r>
    </w:p>
    <w:p w14:paraId="1A940243" w14:textId="77777777" w:rsidR="00683EBE" w:rsidRDefault="00000000">
      <w:pPr>
        <w:ind w:firstLine="720"/>
        <w:jc w:val="both"/>
      </w:pPr>
      <w:r>
        <w:t>“Hanya mahu membantu orang yang kesusahan.”</w:t>
      </w:r>
    </w:p>
    <w:p w14:paraId="3B279783" w14:textId="77777777" w:rsidR="00683EBE" w:rsidRDefault="00000000">
      <w:pPr>
        <w:ind w:firstLine="720"/>
        <w:jc w:val="both"/>
      </w:pPr>
      <w:r>
        <w:t>“Apakah engkau penyebab kematian orang-orang kananku di Wilayah Ujong ini?”</w:t>
      </w:r>
    </w:p>
    <w:p w14:paraId="78EC47E4" w14:textId="77777777" w:rsidR="00683EBE" w:rsidRDefault="00000000">
      <w:pPr>
        <w:ind w:firstLine="720"/>
        <w:jc w:val="both"/>
      </w:pPr>
      <w:r>
        <w:t>Nirnama mengangguk.</w:t>
      </w:r>
    </w:p>
    <w:p w14:paraId="1B8EE4B9" w14:textId="77777777" w:rsidR="00683EBE" w:rsidRDefault="00000000">
      <w:pPr>
        <w:ind w:firstLine="720"/>
        <w:jc w:val="both"/>
      </w:pPr>
      <w:r>
        <w:t>Mata Bagak Durjana terbeliak lebih besar. “Maka benarlah engkau Nirnama yang masyhur dibicarakan orang ramai itu!”</w:t>
      </w:r>
    </w:p>
    <w:p w14:paraId="53E96074" w14:textId="77777777" w:rsidR="00683EBE" w:rsidRDefault="00000000">
      <w:pPr>
        <w:ind w:firstLine="720"/>
        <w:jc w:val="both"/>
      </w:pPr>
      <w:r>
        <w:t>Nirnama tidak memberikan maklum balas.</w:t>
      </w:r>
    </w:p>
    <w:p w14:paraId="3B26146A" w14:textId="77777777" w:rsidR="00683EBE" w:rsidRDefault="00000000">
      <w:pPr>
        <w:ind w:firstLine="720"/>
        <w:jc w:val="both"/>
      </w:pPr>
      <w:r>
        <w:t>“Adakah engkau mahu membunuhku di sini? Siapa yang melantik engkau menjadi malaikat maut, hah!”</w:t>
      </w:r>
    </w:p>
    <w:p w14:paraId="3EE9EAEB" w14:textId="77777777" w:rsidR="00683EBE" w:rsidRDefault="00000000">
      <w:pPr>
        <w:ind w:firstLine="720"/>
        <w:jc w:val="both"/>
      </w:pPr>
      <w:r>
        <w:t>Nirnama menggeleng. “Engkau boleh memilih untuk hidup. Aku hanya mahu engkau keluar dari istanamu.”</w:t>
      </w:r>
    </w:p>
    <w:p w14:paraId="2EE60CFE" w14:textId="77777777" w:rsidR="00683EBE" w:rsidRDefault="00000000">
      <w:pPr>
        <w:ind w:firstLine="720"/>
        <w:jc w:val="both"/>
      </w:pPr>
      <w:r>
        <w:t>“Mengapa?” Sebelah kening Bagak Durjana terangkat.</w:t>
      </w:r>
    </w:p>
    <w:p w14:paraId="4A8D3B06" w14:textId="77777777" w:rsidR="00683EBE" w:rsidRDefault="00000000">
      <w:pPr>
        <w:ind w:firstLine="720"/>
        <w:jc w:val="both"/>
      </w:pPr>
      <w:r>
        <w:t>“Ketiadaan engkau untuk mengepalai bala tentera di istana, maka kubumu itu akan menjadi lemah. Tentera Semutar Putih telah lama menanti di sempadan. Mereka sedang melanggar istanamu, melumpuhkan seluruh kekuatan Indera Kayangan yang berbaki di Wilayah Ujong ini.”</w:t>
      </w:r>
    </w:p>
    <w:p w14:paraId="271E2B59" w14:textId="77777777" w:rsidR="00683EBE" w:rsidRDefault="00000000">
      <w:pPr>
        <w:ind w:firstLine="720"/>
        <w:jc w:val="both"/>
      </w:pPr>
      <w:r>
        <w:lastRenderedPageBreak/>
        <w:t>Bagak Durjana terkesima.</w:t>
      </w:r>
    </w:p>
    <w:p w14:paraId="4B71CAD3" w14:textId="77777777" w:rsidR="00683EBE" w:rsidRDefault="00000000">
      <w:pPr>
        <w:ind w:firstLine="720"/>
        <w:jc w:val="both"/>
      </w:pPr>
      <w:r>
        <w:t>“Tanpa orang-orang kananmu, dan engkau pula di sini, tiada siapa lagi mampu menghalang kemaraan tentera Semutar Putih. Urusanku sebenarnya telah pun selesai.” Nirnama perlahan-lahan menyarung kembali senjatanya. Keris bersarung itu tersisip kemas di pinggang.</w:t>
      </w:r>
    </w:p>
    <w:p w14:paraId="677EE428" w14:textId="77777777" w:rsidR="00683EBE" w:rsidRDefault="00000000">
      <w:pPr>
        <w:ind w:firstLine="720"/>
        <w:jc w:val="both"/>
      </w:pPr>
      <w:r>
        <w:t>Tujuh orang hulubalang Bagak Durjana memandang ketua mereka. Bagak Durjana turut membalas pandangan mereka, sebelum kembali menatap Nirnama.</w:t>
      </w:r>
    </w:p>
    <w:p w14:paraId="0A03B4C4" w14:textId="77777777" w:rsidR="00683EBE" w:rsidRDefault="00683EBE">
      <w:pPr>
        <w:jc w:val="both"/>
      </w:pPr>
    </w:p>
    <w:p w14:paraId="4B3A7BB3" w14:textId="77777777" w:rsidR="00683EBE" w:rsidRDefault="00000000">
      <w:pPr>
        <w:ind w:firstLine="720"/>
        <w:jc w:val="both"/>
      </w:pPr>
      <w:r>
        <w:t>“Aku tidak akan hidup dalam kehinaan ini. Tidak sanggup aku menghadap Tuanku Jagat dengan ketewasan. Aku hanya mahu dia melihat kemenangan!” Bagak Durjana tidak lagi berfikir panjang, terus mara dan pantas melibas belantan berduri.</w:t>
      </w:r>
    </w:p>
    <w:p w14:paraId="1DA85A38" w14:textId="77777777" w:rsidR="00683EBE" w:rsidRDefault="00000000">
      <w:pPr>
        <w:ind w:firstLine="720"/>
        <w:jc w:val="both"/>
      </w:pPr>
      <w:r>
        <w:t>Melihat tindakan tersebut, tujuh hulubalang itu terus mengekori. Mungkin sangka mereka, bersama-sama Bagak Durjana, mereka akan berpeluang untuk menumbangkan Nirnama.</w:t>
      </w:r>
    </w:p>
    <w:p w14:paraId="5E99E82A" w14:textId="77777777" w:rsidR="00683EBE" w:rsidRDefault="00000000">
      <w:pPr>
        <w:ind w:firstLine="720"/>
        <w:jc w:val="both"/>
      </w:pPr>
      <w:r>
        <w:t xml:space="preserve">Nirnama menggeleng. Dia tidak menghunuskan keris. Tari silat dibukanya. </w:t>
      </w:r>
    </w:p>
    <w:p w14:paraId="516C7A95" w14:textId="77777777" w:rsidR="00683EBE" w:rsidRDefault="00000000">
      <w:pPr>
        <w:ind w:firstLine="720"/>
        <w:jc w:val="both"/>
      </w:pPr>
      <w:r>
        <w:t>Libasan belantan berduri disambut, tetapi tidak ditahan. Daya libasan itu digunakan untuk mengesampingkan senjata tersebut ke kanan. Akibatnya, empat hulubalang Bagak Durjana menjadi mangsa senjata ketua mereka sendiri.</w:t>
      </w:r>
    </w:p>
    <w:p w14:paraId="49A7927A" w14:textId="77777777" w:rsidR="00683EBE" w:rsidRDefault="00000000">
      <w:pPr>
        <w:ind w:firstLine="720"/>
        <w:jc w:val="both"/>
      </w:pPr>
      <w:r>
        <w:t>Bagak Durjana terperanjat. Namun, belum sempat dia bertindak, Nirnama telah menyambut serangan daripada tiga hulubalang yang lain, dan dengan teknik yang sama, melorongkan senjata mereka ke tubuh Bagak Durjana.</w:t>
      </w:r>
    </w:p>
    <w:p w14:paraId="3CAB1ED3" w14:textId="77777777" w:rsidR="00683EBE" w:rsidRDefault="00000000">
      <w:pPr>
        <w:ind w:firstLine="720"/>
        <w:jc w:val="both"/>
      </w:pPr>
      <w:r>
        <w:t>Parang, tombak dan pedang terbenam di bawah rusuk Bagak Durjana. Akibat kesakitan, Bagak Durjana melibas kembali belantan berduri, tepat mengenai kepala ketiga-tiga hulubalang itu, meragut semua nyawa.</w:t>
      </w:r>
    </w:p>
    <w:p w14:paraId="0BCA4997" w14:textId="77777777" w:rsidR="00683EBE" w:rsidRDefault="00000000">
      <w:pPr>
        <w:ind w:firstLine="720"/>
        <w:jc w:val="both"/>
      </w:pPr>
      <w:r>
        <w:t>Bagak Durjana terlutut. Darah mengalir deras dari liang-liang luka. Pedih dan nyeri mula menjalar ke seluruh tubuh.</w:t>
      </w:r>
    </w:p>
    <w:p w14:paraId="6A75DD86" w14:textId="77777777" w:rsidR="00683EBE" w:rsidRDefault="00000000">
      <w:pPr>
        <w:ind w:firstLine="720"/>
        <w:jc w:val="both"/>
      </w:pPr>
      <w:r>
        <w:t>Pergerakan Nirnama sebentar tadi ibarat angin. Dengan pergerakan yang kelihatan mudah, dia berjaya menggunakan kekuatan lawan untuk kelebihan diri sendiri. Sesuatu yang tidak pernah dilihat oleh Bagak Durjana, digunakan sebagai serangan utama dalam pencak silat para pendekar selama ini.</w:t>
      </w:r>
    </w:p>
    <w:p w14:paraId="46C05C4F" w14:textId="77777777" w:rsidR="00683EBE" w:rsidRDefault="00000000">
      <w:pPr>
        <w:ind w:firstLine="720"/>
        <w:jc w:val="both"/>
      </w:pPr>
      <w:r>
        <w:t>Dengan gaya persilatan yang sama, Nirnama mampu berhadapan dua puluh lawan serentak pada awal pertembungan tadi.</w:t>
      </w:r>
    </w:p>
    <w:p w14:paraId="5CA21B7D" w14:textId="77777777" w:rsidR="00683EBE" w:rsidRDefault="00000000">
      <w:pPr>
        <w:ind w:firstLine="720"/>
        <w:jc w:val="both"/>
      </w:pPr>
      <w:r>
        <w:t>Bagak Durjana meludah ke bumi. Ludahnya bercampur darah. Matanya mula berpinar-pinar. Namun, dia berusaha mengumpul sisa-sisa kekuatan. Belantan berduri dipacakkan bagi menongkat tubuh. Bagak Durjana kembali bangkit.</w:t>
      </w:r>
    </w:p>
    <w:p w14:paraId="52056D9D" w14:textId="77777777" w:rsidR="00683EBE" w:rsidRDefault="00000000">
      <w:pPr>
        <w:ind w:firstLine="720"/>
        <w:jc w:val="both"/>
      </w:pPr>
      <w:r>
        <w:t xml:space="preserve">“Tuanku Jagat akan membelaku!” Belantan berduri dilibas. </w:t>
      </w:r>
    </w:p>
    <w:p w14:paraId="354B0CC2" w14:textId="77777777" w:rsidR="00683EBE" w:rsidRDefault="00000000">
      <w:pPr>
        <w:ind w:firstLine="720"/>
        <w:jc w:val="both"/>
      </w:pPr>
      <w:r>
        <w:t>Nirnama mara tanpa mempamerkan gerun, berdiri betul-betul di hadapan Bagak Durjana, mengakibatkan libasan senjata lawan tidak lagi mampu untuk mengenai tubuh pendekar berparut itu. Lengan Bagak Durjana ditahannya dengan tangan kiri, sementara tangan kanan menghunus keris dari pinggang, merodok senjata itu tepat ke perut Bagak Durjana.</w:t>
      </w:r>
    </w:p>
    <w:p w14:paraId="1B353776" w14:textId="77777777" w:rsidR="00683EBE" w:rsidRDefault="00000000">
      <w:pPr>
        <w:ind w:firstLine="720"/>
        <w:jc w:val="both"/>
      </w:pPr>
      <w:r>
        <w:t>“Jagat hanya membela dirinya sendiri.”</w:t>
      </w:r>
    </w:p>
    <w:p w14:paraId="639D5A32" w14:textId="77777777" w:rsidR="00683EBE" w:rsidRDefault="00000000">
      <w:pPr>
        <w:ind w:firstLine="720"/>
        <w:jc w:val="both"/>
      </w:pPr>
      <w:r>
        <w:lastRenderedPageBreak/>
        <w:t xml:space="preserve">Perlahan-lahan Nirnama menarik keris, sekaligus mengeluarkan usus Bagak Durjana. Darah merecik ke bumi. Belantan berduri jatuh bergulingan. </w:t>
      </w:r>
    </w:p>
    <w:p w14:paraId="269A1013" w14:textId="77777777" w:rsidR="00683EBE" w:rsidRDefault="00000000">
      <w:pPr>
        <w:ind w:firstLine="720"/>
        <w:jc w:val="both"/>
      </w:pPr>
      <w:r>
        <w:t>Bagak Durjana sekali lagi melutut dengan mata yang tidak berkedip dan wajah yang pucat lesi. Dia menatap susuk tubuh Nirnama buat beberapa ketika, sebelum tubuhnya tumbang dan terkulai di lantai bumi.</w:t>
      </w:r>
    </w:p>
    <w:p w14:paraId="7F676F8E" w14:textId="77777777" w:rsidR="00683EBE" w:rsidRDefault="00000000">
      <w:pPr>
        <w:ind w:firstLine="720"/>
        <w:jc w:val="both"/>
      </w:pPr>
      <w:r>
        <w:t>Nirnama sekadar memerhatikan lawan yang tidak lagi bernyawa, sambil perlahan-lahan kembali menyarung senjata.</w:t>
      </w:r>
    </w:p>
    <w:p w14:paraId="3E2FA5CE" w14:textId="77777777" w:rsidR="00683EBE" w:rsidRDefault="00000000">
      <w:pPr>
        <w:ind w:firstLine="720"/>
        <w:jc w:val="both"/>
      </w:pPr>
      <w:r>
        <w:t>“Segala puji bagi Allah yang mengurniakan kekuatan dan mengizinkan aku menumbangkan lawan-lawanku.”</w:t>
      </w:r>
    </w:p>
    <w:p w14:paraId="44F89632" w14:textId="77777777" w:rsidR="00683EBE" w:rsidRDefault="00000000">
      <w:pPr>
        <w:jc w:val="both"/>
        <w:rPr>
          <w:sz w:val="32"/>
          <w:szCs w:val="32"/>
        </w:rPr>
      </w:pPr>
      <w:r>
        <w:br w:type="page"/>
      </w:r>
    </w:p>
    <w:p w14:paraId="0FA6C526" w14:textId="77777777" w:rsidR="00683EBE" w:rsidRDefault="00000000">
      <w:pPr>
        <w:pStyle w:val="Heading1"/>
        <w:jc w:val="both"/>
        <w:rPr>
          <w:color w:val="000000"/>
        </w:rPr>
      </w:pPr>
      <w:r>
        <w:rPr>
          <w:color w:val="000000"/>
        </w:rPr>
        <w:lastRenderedPageBreak/>
        <w:t>HIKAYAT 2</w:t>
      </w:r>
    </w:p>
    <w:p w14:paraId="0BE5F323" w14:textId="77777777" w:rsidR="00683EBE" w:rsidRDefault="00683EBE"/>
    <w:p w14:paraId="0FAD3F43" w14:textId="77777777" w:rsidR="00683EBE" w:rsidRDefault="00683EBE"/>
    <w:p w14:paraId="0460B400" w14:textId="77777777" w:rsidR="00683EBE" w:rsidRDefault="00683EBE"/>
    <w:p w14:paraId="0CE6227E" w14:textId="77777777" w:rsidR="00683EBE" w:rsidRDefault="00683EBE"/>
    <w:p w14:paraId="73C601FA"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w:t>
      </w:r>
    </w:p>
    <w:p w14:paraId="0E46DB98" w14:textId="77777777" w:rsidR="00683EBE" w:rsidRDefault="00683EBE"/>
    <w:p w14:paraId="4F630ECA" w14:textId="77777777" w:rsidR="00683EBE" w:rsidRDefault="00000000">
      <w:pPr>
        <w:pBdr>
          <w:top w:val="nil"/>
          <w:left w:val="nil"/>
          <w:bottom w:val="nil"/>
          <w:right w:val="nil"/>
          <w:between w:val="nil"/>
        </w:pBdr>
        <w:spacing w:after="0"/>
        <w:ind w:left="405"/>
        <w:jc w:val="center"/>
        <w:rPr>
          <w:i/>
          <w:color w:val="000000"/>
        </w:rPr>
      </w:pPr>
      <w:r>
        <w:rPr>
          <w:i/>
          <w:color w:val="000000"/>
        </w:rPr>
        <w:t>Hendak mencari si ikan belida,</w:t>
      </w:r>
    </w:p>
    <w:p w14:paraId="263B3A8B" w14:textId="77777777" w:rsidR="00683EBE" w:rsidRDefault="00000000">
      <w:pPr>
        <w:pBdr>
          <w:top w:val="nil"/>
          <w:left w:val="nil"/>
          <w:bottom w:val="nil"/>
          <w:right w:val="nil"/>
          <w:between w:val="nil"/>
        </w:pBdr>
        <w:spacing w:after="0"/>
        <w:ind w:left="405"/>
        <w:jc w:val="center"/>
        <w:rPr>
          <w:i/>
          <w:color w:val="000000"/>
        </w:rPr>
      </w:pPr>
      <w:r>
        <w:rPr>
          <w:i/>
          <w:color w:val="000000"/>
        </w:rPr>
        <w:t>Terpancing pula si ikan keli;</w:t>
      </w:r>
    </w:p>
    <w:p w14:paraId="4941B432" w14:textId="77777777" w:rsidR="00683EBE" w:rsidRDefault="00000000">
      <w:pPr>
        <w:pBdr>
          <w:top w:val="nil"/>
          <w:left w:val="nil"/>
          <w:bottom w:val="nil"/>
          <w:right w:val="nil"/>
          <w:between w:val="nil"/>
        </w:pBdr>
        <w:spacing w:after="0"/>
        <w:ind w:left="405"/>
        <w:jc w:val="center"/>
        <w:rPr>
          <w:i/>
          <w:color w:val="000000"/>
        </w:rPr>
      </w:pPr>
      <w:r>
        <w:rPr>
          <w:i/>
          <w:color w:val="000000"/>
        </w:rPr>
        <w:t>Buat baik berpada-pada.</w:t>
      </w:r>
    </w:p>
    <w:p w14:paraId="78AAC9DD" w14:textId="77777777" w:rsidR="00683EBE" w:rsidRDefault="00000000">
      <w:pPr>
        <w:pBdr>
          <w:top w:val="nil"/>
          <w:left w:val="nil"/>
          <w:bottom w:val="nil"/>
          <w:right w:val="nil"/>
          <w:between w:val="nil"/>
        </w:pBdr>
        <w:ind w:left="405"/>
        <w:jc w:val="center"/>
        <w:rPr>
          <w:i/>
          <w:color w:val="000000"/>
        </w:rPr>
      </w:pPr>
      <w:r>
        <w:rPr>
          <w:i/>
          <w:color w:val="000000"/>
        </w:rPr>
        <w:t>Buat jahat jangan sekali.</w:t>
      </w:r>
    </w:p>
    <w:p w14:paraId="4B0F0C1C" w14:textId="77777777" w:rsidR="00683EBE" w:rsidRDefault="00683EBE">
      <w:pPr>
        <w:jc w:val="both"/>
      </w:pPr>
    </w:p>
    <w:p w14:paraId="1B506C82" w14:textId="77777777" w:rsidR="00683EBE" w:rsidRDefault="00683EBE">
      <w:pPr>
        <w:jc w:val="both"/>
      </w:pPr>
    </w:p>
    <w:p w14:paraId="775F8500" w14:textId="77777777" w:rsidR="00683EBE" w:rsidRDefault="00000000">
      <w:r>
        <w:br w:type="page"/>
      </w:r>
    </w:p>
    <w:p w14:paraId="267E3FAC" w14:textId="77777777" w:rsidR="00683EBE" w:rsidRDefault="00000000">
      <w:pPr>
        <w:jc w:val="both"/>
      </w:pPr>
      <w:r>
        <w:lastRenderedPageBreak/>
        <w:t>Api marak meliang-liuk diserbu angin, menerangi puncak menara ini. Ruangan berbentuk bulatan besar yang berlantaikan marmar bermutu tinggi ini hanya dihuni dua orang manusia.</w:t>
      </w:r>
    </w:p>
    <w:p w14:paraId="545D67E6" w14:textId="77777777" w:rsidR="00683EBE" w:rsidRDefault="00000000">
      <w:pPr>
        <w:jc w:val="both"/>
      </w:pPr>
      <w:r>
        <w:tab/>
        <w:t>Seorang lelaki yang teramat tampan, rambut putih lurus lembut panjang melepasi bahu, berpakaian megah dan mewah. Jari-jemarinya disarung cincin berantai emas, sebagai bukti bahawa dia bukan orang biasa-biasa.</w:t>
      </w:r>
    </w:p>
    <w:p w14:paraId="1E67C829" w14:textId="77777777" w:rsidR="00683EBE" w:rsidRDefault="00000000">
      <w:pPr>
        <w:jc w:val="both"/>
      </w:pPr>
      <w:r>
        <w:tab/>
        <w:t>Di sisinya, seorang perempuan tua namun masih punya anggun tingkahnya dengan rambut puytih yang disanggul kemas, bahu kiri berduri-duri hitam sedang tangan kanan memegang sebatang tongkat.</w:t>
      </w:r>
    </w:p>
    <w:p w14:paraId="0E768C10" w14:textId="77777777" w:rsidR="00683EBE" w:rsidRDefault="00000000">
      <w:pPr>
        <w:jc w:val="both"/>
      </w:pPr>
      <w:r>
        <w:tab/>
        <w:t>Perempuan itu sedang memejamkan mata sambil menalakan wajah ke luar menara. Zulmat malam sekitar pusat pemerintahan Kerajaan Indera Kayangan diusir cahaya terang-benderang dari bangunan-bangunan yang berselerak. Jelas, semuanya masih hidup dengan bermacam-macam hiburan dan acara yang memuaskan hawa nafsu manusia.</w:t>
      </w:r>
    </w:p>
    <w:p w14:paraId="74E7FA01" w14:textId="77777777" w:rsidR="00683EBE" w:rsidRDefault="00000000">
      <w:pPr>
        <w:jc w:val="both"/>
      </w:pPr>
      <w:r>
        <w:tab/>
        <w:t>Sememangnya Indera Kayangan terkenal sebagai tempat untuk berdagang dan berhibur, menjadi tumpuan sesiapa yang mahu berseronok-seronok melayan hawa nafsu. Pusat-pusat perjudian, pelacuran, penjualan hamba dan abdi, perdagangan barangan mewah dan banyak lagi menjadi tempat pilihan utama para bangsawan menghabiskan kekayaan mereka.</w:t>
      </w:r>
    </w:p>
    <w:p w14:paraId="026F0169" w14:textId="77777777" w:rsidR="00683EBE" w:rsidRDefault="00000000">
      <w:pPr>
        <w:jc w:val="both"/>
      </w:pPr>
      <w:r>
        <w:tab/>
        <w:t>“Bagaimana, Nujum Surya?” Suara lelaki tampan itu kedengaran, halus dan merdu.</w:t>
      </w:r>
    </w:p>
    <w:p w14:paraId="7795D529" w14:textId="77777777" w:rsidR="00683EBE" w:rsidRDefault="00000000">
      <w:pPr>
        <w:jc w:val="both"/>
      </w:pPr>
      <w:r>
        <w:tab/>
        <w:t>Perempuan tua itu tidak segera membalas.</w:t>
      </w:r>
    </w:p>
    <w:p w14:paraId="4A1F72B1" w14:textId="77777777" w:rsidR="00683EBE" w:rsidRDefault="00000000">
      <w:pPr>
        <w:jc w:val="both"/>
      </w:pPr>
      <w:r>
        <w:tab/>
        <w:t xml:space="preserve">Tidak semena-mena, bunyi kepakan sayap menyapa pendengaran mereka berdua. </w:t>
      </w:r>
    </w:p>
    <w:p w14:paraId="337FD754" w14:textId="77777777" w:rsidR="00683EBE" w:rsidRDefault="00000000">
      <w:pPr>
        <w:ind w:firstLine="720"/>
        <w:jc w:val="both"/>
      </w:pPr>
      <w:r>
        <w:t xml:space="preserve">Nujum Surya membuka mata. </w:t>
      </w:r>
    </w:p>
    <w:p w14:paraId="4A7481FD" w14:textId="77777777" w:rsidR="00683EBE" w:rsidRDefault="00000000">
      <w:pPr>
        <w:ind w:firstLine="720"/>
        <w:jc w:val="both"/>
      </w:pPr>
      <w:r>
        <w:t>Dua ekor gagak mendarat ke dinding menara. Kedua-duanya hitam legam dengan mata merah saga.</w:t>
      </w:r>
    </w:p>
    <w:p w14:paraId="72ABA3E5" w14:textId="77777777" w:rsidR="00683EBE" w:rsidRDefault="00000000">
      <w:pPr>
        <w:jc w:val="both"/>
      </w:pPr>
      <w:r>
        <w:tab/>
        <w:t>“Beritahu beta akan perkembangan di Wilayah Ujong.” Lelaki tampan tadi memanjangkan tangan kanan. Rantai emas yang menghubungkan cincin-cincin pada jemarinya bergemerincing. Dua ekor gagak itu meluru dan hinggap pada tangannya.</w:t>
      </w:r>
    </w:p>
    <w:p w14:paraId="3DBB71FE" w14:textId="77777777" w:rsidR="00683EBE" w:rsidRDefault="00000000">
      <w:pPr>
        <w:jc w:val="both"/>
      </w:pPr>
      <w:r>
        <w:tab/>
        <w:t>“Tuanku Jagat Suci ...” Nujum Surya seperti serba salah.</w:t>
      </w:r>
    </w:p>
    <w:p w14:paraId="5B10E308" w14:textId="77777777" w:rsidR="00683EBE" w:rsidRDefault="00000000">
      <w:pPr>
        <w:jc w:val="both"/>
      </w:pPr>
      <w:r>
        <w:tab/>
        <w:t>Telunjuk kiri Jagat Suci tegak melekat pada bibir, membuatkan bicara Nujum Surya mati begitu sahaja. Dua burung gagak itu senyap, memandang tepat ke arah Jagat Suci.</w:t>
      </w:r>
    </w:p>
    <w:p w14:paraId="31E287DE" w14:textId="77777777" w:rsidR="00683EBE" w:rsidRDefault="00000000">
      <w:pPr>
        <w:jc w:val="both"/>
      </w:pPr>
      <w:r>
        <w:tab/>
        <w:t>“Wilayah Ujong telah tumbang.” Perlahan suara Jagat Suci mendesir.</w:t>
      </w:r>
    </w:p>
    <w:p w14:paraId="5A8320F2" w14:textId="77777777" w:rsidR="00683EBE" w:rsidRDefault="00000000">
      <w:pPr>
        <w:jc w:val="both"/>
      </w:pPr>
      <w:r>
        <w:tab/>
        <w:t>Mata Nujum Surya membulat. “Mustahil!”</w:t>
      </w:r>
    </w:p>
    <w:p w14:paraId="7393C0D3" w14:textId="77777777" w:rsidR="00683EBE" w:rsidRDefault="00000000">
      <w:pPr>
        <w:jc w:val="both"/>
      </w:pPr>
      <w:r>
        <w:tab/>
        <w:t>Jagat Suci mendengus. Wajah tampannya dinodai durja. Dia mengibas tangan kanan. Dua ekor gagak itu serta-merta menjadi debu, hilang daripada pandangan. Jagat Suci berpaling menghadap api marak di tengah-tengah puncak menara.</w:t>
      </w:r>
    </w:p>
    <w:p w14:paraId="0659417D" w14:textId="77777777" w:rsidR="00683EBE" w:rsidRDefault="00000000">
      <w:pPr>
        <w:jc w:val="both"/>
      </w:pPr>
      <w:r>
        <w:tab/>
        <w:t>“Seru semua.” Suaranya yang lembut dan merdu, kedengaran tegas.</w:t>
      </w:r>
    </w:p>
    <w:p w14:paraId="2931FC01" w14:textId="77777777" w:rsidR="00683EBE" w:rsidRDefault="00000000">
      <w:pPr>
        <w:jc w:val="both"/>
      </w:pPr>
      <w:r>
        <w:tab/>
        <w:t>Nujum Surya bergerak ke sisinya, mula terkumat-kamit sambil mengangkat tongkat. Setelah beberapa ketika, tongkat itu dihentaknya ke lantai. Api menjadi semakin marak, sebelum beberapa percikan muncul membentuk tiga bulatan di hadapan mereka berdua.</w:t>
      </w:r>
    </w:p>
    <w:p w14:paraId="7D9D708D" w14:textId="77777777" w:rsidR="00683EBE" w:rsidRDefault="00000000">
      <w:pPr>
        <w:jc w:val="both"/>
      </w:pPr>
      <w:r>
        <w:lastRenderedPageBreak/>
        <w:tab/>
        <w:t>Setiap satu bulatan kemudian memunculkan satu wajah, samar-samar sahaja. Semuanya terbentuk daripada percikan api. Namun, cukup bagi Jagat Suci dan Nujum Surya mengenali akan gerangan setiap wajah.</w:t>
      </w:r>
    </w:p>
    <w:p w14:paraId="1BF3C849" w14:textId="77777777" w:rsidR="00683EBE" w:rsidRDefault="00000000">
      <w:pPr>
        <w:jc w:val="both"/>
      </w:pPr>
      <w:r>
        <w:tab/>
        <w:t>“Ampun, Tuanku Jagat Suci Yang Maha Mulia, beribu-ribu ampun!” Tiga wajah itu bersuara.</w:t>
      </w:r>
    </w:p>
    <w:p w14:paraId="7257641F" w14:textId="77777777" w:rsidR="00683EBE" w:rsidRDefault="00000000">
      <w:pPr>
        <w:jc w:val="both"/>
      </w:pPr>
      <w:r>
        <w:tab/>
        <w:t xml:space="preserve">“Wilayah Ujong telah tumbang. Bermakna Semutar Putih benar-benar telah bertindak di luar kebiasaan.” Jagat Suci mendengus. </w:t>
      </w:r>
    </w:p>
    <w:p w14:paraId="1DA8DDAB" w14:textId="77777777" w:rsidR="00683EBE" w:rsidRDefault="00000000">
      <w:pPr>
        <w:jc w:val="both"/>
      </w:pPr>
      <w:r>
        <w:tab/>
        <w:t>“Tetapi beta yakin kalian tidak akan mengecewakan. Bukankah begitu?”</w:t>
      </w:r>
    </w:p>
    <w:p w14:paraId="724CABE1" w14:textId="77777777" w:rsidR="00683EBE" w:rsidRDefault="00000000">
      <w:pPr>
        <w:ind w:firstLine="720"/>
        <w:jc w:val="both"/>
      </w:pPr>
      <w:r>
        <w:t>Wajah durjanya bertukar, dihiasi senyuman lebar.</w:t>
      </w:r>
    </w:p>
    <w:p w14:paraId="026AD0E0" w14:textId="77777777" w:rsidR="00683EBE" w:rsidRDefault="00000000">
      <w:pPr>
        <w:jc w:val="both"/>
      </w:pPr>
      <w:r>
        <w:tab/>
        <w:t>Ketiga-tiga wajah hasil percikan api itu terangguk-angguk.</w:t>
      </w:r>
    </w:p>
    <w:p w14:paraId="56DBD7D9" w14:textId="77777777" w:rsidR="00683EBE" w:rsidRDefault="00000000">
      <w:pPr>
        <w:jc w:val="both"/>
      </w:pPr>
      <w:r>
        <w:tab/>
        <w:t>“Ampun, tuanku. Patik sedang berusaha semampu patik bagi mencapai hajat kita di sini. Berikan patik sedikit lagi masa. Di sini, keadaan sudah hampir sampai ke kemuncaknya.”</w:t>
      </w:r>
    </w:p>
    <w:p w14:paraId="4AF47BB2" w14:textId="77777777" w:rsidR="00683EBE" w:rsidRDefault="00000000">
      <w:pPr>
        <w:jc w:val="both"/>
      </w:pPr>
      <w:r>
        <w:tab/>
        <w:t>“Ampun, tuanku. Patik teramat yakin bahawa semuanya telah tersedia bagi patik menyempurnakan rancangan kita. Patik akan bertindak tidak lama lagi.”</w:t>
      </w:r>
    </w:p>
    <w:p w14:paraId="203A40AB" w14:textId="77777777" w:rsidR="00683EBE" w:rsidRDefault="00000000">
      <w:pPr>
        <w:jc w:val="both"/>
      </w:pPr>
      <w:r>
        <w:tab/>
        <w:t>“Ampun, tuanku. Adapun patik, masih gagal untuk memburu insan bergelar Nirnama itu. Dia bagaikan tersembunyi daripada pandangan patik.”</w:t>
      </w:r>
    </w:p>
    <w:p w14:paraId="75CFB443" w14:textId="77777777" w:rsidR="00683EBE" w:rsidRDefault="00000000">
      <w:pPr>
        <w:jc w:val="both"/>
      </w:pPr>
      <w:r>
        <w:tab/>
        <w:t>Suara ketiga itu disambut oleh dengusan Nujum Surya.</w:t>
      </w:r>
    </w:p>
    <w:p w14:paraId="3C436DDE" w14:textId="77777777" w:rsidR="00683EBE" w:rsidRDefault="00000000">
      <w:pPr>
        <w:jc w:val="both"/>
      </w:pPr>
      <w:r>
        <w:tab/>
        <w:t>Jagat Suci menghela nafas panjang sambil kekal tersenyum. “Usah kecewa, wahai pemburuku. Nujum Surya juga belum pernah dapat mengesan pendekar tanpa nama itu. Teruskan perburuanmu.”</w:t>
      </w:r>
    </w:p>
    <w:p w14:paraId="01DABD7C" w14:textId="77777777" w:rsidR="00683EBE" w:rsidRDefault="00000000">
      <w:pPr>
        <w:jc w:val="both"/>
      </w:pPr>
      <w:r>
        <w:tab/>
        <w:t>“Ampun, tuanku!”</w:t>
      </w:r>
    </w:p>
    <w:p w14:paraId="3FA3FDBC" w14:textId="77777777" w:rsidR="00683EBE" w:rsidRDefault="00000000">
      <w:pPr>
        <w:jc w:val="both"/>
      </w:pPr>
      <w:r>
        <w:tab/>
        <w:t xml:space="preserve">“Kejatuhan Wilayah Ujong di luar jangkaan beta. Benarlah bahawa insan bergelar Nirnama itu merupakan ancaman kepada perancangan beta. Kita tidak lagi boleh bersikap sambalewa. Cita-cita beta untuk menguasai Nusantara akan terbantut sekiranya Tanah Semenanjung pun tidak dapat beta takluk sepenuhnya.” Jagat Suci mengangkat penumbuk. </w:t>
      </w:r>
    </w:p>
    <w:p w14:paraId="1149FE47" w14:textId="77777777" w:rsidR="00683EBE" w:rsidRDefault="00000000">
      <w:pPr>
        <w:ind w:firstLine="720"/>
        <w:jc w:val="both"/>
      </w:pPr>
      <w:r>
        <w:t>Sekali lagi bunyi bergemerincing menghiasi puncak menara itu.</w:t>
      </w:r>
    </w:p>
    <w:p w14:paraId="5EACA044" w14:textId="77777777" w:rsidR="00683EBE" w:rsidRDefault="00000000">
      <w:pPr>
        <w:jc w:val="both"/>
      </w:pPr>
      <w:r>
        <w:tab/>
        <w:t>“Apakah kami bertiga perlu berganding bahu memberikan tumpuan dalam memburu Nirnama itu?” Salah satu daripada baki dua wajah itu bersuara.</w:t>
      </w:r>
    </w:p>
    <w:p w14:paraId="1F8D2C91" w14:textId="77777777" w:rsidR="00683EBE" w:rsidRDefault="00000000">
      <w:pPr>
        <w:jc w:val="both"/>
      </w:pPr>
      <w:r>
        <w:tab/>
        <w:t>Jagat Suci menggeleng. “Biarkan pemburuku dengan usahanya. Nirnama itu memberikan ancaman, tetapi sekiranya semua perancangan kita berjaya, maka kehilangan Wilayah Ujong hanyalah satu unduran kecil dalam usaha beta.”</w:t>
      </w:r>
    </w:p>
    <w:p w14:paraId="05F384AE" w14:textId="77777777" w:rsidR="00683EBE" w:rsidRDefault="00000000">
      <w:pPr>
        <w:jc w:val="both"/>
      </w:pPr>
      <w:r>
        <w:tab/>
        <w:t>“Kami akan berusaha sepenuh tenaga kami menyempurnakan perancangan masing-masing, tuanku!” Ketiga-tiga wajah itu bersuara serentak.</w:t>
      </w:r>
    </w:p>
    <w:p w14:paraId="6A35BE0E" w14:textId="77777777" w:rsidR="00683EBE" w:rsidRDefault="00000000">
      <w:pPr>
        <w:jc w:val="both"/>
      </w:pPr>
      <w:r>
        <w:tab/>
        <w:t>“Bergeraklah kalian. Pastikan rancangan kita berjaya.”</w:t>
      </w:r>
    </w:p>
    <w:p w14:paraId="2AC91DCB" w14:textId="77777777" w:rsidR="00683EBE" w:rsidRDefault="00000000">
      <w:pPr>
        <w:jc w:val="both"/>
      </w:pPr>
      <w:r>
        <w:tab/>
        <w:t>“Ampun, tuanku!”</w:t>
      </w:r>
    </w:p>
    <w:p w14:paraId="0088AE25" w14:textId="77777777" w:rsidR="00683EBE" w:rsidRDefault="00000000">
      <w:pPr>
        <w:jc w:val="both"/>
      </w:pPr>
      <w:r>
        <w:tab/>
        <w:t>Nujum Surya mengangkat tongkatnya. Bulatan-bulatan api menghilang. Api besar di tengah-tengah puncak menara itu kembali seperti biasa.</w:t>
      </w:r>
    </w:p>
    <w:p w14:paraId="168D7A2A" w14:textId="77777777" w:rsidR="00683EBE" w:rsidRDefault="00000000">
      <w:pPr>
        <w:jc w:val="both"/>
      </w:pPr>
      <w:r>
        <w:tab/>
        <w:t>“Apakah kita hanya menanti semata-mata, tuanku?”</w:t>
      </w:r>
    </w:p>
    <w:p w14:paraId="4C9463FE" w14:textId="77777777" w:rsidR="00683EBE" w:rsidRDefault="00000000">
      <w:pPr>
        <w:jc w:val="both"/>
      </w:pPr>
      <w:r>
        <w:lastRenderedPageBreak/>
        <w:tab/>
        <w:t>Jagat Suci melemparkan pandangan ke sekitar pusat pemerintahan kerajaannya Dari puncak menara tertinggi istananya, dibiarkan mata menjelajah keliling lereng Bukit Pelarit yang menempatkan istana kemegahannya.</w:t>
      </w:r>
    </w:p>
    <w:p w14:paraId="73CCD83B" w14:textId="77777777" w:rsidR="00683EBE" w:rsidRDefault="00000000">
      <w:pPr>
        <w:jc w:val="both"/>
      </w:pPr>
      <w:r>
        <w:tab/>
        <w:t>“Bertenang, Nujum Surya. Kita perhatikan apa yang bakal berlaku. Biarkan musuh-musuh kita menganggap kemenangan sudah berada dalam genggaman mereka.” Senyuman Jagat Suci meleret.</w:t>
      </w:r>
    </w:p>
    <w:p w14:paraId="14904693" w14:textId="77777777" w:rsidR="00683EBE" w:rsidRDefault="00000000">
      <w:pPr>
        <w:jc w:val="both"/>
      </w:pPr>
      <w:r>
        <w:tab/>
        <w:t>“Tuanku Yang Maha Bijaksana. Patik hanya taat dan patuh.” Nujum Surya mengangkat sembah.</w:t>
      </w:r>
    </w:p>
    <w:p w14:paraId="7DF021AE" w14:textId="77777777" w:rsidR="00683EBE" w:rsidRDefault="00000000">
      <w:pPr>
        <w:jc w:val="both"/>
      </w:pPr>
      <w:r>
        <w:tab/>
        <w:t>Jagat Suci kekal tersenyum sinis.</w:t>
      </w:r>
    </w:p>
    <w:p w14:paraId="00491DD4" w14:textId="77777777" w:rsidR="00683EBE" w:rsidRDefault="00683EBE">
      <w:pPr>
        <w:jc w:val="both"/>
      </w:pPr>
    </w:p>
    <w:p w14:paraId="100A0D2F" w14:textId="77777777" w:rsidR="00683EBE" w:rsidRDefault="00000000">
      <w:pPr>
        <w:jc w:val="center"/>
      </w:pPr>
      <w:r>
        <w:t>***</w:t>
      </w:r>
    </w:p>
    <w:p w14:paraId="6CA87C45" w14:textId="77777777" w:rsidR="00683EBE" w:rsidRDefault="00683EBE">
      <w:pPr>
        <w:jc w:val="both"/>
      </w:pPr>
    </w:p>
    <w:p w14:paraId="16B4541E" w14:textId="77777777" w:rsidR="00683EBE" w:rsidRDefault="00000000">
      <w:pPr>
        <w:jc w:val="both"/>
      </w:pPr>
      <w:r>
        <w:t>“Allahu akbar.”</w:t>
      </w:r>
    </w:p>
    <w:p w14:paraId="1F0BC1EA" w14:textId="77777777" w:rsidR="00683EBE" w:rsidRDefault="00000000">
      <w:pPr>
        <w:jc w:val="both"/>
      </w:pPr>
      <w:r>
        <w:tab/>
        <w:t>Jeda sedetik.</w:t>
      </w:r>
    </w:p>
    <w:p w14:paraId="211AFEA2" w14:textId="77777777" w:rsidR="00683EBE" w:rsidRDefault="00000000">
      <w:pPr>
        <w:jc w:val="both"/>
      </w:pPr>
      <w:r>
        <w:tab/>
        <w:t>“Attahiyyatul mubarokaatuss solawat ...”</w:t>
      </w:r>
    </w:p>
    <w:p w14:paraId="23A7516A" w14:textId="77777777" w:rsidR="00683EBE" w:rsidRDefault="00000000">
      <w:pPr>
        <w:jc w:val="both"/>
      </w:pPr>
      <w:r>
        <w:tab/>
        <w:t xml:space="preserve">Suara itu kedengaran tenggelam timbul antara bunyi cengkerik dan nyanyian segala makhluk di tengah-tengah belantara. </w:t>
      </w:r>
    </w:p>
    <w:p w14:paraId="64EB0AB3" w14:textId="77777777" w:rsidR="00683EBE" w:rsidRDefault="00000000">
      <w:pPr>
        <w:jc w:val="both"/>
      </w:pPr>
      <w:r>
        <w:tab/>
        <w:t>Sesusuk tubuh sedang bersimpuh di samping unggun api. Pandangan mata menekur tanah, sambil mulut terkumat-kamit.</w:t>
      </w:r>
    </w:p>
    <w:p w14:paraId="280661E6" w14:textId="77777777" w:rsidR="00683EBE" w:rsidRDefault="00000000">
      <w:pPr>
        <w:jc w:val="both"/>
      </w:pPr>
      <w:r>
        <w:tab/>
        <w:t>“Assalamu’alaikum wa rahmatullah.” Kepala ditoleh ke kanan.</w:t>
      </w:r>
    </w:p>
    <w:p w14:paraId="17E68B79" w14:textId="77777777" w:rsidR="00683EBE" w:rsidRDefault="00000000">
      <w:pPr>
        <w:jc w:val="both"/>
      </w:pPr>
      <w:r>
        <w:tab/>
        <w:t>“Assalamu’alaikum wa rahmatullah.” Kepala ditoleh ke kiri.</w:t>
      </w:r>
    </w:p>
    <w:p w14:paraId="02816F69" w14:textId="77777777" w:rsidR="00683EBE" w:rsidRDefault="00000000">
      <w:pPr>
        <w:jc w:val="both"/>
      </w:pPr>
      <w:r>
        <w:tab/>
        <w:t>Kemudian, dia menukar cara duduk. Daripada bersimpuh kepada bersila. Mulutnya masih terkumat-kamit dengan mata terpejam.</w:t>
      </w:r>
    </w:p>
    <w:p w14:paraId="3A9BC970" w14:textId="77777777" w:rsidR="00683EBE" w:rsidRDefault="00000000">
      <w:pPr>
        <w:jc w:val="both"/>
      </w:pPr>
      <w:r>
        <w:tab/>
        <w:t xml:space="preserve">“Astaghfirullahal ‘azim, alladzi laa ilaha illahu, huwal hayyul qayyum wa atuubu ilaih.” </w:t>
      </w:r>
    </w:p>
    <w:p w14:paraId="058BB3AC" w14:textId="77777777" w:rsidR="00683EBE" w:rsidRDefault="00000000">
      <w:pPr>
        <w:jc w:val="both"/>
      </w:pPr>
      <w:r>
        <w:tab/>
        <w:t xml:space="preserve">Desir suaranya memenuhi ruang antara remang-remang cahaya unggun api di sisi. Khusyuk, tidak menghiraukan zulmat malam yang gelap lagi pekat, tambah-tambah lagi berada di tengah-tengah belantara. Langsung tiada risau atau gusar berseorangan di tempat yang tentu berbahaya dengan adanya haiwan-haiwan liar lagi buas. </w:t>
      </w:r>
    </w:p>
    <w:p w14:paraId="5B7879C4" w14:textId="77777777" w:rsidR="00683EBE" w:rsidRDefault="00000000">
      <w:pPr>
        <w:jc w:val="both"/>
      </w:pPr>
      <w:r>
        <w:tab/>
        <w:t>Jari-jemarinya digerakkan selari dengan mulut masih terkumat-kamit. Selepas beberapa ketika, dia kembali bersimpuh, dan menadah tangan sambil mengangkatnya sedikit tinggi, lebih kurang sama dengan paras kepala.</w:t>
      </w:r>
    </w:p>
    <w:p w14:paraId="37E43B75" w14:textId="77777777" w:rsidR="00683EBE" w:rsidRDefault="00000000">
      <w:pPr>
        <w:jc w:val="both"/>
      </w:pPr>
      <w:r>
        <w:tab/>
        <w:t>Dia terus berkumat-kamit dengan khusyuk buat beberapa waktu sebelum kedua-dua belah tangan meraup wajah. Gerak-geri itu akhirnya sempurna. Bibirnya berhenti bergerak. Tubuhnya membongkok sedikit sambil sebelah tangan menongkat tubuh di atas lutut.</w:t>
      </w:r>
    </w:p>
    <w:p w14:paraId="49C9B685" w14:textId="77777777" w:rsidR="00683EBE" w:rsidRDefault="00000000">
      <w:pPr>
        <w:jc w:val="both"/>
      </w:pPr>
      <w:r>
        <w:tab/>
        <w:t>Dia menoleh ke belakang. Tiada sesiapa di situ. Hanya pokok-pokok besar dan rimbunan pepohon berdaun tebal menghiasi pandangan, sekadar apa yang dibiasi cahaya unggun.</w:t>
      </w:r>
    </w:p>
    <w:p w14:paraId="5A6BDCF0" w14:textId="77777777" w:rsidR="00683EBE" w:rsidRDefault="00000000">
      <w:pPr>
        <w:jc w:val="both"/>
      </w:pPr>
      <w:r>
        <w:tab/>
        <w:t>“Keluarlah. Aku tahu engkau berada di sebalik pokok itu!” Suaranya tidak lantang, tetapi cukup untuk didengari sasarannya.</w:t>
      </w:r>
    </w:p>
    <w:p w14:paraId="7707CE1B" w14:textId="77777777" w:rsidR="00683EBE" w:rsidRDefault="00000000">
      <w:pPr>
        <w:jc w:val="both"/>
      </w:pPr>
      <w:r>
        <w:lastRenderedPageBreak/>
        <w:tab/>
        <w:t>Perlahan-lahan, seorang budak lelaki kelihatan. Berbaju selapis, berseluar singkat bawah lutut dengan pinggang terikat samping. Budak itu tersengih-sengih sambil sebelah tangan menggaru belakang kepala yang tidak gatal, sebelah lagi memegang tongkat. Pada hujung tongkat itu terikat bungkusan kain bersama seikat pisang.</w:t>
      </w:r>
    </w:p>
    <w:p w14:paraId="017AE9BC" w14:textId="77777777" w:rsidR="00683EBE" w:rsidRDefault="00000000">
      <w:pPr>
        <w:jc w:val="both"/>
      </w:pPr>
      <w:r>
        <w:tab/>
        <w:t>“Macam mana engkau tahu aku berada di situ?” Budak itu melangkah merapatinya.</w:t>
      </w:r>
    </w:p>
    <w:p w14:paraId="63657197" w14:textId="77777777" w:rsidR="00683EBE" w:rsidRDefault="00000000">
      <w:pPr>
        <w:jc w:val="both"/>
      </w:pPr>
      <w:r>
        <w:tab/>
        <w:t xml:space="preserve">Dia menggerakkan tubuh, bersandar pada sebatang pokok paling hampir, sambil pandangan tidak melepaskan pergerakan budak yang menghampirinya. </w:t>
      </w:r>
    </w:p>
    <w:p w14:paraId="45C392B6" w14:textId="77777777" w:rsidR="00683EBE" w:rsidRDefault="00000000">
      <w:pPr>
        <w:ind w:firstLine="720"/>
        <w:jc w:val="both"/>
      </w:pPr>
      <w:r>
        <w:t>Soalan itu tiada balasan.</w:t>
      </w:r>
    </w:p>
    <w:p w14:paraId="7AE021C9" w14:textId="77777777" w:rsidR="00683EBE" w:rsidRDefault="00000000">
      <w:pPr>
        <w:jc w:val="both"/>
      </w:pPr>
      <w:bookmarkStart w:id="0" w:name="_heading=h.gjdgxs" w:colFirst="0" w:colLast="0"/>
      <w:bookmarkEnd w:id="0"/>
      <w:r>
        <w:tab/>
        <w:t>“Engkau memang pendekar handalan, ya? Aku kagum amat. Bagaimana engkau mampu menumbangkan Bagak Durjana dan hulubalang-hulubalangnya seorang diri? Sakti apa yang engkau ada?” Budak itu tanpa kekok menepuk bahunya, dan bersila di sisi lelaki tersebut.</w:t>
      </w:r>
    </w:p>
    <w:p w14:paraId="037D1BC7" w14:textId="77777777" w:rsidR="00683EBE" w:rsidRDefault="00000000">
      <w:pPr>
        <w:jc w:val="both"/>
      </w:pPr>
      <w:r>
        <w:tab/>
        <w:t>Dia mengukir senyuman nipis, matanya redup menatap budak tersebut. “Terima kasih, Nadim, kerana sudi membantuku untuk mengeluarkan Bagak dari istananya.”</w:t>
      </w:r>
    </w:p>
    <w:p w14:paraId="719F493A" w14:textId="77777777" w:rsidR="00683EBE" w:rsidRDefault="00000000">
      <w:pPr>
        <w:jc w:val="both"/>
      </w:pPr>
      <w:r>
        <w:tab/>
        <w:t>Budak itu tersengih sambil mengibas tangan ke udara. “Ah, perkara kecil. Tapi mujur engkau hadir tepat pada masanya. Jika tidak, entah melayang sudah nyawaku.” Tawa menghiasi belantara.</w:t>
      </w:r>
    </w:p>
    <w:p w14:paraId="06C92F29" w14:textId="77777777" w:rsidR="00683EBE" w:rsidRDefault="00000000">
      <w:pPr>
        <w:jc w:val="both"/>
      </w:pPr>
      <w:r>
        <w:tab/>
        <w:t>Dia kekal dengan senyuman. “Terbukti engkau seorang yang bijaksana.”</w:t>
      </w:r>
    </w:p>
    <w:p w14:paraId="6F22D963" w14:textId="77777777" w:rsidR="00683EBE" w:rsidRDefault="00000000">
      <w:pPr>
        <w:jc w:val="both"/>
      </w:pPr>
      <w:r>
        <w:tab/>
        <w:t>Nadim berhenti daripada ketawa. Dahinya berkerut. “Sebentar ...” Pandangannya tepat memaku wajah lelaki di hadapannya. “Engkau sebenarnya lagi bijak daripada aku. Aku sering mengenakan orang, engkau pula mengenakan aku!” Bahu lelaki itu ditumbuknya lembut.</w:t>
      </w:r>
    </w:p>
    <w:p w14:paraId="26FA8C39" w14:textId="77777777" w:rsidR="00683EBE" w:rsidRDefault="00000000">
      <w:pPr>
        <w:jc w:val="both"/>
      </w:pPr>
      <w:r>
        <w:tab/>
        <w:t>Senyuman tidak lekang dari bibir lelaki tersebut.</w:t>
      </w:r>
    </w:p>
    <w:p w14:paraId="74E237DA" w14:textId="77777777" w:rsidR="00683EBE" w:rsidRDefault="00000000">
      <w:pPr>
        <w:jc w:val="both"/>
      </w:pPr>
      <w:r>
        <w:tab/>
        <w:t>“Nirnama, engkau tahu aku akan menyahut cabaranmu jika kebijaksanaanku dicabar. Pandai engkau, ya?” Sekali lagi bahu Nirnama menjadi mangsa tumbukan Nadim.</w:t>
      </w:r>
    </w:p>
    <w:p w14:paraId="25859B89" w14:textId="77777777" w:rsidR="00683EBE" w:rsidRDefault="00000000">
      <w:pPr>
        <w:jc w:val="both"/>
      </w:pPr>
      <w:r>
        <w:tab/>
        <w:t>Nirnama tersenyum nipis. Remang cahaya unggun api membuatkan parut pada pipinya jelas kelihatan walaupun alam sedang berselimutkan zulmat malam. “Kita masing-masing ada kelebihan kurniaan Allah, Nadim.”</w:t>
      </w:r>
    </w:p>
    <w:p w14:paraId="11AC9BA2" w14:textId="77777777" w:rsidR="00683EBE" w:rsidRDefault="00000000">
      <w:pPr>
        <w:jc w:val="both"/>
      </w:pPr>
      <w:r>
        <w:tab/>
        <w:t>“Sekarang Bagak Durjana sudah tiada. Aku mendapat khabar laksamana-laksamana Semutar Putih berjaya menyerbu istananya. Kekuasaan Jagat Suci di Wilayah Ujong tumbang sepenuhnya. Tiada cukai yang membebankan lagi. Penduduk Perkampungan Medini dan perkampungan-perkampungan di Wilayah Ujong ini pasti sedang bergembira.”</w:t>
      </w:r>
    </w:p>
    <w:p w14:paraId="25DB468F" w14:textId="77777777" w:rsidR="00683EBE" w:rsidRDefault="00000000">
      <w:pPr>
        <w:jc w:val="both"/>
      </w:pPr>
      <w:r>
        <w:tab/>
        <w:t>“Engkau tidak turut bergembira bersama-sama mereka? Apa tujuan engkau berada di sini?”</w:t>
      </w:r>
    </w:p>
    <w:p w14:paraId="682E91F8" w14:textId="77777777" w:rsidR="00683EBE" w:rsidRDefault="00000000">
      <w:pPr>
        <w:jc w:val="both"/>
      </w:pPr>
      <w:r>
        <w:tab/>
        <w:t>Nadim mengesat hidung dengan ibu jari. “Hah, aku mahu menjadi sakti sepertimu. Maka aku mahu mengikutimu, Nirnama!”</w:t>
      </w:r>
    </w:p>
    <w:p w14:paraId="5DA2D5DF" w14:textId="77777777" w:rsidR="00683EBE" w:rsidRDefault="00000000">
      <w:pPr>
        <w:jc w:val="both"/>
      </w:pPr>
      <w:r>
        <w:tab/>
        <w:t>Dahi Nirnama berkerut sedikit. “Kelanaku bukan sesuatu yang remeh. Aku tidak biasa berteman. Tambahan pula, aku tidak ada sakti.”</w:t>
      </w:r>
    </w:p>
    <w:p w14:paraId="4AF3B2BD" w14:textId="77777777" w:rsidR="00683EBE" w:rsidRDefault="00000000">
      <w:pPr>
        <w:jc w:val="both"/>
      </w:pPr>
      <w:r>
        <w:tab/>
        <w:t>Mata Nadim membulat. “Tidak ada sakti? Hah, masyhur sudah gelarmu itu, Nirnama. Engkau telah membantu banyak orang di Wilayah Ujong ini. Menumbangkan nama-nama besar di serata tempat sedang mereka itu adalah ketakutan ramai. Wilayah Ujong tumbang dengan usaha engkau. Jika tiada sakti, mustahil engkau mampu melakukannya?”</w:t>
      </w:r>
    </w:p>
    <w:p w14:paraId="021CD7A1" w14:textId="77777777" w:rsidR="00683EBE" w:rsidRDefault="00000000">
      <w:pPr>
        <w:jc w:val="both"/>
      </w:pPr>
      <w:r>
        <w:lastRenderedPageBreak/>
        <w:tab/>
        <w:t>Jeda sedetik.</w:t>
      </w:r>
    </w:p>
    <w:p w14:paraId="2788DC3C" w14:textId="77777777" w:rsidR="00683EBE" w:rsidRDefault="00000000">
      <w:pPr>
        <w:jc w:val="both"/>
      </w:pPr>
      <w:r>
        <w:tab/>
        <w:t>“Pertarungan engkau dengan Ratu Mergastua, Cenderawasih Utama, Harimau Hitam, Beruang Petir ...” Nadim membilang dengan jari. “Hah, tidak terbilang. Semuanya menjadi bualan harian kami. Kehebatan engkau nyata tidak tertanding. Nama-nama itu merupakan pahlawan Jagat Suci yang terbilang, berkuasa di serata Wilayah Ujong.”</w:t>
      </w:r>
    </w:p>
    <w:p w14:paraId="4875ABBC" w14:textId="77777777" w:rsidR="00683EBE" w:rsidRDefault="00000000">
      <w:pPr>
        <w:jc w:val="both"/>
      </w:pPr>
      <w:r>
        <w:tab/>
        <w:t xml:space="preserve">Garis nipis menghiasi bibir Nirnama. Lelaki itu menggeleng, seakan mahu mengenyahkan lintasan-lintasan ingatan pertarungan antara lawan-lawan tersebut.  </w:t>
      </w:r>
    </w:p>
    <w:p w14:paraId="654A3625" w14:textId="77777777" w:rsidR="00683EBE" w:rsidRDefault="00000000">
      <w:pPr>
        <w:jc w:val="both"/>
      </w:pPr>
      <w:r>
        <w:tab/>
        <w:t>Setiap satu nama itu menguasai satu kawasan di Wilayah Ujong. Bersama-sama Bagak Durjana sebagai ketua, mereka merupakan orang-orang Jagat Suci yang diberikan kepercayaan untuk menguasai Wilayah Ujong. Gabungan kekuasaan mereka membuatkan Wilayah Ujong menjadi kawasan ampuh yang gagal ditembusi jirannya yang kecil, Kerajaan Semutar Putih.</w:t>
      </w:r>
    </w:p>
    <w:p w14:paraId="6B0C0407" w14:textId="77777777" w:rsidR="00683EBE" w:rsidRDefault="00000000">
      <w:pPr>
        <w:jc w:val="both"/>
      </w:pPr>
      <w:r>
        <w:tab/>
        <w:t>Selain Wilayah Ujong, Wilayah Gangga Negara juga merupakan satu lagi kekuasaan Jagat Suci. Kedua-duanya menghimpit Semutar Putih, dalam usaha Jagat Suci untuk benar-benar menghapuskan kerajaan tersebut. Kesumat Jagat Suci ke atas Semutar Putih memang berakar dalam, memandangkan kerajaan itu yang bertanggungjawab memasung Jagat Suci sekitar lima dekad yang lalu.</w:t>
      </w:r>
    </w:p>
    <w:p w14:paraId="47037189" w14:textId="77777777" w:rsidR="00683EBE" w:rsidRDefault="00000000">
      <w:pPr>
        <w:jc w:val="both"/>
      </w:pPr>
      <w:r>
        <w:tab/>
        <w:t>Sungguhpun begitu, satu persatu penguasa kawasan Wilayah Ujong tumbang pada tangan Nirnama. Merapuhkan cengkaman kekuasaan Jagat Suci di selatan ini.</w:t>
      </w:r>
      <w:r>
        <w:tab/>
        <w:t xml:space="preserve"> </w:t>
      </w:r>
    </w:p>
    <w:p w14:paraId="6A276B4F" w14:textId="77777777" w:rsidR="00683EBE" w:rsidRDefault="00000000">
      <w:pPr>
        <w:jc w:val="both"/>
      </w:pPr>
      <w:r>
        <w:tab/>
        <w:t>“Allah subhanahu wa taala.” Telunjuk Nirnama tegak ke atas.</w:t>
      </w:r>
    </w:p>
    <w:p w14:paraId="054CAE0A" w14:textId="77777777" w:rsidR="00683EBE" w:rsidRDefault="00000000">
      <w:pPr>
        <w:jc w:val="both"/>
      </w:pPr>
      <w:r>
        <w:tab/>
        <w:t>Giliran Nadim berkerut dahi. Terus budak itu mendongak. Remang cahaya mempamerkan riak-riak dedaunan yang bergemalai ditiup bayu malam, sedang langit gelap dan hampir sahaja tidak kelihatan dek ditutupi rimbunan pepohon dan pokok-pokok yang memagar bumi.</w:t>
      </w:r>
    </w:p>
    <w:p w14:paraId="69BD5E2B" w14:textId="77777777" w:rsidR="00683EBE" w:rsidRDefault="00000000">
      <w:pPr>
        <w:jc w:val="both"/>
      </w:pPr>
      <w:r>
        <w:tab/>
        <w:t>“Dialah Yang Maha Perkasa lagi Maha Berkuasa. Aku hanya meminta kekuatan daripada-Nya.” Perlahan Nirnama berbicara seraya pandangan melekat pada unggun api yang meliang-liuk dan sesekali menghasilkan percikan bara. “Selebihnya adalah seni silat yang aku amalkan sebagai usaha.”</w:t>
      </w:r>
    </w:p>
    <w:p w14:paraId="20D27BBA" w14:textId="77777777" w:rsidR="00683EBE" w:rsidRDefault="00000000">
      <w:pPr>
        <w:jc w:val="both"/>
      </w:pPr>
      <w:r>
        <w:tab/>
        <w:t>Nadim menyilang tangan di atas dada sambil memuncungkan bibir. Hidungnya mengeluarkan dengus. “Engkau sengaja tidak mahu mengajarkan aku kesaktianmu, bukan?”</w:t>
      </w:r>
    </w:p>
    <w:p w14:paraId="45E15BD2" w14:textId="77777777" w:rsidR="00683EBE" w:rsidRDefault="00000000">
      <w:pPr>
        <w:jc w:val="both"/>
      </w:pPr>
      <w:r>
        <w:tab/>
        <w:t>Nirnama tersenyum kecil. “Aku berkata benar.”</w:t>
      </w:r>
    </w:p>
    <w:p w14:paraId="718C6B8A" w14:textId="77777777" w:rsidR="00683EBE" w:rsidRDefault="00000000">
      <w:pPr>
        <w:jc w:val="both"/>
      </w:pPr>
      <w:r>
        <w:tab/>
        <w:t>“Silat dan kuasa apa yang mampu membuatkan engkau sebegini hebat?”</w:t>
      </w:r>
    </w:p>
    <w:p w14:paraId="33068EAF" w14:textId="77777777" w:rsidR="00683EBE" w:rsidRDefault="00000000">
      <w:pPr>
        <w:jc w:val="both"/>
      </w:pPr>
      <w:r>
        <w:tab/>
        <w:t>Nirnama menggeleng. Senyuman masih tidak lekang dari bibir.</w:t>
      </w:r>
    </w:p>
    <w:p w14:paraId="1D9CABAA" w14:textId="77777777" w:rsidR="00683EBE" w:rsidRDefault="00000000">
      <w:pPr>
        <w:jc w:val="both"/>
      </w:pPr>
      <w:r>
        <w:tab/>
        <w:t>“Aku tidak peduli. Aku yakin dengan aku mengekori kamu, aku akan tahu rahsiamu.”</w:t>
      </w:r>
    </w:p>
    <w:p w14:paraId="1E72554D" w14:textId="77777777" w:rsidR="00683EBE" w:rsidRDefault="00000000">
      <w:pPr>
        <w:jc w:val="both"/>
      </w:pPr>
      <w:r>
        <w:tab/>
        <w:t>Senyuman Nirnama melebar sedikit. “Terpulang. Jika engkau mampu.”</w:t>
      </w:r>
    </w:p>
    <w:p w14:paraId="233F3BD3" w14:textId="77777777" w:rsidR="00683EBE" w:rsidRDefault="00000000">
      <w:pPr>
        <w:jc w:val="both"/>
      </w:pPr>
      <w:r>
        <w:tab/>
        <w:t>“Engkau tahu aku pantang dicabar, Nirnama!” Bahu Nirnama ditumbuknya.</w:t>
      </w:r>
    </w:p>
    <w:p w14:paraId="4BE6C0C1" w14:textId="77777777" w:rsidR="00683EBE" w:rsidRDefault="00000000">
      <w:pPr>
        <w:jc w:val="both"/>
      </w:pPr>
      <w:r>
        <w:tab/>
        <w:t xml:space="preserve">Kedua-dua mereka tertawa. Tawa Nadim paling kuat manakala tawa Nirnama cepat sahaja mengendur. Mata Nirnama redup memandang wajah Nadim. Budak itu kelihatan gembira senantiasa, bagai tiada apa yang menjadi kerisauan. Ulahnya selalu mencuit hati. </w:t>
      </w:r>
    </w:p>
    <w:p w14:paraId="6E7D814E" w14:textId="77777777" w:rsidR="00683EBE" w:rsidRDefault="00000000">
      <w:pPr>
        <w:jc w:val="both"/>
      </w:pPr>
      <w:r>
        <w:tab/>
        <w:t xml:space="preserve">Ah, nikmatnya hidup seperti itu. Sudah lama dia tidak merasai damai sebegitu. </w:t>
      </w:r>
    </w:p>
    <w:p w14:paraId="5FD67B54" w14:textId="77777777" w:rsidR="00683EBE" w:rsidRDefault="00000000">
      <w:pPr>
        <w:jc w:val="center"/>
      </w:pPr>
      <w:r>
        <w:t>***</w:t>
      </w:r>
    </w:p>
    <w:p w14:paraId="4246383B" w14:textId="77777777" w:rsidR="00683EBE" w:rsidRDefault="00683EBE">
      <w:pPr>
        <w:jc w:val="both"/>
        <w:rPr>
          <w:i/>
        </w:rPr>
      </w:pPr>
    </w:p>
    <w:p w14:paraId="1AE80CCC" w14:textId="77777777" w:rsidR="00683EBE" w:rsidRDefault="00000000">
      <w:pPr>
        <w:jc w:val="both"/>
        <w:rPr>
          <w:i/>
        </w:rPr>
      </w:pPr>
      <w:r>
        <w:rPr>
          <w:i/>
        </w:rPr>
        <w:t xml:space="preserve">“Marilah! Takkan kalian takut? Bukankah kita anak-anak pendekar?” </w:t>
      </w:r>
    </w:p>
    <w:p w14:paraId="533FAE06" w14:textId="77777777" w:rsidR="00683EBE" w:rsidRDefault="00000000">
      <w:pPr>
        <w:ind w:firstLine="720"/>
        <w:jc w:val="both"/>
        <w:rPr>
          <w:i/>
        </w:rPr>
      </w:pPr>
      <w:r>
        <w:rPr>
          <w:i/>
        </w:rPr>
        <w:t>Laungan Awang, teman baik dan sering dianggap sebagai ketua dalam kumpulan mereka membuatkan dia memandang rakan-rakan yang lain. Semua saling berpandangan sesama mereka, sebelum sama-sama tersengih. Banang, Rajuna dan Damar maju bersama-samanya mengekori Awang.</w:t>
      </w:r>
    </w:p>
    <w:p w14:paraId="4D03F3B2" w14:textId="77777777" w:rsidR="00683EBE" w:rsidRDefault="00000000">
      <w:pPr>
        <w:jc w:val="both"/>
        <w:rPr>
          <w:i/>
        </w:rPr>
      </w:pPr>
      <w:r>
        <w:rPr>
          <w:i/>
        </w:rPr>
        <w:tab/>
        <w:t>Mereka berlima rakan karib, jarang berpisah semenjak pandai berjalan. Ayahanda dan bonda mereka merupakan penghuni Perkampungan Gapura. Sebuah perkampungan yang menempatkan sekumpulan tentera Semutar Putih di bawah pimpinan Sultan Mansur. Awang, Banang, Rajuna, Damar dan dirinya sering menghabiskan hari bersama-sama.</w:t>
      </w:r>
    </w:p>
    <w:p w14:paraId="2BA8D380" w14:textId="77777777" w:rsidR="00683EBE" w:rsidRDefault="00000000">
      <w:pPr>
        <w:jc w:val="both"/>
        <w:rPr>
          <w:i/>
        </w:rPr>
      </w:pPr>
      <w:r>
        <w:rPr>
          <w:i/>
        </w:rPr>
        <w:tab/>
        <w:t>Seawal subuh sudah bangkit, mengekori ayahanda masing-masing ke masjid. Kemudian, berlatih pencak silat di lapangan masjid bersama orang-orang tua di situ sebelum berehat sebentar dan seterusnya mengikuti pengajian-pengajian ilmu. Petang ialah waktu untuk mereka bebas bermain. Apabila masuk maghrib, mereka akan dipanggil pulang untuk bersiap-siap menunaikan ibadah, sebelum mengikut kelas mengaji di masjid, dan menyambung latihan silat selepas isya’.</w:t>
      </w:r>
    </w:p>
    <w:p w14:paraId="06C69531" w14:textId="77777777" w:rsidR="00683EBE" w:rsidRDefault="00000000">
      <w:pPr>
        <w:jc w:val="both"/>
        <w:rPr>
          <w:i/>
        </w:rPr>
      </w:pPr>
      <w:r>
        <w:rPr>
          <w:i/>
        </w:rPr>
        <w:tab/>
        <w:t>Dia dan rakan-rakan berusia sepuluh tahun. Apabila tiba waktu petang, mereka akan merayau dan bermain bersama-sama di sekitar Perkampungan Gapura. Ada ketika mereka mandi sungai, ada kala mereka masuk ke belantara di perbatasan.</w:t>
      </w:r>
    </w:p>
    <w:p w14:paraId="0B563B6A" w14:textId="77777777" w:rsidR="00683EBE" w:rsidRDefault="00000000">
      <w:pPr>
        <w:jc w:val="both"/>
        <w:rPr>
          <w:i/>
        </w:rPr>
      </w:pPr>
      <w:r>
        <w:rPr>
          <w:i/>
        </w:rPr>
        <w:tab/>
        <w:t>Semenjak kecil, mereka suka mengembara ke segenap ceruk Perkampungan Gapura yang agak besar keluasannya. Perkampungan ini letaknya berhampiran sebuah gunung. Gunung Pulai namanya.</w:t>
      </w:r>
    </w:p>
    <w:p w14:paraId="06321758" w14:textId="77777777" w:rsidR="00683EBE" w:rsidRDefault="00000000">
      <w:pPr>
        <w:jc w:val="both"/>
        <w:rPr>
          <w:i/>
        </w:rPr>
      </w:pPr>
      <w:r>
        <w:rPr>
          <w:i/>
        </w:rPr>
        <w:tab/>
        <w:t>“Ayahanda dan bonda kita larang kita naik ke Gunung Pulai!” Walau langkahnya sudah menandakan persetujuan untuk mengekori Awang, dia tidak senang hati dengan hala tuju mereka.</w:t>
      </w:r>
    </w:p>
    <w:p w14:paraId="4AB64989" w14:textId="77777777" w:rsidR="00683EBE" w:rsidRDefault="00000000">
      <w:pPr>
        <w:jc w:val="both"/>
        <w:rPr>
          <w:i/>
        </w:rPr>
      </w:pPr>
      <w:r>
        <w:rPr>
          <w:i/>
        </w:rPr>
        <w:tab/>
        <w:t>“Engkau ini, jika kita kunci mulut, mereka tidak akan tahu.” Damar menukas.</w:t>
      </w:r>
    </w:p>
    <w:p w14:paraId="4E2FD9F2" w14:textId="77777777" w:rsidR="00683EBE" w:rsidRDefault="00000000">
      <w:pPr>
        <w:jc w:val="both"/>
        <w:rPr>
          <w:i/>
        </w:rPr>
      </w:pPr>
      <w:r>
        <w:rPr>
          <w:i/>
        </w:rPr>
        <w:tab/>
        <w:t>“Betul!” Awang, Banang dan Rajuna menyahut serentak.</w:t>
      </w:r>
    </w:p>
    <w:p w14:paraId="1CC8F634" w14:textId="77777777" w:rsidR="00683EBE" w:rsidRDefault="00000000">
      <w:pPr>
        <w:jc w:val="both"/>
        <w:rPr>
          <w:i/>
        </w:rPr>
      </w:pPr>
      <w:r>
        <w:rPr>
          <w:i/>
        </w:rPr>
        <w:tab/>
        <w:t>“Biar pecah di perut, jangan pecah di mulut. Alah, macam tidak biasa pula engkau ini!” Awang menambah.</w:t>
      </w:r>
    </w:p>
    <w:p w14:paraId="6499E1D6" w14:textId="77777777" w:rsidR="00683EBE" w:rsidRDefault="00000000">
      <w:pPr>
        <w:jc w:val="both"/>
        <w:rPr>
          <w:i/>
        </w:rPr>
      </w:pPr>
      <w:r>
        <w:rPr>
          <w:i/>
        </w:rPr>
        <w:tab/>
        <w:t>Dia sekadar tersengih. “Kita tidak pernah menjejakkan kaki ke Gunung Pulai ini. Tempat-tempat lain bukan kawasan larangan untuk kita singgahi.” Dia cuba memberikan peringatan, sementara langkah mereka berlima terus menelusuri semak-samun yang bakal membawa mereka ke kaki gunung tersebut.</w:t>
      </w:r>
    </w:p>
    <w:p w14:paraId="7E79AA60" w14:textId="77777777" w:rsidR="00683EBE" w:rsidRDefault="00000000">
      <w:pPr>
        <w:jc w:val="both"/>
        <w:rPr>
          <w:i/>
        </w:rPr>
      </w:pPr>
      <w:r>
        <w:rPr>
          <w:i/>
        </w:rPr>
        <w:tab/>
        <w:t>“Jika engkau mahu tinggal, engkau tinggallah. Jangan banyak bunyi. Bukan selalu kita ada peluang seperti hari ini. Pertama kali Buyong dan Kalijaga tidak ada mengawal sempadan kaki gunung ini!” Banang bersuara gembira.</w:t>
      </w:r>
    </w:p>
    <w:p w14:paraId="1C8A2AB3" w14:textId="77777777" w:rsidR="00683EBE" w:rsidRDefault="00000000">
      <w:pPr>
        <w:jc w:val="both"/>
        <w:rPr>
          <w:i/>
        </w:rPr>
      </w:pPr>
      <w:r>
        <w:rPr>
          <w:i/>
        </w:rPr>
        <w:tab/>
        <w:t>Buyong dan Kalijaga merupakan rakan ayahanda dan bonda mereka. Kedua-duanya sering bertugas mengawal kaki pergunungan Gunung Pulai. Hanya orang-orang tertentu yang dibenarkan naik ke kawasan larangan ini.</w:t>
      </w:r>
    </w:p>
    <w:p w14:paraId="7B94D862" w14:textId="77777777" w:rsidR="00683EBE" w:rsidRDefault="00000000">
      <w:pPr>
        <w:jc w:val="both"/>
        <w:rPr>
          <w:i/>
        </w:rPr>
      </w:pPr>
      <w:r>
        <w:rPr>
          <w:i/>
        </w:rPr>
        <w:tab/>
        <w:t xml:space="preserve">Ada banyak cerita kenapa Gunung Pulai menjadi kawasan larangan. Ada yang menyatakan bahawa di Gunung Pulai ini terdapat haiwan-haiwan buas datang dari alam bunian. Lantas untuk </w:t>
      </w:r>
      <w:r>
        <w:rPr>
          <w:i/>
        </w:rPr>
        <w:lastRenderedPageBreak/>
        <w:t>tidak membiarkan porak-peranda melanggar bumi, maka mereka dipasung oleh para pendekar Semutar Putih di gunung ini.</w:t>
      </w:r>
    </w:p>
    <w:p w14:paraId="183E331F" w14:textId="77777777" w:rsidR="00683EBE" w:rsidRDefault="00000000">
      <w:pPr>
        <w:jc w:val="both"/>
        <w:rPr>
          <w:i/>
        </w:rPr>
      </w:pPr>
      <w:r>
        <w:rPr>
          <w:i/>
        </w:rPr>
        <w:tab/>
        <w:t>Ada yang menyatakan bahawa tempat ini letaknya Maul Hayat, air yang membolehkan seseorang itu kekal abadi. Tempat air itu dikelilingi air terjun yang terletak di sebuah taman seindah syurga. Khabarnya, di sinilah tempat para raja dan pendekar yang dianggap layak untuk bertapa sehingga kiamat tiba.</w:t>
      </w:r>
    </w:p>
    <w:p w14:paraId="253BE822" w14:textId="77777777" w:rsidR="00683EBE" w:rsidRDefault="00000000">
      <w:pPr>
        <w:jc w:val="both"/>
        <w:rPr>
          <w:i/>
        </w:rPr>
      </w:pPr>
      <w:r>
        <w:rPr>
          <w:i/>
        </w:rPr>
        <w:tab/>
        <w:t>Ada juga yang menyatakan bahawa di dalam Gunung Pulai ada raksasa yang sedang tidur.</w:t>
      </w:r>
    </w:p>
    <w:p w14:paraId="064518DA" w14:textId="77777777" w:rsidR="00683EBE" w:rsidRDefault="00000000">
      <w:pPr>
        <w:jc w:val="both"/>
        <w:rPr>
          <w:i/>
        </w:rPr>
      </w:pPr>
      <w:r>
        <w:rPr>
          <w:i/>
        </w:rPr>
        <w:tab/>
        <w:t>Bermacam-macam cerita, tetapi semua tidak dapat dipastikan kebenarannya.</w:t>
      </w:r>
    </w:p>
    <w:p w14:paraId="23D71506" w14:textId="77777777" w:rsidR="00683EBE" w:rsidRDefault="00000000">
      <w:pPr>
        <w:jc w:val="both"/>
        <w:rPr>
          <w:i/>
        </w:rPr>
      </w:pPr>
      <w:r>
        <w:rPr>
          <w:i/>
        </w:rPr>
        <w:tab/>
        <w:t>Apa yang pasti, Perkampungan Gapura dibangunkan oleh Sultan Mansur berhampiran gunung ini atas sebab-sebab yang berkait. Rata-rata penghuni perkampungan ini adalah pendekar. Adakah mereka ditugaskan untuk mengawal Gunung Pulai ini. Jika ya, mengapa? Daripada apa? Jika tidak, apa pula sebabnya?</w:t>
      </w:r>
    </w:p>
    <w:p w14:paraId="0D4E5901" w14:textId="77777777" w:rsidR="00683EBE" w:rsidRDefault="00000000">
      <w:pPr>
        <w:jc w:val="both"/>
        <w:rPr>
          <w:i/>
        </w:rPr>
      </w:pPr>
      <w:r>
        <w:rPr>
          <w:i/>
        </w:rPr>
        <w:tab/>
        <w:t>Jawapan sebenar tidak berada dalam pengetahuan mereka. Ayahanda dan bonda mereka tidak pernah bercerita akan hal ini. Mungkin rahsia untuk pendekar-pendekar Semutar Putih sahaja.</w:t>
      </w:r>
    </w:p>
    <w:p w14:paraId="11B93C54" w14:textId="77777777" w:rsidR="00683EBE" w:rsidRDefault="00000000">
      <w:pPr>
        <w:jc w:val="both"/>
        <w:rPr>
          <w:i/>
        </w:rPr>
      </w:pPr>
      <w:r>
        <w:rPr>
          <w:i/>
        </w:rPr>
        <w:tab/>
        <w:t>Tetapi rahsia itu tidak akan kekal rahsia kerana hari ini mereka bakal mengetahuinya.</w:t>
      </w:r>
    </w:p>
    <w:p w14:paraId="0A4C2881" w14:textId="77777777" w:rsidR="00683EBE" w:rsidRDefault="00000000">
      <w:pPr>
        <w:jc w:val="both"/>
        <w:rPr>
          <w:i/>
        </w:rPr>
      </w:pPr>
      <w:r>
        <w:rPr>
          <w:i/>
        </w:rPr>
        <w:tab/>
        <w:t>Kelima-limanya mula mendaki. Gunung Pulai tidak curam, jadi mereka tidak perlu memanjatnya. Hanya perlu berjalan kaki, mendaki cerun yang agak landai. Sekali-sekala mereka mengangkat kaki mengelak akar-akar pokok yang tersembul keluar.</w:t>
      </w:r>
    </w:p>
    <w:p w14:paraId="26BA8301" w14:textId="77777777" w:rsidR="00683EBE" w:rsidRDefault="00000000">
      <w:pPr>
        <w:jc w:val="both"/>
        <w:rPr>
          <w:i/>
        </w:rPr>
      </w:pPr>
      <w:r>
        <w:rPr>
          <w:i/>
        </w:rPr>
        <w:tab/>
        <w:t xml:space="preserve">“Kita akan pulang sebelum maghrib, bukan?” Dia bersuara. Masih gusar sebenarnya. Sekejap-sekejap dia menoleh ke belakang. </w:t>
      </w:r>
    </w:p>
    <w:p w14:paraId="5C40824C" w14:textId="77777777" w:rsidR="00683EBE" w:rsidRDefault="00000000">
      <w:pPr>
        <w:ind w:firstLine="720"/>
        <w:jc w:val="both"/>
        <w:rPr>
          <w:i/>
        </w:rPr>
      </w:pPr>
      <w:r>
        <w:rPr>
          <w:i/>
        </w:rPr>
        <w:t>Perkampungan Gapura sudah diselindungi rimbunan belantara.</w:t>
      </w:r>
    </w:p>
    <w:p w14:paraId="31D37BA5" w14:textId="77777777" w:rsidR="00683EBE" w:rsidRDefault="00000000">
      <w:pPr>
        <w:jc w:val="both"/>
        <w:rPr>
          <w:i/>
        </w:rPr>
      </w:pPr>
      <w:r>
        <w:rPr>
          <w:i/>
        </w:rPr>
        <w:tab/>
        <w:t xml:space="preserve">“Masih panjang masanya. Engkau janganlah terlalu risau. Hish, dari tadi engkau merungut!” Awang mendengus. </w:t>
      </w:r>
    </w:p>
    <w:p w14:paraId="193B4136" w14:textId="77777777" w:rsidR="00683EBE" w:rsidRDefault="00000000">
      <w:pPr>
        <w:ind w:firstLine="720"/>
        <w:jc w:val="both"/>
        <w:rPr>
          <w:i/>
        </w:rPr>
      </w:pPr>
      <w:r>
        <w:rPr>
          <w:i/>
        </w:rPr>
        <w:t>Awang sedang mendahului semua. Perjalanan mereka tidaklah sukar, kerana Gunung Pulai ini sudah terdapat denai yang tersedia.</w:t>
      </w:r>
    </w:p>
    <w:p w14:paraId="1141670C" w14:textId="77777777" w:rsidR="00683EBE" w:rsidRDefault="00000000">
      <w:pPr>
        <w:jc w:val="both"/>
        <w:rPr>
          <w:i/>
        </w:rPr>
      </w:pPr>
      <w:r>
        <w:rPr>
          <w:i/>
        </w:rPr>
        <w:tab/>
        <w:t>“Kadangkala yang kita lihat orang-orang dewasa menghilang di Gunung Pulai ini, pasti inilah laluan mereka.” Rajuna menunjuk denai yang sedang mereka lalui.</w:t>
      </w:r>
    </w:p>
    <w:p w14:paraId="151AF434" w14:textId="77777777" w:rsidR="00683EBE" w:rsidRDefault="00000000">
      <w:pPr>
        <w:jc w:val="both"/>
        <w:rPr>
          <w:i/>
        </w:rPr>
      </w:pPr>
      <w:r>
        <w:rPr>
          <w:i/>
        </w:rPr>
        <w:tab/>
        <w:t>Denai itu bersih, sedang kiri dan kanan mereka penuh dengan pokok dan tumbuhan hutan. Ini bukan laluan haiwan, tetapi jelas laluan manusia.</w:t>
      </w:r>
    </w:p>
    <w:p w14:paraId="46173540" w14:textId="77777777" w:rsidR="00683EBE" w:rsidRDefault="00000000">
      <w:pPr>
        <w:jc w:val="both"/>
        <w:rPr>
          <w:i/>
        </w:rPr>
      </w:pPr>
      <w:r>
        <w:rPr>
          <w:i/>
        </w:rPr>
        <w:tab/>
        <w:t>“Telapak selipar dan sepatu mereka masih terzahir. Ini jalan yang pastinya mereka sering lalui.” Banang mengusap dagu, ingin tahu denai ini akan membawa mereka ke mana.</w:t>
      </w:r>
    </w:p>
    <w:p w14:paraId="0362A13C" w14:textId="77777777" w:rsidR="00683EBE" w:rsidRDefault="00000000">
      <w:pPr>
        <w:jc w:val="both"/>
        <w:rPr>
          <w:i/>
        </w:rPr>
      </w:pPr>
      <w:r>
        <w:rPr>
          <w:i/>
        </w:rPr>
        <w:tab/>
        <w:t>“Pastinya pada penghujung denai adalah jawapan sebenar akan mengapa Gunung Pulai ini sangat dijaga oleh ayahanda dan bonda kita. Aku teruja mahu mengetahuinya!” Awang bersemangat. “Mungkin ada tok guru handal yang bertapa di sini? Punya hikmat-hikmat agung yang boleh menjadikan kita sehebat ayahanda dan bonda kita?”</w:t>
      </w:r>
    </w:p>
    <w:p w14:paraId="79D02B1F" w14:textId="77777777" w:rsidR="00683EBE" w:rsidRDefault="00000000">
      <w:pPr>
        <w:jc w:val="both"/>
        <w:rPr>
          <w:i/>
        </w:rPr>
      </w:pPr>
      <w:r>
        <w:rPr>
          <w:i/>
        </w:rPr>
        <w:tab/>
        <w:t>“Jika demikian, aku pun mahu menguasainya!” Damar separuh menjerit.</w:t>
      </w:r>
    </w:p>
    <w:p w14:paraId="42134A89" w14:textId="77777777" w:rsidR="00683EBE" w:rsidRDefault="00000000">
      <w:pPr>
        <w:jc w:val="both"/>
        <w:rPr>
          <w:i/>
        </w:rPr>
      </w:pPr>
      <w:r>
        <w:rPr>
          <w:i/>
        </w:rPr>
        <w:lastRenderedPageBreak/>
        <w:tab/>
        <w:t>Dia pula hanya membisu. Menoleh ke kiri dan kanan, kerisauan. Tetapi suara hati memujuk-mujuk agar dia tidak gementar. Mengingatkan dirinya bahawa dia bersama empat lagi rakan dan bukannya berseorangan.</w:t>
      </w:r>
    </w:p>
    <w:p w14:paraId="791F306C" w14:textId="77777777" w:rsidR="00683EBE" w:rsidRDefault="00000000">
      <w:pPr>
        <w:jc w:val="both"/>
        <w:rPr>
          <w:i/>
        </w:rPr>
      </w:pPr>
      <w:r>
        <w:rPr>
          <w:i/>
        </w:rPr>
        <w:tab/>
        <w:t>“Mengapa Buyong dan Kalijaga tidak menjaga kaki gunung seperti biasa?” Dia bertanya.</w:t>
      </w:r>
    </w:p>
    <w:p w14:paraId="3C91AA74" w14:textId="77777777" w:rsidR="00683EBE" w:rsidRDefault="00000000">
      <w:pPr>
        <w:jc w:val="both"/>
        <w:rPr>
          <w:i/>
        </w:rPr>
      </w:pPr>
      <w:r>
        <w:rPr>
          <w:i/>
        </w:rPr>
        <w:tab/>
        <w:t>“Aku tengok tadi lembu jantan Tok Mamat mengamuk.” Awang memberitahu tanpa memandang ke belakang.</w:t>
      </w:r>
    </w:p>
    <w:p w14:paraId="3B44EA80" w14:textId="77777777" w:rsidR="00683EBE" w:rsidRDefault="00000000">
      <w:pPr>
        <w:jc w:val="both"/>
        <w:rPr>
          <w:i/>
        </w:rPr>
      </w:pPr>
      <w:r>
        <w:rPr>
          <w:i/>
        </w:rPr>
        <w:tab/>
        <w:t>“Ah, itulah sebabnya engkau berani mencadangkan kita ke mari. Engkau tahu Buyong dan Kalijaga tiada.” Banang bagai dapat merungkai misteri.</w:t>
      </w:r>
    </w:p>
    <w:p w14:paraId="5DE4F97B" w14:textId="77777777" w:rsidR="00683EBE" w:rsidRDefault="00000000">
      <w:pPr>
        <w:jc w:val="both"/>
        <w:rPr>
          <w:i/>
        </w:rPr>
      </w:pPr>
      <w:r>
        <w:rPr>
          <w:i/>
        </w:rPr>
        <w:tab/>
        <w:t>Awang tertawa sambil mengangguk.</w:t>
      </w:r>
    </w:p>
    <w:p w14:paraId="3443BA60" w14:textId="77777777" w:rsidR="00683EBE" w:rsidRDefault="00000000">
      <w:pPr>
        <w:jc w:val="both"/>
        <w:rPr>
          <w:i/>
        </w:rPr>
      </w:pPr>
      <w:r>
        <w:rPr>
          <w:i/>
        </w:rPr>
        <w:tab/>
        <w:t>“Siapa ...”</w:t>
      </w:r>
    </w:p>
    <w:p w14:paraId="2551D4C9" w14:textId="77777777" w:rsidR="00683EBE" w:rsidRDefault="00000000">
      <w:pPr>
        <w:ind w:firstLine="720"/>
        <w:jc w:val="both"/>
        <w:rPr>
          <w:i/>
        </w:rPr>
      </w:pPr>
      <w:r>
        <w:rPr>
          <w:i/>
        </w:rPr>
        <w:t>Satu suara kedengaran sayup-sayup, bergema pada pendengaran mereka. Amat merdu, bagai membelai gegendang telinga mereka. Pantas kelima-limanya saling merapat. Bulu roma meremang. Mereka saling berpandangan dalam waspada. Riak wajah masing-masing penuh tanda tanya.</w:t>
      </w:r>
    </w:p>
    <w:p w14:paraId="4F5CE9AD" w14:textId="77777777" w:rsidR="00683EBE" w:rsidRDefault="00000000">
      <w:pPr>
        <w:jc w:val="both"/>
        <w:rPr>
          <w:i/>
        </w:rPr>
      </w:pPr>
      <w:r>
        <w:rPr>
          <w:i/>
        </w:rPr>
        <w:tab/>
        <w:t>“Siapa yang hadir itu?” Suara itu kedengaran lagi. “Apakah telah tiba untuk pengajaran yang seterusnya?”</w:t>
      </w:r>
    </w:p>
    <w:p w14:paraId="3A7D76B4" w14:textId="77777777" w:rsidR="00683EBE" w:rsidRDefault="00000000">
      <w:pPr>
        <w:jc w:val="both"/>
        <w:rPr>
          <w:i/>
        </w:rPr>
      </w:pPr>
      <w:r>
        <w:rPr>
          <w:i/>
        </w:rPr>
        <w:tab/>
        <w:t>Awang memerhatikan dia, Rajuna, Banang dan Damar. “Pengajaran? Apakah benar rahsia Gunung Pulai ini ialah tok guru yang hebat?”</w:t>
      </w:r>
    </w:p>
    <w:p w14:paraId="7A3F9D98" w14:textId="77777777" w:rsidR="00683EBE" w:rsidRDefault="00000000">
      <w:pPr>
        <w:jc w:val="both"/>
        <w:rPr>
          <w:i/>
        </w:rPr>
      </w:pPr>
      <w:r>
        <w:rPr>
          <w:i/>
        </w:rPr>
        <w:tab/>
        <w:t>Dia, Rajuna, Banang dan Damar sama-sama teruja. Suara yang kedengaran juga teramat merdu, langsung tidak menakutkan. Bahkan, suara itu bagai meruntun-runtun untuk mereka mendekat.</w:t>
      </w:r>
    </w:p>
    <w:p w14:paraId="758DD7FC" w14:textId="77777777" w:rsidR="00683EBE" w:rsidRDefault="00000000">
      <w:pPr>
        <w:jc w:val="both"/>
        <w:rPr>
          <w:i/>
        </w:rPr>
      </w:pPr>
      <w:r>
        <w:rPr>
          <w:i/>
        </w:rPr>
        <w:tab/>
        <w:t>“Benar, aku ialah Wali Allah, Tok Guru Perkasa, Adiwaja!”</w:t>
      </w:r>
    </w:p>
    <w:p w14:paraId="5DA3E3D8" w14:textId="77777777" w:rsidR="00683EBE" w:rsidRDefault="00000000">
      <w:pPr>
        <w:jc w:val="both"/>
        <w:rPr>
          <w:i/>
        </w:rPr>
      </w:pPr>
      <w:r>
        <w:rPr>
          <w:i/>
        </w:rPr>
        <w:tab/>
        <w:t xml:space="preserve">Belum sempat mereka memberi jawapan kepada pertanyaan Awang, suara merdu lagi mendayu tadi sudah menjawab. </w:t>
      </w:r>
    </w:p>
    <w:p w14:paraId="7368B4B3" w14:textId="77777777" w:rsidR="00683EBE" w:rsidRDefault="00000000">
      <w:pPr>
        <w:ind w:firstLine="720"/>
        <w:jc w:val="both"/>
        <w:rPr>
          <w:i/>
        </w:rPr>
      </w:pPr>
      <w:r>
        <w:rPr>
          <w:i/>
        </w:rPr>
        <w:t>Awang terus berpaling. “Impian kita mahu menjadi pendekar hebat akan menjadi kenyataan!” Penumbuk dikepalnya.</w:t>
      </w:r>
    </w:p>
    <w:p w14:paraId="12E93210" w14:textId="77777777" w:rsidR="00683EBE" w:rsidRDefault="00000000">
      <w:pPr>
        <w:jc w:val="both"/>
        <w:rPr>
          <w:i/>
        </w:rPr>
      </w:pPr>
      <w:r>
        <w:rPr>
          <w:i/>
        </w:rPr>
        <w:tab/>
        <w:t>“Ayuh, kita menghadap Tok Guru Perkasa!” Banang menepuk bahu Rajuna.</w:t>
      </w:r>
    </w:p>
    <w:p w14:paraId="17324D2E" w14:textId="77777777" w:rsidR="00683EBE" w:rsidRDefault="00000000">
      <w:pPr>
        <w:jc w:val="both"/>
        <w:rPr>
          <w:i/>
        </w:rPr>
      </w:pPr>
      <w:r>
        <w:rPr>
          <w:i/>
        </w:rPr>
        <w:tab/>
        <w:t>Rajuna mengangguk, sambil memandang Damar dan dia. Dia tersenyum. Dia juga ingin menjadi pendekar hebat. Mungkin hari ini rezekinya.</w:t>
      </w:r>
    </w:p>
    <w:p w14:paraId="7FC7AE7B" w14:textId="77777777" w:rsidR="00683EBE" w:rsidRDefault="00000000">
      <w:pPr>
        <w:jc w:val="both"/>
        <w:rPr>
          <w:i/>
        </w:rPr>
      </w:pPr>
      <w:r>
        <w:rPr>
          <w:i/>
        </w:rPr>
        <w:tab/>
        <w:t>“Tok Guru Perkasa, kami datang!” Awang menjerit.</w:t>
      </w:r>
    </w:p>
    <w:p w14:paraId="2A7D9D8B" w14:textId="77777777" w:rsidR="00683EBE" w:rsidRDefault="00000000">
      <w:pPr>
        <w:jc w:val="both"/>
        <w:rPr>
          <w:i/>
        </w:rPr>
      </w:pPr>
      <w:r>
        <w:rPr>
          <w:i/>
        </w:rPr>
        <w:tab/>
        <w:t>“Ayuh, ikuti suaraku ini!”</w:t>
      </w:r>
    </w:p>
    <w:p w14:paraId="3011B6E3" w14:textId="77777777" w:rsidR="00683EBE" w:rsidRDefault="00000000">
      <w:pPr>
        <w:jc w:val="both"/>
        <w:rPr>
          <w:i/>
        </w:rPr>
      </w:pPr>
      <w:r>
        <w:rPr>
          <w:i/>
        </w:rPr>
        <w:tab/>
        <w:t>Mereka berlima menyambung langkahan. Dada masing-masing berdegup kencang, tidak sabar-sabar mahu menjadi pendekar handalan!</w:t>
      </w:r>
    </w:p>
    <w:p w14:paraId="32A1F0B1" w14:textId="77777777" w:rsidR="00683EBE" w:rsidRDefault="00000000">
      <w:pPr>
        <w:jc w:val="center"/>
      </w:pPr>
      <w:r>
        <w:t>***</w:t>
      </w:r>
    </w:p>
    <w:p w14:paraId="099B820F" w14:textId="77777777" w:rsidR="00683EBE" w:rsidRDefault="00683EBE">
      <w:pPr>
        <w:jc w:val="both"/>
      </w:pPr>
    </w:p>
    <w:p w14:paraId="2DD91F11" w14:textId="77777777" w:rsidR="00683EBE" w:rsidRDefault="00000000">
      <w:pPr>
        <w:jc w:val="both"/>
      </w:pPr>
      <w:r>
        <w:t>“Assalamu’alaikum wa rahmatullah,”</w:t>
      </w:r>
    </w:p>
    <w:p w14:paraId="7D8989B1" w14:textId="77777777" w:rsidR="00683EBE" w:rsidRDefault="00000000">
      <w:pPr>
        <w:jc w:val="both"/>
      </w:pPr>
      <w:r>
        <w:tab/>
        <w:t>“Assalamu’alaikum wa rahmatullah.”</w:t>
      </w:r>
    </w:p>
    <w:p w14:paraId="2074462F" w14:textId="77777777" w:rsidR="00683EBE" w:rsidRDefault="00000000">
      <w:pPr>
        <w:jc w:val="both"/>
      </w:pPr>
      <w:r>
        <w:lastRenderedPageBreak/>
        <w:tab/>
        <w:t>Suara itu mengetuk gegendang telinga Nadim. Terpisat-pisat dia membuka mata. Tangan segera diangkat menggosok pancaindera tersebut. Dahinya berkerut. Matanya sedikit berpinar sebelum perlahan-lahan kembali seperti biasa. Daripada berbaring, dia duduk sambil sebelah tangan menongkat tubuh.</w:t>
      </w:r>
    </w:p>
    <w:p w14:paraId="27B54EB8" w14:textId="77777777" w:rsidR="00683EBE" w:rsidRDefault="00000000">
      <w:pPr>
        <w:jc w:val="both"/>
      </w:pPr>
      <w:r>
        <w:tab/>
        <w:t>Nirnama dilihatnya sedang bersimpuh. Namun kemudian, lelaki berparut tanpa nama itu bangkit dan berdiri.</w:t>
      </w:r>
    </w:p>
    <w:p w14:paraId="7199B3EB" w14:textId="77777777" w:rsidR="00683EBE" w:rsidRDefault="00000000">
      <w:pPr>
        <w:jc w:val="both"/>
      </w:pPr>
      <w:r>
        <w:tab/>
        <w:t>“Allahu akbar.”</w:t>
      </w:r>
    </w:p>
    <w:p w14:paraId="30983EB9" w14:textId="77777777" w:rsidR="00683EBE" w:rsidRDefault="00000000">
      <w:pPr>
        <w:jc w:val="both"/>
      </w:pPr>
      <w:r>
        <w:tab/>
        <w:t>Tambah berkerut dahi Nadim. Dia pula bangkit, menggeliat sambil menguap, seakan mahu menghabiskan sisa kantuk. Matanya kemudian meliar, memerhatikan suasana yang masih gelita. Kesejukan mencucuk tulang sum-sum. Mujur dia lena berhampiran unggun api, yang kelihatannya masih marak.</w:t>
      </w:r>
    </w:p>
    <w:p w14:paraId="5BAB1EE4" w14:textId="77777777" w:rsidR="00683EBE" w:rsidRDefault="00000000">
      <w:pPr>
        <w:jc w:val="both"/>
      </w:pPr>
      <w:r>
        <w:tab/>
        <w:t>Pastinya Nirnama telah menambah bahan bakar sebelum beribadah.</w:t>
      </w:r>
    </w:p>
    <w:p w14:paraId="4ECCE8F1" w14:textId="77777777" w:rsidR="00683EBE" w:rsidRDefault="00000000">
      <w:pPr>
        <w:jc w:val="both"/>
      </w:pPr>
      <w:r>
        <w:tab/>
        <w:t>Nadim memandang kembali kepada Nirnama yang khusyuk menunaikan solat. Tidak berapa lama kemudian, ibadah itu sempurna. Nirnama dilihat memandangnya sambil mulut terkumat-kamit.</w:t>
      </w:r>
    </w:p>
    <w:p w14:paraId="261156C5" w14:textId="77777777" w:rsidR="00683EBE" w:rsidRDefault="00000000">
      <w:pPr>
        <w:jc w:val="both"/>
      </w:pPr>
      <w:r>
        <w:tab/>
        <w:t>“Solat Subuh sudah jadi empat kali bangun?” Kerutan pada dahi Nadim kembali.</w:t>
      </w:r>
    </w:p>
    <w:p w14:paraId="023A88A8" w14:textId="77777777" w:rsidR="00683EBE" w:rsidRDefault="00000000">
      <w:pPr>
        <w:jc w:val="both"/>
      </w:pPr>
      <w:r>
        <w:tab/>
        <w:t xml:space="preserve">Nirnama menggeleng sambil tersenyum nipis, sebelum bibirnya kembali terkumat-kamit. </w:t>
      </w:r>
    </w:p>
    <w:p w14:paraId="1A993447" w14:textId="77777777" w:rsidR="00683EBE" w:rsidRDefault="00000000">
      <w:pPr>
        <w:jc w:val="both"/>
      </w:pPr>
      <w:r>
        <w:tab/>
        <w:t>“Habis, kenapa sudah engkau memberi salam, engkau bangkit dan mengangkat takbir lagi?”</w:t>
      </w:r>
    </w:p>
    <w:p w14:paraId="027757D3" w14:textId="77777777" w:rsidR="00683EBE" w:rsidRDefault="00000000">
      <w:pPr>
        <w:jc w:val="both"/>
      </w:pPr>
      <w:r>
        <w:tab/>
        <w:t>“Dua rakaat sebelum Solat Fajar itu lebih baik berbanding dunia dan segala isinya.”</w:t>
      </w:r>
    </w:p>
    <w:p w14:paraId="3770DD78" w14:textId="77777777" w:rsidR="00683EBE" w:rsidRDefault="00000000">
      <w:pPr>
        <w:jc w:val="both"/>
      </w:pPr>
      <w:r>
        <w:tab/>
        <w:t>“Sebelum engkau Solat Subuh, engkau solat dua rakaat?”</w:t>
      </w:r>
    </w:p>
    <w:p w14:paraId="7FED17B0" w14:textId="77777777" w:rsidR="00683EBE" w:rsidRDefault="00000000">
      <w:pPr>
        <w:jc w:val="both"/>
      </w:pPr>
      <w:r>
        <w:tab/>
        <w:t>Nirnama sekadar mengangguk.</w:t>
      </w:r>
    </w:p>
    <w:p w14:paraId="45B2BCA3" w14:textId="77777777" w:rsidR="00683EBE" w:rsidRDefault="00000000">
      <w:pPr>
        <w:jc w:val="both"/>
      </w:pPr>
      <w:r>
        <w:tab/>
        <w:t>“Sudah berapa lama engkau bangkit daripada lena?”</w:t>
      </w:r>
    </w:p>
    <w:p w14:paraId="74FBA33C" w14:textId="77777777" w:rsidR="00683EBE" w:rsidRDefault="00000000">
      <w:pPr>
        <w:jc w:val="both"/>
      </w:pPr>
      <w:r>
        <w:tab/>
        <w:t>Nadim masih ingat yang Nirnama tidur dahulu berbanding dirinya. Lelaki berparut itu tidur sambil duduk bersandar pada batang pokok, menghadap unggun api yang meliang-liuk, sementara dia pula berbaring dengan berselimutkan kain kerana tidak tahan dengan kesejukan yang mencengkam.</w:t>
      </w:r>
    </w:p>
    <w:p w14:paraId="74B235D2" w14:textId="77777777" w:rsidR="00683EBE" w:rsidRDefault="00000000">
      <w:pPr>
        <w:jc w:val="both"/>
      </w:pPr>
      <w:r>
        <w:tab/>
        <w:t>“Semenjak sepertiga terakhir malam bermula.” Lelaki itu kemudian bangkit daripada silanya.</w:t>
      </w:r>
    </w:p>
    <w:p w14:paraId="73C7B165" w14:textId="77777777" w:rsidR="00683EBE" w:rsidRDefault="00000000">
      <w:pPr>
        <w:jc w:val="both"/>
      </w:pPr>
      <w:r>
        <w:tab/>
        <w:t xml:space="preserve">“Engkau tidak mengantukkah?” </w:t>
      </w:r>
    </w:p>
    <w:p w14:paraId="4EED767D" w14:textId="77777777" w:rsidR="00683EBE" w:rsidRDefault="00000000">
      <w:pPr>
        <w:ind w:firstLine="720"/>
        <w:jc w:val="both"/>
      </w:pPr>
      <w:r>
        <w:t>Nadim tidak berpuas hati. Dia melihat Nirnama segar bugar, sedang dia sendiri masih berhajat mahu menyambung lena. Dia tidak pernah bangun seawal ini. Walaupun beragama Islam, Nadim anak jalanan tanpa ibu bapa. Tiada siapa peduli akan dirinya. Dia beragama Islam pun sekadar ikut-ikutan, memandangkan kebanyakan penduduk Perkampungan Medini menganut agama tersebut. Itu menjadikan dia tahu serba-sedikit akan kebiasaan dan ibadat dalam agama Islam.</w:t>
      </w:r>
    </w:p>
    <w:p w14:paraId="06E76A90" w14:textId="77777777" w:rsidR="00683EBE" w:rsidRDefault="00000000">
      <w:pPr>
        <w:jc w:val="both"/>
      </w:pPr>
      <w:r>
        <w:tab/>
        <w:t xml:space="preserve">“Engkau tidak Solat Subuh?” </w:t>
      </w:r>
    </w:p>
    <w:p w14:paraId="76EFBEEC" w14:textId="77777777" w:rsidR="00683EBE" w:rsidRDefault="00000000">
      <w:pPr>
        <w:jc w:val="both"/>
      </w:pPr>
      <w:r>
        <w:tab/>
        <w:t>Nadim tersentak apabila Nirnama menjawab soalannya dengan soalan juga. Dia tersengih sambil menggaru belakang kepala yang tidak gatal. “Aku tidak tahu. Heh heh heh.”</w:t>
      </w:r>
    </w:p>
    <w:p w14:paraId="667C4ECE" w14:textId="77777777" w:rsidR="00683EBE" w:rsidRDefault="00000000">
      <w:pPr>
        <w:jc w:val="both"/>
      </w:pPr>
      <w:r>
        <w:tab/>
        <w:t>“Aku boleh ajar.”</w:t>
      </w:r>
    </w:p>
    <w:p w14:paraId="49E82467" w14:textId="77777777" w:rsidR="00683EBE" w:rsidRDefault="00000000">
      <w:pPr>
        <w:jc w:val="both"/>
      </w:pPr>
      <w:r>
        <w:tab/>
        <w:t>“Bolehkah sembahyang tanpa air? Aku tahu kita kena ambil ...”</w:t>
      </w:r>
    </w:p>
    <w:p w14:paraId="69C96F03" w14:textId="77777777" w:rsidR="00683EBE" w:rsidRDefault="00000000">
      <w:pPr>
        <w:jc w:val="both"/>
      </w:pPr>
      <w:r>
        <w:lastRenderedPageBreak/>
        <w:tab/>
        <w:t>Tiba-tiba, Nirnama mengangkat telunjuknya ke bibir. Bicara Nadim terhenti. Wajah Nirnama nampak tegang. Angin tidak semena-mena berubah laku, mula bertiup dengan kencang. Dedaunan yang banyak menutupi lantai bumi berterbangan liar. Rimbunan daun pada pepohonan pula berguguran. Sebahagiannya menampar-nampar wajah Nadim.</w:t>
      </w:r>
    </w:p>
    <w:p w14:paraId="6FB4BFFF" w14:textId="77777777" w:rsidR="00683EBE" w:rsidRDefault="00000000">
      <w:pPr>
        <w:jc w:val="both"/>
      </w:pPr>
      <w:r>
        <w:tab/>
        <w:t>Unggun api meliang-liuk dengan liar, sebelum terpadam tanpa rela. Suasana yang tenang disimbahi remang cahaya api, bertukar gelita dalam sederu nafas sahaja.</w:t>
      </w:r>
    </w:p>
    <w:p w14:paraId="043687C9" w14:textId="77777777" w:rsidR="00683EBE" w:rsidRDefault="00000000">
      <w:pPr>
        <w:jc w:val="both"/>
      </w:pPr>
      <w:r>
        <w:tab/>
        <w:t>Dada Nadim berdegup kencang. Dia dapat merasakan yang Nirnama sedang merapati dirinya. Lelaki tanpa nama itu membelakangi Nadim, sambil sebelah tangan menyentuh bahunya.</w:t>
      </w:r>
    </w:p>
    <w:p w14:paraId="3B03DE18" w14:textId="77777777" w:rsidR="00683EBE" w:rsidRDefault="00000000">
      <w:pPr>
        <w:jc w:val="both"/>
      </w:pPr>
      <w:r>
        <w:tab/>
        <w:t>“Berundur, Nadim.”</w:t>
      </w:r>
    </w:p>
    <w:p w14:paraId="1E6C21C7" w14:textId="77777777" w:rsidR="00683EBE" w:rsidRDefault="00000000">
      <w:pPr>
        <w:jc w:val="both"/>
      </w:pPr>
      <w:r>
        <w:tab/>
        <w:t>“Apa yang sedang berlaku?”</w:t>
      </w:r>
    </w:p>
    <w:p w14:paraId="355887B7" w14:textId="77777777" w:rsidR="00683EBE" w:rsidRDefault="00000000">
      <w:pPr>
        <w:jc w:val="both"/>
      </w:pPr>
      <w:r>
        <w:tab/>
        <w:t>“Ada tetamu.”</w:t>
      </w:r>
    </w:p>
    <w:p w14:paraId="205B48B4" w14:textId="77777777" w:rsidR="00683EBE" w:rsidRDefault="00000000">
      <w:pPr>
        <w:jc w:val="both"/>
      </w:pPr>
      <w:r>
        <w:tab/>
        <w:t>“Tetamu?”</w:t>
      </w:r>
    </w:p>
    <w:p w14:paraId="6900F755" w14:textId="77777777" w:rsidR="00683EBE" w:rsidRDefault="00000000">
      <w:pPr>
        <w:jc w:val="both"/>
      </w:pPr>
      <w:r>
        <w:tab/>
        <w:t xml:space="preserve">Deruan sesuatu menggegarkan gegendang telinga Nadim kala satu lembaga yang tidak dapat dicermati keadaannya, meluru ke arah mereka. Nirnama terus menolak tubuh Nadim, membuatkan dia terundur. </w:t>
      </w:r>
    </w:p>
    <w:p w14:paraId="651D5ED4" w14:textId="77777777" w:rsidR="00683EBE" w:rsidRDefault="00000000">
      <w:pPr>
        <w:ind w:firstLine="720"/>
        <w:jc w:val="both"/>
      </w:pPr>
      <w:r>
        <w:t>Nadim langsung tidak dapat mengawal diri. Tolakan Nirnama tampak lemah dan ringan, tetapi rupa-rupanya sarat dengan tenaga. Nadim terjarak sekitar tiga depa jauhnya, sementara Nirnama dilihat menyambut serangan musuh di tengah-tengah gelita.</w:t>
      </w:r>
    </w:p>
    <w:p w14:paraId="32CBDAE2" w14:textId="77777777" w:rsidR="00683EBE" w:rsidRDefault="00000000">
      <w:pPr>
        <w:jc w:val="both"/>
      </w:pPr>
      <w:r>
        <w:tab/>
        <w:t xml:space="preserve">“Cekap dan tangkas, Nirnama!” </w:t>
      </w:r>
    </w:p>
    <w:p w14:paraId="5198F135" w14:textId="77777777" w:rsidR="00683EBE" w:rsidRDefault="00000000">
      <w:pPr>
        <w:jc w:val="both"/>
      </w:pPr>
      <w:r>
        <w:tab/>
        <w:t>Daripada jeritan itu, jelas lembaga itu merupakan seorang manusia dan berjantina lelaki. Nirnama diam tidak membalas.</w:t>
      </w:r>
    </w:p>
    <w:p w14:paraId="736A67AD" w14:textId="77777777" w:rsidR="00683EBE" w:rsidRDefault="00000000">
      <w:pPr>
        <w:jc w:val="both"/>
      </w:pPr>
      <w:r>
        <w:tab/>
        <w:t xml:space="preserve">“Ayuh!” Lembaga itu terus menyambung serangan. </w:t>
      </w:r>
    </w:p>
    <w:p w14:paraId="5418477D" w14:textId="77777777" w:rsidR="00683EBE" w:rsidRDefault="00000000">
      <w:pPr>
        <w:ind w:firstLine="720"/>
        <w:jc w:val="both"/>
      </w:pPr>
      <w:r>
        <w:t>Nadim tidak dapat melihat dengan jelas perseteruan mereka, hanya Nirnama yang terundur beberapa langkah. Apakah mereka diserang orang-orang Jagat Suci? Apakah tumbangnya Bagak Durjana membuatkan Nirnama menjadi buruan?</w:t>
      </w:r>
    </w:p>
    <w:p w14:paraId="427B7920" w14:textId="77777777" w:rsidR="00683EBE" w:rsidRDefault="00000000">
      <w:pPr>
        <w:jc w:val="both"/>
      </w:pPr>
      <w:r>
        <w:tab/>
        <w:t>Nadim mati akal. Dia tidak tahu hendak berbuat apa. Dia sedar, dia tidak mampu untuk membantu Nirnama, malah mungkin dia akan lebih menyusahkan lelaki berparut itu. Apakah dia perlu melarikan diri?</w:t>
      </w:r>
      <w:r>
        <w:br w:type="page"/>
      </w:r>
    </w:p>
    <w:p w14:paraId="15E29DFD" w14:textId="77777777" w:rsidR="00683EBE" w:rsidRDefault="00000000">
      <w:pPr>
        <w:pStyle w:val="Heading1"/>
        <w:jc w:val="both"/>
        <w:rPr>
          <w:color w:val="000000"/>
        </w:rPr>
      </w:pPr>
      <w:r>
        <w:rPr>
          <w:color w:val="000000"/>
        </w:rPr>
        <w:lastRenderedPageBreak/>
        <w:t>HIKAYAT 3</w:t>
      </w:r>
    </w:p>
    <w:p w14:paraId="31D3B2D3" w14:textId="77777777" w:rsidR="00683EBE" w:rsidRDefault="00683EBE"/>
    <w:p w14:paraId="2180202C" w14:textId="77777777" w:rsidR="00683EBE" w:rsidRDefault="00683EBE"/>
    <w:p w14:paraId="4B5EF174" w14:textId="77777777" w:rsidR="00683EBE" w:rsidRDefault="00683EBE"/>
    <w:p w14:paraId="1461D532" w14:textId="77777777" w:rsidR="00683EBE" w:rsidRDefault="00683EBE"/>
    <w:p w14:paraId="083CA1C7"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3</w:t>
      </w:r>
    </w:p>
    <w:p w14:paraId="19171521" w14:textId="77777777" w:rsidR="00683EBE" w:rsidRDefault="00683EBE"/>
    <w:p w14:paraId="2592518E" w14:textId="77777777" w:rsidR="00683EBE" w:rsidRDefault="00683EBE"/>
    <w:p w14:paraId="794F81C2" w14:textId="77777777" w:rsidR="00683EBE" w:rsidRDefault="00683EBE"/>
    <w:p w14:paraId="7A31F31F" w14:textId="77777777" w:rsidR="00683EBE" w:rsidRDefault="00683EBE"/>
    <w:p w14:paraId="6948F202" w14:textId="77777777" w:rsidR="00683EBE" w:rsidRDefault="00683EBE">
      <w:pPr>
        <w:pBdr>
          <w:top w:val="nil"/>
          <w:left w:val="nil"/>
          <w:bottom w:val="nil"/>
          <w:right w:val="nil"/>
          <w:between w:val="nil"/>
        </w:pBdr>
        <w:spacing w:after="0"/>
        <w:ind w:left="405"/>
        <w:jc w:val="center"/>
        <w:rPr>
          <w:i/>
          <w:color w:val="000000"/>
        </w:rPr>
      </w:pPr>
    </w:p>
    <w:p w14:paraId="2E791969" w14:textId="77777777" w:rsidR="00683EBE" w:rsidRDefault="00000000">
      <w:pPr>
        <w:pBdr>
          <w:top w:val="nil"/>
          <w:left w:val="nil"/>
          <w:bottom w:val="nil"/>
          <w:right w:val="nil"/>
          <w:between w:val="nil"/>
        </w:pBdr>
        <w:spacing w:after="0"/>
        <w:ind w:left="405"/>
        <w:jc w:val="center"/>
        <w:rPr>
          <w:i/>
          <w:color w:val="000000"/>
        </w:rPr>
      </w:pPr>
      <w:r>
        <w:rPr>
          <w:i/>
          <w:color w:val="000000"/>
        </w:rPr>
        <w:t>Baik-baik mengail tenggiri,</w:t>
      </w:r>
    </w:p>
    <w:p w14:paraId="76D08D16" w14:textId="77777777" w:rsidR="00683EBE" w:rsidRDefault="00000000">
      <w:pPr>
        <w:pBdr>
          <w:top w:val="nil"/>
          <w:left w:val="nil"/>
          <w:bottom w:val="nil"/>
          <w:right w:val="nil"/>
          <w:between w:val="nil"/>
        </w:pBdr>
        <w:spacing w:after="0"/>
        <w:ind w:left="405"/>
        <w:jc w:val="center"/>
        <w:rPr>
          <w:i/>
          <w:color w:val="000000"/>
        </w:rPr>
      </w:pPr>
      <w:r>
        <w:rPr>
          <w:i/>
          <w:color w:val="000000"/>
        </w:rPr>
        <w:t>Takut terkena ikan parang;</w:t>
      </w:r>
    </w:p>
    <w:p w14:paraId="39C16AD2" w14:textId="77777777" w:rsidR="00683EBE" w:rsidRDefault="00000000">
      <w:pPr>
        <w:pBdr>
          <w:top w:val="nil"/>
          <w:left w:val="nil"/>
          <w:bottom w:val="nil"/>
          <w:right w:val="nil"/>
          <w:between w:val="nil"/>
        </w:pBdr>
        <w:spacing w:after="0"/>
        <w:ind w:left="405"/>
        <w:jc w:val="center"/>
        <w:rPr>
          <w:i/>
          <w:color w:val="000000"/>
        </w:rPr>
      </w:pPr>
      <w:r>
        <w:rPr>
          <w:i/>
          <w:color w:val="000000"/>
        </w:rPr>
        <w:t>Baik-baik merendah diri,</w:t>
      </w:r>
    </w:p>
    <w:p w14:paraId="4C2BCE6F" w14:textId="77777777" w:rsidR="00683EBE" w:rsidRDefault="00000000">
      <w:pPr>
        <w:pBdr>
          <w:top w:val="nil"/>
          <w:left w:val="nil"/>
          <w:bottom w:val="nil"/>
          <w:right w:val="nil"/>
          <w:between w:val="nil"/>
        </w:pBdr>
        <w:ind w:left="405"/>
        <w:jc w:val="center"/>
        <w:rPr>
          <w:i/>
          <w:color w:val="000000"/>
        </w:rPr>
      </w:pPr>
      <w:r>
        <w:rPr>
          <w:i/>
          <w:color w:val="000000"/>
        </w:rPr>
        <w:t>Jangan menjadi hamba orang.</w:t>
      </w:r>
    </w:p>
    <w:p w14:paraId="479B517D" w14:textId="77777777" w:rsidR="00683EBE" w:rsidRDefault="00683EBE">
      <w:pPr>
        <w:jc w:val="both"/>
      </w:pPr>
    </w:p>
    <w:p w14:paraId="2C920818" w14:textId="77777777" w:rsidR="00683EBE" w:rsidRDefault="00683EBE">
      <w:pPr>
        <w:jc w:val="both"/>
      </w:pPr>
    </w:p>
    <w:p w14:paraId="794D58D5" w14:textId="77777777" w:rsidR="00683EBE" w:rsidRDefault="00000000">
      <w:bookmarkStart w:id="1" w:name="_heading=h.30j0zll" w:colFirst="0" w:colLast="0"/>
      <w:bookmarkEnd w:id="1"/>
      <w:r>
        <w:br w:type="page"/>
      </w:r>
    </w:p>
    <w:p w14:paraId="2755D499" w14:textId="77777777" w:rsidR="00683EBE" w:rsidRDefault="00000000">
      <w:pPr>
        <w:jc w:val="both"/>
      </w:pPr>
      <w:r>
        <w:lastRenderedPageBreak/>
        <w:t>Angin menderu-deru, biasan pertembungan antara Nirnama dan lembaga di hadapannya. Semakin lama mereka bertarung, semakin jelas susuk lawan Nirnama pada penglihatan Nadim, memandangkan mentari mula menzahirkan diri. Sinarannya mula menembusi rimbunan dedaun, menghasilkan palang-palang cahaya yang menyinari suasana.</w:t>
      </w:r>
    </w:p>
    <w:p w14:paraId="22C9B6BE" w14:textId="77777777" w:rsidR="00683EBE" w:rsidRDefault="00000000">
      <w:pPr>
        <w:jc w:val="both"/>
      </w:pPr>
      <w:r>
        <w:tab/>
        <w:t>Lawan Nirnama ialah seorang lelaki, berwajah garang dengan misai dan janggut yang sedikit tebal. Rambutnya pendek dan kemas, bertanjak megah, berpakaian selayaknya seorang pendekar namun pakaiannya daripada kain yang terbaik. Kerisnya bukan senjata biasa-biasa. Hanya mereka yang bertaraf laksamana mampu mempunyai keris sedemikian rupa.</w:t>
      </w:r>
    </w:p>
    <w:p w14:paraId="2F74639A" w14:textId="77777777" w:rsidR="00683EBE" w:rsidRDefault="00000000">
      <w:pPr>
        <w:ind w:firstLine="720"/>
        <w:jc w:val="both"/>
      </w:pPr>
      <w:r>
        <w:t>Mereka sudah bertarung garang semenjak kelam dinihari sehingga terang mula merajai alam. Sekali-sekala, mereka bagaikan melayang saat menyerang atau mengelak serangan lawan. Ibarat punya kesaktian tersendiri. Masing-masing tidak terkalahkan.</w:t>
      </w:r>
    </w:p>
    <w:p w14:paraId="1F1DD6DA" w14:textId="77777777" w:rsidR="00683EBE" w:rsidRDefault="00000000">
      <w:pPr>
        <w:jc w:val="both"/>
      </w:pPr>
      <w:r>
        <w:tab/>
        <w:t>“Engkau boleh bertahan sebegini lama ya! Tidak hairanlah engkau mampu menumbangkan nama-nama besar di selatan ini!”</w:t>
      </w:r>
    </w:p>
    <w:p w14:paraId="56C81CBF" w14:textId="77777777" w:rsidR="00683EBE" w:rsidRDefault="00000000">
      <w:pPr>
        <w:jc w:val="both"/>
      </w:pPr>
      <w:r>
        <w:tab/>
        <w:t>Satu saukan cuba mencapai kepalanya. Nirnama tunduk tetapi dia dijamu pula dengan tujahan lutut lawan. Tangkas dua lengan dinaikkan untuk mempertahankan diri. Tubuhnya terangkat sekitar sehasta dari bumi.</w:t>
      </w:r>
    </w:p>
    <w:p w14:paraId="5603A407" w14:textId="77777777" w:rsidR="00683EBE" w:rsidRDefault="00000000">
      <w:pPr>
        <w:jc w:val="both"/>
      </w:pPr>
      <w:r>
        <w:tab/>
        <w:t>“Tetapi engkau masih belum mampu menghadapi aku!”</w:t>
      </w:r>
    </w:p>
    <w:p w14:paraId="64B875CF" w14:textId="77777777" w:rsidR="00683EBE" w:rsidRDefault="00000000">
      <w:pPr>
        <w:jc w:val="both"/>
      </w:pPr>
      <w:r>
        <w:tab/>
        <w:t xml:space="preserve"> Tangan yang tadi cuba menyauk kepalanya, kini melawan arah dengan melepaskan pukulan silang. Pantas Nirnama mengangkat sebelah tangan dan kaki, mempertahankan kepala dan tubuh daripada menjadi mangsa. Namun, serangan pantas itu berisi kekuatan yang begitu tinggi, membuatkan Nirnama terpelanting ke tepi sebelum bergolek beberapa kali di lantai bumi.</w:t>
      </w:r>
    </w:p>
    <w:p w14:paraId="138C7B2A" w14:textId="77777777" w:rsidR="00683EBE" w:rsidRDefault="00000000">
      <w:pPr>
        <w:jc w:val="both"/>
      </w:pPr>
      <w:r>
        <w:tab/>
        <w:t>Nirnama bingkas bangkit dengan sebelah lutut dan tangan menongkat tubuh. Dia mengerling Nadim yang bersembunyi di balik sebuah pokok besar, sekitar lima depa dari tempat dia bertarung.</w:t>
      </w:r>
    </w:p>
    <w:p w14:paraId="0F5DC27E" w14:textId="77777777" w:rsidR="00683EBE" w:rsidRDefault="00000000">
      <w:pPr>
        <w:jc w:val="both"/>
      </w:pPr>
      <w:r>
        <w:tab/>
        <w:t>Jelas, wajah Nadim menunjukkan budak itu sedang kerisauan.</w:t>
      </w:r>
    </w:p>
    <w:p w14:paraId="1AFB1326" w14:textId="77777777" w:rsidR="00683EBE" w:rsidRDefault="00000000">
      <w:pPr>
        <w:jc w:val="both"/>
      </w:pPr>
      <w:r>
        <w:tab/>
        <w:t>Nirnama bangkit tatkala si lawan membuka tari silat, bagaikan memancing untuk Nirnama memulakan serangan. Langkah si lawan itu kemas dan teratur. Daripada buah-buah persilatannya, tidak mempamerkan sebarang kelemahan yang terbuka.</w:t>
      </w:r>
    </w:p>
    <w:p w14:paraId="2D1A5533" w14:textId="77777777" w:rsidR="00683EBE" w:rsidRDefault="00000000">
      <w:pPr>
        <w:jc w:val="both"/>
      </w:pPr>
      <w:r>
        <w:tab/>
        <w:t>Tangan Nirnama perlahan-lahan beralun. Seiring dia menarik nafas, tangan kiri merapati hadapan dada, sementara tangan kanan terjulur keluar. Ibu jari tersimpan di telapak sedang jari-jemari lain terbuka lurus. Pandangan redup Nirnama memerhati lawan.</w:t>
      </w:r>
    </w:p>
    <w:p w14:paraId="66434870" w14:textId="77777777" w:rsidR="00683EBE" w:rsidRDefault="00000000">
      <w:pPr>
        <w:jc w:val="both"/>
      </w:pPr>
      <w:r>
        <w:tab/>
        <w:t>Dia dan tetamu tanpa undangan itu telah bertukar puluhan jurus untuk beberapa ketika.</w:t>
      </w:r>
    </w:p>
    <w:p w14:paraId="3E3ED265" w14:textId="77777777" w:rsidR="00683EBE" w:rsidRDefault="00000000">
      <w:pPr>
        <w:jc w:val="both"/>
      </w:pPr>
      <w:r>
        <w:tab/>
        <w:t xml:space="preserve">“Sudah bersedia untuk tamatkan pertembungan ini?” </w:t>
      </w:r>
    </w:p>
    <w:p w14:paraId="0B1A4124" w14:textId="77777777" w:rsidR="00683EBE" w:rsidRDefault="00000000">
      <w:pPr>
        <w:ind w:firstLine="720"/>
        <w:jc w:val="both"/>
      </w:pPr>
      <w:r>
        <w:t>Pendekar di hadapannya tersenyum panjang. Tangan kanan perlahan-lahan berehat di atas hulu keris, sebelum jari-jemarinya merangkul bahagian senjata itu.</w:t>
      </w:r>
    </w:p>
    <w:p w14:paraId="0941AA65" w14:textId="77777777" w:rsidR="00683EBE" w:rsidRDefault="00000000">
      <w:pPr>
        <w:jc w:val="both"/>
      </w:pPr>
      <w:r>
        <w:tab/>
        <w:t>Nirnama berbuat hal yang serupa.</w:t>
      </w:r>
    </w:p>
    <w:p w14:paraId="37328D87" w14:textId="77777777" w:rsidR="00683EBE" w:rsidRDefault="00000000">
      <w:pPr>
        <w:jc w:val="both"/>
      </w:pPr>
      <w:r>
        <w:tab/>
        <w:t>Jelas, pertarungan mereka telah sampai pada kemuncaknya.</w:t>
      </w:r>
    </w:p>
    <w:p w14:paraId="296C4DA9" w14:textId="77777777" w:rsidR="00683EBE" w:rsidRDefault="00000000">
      <w:pPr>
        <w:jc w:val="both"/>
      </w:pPr>
      <w:r>
        <w:tab/>
        <w:t xml:space="preserve">“Nirnama, hati-hati!” Suara Nadim nyaring kedengaran. </w:t>
      </w:r>
    </w:p>
    <w:p w14:paraId="3AEC0929" w14:textId="77777777" w:rsidR="00683EBE" w:rsidRDefault="00000000">
      <w:pPr>
        <w:ind w:firstLine="720"/>
        <w:jc w:val="both"/>
      </w:pPr>
      <w:r>
        <w:lastRenderedPageBreak/>
        <w:t>Ternyata, budak nakal itu memilih untuk tidak lari menyelamatkan diri. Mungkin dia mempunyai keyakinan bahawa Nirnama akan memenangi pertarungan ini walau Nirnama sendiri secara jujur tidak berani menjamin akan pengakhiran tersebut.</w:t>
      </w:r>
    </w:p>
    <w:p w14:paraId="0C284FA7" w14:textId="77777777" w:rsidR="00683EBE" w:rsidRDefault="00000000">
      <w:pPr>
        <w:jc w:val="both"/>
      </w:pPr>
      <w:r>
        <w:tab/>
        <w:t xml:space="preserve">Pendekar itu menghunus kerisnya. Nirnama turut melakukan hal yang sama. Serentak kedua-duanya membuka langkah, perlahan-lahan bagaikan berpusing di dalam satu bulatan, tetapi dengan arah yang berlawanan. Tangan mereka beralun bersama keris masing-masing. </w:t>
      </w:r>
    </w:p>
    <w:p w14:paraId="01846069" w14:textId="77777777" w:rsidR="00683EBE" w:rsidRDefault="00000000">
      <w:pPr>
        <w:ind w:firstLine="720"/>
        <w:jc w:val="both"/>
      </w:pPr>
      <w:r>
        <w:t xml:space="preserve">Semakin lama, jarak antara mereka semakin dekat. </w:t>
      </w:r>
    </w:p>
    <w:p w14:paraId="4E734C19" w14:textId="77777777" w:rsidR="00683EBE" w:rsidRDefault="00000000">
      <w:pPr>
        <w:ind w:firstLine="720"/>
        <w:jc w:val="both"/>
      </w:pPr>
      <w:r>
        <w:t xml:space="preserve">Si lawan memecut ke hadapan. Keris ditujahnya. Nirnama tidak menanti, turut membuka langkah. Seraya menyambut tujahan keris lawan dengan menangkap pergelangan tangan pendekar itu, Nirnama turut menujah kerisnya. </w:t>
      </w:r>
    </w:p>
    <w:p w14:paraId="383B3E84" w14:textId="77777777" w:rsidR="00683EBE" w:rsidRDefault="00000000">
      <w:pPr>
        <w:ind w:firstLine="720"/>
        <w:jc w:val="both"/>
      </w:pPr>
      <w:r>
        <w:t xml:space="preserve">Pantas si lawan mengesampingkan tujahan Nirnama dengan tangan kiri. Tangan yang sama,  kemudian memanjang ke hadapan, seiring dia merapati Nirnama. Dada Nirnama mahu dijamunya dengan telapak tangan tersebut. </w:t>
      </w:r>
    </w:p>
    <w:p w14:paraId="53DA0E51" w14:textId="77777777" w:rsidR="00683EBE" w:rsidRDefault="00000000">
      <w:pPr>
        <w:ind w:firstLine="720"/>
        <w:jc w:val="both"/>
      </w:pPr>
      <w:r>
        <w:t>Nirnama tidak berlengah menyendengkan bahu kanan, membuatkan tangan kiri lawan terjulur melepasi kepalanya. Terus Nirnama memasung tangan kiri itu dengan melipat tangan kanannya.</w:t>
      </w:r>
    </w:p>
    <w:p w14:paraId="6F641463" w14:textId="77777777" w:rsidR="00683EBE" w:rsidRDefault="00000000">
      <w:pPr>
        <w:ind w:firstLine="720"/>
        <w:jc w:val="both"/>
      </w:pPr>
      <w:r>
        <w:t>Kedua-duanya terkunci.</w:t>
      </w:r>
    </w:p>
    <w:p w14:paraId="6D6F076F" w14:textId="77777777" w:rsidR="00683EBE" w:rsidRDefault="00000000">
      <w:pPr>
        <w:ind w:firstLine="720"/>
        <w:jc w:val="both"/>
      </w:pPr>
      <w:r>
        <w:t xml:space="preserve">Nirnama dan si lawan masing-masing cuba bergerak, tetapi kedua-duanya terpasung akibat pergerakan masing-masing. </w:t>
      </w:r>
    </w:p>
    <w:p w14:paraId="577D15B3" w14:textId="77777777" w:rsidR="00683EBE" w:rsidRDefault="00000000">
      <w:pPr>
        <w:ind w:firstLine="720"/>
        <w:jc w:val="both"/>
      </w:pPr>
      <w:r>
        <w:t>Angin menderu-deru, terbias hasil pertembungan tersebut. Daun-daun berterbangan menjauhi kedua-duanya. Sebahagiannya menampar wajah Nadim yang tidak berganjak memerhatikan perkembangan pertempuran itu.</w:t>
      </w:r>
    </w:p>
    <w:p w14:paraId="74B64EEA" w14:textId="77777777" w:rsidR="00683EBE" w:rsidRDefault="00000000">
      <w:pPr>
        <w:ind w:firstLine="720"/>
        <w:jc w:val="both"/>
      </w:pPr>
      <w:r>
        <w:t>“Jangan tewas, Nirnama! Datuk, nenek dan segala penjaga hutan ini, bantulah Nirnama!” Nadim mengangkat kedua-dua belah tangan ke langit.</w:t>
      </w:r>
    </w:p>
    <w:p w14:paraId="10FE4D83" w14:textId="77777777" w:rsidR="00683EBE" w:rsidRDefault="00000000">
      <w:pPr>
        <w:ind w:firstLine="720"/>
        <w:jc w:val="both"/>
      </w:pPr>
      <w:r>
        <w:t>Jeritan Nadim membuatkan pendekar yang menentang Nirnama itu tertawa. “Engkau membawa musyrik sebagai teman?”</w:t>
      </w:r>
    </w:p>
    <w:p w14:paraId="06F060A7" w14:textId="77777777" w:rsidR="00683EBE" w:rsidRDefault="00000000">
      <w:pPr>
        <w:ind w:firstLine="720"/>
        <w:jc w:val="both"/>
      </w:pPr>
      <w:r>
        <w:t>“Dia masih jahil dan perlukan didikan.”</w:t>
      </w:r>
    </w:p>
    <w:p w14:paraId="4EB893C6" w14:textId="77777777" w:rsidR="00683EBE" w:rsidRDefault="00000000">
      <w:pPr>
        <w:ind w:firstLine="720"/>
        <w:jc w:val="both"/>
      </w:pPr>
      <w:r>
        <w:t xml:space="preserve">Pendekar itu tersenyum lebar. “Sejak bila engkau suka berteman?” </w:t>
      </w:r>
    </w:p>
    <w:p w14:paraId="1A09FA1C" w14:textId="77777777" w:rsidR="00683EBE" w:rsidRDefault="00000000">
      <w:pPr>
        <w:ind w:firstLine="720"/>
        <w:jc w:val="both"/>
      </w:pPr>
      <w:r>
        <w:t>Pendekar itu mengangkat kaki kanannya dan cuba menendang Nirnama. Nirnama tidak membiarkan serangan itu dilancarkan. Kakinya turut diangkat, dan mereka berdua bertukar-tukar jurus tendangan sementara kedua-dua tangan mereka masih terpasung.</w:t>
      </w:r>
    </w:p>
    <w:p w14:paraId="0BCCBC39" w14:textId="77777777" w:rsidR="00683EBE" w:rsidRDefault="00000000">
      <w:pPr>
        <w:ind w:firstLine="720"/>
        <w:jc w:val="both"/>
      </w:pPr>
      <w:r>
        <w:t>Tendangan demi tendangan bertali arus. Dedaunan dan rerumput sekitar tempat mereka bertarung tercabut. Lantai tanah juga terhambur ke serata arah.</w:t>
      </w:r>
    </w:p>
    <w:p w14:paraId="485D8516" w14:textId="77777777" w:rsidR="00683EBE" w:rsidRDefault="00000000">
      <w:pPr>
        <w:ind w:firstLine="720"/>
        <w:jc w:val="both"/>
      </w:pPr>
      <w:r>
        <w:t>Nirnama mengambil peluang dengan menyepak segumpal tanah, tepat ke wajah lawan. Ini menyebabkan si lawan terkejut lalu sepantas kilat terus menutup mata, membuatkan pertahanan dirinya tidak lagi kejap. Tanpa teragak-agak, Nirnama terus menyeluk tangan kanannya ke hadapan sambil menarik tangan kiri. Tubuh lawan tertarik merapatinya, sementara keris Nirnama hampir terbenam ke tubuh pendekar tersebut.</w:t>
      </w:r>
    </w:p>
    <w:p w14:paraId="46C7878A" w14:textId="77777777" w:rsidR="00683EBE" w:rsidRDefault="00000000">
      <w:pPr>
        <w:ind w:firstLine="720"/>
        <w:jc w:val="both"/>
      </w:pPr>
      <w:r>
        <w:lastRenderedPageBreak/>
        <w:t>Belum sempat hujung keris Nirnama mencecah dadanya, kepala pendekar itu terlebih dahulu berpusing, melepaskan tanjak yang dipakainya. Tanjak itu melayang menampar wajah Nirnama, membuatkan pergerakan Nirnama terganggu dan serangannya terbatal, namun tidak sebelum Nirnama melompat seraya melepaskan tendangan dengan kedua-dua kaki.</w:t>
      </w:r>
    </w:p>
    <w:p w14:paraId="6FA79E35" w14:textId="77777777" w:rsidR="00683EBE" w:rsidRDefault="00000000">
      <w:pPr>
        <w:ind w:firstLine="720"/>
        <w:jc w:val="both"/>
      </w:pPr>
      <w:r>
        <w:t>Tendangan itu hinggap tepat ke perut si lawan yang terdedah luas. Mata pendekar itu tersembul, kakinya tergerak beberapa langkah ke belakang sebelum jatuh bergulingan sehingga belakang tubuhnya menghentam sebatang pokok besar berhampiran.</w:t>
      </w:r>
    </w:p>
    <w:p w14:paraId="0C6D58BC" w14:textId="77777777" w:rsidR="00683EBE" w:rsidRDefault="00000000">
      <w:pPr>
        <w:ind w:firstLine="720"/>
        <w:jc w:val="both"/>
      </w:pPr>
      <w:r>
        <w:t>Nirnama pula terjatuh ke tanah, sebelum pantas bangkit dan kembali mengalunkan tari silat bersama-sama keris yang terhunus.</w:t>
      </w:r>
    </w:p>
    <w:p w14:paraId="59F1D2FA" w14:textId="77777777" w:rsidR="00683EBE" w:rsidRDefault="00000000">
      <w:pPr>
        <w:ind w:firstLine="720"/>
        <w:jc w:val="both"/>
      </w:pPr>
      <w:r>
        <w:t>“Terima kasih, datuk, nenek, penjaga belantara!” Suara Nadim kedengaran lagi.</w:t>
      </w:r>
    </w:p>
    <w:p w14:paraId="2D37A0E1" w14:textId="77777777" w:rsidR="00683EBE" w:rsidRDefault="00000000">
      <w:pPr>
        <w:ind w:firstLine="720"/>
        <w:jc w:val="both"/>
      </w:pPr>
      <w:r>
        <w:t>“Kah kah kah!”</w:t>
      </w:r>
    </w:p>
    <w:p w14:paraId="4A23AC55" w14:textId="77777777" w:rsidR="00683EBE" w:rsidRDefault="00000000">
      <w:pPr>
        <w:ind w:firstLine="720"/>
        <w:jc w:val="both"/>
      </w:pPr>
      <w:r>
        <w:t>Terenjut bahu Nadim. Segera dia memandang arah tawa itu datang. Pendekar yang terduduk di bawah pokok besar itu galak ketawa sambil perlahan-lahan bangkit. Mata Nadim terbeliak, tidak menyangka pendekar itu masih mampu berdiri dengan gagah.</w:t>
      </w:r>
    </w:p>
    <w:p w14:paraId="5597157D" w14:textId="77777777" w:rsidR="00683EBE" w:rsidRDefault="00000000">
      <w:pPr>
        <w:ind w:firstLine="720"/>
        <w:jc w:val="both"/>
      </w:pPr>
      <w:r>
        <w:t>“Kita sebaiknya berhenti di sini.” Suara Nirnama berdesir.</w:t>
      </w:r>
    </w:p>
    <w:p w14:paraId="202049BC" w14:textId="77777777" w:rsidR="00683EBE" w:rsidRDefault="00000000">
      <w:pPr>
        <w:ind w:firstLine="720"/>
        <w:jc w:val="both"/>
      </w:pPr>
      <w:r>
        <w:t>Perlahan-lahan pendekar yang menjadi lawan Nirnama itu menarik senyuman panjang. Nafasnya terhembus dari rongga. Dagunya kemudian naik dan turun.</w:t>
      </w:r>
    </w:p>
    <w:p w14:paraId="11B9654D" w14:textId="77777777" w:rsidR="00683EBE" w:rsidRDefault="00000000">
      <w:pPr>
        <w:ind w:firstLine="720"/>
        <w:jc w:val="both"/>
      </w:pPr>
      <w:r>
        <w:t>Tambah terkejut Nadim dibuatnya.</w:t>
      </w:r>
    </w:p>
    <w:p w14:paraId="106FF0B3" w14:textId="77777777" w:rsidR="00683EBE" w:rsidRDefault="00000000">
      <w:pPr>
        <w:ind w:firstLine="720"/>
        <w:jc w:val="both"/>
      </w:pPr>
      <w:r>
        <w:t>Dia keluar dan berjalan ke arah Nirnama dengan berhati-hati. Jelas, risau masih membaluti diri, kalau-kalau pendekar tanpa undangan itu akan melancarkan serangan.</w:t>
      </w:r>
    </w:p>
    <w:p w14:paraId="3171BF92" w14:textId="77777777" w:rsidR="00683EBE" w:rsidRDefault="00000000">
      <w:pPr>
        <w:ind w:firstLine="720"/>
        <w:jc w:val="both"/>
      </w:pPr>
      <w:r>
        <w:t>Nirnama dan pendekar itu masing-masing menyarung kembali senjata mereka.</w:t>
      </w:r>
    </w:p>
    <w:p w14:paraId="73CF14E2" w14:textId="77777777" w:rsidR="00683EBE" w:rsidRDefault="00000000">
      <w:pPr>
        <w:ind w:firstLine="720"/>
        <w:jc w:val="both"/>
      </w:pPr>
      <w:r>
        <w:t>“Perkenalkan, Laksamana Kedua Semutar Putih, Jebat.”</w:t>
      </w:r>
    </w:p>
    <w:p w14:paraId="6A6121ED" w14:textId="77777777" w:rsidR="00683EBE" w:rsidRDefault="00000000">
      <w:pPr>
        <w:ind w:firstLine="720"/>
        <w:jc w:val="both"/>
      </w:pPr>
      <w:r>
        <w:t>Terbelalak mata Nadim. Langkahannya terhenti. Pantas dia menoleh ke arah pendekar tadi, yang sedang menunduk mengambil semula tanjaknya. Destar itu diangkat dan diletakkan kembali di atas kepala. Senyuman lelaki itu masih lebar.</w:t>
      </w:r>
    </w:p>
    <w:p w14:paraId="2B5F7CCE" w14:textId="77777777" w:rsidR="00683EBE" w:rsidRDefault="00000000">
      <w:pPr>
        <w:ind w:firstLine="720"/>
        <w:jc w:val="both"/>
      </w:pPr>
      <w:r>
        <w:t>Tangan kanan Jebat terhulur. “Budak, perkenalkan dirimu.”</w:t>
      </w:r>
    </w:p>
    <w:p w14:paraId="0943C068" w14:textId="77777777" w:rsidR="00683EBE" w:rsidRDefault="00000000">
      <w:pPr>
        <w:ind w:firstLine="720"/>
        <w:jc w:val="both"/>
      </w:pPr>
      <w:r>
        <w:t>Terketar-ketar Nadim menghulurkan tangan menyambut. “A ... aku, Nadim.”</w:t>
      </w:r>
    </w:p>
    <w:p w14:paraId="073919E5" w14:textId="77777777" w:rsidR="00683EBE" w:rsidRDefault="00000000">
      <w:pPr>
        <w:ind w:firstLine="720"/>
        <w:jc w:val="both"/>
      </w:pPr>
      <w:r>
        <w:t>“Penduduk Kampung Medini menggelar dia ‘Sang Kancil’. Cerdas orangnya.” Nirnama meramas rambut Nadim.</w:t>
      </w:r>
    </w:p>
    <w:p w14:paraId="34A31DF0" w14:textId="77777777" w:rsidR="00683EBE" w:rsidRDefault="00000000">
      <w:pPr>
        <w:ind w:firstLine="720"/>
        <w:jc w:val="both"/>
      </w:pPr>
      <w:r>
        <w:t>“Oh, inilah orang yang bertanggungjawab mengeluarkan Bagak Durjana dari istananya. Engkau berjasa besar, budak!” Jebat menampar lembut bahu Nadim.</w:t>
      </w:r>
    </w:p>
    <w:p w14:paraId="70C05F6B" w14:textId="77777777" w:rsidR="00683EBE" w:rsidRDefault="00000000">
      <w:pPr>
        <w:ind w:firstLine="720"/>
        <w:jc w:val="both"/>
      </w:pPr>
      <w:r>
        <w:t>Walaupun temparan itu lembut, terasa juga Nadim akan sakitnya. Tersengih-sengih dia dengan pujian lelaki di hadapannya.</w:t>
      </w:r>
    </w:p>
    <w:p w14:paraId="1F1986E8" w14:textId="77777777" w:rsidR="00683EBE" w:rsidRDefault="00000000">
      <w:pPr>
        <w:ind w:firstLine="720"/>
        <w:jc w:val="both"/>
      </w:pPr>
      <w:r>
        <w:t>“Engkau berani dengan Bagak Durjana, tetapi takut dengan aku? Bagaimana?” Jebat ketawa berdekah-dekah.</w:t>
      </w:r>
    </w:p>
    <w:p w14:paraId="31592FA6" w14:textId="77777777" w:rsidR="00683EBE" w:rsidRDefault="00000000">
      <w:pPr>
        <w:ind w:firstLine="720"/>
        <w:jc w:val="both"/>
      </w:pPr>
      <w:r>
        <w:t>Nirnama sekadar tersenyum nipis.</w:t>
      </w:r>
    </w:p>
    <w:p w14:paraId="4585C414" w14:textId="77777777" w:rsidR="00683EBE" w:rsidRDefault="00000000">
      <w:pPr>
        <w:ind w:firstLine="720"/>
        <w:jc w:val="both"/>
      </w:pPr>
      <w:r>
        <w:lastRenderedPageBreak/>
        <w:t>“Terkejut. Tuan Laksamana muncul secara tiba-tiba dengan angin menderu-deru. Bertarung dengan begitu lama pula dengan Nirnama. Masakan aku tidak kegerunan!” Nadim cuba mengawal segan. “Sebentar, bagaimana Laksamana Semutar Putih boleh berada di sini? Kalian memang sudah lama berkenalan?” Nadim mencekak pinggang, memandang Nirnama dengan penuh tanda tanya.</w:t>
      </w:r>
    </w:p>
    <w:p w14:paraId="37C005C3" w14:textId="77777777" w:rsidR="00683EBE" w:rsidRDefault="00000000">
      <w:pPr>
        <w:ind w:firstLine="720"/>
        <w:jc w:val="both"/>
      </w:pPr>
      <w:r>
        <w:t>“Orang yang engkau gelar Nirnama ini adalah adinda seperguruanku.”</w:t>
      </w:r>
    </w:p>
    <w:p w14:paraId="5CA9E327" w14:textId="77777777" w:rsidR="00683EBE" w:rsidRDefault="00000000">
      <w:pPr>
        <w:ind w:firstLine="720"/>
        <w:jc w:val="both"/>
      </w:pPr>
      <w:r>
        <w:t>Mata Nadim membulat. Sebentar dia memandang Nirnama, sebentar dia memandang Jebat, kemudian memandang Nirnama kembali. “Engkau seperguruan dengan Laksamana Semutar Putih? Siapakah engkau sebenarnya?”</w:t>
      </w:r>
    </w:p>
    <w:p w14:paraId="7C7C3CC9" w14:textId="77777777" w:rsidR="00683EBE" w:rsidRDefault="00000000">
      <w:pPr>
        <w:ind w:firstLine="720"/>
        <w:jc w:val="both"/>
      </w:pPr>
      <w:r>
        <w:t>Hanya garis nipis menghiasi bibir Nirnama.</w:t>
      </w:r>
    </w:p>
    <w:p w14:paraId="4534E142" w14:textId="77777777" w:rsidR="00683EBE" w:rsidRDefault="00000000">
      <w:pPr>
        <w:ind w:firstLine="720"/>
        <w:jc w:val="both"/>
      </w:pPr>
      <w:r>
        <w:t>“Apa perkembangan terkini, Kakanda Jebat?”</w:t>
      </w:r>
    </w:p>
    <w:p w14:paraId="18B26CBB" w14:textId="77777777" w:rsidR="00683EBE" w:rsidRDefault="00000000">
      <w:pPr>
        <w:ind w:firstLine="720"/>
        <w:jc w:val="both"/>
      </w:pPr>
      <w:r>
        <w:t>“Alhamdulillah, dengan izin Allah subhanahu wa taala, tentera pimpinan aku dan Adinda Kasturi berjaya merempuh Istana Bagak. Ketiadaan si Bagak dan sebahagian hulubalang utamanya, membuatkan pertahanan istana itu rapuh. Orang-orang bawahan yang berbaki tidak keruan. Dalam masa sebentar, istana itu kami tawan. Syukur kepada Yang Maha Berkuasa.” Jebat mendongak ke langit.</w:t>
      </w:r>
    </w:p>
    <w:p w14:paraId="10020DEA" w14:textId="77777777" w:rsidR="00683EBE" w:rsidRDefault="00000000">
      <w:pPr>
        <w:ind w:firstLine="720"/>
        <w:jc w:val="both"/>
      </w:pPr>
      <w:r>
        <w:t>“Alhamdulillah. Hanya kepada Dia kita pulangkan segala pujian.”</w:t>
      </w:r>
    </w:p>
    <w:p w14:paraId="39DC8487" w14:textId="77777777" w:rsidR="00683EBE" w:rsidRDefault="00000000">
      <w:pPr>
        <w:ind w:firstLine="720"/>
        <w:jc w:val="both"/>
      </w:pPr>
      <w:r>
        <w:t>Dahi Nadim berkerut-kerut. Begitu tulus Nirnama dan Jebat memuji Tuhan. Tidak ada mereka sabitkan kejayaan kepada kesaktian masing-masing, atau datuk nenek serta penjaga belantara. Tidak seperti dirinya. Padahal dia melihat dengan jelas bagaimana dua insan ini bertarung, penuh kesaktian.</w:t>
      </w:r>
    </w:p>
    <w:p w14:paraId="5BD50390" w14:textId="77777777" w:rsidR="00683EBE" w:rsidRDefault="00000000">
      <w:pPr>
        <w:ind w:firstLine="720"/>
        <w:jc w:val="both"/>
      </w:pPr>
      <w:r>
        <w:t>“Besar jasa engkau dalam menjadi asbab hal ini berlaku. Telah sampai perutusan Yang Mulia Sultan Mahmud untuk engkau kembali ke Melaka. Baginda berkenan untuk mengurniakan engkau darjah kebesaran, dan memberikan engkau pangkat sebagai Laksamana Semutar Putih!” Jebat menepuk-nepuk bahu Nirnama.</w:t>
      </w:r>
    </w:p>
    <w:p w14:paraId="15F680F5" w14:textId="77777777" w:rsidR="00683EBE" w:rsidRDefault="00000000">
      <w:pPr>
        <w:ind w:firstLine="720"/>
        <w:jc w:val="both"/>
      </w:pPr>
      <w:r>
        <w:t>Terlopong Nadim mendengar apa yang diungkapkan oleh Jebat. Terus dia turut menepuk tubuh Nirnama. “Nirnama, betapa tingginya anugerah itu. Ini satu kemuliaan!”</w:t>
      </w:r>
    </w:p>
    <w:p w14:paraId="2CBE0215" w14:textId="77777777" w:rsidR="00683EBE" w:rsidRDefault="00000000">
      <w:pPr>
        <w:ind w:firstLine="720"/>
        <w:jc w:val="both"/>
      </w:pPr>
      <w:r>
        <w:t>Nirnama menggeleng perlahan. “Sampaikan kepada tuanku, aku menolak dengan baik buat masa ini. Ampun beribu-ribu ampun.” Nirnama mengangkat sembah.</w:t>
      </w:r>
    </w:p>
    <w:p w14:paraId="1062B99F" w14:textId="77777777" w:rsidR="00683EBE" w:rsidRDefault="00000000">
      <w:pPr>
        <w:ind w:firstLine="720"/>
        <w:jc w:val="both"/>
      </w:pPr>
      <w:r>
        <w:t>Tersentak Nadim dengan penolakan Nirnama. “Mengapa?”</w:t>
      </w:r>
    </w:p>
    <w:p w14:paraId="3677C202" w14:textId="77777777" w:rsidR="00683EBE" w:rsidRDefault="00000000">
      <w:pPr>
        <w:ind w:firstLine="720"/>
        <w:jc w:val="both"/>
      </w:pPr>
      <w:r>
        <w:t>Kedengaran helaan nafas kuat keluar dari rongga Jebat. Tangannya terus bersilang di atas dada. “Aku memahaminya. Akan aku sampaikan kepada tuanku. Kelanamu pun belum berakhir, bukan?”</w:t>
      </w:r>
    </w:p>
    <w:p w14:paraId="2B5A97E0" w14:textId="77777777" w:rsidR="00683EBE" w:rsidRDefault="00000000">
      <w:pPr>
        <w:ind w:firstLine="720"/>
        <w:jc w:val="both"/>
      </w:pPr>
      <w:r>
        <w:t>Nirnama mengangguk, sebelum meleraikan sembahnya. “Kita masih ada perjalanan yang panjang, Kakanda Jebat.”</w:t>
      </w:r>
    </w:p>
    <w:p w14:paraId="4D813B59" w14:textId="77777777" w:rsidR="00683EBE" w:rsidRDefault="00000000">
      <w:pPr>
        <w:ind w:firstLine="720"/>
        <w:jc w:val="both"/>
      </w:pPr>
      <w:r>
        <w:t>“Ya. Aku maklum akan perancangan kita. Aku sekadar menyampaikan hajat tuanku. Itu amanahku.” Jebat terangguk-angguk.</w:t>
      </w:r>
    </w:p>
    <w:p w14:paraId="71CEB067" w14:textId="77777777" w:rsidR="00683EBE" w:rsidRDefault="00000000">
      <w:pPr>
        <w:ind w:firstLine="720"/>
        <w:jc w:val="both"/>
      </w:pPr>
      <w:r>
        <w:t>Hening merajai suasana. Masing-masing membisu. Nadim pula termangu-mangu. Tidak tercapai dek akalnya akan mengapa Nirnama menolak gelaran dan pangkat sedemikian mulia. Jika diberikan kepadanya, akan disambar tanpa berfikir!</w:t>
      </w:r>
    </w:p>
    <w:p w14:paraId="21524EEA" w14:textId="77777777" w:rsidR="00683EBE" w:rsidRDefault="00000000">
      <w:pPr>
        <w:ind w:firstLine="720"/>
        <w:jc w:val="both"/>
      </w:pPr>
      <w:r>
        <w:lastRenderedPageBreak/>
        <w:t>“Dengan runtuhnya Wilayah Ujong, aku fikir Jagat Suci tidak akan duduk diam. Cerita rakyat berkenaan ‘Nirnama’ bukan lagi sekadar lipur lara. Engkau akan diburu.” Mata Jebat kini berubah menjadi mata helang. Nada suaranya tegang.</w:t>
      </w:r>
    </w:p>
    <w:p w14:paraId="6DAA2545" w14:textId="77777777" w:rsidR="00683EBE" w:rsidRDefault="00000000">
      <w:pPr>
        <w:ind w:firstLine="720"/>
        <w:jc w:val="both"/>
      </w:pPr>
      <w:r>
        <w:t xml:space="preserve">Nirnama hanya mengangguk. </w:t>
      </w:r>
    </w:p>
    <w:p w14:paraId="3364C619" w14:textId="77777777" w:rsidR="00683EBE" w:rsidRDefault="00000000">
      <w:pPr>
        <w:ind w:firstLine="720"/>
        <w:jc w:val="both"/>
      </w:pPr>
      <w:r>
        <w:t>Bulu roma Nadim pula meremang mendengar amaran Jebat.</w:t>
      </w:r>
    </w:p>
    <w:p w14:paraId="3C1074A4" w14:textId="77777777" w:rsidR="00683EBE" w:rsidRDefault="00000000">
      <w:pPr>
        <w:ind w:firstLine="720"/>
        <w:jc w:val="both"/>
      </w:pPr>
      <w:r>
        <w:t>“Engkau masih mahu mengembara bersama Nirnama, budak? Masih belum terlambat untuk engkau pulang. Hanya dua hari perjalanan dari sini ke Perkampungan Medini, bukan?” Jebat ketawa kuat sambil menepuk bahu Nadim.</w:t>
      </w:r>
    </w:p>
    <w:p w14:paraId="5E577CF6" w14:textId="77777777" w:rsidR="00683EBE" w:rsidRDefault="00000000">
      <w:pPr>
        <w:ind w:firstLine="720"/>
        <w:jc w:val="both"/>
      </w:pPr>
      <w:r>
        <w:t>“Hah, pantang aku dicabar. Aku mahu mendapatkan kesaktian yang sama seperti Nirnama. Aku perlu berani. Tambahan, aku bersama-samanya. Aku selamat!”</w:t>
      </w:r>
    </w:p>
    <w:p w14:paraId="5D61CAD9" w14:textId="77777777" w:rsidR="00683EBE" w:rsidRDefault="00000000">
      <w:pPr>
        <w:ind w:firstLine="720"/>
        <w:jc w:val="both"/>
      </w:pPr>
      <w:r>
        <w:t>Jebat ketawa lebih kuat. “Aku suka budak ini.”</w:t>
      </w:r>
    </w:p>
    <w:p w14:paraId="0BAFCCBD" w14:textId="77777777" w:rsidR="00683EBE" w:rsidRDefault="00000000">
      <w:pPr>
        <w:ind w:firstLine="720"/>
        <w:jc w:val="both"/>
      </w:pPr>
      <w:r>
        <w:t>Nirnama sekadar senyum segaris.</w:t>
      </w:r>
    </w:p>
    <w:p w14:paraId="724E2355" w14:textId="77777777" w:rsidR="00683EBE" w:rsidRDefault="00000000">
      <w:pPr>
        <w:ind w:firstLine="720"/>
        <w:jc w:val="both"/>
      </w:pPr>
      <w:r>
        <w:t>“Baiklah. Untuk perjalanan engkau yang seterusnya, ini bekalan buatmu.” Jebat menyeluk selempang pada pinggang. Dia mengeluarkan sekeping kayu kecil berbentuk segi empat yang sederhana tebalnya dan menghulurkannya kepada Nirnama.</w:t>
      </w:r>
    </w:p>
    <w:p w14:paraId="3AAE6851" w14:textId="77777777" w:rsidR="00683EBE" w:rsidRDefault="00000000">
      <w:pPr>
        <w:ind w:firstLine="720"/>
        <w:jc w:val="both"/>
      </w:pPr>
      <w:r>
        <w:t>Nirnama mencapai papan itu, dan tanpa bertanya atau berkata apa-apa, terus menyimpannya di balik lipatan baju. Mengangguk, seakan-akan memahami apa gunanya papan tersebut. Nadim sahaja dihujani seribu satu soalan berkenaan benda itu, tetapi memilih untuk membisu.</w:t>
      </w:r>
    </w:p>
    <w:p w14:paraId="4FE4CFC1" w14:textId="77777777" w:rsidR="00683EBE" w:rsidRDefault="00000000">
      <w:pPr>
        <w:ind w:firstLine="720"/>
        <w:jc w:val="both"/>
      </w:pPr>
      <w:r>
        <w:t>“Aku perlu beransur. Sebahagian tenteraku menanti di Perkampungan Medini, sebelum kami bergabung dengan tentera di istana Bagak dan kembali ke Melaka.”</w:t>
      </w:r>
    </w:p>
    <w:p w14:paraId="18030146" w14:textId="77777777" w:rsidR="00683EBE" w:rsidRDefault="00000000">
      <w:pPr>
        <w:ind w:firstLine="720"/>
        <w:jc w:val="both"/>
      </w:pPr>
      <w:r>
        <w:t>Nirnama mengangguk. “Sampaikan salamku kepada Tuanku Sultan, Datuk Bendahara, juga Laksamana Tuha dan Laksamana Kasturi.”</w:t>
      </w:r>
    </w:p>
    <w:p w14:paraId="46548BF5" w14:textId="77777777" w:rsidR="00683EBE" w:rsidRDefault="00000000">
      <w:pPr>
        <w:ind w:firstLine="720"/>
        <w:jc w:val="both"/>
      </w:pPr>
      <w:r>
        <w:t>Jebat turut mengangguk. “Semoga selamat perjalananmu, adinda.” Bahu Nirnama ditepuk, sebelum pendekar berparut itu ditariknya rapat. Jebat mendakap erat Nirnama. “Jaga diri. Perjalanan selepas ini pastinya lebih mencabar.”</w:t>
      </w:r>
    </w:p>
    <w:p w14:paraId="348A1251" w14:textId="77777777" w:rsidR="00683EBE" w:rsidRDefault="00000000">
      <w:pPr>
        <w:ind w:firstLine="720"/>
        <w:jc w:val="both"/>
      </w:pPr>
      <w:r>
        <w:t>“Kepada Allah kita memohon perlindungan.”</w:t>
      </w:r>
    </w:p>
    <w:p w14:paraId="2FED7EE0" w14:textId="77777777" w:rsidR="00683EBE" w:rsidRDefault="00000000">
      <w:pPr>
        <w:ind w:firstLine="720"/>
        <w:jc w:val="both"/>
      </w:pPr>
      <w:r>
        <w:t>“Kepada Allah sahajalah kita memohon kemenangan.”</w:t>
      </w:r>
    </w:p>
    <w:p w14:paraId="45291BDC" w14:textId="77777777" w:rsidR="00683EBE" w:rsidRDefault="00000000">
      <w:pPr>
        <w:ind w:firstLine="720"/>
        <w:jc w:val="both"/>
      </w:pPr>
      <w:r>
        <w:t>Dakapan mereka merenggang.</w:t>
      </w:r>
    </w:p>
    <w:p w14:paraId="551EA182" w14:textId="77777777" w:rsidR="00683EBE" w:rsidRDefault="00000000">
      <w:pPr>
        <w:ind w:firstLine="720"/>
        <w:jc w:val="both"/>
      </w:pPr>
      <w:r>
        <w:t>“Semoga Kerajaan Semutar Putih bersiaga. Runtuhnya Wilayah Ujong mungkin akan membuatkan Jagat Suci bertindak di luar jangkaan.”</w:t>
      </w:r>
    </w:p>
    <w:p w14:paraId="1326E939" w14:textId="77777777" w:rsidR="00683EBE" w:rsidRDefault="00000000">
      <w:pPr>
        <w:ind w:firstLine="720"/>
        <w:jc w:val="both"/>
      </w:pPr>
      <w:r>
        <w:t>“Bendahara Tun Nirmala sudah bersedia dengan rancangannya. Kakanda Tuha sudah diarahkan untuk bersedia dengan segala kemungkinan. Syukur ke hadrat Ilahi atas akal Bendahara Tun Nirmala yang masih bergeliga. Kalau nak diharapkan Tua ...”</w:t>
      </w:r>
    </w:p>
    <w:p w14:paraId="56CDDFE3" w14:textId="77777777" w:rsidR="00683EBE" w:rsidRDefault="00000000">
      <w:pPr>
        <w:ind w:firstLine="720"/>
        <w:jc w:val="both"/>
      </w:pPr>
      <w:r>
        <w:t>“Alhamdulillah.” Pantas Nirnama menyebut kalimah suci itu, memotong bicara Jebat daripada sempurna.</w:t>
      </w:r>
    </w:p>
    <w:p w14:paraId="3312D970" w14:textId="77777777" w:rsidR="00683EBE" w:rsidRDefault="00000000">
      <w:pPr>
        <w:ind w:firstLine="720"/>
        <w:jc w:val="both"/>
      </w:pPr>
      <w:r>
        <w:t>Jebat berdehem dua tiga kali. Nadim perasan akan keadaan tersebut tetapi memilih untuk tidak berkata apa-apa.</w:t>
      </w:r>
    </w:p>
    <w:p w14:paraId="752C6C96" w14:textId="77777777" w:rsidR="00683EBE" w:rsidRDefault="00000000">
      <w:pPr>
        <w:ind w:firstLine="720"/>
        <w:jc w:val="both"/>
      </w:pPr>
      <w:r>
        <w:lastRenderedPageBreak/>
        <w:t>“Engkau orang yang baik, adinda. Moga dipermudahkan urusan seterusnya.”</w:t>
      </w:r>
    </w:p>
    <w:p w14:paraId="444E9A99" w14:textId="77777777" w:rsidR="00683EBE" w:rsidRDefault="00000000">
      <w:pPr>
        <w:ind w:firstLine="720"/>
        <w:jc w:val="both"/>
      </w:pPr>
      <w:r>
        <w:t>“Doa orang soleh seperti kakanda amat dihargai.”</w:t>
      </w:r>
    </w:p>
    <w:p w14:paraId="168DACD6" w14:textId="77777777" w:rsidR="00683EBE" w:rsidRDefault="00000000">
      <w:pPr>
        <w:ind w:firstLine="720"/>
        <w:jc w:val="both"/>
      </w:pPr>
      <w:r>
        <w:t>Kedua-duanya kemudian mengangkat sembah serentak dan menunduk sedikit. Jelas terpamer perasaan saling menghormati antara mereka.</w:t>
      </w:r>
    </w:p>
    <w:p w14:paraId="542C4BA2" w14:textId="77777777" w:rsidR="00683EBE" w:rsidRDefault="00000000">
      <w:pPr>
        <w:ind w:firstLine="720"/>
        <w:jc w:val="both"/>
      </w:pPr>
      <w:r>
        <w:t>“Budak, temani insan yang engkau gelar Nirnama ini dengan baik. Belajar banyak dengan dia.” Jebat menghulurkan tangan kepada Nadim.</w:t>
      </w:r>
    </w:p>
    <w:p w14:paraId="425E610A" w14:textId="77777777" w:rsidR="00683EBE" w:rsidRDefault="00000000">
      <w:pPr>
        <w:ind w:firstLine="720"/>
        <w:jc w:val="both"/>
      </w:pPr>
      <w:r>
        <w:t>Tangan itu segera disambut. “Aku berbangga menghirup udara yang sama dengan tuan laksamana. Moga satu hari nanti aku juga mampu menjadi orang istana.”</w:t>
      </w:r>
    </w:p>
    <w:p w14:paraId="39BD98A5" w14:textId="77777777" w:rsidR="00683EBE" w:rsidRDefault="00000000">
      <w:pPr>
        <w:ind w:firstLine="720"/>
        <w:jc w:val="both"/>
      </w:pPr>
      <w:r>
        <w:t>Jebat tertawa. “Kejarlah kemuliaan di sisi Tuhan, kemuliaan yang lain akan mengekori.”</w:t>
      </w:r>
    </w:p>
    <w:p w14:paraId="3995CDE1" w14:textId="77777777" w:rsidR="00683EBE" w:rsidRDefault="00000000">
      <w:pPr>
        <w:ind w:firstLine="720"/>
        <w:jc w:val="both"/>
      </w:pPr>
      <w:r>
        <w:t xml:space="preserve">Dahi Nadim berkerut. Bahunya kemudian ditepuk-tepuk Jebat, sebelum Laksamana Semutar Putih itu berpaling. “Assalamu’alaikum!” </w:t>
      </w:r>
    </w:p>
    <w:p w14:paraId="430805B5" w14:textId="77777777" w:rsidR="00683EBE" w:rsidRDefault="00000000">
      <w:pPr>
        <w:ind w:firstLine="720"/>
        <w:jc w:val="both"/>
      </w:pPr>
      <w:r>
        <w:t>Selepas beberapa langkah, Jebat melompat tinggi, menghilang di sebalik pokok-pokok besar.</w:t>
      </w:r>
    </w:p>
    <w:p w14:paraId="25CFC9D8" w14:textId="77777777" w:rsidR="00683EBE" w:rsidRDefault="00000000">
      <w:pPr>
        <w:ind w:firstLine="720"/>
        <w:jc w:val="both"/>
      </w:pPr>
      <w:r>
        <w:t>“Waalaikumussalam.” Desir Nirnama.</w:t>
      </w:r>
    </w:p>
    <w:p w14:paraId="2F7F3C2F" w14:textId="77777777" w:rsidR="00683EBE" w:rsidRDefault="00000000">
      <w:pPr>
        <w:ind w:firstLine="720"/>
        <w:jc w:val="both"/>
      </w:pPr>
      <w:r>
        <w:t>“Waduh, siapa sangka engkau ini orang besar juga rupanya. Tidak hairanlah engkau banyak saktinya!” Nadim mencekak pinggang memandang Nirnama.</w:t>
      </w:r>
    </w:p>
    <w:p w14:paraId="3F34B350" w14:textId="77777777" w:rsidR="00683EBE" w:rsidRDefault="00000000">
      <w:pPr>
        <w:ind w:firstLine="720"/>
        <w:jc w:val="both"/>
      </w:pPr>
      <w:r>
        <w:t>Nirnama hanya tersenyum kecil. “Engkau belum Solat Fajar. Ayuh aku ajar.”</w:t>
      </w:r>
    </w:p>
    <w:p w14:paraId="63CFCE8A" w14:textId="77777777" w:rsidR="00683EBE" w:rsidRDefault="00000000">
      <w:pPr>
        <w:ind w:firstLine="720"/>
        <w:jc w:val="both"/>
      </w:pPr>
      <w:r>
        <w:t>“Itu yang engkau ingat? Banyak hal kita patut sembangkan. Aku ada banyak persoalan. Lagipun bukankah waktu sembahyang sudah tamat?” Nadim tertawa.</w:t>
      </w:r>
    </w:p>
    <w:p w14:paraId="3633731A" w14:textId="77777777" w:rsidR="00683EBE" w:rsidRDefault="00000000">
      <w:pPr>
        <w:ind w:firstLine="720"/>
        <w:jc w:val="both"/>
      </w:pPr>
      <w:r>
        <w:t>“Utamakanlah seruan Allah. Itu keutamaan orang beriman. Jika sudah tahu terlewat, janganlah pula tidak dibuat langsung.”</w:t>
      </w:r>
    </w:p>
    <w:p w14:paraId="6ED386A8" w14:textId="77777777" w:rsidR="00683EBE" w:rsidRDefault="00000000">
      <w:pPr>
        <w:ind w:firstLine="720"/>
        <w:jc w:val="both"/>
      </w:pPr>
      <w:r>
        <w:t>“Yalah, yalah!” Nadim mencebik.</w:t>
      </w:r>
    </w:p>
    <w:p w14:paraId="43E1CF8B" w14:textId="77777777" w:rsidR="00683EBE" w:rsidRDefault="00000000">
      <w:pPr>
        <w:ind w:firstLine="720"/>
        <w:jc w:val="both"/>
      </w:pPr>
      <w:r>
        <w:t>Nirnama senyum nipis.</w:t>
      </w:r>
    </w:p>
    <w:p w14:paraId="48E3F2B8" w14:textId="77777777" w:rsidR="00683EBE" w:rsidRDefault="00000000">
      <w:pPr>
        <w:ind w:firstLine="720"/>
        <w:jc w:val="both"/>
      </w:pPr>
      <w:r>
        <w:t>“Selepas ini engkau mahu ke mana sebenarnya?”</w:t>
      </w:r>
    </w:p>
    <w:p w14:paraId="6BE353E8" w14:textId="77777777" w:rsidR="00683EBE" w:rsidRDefault="00000000">
      <w:pPr>
        <w:ind w:firstLine="720"/>
        <w:jc w:val="both"/>
      </w:pPr>
      <w:r>
        <w:t>“Pelabuhan Batu Sawar.”</w:t>
      </w:r>
    </w:p>
    <w:p w14:paraId="0B16EE09" w14:textId="77777777" w:rsidR="00683EBE" w:rsidRDefault="00000000">
      <w:pPr>
        <w:ind w:firstLine="720"/>
        <w:jc w:val="both"/>
      </w:pPr>
      <w:r>
        <w:t>Mata Nadim membulat.</w:t>
      </w:r>
    </w:p>
    <w:p w14:paraId="09B68166" w14:textId="77777777" w:rsidR="00683EBE" w:rsidRDefault="00000000">
      <w:pPr>
        <w:jc w:val="center"/>
      </w:pPr>
      <w:r>
        <w:t>***</w:t>
      </w:r>
    </w:p>
    <w:p w14:paraId="398EED63" w14:textId="77777777" w:rsidR="00683EBE" w:rsidRDefault="00683EBE">
      <w:pPr>
        <w:jc w:val="both"/>
      </w:pPr>
    </w:p>
    <w:p w14:paraId="3B35C5CF" w14:textId="77777777" w:rsidR="00683EBE" w:rsidRDefault="00000000">
      <w:pPr>
        <w:jc w:val="both"/>
      </w:pPr>
      <w:r>
        <w:t>Pelabuhan Batu Sawar merupakan pusat perdagangan terkenal di Wilayah Ujong. Banyak kapal dagang berlabuh, dan Perkampungan Batu Sawar pesat dengan bermacam-macam urusan perniagaan. Banyak kedai menjual segala jenis barang dagangan. Buah-buahan, sayur-sayuran dan herba-herba dari banyak tempat, bermacam-macam jenis kain dan sulaman, senjata-senjata, bahkan haiwan-haiwan langka turut menjadi sebahagian daripada urusan jual beli di sini.</w:t>
      </w:r>
    </w:p>
    <w:p w14:paraId="18F25DAF" w14:textId="77777777" w:rsidR="00683EBE" w:rsidRDefault="00000000">
      <w:pPr>
        <w:jc w:val="both"/>
      </w:pPr>
      <w:r>
        <w:tab/>
        <w:t xml:space="preserve">Setiap hari, Pelabuhan Batu Sawar tidak pernah berpeluk arus dengan manusia. Sarat dengan orang ramai yang berurus niaga. Orang asing banyak di sini, memandangkan kapal dagang yang berlabuh datang dari banyak tempat di muka bumi.Tempat ini sentiasa riuh dengan suara para penjual yang bertingkah-tingkah, menguar-uarkan barang dagangan masing-masing. </w:t>
      </w:r>
    </w:p>
    <w:p w14:paraId="2500C0FE" w14:textId="77777777" w:rsidR="00683EBE" w:rsidRDefault="00000000">
      <w:pPr>
        <w:ind w:firstLine="720"/>
        <w:jc w:val="both"/>
      </w:pPr>
      <w:r>
        <w:lastRenderedPageBreak/>
        <w:t>Dia sudah beberapa hari di sini, kerana itu dia maklum akan semua ini.</w:t>
      </w:r>
    </w:p>
    <w:p w14:paraId="28F88F84" w14:textId="77777777" w:rsidR="00683EBE" w:rsidRDefault="00000000">
      <w:pPr>
        <w:ind w:firstLine="720"/>
        <w:jc w:val="both"/>
      </w:pPr>
      <w:r>
        <w:t>Namun, hari ini berbeza. Riuh-rendahnya tidak datang daripada suara para saudagar dan pembeli yang berurusan. Matanya tajam memerhatikan satu sudut, arah datangnya riuh-rendah tersebut. Kelihatan 40 lelaki yang tubuh mereka dilengkapi zirah sebahagiannya, sedang mengacukan senjata kepada seorang insan terkenal di Pelabuhan ini.</w:t>
      </w:r>
    </w:p>
    <w:p w14:paraId="62A67A1E" w14:textId="77777777" w:rsidR="00683EBE" w:rsidRDefault="00000000">
      <w:pPr>
        <w:ind w:firstLine="720"/>
        <w:jc w:val="both"/>
      </w:pPr>
      <w:r>
        <w:t xml:space="preserve">“Kami tidak mahu terima apa-apa alasan. Berikan kami apa yang kami minta, atau engkau akan terima nahas!” </w:t>
      </w:r>
    </w:p>
    <w:p w14:paraId="27A7AF76" w14:textId="77777777" w:rsidR="00683EBE" w:rsidRDefault="00000000">
      <w:pPr>
        <w:ind w:firstLine="720"/>
        <w:jc w:val="both"/>
      </w:pPr>
      <w:r>
        <w:t>“Ya, jangan sampai kepala engkau bergolek di atas tanah dan darahmu membasahi bumi!”</w:t>
      </w:r>
    </w:p>
    <w:p w14:paraId="6702FE2F" w14:textId="77777777" w:rsidR="00683EBE" w:rsidRDefault="00000000">
      <w:pPr>
        <w:ind w:firstLine="720"/>
        <w:jc w:val="both"/>
      </w:pPr>
      <w:r>
        <w:t>“Benar!”</w:t>
      </w:r>
    </w:p>
    <w:p w14:paraId="78DE3361" w14:textId="77777777" w:rsidR="00683EBE" w:rsidRDefault="00000000">
      <w:pPr>
        <w:ind w:firstLine="720"/>
        <w:jc w:val="both"/>
      </w:pPr>
      <w:r>
        <w:t>Riuh umpama ada keramaian.</w:t>
      </w:r>
    </w:p>
    <w:p w14:paraId="7F65F610" w14:textId="77777777" w:rsidR="00683EBE" w:rsidRDefault="00000000">
      <w:pPr>
        <w:ind w:firstLine="720"/>
        <w:jc w:val="both"/>
      </w:pPr>
      <w:r>
        <w:t xml:space="preserve">Seorang lelaki bertubuh sasa dan tinggi, dengan rambut ikal melepasi bahu, bertanjak kemas, mengangkat kedua-dua belah tangannya sambil berwajah manis. “Saudara-saudara, aku tahu keperluan kalian. Tinggalnya, tidak ada kapal yang boleh aku berikan. Semuanya sudah punya urusan-urusan tersendiri!” </w:t>
      </w:r>
    </w:p>
    <w:p w14:paraId="059DBE53" w14:textId="77777777" w:rsidR="00683EBE" w:rsidRDefault="00000000">
      <w:pPr>
        <w:ind w:firstLine="720"/>
        <w:jc w:val="both"/>
      </w:pPr>
      <w:r>
        <w:t>Lelaki itu bernama Tanggang. Dikenali sebagai Orang Kaya Besar Tanggang. Orang yang bertanggungjawab menguruskan Pelabuhan Batu Sawar ini. Di sisinya terdapat sekitar sepuluh orang pengawal. Masing-masing mengacukan senjata kepada kumpulan lelaki yang sedang berhadapan dengan mereka.</w:t>
      </w:r>
    </w:p>
    <w:p w14:paraId="0F9B2908" w14:textId="77777777" w:rsidR="00683EBE" w:rsidRDefault="00000000">
      <w:pPr>
        <w:ind w:firstLine="720"/>
        <w:jc w:val="both"/>
      </w:pPr>
      <w:r>
        <w:t>Setiap saudagar memberikan bayaran kepada Tanggang agar dia menguruskan kapal-kapal dagang mereka. Dialah yang berkuasa menentukan urusan keluar masuk kapal di pelabuhan ini. Semua urusan di pelabuhan ini memerlukan kebenarannya.</w:t>
      </w:r>
    </w:p>
    <w:p w14:paraId="4E81D832" w14:textId="77777777" w:rsidR="00683EBE" w:rsidRDefault="00000000">
      <w:pPr>
        <w:ind w:firstLine="720"/>
        <w:jc w:val="both"/>
      </w:pPr>
      <w:r>
        <w:t>40 lelaki berzirah sebahagian tubuh mereka itu khabarnya telah menanti beberapa hari untuk Tanggang memunculkan diri. Orang Kaya Besar itu baru sahaja turun dari kapal, terus disambut senjata 40 orang ini. Jelas, mereka tidak sabar-sabar lagi.</w:t>
      </w:r>
    </w:p>
    <w:p w14:paraId="664FCA28" w14:textId="77777777" w:rsidR="00683EBE" w:rsidRDefault="00000000">
      <w:pPr>
        <w:ind w:firstLine="720"/>
        <w:jc w:val="both"/>
      </w:pPr>
      <w:r>
        <w:t>“Apakah engkau lebih sanggup untuk mati berbanding mengorbankan sebuah kapal untuk kami!” Salah seorang daripada lelaki berzirah sebahagian tubuh itu mengacukan pedangnya lebih rapat ke leher Tanggang.</w:t>
      </w:r>
    </w:p>
    <w:p w14:paraId="1E0B5220" w14:textId="77777777" w:rsidR="00683EBE" w:rsidRDefault="00000000">
      <w:pPr>
        <w:ind w:firstLine="720"/>
        <w:jc w:val="both"/>
      </w:pPr>
      <w:r>
        <w:t>Pantas dua pengawal Tanggang menghalang dengan tombak masing-masing.</w:t>
      </w:r>
    </w:p>
    <w:p w14:paraId="335A5730" w14:textId="77777777" w:rsidR="00683EBE" w:rsidRDefault="00000000">
      <w:pPr>
        <w:ind w:firstLine="720"/>
        <w:jc w:val="both"/>
      </w:pPr>
      <w:r>
        <w:t>Kedua-dua pihak masih belum benar-benar mahu bertarung. Pengawal-pengawal Tanggang sedar akan kemungkinan angka tidak menyebelahi mereka. Manakala kumpulan 40 orang berzirah sebahagian tubuh itu pula mungkin mahu meninggalkan tempat ini tanpa perlu membahayakan diri.</w:t>
      </w:r>
    </w:p>
    <w:p w14:paraId="2BCFA3CE" w14:textId="77777777" w:rsidR="00683EBE" w:rsidRDefault="00000000">
      <w:pPr>
        <w:ind w:firstLine="720"/>
        <w:jc w:val="both"/>
      </w:pPr>
      <w:r>
        <w:t>“Bukankah engkau tahu bahawa aku menguruskan pelabuhan ini dengan restu Jagat Suci? Apakah kalian mahu kemurkaan pemerintah Indera Kayangan mengejar kalian?”</w:t>
      </w:r>
    </w:p>
    <w:p w14:paraId="57CBE7BB" w14:textId="77777777" w:rsidR="00683EBE" w:rsidRDefault="00000000">
      <w:pPr>
        <w:ind w:firstLine="720"/>
        <w:jc w:val="both"/>
      </w:pPr>
      <w:r>
        <w:t>“Kami hanya mahu ke Kerajaan Serawa. Wilayah Ujong telah runtuh!”</w:t>
      </w:r>
    </w:p>
    <w:p w14:paraId="4485DF3A" w14:textId="77777777" w:rsidR="00683EBE" w:rsidRDefault="00000000">
      <w:pPr>
        <w:ind w:firstLine="720"/>
        <w:jc w:val="both"/>
      </w:pPr>
      <w:r>
        <w:t>“Mengapa kalian tidak pergi ke utara sahaja? Menghadaplah Tuanku Jagat.” Tanggang mencadangkan.</w:t>
      </w:r>
    </w:p>
    <w:p w14:paraId="5ED19C4B" w14:textId="77777777" w:rsidR="00683EBE" w:rsidRDefault="00000000">
      <w:pPr>
        <w:ind w:firstLine="720"/>
        <w:jc w:val="both"/>
      </w:pPr>
      <w:r>
        <w:t>Terpempan 40 orang itu. Mereka saling berpandangan.</w:t>
      </w:r>
    </w:p>
    <w:p w14:paraId="2A65DC7D" w14:textId="77777777" w:rsidR="00683EBE" w:rsidRDefault="00000000">
      <w:pPr>
        <w:ind w:firstLine="720"/>
        <w:jc w:val="both"/>
      </w:pPr>
      <w:r>
        <w:lastRenderedPageBreak/>
        <w:t>“Ahah, jika kalian menghadap Tuanku Jagat, pasti nyawa kalian melayang, bukan? Tuanku orangnya tidak sukakan kegagalan!” Tanggang tertawa kecil.</w:t>
      </w:r>
    </w:p>
    <w:p w14:paraId="20C868D3" w14:textId="77777777" w:rsidR="00683EBE" w:rsidRDefault="00000000">
      <w:pPr>
        <w:ind w:firstLine="720"/>
        <w:jc w:val="both"/>
      </w:pPr>
      <w:r>
        <w:t>“Engkau fikir ini jenaka? Celaka!”</w:t>
      </w:r>
    </w:p>
    <w:p w14:paraId="436A3015" w14:textId="77777777" w:rsidR="00683EBE" w:rsidRDefault="00000000">
      <w:pPr>
        <w:ind w:firstLine="720"/>
        <w:jc w:val="both"/>
      </w:pPr>
      <w:r>
        <w:t>Tegang tiba-tiba menjerut suasana.</w:t>
      </w:r>
    </w:p>
    <w:p w14:paraId="5BC36FC4" w14:textId="77777777" w:rsidR="00683EBE" w:rsidRDefault="00000000">
      <w:pPr>
        <w:ind w:firstLine="720"/>
        <w:jc w:val="both"/>
      </w:pPr>
      <w:r>
        <w:t>Dia tidak boleh membiarkan keadaan itu berlangsung lebih lama. Semenjak tadi dia memerhati dari warung ini. Orang ramai juga sepertinya, sekadar memerhati. Tetapi dia tidak seperti mereka, dia mampu melakukan sesuatu. Dia ada kelebihan tersendiri untuk melakukan sesuatu walaupun bukan itu tujuan sebenar keberadaannya di situ. Bukan sikapnya membiarkan orang yang tidak berdosa menjadi mangsa keadaan. Jika dia mampu, dia akan membantu.</w:t>
      </w:r>
    </w:p>
    <w:p w14:paraId="73A39FBF" w14:textId="77777777" w:rsidR="00683EBE" w:rsidRDefault="00000000">
      <w:pPr>
        <w:ind w:firstLine="720"/>
        <w:jc w:val="both"/>
      </w:pPr>
      <w:r>
        <w:t xml:space="preserve">Dia membetulkan kain yang melitupi kepala. Keris pada selempang di pinggang disematkan dengan lebih kemas. Dia bangkit, nekad mahu meleraikan ketegangan suasana sebelum perkara lebih buruk berlaku yang mungkin bakal mengorbankan nyawa ramai yang tidak berdosa. </w:t>
      </w:r>
    </w:p>
    <w:p w14:paraId="673451A7" w14:textId="77777777" w:rsidR="00683EBE" w:rsidRDefault="00000000">
      <w:pPr>
        <w:ind w:firstLine="720"/>
        <w:jc w:val="both"/>
      </w:pPr>
      <w:r>
        <w:t>Baru sahaja dia hendak melangkah, satu suara mematikan pergerakannya.</w:t>
      </w:r>
    </w:p>
    <w:p w14:paraId="5D2D69D4" w14:textId="77777777" w:rsidR="00683EBE" w:rsidRDefault="00000000">
      <w:pPr>
        <w:ind w:firstLine="720"/>
        <w:jc w:val="both"/>
      </w:pPr>
      <w:r>
        <w:t>“Nirnama!”</w:t>
      </w:r>
    </w:p>
    <w:p w14:paraId="3241D504" w14:textId="77777777" w:rsidR="00683EBE" w:rsidRDefault="00000000">
      <w:pPr>
        <w:ind w:firstLine="720"/>
        <w:jc w:val="both"/>
      </w:pPr>
      <w:r>
        <w:t>Matanya membulat. Terus dia menoleh ke belakang. Namun, belum sempurna tolehannya, seorang lelaki telah mendahului, diekori seorang budak yang tidak putus-putus bersungut pada setiap langkahan.</w:t>
      </w:r>
    </w:p>
    <w:p w14:paraId="2295BC9E" w14:textId="77777777" w:rsidR="00683EBE" w:rsidRDefault="00000000">
      <w:pPr>
        <w:ind w:firstLine="720"/>
        <w:jc w:val="both"/>
      </w:pPr>
      <w:r>
        <w:t>“Hish, kenapalah mahu masuk campur dalam semua hal. Tak faham aku!” Budak itu menggeleng sambil memikul sebungkus kain pada hujung sebatang kayu.</w:t>
      </w:r>
    </w:p>
    <w:p w14:paraId="6571BBC8" w14:textId="77777777" w:rsidR="00683EBE" w:rsidRDefault="00000000">
      <w:pPr>
        <w:ind w:firstLine="720"/>
        <w:jc w:val="both"/>
      </w:pPr>
      <w:r>
        <w:t>Lelaki di hadapan budak itu melangkah pantas menuju kepada kumpulan 40 orang berzirah sebahagian tubuh itu. Walau sebentar cuma melintasinya, dia dapat melihat lelaki itu punya parut besar pada pipi kanan, hampir sahaja mencecah mata. Kemas bertanjak Lang Menyongsong, dengan rambut mencecah bahu. Tubuhnya tidak terlalu besar dan sasa, tetapi tetap nampak tegap. Setiap langkahannya jelas perkasa. Pandangannya pula redup sahaja.</w:t>
      </w:r>
    </w:p>
    <w:p w14:paraId="573DE54F" w14:textId="77777777" w:rsidR="00683EBE" w:rsidRDefault="00000000">
      <w:pPr>
        <w:ind w:firstLine="720"/>
        <w:jc w:val="both"/>
      </w:pPr>
      <w:r>
        <w:t>“Aku tidak salah dengar, bukan? Nirnama?” Dia berbisik sendiri.</w:t>
      </w:r>
    </w:p>
    <w:p w14:paraId="7C92F8FD" w14:textId="77777777" w:rsidR="00683EBE" w:rsidRDefault="00000000">
      <w:pPr>
        <w:ind w:firstLine="720"/>
        <w:jc w:val="both"/>
      </w:pPr>
      <w:r>
        <w:t>Budak yang mengekori lelaki berparut tadi berhenti terlebih dahulu, sementara lelaki tersebut terus merapati tempat perkumpulan Tanggang dan 40 lelaki berzirah sebahagian tersebut.</w:t>
      </w:r>
    </w:p>
    <w:p w14:paraId="2D66F454" w14:textId="77777777" w:rsidR="00683EBE" w:rsidRDefault="00000000">
      <w:pPr>
        <w:ind w:firstLine="720"/>
        <w:jc w:val="both"/>
      </w:pPr>
      <w:r>
        <w:t>“Ho! Tidakkah engkau melihat kami sedang berurusan dengan Orang Kaya Besar ini?” Laungan itu dapat didengari segenap arah pelabuhan.</w:t>
      </w:r>
    </w:p>
    <w:p w14:paraId="61B7FC13" w14:textId="77777777" w:rsidR="00683EBE" w:rsidRDefault="00000000">
      <w:pPr>
        <w:ind w:firstLine="720"/>
        <w:jc w:val="both"/>
      </w:pPr>
      <w:r>
        <w:t>Lelaki berparut itu kelihatan bersahaja berdiri di tengah-tengah perkumpulan tersebut.</w:t>
      </w:r>
    </w:p>
    <w:p w14:paraId="6A4E62A1" w14:textId="77777777" w:rsidR="00683EBE" w:rsidRDefault="00000000">
      <w:pPr>
        <w:ind w:firstLine="720"/>
        <w:jc w:val="both"/>
      </w:pPr>
      <w:r>
        <w:t>“Wahai orang muda, apakah engkau tidak sayangkan nyawamu? Aku sedang berusaha menyelesaikan ini semua dengan aman.” Suara Tanggang pula kedengaran.</w:t>
      </w:r>
    </w:p>
    <w:p w14:paraId="5C2AB2BF" w14:textId="77777777" w:rsidR="00683EBE" w:rsidRDefault="00000000">
      <w:pPr>
        <w:ind w:firstLine="720"/>
        <w:jc w:val="both"/>
      </w:pPr>
      <w:r>
        <w:t xml:space="preserve">“Aman? Tanpa memberikan apa kami mahu? Celaka, engkau fikir kami boleh dipermain-mainkan?” Salah seorang daripada 40 lelaki berzirah sebahagian tubuh itu menghentak tombaknya, terus menujah senjata tersebut ke arah Tanggang. </w:t>
      </w:r>
    </w:p>
    <w:p w14:paraId="6D1837AE" w14:textId="77777777" w:rsidR="00683EBE" w:rsidRDefault="00000000">
      <w:pPr>
        <w:ind w:firstLine="720"/>
        <w:jc w:val="both"/>
      </w:pPr>
      <w:r>
        <w:t>Belum sempat senjata itu terjulur lebih jauh, lelaki berparut tadi tangkas menyepak tombak tersebut. Terangkat senjata itu ke atas.</w:t>
      </w:r>
    </w:p>
    <w:p w14:paraId="551CF66F" w14:textId="77777777" w:rsidR="00683EBE" w:rsidRDefault="00000000">
      <w:pPr>
        <w:ind w:firstLine="720"/>
        <w:jc w:val="both"/>
      </w:pPr>
      <w:r>
        <w:t>Tercengang semua yang berada di situ.</w:t>
      </w:r>
    </w:p>
    <w:p w14:paraId="5326F3A3" w14:textId="77777777" w:rsidR="00683EBE" w:rsidRDefault="00000000">
      <w:pPr>
        <w:ind w:firstLine="720"/>
        <w:jc w:val="both"/>
      </w:pPr>
      <w:r>
        <w:lastRenderedPageBreak/>
        <w:t>“Tuan-tuan, apa kata kita tidak perlu sampai berbunuhan di sini. Kalian masih bernyawa setelah Wilayah Ujong tumbang kepada Semutar Putih, bukankah itu patut disyukuri?” Lelaki itu kelihatan tenang sambil mendepangkan sedikit tangannya.</w:t>
      </w:r>
    </w:p>
    <w:p w14:paraId="185DA2F6" w14:textId="77777777" w:rsidR="00683EBE" w:rsidRDefault="00000000">
      <w:pPr>
        <w:ind w:firstLine="720"/>
        <w:jc w:val="both"/>
      </w:pPr>
      <w:r>
        <w:t>Jelas lelaki itu langsung tidak gentar dan takut dengan gerombolan lelaki berzirah di hadapannya. Sosok tubuhnya nampak kemas, tegap, tetapi tidak memancarkan ancaman. Jalan aman nampaknya menjadi pilihan utama lelaki berparut tersebut.</w:t>
      </w:r>
    </w:p>
    <w:p w14:paraId="5B417CAD" w14:textId="77777777" w:rsidR="00683EBE" w:rsidRDefault="00000000">
      <w:pPr>
        <w:ind w:firstLine="720"/>
        <w:jc w:val="both"/>
      </w:pPr>
      <w:r>
        <w:t>“Kurang ajar. Habisi dia!”</w:t>
      </w:r>
    </w:p>
    <w:p w14:paraId="7A58D35C" w14:textId="77777777" w:rsidR="00683EBE" w:rsidRDefault="00000000">
      <w:pPr>
        <w:ind w:firstLine="720"/>
        <w:jc w:val="both"/>
      </w:pPr>
      <w:r>
        <w:t>40 orang berzirah itu terus menyerbu lelaki itu. Suasana menjadi riuh-rendah. Kelibat lelaki berparut itu menghilang diselindungi tubuh 40 orang berzirah sebahagian itu. Sementara itu, sepuluh orang pengawal Tanggang pantas bergerak ke hadapan Orang Kaya Besar itu bagi melindunginya.</w:t>
      </w:r>
    </w:p>
    <w:p w14:paraId="3CB15A72" w14:textId="77777777" w:rsidR="00683EBE" w:rsidRDefault="00000000">
      <w:pPr>
        <w:ind w:firstLine="720"/>
        <w:jc w:val="both"/>
      </w:pPr>
      <w:r>
        <w:t>Dia memanjangkan leher, mencari-cari kelibat lelaki berparut tersebut.</w:t>
      </w:r>
    </w:p>
    <w:p w14:paraId="7AE7A226" w14:textId="77777777" w:rsidR="00683EBE" w:rsidRDefault="00000000">
      <w:pPr>
        <w:ind w:firstLine="720"/>
        <w:jc w:val="both"/>
      </w:pPr>
      <w:r>
        <w:t>Selepas beberapa ketika, kelihatan lebih sepuluh orang tumbang, manakala lima tubuh sedang terdorong ke belakang. Di celah-celah mereka, kelihatan lelaki berparut tadi sedang menyambut senjata-senjata dengan tangan kosong, dan melangkah gagah ke hadapan.</w:t>
      </w:r>
    </w:p>
    <w:p w14:paraId="23448ABC" w14:textId="77777777" w:rsidR="00683EBE" w:rsidRDefault="00000000">
      <w:pPr>
        <w:ind w:firstLine="720"/>
        <w:jc w:val="both"/>
      </w:pPr>
      <w:r>
        <w:t>Jelas, kehebatannya luar biasa.</w:t>
      </w:r>
    </w:p>
    <w:p w14:paraId="178B1CC0" w14:textId="77777777" w:rsidR="00683EBE" w:rsidRDefault="00000000">
      <w:pPr>
        <w:ind w:firstLine="720"/>
        <w:jc w:val="both"/>
      </w:pPr>
      <w:r>
        <w:t>“Sakti!” Orang ramai di warung itu mula bersorak-sorai.</w:t>
      </w:r>
    </w:p>
    <w:p w14:paraId="4EDAAC0B" w14:textId="77777777" w:rsidR="00683EBE" w:rsidRDefault="00000000">
      <w:pPr>
        <w:ind w:firstLine="720"/>
        <w:jc w:val="both"/>
      </w:pPr>
      <w:bookmarkStart w:id="2" w:name="_heading=h.1fob9te" w:colFirst="0" w:colLast="0"/>
      <w:bookmarkEnd w:id="2"/>
      <w:r>
        <w:t xml:space="preserve">Lelaki berparut itu terus lincah, melompat di atas senjata-senjata tersebut sebelum sepakan pusing dilancarkan ke kepala-kepala lawan. Baki lelaki berzirah sebahagian tubuh itu mengejarnya dari belakang. Dia tidak lari, bahkan dengan keris terhunus, memecut dan melompat ke tengah-tengah mereka, mengejutkan semuanya. </w:t>
      </w:r>
    </w:p>
    <w:p w14:paraId="360707F9" w14:textId="77777777" w:rsidR="00683EBE" w:rsidRDefault="00000000">
      <w:pPr>
        <w:ind w:firstLine="720"/>
        <w:jc w:val="both"/>
      </w:pPr>
      <w:r>
        <w:t xml:space="preserve">Apa yang berlaku selepas itu adalah di luar jangkaan. </w:t>
      </w:r>
    </w:p>
    <w:p w14:paraId="46C9BD77" w14:textId="77777777" w:rsidR="00683EBE" w:rsidRDefault="00000000">
      <w:pPr>
        <w:ind w:firstLine="720"/>
        <w:jc w:val="both"/>
      </w:pPr>
      <w:r>
        <w:t xml:space="preserve">25 lelaki itu masing-masing mati hanya dengan satu serangan. Ada yang terburai ususnya. Ada yang terkoyak kerongkongnya. Ada yang berlubang jantungnya. Lelaki berparut tadi sudah berdiri di atas jasad-jasad yang sudah tidak bernyawa. Tubuhnya tidak lagi bersih daripada sebarang noda. </w:t>
      </w:r>
    </w:p>
    <w:p w14:paraId="4476482F" w14:textId="77777777" w:rsidR="00683EBE" w:rsidRDefault="00000000">
      <w:pPr>
        <w:ind w:firstLine="720"/>
        <w:jc w:val="both"/>
      </w:pPr>
      <w:r>
        <w:t xml:space="preserve">Lima lelaki yang terdorong keluar dari medan pertembungan tadi sudah bangkit dan mahu menyerang. Namun, kelima-limanya tergamam, dan saling berpandangan sesama mereka apabila melihat keadaan tersebut. </w:t>
      </w:r>
    </w:p>
    <w:p w14:paraId="08BC17A2" w14:textId="77777777" w:rsidR="00683EBE" w:rsidRDefault="00000000">
      <w:pPr>
        <w:ind w:firstLine="720"/>
        <w:jc w:val="both"/>
      </w:pPr>
      <w:r>
        <w:t xml:space="preserve"> “Lari!”</w:t>
      </w:r>
    </w:p>
    <w:p w14:paraId="32E34C30" w14:textId="77777777" w:rsidR="00683EBE" w:rsidRDefault="00000000">
      <w:pPr>
        <w:ind w:firstLine="720"/>
        <w:jc w:val="both"/>
      </w:pPr>
      <w:r>
        <w:t>Kelima-limanya bertempiaran menyelamatkan diri. Lagak gagah di hadapan Tanggang dan pengawal-pengawalnya awal-awal tadi bagai berani-berani lalat, hanya berani di belakang sahaja. Apabila diuji, mencicit mereka berlari hingga ada yang terkencing.</w:t>
      </w:r>
    </w:p>
    <w:p w14:paraId="54EE98F7" w14:textId="77777777" w:rsidR="00683EBE" w:rsidRDefault="00000000">
      <w:pPr>
        <w:ind w:firstLine="720"/>
        <w:jc w:val="both"/>
      </w:pPr>
      <w:r>
        <w:t>Dia terjeda. Bulu romanya meremang, namun bukan kerana takut. Senyumannya melebar.</w:t>
      </w:r>
    </w:p>
    <w:p w14:paraId="606F192A" w14:textId="77777777" w:rsidR="00683EBE" w:rsidRDefault="00000000">
      <w:pPr>
        <w:ind w:firstLine="720"/>
        <w:jc w:val="both"/>
      </w:pPr>
      <w:r>
        <w:t xml:space="preserve">Inilah Nirnama yang masyhur. Cerita berkenaan kegagahan dan kesaktiannya sudah menjadi buah mulut ramai, sering singgah ke telinga. Perkhabaran terbaharu yang sampai adalah tumbangnya Bagak Durjana di Perkampungan Medini. </w:t>
      </w:r>
    </w:p>
    <w:p w14:paraId="21254D81" w14:textId="77777777" w:rsidR="00683EBE" w:rsidRDefault="00000000">
      <w:pPr>
        <w:ind w:firstLine="720"/>
        <w:jc w:val="both"/>
      </w:pPr>
      <w:r>
        <w:t>Dia sebenarnya dalam perjalanan ke sana, mahu menjejaki Nirnama. Siapa sangka, Nirnama sendiri tiba di hadapan mata.</w:t>
      </w:r>
    </w:p>
    <w:p w14:paraId="2F1B2143" w14:textId="77777777" w:rsidR="00683EBE" w:rsidRDefault="00000000">
      <w:pPr>
        <w:ind w:firstLine="720"/>
        <w:jc w:val="both"/>
      </w:pPr>
      <w:r>
        <w:t>Keris pada pinggang dipegangnya erat.</w:t>
      </w:r>
    </w:p>
    <w:p w14:paraId="3ED7C12F" w14:textId="77777777" w:rsidR="00683EBE" w:rsidRDefault="00000000">
      <w:pPr>
        <w:jc w:val="center"/>
      </w:pPr>
      <w:r>
        <w:lastRenderedPageBreak/>
        <w:t>***</w:t>
      </w:r>
    </w:p>
    <w:p w14:paraId="761B0A9A" w14:textId="77777777" w:rsidR="00683EBE" w:rsidRDefault="00683EBE">
      <w:pPr>
        <w:jc w:val="both"/>
      </w:pPr>
    </w:p>
    <w:p w14:paraId="0672B0AF" w14:textId="77777777" w:rsidR="00683EBE" w:rsidRDefault="00000000">
      <w:pPr>
        <w:jc w:val="both"/>
      </w:pPr>
      <w:r>
        <w:t xml:space="preserve">“Habis engkau kotor dengan darah. Macam mana mahu teruskan perjalanan kita?” </w:t>
      </w:r>
    </w:p>
    <w:p w14:paraId="78F0CB10" w14:textId="77777777" w:rsidR="00683EBE" w:rsidRDefault="00000000">
      <w:pPr>
        <w:ind w:firstLine="720"/>
        <w:jc w:val="both"/>
      </w:pPr>
      <w:r>
        <w:t>Nadim tidak berhenti bersungut sambil melangkaui mayat-mayat yang bergelimpangan. Sampai sahaja di sisi Nirnama, kelihatan lelaki berparut itu sekadar tersenyum kecil.</w:t>
      </w:r>
    </w:p>
    <w:p w14:paraId="48AB2C6F" w14:textId="77777777" w:rsidR="00683EBE" w:rsidRDefault="00000000">
      <w:pPr>
        <w:jc w:val="both"/>
      </w:pPr>
      <w:r>
        <w:tab/>
        <w:t xml:space="preserve">“Aku ada bekal persalinan.” </w:t>
      </w:r>
    </w:p>
    <w:p w14:paraId="69D46F78" w14:textId="77777777" w:rsidR="00683EBE" w:rsidRDefault="00000000">
      <w:pPr>
        <w:jc w:val="both"/>
      </w:pPr>
      <w:r>
        <w:tab/>
        <w:t xml:space="preserve">“Engkau jarang bersuara, tapi kalau engkau bersuara, boleh tahan pandai engkau menjawab ya?” Nadim acah mengherdik dengan dua belah tangan mencekak pinggang. Kemudian, dia tertawa. </w:t>
      </w:r>
    </w:p>
    <w:p w14:paraId="15C543EF" w14:textId="77777777" w:rsidR="00683EBE" w:rsidRDefault="00000000">
      <w:pPr>
        <w:jc w:val="both"/>
      </w:pPr>
      <w:r>
        <w:tab/>
        <w:t>Nirnama senyum segaris. Tambahan, memang sudah sampai masa untuk dia menukar pakaian yang lebih bersih. Mereka telah berkelana hampir seminggu.</w:t>
      </w:r>
    </w:p>
    <w:p w14:paraId="4BCBEC88" w14:textId="77777777" w:rsidR="00683EBE" w:rsidRDefault="00000000">
      <w:pPr>
        <w:jc w:val="both"/>
      </w:pPr>
      <w:r>
        <w:tab/>
        <w:t>Tanpa disangka-sangka, suatu tepukan kuat kedengaran.</w:t>
      </w:r>
    </w:p>
    <w:p w14:paraId="693E0CE6" w14:textId="77777777" w:rsidR="00683EBE" w:rsidRDefault="00000000">
      <w:pPr>
        <w:jc w:val="both"/>
      </w:pPr>
      <w:r>
        <w:tab/>
        <w:t xml:space="preserve">Nadim dan Nirnama sama-sama menoleh. </w:t>
      </w:r>
    </w:p>
    <w:p w14:paraId="0C81B830" w14:textId="77777777" w:rsidR="00683EBE" w:rsidRDefault="00000000">
      <w:pPr>
        <w:ind w:firstLine="720"/>
        <w:jc w:val="both"/>
      </w:pPr>
      <w:r>
        <w:t xml:space="preserve">Tanggang sedang galak bertepuk tangan. </w:t>
      </w:r>
    </w:p>
    <w:p w14:paraId="6783BABD" w14:textId="77777777" w:rsidR="00683EBE" w:rsidRDefault="00000000">
      <w:pPr>
        <w:ind w:firstLine="720"/>
        <w:jc w:val="both"/>
      </w:pPr>
      <w:r>
        <w:t>Orang ramai ikut bertepuk tangan. Suasana bertukar meriah dengan tepukan dan suara orang ramai yang berkumpul mengelilingi medan pertembungan di pelabuhan tersebut.</w:t>
      </w:r>
    </w:p>
    <w:p w14:paraId="439FD26E" w14:textId="77777777" w:rsidR="00683EBE" w:rsidRDefault="00000000">
      <w:pPr>
        <w:jc w:val="both"/>
      </w:pPr>
      <w:r>
        <w:tab/>
        <w:t>“Hebat, hebat! Ilmu sakti apa yang tuan hamba gunakan?” Orang Kaya Besar itu  menghampiri Nirnama. Tidak ralat dengan keadaan Nirnama yang bernoda dengan darah.</w:t>
      </w:r>
    </w:p>
    <w:p w14:paraId="6558A3C5" w14:textId="77777777" w:rsidR="00683EBE" w:rsidRDefault="00000000">
      <w:pPr>
        <w:ind w:firstLine="720"/>
        <w:jc w:val="both"/>
      </w:pPr>
      <w:r>
        <w:t>Nirnama kekal tersenyum nipis.</w:t>
      </w:r>
    </w:p>
    <w:p w14:paraId="148FA64B" w14:textId="77777777" w:rsidR="00683EBE" w:rsidRDefault="00000000">
      <w:pPr>
        <w:ind w:firstLine="720"/>
        <w:jc w:val="both"/>
      </w:pPr>
      <w:r>
        <w:t xml:space="preserve">“Tuan-tuan, inilah Nirnama. Pendekar Tanpa Nama yang masyhur!” Nadim meninggikan suara. </w:t>
      </w:r>
    </w:p>
    <w:p w14:paraId="65EB4A09" w14:textId="77777777" w:rsidR="00683EBE" w:rsidRDefault="00000000">
      <w:pPr>
        <w:ind w:firstLine="720"/>
        <w:jc w:val="both"/>
      </w:pPr>
      <w:r>
        <w:t xml:space="preserve">Terbelalak mata orang ramai. Tanggang sendiri membesarkan mata. Orang ramai mula berbisik-bisik sesama mereka. Banyak yang berwajah teruja. </w:t>
      </w:r>
    </w:p>
    <w:p w14:paraId="0E841D5B" w14:textId="77777777" w:rsidR="00683EBE" w:rsidRDefault="00000000">
      <w:pPr>
        <w:ind w:firstLine="720"/>
        <w:jc w:val="both"/>
      </w:pPr>
      <w:r>
        <w:t>Gelaran dan sikap ringan tulang Nirnama membantu orang telah tersebar merata-rata. Ramai telah mendengar gelaran ini, hanya tidak semua pernah bersua dengan Nirnama, sehingga ada yang menganggap cerita-cerita berkenaannya hanyalah rekaan belaka.</w:t>
      </w:r>
    </w:p>
    <w:p w14:paraId="7D66D69D" w14:textId="77777777" w:rsidR="00683EBE" w:rsidRDefault="00000000">
      <w:pPr>
        <w:ind w:firstLine="720"/>
        <w:jc w:val="both"/>
      </w:pPr>
      <w:r>
        <w:t>“Apa tujuan tuan yang mulia muncul di sini? Terima kasih kerana sudi menguruskan mereka. Apakah ada apa-apa yang tuan hamba hajati? Aku akan cuba penuhinya.” Tanggang bersuara penuh hormat. Ternyata dia juga pernah mendengar kisah berkenaan Nirnama.</w:t>
      </w:r>
    </w:p>
    <w:p w14:paraId="6D444BD4" w14:textId="77777777" w:rsidR="00683EBE" w:rsidRDefault="00000000">
      <w:pPr>
        <w:ind w:firstLine="720"/>
        <w:jc w:val="both"/>
      </w:pPr>
      <w:r>
        <w:t xml:space="preserve">Nirnama menyeluk saku pakaian. Papan kayu pemberian Jebat dikeluarkan dan dihulur kepada Tanggang. </w:t>
      </w:r>
    </w:p>
    <w:p w14:paraId="701DFB86" w14:textId="77777777" w:rsidR="00683EBE" w:rsidRDefault="00000000">
      <w:pPr>
        <w:ind w:firstLine="720"/>
        <w:jc w:val="both"/>
      </w:pPr>
      <w:r>
        <w:t>Berkerut dahi Orang Kaya Besar itu saat menyambut papan kayu tersebut. “Engkau ...”</w:t>
      </w:r>
    </w:p>
    <w:p w14:paraId="49473918" w14:textId="77777777" w:rsidR="00683EBE" w:rsidRDefault="00000000">
      <w:pPr>
        <w:ind w:firstLine="720"/>
        <w:jc w:val="both"/>
      </w:pPr>
      <w:r>
        <w:t>Nirnama sekadar mengangguk.</w:t>
      </w:r>
    </w:p>
    <w:p w14:paraId="4C661979" w14:textId="77777777" w:rsidR="00683EBE" w:rsidRDefault="00000000">
      <w:pPr>
        <w:ind w:firstLine="720"/>
        <w:jc w:val="both"/>
      </w:pPr>
      <w:r>
        <w:t>Tanggang mendengus kecil. “Ayuh ke tempatku. Bersihkan diri. Kemudian kita boleh berbual panjang. Apa sahaja engkau pinta, akan aku usahakan.”</w:t>
      </w:r>
    </w:p>
    <w:p w14:paraId="03EC02F0" w14:textId="77777777" w:rsidR="00683EBE" w:rsidRDefault="00000000">
      <w:pPr>
        <w:ind w:firstLine="720"/>
        <w:jc w:val="both"/>
      </w:pPr>
      <w:r>
        <w:t>Nirnama dan Nadim saling berpandangan. Kemudian, Nirnama mengangguk.</w:t>
      </w:r>
    </w:p>
    <w:p w14:paraId="10396BB6" w14:textId="77777777" w:rsidR="00683EBE" w:rsidRDefault="00000000">
      <w:pPr>
        <w:ind w:firstLine="720"/>
        <w:jc w:val="both"/>
      </w:pPr>
      <w:r>
        <w:lastRenderedPageBreak/>
        <w:t>Tanggang berpaling dan mula melangkah. Pengawal-pengawalnya mengiringi. Orang ramai membuka jalan. Masing-masing mahu melihat Nirnama.</w:t>
      </w:r>
    </w:p>
    <w:p w14:paraId="05E5D347" w14:textId="77777777" w:rsidR="00683EBE" w:rsidRDefault="00000000">
      <w:pPr>
        <w:ind w:firstLine="720"/>
        <w:jc w:val="both"/>
      </w:pPr>
      <w:r>
        <w:t>Nadim merapatkan dirinya kepada lelaki berparut itu. “Apa makna papan itu? Engkau hanya menunjuk, tetapi dia sudah mahu membantu,” bisiknya.</w:t>
      </w:r>
    </w:p>
    <w:p w14:paraId="5CE6FA12" w14:textId="77777777" w:rsidR="00683EBE" w:rsidRDefault="00000000">
      <w:pPr>
        <w:ind w:firstLine="720"/>
        <w:jc w:val="both"/>
      </w:pPr>
      <w:r>
        <w:t>“Orang Kaya Besar Tanggang ada hubungan baik dengan Jagat Suci. Mulutnya manis, pandai mengambil hati. Jagat Suci membenarkan Orang Kaya Besar Tanggang menguruskan pelabuhan ini kerana kepakarannya, dengan syarat separuh keuntungan mesti diberi kepada Jagat Suci. Tanpa pengetahuan Jagat Suci, Orang Kaya Besar Tanggang sebenarnya memberikan suku sahaja keuntungannya.”</w:t>
      </w:r>
    </w:p>
    <w:p w14:paraId="241475FC" w14:textId="77777777" w:rsidR="00683EBE" w:rsidRDefault="00000000">
      <w:pPr>
        <w:ind w:firstLine="720"/>
        <w:jc w:val="both"/>
      </w:pPr>
      <w:r>
        <w:t>Jarang Nadim mendengar Nirnama berbicara panjang. Ini menjadikan perkongsian maklumat itu mengujakannya. “Mana engkau tahu semua ini?”</w:t>
      </w:r>
    </w:p>
    <w:p w14:paraId="3FFEF82C" w14:textId="77777777" w:rsidR="00683EBE" w:rsidRDefault="00000000">
      <w:pPr>
        <w:ind w:firstLine="720"/>
        <w:jc w:val="both"/>
      </w:pPr>
      <w:r>
        <w:t>“Laksamana Jebat sendiri pernah menyamar dan berkampung di sini untuk menyiasat hubungan mereka berdua.”</w:t>
      </w:r>
    </w:p>
    <w:p w14:paraId="33838F98" w14:textId="77777777" w:rsidR="00683EBE" w:rsidRDefault="00000000">
      <w:pPr>
        <w:ind w:firstLine="720"/>
        <w:jc w:val="both"/>
      </w:pPr>
      <w:r>
        <w:t>“Jadi, sekiranya Jagat Suci tahu, nyawa Orang Kaya Besar Tanggang tidak akan selamat lagi!”</w:t>
      </w:r>
    </w:p>
    <w:p w14:paraId="59288B5D" w14:textId="77777777" w:rsidR="00683EBE" w:rsidRDefault="00000000">
      <w:pPr>
        <w:ind w:firstLine="720"/>
        <w:jc w:val="both"/>
      </w:pPr>
      <w:r>
        <w:t>Nirnama mengangguk.</w:t>
      </w:r>
    </w:p>
    <w:p w14:paraId="03776420" w14:textId="77777777" w:rsidR="00683EBE" w:rsidRDefault="00000000">
      <w:pPr>
        <w:ind w:firstLine="720"/>
        <w:jc w:val="both"/>
      </w:pPr>
      <w:r>
        <w:t>“Hah, pastinya Laksamana Jebat telah menjalin hubungan dengan Orang Kaya Besar Tanggang. Kerana itu dia mengenali papan tadi.”</w:t>
      </w:r>
    </w:p>
    <w:p w14:paraId="1648E456" w14:textId="77777777" w:rsidR="00683EBE" w:rsidRDefault="00000000">
      <w:pPr>
        <w:ind w:firstLine="720"/>
        <w:jc w:val="both"/>
      </w:pPr>
      <w:r>
        <w:t>Sekali lagi Nirnama mengangguk.</w:t>
      </w:r>
    </w:p>
    <w:p w14:paraId="056C8060" w14:textId="77777777" w:rsidR="00683EBE" w:rsidRDefault="00000000">
      <w:pPr>
        <w:ind w:firstLine="720"/>
        <w:jc w:val="both"/>
      </w:pPr>
      <w:r>
        <w:t xml:space="preserve">“Apa yang engkau mahukan daripada Orang Kaya Besar?” </w:t>
      </w:r>
    </w:p>
    <w:p w14:paraId="2E85A124" w14:textId="77777777" w:rsidR="00683EBE" w:rsidRDefault="00000000">
      <w:pPr>
        <w:ind w:firstLine="720"/>
        <w:jc w:val="both"/>
      </w:pPr>
      <w:r>
        <w:t>Nadim mengerutkan dahi. Baru dia menyedari yang Nirnama sebenarnya tidak pernah berkongsi akan tujuan perjalanannya, tidak lebih daripada sekadar menyatakan bahawa dia mahu ke Pelabuhan Batu Sawar.</w:t>
      </w:r>
    </w:p>
    <w:p w14:paraId="5783B9BE" w14:textId="77777777" w:rsidR="00683EBE" w:rsidRDefault="00000000">
      <w:pPr>
        <w:ind w:firstLine="720"/>
        <w:jc w:val="both"/>
      </w:pPr>
      <w:r>
        <w:t>“Untuk dia membawa aku ke Kerajaan Serawa.”</w:t>
      </w:r>
    </w:p>
    <w:p w14:paraId="73799BCA" w14:textId="77777777" w:rsidR="00683EBE" w:rsidRDefault="00000000">
      <w:pPr>
        <w:ind w:firstLine="720"/>
        <w:jc w:val="both"/>
      </w:pPr>
      <w:r>
        <w:t>Kali ini, Nadim benar-benar tersentak.</w:t>
      </w:r>
    </w:p>
    <w:p w14:paraId="1B5A988F" w14:textId="77777777" w:rsidR="00683EBE" w:rsidRDefault="00000000">
      <w:pPr>
        <w:tabs>
          <w:tab w:val="left" w:pos="5576"/>
        </w:tabs>
        <w:ind w:firstLine="720"/>
        <w:jc w:val="both"/>
      </w:pPr>
      <w:r>
        <w:tab/>
      </w:r>
    </w:p>
    <w:p w14:paraId="7D9B694E" w14:textId="77777777" w:rsidR="00683EBE" w:rsidRDefault="00000000">
      <w:pPr>
        <w:jc w:val="both"/>
      </w:pPr>
      <w:r>
        <w:tab/>
      </w:r>
    </w:p>
    <w:p w14:paraId="4E23E0DA" w14:textId="77777777" w:rsidR="00683EBE" w:rsidRDefault="00000000">
      <w:pPr>
        <w:jc w:val="both"/>
      </w:pPr>
      <w:r>
        <w:br w:type="page"/>
      </w:r>
    </w:p>
    <w:p w14:paraId="5175ED6D" w14:textId="77777777" w:rsidR="00683EBE" w:rsidRDefault="00000000">
      <w:pPr>
        <w:pStyle w:val="Heading1"/>
        <w:jc w:val="both"/>
        <w:rPr>
          <w:color w:val="000000"/>
        </w:rPr>
      </w:pPr>
      <w:r>
        <w:rPr>
          <w:color w:val="000000"/>
        </w:rPr>
        <w:lastRenderedPageBreak/>
        <w:t>HIKAYAT 4</w:t>
      </w:r>
    </w:p>
    <w:p w14:paraId="34224D75" w14:textId="77777777" w:rsidR="00683EBE" w:rsidRDefault="00683EBE"/>
    <w:p w14:paraId="230259B2" w14:textId="77777777" w:rsidR="00683EBE" w:rsidRDefault="00683EBE"/>
    <w:p w14:paraId="2C37D37D"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4</w:t>
      </w:r>
    </w:p>
    <w:p w14:paraId="74B9235F" w14:textId="77777777" w:rsidR="00683EBE" w:rsidRDefault="00683EBE"/>
    <w:p w14:paraId="7D8EDFDB" w14:textId="77777777" w:rsidR="00683EBE" w:rsidRDefault="00683EBE"/>
    <w:p w14:paraId="6D2EC792" w14:textId="77777777" w:rsidR="00683EBE" w:rsidRDefault="00000000">
      <w:pPr>
        <w:pBdr>
          <w:top w:val="nil"/>
          <w:left w:val="nil"/>
          <w:bottom w:val="nil"/>
          <w:right w:val="nil"/>
          <w:between w:val="nil"/>
        </w:pBdr>
        <w:spacing w:after="0"/>
        <w:ind w:left="405"/>
        <w:jc w:val="center"/>
        <w:rPr>
          <w:i/>
          <w:color w:val="000000"/>
        </w:rPr>
      </w:pPr>
      <w:r>
        <w:rPr>
          <w:i/>
          <w:color w:val="000000"/>
        </w:rPr>
        <w:t>Halia ini tanam-tanaman,</w:t>
      </w:r>
    </w:p>
    <w:p w14:paraId="36AB2559" w14:textId="77777777" w:rsidR="00683EBE" w:rsidRDefault="00000000">
      <w:pPr>
        <w:pBdr>
          <w:top w:val="nil"/>
          <w:left w:val="nil"/>
          <w:bottom w:val="nil"/>
          <w:right w:val="nil"/>
          <w:between w:val="nil"/>
        </w:pBdr>
        <w:spacing w:after="0"/>
        <w:ind w:left="405"/>
        <w:jc w:val="center"/>
        <w:rPr>
          <w:i/>
          <w:color w:val="000000"/>
        </w:rPr>
      </w:pPr>
      <w:r>
        <w:rPr>
          <w:i/>
          <w:color w:val="000000"/>
        </w:rPr>
        <w:t>Ke barat juga akan condongnya;</w:t>
      </w:r>
    </w:p>
    <w:p w14:paraId="5EC4A42B" w14:textId="77777777" w:rsidR="00683EBE" w:rsidRDefault="00000000">
      <w:pPr>
        <w:pBdr>
          <w:top w:val="nil"/>
          <w:left w:val="nil"/>
          <w:bottom w:val="nil"/>
          <w:right w:val="nil"/>
          <w:between w:val="nil"/>
        </w:pBdr>
        <w:spacing w:after="0"/>
        <w:ind w:left="405"/>
        <w:jc w:val="center"/>
        <w:rPr>
          <w:i/>
          <w:color w:val="000000"/>
        </w:rPr>
      </w:pPr>
      <w:r>
        <w:rPr>
          <w:i/>
          <w:color w:val="000000"/>
        </w:rPr>
        <w:t>Dunia ini pinjam-pinjaman,</w:t>
      </w:r>
    </w:p>
    <w:p w14:paraId="38DAE17C" w14:textId="77777777" w:rsidR="00683EBE" w:rsidRDefault="00000000">
      <w:pPr>
        <w:pBdr>
          <w:top w:val="nil"/>
          <w:left w:val="nil"/>
          <w:bottom w:val="nil"/>
          <w:right w:val="nil"/>
          <w:between w:val="nil"/>
        </w:pBdr>
        <w:ind w:left="405"/>
        <w:jc w:val="center"/>
        <w:rPr>
          <w:i/>
          <w:color w:val="000000"/>
        </w:rPr>
      </w:pPr>
      <w:r>
        <w:rPr>
          <w:i/>
          <w:color w:val="000000"/>
        </w:rPr>
        <w:t>Akhirat juga akan sudahnya.</w:t>
      </w:r>
    </w:p>
    <w:p w14:paraId="4009200C" w14:textId="77777777" w:rsidR="00683EBE" w:rsidRDefault="00683EBE">
      <w:pPr>
        <w:jc w:val="both"/>
      </w:pPr>
    </w:p>
    <w:p w14:paraId="391F4992" w14:textId="77777777" w:rsidR="00683EBE" w:rsidRDefault="00683EBE">
      <w:pPr>
        <w:jc w:val="both"/>
      </w:pPr>
    </w:p>
    <w:p w14:paraId="00563E62" w14:textId="77777777" w:rsidR="00683EBE" w:rsidRDefault="00000000">
      <w:r>
        <w:br w:type="page"/>
      </w:r>
    </w:p>
    <w:p w14:paraId="07A3EF00" w14:textId="77777777" w:rsidR="00683EBE" w:rsidRDefault="00000000">
      <w:pPr>
        <w:jc w:val="both"/>
      </w:pPr>
      <w:r>
        <w:lastRenderedPageBreak/>
        <w:t>Deburan ombak menjadi halwa telinga. Tenang dan mendamaikan. Angin kuat menampar muka. Percikan air masin sekali-sekala menodai wajah. Bau asin air laut pula menusuk-nusuk rongga. Dada langit yang cerah dihiasi gemawan-gemawan kecil saujana mata memandang, petanda cuaca akan kekal baik untuk suatu jangka masa yang panjang.</w:t>
      </w:r>
    </w:p>
    <w:p w14:paraId="37148BB9" w14:textId="77777777" w:rsidR="00683EBE" w:rsidRDefault="00000000">
      <w:pPr>
        <w:jc w:val="both"/>
      </w:pPr>
      <w:r>
        <w:tab/>
        <w:t>Ini pertama kali Nadim melihat lautan terbentang sebegini luas, menaiki bahtera sebegini mewah lagi besar.</w:t>
      </w:r>
    </w:p>
    <w:p w14:paraId="2A410D51" w14:textId="77777777" w:rsidR="00683EBE" w:rsidRDefault="00000000">
      <w:pPr>
        <w:jc w:val="both"/>
      </w:pPr>
      <w:r>
        <w:tab/>
        <w:t>Bahtera kepunyaan Orang Kaya Besar Tanggang ini bernama Mendam Berahi. Panjangnya Nadim jangka sekitar 328 kaki, dan lebarnya sekitar 36 kaki. Sepanjang berada di sini, Nadim puas meneroka setiap ceruk bahtera. Ada 7 tingkat semuanya, 2 tingkat berada di bawah paras air. Bahtera ini punya tiga tiang layar utama, dengan sebatang layar tinggi menjulang di tengah-tengah bergelar layar agung.</w:t>
      </w:r>
    </w:p>
    <w:p w14:paraId="1CA8B42B" w14:textId="77777777" w:rsidR="00683EBE" w:rsidRDefault="00000000">
      <w:pPr>
        <w:jc w:val="both"/>
      </w:pPr>
      <w:r>
        <w:tab/>
        <w:t>Tingkat tiga merupakan tempat para pendayung. Ada 100 dayung, 50 kiri dan 50 kanan. Setiap dayung dikendalikan dua orang gagah perkasa, berotot waja.</w:t>
      </w:r>
    </w:p>
    <w:p w14:paraId="0F14A400" w14:textId="77777777" w:rsidR="00683EBE" w:rsidRDefault="00000000">
      <w:pPr>
        <w:jc w:val="both"/>
      </w:pPr>
      <w:r>
        <w:tab/>
        <w:t>Dari tingkat 4 hingga 7, bahtera ini dikelilingi meriam-meriam kecil. Di bahagian atas, tempat Nadim berdiri sekarang, ada 10 meriam besar. 3 di bahagian kanan, 3 di bahagian kiri, 2 di hadapan dan 2 lagi di belakang.</w:t>
      </w:r>
    </w:p>
    <w:p w14:paraId="25E44754" w14:textId="77777777" w:rsidR="00683EBE" w:rsidRDefault="00000000">
      <w:pPr>
        <w:jc w:val="both"/>
      </w:pPr>
      <w:r>
        <w:tab/>
        <w:t>Muncung bahtera ini diperbuat dari besi kalis karat, diruncingkan an ditajamkan. Nampak Orang Kaya Besar Tanggang benar-benar mengutamakan keselamatan dirinya. Bahtera ini ibarat kubu bergerak di atas lautan. Mungkin jika ada lanun atau musuh, paparan kehebatan bahtera ini telah cukup membuatkan mereka menyisih. Jika mereka berani juga mencabar, maka maut bakal menjemput.</w:t>
      </w:r>
    </w:p>
    <w:p w14:paraId="41912540" w14:textId="77777777" w:rsidR="00683EBE" w:rsidRDefault="00000000">
      <w:pPr>
        <w:ind w:firstLine="720"/>
        <w:jc w:val="both"/>
      </w:pPr>
      <w:r>
        <w:t>Sepanjang berada di sini, dia dilayan bagaikan raja. Dengan kamar yang luas, tilam yang empuk, makanan yang lazat dan minuman yang enak, tak pernah terlintas di fikirannya bahawa dia akan menikmati itu semua dalam hidupnya. Dia sekarang melayan perasaan gembira berdiri di sisi penghadang bahtera, menikmati suasana sambil mendepangkan tangan agar sekali-sekala percikan air laut mengenainya, dan deruan angin menampar wajah bersama telapak tangan.</w:t>
      </w:r>
    </w:p>
    <w:p w14:paraId="784EE9E1" w14:textId="77777777" w:rsidR="00683EBE" w:rsidRDefault="00000000">
      <w:pPr>
        <w:jc w:val="both"/>
      </w:pPr>
      <w:r>
        <w:tab/>
        <w:t>“Nirnama, mengapa engkau tidak kelihatan teruja?” Nadim separa menjerit, cuba melawan kuatnya deruan angin.</w:t>
      </w:r>
    </w:p>
    <w:p w14:paraId="066F5095" w14:textId="77777777" w:rsidR="00683EBE" w:rsidRDefault="00000000">
      <w:pPr>
        <w:jc w:val="both"/>
      </w:pPr>
      <w:r>
        <w:tab/>
        <w:t>Nirnama bersila tenang di hadapan Nadim. Matanya khusyuk memerhatikan senaskhah mushaf lusuh. Dia membaca kitab itu dengan begitu tekun. Bibirnya bergerak-gerak. Soalan Nadim bagaikan angin lalu, tidak dilayannya.</w:t>
      </w:r>
    </w:p>
    <w:p w14:paraId="777310B5" w14:textId="77777777" w:rsidR="00683EBE" w:rsidRDefault="00000000">
      <w:pPr>
        <w:jc w:val="both"/>
      </w:pPr>
      <w:r>
        <w:tab/>
        <w:t>Sudah tiga malam mereka menjadi tetamu kehormat di atas bahtera Tanggang. Dua hari sebelum itu, mereka menjadi tetamu kehormat Orang Kaya Besar itu di Pelabuhan Batu Sawar. Bermakna, sudah lima hari Nadim menikmati layanan bagaikan orang kaya. Hatinya sungguh senang, perutnya sentiasa kenyang. Tidak pernah dia merasai sebegini nikmat sepanjang hidupnya.</w:t>
      </w:r>
    </w:p>
    <w:p w14:paraId="1454F2E2" w14:textId="77777777" w:rsidR="00683EBE" w:rsidRDefault="00000000">
      <w:pPr>
        <w:jc w:val="both"/>
      </w:pPr>
      <w:r>
        <w:tab/>
        <w:t xml:space="preserve">Kendatipun, sepanjang waktu itu, dia melihat Nirnama tidak terlalu menikmati layanan yang disediakan buat mereka. </w:t>
      </w:r>
    </w:p>
    <w:p w14:paraId="19F676C9" w14:textId="77777777" w:rsidR="00683EBE" w:rsidRDefault="00000000">
      <w:pPr>
        <w:ind w:firstLine="720"/>
        <w:jc w:val="both"/>
      </w:pPr>
      <w:r>
        <w:t xml:space="preserve">Lelaki berparut itu tidak tidur di atas tilam empuk. Lebih selesa berbaring di atas lantai bahtera beralaskan sehelai kain. Nirnama tidak makan dan minum dengan terlalu banyak, sekadarnya sahaja. Sering berhenti awal sebelum orang lain. Setiap kali sebelum makan, bibir Nirnama akan terkumat-kamit membaca sesuatu, demikian setelah makan. </w:t>
      </w:r>
    </w:p>
    <w:p w14:paraId="1F37B6B7" w14:textId="77777777" w:rsidR="00683EBE" w:rsidRDefault="00000000">
      <w:pPr>
        <w:ind w:firstLine="720"/>
        <w:jc w:val="both"/>
      </w:pPr>
      <w:r>
        <w:lastRenderedPageBreak/>
        <w:t>Begitulah juga sebelum dan selepas tidur.</w:t>
      </w:r>
    </w:p>
    <w:p w14:paraId="37695F13" w14:textId="77777777" w:rsidR="00683EBE" w:rsidRDefault="00000000">
      <w:pPr>
        <w:ind w:firstLine="720"/>
        <w:jc w:val="both"/>
      </w:pPr>
      <w:r>
        <w:t>Saban waktu solat, Nirnama tidak akan lewat mendirikan ibadah itu. Bahkan, sebelum melakukan yang fardhu, Nirnama akan menunaikan terlebih dahulu solat dua rakaat yang Nadim tidak ketahui namanya. Demikian juga setelah usai menyempurnakan solat fardhu.</w:t>
      </w:r>
    </w:p>
    <w:p w14:paraId="60713883" w14:textId="77777777" w:rsidR="00683EBE" w:rsidRDefault="00000000">
      <w:pPr>
        <w:ind w:firstLine="720"/>
        <w:jc w:val="both"/>
      </w:pPr>
      <w:r>
        <w:t>Saat orang lain tidur lena, pada sepertiga akhir malam, Nirnama akan bangun menunaikan solat yang panjangnya jauh lebih berbanding biasa, dan solat itu ditunaikan beberapa kali sehingga sampai masuk waktu fajar.</w:t>
      </w:r>
    </w:p>
    <w:p w14:paraId="7291E6E8" w14:textId="77777777" w:rsidR="00683EBE" w:rsidRDefault="00000000">
      <w:pPr>
        <w:ind w:firstLine="720"/>
        <w:jc w:val="both"/>
      </w:pPr>
      <w:r>
        <w:t>Nirnama akan membuka mashaf lusuh yang dibawanya, dan membaca kitab itu setiap kali selepas Solat Fajar dan sebelum tidur.</w:t>
      </w:r>
    </w:p>
    <w:p w14:paraId="62545302" w14:textId="77777777" w:rsidR="00683EBE" w:rsidRDefault="00000000">
      <w:pPr>
        <w:ind w:firstLine="720"/>
        <w:jc w:val="both"/>
      </w:pPr>
      <w:r>
        <w:t>Demikian kebiasaan Nirnama semenjak Nadim mengembara bersama-samanya. Demikian juga kebiasaan Nirnama saat dilayan bagaikan raja. Kadangkala, Nadim tertanya-tanya, apakah kehidupan sedemikian rupa yang memberikan Nirnama kesaktiannya?</w:t>
      </w:r>
    </w:p>
    <w:p w14:paraId="58014FF6" w14:textId="77777777" w:rsidR="00683EBE" w:rsidRDefault="00000000">
      <w:pPr>
        <w:ind w:firstLine="720"/>
        <w:jc w:val="both"/>
      </w:pPr>
      <w:r>
        <w:t>Memang Nadim ada mendengar perihal orang-orang yang mampu membuka keramat alam, sehingga boleh memijak angin dan berjalan di atas air. Mereka berkemampuan untuk melakukan hal-hal di luar kebiasaan, penuh kesaktian. Antara contoh terkenal ialah Jagat Suci, pemerintah Indera Kayangan.</w:t>
      </w:r>
    </w:p>
    <w:p w14:paraId="45658136" w14:textId="77777777" w:rsidR="00683EBE" w:rsidRDefault="00000000">
      <w:pPr>
        <w:ind w:firstLine="720"/>
        <w:jc w:val="both"/>
      </w:pPr>
      <w:r>
        <w:t xml:space="preserve">Tiada siapa benar-benar tahu umur sebenar Jagat Suci. Apa yang pasti, dia telah berusia lebih daripada tiga perempat abad. Namun, Jagat Suci terkenal dengan wajahnya yang amat tampan, suara yang teramat merdu. Perkataan tua seakan tidak terdapat dalam kamus hidup Pemerintah Indera Kayangan itu. </w:t>
      </w:r>
    </w:p>
    <w:p w14:paraId="621ABD39" w14:textId="77777777" w:rsidR="00683EBE" w:rsidRDefault="00000000">
      <w:pPr>
        <w:ind w:firstLine="720"/>
        <w:jc w:val="both"/>
      </w:pPr>
      <w:r>
        <w:t>Hidup Jagat Suci penuh kesaktian. Mampu terbang ke langit, mampu berjalan di atas air, mampu menyembuhkan penyakit dengan hanya melalui sentuhan, mampu menukarkan tanah menjadi emas. Jagat Suci juga kebal daripada sebarang serangan. Tiada senjata yang mampu mencederakannya.</w:t>
      </w:r>
    </w:p>
    <w:p w14:paraId="36DA0DEC" w14:textId="77777777" w:rsidR="00683EBE" w:rsidRDefault="00000000">
      <w:pPr>
        <w:ind w:firstLine="720"/>
        <w:jc w:val="both"/>
      </w:pPr>
      <w:r>
        <w:t>Kerana itu, dalam masa beberapa tahun sahaja semenjak kemunculannya dua dekad lalu, Jagat Suci berjaya menguasai hampir seluruh Tanah Semenanjung. Sebelum kemunculan Jagat Suci, berdiri di tanah ini beberapa kerajaan. Semua tumbang di bawah kesaktian Jagat Suci.</w:t>
      </w:r>
    </w:p>
    <w:p w14:paraId="6654E4E2" w14:textId="77777777" w:rsidR="00683EBE" w:rsidRDefault="00000000">
      <w:pPr>
        <w:ind w:firstLine="720"/>
        <w:jc w:val="both"/>
      </w:pPr>
      <w:r>
        <w:t>Hanya Kerajaan Semutar Putih yang tidak benar-benar jatuh kepada kekuasaan Jagat Suci. Kerajaan Semutar Putih, dipimpin oleh Sultan Mansur dan diteruskan oleh anakanda baginda, Sultan Mahmud setelah sultan itu mangkat lebih sedekad yang lalu. Pun begitu, wilayah jajahan Semutar Putih semakin mengecil kerana saban tahun, Jagat Suci melalui tentera Indera Kayangan berjaya menjatuhkan wilayah demi wilayah yang dikuasai Semutar Putih.</w:t>
      </w:r>
    </w:p>
    <w:p w14:paraId="61DD9D3F" w14:textId="77777777" w:rsidR="00683EBE" w:rsidRDefault="00000000">
      <w:pPr>
        <w:ind w:firstLine="720"/>
        <w:jc w:val="both"/>
      </w:pPr>
      <w:r>
        <w:t>Justeru, apabila Wilayah Ujong kembali dikuasai Semutar Putih, ia merupakan sesuatu yang amat besar untuk Tanah Semenanjung. Buat pertama kali, ada wilayah jajahan Indera Kayangan yang dirampas oleh kerajaan tersebut.</w:t>
      </w:r>
    </w:p>
    <w:p w14:paraId="0DE6705A" w14:textId="77777777" w:rsidR="00683EBE" w:rsidRDefault="00000000">
      <w:pPr>
        <w:ind w:firstLine="720"/>
        <w:jc w:val="both"/>
      </w:pPr>
      <w:r>
        <w:t>Apabila sekian lama tidak dilayan oleh Nirnama, Nadim mendengus. Dia terus bergerak dan duduk di sisi Nirnama, memerhati mushaf yang sedang ditekuni lelaki berparut itu.</w:t>
      </w:r>
    </w:p>
    <w:p w14:paraId="5C70E6D7" w14:textId="77777777" w:rsidR="00683EBE" w:rsidRDefault="00000000">
      <w:pPr>
        <w:ind w:firstLine="720"/>
        <w:jc w:val="both"/>
      </w:pPr>
      <w:r>
        <w:t>“Ini al-Quran, bukan? Aku lihat hari-hari engkau membacanya. Aku biasa nampak kitab begini di masjid. Tapi aku sendiri tak pernah buka dan sentuh sebab aku tak tahu membaca.”</w:t>
      </w:r>
    </w:p>
    <w:p w14:paraId="72549E25" w14:textId="77777777" w:rsidR="00683EBE" w:rsidRDefault="00000000">
      <w:pPr>
        <w:ind w:firstLine="720"/>
        <w:jc w:val="both"/>
      </w:pPr>
      <w:r>
        <w:t>Nirnama mengangguk.</w:t>
      </w:r>
    </w:p>
    <w:p w14:paraId="3343DBB1" w14:textId="77777777" w:rsidR="00683EBE" w:rsidRDefault="00000000">
      <w:pPr>
        <w:ind w:firstLine="720"/>
        <w:jc w:val="both"/>
      </w:pPr>
      <w:r>
        <w:lastRenderedPageBreak/>
        <w:t>“Memang perlu dibaca setiap hari?”</w:t>
      </w:r>
    </w:p>
    <w:p w14:paraId="4D4FDEA8" w14:textId="77777777" w:rsidR="00683EBE" w:rsidRDefault="00000000">
      <w:pPr>
        <w:ind w:firstLine="720"/>
        <w:jc w:val="both"/>
      </w:pPr>
      <w:r>
        <w:t>Nirnama mengangguk lagi.</w:t>
      </w:r>
    </w:p>
    <w:p w14:paraId="0C1DA635" w14:textId="77777777" w:rsidR="00683EBE" w:rsidRDefault="00000000">
      <w:pPr>
        <w:ind w:firstLine="720"/>
        <w:jc w:val="both"/>
      </w:pPr>
      <w:r>
        <w:t>“Engkau ini berat mulut sangat, kenapa? Jangan begini. Tak seronok mahu berbual dengan engkau macam ini.” Nadim mencebik.</w:t>
      </w:r>
    </w:p>
    <w:p w14:paraId="687DE431" w14:textId="77777777" w:rsidR="00683EBE" w:rsidRDefault="00000000">
      <w:pPr>
        <w:ind w:firstLine="720"/>
        <w:jc w:val="both"/>
      </w:pPr>
      <w:r>
        <w:t>Koyak bibir Nirnama dengan senyuman. “Al-Quran adalah petunjuk buat orang-orang yang bertaqwa.”</w:t>
      </w:r>
    </w:p>
    <w:p w14:paraId="40A81AB2" w14:textId="77777777" w:rsidR="00683EBE" w:rsidRDefault="00000000">
      <w:pPr>
        <w:ind w:firstLine="720"/>
        <w:jc w:val="both"/>
      </w:pPr>
      <w:r>
        <w:t>“Taqwa itu apa?”</w:t>
      </w:r>
    </w:p>
    <w:p w14:paraId="0C14F1EA" w14:textId="77777777" w:rsidR="00683EBE" w:rsidRDefault="00000000">
      <w:pPr>
        <w:ind w:firstLine="720"/>
        <w:jc w:val="both"/>
      </w:pPr>
      <w:r>
        <w:t>“Satu sifat menggambarkan kehendak untuk taat, patuh, tunduk kepada perintah Allah dan menjauhi larangan-Nya.”</w:t>
      </w:r>
    </w:p>
    <w:p w14:paraId="1A9149EB" w14:textId="77777777" w:rsidR="00683EBE" w:rsidRDefault="00000000">
      <w:pPr>
        <w:ind w:firstLine="720"/>
        <w:jc w:val="both"/>
      </w:pPr>
      <w:r>
        <w:t>“Apakah engkau orang yang bertaqwa itu?”</w:t>
      </w:r>
    </w:p>
    <w:p w14:paraId="52CD80C8" w14:textId="77777777" w:rsidR="00683EBE" w:rsidRDefault="00000000">
      <w:pPr>
        <w:ind w:firstLine="720"/>
        <w:jc w:val="both"/>
      </w:pPr>
      <w:r>
        <w:t>“Aku cuba.”</w:t>
      </w:r>
    </w:p>
    <w:p w14:paraId="30D24C47" w14:textId="77777777" w:rsidR="00683EBE" w:rsidRDefault="00000000">
      <w:pPr>
        <w:ind w:firstLine="720"/>
        <w:jc w:val="both"/>
      </w:pPr>
      <w:r>
        <w:t>Nadim terangguk-angguk. “Mungkin sebab itu kebiasaan kehidupan engkau sedemikian gayanya.”</w:t>
      </w:r>
    </w:p>
    <w:p w14:paraId="0EC50E8C" w14:textId="77777777" w:rsidR="00683EBE" w:rsidRDefault="00000000">
      <w:pPr>
        <w:ind w:firstLine="720"/>
        <w:jc w:val="both"/>
      </w:pPr>
      <w:r>
        <w:t>Terangkat kening Nirnama, tetapi tiada bicara terlepas dari kerongkong. Melihat reaksi Nirnama itu, Nadim menyambung bicara.</w:t>
      </w:r>
    </w:p>
    <w:p w14:paraId="38CBC0AA" w14:textId="77777777" w:rsidR="00683EBE" w:rsidRDefault="00000000">
      <w:pPr>
        <w:ind w:firstLine="720"/>
        <w:jc w:val="both"/>
      </w:pPr>
      <w:r>
        <w:t>“Engkau makan minum tak terlalu kenyang, tidur tak terlalu panjang, engkau tak pernah tinggalkan solat bahkan menambah lagi dengan solat-solat sebelum dan selepasnya yang aku tak tahu namanya.”</w:t>
      </w:r>
    </w:p>
    <w:p w14:paraId="7BAB0F3F" w14:textId="77777777" w:rsidR="00683EBE" w:rsidRDefault="00000000">
      <w:pPr>
        <w:ind w:firstLine="720"/>
        <w:jc w:val="both"/>
      </w:pPr>
      <w:r>
        <w:t>“Itu bukan tambahan. Sememangnya dianjurkan. Solat Rawatib namanya. Sunnah.”</w:t>
      </w:r>
    </w:p>
    <w:p w14:paraId="6C74EDC1" w14:textId="77777777" w:rsidR="00683EBE" w:rsidRDefault="00000000">
      <w:pPr>
        <w:ind w:firstLine="720"/>
        <w:jc w:val="both"/>
      </w:pPr>
      <w:r>
        <w:t>“Ah, aku mana tahu. Aku tak belajar semua itu.”</w:t>
      </w:r>
    </w:p>
    <w:p w14:paraId="5CD1E758" w14:textId="77777777" w:rsidR="00683EBE" w:rsidRDefault="00000000">
      <w:pPr>
        <w:ind w:firstLine="720"/>
        <w:jc w:val="both"/>
      </w:pPr>
      <w:r>
        <w:t>Nirnama tertawa kecil. Menggeleng.</w:t>
      </w:r>
    </w:p>
    <w:p w14:paraId="7BA4F9E6" w14:textId="77777777" w:rsidR="00683EBE" w:rsidRDefault="00000000">
      <w:pPr>
        <w:ind w:firstLine="720"/>
        <w:jc w:val="both"/>
      </w:pPr>
      <w:r>
        <w:t xml:space="preserve">“Apabila orang melayan kita ibarat raja, engkau tetap menahan diri daripada menikmati semuanya dengan sepuas hati. Engkau tahu, seluruh hidupku, aku tidak pernah kenyang sebagaimana kenyangnya aku lima hari di bahtera ini. Syukur, kita ada satu malam lagi!” Nadim ketawa. </w:t>
      </w:r>
    </w:p>
    <w:p w14:paraId="0313F215" w14:textId="77777777" w:rsidR="00683EBE" w:rsidRDefault="00000000">
      <w:pPr>
        <w:ind w:firstLine="720"/>
        <w:jc w:val="both"/>
      </w:pPr>
      <w:r>
        <w:t>“Alhamdulillah.” Berdesir kalimah itu dari bibir Nirnama.</w:t>
      </w:r>
    </w:p>
    <w:p w14:paraId="2F3AB71E" w14:textId="77777777" w:rsidR="00683EBE" w:rsidRDefault="00000000">
      <w:pPr>
        <w:ind w:firstLine="720"/>
        <w:jc w:val="both"/>
      </w:pPr>
      <w:r>
        <w:t>“Tengok, engkau saban waktu ada sahaja kalimah zikir yang diungkap. Kadang, saat berdiam pun aku nampak bibirmu sentiasa bergerak. Apakah ini kunci kesaktianmu?”</w:t>
      </w:r>
    </w:p>
    <w:p w14:paraId="7A8FC92C" w14:textId="77777777" w:rsidR="00683EBE" w:rsidRDefault="00000000">
      <w:pPr>
        <w:ind w:firstLine="720"/>
        <w:jc w:val="both"/>
      </w:pPr>
      <w:r>
        <w:t>Bibir Nirnama terbelah dengan garisan panjang. “Aku sudah nyatakan, aku tiada kesaktian.”</w:t>
      </w:r>
    </w:p>
    <w:p w14:paraId="79259491" w14:textId="77777777" w:rsidR="00683EBE" w:rsidRDefault="00000000">
      <w:pPr>
        <w:ind w:firstLine="720"/>
        <w:jc w:val="both"/>
      </w:pPr>
      <w:r>
        <w:t>“Aku nampak engkau terbang memijak angin saat bertarung dengan Laksamana Jebat. Demikian juga dia. Kalian seperguruan, bukan? Apa rahsianya?”</w:t>
      </w:r>
    </w:p>
    <w:p w14:paraId="31C17AFC" w14:textId="77777777" w:rsidR="00683EBE" w:rsidRDefault="00000000">
      <w:pPr>
        <w:ind w:firstLine="720"/>
        <w:jc w:val="both"/>
      </w:pPr>
      <w:r>
        <w:t>“Itu hanyalah jurus sapu angin. Tiada apa yang istimewa.”</w:t>
      </w:r>
    </w:p>
    <w:p w14:paraId="6697D635" w14:textId="77777777" w:rsidR="00683EBE" w:rsidRDefault="00000000">
      <w:pPr>
        <w:ind w:firstLine="720"/>
        <w:jc w:val="both"/>
      </w:pPr>
      <w:r>
        <w:t>Mata Nadim membesar. “Tiada apa yang istimewa? Jika aku boleh terbang, aku akan sentiasa menggunakannya!”</w:t>
      </w:r>
    </w:p>
    <w:p w14:paraId="6A01A617" w14:textId="77777777" w:rsidR="00683EBE" w:rsidRDefault="00000000">
      <w:pPr>
        <w:ind w:firstLine="720"/>
        <w:jc w:val="both"/>
      </w:pPr>
      <w:r>
        <w:t>Senyuman Nirnama melebar seraya menggeleng perlahan. “Aku tidak boleh terbang.”</w:t>
      </w:r>
    </w:p>
    <w:p w14:paraId="5C4D9D57" w14:textId="77777777" w:rsidR="00683EBE" w:rsidRDefault="00000000">
      <w:pPr>
        <w:ind w:firstLine="720"/>
        <w:jc w:val="both"/>
      </w:pPr>
      <w:r>
        <w:t>“Engkau ni kedekutlah, Nirnama. Nama engkau pun pastinya bukan Nirnama. Betul tak? Sepanjang kita berkenalan, engkau tak pernah berkongsi pun nama sebenarmu.”</w:t>
      </w:r>
    </w:p>
    <w:p w14:paraId="2899FC68" w14:textId="77777777" w:rsidR="00683EBE" w:rsidRDefault="00000000">
      <w:pPr>
        <w:ind w:firstLine="720"/>
        <w:jc w:val="both"/>
      </w:pPr>
      <w:r>
        <w:lastRenderedPageBreak/>
        <w:t>“Kerana namaku tidak penting. Yang penting adalah perbuatanku.”</w:t>
      </w:r>
    </w:p>
    <w:p w14:paraId="3674E78A" w14:textId="77777777" w:rsidR="00683EBE" w:rsidRDefault="00000000">
      <w:pPr>
        <w:ind w:firstLine="720"/>
        <w:jc w:val="both"/>
      </w:pPr>
      <w:r>
        <w:t>“Engkau tidak mahu dikenali?”</w:t>
      </w:r>
    </w:p>
    <w:p w14:paraId="3DE37718" w14:textId="77777777" w:rsidR="00683EBE" w:rsidRDefault="00000000">
      <w:pPr>
        <w:ind w:firstLine="720"/>
        <w:jc w:val="both"/>
      </w:pPr>
      <w:r>
        <w:t>Nirnama tidak menjawab soalan itu. Nadim mendengus sambil mencekak pinggangnya, menjemput tawa Nirnama.</w:t>
      </w:r>
    </w:p>
    <w:p w14:paraId="5A5CA504" w14:textId="77777777" w:rsidR="00683EBE" w:rsidRDefault="00000000">
      <w:pPr>
        <w:ind w:firstLine="720"/>
        <w:jc w:val="both"/>
      </w:pPr>
      <w:r>
        <w:t>“Engkau nikmatilah beberapa hari ini. Ini rezeki daripada Allah SWT. Bersyukurlah kepada Dia. Pastikan hanya ambil apa yang halal.”</w:t>
      </w:r>
    </w:p>
    <w:p w14:paraId="2F33675E" w14:textId="77777777" w:rsidR="00683EBE" w:rsidRDefault="00000000">
      <w:pPr>
        <w:ind w:firstLine="720"/>
        <w:jc w:val="both"/>
      </w:pPr>
      <w:r>
        <w:t>“Sikit-sikit Allah, sikit-sikit Allah.” Nadim mencebik.</w:t>
      </w:r>
    </w:p>
    <w:p w14:paraId="62113D9D" w14:textId="77777777" w:rsidR="00683EBE" w:rsidRDefault="00000000">
      <w:pPr>
        <w:ind w:firstLine="720"/>
        <w:jc w:val="both"/>
      </w:pPr>
      <w:r>
        <w:t>“Kerana Dia Tuhan kita, dan tiada Tuhan selain Dia. Hidup ini kerana-Nya, untuk kembali kepada-Nya.”</w:t>
      </w:r>
    </w:p>
    <w:p w14:paraId="4A75A047" w14:textId="77777777" w:rsidR="00683EBE" w:rsidRDefault="00000000">
      <w:pPr>
        <w:ind w:firstLine="720"/>
        <w:jc w:val="both"/>
      </w:pPr>
      <w:r>
        <w:t>“Bukankah Jagat Suci itu Tuhan? Dia terlalu banyak kesaktiannya.”</w:t>
      </w:r>
    </w:p>
    <w:p w14:paraId="1D92A161" w14:textId="77777777" w:rsidR="00683EBE" w:rsidRDefault="00000000">
      <w:pPr>
        <w:ind w:firstLine="720"/>
        <w:jc w:val="both"/>
      </w:pPr>
      <w:r>
        <w:t>Wajah Nirnama berubah dalam sesaat cuma. Tidak pernah Nadim melihat wajah Nirnama keruh, hatta di tengah-tengah pertarungan sengit. Tetapi apabila soalan itu diungkapkan, riak tenang pada wajah Nirnama bagaikan tasik yang dicampak batu.</w:t>
      </w:r>
    </w:p>
    <w:p w14:paraId="1D45DB0F" w14:textId="77777777" w:rsidR="00683EBE" w:rsidRDefault="00000000">
      <w:pPr>
        <w:ind w:firstLine="720"/>
        <w:jc w:val="both"/>
      </w:pPr>
      <w:r>
        <w:t>Namun, keadaan itu sementara sahaja. Wajah itu kembali seperti biasa, dengan bibir Nirnama terkumat-kamit semula.</w:t>
      </w:r>
    </w:p>
    <w:p w14:paraId="1BF1999B" w14:textId="77777777" w:rsidR="00683EBE" w:rsidRDefault="00000000">
      <w:pPr>
        <w:ind w:firstLine="720"/>
        <w:jc w:val="both"/>
      </w:pPr>
      <w:r>
        <w:t>“Dia hanyalah seorang ahli sihir.”</w:t>
      </w:r>
    </w:p>
    <w:p w14:paraId="1E9E89E8" w14:textId="77777777" w:rsidR="00683EBE" w:rsidRDefault="00000000">
      <w:pPr>
        <w:ind w:firstLine="720"/>
        <w:jc w:val="both"/>
      </w:pPr>
      <w:r>
        <w:t>“Apakah engkau pernah bertemu dengannya?” Satu suara lain mencelah.</w:t>
      </w:r>
    </w:p>
    <w:p w14:paraId="431D3E68" w14:textId="77777777" w:rsidR="00683EBE" w:rsidRDefault="00000000">
      <w:pPr>
        <w:ind w:firstLine="720"/>
        <w:jc w:val="both"/>
      </w:pPr>
      <w:r>
        <w:t>Nadim dan Nirnama sama-sama berpaling.</w:t>
      </w:r>
    </w:p>
    <w:p w14:paraId="53EFED4D" w14:textId="77777777" w:rsidR="00683EBE" w:rsidRDefault="00000000">
      <w:pPr>
        <w:ind w:firstLine="720"/>
        <w:jc w:val="both"/>
      </w:pPr>
      <w:r>
        <w:t>Seorang perempuan jelita, bertudung litup. Selendang menutupi kepala sedang belakangnya kelihatan dua batang cucuk sanggul. Pakaiannya sedikit longgar, menyembunyikan bentuk tubuh, bersama selapis lagi pakaian luar melindungi diri. Pada pinggang tersemat sebilah keris, bersama samping tebal. Dia berseluar panjang besar lagi labuh, dan mengenakan sepatu.</w:t>
      </w:r>
    </w:p>
    <w:p w14:paraId="366F94CA" w14:textId="77777777" w:rsidR="00683EBE" w:rsidRDefault="00000000">
      <w:pPr>
        <w:ind w:firstLine="720"/>
        <w:jc w:val="both"/>
      </w:pPr>
      <w:r>
        <w:t>Melihat Nirnama dan Nadim terpinga-pinga, perempuan itu tersenyum manis. “Namaku Cendana. Salam perkenalan.”</w:t>
      </w:r>
    </w:p>
    <w:p w14:paraId="71ABDFD9" w14:textId="77777777" w:rsidR="00683EBE" w:rsidRDefault="00000000">
      <w:pPr>
        <w:ind w:firstLine="720"/>
        <w:jc w:val="both"/>
      </w:pPr>
      <w:r>
        <w:t>“Ah, aku Nadim, salam perkenalan!” Nadim bangkit menghulurkan tangan.</w:t>
      </w:r>
    </w:p>
    <w:p w14:paraId="69B77932" w14:textId="77777777" w:rsidR="00683EBE" w:rsidRDefault="00000000">
      <w:pPr>
        <w:ind w:firstLine="720"/>
        <w:jc w:val="both"/>
      </w:pPr>
      <w:r>
        <w:t xml:space="preserve">Tetapi perempuan jelita bernama Cendana itu tidak menyambut huluran tangannya. Berkerut dahi Nadim. Perlahan-lahan tangan diturunkannya. </w:t>
      </w:r>
    </w:p>
    <w:p w14:paraId="3EB16CA0" w14:textId="77777777" w:rsidR="00683EBE" w:rsidRDefault="00000000">
      <w:pPr>
        <w:ind w:firstLine="720"/>
        <w:jc w:val="both"/>
      </w:pPr>
      <w:r>
        <w:t>Nirnama bangkit. “Cik Cendana, salam perkenalan.” Perlahan Nirnama bersuara. Jelas, dia cuba mengelak daripada menjawab soalan yang dikemukakan perempuan itu awal-awal tadi.</w:t>
      </w:r>
    </w:p>
    <w:p w14:paraId="37A0FA76" w14:textId="77777777" w:rsidR="00683EBE" w:rsidRDefault="00000000">
      <w:pPr>
        <w:ind w:firstLine="720"/>
        <w:jc w:val="both"/>
      </w:pPr>
      <w:r>
        <w:t>“Engkau tidak mahu memperkenalkan namamu?” Senyuman manis kekal menghiasi bibir perempuan itu.</w:t>
      </w:r>
    </w:p>
    <w:p w14:paraId="35B54D85" w14:textId="77777777" w:rsidR="00683EBE" w:rsidRDefault="00000000">
      <w:pPr>
        <w:ind w:firstLine="720"/>
        <w:jc w:val="both"/>
      </w:pPr>
      <w:r>
        <w:t>“Orang ramai memanggilnya Nirnama!” Nadim mencelah.</w:t>
      </w:r>
    </w:p>
    <w:p w14:paraId="076BBA31" w14:textId="77777777" w:rsidR="00683EBE" w:rsidRDefault="00000000">
      <w:pPr>
        <w:ind w:firstLine="720"/>
        <w:jc w:val="both"/>
      </w:pPr>
      <w:r>
        <w:t xml:space="preserve">“Ah, inilah Nirnama yang masyhur itu.” Cendana terangguk-angguk. Matanya bersinar. </w:t>
      </w:r>
    </w:p>
    <w:p w14:paraId="4AD2993B" w14:textId="77777777" w:rsidR="00683EBE" w:rsidRDefault="00000000">
      <w:pPr>
        <w:ind w:firstLine="720"/>
        <w:jc w:val="both"/>
      </w:pPr>
      <w:r>
        <w:t>Entah kerana kagum, entah kerana teruja melihat dongeng yang hakikatnya benar. Nadim tidak pasti. “Hah, engkau tidak menyaksikan peristiwa di Pelabuhan Batu Sawar?”</w:t>
      </w:r>
    </w:p>
    <w:p w14:paraId="0C4D4574" w14:textId="77777777" w:rsidR="00683EBE" w:rsidRDefault="00000000">
      <w:pPr>
        <w:ind w:firstLine="720"/>
        <w:jc w:val="both"/>
      </w:pPr>
      <w:r>
        <w:t>Senyuman Cendana melebar. Pandangannya jelas melekat pada wajah Nirnama.</w:t>
      </w:r>
    </w:p>
    <w:p w14:paraId="0B6E1E87" w14:textId="77777777" w:rsidR="00683EBE" w:rsidRDefault="00000000">
      <w:pPr>
        <w:ind w:firstLine="720"/>
        <w:jc w:val="both"/>
      </w:pPr>
      <w:r>
        <w:lastRenderedPageBreak/>
        <w:t>“Dia menyaksikannya, Nadim.” Nirnama berdesir. Kemudian dia memandang tepat Cendana dengan pandangan redup. “Kerana itu Cik Cendana berdiri di sini.” Pandangan Nirnama jatuh pada tangan kanan Cendana, yang erat memegang hulu keris pada pinggang.</w:t>
      </w:r>
    </w:p>
    <w:p w14:paraId="1A95DB0A" w14:textId="77777777" w:rsidR="00683EBE" w:rsidRDefault="00000000">
      <w:pPr>
        <w:ind w:firstLine="720"/>
        <w:jc w:val="both"/>
      </w:pPr>
      <w:r>
        <w:t>Nadim dapat merasakan seperti sesuatu bakal berlaku. Dia berundur dua tapak.</w:t>
      </w:r>
    </w:p>
    <w:p w14:paraId="0200D8BE" w14:textId="77777777" w:rsidR="00683EBE" w:rsidRDefault="00000000">
      <w:pPr>
        <w:ind w:firstLine="720"/>
        <w:jc w:val="both"/>
      </w:pPr>
      <w:r>
        <w:t>“Rakan-rakan yang dimuliakan!”</w:t>
      </w:r>
    </w:p>
    <w:p w14:paraId="758796C9" w14:textId="77777777" w:rsidR="00683EBE" w:rsidRDefault="00000000">
      <w:pPr>
        <w:ind w:firstLine="720"/>
        <w:jc w:val="both"/>
      </w:pPr>
      <w:r>
        <w:t>Nirnama, Nadim dan Cendana serentak menoleh.</w:t>
      </w:r>
    </w:p>
    <w:p w14:paraId="6DB08BD7" w14:textId="77777777" w:rsidR="00683EBE" w:rsidRDefault="00000000">
      <w:pPr>
        <w:ind w:firstLine="720"/>
        <w:jc w:val="both"/>
      </w:pPr>
      <w:r>
        <w:t>Tanggang tiba di tempat mereka bertiga berdiri.</w:t>
      </w:r>
    </w:p>
    <w:p w14:paraId="28F19A63" w14:textId="77777777" w:rsidR="00683EBE" w:rsidRDefault="00000000">
      <w:pPr>
        <w:ind w:firstLine="720"/>
        <w:jc w:val="both"/>
      </w:pPr>
      <w:r>
        <w:t>“Apa yang kalian bincangkan? Seperti rancak dan mesra sahaja?” Tanggang ketawa girang.</w:t>
      </w:r>
    </w:p>
    <w:p w14:paraId="57BC955D" w14:textId="77777777" w:rsidR="00683EBE" w:rsidRDefault="00000000">
      <w:pPr>
        <w:ind w:firstLine="720"/>
        <w:jc w:val="both"/>
      </w:pPr>
      <w:r>
        <w:t>“Sekadar berkenalan.” Cendana menjawab pantas sambil kekal tersenyum.</w:t>
      </w:r>
    </w:p>
    <w:p w14:paraId="78BB02F9" w14:textId="77777777" w:rsidR="00683EBE" w:rsidRDefault="00000000">
      <w:pPr>
        <w:ind w:firstLine="720"/>
        <w:jc w:val="both"/>
      </w:pPr>
      <w:r>
        <w:t>Nirnama dan Nadim mengunci bicara.</w:t>
      </w:r>
    </w:p>
    <w:p w14:paraId="396E03C4" w14:textId="77777777" w:rsidR="00683EBE" w:rsidRDefault="00000000">
      <w:pPr>
        <w:ind w:firstLine="720"/>
        <w:jc w:val="both"/>
      </w:pPr>
      <w:r>
        <w:t>“Bagus, bagus. Tuan Nirnama, Nadim. Cik Cendana kita ini srikandi yang sedang menempa nama. Juga keturunan bangsawan. Yalah, jika tidak, takkan dia berada di atas bahtera ini.” Tanggang terus tertawa.</w:t>
      </w:r>
    </w:p>
    <w:p w14:paraId="4C93530A" w14:textId="77777777" w:rsidR="00683EBE" w:rsidRDefault="00000000">
      <w:pPr>
        <w:ind w:firstLine="720"/>
        <w:jc w:val="both"/>
      </w:pPr>
      <w:r>
        <w:t>Nadim kembali menatap Cendana. Perempuan jelita di hadapannya ini adalah seorang srikandi terkenal? Terkenal bagaimana? Adakah seperti Nirnama? Dia belum pernah mendengar khabar berkenaan kehebatan srikandi itu sebagaimana khabar kehebatan Nirnama.</w:t>
      </w:r>
    </w:p>
    <w:p w14:paraId="4AE5827F" w14:textId="77777777" w:rsidR="00683EBE" w:rsidRDefault="00000000">
      <w:pPr>
        <w:ind w:firstLine="720"/>
        <w:jc w:val="both"/>
      </w:pPr>
      <w:r>
        <w:t>“Orang Kaya Besar, apa tujuan tuan mencelah perbualan kami ini?” Cendana bersuara lembut. Matanya mengecil kerana kekal tersenyum.</w:t>
      </w:r>
    </w:p>
    <w:p w14:paraId="61CC1023" w14:textId="77777777" w:rsidR="00683EBE" w:rsidRDefault="00000000">
      <w:pPr>
        <w:ind w:firstLine="720"/>
        <w:jc w:val="both"/>
      </w:pPr>
      <w:r>
        <w:t>“Ah, aku mahu meminta timbal balas daripada Tuan Nirnama kita ini.” Tanggang merangkul bahu Nirnama, bagaikan mereka telah kenal terlalu lama.</w:t>
      </w:r>
    </w:p>
    <w:p w14:paraId="6C93EBEC" w14:textId="77777777" w:rsidR="00683EBE" w:rsidRDefault="00000000">
      <w:pPr>
        <w:ind w:firstLine="720"/>
        <w:jc w:val="both"/>
      </w:pPr>
      <w:r>
        <w:t>Nirnama sendiri agak terkejut.</w:t>
      </w:r>
    </w:p>
    <w:p w14:paraId="01CEBB71" w14:textId="77777777" w:rsidR="00683EBE" w:rsidRDefault="00000000">
      <w:pPr>
        <w:ind w:firstLine="720"/>
        <w:jc w:val="both"/>
      </w:pPr>
      <w:r>
        <w:t>“Timbal balas? Timbal balas apa? Mengapa Nirnama perlu memberikan timbal balas kepada Orang Kaya Besar?” Nadim berkerut dahi.</w:t>
      </w:r>
    </w:p>
    <w:p w14:paraId="72F99785" w14:textId="77777777" w:rsidR="00683EBE" w:rsidRDefault="00000000">
      <w:pPr>
        <w:ind w:firstLine="720"/>
        <w:jc w:val="both"/>
      </w:pPr>
      <w:r>
        <w:t>“Bukankah kalian sudah dilayan amat baik beberapa hari ini? Bukankah kalian berada di atas bahteraku?”</w:t>
      </w:r>
    </w:p>
    <w:p w14:paraId="6C36AF5E" w14:textId="77777777" w:rsidR="00683EBE" w:rsidRDefault="00000000">
      <w:pPr>
        <w:ind w:firstLine="720"/>
        <w:jc w:val="both"/>
      </w:pPr>
      <w:r>
        <w:t>Nirnama membisu. Nadim mengangguk. Cendana memerhati.</w:t>
      </w:r>
    </w:p>
    <w:p w14:paraId="08F2A934" w14:textId="77777777" w:rsidR="00683EBE" w:rsidRDefault="00000000">
      <w:pPr>
        <w:ind w:firstLine="720"/>
        <w:jc w:val="both"/>
      </w:pPr>
      <w:r>
        <w:t>“Sebagaimana kalian lihat, bahtera ini dinaiki orang-orang kaya lagi terhormat.  Mereka perlukan hiburan sepanjang kita menongkah samudera luas ini.”</w:t>
      </w:r>
    </w:p>
    <w:p w14:paraId="6051F3B3" w14:textId="77777777" w:rsidR="00683EBE" w:rsidRDefault="00000000">
      <w:pPr>
        <w:ind w:firstLine="720"/>
        <w:jc w:val="both"/>
      </w:pPr>
      <w:r>
        <w:t>“Tidak cukupkah segala hiburan di bahtera ini?” Kerutan pada dahi Nadim bertambah.</w:t>
      </w:r>
    </w:p>
    <w:p w14:paraId="42FF02A1" w14:textId="77777777" w:rsidR="00683EBE" w:rsidRDefault="00000000">
      <w:pPr>
        <w:ind w:firstLine="720"/>
        <w:jc w:val="both"/>
      </w:pPr>
      <w:r>
        <w:t>Bahtera ini disertai banyak jenis hiburan. Pesta arak, pelacur, tarian, nyanyian, dan sketsa. Sepanjang masa, tidak pernah berhenti. Biasanya, hiburan itu berlangsung di bahagian bawah bahtera, bukan di bahagian atasnya, kerana bahagian atas sering diserbu angin menderu dan percikan air laut.</w:t>
      </w:r>
    </w:p>
    <w:p w14:paraId="4C14A3D8" w14:textId="77777777" w:rsidR="00683EBE" w:rsidRDefault="00000000">
      <w:pPr>
        <w:ind w:firstLine="720"/>
        <w:jc w:val="both"/>
      </w:pPr>
      <w:r>
        <w:t>Kerana itu, Nirnama sering menghabiskan masanya di bahagian atas bahtera. Nirnama tidak pernah walau sebentar, menikmati hiburan-hiburan yang disediakan.</w:t>
      </w:r>
    </w:p>
    <w:p w14:paraId="4EDE68A3" w14:textId="77777777" w:rsidR="00683EBE" w:rsidRDefault="00000000">
      <w:pPr>
        <w:ind w:firstLine="720"/>
        <w:jc w:val="both"/>
      </w:pPr>
      <w:bookmarkStart w:id="3" w:name="_heading=h.3znysh7" w:colFirst="0" w:colLast="0"/>
      <w:bookmarkEnd w:id="3"/>
      <w:r>
        <w:t xml:space="preserve">“Orang-orang kaya lagi terhormat itu sudah mengetahui yang bersama bahtera ini adanya Nirnama. Mereka mahu dihiburkan oleh sesuatu yang tidak pernah mereka lihat. Mungkin engkau </w:t>
      </w:r>
      <w:r>
        <w:lastRenderedPageBreak/>
        <w:t>boleh mempamerkan kesaktian silatmu?” Tanggang ketawa kuat sambil menepuk-nepuk bahu Nirnama.</w:t>
      </w:r>
    </w:p>
    <w:p w14:paraId="456126E2" w14:textId="77777777" w:rsidR="00683EBE" w:rsidRDefault="00000000">
      <w:pPr>
        <w:ind w:firstLine="720"/>
        <w:jc w:val="both"/>
      </w:pPr>
      <w:r>
        <w:t>Nirnama kekal mengunci bicara. Jelas daripada riak wajahnya, dia tidak mahu menerima pelawaan itu.</w:t>
      </w:r>
    </w:p>
    <w:p w14:paraId="3B1D74A2" w14:textId="77777777" w:rsidR="00683EBE" w:rsidRDefault="00000000">
      <w:pPr>
        <w:ind w:firstLine="720"/>
        <w:jc w:val="both"/>
      </w:pPr>
      <w:r>
        <w:t>“Mereka sudi membayar dengan harga yang tinggi!”</w:t>
      </w:r>
    </w:p>
    <w:p w14:paraId="74103E18" w14:textId="77777777" w:rsidR="00683EBE" w:rsidRDefault="00000000">
      <w:pPr>
        <w:ind w:firstLine="720"/>
        <w:jc w:val="both"/>
      </w:pPr>
      <w:r>
        <w:t>“Nirnama bukan bahan pertunjukan!” Nadim mencelah, mengetahui yang Nirnama lebih selesa membisu.</w:t>
      </w:r>
    </w:p>
    <w:p w14:paraId="2E2B175B" w14:textId="77777777" w:rsidR="00683EBE" w:rsidRDefault="00000000">
      <w:pPr>
        <w:ind w:firstLine="720"/>
        <w:jc w:val="both"/>
      </w:pPr>
      <w:r>
        <w:t>Wajah girang Tanggang berubah menjadi keruh. Tangannya pada bahu Nirnama beralih ke pinggang sendiri.</w:t>
      </w:r>
    </w:p>
    <w:p w14:paraId="462BC29E" w14:textId="77777777" w:rsidR="00683EBE" w:rsidRDefault="00000000">
      <w:pPr>
        <w:ind w:firstLine="720"/>
        <w:jc w:val="both"/>
      </w:pPr>
      <w:r>
        <w:t xml:space="preserve">“Kalian perlu ingat bahawa kalian berada di atas bahteraku. Jika aku mahu, kalian boleh kuhumban ke laut!” </w:t>
      </w:r>
    </w:p>
    <w:p w14:paraId="17D608F5" w14:textId="77777777" w:rsidR="00683EBE" w:rsidRDefault="00000000">
      <w:pPr>
        <w:ind w:firstLine="720"/>
        <w:jc w:val="both"/>
      </w:pPr>
      <w:r>
        <w:t>Terenjut bahu Nadim. Tidak menyangka akan diugut sedemikian. Nirnama tidak bereaksi. Kekal membatu. Cendana kekal memerhati. Namun, yang lebih diperhatikan oleh Cendana adalah Nirnama. Bagaikan menanti-nanti apa tindakan lelaki berparut itu.</w:t>
      </w:r>
    </w:p>
    <w:p w14:paraId="09226584" w14:textId="77777777" w:rsidR="00683EBE" w:rsidRDefault="00000000">
      <w:pPr>
        <w:ind w:firstLine="720"/>
        <w:jc w:val="both"/>
      </w:pPr>
      <w:r>
        <w:t>“Tetapi ... papan kayu ...” Nadim cuba mengingatkan sebab utama mengapa Tanggang melayan mereka dengan baik selama ini.</w:t>
      </w:r>
    </w:p>
    <w:p w14:paraId="079D2983" w14:textId="77777777" w:rsidR="00683EBE" w:rsidRDefault="00000000">
      <w:pPr>
        <w:ind w:firstLine="720"/>
        <w:jc w:val="both"/>
      </w:pPr>
      <w:r>
        <w:t>“Itu di daratan. Aku terdedah dengan ancaman. Ini lautan, medanku. Jika aku humban kalian ke laut, tiada siapa dapat menceritakan apa-apa, bukan? Jika Laksamana Jebat bertanya kepadaku, aku akan menyatakan yang kalian kemalangan. Apakah Semutar Putih tidak mahu bantuanku lagi selepas ini? Mereka pasti mahu!” Tanggang ketawa berdekah-dekah.</w:t>
      </w:r>
    </w:p>
    <w:p w14:paraId="334E2EAD" w14:textId="77777777" w:rsidR="00683EBE" w:rsidRDefault="00000000">
      <w:pPr>
        <w:ind w:firstLine="720"/>
        <w:jc w:val="both"/>
      </w:pPr>
      <w:r>
        <w:t>Nadim memerhatikan Nirnama. Lelaki berparut itu kekal berdiam. Cendana pula masih berpeluk tubuh.</w:t>
      </w:r>
    </w:p>
    <w:p w14:paraId="59618381" w14:textId="77777777" w:rsidR="00683EBE" w:rsidRDefault="00000000">
      <w:pPr>
        <w:ind w:firstLine="720"/>
        <w:jc w:val="both"/>
      </w:pPr>
      <w:r>
        <w:t>“Bagaimana, Tuan Nirnama yang mulia? Sudikah tuan hamba mencemar duli? Bukanlah aku meminta sesuatu di luar kemampuanmu. Aku sudah melayan kalian bagaikan raja. Janganlah kalian menjatuhkan air mukaku.” Tangan Orang Kaya Besar itu kembali merangkul bahu Nirnama.</w:t>
      </w:r>
    </w:p>
    <w:p w14:paraId="0CFED1D8" w14:textId="77777777" w:rsidR="00683EBE" w:rsidRDefault="00000000">
      <w:pPr>
        <w:ind w:firstLine="720"/>
        <w:jc w:val="both"/>
      </w:pPr>
      <w:r>
        <w:t>Belum sempat bibir Nirnama bergerak untuk memberikan jawapan, Cendana telah mencelah.</w:t>
      </w:r>
    </w:p>
    <w:p w14:paraId="26C5071D" w14:textId="77777777" w:rsidR="00683EBE" w:rsidRDefault="00000000">
      <w:pPr>
        <w:ind w:firstLine="720"/>
        <w:jc w:val="both"/>
      </w:pPr>
      <w:r>
        <w:t>“Aku ada cadangan yang lebih baik, Orang Kaya Besar.”</w:t>
      </w:r>
    </w:p>
    <w:p w14:paraId="6FAEAD7D" w14:textId="77777777" w:rsidR="00683EBE" w:rsidRDefault="00000000">
      <w:pPr>
        <w:ind w:firstLine="720"/>
        <w:jc w:val="both"/>
      </w:pPr>
      <w:r>
        <w:t>Nadim memandang Cendana. Nirnama turut melakukan hal yang sama. Rangkulan tangan Tanggang terlerai. Dia turut memberikan perhatian kepada perempuan itu.</w:t>
      </w:r>
    </w:p>
    <w:p w14:paraId="1B4278F7" w14:textId="77777777" w:rsidR="00683EBE" w:rsidRDefault="00000000">
      <w:pPr>
        <w:ind w:firstLine="720"/>
        <w:jc w:val="both"/>
      </w:pPr>
      <w:r>
        <w:t>“Ya, Cik Cendana yang dimuliakan?”</w:t>
      </w:r>
    </w:p>
    <w:p w14:paraId="60276C94" w14:textId="77777777" w:rsidR="00683EBE" w:rsidRDefault="00000000">
      <w:pPr>
        <w:ind w:firstLine="720"/>
        <w:jc w:val="both"/>
      </w:pPr>
      <w:r>
        <w:t>“Apa kata, persembahan itu, berbanding Nirnama secara berseorangan, kita persembahkan pertarungan antara Nirnama dan aku?”</w:t>
      </w:r>
    </w:p>
    <w:p w14:paraId="637D433A" w14:textId="77777777" w:rsidR="00683EBE" w:rsidRDefault="00000000">
      <w:pPr>
        <w:ind w:firstLine="720"/>
        <w:jc w:val="both"/>
      </w:pPr>
      <w:r>
        <w:t xml:space="preserve">Mata Nadim terbeliak. </w:t>
      </w:r>
    </w:p>
    <w:p w14:paraId="578903A0" w14:textId="77777777" w:rsidR="00683EBE" w:rsidRDefault="00000000">
      <w:pPr>
        <w:ind w:firstLine="720"/>
        <w:jc w:val="both"/>
      </w:pPr>
      <w:r>
        <w:t>Wajah Tanggang bertambah girang. Pantas dua telapak tangannya bersatu. Dia menggosok-gosok kedua-duanya. “Ini berita yang sangat baik! Aku setuju!”</w:t>
      </w:r>
    </w:p>
    <w:p w14:paraId="3E5CFF1F" w14:textId="77777777" w:rsidR="00683EBE" w:rsidRDefault="00000000">
      <w:pPr>
        <w:ind w:firstLine="720"/>
        <w:jc w:val="both"/>
      </w:pPr>
      <w:r>
        <w:t>“Nirnama?” Nadim memandang Nirnama.</w:t>
      </w:r>
    </w:p>
    <w:p w14:paraId="10B4149E" w14:textId="77777777" w:rsidR="00683EBE" w:rsidRDefault="00000000">
      <w:pPr>
        <w:ind w:firstLine="720"/>
        <w:jc w:val="both"/>
      </w:pPr>
      <w:r>
        <w:t>Nirnama memandang Cendana yang sedang tersenyum lebar.</w:t>
      </w:r>
    </w:p>
    <w:p w14:paraId="6787A865" w14:textId="77777777" w:rsidR="00683EBE" w:rsidRDefault="00000000">
      <w:pPr>
        <w:ind w:firstLine="720"/>
        <w:jc w:val="both"/>
      </w:pPr>
      <w:r>
        <w:lastRenderedPageBreak/>
        <w:t>“Bagaimana, Nirnama? Sudikah engkau bertarung denganku? Aku mahu menewaskanmu.”</w:t>
      </w:r>
    </w:p>
    <w:p w14:paraId="5A5410F8" w14:textId="77777777" w:rsidR="00683EBE" w:rsidRDefault="00000000">
      <w:pPr>
        <w:ind w:firstLine="720"/>
        <w:jc w:val="both"/>
      </w:pPr>
      <w:r>
        <w:t>“Demi apa?” Perlahan Nirnama bersuara.</w:t>
      </w:r>
    </w:p>
    <w:p w14:paraId="661BD19C" w14:textId="77777777" w:rsidR="00683EBE" w:rsidRDefault="00000000">
      <w:pPr>
        <w:ind w:firstLine="720"/>
        <w:jc w:val="both"/>
      </w:pPr>
      <w:r>
        <w:t>“Demi gelaran yang terhebat.” Cendana menjawab yakin, matanya bersinar terang.</w:t>
      </w:r>
    </w:p>
    <w:p w14:paraId="54452D81" w14:textId="77777777" w:rsidR="00683EBE" w:rsidRDefault="00000000">
      <w:pPr>
        <w:ind w:firstLine="720"/>
        <w:jc w:val="both"/>
      </w:pPr>
      <w:r>
        <w:t>Hembusan nafas panjang keluar dari rongga Nirnama dapat didengari semua di situ.</w:t>
      </w:r>
    </w:p>
    <w:p w14:paraId="7CEF93EA" w14:textId="77777777" w:rsidR="00683EBE" w:rsidRDefault="00000000">
      <w:pPr>
        <w:ind w:firstLine="720"/>
        <w:jc w:val="both"/>
      </w:pPr>
      <w:r>
        <w:t>“Aku menolak pertarungan yang sia-sia sebegini.”</w:t>
      </w:r>
    </w:p>
    <w:p w14:paraId="0E0A60FC" w14:textId="77777777" w:rsidR="00683EBE" w:rsidRDefault="00000000">
      <w:pPr>
        <w:ind w:firstLine="720"/>
        <w:jc w:val="both"/>
      </w:pPr>
      <w:r>
        <w:t>“Sia-sia?!” Cendana meninggi suara.</w:t>
      </w:r>
    </w:p>
    <w:p w14:paraId="3F376975" w14:textId="77777777" w:rsidR="00683EBE" w:rsidRDefault="00000000">
      <w:pPr>
        <w:ind w:firstLine="720"/>
        <w:jc w:val="both"/>
      </w:pPr>
      <w:r>
        <w:t>Semua di situ terkejut dengan tindakan srikandi tersebut. Tanggang yang terkilan dengan jawapan Nirnama pun tidak sempat bersuara.</w:t>
      </w:r>
    </w:p>
    <w:p w14:paraId="4BD57309" w14:textId="77777777" w:rsidR="00683EBE" w:rsidRDefault="00000000">
      <w:pPr>
        <w:ind w:firstLine="720"/>
        <w:jc w:val="both"/>
      </w:pPr>
      <w:r>
        <w:t>“Jangan engkau menjadi pengecut di sini. Apa aku perlu mengancam nyawamu untuk engkau mempersembahkan kehebatanmu?”</w:t>
      </w:r>
    </w:p>
    <w:p w14:paraId="56AB0FB0" w14:textId="77777777" w:rsidR="00683EBE" w:rsidRDefault="00000000">
      <w:pPr>
        <w:ind w:firstLine="720"/>
        <w:jc w:val="both"/>
      </w:pPr>
      <w:r>
        <w:t>Nirnama bertenang mata dengan Cendana. “Mengapa Cik Cendana begitu bersungguh mahu bertarung denganku?”</w:t>
      </w:r>
    </w:p>
    <w:p w14:paraId="7B85B098" w14:textId="77777777" w:rsidR="00683EBE" w:rsidRDefault="00000000">
      <w:pPr>
        <w:ind w:firstLine="720"/>
        <w:jc w:val="both"/>
      </w:pPr>
      <w:r>
        <w:t>“Kerana aku perlu membuktikan kekuatanku!”</w:t>
      </w:r>
    </w:p>
    <w:p w14:paraId="52D4B95E" w14:textId="77777777" w:rsidR="00683EBE" w:rsidRDefault="00000000">
      <w:pPr>
        <w:ind w:firstLine="720"/>
        <w:jc w:val="both"/>
      </w:pPr>
      <w:r>
        <w:t>Nadim jadi serba salah. Tidak tahu hendak mencelah bagaimana.</w:t>
      </w:r>
    </w:p>
    <w:p w14:paraId="45D8389E" w14:textId="77777777" w:rsidR="00683EBE" w:rsidRDefault="00000000">
      <w:pPr>
        <w:ind w:firstLine="720"/>
        <w:jc w:val="both"/>
      </w:pPr>
      <w:r>
        <w:t>Bunyi deheman menarik mereka berdua keluar dari ketegangan tersebut. Kini semua memandang Orang Kaya Besar Tanggang.</w:t>
      </w:r>
    </w:p>
    <w:p w14:paraId="1300EDB4" w14:textId="77777777" w:rsidR="00683EBE" w:rsidRDefault="00000000">
      <w:pPr>
        <w:ind w:firstLine="720"/>
        <w:jc w:val="both"/>
      </w:pPr>
      <w:r>
        <w:t>“Memandangkan Cik Cendana sudah begitu bersemangat, aku tidak segan untuk melaksanakana amaranku.” Dia ketawa seraya pantas mencapai belakang baju Nadim.</w:t>
      </w:r>
    </w:p>
    <w:p w14:paraId="25ABBFE0" w14:textId="77777777" w:rsidR="00683EBE" w:rsidRDefault="00000000">
      <w:pPr>
        <w:ind w:firstLine="720"/>
        <w:jc w:val="both"/>
      </w:pPr>
      <w:r>
        <w:t>Tubuh Nadim diangkat tinggi.</w:t>
      </w:r>
    </w:p>
    <w:p w14:paraId="48ECB1AB" w14:textId="77777777" w:rsidR="00683EBE" w:rsidRDefault="00000000">
      <w:pPr>
        <w:ind w:firstLine="720"/>
        <w:jc w:val="both"/>
      </w:pPr>
      <w:r>
        <w:t>“Hoi!” Nadim bergerak-gerak cuba melepaskan diri, tetapi tidak berjaya.</w:t>
      </w:r>
    </w:p>
    <w:p w14:paraId="3B68B6ED" w14:textId="77777777" w:rsidR="00683EBE" w:rsidRDefault="00000000">
      <w:pPr>
        <w:ind w:firstLine="720"/>
        <w:jc w:val="both"/>
      </w:pPr>
      <w:r>
        <w:t>Nirnama pula terkesima. Memerhati Nadim dijulurkan ke luar bahtera. Jika Tanggang melepaskan tangannya, Nadim akan jatuh ke laut.</w:t>
      </w:r>
    </w:p>
    <w:p w14:paraId="3B3E78B7" w14:textId="77777777" w:rsidR="00683EBE" w:rsidRDefault="00000000">
      <w:pPr>
        <w:ind w:firstLine="720"/>
        <w:jc w:val="both"/>
      </w:pPr>
      <w:r>
        <w:t>“Bagaimana Tuan Nirnama? Masih mahu bertegas dengan peganganmu?” Orang Kaya Besar Tanggang tertawa besar.</w:t>
      </w:r>
    </w:p>
    <w:p w14:paraId="66A9DD6B" w14:textId="77777777" w:rsidR="00683EBE" w:rsidRDefault="00000000">
      <w:pPr>
        <w:ind w:firstLine="720"/>
        <w:jc w:val="both"/>
      </w:pPr>
      <w:r>
        <w:t xml:space="preserve">Nirnama memandang Cendana dengan pandangan penuh terkilan. Riak wajah Cendana sendiri berubah dari tegas menjadi serba salah. Segera matanya ditundukkan. </w:t>
      </w:r>
    </w:p>
    <w:p w14:paraId="1DA04304" w14:textId="77777777" w:rsidR="00683EBE" w:rsidRDefault="00000000">
      <w:pPr>
        <w:ind w:firstLine="720"/>
        <w:jc w:val="both"/>
      </w:pPr>
      <w:r>
        <w:t>“Aku tiada pilihan, bukan?” Nirnama memandang Tanggang.</w:t>
      </w:r>
    </w:p>
    <w:p w14:paraId="2837AE92" w14:textId="77777777" w:rsidR="00683EBE" w:rsidRDefault="00000000">
      <w:pPr>
        <w:ind w:firstLine="720"/>
        <w:jc w:val="both"/>
      </w:pPr>
      <w:r>
        <w:t>Besar senyuman Orang Kaya Besar itu, sambil menggeleng.</w:t>
      </w:r>
    </w:p>
    <w:p w14:paraId="7B30E0C4" w14:textId="77777777" w:rsidR="00683EBE" w:rsidRDefault="00683EBE">
      <w:pPr>
        <w:ind w:firstLine="720"/>
        <w:jc w:val="both"/>
      </w:pPr>
    </w:p>
    <w:p w14:paraId="1D2BB538" w14:textId="77777777" w:rsidR="00683EBE" w:rsidRDefault="00000000">
      <w:pPr>
        <w:ind w:firstLine="720"/>
        <w:jc w:val="both"/>
      </w:pPr>
      <w:r>
        <w:t>Nirnama kembali memandang Cendana. “Baiklah Cik Cendana, Orang Kaya Besar, aku bersetuju.” Dia memandang kepada Tanggang. “Turunkan Nadim.”</w:t>
      </w:r>
    </w:p>
    <w:p w14:paraId="30D3DC1E" w14:textId="77777777" w:rsidR="00683EBE" w:rsidRDefault="00000000">
      <w:pPr>
        <w:ind w:firstLine="720"/>
        <w:jc w:val="both"/>
      </w:pPr>
      <w:r>
        <w:t xml:space="preserve">Tanggang ketawa besar. “Macam inilah. Wah, aku pasti akan buat untung besar malam ini!” Segera dia membawa Nadim kembali ke bahtera, dan menurunkan remaja itu. </w:t>
      </w:r>
    </w:p>
    <w:p w14:paraId="4AB03C45" w14:textId="77777777" w:rsidR="00683EBE" w:rsidRDefault="00000000">
      <w:pPr>
        <w:ind w:firstLine="720"/>
        <w:jc w:val="both"/>
      </w:pPr>
      <w:r>
        <w:t>“Kurang ajar engkau!” Nadim cuba mara ke arah Orang Kaya Besar tersebut.</w:t>
      </w:r>
    </w:p>
    <w:p w14:paraId="660506F2" w14:textId="77777777" w:rsidR="00683EBE" w:rsidRDefault="00000000">
      <w:pPr>
        <w:ind w:firstLine="720"/>
        <w:jc w:val="both"/>
      </w:pPr>
      <w:r>
        <w:lastRenderedPageBreak/>
        <w:t>Nirnama segera menghalang, menarik bahu Nadim dari mara.</w:t>
      </w:r>
    </w:p>
    <w:p w14:paraId="69E8509F" w14:textId="77777777" w:rsidR="00683EBE" w:rsidRDefault="00000000">
      <w:pPr>
        <w:ind w:firstLine="720"/>
        <w:jc w:val="both"/>
      </w:pPr>
      <w:r>
        <w:t>“Janganlah marah. Aku tahu Nirnama tidak akan sampai hati memperapa-apakan engkau wahai budak!” Tanggang terus tertawa.</w:t>
      </w:r>
    </w:p>
    <w:p w14:paraId="1069D462" w14:textId="77777777" w:rsidR="00683EBE" w:rsidRDefault="00000000">
      <w:pPr>
        <w:ind w:firstLine="720"/>
        <w:jc w:val="both"/>
      </w:pPr>
      <w:r>
        <w:t>Tiba-tiba, tangan Nirnama terangkat, mematikan tawa besarnya itu.</w:t>
      </w:r>
    </w:p>
    <w:p w14:paraId="4705674D" w14:textId="77777777" w:rsidR="00683EBE" w:rsidRDefault="00000000">
      <w:pPr>
        <w:ind w:firstLine="720"/>
        <w:jc w:val="both"/>
      </w:pPr>
      <w:r>
        <w:t xml:space="preserve">“Persetujuanku bersyarat Orang Kaya Besar. Tidak ada perjudian. Jika engkau mahu duit, engkau boleh kenakan bayaran kepada mereka. Aku tidak akan menjadi alat untuk orang berbuat dosa.” </w:t>
      </w:r>
    </w:p>
    <w:p w14:paraId="3558DB8D" w14:textId="77777777" w:rsidR="00683EBE" w:rsidRDefault="00000000">
      <w:pPr>
        <w:ind w:firstLine="720"/>
        <w:jc w:val="both"/>
      </w:pPr>
      <w:r>
        <w:t>Mata Nirnama yang biasanya redup, berubah menjadi setajam mata helang.</w:t>
      </w:r>
    </w:p>
    <w:p w14:paraId="2CEB7D40" w14:textId="77777777" w:rsidR="00683EBE" w:rsidRDefault="00000000">
      <w:pPr>
        <w:ind w:firstLine="720"/>
        <w:jc w:val="both"/>
      </w:pPr>
      <w:r>
        <w:t>Nadim dan Cendana sama-sama tersentak, manakala Tanggang terus pucat dan bagai tersekat nafasnya. Bulu roma menegak. Semua tengkuk yang berada di situ spontan meremang bagaikan ada aura dahsyat meletus dari tubuh Nirnama saat dia berbicara sedemikian. Telunjuk lurusnya yang terangkat mengacu kepada Tanggang bagai mampu menembusi tengkorak pedagang tersebut.</w:t>
      </w:r>
    </w:p>
    <w:p w14:paraId="6130CF99" w14:textId="77777777" w:rsidR="00683EBE" w:rsidRDefault="00000000">
      <w:pPr>
        <w:ind w:firstLine="720"/>
        <w:jc w:val="both"/>
      </w:pPr>
      <w:r>
        <w:t>“Jangan sekali-kali engkau berani mengajak orang ramai bermaksiat di atas namaku. Ingat amaranku ini Orang Kaya Besar!”</w:t>
      </w:r>
    </w:p>
    <w:p w14:paraId="28990822" w14:textId="77777777" w:rsidR="00683EBE" w:rsidRDefault="00000000">
      <w:pPr>
        <w:ind w:firstLine="720"/>
        <w:jc w:val="both"/>
      </w:pPr>
      <w:r>
        <w:t xml:space="preserve">“Baik, baik.” Orang Kaya Besar itu menelan liur. Kemudian, dia berdehem beberapa kali. “Malam ini ya. Turun ke pentas utama. Kita bertemu di sana.” </w:t>
      </w:r>
    </w:p>
    <w:p w14:paraId="11D9DB3E" w14:textId="77777777" w:rsidR="00683EBE" w:rsidRDefault="00000000">
      <w:pPr>
        <w:ind w:firstLine="720"/>
        <w:jc w:val="both"/>
      </w:pPr>
      <w:r>
        <w:t>Tanggang tersengih-sengih sebelum berlalu. Walau tubuhnya lebih besar dan sasa berbanding Nirnama, ternyata Nirnama lebih mampu untuk menumbangkannya.</w:t>
      </w:r>
    </w:p>
    <w:p w14:paraId="6DBC99A9" w14:textId="77777777" w:rsidR="00683EBE" w:rsidRDefault="00000000">
      <w:pPr>
        <w:ind w:firstLine="720"/>
        <w:jc w:val="both"/>
      </w:pPr>
      <w:r>
        <w:t xml:space="preserve">“Aku mohon diri ke kamar dulu. Kita bertemu malam ini ya, Cik Cendana. Semoga dalam lindungan Allah.” </w:t>
      </w:r>
    </w:p>
    <w:p w14:paraId="775FD4D0" w14:textId="77777777" w:rsidR="00683EBE" w:rsidRDefault="00000000">
      <w:pPr>
        <w:ind w:firstLine="720"/>
        <w:jc w:val="both"/>
      </w:pPr>
      <w:r>
        <w:t>Nirnama pula beransur, melangkah perlahan-lahan sehingga hilang kelibatnya di balik dinding bahtera, hanya dihantar oleh Nadim dan Cendana yang masing-masing masih terkesima.</w:t>
      </w:r>
    </w:p>
    <w:p w14:paraId="32742979" w14:textId="77777777" w:rsidR="00683EBE" w:rsidRDefault="00000000">
      <w:pPr>
        <w:ind w:firstLine="720"/>
        <w:jc w:val="both"/>
      </w:pPr>
      <w:r>
        <w:t>“Hah, alangkah baiknya kalau dia bersikap begitu saat aku dijulurkan ke laut.” Nadim tertawa.</w:t>
      </w:r>
    </w:p>
    <w:p w14:paraId="2D67CED1" w14:textId="77777777" w:rsidR="00683EBE" w:rsidRDefault="00000000">
      <w:pPr>
        <w:ind w:firstLine="720"/>
        <w:jc w:val="both"/>
      </w:pPr>
      <w:r>
        <w:t>“Ketika itu dia masih ada penyelesaian lain.”</w:t>
      </w:r>
    </w:p>
    <w:p w14:paraId="0275E2D3" w14:textId="77777777" w:rsidR="00683EBE" w:rsidRDefault="00000000">
      <w:pPr>
        <w:ind w:firstLine="720"/>
        <w:jc w:val="both"/>
      </w:pPr>
      <w:r>
        <w:t>“Nirnama memang selagi tidak perlu berkeras, akan tegar mencari jalan yang damai.” Nadim perlahan-lahan memandang Cendana. “Apa engkau masih mahu bertarung dengan Nirnama?”</w:t>
      </w:r>
    </w:p>
    <w:p w14:paraId="7F8B6348" w14:textId="77777777" w:rsidR="00683EBE" w:rsidRDefault="00000000">
      <w:pPr>
        <w:ind w:firstLine="720"/>
        <w:jc w:val="both"/>
      </w:pPr>
      <w:r>
        <w:t>Bibir perempuan jelita robek dengan senyuman penuh keterujaan. “Sudah pasti!”</w:t>
      </w:r>
    </w:p>
    <w:p w14:paraId="216CCEED" w14:textId="77777777" w:rsidR="00683EBE" w:rsidRDefault="00000000">
      <w:pPr>
        <w:jc w:val="center"/>
      </w:pPr>
      <w:r>
        <w:t>***</w:t>
      </w:r>
    </w:p>
    <w:p w14:paraId="664B17C3" w14:textId="77777777" w:rsidR="00683EBE" w:rsidRDefault="00683EBE">
      <w:pPr>
        <w:jc w:val="both"/>
      </w:pPr>
    </w:p>
    <w:p w14:paraId="69DB807C" w14:textId="77777777" w:rsidR="00683EBE" w:rsidRDefault="00000000">
      <w:pPr>
        <w:jc w:val="both"/>
        <w:rPr>
          <w:i/>
        </w:rPr>
      </w:pPr>
      <w:r>
        <w:rPr>
          <w:i/>
        </w:rPr>
        <w:t>Mereka berlima menelusuri denai sehingga tiba ke satu kawasan lapang. Tempat itu merupakan penamat bagi denai tersebut. Di seberang tanah lapang itu, sebuah gunung tersergam megah. Di bawahnya berdiri sebuah kotak sederhana besar, berbentuk segi empat, diperbuat daripada besi, bersama-sama palang-palang besar tegak di hadapan bagaikan pintu. Sebahagiannya tertutup dengan kain-kain rentang.</w:t>
      </w:r>
    </w:p>
    <w:p w14:paraId="24DCFD6D" w14:textId="77777777" w:rsidR="00683EBE" w:rsidRDefault="00000000">
      <w:pPr>
        <w:jc w:val="both"/>
        <w:rPr>
          <w:i/>
        </w:rPr>
      </w:pPr>
      <w:r>
        <w:rPr>
          <w:i/>
        </w:rPr>
        <w:tab/>
        <w:t>Kotak besi itu umpama sebuah penjara.</w:t>
      </w:r>
    </w:p>
    <w:p w14:paraId="4CF2F30C" w14:textId="77777777" w:rsidR="00683EBE" w:rsidRDefault="00000000">
      <w:pPr>
        <w:jc w:val="both"/>
        <w:rPr>
          <w:i/>
        </w:rPr>
      </w:pPr>
      <w:r>
        <w:rPr>
          <w:i/>
        </w:rPr>
        <w:tab/>
        <w:t>Beberapa lantera tergantung di tempat tersebut dan kawasan lapang sekitarnya.</w:t>
      </w:r>
    </w:p>
    <w:p w14:paraId="1F62F2E5" w14:textId="77777777" w:rsidR="00683EBE" w:rsidRDefault="00000000">
      <w:pPr>
        <w:jc w:val="both"/>
        <w:rPr>
          <w:i/>
        </w:rPr>
      </w:pPr>
      <w:r>
        <w:rPr>
          <w:i/>
        </w:rPr>
        <w:lastRenderedPageBreak/>
        <w:tab/>
        <w:t>Awang, Rajuna, Damar, Banang dan dia bergerak perlahan-lahan melepasi satu demi satu tiang lantera di kawasan lapang tersebut. Menghampiri kotak besi sederhana besar tersebut, mereka dapat melihat tulisan-tulisan pada kain rentang yang melitupi sebahagiannya.</w:t>
      </w:r>
    </w:p>
    <w:p w14:paraId="320D055F" w14:textId="77777777" w:rsidR="00683EBE" w:rsidRDefault="00000000">
      <w:pPr>
        <w:jc w:val="both"/>
        <w:rPr>
          <w:i/>
        </w:rPr>
      </w:pPr>
      <w:r>
        <w:rPr>
          <w:i/>
        </w:rPr>
        <w:tab/>
        <w:t>“Ayat-ayat al-Quran?” Dahinya berkerut saat membaca tulisan tersebut.</w:t>
      </w:r>
    </w:p>
    <w:p w14:paraId="3893E09C" w14:textId="77777777" w:rsidR="00683EBE" w:rsidRDefault="00000000">
      <w:pPr>
        <w:jc w:val="both"/>
        <w:rPr>
          <w:i/>
        </w:rPr>
      </w:pPr>
      <w:r>
        <w:rPr>
          <w:i/>
        </w:rPr>
        <w:tab/>
        <w:t>“Benarlah.” Rajuna bersuara.</w:t>
      </w:r>
    </w:p>
    <w:p w14:paraId="1C1C8502" w14:textId="77777777" w:rsidR="00683EBE" w:rsidRDefault="00000000">
      <w:pPr>
        <w:jc w:val="both"/>
        <w:rPr>
          <w:i/>
        </w:rPr>
      </w:pPr>
      <w:r>
        <w:rPr>
          <w:i/>
        </w:rPr>
        <w:tab/>
        <w:t>“Apakah ini tempat Tok Guru Perkasa, Adiwaja bertapa?” Banang menoleh sekeliling.</w:t>
      </w:r>
    </w:p>
    <w:p w14:paraId="0D276A62" w14:textId="77777777" w:rsidR="00683EBE" w:rsidRDefault="00000000">
      <w:pPr>
        <w:jc w:val="both"/>
        <w:rPr>
          <w:i/>
        </w:rPr>
      </w:pPr>
      <w:r>
        <w:rPr>
          <w:i/>
        </w:rPr>
        <w:tab/>
        <w:t>“Mungkin kehebatannya datang daripada ayat-ayat al-Quran!” Damar jelas tidak dapat menyembunyikan keterujaannya.</w:t>
      </w:r>
    </w:p>
    <w:p w14:paraId="3C28DE1C" w14:textId="77777777" w:rsidR="00683EBE" w:rsidRDefault="00000000">
      <w:pPr>
        <w:jc w:val="both"/>
        <w:rPr>
          <w:i/>
        </w:rPr>
      </w:pPr>
      <w:r>
        <w:rPr>
          <w:i/>
        </w:rPr>
        <w:tab/>
        <w:t>“Jika demikian, benarlah dia waliyullah!” Awang mengangkat penumbuk, semakin bersemangat.</w:t>
      </w:r>
    </w:p>
    <w:p w14:paraId="06DDADF8" w14:textId="77777777" w:rsidR="00683EBE" w:rsidRDefault="00000000">
      <w:pPr>
        <w:jc w:val="both"/>
        <w:rPr>
          <w:i/>
        </w:rPr>
      </w:pPr>
      <w:r>
        <w:rPr>
          <w:i/>
        </w:rPr>
        <w:tab/>
        <w:t>“Ya, anak-anakku. Inilah tempat pertapaanku!” Satu suara merdu datang dari dalam kotak besi sederhana besar di hadapan mereka.</w:t>
      </w:r>
    </w:p>
    <w:p w14:paraId="0167B5C0" w14:textId="77777777" w:rsidR="00683EBE" w:rsidRDefault="00000000">
      <w:pPr>
        <w:jc w:val="both"/>
        <w:rPr>
          <w:i/>
        </w:rPr>
      </w:pPr>
      <w:r>
        <w:rPr>
          <w:i/>
        </w:rPr>
        <w:tab/>
        <w:t>Dia dapat merasakan bulu romanya menegak. Dia memandang Awang, Rajuna, Damar dan Banang. Semua rakannya terpana. Dia dapat melihat wajah Awang, terpamer senyuman besar.</w:t>
      </w:r>
    </w:p>
    <w:p w14:paraId="02B43223" w14:textId="77777777" w:rsidR="00683EBE" w:rsidRDefault="00000000">
      <w:pPr>
        <w:jc w:val="both"/>
        <w:rPr>
          <w:i/>
        </w:rPr>
      </w:pPr>
      <w:r>
        <w:rPr>
          <w:i/>
        </w:rPr>
        <w:tab/>
        <w:t>“Tok Guru Perkasa, Waliyullah, Adiwaja, kami berkenan untuk mendapatkan ilmumu!” Awang dengan berani bergerak ke hadapan. “Jadikan kami hebat, agar kami boleh membanggakan ayahanda dan bonda kami, para perwira Semutar Putih di Perkampungan Gapura!”</w:t>
      </w:r>
    </w:p>
    <w:p w14:paraId="55F422B6" w14:textId="77777777" w:rsidR="00683EBE" w:rsidRDefault="00000000">
      <w:pPr>
        <w:jc w:val="both"/>
        <w:rPr>
          <w:i/>
        </w:rPr>
      </w:pPr>
      <w:r>
        <w:rPr>
          <w:i/>
        </w:rPr>
        <w:tab/>
        <w:t>“Jangan gopoh, wahai anak-anakku. Gopoh bukan sikap yang disukai Tuhan.”</w:t>
      </w:r>
    </w:p>
    <w:p w14:paraId="11E475B9" w14:textId="77777777" w:rsidR="00683EBE" w:rsidRDefault="00000000">
      <w:pPr>
        <w:jc w:val="both"/>
        <w:rPr>
          <w:i/>
        </w:rPr>
      </w:pPr>
      <w:r>
        <w:rPr>
          <w:i/>
        </w:rPr>
        <w:tab/>
        <w:t>Langkahan Awang terhenti.</w:t>
      </w:r>
    </w:p>
    <w:p w14:paraId="0484FE05" w14:textId="77777777" w:rsidR="00683EBE" w:rsidRDefault="00000000">
      <w:pPr>
        <w:jc w:val="both"/>
        <w:rPr>
          <w:i/>
        </w:rPr>
      </w:pPr>
      <w:r>
        <w:rPr>
          <w:i/>
        </w:rPr>
        <w:tab/>
        <w:t>“Aku sudah terlalu tua, dan aku telah bertapa terlalu lama. Kekuatanku tidak lagi seperti dahulu. Usia telah mengatasiku. Tetapi ilmu yang ada dalam dadaku pasti akan memberikan kekuatan tidak terhingga kepada kalian, memandangkan kalian masih teramat muda. Kalian akan mengatasi ayahanda dan bonda kalian. Kerana aku jugalah yang melatih mereka selama ini!”</w:t>
      </w:r>
    </w:p>
    <w:p w14:paraId="7D11C80D" w14:textId="77777777" w:rsidR="00683EBE" w:rsidRDefault="00000000">
      <w:pPr>
        <w:jc w:val="both"/>
        <w:rPr>
          <w:i/>
        </w:rPr>
      </w:pPr>
      <w:r>
        <w:rPr>
          <w:i/>
        </w:rPr>
        <w:tab/>
        <w:t>Awang menoleh ke belakang. Dia dapat melihat mata Awang membulat. Riak wajah rakannya itu jelas gembira. Rajuna, Damar, Banang dan dirinya mengepal penumbuk dan mengangkat kedua-dua tangan. Teruja.</w:t>
      </w:r>
    </w:p>
    <w:p w14:paraId="2E348A71" w14:textId="77777777" w:rsidR="00683EBE" w:rsidRDefault="00000000">
      <w:pPr>
        <w:jc w:val="both"/>
        <w:rPr>
          <w:i/>
        </w:rPr>
      </w:pPr>
      <w:r>
        <w:rPr>
          <w:i/>
        </w:rPr>
        <w:tab/>
        <w:t>“Patutlah ayahanda dan bonda kita hebat belaka!”</w:t>
      </w:r>
    </w:p>
    <w:p w14:paraId="30AFE44C" w14:textId="77777777" w:rsidR="00683EBE" w:rsidRDefault="00000000">
      <w:pPr>
        <w:jc w:val="both"/>
        <w:rPr>
          <w:i/>
        </w:rPr>
      </w:pPr>
      <w:r>
        <w:rPr>
          <w:i/>
        </w:rPr>
        <w:tab/>
        <w:t>“Ini rupanya rahsia mereka!”</w:t>
      </w:r>
    </w:p>
    <w:p w14:paraId="66D609E1" w14:textId="77777777" w:rsidR="00683EBE" w:rsidRDefault="00000000">
      <w:pPr>
        <w:jc w:val="both"/>
        <w:rPr>
          <w:i/>
        </w:rPr>
      </w:pPr>
      <w:r>
        <w:rPr>
          <w:i/>
        </w:rPr>
        <w:tab/>
        <w:t>“Sebab itu mereka bergilir-gilir masuk ke belantara ini. Peluang yang sama terbentang di hadapan kita. Aku takkan lepaskan peluang ini!”</w:t>
      </w:r>
    </w:p>
    <w:p w14:paraId="3C45E783" w14:textId="77777777" w:rsidR="00683EBE" w:rsidRDefault="00000000">
      <w:pPr>
        <w:jc w:val="both"/>
        <w:rPr>
          <w:i/>
        </w:rPr>
      </w:pPr>
      <w:r>
        <w:rPr>
          <w:i/>
        </w:rPr>
        <w:tab/>
        <w:t>Dia yang asalnya ragu-ragu, menjadi semakin yakin. Ayat-ayat al-Quran yang tertulis pada kain-kain rentang di hadapan mereka telah menambah keyakinannya. Mustahil orang jahat bertapa di tempat yang diselubungi kalimah-kalimah suci al-Quran, bukan?</w:t>
      </w:r>
    </w:p>
    <w:p w14:paraId="60CF6035" w14:textId="77777777" w:rsidR="00683EBE" w:rsidRDefault="00000000">
      <w:pPr>
        <w:jc w:val="both"/>
        <w:rPr>
          <w:i/>
        </w:rPr>
      </w:pPr>
      <w:r>
        <w:rPr>
          <w:i/>
        </w:rPr>
        <w:tab/>
        <w:t>Sekarang, peluang menjadi pendekar perkasa seakan berada di hadapan mereka.</w:t>
      </w:r>
    </w:p>
    <w:p w14:paraId="0EAAC65F" w14:textId="77777777" w:rsidR="00683EBE" w:rsidRDefault="00000000">
      <w:pPr>
        <w:jc w:val="both"/>
        <w:rPr>
          <w:i/>
        </w:rPr>
      </w:pPr>
      <w:r>
        <w:rPr>
          <w:i/>
        </w:rPr>
        <w:tab/>
        <w:t>Dia seronok membayangkan betapa terkejut dan bangga ayahanda dan bonda mereka setelah melihat mereka punya ilmu persilatan hebat dalam masa sejenak. Kebanggaan ayahanda dan bonda mereka merupakan antara yang menggembirakan hati anak-anak pendekar.</w:t>
      </w:r>
    </w:p>
    <w:p w14:paraId="4888DA51" w14:textId="77777777" w:rsidR="00683EBE" w:rsidRDefault="00000000">
      <w:pPr>
        <w:jc w:val="both"/>
        <w:rPr>
          <w:i/>
        </w:rPr>
      </w:pPr>
      <w:r>
        <w:rPr>
          <w:i/>
        </w:rPr>
        <w:lastRenderedPageBreak/>
        <w:tab/>
        <w:t>“Jadi, apa yang perlu kami lakukan, Tok Guru Perkasa? Apakah ada pengeras yang perlu kami berikan?” Awang menoleh kembali ke hadapan.</w:t>
      </w:r>
    </w:p>
    <w:p w14:paraId="452C2AEB" w14:textId="77777777" w:rsidR="00683EBE" w:rsidRDefault="00000000">
      <w:pPr>
        <w:jc w:val="both"/>
        <w:rPr>
          <w:i/>
        </w:rPr>
      </w:pPr>
      <w:r>
        <w:rPr>
          <w:i/>
        </w:rPr>
        <w:tab/>
        <w:t>“Tiada pengeras. Tetapi kalian perlu membantu aku. Bukakan pagar tempat ini. Kemudian, aku akan perturunkan segala ilmu persilatan yang kupunyai.”</w:t>
      </w:r>
    </w:p>
    <w:p w14:paraId="4A775CE0" w14:textId="77777777" w:rsidR="00683EBE" w:rsidRDefault="00000000">
      <w:pPr>
        <w:jc w:val="both"/>
        <w:rPr>
          <w:i/>
        </w:rPr>
      </w:pPr>
      <w:r>
        <w:rPr>
          <w:i/>
        </w:rPr>
        <w:tab/>
        <w:t>Awang kembali memandang dia dan rakan-rakan. “Ayuh!”</w:t>
      </w:r>
    </w:p>
    <w:p w14:paraId="6032DF9B" w14:textId="77777777" w:rsidR="00683EBE" w:rsidRDefault="00000000">
      <w:pPr>
        <w:jc w:val="both"/>
        <w:rPr>
          <w:i/>
        </w:rPr>
      </w:pPr>
      <w:r>
        <w:rPr>
          <w:i/>
        </w:rPr>
        <w:tab/>
        <w:t>Mereka berlima berlari merapati kotak besi sederhana besar itu. Kelima-lima mereka berusaha menarik palang-palang yang memagari tempat itu.</w:t>
      </w:r>
    </w:p>
    <w:p w14:paraId="1AB91C2C" w14:textId="77777777" w:rsidR="00683EBE" w:rsidRDefault="00000000">
      <w:pPr>
        <w:jc w:val="both"/>
        <w:rPr>
          <w:i/>
        </w:rPr>
      </w:pPr>
      <w:r>
        <w:rPr>
          <w:i/>
        </w:rPr>
        <w:tab/>
        <w:t>“Mengapa tempat ini tidak berpintu?” Dia kehairanan. “Bagaimana Tok Guru Perkasa masuk ke tempat ini?”</w:t>
      </w:r>
    </w:p>
    <w:p w14:paraId="4A7A75D0" w14:textId="77777777" w:rsidR="00683EBE" w:rsidRDefault="00000000">
      <w:pPr>
        <w:jc w:val="both"/>
        <w:rPr>
          <w:i/>
        </w:rPr>
      </w:pPr>
      <w:r>
        <w:rPr>
          <w:i/>
        </w:rPr>
        <w:tab/>
        <w:t xml:space="preserve">“Dengan ilmu ghaib yang aku kuasai, aku boleh berubah menjadi angin dan menyusup ke mana sahaja.” </w:t>
      </w:r>
    </w:p>
    <w:p w14:paraId="57067E62" w14:textId="77777777" w:rsidR="00683EBE" w:rsidRDefault="00000000">
      <w:pPr>
        <w:ind w:firstLine="720"/>
        <w:jc w:val="both"/>
        <w:rPr>
          <w:i/>
        </w:rPr>
      </w:pPr>
      <w:r>
        <w:rPr>
          <w:i/>
        </w:rPr>
        <w:t>Suara itu kedengaran lagi. Tetapi susuk tubuh empunya suara tidak kelihatan, walau dia dan rakan-rakannya sudah betul-betul di hadapan kotak tersebut.</w:t>
      </w:r>
    </w:p>
    <w:p w14:paraId="2F2B5CEE" w14:textId="77777777" w:rsidR="00683EBE" w:rsidRDefault="00000000">
      <w:pPr>
        <w:jc w:val="both"/>
        <w:rPr>
          <w:i/>
        </w:rPr>
      </w:pPr>
      <w:r>
        <w:rPr>
          <w:i/>
        </w:rPr>
        <w:tab/>
        <w:t>Kawasan di dalam kotak besi itu kekal kelam dan gelap.</w:t>
      </w:r>
    </w:p>
    <w:p w14:paraId="2D98DC72" w14:textId="77777777" w:rsidR="00683EBE" w:rsidRDefault="00000000">
      <w:pPr>
        <w:jc w:val="both"/>
        <w:rPr>
          <w:i/>
        </w:rPr>
      </w:pPr>
      <w:r>
        <w:rPr>
          <w:i/>
        </w:rPr>
        <w:tab/>
        <w:t>“Kenapa Tok Guru Perkasa tidak menggunakan kebolehan yang sama untuk keluar?”</w:t>
      </w:r>
    </w:p>
    <w:p w14:paraId="5C4DCDEA" w14:textId="77777777" w:rsidR="00683EBE" w:rsidRDefault="00000000">
      <w:pPr>
        <w:jc w:val="both"/>
        <w:rPr>
          <w:i/>
        </w:rPr>
      </w:pPr>
      <w:r>
        <w:rPr>
          <w:i/>
        </w:rPr>
        <w:tab/>
        <w:t>“Aku boleh melakukannya jika aku mahu. Tetapi aku juga perlu menguji mereka yang mahu menuntut ilmu daripadaku. Jika pagar tempat ini tidak kalian mampu bukakan, bagaimana kalian mampu menampung ilmu persilatanku yang hebat?”</w:t>
      </w:r>
    </w:p>
    <w:p w14:paraId="2FE1754E" w14:textId="77777777" w:rsidR="00683EBE" w:rsidRDefault="00000000">
      <w:pPr>
        <w:jc w:val="both"/>
        <w:rPr>
          <w:i/>
        </w:rPr>
      </w:pPr>
      <w:r>
        <w:rPr>
          <w:i/>
        </w:rPr>
        <w:tab/>
        <w:t xml:space="preserve">Mendengar bicara tersebut, dia dan rakan-rakannya tambah teruja dan bersemangat. </w:t>
      </w:r>
    </w:p>
    <w:p w14:paraId="775E0F5E" w14:textId="77777777" w:rsidR="00683EBE" w:rsidRDefault="00000000">
      <w:pPr>
        <w:ind w:firstLine="720"/>
        <w:jc w:val="both"/>
        <w:rPr>
          <w:i/>
        </w:rPr>
      </w:pPr>
      <w:r>
        <w:rPr>
          <w:i/>
        </w:rPr>
        <w:t>Namun begitu, setelah beberapa ketika, yang mereka dapat hanyalah keringat dan penat. Kelima-lima mereka terduduk. Palang-palang besi itu tidak sedikit pun bergerak. Kudrat mereka masih tidak cukup kuat.</w:t>
      </w:r>
    </w:p>
    <w:p w14:paraId="6E8087C6" w14:textId="77777777" w:rsidR="00683EBE" w:rsidRDefault="00000000">
      <w:pPr>
        <w:jc w:val="both"/>
        <w:rPr>
          <w:i/>
        </w:rPr>
      </w:pPr>
      <w:r>
        <w:rPr>
          <w:i/>
        </w:rPr>
        <w:tab/>
        <w:t>“Macam mana?” Awang nampak kecewa.</w:t>
      </w:r>
    </w:p>
    <w:p w14:paraId="53E5B63B" w14:textId="77777777" w:rsidR="00683EBE" w:rsidRDefault="00000000">
      <w:pPr>
        <w:jc w:val="both"/>
        <w:rPr>
          <w:i/>
        </w:rPr>
      </w:pPr>
      <w:r>
        <w:rPr>
          <w:i/>
        </w:rPr>
        <w:tab/>
        <w:t>“Kita tak boleh berputus asa!” Banang bangun.</w:t>
      </w:r>
    </w:p>
    <w:p w14:paraId="2E8CE6A7" w14:textId="77777777" w:rsidR="00683EBE" w:rsidRDefault="00000000">
      <w:pPr>
        <w:jc w:val="both"/>
        <w:rPr>
          <w:i/>
        </w:rPr>
      </w:pPr>
      <w:r>
        <w:rPr>
          <w:i/>
        </w:rPr>
        <w:tab/>
        <w:t>“Benar. Kita cuba lagi!” Damar cuba membakar semangat.</w:t>
      </w:r>
    </w:p>
    <w:p w14:paraId="6E7959C0" w14:textId="77777777" w:rsidR="00683EBE" w:rsidRDefault="00000000">
      <w:pPr>
        <w:jc w:val="both"/>
        <w:rPr>
          <w:i/>
        </w:rPr>
      </w:pPr>
      <w:r>
        <w:rPr>
          <w:i/>
        </w:rPr>
        <w:tab/>
        <w:t>Rajuna dan dia memandang Awang sambil mengangguk.</w:t>
      </w:r>
    </w:p>
    <w:p w14:paraId="407506B9" w14:textId="77777777" w:rsidR="00683EBE" w:rsidRDefault="00000000">
      <w:pPr>
        <w:jc w:val="both"/>
        <w:rPr>
          <w:i/>
        </w:rPr>
      </w:pPr>
      <w:r>
        <w:rPr>
          <w:i/>
        </w:rPr>
        <w:tab/>
        <w:t>Awang bangkit dan memandang ke dalam kotak tersebut. “Tok Guru Perkasa, berikanlah kami panduan!”</w:t>
      </w:r>
    </w:p>
    <w:p w14:paraId="648FB74E" w14:textId="77777777" w:rsidR="00683EBE" w:rsidRDefault="00000000">
      <w:pPr>
        <w:jc w:val="both"/>
        <w:rPr>
          <w:i/>
        </w:rPr>
      </w:pPr>
      <w:r>
        <w:rPr>
          <w:i/>
        </w:rPr>
        <w:tab/>
        <w:t>“Baiklah. Melihat pameran kesungguhan kalian, hati aku tersentuh. Aku akan membuka pintu tempat ini, dengan syarat ada keberanian yang tinggi.”</w:t>
      </w:r>
    </w:p>
    <w:p w14:paraId="78780BD7" w14:textId="77777777" w:rsidR="00683EBE" w:rsidRDefault="00000000">
      <w:pPr>
        <w:jc w:val="both"/>
        <w:rPr>
          <w:i/>
        </w:rPr>
      </w:pPr>
      <w:r>
        <w:rPr>
          <w:i/>
        </w:rPr>
        <w:tab/>
        <w:t>Dia dapat melihat keletihan pada wajah rakan-rakannya sirna. Wajah masing-masing dihiasi senyuman.</w:t>
      </w:r>
    </w:p>
    <w:p w14:paraId="306B3583" w14:textId="77777777" w:rsidR="00683EBE" w:rsidRDefault="00000000">
      <w:pPr>
        <w:jc w:val="both"/>
        <w:rPr>
          <w:i/>
        </w:rPr>
      </w:pPr>
      <w:r>
        <w:rPr>
          <w:i/>
        </w:rPr>
        <w:tab/>
        <w:t>“Tinggi yang macam mana, tok?” Dia memberanikan diri bertanya.</w:t>
      </w:r>
    </w:p>
    <w:p w14:paraId="1BF0A68D" w14:textId="77777777" w:rsidR="00683EBE" w:rsidRDefault="00000000">
      <w:pPr>
        <w:jc w:val="both"/>
        <w:rPr>
          <w:i/>
        </w:rPr>
      </w:pPr>
      <w:r>
        <w:rPr>
          <w:i/>
        </w:rPr>
        <w:tab/>
        <w:t>“Siapa yang berani untuk betul-betul merapat dan menjenguk ke dalam? Kalian masih anak-anak, sudah pasti sebahagian kepala kalian muat untuk melepasi palang-palang ini.”</w:t>
      </w:r>
    </w:p>
    <w:p w14:paraId="7A323F65" w14:textId="77777777" w:rsidR="00683EBE" w:rsidRDefault="00000000">
      <w:pPr>
        <w:jc w:val="both"/>
        <w:rPr>
          <w:i/>
        </w:rPr>
      </w:pPr>
      <w:r>
        <w:rPr>
          <w:i/>
        </w:rPr>
        <w:tab/>
        <w:t>Dia dan empat rakannya saling berpandangan.</w:t>
      </w:r>
    </w:p>
    <w:p w14:paraId="74B6ED2A" w14:textId="77777777" w:rsidR="00683EBE" w:rsidRDefault="00000000">
      <w:pPr>
        <w:jc w:val="both"/>
        <w:rPr>
          <w:i/>
        </w:rPr>
      </w:pPr>
      <w:r>
        <w:rPr>
          <w:i/>
        </w:rPr>
        <w:lastRenderedPageBreak/>
        <w:tab/>
        <w:t>“A ...” Awang membuka mulut.</w:t>
      </w:r>
    </w:p>
    <w:p w14:paraId="28B55E9E" w14:textId="77777777" w:rsidR="00683EBE" w:rsidRDefault="00000000">
      <w:pPr>
        <w:jc w:val="both"/>
        <w:rPr>
          <w:i/>
        </w:rPr>
      </w:pPr>
      <w:r>
        <w:rPr>
          <w:i/>
        </w:rPr>
        <w:tab/>
        <w:t>“Aku!” Dia bersuara lantang, memotong.</w:t>
      </w:r>
    </w:p>
    <w:p w14:paraId="50FB9EB3" w14:textId="77777777" w:rsidR="00683EBE" w:rsidRDefault="00000000">
      <w:pPr>
        <w:jc w:val="both"/>
        <w:rPr>
          <w:i/>
        </w:rPr>
      </w:pPr>
      <w:r>
        <w:rPr>
          <w:i/>
        </w:rPr>
        <w:tab/>
        <w:t>Empat rakannya jelas terkejut.</w:t>
      </w:r>
    </w:p>
    <w:p w14:paraId="600427EB" w14:textId="77777777" w:rsidR="00683EBE" w:rsidRDefault="00000000">
      <w:pPr>
        <w:jc w:val="both"/>
        <w:rPr>
          <w:i/>
        </w:rPr>
      </w:pPr>
      <w:r>
        <w:rPr>
          <w:i/>
        </w:rPr>
        <w:tab/>
        <w:t>“Bukankah engkau tadi teragak-agak untuk ke mari? Sekarang engkau pula yang mahu menawarkan diri?” Awang mengerutkan dahi.</w:t>
      </w:r>
    </w:p>
    <w:p w14:paraId="1A7C5BFB" w14:textId="77777777" w:rsidR="00683EBE" w:rsidRDefault="00000000">
      <w:pPr>
        <w:jc w:val="both"/>
        <w:rPr>
          <w:i/>
        </w:rPr>
      </w:pPr>
      <w:r>
        <w:rPr>
          <w:i/>
        </w:rPr>
        <w:tab/>
        <w:t>Dia tersengih. “Aku teruja apabila semua sudah di hadapan mata. Berilah aku peluang untuk membuktikan keberanianku!”</w:t>
      </w:r>
    </w:p>
    <w:p w14:paraId="2FE17E75" w14:textId="77777777" w:rsidR="00683EBE" w:rsidRDefault="00000000">
      <w:pPr>
        <w:jc w:val="both"/>
        <w:rPr>
          <w:i/>
        </w:rPr>
      </w:pPr>
      <w:r>
        <w:rPr>
          <w:i/>
        </w:rPr>
        <w:tab/>
        <w:t>Awang dilihat saling berpandangan dengan Rajuna, Damar dan Banang. Kemudian, Awang menggerakkan kepala, memberi isyarat membenarkan.</w:t>
      </w:r>
    </w:p>
    <w:p w14:paraId="78BD12E9" w14:textId="77777777" w:rsidR="00683EBE" w:rsidRDefault="00000000">
      <w:pPr>
        <w:jc w:val="both"/>
        <w:rPr>
          <w:i/>
        </w:rPr>
      </w:pPr>
      <w:r>
        <w:rPr>
          <w:i/>
        </w:rPr>
        <w:tab/>
        <w:t>Dia mengukir senyuman lebar. Pantas merapati kotak besi sederhana besar itu.</w:t>
      </w:r>
    </w:p>
    <w:p w14:paraId="088B6EA2" w14:textId="77777777" w:rsidR="00683EBE" w:rsidRDefault="00000000">
      <w:pPr>
        <w:jc w:val="both"/>
        <w:rPr>
          <w:i/>
        </w:rPr>
      </w:pPr>
      <w:r>
        <w:rPr>
          <w:i/>
        </w:rPr>
        <w:tab/>
        <w:t>“Aku bersedia, tok!” Perlahan-lahan dia menekan kepala, cuba sehabis boleh untuk sebahagiannya melepasi palang-palang. Kain-kain rentang tertera kalimah-kalimah suci al-Quran yang menghalang, direntapnya.</w:t>
      </w:r>
    </w:p>
    <w:p w14:paraId="681FE53C" w14:textId="77777777" w:rsidR="00683EBE" w:rsidRDefault="00000000">
      <w:pPr>
        <w:jc w:val="both"/>
        <w:rPr>
          <w:i/>
        </w:rPr>
      </w:pPr>
      <w:r>
        <w:rPr>
          <w:i/>
        </w:rPr>
        <w:tab/>
        <w:t xml:space="preserve">Bahagian dalam kotak sederhana besar itu masih terlalu kelam. Dia langsung tidak dapat melihat apa-apa. Perasaan di dalam jiwa kembali bergejolak. Rasa yakin mula bergegar. Dia dapat merasakan kegelapan bahagian dalam kotak itu bagai mampu bergerak-gerak, mengelus rambut dan wajahnya. Perasaan gerun mencucuk, tetapi dia pantas memujuk hatinya. </w:t>
      </w:r>
    </w:p>
    <w:p w14:paraId="2AAA2B54" w14:textId="77777777" w:rsidR="00683EBE" w:rsidRDefault="00000000">
      <w:pPr>
        <w:ind w:firstLine="720"/>
        <w:jc w:val="both"/>
        <w:rPr>
          <w:i/>
        </w:rPr>
      </w:pPr>
      <w:r>
        <w:rPr>
          <w:i/>
        </w:rPr>
        <w:t>Dalam kepala, dia membayangkan dirinya menjadi pendekar sakti yang mengagumkan semua. Terbayang-bayang bagaimana ayahandanya sering mengulang cerita Adiwaja yang menumbangkan Jagat Suci, ahli sihir jahat mantan pemerintah Indera Kayangan. Dia mahu menjadi hebat seperti itu. Jika dengan memberanikan diri sejenak akan mendapatkannya perkara tersebut, maka dia sudi untuk mencuba dan bertahan mengharungi rasa gerun yang kini semakin menebal.</w:t>
      </w:r>
    </w:p>
    <w:p w14:paraId="5D4D0B02" w14:textId="77777777" w:rsidR="00683EBE" w:rsidRDefault="00000000">
      <w:pPr>
        <w:jc w:val="both"/>
        <w:rPr>
          <w:i/>
        </w:rPr>
      </w:pPr>
      <w:r>
        <w:rPr>
          <w:i/>
        </w:rPr>
        <w:tab/>
        <w:t>Tidak lama kemudian, dia merasakan sesuatu yang janggal berlaku. Setiap langkahnya semakin lama semakin berat. Penat diluaskan halangan yang membataskan gerakan kepalanya, tetap juga masih ada yang bermunculan. Seolah-olah halangan itu cuba menempelaknya sebagai yang tidak layak mendapat kesatian Tok Guru Perkasa. Tidak semena-mena, dia rasakan kepalanya berlaga dengan sesuatu yang sangat aneh. Satu sentuhan yang tidak pernah dia rasakan. Sentuhan tajam yang diiringi aura hitam. Sukar ditafsirkan!</w:t>
      </w:r>
    </w:p>
    <w:p w14:paraId="6FAC2F3B" w14:textId="77777777" w:rsidR="00683EBE" w:rsidRDefault="00000000">
      <w:pPr>
        <w:ind w:firstLine="720"/>
        <w:jc w:val="both"/>
        <w:rPr>
          <w:i/>
        </w:rPr>
      </w:pPr>
      <w:r>
        <w:rPr>
          <w:i/>
        </w:rPr>
        <w:t>Tengkuknya spontan meremang.</w:t>
      </w:r>
    </w:p>
    <w:p w14:paraId="3B9CCCAA" w14:textId="77777777" w:rsidR="00683EBE" w:rsidRDefault="00000000">
      <w:pPr>
        <w:jc w:val="both"/>
        <w:rPr>
          <w:i/>
        </w:rPr>
      </w:pPr>
      <w:r>
        <w:rPr>
          <w:i/>
        </w:rPr>
        <w:tab/>
        <w:t>“Akhirnya!”</w:t>
      </w:r>
    </w:p>
    <w:p w14:paraId="096474B2" w14:textId="77777777" w:rsidR="00683EBE" w:rsidRDefault="00000000">
      <w:pPr>
        <w:jc w:val="both"/>
        <w:rPr>
          <w:i/>
        </w:rPr>
      </w:pPr>
      <w:r>
        <w:rPr>
          <w:i/>
        </w:rPr>
        <w:tab/>
        <w:t>Dia tidak pasti apa yang berlaku. Sedar-sedar, kesakitan telah menjalar ke seluruh wajah. Darah memercik, membasahi sebahagian tubuhnya. Dia terpelanting ke belakang, melanggar Banang dan jatuh bersama-sama rakannya itu.</w:t>
      </w:r>
    </w:p>
    <w:p w14:paraId="6DDD8975" w14:textId="77777777" w:rsidR="00683EBE" w:rsidRDefault="00000000">
      <w:pPr>
        <w:jc w:val="both"/>
        <w:rPr>
          <w:i/>
        </w:rPr>
      </w:pPr>
      <w:r>
        <w:rPr>
          <w:i/>
        </w:rPr>
        <w:tab/>
        <w:t>Awang, Damar dan Rajuna terkejut, terus mendapatkannya.</w:t>
      </w:r>
    </w:p>
    <w:p w14:paraId="66EF4191" w14:textId="77777777" w:rsidR="00683EBE" w:rsidRDefault="00000000">
      <w:pPr>
        <w:jc w:val="both"/>
        <w:rPr>
          <w:i/>
        </w:rPr>
      </w:pPr>
      <w:r>
        <w:rPr>
          <w:i/>
        </w:rPr>
        <w:tab/>
        <w:t>“Apa yang berlaku?” Awang memisahkannya dengan Banang.</w:t>
      </w:r>
    </w:p>
    <w:p w14:paraId="03B33F75" w14:textId="77777777" w:rsidR="00683EBE" w:rsidRDefault="00000000">
      <w:pPr>
        <w:jc w:val="both"/>
        <w:rPr>
          <w:i/>
        </w:rPr>
      </w:pPr>
      <w:r>
        <w:rPr>
          <w:i/>
        </w:rPr>
        <w:tab/>
        <w:t>“Sakitlah!” Banang bersuara.</w:t>
      </w:r>
    </w:p>
    <w:p w14:paraId="0E960E93" w14:textId="77777777" w:rsidR="00683EBE" w:rsidRDefault="00000000">
      <w:pPr>
        <w:jc w:val="both"/>
        <w:rPr>
          <w:i/>
        </w:rPr>
      </w:pPr>
      <w:r>
        <w:rPr>
          <w:i/>
        </w:rPr>
        <w:tab/>
        <w:t>“Wajah engkau!” Rajuna membulatkan mata.</w:t>
      </w:r>
    </w:p>
    <w:p w14:paraId="2DB9D12E" w14:textId="77777777" w:rsidR="00683EBE" w:rsidRDefault="00000000">
      <w:pPr>
        <w:jc w:val="both"/>
        <w:rPr>
          <w:i/>
        </w:rPr>
      </w:pPr>
      <w:r>
        <w:rPr>
          <w:i/>
        </w:rPr>
        <w:lastRenderedPageBreak/>
        <w:tab/>
        <w:t>Nyeri dan ngilu dapat dirasakan menjalari wajahnya. Mata kanan terpaksa ditutup kerana dia dapat merasakan yang wajahnya mendapat luka besar.</w:t>
      </w:r>
    </w:p>
    <w:p w14:paraId="4C9A98E4" w14:textId="77777777" w:rsidR="00683EBE" w:rsidRDefault="00000000">
      <w:pPr>
        <w:jc w:val="both"/>
        <w:rPr>
          <w:i/>
        </w:rPr>
      </w:pPr>
      <w:r>
        <w:rPr>
          <w:i/>
        </w:rPr>
        <w:tab/>
        <w:t>“Tok Guru Perkasa, apa yang telah engkau lakukan?” Awang menoleh ke arah kotak besi sederhana besar tadi.</w:t>
      </w:r>
    </w:p>
    <w:p w14:paraId="61E85218" w14:textId="77777777" w:rsidR="00683EBE" w:rsidRDefault="00000000">
      <w:pPr>
        <w:jc w:val="both"/>
        <w:rPr>
          <w:i/>
        </w:rPr>
      </w:pPr>
      <w:r>
        <w:rPr>
          <w:i/>
        </w:rPr>
        <w:tab/>
        <w:t xml:space="preserve">“Sudah terlalu lama aku tidak merasai darah yang sebegini lazat. Terima kasih, budak!” </w:t>
      </w:r>
    </w:p>
    <w:p w14:paraId="28A258CF" w14:textId="77777777" w:rsidR="00683EBE" w:rsidRDefault="00000000">
      <w:pPr>
        <w:ind w:firstLine="720"/>
        <w:jc w:val="both"/>
        <w:rPr>
          <w:i/>
        </w:rPr>
      </w:pPr>
      <w:r>
        <w:rPr>
          <w:i/>
        </w:rPr>
        <w:t>Suara itu meninggi sebelum dituruti tawa yang berdekah-dekah.</w:t>
      </w:r>
    </w:p>
    <w:p w14:paraId="7735BADD" w14:textId="77777777" w:rsidR="00683EBE" w:rsidRDefault="00000000">
      <w:pPr>
        <w:jc w:val="both"/>
        <w:rPr>
          <w:i/>
        </w:rPr>
      </w:pPr>
      <w:r>
        <w:rPr>
          <w:i/>
        </w:rPr>
        <w:tab/>
        <w:t>“Ah, tidak cukup untuk aku kembali kepada kekuatan asal. Tetapi cukup untuk aku bebas!”</w:t>
      </w:r>
    </w:p>
    <w:p w14:paraId="634E9CEE" w14:textId="77777777" w:rsidR="00683EBE" w:rsidRDefault="00000000">
      <w:pPr>
        <w:jc w:val="both"/>
        <w:rPr>
          <w:i/>
        </w:rPr>
      </w:pPr>
      <w:r>
        <w:rPr>
          <w:i/>
        </w:rPr>
        <w:tab/>
        <w:t>Dengan sebelah mata, dia dapat melihat Awang berkerut dahi.</w:t>
      </w:r>
    </w:p>
    <w:p w14:paraId="59E73EFC" w14:textId="77777777" w:rsidR="00683EBE" w:rsidRDefault="00000000">
      <w:pPr>
        <w:jc w:val="both"/>
        <w:rPr>
          <w:i/>
        </w:rPr>
      </w:pPr>
      <w:r>
        <w:rPr>
          <w:i/>
        </w:rPr>
        <w:tab/>
        <w:t>“Apakah ...”</w:t>
      </w:r>
    </w:p>
    <w:p w14:paraId="1768324D" w14:textId="77777777" w:rsidR="00683EBE" w:rsidRDefault="00000000">
      <w:pPr>
        <w:jc w:val="both"/>
        <w:rPr>
          <w:i/>
        </w:rPr>
      </w:pPr>
      <w:r>
        <w:rPr>
          <w:i/>
        </w:rPr>
        <w:tab/>
        <w:t xml:space="preserve">Satu letupan kuat kedengaran, memotong bicara Awang. </w:t>
      </w:r>
    </w:p>
    <w:p w14:paraId="135E64E7" w14:textId="77777777" w:rsidR="00683EBE" w:rsidRDefault="00000000">
      <w:pPr>
        <w:ind w:firstLine="720"/>
        <w:jc w:val="both"/>
        <w:rPr>
          <w:i/>
        </w:rPr>
      </w:pPr>
      <w:r>
        <w:rPr>
          <w:i/>
        </w:rPr>
        <w:t>Awang, Rajuna dan Damar berada di atas tanah, terpelanting akibat ledakan tersebut. Asap berkepul-kepul memenuhi kawasan itu.</w:t>
      </w:r>
    </w:p>
    <w:p w14:paraId="2751BCD9" w14:textId="77777777" w:rsidR="00683EBE" w:rsidRDefault="00000000">
      <w:pPr>
        <w:jc w:val="both"/>
        <w:rPr>
          <w:i/>
        </w:rPr>
      </w:pPr>
      <w:r>
        <w:rPr>
          <w:i/>
        </w:rPr>
        <w:tab/>
        <w:t>Beberapa ketika kemudian, asap berkepul-kepul itu menghilang dipukul angin, menzahirkan satu susuk tubuh lelaki yang kurus kering, bongkok, dengan rambut panjang kusut tidak terurus. Wajah berkedut seribu dengan gigi kuning yang berterabur, sedang menatap ke arah mereka.</w:t>
      </w:r>
    </w:p>
    <w:p w14:paraId="05C69CE3" w14:textId="77777777" w:rsidR="00683EBE" w:rsidRDefault="00000000">
      <w:pPr>
        <w:jc w:val="both"/>
        <w:rPr>
          <w:i/>
        </w:rPr>
      </w:pPr>
      <w:r>
        <w:rPr>
          <w:i/>
        </w:rPr>
        <w:tab/>
        <w:t>“Hatta Tuhan pun tidak dapat membunuhku. Hatta masa tidak selamanya dapat memasungku!” Lelaki itu ketawa berdekah-dekah.</w:t>
      </w:r>
    </w:p>
    <w:p w14:paraId="2F7D71F4" w14:textId="77777777" w:rsidR="00683EBE" w:rsidRDefault="00000000">
      <w:pPr>
        <w:jc w:val="both"/>
        <w:rPr>
          <w:i/>
        </w:rPr>
      </w:pPr>
      <w:r>
        <w:rPr>
          <w:i/>
        </w:rPr>
        <w:tab/>
        <w:t>“Tok Guru Perkasa?” Awang bangkit.</w:t>
      </w:r>
    </w:p>
    <w:p w14:paraId="7A896E09" w14:textId="77777777" w:rsidR="00683EBE" w:rsidRDefault="00000000">
      <w:pPr>
        <w:jc w:val="both"/>
        <w:rPr>
          <w:i/>
        </w:rPr>
      </w:pPr>
      <w:r>
        <w:rPr>
          <w:i/>
        </w:rPr>
        <w:tab/>
        <w:t>Tawa lelaki itu semakin kuat. “Aku bukan Tok Guru Perkasa!”</w:t>
      </w:r>
    </w:p>
    <w:p w14:paraId="054F4BA8" w14:textId="77777777" w:rsidR="00683EBE" w:rsidRDefault="00000000">
      <w:pPr>
        <w:jc w:val="both"/>
        <w:rPr>
          <w:i/>
        </w:rPr>
      </w:pPr>
      <w:r>
        <w:rPr>
          <w:i/>
        </w:rPr>
        <w:tab/>
        <w:t>Lelaki itu memecut ke hadapan dan menyambar batang tubuh Awang.</w:t>
      </w:r>
    </w:p>
    <w:p w14:paraId="4E160D39" w14:textId="77777777" w:rsidR="00683EBE" w:rsidRDefault="00000000">
      <w:pPr>
        <w:jc w:val="both"/>
        <w:rPr>
          <w:i/>
        </w:rPr>
      </w:pPr>
      <w:r>
        <w:rPr>
          <w:i/>
        </w:rPr>
        <w:tab/>
        <w:t>“Aku pemerintah agung!” Giginya dibenamkan ke tengkuk Awang.</w:t>
      </w:r>
    </w:p>
    <w:p w14:paraId="3F062F74" w14:textId="77777777" w:rsidR="00683EBE" w:rsidRDefault="00000000">
      <w:pPr>
        <w:jc w:val="both"/>
        <w:rPr>
          <w:i/>
        </w:rPr>
      </w:pPr>
      <w:r>
        <w:rPr>
          <w:i/>
        </w:rPr>
        <w:tab/>
        <w:t>Dia dapat melihat mata rakannya itu terbelalak.</w:t>
      </w:r>
    </w:p>
    <w:p w14:paraId="6B57569F" w14:textId="77777777" w:rsidR="00683EBE" w:rsidRDefault="00000000">
      <w:pPr>
        <w:jc w:val="both"/>
        <w:rPr>
          <w:i/>
        </w:rPr>
      </w:pPr>
      <w:r>
        <w:rPr>
          <w:i/>
        </w:rPr>
        <w:tab/>
        <w:t>“Awang!”</w:t>
      </w:r>
    </w:p>
    <w:p w14:paraId="10A2F7AB" w14:textId="77777777" w:rsidR="00683EBE" w:rsidRDefault="00000000">
      <w:pPr>
        <w:jc w:val="both"/>
        <w:rPr>
          <w:i/>
        </w:rPr>
      </w:pPr>
      <w:r>
        <w:rPr>
          <w:i/>
        </w:rPr>
        <w:tab/>
        <w:t>Awang meronta-ronta, tetapi kudratnya tidak cukup untuk dia membebaskan diri. Beberapa ketika kemudian, rontaannya terhenti. Tubuhnya dijatuhkan. Awang terkulai di lantai bumi.</w:t>
      </w:r>
    </w:p>
    <w:p w14:paraId="57040FCB" w14:textId="77777777" w:rsidR="00683EBE" w:rsidRDefault="00000000">
      <w:pPr>
        <w:jc w:val="both"/>
        <w:rPr>
          <w:i/>
        </w:rPr>
      </w:pPr>
      <w:r>
        <w:rPr>
          <w:i/>
        </w:rPr>
        <w:tab/>
        <w:t>Dia membulatkan mata. Tengkuknya kembali meremang. Apa yang telah berlaku?</w:t>
      </w:r>
    </w:p>
    <w:p w14:paraId="51DED32F" w14:textId="77777777" w:rsidR="00683EBE" w:rsidRDefault="00000000">
      <w:pPr>
        <w:jc w:val="both"/>
        <w:rPr>
          <w:i/>
        </w:rPr>
      </w:pPr>
      <w:r>
        <w:rPr>
          <w:i/>
        </w:rPr>
        <w:tab/>
        <w:t>Ketika itu, dia dapat melihat lelaki tua bongkok di hadapannya berubah menjadi semakin muda, walau masih tidak terlalu muda. Tubuhnya yang bongkok tidak lagi terlalu bongkok. Aturan giginya semakin baik. Kedutan pada wajahnya berkurangan. Lelaki itu sedang menyeka darah pada mulutnya.</w:t>
      </w:r>
    </w:p>
    <w:p w14:paraId="6C589640" w14:textId="77777777" w:rsidR="00683EBE" w:rsidRDefault="00000000">
      <w:pPr>
        <w:jc w:val="both"/>
        <w:rPr>
          <w:i/>
        </w:rPr>
      </w:pPr>
      <w:r>
        <w:rPr>
          <w:i/>
        </w:rPr>
        <w:tab/>
        <w:t>“Aahhh.” Lelaki itu membuka dan menutup telapak tangannya seperti sedang menarik nafas sedalam-dalamnya.</w:t>
      </w:r>
    </w:p>
    <w:p w14:paraId="1D890FD6" w14:textId="77777777" w:rsidR="00683EBE" w:rsidRDefault="00000000">
      <w:pPr>
        <w:jc w:val="both"/>
        <w:rPr>
          <w:i/>
        </w:rPr>
      </w:pPr>
      <w:r>
        <w:rPr>
          <w:i/>
        </w:rPr>
        <w:tab/>
        <w:t xml:space="preserve">“Lari!” Banang bangkit dan menepuk bahunya. </w:t>
      </w:r>
    </w:p>
    <w:p w14:paraId="2E313E83" w14:textId="77777777" w:rsidR="00683EBE" w:rsidRDefault="00000000">
      <w:pPr>
        <w:ind w:firstLine="720"/>
        <w:jc w:val="both"/>
        <w:rPr>
          <w:i/>
        </w:rPr>
      </w:pPr>
      <w:r>
        <w:rPr>
          <w:i/>
        </w:rPr>
        <w:t xml:space="preserve">Dia pun tergesa-gesa bangun. </w:t>
      </w:r>
    </w:p>
    <w:p w14:paraId="32380327" w14:textId="77777777" w:rsidR="00683EBE" w:rsidRDefault="00000000">
      <w:pPr>
        <w:ind w:firstLine="720"/>
        <w:jc w:val="both"/>
        <w:rPr>
          <w:i/>
        </w:rPr>
      </w:pPr>
      <w:r>
        <w:rPr>
          <w:i/>
        </w:rPr>
        <w:lastRenderedPageBreak/>
        <w:t>“Dia bukan Tok Guru Perkasa. Dia syaitan durjana!” Rajuna melaung. Rakannya itu bersama-sama Damar turut bangkit dan mula hendak berlari.</w:t>
      </w:r>
    </w:p>
    <w:p w14:paraId="29DDC7A9" w14:textId="77777777" w:rsidR="00683EBE" w:rsidRDefault="00000000">
      <w:pPr>
        <w:jc w:val="both"/>
        <w:rPr>
          <w:i/>
        </w:rPr>
      </w:pPr>
      <w:r>
        <w:rPr>
          <w:i/>
        </w:rPr>
        <w:tab/>
        <w:t xml:space="preserve">“Kalian tidak akan dapat melepaskan diri!” </w:t>
      </w:r>
    </w:p>
    <w:p w14:paraId="3C4165BA" w14:textId="77777777" w:rsidR="00683EBE" w:rsidRDefault="00000000">
      <w:pPr>
        <w:ind w:firstLine="720"/>
        <w:jc w:val="both"/>
        <w:rPr>
          <w:i/>
        </w:rPr>
      </w:pPr>
      <w:r>
        <w:rPr>
          <w:i/>
        </w:rPr>
        <w:t>Tawa lelaki itu bergema.</w:t>
      </w:r>
    </w:p>
    <w:p w14:paraId="33E8676A" w14:textId="77777777" w:rsidR="00683EBE" w:rsidRDefault="00000000">
      <w:pPr>
        <w:jc w:val="center"/>
      </w:pPr>
      <w:r>
        <w:t>***</w:t>
      </w:r>
    </w:p>
    <w:p w14:paraId="75D414FD" w14:textId="77777777" w:rsidR="00683EBE" w:rsidRDefault="00683EBE">
      <w:pPr>
        <w:jc w:val="both"/>
      </w:pPr>
    </w:p>
    <w:p w14:paraId="643612B0" w14:textId="77777777" w:rsidR="00683EBE" w:rsidRDefault="00000000">
      <w:pPr>
        <w:jc w:val="both"/>
      </w:pPr>
      <w:r>
        <w:t>Ruang utama bahtera mewah lagi megah itu riuh-rendah dengan suara-suara keterujaan. Orang kaya lagi terhormat di situ datangnya dari banyak tempat, bangsa dan negara. Mereka kerap menggunakan perkhidmatan yang diberikan oleh Tanggang, dan tidak pernah merasa terbeban untuk mengeluarkan belanja demi keseronokan.</w:t>
      </w:r>
    </w:p>
    <w:p w14:paraId="0977CF9E" w14:textId="77777777" w:rsidR="00683EBE" w:rsidRDefault="00000000">
      <w:pPr>
        <w:jc w:val="both"/>
      </w:pPr>
      <w:r>
        <w:tab/>
        <w:t xml:space="preserve">Nama Nirnama masyhur di serata tempat. Kisahnya telah sering diulang-ulang ramai. Bagaimana dia sering muncul membantu masyarakat yang susah, lebih-lebih lagi mereka yang diganggu penguasa jahat. Kisahnya bertembung dengan Ratu Mergastua masyhur sekali. </w:t>
      </w:r>
    </w:p>
    <w:p w14:paraId="5464A688" w14:textId="77777777" w:rsidR="00683EBE" w:rsidRDefault="00000000">
      <w:pPr>
        <w:ind w:firstLine="720"/>
        <w:jc w:val="both"/>
      </w:pPr>
      <w:r>
        <w:t>Khabarnya, Ratu Mergastua sehingga terpaksa menyeru Naga Seri Gumum dari Tasik Chini untuk berhadapan dengan Nirnama, dan mereka bertarung selama lima hari lima malam lamanya. Kawasan sekitar tempat pertarungan mereka, dikatakan hujan turun tidak berhenti-henti dengan guruh sabung-menyabung sepanjang pertarungan berlangsung.</w:t>
      </w:r>
    </w:p>
    <w:p w14:paraId="345589D9" w14:textId="77777777" w:rsidR="00683EBE" w:rsidRDefault="00000000">
      <w:pPr>
        <w:jc w:val="both"/>
      </w:pPr>
      <w:r>
        <w:tab/>
        <w:t>Nirnama dikatakan berjaya menumbangkan Naga Seri Gumum dengan terbang tinggi ke udara lalu menyeru halilintar dari langit membalut kerisnya, sebelum ditusuk keris tersebut ke lelangit haiwan tersebut. Tubuh Naga Seri Gumum yang besar lagi panjang itu digunakan oleh Nirnama untuk melibas Ratu Mergastua, mati dengan serta-merta.</w:t>
      </w:r>
    </w:p>
    <w:p w14:paraId="50960686" w14:textId="77777777" w:rsidR="00683EBE" w:rsidRDefault="00000000">
      <w:pPr>
        <w:jc w:val="both"/>
      </w:pPr>
      <w:r>
        <w:tab/>
        <w:t>Khabarnya juga, tulang belulang Naga Seri Gumum masih berserakan di dasar Tasik Chini.</w:t>
      </w:r>
    </w:p>
    <w:p w14:paraId="26852177" w14:textId="77777777" w:rsidR="00683EBE" w:rsidRDefault="00000000">
      <w:pPr>
        <w:jc w:val="both"/>
      </w:pPr>
      <w:r>
        <w:tab/>
        <w:t>Itu antara cerita berkenaan Nirnama yang diulang-ulang para pedagang yang mengembara untuk berniaga. Entah benar entah tidak, tiada siapa tahu. Bahkan nama sebenar Nirnama juga tidak diketahui sesiapa.</w:t>
      </w:r>
    </w:p>
    <w:p w14:paraId="5C61A374" w14:textId="77777777" w:rsidR="00683EBE" w:rsidRDefault="00000000">
      <w:pPr>
        <w:ind w:firstLine="720"/>
        <w:jc w:val="both"/>
      </w:pPr>
      <w:r>
        <w:t xml:space="preserve">Apabila orang yang pernah bertemu dengannya bertanya akan namanya yang sebenar, dia tidak pernah menjawab. Lantas perlahan-lahan orang mula memanggilnya sebagai Nirnama. </w:t>
      </w:r>
    </w:p>
    <w:p w14:paraId="28C86F16" w14:textId="77777777" w:rsidR="00683EBE" w:rsidRDefault="00000000">
      <w:pPr>
        <w:ind w:firstLine="720"/>
        <w:jc w:val="both"/>
      </w:pPr>
      <w:r>
        <w:t>Tanpa Nama.</w:t>
      </w:r>
    </w:p>
    <w:p w14:paraId="2C5A5F95" w14:textId="77777777" w:rsidR="00683EBE" w:rsidRDefault="00000000">
      <w:pPr>
        <w:jc w:val="both"/>
      </w:pPr>
      <w:r>
        <w:tab/>
        <w:t xml:space="preserve">Selama ini, kisah Nirnama yang gagah lagi perkasa dianggap sebagai dongengan sahaja. Setelah menjadi saksi peristiwa yang berlaku di Pelabuhan Batu Sawar, ramai teruja mahu melihat kesaktian Nirnama dengan mata kepala mereka sendiri. Untuk kesempatan tersebut, mereka sanggup mengorbankan sejumlah besar harta masing-masing sebagai bayaran kepada Tanggang. </w:t>
      </w:r>
    </w:p>
    <w:p w14:paraId="2211A0A3" w14:textId="77777777" w:rsidR="00683EBE" w:rsidRDefault="00000000">
      <w:pPr>
        <w:jc w:val="both"/>
      </w:pPr>
      <w:r>
        <w:tab/>
        <w:t>Pertembungan Nirnama dengan Cendana.</w:t>
      </w:r>
    </w:p>
    <w:p w14:paraId="194C47F6" w14:textId="77777777" w:rsidR="00683EBE" w:rsidRDefault="00000000">
      <w:pPr>
        <w:jc w:val="both"/>
      </w:pPr>
      <w:r>
        <w:tab/>
        <w:t>Walaupun srikandi itu tidak semasyhur Nirnama, kisah-kisah berkenaannya telah mula tersebar. Tiada siapa tahu siapa sebenarnya srikandi tersebut. Ada yang menyatakan bahawa Cendana merupakan anakanda kepada Iskandar Zulkarnain, datang dari Pantai Cahaya Bulan di timur laut Tanah Semenanjung. Tujuan kembaranya hanya satu, mahu menjadi yang terhebat. Membuktikan bahawa perempuan bukan tempatnya terpasung di rumah dan di dapur, hanya menjadi alat bagi lelaki mendapatkan zuriat.</w:t>
      </w:r>
    </w:p>
    <w:p w14:paraId="1E716B6E" w14:textId="77777777" w:rsidR="00683EBE" w:rsidRDefault="00000000">
      <w:pPr>
        <w:jc w:val="both"/>
      </w:pPr>
      <w:r>
        <w:lastRenderedPageBreak/>
        <w:tab/>
        <w:t>Cendana telah dua belas purnama berkelana, menumbangkan nama-nama masyhur di alam pendekar terutama di sekitar pantai timur. Dikhabarkan orang, Jagat Suci sendiri berminat untuk menjadikan srikandi itu sebagai permaisurinya yang kesebelas. Namun, tiada sesiapa yang dapat memastikan kesahihan perkara itu.</w:t>
      </w:r>
    </w:p>
    <w:p w14:paraId="0033243F" w14:textId="77777777" w:rsidR="00683EBE" w:rsidRDefault="00000000">
      <w:pPr>
        <w:jc w:val="both"/>
      </w:pPr>
      <w:r>
        <w:tab/>
        <w:t xml:space="preserve">“Masa yang ditunggu-tunggu telah tiba. Bersama-sama kita pada malam ini ialah Nirnama ...” </w:t>
      </w:r>
    </w:p>
    <w:p w14:paraId="45022ABA" w14:textId="77777777" w:rsidR="00683EBE" w:rsidRDefault="00000000">
      <w:pPr>
        <w:ind w:firstLine="720"/>
        <w:jc w:val="both"/>
      </w:pPr>
      <w:r>
        <w:t>Tanggang memulakan majlis, berdiri di atas pentas besar, yang berada di tengah-tengah ruang gergasi di dalam bahtera ini. Ruang gergasi ini sesak dengan seluruh isi bahtera berkumpul di sini.</w:t>
      </w:r>
    </w:p>
    <w:p w14:paraId="7F2DF0FE" w14:textId="77777777" w:rsidR="00683EBE" w:rsidRDefault="00000000">
      <w:pPr>
        <w:jc w:val="both"/>
      </w:pPr>
      <w:r>
        <w:tab/>
        <w:t>Nirnama perlahan-lahan menaiki pentas. Tepukan mula menggegak-gempita.</w:t>
      </w:r>
    </w:p>
    <w:p w14:paraId="20833D2E" w14:textId="77777777" w:rsidR="00683EBE" w:rsidRDefault="00000000">
      <w:pPr>
        <w:jc w:val="both"/>
      </w:pPr>
      <w:r>
        <w:tab/>
        <w:t>“Tiada siapa tahu nama sebenarnya. Banyak kisah telah kita dengar berkenaan dia. Tidak ramai yang dapat melihatnya selama ini dengan mata kepala sendiri. Tetapi kita bertuah, tuan-tuan dan puan-puan. Nirnama akan mempersembahkan kesaktiannya malam ini!” Tanggang memanjangkan tangan, menunjuk kepada Nirnama di hujung pentas.</w:t>
      </w:r>
    </w:p>
    <w:p w14:paraId="65CEDFC1" w14:textId="77777777" w:rsidR="00683EBE" w:rsidRDefault="00000000">
      <w:pPr>
        <w:jc w:val="both"/>
      </w:pPr>
      <w:r>
        <w:tab/>
        <w:t xml:space="preserve">Nirnama memerhati sekeliling. </w:t>
      </w:r>
    </w:p>
    <w:p w14:paraId="4C6AEB58" w14:textId="77777777" w:rsidR="00683EBE" w:rsidRDefault="00000000">
      <w:pPr>
        <w:ind w:firstLine="720"/>
        <w:jc w:val="both"/>
      </w:pPr>
      <w:r>
        <w:t>Orang ramai berteriak, bersorak melaung-laungkan namanya. Ramai kelihatan begitu teruja.</w:t>
      </w:r>
    </w:p>
    <w:p w14:paraId="3CD36EF4" w14:textId="77777777" w:rsidR="00683EBE" w:rsidRDefault="00000000">
      <w:pPr>
        <w:jc w:val="both"/>
      </w:pPr>
      <w:r>
        <w:tab/>
        <w:t>“Penentangnya ialah Cik Cendana, Puteri Cahaya Bulan!”</w:t>
      </w:r>
    </w:p>
    <w:p w14:paraId="16545445" w14:textId="77777777" w:rsidR="00683EBE" w:rsidRDefault="00000000">
      <w:pPr>
        <w:jc w:val="both"/>
      </w:pPr>
      <w:r>
        <w:tab/>
        <w:t>Bunyi tepukan semakin menggila mengiringi langkahan Cendana menaiki pentas.</w:t>
      </w:r>
    </w:p>
    <w:p w14:paraId="3C319570" w14:textId="77777777" w:rsidR="00683EBE" w:rsidRDefault="00000000">
      <w:pPr>
        <w:jc w:val="both"/>
      </w:pPr>
      <w:r>
        <w:tab/>
        <w:t>“Mengembara untuk membuktikan kehebatannya. Ramai jaguh telah tumbang di tangannya. Perempuan bukan sekadar menghayun buaian tetapi mampu menggoncangkan dunia. Malam ini, Cik Cendana mahu membuktikan hal tersebut kepada kita!”</w:t>
      </w:r>
    </w:p>
    <w:p w14:paraId="553EB045" w14:textId="77777777" w:rsidR="00683EBE" w:rsidRDefault="00000000">
      <w:pPr>
        <w:jc w:val="both"/>
      </w:pPr>
      <w:r>
        <w:tab/>
        <w:t>Siulan-siulan nakal kedengaran menyelit antara tepukan-tepukan teruja.</w:t>
      </w:r>
    </w:p>
    <w:p w14:paraId="60FD24F3" w14:textId="77777777" w:rsidR="00683EBE" w:rsidRDefault="00000000">
      <w:pPr>
        <w:jc w:val="both"/>
      </w:pPr>
      <w:r>
        <w:tab/>
        <w:t>Nirnama dan Cendana kini berdiri sedepa dari Tanggang pada arah berlawanan. Kedua-duanya saling berpandangan. Namun sebentar kemudian, Nirnama menundukkan pandangan, bibirnya cepat-cepat melafaz istighfar.</w:t>
      </w:r>
    </w:p>
    <w:p w14:paraId="6A7F6EF8" w14:textId="77777777" w:rsidR="00683EBE" w:rsidRDefault="00000000">
      <w:pPr>
        <w:jc w:val="both"/>
      </w:pPr>
      <w:r>
        <w:tab/>
        <w:t xml:space="preserve">Nadim berdiri paling hampir dengan pentas. Tiada yang dibenarkan untuk berada serapat itu. Dia dianggap sebagai pembantu Nirnama, kerana itu dia dibenarkan berada di situ. Hati Nadim berdebar-debar. </w:t>
      </w:r>
    </w:p>
    <w:p w14:paraId="35D10120" w14:textId="77777777" w:rsidR="00683EBE" w:rsidRDefault="00000000">
      <w:pPr>
        <w:ind w:firstLine="720"/>
        <w:jc w:val="both"/>
      </w:pPr>
      <w:r>
        <w:t>Sepanjang siang tadi, Nirnama membisu dan langsung tidak bersuara, kecuali untuk beribadah. Di luar ibadah, Nirnama sekadar membatu. Hanya bibir terkumat-kamit bersama jemari yang bergerak-gerak, sambil bersila menghadap ke satu arah. Nadim sekadar memerhati setelah beberapa percubaannya memancing Nirnama untuk berbicara tidak berjaya.</w:t>
      </w:r>
    </w:p>
    <w:p w14:paraId="2E250B15" w14:textId="77777777" w:rsidR="00683EBE" w:rsidRDefault="00000000">
      <w:pPr>
        <w:jc w:val="both"/>
      </w:pPr>
      <w:r>
        <w:tab/>
        <w:t>Adakah Nirnama sedang mengumpul kesaktiannya? Nadim tidak tahu.</w:t>
      </w:r>
    </w:p>
    <w:p w14:paraId="5E26F207" w14:textId="77777777" w:rsidR="00683EBE" w:rsidRDefault="00000000">
      <w:pPr>
        <w:jc w:val="both"/>
      </w:pPr>
      <w:r>
        <w:tab/>
        <w:t xml:space="preserve">“Sudahkah kalian berdua bersedia?” Tanggang memandang Nirnama dan Cendana sambil mengangkat sebelah tangan. </w:t>
      </w:r>
    </w:p>
    <w:p w14:paraId="171FE8BD" w14:textId="77777777" w:rsidR="00683EBE" w:rsidRDefault="00000000">
      <w:pPr>
        <w:ind w:firstLine="720"/>
        <w:jc w:val="both"/>
      </w:pPr>
      <w:r>
        <w:t>Kedua-duanya mengangguk serentak.</w:t>
      </w:r>
    </w:p>
    <w:p w14:paraId="3E30473E" w14:textId="77777777" w:rsidR="00683EBE" w:rsidRDefault="00000000">
      <w:pPr>
        <w:jc w:val="both"/>
      </w:pPr>
      <w:r>
        <w:tab/>
        <w:t>“Maka tanpa memanjangkan masa, kita mulakan!” Tangan Orang Kaya Besar itu dijatuhkan. Pedagang masyhur itu segera berundur dan turun dari pentas.</w:t>
      </w:r>
    </w:p>
    <w:p w14:paraId="5D29F249" w14:textId="77777777" w:rsidR="00683EBE" w:rsidRDefault="00000000">
      <w:pPr>
        <w:jc w:val="both"/>
      </w:pPr>
      <w:r>
        <w:tab/>
        <w:t>Suasana kembali bingit dengan tepukan gemuruh, jeritan sokongan dan teriakan ramai agar pertempuran terus berlaku.</w:t>
      </w:r>
    </w:p>
    <w:p w14:paraId="2D40AF6A" w14:textId="77777777" w:rsidR="00683EBE" w:rsidRDefault="00000000">
      <w:pPr>
        <w:jc w:val="both"/>
      </w:pPr>
      <w:r>
        <w:lastRenderedPageBreak/>
        <w:tab/>
        <w:t>Namun begitu, Nirnama dan Cendana sekadar bertukar pandangan.</w:t>
      </w:r>
    </w:p>
    <w:p w14:paraId="259647A2" w14:textId="77777777" w:rsidR="00683EBE" w:rsidRDefault="00000000">
      <w:pPr>
        <w:jc w:val="both"/>
      </w:pPr>
      <w:r>
        <w:tab/>
        <w:t>“Mengapa senekad ini?” Suara Nirnama berdesir, namun sampai ke telinga Cendana.</w:t>
      </w:r>
    </w:p>
    <w:p w14:paraId="1146C854" w14:textId="77777777" w:rsidR="00683EBE" w:rsidRDefault="00000000">
      <w:pPr>
        <w:jc w:val="both"/>
      </w:pPr>
      <w:r>
        <w:tab/>
        <w:t>Berkerut dahi Puteri Cahaya Bulan itu. “Untuk menewaskan engkau?”</w:t>
      </w:r>
    </w:p>
    <w:p w14:paraId="637FF403" w14:textId="77777777" w:rsidR="00683EBE" w:rsidRDefault="00000000">
      <w:pPr>
        <w:jc w:val="both"/>
      </w:pPr>
      <w:r>
        <w:tab/>
        <w:t>Nirnama mengangguk.</w:t>
      </w:r>
    </w:p>
    <w:p w14:paraId="3EC10B74" w14:textId="77777777" w:rsidR="00683EBE" w:rsidRDefault="00000000">
      <w:pPr>
        <w:jc w:val="both"/>
      </w:pPr>
      <w:r>
        <w:tab/>
        <w:t>“Kerana sepanjang pengembaraanku, aku telah menumpaskan banyak pendekar, jaguh kampung dan kota. Aku bercita-cita mahu mengepalai tentera terhebat menumbangkan Jagat Suci. Tetapi setelah beberapa pendekar berjaya kutumbangkan, satu soalan mula berulang dan semakin kerap.” Cendana mengetap geraham. Garang memandang Nirnama.</w:t>
      </w:r>
    </w:p>
    <w:p w14:paraId="0EE13E5B" w14:textId="77777777" w:rsidR="00683EBE" w:rsidRDefault="00000000">
      <w:pPr>
        <w:jc w:val="both"/>
      </w:pPr>
      <w:r>
        <w:tab/>
        <w:t>Giliran Nirnama untuk berkerut dahi. Tidak faham apa yang membuatkan Cendana begitu terbakar oleh amarah.</w:t>
      </w:r>
    </w:p>
    <w:p w14:paraId="7221DB08" w14:textId="77777777" w:rsidR="00683EBE" w:rsidRDefault="00000000">
      <w:pPr>
        <w:jc w:val="both"/>
      </w:pPr>
      <w:r>
        <w:tab/>
        <w:t>“‘Apakah engkau telah menewaskan Nirnama?’, ‘Engkau sudah menumbangkan Nirnama?’, ‘Apa engkau telah bertarung dengan Nirnama?’” Cendana mendengus.  “Soalan itu diulang-ulang saban jaguh dan pendekar yang tumbang di tanganku. Seakan-akan, tanpa aku menumbangkanmu, aku tidak akan menjadi yang terhebat. Kemampuanku tidak akan diakui.”</w:t>
      </w:r>
    </w:p>
    <w:p w14:paraId="17DCC808" w14:textId="77777777" w:rsidR="00683EBE" w:rsidRDefault="00000000">
      <w:pPr>
        <w:jc w:val="both"/>
      </w:pPr>
      <w:r>
        <w:tab/>
        <w:t>“Hidup bergantung pendapat manusia lain hanya akan membuahkan tekanan.”</w:t>
      </w:r>
    </w:p>
    <w:p w14:paraId="0BF293C8" w14:textId="77777777" w:rsidR="00683EBE" w:rsidRDefault="00000000">
      <w:pPr>
        <w:jc w:val="both"/>
      </w:pPr>
      <w:r>
        <w:tab/>
        <w:t>Terbuntang mata Cendana. “Apa?”</w:t>
      </w:r>
    </w:p>
    <w:p w14:paraId="741C0DF6" w14:textId="77777777" w:rsidR="00683EBE" w:rsidRDefault="00000000">
      <w:pPr>
        <w:jc w:val="both"/>
      </w:pPr>
      <w:r>
        <w:tab/>
        <w:t>“Ketahuilah, seandainya seluruh manusia bersatu untuk memberi manfaat dengan sesuatu, mereka tidak akan dapat melakukannya kecuali dengan sesuatu yang telah Allah tetapkan untukmu. Dan jika mereka bersatu untuk mencelakakanmu dengan sesuatu, mereka tidak akan dapat melakukannya kecuali dengan sesuatu yang telah Allah tetapkan untukmu. Pena telah diangkat dan lembaran-lembaran telah mengering.” Perlahan bicara Nirnama.</w:t>
      </w:r>
    </w:p>
    <w:p w14:paraId="735079F2" w14:textId="77777777" w:rsidR="00683EBE" w:rsidRDefault="00000000">
      <w:pPr>
        <w:jc w:val="both"/>
      </w:pPr>
      <w:r>
        <w:tab/>
        <w:t>Kedua-dua belah tangan Nirnama mula beralun. Kekuda diperkemaskan.</w:t>
      </w:r>
    </w:p>
    <w:p w14:paraId="71632230" w14:textId="77777777" w:rsidR="00683EBE" w:rsidRDefault="00000000">
      <w:pPr>
        <w:jc w:val="both"/>
      </w:pPr>
      <w:r>
        <w:tab/>
        <w:t>Bicara Nirnama sampai kepada Cendana, membuatkan matanya kekal membulat. Hatinya bagai direnjat petir, kalbunya bagai ditikam sembilu. Tubuhnya perlahan-lahan menggeletar. Geraham diketapnya lebih ketat. Tanpa diundang, rasa rendah diri singgah di jiwa.</w:t>
      </w:r>
    </w:p>
    <w:p w14:paraId="03236D39" w14:textId="77777777" w:rsidR="00683EBE" w:rsidRDefault="00000000">
      <w:pPr>
        <w:jc w:val="both"/>
      </w:pPr>
      <w:r>
        <w:tab/>
        <w:t>Pantas ditentangnya perasaan itu.</w:t>
      </w:r>
    </w:p>
    <w:p w14:paraId="0121D8D6" w14:textId="77777777" w:rsidR="00683EBE" w:rsidRDefault="00000000">
      <w:pPr>
        <w:jc w:val="both"/>
      </w:pPr>
      <w:r>
        <w:tab/>
        <w:t>“Aku perlu dianggap sebagai yang terhebat kerana aku berjuang mengangkat darjat perempuan. Engkau lelaki, sudah punya terlalu banyak kelebihan. Aku akan pastikan yang aku menjadi perempuan yang menumbangkan Jagat!” Cendana turut membuka tari silat.</w:t>
      </w:r>
    </w:p>
    <w:p w14:paraId="0A8834E8" w14:textId="77777777" w:rsidR="00683EBE" w:rsidRDefault="00000000">
      <w:pPr>
        <w:jc w:val="both"/>
      </w:pPr>
      <w:r>
        <w:tab/>
        <w:t>Kedua-duanya mula bergerak dalam bulatan secara berlawanan arah. Mata Cendana tajam memandang Nirnama.</w:t>
      </w:r>
    </w:p>
    <w:p w14:paraId="2662645F" w14:textId="77777777" w:rsidR="00683EBE" w:rsidRDefault="00000000">
      <w:pPr>
        <w:jc w:val="both"/>
      </w:pPr>
      <w:r>
        <w:tab/>
        <w:t>“Isteri-isteri kamu itu adalah sebagai pakaian bagi kamu dan kamu pula sebagai pakaian bagi mereka.” Berdesir bicara itu keluar dari belahan bibir Nirnama. “Kita wajar saling melengkapi. Masing-masing ada peranannya. Bukan saling menguasai!”</w:t>
      </w:r>
    </w:p>
    <w:p w14:paraId="27B14ACA" w14:textId="77777777" w:rsidR="00683EBE" w:rsidRDefault="00000000">
      <w:pPr>
        <w:jc w:val="both"/>
      </w:pPr>
      <w:r>
        <w:tab/>
        <w:t>“Perempuan tidak akan dihina sekadar untuk dipenjara di rumah, menjadi alat pemuas nafsu lelaki!” Cendana berteriak. Langkahannya terhenti.</w:t>
      </w:r>
    </w:p>
    <w:p w14:paraId="578EEEDD" w14:textId="77777777" w:rsidR="00683EBE" w:rsidRDefault="00000000">
      <w:pPr>
        <w:jc w:val="both"/>
      </w:pPr>
      <w:r>
        <w:tab/>
        <w:t>“Syurga di bawah tapak kaki bonda, tiada kemuliaan setaranya. Yang terbaik daripada kalangan kamu ialah yang paling baik terhadap isterinya.” Nirnama membalas.</w:t>
      </w:r>
    </w:p>
    <w:p w14:paraId="216E7911" w14:textId="77777777" w:rsidR="00683EBE" w:rsidRDefault="00000000">
      <w:pPr>
        <w:jc w:val="both"/>
      </w:pPr>
      <w:r>
        <w:lastRenderedPageBreak/>
        <w:tab/>
        <w:t xml:space="preserve">Cendana terpempan. “Jangan banyak berdolak-dalih. Hari ini aku akan buktikan!” </w:t>
      </w:r>
    </w:p>
    <w:p w14:paraId="2627406B" w14:textId="77777777" w:rsidR="00683EBE" w:rsidRDefault="00000000">
      <w:pPr>
        <w:ind w:firstLine="720"/>
        <w:jc w:val="both"/>
      </w:pPr>
      <w:r>
        <w:t>Cendana terus mara. Tangan dipanjangkan, tumbukan cuba hinggap ke wajah Nirnama. Tetapi Nirnama menyendeng ke kanan. Cendana memusingkan tubuh, pinggangnya berputar, tendangan pusing tiba ke sisi kanan Nirnama. Namun, tangan Nirnama pantas bertindak, menahan tendangan itu. Cendana tidak dapat menyempurnakan putaran tubuhnya. Ketika ini, dia membelakangkan Nirnama. Segera dia berguling, menjarakkan diri sebelum berhenti separuh gulingan dan menolak tubuhnya ke belakang. Barulah dia dapat berputar dengan sempurna dan melepaskan satu tendangan.</w:t>
      </w:r>
    </w:p>
    <w:p w14:paraId="4ADF0809" w14:textId="77777777" w:rsidR="00683EBE" w:rsidRDefault="00000000">
      <w:pPr>
        <w:jc w:val="both"/>
      </w:pPr>
      <w:r>
        <w:tab/>
        <w:t>Nirnama tunduk dan berguling ke tepi, membiarkan Cendana melepasinya. Srikandi itu hanya menendang angin.</w:t>
      </w:r>
    </w:p>
    <w:p w14:paraId="69441FD4" w14:textId="77777777" w:rsidR="00683EBE" w:rsidRDefault="00000000">
      <w:pPr>
        <w:jc w:val="both"/>
      </w:pPr>
      <w:r>
        <w:tab/>
        <w:t xml:space="preserve">“Jangan lari!” </w:t>
      </w:r>
    </w:p>
    <w:p w14:paraId="7585EAB1" w14:textId="77777777" w:rsidR="00683EBE" w:rsidRDefault="00000000">
      <w:pPr>
        <w:ind w:firstLine="720"/>
        <w:jc w:val="both"/>
      </w:pPr>
      <w:r>
        <w:t>Sebaik sahaja Cendana mendarat, dia melakukan lompatan balik kuang. Dalam masa sebentar sudah berada di sisi Nirnama, dia terus mencondongkan tubuh agar lebih merapati lelaki berparut itu, sambil dua tangannya melepaskan tumbukan bertubi-tubi.</w:t>
      </w:r>
    </w:p>
    <w:p w14:paraId="2D8990F9" w14:textId="77777777" w:rsidR="00683EBE" w:rsidRDefault="00000000">
      <w:pPr>
        <w:jc w:val="both"/>
      </w:pPr>
      <w:r>
        <w:tab/>
        <w:t>Adapun begitu, setiap tumbukannya sama ada berjaya dielak oleh Nirnama, atau ditepis pendekar berparut itu.</w:t>
      </w:r>
    </w:p>
    <w:p w14:paraId="118B5FED" w14:textId="77777777" w:rsidR="00683EBE" w:rsidRDefault="00000000">
      <w:pPr>
        <w:jc w:val="both"/>
      </w:pPr>
      <w:r>
        <w:tab/>
        <w:t xml:space="preserve">“Mengapa engkau takut untuk menyerang, hah?” Cendana membentak sambil meneruskan serangan. </w:t>
      </w:r>
    </w:p>
    <w:p w14:paraId="2AEBB4CE" w14:textId="77777777" w:rsidR="00683EBE" w:rsidRDefault="00000000">
      <w:pPr>
        <w:ind w:firstLine="720"/>
        <w:jc w:val="both"/>
      </w:pPr>
      <w:r>
        <w:t>Melihat Nirnama menunduk untuk mengelak, Cendana mula melancarkan beberapa tendangan. Tidak sempat mengelak, Nirnama menepis tendangan tersebut dengan kedua-dua belah tangannya. Saat tendangan Cendana semakin pantas, Nirnama terpaksa bertahan di sebalik kedua-dua lengannya.</w:t>
      </w:r>
    </w:p>
    <w:p w14:paraId="2F841509" w14:textId="77777777" w:rsidR="00683EBE" w:rsidRDefault="00000000">
      <w:pPr>
        <w:jc w:val="both"/>
      </w:pPr>
      <w:r>
        <w:tab/>
        <w:t>“Apakah engkau memandang rendah kepadaku? Kepada perempuan!”</w:t>
      </w:r>
    </w:p>
    <w:p w14:paraId="7927B7B5" w14:textId="77777777" w:rsidR="00683EBE" w:rsidRDefault="00000000">
      <w:pPr>
        <w:jc w:val="both"/>
      </w:pPr>
      <w:r>
        <w:tab/>
        <w:t xml:space="preserve">Cendana melepaskan satu sepakan penuh bertenaga, sehingga dentuman kedengaran bergema. Nirnama terseret ke belakang beberapa depa. </w:t>
      </w:r>
    </w:p>
    <w:p w14:paraId="03BF98DD" w14:textId="77777777" w:rsidR="00683EBE" w:rsidRDefault="00000000">
      <w:pPr>
        <w:ind w:firstLine="720"/>
        <w:jc w:val="both"/>
      </w:pPr>
      <w:r>
        <w:t xml:space="preserve">Laungan dan jeritan yang menggegak-gempita tadi, mati serta-merta bagaikan disambar garuda.  </w:t>
      </w:r>
    </w:p>
    <w:p w14:paraId="6857FE5F" w14:textId="77777777" w:rsidR="00683EBE" w:rsidRDefault="00000000">
      <w:pPr>
        <w:jc w:val="both"/>
      </w:pPr>
      <w:r>
        <w:tab/>
        <w:t xml:space="preserve">Nadim berkelip-kelip. Tidak menyangka Cendana, seorang perempuan segagah itu, mampu melepaskan tendangan sedemikian berkuasa. Mampu membuatkan Nirnama terundur beberapa depa. Bukan sesuatu yang biasa. Hatta Bagak Durjana yang bertubuh sasa pun tidak dapat memperapa-apakan Nirnama. </w:t>
      </w:r>
    </w:p>
    <w:p w14:paraId="12C6632C" w14:textId="77777777" w:rsidR="00683EBE" w:rsidRDefault="00000000">
      <w:pPr>
        <w:jc w:val="both"/>
      </w:pPr>
      <w:r>
        <w:tab/>
        <w:t xml:space="preserve">Tanggang ketawa berdekah-dekah. “Menarik, menarik. Apakah srikandi Puteri Cahaya Bulan akan menumbangkan Nirnama yang dikatakan sebagai sakti? Puas hati kita menyaksikan pertarungan malam ini!” </w:t>
      </w:r>
    </w:p>
    <w:p w14:paraId="5FD74E99" w14:textId="77777777" w:rsidR="00683EBE" w:rsidRDefault="00000000">
      <w:pPr>
        <w:jc w:val="both"/>
      </w:pPr>
      <w:r>
        <w:tab/>
        <w:t>Terus dewan besar itu kembali bergegar dengan gema keterujaan ramai. Sedari awal tadi, nama Nirnama banyak dilaungkan ramai. Sekarang, jeritan yang menguasai dewan adalah seruan nama Cendana.</w:t>
      </w:r>
    </w:p>
    <w:p w14:paraId="61EF2596" w14:textId="77777777" w:rsidR="00683EBE" w:rsidRDefault="00000000">
      <w:pPr>
        <w:jc w:val="both"/>
      </w:pPr>
      <w:r>
        <w:tab/>
        <w:t>Cendana mendengus sambil tersenyum bangga. Terasa seperti dia telah berjaya membuka mata ramai bahawa perempuan bukan untuk direndah-rendahkan oleh sesiapa.</w:t>
      </w:r>
    </w:p>
    <w:p w14:paraId="2E81DBD0" w14:textId="77777777" w:rsidR="00683EBE" w:rsidRDefault="00000000">
      <w:pPr>
        <w:jc w:val="both"/>
      </w:pPr>
      <w:r>
        <w:lastRenderedPageBreak/>
        <w:tab/>
        <w:t>Nirnama menurunkan tangannya perlahan-lahan seraya menegakkan badan. Pandangannya redup memandang Cendana. Tidak mempamerkan rasa terkejut, apatah lagi teruja. Membuatkan Cendana daripada tersenyum, terus mencuka.</w:t>
      </w:r>
    </w:p>
    <w:p w14:paraId="46DA78C1" w14:textId="77777777" w:rsidR="00683EBE" w:rsidRDefault="00000000">
      <w:pPr>
        <w:jc w:val="both"/>
      </w:pPr>
      <w:r>
        <w:tab/>
        <w:t xml:space="preserve">“Engkau masih pandang rendah terhadap aku?” </w:t>
      </w:r>
    </w:p>
    <w:p w14:paraId="465754D0" w14:textId="77777777" w:rsidR="00683EBE" w:rsidRDefault="00000000">
      <w:pPr>
        <w:ind w:firstLine="720"/>
        <w:jc w:val="both"/>
      </w:pPr>
      <w:bookmarkStart w:id="4" w:name="_heading=h.2et92p0" w:colFirst="0" w:colLast="0"/>
      <w:bookmarkEnd w:id="4"/>
      <w:r>
        <w:t>Cendana menarik satu cucuk sanggulnya. Cucuk sanggul itu dicampak ke udara, sebelum Cendana mencapai selendang lalu dilibasnya ke atas. Hujung selendang itu membalut cucuk sanggul tadi, dan selendang tersebut digerak-gerakkan bagaikan tali, berputar-putar di atas kepala Cendana.</w:t>
      </w:r>
    </w:p>
    <w:p w14:paraId="1F5D7B18" w14:textId="77777777" w:rsidR="00683EBE" w:rsidRDefault="00000000">
      <w:pPr>
        <w:jc w:val="both"/>
      </w:pPr>
      <w:r>
        <w:tab/>
        <w:t xml:space="preserve">“Engkau akan lihat mengapa banyak jaguh perkasa tumbang di tanganku!” </w:t>
      </w:r>
    </w:p>
    <w:p w14:paraId="6047FECA" w14:textId="77777777" w:rsidR="00683EBE" w:rsidRDefault="00000000">
      <w:pPr>
        <w:ind w:firstLine="720"/>
        <w:jc w:val="both"/>
      </w:pPr>
      <w:r>
        <w:t>Cendana mara sambil melibas selendangnya menyapu lantai pentas. Nirnama melompat, tidak tinggi, cukup sekadar mengelak libasan tersebut. Tetapi libasan itu pantas melengkapkan satu putaran, dan kembali ke sisi kanan Nirnama.</w:t>
      </w:r>
    </w:p>
    <w:p w14:paraId="450678A1" w14:textId="77777777" w:rsidR="00683EBE" w:rsidRDefault="00000000">
      <w:pPr>
        <w:jc w:val="both"/>
      </w:pPr>
      <w:r>
        <w:tab/>
        <w:t>Nirnama menunduk.</w:t>
      </w:r>
    </w:p>
    <w:p w14:paraId="244E8BE3" w14:textId="77777777" w:rsidR="00683EBE" w:rsidRDefault="00000000">
      <w:pPr>
        <w:jc w:val="both"/>
      </w:pPr>
      <w:r>
        <w:tab/>
        <w:t>Kali ini, Cendana menarik selendangnya, membuatkan ia berputar dari bawah ke atas pula, sebelum digerakkan supaya jatuh ke atas kepala Nirnama.</w:t>
      </w:r>
    </w:p>
    <w:p w14:paraId="74593D4E" w14:textId="77777777" w:rsidR="00683EBE" w:rsidRDefault="00000000">
      <w:pPr>
        <w:jc w:val="both"/>
      </w:pPr>
      <w:r>
        <w:tab/>
        <w:t>Nirnama sempat mengelak ke tepi. Tetapi hanya sipi-sipi. Jelas pergerakan selendang itu semakin pantas. Cucuk sanggul di hujung selendang itu terbenam separuh di lantai pentas. Permukaan lantai itu retak merekah.</w:t>
      </w:r>
    </w:p>
    <w:p w14:paraId="1E91E23B" w14:textId="77777777" w:rsidR="00683EBE" w:rsidRDefault="00000000">
      <w:pPr>
        <w:jc w:val="both"/>
      </w:pPr>
      <w:r>
        <w:tab/>
        <w:t>Pandangan redup Nirnama memerhati Cendana.</w:t>
      </w:r>
    </w:p>
    <w:p w14:paraId="5DA0C5E0" w14:textId="77777777" w:rsidR="00683EBE" w:rsidRDefault="00000000">
      <w:pPr>
        <w:jc w:val="both"/>
      </w:pPr>
      <w:r>
        <w:tab/>
        <w:t xml:space="preserve">“Belum habis lagi, Nirnama!” </w:t>
      </w:r>
    </w:p>
    <w:p w14:paraId="7BD41769" w14:textId="77777777" w:rsidR="00683EBE" w:rsidRDefault="00000000">
      <w:pPr>
        <w:ind w:firstLine="720"/>
        <w:jc w:val="both"/>
      </w:pPr>
      <w:r>
        <w:t xml:space="preserve">Srikandi itu menarik selendang tersebut, membuatkan rekahan pada lantai menjadi semakin besar. Cucuk sanggul itu tercabut, sebelum meluru laju ke arah Nirnama. Dalam sela masa yang amat singkat, Cendana menyeluk baju luarnya, mengeluarkan beberapa jarum nipis dan terus melancarkan jarum-jarum itu ke beberapa arah. </w:t>
      </w:r>
    </w:p>
    <w:p w14:paraId="12930CB6" w14:textId="77777777" w:rsidR="00683EBE" w:rsidRDefault="00000000">
      <w:pPr>
        <w:ind w:firstLine="720"/>
        <w:jc w:val="both"/>
      </w:pPr>
      <w:r>
        <w:t>Pada hemat Cendana, Nirnama tentunya akan mati akal untuk mengelak dan bertahan.</w:t>
      </w:r>
    </w:p>
    <w:p w14:paraId="2E5B5572" w14:textId="77777777" w:rsidR="00683EBE" w:rsidRDefault="00000000">
      <w:pPr>
        <w:jc w:val="both"/>
      </w:pPr>
      <w:r>
        <w:tab/>
        <w:t>“Nirnama!” Nadim menjerit kerisauan melihat Nirnama bagaikan tersepit.</w:t>
      </w:r>
    </w:p>
    <w:p w14:paraId="00E9BA27" w14:textId="77777777" w:rsidR="00683EBE" w:rsidRDefault="00000000">
      <w:pPr>
        <w:jc w:val="both"/>
      </w:pPr>
      <w:r>
        <w:tab/>
        <w:t>Seluruh isi dewan menjadi bisu ibarat dilanggar garuda. Hanya desahan nafas dan degupan jantung yang kencang kedengaran di telinga masing-masing. Semua menyangka Nirnama akan dihabisi kali ini.</w:t>
      </w:r>
    </w:p>
    <w:p w14:paraId="21972570" w14:textId="77777777" w:rsidR="00683EBE" w:rsidRDefault="00000000">
      <w:pPr>
        <w:jc w:val="both"/>
      </w:pPr>
      <w:r>
        <w:tab/>
        <w:t>Alangkah terkejutnya semua, Nirnama tangkas menyepit cucuk sanggul tadi dengan kedua-dua belah telapak tangan, kemudian menggerakkan kedua-dua anggota tersebut untuk mengalunkan selendang Cendana, menjadikan kain itu sebagai penghadang kepada tebakan jarum-jarum Cendana.</w:t>
      </w:r>
    </w:p>
    <w:p w14:paraId="3E84072A" w14:textId="77777777" w:rsidR="00683EBE" w:rsidRDefault="00000000">
      <w:pPr>
        <w:jc w:val="both"/>
      </w:pPr>
      <w:r>
        <w:tab/>
        <w:t>Mata Cendana terbeliak, tidak menjangka Nirnama mampu menyambut cucuk sanggul yang bergerak sepantas itu. Segera dia melepaskan selendang itu, risau jika Nirnama akan menariknya menggunakan kain tersebut. Dia terus melompat tinggi. Kedua-dua belah tangan menyeluk baju sebelum melepaskan hujan jarum ke atas Nirnama.</w:t>
      </w:r>
    </w:p>
    <w:p w14:paraId="6A13B48E" w14:textId="77777777" w:rsidR="00683EBE" w:rsidRDefault="00000000">
      <w:pPr>
        <w:jc w:val="both"/>
      </w:pPr>
      <w:r>
        <w:tab/>
        <w:t>Dengan pantas, Nirnama memutar-mutarkan selendang milik Cendana, membuatkan tiada jarum yang sempat menyentuhi tubuhnya.</w:t>
      </w:r>
    </w:p>
    <w:p w14:paraId="1102891A" w14:textId="77777777" w:rsidR="00683EBE" w:rsidRDefault="00000000">
      <w:pPr>
        <w:jc w:val="both"/>
      </w:pPr>
      <w:r>
        <w:tab/>
        <w:t>“Celaka!” Cendana masih di udara, terus menghunus keris.</w:t>
      </w:r>
    </w:p>
    <w:p w14:paraId="295251EF" w14:textId="77777777" w:rsidR="00683EBE" w:rsidRDefault="00000000">
      <w:pPr>
        <w:jc w:val="both"/>
      </w:pPr>
      <w:r>
        <w:lastRenderedPageBreak/>
        <w:tab/>
        <w:t>Keris berlok sembilan.</w:t>
      </w:r>
    </w:p>
    <w:p w14:paraId="561E0D19" w14:textId="77777777" w:rsidR="00683EBE" w:rsidRDefault="00000000">
      <w:pPr>
        <w:jc w:val="both"/>
      </w:pPr>
      <w:r>
        <w:tab/>
        <w:t>“Dengan nama bondaku, aku akan memenangi pertempuran ini!”</w:t>
      </w:r>
    </w:p>
    <w:p w14:paraId="59E958AA" w14:textId="77777777" w:rsidR="00683EBE" w:rsidRDefault="00000000">
      <w:pPr>
        <w:jc w:val="both"/>
      </w:pPr>
      <w:r>
        <w:tab/>
        <w:t xml:space="preserve">Cendana menjunam, mahu menghabisi Nirnama. Selendang dijatuhkan. </w:t>
      </w:r>
    </w:p>
    <w:p w14:paraId="67FB50C4" w14:textId="77777777" w:rsidR="00683EBE" w:rsidRDefault="00000000">
      <w:pPr>
        <w:ind w:firstLine="720"/>
        <w:jc w:val="both"/>
      </w:pPr>
      <w:r>
        <w:t>Tidak menanti Cendana sampai kepadanya, Nirnama mencangkung, sebelum melancarkan diri ke udara. Satu tindakan yang tidak dijangka oleh Cendana, tetapi tidak juga dia melatah dengannya. Segera ditarik kerisnya, untuk ditujahkan ke arah Nirnama.</w:t>
      </w:r>
    </w:p>
    <w:p w14:paraId="2F565555" w14:textId="77777777" w:rsidR="00683EBE" w:rsidRDefault="00000000">
      <w:pPr>
        <w:jc w:val="both"/>
      </w:pPr>
      <w:r>
        <w:tab/>
        <w:t>“Engkau tidak bijak rupanya, Nirnama. Tiada siapa boleh mengubah kedudukannya di udara!”</w:t>
      </w:r>
    </w:p>
    <w:p w14:paraId="1E146776" w14:textId="77777777" w:rsidR="00683EBE" w:rsidRDefault="00000000">
      <w:pPr>
        <w:ind w:firstLine="720"/>
        <w:jc w:val="both"/>
      </w:pPr>
      <w:r>
        <w:t>Pasti Nirnama tidak akan mampu untuk mengelak tikamannya. Dia hanya perlu melakukannya dengan tepat. Cendana begitu yakin. Apabila dia sudah terlalu hampir dengan Nirnama, segera dirodoknya keris tersebut.</w:t>
      </w:r>
    </w:p>
    <w:p w14:paraId="0FD1DB95" w14:textId="77777777" w:rsidR="00683EBE" w:rsidRDefault="00000000">
      <w:pPr>
        <w:jc w:val="both"/>
      </w:pPr>
      <w:r>
        <w:tab/>
        <w:t>Nirnama menepis rodokan itu dengan tangan kiri, sebelum tangan kanan melancarkan satu serangan dengan telapaknya. Pada masa sedetik itu, Nirnama dapat memerhatikan bibir Cendana mengukir sengihan kecil. Dia menyedari bahawa Cendana hanya mahu dia menyangka bahawa serangan utama merupakan serangan keris tersebut.</w:t>
      </w:r>
    </w:p>
    <w:p w14:paraId="00E1A213" w14:textId="77777777" w:rsidR="00683EBE" w:rsidRDefault="00000000">
      <w:pPr>
        <w:jc w:val="both"/>
      </w:pPr>
      <w:r>
        <w:tab/>
        <w:t xml:space="preserve">“Hah!” </w:t>
      </w:r>
    </w:p>
    <w:p w14:paraId="6B135631" w14:textId="77777777" w:rsidR="00683EBE" w:rsidRDefault="00000000">
      <w:pPr>
        <w:ind w:firstLine="720"/>
        <w:jc w:val="both"/>
      </w:pPr>
      <w:r>
        <w:t>Cendana melepaskan keris itu, dan tangan kiri, terus mengeluarkan sebilah kerambit yang tersembunyi di balik baju luarnya.</w:t>
      </w:r>
    </w:p>
    <w:p w14:paraId="5FDE84D8" w14:textId="77777777" w:rsidR="00683EBE" w:rsidRDefault="00000000">
      <w:pPr>
        <w:jc w:val="both"/>
      </w:pPr>
      <w:r>
        <w:tab/>
        <w:t>Nirnama tidak boleh mengelak kerana berada di tengah-tengah udara, hanya sempat memutarkan tubuh. Sebahagian pakaiannya dicarik kerambit tersebut. Mujur tindakannya pantas, jika tidak, yang tercarik adalah kulitnya.</w:t>
      </w:r>
    </w:p>
    <w:p w14:paraId="769B3F30" w14:textId="77777777" w:rsidR="00683EBE" w:rsidRDefault="00000000">
      <w:pPr>
        <w:jc w:val="both"/>
      </w:pPr>
      <w:r>
        <w:tab/>
        <w:t>Dalam sesaat cuma, Cendana menendang Nirnama, membuatkan kedua-duanya terpisah saat mendarat.</w:t>
      </w:r>
    </w:p>
    <w:p w14:paraId="3CD403C8" w14:textId="77777777" w:rsidR="00683EBE" w:rsidRDefault="00000000">
      <w:pPr>
        <w:jc w:val="both"/>
      </w:pPr>
      <w:r>
        <w:tab/>
        <w:t>Nirnama dan Cendana sama-sama turun ke lantai di atas dua kaki masing-masing.</w:t>
      </w:r>
    </w:p>
    <w:p w14:paraId="2CA1E680" w14:textId="77777777" w:rsidR="00683EBE" w:rsidRDefault="00000000">
      <w:pPr>
        <w:jc w:val="both"/>
      </w:pPr>
      <w:r>
        <w:tab/>
        <w:t>Cendana terus mengalun-alunkan kerambit. Nyata, dia bukan srikandi biasa. Mahir dengan banyak jenis senjata.</w:t>
      </w:r>
    </w:p>
    <w:p w14:paraId="5A1483FB" w14:textId="77777777" w:rsidR="00683EBE" w:rsidRDefault="00000000">
      <w:pPr>
        <w:jc w:val="both"/>
      </w:pPr>
      <w:r>
        <w:tab/>
        <w:t xml:space="preserve">Nirnama memerhatikan pakaiannya yang rabak. Perlahan-lahan nafas panjang keluar dari rongga. Pandangan redup kemudian dilayarkan ke arah Cendana, yang jelas telah bersedia untuk serangan seterusnya. </w:t>
      </w:r>
    </w:p>
    <w:p w14:paraId="601818F6" w14:textId="77777777" w:rsidR="00683EBE" w:rsidRDefault="00000000">
      <w:pPr>
        <w:jc w:val="both"/>
      </w:pPr>
      <w:r>
        <w:tab/>
        <w:t>Seluruh dewan menjadi gegak-gempita dengan pertembungan tadi. Sesuatu yang begitu menakjubkan bagi mereka, melihat pertembungan sedemikian lincah lagi mendebarkan. Sangka mereka, Nirnama akan berjaya menghabisi Cendana sebentar tadi ternyata kesasar.</w:t>
      </w:r>
    </w:p>
    <w:p w14:paraId="17827AF9" w14:textId="77777777" w:rsidR="00683EBE" w:rsidRDefault="00000000">
      <w:pPr>
        <w:jc w:val="both"/>
      </w:pPr>
      <w:r>
        <w:tab/>
        <w:t>“Ayuh. Kita tamatkan pertarungan ini.” Nirnama bersuara.</w:t>
      </w:r>
    </w:p>
    <w:p w14:paraId="03B461A0" w14:textId="77777777" w:rsidR="00683EBE" w:rsidRDefault="00000000">
      <w:pPr>
        <w:jc w:val="both"/>
      </w:pPr>
      <w:r>
        <w:tab/>
        <w:t>Mata Cendana membesar. “Engkau mahu mengalah?”</w:t>
      </w:r>
    </w:p>
    <w:p w14:paraId="3A11EF52" w14:textId="77777777" w:rsidR="00683EBE" w:rsidRDefault="00000000">
      <w:pPr>
        <w:jc w:val="both"/>
      </w:pPr>
      <w:r>
        <w:tab/>
        <w:t>“Aku mahu mengalahkan engkau, Cik Cendana.” Nirnama mengangkat tangan. Sebelah tangan rapat ke dada, sebelah lagi terjulur menjauh.</w:t>
      </w:r>
    </w:p>
    <w:p w14:paraId="5D16FF78" w14:textId="77777777" w:rsidR="00683EBE" w:rsidRDefault="00000000">
      <w:pPr>
        <w:jc w:val="both"/>
      </w:pPr>
      <w:r>
        <w:tab/>
        <w:t xml:space="preserve">Cendana tertawa. “Hari ini aku akan membuktikan bahawa perempuan lebih perkasa!” </w:t>
      </w:r>
    </w:p>
    <w:p w14:paraId="565380E6" w14:textId="77777777" w:rsidR="00683EBE" w:rsidRDefault="00000000">
      <w:pPr>
        <w:ind w:firstLine="720"/>
        <w:jc w:val="both"/>
      </w:pPr>
      <w:r>
        <w:lastRenderedPageBreak/>
        <w:t>Dia yakin dapat menumbangkan Nirnama berdasarkan pertembungan mereka sepanjang tadi. Pergerakan Nirnama baginya tidak cukup pantas. Nirnama juga dilihat tidak sempat hendak menyerang balas, kerana itu terpaksa bertahan sahaja. Justeru, dia mahu menggunakan kelebihannya untuk menumbangkan Nirnama.</w:t>
      </w:r>
    </w:p>
    <w:p w14:paraId="5C84DD61" w14:textId="77777777" w:rsidR="00683EBE" w:rsidRDefault="00000000">
      <w:pPr>
        <w:jc w:val="both"/>
      </w:pPr>
      <w:r>
        <w:tab/>
        <w:t>“Aku tidak akan berbelas kasihan!”</w:t>
      </w:r>
    </w:p>
    <w:p w14:paraId="702DCCAB" w14:textId="77777777" w:rsidR="00683EBE" w:rsidRDefault="00000000">
      <w:pPr>
        <w:jc w:val="both"/>
      </w:pPr>
      <w:r>
        <w:tab/>
        <w:t>Cendana memecut. Dia berdesup hilang dari tempatnya, menjemput jeritan semua. Mata Nadim yang setia memerhati dengan teliti semenjak tadi terbelalak serta merta.</w:t>
      </w:r>
    </w:p>
    <w:p w14:paraId="2811B4AF" w14:textId="77777777" w:rsidR="00683EBE" w:rsidRDefault="00000000">
      <w:pPr>
        <w:jc w:val="both"/>
      </w:pPr>
      <w:r>
        <w:tab/>
        <w:t>Cendana benar-benar hilang daripada pandangan semua!</w:t>
      </w:r>
    </w:p>
    <w:p w14:paraId="4A4D5B17" w14:textId="77777777" w:rsidR="00683EBE" w:rsidRDefault="00000000">
      <w:pPr>
        <w:jc w:val="both"/>
      </w:pPr>
      <w:r>
        <w:tab/>
        <w:t>Namun, Nirnama kekal berdiri dalam bersiaga.</w:t>
      </w:r>
    </w:p>
    <w:p w14:paraId="14AC6011" w14:textId="77777777" w:rsidR="00683EBE" w:rsidRDefault="00000000">
      <w:pPr>
        <w:jc w:val="both"/>
      </w:pPr>
      <w:r>
        <w:tab/>
        <w:t>Tanpa disangka-sangka, Cendana muncul di belakangnya. Sebelah tangan sudah mahu mencapai leher Nirnama dari hadapan, siap dengan kerambit untuk menghabiskan hayat lelaki berparut itu.</w:t>
      </w:r>
    </w:p>
    <w:p w14:paraId="33EE366E" w14:textId="77777777" w:rsidR="00683EBE" w:rsidRDefault="00000000">
      <w:pPr>
        <w:jc w:val="both"/>
      </w:pPr>
      <w:r>
        <w:tab/>
        <w:t>Darah memercik ke udara, sebelum mencemari lantai pentas.</w:t>
      </w:r>
    </w:p>
    <w:p w14:paraId="54AAF406" w14:textId="77777777" w:rsidR="00683EBE" w:rsidRDefault="00000000">
      <w:pPr>
        <w:jc w:val="both"/>
      </w:pPr>
      <w:r>
        <w:tab/>
        <w:t>Seluruh dewan tergamam.</w:t>
      </w:r>
    </w:p>
    <w:p w14:paraId="3D6070C2" w14:textId="77777777" w:rsidR="00683EBE" w:rsidRDefault="00000000">
      <w:pPr>
        <w:jc w:val="both"/>
      </w:pPr>
      <w:r>
        <w:tab/>
        <w:t xml:space="preserve">“Tamat sudah sebuah kisah yang masyhur!” </w:t>
      </w:r>
    </w:p>
    <w:p w14:paraId="37D28F81" w14:textId="77777777" w:rsidR="00683EBE" w:rsidRDefault="00000000">
      <w:pPr>
        <w:ind w:firstLine="720"/>
        <w:jc w:val="both"/>
      </w:pPr>
      <w:r>
        <w:t>Cendana ketawa. Dia dapat merasakan yang kerambit itu telah menembusi tubuh Nirnama. Pendekar berparut di hadapannya juga membisu, pastinya tidak sempat berbuat apa-apa.</w:t>
      </w:r>
    </w:p>
    <w:p w14:paraId="23D81737" w14:textId="77777777" w:rsidR="00683EBE" w:rsidRDefault="00000000">
      <w:pPr>
        <w:jc w:val="both"/>
      </w:pPr>
      <w:r>
        <w:tab/>
        <w:t xml:space="preserve">“Hari ini aku telah membukti ...” </w:t>
      </w:r>
    </w:p>
    <w:p w14:paraId="33FF5A2B" w14:textId="77777777" w:rsidR="00683EBE" w:rsidRDefault="00000000">
      <w:pPr>
        <w:ind w:firstLine="720"/>
        <w:jc w:val="both"/>
      </w:pPr>
      <w:r>
        <w:t xml:space="preserve">Bicara Cendana terhenti saat dia merasakan tangan kanannya dipegang kuat. Matanya terbelalak. Dia dapat melihat telapak tangan Nirnama yang dibasahi darah, sedang memegang kejap tangan kanannya itu. </w:t>
      </w:r>
    </w:p>
    <w:p w14:paraId="6632FE82" w14:textId="77777777" w:rsidR="00683EBE" w:rsidRDefault="00000000">
      <w:pPr>
        <w:ind w:firstLine="720"/>
        <w:jc w:val="both"/>
      </w:pPr>
      <w:r>
        <w:t>Kerambit tadi sekadar menembusi telapak tangan Nirnama!</w:t>
      </w:r>
    </w:p>
    <w:p w14:paraId="4D5AA7BA" w14:textId="77777777" w:rsidR="00683EBE" w:rsidRDefault="00000000">
      <w:pPr>
        <w:jc w:val="both"/>
      </w:pPr>
      <w:r>
        <w:tab/>
        <w:t>“Giliran aku, Cik Cendana.”</w:t>
      </w:r>
    </w:p>
    <w:p w14:paraId="29E176FE" w14:textId="77777777" w:rsidR="00683EBE" w:rsidRDefault="00000000">
      <w:pPr>
        <w:jc w:val="both"/>
      </w:pPr>
      <w:r>
        <w:tab/>
        <w:t>Belum sempat Cendana bersuara, seluruh alam seakan berputar. Tidak sempat dia menjerit, belakang tubuhnya sudah terbanting di atas lantai. Daripada berada di belakang Nirnama, dia tersadai di hadapan lelaki berparut itu. Sakitnya bukan kepalang. Nirnama tidak membantingnya begitu sahaja. Ada tenaga luar biasa disalurkan oleh lelaki itu, menambah kuasa serangannya.</w:t>
      </w:r>
    </w:p>
    <w:p w14:paraId="499EC1BE" w14:textId="77777777" w:rsidR="00683EBE" w:rsidRDefault="00000000">
      <w:pPr>
        <w:jc w:val="both"/>
      </w:pPr>
      <w:r>
        <w:tab/>
        <w:t>Seluruh tulang Cendana bagai bergegar.</w:t>
      </w:r>
    </w:p>
    <w:p w14:paraId="6A7B7D33" w14:textId="77777777" w:rsidR="00683EBE" w:rsidRDefault="00000000">
      <w:pPr>
        <w:jc w:val="both"/>
      </w:pPr>
      <w:r>
        <w:tab/>
        <w:t>Namun, Cendana tidak cepat mati akal. Naluri kependekarannya belum padam. Dia cepat-cepat berguling agar tidak menjadi mangsa serangan Nirnama yang seterusnya. Segala tenaga dikerah untuk melakukan hal tersebut dengan tangkas.</w:t>
      </w:r>
    </w:p>
    <w:p w14:paraId="1E7EEBF0" w14:textId="77777777" w:rsidR="00683EBE" w:rsidRDefault="00000000">
      <w:pPr>
        <w:jc w:val="both"/>
      </w:pPr>
      <w:r>
        <w:tab/>
        <w:t>Malang, belum sempat dia bergerak, Nirnama sudah berada di atasnya.</w:t>
      </w:r>
    </w:p>
    <w:p w14:paraId="062E2AEF" w14:textId="77777777" w:rsidR="00683EBE" w:rsidRDefault="00000000">
      <w:pPr>
        <w:jc w:val="both"/>
      </w:pPr>
      <w:r>
        <w:tab/>
        <w:t>Segera Cendana melepaskan tendangan. Nirnama tangkas mematahkan serangan itu dengan memijak kaki Cendana. Sakitnya tidak tergambar. Cendana menjerit sekuat hati. Dia menggerakkan tangan, menyeluk baju luarnya. Dia masih ada senjata tersembunyi. Namun, kepantasannya tidak mendahului Nirnama yang sudah menyepak tangannya itu.</w:t>
      </w:r>
    </w:p>
    <w:p w14:paraId="3431D703" w14:textId="77777777" w:rsidR="00683EBE" w:rsidRDefault="00000000">
      <w:pPr>
        <w:jc w:val="both"/>
      </w:pPr>
      <w:r>
        <w:tab/>
        <w:t>Ketika ini, Nirnama mengepal dua penumbuk.</w:t>
      </w:r>
    </w:p>
    <w:p w14:paraId="77124CCD" w14:textId="77777777" w:rsidR="00683EBE" w:rsidRDefault="00000000">
      <w:pPr>
        <w:jc w:val="both"/>
      </w:pPr>
      <w:r>
        <w:lastRenderedPageBreak/>
        <w:tab/>
        <w:t>Entah mengapa, Cendana dapat merasakan segala kekuatan Nirnama bagai terkumpul di dalam dua penumbuk tersebut. Dia perlu melepaskan diri jika tidak mahu menjadi mangsa.</w:t>
      </w:r>
    </w:p>
    <w:p w14:paraId="141955F4" w14:textId="77777777" w:rsidR="00683EBE" w:rsidRDefault="00000000">
      <w:pPr>
        <w:jc w:val="both"/>
      </w:pPr>
      <w:r>
        <w:tab/>
        <w:t>Cendana meludah lima batang jarum yang sentiasa disembunyikan di dalam mulutnya. Namun, belum pun sempat jarum-jarum itu bergerak jauh, Nirnama telah melepaskan tumbukan yang tidak terkira banyaknya dalam masa yang teramat sebentar.</w:t>
      </w:r>
    </w:p>
    <w:p w14:paraId="2B032053" w14:textId="77777777" w:rsidR="00683EBE" w:rsidRDefault="00000000">
      <w:pPr>
        <w:jc w:val="both"/>
      </w:pPr>
      <w:r>
        <w:tab/>
        <w:t>Mata Cendana terbelalak.</w:t>
      </w:r>
    </w:p>
    <w:p w14:paraId="31FBC9D9" w14:textId="77777777" w:rsidR="00683EBE" w:rsidRDefault="00000000">
      <w:pPr>
        <w:jc w:val="both"/>
      </w:pPr>
      <w:r>
        <w:tab/>
        <w:t>Lima batang jarum tadi hilang entah ke mana. Manakala tubuhnya terketar-ketar bagai diserang kedinginan luar biasa hingga ke sum-sum. Keringat membasahi wajah dan seluruh tubuh, bagai dia dipanah terik mentari.</w:t>
      </w:r>
    </w:p>
    <w:p w14:paraId="237B5E6E" w14:textId="77777777" w:rsidR="00683EBE" w:rsidRDefault="00000000">
      <w:pPr>
        <w:jc w:val="both"/>
      </w:pPr>
      <w:r>
        <w:tab/>
        <w:t>Sungguhpun begitu, tidak kelihatan sebarang kecederaan pada tubuhnya kerana tiada satu pun tumbukan Nirnama yang menyentuh jasad Cendana. Pun begitu, Cendana dapat membayangkan bagaimana sekiranya setiap tumbukan itu menyentuh tubuhnya. Dia pasti tidak lagi bernyawa.</w:t>
      </w:r>
    </w:p>
    <w:p w14:paraId="4EE25835" w14:textId="77777777" w:rsidR="00683EBE" w:rsidRDefault="00000000">
      <w:pPr>
        <w:jc w:val="both"/>
      </w:pPr>
      <w:r>
        <w:tab/>
        <w:t>Begitu sekali kehebatan Nirnama yang terpendam.</w:t>
      </w:r>
    </w:p>
    <w:p w14:paraId="5C5ED693" w14:textId="77777777" w:rsidR="00683EBE" w:rsidRDefault="00000000">
      <w:pPr>
        <w:jc w:val="both"/>
      </w:pPr>
      <w:r>
        <w:tab/>
        <w:t>Seluruh dewan senyap tidak berbicara.</w:t>
      </w:r>
    </w:p>
    <w:p w14:paraId="3D5A9FC4" w14:textId="77777777" w:rsidR="00683EBE" w:rsidRDefault="00000000">
      <w:pPr>
        <w:jc w:val="both"/>
      </w:pPr>
      <w:r>
        <w:tab/>
        <w:t xml:space="preserve">Nirnama sedang menatap tepat ke wajahnya. Redup sahaja pandangan lelaki berparut itu. </w:t>
      </w:r>
    </w:p>
    <w:p w14:paraId="58AFFE4A" w14:textId="77777777" w:rsidR="00683EBE" w:rsidRDefault="00000000">
      <w:pPr>
        <w:jc w:val="both"/>
      </w:pPr>
      <w:r>
        <w:tab/>
        <w:t>“Cukup setakat ini, Cik Cendana?” Berdesir suara lelaki berparut itu.</w:t>
      </w:r>
    </w:p>
    <w:p w14:paraId="72BB3FC9" w14:textId="77777777" w:rsidR="00683EBE" w:rsidRDefault="00000000">
      <w:pPr>
        <w:jc w:val="both"/>
      </w:pPr>
      <w:r>
        <w:tab/>
        <w:t>Cendana melarikan pandangannya. Ada segan dan malu menyusup ke dalam jiwa. Perlahan-lahan dia mengangguk.</w:t>
      </w:r>
    </w:p>
    <w:p w14:paraId="148AF93C" w14:textId="77777777" w:rsidR="00683EBE" w:rsidRDefault="00000000">
      <w:pPr>
        <w:jc w:val="both"/>
      </w:pPr>
      <w:r>
        <w:tab/>
        <w:t>Nirnama pun menyisih. Bergerak menjauhi tubuh Cendana.</w:t>
      </w:r>
    </w:p>
    <w:p w14:paraId="328825F9" w14:textId="77777777" w:rsidR="00683EBE" w:rsidRDefault="00000000">
      <w:pPr>
        <w:jc w:val="both"/>
      </w:pPr>
      <w:r>
        <w:tab/>
        <w:t xml:space="preserve">Kendatipun begitu, Cendana masih gagal untuk bergerak. Tubuhnya bagai disihir. Dia terlentang begitu sahaja di atas pentas. Dia cuba menggerakkan tubuh, tetapi tidak mampu. Perlahan-lahan kepalanya bergerak, cuba memandang sekeliling. </w:t>
      </w:r>
    </w:p>
    <w:p w14:paraId="2C259D9F" w14:textId="77777777" w:rsidR="00683EBE" w:rsidRDefault="00000000">
      <w:pPr>
        <w:ind w:firstLine="720"/>
        <w:jc w:val="both"/>
      </w:pPr>
      <w:r>
        <w:t>Seluruh dewan masih membisu.</w:t>
      </w:r>
    </w:p>
    <w:p w14:paraId="3A1CA046" w14:textId="77777777" w:rsidR="00683EBE" w:rsidRDefault="00000000">
      <w:pPr>
        <w:jc w:val="both"/>
      </w:pPr>
      <w:r>
        <w:tab/>
        <w:t>Tidak lama kemudian, barulah Cendana perasan keadaan pentas di sekitarnya.</w:t>
      </w:r>
    </w:p>
    <w:p w14:paraId="773D6A27" w14:textId="77777777" w:rsidR="00683EBE" w:rsidRDefault="00000000">
      <w:pPr>
        <w:jc w:val="both"/>
      </w:pPr>
      <w:r>
        <w:tab/>
        <w:t>Merekah besar dan melekuk seribu.</w:t>
      </w:r>
    </w:p>
    <w:p w14:paraId="0A1E5A60" w14:textId="77777777" w:rsidR="00683EBE" w:rsidRDefault="00000000">
      <w:pPr>
        <w:jc w:val="both"/>
      </w:pPr>
      <w:r>
        <w:tab/>
        <w:t>Apakah ini hasil serangan Nirnama sebentar tadi? Bagaimana jika tumbukan-tumbukan itu benar-benar menyentuh tubuhnya?</w:t>
      </w:r>
    </w:p>
    <w:p w14:paraId="497DC042" w14:textId="77777777" w:rsidR="00683EBE" w:rsidRDefault="00000000">
      <w:pPr>
        <w:jc w:val="both"/>
      </w:pPr>
      <w:r>
        <w:tab/>
        <w:t>Bukan sekadar perasaannya sebentar tadi. Dia benar-benar akan dihabisi.</w:t>
      </w:r>
    </w:p>
    <w:p w14:paraId="78458455" w14:textId="77777777" w:rsidR="00683EBE" w:rsidRDefault="00000000">
      <w:pPr>
        <w:jc w:val="both"/>
      </w:pPr>
      <w:r>
        <w:tab/>
        <w:t>“Tidak hairanlah namanya begitu masyhur. Dia benar-benar mengatasi jangkaan kita. Itulah dia, tuan-tuan dan puan-puan yang mulia, Nirnama!” Suara Tanggang bergema, memecahkan kesepian dewan.</w:t>
      </w:r>
    </w:p>
    <w:p w14:paraId="1DF2A159" w14:textId="77777777" w:rsidR="00683EBE" w:rsidRDefault="00000000">
      <w:pPr>
        <w:jc w:val="both"/>
      </w:pPr>
      <w:r>
        <w:tab/>
        <w:t xml:space="preserve">Barulah seluruh dewan kembali bergegar bagai mahu runtuh dengan jeritan dan laungan penonton. </w:t>
      </w:r>
    </w:p>
    <w:p w14:paraId="00249F8A" w14:textId="77777777" w:rsidR="00683EBE" w:rsidRDefault="00000000">
      <w:pPr>
        <w:ind w:firstLine="720"/>
        <w:jc w:val="both"/>
      </w:pPr>
      <w:r>
        <w:t>Nadim dilihat naik ke pentas lalu merangkul Nirnama.</w:t>
      </w:r>
    </w:p>
    <w:p w14:paraId="18091A32" w14:textId="77777777" w:rsidR="00683EBE" w:rsidRDefault="00000000">
      <w:pPr>
        <w:jc w:val="both"/>
      </w:pPr>
      <w:r>
        <w:tab/>
        <w:t>Cendana sekadar mampu melepaskan nafas dari rongga. Tepukan gemuruh dan sorak-sorai itu bagai menenggelamkan dirinya. Perlahan-lahan air matanya mengalir. Dia tidak pernah merasa selemah ini.</w:t>
      </w:r>
    </w:p>
    <w:p w14:paraId="303EB853" w14:textId="77777777" w:rsidR="00683EBE" w:rsidRDefault="00000000">
      <w:pPr>
        <w:jc w:val="both"/>
      </w:pPr>
      <w:r>
        <w:lastRenderedPageBreak/>
        <w:tab/>
        <w:t>Ternyata apa yang sering diungkapkan oleh orang ramai bukan sekadar cerita. Jauh beza antara kekuatannya dan Nirnama. Sungguh berani dia mencabar pendekar tanpa nama itu. Dia merasakan dirinya bahan jenaka semata.</w:t>
      </w:r>
    </w:p>
    <w:p w14:paraId="713206EC" w14:textId="77777777" w:rsidR="00683EBE" w:rsidRDefault="00000000">
      <w:pPr>
        <w:jc w:val="both"/>
      </w:pPr>
      <w:r>
        <w:tab/>
        <w:t>Tiba-tiba, dia terasa pipinya ditekap sesuatu.</w:t>
      </w:r>
    </w:p>
    <w:p w14:paraId="274075AF" w14:textId="77777777" w:rsidR="00683EBE" w:rsidRDefault="00000000">
      <w:pPr>
        <w:ind w:firstLine="720"/>
        <w:jc w:val="both"/>
      </w:pPr>
      <w:r>
        <w:t xml:space="preserve">Nirnama sedang melutut di sisinya. </w:t>
      </w:r>
    </w:p>
    <w:p w14:paraId="6EEF8E6B" w14:textId="77777777" w:rsidR="00683EBE" w:rsidRDefault="00000000">
      <w:pPr>
        <w:ind w:firstLine="720"/>
        <w:jc w:val="both"/>
      </w:pPr>
      <w:r>
        <w:t>Matanya membulat. Wajahnya terasa hangat. Lelaki berparut itu sedang menekapkan lipatan kain, menyeka air matanya.</w:t>
      </w:r>
    </w:p>
    <w:p w14:paraId="77378286" w14:textId="77777777" w:rsidR="00683EBE" w:rsidRDefault="00000000">
      <w:pPr>
        <w:jc w:val="both"/>
      </w:pPr>
      <w:r>
        <w:tab/>
        <w:t>“Tiada apa perlu ditangisi. Setiap kita ada peranan berbeza. Kita wajar melengkapi, bukan saling menandingi.”</w:t>
      </w:r>
    </w:p>
    <w:p w14:paraId="27973F00" w14:textId="77777777" w:rsidR="00683EBE" w:rsidRDefault="00000000">
      <w:pPr>
        <w:jc w:val="both"/>
      </w:pPr>
      <w:r>
        <w:tab/>
        <w:t>Jiwa Cendana bagaikan dibelai bayu bersalju. Matanya tambah berkaca. Sedan mulai kedengaran dari rongga. Perlahan-lahan dia mengangguk.</w:t>
      </w:r>
    </w:p>
    <w:p w14:paraId="7058A143" w14:textId="77777777" w:rsidR="00683EBE" w:rsidRDefault="00000000">
      <w:pPr>
        <w:jc w:val="both"/>
      </w:pPr>
      <w:r>
        <w:tab/>
        <w:t>“Terima kasih!”</w:t>
      </w:r>
    </w:p>
    <w:p w14:paraId="132F855F" w14:textId="77777777" w:rsidR="00683EBE" w:rsidRDefault="00683EBE">
      <w:pPr>
        <w:jc w:val="both"/>
      </w:pPr>
    </w:p>
    <w:p w14:paraId="211C5512" w14:textId="77777777" w:rsidR="00683EBE" w:rsidRDefault="00000000">
      <w:pPr>
        <w:jc w:val="both"/>
      </w:pPr>
      <w:r>
        <w:br w:type="page"/>
      </w:r>
    </w:p>
    <w:p w14:paraId="56F858EC" w14:textId="77777777" w:rsidR="00683EBE" w:rsidRDefault="00000000">
      <w:pPr>
        <w:pStyle w:val="Heading1"/>
        <w:jc w:val="both"/>
        <w:rPr>
          <w:color w:val="000000"/>
        </w:rPr>
      </w:pPr>
      <w:r>
        <w:rPr>
          <w:color w:val="000000"/>
        </w:rPr>
        <w:lastRenderedPageBreak/>
        <w:t>HIKAYAT 5</w:t>
      </w:r>
    </w:p>
    <w:p w14:paraId="10783738" w14:textId="77777777" w:rsidR="00683EBE" w:rsidRDefault="00683EBE"/>
    <w:p w14:paraId="6EEB1EE1" w14:textId="77777777" w:rsidR="00683EBE" w:rsidRDefault="00683EBE"/>
    <w:p w14:paraId="4D0C9F24" w14:textId="77777777" w:rsidR="00683EBE" w:rsidRDefault="00683EBE"/>
    <w:p w14:paraId="7841F63A" w14:textId="77777777" w:rsidR="00683EBE" w:rsidRDefault="00683EBE"/>
    <w:p w14:paraId="158FFA38"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5</w:t>
      </w:r>
    </w:p>
    <w:p w14:paraId="4F7F0697" w14:textId="77777777" w:rsidR="00683EBE" w:rsidRDefault="00683EBE"/>
    <w:p w14:paraId="572CBD4C" w14:textId="77777777" w:rsidR="00683EBE" w:rsidRDefault="00000000">
      <w:pPr>
        <w:pBdr>
          <w:top w:val="nil"/>
          <w:left w:val="nil"/>
          <w:bottom w:val="nil"/>
          <w:right w:val="nil"/>
          <w:between w:val="nil"/>
        </w:pBdr>
        <w:spacing w:after="0"/>
        <w:ind w:left="405"/>
        <w:jc w:val="center"/>
        <w:rPr>
          <w:i/>
          <w:color w:val="000000"/>
        </w:rPr>
      </w:pPr>
      <w:r>
        <w:rPr>
          <w:i/>
          <w:color w:val="000000"/>
        </w:rPr>
        <w:t>Kalau tuan merendang telur,</w:t>
      </w:r>
    </w:p>
    <w:p w14:paraId="6A6702C5" w14:textId="77777777" w:rsidR="00683EBE" w:rsidRDefault="00000000">
      <w:pPr>
        <w:pBdr>
          <w:top w:val="nil"/>
          <w:left w:val="nil"/>
          <w:bottom w:val="nil"/>
          <w:right w:val="nil"/>
          <w:between w:val="nil"/>
        </w:pBdr>
        <w:spacing w:after="0"/>
        <w:ind w:left="405"/>
        <w:jc w:val="center"/>
        <w:rPr>
          <w:i/>
          <w:color w:val="000000"/>
        </w:rPr>
      </w:pPr>
      <w:r>
        <w:rPr>
          <w:i/>
          <w:color w:val="000000"/>
        </w:rPr>
        <w:t>Jangan terlupa telur yang masin;</w:t>
      </w:r>
    </w:p>
    <w:p w14:paraId="0CE22A91" w14:textId="77777777" w:rsidR="00683EBE" w:rsidRDefault="00000000">
      <w:pPr>
        <w:pBdr>
          <w:top w:val="nil"/>
          <w:left w:val="nil"/>
          <w:bottom w:val="nil"/>
          <w:right w:val="nil"/>
          <w:between w:val="nil"/>
        </w:pBdr>
        <w:spacing w:after="0"/>
        <w:ind w:left="405"/>
        <w:jc w:val="center"/>
        <w:rPr>
          <w:i/>
          <w:color w:val="000000"/>
        </w:rPr>
      </w:pPr>
      <w:r>
        <w:rPr>
          <w:i/>
          <w:color w:val="000000"/>
        </w:rPr>
        <w:t>Kalau tuan sudah masyhur,</w:t>
      </w:r>
    </w:p>
    <w:p w14:paraId="5B87BED6" w14:textId="77777777" w:rsidR="00683EBE" w:rsidRDefault="00000000">
      <w:pPr>
        <w:pBdr>
          <w:top w:val="nil"/>
          <w:left w:val="nil"/>
          <w:bottom w:val="nil"/>
          <w:right w:val="nil"/>
          <w:between w:val="nil"/>
        </w:pBdr>
        <w:ind w:left="405"/>
        <w:jc w:val="center"/>
        <w:rPr>
          <w:i/>
          <w:color w:val="000000"/>
        </w:rPr>
      </w:pPr>
      <w:r>
        <w:rPr>
          <w:i/>
          <w:color w:val="000000"/>
        </w:rPr>
        <w:t>Jangan lupakan keluarga yang miskin.</w:t>
      </w:r>
    </w:p>
    <w:p w14:paraId="01B1007F" w14:textId="77777777" w:rsidR="00683EBE" w:rsidRDefault="00683EBE">
      <w:pPr>
        <w:jc w:val="both"/>
      </w:pPr>
    </w:p>
    <w:p w14:paraId="7E6CB910" w14:textId="77777777" w:rsidR="00683EBE" w:rsidRDefault="00683EBE">
      <w:pPr>
        <w:jc w:val="both"/>
      </w:pPr>
    </w:p>
    <w:p w14:paraId="2C048C1C" w14:textId="77777777" w:rsidR="00683EBE" w:rsidRDefault="00000000">
      <w:r>
        <w:br w:type="page"/>
      </w:r>
    </w:p>
    <w:p w14:paraId="457FCAF0" w14:textId="77777777" w:rsidR="00683EBE" w:rsidRDefault="00000000">
      <w:pPr>
        <w:jc w:val="both"/>
      </w:pPr>
      <w:r>
        <w:lastRenderedPageBreak/>
        <w:t xml:space="preserve">Angin sepoi-sepoi bahasa menyapu wajah, memandangkan bahtera tidak berlayar terlalu laju pada ketika ini. Cuaca juga baik-baik sahaja, cerah dan tenang, juga tidak terlalu terik kerana awan gemawan nipis memenuhi dada langit nan membiru lembut. Nadim benar-benar menikmati belaian bayu laut ke seluruh tubuh. Bau asin lautan seakan haruman yang bakal dirindui. </w:t>
      </w:r>
    </w:p>
    <w:p w14:paraId="52993EF0" w14:textId="77777777" w:rsidR="00683EBE" w:rsidRDefault="00000000">
      <w:pPr>
        <w:ind w:firstLine="720"/>
        <w:jc w:val="both"/>
      </w:pPr>
      <w:r>
        <w:t>Dari kejauhan, kelihatan Pelabuhan Senari, tempat mereka bakal berlabuh tidak lama lagi. Dari sini sudah kelihatan sibuknya pelabuhan tersebut dan betapa megahnya ia. Tidak kalah dengan Pelabuhan Batu Sawar.</w:t>
      </w:r>
    </w:p>
    <w:p w14:paraId="5C1070A7" w14:textId="77777777" w:rsidR="00683EBE" w:rsidRDefault="00000000">
      <w:pPr>
        <w:ind w:firstLine="720"/>
        <w:jc w:val="both"/>
      </w:pPr>
      <w:r>
        <w:t xml:space="preserve">“Kita sudah hampir sampai, Nirnama!” </w:t>
      </w:r>
    </w:p>
    <w:p w14:paraId="7DBE8CFB" w14:textId="77777777" w:rsidR="00683EBE" w:rsidRDefault="00000000">
      <w:pPr>
        <w:ind w:firstLine="720"/>
        <w:jc w:val="both"/>
      </w:pPr>
      <w:r>
        <w:t>Nirnama yang berdiri di sebelah Nadim sekadar mengangguk, sambil bibirnya bergerak-gerak.</w:t>
      </w:r>
    </w:p>
    <w:p w14:paraId="123382FB" w14:textId="77777777" w:rsidR="00683EBE" w:rsidRDefault="00000000">
      <w:pPr>
        <w:jc w:val="both"/>
      </w:pPr>
      <w:r>
        <w:tab/>
        <w:t>“Hah, apa yang engkau kumat-kamitkan itu?”</w:t>
      </w:r>
    </w:p>
    <w:p w14:paraId="5D348C28" w14:textId="77777777" w:rsidR="00683EBE" w:rsidRDefault="00000000">
      <w:pPr>
        <w:jc w:val="both"/>
      </w:pPr>
      <w:r>
        <w:tab/>
        <w:t>“Memuji Allah dan menyucikan-Nya.”</w:t>
      </w:r>
    </w:p>
    <w:p w14:paraId="43F1C47B" w14:textId="77777777" w:rsidR="00683EBE" w:rsidRDefault="00000000">
      <w:pPr>
        <w:jc w:val="both"/>
      </w:pPr>
      <w:r>
        <w:tab/>
        <w:t>“Kenapa engkau tak pernah lepas daripada berbuat demikian?”</w:t>
      </w:r>
    </w:p>
    <w:p w14:paraId="2D0B7661" w14:textId="77777777" w:rsidR="00683EBE" w:rsidRDefault="00000000">
      <w:pPr>
        <w:jc w:val="both"/>
      </w:pPr>
      <w:r>
        <w:tab/>
        <w:t>“Hanya dengan mengingati Allah, hati menjadi tenang.”</w:t>
      </w:r>
    </w:p>
    <w:p w14:paraId="2BC93CF5" w14:textId="77777777" w:rsidR="00683EBE" w:rsidRDefault="00000000">
      <w:pPr>
        <w:jc w:val="both"/>
      </w:pPr>
      <w:r>
        <w:tab/>
        <w:t>Nadim menarik bibir. “Engkau tak percaya yang menjaga perjalanan kita sepanjang samudera luas adalah penjaga laut yang berbelas kasihan? Engkau tak nampak sekian banyak orang kaya di sini memberikan pengeras kepada penjaga lautan, meminta keselamatan?”</w:t>
      </w:r>
    </w:p>
    <w:p w14:paraId="6234550C" w14:textId="77777777" w:rsidR="00683EBE" w:rsidRDefault="00000000">
      <w:pPr>
        <w:jc w:val="both"/>
      </w:pPr>
      <w:r>
        <w:tab/>
        <w:t>Senyuman nipis menghiasi bibir Nirnama. “Tiada penjaga buat orang beriman selain Allah subhanahu wa taala.”</w:t>
      </w:r>
    </w:p>
    <w:p w14:paraId="0CAFA998" w14:textId="77777777" w:rsidR="00683EBE" w:rsidRDefault="00000000">
      <w:pPr>
        <w:jc w:val="both"/>
      </w:pPr>
      <w:r>
        <w:tab/>
        <w:t>“Bagaimana engkau yakin Allah yang menjaga kita?”</w:t>
      </w:r>
    </w:p>
    <w:p w14:paraId="4A09E5D7" w14:textId="77777777" w:rsidR="00683EBE" w:rsidRDefault="00000000">
      <w:pPr>
        <w:jc w:val="both"/>
      </w:pPr>
      <w:r>
        <w:tab/>
        <w:t>Senyuman Nirnama melebar. “Kerana makhluk mustahil sentiasa dapat menjaga makhluk.”</w:t>
      </w:r>
    </w:p>
    <w:p w14:paraId="78C336BA" w14:textId="77777777" w:rsidR="00683EBE" w:rsidRDefault="00000000">
      <w:pPr>
        <w:jc w:val="both"/>
      </w:pPr>
      <w:r>
        <w:tab/>
        <w:t>“Penjaga laut bukan sebarang makhluk!”</w:t>
      </w:r>
    </w:p>
    <w:p w14:paraId="741784AA" w14:textId="77777777" w:rsidR="00683EBE" w:rsidRDefault="00000000">
      <w:pPr>
        <w:jc w:val="both"/>
      </w:pPr>
      <w:r>
        <w:tab/>
        <w:t>“Engkau pernah melihat penjaga makhluk?”</w:t>
      </w:r>
    </w:p>
    <w:p w14:paraId="45495AC7" w14:textId="77777777" w:rsidR="00683EBE" w:rsidRDefault="00000000">
      <w:pPr>
        <w:jc w:val="both"/>
      </w:pPr>
      <w:r>
        <w:tab/>
        <w:t>Nadim terdiam.</w:t>
      </w:r>
    </w:p>
    <w:p w14:paraId="2A2C6939" w14:textId="77777777" w:rsidR="00683EBE" w:rsidRDefault="00000000">
      <w:pPr>
        <w:jc w:val="both"/>
      </w:pPr>
      <w:r>
        <w:tab/>
        <w:t>“Demikian datuk nenek dan penjaga belantara. Engkau pernah melihat mereka?”</w:t>
      </w:r>
    </w:p>
    <w:p w14:paraId="04CD7CE3" w14:textId="77777777" w:rsidR="00683EBE" w:rsidRDefault="00000000">
      <w:pPr>
        <w:jc w:val="both"/>
      </w:pPr>
      <w:r>
        <w:tab/>
        <w:t xml:space="preserve">“Engkau juga tak pernah melihat Allah, bukan?” Nadim tersengih. </w:t>
      </w:r>
    </w:p>
    <w:p w14:paraId="5A3CC763" w14:textId="77777777" w:rsidR="00683EBE" w:rsidRDefault="00000000">
      <w:pPr>
        <w:jc w:val="both"/>
      </w:pPr>
      <w:r>
        <w:tab/>
        <w:t>Nirnama ketawa kecil. “Ya. Tetapi Allah mendatangkan Rasul, bersamanya al-Quran. Dari sana, petunjuk bermula. Dari situ, kita belajar. Apa yang penjaga belantara dan laut, datuk, nenek pernah datangkan kepada orang-orang yang mempercayainya?”</w:t>
      </w:r>
    </w:p>
    <w:p w14:paraId="68BA0045" w14:textId="77777777" w:rsidR="00683EBE" w:rsidRDefault="00000000">
      <w:pPr>
        <w:jc w:val="both"/>
      </w:pPr>
      <w:r>
        <w:tab/>
        <w:t>Terkebil-kebil Nadim apabila menjadi mangsa pertanyaan Nirnama. Lelaki berparut itu senyum segaris seraya perlahan-lahan menepuk belakang tubuh budak itu.</w:t>
      </w:r>
    </w:p>
    <w:p w14:paraId="42A95911" w14:textId="77777777" w:rsidR="00683EBE" w:rsidRDefault="00000000">
      <w:pPr>
        <w:jc w:val="both"/>
      </w:pPr>
      <w:r>
        <w:tab/>
        <w:t>“Engkau budak bijak, Nadim. Gunalah akal. Lihatlah seluruh alam ini. Bagaimana tidak cacamarbanya ia dan saling melengkapi, bergerak seiring berkhidmat untuk manusia. Apakah mungkin ada Tuhan yang berbeza-beza, sekian mengawal itu, sekian mengawal ini? Jika benar, cacamarbalah segala. Kesempurnaan yang kita tatapi semua ini datang dari Tuhan yang Esa.”</w:t>
      </w:r>
    </w:p>
    <w:p w14:paraId="75CAC0A2" w14:textId="77777777" w:rsidR="00683EBE" w:rsidRDefault="00000000">
      <w:pPr>
        <w:jc w:val="both"/>
      </w:pPr>
      <w:r>
        <w:tab/>
        <w:t>“Betullah ...”</w:t>
      </w:r>
    </w:p>
    <w:p w14:paraId="7E4CF06C" w14:textId="77777777" w:rsidR="00683EBE" w:rsidRDefault="00000000">
      <w:pPr>
        <w:jc w:val="both"/>
      </w:pPr>
      <w:r>
        <w:tab/>
        <w:t>Nirnama memandang Nadim.</w:t>
      </w:r>
    </w:p>
    <w:p w14:paraId="68B05CE3" w14:textId="77777777" w:rsidR="00683EBE" w:rsidRDefault="00000000">
      <w:pPr>
        <w:jc w:val="both"/>
      </w:pPr>
      <w:r>
        <w:lastRenderedPageBreak/>
        <w:tab/>
        <w:t>“Engkau jarang berbicara panjang. Tapi kalau engkau panjang bicara, boleh buat orang sakit hati mendengarnya.” Nadim menyiku Nirnama.</w:t>
      </w:r>
    </w:p>
    <w:p w14:paraId="50E861D5" w14:textId="77777777" w:rsidR="00683EBE" w:rsidRDefault="00000000">
      <w:pPr>
        <w:jc w:val="both"/>
      </w:pPr>
      <w:r>
        <w:tab/>
        <w:t>Mereka berdua tertawa.</w:t>
      </w:r>
    </w:p>
    <w:p w14:paraId="7DFDFB65" w14:textId="77777777" w:rsidR="00683EBE" w:rsidRDefault="00000000">
      <w:pPr>
        <w:jc w:val="both"/>
      </w:pPr>
      <w:r>
        <w:tab/>
        <w:t>Nirnama jarang berbicara panjang. Namun, Nadim perasan pendekar berparut itu hanya akan berbicara hal-hal yang dirasakannya bermanfaat. Nirnama tidak pernah melayan sembang-sembang kosong. Bibirnya hanya akan bergerak-gerak berzikir mengingati dan memuji Allah. Tetapi apabila ada perkara yang dirasakan bermakna, mahu diterangkan olehnya, Nirnama boleh berbicara petah dalam suatu tempoh yang lama.</w:t>
      </w:r>
    </w:p>
    <w:p w14:paraId="13A25BCA" w14:textId="77777777" w:rsidR="00683EBE" w:rsidRDefault="00000000">
      <w:pPr>
        <w:jc w:val="both"/>
      </w:pPr>
      <w:r>
        <w:tab/>
        <w:t>“Kalian begitu mesra. Apakah kalian adik-beradik?”</w:t>
      </w:r>
    </w:p>
    <w:p w14:paraId="56A7FEDE" w14:textId="77777777" w:rsidR="00683EBE" w:rsidRDefault="00000000">
      <w:pPr>
        <w:jc w:val="both"/>
      </w:pPr>
      <w:r>
        <w:tab/>
        <w:t>Soalan itu membuatkan Nadim dan Nirnama sama-sama menoleh ke belakang.</w:t>
      </w:r>
    </w:p>
    <w:p w14:paraId="05E9641E" w14:textId="77777777" w:rsidR="00683EBE" w:rsidRDefault="00000000">
      <w:pPr>
        <w:jc w:val="both"/>
      </w:pPr>
      <w:r>
        <w:tab/>
        <w:t>Kelihatan Cendana mengukir senyuman manis, menambah seri kejelitaannya. Wajah Nadim bertukar girang, manakala Nirnama cepat-cepat mengalihkan pandangan kembali ke laut.</w:t>
      </w:r>
    </w:p>
    <w:p w14:paraId="65B281BA" w14:textId="77777777" w:rsidR="00683EBE" w:rsidRDefault="00000000">
      <w:pPr>
        <w:jc w:val="both"/>
      </w:pPr>
      <w:r>
        <w:tab/>
        <w:t>“Hah, Cik Cendana. Mari sertai kami. Sekadar memenuhi masa sementara tiba di pelabuhan.”</w:t>
      </w:r>
    </w:p>
    <w:p w14:paraId="0C27AA92" w14:textId="77777777" w:rsidR="00683EBE" w:rsidRDefault="00000000">
      <w:pPr>
        <w:jc w:val="both"/>
      </w:pPr>
      <w:r>
        <w:tab/>
        <w:t>Cendana perlahan-lahan bergerak ke sisi Nadim. Budak nakal itu berada di tengah-tengah, antara dia dan Nirnama. Ketiga-tiganya berdiri di sisi penghadang bahtera yang memisahkan mereka dengan lautan maha luas.</w:t>
      </w:r>
    </w:p>
    <w:p w14:paraId="68C74907" w14:textId="77777777" w:rsidR="00683EBE" w:rsidRDefault="00000000">
      <w:pPr>
        <w:jc w:val="both"/>
      </w:pPr>
      <w:r>
        <w:tab/>
        <w:t>Suasana diserkup sepi buat beberapa ketika. Hanya bunyi deburan ombak menghempas badan bahtera mengisi pendengaran.</w:t>
      </w:r>
    </w:p>
    <w:p w14:paraId="40496EE7" w14:textId="77777777" w:rsidR="00683EBE" w:rsidRDefault="00000000">
      <w:pPr>
        <w:jc w:val="both"/>
      </w:pPr>
      <w:r>
        <w:tab/>
        <w:t>“Cik Cendana sudah cukup berehat?” Nadim seperti biasa, tidak senang berdiam diri terlalu lama.</w:t>
      </w:r>
    </w:p>
    <w:p w14:paraId="5C307A32" w14:textId="77777777" w:rsidR="00683EBE" w:rsidRDefault="00000000">
      <w:pPr>
        <w:jc w:val="both"/>
      </w:pPr>
      <w:r>
        <w:tab/>
        <w:t>“Ah, terima kasih, Nadim. Aku sudah mendapatkan kerehatan yang cukup. Nirnama berbelas kasihan kepadaku, mujur tumbukannya tidak menyentuh tubuh.” Cendana mengerling ke arah Nirnama yang kekal memaku pandangan ke lautan luas.</w:t>
      </w:r>
    </w:p>
    <w:p w14:paraId="4ACCA7AE" w14:textId="77777777" w:rsidR="00683EBE" w:rsidRDefault="00000000">
      <w:pPr>
        <w:jc w:val="both"/>
      </w:pPr>
      <w:r>
        <w:tab/>
        <w:t>Menyedari pandangan Cendana tidak berbalas, Nadim tersengih. “Jangan terasa hati, Cik Cendana. Nirnama memang tidak pandai bergaul.”</w:t>
      </w:r>
    </w:p>
    <w:p w14:paraId="28499E0C" w14:textId="77777777" w:rsidR="00683EBE" w:rsidRDefault="00000000">
      <w:pPr>
        <w:jc w:val="both"/>
      </w:pPr>
      <w:r>
        <w:tab/>
        <w:t>Cendana tertawa kecil sambil mengangguk perlahan.</w:t>
      </w:r>
    </w:p>
    <w:p w14:paraId="2B40F20D" w14:textId="77777777" w:rsidR="00683EBE" w:rsidRDefault="00000000">
      <w:pPr>
        <w:jc w:val="both"/>
      </w:pPr>
      <w:r>
        <w:tab/>
        <w:t>“Kami bukan adik-beradik. Aku datang dari Perkampungan Medini. Nirnama membebaskan kami daripada cengkaman Bagak Durjana. Aku mengekori Nirnama kerana mahu mendalami kesaktiannya.”</w:t>
      </w:r>
    </w:p>
    <w:p w14:paraId="75929F55" w14:textId="77777777" w:rsidR="00683EBE" w:rsidRDefault="00000000">
      <w:pPr>
        <w:jc w:val="both"/>
      </w:pPr>
      <w:r>
        <w:tab/>
        <w:t>“Wah. Jadi, sudah berapa lama engkau bersama Nirnama?”</w:t>
      </w:r>
    </w:p>
    <w:p w14:paraId="14F76C14" w14:textId="77777777" w:rsidR="00683EBE" w:rsidRDefault="00000000">
      <w:pPr>
        <w:jc w:val="both"/>
      </w:pPr>
      <w:r>
        <w:tab/>
        <w:t xml:space="preserve">“Sekitar dua minggu.” Nadim mencongak dengan jari. “Betul?” Nirnama disikunya. </w:t>
      </w:r>
    </w:p>
    <w:p w14:paraId="72F9F9D4" w14:textId="77777777" w:rsidR="00683EBE" w:rsidRDefault="00000000">
      <w:pPr>
        <w:jc w:val="both"/>
      </w:pPr>
      <w:r>
        <w:tab/>
        <w:t>Nirnama mengangguk perlahan. Bibirnya kembali bergerak-gerak seperti biasa.</w:t>
      </w:r>
    </w:p>
    <w:p w14:paraId="7AF22D8D" w14:textId="77777777" w:rsidR="00683EBE" w:rsidRDefault="00000000">
      <w:pPr>
        <w:jc w:val="both"/>
      </w:pPr>
      <w:r>
        <w:tab/>
        <w:t>“Apa kesaktian Nirnama yang telah engkau dalami?” Cendana melirik ke arah Nirnama walaupun soalan ditujukan kepada Nadim.</w:t>
      </w:r>
    </w:p>
    <w:p w14:paraId="37CA7E06" w14:textId="77777777" w:rsidR="00683EBE" w:rsidRDefault="00000000">
      <w:pPr>
        <w:jc w:val="both"/>
      </w:pPr>
      <w:r>
        <w:tab/>
        <w:t>Nadim menggaru belakang kepala yang tidak gatal sambil tersengih-sengih. “Dia terlalu berahsia. Selain ibadahnya, aku tidak tahu apa rahsia kekuatan Nirnama. Dia kedekut untuk berkongsi.” Sekali lagi Nirnama disikunya.</w:t>
      </w:r>
    </w:p>
    <w:p w14:paraId="6E517322" w14:textId="77777777" w:rsidR="00683EBE" w:rsidRDefault="00000000">
      <w:pPr>
        <w:jc w:val="both"/>
      </w:pPr>
      <w:r>
        <w:lastRenderedPageBreak/>
        <w:tab/>
        <w:t xml:space="preserve">Cendana tertawa. Pandangannya masih terpaku pada Nirnama. Dia terlihat segaris senyuman menghiasi bibir Nirnama. Manis sekali.  </w:t>
      </w:r>
    </w:p>
    <w:p w14:paraId="45BAE014" w14:textId="77777777" w:rsidR="00683EBE" w:rsidRDefault="00000000">
      <w:pPr>
        <w:jc w:val="both"/>
      </w:pPr>
      <w:r>
        <w:tab/>
        <w:t xml:space="preserve">Selepas pertarungan mereka, dia hanya berbaring. Tubuhnya terasa begitu ngilu dan nyeri, bagaikan membengkak seluruh badan. Padahal, tidak ada lebam atau kecederaan yang kelihatan. Juga tidak dirasai sebarang kecederaan dalaman. </w:t>
      </w:r>
    </w:p>
    <w:p w14:paraId="2D333B81" w14:textId="77777777" w:rsidR="00683EBE" w:rsidRDefault="00000000">
      <w:pPr>
        <w:ind w:firstLine="720"/>
        <w:jc w:val="both"/>
      </w:pPr>
      <w:r>
        <w:t>Seni silat yang digunakan oleh Nirnama tidak pernah dilihatnya. Tidak hairanlah andai ramai menganggap Nirnama ada kesaktian. Sebagai seorang srikandi dan pengamal ilmu persilatan, Cendana tahu bahawa apa yang dipamerkan oleh Nirnama merupakan satu kemahiran, bukan satu kesaktian atau sihir. Insan itu telah berlatih dengan latihan yang pastinya berat dan hebat, sehingga mampu melepaskan tumbukan pantas penuh berkuasa seperti semalam.</w:t>
      </w:r>
    </w:p>
    <w:p w14:paraId="217E8E58" w14:textId="77777777" w:rsidR="00683EBE" w:rsidRDefault="00000000">
      <w:pPr>
        <w:jc w:val="both"/>
      </w:pPr>
      <w:r>
        <w:tab/>
        <w:t>Kalaulah tumbukan itu menyentuh tubuhnya, sudah pasti dia tidak akan mampu untuk berdiri seperti hari ini.</w:t>
      </w:r>
    </w:p>
    <w:p w14:paraId="0F278E94" w14:textId="77777777" w:rsidR="00683EBE" w:rsidRDefault="00000000">
      <w:pPr>
        <w:jc w:val="both"/>
      </w:pPr>
      <w:r>
        <w:tab/>
        <w:t>“Cik Cendana, mustahil menaiki bahtera ini semata-mata untuk bertarung dengan Nirnama. Bukan kecil bayarannya. Atau, apakah itu satu-satunya tujuan Cik Cendana?” Nadim  menukar haluan perbualan.</w:t>
      </w:r>
    </w:p>
    <w:p w14:paraId="7B95779D" w14:textId="77777777" w:rsidR="00683EBE" w:rsidRDefault="00000000">
      <w:pPr>
        <w:jc w:val="both"/>
      </w:pPr>
      <w:r>
        <w:tab/>
        <w:t>“Aku sememangnya mahu ke Kerajaan Serawa. Aku telah menempah tempat di atas bahtera ini sebelum kalian hadir di Pelabuhan Batu Sawar lagi.”</w:t>
      </w:r>
    </w:p>
    <w:p w14:paraId="301AB68D" w14:textId="77777777" w:rsidR="00683EBE" w:rsidRDefault="00000000">
      <w:pPr>
        <w:jc w:val="both"/>
      </w:pPr>
      <w:r>
        <w:tab/>
        <w:t xml:space="preserve">“Oh, jika boleh dikongsi, apa tujuan Cik Cendana ke Kerajaan Serawa ini?” </w:t>
      </w:r>
    </w:p>
    <w:p w14:paraId="0BDA0416" w14:textId="77777777" w:rsidR="00683EBE" w:rsidRDefault="00000000">
      <w:pPr>
        <w:jc w:val="both"/>
      </w:pPr>
      <w:r>
        <w:tab/>
        <w:t xml:space="preserve">Melihat Nadim yang begitu ingin tahu, Cendana tertawa lagi. Memandang Nirnama yang berat mulut dan Nadim yang kuat bercakap itu, dia cuba membayangkan bagaimana mereka berdua menjalani urusan sehari-hari. Cendana menggeleng pula.  </w:t>
      </w:r>
    </w:p>
    <w:p w14:paraId="45DB70B2" w14:textId="77777777" w:rsidR="00683EBE" w:rsidRDefault="00000000">
      <w:pPr>
        <w:jc w:val="both"/>
      </w:pPr>
      <w:r>
        <w:tab/>
        <w:t>“Hah, kenapa? Aku tidak boleh tahu?” Nadim separa mendesak.</w:t>
      </w:r>
    </w:p>
    <w:p w14:paraId="0E7F390E" w14:textId="77777777" w:rsidR="00683EBE" w:rsidRDefault="00000000">
      <w:pPr>
        <w:jc w:val="both"/>
      </w:pPr>
      <w:r>
        <w:tab/>
        <w:t>“Bukan, aku sekadar tercuit hati melihat kesungguhan engkau berbicara.”</w:t>
      </w:r>
    </w:p>
    <w:p w14:paraId="41BC8023" w14:textId="77777777" w:rsidR="00683EBE" w:rsidRDefault="00000000">
      <w:pPr>
        <w:jc w:val="both"/>
      </w:pPr>
      <w:r>
        <w:tab/>
        <w:t>Nadim ketawa sambil menggaru belakang kepalanya.</w:t>
      </w:r>
    </w:p>
    <w:p w14:paraId="778CA570" w14:textId="77777777" w:rsidR="00683EBE" w:rsidRDefault="00000000">
      <w:pPr>
        <w:jc w:val="both"/>
      </w:pPr>
      <w:r>
        <w:tab/>
        <w:t>“Aku ke mari untuk menyertai Sayembara 100 Pendekar yang dianjurkan oleh Puteri Santubong, salah seorang pemerintah Kerajaan Serawa.”</w:t>
      </w:r>
    </w:p>
    <w:p w14:paraId="69B3BB03" w14:textId="77777777" w:rsidR="00683EBE" w:rsidRDefault="00000000">
      <w:pPr>
        <w:jc w:val="both"/>
      </w:pPr>
      <w:r>
        <w:tab/>
        <w:t>“Hah, Kerajaan Serawa ada lebih daripada seorang pemerintah?”</w:t>
      </w:r>
    </w:p>
    <w:p w14:paraId="2F1A4FB6" w14:textId="77777777" w:rsidR="00683EBE" w:rsidRDefault="00000000">
      <w:pPr>
        <w:jc w:val="both"/>
      </w:pPr>
      <w:r>
        <w:tab/>
        <w:t>Cendana mengangguk sebelum melirik ke arah Nirnama. Kali ini, dia melihat Nirnama mengilas pandang kepadanya. Namun, sebentar cuma. Pendekar berparut itu cepat-cepat melarikan pandangan ke lautan luas. Cendana tersenyum sendiri.</w:t>
      </w:r>
    </w:p>
    <w:p w14:paraId="1F70C8FE" w14:textId="77777777" w:rsidR="00683EBE" w:rsidRDefault="00000000">
      <w:pPr>
        <w:jc w:val="both"/>
      </w:pPr>
      <w:r>
        <w:tab/>
        <w:t>“Kerajaan Serawa asalnya diperintah oleh Raja Kayangan Dewata Mulya, selama hampir satu abad memandangkan umurnya begitu panjang dan dirinya sentiasa sihat. Dewata Mulya mempunyai banyak anak hasil perkahwinan dengan banyak isteri dan gundik, tetapi anak-anaknya semua tidak berumur panjang. Pada tahun-tahun akhir hidupnya, dia dikurniakan sepasang kembar hasil perkahwinan terakhir. Puteri Sejinjang dan Puteri Santubong.”</w:t>
      </w:r>
    </w:p>
    <w:p w14:paraId="44DB83E0" w14:textId="77777777" w:rsidR="00683EBE" w:rsidRDefault="00000000">
      <w:pPr>
        <w:jc w:val="both"/>
      </w:pPr>
      <w:r>
        <w:tab/>
        <w:t xml:space="preserve">Srikandi jelita itu melepaskan pandangan ke arah Pelabuhan Senari yang berbalam-balam dari kejauhan. Hanya gunung-ganang yang kelihatan.  </w:t>
      </w:r>
    </w:p>
    <w:p w14:paraId="345F0CC8" w14:textId="77777777" w:rsidR="00683EBE" w:rsidRDefault="00000000">
      <w:pPr>
        <w:jc w:val="both"/>
      </w:pPr>
      <w:r>
        <w:tab/>
        <w:t xml:space="preserve">“Puteri Sejinjang dan Puteri Santubong hidup melepasi umur 15 tahun. Lalu, Dewata Mulya membahagikan Kerajaan Serawa kepada dua, memberi peluang setiap puterinya menjadi penguasa. </w:t>
      </w:r>
      <w:r>
        <w:lastRenderedPageBreak/>
        <w:t>Puteri Sejinjang mendapat separuh, Puteri Santubong mendapat separuh. Namun, kedua-duanya masih berpusat di Kuching, kota utama Kerajaan Serawa. Setiap seorang membina istana di gunung yang berbeza.”</w:t>
      </w:r>
    </w:p>
    <w:p w14:paraId="3D7A176B" w14:textId="77777777" w:rsidR="00683EBE" w:rsidRDefault="00000000">
      <w:pPr>
        <w:jc w:val="both"/>
      </w:pPr>
      <w:r>
        <w:tab/>
        <w:t>Cendana memanjangkan tangan, menuding ke sebuah gunung besar yang paling hampir dengan lautan. “Itu Gunung Santubong. Di lerengnya, Istana Puteri Santubong. Pelabuhan Senari berada di bawah kekuasaannya.”</w:t>
      </w:r>
    </w:p>
    <w:p w14:paraId="0FE137A5" w14:textId="77777777" w:rsidR="00683EBE" w:rsidRDefault="00000000">
      <w:pPr>
        <w:jc w:val="both"/>
      </w:pPr>
      <w:r>
        <w:tab/>
        <w:t>Nadim terangguk-angguk, seronok mendengar perkongsian Cendana. Nirnama membisu, tetapi sebenarnya dia juga khusyuk mendengar. Sekali-sekala dia melirik ke arah Cendana. Sekali-sekala juga, pandangan mereka akan bertaut. Setiap kali itu berlaku, Nirnama akan pantas  melarikan pandangannya.</w:t>
      </w:r>
    </w:p>
    <w:p w14:paraId="4E206B44" w14:textId="77777777" w:rsidR="00683EBE" w:rsidRDefault="00000000">
      <w:pPr>
        <w:jc w:val="both"/>
      </w:pPr>
      <w:r>
        <w:tab/>
        <w:t>“Segalanya berjalan dengan baik dan harmoni, sehinggalah satu waktu pada lima tahun yang lalu setelah kemangkatan Dewata Mulya, dua puteri itu tiba-tiba berpatah arang berkerat rotan dan saling bercakaran.”</w:t>
      </w:r>
    </w:p>
    <w:p w14:paraId="4CBFDDA1" w14:textId="77777777" w:rsidR="00683EBE" w:rsidRDefault="00000000">
      <w:pPr>
        <w:jc w:val="both"/>
      </w:pPr>
      <w:r>
        <w:tab/>
        <w:t>“Mengapa?” Nadim pantas bertanya.</w:t>
      </w:r>
    </w:p>
    <w:p w14:paraId="77A63FBA" w14:textId="77777777" w:rsidR="00683EBE" w:rsidRDefault="00000000">
      <w:pPr>
        <w:jc w:val="both"/>
      </w:pPr>
      <w:r>
        <w:tab/>
        <w:t xml:space="preserve">“Khabar bertiup bahawa perseteruan berlaku akibat cinta.” Cendana melirik ke arah Nirnama. </w:t>
      </w:r>
    </w:p>
    <w:p w14:paraId="3FE7C565" w14:textId="77777777" w:rsidR="00683EBE" w:rsidRDefault="00000000">
      <w:pPr>
        <w:jc w:val="both"/>
      </w:pPr>
      <w:r>
        <w:tab/>
        <w:t>Pandangan mereka bertaut buat kesekian kalinya.</w:t>
      </w:r>
    </w:p>
    <w:p w14:paraId="398C933A" w14:textId="77777777" w:rsidR="00683EBE" w:rsidRDefault="00000000">
      <w:pPr>
        <w:jc w:val="both"/>
      </w:pPr>
      <w:r>
        <w:tab/>
        <w:t>“Hah, cinta?”</w:t>
      </w:r>
    </w:p>
    <w:p w14:paraId="60F8E23F" w14:textId="77777777" w:rsidR="00683EBE" w:rsidRDefault="00000000">
      <w:pPr>
        <w:jc w:val="both"/>
      </w:pPr>
      <w:r>
        <w:tab/>
        <w:t>“Seorang putera, katanya dari kayangan, telah turun dan mahu menetap di Kerajaan Serawa. Dua puteri jatuh hati dan merebut cinta sang putera. Pergaduhan meleret sehingga kekuasaan Kerajaan Serawa benar-benar terpisah dua. Dua puteri saling berperang sesama sendiri.”</w:t>
      </w:r>
    </w:p>
    <w:p w14:paraId="470C8458" w14:textId="77777777" w:rsidR="00683EBE" w:rsidRDefault="00000000">
      <w:pPr>
        <w:jc w:val="both"/>
      </w:pPr>
      <w:r>
        <w:tab/>
        <w:t>“Hah, perang saudara!”</w:t>
      </w:r>
    </w:p>
    <w:p w14:paraId="463E0EAB" w14:textId="77777777" w:rsidR="00683EBE" w:rsidRDefault="00000000">
      <w:pPr>
        <w:jc w:val="both"/>
      </w:pPr>
      <w:r>
        <w:tab/>
        <w:t>Cendana mengangguk-angguk. “Kerajaan Serawa sudah lima tahun bergolak. Khabarnya, perang saudara ini telah sampai ke kemuncaknya. Puteri Santubong menganjurkan Sayembara 100 Pendekar, untuk mengumpulkan pahlawan-pahlawan terbaik di serata alam, bagi menghabisi kembarnya dalam peperangan terakhir yang bakal berlangsung tidak lama lagi.”</w:t>
      </w:r>
    </w:p>
    <w:p w14:paraId="55C582C6" w14:textId="77777777" w:rsidR="00683EBE" w:rsidRDefault="00000000">
      <w:pPr>
        <w:jc w:val="both"/>
      </w:pPr>
      <w:r>
        <w:tab/>
        <w:t>“Jadi Cik Cendana ...”</w:t>
      </w:r>
    </w:p>
    <w:p w14:paraId="1536B8CE" w14:textId="77777777" w:rsidR="00683EBE" w:rsidRDefault="00000000">
      <w:pPr>
        <w:jc w:val="both"/>
      </w:pPr>
      <w:r>
        <w:tab/>
        <w:t>“Aku mahu menjadi yang terhebat. Aku mahu membuktikan diri dalam sayembara tersebut. Kemudian, aku akan mengepalai tentera Puteri Santubong, menumbangkan Puteri Sejinjang, seterusnya berpakat dengannya untuk menentang Jagat Suci. Kerajaan Serawa dan seluruh isinya akan mampu menggugat Jagat Suci.”</w:t>
      </w:r>
    </w:p>
    <w:p w14:paraId="6F5C6643" w14:textId="77777777" w:rsidR="00683EBE" w:rsidRDefault="00000000">
      <w:pPr>
        <w:jc w:val="both"/>
      </w:pPr>
      <w:r>
        <w:tab/>
        <w:t xml:space="preserve">“Menarik, bukan ...” </w:t>
      </w:r>
    </w:p>
    <w:p w14:paraId="46CC17B8" w14:textId="77777777" w:rsidR="00683EBE" w:rsidRDefault="00000000">
      <w:pPr>
        <w:ind w:firstLine="720"/>
        <w:jc w:val="both"/>
      </w:pPr>
      <w:r>
        <w:t xml:space="preserve">Suara Nirnama perlahan, tetapi cukup untuk membuatkan Cendana dan Nadim sama-sama memberikan perhatian. </w:t>
      </w:r>
    </w:p>
    <w:p w14:paraId="1EB6BF98" w14:textId="77777777" w:rsidR="00683EBE" w:rsidRDefault="00000000">
      <w:pPr>
        <w:ind w:firstLine="720"/>
        <w:jc w:val="both"/>
      </w:pPr>
      <w:r>
        <w:t>“... saat Jagat Suci pada kemuncak kuasa merajai Tanah Semenanjung, Kerajaan Serawa bergejolak hebat?” Nirnama ini memusingkan tubuhnya, bersandar di penghadang.</w:t>
      </w:r>
    </w:p>
    <w:p w14:paraId="63E0E436" w14:textId="77777777" w:rsidR="00683EBE" w:rsidRDefault="00000000">
      <w:pPr>
        <w:jc w:val="both"/>
      </w:pPr>
      <w:r>
        <w:tab/>
        <w:t>Cendana menyempitkan mata. “Apakah engkau tahu akan sesuatu?”</w:t>
      </w:r>
    </w:p>
    <w:p w14:paraId="459FDC16" w14:textId="77777777" w:rsidR="00683EBE" w:rsidRDefault="00000000">
      <w:pPr>
        <w:jc w:val="both"/>
      </w:pPr>
      <w:r>
        <w:tab/>
        <w:t>Nadim mencekak pinggang. “Hah, pasti ada sebab mengapa hala tuju engkau ialah Kerajaan Serawa, Nirnama!” Dia bagai baru menyedari sesuatu.</w:t>
      </w:r>
    </w:p>
    <w:p w14:paraId="20CB041F" w14:textId="77777777" w:rsidR="00683EBE" w:rsidRDefault="00000000">
      <w:pPr>
        <w:jc w:val="both"/>
      </w:pPr>
      <w:r>
        <w:lastRenderedPageBreak/>
        <w:tab/>
        <w:t xml:space="preserve">“Tuan Nirnama! Cik Cendana!” </w:t>
      </w:r>
    </w:p>
    <w:p w14:paraId="2769E1B8" w14:textId="77777777" w:rsidR="00683EBE" w:rsidRDefault="00000000">
      <w:pPr>
        <w:jc w:val="both"/>
      </w:pPr>
      <w:r>
        <w:tab/>
        <w:t>Nirnama, Cendana dan Nadim sama-sama menoleh. Tanggang sedang menghampiri mereka sambil diiringi dua orang perempuan yang rupawan. Langkahannya diiringi tawa girang.</w:t>
      </w:r>
    </w:p>
    <w:p w14:paraId="24051C1F" w14:textId="77777777" w:rsidR="00683EBE" w:rsidRDefault="00000000">
      <w:pPr>
        <w:jc w:val="both"/>
      </w:pPr>
      <w:r>
        <w:tab/>
        <w:t xml:space="preserve">“Aku begitu berbesar hati dengan kesudian kalian berdua bertarung semalam. Aku mendapat keuntungan berganda-ganda. Terima kasih!” </w:t>
      </w:r>
    </w:p>
    <w:p w14:paraId="7314A7A7" w14:textId="77777777" w:rsidR="00683EBE" w:rsidRDefault="00000000">
      <w:pPr>
        <w:ind w:firstLine="720"/>
        <w:jc w:val="both"/>
      </w:pPr>
      <w:r>
        <w:t xml:space="preserve">Tanggang merapati Nirnama, meninggalkan pengiring-pengiringnya. Bahu Nirnama ditepuknya kuat. Nirnama tidak memberikan apa-apa tindak balas. Sekadar memerhati pedagang besar itu dengan pandangannya yang redup. </w:t>
      </w:r>
    </w:p>
    <w:p w14:paraId="7A709C10" w14:textId="77777777" w:rsidR="00683EBE" w:rsidRDefault="00000000">
      <w:pPr>
        <w:jc w:val="both"/>
      </w:pPr>
      <w:r>
        <w:tab/>
        <w:t>“Ah, sudah pasti aku tidak mahu menjadi lading tajam sebelah. Hanya tahu menerima, tidak mahu berkongsi laba.” Tanggang memandang pengiringnya. Memberikan isyarat melalui gerakan kepala.</w:t>
      </w:r>
    </w:p>
    <w:p w14:paraId="4D200F51" w14:textId="77777777" w:rsidR="00683EBE" w:rsidRDefault="00000000">
      <w:pPr>
        <w:jc w:val="both"/>
      </w:pPr>
      <w:r>
        <w:tab/>
        <w:t>Salah seorang perempuan itu bergerak menghampiri mereka. Harumannya menusuk hidung Nadim. Budak itu dapat melihat yang Nirnama tidak senang dengan haruman tersebut, menyisih hingga tubuhnya bertemu tubuh Nadim. Bibir Nirnama dilihatnya bergerak-gerak.</w:t>
      </w:r>
    </w:p>
    <w:p w14:paraId="61F879DB" w14:textId="77777777" w:rsidR="00683EBE" w:rsidRDefault="00000000">
      <w:pPr>
        <w:jc w:val="both"/>
      </w:pPr>
      <w:r>
        <w:tab/>
        <w:t>Perempuan itu menyerahkan kepada Tanggang sebungkus kain yang kelihatan berat.</w:t>
      </w:r>
    </w:p>
    <w:p w14:paraId="1467A1D3" w14:textId="77777777" w:rsidR="00683EBE" w:rsidRDefault="00000000">
      <w:pPr>
        <w:jc w:val="both"/>
      </w:pPr>
      <w:r>
        <w:tab/>
        <w:t>“Ini bayaran aku untuk kalian berdua.” Bungkusan kain itu dihulur kepada Nirnama.</w:t>
      </w:r>
    </w:p>
    <w:p w14:paraId="66B7D844" w14:textId="77777777" w:rsidR="00683EBE" w:rsidRDefault="00000000">
      <w:pPr>
        <w:jc w:val="both"/>
      </w:pPr>
      <w:r>
        <w:tab/>
        <w:t>Namun, pendekar berparut itu tidak pantas menyambut pemberian tersebut. Nadim teringat yang Nirnama sehabis boleh tidak mahu menerima apa-apa daripada penduduk Perkampungan Medini setelah menumbangkan Bagak Durjana. Nampak gayanya, Nirnama juga bakal menolak pemberian Orang Kaya Besar itu.</w:t>
      </w:r>
    </w:p>
    <w:p w14:paraId="35F0A6E2" w14:textId="77777777" w:rsidR="00683EBE" w:rsidRDefault="00000000">
      <w:pPr>
        <w:jc w:val="both"/>
      </w:pPr>
      <w:r>
        <w:tab/>
        <w:t>Pantas Nadim mencapai bungkusan tersebut. “Biar aku yang jagakan hadiah ini. Terima kasih, Orang Kaya Besar. Kami sangat hargai.”</w:t>
      </w:r>
    </w:p>
    <w:p w14:paraId="6C3F0171" w14:textId="77777777" w:rsidR="00683EBE" w:rsidRDefault="00000000">
      <w:pPr>
        <w:jc w:val="both"/>
      </w:pPr>
      <w:r>
        <w:tab/>
        <w:t>Nirnama memandang Nadim. Pandangan mereka bertembung buat beberapa ketika. Nadim memberikan isyarat bahawa dia tetap berkeras mahu menerima hadiah itu. Nirnama akhirnya mengalah, membiarkan sahaja. Tanggang ketawa senang hati.</w:t>
      </w:r>
    </w:p>
    <w:p w14:paraId="482747FB" w14:textId="77777777" w:rsidR="00683EBE" w:rsidRDefault="00000000">
      <w:pPr>
        <w:jc w:val="both"/>
      </w:pPr>
      <w:r>
        <w:tab/>
        <w:t>Nadim bermanis wajah memandang Tanggang. “Wah, beratnya. Apakah ini wang?”</w:t>
      </w:r>
    </w:p>
    <w:p w14:paraId="260152CF" w14:textId="77777777" w:rsidR="00683EBE" w:rsidRDefault="00000000">
      <w:pPr>
        <w:jc w:val="both"/>
      </w:pPr>
      <w:r>
        <w:tab/>
        <w:t>“Ya benar. Cukup untuk kalian membeli sebidang tanah!” Tanggang mencekak pinggang. Megah.</w:t>
      </w:r>
    </w:p>
    <w:p w14:paraId="1BD294E3" w14:textId="77777777" w:rsidR="00683EBE" w:rsidRDefault="00000000">
      <w:pPr>
        <w:jc w:val="both"/>
      </w:pPr>
      <w:r>
        <w:tab/>
        <w:t>“Orang Kaya Besar pula dapat berapa banyak?” Cendana mencelah.</w:t>
      </w:r>
    </w:p>
    <w:p w14:paraId="78A67917" w14:textId="77777777" w:rsidR="00683EBE" w:rsidRDefault="00000000">
      <w:pPr>
        <w:jc w:val="both"/>
      </w:pPr>
      <w:r>
        <w:tab/>
        <w:t>“Ah, itu bukan urusan kalian, bukan?” Pedagang itu ketawa keras.</w:t>
      </w:r>
    </w:p>
    <w:p w14:paraId="25806324" w14:textId="77777777" w:rsidR="00683EBE" w:rsidRDefault="00000000">
      <w:pPr>
        <w:jc w:val="both"/>
      </w:pPr>
      <w:r>
        <w:tab/>
        <w:t>Nyata, dia mendapat laba yang berkali ganda lebih besar.</w:t>
      </w:r>
    </w:p>
    <w:p w14:paraId="49681240" w14:textId="77777777" w:rsidR="00683EBE" w:rsidRDefault="00000000">
      <w:pPr>
        <w:jc w:val="both"/>
      </w:pPr>
      <w:r>
        <w:tab/>
        <w:t>Tanggang menongkat tubuh dengan dua tangan diletakkan di atas penghadang bahtera. Pandangan dilayarkan ke arah Pelabuhan Senari.</w:t>
      </w:r>
    </w:p>
    <w:p w14:paraId="3891079A" w14:textId="77777777" w:rsidR="00683EBE" w:rsidRDefault="00000000">
      <w:pPr>
        <w:jc w:val="both"/>
      </w:pPr>
      <w:r>
        <w:tab/>
        <w:t>“Aku sudah lama tidak kembali ke sini.”</w:t>
      </w:r>
    </w:p>
    <w:p w14:paraId="2EDD7D6E" w14:textId="77777777" w:rsidR="00683EBE" w:rsidRDefault="00000000">
      <w:pPr>
        <w:jc w:val="both"/>
      </w:pPr>
      <w:r>
        <w:tab/>
        <w:t>“Hah, Orang Kaya Besar berasal dari sini?”</w:t>
      </w:r>
    </w:p>
    <w:p w14:paraId="0221C0AD" w14:textId="77777777" w:rsidR="00683EBE" w:rsidRDefault="00000000">
      <w:pPr>
        <w:jc w:val="both"/>
      </w:pPr>
      <w:r>
        <w:tab/>
        <w:t>Pedagang masyhur itu mengangguk.</w:t>
      </w:r>
    </w:p>
    <w:p w14:paraId="63E96CE9" w14:textId="77777777" w:rsidR="00683EBE" w:rsidRDefault="00000000">
      <w:pPr>
        <w:jc w:val="both"/>
      </w:pPr>
      <w:r>
        <w:lastRenderedPageBreak/>
        <w:tab/>
        <w:t xml:space="preserve">“Sudah terlalu lama.” Dia melihat ke arah Nadim. “Engkau tahu, aku meninggalkan tempat ini dahulu pada usia seperti engkau, budak? Tubuhku juga sama besar dengan engkau sekarang.” </w:t>
      </w:r>
    </w:p>
    <w:p w14:paraId="0D040C1A" w14:textId="77777777" w:rsidR="00683EBE" w:rsidRDefault="00000000">
      <w:pPr>
        <w:jc w:val="both"/>
      </w:pPr>
      <w:r>
        <w:tab/>
        <w:t>“Hah, biar betul, Orang Kaya Besar!” Nadim melihat tubuhnya, sebelum memandang kembali Tanggang yang bertubuh besar lagi sasa.</w:t>
      </w:r>
    </w:p>
    <w:p w14:paraId="6F5109AC" w14:textId="77777777" w:rsidR="00683EBE" w:rsidRDefault="00000000">
      <w:pPr>
        <w:jc w:val="both"/>
      </w:pPr>
      <w:r>
        <w:tab/>
        <w:t>“Ini hasil bergadang dan kerja keras.” Pedagang itu terus ketawa sambil mempamerkan otot lengannya. Dia sempat mengangkat keningnya dua kali ke arah Cendana, bagaikan ingin memukau srikandi itu.</w:t>
      </w:r>
    </w:p>
    <w:p w14:paraId="12ED0F96" w14:textId="77777777" w:rsidR="00683EBE" w:rsidRDefault="00000000">
      <w:pPr>
        <w:jc w:val="both"/>
      </w:pPr>
      <w:r>
        <w:tab/>
        <w:t>Cendana sekadar tersenyum kecil dan menggeleng.</w:t>
      </w:r>
    </w:p>
    <w:p w14:paraId="2B7BA9F6" w14:textId="77777777" w:rsidR="00683EBE" w:rsidRDefault="00000000">
      <w:pPr>
        <w:jc w:val="both"/>
      </w:pPr>
      <w:r>
        <w:tab/>
        <w:t>“Baiklah. Aku sangat berharap kalian sudi mendapatkan lagi khidmatku kelak. Aku seronok dengan kehadiran kalian di bahteraku.” Tanggang memandang Nirnama.</w:t>
      </w:r>
    </w:p>
    <w:p w14:paraId="42340C3F" w14:textId="77777777" w:rsidR="00683EBE" w:rsidRDefault="00000000">
      <w:pPr>
        <w:jc w:val="both"/>
      </w:pPr>
      <w:r>
        <w:tab/>
        <w:t xml:space="preserve">“Engkau seronok kerana dapat mempergunakan kami untuk mendapatkan laba.” </w:t>
      </w:r>
    </w:p>
    <w:p w14:paraId="61C6AA78" w14:textId="77777777" w:rsidR="00683EBE" w:rsidRDefault="00000000">
      <w:pPr>
        <w:jc w:val="both"/>
      </w:pPr>
      <w:r>
        <w:tab/>
        <w:t>Bicara Cendana itu membuatkan Tanggang mencebik.</w:t>
      </w:r>
    </w:p>
    <w:p w14:paraId="1D86B8C7" w14:textId="77777777" w:rsidR="00683EBE" w:rsidRDefault="00000000">
      <w:pPr>
        <w:jc w:val="both"/>
      </w:pPr>
      <w:r>
        <w:tab/>
        <w:t>“Wang adalah kuasa. Tanpa wang, kita takkan mampu berbuat apa-apa.” Mendengus kecil. “Dengan wang jugalah engkau berada di atas bahtera ini. Siapa yang berkata bahawa wang tidak mampu membeli bahagia, dia telah menipu sebenarnya!” Pedagang itu menepuk-nepuk dadanya.</w:t>
      </w:r>
    </w:p>
    <w:p w14:paraId="546B7572" w14:textId="77777777" w:rsidR="00683EBE" w:rsidRDefault="00000000">
      <w:pPr>
        <w:jc w:val="both"/>
      </w:pPr>
      <w:r>
        <w:tab/>
        <w:t>Nirnama kekal membisu. Nadim tidak tahu hendak menambah apa, risau andai perbualan yang awalnya mesra akan bertukar menjadi lebih tegang.</w:t>
      </w:r>
    </w:p>
    <w:p w14:paraId="3985775F" w14:textId="77777777" w:rsidR="00683EBE" w:rsidRDefault="00000000">
      <w:pPr>
        <w:jc w:val="both"/>
      </w:pPr>
      <w:r>
        <w:tab/>
        <w:t>“Maafkan aku, Orang Kaya Besar, jika bicaraku menyinggung hatimu.” Cendana sedikit menunduk.</w:t>
      </w:r>
    </w:p>
    <w:p w14:paraId="50415300" w14:textId="77777777" w:rsidR="00683EBE" w:rsidRDefault="00000000">
      <w:pPr>
        <w:jc w:val="both"/>
      </w:pPr>
      <w:r>
        <w:tab/>
        <w:t>Tanggang terbahak-bahak ketawa seraya menggeleng. “Kalian pasti mahu kembali ke Tanah Semenanjung, bukan? Jika mahu pulang bersama bahtera ini, aku akan berlayar tujuh hari dari hari ini. Mungkin kita boleh aturkan sesuatu agar aku dapat mengaut keuntungan lagi?” Dia terus ketawa. “Aku sedia memberikan kalian tempat jika kita dapat aturkan perkara tersebut!”</w:t>
      </w:r>
    </w:p>
    <w:p w14:paraId="7519F885" w14:textId="77777777" w:rsidR="00683EBE" w:rsidRDefault="00000000">
      <w:pPr>
        <w:jc w:val="both"/>
      </w:pPr>
      <w:r>
        <w:tab/>
        <w:t>Nirnama menggeleng. Nadim terkejut apabila Nirnama memberikan reaksi. Cendana hanya memandang pahlawan berparut itu. Tawa Orang Kaya Besar tersebut surut.</w:t>
      </w:r>
    </w:p>
    <w:p w14:paraId="005FF823" w14:textId="77777777" w:rsidR="00683EBE" w:rsidRDefault="00000000">
      <w:pPr>
        <w:jc w:val="both"/>
      </w:pPr>
      <w:r>
        <w:tab/>
        <w:t>“Aku tidak mahu menjadi boneka orang. Jika jalan pulang adalah dengan berenang, maka itu akan aku lakukan.”</w:t>
      </w:r>
    </w:p>
    <w:p w14:paraId="7CBF06E4" w14:textId="77777777" w:rsidR="00683EBE" w:rsidRDefault="00000000">
      <w:pPr>
        <w:jc w:val="both"/>
      </w:pPr>
      <w:r>
        <w:tab/>
        <w:t>Tanggang terpempan. Nadim segera menyiku Nirnama, memberikan tentangan terhadap bicaranya. Manakala Cendana pula menggaris senyuman pada bibirnya.</w:t>
      </w:r>
    </w:p>
    <w:p w14:paraId="4778512A" w14:textId="77777777" w:rsidR="00683EBE" w:rsidRDefault="00000000">
      <w:pPr>
        <w:jc w:val="both"/>
      </w:pPr>
      <w:r>
        <w:tab/>
        <w:t>“Nirnama, aku mahu kembali ke bahtera ini dan segala nikmatnya.” Nadim menekan suara.</w:t>
      </w:r>
    </w:p>
    <w:p w14:paraId="6DCE958B" w14:textId="77777777" w:rsidR="00683EBE" w:rsidRDefault="00000000">
      <w:pPr>
        <w:jc w:val="both"/>
      </w:pPr>
      <w:r>
        <w:tab/>
        <w:t xml:space="preserve">Itu membuatkan Tanggang ketawa semula. “Dengarlah bicara budak bijak ini, Tuan Nirnama. Mengapa mahu ditolak nikmat yang diberi? Hidup ini sekali cuma!” Dia kemudian berpaling dan menjauh. </w:t>
      </w:r>
    </w:p>
    <w:p w14:paraId="294BD4CE" w14:textId="77777777" w:rsidR="00683EBE" w:rsidRDefault="00000000">
      <w:pPr>
        <w:ind w:firstLine="720"/>
        <w:jc w:val="both"/>
      </w:pPr>
      <w:r>
        <w:t>Jelas, Tanggang tidak mahu memanjangkan perbualan mereka. Nampak nyata bahawa pegangan hidupnya berbeza benar dengan Nirnama dan Cendana.</w:t>
      </w:r>
    </w:p>
    <w:p w14:paraId="5D2FBE79" w14:textId="77777777" w:rsidR="00683EBE" w:rsidRDefault="00000000">
      <w:pPr>
        <w:jc w:val="both"/>
      </w:pPr>
      <w:r>
        <w:tab/>
        <w:t>Nirnama, Cendana dan Nadim sama-sama menghantar Tanggang pergi dengan pandangan. Orang Kaya Besar itu menghilang di tengah-tengah khalayak manusia yang mula memenuhi bahagian atas bahtera.</w:t>
      </w:r>
    </w:p>
    <w:p w14:paraId="0BAB076B" w14:textId="77777777" w:rsidR="00683EBE" w:rsidRDefault="00000000">
      <w:pPr>
        <w:jc w:val="both"/>
      </w:pPr>
      <w:r>
        <w:lastRenderedPageBreak/>
        <w:tab/>
        <w:t>Nadim memandang Nirnama. “Engkau mahu pulang ke Tanah Semenanjung dengan berenang, engkau berenang seorang diri!”</w:t>
      </w:r>
    </w:p>
    <w:p w14:paraId="3B485715" w14:textId="77777777" w:rsidR="00683EBE" w:rsidRDefault="00000000">
      <w:pPr>
        <w:jc w:val="both"/>
      </w:pPr>
      <w:r>
        <w:tab/>
        <w:t xml:space="preserve">“Mengapa? Penjaga laut tidak mahu bantu hantar engkau pulang?” </w:t>
      </w:r>
    </w:p>
    <w:p w14:paraId="614197D8" w14:textId="77777777" w:rsidR="00683EBE" w:rsidRDefault="00000000">
      <w:pPr>
        <w:jc w:val="both"/>
      </w:pPr>
      <w:r>
        <w:tab/>
        <w:t xml:space="preserve">Bulat mata Nadim dengan balasan Nirnama. </w:t>
      </w:r>
    </w:p>
    <w:p w14:paraId="2C6B23CB" w14:textId="77777777" w:rsidR="00683EBE" w:rsidRDefault="00000000">
      <w:pPr>
        <w:jc w:val="both"/>
      </w:pPr>
      <w:r>
        <w:tab/>
        <w:t xml:space="preserve">Cendana tertawa melihat ulah mereka berdua. Dia menggeleng. “Apa tujuan sebenar engkau ke mari, Nirnama?” </w:t>
      </w:r>
    </w:p>
    <w:p w14:paraId="2548F2EC" w14:textId="77777777" w:rsidR="00683EBE" w:rsidRDefault="00000000">
      <w:pPr>
        <w:jc w:val="both"/>
      </w:pPr>
      <w:r>
        <w:tab/>
        <w:t xml:space="preserve">Nirnama membalas pertanyaan Cendana dengan senyuman nipis. Membuatkan hati Cendana semakin bergelojak dengan rasa ingin tahu. Namun, Nirnama tidak mahu berbicara dan Cendana pula tidak mahu memaksa. Mereka sama-sama menghayati keindahan alam, memandang lautan luas serta gunung-ganang yang kukuh memasak bumi. </w:t>
      </w:r>
    </w:p>
    <w:p w14:paraId="7A9C08D8" w14:textId="77777777" w:rsidR="00683EBE" w:rsidRDefault="00000000">
      <w:pPr>
        <w:ind w:firstLine="720"/>
        <w:jc w:val="both"/>
      </w:pPr>
      <w:r>
        <w:t>Pelabuhan Senari semakin mendekat.</w:t>
      </w:r>
    </w:p>
    <w:p w14:paraId="4F0C40C0" w14:textId="77777777" w:rsidR="00683EBE" w:rsidRDefault="00000000">
      <w:pPr>
        <w:jc w:val="center"/>
      </w:pPr>
      <w:r>
        <w:t>***</w:t>
      </w:r>
    </w:p>
    <w:p w14:paraId="241CF060" w14:textId="77777777" w:rsidR="00683EBE" w:rsidRDefault="00683EBE">
      <w:pPr>
        <w:jc w:val="both"/>
      </w:pPr>
    </w:p>
    <w:p w14:paraId="053E5890" w14:textId="77777777" w:rsidR="00683EBE" w:rsidRDefault="00000000">
      <w:pPr>
        <w:jc w:val="both"/>
      </w:pPr>
      <w:r>
        <w:t xml:space="preserve">“Ah, beratnya hati mahu meninggalkan bahtera ini!” Nadim menoleh ke belakang. </w:t>
      </w:r>
    </w:p>
    <w:p w14:paraId="43D83CF1" w14:textId="77777777" w:rsidR="00683EBE" w:rsidRDefault="00000000">
      <w:pPr>
        <w:jc w:val="both"/>
      </w:pPr>
      <w:r>
        <w:tab/>
        <w:t>Bahtera megah lagi besar itu mengisi pandangan. Kesibukan di pelabuhan mulai terasa. Ada orang kaya lagi terhormat, dibantu orang suruhan mereka mengangkat segala barang dan peralatan. Tidak kurang juga saudagar yang membawa barang dagangan yang tidak kurang sedikit. Hiruk-pikuk sangat hingar kedengaran.</w:t>
      </w:r>
    </w:p>
    <w:p w14:paraId="59A6BEF8" w14:textId="77777777" w:rsidR="00683EBE" w:rsidRDefault="00000000">
      <w:pPr>
        <w:ind w:firstLine="720"/>
        <w:jc w:val="both"/>
      </w:pPr>
      <w:r>
        <w:t xml:space="preserve">Nirnama, Nadim dan Cendana bertiga sahaja yang tidak membawa peralatan megah atau barangan yang banyak. </w:t>
      </w:r>
    </w:p>
    <w:p w14:paraId="6CF90CA1" w14:textId="77777777" w:rsidR="00683EBE" w:rsidRDefault="00000000">
      <w:pPr>
        <w:jc w:val="both"/>
      </w:pPr>
      <w:r>
        <w:tab/>
        <w:t>“Ah, Cik Cendana, apakah kita akan berpisah di sini?” Nadim memandang Cendana di sisi. Dia sekali lagi berdiri di antara Nirnama dan Cendana.</w:t>
      </w:r>
    </w:p>
    <w:p w14:paraId="296662D8" w14:textId="77777777" w:rsidR="00683EBE" w:rsidRDefault="00000000">
      <w:pPr>
        <w:jc w:val="both"/>
      </w:pPr>
      <w:r>
        <w:tab/>
        <w:t>Cendana memandang Nadim, kemudian melirik ke arah Nirnama. “Aku fikir, aku mahu mengubah haluan. Aku mahu mengembara bersama kalian.”</w:t>
      </w:r>
    </w:p>
    <w:p w14:paraId="57EAB0BD" w14:textId="77777777" w:rsidR="00683EBE" w:rsidRDefault="00000000">
      <w:pPr>
        <w:jc w:val="both"/>
      </w:pPr>
      <w:r>
        <w:tab/>
        <w:t>“Hah!” Terbeliak mata Nadim.</w:t>
      </w:r>
    </w:p>
    <w:p w14:paraId="618B2C4F" w14:textId="77777777" w:rsidR="00683EBE" w:rsidRDefault="00000000">
      <w:pPr>
        <w:jc w:val="both"/>
      </w:pPr>
      <w:r>
        <w:tab/>
        <w:t>Langkahan Nirnama mati tanpa sebarang mukadimah. Air mukanya berubah.</w:t>
      </w:r>
    </w:p>
    <w:p w14:paraId="332FB0E3" w14:textId="77777777" w:rsidR="00683EBE" w:rsidRDefault="00000000">
      <w:pPr>
        <w:jc w:val="both"/>
      </w:pPr>
      <w:r>
        <w:tab/>
        <w:t>Cendana tersenyum lebar.</w:t>
      </w:r>
    </w:p>
    <w:p w14:paraId="47A1B44E" w14:textId="77777777" w:rsidR="00683EBE" w:rsidRDefault="00000000">
      <w:pPr>
        <w:jc w:val="both"/>
      </w:pPr>
      <w:r>
        <w:tab/>
        <w:t>“Mengapa?”</w:t>
      </w:r>
    </w:p>
    <w:p w14:paraId="218EE4E3" w14:textId="77777777" w:rsidR="00683EBE" w:rsidRDefault="00000000">
      <w:pPr>
        <w:jc w:val="both"/>
      </w:pPr>
      <w:r>
        <w:tab/>
        <w:t>“Aku dapat merasakan yang kelana Nirnama bukanlah suatu perjalanan tanpa tujuan. Engkau bukan sekadar membantu orang susah, bukan?” Cendana melirik Nirnama.</w:t>
      </w:r>
    </w:p>
    <w:p w14:paraId="01EF960F" w14:textId="77777777" w:rsidR="00683EBE" w:rsidRDefault="00000000">
      <w:pPr>
        <w:jc w:val="both"/>
      </w:pPr>
      <w:r>
        <w:tab/>
        <w:t>Nirnama menundukkan pandangan, tidak mampu untuk bertaut mata dengan Cendana terlalu lama. “Kembaraku tidak sesuai berteman ramai.”</w:t>
      </w:r>
    </w:p>
    <w:p w14:paraId="5F5C7CC3" w14:textId="77777777" w:rsidR="00683EBE" w:rsidRDefault="00000000">
      <w:pPr>
        <w:jc w:val="both"/>
      </w:pPr>
      <w:r>
        <w:tab/>
        <w:t>“Tiga bukanlah terlalu banyak.” Cendana pantas menjawab.</w:t>
      </w:r>
    </w:p>
    <w:p w14:paraId="7A2B3156" w14:textId="77777777" w:rsidR="00683EBE" w:rsidRDefault="00000000">
      <w:pPr>
        <w:jc w:val="both"/>
      </w:pPr>
      <w:r>
        <w:tab/>
        <w:t xml:space="preserve">“Hah, Nirnama, aku fikir ada bagusnya Cik Cendana bersama-sama kita. Dia srikandi hebat. Boleh membantu jika ada cabaran mendatang. Tambahan, aku perlu teman berbual.” </w:t>
      </w:r>
    </w:p>
    <w:p w14:paraId="6610A1AE" w14:textId="77777777" w:rsidR="00683EBE" w:rsidRDefault="00000000">
      <w:pPr>
        <w:ind w:firstLine="720"/>
        <w:jc w:val="both"/>
      </w:pPr>
      <w:r>
        <w:lastRenderedPageBreak/>
        <w:t xml:space="preserve">Nadim memandang Nirnama sebelum mengalihkan pandangan ke arah Cendana dan mengangkat ibu jari. Kening Nadim terangkat dua kali. Cendana tertawa kecil sebelum mengangguk. Hembusan nafas kedengaran dari rongga Nirnama. Jelas, dia keberatan untuk bersetuju. </w:t>
      </w:r>
    </w:p>
    <w:p w14:paraId="271790B7" w14:textId="77777777" w:rsidR="00683EBE" w:rsidRDefault="00000000">
      <w:pPr>
        <w:ind w:firstLine="720"/>
        <w:jc w:val="both"/>
      </w:pPr>
      <w:r>
        <w:t>Namun, belum sempat bibirnya bergerak untuk bersuara, satu jeritan kedengaran terlalu hampir dengan mereka bertiga.</w:t>
      </w:r>
    </w:p>
    <w:p w14:paraId="4E1783A9" w14:textId="77777777" w:rsidR="00683EBE" w:rsidRDefault="00000000">
      <w:pPr>
        <w:jc w:val="both"/>
      </w:pPr>
      <w:r>
        <w:tab/>
        <w:t>“Tanggang, Tanggang!”</w:t>
      </w:r>
    </w:p>
    <w:p w14:paraId="7722D9A9" w14:textId="77777777" w:rsidR="00683EBE" w:rsidRDefault="00000000">
      <w:pPr>
        <w:jc w:val="both"/>
      </w:pPr>
      <w:r>
        <w:tab/>
        <w:t xml:space="preserve">Mereka bertiga serentak menoleh ke arah jeritan itu. </w:t>
      </w:r>
    </w:p>
    <w:p w14:paraId="0F051E7C" w14:textId="77777777" w:rsidR="00683EBE" w:rsidRDefault="00000000">
      <w:pPr>
        <w:ind w:firstLine="720"/>
        <w:jc w:val="both"/>
      </w:pPr>
      <w:r>
        <w:t>Tidak jauh dari tempat mereka bertiga berdiri, kelihatan sepasang suami isteri yang berusia. Mereka berdua sedikit bongkok, berpakaian lusuh dan compang-camping, terkedek-kedek mendaki tangga bahtera. Tubuh pasangan itu juga agak berbau kurang enak. Orang-orang kaya dan kehormat yang melihat pasangan itu mencebik dan menyisih. Jelas, mereka merasa jelek dan tidak menyenangi kehadiran pasangan tersebut.</w:t>
      </w:r>
    </w:p>
    <w:p w14:paraId="526F38B6" w14:textId="77777777" w:rsidR="00683EBE" w:rsidRDefault="00000000">
      <w:pPr>
        <w:jc w:val="both"/>
      </w:pPr>
      <w:r>
        <w:tab/>
        <w:t>Kelihatan perempuan tua itu membawa sesuatu di dalam bungkusan. Kelihatan seperti batang buluh.</w:t>
      </w:r>
    </w:p>
    <w:p w14:paraId="0FDF8AC4" w14:textId="77777777" w:rsidR="00683EBE" w:rsidRDefault="00000000">
      <w:pPr>
        <w:jc w:val="both"/>
      </w:pPr>
      <w:r>
        <w:tab/>
        <w:t>“Huih, apa tu? Macam lemang. Sedap sangat baunya.” Nadim menjilat sekitar bibirnya.</w:t>
      </w:r>
    </w:p>
    <w:p w14:paraId="0DDB4338" w14:textId="77777777" w:rsidR="00683EBE" w:rsidRDefault="00000000">
      <w:pPr>
        <w:jc w:val="both"/>
      </w:pPr>
      <w:r>
        <w:tab/>
        <w:t>“Aku jangka itu Manuk Pansuh, makanan tradisi orang melayu di Kerajaan Serawa. Tetapi mengapa mereka membawanya ke bahtera? Kenapa mereka menyeru nama Orang Kaya Besar Tanggang?” Cendana memerhati penuh minat.</w:t>
      </w:r>
    </w:p>
    <w:p w14:paraId="2FAE6FCB" w14:textId="77777777" w:rsidR="00683EBE" w:rsidRDefault="00000000">
      <w:pPr>
        <w:jc w:val="both"/>
      </w:pPr>
      <w:r>
        <w:tab/>
        <w:t>“Manuk Pansuh, hah?” Nadim masih memberikan perhatian kepada makanan tersebut.</w:t>
      </w:r>
    </w:p>
    <w:p w14:paraId="52039E47" w14:textId="77777777" w:rsidR="00683EBE" w:rsidRDefault="00000000">
      <w:pPr>
        <w:jc w:val="both"/>
      </w:pPr>
      <w:r>
        <w:tab/>
        <w:t xml:space="preserve">“Ayam bersama ramuan khas, dimasak di dalam buluh. Seperti lemang.” Cendana menambah. </w:t>
      </w:r>
    </w:p>
    <w:p w14:paraId="6FDBFA55" w14:textId="77777777" w:rsidR="00683EBE" w:rsidRDefault="00000000">
      <w:pPr>
        <w:ind w:firstLine="720"/>
        <w:jc w:val="both"/>
      </w:pPr>
      <w:r>
        <w:t>Nirnama kekal membisu. Hanya memandang dengan pandangannya yang redup.</w:t>
      </w:r>
    </w:p>
    <w:p w14:paraId="651F8856" w14:textId="77777777" w:rsidR="00683EBE" w:rsidRDefault="00000000">
      <w:pPr>
        <w:jc w:val="both"/>
      </w:pPr>
      <w:r>
        <w:tab/>
        <w:t>“Tanggang, ini mak datang. Bawa makanan kegemaran engkau, nak. Manuk Pansuh.” Perempuan tua itu melaung sambil dibantu suaminya, mendaki anak-anak tangga bahtera.</w:t>
      </w:r>
    </w:p>
    <w:p w14:paraId="05BE3605" w14:textId="77777777" w:rsidR="00683EBE" w:rsidRDefault="00000000">
      <w:pPr>
        <w:jc w:val="both"/>
      </w:pPr>
      <w:r>
        <w:tab/>
        <w:t>“Tanggang, kami datang mahu bertemumu. Kami amat rindu akan dikau, wahai anakku.” Lelaki tua pula melaung.</w:t>
      </w:r>
    </w:p>
    <w:p w14:paraId="6D2B0B12" w14:textId="77777777" w:rsidR="00683EBE" w:rsidRDefault="00000000">
      <w:pPr>
        <w:jc w:val="both"/>
      </w:pPr>
      <w:r>
        <w:tab/>
        <w:t>Tersentuh hati Nadim. Namun, dia bagaikan tidak senang melihat pasangan berusia emas itu terus melaung-laung, sedang orang ramai memandang jelek dan sinis terhadap mereka.</w:t>
      </w:r>
    </w:p>
    <w:p w14:paraId="2754A6A7" w14:textId="77777777" w:rsidR="00683EBE" w:rsidRDefault="00000000">
      <w:pPr>
        <w:jc w:val="both"/>
      </w:pPr>
      <w:r>
        <w:tab/>
        <w:t>“Di manakah Orang Kaya Besar Tanggang? Panggillah dia!” Nadim menjerit kepada pengawal di atas bahtera.</w:t>
      </w:r>
    </w:p>
    <w:p w14:paraId="758A2AE8" w14:textId="77777777" w:rsidR="00683EBE" w:rsidRDefault="00000000">
      <w:pPr>
        <w:jc w:val="both"/>
      </w:pPr>
      <w:r>
        <w:tab/>
        <w:t>“Apa yang kecoh-kecoh ini?” Suara Tanggang kedengaran.</w:t>
      </w:r>
    </w:p>
    <w:p w14:paraId="509D091B" w14:textId="77777777" w:rsidR="00683EBE" w:rsidRDefault="00000000">
      <w:pPr>
        <w:jc w:val="both"/>
      </w:pPr>
      <w:r>
        <w:tab/>
        <w:t xml:space="preserve">Orang Kaya Besar itu muncul bersama-sama sekumpulan orang kaya, yang merupakan tetamu kehormatnya. </w:t>
      </w:r>
    </w:p>
    <w:p w14:paraId="33733058" w14:textId="77777777" w:rsidR="00683EBE" w:rsidRDefault="00000000">
      <w:pPr>
        <w:jc w:val="both"/>
      </w:pPr>
      <w:r>
        <w:tab/>
        <w:t>“Tanggang!” Pasangan suami isteri itu meluru ke arahnya.</w:t>
      </w:r>
    </w:p>
    <w:p w14:paraId="65126A25" w14:textId="77777777" w:rsidR="00683EBE" w:rsidRDefault="00000000">
      <w:pPr>
        <w:jc w:val="both"/>
      </w:pPr>
      <w:r>
        <w:tab/>
        <w:t>“Berhenti!” Langkahan mereka dihalang pengawal-pengawal bahtera.</w:t>
      </w:r>
    </w:p>
    <w:p w14:paraId="0E7F06E7" w14:textId="77777777" w:rsidR="00683EBE" w:rsidRDefault="00000000">
      <w:pPr>
        <w:jc w:val="both"/>
      </w:pPr>
      <w:r>
        <w:tab/>
        <w:t>“Tanggang, ini kami, nak. Ayah dan ibumu.” Rayu si ibu tua.</w:t>
      </w:r>
    </w:p>
    <w:p w14:paraId="3A389041" w14:textId="77777777" w:rsidR="00683EBE" w:rsidRDefault="00000000">
      <w:pPr>
        <w:jc w:val="both"/>
      </w:pPr>
      <w:r>
        <w:tab/>
        <w:t>“Sudah terlalu lama kita terpisah, nak. Engkau tidak pernah pulang. Apabila khabar engkau mahu kembali sampai kepada kami, kami terlalu gembira!” Si ayah bersuara.</w:t>
      </w:r>
    </w:p>
    <w:p w14:paraId="2702DA44" w14:textId="77777777" w:rsidR="00683EBE" w:rsidRDefault="00000000">
      <w:pPr>
        <w:jc w:val="both"/>
      </w:pPr>
      <w:r>
        <w:lastRenderedPageBreak/>
        <w:tab/>
        <w:t>Kedua-duanya bersuara serak, dan mula berjuraian air mata.</w:t>
      </w:r>
    </w:p>
    <w:p w14:paraId="337C3593" w14:textId="77777777" w:rsidR="00683EBE" w:rsidRDefault="00000000">
      <w:pPr>
        <w:jc w:val="both"/>
      </w:pPr>
      <w:r>
        <w:tab/>
        <w:t>“Engkau sudah besar, nak. Begitu gagah dan perkasa. Ini mak bawakan makanan kegemaran engkau. Tanggang, anakku. Tidakkah engkau ingat betapa berseleranya engkau menikmati lepat manuk pansuh saban waktu?”</w:t>
      </w:r>
    </w:p>
    <w:p w14:paraId="3F201E32" w14:textId="77777777" w:rsidR="00683EBE" w:rsidRDefault="00000000">
      <w:pPr>
        <w:jc w:val="both"/>
      </w:pPr>
      <w:r>
        <w:tab/>
        <w:t>Nadim, Cendana dan Nirnama membatu memerhatikan peristiwa tersebut.</w:t>
      </w:r>
    </w:p>
    <w:p w14:paraId="4E333D2E" w14:textId="77777777" w:rsidR="00683EBE" w:rsidRDefault="00000000">
      <w:pPr>
        <w:jc w:val="both"/>
      </w:pPr>
      <w:r>
        <w:tab/>
        <w:t>“Apakah benar ini ibu dan ayahmu?”</w:t>
      </w:r>
    </w:p>
    <w:p w14:paraId="1EBEDF76" w14:textId="77777777" w:rsidR="00683EBE" w:rsidRDefault="00000000">
      <w:pPr>
        <w:jc w:val="both"/>
      </w:pPr>
      <w:r>
        <w:tab/>
        <w:t>“Aku sangka engkau datang daripada keturunan kehormat?”</w:t>
      </w:r>
    </w:p>
    <w:p w14:paraId="1B8F6BDD" w14:textId="77777777" w:rsidR="00683EBE" w:rsidRDefault="00000000">
      <w:pPr>
        <w:jc w:val="both"/>
      </w:pPr>
      <w:r>
        <w:tab/>
        <w:t>“Siapa sangka Orang Kaya Besar Tanggang rupanya datang dari keluarga miskin.”</w:t>
      </w:r>
    </w:p>
    <w:p w14:paraId="6829C763" w14:textId="77777777" w:rsidR="00683EBE" w:rsidRDefault="00000000">
      <w:pPr>
        <w:jc w:val="both"/>
      </w:pPr>
      <w:r>
        <w:tab/>
        <w:t>“Mengapa badan mereka sangat berbau? Jijik.”</w:t>
      </w:r>
    </w:p>
    <w:p w14:paraId="25D31375" w14:textId="77777777" w:rsidR="00683EBE" w:rsidRDefault="00000000">
      <w:pPr>
        <w:jc w:val="both"/>
      </w:pPr>
      <w:r>
        <w:tab/>
        <w:t>“Makanan sedemikian merupakan kegemaranmu, Orang Besar Kaya Tanggang? Aku tidak menyangka.”</w:t>
      </w:r>
    </w:p>
    <w:p w14:paraId="2D9E37F6" w14:textId="77777777" w:rsidR="00683EBE" w:rsidRDefault="00000000">
      <w:pPr>
        <w:jc w:val="both"/>
      </w:pPr>
      <w:r>
        <w:tab/>
        <w:t>Demikian suara-suara orang kaya di sekeliling Tanggang. Dia yang tadinya berwajah terkejut, perlahan-lahan mula beriak jelek dan jijik terhadap pasangan berusia di hadapannya.</w:t>
      </w:r>
    </w:p>
    <w:p w14:paraId="29D5A4A5" w14:textId="77777777" w:rsidR="00683EBE" w:rsidRDefault="00000000">
      <w:pPr>
        <w:jc w:val="both"/>
      </w:pPr>
      <w:bookmarkStart w:id="5" w:name="_heading=h.tyjcwt" w:colFirst="0" w:colLast="0"/>
      <w:bookmarkEnd w:id="5"/>
      <w:r>
        <w:tab/>
        <w:t>“Kalian bukan ibu dan ayahku. Mereka telah lama tiada. Aku bukan daripada keluarga miskin dan kotor sebagaimana kalian. Aku orang terhormat!” Tanggang membentak. “Aku tidak makan makanan sedemikian jijik!”</w:t>
      </w:r>
    </w:p>
    <w:p w14:paraId="041A2456" w14:textId="77777777" w:rsidR="00683EBE" w:rsidRDefault="00000000">
      <w:pPr>
        <w:jc w:val="both"/>
      </w:pPr>
      <w:r>
        <w:tab/>
        <w:t xml:space="preserve">“Tanggang!” </w:t>
      </w:r>
    </w:p>
    <w:p w14:paraId="79F0BB46" w14:textId="77777777" w:rsidR="00683EBE" w:rsidRDefault="00000000">
      <w:pPr>
        <w:ind w:firstLine="720"/>
        <w:jc w:val="both"/>
      </w:pPr>
      <w:r>
        <w:t>Si ibu tersentak manakala si bapa pula terpempan, terus mati bicara. Mereka cuba merapati Tanggang tetapi tetap dihadang oleh dua pengawal.</w:t>
      </w:r>
    </w:p>
    <w:p w14:paraId="234D69F0" w14:textId="77777777" w:rsidR="00683EBE" w:rsidRDefault="00000000">
      <w:pPr>
        <w:jc w:val="both"/>
      </w:pPr>
      <w:r>
        <w:tab/>
        <w:t>“Cuba rasa dahulu makanan ini, nak. Engkau akan dapati aku ibumu. Rasanya tidak pernah berubah!” Terketar-ketar perempuan tua itu menghulurkan bungkusan berisi buluh melepasi dua pengawal yang menghalangnya.</w:t>
      </w:r>
    </w:p>
    <w:p w14:paraId="6BE5D940" w14:textId="77777777" w:rsidR="00683EBE" w:rsidRDefault="00000000">
      <w:pPr>
        <w:jc w:val="both"/>
      </w:pPr>
      <w:r>
        <w:tab/>
        <w:t>Tanggang pantas menampar bungkusan tersebut, terpelanting buluh tersebut jatuh ke laut.</w:t>
      </w:r>
    </w:p>
    <w:p w14:paraId="6BCC6DE0" w14:textId="77777777" w:rsidR="00683EBE" w:rsidRDefault="00000000">
      <w:pPr>
        <w:jc w:val="both"/>
      </w:pPr>
      <w:r>
        <w:tab/>
        <w:t>Mata pasangan berusia emas itu sama-sama terbeliak.</w:t>
      </w:r>
    </w:p>
    <w:p w14:paraId="1CA00D82" w14:textId="77777777" w:rsidR="00683EBE" w:rsidRDefault="00000000">
      <w:pPr>
        <w:jc w:val="both"/>
      </w:pPr>
      <w:r>
        <w:tab/>
        <w:t>“Aku sudah katakan, aku tidak gemar makanan sedemikian jijik!” Suara Tanggang tinggi. “Aku bukan anak kalian. Aku datang daripada keluarga terhormat!”</w:t>
      </w:r>
    </w:p>
    <w:p w14:paraId="4332F3B1" w14:textId="77777777" w:rsidR="00683EBE" w:rsidRDefault="00000000">
      <w:pPr>
        <w:jc w:val="both"/>
      </w:pPr>
      <w:r>
        <w:tab/>
        <w:t>Pasangan tua itu saling berpandangan. Riak wajah mereka jelas mewakili hati yang remuk.</w:t>
      </w:r>
    </w:p>
    <w:p w14:paraId="14BBA160" w14:textId="77777777" w:rsidR="00683EBE" w:rsidRDefault="00000000">
      <w:pPr>
        <w:jc w:val="both"/>
      </w:pPr>
      <w:r>
        <w:tab/>
        <w:t>Perlahan-lahan air jernih mengalir pada sisi pipi Nadim. Apa yang dilihatnya menyentuh kalbu. Sebagai anak yatim piatu yang membesar tanpa kasih ibu dan ayah, apa yang sedang berlaku itu sangat merenggut jiwa.</w:t>
      </w:r>
    </w:p>
    <w:p w14:paraId="7D2A8BB4" w14:textId="77777777" w:rsidR="00683EBE" w:rsidRDefault="00000000">
      <w:pPr>
        <w:jc w:val="both"/>
      </w:pPr>
      <w:r>
        <w:tab/>
        <w:t>“Apakah benar itu bukan ibu bapa Orang Kaya Besar Tanggang?” Nadim memandang Nirnama.</w:t>
      </w:r>
    </w:p>
    <w:p w14:paraId="643E828E" w14:textId="77777777" w:rsidR="00683EBE" w:rsidRDefault="00000000">
      <w:pPr>
        <w:jc w:val="both"/>
      </w:pPr>
      <w:r>
        <w:tab/>
        <w:t>Nirnama menjungkit bahu. Dia tidak mengenali siapa ibu bapa Orang Kaya Besar tersebut. Tambah pula, pertemuan pertamanya dengan Tanggang adalah di Pelabuhan Batu Sawar tempoh hari. Bagaimana mungkin dia mengenali ibu bapa pedagang masyhur tersebut.</w:t>
      </w:r>
    </w:p>
    <w:p w14:paraId="4D237FB1" w14:textId="77777777" w:rsidR="00683EBE" w:rsidRDefault="00000000">
      <w:pPr>
        <w:jc w:val="both"/>
      </w:pPr>
      <w:r>
        <w:tab/>
        <w:t>“Walaupun itu bukan ibu dan ayahnya yang sebenar, tidak wajar bersikap sedemikian. Bukankah sebaiknya berbudi bahasa. Pasangan itu merupakan orang tua.” Cendana bersuara.</w:t>
      </w:r>
    </w:p>
    <w:p w14:paraId="65E677AC" w14:textId="77777777" w:rsidR="00683EBE" w:rsidRDefault="00000000">
      <w:pPr>
        <w:jc w:val="both"/>
      </w:pPr>
      <w:r>
        <w:lastRenderedPageBreak/>
        <w:tab/>
        <w:t>Nadim mengangguk-angguk sambil menyeka air mata.</w:t>
      </w:r>
    </w:p>
    <w:p w14:paraId="558A0189" w14:textId="77777777" w:rsidR="00683EBE" w:rsidRDefault="00000000">
      <w:pPr>
        <w:jc w:val="both"/>
      </w:pPr>
      <w:r>
        <w:tab/>
        <w:t>“Berambus kalian dari sini. Jangan kotori bahteraku!” Tanggang bercekak pinggang. “Berambus. Jangan ganggu aku lagi!”</w:t>
      </w:r>
    </w:p>
    <w:p w14:paraId="2A69CEDF" w14:textId="77777777" w:rsidR="00683EBE" w:rsidRDefault="00000000">
      <w:pPr>
        <w:jc w:val="both"/>
      </w:pPr>
      <w:r>
        <w:tab/>
        <w:t>Orang Kaya Besar itu kemudian meluru melepasi dua pengawalnya. Tubuh besarnya merapati dua orang tua itu, pantas dengan kasar menolak mereka. Kedua-duanya tersungkur di anak tangga bahtera.</w:t>
      </w:r>
    </w:p>
    <w:p w14:paraId="3831FC48" w14:textId="77777777" w:rsidR="00683EBE" w:rsidRDefault="00000000">
      <w:pPr>
        <w:jc w:val="both"/>
      </w:pPr>
      <w:r>
        <w:tab/>
        <w:t>Nadim tersentak, bagaikan jantungnya sendiri jatuh dan pecah. Dia mahu membantu kedua-dua orang tua itu, tetapi belum sempat dia bergerak, Nirnama telah menarik bahunya.</w:t>
      </w:r>
    </w:p>
    <w:p w14:paraId="70A823A1" w14:textId="77777777" w:rsidR="00683EBE" w:rsidRDefault="00000000">
      <w:pPr>
        <w:jc w:val="both"/>
      </w:pPr>
      <w:r>
        <w:tab/>
        <w:t>“Mengapa? Aku mahu membantu mereka.”</w:t>
      </w:r>
    </w:p>
    <w:p w14:paraId="7D6BD0A5" w14:textId="77777777" w:rsidR="00683EBE" w:rsidRDefault="00000000">
      <w:pPr>
        <w:jc w:val="both"/>
      </w:pPr>
      <w:r>
        <w:tab/>
        <w:t>Nirnama mengangkat tangan, isyarat supaya Nadim menanti.</w:t>
      </w:r>
    </w:p>
    <w:p w14:paraId="2C303F35" w14:textId="77777777" w:rsidR="00683EBE" w:rsidRDefault="00000000">
      <w:pPr>
        <w:jc w:val="both"/>
      </w:pPr>
      <w:r>
        <w:tab/>
        <w:t>Tanggang mendengus. “Berambus! Jangan biarkan aku bertindak lebih kasar. Berani sungguh kalian mencemari bahteraku ini!”</w:t>
      </w:r>
    </w:p>
    <w:p w14:paraId="51F59212" w14:textId="77777777" w:rsidR="00683EBE" w:rsidRDefault="00000000">
      <w:pPr>
        <w:jc w:val="both"/>
      </w:pPr>
      <w:r>
        <w:tab/>
        <w:t>Orang-orang kaya yang berada di atas bahtera tersengih-sengih. Ada yang menggeleng. Mungkin menyangka pasangan tua itu merupakan orang gila. Mungkin juga menyangka bahawa  dua orang tua itu mahu mengambil kesempatan atas kekayaan Tanggang.</w:t>
      </w:r>
    </w:p>
    <w:p w14:paraId="54F190C2" w14:textId="77777777" w:rsidR="00683EBE" w:rsidRDefault="00000000">
      <w:pPr>
        <w:jc w:val="both"/>
      </w:pPr>
      <w:r>
        <w:tab/>
        <w:t xml:space="preserve">Pasangan berusia emas itu menangis. Lebih-lebih lagi si ibu. Air matanya berjatuhan lebat. </w:t>
      </w:r>
    </w:p>
    <w:p w14:paraId="524B429C" w14:textId="77777777" w:rsidR="00683EBE" w:rsidRDefault="00000000">
      <w:pPr>
        <w:jc w:val="both"/>
      </w:pPr>
      <w:r>
        <w:tab/>
        <w:t xml:space="preserve">“Sampai hati engkau buat kami begini, Tanggang. Sampai begini kekayaan mengotorkan hatimu? Tergamak engkau berkasar dengan kedua-dua ibu bapamu?” </w:t>
      </w:r>
    </w:p>
    <w:p w14:paraId="2C47363C" w14:textId="77777777" w:rsidR="00683EBE" w:rsidRDefault="00000000">
      <w:pPr>
        <w:jc w:val="both"/>
      </w:pPr>
      <w:r>
        <w:tab/>
        <w:t>“Kekayaan bukan mengotorkan hatiku. Kekayaan mengangkat kehidupanku. Kekayaan membukakan dunia kepadaku. Miskin tidak berkuasa untuk berbuat apa-apa. Kekayaan memberikan aku kuasa!” Tanggang mengherdik, sambil meludah ke arah dua orang tua tersebut sebelum bergerak menyertai orang-orang kaya di atas bahteranya.</w:t>
      </w:r>
    </w:p>
    <w:p w14:paraId="42F8744A" w14:textId="77777777" w:rsidR="00683EBE" w:rsidRDefault="00000000">
      <w:pPr>
        <w:jc w:val="both"/>
      </w:pPr>
      <w:r>
        <w:tab/>
        <w:t>Terpempan kedua-dua orang tua itu.</w:t>
      </w:r>
    </w:p>
    <w:p w14:paraId="50920237" w14:textId="77777777" w:rsidR="00683EBE" w:rsidRDefault="00000000">
      <w:pPr>
        <w:jc w:val="both"/>
      </w:pPr>
      <w:r>
        <w:tab/>
        <w:t xml:space="preserve">“Jika demikian ...” Si ibu menoleh ke arah Tanggang. Pandangannya setajam helang, bagai mahu mematuk tengkorak Orang Kaya Besar itu. “... aku sumpah engkau menjadi batu dengan izin Penguasa Alam ini. Supaya engkau sedar bahawa kekayaan tidak akan menyelamatkanmu, anakku!” </w:t>
      </w:r>
    </w:p>
    <w:p w14:paraId="0C6BCED3" w14:textId="77777777" w:rsidR="00683EBE" w:rsidRDefault="00000000">
      <w:pPr>
        <w:jc w:val="both"/>
      </w:pPr>
      <w:r>
        <w:tab/>
        <w:t>Tanggang tersentak. Demikian orang-orang kaya di sekelilingnya. Semua tersentak dengan laungan itu. Namun begitu, beberapa ketika kemudian, mereka ketawa terbahak-bahak.</w:t>
      </w:r>
    </w:p>
    <w:p w14:paraId="1EEA3C23" w14:textId="77777777" w:rsidR="00683EBE" w:rsidRDefault="00000000">
      <w:pPr>
        <w:jc w:val="both"/>
      </w:pPr>
      <w:r>
        <w:tab/>
        <w:t>“Karut orang tua ini.”</w:t>
      </w:r>
    </w:p>
    <w:p w14:paraId="1B11C922" w14:textId="77777777" w:rsidR="00683EBE" w:rsidRDefault="00000000">
      <w:pPr>
        <w:jc w:val="both"/>
      </w:pPr>
      <w:r>
        <w:tab/>
        <w:t>“Apa dia ingat dia ada sakti?”</w:t>
      </w:r>
    </w:p>
    <w:p w14:paraId="145DDC98" w14:textId="77777777" w:rsidR="00683EBE" w:rsidRDefault="00000000">
      <w:pPr>
        <w:jc w:val="both"/>
      </w:pPr>
      <w:r>
        <w:tab/>
        <w:t>“Engkau fikir engkau Jagat Suci, orang tua?”</w:t>
      </w:r>
    </w:p>
    <w:p w14:paraId="6FE47261" w14:textId="77777777" w:rsidR="00683EBE" w:rsidRDefault="00000000">
      <w:pPr>
        <w:jc w:val="both"/>
      </w:pPr>
      <w:r>
        <w:tab/>
        <w:t xml:space="preserve">Tanggang turut ketawa bersama mereka. Lelaki tua yang mengaku sebagai ayahnya itu segera mendapatkan si isteri. Mereka saling berpelukan, berkongsi hiba yang merajai jiwa.  </w:t>
      </w:r>
    </w:p>
    <w:p w14:paraId="2A04F82A" w14:textId="77777777" w:rsidR="00683EBE" w:rsidRDefault="00000000">
      <w:pPr>
        <w:jc w:val="both"/>
      </w:pPr>
      <w:r>
        <w:tab/>
        <w:t xml:space="preserve">“Wahai Tuhan Penguasa Alam, makbulkanlah permintaan isteriku!” </w:t>
      </w:r>
    </w:p>
    <w:p w14:paraId="1BB11FBA" w14:textId="77777777" w:rsidR="00683EBE" w:rsidRDefault="00000000">
      <w:pPr>
        <w:jc w:val="both"/>
      </w:pPr>
      <w:r>
        <w:tab/>
        <w:t>Teriakan lelaki tua itu tambah membuatkan orang-orang kaya dan Tanggang mentertawakan mereka.</w:t>
      </w:r>
    </w:p>
    <w:p w14:paraId="751AEC72" w14:textId="77777777" w:rsidR="00683EBE" w:rsidRDefault="00000000">
      <w:pPr>
        <w:jc w:val="both"/>
      </w:pPr>
      <w:r>
        <w:tab/>
        <w:t xml:space="preserve">Hati Nadim luluh. “Hah, celaka punya orang-orang kaya!” </w:t>
      </w:r>
    </w:p>
    <w:p w14:paraId="24EDD55D" w14:textId="77777777" w:rsidR="00683EBE" w:rsidRDefault="00000000">
      <w:pPr>
        <w:ind w:firstLine="720"/>
        <w:jc w:val="both"/>
      </w:pPr>
      <w:r>
        <w:lastRenderedPageBreak/>
        <w:t>Nadim mengepal penumbuk dan mengetap geraham. Dia mahu bergerak ke arah mereka, tetapi Nirnama masih memegang bahunya.</w:t>
      </w:r>
    </w:p>
    <w:p w14:paraId="531F25AE" w14:textId="77777777" w:rsidR="00683EBE" w:rsidRDefault="00000000">
      <w:pPr>
        <w:jc w:val="both"/>
      </w:pPr>
      <w:r>
        <w:tab/>
        <w:t>“Lepaskan aku, Nirnama. Aku perlu ajar mereka yang bia ...”</w:t>
      </w:r>
    </w:p>
    <w:p w14:paraId="6CF55654" w14:textId="77777777" w:rsidR="00683EBE" w:rsidRDefault="00000000">
      <w:pPr>
        <w:jc w:val="both"/>
      </w:pPr>
      <w:r>
        <w:tab/>
        <w:t xml:space="preserve">Sekonyong-konyong, angin menderu terlalu kencang hingga ada barangan yang berterbangan. Beberapa orang terjatuh ke laut. Orang kaya yang rata-rata berjubah kemegahan, kelam-kabut saat pakaian mereka berkibaran hebat dek deruan angin. </w:t>
      </w:r>
    </w:p>
    <w:p w14:paraId="1AFDD7B8" w14:textId="77777777" w:rsidR="00683EBE" w:rsidRDefault="00000000">
      <w:pPr>
        <w:ind w:firstLine="720"/>
        <w:jc w:val="both"/>
      </w:pPr>
      <w:r>
        <w:t>Dalam kelam-kabut itu, perlahan-lahan Tanggang disisihkan oleh orang ramai. Masing-masing sibuk menguruskan diri sendiri. Deruan angin yang tiba-tiba menggila menggegarkan bahtera milik Orang Kaya Besar itu. Ramai yang mula terhuyung-hayang.</w:t>
      </w:r>
    </w:p>
    <w:p w14:paraId="1749636C" w14:textId="77777777" w:rsidR="00683EBE" w:rsidRDefault="00000000">
      <w:pPr>
        <w:jc w:val="both"/>
      </w:pPr>
      <w:r>
        <w:tab/>
        <w:t>Nadim sendiri merasakan dirinya hampir terbang dibawa angin. Mujur Nirnama memegang bahunya dengan kejap. Cendana pula berusaha untuk kekal berdiri sambil menjaga pelitup kepala dan pakaiannya daripada terangkat dibawa angin.</w:t>
      </w:r>
    </w:p>
    <w:p w14:paraId="7577D4D6" w14:textId="77777777" w:rsidR="00683EBE" w:rsidRDefault="00000000">
      <w:pPr>
        <w:jc w:val="both"/>
      </w:pPr>
      <w:r>
        <w:tab/>
        <w:t>“Apa yang sedang berlaku?” Nadim menjerit sekuat hati, cuba menyampaikan suaranya kepada Nirnama.</w:t>
      </w:r>
    </w:p>
    <w:p w14:paraId="112D1533" w14:textId="77777777" w:rsidR="00683EBE" w:rsidRDefault="00000000">
      <w:pPr>
        <w:jc w:val="both"/>
      </w:pPr>
      <w:r>
        <w:tab/>
        <w:t>Awan bertukar menjadi kelabu gelap, berpusar-pusar bagaikan menjemput taufan bertamu. Perubahan alam yang tiba-tiba itu membuatkan Tanggang terpinga-pinga.</w:t>
      </w:r>
    </w:p>
    <w:p w14:paraId="0992F7F5" w14:textId="77777777" w:rsidR="00683EBE" w:rsidRDefault="00000000">
      <w:pPr>
        <w:jc w:val="both"/>
      </w:pPr>
      <w:r>
        <w:tab/>
        <w:t>“Balasan Tuhan.” Nirnama berdesir.</w:t>
      </w:r>
    </w:p>
    <w:p w14:paraId="663F2ED8" w14:textId="77777777" w:rsidR="00683EBE" w:rsidRDefault="00000000">
      <w:pPr>
        <w:jc w:val="both"/>
      </w:pPr>
      <w:r>
        <w:tab/>
        <w:t>“Hah?”</w:t>
      </w:r>
    </w:p>
    <w:p w14:paraId="20F50131" w14:textId="77777777" w:rsidR="00683EBE" w:rsidRDefault="00000000">
      <w:pPr>
        <w:jc w:val="both"/>
      </w:pPr>
      <w:r>
        <w:tab/>
        <w:t>Tiba-tiba, kilauan cahaya yang menyilaukan pandangan muncul dari langit. Diekori dentuman yang membingitkan telinga. Percikan api bertebaran ke merata tempat. Ramai yang terkejut dengan apa yang berlaku. Ada yang meniarap, risau kilauan cahaya itu akan menyambar mereka.</w:t>
      </w:r>
    </w:p>
    <w:p w14:paraId="723B7DC7" w14:textId="77777777" w:rsidR="00683EBE" w:rsidRDefault="00000000">
      <w:pPr>
        <w:jc w:val="both"/>
      </w:pPr>
      <w:r>
        <w:tab/>
        <w:t>Setelah beberapa ketika, ramai yang mula membuka mata.</w:t>
      </w:r>
    </w:p>
    <w:p w14:paraId="6F553859" w14:textId="77777777" w:rsidR="00683EBE" w:rsidRDefault="00000000">
      <w:pPr>
        <w:jc w:val="both"/>
      </w:pPr>
      <w:r>
        <w:tab/>
        <w:t>Bau hangit menusuk rongga. Asap berkepul-kepul naik mengabui pandangan semua.</w:t>
      </w:r>
    </w:p>
    <w:p w14:paraId="335F8E51" w14:textId="77777777" w:rsidR="00683EBE" w:rsidRDefault="00000000">
      <w:pPr>
        <w:jc w:val="both"/>
      </w:pPr>
      <w:r>
        <w:tab/>
        <w:t>Kebakaran kecil berlaku di sana sini. Para pengawal bahtera cepat-cepat memadamkan api. Ada yang mengibas-ngibas udara, menolak asap yang sedang memenuhi suasana.</w:t>
      </w:r>
    </w:p>
    <w:p w14:paraId="73E38720" w14:textId="77777777" w:rsidR="00683EBE" w:rsidRDefault="00000000">
      <w:pPr>
        <w:jc w:val="both"/>
      </w:pPr>
      <w:r>
        <w:tab/>
        <w:t xml:space="preserve">Apabila asap itu menyisih, terzahir satu lembaga. Semakin lama semakin jelas rupanya. </w:t>
      </w:r>
    </w:p>
    <w:p w14:paraId="7AC3BE53" w14:textId="77777777" w:rsidR="00683EBE" w:rsidRDefault="00000000">
      <w:pPr>
        <w:jc w:val="both"/>
      </w:pPr>
      <w:r>
        <w:tab/>
        <w:t>Mata Nadim terbelalak. Cendana terperanjat. Nirnama menghela nafas panjang.</w:t>
      </w:r>
    </w:p>
    <w:p w14:paraId="42695EFA" w14:textId="77777777" w:rsidR="00683EBE" w:rsidRDefault="00000000">
      <w:pPr>
        <w:jc w:val="both"/>
      </w:pPr>
      <w:r>
        <w:tab/>
        <w:t>“Anakku!”</w:t>
      </w:r>
    </w:p>
    <w:p w14:paraId="5F6D7B27" w14:textId="77777777" w:rsidR="00683EBE" w:rsidRDefault="00000000">
      <w:pPr>
        <w:jc w:val="both"/>
      </w:pPr>
      <w:r>
        <w:tab/>
        <w:t>Tanggang sudah bertukar menjadi batu!</w:t>
      </w:r>
    </w:p>
    <w:p w14:paraId="061A7B50" w14:textId="77777777" w:rsidR="00683EBE" w:rsidRDefault="00683EBE">
      <w:pPr>
        <w:jc w:val="both"/>
      </w:pPr>
    </w:p>
    <w:p w14:paraId="40F94E01" w14:textId="77777777" w:rsidR="00683EBE" w:rsidRDefault="00683EBE">
      <w:pPr>
        <w:jc w:val="both"/>
      </w:pPr>
    </w:p>
    <w:p w14:paraId="37326111" w14:textId="77777777" w:rsidR="00683EBE" w:rsidRDefault="00000000">
      <w:pPr>
        <w:jc w:val="both"/>
      </w:pPr>
      <w:r>
        <w:br w:type="page"/>
      </w:r>
    </w:p>
    <w:p w14:paraId="22C2A7D0" w14:textId="77777777" w:rsidR="00683EBE" w:rsidRDefault="00000000">
      <w:pPr>
        <w:pStyle w:val="Heading1"/>
        <w:jc w:val="both"/>
        <w:rPr>
          <w:color w:val="000000"/>
        </w:rPr>
      </w:pPr>
      <w:r>
        <w:rPr>
          <w:color w:val="000000"/>
        </w:rPr>
        <w:lastRenderedPageBreak/>
        <w:t>HIKAYAT 6</w:t>
      </w:r>
    </w:p>
    <w:p w14:paraId="20AC99DA" w14:textId="77777777" w:rsidR="00683EBE" w:rsidRDefault="00683EBE"/>
    <w:p w14:paraId="1896F805" w14:textId="77777777" w:rsidR="00683EBE" w:rsidRDefault="00683EBE"/>
    <w:p w14:paraId="72B597A7" w14:textId="77777777" w:rsidR="00683EBE" w:rsidRDefault="00683EBE"/>
    <w:p w14:paraId="3B87D894" w14:textId="77777777" w:rsidR="00683EBE" w:rsidRDefault="00683EBE"/>
    <w:p w14:paraId="658C89CB"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6</w:t>
      </w:r>
    </w:p>
    <w:p w14:paraId="5B8F1D64" w14:textId="77777777" w:rsidR="00683EBE" w:rsidRDefault="00683EBE"/>
    <w:p w14:paraId="1C676DB5" w14:textId="77777777" w:rsidR="00683EBE" w:rsidRDefault="00000000">
      <w:pPr>
        <w:pBdr>
          <w:top w:val="nil"/>
          <w:left w:val="nil"/>
          <w:bottom w:val="nil"/>
          <w:right w:val="nil"/>
          <w:between w:val="nil"/>
        </w:pBdr>
        <w:spacing w:after="0"/>
        <w:ind w:left="405"/>
        <w:jc w:val="center"/>
        <w:rPr>
          <w:i/>
          <w:color w:val="000000"/>
        </w:rPr>
      </w:pPr>
      <w:r>
        <w:rPr>
          <w:i/>
          <w:color w:val="000000"/>
        </w:rPr>
        <w:t>Ragi pulut dalam kati,</w:t>
      </w:r>
    </w:p>
    <w:p w14:paraId="46E86D34" w14:textId="77777777" w:rsidR="00683EBE" w:rsidRDefault="00000000">
      <w:pPr>
        <w:pBdr>
          <w:top w:val="nil"/>
          <w:left w:val="nil"/>
          <w:bottom w:val="nil"/>
          <w:right w:val="nil"/>
          <w:between w:val="nil"/>
        </w:pBdr>
        <w:spacing w:after="0"/>
        <w:ind w:left="405"/>
        <w:jc w:val="center"/>
        <w:rPr>
          <w:i/>
          <w:color w:val="000000"/>
        </w:rPr>
      </w:pPr>
      <w:r>
        <w:rPr>
          <w:i/>
          <w:color w:val="000000"/>
        </w:rPr>
        <w:t>Tapai manis dalam kuali;</w:t>
      </w:r>
    </w:p>
    <w:p w14:paraId="5DB2436C" w14:textId="77777777" w:rsidR="00683EBE" w:rsidRDefault="00000000">
      <w:pPr>
        <w:pBdr>
          <w:top w:val="nil"/>
          <w:left w:val="nil"/>
          <w:bottom w:val="nil"/>
          <w:right w:val="nil"/>
          <w:between w:val="nil"/>
        </w:pBdr>
        <w:spacing w:after="0"/>
        <w:ind w:left="405"/>
        <w:jc w:val="center"/>
        <w:rPr>
          <w:i/>
          <w:color w:val="000000"/>
        </w:rPr>
      </w:pPr>
      <w:r>
        <w:rPr>
          <w:i/>
          <w:color w:val="000000"/>
        </w:rPr>
        <w:t>Selagi hidup dalam pekerti,</w:t>
      </w:r>
    </w:p>
    <w:p w14:paraId="1AD176C7" w14:textId="77777777" w:rsidR="00683EBE" w:rsidRDefault="00000000">
      <w:pPr>
        <w:pBdr>
          <w:top w:val="nil"/>
          <w:left w:val="nil"/>
          <w:bottom w:val="nil"/>
          <w:right w:val="nil"/>
          <w:between w:val="nil"/>
        </w:pBdr>
        <w:ind w:left="405"/>
        <w:jc w:val="center"/>
        <w:rPr>
          <w:i/>
          <w:color w:val="000000"/>
        </w:rPr>
      </w:pPr>
      <w:r>
        <w:rPr>
          <w:i/>
          <w:color w:val="000000"/>
        </w:rPr>
        <w:t>Sampailah mati dalam budi.</w:t>
      </w:r>
    </w:p>
    <w:p w14:paraId="70C68363" w14:textId="77777777" w:rsidR="00683EBE" w:rsidRDefault="00683EBE">
      <w:pPr>
        <w:jc w:val="both"/>
        <w:rPr>
          <w:sz w:val="16"/>
          <w:szCs w:val="16"/>
        </w:rPr>
      </w:pPr>
    </w:p>
    <w:p w14:paraId="0AAB57AB" w14:textId="77777777" w:rsidR="00683EBE" w:rsidRDefault="00683EBE">
      <w:pPr>
        <w:jc w:val="both"/>
      </w:pPr>
    </w:p>
    <w:p w14:paraId="6A4EE168" w14:textId="77777777" w:rsidR="00683EBE" w:rsidRDefault="00000000">
      <w:r>
        <w:br w:type="page"/>
      </w:r>
    </w:p>
    <w:p w14:paraId="6F2A4C03" w14:textId="77777777" w:rsidR="00683EBE" w:rsidRDefault="00000000">
      <w:pPr>
        <w:jc w:val="both"/>
      </w:pPr>
      <w:r>
        <w:lastRenderedPageBreak/>
        <w:t xml:space="preserve">Beberapa orang kaya dan kehormat bertempiaran lari. Ada yang terlupa akan barangan dan orang suruhan masing-masing. Semua hanya mahu menyelamatkan diri sendiri. </w:t>
      </w:r>
    </w:p>
    <w:p w14:paraId="44B30B3F" w14:textId="77777777" w:rsidR="00683EBE" w:rsidRDefault="00000000">
      <w:pPr>
        <w:jc w:val="both"/>
      </w:pPr>
      <w:r>
        <w:tab/>
        <w:t>“Orang Kaya Besar Tanggang sudah kena sumpahan!”</w:t>
      </w:r>
    </w:p>
    <w:p w14:paraId="23C348FA" w14:textId="77777777" w:rsidR="00683EBE" w:rsidRDefault="00000000">
      <w:pPr>
        <w:jc w:val="both"/>
      </w:pPr>
      <w:r>
        <w:tab/>
        <w:t xml:space="preserve">Mencicit mereka meninggalkan bahtera megah lagi mewah itu. Tiada seorang pun daripada kalangan mereka yang mahu memerhatikan keadaan Tanggang yang membatu bagaikan ukiran hidup. </w:t>
      </w:r>
    </w:p>
    <w:p w14:paraId="15D3778A" w14:textId="77777777" w:rsidR="00683EBE" w:rsidRDefault="00000000">
      <w:pPr>
        <w:jc w:val="both"/>
      </w:pPr>
      <w:r>
        <w:tab/>
        <w:t>“Ampunkan aku, pak cik, mak cik! Aku tidak tahu kalian ada sakti!”</w:t>
      </w:r>
    </w:p>
    <w:p w14:paraId="6C9D9F01" w14:textId="77777777" w:rsidR="00683EBE" w:rsidRDefault="00000000">
      <w:pPr>
        <w:jc w:val="both"/>
      </w:pPr>
      <w:r>
        <w:tab/>
        <w:t>“Datuk, nenek. Cucu minta ampun!”</w:t>
      </w:r>
    </w:p>
    <w:p w14:paraId="75E9DA34" w14:textId="77777777" w:rsidR="00683EBE" w:rsidRDefault="00000000">
      <w:pPr>
        <w:jc w:val="both"/>
      </w:pPr>
      <w:r>
        <w:tab/>
        <w:t>Beberapa orang kaya dan wanita pengiring mereka menunduk sembah di hadapan pasangan tua itu. Tetapi tidak dihiraukan oleh mereka. Perhatian mereka berdua melekat kepada Tanggang. Perlahan-lahan mereka menghampiri si anak yang sudah bertukar menjadi batu.</w:t>
      </w:r>
    </w:p>
    <w:p w14:paraId="2764EC03" w14:textId="77777777" w:rsidR="00683EBE" w:rsidRDefault="00000000">
      <w:pPr>
        <w:jc w:val="both"/>
      </w:pPr>
      <w:r>
        <w:tab/>
        <w:t xml:space="preserve">“Apa yang telah aku lakukan?” Si ibu merintih hiba. Air matanya lebat membasahi pipi. Dia terpaksa menjengket untuk mengusap-usap wajah Tanggang. </w:t>
      </w:r>
    </w:p>
    <w:p w14:paraId="65BEF0F3" w14:textId="77777777" w:rsidR="00683EBE" w:rsidRDefault="00000000">
      <w:pPr>
        <w:ind w:firstLine="720"/>
        <w:jc w:val="both"/>
      </w:pPr>
      <w:r>
        <w:t xml:space="preserve">Tanggang kaku membatu. Dua belah tangannya terangkat, tangan kanan bagai cuba melindungi wajah, sementara tangan kiri teracung ke langit. </w:t>
      </w:r>
    </w:p>
    <w:p w14:paraId="692E8D84" w14:textId="77777777" w:rsidR="00683EBE" w:rsidRDefault="00000000">
      <w:pPr>
        <w:jc w:val="both"/>
      </w:pPr>
      <w:r>
        <w:tab/>
        <w:t>“Wahai Tuhan Penguasa Alam, aku telah tersilap!”</w:t>
      </w:r>
    </w:p>
    <w:p w14:paraId="39F7E8BB" w14:textId="77777777" w:rsidR="00683EBE" w:rsidRDefault="00000000">
      <w:pPr>
        <w:jc w:val="both"/>
      </w:pPr>
      <w:r>
        <w:tab/>
        <w:t xml:space="preserve">“Kami telah tersilap!” Si bapa turut menangis. Melutut di sisi isterinya lalu memeluk betis Tanggang.  </w:t>
      </w:r>
    </w:p>
    <w:p w14:paraId="76A8175C" w14:textId="77777777" w:rsidR="00683EBE" w:rsidRDefault="00000000">
      <w:pPr>
        <w:jc w:val="both"/>
      </w:pPr>
      <w:r>
        <w:tab/>
        <w:t xml:space="preserve">Nadim masih terlopong dengan apa yang baru sahaja berlaku. “Apakah orang tua berdua itu nenek kebayan dan ahli sihir?” Dia memandang Nirnama.  </w:t>
      </w:r>
    </w:p>
    <w:p w14:paraId="299524ED" w14:textId="77777777" w:rsidR="00683EBE" w:rsidRDefault="00000000">
      <w:pPr>
        <w:ind w:firstLine="720"/>
        <w:jc w:val="both"/>
      </w:pPr>
      <w:r>
        <w:t xml:space="preserve">Pendekar berparut itu kekal berdiam. Memerhati dengan pandangannya yang redup. Seakan-akan apa yang berlaku bukanlah sesuatu yang menakjubkan dan luar biasa. </w:t>
      </w:r>
    </w:p>
    <w:p w14:paraId="59B65F5A" w14:textId="77777777" w:rsidR="00683EBE" w:rsidRDefault="00000000">
      <w:pPr>
        <w:ind w:firstLine="720"/>
        <w:jc w:val="both"/>
      </w:pPr>
      <w:r>
        <w:t>Pandangan Nadim kemudian beralih kepada Cendana.</w:t>
      </w:r>
    </w:p>
    <w:p w14:paraId="4474F5EF" w14:textId="77777777" w:rsidR="00683EBE" w:rsidRDefault="00000000">
      <w:pPr>
        <w:jc w:val="both"/>
      </w:pPr>
      <w:r>
        <w:tab/>
        <w:t>Wajah srikandi jelita itu tercemar oleh kerutan pada dahi. Jelas, dia terkejut dengan apa yang dilihatnya. Bahkan, Cendana seperti bersiaga, mungkin risau jika sesuatu terjadi.</w:t>
      </w:r>
    </w:p>
    <w:p w14:paraId="560B9D6D" w14:textId="77777777" w:rsidR="00683EBE" w:rsidRDefault="00000000">
      <w:pPr>
        <w:jc w:val="both"/>
      </w:pPr>
      <w:r>
        <w:tab/>
        <w:t>Belum sempat Nadim berbicara lagi, Nirnama sudah membuka langkah melepasinya. Lutut Nadim masih longlai untuk mengikuti jejak pendekar berparut itu. Dia hanya mampu menghantar Nirnama dengan pandangan. Demikian Cendana, kekal membatu di sisi Nadim. Mereka berdua tertanya-tanya apa yang Nirnama mahu lakukan.</w:t>
      </w:r>
    </w:p>
    <w:p w14:paraId="16A34301" w14:textId="77777777" w:rsidR="00683EBE" w:rsidRDefault="00000000">
      <w:pPr>
        <w:jc w:val="both"/>
      </w:pPr>
      <w:r>
        <w:tab/>
        <w:t>“Pak cik, mak cik.” Perlahan suara Nirnama mendesir.</w:t>
      </w:r>
    </w:p>
    <w:p w14:paraId="104E4021" w14:textId="77777777" w:rsidR="00683EBE" w:rsidRDefault="00000000">
      <w:pPr>
        <w:jc w:val="both"/>
      </w:pPr>
      <w:r>
        <w:tab/>
        <w:t>Pasangan tua itu terkejut ditegur, lantas menoleh ke arah Nirnama.</w:t>
      </w:r>
    </w:p>
    <w:p w14:paraId="24FEDF66" w14:textId="77777777" w:rsidR="00683EBE" w:rsidRDefault="00000000">
      <w:pPr>
        <w:jc w:val="both"/>
      </w:pPr>
      <w:r>
        <w:tab/>
        <w:t>“Apakah benar kalian berdua ibu dan bapa kepada Orang Kaya Besar ini?”</w:t>
      </w:r>
    </w:p>
    <w:p w14:paraId="60CD0260" w14:textId="77777777" w:rsidR="00683EBE" w:rsidRDefault="00000000">
      <w:pPr>
        <w:jc w:val="both"/>
      </w:pPr>
      <w:r>
        <w:tab/>
        <w:t>Kedua-duanya mengangguk lemah. Wajah sudah basah dengan air mata, sembab tidak bermaya.</w:t>
      </w:r>
    </w:p>
    <w:p w14:paraId="33E1112A" w14:textId="77777777" w:rsidR="00683EBE" w:rsidRDefault="00000000">
      <w:pPr>
        <w:jc w:val="both"/>
      </w:pPr>
      <w:r>
        <w:tab/>
        <w:t>“Inilah bahtera yang membawanya pergi. Dia anak yang rajin, bermulut manis, sering berkelakuan girang. Ketika usianya sekitar lima belas tahun, bahtera ini singgah ke mari. Nakhodanya tinggal di sini buat beberapa minggu. Tanggang telah mendapat peluang berkhidmat dengannya.” Si ibu mula bercerita dengan nada hiba.</w:t>
      </w:r>
    </w:p>
    <w:p w14:paraId="5C5C4E80" w14:textId="77777777" w:rsidR="00683EBE" w:rsidRDefault="00000000">
      <w:pPr>
        <w:jc w:val="both"/>
      </w:pPr>
      <w:r>
        <w:lastRenderedPageBreak/>
        <w:tab/>
        <w:t>“Apabila nakhoda kaya itu mahu berangkat pergi, dia menawarkan Tanggang untuk mengikutinya. Bekerja sebagai kuli. Dia sudah jatuh cinta dan kagum dengan kerajinan Tanggang, tertawan dengan manis mulutnya. Tanggang begitu gembira. Kami berat hati mahu melepaskannya. Tetapi nakhoda kaya itu menjanjikan kekayaan buat Tanggang jika Tanggang rajin bekerja, dan Tanggang sendiri berjanji akan pulang setelah beberapa tahun berlayar.” Si bapa menambah.</w:t>
      </w:r>
    </w:p>
    <w:p w14:paraId="5C3C60F6" w14:textId="77777777" w:rsidR="00683EBE" w:rsidRDefault="00000000">
      <w:pPr>
        <w:jc w:val="both"/>
      </w:pPr>
      <w:r>
        <w:tab/>
        <w:t xml:space="preserve">“Maka kami lepaskan dia. Tetapi akhirnya sudah tiga dekad dia tidak pulang-pulang. Kami menanti dengan setia. Entahkan hidup, entahkan mati.” Si ibu mengusap-usap wajah Tanggang. “Sedekad kebelakangan ini, kami mula mendengar namanya kembali. Orang Kaya Besar Tanggang. Pedagang masyhur. Penjaga pelabuhan-pelabuhan di Nusantara. Rindu kami meluap-luap. Setiap hari kami menanti bahtera itu berlabuh di sini.” </w:t>
      </w:r>
    </w:p>
    <w:p w14:paraId="13609CC1" w14:textId="77777777" w:rsidR="00683EBE" w:rsidRDefault="00000000">
      <w:pPr>
        <w:ind w:firstLine="720"/>
        <w:jc w:val="both"/>
      </w:pPr>
      <w:r>
        <w:t>Lelaki tua itu memandang isterinya. “Setiap hari isteriku menyediakan manuk pansuh kegemaran Tanggang.”</w:t>
      </w:r>
    </w:p>
    <w:p w14:paraId="7C6A545A" w14:textId="77777777" w:rsidR="00683EBE" w:rsidRDefault="00000000">
      <w:pPr>
        <w:jc w:val="both"/>
      </w:pPr>
      <w:r>
        <w:tab/>
        <w:t>“Apabila kami mendapat khabar bahawa Orang Kaya Besar Tanggang akan singgah di sini, kami begitu gembira. Akhirnya, doa kami diterima si Penguasa Alam Raya.” Bahu si ibu terenjut-enjut.</w:t>
      </w:r>
    </w:p>
    <w:p w14:paraId="16330266" w14:textId="77777777" w:rsidR="00683EBE" w:rsidRDefault="00000000">
      <w:pPr>
        <w:jc w:val="both"/>
      </w:pPr>
      <w:r>
        <w:tab/>
        <w:t xml:space="preserve">“Hajat kami untuk menyambung kembali hubungan yang terputus. Kami sudah di hujung usia. Sebelum mati, kami mahu melihat kembali anakanda kami.” Si bapa menghela nafas panjang. Dia menatap Nirnama, sebelum mengalihkan pandangan kepada Tanggang. </w:t>
      </w:r>
    </w:p>
    <w:p w14:paraId="3DEFC6B7" w14:textId="77777777" w:rsidR="00683EBE" w:rsidRDefault="00000000">
      <w:pPr>
        <w:jc w:val="both"/>
      </w:pPr>
      <w:r>
        <w:tab/>
        <w:t xml:space="preserve">“Aku tidak berniat untuk hal ini terjadi. Aku hanya patah hati dengan layanannya yang terlalu biadab. Apalah hinanya untuk mengakui dia datang daripada orang seperti kami.” Si ibu memeluk tubuh Tanggang. “Tanggang, maafkan mak, nak. Maafkan mak.”  </w:t>
      </w:r>
    </w:p>
    <w:p w14:paraId="32A73525" w14:textId="77777777" w:rsidR="00683EBE" w:rsidRDefault="00000000">
      <w:pPr>
        <w:jc w:val="both"/>
      </w:pPr>
      <w:r>
        <w:tab/>
        <w:t>Hiba pasangan suami isteri berusia emas itu begitu meruntun hati.</w:t>
      </w:r>
    </w:p>
    <w:p w14:paraId="53AE9E0A" w14:textId="77777777" w:rsidR="00683EBE" w:rsidRDefault="00000000">
      <w:pPr>
        <w:jc w:val="both"/>
      </w:pPr>
      <w:r>
        <w:tab/>
        <w:t>Kawasan sekitar bahtera yang megah itu kosong. Tiada yang berani merapati. Mungkin risau akan terkena sumpahan seperti apa yang berlaku kepada Tanggang. Ramai yang berkumpul beberapa depa di belakang Nadim dan Cendana. Masing-masing menanti apa yang bakal terjadi, tambah pula apabila Nirnama menghampiri pasangan tua itu.</w:t>
      </w:r>
    </w:p>
    <w:p w14:paraId="6CF1B80D" w14:textId="77777777" w:rsidR="00683EBE" w:rsidRDefault="00000000">
      <w:pPr>
        <w:jc w:val="both"/>
      </w:pPr>
      <w:bookmarkStart w:id="6" w:name="_heading=h.3dy6vkm" w:colFirst="0" w:colLast="0"/>
      <w:bookmarkEnd w:id="6"/>
      <w:r>
        <w:tab/>
        <w:t xml:space="preserve">“Kadangkala, memang kekayaan mengabui jiwa manusia hingga kita lupa asal usul. Walhal, sebelum kita berasal daripada ibu ayah kita, kita sebenarnya berasal daripada Allah. Tuhan Sekalian Alam. Pemberi Nyawa. Dialah juga pemberi segala rezeki.” Nirnama bersuara. </w:t>
      </w:r>
    </w:p>
    <w:p w14:paraId="102EC36F" w14:textId="77777777" w:rsidR="00683EBE" w:rsidRDefault="00000000">
      <w:pPr>
        <w:ind w:firstLine="720"/>
        <w:jc w:val="both"/>
      </w:pPr>
      <w:r>
        <w:t>Perlahan dan sayup-sayup sahaja tetapi masih boleh didengari Nadim, Cendana dan mereka yang lain.</w:t>
      </w:r>
    </w:p>
    <w:p w14:paraId="6D0C44C6" w14:textId="77777777" w:rsidR="00683EBE" w:rsidRDefault="00000000">
      <w:pPr>
        <w:jc w:val="both"/>
      </w:pPr>
      <w:r>
        <w:tab/>
        <w:t>Nirnama melangkah lebih rapat kepada Tanggang yang sudah menjadi batu. Kesengsaraan yang terpamer pada wajah pedagang masyhur itu jelas tidak terperi.</w:t>
      </w:r>
    </w:p>
    <w:p w14:paraId="0AB75CC4" w14:textId="77777777" w:rsidR="00683EBE" w:rsidRDefault="00000000">
      <w:pPr>
        <w:jc w:val="both"/>
      </w:pPr>
      <w:r>
        <w:tab/>
        <w:t>“Wahai mak cik, pak cik. Apakah kalian mengampunkan kesilapan Orang Kaya Besar ini?”</w:t>
      </w:r>
    </w:p>
    <w:p w14:paraId="376E6FFE" w14:textId="77777777" w:rsidR="00683EBE" w:rsidRDefault="00000000">
      <w:pPr>
        <w:jc w:val="both"/>
      </w:pPr>
      <w:r>
        <w:tab/>
        <w:t xml:space="preserve">Pantas kedua-dua orang tua itu mengangguk. </w:t>
      </w:r>
    </w:p>
    <w:p w14:paraId="22CB443C" w14:textId="77777777" w:rsidR="00683EBE" w:rsidRDefault="00000000">
      <w:pPr>
        <w:ind w:firstLine="720"/>
        <w:jc w:val="both"/>
      </w:pPr>
      <w:r>
        <w:t>“Kami hanya terasa hati. Tidak menyangka kata-kata kami diterima Tuhan!” Si ibu meraung kehibaan.</w:t>
      </w:r>
    </w:p>
    <w:p w14:paraId="6B0566EB" w14:textId="77777777" w:rsidR="00683EBE" w:rsidRDefault="00000000">
      <w:pPr>
        <w:jc w:val="both"/>
      </w:pPr>
      <w:r>
        <w:tab/>
        <w:t xml:space="preserve">“Kerana apa yang berlaku ini, ada pengajarannya buat kita semua.” Nirnama memanjangkan tangan, menyentuh wajah Tanggang. “Orang Kaya Besar, apakah engkau mendengar semua ini? Kekayaan yang engkau agung-agungkan itu tidak akan menyelamatkan engkau sekarang.” </w:t>
      </w:r>
    </w:p>
    <w:p w14:paraId="494A3D42" w14:textId="77777777" w:rsidR="00683EBE" w:rsidRDefault="00000000">
      <w:pPr>
        <w:jc w:val="both"/>
      </w:pPr>
      <w:r>
        <w:lastRenderedPageBreak/>
        <w:tab/>
        <w:t>“Apa yang Nirnama mahu lakukan?” Cendana kekal bersiaga. Tangannya erat memegang hulu keris.</w:t>
      </w:r>
    </w:p>
    <w:p w14:paraId="401CD86E" w14:textId="77777777" w:rsidR="00683EBE" w:rsidRDefault="00000000">
      <w:pPr>
        <w:jc w:val="both"/>
      </w:pPr>
      <w:r>
        <w:tab/>
        <w:t xml:space="preserve">Nadim menjungkit bahu. </w:t>
      </w:r>
    </w:p>
    <w:p w14:paraId="2DA7CA6E" w14:textId="77777777" w:rsidR="00683EBE" w:rsidRDefault="00000000">
      <w:pPr>
        <w:ind w:firstLine="720"/>
        <w:jc w:val="both"/>
      </w:pPr>
      <w:r>
        <w:t>Nirnama sentiasa misteri. Tetapi apa yang sentiasa berlaku, Nirnama tidak akan pernah lari daripada membantu. Sepanjang kelana mereka ke Pelabuhan Batu Sawar, seminggu lamanya, mereka telah merentas beberapa buah kampung.</w:t>
      </w:r>
    </w:p>
    <w:p w14:paraId="190DA8F8" w14:textId="77777777" w:rsidR="00683EBE" w:rsidRDefault="00000000">
      <w:pPr>
        <w:jc w:val="both"/>
      </w:pPr>
      <w:r>
        <w:tab/>
        <w:t>Di setiap kampung itu, Nirnama akan membantu sesiapa sahaja yang dilihatnya memerlukan bantuan. Daripada sekecil-kecil bantuan menurunkan kucing dari pokok, sehinggalah mengangkat barang-barang berat. Nadim sering mengomel kerana hal itu melambatkan perjalanan, tetapi Nirnama sering mengabaikannya.</w:t>
      </w:r>
    </w:p>
    <w:p w14:paraId="3C17DEC0" w14:textId="77777777" w:rsidR="00683EBE" w:rsidRDefault="00000000">
      <w:pPr>
        <w:jc w:val="both"/>
      </w:pPr>
      <w:r>
        <w:tab/>
        <w:t>Ajaibnya, perjalanan mereka memakan masa yang sekadarnya. Tidak mereka terlambat. Walhal, mereka telah berhenti agak lama di setiap perkampungan akibat sikap ringan tulang Nirnama. Belum ditambah lagi perhentian-perhentian kerana menunaikan ibadah yang dikatakan Nirnama sebagai fardhu.</w:t>
      </w:r>
    </w:p>
    <w:p w14:paraId="7AC94F7A" w14:textId="77777777" w:rsidR="00683EBE" w:rsidRDefault="00000000">
      <w:pPr>
        <w:jc w:val="both"/>
      </w:pPr>
      <w:r>
        <w:tab/>
        <w:t>“Nirnama sentiasa misteri, Cik Cendana. Apa kata kita sama-sama perhatikan?” Nadim tersengih.</w:t>
      </w:r>
    </w:p>
    <w:p w14:paraId="17FAF276" w14:textId="77777777" w:rsidR="00683EBE" w:rsidRDefault="00000000">
      <w:pPr>
        <w:jc w:val="both"/>
      </w:pPr>
      <w:r>
        <w:tab/>
        <w:t>“Lihat, bahagian mata Orang Kaya Besar Tanggang merekah!” Cendana menunjuk.</w:t>
      </w:r>
    </w:p>
    <w:p w14:paraId="11344527" w14:textId="77777777" w:rsidR="00683EBE" w:rsidRDefault="00000000">
      <w:pPr>
        <w:jc w:val="both"/>
      </w:pPr>
      <w:r>
        <w:tab/>
        <w:t>Nadim memerhatikan dengan lebih teliti.</w:t>
      </w:r>
    </w:p>
    <w:p w14:paraId="1D4DAA0F" w14:textId="77777777" w:rsidR="00683EBE" w:rsidRDefault="00000000">
      <w:pPr>
        <w:jc w:val="both"/>
      </w:pPr>
      <w:r>
        <w:tab/>
        <w:t>Benar. Bahagian mata Orang Kaya Besar itu merekah. Perlahan-lahan, keluar cecair dari situ, meleleh menuruni bahagian pipinya.</w:t>
      </w:r>
    </w:p>
    <w:p w14:paraId="4781C077" w14:textId="77777777" w:rsidR="00683EBE" w:rsidRDefault="00000000">
      <w:pPr>
        <w:jc w:val="both"/>
      </w:pPr>
      <w:r>
        <w:tab/>
        <w:t>“Dan Tuhanmu telah perintahkan, supaya engkau tidak menyembah melainkan kepada-Nya semata-mata, dan hendaklah engkau berbuat baik kepada ibu bapa. Jika salah seorang daripada kedua-duanya, atau kedua-duanya sekali, sampai kepada umur tua dalam jagaan dan peliharaanmu, maka janganlah engkau berkata kepada mereka sekalipun perkataan ‘uf’. Dan janganlah engkau menengking atau menyergah mereka, tetapi katakanlah kepada mereka perkataan yang mulia.”</w:t>
      </w:r>
    </w:p>
    <w:p w14:paraId="57C165DA" w14:textId="77777777" w:rsidR="00683EBE" w:rsidRDefault="00000000">
      <w:pPr>
        <w:ind w:firstLine="720"/>
        <w:jc w:val="both"/>
      </w:pPr>
      <w:r>
        <w:t>Terkumat-kamit Nirnama membaca ayat tersebut sambil menyentuh wajah Tanggang.</w:t>
      </w:r>
    </w:p>
    <w:p w14:paraId="316D471F" w14:textId="77777777" w:rsidR="00683EBE" w:rsidRDefault="00000000">
      <w:pPr>
        <w:jc w:val="both"/>
      </w:pPr>
      <w:r>
        <w:tab/>
        <w:t>Rekahan pada bahagian mata pedagang masyhur itu semakin membesar. Air mata yang keluar semakin deras. Semua yang memerhati tidak mahu berkelip. Takjub dengan apa yang sedang berlaku.</w:t>
      </w:r>
    </w:p>
    <w:p w14:paraId="484E2B74" w14:textId="77777777" w:rsidR="00683EBE" w:rsidRDefault="00000000">
      <w:pPr>
        <w:jc w:val="both"/>
      </w:pPr>
      <w:r>
        <w:tab/>
        <w:t xml:space="preserve">“Ya Allah, Yang Maha Berkuasa. Ya Allah, yang menurunkan ujian ini. Ya Allah, Yang Maha Mendengar. Dengarlah rayuan ibu dan bapa ini. Engkau tariklah kembali ujian ke atas hamba-Mu, Tanggang. Berikanlah dia peluang yang seterusnya. Cukuplah ini sebagai peringatan buat dia dan mereka.” </w:t>
      </w:r>
    </w:p>
    <w:p w14:paraId="79E5EE02" w14:textId="77777777" w:rsidR="00683EBE" w:rsidRDefault="00000000">
      <w:pPr>
        <w:ind w:firstLine="720"/>
        <w:jc w:val="both"/>
      </w:pPr>
      <w:r>
        <w:t>Nirnama menoleh ke belakang. Pandangan redupnya melayang ke arah sekumpulan orang kaya dan kehormat yang mula merapati Nadim dan Cendana untuk melihat perkembangan seterusnya.</w:t>
      </w:r>
    </w:p>
    <w:p w14:paraId="04E8C003" w14:textId="77777777" w:rsidR="00683EBE" w:rsidRDefault="00000000">
      <w:pPr>
        <w:jc w:val="both"/>
      </w:pPr>
      <w:r>
        <w:tab/>
        <w:t>Semua tersentak apabila dipandang Nirnama sedemikian tajam.</w:t>
      </w:r>
    </w:p>
    <w:p w14:paraId="701ADB2D" w14:textId="77777777" w:rsidR="00683EBE" w:rsidRDefault="00000000">
      <w:pPr>
        <w:jc w:val="both"/>
      </w:pPr>
      <w:r>
        <w:tab/>
        <w:t>Angin tidak semena-mena menderu hebat. Pakaian Nirnama berkibaran ganas. Pasangan tua itu cepat-cepat berpaut pada betis Tanggang. Nadim hampir sahaja tumbang kalau bukan kerana orang-orang kaya di belakangnya menahan. Cendana menguatkan pasak kakinya.</w:t>
      </w:r>
    </w:p>
    <w:p w14:paraId="51572E01" w14:textId="77777777" w:rsidR="00683EBE" w:rsidRDefault="00000000">
      <w:pPr>
        <w:jc w:val="both"/>
      </w:pPr>
      <w:r>
        <w:lastRenderedPageBreak/>
        <w:tab/>
        <w:t>Perlahan-lahan, rekahan pada bahagian mata Tanggang membesar ke seluruh kepala, menjalar ke leher, seterusnya ke tubuh hingga ke kaki. Rekahan itu mula bercabang seribu, sebelum kepingan-kepingan batu yang membaluti seluruh tubuh Tanggang jatuh satu persatu.</w:t>
      </w:r>
    </w:p>
    <w:p w14:paraId="188CC27E" w14:textId="77777777" w:rsidR="00683EBE" w:rsidRDefault="00000000">
      <w:pPr>
        <w:jc w:val="both"/>
      </w:pPr>
      <w:r>
        <w:tab/>
        <w:t>Nirnama menarik kembali tangannya dan berundur beberapa tapak. Dia berpusing bagaikan mencari sesuatu, sehinggalah dia menghadap arah yang dikehendakinya. Terus tubuhnya jatuh untuk bersujud.</w:t>
      </w:r>
    </w:p>
    <w:p w14:paraId="6B0E255A" w14:textId="77777777" w:rsidR="00683EBE" w:rsidRDefault="00000000">
      <w:pPr>
        <w:jc w:val="both"/>
      </w:pPr>
      <w:r>
        <w:tab/>
        <w:t>Semua terpinga-pinga melihat perbuatan Nirnama, sambil terlopong melihat Tanggang yang mulai bebas daripada menjadi patung batu. Lebih separuh tubuhnya tidak lagi berbalut bebatuan tebal. Air mata Tanggang merembes deras.</w:t>
      </w:r>
    </w:p>
    <w:p w14:paraId="18BBD5C6" w14:textId="77777777" w:rsidR="00683EBE" w:rsidRDefault="00000000">
      <w:pPr>
        <w:jc w:val="both"/>
      </w:pPr>
      <w:r>
        <w:tab/>
        <w:t xml:space="preserve">“Mak, ayah!” </w:t>
      </w:r>
    </w:p>
    <w:p w14:paraId="7904CBF1" w14:textId="77777777" w:rsidR="00683EBE" w:rsidRDefault="00000000">
      <w:pPr>
        <w:ind w:firstLine="720"/>
        <w:jc w:val="both"/>
      </w:pPr>
      <w:r>
        <w:t xml:space="preserve">Walau bahagian kakinya belum terbebas, Tanggang terus membongkok dan merangkul ibunya. Kedua-dua orang tua itu terus bangkit dan memeluk anak mereka. </w:t>
      </w:r>
    </w:p>
    <w:p w14:paraId="4810D389" w14:textId="77777777" w:rsidR="00683EBE" w:rsidRDefault="00000000">
      <w:pPr>
        <w:jc w:val="both"/>
      </w:pPr>
      <w:r>
        <w:tab/>
        <w:t>“Tanggang mohon ampun, mak, ayah. Tanggang mohon ampun!”</w:t>
      </w:r>
    </w:p>
    <w:p w14:paraId="489019B1" w14:textId="77777777" w:rsidR="00683EBE" w:rsidRDefault="00000000">
      <w:pPr>
        <w:jc w:val="both"/>
      </w:pPr>
      <w:r>
        <w:tab/>
        <w:t>Ketiga-tiganya menangis hiba. Si ibu dan si bapa menggosok-gosok belakang tubuh sasa pedagang itu sambil mendakapnya erat.</w:t>
      </w:r>
    </w:p>
    <w:p w14:paraId="5B367CDB" w14:textId="77777777" w:rsidR="00683EBE" w:rsidRDefault="00000000">
      <w:pPr>
        <w:jc w:val="both"/>
      </w:pPr>
      <w:r>
        <w:tab/>
        <w:t>“Tanggang tidak akan berkelakuan sedemikian lagi. Ampunkan Tanggang, mak, ayah!”</w:t>
      </w:r>
    </w:p>
    <w:p w14:paraId="5460CA6E" w14:textId="77777777" w:rsidR="00683EBE" w:rsidRDefault="00000000">
      <w:pPr>
        <w:jc w:val="both"/>
      </w:pPr>
      <w:r>
        <w:tab/>
        <w:t>Sayu dan syahdu menyelubungi suasana. Semua yang melihat bagaikan terpukul.</w:t>
      </w:r>
    </w:p>
    <w:p w14:paraId="2042B4E1" w14:textId="77777777" w:rsidR="00683EBE" w:rsidRDefault="00000000">
      <w:pPr>
        <w:jc w:val="both"/>
      </w:pPr>
      <w:r>
        <w:tab/>
        <w:t>“Ah, aku kena berusaha menghubungi ayahanda dan bondaku.”</w:t>
      </w:r>
    </w:p>
    <w:p w14:paraId="3A21EA30" w14:textId="77777777" w:rsidR="00683EBE" w:rsidRDefault="00000000">
      <w:pPr>
        <w:jc w:val="both"/>
      </w:pPr>
      <w:r>
        <w:tab/>
        <w:t>“Oh, terlalu lama aku tidak bertemu dengan ayahandaku.”</w:t>
      </w:r>
    </w:p>
    <w:p w14:paraId="42221418" w14:textId="77777777" w:rsidR="00683EBE" w:rsidRDefault="00000000">
      <w:pPr>
        <w:jc w:val="both"/>
      </w:pPr>
      <w:r>
        <w:tab/>
        <w:t>“Aduh, sungguh aku rindukan bondaku. Perniagaan telah melalaikan aku.”</w:t>
      </w:r>
    </w:p>
    <w:p w14:paraId="3069C2B3" w14:textId="77777777" w:rsidR="00683EBE" w:rsidRDefault="00000000">
      <w:pPr>
        <w:jc w:val="both"/>
      </w:pPr>
      <w:r>
        <w:tab/>
        <w:t>“Tiada kekayaan di dunia ini yang dapat membeli kembali nyawa ayah dan ibu. Aku perlu menjadi orang yang lebih baik lagi untuk mereka!”</w:t>
      </w:r>
    </w:p>
    <w:p w14:paraId="645F08AB" w14:textId="77777777" w:rsidR="00683EBE" w:rsidRDefault="00000000">
      <w:pPr>
        <w:jc w:val="both"/>
      </w:pPr>
      <w:r>
        <w:tab/>
        <w:t>Suara-suara itu kedengaran di belakang Nadim.</w:t>
      </w:r>
    </w:p>
    <w:p w14:paraId="2CDC7871" w14:textId="77777777" w:rsidR="00683EBE" w:rsidRDefault="00000000">
      <w:pPr>
        <w:jc w:val="both"/>
      </w:pPr>
      <w:r>
        <w:tab/>
        <w:t>“Nirnama sudah bangkit.” Cendana bersuara, menarik kembali perhatian Nadim untuk memerhatikan pendekar berparut itu.</w:t>
      </w:r>
    </w:p>
    <w:p w14:paraId="2105453E" w14:textId="77777777" w:rsidR="00683EBE" w:rsidRDefault="00000000">
      <w:pPr>
        <w:jc w:val="both"/>
      </w:pPr>
      <w:r>
        <w:tab/>
        <w:t>Nirnama berdiri.</w:t>
      </w:r>
    </w:p>
    <w:p w14:paraId="623E2C38" w14:textId="77777777" w:rsidR="00683EBE" w:rsidRDefault="00000000">
      <w:pPr>
        <w:jc w:val="both"/>
      </w:pPr>
      <w:r>
        <w:tab/>
        <w:t>“Wahai orang-orang kaya sekalian. Bertaubatlah kalian kepada Allah. Telah berfirman Allah Azzawajalla dalam al-Quran, ‘Wahai orang-orang yang beriman! Janganlah kamu dilalaikan oleh harta benda dan anak-pinak kamu daripada mengingati Allah. Dan sesiapa yang melakukan demikian, maka mereka itulah orang-orang yang rugi!’”</w:t>
      </w:r>
    </w:p>
    <w:p w14:paraId="0633523D" w14:textId="77777777" w:rsidR="00683EBE" w:rsidRDefault="00000000">
      <w:pPr>
        <w:jc w:val="both"/>
      </w:pPr>
      <w:r>
        <w:tab/>
        <w:t>Semua tersentak, termasuk Nadim. Tidak pernah dia melihat Nirnama melaung sekuat itu. Pendekar berparut itu selama ini sering bersuara perlahan sahaja. Wajah Nirnama juga sedikit tegang.</w:t>
      </w:r>
    </w:p>
    <w:p w14:paraId="79E6A53B" w14:textId="77777777" w:rsidR="00683EBE" w:rsidRDefault="00000000">
      <w:pPr>
        <w:jc w:val="both"/>
      </w:pPr>
      <w:r>
        <w:tab/>
        <w:t>“Mungkin Nirnama mahu pesanannya didengari semua. Sepanjang pelayaran, orang-orang kaya ini larut dengan maksiat dan kerosakan.” Cendana berbisik.</w:t>
      </w:r>
    </w:p>
    <w:p w14:paraId="205DB5AE" w14:textId="77777777" w:rsidR="00683EBE" w:rsidRDefault="00000000">
      <w:pPr>
        <w:jc w:val="both"/>
      </w:pPr>
      <w:r>
        <w:tab/>
        <w:t xml:space="preserve">Nadim mengangguk. </w:t>
      </w:r>
    </w:p>
    <w:p w14:paraId="460FA7C2" w14:textId="77777777" w:rsidR="00683EBE" w:rsidRDefault="00000000">
      <w:pPr>
        <w:jc w:val="both"/>
      </w:pPr>
      <w:r>
        <w:lastRenderedPageBreak/>
        <w:tab/>
        <w:t>“Ingatlah bahawanya kita akan mati dan dibangkitkan pada hari kiamat kelak di hadapan Allah. Firman Allah Azzawajalla, ‘Hari yang tidak ada maknanya harta dan anak-pinak, kecuali mereka yang kembali kepada Allah dengan hati yang sejahtera.”</w:t>
      </w:r>
    </w:p>
    <w:p w14:paraId="61A38542" w14:textId="77777777" w:rsidR="00683EBE" w:rsidRDefault="00000000">
      <w:pPr>
        <w:jc w:val="both"/>
      </w:pPr>
      <w:r>
        <w:tab/>
        <w:t>Ramai terangguk-angguk. Tidak kurang yang menunduk, bagai bermuhasabah dengan diri sendiri.</w:t>
      </w:r>
    </w:p>
    <w:p w14:paraId="593C0F44" w14:textId="77777777" w:rsidR="00683EBE" w:rsidRDefault="00000000">
      <w:pPr>
        <w:jc w:val="both"/>
      </w:pPr>
      <w:r>
        <w:tab/>
        <w:t>Nirnama berpaling kepada Tanggang yang kembali seperti sediakala. Pedagang itu sedang menatap pendekar berparut tersebut, sambil dua belah tangan tidak lepas daripada merangkul ibu dan bapanya.</w:t>
      </w:r>
    </w:p>
    <w:p w14:paraId="702278D2" w14:textId="77777777" w:rsidR="00683EBE" w:rsidRDefault="00000000">
      <w:pPr>
        <w:jc w:val="both"/>
      </w:pPr>
      <w:r>
        <w:tab/>
        <w:t>“Terima kasih, Tuan Nirnama. Terima kasih.”</w:t>
      </w:r>
    </w:p>
    <w:p w14:paraId="7581F750" w14:textId="77777777" w:rsidR="00683EBE" w:rsidRDefault="00000000">
      <w:pPr>
        <w:jc w:val="both"/>
      </w:pPr>
      <w:r>
        <w:tab/>
        <w:t>“Bersyukurlah kepada Allah. Kembalilah kepada Dia. Sayangilah ibu dan bapamu, wahai Orang Kaya Besar.”</w:t>
      </w:r>
    </w:p>
    <w:p w14:paraId="15F9AEFA" w14:textId="77777777" w:rsidR="00683EBE" w:rsidRDefault="00000000">
      <w:pPr>
        <w:jc w:val="both"/>
      </w:pPr>
      <w:r>
        <w:tab/>
        <w:t>“Pasti. Sudah pasti.” Pantas Tanggang mengangguk-angguk. “Bagaimanakah aku boleh membalas jasamu ini, Tuan Nirnama? Aku sudi berikan segala hartaku kepadamu.”</w:t>
      </w:r>
    </w:p>
    <w:p w14:paraId="26BA6A7D" w14:textId="77777777" w:rsidR="00683EBE" w:rsidRDefault="00000000">
      <w:pPr>
        <w:jc w:val="both"/>
      </w:pPr>
      <w:r>
        <w:tab/>
        <w:t>Nirnama menggeleng. “Akan tiba masa perjuangan ini memohon pertolongan kepadamu. Ketika itu, sahutlah seruan tersebut.”</w:t>
      </w:r>
    </w:p>
    <w:p w14:paraId="589403B1" w14:textId="77777777" w:rsidR="00683EBE" w:rsidRDefault="00000000">
      <w:pPr>
        <w:jc w:val="both"/>
      </w:pPr>
      <w:r>
        <w:tab/>
        <w:t>“Pasti, Tuan Nirnama. Pasti!”</w:t>
      </w:r>
    </w:p>
    <w:p w14:paraId="415E85AD" w14:textId="77777777" w:rsidR="00683EBE" w:rsidRDefault="00000000">
      <w:pPr>
        <w:jc w:val="both"/>
      </w:pPr>
      <w:r>
        <w:tab/>
        <w:t>“Aku mohon beransur.” Nirnama berpaling dan bergerak ke arah Nadim dan Cendana.</w:t>
      </w:r>
    </w:p>
    <w:p w14:paraId="623B18A9" w14:textId="77777777" w:rsidR="00683EBE" w:rsidRDefault="00000000">
      <w:pPr>
        <w:jc w:val="both"/>
      </w:pPr>
      <w:r>
        <w:tab/>
        <w:t xml:space="preserve">“Terima kasih, anakanda. Terima kasih!” Suara ibu dan ayah Tanggang kedengaran. </w:t>
      </w:r>
    </w:p>
    <w:p w14:paraId="102DEAEE" w14:textId="77777777" w:rsidR="00683EBE" w:rsidRDefault="00000000">
      <w:pPr>
        <w:ind w:firstLine="720"/>
        <w:jc w:val="both"/>
      </w:pPr>
      <w:r>
        <w:t>Nirnama berpaling sebentar dan mengangguk sekali, sebelum menyambung langkahan.</w:t>
      </w:r>
    </w:p>
    <w:p w14:paraId="4C9A76A4" w14:textId="77777777" w:rsidR="00683EBE" w:rsidRDefault="00000000">
      <w:pPr>
        <w:jc w:val="both"/>
      </w:pPr>
      <w:r>
        <w:tab/>
        <w:t>Nadim menyambut Nirnama dengan senyuman lebar. “Engkau sentiasa penuh dengan kejutan.”</w:t>
      </w:r>
    </w:p>
    <w:p w14:paraId="5CC644AC" w14:textId="77777777" w:rsidR="00683EBE" w:rsidRDefault="00000000">
      <w:pPr>
        <w:jc w:val="both"/>
      </w:pPr>
      <w:r>
        <w:tab/>
        <w:t>“Segala puji kembali kepada Allah.” Nirnama berdesir. “Ayuh, kita sambung perjalanan.”</w:t>
      </w:r>
    </w:p>
    <w:p w14:paraId="3D45652F" w14:textId="77777777" w:rsidR="00683EBE" w:rsidRDefault="00000000">
      <w:pPr>
        <w:jc w:val="both"/>
      </w:pPr>
      <w:r>
        <w:tab/>
        <w:t xml:space="preserve">“Apakah aku dibenarkan untuk menyertai kalian?” Cendana mengangkat sebelah kening. </w:t>
      </w:r>
    </w:p>
    <w:p w14:paraId="2A4788BA" w14:textId="77777777" w:rsidR="00683EBE" w:rsidRDefault="00000000">
      <w:pPr>
        <w:ind w:firstLine="720"/>
        <w:jc w:val="both"/>
      </w:pPr>
      <w:r>
        <w:t>Dia sebenarnya amat teruja dan kagum dengan apa yang telah berlaku. Tambah mendalam minatnya untuk menyertai kembara Nirnama. Dia mahu lebih mengenali lelaki berparut ini. Bahkan, seperti Nadim, Cendana mahu mendalami rahsia kelebihan Nirnama.</w:t>
      </w:r>
    </w:p>
    <w:p w14:paraId="15551A72" w14:textId="77777777" w:rsidR="00683EBE" w:rsidRDefault="00000000">
      <w:pPr>
        <w:jc w:val="both"/>
      </w:pPr>
      <w:r>
        <w:tab/>
        <w:t>Pandangan Cendana dan Nirnama bertaut. Sejenak cuma sebelum Nirnama menghela nafas dan terus melangkah.</w:t>
      </w:r>
    </w:p>
    <w:p w14:paraId="7CE436D7" w14:textId="77777777" w:rsidR="00683EBE" w:rsidRDefault="00000000">
      <w:pPr>
        <w:jc w:val="both"/>
      </w:pPr>
      <w:r>
        <w:tab/>
        <w:t>“Itu tandanya dia benarkan.” Nadim melirih Cendana, sebelum mengekori Nirnama.</w:t>
      </w:r>
    </w:p>
    <w:p w14:paraId="5A18D57B" w14:textId="77777777" w:rsidR="00683EBE" w:rsidRDefault="00000000">
      <w:pPr>
        <w:jc w:val="both"/>
      </w:pPr>
      <w:r>
        <w:tab/>
        <w:t>Cendana tersenyum lebar. Pantas mengekori mereka berdua. Orang ramai yang berkumpul itu membuka ruang untuk Nirnama, Nadim dan Cendana meneruskan perjalanan mereka.</w:t>
      </w:r>
    </w:p>
    <w:p w14:paraId="05C2C7CC" w14:textId="77777777" w:rsidR="00683EBE" w:rsidRDefault="00000000">
      <w:pPr>
        <w:jc w:val="both"/>
      </w:pPr>
      <w:r>
        <w:tab/>
        <w:t>“Kami terima nasihatmu, Nirnama!”</w:t>
      </w:r>
    </w:p>
    <w:p w14:paraId="1C77971B" w14:textId="77777777" w:rsidR="00683EBE" w:rsidRDefault="00000000">
      <w:pPr>
        <w:jc w:val="both"/>
      </w:pPr>
      <w:r>
        <w:tab/>
        <w:t>“Kepada Allah kami akan kembali!”</w:t>
      </w:r>
    </w:p>
    <w:p w14:paraId="32ECB0EA" w14:textId="77777777" w:rsidR="00683EBE" w:rsidRDefault="00000000">
      <w:pPr>
        <w:jc w:val="both"/>
      </w:pPr>
      <w:r>
        <w:tab/>
        <w:t>Bicara itu bersahut-sahutan beberapa kali. Namun, Nirnama tidak memberikan tindak balas. Hanya meneruskan langkahan di celah-celah kesesakan pelabuhan sebelum menghilang di tengah-tengah lautan orang ramai.</w:t>
      </w:r>
    </w:p>
    <w:p w14:paraId="3D4BCD23" w14:textId="77777777" w:rsidR="00683EBE" w:rsidRDefault="00000000">
      <w:pPr>
        <w:jc w:val="both"/>
      </w:pPr>
      <w:r>
        <w:lastRenderedPageBreak/>
        <w:tab/>
        <w:t>Nadim tidak melepaskan pandangannya kepada wajah Nirnama.</w:t>
      </w:r>
    </w:p>
    <w:p w14:paraId="2009802C" w14:textId="77777777" w:rsidR="00683EBE" w:rsidRDefault="00000000">
      <w:pPr>
        <w:jc w:val="both"/>
      </w:pPr>
      <w:r>
        <w:tab/>
        <w:t>Perasan akan keadaan Nadim, Nirnama tersenyum kecil seraya mengangkat sebelah kening.</w:t>
      </w:r>
    </w:p>
    <w:p w14:paraId="2786E443" w14:textId="77777777" w:rsidR="00683EBE" w:rsidRDefault="00000000">
      <w:pPr>
        <w:jc w:val="both"/>
      </w:pPr>
      <w:r>
        <w:tab/>
        <w:t>“Bagaimana engkau boleh sampai ke tahap sebegini, Nirnama?”</w:t>
      </w:r>
    </w:p>
    <w:p w14:paraId="7CEFB4BB" w14:textId="77777777" w:rsidR="00683EBE" w:rsidRDefault="00000000">
      <w:pPr>
        <w:jc w:val="both"/>
      </w:pPr>
      <w:r>
        <w:tab/>
        <w:t xml:space="preserve">Nirnama tidak pantas menjawab. Langkahan diteruskan sambil mengangkat sedikit pandangan melepasi kepala Nadim. </w:t>
      </w:r>
    </w:p>
    <w:p w14:paraId="12F55456" w14:textId="77777777" w:rsidR="00683EBE" w:rsidRDefault="00000000">
      <w:pPr>
        <w:ind w:firstLine="720"/>
        <w:jc w:val="both"/>
      </w:pPr>
      <w:r>
        <w:t>Cendana kelihatan sedang tersenyum.</w:t>
      </w:r>
    </w:p>
    <w:p w14:paraId="68B11805" w14:textId="77777777" w:rsidR="00683EBE" w:rsidRDefault="00000000">
      <w:pPr>
        <w:jc w:val="both"/>
      </w:pPr>
      <w:r>
        <w:tab/>
        <w:t>“Aku juga mahu mengetahui.”</w:t>
      </w:r>
    </w:p>
    <w:p w14:paraId="6CF35B2B" w14:textId="77777777" w:rsidR="00683EBE" w:rsidRDefault="00000000">
      <w:pPr>
        <w:jc w:val="both"/>
      </w:pPr>
      <w:r>
        <w:tab/>
        <w:t xml:space="preserve">Nirnama kekal mengunci bicara. </w:t>
      </w:r>
    </w:p>
    <w:p w14:paraId="4EFD7B47" w14:textId="77777777" w:rsidR="00683EBE" w:rsidRDefault="00000000">
      <w:pPr>
        <w:ind w:firstLine="720"/>
        <w:jc w:val="both"/>
      </w:pPr>
      <w:r>
        <w:t>Mereka bertiga terus bergerak di celah-celah manusia yang ke hulu dan ke hilir dengan urusan masing-masing. Pelabuhan Senari terus meriah dengan urusan perdagangan yang tiada berkesudahan.</w:t>
      </w:r>
    </w:p>
    <w:p w14:paraId="6D6F39F7" w14:textId="77777777" w:rsidR="00683EBE" w:rsidRDefault="00000000">
      <w:pPr>
        <w:jc w:val="both"/>
        <w:rPr>
          <w:i/>
        </w:rPr>
      </w:pPr>
      <w:r>
        <w:tab/>
      </w:r>
      <w:r>
        <w:rPr>
          <w:i/>
        </w:rPr>
        <w:t>Bagaimana boleh sampai ke tahap sebegini?</w:t>
      </w:r>
    </w:p>
    <w:p w14:paraId="5F0FBD80" w14:textId="77777777" w:rsidR="00683EBE" w:rsidRDefault="00000000">
      <w:pPr>
        <w:jc w:val="both"/>
      </w:pPr>
      <w:r>
        <w:tab/>
        <w:t>Nirnama menarik nafas dalam diam. Pertanyaan Nadim itu mengundang imbauan kenangan yang terlalu panjang untuk diceritakan.</w:t>
      </w:r>
    </w:p>
    <w:p w14:paraId="79E5D29B" w14:textId="77777777" w:rsidR="00683EBE" w:rsidRDefault="00000000">
      <w:pPr>
        <w:jc w:val="center"/>
      </w:pPr>
      <w:r>
        <w:t>***</w:t>
      </w:r>
    </w:p>
    <w:p w14:paraId="00CD6EDC" w14:textId="77777777" w:rsidR="00683EBE" w:rsidRDefault="00683EBE">
      <w:pPr>
        <w:jc w:val="both"/>
      </w:pPr>
    </w:p>
    <w:p w14:paraId="6422ACC9" w14:textId="77777777" w:rsidR="00683EBE" w:rsidRDefault="00000000">
      <w:pPr>
        <w:jc w:val="both"/>
        <w:rPr>
          <w:i/>
        </w:rPr>
      </w:pPr>
      <w:r>
        <w:rPr>
          <w:i/>
        </w:rPr>
        <w:t>Dia berlari deras, tidak menghiraukan darah yang membasahi tubuh. Perit dan pedih pada wajah diabaikan. Beberapa kali jatuh dan terguling dek tersadung akar kayu yang timbul di atas tanah, namun tergesa-gesa dia segera bangkit. Kembali meredah belantara, menuruni Gunung Pulai ini.</w:t>
      </w:r>
    </w:p>
    <w:p w14:paraId="214B8413" w14:textId="77777777" w:rsidR="00683EBE" w:rsidRDefault="00000000">
      <w:pPr>
        <w:jc w:val="both"/>
        <w:rPr>
          <w:i/>
        </w:rPr>
      </w:pPr>
      <w:r>
        <w:rPr>
          <w:i/>
        </w:rPr>
        <w:tab/>
        <w:t>Seorang diri.</w:t>
      </w:r>
    </w:p>
    <w:p w14:paraId="69167ECD" w14:textId="77777777" w:rsidR="00683EBE" w:rsidRDefault="00000000">
      <w:pPr>
        <w:jc w:val="both"/>
        <w:rPr>
          <w:i/>
        </w:rPr>
      </w:pPr>
      <w:r>
        <w:rPr>
          <w:i/>
        </w:rPr>
        <w:tab/>
        <w:t>Air mata berjuraian membasahi wajahnya yang pucat. Jika mampu, dia berharap segala apa yang baru disaksikannya itu hanyalah sekadar mimpi.</w:t>
      </w:r>
    </w:p>
    <w:p w14:paraId="1F0B7DA1" w14:textId="77777777" w:rsidR="00683EBE" w:rsidRDefault="00000000">
      <w:pPr>
        <w:jc w:val="both"/>
        <w:rPr>
          <w:i/>
        </w:rPr>
      </w:pPr>
      <w:r>
        <w:rPr>
          <w:i/>
        </w:rPr>
        <w:tab/>
        <w:t xml:space="preserve">“Buyong! Kalijaga! Bantu aku!” </w:t>
      </w:r>
    </w:p>
    <w:p w14:paraId="16DF4655" w14:textId="77777777" w:rsidR="00683EBE" w:rsidRDefault="00000000">
      <w:pPr>
        <w:jc w:val="both"/>
        <w:rPr>
          <w:i/>
        </w:rPr>
      </w:pPr>
      <w:r>
        <w:rPr>
          <w:i/>
        </w:rPr>
        <w:tab/>
        <w:t>Sudah beberapa kali nama dua pengawal kaki Gunung Pulai itu dilaungnya. Namun, masih tiada sahutan. Semakin lama, dia semakin nampak akan penghujung belantara. Nafasnya yang turun-naik. Dada nan berombak tidak dihiraukan. Keringat sudah bercampur dengan darah. Seluruh badan terasa ngilu dan nyeri. Tetapi dipaksanya diri untuk bergerak, kaki berlari pantas.</w:t>
      </w:r>
    </w:p>
    <w:p w14:paraId="0E99F13D" w14:textId="77777777" w:rsidR="00683EBE" w:rsidRDefault="00000000">
      <w:pPr>
        <w:jc w:val="both"/>
        <w:rPr>
          <w:i/>
        </w:rPr>
      </w:pPr>
      <w:r>
        <w:rPr>
          <w:i/>
        </w:rPr>
        <w:tab/>
        <w:t xml:space="preserve">“Buyong! Kali ...”  </w:t>
      </w:r>
    </w:p>
    <w:p w14:paraId="42C87A24" w14:textId="77777777" w:rsidR="00683EBE" w:rsidRDefault="00000000">
      <w:pPr>
        <w:ind w:firstLine="720"/>
        <w:jc w:val="both"/>
        <w:rPr>
          <w:i/>
        </w:rPr>
      </w:pPr>
      <w:r>
        <w:rPr>
          <w:i/>
        </w:rPr>
        <w:t>Dia sampai ke kaki gunung, keluar dari belantara tebal. Namun, pemandangan selepas itu membuatkannya terkelu.</w:t>
      </w:r>
    </w:p>
    <w:p w14:paraId="20028DC6" w14:textId="77777777" w:rsidR="00683EBE" w:rsidRDefault="00000000">
      <w:pPr>
        <w:jc w:val="both"/>
        <w:rPr>
          <w:i/>
        </w:rPr>
      </w:pPr>
      <w:r>
        <w:rPr>
          <w:i/>
        </w:rPr>
        <w:tab/>
        <w:t>Api marak menjulang hingga ke langit dan asap yang berkepul-kepul menghiasi langit Perkampungan Gapura, dapat dilihat dari kaki gunung ini.</w:t>
      </w:r>
    </w:p>
    <w:p w14:paraId="1D059E7A" w14:textId="77777777" w:rsidR="00683EBE" w:rsidRDefault="00000000">
      <w:pPr>
        <w:jc w:val="both"/>
        <w:rPr>
          <w:i/>
        </w:rPr>
      </w:pPr>
      <w:r>
        <w:rPr>
          <w:i/>
        </w:rPr>
        <w:tab/>
        <w:t>“Tidak, tidak, tidak!” Dia berlari laju ke arah perkampungannya. “Ayahanda, bonda!”</w:t>
      </w:r>
    </w:p>
    <w:p w14:paraId="7B9D74F9" w14:textId="77777777" w:rsidR="00683EBE" w:rsidRDefault="00000000">
      <w:pPr>
        <w:jc w:val="both"/>
        <w:rPr>
          <w:i/>
        </w:rPr>
      </w:pPr>
      <w:r>
        <w:rPr>
          <w:i/>
        </w:rPr>
        <w:tab/>
        <w:t xml:space="preserve">Langit kemerah-merahan. Biasanya, apabila semakin hampir senja, yang kelihatan adalah remang-remang jingga lembayung. Tetapi seluruh langit bagai bermandian api, mungkin kerana api marak sedang menjulang-julang tinggi. Bahangnya menyengat wajah hatta sebelum dia sampai ke penghujung kampung. </w:t>
      </w:r>
    </w:p>
    <w:p w14:paraId="629D7FAC" w14:textId="77777777" w:rsidR="00683EBE" w:rsidRDefault="00000000">
      <w:pPr>
        <w:jc w:val="both"/>
        <w:rPr>
          <w:i/>
        </w:rPr>
      </w:pPr>
      <w:r>
        <w:rPr>
          <w:i/>
        </w:rPr>
        <w:lastRenderedPageBreak/>
        <w:tab/>
        <w:t>“Ayahanda! Bonda!”</w:t>
      </w:r>
    </w:p>
    <w:p w14:paraId="4F37D634" w14:textId="77777777" w:rsidR="00683EBE" w:rsidRDefault="00000000">
      <w:pPr>
        <w:jc w:val="both"/>
        <w:rPr>
          <w:i/>
        </w:rPr>
      </w:pPr>
      <w:r>
        <w:rPr>
          <w:i/>
        </w:rPr>
        <w:tab/>
        <w:t xml:space="preserve">Tiada sahutan. </w:t>
      </w:r>
    </w:p>
    <w:p w14:paraId="2C21783C" w14:textId="77777777" w:rsidR="00683EBE" w:rsidRDefault="00000000">
      <w:pPr>
        <w:ind w:firstLine="720"/>
        <w:jc w:val="both"/>
        <w:rPr>
          <w:i/>
        </w:rPr>
      </w:pPr>
      <w:r>
        <w:rPr>
          <w:i/>
        </w:rPr>
        <w:t>Apabila tiba di Perkampungan Gapura, selain rumah-rumah sedang marak terbakar, dia melihat mayat-mayat bergelimpangan. Lantai bumi Perkampungan Gapura dibasahi tompokan-tompokan darah, menjadikan mayat-mayat itu bagaikan terapung di atas permaidani berwarna merah.</w:t>
      </w:r>
    </w:p>
    <w:p w14:paraId="1B0E6C7E" w14:textId="77777777" w:rsidR="00683EBE" w:rsidRDefault="00000000">
      <w:pPr>
        <w:jc w:val="both"/>
        <w:rPr>
          <w:i/>
        </w:rPr>
      </w:pPr>
      <w:r>
        <w:rPr>
          <w:i/>
        </w:rPr>
        <w:tab/>
        <w:t>Matanya membulat. Nafasnya turun naik semakin pantas. Lututnya terus bagai hilang kekuatan, menjadikan kakinya lemah longlai terjelepok di penghujung kampung.</w:t>
      </w:r>
    </w:p>
    <w:p w14:paraId="1364D752" w14:textId="77777777" w:rsidR="00683EBE" w:rsidRDefault="00000000">
      <w:pPr>
        <w:jc w:val="both"/>
        <w:rPr>
          <w:i/>
        </w:rPr>
      </w:pPr>
      <w:r>
        <w:rPr>
          <w:i/>
        </w:rPr>
        <w:tab/>
        <w:t>Dia dapat melihat pendekar-pendekar Semutar Putih yang berzirah perang sudah tumbang bergelimpangan bersama kebanyakan penduduk yang lain.</w:t>
      </w:r>
    </w:p>
    <w:p w14:paraId="1EA52B73" w14:textId="77777777" w:rsidR="00683EBE" w:rsidRDefault="00000000">
      <w:pPr>
        <w:jc w:val="both"/>
        <w:rPr>
          <w:i/>
        </w:rPr>
      </w:pPr>
      <w:r>
        <w:rPr>
          <w:i/>
        </w:rPr>
        <w:tab/>
        <w:t>Tubuhnya terketar-ketar. Dia ingin menjerit memanggil ayahanda dan bonda lagi namun jauh di dalam hati, dia yakin bahawa mereka berada di tengah-tengah gelimpangan mayat tersebut.</w:t>
      </w:r>
    </w:p>
    <w:p w14:paraId="41809945" w14:textId="77777777" w:rsidR="00683EBE" w:rsidRDefault="00000000">
      <w:pPr>
        <w:jc w:val="both"/>
        <w:rPr>
          <w:i/>
        </w:rPr>
      </w:pPr>
      <w:r>
        <w:rPr>
          <w:i/>
        </w:rPr>
        <w:tab/>
        <w:t>Keseluruhan penduduk Perkampungan Gapura merupakan pendekar. Kedudukan mayat yang bergelimpangan memenuhi hanya satu kawasan di perkampungan itu, menggambarkan mereka telah berkumpul menyerang satu musuh yang sama.</w:t>
      </w:r>
    </w:p>
    <w:p w14:paraId="7D84B245" w14:textId="77777777" w:rsidR="00683EBE" w:rsidRDefault="00000000">
      <w:pPr>
        <w:jc w:val="both"/>
        <w:rPr>
          <w:i/>
        </w:rPr>
      </w:pPr>
      <w:r>
        <w:rPr>
          <w:i/>
        </w:rPr>
        <w:tab/>
        <w:t>Rongganya bagai tersekat. Dia tidak lagi dapat menarik nafas. Keringat turun membasahi wajah dan tubuh bagaikan dia baru berkubang. Dadanya berdegup kencang bagaikan dia akan dihancurkan oleh tubuhnya sendiri.</w:t>
      </w:r>
    </w:p>
    <w:p w14:paraId="66B808D6" w14:textId="77777777" w:rsidR="00683EBE" w:rsidRDefault="00000000">
      <w:pPr>
        <w:jc w:val="both"/>
        <w:rPr>
          <w:i/>
        </w:rPr>
      </w:pPr>
      <w:r>
        <w:rPr>
          <w:i/>
        </w:rPr>
        <w:tab/>
        <w:t xml:space="preserve">“Ini semua salah aku!” </w:t>
      </w:r>
    </w:p>
    <w:p w14:paraId="3D37D8AD" w14:textId="77777777" w:rsidR="00683EBE" w:rsidRDefault="00000000">
      <w:pPr>
        <w:ind w:firstLine="720"/>
        <w:jc w:val="both"/>
        <w:rPr>
          <w:i/>
        </w:rPr>
      </w:pPr>
      <w:r>
        <w:rPr>
          <w:i/>
        </w:rPr>
        <w:t>Dia terduduk, jatuh bagaikan bersujud.</w:t>
      </w:r>
    </w:p>
    <w:p w14:paraId="22804402" w14:textId="77777777" w:rsidR="00683EBE" w:rsidRDefault="00000000">
      <w:pPr>
        <w:jc w:val="both"/>
        <w:rPr>
          <w:i/>
        </w:rPr>
      </w:pPr>
      <w:r>
        <w:rPr>
          <w:i/>
        </w:rPr>
        <w:tab/>
        <w:t xml:space="preserve">“Jangan engkau menangis sedemikian, budak. Engkau telah berjasa besar.” </w:t>
      </w:r>
    </w:p>
    <w:p w14:paraId="2DBDCE6E" w14:textId="77777777" w:rsidR="00683EBE" w:rsidRDefault="00000000">
      <w:pPr>
        <w:ind w:firstLine="720"/>
        <w:jc w:val="both"/>
        <w:rPr>
          <w:i/>
        </w:rPr>
      </w:pPr>
      <w:r>
        <w:rPr>
          <w:i/>
        </w:rPr>
        <w:t xml:space="preserve">Satu suara merdu menusuk gegendang telinga, membuatkan dia tersentak. Matanya terus membulat. Pantas dia menolak tubuh untuk kembali melutut. Barulah dia menyedari bahawa di sisinya berdiri seorang manusia.  </w:t>
      </w:r>
    </w:p>
    <w:p w14:paraId="65A5134C" w14:textId="77777777" w:rsidR="00683EBE" w:rsidRDefault="00000000">
      <w:pPr>
        <w:jc w:val="both"/>
        <w:rPr>
          <w:i/>
        </w:rPr>
      </w:pPr>
      <w:r>
        <w:rPr>
          <w:i/>
        </w:rPr>
        <w:tab/>
        <w:t>Dia perlahan-lahan mendongak dengan tubuh yang terketar-ketar.</w:t>
      </w:r>
    </w:p>
    <w:p w14:paraId="08E23370" w14:textId="77777777" w:rsidR="00683EBE" w:rsidRDefault="00000000">
      <w:pPr>
        <w:jc w:val="both"/>
        <w:rPr>
          <w:i/>
        </w:rPr>
      </w:pPr>
      <w:r>
        <w:rPr>
          <w:i/>
        </w:rPr>
        <w:tab/>
        <w:t>Satu wajah yang teramat kacak dan tampan, berambut putih halus lagi panjang melepasi dada, berpakaian koyak-rabak, sedang melirikkan pandangan ke bawah, memandangnya sambil tersenyum manis.</w:t>
      </w:r>
    </w:p>
    <w:p w14:paraId="68DC0795" w14:textId="77777777" w:rsidR="00683EBE" w:rsidRDefault="00000000">
      <w:pPr>
        <w:jc w:val="both"/>
        <w:rPr>
          <w:i/>
        </w:rPr>
      </w:pPr>
      <w:r>
        <w:rPr>
          <w:i/>
        </w:rPr>
        <w:tab/>
        <w:t>“Engkau ... engkau...”</w:t>
      </w:r>
    </w:p>
    <w:p w14:paraId="5C1BCC4C" w14:textId="77777777" w:rsidR="00683EBE" w:rsidRDefault="00000000">
      <w:pPr>
        <w:jc w:val="both"/>
        <w:rPr>
          <w:i/>
        </w:rPr>
      </w:pPr>
      <w:r>
        <w:rPr>
          <w:i/>
        </w:rPr>
        <w:tab/>
        <w:t>Manusia tampan itu ketawa kuat. “Ya, aku orang yang sama. Yang telah dibebaskan oleh engkau dan rakan-rakan.”</w:t>
      </w:r>
    </w:p>
    <w:p w14:paraId="31797267" w14:textId="77777777" w:rsidR="00683EBE" w:rsidRDefault="00000000">
      <w:pPr>
        <w:jc w:val="both"/>
        <w:rPr>
          <w:i/>
        </w:rPr>
      </w:pPr>
      <w:r>
        <w:rPr>
          <w:i/>
        </w:rPr>
        <w:tab/>
        <w:t>“Bagaimana ...”</w:t>
      </w:r>
    </w:p>
    <w:p w14:paraId="1B269763" w14:textId="77777777" w:rsidR="00683EBE" w:rsidRDefault="00000000">
      <w:pPr>
        <w:jc w:val="both"/>
        <w:rPr>
          <w:i/>
        </w:rPr>
      </w:pPr>
      <w:r>
        <w:rPr>
          <w:i/>
        </w:rPr>
        <w:tab/>
        <w:t>“Aku boleh muda sebegini?” Manusia itu ketawa seraya memintal rambut panjangnya. “Inilah kesaktianku. Dengan meminum darah manusia, aku mampu menjadi muda dan kekal berusia panjang. Kekuatanku juga bertambah berganda-ganda.”</w:t>
      </w:r>
    </w:p>
    <w:p w14:paraId="328A6CC2" w14:textId="77777777" w:rsidR="00683EBE" w:rsidRDefault="00000000">
      <w:pPr>
        <w:jc w:val="both"/>
        <w:rPr>
          <w:i/>
        </w:rPr>
      </w:pPr>
      <w:r>
        <w:rPr>
          <w:i/>
        </w:rPr>
        <w:tab/>
        <w:t>Matanya membesar. “Kerana itulah ...”</w:t>
      </w:r>
    </w:p>
    <w:p w14:paraId="037B265F" w14:textId="77777777" w:rsidR="00683EBE" w:rsidRDefault="00000000">
      <w:pPr>
        <w:jc w:val="both"/>
        <w:rPr>
          <w:i/>
        </w:rPr>
      </w:pPr>
      <w:r>
        <w:rPr>
          <w:i/>
        </w:rPr>
        <w:lastRenderedPageBreak/>
        <w:tab/>
        <w:t xml:space="preserve">“Aku meminum darah rakan-rakanmu?” Manusia itu ketawa lagi. “Ya. Benar. Dengan kekuatan daripada mereka, aku dapat pula menjamu penghuni perkampungan ini.” </w:t>
      </w:r>
    </w:p>
    <w:p w14:paraId="267BC076" w14:textId="77777777" w:rsidR="00683EBE" w:rsidRDefault="00000000">
      <w:pPr>
        <w:ind w:firstLine="720"/>
        <w:jc w:val="both"/>
        <w:rPr>
          <w:i/>
        </w:rPr>
      </w:pPr>
      <w:r>
        <w:rPr>
          <w:i/>
        </w:rPr>
        <w:t>Manusia rupawan itu mencangkung. Ketika ini, kepala mereka berdua sama tinggi. Manusia itu tersenyum manis kepadanya. Dapat dilihat dengan jelas bahagian mulut dan dagunya dibasahi darah.</w:t>
      </w:r>
    </w:p>
    <w:p w14:paraId="74934050" w14:textId="77777777" w:rsidR="00683EBE" w:rsidRDefault="00000000">
      <w:pPr>
        <w:jc w:val="both"/>
        <w:rPr>
          <w:i/>
        </w:rPr>
      </w:pPr>
      <w:r>
        <w:rPr>
          <w:i/>
        </w:rPr>
        <w:tab/>
        <w:t>Bukan akibat kecederaan. Dia pasti itu adalah sisa-sisa darah penduduk Perkampungan Gapura. Manusia itu tersenyum sehingga kelihatan gigi taringnya.</w:t>
      </w:r>
    </w:p>
    <w:p w14:paraId="501727E9" w14:textId="77777777" w:rsidR="00683EBE" w:rsidRDefault="00000000">
      <w:pPr>
        <w:jc w:val="both"/>
        <w:rPr>
          <w:i/>
        </w:rPr>
      </w:pPr>
      <w:r>
        <w:rPr>
          <w:i/>
        </w:rPr>
        <w:tab/>
        <w:t>“Terima kasih, budak.” Tangan manusia itu dipanjangkan, meramas rambutnya.</w:t>
      </w:r>
    </w:p>
    <w:p w14:paraId="2362F062" w14:textId="77777777" w:rsidR="00683EBE" w:rsidRDefault="00000000">
      <w:pPr>
        <w:jc w:val="both"/>
        <w:rPr>
          <w:i/>
        </w:rPr>
      </w:pPr>
      <w:r>
        <w:rPr>
          <w:i/>
        </w:rPr>
        <w:tab/>
        <w:t>“Kenapa ... kenapa engkau tidak ... membunuh aku?” Dia memberanikan diri bersuara.</w:t>
      </w:r>
    </w:p>
    <w:p w14:paraId="25ACB82B" w14:textId="77777777" w:rsidR="00683EBE" w:rsidRDefault="00000000">
      <w:pPr>
        <w:jc w:val="both"/>
        <w:rPr>
          <w:i/>
        </w:rPr>
      </w:pPr>
      <w:r>
        <w:rPr>
          <w:i/>
        </w:rPr>
        <w:tab/>
        <w:t>Manusia rupawan itu ketawa. “Aku adalah orang yang tahu berterima kasih. Engkau telah membebaskan aku. Nyawa engkau itu tanda terima kasih aku kepadamu.” Manusia rupawan itu meramas-ramas lagi rambutnya.</w:t>
      </w:r>
    </w:p>
    <w:p w14:paraId="6E2217EB" w14:textId="77777777" w:rsidR="00683EBE" w:rsidRDefault="00000000">
      <w:pPr>
        <w:jc w:val="both"/>
        <w:rPr>
          <w:i/>
        </w:rPr>
      </w:pPr>
      <w:r>
        <w:rPr>
          <w:i/>
        </w:rPr>
        <w:tab/>
        <w:t xml:space="preserve">Ya, dia yang membebaskan manusia rupawan ini. </w:t>
      </w:r>
    </w:p>
    <w:p w14:paraId="2CFC8B75" w14:textId="77777777" w:rsidR="00683EBE" w:rsidRDefault="00000000">
      <w:pPr>
        <w:ind w:firstLine="720"/>
        <w:jc w:val="both"/>
        <w:rPr>
          <w:i/>
        </w:rPr>
      </w:pPr>
      <w:r>
        <w:rPr>
          <w:i/>
        </w:rPr>
        <w:t>Pada awalnya, dia ragu-ragu menyertai rakan-rakannya mendaki Gunung Pulai yang menjadi kawasan larangan buat mereka. Apabila mereka menemui sebuah kotak besi sederhana di kawasan gunung itu, dia menjadi teruja. Rakan-rakannya yang berani, membenarkan dia untuk mendekati kurungan yang memenjarakan manusia tersebut. Manusia di hadapannya ini juga yang meyakinkan dia agar berbuat begitu, kerana jika tidak, dia akan ditinggalkan daripada dilatih pencak silat hebat bagai dijanjikan suara merdu milik manusia ini.</w:t>
      </w:r>
    </w:p>
    <w:p w14:paraId="6F7ECF5C" w14:textId="77777777" w:rsidR="00683EBE" w:rsidRDefault="00000000">
      <w:pPr>
        <w:jc w:val="both"/>
        <w:rPr>
          <w:i/>
        </w:rPr>
      </w:pPr>
      <w:r>
        <w:rPr>
          <w:i/>
        </w:rPr>
        <w:tab/>
        <w:t>Dia tidak mahu ketinggalan. Akhirnya, dia yang menarik kain-kain rentang yang tertera kalimah-kalimah dalam Bahasa Arab yang membaluti pintu kotak besi sederhana besar tempat manusia rupawan ini terpasung.</w:t>
      </w:r>
    </w:p>
    <w:p w14:paraId="6EE5DDAD" w14:textId="77777777" w:rsidR="00683EBE" w:rsidRDefault="00000000">
      <w:pPr>
        <w:jc w:val="both"/>
        <w:rPr>
          <w:i/>
        </w:rPr>
      </w:pPr>
      <w:r>
        <w:rPr>
          <w:i/>
        </w:rPr>
        <w:tab/>
        <w:t>“Engkau bukan wali Allah!”</w:t>
      </w:r>
    </w:p>
    <w:p w14:paraId="03762D5D" w14:textId="77777777" w:rsidR="00683EBE" w:rsidRDefault="00000000">
      <w:pPr>
        <w:jc w:val="both"/>
        <w:rPr>
          <w:i/>
        </w:rPr>
      </w:pPr>
      <w:r>
        <w:rPr>
          <w:i/>
        </w:rPr>
        <w:tab/>
        <w:t>Manusia rupawan itu galak ketawa. Menyeringai sehingga kelihatan gigi taring. “Bahkan akulah penentang-Nya! Nyata, apa pun yang Dia usahakan untuk menghalang aku, gagal segagal-gagalnya. Tiga dekad terpasung, aku tidak juga mati. Bahkan terbebas kembali!” Manusia rupawan itu bangkit dan mencekak pinggang. “Ah, betapa segarnya udara bumi ini.”</w:t>
      </w:r>
    </w:p>
    <w:p w14:paraId="67B6F178" w14:textId="77777777" w:rsidR="00683EBE" w:rsidRDefault="00000000">
      <w:pPr>
        <w:jc w:val="both"/>
        <w:rPr>
          <w:i/>
        </w:rPr>
      </w:pPr>
      <w:r>
        <w:rPr>
          <w:i/>
        </w:rPr>
        <w:tab/>
        <w:t>Tiba-tiba, air muka manusia rupawan itu berubah, bagai katak ditimpa kemarau. Gelisah benar dia hingga berkerut-kerut dahinya.</w:t>
      </w:r>
    </w:p>
    <w:p w14:paraId="705A7AA2" w14:textId="77777777" w:rsidR="00683EBE" w:rsidRDefault="00000000">
      <w:pPr>
        <w:jc w:val="both"/>
        <w:rPr>
          <w:i/>
        </w:rPr>
      </w:pPr>
      <w:r>
        <w:rPr>
          <w:i/>
        </w:rPr>
        <w:tab/>
        <w:t>“Mustahil!” Manusia itu membentak.</w:t>
      </w:r>
    </w:p>
    <w:p w14:paraId="5A1F8439" w14:textId="77777777" w:rsidR="00683EBE" w:rsidRDefault="00000000">
      <w:pPr>
        <w:jc w:val="both"/>
        <w:rPr>
          <w:i/>
        </w:rPr>
      </w:pPr>
      <w:r>
        <w:rPr>
          <w:i/>
        </w:rPr>
        <w:tab/>
        <w:t>Dia termangu-mangu.</w:t>
      </w:r>
    </w:p>
    <w:p w14:paraId="062063CA" w14:textId="77777777" w:rsidR="00683EBE" w:rsidRDefault="00000000">
      <w:pPr>
        <w:jc w:val="both"/>
        <w:rPr>
          <w:i/>
        </w:rPr>
      </w:pPr>
      <w:r>
        <w:rPr>
          <w:i/>
        </w:rPr>
        <w:tab/>
        <w:t xml:space="preserve">“Budak, jangan sampai kita bertemu lagi ya. Aku beransur dahulu!” Manusia rupawan itu memandangnya sambil tersenyum sinis. </w:t>
      </w:r>
    </w:p>
    <w:p w14:paraId="23A0F122" w14:textId="77777777" w:rsidR="00683EBE" w:rsidRDefault="00000000">
      <w:pPr>
        <w:ind w:firstLine="720"/>
        <w:jc w:val="both"/>
        <w:rPr>
          <w:i/>
        </w:rPr>
      </w:pPr>
      <w:r>
        <w:rPr>
          <w:i/>
        </w:rPr>
        <w:t>Kemudian, satu letupan kecil berlaku, menyebabkan matanya berkelip-kelip. Asap berkepul-kepul kelihatan. Apabila asap itu menghilang, manusia rupawan tadi turut lesap.</w:t>
      </w:r>
    </w:p>
    <w:p w14:paraId="704F7A64" w14:textId="77777777" w:rsidR="00683EBE" w:rsidRDefault="00000000">
      <w:pPr>
        <w:jc w:val="both"/>
        <w:rPr>
          <w:i/>
        </w:rPr>
      </w:pPr>
      <w:r>
        <w:rPr>
          <w:i/>
        </w:rPr>
        <w:tab/>
        <w:t>Dia memandang sekeliling. Tiada jejak manusia rupawan tersebut. Bagaikan hilang dibawa angin lalu.</w:t>
      </w:r>
    </w:p>
    <w:p w14:paraId="341754C0" w14:textId="77777777" w:rsidR="00683EBE" w:rsidRDefault="00000000">
      <w:pPr>
        <w:jc w:val="both"/>
        <w:rPr>
          <w:i/>
        </w:rPr>
      </w:pPr>
      <w:r>
        <w:rPr>
          <w:i/>
        </w:rPr>
        <w:lastRenderedPageBreak/>
        <w:tab/>
        <w:t>Ketika ini, rongganya bagai dapat menghidu satu bau yang harum. Haruman itu sangat nipis, hampir sahaja dikuburkan oleh bau besi daripada darah yang membasahi lantai bumi Perkampungan Gapura dan bau hangit kebakaran yang bersisa. Perlahan-lahan dia bangkit dan cuba memandang sekeliling.</w:t>
      </w:r>
    </w:p>
    <w:p w14:paraId="7E1B1E7E" w14:textId="77777777" w:rsidR="00683EBE" w:rsidRDefault="00000000">
      <w:pPr>
        <w:jc w:val="both"/>
        <w:rPr>
          <w:i/>
        </w:rPr>
      </w:pPr>
      <w:r>
        <w:rPr>
          <w:i/>
        </w:rPr>
        <w:tab/>
        <w:t>Tiada sesiapa di situ.</w:t>
      </w:r>
    </w:p>
    <w:p w14:paraId="716DB252" w14:textId="77777777" w:rsidR="00683EBE" w:rsidRDefault="00000000">
      <w:pPr>
        <w:jc w:val="both"/>
        <w:rPr>
          <w:i/>
        </w:rPr>
      </w:pPr>
      <w:r>
        <w:rPr>
          <w:i/>
        </w:rPr>
        <w:tab/>
        <w:t>“Bagaimana dia boleh terlepas?”</w:t>
      </w:r>
    </w:p>
    <w:p w14:paraId="185ED905" w14:textId="77777777" w:rsidR="00683EBE" w:rsidRDefault="00000000">
      <w:pPr>
        <w:jc w:val="both"/>
        <w:rPr>
          <w:i/>
        </w:rPr>
      </w:pPr>
      <w:r>
        <w:rPr>
          <w:i/>
        </w:rPr>
        <w:tab/>
        <w:t>Bulu romanya meremang. Hampir sahaja dia meloncat akibat terkejut. Seorang lelaki tua, bahagian mata ditutupi kain yang diikat di belakang kepala, mengenakan pakaian labuh dengan dua lengan panjang yang beralun ditiup angin, tiba-tiba sahaja berdiri di sisinya.</w:t>
      </w:r>
    </w:p>
    <w:p w14:paraId="09B85795" w14:textId="77777777" w:rsidR="00683EBE" w:rsidRDefault="00000000">
      <w:pPr>
        <w:jc w:val="both"/>
        <w:rPr>
          <w:i/>
        </w:rPr>
      </w:pPr>
      <w:r>
        <w:rPr>
          <w:i/>
        </w:rPr>
        <w:tab/>
        <w:t>“Engkau pula siapa?”</w:t>
      </w:r>
    </w:p>
    <w:p w14:paraId="00049C8A" w14:textId="77777777" w:rsidR="00683EBE" w:rsidRDefault="00000000">
      <w:pPr>
        <w:jc w:val="both"/>
        <w:rPr>
          <w:i/>
        </w:rPr>
      </w:pPr>
      <w:r>
        <w:rPr>
          <w:i/>
        </w:rPr>
        <w:tab/>
        <w:t>“Bagaimana dia boleh terlepas!” Lelaki tua itu meninggikan suara.</w:t>
      </w:r>
    </w:p>
    <w:p w14:paraId="4BF61075" w14:textId="77777777" w:rsidR="00683EBE" w:rsidRDefault="00000000">
      <w:pPr>
        <w:jc w:val="both"/>
        <w:rPr>
          <w:i/>
        </w:rPr>
      </w:pPr>
      <w:r>
        <w:rPr>
          <w:i/>
        </w:rPr>
        <w:tab/>
        <w:t>Terenjut bahunya dek terkejut. “A ... aku melepaskan dia.”</w:t>
      </w:r>
    </w:p>
    <w:p w14:paraId="39E2266E" w14:textId="77777777" w:rsidR="00683EBE" w:rsidRDefault="00000000">
      <w:pPr>
        <w:jc w:val="both"/>
        <w:rPr>
          <w:i/>
        </w:rPr>
      </w:pPr>
      <w:r>
        <w:rPr>
          <w:i/>
        </w:rPr>
        <w:tab/>
        <w:t>“Kenapa!”</w:t>
      </w:r>
    </w:p>
    <w:p w14:paraId="33E92E11" w14:textId="77777777" w:rsidR="00683EBE" w:rsidRDefault="00000000">
      <w:pPr>
        <w:jc w:val="both"/>
        <w:rPr>
          <w:i/>
        </w:rPr>
      </w:pPr>
      <w:r>
        <w:rPr>
          <w:i/>
        </w:rPr>
        <w:tab/>
        <w:t>“Kami menyangka dia tok guru silat agung, wali Allah pemegang rahsia-rahsia ilmu ghaib. Kami mahu menjadi hebat!”</w:t>
      </w:r>
    </w:p>
    <w:p w14:paraId="13990F6E" w14:textId="77777777" w:rsidR="00683EBE" w:rsidRDefault="00000000">
      <w:pPr>
        <w:jc w:val="both"/>
        <w:rPr>
          <w:i/>
        </w:rPr>
      </w:pPr>
      <w:r>
        <w:rPr>
          <w:i/>
        </w:rPr>
        <w:tab/>
        <w:t>“Kami?”</w:t>
      </w:r>
    </w:p>
    <w:p w14:paraId="71F1ACD9" w14:textId="77777777" w:rsidR="00683EBE" w:rsidRDefault="00000000">
      <w:pPr>
        <w:jc w:val="both"/>
        <w:rPr>
          <w:i/>
        </w:rPr>
      </w:pPr>
      <w:r>
        <w:rPr>
          <w:i/>
        </w:rPr>
        <w:tab/>
        <w:t>“Aku dan rakan-rakanku.”</w:t>
      </w:r>
    </w:p>
    <w:p w14:paraId="5F810262" w14:textId="77777777" w:rsidR="00683EBE" w:rsidRDefault="00000000">
      <w:pPr>
        <w:jc w:val="both"/>
        <w:rPr>
          <w:i/>
        </w:rPr>
      </w:pPr>
      <w:r>
        <w:rPr>
          <w:i/>
        </w:rPr>
        <w:tab/>
        <w:t>“Mereka ...”</w:t>
      </w:r>
    </w:p>
    <w:p w14:paraId="734545B0" w14:textId="77777777" w:rsidR="00683EBE" w:rsidRDefault="00000000">
      <w:pPr>
        <w:jc w:val="both"/>
        <w:rPr>
          <w:i/>
        </w:rPr>
      </w:pPr>
      <w:r>
        <w:rPr>
          <w:i/>
        </w:rPr>
        <w:tab/>
        <w:t>“Semua telah mati. Darah dihirup manusia rupawan tadi.”</w:t>
      </w:r>
    </w:p>
    <w:p w14:paraId="438F53D8" w14:textId="77777777" w:rsidR="00683EBE" w:rsidRDefault="00000000">
      <w:pPr>
        <w:jc w:val="both"/>
        <w:rPr>
          <w:i/>
        </w:rPr>
      </w:pPr>
      <w:r>
        <w:rPr>
          <w:i/>
        </w:rPr>
        <w:tab/>
        <w:t>“Manusia rupawan?”</w:t>
      </w:r>
    </w:p>
    <w:p w14:paraId="6C905650" w14:textId="77777777" w:rsidR="00683EBE" w:rsidRDefault="00000000">
      <w:pPr>
        <w:jc w:val="both"/>
        <w:rPr>
          <w:i/>
        </w:rPr>
      </w:pPr>
      <w:r>
        <w:rPr>
          <w:i/>
        </w:rPr>
        <w:tab/>
        <w:t>“Dia asalnya tua kerepot. Kurus kering. Tetapi setelah menghisap darah rakan-rakanku, dia menjadi lebih muda dan bertenaga. Kemudian ...” Dia menuding ke arah mayat-mayat yang bergelimpangan. “... dia menjadi lebih tampan dan tubuhnya jelas lebih bertenaga.”</w:t>
      </w:r>
    </w:p>
    <w:p w14:paraId="784C3AE3" w14:textId="77777777" w:rsidR="00683EBE" w:rsidRDefault="00000000">
      <w:pPr>
        <w:jc w:val="both"/>
        <w:rPr>
          <w:i/>
        </w:rPr>
      </w:pPr>
      <w:r>
        <w:rPr>
          <w:i/>
        </w:rPr>
        <w:tab/>
        <w:t xml:space="preserve">“Innalillahi wa inna ilaihi roji’uun.” </w:t>
      </w:r>
    </w:p>
    <w:p w14:paraId="1F7C122C" w14:textId="77777777" w:rsidR="00683EBE" w:rsidRDefault="00000000">
      <w:pPr>
        <w:ind w:firstLine="720"/>
        <w:jc w:val="both"/>
        <w:rPr>
          <w:i/>
        </w:rPr>
      </w:pPr>
      <w:r>
        <w:rPr>
          <w:i/>
        </w:rPr>
        <w:t>Lelaki tua itu tidak memandang pun ke arah yang ditunjuk olehnya. Barulah dia perasan yang lelaki itu buta.</w:t>
      </w:r>
    </w:p>
    <w:p w14:paraId="75D1F7A0" w14:textId="77777777" w:rsidR="00683EBE" w:rsidRDefault="00000000">
      <w:pPr>
        <w:jc w:val="both"/>
        <w:rPr>
          <w:i/>
        </w:rPr>
      </w:pPr>
      <w:r>
        <w:rPr>
          <w:i/>
        </w:rPr>
        <w:tab/>
        <w:t>“Engkau ... siapa?”</w:t>
      </w:r>
    </w:p>
    <w:p w14:paraId="1315A692" w14:textId="77777777" w:rsidR="00683EBE" w:rsidRDefault="00000000">
      <w:pPr>
        <w:jc w:val="both"/>
        <w:rPr>
          <w:i/>
        </w:rPr>
      </w:pPr>
      <w:r>
        <w:rPr>
          <w:i/>
        </w:rPr>
        <w:tab/>
        <w:t>“Akulah Adiwaja.”</w:t>
      </w:r>
    </w:p>
    <w:p w14:paraId="40A3E2D1" w14:textId="77777777" w:rsidR="00683EBE" w:rsidRDefault="00000000">
      <w:pPr>
        <w:jc w:val="both"/>
        <w:rPr>
          <w:i/>
        </w:rPr>
      </w:pPr>
      <w:r>
        <w:rPr>
          <w:i/>
        </w:rPr>
        <w:tab/>
        <w:t>“Hah?!”</w:t>
      </w:r>
    </w:p>
    <w:p w14:paraId="6A41331B" w14:textId="77777777" w:rsidR="00683EBE" w:rsidRDefault="00000000">
      <w:pPr>
        <w:rPr>
          <w:i/>
        </w:rPr>
      </w:pPr>
      <w:r>
        <w:br w:type="page"/>
      </w:r>
    </w:p>
    <w:p w14:paraId="62528213" w14:textId="77777777" w:rsidR="00683EBE" w:rsidRDefault="00683EBE">
      <w:pPr>
        <w:jc w:val="both"/>
        <w:rPr>
          <w:i/>
        </w:rPr>
      </w:pPr>
    </w:p>
    <w:p w14:paraId="125508FE" w14:textId="77777777" w:rsidR="00683EBE" w:rsidRDefault="00000000">
      <w:pPr>
        <w:pStyle w:val="Heading1"/>
        <w:jc w:val="both"/>
        <w:rPr>
          <w:color w:val="000000"/>
        </w:rPr>
      </w:pPr>
      <w:r>
        <w:rPr>
          <w:color w:val="000000"/>
        </w:rPr>
        <w:t>HIKAYAT 7</w:t>
      </w:r>
    </w:p>
    <w:p w14:paraId="6346B5F0" w14:textId="77777777" w:rsidR="00683EBE" w:rsidRDefault="00683EBE"/>
    <w:p w14:paraId="2ABEA4D6" w14:textId="77777777" w:rsidR="00683EBE" w:rsidRDefault="00683EBE"/>
    <w:p w14:paraId="6EC667C0" w14:textId="77777777" w:rsidR="00683EBE" w:rsidRDefault="00683EBE"/>
    <w:p w14:paraId="4C8731ED" w14:textId="77777777" w:rsidR="00683EBE" w:rsidRDefault="00683EBE"/>
    <w:p w14:paraId="799330A1"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7</w:t>
      </w:r>
    </w:p>
    <w:p w14:paraId="1EBD8108" w14:textId="77777777" w:rsidR="00683EBE" w:rsidRDefault="00683EBE"/>
    <w:p w14:paraId="670BE326" w14:textId="77777777" w:rsidR="00683EBE" w:rsidRDefault="00000000">
      <w:pPr>
        <w:pBdr>
          <w:top w:val="nil"/>
          <w:left w:val="nil"/>
          <w:bottom w:val="nil"/>
          <w:right w:val="nil"/>
          <w:between w:val="nil"/>
        </w:pBdr>
        <w:spacing w:after="0"/>
        <w:ind w:left="405"/>
        <w:jc w:val="center"/>
        <w:rPr>
          <w:i/>
          <w:color w:val="000000"/>
        </w:rPr>
      </w:pPr>
      <w:r>
        <w:rPr>
          <w:i/>
          <w:color w:val="000000"/>
        </w:rPr>
        <w:t>Tuailah padi antara masak,</w:t>
      </w:r>
    </w:p>
    <w:p w14:paraId="4E162170" w14:textId="77777777" w:rsidR="00683EBE" w:rsidRDefault="00000000">
      <w:pPr>
        <w:pBdr>
          <w:top w:val="nil"/>
          <w:left w:val="nil"/>
          <w:bottom w:val="nil"/>
          <w:right w:val="nil"/>
          <w:between w:val="nil"/>
        </w:pBdr>
        <w:spacing w:after="0"/>
        <w:ind w:left="405"/>
        <w:jc w:val="center"/>
        <w:rPr>
          <w:i/>
          <w:color w:val="000000"/>
        </w:rPr>
      </w:pPr>
      <w:r>
        <w:rPr>
          <w:i/>
          <w:color w:val="000000"/>
        </w:rPr>
        <w:t>Esok jangan layu-layuan;</w:t>
      </w:r>
    </w:p>
    <w:p w14:paraId="420DB076" w14:textId="77777777" w:rsidR="00683EBE" w:rsidRDefault="00000000">
      <w:pPr>
        <w:pBdr>
          <w:top w:val="nil"/>
          <w:left w:val="nil"/>
          <w:bottom w:val="nil"/>
          <w:right w:val="nil"/>
          <w:between w:val="nil"/>
        </w:pBdr>
        <w:spacing w:after="0"/>
        <w:ind w:left="405"/>
        <w:jc w:val="center"/>
        <w:rPr>
          <w:i/>
          <w:color w:val="000000"/>
        </w:rPr>
      </w:pPr>
      <w:r>
        <w:rPr>
          <w:i/>
          <w:color w:val="000000"/>
        </w:rPr>
        <w:t>Intailah kami antara nampak,</w:t>
      </w:r>
    </w:p>
    <w:p w14:paraId="2237727D" w14:textId="77777777" w:rsidR="00683EBE" w:rsidRDefault="00000000">
      <w:pPr>
        <w:pBdr>
          <w:top w:val="nil"/>
          <w:left w:val="nil"/>
          <w:bottom w:val="nil"/>
          <w:right w:val="nil"/>
          <w:between w:val="nil"/>
        </w:pBdr>
        <w:ind w:left="405"/>
        <w:jc w:val="center"/>
        <w:rPr>
          <w:i/>
          <w:color w:val="000000"/>
        </w:rPr>
      </w:pPr>
      <w:r>
        <w:rPr>
          <w:i/>
          <w:color w:val="000000"/>
        </w:rPr>
        <w:t>Esok jangan rindu-rinduan.</w:t>
      </w:r>
    </w:p>
    <w:p w14:paraId="442FF429" w14:textId="77777777" w:rsidR="00683EBE" w:rsidRDefault="00683EBE">
      <w:pPr>
        <w:jc w:val="both"/>
      </w:pPr>
    </w:p>
    <w:p w14:paraId="7EB69F0F" w14:textId="77777777" w:rsidR="00683EBE" w:rsidRDefault="00683EBE">
      <w:pPr>
        <w:jc w:val="both"/>
      </w:pPr>
    </w:p>
    <w:p w14:paraId="3F00FE4E" w14:textId="77777777" w:rsidR="00683EBE" w:rsidRDefault="00000000">
      <w:r>
        <w:br w:type="page"/>
      </w:r>
    </w:p>
    <w:p w14:paraId="2428D9EB" w14:textId="77777777" w:rsidR="00683EBE" w:rsidRDefault="00000000">
      <w:pPr>
        <w:jc w:val="both"/>
      </w:pPr>
      <w:r>
        <w:lastRenderedPageBreak/>
        <w:t>Mereka telah beberapa ketika meninggalkan Pelabuhan Senari.  Namun begitu, mereka belum jauh dari tepian laut. Bayu laut berpuput tenang membelai tubuh. Selendang dan pakaian labuh Cendana beralun, menyebabkan dia sekali-sekala memperkemaskan kembali keadaannya.</w:t>
      </w:r>
    </w:p>
    <w:p w14:paraId="4E3CCF35" w14:textId="77777777" w:rsidR="00683EBE" w:rsidRDefault="00000000">
      <w:pPr>
        <w:ind w:firstLine="720"/>
        <w:jc w:val="both"/>
      </w:pPr>
      <w:r>
        <w:t>“Mengapa tak biar pelitup kepalamu itu terbuka? Tak penatkah asyik membetulkannya?” Suara Nadim kedengaran. Setelah banyak kali melihat Cendana membetulkan letak pakaiannya, dia naik rimas.</w:t>
      </w:r>
    </w:p>
    <w:p w14:paraId="0DE5FEFF" w14:textId="77777777" w:rsidR="00683EBE" w:rsidRDefault="00000000">
      <w:pPr>
        <w:jc w:val="both"/>
      </w:pPr>
      <w:r>
        <w:tab/>
        <w:t>Cendana mengukir senyuman manis lalu menggeleng. “Aku dibesarkan dengan ajaran Islam oleh ayahanda dan bondaku. Dalam Islam, antara peraturan yang perlu dipatuhi adalah penjagaan aurat. Bagi wanita, hanya wajah dan telapak tangan dibenarkan untuk terdedah.”</w:t>
      </w:r>
    </w:p>
    <w:p w14:paraId="4B742ED7" w14:textId="77777777" w:rsidR="00683EBE" w:rsidRDefault="00000000">
      <w:pPr>
        <w:jc w:val="both"/>
      </w:pPr>
      <w:r>
        <w:tab/>
        <w:t>“Ah, aku ada dengar-dengar juga di masjid Perkampungan Medini, sewaktu ada ceramah di sana. Tapi biasanya aku dengar sambil melayan perut yang lapar. Menanti untuk dihidangkan makanan oleh orang-orang masjid.” Nadim ketawa.</w:t>
      </w:r>
    </w:p>
    <w:p w14:paraId="4335BC68" w14:textId="77777777" w:rsidR="00683EBE" w:rsidRDefault="00000000">
      <w:pPr>
        <w:jc w:val="both"/>
      </w:pPr>
      <w:r>
        <w:tab/>
        <w:t xml:space="preserve">Nirnama hanya memasang telinga, meneruskan langkahan dengan diekori mereka berdua. </w:t>
      </w:r>
    </w:p>
    <w:p w14:paraId="7F89B480" w14:textId="77777777" w:rsidR="00683EBE" w:rsidRDefault="00000000">
      <w:pPr>
        <w:jc w:val="both"/>
      </w:pPr>
      <w:r>
        <w:tab/>
        <w:t>Sepanjang perjalanan di persisiran pantai itu, sudah beberapa kali mereka melihat pergerakan tentera lalu lalang. Ada yang berseorangan, banyak juga yang berkumpulan. Biasanya, tentera yang berseorangan kelihatan lebih megah perawakannya. Mungkin berpangkat panglima atau laksamana.</w:t>
      </w:r>
    </w:p>
    <w:p w14:paraId="60DE80B8" w14:textId="77777777" w:rsidR="00683EBE" w:rsidRDefault="00000000">
      <w:pPr>
        <w:jc w:val="both"/>
      </w:pPr>
      <w:r>
        <w:tab/>
        <w:t>Rakyat marhaen pula dilihat takut-takut untuk bergerak ke sana ke mari bagi memenuhi keperluan hidup masing-masing. Setiap kali berselisih dengan mereka yang berpakaian tentera, rakyat marhaen akan berhenti dan menunduk.</w:t>
      </w:r>
    </w:p>
    <w:p w14:paraId="52FCF42D" w14:textId="77777777" w:rsidR="00683EBE" w:rsidRDefault="00000000">
      <w:pPr>
        <w:jc w:val="both"/>
      </w:pPr>
      <w:r>
        <w:tab/>
        <w:t>Nirnama, Cendana dan Nadim dapat melihat asap berkepul-kepul di sana dan di sini. Hasil kerajinan dan bunga-bunga bibir Nadim dalam mengorek khabar berita, mereka mengetahui bahawa Puteri Sejinjang dan bala tenteranya telah melanggar tempat ini, yang merupakan pusat pemerintahan Puteri Santubong. Namun, serangan itu tidak membuahkan hasil.</w:t>
      </w:r>
    </w:p>
    <w:p w14:paraId="4D303A50" w14:textId="77777777" w:rsidR="00683EBE" w:rsidRDefault="00000000">
      <w:pPr>
        <w:jc w:val="both"/>
      </w:pPr>
      <w:r>
        <w:tab/>
        <w:t>Kononnya, tujuan utama serangan tersebut adalah untuk menggangguSayembara 100 Pendekar yang akan diadakan beberapa hari lagi. Walaupun beberapa peserta dikhabarkan telah terbunuh, kebanyakan pendekar itu tambah bersemangat apabila berjaya mempamerkan kekuatan masing-masing dalam pertempuran tersebut.</w:t>
      </w:r>
    </w:p>
    <w:p w14:paraId="4E39F258" w14:textId="77777777" w:rsidR="00683EBE" w:rsidRDefault="00000000">
      <w:pPr>
        <w:jc w:val="both"/>
      </w:pPr>
      <w:r>
        <w:tab/>
        <w:t>Ini tambah meyakinkan Puteri Santubong bahawa langkahnya menganjurkan Sayembara tersebut sebagai tepat dan berkesan.</w:t>
      </w:r>
    </w:p>
    <w:p w14:paraId="2012E74C" w14:textId="77777777" w:rsidR="00683EBE" w:rsidRDefault="00000000">
      <w:pPr>
        <w:jc w:val="both"/>
      </w:pPr>
      <w:r>
        <w:tab/>
        <w:t>“Hah, Nirnama. Ke mana sebenarnya arah tuju kita dari sini?” Nadim bercekak pinggang. Pada wajahnya sudah ada renik-renik keringat yang bertamu.</w:t>
      </w:r>
    </w:p>
    <w:p w14:paraId="10401379" w14:textId="77777777" w:rsidR="00683EBE" w:rsidRDefault="00000000">
      <w:pPr>
        <w:jc w:val="both"/>
      </w:pPr>
      <w:r>
        <w:tab/>
        <w:t>Nirnama menghentikan langkahan, membuatkan Nadim dan Cendana turut melakukan hal yang sama. Perlahan-lahan Nirnama mengangkat tangan, menuding kepada Gunung Santubong berhampiran mereka.</w:t>
      </w:r>
    </w:p>
    <w:p w14:paraId="0537B9AA" w14:textId="77777777" w:rsidR="00683EBE" w:rsidRDefault="00000000">
      <w:pPr>
        <w:jc w:val="both"/>
      </w:pPr>
      <w:r>
        <w:tab/>
        <w:t>Dari tempat mereka berdiri, Istana Santubong dapat dilihat tersergam indah di satu sudut lereng gunung tersebut.</w:t>
      </w:r>
    </w:p>
    <w:p w14:paraId="45DA64C8" w14:textId="77777777" w:rsidR="00683EBE" w:rsidRDefault="00000000">
      <w:pPr>
        <w:jc w:val="both"/>
      </w:pPr>
      <w:r>
        <w:tab/>
        <w:t>“Engkau masih tidak menjawab soalan kami di bahtera tempoh hari.” Cendana bersuara.</w:t>
      </w:r>
    </w:p>
    <w:p w14:paraId="66592512" w14:textId="77777777" w:rsidR="00683EBE" w:rsidRDefault="00000000">
      <w:pPr>
        <w:jc w:val="both"/>
      </w:pPr>
      <w:r>
        <w:tab/>
        <w:t>Nirnama mengangkat sebelah kening.</w:t>
      </w:r>
    </w:p>
    <w:p w14:paraId="04F00A45" w14:textId="77777777" w:rsidR="00683EBE" w:rsidRDefault="00000000">
      <w:pPr>
        <w:jc w:val="both"/>
      </w:pPr>
      <w:r>
        <w:lastRenderedPageBreak/>
        <w:tab/>
        <w:t xml:space="preserve">“Cik Cendana kena nyatakan soalan yang mana, kerana banyak soalan dan pertanyaan kita yang Nirnama abaikan. Hah.” Nadim ketawa. </w:t>
      </w:r>
    </w:p>
    <w:p w14:paraId="07C6ADAB" w14:textId="77777777" w:rsidR="00683EBE" w:rsidRDefault="00000000">
      <w:pPr>
        <w:ind w:firstLine="720"/>
        <w:jc w:val="both"/>
      </w:pPr>
      <w:r>
        <w:t xml:space="preserve">Tersenyum Cendana dibuatnya. </w:t>
      </w:r>
    </w:p>
    <w:p w14:paraId="6C01403A" w14:textId="77777777" w:rsidR="00683EBE" w:rsidRDefault="00000000">
      <w:pPr>
        <w:ind w:firstLine="720"/>
        <w:jc w:val="both"/>
      </w:pPr>
      <w:r>
        <w:t>Nirnama pula menggeleng sambil bibirnya dihiasi senyuman nipis.</w:t>
      </w:r>
    </w:p>
    <w:p w14:paraId="0709D960" w14:textId="77777777" w:rsidR="00683EBE" w:rsidRDefault="00000000">
      <w:pPr>
        <w:jc w:val="both"/>
      </w:pPr>
      <w:r>
        <w:tab/>
        <w:t>“Berkenaan tujuan sebenar engkau ke Kerajaan Serawa ini.”</w:t>
      </w:r>
    </w:p>
    <w:p w14:paraId="1FE4E55C" w14:textId="77777777" w:rsidR="00683EBE" w:rsidRDefault="00000000">
      <w:pPr>
        <w:jc w:val="both"/>
      </w:pPr>
      <w:r>
        <w:tab/>
        <w:t>Nirnama terangguk-angguk. “Kerajaan Serawa bergejolak hebat lima tahun kebelakangan ini. Semenjak Raja Dewata Mulya mangkat, perseteruan antara Puteri Santubong dan kembarnya, Puteri Sejinjang, meningkat ke suatu tahap yang lebih dahsyat. Memandangkan kedua-duanya diberikan kuasa tersendiri dan mengawal kawasan tersendiri, masing-masing mempunyai kekuatan tentera dan mempergunakannya untuk mencapai kepentingan diri.” Nirnama akhirnya berbicara panjang, sambil melayarkan pandangan redup ke Istana Santubong.</w:t>
      </w:r>
    </w:p>
    <w:p w14:paraId="2B3FB7B7" w14:textId="77777777" w:rsidR="00683EBE" w:rsidRDefault="00000000">
      <w:pPr>
        <w:jc w:val="both"/>
      </w:pPr>
      <w:r>
        <w:tab/>
        <w:t>“Semuanya disebabkan perebutan cinta.” Suara Cendana pula berdesir.</w:t>
      </w:r>
    </w:p>
    <w:p w14:paraId="4677B149" w14:textId="77777777" w:rsidR="00683EBE" w:rsidRDefault="00000000">
      <w:pPr>
        <w:jc w:val="both"/>
      </w:pPr>
      <w:r>
        <w:tab/>
        <w:t>“Penduduk Kerajaan Serawa ini hidup sengsara kerana hampir setiap hari mereka diancam peperangan yang boleh berlaku pada bila-bila masa. Aku sekadar mahu berusaha untuk mendamaikan keadaan di sini.”</w:t>
      </w:r>
    </w:p>
    <w:p w14:paraId="78D91422" w14:textId="77777777" w:rsidR="00683EBE" w:rsidRDefault="00000000">
      <w:pPr>
        <w:jc w:val="both"/>
      </w:pPr>
      <w:r>
        <w:tab/>
        <w:t>Bulat mata Nadim mendengar bicara Nirnama. “Mahu mendamaikan keadaan di sini? Adakah engkau tahu bahawa kekuasaan Kerajaan Serawa ini berkali ganda daripada Wilayah Ujong di Tanah Semenanjung?”</w:t>
      </w:r>
    </w:p>
    <w:p w14:paraId="3AE65BA8" w14:textId="77777777" w:rsidR="00683EBE" w:rsidRDefault="00000000">
      <w:pPr>
        <w:jc w:val="both"/>
      </w:pPr>
      <w:r>
        <w:tab/>
        <w:t>Nadim membayangkan yang Nirnama mahu melakukan apa yang dilakukannya di Wilayah Ujong, menumbangkan satu persatu orang-orang penting yang menguasai kawasan tersebut dan melemahkannya, sehingga Kerajaan Semutar Putih mampu merampas tanah jajahan itu.</w:t>
      </w:r>
    </w:p>
    <w:p w14:paraId="325706E3" w14:textId="77777777" w:rsidR="00683EBE" w:rsidRDefault="00000000">
      <w:pPr>
        <w:jc w:val="both"/>
      </w:pPr>
      <w:r>
        <w:tab/>
        <w:t>“Hah, apa engkau berpakat dengan Kerajaan Semutar Putih untuk mereka ke mari?”</w:t>
      </w:r>
    </w:p>
    <w:p w14:paraId="4FAFF78C" w14:textId="77777777" w:rsidR="00683EBE" w:rsidRDefault="00000000">
      <w:pPr>
        <w:jc w:val="both"/>
      </w:pPr>
      <w:r>
        <w:tab/>
        <w:t>Nirnama menggeleng. “Aku sebut mendamaikan. Aku berpendapat, apa yang berlaku adalah makar Jagat Suci.” Pendekar berparut itu memandang Nadim dan kemudian, Cendana.</w:t>
      </w:r>
    </w:p>
    <w:p w14:paraId="2CB8A1D5" w14:textId="77777777" w:rsidR="00683EBE" w:rsidRDefault="00000000">
      <w:pPr>
        <w:jc w:val="both"/>
      </w:pPr>
      <w:r>
        <w:tab/>
        <w:t>Cendana menerima bicara itu dengan mulut yang sedikit terlopong. “Maksud engkau, apa berlaku di Kerajaan Serawa ini merupakan campur tangan Jagat Suci? Bagaimana?”</w:t>
      </w:r>
    </w:p>
    <w:p w14:paraId="42253867" w14:textId="77777777" w:rsidR="00683EBE" w:rsidRDefault="00000000">
      <w:pPr>
        <w:jc w:val="both"/>
      </w:pPr>
      <w:r>
        <w:tab/>
        <w:t>“Itu hanya jangkaan aku. Sebab itu aku ke mari. Mahu mencari puncanya. Dan mendamaikan kedua-dua puteri yang bersengketa.”</w:t>
      </w:r>
    </w:p>
    <w:p w14:paraId="28F1A0F6" w14:textId="77777777" w:rsidR="00683EBE" w:rsidRDefault="00000000">
      <w:pPr>
        <w:jc w:val="both"/>
      </w:pPr>
      <w:r>
        <w:tab/>
        <w:t>“Apakah engkau ada perancangan untuk melakukan semua itu?” Nadim mengerutkan dahi.</w:t>
      </w:r>
    </w:p>
    <w:p w14:paraId="58B8B32A" w14:textId="77777777" w:rsidR="00683EBE" w:rsidRDefault="00000000">
      <w:pPr>
        <w:jc w:val="both"/>
      </w:pPr>
      <w:r>
        <w:tab/>
        <w:t>Nirnama tersenyum nipis. Menggeleng.</w:t>
      </w:r>
    </w:p>
    <w:p w14:paraId="40BE3C22" w14:textId="77777777" w:rsidR="00683EBE" w:rsidRDefault="00000000">
      <w:pPr>
        <w:jc w:val="both"/>
      </w:pPr>
      <w:r>
        <w:tab/>
        <w:t>“Hah, jadi apa kita perlu lakukan sekarang?” Nadim menepuk dahi.</w:t>
      </w:r>
    </w:p>
    <w:p w14:paraId="5D15B114" w14:textId="77777777" w:rsidR="00683EBE" w:rsidRDefault="00000000">
      <w:pPr>
        <w:jc w:val="both"/>
      </w:pPr>
      <w:r>
        <w:tab/>
        <w:t>“Aku bersama Tuhanku yang memberikan petunjuk.”</w:t>
      </w:r>
    </w:p>
    <w:p w14:paraId="2437261B" w14:textId="77777777" w:rsidR="00683EBE" w:rsidRDefault="00000000">
      <w:pPr>
        <w:jc w:val="both"/>
      </w:pPr>
      <w:r>
        <w:tab/>
        <w:t>Nadim dan Cendana saling berpandangan.</w:t>
      </w:r>
    </w:p>
    <w:p w14:paraId="72BDAB7A" w14:textId="77777777" w:rsidR="00683EBE" w:rsidRDefault="00000000">
      <w:pPr>
        <w:jc w:val="both"/>
      </w:pPr>
      <w:r>
        <w:tab/>
        <w:t xml:space="preserve">“Tuan, puan. Marilah menghilangkan dahaga dengan air kelapa segar. Manis dan enak rasanya!” Satu suara sayup-sayup kedengaran. </w:t>
      </w:r>
    </w:p>
    <w:p w14:paraId="71686712" w14:textId="77777777" w:rsidR="00683EBE" w:rsidRDefault="00000000">
      <w:pPr>
        <w:ind w:firstLine="720"/>
        <w:jc w:val="both"/>
      </w:pPr>
      <w:r>
        <w:t>Ketiga-tiga mereka menghentikan perbualan dan memandang ke arah datangnya suara tersebut.</w:t>
      </w:r>
    </w:p>
    <w:p w14:paraId="4D471234" w14:textId="77777777" w:rsidR="00683EBE" w:rsidRDefault="00000000">
      <w:pPr>
        <w:jc w:val="both"/>
      </w:pPr>
      <w:r>
        <w:lastRenderedPageBreak/>
        <w:tab/>
        <w:t xml:space="preserve">“Ayuh ke sini, dapatkan kelapa muda. Air kelapa segar!” </w:t>
      </w:r>
    </w:p>
    <w:p w14:paraId="3A9227B0" w14:textId="77777777" w:rsidR="00683EBE" w:rsidRDefault="00000000">
      <w:pPr>
        <w:ind w:firstLine="720"/>
        <w:jc w:val="both"/>
      </w:pPr>
      <w:r>
        <w:t>Seorang pemuda kelihatan sedang melaung sambil berpaut pada sebatang pokok kelapa nun di hadapan sana. Di kawasan itu, banyak pokok kelapa yang tumbuh berselerak sepanjang pesisir pantai.</w:t>
      </w:r>
    </w:p>
    <w:p w14:paraId="140959C4" w14:textId="77777777" w:rsidR="00683EBE" w:rsidRDefault="00000000">
      <w:pPr>
        <w:jc w:val="both"/>
      </w:pPr>
      <w:r>
        <w:tab/>
        <w:t>“Mari, mari, hilangkan dahaga dengan air kelapa enak!” Satu lagi suara kedengaran. Kali ini, suara seorang gadis yang berada di dalam sebuah gerai kecil.</w:t>
      </w:r>
    </w:p>
    <w:p w14:paraId="45C56AFA" w14:textId="77777777" w:rsidR="00683EBE" w:rsidRDefault="00000000">
      <w:pPr>
        <w:jc w:val="both"/>
      </w:pPr>
      <w:r>
        <w:tab/>
        <w:t>“Hah, dahagalah. Teringat pula kepada makanan dan minuman enak di atas bahtera Orang Kaya Besar Tanggang. Mari kita ke sana melepaskan dahaga!” Nadim tidak menanti balasan daripada Nirnama dan Cendana, terus membuka langkah.</w:t>
      </w:r>
    </w:p>
    <w:p w14:paraId="41A5CA31" w14:textId="77777777" w:rsidR="00683EBE" w:rsidRDefault="00000000">
      <w:pPr>
        <w:jc w:val="both"/>
      </w:pPr>
      <w:r>
        <w:tab/>
        <w:t>Nirnama dan Cendana saling berbalas pandang. Cendana memberi isyarat dengan gerakan kepala agar hajat Nadim itu dipenuhi. Nirnama mengangguk perlahan. Lantas mereka berdua melangkah ke arah yang sama.</w:t>
      </w:r>
    </w:p>
    <w:p w14:paraId="104A9DAF" w14:textId="77777777" w:rsidR="00683EBE" w:rsidRDefault="00000000">
      <w:pPr>
        <w:jc w:val="both"/>
      </w:pPr>
      <w:r>
        <w:tab/>
        <w:t>“Nirnama.”</w:t>
      </w:r>
    </w:p>
    <w:p w14:paraId="198FFAEC" w14:textId="77777777" w:rsidR="00683EBE" w:rsidRDefault="00000000">
      <w:pPr>
        <w:jc w:val="both"/>
      </w:pPr>
      <w:r>
        <w:tab/>
        <w:t>Pendekar berparut itu memandang Cendana.</w:t>
      </w:r>
    </w:p>
    <w:p w14:paraId="4399F9FD" w14:textId="77777777" w:rsidR="00683EBE" w:rsidRDefault="00000000">
      <w:pPr>
        <w:jc w:val="both"/>
      </w:pPr>
      <w:r>
        <w:tab/>
        <w:t xml:space="preserve">“Engkau sebenarnya ada tujuan yang lebih besar daripada sekadar mahu membantu orang ramai, bukan?” </w:t>
      </w:r>
    </w:p>
    <w:p w14:paraId="051838FA" w14:textId="77777777" w:rsidR="00683EBE" w:rsidRDefault="00000000">
      <w:pPr>
        <w:jc w:val="both"/>
      </w:pPr>
      <w:r>
        <w:tab/>
        <w:t>Redup pandangan Nirnama menatap Cendana, yang berani bertaut pandangan dengannya untuk tempoh yang agak lama. Akhirnya, Nirnama yang mengalah, menundukkan pandangan. Dia belum mampu untuk berani menatap wajah Cendana terlalu lama.</w:t>
      </w:r>
    </w:p>
    <w:p w14:paraId="0D4E8F0A" w14:textId="77777777" w:rsidR="00683EBE" w:rsidRDefault="00000000">
      <w:pPr>
        <w:jc w:val="both"/>
      </w:pPr>
      <w:r>
        <w:tab/>
        <w:t>“Bukan sesuatu yang aku mahu melibatkan orang lain.”</w:t>
      </w:r>
    </w:p>
    <w:p w14:paraId="19D2194C" w14:textId="77777777" w:rsidR="00683EBE" w:rsidRDefault="00000000">
      <w:pPr>
        <w:jc w:val="both"/>
      </w:pPr>
      <w:r>
        <w:tab/>
        <w:t>“Mengapa?”</w:t>
      </w:r>
    </w:p>
    <w:p w14:paraId="2C2147F6" w14:textId="77777777" w:rsidR="00683EBE" w:rsidRDefault="00000000">
      <w:pPr>
        <w:jc w:val="both"/>
      </w:pPr>
      <w:r>
        <w:tab/>
        <w:t>“Kerana ia adalah sesuatu yang perlu aku lunaskan sendiri. Dan perjalanan ini adalah perjalanan yang berbahaya.”</w:t>
      </w:r>
    </w:p>
    <w:p w14:paraId="13D2698F" w14:textId="77777777" w:rsidR="00683EBE" w:rsidRDefault="00000000">
      <w:pPr>
        <w:jc w:val="both"/>
      </w:pPr>
      <w:r>
        <w:tab/>
        <w:t>“Tetapi engkau membiarkan anak muda seperti Nadim mengikutimu?”</w:t>
      </w:r>
    </w:p>
    <w:p w14:paraId="0A28477A" w14:textId="77777777" w:rsidR="00683EBE" w:rsidRDefault="00000000">
      <w:pPr>
        <w:jc w:val="both"/>
      </w:pPr>
      <w:r>
        <w:tab/>
        <w:t>“Dengan harapan satu hari kelak dia akan berputus asa. Perjalanan ini tidaklah dibentangkan permaidani merah. Hanya duri yang bertaburan menanti.”</w:t>
      </w:r>
    </w:p>
    <w:p w14:paraId="464AD375" w14:textId="77777777" w:rsidR="00683EBE" w:rsidRDefault="00000000">
      <w:pPr>
        <w:jc w:val="both"/>
      </w:pPr>
      <w:r>
        <w:tab/>
        <w:t>“Aku fikir, aku mahu bersamamu di atas jalan ini.”</w:t>
      </w:r>
    </w:p>
    <w:p w14:paraId="3F9F1BED" w14:textId="77777777" w:rsidR="00683EBE" w:rsidRDefault="00000000">
      <w:pPr>
        <w:jc w:val="both"/>
      </w:pPr>
      <w:r>
        <w:tab/>
        <w:t>Nirnama terpempan. Dia mengangkat muka, menatap wajah Cendana.</w:t>
      </w:r>
    </w:p>
    <w:p w14:paraId="55FF2691" w14:textId="77777777" w:rsidR="00683EBE" w:rsidRDefault="00000000">
      <w:pPr>
        <w:jc w:val="both"/>
      </w:pPr>
      <w:r>
        <w:tab/>
        <w:t>“Engkau tidak tahu apa tujuan aku yang sebenar.”</w:t>
      </w:r>
    </w:p>
    <w:p w14:paraId="38776FDA" w14:textId="77777777" w:rsidR="00683EBE" w:rsidRDefault="00000000">
      <w:pPr>
        <w:jc w:val="both"/>
      </w:pPr>
      <w:r>
        <w:tab/>
        <w:t>“Aku tahu engkau bukan orang yang suka melakukan perkara yang sia-sia.”</w:t>
      </w:r>
    </w:p>
    <w:p w14:paraId="590ADC9B" w14:textId="77777777" w:rsidR="00683EBE" w:rsidRDefault="00000000">
      <w:pPr>
        <w:jc w:val="both"/>
      </w:pPr>
      <w:r>
        <w:tab/>
        <w:t>“Bagaimana dengan impianmu menjadi yang terhebat?”</w:t>
      </w:r>
    </w:p>
    <w:p w14:paraId="10BDFB0E" w14:textId="77777777" w:rsidR="00683EBE" w:rsidRDefault="00000000">
      <w:pPr>
        <w:jc w:val="both"/>
      </w:pPr>
      <w:r>
        <w:tab/>
        <w:t>“Masih ada. Tetapi bicaramu berkenaan lengkap-melengkapi, membuatkan aku mahu mendampingi kamu.”</w:t>
      </w:r>
    </w:p>
    <w:p w14:paraId="63550C45" w14:textId="77777777" w:rsidR="00683EBE" w:rsidRDefault="00000000">
      <w:pPr>
        <w:jc w:val="both"/>
      </w:pPr>
      <w:r>
        <w:tab/>
        <w:t xml:space="preserve">Nirnama tidak pasti sama ada Cendana sedang berkias atau berbicara tanpa majaz. Namun, wajahnya terasa hangat. Dia tidak terus menyuarakan pandangan, kerana risau bakal tersalah anggap. </w:t>
      </w:r>
    </w:p>
    <w:p w14:paraId="50C49825" w14:textId="77777777" w:rsidR="00683EBE" w:rsidRDefault="00000000">
      <w:pPr>
        <w:ind w:firstLine="720"/>
        <w:jc w:val="both"/>
      </w:pPr>
      <w:r>
        <w:t>Beberapa ketika berlalu dalam sepi.</w:t>
      </w:r>
    </w:p>
    <w:p w14:paraId="210D9E8E" w14:textId="77777777" w:rsidR="00683EBE" w:rsidRDefault="00000000">
      <w:pPr>
        <w:jc w:val="both"/>
      </w:pPr>
      <w:r>
        <w:lastRenderedPageBreak/>
        <w:tab/>
        <w:t>“Terpulang kepada dirimu.”</w:t>
      </w:r>
    </w:p>
    <w:p w14:paraId="228882A2" w14:textId="77777777" w:rsidR="00683EBE" w:rsidRDefault="00000000">
      <w:pPr>
        <w:jc w:val="both"/>
      </w:pPr>
      <w:r>
        <w:tab/>
        <w:t>Cendana dilihat tersenyum manis.</w:t>
      </w:r>
    </w:p>
    <w:p w14:paraId="6A083A8B" w14:textId="77777777" w:rsidR="00683EBE" w:rsidRDefault="00000000">
      <w:pPr>
        <w:jc w:val="both"/>
      </w:pPr>
      <w:r>
        <w:tab/>
        <w:t>“Nirnama, Cik Cendana, ke mari. Air kelapa ini amat enak dan menyamankan!” Nadim menjulang sebiji kelapa hijau pada tangan.</w:t>
      </w:r>
    </w:p>
    <w:p w14:paraId="58BAE174" w14:textId="77777777" w:rsidR="00683EBE" w:rsidRDefault="00000000">
      <w:pPr>
        <w:jc w:val="both"/>
      </w:pPr>
      <w:r>
        <w:tab/>
        <w:t>Nirnama dan Cendana sama-sama tiba di gerai kecil itu. Nadim menonggak sebiji buah kelapa bagi mendapatkan airnya dengan rakus. Sebahagian air kelapa itu membasahi bajunya.</w:t>
      </w:r>
    </w:p>
    <w:p w14:paraId="1467FBC1" w14:textId="77777777" w:rsidR="00683EBE" w:rsidRDefault="00000000">
      <w:pPr>
        <w:jc w:val="both"/>
      </w:pPr>
      <w:r>
        <w:tab/>
        <w:t>“Sesungguhnya orang-orang yang membazir itu merupakan rakan kepada syaitan.” Nirnama menepuk bahu Nadim dengan lembut.</w:t>
      </w:r>
    </w:p>
    <w:p w14:paraId="7431E211" w14:textId="77777777" w:rsidR="00683EBE" w:rsidRDefault="00000000">
      <w:pPr>
        <w:jc w:val="both"/>
      </w:pPr>
      <w:r>
        <w:tab/>
        <w:t>Nadim cepat-cepat menurunkan buah kelapa dari mulutnya. “Hah, kita sudah ada banyak wang hasil pemberian Orang Kaya Besar Tanggang, bukan? Apa yang membazirnya?”</w:t>
      </w:r>
    </w:p>
    <w:p w14:paraId="38BAA6E7" w14:textId="77777777" w:rsidR="00683EBE" w:rsidRDefault="00000000">
      <w:pPr>
        <w:jc w:val="both"/>
      </w:pPr>
      <w:r>
        <w:tab/>
        <w:t>“Sedang kalau kita berwudhu’ di sungai yang mengalir sekali pun, Rasulullah mengajarkan agar kita tidak membazir. Sekadar yang perlu sahaja. Apatah lagi sesuatu yang boleh habis seperti ini.” Nirnama menyentuh buah kelapa yang dipegang Nadim.</w:t>
      </w:r>
    </w:p>
    <w:p w14:paraId="6BA1C827" w14:textId="77777777" w:rsidR="00683EBE" w:rsidRDefault="00000000">
      <w:pPr>
        <w:jc w:val="both"/>
      </w:pPr>
      <w:r>
        <w:tab/>
        <w:t>Nadim mencebik sebelum memandang Cendana, ibarat mahu meminta sokongan. Srikandi itu sekadar tersenyum dan mengangguk ke arah Nirnama, menzahirkan persetujuannya terhadap apa yang Nirnama bicarakan, sambil menyambut sebiji kelapa muda yang dihulurkan oleh gadis penjaga gerai. “Terima kasih.”</w:t>
      </w:r>
    </w:p>
    <w:p w14:paraId="38887103" w14:textId="77777777" w:rsidR="00683EBE" w:rsidRDefault="00000000">
      <w:pPr>
        <w:jc w:val="both"/>
      </w:pPr>
      <w:r>
        <w:tab/>
        <w:t>“Sama-sama.” Gadis itu tersenyum manis.</w:t>
      </w:r>
    </w:p>
    <w:p w14:paraId="656448D8" w14:textId="77777777" w:rsidR="00683EBE" w:rsidRDefault="00000000">
      <w:pPr>
        <w:jc w:val="both"/>
      </w:pPr>
      <w:r>
        <w:tab/>
        <w:t>Di sekitar gerai itu terdapat beberapa buah meja kayu panjang dengan kerusi kayu yang lebih kurang sama panjangnya. Nadim sudah duduk di salah satu meja kayu tersebut, dengan kaki terangkat sebelah di atas kerusi. Nirnama mengambil tempat di sebelahnya, lalu menguis kaki Nadim.</w:t>
      </w:r>
    </w:p>
    <w:p w14:paraId="534B6E9E" w14:textId="77777777" w:rsidR="00683EBE" w:rsidRDefault="00000000">
      <w:pPr>
        <w:jc w:val="both"/>
      </w:pPr>
      <w:r>
        <w:tab/>
        <w:t>Nadim memandang Nirnama dengan wajah terpinga-pinga.</w:t>
      </w:r>
    </w:p>
    <w:p w14:paraId="0FDF8FAC" w14:textId="77777777" w:rsidR="00683EBE" w:rsidRDefault="00000000">
      <w:pPr>
        <w:jc w:val="both"/>
      </w:pPr>
      <w:r>
        <w:tab/>
        <w:t>“Beradablah saat makan dan minum.”</w:t>
      </w:r>
    </w:p>
    <w:p w14:paraId="0E977F05" w14:textId="77777777" w:rsidR="00683EBE" w:rsidRDefault="00000000">
      <w:pPr>
        <w:jc w:val="both"/>
      </w:pPr>
      <w:r>
        <w:tab/>
        <w:t>Cendana mengambil tempat yang bertentang dengan mereka. Tersenyum-senyum melihat riak wajah Nadim yang jelas tidak berpuas hati, tetapi terpaksa akur dengan nasihat Nirnama.</w:t>
      </w:r>
    </w:p>
    <w:p w14:paraId="64F0ABDF" w14:textId="77777777" w:rsidR="00683EBE" w:rsidRDefault="00000000">
      <w:pPr>
        <w:jc w:val="both"/>
      </w:pPr>
      <w:bookmarkStart w:id="7" w:name="_heading=h.1t3h5sf" w:colFirst="0" w:colLast="0"/>
      <w:bookmarkEnd w:id="7"/>
      <w:r>
        <w:tab/>
        <w:t>Di sekeliling mereka, beberapa meja dipenuhi pelanggan yang menikmati air kelapa muda. Kebanyakannya lelaki.</w:t>
      </w:r>
    </w:p>
    <w:p w14:paraId="7FFE67AB" w14:textId="77777777" w:rsidR="00683EBE" w:rsidRDefault="00000000">
      <w:pPr>
        <w:jc w:val="both"/>
      </w:pPr>
      <w:r>
        <w:tab/>
        <w:t xml:space="preserve">“Woi, Jenin. Engkau berangan apa lagi lama-lama di atas pokok kelapa!” </w:t>
      </w:r>
    </w:p>
    <w:p w14:paraId="5DDC0D45" w14:textId="77777777" w:rsidR="00683EBE" w:rsidRDefault="00000000">
      <w:pPr>
        <w:jc w:val="both"/>
      </w:pPr>
      <w:r>
        <w:tab/>
        <w:t>“Jangan bermimpilah mahu beristerikan Puteri Santubong!”</w:t>
      </w:r>
    </w:p>
    <w:p w14:paraId="5DF5FD89" w14:textId="77777777" w:rsidR="00683EBE" w:rsidRDefault="00000000">
      <w:pPr>
        <w:jc w:val="both"/>
      </w:pPr>
      <w:r>
        <w:tab/>
        <w:t>“Engkau fikir lama-lama di atas pokok kelapa itu, engkau boleh terbang ke istana tuan puteri?”</w:t>
      </w:r>
    </w:p>
    <w:p w14:paraId="410C5912" w14:textId="77777777" w:rsidR="00683EBE" w:rsidRDefault="00000000">
      <w:pPr>
        <w:jc w:val="both"/>
      </w:pPr>
      <w:r>
        <w:tab/>
        <w:t>Lelaki-lelaki itu ketawa beramai-ramai.</w:t>
      </w:r>
    </w:p>
    <w:p w14:paraId="11C1DB63" w14:textId="77777777" w:rsidR="00683EBE" w:rsidRDefault="00000000">
      <w:pPr>
        <w:jc w:val="both"/>
      </w:pPr>
      <w:r>
        <w:tab/>
        <w:t>Nirnama memerhatikan kumpulan lelaki itu sebelum mendongak. Pada salah satu pokok kelapa tersebut, seorang pemuda sedang berpaut. Dia tidak mengait buah kelapa tetapi bagaikan termenung sambil memerhati ke arah Gunung Santubong. Lebih tepat, ke arah Istana Santubong yang terletak di lereng bukit menghadap pesisiran pantai ini.</w:t>
      </w:r>
    </w:p>
    <w:p w14:paraId="550A2241" w14:textId="77777777" w:rsidR="00683EBE" w:rsidRDefault="00000000">
      <w:pPr>
        <w:jc w:val="both"/>
      </w:pPr>
      <w:r>
        <w:tab/>
        <w:t xml:space="preserve">“Dia memang begitu. Sering berlama-lama di atas pokok. Hanya sekali-sekala memanggil pelanggan. Kerjanya juga lambat kerana kuat berangan.” </w:t>
      </w:r>
    </w:p>
    <w:p w14:paraId="00D107C9" w14:textId="77777777" w:rsidR="00683EBE" w:rsidRDefault="00000000">
      <w:pPr>
        <w:ind w:firstLine="720"/>
        <w:jc w:val="both"/>
      </w:pPr>
      <w:r>
        <w:lastRenderedPageBreak/>
        <w:t>Suara gadis di gerai itu menarik Nadim dan Cendana untuk memerhatinya.</w:t>
      </w:r>
    </w:p>
    <w:p w14:paraId="6E245A45" w14:textId="77777777" w:rsidR="00683EBE" w:rsidRDefault="00000000">
      <w:pPr>
        <w:jc w:val="both"/>
      </w:pPr>
      <w:r>
        <w:tab/>
        <w:t>“Aku kakandanya. Jelita. Dia adindaku, Jenin.” Jelita tersenyum manis sambil mencaras bahagian atas buah kelapa muda. Beberapa orang yang baru tiba dan perlu dilayannya.</w:t>
      </w:r>
    </w:p>
    <w:p w14:paraId="03A80860" w14:textId="77777777" w:rsidR="00683EBE" w:rsidRDefault="00000000">
      <w:pPr>
        <w:jc w:val="both"/>
      </w:pPr>
      <w:r>
        <w:tab/>
        <w:t>“Kau berangan apa hari ini, Jenin oi!”</w:t>
      </w:r>
    </w:p>
    <w:p w14:paraId="6055FAE7" w14:textId="77777777" w:rsidR="00683EBE" w:rsidRDefault="00000000">
      <w:pPr>
        <w:jc w:val="both"/>
      </w:pPr>
      <w:r>
        <w:tab/>
        <w:t>“Mahu hilangkan Putera Serapi dari Kerajaan Serawa ini!”</w:t>
      </w:r>
    </w:p>
    <w:p w14:paraId="5D875A51" w14:textId="77777777" w:rsidR="00683EBE" w:rsidRDefault="00000000">
      <w:pPr>
        <w:jc w:val="both"/>
      </w:pPr>
      <w:r>
        <w:tab/>
        <w:t>“Engkau tak sertai Sayembara 100 Pendekar? Bolehlah engkau bertemu Puteri Santubong!”</w:t>
      </w:r>
    </w:p>
    <w:p w14:paraId="2CA0AC92" w14:textId="77777777" w:rsidR="00683EBE" w:rsidRDefault="00000000">
      <w:pPr>
        <w:jc w:val="both"/>
      </w:pPr>
      <w:r>
        <w:tab/>
        <w:t>“Atau engkau sedar engkau tidak layak?!”</w:t>
      </w:r>
    </w:p>
    <w:p w14:paraId="2B091A08" w14:textId="77777777" w:rsidR="00683EBE" w:rsidRDefault="00000000">
      <w:pPr>
        <w:jc w:val="both"/>
      </w:pPr>
      <w:r>
        <w:tab/>
        <w:t>Kumpulan manusia itu berdekah-dekah ketawa sesama mereka.</w:t>
      </w:r>
    </w:p>
    <w:p w14:paraId="17387934" w14:textId="77777777" w:rsidR="00683EBE" w:rsidRDefault="00000000">
      <w:pPr>
        <w:jc w:val="both"/>
      </w:pPr>
      <w:r>
        <w:tab/>
        <w:t>“Mereka pengunjung tetap kami. Jadi, janganlah terasa hati dengan sikap mereka. Suka menyakat Jenin, tapi mereka sering membantu perniagaan kami. Mereka nelayan di pesisir pantai ini dan penduduk kampung berhampiran.” Jelita mencelah.</w:t>
      </w:r>
    </w:p>
    <w:p w14:paraId="6C8E80A0" w14:textId="77777777" w:rsidR="00683EBE" w:rsidRDefault="00000000">
      <w:pPr>
        <w:jc w:val="both"/>
      </w:pPr>
      <w:r>
        <w:tab/>
        <w:t>Nadim terangguk-angguk. Nirnama masih memerhatikan Jenin di atas pokok kelapa.</w:t>
      </w:r>
    </w:p>
    <w:p w14:paraId="31E977EE" w14:textId="77777777" w:rsidR="00683EBE" w:rsidRDefault="00000000">
      <w:pPr>
        <w:jc w:val="both"/>
      </w:pPr>
      <w:r>
        <w:tab/>
        <w:t>“Oi, Mat, turunlah. Kami nak dengar angan-angan kau.” Salah seorang lelaki dari meja berhampiran menjerit.</w:t>
      </w:r>
    </w:p>
    <w:p w14:paraId="64AABE66" w14:textId="77777777" w:rsidR="00683EBE" w:rsidRDefault="00000000">
      <w:pPr>
        <w:jc w:val="both"/>
      </w:pPr>
      <w:r>
        <w:tab/>
        <w:t>“Oh, baik!” Jenin mengait beberapa biji kelapa muda sebelum dia memacakkan satu alat seperti sabit, dan turun menggunakan tali panjang di belakang sabit tersebut.</w:t>
      </w:r>
    </w:p>
    <w:p w14:paraId="05574033" w14:textId="77777777" w:rsidR="00683EBE" w:rsidRDefault="00000000">
      <w:pPr>
        <w:jc w:val="both"/>
      </w:pPr>
      <w:r>
        <w:tab/>
        <w:t>“Wah, menarik alat itu.” Cendana teruja.</w:t>
      </w:r>
    </w:p>
    <w:p w14:paraId="7F46A2A4" w14:textId="77777777" w:rsidR="00683EBE" w:rsidRDefault="00000000">
      <w:pPr>
        <w:jc w:val="both"/>
      </w:pPr>
      <w:r>
        <w:tab/>
        <w:t>“Rekaannya sendiri. Hasil angan-angannya dahulu. Tapi yang ini dia benar-benar usahakan.” Jelita menambah.</w:t>
      </w:r>
    </w:p>
    <w:p w14:paraId="53DA5DAC" w14:textId="77777777" w:rsidR="00683EBE" w:rsidRDefault="00000000">
      <w:pPr>
        <w:jc w:val="both"/>
      </w:pPr>
      <w:r>
        <w:tab/>
        <w:t>Jenin menyertai kumpulan nelayan di meja berhampiran.</w:t>
      </w:r>
    </w:p>
    <w:p w14:paraId="7B485F21" w14:textId="77777777" w:rsidR="00683EBE" w:rsidRDefault="00000000">
      <w:pPr>
        <w:jc w:val="both"/>
      </w:pPr>
      <w:r>
        <w:tab/>
        <w:t xml:space="preserve">“Punca masalah sebenar adalah Putera Serapi. Kehadirannya membakar api perseteruan antara dua puteri. Sekiranya Putera Serapi pergi, masalah di Kerajaan Serawa akan berpapasan!” </w:t>
      </w:r>
    </w:p>
    <w:p w14:paraId="2276786A" w14:textId="77777777" w:rsidR="00683EBE" w:rsidRDefault="00000000">
      <w:pPr>
        <w:jc w:val="both"/>
      </w:pPr>
      <w:r>
        <w:tab/>
        <w:t>Jenin adalah seorang lelaki yang sedikit lebih tinggi berbanding Nirnama. Kepalanya ditutup Tengkolok Kelepai. Wajahnya sedikit tidak terurus, dengan jambang dan janggut yang tidak dijaga kemas. Pakaiannya juga lusuh, kotor, dan bertampal-tampal.</w:t>
      </w:r>
    </w:p>
    <w:p w14:paraId="35F64510" w14:textId="77777777" w:rsidR="00683EBE" w:rsidRDefault="00000000">
      <w:pPr>
        <w:jc w:val="both"/>
      </w:pPr>
      <w:r>
        <w:tab/>
        <w:t>Nirnama khusyuk memasang telinga. Hanya sekali-sekala menghirup air kelapa muda di tangan. Sementara Nadim dan Cendana sudah menikmati kelapa muda yang kedua.</w:t>
      </w:r>
    </w:p>
    <w:p w14:paraId="43C44663" w14:textId="77777777" w:rsidR="00683EBE" w:rsidRDefault="00000000">
      <w:pPr>
        <w:jc w:val="both"/>
      </w:pPr>
      <w:r>
        <w:tab/>
        <w:t>“Bagaimana engkau mahu membuatkan Putera Serapi pergi? Dia kesayangan masyarakat.”</w:t>
      </w:r>
    </w:p>
    <w:p w14:paraId="5BCD1A0E" w14:textId="77777777" w:rsidR="00683EBE" w:rsidRDefault="00000000">
      <w:pPr>
        <w:jc w:val="both"/>
      </w:pPr>
      <w:r>
        <w:tab/>
        <w:t>“Benar, Jenin. Apa yang engkau dengki sangat dengan Putera Serapi?”</w:t>
      </w:r>
    </w:p>
    <w:p w14:paraId="666D7FF9" w14:textId="77777777" w:rsidR="00683EBE" w:rsidRDefault="00000000">
      <w:pPr>
        <w:jc w:val="both"/>
      </w:pPr>
      <w:r>
        <w:tab/>
        <w:t>“Dia sebenarnya orang jahat. Dialah penyebab porak-peranda yang berlaku!” Mata Jenin membulat dengan keterujaan. “Kita perlu mencari jalan untuk meyakinkan tuanku puteri berdua bahawa mereka telah ditipu. Porak-peranda Kerajaan Serawa hanya menguntungkan Jagat Suci!”</w:t>
      </w:r>
    </w:p>
    <w:p w14:paraId="11D35B16" w14:textId="77777777" w:rsidR="00683EBE" w:rsidRDefault="00000000">
      <w:pPr>
        <w:jc w:val="both"/>
      </w:pPr>
      <w:r>
        <w:tab/>
        <w:t xml:space="preserve">Semua yang semeja dengan Jenin ketawa terbahak-bahak. Ada yang sampai menepuk lutut sendiri. </w:t>
      </w:r>
    </w:p>
    <w:p w14:paraId="745A167B" w14:textId="77777777" w:rsidR="00683EBE" w:rsidRDefault="00000000">
      <w:pPr>
        <w:jc w:val="both"/>
      </w:pPr>
      <w:r>
        <w:tab/>
        <w:t>“Engkau terlalu kuat berangan. Putera Serapi putera kayangan. Anugerah dari langit. Baik dengan masyarakat. Semua yang tinggal berhampiran istananya begitu sayang kepadanya.”</w:t>
      </w:r>
    </w:p>
    <w:p w14:paraId="3F1D756E" w14:textId="77777777" w:rsidR="00683EBE" w:rsidRDefault="00000000">
      <w:pPr>
        <w:jc w:val="both"/>
      </w:pPr>
      <w:r>
        <w:lastRenderedPageBreak/>
        <w:tab/>
        <w:t>“Benar, mengapa engkau menuduhnya yang bukan-bukan!”</w:t>
      </w:r>
    </w:p>
    <w:p w14:paraId="682EC377" w14:textId="77777777" w:rsidR="00683EBE" w:rsidRDefault="00000000">
      <w:pPr>
        <w:jc w:val="both"/>
      </w:pPr>
      <w:r>
        <w:tab/>
        <w:t>“Engkau sebenarnya cemburu yang dua puteri berebut Putera Serapi!”</w:t>
      </w:r>
    </w:p>
    <w:p w14:paraId="650DA982" w14:textId="77777777" w:rsidR="00683EBE" w:rsidRDefault="00000000">
      <w:pPr>
        <w:jc w:val="both"/>
      </w:pPr>
      <w:r>
        <w:tab/>
        <w:t>Mereka ketawa lagi.</w:t>
      </w:r>
    </w:p>
    <w:p w14:paraId="582CD50A" w14:textId="77777777" w:rsidR="00683EBE" w:rsidRDefault="00000000">
      <w:pPr>
        <w:jc w:val="both"/>
      </w:pPr>
      <w:r>
        <w:tab/>
        <w:t>“Jika aku mampu bertarung, aku akan sertai Sayembara 100 Pendekar. Dengan itu, aku akan dapat merapati Puteri Santubong. Akan aku sampaikan kepadanya pandangan aku!” Jenin mengacung tangan. Jelas, dia tidak menghiraukan sedikit pun tawa orang sekeliling.</w:t>
      </w:r>
    </w:p>
    <w:p w14:paraId="4AF5C14A" w14:textId="77777777" w:rsidR="00683EBE" w:rsidRDefault="00000000">
      <w:pPr>
        <w:jc w:val="both"/>
      </w:pPr>
      <w:r>
        <w:tab/>
        <w:t xml:space="preserve">Nelayan-nelayan itu tambah galak ketawa. Ada yang menggeleng-geleng.  </w:t>
      </w:r>
    </w:p>
    <w:p w14:paraId="510519DC" w14:textId="77777777" w:rsidR="00683EBE" w:rsidRDefault="00000000">
      <w:pPr>
        <w:jc w:val="both"/>
      </w:pPr>
      <w:r>
        <w:tab/>
        <w:t>“Habis, kenapa engkau tak menyertainya?”</w:t>
      </w:r>
    </w:p>
    <w:p w14:paraId="4BBDEEED" w14:textId="77777777" w:rsidR="00683EBE" w:rsidRDefault="00000000">
      <w:pPr>
        <w:jc w:val="both"/>
      </w:pPr>
      <w:r>
        <w:tab/>
        <w:t>“Aku bukan pendekar!”</w:t>
      </w:r>
    </w:p>
    <w:p w14:paraId="5083EA6A" w14:textId="77777777" w:rsidR="00683EBE" w:rsidRDefault="00000000">
      <w:pPr>
        <w:jc w:val="both"/>
      </w:pPr>
      <w:r>
        <w:tab/>
        <w:t>Semua ketawa lagi.</w:t>
      </w:r>
    </w:p>
    <w:p w14:paraId="6FC4C90F" w14:textId="77777777" w:rsidR="00683EBE" w:rsidRDefault="00000000">
      <w:pPr>
        <w:jc w:val="both"/>
      </w:pPr>
      <w:r>
        <w:tab/>
        <w:t xml:space="preserve">Jelita mengambil kelapa-kelapa yang dijatuhkan oleh Jenin sebentar tadi. Apabila melintasi meja tempat Nirnama, Nadim dan Cendana berada, dia mempamerkan riak wajah yang tidak senang sambil menghela nafas kasar. </w:t>
      </w:r>
    </w:p>
    <w:p w14:paraId="6B623B82" w14:textId="77777777" w:rsidR="00683EBE" w:rsidRDefault="00000000">
      <w:pPr>
        <w:ind w:firstLine="720"/>
        <w:jc w:val="both"/>
      </w:pPr>
      <w:r>
        <w:t>“Itulah adindaku, asyik berangan saja. Mujurlah kerja masih berjalan walau lambat dan banyak aku kena menampungnya.” Jelita tersenyum kelat.</w:t>
      </w:r>
    </w:p>
    <w:p w14:paraId="3291DC32" w14:textId="77777777" w:rsidR="00683EBE" w:rsidRDefault="00000000">
      <w:pPr>
        <w:jc w:val="both"/>
      </w:pPr>
      <w:r>
        <w:tab/>
        <w:t>Cendana sekali-sekala tertawa dengan cerita Jenin. Ada ketikanya dia menggeleng. “Terlalu kuat berangan sehingga membayangkan yang bukan-bukan.”</w:t>
      </w:r>
    </w:p>
    <w:p w14:paraId="20B92848" w14:textId="77777777" w:rsidR="00683EBE" w:rsidRDefault="00000000">
      <w:pPr>
        <w:jc w:val="both"/>
      </w:pPr>
      <w:r>
        <w:tab/>
        <w:t>“Tetapi memang benar, melalui pengamatan orang kampung sendiri pun, pergolakan bermula dengan kehadiran Putera Serapi. Menjadi lebih parah setelah kematian Raja Dewata Mulya. Dua puteri berseteru kerana merebutkan sang putera.”</w:t>
      </w:r>
    </w:p>
    <w:p w14:paraId="7A4B1BE2" w14:textId="77777777" w:rsidR="00683EBE" w:rsidRDefault="00000000">
      <w:pPr>
        <w:ind w:firstLine="720"/>
        <w:jc w:val="both"/>
      </w:pPr>
      <w:r>
        <w:t>Bicara Nadim membuatkan Cendana berhenti ketawa. Nirnama pula mengalihkan pandangan kepada Sang Kancil itu.</w:t>
      </w:r>
    </w:p>
    <w:p w14:paraId="2E79A31D" w14:textId="77777777" w:rsidR="00683EBE" w:rsidRDefault="00000000">
      <w:pPr>
        <w:jc w:val="both"/>
      </w:pPr>
      <w:r>
        <w:tab/>
        <w:t xml:space="preserve">“Aku fikir, Jenin bukan berangan. Otaknya geliga, macam aku!” Nadim menepuk dadanya. “Tinggal, dia suka cakap apa dalam kepalanya begitu saja. Nampak macam dia berangan-angan. Kalau difikirkan baik-baik, kata-katanya itu benar. Aku kira, Jenin berpandangan jauh orangnya.”  . </w:t>
      </w:r>
    </w:p>
    <w:p w14:paraId="0B736CAD" w14:textId="77777777" w:rsidR="00683EBE" w:rsidRDefault="00000000">
      <w:pPr>
        <w:jc w:val="both"/>
      </w:pPr>
      <w:r>
        <w:tab/>
        <w:t>Cendana memandang Nirnama. “Hah, Nirnama, engkau menjangka bahawa pergolakan di Kerajaan Serawa ini merupakan angkara Jagat Suci. Benar?”</w:t>
      </w:r>
    </w:p>
    <w:p w14:paraId="661CD3DB" w14:textId="77777777" w:rsidR="00683EBE" w:rsidRDefault="00000000">
      <w:pPr>
        <w:jc w:val="both"/>
      </w:pPr>
      <w:r>
        <w:tab/>
        <w:t>Nirnama mengangguk sekali.</w:t>
      </w:r>
    </w:p>
    <w:p w14:paraId="7AF85C6F" w14:textId="77777777" w:rsidR="00683EBE" w:rsidRDefault="00000000">
      <w:pPr>
        <w:jc w:val="both"/>
      </w:pPr>
      <w:r>
        <w:tab/>
        <w:t>“Bagaimana jika Putera Serapi yang muncul itu dihantar oleh Jagat Suci?” Nadim mengangkat telunjuk, bagai baru dapat menghubungkan sesuatu.</w:t>
      </w:r>
    </w:p>
    <w:p w14:paraId="24FF1366" w14:textId="77777777" w:rsidR="00683EBE" w:rsidRDefault="00000000">
      <w:pPr>
        <w:jc w:val="both"/>
      </w:pPr>
      <w:r>
        <w:tab/>
        <w:t>Mata Cendana membulat. Manakala Nirnama mula memberikan lebih perhatian kepada kata-kata Nadim.</w:t>
      </w:r>
    </w:p>
    <w:p w14:paraId="6897FA4E" w14:textId="77777777" w:rsidR="00683EBE" w:rsidRDefault="00000000">
      <w:pPr>
        <w:jc w:val="both"/>
      </w:pPr>
      <w:r>
        <w:tab/>
        <w:t>“Jika benar, bermakna Kerajaan Serawa berada dalam keadaan yang lebih berbahaya daripada jangkaan asal.” Nirnama bersuara.</w:t>
      </w:r>
    </w:p>
    <w:p w14:paraId="296A82C4" w14:textId="77777777" w:rsidR="00683EBE" w:rsidRDefault="00000000">
      <w:pPr>
        <w:jc w:val="both"/>
      </w:pPr>
      <w:r>
        <w:tab/>
        <w:t xml:space="preserve">“Kita perlu menyiasat perkara ini. Jika tidak, kemurkaan dua puteri akan beralih kepada kita jika kita mengangkat hal ini secara membuta tuli. Mereka sanggup berbunuhan sesama sendiri hanya </w:t>
      </w:r>
      <w:r>
        <w:lastRenderedPageBreak/>
        <w:t>kerana Putera Serapi. Apalah pula orang yang tidak dikenali menghina kecintaan mereka, pasti terus dihapuskan begitu sahaja!” Cendana mengingatkan.</w:t>
      </w:r>
    </w:p>
    <w:p w14:paraId="7627596A" w14:textId="77777777" w:rsidR="00683EBE" w:rsidRDefault="00000000">
      <w:pPr>
        <w:jc w:val="both"/>
      </w:pPr>
      <w:r>
        <w:tab/>
        <w:t>Nirnama mengangguk. “Mungkin inilah juga petunjuk daripada Allah.” Pandangannya melekat pada Jenin yang masih galak berceloteh, disulami tawa nelayan-nelayan yang mengelilingnya.</w:t>
      </w:r>
    </w:p>
    <w:p w14:paraId="5E9E2AE5" w14:textId="77777777" w:rsidR="00683EBE" w:rsidRDefault="00000000">
      <w:pPr>
        <w:jc w:val="both"/>
      </w:pPr>
      <w:r>
        <w:tab/>
        <w:t>Tidak lama kemudian, Nirnama bangkit meninggalkan mejanya dan bergerak ke meja di mana Jenin berada. Semua yang berada di meja tersebut, termasuk Jenin, terpinga-pinga dirapati Nirnama, orang asing bagi mereka.</w:t>
      </w:r>
    </w:p>
    <w:p w14:paraId="74E088E7" w14:textId="77777777" w:rsidR="00683EBE" w:rsidRDefault="00000000">
      <w:pPr>
        <w:jc w:val="both"/>
      </w:pPr>
      <w:r>
        <w:tab/>
        <w:t>“Apa yang engkau mahu?” Salah seorang nelayan bertanya.</w:t>
      </w:r>
    </w:p>
    <w:p w14:paraId="64F0ED78" w14:textId="77777777" w:rsidR="00683EBE" w:rsidRDefault="00000000">
      <w:pPr>
        <w:jc w:val="both"/>
      </w:pPr>
      <w:r>
        <w:tab/>
        <w:t>“Bolehkah aku duduk di sini?” Nirnama menunjuk ruang kosong di celah-celah mereka.</w:t>
      </w:r>
    </w:p>
    <w:p w14:paraId="09D2EFA3" w14:textId="77777777" w:rsidR="00683EBE" w:rsidRDefault="00000000">
      <w:pPr>
        <w:jc w:val="both"/>
      </w:pPr>
      <w:r>
        <w:tab/>
        <w:t>“Kenapa?”</w:t>
      </w:r>
    </w:p>
    <w:p w14:paraId="7C3FE7EC" w14:textId="77777777" w:rsidR="00683EBE" w:rsidRDefault="00000000">
      <w:pPr>
        <w:jc w:val="both"/>
      </w:pPr>
      <w:r>
        <w:tab/>
        <w:t>“Aku pengembara dari Tanah Semenanjung, berminat mendengar angan-angan Jenin. Semuanya.” Nirnama mengukir senyuman nipis.</w:t>
      </w:r>
    </w:p>
    <w:p w14:paraId="3AB15347" w14:textId="77777777" w:rsidR="00683EBE" w:rsidRDefault="00000000">
      <w:pPr>
        <w:jc w:val="both"/>
      </w:pPr>
      <w:r>
        <w:tab/>
        <w:t>Semua nelayan di situ terpinga-pinga. Mungkin di luar jangkaan mereka bahawa akan ada perantau dari jauh yang mahu mendengar rekayasa Jenin.</w:t>
      </w:r>
    </w:p>
    <w:p w14:paraId="3FD49F16" w14:textId="77777777" w:rsidR="00683EBE" w:rsidRDefault="00000000">
      <w:pPr>
        <w:jc w:val="both"/>
      </w:pPr>
      <w:r>
        <w:tab/>
        <w:t>Namun, bicara Nirnama itu membuatkan wajah Jenin berseri-seri. Bibirnya koyak dengan senyuman lebar. Terus dia bangun.</w:t>
      </w:r>
    </w:p>
    <w:p w14:paraId="5AE7F618" w14:textId="77777777" w:rsidR="00683EBE" w:rsidRDefault="00000000">
      <w:pPr>
        <w:jc w:val="both"/>
      </w:pPr>
      <w:r>
        <w:tab/>
        <w:t>“Silalah duduk, tuan hamba!”</w:t>
      </w:r>
    </w:p>
    <w:p w14:paraId="0FD8CE2A" w14:textId="77777777" w:rsidR="00683EBE" w:rsidRDefault="00000000">
      <w:pPr>
        <w:jc w:val="center"/>
      </w:pPr>
      <w:r>
        <w:t>***</w:t>
      </w:r>
    </w:p>
    <w:p w14:paraId="0B69D3C3" w14:textId="77777777" w:rsidR="00683EBE" w:rsidRDefault="00683EBE">
      <w:pPr>
        <w:jc w:val="both"/>
      </w:pPr>
    </w:p>
    <w:p w14:paraId="75EDA3A6" w14:textId="77777777" w:rsidR="00683EBE" w:rsidRDefault="00000000">
      <w:pPr>
        <w:jc w:val="both"/>
      </w:pPr>
      <w:r>
        <w:t>Angin bertiup lembut, bagai mengelus-elus tubuh mereka yang berada di gerai air kelapa ini. Bau asin laut dan pantai menambah syahdu suasana malam yang ditemani remang cahaya pelita-pelita terpacak di sisi dan di tengah gerai.</w:t>
      </w:r>
    </w:p>
    <w:p w14:paraId="38ABFFE8" w14:textId="77777777" w:rsidR="00683EBE" w:rsidRDefault="00000000">
      <w:pPr>
        <w:jc w:val="both"/>
      </w:pPr>
      <w:r>
        <w:tab/>
        <w:t>Tidak ada orang lain lagi di situ kecuali Nirnama, Nadim dan Cendana yang khusyuk mendengar Jenin berkongsi akan angan-angannya untuk mendamaikan Kerajaan Serawa, yang berakhir dengan dirinya menjadi suami kepada Puteri Santubong.</w:t>
      </w:r>
    </w:p>
    <w:p w14:paraId="398530A3" w14:textId="77777777" w:rsidR="00683EBE" w:rsidRDefault="00000000">
      <w:pPr>
        <w:jc w:val="both"/>
      </w:pPr>
      <w:r>
        <w:tab/>
        <w:t>Awal-awalnya, Jelita membebel apabila Jenin tidak lagi naik untuk mengait kelapa, sedang buah kelapa dalam simpanan mereka telah pun habis dijual. Namun, setelah Nadim memberikan sebahagian wang pemberian Tanggang, kakak kepada Jenin itu beransur dengan senang hati.</w:t>
      </w:r>
    </w:p>
    <w:p w14:paraId="45A7B063" w14:textId="77777777" w:rsidR="00683EBE" w:rsidRDefault="00000000">
      <w:pPr>
        <w:jc w:val="both"/>
      </w:pPr>
      <w:r>
        <w:tab/>
        <w:t>Nirnama yang menyuruh Nadim untuk memberikan sejumlah wang bagi membolehkan gerai ini ditutup selama seminggu. Bahkan, diberikan pula sebahagiannya kepada Jenin, agar terus bercerita.</w:t>
      </w:r>
    </w:p>
    <w:p w14:paraId="4D269144" w14:textId="77777777" w:rsidR="00683EBE" w:rsidRDefault="00000000">
      <w:pPr>
        <w:jc w:val="both"/>
      </w:pPr>
      <w:r>
        <w:tab/>
        <w:t>Ini membuatkan Nadim dan Cendana terpinga-pinga, tetapi mereka menuruti sahaja. Membayangkan bahawa Nirnama ada perancangan tersendiri.</w:t>
      </w:r>
    </w:p>
    <w:p w14:paraId="5B9FCC98" w14:textId="77777777" w:rsidR="00683EBE" w:rsidRDefault="00000000">
      <w:pPr>
        <w:jc w:val="both"/>
      </w:pPr>
      <w:r>
        <w:tab/>
        <w:t>Nelayan-nelayan yang menjadi pelanggan gerai ini pada awalnya turut berkumpul mendengar celoteh Jenin. Namun kemudian, masing-masing memilih untuk pulang saat air kelapa telah habis dan malam pun berlabuh. Tiada siapa mahu membazirkan masa mendengar angan-angan Jenin.</w:t>
      </w:r>
    </w:p>
    <w:p w14:paraId="1C78DCD4" w14:textId="77777777" w:rsidR="00683EBE" w:rsidRDefault="00000000">
      <w:pPr>
        <w:jc w:val="both"/>
      </w:pPr>
      <w:r>
        <w:lastRenderedPageBreak/>
        <w:tab/>
        <w:t xml:space="preserve">Bebelan Jenin hanya berhenti saat Nirnama menunaikan Solat fardhu Asar yang digabungkan dengan Zuhur, juga Maghrib yang digabungkan dengan Isya’, disertai Cendana dan Nadim sebagai makmum. </w:t>
      </w:r>
    </w:p>
    <w:p w14:paraId="63BC8349" w14:textId="77777777" w:rsidR="00683EBE" w:rsidRDefault="00000000">
      <w:pPr>
        <w:ind w:firstLine="720"/>
        <w:jc w:val="both"/>
      </w:pPr>
      <w:r>
        <w:t>Nadim yang tidak tahu serba serbi berkenaan ibadah itu, sekadar mengikuti Nirnama sahaja.</w:t>
      </w:r>
    </w:p>
    <w:p w14:paraId="5205724B" w14:textId="77777777" w:rsidR="00683EBE" w:rsidRDefault="00000000">
      <w:pPr>
        <w:jc w:val="both"/>
      </w:pPr>
      <w:r>
        <w:tab/>
        <w:t>Usai mengerjakan solat, mereka tidak menyambung perbualan dengan Jenin. Nirnama meluangkan beberapa waktu membaca mushaf yang sering menemaninya. Sekali-sekala dapat didengari Cendana meningkah, membaca bersama ayat yang dihafalnya. Jelas, Cendana juga pandai membaca mushaf tersebut.</w:t>
      </w:r>
    </w:p>
    <w:p w14:paraId="35FE7ADE" w14:textId="77777777" w:rsidR="00683EBE" w:rsidRDefault="00000000">
      <w:pPr>
        <w:jc w:val="both"/>
      </w:pPr>
      <w:r>
        <w:tab/>
        <w:t>Jenin sempat bertanya beberapa perkara akan ibadah-ibadah yang diamalkan oleh Nirnama.</w:t>
      </w:r>
    </w:p>
    <w:p w14:paraId="7EBC6565" w14:textId="77777777" w:rsidR="00683EBE" w:rsidRDefault="00000000">
      <w:pPr>
        <w:jc w:val="both"/>
      </w:pPr>
      <w:r>
        <w:tab/>
        <w:t>“Inilah Islam.”</w:t>
      </w:r>
    </w:p>
    <w:p w14:paraId="1C8AD03A" w14:textId="77777777" w:rsidR="00683EBE" w:rsidRDefault="00000000">
      <w:pPr>
        <w:jc w:val="both"/>
      </w:pPr>
      <w:r>
        <w:tab/>
        <w:t>“Agama kebanyakan orang Tanah Semenanjung. Aku tahu, pedagang-pedagang dari Tanah Arab dan China ramai beragama ini. Patutlah aku bagaikan pernah melihat ibadah ini semua.”</w:t>
      </w:r>
    </w:p>
    <w:p w14:paraId="1462F05A" w14:textId="77777777" w:rsidR="00683EBE" w:rsidRDefault="00000000">
      <w:pPr>
        <w:jc w:val="both"/>
      </w:pPr>
      <w:r>
        <w:tab/>
        <w:t>“Apakah mereka telah lama tidak berkunjung ke mari?”</w:t>
      </w:r>
    </w:p>
    <w:p w14:paraId="32AB77C6" w14:textId="77777777" w:rsidR="00683EBE" w:rsidRDefault="00000000">
      <w:pPr>
        <w:jc w:val="both"/>
      </w:pPr>
      <w:r>
        <w:tab/>
        <w:t>“Semenjak perseteruan antara dua puteri, pedagang yang datang ramainya dari Tanah Semenanjung dan sekitar sini sahaja. Pedagang yang jauh mungkin menganggap tidak berbaloi untuk mereka mengambil risiko berniaga di sini. Perjalanan laut memakan masa yang amat panjang.”</w:t>
      </w:r>
    </w:p>
    <w:p w14:paraId="771EC0EA" w14:textId="77777777" w:rsidR="00683EBE" w:rsidRDefault="00000000">
      <w:pPr>
        <w:jc w:val="both"/>
      </w:pPr>
      <w:r>
        <w:tab/>
        <w:t>“Baiklah, jadi pandangan engkau, Putera Serapi itu pengamal sihir seperti Jagat Suci?” Nadim membawa perbualan mereka kembali kepada tujuan asal.</w:t>
      </w:r>
    </w:p>
    <w:p w14:paraId="71DBD6FA" w14:textId="77777777" w:rsidR="00683EBE" w:rsidRDefault="00000000">
      <w:pPr>
        <w:jc w:val="both"/>
      </w:pPr>
      <w:r>
        <w:tab/>
        <w:t>Jenin mudah mesra dan suka berkongsi apa yang diketahui, terutama angan-angannya untuk membuatkan Putera Serapi pergi. Dia sebenarnya telah lama memerhatikan Putera Serapi pada waktu-waktu lapang, bahkan terkadang sehingga lewat melaksanakan kerja.</w:t>
      </w:r>
    </w:p>
    <w:p w14:paraId="19D32C55" w14:textId="77777777" w:rsidR="00683EBE" w:rsidRDefault="00000000">
      <w:pPr>
        <w:jc w:val="both"/>
      </w:pPr>
      <w:r>
        <w:tab/>
        <w:t>Jenin pantas mengangguk. “Aku biasa melihat dia menerima dan menghantar gagak, dan berbicara dengan mereka. Ada masanya, pada waktu-waktu tertentu, Putera Serapi akan tidak keluar dari istana. Aku telah cuba mengintai pada tempoh tersebut. Asap akan keluar berkepul-kepul dari istana Putera Serapi.”</w:t>
      </w:r>
    </w:p>
    <w:p w14:paraId="555887ED" w14:textId="77777777" w:rsidR="00683EBE" w:rsidRDefault="00000000">
      <w:pPr>
        <w:jc w:val="both"/>
      </w:pPr>
      <w:r>
        <w:tab/>
        <w:t>Nirnama, Nadim dan Cendana saling berpandangan.</w:t>
      </w:r>
    </w:p>
    <w:p w14:paraId="40638124" w14:textId="77777777" w:rsidR="00683EBE" w:rsidRDefault="00000000">
      <w:pPr>
        <w:jc w:val="both"/>
      </w:pPr>
      <w:r>
        <w:tab/>
        <w:t>“Kemudian, jika diteliti, beberapa perkampungan di sekitar Kerajaan Serawa ini, sering ada tragedi kehilangan gadis sunti.” Jenin  berkongsi, wajahnya tegang.</w:t>
      </w:r>
    </w:p>
    <w:p w14:paraId="445E0716" w14:textId="77777777" w:rsidR="00683EBE" w:rsidRDefault="00000000">
      <w:pPr>
        <w:jc w:val="both"/>
      </w:pPr>
      <w:r>
        <w:tab/>
        <w:t xml:space="preserve">“Engkau fikir mereka semua diculik Putera Serapi? Untuk apa? Engkau ada buktinya?” Cendana meningkah. </w:t>
      </w:r>
    </w:p>
    <w:p w14:paraId="6642BBFE" w14:textId="77777777" w:rsidR="00683EBE" w:rsidRDefault="00000000">
      <w:pPr>
        <w:jc w:val="both"/>
      </w:pPr>
      <w:r>
        <w:tab/>
        <w:t>Jenin menggeleng. “Aku tidak dapat mengintai sepenuh masa. Jika aku tiada di rumah terlalu lama, Jelita akan mencari aku. Aku tidak mahu tertangkap mengintai Istana Serapi. Buruk padahnya jika sampai ke pengetahuan salah seorang puteri!”</w:t>
      </w:r>
    </w:p>
    <w:p w14:paraId="2932F9C8" w14:textId="77777777" w:rsidR="00683EBE" w:rsidRDefault="00000000">
      <w:pPr>
        <w:jc w:val="both"/>
      </w:pPr>
      <w:r>
        <w:tab/>
        <w:t>“Jadi orang-orang yang sering mendengar celoteh engkau selama ini ...”</w:t>
      </w:r>
    </w:p>
    <w:p w14:paraId="23A546D3" w14:textId="77777777" w:rsidR="00683EBE" w:rsidRDefault="00000000">
      <w:pPr>
        <w:jc w:val="both"/>
      </w:pPr>
      <w:r>
        <w:tab/>
        <w:t>“Mereka menyangka aku sekadar berbicara atas angin. Tanpa pemerhatian.” Jenin tersengih sambil menggaru belakang kepala. “Lagipun, hanya nelayan-nelayan di sini yang mendengar celoteh aku. Mereka mengenali aku semenjak kecil. Aku memang suka berceloteh, berangan-angan.”</w:t>
      </w:r>
    </w:p>
    <w:p w14:paraId="169AC5FA" w14:textId="77777777" w:rsidR="00683EBE" w:rsidRDefault="00000000">
      <w:pPr>
        <w:jc w:val="both"/>
      </w:pPr>
      <w:r>
        <w:lastRenderedPageBreak/>
        <w:tab/>
        <w:t>“Tetapi hakikatnya angan-angan engkau berdasarkan pemerhatian. Bukan bicara kosong di atas angin.” Nadim mengangkat ibu jari.</w:t>
      </w:r>
    </w:p>
    <w:p w14:paraId="4AA9B993" w14:textId="77777777" w:rsidR="00683EBE" w:rsidRDefault="00000000">
      <w:pPr>
        <w:jc w:val="both"/>
      </w:pPr>
      <w:r>
        <w:tab/>
        <w:t>Jenin terus tersengih. “Aku tidak sangka ada yang akan ambil berat apa yang aku bicarakan. Semua orang sekadar mengambilnya sebagai bahan untuk ketawa. Mereka bagai tidak menghiraukan nasib Kerajaan Serawa yang terlalu lama bergolak. Aku setiap hari memikirkan bagaimana mahu mendamaikan tanah airku. Aku cintakan tanah airku ini!”</w:t>
      </w:r>
    </w:p>
    <w:p w14:paraId="6C410741" w14:textId="77777777" w:rsidR="00683EBE" w:rsidRDefault="00000000">
      <w:pPr>
        <w:jc w:val="both"/>
      </w:pPr>
      <w:r>
        <w:tab/>
        <w:t>“Tetapi engkau juga tiada bukti yang cukup kuat untuk menuduh Putera Serapi.”</w:t>
      </w:r>
    </w:p>
    <w:p w14:paraId="15C03410" w14:textId="77777777" w:rsidR="00683EBE" w:rsidRDefault="00000000">
      <w:pPr>
        <w:jc w:val="both"/>
      </w:pPr>
      <w:r>
        <w:tab/>
        <w:t>“Aku tidak mampu memerhatikannya sepanjang masa dan merapatinya.” Jenin berwajah durja, tunduk menekur meja kayu.</w:t>
      </w:r>
    </w:p>
    <w:p w14:paraId="099A0F93" w14:textId="77777777" w:rsidR="00683EBE" w:rsidRDefault="00000000">
      <w:pPr>
        <w:jc w:val="both"/>
      </w:pPr>
      <w:r>
        <w:tab/>
        <w:t>“Tetapi kita mampu!” Nadim memetik jari. Terus dia memandang Nirnama dan Cendana. “Bukan?”</w:t>
      </w:r>
    </w:p>
    <w:p w14:paraId="765431FF" w14:textId="77777777" w:rsidR="00683EBE" w:rsidRDefault="00000000">
      <w:pPr>
        <w:jc w:val="both"/>
      </w:pPr>
      <w:r>
        <w:tab/>
        <w:t xml:space="preserve">Nirnama mengangguk. “Burung gagak memang sering menjadi alat kepada ahli-ahli sihir ternama. Jagat Suci sering diiringi dua ekor gagak.” </w:t>
      </w:r>
    </w:p>
    <w:p w14:paraId="170EFB4D" w14:textId="77777777" w:rsidR="00683EBE" w:rsidRDefault="00000000">
      <w:pPr>
        <w:jc w:val="both"/>
      </w:pPr>
      <w:r>
        <w:tab/>
        <w:t>“Benar!” Nadim bagai baru teringat.</w:t>
      </w:r>
    </w:p>
    <w:p w14:paraId="34CB6F99" w14:textId="77777777" w:rsidR="00683EBE" w:rsidRDefault="00000000">
      <w:pPr>
        <w:jc w:val="both"/>
      </w:pPr>
      <w:r>
        <w:tab/>
        <w:t>“Engkau pernah bertemu Jagat Suci?” Cendana mencelah.</w:t>
      </w:r>
    </w:p>
    <w:p w14:paraId="7B850404" w14:textId="77777777" w:rsidR="00683EBE" w:rsidRDefault="00000000">
      <w:pPr>
        <w:jc w:val="both"/>
      </w:pPr>
      <w:r>
        <w:tab/>
        <w:t>“Dia pernah datang melawat Istana Bagak Durjana. Tetapi sudah lama. Aku pun masih terlalu kecil ketika itu. Sekadar memandang dari jauh di tengah-tengah lautan manusia yang berkumpul bagi menyatakan janji setia kepadanya. Jagat Suci sempat mempamerkan kesaktiannya.”</w:t>
      </w:r>
    </w:p>
    <w:p w14:paraId="38F7F993" w14:textId="77777777" w:rsidR="00683EBE" w:rsidRDefault="00000000">
      <w:pPr>
        <w:jc w:val="both"/>
      </w:pPr>
      <w:r>
        <w:tab/>
        <w:t>“Sihir.” Nirnama membetulkan.</w:t>
      </w:r>
    </w:p>
    <w:p w14:paraId="1C2E5A71" w14:textId="77777777" w:rsidR="00683EBE" w:rsidRDefault="00000000">
      <w:pPr>
        <w:jc w:val="both"/>
      </w:pPr>
      <w:r>
        <w:tab/>
        <w:t>“Sihir.” Nadim tersengih-sengih. “Gagaknya itu boleh berubah menjadi senjata, boleh menjadi barangan indah. Dia bagaikan mengawal makhluk itu!” Nadim cuba mengeluarkan ingatannya sambil menggayakan dengan tangan.</w:t>
      </w:r>
    </w:p>
    <w:p w14:paraId="395052F4" w14:textId="77777777" w:rsidR="00683EBE" w:rsidRDefault="00000000">
      <w:pPr>
        <w:jc w:val="both"/>
      </w:pPr>
      <w:r>
        <w:tab/>
        <w:t>“Engkau sudah lapang selama seminggu. Segala keperluanmu, kakakmu dan gerai kalian telah ditampung pemberian kami. Apa kata engkau menyertai usaha untuk menyiasat Putera Serapi? Mungkin kita benar-benar mampu mengusahakan sesuatu yang baik bagi Kerajaan Serawa?” Cendana mencadangkan.</w:t>
      </w:r>
    </w:p>
    <w:p w14:paraId="598B336E" w14:textId="77777777" w:rsidR="00683EBE" w:rsidRDefault="00000000">
      <w:pPr>
        <w:jc w:val="both"/>
      </w:pPr>
      <w:r>
        <w:tab/>
        <w:t>Wajah Jenin terus berubah. Matanya bulat, senyumnya lebar. “Apakah benar?”</w:t>
      </w:r>
    </w:p>
    <w:p w14:paraId="4C40E62A" w14:textId="77777777" w:rsidR="00683EBE" w:rsidRDefault="00000000">
      <w:pPr>
        <w:jc w:val="both"/>
      </w:pPr>
      <w:r>
        <w:tab/>
        <w:t xml:space="preserve">Cendana memandang kepada Nirnama. </w:t>
      </w:r>
      <w:r>
        <w:tab/>
        <w:t>“Kami sebagai perantau yang baru tiba, tidak arif selok-belok Kerajaan Serawa. Ada baiknya juga engkau bersama kami sebagai petunjuk jalan.”</w:t>
      </w:r>
    </w:p>
    <w:p w14:paraId="70CAC5FA" w14:textId="77777777" w:rsidR="00683EBE" w:rsidRDefault="00000000">
      <w:pPr>
        <w:jc w:val="both"/>
      </w:pPr>
      <w:r>
        <w:tab/>
        <w:t>“Seakan impianku bakal menjadi kenyataan!” Jenin berdiri mengacung penumbuk, bangga bersulam gembira.</w:t>
      </w:r>
    </w:p>
    <w:p w14:paraId="2E19F72A" w14:textId="77777777" w:rsidR="00683EBE" w:rsidRDefault="00000000">
      <w:pPr>
        <w:jc w:val="both"/>
      </w:pPr>
      <w:r>
        <w:tab/>
        <w:t>Nadim tertawa seraya menggeleng. “Kita perlu berbincang apa perancangan kita untuk menyiasat latar Putera Serapi. Aku ada buah fikir yang boleh dipertimbangkan.” Dia memandang semua di meja itu.</w:t>
      </w:r>
    </w:p>
    <w:p w14:paraId="352BDD1A" w14:textId="77777777" w:rsidR="00683EBE" w:rsidRDefault="00000000">
      <w:pPr>
        <w:jc w:val="both"/>
      </w:pPr>
      <w:r>
        <w:tab/>
        <w:t>Jenin kembali duduk.</w:t>
      </w:r>
    </w:p>
    <w:p w14:paraId="6ECDF5ED" w14:textId="77777777" w:rsidR="00683EBE" w:rsidRDefault="00000000">
      <w:pPr>
        <w:jc w:val="both"/>
      </w:pPr>
      <w:r>
        <w:tab/>
        <w:t>“Silakan, wahai Sang Kancil otak bergeliga.” Nirnama menepuk lembut bahu Nadim.</w:t>
      </w:r>
    </w:p>
    <w:p w14:paraId="6E6069E0" w14:textId="77777777" w:rsidR="00683EBE" w:rsidRDefault="00000000">
      <w:pPr>
        <w:jc w:val="both"/>
      </w:pPr>
      <w:r>
        <w:tab/>
        <w:t>Semua tertawa.</w:t>
      </w:r>
    </w:p>
    <w:p w14:paraId="03CA9C0F" w14:textId="77777777" w:rsidR="00683EBE" w:rsidRDefault="00000000">
      <w:pPr>
        <w:jc w:val="both"/>
      </w:pPr>
      <w:r>
        <w:lastRenderedPageBreak/>
        <w:br w:type="page"/>
      </w:r>
    </w:p>
    <w:p w14:paraId="0ED18B4C" w14:textId="77777777" w:rsidR="00683EBE" w:rsidRDefault="00000000">
      <w:pPr>
        <w:pStyle w:val="Heading1"/>
        <w:jc w:val="both"/>
        <w:rPr>
          <w:color w:val="000000"/>
        </w:rPr>
      </w:pPr>
      <w:r>
        <w:rPr>
          <w:color w:val="000000"/>
        </w:rPr>
        <w:lastRenderedPageBreak/>
        <w:t>HIKAYAT 8</w:t>
      </w:r>
    </w:p>
    <w:p w14:paraId="17D99DA8" w14:textId="77777777" w:rsidR="00683EBE" w:rsidRDefault="00683EBE"/>
    <w:p w14:paraId="1281EE9B" w14:textId="77777777" w:rsidR="00683EBE" w:rsidRDefault="00683EBE"/>
    <w:p w14:paraId="1DAB691B" w14:textId="77777777" w:rsidR="00683EBE" w:rsidRDefault="00683EBE"/>
    <w:p w14:paraId="53EBFE82" w14:textId="77777777" w:rsidR="00683EBE" w:rsidRDefault="00683EBE"/>
    <w:p w14:paraId="1F8FA8EE"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8</w:t>
      </w:r>
    </w:p>
    <w:p w14:paraId="655074EC" w14:textId="77777777" w:rsidR="00683EBE" w:rsidRDefault="00683EBE"/>
    <w:p w14:paraId="5AA25FFE" w14:textId="77777777" w:rsidR="00683EBE" w:rsidRDefault="00000000">
      <w:pPr>
        <w:pBdr>
          <w:top w:val="nil"/>
          <w:left w:val="nil"/>
          <w:bottom w:val="nil"/>
          <w:right w:val="nil"/>
          <w:between w:val="nil"/>
        </w:pBdr>
        <w:spacing w:after="0"/>
        <w:ind w:left="405"/>
        <w:jc w:val="center"/>
        <w:rPr>
          <w:i/>
          <w:color w:val="000000"/>
        </w:rPr>
      </w:pPr>
      <w:r>
        <w:rPr>
          <w:i/>
          <w:color w:val="000000"/>
        </w:rPr>
        <w:t>Kayu mati patah bergelang,</w:t>
      </w:r>
    </w:p>
    <w:p w14:paraId="22498072" w14:textId="77777777" w:rsidR="00683EBE" w:rsidRDefault="00000000">
      <w:pPr>
        <w:pBdr>
          <w:top w:val="nil"/>
          <w:left w:val="nil"/>
          <w:bottom w:val="nil"/>
          <w:right w:val="nil"/>
          <w:between w:val="nil"/>
        </w:pBdr>
        <w:spacing w:after="0"/>
        <w:ind w:left="405"/>
        <w:jc w:val="center"/>
        <w:rPr>
          <w:i/>
          <w:color w:val="000000"/>
        </w:rPr>
      </w:pPr>
      <w:r>
        <w:rPr>
          <w:i/>
          <w:color w:val="000000"/>
        </w:rPr>
        <w:t>Anak merpati luka betisnya;</w:t>
      </w:r>
    </w:p>
    <w:p w14:paraId="78D161D6" w14:textId="77777777" w:rsidR="00683EBE" w:rsidRDefault="00000000">
      <w:pPr>
        <w:pBdr>
          <w:top w:val="nil"/>
          <w:left w:val="nil"/>
          <w:bottom w:val="nil"/>
          <w:right w:val="nil"/>
          <w:between w:val="nil"/>
        </w:pBdr>
        <w:spacing w:after="0"/>
        <w:ind w:left="405"/>
        <w:jc w:val="center"/>
        <w:rPr>
          <w:i/>
          <w:color w:val="000000"/>
        </w:rPr>
      </w:pPr>
      <w:r>
        <w:rPr>
          <w:i/>
          <w:color w:val="000000"/>
        </w:rPr>
        <w:t>Harimau mati tinggalkan belang,</w:t>
      </w:r>
    </w:p>
    <w:p w14:paraId="13A35970" w14:textId="77777777" w:rsidR="00683EBE" w:rsidRDefault="00000000">
      <w:pPr>
        <w:pBdr>
          <w:top w:val="nil"/>
          <w:left w:val="nil"/>
          <w:bottom w:val="nil"/>
          <w:right w:val="nil"/>
          <w:between w:val="nil"/>
        </w:pBdr>
        <w:spacing w:after="0"/>
        <w:ind w:left="405"/>
        <w:jc w:val="center"/>
        <w:rPr>
          <w:i/>
          <w:color w:val="000000"/>
        </w:rPr>
      </w:pPr>
      <w:r>
        <w:rPr>
          <w:i/>
          <w:color w:val="000000"/>
        </w:rPr>
        <w:t>Manusia mati tinggalkan nama.</w:t>
      </w:r>
    </w:p>
    <w:p w14:paraId="7CAAD98D" w14:textId="77777777" w:rsidR="00683EBE" w:rsidRDefault="00683EBE">
      <w:pPr>
        <w:pBdr>
          <w:top w:val="nil"/>
          <w:left w:val="nil"/>
          <w:bottom w:val="nil"/>
          <w:right w:val="nil"/>
          <w:between w:val="nil"/>
        </w:pBdr>
        <w:ind w:left="405"/>
        <w:jc w:val="center"/>
        <w:rPr>
          <w:i/>
          <w:color w:val="000000"/>
        </w:rPr>
      </w:pPr>
    </w:p>
    <w:p w14:paraId="4168FB72" w14:textId="77777777" w:rsidR="00683EBE" w:rsidRDefault="00683EBE">
      <w:pPr>
        <w:jc w:val="both"/>
      </w:pPr>
    </w:p>
    <w:p w14:paraId="73831CC0" w14:textId="77777777" w:rsidR="00683EBE" w:rsidRDefault="00683EBE">
      <w:pPr>
        <w:jc w:val="both"/>
      </w:pPr>
    </w:p>
    <w:p w14:paraId="07F2F7E0" w14:textId="77777777" w:rsidR="00683EBE" w:rsidRDefault="00000000">
      <w:r>
        <w:br w:type="page"/>
      </w:r>
    </w:p>
    <w:p w14:paraId="0F1C0540" w14:textId="77777777" w:rsidR="00683EBE" w:rsidRDefault="00000000">
      <w:pPr>
        <w:jc w:val="both"/>
      </w:pPr>
      <w:r>
        <w:lastRenderedPageBreak/>
        <w:t xml:space="preserve">Alam masih bergelap. Kesejukan ibarat selimut dingin yang menusuk sum-sum. Kebanyakan penghuni Perkampungan Buntal masih lena. Sepertiga terakhir malam, saat ramai di dasar mimpi, ada insan yang telah bangkit buat beberapa ketika. Tidak menghiraukan kesejukan suasana, dia membersihkan diri sekadarnya, meredah kepekatan malam tanpa memerlukan pelita, mengambil wudhu’ di Sungai Buntal. </w:t>
      </w:r>
    </w:p>
    <w:p w14:paraId="4102168E" w14:textId="77777777" w:rsidR="00683EBE" w:rsidRDefault="00000000">
      <w:pPr>
        <w:jc w:val="both"/>
      </w:pPr>
      <w:r>
        <w:tab/>
        <w:t xml:space="preserve">Dia kembali dalam keadaan anggota-anggota wudhu’nya masih basah, lalu membentangkan sehelai kain di hadapan rumah Jenin. Kain itu dikeluarkan dari bungkusan yang sering dibawanya ke mana-mana. Dibentang menghadap ke satu arah. Di atas kain itulah dia beribadah sehingga sekarang. </w:t>
      </w:r>
    </w:p>
    <w:p w14:paraId="0828292B" w14:textId="77777777" w:rsidR="00683EBE" w:rsidRDefault="00000000">
      <w:pPr>
        <w:ind w:firstLine="720"/>
        <w:jc w:val="both"/>
      </w:pPr>
      <w:r>
        <w:t>Dua rakaat, dua rakaat. Setiap rakaat panjangnya bagai menunaikan satu solat fardhu empat rakaat.</w:t>
      </w:r>
    </w:p>
    <w:p w14:paraId="07C01976" w14:textId="77777777" w:rsidR="00683EBE" w:rsidRDefault="00000000">
      <w:pPr>
        <w:jc w:val="both"/>
      </w:pPr>
      <w:r>
        <w:tab/>
        <w:t>Pelita-pelita di hadapan rumah renta lagi usang milik Jenin dan Jelita menyimbahkan remang-remang cahaya ke sebahagian tubuhnya. Dia khusyuk beribadah sementara Nadim dan Jenin sama-sama belayar ke pulau kapuk, lena di anjung. Jenin tidak tidur di dalam rumah kerana memberikan keselesaan kepada Cendana untuk bermalam bersama-sama kakaknya.</w:t>
      </w:r>
    </w:p>
    <w:p w14:paraId="6F9D783D" w14:textId="77777777" w:rsidR="00683EBE" w:rsidRDefault="00000000">
      <w:pPr>
        <w:jc w:val="both"/>
      </w:pPr>
      <w:r>
        <w:tab/>
        <w:t>Perbualan mereka dari gerai, membawa ke jalanan, bersambung sehingga ke rumah Jenin. Pemuda itu mengajak mereka bermalam di rumahnya memandangkan Nirnama, Nadim dan Cendana belum ada perancangan untuk berteduh di mana.</w:t>
      </w:r>
    </w:p>
    <w:p w14:paraId="071ABB18" w14:textId="77777777" w:rsidR="00683EBE" w:rsidRDefault="00000000">
      <w:pPr>
        <w:jc w:val="both"/>
      </w:pPr>
      <w:r>
        <w:tab/>
        <w:t>Rumah Jenin dan Jelita kecil sahaja, berada di hujung Perkampungan Buntal, agak berjauhan dari rumah penduduk yang lain. Mengikut perkongsian Jenin, dia dan kakaknya merupakan yatim piatu semenjak mereka masih budak. Mujur ayah mereka meninggalkan tapak tanah rumah ini dan sebidang tanah di persisiran pantai yang dipenuhi pokok kelapa. Dengannya, mereka manfaatkan sebagai tempat tinggal dan tempat mencari rezeki.</w:t>
      </w:r>
    </w:p>
    <w:p w14:paraId="27882FCF" w14:textId="77777777" w:rsidR="00683EBE" w:rsidRDefault="00000000">
      <w:pPr>
        <w:jc w:val="both"/>
      </w:pPr>
      <w:r>
        <w:tab/>
        <w:t>Mereka berempat berbincang hingga lewat malam, hanya berhenti apabila kantuk sudah menyapa beberapa ketika.</w:t>
      </w:r>
    </w:p>
    <w:p w14:paraId="2E9ED27F" w14:textId="77777777" w:rsidR="00683EBE" w:rsidRDefault="00000000">
      <w:pPr>
        <w:jc w:val="both"/>
      </w:pPr>
      <w:r>
        <w:tab/>
        <w:t>“Assalamu’alaikum wa rahmatullah.”</w:t>
      </w:r>
    </w:p>
    <w:p w14:paraId="1DFE11C1" w14:textId="77777777" w:rsidR="00683EBE" w:rsidRDefault="00000000">
      <w:pPr>
        <w:jc w:val="both"/>
      </w:pPr>
      <w:r>
        <w:tab/>
        <w:t>“Assalamu’alaikum wa rahmatullah.”</w:t>
      </w:r>
    </w:p>
    <w:p w14:paraId="36FBD4C2" w14:textId="77777777" w:rsidR="00683EBE" w:rsidRDefault="00000000">
      <w:pPr>
        <w:jc w:val="both"/>
      </w:pPr>
      <w:r>
        <w:tab/>
        <w:t xml:space="preserve">Nirnama mengusap-usap wajah. Dia berteleku sambil duduk antara dua sujud.  Perlahan-lahan dia menoleh ke satu arah dengan sedikit mendongak. </w:t>
      </w:r>
    </w:p>
    <w:p w14:paraId="761DE06E" w14:textId="77777777" w:rsidR="00683EBE" w:rsidRDefault="00000000">
      <w:pPr>
        <w:ind w:firstLine="720"/>
        <w:jc w:val="both"/>
      </w:pPr>
      <w:r>
        <w:t xml:space="preserve">Istana Santubong dapat dilihat dengan lebih jelas. Bergemerlapan cahaya indah. Rakyat kebanyakan tidak pernah benar-benar melihat pemimpin mereka. Rata-ratanya hidup jauh dari masyarakat. Hidup senang-lenang di dalam istana yang lengkap dengan seribu satu kenikmatan. </w:t>
      </w:r>
    </w:p>
    <w:p w14:paraId="7337C083" w14:textId="77777777" w:rsidR="00683EBE" w:rsidRDefault="00000000">
      <w:pPr>
        <w:ind w:firstLine="720"/>
        <w:jc w:val="both"/>
      </w:pPr>
      <w:r>
        <w:t xml:space="preserve">Justeru, tidak hairan andai ramai yang benar-benar menyangka bahawa Puteri Santubong dan kembarnya Puteri Sejinjang, serta seluruh keturunan mereka, merupakan insan kayangan. Bahkan, tidak sedikit yang menganggap mereka adalah bayangan Tuhan di atas muka bumi ini. </w:t>
      </w:r>
    </w:p>
    <w:p w14:paraId="3CE158CD" w14:textId="77777777" w:rsidR="00683EBE" w:rsidRDefault="00000000">
      <w:pPr>
        <w:jc w:val="both"/>
      </w:pPr>
      <w:r>
        <w:tab/>
        <w:t>Nirnama menggeleng perlahan. “Maha Suci Allah subhanahu wa taala daripada sebarang sekutu yang seumpama-Nya.” Bibir terus terkumat-kamit, sambil jari-jemari bergerak mengira zikir.</w:t>
      </w:r>
    </w:p>
    <w:p w14:paraId="2C188A03" w14:textId="77777777" w:rsidR="00683EBE" w:rsidRDefault="00000000">
      <w:pPr>
        <w:jc w:val="both"/>
      </w:pPr>
      <w:r>
        <w:tab/>
        <w:t>Tidak lama kemudian, dia menarik bungkusan kain yang dibawa ke sana sini, mengeluarkan sebuah mushaf lusuh. Mushaf itu dibukanya. Hampir setiap sudut mushaf itu dipenuhi cacatan, bulatan, dan tanda-tanda tulisan. Melihat itu semua membuatkan Nirnama tersenyum seketika.</w:t>
      </w:r>
    </w:p>
    <w:p w14:paraId="44737140" w14:textId="77777777" w:rsidR="00683EBE" w:rsidRDefault="00000000">
      <w:pPr>
        <w:jc w:val="both"/>
      </w:pPr>
      <w:r>
        <w:lastRenderedPageBreak/>
        <w:tab/>
        <w:t>Apabila sampai pada halaman yang dikehendaki, dia mula membaca. Perlahan, tetapi jelas. Cukup untuk didengari telinganya sendiri.</w:t>
      </w:r>
    </w:p>
    <w:p w14:paraId="1BCC8E20" w14:textId="77777777" w:rsidR="00683EBE" w:rsidRDefault="00000000">
      <w:pPr>
        <w:jc w:val="both"/>
      </w:pPr>
      <w:r>
        <w:tab/>
        <w:t>“Engkau memang tidak pernah meninggalkan kebiasaan ini, bukan?”</w:t>
      </w:r>
    </w:p>
    <w:p w14:paraId="11752E5B" w14:textId="77777777" w:rsidR="00683EBE" w:rsidRDefault="00000000">
      <w:pPr>
        <w:jc w:val="both"/>
      </w:pPr>
      <w:r>
        <w:tab/>
        <w:t xml:space="preserve">Nirnama menghentikan bacaan, menoleh ke belakang. </w:t>
      </w:r>
    </w:p>
    <w:p w14:paraId="57800C89" w14:textId="77777777" w:rsidR="00683EBE" w:rsidRDefault="00000000">
      <w:pPr>
        <w:ind w:firstLine="720"/>
        <w:jc w:val="both"/>
      </w:pPr>
      <w:r>
        <w:t>Kelihatan Cendana sudah berada di luar rumah Jenin, dan bersandar di hadapan anjung. Bibir srikandi itu mengukir senyuman nipis saat pandangan mereka bertaut.</w:t>
      </w:r>
    </w:p>
    <w:p w14:paraId="666DB570" w14:textId="77777777" w:rsidR="00683EBE" w:rsidRDefault="00000000">
      <w:pPr>
        <w:jc w:val="both"/>
      </w:pPr>
      <w:r>
        <w:tab/>
        <w:t>Satu perasaan aneh menyerbu jiwa Nirnama. Dia cepat-cepat menundukkan pandangan, menekur mushaf pada tangan, sebelum membetulkan duduk agar menghadap Cendana.</w:t>
      </w:r>
    </w:p>
    <w:p w14:paraId="19D68971" w14:textId="77777777" w:rsidR="00683EBE" w:rsidRDefault="00000000">
      <w:pPr>
        <w:jc w:val="both"/>
      </w:pPr>
      <w:r>
        <w:tab/>
        <w:t>“Berapa lama engkau telah berada di situ?”</w:t>
      </w:r>
    </w:p>
    <w:p w14:paraId="56638246" w14:textId="77777777" w:rsidR="00683EBE" w:rsidRDefault="00000000">
      <w:pPr>
        <w:jc w:val="both"/>
      </w:pPr>
      <w:r>
        <w:tab/>
        <w:t>“Sepanjang engkau berzikir.”</w:t>
      </w:r>
    </w:p>
    <w:p w14:paraId="4289A98C" w14:textId="77777777" w:rsidR="00683EBE" w:rsidRDefault="00000000">
      <w:pPr>
        <w:jc w:val="both"/>
      </w:pPr>
      <w:r>
        <w:tab/>
        <w:t>“Apakah aku mengganggutidurmu?”</w:t>
      </w:r>
    </w:p>
    <w:p w14:paraId="363A2BD6" w14:textId="77777777" w:rsidR="00683EBE" w:rsidRDefault="00000000">
      <w:pPr>
        <w:jc w:val="both"/>
      </w:pPr>
      <w:r>
        <w:tab/>
        <w:t xml:space="preserve">Cendana menggeleng. </w:t>
      </w:r>
    </w:p>
    <w:p w14:paraId="70B0919F" w14:textId="77777777" w:rsidR="00683EBE" w:rsidRDefault="00000000">
      <w:pPr>
        <w:ind w:firstLine="720"/>
        <w:jc w:val="both"/>
      </w:pPr>
      <w:r>
        <w:t>Perempuan itu berpakaian sederhana. Masih menjaga auratnya, tetapi tidak bersama-sama selendang dan senjata-senjata yang Nirnama sendiri tidak tahu berapa banyak. Namun, kecantikan asli perempuan itu tidak berkurangan sedikit pun. Di balik lengan baju yang labuh, Cendana membalut dirinya dengan kain kasa sehingga ke telapak tangan. Demikian seluar yang panjangnya terhenti di atas buku lali, menzahirkan kain kasa yang membaluti seluruh kakinya.</w:t>
      </w:r>
    </w:p>
    <w:p w14:paraId="40CF7BA5" w14:textId="77777777" w:rsidR="00683EBE" w:rsidRDefault="00000000">
      <w:pPr>
        <w:jc w:val="both"/>
      </w:pPr>
      <w:r>
        <w:tab/>
        <w:t>“Aku juga orang yang berusaha melakukan solat malam. Tetapi apabila aku ingin menyambung tidur, aku melihat ke luar jendela dan engkau masih kekal beribadah. Apakah engkau tidak mengantuk?”</w:t>
      </w:r>
    </w:p>
    <w:p w14:paraId="72C73E95" w14:textId="77777777" w:rsidR="00683EBE" w:rsidRDefault="00000000">
      <w:pPr>
        <w:jc w:val="both"/>
      </w:pPr>
      <w:r>
        <w:tab/>
        <w:t>“Aku tidur sekadarnya sahaja dan aku telah membiasakan diriku.”</w:t>
      </w:r>
    </w:p>
    <w:p w14:paraId="60B8CB92" w14:textId="77777777" w:rsidR="00683EBE" w:rsidRDefault="00000000">
      <w:pPr>
        <w:jc w:val="both"/>
      </w:pPr>
      <w:r>
        <w:tab/>
        <w:t>“Sejak bila engkau mula beribadah sebegini?”</w:t>
      </w:r>
    </w:p>
    <w:p w14:paraId="2C667A2E" w14:textId="77777777" w:rsidR="00683EBE" w:rsidRDefault="00000000">
      <w:pPr>
        <w:jc w:val="both"/>
      </w:pPr>
      <w:r>
        <w:tab/>
        <w:t>“Aku dididik semenjak remaja. Tetapi aku mampu melakukannya dengan sendiri semenjak 15 tahun lalu.”</w:t>
      </w:r>
    </w:p>
    <w:p w14:paraId="7269FDE4" w14:textId="77777777" w:rsidR="00683EBE" w:rsidRDefault="00000000">
      <w:pPr>
        <w:jc w:val="both"/>
      </w:pPr>
      <w:r>
        <w:tab/>
        <w:t>“Dididik oleh siapa?”</w:t>
      </w:r>
    </w:p>
    <w:p w14:paraId="673E0318" w14:textId="77777777" w:rsidR="00683EBE" w:rsidRDefault="00000000">
      <w:pPr>
        <w:jc w:val="both"/>
      </w:pPr>
      <w:r>
        <w:tab/>
        <w:t>“Guruku.”</w:t>
      </w:r>
    </w:p>
    <w:p w14:paraId="5109A5E1" w14:textId="77777777" w:rsidR="00683EBE" w:rsidRDefault="00000000">
      <w:pPr>
        <w:jc w:val="both"/>
      </w:pPr>
      <w:r>
        <w:tab/>
        <w:t>“Siapa gurumu?”</w:t>
      </w:r>
    </w:p>
    <w:p w14:paraId="7A2D93BC" w14:textId="77777777" w:rsidR="00683EBE" w:rsidRDefault="00000000">
      <w:pPr>
        <w:jc w:val="both"/>
      </w:pPr>
      <w:r>
        <w:tab/>
        <w:t>Nirnama sekadar mengukir senyuman nipis.</w:t>
      </w:r>
    </w:p>
    <w:p w14:paraId="41897BD2" w14:textId="77777777" w:rsidR="00683EBE" w:rsidRDefault="00000000">
      <w:pPr>
        <w:jc w:val="both"/>
      </w:pPr>
      <w:r>
        <w:tab/>
        <w:t>Cendana tersungging. Tahu bahawa dia telah membuatkan Nirnama berbicara lebih daripada biasa. Lelaki itu jelas mahu ibadahnya tidak terganggu. Tetapi dia teruja.</w:t>
      </w:r>
    </w:p>
    <w:p w14:paraId="5260101D" w14:textId="77777777" w:rsidR="00683EBE" w:rsidRDefault="00000000">
      <w:pPr>
        <w:jc w:val="both"/>
      </w:pPr>
      <w:r>
        <w:tab/>
        <w:t>“Aku mengintaimu sepanjang masa kita berada di atas bahtera. Di sana juga engkau kekal melakukan kebiasaan ini. Hari ini, tatkala aku bangun, engkau telah bangun, dan kala aku mahu menyambung tidur, engkau masih beribadah. Aku kagum.”</w:t>
      </w:r>
    </w:p>
    <w:p w14:paraId="4A5706CB" w14:textId="77777777" w:rsidR="00683EBE" w:rsidRDefault="00000000">
      <w:pPr>
        <w:jc w:val="both"/>
      </w:pPr>
      <w:r>
        <w:tab/>
        <w:t>“Engkau mengintai aku?”</w:t>
      </w:r>
    </w:p>
    <w:p w14:paraId="07AC86EC" w14:textId="77777777" w:rsidR="00683EBE" w:rsidRDefault="00000000">
      <w:pPr>
        <w:jc w:val="both"/>
      </w:pPr>
      <w:r>
        <w:tab/>
        <w:t>“Ya, kerana aku mahu menumbangkan engkau ketika itu.”</w:t>
      </w:r>
    </w:p>
    <w:p w14:paraId="00C0B1CD" w14:textId="77777777" w:rsidR="00683EBE" w:rsidRDefault="00000000">
      <w:pPr>
        <w:jc w:val="both"/>
      </w:pPr>
      <w:r>
        <w:tab/>
        <w:t>“Sekarang?”</w:t>
      </w:r>
    </w:p>
    <w:p w14:paraId="7B71C36F" w14:textId="77777777" w:rsidR="00683EBE" w:rsidRDefault="00000000">
      <w:pPr>
        <w:jc w:val="both"/>
      </w:pPr>
      <w:r>
        <w:lastRenderedPageBreak/>
        <w:tab/>
        <w:t xml:space="preserve">Giliran Cendana untuk tersenyum. Nirnama melebarkan senyuman. Masing-masing melarikan pandangan. </w:t>
      </w:r>
    </w:p>
    <w:p w14:paraId="566381D8" w14:textId="77777777" w:rsidR="00683EBE" w:rsidRDefault="00000000">
      <w:pPr>
        <w:ind w:firstLine="720"/>
        <w:jc w:val="both"/>
      </w:pPr>
      <w:r>
        <w:t>Suasana bertukar sepi buat seketika. Sekali-sekala bayu laut berpapasan, mengelus dan membelai tubuh, buat diri bagai terbuai-buai.</w:t>
      </w:r>
    </w:p>
    <w:p w14:paraId="42791EE6" w14:textId="77777777" w:rsidR="00683EBE" w:rsidRDefault="00000000">
      <w:pPr>
        <w:jc w:val="both"/>
      </w:pPr>
      <w:r>
        <w:tab/>
        <w:t>“Kita ini hanyalah hamba-Nya. Kepada-Nya kita akan kembali. Kepada-Nya jua kita bergantung harap. Di hadapan kita ada perjuangan yang getir. Kekuatan siapa lagi yang patut kita pinta dan harapkan melainkan kekuatan-Nya? Hanya kekuatan-Nya yang akan membantu kita mengharungi perjuangan ini.” Nirnama bersuara, memecahkan sepi.</w:t>
      </w:r>
    </w:p>
    <w:p w14:paraId="3BA338D1" w14:textId="77777777" w:rsidR="00683EBE" w:rsidRDefault="00000000">
      <w:pPr>
        <w:jc w:val="both"/>
      </w:pPr>
      <w:r>
        <w:tab/>
        <w:t>“Daripada bicara ramai berkenaan engkau, aku sekadar menggambarkan engkau merupakan insan yang ringan tulang membantu orang ramai. Tetapi engkau sebenarnya ada tujuan lain. Tujuan yang lebih besar. Perjuangan apa yang engkau maksudkan?”</w:t>
      </w:r>
    </w:p>
    <w:p w14:paraId="7FC78CE7" w14:textId="77777777" w:rsidR="00683EBE" w:rsidRDefault="00000000">
      <w:pPr>
        <w:jc w:val="both"/>
      </w:pPr>
      <w:r>
        <w:tab/>
        <w:t>“Menumbangkan kebatilan dan membebaskan kebenaran.”</w:t>
      </w:r>
    </w:p>
    <w:p w14:paraId="25757819" w14:textId="77777777" w:rsidR="00683EBE" w:rsidRDefault="00000000">
      <w:pPr>
        <w:jc w:val="both"/>
      </w:pPr>
      <w:r>
        <w:tab/>
        <w:t>Cendana terdiam. Pandangan mereka berdua bertaut. Walaupun pandangan Nirnama redup. Cendana bagai dapat menghayati kekuatan semangatnya. Bicaranya tadi bukan permainan kalam. Tetapi suatu nekad yang mahu disempurnakan.</w:t>
      </w:r>
    </w:p>
    <w:p w14:paraId="268D2C6D" w14:textId="77777777" w:rsidR="00683EBE" w:rsidRDefault="00000000">
      <w:pPr>
        <w:jc w:val="both"/>
      </w:pPr>
      <w:r>
        <w:tab/>
        <w:t>Entah mengapa, Cendana jadi tersentuh. Dia sendiri mengembara dari satu tempat ke satu tempat, tidak dengan tujuan untuk membantu orang ramai. Yang dia kejar adalah kedudukan. Tidak mahu darjat perempuan dilihat rendah daripada lelaki, lantas dia mencabar jaguh demi jaguh bagi meningkatkan kedudukannya. Perjalanannya adalah perjalanan mementingkan diri.</w:t>
      </w:r>
    </w:p>
    <w:p w14:paraId="10EE272B" w14:textId="77777777" w:rsidR="00683EBE" w:rsidRDefault="00000000">
      <w:pPr>
        <w:jc w:val="both"/>
      </w:pPr>
      <w:r>
        <w:tab/>
        <w:t>Kelana Nirnama tidak begitu.</w:t>
      </w:r>
    </w:p>
    <w:p w14:paraId="1B6160BC" w14:textId="77777777" w:rsidR="00683EBE" w:rsidRDefault="00000000">
      <w:pPr>
        <w:jc w:val="both"/>
      </w:pPr>
      <w:r>
        <w:tab/>
        <w:t>“Walau aku belum terlalu lama bersamamu, aku belajar banyak daripadamu, Nirnama. Tapi sewajarnya engkau berehat. Kelak kita akan cuba menghampiri Putera Serapi. Boleh jadi akan tercetus pertarungan. Dia khabarnya ada pengawal-pengawal tersendiri. Engkau perlukan tenaga.” Cendana melemparkan senyuman sebelum berpaling dan menaiki tangga.</w:t>
      </w:r>
    </w:p>
    <w:p w14:paraId="01C8C40C" w14:textId="77777777" w:rsidR="00683EBE" w:rsidRDefault="00000000">
      <w:pPr>
        <w:jc w:val="both"/>
      </w:pPr>
      <w:r>
        <w:tab/>
        <w:t>Nirnama menghantarnya hanya dengan pandangan.</w:t>
      </w:r>
    </w:p>
    <w:p w14:paraId="0E15B93C" w14:textId="77777777" w:rsidR="00683EBE" w:rsidRDefault="00000000">
      <w:pPr>
        <w:jc w:val="both"/>
      </w:pPr>
      <w:r>
        <w:tab/>
        <w:t>“Assalamu’alaikum.” Cendana memandang Nirnama buat kali terakhir sebelum masuk dan menutup pintu rumah.</w:t>
      </w:r>
    </w:p>
    <w:p w14:paraId="726FE11A" w14:textId="77777777" w:rsidR="00683EBE" w:rsidRDefault="00000000">
      <w:pPr>
        <w:jc w:val="both"/>
      </w:pPr>
      <w:r>
        <w:tab/>
        <w:t>“Waalaikumussalam.” Nirnama berdesir.</w:t>
      </w:r>
    </w:p>
    <w:p w14:paraId="491B9D07" w14:textId="77777777" w:rsidR="00683EBE" w:rsidRDefault="00000000">
      <w:pPr>
        <w:jc w:val="both"/>
      </w:pPr>
      <w:r>
        <w:tab/>
        <w:t>Kemudian, dia membetulkan kembali duduk, menghadap ke arah yang awal. Perlahan-lahan senyuman nipis terukir pada bibirnya.</w:t>
      </w:r>
    </w:p>
    <w:p w14:paraId="4363F5AD" w14:textId="77777777" w:rsidR="00683EBE" w:rsidRDefault="00000000">
      <w:pPr>
        <w:jc w:val="both"/>
      </w:pPr>
      <w:r>
        <w:tab/>
        <w:t>“Inilah cara aku mengumpul tenaga.”</w:t>
      </w:r>
    </w:p>
    <w:p w14:paraId="6CD4C968" w14:textId="77777777" w:rsidR="00683EBE" w:rsidRDefault="00000000">
      <w:pPr>
        <w:jc w:val="center"/>
      </w:pPr>
      <w:r>
        <w:t>***</w:t>
      </w:r>
    </w:p>
    <w:p w14:paraId="3A3F99A3" w14:textId="77777777" w:rsidR="00683EBE" w:rsidRDefault="00683EBE">
      <w:pPr>
        <w:jc w:val="both"/>
      </w:pPr>
    </w:p>
    <w:p w14:paraId="34F5C99F" w14:textId="77777777" w:rsidR="00683EBE" w:rsidRDefault="00000000">
      <w:pPr>
        <w:jc w:val="both"/>
      </w:pPr>
      <w:r>
        <w:t>Dengan wang pemberian Tanggang yang masih berbaki, Nirnama, Nadim, Cendana dan Jenin membeli beberapa ekor kuda daripada penduduk Perkampungan Buntal. Dengan haiwan-haiwan tunggangan itu, perjalanan mereka menjadi pantas. Mereka memerlukan tunggangan kerana Putera Serapi menetap di sebuah pergunungan yang dinamakan sebagai Gunung Serapi.</w:t>
      </w:r>
    </w:p>
    <w:p w14:paraId="5444B692" w14:textId="77777777" w:rsidR="00683EBE" w:rsidRDefault="00000000">
      <w:pPr>
        <w:jc w:val="both"/>
      </w:pPr>
      <w:r>
        <w:lastRenderedPageBreak/>
        <w:tab/>
        <w:t>Gunung Serapi letaknya sekitar sepanjang siang perjalanan dari Perkampungan Buntal jika berjalan kaki. Separuh siang jika berjalan tanpa henti. Namun, memakan banyak tenaga. Mereka pula memerlukan tenaga untuk berhadapan dengan sebarang kemungkinan. Dengan berkuda, mereka boleh sampai ke sana dalam separuh siang jika bergerak tanpa henti, dan tidak perlu berpenat lelah.</w:t>
      </w:r>
    </w:p>
    <w:p w14:paraId="6B1CE8C3" w14:textId="77777777" w:rsidR="00683EBE" w:rsidRDefault="00000000">
      <w:pPr>
        <w:jc w:val="both"/>
      </w:pPr>
      <w:r>
        <w:tab/>
        <w:t>Terdapat beberapa buah perkampungan di sekitar Gunung Serapi. Hampir setiap hari Putera Serapi akan turun untuk menyantuni orang ramai. Mereka mahu mendapat maklumat di mana Putera Serapi akan berada pada petang itu, dan ke sana untuk memerhatikannya dengan lebih dekat.</w:t>
      </w:r>
    </w:p>
    <w:p w14:paraId="4F1A65FE" w14:textId="77777777" w:rsidR="00683EBE" w:rsidRDefault="00000000">
      <w:pPr>
        <w:jc w:val="both"/>
      </w:pPr>
      <w:r>
        <w:tab/>
        <w:t>“Tiada siapa tahu asal-usul Putera Serapi. Dia tiba-tiba muncul.” Ujar Jenin ketika pertengahan perjalanan. “Dia hadir dan menghadap Raja Dewata Mulya, memohon izin untuk berteduh di Kerajaan Serawa. Raja Dewata Mulya pada penghujung usia sering didampingi puteri kembarnya. Ketika itulah Puteri Santubong dan Puteri Sejinjang bersua dengan Putera Serapi, dan jatuh hati kepadanya. Semenjak awal lagi, kedua-duanya berlumba merebut hati Putera Serapi.”</w:t>
      </w:r>
    </w:p>
    <w:p w14:paraId="42C7A381" w14:textId="77777777" w:rsidR="00683EBE" w:rsidRDefault="00000000">
      <w:pPr>
        <w:jc w:val="both"/>
      </w:pPr>
      <w:r>
        <w:tab/>
        <w:t xml:space="preserve">“Apa yang menyebabkan keadaan menjadi keruh seperti sekarang?” Nadim bertanya. </w:t>
      </w:r>
    </w:p>
    <w:p w14:paraId="7FD86AB8" w14:textId="77777777" w:rsidR="00683EBE" w:rsidRDefault="00000000">
      <w:pPr>
        <w:ind w:firstLine="720"/>
        <w:jc w:val="both"/>
      </w:pPr>
      <w:r>
        <w:t>Dia banyak melayan Jenin, memandangkan mereka berdua memang suka berbual. Nirnama dan Cendana banyak memasang telinga sahaja.</w:t>
      </w:r>
    </w:p>
    <w:p w14:paraId="2C831366" w14:textId="77777777" w:rsidR="00683EBE" w:rsidRDefault="00000000">
      <w:pPr>
        <w:jc w:val="both"/>
      </w:pPr>
      <w:r>
        <w:tab/>
        <w:t>“Pada penghujung hayat Raja Dewata Mulya, dia telah menyerahkan kepada Puteri Santubong dan Puteri Sejinjang kawasan masing-masing untuk melatih mereka menjadi pemimpin. Dengan kekuasaan itu, mereka ada istana dan tentera tersendiri di bawah kawalan masing-masing.”</w:t>
      </w:r>
    </w:p>
    <w:p w14:paraId="3B8C01F4" w14:textId="77777777" w:rsidR="00683EBE" w:rsidRDefault="00000000">
      <w:pPr>
        <w:jc w:val="both"/>
      </w:pPr>
      <w:r>
        <w:tab/>
        <w:t>“Apabila ayahanda mereka mangkat, maka kekuasaan itu digunakan untuk mendapatkan hati Putera Serapi!” Cendana mencelah.</w:t>
      </w:r>
    </w:p>
    <w:p w14:paraId="0533B593" w14:textId="77777777" w:rsidR="00683EBE" w:rsidRDefault="00000000">
      <w:pPr>
        <w:jc w:val="both"/>
      </w:pPr>
      <w:r>
        <w:tab/>
        <w:t>“Benar, Cik Cendana. Tetapi hal itu tidak berlaku dengan tiba-tiba. Putera Serapi sebenarnya sering dilihat berulang alik ke Istana Santubong dan Istana Sejinjang pada awal pemerintahan mereka berdua. Tidak lama kemudian, barulah bermulanya sengketa yang melibatkan tentera antara kedua-dua puteri.”</w:t>
      </w:r>
    </w:p>
    <w:p w14:paraId="2BC98A44" w14:textId="77777777" w:rsidR="00683EBE" w:rsidRDefault="00000000">
      <w:pPr>
        <w:jc w:val="both"/>
      </w:pPr>
      <w:r>
        <w:tab/>
        <w:t>Kuda-kuda terus bergerak, membawa mereka menelusuri perjalanan. Sekali-sekala mereka akan melalui denai dan haiwan-haiwan itu akan memperlahankan pergerakan. Apabila mereka kembali di atas jalan yang utuh lagi lurus, haiwan-haiwan itu akan berlari lebih pantas. Kadangkala, mereka terpaksa menunduk saat kuda-kuda itu membawa mereka melalui kawasan yang penuh dengan rimbunan daun.</w:t>
      </w:r>
    </w:p>
    <w:p w14:paraId="6DCA1F94" w14:textId="77777777" w:rsidR="00683EBE" w:rsidRDefault="00000000">
      <w:pPr>
        <w:jc w:val="both"/>
      </w:pPr>
      <w:r>
        <w:tab/>
        <w:t>“Apakah Putera Serapi tidak lagi menghadap mereka berdua?” Nadim mengerutkan dahi.</w:t>
      </w:r>
    </w:p>
    <w:p w14:paraId="7E2A588A" w14:textId="77777777" w:rsidR="00683EBE" w:rsidRDefault="00000000">
      <w:pPr>
        <w:jc w:val="both"/>
      </w:pPr>
      <w:r>
        <w:tab/>
        <w:t>Jenin menggeleng. “Apabila darah banyak tumpah, kononnya Putera Serapi merajuk dengan persengketaan yang berlaku, dan hanya keluar istana untuk menyantuni masyarakat di sekeliling Gunung Serapi. Katanya, mereka di bawah jagaan dia, dan dia tidak mahu mereka ditimpa bencana.”</w:t>
      </w:r>
    </w:p>
    <w:p w14:paraId="39939600" w14:textId="77777777" w:rsidR="00683EBE" w:rsidRDefault="00000000">
      <w:pPr>
        <w:jc w:val="both"/>
      </w:pPr>
      <w:r>
        <w:tab/>
        <w:t>Nirnama mendengar sahaja. Langsung tidak mencelah.</w:t>
      </w:r>
    </w:p>
    <w:p w14:paraId="6DEE5F2E" w14:textId="77777777" w:rsidR="00683EBE" w:rsidRDefault="00000000">
      <w:pPr>
        <w:jc w:val="both"/>
      </w:pPr>
      <w:r>
        <w:tab/>
        <w:t>“Hairan. Jika Putera Serapi merajuk sedemikian, kenapa dua puteri masih berbalah?” Nadim memegang tali kekang kuda dengan lebih erat.</w:t>
      </w:r>
    </w:p>
    <w:p w14:paraId="6CC6581A" w14:textId="77777777" w:rsidR="00683EBE" w:rsidRDefault="00000000">
      <w:pPr>
        <w:jc w:val="both"/>
      </w:pPr>
      <w:r>
        <w:tab/>
        <w:t>“Benar. Sepatutnya apabila Putera Serapi merajuk, dua puteri akan memikirkan kembali perbuatan mereka.” Cendana juga kehairanan.</w:t>
      </w:r>
    </w:p>
    <w:p w14:paraId="102EC8F8" w14:textId="77777777" w:rsidR="00683EBE" w:rsidRDefault="00000000">
      <w:pPr>
        <w:jc w:val="both"/>
      </w:pPr>
      <w:r>
        <w:tab/>
        <w:t xml:space="preserve">Jenin terangguk-angguk. “Ramai pada awalnya beranggapan sedemikian. Anehnya, kedua-dua puteri bertembung dengan lebih ganas berbanding sebelumnya. Perkampungan-perkampungan yang </w:t>
      </w:r>
      <w:r>
        <w:lastRenderedPageBreak/>
        <w:t>letaknya di tengah-tengah antara Gunung Santubong dan Gunung Sejinjang, semuanya habis hancur akibat peperangan antara kedua-duanya.”</w:t>
      </w:r>
    </w:p>
    <w:p w14:paraId="6DE09EBE" w14:textId="77777777" w:rsidR="00683EBE" w:rsidRDefault="00000000">
      <w:pPr>
        <w:jc w:val="both"/>
      </w:pPr>
      <w:r>
        <w:tab/>
        <w:t>“Jangkaan engkau?” Nadim memandang tepat ke arah Jenin.</w:t>
      </w:r>
    </w:p>
    <w:p w14:paraId="5D36D842" w14:textId="77777777" w:rsidR="00683EBE" w:rsidRDefault="00000000">
      <w:pPr>
        <w:jc w:val="both"/>
      </w:pPr>
      <w:r>
        <w:tab/>
        <w:t xml:space="preserve">“Aku berpendapat, mereka saling menyalahkan. Jadi, keadaan menjadi lebih parah. Namun, satu lagi kemungkinan, mungkin Putera Serapi ada di sebalik tabir peperangan ini, menghasut mereka membuktikan cinta siapa paling benar, dengan memusnahkan satu lagi, untuk mendapat cintanya.” </w:t>
      </w:r>
    </w:p>
    <w:p w14:paraId="1C1331EC" w14:textId="77777777" w:rsidR="00683EBE" w:rsidRDefault="00000000">
      <w:pPr>
        <w:ind w:firstLine="720"/>
        <w:jc w:val="both"/>
      </w:pPr>
      <w:r>
        <w:t>Wajah Jenin tegang. Setiap kali dia menyebut nama Putera Serapi, jelas ada riak tidak senang pada wajahnya.</w:t>
      </w:r>
    </w:p>
    <w:p w14:paraId="276EEB53" w14:textId="77777777" w:rsidR="00683EBE" w:rsidRDefault="00000000">
      <w:pPr>
        <w:jc w:val="both"/>
      </w:pPr>
      <w:r>
        <w:tab/>
        <w:t>“Engkau betul-betul tidak sukakan Putera Serapi ya.” Cendana tertawa kecil.</w:t>
      </w:r>
    </w:p>
    <w:p w14:paraId="654698A8" w14:textId="77777777" w:rsidR="00683EBE" w:rsidRDefault="00000000">
      <w:pPr>
        <w:jc w:val="both"/>
      </w:pPr>
      <w:r>
        <w:tab/>
        <w:t>“Jika dia tidak ke mari, Kerajaan Serawa tidak akan jadi seperti ini. Puteri Santubong dan Puteri Sejinjang amat lemah lembut dan sopan, bahkan amat kasih kepada rakyat kebanyakan. Malang, cinta buat mereka jadi bagaikan orang gila. Luluh hatiku melihat cinta hati bersikap sedemikian rupa.” Jenin menghela nafas panjang.</w:t>
      </w:r>
    </w:p>
    <w:p w14:paraId="605B4623" w14:textId="77777777" w:rsidR="00683EBE" w:rsidRDefault="00000000">
      <w:pPr>
        <w:jc w:val="both"/>
      </w:pPr>
      <w:r>
        <w:tab/>
        <w:t>“Kita akan cuba tamatkan semua ini. Insya-Allah.” Nirnama akhirnya bersuara.</w:t>
      </w:r>
    </w:p>
    <w:p w14:paraId="289E9624" w14:textId="77777777" w:rsidR="00683EBE" w:rsidRDefault="00000000">
      <w:pPr>
        <w:jc w:val="both"/>
      </w:pPr>
      <w:r>
        <w:tab/>
        <w:t>Semua memandang ke arahnya.</w:t>
      </w:r>
    </w:p>
    <w:p w14:paraId="66F2AC5B" w14:textId="77777777" w:rsidR="00683EBE" w:rsidRDefault="00000000">
      <w:pPr>
        <w:jc w:val="both"/>
      </w:pPr>
      <w:r>
        <w:tab/>
        <w:t>“Insya-Allah, apa itu?” Jenin mengerutkan dahi.</w:t>
      </w:r>
    </w:p>
    <w:p w14:paraId="06CB11A1" w14:textId="77777777" w:rsidR="00683EBE" w:rsidRDefault="00000000">
      <w:pPr>
        <w:jc w:val="both"/>
      </w:pPr>
      <w:r>
        <w:tab/>
        <w:t>“Dengan izin Allah.”</w:t>
      </w:r>
    </w:p>
    <w:p w14:paraId="376FF68D" w14:textId="77777777" w:rsidR="00683EBE" w:rsidRDefault="00000000">
      <w:pPr>
        <w:jc w:val="both"/>
      </w:pPr>
      <w:r>
        <w:tab/>
        <w:t xml:space="preserve">“Siapakah Allah?” </w:t>
      </w:r>
    </w:p>
    <w:p w14:paraId="5D524761" w14:textId="77777777" w:rsidR="00683EBE" w:rsidRDefault="00000000">
      <w:pPr>
        <w:jc w:val="both"/>
      </w:pPr>
      <w:r>
        <w:tab/>
        <w:t xml:space="preserve">Jenin sebenarnya amat tertarik dengan Nirnama semenjak lelaki itu berminat untuk mendengar celoteh panjangnya. Lelaki berparut itu akan meminta dia menghentikan bicara pada masa-masa tertentu untuk  menunaikan ibadah. </w:t>
      </w:r>
    </w:p>
    <w:p w14:paraId="38892B02" w14:textId="77777777" w:rsidR="00683EBE" w:rsidRDefault="00000000">
      <w:pPr>
        <w:jc w:val="both"/>
      </w:pPr>
      <w:r>
        <w:tab/>
        <w:t>Pagi ini, Jenin terlupa bahawa dia tidak perlu pergi bekerja. Namun, seperti kebiasaan, dia bangun saat fajar menyingsing. Dia melihat Nirnama sudah terlebih dahulu bangun, dan bertafakur di atas kain yang menghadap ke satu arah.</w:t>
      </w:r>
    </w:p>
    <w:p w14:paraId="0143AC3E" w14:textId="77777777" w:rsidR="00683EBE" w:rsidRDefault="00000000">
      <w:pPr>
        <w:jc w:val="both"/>
      </w:pPr>
      <w:r>
        <w:tab/>
        <w:t>Khusyuk. Tenang.</w:t>
      </w:r>
    </w:p>
    <w:p w14:paraId="1C338910" w14:textId="77777777" w:rsidR="00683EBE" w:rsidRDefault="00000000">
      <w:pPr>
        <w:jc w:val="both"/>
      </w:pPr>
      <w:r>
        <w:tab/>
        <w:t>“Tuhan sekalian alam. Tiada sekutu baginya. Tiada Tuhan selain Dia. Dialah yang Maha Berkuasa atas segala-galanya.” Nirnama menegakkan telunjuk ke atas, membuatkan Jenin mendongak.</w:t>
      </w:r>
    </w:p>
    <w:p w14:paraId="001DE9AF" w14:textId="77777777" w:rsidR="00683EBE" w:rsidRDefault="00000000">
      <w:pPr>
        <w:jc w:val="both"/>
      </w:pPr>
      <w:r>
        <w:tab/>
        <w:t>“Jika Tuhan ada, mengapa Dia membiarkan Kerajaan Serawa porak-peranda dengan semua ini? Jika Dia amat berkuasa, mengapa dia tidak menghentikan semua ini?”</w:t>
      </w:r>
    </w:p>
    <w:p w14:paraId="169A8667" w14:textId="77777777" w:rsidR="00683EBE" w:rsidRDefault="00000000">
      <w:pPr>
        <w:jc w:val="both"/>
      </w:pPr>
      <w:r>
        <w:tab/>
        <w:t>Soalan-soalan itu membuatkan Nadim dan Cendana turut berminat dengan perbualan Jenin bersama Nirnama itu. Mereka memasang telinga untuk mendengar dengan lebih teliti. Kuda-kuda yang ditunggangi mereka pula terus bergerak bagai tidak menghiraukan apa yang sedang berlangsung.</w:t>
      </w:r>
    </w:p>
    <w:p w14:paraId="4122D282" w14:textId="77777777" w:rsidR="00683EBE" w:rsidRDefault="00000000">
      <w:pPr>
        <w:jc w:val="both"/>
      </w:pPr>
      <w:r>
        <w:tab/>
        <w:t>“Dunia adalah ujian. Ini bukan syurga untuk segalanya cantik dan baik. Apabila manusia teruji, dia sama ada kembali kepada Tuhan atau makin mengingkari-Nya. Puteri Santubong dan Puteri Sejinjang teruji dengan Putera Serapi. Rakyat Kerajaan Serawa teruji dengan Puteri Santubong dan Puteri Sejinjang. Akhirnya, kerosakan yang berlaku di atas muka bumi ini ialah hasil daripada perbuatan tangan-tangan manusia sendiri.”</w:t>
      </w:r>
    </w:p>
    <w:p w14:paraId="6FF28E73" w14:textId="77777777" w:rsidR="00683EBE" w:rsidRDefault="00000000">
      <w:pPr>
        <w:jc w:val="both"/>
      </w:pPr>
      <w:r>
        <w:lastRenderedPageBreak/>
        <w:tab/>
        <w:t>“Maka Tuhan hanya memerhati?”</w:t>
      </w:r>
    </w:p>
    <w:p w14:paraId="474FB582" w14:textId="77777777" w:rsidR="00683EBE" w:rsidRDefault="00000000">
      <w:pPr>
        <w:jc w:val="both"/>
      </w:pPr>
      <w:r>
        <w:tab/>
        <w:t>“Maka Tuhan memberikan peluang untuk manusia memperbaiki sendiri keadaan mereka. Semua kemudian akan dihitung di akhirat sana. Berdiri di hadapan-Nya dan mendapat balasan atas tindakan serta usaha masing-masing.”</w:t>
      </w:r>
    </w:p>
    <w:p w14:paraId="57F30D13" w14:textId="77777777" w:rsidR="00683EBE" w:rsidRDefault="00000000">
      <w:pPr>
        <w:jc w:val="both"/>
      </w:pPr>
      <w:r>
        <w:tab/>
        <w:t>“Akhirat?”</w:t>
      </w:r>
    </w:p>
    <w:p w14:paraId="22496B5E" w14:textId="77777777" w:rsidR="00683EBE" w:rsidRDefault="00000000">
      <w:pPr>
        <w:jc w:val="both"/>
      </w:pPr>
      <w:r>
        <w:tab/>
        <w:t>“Ya, selepas kita mati, kita akan dibangkitkan semula. Kematian bukan pengakhiran segala-galanya.”</w:t>
      </w:r>
    </w:p>
    <w:p w14:paraId="75A8CA57" w14:textId="77777777" w:rsidR="00683EBE" w:rsidRDefault="00000000">
      <w:pPr>
        <w:jc w:val="both"/>
      </w:pPr>
      <w:r>
        <w:tab/>
        <w:t>“Maka tidaklah kehidupan kita ini berakhir begitu sahaja?”</w:t>
      </w:r>
    </w:p>
    <w:p w14:paraId="67675999" w14:textId="77777777" w:rsidR="00683EBE" w:rsidRDefault="00000000">
      <w:pPr>
        <w:jc w:val="both"/>
      </w:pPr>
      <w:r>
        <w:tab/>
        <w:t>Nirnama menggeleng. “Setiap yang bernyawa itu akan merasai kematian. Dan sesungguhnya akan disempurnakan seluruh balasan untuk perbuatan kita di akhirat kelak.”</w:t>
      </w:r>
    </w:p>
    <w:p w14:paraId="02E5354D" w14:textId="77777777" w:rsidR="00683EBE" w:rsidRDefault="00000000">
      <w:pPr>
        <w:jc w:val="both"/>
      </w:pPr>
      <w:r>
        <w:tab/>
        <w:t>“Wah, ini menjadikan aku melihat kehidupan di dunia ini bukan untuk bermain-main.”</w:t>
      </w:r>
    </w:p>
    <w:p w14:paraId="2E3A81F9" w14:textId="77777777" w:rsidR="00683EBE" w:rsidRDefault="00000000">
      <w:pPr>
        <w:jc w:val="both"/>
      </w:pPr>
      <w:r>
        <w:tab/>
        <w:t>“Apakah kamu menyangka Kami menciptakan kamu dengan bermain-main, dan sesungguhnya kamu kepada Kami tidak akan dikembalikan?” Nirnama menyebut ayat itu dengan jelas.</w:t>
      </w:r>
    </w:p>
    <w:p w14:paraId="1598ED60" w14:textId="77777777" w:rsidR="00683EBE" w:rsidRDefault="00000000">
      <w:pPr>
        <w:jc w:val="both"/>
      </w:pPr>
      <w:r>
        <w:tab/>
        <w:t>“Apakah ayat itu?”</w:t>
      </w:r>
    </w:p>
    <w:p w14:paraId="26D74408" w14:textId="77777777" w:rsidR="00683EBE" w:rsidRDefault="00000000">
      <w:pPr>
        <w:jc w:val="both"/>
      </w:pPr>
      <w:r>
        <w:tab/>
        <w:t>“Daripada al-Quran. Surah al-Mu’minun ayat 115.”</w:t>
      </w:r>
    </w:p>
    <w:p w14:paraId="2B59BDAD" w14:textId="77777777" w:rsidR="00683EBE" w:rsidRDefault="00000000">
      <w:pPr>
        <w:jc w:val="both"/>
      </w:pPr>
      <w:r>
        <w:tab/>
        <w:t>“Nirnama, apakah engkau sebenarnya menghafal seluruh al-Quran?” Cendana mencelah.</w:t>
      </w:r>
    </w:p>
    <w:p w14:paraId="2CCE565D" w14:textId="77777777" w:rsidR="00683EBE" w:rsidRDefault="00000000">
      <w:pPr>
        <w:jc w:val="both"/>
      </w:pPr>
      <w:r>
        <w:tab/>
        <w:t>Nirnama tersenyum nipis lalu mengangguk sekali. Mata Cendana membulat. Semakin lama bersama Nirnama, semakin banyak perkara yang menakjubkan berkenaan lelaki berparut ini yang diketahuinya.</w:t>
      </w:r>
    </w:p>
    <w:p w14:paraId="02D3F053" w14:textId="77777777" w:rsidR="00683EBE" w:rsidRDefault="00000000">
      <w:pPr>
        <w:jc w:val="both"/>
      </w:pPr>
      <w:r>
        <w:tab/>
        <w:t>“Apa itu al-Quran?”</w:t>
      </w:r>
    </w:p>
    <w:p w14:paraId="17B75F05" w14:textId="77777777" w:rsidR="00683EBE" w:rsidRDefault="00000000">
      <w:pPr>
        <w:jc w:val="both"/>
      </w:pPr>
      <w:r>
        <w:tab/>
        <w:t>“Kitabullah. Kitab yang Allah turunkan kepada Rasul-Nya, Muhammad, dan merupakan petunjuk bagi mereka yang beriman.”</w:t>
      </w:r>
    </w:p>
    <w:p w14:paraId="70C50581" w14:textId="77777777" w:rsidR="00683EBE" w:rsidRDefault="00000000">
      <w:pPr>
        <w:jc w:val="both"/>
      </w:pPr>
      <w:r>
        <w:tab/>
        <w:t>“Selepas ini semua berakhir, engkau wajar mengajarkan aku semua ini!” Jenin teruja.</w:t>
      </w:r>
    </w:p>
    <w:p w14:paraId="517109AB" w14:textId="77777777" w:rsidR="00683EBE" w:rsidRDefault="00000000">
      <w:pPr>
        <w:jc w:val="both"/>
      </w:pPr>
      <w:r>
        <w:tab/>
        <w:t>Senyuman Nirnama melebar.</w:t>
      </w:r>
    </w:p>
    <w:p w14:paraId="788CBCDC" w14:textId="77777777" w:rsidR="00683EBE" w:rsidRDefault="00000000">
      <w:pPr>
        <w:jc w:val="both"/>
      </w:pPr>
      <w:r>
        <w:tab/>
        <w:t>“Hah, Nirnama, engkau perlu mengajarkan aku sekali. Tidak pernah engkau berbicara panjang sedemikian bersamaku selama ini!”</w:t>
      </w:r>
    </w:p>
    <w:p w14:paraId="4A3638A9" w14:textId="77777777" w:rsidR="00683EBE" w:rsidRDefault="00000000">
      <w:pPr>
        <w:jc w:val="both"/>
      </w:pPr>
      <w:r>
        <w:tab/>
        <w:t>“Engkau tidak bertanya soalan yang tepat, Nadim.” Cendana bersuara.</w:t>
      </w:r>
    </w:p>
    <w:p w14:paraId="1D28853C" w14:textId="77777777" w:rsidR="00683EBE" w:rsidRDefault="00000000">
      <w:pPr>
        <w:jc w:val="both"/>
      </w:pPr>
      <w:r>
        <w:tab/>
        <w:t>Nadim terpinga-pinga manakala Nirnama hanya tersenyum.</w:t>
      </w:r>
    </w:p>
    <w:p w14:paraId="368C2078" w14:textId="77777777" w:rsidR="00683EBE" w:rsidRDefault="00000000">
      <w:pPr>
        <w:jc w:val="both"/>
      </w:pPr>
      <w:r>
        <w:tab/>
        <w:t xml:space="preserve">“Ah, kita sudah sampai!” Jenin menunjuk ke hadapan. </w:t>
      </w:r>
    </w:p>
    <w:p w14:paraId="38C674FC" w14:textId="77777777" w:rsidR="00683EBE" w:rsidRDefault="00000000">
      <w:pPr>
        <w:ind w:firstLine="720"/>
        <w:jc w:val="both"/>
      </w:pPr>
      <w:r>
        <w:t>Dari tempat mereka berada, mulai kelihatan di balik rimbunan dedaunan, sebuah perkampungan.</w:t>
      </w:r>
    </w:p>
    <w:p w14:paraId="3082B5C6" w14:textId="77777777" w:rsidR="00683EBE" w:rsidRDefault="00000000">
      <w:pPr>
        <w:jc w:val="both"/>
      </w:pPr>
      <w:r>
        <w:tab/>
        <w:t>“Di perkampungan ini, kita boleh bertanya di mana Putera Serapi akan muncul. Biasanya, penduduk dari perkampungan lain juga pergi ke perkampungan tempat Putera Serapi akan singgah. Mereka kononnya mahu mendapatkan sedikit kesaktian daripada Putera Serapi.”</w:t>
      </w:r>
    </w:p>
    <w:p w14:paraId="218438AF" w14:textId="77777777" w:rsidR="00683EBE" w:rsidRDefault="00000000">
      <w:pPr>
        <w:jc w:val="both"/>
      </w:pPr>
      <w:r>
        <w:tab/>
        <w:t>“Hah, apa kesaktian yang pernah Putera Serapi lakukan?”</w:t>
      </w:r>
    </w:p>
    <w:p w14:paraId="687F5D8D" w14:textId="77777777" w:rsidR="00683EBE" w:rsidRDefault="00000000">
      <w:pPr>
        <w:jc w:val="both"/>
      </w:pPr>
      <w:r>
        <w:lastRenderedPageBreak/>
        <w:tab/>
        <w:t>“Dia kononnya memberikan ibu rezeki.”</w:t>
      </w:r>
    </w:p>
    <w:p w14:paraId="7934CB1A" w14:textId="77777777" w:rsidR="00683EBE" w:rsidRDefault="00000000">
      <w:pPr>
        <w:jc w:val="both"/>
      </w:pPr>
      <w:r>
        <w:tab/>
        <w:t>“Ibu rezeki?” Berkerut dahi Nadim.</w:t>
      </w:r>
    </w:p>
    <w:p w14:paraId="79609F53" w14:textId="77777777" w:rsidR="00683EBE" w:rsidRDefault="00000000">
      <w:pPr>
        <w:jc w:val="both"/>
      </w:pPr>
      <w:r>
        <w:tab/>
        <w:t>“Ya, siapa bertuah diberikan ibu rezeki oleh Putera Serapi, akan menjadi kaya-raya. Beberapa orang yang bertuah telah mendapatkannya. Mereka menjadi orang kepercayaan Putera Serapi, bagaikan wakilnya di kaki gunung.”</w:t>
      </w:r>
    </w:p>
    <w:p w14:paraId="0ACD2F2A" w14:textId="77777777" w:rsidR="00683EBE" w:rsidRDefault="00000000">
      <w:pPr>
        <w:jc w:val="both"/>
      </w:pPr>
      <w:r>
        <w:tab/>
        <w:t>“Wah, alangkah baiknya kalau aku mendapatkan ibu rezeki itu!” Nadim bersuara girang.</w:t>
      </w:r>
    </w:p>
    <w:p w14:paraId="7C97030B" w14:textId="77777777" w:rsidR="00683EBE" w:rsidRDefault="00000000">
      <w:pPr>
        <w:jc w:val="both"/>
      </w:pPr>
      <w:r>
        <w:tab/>
        <w:t>“Tiadalah pemberi rezeki selain daripada Allah subhanu wa taala.” Nirnama bersuara. Perlahan. Tetapi tegas. Wajahnya juga tegang sedikit berbanding kebiasaan. Pandangan redupnya menghadap Nadim.</w:t>
      </w:r>
    </w:p>
    <w:p w14:paraId="485CC451" w14:textId="77777777" w:rsidR="00683EBE" w:rsidRDefault="00000000">
      <w:pPr>
        <w:jc w:val="both"/>
      </w:pPr>
      <w:r>
        <w:tab/>
        <w:t xml:space="preserve">Kegirangan Nadim hilang serta-merta. </w:t>
      </w:r>
    </w:p>
    <w:p w14:paraId="29E43311" w14:textId="77777777" w:rsidR="00683EBE" w:rsidRDefault="00000000">
      <w:pPr>
        <w:ind w:firstLine="720"/>
        <w:jc w:val="both"/>
      </w:pPr>
      <w:r>
        <w:t xml:space="preserve">Melihatkan ulah itu, Cendana tertawa kecil. “Kita sudah memasuki perkampungan ini. Apa nama tempat ini?” </w:t>
      </w:r>
    </w:p>
    <w:p w14:paraId="3287CC46" w14:textId="77777777" w:rsidR="00683EBE" w:rsidRDefault="00000000">
      <w:pPr>
        <w:ind w:firstLine="720"/>
        <w:jc w:val="both"/>
      </w:pPr>
      <w:r>
        <w:t>Mereka melepasi sebuah pintu gerbang sederhana besar. Di sekeliling mereka terdapat banyak rumah. Penduduk kampung lalu lalang, sibuk dengan urusan masing-masing.</w:t>
      </w:r>
    </w:p>
    <w:p w14:paraId="1EB45CA5" w14:textId="77777777" w:rsidR="00683EBE" w:rsidRDefault="00000000">
      <w:pPr>
        <w:jc w:val="both"/>
      </w:pPr>
      <w:r>
        <w:tab/>
        <w:t xml:space="preserve">“Kampung Sungai Atas. Kita benar-benar berada di kaki Gunung Serapi.” </w:t>
      </w:r>
    </w:p>
    <w:p w14:paraId="0852D6CC" w14:textId="77777777" w:rsidR="00683EBE" w:rsidRDefault="00000000">
      <w:pPr>
        <w:ind w:firstLine="720"/>
        <w:jc w:val="both"/>
      </w:pPr>
      <w:r>
        <w:t xml:space="preserve">Mereka sama-sama mendongak. </w:t>
      </w:r>
    </w:p>
    <w:p w14:paraId="6D071411" w14:textId="77777777" w:rsidR="00683EBE" w:rsidRDefault="00000000">
      <w:pPr>
        <w:ind w:firstLine="720"/>
        <w:jc w:val="both"/>
      </w:pPr>
      <w:r>
        <w:t>Puncak Gunung Serapi tidak kelihatan dek diselubungi awan.</w:t>
      </w:r>
    </w:p>
    <w:p w14:paraId="4399C6B6" w14:textId="77777777" w:rsidR="00683EBE" w:rsidRDefault="00000000">
      <w:pPr>
        <w:jc w:val="both"/>
      </w:pPr>
      <w:r>
        <w:tab/>
        <w:t>“Anak-anak muda, apa gerangannya ke mari?” Seorang lelaki dengan wajah berkedut tetapi tubuhnya masih sasa, menyapa mereka.</w:t>
      </w:r>
    </w:p>
    <w:p w14:paraId="7D691BBD" w14:textId="77777777" w:rsidR="00683EBE" w:rsidRDefault="00000000">
      <w:pPr>
        <w:jc w:val="both"/>
      </w:pPr>
      <w:r>
        <w:tab/>
        <w:t>“Ah, pak cik. Kami bawa hajat besar. Berhajat mahu menatap wajah Putera Serapi.”</w:t>
      </w:r>
    </w:p>
    <w:p w14:paraId="445A29E1" w14:textId="77777777" w:rsidR="00683EBE" w:rsidRDefault="00000000">
      <w:pPr>
        <w:jc w:val="both"/>
      </w:pPr>
      <w:r>
        <w:tab/>
        <w:t>“Oh, kalian ini pasti teruja mahu mendapatkan kesaktian daripadanya.”</w:t>
      </w:r>
    </w:p>
    <w:p w14:paraId="52057F45" w14:textId="77777777" w:rsidR="00683EBE" w:rsidRDefault="00000000">
      <w:pPr>
        <w:jc w:val="both"/>
      </w:pPr>
      <w:r>
        <w:tab/>
        <w:t>Jenin tertawa mengikut rentak lelaki tua renta tersebut.</w:t>
      </w:r>
    </w:p>
    <w:p w14:paraId="37F04E70" w14:textId="77777777" w:rsidR="00683EBE" w:rsidRDefault="00000000">
      <w:pPr>
        <w:jc w:val="both"/>
      </w:pPr>
      <w:r>
        <w:tab/>
        <w:t>“Kalian beruntung, kerana wakil Putera Serapi mengkhabarkan bahawa Sang Putera akan turun ke mari.”</w:t>
      </w:r>
    </w:p>
    <w:p w14:paraId="18FDE666" w14:textId="77777777" w:rsidR="00683EBE" w:rsidRDefault="00000000">
      <w:pPr>
        <w:jc w:val="both"/>
      </w:pPr>
      <w:r>
        <w:tab/>
        <w:t>Mata Jenin membulat. Pantas dia memandang Nirnama, Nadim dan Cendana. Semua mengangguk tanda faham bahawa tujuan perjalanan mereka semakin hampir.</w:t>
      </w:r>
    </w:p>
    <w:p w14:paraId="5F7C8403" w14:textId="77777777" w:rsidR="00683EBE" w:rsidRDefault="00000000">
      <w:pPr>
        <w:jc w:val="both"/>
      </w:pPr>
      <w:r>
        <w:tab/>
        <w:t>“Kalian sudah ada tempat berteduh? Ayuh singgah ke geraiku. Aku ini baru balik dari mengumpul kayu api.”</w:t>
      </w:r>
    </w:p>
    <w:p w14:paraId="46E14054" w14:textId="77777777" w:rsidR="00683EBE" w:rsidRDefault="00000000">
      <w:pPr>
        <w:jc w:val="both"/>
      </w:pPr>
      <w:r>
        <w:tab/>
        <w:t xml:space="preserve">“Ah, baik, pak cik. Baik. Ayuh rakan-rakan.” </w:t>
      </w:r>
    </w:p>
    <w:p w14:paraId="4A6DBD2B" w14:textId="77777777" w:rsidR="00683EBE" w:rsidRDefault="00000000">
      <w:pPr>
        <w:ind w:firstLine="720"/>
        <w:jc w:val="both"/>
      </w:pPr>
      <w:r>
        <w:t>Jenin bagaikan mengetuai rombongan. Nirnama, Nadim dan Cendana saling berpandangan dan kemudian mengekori.</w:t>
      </w:r>
    </w:p>
    <w:p w14:paraId="6EFEEE9D" w14:textId="77777777" w:rsidR="00683EBE" w:rsidRDefault="00000000">
      <w:pPr>
        <w:jc w:val="both"/>
      </w:pPr>
      <w:r>
        <w:tab/>
        <w:t>“Nirnama, apakah engkau tahu apa yang perlu dilakukan?” Nadim bertanya, perlahan.</w:t>
      </w:r>
    </w:p>
    <w:p w14:paraId="4514EEA0" w14:textId="77777777" w:rsidR="00683EBE" w:rsidRDefault="00000000">
      <w:pPr>
        <w:jc w:val="both"/>
      </w:pPr>
      <w:r>
        <w:tab/>
        <w:t>Nirnama mengangguk. “Engkau akan menarik perhatian Putera Serapi, dan aku akan cuba mendedahkan kebenarannya.”</w:t>
      </w:r>
    </w:p>
    <w:p w14:paraId="4F13580D" w14:textId="77777777" w:rsidR="00683EBE" w:rsidRDefault="00000000">
      <w:pPr>
        <w:jc w:val="both"/>
      </w:pPr>
      <w:r>
        <w:tab/>
        <w:t xml:space="preserve">“Apakah engkau benar-benar mahir?” Cendana mengerutkan dahi. </w:t>
      </w:r>
    </w:p>
    <w:p w14:paraId="3425C217" w14:textId="77777777" w:rsidR="00683EBE" w:rsidRDefault="00000000">
      <w:pPr>
        <w:ind w:firstLine="720"/>
        <w:jc w:val="both"/>
      </w:pPr>
      <w:r>
        <w:lastRenderedPageBreak/>
        <w:t>Mereka sebenarnya telah berbincang akan perancangan ini. Akal kancil Nadim mencadangkan agar diuji sama ada benar atau tidak Putera Serapi itu pengamal sihir. Jika benar, bermakna berkemungkinan besar dia memang dihantar oleh Jagat Suci atau ada kaitan dengan pemerintah Indera Kayangan itu.</w:t>
      </w:r>
    </w:p>
    <w:p w14:paraId="2793BE41" w14:textId="77777777" w:rsidR="00683EBE" w:rsidRDefault="00000000">
      <w:pPr>
        <w:ind w:firstLine="720"/>
        <w:jc w:val="both"/>
      </w:pPr>
      <w:r>
        <w:t>Sekiranya tidak, mereka akan mengubah perancangan untuk membuatkan Putera Serapi menerima kehadiran mereka ke istananya, bagi menyiasat lebih lanjut akan asal-usul lelaki tersebut.</w:t>
      </w:r>
    </w:p>
    <w:p w14:paraId="69F68B8B" w14:textId="77777777" w:rsidR="00683EBE" w:rsidRDefault="00000000">
      <w:pPr>
        <w:ind w:firstLine="720"/>
        <w:jc w:val="both"/>
      </w:pPr>
      <w:r>
        <w:t>“Apabila kamu telah berazam, maka bertawakkallah kepada Allah. Sesungguhnya Allah mengasihi orang-orang yang bertawakkal.”</w:t>
      </w:r>
    </w:p>
    <w:p w14:paraId="32543BB9" w14:textId="77777777" w:rsidR="00683EBE" w:rsidRDefault="00000000">
      <w:pPr>
        <w:ind w:firstLine="720"/>
        <w:jc w:val="both"/>
      </w:pPr>
      <w:r>
        <w:t>Cendana hanya mengangguk, membenarkan bicara Nirnama.</w:t>
      </w:r>
    </w:p>
    <w:p w14:paraId="6483F515" w14:textId="77777777" w:rsidR="00683EBE" w:rsidRDefault="00000000">
      <w:pPr>
        <w:jc w:val="center"/>
      </w:pPr>
      <w:r>
        <w:t>***</w:t>
      </w:r>
    </w:p>
    <w:p w14:paraId="355E0E68" w14:textId="77777777" w:rsidR="00683EBE" w:rsidRDefault="00683EBE">
      <w:pPr>
        <w:jc w:val="both"/>
      </w:pPr>
    </w:p>
    <w:p w14:paraId="745B7535" w14:textId="77777777" w:rsidR="00683EBE" w:rsidRDefault="00000000">
      <w:pPr>
        <w:jc w:val="both"/>
      </w:pPr>
      <w:r>
        <w:t>Kampung Sungai Atas semakin sesak dengan manusia. Bukan sahaja seluruh penduduk kampung keluar dari rumah masing-masing dan berkumpul di lapangan, bahkan pendatang dari luar tidak surut-surut hadir membuatkan perkampungan ini menjadi lebih padat dengan perkumpulan manusia.</w:t>
      </w:r>
    </w:p>
    <w:p w14:paraId="73AC72C1" w14:textId="77777777" w:rsidR="00683EBE" w:rsidRDefault="00000000">
      <w:pPr>
        <w:jc w:val="both"/>
      </w:pPr>
      <w:r>
        <w:tab/>
        <w:t xml:space="preserve">Riuh-rendah dan hiruk-pikuk mewarnai suasana. Ada yang berbual, ada yang meneruskan urusan jual beli, ada yang menjerit mengarahkan kuli dan pekerja mereka untuk bekerja lebih keras melayani pelanggan yang tidak putus-putus, ada yang melaung meminta simpati berupa sedekah. </w:t>
      </w:r>
    </w:p>
    <w:p w14:paraId="39BB43BC" w14:textId="77777777" w:rsidR="00683EBE" w:rsidRDefault="00000000">
      <w:pPr>
        <w:jc w:val="both"/>
      </w:pPr>
      <w:r>
        <w:tab/>
        <w:t xml:space="preserve">“Kita tidak boleh berada terlalu jauh daripada Putera Serapi jika kita mahu usaha kita ada hasil yang memuaskan.” </w:t>
      </w:r>
    </w:p>
    <w:p w14:paraId="6022533E" w14:textId="77777777" w:rsidR="00683EBE" w:rsidRDefault="00000000">
      <w:pPr>
        <w:ind w:firstLine="720"/>
        <w:jc w:val="both"/>
      </w:pPr>
      <w:r>
        <w:t>Cendana berusaha menjaga diri agar tidak dihimpit orang ramai. Nirnama berada di hadapannya bagaikan pelindung. Nadim dan Jenin pula sama-sama cuba menyelit membuka jalan di hadapan Nirnama.</w:t>
      </w:r>
    </w:p>
    <w:p w14:paraId="1FE06A76" w14:textId="77777777" w:rsidR="00683EBE" w:rsidRDefault="00000000">
      <w:pPr>
        <w:jc w:val="both"/>
      </w:pPr>
      <w:r>
        <w:tab/>
        <w:t>“Bertenang. Putera Serapi akan berjalan melalui jalan utama. Penduduk akan membuka jalan untuknya. Kita hanya perlu menetapkan diri di sisi jalan tersebut. Yakni ...” Jenin memandang sekeliling, cuba memastikan sesuatu. “Di sini.” Dia menunjuk ke bawah.</w:t>
      </w:r>
    </w:p>
    <w:p w14:paraId="7F60EAC9" w14:textId="77777777" w:rsidR="00683EBE" w:rsidRDefault="00000000">
      <w:pPr>
        <w:jc w:val="both"/>
      </w:pPr>
      <w:r>
        <w:tab/>
        <w:t>Nadim berhenti menyelit. Jenin juga mematikan langkah. Nirnama dan Cendana sama-sama membatu.</w:t>
      </w:r>
    </w:p>
    <w:p w14:paraId="441C0A85" w14:textId="77777777" w:rsidR="00683EBE" w:rsidRDefault="00000000">
      <w:pPr>
        <w:jc w:val="both"/>
      </w:pPr>
      <w:r>
        <w:tab/>
        <w:t>“Kedatangan Duli Yang Mulia, Putera Serapi Setia Buana!” Satu suara melaung.</w:t>
      </w:r>
    </w:p>
    <w:p w14:paraId="02CC6092" w14:textId="77777777" w:rsidR="00683EBE" w:rsidRDefault="00000000">
      <w:pPr>
        <w:jc w:val="both"/>
      </w:pPr>
      <w:r>
        <w:tab/>
        <w:t>Hiruk-pikuk dan hingar-bingar sebentar tadi perlahan-lahan surut.</w:t>
      </w:r>
    </w:p>
    <w:p w14:paraId="75A162C1" w14:textId="77777777" w:rsidR="00683EBE" w:rsidRDefault="00000000">
      <w:pPr>
        <w:jc w:val="both"/>
      </w:pPr>
      <w:r>
        <w:tab/>
        <w:t>“Lihat!” Nadim menunjuk ke udara.</w:t>
      </w:r>
    </w:p>
    <w:p w14:paraId="4B567C47" w14:textId="77777777" w:rsidR="00683EBE" w:rsidRDefault="00000000">
      <w:pPr>
        <w:jc w:val="both"/>
      </w:pPr>
      <w:r>
        <w:tab/>
        <w:t>Nirnama, Nadim dan Cendana mendongak.</w:t>
      </w:r>
    </w:p>
    <w:p w14:paraId="4FEA8B6E" w14:textId="77777777" w:rsidR="00683EBE" w:rsidRDefault="00000000">
      <w:pPr>
        <w:jc w:val="both"/>
      </w:pPr>
      <w:r>
        <w:tab/>
        <w:t>Dua ekor gagak hitam legam melayang-layang di udara. Berlegar-legar di atas Kampung Sungai Atas buat beberapa kali. Ramai yang terpegun dan turut menjulurkan tangan ke atas, menunjuk ke arah pasangan gagak tersebut.</w:t>
      </w:r>
    </w:p>
    <w:p w14:paraId="73F3DA6B" w14:textId="77777777" w:rsidR="00683EBE" w:rsidRDefault="00000000">
      <w:pPr>
        <w:jc w:val="both"/>
      </w:pPr>
      <w:r>
        <w:tab/>
        <w:t>Dua ekor burung itu kemudian terbang rendah, sebelum mendarat ke salah satu bumbung rumah yang berhampiran.</w:t>
      </w:r>
    </w:p>
    <w:p w14:paraId="6D0F2471" w14:textId="77777777" w:rsidR="00683EBE" w:rsidRDefault="00000000">
      <w:pPr>
        <w:jc w:val="both"/>
      </w:pPr>
      <w:r>
        <w:lastRenderedPageBreak/>
        <w:tab/>
        <w:t>Tiba-tiba, kelihatan asap yang berkepul-kepul bagaikan kedua-duanya meletup. Orang ramai menjerit keterujaan. Bunyi ngauman kedengaran dari balik asap yang perlahan-lahan berpapasan pergi lalu mempamerkan dua ekor harimau kumbang yang hitam legam.</w:t>
      </w:r>
    </w:p>
    <w:p w14:paraId="78F600B4" w14:textId="77777777" w:rsidR="00683EBE" w:rsidRDefault="00000000">
      <w:pPr>
        <w:jc w:val="both"/>
      </w:pPr>
      <w:r>
        <w:tab/>
        <w:t>Kampung Sungai Atas bergegar dengan sorakan ramai.</w:t>
      </w:r>
    </w:p>
    <w:p w14:paraId="1085EAC3" w14:textId="77777777" w:rsidR="00683EBE" w:rsidRDefault="00000000">
      <w:pPr>
        <w:jc w:val="both"/>
      </w:pPr>
      <w:r>
        <w:tab/>
        <w:t>“Bagaimana?” Jenin menjerit ke arah Nirnama, cuba melawan bunyi bising orang ramai.</w:t>
      </w:r>
    </w:p>
    <w:p w14:paraId="7C8BE792" w14:textId="77777777" w:rsidR="00683EBE" w:rsidRDefault="00000000">
      <w:pPr>
        <w:jc w:val="both"/>
      </w:pPr>
      <w:r>
        <w:tab/>
        <w:t>Nirnama sekadar mengangguk. Pandangan dipaku pada dua ekor harimau kumbang itu.</w:t>
      </w:r>
    </w:p>
    <w:p w14:paraId="1E3FB6BD" w14:textId="77777777" w:rsidR="00683EBE" w:rsidRDefault="00000000">
      <w:pPr>
        <w:jc w:val="both"/>
      </w:pPr>
      <w:r>
        <w:tab/>
        <w:t>Tidak lama kemudian, perlahan-lahan semua yang berada di situ bagaikan bergerak membuka laluan di tengah-tengah perkumpulan manusia. Benar jangkaan Jenin, dia berdiri betul-betul di hadapan jalan yang terbuka.</w:t>
      </w:r>
    </w:p>
    <w:p w14:paraId="0D523D51" w14:textId="77777777" w:rsidR="00683EBE" w:rsidRDefault="00000000">
      <w:pPr>
        <w:jc w:val="both"/>
      </w:pPr>
      <w:r>
        <w:tab/>
        <w:t>Nadim terus menepuk bahu Jenin, tanda pujian kepada jangkaannya yang tepat. Jenin sekadar tersengih-sengih. Kemudian, mereka mula mendengar suara-suara kekaguman, teriakan kaum wanita, dan rayuan agar diberikan kesaktian oleh orang ramai di bahagian hadapan Kampung Sungai Atas.</w:t>
      </w:r>
    </w:p>
    <w:p w14:paraId="2706F8EF" w14:textId="77777777" w:rsidR="00683EBE" w:rsidRDefault="00000000">
      <w:pPr>
        <w:jc w:val="both"/>
      </w:pPr>
      <w:r>
        <w:tab/>
        <w:t xml:space="preserve">“Apakah Putera Serapi telah memasuki perkampungan ini?” Cendana merapatkan diri kepada Nirnama. Tubuhnya hingga tersentuh tubuh Nirnama. </w:t>
      </w:r>
    </w:p>
    <w:p w14:paraId="5188BE9E" w14:textId="77777777" w:rsidR="00683EBE" w:rsidRDefault="00000000">
      <w:pPr>
        <w:ind w:firstLine="720"/>
        <w:jc w:val="both"/>
      </w:pPr>
      <w:r>
        <w:t>Ini membuatkan Nirnama cuba beranjak ke hadapan, tetapi Nadim dan Jenin menghalangnya. Keadaan membuatkan mereka berhimpit-himpit.</w:t>
      </w:r>
    </w:p>
    <w:p w14:paraId="06058C6B" w14:textId="77777777" w:rsidR="00683EBE" w:rsidRDefault="00000000">
      <w:pPr>
        <w:jc w:val="both"/>
      </w:pPr>
      <w:r>
        <w:tab/>
        <w:t>“Maaf, Nirnama.” Cendana malu sendiri.</w:t>
      </w:r>
    </w:p>
    <w:p w14:paraId="1DE89042" w14:textId="77777777" w:rsidR="00683EBE" w:rsidRDefault="00000000">
      <w:pPr>
        <w:jc w:val="both"/>
      </w:pPr>
      <w:r>
        <w:tab/>
        <w:t xml:space="preserve">Nirnama menggeleng, memahami. “Ya, Putera Serapi sedang berjalan di hadapan sana.” </w:t>
      </w:r>
    </w:p>
    <w:p w14:paraId="7DF2EDF8" w14:textId="77777777" w:rsidR="00683EBE" w:rsidRDefault="00000000">
      <w:pPr>
        <w:jc w:val="both"/>
      </w:pPr>
      <w:r>
        <w:tab/>
        <w:t>“Tidak lama lagi dia akan lalu di hadapan kita!” Jenin mengingatkan.</w:t>
      </w:r>
    </w:p>
    <w:p w14:paraId="6BA0338F" w14:textId="77777777" w:rsidR="00683EBE" w:rsidRDefault="00000000">
      <w:pPr>
        <w:jc w:val="both"/>
      </w:pPr>
      <w:r>
        <w:tab/>
        <w:t>“Nirnama, apakah engkau telah bersedia?” Nadim memandang pendekar berparut itu.</w:t>
      </w:r>
    </w:p>
    <w:p w14:paraId="7BE6E783" w14:textId="77777777" w:rsidR="00683EBE" w:rsidRDefault="00000000">
      <w:pPr>
        <w:jc w:val="both"/>
      </w:pPr>
      <w:r>
        <w:tab/>
        <w:t>Nirnama mengangguk. Matanya tidak lepas-lepas memandang harimau kumbang yang megah di atas bumbung tadi. Sekali-sekala dua haiwan itu akan mengaum garang, seakan-akan mengingatkan semua bahawa merekalah pengawal utama Putera Serapi.</w:t>
      </w:r>
    </w:p>
    <w:p w14:paraId="644C8273" w14:textId="77777777" w:rsidR="00683EBE" w:rsidRDefault="00000000">
      <w:pPr>
        <w:jc w:val="both"/>
      </w:pPr>
      <w:bookmarkStart w:id="8" w:name="_heading=h.4d34og8" w:colFirst="0" w:colLast="0"/>
      <w:bookmarkEnd w:id="8"/>
      <w:r>
        <w:tab/>
        <w:t>“Hah, itu dia. Dia semakin hampir. Kita sudah boleh melihatnya!” Jenin menunjuk.</w:t>
      </w:r>
    </w:p>
    <w:p w14:paraId="66356B56" w14:textId="77777777" w:rsidR="00683EBE" w:rsidRDefault="00000000">
      <w:pPr>
        <w:jc w:val="both"/>
      </w:pPr>
      <w:r>
        <w:tab/>
        <w:t>Mulut Cendana terlopong. Mata Nadim membulat. Pandangan redup Nirnama beralih ke arah Putera Serapi.</w:t>
      </w:r>
    </w:p>
    <w:p w14:paraId="2A63C239" w14:textId="77777777" w:rsidR="00683EBE" w:rsidRDefault="00000000">
      <w:pPr>
        <w:ind w:firstLine="720"/>
        <w:jc w:val="both"/>
      </w:pPr>
      <w:r>
        <w:t>Putera Serapi berwajah polos dan mulus, dan bagai dapat dirasai kelembutannya hanya dengan menatap lelaki itu. Senyumannya ibarat sinaran cahaya. Tanjak Pasang Surut dikenakan dengan begitu megah. Pakaiannya berhias permata indah. Rambutnya panjang, namun sudah didandan kemas. Beberapa ikal rambutnya berjuntaian, beralun lembut. Haruman semerbak menusuk hidung, menambahkan lagi ketampanan Putera Serapi.</w:t>
      </w:r>
    </w:p>
    <w:p w14:paraId="501EC179" w14:textId="77777777" w:rsidR="00683EBE" w:rsidRDefault="00000000">
      <w:pPr>
        <w:jc w:val="both"/>
      </w:pPr>
      <w:r>
        <w:tab/>
        <w:t>“Tidak hairanlah Puteri Santubong dan Puteri Sejinjang berebutkan dia.” Cendana bersuara. Jelas mengakui ketampanan Putera Serapi.</w:t>
      </w:r>
    </w:p>
    <w:p w14:paraId="46F124B6" w14:textId="77777777" w:rsidR="00683EBE" w:rsidRDefault="00000000">
      <w:pPr>
        <w:jc w:val="both"/>
      </w:pPr>
      <w:r>
        <w:tab/>
        <w:t>“Aku dengar, Jagat Suci juga merupakan seorang yang amat tampan.” Jenin bersuara.</w:t>
      </w:r>
    </w:p>
    <w:p w14:paraId="2C1A2738" w14:textId="77777777" w:rsidR="00683EBE" w:rsidRDefault="00000000">
      <w:pPr>
        <w:jc w:val="both"/>
      </w:pPr>
      <w:r>
        <w:tab/>
        <w:t xml:space="preserve">Cendana dan Nadim sama-sama mengangguk. </w:t>
      </w:r>
    </w:p>
    <w:p w14:paraId="025F65AA" w14:textId="77777777" w:rsidR="00683EBE" w:rsidRDefault="00000000">
      <w:pPr>
        <w:ind w:firstLine="720"/>
        <w:jc w:val="both"/>
      </w:pPr>
      <w:r>
        <w:t>“Aku pernah melihat sendiri dengan mata kepalaku. Dia seorang yang amat rupawan juga.”</w:t>
      </w:r>
    </w:p>
    <w:p w14:paraId="20CBE7D4" w14:textId="77777777" w:rsidR="00683EBE" w:rsidRDefault="00000000">
      <w:pPr>
        <w:ind w:firstLine="720"/>
        <w:jc w:val="both"/>
      </w:pPr>
      <w:r>
        <w:lastRenderedPageBreak/>
        <w:t>“Begitulah syaitan suka memperelok-elokkan keburukan agar disukai manusia.” Nirnama berdesir.</w:t>
      </w:r>
    </w:p>
    <w:p w14:paraId="498964EB" w14:textId="77777777" w:rsidR="00683EBE" w:rsidRDefault="00000000">
      <w:pPr>
        <w:ind w:firstLine="720"/>
        <w:jc w:val="both"/>
      </w:pPr>
      <w:r>
        <w:t>Jenin, Nadim dan Cendana memandangnya. Tika itu, mereka melihat bibir Nirnama terkumat-kamit sedang Putera Serapi semakin hampir untuk berlalu di hadapan mereka!</w:t>
      </w:r>
    </w:p>
    <w:p w14:paraId="36F15EFE" w14:textId="77777777" w:rsidR="00683EBE" w:rsidRDefault="00000000">
      <w:pPr>
        <w:jc w:val="both"/>
      </w:pPr>
      <w:r>
        <w:tab/>
      </w:r>
    </w:p>
    <w:p w14:paraId="64D60505" w14:textId="77777777" w:rsidR="00683EBE" w:rsidRDefault="00000000">
      <w:pPr>
        <w:jc w:val="both"/>
      </w:pPr>
      <w:r>
        <w:tab/>
      </w:r>
    </w:p>
    <w:p w14:paraId="018B8D5A" w14:textId="77777777" w:rsidR="00683EBE" w:rsidRDefault="00683EBE">
      <w:pPr>
        <w:jc w:val="both"/>
      </w:pPr>
    </w:p>
    <w:p w14:paraId="61BA64D3" w14:textId="77777777" w:rsidR="00683EBE" w:rsidRDefault="00683EBE">
      <w:pPr>
        <w:jc w:val="both"/>
      </w:pPr>
    </w:p>
    <w:p w14:paraId="46BAD628" w14:textId="77777777" w:rsidR="00683EBE" w:rsidRDefault="00683EBE">
      <w:pPr>
        <w:jc w:val="both"/>
      </w:pPr>
    </w:p>
    <w:p w14:paraId="08B6AA3B" w14:textId="77777777" w:rsidR="00683EBE" w:rsidRDefault="00683EBE">
      <w:pPr>
        <w:jc w:val="both"/>
      </w:pPr>
    </w:p>
    <w:p w14:paraId="62AD49E9" w14:textId="77777777" w:rsidR="00683EBE" w:rsidRDefault="00683EBE">
      <w:pPr>
        <w:jc w:val="both"/>
      </w:pPr>
    </w:p>
    <w:p w14:paraId="2CF95D7E" w14:textId="77777777" w:rsidR="00683EBE" w:rsidRDefault="00683EBE">
      <w:pPr>
        <w:jc w:val="both"/>
      </w:pPr>
    </w:p>
    <w:p w14:paraId="75846930" w14:textId="77777777" w:rsidR="00683EBE" w:rsidRDefault="00683EBE">
      <w:pPr>
        <w:jc w:val="both"/>
      </w:pPr>
    </w:p>
    <w:p w14:paraId="73C43C0A" w14:textId="77777777" w:rsidR="00683EBE" w:rsidRDefault="00000000">
      <w:pPr>
        <w:jc w:val="both"/>
      </w:pPr>
      <w:r>
        <w:br w:type="page"/>
      </w:r>
    </w:p>
    <w:p w14:paraId="4A403129" w14:textId="77777777" w:rsidR="00683EBE" w:rsidRDefault="00000000">
      <w:pPr>
        <w:pStyle w:val="Heading1"/>
        <w:jc w:val="both"/>
        <w:rPr>
          <w:color w:val="000000"/>
        </w:rPr>
      </w:pPr>
      <w:r>
        <w:rPr>
          <w:color w:val="000000"/>
        </w:rPr>
        <w:lastRenderedPageBreak/>
        <w:t>HIKAYAT 9</w:t>
      </w:r>
    </w:p>
    <w:p w14:paraId="1BAAD088" w14:textId="77777777" w:rsidR="00683EBE" w:rsidRDefault="00683EBE"/>
    <w:p w14:paraId="030EB4B2" w14:textId="77777777" w:rsidR="00683EBE" w:rsidRDefault="00683EBE"/>
    <w:p w14:paraId="6636C87C" w14:textId="77777777" w:rsidR="00683EBE" w:rsidRDefault="00683EBE"/>
    <w:p w14:paraId="5EB62340" w14:textId="77777777" w:rsidR="00683EBE" w:rsidRDefault="00683EBE"/>
    <w:p w14:paraId="0C7335CE"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9</w:t>
      </w:r>
    </w:p>
    <w:p w14:paraId="3AE3D45C" w14:textId="77777777" w:rsidR="00683EBE" w:rsidRDefault="00683EBE"/>
    <w:p w14:paraId="5156B3EC" w14:textId="77777777" w:rsidR="00683EBE" w:rsidRDefault="00000000">
      <w:pPr>
        <w:pBdr>
          <w:top w:val="nil"/>
          <w:left w:val="nil"/>
          <w:bottom w:val="nil"/>
          <w:right w:val="nil"/>
          <w:between w:val="nil"/>
        </w:pBdr>
        <w:spacing w:after="0"/>
        <w:ind w:left="405"/>
        <w:jc w:val="center"/>
        <w:rPr>
          <w:i/>
          <w:color w:val="000000"/>
        </w:rPr>
      </w:pPr>
      <w:r>
        <w:rPr>
          <w:i/>
          <w:color w:val="000000"/>
        </w:rPr>
        <w:t>Banyaklah rajut perkara rajut,</w:t>
      </w:r>
    </w:p>
    <w:p w14:paraId="06415129" w14:textId="77777777" w:rsidR="00683EBE" w:rsidRDefault="00000000">
      <w:pPr>
        <w:pBdr>
          <w:top w:val="nil"/>
          <w:left w:val="nil"/>
          <w:bottom w:val="nil"/>
          <w:right w:val="nil"/>
          <w:between w:val="nil"/>
        </w:pBdr>
        <w:spacing w:after="0"/>
        <w:ind w:left="405"/>
        <w:jc w:val="center"/>
        <w:rPr>
          <w:i/>
          <w:color w:val="000000"/>
        </w:rPr>
      </w:pPr>
      <w:r>
        <w:rPr>
          <w:i/>
          <w:color w:val="000000"/>
        </w:rPr>
        <w:t>Rajut bertali bunga bercanggah;</w:t>
      </w:r>
    </w:p>
    <w:p w14:paraId="12D33F01" w14:textId="77777777" w:rsidR="00683EBE" w:rsidRDefault="00000000">
      <w:pPr>
        <w:pBdr>
          <w:top w:val="nil"/>
          <w:left w:val="nil"/>
          <w:bottom w:val="nil"/>
          <w:right w:val="nil"/>
          <w:between w:val="nil"/>
        </w:pBdr>
        <w:spacing w:after="0"/>
        <w:ind w:left="405"/>
        <w:jc w:val="center"/>
        <w:rPr>
          <w:i/>
          <w:color w:val="000000"/>
        </w:rPr>
      </w:pPr>
      <w:r>
        <w:rPr>
          <w:i/>
          <w:color w:val="000000"/>
        </w:rPr>
        <w:t>Banyaklah sujud perkara sujud,</w:t>
      </w:r>
    </w:p>
    <w:p w14:paraId="4D24CA2D" w14:textId="77777777" w:rsidR="00683EBE" w:rsidRDefault="00000000">
      <w:pPr>
        <w:pBdr>
          <w:top w:val="nil"/>
          <w:left w:val="nil"/>
          <w:bottom w:val="nil"/>
          <w:right w:val="nil"/>
          <w:between w:val="nil"/>
        </w:pBdr>
        <w:ind w:left="405"/>
        <w:jc w:val="center"/>
        <w:rPr>
          <w:i/>
          <w:color w:val="000000"/>
        </w:rPr>
      </w:pPr>
      <w:r>
        <w:rPr>
          <w:i/>
          <w:color w:val="000000"/>
        </w:rPr>
        <w:t>Sujud sejati kepada Allah.</w:t>
      </w:r>
    </w:p>
    <w:p w14:paraId="176CFEC3" w14:textId="77777777" w:rsidR="00683EBE" w:rsidRDefault="00683EBE">
      <w:pPr>
        <w:jc w:val="both"/>
      </w:pPr>
    </w:p>
    <w:p w14:paraId="4B762D38" w14:textId="77777777" w:rsidR="00683EBE" w:rsidRDefault="00683EBE">
      <w:pPr>
        <w:jc w:val="both"/>
      </w:pPr>
    </w:p>
    <w:p w14:paraId="0FB1A7E5" w14:textId="77777777" w:rsidR="00683EBE" w:rsidRDefault="00000000">
      <w:pPr>
        <w:jc w:val="both"/>
      </w:pPr>
      <w:r>
        <w:t>Dua ekor harimau kumbang itu melilau sekeliling. Nampak gagah dan menakutkan. Kehadiran mereka, ditambah dengan beberapa orang pengawal yang mengiringi Putera Serapi, membuatkan orang ramai yang teruja dengan kehadiran putera itu tidak menghimpit perjalanannya.</w:t>
      </w:r>
    </w:p>
    <w:p w14:paraId="2D82BAE8" w14:textId="77777777" w:rsidR="00683EBE" w:rsidRDefault="00000000">
      <w:pPr>
        <w:jc w:val="both"/>
      </w:pPr>
      <w:r>
        <w:tab/>
        <w:t>Putera Serapi menunggang seekor kuda hitamputih yang besar lagi gagah, melemparkan senyuman manis ke kiri dan kanan, mengangkat tangan dari satu arah ke satu arah. Tangan kiri memegang sebatang tongkat. Ramai yang menjerit-jerit keterujaan saat bertaut pandangan dengan sang putera. Beberapa orang perempuan pengsan kerana tidak dapat menahan diri daripada terpesona dengan ketampanan Putera Serapi. Haruman semerbak bagaikan satu jambangan bunga yang terbaik, memenuhi setiap pelusuk Kampung Sungai Atas. Ketibaan Putera Serapi seperti telah mengubah Kampung Sungai Atas menjadi taman bunga yang mekar serata-rata.</w:t>
      </w:r>
    </w:p>
    <w:p w14:paraId="0B493166" w14:textId="77777777" w:rsidR="00683EBE" w:rsidRDefault="00000000">
      <w:pPr>
        <w:jc w:val="both"/>
      </w:pPr>
      <w:r>
        <w:tab/>
        <w:t>Sekali-sekala, Putera Serapi akan menyentuh tangan-tangan yang terjulur ke arahnya. Semua yang disentuhnya berasa amat gembira. Ramai bagaikan hilang akal akibat terlalu gembira. Mungkin menganggap mereka ada peluang yang lebih cerah untuk mendapatkan kesaktian Putera Serapi, yakni ibu duit.</w:t>
      </w:r>
    </w:p>
    <w:p w14:paraId="11F8C4BD" w14:textId="77777777" w:rsidR="00683EBE" w:rsidRDefault="00000000">
      <w:pPr>
        <w:jc w:val="both"/>
      </w:pPr>
      <w:r>
        <w:tab/>
        <w:t>Tanpa disangka-sangka, kuda yang ditunggang oleh Putera Serapi mendengus-dengus. Haiwan itu kemudian menggeleng. Langkahannya terhenti. Ladam hadapannya dihentak-hentak ke bumi tanda kacau mula bersarang ke jiwa kuda hitam yang gagah itu. Ketenangan wajah Putera Serapi terganggu. Dia cepat-cepat memegang tali kekang dengan kedua-dua belah tangan, cuba mengawal haiwan tersebut.</w:t>
      </w:r>
    </w:p>
    <w:p w14:paraId="0FA0405C" w14:textId="77777777" w:rsidR="00683EBE" w:rsidRDefault="00000000">
      <w:pPr>
        <w:jc w:val="both"/>
      </w:pPr>
      <w:r>
        <w:tab/>
        <w:t>Empat pengawal paling hadapan yang mengiringi Putera Serapi, dua di kiri dan dua di kanan, berusaha menenangkan kuda yang gagah itu. Namun, kuda tersebut semakin tidak terkawal.</w:t>
      </w:r>
    </w:p>
    <w:p w14:paraId="11D1B7A8" w14:textId="77777777" w:rsidR="00683EBE" w:rsidRDefault="00000000">
      <w:pPr>
        <w:jc w:val="both"/>
      </w:pPr>
      <w:r>
        <w:tab/>
        <w:t xml:space="preserve">“Bertenang, bertenang!” </w:t>
      </w:r>
    </w:p>
    <w:p w14:paraId="357F5E48" w14:textId="77777777" w:rsidR="00683EBE" w:rsidRDefault="00000000">
      <w:pPr>
        <w:ind w:firstLine="720"/>
        <w:jc w:val="both"/>
      </w:pPr>
      <w:r>
        <w:lastRenderedPageBreak/>
        <w:t>Seorang budak lelaki muncul. Dia terus menyentuh hidung kuda hitam tersebut dan menepuk-nepuknya lembut.</w:t>
      </w:r>
    </w:p>
    <w:p w14:paraId="7250B71C" w14:textId="77777777" w:rsidR="00683EBE" w:rsidRDefault="00000000">
      <w:pPr>
        <w:jc w:val="both"/>
      </w:pPr>
      <w:r>
        <w:tab/>
        <w:t>Pengawal-pengawal terkejut, terus menghalang budak itu daripada berada terlalu hampir dengan Putera Serapi. Tetapi haiwan tunggangan sang putera itu terus berada dalam keadaan tenang, menyebabkan Putera Serapi mengangkat tangan, menghalang mereka daripada memperapa-apakan budak tersebut.</w:t>
      </w:r>
    </w:p>
    <w:p w14:paraId="1D8DADE7" w14:textId="77777777" w:rsidR="00683EBE" w:rsidRDefault="00000000">
      <w:pPr>
        <w:jc w:val="both"/>
      </w:pPr>
      <w:r>
        <w:tab/>
        <w:t>Kuda hitam Putera Serapi mendengus-dengus, namun kemudian semakin tenang, diusap-usap budak itu. Kagum berputik dalam hati Putera Serapi.</w:t>
      </w:r>
    </w:p>
    <w:p w14:paraId="5F552CCA" w14:textId="77777777" w:rsidR="00683EBE" w:rsidRDefault="00000000">
      <w:pPr>
        <w:jc w:val="both"/>
      </w:pPr>
      <w:r>
        <w:tab/>
        <w:t>“Terima kasih, wahai anak muda yang berkebolehan. Siapakah gerangan dikau?”</w:t>
      </w:r>
    </w:p>
    <w:p w14:paraId="61A43239" w14:textId="77777777" w:rsidR="00683EBE" w:rsidRDefault="00000000">
      <w:pPr>
        <w:jc w:val="both"/>
      </w:pPr>
      <w:r>
        <w:tab/>
        <w:t>“Aku Nadim.” Budak itu tersenyum panjang sambil terus membelai kepala kuda. “Aku nampak ada lalat memasuki hidung kuda tuan putera sebentar tadi. Maka, aku cuba membantu.”</w:t>
      </w:r>
    </w:p>
    <w:p w14:paraId="7327A3AC" w14:textId="77777777" w:rsidR="00683EBE" w:rsidRDefault="00000000">
      <w:pPr>
        <w:jc w:val="both"/>
      </w:pPr>
      <w:r>
        <w:tab/>
        <w:t>“Begitu tajam pemerhatianmu. Terima kasih sekali lagi. Apakah engkau berhajatkan apa-apa ganjaran?”</w:t>
      </w:r>
    </w:p>
    <w:p w14:paraId="52BEFE0F" w14:textId="77777777" w:rsidR="00683EBE" w:rsidRDefault="00000000">
      <w:pPr>
        <w:jc w:val="both"/>
      </w:pPr>
      <w:r>
        <w:tab/>
        <w:t>Nadim tersenyum sambil menggeleng. “Aku sekadar berpuas hati dapat membantu tuan putera. Kehadiran tuan putera di hadapan mataku sudah menjadi satu hadiah yang besar.” Nadim mengangkat sembah.</w:t>
      </w:r>
    </w:p>
    <w:p w14:paraId="042579F7" w14:textId="77777777" w:rsidR="00683EBE" w:rsidRDefault="00000000">
      <w:pPr>
        <w:jc w:val="both"/>
      </w:pPr>
      <w:r>
        <w:tab/>
        <w:t>Putera Serapi senyum lebar, menambah lagi ketampanan wajah. Banyak perempuan menarik nafas sehingga helaan tersebut dapat didengari ramai.</w:t>
      </w:r>
    </w:p>
    <w:p w14:paraId="2CC4BD84" w14:textId="77777777" w:rsidR="00683EBE" w:rsidRDefault="00000000">
      <w:pPr>
        <w:jc w:val="both"/>
      </w:pPr>
      <w:r>
        <w:tab/>
        <w:t>“Jangan begitu, biarlah aku hadi ...”</w:t>
      </w:r>
    </w:p>
    <w:p w14:paraId="12A7410E" w14:textId="77777777" w:rsidR="00683EBE" w:rsidRDefault="00000000">
      <w:pPr>
        <w:jc w:val="both"/>
      </w:pPr>
      <w:r>
        <w:tab/>
        <w:t xml:space="preserve">Ngauman bingit kedengaran, memotong bicara Putera Serapi. Terus dia menoleh ke arah dua ekor harimau kumbang di atas bumbung. </w:t>
      </w:r>
    </w:p>
    <w:p w14:paraId="3577703B" w14:textId="77777777" w:rsidR="00683EBE" w:rsidRDefault="00000000">
      <w:pPr>
        <w:ind w:firstLine="720"/>
        <w:jc w:val="both"/>
      </w:pPr>
      <w:r>
        <w:t>Kedua-duanya bertukar menjadi debu, sebelum berubah menjadi gagak kembali.</w:t>
      </w:r>
    </w:p>
    <w:p w14:paraId="42195F79" w14:textId="77777777" w:rsidR="00683EBE" w:rsidRDefault="00000000">
      <w:pPr>
        <w:jc w:val="both"/>
      </w:pPr>
      <w:r>
        <w:tab/>
        <w:t>Pasangan gagak itu berterbangan dalam keadaan cacamarba, dengan pelepah-pelepah melayang di sana sini, sambil terus berkicau dengan bunyi yang amat jelek.</w:t>
      </w:r>
    </w:p>
    <w:p w14:paraId="62708F34" w14:textId="77777777" w:rsidR="00683EBE" w:rsidRDefault="00000000">
      <w:pPr>
        <w:jc w:val="both"/>
      </w:pPr>
      <w:r>
        <w:tab/>
        <w:t>Tidak lama kemudian, kedua-duanya kembali menjadi debu dan berubah menjadi tedung hitam yang besar. Jatuh betul-betul berhampiran Putera Serapi.</w:t>
      </w:r>
    </w:p>
    <w:p w14:paraId="1332AD76" w14:textId="77777777" w:rsidR="00683EBE" w:rsidRDefault="00000000">
      <w:pPr>
        <w:jc w:val="both"/>
      </w:pPr>
      <w:r>
        <w:tab/>
        <w:t>Bibir Putera Serapi terkumat-kamit dan dapat dilihat oleh Nadim. Perhatian Putera Serapi hanya tertumpu kepada dua ekor tedung yang sedang mengembangkan kepala masing-masing. Pengawal-pengawal Putera Serapi berjumlah dua puluh orang semuanya, mara menjadi benteng.</w:t>
      </w:r>
    </w:p>
    <w:p w14:paraId="1A354D1B" w14:textId="77777777" w:rsidR="00683EBE" w:rsidRDefault="00000000">
      <w:pPr>
        <w:jc w:val="both"/>
      </w:pPr>
      <w:r>
        <w:tab/>
        <w:t>Pasangan ular itu terus menyerbu ke arah Putera Serapi. Bergerak pantas melepasi tubuh para pengawal yang cuba menyekat pergerakan mereka. Menyusur laju membalut batang tombak, melompat ke bahu pengawal, dan terus melonjakkan diri mereka ke arah Putera Serapi.</w:t>
      </w:r>
    </w:p>
    <w:p w14:paraId="09DBB1FE" w14:textId="77777777" w:rsidR="00683EBE" w:rsidRDefault="00000000">
      <w:pPr>
        <w:jc w:val="both"/>
      </w:pPr>
      <w:r>
        <w:tab/>
        <w:t>Ketika ini, Nadim dapat melihat sesuatu.</w:t>
      </w:r>
    </w:p>
    <w:p w14:paraId="4C48250E" w14:textId="77777777" w:rsidR="00683EBE" w:rsidRDefault="00000000">
      <w:pPr>
        <w:jc w:val="both"/>
      </w:pPr>
      <w:r>
        <w:tab/>
        <w:t>Putera Serapi membuka mulut. Dengan pandangan yang amat tajam, dia bagaikan menghembus sesuatu dengan kuat ke arah pasangan ular tersebut.</w:t>
      </w:r>
    </w:p>
    <w:p w14:paraId="06C26461" w14:textId="77777777" w:rsidR="00683EBE" w:rsidRDefault="00000000">
      <w:pPr>
        <w:jc w:val="both"/>
      </w:pPr>
      <w:r>
        <w:tab/>
        <w:t>Langsung kedua-duanya menjadi debu. Tetapi kali ini kedua-duanya tidak berubah bentuk lagi. Hilang terus dibawa angin.</w:t>
      </w:r>
    </w:p>
    <w:p w14:paraId="6A918BFE" w14:textId="77777777" w:rsidR="00683EBE" w:rsidRDefault="00000000">
      <w:pPr>
        <w:jc w:val="both"/>
      </w:pPr>
      <w:r>
        <w:lastRenderedPageBreak/>
        <w:tab/>
        <w:t xml:space="preserve">Dada Putera Serapi bagaikan berombak. Nafasnya turun naik. Dia kemudian perlahan-lahan mahu memandang ke arah budak di hadapannya tadi. </w:t>
      </w:r>
    </w:p>
    <w:p w14:paraId="6CB4764C" w14:textId="77777777" w:rsidR="00683EBE" w:rsidRDefault="00000000">
      <w:pPr>
        <w:ind w:firstLine="720"/>
        <w:jc w:val="both"/>
      </w:pPr>
      <w:r>
        <w:t>Tetapi budak itu  telah pun tiada!</w:t>
      </w:r>
    </w:p>
    <w:p w14:paraId="622B3872" w14:textId="77777777" w:rsidR="00683EBE" w:rsidRDefault="00000000">
      <w:pPr>
        <w:jc w:val="both"/>
      </w:pPr>
      <w:r>
        <w:tab/>
        <w:t>Putera Serapi menebarkan pandangan, cuba mencari kelibat budak tersebut. Pandangannya kemudian terhenti pada satu wajah.</w:t>
      </w:r>
    </w:p>
    <w:p w14:paraId="2F214A8D" w14:textId="77777777" w:rsidR="00683EBE" w:rsidRDefault="00000000">
      <w:pPr>
        <w:jc w:val="both"/>
      </w:pPr>
      <w:r>
        <w:tab/>
        <w:t>Seorang lelaki sekitar usia awal 30-an. Berparut pada pipi kanan.</w:t>
      </w:r>
    </w:p>
    <w:p w14:paraId="2B35D499" w14:textId="77777777" w:rsidR="00683EBE" w:rsidRDefault="00000000">
      <w:pPr>
        <w:jc w:val="both"/>
      </w:pPr>
      <w:r>
        <w:tab/>
        <w:t xml:space="preserve">Pandangan mereka berdua bertaut. </w:t>
      </w:r>
    </w:p>
    <w:p w14:paraId="4B29AF19" w14:textId="77777777" w:rsidR="00683EBE" w:rsidRDefault="00000000">
      <w:pPr>
        <w:ind w:firstLine="720"/>
        <w:jc w:val="both"/>
      </w:pPr>
      <w:r>
        <w:t>Putera Serapi dapat melihat bibir lelaki itu terkumat-kamit. Serentak dengan itu, dia merasa tubuhnya panas bagaikan sedang terbakar. Terus wajahnya bertukar menjadi gelisah. Keringat mula merenik pada dahi. Dia terasa seperti mahu membuka pakaiannya. Panas dan berbahang!</w:t>
      </w:r>
    </w:p>
    <w:p w14:paraId="192F30CB" w14:textId="77777777" w:rsidR="00683EBE" w:rsidRDefault="00000000">
      <w:pPr>
        <w:ind w:firstLine="720"/>
        <w:jc w:val="both"/>
      </w:pPr>
      <w:r>
        <w:t>Keadaannya disedari pengawal-pengawal paling hampir.</w:t>
      </w:r>
    </w:p>
    <w:p w14:paraId="426FA600" w14:textId="77777777" w:rsidR="00683EBE" w:rsidRDefault="00000000">
      <w:pPr>
        <w:jc w:val="both"/>
      </w:pPr>
      <w:r>
        <w:tab/>
        <w:t>“Tuan putera, apa yang sedang berlaku?”</w:t>
      </w:r>
    </w:p>
    <w:p w14:paraId="50402810" w14:textId="77777777" w:rsidR="00683EBE" w:rsidRDefault="00000000">
      <w:pPr>
        <w:jc w:val="both"/>
      </w:pPr>
      <w:r>
        <w:tab/>
        <w:t>“Kita perlu tinggalkan tempat ini segera. Sepantas mungkin.”</w:t>
      </w:r>
    </w:p>
    <w:p w14:paraId="484DD464" w14:textId="77777777" w:rsidR="00683EBE" w:rsidRDefault="00000000">
      <w:pPr>
        <w:jc w:val="both"/>
      </w:pPr>
      <w:r>
        <w:tab/>
        <w:t>Pengawal-pengawal itu mengangguk. Mereka saling menyampaikan arahan tersebut, dan mula berarak mengelilingi Putera Serapi dengan lapisan yang lebih tebal, bagai bersiap untuk mempertahankan sang putera daripada sebarang kemungkinan buruk.</w:t>
      </w:r>
    </w:p>
    <w:p w14:paraId="6CD9CD5A" w14:textId="77777777" w:rsidR="00683EBE" w:rsidRDefault="00000000">
      <w:pPr>
        <w:jc w:val="both"/>
      </w:pPr>
      <w:r>
        <w:tab/>
        <w:t>“Maafkan aku, wahai sekalian penduduk. Aku perlu beransur. Ampunkan aku kerana tidak dapat terlalu lama di sini. Aku rasa kurang sihat!” Putera Serapi sedikit melaung, menggagahkan diri untuk melambai kepada semua dan cuba sedaya upaya melemparkan senyuman manis.</w:t>
      </w:r>
    </w:p>
    <w:p w14:paraId="7AA7EB68" w14:textId="77777777" w:rsidR="00683EBE" w:rsidRDefault="00000000">
      <w:pPr>
        <w:jc w:val="both"/>
      </w:pPr>
      <w:r>
        <w:tab/>
        <w:t xml:space="preserve">Orang ramai mengeluarkan suara kecewa. Mereka berhajat mahu merasai kehadiran Putera Serapi dengan lebih lama. Biasanya, selepas Putera Serapi berjalan merentasi perkampungan, putera itu akan meluangkan beberapa ketika untuk menyantuni anak-anak kecil dan orang-orang tua di situ. Wajah Putera Serapi bagaikan bergegar. Dia kelihatan pucat. Keringat semakin banyak menodai wajahnya. </w:t>
      </w:r>
    </w:p>
    <w:p w14:paraId="16FEDC69" w14:textId="77777777" w:rsidR="00683EBE" w:rsidRDefault="00000000">
      <w:pPr>
        <w:ind w:firstLine="720"/>
        <w:jc w:val="both"/>
      </w:pPr>
      <w:r>
        <w:t>Jelas, pada mata orang ramai, Putera Serapi bagai diserang penyakit. Mungkin ada kaitan dengan kejadian yang baru sahaja berlaku terhadap dua ekor haiwan yang selama ini sering mengiringinya.</w:t>
      </w:r>
    </w:p>
    <w:p w14:paraId="4A5A63B6" w14:textId="77777777" w:rsidR="00683EBE" w:rsidRDefault="00000000">
      <w:pPr>
        <w:jc w:val="both"/>
      </w:pPr>
      <w:r>
        <w:tab/>
        <w:t>“Kami harap tuan putera kekal sihat sejahtera.”</w:t>
      </w:r>
    </w:p>
    <w:p w14:paraId="08B02678" w14:textId="77777777" w:rsidR="00683EBE" w:rsidRDefault="00000000">
      <w:pPr>
        <w:jc w:val="both"/>
      </w:pPr>
      <w:r>
        <w:tab/>
        <w:t>“Jaga diri, tuan putera!”</w:t>
      </w:r>
    </w:p>
    <w:p w14:paraId="68C08BE7" w14:textId="77777777" w:rsidR="00683EBE" w:rsidRDefault="00000000">
      <w:pPr>
        <w:jc w:val="both"/>
      </w:pPr>
      <w:r>
        <w:tab/>
        <w:t>“Kita akan bertemu lagi!”</w:t>
      </w:r>
    </w:p>
    <w:p w14:paraId="3DC4139B" w14:textId="77777777" w:rsidR="00683EBE" w:rsidRDefault="00000000">
      <w:pPr>
        <w:jc w:val="both"/>
      </w:pPr>
      <w:r>
        <w:tab/>
        <w:t>“Jika tuan  putera mahu, aku akan menjaga tuan putera sepenuh hati!”</w:t>
      </w:r>
    </w:p>
    <w:p w14:paraId="2630F05C" w14:textId="77777777" w:rsidR="00683EBE" w:rsidRDefault="00000000">
      <w:pPr>
        <w:jc w:val="both"/>
      </w:pPr>
      <w:r>
        <w:tab/>
        <w:t>“Tidak, aku akan menjaga tuan putera sepenuh hati!”</w:t>
      </w:r>
    </w:p>
    <w:p w14:paraId="3E81C51A" w14:textId="77777777" w:rsidR="00683EBE" w:rsidRDefault="00000000">
      <w:pPr>
        <w:jc w:val="both"/>
      </w:pPr>
      <w:r>
        <w:tab/>
        <w:t>Putera Serapi menggagahkan diri melemparkan senyuman kepada semua, sebelum mengerah tunggangan untuk bergerak pantas meninggalkan tempat ini. Dalam masa yang sebentar sahaja, dia menghilang di penghujung jalan diiringi pengawal-pengawalnya.</w:t>
      </w:r>
    </w:p>
    <w:p w14:paraId="13733B75" w14:textId="77777777" w:rsidR="00683EBE" w:rsidRDefault="00000000">
      <w:pPr>
        <w:jc w:val="both"/>
      </w:pPr>
      <w:r>
        <w:tab/>
        <w:t xml:space="preserve">Orang ramai di situ pun bubar dengan seribu satu rasa. Ada yang rasa gembira kerana dapat bersua dengan Putera Serapi, tetapi ramai juga yang penasaran akan mengapa Putera Serapi tidak </w:t>
      </w:r>
      <w:r>
        <w:lastRenderedPageBreak/>
        <w:t>dapat menanti dengan lebih lama. Hanya yang melihat keadaan Putera Serapi sebentar tadi memahami, dan mereka mengambil peluang itu dengan membuka tempat bercerita. Para penglipur lara memulakan aksinya.</w:t>
      </w:r>
    </w:p>
    <w:p w14:paraId="46BCB625" w14:textId="77777777" w:rsidR="00683EBE" w:rsidRDefault="00000000">
      <w:pPr>
        <w:jc w:val="both"/>
      </w:pPr>
      <w:r>
        <w:tab/>
        <w:t>Maka, ramailah orang berkumpul di sekitar para penglipur lara.</w:t>
      </w:r>
    </w:p>
    <w:p w14:paraId="50A47D96" w14:textId="77777777" w:rsidR="00683EBE" w:rsidRDefault="00000000">
      <w:pPr>
        <w:jc w:val="both"/>
      </w:pPr>
      <w:r>
        <w:tab/>
        <w:t>Keadaan menjadi semakin kurang sesak.</w:t>
      </w:r>
    </w:p>
    <w:p w14:paraId="5172BCA8" w14:textId="77777777" w:rsidR="00683EBE" w:rsidRDefault="00000000">
      <w:pPr>
        <w:jc w:val="both"/>
      </w:pPr>
      <w:r>
        <w:tab/>
        <w:t>“Apa yang sebenarnya engkau lakukan?” Cendana yang semenjak tadi berada di sisi Nirnama, bersuara. Dia melihat wajah Nirnama merenik dengan keringat.</w:t>
      </w:r>
    </w:p>
    <w:p w14:paraId="39BC58B7" w14:textId="77777777" w:rsidR="00683EBE" w:rsidRDefault="00000000">
      <w:pPr>
        <w:jc w:val="both"/>
      </w:pPr>
      <w:r>
        <w:tab/>
        <w:t>“Memohon pertolongan Allah.”</w:t>
      </w:r>
    </w:p>
    <w:p w14:paraId="09A43C9A" w14:textId="77777777" w:rsidR="00683EBE" w:rsidRDefault="00000000">
      <w:pPr>
        <w:jc w:val="both"/>
      </w:pPr>
      <w:r>
        <w:tab/>
        <w:t>“Nirnama, perbuatan engkaukah yang mengakibatkan dua haiwan itu hilang kawalan?” Nadim menghampiri, bersama-samanya adalah Jenin.</w:t>
      </w:r>
    </w:p>
    <w:p w14:paraId="7CB5846F" w14:textId="77777777" w:rsidR="00683EBE" w:rsidRDefault="00000000">
      <w:pPr>
        <w:jc w:val="both"/>
      </w:pPr>
      <w:r>
        <w:tab/>
        <w:t>“Semuanya dengan pertolongan Allah.”</w:t>
      </w:r>
    </w:p>
    <w:p w14:paraId="5AA681C5" w14:textId="77777777" w:rsidR="00683EBE" w:rsidRDefault="00000000">
      <w:pPr>
        <w:jc w:val="both"/>
      </w:pPr>
      <w:r>
        <w:tab/>
        <w:t>“Apa yang engkau buat? Beritahulah sebenar-benarnya!” Jenin teruja.</w:t>
      </w:r>
    </w:p>
    <w:p w14:paraId="40CD4EB0" w14:textId="77777777" w:rsidR="00683EBE" w:rsidRDefault="00000000">
      <w:pPr>
        <w:jc w:val="both"/>
      </w:pPr>
      <w:r>
        <w:tab/>
        <w:t>Dengan perancangan Nadim, Jenin telah menyumpit satu jarum kecil ke bahagian hidung tunggangan Putera Serapi. Mereka diarahkan oleh Nirnama agar mengambil masa Putera Serapi selama mungkin. Apabila Nadim muncul di hadapan kuda itu, dia mencabut jarum tersebut dengan pantas, membuatkan haiwan tunggangan Putera Serapi kembali tenang.</w:t>
      </w:r>
    </w:p>
    <w:p w14:paraId="1F5093E6" w14:textId="77777777" w:rsidR="00683EBE" w:rsidRDefault="00000000">
      <w:pPr>
        <w:jc w:val="both"/>
      </w:pPr>
      <w:r>
        <w:tab/>
        <w:t>“Aku sekadar membaca Ayatul Qursi.”</w:t>
      </w:r>
    </w:p>
    <w:p w14:paraId="7146AFD9" w14:textId="77777777" w:rsidR="00683EBE" w:rsidRDefault="00000000">
      <w:pPr>
        <w:jc w:val="both"/>
      </w:pPr>
      <w:r>
        <w:tab/>
        <w:t>“Sehingga berpeluh?” Cendana mencelah.</w:t>
      </w:r>
    </w:p>
    <w:p w14:paraId="3FD51B1B" w14:textId="77777777" w:rsidR="00683EBE" w:rsidRDefault="00000000">
      <w:pPr>
        <w:jc w:val="both"/>
      </w:pPr>
      <w:r>
        <w:tab/>
        <w:t>Nadim, Jenin dan Cendana sama-sama memandang Nirnama.</w:t>
      </w:r>
    </w:p>
    <w:p w14:paraId="6D7DBDA3" w14:textId="77777777" w:rsidR="00683EBE" w:rsidRDefault="00000000">
      <w:pPr>
        <w:jc w:val="both"/>
      </w:pPr>
      <w:r>
        <w:tab/>
        <w:t>“Haruman yang digunakan oleh Putera Serapi itu sarat dengan sihir pukau. Aku berpeluh kerana berusaha keras menahan diri daripada jatuh ke dalam pukauannya.”</w:t>
      </w:r>
    </w:p>
    <w:p w14:paraId="0BE10676" w14:textId="77777777" w:rsidR="00683EBE" w:rsidRDefault="00000000">
      <w:pPr>
        <w:jc w:val="both"/>
      </w:pPr>
      <w:r>
        <w:tab/>
        <w:t>“Pukau?”</w:t>
      </w:r>
    </w:p>
    <w:p w14:paraId="52C1943D" w14:textId="77777777" w:rsidR="00683EBE" w:rsidRDefault="00000000">
      <w:pPr>
        <w:jc w:val="both"/>
      </w:pPr>
      <w:r>
        <w:tab/>
        <w:t>“Ya, supaya orang ramai lembut hati kepadanya. Sangat berkesan terutama kepada kaum wanita. Bukankah begitu?” Nirnama memandang Cendana.</w:t>
      </w:r>
    </w:p>
    <w:p w14:paraId="6760CAEA" w14:textId="77777777" w:rsidR="00683EBE" w:rsidRDefault="00000000">
      <w:pPr>
        <w:jc w:val="both"/>
      </w:pPr>
      <w:r>
        <w:tab/>
        <w:t>Cendana terpempan. Kata-kata Nirnama dapat dirasai kebenarannya. Memang hatinya bergejolak saat melihat Putera Serapi dan menghidu harumannya.</w:t>
      </w:r>
    </w:p>
    <w:p w14:paraId="07555C49" w14:textId="77777777" w:rsidR="00683EBE" w:rsidRDefault="00000000">
      <w:pPr>
        <w:jc w:val="both"/>
      </w:pPr>
      <w:r>
        <w:tab/>
        <w:t>“Bagaimana pula kami? Kami tidak merasakan apa-apa.” Nadim menepuk dada.</w:t>
      </w:r>
    </w:p>
    <w:p w14:paraId="70C217DC" w14:textId="77777777" w:rsidR="00683EBE" w:rsidRDefault="00000000">
      <w:pPr>
        <w:jc w:val="both"/>
      </w:pPr>
      <w:r>
        <w:tab/>
        <w:t>“Apakah engkau sedar apa yang engkau ungkapkan saat engkau berada di hadapannya?” Pandangan redup Nirnama tepat menentang mata Nadim.</w:t>
      </w:r>
    </w:p>
    <w:p w14:paraId="611A4DBA" w14:textId="77777777" w:rsidR="00683EBE" w:rsidRDefault="00000000">
      <w:pPr>
        <w:jc w:val="both"/>
      </w:pPr>
      <w:r>
        <w:tab/>
        <w:t>“Mujur pukauannya tidak terlalu mendalam sebelum tindakan kita. Jika tidak, hajat untuk menahannya mungkin terbantut.”</w:t>
      </w:r>
    </w:p>
    <w:p w14:paraId="4924CDAF" w14:textId="77777777" w:rsidR="00683EBE" w:rsidRDefault="00000000">
      <w:pPr>
        <w:jc w:val="both"/>
      </w:pPr>
      <w:r>
        <w:tab/>
        <w:t>“Jadi, dengan Ayatul Qursi yang engkau nyatakan tadi, engkau berjaya usahakan haiwan-haiwannya hilang kawalan?”</w:t>
      </w:r>
    </w:p>
    <w:p w14:paraId="23F388BE" w14:textId="77777777" w:rsidR="00683EBE" w:rsidRDefault="00000000">
      <w:pPr>
        <w:jc w:val="both"/>
      </w:pPr>
      <w:r>
        <w:tab/>
        <w:t xml:space="preserve">“Haiwan-haiwan itu hakikatnya jin pendamping. Apabila aku membacakan Ayatul Qursi, mereka tidak keruan. Hubungan mereka dengan Putera Serapi bagaikan terputus. Kerana itu mereka menyerang Putera Serapi.” </w:t>
      </w:r>
    </w:p>
    <w:p w14:paraId="50D1B684" w14:textId="77777777" w:rsidR="00683EBE" w:rsidRDefault="00000000">
      <w:pPr>
        <w:jc w:val="both"/>
      </w:pPr>
      <w:r>
        <w:lastRenderedPageBreak/>
        <w:tab/>
        <w:t>“Aku ada melihat sesuatu sebentar tadi. Sebentar sahaja. Saat Putera Serapi hendak menghapuskan haiwan-haiwan itu.” Nadim bagai baru teringat.</w:t>
      </w:r>
    </w:p>
    <w:p w14:paraId="1853C976" w14:textId="77777777" w:rsidR="00683EBE" w:rsidRDefault="00000000">
      <w:pPr>
        <w:jc w:val="both"/>
      </w:pPr>
      <w:r>
        <w:tab/>
        <w:t>“Apa dia?” Jenin tidak sabar.</w:t>
      </w:r>
    </w:p>
    <w:p w14:paraId="61646FBC" w14:textId="77777777" w:rsidR="00683EBE" w:rsidRDefault="00000000">
      <w:pPr>
        <w:jc w:val="both"/>
      </w:pPr>
      <w:r>
        <w:tab/>
        <w:t>Cendana dan Nirnama sama-sama memberikan perhatian.</w:t>
      </w:r>
    </w:p>
    <w:p w14:paraId="651F5E27" w14:textId="77777777" w:rsidR="00683EBE" w:rsidRDefault="00000000">
      <w:pPr>
        <w:jc w:val="both"/>
      </w:pPr>
      <w:r>
        <w:tab/>
        <w:t>“Wajah tampannya bagai hilang sebentar, diganti wajah lelaki tua berkedut lagi hodoh. Tetapi hanya sekilas, sehingga aku menyangka aku tersalah pandang.”</w:t>
      </w:r>
    </w:p>
    <w:p w14:paraId="7F6BFCB8" w14:textId="77777777" w:rsidR="00683EBE" w:rsidRDefault="00000000">
      <w:pPr>
        <w:jc w:val="both"/>
      </w:pPr>
      <w:r>
        <w:tab/>
        <w:t>“Ah, sekarang jelaslah bahawa Putera Serapi sememangnya pengamal sihir. Tinggal bagaimana kita mahu buktikan yang dia ada kaitan dengan Jagat Suci, dan berniat jahat terhadap Puteri Sejinjang dan Puteri Santubong?” Jenin menyilang kedua-dua tangan di dada. Berfikir.</w:t>
      </w:r>
    </w:p>
    <w:p w14:paraId="6CCB1707" w14:textId="77777777" w:rsidR="00683EBE" w:rsidRDefault="00000000">
      <w:pPr>
        <w:jc w:val="both"/>
      </w:pPr>
      <w:r>
        <w:tab/>
        <w:t xml:space="preserve">“Tidak perlu. Aku sudah pasti bahawa dia ada kaitan dengan Jagat Suci.” </w:t>
      </w:r>
    </w:p>
    <w:p w14:paraId="463F4EDE" w14:textId="77777777" w:rsidR="00683EBE" w:rsidRDefault="00000000">
      <w:pPr>
        <w:ind w:firstLine="720"/>
        <w:jc w:val="both"/>
      </w:pPr>
      <w:r>
        <w:t>Kenyataan Nirnama membuatkan ketiga-tiga mereka kembali memandang kepadanya. Semua bermata bulat.</w:t>
      </w:r>
    </w:p>
    <w:p w14:paraId="05C18713" w14:textId="77777777" w:rsidR="00683EBE" w:rsidRDefault="00000000">
      <w:pPr>
        <w:jc w:val="both"/>
      </w:pPr>
      <w:r>
        <w:tab/>
        <w:t>“Hah, bagaimana?”</w:t>
      </w:r>
    </w:p>
    <w:p w14:paraId="6C679102" w14:textId="77777777" w:rsidR="00683EBE" w:rsidRDefault="00000000">
      <w:pPr>
        <w:jc w:val="both"/>
      </w:pPr>
      <w:r>
        <w:tab/>
        <w:t>“Dua jin yang mendampinginya itu bukan ditundukkan olehnya. Ditundukkan oleh tuan yang lain. Aku tahu bahawa mereka merupakan jin yang bekerjasama dengan Jagat Suci.”</w:t>
      </w:r>
    </w:p>
    <w:p w14:paraId="5C32E0E7" w14:textId="77777777" w:rsidR="00683EBE" w:rsidRDefault="00000000">
      <w:pPr>
        <w:jc w:val="both"/>
      </w:pPr>
      <w:r>
        <w:tab/>
        <w:t xml:space="preserve"> “Bagaimana engkau dapat mengetahui dengan pasti?” Cendana terpinga-pinga.</w:t>
      </w:r>
    </w:p>
    <w:p w14:paraId="26EADC68" w14:textId="77777777" w:rsidR="00683EBE" w:rsidRDefault="00000000">
      <w:pPr>
        <w:jc w:val="both"/>
      </w:pPr>
      <w:r>
        <w:tab/>
        <w:t>“Kita tidak perlu panjangkan hal ini sekarang. Persoalannya, apa yang perlu kita lakukan dengan berita ini?” Nirnama memandang Jenin. “Kita menghadap Puteri Santubong. Dia yang paling hampir.”</w:t>
      </w:r>
    </w:p>
    <w:p w14:paraId="1B163722" w14:textId="77777777" w:rsidR="00683EBE" w:rsidRDefault="00000000">
      <w:pPr>
        <w:jc w:val="both"/>
      </w:pPr>
      <w:r>
        <w:tab/>
        <w:t>“Hah, adakah begitu mudah kita akan dibenarkan untuk menghadap? Tambah pula untuk menuduh kecintaan sang puteri?” Nadim memegang dagu, bagai memaksa diri berfikir.</w:t>
      </w:r>
    </w:p>
    <w:p w14:paraId="3E4DD36A" w14:textId="77777777" w:rsidR="00683EBE" w:rsidRDefault="00000000">
      <w:pPr>
        <w:jc w:val="both"/>
      </w:pPr>
      <w:r>
        <w:tab/>
        <w:t>Cendana mengangguk-angguk. Nirnama pula tidak memberikan apa-apa tindak balas, sekadar memerhati rakan-rakannya.</w:t>
      </w:r>
    </w:p>
    <w:p w14:paraId="4AB46EF6" w14:textId="77777777" w:rsidR="00683EBE" w:rsidRDefault="00000000">
      <w:pPr>
        <w:jc w:val="both"/>
      </w:pPr>
      <w:r>
        <w:tab/>
        <w:t>“Hah, kita ada jalan masuk ke istana, yang pastinya memberikan kita peluang menghadap Tuanku Puteri Santubong!” Nadim tiba-tiba memetik jarinya. Dia terus menunjuk ke arah Cendana.</w:t>
      </w:r>
    </w:p>
    <w:p w14:paraId="0711AAF6" w14:textId="77777777" w:rsidR="00683EBE" w:rsidRDefault="00000000">
      <w:pPr>
        <w:jc w:val="both"/>
      </w:pPr>
      <w:r>
        <w:tab/>
        <w:t>Cendana mengerutkan dahi.</w:t>
      </w:r>
    </w:p>
    <w:p w14:paraId="4BD85FCE" w14:textId="77777777" w:rsidR="00683EBE" w:rsidRDefault="00000000">
      <w:pPr>
        <w:jc w:val="both"/>
      </w:pPr>
      <w:r>
        <w:tab/>
        <w:t>Nadim tersenyum lebar penuh makna.</w:t>
      </w:r>
    </w:p>
    <w:p w14:paraId="46E043C4" w14:textId="77777777" w:rsidR="00683EBE" w:rsidRDefault="00000000">
      <w:pPr>
        <w:jc w:val="center"/>
      </w:pPr>
      <w:r>
        <w:t>***</w:t>
      </w:r>
    </w:p>
    <w:p w14:paraId="24949F8E" w14:textId="77777777" w:rsidR="00683EBE" w:rsidRDefault="00683EBE">
      <w:pPr>
        <w:jc w:val="both"/>
      </w:pPr>
    </w:p>
    <w:p w14:paraId="74B9CCE5" w14:textId="77777777" w:rsidR="00683EBE" w:rsidRDefault="00000000">
      <w:pPr>
        <w:jc w:val="both"/>
      </w:pPr>
      <w:r>
        <w:t>Orang ramai terpana. Rata-rata tidak berkelip mata mereka. Semua mendongak bagai memandang awan di langit dengan kepala bergerak-gerak seiring pergerakan tubuh mereka.</w:t>
      </w:r>
    </w:p>
    <w:p w14:paraId="16F663E1" w14:textId="77777777" w:rsidR="00683EBE" w:rsidRDefault="00000000">
      <w:pPr>
        <w:ind w:firstLine="720"/>
        <w:jc w:val="both"/>
      </w:pPr>
      <w:r>
        <w:t xml:space="preserve">Seseorang yang berpakaian megah lagi indah, sedang terawang-awang di udara. </w:t>
      </w:r>
    </w:p>
    <w:p w14:paraId="05627DCB" w14:textId="77777777" w:rsidR="00683EBE" w:rsidRDefault="00000000">
      <w:pPr>
        <w:jc w:val="both"/>
      </w:pPr>
      <w:r>
        <w:tab/>
        <w:t>Perlahan-lahan tubuh itu mendarat ke bumi, berdiri di tengah-tengah orang ramai. Serentak kakinya menyentuh tanah, orang ramai di sekeliling terus melutut dan sujud.</w:t>
      </w:r>
    </w:p>
    <w:p w14:paraId="2E807A10" w14:textId="77777777" w:rsidR="00683EBE" w:rsidRDefault="00000000">
      <w:pPr>
        <w:jc w:val="both"/>
      </w:pPr>
      <w:r>
        <w:tab/>
        <w:t>“Ampun, Yang Maha Berkuasa, Tuanku Jagat Suci!”</w:t>
      </w:r>
    </w:p>
    <w:p w14:paraId="11D77CD3" w14:textId="77777777" w:rsidR="00683EBE" w:rsidRDefault="00000000">
      <w:pPr>
        <w:jc w:val="both"/>
      </w:pPr>
      <w:r>
        <w:tab/>
        <w:t>“Ampun, tuanku!”</w:t>
      </w:r>
    </w:p>
    <w:p w14:paraId="12DC694C" w14:textId="77777777" w:rsidR="00683EBE" w:rsidRDefault="00000000">
      <w:pPr>
        <w:jc w:val="both"/>
      </w:pPr>
      <w:r>
        <w:lastRenderedPageBreak/>
        <w:tab/>
        <w:t>“Ampun, Yang Maha Mulia!”</w:t>
      </w:r>
    </w:p>
    <w:p w14:paraId="2CC03664" w14:textId="77777777" w:rsidR="00683EBE" w:rsidRDefault="00000000">
      <w:pPr>
        <w:jc w:val="both"/>
      </w:pPr>
      <w:r>
        <w:tab/>
        <w:t>Laungan-laungan kedengaran, bermacam-macam bunyinya.</w:t>
      </w:r>
    </w:p>
    <w:p w14:paraId="64F3737E" w14:textId="77777777" w:rsidR="00683EBE" w:rsidRDefault="00000000">
      <w:pPr>
        <w:jc w:val="both"/>
      </w:pPr>
      <w:bookmarkStart w:id="9" w:name="_heading=h.2s8eyo1" w:colFirst="0" w:colLast="0"/>
      <w:bookmarkEnd w:id="9"/>
      <w:r>
        <w:tab/>
        <w:t>Jagat Suci hanya mengukir senyuman sinis nan lebar. Tangan kiri diletakkan di belakang pinggang sementara tangan kanan diluruskan, sebelum diangkatnya sedikit. Bunyi bergemerincing kedengaran.</w:t>
      </w:r>
    </w:p>
    <w:p w14:paraId="6AA28874" w14:textId="77777777" w:rsidR="00683EBE" w:rsidRDefault="00000000">
      <w:pPr>
        <w:jc w:val="both"/>
      </w:pPr>
      <w:r>
        <w:tab/>
        <w:t>“Bangkit. Saksikanlah Raja dan Tuhan kalian!”</w:t>
      </w:r>
    </w:p>
    <w:p w14:paraId="7859C89E" w14:textId="77777777" w:rsidR="00683EBE" w:rsidRDefault="00000000">
      <w:pPr>
        <w:jc w:val="both"/>
      </w:pPr>
      <w:r>
        <w:tab/>
        <w:t xml:space="preserve">Orang ramai di situ mengangkat wajah, sebelum perlahan-lahan bangkit. Yang terhampir dengan Jagat Suci berundur beberapa tapak memberikan ruang di sekeliling Jagat Suci. </w:t>
      </w:r>
    </w:p>
    <w:p w14:paraId="2772469E" w14:textId="77777777" w:rsidR="00683EBE" w:rsidRDefault="00000000">
      <w:pPr>
        <w:ind w:firstLine="720"/>
        <w:jc w:val="both"/>
      </w:pPr>
      <w:r>
        <w:t>Pemerintah Indera Kayangan itu berseorangan. Tiada pengawal, tiada pengiring. Kedua-dua belah tangannya berada di belakang pinggang. Semua yang berada di situ masih tidak melepaskan sembahan masing-masing.</w:t>
      </w:r>
    </w:p>
    <w:p w14:paraId="660BE08E" w14:textId="77777777" w:rsidR="00683EBE" w:rsidRDefault="00000000">
      <w:pPr>
        <w:jc w:val="both"/>
      </w:pPr>
      <w:r>
        <w:tab/>
        <w:t xml:space="preserve">Ketampanan Jagat Suci tiada tandingan. Bau harum tubuhnya memukau semua. Rata-rata merasa sudah cukup hanya dengan melihatnya. Saban hari, perkarangan Istana Indera Kayangan dipenuhi rakyat jelata yang mahu menyaksikan kesaktian Jagat Suci. </w:t>
      </w:r>
    </w:p>
    <w:p w14:paraId="70B29A86" w14:textId="77777777" w:rsidR="00683EBE" w:rsidRDefault="00000000">
      <w:pPr>
        <w:ind w:firstLine="720"/>
        <w:jc w:val="both"/>
      </w:pPr>
      <w:r>
        <w:t>Ada yang hadir dari jauh semata-mata mahu membuktikan Jagat Suci benar-benar punya sakti bagai yang digembar-gemburkan. Ada yang datang dengan berhajatkan kesembuhan, memandangkan Jagat Suci dikatakan mampu menyembuhkan orang hanya dengan sentuhan. Ada yang datang untuk menyembah Jagat Suci, kerana lelaki itu sudah dianggap sebagai Tuhan. Ada pula yang hadir dengan niat mahu mengambil berkat, kerana diyakini bahawa Jagat Suci mampu memurahkan rezeki.</w:t>
      </w:r>
    </w:p>
    <w:p w14:paraId="0EDEF8F3" w14:textId="77777777" w:rsidR="00683EBE" w:rsidRDefault="00000000">
      <w:pPr>
        <w:jc w:val="both"/>
      </w:pPr>
      <w:r>
        <w:tab/>
        <w:t>Adapun begitu, bukan setiap hari Jagat Suci akan turun dari istananya. Dalam sepurnama, sekali sahaja dia akan bertemu rakyat jelata. Itupun hanya di perkarangan istana.</w:t>
      </w:r>
    </w:p>
    <w:p w14:paraId="1B0135E8" w14:textId="77777777" w:rsidR="00683EBE" w:rsidRDefault="00000000">
      <w:pPr>
        <w:jc w:val="both"/>
      </w:pPr>
      <w:r>
        <w:tab/>
        <w:t xml:space="preserve">“Dua orang terpilih.” Jagat Suci bersuara, lembut dan merdu. </w:t>
      </w:r>
    </w:p>
    <w:p w14:paraId="187DBE87" w14:textId="77777777" w:rsidR="00683EBE" w:rsidRDefault="00000000">
      <w:pPr>
        <w:ind w:firstLine="720"/>
        <w:jc w:val="both"/>
      </w:pPr>
      <w:r>
        <w:t xml:space="preserve">Ramai yang kekal terpana, bagai dibuai-buai. </w:t>
      </w:r>
    </w:p>
    <w:p w14:paraId="2B031231" w14:textId="77777777" w:rsidR="00683EBE" w:rsidRDefault="00000000">
      <w:pPr>
        <w:ind w:firstLine="720"/>
        <w:jc w:val="both"/>
      </w:pPr>
      <w:r>
        <w:t>“Engkau dan engkau.” Jagat Suci menunjuk.</w:t>
      </w:r>
    </w:p>
    <w:p w14:paraId="2FDDB0C7" w14:textId="77777777" w:rsidR="00683EBE" w:rsidRDefault="00000000">
      <w:pPr>
        <w:jc w:val="both"/>
      </w:pPr>
      <w:r>
        <w:tab/>
        <w:t>Seorang perempuan muda berwajah sopak, seorang lelaki kurus keding berpakaian compang-camping. Kedua-duanya bergerak menghampiri Jagat Suci sambil berterusan mengangkat sembah.</w:t>
      </w:r>
    </w:p>
    <w:p w14:paraId="66D38700" w14:textId="77777777" w:rsidR="00683EBE" w:rsidRDefault="00000000">
      <w:pPr>
        <w:jc w:val="both"/>
      </w:pPr>
      <w:r>
        <w:tab/>
        <w:t>“Apa yang kalian mahukan?”</w:t>
      </w:r>
    </w:p>
    <w:p w14:paraId="5BEEFA7E" w14:textId="77777777" w:rsidR="00683EBE" w:rsidRDefault="00000000">
      <w:pPr>
        <w:jc w:val="both"/>
      </w:pPr>
      <w:r>
        <w:tab/>
        <w:t>“Aku mahu sembuh daripada kejijikan ini.” Perempuan berwajah sopak itu merintih.</w:t>
      </w:r>
    </w:p>
    <w:p w14:paraId="7A0C9866" w14:textId="77777777" w:rsidR="00683EBE" w:rsidRDefault="00000000">
      <w:pPr>
        <w:jc w:val="both"/>
      </w:pPr>
      <w:r>
        <w:tab/>
        <w:t>Lelaki kurus keding pula mengalirkan air mata. “Aku mahu keluar daripada kemelaratan ini.”</w:t>
      </w:r>
    </w:p>
    <w:p w14:paraId="503F7F15" w14:textId="77777777" w:rsidR="00683EBE" w:rsidRDefault="00000000">
      <w:pPr>
        <w:jc w:val="both"/>
      </w:pPr>
      <w:r>
        <w:tab/>
        <w:t xml:space="preserve">“Maka beta tunaikan.” Jagat Suci menyentuh dahi perempuan tersebut. Mulutnya terkumat-kamit membaca mantera. </w:t>
      </w:r>
    </w:p>
    <w:p w14:paraId="2EFB368D" w14:textId="77777777" w:rsidR="00683EBE" w:rsidRDefault="00000000">
      <w:pPr>
        <w:ind w:firstLine="720"/>
        <w:jc w:val="both"/>
      </w:pPr>
      <w:r>
        <w:t>Orang ramai di sekeliling tidak berkelip-kelip mata mereka. Sekonyong-konyong, sopak pada wajah perempuan itu hilang serta-merta.</w:t>
      </w:r>
    </w:p>
    <w:p w14:paraId="7668849A" w14:textId="77777777" w:rsidR="00683EBE" w:rsidRDefault="00000000">
      <w:pPr>
        <w:jc w:val="both"/>
      </w:pPr>
      <w:r>
        <w:tab/>
        <w:t xml:space="preserve">Orang ramai bersorak. </w:t>
      </w:r>
    </w:p>
    <w:p w14:paraId="22B40FCB" w14:textId="77777777" w:rsidR="00683EBE" w:rsidRDefault="00000000">
      <w:pPr>
        <w:ind w:firstLine="720"/>
        <w:jc w:val="both"/>
      </w:pPr>
      <w:r>
        <w:t>Perempuan itu memegang wajahnya. Terus dia bersujud. Dengan air mata gembira berjuraian, dia mencium sepatu Jagat Suci berkali-kali.</w:t>
      </w:r>
    </w:p>
    <w:p w14:paraId="70CE9E5C" w14:textId="77777777" w:rsidR="00683EBE" w:rsidRDefault="00000000">
      <w:pPr>
        <w:jc w:val="both"/>
      </w:pPr>
      <w:r>
        <w:lastRenderedPageBreak/>
        <w:tab/>
        <w:t>Tanpa menghiraukan tindakan perempuan itu, Jagat Suci memandang lelaki kurus keding yang berpakaian compang-camping. Tangan kanannya diluruskan ke arah lelaki tersebut. Mulut Jagat Suci kembali terkumat-kamit. Telunjuk bertemu jari ibu, kemudian dipetiknya.</w:t>
      </w:r>
    </w:p>
    <w:p w14:paraId="419E116E" w14:textId="77777777" w:rsidR="00683EBE" w:rsidRDefault="00000000">
      <w:pPr>
        <w:jc w:val="both"/>
      </w:pPr>
      <w:r>
        <w:tab/>
        <w:t>Lelaki kurus keding tiba-tiba merasakan tubuhnya panas dan serba tidak kena. Dia meraung kesakitan. Semua yang berada di situ terkejut. Tetapi Jagat Suci kekal bersahaja sambil tersenyum.</w:t>
      </w:r>
    </w:p>
    <w:p w14:paraId="680F72EA" w14:textId="77777777" w:rsidR="00683EBE" w:rsidRDefault="00000000">
      <w:pPr>
        <w:jc w:val="both"/>
      </w:pPr>
      <w:r>
        <w:tab/>
        <w:t>Beberapa ketika kemudian, tubuh lelaki itu berubah menjadi lebih sihat. Pakaiannya juga bertukar menjadi lebih mewah, sambil tubuhnya berbalut beberapa perhiasan mahal.</w:t>
      </w:r>
    </w:p>
    <w:p w14:paraId="33B85F90" w14:textId="77777777" w:rsidR="00683EBE" w:rsidRDefault="00000000">
      <w:pPr>
        <w:jc w:val="both"/>
      </w:pPr>
      <w:r>
        <w:tab/>
        <w:t>“Jual perhiasan-perhiasan itu, dan engkau boleh hidup tiga keturunan tanpa perlu bekerja.”</w:t>
      </w:r>
    </w:p>
    <w:p w14:paraId="4336E803" w14:textId="77777777" w:rsidR="00683EBE" w:rsidRDefault="00000000">
      <w:pPr>
        <w:jc w:val="both"/>
      </w:pPr>
      <w:r>
        <w:tab/>
        <w:t>Bulat mata lelaki tersebut. Pantas dia bersujud di sisi perempuan tadi, dan turut mengucup sepatu Jagat Suci.</w:t>
      </w:r>
    </w:p>
    <w:p w14:paraId="2C6F869E" w14:textId="77777777" w:rsidR="00683EBE" w:rsidRDefault="00000000">
      <w:pPr>
        <w:jc w:val="both"/>
      </w:pPr>
      <w:r>
        <w:tab/>
        <w:t>“Aku pula, tuanku!”</w:t>
      </w:r>
    </w:p>
    <w:p w14:paraId="4D8C38D5" w14:textId="77777777" w:rsidR="00683EBE" w:rsidRDefault="00000000">
      <w:pPr>
        <w:jc w:val="both"/>
      </w:pPr>
      <w:r>
        <w:tab/>
        <w:t>“Tuanku Jagat Suci Yang Maha Mulia, berkatilah aku!”</w:t>
      </w:r>
    </w:p>
    <w:p w14:paraId="176D30A1" w14:textId="77777777" w:rsidR="00683EBE" w:rsidRDefault="00000000">
      <w:pPr>
        <w:jc w:val="both"/>
      </w:pPr>
      <w:r>
        <w:tab/>
        <w:t>“Wahai Tuanku Jagat Suci, kabulkan kehendakku!”</w:t>
      </w:r>
    </w:p>
    <w:p w14:paraId="52EF3D85" w14:textId="77777777" w:rsidR="00683EBE" w:rsidRDefault="00000000">
      <w:pPr>
        <w:jc w:val="both"/>
      </w:pPr>
      <w:r>
        <w:tab/>
        <w:t>Orang ramai melaung-laung. Jagat Suci hanya tersenyum memandang semua. Dia cuba melemparkan pandangan kepada seramai mungkin rakyat yang mengelilinginya. Bagi yang pandangan mereka bertaut walau hanya sebentar dengan pemerintah Indera Kayangan itu, rata-rata mengalirkan air mata lega, seakan telah mendapat berkat dan rahmat.</w:t>
      </w:r>
    </w:p>
    <w:p w14:paraId="3F17F786" w14:textId="77777777" w:rsidR="00683EBE" w:rsidRDefault="00000000">
      <w:pPr>
        <w:jc w:val="both"/>
      </w:pPr>
      <w:r>
        <w:tab/>
        <w:t>Setelah beberapa ketika, Jagat Suci menarik kedua-dua kakinya daripada terus dikucup.</w:t>
      </w:r>
    </w:p>
    <w:p w14:paraId="157FB237" w14:textId="77777777" w:rsidR="00683EBE" w:rsidRDefault="00000000">
      <w:pPr>
        <w:jc w:val="both"/>
      </w:pPr>
      <w:r>
        <w:tab/>
        <w:t xml:space="preserve">“Sampai di sini sahaja.” </w:t>
      </w:r>
    </w:p>
    <w:p w14:paraId="5EE495FC" w14:textId="77777777" w:rsidR="00683EBE" w:rsidRDefault="00000000">
      <w:pPr>
        <w:ind w:firstLine="720"/>
        <w:jc w:val="both"/>
      </w:pPr>
      <w:r>
        <w:t>Asap berkepul-kepul muncul.</w:t>
      </w:r>
    </w:p>
    <w:p w14:paraId="025AD29F" w14:textId="77777777" w:rsidR="00683EBE" w:rsidRDefault="00000000">
      <w:pPr>
        <w:jc w:val="both"/>
      </w:pPr>
      <w:r>
        <w:tab/>
        <w:t xml:space="preserve">Jagat Suci lesap daripada pandangan semua. </w:t>
      </w:r>
    </w:p>
    <w:p w14:paraId="714ECAB7" w14:textId="77777777" w:rsidR="00683EBE" w:rsidRDefault="00000000">
      <w:pPr>
        <w:ind w:firstLine="720"/>
        <w:jc w:val="both"/>
      </w:pPr>
      <w:r>
        <w:t>Tempat Jagat Suci berdiri diserbu orang ramai bagai berebutkan sesuatu yang berharga. Bekas telapak kakinya disentuh-sentuh, dikucup, bahkan ada yang cuba mengorek tanah itu. Tempat tersebut menjadi hingar-bingar sehingga tentera-tentera Indera Kayangan yang berkawal di perkarangan istana mula masuk campur.</w:t>
      </w:r>
    </w:p>
    <w:p w14:paraId="76C3CE15" w14:textId="77777777" w:rsidR="00683EBE" w:rsidRDefault="00000000">
      <w:pPr>
        <w:jc w:val="both"/>
      </w:pPr>
      <w:r>
        <w:tab/>
        <w:t>Dari kejauhan, Jagat Suci memandang keadaan tersebut. Dia berdiri di atas menara istananya sambil tersenyum sinis.</w:t>
      </w:r>
    </w:p>
    <w:p w14:paraId="50C5F948" w14:textId="77777777" w:rsidR="00683EBE" w:rsidRDefault="00000000">
      <w:pPr>
        <w:jc w:val="both"/>
      </w:pPr>
      <w:bookmarkStart w:id="10" w:name="_heading=h.17dp8vu" w:colFirst="0" w:colLast="0"/>
      <w:bookmarkEnd w:id="10"/>
      <w:r>
        <w:tab/>
        <w:t xml:space="preserve">Sedetik kemudian, senyumannya pudar. Wajahnya bertukar durja. Terus dia bergerak ke arah unggun api di tengah-tengah menara. </w:t>
      </w:r>
    </w:p>
    <w:p w14:paraId="55F93086" w14:textId="77777777" w:rsidR="00683EBE" w:rsidRDefault="00000000">
      <w:pPr>
        <w:ind w:firstLine="720"/>
        <w:jc w:val="both"/>
      </w:pPr>
      <w:r>
        <w:t xml:space="preserve">Walau ketika siang, api ini kekal marak menyala. </w:t>
      </w:r>
    </w:p>
    <w:p w14:paraId="53C757B3" w14:textId="77777777" w:rsidR="00683EBE" w:rsidRDefault="00000000">
      <w:pPr>
        <w:ind w:firstLine="720"/>
        <w:jc w:val="both"/>
      </w:pPr>
      <w:r>
        <w:t>Nujum Surya muncul tidak lama kemudian, entah dari mana. Perempuan tua itu tergesa-gesa menghampiri api marak tersebut, kemudian menghentak tongkatnya.</w:t>
      </w:r>
    </w:p>
    <w:p w14:paraId="217C51C2" w14:textId="77777777" w:rsidR="00683EBE" w:rsidRDefault="00000000">
      <w:pPr>
        <w:jc w:val="both"/>
      </w:pPr>
      <w:r>
        <w:tab/>
        <w:t>“Engkau juga merasainya?”</w:t>
      </w:r>
    </w:p>
    <w:p w14:paraId="39595040" w14:textId="77777777" w:rsidR="00683EBE" w:rsidRDefault="00000000">
      <w:pPr>
        <w:jc w:val="both"/>
      </w:pPr>
      <w:r>
        <w:tab/>
        <w:t>Nujum Surya mengangguk.</w:t>
      </w:r>
    </w:p>
    <w:p w14:paraId="326879BF" w14:textId="77777777" w:rsidR="00683EBE" w:rsidRDefault="00000000">
      <w:pPr>
        <w:jc w:val="both"/>
      </w:pPr>
      <w:r>
        <w:tab/>
        <w:t>Pusaran api terbentuk. Satu wajah terpapar. Salah satu daripada tiga wajah sebelum ini.</w:t>
      </w:r>
    </w:p>
    <w:p w14:paraId="6D136DB3" w14:textId="77777777" w:rsidR="00683EBE" w:rsidRDefault="00000000">
      <w:pPr>
        <w:jc w:val="both"/>
      </w:pPr>
      <w:r>
        <w:tab/>
        <w:t>“Apa yang telah berlaku? Beta terputus hubungan dengan jin-jin yang mengiringimu!”</w:t>
      </w:r>
    </w:p>
    <w:p w14:paraId="1D6459A6" w14:textId="77777777" w:rsidR="00683EBE" w:rsidRDefault="00000000">
      <w:pPr>
        <w:jc w:val="both"/>
      </w:pPr>
      <w:r>
        <w:lastRenderedPageBreak/>
        <w:tab/>
        <w:t>“Ampun, Tuanku Jagat Suci. Ampun!”</w:t>
      </w:r>
    </w:p>
    <w:p w14:paraId="2DD00541" w14:textId="77777777" w:rsidR="00683EBE" w:rsidRDefault="00000000">
      <w:pPr>
        <w:jc w:val="both"/>
      </w:pPr>
      <w:r>
        <w:tab/>
        <w:t>“Jelaskan keadaanmu!” Jagat Suci membentak keras.</w:t>
      </w:r>
    </w:p>
    <w:p w14:paraId="20666130" w14:textId="77777777" w:rsidR="00683EBE" w:rsidRDefault="00000000">
      <w:pPr>
        <w:jc w:val="both"/>
      </w:pPr>
      <w:r>
        <w:tab/>
        <w:t>“Kedua-dua jin itu tiba-tiba menyerangku. Aku terpaksa menghapuskannya.”</w:t>
      </w:r>
    </w:p>
    <w:p w14:paraId="12AB285C" w14:textId="77777777" w:rsidR="00683EBE" w:rsidRDefault="00000000">
      <w:pPr>
        <w:jc w:val="both"/>
      </w:pPr>
      <w:r>
        <w:tab/>
        <w:t>Mata Jagat Suci membulat. Dia memandang Nujum Surya. Jelas, perempuan tua itu juga terperanjat. Tidak ada jawapan yang mampu diberikannya.</w:t>
      </w:r>
    </w:p>
    <w:p w14:paraId="4B38148F" w14:textId="77777777" w:rsidR="00683EBE" w:rsidRDefault="00000000">
      <w:pPr>
        <w:jc w:val="both"/>
      </w:pPr>
      <w:r>
        <w:tab/>
        <w:t xml:space="preserve">“Apakah Raja Bertiga masih bersamamu?” Jagat Suci memandang tajam ke arah bulatan berapi itu. </w:t>
      </w:r>
    </w:p>
    <w:p w14:paraId="41798233" w14:textId="77777777" w:rsidR="00683EBE" w:rsidRDefault="00000000">
      <w:pPr>
        <w:ind w:firstLine="720"/>
        <w:jc w:val="both"/>
      </w:pPr>
      <w:r>
        <w:t>Wajah itu terangguk-angguk. “Tetapi mereka mengesan ada ancaman. Tinggal tidak dapat dipastikan berpunca dari mana.”</w:t>
      </w:r>
    </w:p>
    <w:p w14:paraId="6D84A69B" w14:textId="77777777" w:rsidR="00683EBE" w:rsidRDefault="00000000">
      <w:pPr>
        <w:jc w:val="both"/>
      </w:pPr>
      <w:r>
        <w:tab/>
        <w:t>“Mungkinkah orang yang bergelar Nirnama itu menyasarkan engkau?” Nujum Surya mencelah.</w:t>
      </w:r>
    </w:p>
    <w:p w14:paraId="14F87E79" w14:textId="77777777" w:rsidR="00683EBE" w:rsidRDefault="00000000">
      <w:pPr>
        <w:jc w:val="both"/>
      </w:pPr>
      <w:r>
        <w:tab/>
        <w:t>Wajah di tengah bulatan berapi itu terdiam.</w:t>
      </w:r>
    </w:p>
    <w:p w14:paraId="1C18ACAB" w14:textId="77777777" w:rsidR="00683EBE" w:rsidRDefault="00000000">
      <w:pPr>
        <w:jc w:val="both"/>
      </w:pPr>
      <w:r>
        <w:tab/>
        <w:t>“Ketika peristiwa itu berlaku, aku menyedari kehadiran seorang lelaki yang berlainan sikapnya dengan orang ramai di situ. Dia punya parut pada pipi kanannya.”</w:t>
      </w:r>
    </w:p>
    <w:p w14:paraId="79A4E53F" w14:textId="77777777" w:rsidR="00683EBE" w:rsidRDefault="00000000">
      <w:pPr>
        <w:jc w:val="both"/>
      </w:pPr>
      <w:r>
        <w:tab/>
        <w:t>“Parut ...” Jagat Suci bagai mengingati sesuatu.</w:t>
      </w:r>
    </w:p>
    <w:p w14:paraId="45FBACE1" w14:textId="77777777" w:rsidR="00683EBE" w:rsidRDefault="00000000">
      <w:pPr>
        <w:jc w:val="both"/>
      </w:pPr>
      <w:r>
        <w:tab/>
        <w:t>“Tuanku, benarlah dia berada di sana. Nirnama yang sering menjadi buah mulut masyarakat itu memang antara cirinya dia berparut. Berkemungkinan perancangan kita di Serawa akan terganggu!” Nujum Surya bersuara, sedikit cemas.</w:t>
      </w:r>
    </w:p>
    <w:p w14:paraId="63240B7A" w14:textId="77777777" w:rsidR="00683EBE" w:rsidRDefault="00000000">
      <w:pPr>
        <w:jc w:val="both"/>
      </w:pPr>
      <w:r>
        <w:tab/>
        <w:t>“Engkau perlu berbuat sesuatu Jalak. Selesaikan perancangan kita di sana dengan segera. Jangan biarkan kegagalan menjadi pemberianmu kepada beta!” Jagat Suci membentak.</w:t>
      </w:r>
    </w:p>
    <w:p w14:paraId="78D93C0E" w14:textId="77777777" w:rsidR="00683EBE" w:rsidRDefault="00000000">
      <w:pPr>
        <w:jc w:val="both"/>
      </w:pPr>
      <w:r>
        <w:tab/>
        <w:t>“Ampun, tuanku!”</w:t>
      </w:r>
    </w:p>
    <w:p w14:paraId="40E1E523" w14:textId="77777777" w:rsidR="00683EBE" w:rsidRDefault="00000000">
      <w:pPr>
        <w:jc w:val="both"/>
      </w:pPr>
      <w:r>
        <w:tab/>
        <w:t>Perlahan-lahan bulatan api itu terpadam.</w:t>
      </w:r>
    </w:p>
    <w:p w14:paraId="352059E4" w14:textId="77777777" w:rsidR="00683EBE" w:rsidRDefault="00000000">
      <w:pPr>
        <w:jc w:val="both"/>
      </w:pPr>
      <w:r>
        <w:tab/>
        <w:t>“Bagaimana, tuanku?” Nujum Surya bersuara risau. “Kita perlu berbuat sesuatu!”</w:t>
      </w:r>
    </w:p>
    <w:p w14:paraId="35254211" w14:textId="77777777" w:rsidR="00683EBE" w:rsidRDefault="00000000">
      <w:pPr>
        <w:jc w:val="both"/>
      </w:pPr>
      <w:r>
        <w:tab/>
        <w:t xml:space="preserve">“Bertenang, Nujum Surya. Bertenang.” </w:t>
      </w:r>
    </w:p>
    <w:p w14:paraId="71644F87" w14:textId="77777777" w:rsidR="00683EBE" w:rsidRDefault="00000000">
      <w:pPr>
        <w:ind w:firstLine="720"/>
        <w:jc w:val="both"/>
      </w:pPr>
      <w:r>
        <w:t>Jagat Suci berpaling dari unggun api tadi. Kedua-dua belah tangannya kembali di belakang pinggang. Bunyi bergemerincing menghiasi suasana di puncak menara itu.</w:t>
      </w:r>
    </w:p>
    <w:p w14:paraId="304BE794" w14:textId="77777777" w:rsidR="00683EBE" w:rsidRDefault="00000000">
      <w:pPr>
        <w:jc w:val="both"/>
      </w:pPr>
      <w:r>
        <w:tab/>
        <w:t>“Perancangan kita bukan hanya ada di Kerajaan Serawa. Tambahan, kita perlu mengambil berita ini sebagai sesuatu yang baik.”</w:t>
      </w:r>
    </w:p>
    <w:p w14:paraId="6AFFE437" w14:textId="77777777" w:rsidR="00683EBE" w:rsidRDefault="00000000">
      <w:pPr>
        <w:jc w:val="both"/>
      </w:pPr>
      <w:r>
        <w:tab/>
        <w:t>“Nirnama berada di sana adalah sesuatu yang baik? Walau kita tahu keberadaannya, namun secara tepat aku masih tidak dapat melihatnya. Dia sentiasa tersembunyi daripada pandangan kita. Sang Kelembai juga takkan mampu merentasi laut dalam masa sebentar cuma.”</w:t>
      </w:r>
    </w:p>
    <w:p w14:paraId="75E30ECF" w14:textId="77777777" w:rsidR="00683EBE" w:rsidRDefault="00000000">
      <w:pPr>
        <w:jc w:val="both"/>
      </w:pPr>
      <w:r>
        <w:tab/>
        <w:t>Jagat Suci mengangkat tangan. “Bukankah telah beta nyatakan, bertenang?” Matanya tajam memandang Nujum Surya, membuatkan tengkuk perempuan tua itu meremang.</w:t>
      </w:r>
    </w:p>
    <w:p w14:paraId="22BC0CB8" w14:textId="77777777" w:rsidR="00683EBE" w:rsidRDefault="00000000">
      <w:pPr>
        <w:jc w:val="both"/>
      </w:pPr>
      <w:r>
        <w:tab/>
        <w:t>“Ampun, tuanku!” Pantas Nujum Surya melutut dan mengangkat sembah.</w:t>
      </w:r>
    </w:p>
    <w:p w14:paraId="2340A984" w14:textId="77777777" w:rsidR="00683EBE" w:rsidRDefault="00000000">
      <w:pPr>
        <w:jc w:val="both"/>
      </w:pPr>
      <w:r>
        <w:tab/>
        <w:t>Jagat Suci bergerak melepasinya. “Dia berada di sana, bermakna perancangan kita di sini boleh dipercepatkan. Tiada gangguan dalam masa terdekat.”</w:t>
      </w:r>
    </w:p>
    <w:p w14:paraId="02B3E90D" w14:textId="77777777" w:rsidR="00683EBE" w:rsidRDefault="00000000">
      <w:pPr>
        <w:jc w:val="both"/>
      </w:pPr>
      <w:r>
        <w:lastRenderedPageBreak/>
        <w:tab/>
        <w:t>Senyuman Jagat Suci melebar.</w:t>
      </w:r>
    </w:p>
    <w:p w14:paraId="4B003EC3" w14:textId="77777777" w:rsidR="00683EBE" w:rsidRDefault="00000000">
      <w:pPr>
        <w:jc w:val="both"/>
      </w:pPr>
      <w:r>
        <w:tab/>
        <w:t>“Sampaikan kepada Ratna Gumilah bahawa dia perlu segera menyempurnakan perancangannya!”</w:t>
      </w:r>
    </w:p>
    <w:p w14:paraId="63748AAB" w14:textId="77777777" w:rsidR="00683EBE" w:rsidRDefault="00000000">
      <w:pPr>
        <w:jc w:val="both"/>
      </w:pPr>
      <w:r>
        <w:tab/>
        <w:t>Nujum Surya mengangguk.</w:t>
      </w:r>
    </w:p>
    <w:p w14:paraId="08F8AC13" w14:textId="77777777" w:rsidR="00683EBE" w:rsidRDefault="00000000">
      <w:pPr>
        <w:jc w:val="both"/>
      </w:pPr>
      <w:r>
        <w:tab/>
        <w:t>“Ampun Tuanku!”</w:t>
      </w:r>
    </w:p>
    <w:p w14:paraId="46EE023C" w14:textId="77777777" w:rsidR="00683EBE" w:rsidRDefault="00683EBE">
      <w:pPr>
        <w:jc w:val="both"/>
      </w:pPr>
    </w:p>
    <w:p w14:paraId="33D88D84" w14:textId="77777777" w:rsidR="00683EBE" w:rsidRDefault="00000000">
      <w:pPr>
        <w:jc w:val="center"/>
      </w:pPr>
      <w:r>
        <w:t>***</w:t>
      </w:r>
    </w:p>
    <w:p w14:paraId="15B9D301" w14:textId="77777777" w:rsidR="00683EBE" w:rsidRDefault="00683EBE">
      <w:pPr>
        <w:jc w:val="both"/>
      </w:pPr>
    </w:p>
    <w:p w14:paraId="14E07CDF" w14:textId="77777777" w:rsidR="00683EBE" w:rsidRDefault="00000000">
      <w:pPr>
        <w:jc w:val="both"/>
      </w:pPr>
      <w:r>
        <w:t>Bau asin lautan kadangkala dibawa bayu lembut sampai ke tempat ini. Rimbunan dedaun dan pepohonan bagaikan menari, gemalai dibelai angin. Daun-daun yang gugur, sesekali berterbangan dihambat deruan angin menjadikan kedamaian yang bersarang di tempat ini semakin mencengkam. Mentari pula perlahan-lahan naik dan sudah dua penggalah jaraknya di langit, menghasilkan bayang-bayang di bawah rimbunan pohon dan pokok.</w:t>
      </w:r>
    </w:p>
    <w:p w14:paraId="032330A3" w14:textId="77777777" w:rsidR="00683EBE" w:rsidRDefault="00000000">
      <w:pPr>
        <w:jc w:val="both"/>
      </w:pPr>
      <w:r>
        <w:tab/>
        <w:t>Dalam pelukan bayang-bayang itu, Cendana tekun berlatih. Tangan kanan dan kiri mengalun kerambit, melibas serangan ke arah batang pokok sebesar tiga pemeluk manusia di hadapannya. Pokok itu besar tetapi tidak tinggi, menjadikannya sesuai sebagai tempat untuk berteduh.</w:t>
      </w:r>
    </w:p>
    <w:p w14:paraId="780D8479" w14:textId="77777777" w:rsidR="00683EBE" w:rsidRDefault="00000000">
      <w:pPr>
        <w:jc w:val="both"/>
      </w:pPr>
      <w:r>
        <w:tab/>
        <w:t>Kerambit berkembar itu berputar-putar dengan berpusatkan kedua-dua telunjuk Cendana, sebelum dia melemparnya ke batang pokok. Cendana kemudian berpusing beberapa kali, sebelum melancarkan selendang sehingga membalut hulu salah satu kerambit. Senjata itu tercabut dari batang pokok, sebelum bergerak mengikut aliran libasan selendang Cendana.</w:t>
      </w:r>
    </w:p>
    <w:p w14:paraId="39A01D0E" w14:textId="77777777" w:rsidR="00683EBE" w:rsidRDefault="00000000">
      <w:pPr>
        <w:jc w:val="both"/>
      </w:pPr>
      <w:r>
        <w:tab/>
        <w:t>Dari anjung, Nirnama memerhatikan Cendana dengan pandangannya yang redup. Rumah itu tidak berpenghuni. Jelita mengambil kesempatan waktu lapang seminggu ini dengan meninggalkan Perkampungan Buntal. Katanya, mahu melihat-lihat tempat orang. Dia tidak masuk campur urusan Nirnama dan rakan-rakan, kerana menganggap mereka hanya mencangkul angin kerana terpengaruh dengan angan-angan adiknya. Bermakna, mereka sedang mengusahakan sesuatu yang sia-sia.</w:t>
      </w:r>
    </w:p>
    <w:p w14:paraId="4E877FAC" w14:textId="77777777" w:rsidR="00683EBE" w:rsidRDefault="00000000">
      <w:pPr>
        <w:jc w:val="both"/>
      </w:pPr>
      <w:r>
        <w:tab/>
        <w:t>Jenin tidak ambil hati dengan bebelan Jelita. Dia juga tidak mengambil sedikit pun wang pemberian Nadim kepada mereka, bahkan diberikan seluruhnya kepada Jelita agar kakaknya itu boleh berehat dengan penuh senang hati.</w:t>
      </w:r>
    </w:p>
    <w:p w14:paraId="3F39BE4E" w14:textId="77777777" w:rsidR="00683EBE" w:rsidRDefault="00000000">
      <w:pPr>
        <w:jc w:val="both"/>
      </w:pPr>
      <w:r>
        <w:tab/>
        <w:t>Jenin bersama-sama Nadim pula ke Istana Santubong untuk mendaftarkan Nirnama bagi menyertai Sayembara 100 Pendekar. Mengikut Cendana, untuk memasuki sayembara tersebut, seseorang perlu membayar yuran yang tinggi nilainya.</w:t>
      </w:r>
    </w:p>
    <w:p w14:paraId="2546817E" w14:textId="77777777" w:rsidR="00683EBE" w:rsidRDefault="00000000">
      <w:pPr>
        <w:ind w:firstLine="720"/>
        <w:jc w:val="both"/>
      </w:pPr>
      <w:r>
        <w:t>Mujur, nilai tersebut cukup-cukup ditampung baki wang pemberian Tanggang. Walau keberatan untuk menghabiskan semua wang itu di satu tempat, demi usaha mereka untuk membawa keamanan di Kerajaan Serawa ini, Nadim merelakannya.</w:t>
      </w:r>
    </w:p>
    <w:p w14:paraId="1CE2795F" w14:textId="77777777" w:rsidR="00683EBE" w:rsidRDefault="00000000">
      <w:pPr>
        <w:jc w:val="both"/>
        <w:rPr>
          <w:i/>
        </w:rPr>
      </w:pPr>
      <w:r>
        <w:tab/>
      </w:r>
      <w:r>
        <w:rPr>
          <w:i/>
        </w:rPr>
        <w:t>“Bukankah itu wang aku dan Nirnama? Mengapa engkau pula yang perlu merelakannya?” Ujar Cendana saat Nadim bermadah bahawa dia rela mengorbankan wang tersebut.</w:t>
      </w:r>
    </w:p>
    <w:p w14:paraId="3756E6A3" w14:textId="77777777" w:rsidR="00683EBE" w:rsidRDefault="00000000">
      <w:pPr>
        <w:jc w:val="both"/>
        <w:rPr>
          <w:i/>
        </w:rPr>
      </w:pPr>
      <w:r>
        <w:rPr>
          <w:i/>
        </w:rPr>
        <w:tab/>
        <w:t>“Bukankah kalian tidak mahu akan wang ini? Wang ini telah menjadi hak aku. Hah, Nirnama?”</w:t>
      </w:r>
    </w:p>
    <w:p w14:paraId="1BDACCBD" w14:textId="77777777" w:rsidR="00683EBE" w:rsidRDefault="00000000">
      <w:pPr>
        <w:jc w:val="both"/>
        <w:rPr>
          <w:i/>
        </w:rPr>
      </w:pPr>
      <w:r>
        <w:rPr>
          <w:i/>
        </w:rPr>
        <w:tab/>
        <w:t>Nirnama hanya tersenyum nipis dengan ulah Nadim.</w:t>
      </w:r>
    </w:p>
    <w:p w14:paraId="33ED3A1D" w14:textId="77777777" w:rsidR="00683EBE" w:rsidRDefault="00000000">
      <w:pPr>
        <w:jc w:val="both"/>
        <w:rPr>
          <w:i/>
        </w:rPr>
      </w:pPr>
      <w:r>
        <w:rPr>
          <w:i/>
        </w:rPr>
        <w:lastRenderedPageBreak/>
        <w:tab/>
        <w:t>“Mungkin aku patut buat sesuatu agar wang ini tetap menjadi hak milik kita.” Akal kancil Nadim bagaikan membara. Ibarat arang yang dibelai-belai pawanan yang lambat-laun menghasilkan nyala. Dia memetik-metik jari seperti mahu menjemput buah fikir bagi menjayakan hal tersebut.</w:t>
      </w:r>
    </w:p>
    <w:p w14:paraId="2EDB4101" w14:textId="77777777" w:rsidR="00683EBE" w:rsidRDefault="00000000">
      <w:pPr>
        <w:jc w:val="both"/>
        <w:rPr>
          <w:i/>
        </w:rPr>
      </w:pPr>
      <w:r>
        <w:rPr>
          <w:i/>
        </w:rPr>
        <w:tab/>
        <w:t>Nirnama memegang jari Nadim dan menggeleng kepada budak itu.</w:t>
      </w:r>
    </w:p>
    <w:p w14:paraId="2C598E5E" w14:textId="77777777" w:rsidR="00683EBE" w:rsidRDefault="00000000">
      <w:pPr>
        <w:jc w:val="both"/>
        <w:rPr>
          <w:i/>
        </w:rPr>
      </w:pPr>
      <w:r>
        <w:rPr>
          <w:i/>
        </w:rPr>
        <w:tab/>
        <w:t>Nadim tersengih-sengih. “Baiklah, baiklah. Aku akan ke sana. Jenin akan menunjukkan jalan. Engkau dan Cendana sebaiknya meluangkan masa untuk berlatih. Jangan nanti tewas separuh jalan!” Seloroh Nadim sambil menepuk bahu Nirnama, walaupun dia tahu betapa hebatnya pendekar berparut itu.</w:t>
      </w:r>
    </w:p>
    <w:p w14:paraId="02B77F2C" w14:textId="77777777" w:rsidR="00683EBE" w:rsidRDefault="00000000">
      <w:pPr>
        <w:jc w:val="both"/>
        <w:rPr>
          <w:i/>
        </w:rPr>
      </w:pPr>
      <w:r>
        <w:rPr>
          <w:i/>
        </w:rPr>
        <w:tab/>
        <w:t xml:space="preserve">Nirnama hanya menggeleng dan menghantar pemergian Nadim bersama Jenin dengan pandangan. Cendana kemudian berlatih tanpa henti, sementara dia lebih banyak berteleku. </w:t>
      </w:r>
    </w:p>
    <w:p w14:paraId="5496785A" w14:textId="77777777" w:rsidR="00683EBE" w:rsidRDefault="00000000">
      <w:pPr>
        <w:ind w:firstLine="720"/>
        <w:jc w:val="both"/>
      </w:pPr>
      <w:r>
        <w:t>Dia baru sahaja usai menunaikan Solat Dhuha, solat sunat yang digalakkan bagi orang beriman. Sunat dilakukan setelah matahari naik dua penggalah.</w:t>
      </w:r>
    </w:p>
    <w:p w14:paraId="2B93E579" w14:textId="77777777" w:rsidR="00683EBE" w:rsidRDefault="00000000">
      <w:pPr>
        <w:jc w:val="both"/>
      </w:pPr>
      <w:r>
        <w:tab/>
        <w:t>Sejurus selepas peristiwa di Kampung Sungai Atas, mereka terus pulang ke Perkampungan Buntal. Di tengah-tengah perjalanan, Cendana berkongsikan cara untuk menyertai Sayembara 100 Pendekar. Mereka tiba di Perkampungan Buntal ketika tengah malam. Semua terus beradu bagi mengumpul tenaga untuk mendepani hari ini.</w:t>
      </w:r>
    </w:p>
    <w:p w14:paraId="63D71617" w14:textId="77777777" w:rsidR="00683EBE" w:rsidRDefault="00000000">
      <w:pPr>
        <w:jc w:val="both"/>
      </w:pPr>
      <w:r>
        <w:tab/>
        <w:t xml:space="preserve">Namun, Nirnama tidak meninggalkan kebiasaan ibadahnya. Dia tetap bangun pada sepertiga akhir malam, dan berjaga sehingga fajar menyingsing. Satu tindakan yang menjemput kagum ke dalam jiwa Jenin. </w:t>
      </w:r>
    </w:p>
    <w:p w14:paraId="4D7766F7" w14:textId="77777777" w:rsidR="00683EBE" w:rsidRDefault="00000000">
      <w:pPr>
        <w:ind w:firstLine="720"/>
        <w:jc w:val="both"/>
      </w:pPr>
      <w:r>
        <w:t>Pagi tadi Nirnama menghabiskan banyak masa berbual berkenaan Islam dengan Jenin. Sehinggalah Nadim dan Jenin berangkat ke Istana Santubong. Mereka dijangka akan kembali esok.</w:t>
      </w:r>
    </w:p>
    <w:p w14:paraId="78B6002C" w14:textId="77777777" w:rsidR="00683EBE" w:rsidRDefault="00000000">
      <w:pPr>
        <w:ind w:firstLine="720"/>
        <w:jc w:val="both"/>
      </w:pPr>
      <w:r>
        <w:t>Lusa, Sayembara 100 Pendekar akan berlangsung. Sekiranya Nirnama gagal didaftarkan untuk menyertai sayembara itu, mereka terpaksa bergantung kepada Cendana seorang sahaja.</w:t>
      </w:r>
    </w:p>
    <w:p w14:paraId="79318E25" w14:textId="77777777" w:rsidR="00683EBE" w:rsidRDefault="00000000">
      <w:pPr>
        <w:jc w:val="both"/>
      </w:pPr>
      <w:r>
        <w:tab/>
        <w:t>Kerana itu, Cendana terasa beban tanggungjawab yang diusungnya menjadi lebih besar, maka dia mengerah diri berlatih tanpa henti semenjak usai menunaikan Solat Subuh berjemaah bersama Nirnama tadi.</w:t>
      </w:r>
    </w:p>
    <w:p w14:paraId="7D270C83" w14:textId="77777777" w:rsidR="00683EBE" w:rsidRDefault="00000000">
      <w:pPr>
        <w:jc w:val="both"/>
      </w:pPr>
      <w:r>
        <w:tab/>
        <w:t>“Berehatlah, Cik Cendana.” Nirnama separa melaung.</w:t>
      </w:r>
    </w:p>
    <w:p w14:paraId="5E17ED28" w14:textId="77777777" w:rsidR="00683EBE" w:rsidRDefault="00000000">
      <w:pPr>
        <w:jc w:val="both"/>
      </w:pPr>
      <w:r>
        <w:tab/>
        <w:t>Cendana menoleh ke arah Nirnama. Wajah srikandi jelita itu sudah basah dengan keringat. Cendana mengeluarkan sehelai kain kecil dan menekap wajahnya. Nafas yang turun naik, cuba dikawalnya agar kembali tenang.</w:t>
      </w:r>
    </w:p>
    <w:p w14:paraId="56F20334" w14:textId="77777777" w:rsidR="00683EBE" w:rsidRDefault="00000000">
      <w:pPr>
        <w:jc w:val="both"/>
      </w:pPr>
      <w:r>
        <w:tab/>
        <w:t>Dia meletakkan selendang di antara dua bahu sebelum berjalan ke arah Nirnama. Lelaki berparut itu bangun, memberikan ruang kepada Cendana untuk duduk di anjung yang berbumbung, agar terlindung daripada terik mentari yang semakin meninggi.</w:t>
      </w:r>
    </w:p>
    <w:p w14:paraId="1D71BC68" w14:textId="77777777" w:rsidR="00683EBE" w:rsidRDefault="00000000">
      <w:pPr>
        <w:jc w:val="both"/>
      </w:pPr>
      <w:r>
        <w:tab/>
        <w:t>Nirnama duduk di hujung anjung, sementara Cendana duduk sekitar dua depa jaraknya.</w:t>
      </w:r>
    </w:p>
    <w:p w14:paraId="2F55A571" w14:textId="77777777" w:rsidR="00683EBE" w:rsidRDefault="00000000">
      <w:pPr>
        <w:jc w:val="both"/>
      </w:pPr>
      <w:r>
        <w:tab/>
        <w:t>“Mengapa Cik Cendana benar-benar bersungguh mahu menjadi yang terhebat?”</w:t>
      </w:r>
    </w:p>
    <w:p w14:paraId="03B8BAB8" w14:textId="77777777" w:rsidR="00683EBE" w:rsidRDefault="00000000">
      <w:pPr>
        <w:jc w:val="both"/>
      </w:pPr>
      <w:r>
        <w:tab/>
        <w:t>Cendana menoleh ke arah Nirnama. Lelaki berparut itu tidak memandang kepadanya. Nirnama hanya melepaskan pandangan ke halaman. Senyuman nipis yang sering menghiasi bibir lelaki itu tidak lekang, membuatkan Cendana tersenyum sendirian.</w:t>
      </w:r>
    </w:p>
    <w:p w14:paraId="60DFD013" w14:textId="77777777" w:rsidR="00683EBE" w:rsidRDefault="00000000">
      <w:pPr>
        <w:jc w:val="both"/>
      </w:pPr>
      <w:r>
        <w:tab/>
        <w:t>“Kenapa engkau tiba-tiba berminat ingin tahu berkenaan itu?”</w:t>
      </w:r>
    </w:p>
    <w:p w14:paraId="053E61B1" w14:textId="77777777" w:rsidR="00683EBE" w:rsidRDefault="00000000">
      <w:pPr>
        <w:jc w:val="both"/>
      </w:pPr>
      <w:r>
        <w:lastRenderedPageBreak/>
        <w:tab/>
        <w:t>“Bukan hal yang biasa bagi perempuan berperawakan bangsawan sepertimu mengembara berseorangan, apatah lagi mengembara untuk menjadi yang terhebat.”</w:t>
      </w:r>
    </w:p>
    <w:p w14:paraId="45366F49" w14:textId="77777777" w:rsidR="00683EBE" w:rsidRDefault="00000000">
      <w:pPr>
        <w:jc w:val="both"/>
      </w:pPr>
      <w:r>
        <w:tab/>
        <w:t>“Kerana itu aku mahu melakukannya. Supaya perempuan tidak hanya dipandang sebagai perhiasan. Lemah dan tidak mampu memimpin.”</w:t>
      </w:r>
    </w:p>
    <w:p w14:paraId="54580EE5" w14:textId="77777777" w:rsidR="00683EBE" w:rsidRDefault="00000000">
      <w:pPr>
        <w:jc w:val="both"/>
      </w:pPr>
      <w:r>
        <w:tab/>
        <w:t xml:space="preserve">“Ada yang meragui kemampuanmu?” Nirnama memandang Cendana. </w:t>
      </w:r>
    </w:p>
    <w:p w14:paraId="51405D0E" w14:textId="77777777" w:rsidR="00683EBE" w:rsidRDefault="00000000">
      <w:pPr>
        <w:ind w:firstLine="720"/>
        <w:jc w:val="both"/>
      </w:pPr>
      <w:r>
        <w:t>Pandangan mereka bertaut buat beberapa detik. Hati Cendana bagai tersentuh dengan redup mata lelaki berparut itu.</w:t>
      </w:r>
    </w:p>
    <w:p w14:paraId="2D3EB136" w14:textId="77777777" w:rsidR="00683EBE" w:rsidRDefault="00000000">
      <w:pPr>
        <w:jc w:val="both"/>
      </w:pPr>
      <w:r>
        <w:tab/>
        <w:t>Satu keistimewaan Nirnama, parut itu tidak pernah kelihatan mencacatkan wajahnya yang bersih. Bahkan, sesiapa yang memandang wajah Nirnama akan melihat parut itu sebagai tanda yang punya makna mendalam. Tinggal, tidak semua tahu akan maknanya yang sebenar.</w:t>
      </w:r>
    </w:p>
    <w:p w14:paraId="59213743" w14:textId="77777777" w:rsidR="00683EBE" w:rsidRDefault="00000000">
      <w:pPr>
        <w:jc w:val="both"/>
      </w:pPr>
      <w:r>
        <w:tab/>
        <w:t xml:space="preserve">Cendana melarikan pandangannya. Wajah ditalanya ke halaman. </w:t>
      </w:r>
    </w:p>
    <w:p w14:paraId="6A51EC97" w14:textId="77777777" w:rsidR="00683EBE" w:rsidRDefault="00000000">
      <w:pPr>
        <w:jc w:val="both"/>
      </w:pPr>
      <w:r>
        <w:tab/>
        <w:t>“Apa engkau sebenarnya mampu membaca isi hati?”</w:t>
      </w:r>
    </w:p>
    <w:p w14:paraId="63EE423B" w14:textId="77777777" w:rsidR="00683EBE" w:rsidRDefault="00000000">
      <w:pPr>
        <w:jc w:val="both"/>
      </w:pPr>
      <w:r>
        <w:tab/>
        <w:t>“Hanya Allah yang mengetahui hal ghaib.”</w:t>
      </w:r>
    </w:p>
    <w:p w14:paraId="466FC86B" w14:textId="77777777" w:rsidR="00683EBE" w:rsidRDefault="00000000">
      <w:pPr>
        <w:jc w:val="both"/>
      </w:pPr>
      <w:r>
        <w:tab/>
        <w:t>Cendana tersenyum kecil dan mengangguk. Kemudian, dia merenung langit.</w:t>
      </w:r>
    </w:p>
    <w:p w14:paraId="49689BCB" w14:textId="77777777" w:rsidR="00683EBE" w:rsidRDefault="00000000">
      <w:pPr>
        <w:jc w:val="both"/>
      </w:pPr>
      <w:r>
        <w:tab/>
        <w:t>“Aku mahu menjadi yang terhebat kerana orang-orangku memerlukannya.”</w:t>
      </w:r>
    </w:p>
    <w:p w14:paraId="4D2D9C4D" w14:textId="77777777" w:rsidR="00683EBE" w:rsidRDefault="00000000">
      <w:pPr>
        <w:jc w:val="both"/>
      </w:pPr>
      <w:r>
        <w:tab/>
        <w:t>“Siapakah orang-orangmu itu?”</w:t>
      </w:r>
    </w:p>
    <w:p w14:paraId="69D222D7" w14:textId="77777777" w:rsidR="00683EBE" w:rsidRDefault="00000000">
      <w:pPr>
        <w:jc w:val="both"/>
      </w:pPr>
      <w:r>
        <w:tab/>
        <w:t>Cendana kembali menatap Nirnama. Lelaki berparut itu masih memandang ke arahnya.</w:t>
      </w:r>
    </w:p>
    <w:p w14:paraId="3D8F8F63" w14:textId="77777777" w:rsidR="00683EBE" w:rsidRDefault="00000000">
      <w:pPr>
        <w:jc w:val="both"/>
      </w:pPr>
      <w:r>
        <w:tab/>
        <w:t>“Aku belum selesa untuk menceritakan segalanya. Kita berkenalan belum terlalu lama, Nirnama. Tetapi yakinlah, matlamatku dan matlamatmu sama. Aku juga mahu menumbangkan Jagat Suci.”</w:t>
      </w:r>
    </w:p>
    <w:p w14:paraId="477C976A" w14:textId="77777777" w:rsidR="00683EBE" w:rsidRDefault="00000000">
      <w:pPr>
        <w:jc w:val="both"/>
      </w:pPr>
      <w:r>
        <w:tab/>
        <w:t>Garis nipis pada bibir Nirnama melebar. Lelaki berparut itu melemparkan pandangannya kembali ke halaman.</w:t>
      </w:r>
    </w:p>
    <w:p w14:paraId="11C99E2B" w14:textId="77777777" w:rsidR="00683EBE" w:rsidRDefault="00000000">
      <w:pPr>
        <w:jc w:val="both"/>
      </w:pPr>
      <w:r>
        <w:tab/>
        <w:t>“Cik Cendana tidak perlu meyakinkan aku. Aku bertanya bukan kerana wasangka. Aku sekadar ingin tahu.”</w:t>
      </w:r>
    </w:p>
    <w:p w14:paraId="7EC5973B" w14:textId="77777777" w:rsidR="00683EBE" w:rsidRDefault="00000000">
      <w:pPr>
        <w:jc w:val="both"/>
      </w:pPr>
      <w:r>
        <w:tab/>
        <w:t>Kata-kata itu membuatkan Cendana tersenyum.</w:t>
      </w:r>
    </w:p>
    <w:p w14:paraId="7D47BACD" w14:textId="77777777" w:rsidR="00683EBE" w:rsidRDefault="00000000">
      <w:pPr>
        <w:jc w:val="both"/>
      </w:pPr>
      <w:r>
        <w:tab/>
        <w:t>“Engkau tidak berlatih?” Cendana cuba mengubah mauduk perbualan.</w:t>
      </w:r>
    </w:p>
    <w:p w14:paraId="43D63ACA" w14:textId="77777777" w:rsidR="00683EBE" w:rsidRDefault="00000000">
      <w:pPr>
        <w:jc w:val="both"/>
      </w:pPr>
      <w:r>
        <w:tab/>
        <w:t>“Aku sering berlatih, Cik Cendana.”</w:t>
      </w:r>
    </w:p>
    <w:p w14:paraId="0C9A3C04" w14:textId="77777777" w:rsidR="00683EBE" w:rsidRDefault="00000000">
      <w:pPr>
        <w:jc w:val="both"/>
      </w:pPr>
      <w:r>
        <w:tab/>
        <w:t>Dahi Cendana berkerut. “Sering? Bila?”</w:t>
      </w:r>
    </w:p>
    <w:p w14:paraId="13FD16C2" w14:textId="77777777" w:rsidR="00683EBE" w:rsidRDefault="00000000">
      <w:pPr>
        <w:jc w:val="both"/>
      </w:pPr>
      <w:r>
        <w:tab/>
        <w:t>“Setiap masa.”</w:t>
      </w:r>
    </w:p>
    <w:p w14:paraId="6F5ED7E1" w14:textId="77777777" w:rsidR="00683EBE" w:rsidRDefault="00000000">
      <w:pPr>
        <w:jc w:val="both"/>
      </w:pPr>
      <w:r>
        <w:tab/>
        <w:t>Tambah berkerut dahi Cendana.</w:t>
      </w:r>
    </w:p>
    <w:p w14:paraId="248CD6EA" w14:textId="77777777" w:rsidR="00683EBE" w:rsidRDefault="00000000">
      <w:pPr>
        <w:jc w:val="both"/>
      </w:pPr>
      <w:r>
        <w:tab/>
        <w:t>Nirnama tersenyum nipis. “Tinggal engkau tidak melihat pergerakanku. Silatku lebih banyak pergerakan dalaman.”</w:t>
      </w:r>
    </w:p>
    <w:p w14:paraId="4A1D925E" w14:textId="77777777" w:rsidR="00683EBE" w:rsidRDefault="00000000">
      <w:pPr>
        <w:jc w:val="both"/>
      </w:pPr>
      <w:r>
        <w:tab/>
        <w:t>“Engkau sebenarnya mengamalkan silat apa? Aku belum pernah melihat pencak silat yang engkau gunakan. Ketika bertempur denganmu, engkau bagaikan diselubungi kuasa alam. Aku tidak dapat menggambarkannya dengan kata-kata.”</w:t>
      </w:r>
    </w:p>
    <w:p w14:paraId="6B85054D" w14:textId="77777777" w:rsidR="00683EBE" w:rsidRDefault="00000000">
      <w:pPr>
        <w:jc w:val="both"/>
      </w:pPr>
      <w:r>
        <w:lastRenderedPageBreak/>
        <w:tab/>
        <w:t>“Itulah Silat Tanpa Nama.”</w:t>
      </w:r>
    </w:p>
    <w:p w14:paraId="69293D0D" w14:textId="77777777" w:rsidR="00683EBE" w:rsidRDefault="00000000">
      <w:pPr>
        <w:jc w:val="both"/>
      </w:pPr>
      <w:r>
        <w:tab/>
        <w:t>“Silat Tanpa Nama?” Cendana tertawa. “Setiap silat ada nama. Macam silat yang aku gunakan, namanya Silat Sri Pelanduk.”</w:t>
      </w:r>
    </w:p>
    <w:p w14:paraId="6E181315" w14:textId="77777777" w:rsidR="00683EBE" w:rsidRDefault="00000000">
      <w:pPr>
        <w:jc w:val="both"/>
      </w:pPr>
      <w:r>
        <w:tab/>
        <w:t>Nirnama kekal menghiasi bibir dengan garisan halus.</w:t>
      </w:r>
    </w:p>
    <w:p w14:paraId="2CA0F408" w14:textId="77777777" w:rsidR="00683EBE" w:rsidRDefault="00000000">
      <w:pPr>
        <w:jc w:val="both"/>
      </w:pPr>
      <w:r>
        <w:tab/>
        <w:t>“Siapa sebenarnya gurumu, Nirnama?”</w:t>
      </w:r>
    </w:p>
    <w:p w14:paraId="35BEA3DC" w14:textId="77777777" w:rsidR="00683EBE" w:rsidRDefault="00000000">
      <w:pPr>
        <w:jc w:val="both"/>
      </w:pPr>
      <w:r>
        <w:tab/>
        <w:t>Mendengar soalan itu, Nirnama menghela nafas panjang melepasi rongga. Pandangan kemudian ditebarkan ke hadapan, melepasi anjung.</w:t>
      </w:r>
    </w:p>
    <w:p w14:paraId="6DA0F74D" w14:textId="77777777" w:rsidR="00683EBE" w:rsidRDefault="00683EBE">
      <w:pPr>
        <w:jc w:val="both"/>
      </w:pPr>
    </w:p>
    <w:p w14:paraId="533C30A5" w14:textId="77777777" w:rsidR="00683EBE" w:rsidRDefault="00000000">
      <w:pPr>
        <w:jc w:val="center"/>
      </w:pPr>
      <w:r>
        <w:t>***</w:t>
      </w:r>
    </w:p>
    <w:p w14:paraId="47230488" w14:textId="77777777" w:rsidR="00683EBE" w:rsidRDefault="00683EBE">
      <w:pPr>
        <w:jc w:val="both"/>
        <w:rPr>
          <w:i/>
        </w:rPr>
      </w:pPr>
    </w:p>
    <w:p w14:paraId="2571A009" w14:textId="77777777" w:rsidR="00683EBE" w:rsidRDefault="00000000">
      <w:pPr>
        <w:jc w:val="both"/>
        <w:rPr>
          <w:i/>
        </w:rPr>
      </w:pPr>
      <w:r>
        <w:rPr>
          <w:i/>
        </w:rPr>
        <w:t xml:space="preserve">“Ayahanda! Bonda!” </w:t>
      </w:r>
    </w:p>
    <w:p w14:paraId="13154FD1" w14:textId="77777777" w:rsidR="00683EBE" w:rsidRDefault="00000000">
      <w:pPr>
        <w:ind w:firstLine="720"/>
        <w:jc w:val="both"/>
        <w:rPr>
          <w:i/>
        </w:rPr>
      </w:pPr>
      <w:r>
        <w:rPr>
          <w:i/>
        </w:rPr>
        <w:t xml:space="preserve">Dia menangis hiba. Setelah beberapa ketika, dia akhirnya menjumpai mayat ayahanda dan bondanya. Kedua-duanya terkulai di bawah timbunan penduduk Perkampungan Gapura yang lain. Kedua-duanya bermandikan darah dan berbau hanyir. Sebahagian pakaian mereka rabak, dan tubuh mereka ada luka-luka yang besar. Pada leher mereka ada koyakan. </w:t>
      </w:r>
    </w:p>
    <w:p w14:paraId="33A3B089" w14:textId="77777777" w:rsidR="00683EBE" w:rsidRDefault="00000000">
      <w:pPr>
        <w:ind w:firstLine="720"/>
        <w:jc w:val="both"/>
        <w:rPr>
          <w:i/>
        </w:rPr>
      </w:pPr>
      <w:r>
        <w:rPr>
          <w:i/>
        </w:rPr>
        <w:t>Jelas, lelaki rupawan tadi telah menghirup darah mereka.</w:t>
      </w:r>
    </w:p>
    <w:p w14:paraId="29B846AC" w14:textId="77777777" w:rsidR="00683EBE" w:rsidRDefault="00000000">
      <w:pPr>
        <w:jc w:val="both"/>
        <w:rPr>
          <w:i/>
        </w:rPr>
      </w:pPr>
      <w:r>
        <w:rPr>
          <w:i/>
        </w:rPr>
        <w:tab/>
        <w:t>Air matanya berjuraian lebat. Dia meraung sekuat-kuat hati sambil mendakap kedua-duanya sehingga dia berada dalam keadaan meniarap di atas ayahanda dan bondanya.</w:t>
      </w:r>
    </w:p>
    <w:p w14:paraId="1D7BF23A" w14:textId="77777777" w:rsidR="00683EBE" w:rsidRDefault="00000000">
      <w:pPr>
        <w:jc w:val="both"/>
        <w:rPr>
          <w:i/>
        </w:rPr>
      </w:pPr>
      <w:r>
        <w:rPr>
          <w:i/>
        </w:rPr>
        <w:tab/>
        <w:t>“Ampunkan aku, ampunkan aku. Aku yang melepaskan syaitan itu!”</w:t>
      </w:r>
    </w:p>
    <w:p w14:paraId="37086852" w14:textId="77777777" w:rsidR="00683EBE" w:rsidRDefault="00000000">
      <w:pPr>
        <w:jc w:val="both"/>
        <w:rPr>
          <w:i/>
        </w:rPr>
      </w:pPr>
      <w:r>
        <w:rPr>
          <w:i/>
        </w:rPr>
        <w:tab/>
        <w:t xml:space="preserve">“Budak, bukan kesalahanmu. Tidak ramai yang dapat menghadapi pukauan jahanam itu. Apatah lagi engkau, hanya seorang budak.” </w:t>
      </w:r>
    </w:p>
    <w:p w14:paraId="5896F60B" w14:textId="77777777" w:rsidR="00683EBE" w:rsidRDefault="00000000">
      <w:pPr>
        <w:ind w:firstLine="720"/>
        <w:jc w:val="both"/>
        <w:rPr>
          <w:i/>
        </w:rPr>
      </w:pPr>
      <w:r>
        <w:rPr>
          <w:i/>
        </w:rPr>
        <w:t>Perlahan suara itu menyentuh gegendang telinganya. Dia menoleh ke belakang dalam sedu-sedan yang belum berpenghujung.</w:t>
      </w:r>
    </w:p>
    <w:p w14:paraId="3269DF2F" w14:textId="77777777" w:rsidR="00683EBE" w:rsidRDefault="00000000">
      <w:pPr>
        <w:jc w:val="both"/>
        <w:rPr>
          <w:i/>
        </w:rPr>
      </w:pPr>
      <w:r>
        <w:rPr>
          <w:i/>
        </w:rPr>
        <w:tab/>
        <w:t xml:space="preserve">Lelaki tua yang hadir setelah beberapa ketika hilangnya lelaki rupawan tadi, sedang berdiri menghadapnya. Tetapi wajah orang tua itu tertala ke arah lain. Lebihan kain yang menutup bahagian matanya beralun perlahan ditiup angin. Demikian dua lengan panjang pakaiannya. </w:t>
      </w:r>
    </w:p>
    <w:p w14:paraId="22A3EA17" w14:textId="77777777" w:rsidR="00683EBE" w:rsidRDefault="00000000">
      <w:pPr>
        <w:ind w:firstLine="720"/>
        <w:jc w:val="both"/>
        <w:rPr>
          <w:i/>
        </w:rPr>
      </w:pPr>
      <w:r>
        <w:rPr>
          <w:i/>
        </w:rPr>
        <w:t>Jelas, lelaki itu bukan sahaja buta, tetapi kudung kedua-dua belah tangan.</w:t>
      </w:r>
    </w:p>
    <w:p w14:paraId="055829EF" w14:textId="77777777" w:rsidR="00683EBE" w:rsidRDefault="00000000">
      <w:pPr>
        <w:jc w:val="both"/>
        <w:rPr>
          <w:i/>
        </w:rPr>
      </w:pPr>
      <w:r>
        <w:rPr>
          <w:i/>
        </w:rPr>
        <w:tab/>
        <w:t>Adiwaja, dia memperkenalkan diri.</w:t>
      </w:r>
    </w:p>
    <w:p w14:paraId="224D646F" w14:textId="77777777" w:rsidR="00683EBE" w:rsidRDefault="00000000">
      <w:pPr>
        <w:jc w:val="both"/>
        <w:rPr>
          <w:i/>
        </w:rPr>
      </w:pPr>
      <w:r>
        <w:rPr>
          <w:i/>
        </w:rPr>
        <w:tab/>
        <w:t>“Siapakah dia?”</w:t>
      </w:r>
    </w:p>
    <w:p w14:paraId="0E12A90E" w14:textId="77777777" w:rsidR="00683EBE" w:rsidRDefault="00000000">
      <w:pPr>
        <w:jc w:val="both"/>
        <w:rPr>
          <w:i/>
        </w:rPr>
      </w:pPr>
      <w:r>
        <w:rPr>
          <w:i/>
        </w:rPr>
        <w:tab/>
        <w:t>“Hah?”</w:t>
      </w:r>
    </w:p>
    <w:p w14:paraId="7CEC306F" w14:textId="77777777" w:rsidR="00683EBE" w:rsidRDefault="00000000">
      <w:pPr>
        <w:jc w:val="both"/>
        <w:rPr>
          <w:i/>
        </w:rPr>
      </w:pPr>
      <w:r>
        <w:rPr>
          <w:i/>
        </w:rPr>
        <w:tab/>
        <w:t>“Siapakah lelaki yang berubah menjadi rupawan itu?” Dia tersedu-sedu. Dakapan dilepaskan. Tubuh ayahanda dan bondanya kembali tersadai di atas timbunan mayat yang lain.</w:t>
      </w:r>
    </w:p>
    <w:p w14:paraId="0C0B14ED" w14:textId="77777777" w:rsidR="00683EBE" w:rsidRDefault="00000000">
      <w:pPr>
        <w:jc w:val="both"/>
        <w:rPr>
          <w:i/>
        </w:rPr>
      </w:pPr>
      <w:r>
        <w:rPr>
          <w:i/>
        </w:rPr>
        <w:tab/>
        <w:t>“Engkau mahu buat apa?”</w:t>
      </w:r>
    </w:p>
    <w:p w14:paraId="202E92A7" w14:textId="77777777" w:rsidR="00683EBE" w:rsidRDefault="00000000">
      <w:pPr>
        <w:jc w:val="both"/>
        <w:rPr>
          <w:i/>
        </w:rPr>
      </w:pPr>
      <w:r>
        <w:rPr>
          <w:i/>
        </w:rPr>
        <w:tab/>
        <w:t>Dia menajamkan pandangan ke arah lelaki tua itu. “Aku mahu menewaskannya. Aku mahu membunuhnya. Aku mahu membalas dendam atas apa yang dia lakukan kepada orang kampung ini. Terhadap ayahanda dan bondaku!”</w:t>
      </w:r>
    </w:p>
    <w:p w14:paraId="35BCE03E" w14:textId="77777777" w:rsidR="00683EBE" w:rsidRDefault="00000000">
      <w:pPr>
        <w:jc w:val="both"/>
        <w:rPr>
          <w:i/>
        </w:rPr>
      </w:pPr>
      <w:r>
        <w:rPr>
          <w:i/>
        </w:rPr>
        <w:lastRenderedPageBreak/>
        <w:tab/>
        <w:t>Orang tua di hadapannya itu tidak memberikan tindak balas. Membatu sahaja.</w:t>
      </w:r>
    </w:p>
    <w:p w14:paraId="29F3809E" w14:textId="77777777" w:rsidR="00683EBE" w:rsidRDefault="00000000">
      <w:pPr>
        <w:jc w:val="both"/>
        <w:rPr>
          <w:i/>
        </w:rPr>
      </w:pPr>
      <w:r>
        <w:rPr>
          <w:i/>
        </w:rPr>
        <w:tab/>
        <w:t>Nafasnya turun naik. Air mata disekanya. Air jernih yang berjuntaian pada hidung ditariknya dengan nafas. Matanya tajam. Nekad. Dua penumbuk dikepalnya ketat.</w:t>
      </w:r>
    </w:p>
    <w:p w14:paraId="7D99FBEB" w14:textId="77777777" w:rsidR="00683EBE" w:rsidRDefault="00000000">
      <w:pPr>
        <w:jc w:val="both"/>
        <w:rPr>
          <w:i/>
        </w:rPr>
      </w:pPr>
      <w:r>
        <w:rPr>
          <w:i/>
        </w:rPr>
        <w:tab/>
        <w:t>Lelaki tua di hadapannya kemudian menggeleng. “Engkau hanyalah seorang budak. Manakala dia, dia merupakan pengamal sihir durjana dengan kehebatan yang hampir tiada tara.”</w:t>
      </w:r>
    </w:p>
    <w:p w14:paraId="1762745D" w14:textId="77777777" w:rsidR="00683EBE" w:rsidRDefault="00000000">
      <w:pPr>
        <w:jc w:val="both"/>
        <w:rPr>
          <w:i/>
        </w:rPr>
      </w:pPr>
      <w:r>
        <w:rPr>
          <w:i/>
        </w:rPr>
        <w:tab/>
        <w:t>Matanya membulat dengan kejutan.</w:t>
      </w:r>
    </w:p>
    <w:p w14:paraId="3716CF5B" w14:textId="77777777" w:rsidR="00683EBE" w:rsidRDefault="00000000">
      <w:pPr>
        <w:jc w:val="both"/>
        <w:rPr>
          <w:i/>
        </w:rPr>
      </w:pPr>
      <w:r>
        <w:rPr>
          <w:i/>
        </w:rPr>
        <w:tab/>
        <w:t>“Perkampungan Gapura ini dibina untuk menjaga ahli sihir itu.”</w:t>
      </w:r>
    </w:p>
    <w:p w14:paraId="011D990C" w14:textId="77777777" w:rsidR="00683EBE" w:rsidRDefault="00000000">
      <w:pPr>
        <w:ind w:firstLine="720"/>
        <w:jc w:val="both"/>
        <w:rPr>
          <w:i/>
        </w:rPr>
      </w:pPr>
      <w:r>
        <w:rPr>
          <w:i/>
        </w:rPr>
        <w:t>“Hah? Mengapa dia terpasung?”</w:t>
      </w:r>
    </w:p>
    <w:p w14:paraId="678523AB" w14:textId="77777777" w:rsidR="00683EBE" w:rsidRDefault="00000000">
      <w:pPr>
        <w:ind w:firstLine="720"/>
        <w:jc w:val="both"/>
        <w:rPr>
          <w:i/>
        </w:rPr>
      </w:pPr>
      <w:r>
        <w:rPr>
          <w:i/>
        </w:rPr>
        <w:t>“Kerana itu sahaja cara untuk mengekangnya, memandangkan dia tidak dapat dibunuh tiga dekad lepas.”</w:t>
      </w:r>
    </w:p>
    <w:p w14:paraId="79B64DCE" w14:textId="77777777" w:rsidR="00683EBE" w:rsidRDefault="00000000">
      <w:pPr>
        <w:jc w:val="both"/>
        <w:rPr>
          <w:i/>
        </w:rPr>
      </w:pPr>
      <w:r>
        <w:rPr>
          <w:i/>
        </w:rPr>
        <w:tab/>
        <w:t>“Tidak dapat dibunuh?”</w:t>
      </w:r>
    </w:p>
    <w:p w14:paraId="61D3D8B6" w14:textId="77777777" w:rsidR="00683EBE" w:rsidRDefault="00000000">
      <w:pPr>
        <w:jc w:val="both"/>
        <w:rPr>
          <w:i/>
        </w:rPr>
      </w:pPr>
      <w:r>
        <w:rPr>
          <w:i/>
        </w:rPr>
        <w:tab/>
        <w:t>“Dia mengamalkan ilmu kebal.”</w:t>
      </w:r>
    </w:p>
    <w:p w14:paraId="172DA825" w14:textId="77777777" w:rsidR="00683EBE" w:rsidRDefault="00000000">
      <w:pPr>
        <w:jc w:val="both"/>
        <w:rPr>
          <w:i/>
        </w:rPr>
      </w:pPr>
      <w:r>
        <w:rPr>
          <w:i/>
        </w:rPr>
        <w:tab/>
        <w:t>Bulat matanya tambah membesar.</w:t>
      </w:r>
    </w:p>
    <w:p w14:paraId="4D9847BE" w14:textId="77777777" w:rsidR="00683EBE" w:rsidRDefault="00000000">
      <w:pPr>
        <w:jc w:val="both"/>
        <w:rPr>
          <w:i/>
        </w:rPr>
      </w:pPr>
      <w:r>
        <w:rPr>
          <w:i/>
        </w:rPr>
        <w:tab/>
        <w:t>“Engkau sebaiknya bersyukur kerana masih hidup. Luka pada wajahmu itu akan sembuh. Wajar engkau hargai nyawa yang masih ada. Bukan pergi menempah maut dengan mencabarnya.”</w:t>
      </w:r>
    </w:p>
    <w:p w14:paraId="6605159E" w14:textId="77777777" w:rsidR="00683EBE" w:rsidRDefault="00000000">
      <w:pPr>
        <w:jc w:val="both"/>
        <w:rPr>
          <w:i/>
        </w:rPr>
      </w:pPr>
      <w:r>
        <w:rPr>
          <w:i/>
        </w:rPr>
        <w:tab/>
        <w:t>Lelaki tua itu berpaling, dan mula melangkah pergi.</w:t>
      </w:r>
    </w:p>
    <w:p w14:paraId="6C1B472E" w14:textId="77777777" w:rsidR="00683EBE" w:rsidRDefault="00000000">
      <w:pPr>
        <w:jc w:val="both"/>
        <w:rPr>
          <w:i/>
        </w:rPr>
      </w:pPr>
      <w:r>
        <w:rPr>
          <w:i/>
        </w:rPr>
        <w:tab/>
        <w:t>“Hei, orang tua!” Dia terkejut melihat lelaki itu mula bergerak meninggalkannya.</w:t>
      </w:r>
    </w:p>
    <w:p w14:paraId="6D86A86B" w14:textId="77777777" w:rsidR="00683EBE" w:rsidRDefault="00000000">
      <w:pPr>
        <w:jc w:val="both"/>
        <w:rPr>
          <w:i/>
        </w:rPr>
      </w:pPr>
      <w:r>
        <w:rPr>
          <w:i/>
        </w:rPr>
        <w:tab/>
        <w:t>Langkahan lelaki tua itu berhenti.</w:t>
      </w:r>
    </w:p>
    <w:p w14:paraId="61F802AF" w14:textId="77777777" w:rsidR="00683EBE" w:rsidRDefault="00000000">
      <w:pPr>
        <w:jc w:val="both"/>
        <w:rPr>
          <w:i/>
        </w:rPr>
      </w:pPr>
      <w:r>
        <w:rPr>
          <w:i/>
        </w:rPr>
        <w:tab/>
        <w:t>“Aku tidak boleh menguruskan engkau. Telah terlalu lama aku menemani engkau di sini. Engkau pun telah menemui mayat ayahanda dan bondamu. Aku perlu mengejar lelaki tadi. Dia pasti sudah terlalu jauh. Tetapi aku perlu mencuba.”</w:t>
      </w:r>
    </w:p>
    <w:p w14:paraId="028BF07C" w14:textId="77777777" w:rsidR="00683EBE" w:rsidRDefault="00000000">
      <w:pPr>
        <w:jc w:val="both"/>
        <w:rPr>
          <w:i/>
        </w:rPr>
      </w:pPr>
      <w:r>
        <w:rPr>
          <w:i/>
        </w:rPr>
        <w:tab/>
        <w:t>“Engkau sanggup membiarkan aku begitu sahaja?”</w:t>
      </w:r>
    </w:p>
    <w:p w14:paraId="4D9570A8" w14:textId="77777777" w:rsidR="00683EBE" w:rsidRDefault="00000000">
      <w:pPr>
        <w:jc w:val="both"/>
        <w:rPr>
          <w:i/>
        </w:rPr>
      </w:pPr>
      <w:r>
        <w:rPr>
          <w:i/>
        </w:rPr>
        <w:tab/>
        <w:t>“Antara dua jalan, aku terpaksa memilih jalan yang lebih penting.”</w:t>
      </w:r>
    </w:p>
    <w:p w14:paraId="790FABEE" w14:textId="77777777" w:rsidR="00683EBE" w:rsidRDefault="00000000">
      <w:pPr>
        <w:jc w:val="both"/>
        <w:rPr>
          <w:i/>
        </w:rPr>
      </w:pPr>
      <w:r>
        <w:rPr>
          <w:i/>
        </w:rPr>
        <w:tab/>
        <w:t xml:space="preserve">“Nan ...” </w:t>
      </w:r>
    </w:p>
    <w:p w14:paraId="6943C491" w14:textId="77777777" w:rsidR="00683EBE" w:rsidRDefault="00000000">
      <w:pPr>
        <w:ind w:firstLine="720"/>
        <w:jc w:val="both"/>
        <w:rPr>
          <w:i/>
        </w:rPr>
      </w:pPr>
      <w:r>
        <w:rPr>
          <w:i/>
        </w:rPr>
        <w:t>Tangannya dipanjangkan tetapi lelaki tua tadi berdesup membuka langkah, dan dalam masa sebentar, terus menghilang daripada pandangan.</w:t>
      </w:r>
    </w:p>
    <w:p w14:paraId="67D8D94C" w14:textId="77777777" w:rsidR="00683EBE" w:rsidRDefault="00000000">
      <w:pPr>
        <w:jc w:val="both"/>
        <w:rPr>
          <w:i/>
        </w:rPr>
      </w:pPr>
      <w:r>
        <w:rPr>
          <w:i/>
        </w:rPr>
        <w:tab/>
        <w:t>Dia ternganga. Tidak menyangka akan ditinggalkan begitu sahaja. Perlahan-lahan dia menebarkan pandangan ke sekeliling. Api marak yang membakar hampir semua rumah di Perkampungan Gapura mulai jinak. Kebanyakan sudah terpadam. Sebahagian sahaja masih meliang-liuk menjilat penuh serakah beberapa buah rumah.</w:t>
      </w:r>
    </w:p>
    <w:p w14:paraId="051524A9" w14:textId="77777777" w:rsidR="00683EBE" w:rsidRDefault="00000000">
      <w:pPr>
        <w:jc w:val="both"/>
        <w:rPr>
          <w:i/>
        </w:rPr>
      </w:pPr>
      <w:r>
        <w:rPr>
          <w:i/>
        </w:rPr>
        <w:tab/>
        <w:t>Rata-rata rumah di sini rentung dan roboh semuanya. Haiwan ternakan banyak yang mati dan selebihnya bertempiaran lari. Demikian juga kuda-kuda milik semua.</w:t>
      </w:r>
    </w:p>
    <w:p w14:paraId="172C1807" w14:textId="77777777" w:rsidR="00683EBE" w:rsidRDefault="00000000">
      <w:pPr>
        <w:jc w:val="both"/>
        <w:rPr>
          <w:i/>
        </w:rPr>
      </w:pPr>
      <w:r>
        <w:rPr>
          <w:i/>
        </w:rPr>
        <w:tab/>
        <w:t>Tinggal dia dan jasad-jasad tanpa nyawa yang bergelimpangan.</w:t>
      </w:r>
    </w:p>
    <w:p w14:paraId="11A2739A" w14:textId="77777777" w:rsidR="00683EBE" w:rsidRDefault="00000000">
      <w:pPr>
        <w:jc w:val="both"/>
        <w:rPr>
          <w:i/>
        </w:rPr>
      </w:pPr>
      <w:r>
        <w:rPr>
          <w:i/>
        </w:rPr>
        <w:tab/>
        <w:t>Pandangannya terhenti pada mayat ayahanda dan bondanya. Air matanya berjuraian kembali. Dia cuba menahan sedu, membuatkan tubuhnya bergegar hebat. Jiwanya bagai ditikam-</w:t>
      </w:r>
      <w:r>
        <w:rPr>
          <w:i/>
        </w:rPr>
        <w:lastRenderedPageBreak/>
        <w:t>tikam. Lututnya kemudian menjadi lemah, dan kakinya longlai. Terus dia terjelepok dan melutut ke tanah.</w:t>
      </w:r>
    </w:p>
    <w:p w14:paraId="2039911F" w14:textId="77777777" w:rsidR="00683EBE" w:rsidRDefault="00000000">
      <w:pPr>
        <w:jc w:val="both"/>
        <w:rPr>
          <w:i/>
        </w:rPr>
      </w:pPr>
      <w:r>
        <w:rPr>
          <w:i/>
        </w:rPr>
        <w:tab/>
        <w:t>Dahi bertemu bumi. Dia menangis sepuas-puasnya.</w:t>
      </w:r>
    </w:p>
    <w:p w14:paraId="5B811240" w14:textId="77777777" w:rsidR="00683EBE" w:rsidRDefault="00000000">
      <w:pPr>
        <w:jc w:val="both"/>
        <w:rPr>
          <w:i/>
        </w:rPr>
      </w:pPr>
      <w:r>
        <w:rPr>
          <w:i/>
        </w:rPr>
        <w:tab/>
        <w:t>Lama dia berkeadaan sedemikian. Dia menangis sehingga air matanya kering. Sehingga tiada lagi api yang menjilat rumah. Sehingga zulmat malam membaluti langit, dan kegelapan menyelimuti buana. Dia hanya bertemankan bara api yang masih hidup, sedang dia tidak bergerak-gerak. Tidak menunaikan solat. Membiarkan dirinya membatu dalam keadaan sujud.</w:t>
      </w:r>
    </w:p>
    <w:p w14:paraId="01A5FFBD" w14:textId="77777777" w:rsidR="00683EBE" w:rsidRDefault="00000000">
      <w:pPr>
        <w:jc w:val="both"/>
        <w:rPr>
          <w:i/>
        </w:rPr>
      </w:pPr>
      <w:r>
        <w:rPr>
          <w:i/>
        </w:rPr>
        <w:tab/>
        <w:t>Begitulah keadaannya sehingga sampai waktu subuh. Tubuhnya sendiri dibasahi embun. Dia kemudian perlahan-lahan bangun. Wajahnya kini beriak kosong. Perutnya yang berkeroncong diabaikan. Dia sekali lagi memandang sekeliling.</w:t>
      </w:r>
    </w:p>
    <w:p w14:paraId="5850AB02" w14:textId="77777777" w:rsidR="00683EBE" w:rsidRDefault="00000000">
      <w:pPr>
        <w:jc w:val="both"/>
        <w:rPr>
          <w:i/>
        </w:rPr>
      </w:pPr>
      <w:r>
        <w:rPr>
          <w:i/>
        </w:rPr>
        <w:tab/>
        <w:t xml:space="preserve">Bagaikan dikawal, dia berjalan menuju ke sungai. </w:t>
      </w:r>
    </w:p>
    <w:p w14:paraId="29BD5228" w14:textId="77777777" w:rsidR="00683EBE" w:rsidRDefault="00000000">
      <w:pPr>
        <w:ind w:firstLine="720"/>
        <w:jc w:val="both"/>
        <w:rPr>
          <w:i/>
        </w:rPr>
      </w:pPr>
      <w:r>
        <w:rPr>
          <w:i/>
        </w:rPr>
        <w:t>Di sana dia membersihkan diri. Kemudian, mengambil wudhu’. Di sisi sungai, dia mengerjakan Solat Fajar, sebelum mengerjakan Solat Maghrib dan Isya’ yang ditinggalkannya semalam. Walau baru berumur sepuluh tahun, dia sudah tahu, solat yang ditinggalkan perlu diganti.</w:t>
      </w:r>
    </w:p>
    <w:p w14:paraId="5F059315" w14:textId="77777777" w:rsidR="00683EBE" w:rsidRDefault="00000000">
      <w:pPr>
        <w:jc w:val="both"/>
        <w:rPr>
          <w:i/>
        </w:rPr>
      </w:pPr>
      <w:r>
        <w:rPr>
          <w:i/>
        </w:rPr>
        <w:tab/>
        <w:t>Seterusnya, dia meminum air sungai sepuas-puasnya.</w:t>
      </w:r>
    </w:p>
    <w:p w14:paraId="73E88290" w14:textId="77777777" w:rsidR="00683EBE" w:rsidRDefault="00000000">
      <w:pPr>
        <w:jc w:val="both"/>
        <w:rPr>
          <w:i/>
        </w:rPr>
      </w:pPr>
      <w:r>
        <w:rPr>
          <w:i/>
        </w:rPr>
        <w:tab/>
        <w:t>Dia kemudian kembali ke tengah-tengah kampung. Dia mendapatkan cangkul. Sebelum matahari memunculkan diri, dia mula menggembur tanah, menggali lubang. Setiap satu lubang siap dikorek, dia akan berhenti dan bergerak mendapatkan satu mayat, sebelum menarik dan menolak mayat itu ke dalam lubang tersebut.</w:t>
      </w:r>
    </w:p>
    <w:p w14:paraId="39E5CAC5" w14:textId="77777777" w:rsidR="00683EBE" w:rsidRDefault="00000000">
      <w:pPr>
        <w:jc w:val="both"/>
        <w:rPr>
          <w:i/>
        </w:rPr>
      </w:pPr>
      <w:r>
        <w:rPr>
          <w:i/>
        </w:rPr>
        <w:tab/>
        <w:t>Lubang itu tidaklah  memenuhi ciri-ciri kubur mengikut syariat. Tidak cukup dalam dek kudratnya yang terhad. Tetapi cukuplah sekadar mampu menanam sebatang tubuh.</w:t>
      </w:r>
    </w:p>
    <w:p w14:paraId="3FA0B62B" w14:textId="77777777" w:rsidR="00683EBE" w:rsidRDefault="00000000">
      <w:pPr>
        <w:jc w:val="both"/>
        <w:rPr>
          <w:i/>
        </w:rPr>
      </w:pPr>
      <w:r>
        <w:rPr>
          <w:i/>
        </w:rPr>
        <w:tab/>
        <w:t>Bermula dengan ayahanda, kemudian bondanya. Seterusnya, sesiapa sahaja yang terhampir. Setiap kali mayat itu mahu dikambus, bibirnya akan meminta maaf. Tetapi tiada lagi air mata. Hatta mayat ayahanda dan bondanya. Dia meminta maaf, dan hanya memandang mereka dengan pandangan redup. Jauh di dalam jiwa, dia bersumpah akan membalas dendam terhadap apa yang berlaku pada hari ini.</w:t>
      </w:r>
    </w:p>
    <w:p w14:paraId="137957DB" w14:textId="77777777" w:rsidR="00683EBE" w:rsidRDefault="00000000">
      <w:pPr>
        <w:jc w:val="both"/>
        <w:rPr>
          <w:i/>
        </w:rPr>
      </w:pPr>
      <w:r>
        <w:rPr>
          <w:i/>
        </w:rPr>
        <w:tab/>
        <w:t>Dia berterusan melakukan hal yang sama berulang kali untuk setiap mayat. Hanya berhenti ketika tiba waktu solat, dan makan minum sedikit untuk tenaga. Tidak susah baginya mendapatkan makanan, memandangkan rumah-rumah di Perkampungan Gapura kosong semuanya. Rumah yang tidak terbakar, masih tersedia bekalan makanan yang elok-elok.</w:t>
      </w:r>
    </w:p>
    <w:p w14:paraId="312C23EF" w14:textId="77777777" w:rsidR="00683EBE" w:rsidRDefault="00000000">
      <w:pPr>
        <w:jc w:val="both"/>
        <w:rPr>
          <w:i/>
        </w:rPr>
      </w:pPr>
      <w:r>
        <w:rPr>
          <w:i/>
        </w:rPr>
        <w:tab/>
        <w:t>Dalam kepala, setiap kali dia mencangkul, hanyalah fikiran bagaimana dia mahu meneruskan hidup dan berazam untuk menyempurnakan dendamnya. Setiap hayunan cangkul, dia membayangkannya. Setiap kali cangkul menikam tanah, dia bersumpah akan melaksanakannya. Dia bagaikan sedang menggembur tanah untuk menanam benih tekadnya sendiri.</w:t>
      </w:r>
    </w:p>
    <w:p w14:paraId="056B4438" w14:textId="77777777" w:rsidR="00683EBE" w:rsidRDefault="00000000">
      <w:pPr>
        <w:jc w:val="both"/>
        <w:rPr>
          <w:i/>
        </w:rPr>
      </w:pPr>
      <w:r>
        <w:rPr>
          <w:i/>
        </w:rPr>
        <w:tab/>
        <w:t>Hal ini berterusan selama seminggu.</w:t>
      </w:r>
    </w:p>
    <w:p w14:paraId="7F24DB40" w14:textId="77777777" w:rsidR="00683EBE" w:rsidRDefault="00000000">
      <w:pPr>
        <w:jc w:val="both"/>
        <w:rPr>
          <w:i/>
        </w:rPr>
      </w:pPr>
      <w:r>
        <w:rPr>
          <w:i/>
        </w:rPr>
        <w:tab/>
        <w:t>Sehingga 523 mayat berjaya ditanam.</w:t>
      </w:r>
    </w:p>
    <w:p w14:paraId="43FC2E52" w14:textId="77777777" w:rsidR="00683EBE" w:rsidRDefault="00000000">
      <w:pPr>
        <w:jc w:val="both"/>
        <w:rPr>
          <w:i/>
        </w:rPr>
      </w:pPr>
      <w:r>
        <w:rPr>
          <w:i/>
        </w:rPr>
        <w:tab/>
        <w:t>Di hadapannya, terbentang 523 pusara.</w:t>
      </w:r>
    </w:p>
    <w:p w14:paraId="3C89D43C" w14:textId="77777777" w:rsidR="00683EBE" w:rsidRDefault="00000000">
      <w:pPr>
        <w:jc w:val="both"/>
        <w:rPr>
          <w:i/>
        </w:rPr>
      </w:pPr>
      <w:r>
        <w:rPr>
          <w:i/>
        </w:rPr>
        <w:tab/>
        <w:t xml:space="preserve">Itulah jumlah penduduk perkampungan ini, termasuklah Awang, Rajuna, Damar dan Banang yang telah diangkutnya dari Gunung Pulai, turun ke perkampungan ini menggunakan pelepah kelapa. </w:t>
      </w:r>
      <w:r>
        <w:rPr>
          <w:i/>
        </w:rPr>
        <w:lastRenderedPageBreak/>
        <w:t>Diabaikan segala kesakitan dan kepenatan. Dikerahkan segala kudrat agar hajatnya untuk menguburkan sekalian mayat penduduk Perkampungan Gapura ini sempurna.</w:t>
      </w:r>
    </w:p>
    <w:p w14:paraId="0E9FD07A" w14:textId="77777777" w:rsidR="00683EBE" w:rsidRDefault="00000000">
      <w:pPr>
        <w:jc w:val="both"/>
        <w:rPr>
          <w:i/>
        </w:rPr>
      </w:pPr>
      <w:r>
        <w:rPr>
          <w:i/>
        </w:rPr>
        <w:tab/>
        <w:t>Dia tidak tidur selama tujuh hari. Parut pada pipinya telah lama mengering. Dia menjangka parut itu akan bersamanya sepanjang hidup, dek besarnya ia. Mujur sahaja serangan lelaki durjana itu tidak sampai ke matanya. Jika tidak, dia pasti sudah buta sebelah mata.</w:t>
      </w:r>
    </w:p>
    <w:p w14:paraId="240D8129" w14:textId="77777777" w:rsidR="00683EBE" w:rsidRDefault="00000000">
      <w:pPr>
        <w:jc w:val="both"/>
        <w:rPr>
          <w:i/>
        </w:rPr>
      </w:pPr>
      <w:r>
        <w:rPr>
          <w:i/>
        </w:rPr>
        <w:tab/>
        <w:t>Perlahan-lahan dia menghela nafas panjang. Bagaikan cuba melepaskan segala kegelisahan yang terpendam dalam hati.</w:t>
      </w:r>
    </w:p>
    <w:p w14:paraId="3520B525" w14:textId="77777777" w:rsidR="00683EBE" w:rsidRDefault="00000000">
      <w:pPr>
        <w:jc w:val="both"/>
        <w:rPr>
          <w:i/>
        </w:rPr>
      </w:pPr>
      <w:r>
        <w:rPr>
          <w:i/>
        </w:rPr>
        <w:tab/>
        <w:t>Apabila semuanya telah selesai, dia berniat untuk pergi ke rumah-rumah yang masih berdiri. Dia mahu mengumpulkan bekalan makanan, pakaian dan senjata. Dia nekad mahu mengembara dan mencari lelaki rupawan yang bertanggungjawab atas apa berlaku kepada Perkampungan Gapura.</w:t>
      </w:r>
    </w:p>
    <w:p w14:paraId="42D22F92" w14:textId="77777777" w:rsidR="00683EBE" w:rsidRDefault="00000000">
      <w:pPr>
        <w:jc w:val="both"/>
        <w:rPr>
          <w:i/>
        </w:rPr>
      </w:pPr>
      <w:r>
        <w:rPr>
          <w:i/>
        </w:rPr>
        <w:tab/>
        <w:t>Dia mahu membalas dendam.</w:t>
      </w:r>
    </w:p>
    <w:p w14:paraId="1477D9CB" w14:textId="77777777" w:rsidR="00683EBE" w:rsidRDefault="00000000">
      <w:pPr>
        <w:jc w:val="both"/>
        <w:rPr>
          <w:i/>
        </w:rPr>
      </w:pPr>
      <w:r>
        <w:rPr>
          <w:i/>
        </w:rPr>
        <w:tab/>
        <w:t>Tetapi baru sahaja dia bangun, dia jatuh kembali.</w:t>
      </w:r>
    </w:p>
    <w:p w14:paraId="54EB0DD9" w14:textId="77777777" w:rsidR="00683EBE" w:rsidRDefault="00000000">
      <w:pPr>
        <w:jc w:val="both"/>
        <w:rPr>
          <w:i/>
        </w:rPr>
      </w:pPr>
      <w:r>
        <w:rPr>
          <w:i/>
        </w:rPr>
        <w:tab/>
        <w:t>Tubuhnya kepenatan. Pandangannya berpinar-pinar. Walaupun dia makan dan minum, tetapi tenaga dan kudratnya banyak habis melakukan pengebumian. Tambah pula dia tidak tidur. Kepalanya berdenyut-denyut.</w:t>
      </w:r>
    </w:p>
    <w:p w14:paraId="587F1426" w14:textId="77777777" w:rsidR="00683EBE" w:rsidRDefault="00000000">
      <w:pPr>
        <w:jc w:val="both"/>
        <w:rPr>
          <w:i/>
        </w:rPr>
      </w:pPr>
      <w:r>
        <w:rPr>
          <w:i/>
        </w:rPr>
        <w:tab/>
        <w:t>“Apa yang engkau lakukan, budak?”</w:t>
      </w:r>
    </w:p>
    <w:p w14:paraId="1E34D93D" w14:textId="77777777" w:rsidR="00683EBE" w:rsidRDefault="00000000">
      <w:pPr>
        <w:jc w:val="both"/>
        <w:rPr>
          <w:i/>
        </w:rPr>
      </w:pPr>
      <w:r>
        <w:rPr>
          <w:i/>
        </w:rPr>
        <w:tab/>
        <w:t>Terkejut dia dengan suara tersebut. Terus dia melompat dan bersiaga untuk mempertahankan diri. Matanya yang tadi berpinar, bagai elok semula.</w:t>
      </w:r>
    </w:p>
    <w:p w14:paraId="6C7EAE0F" w14:textId="77777777" w:rsidR="00683EBE" w:rsidRDefault="00000000">
      <w:pPr>
        <w:jc w:val="both"/>
        <w:rPr>
          <w:i/>
        </w:rPr>
      </w:pPr>
      <w:r>
        <w:rPr>
          <w:i/>
        </w:rPr>
        <w:tab/>
        <w:t>Lelaki tua tempoh hari, berdiri kembali di hadapannya.</w:t>
      </w:r>
    </w:p>
    <w:p w14:paraId="52E8586E" w14:textId="77777777" w:rsidR="00683EBE" w:rsidRDefault="00000000">
      <w:pPr>
        <w:ind w:firstLine="720"/>
        <w:jc w:val="both"/>
        <w:rPr>
          <w:i/>
        </w:rPr>
      </w:pPr>
      <w:r>
        <w:rPr>
          <w:i/>
        </w:rPr>
        <w:t>Dia menggosok-gosok mata.</w:t>
      </w:r>
    </w:p>
    <w:p w14:paraId="36954BDA" w14:textId="77777777" w:rsidR="00683EBE" w:rsidRDefault="00000000">
      <w:pPr>
        <w:jc w:val="both"/>
        <w:rPr>
          <w:i/>
        </w:rPr>
      </w:pPr>
      <w:r>
        <w:rPr>
          <w:i/>
        </w:rPr>
        <w:tab/>
        <w:t xml:space="preserve">“Engkau tidak bermimpi. Memang aku kembali. Berdasarkan aliran angin di sini, aku dapat merasakan banyak bonggol tanah baru muncul. Tempoh hari tidak ada.” </w:t>
      </w:r>
    </w:p>
    <w:p w14:paraId="188BC682" w14:textId="77777777" w:rsidR="00683EBE" w:rsidRDefault="00000000">
      <w:pPr>
        <w:ind w:firstLine="720"/>
        <w:jc w:val="both"/>
        <w:rPr>
          <w:i/>
        </w:rPr>
      </w:pPr>
      <w:r>
        <w:rPr>
          <w:i/>
        </w:rPr>
        <w:t>Lelaki tua yang buta itu bagaikan menebar pandangan, dengan wajahnya tertala ke satu arah demi satu arah.</w:t>
      </w:r>
    </w:p>
    <w:p w14:paraId="454B3AAC" w14:textId="77777777" w:rsidR="00683EBE" w:rsidRDefault="00000000">
      <w:pPr>
        <w:jc w:val="both"/>
        <w:rPr>
          <w:i/>
        </w:rPr>
      </w:pPr>
      <w:r>
        <w:rPr>
          <w:i/>
        </w:rPr>
        <w:tab/>
        <w:t>“Aku menguburkan seluruh penduduk kampung ini.” Dia menjawab perlahan.</w:t>
      </w:r>
    </w:p>
    <w:p w14:paraId="7216C354" w14:textId="77777777" w:rsidR="00683EBE" w:rsidRDefault="00000000">
      <w:pPr>
        <w:jc w:val="both"/>
        <w:rPr>
          <w:i/>
        </w:rPr>
      </w:pPr>
      <w:r>
        <w:rPr>
          <w:i/>
        </w:rPr>
        <w:tab/>
        <w:t>Lelaki tua itu diam. Tidak berbicara buat beberapa ketika. Wajah lelaki itu kemudian tertala tepat ke arahnya.</w:t>
      </w:r>
    </w:p>
    <w:p w14:paraId="6E506E77" w14:textId="77777777" w:rsidR="00683EBE" w:rsidRDefault="00000000">
      <w:pPr>
        <w:jc w:val="both"/>
        <w:rPr>
          <w:i/>
        </w:rPr>
      </w:pPr>
      <w:r>
        <w:rPr>
          <w:i/>
        </w:rPr>
        <w:tab/>
        <w:t>“Apakah engkau berjaya mendapatkannya? Lelaki rupawan jahanam itu?” Dia mengetap geraham.</w:t>
      </w:r>
    </w:p>
    <w:p w14:paraId="1EAABC4D" w14:textId="77777777" w:rsidR="00683EBE" w:rsidRDefault="00000000">
      <w:pPr>
        <w:jc w:val="both"/>
        <w:rPr>
          <w:i/>
        </w:rPr>
      </w:pPr>
      <w:r>
        <w:rPr>
          <w:i/>
        </w:rPr>
        <w:tab/>
        <w:t>Lelaki tua itu melepaskan nafas panjang. Wajahnya menunduk, sebelum menggeleng.</w:t>
      </w:r>
    </w:p>
    <w:p w14:paraId="17068D33" w14:textId="77777777" w:rsidR="00683EBE" w:rsidRDefault="00000000">
      <w:pPr>
        <w:jc w:val="both"/>
        <w:rPr>
          <w:i/>
        </w:rPr>
      </w:pPr>
      <w:r>
        <w:rPr>
          <w:i/>
        </w:rPr>
        <w:tab/>
        <w:t>“Hilang tanpa jejak. Mungkin dia menyedari aku akan mengejarnya. Kami seteru lama.”</w:t>
      </w:r>
    </w:p>
    <w:p w14:paraId="71638BFB" w14:textId="77777777" w:rsidR="00683EBE" w:rsidRDefault="00000000">
      <w:pPr>
        <w:jc w:val="both"/>
        <w:rPr>
          <w:i/>
        </w:rPr>
      </w:pPr>
      <w:r>
        <w:rPr>
          <w:i/>
        </w:rPr>
        <w:tab/>
        <w:t>“Engkau mengenalinya?”</w:t>
      </w:r>
    </w:p>
    <w:p w14:paraId="12FE0DB4" w14:textId="77777777" w:rsidR="00683EBE" w:rsidRDefault="00000000">
      <w:pPr>
        <w:jc w:val="both"/>
        <w:rPr>
          <w:i/>
        </w:rPr>
      </w:pPr>
      <w:r>
        <w:rPr>
          <w:i/>
        </w:rPr>
        <w:tab/>
        <w:t>“Dialah Jagat Suci, budak. Mantan pemerintah Kerajaan-Kerajaan Nusantara. Sultan terpanjang dalam sejarah Indera Kayangan.”</w:t>
      </w:r>
    </w:p>
    <w:p w14:paraId="37606D0F" w14:textId="77777777" w:rsidR="00683EBE" w:rsidRDefault="00000000">
      <w:pPr>
        <w:jc w:val="both"/>
        <w:rPr>
          <w:i/>
        </w:rPr>
      </w:pPr>
      <w:r>
        <w:rPr>
          <w:i/>
        </w:rPr>
        <w:tab/>
        <w:t>Matanya membulat. “Jadi engkau ialah Adiwaja yang sering menjadi cerita orang ramai.”</w:t>
      </w:r>
    </w:p>
    <w:p w14:paraId="0944BAE9" w14:textId="77777777" w:rsidR="00683EBE" w:rsidRDefault="00000000">
      <w:pPr>
        <w:jc w:val="both"/>
        <w:rPr>
          <w:i/>
        </w:rPr>
      </w:pPr>
      <w:r>
        <w:rPr>
          <w:i/>
        </w:rPr>
        <w:tab/>
        <w:t>“Ya, Tuk Guru Perkasa, mantan Laksamana Semutar Putih, Adiwaja.”</w:t>
      </w:r>
    </w:p>
    <w:p w14:paraId="2CC323AF" w14:textId="77777777" w:rsidR="00683EBE" w:rsidRDefault="00000000">
      <w:pPr>
        <w:jc w:val="both"/>
        <w:rPr>
          <w:i/>
        </w:rPr>
      </w:pPr>
      <w:r>
        <w:rPr>
          <w:i/>
        </w:rPr>
        <w:lastRenderedPageBreak/>
        <w:tab/>
        <w:t>“Mengikut cerita yang diwariskan zaman berzaman, engkau telah membunuh Jagat Suci!”</w:t>
      </w:r>
    </w:p>
    <w:p w14:paraId="553CBC67" w14:textId="77777777" w:rsidR="00683EBE" w:rsidRDefault="00000000">
      <w:pPr>
        <w:jc w:val="both"/>
        <w:rPr>
          <w:i/>
        </w:rPr>
      </w:pPr>
      <w:r>
        <w:rPr>
          <w:i/>
        </w:rPr>
        <w:tab/>
        <w:t>“Supaya tiada siapa tahu bahawa dia masih hidup, dan terus memujanya. Hakikatnya dia gagal aku bunuh akibat sihir yang digunakannya. Aku masih agak muda ketika itu, dan ilmu belum penuh di dada. Tambah pula dia bukan musuh yang sembarangan.” Lelaki tua itu menggerakkan kepala, menalanya ke arah kedua-dua tangan yang telah tiada.</w:t>
      </w:r>
    </w:p>
    <w:p w14:paraId="16148E5E" w14:textId="77777777" w:rsidR="00683EBE" w:rsidRDefault="00000000">
      <w:pPr>
        <w:jc w:val="both"/>
        <w:rPr>
          <w:i/>
        </w:rPr>
      </w:pPr>
      <w:r>
        <w:rPr>
          <w:i/>
        </w:rPr>
        <w:tab/>
        <w:t>“Kedua-dua belah mata dan tangan engkau hilang saat berhadapan dengannya?”</w:t>
      </w:r>
    </w:p>
    <w:p w14:paraId="2DA6628C" w14:textId="77777777" w:rsidR="00683EBE" w:rsidRDefault="00000000">
      <w:pPr>
        <w:jc w:val="both"/>
        <w:rPr>
          <w:i/>
        </w:rPr>
      </w:pPr>
      <w:r>
        <w:rPr>
          <w:i/>
        </w:rPr>
        <w:tab/>
        <w:t>Lelaki tua itu mengangguk perlahan.</w:t>
      </w:r>
    </w:p>
    <w:p w14:paraId="631F69C0" w14:textId="77777777" w:rsidR="00683EBE" w:rsidRDefault="00000000">
      <w:pPr>
        <w:jc w:val="both"/>
        <w:rPr>
          <w:i/>
        </w:rPr>
      </w:pPr>
      <w:r>
        <w:rPr>
          <w:i/>
        </w:rPr>
        <w:tab/>
        <w:t>“Jadi sekarang, bagaimana? Apa tujuan engkau kembali?”</w:t>
      </w:r>
    </w:p>
    <w:p w14:paraId="4728E33C" w14:textId="77777777" w:rsidR="00683EBE" w:rsidRDefault="00000000">
      <w:pPr>
        <w:jc w:val="both"/>
        <w:rPr>
          <w:i/>
        </w:rPr>
      </w:pPr>
      <w:r>
        <w:rPr>
          <w:i/>
        </w:rPr>
        <w:tab/>
        <w:t>“Aku meninggalkan engkau di sini. Sudah pasti aku mahu melihat bagaimana keadaan engkau. Apakah hidup ataupun telah mati.”</w:t>
      </w:r>
    </w:p>
    <w:p w14:paraId="06A251A3" w14:textId="77777777" w:rsidR="00683EBE" w:rsidRDefault="00000000">
      <w:pPr>
        <w:jc w:val="both"/>
        <w:rPr>
          <w:i/>
        </w:rPr>
      </w:pPr>
      <w:r>
        <w:rPr>
          <w:i/>
        </w:rPr>
        <w:tab/>
        <w:t>“Aku masih hidup.”</w:t>
      </w:r>
    </w:p>
    <w:p w14:paraId="1C228FB7" w14:textId="77777777" w:rsidR="00683EBE" w:rsidRDefault="00000000">
      <w:pPr>
        <w:jc w:val="both"/>
        <w:rPr>
          <w:i/>
        </w:rPr>
      </w:pPr>
      <w:r>
        <w:rPr>
          <w:i/>
        </w:rPr>
        <w:tab/>
        <w:t>“Menandakan engkau insan yang punya azam tinggi. Bertubuh budak tetapi berjiwa satria. Apakah engkau benar-benar berazam mencecah langit untuk menumbangkan Jagat Suci?”</w:t>
      </w:r>
    </w:p>
    <w:p w14:paraId="74F02D7A" w14:textId="77777777" w:rsidR="00683EBE" w:rsidRDefault="00000000">
      <w:pPr>
        <w:jc w:val="both"/>
        <w:rPr>
          <w:i/>
        </w:rPr>
      </w:pPr>
      <w:r>
        <w:rPr>
          <w:i/>
        </w:rPr>
        <w:tab/>
        <w:t>“Sepenuh jiwa ragaku. Aku merancang untuk berehat sebentar, dan kemudian keluar mencarinya. Sama ada aku membunuhnya, atau aku dibunuh olehnya.” Dia mengeraskan suara. Kedua-dua tangan dikepalnya erat.</w:t>
      </w:r>
    </w:p>
    <w:p w14:paraId="3D0DA4E5" w14:textId="77777777" w:rsidR="00683EBE" w:rsidRDefault="00000000">
      <w:pPr>
        <w:jc w:val="both"/>
        <w:rPr>
          <w:i/>
        </w:rPr>
      </w:pPr>
      <w:r>
        <w:rPr>
          <w:i/>
        </w:rPr>
        <w:tab/>
        <w:t>Adiwaja ketawa. Perlahan sahaja tawanya sebelum menjadi semakin kuat. Lelaki tua itu kemudian menggeleng.</w:t>
      </w:r>
    </w:p>
    <w:p w14:paraId="4F7BBD88" w14:textId="77777777" w:rsidR="00683EBE" w:rsidRDefault="00000000">
      <w:pPr>
        <w:jc w:val="both"/>
        <w:rPr>
          <w:i/>
        </w:rPr>
      </w:pPr>
      <w:r>
        <w:rPr>
          <w:i/>
        </w:rPr>
        <w:tab/>
        <w:t>“Apa gunanya menempah maut secara membuta tuli. Tambahan, berjuang dengan tujuan dendam hanya akan menyesatkan engkau daripada kebenaran.”</w:t>
      </w:r>
    </w:p>
    <w:p w14:paraId="5922EA2A" w14:textId="77777777" w:rsidR="00683EBE" w:rsidRDefault="00000000">
      <w:pPr>
        <w:jc w:val="both"/>
        <w:rPr>
          <w:i/>
        </w:rPr>
      </w:pPr>
      <w:r>
        <w:rPr>
          <w:i/>
        </w:rPr>
        <w:tab/>
        <w:t>“Apa lagi jalan yang aku ada?” Dia meninggikan sedikit suara. Kata-kata Adiwaja itu membuatkan darahnya menggelegak.</w:t>
      </w:r>
    </w:p>
    <w:p w14:paraId="2B7E2C58" w14:textId="77777777" w:rsidR="00683EBE" w:rsidRDefault="00000000">
      <w:pPr>
        <w:jc w:val="both"/>
        <w:rPr>
          <w:i/>
        </w:rPr>
      </w:pPr>
      <w:r>
        <w:rPr>
          <w:i/>
        </w:rPr>
        <w:tab/>
        <w:t>Dia melihat Adiwaja tersengih. Kelihatan sebahagian giginya yang putih.</w:t>
      </w:r>
    </w:p>
    <w:p w14:paraId="2277F2B4" w14:textId="77777777" w:rsidR="00683EBE" w:rsidRDefault="00000000">
      <w:pPr>
        <w:jc w:val="both"/>
        <w:rPr>
          <w:i/>
        </w:rPr>
      </w:pPr>
      <w:r>
        <w:rPr>
          <w:i/>
        </w:rPr>
        <w:tab/>
        <w:t>“Ikutlah aku. Jadilah dikau anak muridku.”</w:t>
      </w:r>
    </w:p>
    <w:p w14:paraId="6EA6A8D9" w14:textId="77777777" w:rsidR="00683EBE" w:rsidRDefault="00000000">
      <w:pPr>
        <w:jc w:val="both"/>
        <w:rPr>
          <w:i/>
        </w:rPr>
      </w:pPr>
      <w:r>
        <w:rPr>
          <w:i/>
        </w:rPr>
        <w:tab/>
        <w:t>Adiwaja berpaling, dan mula mengorak langkah tanpa menanti dirinya. Matanya membulat.</w:t>
      </w:r>
    </w:p>
    <w:p w14:paraId="0AA87549" w14:textId="77777777" w:rsidR="00683EBE" w:rsidRDefault="00000000">
      <w:pPr>
        <w:jc w:val="both"/>
        <w:rPr>
          <w:i/>
        </w:rPr>
      </w:pPr>
      <w:r>
        <w:rPr>
          <w:i/>
        </w:rPr>
        <w:tab/>
        <w:t>“Engkau perlu menjadi pendekar terlebih dahulu, dan menyucikan jiwamu untuk mencabar Jagat Suci!”</w:t>
      </w:r>
    </w:p>
    <w:p w14:paraId="7BA82D16" w14:textId="77777777" w:rsidR="00683EBE" w:rsidRDefault="00000000">
      <w:pPr>
        <w:jc w:val="both"/>
        <w:rPr>
          <w:i/>
        </w:rPr>
      </w:pPr>
      <w:r>
        <w:rPr>
          <w:i/>
        </w:rPr>
        <w:tab/>
        <w:t>Dia terpinga-pinga, sedang Adiwaja terus berjalan.</w:t>
      </w:r>
    </w:p>
    <w:p w14:paraId="7DD68E57" w14:textId="77777777" w:rsidR="00683EBE" w:rsidRDefault="00000000">
      <w:pPr>
        <w:jc w:val="both"/>
        <w:rPr>
          <w:i/>
        </w:rPr>
      </w:pPr>
      <w:r>
        <w:rPr>
          <w:i/>
        </w:rPr>
        <w:tab/>
        <w:t>“Engkau tunggu apa lagi? Ayuh!”</w:t>
      </w:r>
    </w:p>
    <w:p w14:paraId="2B1F886F" w14:textId="77777777" w:rsidR="00683EBE" w:rsidRDefault="00683EBE">
      <w:pPr>
        <w:jc w:val="both"/>
      </w:pPr>
    </w:p>
    <w:p w14:paraId="73C1C24B" w14:textId="77777777" w:rsidR="00683EBE" w:rsidRDefault="00000000">
      <w:pPr>
        <w:jc w:val="both"/>
      </w:pPr>
      <w:r>
        <w:tab/>
      </w:r>
    </w:p>
    <w:p w14:paraId="6B47AB62" w14:textId="77777777" w:rsidR="00683EBE" w:rsidRDefault="00000000">
      <w:pPr>
        <w:jc w:val="both"/>
      </w:pPr>
      <w:r>
        <w:tab/>
      </w:r>
    </w:p>
    <w:p w14:paraId="3786BD6C" w14:textId="77777777" w:rsidR="00683EBE" w:rsidRDefault="00683EBE">
      <w:pPr>
        <w:jc w:val="both"/>
      </w:pPr>
    </w:p>
    <w:p w14:paraId="471DA496" w14:textId="77777777" w:rsidR="00683EBE" w:rsidRDefault="00000000">
      <w:pPr>
        <w:jc w:val="both"/>
      </w:pPr>
      <w:r>
        <w:br w:type="page"/>
      </w:r>
    </w:p>
    <w:p w14:paraId="573FEBDA" w14:textId="77777777" w:rsidR="00683EBE" w:rsidRDefault="00000000">
      <w:pPr>
        <w:pStyle w:val="Heading1"/>
        <w:jc w:val="both"/>
        <w:rPr>
          <w:color w:val="000000"/>
        </w:rPr>
      </w:pPr>
      <w:r>
        <w:rPr>
          <w:color w:val="000000"/>
        </w:rPr>
        <w:lastRenderedPageBreak/>
        <w:t>HIKAYAT 10</w:t>
      </w:r>
    </w:p>
    <w:p w14:paraId="4A47F079" w14:textId="77777777" w:rsidR="00683EBE" w:rsidRDefault="00683EBE"/>
    <w:p w14:paraId="44E12979" w14:textId="77777777" w:rsidR="00683EBE" w:rsidRDefault="00683EBE"/>
    <w:p w14:paraId="0D00E6CB" w14:textId="77777777" w:rsidR="00683EBE" w:rsidRDefault="00683EBE"/>
    <w:p w14:paraId="76A2B96F" w14:textId="77777777" w:rsidR="00683EBE" w:rsidRDefault="00683EBE"/>
    <w:p w14:paraId="5BB0C04C"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10</w:t>
      </w:r>
    </w:p>
    <w:p w14:paraId="26CE0FE2" w14:textId="77777777" w:rsidR="00683EBE" w:rsidRDefault="00683EBE"/>
    <w:p w14:paraId="4A4416A2" w14:textId="77777777" w:rsidR="00683EBE" w:rsidRDefault="00000000">
      <w:pPr>
        <w:pBdr>
          <w:top w:val="nil"/>
          <w:left w:val="nil"/>
          <w:bottom w:val="nil"/>
          <w:right w:val="nil"/>
          <w:between w:val="nil"/>
        </w:pBdr>
        <w:spacing w:after="0"/>
        <w:ind w:left="405"/>
        <w:jc w:val="center"/>
        <w:rPr>
          <w:i/>
          <w:color w:val="000000"/>
        </w:rPr>
      </w:pPr>
      <w:r>
        <w:rPr>
          <w:i/>
          <w:color w:val="000000"/>
        </w:rPr>
        <w:t>Cedok air dengan baldi,</w:t>
      </w:r>
    </w:p>
    <w:p w14:paraId="31253445" w14:textId="77777777" w:rsidR="00683EBE" w:rsidRDefault="00000000">
      <w:pPr>
        <w:pBdr>
          <w:top w:val="nil"/>
          <w:left w:val="nil"/>
          <w:bottom w:val="nil"/>
          <w:right w:val="nil"/>
          <w:between w:val="nil"/>
        </w:pBdr>
        <w:spacing w:after="0"/>
        <w:ind w:left="405"/>
        <w:jc w:val="center"/>
        <w:rPr>
          <w:i/>
          <w:color w:val="000000"/>
        </w:rPr>
      </w:pPr>
      <w:r>
        <w:rPr>
          <w:i/>
          <w:color w:val="000000"/>
        </w:rPr>
        <w:t>Cedok nasi dengan senduk;</w:t>
      </w:r>
    </w:p>
    <w:p w14:paraId="7B5318B9" w14:textId="77777777" w:rsidR="00683EBE" w:rsidRDefault="00000000">
      <w:pPr>
        <w:pBdr>
          <w:top w:val="nil"/>
          <w:left w:val="nil"/>
          <w:bottom w:val="nil"/>
          <w:right w:val="nil"/>
          <w:between w:val="nil"/>
        </w:pBdr>
        <w:spacing w:after="0"/>
        <w:ind w:left="405"/>
        <w:jc w:val="center"/>
        <w:rPr>
          <w:i/>
          <w:color w:val="000000"/>
        </w:rPr>
      </w:pPr>
      <w:r>
        <w:rPr>
          <w:i/>
          <w:color w:val="000000"/>
        </w:rPr>
        <w:t>Baik dibawa resmi padi,</w:t>
      </w:r>
    </w:p>
    <w:p w14:paraId="3DE8735C" w14:textId="77777777" w:rsidR="00683EBE" w:rsidRDefault="00000000">
      <w:pPr>
        <w:pBdr>
          <w:top w:val="nil"/>
          <w:left w:val="nil"/>
          <w:bottom w:val="nil"/>
          <w:right w:val="nil"/>
          <w:between w:val="nil"/>
        </w:pBdr>
        <w:spacing w:after="0"/>
        <w:ind w:left="405"/>
        <w:jc w:val="center"/>
        <w:rPr>
          <w:i/>
          <w:color w:val="000000"/>
        </w:rPr>
      </w:pPr>
      <w:r>
        <w:rPr>
          <w:i/>
          <w:color w:val="000000"/>
        </w:rPr>
        <w:t>Semakin berisi semakin tunduk.</w:t>
      </w:r>
    </w:p>
    <w:p w14:paraId="199E5788" w14:textId="77777777" w:rsidR="00683EBE" w:rsidRDefault="00683EBE">
      <w:pPr>
        <w:pBdr>
          <w:top w:val="nil"/>
          <w:left w:val="nil"/>
          <w:bottom w:val="nil"/>
          <w:right w:val="nil"/>
          <w:between w:val="nil"/>
        </w:pBdr>
        <w:ind w:left="405"/>
        <w:jc w:val="center"/>
        <w:rPr>
          <w:i/>
          <w:color w:val="000000"/>
        </w:rPr>
      </w:pPr>
    </w:p>
    <w:p w14:paraId="6A90BE57" w14:textId="77777777" w:rsidR="00683EBE" w:rsidRDefault="00683EBE">
      <w:pPr>
        <w:jc w:val="both"/>
      </w:pPr>
    </w:p>
    <w:p w14:paraId="4DE309D0" w14:textId="77777777" w:rsidR="00683EBE" w:rsidRDefault="00000000">
      <w:r>
        <w:br w:type="page"/>
      </w:r>
    </w:p>
    <w:p w14:paraId="19FC5438" w14:textId="77777777" w:rsidR="00683EBE" w:rsidRDefault="00000000">
      <w:pPr>
        <w:jc w:val="both"/>
      </w:pPr>
      <w:r>
        <w:lastRenderedPageBreak/>
        <w:t>Api lantera meliang-liuk ditiup angin. Dingin menusuk ke sum-sum sementelah keberadaan tempat ini di lereng gunung nan tinggi. Mujur kedinginan suasana ditampan dengan kehadiran beberapa unggun api besar, menjulang dari kawah-kawah yang bertaburan di sekitar tempat ini.</w:t>
      </w:r>
    </w:p>
    <w:p w14:paraId="0037B227" w14:textId="77777777" w:rsidR="00683EBE" w:rsidRDefault="00000000">
      <w:pPr>
        <w:jc w:val="both"/>
      </w:pPr>
      <w:r>
        <w:tab/>
        <w:t>Istana Puteri Santubong sudah begitu megah dari kejauhan, tetapi apabila berada di tengah-tengahnya, bertambah kagum dalam hati. Nadim tidak henti-henti teruja, walhal dia telah sampai ke sini semalam bersama-sama Jenin untuk mendaftarkan Nirnama.</w:t>
      </w:r>
    </w:p>
    <w:p w14:paraId="73BA326B" w14:textId="77777777" w:rsidR="00683EBE" w:rsidRDefault="00000000">
      <w:pPr>
        <w:jc w:val="both"/>
      </w:pPr>
      <w:r>
        <w:tab/>
        <w:t>“Tunggulah saat Puteri Santubong muncul. Engkau akan terpana dengan kecantikannya!” Nadim tak habis-habis menyiku Nirnama.</w:t>
      </w:r>
    </w:p>
    <w:p w14:paraId="492D322D" w14:textId="77777777" w:rsidR="00683EBE" w:rsidRDefault="00000000">
      <w:pPr>
        <w:jc w:val="both"/>
      </w:pPr>
      <w:r>
        <w:tab/>
        <w:t>Seperti biasa, Nirnama jarang melayan ulah yang kosong. Sekiranya tiada hal bermanfaat, jarang Nirnama membuka mulut. Hanya satu garis nipis menghias bibir. Menjemput cebikan daripada Nadim saat menyedari keterujaannya tidak dilayan.</w:t>
      </w:r>
    </w:p>
    <w:p w14:paraId="65EAC196" w14:textId="77777777" w:rsidR="00683EBE" w:rsidRDefault="00000000">
      <w:pPr>
        <w:jc w:val="both"/>
      </w:pPr>
      <w:r>
        <w:tab/>
        <w:t xml:space="preserve">“Cik Cendana, bagaimana? Kagum, bukan?” </w:t>
      </w:r>
    </w:p>
    <w:p w14:paraId="7A117E24" w14:textId="77777777" w:rsidR="00683EBE" w:rsidRDefault="00000000">
      <w:pPr>
        <w:ind w:firstLine="720"/>
        <w:jc w:val="both"/>
      </w:pPr>
      <w:r>
        <w:t>Perhatian Nadim bergalih kepada Cendana, membuatkan srikandi itu tertawa kecil. Mengangguk-angguk, mengiyakan. “Tapi, apakah Puteri Santubong itu lebih cantik daripadaku?”</w:t>
      </w:r>
    </w:p>
    <w:p w14:paraId="0C212571" w14:textId="77777777" w:rsidR="00683EBE" w:rsidRDefault="00000000">
      <w:pPr>
        <w:jc w:val="both"/>
      </w:pPr>
      <w:r>
        <w:tab/>
        <w:t>“Hah?” Nadim mati akal.</w:t>
      </w:r>
    </w:p>
    <w:p w14:paraId="6EA604FD" w14:textId="77777777" w:rsidR="00683EBE" w:rsidRDefault="00000000">
      <w:pPr>
        <w:jc w:val="both"/>
      </w:pPr>
      <w:r>
        <w:tab/>
        <w:t>Cendana mencuka sambil memuncungkan bibir. “Jika demikian, aku tidak mahu lagi berbicara denganmu, Nadim.” Dia memeluk tubuh bagaikan orang merajuk.</w:t>
      </w:r>
    </w:p>
    <w:p w14:paraId="721A4CCD" w14:textId="77777777" w:rsidR="00683EBE" w:rsidRDefault="00000000">
      <w:pPr>
        <w:jc w:val="both"/>
      </w:pPr>
      <w:r>
        <w:tab/>
        <w:t>“Alah, jangan begitu!”</w:t>
      </w:r>
    </w:p>
    <w:p w14:paraId="76014E14" w14:textId="77777777" w:rsidR="00683EBE" w:rsidRDefault="00000000">
      <w:pPr>
        <w:jc w:val="both"/>
      </w:pPr>
      <w:r>
        <w:tab/>
        <w:t>Cendana kemudian ketawa. Menggeleng.</w:t>
      </w:r>
    </w:p>
    <w:p w14:paraId="2B1D4DFA" w14:textId="77777777" w:rsidR="00683EBE" w:rsidRDefault="00000000">
      <w:pPr>
        <w:jc w:val="both"/>
      </w:pPr>
      <w:r>
        <w:tab/>
        <w:t>“Oh, Cik Cendana pandai bergurau juga, ya!”</w:t>
      </w:r>
    </w:p>
    <w:p w14:paraId="1E453B47" w14:textId="77777777" w:rsidR="00683EBE" w:rsidRDefault="00000000">
      <w:pPr>
        <w:jc w:val="both"/>
      </w:pPr>
      <w:r>
        <w:tab/>
        <w:t xml:space="preserve">Jenin memerhatikan ulah dua orang itu sambil ketawa. </w:t>
      </w:r>
    </w:p>
    <w:p w14:paraId="60FFC2E5" w14:textId="77777777" w:rsidR="00683EBE" w:rsidRDefault="00000000">
      <w:pPr>
        <w:ind w:firstLine="720"/>
        <w:jc w:val="both"/>
      </w:pPr>
      <w:r>
        <w:t>“Puteri Santubong sememangnya seorang rupawan.  Cantik sekali. Suaranya lembut bagai mengelus diri pendengarnya. Malang, tertipu dengan rupa dan cinta.” Jenin berbicara perlahan, cukup untuk telinga Nirnama menangkapnya.</w:t>
      </w:r>
    </w:p>
    <w:p w14:paraId="4EE4BC8F" w14:textId="77777777" w:rsidR="00683EBE" w:rsidRDefault="00000000">
      <w:pPr>
        <w:jc w:val="both"/>
      </w:pPr>
      <w:r>
        <w:tab/>
        <w:t>“Jika kita benar cinta, kita akan mahu membawa orang yang kita cinta itu ke syurga.” Nirnama bersuara.</w:t>
      </w:r>
    </w:p>
    <w:p w14:paraId="38228CF8" w14:textId="77777777" w:rsidR="00683EBE" w:rsidRDefault="00000000">
      <w:pPr>
        <w:jc w:val="both"/>
      </w:pPr>
      <w:r>
        <w:tab/>
        <w:t>Jenin yang berada di sisi Nirnama, memandang pemuda berparut itu penuh tanda tanya.</w:t>
      </w:r>
    </w:p>
    <w:p w14:paraId="2086E9D3" w14:textId="77777777" w:rsidR="00683EBE" w:rsidRDefault="00000000">
      <w:pPr>
        <w:jc w:val="both"/>
      </w:pPr>
      <w:r>
        <w:tab/>
        <w:t>“Jika engkau benar-benar mencintai Puteri Santubong, engkau akan berusaha memberikan kebaikan kepadanya. Engkau sedang melakukannya.”</w:t>
      </w:r>
    </w:p>
    <w:p w14:paraId="72C5146C" w14:textId="77777777" w:rsidR="00683EBE" w:rsidRDefault="00000000">
      <w:pPr>
        <w:jc w:val="both"/>
      </w:pPr>
      <w:r>
        <w:tab/>
        <w:t>“Apakah engkau pernah bercinta, Nirnama?” Jenin memandang pendekar berparut itu, kemudian pandangannya beralih kepada Cendana. “Apakah ...”</w:t>
      </w:r>
    </w:p>
    <w:p w14:paraId="0DAD6C19" w14:textId="77777777" w:rsidR="00683EBE" w:rsidRDefault="00000000">
      <w:pPr>
        <w:jc w:val="both"/>
      </w:pPr>
      <w:r>
        <w:tab/>
        <w:t>“Kami baru sahaja berkenalan.” Nirnama menggeleng, bagai tahu akan soalan Jenin yang seterusnya.</w:t>
      </w:r>
    </w:p>
    <w:p w14:paraId="5118AE1C" w14:textId="77777777" w:rsidR="00683EBE" w:rsidRDefault="00000000">
      <w:pPr>
        <w:jc w:val="both"/>
      </w:pPr>
      <w:r>
        <w:tab/>
        <w:t>“Harapnya engkau dan Cik Cendana berjaya dalam sayembara ini. Dengan itu, kita akan dapat menghadap Puteri Santubong.” Jenin menukar tajuk perbualan. “Cik Cendana, apakah engkau telah bersedia untuk bertarung? Khabarnya, sayembara ini akan berlangsung selama tiga hari.” Dia membebaskan pandangan.</w:t>
      </w:r>
    </w:p>
    <w:p w14:paraId="3ADC3666" w14:textId="77777777" w:rsidR="00683EBE" w:rsidRDefault="00000000">
      <w:pPr>
        <w:jc w:val="both"/>
      </w:pPr>
      <w:r>
        <w:lastRenderedPageBreak/>
        <w:tab/>
        <w:t>Mereka berempat berada di sebuah lapangan di tengah-tengah Istana Santubong. Mereka tidak bersendirian. Lapangan itu sebahagiannya telah dipenuhi pahlawan dan pendekar dari banyak tempat. Ada yang datang bersendirian, ada yang datang membawa rakan, keluarga atau penyokong. Sebahagian lapangan itu pula kelihatan lima gelanggang. Di hadapan itu semua, berdiri megah sebuah pentas besar lagi panjang, diisi dengan tempat duduk bermutu tinggi dan jelas empuk, siap dengan segala hiasan yang indah-indah.</w:t>
      </w:r>
    </w:p>
    <w:p w14:paraId="2D1FB2CF" w14:textId="77777777" w:rsidR="00683EBE" w:rsidRDefault="00000000">
      <w:pPr>
        <w:jc w:val="both"/>
      </w:pPr>
      <w:r>
        <w:tab/>
        <w:t>Di situlah Puteri Santubong serta orang-orang penting kerajaannya akan duduk, bagi memerhati  sayembara yang berlangsung.</w:t>
      </w:r>
    </w:p>
    <w:p w14:paraId="341B7B2D" w14:textId="77777777" w:rsidR="00683EBE" w:rsidRDefault="00000000">
      <w:pPr>
        <w:jc w:val="both"/>
      </w:pPr>
      <w:r>
        <w:tab/>
        <w:t>100 orang pendekar yang menyertai sayembara itu akan dipecahkan kepada lima kumpulan. Nirnama bernasib baik dapat menyertainya, memandangkan serangan Puteri Sejinjang yang terbaru menyebabkan beberapa pendekar yang tiba awal telah menemui ajal, kembali ke negeri cacing.</w:t>
      </w:r>
    </w:p>
    <w:p w14:paraId="1D514E3B" w14:textId="77777777" w:rsidR="00683EBE" w:rsidRDefault="00000000">
      <w:pPr>
        <w:jc w:val="both"/>
      </w:pPr>
      <w:r>
        <w:tab/>
        <w:t>Pada pusingan pertama, setiap gelanggang akan melalui dua pusingan satu lawan satu. Setiap satu pusingan akan disertai sepuluh pendekar. Pendekar yang menyerah kalah atau mati, dianggap tewas. Kemudian, sepuluh pendekar yang memenangi pusingan masing-masing, akan bertarung dalam satu pusingan khas, saling bertempur sesama sendiri. Hanya satu pemenang akan tinggal.</w:t>
      </w:r>
    </w:p>
    <w:p w14:paraId="533301F4" w14:textId="77777777" w:rsidR="00683EBE" w:rsidRDefault="00000000">
      <w:pPr>
        <w:jc w:val="both"/>
      </w:pPr>
      <w:r>
        <w:tab/>
        <w:t>Setiap pemenang bagi kelima-lima kumpulan kemudian akan disatukan dalam satu gelanggang. Ketika ini, kelima-limanya akan bertarung sesama sendiri untuk mendapatkan seorang pemenang. Pada pusingan ini, pembunuhan adalah dilarang. Pemenang perlu berjaya membuatkan keempat-empat yang lain tewas dengan cara menyerah diri atau keluar dari gelanggang.</w:t>
      </w:r>
    </w:p>
    <w:p w14:paraId="66DEC348" w14:textId="77777777" w:rsidR="00683EBE" w:rsidRDefault="00000000">
      <w:pPr>
        <w:jc w:val="both"/>
      </w:pPr>
      <w:r>
        <w:tab/>
        <w:t>Pemenang itu akan dikurniakan pangkat sebagai panglima terbaru Puteri Santubong bersama sebidang tanah, sebuah rumah besar berhampiran Istana Santubong, dan harta yang banyak. Sementara empat yang lain akan dikurniakan peluang menjadi tentera khas Puteri Santubong, bersama hadiah wang yang besar.</w:t>
      </w:r>
    </w:p>
    <w:p w14:paraId="0AF6929A" w14:textId="77777777" w:rsidR="00683EBE" w:rsidRDefault="00000000">
      <w:pPr>
        <w:jc w:val="both"/>
      </w:pPr>
      <w:r>
        <w:tab/>
        <w:t xml:space="preserve">Suasana di lapangan itu sedikit hingar memandangkan semua yang berada di situ saling berbual sesama sendiri. </w:t>
      </w:r>
    </w:p>
    <w:p w14:paraId="3062D192" w14:textId="77777777" w:rsidR="00683EBE" w:rsidRDefault="00000000">
      <w:pPr>
        <w:jc w:val="both"/>
      </w:pPr>
      <w:bookmarkStart w:id="11" w:name="_heading=h.3rdcrjn" w:colFirst="0" w:colLast="0"/>
      <w:bookmarkEnd w:id="11"/>
      <w:r>
        <w:tab/>
        <w:t xml:space="preserve">“Ketibaan Yang Mulia Puteri Dewata Mulya, Tuanku Puteri Santubong!” </w:t>
      </w:r>
    </w:p>
    <w:p w14:paraId="5A0EADA5" w14:textId="77777777" w:rsidR="00683EBE" w:rsidRDefault="00000000">
      <w:pPr>
        <w:ind w:firstLine="720"/>
        <w:jc w:val="both"/>
      </w:pPr>
      <w:r>
        <w:t>Satu laungan bergema memenuhi segenap lapangan, menyebabkan orang ramai berhenti bersuara dan menoleh ke satu arah yang sama.</w:t>
      </w:r>
    </w:p>
    <w:p w14:paraId="00288A75" w14:textId="77777777" w:rsidR="00683EBE" w:rsidRDefault="00000000">
      <w:pPr>
        <w:jc w:val="both"/>
      </w:pPr>
      <w:r>
        <w:tab/>
        <w:t>Gapura besar di balik pentas besar itu perlahan-lahan terkuak. Sekumpulan pendekar yang merupakan tentera Istana Santubong bergerak keluar terlebih dahulu, dan berbaris memenuhi kawasan hadapan tempat duduk. Jelas, mereka merupakan benteng utama bagi mengelak sebarang kejadian tidak diingini menimpa sang puteri.</w:t>
      </w:r>
    </w:p>
    <w:p w14:paraId="2E54531E" w14:textId="77777777" w:rsidR="00683EBE" w:rsidRDefault="00000000">
      <w:pPr>
        <w:jc w:val="both"/>
      </w:pPr>
      <w:r>
        <w:tab/>
        <w:t>Kemudian, orang ramai mula mengeluarkan suara kekaguman masing-masing.</w:t>
      </w:r>
    </w:p>
    <w:p w14:paraId="74056A9B" w14:textId="77777777" w:rsidR="00683EBE" w:rsidRDefault="00000000">
      <w:pPr>
        <w:jc w:val="both"/>
      </w:pPr>
      <w:r>
        <w:tab/>
        <w:t>Puteri Santubong muncul. Orangnya sangat rupawan. Wajahnya cerah bagai disimbah cahaya, bibirnya sederhana mungil, merah bagai bunga ros. Rambutnya lurus halus bersanggul bunga-bunga emas, pakaiannya mempamerkan kebanggaan rakyat setempat dengan menzahirkan tubuhnya yang ramping. Pada bahu kanannya terkumpul pelepah-pelepah Burung Kenyalang. Di belakang tubuhnya pula terdapat kain panjang yang dipegang oleh beberapa orang dayang.</w:t>
      </w:r>
    </w:p>
    <w:p w14:paraId="0ED7BA31" w14:textId="77777777" w:rsidR="00683EBE" w:rsidRDefault="00000000">
      <w:pPr>
        <w:jc w:val="both"/>
      </w:pPr>
      <w:r>
        <w:tab/>
        <w:t>Sebilah pedang terzahir di belakang pinggangnya. Pedang Ilang, kebanggaan rakyat setempat, dengan ukiran teramat indah pada sarungnya.</w:t>
      </w:r>
    </w:p>
    <w:p w14:paraId="050EA346" w14:textId="77777777" w:rsidR="00683EBE" w:rsidRDefault="00000000">
      <w:pPr>
        <w:jc w:val="both"/>
      </w:pPr>
      <w:r>
        <w:lastRenderedPageBreak/>
        <w:tab/>
        <w:t>Sang Puteri diiringi pembesar-pembesar kerajaan yang merupakan barisan panglimanya. Masing-masing lengkap berzirah dan berwajah tegang. Kebanyakan mereka merupakan wanita.</w:t>
      </w:r>
    </w:p>
    <w:p w14:paraId="1D9A741F" w14:textId="77777777" w:rsidR="00683EBE" w:rsidRDefault="00000000">
      <w:pPr>
        <w:jc w:val="both"/>
      </w:pPr>
      <w:r>
        <w:tab/>
        <w:t>Semua hadirin terpana dengan keindahan rupa Puteri Santubong. Keadaan menjadi sunyi sepi, sehingga dapat kedengaran bunyi angin berbisik.</w:t>
      </w:r>
    </w:p>
    <w:p w14:paraId="49658BDF" w14:textId="77777777" w:rsidR="00683EBE" w:rsidRDefault="00000000">
      <w:pPr>
        <w:jc w:val="both"/>
      </w:pPr>
      <w:r>
        <w:tab/>
        <w:t>Dayang-dayang yang memegang kain di belakang tubuh sang puteri melepaskan kain tersebut. Tertutup sepenuhnya tubuh Puteri Santubong. Kain itu jelas tebal, diperbuat daripada bulu beruang.</w:t>
      </w:r>
    </w:p>
    <w:p w14:paraId="57B3D635" w14:textId="77777777" w:rsidR="00683EBE" w:rsidRDefault="00000000">
      <w:pPr>
        <w:jc w:val="both"/>
      </w:pPr>
      <w:r>
        <w:tab/>
        <w:t xml:space="preserve">“Kalian tahu akan tujuan kehadiran kalian ke mari. Aku memuji keberanian dan kesungguhan kalian. Peperangan boleh berlaku pada bila-bila masa sahaja, memandangkan adindaku yang celaka itu tidak teragak-agak melancarkan serangan hendap tanpa mengira waktu. Maka aku tidak mahu memanjangkan ucapan. Aku mahu melihat pertarungan kalian. Kerajaanku di ambang kemenangan. Jika kalian mahu menjadi orang-orang yang mulia dan mendapat kelebihan yang banyak, buktikanlah dalam Sayembara ini.” </w:t>
      </w:r>
    </w:p>
    <w:p w14:paraId="292D942F" w14:textId="77777777" w:rsidR="00683EBE" w:rsidRDefault="00000000">
      <w:pPr>
        <w:ind w:firstLine="720"/>
        <w:jc w:val="both"/>
      </w:pPr>
      <w:r>
        <w:t>Suara Puteri Santubong kedengaran lembut tetapi tegas. Merdu tetapi padu.</w:t>
      </w:r>
    </w:p>
    <w:p w14:paraId="549A9C40" w14:textId="77777777" w:rsidR="00683EBE" w:rsidRDefault="00000000">
      <w:pPr>
        <w:jc w:val="both"/>
      </w:pPr>
      <w:r>
        <w:tab/>
        <w:t>“Ya, tuanku puteri!”</w:t>
      </w:r>
    </w:p>
    <w:p w14:paraId="4A692089" w14:textId="77777777" w:rsidR="00683EBE" w:rsidRDefault="00000000">
      <w:pPr>
        <w:jc w:val="both"/>
      </w:pPr>
      <w:r>
        <w:tab/>
        <w:t>“Aku akan tunjukkan!”</w:t>
      </w:r>
    </w:p>
    <w:p w14:paraId="3E120714" w14:textId="77777777" w:rsidR="00683EBE" w:rsidRDefault="00000000">
      <w:pPr>
        <w:jc w:val="both"/>
      </w:pPr>
      <w:r>
        <w:tab/>
        <w:t>“Akan kuberikan segalanya!”</w:t>
      </w:r>
    </w:p>
    <w:p w14:paraId="54A665E7" w14:textId="77777777" w:rsidR="00683EBE" w:rsidRDefault="00000000">
      <w:pPr>
        <w:jc w:val="both"/>
      </w:pPr>
      <w:r>
        <w:tab/>
        <w:t>Lapangan itu bergegar dengan sorakan semua, terutama para pendekar yang teruja. Tidak kira lelaki atau perempuan, semua bagaikan terbakar dengan bicara sang puteri. Bersemangat untuk membuktikan bahawa merekalah yang akan membawa kemenangan terulung kepada Istana Santubong.</w:t>
      </w:r>
    </w:p>
    <w:p w14:paraId="0EA02E61" w14:textId="77777777" w:rsidR="00683EBE" w:rsidRDefault="00000000">
      <w:pPr>
        <w:jc w:val="both"/>
      </w:pPr>
      <w:r>
        <w:tab/>
        <w:t>Kalangan pendekar lelaki pula jelas terzahir wajah penuh nafsu, mungkin membayangkan bahawa mereka akan ada peluang untuk menawan hati Puteri Santubong jika mereka berjaya memenangi sayembara ini dan membawa kemenangan kepadanya kelak.</w:t>
      </w:r>
    </w:p>
    <w:p w14:paraId="32200273" w14:textId="77777777" w:rsidR="00683EBE" w:rsidRDefault="00000000">
      <w:pPr>
        <w:jc w:val="both"/>
      </w:pPr>
      <w:r>
        <w:tab/>
        <w:t>“Cik Cendana, apakah engkau bersamaku?” Tiba-tiba Nirnama bersuara.</w:t>
      </w:r>
    </w:p>
    <w:p w14:paraId="110ACCFF" w14:textId="77777777" w:rsidR="00683EBE" w:rsidRDefault="00000000">
      <w:pPr>
        <w:jc w:val="both"/>
      </w:pPr>
      <w:r>
        <w:tab/>
        <w:t>Cendana terkejut, dahinya berkerut-kerut.</w:t>
      </w:r>
    </w:p>
    <w:p w14:paraId="66671698" w14:textId="77777777" w:rsidR="00683EBE" w:rsidRDefault="00000000">
      <w:pPr>
        <w:jc w:val="both"/>
      </w:pPr>
      <w:r>
        <w:tab/>
        <w:t>“Apakah engkau bersamaku?”</w:t>
      </w:r>
    </w:p>
    <w:p w14:paraId="1BDABBC2" w14:textId="77777777" w:rsidR="00683EBE" w:rsidRDefault="00000000">
      <w:pPr>
        <w:jc w:val="both"/>
      </w:pPr>
      <w:r>
        <w:tab/>
        <w:t>“Sudah semestinya. Tetapi, apa maksudmu?”</w:t>
      </w:r>
    </w:p>
    <w:p w14:paraId="3161C297" w14:textId="77777777" w:rsidR="00683EBE" w:rsidRDefault="00000000">
      <w:pPr>
        <w:jc w:val="both"/>
      </w:pPr>
      <w:r>
        <w:tab/>
        <w:t xml:space="preserve">Nirnama senyum seulas. Tanpa memberikan amaran, dia terus melompat tinggi. </w:t>
      </w:r>
    </w:p>
    <w:p w14:paraId="0E72EEC7" w14:textId="77777777" w:rsidR="00683EBE" w:rsidRDefault="00000000">
      <w:pPr>
        <w:ind w:firstLine="720"/>
        <w:jc w:val="both"/>
      </w:pPr>
      <w:r>
        <w:t>Semua yang berada di situ terkejut dengan tindakan Nirnama. Nadim dan Jenin paling terpinga-pinga saat melihat Nirnama tinggi di udara, melayang menuju gelanggang tengah.</w:t>
      </w:r>
    </w:p>
    <w:p w14:paraId="6A3F0C8D" w14:textId="77777777" w:rsidR="00683EBE" w:rsidRDefault="00000000">
      <w:pPr>
        <w:jc w:val="both"/>
      </w:pPr>
      <w:r>
        <w:tab/>
        <w:t>“Apa yang dia lakukan? Para pendekar perlu mengundi terlebih dahulu!” Nadim menepuk dahi.</w:t>
      </w:r>
    </w:p>
    <w:p w14:paraId="0FD16946" w14:textId="77777777" w:rsidR="00683EBE" w:rsidRDefault="00000000">
      <w:pPr>
        <w:jc w:val="both"/>
      </w:pPr>
      <w:r>
        <w:tab/>
        <w:t>Para pengawal dan panglima Istana Santubong terperanjat dengan tindakan Nirnama, bingkas bersiaga dengan menghunus senjata masing-masing. Bersedia untuk segala kemungkinan. Beberapa orang daripada kalangan mereka bergerak pantas ke hadapan Puteri Santubong bagi melindunginya.</w:t>
      </w:r>
    </w:p>
    <w:p w14:paraId="6FC0530E" w14:textId="77777777" w:rsidR="00683EBE" w:rsidRDefault="00000000">
      <w:pPr>
        <w:jc w:val="both"/>
      </w:pPr>
      <w:r>
        <w:tab/>
        <w:t>Kendatipun begitu, Nirnama tidak menuju ke arah Puteri Santubong. Dia sekadar mendarat di gelanggang tengah.</w:t>
      </w:r>
    </w:p>
    <w:p w14:paraId="403F3BDE" w14:textId="77777777" w:rsidR="00683EBE" w:rsidRDefault="00000000">
      <w:pPr>
        <w:jc w:val="both"/>
      </w:pPr>
      <w:r>
        <w:lastRenderedPageBreak/>
        <w:tab/>
        <w:t>Setiap pasang mata yang berada di situ memandang ke arahnya. Termasuk Puteri Santubong. Kawasan lapangan itu kini hingar-bingar dengan suara ramai. Tidak sedikit yang memarahi Nirnama atas tindakannya.</w:t>
      </w:r>
    </w:p>
    <w:p w14:paraId="54E8902F" w14:textId="77777777" w:rsidR="00683EBE" w:rsidRDefault="00000000">
      <w:pPr>
        <w:jc w:val="both"/>
      </w:pPr>
      <w:r>
        <w:tab/>
        <w:t xml:space="preserve">“Apa geranganmu bersikap sedemikian, wahai pendekar? Kalian perlu mengundi terlebih dahulu!” Puteri Santubong berwajah tegang. Jelas, dia murka. </w:t>
      </w:r>
    </w:p>
    <w:p w14:paraId="78F0416C" w14:textId="77777777" w:rsidR="00683EBE" w:rsidRDefault="00000000">
      <w:pPr>
        <w:ind w:firstLine="720"/>
        <w:jc w:val="both"/>
      </w:pPr>
      <w:r>
        <w:t>Suara tegas sang puteri juga membuatkan lapangan kembali senyap.</w:t>
      </w:r>
    </w:p>
    <w:p w14:paraId="340AD115" w14:textId="77777777" w:rsidR="00683EBE" w:rsidRDefault="00000000">
      <w:pPr>
        <w:jc w:val="both"/>
      </w:pPr>
      <w:r>
        <w:tab/>
        <w:t>Nirnama mengangkat sembah dan sedikit menunduk. “Ampun, tuanku puteri. Patik mahu mencadangkan sesuatu.”</w:t>
      </w:r>
    </w:p>
    <w:p w14:paraId="1E03EE6B" w14:textId="77777777" w:rsidR="00683EBE" w:rsidRDefault="00000000">
      <w:pPr>
        <w:jc w:val="both"/>
      </w:pPr>
      <w:r>
        <w:tab/>
        <w:t>“Cadangan apa?”</w:t>
      </w:r>
    </w:p>
    <w:p w14:paraId="17DE45E8" w14:textId="77777777" w:rsidR="00683EBE" w:rsidRDefault="00000000">
      <w:pPr>
        <w:jc w:val="both"/>
      </w:pPr>
      <w:r>
        <w:tab/>
        <w:t>“Patik inginkan sayembara ini berakhir lebih awal. Kemudian, patik, pacal yang hina ini mohon izin untuk menghadap tuanku puteri.”</w:t>
      </w:r>
    </w:p>
    <w:p w14:paraId="452C9040" w14:textId="77777777" w:rsidR="00683EBE" w:rsidRDefault="00000000">
      <w:pPr>
        <w:jc w:val="both"/>
      </w:pPr>
      <w:r>
        <w:tab/>
        <w:t>Semua yang ada terpempan. Termasuk Nadim dan Jenin. Cendana pula terpinga-pinga.</w:t>
      </w:r>
    </w:p>
    <w:p w14:paraId="59A6BF37" w14:textId="77777777" w:rsidR="00683EBE" w:rsidRDefault="00000000">
      <w:pPr>
        <w:jc w:val="both"/>
      </w:pPr>
      <w:r>
        <w:tab/>
        <w:t>“Engkau mahu menamatkan sayembara ini lebih awal? Langkah mayat aku terlebih dahulu!”</w:t>
      </w:r>
    </w:p>
    <w:p w14:paraId="6D028442" w14:textId="77777777" w:rsidR="00683EBE" w:rsidRDefault="00000000">
      <w:pPr>
        <w:jc w:val="both"/>
      </w:pPr>
      <w:r>
        <w:tab/>
        <w:t>“Kami berkelana jauh untuk ke mari, bagi membuktikan kekuatan kami. Engkau tidak wajar mengganggu sayembara ini!”</w:t>
      </w:r>
    </w:p>
    <w:p w14:paraId="1498CBAB" w14:textId="77777777" w:rsidR="00683EBE" w:rsidRDefault="00000000">
      <w:pPr>
        <w:jc w:val="both"/>
      </w:pPr>
      <w:r>
        <w:tab/>
        <w:t>“Aku membayar harga yang mahal untuk menyertai sayembara ini, bajingan!”</w:t>
      </w:r>
    </w:p>
    <w:p w14:paraId="44CA23FB" w14:textId="77777777" w:rsidR="00683EBE" w:rsidRDefault="00000000">
      <w:pPr>
        <w:jc w:val="both"/>
      </w:pPr>
      <w:r>
        <w:tab/>
        <w:t>“Sebaiknya kita bunuh sahaja pengacau ini. Dia mungkin dihantar Puteri Sejinjang!”</w:t>
      </w:r>
    </w:p>
    <w:p w14:paraId="19D32B41" w14:textId="77777777" w:rsidR="00683EBE" w:rsidRDefault="00000000">
      <w:pPr>
        <w:jc w:val="both"/>
      </w:pPr>
      <w:r>
        <w:tab/>
        <w:t>Lapangan itu kembali bergegar dengan suara ramai. Para pendekar dan srikandi mula menghunus dan mengacung senjata masing-masing.</w:t>
      </w:r>
    </w:p>
    <w:p w14:paraId="552F12A3" w14:textId="77777777" w:rsidR="00683EBE" w:rsidRDefault="00000000">
      <w:pPr>
        <w:jc w:val="both"/>
      </w:pPr>
      <w:r>
        <w:tab/>
        <w:t xml:space="preserve">Puteri Santubong mengangkat tangan. </w:t>
      </w:r>
    </w:p>
    <w:p w14:paraId="09EACFA2" w14:textId="77777777" w:rsidR="00683EBE" w:rsidRDefault="00000000">
      <w:pPr>
        <w:ind w:firstLine="720"/>
        <w:jc w:val="both"/>
      </w:pPr>
      <w:r>
        <w:t>Hingar-bingar itu kembali surut.</w:t>
      </w:r>
    </w:p>
    <w:p w14:paraId="102C3A38" w14:textId="77777777" w:rsidR="00683EBE" w:rsidRDefault="00000000">
      <w:pPr>
        <w:jc w:val="both"/>
      </w:pPr>
      <w:r>
        <w:tab/>
        <w:t>“Apa maksudmu, wahai pendekar berparut? Bagaimana engkau mahu menamatkan sayembara ini lebih awal? Aku telah menyediakan banyak perkara untuknya.” Matanya tajam menatap Nirnama.</w:t>
      </w:r>
    </w:p>
    <w:p w14:paraId="0BC22AF2" w14:textId="77777777" w:rsidR="00683EBE" w:rsidRDefault="00000000">
      <w:pPr>
        <w:jc w:val="both"/>
      </w:pPr>
      <w:r>
        <w:tab/>
        <w:t>“Tuanku puteri tetap akan dapat melihat sayembara ini berlangsung.” Nirnama menebarkan pandangan redupnya kepada semua pendekar dan srikandi yang berada di lapangan itu. “Hak kalian untuk membuktikan kehebatan juga akan masih aku hormati.”</w:t>
      </w:r>
    </w:p>
    <w:p w14:paraId="32F64D06" w14:textId="77777777" w:rsidR="00683EBE" w:rsidRDefault="00000000">
      <w:pPr>
        <w:jc w:val="both"/>
      </w:pPr>
      <w:r>
        <w:tab/>
        <w:t>“Jadi?” Puteri Santubong berkerut dahi. Pandangannya masih setajam helang, bagai mahu benar-benar menusuk tengkorak kepala Nirnama.</w:t>
      </w:r>
    </w:p>
    <w:p w14:paraId="2DF5A11E" w14:textId="77777777" w:rsidR="00683EBE" w:rsidRDefault="00000000">
      <w:pPr>
        <w:jc w:val="both"/>
      </w:pPr>
      <w:r>
        <w:tab/>
        <w:t>“Jadi aku mencadangkan agar semua pendekar di sini bertarung serentak menentang diriku.”</w:t>
      </w:r>
    </w:p>
    <w:p w14:paraId="4332CFBE" w14:textId="77777777" w:rsidR="00683EBE" w:rsidRDefault="00000000">
      <w:pPr>
        <w:jc w:val="both"/>
      </w:pPr>
      <w:r>
        <w:tab/>
        <w:t>Semua yang ada tergamam. Tidak menyangka cadangan itu terpacul dari mulut seorang pendekar. Cadangan berani mati. Puteri Santubong sendiri terpempan dengan cadangan Nirnama.</w:t>
      </w:r>
    </w:p>
    <w:p w14:paraId="0F588FAE" w14:textId="77777777" w:rsidR="00683EBE" w:rsidRDefault="00000000">
      <w:pPr>
        <w:jc w:val="both"/>
      </w:pPr>
      <w:r>
        <w:tab/>
        <w:t>“Apakah dia sudah gila?” Jenin sendiri tidak dapat menyembunyikan perasaannya.</w:t>
      </w:r>
    </w:p>
    <w:p w14:paraId="538CD004" w14:textId="77777777" w:rsidR="00683EBE" w:rsidRDefault="00000000">
      <w:pPr>
        <w:jc w:val="both"/>
      </w:pPr>
      <w:r>
        <w:tab/>
        <w:t xml:space="preserve">“Apakah dengan begini, rancangan kita akan berjaya?” Nadim menepuk dahi. </w:t>
      </w:r>
    </w:p>
    <w:p w14:paraId="5C150012" w14:textId="77777777" w:rsidR="00683EBE" w:rsidRDefault="00000000">
      <w:pPr>
        <w:ind w:firstLine="720"/>
        <w:jc w:val="both"/>
      </w:pPr>
      <w:r>
        <w:t>Bagi Nadim, Nirnama memang seorang pendekar yang hebat. Tetapi bertarung dengan 99 pendekar serentak? Mereka ini bukan orang bawahan nan picisan.</w:t>
      </w:r>
    </w:p>
    <w:p w14:paraId="2CB08B7B" w14:textId="77777777" w:rsidR="00683EBE" w:rsidRDefault="00000000">
      <w:pPr>
        <w:jc w:val="both"/>
      </w:pPr>
      <w:r>
        <w:lastRenderedPageBreak/>
        <w:tab/>
        <w:t>Saat ini, Cendana mula memahami maksud kata-kata Nirnama kepadanya sebelum ini. Pantas dia melompat tinggi, dan melayang ke gelanggang tengah, sebelum mendarat ke sisi Nirnama.</w:t>
      </w:r>
    </w:p>
    <w:p w14:paraId="0BE3B877" w14:textId="77777777" w:rsidR="00683EBE" w:rsidRDefault="00000000">
      <w:pPr>
        <w:jc w:val="both"/>
      </w:pPr>
      <w:r>
        <w:tab/>
        <w:t>“Sebaiknya selepas ini engkau menerangkan dengan lebih jelas.” Cendana mendengus lembut sambil tersenyum manis kepada Nirnama.</w:t>
      </w:r>
    </w:p>
    <w:p w14:paraId="3A286B59" w14:textId="77777777" w:rsidR="00683EBE" w:rsidRDefault="00000000">
      <w:pPr>
        <w:jc w:val="both"/>
      </w:pPr>
      <w:r>
        <w:tab/>
        <w:t>Nirnama hanya tersengih.</w:t>
      </w:r>
    </w:p>
    <w:p w14:paraId="3BAAFF10" w14:textId="77777777" w:rsidR="00683EBE" w:rsidRDefault="00000000">
      <w:pPr>
        <w:jc w:val="both"/>
      </w:pPr>
      <w:r>
        <w:tab/>
        <w:t>“Patik bersama pendekar ini, tuanku puteri. Kami berdua mahu mencabar sekalian peserta menentang kami serentak.” Cendana bersuara lantang.</w:t>
      </w:r>
    </w:p>
    <w:p w14:paraId="2A07D877" w14:textId="77777777" w:rsidR="00683EBE" w:rsidRDefault="00000000">
      <w:pPr>
        <w:jc w:val="both"/>
      </w:pPr>
      <w:r>
        <w:tab/>
        <w:t>Lapangan itu kembali riuh. Bergegar dengan kemarahan ramai. Pasangan pendekar dan srikandi di gelanggang tengah itu bagaikan telah menghina mereka.</w:t>
      </w:r>
    </w:p>
    <w:p w14:paraId="0A0803EF" w14:textId="77777777" w:rsidR="00683EBE" w:rsidRDefault="00000000">
      <w:pPr>
        <w:jc w:val="both"/>
      </w:pPr>
      <w:r>
        <w:tab/>
        <w:t>“Kalian akan mati!”</w:t>
      </w:r>
    </w:p>
    <w:p w14:paraId="708B8BDD" w14:textId="77777777" w:rsidR="00683EBE" w:rsidRDefault="00000000">
      <w:pPr>
        <w:jc w:val="both"/>
      </w:pPr>
      <w:r>
        <w:tab/>
        <w:t>“Angkuh!”</w:t>
      </w:r>
    </w:p>
    <w:p w14:paraId="34818549" w14:textId="77777777" w:rsidR="00683EBE" w:rsidRDefault="00000000">
      <w:pPr>
        <w:jc w:val="both"/>
      </w:pPr>
      <w:r>
        <w:tab/>
        <w:t>“Kami tidak akan berbelas kasihan!”</w:t>
      </w:r>
    </w:p>
    <w:p w14:paraId="67E31FDA" w14:textId="77777777" w:rsidR="00683EBE" w:rsidRDefault="00000000">
      <w:pPr>
        <w:jc w:val="both"/>
      </w:pPr>
      <w:r>
        <w:tab/>
        <w:t>Nirnama menatap tepat wajah Puteri Santubong. Pandangan redupnya dengan pandangan tajam Puteri Santubong bertaut.</w:t>
      </w:r>
    </w:p>
    <w:p w14:paraId="0F49E256" w14:textId="77777777" w:rsidR="00683EBE" w:rsidRDefault="00000000">
      <w:pPr>
        <w:jc w:val="both"/>
      </w:pPr>
      <w:r>
        <w:tab/>
        <w:t>Kemudian, sang puteri mengangkat tangan, mendiamkan semua.</w:t>
      </w:r>
    </w:p>
    <w:p w14:paraId="207CC58D" w14:textId="77777777" w:rsidR="00683EBE" w:rsidRDefault="00000000">
      <w:pPr>
        <w:jc w:val="both"/>
      </w:pPr>
      <w:r>
        <w:tab/>
        <w:t>“Memandangkan engkau telah terlajak membakar kemarahan ramai di sini, juga membuatkan aku teruja akan gerangan kalian berdua, maka aku akan membenarkan hajat kalian.”</w:t>
      </w:r>
    </w:p>
    <w:p w14:paraId="6DB3708F" w14:textId="77777777" w:rsidR="00683EBE" w:rsidRDefault="00000000">
      <w:pPr>
        <w:jc w:val="both"/>
      </w:pPr>
      <w:r>
        <w:tab/>
        <w:t>Puteri Santubong kemudian menggerakkan tangan ke kiri dan kanan, mengarahkan pengawal-pengawalnya untuk kembali ke tempat masing-masing. Dia kemudian bersemayam di singgahsana yang telah disediakan khas buatnya.</w:t>
      </w:r>
    </w:p>
    <w:p w14:paraId="17F222F3" w14:textId="77777777" w:rsidR="00683EBE" w:rsidRDefault="00000000">
      <w:pPr>
        <w:jc w:val="both"/>
      </w:pPr>
      <w:r>
        <w:tab/>
        <w:t>Nirnama tenang sahaja melihat pergerakan Puteri Santubong.</w:t>
      </w:r>
    </w:p>
    <w:p w14:paraId="3F3387A3" w14:textId="77777777" w:rsidR="00683EBE" w:rsidRDefault="00000000">
      <w:pPr>
        <w:jc w:val="both"/>
      </w:pPr>
      <w:r>
        <w:tab/>
        <w:t>“Apakah dia akan memberikan kita masa untuk bersedia?” Cendana berdesir.</w:t>
      </w:r>
    </w:p>
    <w:p w14:paraId="36E75D5E" w14:textId="77777777" w:rsidR="00683EBE" w:rsidRDefault="00000000">
      <w:pPr>
        <w:jc w:val="both"/>
      </w:pPr>
      <w:r>
        <w:tab/>
        <w:t>Nirnama senyum segaris dan menggeleng.</w:t>
      </w:r>
    </w:p>
    <w:p w14:paraId="64F5C13A" w14:textId="77777777" w:rsidR="00683EBE" w:rsidRDefault="00000000">
      <w:pPr>
        <w:jc w:val="both"/>
      </w:pPr>
      <w:r>
        <w:tab/>
        <w:t>“Sekarang!” Puteri Santubong menghayun tangan.</w:t>
      </w:r>
    </w:p>
    <w:p w14:paraId="4302C55B" w14:textId="77777777" w:rsidR="00683EBE" w:rsidRDefault="00000000">
      <w:pPr>
        <w:jc w:val="both"/>
      </w:pPr>
      <w:r>
        <w:tab/>
        <w:t>Bagaikan halilintar yang berdentum, para pendekar dan srikandi peserta Sayembara 100 Pendekar melompat dari tempat masing-masing bersama senjata yang terhunus, menyerbu ke gelanggang tengah.</w:t>
      </w:r>
    </w:p>
    <w:p w14:paraId="5C5A147D" w14:textId="77777777" w:rsidR="00683EBE" w:rsidRDefault="00000000">
      <w:pPr>
        <w:jc w:val="both"/>
      </w:pPr>
      <w:r>
        <w:tab/>
        <w:t>“Dengan nama Allah Yang Maha Perkasa lagi Maha Berkuasa ...” Nirnama membuka kekuda, dua belah tangan terbuka siaga.</w:t>
      </w:r>
    </w:p>
    <w:p w14:paraId="06D0F6DA" w14:textId="77777777" w:rsidR="00683EBE" w:rsidRDefault="00000000">
      <w:pPr>
        <w:jc w:val="both"/>
      </w:pPr>
      <w:r>
        <w:tab/>
        <w:t>“Jika aku tidak mengenalimu, aku akan menuduh engkau gila, Nirnama.” Cendana turut bersiaga, sambil bibir mengoyak senyuman tajam.</w:t>
      </w:r>
    </w:p>
    <w:p w14:paraId="199AAAD7" w14:textId="77777777" w:rsidR="00683EBE" w:rsidRDefault="00000000">
      <w:pPr>
        <w:jc w:val="both"/>
      </w:pPr>
      <w:r>
        <w:tab/>
        <w:t>Para pendekar dan srikandi semakin menghampiri mereka.</w:t>
      </w:r>
    </w:p>
    <w:p w14:paraId="5D98C2EF" w14:textId="77777777" w:rsidR="00683EBE" w:rsidRDefault="00000000">
      <w:pPr>
        <w:jc w:val="both"/>
      </w:pPr>
      <w:r>
        <w:tab/>
        <w:t>“Mampus kalian berdua!”</w:t>
      </w:r>
    </w:p>
    <w:p w14:paraId="487B39F1" w14:textId="77777777" w:rsidR="00683EBE" w:rsidRDefault="00000000">
      <w:pPr>
        <w:jc w:val="center"/>
      </w:pPr>
      <w:r>
        <w:t>***</w:t>
      </w:r>
    </w:p>
    <w:p w14:paraId="3A6ABAB4" w14:textId="77777777" w:rsidR="00683EBE" w:rsidRDefault="00683EBE">
      <w:pPr>
        <w:jc w:val="both"/>
      </w:pPr>
    </w:p>
    <w:p w14:paraId="2B89514D" w14:textId="77777777" w:rsidR="00683EBE" w:rsidRDefault="00000000">
      <w:pPr>
        <w:jc w:val="both"/>
        <w:rPr>
          <w:i/>
        </w:rPr>
      </w:pPr>
      <w:r>
        <w:rPr>
          <w:i/>
        </w:rPr>
        <w:lastRenderedPageBreak/>
        <w:t>“Sekarang engkau terjun.”</w:t>
      </w:r>
    </w:p>
    <w:p w14:paraId="4E00BC81" w14:textId="77777777" w:rsidR="00683EBE" w:rsidRDefault="00000000">
      <w:pPr>
        <w:jc w:val="both"/>
        <w:rPr>
          <w:i/>
        </w:rPr>
      </w:pPr>
      <w:r>
        <w:rPr>
          <w:i/>
        </w:rPr>
        <w:tab/>
        <w:t>Matanya membulat. Dia melihat ke bawah. Deburan air membingitkan pendengaran. Aliran air sungai yang menderu-deru di tepinya itu membuatkan jantungnya berdegup kencang. Apatah lagi apabila dia dapat melihat betapa tinggi air terjun di sisi telapak kakinya.</w:t>
      </w:r>
    </w:p>
    <w:p w14:paraId="0D4C9049" w14:textId="77777777" w:rsidR="00683EBE" w:rsidRDefault="00000000">
      <w:pPr>
        <w:jc w:val="both"/>
        <w:rPr>
          <w:i/>
        </w:rPr>
      </w:pPr>
      <w:r>
        <w:rPr>
          <w:i/>
        </w:rPr>
        <w:tab/>
        <w:t>Dia memandang kembali kepada Adiwaja. Lelaki tua renta itu sedang tersengih sambil wajahnya bagai separa mendongak.</w:t>
      </w:r>
    </w:p>
    <w:p w14:paraId="4D47F7D1" w14:textId="77777777" w:rsidR="00683EBE" w:rsidRDefault="00000000">
      <w:pPr>
        <w:jc w:val="both"/>
        <w:rPr>
          <w:i/>
        </w:rPr>
      </w:pPr>
      <w:r>
        <w:rPr>
          <w:i/>
        </w:rPr>
        <w:tab/>
        <w:t>“Engkau kata mahu mula melatih aku dengan seni silat?”</w:t>
      </w:r>
    </w:p>
    <w:p w14:paraId="5CFAE8B6" w14:textId="77777777" w:rsidR="00683EBE" w:rsidRDefault="00000000">
      <w:pPr>
        <w:jc w:val="both"/>
        <w:rPr>
          <w:i/>
        </w:rPr>
      </w:pPr>
      <w:r>
        <w:rPr>
          <w:i/>
        </w:rPr>
        <w:tab/>
        <w:t>“Benar.”</w:t>
      </w:r>
    </w:p>
    <w:p w14:paraId="20BE7B84" w14:textId="77777777" w:rsidR="00683EBE" w:rsidRDefault="00000000">
      <w:pPr>
        <w:jc w:val="both"/>
        <w:rPr>
          <w:i/>
        </w:rPr>
      </w:pPr>
      <w:r>
        <w:rPr>
          <w:i/>
        </w:rPr>
        <w:tab/>
        <w:t>“Tiga purnama aku berada di sini, engkau hanya menggunakan aku untuk kerja-kerja berkuli. Potong kayu api dan mengangkutnya. Gembur tanah menggunakan tangan kosong, bantu engkau bercucuk tanam. Cuci pakaian engkau. Ke hulu ke hilir mengumpulkan anak panah. Berlari mengejar arnab untuk dijadikan juadah. Banyak lagi perbuatan yang tidak ada kena mengena dengan silat. Hari ini engkau menyatakan latihanku baru akan bermula, dan pengajaran pertama ia ...”</w:t>
      </w:r>
    </w:p>
    <w:p w14:paraId="469531EC" w14:textId="77777777" w:rsidR="00683EBE" w:rsidRDefault="00000000">
      <w:pPr>
        <w:jc w:val="both"/>
        <w:rPr>
          <w:i/>
        </w:rPr>
      </w:pPr>
      <w:r>
        <w:rPr>
          <w:i/>
        </w:rPr>
        <w:tab/>
        <w:t>“Engkau guru atau aku guru?”</w:t>
      </w:r>
    </w:p>
    <w:p w14:paraId="64A902B3" w14:textId="77777777" w:rsidR="00683EBE" w:rsidRDefault="00000000">
      <w:pPr>
        <w:jc w:val="both"/>
        <w:rPr>
          <w:i/>
        </w:rPr>
      </w:pPr>
      <w:r>
        <w:rPr>
          <w:i/>
        </w:rPr>
        <w:tab/>
        <w:t>Dia terdiam. Perlahan-lahan dia memandang kembali ke bahagian bawah air terjun.</w:t>
      </w:r>
    </w:p>
    <w:p w14:paraId="42D9704F" w14:textId="77777777" w:rsidR="00683EBE" w:rsidRDefault="00000000">
      <w:pPr>
        <w:jc w:val="both"/>
        <w:rPr>
          <w:i/>
        </w:rPr>
      </w:pPr>
      <w:r>
        <w:rPr>
          <w:i/>
        </w:rPr>
        <w:tab/>
        <w:t>“Turunlah!” Satu suara kedengaran sayup.</w:t>
      </w:r>
    </w:p>
    <w:p w14:paraId="2AB65407" w14:textId="77777777" w:rsidR="00683EBE" w:rsidRDefault="00000000">
      <w:pPr>
        <w:jc w:val="both"/>
        <w:rPr>
          <w:i/>
        </w:rPr>
      </w:pPr>
      <w:r>
        <w:rPr>
          <w:i/>
        </w:rPr>
        <w:tab/>
        <w:t>“Terjun sahaja, jangan takut!” Suara lain pula kedengaran.</w:t>
      </w:r>
    </w:p>
    <w:p w14:paraId="2FC25567" w14:textId="77777777" w:rsidR="00683EBE" w:rsidRDefault="00000000">
      <w:pPr>
        <w:jc w:val="both"/>
        <w:rPr>
          <w:i/>
        </w:rPr>
      </w:pPr>
      <w:r>
        <w:rPr>
          <w:i/>
        </w:rPr>
        <w:tab/>
        <w:t>Kemudian tawa sayup-sayup kedengaran.</w:t>
      </w:r>
    </w:p>
    <w:p w14:paraId="4D53277C" w14:textId="77777777" w:rsidR="00683EBE" w:rsidRDefault="00000000">
      <w:pPr>
        <w:jc w:val="both"/>
        <w:rPr>
          <w:i/>
        </w:rPr>
      </w:pPr>
      <w:r>
        <w:rPr>
          <w:i/>
        </w:rPr>
        <w:tab/>
        <w:t>Di dalam sungai di bawah air terjun itu, dua tubuh manusia kelihatan melambai-lambai kepadanya. Tetapi itu tidak membuatkannya senang hati. Kedua-dua mereka merupakan orang dewasa, berusia lebih 20-an.</w:t>
      </w:r>
    </w:p>
    <w:p w14:paraId="0A1E9C70" w14:textId="77777777" w:rsidR="00683EBE" w:rsidRDefault="00000000">
      <w:pPr>
        <w:jc w:val="both"/>
        <w:rPr>
          <w:i/>
        </w:rPr>
      </w:pPr>
      <w:r>
        <w:rPr>
          <w:i/>
        </w:rPr>
        <w:tab/>
        <w:t>“Aku guru, atau engkau guru?” Adiwaja mengulang soalan tersebut.</w:t>
      </w:r>
    </w:p>
    <w:p w14:paraId="536426BD" w14:textId="77777777" w:rsidR="00683EBE" w:rsidRDefault="00000000">
      <w:pPr>
        <w:jc w:val="both"/>
        <w:rPr>
          <w:i/>
        </w:rPr>
      </w:pPr>
      <w:r>
        <w:rPr>
          <w:i/>
        </w:rPr>
        <w:tab/>
        <w:t>“Engkau guru.”</w:t>
      </w:r>
    </w:p>
    <w:p w14:paraId="442F0763" w14:textId="77777777" w:rsidR="00683EBE" w:rsidRDefault="00000000">
      <w:pPr>
        <w:jc w:val="both"/>
        <w:rPr>
          <w:i/>
        </w:rPr>
      </w:pPr>
      <w:r>
        <w:rPr>
          <w:i/>
        </w:rPr>
        <w:tab/>
        <w:t>“Maka terjunlah.”</w:t>
      </w:r>
    </w:p>
    <w:p w14:paraId="5B3B3BED" w14:textId="77777777" w:rsidR="00683EBE" w:rsidRDefault="00000000">
      <w:pPr>
        <w:jc w:val="both"/>
        <w:rPr>
          <w:i/>
        </w:rPr>
      </w:pPr>
      <w:r>
        <w:rPr>
          <w:i/>
        </w:rPr>
        <w:tab/>
        <w:t>Dengan berat hati, dia bergerak ke tebing air terjun. Dadanya berdegup semakin laju dan kencang, ibarat segala pembuluh darah mahu meletup, memercikkan darahnya ke sekalian arah.</w:t>
      </w:r>
    </w:p>
    <w:p w14:paraId="0A76E092" w14:textId="77777777" w:rsidR="00683EBE" w:rsidRDefault="00000000">
      <w:pPr>
        <w:jc w:val="both"/>
        <w:rPr>
          <w:i/>
        </w:rPr>
      </w:pPr>
      <w:r>
        <w:rPr>
          <w:i/>
        </w:rPr>
        <w:tab/>
        <w:t xml:space="preserve">“Engkau takut?” </w:t>
      </w:r>
    </w:p>
    <w:p w14:paraId="0D9202FB" w14:textId="77777777" w:rsidR="00683EBE" w:rsidRDefault="00000000">
      <w:pPr>
        <w:ind w:firstLine="720"/>
        <w:jc w:val="both"/>
        <w:rPr>
          <w:i/>
        </w:rPr>
      </w:pPr>
      <w:r>
        <w:rPr>
          <w:i/>
        </w:rPr>
        <w:t>Adiwaja berdiri di sisinya. Dua lengan baju Adiwaja beralun ditiup angin kuat di atas puncak air terjun ini. Dia perlahan-lahan mengangguk seraya menelan liur. Matanya menangkap susuk dua orang dewasa tadi yang sedang berenang-renang ke tebing sungai. Mereka berdua kelihatan bagaikan semut sahaja dari tempat dia berdiri. Terlalu tinggi air terjun di tepi telapak kakinya itu.</w:t>
      </w:r>
    </w:p>
    <w:p w14:paraId="358904AB" w14:textId="77777777" w:rsidR="00683EBE" w:rsidRDefault="00000000">
      <w:pPr>
        <w:jc w:val="both"/>
        <w:rPr>
          <w:i/>
        </w:rPr>
      </w:pPr>
      <w:r>
        <w:rPr>
          <w:i/>
        </w:rPr>
        <w:tab/>
        <w:t>“Bagus. Itu tanda engkau hidup.”</w:t>
      </w:r>
    </w:p>
    <w:p w14:paraId="6484D169" w14:textId="77777777" w:rsidR="00683EBE" w:rsidRDefault="00000000">
      <w:pPr>
        <w:jc w:val="both"/>
        <w:rPr>
          <w:i/>
        </w:rPr>
      </w:pPr>
      <w:r>
        <w:rPr>
          <w:i/>
        </w:rPr>
        <w:tab/>
        <w:t>Dia memandang Adiwaja.</w:t>
      </w:r>
    </w:p>
    <w:p w14:paraId="56629950" w14:textId="77777777" w:rsidR="00683EBE" w:rsidRDefault="00000000">
      <w:pPr>
        <w:jc w:val="both"/>
        <w:rPr>
          <w:i/>
        </w:rPr>
      </w:pPr>
      <w:r>
        <w:rPr>
          <w:i/>
        </w:rPr>
        <w:tab/>
        <w:t>“Rasa takut bukan tanda lemah. Rasa takut buat kita berjaga-jaga. Tinggalnya, kita tidak mahu ditewaskan oleh rasa takut. Maka di situ kita melatih diri untuk berani. Setelah kita menilai keadaan dengan wajar, tahu tindakan apa yang sepatutnya, maka kita imbangi perasaan takut dengan ilmu, dengan perancangan, lantas kita menjadi berani untuk bertindak.”</w:t>
      </w:r>
    </w:p>
    <w:p w14:paraId="1FA068AF" w14:textId="77777777" w:rsidR="00683EBE" w:rsidRDefault="00000000">
      <w:pPr>
        <w:jc w:val="both"/>
        <w:rPr>
          <w:i/>
        </w:rPr>
      </w:pPr>
      <w:r>
        <w:rPr>
          <w:i/>
        </w:rPr>
        <w:lastRenderedPageBreak/>
        <w:tab/>
        <w:t>Adiwaja menala wajah ke arahnya. Orang tua renta lagi buta itu sentiasa menutup bahagian matanya dengan potongan kain yang diikat di belakang kepala.</w:t>
      </w:r>
    </w:p>
    <w:p w14:paraId="67DCB426" w14:textId="77777777" w:rsidR="00683EBE" w:rsidRDefault="00000000">
      <w:pPr>
        <w:jc w:val="both"/>
        <w:rPr>
          <w:i/>
        </w:rPr>
      </w:pPr>
      <w:r>
        <w:rPr>
          <w:i/>
        </w:rPr>
        <w:tab/>
        <w:t>“Engkau perhatikan tubuhmu, budak. Apakah engkau sama seperti tiga purnama lalu?”</w:t>
      </w:r>
    </w:p>
    <w:p w14:paraId="18F806F3" w14:textId="77777777" w:rsidR="00683EBE" w:rsidRDefault="00000000">
      <w:pPr>
        <w:jc w:val="both"/>
        <w:rPr>
          <w:i/>
        </w:rPr>
      </w:pPr>
      <w:r>
        <w:rPr>
          <w:i/>
        </w:rPr>
        <w:tab/>
        <w:t>Dia menundukkan kepala, memandang tubuhnya.</w:t>
      </w:r>
    </w:p>
    <w:p w14:paraId="7E2F5664" w14:textId="77777777" w:rsidR="00683EBE" w:rsidRDefault="00000000">
      <w:pPr>
        <w:jc w:val="both"/>
        <w:rPr>
          <w:i/>
        </w:rPr>
      </w:pPr>
      <w:r>
        <w:rPr>
          <w:i/>
        </w:rPr>
        <w:tab/>
        <w:t>Badannya tidak lagi sama seperti awal-awal dia dibawa ke mari. Badannya lebih tegap, walau tidaklah berotot terlalu besar dan sasa. Dia juga sebenarnya menyedari yang dirinya lebih tangkas dan pantas dalam menyempurnakan tugasan harian.. Setiap kerja yang Adiwaja berikan kepadanya kebelakangan ini, dapat dilakukan tanpa cepat merasa lelah sebagaimana awal-awal dahulu.</w:t>
      </w:r>
    </w:p>
    <w:p w14:paraId="79122A6B" w14:textId="77777777" w:rsidR="00683EBE" w:rsidRDefault="00000000">
      <w:pPr>
        <w:jc w:val="both"/>
        <w:rPr>
          <w:i/>
        </w:rPr>
      </w:pPr>
      <w:r>
        <w:rPr>
          <w:i/>
        </w:rPr>
        <w:tab/>
        <w:t>“Jika tiga purnama lalu aku minta engkau terjun dari puncak ini, engkau hanya akan mati saat tubuhmu bertemu dengan permukaan sungai.” Adiwaja bersuara lagi. “Tetapi tubuhmu telah bersedia.”</w:t>
      </w:r>
    </w:p>
    <w:p w14:paraId="48F240E2" w14:textId="77777777" w:rsidR="00683EBE" w:rsidRDefault="00000000">
      <w:pPr>
        <w:jc w:val="both"/>
        <w:rPr>
          <w:i/>
        </w:rPr>
      </w:pPr>
      <w:r>
        <w:rPr>
          <w:i/>
        </w:rPr>
        <w:tab/>
        <w:t>“Apakah engkau menyuruh aku melakukan itu semua untuk melatihku?”</w:t>
      </w:r>
    </w:p>
    <w:p w14:paraId="10AFFB3E" w14:textId="77777777" w:rsidR="00683EBE" w:rsidRDefault="00000000">
      <w:pPr>
        <w:jc w:val="both"/>
        <w:rPr>
          <w:i/>
        </w:rPr>
      </w:pPr>
      <w:r>
        <w:rPr>
          <w:i/>
        </w:rPr>
        <w:tab/>
        <w:t>“Semenjak engkau mengekori aku dari Perkampungan Gapura, engkau merupakan anak muridku. Setiap saat kemudian adalah didikanku kepadamu.”</w:t>
      </w:r>
    </w:p>
    <w:p w14:paraId="4A462488" w14:textId="77777777" w:rsidR="00683EBE" w:rsidRDefault="00000000">
      <w:pPr>
        <w:jc w:val="both"/>
        <w:rPr>
          <w:i/>
        </w:rPr>
      </w:pPr>
      <w:r>
        <w:rPr>
          <w:i/>
        </w:rPr>
        <w:tab/>
        <w:t>Matanya membesar.</w:t>
      </w:r>
    </w:p>
    <w:p w14:paraId="7FF45948" w14:textId="77777777" w:rsidR="00683EBE" w:rsidRDefault="00000000">
      <w:pPr>
        <w:jc w:val="both"/>
        <w:rPr>
          <w:i/>
        </w:rPr>
      </w:pPr>
      <w:r>
        <w:rPr>
          <w:i/>
        </w:rPr>
        <w:tab/>
        <w:t>“Sekarang, engkau guru atau aku guru?”</w:t>
      </w:r>
    </w:p>
    <w:p w14:paraId="5C12243A" w14:textId="77777777" w:rsidR="00683EBE" w:rsidRDefault="00000000">
      <w:pPr>
        <w:jc w:val="both"/>
        <w:rPr>
          <w:i/>
        </w:rPr>
      </w:pPr>
      <w:r>
        <w:rPr>
          <w:i/>
        </w:rPr>
        <w:tab/>
        <w:t>“Engkau guruku.”</w:t>
      </w:r>
    </w:p>
    <w:p w14:paraId="3F04B5B0" w14:textId="77777777" w:rsidR="00683EBE" w:rsidRDefault="00000000">
      <w:pPr>
        <w:jc w:val="both"/>
        <w:rPr>
          <w:i/>
        </w:rPr>
      </w:pPr>
      <w:r>
        <w:rPr>
          <w:i/>
        </w:rPr>
        <w:tab/>
        <w:t>“Maka percayalah kata-kataku bahawa engkau telah bersedia untuk melakukan lompatan ini. Takluki rasa takutmu. Tundukkan diri, serahkan segalanya kepada Allah subhanahu wa taala, kerana engkau telah memenuhi syarat untuk orang yang mahu bertawakkal, yakni berusaha. Engkau telah berusaha memperkasa tubuhmu untuk lompatan ini.”</w:t>
      </w:r>
    </w:p>
    <w:p w14:paraId="32BAFB01" w14:textId="77777777" w:rsidR="00683EBE" w:rsidRDefault="00000000">
      <w:pPr>
        <w:jc w:val="both"/>
        <w:rPr>
          <w:i/>
        </w:rPr>
      </w:pPr>
      <w:r>
        <w:rPr>
          <w:i/>
        </w:rPr>
        <w:tab/>
        <w:t>Dia memandang kembali ke bawah.</w:t>
      </w:r>
    </w:p>
    <w:p w14:paraId="4A3C1594" w14:textId="77777777" w:rsidR="00683EBE" w:rsidRDefault="00000000">
      <w:pPr>
        <w:jc w:val="both"/>
        <w:rPr>
          <w:i/>
        </w:rPr>
      </w:pPr>
      <w:r>
        <w:rPr>
          <w:i/>
        </w:rPr>
        <w:tab/>
        <w:t>“Tarik nafasmu. Hubungkan dirimu dengan keimanan kepada Allah. Hanya dengan mengingati Allah, hati akan menjadi tenang.”</w:t>
      </w:r>
    </w:p>
    <w:p w14:paraId="7E149BCA" w14:textId="77777777" w:rsidR="00683EBE" w:rsidRDefault="00000000">
      <w:pPr>
        <w:jc w:val="both"/>
        <w:rPr>
          <w:i/>
        </w:rPr>
      </w:pPr>
      <w:r>
        <w:rPr>
          <w:i/>
        </w:rPr>
        <w:tab/>
        <w:t>Dia memejamkan mata. Mengawal pernafasan. Degupan jantung yang tadinya kencang, perlahan-lahan surut dan kembali seperti biasa.</w:t>
      </w:r>
    </w:p>
    <w:p w14:paraId="77A98A18" w14:textId="77777777" w:rsidR="00683EBE" w:rsidRDefault="00000000">
      <w:pPr>
        <w:jc w:val="both"/>
        <w:rPr>
          <w:i/>
        </w:rPr>
      </w:pPr>
      <w:r>
        <w:rPr>
          <w:i/>
        </w:rPr>
        <w:tab/>
        <w:t>“Perjalananmu masih panjang. Tetapi engkau telah melepasi peringkat pertama. Engkau anak muridku. Pengamal Silat Tanpa Nama!”</w:t>
      </w:r>
    </w:p>
    <w:p w14:paraId="3E23A258" w14:textId="77777777" w:rsidR="00683EBE" w:rsidRDefault="00000000">
      <w:pPr>
        <w:jc w:val="both"/>
        <w:rPr>
          <w:i/>
        </w:rPr>
      </w:pPr>
      <w:r>
        <w:rPr>
          <w:i/>
        </w:rPr>
        <w:tab/>
        <w:t>Dia mengangguk.</w:t>
      </w:r>
    </w:p>
    <w:p w14:paraId="7817EBE6" w14:textId="77777777" w:rsidR="00683EBE" w:rsidRDefault="00000000">
      <w:pPr>
        <w:jc w:val="both"/>
        <w:rPr>
          <w:i/>
        </w:rPr>
      </w:pPr>
      <w:r>
        <w:rPr>
          <w:i/>
        </w:rPr>
        <w:tab/>
        <w:t>“Sekarang, dengan nama Allah, terjunlah!”</w:t>
      </w:r>
    </w:p>
    <w:p w14:paraId="48C1BFE7" w14:textId="77777777" w:rsidR="00683EBE" w:rsidRDefault="00000000">
      <w:pPr>
        <w:jc w:val="both"/>
        <w:rPr>
          <w:i/>
        </w:rPr>
      </w:pPr>
      <w:r>
        <w:rPr>
          <w:i/>
        </w:rPr>
        <w:tab/>
        <w:t>“Dengan nama Allah Yang Maha Perkasa lagi Maha Berkuasa!”</w:t>
      </w:r>
    </w:p>
    <w:p w14:paraId="4BEBE9BE" w14:textId="77777777" w:rsidR="00683EBE" w:rsidRDefault="00000000">
      <w:pPr>
        <w:jc w:val="both"/>
        <w:rPr>
          <w:i/>
        </w:rPr>
      </w:pPr>
      <w:r>
        <w:rPr>
          <w:i/>
        </w:rPr>
        <w:tab/>
        <w:t>Dia terjun dengan jiwa yang merdeka!</w:t>
      </w:r>
    </w:p>
    <w:p w14:paraId="3472FC49" w14:textId="77777777" w:rsidR="00683EBE" w:rsidRDefault="00000000">
      <w:pPr>
        <w:jc w:val="center"/>
      </w:pPr>
      <w:r>
        <w:t>***</w:t>
      </w:r>
    </w:p>
    <w:p w14:paraId="3A454354" w14:textId="77777777" w:rsidR="00683EBE" w:rsidRDefault="00683EBE">
      <w:pPr>
        <w:jc w:val="both"/>
      </w:pPr>
    </w:p>
    <w:p w14:paraId="0E34B9F2" w14:textId="77777777" w:rsidR="00683EBE" w:rsidRDefault="00000000">
      <w:pPr>
        <w:jc w:val="both"/>
      </w:pPr>
      <w:r>
        <w:t xml:space="preserve">Semua yang memerhati semenjak awal tadi hampir sahaja tidak mengelipkan mata. Bahkan, beberapa orang menggosok-gosok mata, bagaikan tidak percaya dengan apa yang sedang dilihat. Para pengawal </w:t>
      </w:r>
      <w:r>
        <w:lastRenderedPageBreak/>
        <w:t>dan panglima Istana Santubong jelas terpana. Manakala mata Puteri Santubong pula membulat, sukar hendak menerima apa yang sedang kelihatan di hadapannya.</w:t>
      </w:r>
    </w:p>
    <w:p w14:paraId="17CE36E2" w14:textId="77777777" w:rsidR="00683EBE" w:rsidRDefault="00000000">
      <w:pPr>
        <w:jc w:val="both"/>
      </w:pPr>
      <w:r>
        <w:tab/>
        <w:t>Sekitar lima puluh pendekar telah pun tumbang. Walaupun tiada nyawa yang melayang, tetapi mereka tidak lagi dapat bangkit daripada perbaringan. Rata-rata hilang kesedaran, pengsan. Tinggal sebahagian kecil yang masih sedarkan diri, namun asyik mengerang kesakitan dan tidak pun dapat bangkit semula.</w:t>
      </w:r>
    </w:p>
    <w:p w14:paraId="5D1C37E5" w14:textId="77777777" w:rsidR="00683EBE" w:rsidRDefault="00000000">
      <w:pPr>
        <w:jc w:val="both"/>
      </w:pPr>
      <w:r>
        <w:tab/>
        <w:t>Nirnama dan Cendana tangkas bertempur di gelanggang tengah. Mereka tidak lagi berada hampir antara satu sama lain. Nirnama di hujung gelanggang, sementara Cendana di arah berlawanan.</w:t>
      </w:r>
    </w:p>
    <w:p w14:paraId="1E992416" w14:textId="77777777" w:rsidR="00683EBE" w:rsidRDefault="00000000">
      <w:pPr>
        <w:jc w:val="both"/>
      </w:pPr>
      <w:r>
        <w:tab/>
        <w:t>Lebih banyak pandangan tertumpu kepada Nirnama. Empat puluh pendekar dan srikandi cuba untuk menumbangkannya. Hanya lapan orang yang mencabar Cendana.</w:t>
      </w:r>
    </w:p>
    <w:p w14:paraId="740A15F0" w14:textId="77777777" w:rsidR="00683EBE" w:rsidRDefault="00000000">
      <w:pPr>
        <w:jc w:val="both"/>
      </w:pPr>
      <w:r>
        <w:tab/>
        <w:t xml:space="preserve">“Aku Beruang Waja Indera, takkan ditewaskan oleh sesiapa!” </w:t>
      </w:r>
    </w:p>
    <w:p w14:paraId="41F89000" w14:textId="77777777" w:rsidR="00683EBE" w:rsidRDefault="00000000">
      <w:pPr>
        <w:ind w:firstLine="720"/>
        <w:jc w:val="both"/>
      </w:pPr>
      <w:r>
        <w:t>Seorang pendekar bertubuh sasa, tinggi lagi besar, menyerbu ke arah Nirnama dengan kedua-dua belah tangan persis tangan beruang. Boleh jadi dia benar-benar mengambil tangan beruang yang sebenar dan membaluti inderanya itu.</w:t>
      </w:r>
    </w:p>
    <w:p w14:paraId="77B9148E" w14:textId="77777777" w:rsidR="00683EBE" w:rsidRDefault="00000000">
      <w:pPr>
        <w:jc w:val="both"/>
      </w:pPr>
      <w:r>
        <w:tab/>
        <w:t>Nirnama langsung tidak mempamerkan gerun. Nafasnya juga tidak turun naik. Walhal, dia bertarung tanpa henti dan kebanyakan lawan yang tumbang adalah hasil jurus yang dilepaskannya.</w:t>
      </w:r>
    </w:p>
    <w:p w14:paraId="12569382" w14:textId="77777777" w:rsidR="00683EBE" w:rsidRDefault="00000000">
      <w:pPr>
        <w:jc w:val="both"/>
      </w:pPr>
      <w:r>
        <w:tab/>
        <w:t>Apabila tangan Beruang Waja cuba menyambar tubuhnya, Nirnama menunduk. Ketinggian dan tubuh besar Beruang Waja mungkin dilihat ramai sebagai kelebihan, tetapi pada mata Nirnama, tubuh sedemikian banyak kelemahannya.</w:t>
      </w:r>
    </w:p>
    <w:p w14:paraId="1E65A8E3" w14:textId="77777777" w:rsidR="00683EBE" w:rsidRDefault="00000000">
      <w:pPr>
        <w:jc w:val="both"/>
      </w:pPr>
      <w:r>
        <w:tab/>
        <w:t>Pergerakannya perlahan dan banyak ruang terdedah.</w:t>
      </w:r>
    </w:p>
    <w:p w14:paraId="3D0CCAF5" w14:textId="77777777" w:rsidR="00683EBE" w:rsidRDefault="00000000">
      <w:pPr>
        <w:jc w:val="both"/>
      </w:pPr>
      <w:r>
        <w:tab/>
        <w:t>Bagaikan deruan angin, Nirnama menyusup lebih rapat ke tubuh Beruang Waja dan melepaskan tumbukan terhadap kawasan kemaluan pendekar itu. Terbelalak mata Beruang Waja, tersembur liurnya.</w:t>
      </w:r>
    </w:p>
    <w:p w14:paraId="2ED2DF37" w14:textId="77777777" w:rsidR="00683EBE" w:rsidRDefault="00000000">
      <w:pPr>
        <w:jc w:val="both"/>
      </w:pPr>
      <w:r>
        <w:tab/>
        <w:t xml:space="preserve">“Engkau masih ada kami!” </w:t>
      </w:r>
    </w:p>
    <w:p w14:paraId="6AC9FC06" w14:textId="77777777" w:rsidR="00683EBE" w:rsidRDefault="00000000">
      <w:pPr>
        <w:ind w:firstLine="720"/>
        <w:jc w:val="both"/>
      </w:pPr>
      <w:r>
        <w:t>Seorang srikandi, berambut panjang terpisah sepuluh di hujungnya, dengan setiap hujung itu terikat senjata kecil lagi tajam. Dia melompat sambil berputar-putar dari belakang Nirnama, membuatkan senjata-senjatanya turut berpusing-pusing.</w:t>
      </w:r>
    </w:p>
    <w:p w14:paraId="61D6511D" w14:textId="77777777" w:rsidR="00683EBE" w:rsidRDefault="00000000">
      <w:pPr>
        <w:jc w:val="both"/>
      </w:pPr>
      <w:r>
        <w:tab/>
        <w:t>Nirnama yang tadi menghadap Beruang Waja, menarik tangannya dan terus melompat tanpa memandang srikandi tersebut. Tangan Beruang Waja dicapainya, dan tubuh besar itu terus dibanting Nirnama, menghempap srikandi tadi, yang tidak sempat pun memperkenalkan diri.</w:t>
      </w:r>
    </w:p>
    <w:p w14:paraId="75F2A4C4" w14:textId="77777777" w:rsidR="00683EBE" w:rsidRDefault="00000000">
      <w:pPr>
        <w:jc w:val="both"/>
      </w:pPr>
      <w:r>
        <w:tab/>
        <w:t>Nirnama tidak berhenti di situ. Sebaik sahaja mendarat, terus dia melancarkan satu sepakan, membuatkan tubuh besar Beruang Waja melayang ke luar gelanggang, dan menyambar lima lagi pendekar dan srikandi yang lain.</w:t>
      </w:r>
    </w:p>
    <w:p w14:paraId="78A7EE3B" w14:textId="77777777" w:rsidR="00683EBE" w:rsidRDefault="00000000">
      <w:pPr>
        <w:jc w:val="both"/>
      </w:pPr>
      <w:r>
        <w:tab/>
        <w:t>Tujuh pahlawan terkeluar dari gelanggang dan tidak mampu bangkit, hanya dalam masa sebentar cuma.</w:t>
      </w:r>
    </w:p>
    <w:p w14:paraId="5D6B5786" w14:textId="77777777" w:rsidR="00683EBE" w:rsidRDefault="00000000">
      <w:pPr>
        <w:jc w:val="both"/>
      </w:pPr>
      <w:r>
        <w:tab/>
        <w:t>Semua yang berada di lapangan itu tergamam.</w:t>
      </w:r>
    </w:p>
    <w:p w14:paraId="7A09A6E3" w14:textId="77777777" w:rsidR="00683EBE" w:rsidRDefault="00000000">
      <w:pPr>
        <w:jc w:val="both"/>
      </w:pPr>
      <w:r>
        <w:tab/>
        <w:t>Nadim bersorak-sorai. “Itulah dia Nirnama!”</w:t>
      </w:r>
    </w:p>
    <w:p w14:paraId="5F54524A" w14:textId="77777777" w:rsidR="00683EBE" w:rsidRDefault="00000000">
      <w:pPr>
        <w:jc w:val="both"/>
      </w:pPr>
      <w:r>
        <w:lastRenderedPageBreak/>
        <w:tab/>
        <w:t>“Aku tahu dia menyimpan kelebihan yang besar, tetapi aku tidak menyangka dia sehebat ini!” Jenin menepuk sisi bahu Nadim.</w:t>
      </w:r>
    </w:p>
    <w:p w14:paraId="40E5DC97" w14:textId="77777777" w:rsidR="00683EBE" w:rsidRDefault="00000000">
      <w:pPr>
        <w:jc w:val="both"/>
      </w:pPr>
      <w:r>
        <w:tab/>
        <w:t>Nadim ketawa. “Sekarang engkau sudah tahu. Hah, Cik Cendana juga tidak kurang hebatnya!”</w:t>
      </w:r>
    </w:p>
    <w:p w14:paraId="4D4C626C" w14:textId="77777777" w:rsidR="00683EBE" w:rsidRDefault="00000000">
      <w:pPr>
        <w:jc w:val="both"/>
      </w:pPr>
      <w:r>
        <w:tab/>
        <w:t>Cendana tangkas melibas selendangnya. Hujung selendang itu tidak bersenjata, sekadar digunakan untuk menangkap anggota tubuh lawan atau memasung mereka, sebelum dia melancarkan serangan menggunakan jarum kecil yang disepit antara ibu jari dan telunjuknya.</w:t>
      </w:r>
    </w:p>
    <w:p w14:paraId="0668B3B6" w14:textId="77777777" w:rsidR="00683EBE" w:rsidRDefault="00000000">
      <w:pPr>
        <w:jc w:val="both"/>
      </w:pPr>
      <w:r>
        <w:tab/>
        <w:t>Jarum itu akan terbenam pada pusat-pusat penting di tubuh lawan, membuatkan mereka tidak mampu bergerak dan tumbang.</w:t>
      </w:r>
    </w:p>
    <w:p w14:paraId="79C304DC" w14:textId="77777777" w:rsidR="00683EBE" w:rsidRDefault="00000000">
      <w:pPr>
        <w:jc w:val="both"/>
      </w:pPr>
      <w:r>
        <w:tab/>
        <w:t>Namun, lawan-lawannya bukanlah mudah untuk ditumbangkan sedemikian. Mereka memberikan tentangan yang hebat memandangkan mereka juga bukanlah pahlawan yang calang-calang. Tambah pula, mereka menyerang Cendana secara beramai-ramai.</w:t>
      </w:r>
    </w:p>
    <w:p w14:paraId="499E7185" w14:textId="77777777" w:rsidR="00683EBE" w:rsidRDefault="00000000">
      <w:pPr>
        <w:jc w:val="both"/>
      </w:pPr>
      <w:r>
        <w:tab/>
        <w:t>Wajah Cendana sudah dibasahi keringat. Pun begitu, Silat Sri Pelanduk yang diamalkannya membuatkan Cendana mahir dengan banyak jenis senjata kecil. Jarum-jarum kecilnya sentiasa ditebarkan, membuatkan pergerakan lawan acapkali terganggu dengan serangan mengejut tersebut.</w:t>
      </w:r>
    </w:p>
    <w:p w14:paraId="5E75D00F" w14:textId="77777777" w:rsidR="00683EBE" w:rsidRDefault="00000000">
      <w:pPr>
        <w:jc w:val="both"/>
      </w:pPr>
      <w:r>
        <w:tab/>
        <w:t>Cendana akan mengambil peluang itu, menyambar kaki atau tangan lawan menggunakan selendangnya, sebelum membanting mereka atau membuatkan mereka saling berlanggaran.</w:t>
      </w:r>
    </w:p>
    <w:p w14:paraId="68BBB9FF" w14:textId="77777777" w:rsidR="00683EBE" w:rsidRDefault="00000000">
      <w:pPr>
        <w:jc w:val="both"/>
      </w:pPr>
      <w:r>
        <w:tab/>
        <w:t xml:space="preserve">“Engkau ini hanya pandai melakukan silap mata! Aku, Guruh Merah akan mengajarmu seni silat yang sebenar!” </w:t>
      </w:r>
    </w:p>
    <w:p w14:paraId="04DB50B8" w14:textId="77777777" w:rsidR="00683EBE" w:rsidRDefault="00000000">
      <w:pPr>
        <w:ind w:firstLine="720"/>
        <w:jc w:val="both"/>
      </w:pPr>
      <w:r>
        <w:t>Seorang lelaki bertubuh kurus kering dan bertopi tirus mengelak pantas serangan jarum-jarum Cendana. Dia terus menghampiri srikandi itu, dan mahu menghunuskan sebilah parang. Cendana dengan tangkas mengambil langkah tidak terduga, maju dan memanjangkan kakinya menghentam siku Guruh Merah, menghalang parang itu daripada terhunus.</w:t>
      </w:r>
    </w:p>
    <w:p w14:paraId="6CB45797" w14:textId="77777777" w:rsidR="00683EBE" w:rsidRDefault="00000000">
      <w:pPr>
        <w:jc w:val="both"/>
      </w:pPr>
      <w:r>
        <w:tab/>
        <w:t>Cendana melancarkan tendangan ke wajah pendekar tersebut. Guruh Merah tersungkur menghentam lantai gelanggang.</w:t>
      </w:r>
    </w:p>
    <w:p w14:paraId="5D913743" w14:textId="77777777" w:rsidR="00683EBE" w:rsidRDefault="00000000">
      <w:pPr>
        <w:jc w:val="both"/>
      </w:pPr>
      <w:r>
        <w:tab/>
        <w:t>Dua pendekar kembar muncul dari belakang Cendana, melompat ke arahnya dengan masing-masing menujahkan tombak. Tetapi sudah dijangka oleh Cendana. Dia sempat berguling, bilah dua tombak itu hanya mencuit kain yang melitupi kepalanya. Mujur dia bergerak pantas, jika tidak, pelitup kepalanya akan terobek.</w:t>
      </w:r>
    </w:p>
    <w:p w14:paraId="2701E57A" w14:textId="77777777" w:rsidR="00683EBE" w:rsidRDefault="00000000">
      <w:pPr>
        <w:jc w:val="both"/>
      </w:pPr>
      <w:r>
        <w:tab/>
        <w:t>Belum sempat kedua-duanya mendarat, Cendana sudah bangkit dan melancarkan beberapa batang jarum ke arah dua lawan tersebut.</w:t>
      </w:r>
    </w:p>
    <w:p w14:paraId="0ECD2E86" w14:textId="77777777" w:rsidR="00683EBE" w:rsidRDefault="00000000">
      <w:pPr>
        <w:jc w:val="both"/>
      </w:pPr>
      <w:r>
        <w:tab/>
        <w:t>Jarum-jarum itu tepat mendarat ke leher mereka, membuatkan kedua-duanya terus lumpuh, dan jatuh menghempap Guruh Merah, menggagalkan usaha pendekar itu untuk bangkit.</w:t>
      </w:r>
    </w:p>
    <w:p w14:paraId="707E7CCE" w14:textId="77777777" w:rsidR="00683EBE" w:rsidRDefault="00000000">
      <w:pPr>
        <w:jc w:val="both"/>
      </w:pPr>
      <w:r>
        <w:tab/>
        <w:t xml:space="preserve">“Jangan takut, dia hanya seorang!” </w:t>
      </w:r>
    </w:p>
    <w:p w14:paraId="3F86D888" w14:textId="77777777" w:rsidR="00683EBE" w:rsidRDefault="00000000">
      <w:pPr>
        <w:ind w:firstLine="720"/>
        <w:jc w:val="both"/>
      </w:pPr>
      <w:r>
        <w:t>Terus Cendana diserbu lima lawan yang berbaki. Tidak sempat dia memperbaiki aturan nafas. Dadanya terasa sesak. Namun, dipaksa juga untuk lincah mengelak serangan senjata-senjata lawan yang ditujahkan ke arahnya secara bertubi-tubi.</w:t>
      </w:r>
    </w:p>
    <w:p w14:paraId="332DB040" w14:textId="77777777" w:rsidR="00683EBE" w:rsidRDefault="00000000">
      <w:pPr>
        <w:jc w:val="both"/>
      </w:pPr>
      <w:r>
        <w:tab/>
        <w:t>Cendana menggunakan selendangnya untuk membalut tangan-tangan penyerang, menarik mereka ke arahnya. Tiga tumbukan penuh bertenaga hinggap ke wajah tiga penyerang di tengah. Sementara dua lagi tersadung melepasi Cendana.</w:t>
      </w:r>
    </w:p>
    <w:p w14:paraId="7ACF4EBA" w14:textId="77777777" w:rsidR="00683EBE" w:rsidRDefault="00000000">
      <w:pPr>
        <w:jc w:val="both"/>
      </w:pPr>
      <w:r>
        <w:lastRenderedPageBreak/>
        <w:tab/>
        <w:t>Ketiga-tiga pendekar itu terundur beberapa tapak, sebelum Cendana menyambung serangan dengan tangkas mencucuk jarum ke leher mereka. Ketiga-tiganya kemudian tumbang, tidak lagi mampu bergerak.</w:t>
      </w:r>
    </w:p>
    <w:p w14:paraId="7E0C40B5" w14:textId="77777777" w:rsidR="00683EBE" w:rsidRDefault="00000000">
      <w:pPr>
        <w:jc w:val="both"/>
      </w:pPr>
      <w:r>
        <w:tab/>
        <w:t>“Celaka!” Guruh Merah berjaya mengesampingkan dua pendekar yang berada di atasnya. Segera dia menghunus parang.</w:t>
      </w:r>
    </w:p>
    <w:p w14:paraId="371B6BCC" w14:textId="77777777" w:rsidR="00683EBE" w:rsidRDefault="00000000">
      <w:pPr>
        <w:jc w:val="both"/>
      </w:pPr>
      <w:r>
        <w:tab/>
        <w:t>Cendana bersiaga untuk menerima serangan Guruh Merah.</w:t>
      </w:r>
    </w:p>
    <w:p w14:paraId="32033752" w14:textId="77777777" w:rsidR="00683EBE" w:rsidRDefault="00000000">
      <w:pPr>
        <w:jc w:val="both"/>
      </w:pPr>
      <w:r>
        <w:tab/>
        <w:t>“Hoi kalian berdua, bangkit. Kita habisi perempuan sundal ini!” Guruh Merah mengherdik.</w:t>
      </w:r>
    </w:p>
    <w:p w14:paraId="406DFFD5" w14:textId="77777777" w:rsidR="00683EBE" w:rsidRDefault="00000000">
      <w:pPr>
        <w:ind w:firstLine="720"/>
        <w:jc w:val="both"/>
      </w:pPr>
      <w:r>
        <w:t>Dua pendekar yang tersadung tadi tergesa-gesa bangkit. Kedua-duanya berkeris, siap menghunus senjata.</w:t>
      </w:r>
    </w:p>
    <w:p w14:paraId="56FC6D50" w14:textId="77777777" w:rsidR="00683EBE" w:rsidRDefault="00000000">
      <w:pPr>
        <w:jc w:val="both"/>
      </w:pPr>
      <w:r>
        <w:tab/>
        <w:t>Tiba-tiba, mata Cendana membulat.</w:t>
      </w:r>
    </w:p>
    <w:p w14:paraId="2CFA7539" w14:textId="77777777" w:rsidR="00683EBE" w:rsidRDefault="00000000">
      <w:pPr>
        <w:jc w:val="both"/>
      </w:pPr>
      <w:r>
        <w:tab/>
        <w:t>“Hah kenapa? Takut?” Guruh Merah mula mengacukan senjatanya ke arah Cendana.</w:t>
      </w:r>
    </w:p>
    <w:p w14:paraId="1F6FD969" w14:textId="77777777" w:rsidR="00683EBE" w:rsidRDefault="00000000">
      <w:pPr>
        <w:jc w:val="both"/>
      </w:pPr>
      <w:r>
        <w:tab/>
        <w:t>Cendana tersengih.</w:t>
      </w:r>
    </w:p>
    <w:p w14:paraId="20F4527C" w14:textId="77777777" w:rsidR="00683EBE" w:rsidRDefault="00000000">
      <w:pPr>
        <w:jc w:val="both"/>
      </w:pPr>
      <w:r>
        <w:tab/>
        <w:t xml:space="preserve">“Cela ...” </w:t>
      </w:r>
    </w:p>
    <w:p w14:paraId="580D2182" w14:textId="77777777" w:rsidR="00683EBE" w:rsidRDefault="00000000">
      <w:pPr>
        <w:ind w:firstLine="720"/>
        <w:jc w:val="both"/>
      </w:pPr>
      <w:r>
        <w:t>Tidak sempat Guruh Merah menyempurnakan bicara, sekitar lima pendekar melayang ke arah dia dan dua yang lain. Tubuh mereka bertembung, dan semua tersungkur di hadapan Cendana.</w:t>
      </w:r>
    </w:p>
    <w:p w14:paraId="0ACB567D" w14:textId="77777777" w:rsidR="00683EBE" w:rsidRDefault="00000000">
      <w:pPr>
        <w:jc w:val="both"/>
      </w:pPr>
      <w:r>
        <w:tab/>
        <w:t>“Uruskan mereka!” Sayup Nirnama melaung di celah-celah teriakan lawan.</w:t>
      </w:r>
    </w:p>
    <w:p w14:paraId="35C1C038" w14:textId="77777777" w:rsidR="00683EBE" w:rsidRDefault="00000000">
      <w:pPr>
        <w:jc w:val="both"/>
      </w:pPr>
      <w:r>
        <w:tab/>
        <w:t>Pantas Cendana mengambil peluang itu mencucuk jarum-jarum ke leher pendekar-pendekar yang bergelimpangan di hadapannya. Kemudian, dia menghenyak punggung, terduduk. Walaupun dia merupakan seorang srikandi yang telah menewaskan banyak jaguh, menentang puluhan lawan serentak adalah pengalaman baru baginya.</w:t>
      </w:r>
    </w:p>
    <w:p w14:paraId="64F7F0C5" w14:textId="77777777" w:rsidR="00683EBE" w:rsidRDefault="00000000">
      <w:pPr>
        <w:jc w:val="both"/>
      </w:pPr>
      <w:r>
        <w:tab/>
        <w:t>Jika pahlawan-pahlawan itu hanya pahlawan picisan, mungkin bukanlah satu kesukaran menentang mereka secara beramai-ramai. Tetapi para peserta Sayembara 100 Pendekar nyata bukan calang-calang.</w:t>
      </w:r>
    </w:p>
    <w:p w14:paraId="16DC99E6" w14:textId="77777777" w:rsidR="00683EBE" w:rsidRDefault="00000000">
      <w:pPr>
        <w:jc w:val="both"/>
      </w:pPr>
      <w:r>
        <w:tab/>
        <w:t>Peluh membasahi wajah. Dikesatnya dengan lengan baju. Pada masa yang sama, pandangan melekat kepada Nirnama yang masih tangkas dan lincah menguruskan lawan-lawannya.</w:t>
      </w:r>
    </w:p>
    <w:p w14:paraId="2808C859" w14:textId="77777777" w:rsidR="00683EBE" w:rsidRDefault="00000000">
      <w:pPr>
        <w:jc w:val="both"/>
      </w:pPr>
      <w:r>
        <w:tab/>
        <w:t>Ada kagum yang bersadur cemburu mendatangi hatinya dengan kehebatan Nirnama.</w:t>
      </w:r>
    </w:p>
    <w:p w14:paraId="73FAD638" w14:textId="77777777" w:rsidR="00683EBE" w:rsidRDefault="00000000">
      <w:pPr>
        <w:jc w:val="both"/>
      </w:pPr>
      <w:r>
        <w:tab/>
        <w:t>“Silat Tanpa Nama.” Berdesir nama silat itu meniti di bibirnya.</w:t>
      </w:r>
    </w:p>
    <w:p w14:paraId="78F92504" w14:textId="77777777" w:rsidR="00683EBE" w:rsidRDefault="00000000">
      <w:pPr>
        <w:jc w:val="both"/>
      </w:pPr>
      <w:r>
        <w:tab/>
        <w:t>Nirnama dilihat bergerak bagaikan angin. Tubuh lelaki itu bagaikan terlalu ringan hingga terkadang dia seperti terapung di udara. Pergerakannya terlalu pantas, terkadang sukar hendak dikejar dengan mata. Dalam masa sebentar, Nirnama akan mampu melepaskan tumbukan bertubi-tubi tanpa ada mata sempat menangkap pergerakannya.</w:t>
      </w:r>
    </w:p>
    <w:p w14:paraId="090E0244" w14:textId="77777777" w:rsidR="00683EBE" w:rsidRDefault="00000000">
      <w:pPr>
        <w:jc w:val="both"/>
      </w:pPr>
      <w:r>
        <w:tab/>
        <w:t>Ini membuatkan Nirnama mampu menjatuhkan serangan ke tempat-tempat penting di tubuh lawan, sebagaimana yang Cendana lakukan dengan jarum-jarumnya. Tetapi Nirnama mampu melakukan serangan sedemikian dengan lebih berkesan, memandangkan pergerakannya terlalu pantas.</w:t>
      </w:r>
    </w:p>
    <w:p w14:paraId="7979AF42" w14:textId="77777777" w:rsidR="00683EBE" w:rsidRDefault="00000000">
      <w:pPr>
        <w:jc w:val="both"/>
      </w:pPr>
      <w:r>
        <w:tab/>
        <w:t>Nirnama bagai bersatu dengan angin. Menderu tanpa dapat dihalang pergerakannya. Seperti angin, tatkala berhadapan dengan hadangan, akan bertukar haluan mengikut permukaan hadangan.</w:t>
      </w:r>
    </w:p>
    <w:p w14:paraId="4C457EE5" w14:textId="77777777" w:rsidR="00683EBE" w:rsidRDefault="00000000">
      <w:pPr>
        <w:jc w:val="both"/>
      </w:pPr>
      <w:r>
        <w:lastRenderedPageBreak/>
        <w:tab/>
        <w:t>Lawan Nirnama berbaki lima orang sahaja.</w:t>
      </w:r>
    </w:p>
    <w:p w14:paraId="21220437" w14:textId="77777777" w:rsidR="00683EBE" w:rsidRDefault="00000000">
      <w:pPr>
        <w:jc w:val="both"/>
      </w:pPr>
      <w:r>
        <w:tab/>
        <w:t>Selain lima orang itu, semua telah bergelimpangan sama ada di sekeliling Nirnama, atau di luar gelanggang. Masing-masing tidak lagi mampu bangkit semula.</w:t>
      </w:r>
    </w:p>
    <w:p w14:paraId="31087079" w14:textId="77777777" w:rsidR="00683EBE" w:rsidRDefault="00000000">
      <w:pPr>
        <w:jc w:val="both"/>
      </w:pPr>
      <w:r>
        <w:tab/>
        <w:t>Ini membuatkan kelima-lima lawan itu saling berpandangan. Teragak-agak akan siapa yang mahu menyerahkan terlebih dahulu sebagai mangsa Nirnama yang seterusnya.</w:t>
      </w:r>
    </w:p>
    <w:p w14:paraId="2BCF982B" w14:textId="77777777" w:rsidR="00683EBE" w:rsidRDefault="00000000">
      <w:pPr>
        <w:jc w:val="both"/>
      </w:pPr>
      <w:r>
        <w:tab/>
        <w:t>“Kalian boleh menyerah kalah jika mahu. Kita akan menjimatkan masa. Demi masa, sesungguhnya manusia itu berada dalam kerugian.” Nirnama mendepangkan tangan.</w:t>
      </w:r>
    </w:p>
    <w:p w14:paraId="560D64AA" w14:textId="77777777" w:rsidR="00683EBE" w:rsidRDefault="00000000">
      <w:pPr>
        <w:jc w:val="both"/>
      </w:pPr>
      <w:r>
        <w:tab/>
        <w:t>“Kurang ajar!”</w:t>
      </w:r>
    </w:p>
    <w:p w14:paraId="5ADBACB1" w14:textId="77777777" w:rsidR="00683EBE" w:rsidRDefault="00000000">
      <w:pPr>
        <w:jc w:val="both"/>
      </w:pPr>
      <w:r>
        <w:tab/>
        <w:t>“Angkuh!”</w:t>
      </w:r>
    </w:p>
    <w:p w14:paraId="387CE176" w14:textId="77777777" w:rsidR="00683EBE" w:rsidRDefault="00000000">
      <w:pPr>
        <w:jc w:val="both"/>
      </w:pPr>
      <w:r>
        <w:tab/>
        <w:t>“Ayuh!”</w:t>
      </w:r>
    </w:p>
    <w:p w14:paraId="29E23992" w14:textId="77777777" w:rsidR="00683EBE" w:rsidRDefault="00000000">
      <w:pPr>
        <w:jc w:val="both"/>
      </w:pPr>
      <w:r>
        <w:tab/>
        <w:t>Mereka berlima hilang pertimbangan. Mungkin gerun sebenarnya telah menyelinap ke dalam jiwa mereka. Tetapi bicara Nirnama membuatkan mereka cuba menafikan perasaan tersebut, lantas membuat tindakan terburu-buru, menyerbu Nirnama tanpa perancangan yang jelas.</w:t>
      </w:r>
    </w:p>
    <w:p w14:paraId="66C75760" w14:textId="77777777" w:rsidR="00683EBE" w:rsidRDefault="00000000">
      <w:pPr>
        <w:jc w:val="both"/>
      </w:pPr>
      <w:r>
        <w:tab/>
        <w:t>Tidak menanti mereka berlima datang kepadanya serentak, Nirnama menyerbu ke hadapan.</w:t>
      </w:r>
    </w:p>
    <w:p w14:paraId="086FE6B4" w14:textId="77777777" w:rsidR="00683EBE" w:rsidRDefault="00000000">
      <w:pPr>
        <w:jc w:val="both"/>
      </w:pPr>
      <w:r>
        <w:tab/>
        <w:t>Lawan pertama dijamu dengan satu libasan ke lehernya sehingga mata lawan itu menjadi putih semuanya. Tubuh gagah itu terus longlai. Lawan kedua menjulurkan sebilah tombak dari belakang. Tetapi Nirnama sempat menyendeng untuk mengelak. Terus dia menangkap batang tombak yang terjulur itu dan menariknya ke hadapan, membuatkan lawan meluru lebih pantas ke arah tubuhnya. Kaki Nirnama naik ke belakang mencecah dagu lawan.</w:t>
      </w:r>
    </w:p>
    <w:p w14:paraId="47F23F49" w14:textId="77777777" w:rsidR="00683EBE" w:rsidRDefault="00000000">
      <w:pPr>
        <w:jc w:val="both"/>
      </w:pPr>
      <w:r>
        <w:tab/>
        <w:t>Terangkat penyerang kedua itu.</w:t>
      </w:r>
    </w:p>
    <w:p w14:paraId="3372C0B1" w14:textId="77777777" w:rsidR="00683EBE" w:rsidRDefault="00000000">
      <w:pPr>
        <w:jc w:val="both"/>
      </w:pPr>
      <w:r>
        <w:tab/>
        <w:t>Belum sempat kakinya menyentuh bumi, Nirnama sepantas kilat menarik kaki lawan kembali, dan berputar di udara melancarkan serangan dari atas. Dia menyepak kepala penyerang tersebut, membuatkan tubuh lawan jatuh serta-merta menghentam lantai gelanggang dengan sebegitu keras.</w:t>
      </w:r>
    </w:p>
    <w:p w14:paraId="545712BA" w14:textId="77777777" w:rsidR="00683EBE" w:rsidRDefault="00000000">
      <w:pPr>
        <w:jc w:val="both"/>
      </w:pPr>
      <w:r>
        <w:tab/>
        <w:t>Tindakan Nirnama membuatkan tiga lawan terakhir takjub lagi terkejut. Langkahan mereka menyerbu Nirnama terbantut. Apabila Nirnama mendarat, dia pantas berguling ke kiri merapatkan diri dengan lawan ketiga. Satu tumbukan keras hinggap kepada celah peha pendekar tersebut.</w:t>
      </w:r>
    </w:p>
    <w:p w14:paraId="2B764DE7" w14:textId="77777777" w:rsidR="00683EBE" w:rsidRDefault="00000000">
      <w:pPr>
        <w:jc w:val="both"/>
      </w:pPr>
      <w:r>
        <w:tab/>
        <w:t>Pendekar itu menjerit kesakitan, mengepit kedua-dua kaki dan tumbang di situ juga.</w:t>
      </w:r>
    </w:p>
    <w:p w14:paraId="749752B5" w14:textId="77777777" w:rsidR="00683EBE" w:rsidRDefault="00000000">
      <w:pPr>
        <w:jc w:val="both"/>
      </w:pPr>
      <w:r>
        <w:tab/>
        <w:t>Dua yang lain bagaikan terjaga daripada lena akibat jeritan itu. Seorang menggunakan pedang sundang manakala seorang lagi menggunakan tekpi berkembar. Kedua-duanya mara dengan pantas. Lawan berpedang sundang melompat ke arah Nirnama, sedang yang menggunakan tekpi meluncur ke bawah untuk menyerang dari arah berlawanan.</w:t>
      </w:r>
    </w:p>
    <w:p w14:paraId="6C4CE801" w14:textId="77777777" w:rsidR="00683EBE" w:rsidRDefault="00000000">
      <w:pPr>
        <w:jc w:val="both"/>
      </w:pPr>
      <w:r>
        <w:tab/>
        <w:t>Namun begitu, mereka berdua tidak sempat menyambar tubuh Nirnama, apabila pendekar berparut itu dengan begitu tenang berundur dua tapak pada saat akhir, menyebabkan serangan kedua-duanya hanya menyambar angin.</w:t>
      </w:r>
    </w:p>
    <w:p w14:paraId="5D6D711D" w14:textId="77777777" w:rsidR="00683EBE" w:rsidRDefault="00000000">
      <w:pPr>
        <w:jc w:val="both"/>
      </w:pPr>
      <w:r>
        <w:tab/>
        <w:t>Kedua-duanya kemudian berlanggar sesama sendiri.</w:t>
      </w:r>
    </w:p>
    <w:p w14:paraId="4A993E06" w14:textId="77777777" w:rsidR="00683EBE" w:rsidRDefault="00000000">
      <w:pPr>
        <w:jc w:val="both"/>
      </w:pPr>
      <w:r>
        <w:tab/>
        <w:t xml:space="preserve">Ini menjadikan kedua-duanya menjadi kelam-kabut. Nirnama pantas membuka kekuda, dan bergerak setapak demi setapak dengan kedua-dua tangan mengacah untuk melancarkan serangan. </w:t>
      </w:r>
      <w:r>
        <w:lastRenderedPageBreak/>
        <w:t>Menyebabkan lawan-lawannya itu cacamarba cuba menjarakkan diri, sehingga terpaksa mengengsot di atas gelanggang.</w:t>
      </w:r>
    </w:p>
    <w:p w14:paraId="73ED59DF" w14:textId="77777777" w:rsidR="00683EBE" w:rsidRDefault="00000000">
      <w:pPr>
        <w:jc w:val="both"/>
      </w:pPr>
      <w:r>
        <w:tab/>
        <w:t>Nirnama berhenti.</w:t>
      </w:r>
    </w:p>
    <w:p w14:paraId="739DBD37" w14:textId="77777777" w:rsidR="00683EBE" w:rsidRDefault="00000000">
      <w:pPr>
        <w:jc w:val="both"/>
      </w:pPr>
      <w:r>
        <w:tab/>
        <w:t>“Apa kata kalian menyerah sahaja. Selamatkan diri kalian daripada kesakitan yang tidak perlu. Allah melarang seseorang sengaja mencampakkan diri ke dalam kemudaratan.” Nirnama menatap mereka dengan pandangan redup.</w:t>
      </w:r>
    </w:p>
    <w:p w14:paraId="0570D4E7" w14:textId="77777777" w:rsidR="00683EBE" w:rsidRDefault="00000000">
      <w:pPr>
        <w:jc w:val="both"/>
      </w:pPr>
      <w:r>
        <w:tab/>
        <w:t>Kedua-duanya berpandangan sesama sendiri, sebelum masing-masing kembali memandang Nirnama dan mengangguk pantas.</w:t>
      </w:r>
    </w:p>
    <w:p w14:paraId="54A46760" w14:textId="77777777" w:rsidR="00683EBE" w:rsidRDefault="00000000">
      <w:pPr>
        <w:jc w:val="both"/>
      </w:pPr>
      <w:r>
        <w:tab/>
        <w:t>“Kami menyerah kalah!” Kedua-duanya mengangkat tangan.</w:t>
      </w:r>
    </w:p>
    <w:p w14:paraId="421EB653" w14:textId="77777777" w:rsidR="00683EBE" w:rsidRDefault="00000000">
      <w:pPr>
        <w:jc w:val="both"/>
      </w:pPr>
      <w:r>
        <w:tab/>
        <w:t>Cendana yang melihat semua itu tersenyum lebar sambil menggeleng. Kagumnya kepada Nirnama bertambah mekar. Dia kemudiannya bangkit. Perlahan-lahan mengangkat tangan.</w:t>
      </w:r>
    </w:p>
    <w:p w14:paraId="2F456FEF" w14:textId="77777777" w:rsidR="00683EBE" w:rsidRDefault="00000000">
      <w:pPr>
        <w:jc w:val="both"/>
      </w:pPr>
      <w:r>
        <w:tab/>
        <w:t>“Aku juga menyerah kalah.”</w:t>
      </w:r>
    </w:p>
    <w:p w14:paraId="15E3FF3D" w14:textId="77777777" w:rsidR="00683EBE" w:rsidRDefault="00000000">
      <w:pPr>
        <w:jc w:val="both"/>
      </w:pPr>
      <w:r>
        <w:tab/>
        <w:t>Ini menjadikan Nirnama peserta tunggal yang masih berdiri dan tidak ditumbangkan.</w:t>
      </w:r>
    </w:p>
    <w:p w14:paraId="66C391B6" w14:textId="77777777" w:rsidR="00683EBE" w:rsidRDefault="00000000">
      <w:pPr>
        <w:jc w:val="both"/>
      </w:pPr>
      <w:r>
        <w:tab/>
        <w:t>Seluruh lapangan senyap sunyi. Semua nyata terpana dengan apa yang disaksikan oleh mereka.</w:t>
      </w:r>
    </w:p>
    <w:p w14:paraId="77B9E90D" w14:textId="77777777" w:rsidR="00683EBE" w:rsidRDefault="00000000">
      <w:pPr>
        <w:jc w:val="both"/>
      </w:pPr>
      <w:r>
        <w:tab/>
        <w:t>“Ya!!!” Nadim memecahkan kesunyian dengan bersorak, mengacung penumbuk ke udara.</w:t>
      </w:r>
    </w:p>
    <w:p w14:paraId="322E942E" w14:textId="77777777" w:rsidR="00683EBE" w:rsidRDefault="00000000">
      <w:pPr>
        <w:jc w:val="both"/>
      </w:pPr>
      <w:r>
        <w:tab/>
        <w:t xml:space="preserve">Ketika itulah lapangan Istana Santubong bergegar dengan jeritan kekaguman semua. Bahkan, para pengawal dan panglima Istana Santubong bangkit daripada duduk dan mengenepikan senjata masing-masing, memberikan tepukan gemuruh. Tidak pernah mereka melihat pertarungan sedemikian rupa, melainkan di medan pepeperangan. </w:t>
      </w:r>
    </w:p>
    <w:p w14:paraId="3FF77750" w14:textId="77777777" w:rsidR="00683EBE" w:rsidRDefault="00000000">
      <w:pPr>
        <w:jc w:val="both"/>
      </w:pPr>
      <w:r>
        <w:tab/>
        <w:t>Untuk seorang pendekar menumbangkan puluhan lawan dalam masa yang tidak terlalu panjang, benar-benar menakjubkan mereka.</w:t>
      </w:r>
    </w:p>
    <w:p w14:paraId="13A9004C" w14:textId="77777777" w:rsidR="00683EBE" w:rsidRDefault="00000000">
      <w:pPr>
        <w:jc w:val="both"/>
      </w:pPr>
      <w:r>
        <w:tab/>
        <w:t>Sayembara 100 Pendekar yang sepatutnya berakhir lusa, telah pun berakhir.</w:t>
      </w:r>
    </w:p>
    <w:p w14:paraId="557D1AFB" w14:textId="77777777" w:rsidR="00683EBE" w:rsidRDefault="00000000">
      <w:pPr>
        <w:jc w:val="both"/>
      </w:pPr>
      <w:r>
        <w:tab/>
        <w:t xml:space="preserve">Nirnama perlahan-lahan mengangkat sembah ke arah Puteri Santubong dan menunduk. Cendana di sisinya turut melakukan hal yang sama. </w:t>
      </w:r>
    </w:p>
    <w:p w14:paraId="3B80F1F1" w14:textId="77777777" w:rsidR="00683EBE" w:rsidRDefault="00000000">
      <w:pPr>
        <w:ind w:firstLine="720"/>
        <w:jc w:val="both"/>
      </w:pPr>
      <w:r>
        <w:t>Tepukan yang bergemuruh masih belum berhenti.</w:t>
      </w:r>
    </w:p>
    <w:p w14:paraId="5CCE6D76" w14:textId="77777777" w:rsidR="00683EBE" w:rsidRDefault="00000000">
      <w:pPr>
        <w:jc w:val="both"/>
      </w:pPr>
      <w:r>
        <w:tab/>
        <w:t xml:space="preserve">Puteri Santubong bangkit dari singgahsana. Riak wajah menggambarkan bahawa dia sendiri masih tidak mampu mempercayai apa yang sedang terbentang di hadapan matanya. Sang Puteri mengangkat tangan. </w:t>
      </w:r>
    </w:p>
    <w:p w14:paraId="764A2992" w14:textId="77777777" w:rsidR="00683EBE" w:rsidRDefault="00000000">
      <w:pPr>
        <w:ind w:firstLine="720"/>
        <w:jc w:val="both"/>
      </w:pPr>
      <w:r>
        <w:t>Segala riuh-rendah terus terhenti. Para pengawal kembali bersama senjata masing-masing. Panglima-panglima Istana Santubong kembali duduk. Seluruh lapangan kembali senyap dan sunyi.</w:t>
      </w:r>
    </w:p>
    <w:p w14:paraId="1629C0D9" w14:textId="77777777" w:rsidR="00683EBE" w:rsidRDefault="00000000">
      <w:pPr>
        <w:jc w:val="both"/>
      </w:pPr>
      <w:r>
        <w:tab/>
        <w:t>Semua menanti sang puteri untuk bersuara.</w:t>
      </w:r>
    </w:p>
    <w:p w14:paraId="5AD81395" w14:textId="77777777" w:rsidR="00683EBE" w:rsidRDefault="00000000">
      <w:pPr>
        <w:jc w:val="both"/>
      </w:pPr>
      <w:r>
        <w:tab/>
        <w:t>“Nampaknya, dengan adanya engkau, wahai pendekar, kemenanganku telah pun menjadi kepastian.” Dia tersenyum lebar. “Apa namamu, wahai pendekar? Apakah engkau dari mana-mana sekolah persilatan terkenal? Jaguh dari kampung mana?”</w:t>
      </w:r>
    </w:p>
    <w:p w14:paraId="2E74114C" w14:textId="77777777" w:rsidR="00683EBE" w:rsidRDefault="00000000">
      <w:pPr>
        <w:jc w:val="both"/>
      </w:pPr>
      <w:r>
        <w:tab/>
        <w:t>“Ampun, tuanku puteri!” Nadim berlari ke sisi Nirnama dan mengangkat sembah.</w:t>
      </w:r>
    </w:p>
    <w:p w14:paraId="35C8661A" w14:textId="77777777" w:rsidR="00683EBE" w:rsidRDefault="00000000">
      <w:pPr>
        <w:jc w:val="both"/>
      </w:pPr>
      <w:r>
        <w:lastRenderedPageBreak/>
        <w:tab/>
        <w:t>Berkerut dahi Puteri Santubong melihat keadaan itu. Pandangannya yang lembut bertukar tajam. Nirnama dan Cendana melihat ulah Nadim dan membiarkan sahaja.</w:t>
      </w:r>
    </w:p>
    <w:p w14:paraId="6401D6F3" w14:textId="77777777" w:rsidR="00683EBE" w:rsidRDefault="00000000">
      <w:pPr>
        <w:jc w:val="both"/>
      </w:pPr>
      <w:r>
        <w:tab/>
        <w:t>“Dia terkenal sebagai Nirnama, tuanku puteri.” Nadim menundukkan kepalanya lebih rendah sambil tangan kekal mengangkat sembah.</w:t>
      </w:r>
    </w:p>
    <w:p w14:paraId="35A00A82" w14:textId="77777777" w:rsidR="00683EBE" w:rsidRDefault="00000000">
      <w:pPr>
        <w:jc w:val="both"/>
      </w:pPr>
      <w:r>
        <w:tab/>
        <w:t>“Nirnama?” Puteri Santubong menyentuh dagu. “Tanpa nama?”</w:t>
      </w:r>
    </w:p>
    <w:p w14:paraId="57BFFC16" w14:textId="77777777" w:rsidR="00683EBE" w:rsidRDefault="00000000">
      <w:pPr>
        <w:jc w:val="both"/>
      </w:pPr>
      <w:r>
        <w:tab/>
        <w:t>“Benar, tuanku puteri. Hah, patik yang menemani kelananya beberapa hari ini pun tidak mengetahui akan nama sebenarnya. Dia orangnya berahsia.”</w:t>
      </w:r>
    </w:p>
    <w:p w14:paraId="7B36B02E" w14:textId="77777777" w:rsidR="00683EBE" w:rsidRDefault="00000000">
      <w:pPr>
        <w:jc w:val="both"/>
      </w:pPr>
      <w:r>
        <w:tab/>
        <w:t>“Menarik. Misteri. Mungkin kemisterianmu itu akan menambah gerun kepada bala tentera adindaku kelak. Bersama-sama, kemenangan menjadi pasti!” Puteri Santubong tersengih girang sambil mengepal penumbuk.</w:t>
      </w:r>
    </w:p>
    <w:p w14:paraId="7C11CCE4" w14:textId="77777777" w:rsidR="00683EBE" w:rsidRDefault="00000000">
      <w:pPr>
        <w:jc w:val="both"/>
      </w:pPr>
      <w:r>
        <w:tab/>
        <w:t>“Ampun, tuanku puteri. Patik ke mari tidak berhajat untuk menjadi boneka sesiapa.” Lembut Nirnama bersuara.</w:t>
      </w:r>
    </w:p>
    <w:p w14:paraId="51EE5484" w14:textId="77777777" w:rsidR="00683EBE" w:rsidRDefault="00000000">
      <w:pPr>
        <w:jc w:val="both"/>
      </w:pPr>
      <w:r>
        <w:tab/>
        <w:t xml:space="preserve">Tetapi Puteri Santubong terpegun mendengarnya. “Kecelakaan apa yang baru meluncur di bibirmu, wahai Nirnama?” Gerahamnya diketap keras. </w:t>
      </w:r>
    </w:p>
    <w:p w14:paraId="3F2D3860" w14:textId="77777777" w:rsidR="00683EBE" w:rsidRDefault="00000000">
      <w:pPr>
        <w:jc w:val="both"/>
      </w:pPr>
      <w:r>
        <w:tab/>
        <w:t>Beberapa panglimanya sudah bangun, bersiap menghunus senjata. Bicara Nirnama itu dianggap suatu kebiadaban.</w:t>
      </w:r>
    </w:p>
    <w:p w14:paraId="44D88E58" w14:textId="77777777" w:rsidR="00683EBE" w:rsidRDefault="00000000">
      <w:pPr>
        <w:jc w:val="both"/>
      </w:pPr>
      <w:r>
        <w:tab/>
        <w:t>“Patik hadir membawa kebenaran akan hakikat sebenar Putera Serapi.”</w:t>
      </w:r>
    </w:p>
    <w:p w14:paraId="42D9AD25" w14:textId="77777777" w:rsidR="00683EBE" w:rsidRDefault="00000000">
      <w:pPr>
        <w:jc w:val="both"/>
      </w:pPr>
      <w:r>
        <w:tab/>
        <w:t>Mata Puteri Santubong terbuntang saat cinta hatinya disebut. “Hakikat sebenar Putera Serapi cinta hatiku?” Sebelah keningnya terangkat.</w:t>
      </w:r>
    </w:p>
    <w:p w14:paraId="33D442DA" w14:textId="77777777" w:rsidR="00683EBE" w:rsidRDefault="00000000">
      <w:pPr>
        <w:jc w:val="both"/>
      </w:pPr>
      <w:r>
        <w:tab/>
        <w:t>Para pengawal Puteri Santubong bersiaga dengan senjata masing-masing. Perlahan-lahan terhunus. Semua bersedia sekiranya sang puteri memberikan arahan untuk mereka menghabisi Nirnama.</w:t>
      </w:r>
    </w:p>
    <w:p w14:paraId="711579F0" w14:textId="77777777" w:rsidR="00683EBE" w:rsidRDefault="00000000">
      <w:pPr>
        <w:jc w:val="both"/>
      </w:pPr>
      <w:r>
        <w:tab/>
        <w:t>“Dia tidak lain merupakan pengamal sihir yang dihantar Jagat Suci bagi memporak-perandakan Kerajaan Serawa dengan membenih sengketa antara tuanku puteri dan Puteri Sejinjang. Tuanku berdua telah terkena sihirnya.”</w:t>
      </w:r>
    </w:p>
    <w:p w14:paraId="5FF3D6BC" w14:textId="77777777" w:rsidR="00683EBE" w:rsidRDefault="00000000">
      <w:pPr>
        <w:jc w:val="both"/>
      </w:pPr>
      <w:r>
        <w:tab/>
        <w:t>“Apa?” Suara Puteri Santubong memetir.</w:t>
      </w:r>
    </w:p>
    <w:p w14:paraId="2881CF87" w14:textId="77777777" w:rsidR="00683EBE" w:rsidRDefault="00000000">
      <w:pPr>
        <w:jc w:val="both"/>
      </w:pPr>
      <w:r>
        <w:tab/>
        <w:t>“Berani engkau melemparkan tuduhan sedemikian rupa!” Seorang panglima terus mengacukan pedangnya ke arah Nirnama. Dia turun dari tempat duduknya dan berjalan ke arah gelanggang.</w:t>
      </w:r>
    </w:p>
    <w:p w14:paraId="170330BB" w14:textId="77777777" w:rsidR="00683EBE" w:rsidRDefault="00000000">
      <w:pPr>
        <w:jc w:val="both"/>
      </w:pPr>
      <w:r>
        <w:tab/>
        <w:t>Nadim jadi cemas. Cendana pula terus bersiaga. Namun begitu, Nirnama masih bertenang dengan tidak membuka sembahnya.</w:t>
      </w:r>
    </w:p>
    <w:p w14:paraId="707142BC" w14:textId="77777777" w:rsidR="00683EBE" w:rsidRDefault="00000000">
      <w:pPr>
        <w:jc w:val="both"/>
      </w:pPr>
      <w:r>
        <w:tab/>
        <w:t>“Tuanku Puteri Santubong, sekiranya patik didapati berbohong, patik rela dipancung di hadapan sekalian rakyat Kerajaan Serawa!” Nirnama meninggikan suara.</w:t>
      </w:r>
    </w:p>
    <w:p w14:paraId="441A071B" w14:textId="77777777" w:rsidR="00683EBE" w:rsidRDefault="00000000">
      <w:pPr>
        <w:jc w:val="both"/>
      </w:pPr>
      <w:r>
        <w:tab/>
        <w:t>Semua yang berada di situ tercengang dengan keberanian Nirnama. Puteri Santubong sendiri tersentak. Langkahan panglimanya yang telah maju juga terbantut.</w:t>
      </w:r>
    </w:p>
    <w:p w14:paraId="358F645C" w14:textId="77777777" w:rsidR="00683EBE" w:rsidRDefault="00000000">
      <w:pPr>
        <w:jc w:val="both"/>
      </w:pPr>
      <w:r>
        <w:tab/>
        <w:t>Lapangan itu menjadi senyap dan sunyi buat kesekian kalinya.</w:t>
      </w:r>
      <w:r>
        <w:br w:type="page"/>
      </w:r>
    </w:p>
    <w:p w14:paraId="5909F72F" w14:textId="77777777" w:rsidR="00683EBE" w:rsidRDefault="00000000">
      <w:pPr>
        <w:pStyle w:val="Heading1"/>
        <w:jc w:val="both"/>
        <w:rPr>
          <w:color w:val="000000"/>
        </w:rPr>
      </w:pPr>
      <w:r>
        <w:rPr>
          <w:color w:val="000000"/>
        </w:rPr>
        <w:lastRenderedPageBreak/>
        <w:t>HIKAYAT 11</w:t>
      </w:r>
    </w:p>
    <w:p w14:paraId="6E5CB723" w14:textId="77777777" w:rsidR="00683EBE" w:rsidRDefault="00683EBE"/>
    <w:p w14:paraId="75EABD96" w14:textId="77777777" w:rsidR="00683EBE" w:rsidRDefault="00683EBE"/>
    <w:p w14:paraId="497817B5" w14:textId="77777777" w:rsidR="00683EBE" w:rsidRDefault="00683EBE"/>
    <w:p w14:paraId="1F324A1B" w14:textId="77777777" w:rsidR="00683EBE" w:rsidRDefault="00683EBE"/>
    <w:p w14:paraId="6751AEFE"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11</w:t>
      </w:r>
    </w:p>
    <w:p w14:paraId="43B34786" w14:textId="77777777" w:rsidR="00683EBE" w:rsidRDefault="00683EBE"/>
    <w:p w14:paraId="4FCBC62E" w14:textId="77777777" w:rsidR="00683EBE" w:rsidRDefault="00000000">
      <w:pPr>
        <w:pBdr>
          <w:top w:val="nil"/>
          <w:left w:val="nil"/>
          <w:bottom w:val="nil"/>
          <w:right w:val="nil"/>
          <w:between w:val="nil"/>
        </w:pBdr>
        <w:spacing w:after="0"/>
        <w:ind w:left="405"/>
        <w:jc w:val="center"/>
        <w:rPr>
          <w:i/>
          <w:color w:val="000000"/>
        </w:rPr>
      </w:pPr>
      <w:r>
        <w:rPr>
          <w:i/>
          <w:color w:val="000000"/>
        </w:rPr>
        <w:t>Limau bentang di tepi tingkap,</w:t>
      </w:r>
    </w:p>
    <w:p w14:paraId="577EBF22" w14:textId="77777777" w:rsidR="00683EBE" w:rsidRDefault="00000000">
      <w:pPr>
        <w:pBdr>
          <w:top w:val="nil"/>
          <w:left w:val="nil"/>
          <w:bottom w:val="nil"/>
          <w:right w:val="nil"/>
          <w:between w:val="nil"/>
        </w:pBdr>
        <w:spacing w:after="0"/>
        <w:ind w:left="405"/>
        <w:jc w:val="center"/>
        <w:rPr>
          <w:i/>
          <w:color w:val="000000"/>
        </w:rPr>
      </w:pPr>
      <w:r>
        <w:rPr>
          <w:i/>
          <w:color w:val="000000"/>
        </w:rPr>
        <w:t>Budak-budak melempar burung;</w:t>
      </w:r>
    </w:p>
    <w:p w14:paraId="34774ED3" w14:textId="77777777" w:rsidR="00683EBE" w:rsidRDefault="00000000">
      <w:pPr>
        <w:pBdr>
          <w:top w:val="nil"/>
          <w:left w:val="nil"/>
          <w:bottom w:val="nil"/>
          <w:right w:val="nil"/>
          <w:between w:val="nil"/>
        </w:pBdr>
        <w:spacing w:after="0"/>
        <w:ind w:left="405"/>
        <w:jc w:val="center"/>
        <w:rPr>
          <w:i/>
          <w:color w:val="000000"/>
        </w:rPr>
      </w:pPr>
      <w:r>
        <w:rPr>
          <w:i/>
          <w:color w:val="000000"/>
        </w:rPr>
        <w:t>Harimau di hutan lagi kutangkap,</w:t>
      </w:r>
    </w:p>
    <w:p w14:paraId="6017B577" w14:textId="77777777" w:rsidR="00683EBE" w:rsidRDefault="00000000">
      <w:pPr>
        <w:pBdr>
          <w:top w:val="nil"/>
          <w:left w:val="nil"/>
          <w:bottom w:val="nil"/>
          <w:right w:val="nil"/>
          <w:between w:val="nil"/>
        </w:pBdr>
        <w:ind w:left="405"/>
        <w:jc w:val="center"/>
        <w:rPr>
          <w:i/>
          <w:color w:val="000000"/>
        </w:rPr>
      </w:pPr>
      <w:r>
        <w:rPr>
          <w:i/>
          <w:color w:val="000000"/>
        </w:rPr>
        <w:t>Inikan pula cicak mengkarung.</w:t>
      </w:r>
    </w:p>
    <w:p w14:paraId="089974A5" w14:textId="77777777" w:rsidR="00683EBE" w:rsidRDefault="00683EBE">
      <w:pPr>
        <w:jc w:val="both"/>
      </w:pPr>
    </w:p>
    <w:p w14:paraId="021C8C53" w14:textId="77777777" w:rsidR="00683EBE" w:rsidRDefault="00683EBE">
      <w:pPr>
        <w:jc w:val="both"/>
      </w:pPr>
    </w:p>
    <w:p w14:paraId="1C401057" w14:textId="77777777" w:rsidR="00683EBE" w:rsidRDefault="00000000">
      <w:bookmarkStart w:id="12" w:name="_heading=h.26in1rg" w:colFirst="0" w:colLast="0"/>
      <w:bookmarkEnd w:id="12"/>
      <w:r>
        <w:br w:type="page"/>
      </w:r>
    </w:p>
    <w:p w14:paraId="60BF9852" w14:textId="77777777" w:rsidR="00683EBE" w:rsidRDefault="00000000">
      <w:pPr>
        <w:jc w:val="both"/>
      </w:pPr>
      <w:r>
        <w:lastRenderedPageBreak/>
        <w:t>Rantai besi saling bertemu, bergemerincing di celah-celah dengusan kuda, dan bunyi angin yang menderu lembut. Kegelapan malam yang menyelimuti langit, ditebat dengan cahaya lantera yang dibawa beberapa orang tentera Istana Santubong.</w:t>
      </w:r>
    </w:p>
    <w:p w14:paraId="314373E8" w14:textId="77777777" w:rsidR="00683EBE" w:rsidRDefault="00000000">
      <w:pPr>
        <w:jc w:val="both"/>
      </w:pPr>
      <w:r>
        <w:tab/>
        <w:t xml:space="preserve">“Apakah kalian sudah bersedia untuk menemui kematian?” Puteri Santubong bersuara, separa melaung dari atas kudanya. </w:t>
      </w:r>
    </w:p>
    <w:p w14:paraId="03C25743" w14:textId="77777777" w:rsidR="00683EBE" w:rsidRDefault="00000000">
      <w:pPr>
        <w:ind w:firstLine="720"/>
        <w:jc w:val="both"/>
      </w:pPr>
      <w:r>
        <w:t xml:space="preserve">Dia berada di tengah-tengah barisan. Di kiri, kanan dan hadapannya, tiga orang panglima, turut berkuda. Di sekeliling mereka, sekitar sepuluh orang tentera pejalan kaki. Di luar barisan tentera itu, kelihatan Nirnama, Cendana, Nadim dan Jenin. Bergari sesama mereka, berjalan dalam satu barisan sambil dikawal oleh sekitar sepuluh lagi tentera pejalan kaki. </w:t>
      </w:r>
    </w:p>
    <w:p w14:paraId="519A5FDC" w14:textId="77777777" w:rsidR="00683EBE" w:rsidRDefault="00000000">
      <w:pPr>
        <w:jc w:val="both"/>
      </w:pPr>
      <w:r>
        <w:tab/>
        <w:t>Di hadapan, dua puluh orang tentera dipimpin dua orang panglima, semuanya berkuda. Di belakang pula, dua puluh orang tentera yang baki dipimpin seorang panglima. Panglima itu sahaja yang berkuda.</w:t>
      </w:r>
    </w:p>
    <w:p w14:paraId="2A5C4F71" w14:textId="77777777" w:rsidR="00683EBE" w:rsidRDefault="00000000">
      <w:pPr>
        <w:jc w:val="both"/>
      </w:pPr>
      <w:r>
        <w:tab/>
        <w:t>Berkekuatan enam puluh tentera, enam panglima, Puteri Santubong membelah kepekatan malam dengan pergerakan yang sangat berhati-hati.</w:t>
      </w:r>
    </w:p>
    <w:p w14:paraId="326077B2" w14:textId="77777777" w:rsidR="00683EBE" w:rsidRDefault="00000000">
      <w:pPr>
        <w:jc w:val="both"/>
      </w:pPr>
      <w:r>
        <w:tab/>
        <w:t>“Jangan diam sahaja saat aku melontarkan soalan!” Puteri Santubong mengherdik.</w:t>
      </w:r>
    </w:p>
    <w:p w14:paraId="39DCB2BE" w14:textId="77777777" w:rsidR="00683EBE" w:rsidRDefault="00000000">
      <w:pPr>
        <w:jc w:val="both"/>
      </w:pPr>
      <w:r>
        <w:tab/>
        <w:t>Nirnama memandang ke arah Puteri Santubong. “Tuanku puteri sepatutnya bertanya kepada diri sendiri, apakah tuanku puteri telah bersedia untuk bertemu dengan kebenaran?”</w:t>
      </w:r>
    </w:p>
    <w:p w14:paraId="62C1FD03" w14:textId="77777777" w:rsidR="00683EBE" w:rsidRDefault="00000000">
      <w:pPr>
        <w:jc w:val="both"/>
      </w:pPr>
      <w:r>
        <w:tab/>
        <w:t>“Nirnama, janganlah buat tuanku puteri lebih murka!” Nadim menyampuk.</w:t>
      </w:r>
    </w:p>
    <w:p w14:paraId="47143BB3" w14:textId="77777777" w:rsidR="00683EBE" w:rsidRDefault="00000000">
      <w:pPr>
        <w:jc w:val="both"/>
      </w:pPr>
      <w:r>
        <w:tab/>
        <w:t>Cendana hanya menggeleng. Jenin pula membisu. Semenjak awal, dia banyak meluangkan masa menatap keindahan paras Puteri Santubong dari jauh.</w:t>
      </w:r>
    </w:p>
    <w:p w14:paraId="6E43132C" w14:textId="77777777" w:rsidR="00683EBE" w:rsidRDefault="00000000">
      <w:pPr>
        <w:jc w:val="both"/>
      </w:pPr>
      <w:r>
        <w:tab/>
        <w:t>Mereka berempat telah menjadi tawanan Puteri Santubong semenjak Sayembara 100 Pendekar, tiga hari yang lalu. Dengan keberanian Nirnama, Puteri Santubong menyahut kata-kata pendekar berparut itu, dengan cuba menyusun pertemuan dengan Putera Serapi.</w:t>
      </w:r>
    </w:p>
    <w:p w14:paraId="1E437453" w14:textId="77777777" w:rsidR="00683EBE" w:rsidRDefault="00000000">
      <w:pPr>
        <w:jc w:val="both"/>
      </w:pPr>
      <w:r>
        <w:tab/>
        <w:t>Memandangkan Putera Serapi masih dengan rajuknya, dia tidak mahu ke Istana Santubong. Tetapi Putera Serapi mengajak Putera Santubong untuk bertemu dengannya di Gunung Serapi.</w:t>
      </w:r>
    </w:p>
    <w:p w14:paraId="1CD25904" w14:textId="77777777" w:rsidR="00683EBE" w:rsidRDefault="00000000">
      <w:pPr>
        <w:jc w:val="both"/>
      </w:pPr>
      <w:r>
        <w:tab/>
        <w:t>Sepanjang tiga hari itu, Nirnama, Cendana, Nadim dan Jenin dipenjarakan di Istana Santubong. Tetapi mereka diberikan makan dan minum. Tinggal, tidak mandi sahaja. Mereka dibenarkan keluar dari penjara untuk melunaskan hajat sahaja. Itu sahaja kemuliaan yang diberikan kepada mereka.</w:t>
      </w:r>
    </w:p>
    <w:p w14:paraId="4CAD9F28" w14:textId="77777777" w:rsidR="00683EBE" w:rsidRDefault="00000000">
      <w:pPr>
        <w:jc w:val="both"/>
      </w:pPr>
      <w:r>
        <w:tab/>
        <w:t>Nadim paling banyak merungut sepanjang waktu itu. Menyatakan yang Nirnama sewajarnya mengikut rancangan asal, supaya mereka menjadi orang yang diberikan kepercayaan terlebih dahulu oleh Puteri Santubong, kemudian barulah didedahkan hakikat Putera Serapi.</w:t>
      </w:r>
    </w:p>
    <w:p w14:paraId="3BBF9DEB" w14:textId="77777777" w:rsidR="00683EBE" w:rsidRDefault="00000000">
      <w:pPr>
        <w:jc w:val="both"/>
      </w:pPr>
      <w:r>
        <w:tab/>
        <w:t>Nirnama seperti biasa, tidak melayan karenah Nadim. Dia banyak tersenyum nipis. Cendana pula, walau terpenjara, nampak bahagia dan tenang. Apatah lagi ulah Nadim sentiasa mencuit hatinya.</w:t>
      </w:r>
    </w:p>
    <w:p w14:paraId="411A18C9" w14:textId="77777777" w:rsidR="00683EBE" w:rsidRDefault="00000000">
      <w:pPr>
        <w:jc w:val="both"/>
      </w:pPr>
      <w:r>
        <w:tab/>
        <w:t>Sekali-sekala, mereka cuba mencungkil rahsia Nirnama. Asal usulnya, ilmu persilatannya, bahkan nama sebenarnya. Tiada satu pun yang Nirnama kongsikan secara jelas. Hanya secebis di sana dan di sini. Itupun samar-samar, menyebabkan akhirnya Nadim berputus asa dengan Nirnama.</w:t>
      </w:r>
    </w:p>
    <w:p w14:paraId="2135BDC0" w14:textId="77777777" w:rsidR="00683EBE" w:rsidRDefault="00000000">
      <w:pPr>
        <w:jc w:val="both"/>
      </w:pPr>
      <w:r>
        <w:tab/>
        <w:t>Jenin mengambil peluang itu untuk belajar berkenaan Islam. Untuk itu, Nirnama akan ringan mulut. Ini menjadikan perbualan mereka sepanjang di penjara bagaikan kuliah-kuliah agama. Nirnama banyak mengajar mereka, bermula dengan Rukun Iman dan Rukun Islam.</w:t>
      </w:r>
    </w:p>
    <w:p w14:paraId="25BD235A" w14:textId="77777777" w:rsidR="00683EBE" w:rsidRDefault="00000000">
      <w:pPr>
        <w:jc w:val="both"/>
      </w:pPr>
      <w:r>
        <w:lastRenderedPageBreak/>
        <w:tab/>
        <w:t>Seperti biasa, walau di dalam penjara, Nirnama tidak mengabaikan kebiasannya. Semua dilaksanakan tanpa gagal. Setiap sehari, dia akan ke tandas sekali cuma. Ketika itulah dia akan berwudhu’, dan berusaha menjaga wudhu’nya sepanjang hari.</w:t>
      </w:r>
    </w:p>
    <w:p w14:paraId="6401FACD" w14:textId="77777777" w:rsidR="00683EBE" w:rsidRDefault="00000000">
      <w:pPr>
        <w:jc w:val="both"/>
      </w:pPr>
      <w:r>
        <w:tab/>
        <w:t>Sekiranya wudhu’nya terbatal, dia akan menggunakan debu-debu pada dinding penjara untuk menggantikan air wudhu’, dengan satu perlakuan dinamakan tayammum.</w:t>
      </w:r>
    </w:p>
    <w:p w14:paraId="3AFF72C6" w14:textId="77777777" w:rsidR="00683EBE" w:rsidRDefault="00000000">
      <w:pPr>
        <w:jc w:val="both"/>
      </w:pPr>
      <w:r>
        <w:tab/>
        <w:t>Ketenangan Nirnama mengharungi hari-hari di penjara membuatkan mereka yang lain turut tenang dan tidak gusar. Bahkan, pengawal yang menjaga penjara mereka juga kehairanan yang mereka kadang-kadang akan tertawa dan berbual-bual. Bukannya gusar dan gelisah.</w:t>
      </w:r>
    </w:p>
    <w:p w14:paraId="74E2E9C6" w14:textId="77777777" w:rsidR="00683EBE" w:rsidRDefault="00000000">
      <w:pPr>
        <w:jc w:val="both"/>
        <w:rPr>
          <w:i/>
        </w:rPr>
      </w:pPr>
      <w:r>
        <w:tab/>
      </w:r>
      <w:r>
        <w:rPr>
          <w:i/>
        </w:rPr>
        <w:t>“Jika Allah itu benar ada, mengapa dia meletakkan kita dalam keadaan sebegini?”</w:t>
      </w:r>
    </w:p>
    <w:p w14:paraId="402F3496" w14:textId="77777777" w:rsidR="00683EBE" w:rsidRDefault="00000000">
      <w:pPr>
        <w:jc w:val="both"/>
        <w:rPr>
          <w:i/>
        </w:rPr>
      </w:pPr>
      <w:r>
        <w:rPr>
          <w:i/>
        </w:rPr>
        <w:tab/>
        <w:t>“Hidup adalah ujian, Jenin. Apakah manusia itu mengira mereka akan dibiarkan berkata: kami telah beriman, sedangkan mereka belum lagi teruji?”</w:t>
      </w:r>
    </w:p>
    <w:p w14:paraId="6E012872" w14:textId="77777777" w:rsidR="00683EBE" w:rsidRDefault="00000000">
      <w:pPr>
        <w:jc w:val="both"/>
        <w:rPr>
          <w:i/>
        </w:rPr>
      </w:pPr>
      <w:r>
        <w:rPr>
          <w:i/>
        </w:rPr>
        <w:tab/>
        <w:t>“Al-Quran?”</w:t>
      </w:r>
    </w:p>
    <w:p w14:paraId="3D7981F8" w14:textId="77777777" w:rsidR="00683EBE" w:rsidRDefault="00000000">
      <w:pPr>
        <w:jc w:val="both"/>
        <w:rPr>
          <w:i/>
        </w:rPr>
      </w:pPr>
      <w:r>
        <w:rPr>
          <w:i/>
        </w:rPr>
        <w:tab/>
        <w:t>Nirnama mengangguk. “Al-Ankabut, ayat kedua.”</w:t>
      </w:r>
    </w:p>
    <w:p w14:paraId="797BD7F0" w14:textId="77777777" w:rsidR="00683EBE" w:rsidRDefault="00000000">
      <w:pPr>
        <w:jc w:val="both"/>
        <w:rPr>
          <w:i/>
        </w:rPr>
      </w:pPr>
      <w:r>
        <w:rPr>
          <w:i/>
        </w:rPr>
        <w:tab/>
        <w:t>“Nabi Allah Yusuf pernah dipenjara. Nabi Allah Yunus pernah terpenjara di dalam perut ikan besar. Rasul kita, Muhammad, terpaksa bersembunyi di dalam gua selama tiga hari. Tetapi dalam setiap penjara itu, jiwa mereka hidup kerana yakinnya mereka dengan kewujudan Allah bersama mereka.”</w:t>
      </w:r>
    </w:p>
    <w:p w14:paraId="1F181204" w14:textId="77777777" w:rsidR="00683EBE" w:rsidRDefault="00000000">
      <w:pPr>
        <w:jc w:val="both"/>
        <w:rPr>
          <w:i/>
        </w:rPr>
      </w:pPr>
      <w:r>
        <w:rPr>
          <w:i/>
        </w:rPr>
        <w:tab/>
        <w:t>“Allah bersama kita sekarang?”</w:t>
      </w:r>
    </w:p>
    <w:p w14:paraId="7977F8CB" w14:textId="77777777" w:rsidR="00683EBE" w:rsidRDefault="00000000">
      <w:pPr>
        <w:jc w:val="both"/>
        <w:rPr>
          <w:i/>
        </w:rPr>
      </w:pPr>
      <w:r>
        <w:rPr>
          <w:i/>
        </w:rPr>
        <w:tab/>
        <w:t>“Dan sekiranya hamba-hamba-Ku bertanya berkenaan Aku, katakanlah: Maka sesungguhnya Aku amat dekat.”</w:t>
      </w:r>
    </w:p>
    <w:p w14:paraId="0A907FAE" w14:textId="77777777" w:rsidR="00683EBE" w:rsidRDefault="00000000">
      <w:pPr>
        <w:jc w:val="both"/>
        <w:rPr>
          <w:i/>
        </w:rPr>
      </w:pPr>
      <w:r>
        <w:rPr>
          <w:i/>
        </w:rPr>
        <w:tab/>
        <w:t>“Al-Quran juga?”</w:t>
      </w:r>
    </w:p>
    <w:p w14:paraId="647EFA78" w14:textId="77777777" w:rsidR="00683EBE" w:rsidRDefault="00000000">
      <w:pPr>
        <w:jc w:val="both"/>
        <w:rPr>
          <w:i/>
        </w:rPr>
      </w:pPr>
      <w:r>
        <w:rPr>
          <w:i/>
        </w:rPr>
        <w:tab/>
        <w:t>“Al-Baqarah ayat 186.”</w:t>
      </w:r>
    </w:p>
    <w:p w14:paraId="765BB9A3" w14:textId="77777777" w:rsidR="00683EBE" w:rsidRDefault="00000000">
      <w:pPr>
        <w:jc w:val="both"/>
        <w:rPr>
          <w:i/>
        </w:rPr>
      </w:pPr>
      <w:r>
        <w:rPr>
          <w:i/>
        </w:rPr>
        <w:tab/>
        <w:t>“Apakah Allah akan mengeluarkan kita daripada keadaan ini?” Nadim yang sedari tadi khusyuk mendengar, mula mencelah.</w:t>
      </w:r>
    </w:p>
    <w:p w14:paraId="37ED9F92" w14:textId="77777777" w:rsidR="00683EBE" w:rsidRDefault="00000000">
      <w:pPr>
        <w:jc w:val="both"/>
        <w:rPr>
          <w:i/>
        </w:rPr>
      </w:pPr>
      <w:r>
        <w:rPr>
          <w:i/>
        </w:rPr>
        <w:tab/>
        <w:t>“Sebagaimana Dia membebaskan Yusuf, Yunus dan Rasul kita, Muhammad. Dengan pertolongan-Nya.” Nirnama tersenyum lebar, dan pandangannya jatuh kepada Cendana.</w:t>
      </w:r>
    </w:p>
    <w:p w14:paraId="320F7989" w14:textId="77777777" w:rsidR="00683EBE" w:rsidRDefault="00000000">
      <w:pPr>
        <w:jc w:val="both"/>
        <w:rPr>
          <w:i/>
        </w:rPr>
      </w:pPr>
      <w:r>
        <w:rPr>
          <w:i/>
        </w:rPr>
        <w:tab/>
        <w:t>Jenin dapat melihat yang pandangan mereka berdua bertaut buat beberapa ketika. Cendana tersenyum manis membalas senyuman Nirnama. Kedua-duanya kemudian bagai tersedar dan masing-masing mengalihkan pandangan.</w:t>
      </w:r>
    </w:p>
    <w:p w14:paraId="16B639EA" w14:textId="77777777" w:rsidR="00683EBE" w:rsidRDefault="00000000">
      <w:pPr>
        <w:jc w:val="both"/>
        <w:rPr>
          <w:i/>
        </w:rPr>
      </w:pPr>
      <w:r>
        <w:rPr>
          <w:i/>
        </w:rPr>
        <w:tab/>
        <w:t>“Aku tidak pasti aku dapat beriman sebagaimana engkau beriman.”</w:t>
      </w:r>
    </w:p>
    <w:p w14:paraId="67D881E0" w14:textId="77777777" w:rsidR="00683EBE" w:rsidRDefault="00000000">
      <w:pPr>
        <w:jc w:val="both"/>
        <w:rPr>
          <w:i/>
        </w:rPr>
      </w:pPr>
      <w:r>
        <w:rPr>
          <w:i/>
        </w:rPr>
        <w:tab/>
        <w:t>“Iman itu perlu dipupuk. Ia tidak muncul secara tiba-tiba. Perlukan tadabbur.”</w:t>
      </w:r>
    </w:p>
    <w:p w14:paraId="77FB4D3B" w14:textId="77777777" w:rsidR="00683EBE" w:rsidRDefault="00000000">
      <w:pPr>
        <w:jc w:val="both"/>
        <w:rPr>
          <w:i/>
        </w:rPr>
      </w:pPr>
      <w:r>
        <w:rPr>
          <w:i/>
        </w:rPr>
        <w:tab/>
        <w:t>“Tadabbur?”</w:t>
      </w:r>
    </w:p>
    <w:p w14:paraId="7ECECEFC" w14:textId="77777777" w:rsidR="00683EBE" w:rsidRDefault="00000000">
      <w:pPr>
        <w:jc w:val="both"/>
        <w:rPr>
          <w:i/>
        </w:rPr>
      </w:pPr>
      <w:r>
        <w:rPr>
          <w:i/>
        </w:rPr>
        <w:tab/>
        <w:t>“Pemerhatian. Muhasabah. Bermula dengan melihat alam dan berfikir. Melihat bagaimana unsur-unsur alam berhubung sesama mereka, lihat walau semuanya berbeza, tetapi saling melengkapi membentuk sebuah aturan kehidupan. Tumbuh-tumbuhan, air, udara, matahari, haiwan-haiwan bahkan najis mereka, dan kita, manusia. Lihatlah tubuh badan kita. Pancaindera kita. Dalaman kita. Semua berbeza peranan tetapi bersatu untuk kita menjalani hidup dengan baik. Mengapa tiada perlanggaran sesama ciptaan ini pada ukuran yang besar?”</w:t>
      </w:r>
    </w:p>
    <w:p w14:paraId="5EE791CE" w14:textId="77777777" w:rsidR="00683EBE" w:rsidRDefault="00000000">
      <w:pPr>
        <w:jc w:val="both"/>
        <w:rPr>
          <w:i/>
        </w:rPr>
      </w:pPr>
      <w:r>
        <w:rPr>
          <w:i/>
        </w:rPr>
        <w:lastRenderedPageBreak/>
        <w:tab/>
        <w:t>Semua bagaikan berfikir. Hatta Cendana yang seperti sudah benar-benar mengamalkan Islam.</w:t>
      </w:r>
    </w:p>
    <w:p w14:paraId="74D17A34" w14:textId="77777777" w:rsidR="00683EBE" w:rsidRDefault="00000000">
      <w:pPr>
        <w:jc w:val="both"/>
        <w:rPr>
          <w:i/>
        </w:rPr>
      </w:pPr>
      <w:r>
        <w:rPr>
          <w:i/>
        </w:rPr>
        <w:tab/>
        <w:t>“Apakah semua ini, terhasil sedemikian rapi, sedemikian saling melengkapi, secara tiba-tiba?” Nirnama bersuara lagi. “Apakah engkau pernah buat sesuatu tanpa apa-apa perancangan? Apa yang berlaku kemudian?”</w:t>
      </w:r>
    </w:p>
    <w:p w14:paraId="234A0C16" w14:textId="77777777" w:rsidR="00683EBE" w:rsidRDefault="00000000">
      <w:pPr>
        <w:jc w:val="both"/>
        <w:rPr>
          <w:i/>
        </w:rPr>
      </w:pPr>
      <w:r>
        <w:rPr>
          <w:i/>
        </w:rPr>
        <w:tab/>
        <w:t>“Biasanya kelam-kabut, serba-serbi tidak kena.”</w:t>
      </w:r>
    </w:p>
    <w:p w14:paraId="6ABE70BF" w14:textId="77777777" w:rsidR="00683EBE" w:rsidRDefault="00000000">
      <w:pPr>
        <w:jc w:val="both"/>
        <w:rPr>
          <w:i/>
        </w:rPr>
      </w:pPr>
      <w:r>
        <w:rPr>
          <w:i/>
        </w:rPr>
        <w:tab/>
        <w:t>“Jadi bermakna?”</w:t>
      </w:r>
    </w:p>
    <w:p w14:paraId="26F8378A" w14:textId="77777777" w:rsidR="00683EBE" w:rsidRDefault="00000000">
      <w:pPr>
        <w:jc w:val="both"/>
        <w:rPr>
          <w:i/>
        </w:rPr>
      </w:pPr>
      <w:r>
        <w:rPr>
          <w:i/>
        </w:rPr>
        <w:tab/>
        <w:t>“Hah, bermakna alam ini ada penciptanya!”</w:t>
      </w:r>
    </w:p>
    <w:p w14:paraId="1B776F0B" w14:textId="77777777" w:rsidR="00683EBE" w:rsidRDefault="00000000">
      <w:pPr>
        <w:jc w:val="both"/>
        <w:rPr>
          <w:i/>
        </w:rPr>
      </w:pPr>
      <w:r>
        <w:rPr>
          <w:i/>
        </w:rPr>
        <w:tab/>
        <w:t>Nirnama senyum panjang.</w:t>
      </w:r>
    </w:p>
    <w:p w14:paraId="4FEBBE87" w14:textId="77777777" w:rsidR="00683EBE" w:rsidRDefault="00000000">
      <w:pPr>
        <w:jc w:val="both"/>
        <w:rPr>
          <w:i/>
        </w:rPr>
      </w:pPr>
      <w:r>
        <w:rPr>
          <w:i/>
        </w:rPr>
        <w:tab/>
        <w:t>“Yang demikian adanya Allah, Tuhan kamu, tiada Tuhan melainkan Dia, yang menciptakan segala sesuatu, maka abdikanlah diri kamu kepada-Nya. Dan Dia-lah yang mentadbirkan segala-galanya.” Ayat itu dibacanya sebegitu lancar dan jelas.</w:t>
      </w:r>
    </w:p>
    <w:p w14:paraId="21F93077" w14:textId="77777777" w:rsidR="00683EBE" w:rsidRDefault="00000000">
      <w:pPr>
        <w:jc w:val="both"/>
        <w:rPr>
          <w:i/>
        </w:rPr>
      </w:pPr>
      <w:r>
        <w:rPr>
          <w:i/>
        </w:rPr>
        <w:tab/>
        <w:t>Suasana penjara ketika itu menjadi senyap dan sunyi. Hatta Nadim tidak berceloteh.</w:t>
      </w:r>
    </w:p>
    <w:p w14:paraId="6FC4FC86" w14:textId="77777777" w:rsidR="00683EBE" w:rsidRDefault="00000000">
      <w:pPr>
        <w:jc w:val="both"/>
        <w:rPr>
          <w:i/>
        </w:rPr>
      </w:pPr>
      <w:r>
        <w:rPr>
          <w:i/>
        </w:rPr>
        <w:tab/>
        <w:t>“Aku bersaksi bahawa Allah ialah Tuhan dan tiada Tuhan melainkan Allah. Dan bahawa Muhammad itu pesuruh Allah!”</w:t>
      </w:r>
    </w:p>
    <w:p w14:paraId="7318A2D4" w14:textId="77777777" w:rsidR="00683EBE" w:rsidRDefault="00000000">
      <w:pPr>
        <w:jc w:val="both"/>
      </w:pPr>
      <w:r>
        <w:tab/>
        <w:t>Semenjak itu, Nirnama menamakannya Muhammad Jenin. Nadim memanggilnya sebagai Mat Jenin. Itu peristiwa dua hari lepas.</w:t>
      </w:r>
    </w:p>
    <w:p w14:paraId="132B8C7D" w14:textId="77777777" w:rsidR="00683EBE" w:rsidRDefault="00000000">
      <w:pPr>
        <w:jc w:val="both"/>
      </w:pPr>
      <w:r>
        <w:tab/>
        <w:t xml:space="preserve">Semalam, pengawal memberitahu bahawa Putera Serapi menjemput Puteri Santubong untuk ke istananya. </w:t>
      </w:r>
    </w:p>
    <w:p w14:paraId="08B9596D" w14:textId="77777777" w:rsidR="00683EBE" w:rsidRDefault="00000000">
      <w:pPr>
        <w:ind w:firstLine="720"/>
        <w:jc w:val="both"/>
      </w:pPr>
      <w:r>
        <w:t>Hari ini, mereka dibawa bersama-sama untuk melihat pengakhirannya.</w:t>
      </w:r>
    </w:p>
    <w:p w14:paraId="49A85F0C" w14:textId="77777777" w:rsidR="00683EBE" w:rsidRDefault="00000000">
      <w:pPr>
        <w:jc w:val="both"/>
      </w:pPr>
      <w:r>
        <w:tab/>
        <w:t>Apakah angan-angannya untuk melihat Kerajaan Serawa aman damai dan kembali tenteram, akan berakhir dengan lehernya terputus dari badan?</w:t>
      </w:r>
    </w:p>
    <w:p w14:paraId="5B532EE4" w14:textId="77777777" w:rsidR="00683EBE" w:rsidRDefault="00000000">
      <w:pPr>
        <w:jc w:val="both"/>
      </w:pPr>
      <w:r>
        <w:tab/>
        <w:t>Apakah terlalu tinggi angan-angannya untuk berdamping dengan Puteri Santubong?</w:t>
      </w:r>
    </w:p>
    <w:p w14:paraId="213AD15F" w14:textId="77777777" w:rsidR="00683EBE" w:rsidRDefault="00000000">
      <w:pPr>
        <w:jc w:val="both"/>
      </w:pPr>
      <w:r>
        <w:tab/>
        <w:t>Dia inginkan Puteri Santubong yang dahulu. Yang sering turun menyantuni rakyat. Yang selalu menggamit pandangannya. Kecantikan puteri itu masih tidak pudar, tetapi serinya telah tiada. Wajah Puteri Santubong sentiasa tegang. Seperti sekarang.</w:t>
      </w:r>
    </w:p>
    <w:p w14:paraId="687EFC9B" w14:textId="77777777" w:rsidR="00683EBE" w:rsidRDefault="00000000">
      <w:pPr>
        <w:jc w:val="both"/>
      </w:pPr>
      <w:r>
        <w:tab/>
        <w:t>Sang Puteri masih tidak bertindak balas kepada bicara Nirnama. Bagaikan tercengang.</w:t>
      </w:r>
    </w:p>
    <w:p w14:paraId="6AADB101" w14:textId="77777777" w:rsidR="00683EBE" w:rsidRDefault="00000000">
      <w:pPr>
        <w:jc w:val="both"/>
      </w:pPr>
      <w:r>
        <w:tab/>
        <w:t>“Tuanku puteri, jika diizinkan aku berbicara ...” Jenin memberanikan diri.</w:t>
      </w:r>
    </w:p>
    <w:p w14:paraId="246C6661" w14:textId="77777777" w:rsidR="00683EBE" w:rsidRDefault="00000000">
      <w:pPr>
        <w:jc w:val="both"/>
      </w:pPr>
      <w:r>
        <w:tab/>
        <w:t>Pantas Puteri Santubong memandangnya dengan pandangan tajam.</w:t>
      </w:r>
    </w:p>
    <w:p w14:paraId="6DA06A1B" w14:textId="77777777" w:rsidR="00683EBE" w:rsidRDefault="00000000">
      <w:pPr>
        <w:jc w:val="both"/>
      </w:pPr>
      <w:r>
        <w:tab/>
        <w:t>“... engkau perlu akui, keadaan Kerajaan Serawa hari ini bukan apa yang Raja Dewata Mulya impikan. Sebagai anak jati Kerajaan Serawa, menjadi satu keperitan buatku melihat tuanku puteri berkeadaan nanar sebegini terhadap Putera Serapi. Sedangkan dia bukan orang sini, tuanku puteri.”</w:t>
      </w:r>
    </w:p>
    <w:p w14:paraId="3E1389F7" w14:textId="77777777" w:rsidR="00683EBE" w:rsidRDefault="00000000">
      <w:pPr>
        <w:jc w:val="both"/>
      </w:pPr>
      <w:r>
        <w:tab/>
        <w:t>“Mat Jenin! Janganlah ditambah murka tuanku puteri. Aduhai.” Nadim bagai mahu menghantuk kepalanya pada gari di tangan.</w:t>
      </w:r>
    </w:p>
    <w:p w14:paraId="0EA0A1D3" w14:textId="77777777" w:rsidR="00683EBE" w:rsidRDefault="00000000">
      <w:pPr>
        <w:jc w:val="both"/>
      </w:pPr>
      <w:r>
        <w:tab/>
        <w:t>“Berani eng ...” Salah seorang panglima mahu melibas Jenin dengan tombaknya, tetapi Puteri Santubong pantas menghalang dengan memanjangkan tangan.</w:t>
      </w:r>
    </w:p>
    <w:p w14:paraId="436CCE01" w14:textId="77777777" w:rsidR="00683EBE" w:rsidRDefault="00000000">
      <w:pPr>
        <w:jc w:val="both"/>
      </w:pPr>
      <w:r>
        <w:lastRenderedPageBreak/>
        <w:tab/>
        <w:t xml:space="preserve">“Engkau adalah pemuda yang tiba-tiba naik ke pentas saat aku mahu memenjarakan mereka bertiga, bukan?” </w:t>
      </w:r>
    </w:p>
    <w:p w14:paraId="4027D89A" w14:textId="77777777" w:rsidR="00683EBE" w:rsidRDefault="00000000">
      <w:pPr>
        <w:jc w:val="both"/>
      </w:pPr>
      <w:r>
        <w:tab/>
        <w:t>Jenin mengangguk. “Benar, tuanku puteri.”</w:t>
      </w:r>
    </w:p>
    <w:p w14:paraId="53AD566C" w14:textId="77777777" w:rsidR="00683EBE" w:rsidRDefault="00000000">
      <w:pPr>
        <w:jc w:val="both"/>
      </w:pPr>
      <w:r>
        <w:tab/>
        <w:t>“Mengapa engkau tidak lari sahaja ketika itu?”</w:t>
      </w:r>
    </w:p>
    <w:p w14:paraId="3BD95C34" w14:textId="77777777" w:rsidR="00683EBE" w:rsidRDefault="00000000">
      <w:pPr>
        <w:jc w:val="both"/>
      </w:pPr>
      <w:r>
        <w:tab/>
        <w:t>“Mereka bertiga ini pengembara dari Tanah Semenanjung, tuanku puteri. Ke mari cuba mendamaikan keadaan. Singgah di geraiku yang tidak seberapa. Setiap hari aku sering bercerita akan angan-anganku untuk melihat Kerajaan Serawa kembali makmur, aman dan tenteram. Orang ramai hanya mentertawakan aku. Tetapi tidak mereka, tuanku puteri. Untuk menjadikan angan-angan itu bukan sekadar mimpi, mereka telah bersamaku. Mustahil aku meninggalkan mereka.”</w:t>
      </w:r>
    </w:p>
    <w:p w14:paraId="1CB3111B" w14:textId="77777777" w:rsidR="00683EBE" w:rsidRDefault="00000000">
      <w:pPr>
        <w:jc w:val="both"/>
      </w:pPr>
      <w:r>
        <w:tab/>
        <w:t>Puteri Santubong bagai hilang kata-kata mendengar bicara Jenin.</w:t>
      </w:r>
    </w:p>
    <w:p w14:paraId="1CA406F6" w14:textId="77777777" w:rsidR="00683EBE" w:rsidRDefault="00000000">
      <w:pPr>
        <w:jc w:val="both"/>
      </w:pPr>
      <w:r>
        <w:tab/>
        <w:t>“Apa namamu?”</w:t>
      </w:r>
    </w:p>
    <w:p w14:paraId="5BABD026" w14:textId="77777777" w:rsidR="00683EBE" w:rsidRDefault="00000000">
      <w:pPr>
        <w:jc w:val="both"/>
      </w:pPr>
      <w:r>
        <w:tab/>
        <w:t>“Jenin, tuanku puteri. Muhammad Jenin.”</w:t>
      </w:r>
    </w:p>
    <w:p w14:paraId="695D3844" w14:textId="77777777" w:rsidR="00683EBE" w:rsidRDefault="00000000">
      <w:pPr>
        <w:jc w:val="both"/>
      </w:pPr>
      <w:r>
        <w:tab/>
        <w:t>“Hah, panggilan pendek, Mat Jenin sahaja, tuanku puteri.” Nadim mencelah.</w:t>
      </w:r>
    </w:p>
    <w:p w14:paraId="38446936" w14:textId="77777777" w:rsidR="00683EBE" w:rsidRDefault="00000000">
      <w:pPr>
        <w:jc w:val="both"/>
      </w:pPr>
      <w:r>
        <w:tab/>
        <w:t>Beberapa tentera dan panglima tertawa kecil dengan ulah Nadim. Budak nakal itu benar-benar mampu membuatkan orang lain tergeletek.</w:t>
      </w:r>
    </w:p>
    <w:p w14:paraId="338514A9" w14:textId="77777777" w:rsidR="00683EBE" w:rsidRDefault="00000000">
      <w:pPr>
        <w:jc w:val="both"/>
      </w:pPr>
      <w:r>
        <w:tab/>
        <w:t>Tetapi Puteri Santubong tidak terkesan. Wajahnya kekal tegang memandang Jenin dengan tajam. Dia kemudian hanya berdiam dan memandang ke hadapan.</w:t>
      </w:r>
    </w:p>
    <w:p w14:paraId="13765B48" w14:textId="77777777" w:rsidR="00683EBE" w:rsidRDefault="00000000">
      <w:pPr>
        <w:jc w:val="both"/>
      </w:pPr>
      <w:r>
        <w:tab/>
        <w:t>“Kita akan tahu segala kebenaran tidak lama lagi.” Puteri itu mendengus.</w:t>
      </w:r>
    </w:p>
    <w:p w14:paraId="3E98A25D" w14:textId="77777777" w:rsidR="00683EBE" w:rsidRDefault="00000000">
      <w:pPr>
        <w:jc w:val="both"/>
      </w:pPr>
      <w:r>
        <w:tab/>
        <w:t>Jenin menghela nafas. Dadanya bagai dihimpit saat berbual dengan Puteri Santubong tadi. Tidak sangka dia akan dapat berbicara secara langsung dengan sang puteri dalam angan-angannya.</w:t>
      </w:r>
    </w:p>
    <w:p w14:paraId="00998F06" w14:textId="77777777" w:rsidR="00683EBE" w:rsidRDefault="00000000">
      <w:pPr>
        <w:jc w:val="both"/>
      </w:pPr>
      <w:r>
        <w:tab/>
        <w:t>“Bagus, Jenin. Aku bangga dengan engkau.” Cendana berdesir sambil menoleh ke arahnya.</w:t>
      </w:r>
    </w:p>
    <w:p w14:paraId="1E10865D" w14:textId="77777777" w:rsidR="00683EBE" w:rsidRDefault="00000000">
      <w:pPr>
        <w:jc w:val="both"/>
      </w:pPr>
      <w:r>
        <w:tab/>
        <w:t>Jenin tersenyum. Dia dapat melihat Nirnama turut tersenyum. Namun, senyuman Nirnama itu tiba-tiba pudar.</w:t>
      </w:r>
    </w:p>
    <w:p w14:paraId="7AFF6590" w14:textId="77777777" w:rsidR="00683EBE" w:rsidRDefault="00000000">
      <w:pPr>
        <w:jc w:val="both"/>
      </w:pPr>
      <w:r>
        <w:tab/>
        <w:t>“Tuanku puteri!” Suara Nirnama meninggi.</w:t>
      </w:r>
    </w:p>
    <w:p w14:paraId="32E85178" w14:textId="77777777" w:rsidR="00683EBE" w:rsidRDefault="00000000">
      <w:pPr>
        <w:jc w:val="both"/>
      </w:pPr>
      <w:r>
        <w:tab/>
        <w:t>“Apa lagi kebiad ...”</w:t>
      </w:r>
    </w:p>
    <w:p w14:paraId="158A261D" w14:textId="77777777" w:rsidR="00683EBE" w:rsidRDefault="00000000">
      <w:pPr>
        <w:jc w:val="both"/>
      </w:pPr>
      <w:r>
        <w:tab/>
        <w:t>“Ada gerombolan manusia sedang mara ke arah kita. Dengan pantas. Aku yakin mereka bakal menyerang hendap.”</w:t>
      </w:r>
    </w:p>
    <w:p w14:paraId="6FE4DEE1" w14:textId="77777777" w:rsidR="00683EBE" w:rsidRDefault="00000000">
      <w:pPr>
        <w:jc w:val="both"/>
      </w:pPr>
      <w:r>
        <w:tab/>
        <w:t>Mata Puteri Santubong membulat. “Bagai ...”</w:t>
      </w:r>
    </w:p>
    <w:p w14:paraId="3A474E5B" w14:textId="77777777" w:rsidR="00683EBE" w:rsidRDefault="00000000">
      <w:pPr>
        <w:jc w:val="both"/>
      </w:pPr>
      <w:r>
        <w:tab/>
        <w:t xml:space="preserve">“Tidak ada masa lagi. Kalian semua bersedia!” </w:t>
      </w:r>
    </w:p>
    <w:p w14:paraId="5C95D332" w14:textId="77777777" w:rsidR="00683EBE" w:rsidRDefault="00000000">
      <w:pPr>
        <w:ind w:firstLine="720"/>
        <w:jc w:val="both"/>
      </w:pPr>
      <w:r>
        <w:t xml:space="preserve">Dalam masa sebentar, Nirnama melepaskan diri. Gari yang mengikat tangannya bagaikan dedaun kering. Terlalu mudah dibinasakan dengan rentapan yang tidak begitu kuat.  </w:t>
      </w:r>
    </w:p>
    <w:p w14:paraId="7AD412B5" w14:textId="77777777" w:rsidR="00683EBE" w:rsidRDefault="00000000">
      <w:pPr>
        <w:jc w:val="both"/>
      </w:pPr>
      <w:r>
        <w:tab/>
        <w:t>Tentera-tentera yang mengawal Nirnama menjadi terkejut. Namun, belum sempat mereka menyerang Nirnama, pendekar berparut itu terlebih dahulu membebaskan Cendana dengan tangan kosong. Gari di tangan Cendana direngkuhnya mudah.</w:t>
      </w:r>
    </w:p>
    <w:p w14:paraId="34DE9906" w14:textId="77777777" w:rsidR="00683EBE" w:rsidRDefault="00000000">
      <w:pPr>
        <w:jc w:val="both"/>
      </w:pPr>
      <w:r>
        <w:tab/>
        <w:t xml:space="preserve">“Bebaskan yang lain!” </w:t>
      </w:r>
    </w:p>
    <w:p w14:paraId="5AA14AFA" w14:textId="77777777" w:rsidR="00683EBE" w:rsidRDefault="00000000">
      <w:pPr>
        <w:ind w:firstLine="720"/>
        <w:jc w:val="both"/>
      </w:pPr>
      <w:r>
        <w:lastRenderedPageBreak/>
        <w:t>Nirnama terus melompat tinggi, melayang ke arah Puteri Santubong dan tunggangannya. Seluruh barisan tentera Istana Santubong gempar dan kelam-kabut.</w:t>
      </w:r>
    </w:p>
    <w:p w14:paraId="78C643D1" w14:textId="77777777" w:rsidR="00683EBE" w:rsidRDefault="00000000">
      <w:pPr>
        <w:jc w:val="both"/>
      </w:pPr>
      <w:r>
        <w:tab/>
        <w:t xml:space="preserve">“Bertahan semua!” </w:t>
      </w:r>
    </w:p>
    <w:p w14:paraId="69249173" w14:textId="77777777" w:rsidR="00683EBE" w:rsidRDefault="00000000">
      <w:pPr>
        <w:ind w:firstLine="720"/>
        <w:jc w:val="both"/>
      </w:pPr>
      <w:r>
        <w:t>Nirnama memegang Puteri Santubong dan melompat menjauhi tunggangan sang puteri.</w:t>
      </w:r>
    </w:p>
    <w:p w14:paraId="3AECD19A" w14:textId="77777777" w:rsidR="00683EBE" w:rsidRDefault="00000000">
      <w:pPr>
        <w:jc w:val="both"/>
      </w:pPr>
      <w:r>
        <w:tab/>
        <w:t>Ketika ini, bunyi deruan kedengaran. Tidak lama kemudian, hujan panah berlaku. Menebak beberapa tentera di  sisi barisan.</w:t>
      </w:r>
    </w:p>
    <w:p w14:paraId="2A31DF35" w14:textId="77777777" w:rsidR="00683EBE" w:rsidRDefault="00000000">
      <w:pPr>
        <w:jc w:val="both"/>
      </w:pPr>
      <w:r>
        <w:tab/>
        <w:t>“Bertahan!” Panglima-panglima Istana Santubong mengangkat perisai.</w:t>
      </w:r>
    </w:p>
    <w:p w14:paraId="564CBB0F" w14:textId="77777777" w:rsidR="00683EBE" w:rsidRDefault="00000000">
      <w:pPr>
        <w:jc w:val="both"/>
      </w:pPr>
      <w:r>
        <w:t>‘</w:t>
      </w:r>
      <w:r>
        <w:tab/>
        <w:t>Tentera-tentera melakukan hal yang sama.</w:t>
      </w:r>
    </w:p>
    <w:p w14:paraId="58B1213D" w14:textId="77777777" w:rsidR="00683EBE" w:rsidRDefault="00000000">
      <w:pPr>
        <w:jc w:val="both"/>
      </w:pPr>
      <w:r>
        <w:tab/>
        <w:t>Hujan panah yang seterusnya tidak memperapa-apakan mereka.</w:t>
      </w:r>
    </w:p>
    <w:p w14:paraId="1E55057E" w14:textId="77777777" w:rsidR="00683EBE" w:rsidRDefault="00000000">
      <w:pPr>
        <w:jc w:val="both"/>
      </w:pPr>
      <w:r>
        <w:tab/>
        <w:t>Nirnama dan Puteri Santubong sudah terbaring di tanah, sementara Cendana telah membebaskan Jenin dan Nadim. Mereka berlindung di bawah perisai para tentera Istana Santubong.</w:t>
      </w:r>
    </w:p>
    <w:p w14:paraId="3EC06E91" w14:textId="77777777" w:rsidR="00683EBE" w:rsidRDefault="00000000">
      <w:pPr>
        <w:jc w:val="both"/>
      </w:pPr>
      <w:r>
        <w:tab/>
        <w:t xml:space="preserve">“Engkau ... engkau menyelamatkan aku!” Puteri Santubong memandang Nirnama. </w:t>
      </w:r>
    </w:p>
    <w:p w14:paraId="775E8890" w14:textId="77777777" w:rsidR="00683EBE" w:rsidRDefault="00000000">
      <w:pPr>
        <w:ind w:firstLine="720"/>
        <w:jc w:val="both"/>
      </w:pPr>
      <w:r>
        <w:t>Mereka berdua dalam keadaan berdakapan, menjadikan wajah mereka hampir sahaja bersentuhan.</w:t>
      </w:r>
    </w:p>
    <w:p w14:paraId="00A9FEFE" w14:textId="77777777" w:rsidR="00683EBE" w:rsidRDefault="00000000">
      <w:pPr>
        <w:jc w:val="both"/>
      </w:pPr>
      <w:r>
        <w:tab/>
        <w:t xml:space="preserve">Nirnama pantas bangkit sambil bibirnya terkumat-kamit. </w:t>
      </w:r>
      <w:r>
        <w:rPr>
          <w:i/>
        </w:rPr>
        <w:t>“Astaghfirullah. Allahumma inni zolamtu nafsi, zulman kathira, wa la yaghfirudzzunuuba illa anta.”</w:t>
      </w:r>
    </w:p>
    <w:p w14:paraId="14A8015C" w14:textId="77777777" w:rsidR="00683EBE" w:rsidRDefault="00000000">
      <w:pPr>
        <w:jc w:val="both"/>
      </w:pPr>
      <w:r>
        <w:tab/>
        <w:t>“Mereka akan menggempur kita.” Jenin bersuara sambil mencabut sebatang anak panah dari perisai tentera terhampir. “Panah-panah ini milik Istana Sejinjang, tuanku puteri.”</w:t>
      </w:r>
    </w:p>
    <w:p w14:paraId="0C48EAE9" w14:textId="77777777" w:rsidR="00683EBE" w:rsidRDefault="00000000">
      <w:pPr>
        <w:jc w:val="both"/>
      </w:pPr>
      <w:r>
        <w:tab/>
        <w:t>Puteri Santubong bangkit, merampas anak panah tersebut. Mendengus dan mengangguk. Anak panah itu dilemparnya ke tanah. Pantas dia mencapai pedang.</w:t>
      </w:r>
    </w:p>
    <w:p w14:paraId="6468AC5F" w14:textId="77777777" w:rsidR="00683EBE" w:rsidRDefault="00000000">
      <w:pPr>
        <w:jc w:val="both"/>
      </w:pPr>
      <w:r>
        <w:tab/>
        <w:t>“Bagaimana mereka boleh mengetahui kehadiran kita ke Istana Serapi? Perjalananku ini merupakan rahsia dan tidak diumumkan. Hanya ...” Kalamnya mati tatkala dia menyedari sesuatu. “Celaka!” Dia mengetap geraham. Matanya berkaca-kaca. Hulu pedang dipegangnya erat.</w:t>
      </w:r>
    </w:p>
    <w:p w14:paraId="1EA991CB" w14:textId="77777777" w:rsidR="00683EBE" w:rsidRDefault="00000000">
      <w:pPr>
        <w:jc w:val="both"/>
      </w:pPr>
      <w:r>
        <w:tab/>
        <w:t>“Mereka tidak akan berjaya pada malam ini. Kita akan terima gempuran mereka dan musnahkan semuanya!” Puteri Santubong menjulang pedangnya.</w:t>
      </w:r>
    </w:p>
    <w:p w14:paraId="6A4AC94C" w14:textId="77777777" w:rsidR="00683EBE" w:rsidRDefault="00000000">
      <w:pPr>
        <w:jc w:val="both"/>
      </w:pPr>
      <w:r>
        <w:tab/>
        <w:t>“Baik!” Seluruh tentera melakukan hal yang sama sambil bersedia. Bulatan besar mengelilingi Puteri Santubong dilakukan dalam masa yang sekejap sahaja.</w:t>
      </w:r>
    </w:p>
    <w:p w14:paraId="52195D6C" w14:textId="77777777" w:rsidR="00683EBE" w:rsidRDefault="00000000">
      <w:pPr>
        <w:jc w:val="both"/>
      </w:pPr>
      <w:r>
        <w:tab/>
        <w:t>“Akar kepada sengketa tuanku puteri dengan Puteri Sejinjang adalah Putera Serapi. Jika kita cabut akar itu, kalian tidak akan perlu saling memusnahkan.” Nirnama memandang tepat ke arah Puteri Santubong.</w:t>
      </w:r>
    </w:p>
    <w:p w14:paraId="3221D8E5" w14:textId="77777777" w:rsidR="00683EBE" w:rsidRDefault="00000000">
      <w:pPr>
        <w:jc w:val="both"/>
      </w:pPr>
      <w:r>
        <w:tab/>
        <w:t>“Apa engkau fikir aku akan berdamai dengannya saat genting ini?”</w:t>
      </w:r>
    </w:p>
    <w:p w14:paraId="578A88CE" w14:textId="77777777" w:rsidR="00683EBE" w:rsidRDefault="00000000">
      <w:pPr>
        <w:jc w:val="both"/>
      </w:pPr>
      <w:r>
        <w:tab/>
        <w:t>“Aku sudah mengenali haruman Putera Serapi. Dia berada berhampiran kita. Berkemungkinan besar bersama kembar tuanku puteri. Ayuh bersamaku, kita akan terus berhadapan dengan mereka.”</w:t>
      </w:r>
    </w:p>
    <w:p w14:paraId="78AF28D7" w14:textId="77777777" w:rsidR="00683EBE" w:rsidRDefault="00000000">
      <w:pPr>
        <w:jc w:val="both"/>
      </w:pPr>
      <w:r>
        <w:tab/>
        <w:t>Cendana, Nadim dan Jenin saling berpandangan. Puteri Santubong memandang panglima-panglimanya. Dia bagaikan mahu mengajak mereka bersama-samanya.</w:t>
      </w:r>
    </w:p>
    <w:p w14:paraId="72BEB06C" w14:textId="77777777" w:rsidR="00683EBE" w:rsidRDefault="00000000">
      <w:pPr>
        <w:jc w:val="both"/>
      </w:pPr>
      <w:r>
        <w:tab/>
        <w:t xml:space="preserve">“Tuanku puteri,” Jenin pantas mencelah. </w:t>
      </w:r>
    </w:p>
    <w:p w14:paraId="188303DE" w14:textId="77777777" w:rsidR="00683EBE" w:rsidRDefault="00000000">
      <w:pPr>
        <w:ind w:firstLine="720"/>
        <w:jc w:val="both"/>
      </w:pPr>
      <w:r>
        <w:lastRenderedPageBreak/>
        <w:t xml:space="preserve">Terus pandangan semua orang tertala kepadanya. </w:t>
      </w:r>
    </w:p>
    <w:p w14:paraId="75380D06" w14:textId="77777777" w:rsidR="00683EBE" w:rsidRDefault="00000000">
      <w:pPr>
        <w:ind w:firstLine="720"/>
        <w:jc w:val="both"/>
      </w:pPr>
      <w:r>
        <w:t>“Pada hemat patik, ada baiknya hanya tuanku puteri dan Nirnama yang bergerak ke sana. Biarlah yang lain berada di sini, bertahan. Dengan itu, mereka tidak akan dapat menjangka pergerakan tuanku puteri. Nirnama, aku yakin mampu bergerak dengan lincah, dan tuanku puteri akan selamat bersamanya.”</w:t>
      </w:r>
    </w:p>
    <w:p w14:paraId="025893EC" w14:textId="77777777" w:rsidR="00683EBE" w:rsidRDefault="00000000">
      <w:pPr>
        <w:jc w:val="both"/>
      </w:pPr>
      <w:r>
        <w:tab/>
        <w:t>“Cendana perlu bersamaku.” Nirnama memandang Cendana.</w:t>
      </w:r>
    </w:p>
    <w:p w14:paraId="1B2F7836" w14:textId="77777777" w:rsidR="00683EBE" w:rsidRDefault="00000000">
      <w:pPr>
        <w:jc w:val="both"/>
      </w:pPr>
      <w:r>
        <w:tab/>
        <w:t>Entah mengapa, koyak bibir Cendana dengan senyuman tatkala Nirnama menyebut namanya. Pantas dia mengangguk dan terus ke sisi Puteri Santubong.</w:t>
      </w:r>
    </w:p>
    <w:p w14:paraId="0723814C" w14:textId="77777777" w:rsidR="00683EBE" w:rsidRDefault="00000000">
      <w:pPr>
        <w:jc w:val="both"/>
      </w:pPr>
      <w:r>
        <w:tab/>
        <w:t>“Kita perlu bergerak sekarang. Mereka sudah bersiap untuk menggempur.”</w:t>
      </w:r>
    </w:p>
    <w:p w14:paraId="7823E446" w14:textId="77777777" w:rsidR="00683EBE" w:rsidRDefault="00000000">
      <w:pPr>
        <w:jc w:val="both"/>
      </w:pPr>
      <w:r>
        <w:tab/>
        <w:t>Puteri Santubong mengangguk. Baru sahaja bergerak selangkah, dia berpaling semula. “Muhammad Jenin ya?”</w:t>
      </w:r>
    </w:p>
    <w:p w14:paraId="13F93CF4" w14:textId="77777777" w:rsidR="00683EBE" w:rsidRDefault="00000000">
      <w:pPr>
        <w:jc w:val="both"/>
      </w:pPr>
      <w:r>
        <w:tab/>
        <w:t>Jenin yang baru sahaja hendak bersiap untuk menyertai pertempuran ini, segera berpaling. Pantas dia mengangguk dan mengangkat sembah. “Ya, tuanku puteri.”</w:t>
      </w:r>
    </w:p>
    <w:p w14:paraId="5BA4294A" w14:textId="77777777" w:rsidR="00683EBE" w:rsidRDefault="00000000">
      <w:pPr>
        <w:jc w:val="both"/>
      </w:pPr>
      <w:r>
        <w:tab/>
        <w:t>“Para panglima, saat kalian kesempitan, ambil pandangan pemuda ini. Kalian mungkin memerlukannya. Pastikan pemuda ini dan budak itu hidup saat aku kembali.”</w:t>
      </w:r>
    </w:p>
    <w:p w14:paraId="43D0F51E" w14:textId="77777777" w:rsidR="00683EBE" w:rsidRDefault="00000000">
      <w:pPr>
        <w:jc w:val="both"/>
      </w:pPr>
      <w:r>
        <w:tab/>
        <w:t>“Kami dengar, tuanku puteri!”</w:t>
      </w:r>
    </w:p>
    <w:p w14:paraId="425855B1" w14:textId="77777777" w:rsidR="00683EBE" w:rsidRDefault="00000000">
      <w:pPr>
        <w:jc w:val="both"/>
      </w:pPr>
      <w:r>
        <w:tab/>
        <w:t>Mata Jenin bersinar-sinar.</w:t>
      </w:r>
    </w:p>
    <w:p w14:paraId="51DC4051" w14:textId="77777777" w:rsidR="00683EBE" w:rsidRDefault="00000000">
      <w:pPr>
        <w:jc w:val="both"/>
      </w:pPr>
      <w:r>
        <w:tab/>
        <w:t>Cendana mengangkat dua ibu jarinya ke arah Jenin.</w:t>
      </w:r>
    </w:p>
    <w:p w14:paraId="099C352D" w14:textId="77777777" w:rsidR="00683EBE" w:rsidRDefault="00000000">
      <w:pPr>
        <w:jc w:val="both"/>
      </w:pPr>
      <w:r>
        <w:tab/>
        <w:t>Nadim menyiku-nyiku pemuda itu.</w:t>
      </w:r>
    </w:p>
    <w:p w14:paraId="48B0B958" w14:textId="77777777" w:rsidR="00683EBE" w:rsidRDefault="00000000">
      <w:pPr>
        <w:jc w:val="both"/>
      </w:pPr>
      <w:r>
        <w:tab/>
        <w:t>“Ayuh, tuanku puteri!”</w:t>
      </w:r>
    </w:p>
    <w:p w14:paraId="3EC32F13" w14:textId="77777777" w:rsidR="00683EBE" w:rsidRDefault="00000000">
      <w:pPr>
        <w:jc w:val="center"/>
      </w:pPr>
      <w:r>
        <w:t>***</w:t>
      </w:r>
    </w:p>
    <w:p w14:paraId="60F1B807" w14:textId="77777777" w:rsidR="00683EBE" w:rsidRDefault="00683EBE">
      <w:pPr>
        <w:jc w:val="both"/>
      </w:pPr>
    </w:p>
    <w:p w14:paraId="342DD35D" w14:textId="77777777" w:rsidR="00683EBE" w:rsidRDefault="00000000">
      <w:pPr>
        <w:jc w:val="both"/>
        <w:rPr>
          <w:i/>
        </w:rPr>
      </w:pPr>
      <w:r>
        <w:rPr>
          <w:i/>
        </w:rPr>
        <w:t>“Hah!”</w:t>
      </w:r>
    </w:p>
    <w:p w14:paraId="5D126310" w14:textId="77777777" w:rsidR="00683EBE" w:rsidRDefault="00000000">
      <w:pPr>
        <w:jc w:val="both"/>
        <w:rPr>
          <w:i/>
        </w:rPr>
      </w:pPr>
      <w:r>
        <w:rPr>
          <w:i/>
        </w:rPr>
        <w:tab/>
        <w:t>Dia terjaga dengan mata yang terbelalak. Dari wajah ke dada, dia dibasahi keringat. Jantungnya berdegup kencang. Dadanya berombak hebat. Apabila keadaan dirinya kembali sedikit tenang, dia memerhati sekeliling.</w:t>
      </w:r>
    </w:p>
    <w:p w14:paraId="256F3335" w14:textId="77777777" w:rsidR="00683EBE" w:rsidRDefault="00000000">
      <w:pPr>
        <w:jc w:val="both"/>
        <w:rPr>
          <w:i/>
        </w:rPr>
      </w:pPr>
      <w:r>
        <w:rPr>
          <w:i/>
        </w:rPr>
        <w:tab/>
        <w:t xml:space="preserve">Kekanda-kekanda seperguruan masih lena, demikian juga gurunya. </w:t>
      </w:r>
    </w:p>
    <w:p w14:paraId="360C3C4A" w14:textId="77777777" w:rsidR="00683EBE" w:rsidRDefault="00000000">
      <w:pPr>
        <w:ind w:firstLine="720"/>
        <w:jc w:val="both"/>
        <w:rPr>
          <w:i/>
        </w:rPr>
      </w:pPr>
      <w:r>
        <w:rPr>
          <w:i/>
        </w:rPr>
        <w:t>Mujur, mimpi ngerinya tidak mengejutkan mereka.</w:t>
      </w:r>
    </w:p>
    <w:p w14:paraId="0E71BA07" w14:textId="77777777" w:rsidR="00683EBE" w:rsidRDefault="00000000">
      <w:pPr>
        <w:jc w:val="both"/>
        <w:rPr>
          <w:i/>
        </w:rPr>
      </w:pPr>
      <w:r>
        <w:rPr>
          <w:i/>
        </w:rPr>
        <w:tab/>
        <w:t xml:space="preserve">Tangan kanan menyentuh dada. Degupan jantung masih kuat. Geraham diketapnya. </w:t>
      </w:r>
    </w:p>
    <w:p w14:paraId="3BFA5B89" w14:textId="77777777" w:rsidR="00683EBE" w:rsidRDefault="00000000">
      <w:pPr>
        <w:ind w:firstLine="720"/>
        <w:jc w:val="both"/>
        <w:rPr>
          <w:i/>
        </w:rPr>
      </w:pPr>
      <w:r>
        <w:rPr>
          <w:i/>
        </w:rPr>
        <w:t xml:space="preserve">Dia berdiri lalu keluar ke halaman. Nafas ditariknya dalam-dalam, terus berusaha untuk menenangkan diri. Amarah yang sekian lama dikuburkan di dasar jiwa rupanya masih membara, mula menyala-nyala dek mimpi ngeri yang tidak diundang tadi. </w:t>
      </w:r>
    </w:p>
    <w:p w14:paraId="0E966B11" w14:textId="77777777" w:rsidR="00683EBE" w:rsidRDefault="00000000">
      <w:pPr>
        <w:ind w:firstLine="720"/>
        <w:jc w:val="both"/>
        <w:rPr>
          <w:i/>
        </w:rPr>
      </w:pPr>
      <w:r>
        <w:rPr>
          <w:i/>
        </w:rPr>
        <w:t>Tanpa menunggu dirinya betul-betul tenang, terus tumbukan dan tendangan dilepaskan.</w:t>
      </w:r>
    </w:p>
    <w:p w14:paraId="3B962BEA" w14:textId="77777777" w:rsidR="00683EBE" w:rsidRDefault="00000000">
      <w:pPr>
        <w:jc w:val="both"/>
        <w:rPr>
          <w:i/>
        </w:rPr>
      </w:pPr>
      <w:r>
        <w:rPr>
          <w:i/>
        </w:rPr>
        <w:tab/>
        <w:t>Sudah setahun dia menetap di sini. Adiwaja mula melatihnya dengan ilmu persilatan semenjak beberapa purnama lalu. Sungguhpun begitu, dia tahu bahawa kekuatannya masih belum sampai ke tahap yang mampu membolehkan dia berhadapan dengan Jagat Suci.</w:t>
      </w:r>
    </w:p>
    <w:p w14:paraId="0B1F8774" w14:textId="77777777" w:rsidR="00683EBE" w:rsidRDefault="00000000">
      <w:pPr>
        <w:jc w:val="both"/>
        <w:rPr>
          <w:i/>
        </w:rPr>
      </w:pPr>
      <w:r>
        <w:rPr>
          <w:i/>
        </w:rPr>
        <w:lastRenderedPageBreak/>
        <w:tab/>
        <w:t>Bahkan, hendak mencapai kehebatan kakanda-kakanda seperguruannya pun dia belum mampu.</w:t>
      </w:r>
    </w:p>
    <w:p w14:paraId="539C1FA4" w14:textId="77777777" w:rsidR="00683EBE" w:rsidRDefault="00000000">
      <w:pPr>
        <w:jc w:val="both"/>
        <w:rPr>
          <w:i/>
        </w:rPr>
      </w:pPr>
      <w:r>
        <w:rPr>
          <w:i/>
        </w:rPr>
        <w:tab/>
        <w:t xml:space="preserve">“Arrgh!” </w:t>
      </w:r>
    </w:p>
    <w:p w14:paraId="2776C0C1" w14:textId="77777777" w:rsidR="00683EBE" w:rsidRDefault="00000000">
      <w:pPr>
        <w:ind w:firstLine="720"/>
        <w:jc w:val="both"/>
        <w:rPr>
          <w:i/>
        </w:rPr>
      </w:pPr>
      <w:r>
        <w:rPr>
          <w:i/>
        </w:rPr>
        <w:t>Dia melepaskan tumbukan dan tendangan sarat amarah. Bertalu-talu tanpa jeda. Udara kosong menjadi mangsa. Keringat kembali membasahi tubuh. Setiap serangan bagai diiringi simbahan hempedu di jiwa.</w:t>
      </w:r>
    </w:p>
    <w:p w14:paraId="11CD6E5A" w14:textId="77777777" w:rsidR="00683EBE" w:rsidRDefault="00000000">
      <w:pPr>
        <w:jc w:val="both"/>
        <w:rPr>
          <w:i/>
        </w:rPr>
      </w:pPr>
      <w:r>
        <w:rPr>
          <w:i/>
        </w:rPr>
        <w:tab/>
        <w:t>Entah buat kali ke berapa, dia termimpikan nasib penduduk Perkampungan Gapura di tangan Jagat Suci. Satu persatu wajah penduduk kampung yang disemadikannya dalam pusara tanpa tanda itu kembali terbayang di jiwa. Berakhir dengan wajah ayahanda dan bondanya sendiri.</w:t>
      </w:r>
    </w:p>
    <w:p w14:paraId="110F3C0E" w14:textId="77777777" w:rsidR="00683EBE" w:rsidRDefault="00000000">
      <w:pPr>
        <w:jc w:val="both"/>
        <w:rPr>
          <w:i/>
        </w:rPr>
      </w:pPr>
      <w:r>
        <w:rPr>
          <w:i/>
        </w:rPr>
        <w:tab/>
        <w:t>Api dendam dan kesumat dalam jiwanya tidak pernah padam. Setiap hari dia melalui latihan Adiwaja dengan sabar, kerana membayangkan bahawa dia akan mampu menumbangkan Jagat Suci, seterusnya menuntut bela atas kematian ayahanda dan bondanya, orang-orang kampungnya dan rakan-rakan sepermainannya.</w:t>
      </w:r>
    </w:p>
    <w:p w14:paraId="107F91E5" w14:textId="77777777" w:rsidR="00683EBE" w:rsidRDefault="00000000">
      <w:pPr>
        <w:jc w:val="both"/>
        <w:rPr>
          <w:i/>
        </w:rPr>
      </w:pPr>
      <w:r>
        <w:rPr>
          <w:i/>
        </w:rPr>
        <w:tab/>
        <w:t>Dia mula bergerak, tidak lagi kekal di satu tempat. Dia menghampiri sebatang pokok besar yang terdekat. Pokok itu mula menjadi mangsanya. Tumbukan demi tumbukan, tendangan demi tendangan. Batang pokok itu mula menerima kesan, tetapi tidak cukup untuk retak, apatah lagi tumbang.</w:t>
      </w:r>
    </w:p>
    <w:p w14:paraId="090CC97F" w14:textId="77777777" w:rsidR="00683EBE" w:rsidRDefault="00000000">
      <w:pPr>
        <w:jc w:val="both"/>
        <w:rPr>
          <w:i/>
        </w:rPr>
      </w:pPr>
      <w:r>
        <w:rPr>
          <w:i/>
        </w:rPr>
        <w:tab/>
        <w:t>Melihat keadaan itu, hatinya bertambah perit.</w:t>
      </w:r>
    </w:p>
    <w:p w14:paraId="4A9AD5AB" w14:textId="77777777" w:rsidR="00683EBE" w:rsidRDefault="00000000">
      <w:pPr>
        <w:jc w:val="both"/>
        <w:rPr>
          <w:i/>
        </w:rPr>
      </w:pPr>
      <w:r>
        <w:rPr>
          <w:i/>
        </w:rPr>
        <w:tab/>
        <w:t>Lantas dipaksakan seluruh kekuatannya pada setiap serangan.</w:t>
      </w:r>
    </w:p>
    <w:p w14:paraId="3103D45E" w14:textId="77777777" w:rsidR="00683EBE" w:rsidRDefault="00000000">
      <w:pPr>
        <w:jc w:val="both"/>
        <w:rPr>
          <w:i/>
        </w:rPr>
      </w:pPr>
      <w:r>
        <w:rPr>
          <w:i/>
        </w:rPr>
        <w:tab/>
        <w:t>Jika dia masih selemah ini, bagaimana dendam itu akan boleh dilunaskannya?</w:t>
      </w:r>
    </w:p>
    <w:p w14:paraId="7AF6EC6B" w14:textId="77777777" w:rsidR="00683EBE" w:rsidRDefault="00000000">
      <w:pPr>
        <w:jc w:val="both"/>
        <w:rPr>
          <w:i/>
        </w:rPr>
      </w:pPr>
      <w:r>
        <w:rPr>
          <w:i/>
        </w:rPr>
        <w:tab/>
        <w:t xml:space="preserve">“Hiaaargh!” </w:t>
      </w:r>
    </w:p>
    <w:p w14:paraId="6DD8AFA4" w14:textId="77777777" w:rsidR="00683EBE" w:rsidRDefault="00000000">
      <w:pPr>
        <w:ind w:firstLine="720"/>
        <w:jc w:val="both"/>
        <w:rPr>
          <w:i/>
        </w:rPr>
      </w:pPr>
      <w:r>
        <w:rPr>
          <w:i/>
        </w:rPr>
        <w:t>Satu tumbukan keras sepenuh tenaga dilepaskan. Batang pokok di hadapannya bergegar hebat, beberapa helai daun berguguran, tetapi pokok itu sendiri tidak retak mahupun tumbang.</w:t>
      </w:r>
    </w:p>
    <w:p w14:paraId="2CD720A3" w14:textId="77777777" w:rsidR="00683EBE" w:rsidRDefault="00000000">
      <w:pPr>
        <w:jc w:val="both"/>
        <w:rPr>
          <w:i/>
        </w:rPr>
      </w:pPr>
      <w:r>
        <w:rPr>
          <w:i/>
        </w:rPr>
        <w:tab/>
        <w:t>Dadanya berombak kencang. Keringatnya menitik-nitik ke tanah.</w:t>
      </w:r>
    </w:p>
    <w:p w14:paraId="540BE302" w14:textId="77777777" w:rsidR="00683EBE" w:rsidRDefault="00000000">
      <w:pPr>
        <w:jc w:val="both"/>
        <w:rPr>
          <w:i/>
        </w:rPr>
      </w:pPr>
      <w:r>
        <w:rPr>
          <w:i/>
        </w:rPr>
        <w:tab/>
        <w:t>Perlahan-lahan dia melutut. Bahunya kemudian terenjut-enjut. Dia menangis teresak-esak. Sakitnya dendam yang dipikul jiwanya, bertambah sakit melihat dia masih belum mampu untuk berhadapan musuhnya.</w:t>
      </w:r>
    </w:p>
    <w:p w14:paraId="67109CBD" w14:textId="77777777" w:rsidR="00683EBE" w:rsidRDefault="00000000">
      <w:pPr>
        <w:jc w:val="both"/>
        <w:rPr>
          <w:i/>
        </w:rPr>
      </w:pPr>
      <w:r>
        <w:rPr>
          <w:i/>
        </w:rPr>
        <w:tab/>
        <w:t>“Dendam itu merosakkan.”</w:t>
      </w:r>
    </w:p>
    <w:p w14:paraId="0359F6C6" w14:textId="77777777" w:rsidR="00683EBE" w:rsidRDefault="00000000">
      <w:pPr>
        <w:jc w:val="both"/>
        <w:rPr>
          <w:i/>
        </w:rPr>
      </w:pPr>
      <w:r>
        <w:rPr>
          <w:i/>
        </w:rPr>
        <w:tab/>
        <w:t>Satu suara datang dari belakang, membuatkan bahunya naik secara tiba-tiba. Terperanjat. Pantas dia berpusing.</w:t>
      </w:r>
    </w:p>
    <w:p w14:paraId="2D5CC3ED" w14:textId="77777777" w:rsidR="00683EBE" w:rsidRDefault="00000000">
      <w:pPr>
        <w:jc w:val="both"/>
        <w:rPr>
          <w:i/>
        </w:rPr>
      </w:pPr>
      <w:r>
        <w:rPr>
          <w:i/>
        </w:rPr>
        <w:tab/>
        <w:t>Adiwaja sedang berdiri sekitar sedepa darinya.</w:t>
      </w:r>
    </w:p>
    <w:p w14:paraId="5AD52533" w14:textId="77777777" w:rsidR="00683EBE" w:rsidRDefault="00000000">
      <w:pPr>
        <w:jc w:val="both"/>
        <w:rPr>
          <w:i/>
        </w:rPr>
      </w:pPr>
      <w:r>
        <w:rPr>
          <w:i/>
        </w:rPr>
        <w:tab/>
        <w:t>“Tok guru!” Dia terus berdiri dan menunduk hormat.</w:t>
      </w:r>
    </w:p>
    <w:p w14:paraId="3E010805" w14:textId="77777777" w:rsidR="00683EBE" w:rsidRDefault="00000000">
      <w:pPr>
        <w:jc w:val="both"/>
        <w:rPr>
          <w:i/>
        </w:rPr>
      </w:pPr>
      <w:r>
        <w:rPr>
          <w:i/>
        </w:rPr>
        <w:tab/>
        <w:t>Gurunya sekadar meleret sengihan panjang.</w:t>
      </w:r>
    </w:p>
    <w:p w14:paraId="489D7046" w14:textId="77777777" w:rsidR="00683EBE" w:rsidRDefault="00000000">
      <w:pPr>
        <w:jc w:val="both"/>
        <w:rPr>
          <w:i/>
        </w:rPr>
      </w:pPr>
      <w:r>
        <w:rPr>
          <w:i/>
        </w:rPr>
        <w:tab/>
        <w:t>“Dendam itu merosakkan.” Kalam itu diulang semula.</w:t>
      </w:r>
    </w:p>
    <w:p w14:paraId="5AE8F9B5" w14:textId="77777777" w:rsidR="00683EBE" w:rsidRDefault="00000000">
      <w:pPr>
        <w:jc w:val="both"/>
        <w:rPr>
          <w:i/>
        </w:rPr>
      </w:pPr>
      <w:r>
        <w:rPr>
          <w:i/>
        </w:rPr>
        <w:tab/>
        <w:t>Dahinya berkerut-kerut. Dia bukan tidak dengar kalam itu pertama kali tadi. Bahkan, sepanjang latihan bersama Adiwaja, gurunya itu telah mengulang kalam yang sama berkali-kali.</w:t>
      </w:r>
    </w:p>
    <w:p w14:paraId="36C06B26" w14:textId="77777777" w:rsidR="00683EBE" w:rsidRDefault="00000000">
      <w:pPr>
        <w:jc w:val="both"/>
        <w:rPr>
          <w:i/>
        </w:rPr>
      </w:pPr>
      <w:r>
        <w:rPr>
          <w:i/>
        </w:rPr>
        <w:lastRenderedPageBreak/>
        <w:tab/>
        <w:t>“Mudah untuk tok guru berkata demikian. Aku menguburkan 523 orang kampungku. Dalam bilangan itu, ayahanda dan bondaku, rakan-rakan sepermainanku!” Dia berteriak marah.</w:t>
      </w:r>
    </w:p>
    <w:p w14:paraId="0EDB54D8" w14:textId="77777777" w:rsidR="00683EBE" w:rsidRDefault="00000000">
      <w:pPr>
        <w:jc w:val="both"/>
        <w:rPr>
          <w:i/>
        </w:rPr>
      </w:pPr>
      <w:r>
        <w:rPr>
          <w:i/>
        </w:rPr>
        <w:tab/>
        <w:t xml:space="preserve">“Dendam takkan membuatkan engkau mampu membela mereka, menumbangkan Jagat Suci.” Adiwaja berbicara perlahan. </w:t>
      </w:r>
    </w:p>
    <w:p w14:paraId="0F529340" w14:textId="77777777" w:rsidR="00683EBE" w:rsidRDefault="00000000">
      <w:pPr>
        <w:ind w:firstLine="720"/>
        <w:jc w:val="both"/>
        <w:rPr>
          <w:i/>
        </w:rPr>
      </w:pPr>
      <w:r>
        <w:rPr>
          <w:i/>
        </w:rPr>
        <w:t>Wajah gurunya itu tidak ditalakan ke arahnya. Wajah gurunya itu tertala ke arah langit malam.</w:t>
      </w:r>
    </w:p>
    <w:p w14:paraId="6DE7BB3D" w14:textId="77777777" w:rsidR="00683EBE" w:rsidRDefault="00000000">
      <w:pPr>
        <w:ind w:firstLine="720"/>
        <w:jc w:val="both"/>
        <w:rPr>
          <w:i/>
        </w:rPr>
      </w:pPr>
      <w:r>
        <w:rPr>
          <w:i/>
        </w:rPr>
        <w:t xml:space="preserve"> “Dendam hanya akan membuatkan engkau tersasar. Sesat dan rosak.”</w:t>
      </w:r>
    </w:p>
    <w:p w14:paraId="6E070DD1" w14:textId="77777777" w:rsidR="00683EBE" w:rsidRDefault="00000000">
      <w:pPr>
        <w:jc w:val="both"/>
        <w:rPr>
          <w:i/>
        </w:rPr>
      </w:pPr>
      <w:r>
        <w:rPr>
          <w:i/>
        </w:rPr>
        <w:tab/>
        <w:t>“Habis, apakah aku perlu memaafkan sahaja Jagat Suci? Jika demikian, buat apa kita berlatih di sini? Buat apa tok guru melatih kakanda-kakanda itu?”</w:t>
      </w:r>
    </w:p>
    <w:p w14:paraId="1FA9F21B" w14:textId="77777777" w:rsidR="00683EBE" w:rsidRDefault="00000000">
      <w:pPr>
        <w:jc w:val="both"/>
        <w:rPr>
          <w:i/>
        </w:rPr>
      </w:pPr>
      <w:r>
        <w:rPr>
          <w:i/>
        </w:rPr>
        <w:tab/>
        <w:t>“Untuk menumbangkan Jagat Suci.”</w:t>
      </w:r>
    </w:p>
    <w:p w14:paraId="55B9ADEE" w14:textId="77777777" w:rsidR="00683EBE" w:rsidRDefault="00000000">
      <w:pPr>
        <w:jc w:val="both"/>
        <w:rPr>
          <w:i/>
        </w:rPr>
      </w:pPr>
      <w:r>
        <w:rPr>
          <w:i/>
        </w:rPr>
        <w:tab/>
        <w:t>“Jadi?”</w:t>
      </w:r>
    </w:p>
    <w:p w14:paraId="4F525F2C" w14:textId="77777777" w:rsidR="00683EBE" w:rsidRDefault="00000000">
      <w:pPr>
        <w:jc w:val="both"/>
        <w:rPr>
          <w:i/>
        </w:rPr>
      </w:pPr>
      <w:r>
        <w:rPr>
          <w:i/>
        </w:rPr>
        <w:tab/>
        <w:t>“Bukan kerana dendam. Tetapi kerana Jagat Suci itu perosak masyarakat, mengheret mereka ke arah syirik dan khurafat, mengancam orang-orang beriman. Seorang yang zalim dan jahat.”</w:t>
      </w:r>
    </w:p>
    <w:p w14:paraId="261A016A" w14:textId="77777777" w:rsidR="00683EBE" w:rsidRDefault="00000000">
      <w:pPr>
        <w:jc w:val="both"/>
        <w:rPr>
          <w:i/>
        </w:rPr>
      </w:pPr>
      <w:r>
        <w:rPr>
          <w:i/>
        </w:rPr>
        <w:tab/>
        <w:t>Dia terdiam.</w:t>
      </w:r>
    </w:p>
    <w:p w14:paraId="4EB4FE99" w14:textId="77777777" w:rsidR="00683EBE" w:rsidRDefault="00000000">
      <w:pPr>
        <w:jc w:val="both"/>
        <w:rPr>
          <w:i/>
        </w:rPr>
      </w:pPr>
      <w:r>
        <w:rPr>
          <w:i/>
        </w:rPr>
        <w:tab/>
        <w:t xml:space="preserve">“Aku hilang kedua-dua belah mata dan tanganku angkara Jagat Suci. Engkau fikir aku tidak faham apa yang engkau sedang lalui?” </w:t>
      </w:r>
    </w:p>
    <w:p w14:paraId="10980B2D" w14:textId="77777777" w:rsidR="00683EBE" w:rsidRDefault="00000000">
      <w:pPr>
        <w:ind w:firstLine="720"/>
        <w:jc w:val="both"/>
        <w:rPr>
          <w:i/>
        </w:rPr>
      </w:pPr>
      <w:r>
        <w:rPr>
          <w:i/>
        </w:rPr>
        <w:t>Sekarang, pandangan Adiwaja tertala tepat ke arahnya. Seakan-akan gurunya itu dapat melihat.</w:t>
      </w:r>
    </w:p>
    <w:p w14:paraId="33F17DC9" w14:textId="77777777" w:rsidR="00683EBE" w:rsidRDefault="00000000">
      <w:pPr>
        <w:jc w:val="both"/>
        <w:rPr>
          <w:i/>
        </w:rPr>
      </w:pPr>
      <w:r>
        <w:rPr>
          <w:i/>
        </w:rPr>
        <w:tab/>
        <w:t>“Mari, tunjukkan aku kekuatanmu.” Adiwaja menggerakkan sedikit kepala, bagai mencabarnya untuk melancarkan serangan.</w:t>
      </w:r>
    </w:p>
    <w:p w14:paraId="527369F3" w14:textId="77777777" w:rsidR="00683EBE" w:rsidRDefault="00000000">
      <w:pPr>
        <w:jc w:val="both"/>
        <w:rPr>
          <w:i/>
        </w:rPr>
      </w:pPr>
      <w:r>
        <w:rPr>
          <w:i/>
        </w:rPr>
        <w:tab/>
        <w:t>Dia mengetap geraham. Panas jiwanya masih belum surut. Cabaran itu disahutnya tanpa bertangguh, ibarat orang mengantuk disorongkan bantal. Terus dia memecut. Tubuhnya kemudian melayang dan tendangan dilancarkan. Sekarang, dia sudah mampu menendang dua kali berturut-turut dalam satu lompatan.</w:t>
      </w:r>
    </w:p>
    <w:p w14:paraId="30B478A1" w14:textId="77777777" w:rsidR="00683EBE" w:rsidRDefault="00000000">
      <w:pPr>
        <w:jc w:val="both"/>
        <w:rPr>
          <w:i/>
        </w:rPr>
      </w:pPr>
      <w:r>
        <w:rPr>
          <w:i/>
        </w:rPr>
        <w:tab/>
        <w:t>Namun, Adiwaja mengelak dengan tenang. Tendangan pertama dielak dengan sekadar sendengan, tendangan kedua dielak dengan menjarakkan diri hanya seinci. Kemudian, tubuh Adiwaja terus melanggar tubuhnya yang baru mendarat, membuatkan dia hilang keseimbangan dan hampir sahaja terjatuh ke tanah.</w:t>
      </w:r>
    </w:p>
    <w:p w14:paraId="16847ACD" w14:textId="77777777" w:rsidR="00683EBE" w:rsidRDefault="00000000">
      <w:pPr>
        <w:jc w:val="both"/>
        <w:rPr>
          <w:i/>
        </w:rPr>
      </w:pPr>
      <w:r>
        <w:rPr>
          <w:i/>
        </w:rPr>
        <w:tab/>
        <w:t>Mujur dia sempat mengimbangkan diri, kaki masih kejap di lantai bumi. Kedua-dua belah tangan diangkat menghadap Adiwaja. Gurunya kekal berdiri tenang, bagai tidak berada dalam pertarungan.</w:t>
      </w:r>
    </w:p>
    <w:p w14:paraId="7367DACB" w14:textId="77777777" w:rsidR="00683EBE" w:rsidRDefault="00000000">
      <w:pPr>
        <w:jc w:val="both"/>
        <w:rPr>
          <w:i/>
        </w:rPr>
      </w:pPr>
      <w:r>
        <w:rPr>
          <w:i/>
        </w:rPr>
        <w:tab/>
        <w:t>“Dendam memandu seranganmu. Engkau fikir seranganmu penuh kuasa, tetapi kosong.”</w:t>
      </w:r>
    </w:p>
    <w:p w14:paraId="72419328" w14:textId="77777777" w:rsidR="00683EBE" w:rsidRDefault="00000000">
      <w:pPr>
        <w:jc w:val="both"/>
        <w:rPr>
          <w:i/>
        </w:rPr>
      </w:pPr>
      <w:r>
        <w:rPr>
          <w:i/>
        </w:rPr>
        <w:tab/>
        <w:t>“Namun guru  masih mengelaknya!” Dia berteriak dan meluru ke arah Adiwaja.</w:t>
      </w:r>
    </w:p>
    <w:p w14:paraId="58B757A5" w14:textId="77777777" w:rsidR="00683EBE" w:rsidRDefault="00000000">
      <w:pPr>
        <w:jc w:val="both"/>
        <w:rPr>
          <w:i/>
        </w:rPr>
      </w:pPr>
      <w:r>
        <w:rPr>
          <w:i/>
        </w:rPr>
        <w:tab/>
        <w:t>Kali ini, Adiwaja tidak bergerak. Tiada tanda mahu mengelak.</w:t>
      </w:r>
    </w:p>
    <w:p w14:paraId="0CAA475C" w14:textId="77777777" w:rsidR="00683EBE" w:rsidRDefault="00000000">
      <w:pPr>
        <w:jc w:val="both"/>
        <w:rPr>
          <w:i/>
        </w:rPr>
      </w:pPr>
      <w:r>
        <w:rPr>
          <w:i/>
        </w:rPr>
        <w:tab/>
        <w:t xml:space="preserve">Dia melancarkan satu tumbukan sepenuh kekuatan. Tepat mendarat ke perut Adiwaja. Dia tersengih lebar. </w:t>
      </w:r>
    </w:p>
    <w:p w14:paraId="7B8055E8" w14:textId="77777777" w:rsidR="00683EBE" w:rsidRDefault="00000000">
      <w:pPr>
        <w:ind w:firstLine="720"/>
        <w:jc w:val="both"/>
        <w:rPr>
          <w:i/>
        </w:rPr>
      </w:pPr>
      <w:r>
        <w:rPr>
          <w:i/>
        </w:rPr>
        <w:lastRenderedPageBreak/>
        <w:t>Beberapa ketika kemudian, baru dia menyedari yang tumbukan tersebut langsung tidak memberikan kesan kepada gurunya itu. Terus perutnya dijamu lutut Adiwaja, membuatkan dia terundur beberapa tapak, sebelum terjelepok dan muntah.</w:t>
      </w:r>
    </w:p>
    <w:p w14:paraId="056C9C0C" w14:textId="77777777" w:rsidR="00683EBE" w:rsidRDefault="00000000">
      <w:pPr>
        <w:jc w:val="both"/>
        <w:rPr>
          <w:i/>
        </w:rPr>
      </w:pPr>
      <w:r>
        <w:rPr>
          <w:i/>
        </w:rPr>
        <w:tab/>
        <w:t>Serangan yang nampak biasa-biasa sahaja, tetapi dapat dirasakan kekuasaannya.</w:t>
      </w:r>
    </w:p>
    <w:p w14:paraId="32AB2817" w14:textId="77777777" w:rsidR="00683EBE" w:rsidRDefault="00000000">
      <w:pPr>
        <w:jc w:val="both"/>
        <w:rPr>
          <w:i/>
        </w:rPr>
      </w:pPr>
      <w:r>
        <w:rPr>
          <w:i/>
        </w:rPr>
        <w:tab/>
        <w:t>“Apabila engkau marah, engkau lupa akan cara serangan yang betul. Bagaimana kekuatan dibentuk, bagaimana menarik kekuatan dari otot, alam sekeliling. Engkau tidak memberikan tumpuan. Seranganmu lemah, kemudian terdedah banyak kepada serangan balas musuh.”</w:t>
      </w:r>
    </w:p>
    <w:p w14:paraId="6B2DC8E1" w14:textId="77777777" w:rsidR="00683EBE" w:rsidRDefault="00000000">
      <w:pPr>
        <w:jc w:val="both"/>
        <w:rPr>
          <w:i/>
        </w:rPr>
      </w:pPr>
      <w:r>
        <w:rPr>
          <w:i/>
        </w:rPr>
        <w:tab/>
        <w:t>“Jadi?” Dia berteriak. Amarahnya semakin membara. “Aku akan berlatih lebih lagi. Menjadi lebih kuat!”</w:t>
      </w:r>
    </w:p>
    <w:p w14:paraId="5680475D" w14:textId="77777777" w:rsidR="00683EBE" w:rsidRDefault="00000000">
      <w:pPr>
        <w:jc w:val="both"/>
        <w:rPr>
          <w:i/>
        </w:rPr>
      </w:pPr>
      <w:r>
        <w:rPr>
          <w:i/>
        </w:rPr>
        <w:tab/>
        <w:t xml:space="preserve">“Bagaimana? Jika perkara asas pun tidak selesai.” Wajah Adiwaja tertala tepat ke arahnya. </w:t>
      </w:r>
    </w:p>
    <w:p w14:paraId="123E9CB8" w14:textId="77777777" w:rsidR="00683EBE" w:rsidRDefault="00000000">
      <w:pPr>
        <w:jc w:val="both"/>
        <w:rPr>
          <w:i/>
        </w:rPr>
      </w:pPr>
      <w:r>
        <w:rPr>
          <w:i/>
        </w:rPr>
        <w:tab/>
        <w:t>Walau bahagian mata gurunya itu ditutupi kain, dia bagaikan ditusuk pandangan orang tua itu.</w:t>
      </w:r>
    </w:p>
    <w:p w14:paraId="070F01D5" w14:textId="77777777" w:rsidR="00683EBE" w:rsidRDefault="00000000">
      <w:pPr>
        <w:jc w:val="both"/>
        <w:rPr>
          <w:i/>
        </w:rPr>
      </w:pPr>
      <w:r>
        <w:rPr>
          <w:i/>
        </w:rPr>
        <w:tab/>
        <w:t>“Selepas pancainderaku dirampas Jagat Suci, aku juga marah dan diselubungi dendam. Ilmu persilatanku bagaikan lumpuh tanpa tangan dan pandangan. Isteriku meninggalkan aku kerana aku cacat. Semua itu membuatkan jiwaku parah dengan luka yang amat parah lagi dalam. Setiap hari aku berfikir bagaimana mahu menamatkan riwayat Jagat Suci di dalam pasungannya itu. Dendam membuatkan aku hampir sahaja terjebak dengan sihir!”</w:t>
      </w:r>
    </w:p>
    <w:p w14:paraId="65C60AB0" w14:textId="77777777" w:rsidR="00683EBE" w:rsidRDefault="00000000">
      <w:pPr>
        <w:jc w:val="both"/>
        <w:rPr>
          <w:i/>
        </w:rPr>
      </w:pPr>
      <w:r>
        <w:rPr>
          <w:i/>
        </w:rPr>
        <w:tab/>
        <w:t>Dia tidak meningkah. Adiwaja tidak pernah berkongsi hal ini dengannya. Gurunya itu mula menghela nafas panjang.</w:t>
      </w:r>
    </w:p>
    <w:p w14:paraId="7994F89F" w14:textId="77777777" w:rsidR="00683EBE" w:rsidRDefault="00000000">
      <w:pPr>
        <w:jc w:val="both"/>
        <w:rPr>
          <w:i/>
        </w:rPr>
      </w:pPr>
      <w:r>
        <w:rPr>
          <w:i/>
        </w:rPr>
        <w:tab/>
        <w:t>“Dendam itu benar-benar merosakkan. Aku mujur punya sahabat yang baik, Sultan Mansur. Dialah yang menarikku keluar dari kegelapan. Aku kemudian meminta izin tuanku, berhenti sebagai Laksamana Utama, dan mengembara serata dunia untuk menambah ilmu agama dan memperkemaskan ilmu persilatan. Mensyukuri nikmat Allah atas nikmat-Nya yang masih berbaki dan belajar hidup dengan keadaanku yang sebegini.”</w:t>
      </w:r>
    </w:p>
    <w:p w14:paraId="6312E12C" w14:textId="77777777" w:rsidR="00683EBE" w:rsidRDefault="00000000">
      <w:pPr>
        <w:jc w:val="both"/>
        <w:rPr>
          <w:i/>
        </w:rPr>
      </w:pPr>
      <w:r>
        <w:rPr>
          <w:i/>
        </w:rPr>
        <w:tab/>
        <w:t>Air matanya perlahan-lahan berguguran membasahi lantai bumi. Bahunya terenjut-enjut. Dia bukan tidak memahami penyampaian gurunya. Tetapi hatinya belum cukup kuat untuk melepaskan dendam dan kesumat yang masih membara di jiwa.</w:t>
      </w:r>
    </w:p>
    <w:p w14:paraId="66554719" w14:textId="77777777" w:rsidR="00683EBE" w:rsidRDefault="00000000">
      <w:pPr>
        <w:jc w:val="both"/>
        <w:rPr>
          <w:i/>
        </w:rPr>
      </w:pPr>
      <w:r>
        <w:rPr>
          <w:i/>
        </w:rPr>
        <w:tab/>
        <w:t>“Bagaimana dengan ayahanda dan bondaku? Bagaimana dengan Awang, Rajuna, Banang dan Damar? Bagaimana dengan seluruh penduduk Perkampungan Gapura? Sekiranya aku melepaskan dendamku, tidakkah aku mengabaikan mereka?”</w:t>
      </w:r>
    </w:p>
    <w:p w14:paraId="70957C6C" w14:textId="77777777" w:rsidR="00683EBE" w:rsidRDefault="00000000">
      <w:pPr>
        <w:jc w:val="both"/>
        <w:rPr>
          <w:i/>
        </w:rPr>
      </w:pPr>
      <w:r>
        <w:rPr>
          <w:i/>
        </w:rPr>
        <w:tab/>
        <w:t>“Belalah mereka dengan menegakkan kebenaran, menumbangkan kebatilan. Tumbangkan Jagat Suci dengan niat yang murni. Bukan niat yang salah. Sesungguhnya setiap manusia itu dikira dengan niatnya. Barangsiapa yang berjuang kerana Allah dan Rasul, akan pergi kepada Allah dan Rasul. Barangsiapa yang berjuang kerana selain kedua-dua itu, dia akan pergi kepada selain kedua-dua itu.”</w:t>
      </w:r>
    </w:p>
    <w:p w14:paraId="31D31C1E" w14:textId="77777777" w:rsidR="00683EBE" w:rsidRDefault="00000000">
      <w:pPr>
        <w:jc w:val="both"/>
        <w:rPr>
          <w:i/>
        </w:rPr>
      </w:pPr>
      <w:r>
        <w:rPr>
          <w:i/>
        </w:rPr>
        <w:tab/>
        <w:t>“Bagaimana dengan perit jiwaku? Ini tidak akan hilang dengan tiba-tiba!”</w:t>
      </w:r>
    </w:p>
    <w:p w14:paraId="0AEA7F7F" w14:textId="77777777" w:rsidR="00683EBE" w:rsidRDefault="00000000">
      <w:pPr>
        <w:jc w:val="both"/>
        <w:rPr>
          <w:i/>
        </w:rPr>
      </w:pPr>
      <w:r>
        <w:rPr>
          <w:i/>
        </w:rPr>
        <w:tab/>
        <w:t>Adiwaja dilihat mengangguk sambil bergerak merapatinya.</w:t>
      </w:r>
    </w:p>
    <w:p w14:paraId="6129E162" w14:textId="77777777" w:rsidR="00683EBE" w:rsidRDefault="00000000">
      <w:pPr>
        <w:jc w:val="both"/>
        <w:rPr>
          <w:i/>
        </w:rPr>
      </w:pPr>
      <w:r>
        <w:rPr>
          <w:i/>
        </w:rPr>
        <w:tab/>
        <w:t>“Ini semua perlukan masa. Engkau perlukan sabar. Pujuklah jiwamu. Bersangka baiklah kepada Allah. Hayatilah latihanmu. Bergaul lebih mesra dengan kakanda-kakandamu. Syukuri apa yang masih Allah kurniakan kepadamu. Perhebatkan taqwa. Lama kelamaan, perit itu akan sirna.”</w:t>
      </w:r>
    </w:p>
    <w:p w14:paraId="1EB859ED" w14:textId="77777777" w:rsidR="00683EBE" w:rsidRDefault="00000000">
      <w:pPr>
        <w:jc w:val="both"/>
        <w:rPr>
          <w:i/>
        </w:rPr>
      </w:pPr>
      <w:r>
        <w:rPr>
          <w:i/>
        </w:rPr>
        <w:lastRenderedPageBreak/>
        <w:tab/>
        <w:t>Tubuh Adiwaja menyentuh kepalanya. Gurunya itu melutut sebelah kaki di sisi dia. Tanpa tangan, begitulah cara Adiwaja mendakap. Terus dia memeluk erat gurunya dan menangis teresak-esak.</w:t>
      </w:r>
    </w:p>
    <w:p w14:paraId="215E8D1A" w14:textId="77777777" w:rsidR="00683EBE" w:rsidRDefault="00000000">
      <w:pPr>
        <w:jc w:val="both"/>
        <w:rPr>
          <w:i/>
        </w:rPr>
      </w:pPr>
      <w:r>
        <w:rPr>
          <w:i/>
        </w:rPr>
        <w:tab/>
        <w:t>“Akan aku usahakan, guru!”</w:t>
      </w:r>
    </w:p>
    <w:p w14:paraId="4357D42B" w14:textId="77777777" w:rsidR="00683EBE" w:rsidRDefault="00000000">
      <w:pPr>
        <w:jc w:val="center"/>
      </w:pPr>
      <w:r>
        <w:t>***</w:t>
      </w:r>
    </w:p>
    <w:p w14:paraId="1B735887" w14:textId="77777777" w:rsidR="00683EBE" w:rsidRDefault="00683EBE">
      <w:pPr>
        <w:jc w:val="both"/>
      </w:pPr>
    </w:p>
    <w:p w14:paraId="331803E4" w14:textId="77777777" w:rsidR="00683EBE" w:rsidRDefault="00000000">
      <w:pPr>
        <w:jc w:val="both"/>
      </w:pPr>
      <w:r>
        <w:t>Nirnama, Cendana dan Puteri Santubong menyusup di tengah-tengah kegelapan. Pergerakan pantas mereka menyebabkan dalam masa sebentar sahaja, mereka telah jauh dari tempat tentera Istana Santubong bertahan. Sayup dapat didengari pertempuran yang telah pun bermula di situ.</w:t>
      </w:r>
    </w:p>
    <w:p w14:paraId="3B5A1B4B" w14:textId="77777777" w:rsidR="00683EBE" w:rsidRDefault="00000000">
      <w:pPr>
        <w:jc w:val="both"/>
      </w:pPr>
      <w:r>
        <w:tab/>
        <w:t>“Aku berharap Nadim dan Jenin selamat.” Cendana bersuara. Dia berada di sisi Puteri Santubong. Sentiasa bersiaga untuk segala kemungkinan.</w:t>
      </w:r>
    </w:p>
    <w:p w14:paraId="0AD5E171" w14:textId="77777777" w:rsidR="00683EBE" w:rsidRDefault="00000000">
      <w:pPr>
        <w:jc w:val="both"/>
      </w:pPr>
      <w:r>
        <w:tab/>
        <w:t>Nirnama berada di hadapan mereka berdua, mendahului.</w:t>
      </w:r>
    </w:p>
    <w:p w14:paraId="4A3673AF" w14:textId="77777777" w:rsidR="00683EBE" w:rsidRDefault="00000000">
      <w:pPr>
        <w:jc w:val="both"/>
      </w:pPr>
      <w:r>
        <w:tab/>
        <w:t>“Panglima-panglimaku bukan pendekar yang biasa-biasa. Mereka akan mempertahankan pemuda dan budak itu.” Puteri Santubong memandang ke hadapan. “Pendekar tanpa nama, bagaimana engkau boleh mengetahui serangan bakal berlaku? Engkau telah menyelamatkan nyawaku dan tenteraku yang lain.”</w:t>
      </w:r>
    </w:p>
    <w:p w14:paraId="2600CCEE" w14:textId="77777777" w:rsidR="00683EBE" w:rsidRDefault="00000000">
      <w:pPr>
        <w:jc w:val="both"/>
      </w:pPr>
      <w:r>
        <w:tab/>
        <w:t>“Melalui alam. Mereka berbicara denganku dan aku mendengarnya. Tambahan, haruman Putera Serapi menjadikan aku lebih peka.”</w:t>
      </w:r>
    </w:p>
    <w:p w14:paraId="07C27D76" w14:textId="77777777" w:rsidR="00683EBE" w:rsidRDefault="00000000">
      <w:pPr>
        <w:jc w:val="both"/>
      </w:pPr>
      <w:r>
        <w:tab/>
        <w:t xml:space="preserve">“Bagaimana?” </w:t>
      </w:r>
    </w:p>
    <w:p w14:paraId="4B53D7C8" w14:textId="77777777" w:rsidR="00683EBE" w:rsidRDefault="00000000">
      <w:pPr>
        <w:ind w:firstLine="720"/>
        <w:jc w:val="both"/>
      </w:pPr>
      <w:r>
        <w:t xml:space="preserve">Pertanyaan Cendana membuatkan Puteri Santubong memandang srikandi itu penuh kehairanan. </w:t>
      </w:r>
    </w:p>
    <w:p w14:paraId="6A89EB2C" w14:textId="77777777" w:rsidR="00683EBE" w:rsidRDefault="00000000">
      <w:pPr>
        <w:ind w:firstLine="720"/>
        <w:jc w:val="both"/>
      </w:pPr>
      <w:r>
        <w:t>“Engkau mendampingi dia tetapi engkau tidak mengetahui kelebihannya?”</w:t>
      </w:r>
    </w:p>
    <w:p w14:paraId="480FD6D1" w14:textId="77777777" w:rsidR="00683EBE" w:rsidRDefault="00000000">
      <w:pPr>
        <w:jc w:val="both"/>
      </w:pPr>
      <w:r>
        <w:tab/>
        <w:t>“Nirnama ini berat mulut orangnya, tuanku puteri. Hatta asal-usulnya pun belum kami ketahui.” Cendana tersenyum kecil.</w:t>
      </w:r>
    </w:p>
    <w:p w14:paraId="22B0F5FB" w14:textId="77777777" w:rsidR="00683EBE" w:rsidRDefault="00000000">
      <w:pPr>
        <w:jc w:val="both"/>
      </w:pPr>
      <w:r>
        <w:tab/>
        <w:t xml:space="preserve">“Walaupun aku memenjarakan kalian, tetapi kalian tetap membantuku, mengapa?” </w:t>
      </w:r>
    </w:p>
    <w:p w14:paraId="79D960CB" w14:textId="77777777" w:rsidR="00683EBE" w:rsidRDefault="00000000">
      <w:pPr>
        <w:ind w:firstLine="720"/>
        <w:jc w:val="both"/>
      </w:pPr>
      <w:r>
        <w:t>Puteri Santubong memandang ke arah Cendana. Cendana memandang ke arah Nirnama. Menyebabkan sang puteri turut memandang ke arah yang sama. Tanpa melihat dua perempuan di belakangnya, Nirnama tahu bahawa mereka menantikan jawapan daripadanya.</w:t>
      </w:r>
    </w:p>
    <w:p w14:paraId="236337F2" w14:textId="77777777" w:rsidR="00683EBE" w:rsidRDefault="00000000">
      <w:pPr>
        <w:jc w:val="both"/>
      </w:pPr>
      <w:r>
        <w:tab/>
        <w:t>“Aku tidak berhajat mahu membantumu. Aku mahu membantu Kerajaan Serawa. Kerana angin perubahan sedang bertiup kencang di Tanah Semenanjung. Kerajaan Serawa tidak boleh tumbang dan kemudian menjadi alat untuk Jagat Suci menambah kekuasaannya.”</w:t>
      </w:r>
    </w:p>
    <w:p w14:paraId="3065FD7B" w14:textId="77777777" w:rsidR="00683EBE" w:rsidRDefault="00000000">
      <w:pPr>
        <w:jc w:val="both"/>
      </w:pPr>
      <w:r>
        <w:tab/>
        <w:t>“Apakah kalian fikir Kerajaan Serawa akan menyibukkan diri dengan perseteruan di Tanah Semenanjung? Kali ...”</w:t>
      </w:r>
    </w:p>
    <w:p w14:paraId="53BA24DC" w14:textId="77777777" w:rsidR="00683EBE" w:rsidRDefault="00000000">
      <w:pPr>
        <w:jc w:val="both"/>
      </w:pPr>
      <w:r>
        <w:tab/>
        <w:t>“Apa tindakan tuanku puteri setelah semua ini berakhir bukanlah urusanku. Manfaat terbesar adalah kepada masyarakat yang tidak berdosa, tersepit di antara tuanku puteri dan Puteri Sejinjang, atas sebab yang teramat lekeh.”</w:t>
      </w:r>
    </w:p>
    <w:p w14:paraId="2724E936" w14:textId="77777777" w:rsidR="00683EBE" w:rsidRDefault="00000000">
      <w:pPr>
        <w:jc w:val="both"/>
      </w:pPr>
      <w:r>
        <w:tab/>
        <w:t>Terpempan Puteri Santubong. Hatta Cendana sendiri terperanjat dengan bicara Nirnama. Tegas lagi tajam.</w:t>
      </w:r>
    </w:p>
    <w:p w14:paraId="4E137590" w14:textId="77777777" w:rsidR="00683EBE" w:rsidRDefault="00000000">
      <w:pPr>
        <w:jc w:val="both"/>
      </w:pPr>
      <w:r>
        <w:lastRenderedPageBreak/>
        <w:tab/>
        <w:t>“Cinta yang hakiki adalah yang membawa kita ke syurga. Apabila cinta merosakkan jiwa, membawa kepada kerosakan, baik kepada diri sendiri apatah lagi kepada orang ramai, maka itu bukan cinta yang hakiki. Itu cinta palsu.”</w:t>
      </w:r>
    </w:p>
    <w:p w14:paraId="5B91F0F3" w14:textId="77777777" w:rsidR="00683EBE" w:rsidRDefault="00000000">
      <w:pPr>
        <w:jc w:val="both"/>
      </w:pPr>
      <w:r>
        <w:tab/>
        <w:t>“Engkau berbicara seakan engkau tahu segala-gala, wahai pendekar.”</w:t>
      </w:r>
    </w:p>
    <w:p w14:paraId="08D579BD" w14:textId="77777777" w:rsidR="00683EBE" w:rsidRDefault="00000000">
      <w:pPr>
        <w:jc w:val="both"/>
      </w:pPr>
      <w:r>
        <w:tab/>
        <w:t>“Apakah orang yang benar-benar cintakan kamu akan menyepakmu ke dalam api?”</w:t>
      </w:r>
    </w:p>
    <w:p w14:paraId="00AC0AE0" w14:textId="77777777" w:rsidR="00683EBE" w:rsidRDefault="00000000">
      <w:pPr>
        <w:jc w:val="both"/>
      </w:pPr>
      <w:r>
        <w:tab/>
        <w:t>Puteri Santubong terdiam.</w:t>
      </w:r>
    </w:p>
    <w:p w14:paraId="6329E43A" w14:textId="77777777" w:rsidR="00683EBE" w:rsidRDefault="00000000">
      <w:pPr>
        <w:jc w:val="both"/>
      </w:pPr>
      <w:r>
        <w:tab/>
        <w:t>“Bagaimana pula dengan Putera Serapi yang mengakibatkan engkau cuba berbunuhan sesama saudaramu sendiri?”</w:t>
      </w:r>
    </w:p>
    <w:p w14:paraId="59256F65" w14:textId="77777777" w:rsidR="00683EBE" w:rsidRDefault="00000000">
      <w:pPr>
        <w:jc w:val="both"/>
      </w:pPr>
      <w:r>
        <w:tab/>
        <w:t>Tiada kalam balas.</w:t>
      </w:r>
    </w:p>
    <w:p w14:paraId="0C2F5155" w14:textId="77777777" w:rsidR="00683EBE" w:rsidRDefault="00000000">
      <w:pPr>
        <w:jc w:val="both"/>
      </w:pPr>
      <w:r>
        <w:tab/>
        <w:t xml:space="preserve">“Betapa manusia apabila ditipu perasaan, boleh hilang kewarasan. Kerana itu Allah menurunkan Islam, mendidik manusia agar mengawal nafsu, dan berfikir dengan akal yang dikurniakan-Nya. Supaya kita hidup ada disiplin dan tamadun.” </w:t>
      </w:r>
    </w:p>
    <w:p w14:paraId="0E4FE2FA" w14:textId="77777777" w:rsidR="00683EBE" w:rsidRDefault="00000000">
      <w:pPr>
        <w:jc w:val="both"/>
      </w:pPr>
      <w:r>
        <w:tab/>
        <w:t>Hatta Cendana pun terpana dan hilang bicara untuk mencelah apabila Nirnama bersuara setegas itu. Sangat jarang Nirnama berbicara panjang. Tetapi apabila hal berkait penegakan kebenaran, Nirnama petah. Srikandi itu melirik Puteri Santubong.</w:t>
      </w:r>
    </w:p>
    <w:p w14:paraId="29C35408" w14:textId="77777777" w:rsidR="00683EBE" w:rsidRDefault="00000000">
      <w:pPr>
        <w:jc w:val="both"/>
      </w:pPr>
      <w:r>
        <w:tab/>
        <w:t>Puteri Santubong menunduk. Ada air jernih bergayutan pada hujung matanya.</w:t>
      </w:r>
    </w:p>
    <w:p w14:paraId="457B8E1F" w14:textId="77777777" w:rsidR="00683EBE" w:rsidRDefault="00000000">
      <w:pPr>
        <w:jc w:val="both"/>
      </w:pPr>
      <w:r>
        <w:tab/>
        <w:t xml:space="preserve">“Apa yang telah aku lakukan ...” </w:t>
      </w:r>
    </w:p>
    <w:p w14:paraId="30082596" w14:textId="77777777" w:rsidR="00683EBE" w:rsidRDefault="00000000">
      <w:pPr>
        <w:jc w:val="both"/>
      </w:pPr>
      <w:r>
        <w:tab/>
        <w:t>Cendana mendakap Puteri Santubong dengan sebelah tangannya. Merapatkan tubuh mereka sambil meneruskan langkahan.</w:t>
      </w:r>
    </w:p>
    <w:p w14:paraId="4396BBAA" w14:textId="77777777" w:rsidR="00683EBE" w:rsidRDefault="00000000">
      <w:pPr>
        <w:jc w:val="both"/>
      </w:pPr>
      <w:r>
        <w:tab/>
        <w:t>“Apa yang berlalu, telah berlalu, tuanku puteri. Sekarang adalah masa untuk memulihkan keadaan.” Cendana menepuk-nepuk bahu Puteri Santubong, cuba menyalurkan kekuatan.</w:t>
      </w:r>
    </w:p>
    <w:p w14:paraId="08AA503D" w14:textId="77777777" w:rsidR="00683EBE" w:rsidRDefault="00000000">
      <w:pPr>
        <w:jc w:val="both"/>
      </w:pPr>
      <w:r>
        <w:tab/>
        <w:t>Sang puteri itu semakin hiba.</w:t>
      </w:r>
    </w:p>
    <w:p w14:paraId="08D4E1B8" w14:textId="77777777" w:rsidR="00683EBE" w:rsidRDefault="00000000">
      <w:pPr>
        <w:jc w:val="both"/>
      </w:pPr>
      <w:r>
        <w:tab/>
        <w:t>“Apakah adindaku akan menerima aku dengan tangan terbuka, setelah kami bermandikan darah demi mengejar sebuah cinta?”</w:t>
      </w:r>
    </w:p>
    <w:p w14:paraId="69E4141A" w14:textId="77777777" w:rsidR="00683EBE" w:rsidRDefault="00000000">
      <w:pPr>
        <w:jc w:val="both"/>
      </w:pPr>
      <w:r>
        <w:tab/>
        <w:t>“Kalian berdua hakikatnya telah dipukau untuk jangka masa yang lama. Perasaan kalian telah ditunggangi Putera Serapi ini. Apabila hakikatnya terzahir di hadapan kalian, sihirnya akan terungkai. Cinta yang kalian sanjung itu akan berpapasan. Moga-moga ketika itu, lembutlah hati Puteri Sejinjang untuk berbaik semula. Kita hanya berusaha. Kepada Allah kita bertawakkal.” Nirnama membalas.</w:t>
      </w:r>
    </w:p>
    <w:p w14:paraId="6DE4157D" w14:textId="77777777" w:rsidR="00683EBE" w:rsidRDefault="00000000">
      <w:pPr>
        <w:jc w:val="both"/>
      </w:pPr>
      <w:r>
        <w:tab/>
        <w:t>Puteri Santubong menyeka air mata dan mengangguk.</w:t>
      </w:r>
    </w:p>
    <w:p w14:paraId="621959C3" w14:textId="77777777" w:rsidR="00683EBE" w:rsidRDefault="00000000">
      <w:pPr>
        <w:jc w:val="both"/>
      </w:pPr>
      <w:r>
        <w:tab/>
        <w:t xml:space="preserve">Cendana memandang Nirnama. </w:t>
      </w:r>
    </w:p>
    <w:p w14:paraId="019589B3" w14:textId="77777777" w:rsidR="00683EBE" w:rsidRDefault="00000000">
      <w:pPr>
        <w:ind w:firstLine="720"/>
        <w:jc w:val="both"/>
      </w:pPr>
      <w:r>
        <w:t>Pendekar berparut itu apabila berbicara nyata terserlah kebijaksanaannya.</w:t>
      </w:r>
    </w:p>
    <w:p w14:paraId="60D0552B" w14:textId="77777777" w:rsidR="00683EBE" w:rsidRDefault="00000000">
      <w:pPr>
        <w:jc w:val="both"/>
      </w:pPr>
      <w:r>
        <w:tab/>
        <w:t>Tiba-tiba, Nirnama mendepangkan sebelah tangan.</w:t>
      </w:r>
    </w:p>
    <w:p w14:paraId="336034DB" w14:textId="77777777" w:rsidR="00683EBE" w:rsidRDefault="00000000">
      <w:pPr>
        <w:jc w:val="both"/>
      </w:pPr>
      <w:r>
        <w:tab/>
        <w:t xml:space="preserve">“Kita sudah tiba.” Dia menunjuk ke hadapan. </w:t>
      </w:r>
    </w:p>
    <w:p w14:paraId="0CD87986" w14:textId="77777777" w:rsidR="00683EBE" w:rsidRDefault="00000000">
      <w:pPr>
        <w:jc w:val="both"/>
      </w:pPr>
      <w:r>
        <w:tab/>
        <w:t>Dari kejauhan, kelihatan remang-remang cahaya di tengah-tengah belantara. Daripada remang cahaya itu, dapat dilihat kain-kain yang direntang bagai membentuk satu tempat perlindungan. Unggun api tersembunyi di sebalik kain-kain rentang tersebut.</w:t>
      </w:r>
    </w:p>
    <w:p w14:paraId="67BAB37D" w14:textId="77777777" w:rsidR="00683EBE" w:rsidRDefault="00000000">
      <w:pPr>
        <w:jc w:val="both"/>
      </w:pPr>
      <w:r>
        <w:lastRenderedPageBreak/>
        <w:tab/>
        <w:t xml:space="preserve">“Dari situ mereka menyampaikan arahan kepada pasukan mereka.” Cendana menajamkan pandangan. </w:t>
      </w:r>
    </w:p>
    <w:p w14:paraId="0084A9E4" w14:textId="77777777" w:rsidR="00683EBE" w:rsidRDefault="00000000">
      <w:pPr>
        <w:jc w:val="both"/>
      </w:pPr>
      <w:r>
        <w:tab/>
        <w:t>Kelihatan beberapa kumpulan tentera baru sahaja bergerak keluar dari kawasan itu.</w:t>
      </w:r>
    </w:p>
    <w:p w14:paraId="7C763D62" w14:textId="77777777" w:rsidR="00683EBE" w:rsidRDefault="00000000">
      <w:pPr>
        <w:jc w:val="both"/>
      </w:pPr>
      <w:r>
        <w:tab/>
        <w:t>“Bilangan mereka lebih ramai. Jika kita mengambil masa terlalu lama, mungkin tenteraku akan lebih ramai terbunuh, mungkin termasuk Jenin dan budak tadi.”</w:t>
      </w:r>
    </w:p>
    <w:p w14:paraId="5F1DC339" w14:textId="77777777" w:rsidR="00683EBE" w:rsidRDefault="00000000">
      <w:pPr>
        <w:jc w:val="both"/>
      </w:pPr>
      <w:r>
        <w:tab/>
        <w:t>“Mereka juga akan menyedari ketiadaan tuanku puteri dan mula melancarkan pencarian.” Cendana menambah.</w:t>
      </w:r>
    </w:p>
    <w:p w14:paraId="13D7595F" w14:textId="77777777" w:rsidR="00683EBE" w:rsidRDefault="00000000">
      <w:pPr>
        <w:jc w:val="both"/>
      </w:pPr>
      <w:r>
        <w:tab/>
        <w:t>Puteri Santubong mengangguk. “Mungkin jika mereka menyedari kehadiran aku di sini, mereka akan berhenti menyerang pasukanku dan mula menumpukan perhatian mereka kepada kita. Pasti mereka juga mahu melindungi Putera Serapi dan adindaku, Sejinjang.”</w:t>
      </w:r>
    </w:p>
    <w:p w14:paraId="478C480F" w14:textId="77777777" w:rsidR="00683EBE" w:rsidRDefault="00000000">
      <w:pPr>
        <w:jc w:val="both"/>
      </w:pPr>
      <w:r>
        <w:tab/>
        <w:t>Nirnama tidak memandang dua orang perempuan di belakangnya atau menyertai perbualan mereka. Dia berdiri tegak dan memandang lurus ke arah tempat berkain rentang tersebut.</w:t>
      </w:r>
    </w:p>
    <w:p w14:paraId="6BB54A47" w14:textId="77777777" w:rsidR="00683EBE" w:rsidRDefault="00000000">
      <w:pPr>
        <w:jc w:val="both"/>
      </w:pPr>
      <w:r>
        <w:tab/>
        <w:t>“Aku akan memulakan seranganku.”</w:t>
      </w:r>
    </w:p>
    <w:p w14:paraId="24EF760A" w14:textId="77777777" w:rsidR="00683EBE" w:rsidRDefault="00000000">
      <w:pPr>
        <w:jc w:val="both"/>
      </w:pPr>
      <w:r>
        <w:tab/>
        <w:t>“Dari sini?” Cendana dan Puteri Santubong serentak terkejut.</w:t>
      </w:r>
    </w:p>
    <w:p w14:paraId="11901502" w14:textId="77777777" w:rsidR="00683EBE" w:rsidRDefault="00000000">
      <w:pPr>
        <w:jc w:val="both"/>
      </w:pPr>
      <w:r>
        <w:tab/>
        <w:t>“Ya.” Nirnama kemudian terkumat-kamit.</w:t>
      </w:r>
    </w:p>
    <w:p w14:paraId="5F82AA1E" w14:textId="77777777" w:rsidR="00683EBE" w:rsidRDefault="00000000">
      <w:pPr>
        <w:jc w:val="both"/>
      </w:pPr>
      <w:r>
        <w:tab/>
        <w:t>“Apa yang dia mahu lakukan?” Puteri Santubong memandang Cendana.</w:t>
      </w:r>
    </w:p>
    <w:p w14:paraId="32C52A2C" w14:textId="77777777" w:rsidR="00683EBE" w:rsidRDefault="00000000">
      <w:pPr>
        <w:jc w:val="both"/>
      </w:pPr>
      <w:r>
        <w:tab/>
        <w:t>Cendana hanya baru sekali melihat Nirnama berhadapan ilmu sihir. Tetapi saat di sisi lelaki berparut itu ketika di Kampung Sungai Atas, dia dapat mendengar yang Nirnama menyebut ayat-ayat daripada Al-Quran.</w:t>
      </w:r>
    </w:p>
    <w:p w14:paraId="50EFBBB1" w14:textId="77777777" w:rsidR="00683EBE" w:rsidRDefault="00000000">
      <w:pPr>
        <w:jc w:val="both"/>
      </w:pPr>
      <w:r>
        <w:tab/>
        <w:t>“Dia membaca ayat-ayat daripada al-Quran.”</w:t>
      </w:r>
    </w:p>
    <w:p w14:paraId="180049BF" w14:textId="77777777" w:rsidR="00683EBE" w:rsidRDefault="00000000">
      <w:pPr>
        <w:jc w:val="both"/>
      </w:pPr>
      <w:r>
        <w:tab/>
        <w:t>“Al-Quran?”</w:t>
      </w:r>
    </w:p>
    <w:p w14:paraId="5E19F30F" w14:textId="77777777" w:rsidR="00683EBE" w:rsidRDefault="00000000">
      <w:pPr>
        <w:jc w:val="both"/>
      </w:pPr>
      <w:r>
        <w:tab/>
        <w:t>“Kitab rujukan utama bagi orang-orang Islam seperti kami. Wahyu Tuhan kami, Allah.”</w:t>
      </w:r>
    </w:p>
    <w:p w14:paraId="248E7C04" w14:textId="77777777" w:rsidR="00683EBE" w:rsidRDefault="00000000">
      <w:pPr>
        <w:jc w:val="both"/>
      </w:pPr>
      <w:r>
        <w:tab/>
        <w:t>Puteri Santubong diam dan memerhatikan Nirnama. Perlahan-lahan, Nirnama melangkah ke hadapan. Cendana dan Puteri Santubong mengekori. Setapak demi setapak.</w:t>
      </w:r>
    </w:p>
    <w:p w14:paraId="093858B5" w14:textId="77777777" w:rsidR="00683EBE" w:rsidRDefault="00000000">
      <w:pPr>
        <w:jc w:val="both"/>
        <w:rPr>
          <w:i/>
        </w:rPr>
      </w:pPr>
      <w:r>
        <w:tab/>
      </w:r>
      <w:r>
        <w:rPr>
          <w:i/>
        </w:rPr>
        <w:t>“Qul ‘azdubi rabbinnass, malikinnas, ilaahinnas, min syarril was waasil khonnas, al-ladzi yu was wisufi suduurinnas, minal jinnati wannas.”</w:t>
      </w:r>
    </w:p>
    <w:p w14:paraId="51AFD485" w14:textId="77777777" w:rsidR="00683EBE" w:rsidRDefault="00000000">
      <w:pPr>
        <w:jc w:val="both"/>
      </w:pPr>
      <w:r>
        <w:tab/>
        <w:t>Ayat itu diulangnya berkali-kali sambil Nirnama terus menapak di tengah-tengah kegelapan. Semakin lama mereka semakin hampir. Tinggal sekitar sepuluh depa sahaja dari kawasan kain rentang beremang cahaya itu.</w:t>
      </w:r>
    </w:p>
    <w:p w14:paraId="6178D811" w14:textId="77777777" w:rsidR="00683EBE" w:rsidRDefault="00000000">
      <w:pPr>
        <w:jc w:val="both"/>
      </w:pPr>
      <w:r>
        <w:tab/>
        <w:t>“Aaagh!” Jeritan nyaring itu hadir dari balik kain rentang.</w:t>
      </w:r>
    </w:p>
    <w:p w14:paraId="7405F7A3" w14:textId="77777777" w:rsidR="00683EBE" w:rsidRDefault="00000000">
      <w:pPr>
        <w:jc w:val="both"/>
      </w:pPr>
      <w:r>
        <w:tab/>
        <w:t>“Kakanda Serapi, mengapa?” Satu suara, jelas merupakan suara seorang perempuan, kedengaran kuat.</w:t>
      </w:r>
    </w:p>
    <w:p w14:paraId="23FA24E6" w14:textId="77777777" w:rsidR="00683EBE" w:rsidRDefault="00000000">
      <w:pPr>
        <w:jc w:val="both"/>
      </w:pPr>
      <w:r>
        <w:tab/>
        <w:t xml:space="preserve">“Aaaghhh!!!” </w:t>
      </w:r>
    </w:p>
    <w:p w14:paraId="4E66489F" w14:textId="77777777" w:rsidR="00683EBE" w:rsidRDefault="00000000">
      <w:pPr>
        <w:jc w:val="both"/>
      </w:pPr>
      <w:r>
        <w:tab/>
        <w:t>Nirnama terus menerus membaca Surah an-Nas.</w:t>
      </w:r>
    </w:p>
    <w:p w14:paraId="44FCD706" w14:textId="77777777" w:rsidR="00683EBE" w:rsidRDefault="00000000">
      <w:pPr>
        <w:jc w:val="both"/>
      </w:pPr>
      <w:r>
        <w:tab/>
        <w:t xml:space="preserve">“Aaaaargh. Berhenti!” Jeritan itu berubah menjadi segarau-garau suara. </w:t>
      </w:r>
    </w:p>
    <w:p w14:paraId="32D1E429" w14:textId="77777777" w:rsidR="00683EBE" w:rsidRDefault="00000000">
      <w:pPr>
        <w:ind w:firstLine="720"/>
        <w:jc w:val="both"/>
      </w:pPr>
      <w:r>
        <w:lastRenderedPageBreak/>
        <w:t>Kain rentang itu tiba-tiba terkoyak. Putera Serapi kelihatan baru lepas menghayun tongkatnya sebelum tersungkur. Dia bagaikan cacing kepanasan, meliang-liuk di atas tanah sambil terjerit-jerit.</w:t>
      </w:r>
    </w:p>
    <w:p w14:paraId="392AD0B6" w14:textId="77777777" w:rsidR="00683EBE" w:rsidRDefault="00000000">
      <w:pPr>
        <w:jc w:val="both"/>
      </w:pPr>
      <w:r>
        <w:tab/>
        <w:t xml:space="preserve">Nirnama dan Cendana melihat seorang perempuan meluru ke arah Putera Serapi. Wajahnya persis Puteri Santubong. Tinggal pakaian sahaja yang membezakan mereka. </w:t>
      </w:r>
    </w:p>
    <w:p w14:paraId="3A95AB76" w14:textId="77777777" w:rsidR="00683EBE" w:rsidRDefault="00000000">
      <w:pPr>
        <w:ind w:firstLine="720"/>
        <w:jc w:val="both"/>
      </w:pPr>
      <w:r>
        <w:t>Perempuan itu berpakaian serba gelap dengan hiasan-hiasan kebesaran bersama mahkota kemegahannya. Di belakang tubuh, sehelai kain tebal yang tidak dapat dipastikan berasal dari apa. Di situ jua tersandang satu perisai panjang. Pada pinggang wanita itu, tersangkut sebilah parang panjang.</w:t>
      </w:r>
    </w:p>
    <w:p w14:paraId="1ADFA370" w14:textId="77777777" w:rsidR="00683EBE" w:rsidRDefault="00000000">
      <w:pPr>
        <w:jc w:val="both"/>
      </w:pPr>
      <w:r>
        <w:tab/>
        <w:t>“Sejinjang!” Puteri Santubong melaung.</w:t>
      </w:r>
    </w:p>
    <w:p w14:paraId="108DC3CD" w14:textId="77777777" w:rsidR="00683EBE" w:rsidRDefault="00000000">
      <w:pPr>
        <w:jc w:val="both"/>
      </w:pPr>
      <w:r>
        <w:tab/>
        <w:t xml:space="preserve">“Celaka, Santubong. Apa yang telah engkau lakukan, hah!” Puteri Sejinjang berwajah tegang. Kemudian, dia bagaikan baru menyedari sesuatu. “Sebentar, jika engkau berada di sini ...” </w:t>
      </w:r>
    </w:p>
    <w:p w14:paraId="299D4739" w14:textId="77777777" w:rsidR="00683EBE" w:rsidRDefault="00000000">
      <w:pPr>
        <w:ind w:firstLine="720"/>
        <w:jc w:val="both"/>
      </w:pPr>
      <w:r>
        <w:t>Puteri Sejinjang berpaling kepada dua tentera yang masih berada di situ. “Kalian, khabarkan kepada pasukan kita untuk kembali. Puteri Santubong berada di sini!”</w:t>
      </w:r>
    </w:p>
    <w:p w14:paraId="11C20E95" w14:textId="77777777" w:rsidR="00683EBE" w:rsidRDefault="00000000">
      <w:pPr>
        <w:jc w:val="both"/>
      </w:pPr>
      <w:r>
        <w:tab/>
        <w:t>“Aku boleh menghalang dua orang tentera itu.” Cendana mahu bergerak.</w:t>
      </w:r>
    </w:p>
    <w:p w14:paraId="5CB6186F" w14:textId="77777777" w:rsidR="00683EBE" w:rsidRDefault="00000000">
      <w:pPr>
        <w:jc w:val="both"/>
      </w:pPr>
      <w:r>
        <w:tab/>
        <w:t>Puteri Santubong pantas mencapai lengan srikandi itu. Dia menggeleng. “Biarkan. Apabila mereka berpatah balik, tenteraku dan rakan-rakanmu akan lebih selamat. Sasaran mereka adalah aku.”</w:t>
      </w:r>
    </w:p>
    <w:p w14:paraId="50D43DE7" w14:textId="77777777" w:rsidR="00683EBE" w:rsidRDefault="00000000">
      <w:pPr>
        <w:jc w:val="both"/>
      </w:pPr>
      <w:r>
        <w:tab/>
        <w:t>Cendana mengangguk.</w:t>
      </w:r>
    </w:p>
    <w:p w14:paraId="7957B01D" w14:textId="77777777" w:rsidR="00683EBE" w:rsidRDefault="00000000">
      <w:pPr>
        <w:jc w:val="both"/>
      </w:pPr>
      <w:r>
        <w:tab/>
        <w:t>Nirnama masih berterusan membaca Surah an-Nas.</w:t>
      </w:r>
    </w:p>
    <w:p w14:paraId="340C49A3" w14:textId="77777777" w:rsidR="00683EBE" w:rsidRDefault="00000000">
      <w:pPr>
        <w:jc w:val="both"/>
      </w:pPr>
      <w:r>
        <w:tab/>
        <w:t>Putera Serapi masih berguling-guling. Puteri Sejinjang tidak keruan. Berbelah bagi antara mahu berhadapan dengan Puteri Santubong atau mahu membantu Putera Serapi.</w:t>
      </w:r>
    </w:p>
    <w:p w14:paraId="5671CADB" w14:textId="77777777" w:rsidR="00683EBE" w:rsidRDefault="00000000">
      <w:pPr>
        <w:jc w:val="both"/>
      </w:pPr>
      <w:r>
        <w:tab/>
        <w:t>Tiba-tiba, bacaan Nirnama berhenti. Dia memandang Puteri Santubong.</w:t>
      </w:r>
    </w:p>
    <w:p w14:paraId="668008D3" w14:textId="77777777" w:rsidR="00683EBE" w:rsidRDefault="00000000">
      <w:pPr>
        <w:jc w:val="both"/>
      </w:pPr>
      <w:r>
        <w:tab/>
        <w:t>“Sekarang, tuanku puteri perhatikan.”</w:t>
      </w:r>
    </w:p>
    <w:p w14:paraId="58DF7B9D" w14:textId="77777777" w:rsidR="00683EBE" w:rsidRDefault="00000000">
      <w:pPr>
        <w:jc w:val="both"/>
      </w:pPr>
      <w:r>
        <w:tab/>
        <w:t>Asap berkepul-kepul bagaikan terpancut dari belakang tubuh Putera Serapi, sambil lelaki itu menjerit-jerit kesakitan. Dalam susah payah, dia menggunakan tongkat untuk membantunya bangkit. Asap bertambah tebal.</w:t>
      </w:r>
    </w:p>
    <w:p w14:paraId="109624A2" w14:textId="77777777" w:rsidR="00683EBE" w:rsidRDefault="00000000">
      <w:pPr>
        <w:jc w:val="both"/>
      </w:pPr>
      <w:r>
        <w:tab/>
        <w:t>“Kakanda Serapi, apa yang sedang berlaku?” Puteri Sejinjang berundur beberapa tapak.</w:t>
      </w:r>
    </w:p>
    <w:p w14:paraId="6B081239" w14:textId="77777777" w:rsidR="00683EBE" w:rsidRDefault="00000000">
      <w:pPr>
        <w:jc w:val="both"/>
      </w:pPr>
      <w:r>
        <w:tab/>
        <w:t>Puteri Santubong membeliakkan mata.</w:t>
      </w:r>
    </w:p>
    <w:p w14:paraId="2FAFF777" w14:textId="77777777" w:rsidR="00683EBE" w:rsidRDefault="00000000">
      <w:pPr>
        <w:jc w:val="both"/>
      </w:pPr>
      <w:bookmarkStart w:id="13" w:name="_heading=h.lnxbz9" w:colFirst="0" w:colLast="0"/>
      <w:bookmarkEnd w:id="13"/>
      <w:r>
        <w:tab/>
        <w:t>Tubuh Putera Serapi membesar, meninggi dan membongkok. Kulitnya yang halus dan cerah, mula berluruhan dan berganti dengan kulit yang gelap, berbau dan berkedut. Wajah Putera Serapi yang tampan berubah menjadi hodoh. Hidungnya bengkok. Pipinya cengkung. Giginya berterabur. Rambutnya panjang dan putih.</w:t>
      </w:r>
    </w:p>
    <w:p w14:paraId="0CB5534B" w14:textId="77777777" w:rsidR="00683EBE" w:rsidRDefault="00000000">
      <w:pPr>
        <w:jc w:val="both"/>
      </w:pPr>
      <w:r>
        <w:tab/>
        <w:t>Tongkat Putera Serapi turut berubah, menjadi lebih panjang dan tebal.</w:t>
      </w:r>
    </w:p>
    <w:p w14:paraId="23492D87" w14:textId="77777777" w:rsidR="00683EBE" w:rsidRDefault="00000000">
      <w:pPr>
        <w:jc w:val="both"/>
      </w:pPr>
      <w:r>
        <w:tab/>
        <w:t>“Celaka!” Dia memandang tajam ke arah Nirnama.</w:t>
      </w:r>
    </w:p>
    <w:p w14:paraId="4964603F" w14:textId="77777777" w:rsidR="00683EBE" w:rsidRDefault="00000000">
      <w:pPr>
        <w:jc w:val="both"/>
      </w:pPr>
      <w:r>
        <w:tab/>
        <w:t>Puteri Sejinjang terjelepok di tanah. Demikian Puteri Santubong. Mereka berdua benar-benar bagai direnjat petir saat melihat perubahan tersebut.</w:t>
      </w:r>
    </w:p>
    <w:p w14:paraId="2ACD2050" w14:textId="77777777" w:rsidR="00683EBE" w:rsidRDefault="00000000">
      <w:pPr>
        <w:jc w:val="both"/>
      </w:pPr>
      <w:r>
        <w:tab/>
        <w:t>“Perkenalkan cinta hati kalian. Sesungguhnya, rupa pada zahir memang mudah membuatkan hati tertipu.” Nirnama mencapai kerisnya.</w:t>
      </w:r>
    </w:p>
    <w:p w14:paraId="1A5D6539" w14:textId="77777777" w:rsidR="00683EBE" w:rsidRDefault="00000000">
      <w:pPr>
        <w:jc w:val="both"/>
      </w:pPr>
      <w:r>
        <w:lastRenderedPageBreak/>
        <w:tab/>
        <w:t xml:space="preserve">“Engkau inilah insan yang diburu Jagat Suci, tetapi sering gagal untuk kami jejaki selama ini.” Suara garau Putera Serapi kedengaran, tersekat-sekat. “Mungkin hari ini merupakan rezeki untuk aku. Mendapatkan engkau, pasti Tuanku Jagat akan menganugerahi aku anugerah yang tidak tertanding.” Liurnya berjejeran melepasi giginya yang berterabur. </w:t>
      </w:r>
    </w:p>
    <w:p w14:paraId="0C00EC1D" w14:textId="77777777" w:rsidR="00683EBE" w:rsidRDefault="00683EBE">
      <w:pPr>
        <w:jc w:val="both"/>
      </w:pPr>
    </w:p>
    <w:p w14:paraId="1A6ED50D" w14:textId="77777777" w:rsidR="00683EBE" w:rsidRDefault="00000000">
      <w:pPr>
        <w:jc w:val="both"/>
      </w:pPr>
      <w:r>
        <w:tab/>
        <w:t>“Siapakah engkau?” Puteri Sejinjang menghunuskan parang ke arah Putera Serapi.</w:t>
      </w:r>
    </w:p>
    <w:p w14:paraId="28F01643" w14:textId="77777777" w:rsidR="00683EBE" w:rsidRDefault="00000000">
      <w:pPr>
        <w:jc w:val="both"/>
      </w:pPr>
      <w:r>
        <w:tab/>
        <w:t>“Akulah Jalak Bentala, tukang sihir Tuanku Jagat Suci!” Dia ketawa sekuat-kuatnya sambil menghayun tongkat.</w:t>
      </w:r>
    </w:p>
    <w:p w14:paraId="1D92C735" w14:textId="77777777" w:rsidR="00683EBE" w:rsidRDefault="00000000">
      <w:pPr>
        <w:jc w:val="both"/>
      </w:pPr>
      <w:r>
        <w:tab/>
        <w:t>Walaupun Puteri Sejinjang sudah menjauh dan hayunan tersebut tidak menyentuh tubuhnya, sang puteri itu tetap terpelanting dan parangnya terlepas daripada genggaman.</w:t>
      </w:r>
    </w:p>
    <w:p w14:paraId="22F0FEF1" w14:textId="77777777" w:rsidR="00683EBE" w:rsidRDefault="00000000">
      <w:pPr>
        <w:jc w:val="both"/>
      </w:pPr>
      <w:r>
        <w:tab/>
        <w:t>Puteri Santubong tersentak. “Adinda Sejinjang!” Terus dia berlari mendapatkan adindanya itu.</w:t>
      </w:r>
    </w:p>
    <w:p w14:paraId="1271305B" w14:textId="77777777" w:rsidR="00683EBE" w:rsidRDefault="00000000">
      <w:pPr>
        <w:jc w:val="both"/>
      </w:pPr>
      <w:r>
        <w:tab/>
        <w:t xml:space="preserve">“Nan ...” Nirnama tidak sempat menghalang. </w:t>
      </w:r>
    </w:p>
    <w:p w14:paraId="1B58CD81" w14:textId="77777777" w:rsidR="00683EBE" w:rsidRDefault="00000000">
      <w:pPr>
        <w:ind w:firstLine="720"/>
        <w:jc w:val="both"/>
      </w:pPr>
      <w:r>
        <w:t>Tubuh Puteri Santubong pula terpelanting dan tidak lagi kelihatan di tengah-tengah kelam malam.</w:t>
      </w:r>
    </w:p>
    <w:p w14:paraId="38D09B6A" w14:textId="77777777" w:rsidR="00683EBE" w:rsidRDefault="00000000">
      <w:pPr>
        <w:jc w:val="both"/>
      </w:pPr>
      <w:r>
        <w:tab/>
        <w:t>Cendana cepat-cepat bersiaga di balik Nirnama.</w:t>
      </w:r>
    </w:p>
    <w:p w14:paraId="35E70B46" w14:textId="77777777" w:rsidR="00683EBE" w:rsidRDefault="00000000">
      <w:pPr>
        <w:jc w:val="both"/>
      </w:pPr>
      <w:r>
        <w:tab/>
        <w:t>“Engkau pergi dapatkan dua puteri itu. Aku akan uruskan Si Jalak ini.” Nirnama mengeluarkan keris dari sisipan.</w:t>
      </w:r>
    </w:p>
    <w:p w14:paraId="7BA84721" w14:textId="77777777" w:rsidR="00683EBE" w:rsidRDefault="00000000">
      <w:pPr>
        <w:jc w:val="both"/>
      </w:pPr>
      <w:r>
        <w:tab/>
        <w:t>“Engkau begitu yakin, wahai pendekar? Aku bukan tukang sihir picisan. Tanpa keperluan untuk menjaga rupa, bentuk dan bau badan, aku mampu menumpukan perhatian sepenuhnya kepada sihir untuk menyerang. Jangan engkau fikir ayat-ayat suci yang engkau untaikan itu mampu mengapa-apakan aku lagi!” Jalak Bentala ketawa terbahak-bahak sambil mengacukan tongkatnya ke arah Nirnama.</w:t>
      </w:r>
    </w:p>
    <w:p w14:paraId="01BDC0DE" w14:textId="77777777" w:rsidR="00683EBE" w:rsidRDefault="00000000">
      <w:pPr>
        <w:jc w:val="both"/>
      </w:pPr>
      <w:r>
        <w:tab/>
        <w:t>Angin menderu kuat, menampar tubuh pendekar berparut itu, tetapi dia tidak terpelanting.</w:t>
      </w:r>
    </w:p>
    <w:p w14:paraId="679CAC22" w14:textId="77777777" w:rsidR="00683EBE" w:rsidRDefault="00000000">
      <w:pPr>
        <w:jc w:val="both"/>
      </w:pPr>
      <w:r>
        <w:tab/>
        <w:t>Ini membuatkan Jalak Bentala berhenti ketawa.</w:t>
      </w:r>
    </w:p>
    <w:p w14:paraId="008489FF" w14:textId="77777777" w:rsidR="00683EBE" w:rsidRDefault="00000000">
      <w:pPr>
        <w:jc w:val="both"/>
      </w:pPr>
      <w:r>
        <w:tab/>
        <w:t>“Kami berfirman kepadanya: Janganlah engkau takut, sesungguhnya engkaulah yang tertinggi mengatasi mereka dengan kemenangan.” Desir Nirnama sambil perlahan-lahan mencabut keris dari sarungnya.</w:t>
      </w:r>
    </w:p>
    <w:p w14:paraId="77AEA67E" w14:textId="77777777" w:rsidR="00683EBE" w:rsidRDefault="00000000">
      <w:pPr>
        <w:jc w:val="both"/>
      </w:pPr>
      <w:r>
        <w:tab/>
        <w:t>“Heh, tidak hairanlah engkau sukar untuk kami dapatkan selama ini. Engkau bukan kosong. Tetapi engkau tetap akan tewas pada malam ini!”</w:t>
      </w:r>
    </w:p>
    <w:p w14:paraId="02362C16" w14:textId="77777777" w:rsidR="00683EBE" w:rsidRDefault="00000000">
      <w:pPr>
        <w:jc w:val="both"/>
      </w:pPr>
      <w:r>
        <w:tab/>
        <w:t xml:space="preserve">Nirnama menggeleng. Dia mengacukan keris ke arah Jalak Bentala. </w:t>
      </w:r>
    </w:p>
    <w:p w14:paraId="7345EDD4" w14:textId="77777777" w:rsidR="00683EBE" w:rsidRDefault="00000000">
      <w:pPr>
        <w:ind w:firstLine="720"/>
        <w:jc w:val="both"/>
        <w:rPr>
          <w:i/>
        </w:rPr>
      </w:pPr>
      <w:r>
        <w:rPr>
          <w:i/>
        </w:rPr>
        <w:t>“Dan campakkanlah apa yang ada di tangan kananmu, nescaya ia akan menelan segala yang mereka lakukan, kerana sesungguhnya apa yang mereka lakukan itu hanyalah tipu daya ahli sihir; sedang ahli sihir itu tidak akan beroleh kejayaan, di mana sahaja ia berada.”</w:t>
      </w:r>
    </w:p>
    <w:p w14:paraId="5CC1D3CE" w14:textId="77777777" w:rsidR="00683EBE" w:rsidRDefault="00000000">
      <w:pPr>
        <w:jc w:val="both"/>
      </w:pPr>
      <w:r>
        <w:tab/>
        <w:t>Nirnama menajamkan pandangan.</w:t>
      </w:r>
    </w:p>
    <w:p w14:paraId="12E76513" w14:textId="77777777" w:rsidR="00683EBE" w:rsidRDefault="00000000">
      <w:pPr>
        <w:jc w:val="both"/>
      </w:pPr>
      <w:r>
        <w:tab/>
        <w:t>Jalak Bentala terpempan.</w:t>
      </w:r>
    </w:p>
    <w:p w14:paraId="521D3835" w14:textId="77777777" w:rsidR="00683EBE" w:rsidRDefault="00000000">
      <w:pPr>
        <w:jc w:val="both"/>
      </w:pPr>
      <w:r>
        <w:tab/>
        <w:t>Nirnama menyerbu!</w:t>
      </w:r>
      <w:r>
        <w:tab/>
      </w:r>
    </w:p>
    <w:p w14:paraId="46022CD5" w14:textId="77777777" w:rsidR="00683EBE" w:rsidRDefault="00000000">
      <w:pPr>
        <w:jc w:val="both"/>
      </w:pPr>
      <w:r>
        <w:br w:type="page"/>
      </w:r>
    </w:p>
    <w:p w14:paraId="5C7ED094" w14:textId="77777777" w:rsidR="00683EBE" w:rsidRDefault="00000000">
      <w:pPr>
        <w:pStyle w:val="Heading1"/>
        <w:jc w:val="both"/>
        <w:rPr>
          <w:color w:val="000000"/>
        </w:rPr>
      </w:pPr>
      <w:r>
        <w:rPr>
          <w:color w:val="000000"/>
        </w:rPr>
        <w:lastRenderedPageBreak/>
        <w:t>HIKAYAT 12</w:t>
      </w:r>
    </w:p>
    <w:p w14:paraId="08149882" w14:textId="77777777" w:rsidR="00683EBE" w:rsidRDefault="00683EBE"/>
    <w:p w14:paraId="192B656E" w14:textId="77777777" w:rsidR="00683EBE" w:rsidRDefault="00683EBE"/>
    <w:p w14:paraId="30DEFB43" w14:textId="77777777" w:rsidR="00683EBE" w:rsidRDefault="00683EBE"/>
    <w:p w14:paraId="755A0C0F" w14:textId="77777777" w:rsidR="00683EBE" w:rsidRDefault="00683EBE"/>
    <w:p w14:paraId="1A8D89AC"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12</w:t>
      </w:r>
    </w:p>
    <w:p w14:paraId="42E74674" w14:textId="77777777" w:rsidR="00683EBE" w:rsidRDefault="00683EBE"/>
    <w:p w14:paraId="3D86A81B" w14:textId="77777777" w:rsidR="00683EBE" w:rsidRDefault="00000000">
      <w:pPr>
        <w:pBdr>
          <w:top w:val="nil"/>
          <w:left w:val="nil"/>
          <w:bottom w:val="nil"/>
          <w:right w:val="nil"/>
          <w:between w:val="nil"/>
        </w:pBdr>
        <w:spacing w:after="0"/>
        <w:ind w:left="405"/>
        <w:jc w:val="center"/>
        <w:rPr>
          <w:i/>
          <w:color w:val="000000"/>
        </w:rPr>
      </w:pPr>
      <w:r>
        <w:rPr>
          <w:i/>
          <w:color w:val="000000"/>
        </w:rPr>
        <w:t>Hujung Batu jauh di kota,</w:t>
      </w:r>
    </w:p>
    <w:p w14:paraId="71EBF716" w14:textId="77777777" w:rsidR="00683EBE" w:rsidRDefault="00000000">
      <w:pPr>
        <w:pBdr>
          <w:top w:val="nil"/>
          <w:left w:val="nil"/>
          <w:bottom w:val="nil"/>
          <w:right w:val="nil"/>
          <w:between w:val="nil"/>
        </w:pBdr>
        <w:spacing w:after="0"/>
        <w:ind w:left="405"/>
        <w:jc w:val="center"/>
        <w:rPr>
          <w:i/>
          <w:color w:val="000000"/>
        </w:rPr>
      </w:pPr>
      <w:r>
        <w:rPr>
          <w:i/>
          <w:color w:val="000000"/>
        </w:rPr>
        <w:t>Ke Bohor Temak membeli kopi;</w:t>
      </w:r>
    </w:p>
    <w:p w14:paraId="0472FAAF" w14:textId="77777777" w:rsidR="00683EBE" w:rsidRDefault="00000000">
      <w:pPr>
        <w:pBdr>
          <w:top w:val="nil"/>
          <w:left w:val="nil"/>
          <w:bottom w:val="nil"/>
          <w:right w:val="nil"/>
          <w:between w:val="nil"/>
        </w:pBdr>
        <w:spacing w:after="0"/>
        <w:ind w:left="405"/>
        <w:jc w:val="center"/>
        <w:rPr>
          <w:i/>
          <w:color w:val="000000"/>
        </w:rPr>
      </w:pPr>
      <w:r>
        <w:rPr>
          <w:i/>
          <w:color w:val="000000"/>
        </w:rPr>
        <w:t>Benda tak tentu jangan dikata,</w:t>
      </w:r>
    </w:p>
    <w:p w14:paraId="4A07D06F" w14:textId="77777777" w:rsidR="00683EBE" w:rsidRDefault="00000000">
      <w:pPr>
        <w:pBdr>
          <w:top w:val="nil"/>
          <w:left w:val="nil"/>
          <w:bottom w:val="nil"/>
          <w:right w:val="nil"/>
          <w:between w:val="nil"/>
        </w:pBdr>
        <w:ind w:left="405"/>
        <w:jc w:val="center"/>
        <w:rPr>
          <w:i/>
          <w:color w:val="000000"/>
        </w:rPr>
      </w:pPr>
      <w:r>
        <w:rPr>
          <w:i/>
          <w:color w:val="000000"/>
        </w:rPr>
        <w:t>Benda tak gamak selalu jadi.</w:t>
      </w:r>
    </w:p>
    <w:p w14:paraId="28D40965" w14:textId="77777777" w:rsidR="00683EBE" w:rsidRDefault="00683EBE">
      <w:pPr>
        <w:jc w:val="both"/>
      </w:pPr>
    </w:p>
    <w:p w14:paraId="69791DB6" w14:textId="77777777" w:rsidR="00683EBE" w:rsidRDefault="00683EBE">
      <w:pPr>
        <w:jc w:val="both"/>
      </w:pPr>
    </w:p>
    <w:p w14:paraId="6675CDE5" w14:textId="77777777" w:rsidR="00683EBE" w:rsidRDefault="00000000">
      <w:pPr>
        <w:rPr>
          <w:i/>
        </w:rPr>
      </w:pPr>
      <w:r>
        <w:br w:type="page"/>
      </w:r>
    </w:p>
    <w:p w14:paraId="5068B0EB" w14:textId="77777777" w:rsidR="00683EBE" w:rsidRDefault="00000000">
      <w:pPr>
        <w:jc w:val="both"/>
        <w:rPr>
          <w:i/>
        </w:rPr>
      </w:pPr>
      <w:r>
        <w:rPr>
          <w:i/>
        </w:rPr>
        <w:lastRenderedPageBreak/>
        <w:t>Matanya terpisat-pisat. “Ugh, kenapa ...”</w:t>
      </w:r>
    </w:p>
    <w:p w14:paraId="5B580255" w14:textId="77777777" w:rsidR="00683EBE" w:rsidRDefault="00000000">
      <w:pPr>
        <w:jc w:val="both"/>
        <w:rPr>
          <w:i/>
        </w:rPr>
      </w:pPr>
      <w:r>
        <w:rPr>
          <w:i/>
        </w:rPr>
        <w:tab/>
        <w:t>Pandangan yang berbalam-balam semakin jelas. Dia dapat melihat alam masih diselimuti gelita. Kedinginan mencucuk-cucuk. Cepat-cepat dia menarik kain yang selama ini menjadi selimutnya. Lenanya tadi terganggu saat dia dikuis kaki Adiwaja.</w:t>
      </w:r>
    </w:p>
    <w:p w14:paraId="5A5E6459" w14:textId="77777777" w:rsidR="00683EBE" w:rsidRDefault="00000000">
      <w:pPr>
        <w:jc w:val="both"/>
        <w:rPr>
          <w:i/>
        </w:rPr>
      </w:pPr>
      <w:r>
        <w:rPr>
          <w:i/>
        </w:rPr>
        <w:tab/>
        <w:t xml:space="preserve">“Masih malam, tok guru.” </w:t>
      </w:r>
    </w:p>
    <w:p w14:paraId="723C92A1" w14:textId="77777777" w:rsidR="00683EBE" w:rsidRDefault="00000000">
      <w:pPr>
        <w:ind w:firstLine="720"/>
        <w:jc w:val="both"/>
        <w:rPr>
          <w:i/>
        </w:rPr>
      </w:pPr>
      <w:r>
        <w:rPr>
          <w:i/>
        </w:rPr>
        <w:t>Dia melihat Adiwaja bergerak ke satu sudut. Sepanjang dia tinggal di sini selama lima tahun ini, dia telah berteduh di dalam teratak sederhana ini. Berkongsi tempat berteduh dengan tiga orang yang lain.</w:t>
      </w:r>
    </w:p>
    <w:p w14:paraId="18D224B3" w14:textId="77777777" w:rsidR="00683EBE" w:rsidRDefault="00000000">
      <w:pPr>
        <w:jc w:val="both"/>
        <w:rPr>
          <w:i/>
        </w:rPr>
      </w:pPr>
      <w:r>
        <w:rPr>
          <w:i/>
        </w:rPr>
        <w:tab/>
        <w:t>Gurunya Adiwaja dan dua kakanda seperguruan.</w:t>
      </w:r>
    </w:p>
    <w:p w14:paraId="50D6A465" w14:textId="77777777" w:rsidR="00683EBE" w:rsidRDefault="00000000">
      <w:pPr>
        <w:jc w:val="both"/>
        <w:rPr>
          <w:i/>
        </w:rPr>
      </w:pPr>
      <w:r>
        <w:rPr>
          <w:i/>
        </w:rPr>
        <w:tab/>
        <w:t>Namun, semenjak setahun lalu, anak murid sulung Adiwaja tidak lagi menetap di sini. Katanya, mahu mengejar peringkat kesufian yang lebih tinggi dengan benar-benar menolak sebarang unsur keduniaan kecuali apa yang dirasakannya benar-benar perlu.</w:t>
      </w:r>
    </w:p>
    <w:p w14:paraId="556D8777" w14:textId="77777777" w:rsidR="00683EBE" w:rsidRDefault="00000000">
      <w:pPr>
        <w:jc w:val="both"/>
        <w:rPr>
          <w:i/>
        </w:rPr>
      </w:pPr>
      <w:r>
        <w:rPr>
          <w:i/>
        </w:rPr>
        <w:tab/>
        <w:t>Dia melihat di balik tubuh Adiwaja, berdiri dua orang kakanda seperguruannya. Kedua-duanya sedang menunaikan solat malam.</w:t>
      </w:r>
    </w:p>
    <w:p w14:paraId="65F2B2B9" w14:textId="77777777" w:rsidR="00683EBE" w:rsidRDefault="00000000">
      <w:pPr>
        <w:jc w:val="both"/>
        <w:rPr>
          <w:i/>
        </w:rPr>
      </w:pPr>
      <w:r>
        <w:rPr>
          <w:i/>
        </w:rPr>
        <w:tab/>
        <w:t>“Sepertiga terakhir malam.” Adiwaja bersuara. “Dan bangunlah pada sebahagian dari waktu malam serta kerjakanlah tahajjud padanya, sebagai solat tambahan bagimu, semoga Tuhanmu membangkitkan dan menempatkan kamu pada hari akhirat di tempat yang terpuji.”</w:t>
      </w:r>
    </w:p>
    <w:p w14:paraId="2ABF62E3" w14:textId="77777777" w:rsidR="00683EBE" w:rsidRDefault="00000000">
      <w:pPr>
        <w:jc w:val="both"/>
        <w:rPr>
          <w:i/>
        </w:rPr>
      </w:pPr>
      <w:r>
        <w:rPr>
          <w:i/>
        </w:rPr>
        <w:tab/>
        <w:t xml:space="preserve">“Al-Isra’ ayat 79.” Pantas dia menyebut. </w:t>
      </w:r>
    </w:p>
    <w:p w14:paraId="0B4165BA" w14:textId="77777777" w:rsidR="00683EBE" w:rsidRDefault="00000000">
      <w:pPr>
        <w:ind w:firstLine="720"/>
        <w:jc w:val="both"/>
        <w:rPr>
          <w:i/>
        </w:rPr>
      </w:pPr>
      <w:r>
        <w:rPr>
          <w:i/>
        </w:rPr>
        <w:t>Semenjak enam purnama lepas, dia telah menghafal seluruh al-Quran. Salah satu kebiasaan yang diwajibkan ke atasnya semenjak dua tahun yang lalu.</w:t>
      </w:r>
    </w:p>
    <w:p w14:paraId="66E83A14" w14:textId="77777777" w:rsidR="00683EBE" w:rsidRDefault="00000000">
      <w:pPr>
        <w:jc w:val="both"/>
        <w:rPr>
          <w:i/>
        </w:rPr>
      </w:pPr>
      <w:r>
        <w:rPr>
          <w:i/>
        </w:rPr>
        <w:tab/>
        <w:t>Adiwaja mengangguk.</w:t>
      </w:r>
    </w:p>
    <w:p w14:paraId="7609033B" w14:textId="77777777" w:rsidR="00683EBE" w:rsidRDefault="00000000">
      <w:pPr>
        <w:jc w:val="both"/>
        <w:rPr>
          <w:i/>
        </w:rPr>
      </w:pPr>
      <w:r>
        <w:rPr>
          <w:i/>
        </w:rPr>
        <w:tab/>
        <w:t>“Tetapi ini bukan fardhu, bukan? Mengapa memberat-beratkan diri?” Dia memuncungkan bibir. “Aku bukan mahu menjadi sufi seperti Kakanda ...”</w:t>
      </w:r>
    </w:p>
    <w:p w14:paraId="52CDD2D6" w14:textId="77777777" w:rsidR="00683EBE" w:rsidRDefault="00000000">
      <w:pPr>
        <w:jc w:val="both"/>
        <w:rPr>
          <w:i/>
        </w:rPr>
      </w:pPr>
      <w:r>
        <w:rPr>
          <w:i/>
        </w:rPr>
        <w:tab/>
        <w:t>“Orang yang mahu menempuh satu perjalanan panjang memerlukan bekalan, bukan?”</w:t>
      </w:r>
    </w:p>
    <w:p w14:paraId="3D1E44DE" w14:textId="77777777" w:rsidR="00683EBE" w:rsidRDefault="00000000">
      <w:pPr>
        <w:jc w:val="both"/>
        <w:rPr>
          <w:i/>
        </w:rPr>
      </w:pPr>
      <w:r>
        <w:rPr>
          <w:i/>
        </w:rPr>
        <w:tab/>
        <w:t>Dia mengangguk.</w:t>
      </w:r>
    </w:p>
    <w:p w14:paraId="4D44CC6B" w14:textId="77777777" w:rsidR="00683EBE" w:rsidRDefault="00000000">
      <w:pPr>
        <w:jc w:val="both"/>
        <w:rPr>
          <w:i/>
        </w:rPr>
      </w:pPr>
      <w:r>
        <w:rPr>
          <w:i/>
        </w:rPr>
        <w:tab/>
        <w:t>“Bagaimana pula dengan orang yang mahu pergi berjuang? Bukankah dia lebih patut membawa bekalan?”</w:t>
      </w:r>
    </w:p>
    <w:p w14:paraId="6363018E" w14:textId="77777777" w:rsidR="00683EBE" w:rsidRDefault="00000000">
      <w:pPr>
        <w:jc w:val="both"/>
        <w:rPr>
          <w:i/>
        </w:rPr>
      </w:pPr>
      <w:r>
        <w:rPr>
          <w:i/>
        </w:rPr>
        <w:tab/>
        <w:t>“Benar, tok guru. Bahkan dia perlu membawa lebih bekalan berbanding orang yang sekadar mahu menempuh satu perjalanan biasa. Pejuang perlu membawa bersamanya senjata, perisai ...” Bicaranya terhenti sendiri.</w:t>
      </w:r>
    </w:p>
    <w:p w14:paraId="683F98DF" w14:textId="77777777" w:rsidR="00683EBE" w:rsidRDefault="00000000">
      <w:pPr>
        <w:jc w:val="both"/>
        <w:rPr>
          <w:i/>
        </w:rPr>
      </w:pPr>
      <w:r>
        <w:rPr>
          <w:i/>
        </w:rPr>
        <w:tab/>
        <w:t>Dia melihat Adiwaja tersenyum.</w:t>
      </w:r>
    </w:p>
    <w:p w14:paraId="6AD89F9D" w14:textId="77777777" w:rsidR="00683EBE" w:rsidRDefault="00000000">
      <w:pPr>
        <w:jc w:val="both"/>
        <w:rPr>
          <w:i/>
        </w:rPr>
      </w:pPr>
      <w:r>
        <w:rPr>
          <w:i/>
        </w:rPr>
        <w:tab/>
        <w:t>“Engkau akan keluar berjuang untuk menentang Jagat Suci dan orang-orangnya suatu hari kelak. Sudah tiba masanya engkau mempersiapkan bekal.”</w:t>
      </w:r>
    </w:p>
    <w:p w14:paraId="13704CDD" w14:textId="77777777" w:rsidR="00683EBE" w:rsidRDefault="00000000">
      <w:pPr>
        <w:jc w:val="both"/>
        <w:rPr>
          <w:i/>
        </w:rPr>
      </w:pPr>
      <w:r>
        <w:rPr>
          <w:i/>
        </w:rPr>
        <w:tab/>
        <w:t>Dadanya bagai dihentak walau bicara Adiwaja itu tenang dan tidak kasar.</w:t>
      </w:r>
    </w:p>
    <w:p w14:paraId="56417374" w14:textId="77777777" w:rsidR="00683EBE" w:rsidRDefault="00000000">
      <w:pPr>
        <w:jc w:val="both"/>
        <w:rPr>
          <w:i/>
        </w:rPr>
      </w:pPr>
      <w:r>
        <w:rPr>
          <w:i/>
        </w:rPr>
        <w:tab/>
        <w:t>“Perjuangan akan banyak memerlukan engkau bergantung kepada Allah, memohon kekuatan dan perlindungan daripada-Nya. Kerana ingatlah, sehebat mana pun ilmu persilatan yang aku turunkan, kekuatan dan perlindungan terampuh tetap datang daripada-Nya.”</w:t>
      </w:r>
    </w:p>
    <w:p w14:paraId="27F719AF" w14:textId="77777777" w:rsidR="00683EBE" w:rsidRDefault="00000000">
      <w:pPr>
        <w:jc w:val="both"/>
        <w:rPr>
          <w:i/>
        </w:rPr>
      </w:pPr>
      <w:r>
        <w:rPr>
          <w:i/>
        </w:rPr>
        <w:lastRenderedPageBreak/>
        <w:tab/>
        <w:t>Adiwaja mula membuka langkah kembali.</w:t>
      </w:r>
    </w:p>
    <w:p w14:paraId="4DA121AB" w14:textId="77777777" w:rsidR="00683EBE" w:rsidRDefault="00000000">
      <w:pPr>
        <w:jc w:val="both"/>
        <w:rPr>
          <w:i/>
        </w:rPr>
      </w:pPr>
      <w:r>
        <w:rPr>
          <w:i/>
        </w:rPr>
        <w:tab/>
        <w:t>“Ingat, engkau mahu menumbangkan Jagat Suci, pengamal sihir terhebat yang pernah Tanah Semenanjung ini saksikan. Dia bukan sahaja seorang ahli sihir, tetapi telah kembali berkuasa sebagai pemerintah Indera Kayangan dan mula mengancam untuk menjatuhkan kerajaan-kerajaan yang lain. Dengan keadaan engkau sekarang, budak, engkau tidak akan dapat menumbangkan dia.”</w:t>
      </w:r>
    </w:p>
    <w:p w14:paraId="399587D2" w14:textId="77777777" w:rsidR="00683EBE" w:rsidRDefault="00000000">
      <w:pPr>
        <w:jc w:val="both"/>
        <w:rPr>
          <w:i/>
        </w:rPr>
      </w:pPr>
      <w:r>
        <w:rPr>
          <w:i/>
        </w:rPr>
        <w:tab/>
        <w:t>Adiwaja bergerak ke satu sudut. Apabila sampai, dia memandang ke arahnya bagaikan dapat melihat.</w:t>
      </w:r>
    </w:p>
    <w:p w14:paraId="38884FF1" w14:textId="77777777" w:rsidR="00683EBE" w:rsidRDefault="00000000">
      <w:pPr>
        <w:jc w:val="both"/>
        <w:rPr>
          <w:i/>
        </w:rPr>
      </w:pPr>
      <w:r>
        <w:rPr>
          <w:i/>
        </w:rPr>
        <w:tab/>
        <w:t>“Jika nafsu sendiri tidak dapat engkau tewaskan, apakah engkau akan mampu menewaskan Jagat Suci?”</w:t>
      </w:r>
    </w:p>
    <w:p w14:paraId="606FA36B" w14:textId="77777777" w:rsidR="00683EBE" w:rsidRDefault="00000000">
      <w:pPr>
        <w:jc w:val="both"/>
        <w:rPr>
          <w:i/>
        </w:rPr>
      </w:pPr>
      <w:r>
        <w:rPr>
          <w:i/>
        </w:rPr>
        <w:tab/>
        <w:t>Dia tersentak.</w:t>
      </w:r>
    </w:p>
    <w:p w14:paraId="35DD3C07" w14:textId="77777777" w:rsidR="00683EBE" w:rsidRDefault="00000000">
      <w:pPr>
        <w:jc w:val="both"/>
        <w:rPr>
          <w:i/>
        </w:rPr>
      </w:pPr>
      <w:r>
        <w:rPr>
          <w:i/>
        </w:rPr>
        <w:tab/>
        <w:t>Kemudian, Adiwaja mengungkapkan kalimah takbir, mula menunaikan solat malam.</w:t>
      </w:r>
    </w:p>
    <w:p w14:paraId="0354B190" w14:textId="77777777" w:rsidR="00683EBE" w:rsidRDefault="00000000">
      <w:pPr>
        <w:jc w:val="both"/>
        <w:rPr>
          <w:i/>
        </w:rPr>
      </w:pPr>
      <w:r>
        <w:rPr>
          <w:i/>
        </w:rPr>
        <w:tab/>
        <w:t>Dia masih membatu. Melihat sahaja guru dan dua kakanda seperguruan khusyuk beribadah. Dia sememangnya tahu itu merupakan kebiasaan mereka. Tetapi dia tidak pernah diarahkan untuk mengikuti mereka semenjak tinggal di sini. Betapa dia mahu kembali berbaring dan mengabaikan sahaja ajakan Adiwaja. Tetapi kemudian, bicara Adiwaja bagai tidak hilang dari kepalanya.</w:t>
      </w:r>
    </w:p>
    <w:p w14:paraId="632C8CB2" w14:textId="77777777" w:rsidR="00683EBE" w:rsidRDefault="00000000">
      <w:pPr>
        <w:jc w:val="both"/>
        <w:rPr>
          <w:i/>
        </w:rPr>
      </w:pPr>
      <w:r>
        <w:rPr>
          <w:i/>
        </w:rPr>
        <w:tab/>
        <w:t>Benar, lima tahun telah berlalu semenjak peristiwa di Perkampungan Gapura. Dia sudah mengetahui akan gerangan sebenar manusia rupawan yang telah membunuh seluruh orang kampung, termasuk ayahanda dan bondanya.</w:t>
      </w:r>
    </w:p>
    <w:p w14:paraId="3F1E6906" w14:textId="77777777" w:rsidR="00683EBE" w:rsidRDefault="00000000">
      <w:pPr>
        <w:jc w:val="both"/>
        <w:rPr>
          <w:i/>
        </w:rPr>
      </w:pPr>
      <w:r>
        <w:rPr>
          <w:i/>
        </w:rPr>
        <w:tab/>
        <w:t>Jagat Suci.</w:t>
      </w:r>
    </w:p>
    <w:p w14:paraId="0CAFEC4A" w14:textId="77777777" w:rsidR="00683EBE" w:rsidRDefault="00000000">
      <w:pPr>
        <w:jc w:val="both"/>
        <w:rPr>
          <w:i/>
        </w:rPr>
      </w:pPr>
      <w:r>
        <w:rPr>
          <w:i/>
        </w:rPr>
        <w:tab/>
        <w:t>Mengikut sejarah, Jagat Suci merupakan pemerintah Indera Kayangan yang kelima. Menaiki takhta semenjak usianya awal 20-an. Apabila Kerajaan Indera Kayangan membina kesatuan dengan kerajaan-kerajaan lain di Tanah Semenanjung saat dirinya berusia 50-an, Jagat Suci akhirnya diangkat menjadi ketua mereka sebagai langkah penyatuan.</w:t>
      </w:r>
    </w:p>
    <w:p w14:paraId="540895F1" w14:textId="77777777" w:rsidR="00683EBE" w:rsidRDefault="00000000">
      <w:pPr>
        <w:jc w:val="both"/>
        <w:rPr>
          <w:i/>
        </w:rPr>
      </w:pPr>
      <w:r>
        <w:rPr>
          <w:i/>
        </w:rPr>
        <w:tab/>
        <w:t>Akan tetapi, jawatan yang sepatutnya bertukar saban sedekad itu, tidak mahu dilepaskan olehnya. Bermacam-macam helah dan muslihat digunakan oleh Jagat Suci gunakan untuk kekal berkuasa sebagai ketua. Dia pernah rela hati turun dari jawatan, tetapi raja yang terpilih mengetuai kesatuan Kerajaan-Kerajaan Semenanjung kemudian menjadi bonekanya. Dari sebalik tabir, Jagat Suci tetap berkuasa.</w:t>
      </w:r>
    </w:p>
    <w:p w14:paraId="686D2E31" w14:textId="77777777" w:rsidR="00683EBE" w:rsidRDefault="00000000">
      <w:pPr>
        <w:jc w:val="both"/>
        <w:rPr>
          <w:i/>
        </w:rPr>
      </w:pPr>
      <w:r>
        <w:rPr>
          <w:i/>
        </w:rPr>
        <w:tab/>
        <w:t>Itupun, apabila sang pengganti cuba membawa pembaharuan yang tidak kena dengan kehendaknya, Jagat Suci akan masuk campur dan menjatuhkannya menggunakan jalan siasah yang jahat. Dia akan membuat muslihat agar penggantinya dijatuhkan, dan diganti pengganti lain yang akan menurut telunjuknya.</w:t>
      </w:r>
    </w:p>
    <w:p w14:paraId="3F92005E" w14:textId="77777777" w:rsidR="00683EBE" w:rsidRDefault="00000000">
      <w:pPr>
        <w:jc w:val="both"/>
        <w:rPr>
          <w:i/>
        </w:rPr>
      </w:pPr>
      <w:r>
        <w:rPr>
          <w:i/>
        </w:rPr>
        <w:tab/>
        <w:t>Hal itu berlangsung beberapa kali, sehinggalah Jagat Suci sendiri tidak betah melihat Tanah Semenanjung diuruskan orang lain, dia mengambil langkah terdesak untuk kembali berkuasa.</w:t>
      </w:r>
    </w:p>
    <w:p w14:paraId="5F24E592" w14:textId="77777777" w:rsidR="00683EBE" w:rsidRDefault="00000000">
      <w:pPr>
        <w:jc w:val="both"/>
        <w:rPr>
          <w:i/>
        </w:rPr>
      </w:pPr>
      <w:r>
        <w:rPr>
          <w:i/>
        </w:rPr>
        <w:tab/>
        <w:t>Jagat Suci mula menuntut ilmu sihir, dan membina hubungan dengan jin-jin. Dengan ilmu hitam miliknya, dia kembali muda, bahkan menjadi amat tampan dan merdu pula suaranya, memukau ramai.</w:t>
      </w:r>
    </w:p>
    <w:p w14:paraId="2588008F" w14:textId="77777777" w:rsidR="00683EBE" w:rsidRDefault="00000000">
      <w:pPr>
        <w:jc w:val="both"/>
        <w:rPr>
          <w:i/>
        </w:rPr>
      </w:pPr>
      <w:r>
        <w:rPr>
          <w:i/>
        </w:rPr>
        <w:tab/>
        <w:t>Awal-awal, Jagat Suci berselindung di sebalik bicara palsu, bahawa semua kelebihan itu datang kerana kesaktian dirinya. Dianugerahkan kayangan mandat untuk memerintah Tanah Semenanjung, kerana itu dia diberikan kelebihan sedemikian.</w:t>
      </w:r>
    </w:p>
    <w:p w14:paraId="6D8A44B7" w14:textId="77777777" w:rsidR="00683EBE" w:rsidRDefault="00000000">
      <w:pPr>
        <w:jc w:val="both"/>
        <w:rPr>
          <w:i/>
        </w:rPr>
      </w:pPr>
      <w:r>
        <w:rPr>
          <w:i/>
        </w:rPr>
        <w:lastRenderedPageBreak/>
        <w:tab/>
        <w:t>Namun begitu, Semutar Putih, salah satu kerajaan yang berada dalam kesatuan Kerajaan-Kerajaan Semenanjung, bangkit menentang. Dipimpin seorang sultan yang terkenal soleh bernama Mansur, Kerajaan Semutar Putih mengumpulkan para pendekar dan berpakat dengan kerajaan-kerajaan lain untuk menyingkirkan Jagat Suci.</w:t>
      </w:r>
    </w:p>
    <w:p w14:paraId="6C7B075B" w14:textId="77777777" w:rsidR="00683EBE" w:rsidRDefault="00000000">
      <w:pPr>
        <w:jc w:val="both"/>
        <w:rPr>
          <w:i/>
        </w:rPr>
      </w:pPr>
      <w:r>
        <w:rPr>
          <w:i/>
        </w:rPr>
        <w:tab/>
        <w:t>Pertarungan akhir menyaksikan pertembungan antara Jagat Suci dengan Laksamana Utama Semutar Putih, Adiwaja.</w:t>
      </w:r>
    </w:p>
    <w:p w14:paraId="46D61708" w14:textId="77777777" w:rsidR="00683EBE" w:rsidRDefault="00000000">
      <w:pPr>
        <w:jc w:val="both"/>
        <w:rPr>
          <w:i/>
        </w:rPr>
      </w:pPr>
      <w:r>
        <w:rPr>
          <w:i/>
        </w:rPr>
        <w:tab/>
        <w:t>Adiwaja kehilangan kedua-dua belah mata dan tangan dalam pertarungan yang amat sengit itu. Sungguhpun begitu, Jagat Suci hanya mampu dipasung dan tidak dapat dibunuh, kerana ilmu kebalnya yang ampuh. Bagi tidak membiarkan orang ramai menyembah Jagat Suci akan kekebalannya, Sultan Mansur memerintahkan agar Jagat Suci dipasung di kawasan selatan Tanah Semenanjung, di Gunung Pulai.</w:t>
      </w:r>
    </w:p>
    <w:p w14:paraId="1E3E7A2E" w14:textId="77777777" w:rsidR="00683EBE" w:rsidRDefault="00000000">
      <w:pPr>
        <w:jc w:val="both"/>
        <w:rPr>
          <w:i/>
        </w:rPr>
      </w:pPr>
      <w:r>
        <w:rPr>
          <w:i/>
        </w:rPr>
        <w:tab/>
        <w:t>Perkampungan Gapura dibina untuk mengawal gunung tersebut daripada menerima kunjungan orang luar, dan Jagat Suci diperhatikan setiap hari agar tidak terbebas.</w:t>
      </w:r>
    </w:p>
    <w:p w14:paraId="5DE1FC3E" w14:textId="77777777" w:rsidR="00683EBE" w:rsidRDefault="00000000">
      <w:pPr>
        <w:jc w:val="both"/>
        <w:rPr>
          <w:i/>
        </w:rPr>
      </w:pPr>
      <w:r>
        <w:rPr>
          <w:i/>
        </w:rPr>
        <w:tab/>
        <w:t>Tiga dekad kemudian, dia dan rakan-rakannya telah berbuat kesilapan maha besar dengan  membebaskan insan durjana tersebut.</w:t>
      </w:r>
    </w:p>
    <w:p w14:paraId="4196C5F1" w14:textId="77777777" w:rsidR="00683EBE" w:rsidRDefault="00000000">
      <w:pPr>
        <w:jc w:val="both"/>
        <w:rPr>
          <w:i/>
        </w:rPr>
      </w:pPr>
      <w:r>
        <w:rPr>
          <w:i/>
        </w:rPr>
        <w:tab/>
        <w:t>Apabila Jagat Suci terbebas, dia terus melarikan diri ke utara sepantas mungkin. Ini diketahui kerana setelah tiga tahun tanpa sepatah khabar, tiba-tiba berita tersebar pantas ke seluruh Tanah Semenanjung bahawa Jagat Suci telah kembali.</w:t>
      </w:r>
    </w:p>
    <w:p w14:paraId="50348C36" w14:textId="77777777" w:rsidR="00683EBE" w:rsidRDefault="00000000">
      <w:pPr>
        <w:jc w:val="both"/>
        <w:rPr>
          <w:i/>
        </w:rPr>
      </w:pPr>
      <w:r>
        <w:rPr>
          <w:i/>
        </w:rPr>
        <w:tab/>
        <w:t>Pemerintah Indera Kayangan yang ketujuh telah dibunuhnya dan Jagat Suci kembali berkuasa. Khabarnya, Jagat Suci membina hubungan baik dengan pemerintah negara jiran dari Tanah Siam, Raja Ong Maha Perita Deria, untuk membalas dendam terhadap Kerajaan-Kerajaan Semenanjung.</w:t>
      </w:r>
    </w:p>
    <w:p w14:paraId="0AF3CF68" w14:textId="77777777" w:rsidR="00683EBE" w:rsidRDefault="00000000">
      <w:pPr>
        <w:jc w:val="both"/>
        <w:rPr>
          <w:i/>
        </w:rPr>
      </w:pPr>
      <w:r>
        <w:rPr>
          <w:i/>
        </w:rPr>
        <w:tab/>
        <w:t>Keadaan menjadi semakin genting dan mencabar.</w:t>
      </w:r>
    </w:p>
    <w:p w14:paraId="46688FD0" w14:textId="77777777" w:rsidR="00683EBE" w:rsidRDefault="00000000">
      <w:pPr>
        <w:jc w:val="both"/>
        <w:rPr>
          <w:i/>
        </w:rPr>
      </w:pPr>
      <w:r>
        <w:rPr>
          <w:i/>
        </w:rPr>
        <w:tab/>
        <w:t>Semua bermula daripada kesilapan dirinya sendiri.</w:t>
      </w:r>
    </w:p>
    <w:p w14:paraId="3461FFE5" w14:textId="77777777" w:rsidR="00683EBE" w:rsidRDefault="00000000">
      <w:pPr>
        <w:jc w:val="both"/>
        <w:rPr>
          <w:i/>
        </w:rPr>
      </w:pPr>
      <w:r>
        <w:rPr>
          <w:i/>
        </w:rPr>
        <w:tab/>
        <w:t xml:space="preserve">Geraham diketapnya. Selimut ditanggalkan dari tubuh. Kedinginan suasana dilawannya. Dia cepat-cepat bangkit. </w:t>
      </w:r>
    </w:p>
    <w:p w14:paraId="2EA2CC29" w14:textId="77777777" w:rsidR="00683EBE" w:rsidRDefault="00000000">
      <w:pPr>
        <w:ind w:firstLine="720"/>
        <w:jc w:val="both"/>
        <w:rPr>
          <w:i/>
        </w:rPr>
      </w:pPr>
      <w:r>
        <w:rPr>
          <w:i/>
        </w:rPr>
        <w:t>“Segala puji bagi Allah yang telah menghidupkan kami setelah kematian kami, dan hanya kepada-Nya kami akan kembali.”</w:t>
      </w:r>
    </w:p>
    <w:p w14:paraId="367EFDD0" w14:textId="77777777" w:rsidR="00683EBE" w:rsidRDefault="00000000">
      <w:pPr>
        <w:jc w:val="center"/>
      </w:pPr>
      <w:r>
        <w:t>***</w:t>
      </w:r>
    </w:p>
    <w:p w14:paraId="40DBE1E4" w14:textId="77777777" w:rsidR="00683EBE" w:rsidRDefault="00683EBE">
      <w:pPr>
        <w:jc w:val="both"/>
      </w:pPr>
    </w:p>
    <w:p w14:paraId="4E75ACB0" w14:textId="77777777" w:rsidR="00683EBE" w:rsidRDefault="00000000">
      <w:pPr>
        <w:jc w:val="both"/>
      </w:pPr>
      <w:bookmarkStart w:id="14" w:name="_heading=h.35nkun2" w:colFirst="0" w:colLast="0"/>
      <w:bookmarkEnd w:id="14"/>
      <w:r>
        <w:t>Cendana, Puteri Santubong dan Puteri Sejinjang tidak berhenti-henti memukul ular-ular yang menyusur laju ke arah mereka.</w:t>
      </w:r>
    </w:p>
    <w:p w14:paraId="136EB302" w14:textId="77777777" w:rsidR="00683EBE" w:rsidRDefault="00000000">
      <w:pPr>
        <w:jc w:val="both"/>
      </w:pPr>
      <w:r>
        <w:tab/>
        <w:t>“Celaka. Apakah bermakna aku telah berselingkuh dengan orang tua jijik selama ini?” Puteri Sejinjang menyumpah.</w:t>
      </w:r>
    </w:p>
    <w:p w14:paraId="18D609C1" w14:textId="77777777" w:rsidR="00683EBE" w:rsidRDefault="00000000">
      <w:pPr>
        <w:jc w:val="both"/>
      </w:pPr>
      <w:r>
        <w:tab/>
        <w:t>“Engkau telah berselingkuh dengan dia?” Puteri Santubong tercengang, tetapi itu tidak melalaikannya daripada melibas senjata di tangan.</w:t>
      </w:r>
    </w:p>
    <w:p w14:paraId="6640E32A" w14:textId="77777777" w:rsidR="00683EBE" w:rsidRDefault="00000000">
      <w:pPr>
        <w:jc w:val="both"/>
      </w:pPr>
      <w:r>
        <w:tab/>
        <w:t>“Lima tahun kita bersengketa semenjak kematian ayahanda. Pada tahun ketiga, dia menghadapku dan menyatakan bahawa dia memilih aku sebagai cinta hatinya. Kami telah mempunyai hubungan semenjak itu.” Puteri Sejinjang melibas parang.</w:t>
      </w:r>
    </w:p>
    <w:p w14:paraId="6257A8FC" w14:textId="77777777" w:rsidR="00683EBE" w:rsidRDefault="00000000">
      <w:pPr>
        <w:jc w:val="both"/>
      </w:pPr>
      <w:r>
        <w:lastRenderedPageBreak/>
        <w:tab/>
        <w:t>Beberapa ekor ular terburai isi perutnya.</w:t>
      </w:r>
    </w:p>
    <w:p w14:paraId="57FAA682" w14:textId="77777777" w:rsidR="00683EBE" w:rsidRDefault="00000000">
      <w:pPr>
        <w:jc w:val="both"/>
      </w:pPr>
      <w:r>
        <w:tab/>
        <w:t>Haiwan-haiwan ini muncul secara tiba-tiba setelah Jalak Bentala menalakan tongkatnya ke arah mereka, tatkala mereka bertiga ingin masuk campur pertarungan antara tukang sihir itu dan Nirnama.</w:t>
      </w:r>
    </w:p>
    <w:p w14:paraId="45D2B6B2" w14:textId="77777777" w:rsidR="00683EBE" w:rsidRDefault="00000000">
      <w:pPr>
        <w:jc w:val="both"/>
      </w:pPr>
      <w:r>
        <w:tab/>
        <w:t>“Jadi, mengapa engkau tetap menyerang aku selepas itu?” Puteri Santubong melepaskan geram kepada ular-ular yang cuba mematuknya.</w:t>
      </w:r>
    </w:p>
    <w:p w14:paraId="3FB7B2F7" w14:textId="77777777" w:rsidR="00683EBE" w:rsidRDefault="00000000">
      <w:pPr>
        <w:jc w:val="both"/>
      </w:pPr>
      <w:r>
        <w:tab/>
        <w:t>Putus leher ular-ular tersebut.</w:t>
      </w:r>
    </w:p>
    <w:p w14:paraId="05598194" w14:textId="77777777" w:rsidR="00683EBE" w:rsidRDefault="00000000">
      <w:pPr>
        <w:jc w:val="both"/>
      </w:pPr>
      <w:r>
        <w:tab/>
        <w:t xml:space="preserve">Cendana pula tidak henti-henti melepaskan jarum-jarumnya. Ular-ular yang terkena jarum Cendana, menggelupur dan tidak lagi bergerak. </w:t>
      </w:r>
    </w:p>
    <w:p w14:paraId="55CCC80E" w14:textId="77777777" w:rsidR="00683EBE" w:rsidRDefault="00000000">
      <w:pPr>
        <w:ind w:firstLine="720"/>
        <w:jc w:val="both"/>
      </w:pPr>
      <w:r>
        <w:t>Namun, ketiga-tiganya semakin terhimpit. Belakang tubuh mereka bertiga saling bertembung.</w:t>
      </w:r>
    </w:p>
    <w:p w14:paraId="2C23B141" w14:textId="77777777" w:rsidR="00683EBE" w:rsidRDefault="00000000">
      <w:pPr>
        <w:jc w:val="both"/>
      </w:pPr>
      <w:r>
        <w:tab/>
        <w:t>“Kerana dia telah meyakinkan aku bahawa aku sepatutnya menjadi satu-satunya pemerintah Kerajaan Serawa. Aku sebagai permaisuri, dan dia sebagai raja di hatiku.”</w:t>
      </w:r>
    </w:p>
    <w:p w14:paraId="7053E13A" w14:textId="77777777" w:rsidR="00683EBE" w:rsidRDefault="00000000">
      <w:pPr>
        <w:jc w:val="both"/>
      </w:pPr>
      <w:r>
        <w:tab/>
        <w:t>“Betapa bodohnya engkau, Sejinjang!”</w:t>
      </w:r>
    </w:p>
    <w:p w14:paraId="5CF46D5F" w14:textId="77777777" w:rsidR="00683EBE" w:rsidRDefault="00000000">
      <w:pPr>
        <w:jc w:val="both"/>
      </w:pPr>
      <w:r>
        <w:tab/>
        <w:t>“Ah, jika engkau berada di tempat aku, engkau akan membuat pilihan yang sama!”</w:t>
      </w:r>
    </w:p>
    <w:p w14:paraId="2814C6BB" w14:textId="77777777" w:rsidR="00683EBE" w:rsidRDefault="00000000">
      <w:pPr>
        <w:jc w:val="both"/>
      </w:pPr>
      <w:r>
        <w:tab/>
        <w:t>“Bertenang, tuanku puteri berdua. Setelah kebenaran terzahir, kalian tidak lagi patut saling menyalahkan. Sudah terang lagi bersuluh, kalian sama-sama ditipu. Jalak Bentala mempermainkan kalian dengan pukauan jahat, dan berniat untuk menjatuhkan pemerintahan Kerajaan Serawa demi kepentingan Jagat Suci!” Cendana meninggikan suara.</w:t>
      </w:r>
    </w:p>
    <w:p w14:paraId="4018B905" w14:textId="77777777" w:rsidR="00683EBE" w:rsidRDefault="00000000">
      <w:pPr>
        <w:jc w:val="both"/>
      </w:pPr>
      <w:r>
        <w:tab/>
        <w:t>Seekor ular menyerbu ke arahnya. Mujur dia pantas mencapai kerambit dan membelah ular itu sehingga terpotong kepalanya.</w:t>
      </w:r>
    </w:p>
    <w:p w14:paraId="0F7EBA6E" w14:textId="77777777" w:rsidR="00683EBE" w:rsidRDefault="00000000">
      <w:pPr>
        <w:jc w:val="both"/>
      </w:pPr>
      <w:r>
        <w:tab/>
        <w:t>Puteri Santubong dan Puteri Sejinjang saling berpandangan. Mereka kemudian berdengus, kembali menumpukan perhatian kepada ular yang tidak surut-surut mendatangi mereka.</w:t>
      </w:r>
    </w:p>
    <w:p w14:paraId="0BC2B7A0" w14:textId="77777777" w:rsidR="00683EBE" w:rsidRDefault="00000000">
      <w:pPr>
        <w:jc w:val="both"/>
      </w:pPr>
      <w:r>
        <w:tab/>
        <w:t>“Kita hanya perlu bertahan hingga tentera kita kembali. Kakanda Santubong, engkau mampu melakukannya.”</w:t>
      </w:r>
    </w:p>
    <w:p w14:paraId="480B284D" w14:textId="77777777" w:rsidR="00683EBE" w:rsidRDefault="00000000">
      <w:pPr>
        <w:jc w:val="both"/>
      </w:pPr>
      <w:r>
        <w:tab/>
        <w:t>“Adinda Sejinjang, aku rindu saat kita berlatih ilmu persilatan dengan ayahanda.”</w:t>
      </w:r>
    </w:p>
    <w:p w14:paraId="6F15EE22" w14:textId="77777777" w:rsidR="00683EBE" w:rsidRDefault="00000000">
      <w:pPr>
        <w:jc w:val="both"/>
      </w:pPr>
      <w:r>
        <w:tab/>
        <w:t>Cendana tersenyum mendengar bicara dua adik-beradik itu.</w:t>
      </w:r>
    </w:p>
    <w:p w14:paraId="375D783A" w14:textId="77777777" w:rsidR="00683EBE" w:rsidRDefault="00000000">
      <w:pPr>
        <w:jc w:val="both"/>
      </w:pPr>
      <w:r>
        <w:tab/>
        <w:t>“Sekarang kita bertahan. Nirnama pasti akan menumbangkan tukang sihir itu.”</w:t>
      </w:r>
    </w:p>
    <w:p w14:paraId="17DA15E0" w14:textId="77777777" w:rsidR="00683EBE" w:rsidRDefault="00000000">
      <w:pPr>
        <w:jc w:val="both"/>
      </w:pPr>
      <w:r>
        <w:tab/>
        <w:t>“Srikandi, engkau yakin akan hal itu?” Puteri Sejinjang tajam memandang ke arah Nirnama.</w:t>
      </w:r>
    </w:p>
    <w:p w14:paraId="2485ECD2" w14:textId="77777777" w:rsidR="00683EBE" w:rsidRDefault="00000000">
      <w:pPr>
        <w:jc w:val="both"/>
      </w:pPr>
      <w:r>
        <w:tab/>
        <w:t>Cendana melirik ke belakang.</w:t>
      </w:r>
    </w:p>
    <w:p w14:paraId="40DB01D7" w14:textId="77777777" w:rsidR="00683EBE" w:rsidRDefault="00000000">
      <w:pPr>
        <w:jc w:val="both"/>
      </w:pPr>
      <w:r>
        <w:tab/>
        <w:t xml:space="preserve">Jalak Bentala ditemani tiga ekor ular gergasi. Ular-ular itu sama besar dengan tubuh Jalak Bentala. Ketiga-tiganya bersama Jalak Bentala, bertali arus menyerang Nirnama. Lebih menakjubkan, ketiga-tiga ular gergasi itu mampu menyemburkan unsur alam yang berbeza. </w:t>
      </w:r>
    </w:p>
    <w:p w14:paraId="2CE26EDF" w14:textId="77777777" w:rsidR="00683EBE" w:rsidRDefault="00000000">
      <w:pPr>
        <w:ind w:firstLine="720"/>
        <w:jc w:val="both"/>
      </w:pPr>
      <w:r>
        <w:t>Api, air dan petir.</w:t>
      </w:r>
    </w:p>
    <w:p w14:paraId="05C42BB8" w14:textId="77777777" w:rsidR="00683EBE" w:rsidRDefault="00000000">
      <w:pPr>
        <w:jc w:val="both"/>
      </w:pPr>
      <w:r>
        <w:tab/>
        <w:t>Jalak Bentala ketawa berdekah-dekah sepanjang masa. Mungkin menyangka dirinya telah berjaya membuatkan Nirnama tersepit.</w:t>
      </w:r>
    </w:p>
    <w:p w14:paraId="51CDE8FD" w14:textId="77777777" w:rsidR="00683EBE" w:rsidRDefault="00000000">
      <w:pPr>
        <w:jc w:val="both"/>
      </w:pPr>
      <w:r>
        <w:lastRenderedPageBreak/>
        <w:tab/>
        <w:t xml:space="preserve">“Inilah balasan kepada keangkuhan engkau, budak jahanam!” Dia mengacu-acukan tongkatnya. </w:t>
      </w:r>
    </w:p>
    <w:p w14:paraId="6370261F" w14:textId="77777777" w:rsidR="00683EBE" w:rsidRDefault="00000000">
      <w:pPr>
        <w:ind w:firstLine="720"/>
        <w:jc w:val="both"/>
      </w:pPr>
      <w:r>
        <w:t>Dengan setiap tujahan, angin kuat terhasil. Jalak Bentala cuba membuatkan pergerakan Nirnama cacat, agar lebih terdedah kepada serangan tiga ekor ular gergasi miliknya.</w:t>
      </w:r>
    </w:p>
    <w:p w14:paraId="607368E6" w14:textId="77777777" w:rsidR="00683EBE" w:rsidRDefault="00000000">
      <w:pPr>
        <w:jc w:val="both"/>
      </w:pPr>
      <w:r>
        <w:tab/>
        <w:t>Namun, Nirnama tangkas mengelak setiap serangan.</w:t>
      </w:r>
    </w:p>
    <w:p w14:paraId="468C2023" w14:textId="77777777" w:rsidR="00683EBE" w:rsidRDefault="00000000">
      <w:pPr>
        <w:jc w:val="both"/>
      </w:pPr>
      <w:r>
        <w:tab/>
        <w:t xml:space="preserve">“Lama-kelamaan engkau akan letih. Aku hanya memerlukan engkau berbuat satu kesilapan!” </w:t>
      </w:r>
    </w:p>
    <w:p w14:paraId="08B9BDBA" w14:textId="77777777" w:rsidR="00683EBE" w:rsidRDefault="00000000">
      <w:pPr>
        <w:jc w:val="both"/>
      </w:pPr>
      <w:r>
        <w:tab/>
        <w:t>Jalak Bentala maju untuk lebih menghampiri Nirnama. Tiga ekor ular gergasi turut menyerang pendekar berparut itu secara serentak. Yang membawa unsur air cuba mematuk Nirnama, sementara dua yang lain menyemburkan unsur masing-masing.</w:t>
      </w:r>
    </w:p>
    <w:p w14:paraId="58B04855" w14:textId="77777777" w:rsidR="00683EBE" w:rsidRDefault="00000000">
      <w:pPr>
        <w:jc w:val="both"/>
      </w:pPr>
      <w:r>
        <w:tab/>
        <w:t>Nirnama berguling lebih jauh ke belakang.</w:t>
      </w:r>
    </w:p>
    <w:p w14:paraId="7DD3D4D1" w14:textId="77777777" w:rsidR="00683EBE" w:rsidRDefault="00000000">
      <w:pPr>
        <w:jc w:val="both"/>
      </w:pPr>
      <w:r>
        <w:tab/>
        <w:t>“Apakah orang yang berani menggagalkan usahaku di Kerajaan Serawa ini hanya tahu berundur? Apakah engkau telah tersilap menjolok sarang ular?” Jalak Bentala ketawa. “Aku sudah nyatakan, ayat-ayat suci engkau tidak akan berkesan. Ya, engkau telah memusnahkan jin-jin yang dihantar Tuanku Jagat sebagai peneman aku selama ini. Tetapi aku sendiri ada bekerjasama dengan jin-jin yang lain.”</w:t>
      </w:r>
    </w:p>
    <w:p w14:paraId="4298645D" w14:textId="77777777" w:rsidR="00683EBE" w:rsidRDefault="00000000">
      <w:pPr>
        <w:jc w:val="both"/>
      </w:pPr>
      <w:r>
        <w:tab/>
        <w:t>Jalak Bentala mendepangkan tangan.</w:t>
      </w:r>
    </w:p>
    <w:p w14:paraId="6B4F2929" w14:textId="77777777" w:rsidR="00683EBE" w:rsidRDefault="00000000">
      <w:pPr>
        <w:jc w:val="both"/>
      </w:pPr>
      <w:r>
        <w:tab/>
        <w:t>“Perkenalkan, Raja Ular Keramat Bertiga. Raja Api, Raja Petir dan Raja Air. Jin-jin hebat yang sudi bekerjasama denganku. Mereka tidak akan membiarkan aku tumbang dengan mudah.”</w:t>
      </w:r>
    </w:p>
    <w:p w14:paraId="56EB00E1" w14:textId="77777777" w:rsidR="00683EBE" w:rsidRDefault="00000000">
      <w:pPr>
        <w:jc w:val="both"/>
      </w:pPr>
      <w:r>
        <w:tab/>
        <w:t>Nirnama memandang keempat-empat makhluk di hadapannya. Tiga ekor ular gergasi itu berdesir-desir sambil meliang-liuk tinggi mengangkat kepala masing-masing yang sedang kembang. Sementara Jalak Bentala sedang tersengih lebar mempamerkan keyakinan.</w:t>
      </w:r>
    </w:p>
    <w:p w14:paraId="108DA2AA" w14:textId="77777777" w:rsidR="00683EBE" w:rsidRDefault="00000000">
      <w:pPr>
        <w:jc w:val="both"/>
      </w:pPr>
      <w:r>
        <w:tab/>
        <w:t>Bibir Nirnama semenjak tadi tidak berhenti terkumat-kamit. Mengulang-ulang bacaan Tiga Qul. Surah al-Ikhlas, Surah al-Falaq dan Surah an-Nas. Tangan kanan memegang erat hulu keris, sedang tangan kiri kemas memegang sarungnya.</w:t>
      </w:r>
    </w:p>
    <w:p w14:paraId="24A60EF4" w14:textId="77777777" w:rsidR="00683EBE" w:rsidRDefault="00000000">
      <w:pPr>
        <w:jc w:val="both"/>
      </w:pPr>
      <w:r>
        <w:tab/>
        <w:t xml:space="preserve">Jalak Bentala menggeleng sambil menyilangkan kedua-dua belah tangan di atas dada. </w:t>
      </w:r>
    </w:p>
    <w:p w14:paraId="11986D27" w14:textId="77777777" w:rsidR="00683EBE" w:rsidRDefault="00000000">
      <w:pPr>
        <w:ind w:firstLine="720"/>
        <w:jc w:val="both"/>
      </w:pPr>
      <w:r>
        <w:t>“Ilmu persilatan engkau tinggi. Tetapi engkau hanya lincah. Tidak cukup kuat menentang kami. Sebaiknya engkau menyerah kalah. Aku tidak faham bagaimana Ratu Mergastua boleh ditewaskan oleh engkau. Engkau tidak mempamerkan kehebatan bagai dicanang-canang. Kerisauan Tuanku Jagat Suci nyata tidak bertapak pada asas yang kukuh.”</w:t>
      </w:r>
    </w:p>
    <w:p w14:paraId="1FA021B9" w14:textId="77777777" w:rsidR="00683EBE" w:rsidRDefault="00000000">
      <w:pPr>
        <w:jc w:val="both"/>
      </w:pPr>
      <w:r>
        <w:tab/>
        <w:t>Nirnama berhenti daripada membaca Tiga Qul.</w:t>
      </w:r>
    </w:p>
    <w:p w14:paraId="5D3A84A8" w14:textId="77777777" w:rsidR="00683EBE" w:rsidRDefault="00000000">
      <w:pPr>
        <w:jc w:val="both"/>
      </w:pPr>
      <w:r>
        <w:tab/>
        <w:t xml:space="preserve">“Dan bahawa sesungguhnya adalah beberapa orang daripada manusia, menjaga dan melindungi dirinya dengan meminta pertolongan kepada ketua-ketua golongan jin, kerana dengan permintaan itu mereka menjadikan golongan jin bertambah sombong dan jahat.” </w:t>
      </w:r>
    </w:p>
    <w:p w14:paraId="290001B1" w14:textId="77777777" w:rsidR="00683EBE" w:rsidRDefault="00000000">
      <w:pPr>
        <w:jc w:val="both"/>
      </w:pPr>
      <w:r>
        <w:tab/>
        <w:t>Mata Jalak Bentala membesar. Tiga ular gergasi di sisinya berhenti meliang-liuk, bagaikan turut tersentak dan memahami apa yang dibacakan oleh Nirnama.</w:t>
      </w:r>
    </w:p>
    <w:p w14:paraId="004DA2EB" w14:textId="77777777" w:rsidR="00683EBE" w:rsidRDefault="00000000">
      <w:pPr>
        <w:jc w:val="both"/>
      </w:pPr>
      <w:r>
        <w:tab/>
        <w:t xml:space="preserve">“Engkau bukan bekerjasama dengan mereka. Hakikatnya mereka mempergunakan engkau, dan demikian orang-orang engkau yang lain, termasuklah Jagat Suci. Selamanya begitu.” Nirnama mula mengalunkan keris. “Aku bukan tidak mampu menyerang kalian. Aku hanya hendak memastikan sihir apa yang engkau gunakan.” </w:t>
      </w:r>
    </w:p>
    <w:p w14:paraId="3D6FCD04" w14:textId="77777777" w:rsidR="00683EBE" w:rsidRDefault="00000000">
      <w:pPr>
        <w:ind w:firstLine="720"/>
        <w:jc w:val="both"/>
      </w:pPr>
      <w:r>
        <w:lastRenderedPageBreak/>
        <w:t>Kekuda dibukanya. Pandangan yang redup bertukar menjadi tajam.</w:t>
      </w:r>
    </w:p>
    <w:p w14:paraId="0518DC6A" w14:textId="77777777" w:rsidR="00683EBE" w:rsidRDefault="00000000">
      <w:pPr>
        <w:jc w:val="both"/>
      </w:pPr>
      <w:r>
        <w:tab/>
        <w:t>“Ada sihir menggunakan silap mata. Ada sihir menggunakan jin yang sebenar, menjadikan serangan-serangannya benar-benar boleh mencederakan. Seperti Ratu Mergastua dengan Naga Tasik Chini, engkau berdamping dengan Raja Ular Keramat Bertiga ini.”</w:t>
      </w:r>
    </w:p>
    <w:p w14:paraId="25CC74B9" w14:textId="77777777" w:rsidR="00683EBE" w:rsidRDefault="00000000">
      <w:pPr>
        <w:jc w:val="both"/>
      </w:pPr>
      <w:r>
        <w:tab/>
        <w:t>“Hah, sekiranya engkau mengetahui pun, apa kelebihannya? Tetaplah engkau sedikit dan bilangan kami lebih tinggi. Tambahan, engkau hanyalah seorang manusia.”</w:t>
      </w:r>
    </w:p>
    <w:p w14:paraId="2FA6A91C" w14:textId="77777777" w:rsidR="00683EBE" w:rsidRDefault="00000000">
      <w:pPr>
        <w:jc w:val="both"/>
      </w:pPr>
      <w:r>
        <w:tab/>
        <w:t>“Utusan Allah Sulaiman juga hanyalah seorang manusia. Tetapi jin tunduk di kakinya. Bukan dipergunakannya sebagaimana engkau.”</w:t>
      </w:r>
    </w:p>
    <w:p w14:paraId="27B27116" w14:textId="77777777" w:rsidR="00683EBE" w:rsidRDefault="00000000">
      <w:pPr>
        <w:jc w:val="both"/>
      </w:pPr>
      <w:r>
        <w:tab/>
        <w:t>Jalak Bentala tersentak. “Celaka. Raja Bertiga, jangan dibiarkan si jahanam ini berkhutbah. Hapuskan dia. Kemudian, kita akan menguasai Kerajaan Serawa bersama-sama sebagaimana yang dijanjikan oleh Tuanku Jagat!”</w:t>
      </w:r>
    </w:p>
    <w:p w14:paraId="03A931A3" w14:textId="77777777" w:rsidR="00683EBE" w:rsidRDefault="00000000">
      <w:pPr>
        <w:jc w:val="both"/>
      </w:pPr>
      <w:r>
        <w:tab/>
        <w:t xml:space="preserve">Tiga ekor ular gergasi itu berdesir, ibarat bersetuju. Tanpa amaran seterusnya, ketiga-tiganya menyusur pantas ke arah Nirnama. </w:t>
      </w:r>
    </w:p>
    <w:p w14:paraId="0CE1E920" w14:textId="77777777" w:rsidR="00683EBE" w:rsidRDefault="00000000">
      <w:pPr>
        <w:ind w:firstLine="720"/>
        <w:jc w:val="both"/>
      </w:pPr>
      <w:r>
        <w:t>Raja Air menyembur laju. Walaupun hanya air, tetapi semburan sebulat tumpu itu mampu membelah batu.</w:t>
      </w:r>
    </w:p>
    <w:p w14:paraId="51B918DC" w14:textId="77777777" w:rsidR="00683EBE" w:rsidRDefault="00000000">
      <w:pPr>
        <w:jc w:val="both"/>
      </w:pPr>
      <w:r>
        <w:tab/>
        <w:t xml:space="preserve">Nirnama mengelak ke kiri. </w:t>
      </w:r>
    </w:p>
    <w:p w14:paraId="44FB9E84" w14:textId="77777777" w:rsidR="00683EBE" w:rsidRDefault="00000000">
      <w:pPr>
        <w:ind w:firstLine="720"/>
        <w:jc w:val="both"/>
      </w:pPr>
      <w:r>
        <w:t xml:space="preserve">Raja Petir sedia menanti. Mulutnya sudah terbuka. Sambaran petir keluar menyilaukan mata. Belantara gelap bercahaya buat seketika. </w:t>
      </w:r>
    </w:p>
    <w:p w14:paraId="03FD0BB1" w14:textId="77777777" w:rsidR="00683EBE" w:rsidRDefault="00000000">
      <w:pPr>
        <w:ind w:firstLine="720"/>
        <w:jc w:val="both"/>
      </w:pPr>
      <w:r>
        <w:t>Tetapi Nirnama juga sudah bersedia.</w:t>
      </w:r>
    </w:p>
    <w:p w14:paraId="1DB641B2" w14:textId="77777777" w:rsidR="00683EBE" w:rsidRDefault="00000000">
      <w:pPr>
        <w:jc w:val="both"/>
      </w:pPr>
      <w:r>
        <w:tab/>
        <w:t xml:space="preserve">Dia menyambut panahan petir itu dengan keris, satu tindakan yang tidak terjangkakan sesiapa. Kemudian, dia terus memutarkan tubuh dan membenamkan keris itu ke tanah yang telah pun berlopak akibat semburan Raja Air sebelum ini. </w:t>
      </w:r>
    </w:p>
    <w:p w14:paraId="74030C92" w14:textId="77777777" w:rsidR="00683EBE" w:rsidRDefault="00000000">
      <w:pPr>
        <w:ind w:firstLine="720"/>
        <w:jc w:val="both"/>
      </w:pPr>
      <w:r>
        <w:t>Ini menyebabkan Raja Air terenjat kerana tubuhnya basah dan bersentuh dengan lopak-lopak air hasil serangan yang dilepaskannya sendiri.</w:t>
      </w:r>
    </w:p>
    <w:p w14:paraId="3406451C" w14:textId="77777777" w:rsidR="00683EBE" w:rsidRDefault="00000000">
      <w:pPr>
        <w:jc w:val="both"/>
      </w:pPr>
      <w:r>
        <w:tab/>
        <w:t xml:space="preserve">Raja Petir yang terkejut dengan tindakan tersebut, mula teragak-agak untuk menyerang. </w:t>
      </w:r>
    </w:p>
    <w:p w14:paraId="6F96179D" w14:textId="77777777" w:rsidR="00683EBE" w:rsidRDefault="00000000">
      <w:pPr>
        <w:ind w:firstLine="720"/>
        <w:jc w:val="both"/>
      </w:pPr>
      <w:r>
        <w:t>Raja Api cuba memulihkan keadaan dengan menyusur pantas ke belakang tubuh Nirnama dan melilit tubuh pendekar berparut itu. Namun, alangkah terkejutnya dia, apabila Nirnama turut memutarkan tubuh, menyebabkan belitan itu tidak berjaya.</w:t>
      </w:r>
    </w:p>
    <w:p w14:paraId="6C14D712" w14:textId="77777777" w:rsidR="00683EBE" w:rsidRDefault="00000000">
      <w:pPr>
        <w:jc w:val="both"/>
      </w:pPr>
      <w:r>
        <w:tab/>
        <w:t>Nirnama melepaskan satu sepakan ke wajah Raja Api.</w:t>
      </w:r>
    </w:p>
    <w:p w14:paraId="768BC340" w14:textId="77777777" w:rsidR="00683EBE" w:rsidRDefault="00000000">
      <w:pPr>
        <w:jc w:val="both"/>
      </w:pPr>
      <w:r>
        <w:tab/>
        <w:t>Ketika ini, Jalak Bentala masuk campur. Dia meluru ke arah Nirnama dan menujah tongkatnya. Angin kuat terhasil, menolak tubuh Nirnama melepasi Ular Api.</w:t>
      </w:r>
    </w:p>
    <w:p w14:paraId="6ACE55E0" w14:textId="77777777" w:rsidR="00683EBE" w:rsidRDefault="00000000">
      <w:pPr>
        <w:jc w:val="both"/>
      </w:pPr>
      <w:r>
        <w:tab/>
        <w:t>“Heh, baru engka ...” Kalam Jalak Bentala terhenti.</w:t>
      </w:r>
    </w:p>
    <w:p w14:paraId="08C1544F" w14:textId="77777777" w:rsidR="00683EBE" w:rsidRDefault="00000000">
      <w:pPr>
        <w:jc w:val="both"/>
      </w:pPr>
      <w:r>
        <w:tab/>
        <w:t>Serangannya membuatkan Nirnama berpaut pada kepala Raja Api dan berdiri di atas jin itu</w:t>
      </w:r>
    </w:p>
    <w:p w14:paraId="7BCC1DC2" w14:textId="77777777" w:rsidR="00683EBE" w:rsidRDefault="00000000">
      <w:pPr>
        <w:jc w:val="both"/>
        <w:rPr>
          <w:i/>
        </w:rPr>
      </w:pPr>
      <w:r>
        <w:tab/>
      </w:r>
      <w:r>
        <w:rPr>
          <w:i/>
        </w:rPr>
        <w:t>“Qul a’udzubirabbil falaq. Min syarrima kholaq!”</w:t>
      </w:r>
    </w:p>
    <w:p w14:paraId="609E8B1E" w14:textId="77777777" w:rsidR="00683EBE" w:rsidRDefault="00000000">
      <w:pPr>
        <w:jc w:val="both"/>
      </w:pPr>
      <w:r>
        <w:tab/>
        <w:t>Nirnama terus membenamkan keris ke kepala jin tersebut.</w:t>
      </w:r>
    </w:p>
    <w:p w14:paraId="3D4BF09D" w14:textId="77777777" w:rsidR="00683EBE" w:rsidRDefault="00000000">
      <w:pPr>
        <w:jc w:val="both"/>
      </w:pPr>
      <w:r>
        <w:lastRenderedPageBreak/>
        <w:tab/>
        <w:t>Raja Api mengeluarkan bunyi yang teramat nyaring, membingitkan semua yang berada di situ. Terus dia jatuh, menggelupur dan menyembur-nyemburkan api ke serata arah tanpa mengira kawan atau lawan.</w:t>
      </w:r>
    </w:p>
    <w:p w14:paraId="255A9466" w14:textId="77777777" w:rsidR="00683EBE" w:rsidRDefault="00000000">
      <w:pPr>
        <w:jc w:val="both"/>
      </w:pPr>
      <w:r>
        <w:tab/>
        <w:t>Sebahagiannya menyambar pakaian Jalak Bentala, membuatkan tukang sihir itu kelam-kabut memadamkannya. Keadaan itu berlangsung buat beberapa saat sebelum Raja Api terkulai mati dan tubuhnya perlahan-lahan menjadi debu-debu hitam yang berterbangan.</w:t>
      </w:r>
    </w:p>
    <w:p w14:paraId="1EFBCCF9" w14:textId="77777777" w:rsidR="00683EBE" w:rsidRDefault="00000000">
      <w:pPr>
        <w:jc w:val="both"/>
      </w:pPr>
      <w:r>
        <w:tab/>
        <w:t>“Nirnama! Ular di sini semakin berkurangan!” Jerit Cendana.</w:t>
      </w:r>
    </w:p>
    <w:p w14:paraId="3CF31D9C" w14:textId="77777777" w:rsidR="00683EBE" w:rsidRDefault="00000000">
      <w:pPr>
        <w:jc w:val="both"/>
      </w:pPr>
      <w:r>
        <w:tab/>
        <w:t>Jelas, ular-ular yang menyerang mereka bertiga semakin berkurangan setelah kematian Raja Api. Nampaknya, bilangan ular itu bergantung kepada raja mereka. Ketiga-tiga perempuan itu tambah bersemangat dan nampak sinar kemenangan.</w:t>
      </w:r>
    </w:p>
    <w:p w14:paraId="55C3C981" w14:textId="77777777" w:rsidR="00683EBE" w:rsidRDefault="00000000">
      <w:pPr>
        <w:jc w:val="both"/>
      </w:pPr>
      <w:r>
        <w:tab/>
        <w:t>“Kurang ajar. Aku perlu tukar rancangan.” Jalak Bentala berpaling daripada Nirnama dan mula bergerak ke arah tiga orang perempuan itu. “Raja Petir, Raja Air, uruskan budak jahanam itu!”</w:t>
      </w:r>
    </w:p>
    <w:p w14:paraId="53163FEA" w14:textId="77777777" w:rsidR="00683EBE" w:rsidRDefault="00000000">
      <w:pPr>
        <w:jc w:val="both"/>
      </w:pPr>
      <w:bookmarkStart w:id="15" w:name="_heading=h.1ksv4uv" w:colFirst="0" w:colLast="0"/>
      <w:bookmarkEnd w:id="15"/>
      <w:r>
        <w:tab/>
        <w:t>Raja Air kembali bangkit. Marah direnjat serangan rakannya, dia pantas mengejar Nirnama. Demikian juga Raja Petir. Oleh sebab Nirnama telah menggunakan serangan mereka untuk membuatkan kedua-duanya saling mencedera, dua ekor ular gergasi itu tidak lagi menyemburkan unsur masing-masing.</w:t>
      </w:r>
    </w:p>
    <w:p w14:paraId="179EDCFC" w14:textId="77777777" w:rsidR="00683EBE" w:rsidRDefault="00000000">
      <w:pPr>
        <w:jc w:val="both"/>
      </w:pPr>
      <w:r>
        <w:tab/>
        <w:t>Mereka mahu melawan Nirnama secara fizikal. Kedua-duanya cuba mematuk dan membelit Nirnama. Tetapi Nirnama lincah, mampu mengelak dengan tangkas. Setiap usaha untuk mencederakan atau memerangkapnya bagaikan menjaring angin. Dia akan bergerak pantas menyelinap di celah-celah tubuh dua ekor ular gergasi tersebut.</w:t>
      </w:r>
    </w:p>
    <w:p w14:paraId="44907561" w14:textId="77777777" w:rsidR="00683EBE" w:rsidRDefault="00000000">
      <w:pPr>
        <w:jc w:val="both"/>
      </w:pPr>
      <w:r>
        <w:tab/>
        <w:t>“Sementara dia kesibukan, aku akan tawan puteri berdua. Oh, Jelita payung ratna jantungku. Jalak Bentala menjelir lidah menjilat-jilat bibir, bagaikan orang kelaparan.</w:t>
      </w:r>
    </w:p>
    <w:p w14:paraId="74F3EF2A" w14:textId="77777777" w:rsidR="00683EBE" w:rsidRDefault="00000000">
      <w:pPr>
        <w:jc w:val="both"/>
      </w:pPr>
      <w:r>
        <w:tab/>
        <w:t xml:space="preserve">“Sekarang bagaimana?” Puteri Santubong memandang Puteri Sejinjang dan Cendana. </w:t>
      </w:r>
    </w:p>
    <w:p w14:paraId="4D2B11CC" w14:textId="77777777" w:rsidR="00683EBE" w:rsidRDefault="00000000">
      <w:pPr>
        <w:ind w:firstLine="720"/>
        <w:jc w:val="both"/>
      </w:pPr>
      <w:r>
        <w:t>Mereka bertiga sibuk berhadapan dengan bilangan ular yang berbaki walau telah berkurangan daripada sebelumnya. Baru sahaja mampu hendak bernafas, Jalak Bentala sudah bergerak ke arah mereka.</w:t>
      </w:r>
    </w:p>
    <w:p w14:paraId="08569C8C" w14:textId="77777777" w:rsidR="00683EBE" w:rsidRDefault="00000000">
      <w:pPr>
        <w:jc w:val="both"/>
      </w:pPr>
      <w:r>
        <w:tab/>
        <w:t>“Jangan engkau rapat, tukang sihir celaka. Berani engkau mempergunakan kami!” Puteri Sejinjang melibaskan parang, membunuh ular-ular yang merapati sambil matanya tajam menikam Jalak Bentala yang semakin hampir.</w:t>
      </w:r>
    </w:p>
    <w:p w14:paraId="7DC06DBD" w14:textId="77777777" w:rsidR="00683EBE" w:rsidRDefault="00000000">
      <w:pPr>
        <w:jc w:val="both"/>
      </w:pPr>
      <w:r>
        <w:tab/>
        <w:t>Jalak Bentala ketawa dengan galak. “Kalian terlalu mudah mempercayai yang zahir. Dikaburi nafsu dan kepentingan diri. Hingga mudah dijadikan boneka dan dipergunakan. Heh!”</w:t>
      </w:r>
    </w:p>
    <w:p w14:paraId="5A3EE56B" w14:textId="77777777" w:rsidR="00683EBE" w:rsidRDefault="00000000">
      <w:pPr>
        <w:jc w:val="both"/>
      </w:pPr>
      <w:r>
        <w:tab/>
        <w:t>“Sebentar lagi tentera kami akan kembali, tukang sihir laknat!” Puteri Santubong menjerit.</w:t>
      </w:r>
    </w:p>
    <w:p w14:paraId="39F41A28" w14:textId="77777777" w:rsidR="00683EBE" w:rsidRDefault="00000000">
      <w:pPr>
        <w:jc w:val="both"/>
      </w:pPr>
      <w:r>
        <w:tab/>
        <w:t xml:space="preserve">Jalak Bentala ketawa lebih galak. Dia mendepangkan kedua-dua belah tangan. </w:t>
      </w:r>
    </w:p>
    <w:p w14:paraId="649C33AA" w14:textId="77777777" w:rsidR="00683EBE" w:rsidRDefault="00000000">
      <w:pPr>
        <w:ind w:firstLine="720"/>
        <w:jc w:val="both"/>
      </w:pPr>
      <w:r>
        <w:t>“Kalian tidak perasan kerana keadaan gelita. Sebenarnya, kita tidak lagi berada di alam manusia. Kalian berada di antara alam jin dan manusia. Tentera kalian tidak akan mendapati kita di tempat asal. Semenjak kehadiran Raja Ular Keramat Bertiga, kita sudah berada di alam lain.”</w:t>
      </w:r>
    </w:p>
    <w:p w14:paraId="5776F75E" w14:textId="77777777" w:rsidR="00683EBE" w:rsidRDefault="00000000">
      <w:pPr>
        <w:jc w:val="both"/>
      </w:pPr>
      <w:r>
        <w:tab/>
        <w:t>Cendana, Puteri Santubong dan Puteri Sejinjang sama-sama terbungkam. Mereka bertiga memandang sekeliling. Baru mereka sedar yang mereka tidak berada di kawasan berkain rentang lagi.</w:t>
      </w:r>
    </w:p>
    <w:p w14:paraId="09FCBF99" w14:textId="77777777" w:rsidR="00683EBE" w:rsidRDefault="00000000">
      <w:pPr>
        <w:jc w:val="both"/>
      </w:pPr>
      <w:r>
        <w:lastRenderedPageBreak/>
        <w:tab/>
        <w:t xml:space="preserve">Jalak Bentala ketawa sinis. “Terima sahajalah nasib kalian. Srikandi, engkau akan aku bunuh tanpa belas kasihan. Puteri Sejinjang, Puteri Santubong, kalian berdua akan menjadi perisai dan penyambung nyawaku daripada diancam lelaki celaka itu.” </w:t>
      </w:r>
    </w:p>
    <w:p w14:paraId="404EFA05" w14:textId="77777777" w:rsidR="00683EBE" w:rsidRDefault="00000000">
      <w:pPr>
        <w:ind w:firstLine="720"/>
        <w:jc w:val="both"/>
      </w:pPr>
      <w:r>
        <w:t>Jalak Bentala mengacukan tongkatnya ke arah ketiga-tiga perempuan tersebut. Akibatnya, mereka terpelanting ke belakang, jatuh dan terlentang di atas tanah.</w:t>
      </w:r>
    </w:p>
    <w:p w14:paraId="30DA5674" w14:textId="77777777" w:rsidR="00683EBE" w:rsidRDefault="00000000">
      <w:pPr>
        <w:jc w:val="both"/>
      </w:pPr>
      <w:r>
        <w:tab/>
        <w:t>Ular-ular menyusur laju ke atas tubuh mereka. Puteri Santubong dan Puteri Sejinjang menjerit-jerit geli. Mereka terus dibelit. Sementara Cendana, ular-ular di atas tubuhnya sudah bersedia untuk memberikan patukan maut. Dia cuba untuk melepaskan diri, tetapi dia tidak mampu menentang bilangan ular sekian banyak.</w:t>
      </w:r>
    </w:p>
    <w:p w14:paraId="4333624D" w14:textId="77777777" w:rsidR="00683EBE" w:rsidRDefault="00000000">
      <w:pPr>
        <w:jc w:val="both"/>
      </w:pPr>
      <w:r>
        <w:tab/>
        <w:t>“Nirnama!” Cendana menjerit.</w:t>
      </w:r>
    </w:p>
    <w:p w14:paraId="254F0CB9" w14:textId="77777777" w:rsidR="00683EBE" w:rsidRDefault="00000000">
      <w:pPr>
        <w:jc w:val="both"/>
      </w:pPr>
      <w:r>
        <w:tab/>
        <w:t>“Heh! Dia tidak akan dapat membantumu. Sekarang engkau mampus!” Jalak Bentala mahu menghentak tongkatnya bagi menyampaikan arahan muktamad.</w:t>
      </w:r>
    </w:p>
    <w:p w14:paraId="64A7EC7F" w14:textId="77777777" w:rsidR="00683EBE" w:rsidRDefault="00000000">
      <w:pPr>
        <w:jc w:val="both"/>
      </w:pPr>
      <w:r>
        <w:tab/>
        <w:t>Belum pun sempat hal itu berlaku, ular-ular yang menggerumuni Cendana dan membelit puteri kembar tadi tiba-tiba bertukar menjadi debu-debu hitam yang berterbangan.</w:t>
      </w:r>
    </w:p>
    <w:p w14:paraId="1928B56E" w14:textId="77777777" w:rsidR="00683EBE" w:rsidRDefault="00000000">
      <w:pPr>
        <w:jc w:val="both"/>
      </w:pPr>
      <w:r>
        <w:tab/>
        <w:t>Mata Jalak Bentala terbelalak. Cepat-cepat dia berpaling ke belakang.</w:t>
      </w:r>
    </w:p>
    <w:p w14:paraId="49C50903" w14:textId="77777777" w:rsidR="00683EBE" w:rsidRDefault="00000000">
      <w:pPr>
        <w:jc w:val="both"/>
      </w:pPr>
      <w:r>
        <w:tab/>
        <w:t xml:space="preserve">Raja Petir dan Raja Air sedang bergerak laju dari atas, menghempap tubuhnya ke bumi. Tubuh Jalak Bentala terlentang di atas tanah dan terbenam beberapa inci akibat kuatnya hentaman yang diterima. Kedua-dua ular itu dalam keadaan terbelit sesama sendiri. Kedua-duanya telah ditikam keris Nirnama. </w:t>
      </w:r>
    </w:p>
    <w:p w14:paraId="26F79FF1" w14:textId="77777777" w:rsidR="00683EBE" w:rsidRDefault="00000000">
      <w:pPr>
        <w:ind w:firstLine="720"/>
        <w:jc w:val="both"/>
      </w:pPr>
      <w:r>
        <w:t>Tidak lama kemudian, perlahan-lahan kedua-dua ular tersebut bertukar menjadi debu-debu hitam yang berterbangan.</w:t>
      </w:r>
    </w:p>
    <w:p w14:paraId="04BFB0F4" w14:textId="77777777" w:rsidR="00683EBE" w:rsidRDefault="00000000">
      <w:pPr>
        <w:jc w:val="both"/>
      </w:pPr>
      <w:r>
        <w:tab/>
        <w:t>Meninggalkan Jalak Bentala terbaring sendirian.</w:t>
      </w:r>
    </w:p>
    <w:p w14:paraId="48F4304B" w14:textId="77777777" w:rsidR="00683EBE" w:rsidRDefault="00000000">
      <w:pPr>
        <w:jc w:val="both"/>
      </w:pPr>
      <w:r>
        <w:tab/>
        <w:t xml:space="preserve">“Urgh!” Jalak Bentala cuba bangkit melawan kesakitan. </w:t>
      </w:r>
    </w:p>
    <w:p w14:paraId="5AED9B2A" w14:textId="77777777" w:rsidR="00683EBE" w:rsidRDefault="00000000">
      <w:pPr>
        <w:jc w:val="both"/>
      </w:pPr>
      <w:r>
        <w:tab/>
        <w:t>“Jangan engkau fikir engkau mampu bangkit semula, sialan!” Puteri Sejinjang dibakar amarah, meluru ke arah Jalak Bentala.</w:t>
      </w:r>
    </w:p>
    <w:p w14:paraId="68668601" w14:textId="77777777" w:rsidR="00683EBE" w:rsidRDefault="00000000">
      <w:pPr>
        <w:jc w:val="both"/>
      </w:pPr>
      <w:r>
        <w:tab/>
        <w:t>“Nanti dulu, tuanku puteri!” Cendana cuba menghalang, tetapi tidak sempat.</w:t>
      </w:r>
    </w:p>
    <w:p w14:paraId="402FB5D8" w14:textId="77777777" w:rsidR="00683EBE" w:rsidRDefault="00000000">
      <w:pPr>
        <w:jc w:val="both"/>
      </w:pPr>
      <w:r>
        <w:tab/>
        <w:t>Baru sahaja Puteri Sejinjang melibas parangnya, Jalak Bentala lesap. Sesaat kemudian, muncul di belakang puteri tersebut dan menyauk leher Puteri Sejinjang dengan sebelah tangan, menyebabkan puteri itu terperangkap.</w:t>
      </w:r>
    </w:p>
    <w:p w14:paraId="01600560" w14:textId="77777777" w:rsidR="00683EBE" w:rsidRDefault="00000000">
      <w:pPr>
        <w:jc w:val="both"/>
      </w:pPr>
      <w:r>
        <w:tab/>
        <w:t xml:space="preserve">“Heh! Kalian fikir aku ini mudah ditewaskan? Tanpa Raja Ular Keramat Bertiga, aku tetap tukang sihir yang berkuasa. Tidak bermudah-mudah seseorang itu mampu menjadi orang kepercayaan Tuanku Jagat, tahu!” </w:t>
      </w:r>
    </w:p>
    <w:p w14:paraId="5BBAE88C" w14:textId="77777777" w:rsidR="00683EBE" w:rsidRDefault="00000000">
      <w:pPr>
        <w:ind w:firstLine="720"/>
        <w:jc w:val="both"/>
      </w:pPr>
      <w:r>
        <w:t>Dia mengacukan kepala tongkat ke kepala Puteri Sejinjang. Jelas, bersedia untuk menamatkan riwayat puteri itu pada bila-bila masa sahaja sekiranya dia terancam.</w:t>
      </w:r>
    </w:p>
    <w:p w14:paraId="2C78374D" w14:textId="77777777" w:rsidR="00683EBE" w:rsidRDefault="00000000">
      <w:pPr>
        <w:jc w:val="both"/>
      </w:pPr>
      <w:r>
        <w:tab/>
        <w:t>Ini membuatkan Nirnama berhenti melangkah.</w:t>
      </w:r>
    </w:p>
    <w:p w14:paraId="1AEE4E41" w14:textId="77777777" w:rsidR="00683EBE" w:rsidRDefault="00000000">
      <w:pPr>
        <w:jc w:val="both"/>
      </w:pPr>
      <w:r>
        <w:tab/>
        <w:t>Cendana dan Puteri Santubong di belakang Jalak Bentala turut berhenti daripada berbuat apa-apa. Sekadar mampu bersiaga, kalau-kalau muncul peluang.</w:t>
      </w:r>
    </w:p>
    <w:p w14:paraId="433CDFD1" w14:textId="77777777" w:rsidR="00683EBE" w:rsidRDefault="00000000">
      <w:pPr>
        <w:jc w:val="both"/>
      </w:pPr>
      <w:r>
        <w:lastRenderedPageBreak/>
        <w:tab/>
        <w:t>Buana di sekitar mereka perlahan-lahan bertukar seperti asal. Mungkin dengan kematian Raja Ular Keramat Bertiga, mereka kembali ke alam nyata. Remang-remang unggun api besar menerangi suasana.</w:t>
      </w:r>
    </w:p>
    <w:p w14:paraId="1163245A" w14:textId="77777777" w:rsidR="00683EBE" w:rsidRDefault="00000000">
      <w:pPr>
        <w:jc w:val="both"/>
      </w:pPr>
      <w:r>
        <w:tab/>
        <w:t>“Tuanku Puteri Santubong!”</w:t>
      </w:r>
    </w:p>
    <w:p w14:paraId="237658DA" w14:textId="77777777" w:rsidR="00683EBE" w:rsidRDefault="00000000">
      <w:pPr>
        <w:jc w:val="both"/>
      </w:pPr>
      <w:r>
        <w:tab/>
        <w:t>“Tuanku Puteri Sejinjang!”</w:t>
      </w:r>
    </w:p>
    <w:p w14:paraId="0E3B79F7" w14:textId="77777777" w:rsidR="00683EBE" w:rsidRDefault="00000000">
      <w:pPr>
        <w:jc w:val="both"/>
      </w:pPr>
      <w:r>
        <w:tab/>
        <w:t xml:space="preserve">“Cendana! Nirnama!” </w:t>
      </w:r>
    </w:p>
    <w:p w14:paraId="1AC2B93F" w14:textId="77777777" w:rsidR="00683EBE" w:rsidRDefault="00000000">
      <w:pPr>
        <w:jc w:val="both"/>
      </w:pPr>
      <w:r>
        <w:tab/>
        <w:t>“Tuanku Puteri ...”</w:t>
      </w:r>
    </w:p>
    <w:p w14:paraId="3B49686C" w14:textId="77777777" w:rsidR="00683EBE" w:rsidRDefault="00000000">
      <w:pPr>
        <w:jc w:val="both"/>
      </w:pPr>
      <w:r>
        <w:tab/>
        <w:t>Tentera-tentera Istana Santubong dan Istana Sejinjang sudah berkumpul mengelilingi kawasan tersebut. Nadim dan Jenin turut terkejut dengan apa yang dilihat oleh mereka. Jelas bahawa mereka telah mencari insan berempat itu buat beberapa ketika.</w:t>
      </w:r>
    </w:p>
    <w:p w14:paraId="0A37DC77" w14:textId="77777777" w:rsidR="00683EBE" w:rsidRDefault="00000000">
      <w:pPr>
        <w:jc w:val="both"/>
      </w:pPr>
      <w:r>
        <w:tab/>
        <w:t xml:space="preserve">“Tuanku Puteri!” </w:t>
      </w:r>
    </w:p>
    <w:p w14:paraId="1C1183EB" w14:textId="77777777" w:rsidR="00683EBE" w:rsidRDefault="00000000">
      <w:pPr>
        <w:ind w:firstLine="720"/>
        <w:jc w:val="both"/>
      </w:pPr>
      <w:r>
        <w:t>Panglima-panglima dari dua buah istana bagai mahu menyerbu untuk membantu, tetapi apabila melihatkan keadaan Puteri Sejinjang yang bagaikan telur dihujung tanduk, mereka membatu.</w:t>
      </w:r>
    </w:p>
    <w:p w14:paraId="66FE9B2C" w14:textId="77777777" w:rsidR="00683EBE" w:rsidRDefault="00000000">
      <w:pPr>
        <w:jc w:val="both"/>
      </w:pPr>
      <w:r>
        <w:tab/>
        <w:t>“Kalian tidak pula berbunuhan?” Puteri Santubong lega dan pada masa yang sama, hairan melihat tentera dua istana tidak saling bercakaran.</w:t>
      </w:r>
    </w:p>
    <w:p w14:paraId="5093C7CB" w14:textId="77777777" w:rsidR="00683EBE" w:rsidRDefault="00000000">
      <w:pPr>
        <w:jc w:val="both"/>
      </w:pPr>
      <w:r>
        <w:tab/>
        <w:t>“Apabila kami mendapat arahan untuk kembali, kami terus menghentikan serangan ke atas tentera Istana Santubong dan kembali ke mari. Tetapi Puteri Sejinjang dan Putera Serapi sudah tiada di sini.”</w:t>
      </w:r>
    </w:p>
    <w:p w14:paraId="5064844C" w14:textId="77777777" w:rsidR="00683EBE" w:rsidRDefault="00000000">
      <w:pPr>
        <w:jc w:val="both"/>
      </w:pPr>
      <w:r>
        <w:tab/>
        <w:t>“Apabila kami melihat Puteri Santubong juga tiada di sini, kami meminta dibina perdamaian sementara.” Panglima dari Istana Santubong mencelah.</w:t>
      </w:r>
    </w:p>
    <w:p w14:paraId="3B343160" w14:textId="77777777" w:rsidR="00683EBE" w:rsidRDefault="00000000">
      <w:pPr>
        <w:jc w:val="both"/>
      </w:pPr>
      <w:r>
        <w:tab/>
        <w:t xml:space="preserve">“Di manakah Putera Serapi? Siapakah orang tua jijik ini, tuanku puteri?” Panglima dari Istana Sejinjang siap menghunus senjatanya. </w:t>
      </w:r>
    </w:p>
    <w:p w14:paraId="5C56FA94" w14:textId="77777777" w:rsidR="00683EBE" w:rsidRDefault="00000000">
      <w:pPr>
        <w:ind w:firstLine="720"/>
        <w:jc w:val="both"/>
      </w:pPr>
      <w:r>
        <w:t>Namun, mereka tidak mara, risau tersilap langkah, nyawa Puteri Sejinjang melayang pula.</w:t>
      </w:r>
    </w:p>
    <w:p w14:paraId="0FD7DD48" w14:textId="77777777" w:rsidR="00683EBE" w:rsidRDefault="00000000">
      <w:pPr>
        <w:jc w:val="both"/>
      </w:pPr>
      <w:r>
        <w:tab/>
        <w:t>“Itulah Putera Serapi. Dia hakikatnya seorang tukang sihir yang tua lagi jijik. Namanya Jalan Bentala!” Cendana meninggikan suara.</w:t>
      </w:r>
    </w:p>
    <w:p w14:paraId="6750BAA4" w14:textId="77777777" w:rsidR="00683EBE" w:rsidRDefault="00000000">
      <w:pPr>
        <w:jc w:val="both"/>
      </w:pPr>
      <w:r>
        <w:tab/>
        <w:t>Semua terkejut dengan pendedahan itu.</w:t>
      </w:r>
    </w:p>
    <w:p w14:paraId="1F151B38" w14:textId="77777777" w:rsidR="00683EBE" w:rsidRDefault="00000000">
      <w:pPr>
        <w:jc w:val="both"/>
      </w:pPr>
      <w:r>
        <w:tab/>
        <w:t>“Selama ini dia menggunakan sihir untuk mencantikkan rupanya. Juga memukau aku dan Santubong sehingga saling bermusuhan.”</w:t>
      </w:r>
    </w:p>
    <w:p w14:paraId="07C1ED91" w14:textId="77777777" w:rsidR="00683EBE" w:rsidRDefault="00000000">
      <w:pPr>
        <w:jc w:val="both"/>
      </w:pPr>
      <w:r>
        <w:tab/>
        <w:t>“Dia mahu menguasai Kerajaan Serawa!”</w:t>
      </w:r>
    </w:p>
    <w:p w14:paraId="35C38C53" w14:textId="77777777" w:rsidR="00683EBE" w:rsidRDefault="00000000">
      <w:pPr>
        <w:jc w:val="both"/>
      </w:pPr>
      <w:r>
        <w:tab/>
        <w:t>Jalak Bentala gelak besar sambil terus merapatkan lengannya ke leher Puteri Sejinjang.</w:t>
      </w:r>
    </w:p>
    <w:p w14:paraId="29EB0BEB" w14:textId="77777777" w:rsidR="00683EBE" w:rsidRDefault="00000000">
      <w:pPr>
        <w:jc w:val="both"/>
      </w:pPr>
      <w:r>
        <w:tab/>
        <w:t xml:space="preserve">“Katakan apa sahaja, tetapi keadaan ini berpihak kepadaku. Sekarang, jika kalian mahu tuan puteri kalian bernyawa, apa kata kalian selesaikan tujuan kita ke mari. Tentera Istana Sejinjang, hapuskan orang-orang Istana Santubong. Jika tidak, aku akan tamatkan nyawa Puteri Sejinjang sekarang juga!” </w:t>
      </w:r>
    </w:p>
    <w:p w14:paraId="3934FFF4" w14:textId="77777777" w:rsidR="00683EBE" w:rsidRDefault="00000000">
      <w:pPr>
        <w:ind w:firstLine="720"/>
        <w:jc w:val="both"/>
      </w:pPr>
      <w:r>
        <w:t>Kepala tongkat Jalak Bentala bagai mengumpulkan suatu tenaga aneh, mula membentuk bebola hitam besar. Andai bebola itu dilepaskan, kepala Puteri Sejinjang akan bersepai.</w:t>
      </w:r>
    </w:p>
    <w:p w14:paraId="414BF55A" w14:textId="77777777" w:rsidR="00683EBE" w:rsidRDefault="00000000">
      <w:pPr>
        <w:jc w:val="both"/>
      </w:pPr>
      <w:r>
        <w:lastRenderedPageBreak/>
        <w:tab/>
        <w:t>Tentera Istana Sejinjang saling berpandangan. Tentera Istana Santubong terus menjarakkan diri. Nadim dan Jenin berlindung di belakang panglima-panglima Istana Santubong.</w:t>
      </w:r>
    </w:p>
    <w:p w14:paraId="1A106300" w14:textId="77777777" w:rsidR="00683EBE" w:rsidRDefault="00000000">
      <w:pPr>
        <w:jc w:val="both"/>
      </w:pPr>
      <w:r>
        <w:tab/>
        <w:t>“Celaka, geliga juga otak Jalak Bentala.” Nadim memandang Jenin.</w:t>
      </w:r>
    </w:p>
    <w:p w14:paraId="01B2C0A9" w14:textId="77777777" w:rsidR="00683EBE" w:rsidRDefault="00000000">
      <w:pPr>
        <w:jc w:val="both"/>
      </w:pPr>
      <w:r>
        <w:tab/>
        <w:t>Jenin memandang Puteri Santubong. Risau ratu hatinya akan tercedera.</w:t>
      </w:r>
    </w:p>
    <w:p w14:paraId="4195B5B6" w14:textId="77777777" w:rsidR="00683EBE" w:rsidRDefault="00000000">
      <w:pPr>
        <w:jc w:val="both"/>
      </w:pPr>
      <w:r>
        <w:tab/>
        <w:t>“Aku hitung sehingga tiga sahaja!”</w:t>
      </w:r>
    </w:p>
    <w:p w14:paraId="2768E84E" w14:textId="77777777" w:rsidR="00683EBE" w:rsidRDefault="00000000">
      <w:pPr>
        <w:jc w:val="both"/>
      </w:pPr>
      <w:r>
        <w:tab/>
        <w:t>Keadaan semakin menjadi genting. Tentera Istana Sejinjang bagaikan mati akal. Ditelan mati emak, diluah mati bapa. Apa pun tindakan mereka, keadaan tidak menguntungkan.</w:t>
      </w:r>
    </w:p>
    <w:p w14:paraId="7EA4B300" w14:textId="77777777" w:rsidR="00683EBE" w:rsidRDefault="00000000">
      <w:pPr>
        <w:jc w:val="both"/>
      </w:pPr>
      <w:r>
        <w:tab/>
        <w:t>“Sa ...”</w:t>
      </w:r>
    </w:p>
    <w:p w14:paraId="0F740FD3" w14:textId="77777777" w:rsidR="00683EBE" w:rsidRDefault="00000000">
      <w:pPr>
        <w:jc w:val="both"/>
      </w:pPr>
      <w:r>
        <w:tab/>
        <w:t>“Tidak perlu!” Puteri Sejinjang memotong suara Jalak Bentala.</w:t>
      </w:r>
    </w:p>
    <w:p w14:paraId="728FB8D6" w14:textId="77777777" w:rsidR="00683EBE" w:rsidRDefault="00000000">
      <w:pPr>
        <w:jc w:val="both"/>
      </w:pPr>
      <w:r>
        <w:tab/>
        <w:t>“Kakanda Santubong. Kita hanyalah dua gadis pencari cinta. Kasih ayahanda kepada kita buat kita inginkan suami sepertinya. Tetapi cinta telah mengabui mata kita berdua.” Dia memandang Puteri Santubong. Matanya berkaca.</w:t>
      </w:r>
    </w:p>
    <w:p w14:paraId="0EB2E9DF" w14:textId="77777777" w:rsidR="00683EBE" w:rsidRDefault="00000000">
      <w:pPr>
        <w:jc w:val="both"/>
      </w:pPr>
      <w:r>
        <w:tab/>
        <w:t>“Apa yang engkau mahu lakukan, Adinda Sejinjang?”</w:t>
      </w:r>
    </w:p>
    <w:p w14:paraId="00C2DADF" w14:textId="77777777" w:rsidR="00683EBE" w:rsidRDefault="00000000">
      <w:pPr>
        <w:jc w:val="both"/>
      </w:pPr>
      <w:r>
        <w:tab/>
        <w:t>“Aku lebih teruk. Sudah dapat apa yang dikejar, tetapi tetap bersetuju untuk menganiayaimu. Aku wajar pergi bagi membalas dosaku sendiri. Moga semangat gunung-gunung Kerajaan Serawa akan membersihkan kesalahan-kesalahanku. Kalian biarkan aku mati. Kemudian, bunuhlah tukang sihir celaka ini!”</w:t>
      </w:r>
    </w:p>
    <w:p w14:paraId="4E533BBB" w14:textId="77777777" w:rsidR="00683EBE" w:rsidRDefault="00000000">
      <w:pPr>
        <w:jc w:val="both"/>
      </w:pPr>
      <w:r>
        <w:tab/>
        <w:t>Puteri Sejinjang berpaling dan meludah Jalak Bentala.</w:t>
      </w:r>
    </w:p>
    <w:p w14:paraId="6A2760E7" w14:textId="77777777" w:rsidR="00683EBE" w:rsidRDefault="00000000">
      <w:pPr>
        <w:jc w:val="both"/>
      </w:pPr>
      <w:r>
        <w:tab/>
        <w:t>Terpempan tukang sihir itu. Dia memandang belakang kepala Puteri Sejinjang dengan penuh benci. “Celaka. Jika engkau mahu mampus, maka mam ...”</w:t>
      </w:r>
    </w:p>
    <w:p w14:paraId="03BD7FC6" w14:textId="77777777" w:rsidR="00683EBE" w:rsidRDefault="00000000">
      <w:pPr>
        <w:jc w:val="both"/>
      </w:pPr>
      <w:r>
        <w:tab/>
        <w:t xml:space="preserve">Tiba-tiba, Jalak Bentala dapat merasai perubahan deruan angin. Cepat-cepat dia bergerak ke belakang, mengheret Puteri Sejinjang bersamanya. </w:t>
      </w:r>
    </w:p>
    <w:p w14:paraId="17DB7A17" w14:textId="77777777" w:rsidR="00683EBE" w:rsidRDefault="00000000">
      <w:pPr>
        <w:ind w:firstLine="720"/>
        <w:jc w:val="both"/>
      </w:pPr>
      <w:r>
        <w:t>Namun, kepala tongkat Jalak Bentala sudah melayang ke udara. Terkejut, Jalak Bentala memandang ke hadapan. Keris Nirnama sudah terjulur di sisi kepala Puteri Sejinjang, betul-betul di hujung tongkatnya yang telah terbelah.</w:t>
      </w:r>
    </w:p>
    <w:p w14:paraId="59E78FCF" w14:textId="77777777" w:rsidR="00683EBE" w:rsidRDefault="00000000">
      <w:pPr>
        <w:ind w:firstLine="720"/>
        <w:jc w:val="both"/>
      </w:pPr>
      <w:r>
        <w:t xml:space="preserve">Serangan itu disangkakan oleh Jalak Bentala akan menyasarkan kepalanya. Baginya, serangan mengejut Nirnama itu telah pun gagal. </w:t>
      </w:r>
    </w:p>
    <w:p w14:paraId="2384CEAB" w14:textId="77777777" w:rsidR="00683EBE" w:rsidRDefault="00000000">
      <w:pPr>
        <w:jc w:val="both"/>
      </w:pPr>
      <w:r>
        <w:tab/>
        <w:t>“Heh! Engkau mahu menyerang aku, Nirnama? Engkau telah membuat kesila ...”</w:t>
      </w:r>
    </w:p>
    <w:p w14:paraId="38F94120" w14:textId="77777777" w:rsidR="00683EBE" w:rsidRDefault="00000000">
      <w:pPr>
        <w:jc w:val="both"/>
      </w:pPr>
      <w:r>
        <w:tab/>
        <w:t>Bicaranya terhenti. Baru dia tersedar akan sesuatu. Ada rasa nyeri yang amat sangat di bawah tulang rusuknya. Mulutnya memuntahkan darah. Tangan kirinya melepaskan Puteri Sejinjang. Terketar-ketar dia mencari punca kesakitan tersebut.</w:t>
      </w:r>
    </w:p>
    <w:p w14:paraId="4D443BA5" w14:textId="77777777" w:rsidR="00683EBE" w:rsidRDefault="00000000">
      <w:pPr>
        <w:jc w:val="both"/>
      </w:pPr>
      <w:r>
        <w:tab/>
        <w:t>Sebatang tangan terjulur dari belakang, membenam sebilah kerambit di bawah rusuknya.</w:t>
      </w:r>
    </w:p>
    <w:p w14:paraId="4DB10CAC" w14:textId="77777777" w:rsidR="00683EBE" w:rsidRDefault="00000000">
      <w:pPr>
        <w:ind w:firstLine="720"/>
        <w:jc w:val="both"/>
      </w:pPr>
      <w:r>
        <w:t>Matanya membesar. Srikandi berkain litup telah berada di situ.</w:t>
      </w:r>
    </w:p>
    <w:p w14:paraId="1C3FF342" w14:textId="77777777" w:rsidR="00683EBE" w:rsidRDefault="00000000">
      <w:pPr>
        <w:jc w:val="both"/>
      </w:pPr>
      <w:r>
        <w:tab/>
        <w:t>Semenjak Puteri Sejinjang berada dalam tawanan Jalak Bentala, Nirnama dan Cendana sudah bermain isyarat mata. Siaga untuk sama-sama bertindak apabila muncul peluang. Apabila perhatian Jalak Bentala terganggu dengan tindakan Puteri Sejinjang, mereka berdua bergerak serentak.</w:t>
      </w:r>
    </w:p>
    <w:p w14:paraId="5C63FD79" w14:textId="77777777" w:rsidR="00683EBE" w:rsidRDefault="00000000">
      <w:pPr>
        <w:jc w:val="both"/>
      </w:pPr>
      <w:r>
        <w:lastRenderedPageBreak/>
        <w:tab/>
        <w:t>Puteri Sejinjang terpana dengan apa yang berlaku. Puteri Santubong juga kehilangan kata-kata. Dalam hati, mereka merasa sangat bersyukur dengan tindakan pantas Nirnama dan Cendana.</w:t>
      </w:r>
    </w:p>
    <w:p w14:paraId="02FFE447" w14:textId="77777777" w:rsidR="00683EBE" w:rsidRDefault="00000000">
      <w:pPr>
        <w:jc w:val="both"/>
      </w:pPr>
      <w:r>
        <w:tab/>
        <w:t>“Tuanku Puteri Sejinjang, tidak ada semangat gunung membersihkan dosa sesiapa. Engkau hanya akan mati dengan sia-sia. Sucikanlah dirimu dengan Islam, sisihkan khurafat-khurafat yang hanya merosakkan kehidupan insan.” Nirnama berbicara perlahan.</w:t>
      </w:r>
    </w:p>
    <w:p w14:paraId="2DE518B0" w14:textId="77777777" w:rsidR="00683EBE" w:rsidRDefault="00000000">
      <w:pPr>
        <w:jc w:val="both"/>
      </w:pPr>
      <w:r>
        <w:tab/>
        <w:t>Puteri Sejinjang berkelip-kelip memandang Nirnama.</w:t>
      </w:r>
    </w:p>
    <w:p w14:paraId="48F0E7D0" w14:textId="77777777" w:rsidR="00683EBE" w:rsidRDefault="00000000">
      <w:pPr>
        <w:jc w:val="both"/>
      </w:pPr>
      <w:r>
        <w:tab/>
        <w:t>Jalak Bentala terjelepok melutut.</w:t>
      </w:r>
    </w:p>
    <w:p w14:paraId="5CF9F92B" w14:textId="77777777" w:rsidR="00683EBE" w:rsidRDefault="00000000">
      <w:pPr>
        <w:jc w:val="both"/>
      </w:pPr>
      <w:r>
        <w:tab/>
        <w:t xml:space="preserve">“Ce ... la ... kaaa!” Matanya menjegil ke arah Nirnama. “Kalian jangan bermimpi untuk menumbangkan Tuanku Jagat. Dia akan membela kematianku.” </w:t>
      </w:r>
    </w:p>
    <w:p w14:paraId="7CD8C1F5" w14:textId="77777777" w:rsidR="00683EBE" w:rsidRDefault="00000000">
      <w:pPr>
        <w:ind w:firstLine="720"/>
        <w:jc w:val="both"/>
      </w:pPr>
      <w:r>
        <w:t>Jalak Bentala terbatuk-batuk. Jelas, tusukan kerambit Cendana telah mencederakan dalamannya dengan parah.</w:t>
      </w:r>
    </w:p>
    <w:p w14:paraId="2295BDF4" w14:textId="77777777" w:rsidR="00683EBE" w:rsidRDefault="00000000">
      <w:pPr>
        <w:jc w:val="both"/>
      </w:pPr>
      <w:r>
        <w:tab/>
        <w:t>“Jagat Suci hanya mementingkan dirinya. Tetapi kematianmu akan semakin melemahkannya. Sekarang, pulanglah kepada Tuhanmu yang sebenar dan saksikanlah kebenaran terzahir di hadapan mata.”</w:t>
      </w:r>
    </w:p>
    <w:p w14:paraId="65A50D7C" w14:textId="77777777" w:rsidR="00683EBE" w:rsidRDefault="00000000">
      <w:pPr>
        <w:jc w:val="both"/>
      </w:pPr>
      <w:r>
        <w:tab/>
        <w:t>Nirnama membenamkan keris ke dada Jalak Bentala. Mata tukang sihir itu terbuntang. Dia kemudian tumbang dan terlentang di sisi kaki Cendana yang semenjak tadi berdiri di belakangnya.</w:t>
      </w:r>
    </w:p>
    <w:p w14:paraId="080331B5" w14:textId="77777777" w:rsidR="00683EBE" w:rsidRDefault="00000000">
      <w:pPr>
        <w:jc w:val="both"/>
      </w:pPr>
      <w:r>
        <w:tab/>
        <w:t>“Adinda Sejinjang!” Puteri Santubong terus meluru mendapatkan adindanya.</w:t>
      </w:r>
    </w:p>
    <w:p w14:paraId="7D969031" w14:textId="77777777" w:rsidR="00683EBE" w:rsidRDefault="00000000">
      <w:pPr>
        <w:jc w:val="both"/>
      </w:pPr>
      <w:r>
        <w:tab/>
        <w:t>“Kakanda Santubong!”</w:t>
      </w:r>
    </w:p>
    <w:p w14:paraId="1426A4C9" w14:textId="77777777" w:rsidR="00683EBE" w:rsidRDefault="00000000">
      <w:pPr>
        <w:jc w:val="both"/>
      </w:pPr>
      <w:r>
        <w:tab/>
        <w:t>Kedua-duanya berdakapan buat pertama kali setelah sekian lama, diiringi air mata yang berjuraian tidak henti-henti.</w:t>
      </w:r>
    </w:p>
    <w:p w14:paraId="298C6599" w14:textId="77777777" w:rsidR="00683EBE" w:rsidRDefault="00000000">
      <w:pPr>
        <w:jc w:val="both"/>
      </w:pPr>
      <w:r>
        <w:tab/>
        <w:t>Nirnama melayarkan pandangan ke arah Jenin. Jenin mengangkat sembah ke arah Nirnama sebagai tanda hormat. Nirnama mengukir senyuman nipis yang manis. Dia kemudian memandang Cendana.</w:t>
      </w:r>
    </w:p>
    <w:p w14:paraId="0A22695D" w14:textId="77777777" w:rsidR="00683EBE" w:rsidRDefault="00000000">
      <w:pPr>
        <w:jc w:val="both"/>
      </w:pPr>
      <w:r>
        <w:tab/>
        <w:t>“Terima kasih kerana memahami isyaratku.”</w:t>
      </w:r>
    </w:p>
    <w:p w14:paraId="6530D2E6" w14:textId="77777777" w:rsidR="00683EBE" w:rsidRDefault="00000000">
      <w:pPr>
        <w:jc w:val="both"/>
      </w:pPr>
      <w:r>
        <w:tab/>
        <w:t>“Bukankah aku telah berjanji akan sentiasa bersamamu.” Wajah Cendana bertambah indah dengan senyuman yang menghiasinya.</w:t>
      </w:r>
    </w:p>
    <w:p w14:paraId="1D17B1A6" w14:textId="77777777" w:rsidR="00683EBE" w:rsidRDefault="00000000">
      <w:pPr>
        <w:jc w:val="both"/>
      </w:pPr>
      <w:r>
        <w:tab/>
        <w:t>Sungging senyuman Nirnama melebar.</w:t>
      </w:r>
    </w:p>
    <w:p w14:paraId="3106FCF4" w14:textId="77777777" w:rsidR="00683EBE" w:rsidRDefault="00000000">
      <w:pPr>
        <w:jc w:val="both"/>
      </w:pPr>
      <w:r>
        <w:tab/>
        <w:t>Tentera-tentera Istana Santubong dan Istana Sejinjang sama-sama merapati pemerintah mereka. Kedua-dua puteri masih berpelukan dengan penuh air mata.</w:t>
      </w:r>
    </w:p>
    <w:p w14:paraId="7422F9B3" w14:textId="77777777" w:rsidR="00683EBE" w:rsidRDefault="00000000">
      <w:pPr>
        <w:jc w:val="both"/>
      </w:pPr>
      <w:r>
        <w:tab/>
        <w:t>“Moga ini permulaan keamanan dan kemakmuran Kerajaan Serawa bagai yang engkau angan-angankan, Jenin!” Nadim menepuk bahu Jenin.</w:t>
      </w:r>
    </w:p>
    <w:p w14:paraId="7CD238CB" w14:textId="77777777" w:rsidR="00683EBE" w:rsidRDefault="00000000">
      <w:pPr>
        <w:jc w:val="both"/>
      </w:pPr>
      <w:r>
        <w:tab/>
        <w:t>Jenin tersenyum lebar dan mengangguk. “Amin.”</w:t>
      </w:r>
      <w:r>
        <w:br w:type="page"/>
      </w:r>
    </w:p>
    <w:p w14:paraId="27D9ABD3" w14:textId="77777777" w:rsidR="00683EBE" w:rsidRDefault="00000000">
      <w:pPr>
        <w:pStyle w:val="Heading1"/>
        <w:jc w:val="both"/>
        <w:rPr>
          <w:color w:val="000000"/>
        </w:rPr>
      </w:pPr>
      <w:r>
        <w:rPr>
          <w:color w:val="000000"/>
        </w:rPr>
        <w:lastRenderedPageBreak/>
        <w:t>HIKAYAT 13</w:t>
      </w:r>
    </w:p>
    <w:p w14:paraId="64A17CAA" w14:textId="77777777" w:rsidR="00683EBE" w:rsidRDefault="00683EBE"/>
    <w:p w14:paraId="22387CBF" w14:textId="77777777" w:rsidR="00683EBE" w:rsidRDefault="00683EBE"/>
    <w:p w14:paraId="6C166FF2" w14:textId="77777777" w:rsidR="00683EBE" w:rsidRDefault="00683EBE"/>
    <w:p w14:paraId="33D17879" w14:textId="77777777" w:rsidR="00683EBE" w:rsidRDefault="00683EBE"/>
    <w:p w14:paraId="0607809E"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13</w:t>
      </w:r>
    </w:p>
    <w:p w14:paraId="68DDEBE3" w14:textId="77777777" w:rsidR="00683EBE" w:rsidRDefault="00683EBE"/>
    <w:p w14:paraId="24AF500A" w14:textId="77777777" w:rsidR="00683EBE" w:rsidRDefault="00000000">
      <w:pPr>
        <w:pBdr>
          <w:top w:val="nil"/>
          <w:left w:val="nil"/>
          <w:bottom w:val="nil"/>
          <w:right w:val="nil"/>
          <w:between w:val="nil"/>
        </w:pBdr>
        <w:spacing w:after="0"/>
        <w:ind w:left="405"/>
        <w:jc w:val="center"/>
        <w:rPr>
          <w:i/>
          <w:color w:val="000000"/>
        </w:rPr>
      </w:pPr>
      <w:r>
        <w:rPr>
          <w:i/>
          <w:color w:val="000000"/>
        </w:rPr>
        <w:t>Banyak ubi perkara ubi,</w:t>
      </w:r>
    </w:p>
    <w:p w14:paraId="749E4AAC" w14:textId="77777777" w:rsidR="00683EBE" w:rsidRDefault="00000000">
      <w:pPr>
        <w:pBdr>
          <w:top w:val="nil"/>
          <w:left w:val="nil"/>
          <w:bottom w:val="nil"/>
          <w:right w:val="nil"/>
          <w:between w:val="nil"/>
        </w:pBdr>
        <w:spacing w:after="0"/>
        <w:ind w:left="405"/>
        <w:jc w:val="center"/>
        <w:rPr>
          <w:i/>
          <w:color w:val="000000"/>
        </w:rPr>
      </w:pPr>
      <w:r>
        <w:rPr>
          <w:i/>
          <w:color w:val="000000"/>
        </w:rPr>
        <w:t>Ubi mana orang tanamkan;</w:t>
      </w:r>
    </w:p>
    <w:p w14:paraId="77A3ADC7" w14:textId="77777777" w:rsidR="00683EBE" w:rsidRDefault="00000000">
      <w:pPr>
        <w:pBdr>
          <w:top w:val="nil"/>
          <w:left w:val="nil"/>
          <w:bottom w:val="nil"/>
          <w:right w:val="nil"/>
          <w:between w:val="nil"/>
        </w:pBdr>
        <w:spacing w:after="0"/>
        <w:ind w:left="405"/>
        <w:jc w:val="center"/>
        <w:rPr>
          <w:i/>
          <w:color w:val="000000"/>
        </w:rPr>
      </w:pPr>
      <w:r>
        <w:rPr>
          <w:i/>
          <w:color w:val="000000"/>
        </w:rPr>
        <w:t>Banyak budi perkara budi,</w:t>
      </w:r>
    </w:p>
    <w:p w14:paraId="5D4EB0E3" w14:textId="77777777" w:rsidR="00683EBE" w:rsidRDefault="00000000">
      <w:pPr>
        <w:pBdr>
          <w:top w:val="nil"/>
          <w:left w:val="nil"/>
          <w:bottom w:val="nil"/>
          <w:right w:val="nil"/>
          <w:between w:val="nil"/>
        </w:pBdr>
        <w:ind w:left="405"/>
        <w:jc w:val="center"/>
        <w:rPr>
          <w:i/>
          <w:color w:val="000000"/>
        </w:rPr>
      </w:pPr>
      <w:r>
        <w:rPr>
          <w:i/>
          <w:color w:val="000000"/>
        </w:rPr>
        <w:t>Budi mana orang kenangkan?</w:t>
      </w:r>
    </w:p>
    <w:p w14:paraId="2EE4EF93" w14:textId="77777777" w:rsidR="00683EBE" w:rsidRDefault="00683EBE">
      <w:pPr>
        <w:jc w:val="both"/>
      </w:pPr>
    </w:p>
    <w:p w14:paraId="1FC79E97" w14:textId="77777777" w:rsidR="00683EBE" w:rsidRDefault="00683EBE">
      <w:pPr>
        <w:jc w:val="both"/>
      </w:pPr>
    </w:p>
    <w:p w14:paraId="481BC592" w14:textId="77777777" w:rsidR="00683EBE" w:rsidRDefault="00000000">
      <w:r>
        <w:br w:type="page"/>
      </w:r>
    </w:p>
    <w:p w14:paraId="6C774D26" w14:textId="77777777" w:rsidR="00683EBE" w:rsidRDefault="00000000">
      <w:pPr>
        <w:jc w:val="both"/>
      </w:pPr>
      <w:r>
        <w:lastRenderedPageBreak/>
        <w:t>Bau asin lautan kembali mencucuk rongga. Langit cerah berhias gemawan-gemawan putih. Berpadu dengan lautan biru yang berombak-ombak, keindahan terbentang saujana mata memandang.</w:t>
      </w:r>
    </w:p>
    <w:p w14:paraId="37D7A636" w14:textId="77777777" w:rsidR="00683EBE" w:rsidRDefault="00000000">
      <w:pPr>
        <w:ind w:firstLine="720"/>
        <w:jc w:val="both"/>
      </w:pPr>
      <w:r>
        <w:t>Bayu laut sesekali berpuput deras, membuatkan pakaian berkibar-kibar dan rambut teralun-alun. Sekali-sekala dia memegang tanjaknya agar tidak terbang dipukul angin. Semuanya dinikmati dengan penuh rasa syukur. Bibir tidak berhenti terkumat-kamit dengan zikir seperti kebiasaannya. Kali ini, kalimah ‘Alhamdulillah’ yang diperbanyakkan olehnya.</w:t>
      </w:r>
    </w:p>
    <w:p w14:paraId="671045C0" w14:textId="77777777" w:rsidR="00683EBE" w:rsidRDefault="00000000">
      <w:pPr>
        <w:jc w:val="both"/>
      </w:pPr>
      <w:r>
        <w:tab/>
        <w:t>“Tuan Nirnama, apa engkau tidak mahu duduk di dalam dan menikmati juadah tengah hari?”</w:t>
      </w:r>
    </w:p>
    <w:p w14:paraId="7650B24F" w14:textId="77777777" w:rsidR="00683EBE" w:rsidRDefault="00000000">
      <w:pPr>
        <w:ind w:firstLine="720"/>
        <w:jc w:val="both"/>
      </w:pPr>
      <w:r>
        <w:t xml:space="preserve">Suara itu membuatkan wiridnya terhenti. Dia berpaling. Senyuman nipis menghiasi wajah saat pandangan redupnya mendarat pada wajah tentera di hadapan. Dia menggeleng sekali. </w:t>
      </w:r>
    </w:p>
    <w:p w14:paraId="10D57F8E" w14:textId="77777777" w:rsidR="00683EBE" w:rsidRDefault="00000000">
      <w:pPr>
        <w:ind w:firstLine="720"/>
        <w:jc w:val="both"/>
      </w:pPr>
      <w:r>
        <w:t>“Aku berpuasa. Insya-Allah, apabila tiba maghrib, aku akan menjamah juadah yang disediakan.”</w:t>
      </w:r>
    </w:p>
    <w:p w14:paraId="698B31FE" w14:textId="77777777" w:rsidR="00683EBE" w:rsidRDefault="00000000">
      <w:pPr>
        <w:jc w:val="both"/>
      </w:pPr>
      <w:r>
        <w:tab/>
        <w:t xml:space="preserve">“Ah, baiklah jika begitu. Maafkan aku jika menganggu.” </w:t>
      </w:r>
    </w:p>
    <w:p w14:paraId="1C09BB16" w14:textId="77777777" w:rsidR="00683EBE" w:rsidRDefault="00000000">
      <w:pPr>
        <w:ind w:firstLine="720"/>
        <w:jc w:val="both"/>
      </w:pPr>
      <w:r>
        <w:t>Tentera itu menundukkan sedikit kepalanya sebagai tanda hormat. Pantas Nirnama mencapai bahu tentera itu dan menggeleng.</w:t>
      </w:r>
    </w:p>
    <w:p w14:paraId="3C5AFE5A" w14:textId="77777777" w:rsidR="00683EBE" w:rsidRDefault="00000000">
      <w:pPr>
        <w:jc w:val="both"/>
      </w:pPr>
      <w:r>
        <w:tab/>
        <w:t>“Aku hanya insan biasa. Jangan berlebihan menghormatiku.”</w:t>
      </w:r>
    </w:p>
    <w:p w14:paraId="09DCA7DA" w14:textId="77777777" w:rsidR="00683EBE" w:rsidRDefault="00000000">
      <w:pPr>
        <w:jc w:val="both"/>
      </w:pPr>
      <w:r>
        <w:tab/>
        <w:t>“Bagaimana kami boleh menunjukkan rasa syukur jika bukan dengan menghormatimu? Engkau penyelamat Kerajaan Serawa kami, insan yang mendamaikan ratu-ratu kami?”</w:t>
      </w:r>
    </w:p>
    <w:p w14:paraId="712011E9" w14:textId="77777777" w:rsidR="00683EBE" w:rsidRDefault="00000000">
      <w:pPr>
        <w:jc w:val="both"/>
      </w:pPr>
      <w:r>
        <w:tab/>
        <w:t>Nirnama memanjangkan senyuman dan menggeleng lagi.</w:t>
      </w:r>
    </w:p>
    <w:p w14:paraId="765C0EED" w14:textId="77777777" w:rsidR="00683EBE" w:rsidRDefault="00000000">
      <w:pPr>
        <w:jc w:val="both"/>
      </w:pPr>
      <w:r>
        <w:tab/>
        <w:t>“Bersyukurlah kalian kepada Allah.”</w:t>
      </w:r>
    </w:p>
    <w:p w14:paraId="44B5A0E5" w14:textId="77777777" w:rsidR="00683EBE" w:rsidRDefault="00000000">
      <w:pPr>
        <w:jc w:val="both"/>
      </w:pPr>
      <w:r>
        <w:tab/>
        <w:t>“Maafkan aku, Tuan Nirnama. Aku masih belum biasa.”</w:t>
      </w:r>
    </w:p>
    <w:p w14:paraId="06EA4258" w14:textId="77777777" w:rsidR="00683EBE" w:rsidRDefault="00000000">
      <w:pPr>
        <w:jc w:val="both"/>
      </w:pPr>
      <w:r>
        <w:tab/>
        <w:t>“Tidak mengapa. Perlahan-lahan.”</w:t>
      </w:r>
    </w:p>
    <w:p w14:paraId="63FFD294" w14:textId="77777777" w:rsidR="00683EBE" w:rsidRDefault="00000000">
      <w:pPr>
        <w:jc w:val="both"/>
      </w:pPr>
      <w:r>
        <w:tab/>
        <w:t>“Bagaimana seseorang itu mahu mempamerkan syukur kepada Allah?”</w:t>
      </w:r>
    </w:p>
    <w:p w14:paraId="683E62D6" w14:textId="77777777" w:rsidR="00683EBE" w:rsidRDefault="00000000">
      <w:pPr>
        <w:jc w:val="both"/>
      </w:pPr>
      <w:r>
        <w:tab/>
        <w:t>“Ucapkanlah ‘Alhamdulillah’. Kemudian, hiduplah dengan mematuhi perintah-Nya, menjauhi larangan-Nya.”</w:t>
      </w:r>
    </w:p>
    <w:p w14:paraId="3C629B3C" w14:textId="77777777" w:rsidR="00683EBE" w:rsidRDefault="00000000">
      <w:pPr>
        <w:jc w:val="both"/>
      </w:pPr>
      <w:r>
        <w:tab/>
        <w:t>“Aku akan cuba membiasakan diri, Tuan Nirnama. Semua ini masih agak baru bagi kami.”</w:t>
      </w:r>
    </w:p>
    <w:p w14:paraId="2DEA316D" w14:textId="77777777" w:rsidR="00683EBE" w:rsidRDefault="00000000">
      <w:pPr>
        <w:jc w:val="both"/>
      </w:pPr>
      <w:r>
        <w:tab/>
        <w:t xml:space="preserve">“Semoga kita sama-sama istiqomah di atas jalan-Nya.” Nirnama menepuk-nepuk lembut bahu tentera itu, bagai membenarkan dia beransur. </w:t>
      </w:r>
    </w:p>
    <w:p w14:paraId="0C76FA44" w14:textId="77777777" w:rsidR="00683EBE" w:rsidRDefault="00000000">
      <w:pPr>
        <w:ind w:firstLine="720"/>
        <w:jc w:val="both"/>
      </w:pPr>
      <w:r>
        <w:t>Tentera itu kembali ke tempat dia sepatutnya berkawal.</w:t>
      </w:r>
    </w:p>
    <w:p w14:paraId="4B6BCA1C" w14:textId="77777777" w:rsidR="00683EBE" w:rsidRDefault="00000000">
      <w:pPr>
        <w:jc w:val="both"/>
      </w:pPr>
      <w:r>
        <w:tab/>
        <w:t>Nirnama menghantarnya pergi dengan pandangan. Jauh melepasi tentera itu, Nirnama dapat melihat sekumpulan tentera berkumpul dan memandang ke arahnya. Semua tersenyum-senyum. Dia menggeleng dan kembali berpaling.</w:t>
      </w:r>
    </w:p>
    <w:p w14:paraId="013571FC" w14:textId="77777777" w:rsidR="00683EBE" w:rsidRDefault="00000000">
      <w:pPr>
        <w:jc w:val="both"/>
      </w:pPr>
      <w:r>
        <w:tab/>
        <w:t>Menghadap lautan di bawah langit yang terbentang luas.</w:t>
      </w:r>
    </w:p>
    <w:p w14:paraId="7A6293E7" w14:textId="77777777" w:rsidR="00683EBE" w:rsidRDefault="00000000">
      <w:pPr>
        <w:jc w:val="both"/>
      </w:pPr>
      <w:r>
        <w:tab/>
        <w:t>Lafaz ‘Alhamdulillah’ bertukar dengan ‘Astaghfirullah’. Dia melawan bisikan syaitan untuk berbangga-bangga. Berusaha sehabis baik menjaga kesucian hati. Itu sahaja bekalan utama bagi berhadapan pesuruh-pesuruh syaitan seperti Jagat Suci.</w:t>
      </w:r>
    </w:p>
    <w:p w14:paraId="32D11070" w14:textId="77777777" w:rsidR="00683EBE" w:rsidRDefault="00000000">
      <w:pPr>
        <w:jc w:val="both"/>
      </w:pPr>
      <w:r>
        <w:lastRenderedPageBreak/>
        <w:tab/>
        <w:t>Andai hatinya kotor, dia akan mudah diganggu bisikan-bisikan musuh. Tumpuannya di medan pertarungan akan tumpul. Dia mungkin akan ditewaskan atau lebih bahaya, terjebak menjadi sebahagian daripada musuh.</w:t>
      </w:r>
    </w:p>
    <w:p w14:paraId="19705FF2" w14:textId="77777777" w:rsidR="00683EBE" w:rsidRDefault="00000000">
      <w:pPr>
        <w:jc w:val="both"/>
      </w:pPr>
      <w:r>
        <w:tab/>
        <w:t>Memikirkan hal itu, pantas Nirnama menyebut lafaz ta’uz.</w:t>
      </w:r>
    </w:p>
    <w:p w14:paraId="071D96CB" w14:textId="77777777" w:rsidR="00683EBE" w:rsidRDefault="00000000">
      <w:pPr>
        <w:jc w:val="both"/>
        <w:rPr>
          <w:i/>
        </w:rPr>
      </w:pPr>
      <w:r>
        <w:tab/>
      </w:r>
      <w:r>
        <w:rPr>
          <w:i/>
        </w:rPr>
        <w:t>“A’udzubillahi min dzaalik. Allahummaghfirli dzunuubi waf tahli abwaaba rohmatik.”</w:t>
      </w:r>
    </w:p>
    <w:p w14:paraId="152E8EFD" w14:textId="77777777" w:rsidR="00683EBE" w:rsidRDefault="00000000">
      <w:pPr>
        <w:jc w:val="both"/>
      </w:pPr>
      <w:r>
        <w:tab/>
        <w:t>Dia tidak boleh membiarkan dirinya tergelungsur dari perjuangan ini. Pada bahunya terpikul amanah yang tidak ringan. Dia tidak mahu gagal dan menjadi penyebab kerosakan ummah.</w:t>
      </w:r>
    </w:p>
    <w:p w14:paraId="36303DF4" w14:textId="77777777" w:rsidR="00683EBE" w:rsidRDefault="00000000">
      <w:pPr>
        <w:jc w:val="both"/>
      </w:pPr>
      <w:r>
        <w:tab/>
        <w:t>Lafaz istighfar diulang-ulang.</w:t>
      </w:r>
    </w:p>
    <w:p w14:paraId="73C57C66" w14:textId="77777777" w:rsidR="00683EBE" w:rsidRDefault="00000000">
      <w:pPr>
        <w:jc w:val="both"/>
      </w:pPr>
      <w:r>
        <w:tab/>
        <w:t>“Hah! Termenung apa tu?” Nadim muncul di sisinya lalu merehatkan dua tangan di atas penghadang bahtera. “Menyesal tak terima pinangan tuanku puteri ya?” Nadim menggerak-gerakkan jarinya ke arah wajah Nirnama.</w:t>
      </w:r>
    </w:p>
    <w:p w14:paraId="7A424F2F" w14:textId="77777777" w:rsidR="00683EBE" w:rsidRDefault="00000000">
      <w:pPr>
        <w:jc w:val="both"/>
      </w:pPr>
      <w:r>
        <w:tab/>
        <w:t>Terhenti wirid Nirnama. Bibirnya, seperti biasa, mengukir senyuman nipis. Dia kemudian menggeleng.</w:t>
      </w:r>
    </w:p>
    <w:p w14:paraId="5CE4C146" w14:textId="77777777" w:rsidR="00683EBE" w:rsidRDefault="00000000">
      <w:pPr>
        <w:jc w:val="both"/>
      </w:pPr>
      <w:r>
        <w:tab/>
        <w:t>“Bukan itu tujuan aku membantu.” Pandangan ditebarkan kembali ke lautan luas.</w:t>
      </w:r>
    </w:p>
    <w:p w14:paraId="4ED7765E" w14:textId="77777777" w:rsidR="00683EBE" w:rsidRDefault="00000000">
      <w:pPr>
        <w:jc w:val="both"/>
      </w:pPr>
      <w:r>
        <w:tab/>
        <w:t>“Engkau tak rasa rugi langsung?” Nadim turut menebarkan pandangan ke arah yang sama sambil menikmati angin yang memukul wajah.</w:t>
      </w:r>
    </w:p>
    <w:p w14:paraId="3AE4C91E" w14:textId="77777777" w:rsidR="00683EBE" w:rsidRDefault="00000000">
      <w:pPr>
        <w:jc w:val="both"/>
      </w:pPr>
      <w:r>
        <w:tab/>
        <w:t>Nirnama menggeleng walaupun tahu Nadim tidak melihatnya.</w:t>
      </w:r>
    </w:p>
    <w:p w14:paraId="76045CFC" w14:textId="77777777" w:rsidR="00683EBE" w:rsidRDefault="00000000">
      <w:pPr>
        <w:jc w:val="both"/>
      </w:pPr>
      <w:r>
        <w:tab/>
        <w:t>“Engkau ini orang yang aneh. Tetapi bagus juga engkau tak terima pinangan tuanku puteri itu. Cik Cendana masih ada peluanglah.” Nadim ketawa.</w:t>
      </w:r>
    </w:p>
    <w:p w14:paraId="20702EA1" w14:textId="77777777" w:rsidR="00683EBE" w:rsidRDefault="00000000">
      <w:pPr>
        <w:jc w:val="both"/>
      </w:pPr>
      <w:r>
        <w:tab/>
        <w:t xml:space="preserve">Berkerut dahi Nirnama. </w:t>
      </w:r>
    </w:p>
    <w:p w14:paraId="0AB98C5E" w14:textId="77777777" w:rsidR="00683EBE" w:rsidRDefault="00000000">
      <w:pPr>
        <w:ind w:firstLine="720"/>
        <w:jc w:val="both"/>
      </w:pPr>
      <w:r>
        <w:t>Nadim berpaling memandangnya. “Hah, engkau tidak tahu ya?”</w:t>
      </w:r>
    </w:p>
    <w:p w14:paraId="0B4A9644" w14:textId="77777777" w:rsidR="00683EBE" w:rsidRDefault="00000000">
      <w:pPr>
        <w:jc w:val="both"/>
      </w:pPr>
      <w:r>
        <w:tab/>
        <w:t>Kerutan pada dahi Nirnama masih kekal.</w:t>
      </w:r>
    </w:p>
    <w:p w14:paraId="4773774F" w14:textId="77777777" w:rsidR="00683EBE" w:rsidRDefault="00000000">
      <w:pPr>
        <w:jc w:val="both"/>
      </w:pPr>
      <w:r>
        <w:tab/>
        <w:t>“Semasa kami tahu Puteri Santubong melamarmu, aku dapat saksikan riak wajah Cik Cendana berubah sama sekali. Bagai dapat kubayangkan patah hatinya. Tetapi apabila dinyatakan bahawa engkau menolaknya, dia tersenyum sendirian. Amat manis!” Nadim ketawa.</w:t>
      </w:r>
    </w:p>
    <w:p w14:paraId="33B4EBEA" w14:textId="77777777" w:rsidR="00683EBE" w:rsidRDefault="00000000">
      <w:pPr>
        <w:jc w:val="both"/>
      </w:pPr>
      <w:r>
        <w:tab/>
        <w:t xml:space="preserve">“Hah, apakah engkau menolak kerana engkau pun ada hati kepada Cik Cendana?” </w:t>
      </w:r>
    </w:p>
    <w:p w14:paraId="3ECB3E29" w14:textId="77777777" w:rsidR="00683EBE" w:rsidRDefault="00000000">
      <w:pPr>
        <w:ind w:firstLine="720"/>
        <w:jc w:val="both"/>
      </w:pPr>
      <w:r>
        <w:t>Sekali lagi Nadim mengangkat telunjuk dan menggerak-gerakkannya menghadap wajah Nirnama. Daripada ketawa, dia tersenyum nakal dengan pandangan penuh makna.</w:t>
      </w:r>
    </w:p>
    <w:p w14:paraId="161C6FAE" w14:textId="77777777" w:rsidR="00683EBE" w:rsidRDefault="00000000">
      <w:pPr>
        <w:jc w:val="both"/>
      </w:pPr>
      <w:r>
        <w:tab/>
        <w:t>Membuatkan Nirnama akhirnya tertawa kecil.</w:t>
      </w:r>
    </w:p>
    <w:p w14:paraId="5BF5364F" w14:textId="77777777" w:rsidR="00683EBE" w:rsidRDefault="00000000">
      <w:pPr>
        <w:jc w:val="both"/>
      </w:pPr>
      <w:r>
        <w:tab/>
        <w:t>“Atas jalan perjuangan ini, entah esok atau lusa kita akan tumbang di tangan musuh. Kemungkinan untuk itu sentiasa hampir dengan diri ini, Nadim.”</w:t>
      </w:r>
    </w:p>
    <w:p w14:paraId="69315534" w14:textId="77777777" w:rsidR="00683EBE" w:rsidRDefault="00000000">
      <w:pPr>
        <w:ind w:firstLine="720"/>
        <w:jc w:val="both"/>
      </w:pPr>
      <w:r>
        <w:t>Nirnama merehatkan dua tangannya di atas penghadang bahtera. Pandangan kembali ke titik pertemuan antara langit dan laut jauh di hadapan.</w:t>
      </w:r>
    </w:p>
    <w:p w14:paraId="249EAA4C" w14:textId="77777777" w:rsidR="00683EBE" w:rsidRDefault="00000000">
      <w:pPr>
        <w:jc w:val="both"/>
      </w:pPr>
      <w:r>
        <w:tab/>
        <w:t>“Hah, jika difikirkan demikian, sampai bila pun manusia takkan berkahwin.” Nadim mencebik, kemudian memuncungkan bibir. Dia turut memandang ke arah yang sama. Nirnama hanya tersengih mendengar kata-kata Nadim itu.</w:t>
      </w:r>
    </w:p>
    <w:p w14:paraId="75F7E97E" w14:textId="77777777" w:rsidR="00683EBE" w:rsidRDefault="00000000">
      <w:pPr>
        <w:jc w:val="both"/>
      </w:pPr>
      <w:r>
        <w:lastRenderedPageBreak/>
        <w:tab/>
        <w:t>“Apa-apa hal pun, baguslah engkau menolak pinangan tuanku Puteri Santubong. Maka Mat Jenin masih ada peluang.” Nadim ketawa. Nirnama terus tersengih panjang. “Hah! Angan-angannya masih hidup!”</w:t>
      </w:r>
    </w:p>
    <w:p w14:paraId="42C57658" w14:textId="77777777" w:rsidR="00683EBE" w:rsidRDefault="00000000">
      <w:pPr>
        <w:jc w:val="both"/>
      </w:pPr>
      <w:r>
        <w:tab/>
        <w:t>“Kita tak dapat lupakan bagaimana terkejutnya Intan saat Puteri Santubong dan Puteri Sejinjang singgah ke rumah mereka, sebelum menghantar kita ke pelabuhan!” Nadim ketawa lebih kuat.</w:t>
      </w:r>
    </w:p>
    <w:p w14:paraId="2C59D347" w14:textId="77777777" w:rsidR="00683EBE" w:rsidRDefault="00000000">
      <w:pPr>
        <w:jc w:val="both"/>
      </w:pPr>
      <w:r>
        <w:tab/>
        <w:t>Nirnama hanya melayan dengan senyuman nipis. Benar, Intan begitu terkejut sehingga melatah. Adindanya yang sering diperlekeh dan dipandang rendah orang kampung, kini menjadi pembesar Kerajaan Serawa, berdamping dengan dua ratunya.</w:t>
      </w:r>
    </w:p>
    <w:p w14:paraId="0D0B254F" w14:textId="77777777" w:rsidR="00683EBE" w:rsidRDefault="00000000">
      <w:pPr>
        <w:jc w:val="both"/>
      </w:pPr>
      <w:r>
        <w:tab/>
        <w:t>“Khidmat Muhammad Jenin akan membantu Kerajaan Serawa. Aku yakin, insya-Allah.”</w:t>
      </w:r>
    </w:p>
    <w:p w14:paraId="7FA30B5B" w14:textId="77777777" w:rsidR="00683EBE" w:rsidRDefault="00000000">
      <w:pPr>
        <w:jc w:val="both"/>
      </w:pPr>
      <w:r>
        <w:tab/>
        <w:t>Nadim memandang Nirnama di sisi. “Engkau orang baik Nirnama. Tanpa bantuan engkau, mungkin Mat Jenin takkan melihat angan-angannya untuk Kerajaan Serawa aman menjadi kebenaran.”</w:t>
      </w:r>
    </w:p>
    <w:p w14:paraId="2CF7A316" w14:textId="77777777" w:rsidR="00683EBE" w:rsidRDefault="00000000">
      <w:pPr>
        <w:jc w:val="both"/>
      </w:pPr>
      <w:r>
        <w:tab/>
        <w:t>“Hanya dengan izin Allah Nadim. Hanya dengan izin Allah.” Nirnama tersenyum nipis. “Ah, apakah selepas ini engkau mahu pulang ke Perkampungan Medini?”</w:t>
      </w:r>
    </w:p>
    <w:p w14:paraId="333854BD" w14:textId="77777777" w:rsidR="00683EBE" w:rsidRDefault="00000000">
      <w:pPr>
        <w:jc w:val="both"/>
      </w:pPr>
      <w:r>
        <w:tab/>
        <w:t>“Aku tiada sesiapa di sana, Nirnama. Tetapi kelanaku bersamamu bagai memberikan aku keluarga baru. Engkau bagaikan kakandaku, Cik Cendana bagaikan kakak. Aku juga suka bagaimana engkau mendidik aku untuk menjadi manusia yang lebih baik dengan lebih memahami Islam.”</w:t>
      </w:r>
    </w:p>
    <w:p w14:paraId="1317B705" w14:textId="77777777" w:rsidR="00683EBE" w:rsidRDefault="00000000">
      <w:pPr>
        <w:jc w:val="both"/>
      </w:pPr>
      <w:r>
        <w:tab/>
        <w:t>“Tetapi perjalanan kita selepas ini mungkin hanya akan penuh cabaran yang lebih berat.”</w:t>
      </w:r>
    </w:p>
    <w:p w14:paraId="0FD504EC" w14:textId="77777777" w:rsidR="00683EBE" w:rsidRDefault="00000000">
      <w:pPr>
        <w:jc w:val="both"/>
      </w:pPr>
      <w:r>
        <w:tab/>
        <w:t xml:space="preserve">Nadim berpaling. Pandangan mereka bertentang. </w:t>
      </w:r>
    </w:p>
    <w:p w14:paraId="7A2A9DDC" w14:textId="77777777" w:rsidR="00683EBE" w:rsidRDefault="00000000">
      <w:pPr>
        <w:ind w:firstLine="720"/>
        <w:jc w:val="both"/>
      </w:pPr>
      <w:r>
        <w:t>“Hah, engkau jangan risaukan aku. Aku tahulah jaga diri sendiri!” Dia menepuk-nepuk dada.</w:t>
      </w:r>
    </w:p>
    <w:p w14:paraId="4FF6EFBD" w14:textId="77777777" w:rsidR="00683EBE" w:rsidRDefault="00000000">
      <w:pPr>
        <w:jc w:val="both"/>
      </w:pPr>
      <w:r>
        <w:tab/>
        <w:t>“Datuk, nenek dan segala penjaga akan menjagamu?” Nirnama menyentuh dada Nadim.</w:t>
      </w:r>
    </w:p>
    <w:p w14:paraId="4F581860" w14:textId="77777777" w:rsidR="00683EBE" w:rsidRDefault="00000000">
      <w:pPr>
        <w:jc w:val="both"/>
      </w:pPr>
      <w:r>
        <w:tab/>
        <w:t xml:space="preserve">Nadim ketawa berdekah-dekah. Jarang Nirnama menyakatnya. </w:t>
      </w:r>
    </w:p>
    <w:p w14:paraId="01ABF83D" w14:textId="77777777" w:rsidR="00683EBE" w:rsidRDefault="00000000">
      <w:pPr>
        <w:ind w:firstLine="720"/>
        <w:jc w:val="both"/>
      </w:pPr>
      <w:r>
        <w:t>“Hah, engkau sudah pandai bersenda ya.” Nadim menepis tangan Nirnama dan menumbuk lembut dada lelaki berparut itu.</w:t>
      </w:r>
    </w:p>
    <w:p w14:paraId="3D5EFC13" w14:textId="77777777" w:rsidR="00683EBE" w:rsidRDefault="00000000">
      <w:pPr>
        <w:jc w:val="both"/>
      </w:pPr>
      <w:r>
        <w:tab/>
        <w:t>Nirnama turut tertawa, tetapi sederhana sahaja.</w:t>
      </w:r>
    </w:p>
    <w:p w14:paraId="7FF93C6B" w14:textId="77777777" w:rsidR="00683EBE" w:rsidRDefault="00000000">
      <w:pPr>
        <w:jc w:val="both"/>
      </w:pPr>
      <w:r>
        <w:tab/>
        <w:t>“Pastilah Allah akan menjagaku. Dan bagai engkau sering ungkapkan, aku akan berusaha juga menjaga diriku sebaik mungkin. Usaha dan tawakkal beriringan. Ikat untamu kemudian tawakkal!”</w:t>
      </w:r>
    </w:p>
    <w:p w14:paraId="178FCBB6" w14:textId="77777777" w:rsidR="00683EBE" w:rsidRDefault="00000000">
      <w:pPr>
        <w:jc w:val="both"/>
      </w:pPr>
      <w:r>
        <w:tab/>
        <w:t xml:space="preserve">Nirnama tersenyum lebar dan mengangguk. </w:t>
      </w:r>
    </w:p>
    <w:p w14:paraId="0286BBE5" w14:textId="77777777" w:rsidR="00683EBE" w:rsidRDefault="00000000">
      <w:pPr>
        <w:ind w:firstLine="720"/>
        <w:jc w:val="both"/>
      </w:pPr>
      <w:r>
        <w:t xml:space="preserve">‘Ikat untamu kemudian bertawakkal’ merupakan pengajaran daripada sebuah hadith berkenaan seorang badwi yang meninggalkan untanya tanpa ditambat atas alasan dia bertawakkal. Melihat keadaan itu, Baginda Rasulullah menegurnya agar mengikat unta itu dan bertawakkal. </w:t>
      </w:r>
    </w:p>
    <w:p w14:paraId="05E2EB34" w14:textId="77777777" w:rsidR="00683EBE" w:rsidRDefault="00000000">
      <w:pPr>
        <w:ind w:firstLine="720"/>
        <w:jc w:val="both"/>
      </w:pPr>
      <w:r>
        <w:t>Itulah pegangan Islam yang sebenar.</w:t>
      </w:r>
    </w:p>
    <w:p w14:paraId="6D65E768" w14:textId="77777777" w:rsidR="00683EBE" w:rsidRDefault="00000000">
      <w:pPr>
        <w:jc w:val="both"/>
      </w:pPr>
      <w:r>
        <w:tab/>
        <w:t>Islam merupakan cara hidup yang membumi. Bukan agama yang mengutamakan sakti walau keajaiban itu ada dalam Islam dan tidak dapat dinafi. Tetapi penganutnya dididik untuk memenuhi sunnatullah sebelum mengharap kepada apa-apa keajaiban dari Allah.</w:t>
      </w:r>
    </w:p>
    <w:p w14:paraId="796B767B" w14:textId="77777777" w:rsidR="00683EBE" w:rsidRDefault="00000000">
      <w:pPr>
        <w:jc w:val="both"/>
      </w:pPr>
      <w:r>
        <w:lastRenderedPageBreak/>
        <w:tab/>
        <w:t>“Engkau budak yang baik, Nadim. Tidak dapat dinafikan, aku senang dengan engkau.” Rambut Nadim diramas Nirnama.</w:t>
      </w:r>
    </w:p>
    <w:p w14:paraId="2AAD4B64" w14:textId="77777777" w:rsidR="00683EBE" w:rsidRDefault="00000000">
      <w:pPr>
        <w:jc w:val="both"/>
      </w:pPr>
      <w:r>
        <w:tab/>
        <w:t>Nadim terus tertawa. “Bagaimana dengan Cik Cendana? Engkau senang dengan dia?”</w:t>
      </w:r>
    </w:p>
    <w:p w14:paraId="5531F4CC" w14:textId="77777777" w:rsidR="00683EBE" w:rsidRDefault="00000000">
      <w:pPr>
        <w:jc w:val="both"/>
      </w:pPr>
      <w:r>
        <w:tab/>
        <w:t>Nirnama tersenyum. “Semestinya.”</w:t>
      </w:r>
    </w:p>
    <w:p w14:paraId="78891C29" w14:textId="77777777" w:rsidR="00683EBE" w:rsidRDefault="00000000">
      <w:pPr>
        <w:jc w:val="both"/>
      </w:pPr>
      <w:r>
        <w:tab/>
        <w:t xml:space="preserve">“Baguslah.” Tiba-tiba Cendana muncul dan bersandar di sisi Nadim. </w:t>
      </w:r>
    </w:p>
    <w:p w14:paraId="3F0A39DF" w14:textId="77777777" w:rsidR="00683EBE" w:rsidRDefault="00000000">
      <w:pPr>
        <w:ind w:firstLine="720"/>
        <w:jc w:val="both"/>
      </w:pPr>
      <w:r>
        <w:t xml:space="preserve">Kemunculan Cendana membuatkan wajah Nirnama bagai disimbah minyak panas. Tawa Nadim bertambah galak. Cendana turut tersenyum-senyum sambil menatap Nirnama, membuatkan lelaki berparut itu mengalihkan pandangannya. Nirnama berdehem beberapa kali. </w:t>
      </w:r>
    </w:p>
    <w:p w14:paraId="065AE5EC" w14:textId="77777777" w:rsidR="00683EBE" w:rsidRDefault="00000000">
      <w:pPr>
        <w:jc w:val="both"/>
      </w:pPr>
      <w:r>
        <w:tab/>
        <w:t xml:space="preserve">“Cik Cendana, ke manakah hala tuju Cik Cendana selepas ini?” </w:t>
      </w:r>
    </w:p>
    <w:p w14:paraId="68335444" w14:textId="77777777" w:rsidR="00683EBE" w:rsidRDefault="00000000">
      <w:pPr>
        <w:jc w:val="both"/>
      </w:pPr>
      <w:r>
        <w:tab/>
        <w:t>“Ke mana sahaja engkau pergi. Aku mahu bersamamu sehingga berakhir perjuangan ini.” Lancar jawapan Cendana. Jelas tujuannya. Tiada yang lain.</w:t>
      </w:r>
    </w:p>
    <w:p w14:paraId="1434A420" w14:textId="77777777" w:rsidR="00683EBE" w:rsidRDefault="00000000">
      <w:pPr>
        <w:jc w:val="both"/>
      </w:pPr>
      <w:r>
        <w:tab/>
        <w:t>Nirnama terpana. Kemudian, dia mengangguk.</w:t>
      </w:r>
    </w:p>
    <w:p w14:paraId="428916EC" w14:textId="77777777" w:rsidR="00683EBE" w:rsidRDefault="00000000">
      <w:pPr>
        <w:jc w:val="both"/>
      </w:pPr>
      <w:r>
        <w:tab/>
        <w:t>“Nirnama risau akan keselamatan kita.” Nadim mencelah.</w:t>
      </w:r>
    </w:p>
    <w:p w14:paraId="20413786" w14:textId="77777777" w:rsidR="00683EBE" w:rsidRDefault="00000000">
      <w:pPr>
        <w:jc w:val="both"/>
      </w:pPr>
      <w:r>
        <w:tab/>
        <w:t>“Kita? Atau engkau sahaja?” Cendana mengangkat sebelah kening.</w:t>
      </w:r>
    </w:p>
    <w:p w14:paraId="00FBD6B7" w14:textId="77777777" w:rsidR="00683EBE" w:rsidRDefault="00000000">
      <w:pPr>
        <w:jc w:val="both"/>
      </w:pPr>
      <w:r>
        <w:tab/>
        <w:t xml:space="preserve">Kuat Nadim ketawa hingga terembes air mata. “Kalian berdua sudah pandai menyakat ya.” </w:t>
      </w:r>
    </w:p>
    <w:p w14:paraId="5868E573" w14:textId="77777777" w:rsidR="00683EBE" w:rsidRDefault="00000000">
      <w:pPr>
        <w:jc w:val="both"/>
      </w:pPr>
      <w:r>
        <w:tab/>
        <w:t>“Aku tahu, perjalanan selepas ini menjadi lebih sukar. Tetapi tujuan kita hakikatnya sama, Nirnama. Aku mahu menumbangkan Jagat Suci. Tujuan asalku berkelana menewaskan pendekar-pendekar dengan menjadi yang terhebat pun bertujuan mahu mengumpul pengaruh agar satu hari kelak dapat membina ketumbukan bagi menumbangkan Jagat durjana itu.” Cendana mengepal penumbuk sambil melepaskan pandangan ke lautan luas.</w:t>
      </w:r>
    </w:p>
    <w:p w14:paraId="4B3744BE" w14:textId="77777777" w:rsidR="00683EBE" w:rsidRDefault="00000000">
      <w:pPr>
        <w:jc w:val="both"/>
      </w:pPr>
      <w:r>
        <w:tab/>
        <w:t>Nirnama memandang Cendana. Mata Cendana yang indah itu bagai mempamerkan satu azam dan tekad yang membara. Membuatkan Nirnama terkenangkan dirinya sendiri.</w:t>
      </w:r>
    </w:p>
    <w:p w14:paraId="22551BC5" w14:textId="77777777" w:rsidR="00683EBE" w:rsidRDefault="00000000">
      <w:pPr>
        <w:jc w:val="both"/>
      </w:pPr>
      <w:r>
        <w:tab/>
        <w:t>“Engkau ada dendam dengan Jagat Suci?”</w:t>
      </w:r>
    </w:p>
    <w:p w14:paraId="361719E0" w14:textId="77777777" w:rsidR="00683EBE" w:rsidRDefault="00000000">
      <w:pPr>
        <w:jc w:val="both"/>
      </w:pPr>
      <w:r>
        <w:tab/>
        <w:t>Cendana dilihat menghela nafas panjang. Perlahan-lahan srikandi itu mengangguk.</w:t>
      </w:r>
    </w:p>
    <w:p w14:paraId="2F4880E4" w14:textId="77777777" w:rsidR="00683EBE" w:rsidRDefault="00000000">
      <w:pPr>
        <w:jc w:val="both"/>
      </w:pPr>
      <w:r>
        <w:tab/>
        <w:t>“Hah, baru aku perasan. Seperti Nirnama, Cik Cendana juga tak pernah berkongsi akan asal-usul Cik Cendana. Apakah gelaran Puteri Cahaya Bulan itu ada kait-mengait dengan asal-usul Cik Cendana?”</w:t>
      </w:r>
    </w:p>
    <w:p w14:paraId="0B856E7E" w14:textId="77777777" w:rsidR="00683EBE" w:rsidRDefault="00000000">
      <w:pPr>
        <w:jc w:val="both"/>
      </w:pPr>
      <w:r>
        <w:tab/>
        <w:t>Cendana tersenyum nipis dan mengangguk. “Di timur laut Semenanjung, ada Pantai Cahaya Bulan. Aku datang dari situ. Tetapi aku masih berat hati untuk berkongsi akan asal-usulku dengan kalian. Risau penerimaan kalian kepadaku akan berbeza.”</w:t>
      </w:r>
    </w:p>
    <w:p w14:paraId="18EC8C13" w14:textId="77777777" w:rsidR="00683EBE" w:rsidRDefault="00000000">
      <w:pPr>
        <w:jc w:val="both"/>
      </w:pPr>
      <w:r>
        <w:tab/>
        <w:t xml:space="preserve">“Hah, itu lagi buat aku teruja nak mengetahuinya. Bukankah begitu, Nirnama?” Nadim menyiku Nirnama. </w:t>
      </w:r>
    </w:p>
    <w:p w14:paraId="45C68680" w14:textId="77777777" w:rsidR="00683EBE" w:rsidRDefault="00000000">
      <w:pPr>
        <w:jc w:val="both"/>
      </w:pPr>
      <w:r>
        <w:tab/>
        <w:t>Nirnama hanya tersenyum. “Jika Cik Cendana tidak selesa bercerita, kita janganlah memaksa.”</w:t>
      </w:r>
    </w:p>
    <w:p w14:paraId="6C22AEEB" w14:textId="77777777" w:rsidR="00683EBE" w:rsidRDefault="00000000">
      <w:pPr>
        <w:jc w:val="both"/>
      </w:pPr>
      <w:r>
        <w:tab/>
        <w:t>“Ish, engkau ini, Nirnama. Tak seronoklah.” Nadim memuncungkan bibir.</w:t>
      </w:r>
    </w:p>
    <w:p w14:paraId="099D6616" w14:textId="77777777" w:rsidR="00683EBE" w:rsidRDefault="00000000">
      <w:pPr>
        <w:jc w:val="both"/>
      </w:pPr>
      <w:r>
        <w:tab/>
        <w:t>Nirnama dan Cendana sama-sama ketawa kecil. Sempat bertaut pandangan sebelum sama-sama melarikan anak mata, memandang lautan luas.</w:t>
      </w:r>
    </w:p>
    <w:p w14:paraId="7661FF14" w14:textId="77777777" w:rsidR="00683EBE" w:rsidRDefault="00000000">
      <w:pPr>
        <w:jc w:val="both"/>
      </w:pPr>
      <w:r>
        <w:lastRenderedPageBreak/>
        <w:tab/>
        <w:t>“Ah, apa pun asal usul kalian, aku yakin kalian insan yang baik-baik. Bahkan, kalian berdua adalah insan terbaik yang aku kenal sepanjang hidupku. Pendekar dan srikandi atas jalan kebenaran. Berkelana membantu orang ramai. Dengan impian menumbangkan kebatilan!” Nadim mengangkat penumbuk.</w:t>
      </w:r>
    </w:p>
    <w:p w14:paraId="28839F19" w14:textId="77777777" w:rsidR="00683EBE" w:rsidRDefault="00000000">
      <w:pPr>
        <w:jc w:val="both"/>
      </w:pPr>
      <w:r>
        <w:tab/>
        <w:t>Nirnama dan Cendana tersenyum, namun kekal membisu. Melayan deruan angin, bau laut dan hamparan awan gemawan di langit. Menikmati ketenangan.</w:t>
      </w:r>
    </w:p>
    <w:p w14:paraId="5C7B4D3C" w14:textId="77777777" w:rsidR="00683EBE" w:rsidRDefault="00000000">
      <w:pPr>
        <w:jc w:val="both"/>
      </w:pPr>
      <w:r>
        <w:tab/>
        <w:t>“Hala tuju kita ke Pelabuhan Melaka, bukan? Aku tak sabar mahu melihat Kerajaan Semutar Putih. Banyak khabar aku dengar berkenaannya.” Nadim menepuk-nepuk penghadang bahtera. “Nirnama, engkau bersahabat dengan Laksamana Jebat. Seperguruan. Tidakkah engkau tahu apa-apa yang menarik di pusat pemerintahan Semutar Putih?”</w:t>
      </w:r>
    </w:p>
    <w:p w14:paraId="014ED7C2" w14:textId="77777777" w:rsidR="00683EBE" w:rsidRDefault="00000000">
      <w:pPr>
        <w:jc w:val="both"/>
      </w:pPr>
      <w:r>
        <w:tab/>
        <w:t>Mata Cendana membulat. “Engkau seperguruan dengan Laksamana Semutar Putih?”</w:t>
      </w:r>
    </w:p>
    <w:p w14:paraId="48B7E29A" w14:textId="77777777" w:rsidR="00683EBE" w:rsidRDefault="00000000">
      <w:pPr>
        <w:jc w:val="both"/>
      </w:pPr>
      <w:r>
        <w:tab/>
        <w:t>Nirnama hanya tersenyum nipis, tidak memandang kedua-duanya. Pandangan kekal pada laut dan langit di hadapannya.</w:t>
      </w:r>
    </w:p>
    <w:p w14:paraId="517CFF78" w14:textId="77777777" w:rsidR="00683EBE" w:rsidRDefault="00000000">
      <w:pPr>
        <w:jc w:val="center"/>
      </w:pPr>
      <w:r>
        <w:t>***</w:t>
      </w:r>
    </w:p>
    <w:p w14:paraId="43617583" w14:textId="77777777" w:rsidR="00683EBE" w:rsidRDefault="00683EBE">
      <w:pPr>
        <w:jc w:val="both"/>
      </w:pPr>
    </w:p>
    <w:p w14:paraId="0CE5F10B" w14:textId="77777777" w:rsidR="00683EBE" w:rsidRDefault="00000000">
      <w:pPr>
        <w:jc w:val="both"/>
        <w:rPr>
          <w:i/>
        </w:rPr>
      </w:pPr>
      <w:r>
        <w:rPr>
          <w:i/>
        </w:rPr>
        <w:t xml:space="preserve">“Ampun tuanku, beribu-ribu ampun. Besar jiwa patik tuanku sudi mencemar duli naik ke pergunungan ini. Mengapa tidak tuanku menghantar perutusan terlebih dahulu seperti kebiasaan?” </w:t>
      </w:r>
    </w:p>
    <w:p w14:paraId="6C5CED4A" w14:textId="77777777" w:rsidR="00683EBE" w:rsidRDefault="00000000">
      <w:pPr>
        <w:ind w:firstLine="720"/>
        <w:jc w:val="both"/>
        <w:rPr>
          <w:i/>
        </w:rPr>
      </w:pPr>
      <w:r>
        <w:rPr>
          <w:i/>
        </w:rPr>
        <w:t>Dia melihat Adiwaja menunduk sedikit dengan agak tergesa-gesa. Tidak berapa lama sebelum ini, Adiwaja seperti bersiaga untuk menghadapi apa-apa ancaman, tetapi kemudian gurunya itu kembali tenang.</w:t>
      </w:r>
    </w:p>
    <w:p w14:paraId="440815DC" w14:textId="77777777" w:rsidR="00683EBE" w:rsidRDefault="00000000">
      <w:pPr>
        <w:jc w:val="both"/>
        <w:rPr>
          <w:i/>
        </w:rPr>
      </w:pPr>
      <w:r>
        <w:rPr>
          <w:i/>
        </w:rPr>
        <w:tab/>
        <w:t>“Bersiap untuk menerima kehadiran tuanku.” Kakanda seperguruannya bersuara.</w:t>
      </w:r>
    </w:p>
    <w:p w14:paraId="053B7B02" w14:textId="77777777" w:rsidR="00683EBE" w:rsidRDefault="00000000">
      <w:pPr>
        <w:jc w:val="both"/>
        <w:rPr>
          <w:i/>
        </w:rPr>
      </w:pPr>
      <w:r>
        <w:rPr>
          <w:i/>
        </w:rPr>
        <w:tab/>
        <w:t>“Tuanku?” Dia terpinga-pinga.</w:t>
      </w:r>
    </w:p>
    <w:p w14:paraId="55EAA649" w14:textId="77777777" w:rsidR="00683EBE" w:rsidRDefault="00000000">
      <w:pPr>
        <w:jc w:val="both"/>
        <w:rPr>
          <w:i/>
        </w:rPr>
      </w:pPr>
      <w:r>
        <w:rPr>
          <w:i/>
        </w:rPr>
        <w:tab/>
        <w:t>“Ahah, engkau belum pernah bertemu tuanku ya?” Kekandanya itu sambil menepuk belakang tubuhnya.</w:t>
      </w:r>
    </w:p>
    <w:p w14:paraId="25FA1EF4" w14:textId="77777777" w:rsidR="00683EBE" w:rsidRDefault="00000000">
      <w:pPr>
        <w:jc w:val="both"/>
        <w:rPr>
          <w:i/>
        </w:rPr>
      </w:pPr>
      <w:r>
        <w:rPr>
          <w:i/>
        </w:rPr>
        <w:tab/>
        <w:t>“Jangan malukan tok guru di hadapan tuanku.” Jebat tersenyum nakal sambil meramas rambutnya.</w:t>
      </w:r>
    </w:p>
    <w:p w14:paraId="078247B8" w14:textId="77777777" w:rsidR="00683EBE" w:rsidRDefault="00000000">
      <w:pPr>
        <w:jc w:val="both"/>
        <w:rPr>
          <w:i/>
        </w:rPr>
      </w:pPr>
      <w:r>
        <w:rPr>
          <w:i/>
        </w:rPr>
        <w:tab/>
        <w:t>Dia hanya tersengih dan menggeleng dengan ulah mereka berdua. Sering melayannya sebagai budak-budak, walhal tujuh tahun telah berlalu semenjak dia dibawa ke mari. Tetapi dia tidak membenci perlakuan itu, bahkan dia rasa disayangi.</w:t>
      </w:r>
    </w:p>
    <w:p w14:paraId="2C05FF7D" w14:textId="77777777" w:rsidR="00683EBE" w:rsidRDefault="00000000">
      <w:pPr>
        <w:jc w:val="both"/>
        <w:rPr>
          <w:i/>
        </w:rPr>
      </w:pPr>
      <w:r>
        <w:rPr>
          <w:i/>
        </w:rPr>
        <w:tab/>
        <w:t>Dia teruja menanti kehadiran insan yang dimaksudkan. Tuanku? Apakah ...</w:t>
      </w:r>
    </w:p>
    <w:p w14:paraId="7D27273D" w14:textId="77777777" w:rsidR="00683EBE" w:rsidRDefault="00000000">
      <w:pPr>
        <w:jc w:val="both"/>
        <w:rPr>
          <w:i/>
        </w:rPr>
      </w:pPr>
      <w:r>
        <w:rPr>
          <w:i/>
        </w:rPr>
        <w:tab/>
        <w:t>Dua kakanda seperguruannya telah siap mengangkat sembah, dan dia di sisi Jebat melakukan hal yang sama.</w:t>
      </w:r>
    </w:p>
    <w:p w14:paraId="62193E47" w14:textId="77777777" w:rsidR="00683EBE" w:rsidRDefault="00000000">
      <w:pPr>
        <w:jc w:val="both"/>
        <w:rPr>
          <w:i/>
        </w:rPr>
      </w:pPr>
      <w:r>
        <w:rPr>
          <w:i/>
        </w:rPr>
        <w:tab/>
        <w:t xml:space="preserve">“Ah, Adiwaja. Mengapa engkau sehingga hari ini masih melayanku sebegini rupa? Bukankah kita sudah berjanji setia untuk hidup sebagai sahabat?” </w:t>
      </w:r>
    </w:p>
    <w:p w14:paraId="7D771204" w14:textId="77777777" w:rsidR="00683EBE" w:rsidRDefault="00000000">
      <w:pPr>
        <w:ind w:firstLine="720"/>
        <w:jc w:val="both"/>
        <w:rPr>
          <w:i/>
        </w:rPr>
      </w:pPr>
      <w:r>
        <w:rPr>
          <w:i/>
        </w:rPr>
        <w:t xml:space="preserve">Bahu Adiwaja disentuh lembut orang tua berpakaian megah serba kekuningan itu. Rambutnya putih tetapi kemas dengan Tanjak Tebing Laksamana nan bertatah bulan, bintang serta awan, lambang Kerajaan Semutar Putih. Janggut dan misainya sedikit tebal dengan warna yang sama. </w:t>
      </w:r>
      <w:r>
        <w:rPr>
          <w:i/>
        </w:rPr>
        <w:lastRenderedPageBreak/>
        <w:t>Tubuhnya sedikit membongkok, menjadikan dia seakan lebih kecil. Tidak seperti orang kebanyakan, lelaki tua itu mengenakan capal. Pada pinggang, tersisip keris panjang melambangkan kebesaran diri.</w:t>
      </w:r>
    </w:p>
    <w:p w14:paraId="5BFB16B1" w14:textId="77777777" w:rsidR="00683EBE" w:rsidRDefault="00000000">
      <w:pPr>
        <w:jc w:val="both"/>
        <w:rPr>
          <w:i/>
        </w:rPr>
      </w:pPr>
      <w:r>
        <w:rPr>
          <w:i/>
        </w:rPr>
        <w:tab/>
        <w:t xml:space="preserve">Wajahnya berkedut seribu, tetap bagai tersimbah cahaya yang menenangkan. Apatah lagi apabila lelaki tua itu tersenyum. </w:t>
      </w:r>
    </w:p>
    <w:p w14:paraId="4AA26C3A" w14:textId="77777777" w:rsidR="00683EBE" w:rsidRDefault="00000000">
      <w:pPr>
        <w:ind w:firstLine="720"/>
        <w:jc w:val="both"/>
        <w:rPr>
          <w:i/>
        </w:rPr>
      </w:pPr>
      <w:r>
        <w:rPr>
          <w:i/>
        </w:rPr>
        <w:t>Daripada perawakannya, dapatlah diketahui bahawa lelaki tua itu merupakan pemerintah Semutar Putih yang terkenal, Sultan Mansur.</w:t>
      </w:r>
    </w:p>
    <w:p w14:paraId="541EC470" w14:textId="77777777" w:rsidR="00683EBE" w:rsidRDefault="00000000">
      <w:pPr>
        <w:jc w:val="both"/>
        <w:rPr>
          <w:i/>
        </w:rPr>
      </w:pPr>
      <w:r>
        <w:rPr>
          <w:i/>
        </w:rPr>
        <w:tab/>
        <w:t>Dia dan dua kakanda seperguruan menurunkan sembah masing-masing. Adiwaja mengangkat kepala. Sultan Mansur ditemani hanya seorang pendekar yang kelihatan masih hijau. Hampir sahaja mereka menyangka bahawa pendekar itu seorang perempuan.</w:t>
      </w:r>
    </w:p>
    <w:p w14:paraId="3B62CE96" w14:textId="77777777" w:rsidR="00683EBE" w:rsidRDefault="00000000">
      <w:pPr>
        <w:jc w:val="both"/>
        <w:rPr>
          <w:i/>
        </w:rPr>
      </w:pPr>
      <w:r>
        <w:rPr>
          <w:i/>
        </w:rPr>
        <w:tab/>
        <w:t>Pendekar muda itu sekadar melemparkan senyuman kepada mereka.</w:t>
      </w:r>
    </w:p>
    <w:p w14:paraId="589C186C" w14:textId="77777777" w:rsidR="00683EBE" w:rsidRDefault="00683EBE">
      <w:pPr>
        <w:jc w:val="both"/>
        <w:rPr>
          <w:i/>
        </w:rPr>
      </w:pPr>
    </w:p>
    <w:p w14:paraId="7761CF75" w14:textId="77777777" w:rsidR="00683EBE" w:rsidRDefault="00000000">
      <w:pPr>
        <w:jc w:val="both"/>
        <w:rPr>
          <w:i/>
        </w:rPr>
      </w:pPr>
      <w:r>
        <w:rPr>
          <w:i/>
        </w:rPr>
        <w:tab/>
        <w:t>“Wah, semua sudah dewasa.” Sultan Mansur memerhatikan kakanda-kakanda seperguruannya sambil menepuk-nepuk mesra bahu bahu mereka, sebelum pandangan sultan itu beralih kepadanya. “Ah, mengapa yang satu lagi sudah bertukar menjadi lebih muda? Awal 20-an?” Lelaki tua itu mengurut janggutnya.</w:t>
      </w:r>
    </w:p>
    <w:p w14:paraId="7E60AEBD" w14:textId="77777777" w:rsidR="00683EBE" w:rsidRDefault="00000000">
      <w:pPr>
        <w:jc w:val="both"/>
        <w:rPr>
          <w:i/>
        </w:rPr>
      </w:pPr>
      <w:r>
        <w:rPr>
          <w:i/>
        </w:rPr>
        <w:tab/>
        <w:t xml:space="preserve">Adiwaja dan dua kakanda seperguruannya sama-sama ketawa kecil. </w:t>
      </w:r>
    </w:p>
    <w:p w14:paraId="5E1C96F3" w14:textId="77777777" w:rsidR="00683EBE" w:rsidRDefault="00000000">
      <w:pPr>
        <w:ind w:firstLine="720"/>
        <w:jc w:val="both"/>
        <w:rPr>
          <w:i/>
        </w:rPr>
      </w:pPr>
      <w:r>
        <w:rPr>
          <w:i/>
        </w:rPr>
        <w:t>Pastinya Sultan Mansur sedang bercanda berkenaan ketiadaan kakanda sulung mereka. Bermakna, Sultan Mansur pernah ke mari dan mengenali anak-anak murid Adiwaja.</w:t>
      </w:r>
    </w:p>
    <w:p w14:paraId="09D7BFB9" w14:textId="77777777" w:rsidR="00683EBE" w:rsidRDefault="00000000">
      <w:pPr>
        <w:jc w:val="both"/>
        <w:rPr>
          <w:i/>
        </w:rPr>
      </w:pPr>
      <w:r>
        <w:rPr>
          <w:i/>
        </w:rPr>
        <w:tab/>
        <w:t>“Apakah engkau satu-satunya yang hidup daripada peristiwa hitam di Perkampungan Gapura?” Wajah ceria Sultan Mansur bertukar sedikit durja, bagai mendung berarak menghilangkan cerahnya langit. Kedua-dua tangan sultan itu menyentuh kedua-dua bahunya.</w:t>
      </w:r>
    </w:p>
    <w:p w14:paraId="34E2CEB6" w14:textId="77777777" w:rsidR="00683EBE" w:rsidRDefault="00000000">
      <w:pPr>
        <w:jc w:val="both"/>
        <w:rPr>
          <w:i/>
        </w:rPr>
      </w:pPr>
      <w:r>
        <w:rPr>
          <w:i/>
        </w:rPr>
        <w:tab/>
        <w:t xml:space="preserve">“Ampun, tuanku. Benar. Patik satu-satunya yang masih hidup.” Dia mengangkat sembah sekali lagi. </w:t>
      </w:r>
    </w:p>
    <w:p w14:paraId="7C20DFED" w14:textId="77777777" w:rsidR="00683EBE" w:rsidRDefault="00000000">
      <w:pPr>
        <w:ind w:firstLine="720"/>
        <w:jc w:val="both"/>
        <w:rPr>
          <w:i/>
        </w:rPr>
      </w:pPr>
      <w:r>
        <w:rPr>
          <w:i/>
        </w:rPr>
        <w:t>Tangan Sultan Mansur menyentuh tangannya lalu diturunkan. Sultan itu menggeleng dengan mata yang berkaca.</w:t>
      </w:r>
    </w:p>
    <w:p w14:paraId="143B6FB3" w14:textId="77777777" w:rsidR="00683EBE" w:rsidRDefault="00000000">
      <w:pPr>
        <w:jc w:val="both"/>
        <w:rPr>
          <w:i/>
        </w:rPr>
      </w:pPr>
      <w:r>
        <w:rPr>
          <w:i/>
        </w:rPr>
        <w:tab/>
        <w:t xml:space="preserve">“Sehingga hari ini aku masih merasai kehilangan perwira-perwiraku. Ketiadaan mereka, benar-benar melemahkan Semutar Putih.” </w:t>
      </w:r>
    </w:p>
    <w:p w14:paraId="4738EF62" w14:textId="77777777" w:rsidR="00683EBE" w:rsidRDefault="00000000">
      <w:pPr>
        <w:ind w:firstLine="720"/>
        <w:jc w:val="both"/>
        <w:rPr>
          <w:i/>
        </w:rPr>
      </w:pPr>
      <w:r>
        <w:rPr>
          <w:i/>
        </w:rPr>
        <w:t>Entah mengapa, dia sendiri mula diserang sebak. Sedekad di pergunungan ini, disibukkan oleh latihan Adiwaja, dididik dengan penyucian jiwa, dan diiringi kemesraan dua kakanda seperguruan, membuat dia sembuh daripada kesumat terhadap Jagat Suci. Kepedihan akibat kehilangan dan rasa bersalah yang melampau mula menghurungi diri.</w:t>
      </w:r>
    </w:p>
    <w:p w14:paraId="6E4455C5" w14:textId="77777777" w:rsidR="00683EBE" w:rsidRDefault="00000000">
      <w:pPr>
        <w:jc w:val="both"/>
        <w:rPr>
          <w:i/>
        </w:rPr>
      </w:pPr>
      <w:r>
        <w:rPr>
          <w:i/>
        </w:rPr>
        <w:tab/>
        <w:t>Keinginan untuk menumbangkan Jagat Suci tidak pernah mati. Namun, dendam bukan lagi matlamatnya.</w:t>
      </w:r>
    </w:p>
    <w:p w14:paraId="4E9B583B" w14:textId="77777777" w:rsidR="00683EBE" w:rsidRDefault="00000000">
      <w:pPr>
        <w:jc w:val="both"/>
        <w:rPr>
          <w:i/>
        </w:rPr>
      </w:pPr>
      <w:r>
        <w:rPr>
          <w:i/>
        </w:rPr>
        <w:tab/>
        <w:t>Sultan Mansur menggeleng lalu menyentuh pipinya yang berparut. “Ampunkan aku wahai budak.”</w:t>
      </w:r>
    </w:p>
    <w:p w14:paraId="3894BE67" w14:textId="77777777" w:rsidR="00683EBE" w:rsidRDefault="00000000">
      <w:pPr>
        <w:jc w:val="both"/>
        <w:rPr>
          <w:i/>
        </w:rPr>
      </w:pPr>
      <w:r>
        <w:rPr>
          <w:i/>
        </w:rPr>
        <w:tab/>
        <w:t>Dia pantas menggeleng. Segera menunduk dan mengangkat sembah. “Tuanku, akulah yang sepatutnya meminta ampun. Aku antara yang terlibat membebaskan Jagat durjana itu!”</w:t>
      </w:r>
    </w:p>
    <w:p w14:paraId="3D594FA2" w14:textId="77777777" w:rsidR="00683EBE" w:rsidRDefault="00000000">
      <w:pPr>
        <w:jc w:val="both"/>
        <w:rPr>
          <w:i/>
        </w:rPr>
      </w:pPr>
      <w:r>
        <w:rPr>
          <w:i/>
        </w:rPr>
        <w:lastRenderedPageBreak/>
        <w:tab/>
        <w:t>Namun kemudian dagunya diangkat jari telunjuk Sultan Mansur. Pandangan mereka berdua bertembung. “Jangan biarkan peristiwa hitam itu menghitamkan hatimu, budak.” Lembut bebola mata Sultan Mansur menatapnya.</w:t>
      </w:r>
    </w:p>
    <w:p w14:paraId="2650C801" w14:textId="77777777" w:rsidR="00683EBE" w:rsidRDefault="00000000">
      <w:pPr>
        <w:jc w:val="both"/>
        <w:rPr>
          <w:i/>
        </w:rPr>
      </w:pPr>
      <w:r>
        <w:rPr>
          <w:i/>
        </w:rPr>
        <w:tab/>
        <w:t xml:space="preserve">Sepi mengisi jeda antara mereka. Hanya bisikan angin yang memenuhi suasana. </w:t>
      </w:r>
    </w:p>
    <w:p w14:paraId="04159327" w14:textId="77777777" w:rsidR="00683EBE" w:rsidRDefault="00000000">
      <w:pPr>
        <w:jc w:val="both"/>
        <w:rPr>
          <w:i/>
        </w:rPr>
      </w:pPr>
      <w:r>
        <w:rPr>
          <w:i/>
        </w:rPr>
        <w:tab/>
        <w:t xml:space="preserve">“Tuanku, apa hajat tuanku ke mari?” Adiwaja membawa perbualan kepada mauduk yang utama. </w:t>
      </w:r>
    </w:p>
    <w:p w14:paraId="4ABAE8E7" w14:textId="77777777" w:rsidR="00683EBE" w:rsidRDefault="00000000">
      <w:pPr>
        <w:ind w:firstLine="720"/>
        <w:jc w:val="both"/>
        <w:rPr>
          <w:i/>
        </w:rPr>
      </w:pPr>
      <w:r>
        <w:rPr>
          <w:i/>
        </w:rPr>
        <w:t>Gurunya mula berjalan bagai mengiringi Sultan Mansur dan pendekar muda ke terataknya. Dia bersama-sama dua kakanda seperguruan mengekori sekitar dua depa, sebagai tanda sopan dan penghormatan.</w:t>
      </w:r>
    </w:p>
    <w:p w14:paraId="7F85C66C" w14:textId="77777777" w:rsidR="00683EBE" w:rsidRDefault="00000000">
      <w:pPr>
        <w:jc w:val="both"/>
        <w:rPr>
          <w:i/>
        </w:rPr>
      </w:pPr>
      <w:r>
        <w:rPr>
          <w:i/>
        </w:rPr>
        <w:tab/>
        <w:t>“Pasti telah sampai khabar kepadamu akan perkembangan terbaru Nusantara.” Sultan Mansur bersuara. Perlahan sahaja, bagai menyembunyikan kesedihan.</w:t>
      </w:r>
    </w:p>
    <w:p w14:paraId="4A1A1BA3" w14:textId="77777777" w:rsidR="00683EBE" w:rsidRDefault="00000000">
      <w:pPr>
        <w:jc w:val="both"/>
        <w:rPr>
          <w:i/>
        </w:rPr>
      </w:pPr>
      <w:r>
        <w:rPr>
          <w:i/>
        </w:rPr>
        <w:tab/>
        <w:t>“Benar. Jagat Suci telah menewaskan kerajaan-kerajaan di utara. Sekebun Serendah tumbang khabarnya. Demikian Gangga Negara. Khabar itu telah sampai kepadaku. Menjadi kesedihan hati ini apabila patik tidak mampu membantu menghalang semua itu daripada berlaku.”</w:t>
      </w:r>
    </w:p>
    <w:p w14:paraId="66A32689" w14:textId="77777777" w:rsidR="00683EBE" w:rsidRDefault="00000000">
      <w:pPr>
        <w:jc w:val="both"/>
        <w:rPr>
          <w:i/>
        </w:rPr>
      </w:pPr>
      <w:r>
        <w:rPr>
          <w:i/>
        </w:rPr>
        <w:tab/>
        <w:t>“Jangan begitu, Adiwaja. Engkau telah berkorban banyak dan menjadi sebab Allah memberikan kita keamanan selama tiga dekad lamanya.”</w:t>
      </w:r>
    </w:p>
    <w:p w14:paraId="1C0A4C4F" w14:textId="77777777" w:rsidR="00683EBE" w:rsidRDefault="00000000">
      <w:pPr>
        <w:jc w:val="both"/>
        <w:rPr>
          <w:i/>
        </w:rPr>
      </w:pPr>
      <w:r>
        <w:rPr>
          <w:i/>
        </w:rPr>
        <w:tab/>
        <w:t>“Entah berapa dekad lagi mendung akan menaungi Nusantara.”</w:t>
      </w:r>
    </w:p>
    <w:p w14:paraId="521E33D0" w14:textId="77777777" w:rsidR="00683EBE" w:rsidRDefault="00000000">
      <w:pPr>
        <w:jc w:val="both"/>
        <w:rPr>
          <w:i/>
        </w:rPr>
      </w:pPr>
      <w:r>
        <w:rPr>
          <w:i/>
        </w:rPr>
        <w:tab/>
        <w:t>“Mendung akan berlalu. Mungkin juga terlebih dahulu menurunkan hujan yang menyuburkan bumi dan memberikan manfaat yang lebih besar kepada kehidupan.”</w:t>
      </w:r>
    </w:p>
    <w:p w14:paraId="6BB6867B" w14:textId="77777777" w:rsidR="00683EBE" w:rsidRDefault="00000000">
      <w:pPr>
        <w:jc w:val="both"/>
        <w:rPr>
          <w:i/>
        </w:rPr>
      </w:pPr>
      <w:r>
        <w:rPr>
          <w:i/>
        </w:rPr>
        <w:tab/>
        <w:t>“Bagaimana kalau hujan itu menyebabkan bah?”</w:t>
      </w:r>
    </w:p>
    <w:p w14:paraId="5452074E" w14:textId="77777777" w:rsidR="00683EBE" w:rsidRDefault="00000000">
      <w:pPr>
        <w:jc w:val="both"/>
        <w:rPr>
          <w:i/>
        </w:rPr>
      </w:pPr>
      <w:r>
        <w:rPr>
          <w:i/>
        </w:rPr>
        <w:tab/>
        <w:t>“Semua itu akan berlalu jua akhirnya. Putaran kehidupan. Tiada ujian kekal, demikian tiada nikmat yang kekal. Dunia memang medan ujian. Maka, ketika menerima anugerah kita bersyukur, saat ditimpa musibah kita bersabar.”</w:t>
      </w:r>
    </w:p>
    <w:p w14:paraId="69EF2775" w14:textId="77777777" w:rsidR="00683EBE" w:rsidRDefault="00000000">
      <w:pPr>
        <w:jc w:val="both"/>
        <w:rPr>
          <w:i/>
        </w:rPr>
      </w:pPr>
      <w:r>
        <w:rPr>
          <w:i/>
        </w:rPr>
        <w:tab/>
        <w:t>Adiwaja terangguk-angguk.</w:t>
      </w:r>
    </w:p>
    <w:p w14:paraId="16C99178" w14:textId="77777777" w:rsidR="00683EBE" w:rsidRDefault="00000000">
      <w:pPr>
        <w:jc w:val="both"/>
        <w:rPr>
          <w:i/>
        </w:rPr>
      </w:pPr>
      <w:r>
        <w:rPr>
          <w:i/>
        </w:rPr>
        <w:tab/>
        <w:t>Dia yang mendengar perbualan itu kagum dengan hikmah Sultan Mansur. Walau keadaan nampak semakin tidak menyebelahi Semutar Putih, memandangkan dengan runtuhnya Gangga Negara dan Sekebun Serendah, kerajaan Semutar Putih akan lebih terdedah kepada ancaman Jagat Suci. Sultan Mansur tidak kelihatan resah gelisah. Bahkan, mampu menenangkan pula Adiwaja, yang selama ini dikenalinya sebagai orang yang tenang dan penuh berilmu!</w:t>
      </w:r>
    </w:p>
    <w:p w14:paraId="4DDE5387" w14:textId="77777777" w:rsidR="00683EBE" w:rsidRDefault="00000000">
      <w:pPr>
        <w:jc w:val="both"/>
        <w:rPr>
          <w:i/>
        </w:rPr>
      </w:pPr>
      <w:r>
        <w:rPr>
          <w:i/>
        </w:rPr>
        <w:tab/>
        <w:t>Ini menjadikan dia memasang telinga dengan lebih khusyuk terhadap perbualan mereka.</w:t>
      </w:r>
    </w:p>
    <w:p w14:paraId="65373EF4" w14:textId="77777777" w:rsidR="00683EBE" w:rsidRDefault="00000000">
      <w:pPr>
        <w:jc w:val="both"/>
        <w:rPr>
          <w:i/>
        </w:rPr>
      </w:pPr>
      <w:bookmarkStart w:id="16" w:name="_heading=h.44sinio" w:colFirst="0" w:colLast="0"/>
      <w:bookmarkEnd w:id="16"/>
      <w:r>
        <w:rPr>
          <w:i/>
        </w:rPr>
        <w:tab/>
        <w:t>Mereka tiba di teratak Adiwaja. Gurunya mempersilakan Sultan Mansur naik. Mereka berdua bersila di anjung, sementara dia, dua kakanda seperguruan dan pendekar muda yang mengiringi Sultan Mansur berdiri di luar teratak, memerhatikan dua insan berumur itu berbicara.</w:t>
      </w:r>
    </w:p>
    <w:p w14:paraId="1376F979" w14:textId="77777777" w:rsidR="00683EBE" w:rsidRDefault="00000000">
      <w:pPr>
        <w:jc w:val="both"/>
        <w:rPr>
          <w:i/>
        </w:rPr>
      </w:pPr>
      <w:r>
        <w:rPr>
          <w:i/>
        </w:rPr>
        <w:tab/>
        <w:t xml:space="preserve">“Akhirnya keputusan Sekebun Serendah dan Gangga Negara untuk tidak bersatu dengan Semutar Putih bagi menghadapi Jagat Suci, bukan sahaja gagal membuatkan mereka terhindar daripada menjadi sasaran, bahkan mereka terlebih dahulu dijatuhkan.” </w:t>
      </w:r>
    </w:p>
    <w:p w14:paraId="564D60D6" w14:textId="77777777" w:rsidR="00683EBE" w:rsidRDefault="00000000">
      <w:pPr>
        <w:ind w:firstLine="720"/>
        <w:jc w:val="both"/>
        <w:rPr>
          <w:i/>
        </w:rPr>
      </w:pPr>
      <w:r>
        <w:rPr>
          <w:i/>
        </w:rPr>
        <w:t xml:space="preserve">Adiwaja menalakan pandangan ke luar, seakan dia mampu melihat. Sultan Mansur pula dilihat terus-menerus mengurut janggut putihnya sambil terangguk-angguk. </w:t>
      </w:r>
    </w:p>
    <w:p w14:paraId="7188CF53" w14:textId="77777777" w:rsidR="00683EBE" w:rsidRDefault="00000000">
      <w:pPr>
        <w:ind w:firstLine="720"/>
        <w:jc w:val="both"/>
        <w:rPr>
          <w:i/>
        </w:rPr>
      </w:pPr>
      <w:r>
        <w:rPr>
          <w:i/>
        </w:rPr>
        <w:lastRenderedPageBreak/>
        <w:t>“Itulah ralatnya aku. Benar-benar aku menyangka Jagat akan menyasarkan Semutar Putih terlebih dahulu. Rupa-rupanya, dengan hilangnya kesatuan antara Kerajaan-Kerajaan Semenanjung, dia melebarkan cengkaman ke Sekebun Serendah dan Gangga Negara, lantas meruntuhkan mereka.”</w:t>
      </w:r>
    </w:p>
    <w:p w14:paraId="28869E56" w14:textId="77777777" w:rsidR="00683EBE" w:rsidRDefault="00000000">
      <w:pPr>
        <w:jc w:val="both"/>
        <w:rPr>
          <w:i/>
        </w:rPr>
      </w:pPr>
      <w:r>
        <w:rPr>
          <w:i/>
        </w:rPr>
        <w:tab/>
        <w:t>“Jagat dengan permainannya. Aku mendapat khabar sihirnya bertambah hebat berbanding sebelum ini, Tuanku.”</w:t>
      </w:r>
    </w:p>
    <w:p w14:paraId="4F751465" w14:textId="77777777" w:rsidR="00683EBE" w:rsidRDefault="00000000">
      <w:pPr>
        <w:jc w:val="both"/>
        <w:rPr>
          <w:i/>
        </w:rPr>
      </w:pPr>
      <w:r>
        <w:rPr>
          <w:i/>
        </w:rPr>
        <w:tab/>
        <w:t>“Dia sekarang boleh menyembuhkan banyak penyakit. Terlalu ramai murtad dan menyembahnya. Beberapa daerah Semutar Putih, terutama yang bersempadan dengan kerajaannya, melancarkan pemberontakan dan rela hati berpisah dengan kita. Mereka telah pun menjadi sebahagian daripada Indera Kayangan. Jagat Suci dianggap bagaikan dewata dari langit.” Sultan Mansur menggeleng.</w:t>
      </w:r>
    </w:p>
    <w:p w14:paraId="599C47A6" w14:textId="77777777" w:rsidR="00683EBE" w:rsidRDefault="00000000">
      <w:pPr>
        <w:jc w:val="both"/>
        <w:rPr>
          <w:i/>
        </w:rPr>
      </w:pPr>
      <w:r>
        <w:rPr>
          <w:i/>
        </w:rPr>
        <w:tab/>
        <w:t>“Itu semua hanya kepalsuan. Sihir yang menyesatkan.”</w:t>
      </w:r>
    </w:p>
    <w:p w14:paraId="5B7586CA" w14:textId="77777777" w:rsidR="00683EBE" w:rsidRDefault="00000000">
      <w:pPr>
        <w:jc w:val="both"/>
        <w:rPr>
          <w:i/>
        </w:rPr>
      </w:pPr>
      <w:r>
        <w:rPr>
          <w:i/>
        </w:rPr>
        <w:tab/>
        <w:t>“Jagat Suci juga tidak lagi bersendirian. Mungkin dia belajar daripada kesilapan lalu. Khabarnya, dia telah mengumpulkan beberapa ahli sihir berkuasa menjadi konco-konconya. Ada yang datang dari Majapahit khabarnya. Tetapi rata-rata tidak didedahkan kepada awam.”</w:t>
      </w:r>
    </w:p>
    <w:p w14:paraId="46C0EB45" w14:textId="77777777" w:rsidR="00683EBE" w:rsidRDefault="00000000">
      <w:pPr>
        <w:jc w:val="both"/>
        <w:rPr>
          <w:i/>
        </w:rPr>
      </w:pPr>
      <w:r>
        <w:rPr>
          <w:i/>
        </w:rPr>
        <w:tab/>
        <w:t>Adiwaja terangguk-angguk. “Khabar yang sama telah sampai kepadaku juga.” Nafas meluru keluar dari rongga. “Bermakna dia semakin sukar untuk ditangani.”</w:t>
      </w:r>
    </w:p>
    <w:p w14:paraId="720E8184" w14:textId="77777777" w:rsidR="00683EBE" w:rsidRDefault="00000000">
      <w:pPr>
        <w:jc w:val="both"/>
        <w:rPr>
          <w:i/>
        </w:rPr>
      </w:pPr>
      <w:r>
        <w:rPr>
          <w:i/>
        </w:rPr>
        <w:tab/>
        <w:t>Dia dapat melihat raut wajah Adiwaja dan Sultan Mansur sama-sama durja.</w:t>
      </w:r>
    </w:p>
    <w:p w14:paraId="318BA1C9" w14:textId="77777777" w:rsidR="00683EBE" w:rsidRDefault="00000000">
      <w:pPr>
        <w:jc w:val="both"/>
        <w:rPr>
          <w:i/>
        </w:rPr>
      </w:pPr>
      <w:r>
        <w:rPr>
          <w:i/>
        </w:rPr>
        <w:tab/>
        <w:t>“Aku tahu engkau berasa terbeban atas berita-berita yang aku bualkan, tetapi aku perlu menambah dengan satu berita buruk.”</w:t>
      </w:r>
    </w:p>
    <w:p w14:paraId="54CA672C" w14:textId="77777777" w:rsidR="00683EBE" w:rsidRDefault="00000000">
      <w:pPr>
        <w:jc w:val="both"/>
        <w:rPr>
          <w:i/>
        </w:rPr>
      </w:pPr>
      <w:r>
        <w:rPr>
          <w:i/>
        </w:rPr>
        <w:tab/>
        <w:t>Kepala Adiwaja terangkat. Bagaikan dia benar-benar dapat melihat Sultan Mansur.</w:t>
      </w:r>
    </w:p>
    <w:p w14:paraId="73E4E3F0" w14:textId="77777777" w:rsidR="00683EBE" w:rsidRDefault="00000000">
      <w:pPr>
        <w:jc w:val="both"/>
        <w:rPr>
          <w:i/>
        </w:rPr>
      </w:pPr>
      <w:r>
        <w:rPr>
          <w:i/>
        </w:rPr>
        <w:tab/>
        <w:t>“Aku sekarang di ambang ajal. Pada usiaku ini, aku telah mendapat penyakit yang tidak diketahui puncanya. Tabib istana menjangkakan aku akan mangkat dua atau tiga purnama lagi.”</w:t>
      </w:r>
    </w:p>
    <w:p w14:paraId="2F09700A" w14:textId="77777777" w:rsidR="00683EBE" w:rsidRDefault="00000000">
      <w:pPr>
        <w:jc w:val="both"/>
        <w:rPr>
          <w:i/>
        </w:rPr>
      </w:pPr>
      <w:r>
        <w:rPr>
          <w:i/>
        </w:rPr>
        <w:tab/>
        <w:t>Berita itu turut membuatkan dua kakanda seperguruannya tersentak. Dia sendiri terkejut.</w:t>
      </w:r>
    </w:p>
    <w:p w14:paraId="181C013C" w14:textId="77777777" w:rsidR="00683EBE" w:rsidRDefault="00000000">
      <w:pPr>
        <w:jc w:val="both"/>
        <w:rPr>
          <w:i/>
        </w:rPr>
      </w:pPr>
      <w:r>
        <w:rPr>
          <w:i/>
        </w:rPr>
        <w:tab/>
        <w:t>“Sudah berapa lama?”</w:t>
      </w:r>
    </w:p>
    <w:p w14:paraId="056806DC" w14:textId="77777777" w:rsidR="00683EBE" w:rsidRDefault="00000000">
      <w:pPr>
        <w:jc w:val="both"/>
        <w:rPr>
          <w:i/>
        </w:rPr>
      </w:pPr>
      <w:r>
        <w:rPr>
          <w:i/>
        </w:rPr>
        <w:tab/>
        <w:t>“Sekitar setahun yang lalu.”</w:t>
      </w:r>
    </w:p>
    <w:p w14:paraId="02DBD1E9" w14:textId="77777777" w:rsidR="00683EBE" w:rsidRDefault="00000000">
      <w:pPr>
        <w:jc w:val="both"/>
        <w:rPr>
          <w:i/>
        </w:rPr>
      </w:pPr>
      <w:r>
        <w:rPr>
          <w:i/>
        </w:rPr>
        <w:tab/>
        <w:t xml:space="preserve">“Mungkinkah sihir yang dihantar oleh Jagat?” </w:t>
      </w:r>
    </w:p>
    <w:p w14:paraId="46107CA9" w14:textId="77777777" w:rsidR="00683EBE" w:rsidRDefault="00000000">
      <w:pPr>
        <w:ind w:firstLine="720"/>
        <w:jc w:val="both"/>
        <w:rPr>
          <w:i/>
        </w:rPr>
      </w:pPr>
      <w:r>
        <w:rPr>
          <w:i/>
        </w:rPr>
        <w:t xml:space="preserve">Dia dapat melihat dahi Adiwaja berkerut. </w:t>
      </w:r>
    </w:p>
    <w:p w14:paraId="018B2EE6" w14:textId="77777777" w:rsidR="00683EBE" w:rsidRDefault="00000000">
      <w:pPr>
        <w:ind w:firstLine="720"/>
        <w:jc w:val="both"/>
        <w:rPr>
          <w:i/>
        </w:rPr>
      </w:pPr>
      <w:r>
        <w:rPr>
          <w:i/>
        </w:rPr>
        <w:t xml:space="preserve">“Biarlah aku memeriksanya, tuanku. Mungkin ...” </w:t>
      </w:r>
    </w:p>
    <w:p w14:paraId="5392ED51" w14:textId="77777777" w:rsidR="00683EBE" w:rsidRDefault="00000000">
      <w:pPr>
        <w:ind w:firstLine="720"/>
        <w:jc w:val="both"/>
        <w:rPr>
          <w:i/>
        </w:rPr>
      </w:pPr>
      <w:r>
        <w:rPr>
          <w:i/>
        </w:rPr>
        <w:t>Hampir sahaja Adiwaja bangkit daripada sila jika Sultan Mansur tidak menghalang dengan meletakkan tangan ke atas lutut Adiwaja.</w:t>
      </w:r>
    </w:p>
    <w:p w14:paraId="46A72C5F" w14:textId="77777777" w:rsidR="00683EBE" w:rsidRDefault="00000000">
      <w:pPr>
        <w:jc w:val="both"/>
        <w:rPr>
          <w:i/>
        </w:rPr>
      </w:pPr>
      <w:r>
        <w:rPr>
          <w:i/>
        </w:rPr>
        <w:tab/>
        <w:t>“Bertenang, Adiwaja. Aku sentiasa amalkan Tiga Qul dan Ayatul Qursi sebagai usaha mendinding diri daripada sebarang keburukan syaitan dan manusia. Alhamdulillah, aku yakin ini bukan sihir. Tambahan, aku memang sudah terlalu tua. Lupakah dikau aku dua dekad lebih berusia berbanding engkau, sahabatku.”</w:t>
      </w:r>
    </w:p>
    <w:p w14:paraId="165E05B1" w14:textId="77777777" w:rsidR="00683EBE" w:rsidRDefault="00000000">
      <w:pPr>
        <w:jc w:val="both"/>
        <w:rPr>
          <w:i/>
        </w:rPr>
      </w:pPr>
      <w:r>
        <w:rPr>
          <w:i/>
        </w:rPr>
        <w:tab/>
        <w:t>Adiwaja duduk semula. Jelas, dia ralat dengan berita itu.</w:t>
      </w:r>
    </w:p>
    <w:p w14:paraId="300D0E39" w14:textId="77777777" w:rsidR="00683EBE" w:rsidRDefault="00000000">
      <w:pPr>
        <w:jc w:val="both"/>
        <w:rPr>
          <w:i/>
        </w:rPr>
      </w:pPr>
      <w:r>
        <w:rPr>
          <w:i/>
        </w:rPr>
        <w:tab/>
        <w:t>“Sebagaimana engkau tahu, anakanda sulungku tidak mahu naik takhta demi mengejar apa yang dia mahu kejari.”</w:t>
      </w:r>
    </w:p>
    <w:p w14:paraId="7FE78003" w14:textId="77777777" w:rsidR="00683EBE" w:rsidRDefault="00000000">
      <w:pPr>
        <w:jc w:val="both"/>
        <w:rPr>
          <w:i/>
        </w:rPr>
      </w:pPr>
      <w:r>
        <w:rPr>
          <w:i/>
        </w:rPr>
        <w:lastRenderedPageBreak/>
        <w:tab/>
        <w:t>“Apakah engkau mahu aku memujuknya? Aku akan mengheretnya pulang jika itu yang tuanku arahkan.” Tegas nada suara Adiwaja.</w:t>
      </w:r>
    </w:p>
    <w:p w14:paraId="6F26F516" w14:textId="77777777" w:rsidR="00683EBE" w:rsidRDefault="00000000">
      <w:pPr>
        <w:jc w:val="both"/>
        <w:rPr>
          <w:i/>
        </w:rPr>
      </w:pPr>
      <w:r>
        <w:rPr>
          <w:i/>
        </w:rPr>
        <w:tab/>
        <w:t>Sultan Mansur ketawa kecil. Menggeleng sambil mengurut janggut putihnya. Beberapa kali menarik nafas dalam-dalam kemudian melepaskannya. “Engkau sahabatku yang baik, Adiwaja. Biarlah anakandaku itu mengejar apa yang mahu dikejarnya. Moga dia bertemu jalan yang hakiki.”</w:t>
      </w:r>
    </w:p>
    <w:p w14:paraId="449552E4" w14:textId="77777777" w:rsidR="00683EBE" w:rsidRDefault="00000000">
      <w:pPr>
        <w:jc w:val="both"/>
        <w:rPr>
          <w:i/>
        </w:rPr>
      </w:pPr>
      <w:r>
        <w:rPr>
          <w:i/>
        </w:rPr>
        <w:tab/>
        <w:t>“Dia lemas dalam pencariannya.”</w:t>
      </w:r>
    </w:p>
    <w:p w14:paraId="2F99BF15" w14:textId="77777777" w:rsidR="00683EBE" w:rsidRDefault="00000000">
      <w:pPr>
        <w:jc w:val="both"/>
        <w:rPr>
          <w:i/>
        </w:rPr>
      </w:pPr>
      <w:r>
        <w:rPr>
          <w:i/>
        </w:rPr>
        <w:tab/>
        <w:t>Sultan Mansur terangguk-angguk. “Jadi, yang tinggal hanyalah Mahmud. Dukacitanya, Mahmud membesar saat aku sibuk menguruskan Semutar Putih bagi menghadapi kebangkitan kedua Jagat Suci. Untuk itu, hubungan aku dengannya tidaklah serapat mana. Dia pula sering memberontak terhadapku. Dengan cara membelakangi ajaran-ajaran Islam dan hidup dalam kemungkaran.”</w:t>
      </w:r>
    </w:p>
    <w:p w14:paraId="384462B2" w14:textId="77777777" w:rsidR="00683EBE" w:rsidRDefault="00000000">
      <w:pPr>
        <w:jc w:val="both"/>
        <w:rPr>
          <w:i/>
        </w:rPr>
      </w:pPr>
      <w:r>
        <w:rPr>
          <w:i/>
        </w:rPr>
        <w:tab/>
        <w:t>Adiwaja menggeleng. “Bagaimana ...”</w:t>
      </w:r>
    </w:p>
    <w:p w14:paraId="328B06E1" w14:textId="77777777" w:rsidR="00683EBE" w:rsidRDefault="00000000">
      <w:pPr>
        <w:jc w:val="both"/>
        <w:rPr>
          <w:i/>
        </w:rPr>
      </w:pPr>
      <w:r>
        <w:rPr>
          <w:i/>
        </w:rPr>
        <w:tab/>
        <w:t xml:space="preserve">“Dia gemar menyusup ke Indera Kayangan dan mendapatkan hiburan di sana.” </w:t>
      </w:r>
    </w:p>
    <w:p w14:paraId="1A93B2C4" w14:textId="77777777" w:rsidR="00683EBE" w:rsidRDefault="00000000">
      <w:pPr>
        <w:ind w:firstLine="720"/>
        <w:jc w:val="both"/>
        <w:rPr>
          <w:i/>
        </w:rPr>
      </w:pPr>
      <w:r>
        <w:rPr>
          <w:i/>
        </w:rPr>
        <w:t xml:space="preserve">Sultan Mansur melepaskan nafas panjang. Jelas, wajahnya beriak kecewa tetapi cuba ditebatnya dengan senyuman tawar. </w:t>
      </w:r>
    </w:p>
    <w:p w14:paraId="2F3DD88E" w14:textId="77777777" w:rsidR="00683EBE" w:rsidRDefault="00000000">
      <w:pPr>
        <w:ind w:firstLine="720"/>
        <w:jc w:val="both"/>
        <w:rPr>
          <w:i/>
        </w:rPr>
      </w:pPr>
      <w:r>
        <w:rPr>
          <w:i/>
        </w:rPr>
        <w:t>“Aku hanya mampu menyalahkan diri sendiri. Aku terlalu sibuk menguruskan umat hingga terlupa anakanda sendiri. Padahal, aku patut sedar yang dia memerlukan ayahandanya. Bondanya telah tiada semenjak dia lahir.”</w:t>
      </w:r>
    </w:p>
    <w:p w14:paraId="72A980C5" w14:textId="77777777" w:rsidR="00683EBE" w:rsidRDefault="00000000">
      <w:pPr>
        <w:jc w:val="both"/>
        <w:rPr>
          <w:i/>
        </w:rPr>
      </w:pPr>
      <w:r>
        <w:rPr>
          <w:i/>
        </w:rPr>
        <w:tab/>
        <w:t>“Ummah berhadapan ancaman besar. Ayahandanya berusaha keras agar umat ini masih hidup dan selamat!”</w:t>
      </w:r>
    </w:p>
    <w:p w14:paraId="6BBE06D1" w14:textId="77777777" w:rsidR="00683EBE" w:rsidRDefault="00000000">
      <w:pPr>
        <w:jc w:val="both"/>
        <w:rPr>
          <w:i/>
        </w:rPr>
      </w:pPr>
      <w:r>
        <w:rPr>
          <w:i/>
        </w:rPr>
        <w:tab/>
        <w:t>“Tetapi dia sahajalah yang ada. Memandangkan anakanda sulungku tidak mahu naik takhta, maka hak itu akan pergi kepada Mahmud selagi anakanda sulungku menolaknya.”</w:t>
      </w:r>
    </w:p>
    <w:p w14:paraId="74186680" w14:textId="77777777" w:rsidR="00683EBE" w:rsidRDefault="00000000">
      <w:pPr>
        <w:jc w:val="both"/>
        <w:rPr>
          <w:i/>
        </w:rPr>
      </w:pPr>
      <w:r>
        <w:rPr>
          <w:i/>
        </w:rPr>
        <w:tab/>
        <w:t>“Jadi ...” Adiwaja tidak menyempurnakan kalam.</w:t>
      </w:r>
    </w:p>
    <w:p w14:paraId="67212FF6" w14:textId="77777777" w:rsidR="00683EBE" w:rsidRDefault="00000000">
      <w:pPr>
        <w:jc w:val="both"/>
        <w:rPr>
          <w:i/>
        </w:rPr>
      </w:pPr>
      <w:r>
        <w:rPr>
          <w:i/>
        </w:rPr>
        <w:tab/>
        <w:t>Sultan Mansur melayarkan pandangan ke halaman. Pandangan sultan itu ditebarkan kepada dia dan dua kakanda seperguruannya.</w:t>
      </w:r>
    </w:p>
    <w:p w14:paraId="7F39ED1F" w14:textId="77777777" w:rsidR="00683EBE" w:rsidRDefault="00000000">
      <w:pPr>
        <w:jc w:val="both"/>
        <w:rPr>
          <w:i/>
        </w:rPr>
      </w:pPr>
      <w:r>
        <w:rPr>
          <w:i/>
        </w:rPr>
        <w:tab/>
        <w:t>“Jadi, sudah tiba masanya aku menuntut kembali anak-anak ini. Mereka perlu pulang untuk mendampingi Kerajaan Semutar Putih berhadapan ancaman Jagat Suci.” Sultan Mansur melemparkan senyuman kepada mereka.</w:t>
      </w:r>
    </w:p>
    <w:p w14:paraId="6C4AA8A8" w14:textId="77777777" w:rsidR="00683EBE" w:rsidRDefault="00000000">
      <w:pPr>
        <w:jc w:val="both"/>
        <w:rPr>
          <w:i/>
        </w:rPr>
      </w:pPr>
      <w:r>
        <w:rPr>
          <w:i/>
        </w:rPr>
        <w:tab/>
        <w:t xml:space="preserve">Dia dapat melihat mata dua kakanda seperguruannya membulat besar. Terus kedua-duanya mengangkat sembah. </w:t>
      </w:r>
    </w:p>
    <w:p w14:paraId="0735328A" w14:textId="77777777" w:rsidR="00683EBE" w:rsidRDefault="00000000">
      <w:pPr>
        <w:ind w:firstLine="720"/>
        <w:jc w:val="both"/>
        <w:rPr>
          <w:i/>
        </w:rPr>
      </w:pPr>
      <w:r>
        <w:rPr>
          <w:i/>
        </w:rPr>
        <w:t>“Ampun tuanku, beribu-ribu ampun, hajat tuanku besar dan berat, tetapi patik akan mengusungnya di bahu dan jemala patik dengan penuh hormat dan takzim. Ampun, tuanku!”</w:t>
      </w:r>
    </w:p>
    <w:p w14:paraId="1EE09534" w14:textId="77777777" w:rsidR="00683EBE" w:rsidRDefault="00000000">
      <w:pPr>
        <w:jc w:val="both"/>
        <w:rPr>
          <w:i/>
        </w:rPr>
      </w:pPr>
      <w:r>
        <w:rPr>
          <w:i/>
        </w:rPr>
        <w:tab/>
        <w:t>Jebat tersenyum penuh keterujaan sambil memandang dirinya. Dia hanya tersengih.</w:t>
      </w:r>
    </w:p>
    <w:p w14:paraId="28C8A0CB" w14:textId="77777777" w:rsidR="00683EBE" w:rsidRDefault="00000000">
      <w:pPr>
        <w:jc w:val="both"/>
        <w:rPr>
          <w:i/>
        </w:rPr>
      </w:pPr>
      <w:r>
        <w:rPr>
          <w:i/>
        </w:rPr>
        <w:tab/>
        <w:t>“Budak, mengapa engkau tidak mengangkat sembah yang sama? Aku maksudkan termasuk engkau.”</w:t>
      </w:r>
    </w:p>
    <w:p w14:paraId="33CD485D" w14:textId="77777777" w:rsidR="00683EBE" w:rsidRDefault="00000000">
      <w:pPr>
        <w:jc w:val="both"/>
        <w:rPr>
          <w:i/>
        </w:rPr>
      </w:pPr>
      <w:r>
        <w:rPr>
          <w:i/>
        </w:rPr>
        <w:tab/>
        <w:t xml:space="preserve">Matanya membulat. Tergesa-gesa dia mengangkat sembah. </w:t>
      </w:r>
    </w:p>
    <w:p w14:paraId="655DEF99" w14:textId="77777777" w:rsidR="00683EBE" w:rsidRDefault="00000000">
      <w:pPr>
        <w:ind w:firstLine="720"/>
        <w:jc w:val="both"/>
        <w:rPr>
          <w:i/>
        </w:rPr>
      </w:pPr>
      <w:r>
        <w:rPr>
          <w:i/>
        </w:rPr>
        <w:t xml:space="preserve">“Ampun, tuanku. Patik masih baru dan terlalu muda.” </w:t>
      </w:r>
    </w:p>
    <w:p w14:paraId="5FBDBC49" w14:textId="77777777" w:rsidR="00683EBE" w:rsidRDefault="00000000">
      <w:pPr>
        <w:jc w:val="both"/>
        <w:rPr>
          <w:i/>
        </w:rPr>
      </w:pPr>
      <w:r>
        <w:rPr>
          <w:i/>
        </w:rPr>
        <w:lastRenderedPageBreak/>
        <w:tab/>
        <w:t>Sultan Mansur ketawa. “Kasturi itu lebih muda daripadamu. Dia berani menyahut amanah ini demi perjuangan di atas jalan-Nya. Ini jalan perjuangan yang mulia di sisi Allah, wahai budak.” Sultan itu menunjuk kepada pendekar muda yang berdiri bersama mereka.</w:t>
      </w:r>
    </w:p>
    <w:p w14:paraId="0CED3874" w14:textId="77777777" w:rsidR="00683EBE" w:rsidRDefault="00000000">
      <w:pPr>
        <w:jc w:val="both"/>
        <w:rPr>
          <w:i/>
        </w:rPr>
      </w:pPr>
      <w:r>
        <w:rPr>
          <w:i/>
        </w:rPr>
        <w:tab/>
        <w:t>“Ampun, tuanku. Jika demikian titah tuanku, akan patik ...”</w:t>
      </w:r>
    </w:p>
    <w:p w14:paraId="039B7E41" w14:textId="77777777" w:rsidR="00683EBE" w:rsidRDefault="00000000">
      <w:pPr>
        <w:jc w:val="both"/>
        <w:rPr>
          <w:i/>
        </w:rPr>
      </w:pPr>
      <w:r>
        <w:rPr>
          <w:i/>
        </w:rPr>
        <w:tab/>
        <w:t>“Tuanku.” Suara Adiwaja menghalang dirinya daripada menyempurnakan kalam. “Dia biarlah kekal bersamaku.”</w:t>
      </w:r>
    </w:p>
    <w:p w14:paraId="7F473B5B" w14:textId="77777777" w:rsidR="00683EBE" w:rsidRDefault="00000000">
      <w:pPr>
        <w:jc w:val="both"/>
        <w:rPr>
          <w:i/>
        </w:rPr>
      </w:pPr>
      <w:r>
        <w:rPr>
          <w:i/>
        </w:rPr>
        <w:tab/>
        <w:t xml:space="preserve">Sultan Mansur mengerutkan dahi. </w:t>
      </w:r>
    </w:p>
    <w:p w14:paraId="6ABD17A7" w14:textId="77777777" w:rsidR="00683EBE" w:rsidRDefault="00000000">
      <w:pPr>
        <w:jc w:val="both"/>
        <w:rPr>
          <w:i/>
        </w:rPr>
      </w:pPr>
      <w:r>
        <w:rPr>
          <w:i/>
        </w:rPr>
        <w:tab/>
        <w:t>“Dia ada kelebihan tersendiri yang aku berhajat untuk mengasahnya lagi. Jika tuanku izinkan. Ampun, tuanku.” Adiwaja menundukkan sedikit kepalanya.</w:t>
      </w:r>
    </w:p>
    <w:p w14:paraId="73415CC6" w14:textId="77777777" w:rsidR="00683EBE" w:rsidRDefault="00000000">
      <w:pPr>
        <w:jc w:val="both"/>
        <w:rPr>
          <w:i/>
        </w:rPr>
      </w:pPr>
      <w:r>
        <w:rPr>
          <w:i/>
        </w:rPr>
        <w:tab/>
        <w:t>“Adiwaja, sahabatku. Permintaan engkau akan sentiasa aku tunaikan. Angkat kepalamu.” Sultan Mansur menyentuh bahu gurunya.</w:t>
      </w:r>
    </w:p>
    <w:p w14:paraId="2D91027B" w14:textId="77777777" w:rsidR="00683EBE" w:rsidRDefault="00000000">
      <w:pPr>
        <w:jc w:val="both"/>
        <w:rPr>
          <w:i/>
        </w:rPr>
      </w:pPr>
      <w:r>
        <w:rPr>
          <w:i/>
        </w:rPr>
        <w:tab/>
        <w:t>Dia menurunkan sembahan. Agak terkejut dengan permintaan Adiwaja, tetapi dapat memahaminya. Berbanding dua kakanda seperguruan, dia masih banyak lagi perlu belajar. Matanya melirik ke arah Kasturi.</w:t>
      </w:r>
    </w:p>
    <w:p w14:paraId="2F18E78D" w14:textId="77777777" w:rsidR="00683EBE" w:rsidRDefault="00000000">
      <w:pPr>
        <w:jc w:val="both"/>
        <w:rPr>
          <w:i/>
        </w:rPr>
      </w:pPr>
      <w:r>
        <w:rPr>
          <w:i/>
        </w:rPr>
        <w:tab/>
        <w:t>Pendekar muda itu pasti amat handal. Pada usia sedemikian sudah ditugaskan untuk mengiringi Sultan Mansur berseorangan. Tanda Sultan Mansur amat mempercayainya.</w:t>
      </w:r>
    </w:p>
    <w:p w14:paraId="6977CEE8" w14:textId="77777777" w:rsidR="00683EBE" w:rsidRDefault="00000000">
      <w:pPr>
        <w:jc w:val="both"/>
        <w:rPr>
          <w:i/>
        </w:rPr>
      </w:pPr>
      <w:r>
        <w:rPr>
          <w:i/>
        </w:rPr>
        <w:tab/>
        <w:t>Dalam diam, dia cukup kagum dengan pendekar muda itu dan mahu mencontohinya.</w:t>
      </w:r>
    </w:p>
    <w:p w14:paraId="34498D72" w14:textId="77777777" w:rsidR="00683EBE" w:rsidRDefault="00000000">
      <w:pPr>
        <w:jc w:val="both"/>
        <w:rPr>
          <w:i/>
        </w:rPr>
      </w:pPr>
      <w:r>
        <w:rPr>
          <w:i/>
        </w:rPr>
        <w:tab/>
        <w:t>Perlahan-lahan Sultan Mansur bangkit daripada silanya. Adiwaja melakukan hal yang sama.</w:t>
      </w:r>
    </w:p>
    <w:p w14:paraId="04C42F3A" w14:textId="77777777" w:rsidR="00683EBE" w:rsidRDefault="00000000">
      <w:pPr>
        <w:ind w:firstLine="720"/>
        <w:jc w:val="both"/>
        <w:rPr>
          <w:i/>
        </w:rPr>
      </w:pPr>
      <w:r>
        <w:rPr>
          <w:i/>
        </w:rPr>
        <w:t xml:space="preserve">“Dua sudah banyak. Aku yakin mereka akan memberikan kelebihan besar kepada Semutar Putih sebagai laksamana.” </w:t>
      </w:r>
    </w:p>
    <w:p w14:paraId="75546B41" w14:textId="77777777" w:rsidR="00683EBE" w:rsidRDefault="00000000">
      <w:pPr>
        <w:ind w:firstLine="720"/>
        <w:jc w:val="both"/>
        <w:rPr>
          <w:i/>
        </w:rPr>
      </w:pPr>
      <w:r>
        <w:rPr>
          <w:i/>
        </w:rPr>
        <w:t xml:space="preserve">Sultan Mansur kemudian turun dari beranda, diekori Adiwaja. </w:t>
      </w:r>
    </w:p>
    <w:p w14:paraId="42A39CBE" w14:textId="77777777" w:rsidR="00683EBE" w:rsidRDefault="00000000">
      <w:pPr>
        <w:ind w:firstLine="720"/>
        <w:jc w:val="both"/>
        <w:rPr>
          <w:i/>
        </w:rPr>
      </w:pPr>
      <w:r>
        <w:rPr>
          <w:i/>
        </w:rPr>
        <w:t>“Tambahan pula barisan laksamana yang sebelum ini sudah lanjut-lanjut usia mereka. Berhadapan ancaman Jagat, kita perlukan orang muda.”</w:t>
      </w:r>
    </w:p>
    <w:p w14:paraId="19C0EFE1" w14:textId="77777777" w:rsidR="00683EBE" w:rsidRDefault="00000000">
      <w:pPr>
        <w:jc w:val="both"/>
        <w:rPr>
          <w:i/>
        </w:rPr>
      </w:pPr>
      <w:r>
        <w:rPr>
          <w:i/>
        </w:rPr>
        <w:tab/>
        <w:t>“Kalian berdua, pergilah berkemas. Harinya telah tiba. Ikutlah tuanku pulang.”</w:t>
      </w:r>
    </w:p>
    <w:p w14:paraId="19BF4FD3" w14:textId="77777777" w:rsidR="00683EBE" w:rsidRDefault="00000000">
      <w:pPr>
        <w:jc w:val="both"/>
        <w:rPr>
          <w:i/>
        </w:rPr>
      </w:pPr>
      <w:r>
        <w:rPr>
          <w:i/>
        </w:rPr>
        <w:tab/>
        <w:t xml:space="preserve">“Baik, tok guru!” </w:t>
      </w:r>
    </w:p>
    <w:p w14:paraId="5B661742" w14:textId="77777777" w:rsidR="00683EBE" w:rsidRDefault="00000000">
      <w:pPr>
        <w:ind w:firstLine="720"/>
        <w:jc w:val="both"/>
        <w:rPr>
          <w:i/>
        </w:rPr>
      </w:pPr>
      <w:r>
        <w:rPr>
          <w:i/>
        </w:rPr>
        <w:t xml:space="preserve">Kedua-dua kakanda seperguruannya mengangkat sembah. Selepas itu, Jebat menepuk bahunya sambil ketawa girang. “Kami akan menanti engkau di istana, budak!” </w:t>
      </w:r>
    </w:p>
    <w:p w14:paraId="7697355C" w14:textId="77777777" w:rsidR="00683EBE" w:rsidRDefault="00000000">
      <w:pPr>
        <w:jc w:val="both"/>
        <w:rPr>
          <w:i/>
        </w:rPr>
      </w:pPr>
      <w:r>
        <w:rPr>
          <w:i/>
        </w:rPr>
        <w:tab/>
        <w:t>“Engkau perlu berlatih dengan lebih keras tahu? Kami tiada untuk tengok-tengokkan engkau.” Rambutnya diramas-ramas kakanda seperguruan yang satu lagi.</w:t>
      </w:r>
    </w:p>
    <w:p w14:paraId="21E70A54" w14:textId="77777777" w:rsidR="00683EBE" w:rsidRDefault="00000000">
      <w:pPr>
        <w:jc w:val="both"/>
        <w:rPr>
          <w:i/>
        </w:rPr>
      </w:pPr>
      <w:r>
        <w:rPr>
          <w:i/>
        </w:rPr>
        <w:tab/>
        <w:t>Dia hanya tersengih-sengih. Kedua-dua kakandanya itu menghilang di dalam teratak.</w:t>
      </w:r>
    </w:p>
    <w:p w14:paraId="3783EE64" w14:textId="77777777" w:rsidR="00683EBE" w:rsidRDefault="00000000">
      <w:pPr>
        <w:jc w:val="both"/>
        <w:rPr>
          <w:i/>
        </w:rPr>
      </w:pPr>
      <w:r>
        <w:rPr>
          <w:i/>
        </w:rPr>
        <w:tab/>
        <w:t>“Semoga kehadiran mereka memperkasa lagi Semutar Putih, tuanku.” Adiwaja bersuara.</w:t>
      </w:r>
    </w:p>
    <w:p w14:paraId="5B5D3CCE" w14:textId="77777777" w:rsidR="00683EBE" w:rsidRDefault="00000000">
      <w:pPr>
        <w:jc w:val="both"/>
        <w:rPr>
          <w:i/>
        </w:rPr>
      </w:pPr>
      <w:r>
        <w:rPr>
          <w:i/>
        </w:rPr>
        <w:tab/>
        <w:t>“Insya-Allah. Tun Nirmala sudah tidak sabar untuk menerima mereka. Mamanda Bendahara kita itu terlalu banyak akalnya untuk memperkasa kerajaan kita pada saat-saat mehnah ini.”</w:t>
      </w:r>
    </w:p>
    <w:p w14:paraId="22F299CF" w14:textId="77777777" w:rsidR="00683EBE" w:rsidRDefault="00000000">
      <w:pPr>
        <w:jc w:val="both"/>
        <w:rPr>
          <w:i/>
        </w:rPr>
      </w:pPr>
      <w:r>
        <w:rPr>
          <w:i/>
        </w:rPr>
        <w:tab/>
        <w:t>“Kirimkan salamku kepada Adinda Nirmala.”</w:t>
      </w:r>
    </w:p>
    <w:p w14:paraId="50034E0D" w14:textId="77777777" w:rsidR="00683EBE" w:rsidRDefault="00000000">
      <w:pPr>
        <w:jc w:val="both"/>
        <w:rPr>
          <w:i/>
        </w:rPr>
      </w:pPr>
      <w:r>
        <w:rPr>
          <w:i/>
        </w:rPr>
        <w:tab/>
        <w:t>“Insya-Allah. Akan aku sampaikan.”</w:t>
      </w:r>
    </w:p>
    <w:p w14:paraId="29D616E0" w14:textId="77777777" w:rsidR="00683EBE" w:rsidRDefault="00000000">
      <w:pPr>
        <w:jc w:val="both"/>
        <w:rPr>
          <w:i/>
        </w:rPr>
      </w:pPr>
      <w:r>
        <w:rPr>
          <w:i/>
        </w:rPr>
        <w:lastRenderedPageBreak/>
        <w:tab/>
        <w:t>Mereka berdua kemudian mengunci diri daripada bicara. Manakala dia dan Kasturi kekal membatu. Sempat kicauan burung mencelah kesepian itu.</w:t>
      </w:r>
    </w:p>
    <w:p w14:paraId="1538542A" w14:textId="77777777" w:rsidR="00683EBE" w:rsidRDefault="00000000">
      <w:pPr>
        <w:jc w:val="both"/>
        <w:rPr>
          <w:i/>
        </w:rPr>
      </w:pPr>
      <w:r>
        <w:rPr>
          <w:i/>
        </w:rPr>
        <w:tab/>
        <w:t>“Yang terakhir, Adiwaja sahabatku.”</w:t>
      </w:r>
    </w:p>
    <w:p w14:paraId="2D0178FF" w14:textId="77777777" w:rsidR="00683EBE" w:rsidRDefault="00000000">
      <w:pPr>
        <w:jc w:val="both"/>
        <w:rPr>
          <w:i/>
        </w:rPr>
      </w:pPr>
      <w:r>
        <w:rPr>
          <w:i/>
        </w:rPr>
        <w:tab/>
        <w:t>“Ya, tuanku?”</w:t>
      </w:r>
    </w:p>
    <w:p w14:paraId="2C8B88C8" w14:textId="77777777" w:rsidR="00683EBE" w:rsidRDefault="00000000">
      <w:pPr>
        <w:jc w:val="both"/>
        <w:rPr>
          <w:i/>
        </w:rPr>
      </w:pPr>
      <w:r>
        <w:rPr>
          <w:i/>
        </w:rPr>
        <w:tab/>
        <w:t>“Izinkan aku kembali ke sini dalam dua atau tiga minggu lagi.”</w:t>
      </w:r>
    </w:p>
    <w:p w14:paraId="000B38B4" w14:textId="77777777" w:rsidR="00683EBE" w:rsidRDefault="00000000">
      <w:pPr>
        <w:jc w:val="both"/>
        <w:rPr>
          <w:i/>
        </w:rPr>
      </w:pPr>
      <w:r>
        <w:rPr>
          <w:i/>
        </w:rPr>
        <w:tab/>
        <w:t>“Tuanku sentiasa dialu-alukan di sini. Apa yang perlu minta izinnya?” Adiwaja tersengih.</w:t>
      </w:r>
    </w:p>
    <w:p w14:paraId="498AEEEA" w14:textId="77777777" w:rsidR="00683EBE" w:rsidRDefault="00000000">
      <w:pPr>
        <w:jc w:val="both"/>
        <w:rPr>
          <w:i/>
        </w:rPr>
      </w:pPr>
      <w:r>
        <w:rPr>
          <w:i/>
        </w:rPr>
        <w:tab/>
        <w:t>“Aku mahu menghabiskan sisa hidupku di sini dan disemadikan di sini.”</w:t>
      </w:r>
    </w:p>
    <w:p w14:paraId="71FC5036" w14:textId="77777777" w:rsidR="00683EBE" w:rsidRDefault="00000000">
      <w:pPr>
        <w:jc w:val="both"/>
        <w:rPr>
          <w:i/>
        </w:rPr>
      </w:pPr>
      <w:r>
        <w:rPr>
          <w:i/>
        </w:rPr>
        <w:tab/>
        <w:t>Dia sendiri terkejut mendengar kata-kata sultan itu. Demikian Adiwaja, jelas terperanjat.</w:t>
      </w:r>
    </w:p>
    <w:p w14:paraId="779E20D9" w14:textId="77777777" w:rsidR="00683EBE" w:rsidRDefault="00000000">
      <w:pPr>
        <w:jc w:val="both"/>
        <w:rPr>
          <w:i/>
        </w:rPr>
      </w:pPr>
      <w:r>
        <w:rPr>
          <w:i/>
        </w:rPr>
        <w:tab/>
        <w:t>“Biarlah hari-hari terakhirku, aku pulang dengan tenang menghadap Allah. Ini juga akan menunjukkan kepada rakyat bahawa aku yakin akan penggantiku, walau engkau sendiri tahu betapa resahnya jiwaku. Tetapi aku tidak mahu rakyat beranggapan seperti itu. Aku mahu mereka tenang di tangan Mahmud. Untuk itu, aku akan menyerahkan takhta lebih awal. Sebelum ajal menjemputku.”</w:t>
      </w:r>
    </w:p>
    <w:p w14:paraId="085F2124" w14:textId="77777777" w:rsidR="00683EBE" w:rsidRDefault="00000000">
      <w:pPr>
        <w:jc w:val="both"/>
        <w:rPr>
          <w:i/>
        </w:rPr>
      </w:pPr>
      <w:r>
        <w:rPr>
          <w:i/>
        </w:rPr>
        <w:tab/>
        <w:t>“Selebihnya, tuanku akan serahkan kepada Adinda Nirmala?”</w:t>
      </w:r>
    </w:p>
    <w:p w14:paraId="448722BE" w14:textId="77777777" w:rsidR="00683EBE" w:rsidRDefault="00000000">
      <w:pPr>
        <w:jc w:val="both"/>
        <w:rPr>
          <w:i/>
        </w:rPr>
      </w:pPr>
      <w:r>
        <w:rPr>
          <w:i/>
        </w:rPr>
        <w:tab/>
        <w:t>Sultan Mansur mengangguk dan tersenyum sambil mengurut janggut putihnya. “Ah, yakinlah dia telah bersedia.”</w:t>
      </w:r>
    </w:p>
    <w:p w14:paraId="0F4CA380" w14:textId="77777777" w:rsidR="00683EBE" w:rsidRDefault="00000000">
      <w:pPr>
        <w:jc w:val="both"/>
        <w:rPr>
          <w:i/>
        </w:rPr>
      </w:pPr>
      <w:r>
        <w:rPr>
          <w:i/>
        </w:rPr>
        <w:tab/>
        <w:t>Sultan Mansur dan Adiwaja sama-sama tertawa.</w:t>
      </w:r>
    </w:p>
    <w:p w14:paraId="0A291C20" w14:textId="77777777" w:rsidR="00683EBE" w:rsidRDefault="00000000">
      <w:pPr>
        <w:jc w:val="both"/>
        <w:rPr>
          <w:i/>
        </w:rPr>
      </w:pPr>
      <w:r>
        <w:rPr>
          <w:i/>
        </w:rPr>
        <w:tab/>
        <w:t>Dia melihat hubungan dua manusia di hadapannya dengan penuh kekaguman.</w:t>
      </w:r>
    </w:p>
    <w:p w14:paraId="6628BB0F" w14:textId="77777777" w:rsidR="00683EBE" w:rsidRDefault="00000000">
      <w:pPr>
        <w:jc w:val="both"/>
        <w:rPr>
          <w:i/>
        </w:rPr>
      </w:pPr>
      <w:r>
        <w:rPr>
          <w:i/>
        </w:rPr>
        <w:tab/>
        <w:t>Kemudian, dua kakanda seperguruannya keluar dari teratak Adiwaja.</w:t>
      </w:r>
    </w:p>
    <w:p w14:paraId="439D1A92" w14:textId="77777777" w:rsidR="00683EBE" w:rsidRDefault="00000000">
      <w:pPr>
        <w:jc w:val="both"/>
        <w:rPr>
          <w:i/>
        </w:rPr>
      </w:pPr>
      <w:r>
        <w:rPr>
          <w:i/>
        </w:rPr>
        <w:tab/>
        <w:t>“Tok guru, tuanku, kami telah bersedia.” Jebat teruja sehingga mengepalkan penumbuk. Jelas bersemangat. Bagaikan dia telah sampai kepada matlamat utama latihannya selama ini.</w:t>
      </w:r>
    </w:p>
    <w:p w14:paraId="7D1130FF" w14:textId="77777777" w:rsidR="00683EBE" w:rsidRDefault="00000000">
      <w:pPr>
        <w:jc w:val="both"/>
        <w:rPr>
          <w:i/>
        </w:rPr>
      </w:pPr>
      <w:r>
        <w:rPr>
          <w:i/>
        </w:rPr>
        <w:tab/>
        <w:t>Kakandanya yang seorang lagi hanya tersenyum. Sememangnya kakandanya yang itu lebih santun dan tenang orangnya.</w:t>
      </w:r>
    </w:p>
    <w:p w14:paraId="17919E4D" w14:textId="77777777" w:rsidR="00683EBE" w:rsidRDefault="00000000">
      <w:pPr>
        <w:jc w:val="both"/>
        <w:rPr>
          <w:i/>
        </w:rPr>
      </w:pPr>
      <w:r>
        <w:rPr>
          <w:i/>
        </w:rPr>
        <w:tab/>
        <w:t>Adiwaja dilihat mengangguk.</w:t>
      </w:r>
    </w:p>
    <w:p w14:paraId="4872A698" w14:textId="77777777" w:rsidR="00683EBE" w:rsidRDefault="00000000">
      <w:pPr>
        <w:jc w:val="both"/>
        <w:rPr>
          <w:i/>
        </w:rPr>
      </w:pPr>
      <w:r>
        <w:rPr>
          <w:i/>
        </w:rPr>
        <w:tab/>
        <w:t>“Maka, dengan nama Allah, aku melepaskan kalian. Berbaktilah kepada agama dan negara ini. Ingatlah segala didikanku. Hidup dan matilah kalian di atas jalan kebenaran. Sentiasalah menjaga kebersihan hati. Moga selamatlah kalian daripada segala goda syaitan dan manusia, selamat daripada azab siksa api neraka.”</w:t>
      </w:r>
    </w:p>
    <w:p w14:paraId="716DFF04" w14:textId="77777777" w:rsidR="00683EBE" w:rsidRDefault="00000000">
      <w:pPr>
        <w:jc w:val="both"/>
        <w:rPr>
          <w:i/>
        </w:rPr>
      </w:pPr>
      <w:r>
        <w:rPr>
          <w:i/>
        </w:rPr>
        <w:tab/>
        <w:t>Kedua-duanya kemudian mendakap erat Adiwaja. Seterusnya, mereka berdua mendakap erat dirinya.</w:t>
      </w:r>
    </w:p>
    <w:p w14:paraId="23DD2894" w14:textId="77777777" w:rsidR="00683EBE" w:rsidRDefault="00000000">
      <w:pPr>
        <w:jc w:val="both"/>
        <w:rPr>
          <w:i/>
        </w:rPr>
      </w:pPr>
      <w:r>
        <w:rPr>
          <w:i/>
        </w:rPr>
        <w:tab/>
        <w:t>“Ayuh.”</w:t>
      </w:r>
    </w:p>
    <w:p w14:paraId="766A6D6F" w14:textId="77777777" w:rsidR="00683EBE" w:rsidRDefault="00000000">
      <w:pPr>
        <w:ind w:firstLine="720"/>
        <w:jc w:val="both"/>
        <w:rPr>
          <w:i/>
        </w:rPr>
      </w:pPr>
      <w:r>
        <w:rPr>
          <w:i/>
        </w:rPr>
        <w:t>Sultan Mansur melangkah. Kasturi mengiringi. Diekori dua kakanda seperguruannya. Dia pula berdiri di sebelah Adiwaja. Menghantar mereka dengan pandangan.</w:t>
      </w:r>
    </w:p>
    <w:p w14:paraId="6BF539F3" w14:textId="77777777" w:rsidR="00683EBE" w:rsidRDefault="00000000">
      <w:pPr>
        <w:jc w:val="both"/>
        <w:rPr>
          <w:i/>
        </w:rPr>
      </w:pPr>
      <w:r>
        <w:rPr>
          <w:i/>
        </w:rPr>
        <w:tab/>
        <w:t xml:space="preserve">Tiba-tiba, Jebat berpaling dan mengacung penumbuk. “Aku nantikan engkau di istana!” </w:t>
      </w:r>
    </w:p>
    <w:p w14:paraId="39BD1E95" w14:textId="77777777" w:rsidR="00683EBE" w:rsidRDefault="00000000">
      <w:pPr>
        <w:jc w:val="both"/>
        <w:rPr>
          <w:i/>
        </w:rPr>
      </w:pPr>
      <w:r>
        <w:rPr>
          <w:i/>
        </w:rPr>
        <w:tab/>
        <w:t>Dia hanya mampu tersenyum dan membalas dengan mengacung penumbuknya juga.</w:t>
      </w:r>
    </w:p>
    <w:p w14:paraId="274B04FC" w14:textId="77777777" w:rsidR="00683EBE" w:rsidRDefault="00000000">
      <w:pPr>
        <w:jc w:val="center"/>
      </w:pPr>
      <w:r>
        <w:t>***</w:t>
      </w:r>
    </w:p>
    <w:p w14:paraId="040AFCA2" w14:textId="77777777" w:rsidR="00683EBE" w:rsidRDefault="00683EBE">
      <w:pPr>
        <w:jc w:val="both"/>
      </w:pPr>
    </w:p>
    <w:p w14:paraId="348A9876" w14:textId="77777777" w:rsidR="00683EBE" w:rsidRDefault="00000000">
      <w:pPr>
        <w:jc w:val="both"/>
      </w:pPr>
      <w:r>
        <w:t>“Nirnama!” Jebat menjulang penumbuknya, tinggi.</w:t>
      </w:r>
    </w:p>
    <w:p w14:paraId="4407B6E4" w14:textId="77777777" w:rsidR="00683EBE" w:rsidRDefault="00000000">
      <w:pPr>
        <w:jc w:val="both"/>
      </w:pPr>
      <w:r>
        <w:tab/>
        <w:t>Laksamana Semutar Putih itu jelas teruja melihat dia tiba dengan armada ketenteraan Kerajaan Serawa. Nirnama tersenyum lebar. Penumbuk diangkatnya.</w:t>
      </w:r>
    </w:p>
    <w:p w14:paraId="7700225D" w14:textId="77777777" w:rsidR="00683EBE" w:rsidRDefault="00000000">
      <w:pPr>
        <w:jc w:val="both"/>
      </w:pPr>
      <w:r>
        <w:tab/>
        <w:t>Belum sempat dia menurunkan tangan, Jebat telah melompat tinggi dan melayang ke atas bahtera tempat dia berdiri. Terus Laksamana Semutar Putih itu mendakapnya.</w:t>
      </w:r>
    </w:p>
    <w:p w14:paraId="5B334C4F" w14:textId="77777777" w:rsidR="00683EBE" w:rsidRDefault="00000000">
      <w:pPr>
        <w:jc w:val="both"/>
      </w:pPr>
      <w:r>
        <w:tab/>
        <w:t xml:space="preserve">“Ah, siapa sangka engkau pulang dengan selamat!” Jebat tertawa. “Engkau kegembiraan utamaku buat beberapa menjak ini.” </w:t>
      </w:r>
    </w:p>
    <w:p w14:paraId="5A035CB9" w14:textId="77777777" w:rsidR="00683EBE" w:rsidRDefault="00000000">
      <w:pPr>
        <w:ind w:firstLine="720"/>
        <w:jc w:val="both"/>
      </w:pPr>
      <w:r>
        <w:t>Dakapan direnggangkan. Jebat memegang kedua-dua bahunya dengan ketat.</w:t>
      </w:r>
    </w:p>
    <w:p w14:paraId="4E08FFDF" w14:textId="77777777" w:rsidR="00683EBE" w:rsidRDefault="00000000">
      <w:pPr>
        <w:jc w:val="both"/>
      </w:pPr>
      <w:r>
        <w:tab/>
        <w:t>“Inikah Laksamana Jebat?” Satu suara mulus mencelah.</w:t>
      </w:r>
    </w:p>
    <w:p w14:paraId="4A4CDF9C" w14:textId="77777777" w:rsidR="00683EBE" w:rsidRDefault="00000000">
      <w:pPr>
        <w:jc w:val="both"/>
      </w:pPr>
      <w:r>
        <w:tab/>
        <w:t>Dia dan Jebat sama-sama menoleh. Cendana berjalan ke arah mereka.</w:t>
      </w:r>
    </w:p>
    <w:p w14:paraId="022B3619" w14:textId="77777777" w:rsidR="00683EBE" w:rsidRDefault="00000000">
      <w:pPr>
        <w:jc w:val="both"/>
      </w:pPr>
      <w:r>
        <w:tab/>
        <w:t>“Wah, siapakah bidadari ini?” Jebat memandangnya dengan wajah lebih teruja. “Engkau sudah menikah, Nirnama?”</w:t>
      </w:r>
    </w:p>
    <w:p w14:paraId="4EC70910" w14:textId="77777777" w:rsidR="00683EBE" w:rsidRDefault="00000000">
      <w:pPr>
        <w:jc w:val="both"/>
      </w:pPr>
      <w:r>
        <w:tab/>
        <w:t>Nirnama menggeleng. “Dia srikandi hebat. Cik Cendana, Puteri Cahaya Bulan.”</w:t>
      </w:r>
    </w:p>
    <w:p w14:paraId="44B39C8E" w14:textId="77777777" w:rsidR="00683EBE" w:rsidRDefault="00000000">
      <w:pPr>
        <w:jc w:val="both"/>
      </w:pPr>
      <w:r>
        <w:tab/>
        <w:t>“Puteri Cahaya Bulan?”</w:t>
      </w:r>
    </w:p>
    <w:p w14:paraId="3989DA17" w14:textId="77777777" w:rsidR="00683EBE" w:rsidRDefault="00000000">
      <w:pPr>
        <w:jc w:val="both"/>
      </w:pPr>
      <w:r>
        <w:tab/>
        <w:t>“Aku datang dari Pantai Cahaya Bulan, tuan laksamana.” Cendana menunduk sedikit sebagai tanda hormat.</w:t>
      </w:r>
    </w:p>
    <w:p w14:paraId="78806A69" w14:textId="77777777" w:rsidR="00683EBE" w:rsidRDefault="00000000">
      <w:pPr>
        <w:jc w:val="both"/>
      </w:pPr>
      <w:r>
        <w:tab/>
        <w:t xml:space="preserve">Jebat mengerutkan dahi. “Masih ada yang hidup di situ? Beragama Islam?” </w:t>
      </w:r>
    </w:p>
    <w:p w14:paraId="717F37FA" w14:textId="77777777" w:rsidR="00683EBE" w:rsidRDefault="00000000">
      <w:pPr>
        <w:jc w:val="both"/>
      </w:pPr>
      <w:r>
        <w:tab/>
        <w:t>Cendana mengangguk. “Tetapi kami bersembunyi daripada Jagat Suci.”</w:t>
      </w:r>
    </w:p>
    <w:p w14:paraId="38935926" w14:textId="77777777" w:rsidR="00683EBE" w:rsidRDefault="00000000">
      <w:pPr>
        <w:jc w:val="both"/>
      </w:pPr>
      <w:r>
        <w:tab/>
        <w:t>“Dia asalnya mengembara untuk menyertai Sayembara 100 Pendekar. Di bahtera Orang Kaya Besar Tanggang, kami bertemu.” Nirnama menjelaskan.</w:t>
      </w:r>
    </w:p>
    <w:p w14:paraId="07CFCCDE" w14:textId="77777777" w:rsidR="00683EBE" w:rsidRDefault="00000000">
      <w:pPr>
        <w:jc w:val="both"/>
      </w:pPr>
      <w:r>
        <w:tab/>
        <w:t xml:space="preserve">Jebat terangguk-angguk. Dia tidak lagi memberikan perhatian kepada Cendana. </w:t>
      </w:r>
    </w:p>
    <w:p w14:paraId="49F30DC1" w14:textId="77777777" w:rsidR="00683EBE" w:rsidRDefault="00000000">
      <w:pPr>
        <w:jc w:val="both"/>
      </w:pPr>
      <w:r>
        <w:tab/>
        <w:t>“Mana budak yang mengekori engkau tempoh hari? Apakah dia sudah ...”</w:t>
      </w:r>
    </w:p>
    <w:p w14:paraId="0C638C4B" w14:textId="77777777" w:rsidR="00683EBE" w:rsidRDefault="00000000">
      <w:pPr>
        <w:jc w:val="both"/>
      </w:pPr>
      <w:r>
        <w:tab/>
        <w:t>“Sudah apa, tuan laksamana?” Nadim muncul sambil mengelek batang kayu yang pada hujungnya terikat bungkusan kain. Senyum panjang dia melihat Jebat.</w:t>
      </w:r>
    </w:p>
    <w:p w14:paraId="6209D14A" w14:textId="77777777" w:rsidR="00683EBE" w:rsidRDefault="00000000">
      <w:pPr>
        <w:jc w:val="both"/>
      </w:pPr>
      <w:r>
        <w:tab/>
        <w:t>“Ah, aku ingat engkau sudah berlari pulang. Tidak dapat aku lupakan bagaimana engkau bersembunyi saat aku bertarung dengan Nirnama.” Jebat ketawa.</w:t>
      </w:r>
    </w:p>
    <w:p w14:paraId="2DAEFEFE" w14:textId="77777777" w:rsidR="00683EBE" w:rsidRDefault="00000000">
      <w:pPr>
        <w:jc w:val="both"/>
      </w:pPr>
      <w:r>
        <w:tab/>
        <w:t>Nadim mencebik. “Aku lebih berani sekarang, tahu!”</w:t>
      </w:r>
    </w:p>
    <w:p w14:paraId="2D791A76" w14:textId="77777777" w:rsidR="00683EBE" w:rsidRDefault="00000000">
      <w:pPr>
        <w:jc w:val="both"/>
      </w:pPr>
      <w:r>
        <w:tab/>
        <w:t xml:space="preserve">“Ah, ayuh. Terlalu banyak perlu aku ceritakan. Lebih penting, aku sendiri mahu kalian bercerita banyak kepadaku akan pengembaraan kalian ke Kerajaan Serawa. Tiada siapa menyangka engkau akan kembali dengan satu armada tentera, Nirnama!” </w:t>
      </w:r>
    </w:p>
    <w:p w14:paraId="19F8DF96" w14:textId="77777777" w:rsidR="00683EBE" w:rsidRDefault="00000000">
      <w:pPr>
        <w:ind w:firstLine="720"/>
        <w:jc w:val="both"/>
      </w:pPr>
      <w:r>
        <w:t>Jebat menebarkan pandangan ke atas bahtera itu. Barisan tentera Kerajaan Serawa berbaris dan sebahagian mereka bergerak secara seragam menuruni bahtera, dipandu oleh wakil tentera Semutar Putih.</w:t>
      </w:r>
    </w:p>
    <w:p w14:paraId="7BA6323D" w14:textId="77777777" w:rsidR="00683EBE" w:rsidRDefault="00000000">
      <w:pPr>
        <w:jc w:val="both"/>
      </w:pPr>
      <w:r>
        <w:tab/>
        <w:t>“Ini semua rezeki daripada Allah dan bantuan-Nya, Kakanda Jebat.”</w:t>
      </w:r>
    </w:p>
    <w:p w14:paraId="31E24991" w14:textId="77777777" w:rsidR="00683EBE" w:rsidRDefault="00000000">
      <w:pPr>
        <w:jc w:val="both"/>
      </w:pPr>
      <w:r>
        <w:lastRenderedPageBreak/>
        <w:tab/>
        <w:t>Jebat terangguk-angguk. “Alhamdulillah. Hanya kepada Dia kita memulangkan puja dan puji!”</w:t>
      </w:r>
    </w:p>
    <w:p w14:paraId="512D1FCF" w14:textId="77777777" w:rsidR="00683EBE" w:rsidRDefault="00000000">
      <w:pPr>
        <w:jc w:val="both"/>
      </w:pPr>
      <w:r>
        <w:tab/>
        <w:t xml:space="preserve">Sebelum memasuki Selat Melaka, utusan telah dihantar terlebih dahulu kepada Kerajaan Semutar Putih, meminta mereka mengosongkan kawasan untuk bahtera ini berlabuh, memandangkan Pelabuhan Selat Melaka terkenal sebagai pelabuhan yang teramat sibuk. Tambah lagi, mereka tidak mahu dianggap sebagai musuh. </w:t>
      </w:r>
    </w:p>
    <w:p w14:paraId="4B2A23C3" w14:textId="77777777" w:rsidR="00683EBE" w:rsidRDefault="00000000">
      <w:pPr>
        <w:jc w:val="both"/>
      </w:pPr>
      <w:r>
        <w:tab/>
        <w:t>Adapun begitu, ada kelainan pada pelabuhan ini. Nirnama dapat melihat yang ia tidak sesibuk seperti kali terakhir dia singgah di sini. Dalam perjalanan turun, Nirnama merapatkan dirinya kepada Jebat.</w:t>
      </w:r>
    </w:p>
    <w:p w14:paraId="2AAAC855" w14:textId="77777777" w:rsidR="00683EBE" w:rsidRDefault="00000000">
      <w:pPr>
        <w:jc w:val="both"/>
      </w:pPr>
      <w:r>
        <w:tab/>
        <w:t>“Apa yang telah berlaku, kakanda? Pelabuhan ini kelihatan lebih lengang berbanding biasa. Kekurangan kapal, kekurangan pedagang, kekurangan pembeli. Petanda musibah sedang melanda sesuatu negeri. Apa yang sedang menimpa tempat ini?”</w:t>
      </w:r>
    </w:p>
    <w:p w14:paraId="74D42C35" w14:textId="77777777" w:rsidR="00683EBE" w:rsidRDefault="00000000">
      <w:pPr>
        <w:jc w:val="both"/>
      </w:pPr>
      <w:r>
        <w:tab/>
        <w:t>Jebat menghela nafas panjang. “Tuanku Sultan Mahmud sudah jatuh dalam pukauan sihir Puteri Gunung Ledang!”</w:t>
      </w:r>
    </w:p>
    <w:p w14:paraId="0AB0EA76" w14:textId="77777777" w:rsidR="00683EBE" w:rsidRDefault="00683EBE">
      <w:pPr>
        <w:jc w:val="both"/>
      </w:pPr>
    </w:p>
    <w:p w14:paraId="401F786D" w14:textId="77777777" w:rsidR="00683EBE" w:rsidRDefault="00683EBE">
      <w:pPr>
        <w:jc w:val="both"/>
      </w:pPr>
    </w:p>
    <w:p w14:paraId="125BB2FC" w14:textId="77777777" w:rsidR="00683EBE" w:rsidRDefault="00683EBE">
      <w:pPr>
        <w:jc w:val="both"/>
      </w:pPr>
    </w:p>
    <w:p w14:paraId="62EE28AA" w14:textId="77777777" w:rsidR="00683EBE" w:rsidRDefault="00000000">
      <w:pPr>
        <w:jc w:val="both"/>
      </w:pPr>
      <w:r>
        <w:br w:type="page"/>
      </w:r>
    </w:p>
    <w:p w14:paraId="659AE7A9" w14:textId="77777777" w:rsidR="00683EBE" w:rsidRDefault="00000000">
      <w:pPr>
        <w:pStyle w:val="Heading1"/>
        <w:jc w:val="both"/>
        <w:rPr>
          <w:color w:val="000000"/>
        </w:rPr>
      </w:pPr>
      <w:r>
        <w:rPr>
          <w:color w:val="000000"/>
        </w:rPr>
        <w:lastRenderedPageBreak/>
        <w:t>HIKAYAT 14</w:t>
      </w:r>
    </w:p>
    <w:p w14:paraId="02B61970" w14:textId="77777777" w:rsidR="00683EBE" w:rsidRDefault="00683EBE"/>
    <w:p w14:paraId="1EFA8567" w14:textId="77777777" w:rsidR="00683EBE" w:rsidRDefault="00683EBE"/>
    <w:p w14:paraId="0BDC7E3D" w14:textId="77777777" w:rsidR="00683EBE" w:rsidRDefault="00683EBE"/>
    <w:p w14:paraId="24E3AF05" w14:textId="77777777" w:rsidR="00683EBE" w:rsidRDefault="00683EBE"/>
    <w:p w14:paraId="4DBE29E2"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14</w:t>
      </w:r>
    </w:p>
    <w:p w14:paraId="13599F7E" w14:textId="77777777" w:rsidR="00683EBE" w:rsidRDefault="00683EBE"/>
    <w:p w14:paraId="704856D3" w14:textId="77777777" w:rsidR="00683EBE" w:rsidRDefault="00000000">
      <w:pPr>
        <w:pBdr>
          <w:top w:val="nil"/>
          <w:left w:val="nil"/>
          <w:bottom w:val="nil"/>
          <w:right w:val="nil"/>
          <w:between w:val="nil"/>
        </w:pBdr>
        <w:spacing w:after="0"/>
        <w:ind w:left="405"/>
        <w:jc w:val="center"/>
        <w:rPr>
          <w:i/>
          <w:color w:val="000000"/>
        </w:rPr>
      </w:pPr>
      <w:r>
        <w:rPr>
          <w:i/>
          <w:color w:val="000000"/>
        </w:rPr>
        <w:t>Bangat-bangat menanam delima,</w:t>
      </w:r>
    </w:p>
    <w:p w14:paraId="2237C362" w14:textId="77777777" w:rsidR="00683EBE" w:rsidRDefault="00000000">
      <w:pPr>
        <w:pBdr>
          <w:top w:val="nil"/>
          <w:left w:val="nil"/>
          <w:bottom w:val="nil"/>
          <w:right w:val="nil"/>
          <w:between w:val="nil"/>
        </w:pBdr>
        <w:spacing w:after="0"/>
        <w:ind w:left="405"/>
        <w:jc w:val="center"/>
        <w:rPr>
          <w:i/>
          <w:color w:val="000000"/>
        </w:rPr>
      </w:pPr>
      <w:r>
        <w:rPr>
          <w:i/>
          <w:color w:val="000000"/>
        </w:rPr>
        <w:t>Buah ranum merah menyala;</w:t>
      </w:r>
    </w:p>
    <w:p w14:paraId="504F3B47" w14:textId="77777777" w:rsidR="00683EBE" w:rsidRDefault="00000000">
      <w:pPr>
        <w:pBdr>
          <w:top w:val="nil"/>
          <w:left w:val="nil"/>
          <w:bottom w:val="nil"/>
          <w:right w:val="nil"/>
          <w:between w:val="nil"/>
        </w:pBdr>
        <w:spacing w:after="0"/>
        <w:ind w:left="405"/>
        <w:jc w:val="center"/>
        <w:rPr>
          <w:i/>
          <w:color w:val="000000"/>
        </w:rPr>
      </w:pPr>
      <w:r>
        <w:rPr>
          <w:i/>
          <w:color w:val="000000"/>
        </w:rPr>
        <w:t>Ingat-ingat pesan panglima,</w:t>
      </w:r>
    </w:p>
    <w:p w14:paraId="0AA1E0DF" w14:textId="77777777" w:rsidR="00683EBE" w:rsidRDefault="00000000">
      <w:pPr>
        <w:pBdr>
          <w:top w:val="nil"/>
          <w:left w:val="nil"/>
          <w:bottom w:val="nil"/>
          <w:right w:val="nil"/>
          <w:between w:val="nil"/>
        </w:pBdr>
        <w:ind w:left="405"/>
        <w:jc w:val="center"/>
        <w:rPr>
          <w:i/>
          <w:color w:val="000000"/>
        </w:rPr>
      </w:pPr>
      <w:r>
        <w:rPr>
          <w:i/>
          <w:color w:val="000000"/>
        </w:rPr>
        <w:t>Hilang Melayu hilang dunia.</w:t>
      </w:r>
    </w:p>
    <w:p w14:paraId="7F3C88D3" w14:textId="77777777" w:rsidR="00683EBE" w:rsidRDefault="00683EBE">
      <w:pPr>
        <w:jc w:val="both"/>
      </w:pPr>
    </w:p>
    <w:p w14:paraId="505A013C" w14:textId="77777777" w:rsidR="00683EBE" w:rsidRDefault="00683EBE">
      <w:pPr>
        <w:jc w:val="both"/>
      </w:pPr>
    </w:p>
    <w:p w14:paraId="27EE3AEF" w14:textId="77777777" w:rsidR="00683EBE" w:rsidRDefault="00000000">
      <w:pPr>
        <w:rPr>
          <w:i/>
        </w:rPr>
      </w:pPr>
      <w:r>
        <w:br w:type="page"/>
      </w:r>
    </w:p>
    <w:p w14:paraId="79579805" w14:textId="77777777" w:rsidR="00683EBE" w:rsidRDefault="00000000">
      <w:pPr>
        <w:jc w:val="both"/>
        <w:rPr>
          <w:i/>
        </w:rPr>
      </w:pPr>
      <w:r>
        <w:rPr>
          <w:i/>
        </w:rPr>
        <w:lastRenderedPageBreak/>
        <w:t>Hening. Palang-palang cahaya mentari menembusi kabus di puncak gunung itu. Hawa buana yang selalunya rendah di sini menjadi hangat buat seketika. Rumput-rumput hijau beralun dibelai angin lembut, demikian dahan-dahan pokok yang melambai-lambai, bagai mengucapkan selamat tinggal. Sayu nan hiba.</w:t>
      </w:r>
    </w:p>
    <w:p w14:paraId="306FF6AC" w14:textId="77777777" w:rsidR="00683EBE" w:rsidRDefault="00000000">
      <w:pPr>
        <w:jc w:val="both"/>
        <w:rPr>
          <w:i/>
        </w:rPr>
      </w:pPr>
      <w:r>
        <w:rPr>
          <w:i/>
        </w:rPr>
        <w:tab/>
        <w:t>Di tengah-tengah kawasan lapang belakang teratak Adiwaja, dia dan gurunya bersila di sisi Sultan Mansur. Sultan tua itu hadir sekitar seminggu yang lalu dengan ditemani Kasturi, sebelum laksamana muda itu kembali ke Melaka, meninggalkan Sultan Mansur bersama mereka berdua.</w:t>
      </w:r>
    </w:p>
    <w:p w14:paraId="5256EBE4" w14:textId="77777777" w:rsidR="00683EBE" w:rsidRDefault="00000000">
      <w:pPr>
        <w:jc w:val="both"/>
        <w:rPr>
          <w:i/>
        </w:rPr>
      </w:pPr>
      <w:r>
        <w:rPr>
          <w:i/>
        </w:rPr>
        <w:tab/>
        <w:t>Sultan Mansur bersila di atas rerumput lembut nan menghijau. Nafasnya tersekat-sekat, membuatkan dadanya bagai berombak-ombak. Dia hanya berpakaian seperti orang kebanyakan, tiada destar kebesaran, tidak juga serba kekuningan. Hanya keris panjang megah yang setia di sisi, menjadi tanda bahawa dia merupakan seorang kerabat.</w:t>
      </w:r>
    </w:p>
    <w:p w14:paraId="6BA467A3" w14:textId="77777777" w:rsidR="00683EBE" w:rsidRDefault="00000000">
      <w:pPr>
        <w:ind w:firstLine="720"/>
        <w:jc w:val="both"/>
        <w:rPr>
          <w:i/>
        </w:rPr>
      </w:pPr>
      <w:r>
        <w:rPr>
          <w:i/>
        </w:rPr>
        <w:t xml:space="preserve">Walaupun Adiwaja tidak dapat melihat, dia mampu merasai kesengsaraan sahabatnya itu. Dia cuba bergerak untuk membantu, namun hasratnya terbantut apabila Sultan Mansur mengangkat tangan, menghalang. </w:t>
      </w:r>
    </w:p>
    <w:p w14:paraId="1D28C1F1" w14:textId="77777777" w:rsidR="00683EBE" w:rsidRDefault="00000000">
      <w:pPr>
        <w:ind w:firstLine="720"/>
        <w:jc w:val="both"/>
        <w:rPr>
          <w:i/>
        </w:rPr>
      </w:pPr>
      <w:r>
        <w:rPr>
          <w:i/>
        </w:rPr>
        <w:t>Sultan tua itu terbatuk-batuk. Tangan cuba menutup mulut, namun tersembur jua percikan darah membasahi telapak tangan itu buat kesekian kali.</w:t>
      </w:r>
    </w:p>
    <w:p w14:paraId="3FA4F96A" w14:textId="77777777" w:rsidR="00683EBE" w:rsidRDefault="00000000">
      <w:pPr>
        <w:jc w:val="both"/>
        <w:rPr>
          <w:i/>
        </w:rPr>
      </w:pPr>
      <w:r>
        <w:rPr>
          <w:i/>
        </w:rPr>
        <w:tab/>
        <w:t>“Keadaan tuanku jelas semakin parah.” Adiwaja bernada risau.</w:t>
      </w:r>
    </w:p>
    <w:p w14:paraId="3701408F" w14:textId="77777777" w:rsidR="00683EBE" w:rsidRDefault="00000000">
      <w:pPr>
        <w:jc w:val="both"/>
        <w:rPr>
          <w:i/>
        </w:rPr>
      </w:pPr>
      <w:r>
        <w:rPr>
          <w:i/>
        </w:rPr>
        <w:tab/>
        <w:t>“Setiap yang hidup akan kembali, sahabatku.” Sultan Mansur hanya tersenyum sambil mengelap darah pada bibir dengan lengan baju.</w:t>
      </w:r>
    </w:p>
    <w:p w14:paraId="46167AC0" w14:textId="77777777" w:rsidR="00683EBE" w:rsidRDefault="00000000">
      <w:pPr>
        <w:jc w:val="both"/>
        <w:rPr>
          <w:i/>
        </w:rPr>
      </w:pPr>
      <w:r>
        <w:rPr>
          <w:i/>
        </w:rPr>
        <w:tab/>
        <w:t>“Benar, tetapi aku tidak dapat menahan rawan jiwaku dengan keadaanmu sebegini, tuanku.”</w:t>
      </w:r>
    </w:p>
    <w:p w14:paraId="676FF88E" w14:textId="77777777" w:rsidR="00683EBE" w:rsidRDefault="00000000">
      <w:pPr>
        <w:jc w:val="both"/>
        <w:rPr>
          <w:i/>
        </w:rPr>
      </w:pPr>
      <w:r>
        <w:rPr>
          <w:i/>
        </w:rPr>
        <w:tab/>
        <w:t>Dia hanya mampu memerhati hubungan antara dua sahabat ini. Seorang sultan, seorang pendekar. Seorang merendah diri, manakala seorang lagi tetap tidak hilang rasa hormatnya.</w:t>
      </w:r>
    </w:p>
    <w:p w14:paraId="4D9F5380" w14:textId="77777777" w:rsidR="00683EBE" w:rsidRDefault="00000000">
      <w:pPr>
        <w:jc w:val="both"/>
        <w:rPr>
          <w:i/>
        </w:rPr>
      </w:pPr>
      <w:r>
        <w:rPr>
          <w:i/>
        </w:rPr>
        <w:tab/>
        <w:t>“Aku dapat rasakan yang aku mungkin akan dijemput pulang hari ini.” Sultan Mansur mendongak, bagai mahu menikmati langit, tetapi hanya kabus memenuhi pandangan. Langit tidak terzahir, hanya palang-palang cahaya menembusinya.</w:t>
      </w:r>
    </w:p>
    <w:p w14:paraId="74532F43" w14:textId="77777777" w:rsidR="00683EBE" w:rsidRDefault="00000000">
      <w:pPr>
        <w:jc w:val="both"/>
        <w:rPr>
          <w:i/>
        </w:rPr>
      </w:pPr>
      <w:r>
        <w:rPr>
          <w:i/>
        </w:rPr>
        <w:tab/>
        <w:t>“Apakah mungkin telah tiba masanya aku memanggil Alauddin?”</w:t>
      </w:r>
    </w:p>
    <w:p w14:paraId="36490E68" w14:textId="77777777" w:rsidR="00683EBE" w:rsidRDefault="00000000">
      <w:pPr>
        <w:jc w:val="both"/>
        <w:rPr>
          <w:i/>
        </w:rPr>
      </w:pPr>
      <w:r>
        <w:rPr>
          <w:i/>
        </w:rPr>
        <w:tab/>
        <w:t>Sultan Mansur menggeleng. “Apakah engkau mahu menambah kekecewaanku, sahabat?” Senyuman cuba diukir, namun terganggu oleh beberapa batuk kecil.</w:t>
      </w:r>
    </w:p>
    <w:p w14:paraId="2BBA895E" w14:textId="77777777" w:rsidR="00683EBE" w:rsidRDefault="00000000">
      <w:pPr>
        <w:jc w:val="both"/>
        <w:rPr>
          <w:i/>
        </w:rPr>
      </w:pPr>
      <w:r>
        <w:rPr>
          <w:i/>
        </w:rPr>
        <w:tab/>
        <w:t>“Mengapa tuanku berkata begitu?”</w:t>
      </w:r>
    </w:p>
    <w:p w14:paraId="2E34AFF8" w14:textId="77777777" w:rsidR="00683EBE" w:rsidRDefault="00000000">
      <w:pPr>
        <w:jc w:val="both"/>
        <w:rPr>
          <w:i/>
        </w:rPr>
      </w:pPr>
      <w:r>
        <w:rPr>
          <w:i/>
        </w:rPr>
        <w:tab/>
        <w:t>Sultan Mansur melayarkan pandangan ke kanan, bagaikan mahu menembusi segala kabus.</w:t>
      </w:r>
    </w:p>
    <w:p w14:paraId="364F883F" w14:textId="77777777" w:rsidR="00683EBE" w:rsidRDefault="00000000">
      <w:pPr>
        <w:ind w:firstLine="720"/>
        <w:jc w:val="both"/>
        <w:rPr>
          <w:i/>
        </w:rPr>
      </w:pPr>
      <w:r>
        <w:rPr>
          <w:i/>
        </w:rPr>
        <w:t xml:space="preserve">Melaka. </w:t>
      </w:r>
    </w:p>
    <w:p w14:paraId="242AB9D9" w14:textId="77777777" w:rsidR="00683EBE" w:rsidRDefault="00000000">
      <w:pPr>
        <w:jc w:val="both"/>
        <w:rPr>
          <w:i/>
        </w:rPr>
      </w:pPr>
      <w:r>
        <w:rPr>
          <w:i/>
        </w:rPr>
        <w:tab/>
        <w:t>Dia sekadar meneliti riak wajah sultan tua itu. Berkedut-kedut dan pucat, tetapi tidak keruh. Namun, ada noda-noda durja yang dapat dia lihat. Andai Adiwaja mampu melihat, dia pasti jiwa gurunya itu akan bertambah rawan.</w:t>
      </w:r>
    </w:p>
    <w:p w14:paraId="16286EF6" w14:textId="77777777" w:rsidR="00683EBE" w:rsidRDefault="00000000">
      <w:pPr>
        <w:jc w:val="both"/>
        <w:rPr>
          <w:i/>
        </w:rPr>
      </w:pPr>
      <w:r>
        <w:rPr>
          <w:i/>
        </w:rPr>
        <w:tab/>
        <w:t>Sultan Mansur menghela nafas panjang dan menggeleng.</w:t>
      </w:r>
    </w:p>
    <w:p w14:paraId="28357E87" w14:textId="77777777" w:rsidR="00683EBE" w:rsidRDefault="00000000">
      <w:pPr>
        <w:jc w:val="both"/>
        <w:rPr>
          <w:i/>
        </w:rPr>
      </w:pPr>
      <w:r>
        <w:rPr>
          <w:i/>
        </w:rPr>
        <w:tab/>
        <w:t>“Aku sebenarnya menyimpan kecewa tika Alauddin memilih untuk tidak mahu pulang. Dia sudah terlalu lemas dalam pencariannya. Aku tidak mahu pengakhiran hayatku dihiasi kekecewaan yang lebih berbisa, apabila dia enggan kembali untuk menemaniku pergi.”</w:t>
      </w:r>
    </w:p>
    <w:p w14:paraId="2743CC7F" w14:textId="77777777" w:rsidR="00683EBE" w:rsidRDefault="00000000">
      <w:pPr>
        <w:jc w:val="both"/>
        <w:rPr>
          <w:i/>
        </w:rPr>
      </w:pPr>
      <w:r>
        <w:rPr>
          <w:i/>
        </w:rPr>
        <w:lastRenderedPageBreak/>
        <w:tab/>
        <w:t>“Tuanku!” Dia melihat gurunya bagai ditikam belati.</w:t>
      </w:r>
    </w:p>
    <w:p w14:paraId="6F08FA9A" w14:textId="77777777" w:rsidR="00683EBE" w:rsidRDefault="00000000">
      <w:pPr>
        <w:jc w:val="both"/>
        <w:rPr>
          <w:i/>
        </w:rPr>
      </w:pPr>
      <w:r>
        <w:rPr>
          <w:i/>
        </w:rPr>
        <w:tab/>
        <w:t xml:space="preserve">Sultan Mansur hanya tersenyum dan menggeleng lagi. </w:t>
      </w:r>
    </w:p>
    <w:p w14:paraId="4682D750" w14:textId="77777777" w:rsidR="00683EBE" w:rsidRDefault="00000000">
      <w:pPr>
        <w:ind w:firstLine="720"/>
        <w:jc w:val="both"/>
        <w:rPr>
          <w:i/>
        </w:rPr>
      </w:pPr>
      <w:r>
        <w:rPr>
          <w:i/>
        </w:rPr>
        <w:t>“Aku redha, Adiwaja. Aku redha. Biarlah aku pergi dengan tenang. Seminggu di sini, beribadah bersamamu, berbual bagai saat kita muda-muda dahulu, buat aku gembira. Pada Nirmala telah aku tinggalkan segala-galanya. Mahmud, Jagat Suci. Aku tidak mahu pulang bertemu Allah dengan hati yang resah dan ralat.”</w:t>
      </w:r>
    </w:p>
    <w:p w14:paraId="248AEB29" w14:textId="77777777" w:rsidR="00683EBE" w:rsidRDefault="00000000">
      <w:pPr>
        <w:jc w:val="both"/>
        <w:rPr>
          <w:i/>
        </w:rPr>
      </w:pPr>
      <w:r>
        <w:rPr>
          <w:i/>
        </w:rPr>
        <w:tab/>
        <w:t>“Engkau tidak perlu berasa ralat, tuanku. Engkau telah memimpin rakyat dengan adil. Istana engkau sederhana. Engkau tidak pernah mengambil harta rakyat kecuali melalui jalan zakat. Engkau telah memimpin Tanah Semenanjung keluar daripada kerosakan Jagat Suci dan direzekikan oleh Allah keamanan selama tiga dekad. Sepanjang tempoh itu, engkau berusaha keras menyebarkan agama Allah kepada sekalian penduduk, menghapuskan syirik dan khurafat tinggalan Jagat Suci.”</w:t>
      </w:r>
    </w:p>
    <w:p w14:paraId="006C483C" w14:textId="77777777" w:rsidR="00683EBE" w:rsidRDefault="00000000">
      <w:pPr>
        <w:jc w:val="both"/>
        <w:rPr>
          <w:i/>
        </w:rPr>
      </w:pPr>
      <w:r>
        <w:rPr>
          <w:i/>
        </w:rPr>
        <w:tab/>
        <w:t>Senyuman Sultan Mansur dilihat melebar. Mata sultan itu berkaca. Kemudian, pecah jua empangan air matanya, mengalir perlahan menuruni pipi sultan yang berkedut seribu.</w:t>
      </w:r>
    </w:p>
    <w:p w14:paraId="551BCC16" w14:textId="77777777" w:rsidR="00683EBE" w:rsidRDefault="00000000">
      <w:pPr>
        <w:jc w:val="both"/>
        <w:rPr>
          <w:i/>
        </w:rPr>
      </w:pPr>
      <w:r>
        <w:rPr>
          <w:i/>
        </w:rPr>
        <w:tab/>
        <w:t>“Tetapi aku gagal mendidik anak-anakku sendiri. Sekarang, Jagat Suci sudah kembali. Tidak dapat tidak, aku merasakan ini semua ada kaitan dengan kekuranganku.”</w:t>
      </w:r>
    </w:p>
    <w:p w14:paraId="26713ADE" w14:textId="77777777" w:rsidR="00683EBE" w:rsidRDefault="00000000">
      <w:pPr>
        <w:jc w:val="both"/>
        <w:rPr>
          <w:i/>
        </w:rPr>
      </w:pPr>
      <w:r>
        <w:rPr>
          <w:i/>
        </w:rPr>
        <w:tab/>
        <w:t>“Tiada manusia yang sempurna, tuanku. Tiada manusia tidak akan teruji.”</w:t>
      </w:r>
    </w:p>
    <w:p w14:paraId="60EC118A" w14:textId="77777777" w:rsidR="00683EBE" w:rsidRDefault="00000000">
      <w:pPr>
        <w:jc w:val="both"/>
        <w:rPr>
          <w:i/>
        </w:rPr>
      </w:pPr>
      <w:r>
        <w:rPr>
          <w:i/>
        </w:rPr>
        <w:tab/>
        <w:t xml:space="preserve">Sultan Mansur mengangguk-angguk. </w:t>
      </w:r>
    </w:p>
    <w:p w14:paraId="5B69D27E" w14:textId="77777777" w:rsidR="00683EBE" w:rsidRDefault="00000000">
      <w:pPr>
        <w:ind w:firstLine="720"/>
        <w:jc w:val="both"/>
        <w:rPr>
          <w:i/>
        </w:rPr>
      </w:pPr>
      <w:r>
        <w:rPr>
          <w:i/>
        </w:rPr>
        <w:t xml:space="preserve">“Betapa syukurnya aku punya sahabat sepertimu, Adiwaja.” Tangannya memanjang, menyentuh bahu Adiwaja. </w:t>
      </w:r>
    </w:p>
    <w:p w14:paraId="05BD132E" w14:textId="77777777" w:rsidR="00683EBE" w:rsidRDefault="00000000">
      <w:pPr>
        <w:ind w:firstLine="720"/>
        <w:jc w:val="both"/>
        <w:rPr>
          <w:i/>
        </w:rPr>
      </w:pPr>
      <w:bookmarkStart w:id="17" w:name="_heading=h.2jxsxqh" w:colFirst="0" w:colLast="0"/>
      <w:bookmarkEnd w:id="17"/>
      <w:r>
        <w:rPr>
          <w:i/>
        </w:rPr>
        <w:t>Nafas Sultan Mansur kembali berombak. Sultan itu kemudian terbatuk-batuk lagi. Kali ini, lebih hebat, sehingga tangannya tidak sempat menutup mulut. Darah terpercik ke lantai bumi, sementara tubuh Sultan Mansur terus terlentang.</w:t>
      </w:r>
    </w:p>
    <w:p w14:paraId="4195724D" w14:textId="77777777" w:rsidR="00683EBE" w:rsidRDefault="00000000">
      <w:pPr>
        <w:jc w:val="both"/>
        <w:rPr>
          <w:i/>
        </w:rPr>
      </w:pPr>
      <w:r>
        <w:rPr>
          <w:i/>
        </w:rPr>
        <w:tab/>
        <w:t>“Tuanku!” Dia dan gurunya sama-sama mendapatkan tubuh sultan itu.</w:t>
      </w:r>
    </w:p>
    <w:p w14:paraId="1D4EBC5B" w14:textId="77777777" w:rsidR="00683EBE" w:rsidRDefault="00000000">
      <w:pPr>
        <w:jc w:val="both"/>
        <w:rPr>
          <w:i/>
        </w:rPr>
      </w:pPr>
      <w:r>
        <w:rPr>
          <w:i/>
        </w:rPr>
        <w:tab/>
        <w:t>Sultan Mansur tersenyum.</w:t>
      </w:r>
    </w:p>
    <w:p w14:paraId="709CB45D" w14:textId="77777777" w:rsidR="00683EBE" w:rsidRDefault="00000000">
      <w:pPr>
        <w:jc w:val="both"/>
        <w:rPr>
          <w:i/>
        </w:rPr>
      </w:pPr>
      <w:r>
        <w:rPr>
          <w:i/>
        </w:rPr>
        <w:tab/>
        <w:t>Tiba-tiba, tangannya dipegang kuat oleh sultan itu.</w:t>
      </w:r>
    </w:p>
    <w:p w14:paraId="46C054A9" w14:textId="77777777" w:rsidR="00683EBE" w:rsidRDefault="00000000">
      <w:pPr>
        <w:jc w:val="both"/>
        <w:rPr>
          <w:i/>
        </w:rPr>
      </w:pPr>
      <w:r>
        <w:rPr>
          <w:i/>
        </w:rPr>
        <w:tab/>
        <w:t>“Engkau harapan masa hadapan.”</w:t>
      </w:r>
    </w:p>
    <w:p w14:paraId="5B7CC16B" w14:textId="77777777" w:rsidR="00683EBE" w:rsidRDefault="00000000">
      <w:pPr>
        <w:jc w:val="both"/>
        <w:rPr>
          <w:i/>
        </w:rPr>
      </w:pPr>
      <w:r>
        <w:rPr>
          <w:i/>
        </w:rPr>
        <w:tab/>
        <w:t xml:space="preserve">Matanya terbeliak. </w:t>
      </w:r>
    </w:p>
    <w:p w14:paraId="5C150088" w14:textId="77777777" w:rsidR="00683EBE" w:rsidRDefault="00000000">
      <w:pPr>
        <w:ind w:firstLine="720"/>
        <w:jc w:val="both"/>
        <w:rPr>
          <w:i/>
        </w:rPr>
      </w:pPr>
      <w:r>
        <w:rPr>
          <w:i/>
        </w:rPr>
        <w:t xml:space="preserve">Sepanjang seminggu Sultan Mansur menetap bersama mereka, hubungan antara dia dan sultan itu sudah terbina. Sultan Mansur gemar melihat dia berlatih bersama Adiwaja. Sultan itu akan memberikannya semangat. Ada hari, Sultan Mansur akan memasak makanan yang enak-enak, jarang dapat dirasai di atas puncak bukit ini, memandangkan selama ini mereka dilatih untuk makan sekadarnya sahaja, apa yang ada. Ternyata memasak adalah salah satu kemahiran tersembunyi sultan tersebut. </w:t>
      </w:r>
    </w:p>
    <w:p w14:paraId="2CC2595E" w14:textId="77777777" w:rsidR="00683EBE" w:rsidRDefault="00000000">
      <w:pPr>
        <w:ind w:firstLine="720"/>
        <w:jc w:val="both"/>
        <w:rPr>
          <w:i/>
        </w:rPr>
      </w:pPr>
      <w:r>
        <w:rPr>
          <w:i/>
        </w:rPr>
        <w:t>Sultan Mansur benar-benar melayannya bagaikan anak sendiri.</w:t>
      </w:r>
    </w:p>
    <w:p w14:paraId="36EB3D92" w14:textId="77777777" w:rsidR="00683EBE" w:rsidRDefault="00000000">
      <w:pPr>
        <w:ind w:firstLine="720"/>
        <w:jc w:val="both"/>
        <w:rPr>
          <w:i/>
        </w:rPr>
      </w:pPr>
      <w:r>
        <w:rPr>
          <w:i/>
        </w:rPr>
        <w:t xml:space="preserve">Sultan Mansur perlahan-lahan mencapai kerisnya, dan menyuakan kepada dia. Dia perlahan-lahan dengan penuh takzim, menyambut senjata bersarung tersebut. </w:t>
      </w:r>
    </w:p>
    <w:p w14:paraId="79A5DC62" w14:textId="77777777" w:rsidR="00683EBE" w:rsidRDefault="00000000">
      <w:pPr>
        <w:ind w:firstLine="720"/>
        <w:jc w:val="both"/>
        <w:rPr>
          <w:i/>
        </w:rPr>
      </w:pPr>
      <w:r>
        <w:rPr>
          <w:i/>
        </w:rPr>
        <w:t>“Serahkan kepada Alauddin. Moga terbuka hatinya.”</w:t>
      </w:r>
    </w:p>
    <w:p w14:paraId="6B048D57" w14:textId="77777777" w:rsidR="00683EBE" w:rsidRDefault="00000000">
      <w:pPr>
        <w:ind w:firstLine="720"/>
        <w:jc w:val="both"/>
        <w:rPr>
          <w:i/>
        </w:rPr>
      </w:pPr>
      <w:r>
        <w:rPr>
          <w:i/>
        </w:rPr>
        <w:lastRenderedPageBreak/>
        <w:t>Dia mengangguk.</w:t>
      </w:r>
    </w:p>
    <w:p w14:paraId="28AF389F" w14:textId="77777777" w:rsidR="00683EBE" w:rsidRDefault="00000000">
      <w:pPr>
        <w:ind w:firstLine="720"/>
        <w:jc w:val="both"/>
        <w:rPr>
          <w:i/>
        </w:rPr>
      </w:pPr>
      <w:r>
        <w:rPr>
          <w:i/>
        </w:rPr>
        <w:t>Sultan Mansur kemudian memandang Adiwaja. Tangan Adiwaja digenggamnya erat.</w:t>
      </w:r>
    </w:p>
    <w:p w14:paraId="651BE288" w14:textId="77777777" w:rsidR="00683EBE" w:rsidRDefault="00000000">
      <w:pPr>
        <w:ind w:firstLine="720"/>
        <w:jc w:val="both"/>
        <w:rPr>
          <w:i/>
        </w:rPr>
      </w:pPr>
      <w:r>
        <w:rPr>
          <w:i/>
        </w:rPr>
        <w:t>“Aku tahu keputusanku memanggil anak-anak muridmu masih terlalu awal. Tetapi aku dapat melihat mereka menjadi kekuatan untuk Nirmala menguruskan kerajaan dan bertahan.”</w:t>
      </w:r>
    </w:p>
    <w:p w14:paraId="79CE7323" w14:textId="77777777" w:rsidR="00683EBE" w:rsidRDefault="00000000">
      <w:pPr>
        <w:ind w:firstLine="720"/>
        <w:jc w:val="both"/>
        <w:rPr>
          <w:i/>
        </w:rPr>
      </w:pPr>
      <w:r>
        <w:rPr>
          <w:i/>
        </w:rPr>
        <w:t>Adiwaja terangguk-angguk.</w:t>
      </w:r>
    </w:p>
    <w:p w14:paraId="00240FF6" w14:textId="77777777" w:rsidR="00683EBE" w:rsidRDefault="00000000">
      <w:pPr>
        <w:ind w:firstLine="720"/>
        <w:jc w:val="both"/>
        <w:rPr>
          <w:i/>
        </w:rPr>
      </w:pPr>
      <w:r>
        <w:rPr>
          <w:i/>
        </w:rPr>
        <w:t>“Tetapi sekiranya apa-apa berlaku, semoga dia ini menjadi penyelamat kepada semua.” Sultan Mansur menepuk-nepuk dadanya.</w:t>
      </w:r>
    </w:p>
    <w:p w14:paraId="028508CB" w14:textId="77777777" w:rsidR="00683EBE" w:rsidRDefault="00000000">
      <w:pPr>
        <w:ind w:firstLine="720"/>
        <w:jc w:val="both"/>
        <w:rPr>
          <w:i/>
        </w:rPr>
      </w:pPr>
      <w:r>
        <w:rPr>
          <w:i/>
        </w:rPr>
        <w:t>Dia terpana.</w:t>
      </w:r>
    </w:p>
    <w:p w14:paraId="44AEFE9B" w14:textId="77777777" w:rsidR="00683EBE" w:rsidRDefault="00000000">
      <w:pPr>
        <w:ind w:firstLine="720"/>
        <w:jc w:val="both"/>
        <w:rPr>
          <w:i/>
        </w:rPr>
      </w:pPr>
      <w:r>
        <w:rPr>
          <w:i/>
        </w:rPr>
        <w:t>“Ingat, tamatkan latihanmu dengan sempurna. Kakanda-kakandamu pertahanan. Engkau adalah serangan. Luruskanlah apa yang bengkok. Tumbangkan kebatilan. Tegakkan kebenaran. Walau seluruh dunia ini menentangmu, ketahuilah bahawa tiada yang akan memberikan mudarat kepadamu sekiranya Allah tidak mengizinkan. Maka, jangan takut, jangan gentar. Hiduplah untuk perjuangan ini. Ingat itu!”</w:t>
      </w:r>
    </w:p>
    <w:p w14:paraId="086A64A1" w14:textId="77777777" w:rsidR="00683EBE" w:rsidRDefault="00000000">
      <w:pPr>
        <w:ind w:firstLine="720"/>
        <w:jc w:val="both"/>
        <w:rPr>
          <w:i/>
        </w:rPr>
      </w:pPr>
      <w:r>
        <w:rPr>
          <w:i/>
        </w:rPr>
        <w:t>Dia terangguk-angguk.</w:t>
      </w:r>
    </w:p>
    <w:p w14:paraId="74A3305A" w14:textId="77777777" w:rsidR="00683EBE" w:rsidRDefault="00000000">
      <w:pPr>
        <w:ind w:firstLine="720"/>
        <w:jc w:val="both"/>
        <w:rPr>
          <w:i/>
        </w:rPr>
      </w:pPr>
      <w:r>
        <w:rPr>
          <w:i/>
        </w:rPr>
        <w:t>“Apakah engkau faham?” Sultan Mansur mengulangi. Kali ini, dengan pandangan mata yang tajam dan wajah yang tegang. Tangannya digenggam erat lagi ketat.</w:t>
      </w:r>
    </w:p>
    <w:p w14:paraId="3382F1EB" w14:textId="77777777" w:rsidR="00683EBE" w:rsidRDefault="00000000">
      <w:pPr>
        <w:ind w:firstLine="720"/>
        <w:jc w:val="both"/>
        <w:rPr>
          <w:i/>
        </w:rPr>
      </w:pPr>
      <w:r>
        <w:rPr>
          <w:i/>
        </w:rPr>
        <w:t>“Faham, tuanku. Patik junjung di atas jemala patik!”</w:t>
      </w:r>
    </w:p>
    <w:p w14:paraId="41879CB6" w14:textId="77777777" w:rsidR="00683EBE" w:rsidRDefault="00000000">
      <w:pPr>
        <w:ind w:firstLine="720"/>
        <w:jc w:val="both"/>
        <w:rPr>
          <w:i/>
        </w:rPr>
      </w:pPr>
      <w:r>
        <w:rPr>
          <w:i/>
        </w:rPr>
        <w:t>“Dengan demikian, aku boleh pergi dengan lebih tenang.”</w:t>
      </w:r>
    </w:p>
    <w:p w14:paraId="0A93D1E1" w14:textId="77777777" w:rsidR="00683EBE" w:rsidRDefault="00000000">
      <w:pPr>
        <w:ind w:firstLine="720"/>
        <w:jc w:val="both"/>
        <w:rPr>
          <w:i/>
        </w:rPr>
      </w:pPr>
      <w:r>
        <w:rPr>
          <w:i/>
        </w:rPr>
        <w:t>Sultan itu tersenyum lebih lebar. Wajahnya bagai lebih bercahaya.</w:t>
      </w:r>
    </w:p>
    <w:p w14:paraId="63E75D75" w14:textId="77777777" w:rsidR="00683EBE" w:rsidRDefault="00000000">
      <w:pPr>
        <w:ind w:firstLine="720"/>
        <w:jc w:val="both"/>
        <w:rPr>
          <w:i/>
        </w:rPr>
      </w:pPr>
      <w:r>
        <w:rPr>
          <w:i/>
        </w:rPr>
        <w:t>“Ya Allah, aku telah berusaha apa aku termampu. Terimalah aku kembali. Aku berusaha pulang dengan hati yang sejahtera apa yang aku termampu.” Ujar Sultan Mansur terketar-ketar.</w:t>
      </w:r>
    </w:p>
    <w:p w14:paraId="3DF93E9A" w14:textId="77777777" w:rsidR="00683EBE" w:rsidRDefault="00000000">
      <w:pPr>
        <w:ind w:firstLine="720"/>
        <w:jc w:val="both"/>
        <w:rPr>
          <w:i/>
        </w:rPr>
      </w:pPr>
      <w:r>
        <w:rPr>
          <w:i/>
        </w:rPr>
        <w:t>“Aku menjadi saksimu, Mansur.” Adiwaja menyambut.</w:t>
      </w:r>
    </w:p>
    <w:p w14:paraId="1DE35F68" w14:textId="77777777" w:rsidR="00683EBE" w:rsidRDefault="00000000">
      <w:pPr>
        <w:ind w:firstLine="720"/>
        <w:jc w:val="both"/>
        <w:rPr>
          <w:i/>
        </w:rPr>
      </w:pPr>
      <w:r>
        <w:rPr>
          <w:i/>
        </w:rPr>
        <w:t>Buat pertama kali dalam hidupnya, dia melihat Adiwaja dalam kesedihan yang teramat sangat. Dahi gurunya menyentuh tubuh Sultan Mansur. Sebelah tangan Sultan Mansur kemudian bagai merangkul kepala Adiwaja, seakan menenangkan gurunya itu.</w:t>
      </w:r>
    </w:p>
    <w:p w14:paraId="36CFDADE" w14:textId="77777777" w:rsidR="00683EBE" w:rsidRDefault="00000000">
      <w:pPr>
        <w:ind w:firstLine="720"/>
        <w:jc w:val="both"/>
        <w:rPr>
          <w:i/>
        </w:rPr>
      </w:pPr>
      <w:r>
        <w:rPr>
          <w:i/>
        </w:rPr>
        <w:t>Kemudian, dia melihat bibir Sultan Mansur bagai terkumat-kamit. Berdesir perlahan dua kalimah syahadah. Seterusnya, mata sultan tua itu terkatup. Kedua-dua tangannya kemudian longlai dan melekat pada lantai bumi.</w:t>
      </w:r>
    </w:p>
    <w:p w14:paraId="5F0C586E" w14:textId="77777777" w:rsidR="00683EBE" w:rsidRDefault="00000000">
      <w:pPr>
        <w:ind w:firstLine="720"/>
        <w:jc w:val="both"/>
        <w:rPr>
          <w:i/>
        </w:rPr>
      </w:pPr>
      <w:r>
        <w:rPr>
          <w:i/>
        </w:rPr>
        <w:t>Maka mangkatlah Sultan Mansur meninggalkan dunia ini untuk kembali menghadap Allah, Tuhan Sekalian Alam.</w:t>
      </w:r>
    </w:p>
    <w:p w14:paraId="77A94F5F" w14:textId="77777777" w:rsidR="00683EBE" w:rsidRDefault="00000000">
      <w:pPr>
        <w:jc w:val="center"/>
      </w:pPr>
      <w:r>
        <w:t>***</w:t>
      </w:r>
    </w:p>
    <w:p w14:paraId="3556E06E" w14:textId="77777777" w:rsidR="00683EBE" w:rsidRDefault="00683EBE">
      <w:pPr>
        <w:jc w:val="both"/>
      </w:pPr>
    </w:p>
    <w:p w14:paraId="60ECAB9C" w14:textId="77777777" w:rsidR="00683EBE" w:rsidRDefault="00000000">
      <w:pPr>
        <w:jc w:val="both"/>
      </w:pPr>
      <w:r>
        <w:t>Langit biru terbentang seluas alam. Tompokan-tompokan awan mengurangkan terik mentari yang memanggang bumi. Angin menderu-deru. Rumput-rumput yang terhampar ganas meliang-liuk.</w:t>
      </w:r>
    </w:p>
    <w:p w14:paraId="72805CBB" w14:textId="77777777" w:rsidR="00683EBE" w:rsidRDefault="00000000">
      <w:pPr>
        <w:jc w:val="both"/>
      </w:pPr>
      <w:r>
        <w:tab/>
        <w:t>Dua telapak kaki mendarat di atas hamparan rerumput itu hanya untuk melompat kembali. Putaran balik kuang berlaku, sementara sepasang kaki yang lain menyapu bumi.</w:t>
      </w:r>
    </w:p>
    <w:p w14:paraId="417262B3" w14:textId="77777777" w:rsidR="00683EBE" w:rsidRDefault="00000000">
      <w:pPr>
        <w:jc w:val="both"/>
      </w:pPr>
      <w:r>
        <w:lastRenderedPageBreak/>
        <w:tab/>
        <w:t xml:space="preserve">Nirnama kembali mendarat, manakala Jebat bangkit dengan tangkas. </w:t>
      </w:r>
    </w:p>
    <w:p w14:paraId="5C41551A" w14:textId="77777777" w:rsidR="00683EBE" w:rsidRDefault="00000000">
      <w:pPr>
        <w:ind w:firstLine="720"/>
        <w:jc w:val="both"/>
      </w:pPr>
      <w:r>
        <w:t>Jari-jemari Jebat digayakan umpama cakar, terus menerkam ke arah Nirnama. Lelaki berparut itu menyendeng, lalu cakaran Jebat menjamah angin. Nirnama melepaskan tumbukan, disambut tangan kiri Jebat, sementara tangan kanan laksamana itu beralih arah dan kembali mencari wajah Nirnama.</w:t>
      </w:r>
    </w:p>
    <w:p w14:paraId="516AABBF" w14:textId="77777777" w:rsidR="00683EBE" w:rsidRDefault="00000000">
      <w:pPr>
        <w:jc w:val="both"/>
      </w:pPr>
      <w:r>
        <w:tab/>
        <w:t>Nirnama berundur selangkah, mengelak cakaran itu sekadar seinci dari wajah. Belakang siku kanan Jebat ditolak tangan kirinya, sebelum tangan kanan Nirnama memanjang melancarkan telapak tangannya. Tetapi tangan kiri Jebat lebih tangkas menepis, serentak dengan kaki kanan melancarkan sepakan ke hadapan.</w:t>
      </w:r>
    </w:p>
    <w:p w14:paraId="044BAE69" w14:textId="77777777" w:rsidR="00683EBE" w:rsidRDefault="00000000">
      <w:pPr>
        <w:jc w:val="both"/>
      </w:pPr>
      <w:r>
        <w:tab/>
        <w:t>Kaki kanan Nirnama menepis tendangan tersebut, sebelum diluruskan untuk melancarkan tendangan balas. Dua tangan Jebat terus bersilat, menggunting betis Nirnama, menghalang pendekar berparut itu daripada menyempurnakan serangan.</w:t>
      </w:r>
    </w:p>
    <w:p w14:paraId="666E9476" w14:textId="77777777" w:rsidR="00683EBE" w:rsidRDefault="00000000">
      <w:pPr>
        <w:jc w:val="both"/>
      </w:pPr>
      <w:r>
        <w:tab/>
        <w:t>Angin menderu-deru, bagai mengiringi perseteruan mereka berdua.</w:t>
      </w:r>
    </w:p>
    <w:p w14:paraId="3B42540D" w14:textId="77777777" w:rsidR="00683EBE" w:rsidRDefault="00000000">
      <w:pPr>
        <w:jc w:val="both"/>
      </w:pPr>
      <w:r>
        <w:tab/>
        <w:t>Cendana dan Nadim yang berada sekitar sepuluh depa jauhnya pun masih dapat merasai deruan angin yang terhasil akibat pertembungan kedua-dua pendekar tersebut. Kedua-duanya berusaha menjaga pakaian masing-masing yang berkibaran hebat. Sekali-sekala, batang pokok besar yang menjadi tempat duduk mereka akan bergegar.</w:t>
      </w:r>
    </w:p>
    <w:p w14:paraId="7A9F40C0" w14:textId="77777777" w:rsidR="00683EBE" w:rsidRDefault="00000000">
      <w:pPr>
        <w:jc w:val="both"/>
      </w:pPr>
      <w:r>
        <w:tab/>
        <w:t>“Kedua-dua mereka mengamalkan persilatan yang sama.” Cendana memerhati dengan teliti.</w:t>
      </w:r>
    </w:p>
    <w:p w14:paraId="4A83F146" w14:textId="77777777" w:rsidR="00683EBE" w:rsidRDefault="00000000">
      <w:pPr>
        <w:jc w:val="both"/>
      </w:pPr>
      <w:r>
        <w:tab/>
        <w:t>“Bagaimana mereka boleh menyatakan mereka tidak ada sakti, tetapi mampu bertarung sedemikian rupa?” Nadim memuncungkan bibir.</w:t>
      </w:r>
    </w:p>
    <w:p w14:paraId="42CBD715" w14:textId="77777777" w:rsidR="00683EBE" w:rsidRDefault="00000000">
      <w:pPr>
        <w:jc w:val="both"/>
      </w:pPr>
      <w:r>
        <w:tab/>
        <w:t>“Itu bukan sakti, Nadim. Sepanjang aku saksikan Nirnama bertempur, dan aku sendiri pernah bertarung dengannya, silat yang diamalkan oleh Nirnama memampukan dirinya untuk menarik daya sekeliling.”</w:t>
      </w:r>
    </w:p>
    <w:p w14:paraId="21071380" w14:textId="77777777" w:rsidR="00683EBE" w:rsidRDefault="00000000">
      <w:pPr>
        <w:jc w:val="both"/>
      </w:pPr>
      <w:r>
        <w:tab/>
        <w:t>“Daya sekeliling?”</w:t>
      </w:r>
    </w:p>
    <w:p w14:paraId="2783EB4B" w14:textId="77777777" w:rsidR="00683EBE" w:rsidRDefault="00000000">
      <w:pPr>
        <w:jc w:val="both"/>
      </w:pPr>
      <w:r>
        <w:tab/>
        <w:t>“Contoh ...” Cendana mengibas tangannya ke wajah Nadim, membuatkan budak itu berkelip-kelip dan spontan cuba mengelak.</w:t>
      </w:r>
    </w:p>
    <w:p w14:paraId="0AE67544" w14:textId="77777777" w:rsidR="00683EBE" w:rsidRDefault="00000000">
      <w:pPr>
        <w:jc w:val="both"/>
      </w:pPr>
      <w:r>
        <w:tab/>
        <w:t>“Apa yang engkau buat, Cik Cendana?” Nadim mengerutkan dahi sambil tersengih. Dia membetulkan rambut yang dilanggar angin hasil kibasan tangan Cendana.</w:t>
      </w:r>
    </w:p>
    <w:p w14:paraId="462D5D16" w14:textId="77777777" w:rsidR="00683EBE" w:rsidRDefault="00000000">
      <w:pPr>
        <w:jc w:val="both"/>
      </w:pPr>
      <w:r>
        <w:tab/>
        <w:t>“Kibasan tanganku menghantar angin. Ini adalah perkara biasa, bukan?”</w:t>
      </w:r>
    </w:p>
    <w:p w14:paraId="5558F559" w14:textId="77777777" w:rsidR="00683EBE" w:rsidRDefault="00000000">
      <w:pPr>
        <w:jc w:val="both"/>
      </w:pPr>
      <w:r>
        <w:tab/>
        <w:t>“Benar.”</w:t>
      </w:r>
    </w:p>
    <w:p w14:paraId="50C947CC" w14:textId="77777777" w:rsidR="00683EBE" w:rsidRDefault="00000000">
      <w:pPr>
        <w:jc w:val="both"/>
      </w:pPr>
      <w:r>
        <w:tab/>
        <w:t>Cendana kembali memerhati pertarungan Nirnama dan Jebat.</w:t>
      </w:r>
    </w:p>
    <w:p w14:paraId="54D44F99" w14:textId="77777777" w:rsidR="00683EBE" w:rsidRDefault="00000000">
      <w:pPr>
        <w:jc w:val="both"/>
      </w:pPr>
      <w:r>
        <w:tab/>
        <w:t>“Tetapi mereka mampu meningkatkan perkara itu berganda-ganda. Bahkan mungkin lebih sepuluh kali ganda. Seakan-akan alam ini bersatu dengan mereka.”</w:t>
      </w:r>
    </w:p>
    <w:p w14:paraId="6FFE8F66" w14:textId="77777777" w:rsidR="00683EBE" w:rsidRDefault="00000000">
      <w:pPr>
        <w:jc w:val="both"/>
      </w:pPr>
      <w:r>
        <w:tab/>
        <w:t>Mata Nadim membulat. “Apakah itu bukan sakti?”</w:t>
      </w:r>
    </w:p>
    <w:p w14:paraId="13D02EB3" w14:textId="77777777" w:rsidR="00683EBE" w:rsidRDefault="00000000">
      <w:pPr>
        <w:jc w:val="both"/>
      </w:pPr>
      <w:r>
        <w:tab/>
        <w:t>Cendana menggeleng. “Mungkin rahsianya terletak pada cara mereka dilatih. Pastinya kekuatan sedemikian tidak tercapai dalam masa sebentar.”</w:t>
      </w:r>
    </w:p>
    <w:p w14:paraId="349C3935" w14:textId="77777777" w:rsidR="00683EBE" w:rsidRDefault="00000000">
      <w:pPr>
        <w:jc w:val="both"/>
      </w:pPr>
      <w:r>
        <w:tab/>
        <w:t>Nadim kelu. Kekagumannya terhadap Nirnama bagai bertambah bertakuk-takuk.</w:t>
      </w:r>
    </w:p>
    <w:p w14:paraId="684B7839" w14:textId="77777777" w:rsidR="00683EBE" w:rsidRDefault="00000000">
      <w:pPr>
        <w:jc w:val="both"/>
      </w:pPr>
      <w:r>
        <w:lastRenderedPageBreak/>
        <w:tab/>
        <w:t xml:space="preserve">“Haih, sudah bertahun-tahun, dua-dua masih tidak berubah perangainya.” </w:t>
      </w:r>
    </w:p>
    <w:p w14:paraId="325017F9" w14:textId="77777777" w:rsidR="00683EBE" w:rsidRDefault="00000000">
      <w:pPr>
        <w:ind w:firstLine="720"/>
        <w:jc w:val="both"/>
      </w:pPr>
      <w:r>
        <w:t>Satu suara yang tiba-tiba kedengaran di sisi mereka berdua, membuatkan Cendana terus meloncat dan mencapai Nadim, menjarakkan diri mereka.</w:t>
      </w:r>
    </w:p>
    <w:p w14:paraId="45B46933" w14:textId="77777777" w:rsidR="00683EBE" w:rsidRDefault="00000000">
      <w:pPr>
        <w:jc w:val="both"/>
      </w:pPr>
      <w:r>
        <w:tab/>
        <w:t>Seorang lelaki, tinggi, kacak, rambut ikalnya mencecah bahu persis Nirnama, bertanjak megah dan berpakaian pendekar, dengan sebilah keris terselit pada pinggang, sedang berdiri di atas batang pokok yang tadinya menjadi tempat duduk mereka berdua.</w:t>
      </w:r>
    </w:p>
    <w:p w14:paraId="353496C8" w14:textId="77777777" w:rsidR="00683EBE" w:rsidRDefault="00000000">
      <w:pPr>
        <w:jc w:val="both"/>
      </w:pPr>
      <w:r>
        <w:tab/>
        <w:t xml:space="preserve">Jari-jemari kanan Cendana sudah menyentuh hulu keris sementara tangan kiri menolak Nadim lebih ke belakang. </w:t>
      </w:r>
    </w:p>
    <w:p w14:paraId="3D89348C" w14:textId="77777777" w:rsidR="00683EBE" w:rsidRDefault="00000000">
      <w:pPr>
        <w:jc w:val="both"/>
      </w:pPr>
      <w:r>
        <w:tab/>
        <w:t xml:space="preserve">Lelaki itu memandang ke arah Cendana dan Nadim sambil melemparkan senyuman.  </w:t>
      </w:r>
    </w:p>
    <w:p w14:paraId="53B1BA0C" w14:textId="77777777" w:rsidR="00683EBE" w:rsidRDefault="00000000">
      <w:pPr>
        <w:jc w:val="both"/>
      </w:pPr>
      <w:r>
        <w:tab/>
        <w:t>“Bertenang, srikandi. Apakah kalian berdua ini teman Nirnama? Aku dengar daripada Jebat, dia mengembara bersama seorang budak. Tidak ketahuan pula aku akan srikandi cantik rupawan turut mengiringinya.”</w:t>
      </w:r>
    </w:p>
    <w:p w14:paraId="643B3A5F" w14:textId="77777777" w:rsidR="00683EBE" w:rsidRDefault="00000000">
      <w:pPr>
        <w:jc w:val="both"/>
      </w:pPr>
      <w:r>
        <w:tab/>
        <w:t>“Benar. Kami teman kelana Nirnama.” Nadim memberanikan diri bersuara.</w:t>
      </w:r>
    </w:p>
    <w:p w14:paraId="4F3B2A73" w14:textId="77777777" w:rsidR="00683EBE" w:rsidRDefault="00000000">
      <w:pPr>
        <w:jc w:val="both"/>
      </w:pPr>
      <w:r>
        <w:tab/>
        <w:t>“Menarik. Aku tidak menyangka Nirnama sudah pandai berkawan. Mengapa kalian tidak terus ke istana?” Lelaki itu menyilangkan tangan di dada.</w:t>
      </w:r>
    </w:p>
    <w:p w14:paraId="2BD852BF" w14:textId="77777777" w:rsidR="00683EBE" w:rsidRDefault="00000000">
      <w:pPr>
        <w:jc w:val="both"/>
      </w:pPr>
      <w:r>
        <w:tab/>
        <w:t>“Err, Laksamana Jebat mahu beradu kekuatan dengan Nirnama terlebih dahulu. Nirnama bersetuju dan Laksamana Jebat membawa kami ke mari. Khabarnya ini ...”</w:t>
      </w:r>
    </w:p>
    <w:p w14:paraId="24EB427A" w14:textId="77777777" w:rsidR="00683EBE" w:rsidRDefault="00000000">
      <w:pPr>
        <w:jc w:val="both"/>
      </w:pPr>
      <w:r>
        <w:tab/>
        <w:t xml:space="preserve">“Halaman terataknya.” Lelaki itu berpaling ke satu arah. </w:t>
      </w:r>
    </w:p>
    <w:p w14:paraId="70621B08" w14:textId="77777777" w:rsidR="00683EBE" w:rsidRDefault="00000000">
      <w:pPr>
        <w:ind w:firstLine="720"/>
        <w:jc w:val="both"/>
      </w:pPr>
      <w:r>
        <w:t>Tidak jauh dari tempat pokok tumbang itu, berdiri megah sebuah teratak sederhana besar tetapi indah binaannya. Lelaki itu kemudian menggeleng.</w:t>
      </w:r>
    </w:p>
    <w:p w14:paraId="7EB40481" w14:textId="77777777" w:rsidR="00683EBE" w:rsidRDefault="00000000">
      <w:pPr>
        <w:jc w:val="both"/>
      </w:pPr>
      <w:r>
        <w:tab/>
        <w:t>“Siapakah gerangan tuan hamba?”</w:t>
      </w:r>
    </w:p>
    <w:p w14:paraId="5B1DB9C7" w14:textId="77777777" w:rsidR="00683EBE" w:rsidRDefault="00000000">
      <w:pPr>
        <w:jc w:val="both"/>
      </w:pPr>
      <w:r>
        <w:tab/>
        <w:t xml:space="preserve">“Aku?” Lelaki itu tersenyum lebar. “Nirnama, Jebat!” </w:t>
      </w:r>
    </w:p>
    <w:p w14:paraId="1E6CFD4F" w14:textId="77777777" w:rsidR="00683EBE" w:rsidRDefault="00000000">
      <w:pPr>
        <w:jc w:val="both"/>
      </w:pPr>
      <w:r>
        <w:tab/>
        <w:t>Cendana dan Nadim serentak terundur selangkah. Jeritan itu seakan menghasilkan suatu getaran tenaga yang mengejutkan mereka. Nirnama dan Jebat berhenti bertarung, terjeda akibat jeritan yang sama. Kedua-duanya menoleh.</w:t>
      </w:r>
    </w:p>
    <w:p w14:paraId="563E7665" w14:textId="77777777" w:rsidR="00683EBE" w:rsidRDefault="00000000">
      <w:pPr>
        <w:jc w:val="both"/>
      </w:pPr>
      <w:r>
        <w:tab/>
        <w:t>“Tuanku Sultan ternanti-nanti kehadiran kalian datang menghadap.”</w:t>
      </w:r>
    </w:p>
    <w:p w14:paraId="3550F176" w14:textId="77777777" w:rsidR="00683EBE" w:rsidRDefault="00000000">
      <w:pPr>
        <w:jc w:val="both"/>
      </w:pPr>
      <w:r>
        <w:tab/>
        <w:t>“Ah, kakanda. Benarkanlah Nirnama bertenang dahulu barang seketika.” Mimik wajah Jebat jelas tidak senang dengan kehadiran lelaki itu.</w:t>
      </w:r>
    </w:p>
    <w:p w14:paraId="7D4BFD80" w14:textId="77777777" w:rsidR="00683EBE" w:rsidRDefault="00000000">
      <w:pPr>
        <w:jc w:val="both"/>
      </w:pPr>
      <w:r>
        <w:tab/>
        <w:t>Nirnama pula dilihat hanya tersenyum nipis.</w:t>
      </w:r>
    </w:p>
    <w:p w14:paraId="67491C32" w14:textId="77777777" w:rsidR="00683EBE" w:rsidRDefault="00000000">
      <w:pPr>
        <w:jc w:val="both"/>
      </w:pPr>
      <w:r>
        <w:tab/>
        <w:t>“Bertenang? Dengan pertarungan?” Lelaki itu ketawa kuat.</w:t>
      </w:r>
    </w:p>
    <w:p w14:paraId="7ACB9E60" w14:textId="77777777" w:rsidR="00683EBE" w:rsidRDefault="00000000">
      <w:pPr>
        <w:jc w:val="both"/>
      </w:pPr>
      <w:r>
        <w:tab/>
        <w:t>“Sudah semestinya. Nirnama lebih senang bersamaku berbanding terikat dengan peraturan-peraturan istana. Bukankah begitu, Nirnama?” Jebat menyiku bahu Nirnama.</w:t>
      </w:r>
    </w:p>
    <w:p w14:paraId="7087BE83" w14:textId="77777777" w:rsidR="00683EBE" w:rsidRDefault="00000000">
      <w:pPr>
        <w:jc w:val="both"/>
      </w:pPr>
      <w:r>
        <w:tab/>
        <w:t>Nirnama ketawa kecil dan menggeleng. “Kakanda Tuha, apa khabar dikau? Terlalu lama kita tidak bersua.” Nirnama separa melaung.</w:t>
      </w:r>
    </w:p>
    <w:p w14:paraId="22A48853" w14:textId="77777777" w:rsidR="00683EBE" w:rsidRDefault="00000000">
      <w:pPr>
        <w:jc w:val="both"/>
      </w:pPr>
      <w:r>
        <w:tab/>
        <w:t xml:space="preserve">“Tuha? Laksamana Utama Tuha?” Nadim membeliakkan mata. </w:t>
      </w:r>
    </w:p>
    <w:p w14:paraId="1D0E9ED0" w14:textId="77777777" w:rsidR="00683EBE" w:rsidRDefault="00000000">
      <w:pPr>
        <w:ind w:firstLine="720"/>
        <w:jc w:val="both"/>
      </w:pPr>
      <w:r>
        <w:t xml:space="preserve">Cendana sendiri terpana. Dia kehilangan bicara, terkedip-kedip memandang lelaki tersebut. </w:t>
      </w:r>
    </w:p>
    <w:p w14:paraId="54EF500D" w14:textId="77777777" w:rsidR="00683EBE" w:rsidRDefault="00000000">
      <w:pPr>
        <w:jc w:val="both"/>
      </w:pPr>
      <w:r>
        <w:lastRenderedPageBreak/>
        <w:tab/>
        <w:t>Tuha perlahan-lahan mencangkung. “Kalian perlu diajar!” Kaki lelaki itu kemudian melurus dan dengan pantas, dia melonjakkan tubuh ke udara. “Bersedialah!”</w:t>
      </w:r>
    </w:p>
    <w:p w14:paraId="7BDEEF4A" w14:textId="77777777" w:rsidR="00683EBE" w:rsidRDefault="00000000">
      <w:pPr>
        <w:jc w:val="both"/>
      </w:pPr>
      <w:r>
        <w:tab/>
        <w:t>Pertarungan kembali bersambung, disertai Tuha. Halaman itu tambah bergegar dengan setiap jurus yang dilepaskan oleh mereka bertiga. Angin berderu-deru, bagaikan ribut hendak tiba. Ketiga-tiganya rancak bertarung. Saling serang-menyerang dan tepis-menepis. Sekali-sekala kelihatan mereka bertiga bagai berpijak beberapa kali di atas angin, melayang di udara.</w:t>
      </w:r>
    </w:p>
    <w:p w14:paraId="328EF1A7" w14:textId="77777777" w:rsidR="00683EBE" w:rsidRDefault="00000000">
      <w:pPr>
        <w:jc w:val="both"/>
      </w:pPr>
      <w:r>
        <w:tab/>
        <w:t>Cendana dan Nadim hanya mampu tercengang.</w:t>
      </w:r>
    </w:p>
    <w:p w14:paraId="30D9729A" w14:textId="77777777" w:rsidR="00683EBE" w:rsidRDefault="00000000">
      <w:pPr>
        <w:jc w:val="both"/>
      </w:pPr>
      <w:r>
        <w:tab/>
        <w:t>“Sebentar, apakah Laksamana Utama Tuha juga ...” Nadim menelan liur.</w:t>
      </w:r>
    </w:p>
    <w:p w14:paraId="210E5D1B" w14:textId="77777777" w:rsidR="00683EBE" w:rsidRDefault="00000000">
      <w:pPr>
        <w:jc w:val="both"/>
      </w:pPr>
      <w:r>
        <w:tab/>
        <w:t xml:space="preserve">“Di sini rupanya mereka. Apakah hari ini hari perkumpulan anak-anak murid Adiwaja?” </w:t>
      </w:r>
    </w:p>
    <w:p w14:paraId="3F16A282" w14:textId="77777777" w:rsidR="00683EBE" w:rsidRDefault="00000000">
      <w:pPr>
        <w:ind w:firstLine="720"/>
        <w:jc w:val="both"/>
      </w:pPr>
      <w:r>
        <w:t>Satu lagi suara kedengaran, menarik perhatian Cendana dan Nadim.</w:t>
      </w:r>
    </w:p>
    <w:p w14:paraId="62653CED" w14:textId="77777777" w:rsidR="00683EBE" w:rsidRDefault="00000000">
      <w:pPr>
        <w:jc w:val="both"/>
      </w:pPr>
      <w:r>
        <w:tab/>
        <w:t>Seorang lelaki tua, sedikit bongkok, rambut putihnya bersembunyi di sebalik Tanjak Laksamana Muda. Pakaian bermutu tinggi berhias indah pada tubuhnya menggambarkan bahawa dia bukan rakyat bawahan. Dia seperti baru sampai di situ. Lelaki itu memandang ke arah mereka berdua dengan kedua-dua belah tangan di belakang pinggang.</w:t>
      </w:r>
    </w:p>
    <w:p w14:paraId="60DF38EC" w14:textId="77777777" w:rsidR="00683EBE" w:rsidRDefault="00000000">
      <w:pPr>
        <w:jc w:val="both"/>
      </w:pPr>
      <w:r>
        <w:tab/>
        <w:t>“Ah, apakah kalian rakan kembara Nirnama?”</w:t>
      </w:r>
    </w:p>
    <w:p w14:paraId="6E9793FE" w14:textId="77777777" w:rsidR="00683EBE" w:rsidRDefault="00000000">
      <w:pPr>
        <w:jc w:val="both"/>
      </w:pPr>
      <w:r>
        <w:tab/>
        <w:t xml:space="preserve">“Benar.” </w:t>
      </w:r>
    </w:p>
    <w:p w14:paraId="48156472" w14:textId="77777777" w:rsidR="00683EBE" w:rsidRDefault="00000000">
      <w:pPr>
        <w:jc w:val="both"/>
      </w:pPr>
      <w:r>
        <w:tab/>
        <w:t>“Perkenalkan, aku Tun Nirmala.” Lelaki itu tersenyum sehingga menampakkan giginya yang putih nan bersusun rapi.</w:t>
      </w:r>
    </w:p>
    <w:p w14:paraId="77BB35EA" w14:textId="77777777" w:rsidR="00683EBE" w:rsidRDefault="00000000">
      <w:pPr>
        <w:jc w:val="both"/>
      </w:pPr>
      <w:r>
        <w:tab/>
        <w:t>“Apa?” Nadim tidak dapat menyembunyikan keterujaannya. “Mamanda Bendahara Semutar Putih sedang berdiri di hadapanku? Apakah selepas ini Tuanku Sultan Mahmud pula akan muncul di sini?” Nadim mula memandang kiri dan kanan.</w:t>
      </w:r>
    </w:p>
    <w:p w14:paraId="64103D4E" w14:textId="77777777" w:rsidR="00683EBE" w:rsidRDefault="00000000">
      <w:pPr>
        <w:jc w:val="both"/>
      </w:pPr>
      <w:r>
        <w:tab/>
        <w:t>Tun Nirmala ketawa kuat sebelum menggeleng. “Tuanku Sultan menghantar aku dan Laksamana Tuha untuk mendapatkan Laksamana Jebat dan Nirnama. Baginda telah lama menanti kehadiran kalian ke Istana.”</w:t>
      </w:r>
    </w:p>
    <w:p w14:paraId="5E0CB75F" w14:textId="77777777" w:rsidR="00683EBE" w:rsidRDefault="00000000">
      <w:pPr>
        <w:jc w:val="both"/>
      </w:pPr>
      <w:r>
        <w:tab/>
        <w:t xml:space="preserve">“Maafkan kami, mamanda bendahara. Kami tidak merancang untuk mengundang murka tuanku. Sesungguhnya  Laksamana Jebat yang membawa kami ke mari, dan kami hanya mengekori.” Cendana terus mengangkat sembah. </w:t>
      </w:r>
    </w:p>
    <w:p w14:paraId="28E38FC7" w14:textId="77777777" w:rsidR="00683EBE" w:rsidRDefault="00000000">
      <w:pPr>
        <w:jc w:val="both"/>
      </w:pPr>
      <w:r>
        <w:tab/>
        <w:t xml:space="preserve">Tun Nirmala terus ketawa lagi. “Bertenang. Tuanku Mahmud bukanlah orang yang terlalu ambil kisah akan hal sebegini. Apabila kalian tidak hadir, baginda terus menyibukkan diri dengan urusan tersendiri. Walau aku sebenarnya lebih berhajat kalian hadir dan menyibukkan baginda.” </w:t>
      </w:r>
    </w:p>
    <w:p w14:paraId="3D0F9E15" w14:textId="77777777" w:rsidR="00683EBE" w:rsidRDefault="00000000">
      <w:pPr>
        <w:ind w:firstLine="720"/>
        <w:jc w:val="both"/>
      </w:pPr>
      <w:r>
        <w:t>Tawanya bertukar menjadi senyuman. Kalamnya bagai menyimpan makna yang mendalam. Tambah pula dengan helaan nafas panjang yang menderu dari rongganya.</w:t>
      </w:r>
    </w:p>
    <w:p w14:paraId="1B306ED6" w14:textId="77777777" w:rsidR="00683EBE" w:rsidRDefault="00683EBE">
      <w:pPr>
        <w:ind w:firstLine="720"/>
        <w:jc w:val="both"/>
      </w:pPr>
    </w:p>
    <w:p w14:paraId="2C18CE1A" w14:textId="77777777" w:rsidR="00683EBE" w:rsidRDefault="00000000">
      <w:pPr>
        <w:jc w:val="both"/>
      </w:pPr>
      <w:r>
        <w:tab/>
        <w:t>“Ah, hal sudah pun berlalu. Apa kata kita nikmati sahaja pertarungan persahabatan antara mereka bertiga? Bukanlah mudah untuk kita melihat tiga anak murid Adiwaja berentap sedemikian rupa. Sesuatu yang tidak pernah aku saksikan dengan mata kepalaku sendiri.” Tun Nirmala menghenyakkan punggungnya di atas batang pokok tumbang, sambil wajah dihiasi sangir.</w:t>
      </w:r>
    </w:p>
    <w:p w14:paraId="4EA7846D" w14:textId="77777777" w:rsidR="00683EBE" w:rsidRDefault="00000000">
      <w:pPr>
        <w:jc w:val="both"/>
      </w:pPr>
      <w:r>
        <w:lastRenderedPageBreak/>
        <w:tab/>
        <w:t>Cendana dan Nadim sama-sama terpana dengan kesederhanaan yang dipamerkan oleh Bendahara Semutar Putih itu.</w:t>
      </w:r>
    </w:p>
    <w:p w14:paraId="0B90204B" w14:textId="77777777" w:rsidR="00683EBE" w:rsidRDefault="00000000">
      <w:pPr>
        <w:jc w:val="both"/>
      </w:pPr>
      <w:r>
        <w:tab/>
        <w:t>Mamanda Bendahara itu memandang mereka berdua. “Ayuh, duduk. Buat apa berdiri begitu.” Senyuman pada bibir Tun Nirmala melebar.</w:t>
      </w:r>
    </w:p>
    <w:p w14:paraId="333396CB" w14:textId="77777777" w:rsidR="00683EBE" w:rsidRDefault="00000000">
      <w:pPr>
        <w:jc w:val="both"/>
      </w:pPr>
      <w:r>
        <w:tab/>
        <w:t>Nadim cepat-cepat duduk di sisinya. Cendana pula duduk sedikit berjarak dari Nadim.</w:t>
      </w:r>
    </w:p>
    <w:p w14:paraId="5D2CB067" w14:textId="77777777" w:rsidR="00683EBE" w:rsidRDefault="00000000">
      <w:pPr>
        <w:jc w:val="both"/>
      </w:pPr>
      <w:r>
        <w:tab/>
        <w:t>“Tuanku begitu gembira dengan kehadiran Nirnama bersama-sama armada dari Kerajaan Serawa. Segala pemberian Puteri Santubong dan Puteri Sejinjang juga amat dihargai kami. Rezeki telah mencurah-mencurah kepada kami kebelakangan ini setelah berjaya merampas kembali Wilayah Ujong. Sekarang, kami punya hubungan rasmi dengan Kerajaan Serawa. Nirnama begitu melangkaui jangkaan kami.” Tun Nirmala berbicara sambil menikmati pertarungan tiga pendekar jauh di hadapan mereka.</w:t>
      </w:r>
    </w:p>
    <w:p w14:paraId="16784446" w14:textId="77777777" w:rsidR="00683EBE" w:rsidRDefault="00000000">
      <w:pPr>
        <w:jc w:val="both"/>
      </w:pPr>
      <w:r>
        <w:tab/>
        <w:t xml:space="preserve">“Apakah Tuanku Sultan Mahmud yang mulia punya hadiah menarik untuk diberikan kepada Nirnama atas jasanya?” Nadim tersengih-sengih. </w:t>
      </w:r>
    </w:p>
    <w:p w14:paraId="1EDFF7A4" w14:textId="77777777" w:rsidR="00683EBE" w:rsidRDefault="00000000">
      <w:pPr>
        <w:jc w:val="both"/>
      </w:pPr>
      <w:r>
        <w:tab/>
        <w:t xml:space="preserve">“Ah Nadim, engkau tahu yang Nirnama akan menolak pemberian Tuanku Sultan, dan engkau mahukan pemberian itu untuk dirimu, bukan? Dasar Sang Kancil.” Cendana ketawa kecil. </w:t>
      </w:r>
    </w:p>
    <w:p w14:paraId="112C09A0" w14:textId="77777777" w:rsidR="00683EBE" w:rsidRDefault="00000000">
      <w:pPr>
        <w:ind w:firstLine="720"/>
        <w:jc w:val="both"/>
      </w:pPr>
      <w:r>
        <w:t>Dia sudah masak dengan ulah Nadim. Sebelum ini, bermacam-macam hadiah dan kurniaan daripada Puteri Santubong dan Puteri Sejinjang untuk Nirnama juga telah diambil oleh Nadim, memandangkan Nirnama menolak pemberian-pemberian tersebut.</w:t>
      </w:r>
    </w:p>
    <w:p w14:paraId="6179F7B2" w14:textId="77777777" w:rsidR="00683EBE" w:rsidRDefault="00000000">
      <w:pPr>
        <w:jc w:val="both"/>
      </w:pPr>
      <w:r>
        <w:tab/>
        <w:t>Nadim ketawa kuat. “Hah, Cik Cendana, janganlah cemburu. Kita boleh berkongsi!”</w:t>
      </w:r>
    </w:p>
    <w:p w14:paraId="1F2046D3" w14:textId="77777777" w:rsidR="00683EBE" w:rsidRDefault="00000000">
      <w:pPr>
        <w:jc w:val="both"/>
      </w:pPr>
      <w:r>
        <w:tab/>
        <w:t>Tun Nirmala turut ketawa. “Tuanku Sultan Mahmud telah lama berkenan mahu menganugerahkan jawatan Laksamana kepada Nirnama. Tetapi nampaknya Nirnama berterusan menolak. Mungkin itu juga sebabnya Nirnama terus bersetuju dengan cadangan Laksamana Jebat untuk ke mari berbanding menghadap ke istana. Mahu mengelak dari bersua Tuanku Sultan.”</w:t>
      </w:r>
    </w:p>
    <w:p w14:paraId="3449DA5B" w14:textId="77777777" w:rsidR="00683EBE" w:rsidRDefault="00000000">
      <w:pPr>
        <w:jc w:val="both"/>
      </w:pPr>
      <w:r>
        <w:tab/>
        <w:t>“Erm, apakah mungkin ada kaitannya juga dengan hal yang sedang berlaku di sini?” Cendana mencelah.</w:t>
      </w:r>
    </w:p>
    <w:p w14:paraId="104A9666" w14:textId="77777777" w:rsidR="00683EBE" w:rsidRDefault="00000000">
      <w:pPr>
        <w:jc w:val="both"/>
      </w:pPr>
      <w:r>
        <w:tab/>
        <w:t>Senyuman yang sering menghiasi bibir bendahara itu sirna. Dahinya sedikit berkerut. Cendana ditatapnya dengan tepat. “Apa maksud Cik ...”</w:t>
      </w:r>
    </w:p>
    <w:p w14:paraId="18788985" w14:textId="77777777" w:rsidR="00683EBE" w:rsidRDefault="00000000">
      <w:pPr>
        <w:jc w:val="both"/>
      </w:pPr>
      <w:r>
        <w:tab/>
        <w:t>“Cendana.” Cendana memperkenalkan diri.</w:t>
      </w:r>
    </w:p>
    <w:p w14:paraId="63406B36" w14:textId="77777777" w:rsidR="00683EBE" w:rsidRDefault="00000000">
      <w:pPr>
        <w:jc w:val="both"/>
      </w:pPr>
      <w:r>
        <w:tab/>
        <w:t>Mata Tun Nirmala memandang Cendana dari atas ke bawah. “Perawakanmu mengingatkan daku akan...”</w:t>
      </w:r>
    </w:p>
    <w:p w14:paraId="395DE3CA" w14:textId="77777777" w:rsidR="00683EBE" w:rsidRDefault="00000000">
      <w:pPr>
        <w:ind w:firstLine="720"/>
        <w:jc w:val="both"/>
      </w:pPr>
      <w:r>
        <w:t xml:space="preserve">“Aku pula Nadim. Dari Perkampungan Medini.” Nadim menghulurkan tangan, membuatkan bicara Tun Nirmala terpotong. </w:t>
      </w:r>
    </w:p>
    <w:p w14:paraId="61F888CF" w14:textId="77777777" w:rsidR="00683EBE" w:rsidRDefault="00000000">
      <w:pPr>
        <w:ind w:firstLine="720"/>
        <w:jc w:val="both"/>
      </w:pPr>
      <w:r>
        <w:t>Bendahara Semutar Putih itu segera menyambutnya dengan penuh hemah.</w:t>
      </w:r>
    </w:p>
    <w:p w14:paraId="16A55188" w14:textId="77777777" w:rsidR="00683EBE" w:rsidRDefault="00000000">
      <w:pPr>
        <w:jc w:val="both"/>
      </w:pPr>
      <w:r>
        <w:tab/>
        <w:t>“Laksamana Jebat ada menceritakan perihal Puteri Gunung Ledang.” Cendana menyambung, mengabaikan bicara Tun Nirmala yang tidak berjaya disempurnakan sebelum ini.</w:t>
      </w:r>
    </w:p>
    <w:p w14:paraId="5F358A33" w14:textId="77777777" w:rsidR="00683EBE" w:rsidRDefault="00000000">
      <w:pPr>
        <w:jc w:val="both"/>
      </w:pPr>
      <w:r>
        <w:tab/>
        <w:t>“Aku sangka selama ini kisah puteri rupawan itu hanya kisah dongeng. Tidak sangka benar-benar ada puteri dari kayangan yang bersemayam di atas Gunung Ledang.” Nadim teruja. Jelas, dia juga telah mendengar hal ini daripada perbualan Jebat dan Nirnama.</w:t>
      </w:r>
    </w:p>
    <w:p w14:paraId="24039E6C" w14:textId="77777777" w:rsidR="00683EBE" w:rsidRDefault="00000000">
      <w:pPr>
        <w:jc w:val="both"/>
      </w:pPr>
      <w:r>
        <w:lastRenderedPageBreak/>
        <w:tab/>
        <w:t>Tun Nirmala tersengih. “Dari kayangan ...” Lantas menggeleng. “Benar, seorang perempuan yang amat rupawan, muncul menghadap baginda tidak lama setelah Wilayah Ujong tumbang.”</w:t>
      </w:r>
    </w:p>
    <w:p w14:paraId="39E14B2F" w14:textId="77777777" w:rsidR="00683EBE" w:rsidRDefault="00000000">
      <w:pPr>
        <w:jc w:val="both"/>
      </w:pPr>
      <w:r>
        <w:tab/>
        <w:t>“Jadi dia benar-benar wujud!” Nadim tidak dapat menyembunyikan perasaannya.</w:t>
      </w:r>
    </w:p>
    <w:p w14:paraId="130E1B86" w14:textId="77777777" w:rsidR="00683EBE" w:rsidRDefault="00000000">
      <w:pPr>
        <w:jc w:val="both"/>
      </w:pPr>
      <w:r>
        <w:tab/>
        <w:t>“Dia hadir bersama sekumpulan dayang, yang masing-masing pun cukup memukau.”</w:t>
      </w:r>
    </w:p>
    <w:p w14:paraId="1F42A82B" w14:textId="77777777" w:rsidR="00683EBE" w:rsidRDefault="00000000">
      <w:pPr>
        <w:jc w:val="both"/>
      </w:pPr>
      <w:r>
        <w:tab/>
        <w:t>“Apa tujuan Puteri Gunung Ledang menghadap Tuanku Sultan Mahmud?” Cendana berminat.</w:t>
      </w:r>
    </w:p>
    <w:p w14:paraId="5B3A2DD8" w14:textId="77777777" w:rsidR="00683EBE" w:rsidRDefault="00000000">
      <w:pPr>
        <w:jc w:val="both"/>
      </w:pPr>
      <w:r>
        <w:tab/>
        <w:t>Tun Nirmala kembali melayarkan pandangan kepada Nirnama, Jebat dan Tuha yang masih rancak bertarung.</w:t>
      </w:r>
    </w:p>
    <w:p w14:paraId="61FDA875" w14:textId="77777777" w:rsidR="00683EBE" w:rsidRDefault="00000000">
      <w:pPr>
        <w:jc w:val="both"/>
      </w:pPr>
      <w:r>
        <w:tab/>
        <w:t>“Untuk menyerahkan dirinya. Dia sudi untuk menjadi isteri kepada Tuanku Sultan Mahmud. Tuanku Sultan semenjak didatangi mimpi berkenaan puteri itu berkali-kali, begitu nanar untuk mendapatkannya sebagai isteri. Baginda telah beberapa kali menghantar utusan mencari Puteri Gunung Ledang, di mana sahaja dia berada. Kehadiran Puteri Gunung Ledang sendiri menyerah diri sedemikian rupa, kegembiraan Tuanku Sultan Mahmud jelas tidak dapat digambarkan oleh sesiapa.”</w:t>
      </w:r>
    </w:p>
    <w:p w14:paraId="5B348D68" w14:textId="77777777" w:rsidR="00683EBE" w:rsidRDefault="00000000">
      <w:pPr>
        <w:jc w:val="both"/>
      </w:pPr>
      <w:r>
        <w:tab/>
        <w:t>“Wah, bagai bulan jatuh ke riba!” Nadim bertepuk tangan.</w:t>
      </w:r>
    </w:p>
    <w:p w14:paraId="0A21C71F" w14:textId="77777777" w:rsidR="00683EBE" w:rsidRDefault="00000000">
      <w:pPr>
        <w:jc w:val="both"/>
      </w:pPr>
      <w:r>
        <w:tab/>
        <w:t xml:space="preserve">Tun Nirmala menggeleng sambil menunduk. Wajahnya mendung dengan durja. “Bagai badai besar yang menghempas, memusnahkan segala-gala.” </w:t>
      </w:r>
    </w:p>
    <w:p w14:paraId="4CE098CC" w14:textId="77777777" w:rsidR="00683EBE" w:rsidRDefault="00000000">
      <w:pPr>
        <w:ind w:firstLine="720"/>
        <w:jc w:val="both"/>
      </w:pPr>
      <w:r>
        <w:t xml:space="preserve">Bicara perlahan Tun Nirmala membuatkan Nadim dan Cendana semakin tertanya-tanya akan hakikat sebenar perkara itu. </w:t>
      </w:r>
    </w:p>
    <w:p w14:paraId="5F52AE36" w14:textId="77777777" w:rsidR="00683EBE" w:rsidRDefault="00000000">
      <w:pPr>
        <w:jc w:val="both"/>
      </w:pPr>
      <w:r>
        <w:tab/>
        <w:t>“Tawarannya itu datang bersyarat. Tujuh syarat.”</w:t>
      </w:r>
    </w:p>
    <w:p w14:paraId="01F2413C" w14:textId="77777777" w:rsidR="00683EBE" w:rsidRDefault="00000000">
      <w:pPr>
        <w:jc w:val="both"/>
      </w:pPr>
      <w:r>
        <w:tab/>
        <w:t>“Apa syarat-syaratnya, tuan bendahara?”</w:t>
      </w:r>
    </w:p>
    <w:p w14:paraId="45BD58B0" w14:textId="77777777" w:rsidR="00683EBE" w:rsidRDefault="00000000">
      <w:pPr>
        <w:jc w:val="both"/>
      </w:pPr>
      <w:r>
        <w:tab/>
        <w:t>“Sebuah jambatan emas dari Gunung Ledang ke Melaka, sebuah jambatan perak dari Melaka ke Gunung Ledang, tujuh tempayan emas, tujuh tempayan perak, tujuh tempayan air mata gadis sunti, tujuh tempayan darah para pemuda, dan akhir sekali semangkuk darah keturunan Sultan Mahmud.”</w:t>
      </w:r>
    </w:p>
    <w:p w14:paraId="0C003322" w14:textId="77777777" w:rsidR="00683EBE" w:rsidRDefault="00000000">
      <w:pPr>
        <w:jc w:val="both"/>
      </w:pPr>
      <w:r>
        <w:tab/>
        <w:t>Mata Cendana dan Nadim sama-sama membulat.</w:t>
      </w:r>
    </w:p>
    <w:p w14:paraId="7EB645A3" w14:textId="77777777" w:rsidR="00683EBE" w:rsidRDefault="00000000">
      <w:pPr>
        <w:jc w:val="both"/>
      </w:pPr>
      <w:r>
        <w:tab/>
        <w:t>“Jadi ...”</w:t>
      </w:r>
    </w:p>
    <w:p w14:paraId="319A7773" w14:textId="77777777" w:rsidR="00683EBE" w:rsidRDefault="00000000">
      <w:pPr>
        <w:jc w:val="both"/>
      </w:pPr>
      <w:r>
        <w:tab/>
        <w:t>“Akibat sudah diuliti renjana kepada Puteri Gunung Ledang, Tuanku Sultan Mahmud begitu bersungguh mahu menunaikan syarat-syarat tersebut. Bagi memenuhi syarat-syarat yang awal, baginda mengerah tentera-tentera Semutar Putih bagi mengumpulkan segala harta yang ada dalam perbendaharaan, juga daripada rakyat jelata.”</w:t>
      </w:r>
    </w:p>
    <w:p w14:paraId="0DE54CB9" w14:textId="77777777" w:rsidR="00683EBE" w:rsidRDefault="00000000">
      <w:pPr>
        <w:jc w:val="both"/>
      </w:pPr>
      <w:r>
        <w:tab/>
        <w:t xml:space="preserve">“Itulah sebabnya pelabuhan Melaka agak lengang!” Nadim menyerkap jarang. </w:t>
      </w:r>
    </w:p>
    <w:p w14:paraId="30BD15CC" w14:textId="77777777" w:rsidR="00683EBE" w:rsidRDefault="00000000">
      <w:pPr>
        <w:jc w:val="both"/>
      </w:pPr>
      <w:r>
        <w:tab/>
        <w:t xml:space="preserve">“Para saudagar dan pedagang, apabila mendapat khabar ini, mereka tidak lagi senang hati menjadikan Melaka sebagai tempat berdagang. Pada masa yang sama, rakyat jelata takut untuk keluar dari rumah, risau akan diperas oleh tentera-tentera Semutar Putih. Apa yang aku lebih risaukan, rakyat di bawah jajahan Wilayah Ujong yang baru kami kuasai, akan turut menjadi mangsa tidak lama lagi.” </w:t>
      </w:r>
    </w:p>
    <w:p w14:paraId="60F9FC9D" w14:textId="77777777" w:rsidR="00683EBE" w:rsidRDefault="00000000">
      <w:pPr>
        <w:ind w:firstLine="720"/>
        <w:jc w:val="both"/>
      </w:pPr>
      <w:r>
        <w:t>Tun Nirmala menghela nafas panjang buat kesekian kali. Jelas, dia begitu ralat dengan apa yang berlaku. Hilang ceria yang terpamer awal-awal tadi.</w:t>
      </w:r>
    </w:p>
    <w:p w14:paraId="715CF424" w14:textId="77777777" w:rsidR="00683EBE" w:rsidRDefault="00000000">
      <w:pPr>
        <w:jc w:val="both"/>
      </w:pPr>
      <w:r>
        <w:tab/>
        <w:t>“Tuanku Sultan begitu gembira dengan kehadiran armada Kerajaan Serawa membawa banyak pemberian, kerana itu semua akan menjadi tambahan bagi melancarkan usaha baginda memenuhi hajat Puteri Gunung Ledang.”</w:t>
      </w:r>
    </w:p>
    <w:p w14:paraId="160EF281" w14:textId="77777777" w:rsidR="00683EBE" w:rsidRDefault="00000000">
      <w:pPr>
        <w:jc w:val="both"/>
      </w:pPr>
      <w:r>
        <w:lastRenderedPageBreak/>
        <w:tab/>
        <w:t>“Apakah mamanda bendahara tidak mampu berbuat sesuatu? Bagaimana dengan Laksamana Tuha?” Cendana melayarkan pandangan ke arah pertarungan antara Nirnama dan kakanda-kakanda seperguruannya.</w:t>
      </w:r>
    </w:p>
    <w:p w14:paraId="567A0838" w14:textId="77777777" w:rsidR="00683EBE" w:rsidRDefault="00000000">
      <w:pPr>
        <w:jc w:val="both"/>
      </w:pPr>
      <w:r>
        <w:tab/>
        <w:t>Tun Nirmala melemparkan pandangan redup ke arah yang sama. Pandangan yang penuh rahsia dan makna.</w:t>
      </w:r>
    </w:p>
    <w:p w14:paraId="229A1F84" w14:textId="77777777" w:rsidR="00683EBE" w:rsidRDefault="00000000">
      <w:pPr>
        <w:jc w:val="both"/>
      </w:pPr>
      <w:r>
        <w:tab/>
        <w:t>“Bahkan selama ini kamilah yang cuba mengekang sikap dan perbuatan Tuanku Sultan Mahmud. Tetapi semenjak kehadiran Puteri Gunung Ledang di hadapan mata, benar-benar tuanku seperti hilang akal dan di luar kawalan. Sesuatu yang meresahkan kami.” Tun Nirmala memandang jauh ke hadapan. Kembali kepada Nirnama, Jebat dan Tuha. “Mujur Nirnama telah pulang. Mungkin sudah takdir kalian menyertai kami minggu hadapan.”</w:t>
      </w:r>
    </w:p>
    <w:p w14:paraId="0DB7D642" w14:textId="77777777" w:rsidR="00683EBE" w:rsidRDefault="00000000">
      <w:pPr>
        <w:jc w:val="both"/>
      </w:pPr>
      <w:r>
        <w:tab/>
        <w:t>“Ke mana, mamanda bendahara?”</w:t>
      </w:r>
    </w:p>
    <w:p w14:paraId="60A36A81" w14:textId="77777777" w:rsidR="00683EBE" w:rsidRDefault="00000000">
      <w:pPr>
        <w:jc w:val="both"/>
      </w:pPr>
      <w:r>
        <w:tab/>
        <w:t>“Ke Gunung Ledang. Rombongan bagi membincangkan syarat-syarat tersebut, kalau-kalau boleh diringankan.” Tun Nirmala tersenyum lebar.</w:t>
      </w:r>
    </w:p>
    <w:p w14:paraId="7839D078" w14:textId="77777777" w:rsidR="00683EBE" w:rsidRDefault="00000000">
      <w:pPr>
        <w:jc w:val="both"/>
      </w:pPr>
      <w:r>
        <w:tab/>
        <w:t>Nadim dan Cendana saling berpandangan.</w:t>
      </w:r>
    </w:p>
    <w:p w14:paraId="5CFF843A" w14:textId="77777777" w:rsidR="00683EBE" w:rsidRDefault="00683EBE">
      <w:pPr>
        <w:jc w:val="both"/>
      </w:pPr>
    </w:p>
    <w:p w14:paraId="51808FFE" w14:textId="77777777" w:rsidR="00683EBE" w:rsidRDefault="00000000">
      <w:pPr>
        <w:jc w:val="center"/>
      </w:pPr>
      <w:r>
        <w:t>***</w:t>
      </w:r>
    </w:p>
    <w:p w14:paraId="4C20E4D4" w14:textId="77777777" w:rsidR="00683EBE" w:rsidRDefault="00683EBE">
      <w:pPr>
        <w:jc w:val="both"/>
      </w:pPr>
    </w:p>
    <w:p w14:paraId="24F785E3" w14:textId="77777777" w:rsidR="00683EBE" w:rsidRDefault="00000000">
      <w:pPr>
        <w:jc w:val="both"/>
      </w:pPr>
      <w:r>
        <w:t>“Assalamu’alaikum wa rahmatullah.”</w:t>
      </w:r>
    </w:p>
    <w:p w14:paraId="46D82C62" w14:textId="77777777" w:rsidR="00683EBE" w:rsidRDefault="00000000">
      <w:pPr>
        <w:jc w:val="both"/>
      </w:pPr>
      <w:r>
        <w:tab/>
        <w:t>“Assalamu’alaikum wa rahmatullah.”</w:t>
      </w:r>
    </w:p>
    <w:p w14:paraId="6E2B7A0D" w14:textId="77777777" w:rsidR="00683EBE" w:rsidRDefault="00000000">
      <w:pPr>
        <w:jc w:val="both"/>
      </w:pPr>
      <w:r>
        <w:tab/>
        <w:t xml:space="preserve">Nirnama kemudian berpaling ke belakang. </w:t>
      </w:r>
    </w:p>
    <w:p w14:paraId="14F62562" w14:textId="77777777" w:rsidR="00683EBE" w:rsidRDefault="00000000">
      <w:pPr>
        <w:ind w:firstLine="720"/>
        <w:jc w:val="both"/>
      </w:pPr>
      <w:r>
        <w:t>Nadim dan Cendana tenang bersimpuh. Nadim di kanannya, sedikit belakang, manakala Cendana di belakang mereka. Terus terukir senyuman pada bibir Nirnama.</w:t>
      </w:r>
    </w:p>
    <w:p w14:paraId="4204E05E" w14:textId="77777777" w:rsidR="00683EBE" w:rsidRDefault="00000000">
      <w:pPr>
        <w:jc w:val="both"/>
      </w:pPr>
      <w:r>
        <w:tab/>
        <w:t>Mereka bagaikan sebuah keluarga.</w:t>
      </w:r>
    </w:p>
    <w:p w14:paraId="50203FBA" w14:textId="77777777" w:rsidR="00683EBE" w:rsidRDefault="00000000">
      <w:pPr>
        <w:jc w:val="both"/>
      </w:pPr>
      <w:r>
        <w:tab/>
        <w:t>Senyuman itu kemudian dipatahkan oleh kumat-kamit bibirnya berwirid.</w:t>
      </w:r>
    </w:p>
    <w:p w14:paraId="0039AAA6" w14:textId="77777777" w:rsidR="00683EBE" w:rsidRDefault="00000000">
      <w:pPr>
        <w:jc w:val="both"/>
      </w:pPr>
      <w:r>
        <w:tab/>
        <w:t>Semenjak perjalanan pulang dari Kerajaan Serawa, mereka bertiga akan mengerjakan solat fardhu secara berjemaah. Nadim semakin mahir dengan amalan-amalan dalam Islam. Sudah boleh membaca doa-doa pendek, pandai berzikir, dan tahu akan Rukun Iman dan Rukun Islam, walau belum benar-benar mendalami kesemuanya.</w:t>
      </w:r>
    </w:p>
    <w:p w14:paraId="3F54613F" w14:textId="77777777" w:rsidR="00683EBE" w:rsidRDefault="00000000">
      <w:pPr>
        <w:jc w:val="both"/>
      </w:pPr>
      <w:r>
        <w:tab/>
        <w:t>Tetapi usahanya untuk hidup sebagai hamba Allah yang mengangkat perintah-Nya, jelas terpamer. Hubungannya dengan Nirnama juga bertambah erat, memandangkan Nadim rajin bertanya akan selok-belok pengamalan dan kepercayaan dalam Islam.</w:t>
      </w:r>
    </w:p>
    <w:p w14:paraId="2323778B" w14:textId="77777777" w:rsidR="00683EBE" w:rsidRDefault="00000000">
      <w:pPr>
        <w:jc w:val="both"/>
      </w:pPr>
      <w:r>
        <w:tab/>
        <w:t>Sekali-sekala, Cendana akan mencelah tanya walaupun srikandi itu lebih banyak mendengar. Mungkin kerana Cendana telah dibesarkan oleh keluarga yang mengamalkan Islam, jadi ilmunya lebih baik berbanding Nadim, menyebabkan dia merasakan kurang keperluan untuk banyak bertanya. Mungkin juga kerana soalan-soalan Nadim serupa dengan soalan-soalan yang dia sendiri ingin lontarkan.</w:t>
      </w:r>
    </w:p>
    <w:p w14:paraId="22ADE691" w14:textId="77777777" w:rsidR="00683EBE" w:rsidRDefault="00000000">
      <w:pPr>
        <w:jc w:val="both"/>
      </w:pPr>
      <w:r>
        <w:tab/>
        <w:t xml:space="preserve">Hubungan mereka bertiga menjadi semakin akrab. Pun begitu, Nirnama masih jarang berbicara hal yang kosong bersama mereka. Tetapi dengan terzahirnya hubungan antara Nirnama, </w:t>
      </w:r>
      <w:r>
        <w:lastRenderedPageBreak/>
        <w:t>Tuha dan Jebat, Nirnama telah sedikit sebanyak berkongsi akan pengalaman hidupnya bersama-sama mereka di sebuah pergunungan misteri, menjadi anak didik kepada Adiwaja.</w:t>
      </w:r>
    </w:p>
    <w:p w14:paraId="0472FEB4" w14:textId="77777777" w:rsidR="00683EBE" w:rsidRDefault="00000000">
      <w:pPr>
        <w:jc w:val="both"/>
      </w:pPr>
      <w:r>
        <w:tab/>
        <w:t>Insan yang dikhabarkan telah membunuh Jagat Suci satu ketika dahulu. Rupa-rupanya ketika itu Jagat Suci hanya dipasung.</w:t>
      </w:r>
    </w:p>
    <w:p w14:paraId="4AA1F171" w14:textId="77777777" w:rsidR="00683EBE" w:rsidRDefault="00000000">
      <w:pPr>
        <w:jc w:val="both"/>
      </w:pPr>
      <w:r>
        <w:tab/>
        <w:t>Apabila selesai berwirid, Nirnama mengangkat tangan untuk berdoa. Demikian Nadim dan Cendana.</w:t>
      </w:r>
    </w:p>
    <w:p w14:paraId="41B862C7" w14:textId="77777777" w:rsidR="00683EBE" w:rsidRDefault="00000000">
      <w:pPr>
        <w:jc w:val="both"/>
      </w:pPr>
      <w:r>
        <w:tab/>
        <w:t>“Ya Allah, sesungguhnya Engkau mengetahui hati kami. Kami telah berkumpul kerana cinta-Mu, berjumpa dalam ketaatan pada-Mu, bersatu dalam dakwah-Mu, dan berpadu dalam membela syariat-Mu. Maka, ya Allah, kuatkanlah ikatannya, kekalkanlah cintanya, tunjukkanlah jalannya. Penuhilah ia dengan cahaya yang tiada kunjung malap. Lapangkanlah dada-dada kami dengan iman yang berlimpah kepada-Mu serta indahnya takwa kepada-Mu, dan hidupkannya dengan ma’rifat-Mu, dan matikan ia dalam syahid di jalan-Mu. Sesungguhnya Engkau sebaik-baik pelindung dan sebaik-baik penolong. Ya Allah, kabulkanlah. Amin.”</w:t>
      </w:r>
    </w:p>
    <w:p w14:paraId="59B24741" w14:textId="77777777" w:rsidR="00683EBE" w:rsidRDefault="00000000">
      <w:pPr>
        <w:jc w:val="both"/>
      </w:pPr>
      <w:r>
        <w:tab/>
        <w:t>“Amiiin!” Nadim dan Cendana serentak bersuara.</w:t>
      </w:r>
    </w:p>
    <w:p w14:paraId="27647616" w14:textId="77777777" w:rsidR="00683EBE" w:rsidRDefault="00000000">
      <w:pPr>
        <w:jc w:val="both"/>
      </w:pPr>
      <w:r>
        <w:tab/>
        <w:t>Ketiga-tiga mereka mengusap wajah masing-masing.</w:t>
      </w:r>
    </w:p>
    <w:p w14:paraId="5412EBEE" w14:textId="77777777" w:rsidR="00683EBE" w:rsidRDefault="00000000">
      <w:pPr>
        <w:jc w:val="both"/>
      </w:pPr>
      <w:r>
        <w:tab/>
        <w:t>Dari beranda teratak Laksamana Jebat ini, mereka dapat melihat yang buana dan bumantara sekitar masih bergelap. Jebat tidak bersama mereka kerana telah pergi ke Istana Semutar Putih untuk mempersiapkan rombongan diraja ke Gunung Ledang yang akan bergerak pada hari ini.</w:t>
      </w:r>
    </w:p>
    <w:p w14:paraId="74F1DD4E" w14:textId="77777777" w:rsidR="00683EBE" w:rsidRDefault="00000000">
      <w:pPr>
        <w:jc w:val="both"/>
      </w:pPr>
      <w:r>
        <w:tab/>
        <w:t>“Engkau rasa, Puteri Gunung Ledang itu cantiknya bagaimana? Jika Sultan Mahmud nanar, aku fikir kecantikannya jauh mengatasi Puteri Santubong dan Puteri Sejinjang.” Nadim tiba-tiba membuka perbincangan.</w:t>
      </w:r>
    </w:p>
    <w:p w14:paraId="7DC3DCFD" w14:textId="77777777" w:rsidR="00683EBE" w:rsidRDefault="00000000">
      <w:pPr>
        <w:jc w:val="both"/>
      </w:pPr>
      <w:r>
        <w:tab/>
        <w:t>Nirnama tersenyum kecil. Seperti biasa, dia tidak gemar dengan perbualan sebegini. Tetapi dia juga bukan jenis yang suka membantah dan melarang-larang. Nirnama hanya akan memasang telinga.</w:t>
      </w:r>
    </w:p>
    <w:p w14:paraId="5E01C63A" w14:textId="77777777" w:rsidR="00683EBE" w:rsidRDefault="00000000">
      <w:pPr>
        <w:jc w:val="both"/>
      </w:pPr>
      <w:r>
        <w:tab/>
        <w:t>“Aku tidak rasa Puteri Gunung Ledang itu benar-benar dari kayangan. Tiada sesiapa datang dari kayangan, kecuali Adam dan Hawa.” Cendana bersuara, walaupun tidak menjawab persoalan Nadim.</w:t>
      </w:r>
    </w:p>
    <w:p w14:paraId="051E83B4" w14:textId="77777777" w:rsidR="00683EBE" w:rsidRDefault="00000000">
      <w:pPr>
        <w:jc w:val="both"/>
      </w:pPr>
      <w:r>
        <w:tab/>
        <w:t>“Hah, ada betulnya juga.” Nadim menggaru-garu belakang kepala. “Bermakna, mungkin kecantikannya lebih kurang seperti Puteri Santubong dan Puteri Sejinjang juga.” Nadim memandang Cendana sambil mengangkat keningnya dua kali.</w:t>
      </w:r>
    </w:p>
    <w:p w14:paraId="7EAF41B1" w14:textId="77777777" w:rsidR="00683EBE" w:rsidRDefault="00000000">
      <w:pPr>
        <w:jc w:val="both"/>
      </w:pPr>
      <w:r>
        <w:tab/>
        <w:t>Cendana tertawa kecil dan menggeleng. “Ada-ada sahaja engkau ini, Nadim.”</w:t>
      </w:r>
    </w:p>
    <w:p w14:paraId="24781113" w14:textId="77777777" w:rsidR="00683EBE" w:rsidRDefault="00000000">
      <w:pPr>
        <w:jc w:val="both"/>
      </w:pPr>
      <w:r>
        <w:tab/>
        <w:t xml:space="preserve">Gurauan Nadim membuatkan bibir Nirnama terkoyak dengan senyuman nipis, sambil pandangannya jatuh kepada Cendana. </w:t>
      </w:r>
    </w:p>
    <w:p w14:paraId="2D33BD6D" w14:textId="77777777" w:rsidR="00683EBE" w:rsidRDefault="00000000">
      <w:pPr>
        <w:ind w:firstLine="720"/>
        <w:jc w:val="both"/>
      </w:pPr>
      <w:r>
        <w:t>Sempat pandangan mereka berdua bertaut buat beberapa detik sebelum Nirnama melayarkan pandangannya kembali ke halaman.</w:t>
      </w:r>
    </w:p>
    <w:p w14:paraId="34F6C8ED" w14:textId="77777777" w:rsidR="00683EBE" w:rsidRDefault="00000000">
      <w:pPr>
        <w:jc w:val="both"/>
      </w:pPr>
      <w:r>
        <w:tab/>
        <w:t>Mereka bertiga telah membuat keputusan untuk menyertai rombongan ke Gunung Ledang. Perjalanan ke sana akan memakan masa dua hari. Mereka akan ke sana dengan menunggang kuda, membuatkan perjalanan untuk sampai ke kaki gunung itu memakan masa hanya separuh hari. Separuh hari lagi akan digunakan untuk mendaki dan bertemu Puteri Gunung Ledang. Seterusnya, jika tiada aral melintang, keesokan harinya mereka akan turun dan pulang.</w:t>
      </w:r>
    </w:p>
    <w:p w14:paraId="7A870D20" w14:textId="77777777" w:rsidR="00683EBE" w:rsidRDefault="00000000">
      <w:pPr>
        <w:jc w:val="both"/>
      </w:pPr>
      <w:r>
        <w:lastRenderedPageBreak/>
        <w:tab/>
        <w:t>“Bijak juga mamanda bendahara mencari jalan tengah. Ternyata dia amat berpengalaman menguruskan kerajaan dan kerenah Tuanku Sultan Mahmud.” Cendana memandang ke arah Nirnama, bagaikan mahu pemuda itu memberikan maklum balas.</w:t>
      </w:r>
    </w:p>
    <w:p w14:paraId="2A0F8D72" w14:textId="77777777" w:rsidR="00683EBE" w:rsidRDefault="00000000">
      <w:pPr>
        <w:jc w:val="both"/>
      </w:pPr>
      <w:r>
        <w:tab/>
        <w:t xml:space="preserve">Nirnama perasan akan hal tersebut. Dia mengangguk. </w:t>
      </w:r>
    </w:p>
    <w:p w14:paraId="31B21BF7" w14:textId="77777777" w:rsidR="00683EBE" w:rsidRDefault="00000000">
      <w:pPr>
        <w:ind w:firstLine="720"/>
        <w:jc w:val="both"/>
      </w:pPr>
      <w:r>
        <w:t>Sepanjang seminggu ini, Tun Nirmala sudah beberapa kali singgah ke teratak Jebat dan berbincang dengannya akan keadaan semasa Melaka serta Kerajaan Semutar Putih. Jelas, bendahara itu berusaha memastikan segala-galanya berada dalam keadaan baik dan lancar, terutama kebajikan rakyat jelata dan pertahanan Semutar Putih.</w:t>
      </w:r>
    </w:p>
    <w:p w14:paraId="18E7AC7F" w14:textId="77777777" w:rsidR="00683EBE" w:rsidRDefault="00000000">
      <w:pPr>
        <w:jc w:val="both"/>
      </w:pPr>
      <w:r>
        <w:tab/>
        <w:t>Sultan Mahmud pula lebih banyak leka di istana, bersenang-lenang dengan segala kemewahan yang diwarisi. Apabila Wilayah Ujong dirampas dari Indera Kayangan, baginda semakin lalai dengan pertambahan rezeki yang mencurah-curah.</w:t>
      </w:r>
    </w:p>
    <w:p w14:paraId="0AD14ED8" w14:textId="77777777" w:rsidR="00683EBE" w:rsidRDefault="00000000">
      <w:pPr>
        <w:jc w:val="both"/>
      </w:pPr>
      <w:r>
        <w:tab/>
        <w:t>Sekali-sekala, Sultan Mahmud akan menghantar utusan menjemput Nirnama ke istana, tetapi Nirnama sering pandai menyibukkan diri. Sepanjang seminggu ini dia tidak hanya duduk diam di dalam mahligai Jebat. Nirnama turun menyantuni masyarakat sekeliling pusat pemerintahan Semutar Putih. Memasang telinga akan rintihan mereka, serta berusaha untuk lebih memahami keadaan semasa di sini.</w:t>
      </w:r>
    </w:p>
    <w:p w14:paraId="1ACA6B9E" w14:textId="77777777" w:rsidR="00683EBE" w:rsidRDefault="00000000">
      <w:pPr>
        <w:jc w:val="both"/>
      </w:pPr>
      <w:r>
        <w:tab/>
        <w:t>Cendana dan Nadim sering menemani. Mereka akan pergi dari satu kampung ke satu kampung berhampiran Pusat Pemerintahan Semutar Putih, dan bersantai di warung yang punya ramai pelanggan, memasang telinga. Sekali-sekala, Nirnama akan masuk campur membantu apa termampu terhadap apa yang sedang berlaku di kampung yang dilawati mereka.</w:t>
      </w:r>
    </w:p>
    <w:p w14:paraId="628F5A3F" w14:textId="77777777" w:rsidR="00683EBE" w:rsidRDefault="00000000">
      <w:pPr>
        <w:jc w:val="both"/>
      </w:pPr>
      <w:r>
        <w:tab/>
        <w:t>Seperti kewujudan seorang bomoh yang cuba menipu orang ramai yang mendapatkan rawatan daripadanya. Bomoh itu mengaku mempunyai kesaktian dan boleh menyembuhkan orang ramai dengan jampi yang dikatakan berasal daripada Al-Quran.</w:t>
      </w:r>
    </w:p>
    <w:p w14:paraId="30861887" w14:textId="77777777" w:rsidR="00683EBE" w:rsidRDefault="00000000">
      <w:pPr>
        <w:jc w:val="both"/>
      </w:pPr>
      <w:r>
        <w:tab/>
        <w:t>Tetapi apabila Nirnama berhadapan dengannya, bomoh itu rupanya mengamalkan sihir dengan cara memotong-motong ayat Al-Quran, mencampurkannya dengan bahasa yang tidak dapat difahami, menyeru jin untuk membantu menyembuhkan. Syirik dan khurafat.</w:t>
      </w:r>
    </w:p>
    <w:p w14:paraId="2367AD44" w14:textId="77777777" w:rsidR="00683EBE" w:rsidRDefault="00000000">
      <w:pPr>
        <w:jc w:val="both"/>
      </w:pPr>
      <w:r>
        <w:tab/>
        <w:t>Bomoh itu cuba membunuh Nirnama agar pekungnya tidak terdedah, tetapi Nirnama dengan mudah membunuhnya. Orang kampung berkumpul melihat pertarungan itu. Nirnama mengambil  peluang tersebut membetulkan fahaman orang kampung terhadap amalan agama Islam dan perubatannya.</w:t>
      </w:r>
    </w:p>
    <w:p w14:paraId="5B6EC259" w14:textId="77777777" w:rsidR="00683EBE" w:rsidRDefault="00000000">
      <w:pPr>
        <w:jc w:val="both"/>
      </w:pPr>
      <w:r>
        <w:tab/>
        <w:t>Di beberapa kampung pula, berlaku perseteruan antara sekolah-sekolah silat. Masing-masing bersaing untuk menjadi sekolah yang terhebat. Persaingan itu akhirnya meleret kepada pergaduhan, hingga ke tahap saling berbunuhan.</w:t>
      </w:r>
    </w:p>
    <w:p w14:paraId="4322B676" w14:textId="77777777" w:rsidR="00683EBE" w:rsidRDefault="00000000">
      <w:pPr>
        <w:jc w:val="both"/>
      </w:pPr>
      <w:r>
        <w:tab/>
        <w:t>Nirnama telah masuk campur dan menewaskan guru-guru silat yang bertelagah, disaksikan sekalian anak murid mereka. Semua kemudian diseru agar merenung diri dan kembali menilai semula niat mempelajari seni silat.</w:t>
      </w:r>
    </w:p>
    <w:p w14:paraId="25BE9673" w14:textId="77777777" w:rsidR="00683EBE" w:rsidRDefault="00000000">
      <w:pPr>
        <w:jc w:val="both"/>
      </w:pPr>
      <w:r>
        <w:tab/>
        <w:t>Di sebuah kampung lain, amalan khurafat dan syirik terlalu pekat. Mereka menggantung gambar-gambar manusia dan simbol-simbol tertentu, lantas meminta berkat daripada semua itu. Mereka membuat majlis-majlis keraian di kubur bagi menjemput pertolongan. Diketuai oleh seorang lelaki berperawakan bagaikan ulama’, tetapi hakikatnya merupakan seorang penipu yang mengambil peluang atas kejahilan ramai.</w:t>
      </w:r>
    </w:p>
    <w:p w14:paraId="1B9E7B7E" w14:textId="77777777" w:rsidR="00683EBE" w:rsidRDefault="00000000">
      <w:pPr>
        <w:jc w:val="both"/>
      </w:pPr>
      <w:r>
        <w:lastRenderedPageBreak/>
        <w:tab/>
        <w:t>Nirnama mendedahkan kebobrokan lelaki itu dan penipuannya di hadapan penduduk kampung, sebelum mengajarkan kepada mereka kebenaran agama Islam yang jauh dari syirik dan khurafat ini.</w:t>
      </w:r>
    </w:p>
    <w:p w14:paraId="29F44FB7" w14:textId="77777777" w:rsidR="00683EBE" w:rsidRDefault="00000000">
      <w:pPr>
        <w:jc w:val="both"/>
      </w:pPr>
      <w:r>
        <w:tab/>
        <w:t>Pemuda berparut itu nyata bukan berhelah bila mengelak Sultan Mahmud. Dia benar-benar menyibukkan dirinya. Keadaan masyarakat di sekeliling pusat pemerintahan Semutar Putih menggambarkan betapa mereka diabaikan oleh pemerintah.</w:t>
      </w:r>
    </w:p>
    <w:p w14:paraId="1CA2E923" w14:textId="77777777" w:rsidR="00683EBE" w:rsidRDefault="00000000">
      <w:pPr>
        <w:jc w:val="both"/>
      </w:pPr>
      <w:r>
        <w:tab/>
        <w:t>Sepatutnya pemerintahlah yang menjadi contoh yang baik dan berusaha menjaga kebajikan rakyat. Termasuklah menjaga agama dan hal ehwal mereka. Tetapi dengan sikap lalai dan alpa Sultan Mahmud, kampung-kampung sekitar pusat pemerintahan Semutar Putih cacamarba dengan pelbagai masalah tersendiri.</w:t>
      </w:r>
    </w:p>
    <w:p w14:paraId="30D6AC66" w14:textId="77777777" w:rsidR="00683EBE" w:rsidRDefault="00000000">
      <w:pPr>
        <w:jc w:val="both"/>
      </w:pPr>
      <w:r>
        <w:tab/>
        <w:t>Belum termasuk hal pemerasan dari Istana sendiri.</w:t>
      </w:r>
    </w:p>
    <w:p w14:paraId="36A07FE0" w14:textId="77777777" w:rsidR="00683EBE" w:rsidRDefault="00000000">
      <w:pPr>
        <w:jc w:val="both"/>
      </w:pPr>
      <w:r>
        <w:tab/>
        <w:t>“Hari ini nampaknya engkau tidak akan dapat mengelak baginda Sultan Mahmud lagi.” Bahu Nirnama ditepuk Nadim.</w:t>
      </w:r>
    </w:p>
    <w:p w14:paraId="46567E67" w14:textId="77777777" w:rsidR="00683EBE" w:rsidRDefault="00000000">
      <w:pPr>
        <w:jc w:val="both"/>
      </w:pPr>
      <w:r>
        <w:tab/>
        <w:t>Nirnama mengangguk. “Aku bukan tidak mahu menghadap baginda. Tinggal, aku tidak mahu tersepit sekiranya baginda ada mengutarakan apa-apa hajat.”</w:t>
      </w:r>
    </w:p>
    <w:p w14:paraId="7F3C20F0" w14:textId="77777777" w:rsidR="00683EBE" w:rsidRDefault="00000000">
      <w:pPr>
        <w:jc w:val="both"/>
      </w:pPr>
      <w:r>
        <w:tab/>
        <w:t xml:space="preserve">“Hah, aku tahu. Kerana itu engkau menyibukkan diri bukan?” Nadim mengangkat keningnya dua kali. Garis nipis terlakar pada bibir Nirnama. </w:t>
      </w:r>
    </w:p>
    <w:p w14:paraId="40C88A21" w14:textId="77777777" w:rsidR="00683EBE" w:rsidRDefault="00000000">
      <w:pPr>
        <w:ind w:firstLine="720"/>
        <w:jc w:val="both"/>
      </w:pPr>
      <w:r>
        <w:t>“Pada engkau, apakah Puteri Gunung Ledang akan meringankan syarat-syaratnya, hah?”</w:t>
      </w:r>
    </w:p>
    <w:p w14:paraId="6867E00A" w14:textId="77777777" w:rsidR="00683EBE" w:rsidRDefault="00000000">
      <w:pPr>
        <w:jc w:val="both"/>
      </w:pPr>
      <w:r>
        <w:tab/>
        <w:t>Nirnama kembali melayarkan pandangan ke halaman.</w:t>
      </w:r>
    </w:p>
    <w:p w14:paraId="740AC77B" w14:textId="77777777" w:rsidR="00683EBE" w:rsidRDefault="00000000">
      <w:pPr>
        <w:jc w:val="both"/>
      </w:pPr>
      <w:r>
        <w:tab/>
        <w:t>“Pandangan aku tidak penting.  Apabila ke sana dan memerhati gerangan empunya badan, barulah aku boleh memberikan pandangan yang jujur.”</w:t>
      </w:r>
    </w:p>
    <w:p w14:paraId="5C93B072" w14:textId="77777777" w:rsidR="00683EBE" w:rsidRDefault="00000000">
      <w:pPr>
        <w:jc w:val="both"/>
      </w:pPr>
      <w:r>
        <w:tab/>
        <w:t>“Laksamana Jebat jelas tidak suka dengan kehadiran Puteri Gunung Ledang dan tindak-tanduk Tuanku Sultan Mahmud.” Cendana menghela nafas.</w:t>
      </w:r>
    </w:p>
    <w:p w14:paraId="28E4DB82" w14:textId="77777777" w:rsidR="00683EBE" w:rsidRDefault="00000000">
      <w:pPr>
        <w:jc w:val="both"/>
      </w:pPr>
      <w:r>
        <w:tab/>
        <w:t>“Hah, dia langsung tidak segan silu mengkritik baginda secara terang dan jelas.”</w:t>
      </w:r>
    </w:p>
    <w:p w14:paraId="6EC5D8C0" w14:textId="77777777" w:rsidR="00683EBE" w:rsidRDefault="00000000">
      <w:pPr>
        <w:jc w:val="both"/>
      </w:pPr>
      <w:r>
        <w:tab/>
        <w:t>Nirnama tersengih. “Kakanda Jebat memang begitu. Selain periang, dia tegas dengan apa yang dirasakannya benar. Kakanda Jebat akan memperjuangkan kebenaran dengan bersungguh-sungguh. Tidak kira dia berhadapan dengan siapa pun.”</w:t>
      </w:r>
    </w:p>
    <w:p w14:paraId="37192560" w14:textId="77777777" w:rsidR="00683EBE" w:rsidRDefault="00000000">
      <w:pPr>
        <w:jc w:val="both"/>
      </w:pPr>
      <w:r>
        <w:tab/>
        <w:t>“Hah, apakah dia tidak takut Tuanku Sultan murka?”</w:t>
      </w:r>
    </w:p>
    <w:p w14:paraId="5ABBB5CE" w14:textId="77777777" w:rsidR="00683EBE" w:rsidRDefault="00000000">
      <w:pPr>
        <w:jc w:val="both"/>
      </w:pPr>
      <w:r>
        <w:tab/>
        <w:t>“Mungkin kerana kemurkaan Allah lebih besar baginya.”</w:t>
      </w:r>
    </w:p>
    <w:p w14:paraId="6E3A892F" w14:textId="77777777" w:rsidR="00683EBE" w:rsidRDefault="00000000">
      <w:pPr>
        <w:jc w:val="both"/>
      </w:pPr>
      <w:r>
        <w:tab/>
        <w:t>Jawapan Nirnama membuatkan Nadim dan Cendana sama-sama terpana.</w:t>
      </w:r>
    </w:p>
    <w:p w14:paraId="56ADB8BF" w14:textId="77777777" w:rsidR="00683EBE" w:rsidRDefault="00000000">
      <w:pPr>
        <w:jc w:val="both"/>
      </w:pPr>
      <w:r>
        <w:tab/>
        <w:t xml:space="preserve">“Ayuh kita bersedia.” </w:t>
      </w:r>
    </w:p>
    <w:p w14:paraId="61956E25" w14:textId="77777777" w:rsidR="00683EBE" w:rsidRDefault="00683EBE">
      <w:pPr>
        <w:jc w:val="both"/>
      </w:pPr>
    </w:p>
    <w:p w14:paraId="3CAF7DD3" w14:textId="77777777" w:rsidR="00683EBE" w:rsidRDefault="00683EBE">
      <w:pPr>
        <w:jc w:val="both"/>
      </w:pPr>
    </w:p>
    <w:p w14:paraId="337ACF36" w14:textId="77777777" w:rsidR="00683EBE" w:rsidRDefault="00683EBE">
      <w:pPr>
        <w:jc w:val="both"/>
      </w:pPr>
    </w:p>
    <w:p w14:paraId="096C1001" w14:textId="77777777" w:rsidR="00683EBE" w:rsidRDefault="00000000">
      <w:pPr>
        <w:jc w:val="both"/>
      </w:pPr>
      <w:r>
        <w:br w:type="page"/>
      </w:r>
    </w:p>
    <w:p w14:paraId="11AEB17C" w14:textId="77777777" w:rsidR="00683EBE" w:rsidRDefault="00000000">
      <w:pPr>
        <w:pStyle w:val="Heading1"/>
        <w:jc w:val="both"/>
        <w:rPr>
          <w:color w:val="000000"/>
        </w:rPr>
      </w:pPr>
      <w:r>
        <w:rPr>
          <w:color w:val="000000"/>
        </w:rPr>
        <w:lastRenderedPageBreak/>
        <w:t>HIKAYAT 15</w:t>
      </w:r>
    </w:p>
    <w:p w14:paraId="75DBA195" w14:textId="77777777" w:rsidR="00683EBE" w:rsidRDefault="00683EBE"/>
    <w:p w14:paraId="05D2D289" w14:textId="77777777" w:rsidR="00683EBE" w:rsidRDefault="00683EBE"/>
    <w:p w14:paraId="03E3798F" w14:textId="77777777" w:rsidR="00683EBE" w:rsidRDefault="00683EBE"/>
    <w:p w14:paraId="48BB27BC" w14:textId="77777777" w:rsidR="00683EBE" w:rsidRDefault="00683EBE"/>
    <w:p w14:paraId="4EF02765"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15</w:t>
      </w:r>
    </w:p>
    <w:p w14:paraId="6E242E32" w14:textId="77777777" w:rsidR="00683EBE" w:rsidRDefault="00683EBE"/>
    <w:p w14:paraId="7D0D3291" w14:textId="77777777" w:rsidR="00683EBE" w:rsidRDefault="00000000">
      <w:pPr>
        <w:pBdr>
          <w:top w:val="nil"/>
          <w:left w:val="nil"/>
          <w:bottom w:val="nil"/>
          <w:right w:val="nil"/>
          <w:between w:val="nil"/>
        </w:pBdr>
        <w:spacing w:after="0"/>
        <w:ind w:left="405"/>
        <w:jc w:val="center"/>
        <w:rPr>
          <w:i/>
          <w:color w:val="000000"/>
        </w:rPr>
      </w:pPr>
      <w:r>
        <w:rPr>
          <w:i/>
          <w:color w:val="000000"/>
        </w:rPr>
        <w:t>Di sana pauh di sini pun pauh,</w:t>
      </w:r>
    </w:p>
    <w:p w14:paraId="7E59CEFF" w14:textId="77777777" w:rsidR="00683EBE" w:rsidRDefault="00000000">
      <w:pPr>
        <w:pBdr>
          <w:top w:val="nil"/>
          <w:left w:val="nil"/>
          <w:bottom w:val="nil"/>
          <w:right w:val="nil"/>
          <w:between w:val="nil"/>
        </w:pBdr>
        <w:spacing w:after="0"/>
        <w:ind w:left="405"/>
        <w:jc w:val="center"/>
        <w:rPr>
          <w:i/>
          <w:color w:val="000000"/>
        </w:rPr>
      </w:pPr>
      <w:r>
        <w:rPr>
          <w:i/>
          <w:color w:val="000000"/>
        </w:rPr>
        <w:t>Daun mengkudu ditandungkan;</w:t>
      </w:r>
    </w:p>
    <w:p w14:paraId="5667033F" w14:textId="77777777" w:rsidR="00683EBE" w:rsidRDefault="00000000">
      <w:pPr>
        <w:pBdr>
          <w:top w:val="nil"/>
          <w:left w:val="nil"/>
          <w:bottom w:val="nil"/>
          <w:right w:val="nil"/>
          <w:between w:val="nil"/>
        </w:pBdr>
        <w:spacing w:after="0"/>
        <w:ind w:left="405"/>
        <w:jc w:val="center"/>
        <w:rPr>
          <w:i/>
          <w:color w:val="000000"/>
        </w:rPr>
      </w:pPr>
      <w:r>
        <w:rPr>
          <w:i/>
          <w:color w:val="000000"/>
        </w:rPr>
        <w:t>Adinda jauh kakanda jauh,</w:t>
      </w:r>
    </w:p>
    <w:p w14:paraId="48F47668" w14:textId="77777777" w:rsidR="00683EBE" w:rsidRDefault="00000000">
      <w:pPr>
        <w:pBdr>
          <w:top w:val="nil"/>
          <w:left w:val="nil"/>
          <w:bottom w:val="nil"/>
          <w:right w:val="nil"/>
          <w:between w:val="nil"/>
        </w:pBdr>
        <w:ind w:left="405"/>
        <w:jc w:val="center"/>
        <w:rPr>
          <w:i/>
          <w:color w:val="000000"/>
        </w:rPr>
      </w:pPr>
      <w:r>
        <w:rPr>
          <w:i/>
          <w:color w:val="000000"/>
        </w:rPr>
        <w:t>Kalau rindu sama tanggungkan.</w:t>
      </w:r>
    </w:p>
    <w:p w14:paraId="656F4A8C" w14:textId="77777777" w:rsidR="00683EBE" w:rsidRDefault="00683EBE">
      <w:pPr>
        <w:jc w:val="both"/>
      </w:pPr>
    </w:p>
    <w:p w14:paraId="798BC3BC" w14:textId="77777777" w:rsidR="00683EBE" w:rsidRDefault="00683EBE">
      <w:pPr>
        <w:jc w:val="both"/>
      </w:pPr>
    </w:p>
    <w:p w14:paraId="01E0EC33" w14:textId="77777777" w:rsidR="00683EBE" w:rsidRDefault="00000000">
      <w:r>
        <w:br w:type="page"/>
      </w:r>
    </w:p>
    <w:p w14:paraId="2CD21F65" w14:textId="77777777" w:rsidR="00683EBE" w:rsidRDefault="00000000">
      <w:pPr>
        <w:jc w:val="both"/>
      </w:pPr>
      <w:r>
        <w:lastRenderedPageBreak/>
        <w:t>“Mamanda Bendahara, beta tidak fikir rombongan ini satu keperluan.” Sultan Mahmud bersuara. Wajahnya jelas mempamerkan riak tidak senang.</w:t>
      </w:r>
    </w:p>
    <w:p w14:paraId="140B2862" w14:textId="77777777" w:rsidR="00683EBE" w:rsidRDefault="00000000">
      <w:pPr>
        <w:jc w:val="both"/>
      </w:pPr>
      <w:r>
        <w:tab/>
        <w:t xml:space="preserve">Dia yang berpakaian indah serba kekuningan, dengan kepalanya megah mengenakan Tanjak Tebing Laksamana yang  bermutu, selayaknya seorang sultan. Kedua-dua belah tangannya bersilang sementara dia berdiri di anjung Istana Semutar Putih. Pandangan dilemparkan pada rombongan berkuda berkekuatan 15 orang di perkarangan. Ahli rombongan itu termasuk Tuha dan Jebat. </w:t>
      </w:r>
    </w:p>
    <w:p w14:paraId="0B18F50C" w14:textId="77777777" w:rsidR="00683EBE" w:rsidRDefault="00000000">
      <w:pPr>
        <w:jc w:val="both"/>
      </w:pPr>
      <w:r>
        <w:tab/>
        <w:t>Sebagai dua orang laksamana utama Kerajaan Semutar Putih, mereka akan mewakili Sultan Mahmud ke Gunung Ledang, bagi berbincang dengan Puteri Gunung Ledang akan syarat-syarat yang  telah diberikan.</w:t>
      </w:r>
    </w:p>
    <w:p w14:paraId="577D7EBC" w14:textId="77777777" w:rsidR="00683EBE" w:rsidRDefault="00000000">
      <w:pPr>
        <w:jc w:val="both"/>
      </w:pPr>
      <w:r>
        <w:tab/>
        <w:t>“Berdasarkan apa yang tuanku lakukan semenjak kehadiran Puteri Gunung Ledang, pada hemat patik, pacal yang hina ini, ada baiknya kita berbincang dengan Sang Puteri. Untuk kemaslahatan rakyat.”</w:t>
      </w:r>
    </w:p>
    <w:p w14:paraId="0473E70A" w14:textId="77777777" w:rsidR="00683EBE" w:rsidRDefault="00000000">
      <w:pPr>
        <w:jc w:val="both"/>
      </w:pPr>
      <w:r>
        <w:tab/>
        <w:t>Sultan Mahmud mendengus. “Jika bukan kerana engkau sahabat rapat ayahanda, beta sudah murka kepadamu, mamanda bendahara.”</w:t>
      </w:r>
    </w:p>
    <w:p w14:paraId="6D731DF5" w14:textId="77777777" w:rsidR="00683EBE" w:rsidRDefault="00000000">
      <w:pPr>
        <w:jc w:val="both"/>
      </w:pPr>
      <w:r>
        <w:tab/>
        <w:t>“Ampun tuanku, beribu-ribu ampun. Tuanku tahu bagaimana patik akan bersikap. Keutamaan patik adalah kepada keamanan Kerajaan Semutar Putih.” Tun Nirmala mengangkat sembah.</w:t>
      </w:r>
    </w:p>
    <w:p w14:paraId="74512A19" w14:textId="77777777" w:rsidR="00683EBE" w:rsidRDefault="00000000">
      <w:pPr>
        <w:jc w:val="both"/>
      </w:pPr>
      <w:r>
        <w:tab/>
        <w:t>“Hatta mengatasi beta, mamanda bendahara?”</w:t>
      </w:r>
    </w:p>
    <w:p w14:paraId="68C90913" w14:textId="77777777" w:rsidR="00683EBE" w:rsidRDefault="00000000">
      <w:pPr>
        <w:jc w:val="both"/>
      </w:pPr>
      <w:r>
        <w:tab/>
        <w:t>Wajah tua Tun Nirmala terhias dengan senyuman. Dia mengangguk perlahan sambil mengekalkan sembah.</w:t>
      </w:r>
    </w:p>
    <w:p w14:paraId="036E11D2" w14:textId="77777777" w:rsidR="00683EBE" w:rsidRDefault="00000000">
      <w:pPr>
        <w:jc w:val="both"/>
      </w:pPr>
      <w:r>
        <w:tab/>
        <w:t>“Buatlah sesuka hatimu, tetapi beta berikan amaran. Sekiranya atas tindakanmu, Puteri Gunung Ledang membatalkan hajat untuk mengahwini beta, beta akan murka semurka-murkanya. Hubungan mamanda dengan ayahanda beta tidak akan lagi menyelamatkan mamanda, Mengerti?”</w:t>
      </w:r>
    </w:p>
    <w:p w14:paraId="30AE58B1" w14:textId="77777777" w:rsidR="00683EBE" w:rsidRDefault="00000000">
      <w:pPr>
        <w:jc w:val="both"/>
      </w:pPr>
      <w:r>
        <w:tab/>
        <w:t>“Ampun tuanku, beribu-ribu ampun. Patik mengerti, tuanku. Rombongan ini usaha patik untuk menarik rambut daripada tepung, tanpa membuatkan tepung bersepah, tidak pula rambut itu terputus.”</w:t>
      </w:r>
    </w:p>
    <w:p w14:paraId="2B8D4902" w14:textId="77777777" w:rsidR="00683EBE" w:rsidRDefault="00000000">
      <w:pPr>
        <w:jc w:val="both"/>
      </w:pPr>
      <w:r>
        <w:tab/>
        <w:t>Dengusan Sultan Mahmud sekali lagi kedengaran.</w:t>
      </w:r>
    </w:p>
    <w:p w14:paraId="663688DF" w14:textId="77777777" w:rsidR="00683EBE" w:rsidRDefault="00000000">
      <w:pPr>
        <w:jc w:val="both"/>
      </w:pPr>
      <w:r>
        <w:tab/>
        <w:t>“Rombongan ini telah patik siapkan dengan hadiah-hadiah terbaik daripada perbendaharaan istana. Harapan patik, moga hadiah-hadiah itu akan melembutkan hati Puteri Gunung Ledang, dan membuatkannya bersetuju dengan syarat-syarat yang lebih sederhana. Yang tidak memberikan keburukan kepada rakyat jelata. Ampun, tuanku.”</w:t>
      </w:r>
    </w:p>
    <w:p w14:paraId="552DC739" w14:textId="77777777" w:rsidR="00683EBE" w:rsidRDefault="00000000">
      <w:pPr>
        <w:jc w:val="both"/>
      </w:pPr>
      <w:r>
        <w:tab/>
        <w:t>“Sudah! Beta tidak mahu mendengar lagi bicaramu, mamanda bendahara. Pastikan sahaja semua berjalan dengan baik, sambil mengingati amaran beta.”</w:t>
      </w:r>
    </w:p>
    <w:p w14:paraId="5840CB58" w14:textId="77777777" w:rsidR="00683EBE" w:rsidRDefault="00000000">
      <w:pPr>
        <w:jc w:val="both"/>
      </w:pPr>
      <w:r>
        <w:tab/>
        <w:t xml:space="preserve">“Ampun, tuanku.” </w:t>
      </w:r>
    </w:p>
    <w:p w14:paraId="48C5CF8D" w14:textId="77777777" w:rsidR="00683EBE" w:rsidRDefault="00683EBE">
      <w:pPr>
        <w:jc w:val="both"/>
      </w:pPr>
    </w:p>
    <w:p w14:paraId="67B8333B" w14:textId="77777777" w:rsidR="00683EBE" w:rsidRDefault="00000000">
      <w:pPr>
        <w:ind w:firstLine="720"/>
        <w:jc w:val="both"/>
      </w:pPr>
      <w:r>
        <w:t>Tun Nirmala mengangkat sembah, sebelum bergerak turun dari tangga istana, menghampiri rombongan. Belum pun rapat dia dengan rombongan tersebut, Nirnama muncul bersama-sama Nadim dan Cendana.</w:t>
      </w:r>
    </w:p>
    <w:p w14:paraId="20924490" w14:textId="77777777" w:rsidR="00683EBE" w:rsidRDefault="00000000">
      <w:pPr>
        <w:jc w:val="both"/>
      </w:pPr>
      <w:r>
        <w:tab/>
        <w:t xml:space="preserve">“Aku ingat engkau tidak akan menyertai kami!” Jebat ketawa melihat kehadiran Nirnama. Dari atas kuda, dia melambai. </w:t>
      </w:r>
    </w:p>
    <w:p w14:paraId="265D11E5" w14:textId="77777777" w:rsidR="00683EBE" w:rsidRDefault="00000000">
      <w:pPr>
        <w:ind w:firstLine="720"/>
        <w:jc w:val="both"/>
      </w:pPr>
      <w:r>
        <w:lastRenderedPageBreak/>
        <w:t>Tuha pula hanya tersenyum.</w:t>
      </w:r>
    </w:p>
    <w:p w14:paraId="5B843FE7" w14:textId="77777777" w:rsidR="00683EBE" w:rsidRDefault="00000000">
      <w:pPr>
        <w:jc w:val="both"/>
      </w:pPr>
      <w:r>
        <w:tab/>
        <w:t xml:space="preserve">“Hah, siapa tidak ingin melihat Puteri Gunung Ledang?” Nadim berjalan penuh gembira. </w:t>
      </w:r>
    </w:p>
    <w:p w14:paraId="7B946638" w14:textId="77777777" w:rsidR="00683EBE" w:rsidRDefault="00000000">
      <w:pPr>
        <w:ind w:firstLine="720"/>
        <w:jc w:val="both"/>
      </w:pPr>
      <w:r>
        <w:t>Budak nakal itu tidak lagi berpakaian lusuh. Nadim mengenakan pakaian yang bermutu tinggi, ditinggalkan oleh Jebat untuknya beberapa hari lepas.</w:t>
      </w:r>
    </w:p>
    <w:p w14:paraId="0722625E" w14:textId="77777777" w:rsidR="00683EBE" w:rsidRDefault="00000000">
      <w:pPr>
        <w:jc w:val="both"/>
      </w:pPr>
      <w:r>
        <w:tab/>
        <w:t>“Aku bukan bercakap dengan engkaulah, budak!” Jebat ketawa lagi.</w:t>
      </w:r>
    </w:p>
    <w:p w14:paraId="4D24528A" w14:textId="77777777" w:rsidR="00683EBE" w:rsidRDefault="00000000">
      <w:pPr>
        <w:jc w:val="both"/>
      </w:pPr>
      <w:r>
        <w:tab/>
        <w:t xml:space="preserve">Nirnama hanya tersenyum nipis. Demikian juga Cendana. Namun, mata Nirnama kemudian perlahan-lahan menyorot ke anjung Istana. </w:t>
      </w:r>
    </w:p>
    <w:p w14:paraId="057F6049" w14:textId="77777777" w:rsidR="00683EBE" w:rsidRDefault="00000000">
      <w:pPr>
        <w:ind w:firstLine="720"/>
        <w:jc w:val="both"/>
      </w:pPr>
      <w:r>
        <w:t xml:space="preserve">Sultan Mahmud masih di situ. </w:t>
      </w:r>
    </w:p>
    <w:p w14:paraId="029D966F" w14:textId="77777777" w:rsidR="00683EBE" w:rsidRDefault="00000000">
      <w:pPr>
        <w:ind w:firstLine="720"/>
        <w:jc w:val="both"/>
      </w:pPr>
      <w:r>
        <w:t>Pertemuan antara mereka tidak dapat dielakkan lagi.</w:t>
      </w:r>
    </w:p>
    <w:p w14:paraId="72A0BF7E" w14:textId="77777777" w:rsidR="00683EBE" w:rsidRDefault="00000000">
      <w:pPr>
        <w:jc w:val="both"/>
      </w:pPr>
      <w:r>
        <w:tab/>
        <w:t>“Kita wajar menghadap tuanku terlebih dahulu.”</w:t>
      </w:r>
    </w:p>
    <w:p w14:paraId="1BDF3432" w14:textId="77777777" w:rsidR="00683EBE" w:rsidRDefault="00000000">
      <w:pPr>
        <w:jc w:val="both"/>
      </w:pPr>
      <w:r>
        <w:tab/>
        <w:t>“Apakah kalian pernah bersua sebelum ini?”</w:t>
      </w:r>
    </w:p>
    <w:p w14:paraId="5CE23076" w14:textId="77777777" w:rsidR="00683EBE" w:rsidRDefault="00000000">
      <w:pPr>
        <w:jc w:val="both"/>
      </w:pPr>
      <w:r>
        <w:tab/>
        <w:t>Nirnama mengangguk. “Aku sebenarnya telah mengembara selama lima tahun. Tiga tahun pertama, aku cuba menjejakkan kaki ke serata Tanah Semenanjung bagi memahami keadaan semasa. Menghayati denyut nadi rakyat jelata. Tahun seterusnya aku ke Melaka, berhubung kembali dengan kakanda-kakandaku ini. Ketika itulah aku bertemu dengan tuanku.”</w:t>
      </w:r>
    </w:p>
    <w:p w14:paraId="6C6A17F3" w14:textId="77777777" w:rsidR="00683EBE" w:rsidRDefault="00000000">
      <w:pPr>
        <w:jc w:val="both"/>
      </w:pPr>
      <w:r>
        <w:tab/>
        <w:t>“Engkau nampak tidak gemar akannya?”</w:t>
      </w:r>
    </w:p>
    <w:p w14:paraId="3D25B37F" w14:textId="77777777" w:rsidR="00683EBE" w:rsidRDefault="00000000">
      <w:pPr>
        <w:jc w:val="both"/>
      </w:pPr>
      <w:r>
        <w:tab/>
        <w:t>Nirnama sekadar mengukir segaris senyuman untuk soalan itu. Langkahan dipercepatkan hingga ke kaki tangga istana.</w:t>
      </w:r>
    </w:p>
    <w:p w14:paraId="6A63F077" w14:textId="77777777" w:rsidR="00683EBE" w:rsidRDefault="00000000">
      <w:pPr>
        <w:jc w:val="both"/>
      </w:pPr>
      <w:r>
        <w:tab/>
        <w:t xml:space="preserve">“Nirnama!” </w:t>
      </w:r>
    </w:p>
    <w:p w14:paraId="170D0390" w14:textId="77777777" w:rsidR="00683EBE" w:rsidRDefault="00000000">
      <w:pPr>
        <w:ind w:firstLine="720"/>
        <w:jc w:val="both"/>
      </w:pPr>
      <w:r>
        <w:t xml:space="preserve">Daripada berwajah mendung, Sultan Mahmud menjadi gembira. Senyum besar dia memandang Nirnama. “Akhirnya engkau menunjukkan diri di hadapan beta.” </w:t>
      </w:r>
    </w:p>
    <w:p w14:paraId="694E683A" w14:textId="77777777" w:rsidR="00683EBE" w:rsidRDefault="00000000">
      <w:pPr>
        <w:ind w:firstLine="720"/>
        <w:jc w:val="both"/>
      </w:pPr>
      <w:r>
        <w:t>Sultan Mahmud terus menuruni anak-anak tangga istana.</w:t>
      </w:r>
    </w:p>
    <w:p w14:paraId="00016CC4" w14:textId="77777777" w:rsidR="00683EBE" w:rsidRDefault="00000000">
      <w:pPr>
        <w:jc w:val="both"/>
      </w:pPr>
      <w:r>
        <w:tab/>
        <w:t xml:space="preserve">“Ampun, tuanku.” Nirnama mengangkat sembah. </w:t>
      </w:r>
    </w:p>
    <w:p w14:paraId="51B639B3" w14:textId="77777777" w:rsidR="00683EBE" w:rsidRDefault="00000000">
      <w:pPr>
        <w:ind w:firstLine="720"/>
        <w:jc w:val="both"/>
      </w:pPr>
      <w:r>
        <w:t>Diikuti Cendana dan Nadim.</w:t>
      </w:r>
    </w:p>
    <w:p w14:paraId="56D05F18" w14:textId="77777777" w:rsidR="00683EBE" w:rsidRDefault="00000000">
      <w:pPr>
        <w:jc w:val="both"/>
      </w:pPr>
      <w:r>
        <w:tab/>
        <w:t>“Hah, benar nampaknya engkau mengembara bersama teman. Ada si cantik rupawan pula.  Suri hatimu, Nirnama?” Sultan Mahmud ketawa lalu menghentikan langkahan, dua anak tangga dari Nirnama. Dua tangan bersilang di belakang tubuh.</w:t>
      </w:r>
    </w:p>
    <w:p w14:paraId="12DD05F8" w14:textId="77777777" w:rsidR="00683EBE" w:rsidRDefault="00000000">
      <w:pPr>
        <w:jc w:val="both"/>
      </w:pPr>
      <w:r>
        <w:tab/>
        <w:t>“Ampun, tuanku. Patik tidak punya suri hati. Ini Cik Cendana dari timur laut. Budak itu pula bernama Nadim dari Perkampungan Medini. Mereka menyertai pengembaraan patik ke Kerajaan Serawa sebelum ini.”</w:t>
      </w:r>
    </w:p>
    <w:p w14:paraId="443AC44C" w14:textId="77777777" w:rsidR="00683EBE" w:rsidRDefault="00000000">
      <w:pPr>
        <w:jc w:val="both"/>
      </w:pPr>
      <w:r>
        <w:tab/>
        <w:t>“Ampun, tuanku.” Cendana dan Nadim serentak bersuara.</w:t>
      </w:r>
    </w:p>
    <w:p w14:paraId="1D898335" w14:textId="77777777" w:rsidR="00683EBE" w:rsidRDefault="00000000">
      <w:pPr>
        <w:jc w:val="both"/>
      </w:pPr>
      <w:r>
        <w:tab/>
        <w:t>Berhadapan dengan Sultan Mahmud, Nadim pun tidak berani berceloteh atau mencelah.</w:t>
      </w:r>
    </w:p>
    <w:p w14:paraId="3F7B5BCD" w14:textId="77777777" w:rsidR="00683EBE" w:rsidRDefault="00000000">
      <w:pPr>
        <w:jc w:val="both"/>
      </w:pPr>
      <w:r>
        <w:tab/>
        <w:t xml:space="preserve">“Apakah engkau terlalu sibuk atau sengaja tidak mahu menghadap beta, Nirnama?” Nada Sultan Mahmud berubah. Pandangannya juga menajam. </w:t>
      </w:r>
    </w:p>
    <w:p w14:paraId="7A7D8F40" w14:textId="77777777" w:rsidR="00683EBE" w:rsidRDefault="00000000">
      <w:pPr>
        <w:jc w:val="both"/>
      </w:pPr>
      <w:r>
        <w:tab/>
        <w:t>“Ampun, tuanku. Patik mendapat khabar tuanku kesibukan dengan urusan Puteri Gunung Ledang. Maka patik, pacal yang hina, tidak berhajat mengganggu urusan tuanku.”</w:t>
      </w:r>
    </w:p>
    <w:p w14:paraId="3DED8AE7" w14:textId="77777777" w:rsidR="00683EBE" w:rsidRDefault="00000000">
      <w:pPr>
        <w:jc w:val="both"/>
      </w:pPr>
      <w:r>
        <w:lastRenderedPageBreak/>
        <w:tab/>
        <w:t>Sultan Mahmud ketawa. Sebelah tangan menggerak-gerakkan telunjuk ke arah Nirnama. “Ini yang beta suka dengan engkau, Nirnama. Bijak bermain kata-kata. Mengapa engkau menolak segala usaha beta untuk merapatimu? Apakah engkau juga menyimpan perasaan buruk kepada beta?”</w:t>
      </w:r>
    </w:p>
    <w:p w14:paraId="5CF6951C" w14:textId="77777777" w:rsidR="00683EBE" w:rsidRDefault="00000000">
      <w:pPr>
        <w:jc w:val="both"/>
      </w:pPr>
      <w:r>
        <w:tab/>
        <w:t>“Ampun, tuanku. Patik sekadar tidak mahu membazirkan masa tuanku. Patik juga tidak mahu menjemput kemurkaan tuanku apabila terpaksa menolak semua itu secara berhadapan. Patik lebih gemar menjadi pengembara, tuanku.”</w:t>
      </w:r>
    </w:p>
    <w:p w14:paraId="7AC3412A" w14:textId="77777777" w:rsidR="00683EBE" w:rsidRDefault="00000000">
      <w:pPr>
        <w:jc w:val="both"/>
      </w:pPr>
      <w:r>
        <w:tab/>
        <w:t>Sultan Mahmud terangguk-angguk. “Apakah engkau hadir ini untuk menyertai rombongan menghadap Puteri Gunung Ledang?”</w:t>
      </w:r>
    </w:p>
    <w:p w14:paraId="2FA7DAF9" w14:textId="77777777" w:rsidR="00683EBE" w:rsidRDefault="00000000">
      <w:pPr>
        <w:jc w:val="both"/>
      </w:pPr>
      <w:r>
        <w:tab/>
        <w:t>“Mamanda Bendahara berhajatkan patik mengikuti rombongan ini, tuanku. Apakah tuanku membenarkannya?”</w:t>
      </w:r>
    </w:p>
    <w:p w14:paraId="55885FE4" w14:textId="77777777" w:rsidR="00683EBE" w:rsidRDefault="00000000">
      <w:pPr>
        <w:jc w:val="both"/>
      </w:pPr>
      <w:r>
        <w:tab/>
        <w:t>“Mungkin dengan kehadiranmu, bersama pencapaianmu, Puteri Gunung Ledang akan lebih mudah dibawa berbincang. Sudah pasti beta benarkan. Tetapi ...”</w:t>
      </w:r>
    </w:p>
    <w:p w14:paraId="6BD39B12" w14:textId="77777777" w:rsidR="00683EBE" w:rsidRDefault="00000000">
      <w:pPr>
        <w:jc w:val="both"/>
      </w:pPr>
      <w:r>
        <w:tab/>
        <w:t>Alam menjadi sepi saat Sultan Mahmud menghentikan bicara. Pandangannya dan pandangan Nirnama bertaut. Cendana dan Nadim saling berpandangan buat sebentar.</w:t>
      </w:r>
    </w:p>
    <w:p w14:paraId="2FF0FB4D" w14:textId="77777777" w:rsidR="00683EBE" w:rsidRDefault="00000000">
      <w:pPr>
        <w:jc w:val="both"/>
      </w:pPr>
      <w:r>
        <w:tab/>
        <w:t>“... jangan engkau pula yang menawan hati Puteri Gunung Ledang. Mengerti?” Sultan Mahmud menggerak-gerakkan telunjuk.</w:t>
      </w:r>
    </w:p>
    <w:p w14:paraId="4AE572E4" w14:textId="77777777" w:rsidR="00683EBE" w:rsidRDefault="00000000">
      <w:pPr>
        <w:jc w:val="both"/>
      </w:pPr>
      <w:r>
        <w:tab/>
        <w:t xml:space="preserve">Nirnama tersenyum nipis dan menggeleng. </w:t>
      </w:r>
    </w:p>
    <w:p w14:paraId="5F757E53" w14:textId="77777777" w:rsidR="00683EBE" w:rsidRDefault="00000000">
      <w:pPr>
        <w:ind w:firstLine="720"/>
        <w:jc w:val="both"/>
      </w:pPr>
      <w:r>
        <w:t xml:space="preserve">Sultan Mahmud kemudian ketawa berdekah-dekah. “Tuha, pastikan semuanya berjalan lancar. Pastikan Puteri Gunung Ledang menjadi milikku!” </w:t>
      </w:r>
    </w:p>
    <w:p w14:paraId="397C2CC4" w14:textId="77777777" w:rsidR="00683EBE" w:rsidRDefault="00000000">
      <w:pPr>
        <w:jc w:val="both"/>
      </w:pPr>
      <w:r>
        <w:tab/>
        <w:t>Tuha mengangguk sambil mengangkat sembah di atas kuda.</w:t>
      </w:r>
    </w:p>
    <w:p w14:paraId="6BCE2348" w14:textId="77777777" w:rsidR="00683EBE" w:rsidRDefault="00000000">
      <w:pPr>
        <w:jc w:val="both"/>
      </w:pPr>
      <w:r>
        <w:tab/>
        <w:t>“Kami mohon diri dahulu, tuanku. Ampun ...”</w:t>
      </w:r>
    </w:p>
    <w:p w14:paraId="5E2C7751" w14:textId="77777777" w:rsidR="00683EBE" w:rsidRDefault="00000000">
      <w:pPr>
        <w:jc w:val="both"/>
      </w:pPr>
      <w:r>
        <w:tab/>
        <w:t xml:space="preserve">“Ah, sebentar...” </w:t>
      </w:r>
    </w:p>
    <w:p w14:paraId="6AEA497F" w14:textId="77777777" w:rsidR="00683EBE" w:rsidRDefault="00000000">
      <w:pPr>
        <w:jc w:val="both"/>
      </w:pPr>
      <w:r>
        <w:tab/>
        <w:t>Nirnama, Cendana dan Nadim terkaku sebentar. Pandangan Sultan Mahmud melekat pada Cendana. Dia memandang Cendana dari bawah ke atas, sebelum berhenti pada wajah srikandi itu.</w:t>
      </w:r>
    </w:p>
    <w:p w14:paraId="39127CA1" w14:textId="77777777" w:rsidR="00683EBE" w:rsidRDefault="00000000">
      <w:pPr>
        <w:jc w:val="both"/>
      </w:pPr>
      <w:r>
        <w:tab/>
        <w:t>“Engkau kelihatan datang dari golongan berada.”</w:t>
      </w:r>
    </w:p>
    <w:p w14:paraId="1544111F" w14:textId="77777777" w:rsidR="00683EBE" w:rsidRDefault="00000000">
      <w:pPr>
        <w:jc w:val="both"/>
      </w:pPr>
      <w:r>
        <w:tab/>
        <w:t>“Ampun, tuanku. Patik hanya pacal yang hina. Datang dari Pantai Cahaya Bulan.”</w:t>
      </w:r>
    </w:p>
    <w:p w14:paraId="6F518390" w14:textId="77777777" w:rsidR="00683EBE" w:rsidRDefault="00000000">
      <w:pPr>
        <w:jc w:val="both"/>
      </w:pPr>
      <w:r>
        <w:tab/>
        <w:t>“Ah. Masih ada yang hidup di sana?”</w:t>
      </w:r>
    </w:p>
    <w:p w14:paraId="25311916" w14:textId="77777777" w:rsidR="00683EBE" w:rsidRDefault="00000000">
      <w:pPr>
        <w:jc w:val="both"/>
      </w:pPr>
      <w:r>
        <w:tab/>
        <w:t>“Sedikit sahaja, tuanku. Patik dalam usaha membina kekuatan bagi menumbangkan Jagat Suci, bagi memastikan keamanan di timur laut.”</w:t>
      </w:r>
    </w:p>
    <w:p w14:paraId="679C1883" w14:textId="77777777" w:rsidR="00683EBE" w:rsidRDefault="00000000">
      <w:pPr>
        <w:jc w:val="both"/>
      </w:pPr>
      <w:r>
        <w:tab/>
        <w:t xml:space="preserve">“Perempuan secantikmu menjadi srikandi. Kasihan. Apa kata ...” </w:t>
      </w:r>
    </w:p>
    <w:p w14:paraId="6A654A48" w14:textId="77777777" w:rsidR="00683EBE" w:rsidRDefault="00000000">
      <w:pPr>
        <w:ind w:firstLine="720"/>
        <w:jc w:val="both"/>
      </w:pPr>
      <w:r>
        <w:t>Senyuman Sultan Mahmud meleret seraya melangkah turun satu anak tangga menghampiri Cendana. Tangan dinaikkan, seperti mahu menyentuh wajah srikandi tersebut.</w:t>
      </w:r>
    </w:p>
    <w:p w14:paraId="4ADF8D30" w14:textId="77777777" w:rsidR="00683EBE" w:rsidRDefault="00000000">
      <w:pPr>
        <w:jc w:val="both"/>
      </w:pPr>
      <w:r>
        <w:tab/>
        <w:t>“Ampun, tuanku. Matahari semakin tinggi. Jika lewat perjalanan kami, lewatlah kami sampai ke puncak Gunung Ledang. Lewat jugalah urusan ini selesai, dan lewat jugalah kelak keputusan sampai kepada tuanku. Ampun, tuanku!” Tun Nirmala pantas mencelah.</w:t>
      </w:r>
    </w:p>
    <w:p w14:paraId="7D384CE4" w14:textId="77777777" w:rsidR="00683EBE" w:rsidRDefault="00000000">
      <w:pPr>
        <w:jc w:val="both"/>
      </w:pPr>
      <w:r>
        <w:lastRenderedPageBreak/>
        <w:tab/>
        <w:t>Pergerakan Sultan Mahmud terhenti. Terus riak wajahnya pudar. Bibirnya melengkung ke bawah. Dengusan meluru dari rongga. Pandangannya memancarkan rasa tidak puas hati kepada Tun Nirmala.</w:t>
      </w:r>
    </w:p>
    <w:p w14:paraId="73EABA97" w14:textId="77777777" w:rsidR="00683EBE" w:rsidRDefault="00000000">
      <w:pPr>
        <w:jc w:val="both"/>
      </w:pPr>
      <w:r>
        <w:tab/>
        <w:t xml:space="preserve">“Ampun, tuanku.” Nirnama menyempurnakan sembahnya. </w:t>
      </w:r>
    </w:p>
    <w:p w14:paraId="0F052520" w14:textId="77777777" w:rsidR="00683EBE" w:rsidRDefault="00000000">
      <w:pPr>
        <w:ind w:firstLine="720"/>
        <w:jc w:val="both"/>
      </w:pPr>
      <w:r>
        <w:t xml:space="preserve">Demikian Cendana dan Nadim. </w:t>
      </w:r>
    </w:p>
    <w:p w14:paraId="536DF040" w14:textId="77777777" w:rsidR="00683EBE" w:rsidRDefault="00000000">
      <w:pPr>
        <w:ind w:firstLine="720"/>
        <w:jc w:val="both"/>
      </w:pPr>
      <w:r>
        <w:t>Mereka bertiga berundur dari tangga istana dan bergerak ke arah dua ekor kuda tanpa penunggang.</w:t>
      </w:r>
    </w:p>
    <w:p w14:paraId="3BA6A6DC" w14:textId="77777777" w:rsidR="00683EBE" w:rsidRDefault="00000000">
      <w:pPr>
        <w:jc w:val="both"/>
      </w:pPr>
      <w:r>
        <w:tab/>
        <w:t>“Ini untuk kalian. Nadim, engkau boleh memilih mahu menumpang Nirnama atau aku.” Jebat bersuara.</w:t>
      </w:r>
    </w:p>
    <w:p w14:paraId="035C1713" w14:textId="77777777" w:rsidR="00683EBE" w:rsidRDefault="00000000">
      <w:pPr>
        <w:jc w:val="both"/>
      </w:pPr>
      <w:r>
        <w:tab/>
        <w:t>Nadim mencebik. “Aku mahu bersama Nirnama. Lebih tenang dan sudah pasti tidak akan disakat.”</w:t>
      </w:r>
    </w:p>
    <w:p w14:paraId="7EEDDC83" w14:textId="77777777" w:rsidR="00683EBE" w:rsidRDefault="00000000">
      <w:pPr>
        <w:jc w:val="both"/>
      </w:pPr>
      <w:r>
        <w:tab/>
        <w:t>Jebat ketawa besar.</w:t>
      </w:r>
    </w:p>
    <w:p w14:paraId="063178AB" w14:textId="77777777" w:rsidR="00683EBE" w:rsidRDefault="00000000">
      <w:pPr>
        <w:jc w:val="both"/>
      </w:pPr>
      <w:r>
        <w:tab/>
        <w:t>Cendana menaiki tunggangannya, bersebelahan Tun Nirmala. Dia memandang bendahara Semutar Putih itu. “Terima kasih, mamanda bendahara.”</w:t>
      </w:r>
    </w:p>
    <w:p w14:paraId="32EEDAF7" w14:textId="77777777" w:rsidR="00683EBE" w:rsidRDefault="00000000">
      <w:pPr>
        <w:jc w:val="both"/>
      </w:pPr>
      <w:r>
        <w:tab/>
        <w:t>Tun Nirmala sekadar tersenyum nipis.</w:t>
      </w:r>
    </w:p>
    <w:p w14:paraId="1052FAF8" w14:textId="77777777" w:rsidR="00683EBE" w:rsidRDefault="00000000">
      <w:pPr>
        <w:jc w:val="both"/>
      </w:pPr>
      <w:r>
        <w:tab/>
        <w:t xml:space="preserve">“Mamanda Bendahara, tidak wajar mamanda memalukan tuanku sedemikian rupa di hadapan tetamu tuanku.” Tuha mencelah. </w:t>
      </w:r>
    </w:p>
    <w:p w14:paraId="5A72A946" w14:textId="77777777" w:rsidR="00683EBE" w:rsidRDefault="00000000">
      <w:pPr>
        <w:ind w:firstLine="720"/>
        <w:jc w:val="both"/>
      </w:pPr>
      <w:r>
        <w:t>Suara Tuha perlahan, tetapi dapat didengari Tun Nirmala, Nirnama, Cendana, Jebat dan Nadim. Semua memandang ke arah Tuha.</w:t>
      </w:r>
    </w:p>
    <w:p w14:paraId="7BD4D092" w14:textId="77777777" w:rsidR="00683EBE" w:rsidRDefault="00000000">
      <w:pPr>
        <w:jc w:val="both"/>
      </w:pPr>
      <w:r>
        <w:tab/>
        <w:t>Senyuman yang biasa menghiasi wajah Laksamana Utama Semutar Putih itu menghilang. Riak wajahnya jelas tegang. Pandangannya dingin.</w:t>
      </w:r>
    </w:p>
    <w:p w14:paraId="2E5271B1" w14:textId="77777777" w:rsidR="00683EBE" w:rsidRDefault="00000000">
      <w:pPr>
        <w:jc w:val="both"/>
      </w:pPr>
      <w:r>
        <w:tab/>
        <w:t>“Ah, Kakanda Tuha. Engkau sudah terlalu rapat dengan tuanku, sehingga mahu menghalalkan segala perbuatan baginda.” Jebat mendengus.</w:t>
      </w:r>
    </w:p>
    <w:p w14:paraId="2BE0687F" w14:textId="77777777" w:rsidR="00683EBE" w:rsidRDefault="00000000">
      <w:pPr>
        <w:jc w:val="both"/>
      </w:pPr>
      <w:r>
        <w:tab/>
        <w:t>“Dia adalah Sultan Semutar Putih. Pemerintah kita. Taatlah kamu kepada Allah, dan taatlah kamu kepada Rasul, serta ulil amri dalam kalangan kamu. Ulil amri itu pemimpin. Apakah engkau tidak tahu, Jebat?” Tuha bertegas.</w:t>
      </w:r>
    </w:p>
    <w:p w14:paraId="5B1597C4" w14:textId="77777777" w:rsidR="00683EBE" w:rsidRDefault="00000000">
      <w:pPr>
        <w:jc w:val="both"/>
      </w:pPr>
      <w:r>
        <w:tab/>
        <w:t>“Jangan dilupa bahawa ayat itu dimulakan dengan ‘Taatlah kamu kepada Allah, dan taatlah  kamu kepada Rasul’, Laksamana Tuha.” Tun Nirmala membalas.</w:t>
      </w:r>
    </w:p>
    <w:p w14:paraId="666C2CEB" w14:textId="77777777" w:rsidR="00683EBE" w:rsidRDefault="00000000">
      <w:pPr>
        <w:jc w:val="both"/>
      </w:pPr>
      <w:r>
        <w:tab/>
        <w:t>Tuha terpempan. Pandangannya daripada dingin bertukar tajam.</w:t>
      </w:r>
    </w:p>
    <w:p w14:paraId="5F0410BB" w14:textId="77777777" w:rsidR="00683EBE" w:rsidRDefault="00000000">
      <w:pPr>
        <w:jc w:val="both"/>
      </w:pPr>
      <w:r>
        <w:tab/>
        <w:t>Nirnama, Cendana dan Nadim tidak berani mencelah. Suasana telah bertukar menjadi tegang.</w:t>
      </w:r>
    </w:p>
    <w:p w14:paraId="3A02BC36" w14:textId="77777777" w:rsidR="00683EBE" w:rsidRDefault="00000000">
      <w:pPr>
        <w:jc w:val="both"/>
      </w:pPr>
      <w:r>
        <w:tab/>
        <w:t xml:space="preserve">“Aku tidak betah membiarkan Tuanku Sultan terus dipandang serong oleh kalian. Cukup-cukuplah kalian bersangka buruk kepada Tuanku Sultan. Urusan kita hari ini, wajar disempurnakan sebaiknya. Bukan satu lagi usaha untuk mengenepikan hajat dan hasrat tuanku.” </w:t>
      </w:r>
    </w:p>
    <w:p w14:paraId="15FB3B23" w14:textId="77777777" w:rsidR="00683EBE" w:rsidRDefault="00000000">
      <w:pPr>
        <w:ind w:firstLine="720"/>
        <w:jc w:val="both"/>
      </w:pPr>
      <w:r>
        <w:t>Tuha memandang kepada Jebat, kemudian ke arah Tun Nirmala. Dia kemudian menggerakkan tunggangan ke hadapan.</w:t>
      </w:r>
    </w:p>
    <w:p w14:paraId="6218672F" w14:textId="77777777" w:rsidR="00683EBE" w:rsidRDefault="00000000">
      <w:pPr>
        <w:jc w:val="both"/>
      </w:pPr>
      <w:r>
        <w:tab/>
        <w:t>“Dengan nama Allah dan restu tuanku, kita bergerak!”</w:t>
      </w:r>
    </w:p>
    <w:p w14:paraId="5D3B5C20" w14:textId="77777777" w:rsidR="00683EBE" w:rsidRDefault="00000000">
      <w:pPr>
        <w:jc w:val="both"/>
      </w:pPr>
      <w:r>
        <w:lastRenderedPageBreak/>
        <w:tab/>
        <w:t>Tuha mendahului semua. Rombongan itu mula bergerak meninggalkan perkarangan istana. Nirnama dan Tun Nirmala sempat bertaut pandangan. Walau tanpa bicara, mereka berdua bagaikan mampu berhubungan antara satu sama lain. Hati ke hati.</w:t>
      </w:r>
    </w:p>
    <w:p w14:paraId="494A2099" w14:textId="77777777" w:rsidR="00683EBE" w:rsidRDefault="00000000">
      <w:pPr>
        <w:jc w:val="both"/>
      </w:pPr>
      <w:r>
        <w:tab/>
        <w:t>Nirnama sekadar mengangguk.</w:t>
      </w:r>
    </w:p>
    <w:p w14:paraId="3BD179C7" w14:textId="77777777" w:rsidR="00683EBE" w:rsidRDefault="00000000">
      <w:pPr>
        <w:jc w:val="center"/>
      </w:pPr>
      <w:r>
        <w:t>***</w:t>
      </w:r>
    </w:p>
    <w:p w14:paraId="6E39AC38" w14:textId="77777777" w:rsidR="00683EBE" w:rsidRDefault="00683EBE">
      <w:pPr>
        <w:jc w:val="both"/>
        <w:rPr>
          <w:i/>
        </w:rPr>
      </w:pPr>
    </w:p>
    <w:p w14:paraId="3590D3E2" w14:textId="77777777" w:rsidR="00683EBE" w:rsidRDefault="00000000">
      <w:pPr>
        <w:jc w:val="both"/>
        <w:rPr>
          <w:i/>
        </w:rPr>
      </w:pPr>
      <w:r>
        <w:rPr>
          <w:i/>
        </w:rPr>
        <w:t>“Keadaan sekarang semakin menyesakkan, T...”</w:t>
      </w:r>
    </w:p>
    <w:p w14:paraId="101D628A" w14:textId="77777777" w:rsidR="00683EBE" w:rsidRDefault="00000000">
      <w:pPr>
        <w:jc w:val="both"/>
        <w:rPr>
          <w:i/>
        </w:rPr>
      </w:pPr>
      <w:r>
        <w:rPr>
          <w:i/>
        </w:rPr>
        <w:tab/>
        <w:t>Tangan Nirnama terus naik. “Sebaiknya namaku tidak disebut, mamanda bendahara.”</w:t>
      </w:r>
    </w:p>
    <w:p w14:paraId="525A0F04" w14:textId="77777777" w:rsidR="00683EBE" w:rsidRDefault="00000000">
      <w:pPr>
        <w:jc w:val="both"/>
        <w:rPr>
          <w:i/>
        </w:rPr>
      </w:pPr>
      <w:r>
        <w:rPr>
          <w:i/>
        </w:rPr>
        <w:tab/>
        <w:t>Tun Nirmala sekadar tersenyum. Dia mengangkat wajah memandang langit. Malam ini indah dengan kehadiran gugusan bintang, tiada awan yang menyembunyikan mereka. Bendahara Semutar Putih itu hadir di sepertiga akhir malam, menanti Nirnama usai melaksanakan ibadah sambil sekali-sekala menjadi makmum untuk beberapa rakaat. Sekadar apa yang termampu.</w:t>
      </w:r>
    </w:p>
    <w:p w14:paraId="63FEDFD9" w14:textId="77777777" w:rsidR="00683EBE" w:rsidRDefault="00000000">
      <w:pPr>
        <w:jc w:val="both"/>
        <w:rPr>
          <w:i/>
        </w:rPr>
      </w:pPr>
      <w:r>
        <w:rPr>
          <w:i/>
        </w:rPr>
        <w:tab/>
        <w:t>Kala semua enak diuliti mimpi, hangat didakapi gebar, Nirnama tetap istiqomah dengan kebiasaan hariannya.</w:t>
      </w:r>
    </w:p>
    <w:p w14:paraId="43DE680A" w14:textId="77777777" w:rsidR="00683EBE" w:rsidRDefault="00000000">
      <w:pPr>
        <w:jc w:val="both"/>
        <w:rPr>
          <w:i/>
        </w:rPr>
      </w:pPr>
      <w:r>
        <w:rPr>
          <w:i/>
        </w:rPr>
        <w:tab/>
        <w:t>“Mengapa engkau menyembunyikan nama sebenarmu? Aku perasan Tuha dan Jebat juga sudah memanggilmu sebagai Nirnama.”</w:t>
      </w:r>
    </w:p>
    <w:p w14:paraId="464A2A2A" w14:textId="77777777" w:rsidR="00683EBE" w:rsidRDefault="00000000">
      <w:pPr>
        <w:jc w:val="both"/>
        <w:rPr>
          <w:i/>
        </w:rPr>
      </w:pPr>
      <w:r>
        <w:rPr>
          <w:i/>
        </w:rPr>
        <w:tab/>
        <w:t>“Sebagai perlindungan tambahan. Tanpa mengetahui namaku, musuh tidak akan dapat menujukan sihir dari jauh kepadaku. Seterusnya, untuk menjaga kebersihan hatiku. Mamanda tahu betapa perjuangan ini memerlukan hati yang bersih.”</w:t>
      </w:r>
    </w:p>
    <w:p w14:paraId="264061A1" w14:textId="77777777" w:rsidR="00683EBE" w:rsidRDefault="00000000">
      <w:pPr>
        <w:jc w:val="both"/>
        <w:rPr>
          <w:i/>
        </w:rPr>
      </w:pPr>
      <w:r>
        <w:rPr>
          <w:i/>
        </w:rPr>
        <w:tab/>
        <w:t>Senyuman Tun Nirmala menemani anggukannya.</w:t>
      </w:r>
    </w:p>
    <w:p w14:paraId="0EEE2533" w14:textId="77777777" w:rsidR="00683EBE" w:rsidRDefault="00000000">
      <w:pPr>
        <w:jc w:val="both"/>
        <w:rPr>
          <w:i/>
        </w:rPr>
      </w:pPr>
      <w:r>
        <w:rPr>
          <w:i/>
        </w:rPr>
        <w:tab/>
        <w:t>“Engkau nyata berbeza dengan kakanda-kakandamu. Apakah kerana engkau lebih lama bersama Adiwaja berbanding mereka?”</w:t>
      </w:r>
    </w:p>
    <w:p w14:paraId="6115C27C" w14:textId="77777777" w:rsidR="00683EBE" w:rsidRDefault="00000000">
      <w:pPr>
        <w:jc w:val="both"/>
        <w:rPr>
          <w:i/>
        </w:rPr>
      </w:pPr>
      <w:r>
        <w:rPr>
          <w:i/>
        </w:rPr>
        <w:tab/>
        <w:t>Nirnama cuma tersenyum dan menggeleng. “Mamanda membangkitkan perihal sesuatu yang menyesakkan. Sehingga kita perlu berbincang dengan perlindungan gelap malam sebegini. Apa sebenarnya yang menyesakkan?”</w:t>
      </w:r>
    </w:p>
    <w:p w14:paraId="1AD2E84A" w14:textId="77777777" w:rsidR="00683EBE" w:rsidRDefault="00000000">
      <w:pPr>
        <w:jc w:val="both"/>
        <w:rPr>
          <w:i/>
        </w:rPr>
      </w:pPr>
      <w:r>
        <w:rPr>
          <w:i/>
        </w:rPr>
        <w:tab/>
        <w:t>“Seharusnya aku wajar menceritakan hal ini kepadamu dua tahun lalu. Tetapi engkau hanya singgah buat seketika.”</w:t>
      </w:r>
    </w:p>
    <w:p w14:paraId="28261F2C" w14:textId="77777777" w:rsidR="00683EBE" w:rsidRDefault="00000000">
      <w:pPr>
        <w:jc w:val="both"/>
        <w:rPr>
          <w:i/>
        </w:rPr>
      </w:pPr>
      <w:r>
        <w:rPr>
          <w:i/>
        </w:rPr>
        <w:tab/>
        <w:t>“Aku tidak betah berlama-lama di sini. Tuanku Sultan Mahmud begitu mahu merapatiku.”</w:t>
      </w:r>
    </w:p>
    <w:p w14:paraId="5986AEFA" w14:textId="77777777" w:rsidR="00683EBE" w:rsidRDefault="00000000">
      <w:pPr>
        <w:jc w:val="both"/>
        <w:rPr>
          <w:i/>
        </w:rPr>
      </w:pPr>
      <w:r>
        <w:rPr>
          <w:i/>
        </w:rPr>
        <w:tab/>
        <w:t>“Kerana dia mahu menambah kekuatan Semutar Putih dengan pantas. Aku semakin tua. Bila-bila masa sahaja mungkin akan disapa ajal. Tuanku Sultan bersiap untuk ketiadaanku.”</w:t>
      </w:r>
    </w:p>
    <w:p w14:paraId="1EF39E6A" w14:textId="77777777" w:rsidR="00683EBE" w:rsidRDefault="00000000">
      <w:pPr>
        <w:jc w:val="both"/>
        <w:rPr>
          <w:i/>
        </w:rPr>
      </w:pPr>
      <w:r>
        <w:rPr>
          <w:i/>
        </w:rPr>
        <w:tab/>
        <w:t>“Aku tidak mengenali baginda sebagai orang yang berpandangan jauh.” Garisan nipis muncul pada bibir Nirnama.</w:t>
      </w:r>
    </w:p>
    <w:p w14:paraId="03110A13" w14:textId="77777777" w:rsidR="00683EBE" w:rsidRDefault="00000000">
      <w:pPr>
        <w:jc w:val="both"/>
        <w:rPr>
          <w:i/>
        </w:rPr>
      </w:pPr>
      <w:bookmarkStart w:id="18" w:name="_heading=h.z337ya" w:colFirst="0" w:colLast="0"/>
      <w:bookmarkEnd w:id="18"/>
      <w:r>
        <w:rPr>
          <w:i/>
        </w:rPr>
        <w:tab/>
        <w:t>Tun Nirmala ketawa kecil dan menggeleng. “Baginda sekadar mahu menambah pak turut. Apabila aku tiada kelak, maka sepenuh kuasa berada pada tangan baginda. Engkau tidak kelihatan kasar dan bersuara tinggi seperti Jebat. Mungkin dia fikir engkau lebih condong akan bersikap seperti Tuha.”</w:t>
      </w:r>
    </w:p>
    <w:p w14:paraId="3FBC2BE8" w14:textId="77777777" w:rsidR="00683EBE" w:rsidRDefault="00000000">
      <w:pPr>
        <w:jc w:val="both"/>
        <w:rPr>
          <w:i/>
        </w:rPr>
      </w:pPr>
      <w:r>
        <w:rPr>
          <w:i/>
        </w:rPr>
        <w:tab/>
        <w:t>“Bersikap seperti Kakanda Tuha?” Sebelah kening Nirnama terangkat.</w:t>
      </w:r>
    </w:p>
    <w:p w14:paraId="30ED352E" w14:textId="77777777" w:rsidR="00683EBE" w:rsidRDefault="00000000">
      <w:pPr>
        <w:jc w:val="both"/>
        <w:rPr>
          <w:i/>
        </w:rPr>
      </w:pPr>
      <w:r>
        <w:rPr>
          <w:i/>
        </w:rPr>
        <w:lastRenderedPageBreak/>
        <w:tab/>
        <w:t>Bendahara Semutar Putih itu mengangguk. “Setelah beberapa tahun diangkat menjadi Laksamana Utama, Tuha begitu rapat dengan tuanku. Ketaatannya jauh daripada biasa. Sehinggakan hal-hal yang tidak sewajarnya dilakukan, telah dilaksanakan hanya kerana Tuanku Sultan begitu berkehendak. Tuha-lah yang akan menyempurnakannya.”</w:t>
      </w:r>
    </w:p>
    <w:p w14:paraId="171E04A6" w14:textId="77777777" w:rsidR="00683EBE" w:rsidRDefault="00000000">
      <w:pPr>
        <w:jc w:val="both"/>
        <w:rPr>
          <w:i/>
        </w:rPr>
      </w:pPr>
      <w:r>
        <w:rPr>
          <w:i/>
        </w:rPr>
        <w:tab/>
        <w:t>“Apakah kucar-kacir yang aku lihat ini hakikatnya perbuatan Kakanda Tuha?”</w:t>
      </w:r>
    </w:p>
    <w:p w14:paraId="75A50D19" w14:textId="77777777" w:rsidR="00683EBE" w:rsidRDefault="00000000">
      <w:pPr>
        <w:jc w:val="both"/>
        <w:rPr>
          <w:i/>
        </w:rPr>
      </w:pPr>
      <w:r>
        <w:rPr>
          <w:i/>
        </w:rPr>
        <w:tab/>
        <w:t>Kelat menghiasi bibir Tun Nirmala. Riak wajahnya durja. “Dia begitu bertegas untuk memenuhi hajat tuanku. Padahal, syarat-syarat Puteri Gunung Ledang jelas memudaratkan rakyat. Aku tidak menyangka Tuha akan mengeluarkan arahan membelakangiku. Beberapa hari ini, aku sibuk berusaha untuk membetulkan keadaan.”</w:t>
      </w:r>
    </w:p>
    <w:p w14:paraId="57F46C25" w14:textId="77777777" w:rsidR="00683EBE" w:rsidRDefault="00000000">
      <w:pPr>
        <w:jc w:val="both"/>
        <w:rPr>
          <w:i/>
        </w:rPr>
      </w:pPr>
      <w:r>
        <w:rPr>
          <w:i/>
        </w:rPr>
        <w:tab/>
        <w:t xml:space="preserve">Nirnama terangguk-angguk. </w:t>
      </w:r>
    </w:p>
    <w:p w14:paraId="56E5AF37" w14:textId="77777777" w:rsidR="00683EBE" w:rsidRDefault="00000000">
      <w:pPr>
        <w:ind w:firstLine="720"/>
        <w:jc w:val="both"/>
        <w:rPr>
          <w:i/>
        </w:rPr>
      </w:pPr>
      <w:r>
        <w:rPr>
          <w:i/>
        </w:rPr>
        <w:t>Dia sebenarnya terkejut apabila mengetahui tentera Semutar Putih sendiri bertindak memeras rakyat jelata, merampas harta benda mereka, dan mengumpul darah para pemuda. Agak mustahil Tun Nirmala akan menuruti perintah sultan sekiranya hal itu akan memberikan mudarat kepada rakyat jelata. Jebat pula tidak menceritakan perihal Tuha, tetapi hanya mengaitkan semua itu dengan Sultan Mahmud.</w:t>
      </w:r>
    </w:p>
    <w:p w14:paraId="447FC0C6" w14:textId="77777777" w:rsidR="00683EBE" w:rsidRDefault="00000000">
      <w:pPr>
        <w:jc w:val="both"/>
        <w:rPr>
          <w:i/>
        </w:rPr>
      </w:pPr>
      <w:r>
        <w:rPr>
          <w:i/>
        </w:rPr>
        <w:tab/>
        <w:t>Kerana itu dia membuat keputusan untuk tidak menghadap Sultan Mahmud sehingga sekarang.</w:t>
      </w:r>
    </w:p>
    <w:p w14:paraId="74134611" w14:textId="77777777" w:rsidR="00683EBE" w:rsidRDefault="00000000">
      <w:pPr>
        <w:jc w:val="both"/>
        <w:rPr>
          <w:i/>
        </w:rPr>
      </w:pPr>
      <w:r>
        <w:rPr>
          <w:i/>
        </w:rPr>
        <w:tab/>
        <w:t>“Aku punya keraguan yang tinggi terhadap peribadi Puteri Gunung Ledang. Semua ini bermula dengan mainan tidur tuanku sahaja.”</w:t>
      </w:r>
    </w:p>
    <w:p w14:paraId="2273E7B9" w14:textId="77777777" w:rsidR="00683EBE" w:rsidRDefault="00000000">
      <w:pPr>
        <w:jc w:val="both"/>
        <w:rPr>
          <w:i/>
        </w:rPr>
      </w:pPr>
      <w:r>
        <w:rPr>
          <w:i/>
        </w:rPr>
        <w:tab/>
        <w:t>Nirnama tidak bersuara, memberi ruang untuk Tun Nirmala bercerita lebih panjang.</w:t>
      </w:r>
    </w:p>
    <w:p w14:paraId="538D6D43" w14:textId="77777777" w:rsidR="00683EBE" w:rsidRDefault="00000000">
      <w:pPr>
        <w:jc w:val="both"/>
        <w:rPr>
          <w:i/>
        </w:rPr>
      </w:pPr>
      <w:r>
        <w:rPr>
          <w:i/>
        </w:rPr>
        <w:tab/>
        <w:t>“Semenjak lima tahun lepas, tuanku asyik menceritakan kepadaku bahawa baginda didatangi seorang perempuan melalui mimpi. Datang dari Gunung Ledang. Kecantikannya membuatkan baginda nanar dalam renjana. Untuk memastikan mimpi baginda tidak salah, sudah banyak ahli tafsir mimpi dipanggil menghadap. Bahkan, Tuha sendiri pernah dihantar ke Gunung Ledang bagi memastikan kewujudan puteri tersebut, tetapi tidak pula Tuha temui. Kisah Puteri Gunung Ledang kemudian mula menjadi buah mulut rakyat jelata. Daripada ahli tafsir mimpi kepada para penutur hikayat di jalanan, perlahan-lahan Puteri Gunung Ledang menjadi buah mulut ramai.”</w:t>
      </w:r>
    </w:p>
    <w:p w14:paraId="73A580FF" w14:textId="77777777" w:rsidR="00683EBE" w:rsidRDefault="00000000">
      <w:pPr>
        <w:jc w:val="both"/>
        <w:rPr>
          <w:i/>
        </w:rPr>
      </w:pPr>
      <w:r>
        <w:rPr>
          <w:i/>
        </w:rPr>
        <w:tab/>
        <w:t>“Begitu. Bermula dengan mimpi.”</w:t>
      </w:r>
    </w:p>
    <w:p w14:paraId="2F52B8CA" w14:textId="77777777" w:rsidR="00683EBE" w:rsidRDefault="00000000">
      <w:pPr>
        <w:jc w:val="both"/>
        <w:rPr>
          <w:i/>
        </w:rPr>
      </w:pPr>
      <w:r>
        <w:rPr>
          <w:i/>
        </w:rPr>
        <w:tab/>
        <w:t>“Ya, mimpi yang kerap.”</w:t>
      </w:r>
    </w:p>
    <w:p w14:paraId="1387E47E" w14:textId="77777777" w:rsidR="00683EBE" w:rsidRDefault="00000000">
      <w:pPr>
        <w:jc w:val="both"/>
        <w:rPr>
          <w:i/>
        </w:rPr>
      </w:pPr>
      <w:r>
        <w:rPr>
          <w:i/>
        </w:rPr>
        <w:tab/>
        <w:t>“Apakah yang hadir menghadap tuanku tempoh hari menyerupai apa yang dimimpikan oleh tuanku?”</w:t>
      </w:r>
    </w:p>
    <w:p w14:paraId="5F5577B5" w14:textId="77777777" w:rsidR="00683EBE" w:rsidRDefault="00000000">
      <w:pPr>
        <w:jc w:val="both"/>
        <w:rPr>
          <w:i/>
        </w:rPr>
      </w:pPr>
      <w:r>
        <w:rPr>
          <w:i/>
        </w:rPr>
        <w:tab/>
        <w:t>Tun Nirmala mengangguk. “Mengikut bicara tuanku, serupa. Tiada beza.”</w:t>
      </w:r>
    </w:p>
    <w:p w14:paraId="6CDE54F6" w14:textId="77777777" w:rsidR="00683EBE" w:rsidRDefault="00000000">
      <w:pPr>
        <w:jc w:val="both"/>
        <w:rPr>
          <w:i/>
        </w:rPr>
      </w:pPr>
      <w:r>
        <w:rPr>
          <w:i/>
        </w:rPr>
        <w:tab/>
        <w:t>Nirnama diam. Menekur lantai beranda teratak Jebat, bagaikan berfikir. Sesekali kedengaran dengkuran Nadim dari dalam. Halus, tetapi dapat didengari.</w:t>
      </w:r>
    </w:p>
    <w:p w14:paraId="286E4506" w14:textId="77777777" w:rsidR="00683EBE" w:rsidRDefault="00000000">
      <w:pPr>
        <w:jc w:val="both"/>
        <w:rPr>
          <w:i/>
        </w:rPr>
      </w:pPr>
      <w:r>
        <w:rPr>
          <w:i/>
        </w:rPr>
        <w:tab/>
        <w:t>“Aku hanya boleh memberikan jawapan tatkala bersemuka dengannya.”</w:t>
      </w:r>
    </w:p>
    <w:p w14:paraId="295AC123" w14:textId="77777777" w:rsidR="00683EBE" w:rsidRDefault="00000000">
      <w:pPr>
        <w:jc w:val="both"/>
        <w:rPr>
          <w:i/>
        </w:rPr>
      </w:pPr>
      <w:r>
        <w:rPr>
          <w:i/>
        </w:rPr>
        <w:tab/>
        <w:t>“Jika demikian, engkau wajar mengikuti rombongan istana untuk bersua dengannya.”</w:t>
      </w:r>
    </w:p>
    <w:p w14:paraId="19B019E8" w14:textId="77777777" w:rsidR="00683EBE" w:rsidRDefault="00000000">
      <w:pPr>
        <w:jc w:val="both"/>
        <w:rPr>
          <w:i/>
        </w:rPr>
      </w:pPr>
      <w:r>
        <w:rPr>
          <w:i/>
        </w:rPr>
        <w:tab/>
        <w:t>“Rombongan?”</w:t>
      </w:r>
    </w:p>
    <w:p w14:paraId="13DEA9FB" w14:textId="77777777" w:rsidR="00683EBE" w:rsidRDefault="00000000">
      <w:pPr>
        <w:jc w:val="both"/>
        <w:rPr>
          <w:i/>
        </w:rPr>
      </w:pPr>
      <w:r>
        <w:rPr>
          <w:i/>
        </w:rPr>
        <w:lastRenderedPageBreak/>
        <w:tab/>
        <w:t>“Aku menyusun rombongan ke Gunung Ledang bagi melakukan usaha tawar-menawar terhadap syarat-syarat yang diberikan. Syarat-syarat sedia ada akan memusnahkan Semutar Putih. Padahal, kita sedang berhadapan ancaman Jagat Suci yang mungkin akan menggempur kita bila-bila masa sahaja.”</w:t>
      </w:r>
    </w:p>
    <w:p w14:paraId="602BCDB6" w14:textId="77777777" w:rsidR="00683EBE" w:rsidRDefault="00000000">
      <w:pPr>
        <w:jc w:val="both"/>
        <w:rPr>
          <w:i/>
        </w:rPr>
      </w:pPr>
      <w:r>
        <w:rPr>
          <w:i/>
        </w:rPr>
        <w:tab/>
        <w:t>“Ya, mamanda bendahara. Berkait dengan Jagat Suci. Semenjak kejatuhan Wilayah Ujong, apakah dia tidak melakukan apa-apa tindak balas?”</w:t>
      </w:r>
    </w:p>
    <w:p w14:paraId="0B7F9C8E" w14:textId="77777777" w:rsidR="00683EBE" w:rsidRDefault="00000000">
      <w:pPr>
        <w:jc w:val="both"/>
        <w:rPr>
          <w:i/>
        </w:rPr>
      </w:pPr>
      <w:r>
        <w:rPr>
          <w:i/>
        </w:rPr>
        <w:tab/>
        <w:t>“Sekadar menghantar warkah amaran bahawa perbuatan Semutar Putih menjajahi Wilayah Ujong sebagai tanda penentangan yang jelas.”</w:t>
      </w:r>
    </w:p>
    <w:p w14:paraId="39A5BA78" w14:textId="77777777" w:rsidR="00683EBE" w:rsidRDefault="00000000">
      <w:pPr>
        <w:jc w:val="both"/>
        <w:rPr>
          <w:i/>
        </w:rPr>
      </w:pPr>
      <w:r>
        <w:rPr>
          <w:i/>
        </w:rPr>
        <w:tab/>
        <w:t>“Sekadar warkah?”</w:t>
      </w:r>
    </w:p>
    <w:p w14:paraId="25EF60FE" w14:textId="77777777" w:rsidR="00683EBE" w:rsidRDefault="00000000">
      <w:pPr>
        <w:jc w:val="both"/>
        <w:rPr>
          <w:i/>
        </w:rPr>
      </w:pPr>
      <w:r>
        <w:rPr>
          <w:i/>
        </w:rPr>
        <w:tab/>
        <w:t>Tun Nirmala terangguk-angguk. “Dihantar menggunakan gagak hitamnya.”</w:t>
      </w:r>
    </w:p>
    <w:p w14:paraId="6B68AA1E" w14:textId="77777777" w:rsidR="00683EBE" w:rsidRDefault="00000000">
      <w:pPr>
        <w:jc w:val="both"/>
        <w:rPr>
          <w:i/>
        </w:rPr>
      </w:pPr>
      <w:r>
        <w:rPr>
          <w:i/>
        </w:rPr>
        <w:tab/>
        <w:t>Nirnama melayarkan pandangan ke langit luas. Gugusan bintang masih indah menghiasi dadanya. Sekali-sekala angin sepoi-sepoi bahasa bertiup, menambah kedinginan buana.</w:t>
      </w:r>
    </w:p>
    <w:p w14:paraId="2953236E" w14:textId="77777777" w:rsidR="00683EBE" w:rsidRDefault="00000000">
      <w:pPr>
        <w:jc w:val="both"/>
        <w:rPr>
          <w:i/>
        </w:rPr>
      </w:pPr>
      <w:r>
        <w:rPr>
          <w:i/>
        </w:rPr>
        <w:tab/>
        <w:t>“Aneh. Pengaruhnya di Wilayah Ujong tumbang, tetapi dia tidak menghantar tentera melanggar Semutar Putih.”</w:t>
      </w:r>
    </w:p>
    <w:p w14:paraId="75830767" w14:textId="77777777" w:rsidR="00683EBE" w:rsidRDefault="00000000">
      <w:pPr>
        <w:jc w:val="both"/>
        <w:rPr>
          <w:i/>
        </w:rPr>
      </w:pPr>
      <w:r>
        <w:rPr>
          <w:i/>
        </w:rPr>
        <w:tab/>
        <w:t>“Benar. Inilah juga yang dinyatakan oleh Jebat kepada tuanku. Jagat Suci mampu menghantar bala tenteranya bila-bila masa secara mengejut. Tetapi tuanku pula naik berahi kepada perempuan yang entah gerangannya. Padahal tuanku sudah mempunyai tiga orang isteri!”</w:t>
      </w:r>
    </w:p>
    <w:p w14:paraId="3EBFEF75" w14:textId="77777777" w:rsidR="00683EBE" w:rsidRDefault="00000000">
      <w:pPr>
        <w:jc w:val="both"/>
        <w:rPr>
          <w:i/>
        </w:rPr>
      </w:pPr>
      <w:r>
        <w:rPr>
          <w:i/>
        </w:rPr>
        <w:tab/>
        <w:t>Berkerut-kerut dahi Tun Nirmala. Jelas, perkembangan terbaru ini seperti menjerut jiwanya. Kepada Nirnama dia meluahkan segalanya.</w:t>
      </w:r>
    </w:p>
    <w:p w14:paraId="64522ADA" w14:textId="77777777" w:rsidR="00683EBE" w:rsidRDefault="00000000">
      <w:pPr>
        <w:jc w:val="both"/>
        <w:rPr>
          <w:i/>
        </w:rPr>
      </w:pPr>
      <w:r>
        <w:rPr>
          <w:i/>
        </w:rPr>
        <w:tab/>
        <w:t xml:space="preserve">“Apakah ini yang menyesakkan mamanda bendahara?” </w:t>
      </w:r>
    </w:p>
    <w:p w14:paraId="3F42D4BF" w14:textId="77777777" w:rsidR="00683EBE" w:rsidRDefault="00000000">
      <w:pPr>
        <w:jc w:val="both"/>
        <w:rPr>
          <w:i/>
        </w:rPr>
      </w:pPr>
      <w:r>
        <w:rPr>
          <w:i/>
        </w:rPr>
        <w:tab/>
        <w:t>Tun Nirmala menggeleng. “Yang menyesakkan aku adalah Tuha. Dia benar-benar menjadi pak turut Tuanku Sultan. Sehingga halal dan haram tidak dikisahkannya lagi. Kebajikan rakyat bukan lagi keutamaannya. Apa yang difikirkannya hanyalah redha dan kesukaan tuanku semata.”</w:t>
      </w:r>
    </w:p>
    <w:p w14:paraId="01E87E47" w14:textId="77777777" w:rsidR="00683EBE" w:rsidRDefault="00000000">
      <w:pPr>
        <w:jc w:val="both"/>
        <w:rPr>
          <w:i/>
        </w:rPr>
      </w:pPr>
      <w:r>
        <w:rPr>
          <w:i/>
        </w:rPr>
        <w:tab/>
        <w:t>“Sehingga ke tahap mana?”</w:t>
      </w:r>
    </w:p>
    <w:p w14:paraId="4F4129EE" w14:textId="77777777" w:rsidR="00683EBE" w:rsidRDefault="00000000">
      <w:pPr>
        <w:jc w:val="both"/>
        <w:rPr>
          <w:i/>
        </w:rPr>
      </w:pPr>
      <w:r>
        <w:rPr>
          <w:i/>
        </w:rPr>
        <w:tab/>
        <w:t>“Isteri ketiga tuanku, Tun Fatimah. Asalnya gadis sunti rupawan, datang dari kawasan lama Kerajaan Gangga Negara. Ayahandanya seorang pedagang. Datang berdagang di Melaka dengan Tun Fatimah mengiringinya. Kisah kecantikannya tersebar meluas dan menjadi buah mulut orang-orang Melaka, sehingga sampai kepada tuanku. Apabila tuanku menyatakan hasrat memperisterikannya, mereka dengan sopan menolak.”</w:t>
      </w:r>
    </w:p>
    <w:p w14:paraId="11F27BE3" w14:textId="77777777" w:rsidR="00683EBE" w:rsidRDefault="00000000">
      <w:pPr>
        <w:jc w:val="both"/>
        <w:rPr>
          <w:i/>
        </w:rPr>
      </w:pPr>
      <w:r>
        <w:rPr>
          <w:i/>
        </w:rPr>
        <w:tab/>
        <w:t>Nirnama diam mendengar.</w:t>
      </w:r>
    </w:p>
    <w:p w14:paraId="1E877794" w14:textId="77777777" w:rsidR="00683EBE" w:rsidRDefault="00000000">
      <w:pPr>
        <w:jc w:val="both"/>
        <w:rPr>
          <w:i/>
        </w:rPr>
      </w:pPr>
      <w:r>
        <w:rPr>
          <w:i/>
        </w:rPr>
        <w:tab/>
        <w:t>“Tuanku berduka tetapi tidak murka. Tanpa arahan, Tuha telah bertindak sendiri menawan hati Tun Fatimah. Sehinggakan apabila ayahandanya mahu kembali ke tempat asal mereka, Tun Fatimah tidak mahu pulang bersama ayahandanya, demi mahu hidup bersama Tuha.”</w:t>
      </w:r>
    </w:p>
    <w:p w14:paraId="4E032083" w14:textId="77777777" w:rsidR="00683EBE" w:rsidRDefault="00000000">
      <w:pPr>
        <w:jc w:val="both"/>
        <w:rPr>
          <w:i/>
        </w:rPr>
      </w:pPr>
      <w:r>
        <w:rPr>
          <w:i/>
        </w:rPr>
        <w:tab/>
        <w:t>Riak tenang pada wajah Nirnama perlahan-lahan berubah. Dia bagai dapat menjangka akan bagaimana cerita ini akan berakhir, dan dia tidak menyukainya.</w:t>
      </w:r>
    </w:p>
    <w:p w14:paraId="690320D2" w14:textId="77777777" w:rsidR="00683EBE" w:rsidRDefault="00000000">
      <w:pPr>
        <w:jc w:val="both"/>
        <w:rPr>
          <w:i/>
        </w:rPr>
      </w:pPr>
      <w:r>
        <w:rPr>
          <w:i/>
        </w:rPr>
        <w:tab/>
        <w:t>“Tuha kemudian menyihir Tun Fatimah agar membencinya lalu pergi kepada tuanku dan menyerah diri menjadi isteri baginda. Bukan kepalang sukacitanya tuanku dengan tindakan Tuha itu. Sementelah, Tuha sudah rapat dengan Tuanku Sultan sebelum itu lagi. Tindakannya yang itu, benar-</w:t>
      </w:r>
      <w:r>
        <w:rPr>
          <w:i/>
        </w:rPr>
        <w:lastRenderedPageBreak/>
        <w:t>benar membuatkan Tuanku Sultan menganggap Tuha sebagai keluarganya sendiri. Kerana itu, Tuha punya pengaruh yang hampir mengatasi aku dalam kerajaan ini.”</w:t>
      </w:r>
    </w:p>
    <w:p w14:paraId="380F1352" w14:textId="77777777" w:rsidR="00683EBE" w:rsidRDefault="00000000">
      <w:pPr>
        <w:jc w:val="both"/>
        <w:rPr>
          <w:i/>
        </w:rPr>
      </w:pPr>
      <w:r>
        <w:rPr>
          <w:i/>
        </w:rPr>
        <w:tab/>
        <w:t>“Kakanda Tuha mengamalkan sihir? Ini tuduhan yang berat, mamanda bendahara.” Nirnama mengerutkan dahi. Suaranya yang sentiasa perlahan, menjadi sedikit tegas.</w:t>
      </w:r>
    </w:p>
    <w:p w14:paraId="3565145F" w14:textId="77777777" w:rsidR="00683EBE" w:rsidRDefault="00000000">
      <w:pPr>
        <w:jc w:val="both"/>
        <w:rPr>
          <w:i/>
        </w:rPr>
      </w:pPr>
      <w:r>
        <w:rPr>
          <w:i/>
        </w:rPr>
        <w:tab/>
        <w:t>Nirnama dan Tuha sudah pernah bersua sebelum ini. Saat pertama kali Nirnama pergi ke Istana Semutar Putih, setelah kembaranya selama 36 purnama memerhati keadaan Tanah Semenanjung. Tuha memang sudah berlainan sikap dan gayanya berbanding saat mereka bernaung di bawah teratak Adiwaja.</w:t>
      </w:r>
    </w:p>
    <w:p w14:paraId="01CB435A" w14:textId="77777777" w:rsidR="00683EBE" w:rsidRDefault="00000000">
      <w:pPr>
        <w:jc w:val="both"/>
        <w:rPr>
          <w:i/>
        </w:rPr>
      </w:pPr>
      <w:r>
        <w:rPr>
          <w:i/>
        </w:rPr>
        <w:tab/>
        <w:t>Lebih bermewah-mewah, dan nampak lemas dalam kuasa. Bahkan, Nirnama seakan dapat menghidu seperti ada sesuatu yang busuk di sekitar Tuha.</w:t>
      </w:r>
    </w:p>
    <w:p w14:paraId="6DE38811" w14:textId="77777777" w:rsidR="00683EBE" w:rsidRDefault="00000000">
      <w:pPr>
        <w:jc w:val="both"/>
        <w:rPr>
          <w:i/>
        </w:rPr>
      </w:pPr>
      <w:r>
        <w:rPr>
          <w:i/>
        </w:rPr>
        <w:tab/>
        <w:t>Tetapi sebagai orang yang menjaga jiwanya, Nirnama berusaha untuk tidak bersangka-sangka buruk. Hatta kepada Sultan Mahmud sendiri yang terkenal dengan sikap serba tak kena sebagai seorang pemerintah, Nirnama berusaha untuk tidak berkata lebih daripada apa yang terpapar pada zahirnya sahaja. Segala sangka buruk ditepis segera.</w:t>
      </w:r>
    </w:p>
    <w:p w14:paraId="4CE7F31B" w14:textId="77777777" w:rsidR="00683EBE" w:rsidRDefault="00000000">
      <w:pPr>
        <w:jc w:val="both"/>
        <w:rPr>
          <w:i/>
        </w:rPr>
      </w:pPr>
      <w:r>
        <w:rPr>
          <w:i/>
        </w:rPr>
        <w:tab/>
        <w:t>“Demi Allah, Nirnama. Aku tidak menipu atau menokok tambah. Engkau boleh tanyakan kepada kakandamu, Jebat. Atau kepada Tuha sendiri. Tuha pun tidak menyembunyikannya. Begitu sekali besar kepalanya Tuha, mungkin kerana merasakan dirinya adalah sebahagian daripada Tuanku Sultan.”</w:t>
      </w:r>
    </w:p>
    <w:p w14:paraId="7966382F" w14:textId="77777777" w:rsidR="00683EBE" w:rsidRDefault="00000000">
      <w:pPr>
        <w:jc w:val="both"/>
        <w:rPr>
          <w:i/>
        </w:rPr>
      </w:pPr>
      <w:r>
        <w:rPr>
          <w:i/>
        </w:rPr>
        <w:tab/>
        <w:t>Mata Nirnama membulat.</w:t>
      </w:r>
    </w:p>
    <w:p w14:paraId="61865A0F" w14:textId="77777777" w:rsidR="00683EBE" w:rsidRDefault="00000000">
      <w:pPr>
        <w:jc w:val="both"/>
        <w:rPr>
          <w:i/>
        </w:rPr>
      </w:pPr>
      <w:r>
        <w:rPr>
          <w:i/>
        </w:rPr>
        <w:tab/>
        <w:t xml:space="preserve">Sekali lagi nafas berderu laju dari rongga Tun Nirmala. Pandangannya dilempar ke halaman. </w:t>
      </w:r>
    </w:p>
    <w:p w14:paraId="7A39DC5E" w14:textId="77777777" w:rsidR="00683EBE" w:rsidRDefault="00000000">
      <w:pPr>
        <w:jc w:val="both"/>
        <w:rPr>
          <w:i/>
        </w:rPr>
      </w:pPr>
      <w:r>
        <w:rPr>
          <w:i/>
        </w:rPr>
        <w:tab/>
        <w:t>“Kerana Jebat asyik membangkang kehendak Tuanku Sultan, maka kakanda keduamu itu sering dihantar untuk menguruskan urusan di kejauhan. Jebat hakikatnya jarang berada di sini. Seperti sekarang.”</w:t>
      </w:r>
    </w:p>
    <w:p w14:paraId="18C80A12" w14:textId="77777777" w:rsidR="00683EBE" w:rsidRDefault="00000000">
      <w:pPr>
        <w:jc w:val="both"/>
        <w:rPr>
          <w:i/>
        </w:rPr>
      </w:pPr>
      <w:r>
        <w:rPr>
          <w:i/>
        </w:rPr>
        <w:tab/>
        <w:t xml:space="preserve">Nirnama memandang teratak Jebat. </w:t>
      </w:r>
    </w:p>
    <w:p w14:paraId="4D371B32" w14:textId="77777777" w:rsidR="00683EBE" w:rsidRDefault="00000000">
      <w:pPr>
        <w:ind w:firstLine="720"/>
        <w:jc w:val="both"/>
        <w:rPr>
          <w:i/>
        </w:rPr>
      </w:pPr>
      <w:r>
        <w:rPr>
          <w:i/>
        </w:rPr>
        <w:t>Ya, Jebat sudah dua hari tidak pulang. Khabarnya ada urusan di Wilayah Ujong yang perlu diselesaikan berkait dengan perkampungan-perkampungan baru. Ramai yang telah menyatakan taat setia kepada Kerajaan Semutar Putih, dan Jebat ditugaskan untuk menguruskan mereka.</w:t>
      </w:r>
    </w:p>
    <w:p w14:paraId="561B3204" w14:textId="77777777" w:rsidR="00683EBE" w:rsidRDefault="00000000">
      <w:pPr>
        <w:jc w:val="both"/>
        <w:rPr>
          <w:i/>
        </w:rPr>
      </w:pPr>
      <w:r>
        <w:rPr>
          <w:i/>
        </w:rPr>
        <w:tab/>
        <w:t>“Bagaimana dengan Adinda Kasturi?”</w:t>
      </w:r>
    </w:p>
    <w:p w14:paraId="6C5AB006" w14:textId="77777777" w:rsidR="00683EBE" w:rsidRDefault="00000000">
      <w:pPr>
        <w:jc w:val="both"/>
        <w:rPr>
          <w:i/>
        </w:rPr>
      </w:pPr>
      <w:r>
        <w:rPr>
          <w:i/>
        </w:rPr>
        <w:tab/>
        <w:t>“Ah, Kasturi pula kebanyakan masa berada di perbatasan Semutar Putih bahagian utara. Dia pertahanan utama kita sekiranya ada ancaman dari Jagat Suci dan Indera Kayangan.”</w:t>
      </w:r>
    </w:p>
    <w:p w14:paraId="6E1FB795" w14:textId="77777777" w:rsidR="00683EBE" w:rsidRDefault="00000000">
      <w:pPr>
        <w:jc w:val="both"/>
        <w:rPr>
          <w:i/>
        </w:rPr>
      </w:pPr>
      <w:r>
        <w:rPr>
          <w:i/>
        </w:rPr>
        <w:tab/>
        <w:t>“Tempoh hari ketika dia turun ke Wilayah Ujong untuk menyerbu Istana Bagak Durjana, aku tidak sempat bersua dengannya. Hanya Kakanda Jebat yang menemuiku.”</w:t>
      </w:r>
    </w:p>
    <w:p w14:paraId="51D2D46D" w14:textId="77777777" w:rsidR="00683EBE" w:rsidRDefault="00000000">
      <w:pPr>
        <w:jc w:val="both"/>
        <w:rPr>
          <w:i/>
        </w:rPr>
      </w:pPr>
      <w:r>
        <w:rPr>
          <w:i/>
        </w:rPr>
        <w:tab/>
        <w:t>“Ya benar. Selepas itu semua, dia kembali ke sempadan utara.”</w:t>
      </w:r>
    </w:p>
    <w:p w14:paraId="202C38D5" w14:textId="77777777" w:rsidR="00683EBE" w:rsidRDefault="00000000">
      <w:pPr>
        <w:jc w:val="both"/>
        <w:rPr>
          <w:i/>
        </w:rPr>
      </w:pPr>
      <w:r>
        <w:rPr>
          <w:i/>
        </w:rPr>
        <w:tab/>
        <w:t>Nirnama terangguk-angguk. “Bermakna hanya Kakanda Tuha yang sering berada di sini. Bersama dikau, mamanda bendahara?”</w:t>
      </w:r>
    </w:p>
    <w:p w14:paraId="5B8D180C" w14:textId="77777777" w:rsidR="00683EBE" w:rsidRDefault="00000000">
      <w:pPr>
        <w:jc w:val="both"/>
        <w:rPr>
          <w:i/>
        </w:rPr>
      </w:pPr>
      <w:r>
        <w:rPr>
          <w:i/>
        </w:rPr>
        <w:tab/>
        <w:t>Tun Nirmala mengangguk. “Pengaruhku semakin lama semakin dihakis Tuha. Manakala Tuanku Sultan semakin hari semakin berani berbuat sesuka hati, kerana adanya Tuha.”</w:t>
      </w:r>
    </w:p>
    <w:p w14:paraId="4EE067F0" w14:textId="77777777" w:rsidR="00683EBE" w:rsidRDefault="00000000">
      <w:pPr>
        <w:jc w:val="both"/>
        <w:rPr>
          <w:i/>
        </w:rPr>
      </w:pPr>
      <w:r>
        <w:rPr>
          <w:i/>
        </w:rPr>
        <w:tab/>
        <w:t>Nirnama menghela nafas panjang.</w:t>
      </w:r>
    </w:p>
    <w:p w14:paraId="12004B64" w14:textId="77777777" w:rsidR="00683EBE" w:rsidRDefault="00000000">
      <w:pPr>
        <w:jc w:val="both"/>
        <w:rPr>
          <w:i/>
        </w:rPr>
      </w:pPr>
      <w:r>
        <w:rPr>
          <w:i/>
        </w:rPr>
        <w:lastRenderedPageBreak/>
        <w:tab/>
        <w:t>“Aku dengar daripada Jebat, Adiwaja memang mengajar kalian sihir. Sesuatu yang tidak pernah dapat aku pastikan.”</w:t>
      </w:r>
    </w:p>
    <w:p w14:paraId="3058EFB4" w14:textId="77777777" w:rsidR="00683EBE" w:rsidRDefault="00000000">
      <w:pPr>
        <w:jc w:val="both"/>
        <w:rPr>
          <w:i/>
        </w:rPr>
      </w:pPr>
      <w:r>
        <w:rPr>
          <w:i/>
        </w:rPr>
        <w:tab/>
        <w:t>Perlahan-lahan Nirnama mengangguk. “Untuk menangkisnya, bukan untuk mengamalkannya. Sebagaimana Harut dan Marut turun ke dunia lalu mengajarkan sihir kepada umat manusia. Bukanlah bermakna Allah membenarkan manusia mengamalkan sihir. Tidak lain tidak bukan ini adalah ujian.”</w:t>
      </w:r>
    </w:p>
    <w:p w14:paraId="5EF0A4F4" w14:textId="77777777" w:rsidR="00683EBE" w:rsidRDefault="00000000">
      <w:pPr>
        <w:jc w:val="both"/>
        <w:rPr>
          <w:i/>
        </w:rPr>
      </w:pPr>
      <w:r>
        <w:rPr>
          <w:i/>
        </w:rPr>
        <w:tab/>
        <w:t>“Dan menjadi ujian kepada Tuha, juga sekalian kita.” Tun Nirmala menghela nafas panjang. Pandangannya menekur lantai beranda.</w:t>
      </w:r>
    </w:p>
    <w:p w14:paraId="50F5194E" w14:textId="77777777" w:rsidR="00683EBE" w:rsidRDefault="00000000">
      <w:pPr>
        <w:jc w:val="both"/>
        <w:rPr>
          <w:i/>
        </w:rPr>
      </w:pPr>
      <w:r>
        <w:rPr>
          <w:i/>
        </w:rPr>
        <w:tab/>
        <w:t>“Benarkan aku memerhatikan terlebih dahulu keadaan di sini. Terutama berkait Puteri Gunung Ledang. Kemudian, kita akan cuba selesaikan satu persatu. Lebih-lebih lagi perihal berkait Kakanda Tuha.”</w:t>
      </w:r>
    </w:p>
    <w:p w14:paraId="65D8980E" w14:textId="77777777" w:rsidR="00683EBE" w:rsidRDefault="00000000">
      <w:pPr>
        <w:jc w:val="both"/>
        <w:rPr>
          <w:i/>
        </w:rPr>
      </w:pPr>
      <w:r>
        <w:rPr>
          <w:i/>
        </w:rPr>
        <w:tab/>
        <w:t>“Simpanlah hal ini hanya untuk dirimu, Nirnama. Bukanlah niatku untuk mengumpat atau memburuk-burukkan Tuanku Sultan Mahmud dan Laksamana Tuha. Tetapi aku sendiri sudah buntu. Jebat yang mencadangkan untuk hal ini dibawakan kepadamu. Katanya, engkau lebih istimewa berbanding kakanda-kakandamu.”</w:t>
      </w:r>
    </w:p>
    <w:p w14:paraId="414E3F4E" w14:textId="77777777" w:rsidR="00683EBE" w:rsidRDefault="00000000">
      <w:pPr>
        <w:jc w:val="both"/>
        <w:rPr>
          <w:i/>
        </w:rPr>
      </w:pPr>
      <w:r>
        <w:rPr>
          <w:i/>
        </w:rPr>
        <w:tab/>
        <w:t>Nirnama tersungging dan menggeleng. “Segala kelebihan itu kita pulangkan kepada Allah, mamanda bendahara.”</w:t>
      </w:r>
    </w:p>
    <w:p w14:paraId="71DF7497" w14:textId="77777777" w:rsidR="00683EBE" w:rsidRDefault="00000000">
      <w:pPr>
        <w:jc w:val="both"/>
        <w:rPr>
          <w:i/>
        </w:rPr>
      </w:pPr>
      <w:r>
        <w:rPr>
          <w:i/>
        </w:rPr>
        <w:tab/>
        <w:t>“Itu sudahlah semestinya.”</w:t>
      </w:r>
    </w:p>
    <w:p w14:paraId="2488BC38" w14:textId="77777777" w:rsidR="00683EBE" w:rsidRDefault="00000000">
      <w:pPr>
        <w:jc w:val="both"/>
        <w:rPr>
          <w:i/>
        </w:rPr>
      </w:pPr>
      <w:r>
        <w:rPr>
          <w:i/>
        </w:rPr>
        <w:tab/>
        <w:t>“Maka hanya kepada-Nya kita kembali, dan berserah.”</w:t>
      </w:r>
    </w:p>
    <w:p w14:paraId="2CA97175" w14:textId="77777777" w:rsidR="00683EBE" w:rsidRDefault="00000000">
      <w:pPr>
        <w:jc w:val="center"/>
      </w:pPr>
      <w:r>
        <w:t>***</w:t>
      </w:r>
    </w:p>
    <w:p w14:paraId="7B72696C" w14:textId="77777777" w:rsidR="00683EBE" w:rsidRDefault="00683EBE">
      <w:pPr>
        <w:jc w:val="both"/>
      </w:pPr>
    </w:p>
    <w:p w14:paraId="6F433EDB" w14:textId="77777777" w:rsidR="00683EBE" w:rsidRDefault="00000000">
      <w:pPr>
        <w:jc w:val="both"/>
      </w:pPr>
      <w:r>
        <w:t>Cahaya obor pada tangan beberapa orang tentera menerangi belantara. Rombongan Istana Semutar Putih perlahan-lahan meredah belantara sambil mendaki Gunung Ledang. Remang-remang cahaya menzahirkan susuk tubuh mereka serta batang-batang pokok besar lagi tinggi yang memenuhi kawasan pergunungan ini.</w:t>
      </w:r>
    </w:p>
    <w:p w14:paraId="01CF43AF" w14:textId="77777777" w:rsidR="00683EBE" w:rsidRDefault="00000000">
      <w:pPr>
        <w:jc w:val="both"/>
      </w:pPr>
      <w:r>
        <w:tab/>
        <w:t xml:space="preserve">Deburan air kedengaran, tidak terlalu sayup, tetapi tidak juga terlalu kuat, menandakan tidak jauh dari tempat rombongan itu berada, wujud air terjun dan aliran sungai. </w:t>
      </w:r>
    </w:p>
    <w:p w14:paraId="07644840" w14:textId="77777777" w:rsidR="00683EBE" w:rsidRDefault="00000000">
      <w:pPr>
        <w:ind w:firstLine="720"/>
        <w:jc w:val="both"/>
      </w:pPr>
      <w:r>
        <w:t>Sebelum memulakan pendakian ke tempat yang lebih tinggi, mereka berehat buat seketika di sebuah tasik di kaki bukit. Setelah menunaikan Solat Maghrib yang digabungkan dengan Isya’ secara berjemaah, barulah mereka meneruskan pendakian walau langit telah diselimuti gelap malam dan belantara pula telah diserkup gelita.</w:t>
      </w:r>
    </w:p>
    <w:p w14:paraId="2D347128" w14:textId="77777777" w:rsidR="00683EBE" w:rsidRDefault="00000000">
      <w:pPr>
        <w:jc w:val="both"/>
      </w:pPr>
      <w:r>
        <w:tab/>
        <w:t>“Jauh lagi?” Suara Nadim kedengaran.</w:t>
      </w:r>
    </w:p>
    <w:p w14:paraId="4FE5D4F3" w14:textId="77777777" w:rsidR="00683EBE" w:rsidRDefault="00000000">
      <w:pPr>
        <w:jc w:val="both"/>
      </w:pPr>
      <w:r>
        <w:tab/>
        <w:t xml:space="preserve">Nirnama yang bibirnya sering terkumat-kamit, berhenti berzikir. </w:t>
      </w:r>
    </w:p>
    <w:p w14:paraId="3F275F88" w14:textId="77777777" w:rsidR="00683EBE" w:rsidRDefault="00000000">
      <w:pPr>
        <w:jc w:val="both"/>
      </w:pPr>
      <w:r>
        <w:tab/>
        <w:t>“Kenapa, budak? Engkau takut?” Jebat tertawa.</w:t>
      </w:r>
    </w:p>
    <w:p w14:paraId="6488C01E" w14:textId="77777777" w:rsidR="00683EBE" w:rsidRDefault="00000000">
      <w:pPr>
        <w:jc w:val="both"/>
      </w:pPr>
      <w:r>
        <w:tab/>
        <w:t>“Hish, tuan laksamana. Buat apa aku mahu takut. Bukankah bersama kita adanya Allah Yang Maha Perkasa?”</w:t>
      </w:r>
    </w:p>
    <w:p w14:paraId="6D3F2553" w14:textId="77777777" w:rsidR="00683EBE" w:rsidRDefault="00000000">
      <w:pPr>
        <w:jc w:val="both"/>
      </w:pPr>
      <w:r>
        <w:tab/>
        <w:t>“Bukan datuk nenek penunggu belantara ya?” Jebat ketawa lagi.</w:t>
      </w:r>
    </w:p>
    <w:p w14:paraId="2A87C69B" w14:textId="77777777" w:rsidR="00683EBE" w:rsidRDefault="00000000">
      <w:pPr>
        <w:jc w:val="both"/>
      </w:pPr>
      <w:r>
        <w:tab/>
        <w:t>Nadim mencebik sebelum menjelir kepada Jebat.</w:t>
      </w:r>
    </w:p>
    <w:p w14:paraId="35DB000D" w14:textId="77777777" w:rsidR="00683EBE" w:rsidRDefault="00000000">
      <w:pPr>
        <w:jc w:val="both"/>
      </w:pPr>
      <w:r>
        <w:lastRenderedPageBreak/>
        <w:tab/>
        <w:t>“Kakanda, cukup-cukuplah menyakat dia. Nadim semakin faham erti menjadi Muslim. Antara tiangnya adalah menjauhi syirik dan sebarang sekutu kepada Allah. Tidakkah demikian, Kakanda Tuha?” Nirnama bersuara lembut.</w:t>
      </w:r>
    </w:p>
    <w:p w14:paraId="2D9DC119" w14:textId="77777777" w:rsidR="00683EBE" w:rsidRDefault="00000000">
      <w:pPr>
        <w:jc w:val="both"/>
      </w:pPr>
      <w:r>
        <w:tab/>
        <w:t xml:space="preserve">Namun, kelembutan suara dan bicara itu bagai tidak dirasai Tuha. Bahkan, pertanyaan Nirnama ibarat jarum halus yang menusuk jiwanya. Wajahnya terus menjadi tegang. Pantas kepalanya ditalakan ke arah Tun Nirmala. </w:t>
      </w:r>
    </w:p>
    <w:p w14:paraId="1805B5C6" w14:textId="77777777" w:rsidR="00683EBE" w:rsidRDefault="00000000">
      <w:pPr>
        <w:ind w:firstLine="720"/>
        <w:jc w:val="both"/>
      </w:pPr>
      <w:r>
        <w:t>Bibir Bendahara Semutar Putih itu hanya tersangir.</w:t>
      </w:r>
    </w:p>
    <w:p w14:paraId="2E1B30AB" w14:textId="77777777" w:rsidR="00683EBE" w:rsidRDefault="00000000">
      <w:pPr>
        <w:jc w:val="both"/>
      </w:pPr>
      <w:r>
        <w:tab/>
        <w:t>“Engkau sudah mengetahui?” Tuha menatap Nirnama.</w:t>
      </w:r>
    </w:p>
    <w:p w14:paraId="6426CB63" w14:textId="77777777" w:rsidR="00683EBE" w:rsidRDefault="00000000">
      <w:pPr>
        <w:jc w:val="both"/>
      </w:pPr>
      <w:r>
        <w:tab/>
        <w:t>“Apakah benar?”</w:t>
      </w:r>
    </w:p>
    <w:p w14:paraId="3F5588CE" w14:textId="77777777" w:rsidR="00683EBE" w:rsidRDefault="00000000">
      <w:pPr>
        <w:jc w:val="both"/>
      </w:pPr>
      <w:r>
        <w:tab/>
        <w:t>“Sekadarnya sahaja, Nirnama.” Tuha bertegas. Matanya tajam.</w:t>
      </w:r>
    </w:p>
    <w:p w14:paraId="4F6E19A2" w14:textId="77777777" w:rsidR="00683EBE" w:rsidRDefault="00000000">
      <w:pPr>
        <w:jc w:val="both"/>
      </w:pPr>
      <w:r>
        <w:tab/>
        <w:t xml:space="preserve">“Sudah, bukan di sini kita mahu berbantah-bantah. Di tengah-tengah gelita begini, keadaan memerlukan kita sentiasa bersiaga.” Jebat pantas meleraikan keadaan. </w:t>
      </w:r>
    </w:p>
    <w:p w14:paraId="4DDA2AAD" w14:textId="77777777" w:rsidR="00683EBE" w:rsidRDefault="00000000">
      <w:pPr>
        <w:ind w:firstLine="720"/>
        <w:jc w:val="both"/>
      </w:pPr>
      <w:r>
        <w:t>Jebat sedang di hadapan, menggantikan Tuha. Sepanjang perjalanan, mereka berdua bergilir-gilir mengetuai rombongan.</w:t>
      </w:r>
    </w:p>
    <w:p w14:paraId="45A40BFC" w14:textId="77777777" w:rsidR="00683EBE" w:rsidRDefault="00000000">
      <w:pPr>
        <w:jc w:val="both"/>
      </w:pPr>
      <w:r>
        <w:tab/>
        <w:t>Nirnama memandang Jebat. Tidak menyangka yang Jebat akan menjadi pelerai. Pandangan mereka bertaut.</w:t>
      </w:r>
    </w:p>
    <w:p w14:paraId="416C93EB" w14:textId="77777777" w:rsidR="00683EBE" w:rsidRDefault="00000000">
      <w:pPr>
        <w:jc w:val="both"/>
      </w:pPr>
      <w:r>
        <w:tab/>
        <w:t xml:space="preserve">“Aku pun tahu apa itu keutamaan.” Jebat menepuk dada, bagai dapat membaca isi hati Nirnama. </w:t>
      </w:r>
    </w:p>
    <w:p w14:paraId="7D73823F" w14:textId="77777777" w:rsidR="00683EBE" w:rsidRDefault="00000000">
      <w:pPr>
        <w:jc w:val="both"/>
      </w:pPr>
      <w:r>
        <w:tab/>
        <w:t>Nirnama tersenyum nipis dan menggeleng.</w:t>
      </w:r>
    </w:p>
    <w:p w14:paraId="5358AFF5" w14:textId="77777777" w:rsidR="00683EBE" w:rsidRDefault="00000000">
      <w:pPr>
        <w:jc w:val="both"/>
      </w:pPr>
      <w:r>
        <w:tab/>
        <w:t xml:space="preserve">Tuha mendengus. “Kalian tidak memahami.” </w:t>
      </w:r>
    </w:p>
    <w:p w14:paraId="0C633AA0" w14:textId="77777777" w:rsidR="00683EBE" w:rsidRDefault="00000000">
      <w:pPr>
        <w:ind w:firstLine="720"/>
        <w:jc w:val="both"/>
      </w:pPr>
      <w:r>
        <w:t>Nirnama memerhati kakanda seperguruannya itu. Tepat ke dalam anak matanya.</w:t>
      </w:r>
    </w:p>
    <w:p w14:paraId="55CCBFD3" w14:textId="77777777" w:rsidR="00683EBE" w:rsidRDefault="00000000">
      <w:pPr>
        <w:ind w:firstLine="720"/>
        <w:jc w:val="both"/>
      </w:pPr>
      <w:r>
        <w:t>“Bukankah aku nyatakan sudah?” Jebat memandang kepada Tuha.</w:t>
      </w:r>
    </w:p>
    <w:p w14:paraId="2AE7E83B" w14:textId="77777777" w:rsidR="00683EBE" w:rsidRDefault="00000000">
      <w:pPr>
        <w:jc w:val="both"/>
      </w:pPr>
      <w:r>
        <w:tab/>
        <w:t>Sekali lagi Tuha mendengus. Pandangannya dilarikan.</w:t>
      </w:r>
    </w:p>
    <w:p w14:paraId="1DC4EC76" w14:textId="77777777" w:rsidR="00683EBE" w:rsidRDefault="00000000">
      <w:pPr>
        <w:jc w:val="both"/>
      </w:pPr>
      <w:r>
        <w:tab/>
        <w:t>“Apa kefahaman aku tidak penting, Kakanda Tuha. Akhirnya kita semua akan berdiri di hadapan Allah subhanahu wa taala dan dipersoalkan tindakan kita di dunia.” Nirnama bersuara.</w:t>
      </w:r>
    </w:p>
    <w:p w14:paraId="26B03A38" w14:textId="77777777" w:rsidR="00683EBE" w:rsidRDefault="00000000">
      <w:pPr>
        <w:jc w:val="both"/>
      </w:pPr>
      <w:r>
        <w:tab/>
        <w:t>“Kurang ...”</w:t>
      </w:r>
    </w:p>
    <w:p w14:paraId="51B63788" w14:textId="77777777" w:rsidR="00683EBE" w:rsidRDefault="00000000">
      <w:pPr>
        <w:jc w:val="both"/>
      </w:pPr>
      <w:r>
        <w:tab/>
        <w:t>“Berhenti.” Tun Nirmala mencelah.</w:t>
      </w:r>
    </w:p>
    <w:p w14:paraId="567D374B" w14:textId="77777777" w:rsidR="00683EBE" w:rsidRDefault="00000000">
      <w:pPr>
        <w:jc w:val="both"/>
      </w:pPr>
      <w:r>
        <w:tab/>
        <w:t xml:space="preserve">Tuha tidak peduli. “Kalian jangan berani-berani bersepakat untuk ...” </w:t>
      </w:r>
    </w:p>
    <w:p w14:paraId="1CBF1EC0" w14:textId="77777777" w:rsidR="00683EBE" w:rsidRDefault="00000000">
      <w:pPr>
        <w:ind w:firstLine="720"/>
        <w:jc w:val="both"/>
      </w:pPr>
      <w:r>
        <w:t>Bicara Tuha tercantas apabila Tun Nirmala mengangkat tangan dan bergerak untuk berada di tengah-tengah antara dia dan Nirnama.</w:t>
      </w:r>
    </w:p>
    <w:p w14:paraId="6B0B71CE" w14:textId="77777777" w:rsidR="00683EBE" w:rsidRDefault="00683EBE">
      <w:pPr>
        <w:ind w:firstLine="720"/>
        <w:jc w:val="both"/>
      </w:pPr>
    </w:p>
    <w:p w14:paraId="3119E5AC" w14:textId="77777777" w:rsidR="00683EBE" w:rsidRDefault="00000000">
      <w:pPr>
        <w:jc w:val="both"/>
      </w:pPr>
      <w:r>
        <w:tab/>
        <w:t>“Apakah kalian tidak perasan? Bau harum semerbak.”</w:t>
      </w:r>
    </w:p>
    <w:p w14:paraId="498CB872" w14:textId="77777777" w:rsidR="00683EBE" w:rsidRDefault="00000000">
      <w:pPr>
        <w:jc w:val="both"/>
      </w:pPr>
      <w:r>
        <w:tab/>
        <w:t xml:space="preserve">“Ya, begitu harum!” Cendana akhirnya bersuara. </w:t>
      </w:r>
    </w:p>
    <w:p w14:paraId="368CD9C3" w14:textId="77777777" w:rsidR="00683EBE" w:rsidRDefault="00000000">
      <w:pPr>
        <w:ind w:firstLine="720"/>
        <w:jc w:val="both"/>
      </w:pPr>
      <w:r>
        <w:t xml:space="preserve">Nadim terangguk-angguk. </w:t>
      </w:r>
    </w:p>
    <w:p w14:paraId="548ADA57" w14:textId="77777777" w:rsidR="00683EBE" w:rsidRDefault="00000000">
      <w:pPr>
        <w:ind w:firstLine="720"/>
        <w:jc w:val="both"/>
      </w:pPr>
      <w:r>
        <w:lastRenderedPageBreak/>
        <w:t>Sepanjang pertengkaran tadi, Nadim tidak berani mencelah. Manakala Cendana hanya mampu memerhati. Perkembangan terbaru membuatkan mereka dapat mengeluarkan Nirnama dan Tuha daripada pertelingkahan.</w:t>
      </w:r>
    </w:p>
    <w:p w14:paraId="6DE726E6" w14:textId="77777777" w:rsidR="00683EBE" w:rsidRDefault="00000000">
      <w:pPr>
        <w:jc w:val="both"/>
      </w:pPr>
      <w:r>
        <w:tab/>
        <w:t>Nirnama, Tuha dan Jebat saling berpandangan.</w:t>
      </w:r>
    </w:p>
    <w:p w14:paraId="57CC49F4" w14:textId="77777777" w:rsidR="00683EBE" w:rsidRDefault="00000000">
      <w:pPr>
        <w:jc w:val="both"/>
      </w:pPr>
      <w:r>
        <w:tab/>
        <w:t>“Kakanda Tuha pernah ke mari dan tidak menjumpai Puteri Gunung Ledang, bukan?” Jebat yang mengetuai mereka terjeda memandang ke hadapan.</w:t>
      </w:r>
    </w:p>
    <w:p w14:paraId="533DEDFB" w14:textId="77777777" w:rsidR="00683EBE" w:rsidRDefault="00000000">
      <w:pPr>
        <w:jc w:val="both"/>
      </w:pPr>
      <w:r>
        <w:tab/>
        <w:t xml:space="preserve">“Mengapa, Jebat? Apa yang engkau mahu nyatakan, hah!” Tuha mara ke sisi Jebat. </w:t>
      </w:r>
    </w:p>
    <w:p w14:paraId="09DF95F2" w14:textId="77777777" w:rsidR="00683EBE" w:rsidRDefault="00000000">
      <w:pPr>
        <w:ind w:firstLine="720"/>
        <w:jc w:val="both"/>
      </w:pPr>
      <w:r>
        <w:t xml:space="preserve">Namun, baru sahaja dia hendak merentap adinda seperguruannya itu, Jebat pantas menunjuk ke hadapan. Tuha menoleh. </w:t>
      </w:r>
    </w:p>
    <w:p w14:paraId="61881DA2" w14:textId="77777777" w:rsidR="00683EBE" w:rsidRDefault="00000000">
      <w:pPr>
        <w:ind w:firstLine="720"/>
        <w:jc w:val="both"/>
      </w:pPr>
      <w:r>
        <w:t xml:space="preserve">Nirnama, Tun Nirmala, Nadim, Cendana serta sekalian ahli rombongan Istana Semutar Putih dapat melihat sebuah istana tersergam indah, tidak jauh di hadapan mereka. </w:t>
      </w:r>
    </w:p>
    <w:p w14:paraId="3DE5BCF3" w14:textId="77777777" w:rsidR="00683EBE" w:rsidRDefault="00000000">
      <w:pPr>
        <w:ind w:firstLine="720"/>
        <w:jc w:val="both"/>
      </w:pPr>
      <w:r>
        <w:t xml:space="preserve">Keadaan di sekeliling istana itu terang-benderang dihiasi puluhan buah lantera. Cahaya-cahaya indah pula datang dari tumbuhan-tumbuhan yang tidak mereka ketahui jenisnya. Tempat itu bagaikan taman syurga. Harum dan indah, tidak terjangkau oleh akal manusia biasa. Zulmat malam tidak mampu menundukkan kecantikan kawasan ini. </w:t>
      </w:r>
    </w:p>
    <w:p w14:paraId="318E7BBD" w14:textId="77777777" w:rsidR="00683EBE" w:rsidRDefault="00000000">
      <w:pPr>
        <w:ind w:firstLine="720"/>
        <w:jc w:val="both"/>
      </w:pPr>
      <w:r>
        <w:t>Semua yang melihat, hanya mampu terpana.</w:t>
      </w:r>
    </w:p>
    <w:p w14:paraId="422DC3BF" w14:textId="77777777" w:rsidR="00683EBE" w:rsidRDefault="00000000">
      <w:pPr>
        <w:jc w:val="both"/>
      </w:pPr>
      <w:r>
        <w:tab/>
        <w:t>Sedang semua terlopong, bibir Nirnama kembali berkumat-kamit. Dia tidak terpana sebagaimana yang lain. Pandangannya yang selama ini sentiasa redup, bertukar menjadi tajam.</w:t>
      </w:r>
    </w:p>
    <w:p w14:paraId="70BB582A" w14:textId="77777777" w:rsidR="00683EBE" w:rsidRDefault="00000000">
      <w:pPr>
        <w:jc w:val="both"/>
      </w:pPr>
      <w:r>
        <w:tab/>
        <w:t>Seketika kemudian, kelihatan dua orang perempuan seakan dayang-dayang istana, turun dari tangga istana dan bergerak menghampiri rombongan Istana Semutar Putih.</w:t>
      </w:r>
    </w:p>
    <w:p w14:paraId="5E324508" w14:textId="77777777" w:rsidR="00683EBE" w:rsidRDefault="00000000">
      <w:pPr>
        <w:jc w:val="both"/>
      </w:pPr>
      <w:r>
        <w:tab/>
        <w:t>“Selamat datang, rombongan Istana Semutar Putih. Puteri Gunung Ledang sangat berbesar hati menyambut kehadiran kalian. Jemputlah!”</w:t>
      </w:r>
    </w:p>
    <w:p w14:paraId="498F34D3" w14:textId="77777777" w:rsidR="00683EBE" w:rsidRDefault="00000000">
      <w:pPr>
        <w:jc w:val="both"/>
      </w:pPr>
      <w:r>
        <w:tab/>
        <w:t>Tuha terus mendahului, bergerak ke Istana Puteri Gunung Ledang. Tun Nirmala memandang ke arah Nirnama. Bibir lelaki berparut itu masih terkumat-kamit. Jebat juga menyedari perbuatan Nirnama.</w:t>
      </w:r>
    </w:p>
    <w:p w14:paraId="15EA523B" w14:textId="77777777" w:rsidR="00683EBE" w:rsidRDefault="00000000">
      <w:pPr>
        <w:jc w:val="both"/>
      </w:pPr>
      <w:r>
        <w:tab/>
        <w:t>“Bagaimana, Nirnama? Apakah ini semua suatu sihir? Kakanda Tuha pernah ke mari dan menyatakan tidak pernah bertemu dengan Puteri Gunung Ledang, apatah lagi istana. Jika istana ini benar, mustahil ...”</w:t>
      </w:r>
    </w:p>
    <w:p w14:paraId="59615129" w14:textId="77777777" w:rsidR="00683EBE" w:rsidRDefault="00000000">
      <w:pPr>
        <w:jc w:val="both"/>
      </w:pPr>
      <w:r>
        <w:tab/>
        <w:t>Bibir Nirnama berhenti daripada terkumat-kamit, membuatkan Jebat tidak jadi menyempurnakan bicara.</w:t>
      </w:r>
    </w:p>
    <w:p w14:paraId="057386C9" w14:textId="77777777" w:rsidR="00683EBE" w:rsidRDefault="00000000">
      <w:pPr>
        <w:jc w:val="both"/>
      </w:pPr>
      <w:r>
        <w:tab/>
        <w:t>“Di hadapan kita bukan sihir. Sekurang-kurangnya itu yang aku dapat rasakan sekarang.”</w:t>
      </w:r>
    </w:p>
    <w:p w14:paraId="3C068E48" w14:textId="77777777" w:rsidR="00683EBE" w:rsidRDefault="00000000">
      <w:pPr>
        <w:jc w:val="both"/>
      </w:pPr>
      <w:r>
        <w:tab/>
        <w:t>Mata Nadim terus membulat. “Wah, jika begitu, keindahan ini semua adalah hakikat? Sangat menakjubkan!”</w:t>
      </w:r>
    </w:p>
    <w:p w14:paraId="628D4203" w14:textId="77777777" w:rsidR="00683EBE" w:rsidRDefault="00000000">
      <w:pPr>
        <w:jc w:val="both"/>
      </w:pPr>
      <w:r>
        <w:tab/>
        <w:t>“Ya, aku sangka kita berada di alam lain tadi!” Cendana menambah.</w:t>
      </w:r>
    </w:p>
    <w:p w14:paraId="602A4F78" w14:textId="77777777" w:rsidR="00683EBE" w:rsidRDefault="00000000">
      <w:pPr>
        <w:jc w:val="both"/>
      </w:pPr>
      <w:r>
        <w:tab/>
        <w:t>“Jadi, apakah Puteri Gunung Ledang itu merupakan insan yang sebenar? Bukan rekaan sihir?” Tun Nirmala memandang Nirnama.</w:t>
      </w:r>
    </w:p>
    <w:p w14:paraId="52379B64" w14:textId="77777777" w:rsidR="00683EBE" w:rsidRDefault="00000000">
      <w:pPr>
        <w:jc w:val="both"/>
      </w:pPr>
      <w:r>
        <w:tab/>
        <w:t>Nirnama menggeleng. “Mungkin aku perlu bersua dengannya terlebih dahulu.”</w:t>
      </w:r>
    </w:p>
    <w:p w14:paraId="3A511B47" w14:textId="77777777" w:rsidR="00683EBE" w:rsidRDefault="00000000">
      <w:pPr>
        <w:jc w:val="both"/>
      </w:pPr>
      <w:r>
        <w:lastRenderedPageBreak/>
        <w:tab/>
        <w:t xml:space="preserve">“Jika begitu, ayuh!” Jebat bergerak memimpin mereka. </w:t>
      </w:r>
    </w:p>
    <w:p w14:paraId="5490455D" w14:textId="77777777" w:rsidR="00683EBE" w:rsidRDefault="00000000">
      <w:pPr>
        <w:jc w:val="both"/>
      </w:pPr>
      <w:r>
        <w:tab/>
      </w:r>
    </w:p>
    <w:p w14:paraId="3DC1E112" w14:textId="77777777" w:rsidR="00683EBE" w:rsidRDefault="00683EBE">
      <w:pPr>
        <w:jc w:val="both"/>
      </w:pPr>
    </w:p>
    <w:p w14:paraId="51E432AD" w14:textId="77777777" w:rsidR="00683EBE" w:rsidRDefault="00000000">
      <w:pPr>
        <w:jc w:val="both"/>
      </w:pPr>
      <w:r>
        <w:br w:type="page"/>
      </w:r>
    </w:p>
    <w:p w14:paraId="3A78E719" w14:textId="77777777" w:rsidR="00683EBE" w:rsidRDefault="00000000">
      <w:pPr>
        <w:pStyle w:val="Heading1"/>
        <w:jc w:val="both"/>
        <w:rPr>
          <w:color w:val="000000"/>
        </w:rPr>
      </w:pPr>
      <w:r>
        <w:rPr>
          <w:color w:val="000000"/>
        </w:rPr>
        <w:lastRenderedPageBreak/>
        <w:t>HIKAYAT 16</w:t>
      </w:r>
    </w:p>
    <w:p w14:paraId="4B46722A" w14:textId="77777777" w:rsidR="00683EBE" w:rsidRDefault="00683EBE"/>
    <w:p w14:paraId="6896850E" w14:textId="77777777" w:rsidR="00683EBE" w:rsidRDefault="00683EBE"/>
    <w:p w14:paraId="717B5515" w14:textId="77777777" w:rsidR="00683EBE" w:rsidRDefault="00683EBE"/>
    <w:p w14:paraId="237BEF28" w14:textId="77777777" w:rsidR="00683EBE" w:rsidRDefault="00683EBE"/>
    <w:p w14:paraId="649293FE"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16</w:t>
      </w:r>
    </w:p>
    <w:p w14:paraId="66445588" w14:textId="77777777" w:rsidR="00683EBE" w:rsidRDefault="00683EBE"/>
    <w:p w14:paraId="66922F93" w14:textId="77777777" w:rsidR="00683EBE" w:rsidRDefault="00000000">
      <w:pPr>
        <w:pBdr>
          <w:top w:val="nil"/>
          <w:left w:val="nil"/>
          <w:bottom w:val="nil"/>
          <w:right w:val="nil"/>
          <w:between w:val="nil"/>
        </w:pBdr>
        <w:spacing w:after="0"/>
        <w:ind w:left="405"/>
        <w:jc w:val="center"/>
        <w:rPr>
          <w:i/>
          <w:color w:val="000000"/>
        </w:rPr>
      </w:pPr>
      <w:r>
        <w:rPr>
          <w:i/>
          <w:color w:val="000000"/>
        </w:rPr>
        <w:t>Tegak rumah kerana sendi,</w:t>
      </w:r>
    </w:p>
    <w:p w14:paraId="11380D32" w14:textId="77777777" w:rsidR="00683EBE" w:rsidRDefault="00000000">
      <w:pPr>
        <w:pBdr>
          <w:top w:val="nil"/>
          <w:left w:val="nil"/>
          <w:bottom w:val="nil"/>
          <w:right w:val="nil"/>
          <w:between w:val="nil"/>
        </w:pBdr>
        <w:spacing w:after="0"/>
        <w:ind w:left="405"/>
        <w:jc w:val="center"/>
        <w:rPr>
          <w:i/>
          <w:color w:val="000000"/>
        </w:rPr>
      </w:pPr>
      <w:r>
        <w:rPr>
          <w:i/>
          <w:color w:val="000000"/>
        </w:rPr>
        <w:t>Runtuh sendi rumah binasa;</w:t>
      </w:r>
    </w:p>
    <w:p w14:paraId="2E5EF522" w14:textId="77777777" w:rsidR="00683EBE" w:rsidRDefault="00000000">
      <w:pPr>
        <w:pBdr>
          <w:top w:val="nil"/>
          <w:left w:val="nil"/>
          <w:bottom w:val="nil"/>
          <w:right w:val="nil"/>
          <w:between w:val="nil"/>
        </w:pBdr>
        <w:spacing w:after="0"/>
        <w:ind w:left="405"/>
        <w:jc w:val="center"/>
        <w:rPr>
          <w:i/>
          <w:color w:val="000000"/>
        </w:rPr>
      </w:pPr>
      <w:r>
        <w:rPr>
          <w:i/>
          <w:color w:val="000000"/>
        </w:rPr>
        <w:t>Tegak bangsa kerana budi,</w:t>
      </w:r>
    </w:p>
    <w:p w14:paraId="0BEED526" w14:textId="77777777" w:rsidR="00683EBE" w:rsidRDefault="00000000">
      <w:pPr>
        <w:pBdr>
          <w:top w:val="nil"/>
          <w:left w:val="nil"/>
          <w:bottom w:val="nil"/>
          <w:right w:val="nil"/>
          <w:between w:val="nil"/>
        </w:pBdr>
        <w:ind w:left="405"/>
        <w:jc w:val="center"/>
        <w:rPr>
          <w:i/>
          <w:color w:val="000000"/>
        </w:rPr>
      </w:pPr>
      <w:r>
        <w:rPr>
          <w:i/>
          <w:color w:val="000000"/>
        </w:rPr>
        <w:t>Runtuh budi hilanglah bangsa.</w:t>
      </w:r>
    </w:p>
    <w:p w14:paraId="6473C455" w14:textId="77777777" w:rsidR="00683EBE" w:rsidRDefault="00683EBE">
      <w:pPr>
        <w:jc w:val="both"/>
      </w:pPr>
    </w:p>
    <w:p w14:paraId="483FCD31" w14:textId="77777777" w:rsidR="00683EBE" w:rsidRDefault="00683EBE">
      <w:pPr>
        <w:jc w:val="both"/>
      </w:pPr>
    </w:p>
    <w:p w14:paraId="52AFA23F" w14:textId="77777777" w:rsidR="00683EBE" w:rsidRDefault="00000000">
      <w:r>
        <w:br w:type="page"/>
      </w:r>
    </w:p>
    <w:p w14:paraId="36F035BC" w14:textId="77777777" w:rsidR="00683EBE" w:rsidRDefault="00000000">
      <w:r>
        <w:lastRenderedPageBreak/>
        <w:br w:type="page"/>
      </w:r>
    </w:p>
    <w:p w14:paraId="384A47E3" w14:textId="77777777" w:rsidR="00683EBE" w:rsidRDefault="00000000">
      <w:pPr>
        <w:jc w:val="both"/>
      </w:pPr>
      <w:r>
        <w:lastRenderedPageBreak/>
        <w:t xml:space="preserve">Suasana di dalam istana Puteri Gunung Ledang ternyata tidak kalah dengan keadaan persekitaran di luarnya. Lantera bermacam-macam warna dan bentuk bergantungan di sana dan di sini. Jambangan-jambangan bunga indah menghiasi kiri dan kanan dinding istana, harumnya semerbak. Ukiran-ukiran indah juga terpamer di sebalik semua itu. </w:t>
      </w:r>
    </w:p>
    <w:p w14:paraId="14B49A19" w14:textId="77777777" w:rsidR="00683EBE" w:rsidRDefault="00000000">
      <w:pPr>
        <w:ind w:firstLine="720"/>
        <w:jc w:val="both"/>
      </w:pPr>
      <w:r>
        <w:t xml:space="preserve">Ruang utama istana ini luasnya bagai balai menghadap, dengan sebuah singgahsana megah di hujungnya, umpama dikhususkan untuk menerima tetamu. Kelihatan laluan terbuka di kiri dan kanan singgahsana, mungkin untuk ke ruang lain di istana tersebut.   </w:t>
      </w:r>
    </w:p>
    <w:p w14:paraId="6F886142" w14:textId="77777777" w:rsidR="00683EBE" w:rsidRDefault="00000000">
      <w:pPr>
        <w:jc w:val="both"/>
      </w:pPr>
      <w:r>
        <w:tab/>
        <w:t>Dayang-dayang rupawan lagi berbau harum, dengan pakaian yang indah-indah, membuatkan suasana nyaman bagaikan syurga. Tentera-tentera Semutar Putih tersenyum-senyum sesama sendiri. Namun, wajah Jebat tidak menggambarkan kesenangan.</w:t>
      </w:r>
    </w:p>
    <w:p w14:paraId="5E08194F" w14:textId="77777777" w:rsidR="00683EBE" w:rsidRDefault="00000000">
      <w:pPr>
        <w:jc w:val="both"/>
      </w:pPr>
      <w:r>
        <w:tab/>
        <w:t xml:space="preserve">“Kita datang untuk berbincang, bukan untuk mencuci mata!” </w:t>
      </w:r>
    </w:p>
    <w:p w14:paraId="77BFE11C" w14:textId="77777777" w:rsidR="00683EBE" w:rsidRDefault="00000000">
      <w:pPr>
        <w:ind w:firstLine="720"/>
        <w:jc w:val="both"/>
      </w:pPr>
      <w:r>
        <w:t xml:space="preserve">Herdikan Jebat membuatkan tentera-tentera itu kembali mengawal diri.  </w:t>
      </w:r>
    </w:p>
    <w:p w14:paraId="172BE137" w14:textId="77777777" w:rsidR="00683EBE" w:rsidRDefault="00000000">
      <w:pPr>
        <w:jc w:val="both"/>
      </w:pPr>
      <w:r>
        <w:tab/>
        <w:t>“Garangnya.” Nadim berbisik kepada Nirnama.</w:t>
      </w:r>
    </w:p>
    <w:p w14:paraId="096BC025" w14:textId="77777777" w:rsidR="00683EBE" w:rsidRDefault="00000000">
      <w:pPr>
        <w:jc w:val="both"/>
      </w:pPr>
      <w:r>
        <w:tab/>
        <w:t>Nirnama sekadar tersenyum nipis.</w:t>
      </w:r>
    </w:p>
    <w:p w14:paraId="05B6F1A9" w14:textId="77777777" w:rsidR="00683EBE" w:rsidRDefault="00000000">
      <w:pPr>
        <w:jc w:val="both"/>
      </w:pPr>
      <w:r>
        <w:tab/>
        <w:t>“Engkau tidak tergoda dengan semua dayang di sini?” Cendana pula berbisik kepada Nirnama. Pandangan srikandi itu melirik ke kiri dan ke kanan, melihat dayang-dayang rupawan berbaris menyambut kehadiran mereka.</w:t>
      </w:r>
    </w:p>
    <w:p w14:paraId="566185EF" w14:textId="77777777" w:rsidR="00683EBE" w:rsidRDefault="00000000">
      <w:pPr>
        <w:jc w:val="both"/>
      </w:pPr>
      <w:r>
        <w:tab/>
        <w:t xml:space="preserve">“Apabila berada dalam suasana yang tidak menyebelahi syariat, jiwa kita perlu diasingkan dari suasana. Jasad berada di sini kerana terpaksa, tetapi jiwa kita tetap bersama-Nya. Tiada redha kita kepada maksiat.” </w:t>
      </w:r>
    </w:p>
    <w:p w14:paraId="765BFBBC" w14:textId="77777777" w:rsidR="00683EBE" w:rsidRDefault="00000000">
      <w:pPr>
        <w:jc w:val="both"/>
      </w:pPr>
      <w:r>
        <w:tab/>
        <w:t>Tun Nirmala yang mendengar bicara Nirnama itu mengukir senyuman panjang. Tangannya mencapai bahu Nirnama. “Engkau memang bukan sembarangan. Adiwaja telah mempersiapkanmu dengan lebih lengkap.”</w:t>
      </w:r>
    </w:p>
    <w:p w14:paraId="41D55A4D" w14:textId="77777777" w:rsidR="00683EBE" w:rsidRDefault="00000000">
      <w:pPr>
        <w:jc w:val="both"/>
      </w:pPr>
      <w:r>
        <w:tab/>
        <w:t>“Hah, apakah mamanda bendahara juga tergoda?”</w:t>
      </w:r>
    </w:p>
    <w:p w14:paraId="30F61151" w14:textId="77777777" w:rsidR="00683EBE" w:rsidRDefault="00000000">
      <w:pPr>
        <w:jc w:val="both"/>
      </w:pPr>
      <w:r>
        <w:tab/>
        <w:t>Ketawa Tun Nirmala menerima soalan nakal tersebut. “Mustahil jiwaku tidak terusik. Tetapi cintaku utuh untuk isteri di rumah, wahai anak muda.” Belakang tubuh Nadim ditepuknya lembut.</w:t>
      </w:r>
    </w:p>
    <w:p w14:paraId="6B0325FE" w14:textId="77777777" w:rsidR="00683EBE" w:rsidRDefault="00000000">
      <w:pPr>
        <w:jc w:val="both"/>
      </w:pPr>
      <w:r>
        <w:tab/>
        <w:t>“Hah, aku fikir semua lelaki akan tumbang dalam suasana sebegini.”</w:t>
      </w:r>
    </w:p>
    <w:p w14:paraId="72D56BBE" w14:textId="77777777" w:rsidR="00683EBE" w:rsidRDefault="00000000">
      <w:pPr>
        <w:jc w:val="both"/>
      </w:pPr>
      <w:r>
        <w:tab/>
        <w:t>“Kenapa? Engkau mahu tumbang, Nadim?” Cendana mengusik.</w:t>
      </w:r>
    </w:p>
    <w:p w14:paraId="00935C93" w14:textId="77777777" w:rsidR="00683EBE" w:rsidRDefault="00000000">
      <w:pPr>
        <w:jc w:val="both"/>
      </w:pPr>
      <w:r>
        <w:tab/>
        <w:t>Nadim tertawa. “Kalau aku yang sebelum berkelana dengan Nirnama, mungkin ya. Sekarang, aku berfikir banyak kali akan dosa dan pahala.”</w:t>
      </w:r>
    </w:p>
    <w:p w14:paraId="30533351" w14:textId="77777777" w:rsidR="00683EBE" w:rsidRDefault="00000000">
      <w:pPr>
        <w:jc w:val="both"/>
      </w:pPr>
      <w:r>
        <w:tab/>
        <w:t>“Bagus, anak muda. Bagus.” Tun Nirmala tersenyum.</w:t>
      </w:r>
    </w:p>
    <w:p w14:paraId="02E481F2" w14:textId="77777777" w:rsidR="00683EBE" w:rsidRDefault="00000000">
      <w:pPr>
        <w:jc w:val="both"/>
      </w:pPr>
      <w:r>
        <w:tab/>
        <w:t xml:space="preserve">Tuha berdehem, menghentikan perbualan semua. </w:t>
      </w:r>
    </w:p>
    <w:p w14:paraId="1359E5E3" w14:textId="77777777" w:rsidR="00683EBE" w:rsidRDefault="00000000">
      <w:pPr>
        <w:ind w:firstLine="720"/>
        <w:jc w:val="both"/>
      </w:pPr>
      <w:r>
        <w:t xml:space="preserve">Perhatian semua kembali ke hadapan. Dari laluan terbuka di kiri dan kanan singgahsana, beberapa orang dayang keluar dengan membawa dulang berisi bunga-bungaan. Bunga-bungaan itu kemudian dilempar ke udara lalu bertaburan jatuh ke lantai. </w:t>
      </w:r>
      <w:r>
        <w:tab/>
      </w:r>
    </w:p>
    <w:p w14:paraId="7AD503CD" w14:textId="77777777" w:rsidR="00683EBE" w:rsidRDefault="00000000">
      <w:pPr>
        <w:ind w:firstLine="720"/>
        <w:jc w:val="both"/>
      </w:pPr>
      <w:r>
        <w:t>Di tengah-tengah hujan bunga itu, berjalan seorang perempuan yang teramat elok rupanya, berambut panjang lurus melepasi bahu yang terdedah. Dia mengenakan persalinan yang sangat indah, membuatkan semua yang memandangnya terpana. Perlahan-lahan dia melangkah menaiki tangga-</w:t>
      </w:r>
      <w:r>
        <w:lastRenderedPageBreak/>
        <w:t>tangga singgahsana, sebelum bersemayam penuh takzim. Dayang-dayang yang mengiringinya, mengambil tempat di kiri dan di kanan singgahsana.</w:t>
      </w:r>
      <w:r>
        <w:tab/>
      </w:r>
    </w:p>
    <w:p w14:paraId="58FFCFDC" w14:textId="77777777" w:rsidR="00683EBE" w:rsidRDefault="00000000">
      <w:pPr>
        <w:jc w:val="both"/>
      </w:pPr>
      <w:r>
        <w:tab/>
        <w:t>“Sungguh kita begitu sukacita dengan kehadiran rombongan Istana Semutar Putih. Terima kasih kerana sudi hadir ke istana kita.” Dia merapatkan dua telapak tangan lalu menundukkan sedikit kepalanya.</w:t>
      </w:r>
    </w:p>
    <w:p w14:paraId="68D6213B" w14:textId="77777777" w:rsidR="00683EBE" w:rsidRDefault="00000000">
      <w:pPr>
        <w:jc w:val="both"/>
      </w:pPr>
      <w:r>
        <w:tab/>
        <w:t xml:space="preserve">Puteri Gunung Ledang. </w:t>
      </w:r>
    </w:p>
    <w:p w14:paraId="79C5CD5D" w14:textId="77777777" w:rsidR="00683EBE" w:rsidRDefault="00000000">
      <w:pPr>
        <w:jc w:val="both"/>
      </w:pPr>
      <w:r>
        <w:tab/>
        <w:t xml:space="preserve">Kecantikannya bukan biasa-biasa. Wajahnya cerah bak sinaran rembulan. Pipi bagai pauh dilayang, hidung mancung bak seludang. Bibirnya merah laksana delima merekah. Setiap langkahannya diiringi bunyi gemerincing hiasan-hiasan indah yang menambah kemegahan anggun batang tubuh. </w:t>
      </w:r>
    </w:p>
    <w:p w14:paraId="34646F6F" w14:textId="77777777" w:rsidR="00683EBE" w:rsidRDefault="00000000">
      <w:pPr>
        <w:ind w:firstLine="720"/>
        <w:jc w:val="both"/>
      </w:pPr>
      <w:r>
        <w:t>Jebat yang tegas dan garang pun terpana, walaupun dia pernah melihat puteri itu sebelum ini. Tuha terus mengangkat sembah, diikuti yang lain, sebagai tanda hormat.</w:t>
      </w:r>
    </w:p>
    <w:p w14:paraId="0C13B88A" w14:textId="77777777" w:rsidR="00683EBE" w:rsidRDefault="00000000">
      <w:pPr>
        <w:jc w:val="both"/>
      </w:pPr>
      <w:r>
        <w:tab/>
        <w:t xml:space="preserve">“Apa gerangan kalian singgah ke tempat kita ini? Malam-malam pun sanggup merentas belantara. Pasti besar hajatnya untuk disampaikan kepada kita.” </w:t>
      </w:r>
    </w:p>
    <w:p w14:paraId="6B9B36FC" w14:textId="77777777" w:rsidR="00683EBE" w:rsidRDefault="00000000">
      <w:pPr>
        <w:ind w:firstLine="720"/>
        <w:jc w:val="both"/>
      </w:pPr>
      <w:r>
        <w:t>Senyuman manis Puteri Gunung Ledang membuatkan semua yang berada di ruang utama istana itu ibarat disimbahi cahaya yang menyenangkan.</w:t>
      </w:r>
    </w:p>
    <w:p w14:paraId="3C994BDF" w14:textId="77777777" w:rsidR="00683EBE" w:rsidRDefault="00000000">
      <w:pPr>
        <w:jc w:val="both"/>
      </w:pPr>
      <w:r>
        <w:tab/>
        <w:t xml:space="preserve">Nirnama memerhati sekeliling. </w:t>
      </w:r>
    </w:p>
    <w:p w14:paraId="60007A42" w14:textId="77777777" w:rsidR="00683EBE" w:rsidRDefault="00000000">
      <w:pPr>
        <w:ind w:firstLine="720"/>
        <w:jc w:val="both"/>
      </w:pPr>
      <w:r>
        <w:t>Tentera-tentera Semutar Putih bagaikan terpukau dengan keindahan yang terpampang di hadapan mata mereka.</w:t>
      </w:r>
    </w:p>
    <w:p w14:paraId="0D5F246D" w14:textId="77777777" w:rsidR="00683EBE" w:rsidRDefault="00000000">
      <w:pPr>
        <w:jc w:val="both"/>
      </w:pPr>
      <w:r>
        <w:tab/>
        <w:t>“Tuan puteri yang dihormati, kami hadir membawa hajat Tuanku Sultan Mahmud, dengan nasihat mamanda bendahara Tun Nirmala, untuk berbincang dengan tuan puteri.”</w:t>
      </w:r>
    </w:p>
    <w:p w14:paraId="16051309" w14:textId="77777777" w:rsidR="00683EBE" w:rsidRDefault="00000000">
      <w:pPr>
        <w:ind w:firstLine="720"/>
        <w:jc w:val="both"/>
      </w:pPr>
      <w:r>
        <w:t>Tegas suara Tuha tetapi tetap bernada hemah. Benar-benar mempamerkan ketokohannya sebagai wakil Istana Semutar Putih.</w:t>
      </w:r>
    </w:p>
    <w:p w14:paraId="5BB804E7" w14:textId="77777777" w:rsidR="00683EBE" w:rsidRDefault="00000000">
      <w:pPr>
        <w:jc w:val="both"/>
      </w:pPr>
      <w:r>
        <w:tab/>
        <w:t xml:space="preserve">“Laksamana Utama, berbincang dengan kita? Berkenaan apa? Kita berhajat mahu tahu.” </w:t>
      </w:r>
    </w:p>
    <w:p w14:paraId="3DA0FA72" w14:textId="77777777" w:rsidR="00683EBE" w:rsidRDefault="00000000">
      <w:pPr>
        <w:jc w:val="both"/>
      </w:pPr>
      <w:r>
        <w:tab/>
        <w:t>Tuha berpaling ke belakang menatap Tun Nirmala. Bendahara Semutar Putih itu mengangguk, lalu memandang tentera-tentera Semutar Putih dan bertepuk tangan, sekali sahaja. Semua bagaikan baru tersedar daripada mimpi, pantas menurunkan bungkusan kain yang digalas pada belakang tubuh masing-masing.</w:t>
      </w:r>
    </w:p>
    <w:p w14:paraId="63B4A9CC" w14:textId="77777777" w:rsidR="00683EBE" w:rsidRDefault="00000000">
      <w:pPr>
        <w:jc w:val="both"/>
      </w:pPr>
      <w:r>
        <w:tab/>
        <w:t xml:space="preserve">Tiga belas bungkusan kain dibuka, menzahirkan hadiah-hadiah berharga yang tidak terjangkau nilainya. Mahkota beratnakan manikam, hiasan cucuk sanggul daun bertatah emas, tepak sirih, geliga gangsa, mustika embun. Rata-rata diperbuat daripada emas dan sebahagiannya daripada intan permata. Hadiah-hadiah itu bergemerlapan. Sinarnya membuatkan lantera-lantera terang di istana Puteri Gunung Ledang itu seperti hilang seri. </w:t>
      </w:r>
    </w:p>
    <w:p w14:paraId="24E2F4C4" w14:textId="77777777" w:rsidR="00683EBE" w:rsidRDefault="00000000">
      <w:pPr>
        <w:jc w:val="both"/>
      </w:pPr>
      <w:r>
        <w:tab/>
        <w:t>“Hah, sungguh aku tidak menyangka Tuanku Sultan Mahmud sanggup pergi sejauh ini demi Puteri Gunung Ledang. Layaklah dengan kecantikan sang puteri yang tidak terungkap dek kata-kata!”</w:t>
      </w:r>
    </w:p>
    <w:p w14:paraId="31D4CE22" w14:textId="77777777" w:rsidR="00683EBE" w:rsidRDefault="00000000">
      <w:pPr>
        <w:jc w:val="both"/>
      </w:pPr>
      <w:r>
        <w:tab/>
        <w:t>Cendana hanya mengangguk manakala Nirnama melihat sahaja hadiah-hadiah tersebut.</w:t>
      </w:r>
    </w:p>
    <w:p w14:paraId="4BF4BA67" w14:textId="77777777" w:rsidR="00683EBE" w:rsidRDefault="00000000">
      <w:pPr>
        <w:jc w:val="both"/>
      </w:pPr>
      <w:r>
        <w:tab/>
      </w:r>
    </w:p>
    <w:p w14:paraId="069FE946" w14:textId="77777777" w:rsidR="00683EBE" w:rsidRDefault="00000000">
      <w:pPr>
        <w:ind w:firstLine="720"/>
        <w:jc w:val="both"/>
      </w:pPr>
      <w:r>
        <w:lastRenderedPageBreak/>
        <w:t>Semutar Putih merupakan sebuah kerajaan yang telah lama bertapak. Di Tanah Semenanjung, ia merupakan satu-satunya kerajaan yang masih berdiri utuh menghadapi asakan Kerajaan Indera Kayangan. Tatkala Kerajaan Sekebun Serendah dan Kerajaan Gangga Negara tumbang, Kerajaan Semutar Putih berjaya bertahan. Tinggal, kawasan jajahannya sahaja semakin tahun semakin mengecil akibat asakan kerajaan pimpinan Jagat Suci itu.</w:t>
      </w:r>
    </w:p>
    <w:p w14:paraId="3FC4CC77" w14:textId="77777777" w:rsidR="00683EBE" w:rsidRDefault="00000000">
      <w:pPr>
        <w:jc w:val="both"/>
      </w:pPr>
      <w:r>
        <w:tab/>
        <w:t>Namun, itu tidak bermakna kekayaan Semutar Putih semakin menyusut. Bahkan, kesibukan Pelabuhan Melaka sebagai antara pelabuhan terpenting di Nusantara, dengan jajahannya yang semakin mengecil, membuatkan Semutar Putih semakin kurang keperluan untuk menggunakan perbendaharaannya. Malah, lebihan perbendaharaan kerajaan bertambah semenjak beberapa tahun kebelakangan ini. Kerana itu, rakyat jelata yang tinggal berhampiran pusat pemerintahan Semutar Putih serta Pelabuhan Melaka, merupakan orang-orang berada.</w:t>
      </w:r>
    </w:p>
    <w:p w14:paraId="7BE4C73F" w14:textId="77777777" w:rsidR="00683EBE" w:rsidRDefault="00000000">
      <w:pPr>
        <w:jc w:val="both"/>
      </w:pPr>
      <w:r>
        <w:tab/>
        <w:t xml:space="preserve">Dengan perluasan jajahan Semutar Putih setelah runtuhnya Wilayah Ujong, banyak harta kerajaan telah mengalir bagi membangunkan semula perkampungan-perkampungan di Wilayah Ujong, dan menjaga kebajikan mereka. </w:t>
      </w:r>
    </w:p>
    <w:p w14:paraId="12BCA9CF" w14:textId="77777777" w:rsidR="00683EBE" w:rsidRDefault="00000000">
      <w:pPr>
        <w:jc w:val="both"/>
      </w:pPr>
      <w:r>
        <w:tab/>
        <w:t>Justeru, syarat-syarat Puteri Gunung Ledang seperti jambatan emas dan perak, tempayan berisi emas dan harta bernilai, tidak mudah ditunaikan oleh Tun Nirmala. Keputusan itu kemudian menyebabkan Tuha, demi memenuhi hasrat Sultan Mahmud, bertindak menggerakkan tentera Semutar Putih bagi memeras rakyat jelata.</w:t>
      </w:r>
    </w:p>
    <w:p w14:paraId="6ACB2FA8" w14:textId="77777777" w:rsidR="00683EBE" w:rsidRDefault="00000000">
      <w:pPr>
        <w:jc w:val="both"/>
      </w:pPr>
      <w:r>
        <w:tab/>
        <w:t xml:space="preserve">“Untuk apa hadiah yang mahal-mahal ini ditayangkan kepada kita?” Puteri Gunung Ledang  tersenyum. </w:t>
      </w:r>
    </w:p>
    <w:p w14:paraId="0FF0287C" w14:textId="77777777" w:rsidR="00683EBE" w:rsidRDefault="00000000">
      <w:pPr>
        <w:jc w:val="both"/>
      </w:pPr>
      <w:r>
        <w:tab/>
        <w:t xml:space="preserve">“Tuan puteri,” Tun Nirmala mengangkat sembah hormat sambil berjalan ke hadapan. </w:t>
      </w:r>
    </w:p>
    <w:p w14:paraId="0B4DD89E" w14:textId="77777777" w:rsidR="00683EBE" w:rsidRDefault="00000000">
      <w:pPr>
        <w:ind w:firstLine="720"/>
        <w:jc w:val="both"/>
      </w:pPr>
      <w:r>
        <w:t xml:space="preserve">Tiga belas orang tentera mempersembahkan hadiah-hadiah tersebut di kaki singahsana. </w:t>
      </w:r>
    </w:p>
    <w:p w14:paraId="447BE862" w14:textId="77777777" w:rsidR="00683EBE" w:rsidRDefault="00000000">
      <w:pPr>
        <w:ind w:firstLine="720"/>
        <w:jc w:val="both"/>
      </w:pPr>
      <w:r>
        <w:t>“Ini adalah antara simpanan kekayaan Semutar Putih yang terbaik.  Adalah menjadi hajat kami untuk tuan puteri pertimbangkan syarat-syarat tuan puteri. Adalah menjadi harapan kami, apa yang terbentang di hadapan tuan puteri ini sudah cukup untuk membuatkan tuan puteri menerima Tuanku Sultan Mahmud sebagai suami.”</w:t>
      </w:r>
    </w:p>
    <w:p w14:paraId="608EE046" w14:textId="77777777" w:rsidR="00683EBE" w:rsidRDefault="00000000">
      <w:pPr>
        <w:jc w:val="both"/>
      </w:pPr>
      <w:r>
        <w:tab/>
        <w:t xml:space="preserve">Puteri Gunung Ledang tidak segera membalas. Dia dilihat meneliti hadiah-hadiah yang dipersembahkan kepadanya itu.  </w:t>
      </w:r>
    </w:p>
    <w:p w14:paraId="643ED41D" w14:textId="77777777" w:rsidR="00683EBE" w:rsidRDefault="00000000">
      <w:pPr>
        <w:jc w:val="both"/>
      </w:pPr>
      <w:r>
        <w:tab/>
        <w:t>“Kita tidak dapat menerima hadiah ini. Kita mahukan syarat-syarat yang telah kita tetapkan, dipenuhi jua.” Mata Puteri Gunung Ledang tajam memandang Tun Nirmala, membuatkan dahi Bendahara Semutar Putih itu berkerut.</w:t>
      </w:r>
    </w:p>
    <w:p w14:paraId="595C51F2" w14:textId="77777777" w:rsidR="00683EBE" w:rsidRDefault="00000000">
      <w:pPr>
        <w:jc w:val="both"/>
      </w:pPr>
      <w:r>
        <w:tab/>
        <w:t>“Tuan puteri, kami tidak dapat memenuhi syarat-syarat tersebut kerana perbendaharaan Semutar Putih adalah untuk kebajikan rakyat. Bukan semata-mata demi kepentingan Tuanku Sultan!” Jebat bersuara.</w:t>
      </w:r>
    </w:p>
    <w:p w14:paraId="45C0A2F4" w14:textId="77777777" w:rsidR="00683EBE" w:rsidRDefault="00000000">
      <w:pPr>
        <w:jc w:val="both"/>
      </w:pPr>
      <w:r>
        <w:tab/>
        <w:t>Terus pandangan tajam Puteri Gunung Ledang ditalakan ke arah Laksamana Semutar Putih tersebut.</w:t>
      </w:r>
    </w:p>
    <w:p w14:paraId="0A385604" w14:textId="77777777" w:rsidR="00683EBE" w:rsidRDefault="00000000">
      <w:pPr>
        <w:jc w:val="both"/>
      </w:pPr>
      <w:r>
        <w:tab/>
        <w:t xml:space="preserve">“Apakah ini memang hajat Tuanku Mahmud? Jika ini hajat baginda, kita boleh sahaja membatalkan usaha kita menyerah diri kepadanya.” </w:t>
      </w:r>
    </w:p>
    <w:p w14:paraId="2E489618" w14:textId="77777777" w:rsidR="00683EBE" w:rsidRDefault="00000000">
      <w:pPr>
        <w:ind w:firstLine="720"/>
        <w:jc w:val="both"/>
      </w:pPr>
      <w:r>
        <w:t>Jelas, keputusan Puteri Gunung Ledang tidak boleh dibawa berbincang lagi.</w:t>
      </w:r>
    </w:p>
    <w:p w14:paraId="31B2EADD" w14:textId="77777777" w:rsidR="00683EBE" w:rsidRDefault="00000000">
      <w:pPr>
        <w:jc w:val="both"/>
      </w:pPr>
      <w:r>
        <w:lastRenderedPageBreak/>
        <w:tab/>
        <w:t>“Sabar dahulu, tuan puteri. Ini hanyalah usaha Mamanda Bendahara untuk hal ini dibincangkan. Adapun Tuanku Sultan Mahmud yang mulia, hakikatnya bersedia untuk memenuhi hajat tuan puteri, sepenuh hati dan kudrat baginda.” Tuha mencelah.</w:t>
      </w:r>
    </w:p>
    <w:p w14:paraId="37E8F973" w14:textId="77777777" w:rsidR="00683EBE" w:rsidRDefault="00000000">
      <w:pPr>
        <w:jc w:val="both"/>
      </w:pPr>
      <w:r>
        <w:tab/>
        <w:t>“Termasuk mengumpulkan tujuh tempayan air mata gadis sunti dan tujuh tempayan darah para pemuda?” Cendana tidak dapat lagi membisu sahaja.</w:t>
      </w:r>
    </w:p>
    <w:p w14:paraId="7FB69075" w14:textId="77777777" w:rsidR="00683EBE" w:rsidRDefault="00000000">
      <w:pPr>
        <w:jc w:val="both"/>
      </w:pPr>
      <w:r>
        <w:tab/>
        <w:t>Hakikatnya, sebagai seorang perempuan, dia sendiri menganggap syarat-syarat Puteri Gunung Ledang itu adalah tidak munasabah dan melampau. Dia memahami seandainya sang puteri mahu mengangkat dirinya lebih tinggi dan tidak mahu dilihat murah. Dia sendiri pernah berfikiran demikian.</w:t>
      </w:r>
    </w:p>
    <w:p w14:paraId="19D0D6FC" w14:textId="77777777" w:rsidR="00683EBE" w:rsidRDefault="00000000">
      <w:pPr>
        <w:jc w:val="both"/>
      </w:pPr>
      <w:r>
        <w:tab/>
        <w:t>Ketika itu, semua tertumpu kepada Cendana, terutamanya Tuha dengan pandangannya yang menjengkelkan.</w:t>
      </w:r>
    </w:p>
    <w:p w14:paraId="7BD44C66" w14:textId="77777777" w:rsidR="00683EBE" w:rsidRDefault="00000000">
      <w:pPr>
        <w:jc w:val="both"/>
      </w:pPr>
      <w:r>
        <w:tab/>
        <w:t>“Ampun, tuan puteri. Aku sebagai satu-satunya perempuan dalam rombongan ini, mungkin satu-satunya yang berkongsi persamaan dengan tuan puteri. Apa niat sebenar tuan puteri  memberikan syarat-syarat sedemikian rupa? Apakah tuan puteri tidak mahu direndah-rendahkan atau tuan puteri hakikatnya mahu menolak dengan berlapik minat Tuanku Sultan terhadap tuan puteri?”</w:t>
      </w:r>
    </w:p>
    <w:p w14:paraId="1A83D081" w14:textId="77777777" w:rsidR="00683EBE" w:rsidRDefault="00000000">
      <w:pPr>
        <w:jc w:val="both"/>
      </w:pPr>
      <w:r>
        <w:tab/>
        <w:t>Ruang utama istana itu senyap sunyi seusai pertanyaan Cendana.</w:t>
      </w:r>
    </w:p>
    <w:p w14:paraId="4DE2AA9F" w14:textId="77777777" w:rsidR="00683EBE" w:rsidRDefault="00000000">
      <w:pPr>
        <w:jc w:val="both"/>
      </w:pPr>
      <w:r>
        <w:tab/>
        <w:t>“Hah, soalan Cik Cendana ini ada kebenarannya.” Nadim memberanikan diri bersuara. “Ampun, tuan puteri yang rupawan. Sebaiknya tuan puteri terangkan niat sebenar tuan puteri memberikan syarat-syarat sedemikian. Mungkin bolehlah rombongan ini pertimbangkannya.”</w:t>
      </w:r>
    </w:p>
    <w:p w14:paraId="0BB873BA" w14:textId="77777777" w:rsidR="00683EBE" w:rsidRDefault="00000000">
      <w:pPr>
        <w:jc w:val="both"/>
      </w:pPr>
      <w:r>
        <w:tab/>
        <w:t>Nirnama memandang Nadim. Budak itu hanya tersengih-sengih sambil mengangkat ibu jari dan mengenyitkan mata, membuatkan Nirnama tersenyum nipis.</w:t>
      </w:r>
    </w:p>
    <w:p w14:paraId="3E3C5181" w14:textId="77777777" w:rsidR="00683EBE" w:rsidRDefault="00000000">
      <w:pPr>
        <w:jc w:val="both"/>
      </w:pPr>
      <w:r>
        <w:tab/>
        <w:t xml:space="preserve">Kali ini, semua mata memandang Puteri Gunung Ledang di atas singgahsana. Sang puteri pula dilihat memerhatikan semua yang berada di hadapannya. </w:t>
      </w:r>
    </w:p>
    <w:p w14:paraId="2B0F9EC7" w14:textId="77777777" w:rsidR="00683EBE" w:rsidRDefault="00000000">
      <w:pPr>
        <w:ind w:firstLine="720"/>
        <w:jc w:val="both"/>
      </w:pPr>
      <w:r>
        <w:t>Beberapa detik kemudian, Puteri Gunung Ledang bangun daripada duduknya.</w:t>
      </w:r>
    </w:p>
    <w:p w14:paraId="114AF4C3" w14:textId="77777777" w:rsidR="00683EBE" w:rsidRDefault="00000000">
      <w:pPr>
        <w:jc w:val="both"/>
      </w:pPr>
      <w:r>
        <w:tab/>
        <w:t xml:space="preserve">“Kita ini dewi turun dari kayangan. Kita bukan manusia biasa. Jika Tuanku Mahmud mahukan tubuh kita, maka hendaklah dia menunjukkan bukti bahawa kita akan dilebihkan berbanding sesiapa sahaja di atas muka bumi. Berbanding isteri-isterinya, keturunannya, kerajaannya atau rakyatnya!” </w:t>
      </w:r>
    </w:p>
    <w:p w14:paraId="039CA6B9" w14:textId="77777777" w:rsidR="00683EBE" w:rsidRDefault="00000000">
      <w:pPr>
        <w:jc w:val="both"/>
      </w:pPr>
      <w:r>
        <w:tab/>
        <w:t>Keindahan rupa sang puteri itu bagaikan memudar saat wajahnya beriak amarah.</w:t>
      </w:r>
    </w:p>
    <w:p w14:paraId="2BB4BE6E" w14:textId="77777777" w:rsidR="00683EBE" w:rsidRDefault="00000000">
      <w:pPr>
        <w:jc w:val="both"/>
      </w:pPr>
      <w:r>
        <w:tab/>
        <w:t>“Apa yang kalian telah lakukan? Ingat, hajat Tuanku Sultan untuk perbincangan ini tidak menggagalkan hasratnya untuk memperisterikan Puteri Gunung Ledang!” Tuha bertempik.</w:t>
      </w:r>
    </w:p>
    <w:p w14:paraId="4FFA56C7" w14:textId="77777777" w:rsidR="00683EBE" w:rsidRDefault="00000000">
      <w:pPr>
        <w:ind w:firstLine="720"/>
        <w:jc w:val="both"/>
      </w:pPr>
      <w:r>
        <w:t xml:space="preserve">Matanya menjegil ke arah Jebat, Tun Nirmala dan Cendana, sebelum pandangan itu dialihkan kepada Puteri Gunung Ledang. Sembahan diangkatnya. </w:t>
      </w:r>
    </w:p>
    <w:p w14:paraId="51E001CF" w14:textId="77777777" w:rsidR="00683EBE" w:rsidRDefault="00000000">
      <w:pPr>
        <w:ind w:firstLine="720"/>
        <w:jc w:val="both"/>
      </w:pPr>
      <w:r>
        <w:t>“Ampun, tuan puteri. Hamba maklum akan hasrat tuan puteri. Sebagai wakil Tuanku Sultan Mahmud, hamba akan sampaikan hasrat ini, dan hamba sendiri akan memastikan semua syarat itu dipenuhi!”</w:t>
      </w:r>
    </w:p>
    <w:p w14:paraId="19B24329" w14:textId="77777777" w:rsidR="00683EBE" w:rsidRDefault="00000000">
      <w:pPr>
        <w:jc w:val="both"/>
      </w:pPr>
      <w:r>
        <w:tab/>
        <w:t xml:space="preserve">“Kakanda Tuha!” </w:t>
      </w:r>
    </w:p>
    <w:p w14:paraId="66C73104" w14:textId="77777777" w:rsidR="00683EBE" w:rsidRDefault="00000000">
      <w:pPr>
        <w:ind w:firstLine="720"/>
        <w:jc w:val="both"/>
      </w:pPr>
      <w:r>
        <w:t>Jebat mahu membantah, tetapi suaranya seperti tersekat di kerongkong apabila Tuha memandang tajam ke arahnya. Pandangan itu bagaikan mampu meragut nyawanya, membuatkan Jebat terkelu.</w:t>
      </w:r>
    </w:p>
    <w:p w14:paraId="02B05E58" w14:textId="77777777" w:rsidR="00683EBE" w:rsidRDefault="00000000">
      <w:pPr>
        <w:jc w:val="both"/>
      </w:pPr>
      <w:r>
        <w:lastRenderedPageBreak/>
        <w:tab/>
        <w:t xml:space="preserve">“Sudah! Sesiapa yang cuba menggagalkan hasrat Tuanku Sultan Mahmud yang mulia, akan aku anggap sebagai penderhaka!” </w:t>
      </w:r>
    </w:p>
    <w:p w14:paraId="431FFB0F" w14:textId="77777777" w:rsidR="00683EBE" w:rsidRDefault="00000000">
      <w:pPr>
        <w:ind w:firstLine="720"/>
        <w:jc w:val="both"/>
      </w:pPr>
      <w:r>
        <w:t>Tuha berdiri menghadap rombongannya, membelakangi Puteri Gunung Ledang. Tangan kanan telah diletakkan di atas keris.</w:t>
      </w:r>
    </w:p>
    <w:p w14:paraId="3CEF44EB" w14:textId="77777777" w:rsidR="00683EBE" w:rsidRDefault="00000000">
      <w:pPr>
        <w:jc w:val="both"/>
      </w:pPr>
      <w:r>
        <w:tab/>
        <w:t>Perlahan-lahan Puteri Gunung Ledang kembali bersemayam. Senyumannya meleret.</w:t>
      </w:r>
    </w:p>
    <w:p w14:paraId="4233CD61" w14:textId="77777777" w:rsidR="00683EBE" w:rsidRDefault="00000000">
      <w:pPr>
        <w:jc w:val="both"/>
      </w:pPr>
      <w:r>
        <w:tab/>
        <w:t>Sekali lagi ruang utama istana itu menjadi senyap sunyi.</w:t>
      </w:r>
    </w:p>
    <w:p w14:paraId="585ACC31" w14:textId="77777777" w:rsidR="00683EBE" w:rsidRDefault="00000000">
      <w:pPr>
        <w:jc w:val="both"/>
      </w:pPr>
      <w:r>
        <w:tab/>
        <w:t>Jebat tidak lagi bersuara. Tun Nirmala sudah menghela nafas panjang dan menggeleng. Manakala Nadim bersembunyi di balik tubuh Nirnama. Adapun Cendana, nafasnya bagai disekat, tidak menyangka pertanyaannya mencetuskan kemarahan Tuha sedemikian rupa.</w:t>
      </w:r>
    </w:p>
    <w:p w14:paraId="2E58585B" w14:textId="77777777" w:rsidR="00683EBE" w:rsidRDefault="00000000">
      <w:pPr>
        <w:jc w:val="both"/>
      </w:pPr>
      <w:bookmarkStart w:id="19" w:name="_heading=h.3j2qqm3" w:colFirst="0" w:colLast="0"/>
      <w:bookmarkEnd w:id="19"/>
      <w:r>
        <w:tab/>
        <w:t>“Tiada manusia datang dari kayangan.”</w:t>
      </w:r>
    </w:p>
    <w:p w14:paraId="0E426BC2" w14:textId="77777777" w:rsidR="00683EBE" w:rsidRDefault="00000000">
      <w:pPr>
        <w:jc w:val="both"/>
      </w:pPr>
      <w:r>
        <w:tab/>
        <w:t>Satu suara perlahan, tetapi cukup untuk didengari semua di situ, memecahkan kesepian. Memudarkan senyuman pada bibir Puteri Gunung Ledang dan membuatkan sebelah kening Tuha terangkat.</w:t>
      </w:r>
    </w:p>
    <w:p w14:paraId="252CBD02" w14:textId="77777777" w:rsidR="00683EBE" w:rsidRDefault="00000000">
      <w:pPr>
        <w:jc w:val="both"/>
      </w:pPr>
      <w:r>
        <w:tab/>
        <w:t>Jebat, Tun Nirmala, Cendana dan Nadim sama-sama memerhatikan Nirnama.</w:t>
      </w:r>
    </w:p>
    <w:p w14:paraId="405BACCD" w14:textId="77777777" w:rsidR="00683EBE" w:rsidRDefault="00000000">
      <w:pPr>
        <w:jc w:val="both"/>
      </w:pPr>
      <w:r>
        <w:tab/>
        <w:t>“Apa yang engkau nyatakan, wahai pemuda berparut? Kita tidak berapa mendengarnya.”</w:t>
      </w:r>
    </w:p>
    <w:p w14:paraId="1800FB5C" w14:textId="77777777" w:rsidR="00683EBE" w:rsidRDefault="00000000">
      <w:pPr>
        <w:jc w:val="both"/>
      </w:pPr>
      <w:r>
        <w:tab/>
        <w:t>“Tiada manusia datang dari kayangan.” Nirnama mengulang.</w:t>
      </w:r>
    </w:p>
    <w:p w14:paraId="78B7A573" w14:textId="77777777" w:rsidR="00683EBE" w:rsidRDefault="00000000">
      <w:pPr>
        <w:jc w:val="both"/>
      </w:pPr>
      <w:r>
        <w:tab/>
        <w:t>“Celaka engkau, Nirnama!” Tuha merentap hulu kerisnya.</w:t>
      </w:r>
    </w:p>
    <w:p w14:paraId="38533359" w14:textId="77777777" w:rsidR="00683EBE" w:rsidRDefault="00000000">
      <w:pPr>
        <w:jc w:val="both"/>
      </w:pPr>
      <w:r>
        <w:tab/>
        <w:t>Nirnama kekal tenang dan bersahaja. Pandangan redup melekat pada wajah kakanda seperguruannya itu. Hatta Jebat sendiri terjeda dengan keberanian Nirnama. Apakah Nirnama bersedia menjadikan tempat ini sebagai medan pertarungan?</w:t>
      </w:r>
    </w:p>
    <w:p w14:paraId="6AE5BFDC" w14:textId="77777777" w:rsidR="00683EBE" w:rsidRDefault="00000000">
      <w:pPr>
        <w:jc w:val="both"/>
      </w:pPr>
      <w:r>
        <w:tab/>
        <w:t>“Nirnama ...” Tun Nirmala berusaha untuk meredakan keadaan. Dia sendiri tidak mahu pertelingkahan ini membawa kepada pertarungan. Mereka membawa nama baik Semutar Putih.</w:t>
      </w:r>
    </w:p>
    <w:p w14:paraId="0AFE55A8" w14:textId="77777777" w:rsidR="00683EBE" w:rsidRDefault="00000000">
      <w:pPr>
        <w:jc w:val="both"/>
      </w:pPr>
      <w:r>
        <w:tab/>
        <w:t>“Aku hanya berkata ...”</w:t>
      </w:r>
    </w:p>
    <w:p w14:paraId="5A28D5E3" w14:textId="77777777" w:rsidR="00683EBE" w:rsidRDefault="00000000">
      <w:pPr>
        <w:jc w:val="both"/>
      </w:pPr>
      <w:r>
        <w:tab/>
        <w:t>Sekonyong-konyong, angin kencang menderu masuk. Pintu utama istana yang tadi tertutup kemas, terbuka kasar mengejutkan semua. Perhatian semua beralih ke situ. Kalam Nirnama tidak dapat disempurnakan.</w:t>
      </w:r>
    </w:p>
    <w:p w14:paraId="6BA246B8" w14:textId="77777777" w:rsidR="00683EBE" w:rsidRDefault="00000000">
      <w:pPr>
        <w:jc w:val="both"/>
      </w:pPr>
      <w:r>
        <w:tab/>
        <w:t xml:space="preserve">“Aku wakil Semutar Putih, datang membawa khabar kecemasan!” </w:t>
      </w:r>
    </w:p>
    <w:p w14:paraId="4B7FF834" w14:textId="77777777" w:rsidR="00683EBE" w:rsidRDefault="00000000">
      <w:pPr>
        <w:ind w:firstLine="720"/>
        <w:jc w:val="both"/>
      </w:pPr>
      <w:r>
        <w:t>Seorang pemuda yang elok rupanya, berambut pendek kemas dengan Tanjak Ayam Patah Kepak, berpakaian pendekar, busur tergalas di belakang tubuh dengan kantung anak panah di sisi pinggang, kelihatan melutut di hadapan pintu utama tersebut. Nafasnya turun naik, wajahnya bermandikan keringat, jelas kepenatan.</w:t>
      </w:r>
    </w:p>
    <w:p w14:paraId="0761CA5F" w14:textId="77777777" w:rsidR="00683EBE" w:rsidRDefault="00000000">
      <w:pPr>
        <w:jc w:val="both"/>
      </w:pPr>
      <w:r>
        <w:tab/>
        <w:t>“Kasturi!”</w:t>
      </w:r>
    </w:p>
    <w:p w14:paraId="4D9D4C11" w14:textId="77777777" w:rsidR="00683EBE" w:rsidRDefault="00000000">
      <w:pPr>
        <w:jc w:val="center"/>
      </w:pPr>
      <w:r>
        <w:t>***</w:t>
      </w:r>
    </w:p>
    <w:p w14:paraId="267C12CD" w14:textId="77777777" w:rsidR="00683EBE" w:rsidRDefault="00683EBE">
      <w:pPr>
        <w:jc w:val="both"/>
      </w:pPr>
    </w:p>
    <w:p w14:paraId="00EA0829" w14:textId="77777777" w:rsidR="00683EBE" w:rsidRDefault="00000000">
      <w:pPr>
        <w:jc w:val="both"/>
        <w:rPr>
          <w:i/>
        </w:rPr>
      </w:pPr>
      <w:r>
        <w:rPr>
          <w:i/>
        </w:rPr>
        <w:t>Denai kembali ke puncak gunung ditelusuri perlahan. Langkahnya tidak tergesa-gesa, tambah pula bila dia tidak berjalan berseorangan. Di tangannya digendong beberapa naskhah kitab. Ada tebal, ada nipis.</w:t>
      </w:r>
    </w:p>
    <w:p w14:paraId="2D47BD86" w14:textId="77777777" w:rsidR="00683EBE" w:rsidRDefault="00000000">
      <w:pPr>
        <w:jc w:val="both"/>
        <w:rPr>
          <w:i/>
        </w:rPr>
      </w:pPr>
      <w:r>
        <w:rPr>
          <w:i/>
        </w:rPr>
        <w:lastRenderedPageBreak/>
        <w:tab/>
        <w:t>“Tok Guru, aku sudah lama mahu bertanya akan sesuatu. Bertahun-tahun juga aku menyimpan soalan ini.”</w:t>
      </w:r>
    </w:p>
    <w:p w14:paraId="343E931A" w14:textId="77777777" w:rsidR="00683EBE" w:rsidRDefault="00000000">
      <w:pPr>
        <w:jc w:val="both"/>
        <w:rPr>
          <w:i/>
        </w:rPr>
      </w:pPr>
      <w:r>
        <w:rPr>
          <w:i/>
        </w:rPr>
        <w:tab/>
        <w:t>Dia melihat Adiwaja melorek sengih.</w:t>
      </w:r>
    </w:p>
    <w:p w14:paraId="5F9E0E1E" w14:textId="77777777" w:rsidR="00683EBE" w:rsidRDefault="00000000">
      <w:pPr>
        <w:jc w:val="both"/>
        <w:rPr>
          <w:i/>
        </w:rPr>
      </w:pPr>
      <w:r>
        <w:rPr>
          <w:i/>
        </w:rPr>
        <w:tab/>
        <w:t>“Tanyalah.”</w:t>
      </w:r>
    </w:p>
    <w:p w14:paraId="4D9089E6" w14:textId="77777777" w:rsidR="00683EBE" w:rsidRDefault="00000000">
      <w:pPr>
        <w:jc w:val="both"/>
        <w:rPr>
          <w:i/>
        </w:rPr>
      </w:pPr>
      <w:r>
        <w:rPr>
          <w:i/>
        </w:rPr>
        <w:tab/>
        <w:t xml:space="preserve">“Mengapa kelas agama yang tok guru sampaikan di Kampung Merbau sekali seminggu ini, hanya bermula setelah ketiadaan kekanda Alauddin? Padahal seingat aku, sebelum itu kebiasaan ini tiada.” </w:t>
      </w:r>
    </w:p>
    <w:p w14:paraId="3D071B6A" w14:textId="77777777" w:rsidR="00683EBE" w:rsidRDefault="00000000">
      <w:pPr>
        <w:jc w:val="both"/>
        <w:rPr>
          <w:i/>
        </w:rPr>
      </w:pPr>
      <w:r>
        <w:rPr>
          <w:i/>
        </w:rPr>
        <w:tab/>
        <w:t>Seminggu sekali, Adiwaja akan membawanya turun dari puncak gunung, pergi ke sebuah kampung berhampiran kaki gunung tersebut. Kampung itu bernama Kampung Merbau. Dihuni oleh orang-orang Islam, tetapi asalnya pekat dengan amalan syirik dan khurafat.</w:t>
      </w:r>
    </w:p>
    <w:p w14:paraId="54B389B3" w14:textId="77777777" w:rsidR="00683EBE" w:rsidRDefault="00000000">
      <w:pPr>
        <w:jc w:val="both"/>
        <w:rPr>
          <w:i/>
        </w:rPr>
      </w:pPr>
      <w:r>
        <w:rPr>
          <w:i/>
        </w:rPr>
        <w:tab/>
        <w:t>Dengan usaha Adiwaja selama bertahun-tahun, kampung itu dan penghuninya telah kembali ke jalan tauhid. Setiap seminggu sekali, Adiwaja akan mengajarkan mereka ilmu agama. Bermula dari asas. Aqidah, Feqah dan Sirah.</w:t>
      </w:r>
    </w:p>
    <w:p w14:paraId="06B669DA" w14:textId="77777777" w:rsidR="00683EBE" w:rsidRDefault="00000000">
      <w:pPr>
        <w:jc w:val="both"/>
        <w:rPr>
          <w:i/>
        </w:rPr>
      </w:pPr>
      <w:r>
        <w:rPr>
          <w:i/>
        </w:rPr>
        <w:tab/>
        <w:t>Semasa Tuha dan Jebat masih bersama, tiga anak murid Adiwaja akan menemani. Kini tinggal dia seorang. Kebiasaan itu tetap diteruskan.</w:t>
      </w:r>
    </w:p>
    <w:p w14:paraId="1F079129" w14:textId="77777777" w:rsidR="00683EBE" w:rsidRDefault="00000000">
      <w:pPr>
        <w:jc w:val="both"/>
        <w:rPr>
          <w:i/>
        </w:rPr>
      </w:pPr>
      <w:r>
        <w:rPr>
          <w:i/>
        </w:rPr>
        <w:tab/>
        <w:t>Kini kehadiran Adiwaja sering dinanti penduduk Kampung Merbau. Mereka akan Solat Maghrib bersama, sebelum Adiwaja mengajarkan mereka Al-Quran, kemudian Solat Isya’ berjemaah, dan disambung dengan kuliah dengan tajuk tertentu buat hari itu.</w:t>
      </w:r>
    </w:p>
    <w:p w14:paraId="005897E2" w14:textId="77777777" w:rsidR="00683EBE" w:rsidRDefault="00000000">
      <w:pPr>
        <w:jc w:val="both"/>
        <w:rPr>
          <w:i/>
        </w:rPr>
      </w:pPr>
      <w:r>
        <w:rPr>
          <w:i/>
        </w:rPr>
        <w:tab/>
        <w:t>Adiwaja akan memberikan pengajaran sehingga tengah malam, kemudian akan ada jamuan daripada para penduduk. Penyampaian awalnya disampaikan di sebuah surau kecil yang usang. Tetapi sekarang surau sudah bertukar menjadi masjid yang besar dan lebih megah hasil gotong-royong penduduk setempat.</w:t>
      </w:r>
    </w:p>
    <w:p w14:paraId="61C75F3D" w14:textId="77777777" w:rsidR="00683EBE" w:rsidRDefault="00000000">
      <w:pPr>
        <w:jc w:val="both"/>
        <w:rPr>
          <w:i/>
        </w:rPr>
      </w:pPr>
      <w:r>
        <w:rPr>
          <w:i/>
        </w:rPr>
        <w:tab/>
        <w:t>Lebih ramai pendengar, bahkan ada yang datang dari perkampungan-perkampungan berhampiran.</w:t>
      </w:r>
    </w:p>
    <w:p w14:paraId="389D9276" w14:textId="77777777" w:rsidR="00683EBE" w:rsidRDefault="00000000">
      <w:pPr>
        <w:ind w:firstLine="720"/>
        <w:jc w:val="both"/>
        <w:rPr>
          <w:i/>
        </w:rPr>
      </w:pPr>
      <w:r>
        <w:rPr>
          <w:i/>
        </w:rPr>
        <w:t>Sengihan Adiwaja melebar. Langkahan mereka berdua tetap berterusan. Dia dapat menangkap helaan nafas halus keluar panjang dari rongga gurunya.</w:t>
      </w:r>
    </w:p>
    <w:p w14:paraId="10087EEE" w14:textId="77777777" w:rsidR="00683EBE" w:rsidRDefault="00000000">
      <w:pPr>
        <w:ind w:firstLine="720"/>
        <w:jc w:val="both"/>
        <w:rPr>
          <w:i/>
        </w:rPr>
      </w:pPr>
      <w:r>
        <w:rPr>
          <w:i/>
        </w:rPr>
        <w:t>“Supaya kalian tidak tersilap seperti Alauddin.”</w:t>
      </w:r>
    </w:p>
    <w:p w14:paraId="30FA1D92" w14:textId="77777777" w:rsidR="00683EBE" w:rsidRDefault="00000000">
      <w:pPr>
        <w:ind w:firstLine="720"/>
        <w:jc w:val="both"/>
        <w:rPr>
          <w:i/>
        </w:rPr>
      </w:pPr>
      <w:r>
        <w:rPr>
          <w:i/>
        </w:rPr>
        <w:t>Dia jadi teringat hari terakhir Alauddin bersama mereka. Perang mulut antara kekanda sulung seperguruannya itu dengan gurunya tidak akan mampu dilupakan.</w:t>
      </w:r>
    </w:p>
    <w:p w14:paraId="064D2ADB" w14:textId="77777777" w:rsidR="00683EBE" w:rsidRDefault="00000000">
      <w:pPr>
        <w:ind w:firstLine="720"/>
        <w:jc w:val="both"/>
        <w:rPr>
          <w:i/>
        </w:rPr>
      </w:pPr>
      <w:r>
        <w:rPr>
          <w:i/>
        </w:rPr>
        <w:t>“Engkau mesti ingat dan pegang erat pesananku ini. Agama ini bukan sekadar diri kita sendiri. Agama ini bukan sekadar sejadah dan masjid. Agama ini bukan sekadar ibadah. Agama ini ialah cara hidup. Tanggungjawab kita sebagai manusia bukan sekadar pengabdian diri kepada Allah. Tetapi juga sebagai khalifah yang mentadbir bumi ini supaya seluruhnya selesa untuk tunduk kepada-Nya.”</w:t>
      </w:r>
    </w:p>
    <w:p w14:paraId="5971CB9B" w14:textId="77777777" w:rsidR="00683EBE" w:rsidRDefault="00000000">
      <w:pPr>
        <w:ind w:firstLine="720"/>
        <w:jc w:val="both"/>
        <w:rPr>
          <w:i/>
        </w:rPr>
      </w:pPr>
      <w:r>
        <w:rPr>
          <w:i/>
        </w:rPr>
        <w:t>Dia terangguk-angguk.</w:t>
      </w:r>
    </w:p>
    <w:p w14:paraId="7D9CCE0D" w14:textId="77777777" w:rsidR="00683EBE" w:rsidRDefault="00000000">
      <w:pPr>
        <w:ind w:firstLine="720"/>
        <w:jc w:val="both"/>
        <w:rPr>
          <w:i/>
        </w:rPr>
      </w:pPr>
      <w:r>
        <w:rPr>
          <w:i/>
        </w:rPr>
        <w:t>“Jangan pernah sekali-kali engkau memenjarakan agama kita dengan sesuatu yang sempit. Ambil lah agama kita secara menyeluruh. Bukan separuh-separuh. Bukan apa yang senang di hatimu sahaja. Agama ini rahmat buat sekalian alam, bukan rahmat ke atas diri sendiri semata.”</w:t>
      </w:r>
    </w:p>
    <w:p w14:paraId="0399B346" w14:textId="77777777" w:rsidR="00683EBE" w:rsidRDefault="00000000">
      <w:pPr>
        <w:ind w:firstLine="720"/>
        <w:jc w:val="both"/>
        <w:rPr>
          <w:i/>
        </w:rPr>
      </w:pPr>
      <w:r>
        <w:rPr>
          <w:i/>
        </w:rPr>
        <w:t xml:space="preserve">Dia masih tidak berapa faham seluruh kalam gurunya itu. Tetapi dia dapat merasai kebenarannya. Saban penyampaian Adiwaja di Kampung Merbau, dia turut memberikan perhatian. </w:t>
      </w:r>
      <w:r>
        <w:rPr>
          <w:i/>
        </w:rPr>
        <w:lastRenderedPageBreak/>
        <w:t>Ditambah dengan pengajaran-pengajaran yang memang tidak pernah Adiwaja abaikan sepanjang mereka berada di puncak gunung ini. Semakin lama dia sendiri semakin memahami agama ini. Islam sebagai cara hidup. Islam bukan sekadar ibadah. Bahkan ibadah-ibadah di dalam Islam ialah latihan untuk penterjemahan khasiatnya ke dalam tindak tanduk insan.</w:t>
      </w:r>
    </w:p>
    <w:p w14:paraId="3A7F434C" w14:textId="77777777" w:rsidR="00683EBE" w:rsidRDefault="00000000">
      <w:pPr>
        <w:ind w:firstLine="720"/>
        <w:jc w:val="both"/>
        <w:rPr>
          <w:i/>
        </w:rPr>
      </w:pPr>
      <w:r>
        <w:rPr>
          <w:i/>
        </w:rPr>
        <w:t>“Engkau ingat bagaimana asalnya penduduk Kampung Merbau?”</w:t>
      </w:r>
    </w:p>
    <w:p w14:paraId="3F457D4C" w14:textId="77777777" w:rsidR="00683EBE" w:rsidRDefault="00000000">
      <w:pPr>
        <w:ind w:firstLine="720"/>
        <w:jc w:val="both"/>
        <w:rPr>
          <w:i/>
        </w:rPr>
      </w:pPr>
      <w:r>
        <w:rPr>
          <w:i/>
        </w:rPr>
        <w:t>“Sesat dengan syirik dan khurafat. Menyeru kepada mambang, meminta bantuan semangat hutan, percaya kepada perlindungan datuk dan nenek entah siapa.”</w:t>
      </w:r>
    </w:p>
    <w:p w14:paraId="67E49969" w14:textId="77777777" w:rsidR="00683EBE" w:rsidRDefault="00000000">
      <w:pPr>
        <w:ind w:firstLine="720"/>
        <w:jc w:val="both"/>
        <w:rPr>
          <w:i/>
        </w:rPr>
      </w:pPr>
      <w:r>
        <w:rPr>
          <w:i/>
        </w:rPr>
        <w:t>“Bahkan mereka sanggup membunuh anak gadis sunti mereka setiap tahun untuk mendapatkan perlindungan Jagat Suci. Entah sudah berapa nyawa menjadi korban sebelum kita tiba ke situ.”</w:t>
      </w:r>
    </w:p>
    <w:p w14:paraId="47DE31F4" w14:textId="77777777" w:rsidR="00683EBE" w:rsidRDefault="00000000">
      <w:pPr>
        <w:ind w:firstLine="720"/>
        <w:jc w:val="both"/>
        <w:rPr>
          <w:i/>
        </w:rPr>
      </w:pPr>
      <w:r>
        <w:rPr>
          <w:i/>
        </w:rPr>
        <w:t>“Selama ini tok guru mengabaikan sahaja?”</w:t>
      </w:r>
    </w:p>
    <w:p w14:paraId="322F2B31" w14:textId="77777777" w:rsidR="00683EBE" w:rsidRDefault="00000000">
      <w:pPr>
        <w:ind w:firstLine="720"/>
        <w:jc w:val="both"/>
        <w:rPr>
          <w:i/>
        </w:rPr>
      </w:pPr>
      <w:r>
        <w:rPr>
          <w:i/>
        </w:rPr>
        <w:t>“Itu pula kesilapanku. Apabila Alauddin bertindak melawanku, baru aku sedar bahawa aku tidak wajar sentiasa memasungkan diriku di atas puncak gunung. Agama ini bukan agama para rahib. Agama ini agama para khalifah. Bagaimana mahu menjadi khalifah jika kita hanya fikirkan diri sendiri?”</w:t>
      </w:r>
    </w:p>
    <w:p w14:paraId="5698D090" w14:textId="77777777" w:rsidR="00683EBE" w:rsidRDefault="00000000">
      <w:pPr>
        <w:ind w:firstLine="720"/>
        <w:jc w:val="both"/>
        <w:rPr>
          <w:i/>
        </w:rPr>
      </w:pPr>
      <w:r>
        <w:rPr>
          <w:i/>
        </w:rPr>
        <w:t>“Tok guru tidak pernah memikirkan diri sendiri. Bukankah Tok guru melatih kami untuk menegakkan kebenaran?”</w:t>
      </w:r>
    </w:p>
    <w:p w14:paraId="3F861561" w14:textId="77777777" w:rsidR="00683EBE" w:rsidRDefault="00000000">
      <w:pPr>
        <w:ind w:firstLine="720"/>
        <w:jc w:val="both"/>
        <w:rPr>
          <w:i/>
        </w:rPr>
      </w:pPr>
      <w:r>
        <w:rPr>
          <w:i/>
        </w:rPr>
        <w:t>Roman wajah Adiwaja menjadi manis dihias senyuman.</w:t>
      </w:r>
    </w:p>
    <w:p w14:paraId="15EF07C0" w14:textId="77777777" w:rsidR="00683EBE" w:rsidRDefault="00000000">
      <w:pPr>
        <w:ind w:firstLine="720"/>
        <w:jc w:val="both"/>
        <w:rPr>
          <w:i/>
        </w:rPr>
      </w:pPr>
      <w:r>
        <w:rPr>
          <w:i/>
        </w:rPr>
        <w:t>“Penegakan kebenaran itu tidak mesti hanya dengan seni tempur. Ada banyak masa, penegakan kebenaran perlukan sentuhan insani, kebijaksanaan, penyampaian. Ingat hal ini.”</w:t>
      </w:r>
    </w:p>
    <w:p w14:paraId="0E091E9B" w14:textId="77777777" w:rsidR="00683EBE" w:rsidRDefault="00000000">
      <w:pPr>
        <w:ind w:firstLine="720"/>
        <w:jc w:val="both"/>
        <w:rPr>
          <w:i/>
        </w:rPr>
      </w:pPr>
      <w:r>
        <w:rPr>
          <w:i/>
        </w:rPr>
        <w:t>Dia terangguk-angguk. “Aku akan sentiasa ingat, tok guru.”</w:t>
      </w:r>
    </w:p>
    <w:p w14:paraId="0EE7C939" w14:textId="77777777" w:rsidR="00683EBE" w:rsidRDefault="00000000">
      <w:pPr>
        <w:ind w:firstLine="720"/>
        <w:jc w:val="both"/>
        <w:rPr>
          <w:i/>
        </w:rPr>
      </w:pPr>
      <w:r>
        <w:rPr>
          <w:i/>
        </w:rPr>
        <w:t>“Hanya dengan pegangan yang jelas, engkau tidak akan tersesat. Baik tersesat ke arah kerosakan yang jelas, atau ke arah kerosakan yang tidak jelas.”</w:t>
      </w:r>
    </w:p>
    <w:p w14:paraId="6D1F49ED" w14:textId="77777777" w:rsidR="00683EBE" w:rsidRDefault="00000000">
      <w:pPr>
        <w:ind w:firstLine="720"/>
        <w:jc w:val="both"/>
        <w:rPr>
          <w:i/>
        </w:rPr>
      </w:pPr>
      <w:r>
        <w:rPr>
          <w:i/>
        </w:rPr>
        <w:t>“Bagaimana kerosakan yang tidak jelas itu Tok Guru?”</w:t>
      </w:r>
    </w:p>
    <w:p w14:paraId="6463E81B" w14:textId="77777777" w:rsidR="00683EBE" w:rsidRDefault="00000000">
      <w:pPr>
        <w:ind w:firstLine="720"/>
        <w:jc w:val="both"/>
        <w:rPr>
          <w:i/>
        </w:rPr>
      </w:pPr>
      <w:r>
        <w:rPr>
          <w:i/>
        </w:rPr>
        <w:t>“Ditipu oleh syaitan atas jalan melakukan kebaikan. Sangka diri semakin rapat kepada Tuhan, tetapi hakikatnya membelakangi ajaran dan perintah-Nya yang sebenar.”</w:t>
      </w:r>
    </w:p>
    <w:p w14:paraId="67CC39EF" w14:textId="77777777" w:rsidR="00683EBE" w:rsidRDefault="00000000">
      <w:pPr>
        <w:ind w:firstLine="720"/>
        <w:jc w:val="both"/>
        <w:rPr>
          <w:i/>
        </w:rPr>
      </w:pPr>
      <w:r>
        <w:rPr>
          <w:i/>
        </w:rPr>
        <w:t>Dia terdiam. Tidak pernah terfikir bahawa syaitan akan memesongkan seseorang di atas jalan kebaikan.</w:t>
      </w:r>
    </w:p>
    <w:p w14:paraId="20D775C5" w14:textId="77777777" w:rsidR="00683EBE" w:rsidRDefault="00000000">
      <w:pPr>
        <w:ind w:firstLine="720"/>
        <w:jc w:val="both"/>
        <w:rPr>
          <w:i/>
        </w:rPr>
      </w:pPr>
      <w:r>
        <w:rPr>
          <w:i/>
        </w:rPr>
        <w:t>“Nanti apabila engkau telah aku lepaskan kelak, sentiasalah engkau ingat kepada penduduk Kampung Merbau dan perubahan yang telah Allah izinkan berlaku di sana atas asbab tangan-tangan kita. Bila engkau jelas semua ini, Allah akan melindungimu. Baik dari bisikan syaitan, sihir manusia, dan godaan semua.”</w:t>
      </w:r>
    </w:p>
    <w:p w14:paraId="04CDC848" w14:textId="77777777" w:rsidR="00683EBE" w:rsidRDefault="00000000">
      <w:pPr>
        <w:ind w:firstLine="720"/>
        <w:jc w:val="both"/>
        <w:rPr>
          <w:i/>
        </w:rPr>
      </w:pPr>
      <w:r>
        <w:rPr>
          <w:i/>
        </w:rPr>
        <w:t>“Semoga Allah melindungi kita, tok guru.”</w:t>
      </w:r>
    </w:p>
    <w:p w14:paraId="65893118" w14:textId="77777777" w:rsidR="00683EBE" w:rsidRDefault="00000000">
      <w:pPr>
        <w:ind w:firstLine="720"/>
        <w:jc w:val="both"/>
        <w:rPr>
          <w:i/>
        </w:rPr>
      </w:pPr>
      <w:r>
        <w:rPr>
          <w:i/>
        </w:rPr>
        <w:t>“Semoga Allah melindungi kita!”</w:t>
      </w:r>
    </w:p>
    <w:p w14:paraId="5B2D55BC" w14:textId="77777777" w:rsidR="00683EBE" w:rsidRDefault="00000000">
      <w:pPr>
        <w:jc w:val="center"/>
      </w:pPr>
      <w:r>
        <w:t>***</w:t>
      </w:r>
    </w:p>
    <w:p w14:paraId="753EFC56" w14:textId="77777777" w:rsidR="00683EBE" w:rsidRDefault="00683EBE">
      <w:pPr>
        <w:jc w:val="both"/>
      </w:pPr>
    </w:p>
    <w:p w14:paraId="0C6376CA" w14:textId="77777777" w:rsidR="00683EBE" w:rsidRDefault="00000000">
      <w:pPr>
        <w:jc w:val="both"/>
      </w:pPr>
      <w:r>
        <w:t xml:space="preserve">“Kalian terus pulang? Bagaimanakah halnya Tuan Puteri Gunung Ledang?” </w:t>
      </w:r>
    </w:p>
    <w:p w14:paraId="5ED0ED7C" w14:textId="77777777" w:rsidR="00683EBE" w:rsidRDefault="00000000">
      <w:pPr>
        <w:ind w:firstLine="720"/>
        <w:jc w:val="both"/>
      </w:pPr>
      <w:r>
        <w:lastRenderedPageBreak/>
        <w:t>Sultan Mahmud membentak. Wajahnya jelas tegang dan mempamerkan murka. Matanya menjegil bagai mahu membaham semua yang berada di hadapannya.</w:t>
      </w:r>
    </w:p>
    <w:p w14:paraId="1033A08A" w14:textId="77777777" w:rsidR="00683EBE" w:rsidRDefault="00000000">
      <w:pPr>
        <w:jc w:val="both"/>
      </w:pPr>
      <w:r>
        <w:tab/>
        <w:t>“Ampun, tuanku. Apakah tuanku maklum akan berita yang sampai kepada tuanku ini?” Tun Nirmala mengangkat sembah.</w:t>
      </w:r>
    </w:p>
    <w:p w14:paraId="27A29697" w14:textId="77777777" w:rsidR="00683EBE" w:rsidRDefault="00000000">
      <w:pPr>
        <w:jc w:val="both"/>
      </w:pPr>
      <w:r>
        <w:tab/>
        <w:t>Dia berada paling hadapan, berhampiran singgahsana Sultan Mahmud. Sultan itu sedang berdiri sambil bercekak pinggang di hadapan singgahsananya.</w:t>
      </w:r>
    </w:p>
    <w:p w14:paraId="2377EB22" w14:textId="77777777" w:rsidR="00683EBE" w:rsidRDefault="00000000">
      <w:pPr>
        <w:jc w:val="both"/>
      </w:pPr>
      <w:r>
        <w:tab/>
        <w:t>Tuha, Jebat dan Kasturi sebaris di belakang Tun Nirmala. Nirnama pula di belakang mereka. Cendana dan Nadim tidak dibenarkan oleh Nirnama untuk turut serta. Dia tidak mahu mereka berdua ditimpa murka Sultan Mahmud.</w:t>
      </w:r>
    </w:p>
    <w:p w14:paraId="4A844DBE" w14:textId="77777777" w:rsidR="00683EBE" w:rsidRDefault="00000000">
      <w:pPr>
        <w:jc w:val="both"/>
      </w:pPr>
      <w:r>
        <w:tab/>
        <w:t xml:space="preserve">“Ya, ya. Indera Kayangan mahu menggasak kita di sempadan utara. Perkara yang berlaku setiap masa. Itu bukan kecemasan. Sudah dua tahun sempadan kita tidak berkurang, bahkan kita berjaya menambah tanah jajahan kita!” </w:t>
      </w:r>
    </w:p>
    <w:p w14:paraId="50A75C6C" w14:textId="77777777" w:rsidR="00683EBE" w:rsidRDefault="00000000">
      <w:pPr>
        <w:ind w:firstLine="720"/>
        <w:jc w:val="both"/>
      </w:pPr>
      <w:r>
        <w:t>Sultan Mahmud baran, jelas begitu terluka apabila mengetahui rombongan itu terus pulang tanpa membawa kata putus Puteri Gunung Ledang.</w:t>
      </w:r>
    </w:p>
    <w:p w14:paraId="3F917260" w14:textId="77777777" w:rsidR="00683EBE" w:rsidRDefault="00000000">
      <w:pPr>
        <w:jc w:val="both"/>
      </w:pPr>
      <w:r>
        <w:tab/>
        <w:t xml:space="preserve">Kasturi hakikatnya tiba di Istana Semutar Putih selepas Asar dan menyampaikan ancaman tersebut. Sultan Mahmud tidak ambil peduli dengan amaran yang dibawanya kerana nanar menantikan khabar dari puncak Gunung Ledang. </w:t>
      </w:r>
    </w:p>
    <w:p w14:paraId="49DDB03B" w14:textId="77777777" w:rsidR="00683EBE" w:rsidRDefault="00000000">
      <w:pPr>
        <w:jc w:val="both"/>
      </w:pPr>
      <w:r>
        <w:tab/>
        <w:t>Ini membuatkan Kasturi bertindak sendiri dengan berlari ke Gunung Ledang dengan harapan dapat memintas rombongan Istana Semutar Putih. Malangnya, dia sudah terlalu lambat. Digagahinya juga mendaki Gunung Ledang bagi menyampaikan berita ini.</w:t>
      </w:r>
    </w:p>
    <w:p w14:paraId="58BE9BBA" w14:textId="77777777" w:rsidR="00683EBE" w:rsidRDefault="00000000">
      <w:pPr>
        <w:jc w:val="both"/>
      </w:pPr>
      <w:r>
        <w:tab/>
        <w:t>Apabila khabar itu sampai ke telinga Tun Nirmala, dia mengarahkan rombongan Istana Semutar Putih bergegas pulang. Tuha yang asalnya membantah keputusan tersebut, terpaksa mengalah. Puteri Gunung Ledang sendiri terpinga-pinga apabila tetamunya sanggup pulang di tengah-tengah malam yang gelita.</w:t>
      </w:r>
    </w:p>
    <w:p w14:paraId="236915AC" w14:textId="77777777" w:rsidR="00683EBE" w:rsidRDefault="00000000">
      <w:pPr>
        <w:jc w:val="both"/>
      </w:pPr>
      <w:r>
        <w:tab/>
        <w:t>Namun begitu, Tuha sempat  menenangkan sang puteri dengan menyatakan bahawa dia akan berbicara sendiri kepada Sultan Mahmud agar syarat-syarat Puteri Gunung Ledang itu dipenuhi.</w:t>
      </w:r>
    </w:p>
    <w:p w14:paraId="11713EEE" w14:textId="77777777" w:rsidR="00683EBE" w:rsidRDefault="00000000">
      <w:pPr>
        <w:jc w:val="both"/>
      </w:pPr>
      <w:r>
        <w:tab/>
        <w:t>“Ini bukan asakan biasa, tuanku. Telah patik khabarkan bahawa Indera Kayangan sedang ke mari dengan bala tentera yang jauh lebih besar. Mereka datang bersama tentera bergajah, pastinya bantuan Segenting Kra. Ampun, tuanku.” Kasturi bersuara.</w:t>
      </w:r>
    </w:p>
    <w:p w14:paraId="4087E2F7" w14:textId="77777777" w:rsidR="00683EBE" w:rsidRDefault="00000000">
      <w:pPr>
        <w:jc w:val="both"/>
      </w:pPr>
      <w:r>
        <w:tab/>
        <w:t>Tubuhnya jika dibandingkan dengan Tuha dan Jebat, lebih kecil dan sederhana. Kasturi jelas jauh lebih muda berbanding mereka. Bahkan, Kasturi lebih muda berbanding Nirnama. Wajahnya pula kelihatan jauh lebih muda berbanding usia, menyebabkan terkadang dia disalah sangka sebagai budak, terkadang pula sebagai anak gadis terutama apabila dia berambut panjang. Kerana itu Kasturi lebih selesa berambut pendek.</w:t>
      </w:r>
    </w:p>
    <w:p w14:paraId="381AE18B" w14:textId="77777777" w:rsidR="00683EBE" w:rsidRDefault="00000000">
      <w:pPr>
        <w:jc w:val="both"/>
      </w:pPr>
      <w:r>
        <w:tab/>
        <w:t>Sungguhpun begitu, usia yang sedikit itu bukan menandakan kemampuannya rendah.</w:t>
      </w:r>
    </w:p>
    <w:p w14:paraId="7A4B53BB" w14:textId="77777777" w:rsidR="00683EBE" w:rsidRDefault="00000000">
      <w:pPr>
        <w:jc w:val="both"/>
      </w:pPr>
      <w:r>
        <w:tab/>
        <w:t>Kasturi seorang pemanah yang hebat. Pandangannya tajam ibarat mata helang, mampu melihat lebih jauh berbanding kebanyakan manusia. Dia juga seorang yang bergeliga, mampu merangka rencana perang dengan amat baik. Kerana itu Tun Nirmala menempatkan Kasturi untuk menjaga sempadan utara. Agar sebarang ancaman dapat diteliti oleh laksamana muda itu terlebih dahulu.</w:t>
      </w:r>
    </w:p>
    <w:p w14:paraId="36D81CA7" w14:textId="77777777" w:rsidR="00683EBE" w:rsidRDefault="00000000">
      <w:pPr>
        <w:jc w:val="both"/>
      </w:pPr>
      <w:r>
        <w:lastRenderedPageBreak/>
        <w:tab/>
        <w:t>Kasturi juga menjadi penyebab terbantutnya perluasan kuasa Indera Kayangan di bahagian utara Semutar Putih. Kebijaksanaannya dalam mempertahankan sempadan tersebut tidak perlu dipertikaikan lagi.</w:t>
      </w:r>
    </w:p>
    <w:p w14:paraId="1BD005EA" w14:textId="77777777" w:rsidR="00683EBE" w:rsidRDefault="00000000">
      <w:pPr>
        <w:jc w:val="both"/>
      </w:pPr>
      <w:r>
        <w:tab/>
        <w:t xml:space="preserve">“Jadi, apa yang engkau buat di sini? Mengapa engkau tidak kekal berjuang di sempadan sehingga titisan darah terakhir, hah?” </w:t>
      </w:r>
    </w:p>
    <w:p w14:paraId="167FB448" w14:textId="77777777" w:rsidR="00683EBE" w:rsidRDefault="00000000">
      <w:pPr>
        <w:jc w:val="both"/>
      </w:pPr>
      <w:r>
        <w:tab/>
        <w:t xml:space="preserve">Herdikan itu membuatkan Kasturi sedikit terpempan. </w:t>
      </w:r>
    </w:p>
    <w:p w14:paraId="3C33F291" w14:textId="77777777" w:rsidR="00683EBE" w:rsidRDefault="00000000">
      <w:pPr>
        <w:ind w:firstLine="720"/>
        <w:jc w:val="both"/>
      </w:pPr>
      <w:r>
        <w:t xml:space="preserve">“Ampun, tuanku. Pada hemat patik, kita perlu menyusun bukan sahaja pertahanan di sempadan, tetapi juga di sini, pusat pemerintahan kerajaan. Kita juga perlu membincangkan kekuatan musuh bagi usaha menyerang balas. Bala tentera mereka kali ini jauh lebih besar. Ini bukan asakan biasa-biasa. Ampun, tuanku!” </w:t>
      </w:r>
    </w:p>
    <w:p w14:paraId="2FED784C" w14:textId="77777777" w:rsidR="00683EBE" w:rsidRDefault="00000000">
      <w:pPr>
        <w:jc w:val="both"/>
      </w:pPr>
      <w:r>
        <w:tab/>
        <w:t>“Jika Tun Nirmala tidak memandai-mandai mengaturkan perbincangan dengan Puteri Gunung Ledang, mungkin tuanku akan mampu memberikan perhatian lebih baik.” Tuha mencelah. “Ampun, tuanku, patik pacal yang hina mencelah tanpa izin.”</w:t>
      </w:r>
    </w:p>
    <w:p w14:paraId="442CCA5C" w14:textId="77777777" w:rsidR="00683EBE" w:rsidRDefault="00000000">
      <w:pPr>
        <w:jc w:val="both"/>
      </w:pPr>
      <w:r>
        <w:tab/>
        <w:t>“Tidak mengapa, Tuha. Bicara engkau ada kebenarannya.” Sultan Mahmud memandang Tun Nirmala dengan pandangan tajam.</w:t>
      </w:r>
    </w:p>
    <w:p w14:paraId="055C0198" w14:textId="77777777" w:rsidR="00683EBE" w:rsidRDefault="00000000">
      <w:pPr>
        <w:jc w:val="both"/>
      </w:pPr>
      <w:r>
        <w:tab/>
        <w:t>“Ampun, tuanku.” Jebat mengangkat sembah. “Tidakkah tuanku terfikir semua ini ada kaitannya?”</w:t>
      </w:r>
    </w:p>
    <w:p w14:paraId="35B5D359" w14:textId="77777777" w:rsidR="00683EBE" w:rsidRDefault="00000000">
      <w:pPr>
        <w:jc w:val="both"/>
      </w:pPr>
      <w:r>
        <w:tab/>
        <w:t xml:space="preserve">“Apa maksudmu, Jebat? Jangan engkau pun mahu mengundang kemurkaanku. Beta tidak main-main!” </w:t>
      </w:r>
    </w:p>
    <w:p w14:paraId="1B79E0D7" w14:textId="77777777" w:rsidR="00683EBE" w:rsidRDefault="00000000">
      <w:pPr>
        <w:ind w:firstLine="720"/>
        <w:jc w:val="both"/>
      </w:pPr>
      <w:r>
        <w:t>Sultan Mahmud bagaikan benar-benar hilang kawalan. Telunjuk digerak-gerakkan ke arah Jebat sebagai amaran. Tetapi Jebat tidak gentar dengan kemurkaan sultan itu. Pandangan Sultan Mahmud yang menjegil, dibalasnya dengan pandangan tajam.</w:t>
      </w:r>
    </w:p>
    <w:p w14:paraId="2DB353FA" w14:textId="77777777" w:rsidR="00683EBE" w:rsidRDefault="00000000">
      <w:pPr>
        <w:jc w:val="both"/>
      </w:pPr>
      <w:r>
        <w:tab/>
        <w:t>“Ampun, tuanku. Fikirkanlah. Apabila runtuh sahaja Wilayah Ujong, Puteri Gunung Ledang datang menghadap tuanku dengan syarat-syaratnya. Sedang pada masa yang sama, Nirnama berjaya mengamankan Kerajaan Serawa dan membuatkan mereka bersetuju untuk bergabung dengan kita. Tuanku disibukkan oleh Puteri Gunung Ledang. Rakyat pula ketakutan dengan tindak-tanduk Istana Semutar Putih. Sekarang, Jagat Suci menghantar tentera besar untuk merempuh kerajaan kita.”</w:t>
      </w:r>
    </w:p>
    <w:p w14:paraId="53A95651" w14:textId="77777777" w:rsidR="00683EBE" w:rsidRDefault="00000000">
      <w:pPr>
        <w:jc w:val="both"/>
      </w:pPr>
      <w:r>
        <w:tab/>
        <w:t>“Apa yang engkau mahu sampaikan, hah?” Sultan Mahmud kembali mencekak pinggang.</w:t>
      </w:r>
    </w:p>
    <w:p w14:paraId="2261399E" w14:textId="77777777" w:rsidR="00683EBE" w:rsidRDefault="00000000">
      <w:pPr>
        <w:jc w:val="both"/>
      </w:pPr>
      <w:r>
        <w:tab/>
        <w:t>“Semua ini mungkin berkait, tuanku. Berkemungkinan besar, Puteri Gunung Ledang itu sendiri membuat pakatan dengan Jagat Suci. Semua ini untuk mengkucar-kacirkan kita saat kekuatan kita kembali!” Jebat bertegas.</w:t>
      </w:r>
    </w:p>
    <w:p w14:paraId="06EC3439" w14:textId="77777777" w:rsidR="00683EBE" w:rsidRDefault="00000000">
      <w:pPr>
        <w:jc w:val="both"/>
      </w:pPr>
      <w:r>
        <w:tab/>
        <w:t xml:space="preserve">“Celaka engkau, Jebat. Berani engkau menuduh cinta hati beta sedemikian rupa!”  </w:t>
      </w:r>
    </w:p>
    <w:p w14:paraId="2E9C2FAC" w14:textId="77777777" w:rsidR="00683EBE" w:rsidRDefault="00000000">
      <w:pPr>
        <w:jc w:val="both"/>
      </w:pPr>
      <w:r>
        <w:tab/>
        <w:t>“Berani kerana benar, tuanku!” Pandangan Jebat kekal menikam.</w:t>
      </w:r>
    </w:p>
    <w:p w14:paraId="38DD9F78" w14:textId="77777777" w:rsidR="00683EBE" w:rsidRDefault="00000000">
      <w:pPr>
        <w:jc w:val="both"/>
      </w:pPr>
      <w:r>
        <w:tab/>
        <w:t xml:space="preserve">Nafas Sultan Mahmud turun naik. Wajahnya mula kemerah-merahan.  </w:t>
      </w:r>
    </w:p>
    <w:p w14:paraId="293B8B19" w14:textId="77777777" w:rsidR="00683EBE" w:rsidRDefault="00000000">
      <w:pPr>
        <w:jc w:val="both"/>
      </w:pPr>
      <w:r>
        <w:tab/>
        <w:t>“Tuanku, benarkan patik meneruskan usaha memenuhi syarat-syarat yang dikehendaki tuan puteri. Biarlah mereka ini mahu mempersiapkan diri mendepani Jagat Suci. Tuanku dan Istana Semutar Putih akan terus selamat dalam pertahanan patik!” Tuha bersuara tinggi, bagai mahu menewaskan suara-suara yang lain di situ.</w:t>
      </w:r>
    </w:p>
    <w:p w14:paraId="6C540304" w14:textId="77777777" w:rsidR="00683EBE" w:rsidRDefault="00000000">
      <w:pPr>
        <w:jc w:val="both"/>
      </w:pPr>
      <w:r>
        <w:tab/>
        <w:t>Terangguk-angguk Sultan Mahmud mendengar bicara Tuha.</w:t>
      </w:r>
    </w:p>
    <w:p w14:paraId="6E048E7C" w14:textId="77777777" w:rsidR="00683EBE" w:rsidRDefault="00000000">
      <w:pPr>
        <w:jc w:val="both"/>
      </w:pPr>
      <w:r>
        <w:lastRenderedPageBreak/>
        <w:tab/>
        <w:t xml:space="preserve">“Lihat, beginilah sepatutnya kalian bersikap. Bukannya hidup dalam ketakutan dan bersangka buruk kepada orang lain!” </w:t>
      </w:r>
    </w:p>
    <w:p w14:paraId="3FDB29C0" w14:textId="77777777" w:rsidR="00683EBE" w:rsidRDefault="00000000">
      <w:pPr>
        <w:jc w:val="both"/>
      </w:pPr>
      <w:r>
        <w:tab/>
        <w:t>“Apakah tuanku dan Laksamana Tuha tidak mahu terlibat dalam mempertahankan kerajaan kita daripada asakan Indera Kayangan?” Berkerut dahi Tun Nirmala. “Ampun, tuanku.”</w:t>
      </w:r>
    </w:p>
    <w:p w14:paraId="55DD8A95" w14:textId="77777777" w:rsidR="00683EBE" w:rsidRDefault="00000000">
      <w:pPr>
        <w:jc w:val="both"/>
      </w:pPr>
      <w:r>
        <w:tab/>
        <w:t>“Bukankah mamanda bendahara terlalu bijaksana? Bukankah Laksamana Kasturi cerdas orangnya? Bukankah Laksamana Jebat begitu berani dan hebat? Mengapa masih perlukan beta?”</w:t>
      </w:r>
    </w:p>
    <w:p w14:paraId="2F1A5C2F" w14:textId="77777777" w:rsidR="00683EBE" w:rsidRDefault="00000000">
      <w:pPr>
        <w:jc w:val="both"/>
      </w:pPr>
      <w:r>
        <w:tab/>
        <w:t>“Hidup dan matiku adalah untuk memenuhi hasrat Tuanku Sultan. Baginda insan bijaksana yang tahu baik buruk untuk kerajaan ini. Jika baginda mahukan Puteri Gunung Ledang, maka itulah yang akan aku usahakan.” Tuha bangkit dan bergerak ke sisi Sultan Mahmud.</w:t>
      </w:r>
    </w:p>
    <w:p w14:paraId="214F39B0" w14:textId="77777777" w:rsidR="00683EBE" w:rsidRDefault="00000000">
      <w:pPr>
        <w:jc w:val="both"/>
      </w:pPr>
      <w:r>
        <w:tab/>
        <w:t>Sultan Mahmud pula tidak melarang. Jelas, sultan itu sendiri menganggap Tuha sebahagian daripadanya, manakala Tun Nirmala, Jebat dan Kasturi bukan.</w:t>
      </w:r>
    </w:p>
    <w:p w14:paraId="7764DAC5" w14:textId="77777777" w:rsidR="00683EBE" w:rsidRDefault="00000000">
      <w:pPr>
        <w:jc w:val="both"/>
      </w:pPr>
      <w:r>
        <w:tab/>
        <w:t>“Engkau, Nirnama, semenjak awal hanya membisu. Apakah engkau telah membuat pilihan?” Sultan Mahmud memandang Nirnama.</w:t>
      </w:r>
    </w:p>
    <w:p w14:paraId="73299C7E" w14:textId="77777777" w:rsidR="00683EBE" w:rsidRDefault="00000000">
      <w:pPr>
        <w:jc w:val="both"/>
      </w:pPr>
      <w:r>
        <w:tab/>
        <w:t xml:space="preserve">Sememangnya lelaki berparut itu mendiamkan diri semenjak awal menghadap. Dia asalnya tidak mahu datang, tetapi Tun Nirmala berkeras agar Nirnama menyertai mereka. Nirnama bersetuju dengan syarat Cendana dan Nadim tidak dibenarkan terlibat. </w:t>
      </w:r>
    </w:p>
    <w:p w14:paraId="1E658164" w14:textId="77777777" w:rsidR="00683EBE" w:rsidRDefault="00000000">
      <w:pPr>
        <w:jc w:val="both"/>
      </w:pPr>
      <w:r>
        <w:tab/>
        <w:t>“Tanggungjawab pemerintah dan orang kanannya adalah kebajikan rakyat. Ketaatan kepada pemerintah diikat rapat kepada ketaatan terhadap Allah dan Rasul. Aku memilih untuk kita mengutamakan urusan mempertahankan Semutar Putih. Inilah satu-satunya kerajaan yang masih berdiri, mengangkat agama Allah dan Rasul, serta menjaga kebajikan rakyatnya. Ampun, tuanku.” Nirnama mengangkat sembah.</w:t>
      </w:r>
    </w:p>
    <w:p w14:paraId="3721974B" w14:textId="77777777" w:rsidR="00683EBE" w:rsidRDefault="00000000">
      <w:pPr>
        <w:jc w:val="both"/>
      </w:pPr>
      <w:r>
        <w:tab/>
        <w:t>Sultan Mahmud mendengus. “Engkau saling tidak tumpah ayahanda beta. Sebab itulah engkau tidak mahu rapat dengan beta, bukan? Kerana selama ini engkau pun memandang serong kepada beta.”</w:t>
      </w:r>
    </w:p>
    <w:p w14:paraId="1EB5FA68" w14:textId="77777777" w:rsidR="00683EBE" w:rsidRDefault="00000000">
      <w:pPr>
        <w:jc w:val="both"/>
      </w:pPr>
      <w:r>
        <w:tab/>
        <w:t xml:space="preserve">“Kita hanya mampu menghukum berdasarkan yang zahir. Tuanku tetap patik pertahankan daripada segala ancaman walau apa pun kekurangan tuanku, memandangkan tuanku masih mengangkat Islam sebagai gaya hidup utama kerajaan ini. Tetapi, semakin hari tuanku telah tergelincir dari landasan itu.” </w:t>
      </w:r>
    </w:p>
    <w:p w14:paraId="4654194F" w14:textId="77777777" w:rsidR="00683EBE" w:rsidRDefault="00000000">
      <w:pPr>
        <w:ind w:firstLine="720"/>
        <w:jc w:val="both"/>
      </w:pPr>
      <w:r>
        <w:t>Bicara Nirnama terang dan jelas. Pandangan redupnya menentang jegilan Sultan Mahmud.</w:t>
      </w:r>
    </w:p>
    <w:p w14:paraId="235BC803" w14:textId="77777777" w:rsidR="00683EBE" w:rsidRDefault="00000000">
      <w:pPr>
        <w:jc w:val="both"/>
      </w:pPr>
      <w:r>
        <w:tab/>
        <w:t xml:space="preserve">“Celaka engkau, Nirnama. Berani engkau berbicara lancang di hadapan Tuanku Sultan!” </w:t>
      </w:r>
    </w:p>
    <w:p w14:paraId="1314EC8A" w14:textId="77777777" w:rsidR="00683EBE" w:rsidRDefault="00000000">
      <w:pPr>
        <w:ind w:firstLine="720"/>
        <w:jc w:val="both"/>
      </w:pPr>
      <w:r>
        <w:t>Tuha mahu menerpa ke arah Nirnama, tetapi tangan Sultan Mahmud mematikan langkahnya.</w:t>
      </w:r>
    </w:p>
    <w:p w14:paraId="24C32E9F" w14:textId="77777777" w:rsidR="00683EBE" w:rsidRDefault="00000000">
      <w:pPr>
        <w:jc w:val="both"/>
      </w:pPr>
      <w:r>
        <w:tab/>
        <w:t>“Tuanku, kerajaan kita di ambang serangan musuh. Kasturi menjangkakan mereka akan tiba di sempadan dua hari lagi. Mengapa tidak boleh ditangguh urusan mendapatkan Puteri Gunung Ledang?” Tun Nirmala masih cuba memujuk.</w:t>
      </w:r>
    </w:p>
    <w:p w14:paraId="6EE03DFC" w14:textId="77777777" w:rsidR="00683EBE" w:rsidRDefault="00000000">
      <w:pPr>
        <w:jc w:val="both"/>
      </w:pPr>
      <w:r>
        <w:tab/>
        <w:t>“Celaka, kalian. Dia merupakan mimpi yang menjadi kenyataan. Datang menghadap beta bagai bulan jatuh ke riba. Tuha menyampaikan bahawa dia hampir-hampir membatalkan hasrat untuk menyerahkan dirinya kepada beta. Apa jika itu benar-benar terjadi baru kalian berpuas hati?”</w:t>
      </w:r>
    </w:p>
    <w:p w14:paraId="2BB6DD8A" w14:textId="77777777" w:rsidR="00683EBE" w:rsidRDefault="00000000">
      <w:pPr>
        <w:jc w:val="both"/>
      </w:pPr>
      <w:r>
        <w:tab/>
        <w:t>Tun Nirmala menggeleng sambil menghela nafas kasar.</w:t>
      </w:r>
    </w:p>
    <w:p w14:paraId="215DCDAD" w14:textId="77777777" w:rsidR="00683EBE" w:rsidRDefault="00000000">
      <w:pPr>
        <w:jc w:val="both"/>
      </w:pPr>
      <w:r>
        <w:lastRenderedPageBreak/>
        <w:tab/>
        <w:t>“Sudah. Tidakkah kita telah mencapai keputusan? Kalian uruskan sempadan, aku uruskan hajat tuanku.” Tuha melempias geram.</w:t>
      </w:r>
    </w:p>
    <w:p w14:paraId="26A837D2" w14:textId="77777777" w:rsidR="00683EBE" w:rsidRDefault="00000000">
      <w:pPr>
        <w:jc w:val="both"/>
      </w:pPr>
      <w:r>
        <w:tab/>
        <w:t xml:space="preserve">“Tetapi, Kakanda Tuha, engkau merupakan Laksamana Utama. Engkau pemimpin utama tentera kerajaan ini. Mengapa engkau tidak di barisan hadapan bersama-sama kami? Kekuatan kita akan lumpuh separuh tanpamu, Kakanda Tuha!” Jebat memandang Sultan Mahmud. “Tuanku sebagai pemerintah, saat kerajaan dilanggar musuh dengan bilangan yang besar, tuanku sepatutnya menjadi pembakar semangat buat sekalian tentera. Bukan disibukkan oleh urusan peribadi!” </w:t>
      </w:r>
    </w:p>
    <w:p w14:paraId="1E724231" w14:textId="77777777" w:rsidR="00683EBE" w:rsidRDefault="00000000">
      <w:pPr>
        <w:jc w:val="both"/>
      </w:pPr>
      <w:r>
        <w:tab/>
        <w:t xml:space="preserve">“Sudah. Berambus kalian dari sini. Tinggal sejengkal sahaja kesabaran beta. Berambus, sebelum beta bertitah sesuatu yang akan membuatkan kalian menyesal sehingga ke akhir hayat!” </w:t>
      </w:r>
    </w:p>
    <w:p w14:paraId="20620F8B" w14:textId="77777777" w:rsidR="00683EBE" w:rsidRDefault="00000000">
      <w:pPr>
        <w:jc w:val="both"/>
      </w:pPr>
      <w:r>
        <w:tab/>
        <w:t>Tun Nirmala, Jebat, Kasturi dan Nirnama saling berpandangan.</w:t>
      </w:r>
    </w:p>
    <w:p w14:paraId="6CFB14BF" w14:textId="77777777" w:rsidR="00683EBE" w:rsidRDefault="00000000">
      <w:pPr>
        <w:jc w:val="both"/>
      </w:pPr>
      <w:r>
        <w:tab/>
        <w:t>“Keluar sekarang. Kalian menanti apa lagi? Mahu Tuanku Sultan murka semurka-murkanya? Jangan kalian bermain-main. Sekiranya Tuanku Sultan bertitah untuk aku menghabisi nyawa kalian, akan aku turuti tanpa berfikir dua kali!” Tuha menggertak.</w:t>
      </w:r>
    </w:p>
    <w:p w14:paraId="7757C7A3" w14:textId="77777777" w:rsidR="00683EBE" w:rsidRDefault="00000000">
      <w:pPr>
        <w:jc w:val="both"/>
      </w:pPr>
      <w:r>
        <w:tab/>
        <w:t>Tun Nirmala perlahan-lahan mengangkat sembah. Diikuti Kasturi dan Jebat. Mereka akhirnya akur. Adapun Nirnama, dia tidak mengangkat sembah.</w:t>
      </w:r>
    </w:p>
    <w:p w14:paraId="7D92B9EA" w14:textId="77777777" w:rsidR="00683EBE" w:rsidRDefault="00000000">
      <w:pPr>
        <w:jc w:val="both"/>
      </w:pPr>
      <w:r>
        <w:tab/>
        <w:t>“Kakanda Tuha, engkau sangat mengecewakan.” Nirnama berpaling dan bergerak keluar sambil diekori Tun Nirmala, Kasturi dan Jebat. Sempat dia mendengar dengusan daripada Tuha.</w:t>
      </w:r>
    </w:p>
    <w:p w14:paraId="00F33009" w14:textId="77777777" w:rsidR="00683EBE" w:rsidRDefault="00000000">
      <w:pPr>
        <w:jc w:val="both"/>
      </w:pPr>
      <w:r>
        <w:tab/>
        <w:t xml:space="preserve">“Tuanku, abaikan sahaja mereka. Mereka tidak memahami tuanku.” </w:t>
      </w:r>
    </w:p>
    <w:p w14:paraId="0C867DA6" w14:textId="77777777" w:rsidR="00683EBE" w:rsidRDefault="00000000">
      <w:pPr>
        <w:ind w:firstLine="720"/>
        <w:jc w:val="both"/>
      </w:pPr>
      <w:r>
        <w:t>Bicara itu hinggap ke telinga mereka, tetapi mereka bertiga tidak memberikan tindak balas. Terus sahaja melangkah keluar dari balai menghadap.</w:t>
      </w:r>
    </w:p>
    <w:p w14:paraId="1E8EFB83" w14:textId="77777777" w:rsidR="00683EBE" w:rsidRDefault="00000000">
      <w:pPr>
        <w:jc w:val="center"/>
      </w:pPr>
      <w:r>
        <w:t>***</w:t>
      </w:r>
    </w:p>
    <w:p w14:paraId="6E538407" w14:textId="77777777" w:rsidR="00683EBE" w:rsidRDefault="00683EBE">
      <w:pPr>
        <w:jc w:val="both"/>
      </w:pPr>
    </w:p>
    <w:p w14:paraId="14FCE1EA" w14:textId="77777777" w:rsidR="00683EBE" w:rsidRDefault="00000000">
      <w:pPr>
        <w:jc w:val="both"/>
      </w:pPr>
      <w:r>
        <w:t>“Memang menyesakkan, bukan?” Tun Nirmala memecah sepi antara mereka berempat sebaik sahaja turun dari tangga istana.</w:t>
      </w:r>
    </w:p>
    <w:p w14:paraId="44739650" w14:textId="77777777" w:rsidR="00683EBE" w:rsidRDefault="00000000">
      <w:pPr>
        <w:jc w:val="both"/>
      </w:pPr>
      <w:r>
        <w:tab/>
        <w:t>Nadim dan Cendana yang setia menanti di halaman istana, bergerak merapati mereka.</w:t>
      </w:r>
    </w:p>
    <w:p w14:paraId="215A5FC5" w14:textId="77777777" w:rsidR="00683EBE" w:rsidRDefault="00000000">
      <w:pPr>
        <w:jc w:val="both"/>
      </w:pPr>
      <w:r>
        <w:tab/>
        <w:t>“Hah, bagaimana keadaan di dalam?”</w:t>
      </w:r>
    </w:p>
    <w:p w14:paraId="2318C0D7" w14:textId="77777777" w:rsidR="00683EBE" w:rsidRDefault="00000000">
      <w:pPr>
        <w:jc w:val="both"/>
      </w:pPr>
      <w:r>
        <w:tab/>
        <w:t>“Daripada riak wajah kalian, jelas nampaknya tuanku masih berkeras dengan hasratnya untuk memenuhi syarat-syarat Puteri Gunung Ledang. Benarkah tekaanku ini?” Cendana menatap Nirnama.</w:t>
      </w:r>
    </w:p>
    <w:p w14:paraId="07AABB65" w14:textId="77777777" w:rsidR="00683EBE" w:rsidRDefault="00000000">
      <w:pPr>
        <w:ind w:firstLine="720"/>
        <w:jc w:val="both"/>
      </w:pPr>
      <w:r>
        <w:t>Nirnama hanya tersenyum nipis. Jebat mendengus sambil melemparkan pandangan ke arah lain, dengan dua tangan mencekak pinggang. Kasturi pula terangguk-angguk.</w:t>
      </w:r>
    </w:p>
    <w:p w14:paraId="3BE3C983" w14:textId="77777777" w:rsidR="00683EBE" w:rsidRDefault="00000000">
      <w:pPr>
        <w:ind w:firstLine="720"/>
        <w:jc w:val="both"/>
      </w:pPr>
      <w:r>
        <w:t>Alam mula menzahirkan dirinya. Fajar sudah menyingsing, cahaya kemerah-merahan di langit timur mengiringi terbitnya matahari. Mujur mereka semua telah menunaikan Solat Subuh  itu sebelum masuk menghadap Sultan Mahmud.</w:t>
      </w:r>
    </w:p>
    <w:p w14:paraId="2CB68CCB" w14:textId="77777777" w:rsidR="00683EBE" w:rsidRDefault="00000000">
      <w:pPr>
        <w:jc w:val="both"/>
      </w:pPr>
      <w:r>
        <w:tab/>
        <w:t xml:space="preserve">Semalaman mereka tidak tidur, meredah belantara untuk pulang ke istana tanpa bertangguh. Mahu tidak mahu, perkembangan terbaru berkait dengan Puteri Gunung Ledang perlu diberitakan terlebih dahulu kepada Sultan Mahmud. Tambahan pula apabila Tuha berkeras untuk hal itu berlaku secepat mungkin. Hampir sahaja Tuha melarang mereka menunaikan Solat Subuh, kononnya untuk mengutamakan Sultan Mahmud. </w:t>
      </w:r>
    </w:p>
    <w:p w14:paraId="7244184B" w14:textId="77777777" w:rsidR="00683EBE" w:rsidRDefault="00000000">
      <w:pPr>
        <w:ind w:firstLine="720"/>
        <w:jc w:val="both"/>
      </w:pPr>
      <w:r>
        <w:lastRenderedPageBreak/>
        <w:t>Mujur Jebat keras membantah dan Tuha terpaksa beralah.</w:t>
      </w:r>
    </w:p>
    <w:p w14:paraId="3964D934" w14:textId="77777777" w:rsidR="00683EBE" w:rsidRDefault="00000000">
      <w:pPr>
        <w:jc w:val="both"/>
      </w:pPr>
      <w:r>
        <w:tab/>
        <w:t xml:space="preserve">“Aku sukar untuk mempercayai bahawa Kakanda Tuha boleh berubah sedemikian rupa.” Nirnama memandang Jebat. </w:t>
      </w:r>
    </w:p>
    <w:p w14:paraId="6CED5F5A" w14:textId="77777777" w:rsidR="00683EBE" w:rsidRDefault="00000000">
      <w:pPr>
        <w:jc w:val="both"/>
      </w:pPr>
      <w:r>
        <w:tab/>
        <w:t xml:space="preserve">“Semenjak pemergian Sultan Mansur, dia umpama abang angkat kepada Sultan Mahmud. Mungkin dibutakan oleh kasih dan ketaatan yang tidak bertepi. Tuha banyak menghabiskan masa bersama tuanku. Sedang aku, Kasturi dan Tun Nirmala sibuk menguruskan kerajaan.” </w:t>
      </w:r>
    </w:p>
    <w:p w14:paraId="696FFA20" w14:textId="77777777" w:rsidR="00683EBE" w:rsidRDefault="00000000">
      <w:pPr>
        <w:jc w:val="both"/>
      </w:pPr>
      <w:r>
        <w:tab/>
        <w:t>“Kami menyangka Kakanda Tuha akan menjadi tauladan yang baik buat Sultan Mahmud. Itulah juga harapan Sultan Mansur apabila mengangkatnya menjadi Laksamana Utama. Tetapi lain pula jadinya.” Kasturi menambah.</w:t>
      </w:r>
    </w:p>
    <w:p w14:paraId="07DB9657" w14:textId="77777777" w:rsidR="00683EBE" w:rsidRDefault="00000000">
      <w:pPr>
        <w:jc w:val="both"/>
      </w:pPr>
      <w:r>
        <w:tab/>
        <w:t>“Hati manusia itu berbolak-balik. Kerana itulah kita perlu sentiasa terbuka kepada peringatan, dan sering berdoa agar Allah menetapkan hati kita di atas jalan-Nya.” Tun Nirmala bersuara.</w:t>
      </w:r>
    </w:p>
    <w:p w14:paraId="0E232CA0" w14:textId="77777777" w:rsidR="00683EBE" w:rsidRDefault="00000000">
      <w:pPr>
        <w:jc w:val="both"/>
      </w:pPr>
      <w:r>
        <w:tab/>
        <w:t>Semua terangguk-angguk.</w:t>
      </w:r>
    </w:p>
    <w:p w14:paraId="76739F42" w14:textId="77777777" w:rsidR="00683EBE" w:rsidRDefault="00000000">
      <w:pPr>
        <w:jc w:val="both"/>
      </w:pPr>
      <w:r>
        <w:tab/>
        <w:t>“Tanpa Kakanda Tuha, kekuatan tentera kita tidak mencukupi untuk satu perancangan yang lengkap. Kita hakikatnya tidak benar-benar pasti apa lagi yang ada bersama tentera Indera Kayangan kali ini. Yang jelas, kelengkapan dan angka mereka jauh lebih besar berbanding sebelum-sebelum ini.” Kasturi menyilang tangan di atas dada.</w:t>
      </w:r>
    </w:p>
    <w:p w14:paraId="4CB19C77" w14:textId="77777777" w:rsidR="00683EBE" w:rsidRDefault="00000000">
      <w:pPr>
        <w:jc w:val="both"/>
      </w:pPr>
      <w:r>
        <w:tab/>
        <w:t>“Hah, bukankah kami datang bersama satu armada Kerajaan Serawa? Apakah itu tidak mencukupi?”</w:t>
      </w:r>
    </w:p>
    <w:p w14:paraId="54CC53E0" w14:textId="77777777" w:rsidR="00683EBE" w:rsidRDefault="00000000">
      <w:pPr>
        <w:jc w:val="both"/>
      </w:pPr>
      <w:r>
        <w:tab/>
        <w:t>“Pasukan tentera di bawah pimpinan Kakanda Tuha merupakan pasukan terbesar Semutar Putih. Berkekuatan 10,000 orang. Tentera pimpinanku sekitar 7,000 orang, manakala tentera di bawah pimpinan Adinda Kasturi sekitar 5,000 orang. Armada tentera Kerajaan Serawa hanya berkekuatan 500 orang.” Jebat turut menyilang tangan di dada.</w:t>
      </w:r>
    </w:p>
    <w:p w14:paraId="3DBA9FA0" w14:textId="77777777" w:rsidR="00683EBE" w:rsidRDefault="00000000">
      <w:pPr>
        <w:jc w:val="both"/>
      </w:pPr>
      <w:r>
        <w:tab/>
        <w:t>“Mereka juga sering dikerah untuk pelbagai urusan. Tentera Adinda Kasturi sering berada di sempadan utara, manakala tenteraku baru menyertai usaha menjatuhkan Wilayah Ujong. Tentera yang tidak banyak bergerak dan penuh bertenaga adalah di bawah pimpinan Kakanda Tuha.”</w:t>
      </w:r>
    </w:p>
    <w:p w14:paraId="3B8AA281" w14:textId="77777777" w:rsidR="00683EBE" w:rsidRDefault="00000000">
      <w:pPr>
        <w:jc w:val="both"/>
      </w:pPr>
      <w:r>
        <w:tab/>
        <w:t>“Sebab itulah apabila diberikan tugas memeras rakyat, mereka tidak teragak-agak. Mereka sendiri tentera yang jarang turun ke medan. Tambah pula, Tuha tidak mempamerkan tauladan yang baik apabila sering mendampingi Sultan Mahmud berbanding melatih mereka dengan lebih baik.” Tun Nirmala menggeleng.</w:t>
      </w:r>
    </w:p>
    <w:p w14:paraId="5088FF7C" w14:textId="77777777" w:rsidR="00683EBE" w:rsidRDefault="00000000">
      <w:pPr>
        <w:jc w:val="both"/>
      </w:pPr>
      <w:r>
        <w:tab/>
        <w:t>“Ada kemungkinan Jagat Suci sendiri menyertai bala tentera Indera Kayangan kali ini?” Cendana melontarkan apa yang terpendam di hatinya.</w:t>
      </w:r>
    </w:p>
    <w:p w14:paraId="32BE22F8" w14:textId="77777777" w:rsidR="00683EBE" w:rsidRDefault="00000000">
      <w:pPr>
        <w:jc w:val="both"/>
      </w:pPr>
      <w:r>
        <w:tab/>
        <w:t>Semua yang ada di situ terjeda, bagaikan hal itu tidak pernah singgah dalam fikiran mereka sebelum ini.</w:t>
      </w:r>
    </w:p>
    <w:p w14:paraId="435065A7" w14:textId="77777777" w:rsidR="00683EBE" w:rsidRDefault="00000000">
      <w:pPr>
        <w:jc w:val="both"/>
      </w:pPr>
      <w:r>
        <w:tab/>
        <w:t>“Jika kemungkinan itu mahu diambil kira, pasti keadaan akan menjadi lebih parah.” Kasturi tersengih. “Benar kita tidak boleh mengabaikan kemungkinan tersebut agar persediaan kita tidak rapuh!”</w:t>
      </w:r>
    </w:p>
    <w:p w14:paraId="7E587E2C" w14:textId="77777777" w:rsidR="00683EBE" w:rsidRDefault="00000000">
      <w:pPr>
        <w:ind w:firstLine="720"/>
        <w:jc w:val="both"/>
      </w:pPr>
      <w:r>
        <w:t>Wajah kacak itu mendung. Dia tidak tidur beberapa hari, apatah lagi setelah mengerah seluruh tenaga mengejar rombongan Semutar Putih dan mendaki Gunung Ledang.</w:t>
      </w:r>
    </w:p>
    <w:p w14:paraId="23ED5B44" w14:textId="77777777" w:rsidR="00683EBE" w:rsidRDefault="00000000">
      <w:pPr>
        <w:jc w:val="both"/>
      </w:pPr>
      <w:r>
        <w:lastRenderedPageBreak/>
        <w:tab/>
        <w:t xml:space="preserve">“Kita wajar bersedia dengan segala kemungkinan. Hah, kalian jangan rasa kerdil dengan bilangan yang kecil. Nirnama, bukankah engkau ada menceritakan kepadaku berkenaan ayat dalam al-Quran itu. Apa dia ...” Nadim seperti memaksa akal. </w:t>
      </w:r>
    </w:p>
    <w:p w14:paraId="63D30E27" w14:textId="77777777" w:rsidR="00683EBE" w:rsidRDefault="00000000">
      <w:pPr>
        <w:jc w:val="both"/>
      </w:pPr>
      <w:r>
        <w:tab/>
        <w:t>“’Berapa banyak daripada kalangan kumpulan angkanya kecil, menumbangkan kumpulan berangka besar dengan izin Allah?’ Kisah tentera Talut menghadapi Jalut, dalam Surah al-Baqarah.”</w:t>
      </w:r>
    </w:p>
    <w:p w14:paraId="32D2CED4" w14:textId="77777777" w:rsidR="00683EBE" w:rsidRDefault="00000000">
      <w:pPr>
        <w:jc w:val="both"/>
      </w:pPr>
      <w:r>
        <w:tab/>
        <w:t>“Ya benar, aku suka sungguh kisah itu.”</w:t>
      </w:r>
    </w:p>
    <w:p w14:paraId="5C555AA1" w14:textId="77777777" w:rsidR="00683EBE" w:rsidRDefault="00000000">
      <w:pPr>
        <w:jc w:val="both"/>
      </w:pPr>
      <w:r>
        <w:tab/>
        <w:t>Tun Nirmala, Jebat dan Kasturi saling berpandangan. Bicara Nadim berjaya menyalakan api semangat dalam jiwa mereka.</w:t>
      </w:r>
    </w:p>
    <w:p w14:paraId="5182B47E" w14:textId="77777777" w:rsidR="00683EBE" w:rsidRDefault="00000000">
      <w:pPr>
        <w:jc w:val="both"/>
      </w:pPr>
      <w:r>
        <w:tab/>
        <w:t xml:space="preserve">“Jika diizinkan, biarlah tentera Kerajaan Serawa diletakkan di bawah pimpinanku. Aku akan memimpin mereka untuk menjadi pasukan yang mampu memberikan manfaat kepada Semutar Putih dalam pertembungan kali ini.” Cendana mengangkat tangan. </w:t>
      </w:r>
    </w:p>
    <w:p w14:paraId="1E533618" w14:textId="77777777" w:rsidR="00683EBE" w:rsidRDefault="00000000">
      <w:pPr>
        <w:jc w:val="both"/>
      </w:pPr>
      <w:r>
        <w:tab/>
        <w:t>Semua di situ agak terkejut dengan tawaran tersebut.</w:t>
      </w:r>
    </w:p>
    <w:p w14:paraId="794EF4E8" w14:textId="77777777" w:rsidR="00683EBE" w:rsidRDefault="00000000">
      <w:pPr>
        <w:jc w:val="both"/>
      </w:pPr>
      <w:r>
        <w:tab/>
        <w:t>“Perempuan mengepalai tentera? Apakah engkau sudah hilang akal?” Jebat tersengih.</w:t>
      </w:r>
    </w:p>
    <w:p w14:paraId="65165F57" w14:textId="77777777" w:rsidR="00683EBE" w:rsidRDefault="00000000">
      <w:pPr>
        <w:jc w:val="both"/>
      </w:pPr>
      <w:r>
        <w:tab/>
        <w:t>“Kakanda Jebat, Cik Cendana merupakan srikandi berwibawa. Dengan ketiadaan Kakanda Tuha, ada baiknya Cik Cendana diberikan peluang. Apa pandangan Tun Nirmala?”</w:t>
      </w:r>
    </w:p>
    <w:p w14:paraId="26547E93" w14:textId="77777777" w:rsidR="00683EBE" w:rsidRDefault="00000000">
      <w:pPr>
        <w:jc w:val="both"/>
      </w:pPr>
      <w:r>
        <w:tab/>
        <w:t xml:space="preserve">Tun Nirmala tidak pantas membalas bicara Nirnama. Dia memerhatikan Cendana dengan teliti. </w:t>
      </w:r>
    </w:p>
    <w:p w14:paraId="12888B72" w14:textId="77777777" w:rsidR="00683EBE" w:rsidRDefault="00000000">
      <w:pPr>
        <w:ind w:firstLine="720"/>
        <w:jc w:val="both"/>
      </w:pPr>
      <w:r>
        <w:t>“Aku fikir ada baiknya juga. Tentera Kerajaan Serawa selama ini dipimpin oleh pemerintah wanita. Apatah lagi mereka ke mari dengan kalian. Pasti lebih mudah bagi Cik Cendana menguruskan mereka berbanding kita.”</w:t>
      </w:r>
    </w:p>
    <w:p w14:paraId="1B5A572E" w14:textId="77777777" w:rsidR="00683EBE" w:rsidRDefault="00000000">
      <w:pPr>
        <w:jc w:val="both"/>
      </w:pPr>
      <w:r>
        <w:tab/>
        <w:t>Cendana mengangguk.</w:t>
      </w:r>
    </w:p>
    <w:p w14:paraId="73CF2D1D" w14:textId="77777777" w:rsidR="00683EBE" w:rsidRDefault="00000000">
      <w:pPr>
        <w:jc w:val="both"/>
      </w:pPr>
      <w:r>
        <w:tab/>
        <w:t>“Aku akan bersama Cendana. Kami akan merencana yang terbaik demi menambah kekuatan Semutar Putih.” Nadim mengepal penumbuk dan mengacungnya semangat.</w:t>
      </w:r>
    </w:p>
    <w:p w14:paraId="6E02B495" w14:textId="77777777" w:rsidR="00683EBE" w:rsidRDefault="00000000">
      <w:pPr>
        <w:jc w:val="both"/>
      </w:pPr>
      <w:r>
        <w:tab/>
        <w:t>“Engkau mahu menandingi kecerdasan Kasturi ya, budak?” Jebat tertawa.</w:t>
      </w:r>
    </w:p>
    <w:p w14:paraId="78D6AC7D" w14:textId="77777777" w:rsidR="00683EBE" w:rsidRDefault="00000000">
      <w:pPr>
        <w:jc w:val="both"/>
      </w:pPr>
      <w:r>
        <w:tab/>
        <w:t>“Aku cuba menyumbang!” Nadim mencebik.</w:t>
      </w:r>
    </w:p>
    <w:p w14:paraId="5EA43B0F" w14:textId="77777777" w:rsidR="00683EBE" w:rsidRDefault="00000000">
      <w:pPr>
        <w:jc w:val="both"/>
      </w:pPr>
      <w:r>
        <w:tab/>
        <w:t>Nirnama, Cendana, Tun Nirmala dan Kasturi sama-sama tersenyum melihat ulas dua insan itu.</w:t>
      </w:r>
    </w:p>
    <w:p w14:paraId="5D7A8DD5" w14:textId="77777777" w:rsidR="00683EBE" w:rsidRDefault="00000000">
      <w:pPr>
        <w:jc w:val="both"/>
      </w:pPr>
      <w:r>
        <w:tab/>
        <w:t>“Jika semua sudah jelas persediaan masing-masing, aku mahu meminta izin untuk berkelana.” Nirnama bersuara.</w:t>
      </w:r>
    </w:p>
    <w:p w14:paraId="41A006FC" w14:textId="77777777" w:rsidR="00683EBE" w:rsidRDefault="00000000">
      <w:pPr>
        <w:jc w:val="both"/>
      </w:pPr>
      <w:r>
        <w:tab/>
        <w:t>Semua yang ada di situ terkejut dengan permintaan Nirnama.</w:t>
      </w:r>
    </w:p>
    <w:p w14:paraId="3338CCE3" w14:textId="77777777" w:rsidR="00683EBE" w:rsidRDefault="00000000">
      <w:pPr>
        <w:jc w:val="both"/>
      </w:pPr>
      <w:r>
        <w:tab/>
        <w:t>“Mengembara? Pada saat musuh di sempadan? Apa yang engkau fikirkan, hah?” Nadim benar-benar kehairanan.</w:t>
      </w:r>
    </w:p>
    <w:p w14:paraId="2518E40D" w14:textId="77777777" w:rsidR="00683EBE" w:rsidRDefault="00000000">
      <w:pPr>
        <w:jc w:val="both"/>
      </w:pPr>
      <w:r>
        <w:tab/>
        <w:t>Nirnama menatap semua yang berada di situ satu persatu, berakhir dengan Jebat.</w:t>
      </w:r>
    </w:p>
    <w:p w14:paraId="46F19A6B" w14:textId="77777777" w:rsidR="00683EBE" w:rsidRDefault="00000000">
      <w:pPr>
        <w:jc w:val="both"/>
      </w:pPr>
      <w:r>
        <w:tab/>
        <w:t>“Aku akan cuba meminta bantuan tambahan. Bukan sahaja untuk peperangan yang bakal berlangsung, tetapi juga untuk masa hadapan Semutar Putih.”</w:t>
      </w:r>
    </w:p>
    <w:p w14:paraId="3DBDD097" w14:textId="77777777" w:rsidR="00683EBE" w:rsidRDefault="00000000">
      <w:pPr>
        <w:jc w:val="both"/>
      </w:pPr>
      <w:r>
        <w:tab/>
        <w:t>Semua terdiam.</w:t>
      </w:r>
    </w:p>
    <w:p w14:paraId="35F802E7" w14:textId="77777777" w:rsidR="00683EBE" w:rsidRDefault="00000000">
      <w:pPr>
        <w:jc w:val="both"/>
      </w:pPr>
      <w:r>
        <w:tab/>
        <w:t>“Berikan aku dua atau tiga hari. Aku yakin kalian mampu bertahan sehingga waktu itu.”</w:t>
      </w:r>
      <w:r>
        <w:tab/>
      </w:r>
      <w:r>
        <w:br w:type="page"/>
      </w:r>
    </w:p>
    <w:p w14:paraId="06942DCA" w14:textId="77777777" w:rsidR="00683EBE" w:rsidRDefault="00000000">
      <w:pPr>
        <w:pStyle w:val="Heading1"/>
        <w:jc w:val="both"/>
        <w:rPr>
          <w:color w:val="000000"/>
        </w:rPr>
      </w:pPr>
      <w:r>
        <w:rPr>
          <w:color w:val="000000"/>
        </w:rPr>
        <w:lastRenderedPageBreak/>
        <w:t>HIKAYAT 17</w:t>
      </w:r>
    </w:p>
    <w:p w14:paraId="7DAD5800" w14:textId="77777777" w:rsidR="00683EBE" w:rsidRDefault="00683EBE"/>
    <w:p w14:paraId="7E15EBFC" w14:textId="77777777" w:rsidR="00683EBE" w:rsidRDefault="00683EBE"/>
    <w:p w14:paraId="2A0B29A5" w14:textId="77777777" w:rsidR="00683EBE" w:rsidRDefault="00683EBE"/>
    <w:p w14:paraId="0949659A" w14:textId="77777777" w:rsidR="00683EBE" w:rsidRDefault="00683EBE"/>
    <w:p w14:paraId="5FCB836F"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17</w:t>
      </w:r>
    </w:p>
    <w:p w14:paraId="1D7E25E6" w14:textId="77777777" w:rsidR="00683EBE" w:rsidRDefault="00683EBE"/>
    <w:p w14:paraId="0B80A39A" w14:textId="77777777" w:rsidR="00683EBE" w:rsidRDefault="00000000">
      <w:pPr>
        <w:pBdr>
          <w:top w:val="nil"/>
          <w:left w:val="nil"/>
          <w:bottom w:val="nil"/>
          <w:right w:val="nil"/>
          <w:between w:val="nil"/>
        </w:pBdr>
        <w:spacing w:after="0"/>
        <w:ind w:left="405"/>
        <w:jc w:val="center"/>
        <w:rPr>
          <w:i/>
          <w:color w:val="000000"/>
        </w:rPr>
      </w:pPr>
      <w:r>
        <w:rPr>
          <w:i/>
          <w:color w:val="000000"/>
        </w:rPr>
        <w:t>Dua tiga kusepak raga,</w:t>
      </w:r>
    </w:p>
    <w:p w14:paraId="61110384" w14:textId="77777777" w:rsidR="00683EBE" w:rsidRDefault="00000000">
      <w:pPr>
        <w:pBdr>
          <w:top w:val="nil"/>
          <w:left w:val="nil"/>
          <w:bottom w:val="nil"/>
          <w:right w:val="nil"/>
          <w:between w:val="nil"/>
        </w:pBdr>
        <w:spacing w:after="0"/>
        <w:ind w:left="405"/>
        <w:jc w:val="center"/>
        <w:rPr>
          <w:i/>
          <w:color w:val="000000"/>
        </w:rPr>
      </w:pPr>
      <w:r>
        <w:rPr>
          <w:i/>
          <w:color w:val="000000"/>
        </w:rPr>
        <w:t>Datang sepak kusepak juga;</w:t>
      </w:r>
    </w:p>
    <w:p w14:paraId="64C0BE1C" w14:textId="77777777" w:rsidR="00683EBE" w:rsidRDefault="00000000">
      <w:pPr>
        <w:pBdr>
          <w:top w:val="nil"/>
          <w:left w:val="nil"/>
          <w:bottom w:val="nil"/>
          <w:right w:val="nil"/>
          <w:between w:val="nil"/>
        </w:pBdr>
        <w:spacing w:after="0"/>
        <w:ind w:left="405"/>
        <w:jc w:val="center"/>
        <w:rPr>
          <w:i/>
          <w:color w:val="000000"/>
        </w:rPr>
      </w:pPr>
      <w:r>
        <w:rPr>
          <w:i/>
          <w:color w:val="000000"/>
        </w:rPr>
        <w:t>Dua tiga keris di dada,</w:t>
      </w:r>
    </w:p>
    <w:p w14:paraId="514A2C3C" w14:textId="77777777" w:rsidR="00683EBE" w:rsidRDefault="00000000">
      <w:pPr>
        <w:pBdr>
          <w:top w:val="nil"/>
          <w:left w:val="nil"/>
          <w:bottom w:val="nil"/>
          <w:right w:val="nil"/>
          <w:between w:val="nil"/>
        </w:pBdr>
        <w:ind w:left="405"/>
        <w:jc w:val="center"/>
        <w:rPr>
          <w:i/>
          <w:color w:val="000000"/>
        </w:rPr>
      </w:pPr>
      <w:r>
        <w:rPr>
          <w:i/>
          <w:color w:val="000000"/>
        </w:rPr>
        <w:t>Datang lekuk kulekuk juga.</w:t>
      </w:r>
    </w:p>
    <w:p w14:paraId="258FE180" w14:textId="77777777" w:rsidR="00683EBE" w:rsidRDefault="00683EBE">
      <w:pPr>
        <w:jc w:val="both"/>
      </w:pPr>
    </w:p>
    <w:p w14:paraId="1BCAADF7" w14:textId="77777777" w:rsidR="00683EBE" w:rsidRDefault="00683EBE">
      <w:pPr>
        <w:jc w:val="both"/>
      </w:pPr>
    </w:p>
    <w:p w14:paraId="498094A0" w14:textId="77777777" w:rsidR="00683EBE" w:rsidRDefault="00000000">
      <w:pPr>
        <w:rPr>
          <w:i/>
        </w:rPr>
      </w:pPr>
      <w:r>
        <w:br w:type="page"/>
      </w:r>
    </w:p>
    <w:p w14:paraId="64D2AB4B" w14:textId="77777777" w:rsidR="00683EBE" w:rsidRDefault="00000000">
      <w:pPr>
        <w:jc w:val="both"/>
        <w:rPr>
          <w:i/>
        </w:rPr>
      </w:pPr>
      <w:r>
        <w:rPr>
          <w:i/>
        </w:rPr>
        <w:lastRenderedPageBreak/>
        <w:t>Burung-burung berkicauan riang. Dahan dan ranting beralun-alun tenang, membawa dedaunan agar saling bertembung, Rerumput meliang-liuk tatkala disapa angin kasar. Nyanyian alam bersipongan, bersatu dalam aman dan hening. Semua itu bersulamkan deburan air terjun yang membingitkan telinga.</w:t>
      </w:r>
    </w:p>
    <w:p w14:paraId="01024F0A" w14:textId="77777777" w:rsidR="00683EBE" w:rsidRDefault="00000000">
      <w:pPr>
        <w:jc w:val="both"/>
        <w:rPr>
          <w:i/>
        </w:rPr>
      </w:pPr>
      <w:r>
        <w:rPr>
          <w:i/>
        </w:rPr>
        <w:tab/>
        <w:t xml:space="preserve">Dia menikmati keindahan itu walaupun tidak melihatnya. Dia menyantuni semuanya. Mata terkatup rapat dengan sehelai kain tebal diikat mengelilingi bahagian tersebut. Keupayaan derianya jauh lebih hebat berbanding manusia biasa. </w:t>
      </w:r>
    </w:p>
    <w:p w14:paraId="509EF099" w14:textId="77777777" w:rsidR="00683EBE" w:rsidRDefault="00000000">
      <w:pPr>
        <w:jc w:val="both"/>
        <w:rPr>
          <w:i/>
        </w:rPr>
      </w:pPr>
      <w:r>
        <w:rPr>
          <w:i/>
        </w:rPr>
        <w:tab/>
        <w:t>Justeru, dia mampu mengesan kehadiran seorang manusia yang sedang berhati-hati bergerak ke arahnya.</w:t>
      </w:r>
    </w:p>
    <w:p w14:paraId="7C80FFBC" w14:textId="77777777" w:rsidR="00683EBE" w:rsidRDefault="00000000">
      <w:pPr>
        <w:jc w:val="both"/>
        <w:rPr>
          <w:i/>
        </w:rPr>
      </w:pPr>
      <w:r>
        <w:rPr>
          <w:i/>
        </w:rPr>
        <w:tab/>
        <w:t>Senyuman terukir pada bibir. Tanpa bertangguh, dia menepuk tanah tempat dia bersila.</w:t>
      </w:r>
    </w:p>
    <w:p w14:paraId="7BDFD903" w14:textId="77777777" w:rsidR="00683EBE" w:rsidRDefault="00000000">
      <w:pPr>
        <w:ind w:firstLine="720"/>
        <w:jc w:val="both"/>
        <w:rPr>
          <w:i/>
        </w:rPr>
      </w:pPr>
      <w:r>
        <w:rPr>
          <w:i/>
        </w:rPr>
        <w:t>Seluruh tempat itu bergegar hebat. Tubuhnya terangkat beberapa hasta. Dia terus berputar dengan tangan memancung udara beberapa kali. Setiap kali pancungan itu sempurna, satu hembusan angin deras akan meluru ke arah haluan pancungan tersebut.</w:t>
      </w:r>
    </w:p>
    <w:p w14:paraId="559542E5" w14:textId="77777777" w:rsidR="00683EBE" w:rsidRDefault="00000000">
      <w:pPr>
        <w:jc w:val="both"/>
        <w:rPr>
          <w:i/>
        </w:rPr>
      </w:pPr>
      <w:r>
        <w:rPr>
          <w:i/>
        </w:rPr>
        <w:tab/>
        <w:t>Daripada bunyi yang sampai ke telinga, dia tahu bahawa serangannya tidak mengenai sasaran. Bukan kerana sasarannya tidak tepat, tetapi kerana si lawan tangkas mengelak. Gerakan kakinya memijak rumput dapat dia dengari dengan baik.</w:t>
      </w:r>
    </w:p>
    <w:p w14:paraId="5A34404E" w14:textId="77777777" w:rsidR="00683EBE" w:rsidRDefault="00000000">
      <w:pPr>
        <w:jc w:val="both"/>
        <w:rPr>
          <w:i/>
        </w:rPr>
      </w:pPr>
      <w:r>
        <w:rPr>
          <w:i/>
        </w:rPr>
        <w:tab/>
        <w:t>Dia kembali ke bumi.</w:t>
      </w:r>
    </w:p>
    <w:p w14:paraId="2193C681" w14:textId="77777777" w:rsidR="00683EBE" w:rsidRDefault="00000000">
      <w:pPr>
        <w:jc w:val="both"/>
        <w:rPr>
          <w:i/>
        </w:rPr>
      </w:pPr>
      <w:r>
        <w:rPr>
          <w:i/>
        </w:rPr>
        <w:tab/>
        <w:t>Deruan angin dirasai meluru ke arahnya. Bukan deruan angin biasa. Ini mirip serangan yang dilepaskannya sebentar tadi. Namun, dia tidak mengelak. Nafas ditariknya dalam-dalam sambil penumbuk dikepal. Sepantas kilat penumbuk dilepaskan untuk melawan deruan angin tersebut.</w:t>
      </w:r>
    </w:p>
    <w:p w14:paraId="3D33185B" w14:textId="77777777" w:rsidR="00683EBE" w:rsidRDefault="00000000">
      <w:pPr>
        <w:ind w:firstLine="720"/>
        <w:jc w:val="both"/>
        <w:rPr>
          <w:i/>
        </w:rPr>
      </w:pPr>
      <w:r>
        <w:rPr>
          <w:i/>
        </w:rPr>
        <w:t>Deruan itu bagai terpatah dua dan dirinya tidak apa-apa.</w:t>
      </w:r>
    </w:p>
    <w:p w14:paraId="6C3A3E90" w14:textId="77777777" w:rsidR="00683EBE" w:rsidRDefault="00000000">
      <w:pPr>
        <w:jc w:val="both"/>
        <w:rPr>
          <w:i/>
        </w:rPr>
      </w:pPr>
      <w:r>
        <w:rPr>
          <w:i/>
        </w:rPr>
        <w:tab/>
        <w:t>Sesaat kemudian, dia dapat merasai kehadiran lawan di belakangnya. Kaki lawan sedang terangkat. Cepat-cepat dia berundur, membuatkan tubuh mereka berlanggar dan serangan itu terbatal. Kaki lawan yang belum kembali ke bumi, terus disambarnya dan cuba dibawa ke hadapan.</w:t>
      </w:r>
    </w:p>
    <w:p w14:paraId="117EFC8C" w14:textId="77777777" w:rsidR="00683EBE" w:rsidRDefault="00000000">
      <w:pPr>
        <w:jc w:val="both"/>
        <w:rPr>
          <w:i/>
        </w:rPr>
      </w:pPr>
      <w:r>
        <w:rPr>
          <w:i/>
        </w:rPr>
        <w:tab/>
        <w:t>Dia dapat merasakan tubuh lawan terbanting ke hadapan. Dia mahu menyusuli tindakan itu dengan satu tumbukan. Tetapi baru sahaja dia menarik penumbuk, wajahnya ditampar oleh helaian kain. Walaupun kain itu tidak tebal dan keras, tetapi daya yang dikenakan ke atas wajahnya begitu tinggi, menyebabkan dia bagaikan ditampar besi kursani.</w:t>
      </w:r>
    </w:p>
    <w:p w14:paraId="4FAB3F6E" w14:textId="77777777" w:rsidR="00683EBE" w:rsidRDefault="00000000">
      <w:pPr>
        <w:jc w:val="both"/>
        <w:rPr>
          <w:i/>
        </w:rPr>
      </w:pPr>
      <w:r>
        <w:rPr>
          <w:i/>
        </w:rPr>
        <w:tab/>
        <w:t>Tubuhnya berputar beberapa kali di udara sebelum dia tertiarap di atas tanah. Pipinya sakit bukan kepalang. Telinganya berdesing. Di tengah-tengah keperitan itu, dia dapat mengesan bahawa lawannnya sudah melompat untuk bangkit. Bahkan dengan pantas, si lawan melompat, meluru ke arahnya dengan tumit yang mahu dijatuhkan.</w:t>
      </w:r>
    </w:p>
    <w:p w14:paraId="77AD3E1E" w14:textId="77777777" w:rsidR="00683EBE" w:rsidRDefault="00000000">
      <w:pPr>
        <w:jc w:val="both"/>
        <w:rPr>
          <w:i/>
        </w:rPr>
      </w:pPr>
      <w:r>
        <w:rPr>
          <w:i/>
        </w:rPr>
        <w:tab/>
        <w:t>Dia tidak sempat mengelak, hanya mampu berpusing dan menghalang serangan itu menggunakan dua lengan. Apabila kaki kanan lawan disambutnya, kaki kiri pula jatuh menghentam perut. Sakit tidak terperi, tetapi mujur dia telah bersedia dengan mengeraskan tubuh. Pantas dia melancarkan serangan, menendang belakang tubuh lawan, membuatkan si lawan meninggalkannya.</w:t>
      </w:r>
    </w:p>
    <w:p w14:paraId="4C34F8F6" w14:textId="77777777" w:rsidR="00683EBE" w:rsidRDefault="00000000">
      <w:pPr>
        <w:jc w:val="both"/>
        <w:rPr>
          <w:i/>
        </w:rPr>
      </w:pPr>
      <w:r>
        <w:rPr>
          <w:i/>
        </w:rPr>
        <w:tab/>
        <w:t>Dia melompat untuk bangkit. Baru sahaja menjejak ke bumi, deruan angin menggambarkan bahawa si lawan telah meluru untuk serangan seterusnya. Libasan lengan baju menjamah angin beberapa kali apabila dia mengelak dengan tangkas. Menyendeng, berguling. Tetapi lawannya itu terus garang menyerang, ditambah dengan tendangan-tendangan.</w:t>
      </w:r>
    </w:p>
    <w:p w14:paraId="273FDD25" w14:textId="77777777" w:rsidR="00683EBE" w:rsidRDefault="00000000">
      <w:pPr>
        <w:jc w:val="both"/>
        <w:rPr>
          <w:i/>
        </w:rPr>
      </w:pPr>
      <w:r>
        <w:rPr>
          <w:i/>
        </w:rPr>
        <w:lastRenderedPageBreak/>
        <w:tab/>
        <w:t xml:space="preserve">Dia terpaksa bertahan dan menepis beberapa kali. Langkahannya mula kelam-kabut. Tiba-tiba, dia merasakan sebelah tangannya bagai dililit sesuatu. </w:t>
      </w:r>
    </w:p>
    <w:p w14:paraId="58139DDF" w14:textId="77777777" w:rsidR="00683EBE" w:rsidRDefault="00000000">
      <w:pPr>
        <w:ind w:firstLine="720"/>
        <w:jc w:val="both"/>
        <w:rPr>
          <w:i/>
        </w:rPr>
      </w:pPr>
      <w:r>
        <w:rPr>
          <w:i/>
        </w:rPr>
        <w:t>Lengan baju lawannya!</w:t>
      </w:r>
    </w:p>
    <w:p w14:paraId="039C4E28" w14:textId="77777777" w:rsidR="00683EBE" w:rsidRDefault="00000000">
      <w:pPr>
        <w:jc w:val="both"/>
        <w:rPr>
          <w:i/>
        </w:rPr>
      </w:pPr>
      <w:r>
        <w:rPr>
          <w:i/>
        </w:rPr>
        <w:tab/>
        <w:t>Belum sempat dia bertindak, tubuhnya bagaikan melayang sebelum terbanting ke tanah. Nyeri menjalar ke seluruh tubuh, sakitnya bagai tulang retak seribu. Mujur tubuhnya sudah mampu menerima serangan-serangan keras. Sekadar terbanting ke bumi, dia masih mampu bertahan.</w:t>
      </w:r>
    </w:p>
    <w:p w14:paraId="1E6EF55A" w14:textId="77777777" w:rsidR="00683EBE" w:rsidRDefault="00000000">
      <w:pPr>
        <w:jc w:val="both"/>
        <w:rPr>
          <w:i/>
        </w:rPr>
      </w:pPr>
      <w:r>
        <w:rPr>
          <w:i/>
        </w:rPr>
        <w:tab/>
        <w:t xml:space="preserve">Dia kembali membulatkan tenang. </w:t>
      </w:r>
    </w:p>
    <w:p w14:paraId="21C7469A" w14:textId="77777777" w:rsidR="00683EBE" w:rsidRDefault="00000000">
      <w:pPr>
        <w:ind w:firstLine="720"/>
        <w:jc w:val="both"/>
        <w:rPr>
          <w:i/>
        </w:rPr>
      </w:pPr>
      <w:r>
        <w:rPr>
          <w:i/>
        </w:rPr>
        <w:t>Lengan baju lawan yang terlilit pada tangan terasa mula ditarik. Dia tidak mahu membenarkan itu berlaku, pantas mencengkam lengan baju tersebut. Sepakan dilepaskan tepat ke kaki lawan. Lengan baju itu ditarik kuat, merapatkan tubuh lawan ke tubuhnya, sambil tangan kirinya melepaskan satu serangan menggunakan telapak.</w:t>
      </w:r>
    </w:p>
    <w:p w14:paraId="74EC51AB" w14:textId="77777777" w:rsidR="00683EBE" w:rsidRDefault="00000000">
      <w:pPr>
        <w:jc w:val="both"/>
        <w:rPr>
          <w:i/>
        </w:rPr>
      </w:pPr>
      <w:r>
        <w:rPr>
          <w:i/>
        </w:rPr>
        <w:tab/>
        <w:t>Tepat mendarat ke dada lawan.</w:t>
      </w:r>
    </w:p>
    <w:p w14:paraId="2905F127" w14:textId="77777777" w:rsidR="00683EBE" w:rsidRDefault="00000000">
      <w:pPr>
        <w:jc w:val="both"/>
        <w:rPr>
          <w:i/>
        </w:rPr>
      </w:pPr>
      <w:r>
        <w:rPr>
          <w:i/>
        </w:rPr>
        <w:tab/>
        <w:t>Lengan baju itu terkoyak seraya lawannya terpelanting menjauh.</w:t>
      </w:r>
    </w:p>
    <w:p w14:paraId="64012B86" w14:textId="77777777" w:rsidR="00683EBE" w:rsidRDefault="00000000">
      <w:pPr>
        <w:jc w:val="both"/>
        <w:rPr>
          <w:i/>
        </w:rPr>
      </w:pPr>
      <w:r>
        <w:rPr>
          <w:i/>
        </w:rPr>
        <w:tab/>
        <w:t>Dia bangkit dan mengatur kembali pernafasan. Tangannya beralun membuka tari silat sebagai tanda siaga dengan kekuda yang terpasak.</w:t>
      </w:r>
    </w:p>
    <w:p w14:paraId="1BEFA307" w14:textId="77777777" w:rsidR="00683EBE" w:rsidRDefault="00000000">
      <w:pPr>
        <w:jc w:val="both"/>
        <w:rPr>
          <w:i/>
        </w:rPr>
      </w:pPr>
      <w:bookmarkStart w:id="20" w:name="_heading=h.1y810tw" w:colFirst="0" w:colLast="0"/>
      <w:bookmarkEnd w:id="20"/>
      <w:r>
        <w:rPr>
          <w:i/>
        </w:rPr>
        <w:tab/>
        <w:t>“Ayuh, serangan terakhir.” Lawannya bersuara.</w:t>
      </w:r>
    </w:p>
    <w:p w14:paraId="534DF3DF" w14:textId="77777777" w:rsidR="00683EBE" w:rsidRDefault="00000000">
      <w:pPr>
        <w:jc w:val="both"/>
        <w:rPr>
          <w:i/>
        </w:rPr>
      </w:pPr>
      <w:r>
        <w:rPr>
          <w:i/>
        </w:rPr>
        <w:tab/>
        <w:t>Dia mengangguk.</w:t>
      </w:r>
    </w:p>
    <w:p w14:paraId="709191EB" w14:textId="77777777" w:rsidR="00683EBE" w:rsidRDefault="00000000">
      <w:pPr>
        <w:jc w:val="both"/>
        <w:rPr>
          <w:i/>
        </w:rPr>
      </w:pPr>
      <w:r>
        <w:rPr>
          <w:i/>
        </w:rPr>
        <w:tab/>
        <w:t>Dia dapat merasakan gegaran kecil pada tanah tempat dia berdiri. Si lawan mula bergerak. Setiap langkahan lawan bagai membawa segala unsur alam. Angin menderu hebat memukul tubuh. Namun, semua itu tidak menghilangkan tumpuannya.</w:t>
      </w:r>
    </w:p>
    <w:p w14:paraId="1B97D165" w14:textId="77777777" w:rsidR="00683EBE" w:rsidRDefault="00000000">
      <w:pPr>
        <w:jc w:val="both"/>
        <w:rPr>
          <w:i/>
        </w:rPr>
      </w:pPr>
      <w:r>
        <w:rPr>
          <w:i/>
        </w:rPr>
        <w:tab/>
        <w:t>Nafasnya tenang. Dia sendiri sedang bergabung dengan alam. Mengumpul kekuatan dari dalam. Berusaha bersatu dengan setiap degup nafas, aliran darah, denyutan otot dan degupan jantung. Tanah yang menyentuh telapak kaki, rumput-rumput yang dipijak, angin yang menyapa tubuh, air yang tersembunyi dalam udara, pokok-pokok di sekeliling, unggas-unggas di kejauhan, semua dirasainya.</w:t>
      </w:r>
    </w:p>
    <w:p w14:paraId="2A48CE42" w14:textId="77777777" w:rsidR="00683EBE" w:rsidRDefault="00000000">
      <w:pPr>
        <w:jc w:val="both"/>
        <w:rPr>
          <w:i/>
        </w:rPr>
      </w:pPr>
      <w:r>
        <w:rPr>
          <w:i/>
        </w:rPr>
        <w:tab/>
        <w:t xml:space="preserve">Lawan semakin menghampiri. Kaki kanan lawan diangkat sambil lengan baju kiri dilibas. </w:t>
      </w:r>
    </w:p>
    <w:p w14:paraId="461D8727" w14:textId="77777777" w:rsidR="00683EBE" w:rsidRDefault="00000000">
      <w:pPr>
        <w:ind w:firstLine="720"/>
        <w:jc w:val="both"/>
        <w:rPr>
          <w:i/>
        </w:rPr>
      </w:pPr>
      <w:r>
        <w:rPr>
          <w:i/>
        </w:rPr>
        <w:t>Dia telah bersedia. Dengan tangkas, dia mara tanpa gentar, menunduk bagi mengelak libasan lengan baju lawan, sebelum menepis tendangan yang dihantar.</w:t>
      </w:r>
    </w:p>
    <w:p w14:paraId="75D6C073" w14:textId="77777777" w:rsidR="00683EBE" w:rsidRDefault="00000000">
      <w:pPr>
        <w:ind w:firstLine="720"/>
        <w:jc w:val="both"/>
        <w:rPr>
          <w:i/>
        </w:rPr>
      </w:pPr>
      <w:r>
        <w:rPr>
          <w:i/>
        </w:rPr>
        <w:t>Lawannya terdedah kepada serangan.</w:t>
      </w:r>
    </w:p>
    <w:p w14:paraId="4AA20173" w14:textId="77777777" w:rsidR="00683EBE" w:rsidRDefault="00000000">
      <w:pPr>
        <w:jc w:val="both"/>
        <w:rPr>
          <w:i/>
        </w:rPr>
      </w:pPr>
      <w:r>
        <w:rPr>
          <w:i/>
        </w:rPr>
        <w:tab/>
        <w:t>Dia terus melancarkan tumbukan pantas. Angin berderu terlalu kuat dari belakang tubuh membawa ke hadapan, sehingga kain yang diikat mengelilingi bahagian matanya pun tercabut.</w:t>
      </w:r>
    </w:p>
    <w:p w14:paraId="441E746A" w14:textId="77777777" w:rsidR="00683EBE" w:rsidRDefault="00000000">
      <w:pPr>
        <w:jc w:val="both"/>
        <w:rPr>
          <w:i/>
        </w:rPr>
      </w:pPr>
      <w:r>
        <w:rPr>
          <w:i/>
        </w:rPr>
        <w:tab/>
        <w:t>Pandangannya kembali. Dia melihat Adiwaja di hadapannya sedang tersenyum. Penumbuknya di sisi wajah gurunya itu. Beberapa pokok nun di hadapannya tumbang dan ada yang terbelah.</w:t>
      </w:r>
    </w:p>
    <w:p w14:paraId="5F64E5F7" w14:textId="77777777" w:rsidR="00683EBE" w:rsidRDefault="00000000">
      <w:pPr>
        <w:jc w:val="both"/>
        <w:rPr>
          <w:i/>
        </w:rPr>
      </w:pPr>
      <w:r>
        <w:rPr>
          <w:i/>
        </w:rPr>
        <w:tab/>
        <w:t xml:space="preserve">“Engkau telah memahiri seni silat ini. Tahniah.” Bibir Adiwaja terbelah, mempamerkan gigi. </w:t>
      </w:r>
    </w:p>
    <w:p w14:paraId="3CD71E4E" w14:textId="77777777" w:rsidR="00683EBE" w:rsidRDefault="00000000">
      <w:pPr>
        <w:ind w:firstLine="720"/>
        <w:jc w:val="both"/>
        <w:rPr>
          <w:i/>
        </w:rPr>
      </w:pPr>
      <w:r>
        <w:rPr>
          <w:i/>
        </w:rPr>
        <w:t>Bahu Adiwaja berlaga dengan bahunya.</w:t>
      </w:r>
    </w:p>
    <w:p w14:paraId="23B26D8E" w14:textId="77777777" w:rsidR="00683EBE" w:rsidRDefault="00000000">
      <w:pPr>
        <w:jc w:val="both"/>
        <w:rPr>
          <w:i/>
        </w:rPr>
      </w:pPr>
      <w:r>
        <w:rPr>
          <w:i/>
        </w:rPr>
        <w:lastRenderedPageBreak/>
        <w:tab/>
        <w:t>“Silat sebegini hebat, hampir sahaja aku menyangka aku punya kesaktian.” Dia memandang kedua-dua telapak tangan.</w:t>
      </w:r>
    </w:p>
    <w:p w14:paraId="0F21A48D" w14:textId="77777777" w:rsidR="00683EBE" w:rsidRDefault="00000000">
      <w:pPr>
        <w:jc w:val="both"/>
        <w:rPr>
          <w:i/>
        </w:rPr>
      </w:pPr>
      <w:r>
        <w:rPr>
          <w:i/>
        </w:rPr>
        <w:tab/>
        <w:t>Adiwaja tertawa. “Kemampuan tubuh manusia hakikatnya di luar jangkauan kebanyakan insan, memandangkan mereka tidak pernah mencabar diri untuk sampai ke tahap itu. Tetapi tetaplah kita hanya manusia biasa. Silat Tanpa Nama sekadar membawa kita ke batasan kemampuan tersebut. Menjadikan kita kelihatan bagai melangkaui manusia biasa.”</w:t>
      </w:r>
    </w:p>
    <w:p w14:paraId="18B25F09" w14:textId="77777777" w:rsidR="00683EBE" w:rsidRDefault="00000000">
      <w:pPr>
        <w:jc w:val="both"/>
        <w:rPr>
          <w:i/>
        </w:rPr>
      </w:pPr>
      <w:r>
        <w:rPr>
          <w:i/>
        </w:rPr>
        <w:tab/>
        <w:t>Dia terangguk-angguk. Dia mengerti semua itu kerana sepanjang dia dididik dengan silat ini, itulah yang sering diulang-ulang oleh Adiwaja. Apabila dia sendiri menggunakan seni silat ini, dia memahami bahawa tenaga luar biasa hakikatnya datang daripada kemampuan tubuhnya sendiri. Tubuhnya yang telah dilatih lebih dua dekad lamanya. Bukan datang daripada sihir dan sebagainya.</w:t>
      </w:r>
    </w:p>
    <w:p w14:paraId="0DF49D63" w14:textId="77777777" w:rsidR="00683EBE" w:rsidRDefault="00000000">
      <w:pPr>
        <w:jc w:val="both"/>
        <w:rPr>
          <w:i/>
        </w:rPr>
      </w:pPr>
      <w:r>
        <w:rPr>
          <w:i/>
        </w:rPr>
        <w:tab/>
        <w:t>“Sebab itu penting bagi sesiapa yang menguasai Silat Tanpa Nama, mempunyai jiwa yang bersih. Syaitan sentiasa membisikkan kejahatan ke dalam jiwa kita. Boleh jadi syaitan akan mempengaruhi kita untuk menganggap kelebihan ini semua sebagai satu kesaktian.”</w:t>
      </w:r>
    </w:p>
    <w:p w14:paraId="7C468C85" w14:textId="77777777" w:rsidR="00683EBE" w:rsidRDefault="00000000">
      <w:pPr>
        <w:jc w:val="both"/>
        <w:rPr>
          <w:i/>
        </w:rPr>
      </w:pPr>
      <w:r>
        <w:rPr>
          <w:i/>
        </w:rPr>
        <w:tab/>
        <w:t xml:space="preserve">Sekali lagi dia mengangguk. </w:t>
      </w:r>
    </w:p>
    <w:p w14:paraId="3989B4F1" w14:textId="77777777" w:rsidR="00683EBE" w:rsidRDefault="00000000">
      <w:pPr>
        <w:ind w:firstLine="720"/>
        <w:jc w:val="both"/>
        <w:rPr>
          <w:i/>
        </w:rPr>
      </w:pPr>
      <w:r>
        <w:rPr>
          <w:i/>
        </w:rPr>
        <w:t>Sudah 15 tahun dia hidup di bawah didikan Adiwaja. Saban tahun, semakin Adiwaja menitik beratkan kepadanya perihal kebersihan hati. Setelah pemergian Tuha dan Jebat sekitar 10 tahun yang lalu, dia telah mendapat perhatian tidak berbelah bahagi memandangkan dia menjadi anak murid Adiwaja yang tunggal.</w:t>
      </w:r>
    </w:p>
    <w:p w14:paraId="72EF474E" w14:textId="77777777" w:rsidR="00683EBE" w:rsidRDefault="00000000">
      <w:pPr>
        <w:jc w:val="both"/>
        <w:rPr>
          <w:i/>
        </w:rPr>
      </w:pPr>
      <w:r>
        <w:rPr>
          <w:i/>
        </w:rPr>
        <w:tab/>
        <w:t>Maka, segala didikan Adiwaja benar-benar memberi kesan mendalam dalam kehidupannya. Kesumat yang menggunung terhadap Jagat Suci telah lama terpadam. Latihannya bukan lagi untuk membalas dendam dan melunaskan kesumat. Tetapi Adiwaja telah membuka jiwanya kepada matlamat yang lebih besar.</w:t>
      </w:r>
    </w:p>
    <w:p w14:paraId="608F7FA8" w14:textId="77777777" w:rsidR="00683EBE" w:rsidRDefault="00000000">
      <w:pPr>
        <w:jc w:val="both"/>
        <w:rPr>
          <w:i/>
        </w:rPr>
      </w:pPr>
      <w:r>
        <w:rPr>
          <w:i/>
        </w:rPr>
        <w:tab/>
        <w:t>Menyelamatkan ummah.</w:t>
      </w:r>
    </w:p>
    <w:p w14:paraId="7C2147D7" w14:textId="77777777" w:rsidR="00683EBE" w:rsidRDefault="00000000">
      <w:pPr>
        <w:jc w:val="both"/>
        <w:rPr>
          <w:i/>
        </w:rPr>
      </w:pPr>
      <w:r>
        <w:rPr>
          <w:i/>
        </w:rPr>
        <w:tab/>
        <w:t xml:space="preserve">“Aku sudah lama mahu bertanya, guru, mengapa pencak ini tidak bernama?” </w:t>
      </w:r>
    </w:p>
    <w:p w14:paraId="23CDEDF5" w14:textId="77777777" w:rsidR="00683EBE" w:rsidRDefault="00000000">
      <w:pPr>
        <w:ind w:firstLine="720"/>
        <w:jc w:val="both"/>
        <w:rPr>
          <w:i/>
        </w:rPr>
      </w:pPr>
      <w:r>
        <w:rPr>
          <w:i/>
        </w:rPr>
        <w:t>Dia dan Adiwaja bergerak beriringan, melawan arus sungai. Latihan telah selesai, masa untuk kembali ke teratak. Matahari sudah mula tergelincir, waktu zuhur telah masuk.</w:t>
      </w:r>
    </w:p>
    <w:p w14:paraId="2E2E8461" w14:textId="77777777" w:rsidR="00683EBE" w:rsidRDefault="00000000">
      <w:pPr>
        <w:jc w:val="both"/>
        <w:rPr>
          <w:i/>
        </w:rPr>
      </w:pPr>
      <w:r>
        <w:rPr>
          <w:i/>
        </w:rPr>
        <w:tab/>
        <w:t>Masa untuk menunaikan Solat fardhu Zuhur dan makan tengah hari.</w:t>
      </w:r>
    </w:p>
    <w:p w14:paraId="499955CE" w14:textId="77777777" w:rsidR="00683EBE" w:rsidRDefault="00000000">
      <w:pPr>
        <w:jc w:val="both"/>
        <w:rPr>
          <w:i/>
        </w:rPr>
      </w:pPr>
      <w:r>
        <w:rPr>
          <w:i/>
        </w:rPr>
        <w:tab/>
        <w:t>“Kerana pencak ini adalah hakikat kepada silat itu sendiri.”</w:t>
      </w:r>
    </w:p>
    <w:p w14:paraId="1A7D8E23" w14:textId="77777777" w:rsidR="00683EBE" w:rsidRDefault="00000000">
      <w:pPr>
        <w:jc w:val="both"/>
        <w:rPr>
          <w:i/>
        </w:rPr>
      </w:pPr>
      <w:r>
        <w:rPr>
          <w:i/>
        </w:rPr>
        <w:tab/>
        <w:t>“Ya guru. Sin-lam-ta. Seni Latih Taqwa. Kerana segala latihan pemantapan rohani yang aku lalui bersamamu selama ini, merupakan asas kepada seni tempur ini. Kedua-duanya perlu seiring. Jiwa yang kotor takkan mampu menghayati cahaya. Semua ini sering guru ulangi. Asas kepada pencak tanpa nama. Tetapi mengapa itu menyebabkan pencak ini tidak bernama?”</w:t>
      </w:r>
    </w:p>
    <w:p w14:paraId="5DC2A76F" w14:textId="77777777" w:rsidR="00683EBE" w:rsidRDefault="00000000">
      <w:pPr>
        <w:jc w:val="both"/>
        <w:rPr>
          <w:i/>
        </w:rPr>
      </w:pPr>
      <w:r>
        <w:rPr>
          <w:i/>
        </w:rPr>
        <w:tab/>
        <w:t>Adiwaja tersengih. “Mengapa baru hari ini engkau tergerak mahu bertanya?”</w:t>
      </w:r>
    </w:p>
    <w:p w14:paraId="0F9E3B8C" w14:textId="77777777" w:rsidR="00683EBE" w:rsidRDefault="00000000">
      <w:pPr>
        <w:jc w:val="both"/>
        <w:rPr>
          <w:i/>
        </w:rPr>
      </w:pPr>
      <w:r>
        <w:rPr>
          <w:i/>
        </w:rPr>
        <w:tab/>
        <w:t>“Memandangkan aku sudah di penghujung latihan bersamamu. Entah bila lagi peluang untuk aku bertanya akan hal ini. Semasa kecil, aku melihat pendekar-pendekar Semutar Putih menguasai pelbagai pencak silat. Silat Guntur Berdarah, Silat Gayong, Silat Cekak, Silat Semutar Maut, banyak lagi. Semua bernama.”</w:t>
      </w:r>
    </w:p>
    <w:p w14:paraId="445F24C1" w14:textId="77777777" w:rsidR="00683EBE" w:rsidRDefault="00000000">
      <w:pPr>
        <w:jc w:val="both"/>
        <w:rPr>
          <w:i/>
        </w:rPr>
      </w:pPr>
      <w:r>
        <w:rPr>
          <w:i/>
        </w:rPr>
        <w:tab/>
        <w:t xml:space="preserve">“Silat ini tidak bernama kerana kita perlu jelas akan hakikatnya. Kerana akhirnya asas kepada silat itu sendiri telah dilupai ramai. Mereka lebih tertarik kepada nilai-nilai tertentu, menghasilkan </w:t>
      </w:r>
      <w:r>
        <w:rPr>
          <w:i/>
        </w:rPr>
        <w:lastRenderedPageBreak/>
        <w:t>banyak gaya yang berbeza. Kemudian, berpecah kerana asyik banding-membanding.  Walhal silat itu tujuan utamanya bukan persembahan gaya, tetapi untuk membina diri di samping mempertahankan diri. Tanpa nama, tiada kebanggaan yang  tidak perlu. Tiada berpuakan. Semuanya jelas akan hakikat sebenar. Hati lebih bersih. Lebih dekat dengan hakikat taqwa.”</w:t>
      </w:r>
    </w:p>
    <w:p w14:paraId="1111D11D" w14:textId="77777777" w:rsidR="00683EBE" w:rsidRDefault="00000000">
      <w:pPr>
        <w:jc w:val="both"/>
        <w:rPr>
          <w:i/>
        </w:rPr>
      </w:pPr>
      <w:r>
        <w:rPr>
          <w:i/>
        </w:rPr>
        <w:tab/>
        <w:t>Mata hatinya terbuka. Pertama kali memandang dari sudut tersebut.</w:t>
      </w:r>
    </w:p>
    <w:p w14:paraId="73900692" w14:textId="77777777" w:rsidR="00683EBE" w:rsidRDefault="00000000">
      <w:pPr>
        <w:jc w:val="both"/>
        <w:rPr>
          <w:i/>
        </w:rPr>
      </w:pPr>
      <w:r>
        <w:rPr>
          <w:i/>
        </w:rPr>
        <w:tab/>
        <w:t>“Apakah guru dahulu menewaskan Jagat Suci dengan silat ini? Adakah seni silat ini kunci sebenar kejayaanku kelak untuk menumbangkan Pemerintah Indera Kayangan itu?”</w:t>
      </w:r>
    </w:p>
    <w:p w14:paraId="7759025A" w14:textId="77777777" w:rsidR="00683EBE" w:rsidRDefault="00000000">
      <w:pPr>
        <w:jc w:val="both"/>
        <w:rPr>
          <w:i/>
        </w:rPr>
      </w:pPr>
      <w:r>
        <w:rPr>
          <w:i/>
        </w:rPr>
        <w:tab/>
        <w:t>Adiwaja ketawa besar sebelum menggeleng. Jarang dia mendengar Adiwaja ketawa besar sepanjang duduk bersamanya.</w:t>
      </w:r>
    </w:p>
    <w:p w14:paraId="2CBC2584" w14:textId="77777777" w:rsidR="00683EBE" w:rsidRDefault="00000000">
      <w:pPr>
        <w:jc w:val="both"/>
        <w:rPr>
          <w:i/>
        </w:rPr>
      </w:pPr>
      <w:r>
        <w:rPr>
          <w:i/>
        </w:rPr>
        <w:tab/>
        <w:t>“Indera Kayangan dan gabungan Kerajaan Semenanjung telah bertembung beberapa kali pada zamanku. Jagat Suci itu, walau mengamalkan sihir, dia hakikatnya merupakan pengamal silat yang hebat. Apabila ditambah dengan sihirnya, bertambahlah kegerunan ramai terhadapnya. Apa yang menarik, silatnya tidak bergaya. Aku pula ketika itu sibuk mencari gaya yang terulung agar mampu menjadi pendekar terhebat demi mahu mengatasinya.”</w:t>
      </w:r>
    </w:p>
    <w:p w14:paraId="48F8054E" w14:textId="77777777" w:rsidR="00683EBE" w:rsidRDefault="00000000">
      <w:pPr>
        <w:jc w:val="both"/>
        <w:rPr>
          <w:i/>
        </w:rPr>
      </w:pPr>
      <w:r>
        <w:rPr>
          <w:i/>
        </w:rPr>
        <w:tab/>
        <w:t>“Maka guru bertemu dengan Silat Tanpa Nama?”</w:t>
      </w:r>
    </w:p>
    <w:p w14:paraId="6DF05EB2" w14:textId="77777777" w:rsidR="00683EBE" w:rsidRDefault="00000000">
      <w:pPr>
        <w:jc w:val="both"/>
        <w:rPr>
          <w:i/>
        </w:rPr>
      </w:pPr>
      <w:r>
        <w:rPr>
          <w:i/>
        </w:rPr>
        <w:tab/>
        <w:t>Adiwaja ketawa lagi. “Hanya apabila aku sendiri bertarung dengan Jagat Suci buat pertama kali, aku mengerti mengapa silatnya tidak bergaya. Ini kerana dia mengangkat dirinya lebih tinggi daripada segala jenis silat. Kembali kepada makna sebenar silat. Tinggalnya dia berada di satu daerah yang berlawan dengan pegangan kita sekarang. Dia membina dirinya dengan niat untuk memusnahkan, ilmu hitam dan kebatilan. Aku tewas pada awal-awal pertembungan kami, tetapi kerana gabungan Kerajaan Semenanjung sering berbilangan jauh lebih besar, Indera Kayangan sering berundur dan mencari jalan lain. Aku sering terselamat.”</w:t>
      </w:r>
    </w:p>
    <w:p w14:paraId="396DB8F1" w14:textId="77777777" w:rsidR="00683EBE" w:rsidRDefault="00000000">
      <w:pPr>
        <w:jc w:val="both"/>
        <w:rPr>
          <w:i/>
        </w:rPr>
      </w:pPr>
      <w:r>
        <w:rPr>
          <w:i/>
        </w:rPr>
        <w:tab/>
        <w:t>Mereka merentasi sebuah denai kecil. Di hujung denai, kelihatan halaman luas, bersamanya teratak Adiwaja.</w:t>
      </w:r>
    </w:p>
    <w:p w14:paraId="415CCD24" w14:textId="77777777" w:rsidR="00683EBE" w:rsidRDefault="00000000">
      <w:pPr>
        <w:jc w:val="both"/>
        <w:rPr>
          <w:i/>
        </w:rPr>
      </w:pPr>
      <w:r>
        <w:rPr>
          <w:i/>
        </w:rPr>
        <w:tab/>
        <w:t>“Aku mula menghayati Silat Tanpa Nama selepas itu. Mengenepikan segala gaya, segala keagungan yang ada pada nama, dan mendalami makna silat yang hakiki. Itulah yang telah aku perturunkan kepadamu sekarang. Pun begitu, pada ketika itu, memandangkan segalanya masih baru aku kuasai, tidaklah aku mahir sepenuhnya. Pada pertarungan terakhir kami ...”</w:t>
      </w:r>
    </w:p>
    <w:p w14:paraId="2036C4E2" w14:textId="77777777" w:rsidR="00683EBE" w:rsidRDefault="00000000">
      <w:pPr>
        <w:jc w:val="both"/>
        <w:rPr>
          <w:i/>
        </w:rPr>
      </w:pPr>
      <w:r>
        <w:rPr>
          <w:i/>
        </w:rPr>
        <w:tab/>
        <w:t>Adiwaja tidak meneruskan bicara. Wajah ditala ke arah tangan kanan dan kirinya yang telah tiada.</w:t>
      </w:r>
    </w:p>
    <w:p w14:paraId="702BCDAB" w14:textId="77777777" w:rsidR="00683EBE" w:rsidRDefault="00000000">
      <w:pPr>
        <w:jc w:val="both"/>
        <w:rPr>
          <w:i/>
        </w:rPr>
      </w:pPr>
      <w:r>
        <w:rPr>
          <w:i/>
        </w:rPr>
        <w:tab/>
        <w:t>“... aku kehilangan semua ini kerana Jagat Suci bukan pahlawan yang calang-calang. Dengan ilmuku yang tidak seberapa ketika itu, ditambah bantuan Sultan Mansur, aku berjaya memasung Jagat Suci. Memandangkan dia tidak boleh dibunuh akibat ilmu kebalnya, dan aku tidak tahu bagaimana mahu memusnahkan ilmu kebalnya ketika itu, aku membuat keputusan untuk dia dipasung dan disembunyikan sahaja. Sultan Mansur kunasihatkan untuk menguar-uarkan bahawa Jagat Suci telah tumbang dan terbunuh. Menghilangkan semangat Indera Kayangan untuk meneruskan peperangan dan menghapuskan kepercayaan ramai berkenaan kesaktian Jagat Suci.”</w:t>
      </w:r>
    </w:p>
    <w:p w14:paraId="5B7E0278" w14:textId="77777777" w:rsidR="00683EBE" w:rsidRDefault="00000000">
      <w:pPr>
        <w:jc w:val="both"/>
        <w:rPr>
          <w:i/>
        </w:rPr>
      </w:pPr>
      <w:r>
        <w:rPr>
          <w:i/>
        </w:rPr>
        <w:tab/>
        <w:t>Nafas panjang berlumba-lumba keluar dari rongga Adiwaja.</w:t>
      </w:r>
    </w:p>
    <w:p w14:paraId="0C319E6C" w14:textId="77777777" w:rsidR="00683EBE" w:rsidRDefault="00000000">
      <w:pPr>
        <w:jc w:val="both"/>
        <w:rPr>
          <w:i/>
        </w:rPr>
      </w:pPr>
      <w:r>
        <w:rPr>
          <w:i/>
        </w:rPr>
        <w:tab/>
        <w:t xml:space="preserve">“Aku sebenarnya sudah menjangka. Lambat-laun Jagat Suci akan terbebas jua. Kerana itu, setelah beberapa tahun mendapat rawatan dan keadaanku semakin pulih, aku meminta restu Sultan Mansur untuk berhenti menjadi laksamana Semutar Putih. Aku meminta izin baginda untuk </w:t>
      </w:r>
      <w:r>
        <w:rPr>
          <w:i/>
        </w:rPr>
        <w:lastRenderedPageBreak/>
        <w:t>mengembara mendalami ilmu agama dan persilatan sekitar sedekad lamanya. Sampai aku bertawaf di Kaabah, kembara menghayati alam dan meneliti kehidupan yang lebih luas. Setelah itu aku kembali, dan mula meminta Sultan Mansur menghantarkan kepadaku pemuda-pemuda yang dirasakan sesuai untuk dilatih menjadi pahlawan yang kelak mampu mendepani Jagat Suci.”</w:t>
      </w:r>
    </w:p>
    <w:p w14:paraId="66974D21" w14:textId="77777777" w:rsidR="00683EBE" w:rsidRDefault="00000000">
      <w:pPr>
        <w:jc w:val="both"/>
        <w:rPr>
          <w:i/>
        </w:rPr>
      </w:pPr>
      <w:r>
        <w:rPr>
          <w:i/>
        </w:rPr>
        <w:tab/>
        <w:t xml:space="preserve">Dia terangguk-angguk. </w:t>
      </w:r>
    </w:p>
    <w:p w14:paraId="5576D828" w14:textId="77777777" w:rsidR="00683EBE" w:rsidRDefault="00000000">
      <w:pPr>
        <w:ind w:firstLine="720"/>
        <w:jc w:val="both"/>
        <w:rPr>
          <w:i/>
        </w:rPr>
      </w:pPr>
      <w:r>
        <w:rPr>
          <w:i/>
        </w:rPr>
        <w:t>Adiwaja sebenarnya jarang bercerita akan kisah silamnya. Kali ini, gurunya bagai meluahkan segala-gala. Mungkinkah kerana pertapaannya telah sampai ke penghujung?</w:t>
      </w:r>
    </w:p>
    <w:p w14:paraId="4B4F6952" w14:textId="77777777" w:rsidR="00683EBE" w:rsidRDefault="00000000">
      <w:pPr>
        <w:jc w:val="both"/>
        <w:rPr>
          <w:i/>
        </w:rPr>
      </w:pPr>
      <w:r>
        <w:rPr>
          <w:i/>
        </w:rPr>
        <w:tab/>
        <w:t>“Banyak pemuda dihantar, tetapi aku tidak berkenan akan mereka. Akhirnya, aku menerima anakanda tuanku sendiri, Alauddin. Seorang budak yang soleh, lahir dari isterinya yang ketiga, amat dikasihi Tuanku Sultan. Lima tahun kemudian, aku menerima Tuha dan Jebat, dua orang budak yang dikatakan setanding dengan laksamana-laksamana Semutar Putih ketika itu.”</w:t>
      </w:r>
    </w:p>
    <w:p w14:paraId="4088531E" w14:textId="77777777" w:rsidR="00683EBE" w:rsidRDefault="00000000">
      <w:pPr>
        <w:jc w:val="both"/>
        <w:rPr>
          <w:i/>
        </w:rPr>
      </w:pPr>
      <w:r>
        <w:rPr>
          <w:i/>
        </w:rPr>
        <w:tab/>
        <w:t>“Sepuluh tahun kemudian, Jagat Suci terbebas, dan aku pula diterima olehmu, guru.”</w:t>
      </w:r>
    </w:p>
    <w:p w14:paraId="48E9880E" w14:textId="77777777" w:rsidR="00683EBE" w:rsidRDefault="00000000">
      <w:pPr>
        <w:jc w:val="both"/>
        <w:rPr>
          <w:i/>
        </w:rPr>
      </w:pPr>
      <w:r>
        <w:rPr>
          <w:i/>
        </w:rPr>
        <w:tab/>
        <w:t xml:space="preserve">“Dan engkau menjadi anak muridku yang benar-benar aku latih sehingga ke akhirnya. Tidak seperti Alauddin yang meninggalkan segala demi mengejar apa yang dikatakan sebagai peringkat tertinggi olehnya.” Adiwaja menggeleng perlahan. </w:t>
      </w:r>
    </w:p>
    <w:p w14:paraId="421558FA" w14:textId="77777777" w:rsidR="00683EBE" w:rsidRDefault="00000000">
      <w:pPr>
        <w:ind w:firstLine="720"/>
        <w:jc w:val="both"/>
        <w:rPr>
          <w:i/>
        </w:rPr>
      </w:pPr>
      <w:r>
        <w:rPr>
          <w:i/>
        </w:rPr>
        <w:t xml:space="preserve">Jelas daripada hembusan nafasnya, ada calitan kekecewaan terhadap peristiwa itu. </w:t>
      </w:r>
    </w:p>
    <w:p w14:paraId="48034B22" w14:textId="77777777" w:rsidR="00683EBE" w:rsidRDefault="00000000">
      <w:pPr>
        <w:ind w:firstLine="720"/>
        <w:jc w:val="both"/>
        <w:rPr>
          <w:i/>
        </w:rPr>
      </w:pPr>
      <w:r>
        <w:rPr>
          <w:i/>
        </w:rPr>
        <w:t>“Mungkin di sana terletak salahku jua. Aku bukanlah sempurna. Seiring mendidik kalian, aku juga terus belajar dan belajar.”</w:t>
      </w:r>
    </w:p>
    <w:p w14:paraId="416628CD" w14:textId="77777777" w:rsidR="00683EBE" w:rsidRDefault="00000000">
      <w:pPr>
        <w:jc w:val="both"/>
        <w:rPr>
          <w:i/>
        </w:rPr>
      </w:pPr>
      <w:r>
        <w:rPr>
          <w:i/>
        </w:rPr>
        <w:tab/>
        <w:t>“Kemudian Tuha dan Jebat menyahut lantikan Sultan Mansur. Tinggallah aku bersamamu.”</w:t>
      </w:r>
    </w:p>
    <w:p w14:paraId="073804F6" w14:textId="77777777" w:rsidR="00683EBE" w:rsidRDefault="00000000">
      <w:pPr>
        <w:jc w:val="both"/>
        <w:rPr>
          <w:i/>
        </w:rPr>
      </w:pPr>
      <w:bookmarkStart w:id="21" w:name="_heading=h.4i7ojhp" w:colFirst="0" w:colLast="0"/>
      <w:bookmarkEnd w:id="21"/>
      <w:r>
        <w:rPr>
          <w:i/>
        </w:rPr>
        <w:tab/>
        <w:t>“Engkau hakikatnya akan menjadi kunci kepada perjuangan ini. Kerana itu, engkau perlu lebih menjaga dirimu, hatimu. Jadilah orang yang bersih.”</w:t>
      </w:r>
    </w:p>
    <w:p w14:paraId="0B230599" w14:textId="77777777" w:rsidR="00683EBE" w:rsidRDefault="00000000">
      <w:pPr>
        <w:jc w:val="both"/>
        <w:rPr>
          <w:i/>
        </w:rPr>
      </w:pPr>
      <w:r>
        <w:rPr>
          <w:i/>
        </w:rPr>
        <w:tab/>
        <w:t>“Segala ajaran guru akan sentiasa terpahat dalam jiwaku.”</w:t>
      </w:r>
    </w:p>
    <w:p w14:paraId="599A62D9" w14:textId="77777777" w:rsidR="00683EBE" w:rsidRDefault="00000000">
      <w:pPr>
        <w:jc w:val="both"/>
        <w:rPr>
          <w:i/>
        </w:rPr>
      </w:pPr>
      <w:r>
        <w:rPr>
          <w:i/>
        </w:rPr>
        <w:tab/>
        <w:t>“Lakukan lebih daripada itu. Buang namamu buat sementara.”</w:t>
      </w:r>
    </w:p>
    <w:p w14:paraId="12CEF561" w14:textId="77777777" w:rsidR="00683EBE" w:rsidRDefault="00000000">
      <w:pPr>
        <w:jc w:val="both"/>
        <w:rPr>
          <w:i/>
        </w:rPr>
      </w:pPr>
      <w:r>
        <w:rPr>
          <w:i/>
        </w:rPr>
        <w:tab/>
        <w:t>Dua keningnya terangkat. “Buang namaku?”</w:t>
      </w:r>
    </w:p>
    <w:p w14:paraId="28A835D9" w14:textId="77777777" w:rsidR="00683EBE" w:rsidRDefault="00000000">
      <w:pPr>
        <w:jc w:val="both"/>
        <w:rPr>
          <w:i/>
        </w:rPr>
      </w:pPr>
      <w:r>
        <w:rPr>
          <w:i/>
        </w:rPr>
        <w:tab/>
        <w:t>“Biarlah engkau bergerak di atas jalan perjuangan ini bukan untuk diri sendiri hatta sekelumit. Bukan kerana dendam. Bukan kerana nama. Tetapi benar-benar bersihlah niatmu untuk membebaskan tanah ini daripada cengkaman dan anasir Jagat Suci.”</w:t>
      </w:r>
    </w:p>
    <w:p w14:paraId="582694BB" w14:textId="77777777" w:rsidR="00683EBE" w:rsidRDefault="00000000">
      <w:pPr>
        <w:jc w:val="both"/>
        <w:rPr>
          <w:i/>
        </w:rPr>
      </w:pPr>
      <w:r>
        <w:rPr>
          <w:i/>
        </w:rPr>
        <w:tab/>
        <w:t>“Maka nama apa yang perlu aku ambil, guru?”</w:t>
      </w:r>
    </w:p>
    <w:p w14:paraId="5B24AE09" w14:textId="77777777" w:rsidR="00683EBE" w:rsidRDefault="00000000">
      <w:pPr>
        <w:jc w:val="both"/>
        <w:rPr>
          <w:i/>
        </w:rPr>
      </w:pPr>
      <w:r>
        <w:rPr>
          <w:i/>
        </w:rPr>
        <w:tab/>
        <w:t>“Bermula hari ini, engkau tanpa nama.”</w:t>
      </w:r>
    </w:p>
    <w:p w14:paraId="293582E3" w14:textId="77777777" w:rsidR="00683EBE" w:rsidRDefault="00000000">
      <w:pPr>
        <w:jc w:val="both"/>
        <w:rPr>
          <w:i/>
        </w:rPr>
      </w:pPr>
      <w:r>
        <w:rPr>
          <w:i/>
        </w:rPr>
        <w:tab/>
        <w:t>“Tanpa nama?”</w:t>
      </w:r>
    </w:p>
    <w:p w14:paraId="04EAFC5C" w14:textId="77777777" w:rsidR="00683EBE" w:rsidRDefault="00000000">
      <w:pPr>
        <w:jc w:val="both"/>
        <w:rPr>
          <w:i/>
        </w:rPr>
      </w:pPr>
      <w:r>
        <w:rPr>
          <w:i/>
        </w:rPr>
        <w:tab/>
        <w:t>“Ya. Apabila ada yang bertanya engkau siapa, engkau nyatakan bahawa namamu tidak penting. Jangan sekali-kali engkau beritahu namamu.”</w:t>
      </w:r>
    </w:p>
    <w:p w14:paraId="45E00A3F" w14:textId="77777777" w:rsidR="00683EBE" w:rsidRDefault="00000000">
      <w:pPr>
        <w:jc w:val="both"/>
        <w:rPr>
          <w:i/>
        </w:rPr>
      </w:pPr>
      <w:r>
        <w:rPr>
          <w:i/>
        </w:rPr>
        <w:tab/>
        <w:t>Lidahnya jadi kelu.</w:t>
      </w:r>
    </w:p>
    <w:p w14:paraId="3EF5EEE6" w14:textId="77777777" w:rsidR="00683EBE" w:rsidRDefault="00000000">
      <w:pPr>
        <w:jc w:val="both"/>
        <w:rPr>
          <w:i/>
        </w:rPr>
      </w:pPr>
      <w:r>
        <w:rPr>
          <w:i/>
        </w:rPr>
        <w:tab/>
        <w:t>“Engkau tidak lagi  berjuang untuk dirimu, maka namamu tidak lagi penting. Biarlah saat ada yang memuji, mereka tidak menyebut namamu. Biarlah kalau ada yang membenci dan mahu menghantar ancaman kepadamu, bukan namamu yang mereka sebut. Engkau akan lebih terjaga. Percayalah.”</w:t>
      </w:r>
    </w:p>
    <w:p w14:paraId="7BDAC97D" w14:textId="77777777" w:rsidR="00683EBE" w:rsidRDefault="00000000">
      <w:pPr>
        <w:jc w:val="both"/>
        <w:rPr>
          <w:i/>
        </w:rPr>
      </w:pPr>
      <w:r>
        <w:rPr>
          <w:i/>
        </w:rPr>
        <w:lastRenderedPageBreak/>
        <w:tab/>
        <w:t>“Saranan guru akan aku turuti.”</w:t>
      </w:r>
    </w:p>
    <w:p w14:paraId="1370BBBF" w14:textId="77777777" w:rsidR="00683EBE" w:rsidRDefault="00000000">
      <w:pPr>
        <w:jc w:val="both"/>
        <w:rPr>
          <w:i/>
        </w:rPr>
      </w:pPr>
      <w:r>
        <w:rPr>
          <w:i/>
        </w:rPr>
        <w:tab/>
        <w:t>“Bagus!”</w:t>
      </w:r>
    </w:p>
    <w:p w14:paraId="66DF4143" w14:textId="77777777" w:rsidR="00683EBE" w:rsidRDefault="00000000">
      <w:pPr>
        <w:jc w:val="both"/>
        <w:rPr>
          <w:i/>
        </w:rPr>
      </w:pPr>
      <w:r>
        <w:rPr>
          <w:i/>
        </w:rPr>
        <w:tab/>
        <w:t>“Maka, apa selepas ini guru?”</w:t>
      </w:r>
    </w:p>
    <w:p w14:paraId="1DD78DFE" w14:textId="77777777" w:rsidR="00683EBE" w:rsidRDefault="00000000">
      <w:pPr>
        <w:jc w:val="both"/>
        <w:rPr>
          <w:i/>
        </w:rPr>
      </w:pPr>
      <w:r>
        <w:rPr>
          <w:i/>
        </w:rPr>
        <w:tab/>
        <w:t>“Selepas ini kita Solat Zuhur. Waktunya sudah masuk.”</w:t>
      </w:r>
    </w:p>
    <w:p w14:paraId="716F1D44" w14:textId="77777777" w:rsidR="00683EBE" w:rsidRDefault="00000000">
      <w:pPr>
        <w:jc w:val="both"/>
        <w:rPr>
          <w:i/>
        </w:rPr>
      </w:pPr>
      <w:r>
        <w:rPr>
          <w:i/>
        </w:rPr>
        <w:tab/>
        <w:t>Mereka berdua ketawa bersama. Dia tahu gurunya maklum bahawa bukan itu maksud soalannya.</w:t>
      </w:r>
    </w:p>
    <w:p w14:paraId="4EC2AB4B" w14:textId="77777777" w:rsidR="00683EBE" w:rsidRDefault="00000000">
      <w:pPr>
        <w:jc w:val="both"/>
        <w:rPr>
          <w:i/>
        </w:rPr>
      </w:pPr>
      <w:r>
        <w:rPr>
          <w:i/>
        </w:rPr>
        <w:tab/>
        <w:t>“Selepas ini, hendaklah engkau mengembara. Saksikan keadaan Tanah Semenanjung ini. Perhatikan gerak-geri Jagat Suci dan kekuatan kerajaannya. Teliti kerosakan yang dibawanya. Berikan untuk dirimu 36 purnama. Kemudian engkau pergilah ke Istana Semutar Putih, bawakan penemuan-penemuanmu kepada Tun Nirmala, Tuha dan Jebat. Rancanglah untuk kemenangan.”</w:t>
      </w:r>
    </w:p>
    <w:p w14:paraId="1D32442D" w14:textId="77777777" w:rsidR="00683EBE" w:rsidRDefault="00000000">
      <w:pPr>
        <w:jc w:val="both"/>
        <w:rPr>
          <w:i/>
        </w:rPr>
      </w:pPr>
      <w:r>
        <w:rPr>
          <w:i/>
        </w:rPr>
        <w:tab/>
        <w:t>“Sepanjang kembaraku, aku hanya memerhati?”</w:t>
      </w:r>
    </w:p>
    <w:p w14:paraId="2C6E235A" w14:textId="77777777" w:rsidR="00683EBE" w:rsidRDefault="00000000">
      <w:pPr>
        <w:jc w:val="both"/>
        <w:rPr>
          <w:i/>
        </w:rPr>
      </w:pPr>
      <w:r>
        <w:rPr>
          <w:i/>
        </w:rPr>
        <w:tab/>
        <w:t>“Bantulah sesiapa yang susah, yang memerlukan bantuan. Tetapi sehingga engkau menamatkan 36 purnama kelanamu, jangan engkau berbuat apa-apa yang mampu menyebabkan Jagat Suci sedar akan kehadiranmu.”</w:t>
      </w:r>
    </w:p>
    <w:p w14:paraId="184F0598" w14:textId="77777777" w:rsidR="00683EBE" w:rsidRDefault="00000000">
      <w:pPr>
        <w:jc w:val="both"/>
        <w:rPr>
          <w:i/>
        </w:rPr>
      </w:pPr>
      <w:r>
        <w:rPr>
          <w:i/>
        </w:rPr>
        <w:tab/>
        <w:t>“Selepas 36 purnama?”</w:t>
      </w:r>
    </w:p>
    <w:p w14:paraId="2A966027" w14:textId="77777777" w:rsidR="00683EBE" w:rsidRDefault="00000000">
      <w:pPr>
        <w:jc w:val="both"/>
        <w:rPr>
          <w:i/>
        </w:rPr>
      </w:pPr>
      <w:r>
        <w:rPr>
          <w:i/>
        </w:rPr>
        <w:tab/>
        <w:t>“Dengarlah rancangan Tun Nirmala, berbincanglah bersama dia, Tuha dan Jebat. Jika ketika itu sudah tiba masanya untuk engkau menyerang kerajaan Jagat Suci, maka laksanakanlah.”</w:t>
      </w:r>
    </w:p>
    <w:p w14:paraId="65F37A07" w14:textId="77777777" w:rsidR="00683EBE" w:rsidRDefault="00000000">
      <w:pPr>
        <w:jc w:val="both"/>
        <w:rPr>
          <w:i/>
        </w:rPr>
      </w:pPr>
      <w:r>
        <w:rPr>
          <w:i/>
        </w:rPr>
        <w:tab/>
        <w:t>“Bermakna waktu untuk Jagat Suci tumbang sudah tidak lama lagi.” Dia tersenyum lebar.</w:t>
      </w:r>
    </w:p>
    <w:p w14:paraId="489D51C8" w14:textId="77777777" w:rsidR="00683EBE" w:rsidRDefault="00000000">
      <w:pPr>
        <w:jc w:val="both"/>
        <w:rPr>
          <w:i/>
        </w:rPr>
      </w:pPr>
      <w:r>
        <w:rPr>
          <w:i/>
        </w:rPr>
        <w:tab/>
        <w:t>“Jangan biarkan rasa bangga dan terlebih yakin menyelinap masuk ke dalam jiwamu.” Gurunya melagakan bahu ke dadanya. “Sentiasalah merendah diri, dan kembalikan segalanya kepada Allah. Engkau akan sangat-sangat bergantung kepada-Nya. Jangan sekali-kali engkau pandang rendah terhadap Jagat Suci.”</w:t>
      </w:r>
    </w:p>
    <w:p w14:paraId="56574D6E" w14:textId="77777777" w:rsidR="00683EBE" w:rsidRDefault="00000000">
      <w:pPr>
        <w:jc w:val="both"/>
        <w:rPr>
          <w:i/>
        </w:rPr>
      </w:pPr>
      <w:r>
        <w:rPr>
          <w:i/>
        </w:rPr>
        <w:tab/>
        <w:t>“Baik, guru. Bagaimana sekiranya aku berhadapan sesuatu yang langsung tidak dapat aku selesaikan?”</w:t>
      </w:r>
    </w:p>
    <w:p w14:paraId="6E4264C0" w14:textId="77777777" w:rsidR="00683EBE" w:rsidRDefault="00000000">
      <w:pPr>
        <w:jc w:val="both"/>
        <w:rPr>
          <w:i/>
        </w:rPr>
      </w:pPr>
      <w:r>
        <w:rPr>
          <w:i/>
        </w:rPr>
        <w:tab/>
        <w:t>“Sekiranya umurku masih panjang ketika itu, kembalilah ke sini bertemu denganku.”</w:t>
      </w:r>
    </w:p>
    <w:p w14:paraId="04201A42" w14:textId="77777777" w:rsidR="00683EBE" w:rsidRDefault="00000000">
      <w:pPr>
        <w:jc w:val="both"/>
        <w:rPr>
          <w:i/>
        </w:rPr>
      </w:pPr>
      <w:r>
        <w:rPr>
          <w:i/>
        </w:rPr>
        <w:tab/>
        <w:t>Dia tersenyum lebar.</w:t>
      </w:r>
    </w:p>
    <w:p w14:paraId="5E9BF6DE" w14:textId="77777777" w:rsidR="00683EBE" w:rsidRDefault="00683EBE">
      <w:pPr>
        <w:jc w:val="both"/>
        <w:rPr>
          <w:i/>
        </w:rPr>
      </w:pPr>
    </w:p>
    <w:p w14:paraId="205A98E3" w14:textId="77777777" w:rsidR="00683EBE" w:rsidRDefault="00000000">
      <w:pPr>
        <w:jc w:val="center"/>
      </w:pPr>
      <w:r>
        <w:t>***</w:t>
      </w:r>
    </w:p>
    <w:p w14:paraId="4EA80811" w14:textId="77777777" w:rsidR="00683EBE" w:rsidRDefault="00683EBE">
      <w:pPr>
        <w:jc w:val="both"/>
        <w:rPr>
          <w:i/>
        </w:rPr>
      </w:pPr>
    </w:p>
    <w:p w14:paraId="1F4A5895" w14:textId="77777777" w:rsidR="00683EBE" w:rsidRDefault="00000000">
      <w:pPr>
        <w:jc w:val="both"/>
      </w:pPr>
      <w:r>
        <w:t>Kenangan-kenangan menyapa ingatan, sedang langkahan tetap diteruskan. Lima tahun mengembara, ini kali pertama dia kembali ke sini. Menyambut tawaran yang dicadangkan. Apabila keadaan sudah sampai ke tahap ini, Nirnama tidak melihat ada cara lain selain perlu melibatkan gurunya.</w:t>
      </w:r>
    </w:p>
    <w:p w14:paraId="02350EE5" w14:textId="77777777" w:rsidR="00683EBE" w:rsidRDefault="00000000">
      <w:pPr>
        <w:jc w:val="both"/>
      </w:pPr>
      <w:r>
        <w:tab/>
        <w:t>Jauh di dalam hati, dia berharap kehadiran Adiwaja kelak akan membuka mata Tuha untuk kembali ke jalan kebenaran.</w:t>
      </w:r>
    </w:p>
    <w:p w14:paraId="48891499" w14:textId="77777777" w:rsidR="00683EBE" w:rsidRDefault="00000000">
      <w:pPr>
        <w:jc w:val="both"/>
      </w:pPr>
      <w:r>
        <w:tab/>
        <w:t xml:space="preserve">Nirnama amat berharap kakandanya itu masih punya iman di dalam hati. Jika tidak, maka tidak dapat tidak, Nirnama perlu berhadapan dengan Tuha. Sesuatu yang berat untuk dia laksanakan. Tidak </w:t>
      </w:r>
      <w:r>
        <w:lastRenderedPageBreak/>
        <w:t>sebelum dia berusaha semampunya untuk mengelak keadaan tersebut. Sehingga sekarang, hatinya masih mempersoalkan sebab yang membuatkan Tuha berubah sehingga tersasar sedemikian rupa.</w:t>
      </w:r>
    </w:p>
    <w:p w14:paraId="4DE80E45" w14:textId="77777777" w:rsidR="00683EBE" w:rsidRDefault="00000000">
      <w:pPr>
        <w:jc w:val="both"/>
      </w:pPr>
      <w:r>
        <w:tab/>
        <w:t>Ah, dia sendiri tidak benar-benar tahu akan apa ujian yang sedang bertarung di dalam sanubari Tuha. Nirnama cepat-cepat menegur jiwanya agar tidak memandang rendah pada kakandanya itu. Dia tidak mahu terjerumus ke dalam perangkap syaitan yang licik!</w:t>
      </w:r>
    </w:p>
    <w:p w14:paraId="5A7851FE" w14:textId="77777777" w:rsidR="00683EBE" w:rsidRDefault="00000000">
      <w:pPr>
        <w:jc w:val="both"/>
      </w:pPr>
      <w:r>
        <w:tab/>
        <w:t>Dia pun hakikatnya mempunyai pertarungan jiwa yang tersendiri.</w:t>
      </w:r>
    </w:p>
    <w:p w14:paraId="54EE70D0" w14:textId="77777777" w:rsidR="00683EBE" w:rsidRDefault="00683EBE">
      <w:pPr>
        <w:jc w:val="both"/>
        <w:rPr>
          <w:i/>
        </w:rPr>
      </w:pPr>
    </w:p>
    <w:p w14:paraId="5A6AB8D9" w14:textId="77777777" w:rsidR="00683EBE" w:rsidRDefault="00000000">
      <w:pPr>
        <w:jc w:val="both"/>
        <w:rPr>
          <w:i/>
        </w:rPr>
      </w:pPr>
      <w:r>
        <w:rPr>
          <w:i/>
        </w:rPr>
        <w:t xml:space="preserve">“Nirnama.” </w:t>
      </w:r>
    </w:p>
    <w:p w14:paraId="4B423C24" w14:textId="77777777" w:rsidR="00683EBE" w:rsidRDefault="00000000">
      <w:pPr>
        <w:ind w:firstLine="720"/>
        <w:jc w:val="both"/>
        <w:rPr>
          <w:i/>
        </w:rPr>
      </w:pPr>
      <w:r>
        <w:rPr>
          <w:i/>
        </w:rPr>
        <w:t xml:space="preserve">Gelaran itu dilaung seseorang, membuatkan kakinya berhenti melangkah. Perlahan-lahan dia menoleh ke belakang. </w:t>
      </w:r>
    </w:p>
    <w:p w14:paraId="470A0CB7" w14:textId="77777777" w:rsidR="00683EBE" w:rsidRDefault="00000000">
      <w:pPr>
        <w:ind w:firstLine="720"/>
        <w:jc w:val="both"/>
        <w:rPr>
          <w:i/>
        </w:rPr>
      </w:pPr>
      <w:r>
        <w:rPr>
          <w:i/>
        </w:rPr>
        <w:t>Cendana sedang berlari-lari anak ke arahnya.</w:t>
      </w:r>
    </w:p>
    <w:p w14:paraId="6796A7F0" w14:textId="77777777" w:rsidR="00683EBE" w:rsidRDefault="00000000">
      <w:pPr>
        <w:jc w:val="both"/>
        <w:rPr>
          <w:i/>
        </w:rPr>
      </w:pPr>
      <w:r>
        <w:rPr>
          <w:i/>
        </w:rPr>
        <w:tab/>
        <w:t>“Apakah kita akan bertemu lagi?”</w:t>
      </w:r>
    </w:p>
    <w:p w14:paraId="19B58BC4" w14:textId="77777777" w:rsidR="00683EBE" w:rsidRDefault="00000000">
      <w:pPr>
        <w:jc w:val="both"/>
        <w:rPr>
          <w:i/>
        </w:rPr>
      </w:pPr>
      <w:r>
        <w:rPr>
          <w:i/>
        </w:rPr>
        <w:tab/>
        <w:t>“Insya-Allah, aku akan kembali.”</w:t>
      </w:r>
    </w:p>
    <w:p w14:paraId="64BF8F0E" w14:textId="77777777" w:rsidR="00683EBE" w:rsidRDefault="00000000">
      <w:pPr>
        <w:jc w:val="both"/>
        <w:rPr>
          <w:i/>
        </w:rPr>
      </w:pPr>
      <w:r>
        <w:rPr>
          <w:i/>
        </w:rPr>
        <w:tab/>
        <w:t>“Tetapi aku berkemungkinan gugur di medan perang sebelum engkau kembali.”</w:t>
      </w:r>
    </w:p>
    <w:p w14:paraId="23DFF669" w14:textId="77777777" w:rsidR="00683EBE" w:rsidRDefault="00000000">
      <w:pPr>
        <w:jc w:val="both"/>
        <w:rPr>
          <w:i/>
        </w:rPr>
      </w:pPr>
      <w:r>
        <w:rPr>
          <w:i/>
        </w:rPr>
        <w:tab/>
        <w:t>Nirnama tidak dapat memberikan reaksi terhadap penyataan itu. Hanya pandangan redupnya kekal bertaut pada wajah jelita Cendana. Tidak dilarikan lagi matanya. Bagaimana jika ini pertemuan terakhir mereka?</w:t>
      </w:r>
    </w:p>
    <w:p w14:paraId="61FCEA51" w14:textId="77777777" w:rsidR="00683EBE" w:rsidRDefault="00000000">
      <w:pPr>
        <w:jc w:val="both"/>
        <w:rPr>
          <w:i/>
        </w:rPr>
      </w:pPr>
      <w:r>
        <w:rPr>
          <w:i/>
        </w:rPr>
        <w:tab/>
        <w:t>“Cik Cendana srikandi hebat. Yakinlah dengan kekuatanmu. Berusahalah sehingga batas kemampuanmu. Sambil itu, teruskanlah bertawakkal kepada Allah. Inilah masa sebenar untuk Cik Cendana membuktikan dirimu.”</w:t>
      </w:r>
    </w:p>
    <w:p w14:paraId="3EB60CE7" w14:textId="77777777" w:rsidR="00683EBE" w:rsidRDefault="00000000">
      <w:pPr>
        <w:jc w:val="both"/>
        <w:rPr>
          <w:i/>
        </w:rPr>
      </w:pPr>
      <w:r>
        <w:rPr>
          <w:i/>
        </w:rPr>
        <w:tab/>
        <w:t>Cendana tersenyum. Bibirnya menipis. Kejelitaannya bagai berganda. Hati Nirnama terusik, sehingga dia mengalihkan pandangan ke arah lain.</w:t>
      </w:r>
    </w:p>
    <w:p w14:paraId="6919CDD6" w14:textId="77777777" w:rsidR="00683EBE" w:rsidRDefault="00000000">
      <w:pPr>
        <w:jc w:val="both"/>
        <w:rPr>
          <w:i/>
        </w:rPr>
      </w:pPr>
      <w:r>
        <w:rPr>
          <w:i/>
        </w:rPr>
        <w:tab/>
        <w:t>“Apakah engkau mahu berkelana hanya dengan berjalan kaki? Apakah tempat yang engkau tuju itu tidak jauh dari sini?”</w:t>
      </w:r>
    </w:p>
    <w:p w14:paraId="1DFA755E" w14:textId="77777777" w:rsidR="00683EBE" w:rsidRDefault="00000000">
      <w:pPr>
        <w:jc w:val="both"/>
        <w:rPr>
          <w:i/>
        </w:rPr>
      </w:pPr>
      <w:r>
        <w:rPr>
          <w:i/>
        </w:rPr>
        <w:tab/>
        <w:t>“Dengan perjalanan biasa, mungkin memakan masa seminggu dua.”</w:t>
      </w:r>
    </w:p>
    <w:p w14:paraId="2C755CD5" w14:textId="77777777" w:rsidR="00683EBE" w:rsidRDefault="00000000">
      <w:pPr>
        <w:jc w:val="both"/>
        <w:rPr>
          <w:i/>
        </w:rPr>
      </w:pPr>
      <w:r>
        <w:rPr>
          <w:i/>
        </w:rPr>
        <w:tab/>
        <w:t>Mata Cendana dilihat terbeliak. “Jadi mengapa engkau menyatakan hanya akan berkelana dua hingga tiga hari?”</w:t>
      </w:r>
    </w:p>
    <w:p w14:paraId="2D772E5F" w14:textId="77777777" w:rsidR="00683EBE" w:rsidRDefault="00000000">
      <w:pPr>
        <w:jc w:val="both"/>
        <w:rPr>
          <w:i/>
        </w:rPr>
      </w:pPr>
      <w:r>
        <w:rPr>
          <w:i/>
        </w:rPr>
        <w:tab/>
        <w:t>“Aku akan meminta kepada Allah agar Dia memendekkan perjalanan ini untukku.”</w:t>
      </w:r>
    </w:p>
    <w:p w14:paraId="503AC7EE" w14:textId="77777777" w:rsidR="00683EBE" w:rsidRDefault="00000000">
      <w:pPr>
        <w:jc w:val="both"/>
        <w:rPr>
          <w:i/>
        </w:rPr>
      </w:pPr>
      <w:r>
        <w:rPr>
          <w:i/>
        </w:rPr>
        <w:tab/>
        <w:t>Cendana terpana.</w:t>
      </w:r>
    </w:p>
    <w:p w14:paraId="7A14D1FF" w14:textId="77777777" w:rsidR="00683EBE" w:rsidRDefault="00000000">
      <w:pPr>
        <w:jc w:val="both"/>
        <w:rPr>
          <w:i/>
        </w:rPr>
      </w:pPr>
      <w:r>
        <w:rPr>
          <w:i/>
        </w:rPr>
        <w:tab/>
        <w:t xml:space="preserve">Nirnama hanya tersenyum. Tidak memberikan penjelasan lanjut. </w:t>
      </w:r>
    </w:p>
    <w:p w14:paraId="0BC909FE" w14:textId="77777777" w:rsidR="00683EBE" w:rsidRDefault="00000000">
      <w:pPr>
        <w:ind w:firstLine="720"/>
        <w:jc w:val="both"/>
        <w:rPr>
          <w:i/>
        </w:rPr>
      </w:pPr>
      <w:r>
        <w:rPr>
          <w:i/>
        </w:rPr>
        <w:t>“Cik Cendana, jagalah Nadim dengan baik. Buatlah apa yang termampu dalam kudratmu untuk mempertahankan Semutar Putih ini. Insya-Allah, panjang umur, kita akan kembali bertemu.”</w:t>
      </w:r>
    </w:p>
    <w:p w14:paraId="3A910D8C" w14:textId="77777777" w:rsidR="00683EBE" w:rsidRDefault="00000000">
      <w:pPr>
        <w:jc w:val="both"/>
        <w:rPr>
          <w:i/>
        </w:rPr>
      </w:pPr>
      <w:r>
        <w:rPr>
          <w:i/>
        </w:rPr>
        <w:tab/>
        <w:t>Nirnama kemudian berpaling.</w:t>
      </w:r>
    </w:p>
    <w:p w14:paraId="69C17725" w14:textId="77777777" w:rsidR="00683EBE" w:rsidRDefault="00000000">
      <w:pPr>
        <w:jc w:val="both"/>
        <w:rPr>
          <w:i/>
        </w:rPr>
      </w:pPr>
      <w:r>
        <w:rPr>
          <w:i/>
        </w:rPr>
        <w:tab/>
        <w:t>“Nirnama, apakah sekiranya segala ini selesai, engkau berminat untuk hidup bersamaku?”</w:t>
      </w:r>
    </w:p>
    <w:p w14:paraId="3E04A4A0" w14:textId="77777777" w:rsidR="00683EBE" w:rsidRDefault="00000000">
      <w:pPr>
        <w:jc w:val="both"/>
        <w:rPr>
          <w:i/>
        </w:rPr>
      </w:pPr>
      <w:r>
        <w:rPr>
          <w:i/>
        </w:rPr>
        <w:tab/>
        <w:t>Langkahannya mati. Terus dia berpaling.</w:t>
      </w:r>
    </w:p>
    <w:p w14:paraId="532C7454" w14:textId="77777777" w:rsidR="00683EBE" w:rsidRDefault="00000000">
      <w:pPr>
        <w:ind w:firstLine="720"/>
        <w:jc w:val="both"/>
        <w:rPr>
          <w:i/>
        </w:rPr>
      </w:pPr>
      <w:r>
        <w:rPr>
          <w:i/>
        </w:rPr>
        <w:lastRenderedPageBreak/>
        <w:t xml:space="preserve"> Cendana sedang menekur bumi.</w:t>
      </w:r>
    </w:p>
    <w:p w14:paraId="6B778B10" w14:textId="77777777" w:rsidR="00683EBE" w:rsidRDefault="00000000">
      <w:pPr>
        <w:jc w:val="both"/>
        <w:rPr>
          <w:i/>
        </w:rPr>
      </w:pPr>
      <w:r>
        <w:rPr>
          <w:i/>
        </w:rPr>
        <w:tab/>
        <w:t>“Hidup bersama-samamu?”</w:t>
      </w:r>
    </w:p>
    <w:p w14:paraId="641EC8C4" w14:textId="77777777" w:rsidR="00683EBE" w:rsidRDefault="00000000">
      <w:pPr>
        <w:jc w:val="both"/>
        <w:rPr>
          <w:i/>
        </w:rPr>
      </w:pPr>
      <w:r>
        <w:rPr>
          <w:i/>
        </w:rPr>
        <w:tab/>
        <w:t>Cendana kelihatan teragak-agak mengangguk.</w:t>
      </w:r>
    </w:p>
    <w:p w14:paraId="0C08ED09" w14:textId="77777777" w:rsidR="00683EBE" w:rsidRDefault="00000000">
      <w:pPr>
        <w:jc w:val="both"/>
        <w:rPr>
          <w:i/>
        </w:rPr>
      </w:pPr>
      <w:r>
        <w:rPr>
          <w:i/>
        </w:rPr>
        <w:tab/>
        <w:t>Nirnama terpana.</w:t>
      </w:r>
    </w:p>
    <w:p w14:paraId="4D7A1FFA" w14:textId="77777777" w:rsidR="00683EBE" w:rsidRDefault="00683EBE">
      <w:pPr>
        <w:jc w:val="both"/>
      </w:pPr>
    </w:p>
    <w:p w14:paraId="61298C04" w14:textId="77777777" w:rsidR="00683EBE" w:rsidRDefault="00000000">
      <w:pPr>
        <w:jc w:val="both"/>
      </w:pPr>
      <w:r>
        <w:t xml:space="preserve">Perbualan itu berputar semula di dalam kepalanya. Cendana telah ditinggalkan tanpa jawapan. Tergesa-gesa dia memberi salam perpisahan sebelum meninggalkan srikandi itu. </w:t>
      </w:r>
    </w:p>
    <w:p w14:paraId="11ED5943" w14:textId="77777777" w:rsidR="00683EBE" w:rsidRDefault="00000000">
      <w:pPr>
        <w:ind w:firstLine="720"/>
        <w:jc w:val="both"/>
      </w:pPr>
      <w:r>
        <w:t>Ketika ini, barulah dia tersedar betapa dia tidak pernah memikirkan untuk berumah tangga.</w:t>
      </w:r>
    </w:p>
    <w:p w14:paraId="598610B7" w14:textId="77777777" w:rsidR="00683EBE" w:rsidRDefault="00000000">
      <w:pPr>
        <w:jc w:val="both"/>
      </w:pPr>
      <w:r>
        <w:tab/>
        <w:t xml:space="preserve">Hidupnya telah terlorong di atas jalan perjuangan dengan matlamat untuk membebaskan Tanah Semenanjung daripada cengkaman Jagat Suci. Langsung tidak terfikir untuk membina kehidupan buat diri sendiri. Tetapi tidak dapat dia nafikan, semenjak Nadim dan Cendana hadir dalam hidupnya, terasa suatu kelainan. Dia telah biasa berkelana seorang diri. </w:t>
      </w:r>
    </w:p>
    <w:p w14:paraId="073C3139" w14:textId="77777777" w:rsidR="00683EBE" w:rsidRDefault="00000000">
      <w:pPr>
        <w:ind w:firstLine="720"/>
        <w:jc w:val="both"/>
      </w:pPr>
      <w:r>
        <w:t>Bersendirian punya kelebihan tersendiri. Jiwanya lebih tenang, jauh daripada sebarang ketergelinciran, dan dia lebih mudah untuk bermunajat kepada Allah dengan seikhlas hati. Punya teman perjalanan membuatkan jiwanya berbolak-balik. Apatah lagi salah satu temannya ialah seorang perempuan, yang kecantikannya mengusik hati.</w:t>
      </w:r>
    </w:p>
    <w:p w14:paraId="2B390B09" w14:textId="77777777" w:rsidR="00683EBE" w:rsidRDefault="00000000">
      <w:pPr>
        <w:jc w:val="both"/>
      </w:pPr>
      <w:r>
        <w:tab/>
        <w:t xml:space="preserve">Namun, kehadiran Nadim dan Cendana juga membuatkan dia merasai sesuatu yang telah lama tidak dirasainya. </w:t>
      </w:r>
    </w:p>
    <w:p w14:paraId="46691C01" w14:textId="77777777" w:rsidR="00683EBE" w:rsidRDefault="00000000">
      <w:pPr>
        <w:ind w:firstLine="720"/>
        <w:jc w:val="both"/>
      </w:pPr>
      <w:r>
        <w:t xml:space="preserve">Bahagia. </w:t>
      </w:r>
    </w:p>
    <w:p w14:paraId="496433FF" w14:textId="77777777" w:rsidR="00683EBE" w:rsidRDefault="00000000">
      <w:pPr>
        <w:ind w:firstLine="720"/>
        <w:jc w:val="both"/>
      </w:pPr>
      <w:r>
        <w:t>Terasa seperti kembali mempunyai keluarga yang lengkap. Perjalanannya tidak lagi sunyi dan hanya ditemani suara sendiri. Tetapi disulam canda jenaka Nadim, senyuman manis Cendana dan kadangkala, ulah antara mereka berdua. Hatinya bagai didakap damai dengan suasana itu.</w:t>
      </w:r>
    </w:p>
    <w:p w14:paraId="242B8B1D" w14:textId="77777777" w:rsidR="00683EBE" w:rsidRDefault="00000000">
      <w:pPr>
        <w:jc w:val="both"/>
      </w:pPr>
      <w:r>
        <w:tab/>
        <w:t>Walau belum cukup sehari meninggalkan mereka, dia sudah merindui itu semua.</w:t>
      </w:r>
    </w:p>
    <w:p w14:paraId="3584AA55" w14:textId="77777777" w:rsidR="00683EBE" w:rsidRDefault="00000000">
      <w:pPr>
        <w:jc w:val="both"/>
      </w:pPr>
      <w:r>
        <w:tab/>
        <w:t>Apakah dia patut berkeluarga? Apakah perasaannya kepada Cendana wajar dilayan? Apakah kesenangan ini patut dikejar? Tidakkah semua ini akan membuatkan tumpuannya berbelah bahagi?</w:t>
      </w:r>
    </w:p>
    <w:p w14:paraId="3D874DB4" w14:textId="77777777" w:rsidR="00683EBE" w:rsidRDefault="00000000">
      <w:pPr>
        <w:jc w:val="both"/>
      </w:pPr>
      <w:r>
        <w:tab/>
        <w:t>Pantaskah dia mengejar semua itu sedang nasib perjuangan ini pun belum pasti? Saat perjuangan ini sedang teruji hebat dengan perpecahan dari dalam.</w:t>
      </w:r>
    </w:p>
    <w:p w14:paraId="0ABCCF88" w14:textId="77777777" w:rsidR="00683EBE" w:rsidRDefault="00000000">
      <w:pPr>
        <w:jc w:val="both"/>
      </w:pPr>
      <w:r>
        <w:tab/>
        <w:t xml:space="preserve">Cendana pun, mungkin meluahkan soalan itu kerana merasakan bahawa mereka sedang berada pada kemuncak seteru. Berkemungkinan besar mereka akan tewas dengan rempuhan Indera Kayangan tidak lama lagi. </w:t>
      </w:r>
    </w:p>
    <w:p w14:paraId="08723F6B" w14:textId="77777777" w:rsidR="00683EBE" w:rsidRDefault="00000000">
      <w:pPr>
        <w:ind w:firstLine="720"/>
        <w:jc w:val="both"/>
      </w:pPr>
      <w:r>
        <w:t>Apakah itu sebab sebenar dia meluahkan pertanyaan tidak terjangka itu?</w:t>
      </w:r>
    </w:p>
    <w:p w14:paraId="21F7A964" w14:textId="77777777" w:rsidR="00683EBE" w:rsidRDefault="00000000">
      <w:pPr>
        <w:ind w:firstLine="720"/>
        <w:jc w:val="both"/>
      </w:pPr>
      <w:r>
        <w:t>Ikhlaskah perasaan wanita itu?</w:t>
      </w:r>
    </w:p>
    <w:p w14:paraId="352A19AD" w14:textId="77777777" w:rsidR="00683EBE" w:rsidRDefault="00000000">
      <w:pPr>
        <w:jc w:val="both"/>
      </w:pPr>
      <w:r>
        <w:tab/>
        <w:t>Nirnama tidak mengetahui.</w:t>
      </w:r>
    </w:p>
    <w:p w14:paraId="2B27CC1A" w14:textId="77777777" w:rsidR="00683EBE" w:rsidRDefault="00000000">
      <w:pPr>
        <w:jc w:val="both"/>
      </w:pPr>
      <w:r>
        <w:tab/>
        <w:t>Kepalanya sudah sarat dengan sikap Tuha, perintah Sultan Mahmud, dan perihal Puteri Gunung Ledang yang penuh tanda tanya. Tambah lagi, ancaman Indera Kayangan di sempadan.</w:t>
      </w:r>
    </w:p>
    <w:p w14:paraId="30CDDB83" w14:textId="77777777" w:rsidR="00683EBE" w:rsidRDefault="00000000">
      <w:pPr>
        <w:jc w:val="both"/>
      </w:pPr>
      <w:r>
        <w:tab/>
        <w:t>Kerana itu dia meminta izin untuk berkelana. Kembali ke tempat latihannya.</w:t>
      </w:r>
    </w:p>
    <w:p w14:paraId="646AF0CD" w14:textId="77777777" w:rsidR="00683EBE" w:rsidRDefault="00000000">
      <w:pPr>
        <w:jc w:val="both"/>
      </w:pPr>
      <w:r>
        <w:lastRenderedPageBreak/>
        <w:tab/>
        <w:t>Puncak Tanpa Nama. Tempat Adiwaja tinggal dan bertapa.</w:t>
      </w:r>
    </w:p>
    <w:p w14:paraId="75A4DBDC" w14:textId="77777777" w:rsidR="00683EBE" w:rsidRDefault="00000000">
      <w:pPr>
        <w:jc w:val="both"/>
      </w:pPr>
      <w:r>
        <w:tab/>
        <w:t>Tempat itu rahsia dan hanya diketahui dia, Tuha, Jebat, Kasturi dan Adiwaja. Juga Alauddin yang entah di mana. Teratak Adiwaja itu berada di atas puncak Gunung Panti, salah satu gunung tinggi yang berada di selatan.</w:t>
      </w:r>
    </w:p>
    <w:p w14:paraId="50937CA2" w14:textId="77777777" w:rsidR="00683EBE" w:rsidRDefault="00000000">
      <w:pPr>
        <w:jc w:val="both"/>
      </w:pPr>
      <w:r>
        <w:tab/>
        <w:t xml:space="preserve">Perjalanan dari Istana Semutar Putih ke sana memakan masa seminggu. Untuk mendaki ke puncak, memakan masa separuh hari. </w:t>
      </w:r>
    </w:p>
    <w:p w14:paraId="45213A7A" w14:textId="77777777" w:rsidR="00683EBE" w:rsidRDefault="00000000">
      <w:pPr>
        <w:ind w:firstLine="720"/>
        <w:jc w:val="both"/>
      </w:pPr>
      <w:r>
        <w:t>Tetapi tidak bagi Nirnama.</w:t>
      </w:r>
    </w:p>
    <w:p w14:paraId="26CD3C2E" w14:textId="77777777" w:rsidR="00683EBE" w:rsidRDefault="00000000">
      <w:pPr>
        <w:jc w:val="both"/>
      </w:pPr>
      <w:r>
        <w:tab/>
        <w:t>Dia tidak mengawal kelebihannya ini. Lebih kepada pergantungan dan tawakkal yang tinggi kepada Allah, meminta dan berharap kepada-Nya bersama-sama tawassul dengan segala amal kebaikan yang pernah dilakukan. Apabila berseorangan, hal ini lebih mudah dilakukan kerana tumpuan untuk mengikhlaskan hati itu tidak mempunyai gangguan.</w:t>
      </w:r>
    </w:p>
    <w:p w14:paraId="2A8A6CBB" w14:textId="77777777" w:rsidR="00683EBE" w:rsidRDefault="00000000">
      <w:pPr>
        <w:jc w:val="both"/>
      </w:pPr>
      <w:r>
        <w:tab/>
        <w:t>Masa dan tempat bagaikan dilipat pada setiap langkahan. Menjadikan waktu perjalanan lebih pendek dan jarak bukan lagi satu halangan.</w:t>
      </w:r>
    </w:p>
    <w:p w14:paraId="1B7A085E" w14:textId="77777777" w:rsidR="00683EBE" w:rsidRDefault="00683EBE">
      <w:pPr>
        <w:jc w:val="both"/>
      </w:pPr>
    </w:p>
    <w:p w14:paraId="339FCE19" w14:textId="77777777" w:rsidR="00683EBE" w:rsidRDefault="00000000">
      <w:pPr>
        <w:jc w:val="both"/>
        <w:rPr>
          <w:i/>
        </w:rPr>
      </w:pPr>
      <w:r>
        <w:rPr>
          <w:i/>
        </w:rPr>
        <w:t>“Apakah ini sihir?” Dia berkerut dahi.</w:t>
      </w:r>
    </w:p>
    <w:p w14:paraId="14B267A8" w14:textId="77777777" w:rsidR="00683EBE" w:rsidRDefault="00000000">
      <w:pPr>
        <w:jc w:val="both"/>
        <w:rPr>
          <w:i/>
        </w:rPr>
      </w:pPr>
      <w:r>
        <w:rPr>
          <w:i/>
        </w:rPr>
        <w:tab/>
        <w:t>Adiwaja menggeleng. “Orang biasa memanggil ini karomah. Atau keramat. Tetapi hakikatnya ini bukan kebolehan kita. Ini sepenuhnya kurniaan Allah subhanahu wa taala. Apabila kita berhajatkan kelebihan ini, perlu benar-benar mensucikan hati, berdoa dan berharap kepada bantuan-Nya.”</w:t>
      </w:r>
    </w:p>
    <w:p w14:paraId="1B3F51F4" w14:textId="77777777" w:rsidR="00683EBE" w:rsidRDefault="00000000">
      <w:pPr>
        <w:jc w:val="both"/>
        <w:rPr>
          <w:i/>
        </w:rPr>
      </w:pPr>
      <w:r>
        <w:rPr>
          <w:i/>
        </w:rPr>
        <w:tab/>
        <w:t>“Apakah Kakanda Tuha dan Kakanda Jebat punya kelebihan ini?”</w:t>
      </w:r>
    </w:p>
    <w:p w14:paraId="6737C0C6" w14:textId="77777777" w:rsidR="00683EBE" w:rsidRDefault="00000000">
      <w:pPr>
        <w:jc w:val="both"/>
        <w:rPr>
          <w:i/>
        </w:rPr>
      </w:pPr>
      <w:r>
        <w:rPr>
          <w:i/>
        </w:rPr>
        <w:tab/>
        <w:t>“Mereka tidak berguru denganku selama engkau berguru denganku, Nirnama. Untuk kelanamu, ini kelebihan yang penting.”</w:t>
      </w:r>
    </w:p>
    <w:p w14:paraId="60EB628A" w14:textId="77777777" w:rsidR="00683EBE" w:rsidRDefault="00000000">
      <w:pPr>
        <w:jc w:val="both"/>
        <w:rPr>
          <w:i/>
        </w:rPr>
      </w:pPr>
      <w:r>
        <w:rPr>
          <w:i/>
        </w:rPr>
        <w:tab/>
        <w:t>“Apakah aku mampu?”</w:t>
      </w:r>
    </w:p>
    <w:p w14:paraId="41303694" w14:textId="77777777" w:rsidR="00683EBE" w:rsidRDefault="00000000">
      <w:pPr>
        <w:jc w:val="both"/>
        <w:rPr>
          <w:i/>
        </w:rPr>
      </w:pPr>
      <w:r>
        <w:rPr>
          <w:i/>
        </w:rPr>
        <w:tab/>
        <w:t>Adiwaja tersenyum. “Engkau telah menewaskan kesumat dalam jiwa dan menggantikannya dengan niat murni sebuah perjuangan. Sekiranya engkau terus membersihkan diri daripada dosa, dan menjaga keikhlasan jiwa, engkau akan mendapat bantuan Allah subhanahu wa taala, Nirnama. Yakinlah. Barangsiapa bertaqwa kepada Allah, akan diberikan untuknya jalan keluar dan akan diberikan rezeki dari arah yang tidak disangka-sangka.”</w:t>
      </w:r>
    </w:p>
    <w:p w14:paraId="71AA9B90" w14:textId="77777777" w:rsidR="00683EBE" w:rsidRDefault="00683EBE">
      <w:pPr>
        <w:jc w:val="both"/>
      </w:pPr>
    </w:p>
    <w:p w14:paraId="391ECE50" w14:textId="77777777" w:rsidR="00683EBE" w:rsidRDefault="00000000">
      <w:pPr>
        <w:jc w:val="both"/>
      </w:pPr>
      <w:r>
        <w:t>Mulutnya terkumat-kamit dengan zikir. Menarik perhatian dirinya untuk tertumpu kepada Yang Satu. Allah. Sambil langkahan terus dihayun kakinya.</w:t>
      </w:r>
    </w:p>
    <w:p w14:paraId="6DDD9539" w14:textId="77777777" w:rsidR="00683EBE" w:rsidRDefault="00683EBE">
      <w:pPr>
        <w:jc w:val="both"/>
      </w:pPr>
    </w:p>
    <w:p w14:paraId="68B29474" w14:textId="77777777" w:rsidR="00683EBE" w:rsidRDefault="00000000">
      <w:pPr>
        <w:jc w:val="both"/>
        <w:rPr>
          <w:i/>
        </w:rPr>
      </w:pPr>
      <w:r>
        <w:rPr>
          <w:i/>
        </w:rPr>
        <w:t>“Jika kita ada kebolehan ini, mengapa perlu berjalan kaki? Hanya bertapa, kita boleh sampai ke tempat yang kita suka.” Dia tertawa.</w:t>
      </w:r>
    </w:p>
    <w:p w14:paraId="25F623F2" w14:textId="77777777" w:rsidR="00683EBE" w:rsidRDefault="00000000">
      <w:pPr>
        <w:jc w:val="both"/>
        <w:rPr>
          <w:i/>
        </w:rPr>
      </w:pPr>
      <w:r>
        <w:rPr>
          <w:i/>
        </w:rPr>
        <w:tab/>
        <w:t>Adiwaja tersengih dan menggeleng. “Apakah tongkat Nabi Musa yang membelah Laut Merah?”</w:t>
      </w:r>
    </w:p>
    <w:p w14:paraId="6ECDD3C7" w14:textId="77777777" w:rsidR="00683EBE" w:rsidRDefault="00000000">
      <w:pPr>
        <w:jc w:val="both"/>
        <w:rPr>
          <w:i/>
        </w:rPr>
      </w:pPr>
      <w:r>
        <w:rPr>
          <w:i/>
        </w:rPr>
        <w:tab/>
        <w:t>“Sudah semestinya tidak. Allah lah yang membelah Laut Merah ketika itu.”</w:t>
      </w:r>
    </w:p>
    <w:p w14:paraId="69426377" w14:textId="77777777" w:rsidR="00683EBE" w:rsidRDefault="00000000">
      <w:pPr>
        <w:jc w:val="both"/>
        <w:rPr>
          <w:i/>
        </w:rPr>
      </w:pPr>
      <w:r>
        <w:rPr>
          <w:i/>
        </w:rPr>
        <w:lastRenderedPageBreak/>
        <w:tab/>
        <w:t>“Maka, mengapa Allah memerintahkan Nabi Musa memukul Laut Merah itu? Tidakkah Allah subhanahu wa taala yang Maha Berkuasa Atas Segala-galanya tidak mampu membelah laut itu secara terus?”</w:t>
      </w:r>
    </w:p>
    <w:p w14:paraId="32EEB4E8" w14:textId="77777777" w:rsidR="00683EBE" w:rsidRDefault="00000000">
      <w:pPr>
        <w:jc w:val="both"/>
        <w:rPr>
          <w:i/>
        </w:rPr>
      </w:pPr>
      <w:r>
        <w:rPr>
          <w:i/>
        </w:rPr>
        <w:tab/>
        <w:t>Dia terdiam.</w:t>
      </w:r>
    </w:p>
    <w:p w14:paraId="0A9EF89C" w14:textId="77777777" w:rsidR="00683EBE" w:rsidRDefault="00000000">
      <w:pPr>
        <w:jc w:val="both"/>
        <w:rPr>
          <w:i/>
        </w:rPr>
      </w:pPr>
      <w:r>
        <w:rPr>
          <w:i/>
        </w:rPr>
        <w:tab/>
        <w:t>Sepanjang tinggal bersama Adiwaja, didikan agama bukan sekadar ibadah, tetapi juga ilmu pengetahuan. Antara yang menjadi kebiasaan adalah ilmu sirah para nabi serta perjuangan mereka dan pengajaran daripadanya.</w:t>
      </w:r>
    </w:p>
    <w:p w14:paraId="0FB4215C" w14:textId="77777777" w:rsidR="00683EBE" w:rsidRDefault="00000000">
      <w:pPr>
        <w:jc w:val="both"/>
        <w:rPr>
          <w:i/>
        </w:rPr>
      </w:pPr>
      <w:r>
        <w:rPr>
          <w:i/>
        </w:rPr>
        <w:tab/>
        <w:t>“Pukulan tongkat Nabi Musa adalah untuk Nabi Musa berusaha. Laut terbelah adalah hasil yang Allah kurniakan hasil usaha tersebut. Demikianlah kita bangun, melangkah. Itu usaha kita. Tawakkal kita kepada Allah ialah yakin bahawa Dia akan sampaikan kita ke tempat yang dituju.”</w:t>
      </w:r>
    </w:p>
    <w:p w14:paraId="0C70921A" w14:textId="77777777" w:rsidR="00683EBE" w:rsidRDefault="00000000">
      <w:pPr>
        <w:jc w:val="both"/>
        <w:rPr>
          <w:i/>
        </w:rPr>
      </w:pPr>
      <w:r>
        <w:rPr>
          <w:i/>
        </w:rPr>
        <w:tab/>
        <w:t>“Aku kini lebih mengerti.”</w:t>
      </w:r>
    </w:p>
    <w:p w14:paraId="55A1B474" w14:textId="77777777" w:rsidR="00683EBE" w:rsidRDefault="00000000">
      <w:pPr>
        <w:jc w:val="both"/>
        <w:rPr>
          <w:i/>
        </w:rPr>
      </w:pPr>
      <w:r>
        <w:rPr>
          <w:i/>
        </w:rPr>
        <w:tab/>
        <w:t>“Bertawakkallah kepada Allah dengan cara yang betul. Ini bekalan penting untuk perjalanan engkau kelak.”</w:t>
      </w:r>
    </w:p>
    <w:p w14:paraId="3794AB25" w14:textId="77777777" w:rsidR="00683EBE" w:rsidRDefault="00000000">
      <w:pPr>
        <w:jc w:val="both"/>
        <w:rPr>
          <w:i/>
        </w:rPr>
      </w:pPr>
      <w:r>
        <w:rPr>
          <w:i/>
        </w:rPr>
        <w:tab/>
        <w:t>“Aku memahaminya, guru.”</w:t>
      </w:r>
    </w:p>
    <w:p w14:paraId="5D767E96" w14:textId="77777777" w:rsidR="00683EBE" w:rsidRDefault="00000000">
      <w:pPr>
        <w:jc w:val="both"/>
      </w:pPr>
      <w:r>
        <w:tab/>
      </w:r>
    </w:p>
    <w:p w14:paraId="25E319A9" w14:textId="77777777" w:rsidR="00683EBE" w:rsidRDefault="00000000">
      <w:pPr>
        <w:jc w:val="both"/>
      </w:pPr>
      <w:r>
        <w:t>Telinganya menangkap kicauan unggas. Hidungnya ditusuk bau yang berbeza. Bau yang lebih segar datang dari lantai bumi dan dedaunan yang melatarinya. Telinganya mula menangkap bunyi deburan air. Kabus mula mengabui pandangan.</w:t>
      </w:r>
    </w:p>
    <w:p w14:paraId="145C21B8" w14:textId="77777777" w:rsidR="00683EBE" w:rsidRDefault="00000000">
      <w:pPr>
        <w:jc w:val="both"/>
      </w:pPr>
      <w:r>
        <w:tab/>
        <w:t>Nirnama tersenyum. “Alhamdulillah.”</w:t>
      </w:r>
    </w:p>
    <w:p w14:paraId="2D864199" w14:textId="77777777" w:rsidR="00683EBE" w:rsidRDefault="00000000">
      <w:pPr>
        <w:jc w:val="both"/>
      </w:pPr>
      <w:r>
        <w:tab/>
        <w:t>Perlahan-lahan dia meredah denai kecil yang amat dikenalinya. Kemudian, kelihatan teratak yang menaunginya lebih dua dekad itu. Senyumannya melebar.</w:t>
      </w:r>
    </w:p>
    <w:p w14:paraId="128F5570" w14:textId="77777777" w:rsidR="00683EBE" w:rsidRDefault="00000000">
      <w:pPr>
        <w:jc w:val="both"/>
      </w:pPr>
      <w:r>
        <w:tab/>
        <w:t>“Assalamu’alaikum, guru!”</w:t>
      </w:r>
    </w:p>
    <w:p w14:paraId="1FCD6EC6" w14:textId="77777777" w:rsidR="00683EBE" w:rsidRDefault="00000000">
      <w:pPr>
        <w:jc w:val="both"/>
      </w:pPr>
      <w:r>
        <w:tab/>
        <w:t>Dia semakin menghampiri teratak itu. Sudah lima tahun dia tidak kembali.</w:t>
      </w:r>
    </w:p>
    <w:p w14:paraId="271F678A" w14:textId="77777777" w:rsidR="00683EBE" w:rsidRDefault="00000000">
      <w:pPr>
        <w:jc w:val="both"/>
      </w:pPr>
      <w:r>
        <w:tab/>
        <w:t>Setelah beberapa ketika, tiada sesiapa menyahut. Teratak itu sepi bagai tiada sesiapa di sini. Dahinya berkerut.</w:t>
      </w:r>
    </w:p>
    <w:p w14:paraId="7AD3E927" w14:textId="77777777" w:rsidR="00683EBE" w:rsidRDefault="00000000">
      <w:pPr>
        <w:jc w:val="both"/>
      </w:pPr>
      <w:r>
        <w:tab/>
        <w:t xml:space="preserve">“Assalamu’alaikum, guru!” </w:t>
      </w:r>
    </w:p>
    <w:p w14:paraId="2EA47D12" w14:textId="77777777" w:rsidR="00683EBE" w:rsidRDefault="00000000">
      <w:pPr>
        <w:ind w:firstLine="720"/>
        <w:jc w:val="both"/>
      </w:pPr>
      <w:r>
        <w:t>Nirnama melangkah ke tangga teratak. Tetapi belum sempat kakinya memijak tangga pertama, dia dapat merasa akan perubahan dalam deruan angin. Dia terus menunduk sambil memegang tanjak.</w:t>
      </w:r>
    </w:p>
    <w:p w14:paraId="775EF7C6" w14:textId="77777777" w:rsidR="00683EBE" w:rsidRDefault="00000000">
      <w:pPr>
        <w:ind w:firstLine="720"/>
        <w:jc w:val="both"/>
      </w:pPr>
      <w:r>
        <w:t xml:space="preserve">Satu sepakan menjamah udara di atas kepalanya. Tanpa menoleh siapa yang menyerangnya, Nirnama terus mencampak tanjak itu ke belakang. Bunyi seretan kedengaran. </w:t>
      </w:r>
    </w:p>
    <w:p w14:paraId="115457C6" w14:textId="77777777" w:rsidR="00683EBE" w:rsidRDefault="00000000">
      <w:pPr>
        <w:ind w:firstLine="720"/>
        <w:jc w:val="both"/>
      </w:pPr>
      <w:r>
        <w:t>Barulah Nirnama berpaling.</w:t>
      </w:r>
    </w:p>
    <w:p w14:paraId="6BB80FAF" w14:textId="77777777" w:rsidR="00683EBE" w:rsidRDefault="00000000">
      <w:pPr>
        <w:jc w:val="both"/>
      </w:pPr>
      <w:r>
        <w:tab/>
        <w:t>Namun, baru sahaja dia menoleh, tanjak Lang Menyongong miliknya telah dikembalikan. Berputar-putar deras penuh daya untuk merempuh tubuhnya. Nirnama tangkas menyambut tanjak itu dengan penuh berseni. Mengambil daya yang dihantar, memutarkan tubuh bagi mengurangkan daya tersebut, sebelum memasukkan tangan ke lubang tanjak, membuatkan tanjak itu berpusing-pusing mengelilingi lengan sehingga haus dayanya.</w:t>
      </w:r>
    </w:p>
    <w:p w14:paraId="0F3E94BA" w14:textId="77777777" w:rsidR="00683EBE" w:rsidRDefault="00000000">
      <w:pPr>
        <w:jc w:val="both"/>
      </w:pPr>
      <w:r>
        <w:lastRenderedPageBreak/>
        <w:tab/>
        <w:t xml:space="preserve">Kabus di hadapannya bagai menyisih ke tepi. </w:t>
      </w:r>
    </w:p>
    <w:p w14:paraId="6EDC69A0" w14:textId="77777777" w:rsidR="00683EBE" w:rsidRDefault="00000000">
      <w:pPr>
        <w:ind w:firstLine="720"/>
        <w:jc w:val="both"/>
      </w:pPr>
      <w:bookmarkStart w:id="22" w:name="_heading=h.2xcytpi" w:colFirst="0" w:colLast="0"/>
      <w:bookmarkEnd w:id="22"/>
      <w:r>
        <w:t>Muncul Adiwaja yang meluru dengan tendangan. Nirnama menyendeng ke tepi. Adiwaja mendarat, dan menyusuli serangannya dengan satu lagi tendangan. Nirnama mengelak tendangan itu dengan menjarakkan dagunya seinci dari telapak kaki Adiwaja.</w:t>
      </w:r>
    </w:p>
    <w:p w14:paraId="18CD18F6" w14:textId="77777777" w:rsidR="00683EBE" w:rsidRDefault="00000000">
      <w:pPr>
        <w:jc w:val="both"/>
      </w:pPr>
      <w:r>
        <w:tab/>
        <w:t>Adiwaja melibas lengan bajunya. Nirnama menyendengkan tubuh, mengelak lagi. Kiri dan kanan. Sepakan dari kaki kanan Adiwaja pula menyusul. Untuk serangan ini, Nirnama menyambut tetapi kakinya digerakkan juga ke kanan, menyebabkan daya tendangan Adiwaja bagai diserap, sebelum Nirnama melepaskan kembali daya tersebut, membuatkan kaki Adiwaja bagaikan tercampak ke arah berlawanan, membawa tubuhnya berputar.</w:t>
      </w:r>
    </w:p>
    <w:p w14:paraId="0F435655" w14:textId="77777777" w:rsidR="00683EBE" w:rsidRDefault="00000000">
      <w:pPr>
        <w:jc w:val="both"/>
      </w:pPr>
      <w:r>
        <w:tab/>
        <w:t xml:space="preserve">Gurunya tidak berhenti di situ. Seiring putaran tubuh, kaki kirinya pula menyusul, berpusing untuk mendarat ke wajah Nirnama. </w:t>
      </w:r>
    </w:p>
    <w:p w14:paraId="2553C0DD" w14:textId="77777777" w:rsidR="00683EBE" w:rsidRDefault="00000000">
      <w:pPr>
        <w:ind w:firstLine="720"/>
        <w:jc w:val="both"/>
      </w:pPr>
      <w:r>
        <w:t>Mujur Nirnama bergerak seperti angin, mengelak dengan begitu tangkas, menyebabkan tendangan itu hanya menjamah udara. Mengambil peluang Adiwaja yang terdedah di tengah-tengah udara, Nirnama bergerak ke hadapan dan melancarkan serangan dengan dua telapak tangan.</w:t>
      </w:r>
    </w:p>
    <w:p w14:paraId="191AAACA" w14:textId="77777777" w:rsidR="00683EBE" w:rsidRDefault="00000000">
      <w:pPr>
        <w:jc w:val="both"/>
      </w:pPr>
      <w:r>
        <w:tab/>
        <w:t>Angin menderu menyerbu dari belakang tubuhnya, bagai dibawa ke hadapan seiring tolakan tersebut, menyebabkan Adiwaja terus melayang ke belakang. Mujur dia cekap menyeimbangkan diri, dan tetap menjejak bumi dengan kedua-dua belah kaki. Tetapi tetap terseret buat beberapa depa lagi.</w:t>
      </w:r>
    </w:p>
    <w:p w14:paraId="2F16CC51" w14:textId="77777777" w:rsidR="00683EBE" w:rsidRDefault="00000000">
      <w:pPr>
        <w:jc w:val="both"/>
      </w:pPr>
      <w:r>
        <w:tab/>
        <w:t>Nirnama tidak menyambung serangan. Dia memerhatikan gurunya itu.</w:t>
      </w:r>
    </w:p>
    <w:p w14:paraId="18A91D77" w14:textId="77777777" w:rsidR="00683EBE" w:rsidRDefault="00000000">
      <w:pPr>
        <w:jc w:val="both"/>
      </w:pPr>
      <w:r>
        <w:tab/>
        <w:t>Adiwaja kemudian mengangkat wajah. Senyuman jelas terukir pada bibir.</w:t>
      </w:r>
    </w:p>
    <w:p w14:paraId="2ADC1022" w14:textId="77777777" w:rsidR="00683EBE" w:rsidRDefault="00000000">
      <w:pPr>
        <w:jc w:val="both"/>
      </w:pPr>
      <w:r>
        <w:tab/>
        <w:t xml:space="preserve">“Waalaikumussalam, Nirnama. Itu gelaranmu sekarang bukan?” </w:t>
      </w:r>
    </w:p>
    <w:p w14:paraId="5763C124" w14:textId="77777777" w:rsidR="00683EBE" w:rsidRDefault="00000000">
      <w:pPr>
        <w:jc w:val="both"/>
      </w:pPr>
      <w:r>
        <w:tab/>
        <w:t>Dia membalas senyuman gurunya. “Aku mengikuti nasihatmu guru, dan akhirnya orang ramai mula menggelarku begitu. Nirnama. Tanpa nama.”</w:t>
      </w:r>
    </w:p>
    <w:p w14:paraId="28F56549" w14:textId="77777777" w:rsidR="00683EBE" w:rsidRDefault="00000000">
      <w:pPr>
        <w:ind w:firstLine="720"/>
        <w:jc w:val="both"/>
      </w:pPr>
      <w:r>
        <w:t>“Kelanamu telah memperhebatkan seni tarungmu.” Adiwaja tersengih sedang kepalanya tepat tertala ke arah Nirnama.</w:t>
      </w:r>
    </w:p>
    <w:p w14:paraId="693B67E0" w14:textId="77777777" w:rsidR="00683EBE" w:rsidRDefault="00000000">
      <w:pPr>
        <w:jc w:val="both"/>
      </w:pPr>
      <w:r>
        <w:tab/>
        <w:t>Nirnama tersenyum lebar. Ada rasa bangga menyusup saat kekuatannya diiktiraf guru yang dihormati. Pantas istighfar membuntuti.</w:t>
      </w:r>
    </w:p>
    <w:p w14:paraId="270CEBB8" w14:textId="77777777" w:rsidR="00683EBE" w:rsidRDefault="00000000">
      <w:pPr>
        <w:jc w:val="both"/>
      </w:pPr>
      <w:r>
        <w:tab/>
        <w:t>“Allah jualah pemilik segala kehebatan.”</w:t>
      </w:r>
    </w:p>
    <w:p w14:paraId="35BBC889" w14:textId="77777777" w:rsidR="00683EBE" w:rsidRDefault="00000000">
      <w:pPr>
        <w:jc w:val="both"/>
      </w:pPr>
      <w:r>
        <w:tab/>
        <w:t>Wajah Adiwaja berubah menjadi lebih ceria saat mendengar jawapan itu.</w:t>
      </w:r>
    </w:p>
    <w:p w14:paraId="00090FAF" w14:textId="77777777" w:rsidR="00683EBE" w:rsidRDefault="00000000">
      <w:pPr>
        <w:jc w:val="both"/>
      </w:pPr>
      <w:r>
        <w:tab/>
        <w:t>“Engkau berada di atas jalan yang betul.”</w:t>
      </w:r>
    </w:p>
    <w:p w14:paraId="76AB4CDE" w14:textId="77777777" w:rsidR="00683EBE" w:rsidRDefault="00683EBE">
      <w:pPr>
        <w:jc w:val="both"/>
      </w:pPr>
    </w:p>
    <w:p w14:paraId="24B0C581" w14:textId="77777777" w:rsidR="00683EBE" w:rsidRDefault="00000000">
      <w:pPr>
        <w:jc w:val="center"/>
      </w:pPr>
      <w:r>
        <w:t>***</w:t>
      </w:r>
    </w:p>
    <w:p w14:paraId="2C95B9DC" w14:textId="77777777" w:rsidR="00683EBE" w:rsidRDefault="00683EBE">
      <w:pPr>
        <w:jc w:val="both"/>
      </w:pPr>
    </w:p>
    <w:p w14:paraId="0707F827" w14:textId="77777777" w:rsidR="00683EBE" w:rsidRDefault="00000000">
      <w:pPr>
        <w:jc w:val="both"/>
      </w:pPr>
      <w:r>
        <w:t>Teh panas dihidangkan. Nirnama membantu Adiwaja menyediakannya. Dia sudah terbiasa berkhidmat kepada Adiwaja sepanjang berada di sini. Memasak, mencuci pakaian, bercucuk tanaman, menebang pokok, membersihkan semak samun, memburu binatang, dan kerja-kerja harian lain. Semuanya dilakukan oleh Nirnama. Asalnya sebagai latihan tanpa sedar, tetapi kemudian menjadi kebiasaan harian.</w:t>
      </w:r>
    </w:p>
    <w:p w14:paraId="57C7B1BB" w14:textId="77777777" w:rsidR="00683EBE" w:rsidRDefault="00000000">
      <w:pPr>
        <w:jc w:val="both"/>
      </w:pPr>
      <w:r>
        <w:lastRenderedPageBreak/>
        <w:tab/>
        <w:t>Tanpa Nirnama, Adiwaja pun mampu mengusahakan semua itu sendiri. Walau tidak bertangan dan buta, Adiwaja sering dilihat lebih celik dan lincah berbanding orang yang sempurna pancaindera. Sebelum kehadiran anak-anak muridnya, Adiwaja sendiri telah hidup bersendirian, mengembara sampai ke Makkah, dalam keadaan kudung dan buta.</w:t>
      </w:r>
    </w:p>
    <w:p w14:paraId="22FA2A4D" w14:textId="77777777" w:rsidR="00683EBE" w:rsidRDefault="00000000">
      <w:pPr>
        <w:jc w:val="both"/>
      </w:pPr>
      <w:r>
        <w:tab/>
        <w:t>Hasil pengembaraannya itulah ilmu agama Adiwaja bertambah mendalam, dan ilmu persilatannya meningkat beberapa kali ganda. Dia juga berjaya menghayati kelebihan keadaannya yang serba kekurangan, mengubah keadaan tersebute menjadi kelebihan.</w:t>
      </w:r>
    </w:p>
    <w:p w14:paraId="72359DDE" w14:textId="77777777" w:rsidR="00683EBE" w:rsidRDefault="00000000">
      <w:pPr>
        <w:jc w:val="both"/>
      </w:pPr>
      <w:r>
        <w:tab/>
        <w:t>“Bagaimana menggunakan kaki semula untuk memasak dan membasuh pakaian lima tahun ini guru?” Nirnama berseloroh.</w:t>
      </w:r>
    </w:p>
    <w:p w14:paraId="0DF63BF2" w14:textId="77777777" w:rsidR="00683EBE" w:rsidRDefault="00000000">
      <w:pPr>
        <w:jc w:val="both"/>
      </w:pPr>
      <w:r>
        <w:tab/>
        <w:t>Adiwaja ketawa kecil. “Mencabar. Tetapi aku sudah biasa dan mampu. Tinggal tidak dapat dinafikan, aku merindui khidmatmu Nirnama.”</w:t>
      </w:r>
    </w:p>
    <w:p w14:paraId="3A6674C7" w14:textId="77777777" w:rsidR="00683EBE" w:rsidRDefault="00000000">
      <w:pPr>
        <w:jc w:val="both"/>
      </w:pPr>
      <w:r>
        <w:tab/>
        <w:t>Nirnama tersenyum nipis. Perlahan-lahan dia mencapai cawan yang diperbuat daripada buluh itu, mencicip teh tersebut. Herba teh ada ditanam di belakang teratak Adiwaja. Ditambah dengan daun pudina, teh ini bertambah setakuk nikmatnya.</w:t>
      </w:r>
    </w:p>
    <w:p w14:paraId="079AC32C" w14:textId="77777777" w:rsidR="00683EBE" w:rsidRDefault="00000000">
      <w:pPr>
        <w:jc w:val="both"/>
      </w:pPr>
      <w:r>
        <w:tab/>
        <w:t>Adiwaja mencapai cawannya, menyelit pemegang cawan itu di antara ibu jari kaki. Perlahan-lahan Adiwaja membawa kakinya ke wajah dan menghirup minuman tersebut. Untuk makan, Adiwaja akan menggunakan sudu yang turut diperbuat daripada buluh. Sudu itu akan diselitkan pada ibu jari jua. Kerana itu, Adiwaja tidak makan makanan yang perlu dipotong. Makanannya biasanya sesuatu yang hancur atau berair seperti bubur.</w:t>
      </w:r>
    </w:p>
    <w:p w14:paraId="573E3065" w14:textId="77777777" w:rsidR="00683EBE" w:rsidRDefault="00000000">
      <w:pPr>
        <w:jc w:val="both"/>
      </w:pPr>
      <w:r>
        <w:tab/>
        <w:t>“Aku merindui suasana di sini. Alhamdulillah, direzekikan kembali.”</w:t>
      </w:r>
    </w:p>
    <w:p w14:paraId="07D3827D" w14:textId="77777777" w:rsidR="00683EBE" w:rsidRDefault="00000000">
      <w:pPr>
        <w:jc w:val="both"/>
      </w:pPr>
      <w:r>
        <w:tab/>
        <w:t>“Tetapi engkau tidak pulang ke mari semata kerana rindu, bukan?”</w:t>
      </w:r>
    </w:p>
    <w:p w14:paraId="5841A92F" w14:textId="77777777" w:rsidR="00683EBE" w:rsidRDefault="00000000">
      <w:pPr>
        <w:jc w:val="both"/>
      </w:pPr>
      <w:r>
        <w:tab/>
        <w:t>Nirnama menggeleng, walau tahu gurunya tidak dapat melihat gelengan itu. Dia tahu Adiwaja dapat meneka pergerakannya dengan tepat.</w:t>
      </w:r>
    </w:p>
    <w:p w14:paraId="6A045D9E" w14:textId="77777777" w:rsidR="00683EBE" w:rsidRDefault="00000000">
      <w:pPr>
        <w:jc w:val="both"/>
      </w:pPr>
      <w:r>
        <w:tab/>
        <w:t>“Apakah pertembungan dengan Jagat Suci sudah semakin hampir?”</w:t>
      </w:r>
    </w:p>
    <w:p w14:paraId="448865AB" w14:textId="77777777" w:rsidR="00683EBE" w:rsidRDefault="00000000">
      <w:pPr>
        <w:jc w:val="both"/>
      </w:pPr>
      <w:r>
        <w:tab/>
        <w:t>“Boleh dikatakan sedemikian. Tentera Indera Kayangan nampaknya telah mendapat bantuan Segenting Kra untuk melanggar Semutar Putih. Mereka sekarang menghampiri perbatasan.”</w:t>
      </w:r>
    </w:p>
    <w:p w14:paraId="3FB120D8" w14:textId="77777777" w:rsidR="00683EBE" w:rsidRDefault="00000000">
      <w:pPr>
        <w:jc w:val="both"/>
      </w:pPr>
      <w:r>
        <w:tab/>
        <w:t>“Benarkah? Apa yang membuatkan mereka mahu bertindak sedemikian?”</w:t>
      </w:r>
    </w:p>
    <w:p w14:paraId="0945E280" w14:textId="77777777" w:rsidR="00683EBE" w:rsidRDefault="00000000">
      <w:pPr>
        <w:jc w:val="both"/>
      </w:pPr>
      <w:r>
        <w:tab/>
        <w:t>“Mungkin kerana terancam. Alhamdulillah, orang-orang Jagat Suci di Wilayah Ujong ini telah berjaya kami tumbangkan.”</w:t>
      </w:r>
    </w:p>
    <w:p w14:paraId="590F0EC8" w14:textId="77777777" w:rsidR="00683EBE" w:rsidRDefault="00000000">
      <w:pPr>
        <w:jc w:val="both"/>
      </w:pPr>
      <w:r>
        <w:tab/>
        <w:t>“Telah sampai perkhabaran itu kepadaku. Alhamdulillah. Engkau nyata telah melakukan sesuatu yang besar, Nirnama.”</w:t>
      </w:r>
    </w:p>
    <w:p w14:paraId="31B6F708" w14:textId="77777777" w:rsidR="00683EBE" w:rsidRDefault="00000000">
      <w:pPr>
        <w:jc w:val="both"/>
      </w:pPr>
      <w:r>
        <w:tab/>
        <w:t>“Apakah telah sampai jua kepadamu bahawa Kerajaan Serawa sudi membina ikatan dengan Semutar Putih dalam menentang Jagat Suci dan Indera Kayangan?”</w:t>
      </w:r>
    </w:p>
    <w:p w14:paraId="532FC8B8" w14:textId="77777777" w:rsidR="00683EBE" w:rsidRDefault="00000000">
      <w:pPr>
        <w:jc w:val="both"/>
      </w:pPr>
      <w:r>
        <w:tab/>
        <w:t>Bibir Adiwaja tergores dengan senyuman yang lebih manis. “Benarkah? Aku baru mendapat khabar ini. Masya-Allah. Engkau benar-benarlah insan yang istimewa, Nirnama.”</w:t>
      </w:r>
    </w:p>
    <w:p w14:paraId="6B341A60" w14:textId="77777777" w:rsidR="00683EBE" w:rsidRDefault="00000000">
      <w:pPr>
        <w:jc w:val="both"/>
      </w:pPr>
      <w:r>
        <w:tab/>
        <w:t>“Semuanya kita kembalikan kepada Allah. Alhamdulillah.”</w:t>
      </w:r>
    </w:p>
    <w:p w14:paraId="48E4C56B" w14:textId="77777777" w:rsidR="00683EBE" w:rsidRDefault="00000000">
      <w:pPr>
        <w:jc w:val="both"/>
      </w:pPr>
      <w:r>
        <w:tab/>
        <w:t>“Segala puja dan puji kepada-Nya.”</w:t>
      </w:r>
    </w:p>
    <w:p w14:paraId="0B766D1F" w14:textId="77777777" w:rsidR="00683EBE" w:rsidRDefault="00000000">
      <w:pPr>
        <w:jc w:val="both"/>
      </w:pPr>
      <w:r>
        <w:lastRenderedPageBreak/>
        <w:tab/>
        <w:t>“Jagat Suci menghantar orang kanannya, seorang tukang sihir tua bernama Jalak Bentala, menyamar menjadi seorang putera kacak bergelar Putera Serapi untuk memukau Puteri Santubong dan Puteri Sejinjang, pemerintah di sana. Kedua-duanya bersengketa merebut Putera Serapi dan menghuru-harakan Kerajaan Serawa selama ini. Dia telah berjaya aku tumbangkan dengan izin Allah, guru.”</w:t>
      </w:r>
    </w:p>
    <w:p w14:paraId="5944EA2B" w14:textId="77777777" w:rsidR="00683EBE" w:rsidRDefault="00000000">
      <w:pPr>
        <w:jc w:val="both"/>
      </w:pPr>
      <w:r>
        <w:tab/>
        <w:t>“Jadi, apakah engkau tidak yakin mahu berhadapan bala tentera Indera Kayangan dan Segenting Kra? Bersama-samamu, gerombolan yang besar dan hebat. Tuha, Jebat, Kasturi, Tun Nirmala, pasti akan bersamamu, bukan?”</w:t>
      </w:r>
    </w:p>
    <w:p w14:paraId="43D85E65" w14:textId="77777777" w:rsidR="00683EBE" w:rsidRDefault="00000000">
      <w:pPr>
        <w:jc w:val="both"/>
      </w:pPr>
      <w:r>
        <w:tab/>
        <w:t>“Kerana itulah aku ke mari. Kakanda Tuha telah berubah. Dia menjadi pak turut kepada Sultan Mahmud dan hanyut dengan kehidupan serba mewah. Bahkan, dia telah melakukan banyak perkara yang dilarang agama kerana sikapnya itu. Termasuk menggunakan sihir.”</w:t>
      </w:r>
    </w:p>
    <w:p w14:paraId="5EAA1C4F" w14:textId="77777777" w:rsidR="00683EBE" w:rsidRDefault="00000000">
      <w:pPr>
        <w:jc w:val="both"/>
      </w:pPr>
      <w:r>
        <w:tab/>
        <w:t>Adiwaja seperti tersentak. “Tuha?” Wajahnya kemudian menunduk, tertala ke lantai bagaikan dapat menekur tempat itu. “Bagaimana dengan Jebat?”</w:t>
      </w:r>
    </w:p>
    <w:p w14:paraId="3F0CF7D0" w14:textId="77777777" w:rsidR="00683EBE" w:rsidRDefault="00000000">
      <w:pPr>
        <w:jc w:val="both"/>
      </w:pPr>
      <w:r>
        <w:tab/>
        <w:t>“Sering bertelagah dengan kakanda Tuha. Aku tidak perasan semua ini kala bertemu dengan mereka dua tahun yang lalu, guru. Tambah pula, pertemuanku dengan mereka dua tahun lalu sementara cuma. Sekadar untuk membina perancangan dengan Tun Nirmala bagi memulakan usaha melemahkan pemerintahan Jagat Suci. Namun dari ketika itu lagi aku dapat merasakan ada sesuatu yang telah berubah pada kakanda Tuha. Tinggal aku menepisnya sebagai bisikan syaitan yang meniup sangka buruk.”</w:t>
      </w:r>
    </w:p>
    <w:p w14:paraId="6F8BBCBA" w14:textId="77777777" w:rsidR="00683EBE" w:rsidRDefault="00000000">
      <w:pPr>
        <w:jc w:val="both"/>
      </w:pPr>
      <w:r>
        <w:tab/>
        <w:t>“Jadi, apa yang membuatkan engkau yakin sekarang?”</w:t>
      </w:r>
    </w:p>
    <w:p w14:paraId="5ED4276D" w14:textId="77777777" w:rsidR="00683EBE" w:rsidRDefault="00000000">
      <w:pPr>
        <w:jc w:val="both"/>
      </w:pPr>
      <w:r>
        <w:tab/>
        <w:t>“Apabila pulang dari Kerajaan Serawa, aku berpeluang tinggal lama berhampiran Istana Semutar Putih. Sultan Mahmud sedang diamuk renjana pada seorang puteri dari Gunung Ledang.”</w:t>
      </w:r>
    </w:p>
    <w:p w14:paraId="0BF9642E" w14:textId="77777777" w:rsidR="00683EBE" w:rsidRDefault="00000000">
      <w:pPr>
        <w:jc w:val="both"/>
      </w:pPr>
      <w:r>
        <w:tab/>
        <w:t>“Puteri Gunung Ledang? Ya, aku ada mendengar khabar berkenaannya. Apakah engkau telah bertemu dengan orangnya?”</w:t>
      </w:r>
    </w:p>
    <w:p w14:paraId="7984FB8B" w14:textId="77777777" w:rsidR="00683EBE" w:rsidRDefault="00000000">
      <w:pPr>
        <w:jc w:val="both"/>
      </w:pPr>
      <w:r>
        <w:tab/>
        <w:t>Nirnama mengangguk. “Dia menyatakan dirinya dari kayangan. Maka aku tahu bahawa dia adalah seorang penipu yang berniat jahat. Aku, juga Kakanda Jebat, syak dia berkemungkinan ada kaitan dengan Jagat Suci. Tetapi Sultan Mahmud terlalu hendakkan tuan puteri itu sehingga sanggup memenuhi syarat-syaratnya yang bakal merosakkan Semutar Putih. Kakanda Tuha pula mempertahankan tindakan Tuanku Sultan.”</w:t>
      </w:r>
    </w:p>
    <w:p w14:paraId="7DB30498" w14:textId="77777777" w:rsidR="00683EBE" w:rsidRDefault="00000000">
      <w:pPr>
        <w:jc w:val="both"/>
      </w:pPr>
      <w:r>
        <w:tab/>
        <w:t>“Mempertahankan? Walau setelah mendengar pengakuan Puteri Gunung Ledang bahawa dirinya datang dari kayangan?” Riak wajah Adiwaja jelas mempamerkan kekecewaan.</w:t>
      </w:r>
    </w:p>
    <w:p w14:paraId="57C43A39" w14:textId="77777777" w:rsidR="00683EBE" w:rsidRDefault="00000000">
      <w:pPr>
        <w:jc w:val="both"/>
      </w:pPr>
      <w:r>
        <w:tab/>
        <w:t>Kali terakhir Adiwaja beriak sedemikian seingat Nirnama, kala Alauddin meninggalkan tempat ini.</w:t>
      </w:r>
    </w:p>
    <w:p w14:paraId="1DFA720E" w14:textId="77777777" w:rsidR="00683EBE" w:rsidRDefault="00000000">
      <w:pPr>
        <w:jc w:val="both"/>
      </w:pPr>
      <w:r>
        <w:tab/>
        <w:t>“Kakanda Tuha sehingga sanggup menggugut kami dengan senjata. Sultan Mahmud tinggal senipis bawang daripada menggelar kami para penderhaka. Perangainya semakin menjadi-jadi apabila Kakanda Tuha bertindak selaku pembenarnya. Pengaruh Tun Nirmala semakin hari semakin berkurang, dan kekuatan Semutar Putih juga bagaikan terganggu memandangkan Kakanda Tuha memimpin sebahagian besar mereka.”</w:t>
      </w:r>
    </w:p>
    <w:p w14:paraId="2BF6324B" w14:textId="77777777" w:rsidR="00683EBE" w:rsidRDefault="00000000">
      <w:pPr>
        <w:jc w:val="both"/>
      </w:pPr>
      <w:r>
        <w:tab/>
        <w:t>Adiwaja menghembuskan nafas, kasar lagi panjang. Jelas, perkhabaran itu juga membuatkan dia tidak senang. “Aku tidak sangka sehingga begitu sekali.”</w:t>
      </w:r>
    </w:p>
    <w:p w14:paraId="1EF42B5C" w14:textId="77777777" w:rsidR="00683EBE" w:rsidRDefault="00000000">
      <w:pPr>
        <w:jc w:val="both"/>
      </w:pPr>
      <w:r>
        <w:lastRenderedPageBreak/>
        <w:tab/>
        <w:t xml:space="preserve">Wajahnya dilemparkan ke luar, bagai dia dapat melihat alam untuk cuba mendamaikan hati. Helaan nafas panjang keluar buat sekian kalinya. </w:t>
      </w:r>
    </w:p>
    <w:p w14:paraId="1830202C" w14:textId="77777777" w:rsidR="00683EBE" w:rsidRDefault="00000000">
      <w:pPr>
        <w:jc w:val="both"/>
      </w:pPr>
      <w:r>
        <w:tab/>
        <w:t>“Terlalu panjang ceritanya. Namun pokok pangkalnya, aku kembali kerana memerlukan guru untuk menyertai usaha menyelesaikan keadaan ini. Semutar Putih sedang tersepit di antara tentera musuh serta masalah dalaman melibatkan Tuanku Sultan, Puteri Gunung Ledang dan Kakanda Tuha.”</w:t>
      </w:r>
    </w:p>
    <w:p w14:paraId="094EF0DC" w14:textId="77777777" w:rsidR="00683EBE" w:rsidRDefault="00000000">
      <w:pPr>
        <w:jc w:val="both"/>
      </w:pPr>
      <w:r>
        <w:tab/>
        <w:t>“Apakah Jagat Suci berkemungkinan memimpin serangan musuh?”</w:t>
      </w:r>
    </w:p>
    <w:p w14:paraId="347AD63B" w14:textId="77777777" w:rsidR="00683EBE" w:rsidRDefault="00000000">
      <w:pPr>
        <w:jc w:val="both"/>
      </w:pPr>
      <w:r>
        <w:tab/>
        <w:t>“Kemungkinan itu ada.”</w:t>
      </w:r>
    </w:p>
    <w:p w14:paraId="677952A6" w14:textId="77777777" w:rsidR="00683EBE" w:rsidRDefault="00000000">
      <w:pPr>
        <w:jc w:val="both"/>
      </w:pPr>
      <w:r>
        <w:tab/>
        <w:t>“Maka aku seorang tidak akan cukup untuk membantumu, Nirnama.”</w:t>
      </w:r>
    </w:p>
    <w:p w14:paraId="34649381" w14:textId="77777777" w:rsidR="00683EBE" w:rsidRDefault="00000000">
      <w:pPr>
        <w:jc w:val="both"/>
      </w:pPr>
      <w:r>
        <w:tab/>
        <w:t>Nirnama mengerutkan dahi. “Apakah ...”</w:t>
      </w:r>
    </w:p>
    <w:p w14:paraId="117B969B" w14:textId="77777777" w:rsidR="00683EBE" w:rsidRDefault="00000000">
      <w:pPr>
        <w:jc w:val="both"/>
      </w:pPr>
      <w:r>
        <w:tab/>
        <w:t>“Mungkin telah tiba masanya engkau bersua dengan Alauddin kembali.”</w:t>
      </w:r>
    </w:p>
    <w:p w14:paraId="4D4D6A83" w14:textId="77777777" w:rsidR="00683EBE" w:rsidRDefault="00000000">
      <w:pPr>
        <w:jc w:val="both"/>
      </w:pPr>
      <w:r>
        <w:tab/>
        <w:t>Mata Nirnama membulat.</w:t>
      </w:r>
    </w:p>
    <w:p w14:paraId="2DFBF1E4" w14:textId="77777777" w:rsidR="00683EBE" w:rsidRDefault="00000000">
      <w:pPr>
        <w:jc w:val="both"/>
      </w:pPr>
      <w:r>
        <w:tab/>
        <w:t>“Sedarkan dia. Masanya telah tiba.”</w:t>
      </w:r>
      <w:r>
        <w:br w:type="page"/>
      </w:r>
    </w:p>
    <w:p w14:paraId="357B8A8D" w14:textId="77777777" w:rsidR="00683EBE" w:rsidRDefault="00000000">
      <w:pPr>
        <w:pStyle w:val="Heading1"/>
        <w:jc w:val="both"/>
        <w:rPr>
          <w:color w:val="000000"/>
        </w:rPr>
      </w:pPr>
      <w:r>
        <w:rPr>
          <w:color w:val="000000"/>
        </w:rPr>
        <w:lastRenderedPageBreak/>
        <w:t>HIKAYAT 18</w:t>
      </w:r>
    </w:p>
    <w:p w14:paraId="5F7F0B14" w14:textId="77777777" w:rsidR="00683EBE" w:rsidRDefault="00683EBE"/>
    <w:p w14:paraId="27D8DF86" w14:textId="77777777" w:rsidR="00683EBE" w:rsidRDefault="00683EBE"/>
    <w:p w14:paraId="4603E8AD" w14:textId="77777777" w:rsidR="00683EBE" w:rsidRDefault="00683EBE"/>
    <w:p w14:paraId="1F021C40" w14:textId="77777777" w:rsidR="00683EBE" w:rsidRDefault="00683EBE"/>
    <w:p w14:paraId="2F029034"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18</w:t>
      </w:r>
    </w:p>
    <w:p w14:paraId="1062E346" w14:textId="77777777" w:rsidR="00683EBE" w:rsidRDefault="00683EBE"/>
    <w:p w14:paraId="3CB5B9BD" w14:textId="77777777" w:rsidR="00683EBE" w:rsidRDefault="00000000">
      <w:pPr>
        <w:pBdr>
          <w:top w:val="nil"/>
          <w:left w:val="nil"/>
          <w:bottom w:val="nil"/>
          <w:right w:val="nil"/>
          <w:between w:val="nil"/>
        </w:pBdr>
        <w:spacing w:after="0"/>
        <w:ind w:left="405"/>
        <w:jc w:val="center"/>
        <w:rPr>
          <w:i/>
          <w:color w:val="000000"/>
        </w:rPr>
      </w:pPr>
      <w:r>
        <w:rPr>
          <w:i/>
          <w:color w:val="000000"/>
        </w:rPr>
        <w:t>Bunga telapuk songket pendekar,</w:t>
      </w:r>
    </w:p>
    <w:p w14:paraId="22A3622D" w14:textId="77777777" w:rsidR="00683EBE" w:rsidRDefault="00000000">
      <w:pPr>
        <w:pBdr>
          <w:top w:val="nil"/>
          <w:left w:val="nil"/>
          <w:bottom w:val="nil"/>
          <w:right w:val="nil"/>
          <w:between w:val="nil"/>
        </w:pBdr>
        <w:spacing w:after="0"/>
        <w:ind w:left="405"/>
        <w:jc w:val="center"/>
        <w:rPr>
          <w:i/>
          <w:color w:val="000000"/>
        </w:rPr>
      </w:pPr>
      <w:r>
        <w:rPr>
          <w:i/>
          <w:color w:val="000000"/>
        </w:rPr>
        <w:t>Senget terselak sebelah kiri;</w:t>
      </w:r>
    </w:p>
    <w:p w14:paraId="70FA1C01" w14:textId="77777777" w:rsidR="00683EBE" w:rsidRDefault="00000000">
      <w:pPr>
        <w:pBdr>
          <w:top w:val="nil"/>
          <w:left w:val="nil"/>
          <w:bottom w:val="nil"/>
          <w:right w:val="nil"/>
          <w:between w:val="nil"/>
        </w:pBdr>
        <w:spacing w:after="0"/>
        <w:ind w:left="405"/>
        <w:jc w:val="center"/>
        <w:rPr>
          <w:i/>
          <w:color w:val="000000"/>
        </w:rPr>
      </w:pPr>
      <w:r>
        <w:rPr>
          <w:i/>
          <w:color w:val="000000"/>
        </w:rPr>
        <w:t>Bumi kutampar langit bergegar,</w:t>
      </w:r>
    </w:p>
    <w:p w14:paraId="46115364" w14:textId="77777777" w:rsidR="00683EBE" w:rsidRDefault="00000000">
      <w:pPr>
        <w:pBdr>
          <w:top w:val="nil"/>
          <w:left w:val="nil"/>
          <w:bottom w:val="nil"/>
          <w:right w:val="nil"/>
          <w:between w:val="nil"/>
        </w:pBdr>
        <w:ind w:left="405"/>
        <w:jc w:val="center"/>
        <w:rPr>
          <w:i/>
          <w:color w:val="000000"/>
        </w:rPr>
      </w:pPr>
      <w:r>
        <w:rPr>
          <w:i/>
          <w:color w:val="000000"/>
        </w:rPr>
        <w:t>Inikan pula busut baru nak jadi.</w:t>
      </w:r>
    </w:p>
    <w:p w14:paraId="21B8F514" w14:textId="77777777" w:rsidR="00683EBE" w:rsidRDefault="00683EBE"/>
    <w:p w14:paraId="4F9EBA42" w14:textId="77777777" w:rsidR="00683EBE" w:rsidRDefault="00683EBE">
      <w:pPr>
        <w:jc w:val="both"/>
      </w:pPr>
    </w:p>
    <w:p w14:paraId="175C6672" w14:textId="77777777" w:rsidR="00683EBE" w:rsidRDefault="00000000">
      <w:r>
        <w:br w:type="page"/>
      </w:r>
    </w:p>
    <w:p w14:paraId="4ED2EF8A" w14:textId="77777777" w:rsidR="00683EBE" w:rsidRDefault="00000000">
      <w:pPr>
        <w:jc w:val="both"/>
      </w:pPr>
      <w:r>
        <w:lastRenderedPageBreak/>
        <w:t>18 tahun telah berlalu semenjak kali terakhir dia bertemu kakandanya itu. Hari ini, sekali lagi dia berdiri di hadapan gua tersebut. Laluan keluar masuk gua itu sudah benar-benar tertutup oleh dedaunan yang menjalar. Halamannya terbiar dengan rerumput panjang yang tumbuh meliar. Beberapa batang pokok yang pernah berada di situ juga tiada, barangkali sudah mati dimakan usia alam atau sudah dimanfaatkan sebagai bahan bakar.</w:t>
      </w:r>
    </w:p>
    <w:p w14:paraId="0D3C6FF5" w14:textId="77777777" w:rsidR="00683EBE" w:rsidRDefault="00000000">
      <w:pPr>
        <w:jc w:val="both"/>
      </w:pPr>
      <w:r>
        <w:rPr>
          <w:i/>
        </w:rPr>
        <w:tab/>
      </w:r>
      <w:r>
        <w:t>Gua ini masih berada di dalam kawasan Gunung Panti, tetapi lebih rendah dan dekat dengan kaki gunung. Agak tersembunyi di balik belantara. Berada di sisi sungai besar yang bagaikan menembus ke dinding gunung, tetapi sebenarnya mengalir deras di bawahnya.</w:t>
      </w:r>
    </w:p>
    <w:p w14:paraId="629FAFEA" w14:textId="77777777" w:rsidR="00683EBE" w:rsidRDefault="00000000">
      <w:pPr>
        <w:jc w:val="both"/>
      </w:pPr>
      <w:r>
        <w:tab/>
        <w:t>Nirnama bersendirian ke sini. Adiwaja tidak menemaninya. Jelas, kecewa masih merajai hati gurunya itu. Alauddin meninggalkan mereka selepas perang mulut antara kakandanya itu dan Adiwaja. Adiwaja bertegas bahawa pemikiran Alauddin hakikatnya suatu kesilapan. Manakala Alauddin berkeras bahawa Adiwaja telah tersasar kerana menduakan Allah subhanahu wa taala, tidak lagi benar-benar ikhlas kerana mula memberikan lebih tumpuan kepada hal-hal berkait dengan Jagat Suci.</w:t>
      </w:r>
    </w:p>
    <w:p w14:paraId="232CA0C4" w14:textId="77777777" w:rsidR="00683EBE" w:rsidRDefault="00000000">
      <w:pPr>
        <w:ind w:firstLine="720"/>
        <w:jc w:val="both"/>
      </w:pPr>
      <w:r>
        <w:t xml:space="preserve">Rupa-rupanya, Alauddin merasakan itu semua merosakkan nilai hakiki dalam persilatan sebagai asas pemantapan rohani dan ibadah-ibadah sebagai jalan untuk meningkatkan martabat diri di sisi Ilahi. Walaupun asal tujuan dia dihantar berguru dengan Adiwaja adalah untuk mempersiapkan diri akan ancaman Jagat Suci. </w:t>
      </w:r>
    </w:p>
    <w:p w14:paraId="0220433E" w14:textId="77777777" w:rsidR="00683EBE" w:rsidRDefault="00000000">
      <w:pPr>
        <w:ind w:firstLine="720"/>
        <w:jc w:val="both"/>
      </w:pPr>
      <w:r>
        <w:t xml:space="preserve">Akan tetapi, hanya selepas 15 tahun dia berguru dengan Adiwaja, barulah Jagat Suci kembali terbebas dan melakukan makar, maka tujuannya sendiri telah berubah. </w:t>
      </w:r>
      <w:r>
        <w:tab/>
        <w:t>Alauddin mula mengejar apa yang dianggapnya sebagai maqam tertinggi bagi seorang insan.</w:t>
      </w:r>
    </w:p>
    <w:p w14:paraId="2AC0524E" w14:textId="77777777" w:rsidR="00683EBE" w:rsidRDefault="00000000">
      <w:pPr>
        <w:jc w:val="both"/>
      </w:pPr>
      <w:r>
        <w:tab/>
        <w:t xml:space="preserve">Dia dan Alauddin tidak mempunyai hubungan yang rapat. Mereka tinggal sebumbung untuk setahun sahaja. Kemudian, Alauddin meninggalkan teratak guru mereka dan mula bertapa bersendirian di dalam gua ini. </w:t>
      </w:r>
    </w:p>
    <w:p w14:paraId="2F223755" w14:textId="77777777" w:rsidR="00683EBE" w:rsidRDefault="00000000">
      <w:pPr>
        <w:jc w:val="both"/>
        <w:rPr>
          <w:i/>
        </w:rPr>
      </w:pPr>
      <w:r>
        <w:tab/>
      </w:r>
      <w:r>
        <w:rPr>
          <w:i/>
        </w:rPr>
        <w:t>“Latihan silat untuk memperkasa tubuh, agar kita dapat beribadah dengan lebih baik, lebih banyak. Kerana itulah kita menggelarnya sebagai Seni Latih Taqwa, guru!”</w:t>
      </w:r>
    </w:p>
    <w:p w14:paraId="4EB17CD0" w14:textId="77777777" w:rsidR="00683EBE" w:rsidRDefault="00000000">
      <w:pPr>
        <w:jc w:val="both"/>
        <w:rPr>
          <w:i/>
        </w:rPr>
      </w:pPr>
      <w:r>
        <w:rPr>
          <w:i/>
        </w:rPr>
        <w:tab/>
        <w:t>“Itu pun benar. Tetapi ingat, tiada akhirat tanpa dunia. Kita sebagai Muslim ada tanggungjawab di atas muka bumi ini!”</w:t>
      </w:r>
    </w:p>
    <w:p w14:paraId="0A0E159A" w14:textId="77777777" w:rsidR="00683EBE" w:rsidRDefault="00000000">
      <w:pPr>
        <w:jc w:val="both"/>
        <w:rPr>
          <w:i/>
        </w:rPr>
      </w:pPr>
      <w:r>
        <w:rPr>
          <w:i/>
        </w:rPr>
        <w:tab/>
        <w:t>“Itu hanya tafsiran manusia biasa. Manusia yang tidak dibukakan olehnya ilmu ladunni!”</w:t>
      </w:r>
    </w:p>
    <w:p w14:paraId="595F66D9" w14:textId="77777777" w:rsidR="00683EBE" w:rsidRDefault="00000000">
      <w:pPr>
        <w:jc w:val="both"/>
        <w:rPr>
          <w:i/>
        </w:rPr>
      </w:pPr>
      <w:r>
        <w:rPr>
          <w:i/>
        </w:rPr>
        <w:tab/>
        <w:t>“Engkaulah yang telah tersasar, Alauddin. Islam adalah apa yang dipamerkan oleh Rasulullah sollallahu ‘alaihi wasallam. Rujuklah hadith tinggalan Baginda. Perhatikan semula kehidupan Baginda!”</w:t>
      </w:r>
    </w:p>
    <w:p w14:paraId="3BF96B9F" w14:textId="77777777" w:rsidR="00683EBE" w:rsidRDefault="00000000">
      <w:pPr>
        <w:jc w:val="both"/>
        <w:rPr>
          <w:i/>
        </w:rPr>
      </w:pPr>
      <w:r>
        <w:rPr>
          <w:i/>
        </w:rPr>
        <w:tab/>
        <w:t>“Itu kerana Baginda diutuskan buat sekalian umat yang biasa. Aku mahu mengejar tahap yang lebih tinggi. Seperti Khidir!”</w:t>
      </w:r>
    </w:p>
    <w:p w14:paraId="6AA295F7" w14:textId="77777777" w:rsidR="00683EBE" w:rsidRDefault="00000000">
      <w:pPr>
        <w:jc w:val="both"/>
      </w:pPr>
      <w:r>
        <w:tab/>
        <w:t>Hampir sahaja perang mulut itu bertukar menjadi pertarungan, jika bukan kerana Alauddin sendiri meninggalkan halaman teratak Adiwaja tanpa menamatkan perbahasan. Nirnama tidak akan sekali-kali lupa bagaimana kecewanya Adiwaja ketika itu. Dia yang baru dua tahun hidup bersama-sama mereka di situ, hanya mampu menelan liur melihat persengketaan tersebut. Apa yang diucapkan oleh Adiwaja dan Alauddin belum dapat difahaminya dengan baik ketika itu.</w:t>
      </w:r>
    </w:p>
    <w:p w14:paraId="7A601173" w14:textId="77777777" w:rsidR="00683EBE" w:rsidRDefault="00000000">
      <w:pPr>
        <w:jc w:val="both"/>
      </w:pPr>
      <w:r>
        <w:tab/>
        <w:t xml:space="preserve">Sekarang, Nirnama bukan lagi budak berumur 12 tahun. Usianya sudah melangkaui 30-an. Diasuh Adiwaja selama dua dekad. Bahkan, dia berguru lebih lama berbanding Tuha dan Jebat. </w:t>
      </w:r>
      <w:r>
        <w:lastRenderedPageBreak/>
        <w:t>Kemudian, lima tahun dia berkelana melihat keadaan Tanah Semenanjung. Dua tahun daripadanya, dia terlibat dalam usaha dan perancangan jitu bagi melemahkan kekuasaan Jagat Suci.</w:t>
      </w:r>
    </w:p>
    <w:p w14:paraId="528A581F" w14:textId="77777777" w:rsidR="00683EBE" w:rsidRDefault="00000000">
      <w:pPr>
        <w:jc w:val="both"/>
      </w:pPr>
      <w:r>
        <w:tab/>
        <w:t>Perlahan-lahan pandangan Nirnama jatuh pada keris di pinggang.</w:t>
      </w:r>
    </w:p>
    <w:p w14:paraId="2063741B" w14:textId="77777777" w:rsidR="00683EBE" w:rsidRDefault="00000000">
      <w:pPr>
        <w:jc w:val="both"/>
      </w:pPr>
      <w:r>
        <w:tab/>
        <w:t>Keris yang diamanahkan kepadanya sebelum dia keluar mengembara.</w:t>
      </w:r>
    </w:p>
    <w:p w14:paraId="2269F74B" w14:textId="77777777" w:rsidR="00683EBE" w:rsidRDefault="00000000">
      <w:pPr>
        <w:ind w:firstLine="720"/>
        <w:jc w:val="both"/>
        <w:rPr>
          <w:i/>
        </w:rPr>
      </w:pPr>
      <w:r>
        <w:rPr>
          <w:i/>
        </w:rPr>
        <w:t>“Apakah pantas untuk aku menggunakan keris ini, guru? Ini keris bermutu tinggi, jelas untuk kerabat diraja semata.”</w:t>
      </w:r>
    </w:p>
    <w:p w14:paraId="5640B6A9" w14:textId="77777777" w:rsidR="00683EBE" w:rsidRDefault="00000000">
      <w:pPr>
        <w:jc w:val="both"/>
        <w:rPr>
          <w:i/>
        </w:rPr>
      </w:pPr>
      <w:r>
        <w:rPr>
          <w:i/>
        </w:rPr>
        <w:tab/>
        <w:t xml:space="preserve">“Jika engkau mahu tahu, kebanyakan keris yang dipakai pembesar-pembesar itu hanya keris hiasan. Sekadar untuk mempamerkan kemegahan, taraf diri. Tetapi keris ini, mutunya bukan sahaja pada sarung, tetapi pada bilahnya.” </w:t>
      </w:r>
    </w:p>
    <w:p w14:paraId="0BAC5700" w14:textId="77777777" w:rsidR="00683EBE" w:rsidRDefault="00000000">
      <w:pPr>
        <w:ind w:firstLine="720"/>
        <w:jc w:val="both"/>
        <w:rPr>
          <w:i/>
        </w:rPr>
      </w:pPr>
      <w:r>
        <w:rPr>
          <w:i/>
        </w:rPr>
        <w:t>Adiwaja menggerakkan dagu, meminta Nirnama mencabut keris itu daripada sarungnya. Nirnama akur. Terzahir sebilah keris berlok tujuh. Bilahnya tidak hitam sebagaimana kebanyakan keris. Bahkan, pada bilahnya bagai ada riak-riak gelombang terukir.</w:t>
      </w:r>
    </w:p>
    <w:p w14:paraId="6D925A29" w14:textId="77777777" w:rsidR="00683EBE" w:rsidRDefault="00000000">
      <w:pPr>
        <w:jc w:val="both"/>
        <w:rPr>
          <w:i/>
        </w:rPr>
      </w:pPr>
      <w:r>
        <w:rPr>
          <w:i/>
        </w:rPr>
        <w:tab/>
        <w:t>“Sultan Mansur bukan sekadar sultan yang tahu bersemayam di singgahsana. Dia merupakan seorang pahlawan. Ketika berhadapan Jagat Suci, kudratnya masih memampukan dia untuk bertarung bersama-samaku menentang penjahat itu.”</w:t>
      </w:r>
    </w:p>
    <w:p w14:paraId="2299DBD2" w14:textId="77777777" w:rsidR="00683EBE" w:rsidRDefault="00000000">
      <w:pPr>
        <w:jc w:val="both"/>
        <w:rPr>
          <w:i/>
        </w:rPr>
      </w:pPr>
      <w:r>
        <w:rPr>
          <w:i/>
        </w:rPr>
        <w:tab/>
        <w:t>“Begitukah akhirnya Jagat Suci dipasung?”</w:t>
      </w:r>
    </w:p>
    <w:p w14:paraId="0392C3C3" w14:textId="77777777" w:rsidR="00683EBE" w:rsidRDefault="00000000">
      <w:pPr>
        <w:jc w:val="both"/>
        <w:rPr>
          <w:i/>
        </w:rPr>
      </w:pPr>
      <w:r>
        <w:rPr>
          <w:i/>
        </w:rPr>
        <w:tab/>
        <w:t>Adiwaja mengangguk tatkala Nirnama menyarung kembali keris tersebut ke sarungnya.</w:t>
      </w:r>
    </w:p>
    <w:p w14:paraId="306CB35B" w14:textId="77777777" w:rsidR="00683EBE" w:rsidRDefault="00000000">
      <w:pPr>
        <w:jc w:val="both"/>
        <w:rPr>
          <w:i/>
        </w:rPr>
      </w:pPr>
      <w:r>
        <w:rPr>
          <w:i/>
        </w:rPr>
        <w:tab/>
        <w:t>“Kelebihan utama Jagat Suci terletak pada hubungannya dengan jin-jin kafir. Aku bersama-sama Sultan Mansur, kami berjaya memutuskan hubungannya dengan banyak jin. Kerana itu kemudaannya luput dan kekuatannya menyusut setelah dipasung. Tetapi satu jin masih punya hubungan dengan Jagat Suci, dan jin itu memberikannya kekebalan. Untuk itu, dia tidak dapat kami bunuh.”</w:t>
      </w:r>
    </w:p>
    <w:p w14:paraId="552987A5" w14:textId="77777777" w:rsidR="00683EBE" w:rsidRDefault="00000000">
      <w:pPr>
        <w:jc w:val="both"/>
        <w:rPr>
          <w:i/>
        </w:rPr>
      </w:pPr>
      <w:r>
        <w:rPr>
          <w:i/>
        </w:rPr>
        <w:tab/>
        <w:t>“Jadi, apa gunanya keris ini?”</w:t>
      </w:r>
    </w:p>
    <w:p w14:paraId="354599C3" w14:textId="77777777" w:rsidR="00683EBE" w:rsidRDefault="00000000">
      <w:pPr>
        <w:jc w:val="both"/>
        <w:rPr>
          <w:i/>
        </w:rPr>
      </w:pPr>
      <w:r>
        <w:rPr>
          <w:i/>
        </w:rPr>
        <w:tab/>
        <w:t>“Ah, keris hanya alat, Nirnama. Selama engkau berlatih bersama aku, apa aku mengajar kamu menggunakan senjata?”</w:t>
      </w:r>
    </w:p>
    <w:p w14:paraId="4A2898FE" w14:textId="77777777" w:rsidR="00683EBE" w:rsidRDefault="00000000">
      <w:pPr>
        <w:jc w:val="both"/>
        <w:rPr>
          <w:i/>
        </w:rPr>
      </w:pPr>
      <w:r>
        <w:rPr>
          <w:i/>
        </w:rPr>
        <w:tab/>
        <w:t>Nirnama menggeleng. “Hatta guru pun tidak punya tangan untuk bersenjata.”</w:t>
      </w:r>
    </w:p>
    <w:p w14:paraId="1282293C" w14:textId="77777777" w:rsidR="00683EBE" w:rsidRDefault="00000000">
      <w:pPr>
        <w:jc w:val="both"/>
        <w:rPr>
          <w:i/>
        </w:rPr>
      </w:pPr>
      <w:r>
        <w:rPr>
          <w:i/>
        </w:rPr>
        <w:tab/>
        <w:t xml:space="preserve">“Kerana bagi pengamal Silat Tanpa Nama, pancainderanya merupakan senjata, dan alam akan ditundukkan menjadi penambah kekuatan. Jadikanlah keris ini sebagai penambah kekuatanmu. Alat untuk menundukkan lawan dengan lebih pantas. Selain sebagai petanda, bahawa engkau memikul sebuah amanah besar.” </w:t>
      </w:r>
    </w:p>
    <w:p w14:paraId="267497EC" w14:textId="77777777" w:rsidR="00683EBE" w:rsidRDefault="00000000">
      <w:pPr>
        <w:jc w:val="both"/>
        <w:rPr>
          <w:i/>
        </w:rPr>
      </w:pPr>
      <w:r>
        <w:rPr>
          <w:i/>
        </w:rPr>
        <w:tab/>
        <w:t>Perlahan-lahan Nirnama mengangguk sambil menggenggam keris tersebut. “Aku terima amanah ini, guru. Aku akan usahakan yang terbaik untuk menyempurnakannya.”</w:t>
      </w:r>
    </w:p>
    <w:p w14:paraId="61F50A41" w14:textId="77777777" w:rsidR="00683EBE" w:rsidRDefault="00683EBE">
      <w:pPr>
        <w:jc w:val="both"/>
        <w:rPr>
          <w:i/>
        </w:rPr>
      </w:pPr>
    </w:p>
    <w:p w14:paraId="1097516F" w14:textId="77777777" w:rsidR="00683EBE" w:rsidRDefault="00000000">
      <w:pPr>
        <w:jc w:val="both"/>
      </w:pPr>
      <w:r>
        <w:tab/>
        <w:t xml:space="preserve">Tanpa disangka-sangka, dedaunan menjalar yang menutupi gua itu terselak kasar. </w:t>
      </w:r>
    </w:p>
    <w:p w14:paraId="181BBF6E" w14:textId="77777777" w:rsidR="00683EBE" w:rsidRDefault="00000000">
      <w:pPr>
        <w:jc w:val="both"/>
      </w:pPr>
      <w:r>
        <w:tab/>
        <w:t>Seorang lelaki yang berwajah cengkung tetapi bersih dengan misai dan jambang tebal yang dijaga dirapi, muncul di pintu gua. Riak wajahnya masih dingin. Dia masih lebih tinggi daripada Nirnama, membuatkan Nirnama terpaksa mendongak.</w:t>
      </w:r>
    </w:p>
    <w:p w14:paraId="7B8BA9F6" w14:textId="77777777" w:rsidR="00683EBE" w:rsidRDefault="00000000">
      <w:pPr>
        <w:jc w:val="both"/>
      </w:pPr>
      <w:r>
        <w:tab/>
        <w:t>“Engkau ...”</w:t>
      </w:r>
    </w:p>
    <w:p w14:paraId="38043BC0" w14:textId="77777777" w:rsidR="00683EBE" w:rsidRDefault="00000000">
      <w:pPr>
        <w:jc w:val="both"/>
      </w:pPr>
      <w:r>
        <w:lastRenderedPageBreak/>
        <w:tab/>
        <w:t>Nirnama mengukir senyuman nipis. “Ya, aku, Kakanda Alauddin. Assalamu’alaikum.”</w:t>
      </w:r>
    </w:p>
    <w:p w14:paraId="1575187C" w14:textId="77777777" w:rsidR="00683EBE" w:rsidRDefault="00000000">
      <w:pPr>
        <w:jc w:val="both"/>
      </w:pPr>
      <w:r>
        <w:tab/>
        <w:t>Berdesis balasan salam pada bibir Alauddin.</w:t>
      </w:r>
    </w:p>
    <w:p w14:paraId="4838F775" w14:textId="77777777" w:rsidR="00683EBE" w:rsidRDefault="00000000">
      <w:pPr>
        <w:jc w:val="both"/>
      </w:pPr>
      <w:r>
        <w:tab/>
        <w:t>“Aku tidak berniat mengganggukakanda hingga memerlukan kakanda keluar. Aku berniat mahu masuk bertemu kakanda.” Lembut Nirnama berbicara.</w:t>
      </w:r>
    </w:p>
    <w:p w14:paraId="4C7A1600" w14:textId="77777777" w:rsidR="00683EBE" w:rsidRDefault="00000000">
      <w:pPr>
        <w:jc w:val="both"/>
      </w:pPr>
      <w:r>
        <w:tab/>
        <w:t>“Mengulang peristiwa lama?”</w:t>
      </w:r>
    </w:p>
    <w:p w14:paraId="02AAD752" w14:textId="77777777" w:rsidR="00683EBE" w:rsidRDefault="00000000">
      <w:pPr>
        <w:jc w:val="both"/>
      </w:pPr>
      <w:r>
        <w:tab/>
        <w:t>Nirnama tersenyum kelat.</w:t>
      </w:r>
    </w:p>
    <w:p w14:paraId="6F1305AE" w14:textId="77777777" w:rsidR="00683EBE" w:rsidRDefault="00683EBE">
      <w:pPr>
        <w:jc w:val="both"/>
      </w:pPr>
    </w:p>
    <w:p w14:paraId="47CDDA73" w14:textId="77777777" w:rsidR="00683EBE" w:rsidRDefault="00000000">
      <w:pPr>
        <w:jc w:val="both"/>
        <w:rPr>
          <w:i/>
        </w:rPr>
      </w:pPr>
      <w:r>
        <w:rPr>
          <w:i/>
        </w:rPr>
        <w:t xml:space="preserve">“Assalamu’alaikum, Kakanda Alauddin.” </w:t>
      </w:r>
    </w:p>
    <w:p w14:paraId="3F425075" w14:textId="77777777" w:rsidR="00683EBE" w:rsidRDefault="00000000">
      <w:pPr>
        <w:ind w:firstLine="720"/>
        <w:jc w:val="both"/>
        <w:rPr>
          <w:i/>
        </w:rPr>
      </w:pPr>
      <w:r>
        <w:rPr>
          <w:i/>
        </w:rPr>
        <w:t>Suaranya bergema di dalam gua yang baru dijejaki. Gua itu kelam, tetapi di hujung pandangan, dia dapat melihat balam-balam cahaya. Menandakan ada yang menghuni gua tersebut.</w:t>
      </w:r>
    </w:p>
    <w:p w14:paraId="6E157ACF" w14:textId="77777777" w:rsidR="00683EBE" w:rsidRDefault="00000000">
      <w:pPr>
        <w:jc w:val="both"/>
        <w:rPr>
          <w:i/>
        </w:rPr>
      </w:pPr>
      <w:r>
        <w:rPr>
          <w:i/>
        </w:rPr>
        <w:tab/>
        <w:t>“Waalaikumussalam. Siapa?” Satu suara lain bergema.</w:t>
      </w:r>
    </w:p>
    <w:p w14:paraId="49153D07" w14:textId="77777777" w:rsidR="00683EBE" w:rsidRDefault="00000000">
      <w:pPr>
        <w:jc w:val="both"/>
        <w:rPr>
          <w:i/>
        </w:rPr>
      </w:pPr>
      <w:r>
        <w:rPr>
          <w:i/>
        </w:rPr>
        <w:tab/>
        <w:t>Apabila dia tiba ke tengah-tengah gua tersebut, tempat itu diterangi unggun api yang berada di atas tanahnya. Tempat ini  bagaikan lereng, tetapi besar dan luas, manakala di hadapannya ada ruang besar yang terisi di dalamnya air yang mengalir. Seperti sungai di dalam gua.</w:t>
      </w:r>
    </w:p>
    <w:p w14:paraId="4ED309B0" w14:textId="77777777" w:rsidR="00683EBE" w:rsidRDefault="00000000">
      <w:pPr>
        <w:jc w:val="both"/>
        <w:rPr>
          <w:i/>
        </w:rPr>
      </w:pPr>
      <w:r>
        <w:rPr>
          <w:i/>
        </w:rPr>
        <w:tab/>
        <w:t>Kesejukan gua yang dirasai awal-awal dia menjejakkan kaki ke sini, perlahan-lahan sirna dihambat kehangatan ruang ini. Hangat yang menyenangkan.</w:t>
      </w:r>
    </w:p>
    <w:p w14:paraId="11277E1B" w14:textId="77777777" w:rsidR="00683EBE" w:rsidRDefault="00000000">
      <w:pPr>
        <w:jc w:val="both"/>
        <w:rPr>
          <w:i/>
        </w:rPr>
      </w:pPr>
      <w:r>
        <w:rPr>
          <w:i/>
        </w:rPr>
        <w:tab/>
        <w:t xml:space="preserve">“Aku, kakanda.” </w:t>
      </w:r>
    </w:p>
    <w:p w14:paraId="331D8B21" w14:textId="77777777" w:rsidR="00683EBE" w:rsidRDefault="00000000">
      <w:pPr>
        <w:ind w:firstLine="720"/>
        <w:jc w:val="both"/>
        <w:rPr>
          <w:i/>
        </w:rPr>
      </w:pPr>
      <w:r>
        <w:rPr>
          <w:i/>
        </w:rPr>
        <w:t>Dia melihat kakanda sulung seperguruannya itu sedang berteleku di atas sehelai kain. Sempat dia memerhatikan ruang tersebut. Tempat itu tidak mempunyai apa-apa, selain unggun api, sebuah cawan kecil diperbuat daripada kayu, kemudian sehelai kain dan Alauddin.</w:t>
      </w:r>
    </w:p>
    <w:p w14:paraId="0F6F491B" w14:textId="77777777" w:rsidR="00683EBE" w:rsidRDefault="00000000">
      <w:pPr>
        <w:jc w:val="both"/>
        <w:rPr>
          <w:i/>
        </w:rPr>
      </w:pPr>
      <w:r>
        <w:rPr>
          <w:i/>
        </w:rPr>
        <w:tab/>
        <w:t xml:space="preserve">“Ah, engkau.” </w:t>
      </w:r>
    </w:p>
    <w:p w14:paraId="3B545BAA" w14:textId="77777777" w:rsidR="00683EBE" w:rsidRDefault="00000000">
      <w:pPr>
        <w:ind w:firstLine="720"/>
        <w:jc w:val="both"/>
        <w:rPr>
          <w:i/>
        </w:rPr>
      </w:pPr>
      <w:r>
        <w:rPr>
          <w:i/>
        </w:rPr>
        <w:t xml:space="preserve">Alauddin menyapu wajah. Nampak seperti baru usai menunaikan solat. Membuatkan dia terfikir, solat apa pada waktu antara zuhur dan asar sebegini? Apakah ada jenis solat yang tidak dia ketahui? Alauddin bangun menyambutnya. </w:t>
      </w:r>
    </w:p>
    <w:p w14:paraId="2E4D4DD8" w14:textId="77777777" w:rsidR="00683EBE" w:rsidRDefault="00000000">
      <w:pPr>
        <w:ind w:firstLine="720"/>
        <w:jc w:val="both"/>
        <w:rPr>
          <w:i/>
        </w:rPr>
      </w:pPr>
      <w:r>
        <w:rPr>
          <w:i/>
        </w:rPr>
        <w:t>“Ada hajat apa engkau ke mari? Apakah guru menghantarmu?”</w:t>
      </w:r>
    </w:p>
    <w:p w14:paraId="66B01D13" w14:textId="77777777" w:rsidR="00683EBE" w:rsidRDefault="00000000">
      <w:pPr>
        <w:jc w:val="both"/>
        <w:rPr>
          <w:i/>
        </w:rPr>
      </w:pPr>
      <w:r>
        <w:rPr>
          <w:i/>
        </w:rPr>
        <w:tab/>
        <w:t>Dia mengangguk. Terpaksa mendongak memandang Alauddin yang lebih tinggi berbanding dirinya. Wajah yang lebih dewasa itu kelihatan dingin, bagai tidak senang dengan kehadirannya di situ. Janggut dan misai tebalnya tanpa senyuman, menambah riak dingin tersebut.</w:t>
      </w:r>
    </w:p>
    <w:p w14:paraId="0D58584B" w14:textId="77777777" w:rsidR="00683EBE" w:rsidRDefault="00000000">
      <w:pPr>
        <w:jc w:val="both"/>
        <w:rPr>
          <w:i/>
        </w:rPr>
      </w:pPr>
      <w:r>
        <w:rPr>
          <w:i/>
        </w:rPr>
        <w:tab/>
        <w:t xml:space="preserve">“Guru mengamanahkan aku menyampaikan keris ini kepadamu.” </w:t>
      </w:r>
    </w:p>
    <w:p w14:paraId="113FE86D" w14:textId="77777777" w:rsidR="00683EBE" w:rsidRDefault="00000000">
      <w:pPr>
        <w:ind w:firstLine="720"/>
        <w:jc w:val="both"/>
        <w:rPr>
          <w:i/>
        </w:rPr>
      </w:pPr>
      <w:r>
        <w:rPr>
          <w:i/>
        </w:rPr>
        <w:t>Dia mencapai sebilah keris sederhana panjang dari pinggangnya. Daripada sarungnya sahaja sudah boleh diagak betapa keris ini merupakan keris bermutu tinggi. Dengan dua belah tangan, dia mengangkat keris bersarung itu dan menyuakannya kepada Alauddin.</w:t>
      </w:r>
    </w:p>
    <w:p w14:paraId="5BC45365" w14:textId="77777777" w:rsidR="00683EBE" w:rsidRDefault="00000000">
      <w:pPr>
        <w:jc w:val="both"/>
        <w:rPr>
          <w:i/>
        </w:rPr>
      </w:pPr>
      <w:r>
        <w:rPr>
          <w:i/>
        </w:rPr>
        <w:tab/>
        <w:t>“Keris ini ...”</w:t>
      </w:r>
    </w:p>
    <w:p w14:paraId="15C03391" w14:textId="77777777" w:rsidR="00683EBE" w:rsidRDefault="00000000">
      <w:pPr>
        <w:jc w:val="both"/>
        <w:rPr>
          <w:i/>
        </w:rPr>
      </w:pPr>
      <w:r>
        <w:rPr>
          <w:i/>
        </w:rPr>
        <w:tab/>
        <w:t>“Ya, kakanda. Ini keris ayahandamu, Tuanku Sultan Mansur.”</w:t>
      </w:r>
    </w:p>
    <w:p w14:paraId="09870E68" w14:textId="77777777" w:rsidR="00683EBE" w:rsidRDefault="00000000">
      <w:pPr>
        <w:jc w:val="both"/>
        <w:rPr>
          <w:i/>
        </w:rPr>
      </w:pPr>
      <w:r>
        <w:rPr>
          <w:i/>
        </w:rPr>
        <w:tab/>
        <w:t>“Dia telah mangkat?”</w:t>
      </w:r>
    </w:p>
    <w:p w14:paraId="1D405F42" w14:textId="77777777" w:rsidR="00683EBE" w:rsidRDefault="00000000">
      <w:pPr>
        <w:jc w:val="both"/>
        <w:rPr>
          <w:i/>
        </w:rPr>
      </w:pPr>
      <w:r>
        <w:rPr>
          <w:i/>
        </w:rPr>
        <w:lastRenderedPageBreak/>
        <w:tab/>
        <w:t>Dia mengangguk. Apa yang aneh baginya, riak wajah Alauddin tidak berubah. Beberapa ketika dia masih mengangkat keris tersebut, tanpa Alauddin bergerak mendapatkannya. Tiba-tiba, Alauddin memalingkan tubuh. Bergerak dan berdiri kembali di atas kain tadi.</w:t>
      </w:r>
    </w:p>
    <w:p w14:paraId="499338A6" w14:textId="77777777" w:rsidR="00683EBE" w:rsidRDefault="00000000">
      <w:pPr>
        <w:jc w:val="both"/>
        <w:rPr>
          <w:i/>
        </w:rPr>
      </w:pPr>
      <w:r>
        <w:rPr>
          <w:i/>
        </w:rPr>
        <w:tab/>
        <w:t>“Engkau ambillah keris itu dan jadikannya milikmu. Aku tidak memerlukannya.”</w:t>
      </w:r>
    </w:p>
    <w:p w14:paraId="2FF111B2" w14:textId="77777777" w:rsidR="00683EBE" w:rsidRDefault="00000000">
      <w:pPr>
        <w:jc w:val="both"/>
        <w:rPr>
          <w:i/>
        </w:rPr>
      </w:pPr>
      <w:r>
        <w:rPr>
          <w:i/>
        </w:rPr>
        <w:tab/>
        <w:t>Tersentak dia dengan bicara tersebut. “Mengapa, kakanda?”</w:t>
      </w:r>
    </w:p>
    <w:p w14:paraId="4E40A7E3" w14:textId="77777777" w:rsidR="00683EBE" w:rsidRDefault="00000000">
      <w:pPr>
        <w:jc w:val="both"/>
        <w:rPr>
          <w:i/>
        </w:rPr>
      </w:pPr>
      <w:r>
        <w:rPr>
          <w:i/>
        </w:rPr>
        <w:tab/>
        <w:t>“Aku tidak memerlukannya.”</w:t>
      </w:r>
    </w:p>
    <w:p w14:paraId="2175A195" w14:textId="77777777" w:rsidR="00683EBE" w:rsidRDefault="00000000">
      <w:pPr>
        <w:jc w:val="both"/>
        <w:rPr>
          <w:i/>
        </w:rPr>
      </w:pPr>
      <w:r>
        <w:rPr>
          <w:i/>
        </w:rPr>
        <w:tab/>
        <w:t>“Tetapi ...”</w:t>
      </w:r>
    </w:p>
    <w:p w14:paraId="38C49D1B" w14:textId="77777777" w:rsidR="00683EBE" w:rsidRDefault="00000000">
      <w:pPr>
        <w:jc w:val="both"/>
        <w:rPr>
          <w:i/>
        </w:rPr>
      </w:pPr>
      <w:r>
        <w:rPr>
          <w:i/>
        </w:rPr>
        <w:tab/>
        <w:t>“Dunia sudah tidak mempunyai apa-apa makna bagiku. Apa yang berlaku di atasnya bukan lagi urusanku. Aku mahu hidup mengabdikan diri kepada Ilahi. Mencapai tempat termulia di sisi-Nya Yang Tertinggi.”</w:t>
      </w:r>
    </w:p>
    <w:p w14:paraId="69CBF5B0" w14:textId="77777777" w:rsidR="00683EBE" w:rsidRDefault="00683EBE">
      <w:pPr>
        <w:jc w:val="both"/>
      </w:pPr>
    </w:p>
    <w:p w14:paraId="509D5BD2" w14:textId="77777777" w:rsidR="00683EBE" w:rsidRDefault="00000000">
      <w:pPr>
        <w:jc w:val="both"/>
      </w:pPr>
      <w:r>
        <w:t xml:space="preserve">Semua itu kembali bermain-main di kepala sehingga suara Alauddin menariknya dari masa silam. </w:t>
      </w:r>
    </w:p>
    <w:p w14:paraId="3FD85CEF" w14:textId="77777777" w:rsidR="00683EBE" w:rsidRDefault="00000000">
      <w:pPr>
        <w:ind w:firstLine="720"/>
        <w:jc w:val="both"/>
      </w:pPr>
      <w:r>
        <w:t>“Aku dapat merasakan kehadiran seseorang yang punya kehebatan. Aku sangka guru yang akhirnya hadir untuk mengheretku pulang ke istana. Atau sekurang-kurangnya Tuha, atau Jebat.”</w:t>
      </w:r>
    </w:p>
    <w:p w14:paraId="6A7207E6" w14:textId="77777777" w:rsidR="00683EBE" w:rsidRDefault="00000000">
      <w:pPr>
        <w:jc w:val="both"/>
      </w:pPr>
      <w:r>
        <w:tab/>
        <w:t>Bibir Nirnama dihiasi senyuman segaris. Langsung tidak terjentik iri apabila tidak termasuk dalam jangkaan Alauddin sebagai insan yang berkebolehan tinggi. Sememangnya saat mereka berpisah, dia hanyalah seorang budak. Apabila bertemu kembali di gua ini dahulu, dia masih seorang budak. Namun, hari ini dia bukan lagi seorang budak.</w:t>
      </w:r>
    </w:p>
    <w:p w14:paraId="33A602E8" w14:textId="77777777" w:rsidR="00683EBE" w:rsidRDefault="00000000">
      <w:pPr>
        <w:jc w:val="both"/>
      </w:pPr>
      <w:r>
        <w:tab/>
        <w:t>“Apakah engkau hadir dengan tujuan yang sama seperti sebelum ini?”</w:t>
      </w:r>
    </w:p>
    <w:p w14:paraId="02CA5DE5" w14:textId="77777777" w:rsidR="00683EBE" w:rsidRDefault="00000000">
      <w:pPr>
        <w:jc w:val="both"/>
      </w:pPr>
      <w:r>
        <w:tab/>
        <w:t>“Begitulah, kakanda.”</w:t>
      </w:r>
    </w:p>
    <w:p w14:paraId="2880C4FA" w14:textId="77777777" w:rsidR="00683EBE" w:rsidRDefault="00000000">
      <w:pPr>
        <w:jc w:val="both"/>
      </w:pPr>
      <w:r>
        <w:tab/>
        <w:t>“Aku sudah memberikan amaran hampir dua dekad yang lalu.” Kedua-dua penumbuk Alauddin dikepal.</w:t>
      </w:r>
    </w:p>
    <w:p w14:paraId="6F1179CB" w14:textId="77777777" w:rsidR="00683EBE" w:rsidRDefault="00000000">
      <w:pPr>
        <w:jc w:val="both"/>
      </w:pPr>
      <w:r>
        <w:tab/>
        <w:t>“Keadaan semakin genting, kakanda. Adindamu sedang mabuk kecubung kepada seorang perempuan bergelar Puteri Gunung Ledang, hingga sanggup mengabaikan kebajikan rakyat dan menganiaya mereka. Kakanda Tuha menjadi pak turutnya, juga telah tersasar dari landasan kebenaran dengan mengamalkan sihir. Pada masa yang sama, tentera Indera Kayangan dengan gabungan tentera Kerajaan Segenting Kra sedang dalam perjalanan untuk melanggar Kerajaan Semutar Putih.”</w:t>
      </w:r>
    </w:p>
    <w:p w14:paraId="0C7A62D3" w14:textId="77777777" w:rsidR="00683EBE" w:rsidRDefault="00000000">
      <w:pPr>
        <w:jc w:val="both"/>
      </w:pPr>
      <w:r>
        <w:tab/>
        <w:t xml:space="preserve">“Jadi?” Alauddin mendengus dengan wajah mencuka. </w:t>
      </w:r>
    </w:p>
    <w:p w14:paraId="4E2DF8B7" w14:textId="77777777" w:rsidR="00683EBE" w:rsidRDefault="00000000">
      <w:pPr>
        <w:jc w:val="both"/>
      </w:pPr>
      <w:r>
        <w:tab/>
        <w:t>“Kerajaan Semutar Putih memerlukan pemimpin yang lebih baik. Kakanda wajar pulang dan naik takhta, menggantikan Sultan Mahmud. Dengan itu sebahagian masalah dapat kita selesaikan. Ketumbukan Semutar Putih boleh lebih bersatu dan lebih kuat untuk menghadapi gabungan tentera musuh.”</w:t>
      </w:r>
    </w:p>
    <w:p w14:paraId="54AB69EF" w14:textId="77777777" w:rsidR="00683EBE" w:rsidRDefault="00000000">
      <w:pPr>
        <w:jc w:val="both"/>
      </w:pPr>
      <w:r>
        <w:tab/>
        <w:t>“Bukan masalahku. Sudah aku nyatakan, dunia ini tidak lagi menjadi urusanku. Aku berada di atasnya hanya untuk menjadi hamba-Nya yang sejati. Mencapai maqam yang tertinggi.”</w:t>
      </w:r>
    </w:p>
    <w:p w14:paraId="4F0BCD6A" w14:textId="77777777" w:rsidR="00683EBE" w:rsidRDefault="00683EBE">
      <w:pPr>
        <w:jc w:val="both"/>
      </w:pPr>
    </w:p>
    <w:p w14:paraId="12D44250" w14:textId="77777777" w:rsidR="00683EBE" w:rsidRDefault="00000000">
      <w:pPr>
        <w:jc w:val="both"/>
        <w:rPr>
          <w:i/>
        </w:rPr>
      </w:pPr>
      <w:r>
        <w:rPr>
          <w:i/>
        </w:rPr>
        <w:t>“Almarhum Tuanku Sultan Mansur jelas mempunyai harapan tinggi kepada kakanda. Demikian juga guru. Kerana itu keris ini mahu disampaikan kepadamu. Sekurang-kurangnya jika bukan sekarang, satu hari kelak ...”</w:t>
      </w:r>
    </w:p>
    <w:p w14:paraId="7400B2A1" w14:textId="77777777" w:rsidR="00683EBE" w:rsidRDefault="00000000">
      <w:pPr>
        <w:jc w:val="both"/>
      </w:pPr>
      <w:r>
        <w:rPr>
          <w:i/>
        </w:rPr>
        <w:lastRenderedPageBreak/>
        <w:tab/>
        <w:t>“... aku akan kembali dan menaiki takhta? Menjadi orang yang menumbangkan Jagat Suci? Itu semua urusan dunia. Aku mahu menjadi hamba-Nya yang sejati. Untuk itu, aku perlu mencapai tahap yang jauh lebih tinggi. Andai dalam hatiku masih ada sekelumit rasa keperluan kepada dunia, rasa keinginan untuk menyibukkan diri akan halnya, maka aku tidak akan layak mencapai tahap tersebut.”</w:t>
      </w:r>
    </w:p>
    <w:p w14:paraId="59D1B3D6" w14:textId="77777777" w:rsidR="00683EBE" w:rsidRDefault="00683EBE">
      <w:pPr>
        <w:jc w:val="both"/>
      </w:pPr>
    </w:p>
    <w:p w14:paraId="5CED0191" w14:textId="77777777" w:rsidR="00683EBE" w:rsidRDefault="00000000">
      <w:pPr>
        <w:jc w:val="both"/>
      </w:pPr>
      <w:r>
        <w:t>Alauddin berpaling dan mula melangkah kembali ke pintu gua.</w:t>
      </w:r>
    </w:p>
    <w:p w14:paraId="0B61F5F0" w14:textId="77777777" w:rsidR="00683EBE" w:rsidRDefault="00000000">
      <w:pPr>
        <w:jc w:val="both"/>
      </w:pPr>
      <w:r>
        <w:tab/>
        <w:t>“Apakah kakanda telah mencapainya?”</w:t>
      </w:r>
    </w:p>
    <w:p w14:paraId="4824BEFF" w14:textId="77777777" w:rsidR="00683EBE" w:rsidRDefault="00000000">
      <w:pPr>
        <w:jc w:val="both"/>
      </w:pPr>
      <w:r>
        <w:tab/>
        <w:t>Pergerakan Alauddin terhenti. Perlahan-lahan dia berpaling. Dahinya berkerut. Pandangannya menajam.</w:t>
      </w:r>
    </w:p>
    <w:p w14:paraId="44C00910" w14:textId="77777777" w:rsidR="00683EBE" w:rsidRDefault="00000000">
      <w:pPr>
        <w:jc w:val="both"/>
      </w:pPr>
      <w:r>
        <w:tab/>
        <w:t>“Apa maksudmu?”</w:t>
      </w:r>
    </w:p>
    <w:p w14:paraId="16288F25" w14:textId="77777777" w:rsidR="00683EBE" w:rsidRDefault="00000000">
      <w:pPr>
        <w:jc w:val="both"/>
      </w:pPr>
      <w:r>
        <w:tab/>
        <w:t>Nirnama tersenyum nipis. “Apakah kakanda telah sampai ke maqam yang tertinggi itu?”</w:t>
      </w:r>
    </w:p>
    <w:p w14:paraId="2D083A3C" w14:textId="77777777" w:rsidR="00683EBE" w:rsidRDefault="00683EBE">
      <w:pPr>
        <w:jc w:val="both"/>
      </w:pPr>
    </w:p>
    <w:p w14:paraId="2FAEE7B0" w14:textId="77777777" w:rsidR="00683EBE" w:rsidRDefault="00000000">
      <w:pPr>
        <w:jc w:val="both"/>
        <w:rPr>
          <w:i/>
        </w:rPr>
      </w:pPr>
      <w:r>
        <w:rPr>
          <w:i/>
        </w:rPr>
        <w:t>“Kakanda, bukankah guru telah mengingatkan kakanda dan juga kami yang lain, bahawa tiada manusia yang lebih hebat taqwanya berbanding Rasulullah? Aku tidaklah berilmu seperti kakanda dan guru, tetapi setelah lebih tujuh tahun bersama guru, jelas tindakanmu ini bukan tindakan yang wajar.”</w:t>
      </w:r>
    </w:p>
    <w:p w14:paraId="63FB273F" w14:textId="77777777" w:rsidR="00683EBE" w:rsidRDefault="00000000">
      <w:pPr>
        <w:jc w:val="both"/>
        <w:rPr>
          <w:i/>
        </w:rPr>
      </w:pPr>
      <w:r>
        <w:rPr>
          <w:i/>
        </w:rPr>
        <w:tab/>
        <w:t>“Sekiranya engkau berbuat kebaikan kerana hendakkan syurga-Nya, dan menjauhi maksiat kerana takutkan neraka-Nya, maka engkau belum lagi mencapai tahap kefahaman yang betul bagi memahami tindakanku.” Alauddin berbicara sambil mendengus sedikit.</w:t>
      </w:r>
    </w:p>
    <w:p w14:paraId="351D93B3" w14:textId="77777777" w:rsidR="00683EBE" w:rsidRDefault="00000000">
      <w:pPr>
        <w:ind w:firstLine="720"/>
        <w:jc w:val="both"/>
        <w:rPr>
          <w:i/>
        </w:rPr>
      </w:pPr>
      <w:r>
        <w:rPr>
          <w:i/>
        </w:rPr>
        <w:t>Helaan nafas meluru keluar dari rongga. Dia perlahan-lahan memandang keris di pinggangnya. “Jadi bagaimana dengan amanah ini, kakanda?”</w:t>
      </w:r>
    </w:p>
    <w:p w14:paraId="4AB7FE83" w14:textId="77777777" w:rsidR="00683EBE" w:rsidRDefault="00000000">
      <w:pPr>
        <w:jc w:val="both"/>
        <w:rPr>
          <w:i/>
        </w:rPr>
      </w:pPr>
      <w:r>
        <w:rPr>
          <w:i/>
        </w:rPr>
        <w:tab/>
        <w:t>“Pulangkan kepada guru, atau jadikan milikmu, aku tidak peduli. Aku tidak punya kisah dengan hal kebendaan melainkan apa yang perlu sahaja. Aku serahkan seluruh hidupku kepada Allah subhanahu wa taala. Aku mahu menjadi hamba-Nya yang sejati, mencapai maqam yang tertinggi di sisi Ilahi.” Alauddin berteleku di atas kain itu.</w:t>
      </w:r>
    </w:p>
    <w:p w14:paraId="0FABC22E" w14:textId="77777777" w:rsidR="00683EBE" w:rsidRDefault="00683EBE">
      <w:pPr>
        <w:jc w:val="both"/>
      </w:pPr>
    </w:p>
    <w:p w14:paraId="4B452957" w14:textId="77777777" w:rsidR="00683EBE" w:rsidRDefault="00000000">
      <w:pPr>
        <w:jc w:val="both"/>
      </w:pPr>
      <w:r>
        <w:t>“Ini bukanlah perjalanan yang mudah dan pendek. Engkau tidak akan memahami.”</w:t>
      </w:r>
    </w:p>
    <w:p w14:paraId="374FC526" w14:textId="77777777" w:rsidR="00683EBE" w:rsidRDefault="00000000">
      <w:pPr>
        <w:jc w:val="both"/>
      </w:pPr>
      <w:r>
        <w:tab/>
        <w:t>“Bahkan aku telah memahaminya. Engkau, kakanda, telah tersesat.”</w:t>
      </w:r>
    </w:p>
    <w:p w14:paraId="0A4B14C8" w14:textId="77777777" w:rsidR="00683EBE" w:rsidRDefault="00000000">
      <w:pPr>
        <w:jc w:val="both"/>
      </w:pPr>
      <w:r>
        <w:tab/>
        <w:t>Mata Alauddin terbuntang. Seluruh tubuhnya berpaling menghadap Nirnama. Kedua-dua penumbuk kembali dikepalnya erat.</w:t>
      </w:r>
    </w:p>
    <w:p w14:paraId="7D68E530" w14:textId="77777777" w:rsidR="00683EBE" w:rsidRDefault="00000000">
      <w:pPr>
        <w:jc w:val="both"/>
      </w:pPr>
      <w:r>
        <w:tab/>
        <w:t>“Tersesat?” Kening Alauddin terangkat.</w:t>
      </w:r>
    </w:p>
    <w:p w14:paraId="3C2D6CE8" w14:textId="77777777" w:rsidR="00683EBE" w:rsidRDefault="00000000">
      <w:pPr>
        <w:jc w:val="both"/>
      </w:pPr>
      <w:r>
        <w:tab/>
        <w:t>“Benar.”</w:t>
      </w:r>
    </w:p>
    <w:p w14:paraId="35B7CD89" w14:textId="77777777" w:rsidR="00683EBE" w:rsidRDefault="00000000">
      <w:pPr>
        <w:jc w:val="both"/>
      </w:pPr>
      <w:r>
        <w:tab/>
        <w:t>“Berani engkau meluncurkan perkataan seberat itu kepadaku, budak!”</w:t>
      </w:r>
    </w:p>
    <w:p w14:paraId="6754BEA9" w14:textId="77777777" w:rsidR="00683EBE" w:rsidRDefault="00000000">
      <w:pPr>
        <w:jc w:val="both"/>
      </w:pPr>
      <w:r>
        <w:tab/>
        <w:t>“Berani kerana aku benar.”</w:t>
      </w:r>
    </w:p>
    <w:p w14:paraId="39233495" w14:textId="77777777" w:rsidR="00683EBE" w:rsidRDefault="00000000">
      <w:pPr>
        <w:jc w:val="both"/>
      </w:pPr>
      <w:r>
        <w:tab/>
        <w:t>Semakin besar mata Alauddin. “Aku lebih merapati kebenaran berbanding engkau. Aku melepaskan diri daripada sebarang keinginan duniawi, mewakafkan hidup sepenuhnya untuk mengabdikan diri kepada-Nya.”</w:t>
      </w:r>
    </w:p>
    <w:p w14:paraId="16A51425" w14:textId="77777777" w:rsidR="00683EBE" w:rsidRDefault="00000000">
      <w:pPr>
        <w:jc w:val="both"/>
      </w:pPr>
      <w:r>
        <w:lastRenderedPageBreak/>
        <w:tab/>
        <w:t>“Tetapi bukan begitu tujuan Islam diturunkan.”</w:t>
      </w:r>
    </w:p>
    <w:p w14:paraId="56028504" w14:textId="77777777" w:rsidR="00683EBE" w:rsidRDefault="00000000">
      <w:pPr>
        <w:jc w:val="both"/>
      </w:pPr>
      <w:r>
        <w:tab/>
        <w:t>Alauddin terpempan. Dahulu Nirnama tidak akan berani bertegas dengannya.</w:t>
      </w:r>
    </w:p>
    <w:p w14:paraId="39B5BF6C" w14:textId="77777777" w:rsidR="00683EBE" w:rsidRDefault="00683EBE">
      <w:pPr>
        <w:jc w:val="both"/>
      </w:pPr>
    </w:p>
    <w:p w14:paraId="0C7D6B54" w14:textId="77777777" w:rsidR="00683EBE" w:rsidRDefault="00000000">
      <w:pPr>
        <w:jc w:val="both"/>
        <w:rPr>
          <w:i/>
        </w:rPr>
      </w:pPr>
      <w:r>
        <w:rPr>
          <w:i/>
        </w:rPr>
        <w:t>Dia menggeleng. “Baiklah jika begitu. Aku akan memaklumkan kepada guru akan keputusanmu, Kakanda Alauddin. Keris ini akan aku kembalikan kepada guru, dan biarlah dijaga olehnya sehingga tiba masa engkau mahu mengubah pendirian.”</w:t>
      </w:r>
    </w:p>
    <w:p w14:paraId="428B27DE" w14:textId="77777777" w:rsidR="00683EBE" w:rsidRDefault="00000000">
      <w:pPr>
        <w:jc w:val="both"/>
        <w:rPr>
          <w:i/>
        </w:rPr>
      </w:pPr>
      <w:r>
        <w:rPr>
          <w:i/>
        </w:rPr>
        <w:tab/>
        <w:t>“Aku tidak akan mengubah pendirianku. Usah ke mari lagi. Engkau atau guru atau sesiapa sahaja. Jangan ganggu usahaku untuk menjadi hamba-Nya yang sejati.”</w:t>
      </w:r>
    </w:p>
    <w:p w14:paraId="6F854BE2" w14:textId="77777777" w:rsidR="00683EBE" w:rsidRDefault="00683EBE">
      <w:pPr>
        <w:jc w:val="both"/>
      </w:pPr>
    </w:p>
    <w:p w14:paraId="67BD0DF1" w14:textId="77777777" w:rsidR="00683EBE" w:rsidRDefault="00000000">
      <w:pPr>
        <w:jc w:val="both"/>
      </w:pPr>
      <w:r>
        <w:t>“Dahulu aku budak dan aku tidak memahami. Hakikatnya, dalam hati aku ada kagum pada kakanda kerana memilih jalan sebegini sukar. Tetapi, kakanda, bukan begini Islam mahu umatnya bersikap.”</w:t>
      </w:r>
    </w:p>
    <w:p w14:paraId="5ACCC5AB" w14:textId="77777777" w:rsidR="00683EBE" w:rsidRDefault="00000000">
      <w:pPr>
        <w:jc w:val="both"/>
      </w:pPr>
      <w:r>
        <w:tab/>
        <w:t>“Dunia ini hanya ujian. Kalian hakikatnya telah disibukkan dengan urusan dunia!” Alauddin membentak. “Terikat dengan dunia. Risau akan dunia. Kisah akan sesuatu yang pasti hancur dan pergi. Hatta, apabila kalian beramal pun, kalian perlu diberikan semangat melalui hal-hal keduniaan. Ganjaran.” Suara Alauddin benar-benar meninggi.</w:t>
      </w:r>
    </w:p>
    <w:p w14:paraId="7CC81945" w14:textId="77777777" w:rsidR="00683EBE" w:rsidRDefault="00000000">
      <w:pPr>
        <w:jc w:val="both"/>
      </w:pPr>
      <w:r>
        <w:tab/>
        <w:t>“Disibukkan oleh dunia itu mempunyai banyak tafsiran. Tetapi bagaimana pula Rasulullah sollallahu ‘alaihi wassalam, kakanda?”</w:t>
      </w:r>
    </w:p>
    <w:p w14:paraId="237E5857" w14:textId="77777777" w:rsidR="00683EBE" w:rsidRDefault="00000000">
      <w:pPr>
        <w:jc w:val="both"/>
      </w:pPr>
      <w:r>
        <w:tab/>
        <w:t>Berkerut dahi Alauddin.</w:t>
      </w:r>
    </w:p>
    <w:p w14:paraId="410FC737" w14:textId="77777777" w:rsidR="00683EBE" w:rsidRDefault="00000000">
      <w:pPr>
        <w:jc w:val="both"/>
      </w:pPr>
      <w:r>
        <w:tab/>
        <w:t>“Baginda berhijrah dari Makkah apabila dakwahnya terancam. Pergi ke Madinah membina kerajaan. Mempersiapkan tentera untuk menyerang dan bersiap untuk diserang. Mengambil harta rampasan perang apabila ada. Hatta, agama kita sendiri salah satu rukunnya adalah zakat, berkait dengan harta. Mengapa, kakanda? Bukankah semua itu urusan duniawi?”</w:t>
      </w:r>
    </w:p>
    <w:p w14:paraId="155A5902" w14:textId="77777777" w:rsidR="00683EBE" w:rsidRDefault="00000000">
      <w:pPr>
        <w:jc w:val="both"/>
      </w:pPr>
      <w:r>
        <w:tab/>
        <w:t>Mulut Alauddin bagaikan terkunci.</w:t>
      </w:r>
    </w:p>
    <w:p w14:paraId="461554E7" w14:textId="77777777" w:rsidR="00683EBE" w:rsidRDefault="00000000">
      <w:pPr>
        <w:jc w:val="both"/>
      </w:pPr>
      <w:r>
        <w:tab/>
        <w:t>“Mengapa, kakanda, apabila Allah menceritakan perihal orang-orang yang berdoa hanya meminta dunia, Allah membetulkan doa mereka dengan mengajarkan kita meminta dunia dan akhirat? Mengapa Allah tidak mengajarkan kita untuk hanya meminta kejayaan akhirat? Mengapa, kakanda?”</w:t>
      </w:r>
    </w:p>
    <w:p w14:paraId="3B66FE15" w14:textId="77777777" w:rsidR="00683EBE" w:rsidRDefault="00000000">
      <w:pPr>
        <w:jc w:val="both"/>
      </w:pPr>
      <w:r>
        <w:tab/>
        <w:t>Nirnama yakin Alauddin mengetahui ayat yang dimaksudkan. Ayat 200 dan 201 Surah al-Baqarah. Alauddin seorang penghafaz al-Quran yang hebat. Sebab itu pertapaan lelaki itu di gua ini tidak disertai mushaf. Nirnama juga menghafal al-Quran dengan baik, tetapi dia gemar menatap mushaf dan memerhatikan catatan-catatan yang ditinggalkannya sepanjang pengajian bersama Adiwaja. Dengan itu, dia mampu membaca ayat-ayat suci itu dengan kefahaman yang lebih dalam.</w:t>
      </w:r>
    </w:p>
    <w:p w14:paraId="792E2F23" w14:textId="77777777" w:rsidR="00683EBE" w:rsidRDefault="00000000">
      <w:pPr>
        <w:jc w:val="both"/>
      </w:pPr>
      <w:r>
        <w:tab/>
        <w:t>“Apakah kakanda berasa diri kakanda lebih baik berbanding Rasulullah sollallahu ‘alaihi wassalam?”</w:t>
      </w:r>
    </w:p>
    <w:p w14:paraId="7BD344CD" w14:textId="77777777" w:rsidR="00683EBE" w:rsidRDefault="00000000">
      <w:pPr>
        <w:jc w:val="both"/>
      </w:pPr>
      <w:r>
        <w:tab/>
        <w:t>“Hah?”</w:t>
      </w:r>
    </w:p>
    <w:p w14:paraId="73036CAC" w14:textId="77777777" w:rsidR="00683EBE" w:rsidRDefault="00000000">
      <w:pPr>
        <w:jc w:val="both"/>
      </w:pPr>
      <w:r>
        <w:tab/>
        <w:t>“Apakah kakanda berasa diri kakanda lebih baik berbanding Baginda Rasulullah sollallahu ‘alaihi wassalam?”</w:t>
      </w:r>
    </w:p>
    <w:p w14:paraId="656CFA98" w14:textId="77777777" w:rsidR="00683EBE" w:rsidRDefault="00000000">
      <w:pPr>
        <w:jc w:val="both"/>
      </w:pPr>
      <w:r>
        <w:tab/>
        <w:t>Alauddin membisu.</w:t>
      </w:r>
    </w:p>
    <w:p w14:paraId="20D679A7" w14:textId="77777777" w:rsidR="00683EBE" w:rsidRDefault="00000000">
      <w:pPr>
        <w:jc w:val="both"/>
      </w:pPr>
      <w:r>
        <w:lastRenderedPageBreak/>
        <w:tab/>
        <w:t>“Tahukah kakanda bahawa telah datang tiga lelaki bertanya berkenaan ibadah Rasulullah, kemudian apabila isteri Baginda memberitahu mereka, tiga lelaki itu merasakan ibadah Rasulullah tidaklah terlalu di luar akal. Lantas seorang menyatakan bahawa mereka akan tidak tidur demi terus beribadah, seorang lagi mahu berpuasa tanpa berbuka, dan seorang lagi mahu hidup tanpa mengahwini wanita. Mirip dengan apa yang telah engkau lakukan sekarang, kakanda.”</w:t>
      </w:r>
    </w:p>
    <w:p w14:paraId="5F05CCBD" w14:textId="77777777" w:rsidR="00683EBE" w:rsidRDefault="00000000">
      <w:pPr>
        <w:jc w:val="both"/>
      </w:pPr>
      <w:r>
        <w:tab/>
        <w:t>Nirnama melihat Alauddin tersentak.</w:t>
      </w:r>
    </w:p>
    <w:p w14:paraId="7C8C5D07" w14:textId="77777777" w:rsidR="00683EBE" w:rsidRDefault="00000000">
      <w:pPr>
        <w:jc w:val="both"/>
      </w:pPr>
      <w:r>
        <w:tab/>
        <w:t>“Tahukah kakanda, apabila sampai kepada Rasulullah akan hal tersebut, apa sabda Baginda? Aku merupakan orang yang paling bertaqwa kepada Allah dan takut kepada-Nya. Tetapi aku solat dan aku tidur. Aku puasa dan aku berbuka. Aku juga mengahwini wanita. Barang siapa yang tidak suka akan sunnahku, bukan daripada kalangan aku!”</w:t>
      </w:r>
    </w:p>
    <w:p w14:paraId="2FD9C4BD" w14:textId="77777777" w:rsidR="00683EBE" w:rsidRDefault="00000000">
      <w:pPr>
        <w:jc w:val="both"/>
      </w:pPr>
      <w:r>
        <w:tab/>
        <w:t>Alauddin mengetap geraham.</w:t>
      </w:r>
    </w:p>
    <w:p w14:paraId="505D4F6A" w14:textId="77777777" w:rsidR="00683EBE" w:rsidRDefault="00000000">
      <w:pPr>
        <w:jc w:val="both"/>
      </w:pPr>
      <w:r>
        <w:tab/>
        <w:t xml:space="preserve">“Jika tidak diiktiraf bukan daripada kalangan Rasulullah sollallahu ‘alaihi wassalam, bagaimana kakanda mampu menjadi insan yang mencapai maqam tertinggi di sisi Ilahi? Sedangkan sudah pasti, tiada insan yang lebih tinggi maqamnya berbanding Baginda Nabi!” Nirnama menekan suara, tegas. </w:t>
      </w:r>
    </w:p>
    <w:p w14:paraId="26BC7DA9" w14:textId="77777777" w:rsidR="00683EBE" w:rsidRDefault="00000000">
      <w:pPr>
        <w:jc w:val="both"/>
      </w:pPr>
      <w:r>
        <w:tab/>
        <w:t>“Engkau ini ibarat syaitan. Hanya datang untuk menduga keazamanku!”</w:t>
      </w:r>
    </w:p>
    <w:p w14:paraId="282D824E" w14:textId="77777777" w:rsidR="00683EBE" w:rsidRDefault="00000000">
      <w:pPr>
        <w:jc w:val="both"/>
      </w:pPr>
      <w:r>
        <w:tab/>
        <w:t>“Bahkan aku ialah pemberi peringatan. Dan berikanlah peringatan, sesungguhnya peringatan itu bermakna bagi orang-orang yang beriman.”</w:t>
      </w:r>
    </w:p>
    <w:p w14:paraId="74ECAFDE" w14:textId="77777777" w:rsidR="00683EBE" w:rsidRDefault="00000000">
      <w:pPr>
        <w:jc w:val="both"/>
      </w:pPr>
      <w:r>
        <w:tab/>
        <w:t>“Apakah engkau tidak membaca ayat yang seterusnya?”</w:t>
      </w:r>
    </w:p>
    <w:p w14:paraId="3723C711" w14:textId="77777777" w:rsidR="00683EBE" w:rsidRDefault="00000000">
      <w:pPr>
        <w:jc w:val="both"/>
      </w:pPr>
      <w:r>
        <w:tab/>
        <w:t>“Dan tidak kami ciptakan jin serta manusia, kecuali untuk mengabdikan diri?”</w:t>
      </w:r>
    </w:p>
    <w:p w14:paraId="7298B4E9" w14:textId="77777777" w:rsidR="00683EBE" w:rsidRDefault="00000000">
      <w:pPr>
        <w:jc w:val="both"/>
      </w:pPr>
      <w:r>
        <w:tab/>
        <w:t>“Benar. Itulah tujuan keberadaan kita di atas muka bumi ini. Mengabdikan diri!”</w:t>
      </w:r>
    </w:p>
    <w:p w14:paraId="67613166" w14:textId="77777777" w:rsidR="00683EBE" w:rsidRDefault="00000000">
      <w:pPr>
        <w:jc w:val="both"/>
      </w:pPr>
      <w:r>
        <w:tab/>
        <w:t>“Janganlah kakanda petik ayat tersebut tanpa memadankannya dengan ayat ke-30 Surah al-Baqarah. ‘Sesungguhnya Aku menciptakan untuk bumi itu khalifah.’ Yakni pentadbir, pemimpin. Bagaimana kita mahu melaksanakan tanggungjawab ini sekiranya kita memisahkan diri sepenuhnya dari dunia? Kerana itulah tauladan kita adalah Baginda Rasulullah!”</w:t>
      </w:r>
    </w:p>
    <w:p w14:paraId="16B0FF7B" w14:textId="77777777" w:rsidR="00683EBE" w:rsidRDefault="00000000">
      <w:pPr>
        <w:jc w:val="both"/>
      </w:pPr>
      <w:r>
        <w:tab/>
        <w:t>“Dan Baginda berkhalwat dengan Allah di dalam gua. Wahyu pertama turun di dalam gua!”</w:t>
      </w:r>
    </w:p>
    <w:p w14:paraId="1F45DAF7" w14:textId="77777777" w:rsidR="00683EBE" w:rsidRDefault="00000000">
      <w:pPr>
        <w:jc w:val="both"/>
      </w:pPr>
      <w:r>
        <w:tab/>
        <w:t>“Ya, tetapi setelah wahyu turun di dalam gua, di mana kebanyakan wahyu turun? Bukankah ketika Baginda hidup di tengah-tengah masyarakat? Berdakwah kepada mereka, berjuang bersama-sama mereka, membina kerajaan bersama, berperang menentang musuh bersama-sama mereka?”</w:t>
      </w:r>
    </w:p>
    <w:p w14:paraId="55EE01EE" w14:textId="77777777" w:rsidR="00683EBE" w:rsidRDefault="00000000">
      <w:pPr>
        <w:jc w:val="both"/>
      </w:pPr>
      <w:r>
        <w:tab/>
        <w:t>Alauddin hilang taring dalam berbicara. Ternyata dia telah tersilap dengan memandang rendah kepada Nirnama.</w:t>
      </w:r>
    </w:p>
    <w:p w14:paraId="26CCFD40" w14:textId="77777777" w:rsidR="00683EBE" w:rsidRDefault="00000000">
      <w:pPr>
        <w:jc w:val="both"/>
      </w:pPr>
      <w:r>
        <w:tab/>
        <w:t>“Aku tidak akan membiarkan dunia menggangguaku. Aku semakin hampir!”</w:t>
      </w:r>
    </w:p>
    <w:p w14:paraId="211C4868" w14:textId="77777777" w:rsidR="00683EBE" w:rsidRDefault="00000000">
      <w:pPr>
        <w:jc w:val="both"/>
      </w:pPr>
      <w:r>
        <w:tab/>
        <w:t>Nirnama tersenyum kecil seraya menggeleng. “Engkau hanya semakin hampir membiarkan kerajaan tinggalan ayahandamu tunggang terbalik di tangan Sultan Mahmud, dan bakal ranap dilanggar musuh yang terang-terangan menentang agama kita!”</w:t>
      </w:r>
    </w:p>
    <w:p w14:paraId="5512948C" w14:textId="77777777" w:rsidR="00683EBE" w:rsidRDefault="00000000">
      <w:pPr>
        <w:jc w:val="both"/>
      </w:pPr>
      <w:r>
        <w:tab/>
        <w:t xml:space="preserve">“Diam!!!” </w:t>
      </w:r>
    </w:p>
    <w:p w14:paraId="44D9A5BC" w14:textId="77777777" w:rsidR="00683EBE" w:rsidRDefault="00000000">
      <w:pPr>
        <w:ind w:firstLine="720"/>
        <w:jc w:val="both"/>
      </w:pPr>
      <w:r>
        <w:t xml:space="preserve">Alauddin melompat, terus melepaskan satu tumbukan. Nirnama mengiring ke tepi. Serangan Alauddin tidak berakhir begitu sahaja. Menggunakan tangan yang sama, dia meluruskan jemari dan </w:t>
      </w:r>
      <w:r>
        <w:lastRenderedPageBreak/>
        <w:t xml:space="preserve">melancarkan cantasan ke kanan, mengejar tubuh Nirnama. Kali ini, Nirmama tidak mengelak. Dia menyambut serangan itu dengan tangan kanannya. Cantasan Alauddin terhenti. </w:t>
      </w:r>
    </w:p>
    <w:p w14:paraId="6CB80632" w14:textId="77777777" w:rsidR="00683EBE" w:rsidRDefault="00000000">
      <w:pPr>
        <w:ind w:firstLine="720"/>
        <w:jc w:val="both"/>
      </w:pPr>
      <w:r>
        <w:t xml:space="preserve">Namun, belum sempat dia berbuat apa-apa, tangan kiri Nirnama lebih deras menolak cantasan Alauddin itu ke dalam semula seraya menarik semula tangan kanannya. </w:t>
      </w:r>
    </w:p>
    <w:p w14:paraId="6AD29164" w14:textId="77777777" w:rsidR="00683EBE" w:rsidRDefault="00000000">
      <w:pPr>
        <w:ind w:firstLine="720"/>
        <w:jc w:val="both"/>
      </w:pPr>
      <w:r>
        <w:t xml:space="preserve">Tubuh Alauddin hilang keseimbangan. </w:t>
      </w:r>
    </w:p>
    <w:p w14:paraId="2B209274" w14:textId="77777777" w:rsidR="00683EBE" w:rsidRDefault="00000000">
      <w:pPr>
        <w:ind w:firstLine="720"/>
        <w:jc w:val="both"/>
      </w:pPr>
      <w:r>
        <w:t>Nirnama melepaskan telapak tangan kanannya pada rusuk Alauddin yang terdedah. Namun, Alauddin pantas memutarkan tubuh, sambil membawa satu sepakan laju ke arah Nirnama. Nirnama kekal bertenang. Dia menyempurnakan serangan, tetapi kali ini membawa sekali tubuhnya ke hadapan, mengakibatkan serangan Alauddin hanya menjamah angin.</w:t>
      </w:r>
    </w:p>
    <w:p w14:paraId="1B9F3FFD" w14:textId="77777777" w:rsidR="00683EBE" w:rsidRDefault="00000000">
      <w:pPr>
        <w:jc w:val="both"/>
      </w:pPr>
      <w:r>
        <w:tab/>
        <w:t>Belakang tubuh mereka saling bertentang.</w:t>
      </w:r>
    </w:p>
    <w:p w14:paraId="47668A34" w14:textId="77777777" w:rsidR="00683EBE" w:rsidRDefault="00000000">
      <w:pPr>
        <w:jc w:val="both"/>
      </w:pPr>
      <w:r>
        <w:tab/>
        <w:t>Nirnama terus menguis kaki kanan Alauddin sebelum sempat kaki itu kembali ke tanah.</w:t>
      </w:r>
    </w:p>
    <w:p w14:paraId="43D0B6B2" w14:textId="77777777" w:rsidR="00683EBE" w:rsidRDefault="00000000">
      <w:pPr>
        <w:jc w:val="both"/>
      </w:pPr>
      <w:r>
        <w:tab/>
        <w:t>Sekali lagi Alauddin hilang keseimbangan. Tetapi kali ini dia membiarkan tubuhnya jatuh, sebelum berguling menjarakkan diri dari Nirnama.</w:t>
      </w:r>
    </w:p>
    <w:p w14:paraId="38FDA148" w14:textId="77777777" w:rsidR="00683EBE" w:rsidRDefault="00000000">
      <w:pPr>
        <w:jc w:val="both"/>
      </w:pPr>
      <w:r>
        <w:tab/>
        <w:t>Nirnama tidak mengejar. Dia sekadar berpaling untuk menghadap Alauddin.</w:t>
      </w:r>
    </w:p>
    <w:p w14:paraId="75212018" w14:textId="77777777" w:rsidR="00683EBE" w:rsidRDefault="00000000">
      <w:pPr>
        <w:jc w:val="both"/>
      </w:pPr>
      <w:r>
        <w:tab/>
        <w:t>“Engkau telah menguasai Silat Tanpa Nama?”</w:t>
      </w:r>
    </w:p>
    <w:p w14:paraId="12D929DD" w14:textId="77777777" w:rsidR="00683EBE" w:rsidRDefault="00000000">
      <w:pPr>
        <w:jc w:val="both"/>
      </w:pPr>
      <w:r>
        <w:tab/>
        <w:t>Nirnama mengangguk.</w:t>
      </w:r>
    </w:p>
    <w:p w14:paraId="3027C18D" w14:textId="77777777" w:rsidR="00683EBE" w:rsidRDefault="00000000">
      <w:pPr>
        <w:jc w:val="both"/>
      </w:pPr>
      <w:r>
        <w:tab/>
        <w:t xml:space="preserve">“Bukan engkau seorang!” Alauddin menggerakkan alunan tangannya. </w:t>
      </w:r>
    </w:p>
    <w:p w14:paraId="003915E5" w14:textId="77777777" w:rsidR="00683EBE" w:rsidRDefault="00000000">
      <w:pPr>
        <w:ind w:firstLine="720"/>
        <w:jc w:val="both"/>
      </w:pPr>
      <w:r>
        <w:t>Angin mula menderu. Pepohonan di sekeliling mereka bergerak-gerak, membuatkan rimbunan dedaunan pada dahan-dahannya mula bergeser antara satu sama lain. Ratusan helai daun mula gugur dan berterbangan ke sana ke mari.</w:t>
      </w:r>
    </w:p>
    <w:p w14:paraId="2909933D" w14:textId="77777777" w:rsidR="00683EBE" w:rsidRDefault="00000000">
      <w:pPr>
        <w:jc w:val="both"/>
      </w:pPr>
      <w:r>
        <w:tab/>
        <w:t>Nirnama masih kekal dalam tenang. Langsung tiada rasa terkejut yang menerjah jiwa. Dua tahun bersama Alauddin, dia tahu bahawa kehebatan Alauddin jauh mengatasi Tuha dan Jebat. Sepanjang 17 tahun Alauddin bersama Adiwaja, berkemungkinan besar Adiwaja telah memperturunkan segala ilmu kepada kakanda seperguruannya itu.</w:t>
      </w:r>
    </w:p>
    <w:p w14:paraId="6F62429B" w14:textId="77777777" w:rsidR="00683EBE" w:rsidRDefault="00000000">
      <w:pPr>
        <w:jc w:val="both"/>
      </w:pPr>
      <w:bookmarkStart w:id="23" w:name="_heading=h.1ci93xb" w:colFirst="0" w:colLast="0"/>
      <w:bookmarkEnd w:id="23"/>
      <w:r>
        <w:tab/>
        <w:t>“Jika kakanda tidak tersesat seperti sekarang, berkemungkinan Jagat Suci telah ditumbangkan.” Nirnama mula melakukan pergerakan yang serupa.</w:t>
      </w:r>
    </w:p>
    <w:p w14:paraId="27A22C6C" w14:textId="77777777" w:rsidR="00683EBE" w:rsidRDefault="00000000">
      <w:pPr>
        <w:jc w:val="both"/>
      </w:pPr>
      <w:r>
        <w:tab/>
        <w:t>Deruan angin bertambah-tambah. Pokok-pokok besar pun bagaikan turut bergoyang. Lebih banyak daun yang gugur. Bahkan, rimbunan dedaunan menjalar yang menutupi laluan gua terselak ke kiri dan kanan, memperlihatkan gua yang kelam dengan balam-balam cahaya dari kejauhan.</w:t>
      </w:r>
    </w:p>
    <w:p w14:paraId="138EE54F" w14:textId="77777777" w:rsidR="00683EBE" w:rsidRDefault="00000000">
      <w:pPr>
        <w:jc w:val="both"/>
      </w:pPr>
      <w:r>
        <w:tab/>
        <w:t xml:space="preserve">Alauddin menyerbu ke hadapan. Pergerakannya bagaikan petir, sekelip mata sudah berada di hadapan Nirnama. Leher Nirnama disauk lengannya. </w:t>
      </w:r>
    </w:p>
    <w:p w14:paraId="6BFFB268" w14:textId="77777777" w:rsidR="00683EBE" w:rsidRDefault="00000000">
      <w:pPr>
        <w:ind w:firstLine="720"/>
        <w:jc w:val="both"/>
      </w:pPr>
      <w:r>
        <w:t>Nirnama tidak cemas, terus melompat balik kuang, membuatkan daya saukan itu tidak mengapa-apakan dirinya. Bahkan, lehernya terlepas daripada lengan Alauddin. Dia kemas berpijak pada lantai bumi, betul-betul di hadapan lengan Alauddin yang sedang menunduk untuk menyempurnakan saukan tadi. Nirnama mencapai belakang lengan Alauddin dengan kedua-dua belah tangannya, membuatkan Alauddin tidak mampu untuk menegakkan tubuh. Kemudian, lutut Nirnama terus menuju ke kepala Alauddin.</w:t>
      </w:r>
    </w:p>
    <w:p w14:paraId="4B6C2E26" w14:textId="77777777" w:rsidR="00683EBE" w:rsidRDefault="00000000">
      <w:pPr>
        <w:jc w:val="both"/>
      </w:pPr>
      <w:r>
        <w:lastRenderedPageBreak/>
        <w:tab/>
        <w:t xml:space="preserve">Tangan kiri Alauddin pantas menahan bahagian kepala itu dengan telapaknya. Tetaplah Alauddin terketepi beberapa depa akibat serangan penuh daya daripada Nirnama. </w:t>
      </w:r>
    </w:p>
    <w:p w14:paraId="10335714" w14:textId="77777777" w:rsidR="00683EBE" w:rsidRDefault="00000000">
      <w:pPr>
        <w:ind w:firstLine="720"/>
        <w:jc w:val="both"/>
      </w:pPr>
      <w:r>
        <w:t>Lelaki berparut itu tidak membiarkan Alauddin pergi begitu sahaja. Kekuda diatur pantas dan tangkas tatkala Alauddin kelam-kabut mengatur pergerakan.</w:t>
      </w:r>
    </w:p>
    <w:p w14:paraId="1CA043A1" w14:textId="77777777" w:rsidR="00683EBE" w:rsidRDefault="00000000">
      <w:pPr>
        <w:jc w:val="both"/>
      </w:pPr>
      <w:r>
        <w:tab/>
        <w:t>Nirnama tiba betul-betul di hadapan Alauddin dengan sejurus tendangan putar. Alauddin menunduk. Namun, tendangan Nirnama itu diikuti libasan tangannya dari atas ke bawah. Alauddin menyendeng ke tepi, membiarkan libasan Nirnama menjamah angin.</w:t>
      </w:r>
    </w:p>
    <w:p w14:paraId="4B4F3527" w14:textId="77777777" w:rsidR="00683EBE" w:rsidRDefault="00000000">
      <w:pPr>
        <w:jc w:val="both"/>
      </w:pPr>
      <w:r>
        <w:tab/>
        <w:t>Tanah menjadi rentak panjang, sebelum Nirnama dijamu oleh tendangan ke wajah. Nirnama sempat menangkap tendangan Alauddin, tetapi tetap berundur demi menyerap daya yang dihantar. Kemudian, pinggangnya berputar dan tubuh Alauddin dicampak terpelanting ke atas pintu gua.</w:t>
      </w:r>
    </w:p>
    <w:p w14:paraId="38B705D1" w14:textId="77777777" w:rsidR="00683EBE" w:rsidRDefault="00000000">
      <w:pPr>
        <w:jc w:val="both"/>
      </w:pPr>
      <w:r>
        <w:tab/>
        <w:t xml:space="preserve">Alauddin tidak hilang keseimbangan, berjaya mendarat di atas permukaan gua itu dengan kedua-dua telapak kaki, sebelum mencangkung sedikit dan menghantar dirinya kembali ke arah Nirnama. Apabila tubuhnya semakin hampir dengan Nirnama, Alauddin melepaskan tumbukan. </w:t>
      </w:r>
    </w:p>
    <w:p w14:paraId="6066E4F0" w14:textId="77777777" w:rsidR="00683EBE" w:rsidRDefault="00000000">
      <w:pPr>
        <w:jc w:val="both"/>
      </w:pPr>
      <w:r>
        <w:tab/>
        <w:t>Nirnama menyambut serangan itu dengan telapak tangan, tetapi kemudian menarik lengannya itu ke belakang, menyerap daya serangan Alauddin sebelum memutarkan tubuh seraya menyeret tubuh kakandanya itu ke tanah.</w:t>
      </w:r>
    </w:p>
    <w:p w14:paraId="6669A600" w14:textId="77777777" w:rsidR="00683EBE" w:rsidRDefault="00000000">
      <w:pPr>
        <w:jc w:val="both"/>
      </w:pPr>
      <w:r>
        <w:tab/>
        <w:t>Tangan Alauddin kemudian dikilasnya, sebelum Nirnama menyepak Alauddin jatuh ke bumi dan menurunkan tubuhnya bagi menekan lutut di belakang badan Alauddin.</w:t>
      </w:r>
    </w:p>
    <w:p w14:paraId="7E122D88" w14:textId="77777777" w:rsidR="00683EBE" w:rsidRDefault="00000000">
      <w:pPr>
        <w:jc w:val="both"/>
      </w:pPr>
      <w:r>
        <w:tab/>
        <w:t>Alauddin meraung.</w:t>
      </w:r>
    </w:p>
    <w:p w14:paraId="1A69AAF4" w14:textId="77777777" w:rsidR="00683EBE" w:rsidRDefault="00000000">
      <w:pPr>
        <w:jc w:val="both"/>
      </w:pPr>
      <w:r>
        <w:tab/>
        <w:t>“Kakanda mungkin telah mempelajarinya jua, tetapi kakanda tidak pernah berlatih di lapangan, berhadapan musuh-musuh sebenar.”</w:t>
      </w:r>
    </w:p>
    <w:p w14:paraId="62CFFF85" w14:textId="77777777" w:rsidR="00683EBE" w:rsidRDefault="00000000">
      <w:pPr>
        <w:jc w:val="both"/>
      </w:pPr>
      <w:r>
        <w:tab/>
        <w:t>“Mengapa engkau sebegini bersungguh untuk merosakkan usaha aku?”</w:t>
      </w:r>
    </w:p>
    <w:p w14:paraId="608A89F3" w14:textId="77777777" w:rsidR="00683EBE" w:rsidRDefault="00000000">
      <w:pPr>
        <w:jc w:val="both"/>
      </w:pPr>
      <w:r>
        <w:tab/>
        <w:t>Nirnama menggeleng. “Aku bahkan berusaha membetulkan engkau, kakanda.”</w:t>
      </w:r>
    </w:p>
    <w:p w14:paraId="3DDB1A0D" w14:textId="77777777" w:rsidR="00683EBE" w:rsidRDefault="00000000">
      <w:pPr>
        <w:jc w:val="both"/>
      </w:pPr>
      <w:r>
        <w:tab/>
        <w:t>“Apakah engkau fikir dengan aku tewas begini, aku akan menurutimu?”</w:t>
      </w:r>
    </w:p>
    <w:p w14:paraId="19833858" w14:textId="77777777" w:rsidR="00683EBE" w:rsidRDefault="00000000">
      <w:pPr>
        <w:jc w:val="both"/>
      </w:pPr>
      <w:r>
        <w:tab/>
        <w:t>Nirnama melepaskan pasungannya. Dia perlahan-lahan kembali tegak berdiri.</w:t>
      </w:r>
    </w:p>
    <w:p w14:paraId="5A1556B8" w14:textId="77777777" w:rsidR="00683EBE" w:rsidRDefault="00000000">
      <w:pPr>
        <w:jc w:val="both"/>
      </w:pPr>
      <w:r>
        <w:tab/>
        <w:t>“Aku hanya berharap kakanda sedar. Apa yang kakanda fahami tentang agama kita adalah kesilapan. Islam bukan agama para rahib, para pendeta, memasung diri jauh dari masyarakat. Islam adalah urusan yang lengkap, merangkumi keseluruhan aspek kehidupan. Islam adalah daulah dan tanah air, kerajaan dan ummah. Akhlak dan kekuatan, rahmat dan keadilan. Kebudayaan dan undang-undang serta ilmu dan kehakiman. Kebendaan dan harta bersama usaha dan kekayaan. Jihad dan dakwah serta tentera dan fikrah. Itu semua termasuk dalam Islam sebagaimana Islam itu adalah aqidah yang benar dan ibadah yang sohih.”</w:t>
      </w:r>
    </w:p>
    <w:p w14:paraId="7FACA702" w14:textId="77777777" w:rsidR="00683EBE" w:rsidRDefault="00000000">
      <w:pPr>
        <w:jc w:val="both"/>
      </w:pPr>
      <w:r>
        <w:tab/>
        <w:t>Alauddin perlahan-lahan memaksa diri untuk bangkit. Jelas, daripada raut wajah, ada rasa nyeri yang masih menjalari tubuh. Tangan kanan yang dikilas oleh Nirnama tadi dipegangnya dengan tangan kiri.</w:t>
      </w:r>
    </w:p>
    <w:p w14:paraId="1D8FF396" w14:textId="77777777" w:rsidR="00683EBE" w:rsidRDefault="00000000">
      <w:pPr>
        <w:jc w:val="both"/>
      </w:pPr>
      <w:r>
        <w:tab/>
        <w:t xml:space="preserve">“Dengan kekuasaan Jagat Suci, masyarakat mula mempercayai syirik dan khurafat. Dengan Sultan Mahmud pada tampuk pemerintahan Semutar Putih, rakyat jadi keliru antara kebenaran dan kebatilan. Kakanda, jika kakanda dapat membersihkan pandanganmu, aku yakin kakanda mengerti </w:t>
      </w:r>
      <w:r>
        <w:lastRenderedPageBreak/>
        <w:t>akan peri pentingnya peranan kakanda dalam perjuangan ini. Sudah tiba masanya kakanda kembali.” Nirnama masih tegar mencuba.</w:t>
      </w:r>
    </w:p>
    <w:p w14:paraId="36807EB6" w14:textId="77777777" w:rsidR="00683EBE" w:rsidRDefault="00000000">
      <w:pPr>
        <w:ind w:firstLine="720"/>
        <w:jc w:val="both"/>
      </w:pPr>
      <w:r>
        <w:t>Alauddin mendengus kasar. “Berambus. Aku tidak mahu lagi engkau mengganggu aku.”</w:t>
      </w:r>
    </w:p>
    <w:p w14:paraId="7A89CEF3" w14:textId="77777777" w:rsidR="00683EBE" w:rsidRDefault="00000000">
      <w:pPr>
        <w:jc w:val="both"/>
      </w:pPr>
      <w:r>
        <w:tab/>
        <w:t>Nirnama menghela nafas. Perlahan-lahan dia mengeluarkan keris warisan Sultan Mansur daripada sarungnya.</w:t>
      </w:r>
    </w:p>
    <w:p w14:paraId="13D54162" w14:textId="77777777" w:rsidR="00683EBE" w:rsidRDefault="00000000">
      <w:pPr>
        <w:jc w:val="both"/>
      </w:pPr>
      <w:r>
        <w:tab/>
        <w:t xml:space="preserve">Alauddin menggeleng. “Berambus!” </w:t>
      </w:r>
    </w:p>
    <w:p w14:paraId="7739FEE0" w14:textId="77777777" w:rsidR="00683EBE" w:rsidRDefault="00000000">
      <w:pPr>
        <w:jc w:val="both"/>
      </w:pPr>
      <w:r>
        <w:tab/>
        <w:t>Alauddin terus memasuki gua tanpa berpaling ke arah adinda seperguruannya itu. Nirnama sekadar mampu menghantar pemergian lelaki itu dengan pandangan.</w:t>
      </w:r>
    </w:p>
    <w:p w14:paraId="06F3D303" w14:textId="77777777" w:rsidR="00683EBE" w:rsidRDefault="00000000">
      <w:pPr>
        <w:jc w:val="both"/>
      </w:pPr>
      <w:r>
        <w:tab/>
        <w:t>“Engkau pulanglah dahulu, Nirnama.”</w:t>
      </w:r>
    </w:p>
    <w:p w14:paraId="52F2C27A" w14:textId="77777777" w:rsidR="00683EBE" w:rsidRDefault="00000000">
      <w:pPr>
        <w:jc w:val="both"/>
      </w:pPr>
      <w:r>
        <w:tab/>
        <w:t>Terus Nirnama berpaling ke belakang. “Guru!”</w:t>
      </w:r>
    </w:p>
    <w:p w14:paraId="461B987D" w14:textId="77777777" w:rsidR="00683EBE" w:rsidRDefault="00000000">
      <w:pPr>
        <w:jc w:val="both"/>
      </w:pPr>
      <w:r>
        <w:tab/>
        <w:t>Adiwaja berdiri di belakang Nirnama dengan senyuman. “Aku akan menyusul tidak lama lagi. Bersama atau tidak bersama Alauddin.”</w:t>
      </w:r>
    </w:p>
    <w:p w14:paraId="2BB5C8E8" w14:textId="77777777" w:rsidR="00683EBE" w:rsidRDefault="00000000">
      <w:pPr>
        <w:jc w:val="both"/>
      </w:pPr>
      <w:r>
        <w:tab/>
        <w:t>Nirnama mengangguk. Dia mengangkat keris Sultan Mansur dan disuakan kepada Adiwaja.</w:t>
      </w:r>
    </w:p>
    <w:p w14:paraId="77E9296B" w14:textId="77777777" w:rsidR="00683EBE" w:rsidRDefault="00000000">
      <w:pPr>
        <w:jc w:val="both"/>
      </w:pPr>
      <w:r>
        <w:tab/>
        <w:t>Adiwaja menggeleng. “Keris itu bersamamu semenjak permulaan. Biarlah dia bersamamu sehingga pengakhiran. Sehingga Alauddin mahu kembali.”</w:t>
      </w:r>
    </w:p>
    <w:p w14:paraId="46E6F677" w14:textId="77777777" w:rsidR="00683EBE" w:rsidRDefault="00000000">
      <w:pPr>
        <w:jc w:val="both"/>
      </w:pPr>
      <w:r>
        <w:tab/>
        <w:t>Nirnama melemparkan pandangan ke pintu gua. “Bagaimana sekiranya Kakanda Alauddin berkeras tidak mahu kembali?”</w:t>
      </w:r>
    </w:p>
    <w:p w14:paraId="258A122B" w14:textId="77777777" w:rsidR="00683EBE" w:rsidRDefault="00000000">
      <w:pPr>
        <w:jc w:val="both"/>
      </w:pPr>
      <w:r>
        <w:tab/>
        <w:t>“Maka kepada Allah semata-mata kita bergantung. Sesungguhnya Dia Maha Melihat bahawa kita telah pun berusaha.”</w:t>
      </w:r>
    </w:p>
    <w:p w14:paraId="3CE7B46B" w14:textId="77777777" w:rsidR="00683EBE" w:rsidRDefault="00000000">
      <w:pPr>
        <w:jc w:val="both"/>
      </w:pPr>
      <w:r>
        <w:tab/>
        <w:t>Nirnama menyisipkan kembali keris tersebut ke pinggang. “Jika demikian, aku bergerak dahulu. Masa mencemburui.”</w:t>
      </w:r>
    </w:p>
    <w:p w14:paraId="20013A93" w14:textId="77777777" w:rsidR="00683EBE" w:rsidRDefault="00000000">
      <w:pPr>
        <w:jc w:val="both"/>
      </w:pPr>
      <w:r>
        <w:tab/>
        <w:t>“Semoga Allah menyingkatkan perjalanan dan memudahkan urusanmu. Bertahan. Usaha, yakin dan tawakkal.”</w:t>
      </w:r>
    </w:p>
    <w:p w14:paraId="6A30DABD" w14:textId="77777777" w:rsidR="00683EBE" w:rsidRDefault="00000000">
      <w:pPr>
        <w:jc w:val="both"/>
      </w:pPr>
      <w:r>
        <w:tab/>
        <w:t>“Kepada Allah kita berserah.”</w:t>
      </w:r>
    </w:p>
    <w:p w14:paraId="6F446D7B" w14:textId="77777777" w:rsidR="00683EBE" w:rsidRDefault="00000000">
      <w:pPr>
        <w:jc w:val="both"/>
      </w:pPr>
      <w:r>
        <w:tab/>
        <w:t xml:space="preserve">Mereka berdua saling mengangguk. Nirnama menarik nafas dalam-dalam sebelum mendakap Adiwaja erat-erat. </w:t>
      </w:r>
    </w:p>
    <w:p w14:paraId="2F290C4F" w14:textId="77777777" w:rsidR="00683EBE" w:rsidRDefault="00000000">
      <w:pPr>
        <w:ind w:firstLine="720"/>
        <w:jc w:val="both"/>
      </w:pPr>
      <w:r>
        <w:t xml:space="preserve">Beberapa jeda kemudian, dakapan mereka dileraikan. </w:t>
      </w:r>
    </w:p>
    <w:p w14:paraId="54C9F9A8" w14:textId="77777777" w:rsidR="00683EBE" w:rsidRDefault="00000000">
      <w:pPr>
        <w:ind w:firstLine="720"/>
        <w:jc w:val="both"/>
      </w:pPr>
      <w:r>
        <w:t>Nirnama berpaling dan membuka langkah, meninggalkan tempat tersebut.</w:t>
      </w:r>
    </w:p>
    <w:p w14:paraId="637B7C65" w14:textId="77777777" w:rsidR="00683EBE" w:rsidRDefault="00000000">
      <w:pPr>
        <w:jc w:val="both"/>
      </w:pPr>
      <w:r>
        <w:br w:type="page"/>
      </w:r>
    </w:p>
    <w:p w14:paraId="13600AC8" w14:textId="77777777" w:rsidR="00683EBE" w:rsidRDefault="00000000">
      <w:pPr>
        <w:pStyle w:val="Heading1"/>
        <w:jc w:val="both"/>
        <w:rPr>
          <w:color w:val="000000"/>
        </w:rPr>
      </w:pPr>
      <w:r>
        <w:rPr>
          <w:color w:val="000000"/>
        </w:rPr>
        <w:lastRenderedPageBreak/>
        <w:t>HIKAYAT 19</w:t>
      </w:r>
    </w:p>
    <w:p w14:paraId="668A5732" w14:textId="77777777" w:rsidR="00683EBE" w:rsidRDefault="00683EBE"/>
    <w:p w14:paraId="64401060" w14:textId="77777777" w:rsidR="00683EBE" w:rsidRDefault="00683EBE"/>
    <w:p w14:paraId="08C10C58" w14:textId="77777777" w:rsidR="00683EBE" w:rsidRDefault="00683EBE"/>
    <w:p w14:paraId="71033ACC" w14:textId="77777777" w:rsidR="00683EBE" w:rsidRDefault="00683EBE"/>
    <w:p w14:paraId="23F3921B"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19</w:t>
      </w:r>
    </w:p>
    <w:p w14:paraId="5238E229" w14:textId="77777777" w:rsidR="00683EBE" w:rsidRDefault="00683EBE"/>
    <w:p w14:paraId="6B491C41" w14:textId="77777777" w:rsidR="00683EBE" w:rsidRDefault="00000000">
      <w:pPr>
        <w:pBdr>
          <w:top w:val="nil"/>
          <w:left w:val="nil"/>
          <w:bottom w:val="nil"/>
          <w:right w:val="nil"/>
          <w:between w:val="nil"/>
        </w:pBdr>
        <w:spacing w:after="0"/>
        <w:ind w:left="405"/>
        <w:jc w:val="center"/>
        <w:rPr>
          <w:i/>
          <w:color w:val="000000"/>
        </w:rPr>
      </w:pPr>
      <w:r>
        <w:rPr>
          <w:i/>
          <w:color w:val="000000"/>
        </w:rPr>
        <w:t>Apa dicari hebatnya diri,</w:t>
      </w:r>
    </w:p>
    <w:p w14:paraId="6ECDCFE3" w14:textId="77777777" w:rsidR="00683EBE" w:rsidRDefault="00000000">
      <w:pPr>
        <w:pBdr>
          <w:top w:val="nil"/>
          <w:left w:val="nil"/>
          <w:bottom w:val="nil"/>
          <w:right w:val="nil"/>
          <w:between w:val="nil"/>
        </w:pBdr>
        <w:spacing w:after="0"/>
        <w:ind w:left="405"/>
        <w:jc w:val="center"/>
        <w:rPr>
          <w:i/>
          <w:color w:val="000000"/>
        </w:rPr>
      </w:pPr>
      <w:r>
        <w:rPr>
          <w:i/>
          <w:color w:val="000000"/>
        </w:rPr>
        <w:t>Jasad pasti luka dilukai;</w:t>
      </w:r>
    </w:p>
    <w:p w14:paraId="68AD356B" w14:textId="77777777" w:rsidR="00683EBE" w:rsidRDefault="00000000">
      <w:pPr>
        <w:pBdr>
          <w:top w:val="nil"/>
          <w:left w:val="nil"/>
          <w:bottom w:val="nil"/>
          <w:right w:val="nil"/>
          <w:between w:val="nil"/>
        </w:pBdr>
        <w:spacing w:after="0"/>
        <w:ind w:left="405"/>
        <w:jc w:val="center"/>
        <w:rPr>
          <w:i/>
          <w:color w:val="000000"/>
        </w:rPr>
      </w:pPr>
      <w:r>
        <w:rPr>
          <w:i/>
          <w:color w:val="000000"/>
        </w:rPr>
        <w:t>Tumpu sebenar pada Ilahi,</w:t>
      </w:r>
    </w:p>
    <w:p w14:paraId="57E730BF" w14:textId="77777777" w:rsidR="00683EBE" w:rsidRDefault="00000000">
      <w:pPr>
        <w:pBdr>
          <w:top w:val="nil"/>
          <w:left w:val="nil"/>
          <w:bottom w:val="nil"/>
          <w:right w:val="nil"/>
          <w:between w:val="nil"/>
        </w:pBdr>
        <w:ind w:left="405"/>
        <w:jc w:val="center"/>
        <w:rPr>
          <w:i/>
          <w:color w:val="000000"/>
        </w:rPr>
      </w:pPr>
      <w:r>
        <w:rPr>
          <w:i/>
          <w:color w:val="000000"/>
        </w:rPr>
        <w:t>Itu hakikat kekal abadi.</w:t>
      </w:r>
    </w:p>
    <w:p w14:paraId="5B45F849" w14:textId="77777777" w:rsidR="00683EBE" w:rsidRDefault="00683EBE">
      <w:pPr>
        <w:jc w:val="both"/>
      </w:pPr>
    </w:p>
    <w:p w14:paraId="2652EDC0" w14:textId="77777777" w:rsidR="00683EBE" w:rsidRDefault="00683EBE">
      <w:pPr>
        <w:jc w:val="both"/>
      </w:pPr>
    </w:p>
    <w:p w14:paraId="5677A16F" w14:textId="77777777" w:rsidR="00683EBE" w:rsidRDefault="00000000">
      <w:r>
        <w:br w:type="page"/>
      </w:r>
    </w:p>
    <w:p w14:paraId="4679127D" w14:textId="77777777" w:rsidR="00683EBE" w:rsidRDefault="00000000">
      <w:pPr>
        <w:jc w:val="both"/>
      </w:pPr>
      <w:r>
        <w:lastRenderedPageBreak/>
        <w:t>Bibirnya terkumat-kamit dengan wirid selepas usai menunaikan solat. Perjalanan pulang ini bagai memakan masa yang lebih panjang. Nirnama sendiri tidak pasti mengapa. Mungkin pertolongan Allah belum sampai. Namun, dia kekal bersangka baik kepada Tuhan.</w:t>
      </w:r>
    </w:p>
    <w:p w14:paraId="2DC72638" w14:textId="77777777" w:rsidR="00683EBE" w:rsidRDefault="00000000">
      <w:pPr>
        <w:jc w:val="both"/>
      </w:pPr>
      <w:r>
        <w:tab/>
        <w:t xml:space="preserve">Hari-hari awal bersama Adiwaja, dadanya sarat dengan amarah dan rasa tidak puas hati. Tambah pula Adiwaja tidak terus mengajarkannya ilmu persilatan. Dia disibukkan oleh tugasan-tugasan remeh bagi memenuhi keperluan Adiwaja, Alauddin, Tuha dan Jebat. Walau hakikatnya itu semua merupakan latihan yang memperkasa tubuh dan meningkatkan kemampuan dirinya. Dia tidak tahu ketika itu. </w:t>
      </w:r>
    </w:p>
    <w:p w14:paraId="4C11FFE5" w14:textId="77777777" w:rsidR="00683EBE" w:rsidRDefault="00000000">
      <w:pPr>
        <w:ind w:firstLine="720"/>
        <w:jc w:val="both"/>
      </w:pPr>
      <w:r>
        <w:t>Yang dia tahu, dia tidak dilatih untuk membenarkan dirinya melunaskan dendam.</w:t>
      </w:r>
    </w:p>
    <w:p w14:paraId="6992CDF4" w14:textId="77777777" w:rsidR="00683EBE" w:rsidRDefault="00000000">
      <w:pPr>
        <w:ind w:firstLine="720"/>
        <w:jc w:val="both"/>
      </w:pPr>
      <w:r>
        <w:t>Apabila telah lama bersama Adiwaja, mendapat didikan agama dengan lebih baik, al-Quran dibaca bukan sekadar melepasi kerongkong, hadith-hadith Rasulullah menjadi jendela kepada akhlak dan sikap seorang Muslim, maka barulah dia dapat melihat hakikat tersebut.</w:t>
      </w:r>
    </w:p>
    <w:p w14:paraId="3FF3FAB5" w14:textId="77777777" w:rsidR="00683EBE" w:rsidRDefault="00000000">
      <w:pPr>
        <w:jc w:val="both"/>
      </w:pPr>
      <w:r>
        <w:tab/>
        <w:t>Hatta, perkara buruk berlaku ke atas seseorang, hal itu pasti ada hikmah di sisi-Nya. Kerana Allah itu tidak akan melakukan sesuatu secara sia-sia. Hanya jiwa yang bersih tanpa karat hati akan mampu menerima hakikat tersebut dengan yakin.</w:t>
      </w:r>
    </w:p>
    <w:p w14:paraId="0DE5CF45" w14:textId="77777777" w:rsidR="00683EBE" w:rsidRDefault="00000000">
      <w:pPr>
        <w:jc w:val="both"/>
      </w:pPr>
      <w:r>
        <w:tab/>
        <w:t>Itulah yang Nirnama usahakan. Walaupun tahu perlu bergegas pulang, dia tidak tergesa-gesa. Solat tetap ditunaikan. Zikir tidak ditinggalkan. Berdoa tetap sebulat tumpu. Yakin bahawa rahmat dan bantuan Allah tetap mengiringi.</w:t>
      </w:r>
    </w:p>
    <w:p w14:paraId="444D318E" w14:textId="77777777" w:rsidR="00683EBE" w:rsidRDefault="00000000">
      <w:pPr>
        <w:jc w:val="both"/>
      </w:pPr>
      <w:r>
        <w:tab/>
        <w:t>Alunan zikirnya terhenti. Gegendang telinga menangkap pergerakan dari kejauhan. Namun, dia tidak bergerak, kekal berteleku. Andai itu musuh, dia berharap agar musuh itu menyangka bahawa dia tidak bersedia.</w:t>
      </w:r>
    </w:p>
    <w:p w14:paraId="6072E3DC" w14:textId="77777777" w:rsidR="00683EBE" w:rsidRDefault="00000000">
      <w:pPr>
        <w:jc w:val="both"/>
      </w:pPr>
      <w:r>
        <w:tab/>
        <w:t>“Aku maklum engkau telah mengetahui kehadiranku.” Suara serak-serak basah kedengaran.</w:t>
      </w:r>
    </w:p>
    <w:p w14:paraId="329C4F81" w14:textId="77777777" w:rsidR="00683EBE" w:rsidRDefault="00000000">
      <w:pPr>
        <w:jc w:val="both"/>
      </w:pPr>
      <w:r>
        <w:tab/>
        <w:t>Nirnama berdiri daripada simpuhnya. Perlahan-lahan memalingkan seluruh tubuh.</w:t>
      </w:r>
    </w:p>
    <w:p w14:paraId="31A2E6E0" w14:textId="77777777" w:rsidR="00683EBE" w:rsidRDefault="00000000">
      <w:pPr>
        <w:jc w:val="both"/>
      </w:pPr>
      <w:r>
        <w:tab/>
        <w:t>Kelihatan seorang lelaki, tinggi tetapi tubuhnya sederhana, tidak terlalu sasa. Rambut panjang melepasi bahu menyentuh dada. Sebahagiannya tersembunyi di balik tengkolok Getam Tanjung Penaga. Wajah tertutup oleh helaian kain kecil yang digantung dari atas kepala. Kain itu punya dua lapis, dan di atas kain itu terpamer lukisan mata satu. Kaki lelaki itu tidak pula beralas selipar atau bercapal.</w:t>
      </w:r>
    </w:p>
    <w:p w14:paraId="517FDF23" w14:textId="77777777" w:rsidR="00683EBE" w:rsidRDefault="00000000">
      <w:pPr>
        <w:jc w:val="both"/>
      </w:pPr>
      <w:r>
        <w:tab/>
        <w:t>“Bukan mudah hendak memburumu. Engkau sering tersembunyi daripada pandangan kami.”</w:t>
      </w:r>
    </w:p>
    <w:p w14:paraId="31A031A9" w14:textId="77777777" w:rsidR="00683EBE" w:rsidRDefault="00000000">
      <w:pPr>
        <w:jc w:val="both"/>
      </w:pPr>
      <w:r>
        <w:tab/>
        <w:t>“Dengan kuasa Allah.”</w:t>
      </w:r>
    </w:p>
    <w:p w14:paraId="699DE21B" w14:textId="77777777" w:rsidR="00683EBE" w:rsidRDefault="00000000">
      <w:pPr>
        <w:jc w:val="both"/>
      </w:pPr>
      <w:r>
        <w:tab/>
        <w:t>“Apakah kuasa itu sudah sirna sehingga daku mampu menjejakimu sekarang?”</w:t>
      </w:r>
    </w:p>
    <w:p w14:paraId="68F80B1C" w14:textId="77777777" w:rsidR="00683EBE" w:rsidRDefault="00000000">
      <w:pPr>
        <w:jc w:val="both"/>
      </w:pPr>
      <w:r>
        <w:tab/>
        <w:t>“Tidak sama sekali.”</w:t>
      </w:r>
    </w:p>
    <w:p w14:paraId="0ECF2131" w14:textId="77777777" w:rsidR="00683EBE" w:rsidRDefault="00683EBE">
      <w:pPr>
        <w:jc w:val="both"/>
      </w:pPr>
    </w:p>
    <w:p w14:paraId="3B391D7B" w14:textId="77777777" w:rsidR="00683EBE" w:rsidRDefault="00683EBE">
      <w:pPr>
        <w:jc w:val="both"/>
      </w:pPr>
    </w:p>
    <w:p w14:paraId="192CD8DE" w14:textId="77777777" w:rsidR="00683EBE" w:rsidRDefault="00000000">
      <w:pPr>
        <w:jc w:val="both"/>
      </w:pPr>
      <w:r>
        <w:tab/>
        <w:t>Lelaki itu ketawa. “Mungkin Tuhan yang engkau imani itu tidaklah benar-benar berkuasa. Sebagaimana Dia tidak berjaya pun mengekang kekuasaan Tuanku Jagat.”</w:t>
      </w:r>
    </w:p>
    <w:p w14:paraId="688886AD" w14:textId="77777777" w:rsidR="00683EBE" w:rsidRDefault="00000000">
      <w:pPr>
        <w:jc w:val="both"/>
      </w:pPr>
      <w:r>
        <w:tab/>
        <w:t>“Engkau bersama Jagat Suci?”</w:t>
      </w:r>
    </w:p>
    <w:p w14:paraId="58A3865E" w14:textId="77777777" w:rsidR="00683EBE" w:rsidRDefault="00000000">
      <w:pPr>
        <w:jc w:val="both"/>
      </w:pPr>
      <w:r>
        <w:lastRenderedPageBreak/>
        <w:tab/>
        <w:t>“Baginda menggelar daku ‘Sang Kelembai’.” Dia menuding dadanya dengan ibu jari. “Daku ditugaskan untuk memburumu semenjak Bagak Durjana tumbang.”</w:t>
      </w:r>
    </w:p>
    <w:p w14:paraId="1466B717" w14:textId="77777777" w:rsidR="00683EBE" w:rsidRDefault="00000000">
      <w:pPr>
        <w:jc w:val="both"/>
      </w:pPr>
      <w:r>
        <w:tab/>
        <w:t>“Apakah Jagat Suci akhirnya menyedari kehadiranku?”</w:t>
      </w:r>
    </w:p>
    <w:p w14:paraId="438AB942" w14:textId="77777777" w:rsidR="00683EBE" w:rsidRDefault="00000000">
      <w:pPr>
        <w:jc w:val="both"/>
      </w:pPr>
      <w:r>
        <w:tab/>
        <w:t>“Gelaran Nirnama telah masyhur beberapa tahun ini. Semenjak gelaran itu terkenal, Tuanku Jagat telah mula mencarimu. Risau engkau akan menjadi ancaman. Namun, segala sihir tidak dapat menemuimu. Jangkaan tuanku tepat apabila Wilayah Ujong tumbang. Engkau telah menghapuskan halangan-halangan di sempadan, menyebabkan Semutar Putih boleh menyerbu masuk. Tuanku Jagat benar-benar menganggap engkau ancaman besar.”</w:t>
      </w:r>
    </w:p>
    <w:p w14:paraId="3BF1F2E4" w14:textId="77777777" w:rsidR="00683EBE" w:rsidRDefault="00000000">
      <w:pPr>
        <w:jc w:val="both"/>
      </w:pPr>
      <w:r>
        <w:tab/>
        <w:t xml:space="preserve">Nirnama tidak membalas. Diam sambil memerhatikan lelaki di hadapannya itu. </w:t>
      </w:r>
    </w:p>
    <w:p w14:paraId="4BFFED78" w14:textId="77777777" w:rsidR="00683EBE" w:rsidRDefault="00000000">
      <w:pPr>
        <w:ind w:firstLine="720"/>
        <w:jc w:val="both"/>
      </w:pPr>
      <w:r>
        <w:t>Sang Kelembai kelihatan tidak bersenjata. Kain pada wajahnya dengan mata satu, apakah itu menyembunyikan sesuatu? Atau sekadar untuk menyembunyikan hakikat bahawa dirinya seorang yang buta?</w:t>
      </w:r>
    </w:p>
    <w:p w14:paraId="3445E9DD" w14:textId="77777777" w:rsidR="00683EBE" w:rsidRDefault="00000000">
      <w:pPr>
        <w:jc w:val="both"/>
      </w:pPr>
      <w:r>
        <w:tab/>
        <w:t>“Engkau sedang mencari kelemahan daku?”</w:t>
      </w:r>
    </w:p>
    <w:p w14:paraId="792991E2" w14:textId="77777777" w:rsidR="00683EBE" w:rsidRDefault="00000000">
      <w:pPr>
        <w:jc w:val="both"/>
      </w:pPr>
      <w:r>
        <w:tab/>
        <w:t>Soalan itu membuatkan pemerhatian Nirnama terhenti. Musuhnya seperti dapat membaca isi hati Nirnama. Tetapi itu hakikatnya hanya satu usaha untuk menyusupkan ragu ke dalam jiwa, lantas membuatkan seseorang mudah mempercayai sesuatu yang dirasakan luar biasa. Tiada manusia dapat membaca hati manusia lain. Manusia hanya mampu meneka.</w:t>
      </w:r>
    </w:p>
    <w:p w14:paraId="4ACE79B2" w14:textId="77777777" w:rsidR="00683EBE" w:rsidRDefault="00000000">
      <w:pPr>
        <w:jc w:val="both"/>
      </w:pPr>
      <w:r>
        <w:tab/>
        <w:t>“Ah, engkau orang yang bijak. Jika orang lain, sudah ada gerun dalam hati mereka.”</w:t>
      </w:r>
    </w:p>
    <w:p w14:paraId="6E1F7F66" w14:textId="77777777" w:rsidR="00683EBE" w:rsidRDefault="00000000">
      <w:pPr>
        <w:jc w:val="both"/>
      </w:pPr>
      <w:r>
        <w:tab/>
        <w:t>“Aku hanya takut kepada Allah subhanahu wa taala.”</w:t>
      </w:r>
    </w:p>
    <w:p w14:paraId="49674ECF" w14:textId="77777777" w:rsidR="00683EBE" w:rsidRDefault="00000000">
      <w:pPr>
        <w:jc w:val="both"/>
      </w:pPr>
      <w:r>
        <w:tab/>
        <w:t>“Tuhan yang kuasanya tiba-tiba hilang daripada melindungimu itu?”</w:t>
      </w:r>
    </w:p>
    <w:p w14:paraId="1B4744A0" w14:textId="77777777" w:rsidR="00683EBE" w:rsidRDefault="00000000">
      <w:pPr>
        <w:jc w:val="both"/>
      </w:pPr>
      <w:r>
        <w:tab/>
        <w:t>“Tuhan yang sentiasa bersama denganku. Lebih dekat dari pembuluh darah.”</w:t>
      </w:r>
    </w:p>
    <w:p w14:paraId="18207768" w14:textId="77777777" w:rsidR="00683EBE" w:rsidRDefault="00000000">
      <w:pPr>
        <w:jc w:val="both"/>
      </w:pPr>
      <w:r>
        <w:tab/>
        <w:t>Lelaki di hadapannya tertawa kuat. “Jika dia Tuhanmu yang amat rapat, mengapa engkau perlu ada perasaan takut kepada-Nya?”</w:t>
      </w:r>
    </w:p>
    <w:p w14:paraId="30919CFC" w14:textId="77777777" w:rsidR="00683EBE" w:rsidRDefault="00000000">
      <w:pPr>
        <w:jc w:val="both"/>
      </w:pPr>
      <w:r>
        <w:tab/>
        <w:t>“Kerana kemurkaan-Nya adalah benar. Neraka-Nya adalah benar.”</w:t>
      </w:r>
    </w:p>
    <w:p w14:paraId="5D403EF8" w14:textId="77777777" w:rsidR="00683EBE" w:rsidRDefault="00000000">
      <w:pPr>
        <w:jc w:val="both"/>
      </w:pPr>
      <w:r>
        <w:tab/>
        <w:t>“Begitukah Tuhan yang daku dengar menyatakan diri-Nya sebagai Maha Pengasih lagi Maha Penyayang?” Lelaki itu menggerak-gerakkan telunjuk ke arah Nirnama, mula membuka langkah. Bergerak ke kiri dengan tubuhnya masih menghadap Nirnama.</w:t>
      </w:r>
    </w:p>
    <w:p w14:paraId="04BC9E9E" w14:textId="77777777" w:rsidR="00683EBE" w:rsidRDefault="00000000">
      <w:pPr>
        <w:jc w:val="both"/>
      </w:pPr>
      <w:r>
        <w:tab/>
        <w:t>“Ya. Kerana demikianlah Dia memperihalkan diri-Nya.”</w:t>
      </w:r>
    </w:p>
    <w:p w14:paraId="531DC3CD" w14:textId="77777777" w:rsidR="00683EBE" w:rsidRDefault="00000000">
      <w:pPr>
        <w:jc w:val="both"/>
      </w:pPr>
      <w:r>
        <w:tab/>
        <w:t>“Jadi, di manakah Dia sekarang? Adakah Dia di sini? Atau adakah Dia bersama-sama Kerajaan Semutar Putih yang mungkin lusa atau tulat tidak lagi ada kerana dirempuh Indera Kayangan?” Lelaki itu ketawa kuat.</w:t>
      </w:r>
    </w:p>
    <w:p w14:paraId="37ED765A" w14:textId="77777777" w:rsidR="00683EBE" w:rsidRDefault="00000000">
      <w:pPr>
        <w:jc w:val="both"/>
      </w:pPr>
      <w:r>
        <w:tab/>
        <w:t>“Allah ialah adalah Tuhan yang sebenar. Dia bukan makhluk. Jika ada apa yang Dia kehendaki, cukuplah dengan berkata ‘kun’, maka ‘fayakun’. Jadi, maka jadilah. Masa dan tempat tidak memenjarakan-Nya. Bahkan, Dia tidak perlu berada di mana-mana secara zat pun untuk membantu hamba-hamba-Nya.”</w:t>
      </w:r>
    </w:p>
    <w:p w14:paraId="2BE21D3C" w14:textId="77777777" w:rsidR="00683EBE" w:rsidRDefault="00000000">
      <w:pPr>
        <w:jc w:val="both"/>
      </w:pPr>
      <w:r>
        <w:tab/>
        <w:t>“Engkau sentiasa ada jawapannya, ya?” Langkahan lelaki itu terhenti.</w:t>
      </w:r>
    </w:p>
    <w:p w14:paraId="1C8845AA" w14:textId="77777777" w:rsidR="00683EBE" w:rsidRDefault="00000000">
      <w:pPr>
        <w:jc w:val="both"/>
      </w:pPr>
      <w:r>
        <w:tab/>
        <w:t>“Hanya apa yang aku tahu.”</w:t>
      </w:r>
    </w:p>
    <w:p w14:paraId="32E54D72" w14:textId="77777777" w:rsidR="00683EBE" w:rsidRDefault="00000000">
      <w:pPr>
        <w:jc w:val="both"/>
      </w:pPr>
      <w:r>
        <w:lastRenderedPageBreak/>
        <w:tab/>
        <w:t>“Jadi mengapa perlindungan yang melindungimu telah sirna?”</w:t>
      </w:r>
    </w:p>
    <w:p w14:paraId="21D8DB38" w14:textId="77777777" w:rsidR="00683EBE" w:rsidRDefault="00000000">
      <w:pPr>
        <w:jc w:val="both"/>
      </w:pPr>
      <w:r>
        <w:tab/>
        <w:t>“Mungkin kerana ada hikmah-Nya.”</w:t>
      </w:r>
    </w:p>
    <w:p w14:paraId="175EADCA" w14:textId="77777777" w:rsidR="00683EBE" w:rsidRDefault="00000000">
      <w:pPr>
        <w:jc w:val="both"/>
      </w:pPr>
      <w:r>
        <w:tab/>
        <w:t>“Hikmah? Mendedahkan engkau kepada ancaman daku merupakan hikmah?”</w:t>
      </w:r>
    </w:p>
    <w:p w14:paraId="263DEBEF" w14:textId="77777777" w:rsidR="00683EBE" w:rsidRDefault="00000000">
      <w:pPr>
        <w:jc w:val="both"/>
      </w:pPr>
      <w:r>
        <w:tab/>
        <w:t>“Sejak bila engkau menjadi ancaman kepadaku?”</w:t>
      </w:r>
    </w:p>
    <w:p w14:paraId="30910997" w14:textId="77777777" w:rsidR="00683EBE" w:rsidRDefault="00000000">
      <w:pPr>
        <w:jc w:val="both"/>
      </w:pPr>
      <w:r>
        <w:tab/>
        <w:t>Lelaki itu terpempan dengan jawapan berani Nirnama. Dia terkekeh-kekeh, sebelum tawa itu bertukar menjadi terbahak-bahak.</w:t>
      </w:r>
    </w:p>
    <w:p w14:paraId="4729B08F" w14:textId="77777777" w:rsidR="00683EBE" w:rsidRDefault="00000000">
      <w:pPr>
        <w:jc w:val="both"/>
      </w:pPr>
      <w:r>
        <w:tab/>
        <w:t xml:space="preserve">“Jika demikian, engkau akan menyesal!” </w:t>
      </w:r>
    </w:p>
    <w:p w14:paraId="25673B76" w14:textId="77777777" w:rsidR="00683EBE" w:rsidRDefault="00000000">
      <w:pPr>
        <w:ind w:firstLine="720"/>
        <w:jc w:val="both"/>
      </w:pPr>
      <w:r>
        <w:t>Sang Kelembai meluru ke arah Nirnama. Pergerakannya tangkas. Dua telapak tangan dan jari-jemarinya dibentukkan umpama cakar.</w:t>
      </w:r>
    </w:p>
    <w:p w14:paraId="0460EBB9" w14:textId="77777777" w:rsidR="00683EBE" w:rsidRDefault="00000000">
      <w:pPr>
        <w:jc w:val="both"/>
      </w:pPr>
      <w:r>
        <w:tab/>
        <w:t>Nirnama tidak bergerak, sabar menanti. Apabila Sang Kelembai semakin hampir kepadanya, dia menepis setiap cakaran yang dihantar. Walaupun cakaran-cakaran itu bagaikan kilat, Nirnama tetap tenang. Tangannya sama pantas menepis.</w:t>
      </w:r>
    </w:p>
    <w:p w14:paraId="153FC11F" w14:textId="77777777" w:rsidR="00683EBE" w:rsidRDefault="00000000">
      <w:pPr>
        <w:jc w:val="both"/>
      </w:pPr>
      <w:r>
        <w:tab/>
        <w:t>Tiada satu pun cakaran itu berjaya mencapai wajah dan tubuhnya.</w:t>
      </w:r>
    </w:p>
    <w:p w14:paraId="49E07C7B" w14:textId="77777777" w:rsidR="00683EBE" w:rsidRDefault="00000000">
      <w:pPr>
        <w:jc w:val="both"/>
      </w:pPr>
      <w:r>
        <w:tab/>
        <w:t xml:space="preserve">Melihat keadaan itu, Sang Kelembai mula menggunakan kaki. Cakaran demi cakaran seiring dengan tendangan demi tendangan. </w:t>
      </w:r>
    </w:p>
    <w:p w14:paraId="441459B1" w14:textId="77777777" w:rsidR="00683EBE" w:rsidRDefault="00000000">
      <w:pPr>
        <w:ind w:firstLine="720"/>
        <w:jc w:val="both"/>
      </w:pPr>
      <w:r>
        <w:t xml:space="preserve">Tangan dan kaki Nirnama turut sama tangkas menepis dan mengelak. </w:t>
      </w:r>
    </w:p>
    <w:p w14:paraId="5BC1C16D" w14:textId="77777777" w:rsidR="00683EBE" w:rsidRDefault="00000000">
      <w:pPr>
        <w:jc w:val="both"/>
      </w:pPr>
      <w:r>
        <w:tab/>
        <w:t>Pertembungan mereka mula menghasilkan angin yang berderu-deru. Setiap serangan Sang Kelembai itu penuh dengan kekuatan. Sungguhpun begitu, tubuh Nirnama sudah dilatih untuk mampu menerima serangan sedemikian berat.</w:t>
      </w:r>
    </w:p>
    <w:p w14:paraId="3326628B" w14:textId="77777777" w:rsidR="00683EBE" w:rsidRDefault="00000000">
      <w:pPr>
        <w:jc w:val="both"/>
      </w:pPr>
      <w:r>
        <w:tab/>
        <w:t>“Engkau nyata bukan calang-calang!”</w:t>
      </w:r>
    </w:p>
    <w:p w14:paraId="629F3035" w14:textId="77777777" w:rsidR="00683EBE" w:rsidRDefault="00000000">
      <w:pPr>
        <w:jc w:val="both"/>
      </w:pPr>
      <w:r>
        <w:tab/>
        <w:t>“Hanya apa kekuatan yang Allah kurniakan.”</w:t>
      </w:r>
    </w:p>
    <w:p w14:paraId="1009468F" w14:textId="77777777" w:rsidR="00683EBE" w:rsidRDefault="00000000">
      <w:pPr>
        <w:jc w:val="both"/>
      </w:pPr>
      <w:r>
        <w:tab/>
        <w:t>“Tetapi engkau tidak tahu semua perkara!” Sang Kelembai menggerakkan tangan seperti hendak mencakar wajah Nirnama, tetapi dia menyelak kain pada wajahnya.</w:t>
      </w:r>
    </w:p>
    <w:p w14:paraId="4EE4A59A" w14:textId="77777777" w:rsidR="00683EBE" w:rsidRDefault="00000000">
      <w:pPr>
        <w:jc w:val="both"/>
      </w:pPr>
      <w:r>
        <w:tab/>
        <w:t>Dua mata putih terpampang. Tepat menentang mata Nirnama.</w:t>
      </w:r>
    </w:p>
    <w:p w14:paraId="34B1F3FD" w14:textId="77777777" w:rsidR="00683EBE" w:rsidRDefault="00000000">
      <w:pPr>
        <w:jc w:val="both"/>
      </w:pPr>
      <w:r>
        <w:tab/>
        <w:t>Pergerakan Nirnama menjadi kaku. Terus tubuhnya menerima cakaran demi cakaran, sebelum Sang Kelembai melepaskan tendangan berkembar ke dada Nirnama, menyebabkan dia terpelanting beberapa depa ke belakang, melanggar sebatang pokok besar sehingga pokok itu patah dan tercabut, sebelum jatuh dan terseret di atas tanah.</w:t>
      </w:r>
    </w:p>
    <w:p w14:paraId="29EA1218" w14:textId="77777777" w:rsidR="00683EBE" w:rsidRDefault="00000000">
      <w:pPr>
        <w:jc w:val="both"/>
      </w:pPr>
      <w:r>
        <w:tab/>
        <w:t>Sang Kelembai ketawa berdekah-dekah.</w:t>
      </w:r>
    </w:p>
    <w:p w14:paraId="13C4ECC0" w14:textId="77777777" w:rsidR="00683EBE" w:rsidRDefault="00000000">
      <w:pPr>
        <w:jc w:val="both"/>
      </w:pPr>
      <w:r>
        <w:tab/>
        <w:t>Nirnama perlahan-lahan bangkit. Bahagian hadapan pakaiannya rabak. Kulitnya tergores dan terluka di sana dan di sini. Tubuhnya mula bernoda dengan darah. Namun, kecederaan tidak parah. Dia memandang Sang Kelembai.</w:t>
      </w:r>
    </w:p>
    <w:p w14:paraId="04BB46EA" w14:textId="77777777" w:rsidR="00683EBE" w:rsidRDefault="00000000">
      <w:pPr>
        <w:jc w:val="both"/>
      </w:pPr>
      <w:r>
        <w:tab/>
        <w:t>“Sesiapa yang melihat mata daku, akan menjadi batu. Tetapi engkau berbeza. Jin yang bersama daku tidak berapa gemar denganmu. Apakah engkau ada mengamalkan apa-apa mantera?”</w:t>
      </w:r>
    </w:p>
    <w:p w14:paraId="1F9C2539" w14:textId="77777777" w:rsidR="00683EBE" w:rsidRDefault="00000000">
      <w:pPr>
        <w:jc w:val="both"/>
      </w:pPr>
      <w:r>
        <w:tab/>
        <w:t>Nirnama mengatur pernafasannya semula.  Soalan Sang Kelembai diabaikan.</w:t>
      </w:r>
    </w:p>
    <w:p w14:paraId="444CC79C" w14:textId="77777777" w:rsidR="00683EBE" w:rsidRDefault="00000000">
      <w:pPr>
        <w:jc w:val="both"/>
      </w:pPr>
      <w:r>
        <w:lastRenderedPageBreak/>
        <w:tab/>
        <w:t xml:space="preserve">“Daku tidak kisah apa mantera yang engkau gunakan. Engkau akan tertewas jua!” Sang Kelembai meluru deras ke arah Nirnama. </w:t>
      </w:r>
    </w:p>
    <w:p w14:paraId="50928596" w14:textId="77777777" w:rsidR="00683EBE" w:rsidRDefault="00000000">
      <w:pPr>
        <w:ind w:firstLine="720"/>
        <w:jc w:val="both"/>
      </w:pPr>
      <w:r>
        <w:t>Kali ini, Nirnama tidak menanti Sang Kelembai tiba. Dia terus mara. Cakaran Sang Kelembai disambutnya lalu disertai tangkapan. Terus tubuh Sang Kelembai dibanting ke tanah, mengakibatkan tanah itu meretak dan melekuk.</w:t>
      </w:r>
    </w:p>
    <w:p w14:paraId="201BA422" w14:textId="77777777" w:rsidR="00683EBE" w:rsidRDefault="00000000">
      <w:pPr>
        <w:jc w:val="both"/>
      </w:pPr>
      <w:r>
        <w:tab/>
        <w:t>Sang Kelembai bagai tidak terkesan. Dia pula menarik tangan Nirnama agar jarak antara mereka mendekat, dan menjadikan Nirnama tertunduk dan bertentang dengan kepalanya. Sekali lagi kain pada kepalanya diselak.</w:t>
      </w:r>
    </w:p>
    <w:p w14:paraId="5F74819E" w14:textId="77777777" w:rsidR="00683EBE" w:rsidRDefault="00000000">
      <w:pPr>
        <w:jc w:val="both"/>
      </w:pPr>
      <w:r>
        <w:tab/>
        <w:t>Nirnama terkaku.</w:t>
      </w:r>
    </w:p>
    <w:p w14:paraId="139D7F5D" w14:textId="77777777" w:rsidR="00683EBE" w:rsidRDefault="00000000">
      <w:pPr>
        <w:jc w:val="both"/>
      </w:pPr>
      <w:r>
        <w:tab/>
        <w:t>Sang Kelembai ketawa serentak melepaskan dua tumbukan deras ke dada Nirnama, mengakibatkan pendekar berparut itu tercampak ke udara, melanggar rimbunan dedaunan dan reranting, sebelum jatuh kembali ke bumi dan terlentang.</w:t>
      </w:r>
    </w:p>
    <w:p w14:paraId="1C2BDB05" w14:textId="77777777" w:rsidR="00683EBE" w:rsidRDefault="00000000">
      <w:pPr>
        <w:jc w:val="both"/>
      </w:pPr>
      <w:r>
        <w:tab/>
        <w:t>Tawa Sang Kelembai bergema memenuhi seluruh pelusuk belantara itu.</w:t>
      </w:r>
    </w:p>
    <w:p w14:paraId="597E0630" w14:textId="77777777" w:rsidR="00683EBE" w:rsidRDefault="00000000">
      <w:pPr>
        <w:jc w:val="both"/>
      </w:pPr>
      <w:r>
        <w:tab/>
        <w:t>“Engkau mencari-cari di mana jin yang bersama dengan daku agar dapat dibunuh? Jinku kecil dan bergayut pada kedua-dua belah mata daku.”</w:t>
      </w:r>
    </w:p>
    <w:p w14:paraId="52C04231" w14:textId="77777777" w:rsidR="00683EBE" w:rsidRDefault="00000000">
      <w:pPr>
        <w:jc w:val="both"/>
      </w:pPr>
      <w:r>
        <w:tab/>
        <w:t>Nirnama kekal berbaring. Bibirnya bernoda dengan tompokan-tompokan merah, sebelum darah itu menitik ke lantai belantara. Matanya terbuka, tetapi dia hanya mampu memandang langit yang hampir terlindung oleh rimbun dedaunan dan pepohonan. Nirnama mengambil masa untuk mengatur pernafasan yang kacau-bilau akibat tumbukan Sang Kelembai tadi.</w:t>
      </w:r>
    </w:p>
    <w:p w14:paraId="34B83B13" w14:textId="77777777" w:rsidR="00683EBE" w:rsidRDefault="00000000">
      <w:pPr>
        <w:jc w:val="both"/>
      </w:pPr>
      <w:r>
        <w:tab/>
        <w:t xml:space="preserve">Sang Kelembai nyata bukan lawan yang calang-calang. Kekuatannya tidak sedikit. Ditambah dengan sihir yang begitu ampuh untuk melemahkan lawan. </w:t>
      </w:r>
    </w:p>
    <w:p w14:paraId="1ABF299D" w14:textId="77777777" w:rsidR="00683EBE" w:rsidRDefault="00000000">
      <w:pPr>
        <w:ind w:firstLine="720"/>
        <w:jc w:val="both"/>
      </w:pPr>
      <w:r>
        <w:t>Walaupun begitu, Nirnama tidak berputus harap. Bibirnya kembali terkumat-kamit. Dia membaca tiga Qul, diikuti Ayatul Qursi. Empat perkara itu diulang-ulangnya.</w:t>
      </w:r>
    </w:p>
    <w:p w14:paraId="32AC1A1E" w14:textId="77777777" w:rsidR="00683EBE" w:rsidRDefault="00000000">
      <w:pPr>
        <w:jc w:val="both"/>
      </w:pPr>
      <w:r>
        <w:tab/>
        <w:t>“Sudah tidak bertenaga untuk bangkit? Jika orang lain menerima dua tumbukan tadi, tubuhnya telah berkecai. Engkau jelas bukan orang sembarangan. Apakah engkau ada jin yang juga memberikan perlindungan?”</w:t>
      </w:r>
    </w:p>
    <w:p w14:paraId="0F72BF94" w14:textId="77777777" w:rsidR="00683EBE" w:rsidRDefault="00000000">
      <w:pPr>
        <w:jc w:val="both"/>
      </w:pPr>
      <w:r>
        <w:tab/>
        <w:t>Nirnama tidak membalas. Dia kekal berbaring. Bibirnya terus terkumat-kamit.</w:t>
      </w:r>
    </w:p>
    <w:p w14:paraId="402C399A" w14:textId="77777777" w:rsidR="00683EBE" w:rsidRDefault="00000000">
      <w:pPr>
        <w:jc w:val="both"/>
      </w:pPr>
      <w:r>
        <w:tab/>
        <w:t>“Ayat-ayat itu tidak akan membantumu. Jin yang bersama dengan daku bukan jin baru. Apakah engkau menewaskan jin-jin Jalak Bentala dengan menyemburkan ayat-ayat itu?” Sang Kelembai ketawa.</w:t>
      </w:r>
    </w:p>
    <w:p w14:paraId="7BAAA28E" w14:textId="77777777" w:rsidR="00683EBE" w:rsidRDefault="00000000">
      <w:pPr>
        <w:jc w:val="both"/>
      </w:pPr>
      <w:r>
        <w:tab/>
        <w:t xml:space="preserve">Bibir Nirnama terus terkumat-kamit. Dia mengabaikan sindiran Sang Kelembai walaupun apa yang diucapkan oleh lelaki itu hakikatnya ada kebenaran. Bukan semua jin akan merasa takut atau gerun dengan ayat-ayat al-Quran. </w:t>
      </w:r>
    </w:p>
    <w:p w14:paraId="5C2B2B14" w14:textId="77777777" w:rsidR="00683EBE" w:rsidRDefault="00000000">
      <w:pPr>
        <w:ind w:firstLine="720"/>
        <w:jc w:val="both"/>
      </w:pPr>
      <w:r>
        <w:t>Jin ada aneka macam dan umur masing-masing. Sebahagian mereka tidak mudah terkesan dengan ayat-ayat al-Quran, hasil daripada pengalaman dan kekuatan. Sebahagian jin perlu dibunuh dengan tindakan untuk menghentikan pengaruh mereka.</w:t>
      </w:r>
    </w:p>
    <w:p w14:paraId="7F208417" w14:textId="77777777" w:rsidR="00683EBE" w:rsidRDefault="00000000">
      <w:pPr>
        <w:jc w:val="both"/>
      </w:pPr>
      <w:r>
        <w:tab/>
        <w:t xml:space="preserve">Ayat-ayat al-Quran yang dibaca oleh Nirnama itu adalah lebih kepada kekuatan jiwanya. Berhadapan dengan jin-jin bukanlah boleh dengan jiwa yang lemah. Apabila tersisip di hati bahawa jin </w:t>
      </w:r>
      <w:r>
        <w:lastRenderedPageBreak/>
        <w:t>punya kuasa ke atas diri, maka di situ bermula ketergelinciran yang boleh membawa kepada kekalahan.</w:t>
      </w:r>
    </w:p>
    <w:p w14:paraId="1D7860CA" w14:textId="77777777" w:rsidR="00683EBE" w:rsidRDefault="00000000">
      <w:pPr>
        <w:jc w:val="both"/>
      </w:pPr>
      <w:r>
        <w:tab/>
        <w:t>Hakikatnya, jin hanyalah makhluk Allah, sebagaimana manusia.</w:t>
      </w:r>
    </w:p>
    <w:p w14:paraId="2E25F7BB" w14:textId="77777777" w:rsidR="00683EBE" w:rsidRDefault="00000000">
      <w:pPr>
        <w:jc w:val="both"/>
      </w:pPr>
      <w:r>
        <w:tab/>
        <w:t>“Engkau mungkin mati akal untuk menghadapiku. Engkau di ambang maut.” Sang Kelembai menyeringai sinis. “Jadi, daku mahu memberikan engkau satu hadiah perpisahan. Tahukah engkau perihal Puteri Gunung Ledang yang digilai Sultan Mahmud?”</w:t>
      </w:r>
    </w:p>
    <w:p w14:paraId="019D8C51" w14:textId="77777777" w:rsidR="00683EBE" w:rsidRDefault="00000000">
      <w:pPr>
        <w:jc w:val="both"/>
      </w:pPr>
      <w:r>
        <w:tab/>
        <w:t>Nirnama memasang telinga, masih tidak bergerak-gerak.</w:t>
      </w:r>
    </w:p>
    <w:p w14:paraId="141CA890" w14:textId="77777777" w:rsidR="00683EBE" w:rsidRDefault="00000000">
      <w:pPr>
        <w:jc w:val="both"/>
      </w:pPr>
      <w:r>
        <w:tab/>
        <w:t xml:space="preserve">“Dia hakikatnya dihantar oleh Jagat Suci untuk melemahkan Semutar Putih dari dalam. Apa yang menarik, sasaran utamanya adalah Sultan Mahmud. Tetapi sesuatu di luar jangkaan telah berlaku.” </w:t>
      </w:r>
    </w:p>
    <w:p w14:paraId="2A7B6B71" w14:textId="77777777" w:rsidR="00683EBE" w:rsidRDefault="00000000">
      <w:pPr>
        <w:ind w:firstLine="720"/>
        <w:jc w:val="both"/>
      </w:pPr>
      <w:r>
        <w:t>Sang Kelembai ketawa, bagai apa yang diceritakannya itu merupakan suatu jenaka.</w:t>
      </w:r>
    </w:p>
    <w:p w14:paraId="5BD585D5" w14:textId="77777777" w:rsidR="00683EBE" w:rsidRDefault="00000000">
      <w:pPr>
        <w:jc w:val="both"/>
      </w:pPr>
      <w:r>
        <w:tab/>
        <w:t>“Apabila Sultan Mahmud nanar dengan mimpi-mimpi yang hadir kepadanya, dia mengutuskan Laksamana Utama Semutar Putih untuk mencari Puteri Gunung Ledang di puncak gunung itu. Tuanku Jagat dengan kebijaksanaannya, telah mengarahkan Tuha itu digoda. Siapa sangka, kecantikan dan keindahan sang puteri, bersama pujuk rayu kepada sang laksamana, benar-benar membuatkan anak murid Adiwaja itu tumbang jua!”</w:t>
      </w:r>
    </w:p>
    <w:p w14:paraId="297C3248" w14:textId="77777777" w:rsidR="00683EBE" w:rsidRDefault="00000000">
      <w:pPr>
        <w:jc w:val="both"/>
      </w:pPr>
      <w:r>
        <w:tab/>
        <w:t>Mata Nirnama membesar.</w:t>
      </w:r>
    </w:p>
    <w:p w14:paraId="1CA1B38C" w14:textId="77777777" w:rsidR="00683EBE" w:rsidRDefault="00000000">
      <w:pPr>
        <w:jc w:val="both"/>
      </w:pPr>
      <w:r>
        <w:tab/>
        <w:t xml:space="preserve">“Dengan jatuhnya Wilayah Ujong, Tuanku Jagat tidak boleh lagi menerima apa-apa kejutan. Maka, Puteri Gunung Ledang diarahkan untuk menyempurnakan tujuannya. Berpakat dengan Tuha yang telah lama berselingkuh dengannya, mereka memberikan syarat-syarat yang bertujuan untuk merosakkan keamanan Istana Semutar Putih dari dalam. Menghasilkan tekanan, pergaduhan, sengketa. Kemudian, Tuha akan membunuh Sultan Mahmud, menjadi wira kepada rakyat. Gerombolan tentera Indera Kayangan dan Segenting Kra yang datang mengasak, akan berundur. Kononnya kerana kebijaksanaan Tuha. Akhirnya, Tuha akan ditabalkan menjadi pemerintah Semutar Putih. Melaka serta seluruh Wilayah Ujong, kembali di bawah kekuasaan Tuanku Jagat.” </w:t>
      </w:r>
    </w:p>
    <w:p w14:paraId="0271CEF7" w14:textId="77777777" w:rsidR="00683EBE" w:rsidRDefault="00000000">
      <w:pPr>
        <w:ind w:firstLine="720"/>
        <w:jc w:val="both"/>
      </w:pPr>
      <w:r>
        <w:t>Tawa Sang Kelembai berdekah-dekah.</w:t>
      </w:r>
    </w:p>
    <w:p w14:paraId="631D89AF" w14:textId="77777777" w:rsidR="00683EBE" w:rsidRDefault="00000000">
      <w:pPr>
        <w:jc w:val="both"/>
      </w:pPr>
      <w:r>
        <w:tab/>
        <w:t xml:space="preserve">“Bijak, bukan? Daku dedahkan untuk engkau, sebelum maut menyapamu.” </w:t>
      </w:r>
    </w:p>
    <w:p w14:paraId="7F37E201" w14:textId="77777777" w:rsidR="00683EBE" w:rsidRDefault="00000000">
      <w:pPr>
        <w:ind w:firstLine="720"/>
        <w:jc w:val="both"/>
      </w:pPr>
      <w:r>
        <w:t>Sang Kelembai melurutkan kain pada wajahnya. Kedua-dua mata putihnya bagaikan bersinar. Jelas, dia mahu menamatkan pertarungan ini. Perlahan-lahan dia mendapatkan tubuh Nirnama yang masih terbaring.</w:t>
      </w:r>
    </w:p>
    <w:p w14:paraId="1DE632A2" w14:textId="77777777" w:rsidR="00683EBE" w:rsidRDefault="00000000">
      <w:pPr>
        <w:jc w:val="both"/>
      </w:pPr>
      <w:r>
        <w:tab/>
        <w:t>Baru sahaja dia merapat, tiba-tiba kakinya disepak oleh Nirnama. Sang Kelembai hampir hilang keseimbangan, mujur dia sempat menolak tanah dengan tangannya, melompat balik kuang dan berdiri semula.</w:t>
      </w:r>
    </w:p>
    <w:p w14:paraId="2331247B" w14:textId="77777777" w:rsidR="00683EBE" w:rsidRDefault="00000000">
      <w:pPr>
        <w:jc w:val="both"/>
      </w:pPr>
      <w:r>
        <w:tab/>
        <w:t>Nirnama telah bangkit. Sebahagian bajunya yang rabak, dicarik dan diikat mengelilingi kepala, menutup bahagian mata.</w:t>
      </w:r>
    </w:p>
    <w:p w14:paraId="2F513BEE" w14:textId="77777777" w:rsidR="00683EBE" w:rsidRDefault="00000000">
      <w:pPr>
        <w:jc w:val="both"/>
      </w:pPr>
      <w:r>
        <w:tab/>
        <w:t>“Engkau bertanya mengapa perlindungan terhadapku bagai melemah hingga engkau mampu menemui aku?”</w:t>
      </w:r>
    </w:p>
    <w:p w14:paraId="5A74EA9B" w14:textId="77777777" w:rsidR="00683EBE" w:rsidRDefault="00000000">
      <w:pPr>
        <w:jc w:val="both"/>
      </w:pPr>
      <w:r>
        <w:tab/>
        <w:t>Sang Kelembai kehilangan kata-kata. Dia tergamam dengan kesanggupan Nirnama untuk bertarung dengannya tanpa penglihatan.</w:t>
      </w:r>
    </w:p>
    <w:p w14:paraId="525931A5" w14:textId="77777777" w:rsidR="00683EBE" w:rsidRDefault="00000000">
      <w:pPr>
        <w:jc w:val="both"/>
      </w:pPr>
      <w:r>
        <w:lastRenderedPageBreak/>
        <w:tab/>
        <w:t xml:space="preserve">“Hikmah-Nya mungkin untuk engkau mendedahkan segala-galanya kepadaku.” </w:t>
      </w:r>
    </w:p>
    <w:p w14:paraId="42D27204" w14:textId="77777777" w:rsidR="00683EBE" w:rsidRDefault="00000000">
      <w:pPr>
        <w:ind w:firstLine="720"/>
        <w:jc w:val="both"/>
      </w:pPr>
      <w:r>
        <w:t>Nirnama mengalun-alunkan tangannya. Angin mula menderu. Dedaunan yang berterbangan memenuhi suasana. Pokok-pokok pun bergoyang. Setiap pergerakan Nirnama bagai mengheret alam untuk bersama-samanya.</w:t>
      </w:r>
    </w:p>
    <w:p w14:paraId="1E6CCC96" w14:textId="77777777" w:rsidR="00683EBE" w:rsidRDefault="00000000">
      <w:pPr>
        <w:jc w:val="both"/>
      </w:pPr>
      <w:r>
        <w:tab/>
        <w:t>Perlahan-lahan Nirnama mencapai hulu keris warisan Sultan Mansur. Senjata itu dihunus.</w:t>
      </w:r>
    </w:p>
    <w:p w14:paraId="4EF154C2" w14:textId="77777777" w:rsidR="00683EBE" w:rsidRDefault="00000000">
      <w:pPr>
        <w:jc w:val="both"/>
      </w:pPr>
      <w:r>
        <w:tab/>
        <w:t>Sang Kelembai terpegun. Bulu romanya menegak. Tengkuknya meremang. Dia bagaikan baru tersedar bahawa dia telah tersalah langkah. Nirnama nyata tidak bertindak sedemikian kerana kebodohan. Nirnama jelas yakin bahawa dirinya amat handal hingga mampu berhadapan dengan Sang Kelembai tanpa penglihatan.</w:t>
      </w:r>
    </w:p>
    <w:p w14:paraId="1B4D6E25" w14:textId="77777777" w:rsidR="00683EBE" w:rsidRDefault="00000000">
      <w:pPr>
        <w:jc w:val="both"/>
      </w:pPr>
      <w:r>
        <w:tab/>
        <w:t xml:space="preserve">“Aku dapat menghidu gerun darimu, Sang Kelembai!” Nirnama menapak ke hadapan sambil mengacu keris. </w:t>
      </w:r>
    </w:p>
    <w:p w14:paraId="048748DA" w14:textId="77777777" w:rsidR="00683EBE" w:rsidRDefault="00000000">
      <w:pPr>
        <w:ind w:firstLine="720"/>
        <w:jc w:val="both"/>
      </w:pPr>
      <w:r>
        <w:t>Bersedia untuk menamatkan pertarungan antara mereka.</w:t>
      </w:r>
    </w:p>
    <w:p w14:paraId="55028AA4" w14:textId="77777777" w:rsidR="00683EBE" w:rsidRDefault="00000000">
      <w:pPr>
        <w:jc w:val="both"/>
      </w:pPr>
      <w:r>
        <w:tab/>
        <w:t>“Kita akan bertemu lagi!” Sang Kelembai membuka langkah seribu, meninggalkan kawasan itu sepantas kilat.</w:t>
      </w:r>
    </w:p>
    <w:p w14:paraId="5D8D9F4D" w14:textId="77777777" w:rsidR="00683EBE" w:rsidRDefault="00000000">
      <w:pPr>
        <w:jc w:val="both"/>
      </w:pPr>
      <w:r>
        <w:tab/>
        <w:t>Apabila menyedari bahawa Sang Kelembai sudah terlalu jauh meninggalkannya, barulah Nirnama menurunkan kain baju pada wajahnya. Dia menghela nafas panjang sambil menyarung kembali keris warisan Sultan Mansur ke pinggang.</w:t>
      </w:r>
    </w:p>
    <w:p w14:paraId="1D253221" w14:textId="77777777" w:rsidR="00683EBE" w:rsidRDefault="00000000">
      <w:pPr>
        <w:jc w:val="both"/>
      </w:pPr>
      <w:r>
        <w:tab/>
        <w:t>“Ya Allah, bantulah aku untuk cepat sampai ke Istana Semutar Putih. Keadaan nyata lebih genting daripada apa yang aku sangkakan. Hanya kepada Engkau aku bergantung harap.”</w:t>
      </w:r>
    </w:p>
    <w:p w14:paraId="3700D7B5" w14:textId="77777777" w:rsidR="00683EBE" w:rsidRDefault="00000000">
      <w:pPr>
        <w:jc w:val="center"/>
      </w:pPr>
      <w:r>
        <w:t>***</w:t>
      </w:r>
    </w:p>
    <w:p w14:paraId="36600BAD" w14:textId="77777777" w:rsidR="00683EBE" w:rsidRDefault="00683EBE">
      <w:pPr>
        <w:jc w:val="both"/>
      </w:pPr>
    </w:p>
    <w:p w14:paraId="1DACCC48" w14:textId="77777777" w:rsidR="00683EBE" w:rsidRDefault="00000000">
      <w:pPr>
        <w:jc w:val="both"/>
        <w:rPr>
          <w:i/>
        </w:rPr>
      </w:pPr>
      <w:r>
        <w:rPr>
          <w:i/>
        </w:rPr>
        <w:t>“Guru, berapa lama aku perlu memejamkan mataku sebegini? Apa yang aku perlu cari?”</w:t>
      </w:r>
    </w:p>
    <w:p w14:paraId="0925B73B" w14:textId="77777777" w:rsidR="00683EBE" w:rsidRDefault="00000000">
      <w:pPr>
        <w:jc w:val="both"/>
        <w:rPr>
          <w:i/>
        </w:rPr>
      </w:pPr>
      <w:r>
        <w:rPr>
          <w:i/>
        </w:rPr>
        <w:tab/>
        <w:t>“Shhh ...”</w:t>
      </w:r>
    </w:p>
    <w:p w14:paraId="06F31A72" w14:textId="77777777" w:rsidR="00683EBE" w:rsidRDefault="00000000">
      <w:pPr>
        <w:jc w:val="both"/>
        <w:rPr>
          <w:i/>
        </w:rPr>
      </w:pPr>
      <w:r>
        <w:rPr>
          <w:i/>
        </w:rPr>
        <w:tab/>
        <w:t>Mulutnya dikatup semula. Gelap gelita. Adiwaja sekadar meminta dia menumpukan perhatian dan mendengar. Sememangnya setelah bertahun-tahun dilatih Adiwaja, pendengarannya menjadi lebih hebat berbanding manusia biasa.</w:t>
      </w:r>
    </w:p>
    <w:p w14:paraId="374A29E2" w14:textId="77777777" w:rsidR="00683EBE" w:rsidRDefault="00000000">
      <w:pPr>
        <w:jc w:val="both"/>
        <w:rPr>
          <w:i/>
        </w:rPr>
      </w:pPr>
      <w:r>
        <w:rPr>
          <w:i/>
        </w:rPr>
        <w:tab/>
        <w:t>Dia sudah mampu mendengar dengan jelas setiap helaian daun yang bergerak ditiup angin. Bermakna, dia boleh mengetahui berapa bilangan helai daun yang terdapat pada satu-satu dahan dan pokok secara tepat, berdasarkan pendengaran sahaja.</w:t>
      </w:r>
    </w:p>
    <w:p w14:paraId="33358BDC" w14:textId="77777777" w:rsidR="00683EBE" w:rsidRDefault="00000000">
      <w:pPr>
        <w:jc w:val="both"/>
        <w:rPr>
          <w:i/>
        </w:rPr>
      </w:pPr>
      <w:r>
        <w:rPr>
          <w:i/>
        </w:rPr>
        <w:tab/>
        <w:t>Tetapi apakah ada tahap yang lebih tinggi?</w:t>
      </w:r>
    </w:p>
    <w:p w14:paraId="284338B6" w14:textId="77777777" w:rsidR="00683EBE" w:rsidRDefault="00000000">
      <w:pPr>
        <w:jc w:val="both"/>
        <w:rPr>
          <w:i/>
        </w:rPr>
      </w:pPr>
      <w:r>
        <w:rPr>
          <w:i/>
        </w:rPr>
        <w:tab/>
        <w:t>“Tumpukan perhatian. Bersihkan hati. Tumpukan pada kebolehan deriamu.”</w:t>
      </w:r>
    </w:p>
    <w:p w14:paraId="35E36407" w14:textId="77777777" w:rsidR="00683EBE" w:rsidRDefault="00000000">
      <w:pPr>
        <w:jc w:val="both"/>
        <w:rPr>
          <w:i/>
        </w:rPr>
      </w:pPr>
      <w:r>
        <w:rPr>
          <w:i/>
        </w:rPr>
        <w:tab/>
        <w:t>“Apa yang aku sedang cari, guru?” Matanya masih terpejam.</w:t>
      </w:r>
    </w:p>
    <w:p w14:paraId="6F812613" w14:textId="77777777" w:rsidR="00683EBE" w:rsidRDefault="00000000">
      <w:pPr>
        <w:jc w:val="both"/>
        <w:rPr>
          <w:i/>
        </w:rPr>
      </w:pPr>
      <w:r>
        <w:rPr>
          <w:i/>
        </w:rPr>
        <w:tab/>
        <w:t>“Apa yang di luar kebiasaan.”</w:t>
      </w:r>
    </w:p>
    <w:p w14:paraId="489E9652" w14:textId="77777777" w:rsidR="00683EBE" w:rsidRDefault="00000000">
      <w:pPr>
        <w:jc w:val="both"/>
        <w:rPr>
          <w:i/>
        </w:rPr>
      </w:pPr>
      <w:r>
        <w:rPr>
          <w:i/>
        </w:rPr>
        <w:tab/>
        <w:t>Dahinya berkerut.</w:t>
      </w:r>
    </w:p>
    <w:p w14:paraId="06F9A587" w14:textId="77777777" w:rsidR="00683EBE" w:rsidRDefault="00000000">
      <w:pPr>
        <w:jc w:val="both"/>
        <w:rPr>
          <w:i/>
        </w:rPr>
      </w:pPr>
      <w:r>
        <w:rPr>
          <w:i/>
        </w:rPr>
        <w:tab/>
        <w:t>Beberapa ketika kemudian, dia menghela nafas panjang seraya membuka mata. Adiwaja sedang bersila di hadapannya.</w:t>
      </w:r>
    </w:p>
    <w:p w14:paraId="324FE870" w14:textId="77777777" w:rsidR="00683EBE" w:rsidRDefault="00000000">
      <w:pPr>
        <w:jc w:val="both"/>
        <w:rPr>
          <w:i/>
        </w:rPr>
      </w:pPr>
      <w:r>
        <w:rPr>
          <w:i/>
        </w:rPr>
        <w:lastRenderedPageBreak/>
        <w:tab/>
        <w:t>“Aku dapat mendengar seluruh alam ini bersuara. Hatta pergerakan semut di bawah teratakmu itu, guru. Aku tidak tahu apa lagi yang engkau mahu aku dengari.”</w:t>
      </w:r>
    </w:p>
    <w:p w14:paraId="3E94D399" w14:textId="77777777" w:rsidR="00683EBE" w:rsidRDefault="00000000">
      <w:pPr>
        <w:jc w:val="both"/>
        <w:rPr>
          <w:i/>
        </w:rPr>
      </w:pPr>
      <w:r>
        <w:rPr>
          <w:i/>
        </w:rPr>
        <w:tab/>
        <w:t>Adiwaja tersengih seraya bangkit. “Aku mahu engkau mampu mengesan pergerakan jin.”</w:t>
      </w:r>
    </w:p>
    <w:p w14:paraId="6E867649" w14:textId="77777777" w:rsidR="00683EBE" w:rsidRDefault="00000000">
      <w:pPr>
        <w:jc w:val="both"/>
        <w:rPr>
          <w:i/>
        </w:rPr>
      </w:pPr>
      <w:r>
        <w:rPr>
          <w:i/>
        </w:rPr>
        <w:tab/>
        <w:t>Matanya terbuntang. “Hah? Mampukah kita sebagai manusia berbuat demikian?”</w:t>
      </w:r>
    </w:p>
    <w:p w14:paraId="3774C954" w14:textId="77777777" w:rsidR="00683EBE" w:rsidRDefault="00000000">
      <w:pPr>
        <w:jc w:val="both"/>
        <w:rPr>
          <w:i/>
        </w:rPr>
      </w:pPr>
      <w:r>
        <w:rPr>
          <w:i/>
        </w:rPr>
        <w:tab/>
        <w:t>“Dengan latihan dan izin Allah.”</w:t>
      </w:r>
    </w:p>
    <w:p w14:paraId="165C6A45" w14:textId="77777777" w:rsidR="00683EBE" w:rsidRDefault="00000000">
      <w:pPr>
        <w:jc w:val="both"/>
        <w:rPr>
          <w:i/>
        </w:rPr>
      </w:pPr>
      <w:r>
        <w:rPr>
          <w:i/>
        </w:rPr>
        <w:tab/>
        <w:t>“Guru mampu melakukannya?”</w:t>
      </w:r>
    </w:p>
    <w:p w14:paraId="726588DE" w14:textId="77777777" w:rsidR="00683EBE" w:rsidRDefault="00000000">
      <w:pPr>
        <w:jc w:val="both"/>
        <w:rPr>
          <w:i/>
        </w:rPr>
      </w:pPr>
      <w:r>
        <w:rPr>
          <w:i/>
        </w:rPr>
        <w:tab/>
        <w:t>Adiwaja mengangguk.</w:t>
      </w:r>
    </w:p>
    <w:p w14:paraId="3C40A881" w14:textId="77777777" w:rsidR="00683EBE" w:rsidRDefault="00000000">
      <w:pPr>
        <w:jc w:val="both"/>
        <w:rPr>
          <w:i/>
        </w:rPr>
      </w:pPr>
      <w:r>
        <w:rPr>
          <w:i/>
        </w:rPr>
        <w:tab/>
        <w:t>“Bagaimana? Apakah ada zikir tertentu?”</w:t>
      </w:r>
    </w:p>
    <w:p w14:paraId="178D4072" w14:textId="77777777" w:rsidR="00683EBE" w:rsidRDefault="00000000">
      <w:pPr>
        <w:jc w:val="both"/>
        <w:rPr>
          <w:i/>
        </w:rPr>
      </w:pPr>
      <w:r>
        <w:rPr>
          <w:i/>
        </w:rPr>
        <w:tab/>
        <w:t>“Jin itu makhluk. Mereka hanya tidak kelihatan. Apabila mereka mahu memberikan mudarat kepada manusia, mereka perlu berada di ruang yang sama. Dengan deria yang lebih hebat, kita akan dapat merasai kehadiran mereka.”</w:t>
      </w:r>
    </w:p>
    <w:p w14:paraId="20EE1841" w14:textId="77777777" w:rsidR="00683EBE" w:rsidRDefault="00000000">
      <w:pPr>
        <w:jc w:val="both"/>
        <w:rPr>
          <w:i/>
        </w:rPr>
      </w:pPr>
      <w:r>
        <w:rPr>
          <w:i/>
        </w:rPr>
        <w:tab/>
        <w:t>“Jadi, cukup sekadar memejamkan mata dan bergantung kepada deria?”</w:t>
      </w:r>
    </w:p>
    <w:p w14:paraId="692529FC" w14:textId="77777777" w:rsidR="00683EBE" w:rsidRDefault="00000000">
      <w:pPr>
        <w:jc w:val="both"/>
        <w:rPr>
          <w:i/>
        </w:rPr>
      </w:pPr>
      <w:r>
        <w:rPr>
          <w:i/>
        </w:rPr>
        <w:tab/>
        <w:t>“Bergantung kepada Allah. Deriamu hanya alat.”</w:t>
      </w:r>
    </w:p>
    <w:p w14:paraId="51C8A77A" w14:textId="77777777" w:rsidR="00683EBE" w:rsidRDefault="00000000">
      <w:pPr>
        <w:jc w:val="both"/>
        <w:rPr>
          <w:i/>
        </w:rPr>
      </w:pPr>
      <w:r>
        <w:rPr>
          <w:i/>
        </w:rPr>
        <w:tab/>
        <w:t>“Tetapi ini bukan kali pertama kita berlatih begini. Aku tidak tahu aku mampu mencapai tahap yang lebih tinggi.”</w:t>
      </w:r>
    </w:p>
    <w:p w14:paraId="19CDC19F" w14:textId="77777777" w:rsidR="00683EBE" w:rsidRDefault="00000000">
      <w:pPr>
        <w:jc w:val="both"/>
        <w:rPr>
          <w:i/>
        </w:rPr>
      </w:pPr>
      <w:r>
        <w:rPr>
          <w:i/>
        </w:rPr>
        <w:tab/>
        <w:t>“Jangan berputus asa. Walaupun aku akui, aku ada kelebihan dalam hal ini. Aku memang sudah terbiasa hidup dalam gelap gelita. Ketiadaan mata membuatkan aku benar-benar perlu memberikan tumpuan yang luar biasa menggunakan deria-deria yang lain. Terlalu lama aku sudah berkeadaan begini, maka aku sendiri telah terlatih begitu lama.”</w:t>
      </w:r>
    </w:p>
    <w:p w14:paraId="0589C37D" w14:textId="77777777" w:rsidR="00683EBE" w:rsidRDefault="00000000">
      <w:pPr>
        <w:jc w:val="both"/>
        <w:rPr>
          <w:i/>
        </w:rPr>
      </w:pPr>
      <w:r>
        <w:rPr>
          <w:i/>
        </w:rPr>
        <w:tab/>
        <w:t>“Sedang aku pula masih memandang dengan mata.” Dia bangkit sambil menghela nafas panjang. “Apakah guru fikir aku akan mampu menguasainya?”</w:t>
      </w:r>
    </w:p>
    <w:p w14:paraId="111D33E8" w14:textId="77777777" w:rsidR="00683EBE" w:rsidRDefault="00000000">
      <w:pPr>
        <w:jc w:val="both"/>
        <w:rPr>
          <w:i/>
        </w:rPr>
      </w:pPr>
      <w:r>
        <w:rPr>
          <w:i/>
        </w:rPr>
        <w:tab/>
        <w:t>“Jika engkau mahu menewaskan Jagat Suci, ini satu keperluan. Dia sentiasa didampingi jin-jin yang menguatkannya.”</w:t>
      </w:r>
    </w:p>
    <w:p w14:paraId="285D062D" w14:textId="77777777" w:rsidR="00683EBE" w:rsidRDefault="00000000">
      <w:pPr>
        <w:jc w:val="both"/>
        <w:rPr>
          <w:i/>
        </w:rPr>
      </w:pPr>
      <w:r>
        <w:rPr>
          <w:i/>
        </w:rPr>
        <w:tab/>
        <w:t>“Jika guru mempunyai kelebihan ini, mengapa guru tidak memusnahkan jin yang mendampinginya saat dia berada di dalam pasungan?”</w:t>
      </w:r>
    </w:p>
    <w:p w14:paraId="13C2BD59" w14:textId="77777777" w:rsidR="00683EBE" w:rsidRDefault="00000000">
      <w:pPr>
        <w:jc w:val="both"/>
        <w:rPr>
          <w:i/>
        </w:rPr>
      </w:pPr>
      <w:r>
        <w:rPr>
          <w:i/>
        </w:rPr>
        <w:tab/>
        <w:t>Adiwaja tersengih. “Sebenarnya aku pun baru benar-benar mahir dengan kelebihan ini dalam beberapa tahun ini. Jangan engkau fikir aku hanya melatih dirimu. Aku melatih diriku juga.”</w:t>
      </w:r>
    </w:p>
    <w:p w14:paraId="30E6C05F" w14:textId="77777777" w:rsidR="00683EBE" w:rsidRDefault="00000000">
      <w:pPr>
        <w:jc w:val="both"/>
        <w:rPr>
          <w:i/>
        </w:rPr>
      </w:pPr>
      <w:r>
        <w:rPr>
          <w:i/>
        </w:rPr>
        <w:tab/>
        <w:t>“Jadi, apakah pertapaanku masih perlu disambung?”</w:t>
      </w:r>
    </w:p>
    <w:p w14:paraId="1F6EC977" w14:textId="77777777" w:rsidR="00683EBE" w:rsidRDefault="00000000">
      <w:pPr>
        <w:jc w:val="both"/>
        <w:rPr>
          <w:i/>
        </w:rPr>
      </w:pPr>
      <w:r>
        <w:rPr>
          <w:i/>
        </w:rPr>
        <w:tab/>
        <w:t>Gurunya menggeleng. “Jika kita menunggu sempurna, sampai bila pun perjuangan tidak akan bermula. Latihanmu sudah hampir di penghujung. Beberapa purnama lagi, tamatlah latihanmu. Selebihnya engkau mantapkan sepanjang pengembaraanmu dengan pengalaman di medan.”</w:t>
      </w:r>
    </w:p>
    <w:p w14:paraId="7833A29C" w14:textId="77777777" w:rsidR="00683EBE" w:rsidRDefault="00000000">
      <w:pPr>
        <w:jc w:val="both"/>
        <w:rPr>
          <w:i/>
        </w:rPr>
      </w:pPr>
      <w:r>
        <w:rPr>
          <w:i/>
        </w:rPr>
        <w:tab/>
        <w:t>“Bagaimana aku mahu berhadapan dengan ahli sihir dan tukang sihir jika begitu?”</w:t>
      </w:r>
    </w:p>
    <w:p w14:paraId="6FF22657" w14:textId="77777777" w:rsidR="00683EBE" w:rsidRDefault="00000000">
      <w:pPr>
        <w:jc w:val="both"/>
        <w:rPr>
          <w:i/>
        </w:rPr>
      </w:pPr>
      <w:r>
        <w:rPr>
          <w:i/>
        </w:rPr>
        <w:tab/>
        <w:t>“Jalan menewaskan mereka bukan hanya tertakluk kepada mengetahui kedudukan jin mereka. Engkau tidak lupa segala zikir yang aku ajarkan bagi menangkis sihir-sihir?”</w:t>
      </w:r>
    </w:p>
    <w:p w14:paraId="37B5D88F" w14:textId="77777777" w:rsidR="00683EBE" w:rsidRDefault="00000000">
      <w:pPr>
        <w:jc w:val="both"/>
        <w:rPr>
          <w:i/>
        </w:rPr>
      </w:pPr>
      <w:r>
        <w:rPr>
          <w:i/>
        </w:rPr>
        <w:tab/>
        <w:t>Dia menggeleng.</w:t>
      </w:r>
    </w:p>
    <w:p w14:paraId="5641B0A7" w14:textId="77777777" w:rsidR="00683EBE" w:rsidRDefault="00000000">
      <w:pPr>
        <w:jc w:val="both"/>
        <w:rPr>
          <w:i/>
        </w:rPr>
      </w:pPr>
      <w:r>
        <w:rPr>
          <w:i/>
        </w:rPr>
        <w:lastRenderedPageBreak/>
        <w:tab/>
        <w:t>“Jangan pernah sekali ditinggalkan. Jiwa perlu sentiasa bersih. Apabila ada dosa atau rasa mahu berbuat dosa, maka istighfar dan segera bertaubat. Ibadah perlu diperhebat. Engkau mesti ada jiwa sufi, walau bergerak di medan sebagai jundi.”</w:t>
      </w:r>
    </w:p>
    <w:p w14:paraId="3122D42E" w14:textId="77777777" w:rsidR="00683EBE" w:rsidRDefault="00000000">
      <w:pPr>
        <w:jc w:val="both"/>
        <w:rPr>
          <w:i/>
        </w:rPr>
      </w:pPr>
      <w:r>
        <w:rPr>
          <w:i/>
        </w:rPr>
        <w:tab/>
        <w:t xml:space="preserve">“Sufi jundi.” </w:t>
      </w:r>
    </w:p>
    <w:p w14:paraId="2032B690" w14:textId="77777777" w:rsidR="00683EBE" w:rsidRDefault="00000000">
      <w:pPr>
        <w:ind w:firstLine="720"/>
        <w:jc w:val="both"/>
        <w:rPr>
          <w:i/>
        </w:rPr>
      </w:pPr>
      <w:r>
        <w:rPr>
          <w:i/>
        </w:rPr>
        <w:t>Istilah itu disebutnya. Istilah yang menggambarkan kebersihan hati seorang pejuang. Tidaklah seseorang itu hanya perlu terkurung di dalam gua untuk mencapai kesucian jiwa. Itulah yang dipersembahkan oleh Rasulullah dan para sahabat baginda.</w:t>
      </w:r>
    </w:p>
    <w:p w14:paraId="54928196" w14:textId="77777777" w:rsidR="00683EBE" w:rsidRDefault="00000000">
      <w:pPr>
        <w:jc w:val="both"/>
        <w:rPr>
          <w:i/>
        </w:rPr>
      </w:pPr>
      <w:r>
        <w:rPr>
          <w:i/>
        </w:rPr>
        <w:tab/>
        <w:t>Mereka orang yang hidup di medan tetapi jiwa mereka bersih.</w:t>
      </w:r>
    </w:p>
    <w:p w14:paraId="13823814" w14:textId="77777777" w:rsidR="00683EBE" w:rsidRDefault="00000000">
      <w:pPr>
        <w:jc w:val="both"/>
        <w:rPr>
          <w:i/>
        </w:rPr>
      </w:pPr>
      <w:r>
        <w:rPr>
          <w:i/>
        </w:rPr>
        <w:tab/>
        <w:t>“Ingatlah bahawa syaitan tidak punya kuasa ke atas kita. Berimanlah dengan perkara itu. Maka, mereka tidak akan sekali-kali mampu memperapa-apakanmu dengan teruk.”</w:t>
      </w:r>
    </w:p>
    <w:p w14:paraId="05AE0FEA" w14:textId="77777777" w:rsidR="00683EBE" w:rsidRDefault="00000000">
      <w:pPr>
        <w:jc w:val="both"/>
        <w:rPr>
          <w:i/>
        </w:rPr>
      </w:pPr>
      <w:r>
        <w:rPr>
          <w:i/>
        </w:rPr>
        <w:tab/>
        <w:t>Sepanjang pengajiannya dengan Adiwaja, semenjak awal lagi, ilmu-ilmu yang bersangkut paut dengan ilmu sihir, diajarkan oleh gurunya itu kepada dia dan kakanda-kakanda seperguruannya.</w:t>
      </w:r>
    </w:p>
    <w:p w14:paraId="01A543C7" w14:textId="77777777" w:rsidR="00683EBE" w:rsidRDefault="00000000">
      <w:pPr>
        <w:jc w:val="both"/>
        <w:rPr>
          <w:i/>
        </w:rPr>
      </w:pPr>
      <w:r>
        <w:rPr>
          <w:i/>
        </w:rPr>
        <w:tab/>
        <w:t>Mereka tidak belajar ilmu sihir untuk mengamalkannya. Tetapi belajar untuk mengetahuinya, dan arif dalam cara-cara untuk menangkisnya.</w:t>
      </w:r>
    </w:p>
    <w:p w14:paraId="3C25CC83" w14:textId="77777777" w:rsidR="00683EBE" w:rsidRDefault="00000000">
      <w:pPr>
        <w:jc w:val="both"/>
        <w:rPr>
          <w:i/>
        </w:rPr>
      </w:pPr>
      <w:r>
        <w:rPr>
          <w:i/>
        </w:rPr>
        <w:tab/>
        <w:t>Sihir ada pelbagai jenis.</w:t>
      </w:r>
    </w:p>
    <w:p w14:paraId="11237F4E" w14:textId="77777777" w:rsidR="00683EBE" w:rsidRDefault="00000000">
      <w:pPr>
        <w:jc w:val="both"/>
        <w:rPr>
          <w:i/>
        </w:rPr>
      </w:pPr>
      <w:r>
        <w:rPr>
          <w:i/>
        </w:rPr>
        <w:tab/>
        <w:t>Sihir Pemisah contohnya, yang boleh digunakan untuk memisahkan pasangan, anak dan ibu, anak dan bapa, adik beradik, sahabat, rakan niaga dan seumpamanya.</w:t>
      </w:r>
    </w:p>
    <w:p w14:paraId="19D79DBE" w14:textId="77777777" w:rsidR="00683EBE" w:rsidRDefault="00000000">
      <w:pPr>
        <w:jc w:val="both"/>
        <w:rPr>
          <w:i/>
        </w:rPr>
      </w:pPr>
      <w:r>
        <w:rPr>
          <w:i/>
        </w:rPr>
        <w:tab/>
        <w:t>Juga ada Sihir Mahabbah, yakni sihir penarik, yang boleh menyebabkan seseorang jatuh cinta, jatuh nanar kepada seorang yang lain. Wujud juga Sihir Takhyil, sihir yang bertindak untuk mengelabui pandangan, menghilangkan kemampuan pancaindera. Turut ada Sihir Pembuat Gila, Sihir Pembuat Kelesuan, Sihir Pembawa Penyakit, Sihir Ilmu Kebal, Sihir Penambah Kekuatan Diri, Sihir Ibu Harta, dan bermacam lagi jenis sihir.</w:t>
      </w:r>
    </w:p>
    <w:p w14:paraId="7FCB43A8" w14:textId="77777777" w:rsidR="00683EBE" w:rsidRDefault="00000000">
      <w:pPr>
        <w:jc w:val="both"/>
        <w:rPr>
          <w:i/>
        </w:rPr>
      </w:pPr>
      <w:r>
        <w:rPr>
          <w:i/>
        </w:rPr>
        <w:tab/>
        <w:t>Satu persamaan dalam semua sihir ini, ialah pengamalnya perlu membina hubungan dengan jin dan syaitan yang akan membantunya. Secara langsung, menjadikan urusan pengamalan sihir sebagai syirik, mempersekutukan Allah azza wa jalla.</w:t>
      </w:r>
    </w:p>
    <w:p w14:paraId="33EF88BB" w14:textId="77777777" w:rsidR="00683EBE" w:rsidRDefault="00000000">
      <w:pPr>
        <w:jc w:val="both"/>
        <w:rPr>
          <w:i/>
        </w:rPr>
      </w:pPr>
      <w:r>
        <w:rPr>
          <w:i/>
        </w:rPr>
        <w:tab/>
        <w:t>Ada berbagai cara tukang sihir melakukan sihir.</w:t>
      </w:r>
    </w:p>
    <w:p w14:paraId="075D3BCA" w14:textId="77777777" w:rsidR="00683EBE" w:rsidRDefault="00000000">
      <w:pPr>
        <w:jc w:val="both"/>
        <w:rPr>
          <w:i/>
        </w:rPr>
      </w:pPr>
      <w:r>
        <w:rPr>
          <w:i/>
        </w:rPr>
        <w:tab/>
        <w:t xml:space="preserve">Ada cara iqsam, yakni bersumpah dengan nama jin dan syaitan. Ada cara penyembelihan, sama ada penyembelihan haiwan atau manusia. </w:t>
      </w:r>
    </w:p>
    <w:p w14:paraId="1ECB5D4C" w14:textId="77777777" w:rsidR="00683EBE" w:rsidRDefault="00000000">
      <w:pPr>
        <w:ind w:firstLine="720"/>
        <w:jc w:val="both"/>
        <w:rPr>
          <w:i/>
        </w:rPr>
      </w:pPr>
      <w:r>
        <w:rPr>
          <w:i/>
        </w:rPr>
        <w:t>Ada juga dengan cara sufliyah yakni kenistaan. Dengan cara sufliyah, seorang ahli sihir perlu menistakan ajaran Islam, dengan apa cara sekalipun, bagi mempamerkan dirinya lebih taat setia kepada kekuasaan jin, syaitan, dan bukan kepada Allah. Dengan itu, jin dan syaitan akan lebih rela membantunya.</w:t>
      </w:r>
    </w:p>
    <w:p w14:paraId="7AC6E6D3" w14:textId="77777777" w:rsidR="00683EBE" w:rsidRDefault="00000000">
      <w:pPr>
        <w:jc w:val="both"/>
        <w:rPr>
          <w:i/>
        </w:rPr>
      </w:pPr>
      <w:r>
        <w:rPr>
          <w:i/>
        </w:rPr>
        <w:t xml:space="preserve"> </w:t>
      </w:r>
      <w:r>
        <w:rPr>
          <w:i/>
        </w:rPr>
        <w:tab/>
        <w:t>Terdapat juga cara najasah, yakni menulis ayat-ayat Al-Quran dengan benda najis, seperti darah haiwan atau darah manusia. Antara yang masyhur diamalkan masyarakat melayu ialah cara tankis, yakni membaca Al-Quran secara terbalik, bercampur baur dengan mantera yang tidak difahami, bersilang dengan seruan terhadap jin dan mambang.</w:t>
      </w:r>
    </w:p>
    <w:p w14:paraId="3B923206" w14:textId="77777777" w:rsidR="00683EBE" w:rsidRDefault="00000000">
      <w:pPr>
        <w:jc w:val="both"/>
        <w:rPr>
          <w:i/>
        </w:rPr>
      </w:pPr>
      <w:r>
        <w:rPr>
          <w:i/>
        </w:rPr>
        <w:tab/>
        <w:t>Bahkan ada sihir yang memerlukan pengamalnya menyembah binatang tertentu.</w:t>
      </w:r>
    </w:p>
    <w:p w14:paraId="7295F64E" w14:textId="77777777" w:rsidR="00683EBE" w:rsidRDefault="00000000">
      <w:pPr>
        <w:jc w:val="both"/>
        <w:rPr>
          <w:i/>
        </w:rPr>
      </w:pPr>
      <w:r>
        <w:rPr>
          <w:i/>
        </w:rPr>
        <w:tab/>
        <w:t xml:space="preserve">Ada pelbagai jenis sihir. Semua diajarkan oleh Adiwaja kepadanya, menjadikan dia serba serbi tahu. Jika dia mahu, dia boleh mengamalkannya. Tetapi tunjang bagi segala sihir ialah mendapatkan </w:t>
      </w:r>
      <w:r>
        <w:rPr>
          <w:i/>
        </w:rPr>
        <w:lastRenderedPageBreak/>
        <w:t>khidmat daripada jin dan syaitan, dan mengkufuri Allah azza wa jalla. Itulah hakikat sebenar sihir. Ujian kepada manusia. Keimanan manusia akan teruji dengan sihir.</w:t>
      </w:r>
    </w:p>
    <w:p w14:paraId="7E16FE46" w14:textId="77777777" w:rsidR="00683EBE" w:rsidRDefault="00000000">
      <w:pPr>
        <w:jc w:val="both"/>
        <w:rPr>
          <w:i/>
        </w:rPr>
      </w:pPr>
      <w:r>
        <w:rPr>
          <w:i/>
        </w:rPr>
        <w:tab/>
        <w:t>Lantas menjadikan pengamalan sihir satu amalan yang haram.</w:t>
      </w:r>
    </w:p>
    <w:p w14:paraId="5325D204" w14:textId="77777777" w:rsidR="00683EBE" w:rsidRDefault="00000000">
      <w:pPr>
        <w:jc w:val="both"/>
        <w:rPr>
          <w:i/>
        </w:rPr>
      </w:pPr>
      <w:r>
        <w:rPr>
          <w:i/>
        </w:rPr>
        <w:tab/>
        <w:t>Adiwaja hanya mengajarkan anak-anak muridnya ilmu sihir untuk menangkisnya. Kerana itu, pemerkasaan rohani menjadi tunjang kepada didikan Adiwaja.</w:t>
      </w:r>
    </w:p>
    <w:p w14:paraId="6CF6D6C4" w14:textId="77777777" w:rsidR="00683EBE" w:rsidRDefault="00000000">
      <w:pPr>
        <w:jc w:val="both"/>
        <w:rPr>
          <w:i/>
        </w:rPr>
      </w:pPr>
      <w:r>
        <w:rPr>
          <w:i/>
        </w:rPr>
        <w:tab/>
        <w:t>Syaitan dan jin tidak ada kekuasaan ke atas orang-orang yang tegar keimanannya.</w:t>
      </w:r>
    </w:p>
    <w:p w14:paraId="549A0BF2" w14:textId="77777777" w:rsidR="00683EBE" w:rsidRDefault="00000000">
      <w:pPr>
        <w:jc w:val="both"/>
        <w:rPr>
          <w:i/>
        </w:rPr>
      </w:pPr>
      <w:r>
        <w:rPr>
          <w:i/>
        </w:rPr>
        <w:tab/>
        <w:t>“Sesungguhnya syaitan itu tidak ada kekuasaan atas orang-orang yang beriman dan bertawakkal kepada Rabb-nya. Sesungguhnya kekuasaan syaitan hanyalah atas orang-orang yang menjadikannya sebagai pemimpin dan atas orang-orang yang mempersekutukannya dengan Allah.” Ayat 99 dan 100 Surah An-Nahl itu dibacanya dengan lancar.</w:t>
      </w:r>
    </w:p>
    <w:p w14:paraId="34C92EBD" w14:textId="77777777" w:rsidR="00683EBE" w:rsidRDefault="00000000">
      <w:pPr>
        <w:jc w:val="both"/>
        <w:rPr>
          <w:i/>
        </w:rPr>
      </w:pPr>
      <w:r>
        <w:rPr>
          <w:i/>
        </w:rPr>
        <w:tab/>
        <w:t>Adiwaja mengangguk. “Teguhlah dengan itu.”</w:t>
      </w:r>
    </w:p>
    <w:p w14:paraId="2512CAC0" w14:textId="77777777" w:rsidR="00683EBE" w:rsidRDefault="00000000">
      <w:pPr>
        <w:jc w:val="both"/>
        <w:rPr>
          <w:i/>
        </w:rPr>
      </w:pPr>
      <w:r>
        <w:rPr>
          <w:i/>
        </w:rPr>
        <w:tab/>
        <w:t>“Baik, guru!”</w:t>
      </w:r>
    </w:p>
    <w:p w14:paraId="5CF8E32B" w14:textId="77777777" w:rsidR="00683EBE" w:rsidRDefault="00000000">
      <w:pPr>
        <w:jc w:val="center"/>
      </w:pPr>
      <w:r>
        <w:t>***</w:t>
      </w:r>
      <w:r>
        <w:br/>
      </w:r>
    </w:p>
    <w:p w14:paraId="532FC408" w14:textId="77777777" w:rsidR="00683EBE" w:rsidRDefault="00000000">
      <w:pPr>
        <w:jc w:val="both"/>
      </w:pPr>
      <w:r>
        <w:t>Mata Jagat Suci membesar secara tiba-tiba bagai baru dikejutkan daripada tidur. Nujum Surya yang berada hampir dengannya perasan akan perubahan riak wajah pemerintah Indera Kayangan itu. Pantas dia merapati Jagat Suci.</w:t>
      </w:r>
    </w:p>
    <w:p w14:paraId="6A8057D2" w14:textId="77777777" w:rsidR="00683EBE" w:rsidRDefault="00000000">
      <w:pPr>
        <w:jc w:val="both"/>
      </w:pPr>
      <w:r>
        <w:tab/>
        <w:t>“Tuanku?”</w:t>
      </w:r>
    </w:p>
    <w:p w14:paraId="58B6093A" w14:textId="77777777" w:rsidR="00683EBE" w:rsidRDefault="00000000">
      <w:pPr>
        <w:jc w:val="both"/>
      </w:pPr>
      <w:r>
        <w:tab/>
        <w:t>“Beta dapat merasakannya.”</w:t>
      </w:r>
    </w:p>
    <w:p w14:paraId="5A8CCC29" w14:textId="77777777" w:rsidR="00683EBE" w:rsidRDefault="00000000">
      <w:pPr>
        <w:jc w:val="both"/>
      </w:pPr>
      <w:r>
        <w:tab/>
        <w:t>“Sang Kelembai?”</w:t>
      </w:r>
    </w:p>
    <w:p w14:paraId="668135C8" w14:textId="77777777" w:rsidR="00683EBE" w:rsidRDefault="00000000">
      <w:pPr>
        <w:jc w:val="both"/>
      </w:pPr>
      <w:r>
        <w:tab/>
        <w:t xml:space="preserve">“Telah berhadapan dengan Nirnama!” Jagat Suci mengetap geraham. Wajahnya yang rupawan dan selalu kelihatan tenang, jelas nampak terganggu. “Dan melarikan diri. Hairan.” </w:t>
      </w:r>
    </w:p>
    <w:p w14:paraId="05F92149" w14:textId="77777777" w:rsidR="00683EBE" w:rsidRDefault="00000000">
      <w:pPr>
        <w:ind w:firstLine="720"/>
        <w:jc w:val="both"/>
      </w:pPr>
      <w:r>
        <w:t>Nujum Surya memejamkan mata. Dengan sihirnya, dia mendapatkan bantuan jin-jin untuk mengesan keberadaan Sang Kelembai. Dalam kegelapan, dia dapat melihat Sang Kelembai berlari laju merentas belantara.</w:t>
      </w:r>
    </w:p>
    <w:p w14:paraId="417EA903" w14:textId="77777777" w:rsidR="00683EBE" w:rsidRDefault="00000000">
      <w:pPr>
        <w:jc w:val="both"/>
      </w:pPr>
      <w:r>
        <w:tab/>
        <w:t>“Mengapa dia tidak terus ke mari?” Jagat Suci mendengus.</w:t>
      </w:r>
    </w:p>
    <w:p w14:paraId="3326BA79" w14:textId="77777777" w:rsidR="00683EBE" w:rsidRDefault="00000000">
      <w:pPr>
        <w:jc w:val="both"/>
      </w:pPr>
      <w:r>
        <w:tab/>
        <w:t>“Patik dapat merasakan ketakutan jin-jin yang mengiringinya.”</w:t>
      </w:r>
    </w:p>
    <w:p w14:paraId="6FCC7A63" w14:textId="77777777" w:rsidR="00683EBE" w:rsidRDefault="00000000">
      <w:pPr>
        <w:jc w:val="both"/>
      </w:pPr>
      <w:r>
        <w:tab/>
        <w:t>Jagat Suci tersentak. “Ketakutan jin-jin?”</w:t>
      </w:r>
    </w:p>
    <w:p w14:paraId="12801E48" w14:textId="77777777" w:rsidR="00683EBE" w:rsidRDefault="00000000">
      <w:pPr>
        <w:jc w:val="both"/>
      </w:pPr>
      <w:r>
        <w:tab/>
        <w:t>Perlahan-lahan Nujum Surya membuka mata. Menghela nafas panjang, bagai melepaskan sesuatu yang berat. Dia sendiri sangsi dengan apa yang baru diketahuinya.</w:t>
      </w:r>
    </w:p>
    <w:p w14:paraId="58165C70" w14:textId="77777777" w:rsidR="00683EBE" w:rsidRDefault="00000000">
      <w:pPr>
        <w:jc w:val="both"/>
      </w:pPr>
      <w:r>
        <w:tab/>
        <w:t>“Kita perlu berbincang dengan jin-jin agar mereka tidak kecut pecut sebagaimana jin-jin yang mengiringi Sang Kelembai. Beta tidak mahu sebarang masalah berlaku, sedang perancangan kita sudah semakin hampir ke kemuncak!”</w:t>
      </w:r>
    </w:p>
    <w:p w14:paraId="6CE51BF0" w14:textId="77777777" w:rsidR="00683EBE" w:rsidRDefault="00000000">
      <w:pPr>
        <w:jc w:val="both"/>
      </w:pPr>
      <w:r>
        <w:tab/>
        <w:t>“Ampun, tuanku. Akan segera patik usahakan!”</w:t>
      </w:r>
    </w:p>
    <w:p w14:paraId="2C6DAB91" w14:textId="77777777" w:rsidR="00683EBE" w:rsidRDefault="00000000">
      <w:pPr>
        <w:jc w:val="both"/>
      </w:pPr>
      <w:r>
        <w:tab/>
        <w:t>Nujum Surya bergerak pantas menjauhi Jagat Suci. Tidak lama kemudian, perempuan berusia itu berhenti. Dia memacakkan tongkatnya ke tanah, menutup mata sambil mulut terkumat-kamit.</w:t>
      </w:r>
    </w:p>
    <w:p w14:paraId="065BAA61" w14:textId="77777777" w:rsidR="00683EBE" w:rsidRDefault="00000000">
      <w:pPr>
        <w:jc w:val="both"/>
      </w:pPr>
      <w:r>
        <w:lastRenderedPageBreak/>
        <w:tab/>
        <w:t>Jagat Suci sekadar memandang, sebelum dia sendiri memejamkan mata.</w:t>
      </w:r>
    </w:p>
    <w:p w14:paraId="05A3F068" w14:textId="77777777" w:rsidR="00683EBE" w:rsidRDefault="00000000">
      <w:pPr>
        <w:jc w:val="both"/>
      </w:pPr>
      <w:r>
        <w:tab/>
        <w:t xml:space="preserve">Tidak lama kemudian, asap kecil mula berkepul-kepul di hadapannya. Seekor gagak hitam muncul, mengibas-ngibas sayapnya. </w:t>
      </w:r>
    </w:p>
    <w:p w14:paraId="7D4A7CDA" w14:textId="77777777" w:rsidR="00683EBE" w:rsidRDefault="00000000">
      <w:pPr>
        <w:ind w:firstLine="720"/>
        <w:jc w:val="both"/>
      </w:pPr>
      <w:r>
        <w:t>Jagat Suci membuka mata. “Sampaikan kepada Raden Ratna Gumilah, jangan sampai Nirnama itu merencatkan perancangan kita. Sampaikan pesan yang sama kepada Tuha!”</w:t>
      </w:r>
    </w:p>
    <w:p w14:paraId="2DA4A471" w14:textId="77777777" w:rsidR="00683EBE" w:rsidRDefault="00000000">
      <w:pPr>
        <w:jc w:val="both"/>
      </w:pPr>
      <w:r>
        <w:tab/>
        <w:t>“Ark! Ark! Ark!”</w:t>
      </w:r>
    </w:p>
    <w:p w14:paraId="20455699" w14:textId="77777777" w:rsidR="00683EBE" w:rsidRDefault="00000000">
      <w:pPr>
        <w:jc w:val="both"/>
      </w:pPr>
      <w:r>
        <w:tab/>
        <w:t xml:space="preserve">Gagak hitam itu mengibas sayapnya lalu pantas membelah udara, sebelum hilang daripada pandangan. </w:t>
      </w:r>
    </w:p>
    <w:p w14:paraId="1F17F35E" w14:textId="77777777" w:rsidR="00683EBE" w:rsidRDefault="00000000">
      <w:pPr>
        <w:ind w:firstLine="720"/>
        <w:jc w:val="both"/>
      </w:pPr>
      <w:r>
        <w:t>Jagat Suci hanya menghantar dengan pandangan mata.</w:t>
      </w:r>
    </w:p>
    <w:p w14:paraId="74E01112" w14:textId="77777777" w:rsidR="00683EBE" w:rsidRDefault="00000000">
      <w:pPr>
        <w:jc w:val="both"/>
      </w:pPr>
      <w:r>
        <w:tab/>
        <w:t>“Nujum Surya, kita perlu pastikan hari ini hari kita.”</w:t>
      </w:r>
    </w:p>
    <w:p w14:paraId="52FBDB05" w14:textId="77777777" w:rsidR="00683EBE" w:rsidRDefault="00000000">
      <w:pPr>
        <w:jc w:val="both"/>
      </w:pPr>
      <w:r>
        <w:tab/>
        <w:t>Perempuan yang berusia itu membuka mata dan menatap pemerintahnya.</w:t>
      </w:r>
    </w:p>
    <w:p w14:paraId="230E35D8" w14:textId="77777777" w:rsidR="00683EBE" w:rsidRDefault="00000000">
      <w:pPr>
        <w:jc w:val="both"/>
      </w:pPr>
      <w:r>
        <w:tab/>
        <w:t>“Sudah semestinya, tuanku!”</w:t>
      </w:r>
    </w:p>
    <w:p w14:paraId="73346FF0" w14:textId="77777777" w:rsidR="00683EBE" w:rsidRDefault="00000000">
      <w:pPr>
        <w:jc w:val="both"/>
      </w:pPr>
      <w:r>
        <w:tab/>
        <w:t>“Jadi apa yang telah engkau dapatkan dari alam sebelah sana?”</w:t>
      </w:r>
    </w:p>
    <w:p w14:paraId="3DB74D8A" w14:textId="77777777" w:rsidR="00683EBE" w:rsidRDefault="00000000">
      <w:pPr>
        <w:jc w:val="both"/>
      </w:pPr>
      <w:r>
        <w:tab/>
        <w:t>“Jin-jin yang mendampingi kita berjanji taat setia. Dengan syarat, Tuanku sudi untuk menjamu mereka dengan jamuan yang besar.”</w:t>
      </w:r>
    </w:p>
    <w:p w14:paraId="3C266AA5" w14:textId="77777777" w:rsidR="00683EBE" w:rsidRDefault="00000000">
      <w:pPr>
        <w:jc w:val="both"/>
      </w:pPr>
      <w:r>
        <w:tab/>
        <w:t>Wajah Jagat Suci serta-merta menjadi keruh. Dengusan keluar dari rongga hidung. “Padahal sebelum perjalanan kita ke mari beta sudah korbankan lebih 300 gadis sunti dan 500 ekor haiwan untuk mereka.”</w:t>
      </w:r>
    </w:p>
    <w:p w14:paraId="28D608AB" w14:textId="77777777" w:rsidR="00683EBE" w:rsidRDefault="00000000">
      <w:pPr>
        <w:jc w:val="both"/>
      </w:pPr>
      <w:r>
        <w:tab/>
        <w:t>“Jadi bagaimana sekarang, Tuanku?”</w:t>
      </w:r>
    </w:p>
    <w:p w14:paraId="361761F6" w14:textId="77777777" w:rsidR="00683EBE" w:rsidRDefault="00000000">
      <w:pPr>
        <w:jc w:val="both"/>
      </w:pPr>
      <w:r>
        <w:tab/>
        <w:t>Jagat Suci berdiri. Dia segera bergerak ke hadapan tandu. “Pemandu, ubah haluan kita ke perkampungan terhampir!”</w:t>
      </w:r>
    </w:p>
    <w:p w14:paraId="3A15EC0A" w14:textId="77777777" w:rsidR="00683EBE" w:rsidRDefault="00000000">
      <w:pPr>
        <w:jc w:val="both"/>
      </w:pPr>
      <w:r>
        <w:tab/>
        <w:t>Nujum Surya memandang Jagat Suci dengan riak penuh persoalan.</w:t>
      </w:r>
    </w:p>
    <w:p w14:paraId="760D1505" w14:textId="77777777" w:rsidR="00683EBE" w:rsidRDefault="00000000">
      <w:pPr>
        <w:jc w:val="both"/>
      </w:pPr>
      <w:r>
        <w:tab/>
        <w:t>“Perkampungan itu akan menjadi sajian mereka.” Senyuman sinis kembali menghiasi wajah Jagat Suci.</w:t>
      </w:r>
    </w:p>
    <w:p w14:paraId="6EEC5567" w14:textId="77777777" w:rsidR="00683EBE" w:rsidRDefault="00000000">
      <w:pPr>
        <w:jc w:val="both"/>
      </w:pPr>
      <w:r>
        <w:tab/>
        <w:t>Nujum Surya menyeringai.</w:t>
      </w:r>
    </w:p>
    <w:p w14:paraId="7B954288" w14:textId="77777777" w:rsidR="00683EBE" w:rsidRDefault="00000000">
      <w:pPr>
        <w:jc w:val="both"/>
      </w:pPr>
      <w:r>
        <w:tab/>
      </w:r>
    </w:p>
    <w:p w14:paraId="28264DD3" w14:textId="77777777" w:rsidR="00683EBE" w:rsidRDefault="00000000">
      <w:pPr>
        <w:jc w:val="center"/>
      </w:pPr>
      <w:r>
        <w:t>***</w:t>
      </w:r>
    </w:p>
    <w:p w14:paraId="60845937" w14:textId="77777777" w:rsidR="00683EBE" w:rsidRDefault="00683EBE">
      <w:pPr>
        <w:jc w:val="both"/>
      </w:pPr>
    </w:p>
    <w:p w14:paraId="505F6A59" w14:textId="77777777" w:rsidR="00683EBE" w:rsidRDefault="00000000">
      <w:pPr>
        <w:jc w:val="both"/>
      </w:pPr>
      <w:r>
        <w:t>“Tuanku tidak boleh bersikap begini. Tuanku sudah dewasa dan tidak lagi boleh bersikap keanak-anakan!” Suara Jebat berdentum.</w:t>
      </w:r>
    </w:p>
    <w:p w14:paraId="777FAA3A" w14:textId="77777777" w:rsidR="00683EBE" w:rsidRDefault="00000000">
      <w:pPr>
        <w:jc w:val="both"/>
      </w:pPr>
      <w:r>
        <w:tab/>
        <w:t>“Kurang ajar engkau, Jebat. Kita sudah mencapai persetujuan yang jelas sebelum ini. Mengapa engkau mesti menjolok sarang tebuan!” Suara Tuha bagaikan halilintar.</w:t>
      </w:r>
    </w:p>
    <w:p w14:paraId="77B2615D" w14:textId="77777777" w:rsidR="00683EBE" w:rsidRDefault="00000000">
      <w:pPr>
        <w:jc w:val="both"/>
      </w:pPr>
      <w:r>
        <w:tab/>
        <w:t>Balai menghadap Istana Semutar Putih bergegar dengan suara dua laksamananya.</w:t>
      </w:r>
    </w:p>
    <w:p w14:paraId="114E1503" w14:textId="77777777" w:rsidR="00683EBE" w:rsidRDefault="00000000">
      <w:pPr>
        <w:jc w:val="both"/>
      </w:pPr>
      <w:r>
        <w:tab/>
        <w:t>“Beta tidak akan bertolak ansur dengan kebiadaban sebegini rupa, Jebat. Tambah pula engkau sudah berkali-kali bersikap begini. Sabar beta ada hadnya!”</w:t>
      </w:r>
    </w:p>
    <w:p w14:paraId="7B88E10A" w14:textId="77777777" w:rsidR="00683EBE" w:rsidRDefault="00000000">
      <w:pPr>
        <w:jc w:val="both"/>
      </w:pPr>
      <w:r>
        <w:lastRenderedPageBreak/>
        <w:tab/>
        <w:t>“Kakanda Tuha memimpin tentera paling ramai antara kita. Kekuatan Kakanda Tuha juga penting. Aku sudah ke sempadan. Gerombolan tentera Indera Kayangan dan Segenting Kra benar-benar bagai yang dikhabarkan oleh Kasturi. Ini bukan lagi satu hal kecil yang tidak perlu diendahkan!”</w:t>
      </w:r>
    </w:p>
    <w:p w14:paraId="4D2E2B60" w14:textId="77777777" w:rsidR="00683EBE" w:rsidRDefault="00000000">
      <w:pPr>
        <w:jc w:val="both"/>
      </w:pPr>
      <w:r>
        <w:tab/>
        <w:t>“Beta percaya Laksamana Tuha mampu mempertahankan pusat pemerintahan kita!”</w:t>
      </w:r>
    </w:p>
    <w:p w14:paraId="7F42EDB1" w14:textId="77777777" w:rsidR="00683EBE" w:rsidRDefault="00000000">
      <w:pPr>
        <w:jc w:val="both"/>
      </w:pPr>
      <w:r>
        <w:tab/>
        <w:t>“Jika benar sekali pun, sanggupkah tuanku membiarkan ribuan rakyat di luar pusat pemerintahan ini mati?”</w:t>
      </w:r>
    </w:p>
    <w:p w14:paraId="45A5AE1D" w14:textId="77777777" w:rsidR="00683EBE" w:rsidRDefault="00000000">
      <w:pPr>
        <w:jc w:val="both"/>
      </w:pPr>
      <w:r>
        <w:tab/>
        <w:t>Sulan Mahmud terpempan di atas singgahsana. Terus Sultan Mahmud bangkit.</w:t>
      </w:r>
    </w:p>
    <w:p w14:paraId="00157078" w14:textId="77777777" w:rsidR="00683EBE" w:rsidRDefault="00000000">
      <w:pPr>
        <w:jc w:val="both"/>
      </w:pPr>
      <w:r>
        <w:tab/>
        <w:t xml:space="preserve">“Untuk mereka tidak mati, engkau, Tun Nirmala dan Kasturi wajarlah melaksanakan tanggungjawab mempertahankan kerajaan ini. Tetapi apa yang engkau lakukan adalah dengan ke mari, bersyarah kepadaku, Laksamana Jebat.” </w:t>
      </w:r>
    </w:p>
    <w:p w14:paraId="51886E94" w14:textId="77777777" w:rsidR="00683EBE" w:rsidRDefault="00000000">
      <w:pPr>
        <w:ind w:firstLine="720"/>
        <w:jc w:val="both"/>
      </w:pPr>
      <w:r>
        <w:t>Urat leher Sultan Mahmud tenggelam timbul. Liurnya tersembur-sembur. Matanya menjegil. Telunjuknya lurus menuding Jebat di hujung tangga singgahsana.</w:t>
      </w:r>
    </w:p>
    <w:p w14:paraId="7A070C70" w14:textId="77777777" w:rsidR="00683EBE" w:rsidRDefault="00000000">
      <w:pPr>
        <w:jc w:val="both"/>
      </w:pPr>
      <w:r>
        <w:tab/>
        <w:t xml:space="preserve">Tuha segera mendekati Jebat dan menolak rakan seperguruannya itu. </w:t>
      </w:r>
    </w:p>
    <w:p w14:paraId="7B752902" w14:textId="77777777" w:rsidR="00683EBE" w:rsidRDefault="00000000">
      <w:pPr>
        <w:ind w:firstLine="720"/>
        <w:jc w:val="both"/>
      </w:pPr>
      <w:r>
        <w:t>“Sudah cukup kebiadaban engkau kepada tuanku, Jebat. Engkau telah melampau hari ini. Tuanku adalah bayangan Allah di atas muka bumi.”</w:t>
      </w:r>
    </w:p>
    <w:p w14:paraId="58B32989" w14:textId="77777777" w:rsidR="00683EBE" w:rsidRDefault="00000000">
      <w:pPr>
        <w:jc w:val="both"/>
      </w:pPr>
      <w:r>
        <w:tab/>
        <w:t xml:space="preserve">“Hadith itu untuk mempamerkan tanggungjawab Tuanku Sultan kepada kita, kepada rakyat. Bukan untuk menggambarkan tuanku sebagai Tuhan. Apakah engkau telah lupa segala didikan guru kita, Tuha? Apakah engkau benar-benar telah tersesat?!” </w:t>
      </w:r>
    </w:p>
    <w:p w14:paraId="6C4D57B1" w14:textId="77777777" w:rsidR="00683EBE" w:rsidRDefault="00000000">
      <w:pPr>
        <w:jc w:val="both"/>
      </w:pPr>
      <w:r>
        <w:tab/>
        <w:t>Tanpa Tun Nirmala, tiada siapa akan mampu meredakan kemarahan Jebat.</w:t>
      </w:r>
    </w:p>
    <w:p w14:paraId="6E2A02DB" w14:textId="77777777" w:rsidR="00683EBE" w:rsidRDefault="00000000">
      <w:pPr>
        <w:jc w:val="both"/>
      </w:pPr>
      <w:r>
        <w:tab/>
        <w:t>Mamanda Bendahara itu sedang sibuk di sempadan, mengatur bala tentera Semutar Putih yang dapat dikumpulkan, bersama-sama Kasturi dan Cendana. Nadim turut bersungguh membantu memantapkan perancangan bagi menghadapi musuh melalui buah fikirnya.</w:t>
      </w:r>
    </w:p>
    <w:p w14:paraId="5CBC7894" w14:textId="77777777" w:rsidR="00683EBE" w:rsidRDefault="00000000">
      <w:pPr>
        <w:jc w:val="both"/>
      </w:pPr>
      <w:r>
        <w:tab/>
        <w:t>Itu menjadikan Jebat begitu rawan mengenangkan ketiadaan pimpinan utama Semutar Putih iaitu Tuha dan Sultan Mahmud bersama mereka. Walhal, dengan kehadiran kedua-duanya, angka mereka akan bertambah, kekuatan mereka pasti semakin kukuh, dan semangat para tentera juga lebih menjulang.</w:t>
      </w:r>
    </w:p>
    <w:p w14:paraId="456AAAB2" w14:textId="77777777" w:rsidR="00683EBE" w:rsidRDefault="00000000">
      <w:pPr>
        <w:jc w:val="both"/>
      </w:pPr>
      <w:r>
        <w:tab/>
        <w:t>Malangnya, kedua-duanya memilih untuk memenuhi syarat-syarat Puteri Gunung Ledang, demi memuaskan serakah Sultan Mahmud.</w:t>
      </w:r>
    </w:p>
    <w:p w14:paraId="28233BD8" w14:textId="77777777" w:rsidR="00683EBE" w:rsidRDefault="00000000">
      <w:pPr>
        <w:jc w:val="both"/>
      </w:pPr>
      <w:r>
        <w:tab/>
        <w:t>“Sudah. Jebat, memandangkan engkau masih berdegil dengan sikap sebegini rupa. Maka tidak dapat lagi beta melayan perangai ini. Sudah lama engkau menjadi duri dalam daging buat beta.”</w:t>
      </w:r>
    </w:p>
    <w:p w14:paraId="6ABB8464" w14:textId="77777777" w:rsidR="00683EBE" w:rsidRDefault="00000000">
      <w:pPr>
        <w:jc w:val="both"/>
      </w:pPr>
      <w:r>
        <w:tab/>
        <w:t>“Aku menjadi duri dalam daging tuanku? Semasa tuanku sibuk mengumpul isteri, sekarang pun masih mengejar isteri yang baru, aku bergadai nyawa mendapatkan kembali tanah-tanah yang jatuh ke bawah Indera Kayangan. Aku menyantuni rakyat semampu aku. Terkadang, berhari-hari aku tidak pulang demi untuk menyempurnakan tanggungjawabku dengan amanah!”</w:t>
      </w:r>
    </w:p>
    <w:p w14:paraId="36D2CFA3" w14:textId="77777777" w:rsidR="00683EBE" w:rsidRDefault="00000000">
      <w:pPr>
        <w:jc w:val="both"/>
      </w:pPr>
      <w:r>
        <w:tab/>
        <w:t>Mata Jebat menjegil. Sebentar kepada Sultan Mahmud, sebentar kepada Tuha.</w:t>
      </w:r>
    </w:p>
    <w:p w14:paraId="50747BDA" w14:textId="77777777" w:rsidR="00683EBE" w:rsidRDefault="00000000">
      <w:pPr>
        <w:jc w:val="both"/>
      </w:pPr>
      <w:r>
        <w:tab/>
        <w:t>“Apa beta peduli dengan itu semua? Beta tonggak kerajaan ini. Beta memayungi semuanya. Engkau sekarang derhaka kepada beta. Engkau bukan lagi ...”</w:t>
      </w:r>
    </w:p>
    <w:p w14:paraId="1FC039A8" w14:textId="77777777" w:rsidR="00683EBE" w:rsidRDefault="00000000">
      <w:pPr>
        <w:jc w:val="both"/>
      </w:pPr>
      <w:r>
        <w:tab/>
        <w:t>“Berhenti!”</w:t>
      </w:r>
    </w:p>
    <w:p w14:paraId="2C70A53E" w14:textId="77777777" w:rsidR="00683EBE" w:rsidRDefault="00000000">
      <w:pPr>
        <w:ind w:firstLine="720"/>
        <w:jc w:val="both"/>
      </w:pPr>
      <w:r>
        <w:lastRenderedPageBreak/>
        <w:t>Satu suara bergema memenuhi balai menghadap.</w:t>
      </w:r>
    </w:p>
    <w:p w14:paraId="788012BD" w14:textId="77777777" w:rsidR="00683EBE" w:rsidRDefault="00000000">
      <w:pPr>
        <w:jc w:val="both"/>
      </w:pPr>
      <w:r>
        <w:tab/>
        <w:t>Sultan Mahmud, Tuha dan Jebat sama-sama menoleh.</w:t>
      </w:r>
    </w:p>
    <w:p w14:paraId="645BC6FB" w14:textId="77777777" w:rsidR="00683EBE" w:rsidRDefault="00000000">
      <w:pPr>
        <w:ind w:firstLine="720"/>
        <w:jc w:val="both"/>
      </w:pPr>
      <w:r>
        <w:t>“Ampun, tuanku!”</w:t>
      </w:r>
    </w:p>
    <w:p w14:paraId="2FED81CC" w14:textId="77777777" w:rsidR="00683EBE" w:rsidRDefault="00000000">
      <w:pPr>
        <w:jc w:val="both"/>
      </w:pPr>
      <w:r>
        <w:tab/>
        <w:t>Nirnama muncul dan mula melangkah ke arah mereka.</w:t>
      </w:r>
    </w:p>
    <w:p w14:paraId="45993731" w14:textId="77777777" w:rsidR="00683EBE" w:rsidRDefault="00000000">
      <w:pPr>
        <w:jc w:val="both"/>
      </w:pPr>
      <w:r>
        <w:tab/>
        <w:t xml:space="preserve">“Nirnama?! Engkau telah kembali!” Jebat cepat-cepat mendapatkan Nirnama. “Mengapa pakaian engkau rabak sebegini rupa? Kecederaan engkau, apakah engkau dalam keadaan baik?” </w:t>
      </w:r>
    </w:p>
    <w:p w14:paraId="21E7229A" w14:textId="77777777" w:rsidR="00683EBE" w:rsidRDefault="00000000">
      <w:pPr>
        <w:jc w:val="both"/>
      </w:pPr>
      <w:r>
        <w:tab/>
        <w:t xml:space="preserve">Nirnama menggeleng sambil menepuk-nepuk bahu Jebat, menenangkan. “Semua ini remeh sahaja, Kakanda Jebat. Aku dalam keadaan yang baik dan masih mampu berjuang.” </w:t>
      </w:r>
    </w:p>
    <w:p w14:paraId="3B273295" w14:textId="77777777" w:rsidR="00683EBE" w:rsidRDefault="00000000">
      <w:pPr>
        <w:ind w:firstLine="720"/>
        <w:jc w:val="both"/>
      </w:pPr>
      <w:r>
        <w:t>Pandangannya menajam ke arah Tuha.</w:t>
      </w:r>
    </w:p>
    <w:p w14:paraId="69CC404A" w14:textId="77777777" w:rsidR="00683EBE" w:rsidRDefault="00000000">
      <w:pPr>
        <w:jc w:val="both"/>
      </w:pPr>
      <w:r>
        <w:tab/>
        <w:t>“Ampun, tuanku.” Nirnama mengangkat sembah hormat.</w:t>
      </w:r>
    </w:p>
    <w:p w14:paraId="5BCB3FA2" w14:textId="77777777" w:rsidR="00683EBE" w:rsidRDefault="00000000">
      <w:pPr>
        <w:jc w:val="both"/>
      </w:pPr>
      <w:r>
        <w:tab/>
        <w:t>“Nirnama. Mengapa engkau berada di sini? Beta mendengar khabar tiga hari lepas engkau keluar menyambung kelanamu, kembali kepada Adiwaja. Sungguh sebentar kelanamu.”</w:t>
      </w:r>
    </w:p>
    <w:p w14:paraId="1F550125" w14:textId="77777777" w:rsidR="00683EBE" w:rsidRDefault="00000000">
      <w:pPr>
        <w:jc w:val="both"/>
      </w:pPr>
      <w:r>
        <w:tab/>
        <w:t>“Dengan bantuan Allah, perjalananku menjadi singkat, tuanku. Lebih pendek daripada sepatutnya. Benar, aku telah menziarahi guru dan aku kembali. Aku membawa berita besar, tuanku.”</w:t>
      </w:r>
    </w:p>
    <w:p w14:paraId="1B19B35F" w14:textId="77777777" w:rsidR="00683EBE" w:rsidRDefault="00000000">
      <w:pPr>
        <w:jc w:val="both"/>
      </w:pPr>
      <w:r>
        <w:tab/>
        <w:t>Semua yang berada di balai menghadap itu membisu. Bagai mahu memberi peluang kepada Nirnama untuk meneruskan bicaranya.</w:t>
      </w:r>
    </w:p>
    <w:p w14:paraId="44030F90" w14:textId="77777777" w:rsidR="00683EBE" w:rsidRDefault="00000000">
      <w:pPr>
        <w:jc w:val="both"/>
      </w:pPr>
      <w:r>
        <w:tab/>
        <w:t>“Di tengah-tengah perjalananku, orang suruhan Jagat Suci muncul dan menyerangku. Aku berjaya berhelah membuatkannya mendedahkan apa yang sebenarnya berlaku, berkait Puteri Gunung Ledang dan serangan mereka. Ini semua satu usaha untuk menghapuskan kita semua, terutama Kerajaan Semutar Putih!”</w:t>
      </w:r>
    </w:p>
    <w:p w14:paraId="4478EF2A" w14:textId="77777777" w:rsidR="00683EBE" w:rsidRDefault="00000000">
      <w:pPr>
        <w:jc w:val="both"/>
      </w:pPr>
      <w:r>
        <w:tab/>
        <w:t>“Apa maksudmu, Nirnama?”</w:t>
      </w:r>
    </w:p>
    <w:p w14:paraId="6E7BEEA7" w14:textId="77777777" w:rsidR="00683EBE" w:rsidRDefault="00000000">
      <w:pPr>
        <w:jc w:val="both"/>
      </w:pPr>
      <w:r>
        <w:tab/>
        <w:t>“Puteri Gunung Ledang itu benar-benar merupakan ahli sihir yang dihantar oleh Jagat Suci untuk membuatkan tuanku merosakkan diri tuanku sendiri dan rakyat jelata. Menimbulkan kerosakan pada hubungan tuanku dengan para pimpinan Semutar Putih, sekali gus melemahkan kita.”</w:t>
      </w:r>
    </w:p>
    <w:p w14:paraId="237F790D" w14:textId="77777777" w:rsidR="00683EBE" w:rsidRDefault="00000000">
      <w:pPr>
        <w:jc w:val="both"/>
      </w:pPr>
      <w:r>
        <w:tab/>
        <w:t>Mata Sultan Mahmud terbelalak. “Tetapi,” Dia memandang ke arah Tuha. “Jika Puteri Gunung Ledang itu satu ancaman, Tuha pasti menyedarinya. Tuha selama ini menyatakan segalanya baik-baik sahaja!”</w:t>
      </w:r>
    </w:p>
    <w:p w14:paraId="6C53AF47" w14:textId="77777777" w:rsidR="00683EBE" w:rsidRDefault="00000000">
      <w:pPr>
        <w:jc w:val="both"/>
      </w:pPr>
      <w:r>
        <w:tab/>
        <w:t>“Benar, tuanku. Nirnama ini berbicara apa yang dia tidak punya ilmu akannya. Entah siapa orang suruhan Jagat Suci yang dinyatakannya.” Tuha meningkah pantas. “Engkau nampaknya sudah berpakat dengan Jebat, dan ini adalah cara kalian untuk kami akhirnya memenuhi hajat kalian, hah?” Tuha bergerak ke arah Nirnama.</w:t>
      </w:r>
    </w:p>
    <w:p w14:paraId="6178228A" w14:textId="77777777" w:rsidR="00683EBE" w:rsidRDefault="00000000">
      <w:pPr>
        <w:jc w:val="both"/>
      </w:pPr>
      <w:r>
        <w:tab/>
        <w:t>“Mengapa Kakanda Tuha pantas mahu menafikan kenyataanku? Bukankah kita anak-anak murid Adiwaja punya satu amanah yang besar? Antara amanah itu adalah dilarang berbohong!”</w:t>
      </w:r>
    </w:p>
    <w:p w14:paraId="58D1E9C3" w14:textId="77777777" w:rsidR="00683EBE" w:rsidRDefault="00000000">
      <w:pPr>
        <w:jc w:val="both"/>
      </w:pPr>
      <w:r>
        <w:tab/>
        <w:t>Tuha terpempan. Langkahannya terhenti. “Mungkin engkau tergamak berbohong demi mencapai hajatmu. Engkau hanya manusia biasa, Nirnama!”</w:t>
      </w:r>
    </w:p>
    <w:p w14:paraId="0801D1AF" w14:textId="77777777" w:rsidR="00683EBE" w:rsidRDefault="00000000">
      <w:pPr>
        <w:jc w:val="both"/>
      </w:pPr>
      <w:r>
        <w:tab/>
        <w:t xml:space="preserve">“Benar. Kita semua manusia biasa. Termasuk Tuanku Sultan. Termasuk engkau, kakanda. Kerana kakanda telah lama meninggalkan kiat-kiat pembersihan hati yang dididik oleh guru kepada kita. Maka, apabila Tuanku Sultan mengarahkan kakanda mencari Puteri Gunung Ledang, kakanda </w:t>
      </w:r>
      <w:r>
        <w:lastRenderedPageBreak/>
        <w:t xml:space="preserve">telah tersungkur dengan godaannya. Kakanda hakikatnya berpakat dengan Puteri Gunung Ledang untuk mengkhianati Tuanku Sultan Mahmud dan Semutar Putih!” </w:t>
      </w:r>
    </w:p>
    <w:p w14:paraId="48D5D302" w14:textId="77777777" w:rsidR="00683EBE" w:rsidRDefault="00000000">
      <w:pPr>
        <w:jc w:val="both"/>
      </w:pPr>
      <w:r>
        <w:tab/>
        <w:t>Jebat tersentak. Sultan Mahmud terlopong. Mata Tuha terbeliak. Jarang Nirnama meninggikan suara, apatah lagi menuduh seseorang dengan tuduhan sedemikian berat.</w:t>
      </w:r>
    </w:p>
    <w:p w14:paraId="4E0CC28D" w14:textId="77777777" w:rsidR="00683EBE" w:rsidRDefault="00000000">
      <w:pPr>
        <w:jc w:val="both"/>
      </w:pPr>
      <w:r>
        <w:tab/>
        <w:t>Terus Tuha berpaling kepada Sultan Mahmud. “Tuanku, betapa durjananya tuduhan sedemikian. Jelas mereka ini ada niat jahat ke atas tuanku dan patik.”</w:t>
      </w:r>
    </w:p>
    <w:p w14:paraId="5A90785B" w14:textId="77777777" w:rsidR="00683EBE" w:rsidRDefault="00000000">
      <w:pPr>
        <w:jc w:val="both"/>
      </w:pPr>
      <w:r>
        <w:tab/>
        <w:t>Sultan Mahmud masih termangu. “Nirnama, apakah benar tuduhan itu?”</w:t>
      </w:r>
    </w:p>
    <w:p w14:paraId="736632CB" w14:textId="77777777" w:rsidR="00683EBE" w:rsidRDefault="00000000">
      <w:pPr>
        <w:jc w:val="both"/>
      </w:pPr>
      <w:bookmarkStart w:id="24" w:name="_heading=h.3whwml4" w:colFirst="0" w:colLast="0"/>
      <w:bookmarkEnd w:id="24"/>
      <w:r>
        <w:tab/>
        <w:t>“Benar. Tuha hakikatnya telah lama bersekongkol dengan Puteri Gunung Ledang. Jatuhnya Wilayah Ujong menyebabkan Jagat Suci mengarahkan Puteri Gunung Ledang menzahirkan dirinya di hadapan tuanku, menggerakkan perancangan jahat yang utama. Yakni menghuru-harakan Kerajaan Semutar Putih, dan kemudian menaikkan Kakanda Tuha sebagai pemerintah baru yang kelak lunak dengan makar ...”</w:t>
      </w:r>
    </w:p>
    <w:p w14:paraId="32B779A0" w14:textId="77777777" w:rsidR="00683EBE" w:rsidRDefault="00000000">
      <w:pPr>
        <w:jc w:val="both"/>
      </w:pPr>
      <w:r>
        <w:tab/>
        <w:t xml:space="preserve">“Ini semua fitnah durjana!” </w:t>
      </w:r>
    </w:p>
    <w:p w14:paraId="43C1CDE9" w14:textId="77777777" w:rsidR="00683EBE" w:rsidRDefault="00000000">
      <w:pPr>
        <w:ind w:firstLine="720"/>
        <w:jc w:val="both"/>
      </w:pPr>
      <w:r>
        <w:t>Tuha terus menerpa Nirnama. Pergerakannya amat pantas sehingga Nirnama sendiri tidak sempat bertindak. Lehernya dicengkam Tuha, kemudian tubuhnya terseret hingga ke luar istana.</w:t>
      </w:r>
    </w:p>
    <w:p w14:paraId="7D0534DD" w14:textId="77777777" w:rsidR="00683EBE" w:rsidRDefault="00000000">
      <w:pPr>
        <w:jc w:val="both"/>
      </w:pPr>
      <w:r>
        <w:tab/>
        <w:t>Jebat sendiri benar-benar terkejut. “Tuha! Nirnama!” Dia memecut keluar.</w:t>
      </w:r>
    </w:p>
    <w:p w14:paraId="4BC9FE97" w14:textId="77777777" w:rsidR="00683EBE" w:rsidRDefault="00000000">
      <w:pPr>
        <w:jc w:val="both"/>
      </w:pPr>
      <w:r>
        <w:tab/>
        <w:t>Sultan Mahmud terperanjat dengan apa yang baru berlaku di hadapannya. Wajahnya bertukar berang.</w:t>
      </w:r>
    </w:p>
    <w:p w14:paraId="1F38CDE2" w14:textId="77777777" w:rsidR="00683EBE" w:rsidRDefault="00000000">
      <w:pPr>
        <w:jc w:val="both"/>
      </w:pPr>
      <w:r>
        <w:tab/>
        <w:t xml:space="preserve">“Berani Nirnama memburuk-burukkan beta dan Tuha berkait urusan Puteri Gunung Ledang. Apa yang busuknya hati mereka dengan pilihan hati beta?” </w:t>
      </w:r>
    </w:p>
    <w:p w14:paraId="613F2793" w14:textId="77777777" w:rsidR="00683EBE" w:rsidRDefault="00000000">
      <w:pPr>
        <w:ind w:firstLine="720"/>
        <w:jc w:val="both"/>
      </w:pPr>
      <w:r>
        <w:t>Sultan Mahmud mengepal kedua-dua penumbuk. Geraham terketap geram.</w:t>
      </w:r>
    </w:p>
    <w:p w14:paraId="4EDE0F63" w14:textId="77777777" w:rsidR="00683EBE" w:rsidRDefault="00000000">
      <w:pPr>
        <w:jc w:val="both"/>
      </w:pPr>
      <w:r>
        <w:tab/>
        <w:t>“Bertenang, tuanku.” Hulubalang-hulubalang yang semenjak tadi berkawal di sisi singgahsana Sultan Mahmud bersuara.</w:t>
      </w:r>
    </w:p>
    <w:p w14:paraId="380132C4" w14:textId="77777777" w:rsidR="00683EBE" w:rsidRDefault="00000000">
      <w:pPr>
        <w:jc w:val="both"/>
      </w:pPr>
      <w:r>
        <w:tab/>
        <w:t>“Kalian diam!” Suara Sultan Mahmud bergema. “Beta tidak lagi boleh terima sikap sebegini. Sampaikan titah beta yang seterusnya ini kepada seluas mungkin. Kepada semua bala tentera kita, tidak kira di pusat pemerintahan atau di sempadan, bahawa Jebat dan Nirnama kini bergelar pender...”</w:t>
      </w:r>
    </w:p>
    <w:p w14:paraId="21054EF7" w14:textId="77777777" w:rsidR="00683EBE" w:rsidRDefault="00000000">
      <w:pPr>
        <w:jc w:val="both"/>
      </w:pPr>
      <w:r>
        <w:tab/>
        <w:t>“Mungkin adinda perlu benar-benar bertenang.” Satu suara lain bergema.</w:t>
      </w:r>
    </w:p>
    <w:p w14:paraId="63B31153" w14:textId="77777777" w:rsidR="00683EBE" w:rsidRDefault="00000000">
      <w:pPr>
        <w:jc w:val="both"/>
      </w:pPr>
      <w:r>
        <w:tab/>
        <w:t>Kalam Sultan Mahmud terhenti. Dia terkelu. Pandangannya menerpa sesusuk tubuh yang berdiri di tengah-tengah balai menghadap. Susuk tubuh yang menyebabkan seluruh uratnya terasa mati. Pasakan kakinya tidak mampu membendung rentapan jantung yang berdetik laju. Terus Sultan Mahmud terduduk di atas singgahsana.</w:t>
      </w:r>
    </w:p>
    <w:p w14:paraId="67AC94D0" w14:textId="77777777" w:rsidR="00683EBE" w:rsidRDefault="00000000">
      <w:pPr>
        <w:jc w:val="both"/>
      </w:pPr>
      <w:r>
        <w:tab/>
        <w:t>“Kakanda Alauddin?”</w:t>
      </w:r>
    </w:p>
    <w:p w14:paraId="62D5CC79" w14:textId="77777777" w:rsidR="00683EBE" w:rsidRDefault="00000000">
      <w:pPr>
        <w:jc w:val="both"/>
      </w:pPr>
      <w:r>
        <w:tab/>
        <w:t>Alauddin berdiri penuh tegap. Kemudian, dari belakang Alauddin, muncul satu lagi susuk tubuh. Berambut panjang, sebahagian rambut terjuntai ke hadapan, dengan bahagian mata ditutup kain. Dua lengan baju panjang berkibaran, menandakan insan itu kudung kedua-dua belah tangannya.</w:t>
      </w:r>
    </w:p>
    <w:p w14:paraId="3F1220CA" w14:textId="77777777" w:rsidR="00683EBE" w:rsidRDefault="00000000">
      <w:pPr>
        <w:jc w:val="both"/>
      </w:pPr>
      <w:r>
        <w:tab/>
        <w:t>“Engkau ...”</w:t>
      </w:r>
    </w:p>
    <w:p w14:paraId="3580AF43" w14:textId="77777777" w:rsidR="00683EBE" w:rsidRDefault="00000000">
      <w:pPr>
        <w:jc w:val="both"/>
      </w:pPr>
      <w:r>
        <w:tab/>
        <w:t>“Ampun, tuanku. Patik Adiwaja.” Adiwaja menunduk sedikit sebagai tanda hormat.</w:t>
      </w:r>
    </w:p>
    <w:p w14:paraId="24D07AED" w14:textId="77777777" w:rsidR="00683EBE" w:rsidRDefault="00000000">
      <w:pPr>
        <w:jc w:val="both"/>
      </w:pPr>
      <w:r>
        <w:lastRenderedPageBreak/>
        <w:tab/>
        <w:t>“Apa yang membuatkan kalian muncul di sini hari ini?”</w:t>
      </w:r>
    </w:p>
    <w:p w14:paraId="6D08AAEA" w14:textId="77777777" w:rsidR="00683EBE" w:rsidRDefault="00000000">
      <w:pPr>
        <w:jc w:val="both"/>
      </w:pPr>
      <w:r>
        <w:tab/>
        <w:t>“Masanya telah tiba, adinda.” Alauddin mula melangkah ke hadapan.</w:t>
      </w:r>
    </w:p>
    <w:p w14:paraId="0091C487" w14:textId="77777777" w:rsidR="00683EBE" w:rsidRDefault="00000000">
      <w:pPr>
        <w:jc w:val="both"/>
      </w:pPr>
      <w:r>
        <w:tab/>
        <w:t>Sultan Mahmud bersandar pada singgahsana. “Untuk?”</w:t>
      </w:r>
    </w:p>
    <w:p w14:paraId="732D29B6" w14:textId="77777777" w:rsidR="00683EBE" w:rsidRDefault="00000000">
      <w:pPr>
        <w:jc w:val="both"/>
      </w:pPr>
      <w:r>
        <w:tab/>
        <w:t>“Aku kembali ke takhta itu.”</w:t>
      </w:r>
    </w:p>
    <w:p w14:paraId="26A60D93" w14:textId="77777777" w:rsidR="00683EBE" w:rsidRDefault="00000000">
      <w:pPr>
        <w:jc w:val="both"/>
      </w:pPr>
      <w:r>
        <w:tab/>
        <w:t>Mata Sultan Mahmud terbuntang.</w:t>
      </w:r>
    </w:p>
    <w:p w14:paraId="4B639958" w14:textId="77777777" w:rsidR="00683EBE" w:rsidRDefault="00000000">
      <w:pPr>
        <w:jc w:val="both"/>
      </w:pPr>
      <w:r>
        <w:tab/>
      </w:r>
    </w:p>
    <w:p w14:paraId="46FE8FBF" w14:textId="77777777" w:rsidR="00683EBE" w:rsidRDefault="00000000">
      <w:pPr>
        <w:jc w:val="both"/>
      </w:pPr>
      <w:r>
        <w:tab/>
      </w:r>
    </w:p>
    <w:p w14:paraId="2EDD76DE" w14:textId="77777777" w:rsidR="00683EBE" w:rsidRDefault="00000000">
      <w:pPr>
        <w:jc w:val="both"/>
      </w:pPr>
      <w:r>
        <w:br w:type="page"/>
      </w:r>
    </w:p>
    <w:p w14:paraId="0125EC62" w14:textId="77777777" w:rsidR="00683EBE" w:rsidRDefault="00000000">
      <w:pPr>
        <w:pStyle w:val="Heading1"/>
        <w:jc w:val="both"/>
        <w:rPr>
          <w:color w:val="000000"/>
        </w:rPr>
      </w:pPr>
      <w:r>
        <w:rPr>
          <w:color w:val="000000"/>
        </w:rPr>
        <w:lastRenderedPageBreak/>
        <w:t>HIKAYAT 20</w:t>
      </w:r>
    </w:p>
    <w:p w14:paraId="26EA14E4" w14:textId="77777777" w:rsidR="00683EBE" w:rsidRDefault="00683EBE"/>
    <w:p w14:paraId="7D302586" w14:textId="77777777" w:rsidR="00683EBE" w:rsidRDefault="00683EBE"/>
    <w:p w14:paraId="3B1C81F3" w14:textId="77777777" w:rsidR="00683EBE" w:rsidRDefault="00683EBE"/>
    <w:p w14:paraId="4FB217AD"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20</w:t>
      </w:r>
    </w:p>
    <w:p w14:paraId="7E431DDD" w14:textId="77777777" w:rsidR="00683EBE" w:rsidRDefault="00683EBE"/>
    <w:p w14:paraId="6FDD9534" w14:textId="77777777" w:rsidR="00683EBE" w:rsidRDefault="00000000">
      <w:pPr>
        <w:pBdr>
          <w:top w:val="nil"/>
          <w:left w:val="nil"/>
          <w:bottom w:val="nil"/>
          <w:right w:val="nil"/>
          <w:between w:val="nil"/>
        </w:pBdr>
        <w:spacing w:after="0"/>
        <w:ind w:left="405"/>
        <w:jc w:val="center"/>
        <w:rPr>
          <w:i/>
          <w:color w:val="000000"/>
        </w:rPr>
      </w:pPr>
      <w:r>
        <w:rPr>
          <w:i/>
          <w:color w:val="000000"/>
        </w:rPr>
        <w:t>Dirikan pondok bertanam nanas,</w:t>
      </w:r>
    </w:p>
    <w:p w14:paraId="22B1D7B7" w14:textId="77777777" w:rsidR="00683EBE" w:rsidRDefault="00000000">
      <w:pPr>
        <w:pBdr>
          <w:top w:val="nil"/>
          <w:left w:val="nil"/>
          <w:bottom w:val="nil"/>
          <w:right w:val="nil"/>
          <w:between w:val="nil"/>
        </w:pBdr>
        <w:spacing w:after="0"/>
        <w:ind w:left="405"/>
        <w:jc w:val="center"/>
        <w:rPr>
          <w:i/>
          <w:color w:val="000000"/>
        </w:rPr>
      </w:pPr>
      <w:r>
        <w:rPr>
          <w:i/>
          <w:color w:val="000000"/>
        </w:rPr>
        <w:t>Biar hamba berburu rusa;</w:t>
      </w:r>
    </w:p>
    <w:p w14:paraId="1BAD49A5" w14:textId="77777777" w:rsidR="00683EBE" w:rsidRDefault="00000000">
      <w:pPr>
        <w:pBdr>
          <w:top w:val="nil"/>
          <w:left w:val="nil"/>
          <w:bottom w:val="nil"/>
          <w:right w:val="nil"/>
          <w:between w:val="nil"/>
        </w:pBdr>
        <w:spacing w:after="0"/>
        <w:ind w:left="405"/>
        <w:jc w:val="center"/>
        <w:rPr>
          <w:i/>
          <w:color w:val="000000"/>
        </w:rPr>
      </w:pPr>
      <w:r>
        <w:rPr>
          <w:i/>
          <w:color w:val="000000"/>
        </w:rPr>
        <w:t>Biar orang melonggok emas,</w:t>
      </w:r>
    </w:p>
    <w:p w14:paraId="61EF0153" w14:textId="77777777" w:rsidR="00683EBE" w:rsidRDefault="00000000">
      <w:pPr>
        <w:pBdr>
          <w:top w:val="nil"/>
          <w:left w:val="nil"/>
          <w:bottom w:val="nil"/>
          <w:right w:val="nil"/>
          <w:between w:val="nil"/>
        </w:pBdr>
        <w:spacing w:after="0"/>
        <w:ind w:left="405"/>
        <w:jc w:val="center"/>
        <w:rPr>
          <w:i/>
          <w:color w:val="000000"/>
        </w:rPr>
      </w:pPr>
      <w:r>
        <w:rPr>
          <w:i/>
          <w:color w:val="000000"/>
        </w:rPr>
        <w:t>Hamba niaga budi Bahasa</w:t>
      </w:r>
    </w:p>
    <w:p w14:paraId="2912CACF" w14:textId="77777777" w:rsidR="00683EBE" w:rsidRDefault="00000000">
      <w:pPr>
        <w:pBdr>
          <w:top w:val="nil"/>
          <w:left w:val="nil"/>
          <w:bottom w:val="nil"/>
          <w:right w:val="nil"/>
          <w:between w:val="nil"/>
        </w:pBdr>
        <w:ind w:left="405"/>
        <w:jc w:val="center"/>
        <w:rPr>
          <w:i/>
          <w:color w:val="000000"/>
        </w:rPr>
      </w:pPr>
      <w:r>
        <w:rPr>
          <w:i/>
          <w:color w:val="000000"/>
        </w:rPr>
        <w:t>.</w:t>
      </w:r>
    </w:p>
    <w:p w14:paraId="50FB3220" w14:textId="77777777" w:rsidR="00683EBE" w:rsidRDefault="00683EBE">
      <w:pPr>
        <w:jc w:val="both"/>
      </w:pPr>
    </w:p>
    <w:p w14:paraId="4FBEE80A" w14:textId="77777777" w:rsidR="00683EBE" w:rsidRDefault="00683EBE">
      <w:pPr>
        <w:jc w:val="both"/>
      </w:pPr>
    </w:p>
    <w:p w14:paraId="69D8AF7B" w14:textId="77777777" w:rsidR="00683EBE" w:rsidRDefault="00000000">
      <w:r>
        <w:br w:type="page"/>
      </w:r>
    </w:p>
    <w:p w14:paraId="38D0F872" w14:textId="77777777" w:rsidR="00683EBE" w:rsidRDefault="00000000">
      <w:pPr>
        <w:jc w:val="both"/>
      </w:pPr>
      <w:r>
        <w:lastRenderedPageBreak/>
        <w:t>Tubuh Nirnama menerima beberapa tumbukan, membuatkan dia menghamburkan darah. Dia kemudian terseret beberapa depa ke belakang, sebelum jatuh melutut. Sekali lagi dia memuntahkan darah.</w:t>
      </w:r>
    </w:p>
    <w:p w14:paraId="43D8036F" w14:textId="77777777" w:rsidR="00683EBE" w:rsidRDefault="00000000">
      <w:pPr>
        <w:jc w:val="both"/>
      </w:pPr>
      <w:r>
        <w:tab/>
        <w:t xml:space="preserve">Tuha langsung tidak memberikan peluang. </w:t>
      </w:r>
    </w:p>
    <w:p w14:paraId="510880E1" w14:textId="77777777" w:rsidR="00683EBE" w:rsidRDefault="00000000">
      <w:pPr>
        <w:ind w:firstLine="720"/>
        <w:jc w:val="both"/>
      </w:pPr>
      <w:r>
        <w:t xml:space="preserve">Jelas, Nirnama agak kelam-kabut berhadapan Tuha sehingga tidak dapat mempertahankan diri. Serangan awal Tuha yang mengejut, membuatkan diri Nirnama lebih terdedah. </w:t>
      </w:r>
    </w:p>
    <w:p w14:paraId="4E45237C" w14:textId="77777777" w:rsidR="00683EBE" w:rsidRDefault="00000000">
      <w:pPr>
        <w:ind w:firstLine="720"/>
        <w:jc w:val="both"/>
      </w:pPr>
      <w:r>
        <w:t>Setelah dibawa ke luar istana, mereka berentap dan semenjak itu Tuha tidak berbelas kasihan terhadapnya. Serangan-serangan Tuha begitu ganas dan sarat dengan niat membunuh.</w:t>
      </w:r>
    </w:p>
    <w:p w14:paraId="4D6F2D87" w14:textId="77777777" w:rsidR="00683EBE" w:rsidRDefault="00000000">
      <w:pPr>
        <w:jc w:val="both"/>
      </w:pPr>
      <w:r>
        <w:tab/>
        <w:t xml:space="preserve">“Aku sudah berikan amaran, Nirnama. Jangan engkau fikir aku akan biarkan engkau berbuat sesuka hati!” </w:t>
      </w:r>
    </w:p>
    <w:p w14:paraId="3D3279F2" w14:textId="77777777" w:rsidR="00683EBE" w:rsidRDefault="00000000">
      <w:pPr>
        <w:ind w:firstLine="720"/>
        <w:jc w:val="both"/>
      </w:pPr>
      <w:r>
        <w:t>Tuha betul-betul berada di hadapan Nirnama. Tangan kanannya sudah ditarik, siap untuk melancarkan tumbukan.</w:t>
      </w:r>
    </w:p>
    <w:p w14:paraId="547D13F3" w14:textId="77777777" w:rsidR="00683EBE" w:rsidRDefault="00000000">
      <w:pPr>
        <w:jc w:val="both"/>
      </w:pPr>
      <w:r>
        <w:tab/>
        <w:t>Nirnama mengangkat wajah. Mulutnya meluncurkan liur yang bergumpal darah. Ludahan itu bergerak terlalu laju, sehingga pergerakan Tuha menjadi kucar-kacir. Pada saat akhir, Tuha memutarkan tubuh mengelak ludahan tersebut mengenainya. Bukan kerana geleman tetapi Tuha tahu bahawa ludahan itu bergerak dengan kelajuan yang teramat tinggi, dan bakal menembusi tubuhnya jika dibiarkan.</w:t>
      </w:r>
    </w:p>
    <w:p w14:paraId="5D7345B7" w14:textId="77777777" w:rsidR="00683EBE" w:rsidRDefault="00000000">
      <w:pPr>
        <w:jc w:val="both"/>
      </w:pPr>
      <w:r>
        <w:tab/>
        <w:t>Tindakan Tuha itu membuatkan tubuhnya terdedah. Nirnama bangkit dan terus melepaskan dua telapak tangan ke bahagian bahu kakandanya itu. Bagaikan berlaku sebuah letupan, Tuha kembali terpelanting ke arah dia datang.</w:t>
      </w:r>
    </w:p>
    <w:p w14:paraId="2A4661A9" w14:textId="77777777" w:rsidR="00683EBE" w:rsidRDefault="00000000">
      <w:pPr>
        <w:jc w:val="both"/>
      </w:pPr>
      <w:r>
        <w:tab/>
        <w:t>Mujur Tuha berjaya menyeimbangkan diri, kembali menjejak bumi di atas dua kaki. Namun, dia tetap terseret sekitar dua depa, tanda serangan Nirnama tadi penuh kekuatan.</w:t>
      </w:r>
    </w:p>
    <w:p w14:paraId="691D649D" w14:textId="77777777" w:rsidR="00683EBE" w:rsidRDefault="00000000">
      <w:pPr>
        <w:jc w:val="both"/>
      </w:pPr>
      <w:r>
        <w:tab/>
        <w:t xml:space="preserve">“Tuha, Nirnama!” Jebat tiba. Dia terus mempersiapkan diri untuk menyertai pertarungan. </w:t>
      </w:r>
    </w:p>
    <w:p w14:paraId="27A9BB2C" w14:textId="77777777" w:rsidR="00683EBE" w:rsidRDefault="00000000">
      <w:pPr>
        <w:ind w:firstLine="720"/>
        <w:jc w:val="both"/>
      </w:pPr>
      <w:r>
        <w:t xml:space="preserve">Menyedari kehadiran Jebat, Tuha lebih bersiaga. “Ayuh!” </w:t>
      </w:r>
    </w:p>
    <w:p w14:paraId="357E3C2F" w14:textId="77777777" w:rsidR="00683EBE" w:rsidRDefault="00000000">
      <w:pPr>
        <w:ind w:firstLine="720"/>
        <w:jc w:val="both"/>
      </w:pPr>
      <w:r>
        <w:t>Taming Sari pada pinggang dicabutnya. Keris yang dikatakan punya kelebihan-kelebihan tersendiri. Diperolehi Tuha semasa mewakili Semutar Putih dalam usaha membina hubungan dengan Kerajaan Majapahit. Khabarnya, antara kelebihan keris itu adalah membuatkan pemakainya menjadi kebal.</w:t>
      </w:r>
    </w:p>
    <w:p w14:paraId="46D7AF90" w14:textId="77777777" w:rsidR="00683EBE" w:rsidRDefault="00000000">
      <w:pPr>
        <w:jc w:val="both"/>
      </w:pPr>
      <w:r>
        <w:tab/>
        <w:t>“Kakanda Jebat, pergilah ke sempadan. Mereka memerlukanmu lebih berbanding aku.” Nirnama bersuara, mematikan langkahan Jebat.</w:t>
      </w:r>
    </w:p>
    <w:p w14:paraId="5B771502" w14:textId="77777777" w:rsidR="00683EBE" w:rsidRDefault="00000000">
      <w:pPr>
        <w:jc w:val="both"/>
      </w:pPr>
      <w:r>
        <w:tab/>
        <w:t>“Tetapi engkau ...”</w:t>
      </w:r>
    </w:p>
    <w:p w14:paraId="026DC493" w14:textId="77777777" w:rsidR="00683EBE" w:rsidRDefault="00000000">
      <w:pPr>
        <w:jc w:val="both"/>
      </w:pPr>
      <w:r>
        <w:tab/>
        <w:t>Nirnama menggeleng. Dia tahu Jebat risau akan keadaannya. Sudah jauh berkelana, pulang pula dengan kecederaan, kemudian berhadapan dengan Tuha. Bukanlah sesuatu yang mudah. Tambah pula, dia baru sahaja menerima tumbukan bertubi-tubi daripada Tuha. Jelas, dia bukan berada dalam keadaan yang terbaik.</w:t>
      </w:r>
    </w:p>
    <w:p w14:paraId="481ADC85" w14:textId="77777777" w:rsidR="00683EBE" w:rsidRDefault="00000000">
      <w:pPr>
        <w:jc w:val="both"/>
      </w:pPr>
      <w:r>
        <w:tab/>
        <w:t>“Jangan risaukan aku, Kakanda Jebat.” Nirnama bertegas.</w:t>
      </w:r>
    </w:p>
    <w:p w14:paraId="498ABF19" w14:textId="77777777" w:rsidR="00683EBE" w:rsidRDefault="00000000">
      <w:pPr>
        <w:jc w:val="both"/>
      </w:pPr>
      <w:r>
        <w:tab/>
        <w:t>Jebat serba salah. Dalam perjalanan mengejar Tuha dan Nirnama tadi, dia sempat bersua dengan Adiwaja dan Alauddin. Namun, dia tidak sempat berbicara apa-apa dengan mereka berdua. Tambah pula, Adiwaja mengarahkannya agar bersegera ke tempat Tuha dan Nirnama berseteru.</w:t>
      </w:r>
    </w:p>
    <w:p w14:paraId="6AD1F852" w14:textId="77777777" w:rsidR="00683EBE" w:rsidRDefault="00000000">
      <w:pPr>
        <w:ind w:firstLine="720"/>
        <w:jc w:val="both"/>
      </w:pPr>
      <w:r>
        <w:lastRenderedPageBreak/>
        <w:t>Apakah sekiranya Nirnama berada dalam keadaan genting, mereka berdua akan menyelamatkan lelaki berparut itu?</w:t>
      </w:r>
    </w:p>
    <w:p w14:paraId="1430649E" w14:textId="77777777" w:rsidR="00683EBE" w:rsidRDefault="00000000">
      <w:pPr>
        <w:jc w:val="both"/>
      </w:pPr>
      <w:r>
        <w:tab/>
        <w:t>Namun, saranan Nirnama ada benarnya. Keadaan di sempadan hakikatnya genting. Peperangan boleh meletus bila-bila masa sahaja.</w:t>
      </w:r>
    </w:p>
    <w:p w14:paraId="1F90BA92" w14:textId="77777777" w:rsidR="00683EBE" w:rsidRDefault="00000000">
      <w:pPr>
        <w:jc w:val="both"/>
      </w:pPr>
      <w:r>
        <w:tab/>
        <w:t>Jebat mendengus. “Jangan engkau tewas, Nirnama!”</w:t>
      </w:r>
    </w:p>
    <w:p w14:paraId="0E523D39" w14:textId="77777777" w:rsidR="00683EBE" w:rsidRDefault="00000000">
      <w:pPr>
        <w:jc w:val="both"/>
      </w:pPr>
      <w:r>
        <w:tab/>
        <w:t>Nirnama mengangguk. Dia menghantar Jebat pergi dengan pandangan.</w:t>
      </w:r>
    </w:p>
    <w:p w14:paraId="04036071" w14:textId="77777777" w:rsidR="00683EBE" w:rsidRDefault="00000000">
      <w:pPr>
        <w:jc w:val="both"/>
      </w:pPr>
      <w:r>
        <w:tab/>
        <w:t xml:space="preserve">Tanpa disangka-sangka, Tuha ketawa berdekah-dekah. “Jangan engkau tewas, Nirnama.” Dia mengajuk, kemudian kembali ketawa. </w:t>
      </w:r>
    </w:p>
    <w:p w14:paraId="10979363" w14:textId="77777777" w:rsidR="00683EBE" w:rsidRDefault="00000000">
      <w:pPr>
        <w:ind w:firstLine="720"/>
        <w:jc w:val="both"/>
      </w:pPr>
      <w:r>
        <w:t>Nirnama hanya memerhati.</w:t>
      </w:r>
    </w:p>
    <w:p w14:paraId="21FE099E" w14:textId="77777777" w:rsidR="00683EBE" w:rsidRDefault="00000000">
      <w:pPr>
        <w:jc w:val="both"/>
      </w:pPr>
      <w:r>
        <w:tab/>
        <w:t xml:space="preserve">Tawa Tuha surut. Wajahnya bertukar menjadi dingin. Matanya menjegil. </w:t>
      </w:r>
    </w:p>
    <w:p w14:paraId="29C3C545" w14:textId="77777777" w:rsidR="00683EBE" w:rsidRDefault="00000000">
      <w:pPr>
        <w:ind w:firstLine="720"/>
        <w:jc w:val="both"/>
      </w:pPr>
      <w:r>
        <w:t xml:space="preserve">“Sudah pastilah engkau akan tertewas. Aku ialah Tuha, Laksamana Utama Semutar Putih.” Dia menengking sambil menepuk dada. “Masakan adik bongsu seperti engkau mampu menandingi aku. Rakyat jelata telah berlebih-lebihan berbicara tentangmu, adinda!” </w:t>
      </w:r>
    </w:p>
    <w:p w14:paraId="5673BDDC" w14:textId="77777777" w:rsidR="00683EBE" w:rsidRDefault="00000000">
      <w:pPr>
        <w:jc w:val="both"/>
      </w:pPr>
      <w:r>
        <w:tab/>
        <w:t>Tuha mengacukan Taming Sari ke arah Nirnama.</w:t>
      </w:r>
    </w:p>
    <w:p w14:paraId="314779F0" w14:textId="77777777" w:rsidR="00683EBE" w:rsidRDefault="00000000">
      <w:pPr>
        <w:jc w:val="both"/>
      </w:pPr>
      <w:r>
        <w:tab/>
        <w:t>“Rakyat jelata memang gemar berlebih-lebihan berbicara akan sesuatu. Semenjak Jagat Suci meracun fikiran mereka dengan menyatakan manusia mampu mempunyai kesaktian. Menjadikan mereka mudah membesar-besarkan sesuatu yang sebenarnya kecil. Sebagai contoh, kekuatanmu, kakanda.” Nirnama mencapai keris pada pinggang.</w:t>
      </w:r>
    </w:p>
    <w:p w14:paraId="1E1DBDF0" w14:textId="77777777" w:rsidR="00683EBE" w:rsidRDefault="00000000">
      <w:pPr>
        <w:jc w:val="both"/>
      </w:pPr>
      <w:r>
        <w:tab/>
        <w:t>Tuha terpempan. Berkerut dahinya. “Apakah engkau yakin mampu menewaskan aku? Lebih-lebih lagi dengan keadaanmu yang sebegitu?”</w:t>
      </w:r>
    </w:p>
    <w:p w14:paraId="760C5A2E" w14:textId="77777777" w:rsidR="00683EBE" w:rsidRDefault="00000000">
      <w:pPr>
        <w:jc w:val="both"/>
      </w:pPr>
      <w:r>
        <w:tab/>
        <w:t>“Aku hanya yakin kepada Allah subhanahu wa taala. Seiring aku berusaha apa yang termampu.” Keris warisan Sultan Mansur itu diangkat ke hadapan wajah. Bilah senjata itu dikucupnya.</w:t>
      </w:r>
    </w:p>
    <w:p w14:paraId="52EC872D" w14:textId="77777777" w:rsidR="00683EBE" w:rsidRDefault="00000000">
      <w:pPr>
        <w:jc w:val="both"/>
      </w:pPr>
      <w:r>
        <w:tab/>
        <w:t>“Kita semua telah dibasuh oleh ajaran Adiwaja semenjak kita muda, dan tidak pernah diberi peluang mempersoalkan ajaran itu. Engkau tidak pernah melangkaui kemampuan diri sebagai manusia, merentas alam selain alam kita. Jagat Suci hakikatnya memegang kebenaran. Aku telah saksikan sendiri, melalui Puteri Gunung Ledang. Dunia ini lebih luas daripada ajaran Islam. Allah itu hakikatnya tidak ada. Hanya bayangan yang diwariskan demi menakut-nakutkan kita!” Tuha memandang Nirnama tajam.</w:t>
      </w:r>
    </w:p>
    <w:p w14:paraId="570ABBE9" w14:textId="77777777" w:rsidR="00683EBE" w:rsidRDefault="00000000">
      <w:pPr>
        <w:jc w:val="both"/>
      </w:pPr>
      <w:r>
        <w:tab/>
        <w:t>“Maka benarlah engkau telah tersesat jauh, kakanda.”</w:t>
      </w:r>
    </w:p>
    <w:p w14:paraId="51D7CF6E" w14:textId="77777777" w:rsidR="00683EBE" w:rsidRDefault="00000000">
      <w:pPr>
        <w:jc w:val="both"/>
      </w:pPr>
      <w:r>
        <w:tab/>
        <w:t>“Aku bahkan menjadi semakin celik. Kalianlah yang masih tersesat akibat dibutakan oleh agama!” Tuha meludah ke tanah. “Saksikan ini. Jika Allah itu ada, apakah aku akan mampu berbuat sebegini!”</w:t>
      </w:r>
    </w:p>
    <w:p w14:paraId="5F3D9D7B" w14:textId="77777777" w:rsidR="00683EBE" w:rsidRDefault="00000000">
      <w:pPr>
        <w:jc w:val="both"/>
      </w:pPr>
      <w:r>
        <w:tab/>
        <w:t xml:space="preserve">Tuha menghirup udara sedalam mungkin, sebelum bibirnya terkumat-kamit. Kemudian, dia menghembus nafas panjang ke bilah Taming Sari. Bilah keris itu mengeluarkan api. </w:t>
      </w:r>
    </w:p>
    <w:p w14:paraId="59CF4E73" w14:textId="77777777" w:rsidR="00683EBE" w:rsidRDefault="00000000">
      <w:pPr>
        <w:ind w:firstLine="720"/>
        <w:jc w:val="both"/>
      </w:pPr>
      <w:r>
        <w:t>Tuha mengalun-alunkan Taming Sari sambil ketawa. “Bagaimana?”</w:t>
      </w:r>
    </w:p>
    <w:p w14:paraId="010178A8" w14:textId="77777777" w:rsidR="00683EBE" w:rsidRDefault="00000000">
      <w:pPr>
        <w:jc w:val="both"/>
      </w:pPr>
      <w:r>
        <w:tab/>
        <w:t>Nirnama menggeleng. “Itu semua hanyalah sihir. Engkau bukan melangkaui kemampuan diri. Engkau meminjam kekuatan makhluk lain!” Dia juga mula mengalun-alunkan kerisnya.</w:t>
      </w:r>
    </w:p>
    <w:p w14:paraId="307E8792" w14:textId="77777777" w:rsidR="00683EBE" w:rsidRDefault="00000000">
      <w:pPr>
        <w:jc w:val="both"/>
      </w:pPr>
      <w:r>
        <w:lastRenderedPageBreak/>
        <w:tab/>
        <w:t>“Apakah yang aku lakukan itu salah? Islam sendiri mempamerkan Sulaiman yang menundukkan jin. Aku setara dengannya!”</w:t>
      </w:r>
    </w:p>
    <w:p w14:paraId="0123AAE9" w14:textId="77777777" w:rsidR="00683EBE" w:rsidRDefault="00000000">
      <w:pPr>
        <w:jc w:val="both"/>
      </w:pPr>
      <w:r>
        <w:tab/>
        <w:t>“Jin Nabi Sulaiman adalah makhluk suruhan baginda. Tiada siapa lagi mendapat keistimewaan sedemikian rupa. Engkau ditipu oleh jin-jin kafir dan sekutu mereka seperti Jagat Suci dan Puteri Gunung Ledang.”</w:t>
      </w:r>
    </w:p>
    <w:p w14:paraId="50605478" w14:textId="77777777" w:rsidR="00683EBE" w:rsidRDefault="00000000">
      <w:pPr>
        <w:jc w:val="both"/>
      </w:pPr>
      <w:r>
        <w:tab/>
        <w:t>“Ah, engkau yang tidak mahu menerima kenyataan!”</w:t>
      </w:r>
    </w:p>
    <w:p w14:paraId="1A955B0C" w14:textId="77777777" w:rsidR="00683EBE" w:rsidRDefault="00000000">
      <w:pPr>
        <w:jc w:val="both"/>
      </w:pPr>
      <w:r>
        <w:tab/>
        <w:t>“Engkau hakikatnya dikaburi kebatilan!”</w:t>
      </w:r>
    </w:p>
    <w:p w14:paraId="6ED2A1B7" w14:textId="77777777" w:rsidR="00683EBE" w:rsidRDefault="00000000">
      <w:pPr>
        <w:jc w:val="both"/>
      </w:pPr>
      <w:r>
        <w:tab/>
        <w:t xml:space="preserve">“Ayuh, tumbangkanlah kebatilan ini!” </w:t>
      </w:r>
    </w:p>
    <w:p w14:paraId="2192D8D3" w14:textId="77777777" w:rsidR="00683EBE" w:rsidRDefault="00000000">
      <w:pPr>
        <w:ind w:firstLine="720"/>
        <w:jc w:val="both"/>
      </w:pPr>
      <w:bookmarkStart w:id="25" w:name="_heading=h.2bn6wsx" w:colFirst="0" w:colLast="0"/>
      <w:bookmarkEnd w:id="25"/>
      <w:r>
        <w:t xml:space="preserve">Tuha mula membuka langkah. Pergerakannya terlalu pantas sehingga mata Nirnama sendiri tidak dapat mengekori. </w:t>
      </w:r>
    </w:p>
    <w:p w14:paraId="1994ED7F" w14:textId="77777777" w:rsidR="00683EBE" w:rsidRDefault="00000000">
      <w:pPr>
        <w:jc w:val="both"/>
      </w:pPr>
      <w:r>
        <w:tab/>
        <w:t>Tiba-tiba, Tuha muncul di belakang Nirnama. Taming Sari dirodoknya sepantas kilat. Terbenam di bawah rusuk Nirnama. Serangan itu hakikatnya mahu disasarkan ke jantung, tetapi Nirnama sempat mengelak, walau tubuhnya masih menjadi mangsa.</w:t>
      </w:r>
    </w:p>
    <w:p w14:paraId="0167E89F" w14:textId="77777777" w:rsidR="00683EBE" w:rsidRDefault="00000000">
      <w:pPr>
        <w:jc w:val="both"/>
      </w:pPr>
      <w:r>
        <w:tab/>
        <w:t xml:space="preserve">“Engkau pantas, tetapi tidak cukup pantas.” Tuha tertawa. “Sekarang, engkau mampus!” </w:t>
      </w:r>
    </w:p>
    <w:p w14:paraId="0A53DA2E" w14:textId="77777777" w:rsidR="00683EBE" w:rsidRDefault="00000000">
      <w:pPr>
        <w:ind w:firstLine="720"/>
        <w:jc w:val="both"/>
      </w:pPr>
      <w:r>
        <w:t xml:space="preserve">Api yang membaluti Taming Sari semakin marak, bersembur-sembur membakar bawah rusuk Nirnama. Nirnama menjerit seraya melepaskan satu tendangan, tepat ke tubuh Tuha. </w:t>
      </w:r>
    </w:p>
    <w:p w14:paraId="4DE5D5F3" w14:textId="77777777" w:rsidR="00683EBE" w:rsidRDefault="00000000">
      <w:pPr>
        <w:ind w:firstLine="720"/>
        <w:jc w:val="both"/>
      </w:pPr>
      <w:r>
        <w:t>Laksamana Utama Semutar Putih itu terpelanting ke belakang sambil menghamburkan darah. Nyata, Nirnama tidak menyimpan tenaganya untuk serangan itu.</w:t>
      </w:r>
    </w:p>
    <w:p w14:paraId="054DBC50" w14:textId="77777777" w:rsidR="00683EBE" w:rsidRDefault="00000000">
      <w:pPr>
        <w:jc w:val="both"/>
      </w:pPr>
      <w:r>
        <w:tab/>
        <w:t>Kali ini, Tuha tidak dapat menyeimbangkan tubuh, jatuh terseret dan berguling beberapa kali di atas tanah.</w:t>
      </w:r>
    </w:p>
    <w:p w14:paraId="123DE996" w14:textId="77777777" w:rsidR="00683EBE" w:rsidRDefault="00000000">
      <w:pPr>
        <w:jc w:val="both"/>
      </w:pPr>
      <w:r>
        <w:tab/>
        <w:t>Lutut Nirnama bertemu lantai bumi. Tubuhnya berkeringat lebat. Serangan Tuha benar-benar berbisa. Separuh seluarnya sudah berwarna merah. Bawah rusuknya hitam terbakar. Kesakitan tidak terperi menjalar ke seluruh tubuh. Dia hampir sahaja pitam. Cepat-cepat dia mengatur pernafasan.</w:t>
      </w:r>
    </w:p>
    <w:p w14:paraId="6C36CC86" w14:textId="77777777" w:rsidR="00683EBE" w:rsidRDefault="00000000">
      <w:pPr>
        <w:ind w:firstLine="720"/>
        <w:jc w:val="both"/>
      </w:pPr>
      <w:r>
        <w:t>Kesakitannya mengendur. Perlahan-lahan dia kembali bangkit.</w:t>
      </w:r>
    </w:p>
    <w:p w14:paraId="0D5110E4" w14:textId="77777777" w:rsidR="00683EBE" w:rsidRDefault="00000000">
      <w:pPr>
        <w:jc w:val="both"/>
      </w:pPr>
      <w:r>
        <w:tab/>
        <w:t>Tawa Tuha kedengaran lagi. Nirnama berpaling. Laksamana Utama Semutar Putih itu telah bangkit. Tetapi tepi dagu Tuha jelas dengan kesan darah yang baru dikesat.</w:t>
      </w:r>
    </w:p>
    <w:p w14:paraId="7A01B6FE" w14:textId="77777777" w:rsidR="00683EBE" w:rsidRDefault="00000000">
      <w:pPr>
        <w:jc w:val="both"/>
      </w:pPr>
      <w:r>
        <w:tab/>
        <w:t>“Bagaimana? Engkau tidak menyangka, bukan?”</w:t>
      </w:r>
    </w:p>
    <w:p w14:paraId="2ED62902" w14:textId="77777777" w:rsidR="00683EBE" w:rsidRDefault="00000000">
      <w:pPr>
        <w:jc w:val="both"/>
      </w:pPr>
      <w:r>
        <w:tab/>
        <w:t>“Sebagaimana kakanda tidak menyangka akan kekuatanku?”</w:t>
      </w:r>
    </w:p>
    <w:p w14:paraId="68EFF995" w14:textId="77777777" w:rsidR="00683EBE" w:rsidRDefault="00000000">
      <w:pPr>
        <w:jc w:val="both"/>
      </w:pPr>
      <w:r>
        <w:tab/>
        <w:t>Tuha terdiam. Jelas, dia mengalami kecederaan akibat menerima serangan Nirnama sebentar tadi. Tubuh Tuha masih menggeletar. Nyata, sekiranya dia mendedahkan dirinya kepada serangan Nirnama secara langsung, dia hanya akan menempah maut.</w:t>
      </w:r>
    </w:p>
    <w:p w14:paraId="5946AA62" w14:textId="77777777" w:rsidR="00683EBE" w:rsidRDefault="00000000">
      <w:pPr>
        <w:jc w:val="both"/>
      </w:pPr>
      <w:r>
        <w:tab/>
        <w:t>Berbeza dengan Nirnama yang telah dihujani tumbukannya tadi. Walaupun adindanya itu cedera, tetapi jelas, beberapa tumbukannya andai mahu dibanding dengan satu tendangan Nirnama, tendangan Nirnama itu lebih jauh berbisa.</w:t>
      </w:r>
    </w:p>
    <w:p w14:paraId="070368F7" w14:textId="77777777" w:rsidR="00683EBE" w:rsidRDefault="00000000">
      <w:pPr>
        <w:jc w:val="both"/>
      </w:pPr>
      <w:r>
        <w:tab/>
        <w:t>Geraham diketapnya.</w:t>
      </w:r>
    </w:p>
    <w:p w14:paraId="28DE8CC5" w14:textId="77777777" w:rsidR="00683EBE" w:rsidRDefault="00000000">
      <w:pPr>
        <w:jc w:val="both"/>
      </w:pPr>
      <w:r>
        <w:tab/>
        <w:t xml:space="preserve">“Apa gunanya serangan yang tidak mendarat, adinda?” </w:t>
      </w:r>
    </w:p>
    <w:p w14:paraId="7CCB2E84" w14:textId="77777777" w:rsidR="00683EBE" w:rsidRDefault="00000000">
      <w:pPr>
        <w:ind w:firstLine="720"/>
        <w:jc w:val="both"/>
      </w:pPr>
      <w:r>
        <w:lastRenderedPageBreak/>
        <w:t>Tuha kembali bersiaga. Keris diacukan ke arah Nirnama. Dia nyata tidak akan membiarkan hal itu berulang lagi. Sedia untuk menggunakan apa sahaja yang ada pada dirinya untuk menumbangkan Nirnama sepantas mungkin.</w:t>
      </w:r>
    </w:p>
    <w:p w14:paraId="19C46CB3" w14:textId="77777777" w:rsidR="00683EBE" w:rsidRDefault="00000000">
      <w:pPr>
        <w:jc w:val="both"/>
      </w:pPr>
      <w:r>
        <w:tab/>
        <w:t xml:space="preserve"> Nirnama membuka kekuda. Bibirnya terkumat-kamit dengan zikir dan doa.</w:t>
      </w:r>
    </w:p>
    <w:p w14:paraId="1F8AD47D" w14:textId="77777777" w:rsidR="00683EBE" w:rsidRDefault="00000000">
      <w:pPr>
        <w:jc w:val="both"/>
      </w:pPr>
      <w:r>
        <w:tab/>
        <w:t>“Hah, jin-jin yang bersama denganku takkan terkesan dengan itu semua, Nirnama!”</w:t>
      </w:r>
    </w:p>
    <w:p w14:paraId="2C068180" w14:textId="77777777" w:rsidR="00683EBE" w:rsidRDefault="00000000">
      <w:pPr>
        <w:jc w:val="both"/>
      </w:pPr>
      <w:r>
        <w:tab/>
        <w:t>Sekali lagi Tuha berdesup. Hilang daripada pandangan Nirnama.</w:t>
      </w:r>
    </w:p>
    <w:p w14:paraId="10A2C6EC" w14:textId="77777777" w:rsidR="00683EBE" w:rsidRDefault="00000000">
      <w:pPr>
        <w:jc w:val="both"/>
      </w:pPr>
      <w:r>
        <w:tab/>
        <w:t>Pantas Nirnama memejamkan mata. Bibir masih terkumat-kamit. Dalam kegelapan itu, segala bunyi hilang daripada pendengaran. Bahkan, apa yang diungkapkan oleh diri sendiri tidak didengari.</w:t>
      </w:r>
    </w:p>
    <w:p w14:paraId="4FB600C8" w14:textId="77777777" w:rsidR="00683EBE" w:rsidRDefault="00000000">
      <w:pPr>
        <w:jc w:val="both"/>
      </w:pPr>
      <w:r>
        <w:tab/>
        <w:t>Nirnama dapat merasakan perubahan pada pergerakan angin, dan bunyi berdecit yang sangat kecil. Terus dia menyendeng.</w:t>
      </w:r>
    </w:p>
    <w:p w14:paraId="1448E994" w14:textId="77777777" w:rsidR="00683EBE" w:rsidRDefault="00000000">
      <w:pPr>
        <w:jc w:val="both"/>
      </w:pPr>
      <w:r>
        <w:tab/>
        <w:t>Tuha muncul secara mengejut dalam keadaan tangannya telah memanjang untuk merodok Taming Sari, tetapi hanya menjamah angin. Belum sempat pun dia bertindak balas, Nirnama sudah menangkap tangan Tuha, dan membanting tubuh kakandanya itu.</w:t>
      </w:r>
    </w:p>
    <w:p w14:paraId="4C357BFA" w14:textId="77777777" w:rsidR="00683EBE" w:rsidRDefault="00000000">
      <w:pPr>
        <w:jc w:val="both"/>
      </w:pPr>
      <w:r>
        <w:tab/>
        <w:t>Bumi bergegar dengan hentaman tubuh Tuha. Tanah di bawah tubuhnya merekah.</w:t>
      </w:r>
    </w:p>
    <w:p w14:paraId="3AE1FBEA" w14:textId="77777777" w:rsidR="00683EBE" w:rsidRDefault="00000000">
      <w:pPr>
        <w:jc w:val="both"/>
      </w:pPr>
      <w:r>
        <w:tab/>
        <w:t>Nirnama belum mahu menamatkan serangan. Terus kakinya menyepak Taming Sari sehingga tercampak ke tepi, sebelum kaki yang sama menginjak dada Tuha.</w:t>
      </w:r>
    </w:p>
    <w:p w14:paraId="0A8A0E89" w14:textId="77777777" w:rsidR="00683EBE" w:rsidRDefault="00000000">
      <w:pPr>
        <w:jc w:val="both"/>
      </w:pPr>
      <w:r>
        <w:tab/>
        <w:t>Laksamana Utama Semutar Putih itu terbelalak sambil menghamburkan darah, tambah membasahi seluar Nirnama. Rekahan tanah tadi menjadi semakin besar dan menjalar.</w:t>
      </w:r>
    </w:p>
    <w:p w14:paraId="6D5C5F08" w14:textId="77777777" w:rsidR="00683EBE" w:rsidRDefault="00000000">
      <w:pPr>
        <w:jc w:val="both"/>
      </w:pPr>
      <w:r>
        <w:tab/>
        <w:t>“Aku masih membuka peluang untuk kakanda bertaubat. Sekarang adalah masanya, Kakanda Tuha.” Nirnama tidak meneruskan serangan. Tetapi kakinya masih berada di atas dada Tuha, manakala tangannya masih mengilas tangan kanan Tuha.</w:t>
      </w:r>
    </w:p>
    <w:p w14:paraId="0BB697C4" w14:textId="77777777" w:rsidR="00683EBE" w:rsidRDefault="00000000">
      <w:pPr>
        <w:jc w:val="both"/>
      </w:pPr>
      <w:r>
        <w:tab/>
        <w:t>Tuha kelihatan tidak bermaya. Wajahnya sudah kotor dengan darah.</w:t>
      </w:r>
    </w:p>
    <w:p w14:paraId="76E8F65E" w14:textId="77777777" w:rsidR="00683EBE" w:rsidRDefault="00000000">
      <w:pPr>
        <w:jc w:val="both"/>
      </w:pPr>
      <w:r>
        <w:tab/>
        <w:t>“Engkau ...”</w:t>
      </w:r>
    </w:p>
    <w:p w14:paraId="62406EE1" w14:textId="77777777" w:rsidR="00683EBE" w:rsidRDefault="00000000">
      <w:pPr>
        <w:jc w:val="both"/>
      </w:pPr>
      <w:r>
        <w:tab/>
        <w:t>Nirnama memasang telinga, bagai memberi peluang kepada Tuha menyempurnakan bicara.</w:t>
      </w:r>
    </w:p>
    <w:p w14:paraId="5CEA9BF5" w14:textId="77777777" w:rsidR="00683EBE" w:rsidRDefault="00000000">
      <w:pPr>
        <w:jc w:val="both"/>
      </w:pPr>
      <w:r>
        <w:tab/>
        <w:t xml:space="preserve">“Takkan menewaskan aku!” </w:t>
      </w:r>
    </w:p>
    <w:p w14:paraId="2F6DE743" w14:textId="77777777" w:rsidR="00683EBE" w:rsidRDefault="00000000">
      <w:pPr>
        <w:ind w:firstLine="720"/>
        <w:jc w:val="both"/>
      </w:pPr>
      <w:r>
        <w:t xml:space="preserve">Tuha menghembus ke atas, mengeluarkan semburan api marak. </w:t>
      </w:r>
    </w:p>
    <w:p w14:paraId="264DC657" w14:textId="77777777" w:rsidR="00683EBE" w:rsidRDefault="00000000">
      <w:pPr>
        <w:ind w:firstLine="720"/>
        <w:jc w:val="both"/>
      </w:pPr>
      <w:r>
        <w:t>Nirnama melepaskan tangan dan dada Tuha, melompat mengelak.</w:t>
      </w:r>
    </w:p>
    <w:p w14:paraId="10BEB8A5" w14:textId="77777777" w:rsidR="00683EBE" w:rsidRDefault="00000000">
      <w:pPr>
        <w:jc w:val="both"/>
      </w:pPr>
      <w:r>
        <w:tab/>
        <w:t>Tuha berguling, kemudian bangkit sambil melepaskan beberapa bola api ke arah Nirnama. Membuatkan Nirnama terpaksa terus melompat. Kemudian, Tuha berhenti. Dadanya turun naik. Nafasnya tidak sekata. Perlahan-lahan dia mencapai keris Taming Sari di sisinya.</w:t>
      </w:r>
    </w:p>
    <w:p w14:paraId="7FBE5EE4" w14:textId="77777777" w:rsidR="00683EBE" w:rsidRDefault="00000000">
      <w:pPr>
        <w:jc w:val="both"/>
      </w:pPr>
      <w:r>
        <w:tab/>
        <w:t>Nirnama dan Tuha sama-sama berdiri.</w:t>
      </w:r>
    </w:p>
    <w:p w14:paraId="454B3F92" w14:textId="77777777" w:rsidR="00683EBE" w:rsidRDefault="00000000">
      <w:pPr>
        <w:jc w:val="both"/>
      </w:pPr>
      <w:r>
        <w:tab/>
        <w:t>“Nampaknya engkau benar-benar tidak akan kembali, kakanda.”</w:t>
      </w:r>
    </w:p>
    <w:p w14:paraId="72D2AFDC" w14:textId="77777777" w:rsidR="00683EBE" w:rsidRDefault="00000000">
      <w:pPr>
        <w:jc w:val="both"/>
      </w:pPr>
      <w:r>
        <w:tab/>
        <w:t>“Pandanganku telah terbuka. Mustahil aku mahu menjadi sebahagian daripada orang-orang yang tertutup matanya.”</w:t>
      </w:r>
    </w:p>
    <w:p w14:paraId="17B17360" w14:textId="77777777" w:rsidR="00683EBE" w:rsidRDefault="00000000">
      <w:pPr>
        <w:jc w:val="both"/>
      </w:pPr>
      <w:r>
        <w:tab/>
        <w:t>“Bahkan pandangan kakandalah yang dikatup kebatilan.”</w:t>
      </w:r>
    </w:p>
    <w:p w14:paraId="0DA3E572" w14:textId="77777777" w:rsidR="00683EBE" w:rsidRDefault="00000000">
      <w:pPr>
        <w:jc w:val="both"/>
      </w:pPr>
      <w:r>
        <w:tab/>
        <w:t>“Sudah. Jangan banyak bicara lagi. Masanya untuk engkau mampus.”</w:t>
      </w:r>
    </w:p>
    <w:p w14:paraId="63A60966" w14:textId="77777777" w:rsidR="00683EBE" w:rsidRDefault="00000000">
      <w:pPr>
        <w:jc w:val="both"/>
      </w:pPr>
      <w:r>
        <w:lastRenderedPageBreak/>
        <w:tab/>
        <w:t>Baru sahaja Tuha hendak membuka langkah, tindakannya terhenti dek bau harum semerbak. Bau yang sama turut dihidu oleh Nirnama. Sekonyong-konyong kemudian, muncul Puteri Gunung Ledang di sisi Tuha.</w:t>
      </w:r>
    </w:p>
    <w:p w14:paraId="73C376BA" w14:textId="77777777" w:rsidR="00683EBE" w:rsidRDefault="00000000">
      <w:pPr>
        <w:jc w:val="both"/>
      </w:pPr>
      <w:r>
        <w:tab/>
        <w:t>“Adinda!” Tuha sendiri terkejut.</w:t>
      </w:r>
    </w:p>
    <w:p w14:paraId="2CAEB442" w14:textId="77777777" w:rsidR="00683EBE" w:rsidRDefault="00000000">
      <w:pPr>
        <w:jc w:val="both"/>
      </w:pPr>
      <w:r>
        <w:tab/>
        <w:t>“Aku mengesan engkau dalam keadaan tertekan, kakanda.” Tangan Puteri Gunung Ledang mengelus wajah Tuha.</w:t>
      </w:r>
    </w:p>
    <w:p w14:paraId="45461707" w14:textId="77777777" w:rsidR="00683EBE" w:rsidRDefault="00000000">
      <w:pPr>
        <w:jc w:val="both"/>
      </w:pPr>
      <w:r>
        <w:tab/>
        <w:t xml:space="preserve">“Hah, usah adinda gusar. Tidak perlu sebenarnya adinda turun membantu. Kakanda mampu menghapuskan dia tidak lama lagi.” </w:t>
      </w:r>
    </w:p>
    <w:p w14:paraId="2CEE3339" w14:textId="77777777" w:rsidR="00683EBE" w:rsidRDefault="00000000">
      <w:pPr>
        <w:ind w:firstLine="720"/>
        <w:jc w:val="both"/>
      </w:pPr>
      <w:r>
        <w:t>Tuha memegang tangan Puteri Gunung Ledang itu, dan mengucup belakang tangannya itu dengan penuh rasa kasih.</w:t>
      </w:r>
    </w:p>
    <w:p w14:paraId="492FD6B7" w14:textId="77777777" w:rsidR="00683EBE" w:rsidRDefault="00000000">
      <w:pPr>
        <w:jc w:val="both"/>
      </w:pPr>
      <w:r>
        <w:tab/>
        <w:t>Nirnama memerhati sahaja. Jelas, hubungan antara Tuha dan Puteri Gunung Ledang bukanlah baru terbina. Berdasarkan sihir yang baru diperhatikannya, dia lebih yakin bahawa mimpi-mimpi Sultan Mahmud tidak mustahil datangnya daripada Puteri Gunung Ledang.</w:t>
      </w:r>
    </w:p>
    <w:p w14:paraId="4B4D0F7C" w14:textId="77777777" w:rsidR="00683EBE" w:rsidRDefault="00000000">
      <w:pPr>
        <w:jc w:val="both"/>
      </w:pPr>
      <w:r>
        <w:tab/>
        <w:t>Apatah lagi apabila Tuha sudah berada di dalam genggaman sang puteri tersebut.</w:t>
      </w:r>
    </w:p>
    <w:p w14:paraId="6657DC30" w14:textId="77777777" w:rsidR="00683EBE" w:rsidRDefault="00000000">
      <w:pPr>
        <w:jc w:val="both"/>
      </w:pPr>
      <w:r>
        <w:tab/>
        <w:t>“Kita sudah semakin hampir mencapai matlamat kita. Tentera Indera Kayangan bersama Segenting Kra sudah memulakan peperangan. Sempadan telah bergegar. Sedikit masa lagi, Semutar Putih bakal tumbang.” Ujar Puteri Gunung Ledang. Yakin.</w:t>
      </w:r>
    </w:p>
    <w:p w14:paraId="53A71CF7" w14:textId="77777777" w:rsidR="00683EBE" w:rsidRDefault="00000000">
      <w:pPr>
        <w:jc w:val="both"/>
      </w:pPr>
      <w:r>
        <w:tab/>
        <w:t>Nirnama menghela nafas. Dia sedar bahawa tidak boleh berlama-lama di sini. Mereka yang berada di sempadan Semutar Putih memerlukannya. Terus dia terbayangkan wajah Tun Nirmala, Jebat, Kasturi, Nadim, dan Cendana.</w:t>
      </w:r>
    </w:p>
    <w:p w14:paraId="4D0F0F6A" w14:textId="77777777" w:rsidR="00683EBE" w:rsidRDefault="00000000">
      <w:pPr>
        <w:jc w:val="both"/>
      </w:pPr>
      <w:r>
        <w:tab/>
        <w:t>Ah, Cendana!</w:t>
      </w:r>
    </w:p>
    <w:p w14:paraId="55CF2D9F" w14:textId="77777777" w:rsidR="00683EBE" w:rsidRDefault="00000000">
      <w:pPr>
        <w:jc w:val="both"/>
      </w:pPr>
      <w:r>
        <w:tab/>
        <w:t>Pantas Nirnama mengungkapkan istighfar. Berhadapan dengan musuh seperti Tuha dan Puteri Gunung Ledang, dia tidak boleh hilang tumpuan.</w:t>
      </w:r>
    </w:p>
    <w:p w14:paraId="08161DFB" w14:textId="77777777" w:rsidR="00683EBE" w:rsidRDefault="00000000">
      <w:pPr>
        <w:jc w:val="both"/>
      </w:pPr>
      <w:r>
        <w:tab/>
        <w:t>Kedua-duanya memandang Nirnama. Pandangan redup Nirnama ditentang oleh pandangan tajam bersama senyuman melebar. Jelas, dengan kehadiran Puteri Gunung Ledang, Tuha lebih yakin bahawa Nirnama akan ditewaskan.</w:t>
      </w:r>
    </w:p>
    <w:p w14:paraId="5388EB44" w14:textId="77777777" w:rsidR="00683EBE" w:rsidRDefault="00000000">
      <w:pPr>
        <w:jc w:val="both"/>
      </w:pPr>
      <w:r>
        <w:tab/>
        <w:t xml:space="preserve">“Bagaimana sekarang, Nirnama? Engkau yakin dapat menewaskan kami berdua?” </w:t>
      </w:r>
    </w:p>
    <w:p w14:paraId="46B67BAD" w14:textId="77777777" w:rsidR="00683EBE" w:rsidRDefault="00000000">
      <w:pPr>
        <w:ind w:firstLine="720"/>
        <w:jc w:val="both"/>
      </w:pPr>
      <w:r>
        <w:t>Tuha mengalun-alunkan Taming Sari sementara Puteri Gunung Ledang bersiaga. Walau tidak terpamer apa-apa senjata, Nirnama yakin Puteri Gunung Ledang tetap berbahaya. Berkemungkinan mempunyai senjata tersembunyi, dan yang pasti, bersama-sama puteri itu adalah sihir.</w:t>
      </w:r>
    </w:p>
    <w:p w14:paraId="61B36BDF" w14:textId="77777777" w:rsidR="00683EBE" w:rsidRDefault="00000000">
      <w:pPr>
        <w:jc w:val="both"/>
      </w:pPr>
      <w:r>
        <w:tab/>
        <w:t>“Keyakinanku tidak tergugah, kerana aku tidak menggantungkan diri kepada kekuatanku. Aku menggantungkan diri kepada Allah. Sudah berapa banyak bilangan yang sedikit menewaskan bilangan yang banyak?”</w:t>
      </w:r>
    </w:p>
    <w:p w14:paraId="3B3E238D" w14:textId="77777777" w:rsidR="00683EBE" w:rsidRDefault="00000000">
      <w:pPr>
        <w:jc w:val="both"/>
      </w:pPr>
      <w:r>
        <w:tab/>
        <w:t xml:space="preserve">Tuha mengetap geraham. </w:t>
      </w:r>
    </w:p>
    <w:p w14:paraId="59E6B462" w14:textId="77777777" w:rsidR="00683EBE" w:rsidRDefault="00000000">
      <w:pPr>
        <w:jc w:val="both"/>
      </w:pPr>
      <w:r>
        <w:tab/>
        <w:t>“Ayuh, adinda. Kita hapuskan celaka ini.”</w:t>
      </w:r>
    </w:p>
    <w:p w14:paraId="02A2FD7B" w14:textId="77777777" w:rsidR="00683EBE" w:rsidRDefault="00000000">
      <w:pPr>
        <w:jc w:val="both"/>
      </w:pPr>
      <w:r>
        <w:tab/>
        <w:t>“Ayuh!”</w:t>
      </w:r>
    </w:p>
    <w:p w14:paraId="41E2FE0C" w14:textId="77777777" w:rsidR="00683EBE" w:rsidRDefault="00000000">
      <w:pPr>
        <w:jc w:val="center"/>
      </w:pPr>
      <w:r>
        <w:t>***</w:t>
      </w:r>
    </w:p>
    <w:p w14:paraId="3C38EC34" w14:textId="77777777" w:rsidR="00683EBE" w:rsidRDefault="00683EBE">
      <w:pPr>
        <w:jc w:val="both"/>
      </w:pPr>
    </w:p>
    <w:p w14:paraId="6ECA4933" w14:textId="77777777" w:rsidR="00683EBE" w:rsidRDefault="00000000">
      <w:pPr>
        <w:jc w:val="both"/>
      </w:pPr>
      <w:r>
        <w:t>“Engkau ingin merampas takhtaku, kakanda?” Sultan Mahmud menepuk singgahsana.</w:t>
      </w:r>
    </w:p>
    <w:p w14:paraId="61672036" w14:textId="77777777" w:rsidR="00683EBE" w:rsidRDefault="00000000">
      <w:pPr>
        <w:jc w:val="both"/>
      </w:pPr>
      <w:r>
        <w:tab/>
        <w:t>Alauddin menggeleng. “Itu bukan takhtamu. Engkau hanya berkuasa sepanjang ketiadaanku. Apakah engkau telah lupa pertabalanmu? Ayahanda pasti mengungkapkannya secara jelas.”</w:t>
      </w:r>
    </w:p>
    <w:p w14:paraId="4C4BAD08" w14:textId="77777777" w:rsidR="00683EBE" w:rsidRDefault="00000000">
      <w:pPr>
        <w:jc w:val="both"/>
      </w:pPr>
      <w:r>
        <w:tab/>
        <w:t>Kelu lidah Sultan Mahmud. Dia menoleh ke kiri dan kanan. Hulubalang-hulubalang di situ tidak mampu menafikannya kerana apa yang dinyatakan oleh Alauddin itu adalah kebenaran. Semua yang hadir pada hari pertabalan Sultan Mahmud mengetahui bahawa hakikatnya Sultan Mahmud hanyalah pemangku sultan.</w:t>
      </w:r>
    </w:p>
    <w:p w14:paraId="0E39D796" w14:textId="77777777" w:rsidR="00683EBE" w:rsidRDefault="00000000">
      <w:pPr>
        <w:jc w:val="both"/>
      </w:pPr>
      <w:r>
        <w:tab/>
        <w:t>Hak kesultanan yang sebenar adalah kepada Alauddin.</w:t>
      </w:r>
    </w:p>
    <w:p w14:paraId="5C105A80" w14:textId="77777777" w:rsidR="00683EBE" w:rsidRDefault="00000000">
      <w:pPr>
        <w:jc w:val="both"/>
      </w:pPr>
      <w:r>
        <w:tab/>
        <w:t>Selagi Alauddin tidak pulang menaiki takhta, maka Sultan Mahmud akan memegang tampuk kekuasaan tersebut. Tetapi kini ...</w:t>
      </w:r>
    </w:p>
    <w:p w14:paraId="7A6CC580" w14:textId="77777777" w:rsidR="00683EBE" w:rsidRDefault="00000000">
      <w:pPr>
        <w:jc w:val="both"/>
      </w:pPr>
      <w:r>
        <w:tab/>
        <w:t xml:space="preserve">“Bukankah engkau tidak mahukan takhta ini. Bukankah engkau mahu menjadi seorang sufi!” </w:t>
      </w:r>
    </w:p>
    <w:p w14:paraId="39E1BA02" w14:textId="77777777" w:rsidR="00683EBE" w:rsidRDefault="00000000">
      <w:pPr>
        <w:jc w:val="both"/>
      </w:pPr>
      <w:r>
        <w:tab/>
        <w:t>Bergema balai menghadap dengan teriakan Sultan Mahmud.</w:t>
      </w:r>
    </w:p>
    <w:p w14:paraId="23A9B7F8" w14:textId="77777777" w:rsidR="00683EBE" w:rsidRDefault="00000000">
      <w:pPr>
        <w:jc w:val="both"/>
      </w:pPr>
      <w:r>
        <w:tab/>
        <w:t>Alauddin mengangguk. “Benar. Aku dikaburi impian yang hakikatnya merupakan suatu kesesatan. Nirnama telah menyedarkan aku.”</w:t>
      </w:r>
    </w:p>
    <w:p w14:paraId="41036562" w14:textId="77777777" w:rsidR="00683EBE" w:rsidRDefault="00000000">
      <w:pPr>
        <w:jc w:val="both"/>
      </w:pPr>
      <w:r>
        <w:tab/>
        <w:t>“Jadi, kelananya baru-baru ini adalah untuk menjatuhkan aku. Celaka, Nirnama. Derhaka!”</w:t>
      </w:r>
    </w:p>
    <w:p w14:paraId="3A553499" w14:textId="77777777" w:rsidR="00683EBE" w:rsidRDefault="00000000">
      <w:pPr>
        <w:jc w:val="both"/>
      </w:pPr>
      <w:r>
        <w:tab/>
        <w:t>Adiwaja menggeleng. “Tuanku Mahmud, Nirnama berusaha menyelamatkan Kerajaan Semutar Putih. Engkau bukan dijatuhkan. Hanya Raja Yang Sebenar kembali ke takhta. Tugas tuanku memangku jawatan ini telah pun berakhir.”</w:t>
      </w:r>
    </w:p>
    <w:p w14:paraId="71CF9CCF" w14:textId="77777777" w:rsidR="00683EBE" w:rsidRDefault="00000000">
      <w:pPr>
        <w:jc w:val="both"/>
      </w:pPr>
      <w:r>
        <w:tab/>
        <w:t>“Tidak. Aku tidak boleh terima hakikat ini. Engkau meninggalkan istana lebih tiga dekad, kakanda. Aku telah memerintah hampir dua dekad. Engkau tidak boleh sesuka hati sahaja merampas semua ini daripadaku.”</w:t>
      </w:r>
    </w:p>
    <w:p w14:paraId="44BF9920" w14:textId="77777777" w:rsidR="00683EBE" w:rsidRDefault="00000000">
      <w:pPr>
        <w:jc w:val="both"/>
      </w:pPr>
      <w:r>
        <w:tab/>
        <w:t>“Aku bukan merampas apa-apa daripadamu, Adinda Mahmud. Aku sekadar meminta engkau memulangkan hak aku.”</w:t>
      </w:r>
    </w:p>
    <w:p w14:paraId="05623812" w14:textId="77777777" w:rsidR="00683EBE" w:rsidRDefault="00000000">
      <w:pPr>
        <w:jc w:val="both"/>
      </w:pPr>
      <w:r>
        <w:tab/>
        <w:t>“Hak engkau? Mengapa pula engkau berhak kepada takhta ini? Engkau telah berpaling daripada semua ini. Menganggap ini semua gangguan kepada perjalanan engkau menggapai maqam tertinggi. Engkau memandang rendah kepada kami yang berurusan dengan dunia. Aku telah menanggung tanggungjawab ini di atas jemalaku. Semutar Putih masih berdiri sehingga hari ini kerana aku!”</w:t>
      </w:r>
    </w:p>
    <w:p w14:paraId="240DBD0B" w14:textId="77777777" w:rsidR="00683EBE" w:rsidRDefault="00000000">
      <w:pPr>
        <w:jc w:val="both"/>
      </w:pPr>
      <w:r>
        <w:tab/>
        <w:t xml:space="preserve">Balai menghadap itu senyap buat beberapa ketika. </w:t>
      </w:r>
    </w:p>
    <w:p w14:paraId="3E1A12CF" w14:textId="77777777" w:rsidR="00683EBE" w:rsidRDefault="00000000">
      <w:pPr>
        <w:jc w:val="both"/>
      </w:pPr>
      <w:r>
        <w:tab/>
        <w:t>“Ayahanda sentiasa pilih kasih. Engkau dihantar bertapa dengan guru yang terbaik, untuk menjadi insan yang hebat. Adapun aku, ayahanda tidak pun memberikan peluang yang sama. Sampai ke penghujung usianya, dia masih menyebut-nyebut namamu. Hatta ketika dia menabalkan aku!”</w:t>
      </w:r>
    </w:p>
    <w:p w14:paraId="09505171" w14:textId="77777777" w:rsidR="00683EBE" w:rsidRDefault="00000000">
      <w:pPr>
        <w:jc w:val="both"/>
      </w:pPr>
      <w:r>
        <w:tab/>
        <w:t>Alauddin menggeleng. “Hakikatnya, ayahanda menguji kita sebelum membuat keputusan menghantar aku kepada guruku.” Dia memandang Alauddin. “Kerana aku melepasi ujian itu, maka aku dihantar bertapa bersama Adiwaja. Ketika engkau lahir dan membesar, beberapa tahun kemudian, sekali lagi ayahanda melakukan ujian yang sama kepadamu. Tetapi engkau lebih menggemari hidup berseronok. Engkau mengabaikan didikan ayahanda, dan kerap melarikan diri ke Indera Kayangan mencari hiburan. Apakah engkau lupa semua itu?”</w:t>
      </w:r>
    </w:p>
    <w:p w14:paraId="6950FF0A" w14:textId="77777777" w:rsidR="00683EBE" w:rsidRDefault="00000000">
      <w:pPr>
        <w:jc w:val="both"/>
      </w:pPr>
      <w:r>
        <w:lastRenderedPageBreak/>
        <w:tab/>
        <w:t>“Bagaimana engkau tahu semua itu? Aku lahir saat engkau masih bertapa!”</w:t>
      </w:r>
    </w:p>
    <w:p w14:paraId="63551C2A" w14:textId="77777777" w:rsidR="00683EBE" w:rsidRDefault="00000000">
      <w:pPr>
        <w:jc w:val="both"/>
      </w:pPr>
      <w:r>
        <w:tab/>
        <w:t>“Apakah engkau lupa ayahanda beberapa kali menziarahi guru dan aku? Bahkan, engkau pernah dibawa bersama ketika engkau masih budak? Ayahanda sering menyampaikan khabar engkau kepadaku.”</w:t>
      </w:r>
    </w:p>
    <w:p w14:paraId="532668EC" w14:textId="77777777" w:rsidR="00683EBE" w:rsidRDefault="00000000">
      <w:pPr>
        <w:jc w:val="both"/>
      </w:pPr>
      <w:r>
        <w:tab/>
        <w:t>“Ya, ya. Sehingga kemudian engkau berpaling daripada ayahanda. Engkau menganggap hubungan dengannya, dengan aku, dengan kerajaan ini, sebagai urusan dunia yang menghindarkan  usahamu mencapai maqam tertinggi. Bukankah begitu, kakanda?” Sultan Mahmud menjegil.</w:t>
      </w:r>
    </w:p>
    <w:p w14:paraId="039414A2" w14:textId="77777777" w:rsidR="00683EBE" w:rsidRDefault="00000000">
      <w:pPr>
        <w:jc w:val="both"/>
      </w:pPr>
      <w:r>
        <w:tab/>
        <w:t>Alauddin menghela nafas. Dia memandang Adiwaja. Gurunya itu tenang sahaja. Tetap di sisi bagaikan memberi semangat. Tahu bahawa Alauddin masih baru dengan semua ini. Baru tersedar. Alauddin memandang kembali kepada adindanya.</w:t>
      </w:r>
    </w:p>
    <w:p w14:paraId="62E837BB" w14:textId="77777777" w:rsidR="00683EBE" w:rsidRDefault="00000000">
      <w:pPr>
        <w:jc w:val="both"/>
      </w:pPr>
      <w:r>
        <w:tab/>
        <w:t>“Adinda, aku tidak lagi begitu. Bagaimana aku boleh kekal berdiam di dalam gua, tenang dengan keimananku, sedang rakyat jelata sedang kesempitan akibat tindakanmu? Bahkan, Kerajaan Semutar Putih diambang keruntuhan akibat sikapmu?”</w:t>
      </w:r>
    </w:p>
    <w:p w14:paraId="01AEF993" w14:textId="77777777" w:rsidR="00683EBE" w:rsidRDefault="00000000">
      <w:pPr>
        <w:jc w:val="both"/>
      </w:pPr>
      <w:r>
        <w:tab/>
        <w:t>Sultan Mahmud mengetap geraham, tidak mampu membalas bicara Alauddin. Dia sendiri bagaikan baru tersedar bahawa dirinya sudah terlalu mabuk dengan kesenangan serta mencari hiburan diri, hingga membahayakan keadaan Semutar Putih. Sekiranya tidak sedemikian, pasti kakandanya tidak akan muncul.</w:t>
      </w:r>
    </w:p>
    <w:p w14:paraId="30A91A73" w14:textId="77777777" w:rsidR="00683EBE" w:rsidRDefault="00000000">
      <w:pPr>
        <w:jc w:val="both"/>
      </w:pPr>
      <w:r>
        <w:tab/>
        <w:t>“Aku bertanggungjawab atas semua ini. Ayahanda meninggalkan takhta ini di atas jemalaku, tetapi aku menafikannya. Aku tidak memahami ayahanda dan menganggap dia disibukkan oleh urusan dunia. Akan tetapi, tiada akhirat tanpa dunia. Dunia ini ladang kita untuk menuai hasil di akhirat. Aku belum melaksanakan tanggungjawabku di atasnya. Bagaimana aku  mampu pulang bertemu Allah kelak?”</w:t>
      </w:r>
    </w:p>
    <w:p w14:paraId="62688166" w14:textId="77777777" w:rsidR="00683EBE" w:rsidRDefault="00000000">
      <w:pPr>
        <w:jc w:val="both"/>
      </w:pPr>
      <w:r>
        <w:tab/>
        <w:t>Sultan Mahmud benar-benar hilang bicara. Walaupun terhentak dengan apa terjadi, tetapi untuk melepaskan kekuasaannya, bukan perkara yang mudah. Dia suka akan kedudukannya itu. Tambahan pula, tanpa takhta, dia tidak akan dilihat setanding dengan Puteri Gunung Ledang.</w:t>
      </w:r>
    </w:p>
    <w:p w14:paraId="5E390BCE" w14:textId="77777777" w:rsidR="00683EBE" w:rsidRDefault="00000000">
      <w:pPr>
        <w:jc w:val="both"/>
      </w:pPr>
      <w:r>
        <w:tab/>
        <w:t>Bagaimana mungkin dia mampu mendapatkan Puteri Gunung Ledang sekiranya dia bukan lagi seorang sultan?</w:t>
      </w:r>
    </w:p>
    <w:p w14:paraId="4D86D14D" w14:textId="77777777" w:rsidR="00683EBE" w:rsidRDefault="00000000">
      <w:pPr>
        <w:jc w:val="both"/>
      </w:pPr>
      <w:r>
        <w:tab/>
        <w:t>“Apa yang Tuanku Mahmud fikirkan? Aku menjangka tuanku sedang memikirkan Puteri Gunung Ledang. Apakah benar jangkaanku, tuanku?” Adiwaja bersuara.</w:t>
      </w:r>
    </w:p>
    <w:p w14:paraId="48184D4A" w14:textId="77777777" w:rsidR="00683EBE" w:rsidRDefault="00000000">
      <w:pPr>
        <w:jc w:val="both"/>
      </w:pPr>
      <w:r>
        <w:tab/>
        <w:t>Tersentak Sultan Mahmud. “Engkau berkemampuan membaca isi hati, Adiwaja?”</w:t>
      </w:r>
    </w:p>
    <w:p w14:paraId="6759F350" w14:textId="77777777" w:rsidR="00683EBE" w:rsidRDefault="00000000">
      <w:pPr>
        <w:jc w:val="both"/>
      </w:pPr>
      <w:r>
        <w:tab/>
        <w:t>Adiwaja tersengih dan menggeleng. “Aku mengenalimu, Tuanku Mahmud, semenjak engkau lahir sehingga engkau dewasa. Daripada ayahandamu, sehinggalah baginda tiada. Dari engkau ditabalkan sehinggalah ke hari ini, telingaku sentiasa dipasang untuk mendengar khabar tindak-tandukmu.”</w:t>
      </w:r>
    </w:p>
    <w:p w14:paraId="00D81F54" w14:textId="77777777" w:rsidR="00683EBE" w:rsidRDefault="00000000">
      <w:pPr>
        <w:jc w:val="both"/>
      </w:pPr>
      <w:r>
        <w:tab/>
        <w:t>“Tun Nirmala!” Sultan Mahmud menderam geram.</w:t>
      </w:r>
    </w:p>
    <w:p w14:paraId="7E369621" w14:textId="77777777" w:rsidR="00683EBE" w:rsidRDefault="00000000">
      <w:pPr>
        <w:jc w:val="both"/>
      </w:pPr>
      <w:r>
        <w:tab/>
        <w:t xml:space="preserve">“Sebelum ini, Tun Nirmala telah menguruskan kerenah tuanku dengan baik. Mamanda Bendahara kita itu benar-benar berusaha untuk memastikan air muka tuanku tidak jatuh, pada masa yang sama, Semutar Putih tidak runtuh. Hasil daripada usaha Tun Nirmala, kerajaan kita berkembang atas runtuhan Wilayah Ujong. Tanah yang dahulunya dirampas, kembali semula kepada kita.” </w:t>
      </w:r>
    </w:p>
    <w:p w14:paraId="0F2A6E2C" w14:textId="77777777" w:rsidR="00683EBE" w:rsidRDefault="00000000">
      <w:pPr>
        <w:jc w:val="both"/>
      </w:pPr>
      <w:r>
        <w:tab/>
        <w:t xml:space="preserve">Adiwaja menghela nafas panjang. Bagaikan melepaskan satu kekecewaan. </w:t>
      </w:r>
    </w:p>
    <w:p w14:paraId="69D14880" w14:textId="77777777" w:rsidR="00683EBE" w:rsidRDefault="00000000">
      <w:pPr>
        <w:ind w:firstLine="720"/>
        <w:jc w:val="both"/>
      </w:pPr>
      <w:r>
        <w:lastRenderedPageBreak/>
        <w:t>“Walaupun berita Tuha sebagai pak turut tuanku telah sampai kepadaku, mungkin untuk menjaga hati dan perasaanku, Tun Nirmala tidak mengkhabarkan sejauh mana dia telah berubah. Sepatutnya, semenjak peristiwa berkait Tun Fatimah, Tun Nirmala sudah mengkhabarkan hal itu kepadaku. Pengaruh Tuha semakin besar, pengaruh Tun Nirmala kian menipis. Dan dengan tuanku yang tidak seperti sultan yang berkemampuan, maka Tuha mungkin telah melihat peluang bagi menjatuhkan tuanku.”</w:t>
      </w:r>
    </w:p>
    <w:p w14:paraId="1CD75163" w14:textId="77777777" w:rsidR="00683EBE" w:rsidRDefault="00000000">
      <w:pPr>
        <w:jc w:val="both"/>
      </w:pPr>
      <w:r>
        <w:tab/>
        <w:t>“Menjatuhkan beta? Jadi apa yang Nirnama khabarkan itu benar?”</w:t>
      </w:r>
    </w:p>
    <w:p w14:paraId="0B59F240" w14:textId="77777777" w:rsidR="00683EBE" w:rsidRDefault="00000000">
      <w:pPr>
        <w:jc w:val="both"/>
      </w:pPr>
      <w:r>
        <w:tab/>
        <w:t>Adiwaja mengangguk. “Aku dapat merasakan kehadiran Puteri Gunung Ledang di luar sana. Mungkin hadir bagi membantu Tuha.” Dia berpaling ke belakang bagaikan dapat melihat keadaan di halaman istana.</w:t>
      </w:r>
    </w:p>
    <w:p w14:paraId="14AF25F8" w14:textId="77777777" w:rsidR="00683EBE" w:rsidRDefault="00000000">
      <w:pPr>
        <w:jc w:val="both"/>
      </w:pPr>
      <w:r>
        <w:tab/>
        <w:t>Tetapi jarak dari balai menghadap ke halaman istana agak jauh, maka keadaan tempat itu tidak dapat dilihatnya. Apatah lagi Istana Semutar Putih berdiri tinggi dari atas bumi, maka jika ditoleh keluar dari balai menghadap, yang dapat dilihat hanyalah langit biru dan awan gemawan.</w:t>
      </w:r>
    </w:p>
    <w:p w14:paraId="1E504EB9" w14:textId="77777777" w:rsidR="00683EBE" w:rsidRDefault="00000000">
      <w:pPr>
        <w:jc w:val="both"/>
      </w:pPr>
      <w:r>
        <w:tab/>
        <w:t xml:space="preserve">“Puteri Gunung Ledang ada di sini?” </w:t>
      </w:r>
    </w:p>
    <w:p w14:paraId="09E8C875" w14:textId="77777777" w:rsidR="00683EBE" w:rsidRDefault="00000000">
      <w:pPr>
        <w:ind w:firstLine="720"/>
        <w:jc w:val="both"/>
      </w:pPr>
      <w:r>
        <w:t>Pantas Sultan Mahmud menuruni singgahsana. Dia terus berlari meninggalkan Adiwaja dan Alauddin, meluru keluar dari balai menghadap. Para hulubalang terpinga-pinga, tidak sempat berbuat apa-apa. Seketika kemudian, barulah mereka tergesa-gesa mengekori Sultan Mahmud. Tetapi kemudian, langkahan mereka terhenti.</w:t>
      </w:r>
    </w:p>
    <w:p w14:paraId="425EDB4A" w14:textId="77777777" w:rsidR="00683EBE" w:rsidRDefault="00000000">
      <w:pPr>
        <w:jc w:val="both"/>
      </w:pPr>
      <w:r>
        <w:tab/>
        <w:t>Alauddin mengangkat tangan.</w:t>
      </w:r>
    </w:p>
    <w:p w14:paraId="4C0F74DB" w14:textId="77777777" w:rsidR="00683EBE" w:rsidRDefault="00000000">
      <w:pPr>
        <w:jc w:val="both"/>
      </w:pPr>
      <w:r>
        <w:tab/>
        <w:t>“Kalian tahu hakikat sebenar, bukan?”</w:t>
      </w:r>
    </w:p>
    <w:p w14:paraId="0802E0A3" w14:textId="77777777" w:rsidR="00683EBE" w:rsidRDefault="00000000">
      <w:pPr>
        <w:jc w:val="both"/>
      </w:pPr>
      <w:r>
        <w:tab/>
        <w:t>Para hulubalang itu mengangguk.</w:t>
      </w:r>
    </w:p>
    <w:p w14:paraId="71706FFB" w14:textId="77777777" w:rsidR="00683EBE" w:rsidRDefault="00000000">
      <w:pPr>
        <w:jc w:val="both"/>
      </w:pPr>
      <w:r>
        <w:tab/>
        <w:t>“Maka bergeraklah kalian kepada tentera pimpinan Laksamana Tuha dan sekalian tentera yang masih berada di sekitar pusat pemerintahan Semutar Putih. Beta bertitah agar mereka berkumpul segera.”</w:t>
      </w:r>
    </w:p>
    <w:p w14:paraId="0184D4D1" w14:textId="77777777" w:rsidR="00683EBE" w:rsidRDefault="00000000">
      <w:pPr>
        <w:jc w:val="both"/>
      </w:pPr>
      <w:r>
        <w:tab/>
        <w:t>“Ampun tuanku, beribu-ribu ampun. Titah tuanku kami junjung!” Para hulubalang mengangkat sembah, kemudian berpaling dan bergerak ke arah yang berlawanan.</w:t>
      </w:r>
    </w:p>
    <w:p w14:paraId="5FE5074D" w14:textId="77777777" w:rsidR="00683EBE" w:rsidRDefault="00000000">
      <w:pPr>
        <w:jc w:val="both"/>
      </w:pPr>
      <w:r>
        <w:tab/>
        <w:t>“Ayuh, Alauddin! Nirnama memerlukan kita.”</w:t>
      </w:r>
    </w:p>
    <w:p w14:paraId="705609B6" w14:textId="77777777" w:rsidR="00683EBE" w:rsidRDefault="00000000">
      <w:pPr>
        <w:jc w:val="both"/>
      </w:pPr>
      <w:r>
        <w:tab/>
        <w:t>Alauddin mengangguk. Dia dan Adiwaja berlari pantas. Dalam masa sebentar, mereka sudah dapat melihat Sultan Mahmud. Sultan itu sampai terlebih dahulu di atas tangga istana, kemudian terjelepok di situ.</w:t>
      </w:r>
    </w:p>
    <w:p w14:paraId="2FBF7046" w14:textId="77777777" w:rsidR="00683EBE" w:rsidRDefault="00000000">
      <w:pPr>
        <w:jc w:val="both"/>
      </w:pPr>
      <w:r>
        <w:tab/>
        <w:t>Alauddin dan Adiwaja bergerak ke sisinya.</w:t>
      </w:r>
    </w:p>
    <w:p w14:paraId="5E42E94C" w14:textId="77777777" w:rsidR="00683EBE" w:rsidRDefault="00000000">
      <w:pPr>
        <w:jc w:val="both"/>
      </w:pPr>
      <w:r>
        <w:tab/>
        <w:t>Di halaman Istana Semutar Putih, Nirnama sedang bertarung sengit dengan Tuha, yang digandingi Puteri Gunung Ledang. Kedua-duanya sedang menggunakan sihir masing-masing bagi menumbangkan Nirnama.</w:t>
      </w:r>
    </w:p>
    <w:p w14:paraId="47FCE778" w14:textId="77777777" w:rsidR="00683EBE" w:rsidRDefault="00000000">
      <w:pPr>
        <w:jc w:val="both"/>
      </w:pPr>
      <w:r>
        <w:tab/>
        <w:t>Taming Sari meluncur di udara, cuba merodok tubuh Nirnama. Sementara Puteri Gunung Ledang cuba memerangkap pendekar berparut itu dengan selendangnya yang memanjang. Namun, Nirnama kekal bertahan. Lincah mengelak setiap serangan dan berterusan mencari ruang untuk merapati musuh-musuhnya.</w:t>
      </w:r>
    </w:p>
    <w:p w14:paraId="4C48BEC9" w14:textId="77777777" w:rsidR="00683EBE" w:rsidRDefault="00000000">
      <w:pPr>
        <w:jc w:val="both"/>
      </w:pPr>
      <w:r>
        <w:tab/>
        <w:t xml:space="preserve">“Puteri Gunung Ledang, Tuha!” </w:t>
      </w:r>
    </w:p>
    <w:p w14:paraId="1DCBF6D8" w14:textId="77777777" w:rsidR="00683EBE" w:rsidRDefault="00000000">
      <w:pPr>
        <w:ind w:firstLine="720"/>
        <w:jc w:val="both"/>
      </w:pPr>
      <w:r>
        <w:lastRenderedPageBreak/>
        <w:t>Sultan Mahmud bagaikan tidak percaya melihat kedua-dua insan itu saling bergandingan. Dia juga tidak menyangka bahawa Puteri Gunung Ledang berkemampuan menggunakan sihir.</w:t>
      </w:r>
    </w:p>
    <w:p w14:paraId="34C97D6F" w14:textId="77777777" w:rsidR="00683EBE" w:rsidRDefault="00000000">
      <w:pPr>
        <w:jc w:val="both"/>
      </w:pPr>
      <w:r>
        <w:tab/>
        <w:t>“Engkau hakikatnya telah diperangkap mereka berdua, adinda.” Alauddin bertegas. “Mereka berpakat untuk menumbangkan engkau. Nirnama telah mendedahkan perkara ini kepadamu, bukan?”</w:t>
      </w:r>
    </w:p>
    <w:p w14:paraId="30DDD14F" w14:textId="77777777" w:rsidR="00683EBE" w:rsidRDefault="00000000">
      <w:pPr>
        <w:jc w:val="both"/>
      </w:pPr>
      <w:r>
        <w:tab/>
        <w:t>“Tetapi ...”</w:t>
      </w:r>
    </w:p>
    <w:p w14:paraId="48B39033" w14:textId="77777777" w:rsidR="00683EBE" w:rsidRDefault="00000000">
      <w:pPr>
        <w:jc w:val="both"/>
      </w:pPr>
      <w:r>
        <w:tab/>
        <w:t xml:space="preserve">“Tiada tapinya lagi, Tuanku Mahmud. Tuanku telah lama lemas dalam lembah maksiat dan keseronokan. Hidup terumbang-ambing, mengabaikan banyak tuntutan syariat. Tanggungjawab sebagai Sultan tidak tuanku laksanakan dengan baik. Kerana itu jiwa tuanku lemah dan mudah dipukau musuh. Jagat Suci telah menggunakan Puteri Gunung Ledang untuk menjatuhkan tuanku. Tetapi siapa sangka, Tuha juga turut tersungkur.” </w:t>
      </w:r>
    </w:p>
    <w:p w14:paraId="2BAFDFD4" w14:textId="77777777" w:rsidR="00683EBE" w:rsidRDefault="00000000">
      <w:pPr>
        <w:ind w:firstLine="720"/>
        <w:jc w:val="both"/>
      </w:pPr>
      <w:r>
        <w:t>Adiwaja menggeleng, bagaikan dapat melihat Tuha dan Puteri Gunung Ledang bergandingan. Wajahnya berselirat dengan kecewa.</w:t>
      </w:r>
    </w:p>
    <w:p w14:paraId="152A7FB1" w14:textId="77777777" w:rsidR="00683EBE" w:rsidRDefault="00000000">
      <w:pPr>
        <w:jc w:val="both"/>
      </w:pPr>
      <w:r>
        <w:tab/>
        <w:t>“Bermula sekarang, aku adalah Sultan kepada Kerajaan Semutar Putih. Aku bertanggungjawab kepada tanah ini dan perjuangannya.” Alauddin memandang tepat wajah adindanya.</w:t>
      </w:r>
    </w:p>
    <w:p w14:paraId="1A715B35" w14:textId="77777777" w:rsidR="00683EBE" w:rsidRDefault="00000000">
      <w:pPr>
        <w:jc w:val="both"/>
      </w:pPr>
      <w:r>
        <w:tab/>
        <w:t>Sultan Mahmud mati bicara.</w:t>
      </w:r>
    </w:p>
    <w:p w14:paraId="09C4B2AF" w14:textId="77777777" w:rsidR="00683EBE" w:rsidRDefault="00000000">
      <w:pPr>
        <w:jc w:val="both"/>
      </w:pPr>
      <w:r>
        <w:tab/>
        <w:t>“Guru, aku perlu membantu Nirnama.”</w:t>
      </w:r>
    </w:p>
    <w:p w14:paraId="5A07A06A" w14:textId="77777777" w:rsidR="00683EBE" w:rsidRDefault="00000000">
      <w:pPr>
        <w:jc w:val="both"/>
      </w:pPr>
      <w:r>
        <w:tab/>
        <w:t>Adiwaja mengangguk.</w:t>
      </w:r>
    </w:p>
    <w:p w14:paraId="71A1EF3A" w14:textId="77777777" w:rsidR="00683EBE" w:rsidRDefault="00000000">
      <w:pPr>
        <w:jc w:val="both"/>
      </w:pPr>
      <w:r>
        <w:tab/>
        <w:t>Terus Alauddin melompat tinggi, sebelum terjun menyertai pertempuran.</w:t>
      </w:r>
    </w:p>
    <w:p w14:paraId="6C637369" w14:textId="77777777" w:rsidR="00683EBE" w:rsidRDefault="00000000">
      <w:pPr>
        <w:jc w:val="both"/>
      </w:pPr>
      <w:r>
        <w:tab/>
        <w:t>“Apa pengakhiranku, Adiwaja?” Sultan Mahmud terketar-ketar.</w:t>
      </w:r>
    </w:p>
    <w:p w14:paraId="3E4F805A" w14:textId="77777777" w:rsidR="00683EBE" w:rsidRDefault="00000000">
      <w:pPr>
        <w:jc w:val="both"/>
      </w:pPr>
      <w:r>
        <w:tab/>
        <w:t>“Sekiranya tuanku bertaubat, maka hiduplah sebagai orang yang beriman. Tuanku masih adinda kepada Sultan Alauddin dan kerabat. Tetaplah masih ada hormat kami kepada tuanku. Tetapi sekiranya tuanku berubah ke arah kebaikan, maka bertakuk-takuklah bertambahnya hormat kami. Ampun, tuanku.”</w:t>
      </w:r>
    </w:p>
    <w:p w14:paraId="0AFBC441" w14:textId="77777777" w:rsidR="00683EBE" w:rsidRDefault="00000000">
      <w:pPr>
        <w:jc w:val="both"/>
      </w:pPr>
      <w:r>
        <w:tab/>
        <w:t>Sultan Mahmud terdiam, hanya mampu melihat pertarungan di hadapannya.</w:t>
      </w:r>
    </w:p>
    <w:p w14:paraId="77A4B6FE" w14:textId="77777777" w:rsidR="00683EBE" w:rsidRDefault="00000000">
      <w:pPr>
        <w:jc w:val="center"/>
      </w:pPr>
      <w:r>
        <w:t>***</w:t>
      </w:r>
    </w:p>
    <w:p w14:paraId="050D361F" w14:textId="77777777" w:rsidR="00683EBE" w:rsidRDefault="00683EBE">
      <w:pPr>
        <w:jc w:val="both"/>
      </w:pPr>
    </w:p>
    <w:p w14:paraId="66E202E0" w14:textId="77777777" w:rsidR="00683EBE" w:rsidRDefault="00000000">
      <w:pPr>
        <w:jc w:val="both"/>
      </w:pPr>
      <w:r>
        <w:t>Bumi bergegar laksana dibadai gempa. Bunyi teriakan berselang-seli dengan bunyi tempikan gajah yang mengganas di medan pertempuran. Di atas kepala gajah-gajah tersebut, kelihatan tentera yang lengkap berzirah. Di belakangnya, terikat tandu sekumpulan tentera, galak memanah musuh di bawah. Sekali-sekala, gajah-gajah ini akan merodok musuh dengan gadingnya, manakala belalai melibas tubuh-tubuh tentera Semutar Putih.</w:t>
      </w:r>
    </w:p>
    <w:p w14:paraId="07952D63" w14:textId="77777777" w:rsidR="00683EBE" w:rsidRDefault="00000000">
      <w:pPr>
        <w:jc w:val="both"/>
      </w:pPr>
      <w:r>
        <w:tab/>
        <w:t>Tentera bergajah ini merupakan tentera Segenting Kra. Tidak cukup dengan tentera bergajah, Indera Kayangan melanggar tentera Semutar Putih dengan pasukan tentera berkudanya.</w:t>
      </w:r>
    </w:p>
    <w:p w14:paraId="00FAD28F" w14:textId="77777777" w:rsidR="00683EBE" w:rsidRDefault="00000000">
      <w:pPr>
        <w:jc w:val="both"/>
      </w:pPr>
      <w:r>
        <w:tab/>
        <w:t>Barisan hadapan tentera Semutar Putih kucar-kacir.</w:t>
      </w:r>
    </w:p>
    <w:p w14:paraId="316C7624" w14:textId="77777777" w:rsidR="00683EBE" w:rsidRDefault="00000000">
      <w:pPr>
        <w:jc w:val="both"/>
      </w:pPr>
      <w:r>
        <w:tab/>
        <w:t xml:space="preserve">Di tengah-tengah medan peperangan, Kasturi lincah memimpin pasukan pemanah. Mereka perlu melumpuhkan tentera bergajah dengan menyasarkan mata haiwan-haiwan tersebut. Tetapi tidak banyak pemanah berkebolehan seperti Kasturi, yang mampu membidik tepat setiap sasaran </w:t>
      </w:r>
      <w:r>
        <w:lastRenderedPageBreak/>
        <w:t>yang dikehendaki. Tambah pula, untuk membidik tepat ke mata gajah-gajah itu, mereka perlu berada di tengah-tengah kecamuk peperangan.</w:t>
      </w:r>
    </w:p>
    <w:p w14:paraId="28FD13C7" w14:textId="77777777" w:rsidR="00683EBE" w:rsidRDefault="00000000">
      <w:pPr>
        <w:jc w:val="both"/>
      </w:pPr>
      <w:r>
        <w:tab/>
        <w:t xml:space="preserve">Ada pemanah yang dirodok tentera pejalan kaki musuh sebelum sempat melepaskan panahan. Ada yang dirempuh tentera berkuda musuh ketika baru menarik anak panah. Peperangan semakin menggila.  </w:t>
      </w:r>
    </w:p>
    <w:p w14:paraId="0FEC9053" w14:textId="77777777" w:rsidR="00683EBE" w:rsidRDefault="00000000">
      <w:pPr>
        <w:jc w:val="both"/>
      </w:pPr>
      <w:r>
        <w:tab/>
        <w:t xml:space="preserve">“Hah, perancanganku nampaknya tidak berapa berjaya!” Nadim menumbuk meja di hadapannya. </w:t>
      </w:r>
    </w:p>
    <w:p w14:paraId="016985E1" w14:textId="77777777" w:rsidR="00683EBE" w:rsidRDefault="00000000">
      <w:pPr>
        <w:ind w:firstLine="720"/>
        <w:jc w:val="both"/>
      </w:pPr>
      <w:r>
        <w:t>Peta yang terbentang di atas meja tersebut terangkat sebentar sebelum santai semula.</w:t>
      </w:r>
    </w:p>
    <w:p w14:paraId="4841A9AB" w14:textId="77777777" w:rsidR="00683EBE" w:rsidRDefault="00000000">
      <w:pPr>
        <w:jc w:val="both"/>
      </w:pPr>
      <w:r>
        <w:tab/>
        <w:t>“Jangan begitu, anak muda. Hasil buah fikir engkau, pergerakan tentera bergajah itu tidaklah seliar awal-awalnya. Mereka lebih berhati-hati. Dengan itu, banyak nyawa tentera Semutar Putih tidak melayang begitu sahaja. Kita masih ada kekuatan di tengah dan di belakang.” Tun Nirmala menepuk-nepuk belakang tubuh Nadim.</w:t>
      </w:r>
    </w:p>
    <w:p w14:paraId="1A16EBAA" w14:textId="77777777" w:rsidR="00683EBE" w:rsidRDefault="00000000">
      <w:pPr>
        <w:jc w:val="both"/>
      </w:pPr>
      <w:r>
        <w:tab/>
        <w:t>“Benar, Nadim. Bahkan beberapa ekor gajah telah pun tumbang.” Cendana mencelah, cuba menambah semangat.</w:t>
      </w:r>
    </w:p>
    <w:p w14:paraId="7C5B9A9E" w14:textId="77777777" w:rsidR="00683EBE" w:rsidRDefault="00000000">
      <w:pPr>
        <w:jc w:val="both"/>
      </w:pPr>
      <w:r>
        <w:tab/>
        <w:t>Mereka berkubu di atas bukit berhampiran, bagi memudahkan usaha melihat perjalanan perang. Tambahan, berada di tempat tinggi akan mengurangkan kemungkinan untuk mereka mudah diserbu musuh. Mereka akan mudah perasan akan apa-apa usaha untuk menyerbu mereka.</w:t>
      </w:r>
    </w:p>
    <w:p w14:paraId="614792A3" w14:textId="77777777" w:rsidR="00683EBE" w:rsidRDefault="00000000">
      <w:pPr>
        <w:jc w:val="both"/>
      </w:pPr>
      <w:r>
        <w:tab/>
        <w:t>“Apabila mereka sampai ke barisan tengah kita, Cik Cendana boleh turun dengan pasukan penggempur yang terdiri daripada tentera Kerajaan Serawa.” Tun Nirmala memandang Cendana.</w:t>
      </w:r>
    </w:p>
    <w:p w14:paraId="11D15F25" w14:textId="77777777" w:rsidR="00683EBE" w:rsidRDefault="00000000">
      <w:pPr>
        <w:jc w:val="both"/>
      </w:pPr>
      <w:r>
        <w:tab/>
        <w:t>Cendana mengangguk. Srikandi itu telah lengkap berzirah, mengepit topi besi di pinggang.</w:t>
      </w:r>
    </w:p>
    <w:p w14:paraId="283BBF72" w14:textId="77777777" w:rsidR="00683EBE" w:rsidRDefault="00000000">
      <w:pPr>
        <w:jc w:val="both"/>
      </w:pPr>
      <w:r>
        <w:tab/>
        <w:t>“Apa yang patut kita lakukan? Peperangan belum lama bermula, tetapi kita sudah tersepit. Bilangan mereka terlalu ramai.” Nadim mengepal kedua-dua penumbuk. “Apakah kita dapat bertahan lebih lama?”</w:t>
      </w:r>
    </w:p>
    <w:p w14:paraId="172C4A50" w14:textId="77777777" w:rsidR="00683EBE" w:rsidRDefault="00000000">
      <w:pPr>
        <w:jc w:val="both"/>
      </w:pPr>
      <w:r>
        <w:tab/>
        <w:t>Tun Nirmala menggosok-gosok belakang tubuh budak itu. “Bertenang, anak muda. Aku maklum ini pengalaman pertamamu mengurus medan perang.”</w:t>
      </w:r>
    </w:p>
    <w:p w14:paraId="192BA6FF" w14:textId="77777777" w:rsidR="00683EBE" w:rsidRDefault="00000000">
      <w:pPr>
        <w:jc w:val="both"/>
      </w:pPr>
      <w:r>
        <w:tab/>
        <w:t>“Apakah mamanda bendahara punya jalan keluar?”</w:t>
      </w:r>
    </w:p>
    <w:p w14:paraId="3AB24680" w14:textId="77777777" w:rsidR="00683EBE" w:rsidRDefault="00000000">
      <w:pPr>
        <w:jc w:val="both"/>
      </w:pPr>
      <w:r>
        <w:tab/>
        <w:t>“Untuk bertahan, beberapa. Untuk menang, setakat ini, tiada.”</w:t>
      </w:r>
    </w:p>
    <w:p w14:paraId="64476960" w14:textId="77777777" w:rsidR="00683EBE" w:rsidRDefault="00000000">
      <w:pPr>
        <w:jc w:val="both"/>
      </w:pPr>
      <w:r>
        <w:tab/>
        <w:t>“Apakah mustahil untuk kita menang, mamanda bendahara?”</w:t>
      </w:r>
    </w:p>
    <w:p w14:paraId="22A26FA7" w14:textId="77777777" w:rsidR="00683EBE" w:rsidRDefault="00000000">
      <w:pPr>
        <w:jc w:val="both"/>
      </w:pPr>
      <w:r>
        <w:tab/>
        <w:t>Tun Nirmala tertawa dengan pandangan masih terpaku ke medan perang. Dia menggeleng. “Tiada yang mustahil, anak muda. Bergantung haraplah dikau kepada Allah dengan sebenar-benar pergantungan.”</w:t>
      </w:r>
    </w:p>
    <w:p w14:paraId="4CA22319" w14:textId="77777777" w:rsidR="00683EBE" w:rsidRDefault="00000000">
      <w:pPr>
        <w:jc w:val="both"/>
      </w:pPr>
      <w:r>
        <w:tab/>
        <w:t>“Bagaimana?”</w:t>
      </w:r>
    </w:p>
    <w:p w14:paraId="0329503A" w14:textId="77777777" w:rsidR="00683EBE" w:rsidRDefault="00000000">
      <w:pPr>
        <w:jc w:val="both"/>
      </w:pPr>
      <w:r>
        <w:tab/>
        <w:t>“Dengan bertenang. Satu usaha yang gagal, tidak bermakna kegagalan telah menyelimuti kita. Kita masih ada tentera. Peperangan masih berlangsung. Susun perancangan. Kita berbincang. Jangan mengalah sehingga ke saat akhir. Bantuan Allah pasti akan datang.”</w:t>
      </w:r>
    </w:p>
    <w:p w14:paraId="62F761E3" w14:textId="77777777" w:rsidR="00683EBE" w:rsidRDefault="00000000">
      <w:pPr>
        <w:jc w:val="both"/>
      </w:pPr>
      <w:r>
        <w:tab/>
        <w:t>“Bagaimana mamanda bendahara sebegini yakin?”</w:t>
      </w:r>
    </w:p>
    <w:p w14:paraId="477330BC" w14:textId="79563199" w:rsidR="00683EBE" w:rsidRDefault="00000000">
      <w:pPr>
        <w:jc w:val="both"/>
      </w:pPr>
      <w:r>
        <w:tab/>
        <w:t xml:space="preserve">“Adakah patut kamu menyangka bahawa kamu akan masuk syurga, padahal belum sampai kepada kamu seperti yang telah berlaku kepada orang-orang yang terdahulu daripada kamu? Mereka </w:t>
      </w:r>
      <w:r>
        <w:lastRenderedPageBreak/>
        <w:t xml:space="preserve">telah ditimpa kepapaan dan serangan penyakit, serta digoncangkan, sehingga berkatalah Rasul dan orang-orang yang beriman yang ada bersamanya: Bilakah pertolongan Allah? Ketahuilah sesungguhnya pertolongan Allah itu dekat. Surah al-Baqarah, ayat 214.” </w:t>
      </w:r>
    </w:p>
    <w:p w14:paraId="29218306" w14:textId="77777777" w:rsidR="00683EBE" w:rsidRDefault="00000000">
      <w:pPr>
        <w:ind w:firstLine="720"/>
        <w:jc w:val="both"/>
      </w:pPr>
      <w:r>
        <w:t>Senyuman lebar menghiasi bibir Tun Nirmala saat dia menyempurnakan bacaan ayat tersebut.</w:t>
      </w:r>
    </w:p>
    <w:p w14:paraId="05AC5826" w14:textId="77777777" w:rsidR="00683EBE" w:rsidRDefault="00000000">
      <w:pPr>
        <w:jc w:val="both"/>
      </w:pPr>
      <w:r>
        <w:tab/>
        <w:t>Nadim perlahan-lahan mengangguk.</w:t>
      </w:r>
    </w:p>
    <w:p w14:paraId="3FBE4A8C" w14:textId="77777777" w:rsidR="00683EBE" w:rsidRDefault="00000000">
      <w:pPr>
        <w:jc w:val="both"/>
      </w:pPr>
      <w:r>
        <w:tab/>
        <w:t>“Buat masa ini, kita sebaiknya bertahan.” Nadim memandang Cendana. “Jika kita dapat bertahan lebih lama, moga-moga bantu ...” Sambil berbicara, matanya melayar ke medan perang, dan  bicaranya kemudian terhenti  mengejut.</w:t>
      </w:r>
    </w:p>
    <w:p w14:paraId="023EC52A" w14:textId="77777777" w:rsidR="00683EBE" w:rsidRDefault="00000000">
      <w:pPr>
        <w:jc w:val="both"/>
      </w:pPr>
      <w:r>
        <w:tab/>
        <w:t>Tun Nirmala tidak bertanya mengapa kerana Bendahara Semutar Putih itu sendiri sedang menyaksikan hal yang sama di medan peperangan.</w:t>
      </w:r>
    </w:p>
    <w:p w14:paraId="3D1E89BD" w14:textId="77777777" w:rsidR="00683EBE" w:rsidRDefault="00000000">
      <w:pPr>
        <w:jc w:val="both"/>
      </w:pPr>
      <w:bookmarkStart w:id="26" w:name="_heading=h.qsh70q" w:colFirst="0" w:colLast="0"/>
      <w:bookmarkEnd w:id="26"/>
      <w:r>
        <w:tab/>
        <w:t>“Apakah pandangan mataku tidak silap?” Nadim menggosok-gosokkan mata.</w:t>
      </w:r>
    </w:p>
    <w:p w14:paraId="5796FB51" w14:textId="77777777" w:rsidR="00683EBE" w:rsidRDefault="00000000">
      <w:pPr>
        <w:jc w:val="both"/>
      </w:pPr>
      <w:r>
        <w:tab/>
        <w:t>“Tidak, bahkan mata tuaku ini pun dapat melihatnya dengan jelas.”</w:t>
      </w:r>
    </w:p>
    <w:p w14:paraId="5634333B" w14:textId="77777777" w:rsidR="00683EBE" w:rsidRDefault="00000000">
      <w:pPr>
        <w:jc w:val="both"/>
      </w:pPr>
      <w:r>
        <w:tab/>
        <w:t>“Kegusaran utama kita telah menjadi kenyataan.” Cendana bersuara.</w:t>
      </w:r>
    </w:p>
    <w:p w14:paraId="2B9E5259" w14:textId="77777777" w:rsidR="00683EBE" w:rsidRDefault="00000000">
      <w:pPr>
        <w:jc w:val="both"/>
      </w:pPr>
      <w:r>
        <w:tab/>
        <w:t>Mereka bertiga melihat seorang lelaki yang teramat tampan dan tinggi, berambut putih panjang melepasi bahu, berpakaian serba mewah lagi megah, tenang berjalan di tengah-tengah medan perang. Lelaki itu diiringi seorang perempuan tua, berambut panjang ikal, sedikit bongkok dan bertongkat.</w:t>
      </w:r>
    </w:p>
    <w:p w14:paraId="73C9FA18" w14:textId="77777777" w:rsidR="00683EBE" w:rsidRDefault="00000000">
      <w:pPr>
        <w:jc w:val="both"/>
      </w:pPr>
      <w:r>
        <w:tab/>
        <w:t>Sepuluh tentera Semutar Putih yang tidak jauh dari mereka berdua, saat menyedari kehadiran dua insan tersebut, terus meluru ke arah mereka. Namun begitu, hanya dengan satu hayunan lelaki berpakaian mewah lagi megah itu, sepuluh kepala tercabut, melayang ke udara. Darah bersemburan, membasahi tempat itu.</w:t>
      </w:r>
    </w:p>
    <w:p w14:paraId="268C5BCA" w14:textId="77777777" w:rsidR="00683EBE" w:rsidRDefault="00000000">
      <w:pPr>
        <w:jc w:val="both"/>
      </w:pPr>
      <w:r>
        <w:tab/>
        <w:t>Lelaki itu ketawa terbahak-bahak.</w:t>
      </w:r>
    </w:p>
    <w:p w14:paraId="71AA0B9A" w14:textId="77777777" w:rsidR="00683EBE" w:rsidRDefault="00000000">
      <w:pPr>
        <w:jc w:val="both"/>
      </w:pPr>
      <w:r>
        <w:tab/>
        <w:t>Kehadirannya disedari ramai. Tentera barisan hadapan Semutar Putih mula menumpukan perhatian kepadanya. Rata-rata meluru ke arah lelaki tersebut. Tentera Indera Kayangan pula berderu mahu melindungi lelaki itu, dan sebahagian mereka berjaya menyekat kemaraan sebahagian tentera Semutar Putih.</w:t>
      </w:r>
    </w:p>
    <w:p w14:paraId="238C0E21" w14:textId="77777777" w:rsidR="00683EBE" w:rsidRDefault="00000000">
      <w:pPr>
        <w:jc w:val="both"/>
      </w:pPr>
      <w:r>
        <w:tab/>
        <w:t>Sebahagian tentera Semutar Putih yang terlepas, mara dengan garang untuk menamatkan riwayat lelaki tersebut.</w:t>
      </w:r>
    </w:p>
    <w:p w14:paraId="4F06D324" w14:textId="77777777" w:rsidR="00683EBE" w:rsidRDefault="00000000">
      <w:pPr>
        <w:jc w:val="both"/>
      </w:pPr>
      <w:r>
        <w:tab/>
        <w:t xml:space="preserve">Giliran perempuan tua di sisi lelaki itu bertindak. Tongkat dihentaknya. </w:t>
      </w:r>
    </w:p>
    <w:p w14:paraId="53DEED09" w14:textId="77777777" w:rsidR="00683EBE" w:rsidRDefault="00000000">
      <w:pPr>
        <w:ind w:firstLine="720"/>
        <w:jc w:val="both"/>
      </w:pPr>
      <w:r>
        <w:t>Terus tanah di situ bergelombang, ibarat ombak di lautan. Membuatkan semua yang meluru ke arah mereka tumbang. Sejenak kemudian, tanah itu bergelombang lagi tetapi dengan mengheret tentera-tentera Semutar Putih menghampiri mereka.</w:t>
      </w:r>
    </w:p>
    <w:p w14:paraId="2A384DC2" w14:textId="77777777" w:rsidR="00683EBE" w:rsidRDefault="00000000">
      <w:pPr>
        <w:jc w:val="both"/>
      </w:pPr>
      <w:r>
        <w:tab/>
        <w:t>Lelaki yang teramat tampan itu menghayunkan tangan.</w:t>
      </w:r>
    </w:p>
    <w:p w14:paraId="4D0BDD00" w14:textId="77777777" w:rsidR="00683EBE" w:rsidRDefault="00000000">
      <w:pPr>
        <w:jc w:val="both"/>
      </w:pPr>
      <w:r>
        <w:tab/>
        <w:t>Sekali lagi, tentera-tentera Semutar Putih yang menghampirinya maut begitu sahaja. Hujan darah semakin membasahi bumi.</w:t>
      </w:r>
    </w:p>
    <w:p w14:paraId="5B2A1474" w14:textId="77777777" w:rsidR="00683EBE" w:rsidRDefault="00000000">
      <w:pPr>
        <w:jc w:val="both"/>
      </w:pPr>
      <w:r>
        <w:tab/>
        <w:t>Lelaki itu terus ketawa terbahak-bahak.</w:t>
      </w:r>
    </w:p>
    <w:p w14:paraId="785F7C9B" w14:textId="77777777" w:rsidR="00683EBE" w:rsidRDefault="00000000">
      <w:pPr>
        <w:jc w:val="both"/>
      </w:pPr>
      <w:r>
        <w:tab/>
        <w:t xml:space="preserve">Nadim, Cendana dan Tun Nirmala saling berpandangan. </w:t>
      </w:r>
    </w:p>
    <w:p w14:paraId="023C37AE" w14:textId="77777777" w:rsidR="00683EBE" w:rsidRDefault="00000000">
      <w:pPr>
        <w:ind w:firstLine="720"/>
        <w:jc w:val="both"/>
      </w:pPr>
      <w:r>
        <w:lastRenderedPageBreak/>
        <w:t xml:space="preserve">“Jagat Suci!” </w:t>
      </w:r>
    </w:p>
    <w:p w14:paraId="5B30BAF1" w14:textId="77777777" w:rsidR="00683EBE" w:rsidRDefault="00000000">
      <w:pPr>
        <w:jc w:val="both"/>
      </w:pPr>
      <w:r>
        <w:tab/>
      </w:r>
    </w:p>
    <w:p w14:paraId="77809A3F" w14:textId="77777777" w:rsidR="00683EBE" w:rsidRDefault="00683EBE">
      <w:pPr>
        <w:jc w:val="both"/>
      </w:pPr>
    </w:p>
    <w:p w14:paraId="1BAA6CE8" w14:textId="77777777" w:rsidR="00683EBE" w:rsidRDefault="00683EBE">
      <w:pPr>
        <w:jc w:val="both"/>
      </w:pPr>
    </w:p>
    <w:p w14:paraId="7420CA3C" w14:textId="77777777" w:rsidR="00683EBE" w:rsidRDefault="00683EBE">
      <w:pPr>
        <w:jc w:val="both"/>
      </w:pPr>
    </w:p>
    <w:p w14:paraId="28FB445A" w14:textId="77777777" w:rsidR="00683EBE" w:rsidRDefault="00683EBE">
      <w:pPr>
        <w:jc w:val="both"/>
      </w:pPr>
    </w:p>
    <w:p w14:paraId="4A7A018B" w14:textId="77777777" w:rsidR="00683EBE" w:rsidRDefault="00683EBE">
      <w:pPr>
        <w:jc w:val="both"/>
      </w:pPr>
    </w:p>
    <w:p w14:paraId="459A0AF6" w14:textId="77777777" w:rsidR="00683EBE" w:rsidRDefault="00683EBE">
      <w:pPr>
        <w:jc w:val="both"/>
      </w:pPr>
    </w:p>
    <w:p w14:paraId="41A35490" w14:textId="77777777" w:rsidR="00683EBE" w:rsidRDefault="00000000">
      <w:pPr>
        <w:jc w:val="both"/>
      </w:pPr>
      <w:r>
        <w:br w:type="page"/>
      </w:r>
    </w:p>
    <w:p w14:paraId="31EFDFF2" w14:textId="77777777" w:rsidR="00683EBE" w:rsidRDefault="00000000">
      <w:pPr>
        <w:pStyle w:val="Heading1"/>
        <w:jc w:val="both"/>
        <w:rPr>
          <w:color w:val="000000"/>
        </w:rPr>
      </w:pPr>
      <w:r>
        <w:rPr>
          <w:color w:val="000000"/>
        </w:rPr>
        <w:lastRenderedPageBreak/>
        <w:t>HIKAYAT 21</w:t>
      </w:r>
    </w:p>
    <w:p w14:paraId="5A6F1344" w14:textId="77777777" w:rsidR="00683EBE" w:rsidRDefault="00683EBE"/>
    <w:p w14:paraId="7242F510" w14:textId="77777777" w:rsidR="00683EBE" w:rsidRDefault="00683EBE"/>
    <w:p w14:paraId="0DC04D18" w14:textId="77777777" w:rsidR="00683EBE" w:rsidRDefault="00683EBE"/>
    <w:p w14:paraId="255A42F3" w14:textId="77777777" w:rsidR="00683EBE" w:rsidRDefault="00683EBE"/>
    <w:p w14:paraId="12C724B8"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21</w:t>
      </w:r>
    </w:p>
    <w:p w14:paraId="7CD86269" w14:textId="77777777" w:rsidR="00683EBE" w:rsidRDefault="00683EBE"/>
    <w:p w14:paraId="14443F7F" w14:textId="77777777" w:rsidR="00683EBE" w:rsidRDefault="00000000">
      <w:pPr>
        <w:pBdr>
          <w:top w:val="nil"/>
          <w:left w:val="nil"/>
          <w:bottom w:val="nil"/>
          <w:right w:val="nil"/>
          <w:between w:val="nil"/>
        </w:pBdr>
        <w:spacing w:after="0"/>
        <w:ind w:left="405"/>
        <w:jc w:val="center"/>
        <w:rPr>
          <w:i/>
          <w:color w:val="000000"/>
        </w:rPr>
      </w:pPr>
      <w:r>
        <w:rPr>
          <w:i/>
          <w:color w:val="000000"/>
        </w:rPr>
        <w:t>Andai hendak membeli cermin,</w:t>
      </w:r>
    </w:p>
    <w:p w14:paraId="1944AD9A" w14:textId="77777777" w:rsidR="00683EBE" w:rsidRDefault="00000000">
      <w:pPr>
        <w:pBdr>
          <w:top w:val="nil"/>
          <w:left w:val="nil"/>
          <w:bottom w:val="nil"/>
          <w:right w:val="nil"/>
          <w:between w:val="nil"/>
        </w:pBdr>
        <w:spacing w:after="0"/>
        <w:ind w:left="405"/>
        <w:jc w:val="center"/>
        <w:rPr>
          <w:i/>
          <w:color w:val="000000"/>
        </w:rPr>
      </w:pPr>
      <w:r>
        <w:rPr>
          <w:i/>
          <w:color w:val="000000"/>
        </w:rPr>
        <w:t>Belilah cermin tembus cahaya;</w:t>
      </w:r>
    </w:p>
    <w:p w14:paraId="7AC4A4D7" w14:textId="77777777" w:rsidR="00683EBE" w:rsidRDefault="00000000">
      <w:pPr>
        <w:pBdr>
          <w:top w:val="nil"/>
          <w:left w:val="nil"/>
          <w:bottom w:val="nil"/>
          <w:right w:val="nil"/>
          <w:between w:val="nil"/>
        </w:pBdr>
        <w:spacing w:after="0"/>
        <w:ind w:left="405"/>
        <w:jc w:val="center"/>
        <w:rPr>
          <w:i/>
          <w:color w:val="000000"/>
        </w:rPr>
      </w:pPr>
      <w:r>
        <w:rPr>
          <w:i/>
          <w:color w:val="000000"/>
        </w:rPr>
        <w:t>Andai awak menjadi pemimpin,</w:t>
      </w:r>
    </w:p>
    <w:p w14:paraId="64F4B946" w14:textId="77777777" w:rsidR="00683EBE" w:rsidRDefault="00000000">
      <w:pPr>
        <w:pBdr>
          <w:top w:val="nil"/>
          <w:left w:val="nil"/>
          <w:bottom w:val="nil"/>
          <w:right w:val="nil"/>
          <w:between w:val="nil"/>
        </w:pBdr>
        <w:ind w:left="405"/>
        <w:jc w:val="center"/>
        <w:rPr>
          <w:i/>
          <w:color w:val="000000"/>
        </w:rPr>
      </w:pPr>
      <w:r>
        <w:rPr>
          <w:i/>
          <w:color w:val="000000"/>
        </w:rPr>
        <w:t>Jadilah pemimpin lurus bicara.</w:t>
      </w:r>
    </w:p>
    <w:p w14:paraId="1B74A54C" w14:textId="77777777" w:rsidR="00683EBE" w:rsidRDefault="00683EBE">
      <w:pPr>
        <w:jc w:val="both"/>
      </w:pPr>
    </w:p>
    <w:p w14:paraId="64F6198B" w14:textId="77777777" w:rsidR="00683EBE" w:rsidRDefault="00683EBE">
      <w:pPr>
        <w:jc w:val="both"/>
      </w:pPr>
    </w:p>
    <w:p w14:paraId="503EC788" w14:textId="77777777" w:rsidR="00683EBE" w:rsidRDefault="00000000">
      <w:r>
        <w:br w:type="page"/>
      </w:r>
    </w:p>
    <w:p w14:paraId="137984AD" w14:textId="77777777" w:rsidR="00683EBE" w:rsidRDefault="00000000">
      <w:pPr>
        <w:jc w:val="both"/>
      </w:pPr>
      <w:r>
        <w:lastRenderedPageBreak/>
        <w:t xml:space="preserve">“Kakanda Alauddin!” </w:t>
      </w:r>
    </w:p>
    <w:p w14:paraId="37E39346" w14:textId="77777777" w:rsidR="00683EBE" w:rsidRDefault="00000000">
      <w:pPr>
        <w:ind w:firstLine="720"/>
        <w:jc w:val="both"/>
      </w:pPr>
      <w:r>
        <w:t>Nirnama yang baru sahaja mengelak rodokan terbang Taming Sari, memandang Alauddin yang mendarat di sisinya seraya menepis selendang panjang Puteri Gunung Ledang. Nirnama terpaksa mendongak, memandangkan dia sedang melutut setelah melompat untuk mengelak tadi.</w:t>
      </w:r>
    </w:p>
    <w:p w14:paraId="3095C7A3" w14:textId="77777777" w:rsidR="00683EBE" w:rsidRDefault="00000000">
      <w:pPr>
        <w:jc w:val="both"/>
      </w:pPr>
      <w:r>
        <w:tab/>
        <w:t>Tuha tercengang-cengang dengan kehadiran Alauddin, sementara Puteri Gunung Ledang berada dalam keadaan lebih berjaga-jaga.</w:t>
      </w:r>
    </w:p>
    <w:p w14:paraId="7D187E92" w14:textId="77777777" w:rsidR="00683EBE" w:rsidRDefault="00000000">
      <w:pPr>
        <w:jc w:val="both"/>
      </w:pPr>
      <w:r>
        <w:tab/>
        <w:t xml:space="preserve">“Bangun, Nirnama. Itu gelaran engkau sekarang, bukan?” </w:t>
      </w:r>
    </w:p>
    <w:p w14:paraId="2FBC9662" w14:textId="77777777" w:rsidR="00683EBE" w:rsidRDefault="00000000">
      <w:pPr>
        <w:ind w:firstLine="720"/>
        <w:jc w:val="both"/>
      </w:pPr>
      <w:r>
        <w:t>Alauddin menepuk belakang Nirnama. Sebelah tangan lagi kemudian dihulurkan. Nirnama mengukir senyuman seraya mencapai tangan tersebut dan bangkit.</w:t>
      </w:r>
    </w:p>
    <w:p w14:paraId="70E20471" w14:textId="77777777" w:rsidR="00683EBE" w:rsidRDefault="00000000">
      <w:pPr>
        <w:jc w:val="both"/>
      </w:pPr>
      <w:r>
        <w:tab/>
        <w:t>“Bagaimana dengan kecederaanmu?” Alauddin memerhatikan bawah rusuk Nirnama yang kehitaman.</w:t>
      </w:r>
    </w:p>
    <w:p w14:paraId="29D150E6" w14:textId="77777777" w:rsidR="00683EBE" w:rsidRDefault="00000000">
      <w:pPr>
        <w:jc w:val="both"/>
      </w:pPr>
      <w:r>
        <w:tab/>
        <w:t>“Dengan seni penyembuhan yang diajarkan oleh guru, ini akan sembuh. Tinggal mungkin memakan masa.”</w:t>
      </w:r>
    </w:p>
    <w:p w14:paraId="5E19461E" w14:textId="77777777" w:rsidR="00683EBE" w:rsidRDefault="00000000">
      <w:pPr>
        <w:jc w:val="both"/>
      </w:pPr>
      <w:r>
        <w:tab/>
        <w:t>Alauddin mengangguk. “Maafkan aku atas pertembungan kita sebelum ini. Hakikatnya, aku hanya berdegil, tidak mahu menerima kenyataan. Walhal bicaramu benar-benar belaka. Berdekad aku bertapa, hakikatnya telah terpacul dalam fikiranku bahawa Islam itu lebih daripada sekadar ibadah. Namun, sering kutepis itu semua kerana menganggapnya sebagai keraguan daripada syaitan.”</w:t>
      </w:r>
    </w:p>
    <w:p w14:paraId="0AA3E071" w14:textId="77777777" w:rsidR="00683EBE" w:rsidRDefault="00000000">
      <w:pPr>
        <w:jc w:val="both"/>
      </w:pPr>
      <w:r>
        <w:tab/>
        <w:t>Nirnama menyentuh bahu Alauddin. “Apakah guru berjaya menyakinkanmu, kakanda?”</w:t>
      </w:r>
    </w:p>
    <w:p w14:paraId="4BE605F9" w14:textId="77777777" w:rsidR="00683EBE" w:rsidRDefault="00000000">
      <w:pPr>
        <w:jc w:val="both"/>
      </w:pPr>
      <w:r>
        <w:tab/>
        <w:t>Tersengih Alauddin menerima soalan itu. “Guru berkata, salah satu cara syaitan menipu manusia adalah dengan menggalakkannya berbuat kebaikan. Tetapi dengan niat yang salah, cara yang salah, tujuan yang salah. Membuatkan igauan yang selama ini membaluti akalku bagai pecah berderai.”</w:t>
      </w:r>
    </w:p>
    <w:p w14:paraId="528000C4" w14:textId="77777777" w:rsidR="00683EBE" w:rsidRDefault="00000000">
      <w:pPr>
        <w:jc w:val="both"/>
      </w:pPr>
      <w:r>
        <w:tab/>
        <w:t>Bahu Alauddin ditepuk-tepuk lembut Nirnama. Lelaki berparut itu mengukir senyuman lebar. “Mungkin kesilapan kami, kerana tidak berusaha lebih bersungguh menyedarkan kakanda lebih awal.”</w:t>
      </w:r>
    </w:p>
    <w:p w14:paraId="13AA3AD8" w14:textId="77777777" w:rsidR="00683EBE" w:rsidRDefault="00000000">
      <w:pPr>
        <w:jc w:val="both"/>
      </w:pPr>
      <w:r>
        <w:tab/>
        <w:t>“Kekecewaan guru begitu mendalam kepadaku. Mungkin itu juga peranan syaitan dalam menipu kita.”</w:t>
      </w:r>
    </w:p>
    <w:p w14:paraId="04A02991" w14:textId="77777777" w:rsidR="00683EBE" w:rsidRDefault="00000000">
      <w:pPr>
        <w:jc w:val="both"/>
      </w:pPr>
      <w:r>
        <w:tab/>
        <w:t>“Ternyata syaitan musuh kita yang nyata.”</w:t>
      </w:r>
    </w:p>
    <w:p w14:paraId="0F6762E4" w14:textId="77777777" w:rsidR="00683EBE" w:rsidRDefault="00000000">
      <w:pPr>
        <w:jc w:val="both"/>
      </w:pPr>
      <w:r>
        <w:tab/>
        <w:t>“Daripada kalangan jin dan manusia.” Alauddin memandang tepat ke arah Tuha dan Puteri Gunung Ledang.</w:t>
      </w:r>
    </w:p>
    <w:p w14:paraId="0C4975AF" w14:textId="77777777" w:rsidR="00683EBE" w:rsidRDefault="00000000">
      <w:pPr>
        <w:jc w:val="both"/>
      </w:pPr>
      <w:r>
        <w:tab/>
        <w:t>“Siapakah dia, kakanda?” Puteri Gunung Ledang berkerut dahi.</w:t>
      </w:r>
    </w:p>
    <w:p w14:paraId="79347E88" w14:textId="77777777" w:rsidR="00683EBE" w:rsidRDefault="00000000">
      <w:pPr>
        <w:jc w:val="both"/>
      </w:pPr>
      <w:r>
        <w:tab/>
        <w:t>“Itulah Alauddin. Kakanda sulung perguruanku. Anakanda pertama Sultan Mansur. Pewaris sebenar pemerintahan Semutar Putih.” Tuha menoleh ke arah tangga istana.</w:t>
      </w:r>
    </w:p>
    <w:p w14:paraId="6DE71DF1" w14:textId="77777777" w:rsidR="00683EBE" w:rsidRDefault="00000000">
      <w:pPr>
        <w:jc w:val="both"/>
      </w:pPr>
      <w:r>
        <w:tab/>
        <w:t>Dia dapat melihat Adiwaja berdiri di sisi Sultan Mahmud yang sedang melutut. Kemudian, Tuha menoleh kembali kepada Alauddin dan Nirnama.</w:t>
      </w:r>
    </w:p>
    <w:p w14:paraId="56748E2D" w14:textId="77777777" w:rsidR="00683EBE" w:rsidRDefault="00000000">
      <w:pPr>
        <w:jc w:val="both"/>
      </w:pPr>
      <w:r>
        <w:tab/>
        <w:t>“Kakanda sudah berhenti menjadi sufi?”</w:t>
      </w:r>
    </w:p>
    <w:p w14:paraId="507F3647" w14:textId="77777777" w:rsidR="00683EBE" w:rsidRDefault="00000000">
      <w:pPr>
        <w:jc w:val="both"/>
      </w:pPr>
      <w:r>
        <w:tab/>
        <w:t>“Guru dan Nirnama telah menyedarkan aku. Sufi yang hakiki adalah yang berjalan di tengah-tengah masyarakat. Sebagaimana Rasul kita, Muhammad. Tiada yang lebih sufi berbanding mereka, insan-insan yang menerima wahyu Ilahi.”</w:t>
      </w:r>
    </w:p>
    <w:p w14:paraId="3B522B25" w14:textId="77777777" w:rsidR="00683EBE" w:rsidRDefault="00000000">
      <w:pPr>
        <w:jc w:val="both"/>
      </w:pPr>
      <w:r>
        <w:lastRenderedPageBreak/>
        <w:tab/>
        <w:t>“Mungkin kehadiran engkau ini menjadikan perancanganku jauh lebih baik. Dengan tumbangkan engkau, Kakanda Alauddin, maka Semutar Putih tidak akan mempunyai apa-apa lagi.” Taming Sari yang semenjak tadi terapung-apung di sisi Tuha, kembali ke telapak tangannya. “Aku tidak takut kepadamu. Hari ini, aku jauh lebih berkuasa. Bersama cintaku di sisi, tiada siapa lagi dapat menandingi kami. Nirnama sebagai saksi.”</w:t>
      </w:r>
    </w:p>
    <w:p w14:paraId="5A4DECC0" w14:textId="77777777" w:rsidR="00683EBE" w:rsidRDefault="00000000">
      <w:pPr>
        <w:jc w:val="both"/>
      </w:pPr>
      <w:r>
        <w:tab/>
        <w:t xml:space="preserve">Alauddin memandang Nirnama. </w:t>
      </w:r>
    </w:p>
    <w:p w14:paraId="7A80786F" w14:textId="77777777" w:rsidR="00683EBE" w:rsidRDefault="00000000">
      <w:pPr>
        <w:ind w:firstLine="720"/>
        <w:jc w:val="both"/>
      </w:pPr>
      <w:r>
        <w:t>“Tidak dapat dinafikan, gabungan mereka berdua menjadikan mereka ampuh. Aku masih tidak berpeluang merapati mereka semenjak Puteri Gunung Ledang muncul.”</w:t>
      </w:r>
    </w:p>
    <w:p w14:paraId="2D992FBD" w14:textId="77777777" w:rsidR="00683EBE" w:rsidRDefault="00000000">
      <w:pPr>
        <w:jc w:val="both"/>
      </w:pPr>
      <w:r>
        <w:tab/>
        <w:t>Tuha kembali ditatap Alauddin. “Engkau harapan guru dan ummah ini, Tuha. Engkau dewasa sebagai insan yang lurus dan taat.”</w:t>
      </w:r>
    </w:p>
    <w:p w14:paraId="68C93169" w14:textId="77777777" w:rsidR="00683EBE" w:rsidRDefault="00000000">
      <w:pPr>
        <w:jc w:val="both"/>
      </w:pPr>
      <w:r>
        <w:tab/>
        <w:t>“Itu aku dahulu yang naif, hidup tidak terbuka dan kurang melihat dunia. Setelah lama di sini, mataku telah terbuka. Tidak perlulah kakanda berceramah terhadapku. Nirnama telah melakukannya. Aku tidak akan kembali. Bahkan, aku akan buktikan bahawa peganganku inilah merupakan kebenaran!”</w:t>
      </w:r>
    </w:p>
    <w:p w14:paraId="09797B7D" w14:textId="77777777" w:rsidR="00683EBE" w:rsidRDefault="00000000">
      <w:pPr>
        <w:jc w:val="both"/>
      </w:pPr>
      <w:r>
        <w:tab/>
        <w:t>Alauddin menghela nafas. “Jika demikian, kami terpaksa menumbangkan engkau.”</w:t>
      </w:r>
    </w:p>
    <w:p w14:paraId="148324EF" w14:textId="77777777" w:rsidR="00683EBE" w:rsidRDefault="00000000">
      <w:pPr>
        <w:jc w:val="both"/>
      </w:pPr>
      <w:r>
        <w:tab/>
        <w:t>Puteri Gunung Ledang merapatkan wajahnya kepada Tuha.</w:t>
      </w:r>
      <w:r>
        <w:tab/>
      </w:r>
    </w:p>
    <w:p w14:paraId="062C92FC" w14:textId="77777777" w:rsidR="00683EBE" w:rsidRDefault="00000000">
      <w:pPr>
        <w:jc w:val="both"/>
      </w:pPr>
      <w:r>
        <w:tab/>
        <w:t>“Bagaimana sekarang, kakanda? Angka mereka melebihi kita!”</w:t>
      </w:r>
    </w:p>
    <w:p w14:paraId="770F7CD3" w14:textId="77777777" w:rsidR="00683EBE" w:rsidRDefault="00000000">
      <w:pPr>
        <w:jc w:val="both"/>
      </w:pPr>
      <w:r>
        <w:tab/>
        <w:t xml:space="preserve">“Tidak, angka kita melebihi mereka!” Tuha memasukkan telunjuk dan ibu jari ke dalam mulut. </w:t>
      </w:r>
    </w:p>
    <w:p w14:paraId="28349C18" w14:textId="77777777" w:rsidR="00683EBE" w:rsidRDefault="00000000">
      <w:pPr>
        <w:jc w:val="both"/>
      </w:pPr>
      <w:r>
        <w:tab/>
        <w:t>Satu siulan kuat kedengaran.</w:t>
      </w:r>
    </w:p>
    <w:p w14:paraId="05551EDD" w14:textId="77777777" w:rsidR="00683EBE" w:rsidRDefault="00000000">
      <w:pPr>
        <w:jc w:val="both"/>
      </w:pPr>
      <w:r>
        <w:tab/>
        <w:t>Dari lorong-lorong sekitar Istana Semutar Putih, muncul barisan tentera, terus mengelilingi halaman tersebut.</w:t>
      </w:r>
    </w:p>
    <w:p w14:paraId="2D8DA51B" w14:textId="77777777" w:rsidR="00683EBE" w:rsidRDefault="00000000">
      <w:pPr>
        <w:jc w:val="both"/>
      </w:pPr>
      <w:r>
        <w:tab/>
        <w:t>“Mereka ini tentera yang setia denganku. Berkekuatan sekitar seribu orang.” Tuha tertawa. “Sehebat mana pun engkau, Nirnama, Kakanda Alauddin dan guru, takkan termampu mengatasi kekuatan seribu pahlawan terpilih ini. Setiap satu daripada mereka merupakan orang kepercayaanku selama ini!”</w:t>
      </w:r>
    </w:p>
    <w:p w14:paraId="2E03C5B7" w14:textId="77777777" w:rsidR="00683EBE" w:rsidRDefault="00000000">
      <w:pPr>
        <w:jc w:val="both"/>
      </w:pPr>
      <w:r>
        <w:tab/>
        <w:t>Sebahagian tentera itu menghunus senjata masing-masing dan mengacukannya ke arah Nirnama dan Alauddin. Sebahagian yang lain terus memenuhi tangga istana, dan mengacukan senjata mereka ke arah Adiwaja dan Sultan Mahmud.</w:t>
      </w:r>
    </w:p>
    <w:p w14:paraId="61C4CD34" w14:textId="77777777" w:rsidR="00683EBE" w:rsidRDefault="00000000">
      <w:pPr>
        <w:jc w:val="both"/>
      </w:pPr>
      <w:r>
        <w:tab/>
        <w:t>“Tuha, engkau benar-benar menderhaka!” Sultan Mahmud berteriak.</w:t>
      </w:r>
    </w:p>
    <w:p w14:paraId="560127EB" w14:textId="77777777" w:rsidR="00683EBE" w:rsidRDefault="00000000">
      <w:pPr>
        <w:jc w:val="both"/>
      </w:pPr>
      <w:r>
        <w:tab/>
        <w:t xml:space="preserve">“Setelah sekian lama bersamamu dan melayani kerenahmu, engkau telah membuka mataku bahawa kehidupan ini luas dan sewajarnya tidak dipersiakan dengan menyibukkan diri menafikan segala nikmatnya. Aku mahu apa yang engkau nikmati. Aku akan memimpin Semutar Putih menjadi kerajaan yang lebih baik dan agung, bersama permaisuri yang jelita lagi berkebolehan!” </w:t>
      </w:r>
    </w:p>
    <w:p w14:paraId="05654F05" w14:textId="77777777" w:rsidR="00683EBE" w:rsidRDefault="00000000">
      <w:pPr>
        <w:ind w:firstLine="720"/>
        <w:jc w:val="both"/>
      </w:pPr>
      <w:r>
        <w:t>Tuha memandang tepat ke arah Sultan Mahmud, sebelum menalakan pandangan kepada Puteri Gunung Ledang.</w:t>
      </w:r>
    </w:p>
    <w:p w14:paraId="1A9534D5" w14:textId="77777777" w:rsidR="00683EBE" w:rsidRDefault="00000000">
      <w:pPr>
        <w:jc w:val="both"/>
      </w:pPr>
      <w:r>
        <w:tab/>
        <w:t>Puteri Gunung Ledang tersengih panjang. Dia mencapai dagu Tuha dan mengucup pipi Laksamana Utama Semutar Putih itu. “Sekarang kita hapuskan sahaja mereka ini, kakanda!”</w:t>
      </w:r>
    </w:p>
    <w:p w14:paraId="691883D4" w14:textId="77777777" w:rsidR="00683EBE" w:rsidRDefault="00000000">
      <w:pPr>
        <w:jc w:val="both"/>
      </w:pPr>
      <w:r>
        <w:tab/>
        <w:t>“Baik, adinda!”</w:t>
      </w:r>
    </w:p>
    <w:p w14:paraId="6C863B8C" w14:textId="77777777" w:rsidR="00683EBE" w:rsidRDefault="00000000">
      <w:pPr>
        <w:jc w:val="both"/>
      </w:pPr>
      <w:r>
        <w:lastRenderedPageBreak/>
        <w:tab/>
        <w:t>Tuha kemudian memandang sekeliling.</w:t>
      </w:r>
    </w:p>
    <w:p w14:paraId="74A75A66" w14:textId="77777777" w:rsidR="00683EBE" w:rsidRDefault="00000000">
      <w:pPr>
        <w:jc w:val="both"/>
      </w:pPr>
      <w:r>
        <w:tab/>
        <w:t>“Wahai para pejuang yang setia denganku. Bunuh mereka semua. Termasuk Adiwaja dan Sultan Mahmud. Hari ini hari aku menaiki takhta. Kalian akan aku kurniakan harta yang banyak, tanah yang luas, dan pangkat yang tinggi. Seribu Pahlawan Mulia Semutar Putih, menjadi raja kecil di seribu daerah jajahan kita!”</w:t>
      </w:r>
    </w:p>
    <w:p w14:paraId="5343F4AA" w14:textId="77777777" w:rsidR="00683EBE" w:rsidRDefault="00000000">
      <w:pPr>
        <w:jc w:val="both"/>
      </w:pPr>
      <w:r>
        <w:tab/>
        <w:t xml:space="preserve">“Yaaaaah!!!” </w:t>
      </w:r>
    </w:p>
    <w:p w14:paraId="710DF01A" w14:textId="77777777" w:rsidR="00683EBE" w:rsidRDefault="00000000">
      <w:pPr>
        <w:ind w:firstLine="720"/>
        <w:jc w:val="both"/>
      </w:pPr>
      <w:r>
        <w:t>Semua bergerak serentak. Tawaran dunia itu telah menghambat jiwa, membutakan mata dan menghilangkan pertimbangan waras.</w:t>
      </w:r>
    </w:p>
    <w:p w14:paraId="3EC10730" w14:textId="77777777" w:rsidR="00683EBE" w:rsidRDefault="00000000">
      <w:pPr>
        <w:jc w:val="both"/>
      </w:pPr>
      <w:r>
        <w:tab/>
        <w:t>Sultan Mahmud menjerit ketakutan, tetapi Adiwaja, Alauddin dan Nirnama jelas tidak cemas. Bahkan, Adiwaja tersenyum.</w:t>
      </w:r>
    </w:p>
    <w:p w14:paraId="0E3D8C17" w14:textId="77777777" w:rsidR="00683EBE" w:rsidRDefault="00000000">
      <w:pPr>
        <w:jc w:val="both"/>
      </w:pPr>
      <w:r>
        <w:tab/>
        <w:t xml:space="preserve">“Pertahankan Tuanku Sultan Alauddin, Tuanku Mahmud, Adiwaja dan Nirnama!” </w:t>
      </w:r>
    </w:p>
    <w:p w14:paraId="6A34050D" w14:textId="77777777" w:rsidR="00683EBE" w:rsidRDefault="00000000">
      <w:pPr>
        <w:ind w:firstLine="720"/>
        <w:jc w:val="both"/>
      </w:pPr>
      <w:r>
        <w:t xml:space="preserve">Satu laungan kedengaran ibarat halilintar. </w:t>
      </w:r>
    </w:p>
    <w:p w14:paraId="68B2B47D" w14:textId="77777777" w:rsidR="00683EBE" w:rsidRDefault="00000000">
      <w:pPr>
        <w:ind w:firstLine="720"/>
        <w:jc w:val="both"/>
      </w:pPr>
      <w:r>
        <w:t>Halaman istana bergegar hebat. Segerombolan tentera Semutar Putih muncul dari banyak arah, hatta dari dalam istana. Yang datang dari dalam Istana Semutar Putih, melepasi Adiwaja dan Sultan Mahmud, lalu merempuh tentera Tuha di tangga. Manakala yang datang dari segenap arah halaman Istana, terus merempuh tentera Tuha dari segenap arah.</w:t>
      </w:r>
    </w:p>
    <w:p w14:paraId="2AC3076A" w14:textId="77777777" w:rsidR="00683EBE" w:rsidRDefault="00000000">
      <w:pPr>
        <w:jc w:val="both"/>
      </w:pPr>
      <w:r>
        <w:tab/>
        <w:t>“Dengan nama Allah, hapuskan pengkhianat-pengkhianat Semutar Putih!” Alauddin berteriak.</w:t>
      </w:r>
    </w:p>
    <w:p w14:paraId="1700257B" w14:textId="77777777" w:rsidR="00683EBE" w:rsidRDefault="00000000">
      <w:pPr>
        <w:jc w:val="both"/>
      </w:pPr>
      <w:r>
        <w:tab/>
        <w:t xml:space="preserve">“Allahu akbar! Allahu akbar! Allahu akbar!” </w:t>
      </w:r>
    </w:p>
    <w:p w14:paraId="7BAAAD75" w14:textId="77777777" w:rsidR="00683EBE" w:rsidRDefault="00000000">
      <w:pPr>
        <w:ind w:firstLine="720"/>
        <w:jc w:val="both"/>
      </w:pPr>
      <w:r>
        <w:t>Gegak-gempita bagai membelah langit. Bumi bagaikan dilanda gempa. Pertembungan dua pasukan tentera menghasilkan dentuman besar. Pertemuan senjata dengan senjata membingitkan suasana. Teriakan pula saling bersahut-sahutan.</w:t>
      </w:r>
    </w:p>
    <w:p w14:paraId="5DCD502C" w14:textId="77777777" w:rsidR="00683EBE" w:rsidRDefault="00000000">
      <w:pPr>
        <w:jc w:val="both"/>
      </w:pPr>
      <w:r>
        <w:tab/>
        <w:t>“Celaka. Kehadiran Alauddin membuatkan tenteraku dapat digerakkan. Mereka hanya taat kepada arahanku sebelum ini!” Tuha meludah ke tanah.</w:t>
      </w:r>
    </w:p>
    <w:p w14:paraId="28898CC4" w14:textId="77777777" w:rsidR="00683EBE" w:rsidRDefault="00000000">
      <w:pPr>
        <w:jc w:val="both"/>
      </w:pPr>
      <w:r>
        <w:tab/>
        <w:t>Tentera pimpinannya berkekuatan 10,000 orang. Sudah pasti, 1,000 yang terbaik berada di bawah telunjuknya. Tetapi 9,000 berhadapan dengan 1,000 orang, sebaik mana pun seribu tentera itu, lambat laun akan ditewaskan jua.</w:t>
      </w:r>
    </w:p>
    <w:p w14:paraId="3FE9FA71" w14:textId="77777777" w:rsidR="00683EBE" w:rsidRDefault="00000000">
      <w:pPr>
        <w:jc w:val="both"/>
      </w:pPr>
      <w:r>
        <w:tab/>
        <w:t>“Jika demikian, kita perlu hapuskan Alauddin segera, kakanda.” Puteri Gunung Ledang memegang bahu Tuha.</w:t>
      </w:r>
    </w:p>
    <w:p w14:paraId="0E39A695" w14:textId="77777777" w:rsidR="00683EBE" w:rsidRDefault="00000000">
      <w:pPr>
        <w:jc w:val="both"/>
      </w:pPr>
      <w:r>
        <w:tab/>
        <w:t>Tuha mengangguk. “Dengan segala kekuatan dan kesaktian kita!”</w:t>
      </w:r>
    </w:p>
    <w:p w14:paraId="54B85A53" w14:textId="77777777" w:rsidR="00683EBE" w:rsidRDefault="00000000">
      <w:pPr>
        <w:jc w:val="both"/>
      </w:pPr>
      <w:r>
        <w:tab/>
        <w:t>Kedua-duanya kemudian berdesup hilang.</w:t>
      </w:r>
    </w:p>
    <w:p w14:paraId="3F6E04D5" w14:textId="77777777" w:rsidR="00683EBE" w:rsidRDefault="00000000">
      <w:pPr>
        <w:jc w:val="both"/>
      </w:pPr>
      <w:r>
        <w:tab/>
        <w:t>“Bersedia, kakanda.” Nirnama bersiaga sebaik sahaja melihat Tuha dan Puteri Gunung Ledang lesap daripada pandangan.</w:t>
      </w:r>
    </w:p>
    <w:p w14:paraId="7ABC41AE" w14:textId="77777777" w:rsidR="00683EBE" w:rsidRDefault="00000000">
      <w:pPr>
        <w:jc w:val="both"/>
      </w:pPr>
      <w:r>
        <w:tab/>
        <w:t>Alauddin mengangguk. Di tengah-tengah keributan itu, mereka bersiap sedia.</w:t>
      </w:r>
    </w:p>
    <w:p w14:paraId="2330BC67" w14:textId="77777777" w:rsidR="00683EBE" w:rsidRDefault="00000000">
      <w:pPr>
        <w:jc w:val="both"/>
      </w:pPr>
      <w:r>
        <w:tab/>
        <w:t xml:space="preserve">Sekonyong-konyong, Tuha muncul di atas Alauddin, manakala Puteri Gunung Ledang muncul di hadapan Nirnama. </w:t>
      </w:r>
    </w:p>
    <w:p w14:paraId="1FB88F91" w14:textId="77777777" w:rsidR="00683EBE" w:rsidRDefault="00000000">
      <w:pPr>
        <w:ind w:firstLine="720"/>
        <w:jc w:val="both"/>
      </w:pPr>
      <w:r>
        <w:lastRenderedPageBreak/>
        <w:t>Tuha kelihatan bertangan kosong, melancarkan tumbukan. Alauddin tangkas menepis. Tetapi pada ketika juga, Taming Sari meluncur dari belakang Tuha ke arah Alauddin. Mujur Alauddin sempat menyendengkan wajahnya pada saat akhir. Pun begitu, pipinya sudah tergores.</w:t>
      </w:r>
    </w:p>
    <w:p w14:paraId="0668607B" w14:textId="77777777" w:rsidR="00683EBE" w:rsidRDefault="00000000">
      <w:pPr>
        <w:ind w:firstLine="720"/>
        <w:jc w:val="both"/>
      </w:pPr>
      <w:r>
        <w:t>Nirnama pula cuba dikaburi selendang Puteri Gunung Ledang yang memanjang dan kelihatan bagai memenuhi seluruh pandangannya, baik hadapan, kiri dan kanan serta belakang.</w:t>
      </w:r>
    </w:p>
    <w:p w14:paraId="6D4A0800" w14:textId="77777777" w:rsidR="00683EBE" w:rsidRDefault="00000000">
      <w:pPr>
        <w:ind w:firstLine="720"/>
        <w:jc w:val="both"/>
      </w:pPr>
      <w:r>
        <w:t>Tiba-tiba, sang puteri muncul dari belakang, memegang sebilah pedang yang entah datang dari mana. Nirnama menunduk. Tanjaknya habis dicantas, terkoyak dua. Dia hendak mengundurkan diri, tetapi tubuhnya terus didakap selendang Puteri Gunung Ledang.</w:t>
      </w:r>
    </w:p>
    <w:p w14:paraId="4C21E67B" w14:textId="77777777" w:rsidR="00683EBE" w:rsidRDefault="00000000">
      <w:pPr>
        <w:ind w:firstLine="720"/>
        <w:jc w:val="both"/>
      </w:pPr>
      <w:r>
        <w:t xml:space="preserve">Puteri Gunung Ledang mara. “Kali ini engkau tidak akan dapat  mengelak lagi!” </w:t>
      </w:r>
    </w:p>
    <w:p w14:paraId="4B93C789" w14:textId="77777777" w:rsidR="00683EBE" w:rsidRDefault="00000000">
      <w:pPr>
        <w:ind w:firstLine="720"/>
        <w:jc w:val="both"/>
      </w:pPr>
      <w:r>
        <w:t>Apabila dia betul-betul berada di hadapan Nirnama, pedangnya terus ditarik ke belakang untuk persediaan merodok Nirnama.</w:t>
      </w:r>
    </w:p>
    <w:p w14:paraId="7F5ABE37" w14:textId="77777777" w:rsidR="00683EBE" w:rsidRDefault="00000000">
      <w:pPr>
        <w:ind w:firstLine="720"/>
        <w:jc w:val="both"/>
      </w:pPr>
      <w:r>
        <w:t>Pada saat akhir, keris warisan Sultan Mansur menembusi selendang Puteri Gunung Ledang. Nirnama mengangkatnya ke atas, membelah selendang yang memasung tubuh. Hampir sahaja wajah sang puteri menjadi mangsa belahan tersebut andai dia tidak membatalkan serangannya.</w:t>
      </w:r>
    </w:p>
    <w:p w14:paraId="57402FF3" w14:textId="77777777" w:rsidR="00683EBE" w:rsidRDefault="00000000">
      <w:pPr>
        <w:ind w:firstLine="720"/>
        <w:jc w:val="both"/>
      </w:pPr>
      <w:r>
        <w:t xml:space="preserve">Puteri Gunung Ledang mahu berundur, Nirnama mengejar. </w:t>
      </w:r>
    </w:p>
    <w:p w14:paraId="547C73BD" w14:textId="77777777" w:rsidR="00683EBE" w:rsidRDefault="00000000">
      <w:pPr>
        <w:ind w:firstLine="720"/>
        <w:jc w:val="both"/>
      </w:pPr>
      <w:r>
        <w:t>Sang puteri melibas-libas pedang sebagai serangan, manakala Nirnama menepis menggunakan keris. Sekali-sekala, selendang Puteri Gunung Ledang akan mencelah, terbang dari beberapa arah untuk memerangkap Nirnama dan mencacatkan langkahannya. Tetapi Nirnama lincah mengelak dan menepis.</w:t>
      </w:r>
    </w:p>
    <w:p w14:paraId="4570FA2B" w14:textId="77777777" w:rsidR="00683EBE" w:rsidRDefault="00000000">
      <w:pPr>
        <w:ind w:firstLine="720"/>
        <w:jc w:val="both"/>
      </w:pPr>
      <w:r>
        <w:t>Sementara itu, Alauddin dan Tuha terus beradu kekuatan. Taming Sari terbang mencari-cari peluang, sementara Alauddin dan Tuha bertempur tangan kosong. Angin menderu-deru terhasil akibat pertarungan mereka.</w:t>
      </w:r>
    </w:p>
    <w:p w14:paraId="1A3A1BAA" w14:textId="77777777" w:rsidR="00683EBE" w:rsidRDefault="00000000">
      <w:pPr>
        <w:ind w:firstLine="720"/>
        <w:jc w:val="both"/>
      </w:pPr>
      <w:r>
        <w:t>“Engkau bukan hanya beribadah di dalam gua itu selama ini, kakanda?”</w:t>
      </w:r>
    </w:p>
    <w:p w14:paraId="42440CA5" w14:textId="77777777" w:rsidR="00683EBE" w:rsidRDefault="00000000">
      <w:pPr>
        <w:ind w:firstLine="720"/>
        <w:jc w:val="both"/>
      </w:pPr>
      <w:r>
        <w:t>“Silat adalah Seni Latih Taqwa, apakah engkau lupa? Aku kekal mengamalkan silat untuk kekuatan tubuh, agar aku lebih kuat untuk beribadah kepada-Nya.”</w:t>
      </w:r>
    </w:p>
    <w:p w14:paraId="47A5DF25" w14:textId="77777777" w:rsidR="00683EBE" w:rsidRDefault="00000000">
      <w:pPr>
        <w:ind w:firstLine="720"/>
        <w:jc w:val="both"/>
      </w:pPr>
      <w:r>
        <w:t>Tumbukan Tuha ditepis. Sekali lagi Taming Sari meluncur untuk merodok Alauddin, kali ini dari belakang tubuhnya. Alauddin dengan pantas berguling menjauhi Tuha. Hampir sahaja Taming Sari merodok tuannya sendiri, tetapi seinci sebelum mata keris itu menyentuh kulit Tuha, ia terhenti. Kemudian, berputar menalakan bilahnya ke arah Alauddin.</w:t>
      </w:r>
    </w:p>
    <w:p w14:paraId="416E7A0A" w14:textId="77777777" w:rsidR="00683EBE" w:rsidRDefault="00000000">
      <w:pPr>
        <w:ind w:firstLine="720"/>
        <w:jc w:val="both"/>
      </w:pPr>
      <w:r>
        <w:t>“Mungkin kerana itu engkau hanya tahu bertapa di dalam gua.” Tuha ketawa berdekah-dekah. Dia terus mara sambil Taming Sari meluru laju ke arah Alauddin. “Inilah dunia, Kakanda Alauddin, tidak sentiasa indah. Berbalik kepada kita untuk mengambil apa yang kita mahu. Jika tidak, kita akan terlepas!”</w:t>
      </w:r>
    </w:p>
    <w:p w14:paraId="464CA52E" w14:textId="77777777" w:rsidR="00683EBE" w:rsidRDefault="00000000">
      <w:pPr>
        <w:ind w:firstLine="720"/>
        <w:jc w:val="both"/>
      </w:pPr>
      <w:r>
        <w:t>Alauddin menyendeng, mengelak Taming Sari. Pada masa yang sama, Tuha melompat dan menarik tangannya, mengumpul tenaga untuk melepaskan tumbukan sepenuh kuasa kepada Alauddin. Tetapi Alauddin dengan tangkas mencapai hulu Taming Sari dan melibasnya kepada Tuha.</w:t>
      </w:r>
    </w:p>
    <w:p w14:paraId="05699D7F" w14:textId="77777777" w:rsidR="00683EBE" w:rsidRDefault="00000000">
      <w:pPr>
        <w:ind w:firstLine="720"/>
        <w:jc w:val="both"/>
      </w:pPr>
      <w:r>
        <w:t>Tuha yang berada di udara dan meluru ke arah Alauddin, tidak sempat menukar haluan serta serangannya. Hadapan penumbuknya habis tercalar. Mujur Tuha sempat menahan diri daripada menyempurnakan tumbukannya secara penuh, maka jari-jemarinya tidak terputus.</w:t>
      </w:r>
    </w:p>
    <w:p w14:paraId="3FCBC510" w14:textId="77777777" w:rsidR="00683EBE" w:rsidRDefault="00000000">
      <w:pPr>
        <w:ind w:firstLine="720"/>
        <w:jc w:val="both"/>
      </w:pPr>
      <w:r>
        <w:lastRenderedPageBreak/>
        <w:t>Malang buat Tuha.  Libasan keris daripada Alauddin disusuli tumbukan deras tangan kiri kakandanya itu. Tumbukan Alauddin tepat mendarat ke dada Tuha yang masih berada di udara.</w:t>
      </w:r>
    </w:p>
    <w:p w14:paraId="0753CBEF" w14:textId="77777777" w:rsidR="00683EBE" w:rsidRDefault="00000000">
      <w:pPr>
        <w:ind w:firstLine="720"/>
        <w:jc w:val="both"/>
      </w:pPr>
      <w:r>
        <w:t xml:space="preserve">Mata Tuha terbelalak. Dia terpelanting sehingga melanggar sekumpulan tentera, mengakibatkan dia dan tentera-tentera itu tumbang bersama. </w:t>
      </w:r>
    </w:p>
    <w:p w14:paraId="34C3507D" w14:textId="77777777" w:rsidR="00683EBE" w:rsidRDefault="00000000">
      <w:pPr>
        <w:ind w:firstLine="720"/>
        <w:jc w:val="both"/>
      </w:pPr>
      <w:r>
        <w:t>Alauddin tidak segera mendapatkan Tuha. Dia memandang Taming Sari. Keris itu bergegar bagaikan mahu melepaskan diri daripada genggamannya. Mulut Alauddin mula terkumat-kamit. Tiga Qul dan Ayatul Qursi dibacanya. Kemudian, tangan kiri bergerak bagai mencapai sesuatu.</w:t>
      </w:r>
    </w:p>
    <w:p w14:paraId="43F39BE2" w14:textId="77777777" w:rsidR="00683EBE" w:rsidRDefault="00000000">
      <w:pPr>
        <w:ind w:firstLine="720"/>
        <w:jc w:val="both"/>
      </w:pPr>
      <w:r>
        <w:t>“Dengan nama Allah, terhapuslah engkau, jin jahanam!” Tangan kiri Alauddin mencengkam keras sesuatu seperti sedang mencekik seseorang.</w:t>
      </w:r>
    </w:p>
    <w:p w14:paraId="73B00A16" w14:textId="77777777" w:rsidR="00683EBE" w:rsidRDefault="00000000">
      <w:pPr>
        <w:ind w:firstLine="720"/>
        <w:jc w:val="both"/>
      </w:pPr>
      <w:r>
        <w:t>“Mustahil engkau mampu melakukannya kekanda!” Tuha berteriak.</w:t>
      </w:r>
    </w:p>
    <w:p w14:paraId="437FD7CB" w14:textId="77777777" w:rsidR="00683EBE" w:rsidRDefault="00000000">
      <w:pPr>
        <w:ind w:firstLine="720"/>
        <w:jc w:val="both"/>
      </w:pPr>
      <w:r>
        <w:t>“Aku tidak sehebat guru. Tetapi asas kepada kemampuan ini sudah dilatihkan kepadaku lama dahulu. Sekadar membunuh Jin yang melekatkan dirinya kepada benda tertentu, aku pun mampu meneka kedudukan mereka!”</w:t>
      </w:r>
    </w:p>
    <w:p w14:paraId="1A864C82" w14:textId="77777777" w:rsidR="00683EBE" w:rsidRDefault="00000000">
      <w:pPr>
        <w:ind w:firstLine="720"/>
        <w:jc w:val="both"/>
      </w:pPr>
      <w:r>
        <w:t xml:space="preserve">Tidak lama kemudian, bau hangit lagi busuk menusuk rongga semerbak tersebar di sekitar Alauddin. </w:t>
      </w:r>
    </w:p>
    <w:p w14:paraId="2D31CED3" w14:textId="77777777" w:rsidR="00683EBE" w:rsidRDefault="00000000">
      <w:pPr>
        <w:ind w:firstLine="720"/>
        <w:jc w:val="both"/>
      </w:pPr>
      <w:r>
        <w:t>Tuha yang baru bangkit turut menghidu bau yang sama. Dia mengetap geraham. Taming Sari tidak lagi bergegar. Baru sahaja dia hendak meluru ke arah Alauddin, tubuhnya tiba-tiba dilanggar dari sisi.</w:t>
      </w:r>
    </w:p>
    <w:p w14:paraId="6AD845F2" w14:textId="77777777" w:rsidR="00683EBE" w:rsidRDefault="00000000">
      <w:pPr>
        <w:ind w:firstLine="720"/>
        <w:jc w:val="both"/>
      </w:pPr>
      <w:r>
        <w:t xml:space="preserve">“Adinda!” </w:t>
      </w:r>
    </w:p>
    <w:p w14:paraId="06005831" w14:textId="77777777" w:rsidR="00683EBE" w:rsidRDefault="00000000">
      <w:pPr>
        <w:ind w:firstLine="720"/>
        <w:jc w:val="both"/>
      </w:pPr>
      <w:r>
        <w:t>Puteri Gunung Ledang menerpa pangkuannya, dengan selendang yang rabak dan mulut dicemari darah. Demikian sebahagian pakaiannya. Bahagian bahu sang puteri jelas mengalami kecederaan yang tidak sedikit. Namun, buat masa ini, ia tidak membahayakan nyawanya.</w:t>
      </w:r>
    </w:p>
    <w:p w14:paraId="56440C44" w14:textId="77777777" w:rsidR="00683EBE" w:rsidRDefault="00000000">
      <w:pPr>
        <w:ind w:firstLine="720"/>
        <w:jc w:val="both"/>
      </w:pPr>
      <w:r>
        <w:t>“Dia terlalu hebat, kakanda. Hatta jin-jin yang bersama adinda tidak dapat menundukkannya.”</w:t>
      </w:r>
    </w:p>
    <w:p w14:paraId="0B977CF3" w14:textId="77777777" w:rsidR="00683EBE" w:rsidRDefault="00000000">
      <w:pPr>
        <w:ind w:firstLine="720"/>
        <w:jc w:val="both"/>
      </w:pPr>
      <w:r>
        <w:t>Tuha mengangkat kepala.</w:t>
      </w:r>
    </w:p>
    <w:p w14:paraId="4DA12D80" w14:textId="77777777" w:rsidR="00683EBE" w:rsidRDefault="00000000">
      <w:pPr>
        <w:ind w:firstLine="720"/>
        <w:jc w:val="both"/>
      </w:pPr>
      <w:r>
        <w:t>Nirnama sedang melangkah ke arah Alauddin.</w:t>
      </w:r>
    </w:p>
    <w:p w14:paraId="3B5B5C52" w14:textId="77777777" w:rsidR="00683EBE" w:rsidRDefault="00000000">
      <w:pPr>
        <w:ind w:firstLine="720"/>
        <w:jc w:val="both"/>
      </w:pPr>
      <w:r>
        <w:t>Berseorangan, Nirnama kelihatan kelam-kabut apabila berhadapan dengan mereka berdua. Dengan kehadiran Alauddin, bertarung dengan Nirnama seorang diri nyata bukan urusan mudah.</w:t>
      </w:r>
    </w:p>
    <w:p w14:paraId="3AF180F1" w14:textId="77777777" w:rsidR="00683EBE" w:rsidRDefault="00000000">
      <w:pPr>
        <w:ind w:firstLine="720"/>
        <w:jc w:val="both"/>
      </w:pPr>
      <w:r>
        <w:t xml:space="preserve">Alauddin memandang sekeliling. </w:t>
      </w:r>
    </w:p>
    <w:p w14:paraId="5DEC7E82" w14:textId="77777777" w:rsidR="00683EBE" w:rsidRDefault="00000000">
      <w:pPr>
        <w:ind w:firstLine="720"/>
        <w:jc w:val="both"/>
      </w:pPr>
      <w:r>
        <w:t>Pertempuran antara tentera Semutar Putih dan tentera yang setia dengan Tuha sudah semakin surut. Sultan Mahmud juga selamat dijaga oleh Adiwaja yang tidak meninggalkan tempatnya semenjak tadi. Tentera Tuha yang berjaya merapati Sultan Mahmud, telah menerima padah, tumbang tidak bernyawa di sekeliling Adiwaja, sementara yang lain-lain dibantai tentera Semutar Putih.</w:t>
      </w:r>
    </w:p>
    <w:p w14:paraId="54BE1CB7" w14:textId="77777777" w:rsidR="00683EBE" w:rsidRDefault="00000000">
      <w:pPr>
        <w:ind w:firstLine="720"/>
        <w:jc w:val="both"/>
      </w:pPr>
      <w:r>
        <w:t>“Engkau sudah berada di penghujung jalan, Tuha. Mungkin ini peluang untukmu menyerah.” Alauddin bersuara. Tidak tinggi, tetapi tegas.</w:t>
      </w:r>
    </w:p>
    <w:p w14:paraId="1C606A01" w14:textId="77777777" w:rsidR="00683EBE" w:rsidRDefault="00000000">
      <w:pPr>
        <w:ind w:firstLine="720"/>
        <w:jc w:val="both"/>
      </w:pPr>
      <w:r>
        <w:t>“Benar, Kakanda Tuha. Menyerahlah. Kemudian, bertaubat.” Nirnama menambah.</w:t>
      </w:r>
    </w:p>
    <w:p w14:paraId="39CF73D1" w14:textId="77777777" w:rsidR="00683EBE" w:rsidRDefault="00000000">
      <w:pPr>
        <w:ind w:firstLine="720"/>
        <w:jc w:val="both"/>
      </w:pPr>
      <w:r>
        <w:t xml:space="preserve">Tuha mengerutkan dahi. Kemudian, dia mengetap geraham. Urat pada dahinya kelihatan. Jelas, dia sedang tertekan. Perancangannya bersama Puteri Gunung Ledang bagaikan sirna. Padahal, </w:t>
      </w:r>
      <w:r>
        <w:lastRenderedPageBreak/>
        <w:t>tentera Indera Kayangan sudah berada di sempadan dan masa untuk dia memiliki kerajaan ini sudah terlalu hampir.</w:t>
      </w:r>
    </w:p>
    <w:p w14:paraId="669AEF64" w14:textId="77777777" w:rsidR="00683EBE" w:rsidRDefault="00000000">
      <w:pPr>
        <w:ind w:firstLine="720"/>
        <w:jc w:val="both"/>
      </w:pPr>
      <w:bookmarkStart w:id="27" w:name="_heading=h.3as4poj" w:colFirst="0" w:colLast="0"/>
      <w:bookmarkEnd w:id="27"/>
      <w:r>
        <w:t>“Aku tidak akan menyerah. Bersama-sama adindaku, kemenangan masih bukan mustahil. Benar bukan, adin ...”</w:t>
      </w:r>
    </w:p>
    <w:p w14:paraId="60DEC0B1" w14:textId="77777777" w:rsidR="00683EBE" w:rsidRDefault="00000000">
      <w:pPr>
        <w:ind w:firstLine="720"/>
        <w:jc w:val="both"/>
      </w:pPr>
      <w:r>
        <w:t>Tiba-tiba, Tuha merasakan sesuatu yang perit di perutnya.</w:t>
      </w:r>
    </w:p>
    <w:p w14:paraId="5C933FAF" w14:textId="77777777" w:rsidR="00683EBE" w:rsidRDefault="00000000">
      <w:pPr>
        <w:ind w:firstLine="720"/>
        <w:jc w:val="both"/>
      </w:pPr>
      <w:r>
        <w:t>Mata Alauddin dan Nirnama sama-sama terbeliak.</w:t>
      </w:r>
    </w:p>
    <w:p w14:paraId="17FF004E" w14:textId="77777777" w:rsidR="00683EBE" w:rsidRDefault="00000000">
      <w:pPr>
        <w:ind w:firstLine="720"/>
        <w:jc w:val="both"/>
      </w:pPr>
      <w:r>
        <w:t xml:space="preserve">Kepala Tuha ditarik merapat ke mulut Puteri Gunung Ledang. </w:t>
      </w:r>
    </w:p>
    <w:p w14:paraId="2CBB811C" w14:textId="77777777" w:rsidR="00683EBE" w:rsidRDefault="00000000">
      <w:pPr>
        <w:ind w:firstLine="720"/>
        <w:jc w:val="both"/>
      </w:pPr>
      <w:r>
        <w:t>“Aku tidak dapat berlama-lama di sini. Engkau tidak lagi mampu memberikan kelebihan kepadaku, sialan.” Tangan kanan puteri itu menembusi dada Tuha.</w:t>
      </w:r>
    </w:p>
    <w:p w14:paraId="3054E1AB" w14:textId="77777777" w:rsidR="00683EBE" w:rsidRDefault="00000000">
      <w:pPr>
        <w:ind w:firstLine="720"/>
        <w:jc w:val="both"/>
      </w:pPr>
      <w:r>
        <w:t>Mata Tuha terbelalak. Dia kemudian terbatuk-batuk memuntahkan darah, sebelum dahinya jatuh menyentuh tanah. Tubuhnya kemudian ditolak dengan kasar oleh Puteri Gunung Ledang.</w:t>
      </w:r>
    </w:p>
    <w:p w14:paraId="43623670" w14:textId="77777777" w:rsidR="00683EBE" w:rsidRDefault="00000000">
      <w:pPr>
        <w:ind w:firstLine="720"/>
        <w:jc w:val="both"/>
      </w:pPr>
      <w:r>
        <w:t>“Sangat merugikan. Padahal kejayaan sudah dalam genggaman. Kalian benar-benar perosak.”</w:t>
      </w:r>
    </w:p>
    <w:p w14:paraId="29CF2DF2" w14:textId="77777777" w:rsidR="00683EBE" w:rsidRDefault="00000000">
      <w:pPr>
        <w:ind w:firstLine="720"/>
        <w:jc w:val="both"/>
      </w:pPr>
      <w:r>
        <w:t xml:space="preserve">Puteri Gunung Ledang bangkit. Dia menyepak tubuh Tuha lebih ke tepi. Dia meludah ke tubuh Tuha sebelum memandang Alauddin dan Nirnama dengan pandangan tajam. </w:t>
      </w:r>
    </w:p>
    <w:p w14:paraId="0C226CCB" w14:textId="77777777" w:rsidR="00683EBE" w:rsidRDefault="00000000">
      <w:pPr>
        <w:ind w:firstLine="720"/>
        <w:jc w:val="both"/>
      </w:pPr>
      <w:r>
        <w:t>“Tetapi tidak mengapa. Tuanku Jagat dan Nujum Surya pasti sudah berada di sempadan, menumbangkan banyak tentera kalian. Kekuatan kami sudah cukup untuk menumbangkan Kerajaan Semutar Putih hari ini.” Dia menyeringai.</w:t>
      </w:r>
    </w:p>
    <w:p w14:paraId="1FB44CFD" w14:textId="77777777" w:rsidR="00683EBE" w:rsidRDefault="00000000">
      <w:pPr>
        <w:ind w:firstLine="720"/>
        <w:jc w:val="both"/>
      </w:pPr>
      <w:r>
        <w:t>Nirnama memandang Tuha. Wajah Laksamana Utama Semutar Putih itu pucat lesi. Nyawa perlahan-lahan meninggalkan jasad. Malang, mati tidak sempat menginsafi perbuatan diri. Ada rasa terkilan terpalit dalam jiwa Nirnama.</w:t>
      </w:r>
    </w:p>
    <w:p w14:paraId="62FA43F3" w14:textId="77777777" w:rsidR="00683EBE" w:rsidRDefault="00000000">
      <w:pPr>
        <w:ind w:firstLine="720"/>
        <w:jc w:val="both"/>
      </w:pPr>
      <w:r>
        <w:t xml:space="preserve">Dia kemudian merasakan bahunya disentuh. </w:t>
      </w:r>
    </w:p>
    <w:p w14:paraId="360DAA67" w14:textId="77777777" w:rsidR="00683EBE" w:rsidRDefault="00000000">
      <w:pPr>
        <w:ind w:firstLine="720"/>
        <w:jc w:val="both"/>
      </w:pPr>
      <w:r>
        <w:t xml:space="preserve">“Tiada apa yang mampu kita lakukan untuk Tuha. Tetapi kita masih mampu melakukan sesuatu untuk kerajaan ini.” </w:t>
      </w:r>
    </w:p>
    <w:p w14:paraId="454F0530" w14:textId="77777777" w:rsidR="00683EBE" w:rsidRDefault="00000000">
      <w:pPr>
        <w:ind w:firstLine="720"/>
        <w:jc w:val="both"/>
      </w:pPr>
      <w:r>
        <w:t>Alauddin mengajak Nirnama menumpukan perhatian kepada Puteri Gunung Ledang.</w:t>
      </w:r>
    </w:p>
    <w:p w14:paraId="0386DF21" w14:textId="77777777" w:rsidR="00683EBE" w:rsidRDefault="00000000">
      <w:pPr>
        <w:ind w:firstLine="720"/>
        <w:jc w:val="both"/>
      </w:pPr>
      <w:r>
        <w:t>Sang puteri itu mengilai. “Aku akui, aku seorang tidak akan mampu berhadapan dengan kalian berdua. Aku bahkan tercedera. Aku akan kembali kepada Tuanku Jagat. Moga kita akan bertemu lagi sele ...”</w:t>
      </w:r>
    </w:p>
    <w:p w14:paraId="682A9C8C" w14:textId="77777777" w:rsidR="00683EBE" w:rsidRDefault="00000000">
      <w:pPr>
        <w:ind w:firstLine="720"/>
        <w:jc w:val="both"/>
      </w:pPr>
      <w:r>
        <w:t>Puteri Gunung Ledang itu tidak dapat meneruskan bicara. Bukan kerana lidahnya kelu, tetapi kerana kerongkongnya sedang tersekat. Dililit dua helai kain panjang dari belakang.</w:t>
      </w:r>
    </w:p>
    <w:p w14:paraId="45C4A377" w14:textId="77777777" w:rsidR="00683EBE" w:rsidRDefault="00000000">
      <w:pPr>
        <w:ind w:firstLine="720"/>
        <w:jc w:val="both"/>
      </w:pPr>
      <w:r>
        <w:t xml:space="preserve">“Guru!” </w:t>
      </w:r>
    </w:p>
    <w:p w14:paraId="23BFE8B2" w14:textId="77777777" w:rsidR="00683EBE" w:rsidRDefault="00000000">
      <w:pPr>
        <w:ind w:firstLine="720"/>
        <w:jc w:val="both"/>
      </w:pPr>
      <w:r>
        <w:t>Alauddin baru tersedar akan kehadiran Adiwaja di belakang Puteri Gunung Ledang. Orang tua itu sedang melilit leher Puteri Gunung Ledang dengan dua lengan panjang bajunya.</w:t>
      </w:r>
    </w:p>
    <w:p w14:paraId="144EADB0" w14:textId="77777777" w:rsidR="00683EBE" w:rsidRDefault="00000000">
      <w:pPr>
        <w:ind w:firstLine="720"/>
        <w:jc w:val="both"/>
      </w:pPr>
      <w:r>
        <w:t xml:space="preserve">“Cis!” </w:t>
      </w:r>
    </w:p>
    <w:p w14:paraId="2969F52E" w14:textId="77777777" w:rsidR="00683EBE" w:rsidRDefault="00000000">
      <w:pPr>
        <w:ind w:firstLine="720"/>
        <w:jc w:val="both"/>
      </w:pPr>
      <w:r>
        <w:t>Puteri Gunung Ledang cuba untuk menoleh ke belakang, tetapi Adiwaja terlebih dahulu menyepak belakang lutut sang puteri, membuatkannya terjelepok. Lilitan masih tidak direnggangkan.</w:t>
      </w:r>
    </w:p>
    <w:p w14:paraId="60EFC10C" w14:textId="77777777" w:rsidR="00683EBE" w:rsidRDefault="00000000">
      <w:pPr>
        <w:ind w:firstLine="720"/>
        <w:jc w:val="both"/>
      </w:pPr>
      <w:r>
        <w:t>“Jadi benarlah Jagat Suci ada bersama dalam serangan kali ini? Bersamanya Nujum Surya?” Adiwaja bertanya.</w:t>
      </w:r>
    </w:p>
    <w:p w14:paraId="68CDD34E" w14:textId="77777777" w:rsidR="00683EBE" w:rsidRDefault="00000000">
      <w:pPr>
        <w:ind w:firstLine="720"/>
        <w:jc w:val="both"/>
      </w:pPr>
      <w:r>
        <w:lastRenderedPageBreak/>
        <w:t>Wajah Puteri Gunung Ledang mula kebiru-biruan. Nafasnya tersekat-sekat. Dia mengangguk dengan penuh keperitan.</w:t>
      </w:r>
    </w:p>
    <w:p w14:paraId="3B305165" w14:textId="77777777" w:rsidR="00683EBE" w:rsidRDefault="00000000">
      <w:pPr>
        <w:ind w:firstLine="720"/>
        <w:jc w:val="both"/>
      </w:pPr>
      <w:r>
        <w:t>“Bermakna kita tidak boleh berlama-lama di sini, Alauddin, Nirnama.”</w:t>
      </w:r>
    </w:p>
    <w:p w14:paraId="47AF6569" w14:textId="77777777" w:rsidR="00683EBE" w:rsidRDefault="00000000">
      <w:pPr>
        <w:ind w:firstLine="720"/>
        <w:jc w:val="both"/>
      </w:pPr>
      <w:r>
        <w:t>Alauddin dan Nirnama terus bergerak merapati Adiwaja dan Puteri Gunung Ledang.</w:t>
      </w:r>
    </w:p>
    <w:p w14:paraId="2ED23F31" w14:textId="77777777" w:rsidR="00683EBE" w:rsidRDefault="00000000">
      <w:pPr>
        <w:ind w:firstLine="720"/>
        <w:jc w:val="both"/>
      </w:pPr>
      <w:r>
        <w:t xml:space="preserve">“Cinta hatiku!” Teriakan Sultan Mahmud kedengaran. </w:t>
      </w:r>
    </w:p>
    <w:p w14:paraId="52CF10AB" w14:textId="77777777" w:rsidR="00683EBE" w:rsidRDefault="00000000">
      <w:pPr>
        <w:ind w:firstLine="720"/>
        <w:jc w:val="both"/>
      </w:pPr>
      <w:r>
        <w:t>Dia berlari melepasi banyak tentera Semutar Putih untuk mendapatkan Puteri Gunung Ledang.</w:t>
      </w:r>
    </w:p>
    <w:p w14:paraId="6CBF501A" w14:textId="77777777" w:rsidR="00683EBE" w:rsidRDefault="00000000">
      <w:pPr>
        <w:ind w:firstLine="720"/>
        <w:jc w:val="both"/>
      </w:pPr>
      <w:r>
        <w:t>Puteri Gunung Ledang bersusah payah mengangkat tangan, mengacukannya ke arah Sultan Mahmud, bagai meminta belas kasihan.</w:t>
      </w:r>
    </w:p>
    <w:p w14:paraId="0270E970" w14:textId="77777777" w:rsidR="00683EBE" w:rsidRDefault="00000000">
      <w:pPr>
        <w:ind w:firstLine="720"/>
        <w:jc w:val="both"/>
      </w:pPr>
      <w:r>
        <w:t>“Lepaskan dia, Adiwaja. Dia boleh berubah, dia boleh bertaubat!” Sultan Mahmud merayu.</w:t>
      </w:r>
    </w:p>
    <w:p w14:paraId="40B8280F" w14:textId="77777777" w:rsidR="00683EBE" w:rsidRDefault="00000000">
      <w:pPr>
        <w:ind w:firstLine="720"/>
        <w:jc w:val="both"/>
      </w:pPr>
      <w:r>
        <w:t>Puteri Gunung Ledang mengangguk-angguk pantas. Wajahnya semakin kebiru-biruan.</w:t>
      </w:r>
    </w:p>
    <w:p w14:paraId="73E58E08" w14:textId="77777777" w:rsidR="00683EBE" w:rsidRDefault="00000000">
      <w:pPr>
        <w:ind w:firstLine="720"/>
        <w:jc w:val="both"/>
      </w:pPr>
      <w:r>
        <w:t>Nirnama dan Alauddin saling berpandangan. Kemudian mereka sama-sama memandang Adiwaja. Tidak lama kemudian, Adiwaja menghela nafas. Belitan lengan bajunya direnggangkan. Puteri Gunung Ledang menongkat tubuh dengan dua belah tangan sambil terbatuk-batuk.</w:t>
      </w:r>
    </w:p>
    <w:p w14:paraId="4886BDCB" w14:textId="77777777" w:rsidR="00683EBE" w:rsidRDefault="00000000">
      <w:pPr>
        <w:ind w:firstLine="720"/>
        <w:jc w:val="both"/>
      </w:pPr>
      <w:r>
        <w:t>“Peluang wajar diberikan.” Adiwaja bersuara.</w:t>
      </w:r>
    </w:p>
    <w:p w14:paraId="742BFC5E" w14:textId="77777777" w:rsidR="00683EBE" w:rsidRDefault="00000000">
      <w:pPr>
        <w:ind w:firstLine="720"/>
        <w:jc w:val="both"/>
      </w:pPr>
      <w:r>
        <w:t xml:space="preserve">Puteri Gunung Ledang memegang lehernya yang mula kemerah-merahan. Keperitan dirasai. “Benar. Terima kasih. Terima kasih. Aku ...” Puteri itu memandang Sultan Mahmud. </w:t>
      </w:r>
    </w:p>
    <w:p w14:paraId="567DAA5E" w14:textId="77777777" w:rsidR="00683EBE" w:rsidRDefault="00000000">
      <w:pPr>
        <w:ind w:firstLine="720"/>
        <w:jc w:val="both"/>
      </w:pPr>
      <w:r>
        <w:t>Sultan Mahmud memandang sang puteri dengan penuh syahdu. Nyata, hatinya masih tidak dapat melepaskan diri daripada keinginan untuk memiliki Puteri Gunung Ledang.</w:t>
      </w:r>
    </w:p>
    <w:p w14:paraId="2DFDBAAE" w14:textId="77777777" w:rsidR="00683EBE" w:rsidRDefault="00000000">
      <w:pPr>
        <w:ind w:firstLine="720"/>
        <w:jc w:val="both"/>
      </w:pPr>
      <w:r>
        <w:t>“Aku berterima kasih akan kebodohanmu!” Puteri Gunung Ledang terus menepuk tanah.</w:t>
      </w:r>
    </w:p>
    <w:p w14:paraId="79EF7994" w14:textId="77777777" w:rsidR="00683EBE" w:rsidRDefault="00000000">
      <w:pPr>
        <w:ind w:firstLine="720"/>
        <w:jc w:val="both"/>
      </w:pPr>
      <w:r>
        <w:t>Tanah di situ bergegar hebat. Saat semua cuba menyeimbangkan diri, Puteri Gunung Ledang menghilang serta-merta. Tetapi kemudian, tubuhnya kembali berada di tempat yang sama.</w:t>
      </w:r>
    </w:p>
    <w:p w14:paraId="731810D5" w14:textId="77777777" w:rsidR="00683EBE" w:rsidRDefault="00000000">
      <w:pPr>
        <w:ind w:firstLine="720"/>
        <w:jc w:val="both"/>
      </w:pPr>
      <w:r>
        <w:t xml:space="preserve">Dia sendiri terpinga-pinga. Kemudian, matanya melihat Adiwaja seperti sedang membelit sesuatu dengan kain lengannya, sementara Alauddin menalakan Taming Sari ke satu arah. </w:t>
      </w:r>
    </w:p>
    <w:p w14:paraId="7D4AB522" w14:textId="77777777" w:rsidR="00683EBE" w:rsidRDefault="00000000">
      <w:pPr>
        <w:ind w:firstLine="720"/>
        <w:jc w:val="both"/>
      </w:pPr>
      <w:r>
        <w:t>Sekali lagi tempat itu diserbu bau hangit dan busuk yang kuat.</w:t>
      </w:r>
    </w:p>
    <w:p w14:paraId="3613E000" w14:textId="77777777" w:rsidR="00683EBE" w:rsidRDefault="00000000">
      <w:pPr>
        <w:ind w:firstLine="720"/>
        <w:jc w:val="both"/>
      </w:pPr>
      <w:r>
        <w:t>Mata Sultan Mahmud berkelip-kelip.</w:t>
      </w:r>
    </w:p>
    <w:p w14:paraId="33852336" w14:textId="77777777" w:rsidR="00683EBE" w:rsidRDefault="00000000">
      <w:pPr>
        <w:ind w:firstLine="720"/>
        <w:jc w:val="both"/>
      </w:pPr>
      <w:bookmarkStart w:id="28" w:name="_heading=h.1pxezwc" w:colFirst="0" w:colLast="0"/>
      <w:bookmarkEnd w:id="28"/>
      <w:r>
        <w:t>“Jin yang membawa engkau ke hulu dan ke hilir dalam sekelip mata, telah pun ditumpaskan. Memandangkan engkau tidak mengambil peluang untuk bertaubat ...” Adiwaja menalakan wajah ke arah Alauddin.</w:t>
      </w:r>
    </w:p>
    <w:p w14:paraId="15A4A5D6" w14:textId="77777777" w:rsidR="00683EBE" w:rsidRDefault="00000000">
      <w:pPr>
        <w:ind w:firstLine="720"/>
        <w:jc w:val="both"/>
      </w:pPr>
      <w:r>
        <w:t>“Beta sebagai Sultan Semutar Putih, menjatuhkan hukuman mati dengan sekalian nyawa yang berada di sini menjadi saksi!” Suara Alauddin memetir.</w:t>
      </w:r>
    </w:p>
    <w:p w14:paraId="687AC6B3" w14:textId="77777777" w:rsidR="00683EBE" w:rsidRDefault="00000000">
      <w:pPr>
        <w:ind w:firstLine="720"/>
        <w:jc w:val="both"/>
      </w:pPr>
      <w:r>
        <w:t xml:space="preserve">“Tidak!” </w:t>
      </w:r>
    </w:p>
    <w:p w14:paraId="4925B790" w14:textId="77777777" w:rsidR="00683EBE" w:rsidRDefault="00000000">
      <w:pPr>
        <w:ind w:firstLine="720"/>
        <w:jc w:val="both"/>
      </w:pPr>
      <w:r>
        <w:t>Puteri Gunung Ledang cuba mempertahankan diri, tetapi tusukan Alauddin lebih pantas. Taming Sari menembusi wajah anggun sang puteri, betul-betul di antara dua mata yang terbelalak. Kemudian, keris itu ditariknya. Pancutan darah mengiringi. Puteri Gunung Ledang tumbang betul-betul di sisi Tuha.</w:t>
      </w:r>
    </w:p>
    <w:p w14:paraId="46FFF6CA" w14:textId="77777777" w:rsidR="00683EBE" w:rsidRDefault="00000000">
      <w:pPr>
        <w:ind w:firstLine="720"/>
        <w:jc w:val="both"/>
      </w:pPr>
      <w:r>
        <w:lastRenderedPageBreak/>
        <w:t>Sultan Mahmud terkaku.</w:t>
      </w:r>
    </w:p>
    <w:p w14:paraId="64AB774D" w14:textId="77777777" w:rsidR="00683EBE" w:rsidRDefault="00000000">
      <w:pPr>
        <w:ind w:firstLine="720"/>
        <w:jc w:val="both"/>
      </w:pPr>
      <w:r>
        <w:t>“Bawa Adinda Mahmud pergi dari sini. Pasung dia di dalam istana sehingga dia kembali waras.” Alauddin bersuara.</w:t>
      </w:r>
    </w:p>
    <w:p w14:paraId="210CAF99" w14:textId="77777777" w:rsidR="00683EBE" w:rsidRDefault="00000000">
      <w:pPr>
        <w:ind w:firstLine="720"/>
        <w:jc w:val="both"/>
      </w:pPr>
      <w:r>
        <w:t xml:space="preserve">“Ampun, tuanku!” </w:t>
      </w:r>
    </w:p>
    <w:p w14:paraId="7EB94643" w14:textId="77777777" w:rsidR="00683EBE" w:rsidRDefault="00000000">
      <w:pPr>
        <w:ind w:firstLine="720"/>
        <w:jc w:val="both"/>
      </w:pPr>
      <w:r>
        <w:t>Sekumpulan tentera Semutar Putih bergerak mendapatkan Sultan Mahmud. Lelaki itu dibawa pergi walau dalam keadaan meronta-ronta.</w:t>
      </w:r>
    </w:p>
    <w:p w14:paraId="24C975B2" w14:textId="77777777" w:rsidR="00683EBE" w:rsidRDefault="00000000">
      <w:pPr>
        <w:ind w:firstLine="720"/>
        <w:jc w:val="both"/>
      </w:pPr>
      <w:r>
        <w:t>Alauddin dan Nirnama menghantar pemergian Sultan Mahmud dengan pandangan.</w:t>
      </w:r>
    </w:p>
    <w:p w14:paraId="5FB50328" w14:textId="77777777" w:rsidR="00683EBE" w:rsidRDefault="00000000">
      <w:pPr>
        <w:ind w:firstLine="720"/>
        <w:jc w:val="both"/>
      </w:pPr>
      <w:r>
        <w:t>“Tuanku Alauddin.” Nirnama mengangkat keris warisan Sultan Mansur dan memberikannya dengan penuh hormat kepada Alauddin, menggunakan kedua-dua tangan.</w:t>
      </w:r>
    </w:p>
    <w:p w14:paraId="3E46F909" w14:textId="77777777" w:rsidR="00683EBE" w:rsidRDefault="00000000">
      <w:pPr>
        <w:ind w:firstLine="720"/>
        <w:jc w:val="both"/>
      </w:pPr>
      <w:r>
        <w:t>Alauddin mengangguk. Dia mencapai keris tersebut.</w:t>
      </w:r>
    </w:p>
    <w:p w14:paraId="43CCB080" w14:textId="77777777" w:rsidR="00683EBE" w:rsidRDefault="00000000">
      <w:pPr>
        <w:ind w:firstLine="720"/>
        <w:jc w:val="both"/>
      </w:pPr>
      <w:r>
        <w:t>“Ampun, tuanku!” Nirnama melaung sambil mengangkat sembah.</w:t>
      </w:r>
    </w:p>
    <w:p w14:paraId="1E9BFD5D" w14:textId="77777777" w:rsidR="00683EBE" w:rsidRDefault="00000000">
      <w:pPr>
        <w:ind w:firstLine="720"/>
        <w:jc w:val="both"/>
      </w:pPr>
      <w:r>
        <w:t>“Ampun, tuanku!” Seluruh tentera Semutar Putih di sekeliling mereka turut mengangkat sembah.</w:t>
      </w:r>
    </w:p>
    <w:p w14:paraId="61538A9C" w14:textId="77777777" w:rsidR="00683EBE" w:rsidRDefault="00000000">
      <w:pPr>
        <w:ind w:firstLine="720"/>
        <w:jc w:val="both"/>
      </w:pPr>
      <w:r>
        <w:t>Adiwaja menunduk sedikit. “Ampun, tuanku.”</w:t>
      </w:r>
    </w:p>
    <w:p w14:paraId="5CF97ADB" w14:textId="77777777" w:rsidR="00683EBE" w:rsidRDefault="00000000">
      <w:pPr>
        <w:ind w:firstLine="720"/>
        <w:jc w:val="both"/>
      </w:pPr>
      <w:r>
        <w:t xml:space="preserve">Pandangan Alauddin ditebar ke sekeliling. </w:t>
      </w:r>
    </w:p>
    <w:p w14:paraId="69EB0AE2" w14:textId="77777777" w:rsidR="00683EBE" w:rsidRDefault="00000000">
      <w:pPr>
        <w:ind w:firstLine="720"/>
        <w:jc w:val="both"/>
      </w:pPr>
      <w:r>
        <w:t>“Wahai para tentera Semutar Putih, di hadapan kalian terpampang akibat apabila kita tersasar dari landasan kebenaran. Maka, jagalah hati dan diri kalian. Letakkanlah dunia di tangan, bukan di hati. Sekarang, musuh sedang menggegarkan sempadan. Bersiaplah kalian segera. Beta akan bersama kalian. Kita akan bersama-sama menentang musuh di sempadan.”</w:t>
      </w:r>
    </w:p>
    <w:p w14:paraId="790D6C72" w14:textId="77777777" w:rsidR="00683EBE" w:rsidRDefault="00000000">
      <w:pPr>
        <w:ind w:firstLine="720"/>
        <w:jc w:val="both"/>
      </w:pPr>
      <w:r>
        <w:t>“Allahu akbar!” Adiwaja melaung sekuat hati.</w:t>
      </w:r>
    </w:p>
    <w:p w14:paraId="13064448" w14:textId="77777777" w:rsidR="00683EBE" w:rsidRDefault="00000000">
      <w:pPr>
        <w:ind w:firstLine="720"/>
        <w:jc w:val="both"/>
      </w:pPr>
      <w:r>
        <w:t xml:space="preserve">“Allahu akbar! Allahu akbar! Allahu akbar!” </w:t>
      </w:r>
    </w:p>
    <w:p w14:paraId="7276432A" w14:textId="77777777" w:rsidR="00683EBE" w:rsidRDefault="00000000">
      <w:pPr>
        <w:ind w:firstLine="720"/>
        <w:jc w:val="both"/>
      </w:pPr>
      <w:r>
        <w:t xml:space="preserve">Bergegar halaman Istana Semutar Putih dengan bentakan tersebut. Tentera-tentera Semutar Putih pantas bergerak dalam barisan teratur meninggalkan kawasan itu. Meninggalkan Alauddin, Nirnama dan Adiwaja bersama mayat-mayat yang bergelimpangan. </w:t>
      </w:r>
    </w:p>
    <w:p w14:paraId="3DFB8743" w14:textId="77777777" w:rsidR="00683EBE" w:rsidRDefault="00000000">
      <w:pPr>
        <w:ind w:firstLine="720"/>
        <w:jc w:val="both"/>
      </w:pPr>
      <w:r>
        <w:t>Sekumpulan tentera Semutar Putih kekal berada di situ untuk membantu mereka bertiga mengumpulkan mayat-mayat tersebut. Jika dibiarkan terlalu lama, mayat-mayat ini akan merosakkan halaman istana.</w:t>
      </w:r>
    </w:p>
    <w:p w14:paraId="7580E97B" w14:textId="77777777" w:rsidR="00683EBE" w:rsidRDefault="00000000">
      <w:pPr>
        <w:ind w:firstLine="720"/>
        <w:jc w:val="both"/>
      </w:pPr>
      <w:r>
        <w:t>Alauddin memandang Nirnama. “Mulai hari ini, beta amanahkah keris ini kepadamu, Nirnama.” Dia menyerahkan Taming Sari yang bersarung.</w:t>
      </w:r>
    </w:p>
    <w:p w14:paraId="6D8A1336" w14:textId="77777777" w:rsidR="00683EBE" w:rsidRDefault="00000000">
      <w:pPr>
        <w:ind w:firstLine="720"/>
        <w:jc w:val="both"/>
      </w:pPr>
      <w:r>
        <w:t>“Patik, pacal yang hina, menerimanya dengan penuh merendah diri, tuanku.” Nirnama mencapai keris tersebut dengan penuh takzim.</w:t>
      </w:r>
    </w:p>
    <w:p w14:paraId="650FDE73" w14:textId="77777777" w:rsidR="00683EBE" w:rsidRDefault="00000000">
      <w:pPr>
        <w:ind w:firstLine="720"/>
        <w:jc w:val="both"/>
      </w:pPr>
      <w:r>
        <w:t>Kemudian, mereka berdua memandang ke arah Adiwaja.</w:t>
      </w:r>
    </w:p>
    <w:p w14:paraId="2CD5C7E8" w14:textId="77777777" w:rsidR="00683EBE" w:rsidRDefault="00000000">
      <w:pPr>
        <w:ind w:firstLine="720"/>
        <w:jc w:val="both"/>
      </w:pPr>
      <w:r>
        <w:t>Adiwaja menalakan pandangan kepada Tuha, seakan-akan dia dapat melihat mayat tersebut. Tidak ada bicara keluar dari mulutnya.</w:t>
      </w:r>
    </w:p>
    <w:p w14:paraId="2062D8DD" w14:textId="77777777" w:rsidR="00683EBE" w:rsidRDefault="00000000">
      <w:pPr>
        <w:ind w:firstLine="720"/>
        <w:jc w:val="both"/>
      </w:pPr>
      <w:r>
        <w:t>“Guru?”</w:t>
      </w:r>
    </w:p>
    <w:p w14:paraId="0B265800" w14:textId="77777777" w:rsidR="00683EBE" w:rsidRDefault="00000000">
      <w:pPr>
        <w:ind w:firstLine="720"/>
        <w:jc w:val="both"/>
      </w:pPr>
      <w:r>
        <w:lastRenderedPageBreak/>
        <w:t>Adiwaja menggeleng. “Tidak ada apa-apa. Semoga inilah peringatan buat kita. Bahawa hati kita ini berbolak-balik. Janganlah kita angkuh dengan keadaan kita hari ini. Berkemungkinan esok lusa kita pula teruji dan berubah.”</w:t>
      </w:r>
    </w:p>
    <w:p w14:paraId="590AB6F0" w14:textId="77777777" w:rsidR="00683EBE" w:rsidRDefault="00000000">
      <w:pPr>
        <w:ind w:firstLine="720"/>
        <w:jc w:val="both"/>
      </w:pPr>
      <w:r>
        <w:t>“Na’udzubillahi min dzaalik.” Alauddin dan Nirnama serentak bersuara.</w:t>
      </w:r>
    </w:p>
    <w:p w14:paraId="0B190535" w14:textId="77777777" w:rsidR="00683EBE" w:rsidRDefault="00000000">
      <w:pPr>
        <w:ind w:firstLine="720"/>
        <w:jc w:val="both"/>
      </w:pPr>
      <w:r>
        <w:t>“Ayuh. Kita berhadapan dengan Jagat Suci.” Adiwaja berpaling.</w:t>
      </w:r>
    </w:p>
    <w:p w14:paraId="59E98AEF" w14:textId="77777777" w:rsidR="00683EBE" w:rsidRDefault="00000000">
      <w:pPr>
        <w:ind w:firstLine="720"/>
        <w:jc w:val="both"/>
      </w:pPr>
      <w:r>
        <w:t>“Ayuh!”</w:t>
      </w:r>
    </w:p>
    <w:p w14:paraId="6F83D401" w14:textId="77777777" w:rsidR="00683EBE" w:rsidRDefault="00000000">
      <w:pPr>
        <w:jc w:val="center"/>
      </w:pPr>
      <w:r>
        <w:t>***</w:t>
      </w:r>
    </w:p>
    <w:p w14:paraId="2F691AC2" w14:textId="77777777" w:rsidR="00683EBE" w:rsidRDefault="00683EBE">
      <w:pPr>
        <w:jc w:val="both"/>
      </w:pPr>
    </w:p>
    <w:p w14:paraId="6E3449A2" w14:textId="77777777" w:rsidR="00683EBE" w:rsidRDefault="00000000">
      <w:pPr>
        <w:jc w:val="both"/>
      </w:pPr>
      <w:r>
        <w:t>Tiga batang anak panah meluncur laju membelah udara, melepasi banyak kepala dan tubuh tentera di medan pertempuran. Sehingga wajah Jagat Suci terpapar di hujung mata anak-anak panah tersebut.</w:t>
      </w:r>
    </w:p>
    <w:p w14:paraId="66F9BECA" w14:textId="77777777" w:rsidR="00683EBE" w:rsidRDefault="00000000">
      <w:pPr>
        <w:jc w:val="both"/>
      </w:pPr>
      <w:r>
        <w:tab/>
        <w:t>Ketiga-tiga anak panah itu terhenti di tengah-tengah udara. Tidak lagi dapat meneruskan tujahan. Jagat Suci sekadar mengangkat tangan. Di sekelilingnya, sekumpulan tentera Semutar Putih memerhati dengan penuh takjub.</w:t>
      </w:r>
    </w:p>
    <w:p w14:paraId="16193DCD" w14:textId="77777777" w:rsidR="00683EBE" w:rsidRDefault="00000000">
      <w:pPr>
        <w:jc w:val="both"/>
      </w:pPr>
      <w:r>
        <w:tab/>
        <w:t>“Laksamana Semutar Putih, engkau telah kehabisan anak panah, bukan?” Jagat Suci meninggikan sedikit suaranya.</w:t>
      </w:r>
    </w:p>
    <w:p w14:paraId="6164A2F5" w14:textId="77777777" w:rsidR="00683EBE" w:rsidRDefault="00000000">
      <w:pPr>
        <w:jc w:val="both"/>
      </w:pPr>
      <w:r>
        <w:tab/>
        <w:t xml:space="preserve">Tentera Semutar Putih yang mengelilingi Jagat Suci membuka ruang, mempamerkan Kasturi yang sedang melangkah ke hadapan. </w:t>
      </w:r>
    </w:p>
    <w:p w14:paraId="6CCC87C3" w14:textId="77777777" w:rsidR="00683EBE" w:rsidRDefault="00000000">
      <w:pPr>
        <w:ind w:firstLine="720"/>
        <w:jc w:val="both"/>
      </w:pPr>
      <w:r>
        <w:t xml:space="preserve">Medan pertempuran gempita dengan teriakan para tentera. </w:t>
      </w:r>
    </w:p>
    <w:p w14:paraId="7D814038" w14:textId="77777777" w:rsidR="00683EBE" w:rsidRDefault="00000000">
      <w:pPr>
        <w:ind w:firstLine="720"/>
        <w:jc w:val="both"/>
      </w:pPr>
      <w:r>
        <w:t xml:space="preserve">Tentera Semutar Putih masih bertungkus lumus cuba bertahan sebaik mungkin, menghadap tentera bergajah, tentera berkuda dan tentera pejalan kaki Indera Kayangan. Pada masa yang sama, barisan mereka terus dirobek-robekkan oleh perempuan tua yang hadir bersama Jagat Suci. </w:t>
      </w:r>
    </w:p>
    <w:p w14:paraId="62899243" w14:textId="77777777" w:rsidR="00683EBE" w:rsidRDefault="00000000">
      <w:pPr>
        <w:ind w:firstLine="720"/>
        <w:jc w:val="both"/>
      </w:pPr>
      <w:r>
        <w:t>Ahli sihir itu berada jauh dari Jagat Suci, mempamerkan kemampuan sihirnya yang telah membunuh banyak tentera Semutar Putih.</w:t>
      </w:r>
    </w:p>
    <w:p w14:paraId="52BD0029" w14:textId="77777777" w:rsidR="00683EBE" w:rsidRDefault="00000000">
      <w:pPr>
        <w:jc w:val="both"/>
      </w:pPr>
      <w:r>
        <w:tab/>
        <w:t xml:space="preserve">“Tidakkah engkau tahu bahawa usaha engkau hanyalah sia-sia?” Jagat Suci menjatuhkan tangan. </w:t>
      </w:r>
    </w:p>
    <w:p w14:paraId="37BC0D58" w14:textId="77777777" w:rsidR="00683EBE" w:rsidRDefault="00000000">
      <w:pPr>
        <w:ind w:firstLine="720"/>
        <w:jc w:val="both"/>
      </w:pPr>
      <w:r>
        <w:t>Terus tiga anak panah tadi jatuh ke bumi. Di sekitar kaki Jagat Suci, lantai bumi dipenuhi anak panah yang semenjak tadi dilancarkan oleh Kasturi. Bersama-samanya, kelihatan banyak jenis senjata, kepala tentera yang terputus dari jasad dan mayat-mayat yang bergelimpangan.</w:t>
      </w:r>
    </w:p>
    <w:p w14:paraId="4458CAC0" w14:textId="77777777" w:rsidR="00683EBE" w:rsidRDefault="00000000">
      <w:pPr>
        <w:jc w:val="both"/>
      </w:pPr>
      <w:r>
        <w:tab/>
        <w:t>Kasturi tersenyum. Ini pertama kali dia bersemuka dengan Jagat Suci.</w:t>
      </w:r>
    </w:p>
    <w:p w14:paraId="1D67032A" w14:textId="77777777" w:rsidR="00683EBE" w:rsidRDefault="00000000">
      <w:pPr>
        <w:jc w:val="both"/>
      </w:pPr>
      <w:r>
        <w:tab/>
        <w:t>“Tiada usaha yang sia-sia dalam agamaku, wahai Jagat, pemerintah Indera Kayangan.”</w:t>
      </w:r>
    </w:p>
    <w:p w14:paraId="13F12CD1" w14:textId="77777777" w:rsidR="00683EBE" w:rsidRDefault="00683EBE">
      <w:pPr>
        <w:jc w:val="both"/>
      </w:pPr>
    </w:p>
    <w:p w14:paraId="2650F723" w14:textId="77777777" w:rsidR="00683EBE" w:rsidRDefault="00000000">
      <w:pPr>
        <w:jc w:val="both"/>
      </w:pPr>
      <w:r>
        <w:tab/>
        <w:t>Jagat Suci ketawa lagi. “Seluruh agamamu merupakan satu kesia-siaan. Tidakkah engkau perhatikan keadaan sekarang? Lihat sekelilingmu!”</w:t>
      </w:r>
    </w:p>
    <w:p w14:paraId="0B25CFD0" w14:textId="77777777" w:rsidR="00683EBE" w:rsidRDefault="00000000">
      <w:pPr>
        <w:jc w:val="both"/>
      </w:pPr>
      <w:r>
        <w:tab/>
        <w:t xml:space="preserve">Kasturi tidak menuruti saranan Jagat Suci, tetapi tentera-tentera Semutar Putih di situ memandang sekeliling. Memerhatikan rakan mereka dibantai di sana-sini. </w:t>
      </w:r>
    </w:p>
    <w:p w14:paraId="44A206B9" w14:textId="77777777" w:rsidR="00683EBE" w:rsidRDefault="00000000">
      <w:pPr>
        <w:ind w:firstLine="720"/>
        <w:jc w:val="both"/>
      </w:pPr>
      <w:r>
        <w:t>Jika ada yang menyatakan kepada mereka bahawa mereka mungkin akan menang pada hari ini, sudah pasti mereka akan menyatakan bahawa orang itu gila.</w:t>
      </w:r>
    </w:p>
    <w:p w14:paraId="16E8CED6" w14:textId="77777777" w:rsidR="00683EBE" w:rsidRDefault="00000000">
      <w:pPr>
        <w:jc w:val="both"/>
      </w:pPr>
      <w:r>
        <w:lastRenderedPageBreak/>
        <w:tab/>
        <w:t>“Tidak sia-sia kerana kalangan kami yang gugur, akan hidup di sisi Tuhan kami dan diberikan rezeki.”</w:t>
      </w:r>
    </w:p>
    <w:p w14:paraId="7C53A33B" w14:textId="77777777" w:rsidR="00683EBE" w:rsidRDefault="00000000">
      <w:pPr>
        <w:jc w:val="both"/>
      </w:pPr>
      <w:r>
        <w:tab/>
        <w:t xml:space="preserve">“Ah, kata-kata penyejuk hati. Jika demikian, mengapa tidak engkau mati sahaja?” Jagat Suci mengangkat tangan dan mengepal telapaknya. </w:t>
      </w:r>
    </w:p>
    <w:p w14:paraId="2FAA172E" w14:textId="77777777" w:rsidR="00683EBE" w:rsidRDefault="00000000">
      <w:pPr>
        <w:ind w:firstLine="720"/>
        <w:jc w:val="both"/>
      </w:pPr>
      <w:r>
        <w:t>Tiba-tiba, Kasturi merasakan tubuhnya bagai diangkat. Dia terapung-apung.</w:t>
      </w:r>
    </w:p>
    <w:p w14:paraId="2B480638" w14:textId="77777777" w:rsidR="00683EBE" w:rsidRDefault="00000000">
      <w:pPr>
        <w:jc w:val="both"/>
      </w:pPr>
      <w:r>
        <w:tab/>
        <w:t>Jagat Suci menarik tangan. Terus tubuh Kasturi melayang ke arahnya.</w:t>
      </w:r>
    </w:p>
    <w:p w14:paraId="05236944" w14:textId="77777777" w:rsidR="00683EBE" w:rsidRDefault="00000000">
      <w:pPr>
        <w:jc w:val="both"/>
      </w:pPr>
      <w:r>
        <w:tab/>
        <w:t>“Laksamana!” Tentera Semutar Putih terkejut.</w:t>
      </w:r>
    </w:p>
    <w:p w14:paraId="3A89FDCA" w14:textId="77777777" w:rsidR="00683EBE" w:rsidRDefault="00000000">
      <w:pPr>
        <w:jc w:val="both"/>
      </w:pPr>
      <w:r>
        <w:tab/>
        <w:t>Kelam-kabut Kasturi mencapai hulu kerisnya. Namun, tubuhnya melayang lebih pantas. Dia dapat melihat Jagat Suci mahu menggerakkan tangan dengan gerakan yang telah menebas banyak kepala pejuang Semutar Putih.</w:t>
      </w:r>
    </w:p>
    <w:p w14:paraId="5ADA0F0A" w14:textId="77777777" w:rsidR="00683EBE" w:rsidRDefault="00000000">
      <w:pPr>
        <w:jc w:val="both"/>
      </w:pPr>
      <w:r>
        <w:tab/>
        <w:t>“Pergilah engkau kepada Tuhanmu, dan berseronoklah engkau dengan rezeki-Nya.” Jagat Suci tertawa dan mula menggerakkan tangan.</w:t>
      </w:r>
    </w:p>
    <w:p w14:paraId="7A7FD89B" w14:textId="77777777" w:rsidR="00683EBE" w:rsidRDefault="00000000">
      <w:pPr>
        <w:jc w:val="both"/>
      </w:pPr>
      <w:r>
        <w:tab/>
        <w:t>“Jagat!!!”</w:t>
      </w:r>
    </w:p>
    <w:p w14:paraId="15A5BAAE" w14:textId="77777777" w:rsidR="00683EBE" w:rsidRDefault="00000000">
      <w:pPr>
        <w:jc w:val="both"/>
      </w:pPr>
      <w:r>
        <w:tab/>
        <w:t xml:space="preserve">Pergerakan Jagat Suci terhenti. Teriakan itu membuatkan dia menoleh. </w:t>
      </w:r>
    </w:p>
    <w:p w14:paraId="11F76F2B" w14:textId="77777777" w:rsidR="00683EBE" w:rsidRDefault="00000000">
      <w:pPr>
        <w:ind w:firstLine="720"/>
        <w:jc w:val="both"/>
      </w:pPr>
      <w:r>
        <w:t>Seorang perempuan yang bertudung litup menyerbu ke arahnya. Perempuan itu melompat dari seekor kuda. Di belakangnya, kelihatan segerombolan tentera berpakaian berbeza daripada kebiasaan tentera Semutar Putih.</w:t>
      </w:r>
    </w:p>
    <w:p w14:paraId="5C7082CF" w14:textId="77777777" w:rsidR="00683EBE" w:rsidRDefault="00000000">
      <w:pPr>
        <w:jc w:val="both"/>
      </w:pPr>
      <w:r>
        <w:tab/>
        <w:t>Gerombolan tentera itu berpecah dan mula merempuh barisan tentera Indera Kayangan.</w:t>
      </w:r>
    </w:p>
    <w:p w14:paraId="63573642" w14:textId="77777777" w:rsidR="00683EBE" w:rsidRDefault="00000000">
      <w:pPr>
        <w:jc w:val="both"/>
      </w:pPr>
      <w:r>
        <w:tab/>
        <w:t>Srikandi yang sedang melayang itu terus mendepakan kedua-dua belah tangan, melepaskan puluhan jarum kecil yang hampir sahaja tidak terlihat dek mata kasar.</w:t>
      </w:r>
    </w:p>
    <w:p w14:paraId="23C973DF" w14:textId="77777777" w:rsidR="00683EBE" w:rsidRDefault="00000000">
      <w:pPr>
        <w:jc w:val="both"/>
      </w:pPr>
      <w:r>
        <w:tab/>
        <w:t>Jagat Suci serta-merta menggerak-gerakkan tangan. Kasturi jatuh secara tiba-tiba, manakala jarum-jarum yang dilancarkan srikandi tadi terapung-apung di udara.</w:t>
      </w:r>
    </w:p>
    <w:p w14:paraId="026EE917" w14:textId="77777777" w:rsidR="00683EBE" w:rsidRDefault="00000000">
      <w:pPr>
        <w:jc w:val="both"/>
      </w:pPr>
      <w:r>
        <w:tab/>
        <w:t>Kasturi tidak mengambil lebih masa, menghunus keris di pinggangnya dan menyerbu Jagat Suci. Tetapi dengan pantas, Jagat Suci memutarkan tubuh, menghantar jarum-jarum tadi bertebaran ke serata tempat.</w:t>
      </w:r>
    </w:p>
    <w:p w14:paraId="73F0B7DF" w14:textId="77777777" w:rsidR="00683EBE" w:rsidRDefault="00000000">
      <w:pPr>
        <w:jc w:val="both"/>
      </w:pPr>
      <w:r>
        <w:tab/>
        <w:t>Srikandi yang sedang melayang, terpaksa memutarkan tubuh, mengelak jarum-jarum tersebut daripada mengenai bahagian tubuhnya yang tidak berzirah. Kasturi pula kucar-kacir mempertahankan diri dengan kerisnya.</w:t>
      </w:r>
    </w:p>
    <w:p w14:paraId="74CADFC5" w14:textId="77777777" w:rsidR="00683EBE" w:rsidRDefault="00000000">
      <w:pPr>
        <w:jc w:val="both"/>
      </w:pPr>
      <w:r>
        <w:tab/>
        <w:t>Jagat Suci menggeleng. “Siapa gerangan engkau, srikandi? Terlalu gopoh menempah maut.”</w:t>
      </w:r>
    </w:p>
    <w:p w14:paraId="25F77FC7" w14:textId="77777777" w:rsidR="00683EBE" w:rsidRDefault="00000000">
      <w:pPr>
        <w:jc w:val="both"/>
      </w:pPr>
      <w:r>
        <w:tab/>
        <w:t>“Aku Cik Siti Cendana Wan Kembang, dari Sekebun Serendah!” Cendana bersuara sambil perlahan-lahan menggayakan selendangnya. Hujung selendang itu diikat dengan cucuk sanggul dari kepalanya.</w:t>
      </w:r>
    </w:p>
    <w:p w14:paraId="22EDCED6" w14:textId="77777777" w:rsidR="00683EBE" w:rsidRDefault="00000000">
      <w:pPr>
        <w:jc w:val="both"/>
      </w:pPr>
      <w:r>
        <w:tab/>
        <w:t>Mata Jagat Suci membesar. “Sekebun Serendah? Bukankah aku telah menghapuskan segalanya di sana?”</w:t>
      </w:r>
    </w:p>
    <w:p w14:paraId="18249D8B" w14:textId="77777777" w:rsidR="00683EBE" w:rsidRDefault="00000000">
      <w:pPr>
        <w:jc w:val="both"/>
      </w:pPr>
      <w:r>
        <w:tab/>
        <w:t>“Sebahagian kami berjaya melarikan diri dan bersembunyi selama ini.”</w:t>
      </w:r>
    </w:p>
    <w:p w14:paraId="4FBCA101" w14:textId="77777777" w:rsidR="00683EBE" w:rsidRDefault="00000000">
      <w:pPr>
        <w:jc w:val="both"/>
      </w:pPr>
      <w:r>
        <w:tab/>
        <w:t>Jagat Suci ketawa besar. “Bagaikan tikus!”</w:t>
      </w:r>
    </w:p>
    <w:p w14:paraId="12799675" w14:textId="77777777" w:rsidR="00683EBE" w:rsidRDefault="00000000">
      <w:pPr>
        <w:jc w:val="both"/>
      </w:pPr>
      <w:r>
        <w:tab/>
        <w:t>Cendana mengetap geraham. “Hari ini engkau akan tumbang, sialan!” Dia terus menerkam.</w:t>
      </w:r>
    </w:p>
    <w:p w14:paraId="5D8DB9FA" w14:textId="77777777" w:rsidR="00683EBE" w:rsidRDefault="00000000">
      <w:pPr>
        <w:jc w:val="both"/>
      </w:pPr>
      <w:r>
        <w:lastRenderedPageBreak/>
        <w:tab/>
        <w:t>Kasturi menoleh ke belakang, memandang tentera Semutar Putih yang masih berkumpul di situ. “Kalian pergi dari sini. Bantu di kawasan lain. Aku dan Cik Cendana akan menguruskan Jagat Suci. Berkumpul di sini tiada maknanya!”</w:t>
      </w:r>
    </w:p>
    <w:p w14:paraId="2124A3DC" w14:textId="77777777" w:rsidR="00683EBE" w:rsidRDefault="00000000">
      <w:pPr>
        <w:jc w:val="both"/>
      </w:pPr>
      <w:r>
        <w:tab/>
        <w:t>“Menurut perintah, laksamana!” Tentera Semutar Putih di situ bertempiaran.</w:t>
      </w:r>
    </w:p>
    <w:p w14:paraId="15AEE1F3" w14:textId="77777777" w:rsidR="00683EBE" w:rsidRDefault="00000000">
      <w:pPr>
        <w:jc w:val="both"/>
      </w:pPr>
      <w:r>
        <w:tab/>
        <w:t xml:space="preserve">Kasturi kembali memandang Jagat Suci. </w:t>
      </w:r>
    </w:p>
    <w:p w14:paraId="711EF580" w14:textId="77777777" w:rsidR="00683EBE" w:rsidRDefault="00000000">
      <w:pPr>
        <w:ind w:firstLine="720"/>
        <w:jc w:val="both"/>
      </w:pPr>
      <w:r>
        <w:t>Cendana bertungkus lumus menghayun selendang. Jagat Suci langsung tidak mengelak. Dia hanya menggerak kedua-dua tangan, dan serangan-serangan Cendana langsung tidak menyentuhnya.</w:t>
      </w:r>
    </w:p>
    <w:p w14:paraId="4BBD219E" w14:textId="77777777" w:rsidR="00683EBE" w:rsidRDefault="00000000">
      <w:pPr>
        <w:jc w:val="both"/>
      </w:pPr>
      <w:r>
        <w:tab/>
        <w:t xml:space="preserve">“Ah, Silat Seri Pelanduk. Silat para pendekar senyap. Teringat pula aku saat kejatuhan Sekebun Serendah. Kalian merupakan pendekar-pendekar yang bertarung menggunakan senjata-senjata halus. Menggunakan kelebihan hutan bagi mengelabui pandangan musuh.” Jagat Suci terus tertawa dengan tangan pantas bergerak-gerak. </w:t>
      </w:r>
    </w:p>
    <w:p w14:paraId="31BF7674" w14:textId="77777777" w:rsidR="00683EBE" w:rsidRDefault="00000000">
      <w:pPr>
        <w:ind w:firstLine="720"/>
        <w:jc w:val="both"/>
      </w:pPr>
      <w:r>
        <w:t>Selendang Cendana langsung tidak dapat menyentuh tubuhnya.</w:t>
      </w:r>
    </w:p>
    <w:p w14:paraId="193001A1" w14:textId="77777777" w:rsidR="00683EBE" w:rsidRDefault="00000000">
      <w:pPr>
        <w:jc w:val="both"/>
      </w:pPr>
      <w:r>
        <w:tab/>
        <w:t>“Ya. Dengan itu juga engkau akan ditumbangkan.”</w:t>
      </w:r>
    </w:p>
    <w:p w14:paraId="61BB4DE2" w14:textId="77777777" w:rsidR="00683EBE" w:rsidRDefault="00000000">
      <w:pPr>
        <w:jc w:val="both"/>
      </w:pPr>
      <w:r>
        <w:tab/>
        <w:t xml:space="preserve">Jagat Suci semakin galak ketawa. “Dulu, kalian beramai-ramai tidak mampu menumbangkan kesaktianku. Apatah lagi hari ini engkau keseorangan, wahai srikandi!” </w:t>
      </w:r>
    </w:p>
    <w:p w14:paraId="69A7D37B" w14:textId="77777777" w:rsidR="00683EBE" w:rsidRDefault="00000000">
      <w:pPr>
        <w:ind w:firstLine="720"/>
        <w:jc w:val="both"/>
      </w:pPr>
      <w:r>
        <w:t>Selendang Cendana terus ditangkap oleh Jagat. Tetapi baru sahaja Jagat Suci mahu menarik selendang itu membawa tubuh Cendana kepadanya, Kasturi menerpa pantas. Keris sudah terhunus, tinggal dirodokkan sahaja ke wajah Jagat Suci.</w:t>
      </w:r>
    </w:p>
    <w:p w14:paraId="6669039A" w14:textId="77777777" w:rsidR="00683EBE" w:rsidRDefault="00000000">
      <w:pPr>
        <w:jc w:val="both"/>
      </w:pPr>
      <w:r>
        <w:tab/>
        <w:t>Jagat Suci tersengih. Dia tidak bertahan. Tindakan itu diteruskan. Dia membiarkan keris Kasturi bertembung dengan dahinya, sementara Cendana melayang ke arahnya, dan leher srikandi itu jatuh ke dalam cengkaman tangannya.</w:t>
      </w:r>
    </w:p>
    <w:p w14:paraId="65BC16B1" w14:textId="77777777" w:rsidR="00683EBE" w:rsidRDefault="00000000">
      <w:pPr>
        <w:jc w:val="both"/>
      </w:pPr>
      <w:r>
        <w:tab/>
        <w:t>Mata Kasturi dan Cendana sama-sama terbeliak.</w:t>
      </w:r>
    </w:p>
    <w:p w14:paraId="7BBF65C7" w14:textId="77777777" w:rsidR="00683EBE" w:rsidRDefault="00000000">
      <w:pPr>
        <w:jc w:val="both"/>
      </w:pPr>
      <w:r>
        <w:tab/>
        <w:t>Keris Kasturi langsung tidak melukakan Jagat Suci, apatah lagi hendak menembusi tengkoraknya.</w:t>
      </w:r>
    </w:p>
    <w:p w14:paraId="78B08F8E" w14:textId="77777777" w:rsidR="00683EBE" w:rsidRDefault="00000000">
      <w:pPr>
        <w:jc w:val="both"/>
      </w:pPr>
      <w:r>
        <w:tab/>
        <w:t>Jagat Suci ketawa berdekah-dekah.</w:t>
      </w:r>
    </w:p>
    <w:p w14:paraId="28803BFD" w14:textId="77777777" w:rsidR="00683EBE" w:rsidRDefault="00000000">
      <w:pPr>
        <w:jc w:val="both"/>
      </w:pPr>
      <w:r>
        <w:tab/>
        <w:t>“Apakah kalian tidak mendengar khabar bahawa aku ini kebal lagi sakti?” Terus tangannya bergerak pantas.</w:t>
      </w:r>
    </w:p>
    <w:p w14:paraId="5A8A270F" w14:textId="77777777" w:rsidR="00683EBE" w:rsidRDefault="00000000">
      <w:pPr>
        <w:jc w:val="both"/>
      </w:pPr>
      <w:r>
        <w:tab/>
        <w:t>Darah memercik sambil Kasturi dan Cendana sama-sama terpelanting ke belakang. Zirah Cendana rabak, demikian juga Kasturi. Tubuh mereka sama-sama menerima kecederaan yang besar. Mujur Jagat Suci tidak menyasarkan kepala mereka untuk menjadi mangsa.</w:t>
      </w:r>
    </w:p>
    <w:p w14:paraId="0109559A" w14:textId="77777777" w:rsidR="00683EBE" w:rsidRDefault="00000000">
      <w:pPr>
        <w:jc w:val="both"/>
      </w:pPr>
      <w:r>
        <w:tab/>
        <w:t>Nyeri kesakitan menjalari tubuh mereka berdua.</w:t>
      </w:r>
    </w:p>
    <w:p w14:paraId="5E259EAE" w14:textId="77777777" w:rsidR="00683EBE" w:rsidRDefault="00000000">
      <w:pPr>
        <w:jc w:val="both"/>
      </w:pPr>
      <w:r>
        <w:tab/>
        <w:t>Dalam masa yang sebentar, menang kalah antara mereka bagai sudah diputuskan.</w:t>
      </w:r>
    </w:p>
    <w:p w14:paraId="644559B8" w14:textId="77777777" w:rsidR="00683EBE" w:rsidRDefault="00000000">
      <w:pPr>
        <w:jc w:val="both"/>
      </w:pPr>
      <w:r>
        <w:tab/>
        <w:t>Jagat Suci mendepakan tangan sambil terus ketawa. Jelas angkuh dengan kekuatannya. “Apa harapan yang kalian ada sebenarnya? Tuhan yang tidak terlihat? Akulah Tuhan kalian yang sebenar-benarnya!” Tawanya semakin kuat sehingga membingitkan telinga.</w:t>
      </w:r>
    </w:p>
    <w:p w14:paraId="538FCB59" w14:textId="77777777" w:rsidR="00683EBE" w:rsidRDefault="00000000">
      <w:pPr>
        <w:jc w:val="both"/>
      </w:pPr>
      <w:r>
        <w:tab/>
        <w:t>“Jika engkau kebal, mengapa engkau perlu bertahan dan menghalang serangan-serangan sebelum ini daripada mengenaimu?” Kasturi mengerutkan dahi.</w:t>
      </w:r>
    </w:p>
    <w:p w14:paraId="4E78F790" w14:textId="77777777" w:rsidR="00683EBE" w:rsidRDefault="00000000">
      <w:pPr>
        <w:jc w:val="both"/>
      </w:pPr>
      <w:r>
        <w:lastRenderedPageBreak/>
        <w:tab/>
        <w:t>“Untuk memberikan kalian harapan. Membuatkan kalian menyangka kalian ada peluang untuk mencederakan aku.” Jagat Suci tersengih.</w:t>
      </w:r>
    </w:p>
    <w:p w14:paraId="11BE2E2D" w14:textId="77777777" w:rsidR="00683EBE" w:rsidRDefault="00000000">
      <w:pPr>
        <w:jc w:val="both"/>
      </w:pPr>
      <w:r>
        <w:tab/>
        <w:t>Cendana mengetap geraham. Terasa dirinya dipermain-mainkan.</w:t>
      </w:r>
    </w:p>
    <w:p w14:paraId="47FE262D" w14:textId="77777777" w:rsidR="00683EBE" w:rsidRDefault="00000000">
      <w:pPr>
        <w:jc w:val="both"/>
      </w:pPr>
      <w:r>
        <w:tab/>
        <w:t>“Sekarang, apakah kalian bersedia untuk bertemu dengan maut?” Jagat Suci melangkah setapak demi setapak merapati mereka berdua.</w:t>
      </w:r>
    </w:p>
    <w:p w14:paraId="7C0B5E2A" w14:textId="77777777" w:rsidR="00683EBE" w:rsidRDefault="00000000">
      <w:pPr>
        <w:jc w:val="both"/>
      </w:pPr>
      <w:r>
        <w:tab/>
        <w:t>Cendana dan Kasturi saling berpandangan. Kedua-duanya mengumpul kekuatan dan semangat, kembali bangkit.</w:t>
      </w:r>
    </w:p>
    <w:p w14:paraId="5B287EF2" w14:textId="77777777" w:rsidR="00683EBE" w:rsidRDefault="00000000">
      <w:pPr>
        <w:jc w:val="both"/>
      </w:pPr>
      <w:r>
        <w:tab/>
        <w:t>“Biar berputih tulang, jangan berputih mata!”</w:t>
      </w:r>
    </w:p>
    <w:p w14:paraId="3B9AF656" w14:textId="77777777" w:rsidR="00683EBE" w:rsidRDefault="00000000">
      <w:pPr>
        <w:jc w:val="both"/>
      </w:pPr>
      <w:r>
        <w:tab/>
        <w:t>“Kami akan berjuang sehingga ke titisan darah yang terakhir!”</w:t>
      </w:r>
    </w:p>
    <w:p w14:paraId="42E914B6" w14:textId="77777777" w:rsidR="00683EBE" w:rsidRDefault="00000000">
      <w:pPr>
        <w:jc w:val="both"/>
      </w:pPr>
      <w:r>
        <w:tab/>
        <w:t xml:space="preserve">Jagat Suci ketawa. “Bagus, bagus. Sekarang, mampus!” </w:t>
      </w:r>
    </w:p>
    <w:p w14:paraId="02CC714C" w14:textId="77777777" w:rsidR="00683EBE" w:rsidRDefault="00000000">
      <w:pPr>
        <w:ind w:firstLine="720"/>
        <w:jc w:val="both"/>
      </w:pPr>
      <w:r>
        <w:t>Dia menggerakkan tangan. Tetapi kemudian, gerakan itu terhenti akibat tempikan yang teramat kuat.</w:t>
      </w:r>
    </w:p>
    <w:p w14:paraId="782328A7" w14:textId="77777777" w:rsidR="00683EBE" w:rsidRDefault="00000000">
      <w:pPr>
        <w:jc w:val="both"/>
      </w:pPr>
      <w:r>
        <w:tab/>
        <w:t>“Allahu akbar! Allahu akbar! Allahu akbar!”</w:t>
      </w:r>
    </w:p>
    <w:p w14:paraId="77DB89C6" w14:textId="77777777" w:rsidR="00683EBE" w:rsidRDefault="00000000">
      <w:pPr>
        <w:jc w:val="both"/>
      </w:pPr>
      <w:r>
        <w:tab/>
        <w:t>Bumi bagai dilanda gempa. Perhatian Jagat Suci jauh melepasi Kasturi dan Cendana di hadapannya. Dia melihat tentera Semutar Putih bagaikan mendapat semangat baharu, beramai-ramai menyerbu ke arah tentera Indera Kayangan. Segerombolan tentera berkuda Semutar Putih dilihat baru tiba dan mengetuai serangan itu.</w:t>
      </w:r>
    </w:p>
    <w:p w14:paraId="3C41727B" w14:textId="77777777" w:rsidR="00683EBE" w:rsidRDefault="00000000">
      <w:pPr>
        <w:jc w:val="both"/>
      </w:pPr>
      <w:r>
        <w:tab/>
        <w:t>Matanya setajam helang. “Celaka.”</w:t>
      </w:r>
    </w:p>
    <w:p w14:paraId="35D1B4C5" w14:textId="77777777" w:rsidR="00683EBE" w:rsidRDefault="00000000">
      <w:pPr>
        <w:jc w:val="both"/>
      </w:pPr>
      <w:r>
        <w:tab/>
        <w:t>“Nirnama!” Cendana melihat salah seorang yang menunggang kuda tersebut.</w:t>
      </w:r>
    </w:p>
    <w:p w14:paraId="4910CC79" w14:textId="77777777" w:rsidR="00683EBE" w:rsidRDefault="00000000">
      <w:pPr>
        <w:jc w:val="both"/>
      </w:pPr>
      <w:r>
        <w:tab/>
        <w:t>“Kakanda Jebat!” Kasturi melihat Jebat di sisi Nirnama.</w:t>
      </w:r>
    </w:p>
    <w:p w14:paraId="24810ECF" w14:textId="77777777" w:rsidR="00683EBE" w:rsidRDefault="00000000">
      <w:pPr>
        <w:jc w:val="both"/>
      </w:pPr>
      <w:r>
        <w:tab/>
        <w:t>Bersama-sama mereka adalah Alauddin dan Adiwaja. Di belakang, segerombolan tentera berkuda Semutar Putih, merempuh barisan tentera Indera Kayangan.</w:t>
      </w:r>
    </w:p>
    <w:p w14:paraId="0621CE4E" w14:textId="77777777" w:rsidR="00683EBE" w:rsidRDefault="00000000">
      <w:pPr>
        <w:jc w:val="both"/>
      </w:pPr>
      <w:r>
        <w:tab/>
        <w:t>Jagat Suci mendengus kasar.</w:t>
      </w:r>
    </w:p>
    <w:p w14:paraId="59F4352A" w14:textId="77777777" w:rsidR="00683EBE" w:rsidRDefault="00000000">
      <w:pPr>
        <w:jc w:val="both"/>
      </w:pPr>
      <w:r>
        <w:tab/>
        <w:t>Jebat dan Alauddin terus memimpin tentera Semutar Putih menentang pasukan Indera Kayangan. Manakala Nirnama dan Adiwaja sama-sama turun di sisi Cendana dan Kasturi.</w:t>
      </w:r>
    </w:p>
    <w:p w14:paraId="08A87A42" w14:textId="77777777" w:rsidR="00683EBE" w:rsidRDefault="00000000">
      <w:pPr>
        <w:jc w:val="both"/>
      </w:pPr>
      <w:r>
        <w:tab/>
        <w:t>“Apakah engkau cedera parah?” Nirnama bergerak ke arah Cendana. Melihat zirah Cendana rabak, membuatkan risau menyerbu jiwa.</w:t>
      </w:r>
    </w:p>
    <w:p w14:paraId="4266DBF7" w14:textId="77777777" w:rsidR="00683EBE" w:rsidRDefault="00000000">
      <w:pPr>
        <w:jc w:val="both"/>
      </w:pPr>
      <w:r>
        <w:tab/>
        <w:t>Cendana menggeleng. “Hanya menyentuh permukaan. Tidak ada apa-apa.”</w:t>
      </w:r>
    </w:p>
    <w:p w14:paraId="7F117016" w14:textId="77777777" w:rsidR="00683EBE" w:rsidRDefault="00000000">
      <w:pPr>
        <w:jc w:val="both"/>
      </w:pPr>
      <w:r>
        <w:tab/>
        <w:t>Nirnama menarik nafas lega. Dia memandang Kasturi. Laksamana itu menggeleng, tanda dia juga tidak ada apa-apa.</w:t>
      </w:r>
    </w:p>
    <w:p w14:paraId="5B0608A2" w14:textId="77777777" w:rsidR="00683EBE" w:rsidRDefault="00000000">
      <w:pPr>
        <w:jc w:val="both"/>
      </w:pPr>
      <w:r>
        <w:tab/>
        <w:t>“Engkau pula bagaimana? Apakah ini?” Cendana memerhatikan Nirnama yang tidak berbaju, dan bahagian bawah rusuknya yang kehitaman.</w:t>
      </w:r>
    </w:p>
    <w:p w14:paraId="11860672" w14:textId="77777777" w:rsidR="00683EBE" w:rsidRDefault="00000000">
      <w:pPr>
        <w:jc w:val="both"/>
      </w:pPr>
      <w:r>
        <w:tab/>
        <w:t>“Tuha dan Puteri Gunung Ledang telah tumbang. Usai sahaja pertempuran, kami pantas ke mari. Sempat menyaingi Kakanda Jebat yang telah bergerak terlebih dahulu.”</w:t>
      </w:r>
    </w:p>
    <w:p w14:paraId="5DB203DA" w14:textId="77777777" w:rsidR="00683EBE" w:rsidRDefault="00000000">
      <w:pPr>
        <w:jc w:val="both"/>
      </w:pPr>
      <w:r>
        <w:tab/>
        <w:t>“Adiwaja!” Jagat Suci mengepal kedua-dua penumbuk sambil menderam.</w:t>
      </w:r>
    </w:p>
    <w:p w14:paraId="114AA421" w14:textId="77777777" w:rsidR="00683EBE" w:rsidRDefault="00000000">
      <w:pPr>
        <w:jc w:val="both"/>
      </w:pPr>
      <w:r>
        <w:tab/>
        <w:t>“Jagat. Akhirnya kita bertemu kembali.”</w:t>
      </w:r>
    </w:p>
    <w:p w14:paraId="778748F9" w14:textId="77777777" w:rsidR="00683EBE" w:rsidRDefault="00000000">
      <w:pPr>
        <w:jc w:val="both"/>
      </w:pPr>
      <w:r>
        <w:lastRenderedPageBreak/>
        <w:tab/>
        <w:t>“Bagaimana hidup sebagai orang cacat?”</w:t>
      </w:r>
    </w:p>
    <w:p w14:paraId="1C076122" w14:textId="77777777" w:rsidR="00683EBE" w:rsidRDefault="00000000">
      <w:pPr>
        <w:jc w:val="both"/>
      </w:pPr>
      <w:r>
        <w:tab/>
        <w:t xml:space="preserve">“Alhamdulillah.” </w:t>
      </w:r>
    </w:p>
    <w:p w14:paraId="622625BF" w14:textId="77777777" w:rsidR="00683EBE" w:rsidRDefault="00000000">
      <w:pPr>
        <w:ind w:firstLine="720"/>
        <w:jc w:val="both"/>
      </w:pPr>
      <w:r>
        <w:t xml:space="preserve">Adiwaja tenang sahaja, membuatkan Jagat Suci bertambah berang. </w:t>
      </w:r>
    </w:p>
    <w:p w14:paraId="6C830CC4" w14:textId="77777777" w:rsidR="00683EBE" w:rsidRDefault="00000000">
      <w:pPr>
        <w:jc w:val="both"/>
      </w:pPr>
      <w:r>
        <w:tab/>
        <w:t>Nirnama mara. Bagaikan menawarkan diri untuk bertarung dengan Jagat Suci.</w:t>
      </w:r>
    </w:p>
    <w:p w14:paraId="7A8DA91F" w14:textId="77777777" w:rsidR="00683EBE" w:rsidRDefault="00000000">
      <w:pPr>
        <w:jc w:val="both"/>
      </w:pPr>
      <w:r>
        <w:tab/>
        <w:t xml:space="preserve">“Engkau ...” </w:t>
      </w:r>
    </w:p>
    <w:p w14:paraId="279DF616" w14:textId="77777777" w:rsidR="00683EBE" w:rsidRDefault="00000000">
      <w:pPr>
        <w:ind w:firstLine="720"/>
        <w:jc w:val="both"/>
      </w:pPr>
      <w:r>
        <w:t xml:space="preserve">Jagat Suci memandang tajam lelaki berparut di hadapannya. Daripada perawakan Nirnama, dan parut pada pipinya, dia menyedari sesuatu. </w:t>
      </w:r>
    </w:p>
    <w:p w14:paraId="71F66C27" w14:textId="77777777" w:rsidR="00683EBE" w:rsidRDefault="00000000">
      <w:pPr>
        <w:ind w:firstLine="720"/>
        <w:jc w:val="both"/>
      </w:pPr>
      <w:r>
        <w:t>“Engkaulah Nirnama yang sering didendangkan oleh jelata itu. Yang mengganggu usahaku di Kerajaan Serawa, yang menumbangkan Wilayah Ujong.”</w:t>
      </w:r>
    </w:p>
    <w:p w14:paraId="159FFCEC" w14:textId="77777777" w:rsidR="00683EBE" w:rsidRDefault="00000000">
      <w:pPr>
        <w:jc w:val="both"/>
      </w:pPr>
      <w:r>
        <w:tab/>
        <w:t>Nirnama mengangguk. “Hari ini, dengan izin Allah, aku akan menumbangkan engkau.” Bibir Nirnama mula terkumat-kamit.</w:t>
      </w:r>
    </w:p>
    <w:p w14:paraId="35B69AD0" w14:textId="77777777" w:rsidR="00683EBE" w:rsidRDefault="00000000">
      <w:pPr>
        <w:jc w:val="both"/>
      </w:pPr>
      <w:r>
        <w:tab/>
        <w:t>“Sebentar.” Adiwaja bergerak melepasi Nirnama. “Engkau sudah kelelahan, Nirnama. Tambah dengan kecederaan-kecederaanmu. Jika engkau bertarung dengan Jagat, berkemungkinan engkau hanya akan tewas.” Adiwaja bersuara perlahan.</w:t>
      </w:r>
    </w:p>
    <w:p w14:paraId="395DF66E" w14:textId="77777777" w:rsidR="00683EBE" w:rsidRDefault="00000000">
      <w:pPr>
        <w:jc w:val="both"/>
      </w:pPr>
      <w:r>
        <w:tab/>
        <w:t>Nirnama diam. Tidak dapat menafikan hakikat tersebut.</w:t>
      </w:r>
    </w:p>
    <w:p w14:paraId="64C39DC5" w14:textId="77777777" w:rsidR="00683EBE" w:rsidRDefault="00000000">
      <w:pPr>
        <w:jc w:val="both"/>
      </w:pPr>
      <w:r>
        <w:tab/>
        <w:t>“Tetapi guru, bukankah aku...” Jauh di dalam hatinya, ada bisikan yang meminta Nirnama memberontak. Bayangan kuburan di Perkampungan Gapura nan terbentang luas bagai terpapar di dalam benaknya. Bara dendam yang disangka telah lama padam bagai mahu kembali membara.</w:t>
      </w:r>
    </w:p>
    <w:p w14:paraId="3F88772B" w14:textId="77777777" w:rsidR="00683EBE" w:rsidRDefault="00000000">
      <w:pPr>
        <w:jc w:val="both"/>
      </w:pPr>
      <w:r>
        <w:tab/>
        <w:t>Dialah yang sepatutnya berhadapan dengan Jagat Suci sekarang.</w:t>
      </w:r>
    </w:p>
    <w:p w14:paraId="715075F9" w14:textId="77777777" w:rsidR="00683EBE" w:rsidRDefault="00000000">
      <w:pPr>
        <w:jc w:val="both"/>
      </w:pPr>
      <w:r>
        <w:tab/>
        <w:t>Dialah yang wajar menamatkan nyawa pemerintah Indera Kayangan itu.</w:t>
      </w:r>
    </w:p>
    <w:p w14:paraId="36CACAFE" w14:textId="77777777" w:rsidR="00683EBE" w:rsidRDefault="00000000">
      <w:pPr>
        <w:jc w:val="both"/>
      </w:pPr>
      <w:r>
        <w:tab/>
        <w:t>“Astaghfirullah.” Nirnama cuba menyah bisikan-bisikan tersebut.</w:t>
      </w:r>
    </w:p>
    <w:p w14:paraId="1CDA3DBB" w14:textId="77777777" w:rsidR="00683EBE" w:rsidRDefault="00000000">
      <w:pPr>
        <w:jc w:val="both"/>
      </w:pPr>
      <w:r>
        <w:tab/>
        <w:t>“Ada baiknya kalian cuba mengurangkan kekuatan Indera Kayangan dengan berhadapan Nujum Surya di sana. Setiap saat dia menumbangkan lebih ramai tentera kita.” Adiwaja menalakan pandangan ke satu arah.</w:t>
      </w:r>
    </w:p>
    <w:p w14:paraId="7B7EDF09" w14:textId="77777777" w:rsidR="00683EBE" w:rsidRDefault="00000000">
      <w:pPr>
        <w:jc w:val="both"/>
      </w:pPr>
      <w:r>
        <w:tab/>
        <w:t>Pada hujung arah itu, perempuan tua yang hadir bersama-sama Jagat Suci kelihatan galak menumbangkan barisan demi barisan tentera Semutar Putih.</w:t>
      </w:r>
    </w:p>
    <w:p w14:paraId="4D3F4DA3" w14:textId="77777777" w:rsidR="00683EBE" w:rsidRDefault="00000000">
      <w:pPr>
        <w:jc w:val="both"/>
      </w:pPr>
      <w:r>
        <w:tab/>
        <w:t>“Aku akan berhadapan dengan Jagat Suci di sini.”</w:t>
      </w:r>
    </w:p>
    <w:p w14:paraId="10923950" w14:textId="77777777" w:rsidR="00683EBE" w:rsidRDefault="00000000">
      <w:pPr>
        <w:jc w:val="both"/>
      </w:pPr>
      <w:r>
        <w:tab/>
        <w:t>Nirnama, Cendana dan Kasturi saling berpandangan, sebelum mengangguk setuju. Mereka berdua perlahan-lahan beransur.</w:t>
      </w:r>
    </w:p>
    <w:p w14:paraId="54AD7665" w14:textId="77777777" w:rsidR="00683EBE" w:rsidRDefault="00000000">
      <w:pPr>
        <w:jc w:val="both"/>
      </w:pPr>
      <w:r>
        <w:tab/>
        <w:t>“Hati-hati guru. Setelah nujum itu ditewaskan, aku akan segera kembali ke mari membantumu.”</w:t>
      </w:r>
    </w:p>
    <w:p w14:paraId="1DA3F3B5" w14:textId="77777777" w:rsidR="00683EBE" w:rsidRDefault="00000000">
      <w:pPr>
        <w:jc w:val="both"/>
      </w:pPr>
      <w:r>
        <w:tab/>
        <w:t>Adiwaja mengangguk. “Allah bersamaku.”</w:t>
      </w:r>
    </w:p>
    <w:p w14:paraId="35C939A0" w14:textId="77777777" w:rsidR="00683EBE" w:rsidRDefault="00000000">
      <w:pPr>
        <w:jc w:val="both"/>
      </w:pPr>
      <w:r>
        <w:tab/>
        <w:t>Jagat Suci ketawa berdekah-dekah.</w:t>
      </w:r>
    </w:p>
    <w:p w14:paraId="03B484EC" w14:textId="77777777" w:rsidR="00683EBE" w:rsidRDefault="00000000">
      <w:pPr>
        <w:jc w:val="both"/>
      </w:pPr>
      <w:r>
        <w:tab/>
        <w:t>“Berhadapan dengan engkau, si kudung yang buta? Apakah engkau lupa bagaimana aku merentap semua itu darimu?”</w:t>
      </w:r>
    </w:p>
    <w:p w14:paraId="3F5C0463" w14:textId="77777777" w:rsidR="00683EBE" w:rsidRDefault="00000000">
      <w:pPr>
        <w:tabs>
          <w:tab w:val="left" w:pos="720"/>
          <w:tab w:val="left" w:pos="1440"/>
          <w:tab w:val="left" w:pos="2160"/>
          <w:tab w:val="left" w:pos="2880"/>
          <w:tab w:val="left" w:pos="3290"/>
        </w:tabs>
        <w:jc w:val="both"/>
      </w:pPr>
      <w:r>
        <w:tab/>
        <w:t>“Hari ini akan berbeza.”</w:t>
      </w:r>
      <w:r>
        <w:tab/>
      </w:r>
      <w:r>
        <w:tab/>
      </w:r>
    </w:p>
    <w:p w14:paraId="48211BB6" w14:textId="77777777" w:rsidR="00683EBE" w:rsidRDefault="00000000">
      <w:r>
        <w:lastRenderedPageBreak/>
        <w:br w:type="page"/>
      </w:r>
    </w:p>
    <w:p w14:paraId="3930F57A" w14:textId="77777777" w:rsidR="00683EBE" w:rsidRDefault="00683EBE">
      <w:pPr>
        <w:tabs>
          <w:tab w:val="left" w:pos="720"/>
          <w:tab w:val="left" w:pos="1440"/>
          <w:tab w:val="left" w:pos="2160"/>
          <w:tab w:val="left" w:pos="2880"/>
          <w:tab w:val="left" w:pos="3290"/>
        </w:tabs>
        <w:jc w:val="both"/>
      </w:pPr>
    </w:p>
    <w:p w14:paraId="2646136D" w14:textId="77777777" w:rsidR="00683EBE" w:rsidRDefault="00000000">
      <w:pPr>
        <w:pStyle w:val="Heading1"/>
        <w:jc w:val="both"/>
        <w:rPr>
          <w:color w:val="000000"/>
        </w:rPr>
      </w:pPr>
      <w:r>
        <w:rPr>
          <w:color w:val="000000"/>
        </w:rPr>
        <w:t>HIKAYAT 22</w:t>
      </w:r>
    </w:p>
    <w:p w14:paraId="696408B9" w14:textId="77777777" w:rsidR="00683EBE" w:rsidRDefault="00683EBE"/>
    <w:p w14:paraId="3DAF9007" w14:textId="77777777" w:rsidR="00683EBE" w:rsidRDefault="00683EBE"/>
    <w:p w14:paraId="133528D3" w14:textId="77777777" w:rsidR="00683EBE" w:rsidRDefault="00683EBE"/>
    <w:p w14:paraId="796BD6AE" w14:textId="77777777" w:rsidR="00683EBE" w:rsidRDefault="00683EBE"/>
    <w:p w14:paraId="3917BB9C"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22</w:t>
      </w:r>
    </w:p>
    <w:p w14:paraId="5E8526D0" w14:textId="77777777" w:rsidR="00683EBE" w:rsidRDefault="00683EBE"/>
    <w:p w14:paraId="352EDCEB" w14:textId="77777777" w:rsidR="00683EBE" w:rsidRDefault="00683EBE">
      <w:pPr>
        <w:pBdr>
          <w:top w:val="nil"/>
          <w:left w:val="nil"/>
          <w:bottom w:val="nil"/>
          <w:right w:val="nil"/>
          <w:between w:val="nil"/>
        </w:pBdr>
        <w:spacing w:after="0"/>
        <w:ind w:left="405"/>
        <w:jc w:val="center"/>
        <w:rPr>
          <w:i/>
          <w:color w:val="000000"/>
        </w:rPr>
      </w:pPr>
    </w:p>
    <w:p w14:paraId="61DDF7AA" w14:textId="77777777" w:rsidR="00683EBE" w:rsidRDefault="00000000">
      <w:pPr>
        <w:pBdr>
          <w:top w:val="nil"/>
          <w:left w:val="nil"/>
          <w:bottom w:val="nil"/>
          <w:right w:val="nil"/>
          <w:between w:val="nil"/>
        </w:pBdr>
        <w:spacing w:after="0"/>
        <w:ind w:left="405"/>
        <w:jc w:val="center"/>
        <w:rPr>
          <w:i/>
          <w:color w:val="000000"/>
        </w:rPr>
      </w:pPr>
      <w:r>
        <w:rPr>
          <w:i/>
          <w:color w:val="000000"/>
        </w:rPr>
        <w:t>Kalau merenda supaya indah,</w:t>
      </w:r>
    </w:p>
    <w:p w14:paraId="1B731BDD" w14:textId="77777777" w:rsidR="00683EBE" w:rsidRDefault="00000000">
      <w:pPr>
        <w:pBdr>
          <w:top w:val="nil"/>
          <w:left w:val="nil"/>
          <w:bottom w:val="nil"/>
          <w:right w:val="nil"/>
          <w:between w:val="nil"/>
        </w:pBdr>
        <w:spacing w:after="0"/>
        <w:ind w:left="405"/>
        <w:jc w:val="center"/>
        <w:rPr>
          <w:i/>
          <w:color w:val="000000"/>
        </w:rPr>
      </w:pPr>
      <w:r>
        <w:rPr>
          <w:i/>
          <w:color w:val="000000"/>
        </w:rPr>
        <w:t>Tekad tenun beri sejambul;</w:t>
      </w:r>
    </w:p>
    <w:p w14:paraId="2A009E5D" w14:textId="77777777" w:rsidR="00683EBE" w:rsidRDefault="00000000">
      <w:pPr>
        <w:pBdr>
          <w:top w:val="nil"/>
          <w:left w:val="nil"/>
          <w:bottom w:val="nil"/>
          <w:right w:val="nil"/>
          <w:between w:val="nil"/>
        </w:pBdr>
        <w:spacing w:after="0"/>
        <w:ind w:left="405"/>
        <w:jc w:val="center"/>
        <w:rPr>
          <w:i/>
          <w:color w:val="000000"/>
        </w:rPr>
      </w:pPr>
      <w:r>
        <w:rPr>
          <w:i/>
          <w:color w:val="000000"/>
        </w:rPr>
        <w:t>Kalau meminta kepada Allah,</w:t>
      </w:r>
    </w:p>
    <w:p w14:paraId="74C82EA6" w14:textId="77777777" w:rsidR="00683EBE" w:rsidRDefault="00000000">
      <w:pPr>
        <w:pBdr>
          <w:top w:val="nil"/>
          <w:left w:val="nil"/>
          <w:bottom w:val="nil"/>
          <w:right w:val="nil"/>
          <w:between w:val="nil"/>
        </w:pBdr>
        <w:ind w:left="405"/>
        <w:jc w:val="center"/>
        <w:rPr>
          <w:i/>
          <w:color w:val="000000"/>
        </w:rPr>
      </w:pPr>
      <w:r>
        <w:rPr>
          <w:i/>
          <w:color w:val="000000"/>
        </w:rPr>
        <w:t>Lambat laun pasti terkabul.</w:t>
      </w:r>
    </w:p>
    <w:p w14:paraId="3EB2807A" w14:textId="77777777" w:rsidR="00683EBE" w:rsidRDefault="00683EBE">
      <w:pPr>
        <w:jc w:val="both"/>
      </w:pPr>
    </w:p>
    <w:p w14:paraId="60F7B0FE" w14:textId="77777777" w:rsidR="00683EBE" w:rsidRDefault="00683EBE">
      <w:pPr>
        <w:jc w:val="both"/>
      </w:pPr>
    </w:p>
    <w:p w14:paraId="194DF6F6" w14:textId="77777777" w:rsidR="00683EBE" w:rsidRDefault="00000000">
      <w:pPr>
        <w:rPr>
          <w:i/>
        </w:rPr>
      </w:pPr>
      <w:r>
        <w:br w:type="page"/>
      </w:r>
    </w:p>
    <w:p w14:paraId="5F080A6A" w14:textId="77777777" w:rsidR="00683EBE" w:rsidRDefault="00000000">
      <w:pPr>
        <w:jc w:val="both"/>
        <w:rPr>
          <w:i/>
        </w:rPr>
      </w:pPr>
      <w:r>
        <w:rPr>
          <w:i/>
        </w:rPr>
        <w:lastRenderedPageBreak/>
        <w:t>“Kalian tidak akan dapat menumbangkan aku. Kalian hanya manusia biasa!”</w:t>
      </w:r>
    </w:p>
    <w:p w14:paraId="5284768C" w14:textId="77777777" w:rsidR="00683EBE" w:rsidRDefault="00000000">
      <w:pPr>
        <w:jc w:val="both"/>
        <w:rPr>
          <w:i/>
        </w:rPr>
      </w:pPr>
      <w:r>
        <w:rPr>
          <w:i/>
        </w:rPr>
        <w:tab/>
        <w:t>Jagat Suci mendepangkan kedua-dua belah tangan.</w:t>
      </w:r>
    </w:p>
    <w:p w14:paraId="3EC4C43B" w14:textId="77777777" w:rsidR="00683EBE" w:rsidRDefault="00000000">
      <w:pPr>
        <w:jc w:val="both"/>
        <w:rPr>
          <w:i/>
        </w:rPr>
      </w:pPr>
      <w:r>
        <w:rPr>
          <w:i/>
        </w:rPr>
        <w:tab/>
        <w:t>“Engkau juga hanya manusia biasa, Jagat!” Adiwaja mengacukan keris ke arah pemerintah Indera Kayangan itu.</w:t>
      </w:r>
    </w:p>
    <w:p w14:paraId="1DA8F070" w14:textId="77777777" w:rsidR="00683EBE" w:rsidRDefault="00000000">
      <w:pPr>
        <w:jc w:val="both"/>
        <w:rPr>
          <w:i/>
        </w:rPr>
      </w:pPr>
      <w:r>
        <w:rPr>
          <w:i/>
        </w:rPr>
        <w:tab/>
        <w:t>Mereka berdua berada di tengah-tengah belantara. Tidak jauh dari belantara ini, peperangan besar sedang berlaku antara tentera Kerajaan-Kerajaan Semenanjung dan Kerajaan Indera Kayangan. Semutar Putih, Gangga Negara dan Sekebun Serendah membentuk gabungan bagi mengekang usaha Indera Kayangan yang mahu menguasai seluruh Tanah Semenanjung.</w:t>
      </w:r>
    </w:p>
    <w:p w14:paraId="751CCCD4" w14:textId="77777777" w:rsidR="00683EBE" w:rsidRDefault="00000000">
      <w:pPr>
        <w:jc w:val="both"/>
        <w:rPr>
          <w:i/>
        </w:rPr>
      </w:pPr>
      <w:r>
        <w:rPr>
          <w:i/>
        </w:rPr>
        <w:tab/>
        <w:t>“Kalian fikir dengan membawa aku jauh dari tenteraku, aku tidak berani mengekori kalian? Hari ini aku berazam kalian wajar dihapuskan. Sudah banyak kali kalian menjadi makar dalam usahaku membawa kemakmuran buat seluruh Semenanjung!” Pandangan Jagat Suci dilayarkan ke satu arah.</w:t>
      </w:r>
    </w:p>
    <w:p w14:paraId="6CEAE08B" w14:textId="77777777" w:rsidR="00683EBE" w:rsidRDefault="00000000">
      <w:pPr>
        <w:jc w:val="both"/>
        <w:rPr>
          <w:i/>
        </w:rPr>
      </w:pPr>
      <w:r>
        <w:rPr>
          <w:i/>
        </w:rPr>
        <w:tab/>
        <w:t>Di situ berdiri Sultan Mansur. Juga sedang mengalunkan kerisnya di hadapan wajah, tanda bersiaga untuk menyerang pada bila-bila masa.</w:t>
      </w:r>
    </w:p>
    <w:p w14:paraId="09B51455" w14:textId="77777777" w:rsidR="00683EBE" w:rsidRDefault="00000000">
      <w:pPr>
        <w:jc w:val="both"/>
        <w:rPr>
          <w:i/>
        </w:rPr>
      </w:pPr>
      <w:r>
        <w:rPr>
          <w:i/>
        </w:rPr>
        <w:tab/>
        <w:t>Mereka berdua telah menyerbu barisan tentera Indera Kayangan dengan garang dan terus menyerang Jagat Suci, tetapi kemudian melarikan diri ke belantara ini. Jagat Suci mengejar mereka hingga ke mari.</w:t>
      </w:r>
    </w:p>
    <w:p w14:paraId="02D9C0A6" w14:textId="77777777" w:rsidR="00683EBE" w:rsidRDefault="00000000">
      <w:pPr>
        <w:jc w:val="both"/>
        <w:rPr>
          <w:i/>
        </w:rPr>
      </w:pPr>
      <w:r>
        <w:rPr>
          <w:i/>
        </w:rPr>
        <w:tab/>
        <w:t>“Engkau asalnya pemimpin yang kami hormati. Tetapi setiap pemimpin sampai masa perlu pergi. Percayakan pewarisnya dengan baik. Bukannya berterusan mahu mengawal segala. Engkau bukan sahaja berbuat demikian terhadap pemerintahan Indera Kayangan, engkau mahu melakukan hal yang sama kepada Tanah Semenanjung. Giliran engkau menjadi ketua kami, membuatkan engkau gila kuasa!” Sultan Mansur membentak.</w:t>
      </w:r>
    </w:p>
    <w:p w14:paraId="76C04385" w14:textId="77777777" w:rsidR="00683EBE" w:rsidRDefault="00000000">
      <w:pPr>
        <w:jc w:val="both"/>
        <w:rPr>
          <w:i/>
        </w:rPr>
      </w:pPr>
      <w:r>
        <w:rPr>
          <w:i/>
        </w:rPr>
        <w:tab/>
        <w:t>“Kerana mataku telah terbuka akan ruang dan peluang untuk tanah yang mulia ini. Aku hanya mahukan yang terbaik buat tanah air ini.” Mata Jagat Suci menjegil.</w:t>
      </w:r>
    </w:p>
    <w:p w14:paraId="48EB2D65" w14:textId="77777777" w:rsidR="00683EBE" w:rsidRDefault="00000000">
      <w:pPr>
        <w:jc w:val="both"/>
        <w:rPr>
          <w:i/>
        </w:rPr>
      </w:pPr>
      <w:r>
        <w:rPr>
          <w:i/>
        </w:rPr>
        <w:tab/>
        <w:t>Adiwaja menggeleng. “Yang terbaik itu boleh dicapai oleh orang selepasmu, Jagat. Tetapi engkau tamakkan kemasyhuran. Sanjungan orang semasa pemerintahanmu membuatkan engkau fikir engkau sahaja yang layak memimpin. Maka, apabila tiba saatnya engkau perlu ditukar, engkau enggan. Bahkan, apabila usiamu sudah di penghujung, engkau tetap tidak mahu menyerahkan takhta.”</w:t>
      </w:r>
    </w:p>
    <w:p w14:paraId="013951A3" w14:textId="77777777" w:rsidR="00683EBE" w:rsidRDefault="00000000">
      <w:pPr>
        <w:jc w:val="both"/>
        <w:rPr>
          <w:i/>
        </w:rPr>
      </w:pPr>
      <w:r>
        <w:rPr>
          <w:i/>
        </w:rPr>
        <w:tab/>
        <w:t>“Itu ketika aku tidak berkeupayaan. Sekarang aku sudah dikurniakan kesaktian dari kayangan. Lihat!” Jagat Suci menepuk-nepuk dadanya. Dia yang bertubuh tegap walau tidaklah terlalu sasa, tinggi, muda rupawan, dengan rambut panjang halus berwarna putih melepasi bahu. “Aku bukan lagi orang tua lemah seperti sebelum ini.” Dia ketawa.</w:t>
      </w:r>
    </w:p>
    <w:p w14:paraId="0EFD9ACE" w14:textId="77777777" w:rsidR="00683EBE" w:rsidRDefault="00000000">
      <w:pPr>
        <w:jc w:val="both"/>
        <w:rPr>
          <w:i/>
        </w:rPr>
      </w:pPr>
      <w:r>
        <w:rPr>
          <w:i/>
        </w:rPr>
        <w:tab/>
        <w:t>“Ya, itulah bukti betapa engkau telah tersesat, Jagat. Begitu sekali engkau tidak mahu menyerahkan kuasa, mempercayai bahawa orang lain boleh memimpin, sehingga engkau tergamak mengamalkan sihir!” Sultan Mansur meludah ke tanah.</w:t>
      </w:r>
    </w:p>
    <w:p w14:paraId="32289A58" w14:textId="77777777" w:rsidR="00683EBE" w:rsidRDefault="00000000">
      <w:pPr>
        <w:jc w:val="both"/>
        <w:rPr>
          <w:i/>
        </w:rPr>
      </w:pPr>
      <w:r>
        <w:rPr>
          <w:i/>
        </w:rPr>
        <w:tab/>
        <w:t>“Ini juga satu usaha. Hanya di tanganku, Tanah Semenanjung makmur dan terus menjadi tanah yang diberkati. Selama ini, akulah yang memacu Tanah Semenanjung hingga tahapnya hari ini!”</w:t>
      </w:r>
    </w:p>
    <w:p w14:paraId="5AB5E836" w14:textId="77777777" w:rsidR="00683EBE" w:rsidRDefault="00000000">
      <w:pPr>
        <w:jc w:val="both"/>
        <w:rPr>
          <w:i/>
        </w:rPr>
      </w:pPr>
      <w:r>
        <w:rPr>
          <w:i/>
        </w:rPr>
        <w:tab/>
        <w:t>“Ya, sehingga engkau menjadi gila kuasa dan mahu menundukkan semua di bawah telunjuk engkau. Kesatuan antara Kerajaan-Kerajaan Semenanjung berdiri di atas kepercayaan sesama kita. Setiap pemerintah kerajaan akan diberi peluang menjadi Yang Di-Pertuan Agong bagi Tanah Semenanjung selama sedekad. Kemudian akan ditukar, bergilir dengan kerajaan yang lain. Bersama-</w:t>
      </w:r>
      <w:r>
        <w:rPr>
          <w:i/>
        </w:rPr>
        <w:lastRenderedPageBreak/>
        <w:t>sama kita bangunkan tanah ini. Tetapi engkau tidak mahu bersatu. Engkau mahu kami semua tunduk kepada telunjukmu!” Sultan Mansur meninggikan suara.</w:t>
      </w:r>
    </w:p>
    <w:p w14:paraId="0F9A57B1" w14:textId="77777777" w:rsidR="00683EBE" w:rsidRDefault="00000000">
      <w:pPr>
        <w:jc w:val="both"/>
        <w:rPr>
          <w:i/>
        </w:rPr>
      </w:pPr>
      <w:r>
        <w:rPr>
          <w:i/>
        </w:rPr>
        <w:tab/>
        <w:t>Jagat Suci mendengus. “Kalian hanya tidak mahu menerima bahawa kepimpinanku adalah apa yang terbaik untuk tanah ini. Kalian hakikatnya ialah penghalang bagi kemajuan Tanah Semenanjung. Terutama engkau, Sultan Mansur. Engkau yang membuatkan Sekebun Serendah dan Gangga Negara bertindak membelakangi aku. Padahal mereka telah bersetuju untuk bersatu denganku!”</w:t>
      </w:r>
    </w:p>
    <w:p w14:paraId="2F22EB08" w14:textId="77777777" w:rsidR="00683EBE" w:rsidRDefault="00000000">
      <w:pPr>
        <w:jc w:val="both"/>
        <w:rPr>
          <w:i/>
        </w:rPr>
      </w:pPr>
      <w:r>
        <w:rPr>
          <w:i/>
        </w:rPr>
        <w:tab/>
        <w:t>Sultan Mansur menggeleng. “Mereka bukan bersetuju denganmu kerana hormat. Mereka bersetuju kerana takut. Aku hanya membuka mata mereka. Kami tidak gentar. Kami hanya takut kepada Allah!”</w:t>
      </w:r>
    </w:p>
    <w:p w14:paraId="699F618E" w14:textId="77777777" w:rsidR="00683EBE" w:rsidRDefault="00000000">
      <w:pPr>
        <w:jc w:val="both"/>
        <w:rPr>
          <w:i/>
        </w:rPr>
      </w:pPr>
      <w:r>
        <w:rPr>
          <w:i/>
        </w:rPr>
        <w:tab/>
        <w:t>“Jika Allah yang kalian percaya itu wujud, aku sudah pasti tidak akan mendapat kebolehan seperti hari ini.” Jagat Suci tersengih sambil mendepakan tangan. Jelas, angkuh dan bongkak sekali. “Ayuh, kita tamatkan pertarungan ini. Bagus juga sebenarnya kalian bergabung dan berhadapan dengan tenteraku serentak. Bolehlah seluruh kerajaan lain bersama kerajaan kalian terhapus dalam satu masa sahaja.”</w:t>
      </w:r>
    </w:p>
    <w:p w14:paraId="226E61A6" w14:textId="77777777" w:rsidR="00683EBE" w:rsidRDefault="00000000">
      <w:pPr>
        <w:jc w:val="both"/>
        <w:rPr>
          <w:i/>
        </w:rPr>
      </w:pPr>
      <w:r>
        <w:rPr>
          <w:i/>
        </w:rPr>
        <w:tab/>
        <w:t>“Jangan angkuh, Jagat. Bilangan kami jauh lebih banyak berbanding Indera Kayangan!” Adiwaja bersuara.</w:t>
      </w:r>
    </w:p>
    <w:p w14:paraId="7FA4E7B4" w14:textId="77777777" w:rsidR="00683EBE" w:rsidRDefault="00000000">
      <w:pPr>
        <w:jc w:val="both"/>
        <w:rPr>
          <w:i/>
        </w:rPr>
      </w:pPr>
      <w:r>
        <w:rPr>
          <w:i/>
        </w:rPr>
        <w:tab/>
        <w:t xml:space="preserve">Jagat Suci ketawa. “Ya. Sebab itu aku mahu tamatkan pertarungan kita seberapa cepat. Apabila aku kembali dan mempamerkan kesaktianku di atas mayat kalian berdua, aku amat yakin kerajaan-kerajaan lain akan tunduk.” Tawanya surut sebelum pandangan Jagat Suci bertukar tajam. “Ayuh!” </w:t>
      </w:r>
    </w:p>
    <w:p w14:paraId="7459F2C0" w14:textId="77777777" w:rsidR="00683EBE" w:rsidRDefault="00000000">
      <w:pPr>
        <w:ind w:firstLine="720"/>
        <w:jc w:val="both"/>
        <w:rPr>
          <w:i/>
        </w:rPr>
      </w:pPr>
      <w:r>
        <w:rPr>
          <w:i/>
        </w:rPr>
        <w:t>Jagat Suci memecut ke arah Sultan Mansur.</w:t>
      </w:r>
    </w:p>
    <w:p w14:paraId="39C2B473" w14:textId="77777777" w:rsidR="00683EBE" w:rsidRDefault="00000000">
      <w:pPr>
        <w:jc w:val="both"/>
        <w:rPr>
          <w:i/>
        </w:rPr>
      </w:pPr>
      <w:r>
        <w:rPr>
          <w:i/>
        </w:rPr>
        <w:tab/>
        <w:t>Adiwaja pantas memintas. Bahu Jagat Suci sempat dicapainya. Pantas pemerintah Indera Kayangan itu berpaling dan melancarkan tumbukan deras ke rusuk Adiwaja. Tumbukan itu penuh kuasa, sehingga angin berderu-deru turut menampar tubuh Adiwaja, mengakibatkan dia terseret beberapa depa sambil memuntahkan darah.</w:t>
      </w:r>
    </w:p>
    <w:p w14:paraId="7D916DA0" w14:textId="77777777" w:rsidR="00683EBE" w:rsidRDefault="00000000">
      <w:pPr>
        <w:jc w:val="both"/>
        <w:rPr>
          <w:i/>
        </w:rPr>
      </w:pPr>
      <w:r>
        <w:rPr>
          <w:i/>
        </w:rPr>
        <w:tab/>
        <w:t>Sultan Mansur meluru ke arah Jagat Suci dan menusuk kerisnya ke belakang lelaki itu. Tetapi keris itu hanya mengoyakkan pakaian Jagat Suci, tidak menembusi kulitnya. Pemerintah Indera Kayangan itu ketawa. Seraya berpaling, dia terus mencengkam leher Sultan Mansur.</w:t>
      </w:r>
    </w:p>
    <w:p w14:paraId="4F2788C3" w14:textId="77777777" w:rsidR="00683EBE" w:rsidRDefault="00000000">
      <w:pPr>
        <w:jc w:val="both"/>
        <w:rPr>
          <w:i/>
        </w:rPr>
      </w:pPr>
      <w:r>
        <w:rPr>
          <w:i/>
        </w:rPr>
        <w:tab/>
        <w:t>“Engkau yang pertama sekali akan mampus!”</w:t>
      </w:r>
    </w:p>
    <w:p w14:paraId="3AB68193" w14:textId="77777777" w:rsidR="00683EBE" w:rsidRDefault="00000000">
      <w:pPr>
        <w:jc w:val="both"/>
        <w:rPr>
          <w:i/>
        </w:rPr>
      </w:pPr>
      <w:r>
        <w:rPr>
          <w:i/>
        </w:rPr>
        <w:tab/>
        <w:t>Jagat Suci mengepal tangan kanan, membuatkan Sultan Mansur tercekik. Tetapi Adiwaja muncul dan menyepak tangan tersebut. Cengkaman Jagat Suci terlepas. Sultan Mansur jatuh ke bumi dan terbatuk-batuk sambil memegang leher. Adapun Adiwaja, dia terus berputar di atas udara dan melancarkan tendangan ke dada Jagat Suci.</w:t>
      </w:r>
    </w:p>
    <w:p w14:paraId="0695AAFD" w14:textId="77777777" w:rsidR="00683EBE" w:rsidRDefault="00000000">
      <w:pPr>
        <w:jc w:val="both"/>
        <w:rPr>
          <w:i/>
        </w:rPr>
      </w:pPr>
      <w:r>
        <w:rPr>
          <w:i/>
        </w:rPr>
        <w:tab/>
        <w:t>Tendangan itu turut menghasilkan kesan yang sama seperti tumbukan Jagat Suci tadi. Angin berderu mengiringi, ditambah dengan kekuatan serangan yang sememangnya tinggi, Jagat Suci terundur beberapa depa dengan kaki terseret di atas tanah.</w:t>
      </w:r>
    </w:p>
    <w:p w14:paraId="36CD636F" w14:textId="77777777" w:rsidR="00683EBE" w:rsidRDefault="00000000">
      <w:pPr>
        <w:jc w:val="both"/>
        <w:rPr>
          <w:i/>
        </w:rPr>
      </w:pPr>
      <w:r>
        <w:rPr>
          <w:i/>
        </w:rPr>
        <w:tab/>
        <w:t>Matanya membesar, tetapi kemudian bibirnya meleretkan senyuman.</w:t>
      </w:r>
    </w:p>
    <w:p w14:paraId="006C63A8" w14:textId="77777777" w:rsidR="00683EBE" w:rsidRDefault="00000000">
      <w:pPr>
        <w:jc w:val="both"/>
        <w:rPr>
          <w:i/>
        </w:rPr>
      </w:pPr>
      <w:r>
        <w:rPr>
          <w:i/>
        </w:rPr>
        <w:tab/>
        <w:t>“Tidak sangka engkau sudi belajar daripada aku, ya.” Jagat Suci menyapu dada. Jelas, dia tidak tercedera.</w:t>
      </w:r>
    </w:p>
    <w:p w14:paraId="5937DEB3" w14:textId="77777777" w:rsidR="00683EBE" w:rsidRDefault="00000000">
      <w:pPr>
        <w:jc w:val="both"/>
        <w:rPr>
          <w:i/>
        </w:rPr>
      </w:pPr>
      <w:r>
        <w:rPr>
          <w:i/>
        </w:rPr>
        <w:lastRenderedPageBreak/>
        <w:tab/>
        <w:t>Adiwaja sudah mendarat dan terus bersiaga.</w:t>
      </w:r>
    </w:p>
    <w:p w14:paraId="4F675B7C" w14:textId="77777777" w:rsidR="00683EBE" w:rsidRDefault="00000000">
      <w:pPr>
        <w:jc w:val="both"/>
        <w:rPr>
          <w:i/>
        </w:rPr>
      </w:pPr>
      <w:r>
        <w:rPr>
          <w:i/>
        </w:rPr>
        <w:tab/>
        <w:t xml:space="preserve">“Silat Tanpa Nama. Mengabaikan segala jenis gaya yang berbeza dalam medan persilatan. Kembali kepada asal. Seni menyerang dan bertahan. Kembali bersatu dengan alam. Kembali bersatu dengan tubuh. Mengeluarkan kekuatan manusia hingga ke batasan kemampuan tubuh.” </w:t>
      </w:r>
    </w:p>
    <w:p w14:paraId="4B2D7CE9" w14:textId="77777777" w:rsidR="00683EBE" w:rsidRDefault="00000000">
      <w:pPr>
        <w:ind w:firstLine="720"/>
        <w:jc w:val="both"/>
        <w:rPr>
          <w:i/>
        </w:rPr>
      </w:pPr>
      <w:r>
        <w:rPr>
          <w:i/>
        </w:rPr>
        <w:t>Senyuman Jagat Suci melebar. Dialah yang mencipta silat tersebut dan memang terkenal akannya ketika dia pada penghujung kemudaannya. Dia tidak pernah mengajarkan silat itu kepada sesiapa. Ramai yang telah cuba menirunya, namun tidak berjaya.</w:t>
      </w:r>
    </w:p>
    <w:p w14:paraId="2B1DE0D2" w14:textId="77777777" w:rsidR="00683EBE" w:rsidRDefault="00000000">
      <w:pPr>
        <w:jc w:val="both"/>
        <w:rPr>
          <w:i/>
        </w:rPr>
      </w:pPr>
      <w:r>
        <w:rPr>
          <w:i/>
        </w:rPr>
        <w:tab/>
        <w:t>“Bagaimana engkau dapat mempelajarinya?”</w:t>
      </w:r>
    </w:p>
    <w:p w14:paraId="34469A87" w14:textId="77777777" w:rsidR="00683EBE" w:rsidRDefault="00000000">
      <w:pPr>
        <w:jc w:val="both"/>
        <w:rPr>
          <w:i/>
        </w:rPr>
      </w:pPr>
      <w:r>
        <w:rPr>
          <w:i/>
        </w:rPr>
        <w:tab/>
        <w:t>“Aku memahami intipatinya. Maka, aku kembali kepada asal silat itu sendiri. Namun, bukan bagai yang engkau sebutkan. Silat yang aku faham adalah Seni Latih Taqwa. Kekuatan diri yang muncul hasil keinginan untuk bertubuh sihat dan perkasa, bagi menjadikan diri hamba-Nya yang lebih cergas, mampu beribadah, dan layak sebagai khalifah-Nya.”</w:t>
      </w:r>
    </w:p>
    <w:p w14:paraId="13A2F667" w14:textId="77777777" w:rsidR="00683EBE" w:rsidRDefault="00000000">
      <w:pPr>
        <w:jc w:val="both"/>
        <w:rPr>
          <w:i/>
        </w:rPr>
      </w:pPr>
      <w:r>
        <w:rPr>
          <w:i/>
        </w:rPr>
        <w:tab/>
        <w:t>Jagat Suci ketawa dan menggeleng. “Seni Latih Taqwa? Merepek. Silat adalah seni pembunuh yang ampuh. Kita memperkasakan diri dengannya untuk menjadi yang terhebat di atas muka bumi!”</w:t>
      </w:r>
    </w:p>
    <w:p w14:paraId="6DD37A39" w14:textId="77777777" w:rsidR="00683EBE" w:rsidRDefault="00000000">
      <w:pPr>
        <w:jc w:val="both"/>
        <w:rPr>
          <w:i/>
        </w:rPr>
      </w:pPr>
      <w:r>
        <w:rPr>
          <w:i/>
        </w:rPr>
        <w:tab/>
        <w:t>“Maka di situ kita berbeza, Jagat.” Adiwaja memandang ke arah Sultan Mansur. Matanya mengenyit menghantar isyarat.</w:t>
      </w:r>
    </w:p>
    <w:p w14:paraId="6504CE5F" w14:textId="77777777" w:rsidR="00683EBE" w:rsidRDefault="00000000">
      <w:pPr>
        <w:jc w:val="both"/>
        <w:rPr>
          <w:i/>
        </w:rPr>
      </w:pPr>
      <w:r>
        <w:rPr>
          <w:i/>
        </w:rPr>
        <w:tab/>
        <w:t>Sultan Mansur berlari ke belantara yang lebih dalam.</w:t>
      </w:r>
    </w:p>
    <w:p w14:paraId="046E017C" w14:textId="77777777" w:rsidR="00683EBE" w:rsidRDefault="00000000">
      <w:pPr>
        <w:jc w:val="both"/>
        <w:rPr>
          <w:i/>
        </w:rPr>
      </w:pPr>
      <w:r>
        <w:rPr>
          <w:i/>
        </w:rPr>
        <w:tab/>
        <w:t xml:space="preserve">“Kalian tidak boleh mengalahkan aku, maka bercadang hendak menyelamatkan diri?” </w:t>
      </w:r>
    </w:p>
    <w:p w14:paraId="0B3BA5E7" w14:textId="77777777" w:rsidR="00683EBE" w:rsidRDefault="00000000">
      <w:pPr>
        <w:ind w:firstLine="720"/>
        <w:jc w:val="both"/>
        <w:rPr>
          <w:i/>
        </w:rPr>
      </w:pPr>
      <w:r>
        <w:rPr>
          <w:i/>
        </w:rPr>
        <w:t xml:space="preserve">Jagat Suci tidak mahu membenarkan itu berlaku. Dia memecut pantas. Hampir sahaja Adiwaja terlepas pemerintah Indera Kayangan tersebut. Namun, apabila Jagat Suci melepasi Adiwaja, Laksamana Utama Semutar Putih itu sempat menerpa ke arahnya. </w:t>
      </w:r>
    </w:p>
    <w:p w14:paraId="0A5836B5" w14:textId="77777777" w:rsidR="00683EBE" w:rsidRDefault="00000000">
      <w:pPr>
        <w:ind w:firstLine="720"/>
        <w:jc w:val="both"/>
        <w:rPr>
          <w:i/>
        </w:rPr>
      </w:pPr>
      <w:r>
        <w:rPr>
          <w:i/>
        </w:rPr>
        <w:t>Kedua-duanya bergulingan di atas tanah.</w:t>
      </w:r>
    </w:p>
    <w:p w14:paraId="75378289" w14:textId="77777777" w:rsidR="00683EBE" w:rsidRDefault="00000000">
      <w:pPr>
        <w:jc w:val="both"/>
        <w:rPr>
          <w:i/>
        </w:rPr>
      </w:pPr>
      <w:r>
        <w:rPr>
          <w:i/>
        </w:rPr>
        <w:tab/>
        <w:t>“Hendak berapa kali baru engkau faham, bahawa engkau tidak akan dapat menewaskan aku!” Jagat Suci berada di atas Adiwaja. Dia mendepangkan tangan, bagai menjemput Adiwaja menyerangnya.</w:t>
      </w:r>
    </w:p>
    <w:p w14:paraId="6D97B83B" w14:textId="77777777" w:rsidR="00683EBE" w:rsidRDefault="00000000">
      <w:pPr>
        <w:jc w:val="both"/>
        <w:rPr>
          <w:i/>
        </w:rPr>
      </w:pPr>
      <w:r>
        <w:rPr>
          <w:i/>
        </w:rPr>
        <w:tab/>
        <w:t>Adiwaja mengambil peluang ini dengan menujah kerisnya ke wajah Jagat Suci. Lebih tepat, ke mata kanan pemerintah Indera Kayangan tersebut. Tanpa disangka-sangka, Jagat Suci menundukkan kepala dan melawan tujahan itu dengan matanya. Keris pada tangan Adiwaja bergegar hebat. Bilahnya betul-betul menyentuh mata Jagat Suci, tetapi tidak dapat menembusi pancaindera tersebut.</w:t>
      </w:r>
    </w:p>
    <w:p w14:paraId="70839003" w14:textId="77777777" w:rsidR="00683EBE" w:rsidRDefault="00000000">
      <w:pPr>
        <w:ind w:firstLine="720"/>
        <w:jc w:val="both"/>
        <w:rPr>
          <w:i/>
        </w:rPr>
      </w:pPr>
      <w:r>
        <w:rPr>
          <w:i/>
        </w:rPr>
        <w:t>Jagat Suci ketawa besar. “Puas hati?”</w:t>
      </w:r>
    </w:p>
    <w:p w14:paraId="0238C88B" w14:textId="77777777" w:rsidR="00683EBE" w:rsidRDefault="00000000">
      <w:pPr>
        <w:jc w:val="both"/>
        <w:rPr>
          <w:i/>
        </w:rPr>
      </w:pPr>
      <w:r>
        <w:rPr>
          <w:i/>
        </w:rPr>
        <w:tab/>
        <w:t>Adiwaja tidak mengalah. Dia mencuba lagi. Berkali-kali dia menusuk mata Jagat Suci sepenuh tenaga. Tetap tidak berjaya. Pada kali seterusnya, dahi Jagat Suci pula bertembung dengan kerisnya. Keris Adiwaja terus pecah berderai bagaikan kaca.</w:t>
      </w:r>
    </w:p>
    <w:p w14:paraId="57721CF0" w14:textId="77777777" w:rsidR="00683EBE" w:rsidRDefault="00000000">
      <w:pPr>
        <w:jc w:val="both"/>
        <w:rPr>
          <w:i/>
        </w:rPr>
      </w:pPr>
      <w:r>
        <w:rPr>
          <w:i/>
        </w:rPr>
        <w:tab/>
        <w:t>Tersentak Adiwaja.</w:t>
      </w:r>
    </w:p>
    <w:p w14:paraId="4FCD15FB" w14:textId="77777777" w:rsidR="00683EBE" w:rsidRDefault="00000000">
      <w:pPr>
        <w:jc w:val="both"/>
        <w:rPr>
          <w:i/>
        </w:rPr>
      </w:pPr>
      <w:r>
        <w:rPr>
          <w:i/>
        </w:rPr>
        <w:tab/>
        <w:t>Terus Jagat Suci mencapai kepala Adiwaja.</w:t>
      </w:r>
    </w:p>
    <w:p w14:paraId="09D11328" w14:textId="77777777" w:rsidR="00683EBE" w:rsidRDefault="00000000">
      <w:pPr>
        <w:jc w:val="both"/>
        <w:rPr>
          <w:i/>
        </w:rPr>
      </w:pPr>
      <w:r>
        <w:rPr>
          <w:i/>
        </w:rPr>
        <w:tab/>
        <w:t xml:space="preserve">“Mata dibalas mata!” </w:t>
      </w:r>
    </w:p>
    <w:p w14:paraId="34D89842" w14:textId="77777777" w:rsidR="00683EBE" w:rsidRDefault="00000000">
      <w:pPr>
        <w:ind w:firstLine="720"/>
        <w:jc w:val="both"/>
        <w:rPr>
          <w:i/>
        </w:rPr>
      </w:pPr>
      <w:r>
        <w:rPr>
          <w:i/>
        </w:rPr>
        <w:t>Tanpa menanti, Jagat Suci terus mencungkil kedua-dua mata Adiwaja. Laksamana Utama Semutar Putih itu menjerit penuh kesakitan. Darah mula mengalir dari dua lubang matanya itu.</w:t>
      </w:r>
    </w:p>
    <w:p w14:paraId="7455F4B0" w14:textId="77777777" w:rsidR="00683EBE" w:rsidRDefault="00000000">
      <w:pPr>
        <w:jc w:val="both"/>
        <w:rPr>
          <w:i/>
        </w:rPr>
      </w:pPr>
      <w:r>
        <w:rPr>
          <w:i/>
        </w:rPr>
        <w:lastRenderedPageBreak/>
        <w:tab/>
        <w:t>“Engkau mahu menjadi perwira yang menyelamatkan sultannya, tetapi ini hanya pengorbanan yang sia-sia, Adiwaja. Aku akan dapat mengejarnya sebentar lagi.” Jagat Suci ketawa. “Jangan risau. Engkau tidak akan kubunuh. Engkau akan aku biarkan hidup. Tetapi melarat dengan kekurangan penuh derita!”</w:t>
      </w:r>
    </w:p>
    <w:p w14:paraId="2099068A" w14:textId="77777777" w:rsidR="00683EBE" w:rsidRDefault="00000000">
      <w:pPr>
        <w:jc w:val="both"/>
        <w:rPr>
          <w:i/>
        </w:rPr>
      </w:pPr>
      <w:r>
        <w:rPr>
          <w:i/>
        </w:rPr>
        <w:tab/>
        <w:t>Dua belah tangan Jagat Suci mendapati kedua-dua tangan Adiwaja. Senyumannya melebar.</w:t>
      </w:r>
    </w:p>
    <w:p w14:paraId="299CA6B0" w14:textId="77777777" w:rsidR="00683EBE" w:rsidRDefault="00000000">
      <w:pPr>
        <w:jc w:val="both"/>
        <w:rPr>
          <w:i/>
        </w:rPr>
      </w:pPr>
      <w:r>
        <w:rPr>
          <w:i/>
        </w:rPr>
        <w:tab/>
        <w:t xml:space="preserve">“Engkau akan bertemu dengan Tuhanmu dalam keadaan buta dan kudung!” </w:t>
      </w:r>
    </w:p>
    <w:p w14:paraId="79B37D82" w14:textId="77777777" w:rsidR="00683EBE" w:rsidRDefault="00000000">
      <w:pPr>
        <w:ind w:firstLine="720"/>
        <w:jc w:val="both"/>
        <w:rPr>
          <w:i/>
        </w:rPr>
      </w:pPr>
      <w:r>
        <w:rPr>
          <w:i/>
        </w:rPr>
        <w:t>Kedua-dua belah tangan Adiwaja direntapnya sekuat hati, sehingga tercabut. Adiwaja menjerit lebih kuat. Tulang Adiwaja patah. Dari bawah bahu, lengannya koyak dan tertanggal. Darah memancut-mancut.</w:t>
      </w:r>
    </w:p>
    <w:p w14:paraId="75E2E0AE" w14:textId="77777777" w:rsidR="00683EBE" w:rsidRDefault="00000000">
      <w:pPr>
        <w:jc w:val="both"/>
        <w:rPr>
          <w:i/>
        </w:rPr>
      </w:pPr>
      <w:r>
        <w:rPr>
          <w:i/>
        </w:rPr>
        <w:tab/>
        <w:t>Nafas Adiwaja turun naik. Wajahnya dibasahi keringat bagaikan dia baru mendaki gunung yang tinggi.</w:t>
      </w:r>
    </w:p>
    <w:p w14:paraId="1BD2682D" w14:textId="77777777" w:rsidR="00683EBE" w:rsidRDefault="00000000">
      <w:pPr>
        <w:jc w:val="both"/>
        <w:rPr>
          <w:i/>
        </w:rPr>
      </w:pPr>
      <w:r>
        <w:rPr>
          <w:i/>
        </w:rPr>
        <w:tab/>
        <w:t>Jagat Suci mencampakkan kedua-dua anggota tubuh itu jauh ke dalam belantara. “Mungkin jasa terakhirmu ialah memberi makan haiwan di belantara ini!” Jagat Suci bangkit. Sekuat hati, dia menendang Adiwaja.</w:t>
      </w:r>
    </w:p>
    <w:p w14:paraId="71F34EA7" w14:textId="77777777" w:rsidR="00683EBE" w:rsidRDefault="00000000">
      <w:pPr>
        <w:jc w:val="both"/>
        <w:rPr>
          <w:i/>
        </w:rPr>
      </w:pPr>
      <w:r>
        <w:rPr>
          <w:i/>
        </w:rPr>
        <w:tab/>
        <w:t>Terpelanting tubuh Laksamana Utama Semutar Putih itu beberapa depa, sebelum terseret beberapa depa lagi. Adiwaja memuntahkan darah.</w:t>
      </w:r>
    </w:p>
    <w:p w14:paraId="1E1D4160" w14:textId="77777777" w:rsidR="00683EBE" w:rsidRDefault="00000000">
      <w:pPr>
        <w:jc w:val="both"/>
        <w:rPr>
          <w:i/>
        </w:rPr>
      </w:pPr>
      <w:r>
        <w:rPr>
          <w:i/>
        </w:rPr>
        <w:tab/>
        <w:t>Jagat Suci ketawa dan terus membuka langkah. Dia melihat Sultan Mansur terjeda. Dia berada beberapa depa di hadapan Adiwaja.</w:t>
      </w:r>
    </w:p>
    <w:p w14:paraId="6361B825" w14:textId="77777777" w:rsidR="00683EBE" w:rsidRDefault="00000000">
      <w:pPr>
        <w:jc w:val="both"/>
        <w:rPr>
          <w:i/>
        </w:rPr>
      </w:pPr>
      <w:r>
        <w:rPr>
          <w:i/>
        </w:rPr>
        <w:tab/>
        <w:t>“Mengapa engkau tidak terus menghilangkan diri? Apakah engkau tahu bahawa engkau tidak akan dapat mengubah nasibmu?” Jagat Suci meninggikan suara. Senyumannya lebar.</w:t>
      </w:r>
    </w:p>
    <w:p w14:paraId="36E24D17" w14:textId="77777777" w:rsidR="00683EBE" w:rsidRDefault="00000000">
      <w:pPr>
        <w:jc w:val="both"/>
        <w:rPr>
          <w:i/>
        </w:rPr>
      </w:pPr>
      <w:r>
        <w:rPr>
          <w:i/>
        </w:rPr>
        <w:tab/>
        <w:t>Sultan Mansur dilihat berwajah serba tidak kena, seperti katak ditimpa kemarau. Sesekali memandang Adiwaja, sesekali memandang Jagat Suci.</w:t>
      </w:r>
    </w:p>
    <w:p w14:paraId="22B4498B" w14:textId="77777777" w:rsidR="00683EBE" w:rsidRDefault="00000000">
      <w:pPr>
        <w:jc w:val="both"/>
        <w:rPr>
          <w:i/>
        </w:rPr>
      </w:pPr>
      <w:r>
        <w:rPr>
          <w:i/>
        </w:rPr>
        <w:tab/>
        <w:t>“Jangan risau, Sultan Mansur. Engkau tidak akan aku seksa sedemikian rupa. Engkau akan aku bunuh serta-merta. Kemudian mayatmu akan kujulang tinggi, melemahkan semangat sekalian tentera kesatuan Kerajaan-Kerajaan Semenanjung.” Jagat Suci melangkah ke arah Sultan Mansur.</w:t>
      </w:r>
    </w:p>
    <w:p w14:paraId="79761955" w14:textId="77777777" w:rsidR="00683EBE" w:rsidRDefault="00000000">
      <w:pPr>
        <w:jc w:val="both"/>
        <w:rPr>
          <w:i/>
        </w:rPr>
      </w:pPr>
      <w:r>
        <w:rPr>
          <w:i/>
        </w:rPr>
        <w:tab/>
        <w:t>Sultan Mansur bagai terkaku. Tidak berganjak.</w:t>
      </w:r>
    </w:p>
    <w:p w14:paraId="42B6C8CA" w14:textId="77777777" w:rsidR="00683EBE" w:rsidRDefault="00000000">
      <w:pPr>
        <w:jc w:val="both"/>
        <w:rPr>
          <w:i/>
        </w:rPr>
      </w:pPr>
      <w:r>
        <w:rPr>
          <w:i/>
        </w:rPr>
        <w:tab/>
        <w:t>Setelah beberapa langkah, tiba-tiba, tanah yang dipijak Jagat Suci merekah. Belum sempat berbuat apa-apa, dia terjerumus ke dalam sebuah lubang besar lagi dalam.</w:t>
      </w:r>
    </w:p>
    <w:p w14:paraId="7941D169" w14:textId="77777777" w:rsidR="00683EBE" w:rsidRDefault="00000000">
      <w:pPr>
        <w:jc w:val="both"/>
        <w:rPr>
          <w:i/>
        </w:rPr>
      </w:pPr>
      <w:r>
        <w:rPr>
          <w:i/>
        </w:rPr>
        <w:tab/>
        <w:t>Di dasar lubang tersebut, Jagat Suci dapat melihat dirinya sedang berdiri di atas sebuah kotak besi sederhana besar berbentuk segi empat, dan di sekelilingnya, pagar dengan lubang berpetak-petak. Dia mendongak.</w:t>
      </w:r>
    </w:p>
    <w:p w14:paraId="6D0B95CA" w14:textId="77777777" w:rsidR="00683EBE" w:rsidRDefault="00000000">
      <w:pPr>
        <w:jc w:val="both"/>
        <w:rPr>
          <w:i/>
        </w:rPr>
      </w:pPr>
      <w:r>
        <w:rPr>
          <w:i/>
        </w:rPr>
        <w:tab/>
        <w:t xml:space="preserve">“Muslihat apakah ini?” </w:t>
      </w:r>
    </w:p>
    <w:p w14:paraId="707E4EE8" w14:textId="77777777" w:rsidR="00683EBE" w:rsidRDefault="00000000">
      <w:pPr>
        <w:ind w:firstLine="720"/>
        <w:jc w:val="both"/>
        <w:rPr>
          <w:i/>
        </w:rPr>
      </w:pPr>
      <w:r>
        <w:rPr>
          <w:i/>
        </w:rPr>
        <w:t>Jagat Suci berusaha melompat naik. Segera kakinya diletakkan di atas salah satu pagar tersebut.</w:t>
      </w:r>
    </w:p>
    <w:p w14:paraId="38A6031B" w14:textId="77777777" w:rsidR="00683EBE" w:rsidRDefault="00000000">
      <w:pPr>
        <w:jc w:val="both"/>
        <w:rPr>
          <w:i/>
        </w:rPr>
      </w:pPr>
      <w:r>
        <w:rPr>
          <w:i/>
        </w:rPr>
        <w:tab/>
        <w:t>“Sekarang, tuanku!” Adiwaja menjerit, mengenepikan segala nyeri yang menjalar.</w:t>
      </w:r>
    </w:p>
    <w:p w14:paraId="53D20124" w14:textId="77777777" w:rsidR="00683EBE" w:rsidRDefault="00000000">
      <w:pPr>
        <w:jc w:val="both"/>
        <w:rPr>
          <w:i/>
        </w:rPr>
      </w:pPr>
      <w:r>
        <w:rPr>
          <w:i/>
        </w:rPr>
        <w:tab/>
        <w:t>Sultan Mansur memutuskan beberapa tali yang tersembunyi di sebalik pokok berhampiran tempat dia berdiri. Sebuah penutup besi yang jelas amat berat, menjunam dari atas. Jagat Suci segera mendepakan kaki dan menahan penutup besi itu daripada jatuh dengan sempurna.</w:t>
      </w:r>
    </w:p>
    <w:p w14:paraId="3A82B638" w14:textId="77777777" w:rsidR="00683EBE" w:rsidRDefault="00000000">
      <w:pPr>
        <w:jc w:val="both"/>
        <w:rPr>
          <w:i/>
        </w:rPr>
      </w:pPr>
      <w:r>
        <w:rPr>
          <w:i/>
        </w:rPr>
        <w:lastRenderedPageBreak/>
        <w:tab/>
        <w:t>Namun, penutup besi itu terlalu berat. Hatta untuk dirinya.</w:t>
      </w:r>
    </w:p>
    <w:p w14:paraId="43954AA6" w14:textId="77777777" w:rsidR="00683EBE" w:rsidRDefault="00000000">
      <w:pPr>
        <w:jc w:val="both"/>
        <w:rPr>
          <w:i/>
        </w:rPr>
      </w:pPr>
      <w:r>
        <w:rPr>
          <w:i/>
        </w:rPr>
        <w:tab/>
        <w:t>“Apakah ini?”</w:t>
      </w:r>
    </w:p>
    <w:p w14:paraId="515DA702" w14:textId="77777777" w:rsidR="00683EBE" w:rsidRDefault="00000000">
      <w:pPr>
        <w:jc w:val="both"/>
        <w:rPr>
          <w:i/>
        </w:rPr>
      </w:pPr>
      <w:r>
        <w:rPr>
          <w:i/>
        </w:rPr>
        <w:tab/>
        <w:t>Sultan Mansur berdiri di tebing lubang tersebut. Adiwaja pula menggagahkan diri mengengsot ke tebing yang sama. Walau tidak lagi dapat melihat, wajah Adiwaja ditala ke bawah. Sultan Mansur sedang menatap atas penutup besi tersebut. Jagat Suci masih berusaha untuk penutup besi itu tidak betul-betul jatuh dan memenjarakannya.</w:t>
      </w:r>
    </w:p>
    <w:p w14:paraId="10DCD65D" w14:textId="77777777" w:rsidR="00683EBE" w:rsidRDefault="00000000">
      <w:pPr>
        <w:jc w:val="both"/>
        <w:rPr>
          <w:i/>
        </w:rPr>
      </w:pPr>
      <w:r>
        <w:rPr>
          <w:i/>
        </w:rPr>
        <w:tab/>
        <w:t>“Itulah penjaramu, Jagat. Besi berketebalan dua hasta dari segenap arah. Walau apa pun kesaktianmu, engkau tidak akan mampu terlepas dari penjara itu. Tambah pula, engkau bukanlah sakti. Engkau hakikatnya pengamal sihir yang mendapatkan bantuan jin!”</w:t>
      </w:r>
    </w:p>
    <w:p w14:paraId="03187113" w14:textId="77777777" w:rsidR="00683EBE" w:rsidRDefault="00000000">
      <w:pPr>
        <w:jc w:val="both"/>
        <w:rPr>
          <w:i/>
        </w:rPr>
      </w:pPr>
      <w:r>
        <w:rPr>
          <w:i/>
        </w:rPr>
        <w:tab/>
        <w:t>“Apa engkau fikir aku tidak akan mampu melepaskan diri? Akan ada jin yang mampu membawa aku dari satu tempat ke satu tempat dalam sekelip mata sahaja!”</w:t>
      </w:r>
    </w:p>
    <w:p w14:paraId="5BB69DB9" w14:textId="77777777" w:rsidR="00683EBE" w:rsidRDefault="00000000">
      <w:pPr>
        <w:jc w:val="both"/>
        <w:rPr>
          <w:i/>
        </w:rPr>
      </w:pPr>
      <w:r>
        <w:rPr>
          <w:i/>
        </w:rPr>
        <w:tab/>
        <w:t>“Sekarang engkau tidak bersama jin itu, bukan?” Sultan Mansur melaung.</w:t>
      </w:r>
    </w:p>
    <w:p w14:paraId="07CDA86A" w14:textId="77777777" w:rsidR="00683EBE" w:rsidRDefault="00000000">
      <w:pPr>
        <w:jc w:val="both"/>
        <w:rPr>
          <w:i/>
        </w:rPr>
      </w:pPr>
      <w:r>
        <w:rPr>
          <w:i/>
        </w:rPr>
        <w:tab/>
        <w:t>Jagat Suci terdiam.</w:t>
      </w:r>
    </w:p>
    <w:p w14:paraId="77C2ABB1" w14:textId="77777777" w:rsidR="00683EBE" w:rsidRDefault="00000000">
      <w:pPr>
        <w:jc w:val="both"/>
        <w:rPr>
          <w:i/>
        </w:rPr>
      </w:pPr>
      <w:r>
        <w:rPr>
          <w:i/>
        </w:rPr>
        <w:tab/>
        <w:t xml:space="preserve">“Kami mengetahui kerana kami mengkaji kekuatan engkau terlebih dahulu, Jagat!” </w:t>
      </w:r>
    </w:p>
    <w:p w14:paraId="0241A68E" w14:textId="77777777" w:rsidR="00683EBE" w:rsidRDefault="00000000">
      <w:pPr>
        <w:ind w:firstLine="720"/>
        <w:jc w:val="both"/>
        <w:rPr>
          <w:i/>
        </w:rPr>
      </w:pPr>
      <w:r>
        <w:rPr>
          <w:i/>
        </w:rPr>
        <w:t xml:space="preserve">Adiwaja terbatuk-batuk, memuntahkan darah. Sultan Mansur membantu Adiwaja untuk bangkit kembali. </w:t>
      </w:r>
    </w:p>
    <w:p w14:paraId="2B9F55CD" w14:textId="77777777" w:rsidR="00683EBE" w:rsidRDefault="00000000">
      <w:pPr>
        <w:ind w:firstLine="720"/>
        <w:jc w:val="both"/>
        <w:rPr>
          <w:i/>
        </w:rPr>
      </w:pPr>
      <w:r>
        <w:rPr>
          <w:i/>
        </w:rPr>
        <w:t>“Setiap pertunjukan engkau dalam mempamerkan kesaktianmu, menyakinkan orang ramai agar tunduk kepadamu, kami perhatikan dan ambil perhatian. Jin bukanlah makhluk ajaib. Mereka ada batasan tersendiri. Seorang manusia tidak akan mampu bekerjasama dengan terlalu banyak jin serentak.”</w:t>
      </w:r>
    </w:p>
    <w:p w14:paraId="1AAB6681" w14:textId="77777777" w:rsidR="00683EBE" w:rsidRDefault="00000000">
      <w:pPr>
        <w:jc w:val="both"/>
        <w:rPr>
          <w:i/>
        </w:rPr>
      </w:pPr>
      <w:r>
        <w:rPr>
          <w:i/>
        </w:rPr>
        <w:tab/>
        <w:t>“Engkau ada jin yang menjaga kemudaanmu, engkau ada jin yang memberikan engkau kekebalan. Engkau ada jin yang mampu memberikan engkau kekuatan luar biasa dan mampu membelah angin. Tiga jin tersebut bukan jin biasa-biasa. Engkau tidak punya jin lain untuk membantumu sekarang.” Sultan Mansur menambah.</w:t>
      </w:r>
    </w:p>
    <w:p w14:paraId="3C8822DA" w14:textId="77777777" w:rsidR="00683EBE" w:rsidRDefault="00000000">
      <w:pPr>
        <w:jc w:val="both"/>
        <w:rPr>
          <w:i/>
        </w:rPr>
      </w:pPr>
      <w:r>
        <w:rPr>
          <w:i/>
        </w:rPr>
        <w:tab/>
        <w:t>“Dan sehebat mana jin yang memberikan engkau kekuatan, dia tidak akan dapat membantu engkau memusnahkan penjara ini atau mengangkat penutup itu selama-lamanya.”</w:t>
      </w:r>
    </w:p>
    <w:p w14:paraId="4DADE3AE" w14:textId="77777777" w:rsidR="00683EBE" w:rsidRDefault="00000000">
      <w:pPr>
        <w:jc w:val="both"/>
        <w:rPr>
          <w:i/>
        </w:rPr>
      </w:pPr>
      <w:r>
        <w:rPr>
          <w:i/>
        </w:rPr>
        <w:tab/>
        <w:t>“Ya, Jagat.” Adiwaja terbatuk-batuk lagi. “Besi penjara itu diperbuat daripada 23 jenis besi dari serata dunia. Keutuhannya tiada tandingan di atas muka bumi ini!”</w:t>
      </w:r>
    </w:p>
    <w:p w14:paraId="230465ED" w14:textId="77777777" w:rsidR="00683EBE" w:rsidRDefault="00000000">
      <w:pPr>
        <w:jc w:val="both"/>
        <w:rPr>
          <w:i/>
        </w:rPr>
      </w:pPr>
      <w:r>
        <w:rPr>
          <w:i/>
        </w:rPr>
        <w:tab/>
        <w:t xml:space="preserve">“Celaka!” Jagat Suci menderam. </w:t>
      </w:r>
    </w:p>
    <w:p w14:paraId="7AC6F528" w14:textId="77777777" w:rsidR="00683EBE" w:rsidRDefault="00000000">
      <w:pPr>
        <w:ind w:firstLine="720"/>
        <w:jc w:val="both"/>
        <w:rPr>
          <w:i/>
        </w:rPr>
      </w:pPr>
      <w:r>
        <w:rPr>
          <w:i/>
        </w:rPr>
        <w:t>Dia masih berusaha untuk menghalang dirinya daripada terpenjara. Tetapi benar bagai dikatakan oleh Sultan Mansur, dia tidak mampu untuk selama-lamanya mengangkat penutup besi yang sedang menghempapnya kini.</w:t>
      </w:r>
    </w:p>
    <w:p w14:paraId="3DB80B59" w14:textId="77777777" w:rsidR="00683EBE" w:rsidRDefault="00000000">
      <w:pPr>
        <w:jc w:val="both"/>
        <w:rPr>
          <w:i/>
        </w:rPr>
      </w:pPr>
      <w:r>
        <w:rPr>
          <w:i/>
        </w:rPr>
        <w:tab/>
        <w:t>“Engkau tewas bukan kerana engkau lebih lemah berbanding kami. Tetapi kerana engkau angkuh dan bongkak. Sebagaimana Iblis tersingkir dari syurga kerana keangkuhannya, engkau kami singkirkan kerana keangkuhanmu!” Sultan Mansur memandang Adiwaja.</w:t>
      </w:r>
    </w:p>
    <w:p w14:paraId="58982D12" w14:textId="77777777" w:rsidR="00683EBE" w:rsidRDefault="00000000">
      <w:pPr>
        <w:jc w:val="both"/>
        <w:rPr>
          <w:i/>
        </w:rPr>
      </w:pPr>
      <w:r>
        <w:rPr>
          <w:i/>
        </w:rPr>
        <w:tab/>
        <w:t xml:space="preserve">Adiwaja mengangguk. </w:t>
      </w:r>
    </w:p>
    <w:p w14:paraId="61060047" w14:textId="77777777" w:rsidR="00683EBE" w:rsidRDefault="00000000">
      <w:pPr>
        <w:jc w:val="both"/>
        <w:rPr>
          <w:i/>
        </w:rPr>
      </w:pPr>
      <w:r>
        <w:rPr>
          <w:i/>
        </w:rPr>
        <w:tab/>
        <w:t>“Dengan nama Allah Yang Maha Berkuasa, terpasunglah dikau!”</w:t>
      </w:r>
    </w:p>
    <w:p w14:paraId="3E457D7C" w14:textId="77777777" w:rsidR="00683EBE" w:rsidRDefault="00000000">
      <w:pPr>
        <w:jc w:val="both"/>
        <w:rPr>
          <w:i/>
        </w:rPr>
      </w:pPr>
      <w:r>
        <w:rPr>
          <w:i/>
        </w:rPr>
        <w:lastRenderedPageBreak/>
        <w:tab/>
        <w:t>Adiwaja dan Sultan Mansur sama-sama melompat ke bawah, memijak penutup besi tersebut, menambahkan lagi beratnya, membuatkan Jagat Suci tidak lagi mampu untuk menampungnya.</w:t>
      </w:r>
    </w:p>
    <w:p w14:paraId="0AEBC1C9" w14:textId="77777777" w:rsidR="00683EBE" w:rsidRDefault="00000000">
      <w:pPr>
        <w:jc w:val="both"/>
        <w:rPr>
          <w:i/>
        </w:rPr>
      </w:pPr>
      <w:r>
        <w:rPr>
          <w:i/>
        </w:rPr>
        <w:tab/>
        <w:t>Jagat Suci lantas terduduk, dan penjara itu pun terkatup.</w:t>
      </w:r>
    </w:p>
    <w:p w14:paraId="1175F74A" w14:textId="77777777" w:rsidR="00683EBE" w:rsidRDefault="00000000">
      <w:pPr>
        <w:jc w:val="both"/>
        <w:rPr>
          <w:i/>
        </w:rPr>
      </w:pPr>
      <w:r>
        <w:rPr>
          <w:i/>
        </w:rPr>
        <w:tab/>
        <w:t>“Kurang ajar. Aku akan terlepas jua satu hari kelak. Jangan kalian fikir ini pengakhiran aku!”</w:t>
      </w:r>
    </w:p>
    <w:p w14:paraId="759C9F5B" w14:textId="77777777" w:rsidR="00683EBE" w:rsidRDefault="00000000">
      <w:pPr>
        <w:jc w:val="both"/>
        <w:rPr>
          <w:i/>
        </w:rPr>
      </w:pPr>
      <w:r>
        <w:rPr>
          <w:i/>
        </w:rPr>
        <w:tab/>
        <w:t>“Sekurang-kurangnya, buat masa ini makar engkau terhenti.” Sultan Mansur bersuara.</w:t>
      </w:r>
    </w:p>
    <w:p w14:paraId="149A5F38" w14:textId="77777777" w:rsidR="00683EBE" w:rsidRDefault="00000000">
      <w:pPr>
        <w:jc w:val="both"/>
        <w:rPr>
          <w:i/>
        </w:rPr>
      </w:pPr>
      <w:r>
        <w:rPr>
          <w:i/>
        </w:rPr>
        <w:tab/>
        <w:t>Adiwaja terjelepok di atas lubang itu. Dia kehilangan banyak darah. Pantas Sultan Mansur mendapatkannya.</w:t>
      </w:r>
    </w:p>
    <w:p w14:paraId="0143B63F" w14:textId="77777777" w:rsidR="00683EBE" w:rsidRDefault="00000000">
      <w:pPr>
        <w:jc w:val="both"/>
        <w:rPr>
          <w:i/>
        </w:rPr>
      </w:pPr>
      <w:r>
        <w:rPr>
          <w:i/>
        </w:rPr>
        <w:tab/>
        <w:t>“Adiwaja!”</w:t>
      </w:r>
    </w:p>
    <w:p w14:paraId="1DB34CA1" w14:textId="77777777" w:rsidR="00683EBE" w:rsidRDefault="00000000">
      <w:pPr>
        <w:jc w:val="center"/>
      </w:pPr>
      <w:r>
        <w:t>***</w:t>
      </w:r>
    </w:p>
    <w:p w14:paraId="028F89BF" w14:textId="77777777" w:rsidR="00683EBE" w:rsidRDefault="00683EBE">
      <w:pPr>
        <w:jc w:val="both"/>
      </w:pPr>
    </w:p>
    <w:p w14:paraId="57A4076A" w14:textId="77777777" w:rsidR="00683EBE" w:rsidRDefault="00000000">
      <w:pPr>
        <w:jc w:val="both"/>
      </w:pPr>
      <w:r>
        <w:t xml:space="preserve">“Tiada perancangan licik untuk memerangkapku hari ini?” </w:t>
      </w:r>
    </w:p>
    <w:p w14:paraId="4ABD5759" w14:textId="77777777" w:rsidR="00683EBE" w:rsidRDefault="00000000">
      <w:pPr>
        <w:ind w:firstLine="720"/>
        <w:jc w:val="both"/>
      </w:pPr>
      <w:r>
        <w:t>Jagat Suci memandang lelaki buta di hadapannya dengan senyuman sinis. Kecamuk peperangan bagaikan tidak mengenai mereka berdua. Semua di sekeliling mereka sibuk bertarung demi kemenangan masing-masing.</w:t>
      </w:r>
    </w:p>
    <w:p w14:paraId="5CCCBE5B" w14:textId="77777777" w:rsidR="00683EBE" w:rsidRDefault="00000000">
      <w:pPr>
        <w:jc w:val="both"/>
      </w:pPr>
      <w:r>
        <w:tab/>
        <w:t>Adiwaja mengukir senyuman dan menggeleng. “Hari ini aku datang untuk membuka mata semua.”</w:t>
      </w:r>
    </w:p>
    <w:p w14:paraId="35AF9EC6" w14:textId="77777777" w:rsidR="00683EBE" w:rsidRDefault="00000000">
      <w:pPr>
        <w:jc w:val="both"/>
      </w:pPr>
      <w:r>
        <w:tab/>
        <w:t>“Membuka mata semua?”</w:t>
      </w:r>
    </w:p>
    <w:p w14:paraId="2D6AD31E" w14:textId="77777777" w:rsidR="00683EBE" w:rsidRDefault="00000000">
      <w:pPr>
        <w:jc w:val="both"/>
      </w:pPr>
      <w:r>
        <w:tab/>
        <w:t>“Bahawa engkau hanyalah manusia biasa.”</w:t>
      </w:r>
    </w:p>
    <w:p w14:paraId="763200C9" w14:textId="77777777" w:rsidR="00683EBE" w:rsidRDefault="00000000">
      <w:pPr>
        <w:jc w:val="both"/>
      </w:pPr>
      <w:r>
        <w:tab/>
        <w:t>Jagat Suci ketawa terbahak-bahak. “Kalian tidak dapat membunuhku selama ini, hanya mampu memasungku. Itu saat kalian punya kesatuan yang tinggi. Sekarang, tiada lagi Gangga Negara, tiada lagi Sekebun Serendah. Ramai sudah mengakui kesaktianku dan mula mengikuti gaya hidupku. Aku pula telah membina hubungan lebih erat dengan Segenting Kra. Dengan kekuatan dan kesaktianku, aku nyata jauh berkelebihan berbanding kalian.”</w:t>
      </w:r>
    </w:p>
    <w:p w14:paraId="77550585" w14:textId="77777777" w:rsidR="00683EBE" w:rsidRDefault="00000000">
      <w:pPr>
        <w:jc w:val="both"/>
      </w:pPr>
      <w:r>
        <w:tab/>
        <w:t>Senyuman Adiwaja melebar. “Kerana itulah aku hadir di sini. Memecahkan sihir yang engkau katakan sakti.”</w:t>
      </w:r>
    </w:p>
    <w:p w14:paraId="13C1ABBE" w14:textId="77777777" w:rsidR="00683EBE" w:rsidRDefault="00000000">
      <w:pPr>
        <w:jc w:val="both"/>
      </w:pPr>
      <w:r>
        <w:tab/>
        <w:t>Melihat Adiwaja bagai tidak terkesan dengan dirinya, Jagat Suci mendengus.</w:t>
      </w:r>
    </w:p>
    <w:p w14:paraId="07E64535" w14:textId="77777777" w:rsidR="00683EBE" w:rsidRDefault="00000000">
      <w:pPr>
        <w:jc w:val="both"/>
      </w:pPr>
      <w:r>
        <w:tab/>
        <w:t xml:space="preserve">“Aku jauh lebih berkuasa berbanding dahulu!” </w:t>
      </w:r>
    </w:p>
    <w:p w14:paraId="27F9CA09" w14:textId="77777777" w:rsidR="00683EBE" w:rsidRDefault="00000000">
      <w:pPr>
        <w:ind w:firstLine="720"/>
        <w:jc w:val="both"/>
      </w:pPr>
      <w:r>
        <w:t>Angin berderu-deru mengelilingi Jagat Suci. Dia perlahan-lahan terapung dari tanah. Semakin lama semakin tinggi.</w:t>
      </w:r>
    </w:p>
    <w:p w14:paraId="34C8958F" w14:textId="77777777" w:rsidR="00683EBE" w:rsidRDefault="00000000">
      <w:pPr>
        <w:jc w:val="both"/>
      </w:pPr>
      <w:r>
        <w:tab/>
        <w:t>Tentera Semutar Putih dan tentera Indera Kayangan yang bertempur berhampiran tempat itu berhenti bertarung akibat terpana dengan apa yang sedang dipamerkan oleh Jagat Suci. Keadaan itu membuatkan Jagat Suci bertambah bongkak. Dia tersenyum lebar.</w:t>
      </w:r>
    </w:p>
    <w:p w14:paraId="0E1E6412" w14:textId="77777777" w:rsidR="00683EBE" w:rsidRDefault="00000000">
      <w:pPr>
        <w:jc w:val="both"/>
      </w:pPr>
      <w:r>
        <w:tab/>
        <w:t>Namun, senyumannya terganggu apabila dia melihat Adiwaja masih tersenyum. Gigi putih orang tua itu kelihatan jelas. Hatinya bagai ditoreh sembilu.</w:t>
      </w:r>
    </w:p>
    <w:p w14:paraId="3EF1C734" w14:textId="77777777" w:rsidR="00683EBE" w:rsidRDefault="00000000">
      <w:pPr>
        <w:jc w:val="both"/>
      </w:pPr>
      <w:r>
        <w:tab/>
        <w:t xml:space="preserve">“Mungkin engkau tidak melihat dengan matamu, membuatkan engkau tidak tahu betapa menggerunkan kekuatanku ini.” </w:t>
      </w:r>
    </w:p>
    <w:p w14:paraId="5C73E65D" w14:textId="77777777" w:rsidR="00683EBE" w:rsidRDefault="00000000">
      <w:pPr>
        <w:jc w:val="both"/>
      </w:pPr>
      <w:r>
        <w:lastRenderedPageBreak/>
        <w:tab/>
        <w:t>Adiwaja tertawa dan menggeleng. “Sekiranya aku dikurniakan penglihatan sekali pun, aku tetap tidak akan gerun. Aku tahu benar sumber kekuatan engkau, Jagat. Apa sahaja kelebihan yang engkau ada adalah hasil kerjasama engkau dengan jin-jin yang bersekongkol. Itu bukan kesaktian. Itu hanyalah sihir!”</w:t>
      </w:r>
    </w:p>
    <w:p w14:paraId="65595AC5" w14:textId="77777777" w:rsidR="00683EBE" w:rsidRDefault="00000000">
      <w:pPr>
        <w:jc w:val="both"/>
      </w:pPr>
      <w:r>
        <w:tab/>
        <w:t>“Dapat menundukkan jin-jin itulah kesaktian!” Jagat Suci membentak.</w:t>
      </w:r>
    </w:p>
    <w:p w14:paraId="2FFC215E" w14:textId="77777777" w:rsidR="00683EBE" w:rsidRDefault="00000000">
      <w:pPr>
        <w:jc w:val="both"/>
      </w:pPr>
      <w:r>
        <w:tab/>
        <w:t>Adiwaja ketawa lebih kuat dan terus menggeleng. “Engkau tahu itu satu penipuan.”</w:t>
      </w:r>
    </w:p>
    <w:p w14:paraId="7698D8E7" w14:textId="77777777" w:rsidR="00683EBE" w:rsidRDefault="00000000">
      <w:pPr>
        <w:jc w:val="both"/>
      </w:pPr>
      <w:r>
        <w:tab/>
        <w:t xml:space="preserve">“Sudah. Engkau akan mampus hari ini!” </w:t>
      </w:r>
    </w:p>
    <w:p w14:paraId="60C61A3D" w14:textId="77777777" w:rsidR="00683EBE" w:rsidRDefault="00000000">
      <w:pPr>
        <w:ind w:firstLine="720"/>
        <w:jc w:val="both"/>
      </w:pPr>
      <w:r>
        <w:t>Jagat Suci terbang ke arah Adiwaja. Apabila sampai sekitar dua depa dari Adiwaja, dia terus menggerak-gerakkan tangan. Adiwaja pula bagaikan dapat membaca pergerakan Jagat Suci, terus melompat-lompat bagaikan mengelak sesuatu, padahal Jagat Suci tidak berada rapat dengannya.</w:t>
      </w:r>
    </w:p>
    <w:p w14:paraId="2AE98DF9" w14:textId="77777777" w:rsidR="00683EBE" w:rsidRDefault="00000000">
      <w:pPr>
        <w:jc w:val="both"/>
      </w:pPr>
      <w:r>
        <w:tab/>
        <w:t xml:space="preserve">Tanpa dijangka sesiapa, tanah tempat Adiwaja berpijak seperti terbelah-belah, sedang dia mengelak semua itu. Mata Jagat Suci terbeliak.  </w:t>
      </w:r>
    </w:p>
    <w:p w14:paraId="5CF84DF1" w14:textId="77777777" w:rsidR="00683EBE" w:rsidRDefault="00000000">
      <w:pPr>
        <w:jc w:val="both"/>
      </w:pPr>
      <w:r>
        <w:tab/>
        <w:t>“Bagaimana ...”</w:t>
      </w:r>
    </w:p>
    <w:p w14:paraId="3CD2F124" w14:textId="77777777" w:rsidR="00683EBE" w:rsidRDefault="00000000">
      <w:pPr>
        <w:jc w:val="both"/>
      </w:pPr>
      <w:r>
        <w:tab/>
        <w:t>Senyuman Adiwaja tidak lekang. “Aku wajar berterima kasih kepadamu, Jagat. Engkau mencacatkan aku adalah hadiah terbaik buat kehidupanku.”</w:t>
      </w:r>
    </w:p>
    <w:p w14:paraId="0379BCB6" w14:textId="77777777" w:rsidR="00683EBE" w:rsidRDefault="00000000">
      <w:pPr>
        <w:jc w:val="both"/>
      </w:pPr>
      <w:r>
        <w:tab/>
        <w:t xml:space="preserve">Jagat Suci mengerutkan dahi. </w:t>
      </w:r>
    </w:p>
    <w:p w14:paraId="7049424B" w14:textId="77777777" w:rsidR="00683EBE" w:rsidRDefault="00000000">
      <w:pPr>
        <w:ind w:firstLine="720"/>
        <w:jc w:val="both"/>
      </w:pPr>
      <w:r>
        <w:t xml:space="preserve">Bagaikan dapat membaca riak wajah musuh, Adiwaja menyambung bicara. </w:t>
      </w:r>
    </w:p>
    <w:p w14:paraId="45812F95" w14:textId="77777777" w:rsidR="00683EBE" w:rsidRDefault="00000000">
      <w:pPr>
        <w:ind w:firstLine="720"/>
        <w:jc w:val="both"/>
      </w:pPr>
      <w:r>
        <w:t>“Apabila aku buta dan kudung, beberapa purnama terawal itu memang tempoh yang sangat menyeksakan. Beberapa kali juga hadir kepadaku perasaan untuk tidak mahu meneruskan lagi hidup ini. Mujur imanku sering berbicara, menyelamatkan aku. Bila aku membuat keputusan untuk mengembara, meuntut ilmu agar lebih faham akan agama, ketika itu, aku mula merasakan kegelapan hidupku memberikan aku ruang untuk lebih berbicara dengan jiwaku, menikmati ibadah-ibadahku, dan benar-benar menghayati hubungan dengan Tuhanku.”</w:t>
      </w:r>
    </w:p>
    <w:p w14:paraId="080B362F" w14:textId="77777777" w:rsidR="00683EBE" w:rsidRDefault="00000000">
      <w:pPr>
        <w:jc w:val="both"/>
      </w:pPr>
      <w:r>
        <w:tab/>
        <w:t>“Jadi?”</w:t>
      </w:r>
    </w:p>
    <w:p w14:paraId="312A4E64" w14:textId="77777777" w:rsidR="00683EBE" w:rsidRDefault="00000000">
      <w:pPr>
        <w:jc w:val="both"/>
      </w:pPr>
      <w:r>
        <w:tab/>
        <w:t xml:space="preserve">“Aku kembali belajar akan agamaku dan menghayati silatku, sambil mendalami dunia ini dengan lebih terperinci. Sehingga aku dapat mencapai tahap yang jarang-jarang mampu dicapai oleh manusia. Bukan kerana kesaktian tetapi kerana keadaanku. Aku telah memanfaatkan apa yang aku ada, deria bau, dengar dan sentuh, sehingga ke tahapnya yang tertinggi. Sehingga satu tahap, aku mampu merasai kehadiran makhluk-makhluk lain. Haiwan, tumbuhan, dan juga jin.” </w:t>
      </w:r>
    </w:p>
    <w:p w14:paraId="3F0E1756" w14:textId="77777777" w:rsidR="00683EBE" w:rsidRDefault="00000000">
      <w:pPr>
        <w:ind w:firstLine="720"/>
        <w:jc w:val="both"/>
      </w:pPr>
      <w:r>
        <w:t>Wajah Adiwaja tertala tepat ke arah Jagat Suci yang sedang terapung. Ini membuatkan Jagat Suci tersentak.</w:t>
      </w:r>
    </w:p>
    <w:p w14:paraId="1AA22340" w14:textId="77777777" w:rsidR="00683EBE" w:rsidRDefault="00000000">
      <w:pPr>
        <w:jc w:val="both"/>
      </w:pPr>
      <w:r>
        <w:tab/>
        <w:t>“Engkau dikelilingi lima ekor jin. Seekor jin membantumu untuk terapung dan terbang. Seekor jin bersiap sedia untuk membawa engkau ke mana-mana engkau hajati. Seekor jin untuk kekebalanmu. Seekor jin untuk menambah kekuatan dan membantu seranganmu. Jin paling besar adalah jin yang menjaga kemudaanmu. Engkau mengupah mereka ini dengan darah manusia, bukan? Darah gadis sunti?”</w:t>
      </w:r>
    </w:p>
    <w:p w14:paraId="592EFC08" w14:textId="77777777" w:rsidR="00683EBE" w:rsidRDefault="00000000">
      <w:pPr>
        <w:jc w:val="both"/>
      </w:pPr>
      <w:r>
        <w:tab/>
        <w:t>Mata Jagat Suci membulat. “Bagaimana ...”</w:t>
      </w:r>
    </w:p>
    <w:p w14:paraId="7A879811" w14:textId="77777777" w:rsidR="00683EBE" w:rsidRDefault="00000000">
      <w:pPr>
        <w:jc w:val="both"/>
      </w:pPr>
      <w:r>
        <w:tab/>
        <w:t>“Mereka ini jin-jin yang telah berusia. Tidak mudah ditakutkan oleh ayat-ayat al-Quran. Tetapi mereka boleh dibunuh. Sebagaimana manusia, jin tidak kekal abadi dan boleh mati.”</w:t>
      </w:r>
    </w:p>
    <w:p w14:paraId="3EE1CA39" w14:textId="77777777" w:rsidR="00683EBE" w:rsidRDefault="00000000">
      <w:pPr>
        <w:jc w:val="both"/>
      </w:pPr>
      <w:r>
        <w:lastRenderedPageBreak/>
        <w:tab/>
        <w:t>“Apakah engkau berkata engkau mampu untuk membunuh semua jin ini?”</w:t>
      </w:r>
    </w:p>
    <w:p w14:paraId="7717C4E5" w14:textId="77777777" w:rsidR="00683EBE" w:rsidRDefault="00000000">
      <w:pPr>
        <w:jc w:val="both"/>
      </w:pPr>
      <w:r>
        <w:tab/>
        <w:t>Adiwaja ketawa dan menggeleng. “Aku tidaklah sehebat itu. Aku seorang buta yang kudung kedua-dua tangannya. Kemampuanku terbatas. Tetapi Jagat Suci, hari ini sekurang-kurangnya aku akan membunuh salah satu jin itu. Apa pendapat engkau?”</w:t>
      </w:r>
    </w:p>
    <w:p w14:paraId="65E97D60" w14:textId="77777777" w:rsidR="00683EBE" w:rsidRDefault="00000000">
      <w:pPr>
        <w:jc w:val="both"/>
      </w:pPr>
      <w:r>
        <w:tab/>
        <w:t xml:space="preserve">Jagat Suci bagai terpana. Dia hairan dengan keyakinan Adiwaja. Tidak lama kemudian, dia mula menyertai tawa Adiwaja. </w:t>
      </w:r>
    </w:p>
    <w:p w14:paraId="497BB333" w14:textId="77777777" w:rsidR="00683EBE" w:rsidRDefault="00000000">
      <w:pPr>
        <w:ind w:firstLine="720"/>
        <w:jc w:val="both"/>
      </w:pPr>
      <w:r>
        <w:t>Perlahan-lahan, kedua-dua mereka ketawa dengan lebih kuat.</w:t>
      </w:r>
    </w:p>
    <w:p w14:paraId="299697E0" w14:textId="77777777" w:rsidR="00683EBE" w:rsidRDefault="00000000">
      <w:pPr>
        <w:jc w:val="both"/>
      </w:pPr>
      <w:r>
        <w:tab/>
        <w:t>“Engkau hanya mahu mempermainkan aku. Hakikatnya engkau tidak berkuasa apa-apa!”  Jagat Suci terapung lebih tinggi sebelum menjunam tepat ke arah Adiwaja. “Hari ini aku mahu engkau tenggelam ditelan bumi!” Dia meluruskan tangan.</w:t>
      </w:r>
    </w:p>
    <w:p w14:paraId="114D38E1" w14:textId="77777777" w:rsidR="00683EBE" w:rsidRDefault="00000000">
      <w:pPr>
        <w:jc w:val="both"/>
      </w:pPr>
      <w:r>
        <w:tab/>
        <w:t>Tanah tempat Adiwaja berdiri bergegar hebat. Adiwaja menoleh ke sekeliling bagaikan dia mampu melihat. Mulutnya terkumat-kamit. Tanah tempat dia berdiri kemudian terus pecah menjadi kepingan. Adiwaja terjatuh.</w:t>
      </w:r>
    </w:p>
    <w:p w14:paraId="5A8BD4AC" w14:textId="77777777" w:rsidR="00683EBE" w:rsidRDefault="00000000">
      <w:pPr>
        <w:jc w:val="both"/>
      </w:pPr>
      <w:r>
        <w:tab/>
        <w:t>Jagat Suci ketawa berdekah-dekah. Tetapi kemudian, tawanya mati secara tiba-tiba. Dia sendiri terhenti di tengah-tengah udara.</w:t>
      </w:r>
    </w:p>
    <w:p w14:paraId="416AA885" w14:textId="77777777" w:rsidR="00683EBE" w:rsidRDefault="00000000">
      <w:pPr>
        <w:jc w:val="both"/>
      </w:pPr>
      <w:r>
        <w:tab/>
        <w:t>Adiwaja bagaikan terapung-apung dan melompat-lompat di atas udara, sebelum melancarkan sepakan ke arah Jagat Suci. Serangan itu jelas tidak disasarkan ke tubuh Jagat Suci, sekadar melepasi wajahnya.</w:t>
      </w:r>
    </w:p>
    <w:p w14:paraId="33CFCE95" w14:textId="77777777" w:rsidR="00683EBE" w:rsidRDefault="00000000">
      <w:pPr>
        <w:jc w:val="both"/>
      </w:pPr>
      <w:r>
        <w:tab/>
        <w:t>Namun, Jagat Suci bagaikan layang-layang yang putus talinya. Jatuh menjunam tidak terkawal. Mujur dia tidak terlalu tinggi di udara. Jagat Suci tertiarap di atas kepingan-kepingan tanah yang pecah seribu tadi. Melekuk kepingan-kepingan tanah itu.</w:t>
      </w:r>
    </w:p>
    <w:p w14:paraId="463502EB" w14:textId="77777777" w:rsidR="00683EBE" w:rsidRDefault="00000000">
      <w:pPr>
        <w:jc w:val="both"/>
      </w:pPr>
      <w:r>
        <w:tab/>
        <w:t>Adiwaja berpaling ke arah Jagat Suci dan turun laju ke atasnya.</w:t>
      </w:r>
    </w:p>
    <w:p w14:paraId="7ABDD493" w14:textId="77777777" w:rsidR="00683EBE" w:rsidRDefault="00000000">
      <w:pPr>
        <w:jc w:val="both"/>
      </w:pPr>
      <w:r>
        <w:tab/>
        <w:t xml:space="preserve">Jagat Suci kelam-kabut mengangkat tangan, menahan sepakan Adiwaja yang betul-betul dilancarkan ke wajahnya. Mereka kemudian bertukar-tukar jurus. </w:t>
      </w:r>
    </w:p>
    <w:p w14:paraId="5F90F81F" w14:textId="77777777" w:rsidR="00683EBE" w:rsidRDefault="00000000">
      <w:pPr>
        <w:ind w:firstLine="720"/>
        <w:jc w:val="both"/>
      </w:pPr>
      <w:r>
        <w:t xml:space="preserve">Adiwaja menyerang, Jagat Suci menepis. </w:t>
      </w:r>
    </w:p>
    <w:p w14:paraId="578BACAE" w14:textId="77777777" w:rsidR="00683EBE" w:rsidRDefault="00000000">
      <w:pPr>
        <w:ind w:firstLine="720"/>
        <w:jc w:val="both"/>
      </w:pPr>
      <w:r>
        <w:t xml:space="preserve">Jagat Suci menyerang, Adiwaja menepis. </w:t>
      </w:r>
    </w:p>
    <w:p w14:paraId="246C6CE0" w14:textId="77777777" w:rsidR="00683EBE" w:rsidRDefault="00000000">
      <w:pPr>
        <w:ind w:firstLine="720"/>
        <w:jc w:val="both"/>
      </w:pPr>
      <w:bookmarkStart w:id="29" w:name="_heading=h.49x2ik5" w:colFirst="0" w:colLast="0"/>
      <w:bookmarkEnd w:id="29"/>
      <w:r>
        <w:t>Angin bertiup deras dari arah mereka, menghasilkan debu-debu yang berterbangan.</w:t>
      </w:r>
    </w:p>
    <w:p w14:paraId="6E9982CC" w14:textId="77777777" w:rsidR="00683EBE" w:rsidRDefault="00000000">
      <w:pPr>
        <w:jc w:val="both"/>
      </w:pPr>
      <w:r>
        <w:tab/>
        <w:t>“Apakah engkau ada jin yang membantu?” Jagat Suci membentak sambil tangan dan kakinya berusaha keras menepis dan menyerang.</w:t>
      </w:r>
    </w:p>
    <w:p w14:paraId="123BB982" w14:textId="77777777" w:rsidR="00683EBE" w:rsidRDefault="00000000">
      <w:pPr>
        <w:jc w:val="both"/>
      </w:pPr>
      <w:r>
        <w:tab/>
        <w:t>“Aku hanya ada Allah!” Adiwaja melancarkan sepakan demi sepakan, sambil sekali-sekala lengan baju dilibas-libasnya. Ada ketika dia menyendengkan tubuh, mengelak serangan Jagat Suci.</w:t>
      </w:r>
    </w:p>
    <w:p w14:paraId="18486B33" w14:textId="77777777" w:rsidR="00683EBE" w:rsidRDefault="00000000">
      <w:pPr>
        <w:jc w:val="both"/>
      </w:pPr>
      <w:r>
        <w:tab/>
        <w:t>“Bohong!”</w:t>
      </w:r>
    </w:p>
    <w:p w14:paraId="2D453522" w14:textId="77777777" w:rsidR="00683EBE" w:rsidRDefault="00000000">
      <w:pPr>
        <w:jc w:val="both"/>
      </w:pPr>
      <w:r>
        <w:tab/>
        <w:t>“Aku tidak menipu. Barang siapa yang menipu bukan daripada kalangan umat Nabi kami.”</w:t>
      </w:r>
    </w:p>
    <w:p w14:paraId="53141644" w14:textId="77777777" w:rsidR="00683EBE" w:rsidRDefault="00000000">
      <w:pPr>
        <w:jc w:val="both"/>
      </w:pPr>
      <w:r>
        <w:tab/>
        <w:t>“Jadi bagaimana ...”</w:t>
      </w:r>
    </w:p>
    <w:p w14:paraId="44A72264" w14:textId="77777777" w:rsidR="00683EBE" w:rsidRDefault="00000000">
      <w:pPr>
        <w:jc w:val="both"/>
      </w:pPr>
      <w:r>
        <w:tab/>
        <w:t xml:space="preserve">Tendangan Jagat Suci cuba mencapai wajah Adiwaja. Tetapi dengan tangkas, orang tua itu bertahan dengan meluruskan kakinya ke atas. Tendangan Jagat Suci terhenti, tetapi deruan angin kuat </w:t>
      </w:r>
      <w:r>
        <w:lastRenderedPageBreak/>
        <w:t>menampar tubuh Adiwaja. Pun begitu, Adiwaja kejap berdiri, tidak terganggu. Dia dapat bertahan dengan baik.</w:t>
      </w:r>
    </w:p>
    <w:p w14:paraId="5ADF418D" w14:textId="77777777" w:rsidR="00683EBE" w:rsidRDefault="00000000">
      <w:pPr>
        <w:jc w:val="both"/>
      </w:pPr>
      <w:r>
        <w:tab/>
        <w:t>“Sudah aku nyatakan. Kekurangan pancainderaku hasil makarmu telah membuatkan aku mencapai tahap yang jauh lebih tinggi!”</w:t>
      </w:r>
    </w:p>
    <w:p w14:paraId="41E2954A" w14:textId="77777777" w:rsidR="00683EBE" w:rsidRDefault="00000000">
      <w:pPr>
        <w:jc w:val="both"/>
      </w:pPr>
      <w:r>
        <w:tab/>
        <w:t>Jagat Suci mendengus. “Celaka! Jika begitu, aku benar-benar perlu menguburkan engkau. Engkau tidak akan dibenarkan hidup lebih dari hari ini!” Jagat Suci meneruskan serangan.</w:t>
      </w:r>
    </w:p>
    <w:p w14:paraId="2C861445" w14:textId="77777777" w:rsidR="00683EBE" w:rsidRDefault="00000000">
      <w:pPr>
        <w:jc w:val="both"/>
      </w:pPr>
      <w:r>
        <w:tab/>
        <w:t>Adiwaja tersengih. Dia terus bertahan. “Hidup mati itu ditentukan oleh Allah subhanahu wa taala. Tetapi aku memang telah bersedia untuk terkorban hari ini.”</w:t>
      </w:r>
    </w:p>
    <w:p w14:paraId="2EC4737C" w14:textId="77777777" w:rsidR="00683EBE" w:rsidRDefault="00000000">
      <w:pPr>
        <w:jc w:val="both"/>
      </w:pPr>
      <w:r>
        <w:tab/>
        <w:t>Jagat Suci mengerutkan dahi.</w:t>
      </w:r>
    </w:p>
    <w:p w14:paraId="418F1C69" w14:textId="77777777" w:rsidR="00683EBE" w:rsidRDefault="00000000">
      <w:pPr>
        <w:jc w:val="both"/>
      </w:pPr>
      <w:r>
        <w:tab/>
        <w:t>“Hari ini hari mata orang ramai akan terbuka!”</w:t>
      </w:r>
    </w:p>
    <w:p w14:paraId="2A41C31C" w14:textId="77777777" w:rsidR="00683EBE" w:rsidRDefault="00000000">
      <w:pPr>
        <w:jc w:val="center"/>
      </w:pPr>
      <w:r>
        <w:t>***</w:t>
      </w:r>
    </w:p>
    <w:p w14:paraId="37E6D048" w14:textId="77777777" w:rsidR="00683EBE" w:rsidRDefault="00683EBE">
      <w:pPr>
        <w:jc w:val="both"/>
      </w:pPr>
    </w:p>
    <w:p w14:paraId="2CD11C18" w14:textId="77777777" w:rsidR="00683EBE" w:rsidRDefault="00000000">
      <w:pPr>
        <w:jc w:val="both"/>
      </w:pPr>
      <w:r>
        <w:t>Nujum Surya ketawa berdekah-dekah.</w:t>
      </w:r>
    </w:p>
    <w:p w14:paraId="6D2F9890" w14:textId="77777777" w:rsidR="00683EBE" w:rsidRDefault="00000000">
      <w:pPr>
        <w:jc w:val="both"/>
      </w:pPr>
      <w:r>
        <w:tab/>
        <w:t>Nafas Nirnama turun naik. Dia benar-benar letih. Pertarungan demi pertarungan, ditambah dengan kecederaan yang belum dirawat, membuatkan dia cepat kelelahan. Mujur Adiwaja menyedari keadaannya dan melarang dia bertembung dengan Jagat Suci.</w:t>
      </w:r>
    </w:p>
    <w:p w14:paraId="55FCAFF7" w14:textId="77777777" w:rsidR="00683EBE" w:rsidRDefault="00000000">
      <w:pPr>
        <w:jc w:val="both"/>
      </w:pPr>
      <w:r>
        <w:tab/>
        <w:t>Dia melirik ke arah pertarungan Adiwaja dan pemerintah Indera Kayangan itu.</w:t>
      </w:r>
    </w:p>
    <w:p w14:paraId="59F7870C" w14:textId="77777777" w:rsidR="00683EBE" w:rsidRDefault="00000000">
      <w:pPr>
        <w:jc w:val="both"/>
      </w:pPr>
      <w:r>
        <w:tab/>
        <w:t>Ada risau berputik di hati Nirnama.</w:t>
      </w:r>
    </w:p>
    <w:p w14:paraId="0804BBEB" w14:textId="77777777" w:rsidR="00683EBE" w:rsidRDefault="00000000">
      <w:pPr>
        <w:jc w:val="both"/>
      </w:pPr>
      <w:r>
        <w:tab/>
        <w:t xml:space="preserve">“Engkau sedang berhadapan dengan aku!” Nujum Surya menghentak tongkatnya. </w:t>
      </w:r>
    </w:p>
    <w:p w14:paraId="38A9D0B5" w14:textId="77777777" w:rsidR="00683EBE" w:rsidRDefault="00000000">
      <w:pPr>
        <w:ind w:firstLine="720"/>
        <w:jc w:val="both"/>
      </w:pPr>
      <w:r>
        <w:t>Tanah di hadapannya bagaikan bergelombang, menuju ke arah Nirnama. Agak terlambat bagi Nirnama untuk bertindak balas. Padah senantiasa menanti apabila tidak sebulat tumpu menghadapi lawan. Apatah lagi dalam keadaan dirinya selemah ini.</w:t>
      </w:r>
    </w:p>
    <w:p w14:paraId="65B87B48" w14:textId="77777777" w:rsidR="00683EBE" w:rsidRDefault="00000000">
      <w:pPr>
        <w:jc w:val="both"/>
      </w:pPr>
      <w:r>
        <w:tab/>
        <w:t xml:space="preserve">“Nirnama!” </w:t>
      </w:r>
    </w:p>
    <w:p w14:paraId="715E5697" w14:textId="77777777" w:rsidR="00683EBE" w:rsidRDefault="00000000">
      <w:pPr>
        <w:ind w:firstLine="720"/>
        <w:jc w:val="both"/>
      </w:pPr>
      <w:r>
        <w:t xml:space="preserve">Cendana muncul dari sisi, menyambar Nirnama dan kedua-duanya terjatuh. Cendana cepat-cepat bangkit dan berdiri menghadap Nujum Surya dalam keadaan penuh siaga. </w:t>
      </w:r>
    </w:p>
    <w:p w14:paraId="4B2CCC1A" w14:textId="77777777" w:rsidR="00683EBE" w:rsidRDefault="00000000">
      <w:pPr>
        <w:ind w:firstLine="720"/>
        <w:jc w:val="both"/>
      </w:pPr>
      <w:r>
        <w:t>Tawa Nujum Surya bergema. “Engkau sewajarnya bertarung dengan tentera-tentera picisan kami. Bukan bertarung dengan aku. Aku jauh lebih tinggi tarafnya berbanding engkau, perempuan muda!”</w:t>
      </w:r>
    </w:p>
    <w:p w14:paraId="109ED4FE" w14:textId="77777777" w:rsidR="00683EBE" w:rsidRDefault="00000000">
      <w:pPr>
        <w:jc w:val="both"/>
      </w:pPr>
      <w:r>
        <w:tab/>
        <w:t xml:space="preserve">“Jangan pandang rendah kepadaku!” </w:t>
      </w:r>
    </w:p>
    <w:p w14:paraId="385DDC0E" w14:textId="77777777" w:rsidR="00683EBE" w:rsidRDefault="00000000">
      <w:pPr>
        <w:ind w:firstLine="720"/>
        <w:jc w:val="both"/>
      </w:pPr>
      <w:bookmarkStart w:id="30" w:name="_heading=h.2p2csry" w:colFirst="0" w:colLast="0"/>
      <w:bookmarkEnd w:id="30"/>
      <w:r>
        <w:t>Cendana meluru dan melayangkan selendang. Pada masa yang sama, dia melancarkan puluhan jarum kecil ke arah Nujum Surya.</w:t>
      </w:r>
    </w:p>
    <w:p w14:paraId="03CFDF61" w14:textId="77777777" w:rsidR="00683EBE" w:rsidRDefault="00000000">
      <w:pPr>
        <w:jc w:val="both"/>
      </w:pPr>
      <w:r>
        <w:tab/>
        <w:t>Nujum Surya berhenti ketawa. Dia menalakan tongkat ke hadapan. Angin kuat menderu-deru muncul, menyebabkan jarum-jarum itu berterabur jatuh dan selendang kembali kepada Cendana..</w:t>
      </w:r>
    </w:p>
    <w:p w14:paraId="58B93AFE" w14:textId="77777777" w:rsidR="00683EBE" w:rsidRDefault="00000000">
      <w:pPr>
        <w:jc w:val="both"/>
      </w:pPr>
      <w:r>
        <w:tab/>
        <w:t>“Ah, aku perlukan lawan yang lebih mencabar.” Nujum Surya memandang sekeliling.</w:t>
      </w:r>
    </w:p>
    <w:p w14:paraId="5519094D" w14:textId="77777777" w:rsidR="00683EBE" w:rsidRDefault="00000000">
      <w:pPr>
        <w:jc w:val="both"/>
      </w:pPr>
      <w:r>
        <w:lastRenderedPageBreak/>
        <w:tab/>
        <w:t xml:space="preserve">Tentera Indera Kayangan masih menguasai medan pertempuran, walau kemaraan mereka masih terbantut. Kehadiran tentera pimpinan Alauddin bersama-sama Jebat, telah memperkasa barisan Semutar Putih yang asalnya dipimpin oleh Kasturi. </w:t>
      </w:r>
    </w:p>
    <w:p w14:paraId="3C869F72" w14:textId="77777777" w:rsidR="00683EBE" w:rsidRDefault="00000000">
      <w:pPr>
        <w:ind w:firstLine="720"/>
        <w:jc w:val="both"/>
      </w:pPr>
      <w:r>
        <w:t>Namun jelas, sekiranya peperangan berpanjangan, Semutar Putih tetap tidak akan dapat bertahan lama.</w:t>
      </w:r>
    </w:p>
    <w:p w14:paraId="139FB567" w14:textId="77777777" w:rsidR="00683EBE" w:rsidRDefault="00000000">
      <w:pPr>
        <w:jc w:val="both"/>
      </w:pPr>
      <w:r>
        <w:tab/>
        <w:t>Bilangan tentera Indera Kayangan jauh melangkaui tentera Semutar Putih. Dengan tentera bergajah yang ramai, barisan mereka jauh lebih ampuh. Serangan mereka jauh lebih mengganas. Benar-benar mempamerkan kekuatan gabungan Indera Kayangan dan Segenting Kra.</w:t>
      </w:r>
    </w:p>
    <w:p w14:paraId="70FEF3DA" w14:textId="77777777" w:rsidR="00683EBE" w:rsidRDefault="00000000">
      <w:pPr>
        <w:jc w:val="both"/>
      </w:pPr>
      <w:r>
        <w:tab/>
        <w:t xml:space="preserve">“Mungkin tujuan kalian sekadar mahu membuatkan aku tidak menyertai peperangan. Tetapi kalian tahu hal itu sia-sia. Indera Kayangan jelas akan memenangi pertempuran ini. Dengan kehadiran tentera baru daripada kalian itu, bersama kepimpinan yang lebih jelas, kalian mungkin boleh bertahan dua hari. Paling lama pun, tiga hari. Akhirnya kalian tetap dimusnahkan.” </w:t>
      </w:r>
    </w:p>
    <w:p w14:paraId="7FDDDE50" w14:textId="77777777" w:rsidR="00683EBE" w:rsidRDefault="00000000">
      <w:pPr>
        <w:ind w:firstLine="720"/>
        <w:jc w:val="both"/>
      </w:pPr>
      <w:r>
        <w:t>Tawa Nujum Surya surut. Yang tersisa hanya senyuman. Pandangan kembali ditalakan kepada Cendana dan Nirnama.</w:t>
      </w:r>
    </w:p>
    <w:p w14:paraId="7DA6A775" w14:textId="77777777" w:rsidR="00683EBE" w:rsidRDefault="00000000">
      <w:pPr>
        <w:jc w:val="both"/>
      </w:pPr>
      <w:r>
        <w:tab/>
        <w:t>Kelihatan Nirnama yang baru bangkit.</w:t>
      </w:r>
    </w:p>
    <w:p w14:paraId="7D733234" w14:textId="77777777" w:rsidR="00683EBE" w:rsidRDefault="00000000">
      <w:pPr>
        <w:jc w:val="both"/>
      </w:pPr>
      <w:r>
        <w:tab/>
        <w:t>“Inikah Pendekar Tanpa Nama yang sohor itu? Nirnama? Mengapa engkau terlalu lemah? Tidak seperti yang sering dimasyhurkan orang.”</w:t>
      </w:r>
    </w:p>
    <w:p w14:paraId="4759FB16" w14:textId="77777777" w:rsidR="00683EBE" w:rsidRDefault="00000000">
      <w:pPr>
        <w:jc w:val="both"/>
      </w:pPr>
      <w:r>
        <w:tab/>
        <w:t xml:space="preserve">Nirnama tidak membalas. Pandangan redupnya mengenai nujum tersebut. </w:t>
      </w:r>
    </w:p>
    <w:p w14:paraId="6202611E" w14:textId="77777777" w:rsidR="00683EBE" w:rsidRDefault="00000000">
      <w:pPr>
        <w:jc w:val="both"/>
      </w:pPr>
      <w:r>
        <w:tab/>
        <w:t>“Hari ini mungkin aku keletihan untuk menumbangkanmu. Tetapi kami tidak akan kalah. Bahkan, kalian yang akan berundur.” Nirnama bersuara perlahan, tetapi cukup untuk suaranya sampai ke pendengaran Nujum Surya.</w:t>
      </w:r>
    </w:p>
    <w:p w14:paraId="1054ABD8" w14:textId="77777777" w:rsidR="00683EBE" w:rsidRDefault="00000000">
      <w:pPr>
        <w:jc w:val="both"/>
      </w:pPr>
      <w:r>
        <w:tab/>
        <w:t>Nujum itu mengerutkan dahi. “Maksud engkau? Dengan keadaan sekarang, kami akan berundur? Mustahil.” Nujum Surya ketawa sambil menggeleng.</w:t>
      </w:r>
    </w:p>
    <w:p w14:paraId="1B513F2F" w14:textId="77777777" w:rsidR="00683EBE" w:rsidRDefault="00000000">
      <w:pPr>
        <w:jc w:val="both"/>
      </w:pPr>
      <w:r>
        <w:tab/>
        <w:t>Cendana sendiri kehairanan. “Mengapa engkau berkata demikian, Nirnama?”</w:t>
      </w:r>
    </w:p>
    <w:p w14:paraId="16F1AD04" w14:textId="77777777" w:rsidR="00683EBE" w:rsidRDefault="00000000">
      <w:pPr>
        <w:jc w:val="both"/>
      </w:pPr>
      <w:r>
        <w:tab/>
        <w:t>“Kerana ...”</w:t>
      </w:r>
    </w:p>
    <w:p w14:paraId="50873C1B" w14:textId="77777777" w:rsidR="00683EBE" w:rsidRDefault="00000000">
      <w:pPr>
        <w:jc w:val="both"/>
      </w:pPr>
      <w:r>
        <w:tab/>
        <w:t>Di luar jangkaan semua, letupan kuat kedengaran. Medan pertempuran menjadi gempar.  Beberapa ekor gajah tumbang serta-merta. Segerombolan tentera Indera Kayangan meletup dan tubuh mereka berkecai. Asap berkepul-kepul naik di tempat letupan tersebut.</w:t>
      </w:r>
    </w:p>
    <w:p w14:paraId="6F19C6DA" w14:textId="77777777" w:rsidR="00683EBE" w:rsidRDefault="00000000">
      <w:pPr>
        <w:jc w:val="both"/>
      </w:pPr>
      <w:r>
        <w:tab/>
        <w:t>Letupan demi letupan kedengaran lagi. Kali ini, betul-betul di tengah-tengah barisan tentera Indera Kayangan. Beberapa ekor gajah tumbang.</w:t>
      </w:r>
    </w:p>
    <w:p w14:paraId="4AEE7A61" w14:textId="77777777" w:rsidR="00683EBE" w:rsidRDefault="00000000">
      <w:pPr>
        <w:jc w:val="both"/>
      </w:pPr>
      <w:r>
        <w:tab/>
        <w:t>Nujum Surya menebarkan pandangan, mencari-cari punca letupan tersebut.</w:t>
      </w:r>
    </w:p>
    <w:p w14:paraId="39D9A558" w14:textId="77777777" w:rsidR="00683EBE" w:rsidRDefault="00000000">
      <w:pPr>
        <w:jc w:val="both"/>
      </w:pPr>
      <w:r>
        <w:tab/>
        <w:t xml:space="preserve">“Semutar Putih, kami tiba untuk membantu!” Satu teriakan kedengaran. </w:t>
      </w:r>
    </w:p>
    <w:p w14:paraId="6DA8ED18" w14:textId="77777777" w:rsidR="00683EBE" w:rsidRDefault="00000000">
      <w:pPr>
        <w:ind w:firstLine="720"/>
        <w:jc w:val="both"/>
      </w:pPr>
      <w:r>
        <w:t xml:space="preserve">Nun di hujung medan peperangan. </w:t>
      </w:r>
    </w:p>
    <w:p w14:paraId="049CA08B" w14:textId="77777777" w:rsidR="00683EBE" w:rsidRDefault="00000000">
      <w:pPr>
        <w:ind w:firstLine="720"/>
        <w:jc w:val="both"/>
      </w:pPr>
      <w:r>
        <w:t>Dari arah laut, kelihatan seorang pemuda menunggang seekor kuda yang gagah, laju keluar dari belantara berhampiran.</w:t>
      </w:r>
    </w:p>
    <w:p w14:paraId="07C79A7D" w14:textId="77777777" w:rsidR="00683EBE" w:rsidRDefault="00000000">
      <w:pPr>
        <w:jc w:val="both"/>
      </w:pPr>
      <w:r>
        <w:tab/>
        <w:t>Mata Cendana membulat. “Jenin?”</w:t>
      </w:r>
    </w:p>
    <w:p w14:paraId="0F7E6469" w14:textId="77777777" w:rsidR="00683EBE" w:rsidRDefault="00000000">
      <w:pPr>
        <w:jc w:val="both"/>
      </w:pPr>
      <w:r>
        <w:tab/>
        <w:t>Nirnama tersenyum lebar.</w:t>
      </w:r>
    </w:p>
    <w:p w14:paraId="7EDED00E" w14:textId="77777777" w:rsidR="00683EBE" w:rsidRDefault="00000000">
      <w:pPr>
        <w:jc w:val="both"/>
      </w:pPr>
      <w:r>
        <w:lastRenderedPageBreak/>
        <w:tab/>
        <w:t>Dahi Nujum Surya berkerut-kerut. “Siapakah itu?”</w:t>
      </w:r>
    </w:p>
    <w:p w14:paraId="44E0A6F7" w14:textId="77777777" w:rsidR="00683EBE" w:rsidRDefault="00000000">
      <w:pPr>
        <w:jc w:val="both"/>
      </w:pPr>
      <w:r>
        <w:tab/>
        <w:t>Ketika ini, keluar segerombolan tentera Kerajaan Serawa dari belantara tersebut. Sebahagian mereka berkuda, sebahagian lagi berlari. Sementara itu, di atas mereka melayang bebola-bebola hitam.</w:t>
      </w:r>
    </w:p>
    <w:p w14:paraId="79723190" w14:textId="77777777" w:rsidR="00683EBE" w:rsidRDefault="00000000">
      <w:pPr>
        <w:jc w:val="both"/>
      </w:pPr>
      <w:r>
        <w:tab/>
        <w:t>Letupan bertubi-tubi kemudian kedengaran, tambah menggegarkan medan pertempuran.</w:t>
      </w:r>
    </w:p>
    <w:p w14:paraId="2CE4475E" w14:textId="77777777" w:rsidR="00683EBE" w:rsidRDefault="00000000">
      <w:pPr>
        <w:jc w:val="both"/>
      </w:pPr>
      <w:r>
        <w:tab/>
        <w:t>“Dengan nama Allah, serang!!!” Jenin mengacungkan pedang.</w:t>
      </w:r>
    </w:p>
    <w:p w14:paraId="4C92A3E9" w14:textId="77777777" w:rsidR="00683EBE" w:rsidRDefault="00000000">
      <w:pPr>
        <w:jc w:val="both"/>
      </w:pPr>
      <w:r>
        <w:tab/>
        <w:t xml:space="preserve">“Allahu akbar! Allahu akbar! Allahu akbar!” </w:t>
      </w:r>
    </w:p>
    <w:p w14:paraId="30A6F56A" w14:textId="77777777" w:rsidR="00683EBE" w:rsidRDefault="00000000">
      <w:pPr>
        <w:ind w:firstLine="720"/>
        <w:jc w:val="both"/>
      </w:pPr>
      <w:r>
        <w:t>Tentera Kerajaan Serawa terus merempuh barisan tentera Indera Kayangan dari sisi. Letupan bertubi-tubi itu telah mengkucar-kacirkan barisan tentera Jagat Suci. Banyak juga gajah tumbang.</w:t>
      </w:r>
    </w:p>
    <w:p w14:paraId="1021C033" w14:textId="77777777" w:rsidR="00683EBE" w:rsidRDefault="00000000">
      <w:pPr>
        <w:jc w:val="both"/>
      </w:pPr>
      <w:r>
        <w:tab/>
        <w:t xml:space="preserve">“Apakah ini?” </w:t>
      </w:r>
    </w:p>
    <w:p w14:paraId="79D70C16" w14:textId="77777777" w:rsidR="00683EBE" w:rsidRDefault="00000000">
      <w:pPr>
        <w:ind w:firstLine="720"/>
        <w:jc w:val="both"/>
      </w:pPr>
      <w:r>
        <w:t>Nujum Surya terperanjat dengan perubahan mendadak medan pertempuran itu. Dia menoleh ke sekeliling, sebelum pandangannya jatuh kepada Nirnama.</w:t>
      </w:r>
    </w:p>
    <w:p w14:paraId="49F7A499" w14:textId="77777777" w:rsidR="00683EBE" w:rsidRDefault="00000000">
      <w:pPr>
        <w:jc w:val="both"/>
      </w:pPr>
      <w:r>
        <w:tab/>
        <w:t xml:space="preserve">Pendekar tanpa nama itu tersenyum nipis. </w:t>
      </w:r>
    </w:p>
    <w:p w14:paraId="3C725E1E" w14:textId="77777777" w:rsidR="00683EBE" w:rsidRDefault="00000000">
      <w:pPr>
        <w:ind w:firstLine="720"/>
        <w:jc w:val="both"/>
      </w:pPr>
      <w:r>
        <w:t>“Bantuan untuk kami. Isyarat untuk kalian berundur jika mahu melihat hari esok.”</w:t>
      </w:r>
    </w:p>
    <w:p w14:paraId="0A918B41" w14:textId="77777777" w:rsidR="00683EBE" w:rsidRDefault="00683EBE">
      <w:pPr>
        <w:jc w:val="both"/>
      </w:pPr>
    </w:p>
    <w:p w14:paraId="0C97F4BD" w14:textId="77777777" w:rsidR="00683EBE" w:rsidRDefault="00683EBE">
      <w:pPr>
        <w:jc w:val="both"/>
      </w:pPr>
    </w:p>
    <w:p w14:paraId="3C94AC02" w14:textId="77777777" w:rsidR="00683EBE" w:rsidRDefault="00000000">
      <w:pPr>
        <w:jc w:val="both"/>
      </w:pPr>
      <w:r>
        <w:br w:type="page"/>
      </w:r>
    </w:p>
    <w:p w14:paraId="2E97AF28" w14:textId="77777777" w:rsidR="00683EBE" w:rsidRDefault="00000000">
      <w:pPr>
        <w:pStyle w:val="Heading1"/>
        <w:jc w:val="both"/>
        <w:rPr>
          <w:color w:val="000000"/>
        </w:rPr>
      </w:pPr>
      <w:r>
        <w:rPr>
          <w:color w:val="000000"/>
        </w:rPr>
        <w:lastRenderedPageBreak/>
        <w:t>HIKAYAT 23</w:t>
      </w:r>
    </w:p>
    <w:p w14:paraId="0C2750A0" w14:textId="77777777" w:rsidR="00683EBE" w:rsidRDefault="00683EBE"/>
    <w:p w14:paraId="5B4CBB5A" w14:textId="77777777" w:rsidR="00683EBE" w:rsidRDefault="00683EBE"/>
    <w:p w14:paraId="29BC5280" w14:textId="77777777" w:rsidR="00683EBE" w:rsidRDefault="00683EBE"/>
    <w:p w14:paraId="38B5B412" w14:textId="77777777" w:rsidR="00683EBE" w:rsidRDefault="00683EBE"/>
    <w:p w14:paraId="2DC9D987"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23</w:t>
      </w:r>
    </w:p>
    <w:p w14:paraId="33AAD25B" w14:textId="77777777" w:rsidR="00683EBE" w:rsidRDefault="00683EBE"/>
    <w:p w14:paraId="3B54BD62" w14:textId="77777777" w:rsidR="00683EBE" w:rsidRDefault="00000000">
      <w:pPr>
        <w:pBdr>
          <w:top w:val="nil"/>
          <w:left w:val="nil"/>
          <w:bottom w:val="nil"/>
          <w:right w:val="nil"/>
          <w:between w:val="nil"/>
        </w:pBdr>
        <w:spacing w:after="0"/>
        <w:ind w:left="405"/>
        <w:jc w:val="center"/>
        <w:rPr>
          <w:i/>
          <w:color w:val="000000"/>
        </w:rPr>
      </w:pPr>
      <w:r>
        <w:rPr>
          <w:i/>
          <w:color w:val="000000"/>
        </w:rPr>
        <w:t>Apa tanda orang mulia,</w:t>
      </w:r>
    </w:p>
    <w:p w14:paraId="3CF227A7" w14:textId="77777777" w:rsidR="00683EBE" w:rsidRDefault="00000000">
      <w:pPr>
        <w:pBdr>
          <w:top w:val="nil"/>
          <w:left w:val="nil"/>
          <w:bottom w:val="nil"/>
          <w:right w:val="nil"/>
          <w:between w:val="nil"/>
        </w:pBdr>
        <w:spacing w:after="0"/>
        <w:ind w:left="405"/>
        <w:jc w:val="center"/>
        <w:rPr>
          <w:i/>
          <w:color w:val="000000"/>
        </w:rPr>
      </w:pPr>
      <w:r>
        <w:rPr>
          <w:i/>
          <w:color w:val="000000"/>
        </w:rPr>
        <w:t>Berbaik sangka sesama manusia,</w:t>
      </w:r>
    </w:p>
    <w:p w14:paraId="30E7FD59" w14:textId="77777777" w:rsidR="00683EBE" w:rsidRDefault="00000000">
      <w:pPr>
        <w:pBdr>
          <w:top w:val="nil"/>
          <w:left w:val="nil"/>
          <w:bottom w:val="nil"/>
          <w:right w:val="nil"/>
          <w:between w:val="nil"/>
        </w:pBdr>
        <w:spacing w:after="0"/>
        <w:ind w:left="405"/>
        <w:jc w:val="center"/>
        <w:rPr>
          <w:i/>
          <w:color w:val="000000"/>
        </w:rPr>
      </w:pPr>
      <w:r>
        <w:rPr>
          <w:i/>
          <w:color w:val="000000"/>
        </w:rPr>
        <w:t>Siapa hidup berbaik sangka,</w:t>
      </w:r>
    </w:p>
    <w:p w14:paraId="4EEF0457" w14:textId="77777777" w:rsidR="00683EBE" w:rsidRDefault="00000000">
      <w:pPr>
        <w:pBdr>
          <w:top w:val="nil"/>
          <w:left w:val="nil"/>
          <w:bottom w:val="nil"/>
          <w:right w:val="nil"/>
          <w:between w:val="nil"/>
        </w:pBdr>
        <w:ind w:left="405"/>
        <w:jc w:val="center"/>
        <w:rPr>
          <w:i/>
          <w:color w:val="000000"/>
        </w:rPr>
      </w:pPr>
      <w:r>
        <w:rPr>
          <w:i/>
          <w:color w:val="000000"/>
        </w:rPr>
        <w:t>Dunia akhirat hidup sentosa.</w:t>
      </w:r>
    </w:p>
    <w:p w14:paraId="4286629C" w14:textId="77777777" w:rsidR="00683EBE" w:rsidRDefault="00683EBE">
      <w:pPr>
        <w:jc w:val="both"/>
      </w:pPr>
    </w:p>
    <w:p w14:paraId="3881CED1" w14:textId="77777777" w:rsidR="00683EBE" w:rsidRDefault="00683EBE">
      <w:pPr>
        <w:jc w:val="both"/>
      </w:pPr>
    </w:p>
    <w:p w14:paraId="66E80117" w14:textId="77777777" w:rsidR="00683EBE" w:rsidRDefault="00000000">
      <w:r>
        <w:br w:type="page"/>
      </w:r>
    </w:p>
    <w:p w14:paraId="6D7EAF09" w14:textId="77777777" w:rsidR="00683EBE" w:rsidRDefault="00000000">
      <w:pPr>
        <w:jc w:val="both"/>
        <w:rPr>
          <w:i/>
        </w:rPr>
      </w:pPr>
      <w:r>
        <w:lastRenderedPageBreak/>
        <w:t>“</w:t>
      </w:r>
      <w:r>
        <w:rPr>
          <w:i/>
        </w:rPr>
        <w:t>Apa maksudmu, Nirnama? Engkau mahu menolak kemuliaan ini?” Puteri Santubong berkerut dahi. Dia jelas terkejut, bahkan ada secalit segan pada wajahnya.</w:t>
      </w:r>
    </w:p>
    <w:p w14:paraId="300DEAC0" w14:textId="77777777" w:rsidR="00683EBE" w:rsidRDefault="00000000">
      <w:pPr>
        <w:jc w:val="both"/>
        <w:rPr>
          <w:i/>
        </w:rPr>
      </w:pPr>
      <w:r>
        <w:rPr>
          <w:i/>
        </w:rPr>
        <w:tab/>
        <w:t>Bayu laut menerpa. Bau masin air laut bagaikan singgah ke rongga. Rambut Puteri Santubong bergerak-gerak bagai dielus, sehingga dia terpaksa membetulkan keadaan rambutnya.</w:t>
      </w:r>
    </w:p>
    <w:p w14:paraId="20F3929B" w14:textId="77777777" w:rsidR="00683EBE" w:rsidRDefault="00000000">
      <w:pPr>
        <w:jc w:val="both"/>
        <w:rPr>
          <w:i/>
        </w:rPr>
      </w:pPr>
      <w:r>
        <w:rPr>
          <w:i/>
        </w:rPr>
        <w:tab/>
        <w:t>Mereka berdua berada di salah satu beranda Istana Santubong yang menghadap lautan. Selepas usai majlis meraikan perdamaian antara Puteri Santubong dan Puteri Sejinjang, Puteri Santubong telah memanggil Nirnama untuk bersembang dengannya hanya berdua tanpa disertai orang lain.</w:t>
      </w:r>
    </w:p>
    <w:p w14:paraId="3B4C0965" w14:textId="77777777" w:rsidR="00683EBE" w:rsidRDefault="00000000">
      <w:pPr>
        <w:jc w:val="both"/>
        <w:rPr>
          <w:i/>
        </w:rPr>
      </w:pPr>
      <w:r>
        <w:rPr>
          <w:i/>
        </w:rPr>
        <w:tab/>
        <w:t>Awalnya, Nirnama agak keberatan hendak memenuhi panggilan itu, tetapi apabila melihat tempat perbualan adalah tempat yang terbuka dan tidak terlalu jauh dari majlis yang sedang berlangsung, Nirnama bersetuju.</w:t>
      </w:r>
    </w:p>
    <w:p w14:paraId="6F112D4C" w14:textId="77777777" w:rsidR="00683EBE" w:rsidRDefault="00000000">
      <w:pPr>
        <w:jc w:val="both"/>
        <w:rPr>
          <w:i/>
        </w:rPr>
      </w:pPr>
      <w:r>
        <w:rPr>
          <w:i/>
        </w:rPr>
        <w:tab/>
        <w:t>“Aku berbesar hati dengan lamaran tuanku puteri. Benar, ia suatu kemuliaan. Masakan aku pacal yang hina ini tegar menolak tawaran menjadi suami kepada seorang pemerintah besar.” Nirnama memandang tepat wajah Puteri Santubong yang rupawan itu.</w:t>
      </w:r>
    </w:p>
    <w:p w14:paraId="0103B300" w14:textId="77777777" w:rsidR="00683EBE" w:rsidRDefault="00000000">
      <w:pPr>
        <w:jc w:val="both"/>
        <w:rPr>
          <w:i/>
        </w:rPr>
      </w:pPr>
      <w:r>
        <w:rPr>
          <w:i/>
        </w:rPr>
        <w:tab/>
        <w:t>“Jadi, kenapa engkau menolak lamaranku? Kerajaan Serawa memerlukan raja yang kuat dan hebat. Engkau orang yang layak.”</w:t>
      </w:r>
    </w:p>
    <w:p w14:paraId="05F6BA2E" w14:textId="77777777" w:rsidR="00683EBE" w:rsidRDefault="00000000">
      <w:pPr>
        <w:jc w:val="both"/>
        <w:rPr>
          <w:i/>
        </w:rPr>
      </w:pPr>
      <w:r>
        <w:rPr>
          <w:i/>
        </w:rPr>
        <w:tab/>
        <w:t>Nirnama mengukir senyuman nipis sebelum menggeleng. Pandangan dilayarkan ke arah majlis yang sedang berlangsung. Dia dapat melihat Jenin sedang berbual mesra dengan Nadim, tetapi sekali-sekala pandangan Jenin akan menala ke arah dia dan Puteri Santubong.</w:t>
      </w:r>
    </w:p>
    <w:p w14:paraId="65512C82" w14:textId="77777777" w:rsidR="00683EBE" w:rsidRDefault="00000000">
      <w:pPr>
        <w:jc w:val="both"/>
        <w:rPr>
          <w:i/>
        </w:rPr>
      </w:pPr>
      <w:r>
        <w:rPr>
          <w:i/>
        </w:rPr>
        <w:tab/>
        <w:t>“Aku seorang pengembara, tuanku puteri. Pengembara yang ada perjuangan yang tersendiri.”</w:t>
      </w:r>
    </w:p>
    <w:p w14:paraId="76256C98" w14:textId="77777777" w:rsidR="00683EBE" w:rsidRDefault="00000000">
      <w:pPr>
        <w:jc w:val="both"/>
        <w:rPr>
          <w:i/>
        </w:rPr>
      </w:pPr>
      <w:r>
        <w:rPr>
          <w:i/>
        </w:rPr>
        <w:tab/>
        <w:t xml:space="preserve">“Jika perjuangan menentang Jagat Suci yang engkau maksudkan, aku akan bersama-samamu, Nirnama. Hingga ke akhirnya. Jika agama yang menjarakkan kita, ketahuilah bahawa pengumumanku dan Sejinjang sebentar tadi merupakan pengumuman yang jujur lagi nekad!” </w:t>
      </w:r>
    </w:p>
    <w:p w14:paraId="14C3FD5B" w14:textId="77777777" w:rsidR="00683EBE" w:rsidRDefault="00000000">
      <w:pPr>
        <w:ind w:firstLine="720"/>
        <w:jc w:val="both"/>
        <w:rPr>
          <w:i/>
        </w:rPr>
      </w:pPr>
      <w:r>
        <w:rPr>
          <w:i/>
        </w:rPr>
        <w:t>Puteri Santubong benar-benar bersungguh. Jelas, harapannya tinggi agar Nirnama menerima lamaran tersebut.</w:t>
      </w:r>
    </w:p>
    <w:p w14:paraId="3DDB4288" w14:textId="77777777" w:rsidR="00683EBE" w:rsidRDefault="00000000">
      <w:pPr>
        <w:jc w:val="both"/>
        <w:rPr>
          <w:i/>
        </w:rPr>
      </w:pPr>
      <w:r>
        <w:rPr>
          <w:i/>
        </w:rPr>
        <w:tab/>
        <w:t>Puteri Santubong dan Puteri Sejinjang telah mengumumkan untuk memeluk agama Islam. Majlisnya akan berlangsung malam ini. Mereka nekad dengan keputusan tersebut setelah terpesona dengan akhlak dan pendirian Nirnama. Setelah beberapa hari Jalak Bentala ditumbangkan, Nirnama telah banyak berkongsi berkenaan Islam kepada mereka.</w:t>
      </w:r>
    </w:p>
    <w:p w14:paraId="1F943745" w14:textId="77777777" w:rsidR="00683EBE" w:rsidRDefault="00000000">
      <w:pPr>
        <w:jc w:val="both"/>
        <w:rPr>
          <w:i/>
        </w:rPr>
      </w:pPr>
      <w:r>
        <w:rPr>
          <w:i/>
        </w:rPr>
        <w:tab/>
        <w:t>“Engkau tidak perlu risau. Aku akan sentiasa bersamamu, Nirnama.”</w:t>
      </w:r>
    </w:p>
    <w:p w14:paraId="14192012" w14:textId="77777777" w:rsidR="00683EBE" w:rsidRDefault="00000000">
      <w:pPr>
        <w:jc w:val="both"/>
        <w:rPr>
          <w:i/>
        </w:rPr>
      </w:pPr>
      <w:r>
        <w:rPr>
          <w:i/>
        </w:rPr>
        <w:tab/>
        <w:t>Nirnama menggeleng. “Ya. Aku tidak meragui tekad tuanku puteri. Tetapi jika Allah aturkan Jagat Suci berjaya ditumbangkan kelak, hajat aku adalah mahu menetap di Tanah Semenanjung. Itu tanah airku. Tempat aku akan berbakti sehingga ke akhir hayatku. Bukan di sini.”</w:t>
      </w:r>
    </w:p>
    <w:p w14:paraId="22F00964" w14:textId="77777777" w:rsidR="00683EBE" w:rsidRDefault="00000000">
      <w:pPr>
        <w:jc w:val="both"/>
        <w:rPr>
          <w:i/>
        </w:rPr>
      </w:pPr>
      <w:r>
        <w:rPr>
          <w:i/>
        </w:rPr>
        <w:tab/>
        <w:t>Wajah Puteri Santubong menjadi muram. Dia menunduk. “Alangkah segannya aku membawa hal ini kepadamu.” Dia mengalihkan pandangan ke lautan luas.</w:t>
      </w:r>
    </w:p>
    <w:p w14:paraId="6DA4F34E" w14:textId="77777777" w:rsidR="00683EBE" w:rsidRDefault="00000000">
      <w:pPr>
        <w:jc w:val="both"/>
        <w:rPr>
          <w:i/>
        </w:rPr>
      </w:pPr>
      <w:r>
        <w:rPr>
          <w:i/>
        </w:rPr>
        <w:tab/>
        <w:t>Tersenyum Nirnama dengan bicara sang puteri. “Jangan begitu, tuanku puteri. Tiada apa yang perlu disegankan. Adalah wajar seseorang yang mempunyai perasaan terhadap seseorang yang lain, meluahkannya. Jika diterima, persediaan sepatutnya boleh diusahakan. Jika ditolak, usaha untuk meneruskan kehidupan boleh digerakkan.”</w:t>
      </w:r>
    </w:p>
    <w:p w14:paraId="6C16D718" w14:textId="77777777" w:rsidR="00683EBE" w:rsidRDefault="00000000">
      <w:pPr>
        <w:jc w:val="both"/>
        <w:rPr>
          <w:i/>
        </w:rPr>
      </w:pPr>
      <w:r>
        <w:rPr>
          <w:i/>
        </w:rPr>
        <w:lastRenderedPageBreak/>
        <w:tab/>
        <w:t>Dahi Puteri Santubong berkerut. “Wah, engkau bagaikan seseorang yang telah mendalami perasaan cinta. Adakah cinta engkau pernah ditolak?”</w:t>
      </w:r>
    </w:p>
    <w:p w14:paraId="434692F4" w14:textId="77777777" w:rsidR="00683EBE" w:rsidRDefault="00000000">
      <w:pPr>
        <w:jc w:val="both"/>
        <w:rPr>
          <w:i/>
        </w:rPr>
      </w:pPr>
      <w:r>
        <w:rPr>
          <w:i/>
        </w:rPr>
        <w:tab/>
        <w:t>Nirnama tertawa kecil dan menggeleng. Pandangan kemudian jatuh kepada Cendana yang sedang berbual mesra dengan Puteri Sejinjang. “Aku hanya menasihati diriku sendiri.”</w:t>
      </w:r>
    </w:p>
    <w:p w14:paraId="05806F63" w14:textId="77777777" w:rsidR="00683EBE" w:rsidRDefault="00000000">
      <w:pPr>
        <w:jc w:val="both"/>
        <w:rPr>
          <w:i/>
        </w:rPr>
      </w:pPr>
      <w:r>
        <w:rPr>
          <w:i/>
        </w:rPr>
        <w:tab/>
        <w:t>Terukir senyuman lebar lagi manis pada bibir Puteri Santubong. Dia turut sama memerhatikan Cendana dan kembarnya. “Aku memahami.”</w:t>
      </w:r>
    </w:p>
    <w:p w14:paraId="2B3DED27" w14:textId="77777777" w:rsidR="00683EBE" w:rsidRDefault="00000000">
      <w:pPr>
        <w:jc w:val="both"/>
        <w:rPr>
          <w:i/>
        </w:rPr>
      </w:pPr>
      <w:r>
        <w:rPr>
          <w:i/>
        </w:rPr>
        <w:tab/>
        <w:t>“Tuanku puteri, sekiranya yang benar-benar tuanku puteri cari ialah seorang yang layak, sudilah kiranya tuanku puteri pertimbangkan cadanganku. Muhammad Jenin merupakan calon yang terbaik.”</w:t>
      </w:r>
    </w:p>
    <w:p w14:paraId="01BFAFE3" w14:textId="77777777" w:rsidR="00683EBE" w:rsidRDefault="00000000">
      <w:pPr>
        <w:jc w:val="both"/>
        <w:rPr>
          <w:i/>
        </w:rPr>
      </w:pPr>
      <w:r>
        <w:rPr>
          <w:i/>
        </w:rPr>
        <w:tab/>
        <w:t xml:space="preserve">Mata Puteri Santubong membesar. Terus pandangannya beralih kepada Jenin. Kebetulan, Jenin sedang mencuri pandang kepadanya. Terus Jenin mengalihkan pandangan. </w:t>
      </w:r>
    </w:p>
    <w:p w14:paraId="31CB4C37" w14:textId="77777777" w:rsidR="00683EBE" w:rsidRDefault="00000000">
      <w:pPr>
        <w:jc w:val="both"/>
        <w:rPr>
          <w:i/>
        </w:rPr>
      </w:pPr>
      <w:r>
        <w:rPr>
          <w:i/>
        </w:rPr>
        <w:tab/>
        <w:t>Koyak bibir Puteri Santubong dengan senyuman.</w:t>
      </w:r>
    </w:p>
    <w:p w14:paraId="5F37AF06" w14:textId="77777777" w:rsidR="00683EBE" w:rsidRDefault="00000000">
      <w:pPr>
        <w:jc w:val="both"/>
        <w:rPr>
          <w:i/>
        </w:rPr>
      </w:pPr>
      <w:r>
        <w:rPr>
          <w:i/>
        </w:rPr>
        <w:tab/>
        <w:t>“Muhammad Jenin orang yang ada wawasan. Buah fikirannya mampu menjadi tambahan kepada kekuatan Kerajaan Serawa. Cara pandangnya akan membuatkan Kerajaan Serawa bangkit lebih tinggi. Tambah pula, Muhammad Jenin anak jati Kerajaan Serawa. Apatah lagi, dia memang telah menyimpan rasa cinta kepada tuanku puteri semenjak sekian lama.”</w:t>
      </w:r>
    </w:p>
    <w:p w14:paraId="7642703D" w14:textId="77777777" w:rsidR="00683EBE" w:rsidRDefault="00000000">
      <w:pPr>
        <w:jc w:val="both"/>
        <w:rPr>
          <w:i/>
        </w:rPr>
      </w:pPr>
      <w:r>
        <w:rPr>
          <w:i/>
        </w:rPr>
        <w:tab/>
        <w:t>“Benarkah?”</w:t>
      </w:r>
    </w:p>
    <w:p w14:paraId="6DD8C60C" w14:textId="77777777" w:rsidR="00683EBE" w:rsidRDefault="00000000">
      <w:pPr>
        <w:jc w:val="both"/>
        <w:rPr>
          <w:i/>
        </w:rPr>
      </w:pPr>
      <w:r>
        <w:rPr>
          <w:i/>
        </w:rPr>
        <w:tab/>
        <w:t>“Aku tidak pernah berbohong, tuanku puteri.”</w:t>
      </w:r>
    </w:p>
    <w:p w14:paraId="3032BE29" w14:textId="77777777" w:rsidR="00683EBE" w:rsidRDefault="00000000">
      <w:pPr>
        <w:jc w:val="both"/>
        <w:rPr>
          <w:i/>
        </w:rPr>
      </w:pPr>
      <w:r>
        <w:rPr>
          <w:i/>
        </w:rPr>
        <w:tab/>
        <w:t>Puteri Santubong memandang ke arah Jenin. Sekali lagi pandangan mereka bertaut. Nirnama dapat melihat yang Jenin cepat-cepat melarikan pandangannya. Terus Nirnama tertawa kecil dan menggeleng.</w:t>
      </w:r>
    </w:p>
    <w:p w14:paraId="25B5F1DB" w14:textId="77777777" w:rsidR="00683EBE" w:rsidRDefault="00000000">
      <w:pPr>
        <w:jc w:val="both"/>
        <w:rPr>
          <w:i/>
        </w:rPr>
      </w:pPr>
      <w:r>
        <w:rPr>
          <w:i/>
        </w:rPr>
        <w:tab/>
        <w:t>“Aku harap cadanganku ini diterima baik. Harapnya, tidaklah tuanku puteri berkecil hati dengan penolakanku. Harapnya, penolakanku tidaklah menghilangkan nekad tuanku puteri memeluk agama Allah, Islam.”</w:t>
      </w:r>
    </w:p>
    <w:p w14:paraId="500C128F" w14:textId="77777777" w:rsidR="00683EBE" w:rsidRDefault="00000000">
      <w:pPr>
        <w:jc w:val="both"/>
        <w:rPr>
          <w:i/>
        </w:rPr>
      </w:pPr>
      <w:r>
        <w:rPr>
          <w:i/>
        </w:rPr>
        <w:tab/>
        <w:t>“Tidak, tidak. Aku jujur mahu menerima agamamu. Aku bukan mahu menerimanya kerana mahu mendapatkanmu. Aku benar-benar tertarik dengan apa yang engkau bentangkan berkenaan Islam. Mungkin jika kami ini dibesarkan dalam agama itu, tidaklah kami tersungkur ditipu cinta Putera ...” Puteri Santubong berdehem. “... Jalak Bentala, maksudku.”</w:t>
      </w:r>
    </w:p>
    <w:p w14:paraId="7A30D408" w14:textId="77777777" w:rsidR="00683EBE" w:rsidRDefault="00000000">
      <w:pPr>
        <w:jc w:val="both"/>
        <w:rPr>
          <w:i/>
        </w:rPr>
      </w:pPr>
      <w:r>
        <w:rPr>
          <w:i/>
        </w:rPr>
        <w:tab/>
        <w:t>Nirnama terangguk-angguk. “Jika demikian, aku ingin membawa satu hajat yang besar dan aku harap tuanku puteri dan Tuanku Puteri Sejinjang sudi mendengarnya. Aku juga berharap Muhammad Jenin ada bersama.”</w:t>
      </w:r>
    </w:p>
    <w:p w14:paraId="3E43402D" w14:textId="77777777" w:rsidR="00683EBE" w:rsidRDefault="00000000">
      <w:pPr>
        <w:jc w:val="both"/>
        <w:rPr>
          <w:i/>
        </w:rPr>
      </w:pPr>
      <w:r>
        <w:rPr>
          <w:i/>
        </w:rPr>
        <w:tab/>
        <w:t xml:space="preserve">“Ah, boleh, Nirnama.” </w:t>
      </w:r>
    </w:p>
    <w:p w14:paraId="3501CF32" w14:textId="77777777" w:rsidR="00683EBE" w:rsidRDefault="00000000">
      <w:pPr>
        <w:ind w:firstLine="720"/>
        <w:jc w:val="both"/>
        <w:rPr>
          <w:i/>
        </w:rPr>
      </w:pPr>
      <w:r>
        <w:rPr>
          <w:i/>
        </w:rPr>
        <w:t>Puteri Santubong melaung, memanggil kembarnya. Ini membuatkan Jenin, Nadim dan Cendana turut memandang ke arah mereka berdua. Nirnama melambai-lambai ke arah mereka, mengajak mereka datang bersama.</w:t>
      </w:r>
    </w:p>
    <w:p w14:paraId="21768AA1" w14:textId="77777777" w:rsidR="00683EBE" w:rsidRDefault="00000000">
      <w:pPr>
        <w:jc w:val="both"/>
        <w:rPr>
          <w:i/>
        </w:rPr>
      </w:pPr>
      <w:r>
        <w:rPr>
          <w:i/>
        </w:rPr>
        <w:tab/>
        <w:t xml:space="preserve">“Apa yang kalian rancak bualkan?” Ada riak-riak cemburu pada wajah Cendana. </w:t>
      </w:r>
    </w:p>
    <w:p w14:paraId="5BB117AE" w14:textId="77777777" w:rsidR="00683EBE" w:rsidRDefault="00000000">
      <w:pPr>
        <w:jc w:val="both"/>
        <w:rPr>
          <w:i/>
        </w:rPr>
      </w:pPr>
      <w:r>
        <w:rPr>
          <w:i/>
        </w:rPr>
        <w:tab/>
        <w:t>“Apakah Nirnama bakal menjadi Raja Kerajaan Serawa, bersuamikan Puteri Santubong?” Nadim mengangkat dua keningnya, nakal menyakat.</w:t>
      </w:r>
    </w:p>
    <w:p w14:paraId="33E65C35" w14:textId="77777777" w:rsidR="00683EBE" w:rsidRDefault="00000000">
      <w:pPr>
        <w:jc w:val="both"/>
        <w:rPr>
          <w:i/>
        </w:rPr>
      </w:pPr>
      <w:r>
        <w:rPr>
          <w:i/>
        </w:rPr>
        <w:lastRenderedPageBreak/>
        <w:tab/>
        <w:t>“Benarkah?!” Jenin mencelah, jelas kerisauan.</w:t>
      </w:r>
    </w:p>
    <w:p w14:paraId="276C299C" w14:textId="77777777" w:rsidR="00683EBE" w:rsidRDefault="00000000">
      <w:pPr>
        <w:jc w:val="both"/>
        <w:rPr>
          <w:i/>
        </w:rPr>
      </w:pPr>
      <w:r>
        <w:rPr>
          <w:i/>
        </w:rPr>
        <w:tab/>
        <w:t>“Wah, tahniah, adinda!” Puteri Sejinjang pantas bersetuju.</w:t>
      </w:r>
    </w:p>
    <w:p w14:paraId="7B84FCAA" w14:textId="77777777" w:rsidR="00683EBE" w:rsidRDefault="00000000">
      <w:pPr>
        <w:jc w:val="both"/>
        <w:rPr>
          <w:i/>
        </w:rPr>
      </w:pPr>
      <w:r>
        <w:rPr>
          <w:i/>
        </w:rPr>
        <w:tab/>
        <w:t xml:space="preserve">Puteri Santubong memandang Nirnama. Lelaki berparut itu hanya tersenyum. Puteri Santubong menggeleng. </w:t>
      </w:r>
    </w:p>
    <w:p w14:paraId="37DE1266" w14:textId="77777777" w:rsidR="00683EBE" w:rsidRDefault="00000000">
      <w:pPr>
        <w:ind w:firstLine="720"/>
        <w:jc w:val="both"/>
        <w:rPr>
          <w:i/>
        </w:rPr>
      </w:pPr>
      <w:r>
        <w:rPr>
          <w:i/>
        </w:rPr>
        <w:t>“Walaupun itu hajatku, Nirnama telah menolaknya dengan baik. Sekarang dia mahu membentangkan sesuatu dan mahu ia didengari kita semua.”</w:t>
      </w:r>
    </w:p>
    <w:p w14:paraId="5D74AAA5" w14:textId="77777777" w:rsidR="00683EBE" w:rsidRDefault="00000000">
      <w:pPr>
        <w:jc w:val="both"/>
        <w:rPr>
          <w:i/>
        </w:rPr>
      </w:pPr>
      <w:r>
        <w:rPr>
          <w:i/>
        </w:rPr>
        <w:tab/>
        <w:t>Semua pandangan beralih kepada Nirnama.</w:t>
      </w:r>
    </w:p>
    <w:p w14:paraId="5FC362BE" w14:textId="77777777" w:rsidR="00683EBE" w:rsidRDefault="00000000">
      <w:pPr>
        <w:jc w:val="both"/>
        <w:rPr>
          <w:i/>
        </w:rPr>
      </w:pPr>
      <w:r>
        <w:rPr>
          <w:i/>
        </w:rPr>
        <w:tab/>
        <w:t>“Dengan perkembangan terbaru, aku yakin Jagat Suci tidak akan berdiam diri. Dia pasti menggerakkan tentera untuk meranapkan Semutar Putih. Dia tidak akan membuka peluang untuk Semutar Putih berkembang lebih dari sekarang. Kejatuhan Wilayah Ujong sudah cukup untuk membuatkan dia bertindak sedemikian. Apatah lagi setelah tewasnya Jalak Bentala. Pasti Jagat Suci akan mengerahkan tenteranya.”</w:t>
      </w:r>
    </w:p>
    <w:p w14:paraId="65AFF4F4" w14:textId="77777777" w:rsidR="00683EBE" w:rsidRDefault="00000000">
      <w:pPr>
        <w:jc w:val="both"/>
        <w:rPr>
          <w:i/>
        </w:rPr>
      </w:pPr>
      <w:r>
        <w:rPr>
          <w:i/>
        </w:rPr>
        <w:tab/>
        <w:t>“Hah, jadi apa yang perlu kita lakukan?”</w:t>
      </w:r>
    </w:p>
    <w:p w14:paraId="2A551DFE" w14:textId="77777777" w:rsidR="00683EBE" w:rsidRDefault="00000000">
      <w:pPr>
        <w:jc w:val="both"/>
        <w:rPr>
          <w:i/>
        </w:rPr>
      </w:pPr>
      <w:r>
        <w:rPr>
          <w:i/>
        </w:rPr>
        <w:tab/>
        <w:t>“Aku menjunjung kasih atas kesudian Tuanku Puteri Santubong dan Tuanku Puteri Sejinjang mahu menghantar kami pulang, bersama-sama sebuah armada sebagai tanda hubungan baru terbina antara Kerajaan Serawa dan Kerajaan Semutar Putih. Tetapi bolehkah kiranya dipertimbangkan untuk dihantar lagi beberapa armada?”</w:t>
      </w:r>
    </w:p>
    <w:p w14:paraId="1E6C5B96" w14:textId="77777777" w:rsidR="00683EBE" w:rsidRDefault="00000000">
      <w:pPr>
        <w:jc w:val="both"/>
        <w:rPr>
          <w:i/>
        </w:rPr>
      </w:pPr>
      <w:r>
        <w:rPr>
          <w:i/>
        </w:rPr>
        <w:tab/>
        <w:t>Cendana, Nadim dan Jenin memandang Puteri Santubong dan Puteri Sejinjang. Dua puteri itu saling berpandangan sesama sendiri. Kemudian, Puteri Santubong memandang Jenin.</w:t>
      </w:r>
    </w:p>
    <w:p w14:paraId="3E0259D1" w14:textId="77777777" w:rsidR="00683EBE" w:rsidRDefault="00000000">
      <w:pPr>
        <w:jc w:val="both"/>
        <w:rPr>
          <w:i/>
        </w:rPr>
      </w:pPr>
      <w:r>
        <w:rPr>
          <w:i/>
        </w:rPr>
        <w:tab/>
        <w:t>“Apa pandanganmu, Muhammad Jenin?”</w:t>
      </w:r>
    </w:p>
    <w:p w14:paraId="7B3C75F9" w14:textId="77777777" w:rsidR="00683EBE" w:rsidRDefault="00000000">
      <w:pPr>
        <w:jc w:val="both"/>
        <w:rPr>
          <w:i/>
        </w:rPr>
      </w:pPr>
      <w:r>
        <w:rPr>
          <w:i/>
        </w:rPr>
        <w:tab/>
        <w:t>Jenin tersentak, langsung tidak menyangka Puteri Santubong akan meminta pendapatnya. Tambah pula, berbicara langsung dengannya. Wajahnya kemerah-merahan. Segera Nadim menyiku Jenin, mengisyaratkan agar dia berbicara.</w:t>
      </w:r>
    </w:p>
    <w:p w14:paraId="5986C37F" w14:textId="77777777" w:rsidR="00683EBE" w:rsidRDefault="00000000">
      <w:pPr>
        <w:jc w:val="both"/>
        <w:rPr>
          <w:i/>
        </w:rPr>
      </w:pPr>
      <w:r>
        <w:rPr>
          <w:i/>
        </w:rPr>
        <w:tab/>
        <w:t>Tangan Jenin naik menggaru belakang kepala yang tidak gatal. “Aku berpandangan, jangkaan Nirnama ada kebenaran. Jagat Suci mahu menguasai bukan sahaja Tanah Semenanjung, tetapi Kerajaan Serawa. Bahkan, mungkin keseluruhan Nusantara. Rancangannya telah terjejas teruk. Pasti dia akan bertindak balas dengan lebih dahsyat.”</w:t>
      </w:r>
    </w:p>
    <w:p w14:paraId="2206CAA9" w14:textId="77777777" w:rsidR="00683EBE" w:rsidRDefault="00000000">
      <w:pPr>
        <w:jc w:val="both"/>
        <w:rPr>
          <w:i/>
        </w:rPr>
      </w:pPr>
      <w:r>
        <w:rPr>
          <w:i/>
        </w:rPr>
        <w:tab/>
        <w:t>“Tetapi Kerajaan Serawa baru berdamai. Tentera kita banyak yang terkorban. Banyak juga yang masih cedera dan sedang dirawat. Bahkan negara jiran bila-bila sahaja mungkin akan melanggar kita.” Puteri Sejinjang mencelah.</w:t>
      </w:r>
    </w:p>
    <w:p w14:paraId="799981F8" w14:textId="77777777" w:rsidR="00683EBE" w:rsidRDefault="00000000">
      <w:pPr>
        <w:jc w:val="both"/>
        <w:rPr>
          <w:i/>
        </w:rPr>
      </w:pPr>
      <w:r>
        <w:rPr>
          <w:i/>
        </w:rPr>
        <w:tab/>
        <w:t>“Aku boleh merangka rancangan untuk meletakkan tentera-tentera kita yang masih berkemampuan di tempat-tempat yang terbaik, supaya sekiranya ada mata-mata dari luar yang mengintai Kerajaan Serawa, mereka akan menyangka kekuatan kita tidak berkurangan. Pada masa yang sama, berdasarkan pengamatanku, kita boleh menghantar separuh tentera kita ke Tanah Semenanjung untuk membantu Semutar Putih.”</w:t>
      </w:r>
    </w:p>
    <w:p w14:paraId="111BF95D" w14:textId="77777777" w:rsidR="00683EBE" w:rsidRDefault="00000000">
      <w:pPr>
        <w:jc w:val="both"/>
        <w:rPr>
          <w:i/>
        </w:rPr>
      </w:pPr>
      <w:r>
        <w:rPr>
          <w:i/>
        </w:rPr>
        <w:tab/>
        <w:t>Semua mata memandang Jenin.</w:t>
      </w:r>
    </w:p>
    <w:p w14:paraId="793A1868" w14:textId="77777777" w:rsidR="00683EBE" w:rsidRDefault="00000000">
      <w:pPr>
        <w:jc w:val="both"/>
        <w:rPr>
          <w:i/>
        </w:rPr>
      </w:pPr>
      <w:r>
        <w:rPr>
          <w:i/>
        </w:rPr>
        <w:tab/>
        <w:t xml:space="preserve">“Tambahan, Jagat Suci itu di Tanah Semenanjung. Kita tidak wajar menunggu dia datang ke Kerajaan Serawa untuk berbuat makar baru kita menyerangnya. Adalah bagus kita menyerangnya </w:t>
      </w:r>
      <w:r>
        <w:rPr>
          <w:i/>
        </w:rPr>
        <w:lastRenderedPageBreak/>
        <w:t>terlebih dahulu. Tumbangnya Jagat Suci, menjamin kemakmuran Tanah Semenanjung.” Jenin memetik jari.</w:t>
      </w:r>
    </w:p>
    <w:p w14:paraId="44C753C1" w14:textId="77777777" w:rsidR="00683EBE" w:rsidRDefault="00000000">
      <w:pPr>
        <w:jc w:val="both"/>
        <w:rPr>
          <w:i/>
        </w:rPr>
      </w:pPr>
      <w:r>
        <w:rPr>
          <w:i/>
        </w:rPr>
        <w:tab/>
        <w:t>“Tiada kerajaan lain di Tanah Semenanjung kecuali Semutar Putih. Tumbangnya Indera Kayangan, Semutar Putih akan memimpin seluruh Tanah Semenanjung. Sekarang, Semutar Putih merupakan rakan kepada Kerajaan Serawa. Keamanan Tanah Semenanjung menjamin kemakmuran Kerajaan Serawa. Hah!” Nadim menambah.</w:t>
      </w:r>
    </w:p>
    <w:p w14:paraId="72BD7132" w14:textId="345DDEF3" w:rsidR="005A68C4" w:rsidRDefault="005A68C4" w:rsidP="008E156A">
      <w:pPr>
        <w:spacing w:after="0"/>
        <w:jc w:val="center"/>
        <w:rPr>
          <w:iCs/>
        </w:rPr>
      </w:pPr>
      <w:r w:rsidRPr="00A0008B">
        <w:rPr>
          <w:iCs/>
        </w:rPr>
        <w:t>Ouh man</w:t>
      </w:r>
      <w:r w:rsidR="00A0008B" w:rsidRPr="00A0008B">
        <w:rPr>
          <w:iCs/>
        </w:rPr>
        <w:t>u</w:t>
      </w:r>
      <w:r w:rsidRPr="00A0008B">
        <w:rPr>
          <w:iCs/>
        </w:rPr>
        <w:t xml:space="preserve">k pansuh, </w:t>
      </w:r>
      <w:r w:rsidR="00A0008B">
        <w:rPr>
          <w:iCs/>
        </w:rPr>
        <w:t xml:space="preserve">letauq dan </w:t>
      </w:r>
    </w:p>
    <w:p w14:paraId="4FDA25E7" w14:textId="0BB302A5" w:rsidR="00A0008B" w:rsidRDefault="00A0008B" w:rsidP="008E156A">
      <w:pPr>
        <w:spacing w:after="0"/>
        <w:jc w:val="center"/>
        <w:rPr>
          <w:iCs/>
        </w:rPr>
      </w:pPr>
      <w:r>
        <w:rPr>
          <w:iCs/>
        </w:rPr>
        <w:t>Sajian leluri sambutan ramai</w:t>
      </w:r>
    </w:p>
    <w:p w14:paraId="3B8627A4" w14:textId="103EE1E1" w:rsidR="00A0008B" w:rsidRDefault="00A0008B" w:rsidP="008E156A">
      <w:pPr>
        <w:spacing w:after="0"/>
        <w:jc w:val="center"/>
        <w:rPr>
          <w:iCs/>
        </w:rPr>
      </w:pPr>
      <w:r>
        <w:rPr>
          <w:iCs/>
        </w:rPr>
        <w:t xml:space="preserve">Gambaran serawa indah dan </w:t>
      </w:r>
    </w:p>
    <w:p w14:paraId="7668B72D" w14:textId="64E57F0E" w:rsidR="00A0008B" w:rsidRDefault="00A0008B" w:rsidP="008E156A">
      <w:pPr>
        <w:spacing w:after="0"/>
        <w:jc w:val="center"/>
        <w:rPr>
          <w:iCs/>
        </w:rPr>
      </w:pPr>
      <w:r>
        <w:rPr>
          <w:iCs/>
        </w:rPr>
        <w:t>Ranah nan Sarwa kian mendamai</w:t>
      </w:r>
    </w:p>
    <w:p w14:paraId="119A5E76" w14:textId="77777777" w:rsidR="00A0008B" w:rsidRDefault="00A0008B" w:rsidP="008E156A">
      <w:pPr>
        <w:spacing w:after="0"/>
        <w:jc w:val="center"/>
        <w:rPr>
          <w:iCs/>
        </w:rPr>
      </w:pPr>
    </w:p>
    <w:p w14:paraId="5D52E5B4" w14:textId="77777777" w:rsidR="00F9531C" w:rsidRPr="00F9531C" w:rsidRDefault="00F9531C" w:rsidP="008E156A">
      <w:pPr>
        <w:spacing w:after="0"/>
        <w:jc w:val="center"/>
        <w:rPr>
          <w:iCs/>
        </w:rPr>
      </w:pPr>
      <w:r w:rsidRPr="00F9531C">
        <w:rPr>
          <w:iCs/>
        </w:rPr>
        <w:t>Awas dan pantau jerat nan tampan</w:t>
      </w:r>
    </w:p>
    <w:p w14:paraId="504321C0" w14:textId="77777777" w:rsidR="00F9531C" w:rsidRPr="00F9531C" w:rsidRDefault="00F9531C" w:rsidP="008E156A">
      <w:pPr>
        <w:spacing w:after="0"/>
        <w:jc w:val="center"/>
        <w:rPr>
          <w:iCs/>
        </w:rPr>
      </w:pPr>
      <w:r w:rsidRPr="00F9531C">
        <w:rPr>
          <w:iCs/>
        </w:rPr>
        <w:t>Elak tersantau jelmaan lipan</w:t>
      </w:r>
    </w:p>
    <w:p w14:paraId="3A72AA27" w14:textId="77777777" w:rsidR="00F9531C" w:rsidRPr="00F9531C" w:rsidRDefault="00F9531C" w:rsidP="008E156A">
      <w:pPr>
        <w:spacing w:after="0"/>
        <w:jc w:val="center"/>
        <w:rPr>
          <w:iCs/>
        </w:rPr>
      </w:pPr>
      <w:r w:rsidRPr="00F9531C">
        <w:rPr>
          <w:iCs/>
        </w:rPr>
        <w:t>sanak perlulah mapan</w:t>
      </w:r>
    </w:p>
    <w:p w14:paraId="6218B759" w14:textId="5BF6671E" w:rsidR="00A0008B" w:rsidRDefault="00F9531C" w:rsidP="008E156A">
      <w:pPr>
        <w:spacing w:after="0"/>
        <w:jc w:val="center"/>
        <w:rPr>
          <w:iCs/>
        </w:rPr>
      </w:pPr>
      <w:r w:rsidRPr="00F9531C">
        <w:rPr>
          <w:iCs/>
        </w:rPr>
        <w:t>bersama cekal melangkah depan</w:t>
      </w:r>
    </w:p>
    <w:p w14:paraId="6A330474" w14:textId="77777777" w:rsidR="00F9531C" w:rsidRDefault="00F9531C" w:rsidP="008E156A">
      <w:pPr>
        <w:spacing w:after="0"/>
        <w:jc w:val="center"/>
        <w:rPr>
          <w:iCs/>
        </w:rPr>
      </w:pPr>
    </w:p>
    <w:p w14:paraId="7D86F899" w14:textId="637D67E8" w:rsidR="00F9531C" w:rsidRDefault="00F9531C" w:rsidP="008E156A">
      <w:pPr>
        <w:spacing w:after="0"/>
        <w:jc w:val="center"/>
        <w:rPr>
          <w:iCs/>
        </w:rPr>
      </w:pPr>
      <w:r>
        <w:rPr>
          <w:iCs/>
        </w:rPr>
        <w:t xml:space="preserve">Tugas menjaga tanah tempatan </w:t>
      </w:r>
    </w:p>
    <w:p w14:paraId="1CA28A46" w14:textId="7AF030E7" w:rsidR="00F9531C" w:rsidRDefault="00F9531C" w:rsidP="008E156A">
      <w:pPr>
        <w:spacing w:after="0"/>
        <w:jc w:val="center"/>
        <w:rPr>
          <w:iCs/>
        </w:rPr>
      </w:pPr>
      <w:r>
        <w:rPr>
          <w:iCs/>
        </w:rPr>
        <w:t>Wajar dibawa sang anak watan</w:t>
      </w:r>
    </w:p>
    <w:p w14:paraId="36089652" w14:textId="36F05842" w:rsidR="00F9531C" w:rsidRDefault="00F9531C" w:rsidP="008E156A">
      <w:pPr>
        <w:spacing w:after="0"/>
        <w:jc w:val="center"/>
        <w:rPr>
          <w:iCs/>
        </w:rPr>
      </w:pPr>
      <w:r>
        <w:rPr>
          <w:iCs/>
        </w:rPr>
        <w:t>Yang setia tabah</w:t>
      </w:r>
      <w:r w:rsidR="008E156A">
        <w:rPr>
          <w:iCs/>
        </w:rPr>
        <w:t xml:space="preserve"> banyak lipatan</w:t>
      </w:r>
    </w:p>
    <w:p w14:paraId="7972FE5A" w14:textId="6DABEA32" w:rsidR="008E156A" w:rsidRDefault="008E156A" w:rsidP="008E156A">
      <w:pPr>
        <w:spacing w:after="0"/>
        <w:jc w:val="center"/>
        <w:rPr>
          <w:iCs/>
        </w:rPr>
      </w:pPr>
      <w:r>
        <w:rPr>
          <w:iCs/>
        </w:rPr>
        <w:t>Walau mat angan bahan</w:t>
      </w:r>
    </w:p>
    <w:p w14:paraId="15741C25" w14:textId="77777777" w:rsidR="008E156A" w:rsidRDefault="008E156A" w:rsidP="008E156A">
      <w:pPr>
        <w:spacing w:after="0"/>
        <w:jc w:val="center"/>
        <w:rPr>
          <w:iCs/>
        </w:rPr>
      </w:pPr>
    </w:p>
    <w:p w14:paraId="1E21E548" w14:textId="2ED36675" w:rsidR="008E156A" w:rsidRDefault="008E156A" w:rsidP="008E156A">
      <w:pPr>
        <w:spacing w:after="0"/>
        <w:jc w:val="center"/>
        <w:rPr>
          <w:iCs/>
        </w:rPr>
      </w:pPr>
      <w:r>
        <w:rPr>
          <w:iCs/>
        </w:rPr>
        <w:t>Hubungan raja rentas lautan</w:t>
      </w:r>
    </w:p>
    <w:p w14:paraId="63E54096" w14:textId="0CE28FB0" w:rsidR="008E156A" w:rsidRDefault="008E156A" w:rsidP="008E156A">
      <w:pPr>
        <w:spacing w:after="0"/>
        <w:jc w:val="center"/>
        <w:rPr>
          <w:iCs/>
        </w:rPr>
      </w:pPr>
      <w:r>
        <w:rPr>
          <w:iCs/>
        </w:rPr>
        <w:t xml:space="preserve">Berpaksi dagangan </w:t>
      </w:r>
      <w:r w:rsidRPr="008E156A">
        <w:rPr>
          <w:iCs/>
        </w:rPr>
        <w:t>berpanji suratan</w:t>
      </w:r>
    </w:p>
    <w:p w14:paraId="58481A29" w14:textId="6233588F" w:rsidR="008E156A" w:rsidRDefault="008E156A" w:rsidP="008E156A">
      <w:pPr>
        <w:spacing w:after="0"/>
        <w:jc w:val="center"/>
        <w:rPr>
          <w:iCs/>
        </w:rPr>
      </w:pPr>
      <w:r>
        <w:rPr>
          <w:iCs/>
        </w:rPr>
        <w:t>Berlayar akan satu angkatan</w:t>
      </w:r>
    </w:p>
    <w:p w14:paraId="2BE39508" w14:textId="6C14846C" w:rsidR="008E156A" w:rsidRPr="00A0008B" w:rsidRDefault="008E156A" w:rsidP="008E156A">
      <w:pPr>
        <w:spacing w:after="0"/>
        <w:jc w:val="center"/>
        <w:rPr>
          <w:iCs/>
        </w:rPr>
      </w:pPr>
      <w:r>
        <w:rPr>
          <w:iCs/>
        </w:rPr>
        <w:t xml:space="preserve">Bukti bermula </w:t>
      </w:r>
      <w:r w:rsidRPr="008E156A">
        <w:rPr>
          <w:iCs/>
        </w:rPr>
        <w:t>bermula persepakatan</w:t>
      </w:r>
    </w:p>
    <w:p w14:paraId="2DE4E443" w14:textId="77777777" w:rsidR="00683EBE" w:rsidRDefault="00000000">
      <w:pPr>
        <w:jc w:val="both"/>
        <w:rPr>
          <w:i/>
        </w:rPr>
      </w:pPr>
      <w:r>
        <w:rPr>
          <w:i/>
        </w:rPr>
        <w:tab/>
        <w:t>“Apa yang dinyatakan oleh mereka itu benar, tuanku puteri berdua. Untuk jangka masa yang panjang, langkah ini baik bagi Kerajaan Serawa. Memang ada akibatnya sekiranya usaha ini gagal. Tetapi jika Kerajaan Serawa tidak membantu Semutar Putih sekarang, tatkala Semutar Putih ditumbangkan kelak, sudah pasti Kerajaan Serawa menjadi sasaran seterusnya.” Cendana mencelah.</w:t>
      </w:r>
    </w:p>
    <w:p w14:paraId="4115AD51" w14:textId="77777777" w:rsidR="00683EBE" w:rsidRDefault="00000000">
      <w:pPr>
        <w:jc w:val="both"/>
        <w:rPr>
          <w:i/>
        </w:rPr>
      </w:pPr>
      <w:r>
        <w:rPr>
          <w:i/>
        </w:rPr>
        <w:tab/>
        <w:t>Puteri Santubong dan Puteri Sejinjang sekali lagi saling berpandangan. Kemudian, Puteri Santubong memandang Nirnama.</w:t>
      </w:r>
    </w:p>
    <w:p w14:paraId="77A6C122" w14:textId="77777777" w:rsidR="00683EBE" w:rsidRDefault="00000000">
      <w:pPr>
        <w:jc w:val="both"/>
        <w:rPr>
          <w:i/>
        </w:rPr>
      </w:pPr>
      <w:r>
        <w:rPr>
          <w:i/>
        </w:rPr>
        <w:tab/>
        <w:t>“Pandangan engkau berkenaan Muhammad Jenin nyata ada kebenarannya.”</w:t>
      </w:r>
    </w:p>
    <w:p w14:paraId="534C24D8" w14:textId="77777777" w:rsidR="00683EBE" w:rsidRDefault="00000000">
      <w:pPr>
        <w:jc w:val="both"/>
        <w:rPr>
          <w:i/>
        </w:rPr>
      </w:pPr>
      <w:r>
        <w:rPr>
          <w:i/>
        </w:rPr>
        <w:tab/>
        <w:t xml:space="preserve">Nirnama tersenyum nipis. </w:t>
      </w:r>
    </w:p>
    <w:p w14:paraId="2B2E5719" w14:textId="77777777" w:rsidR="00683EBE" w:rsidRDefault="00000000">
      <w:pPr>
        <w:ind w:firstLine="720"/>
        <w:jc w:val="both"/>
        <w:rPr>
          <w:i/>
        </w:rPr>
      </w:pPr>
      <w:r>
        <w:rPr>
          <w:i/>
        </w:rPr>
        <w:t>Kata-kata itu membuatkan Jenin berkerut dahi. “Kalian bersembang tentangku?”</w:t>
      </w:r>
    </w:p>
    <w:p w14:paraId="2BD031C0" w14:textId="77777777" w:rsidR="00683EBE" w:rsidRDefault="00000000">
      <w:pPr>
        <w:jc w:val="both"/>
        <w:rPr>
          <w:i/>
        </w:rPr>
      </w:pPr>
      <w:r>
        <w:rPr>
          <w:i/>
        </w:rPr>
        <w:tab/>
        <w:t>“Muhammad Jenin, mulai hari ini engkau diangkat menjadi Bendahara Kerajaan Serawa. Tugasan pertama engkau adalah berbincang dengan para panglima kami, dan menyusun kekuatan tentera kita sebaik mungkin. Supaya kerajaan ini tidak lemah, pada masa yang sama masih dapat membantu Semutar Putih.”</w:t>
      </w:r>
    </w:p>
    <w:p w14:paraId="6D115A27" w14:textId="77777777" w:rsidR="00683EBE" w:rsidRDefault="00000000">
      <w:pPr>
        <w:jc w:val="both"/>
        <w:rPr>
          <w:i/>
        </w:rPr>
      </w:pPr>
      <w:r>
        <w:rPr>
          <w:i/>
        </w:rPr>
        <w:tab/>
        <w:t>“Ampun, tuanku puteri. Aku akan memikul tanggungjawab ini sebaik mungkin!” Terus Jenin mengangkat sembah.</w:t>
      </w:r>
    </w:p>
    <w:p w14:paraId="4DBC8E57" w14:textId="77777777" w:rsidR="00683EBE" w:rsidRDefault="00000000">
      <w:pPr>
        <w:jc w:val="both"/>
        <w:rPr>
          <w:i/>
        </w:rPr>
      </w:pPr>
      <w:r>
        <w:rPr>
          <w:i/>
        </w:rPr>
        <w:tab/>
        <w:t xml:space="preserve">“Alhamdulillah.” Senyuman Nirnama melebar. </w:t>
      </w:r>
    </w:p>
    <w:p w14:paraId="55AD8954" w14:textId="77777777" w:rsidR="00683EBE" w:rsidRDefault="00000000">
      <w:pPr>
        <w:ind w:firstLine="720"/>
        <w:jc w:val="both"/>
        <w:rPr>
          <w:i/>
        </w:rPr>
      </w:pPr>
      <w:r>
        <w:rPr>
          <w:i/>
        </w:rPr>
        <w:t>Demikian Nadim dan Cendana.</w:t>
      </w:r>
    </w:p>
    <w:p w14:paraId="7D7A40AA" w14:textId="77777777" w:rsidR="00683EBE" w:rsidRDefault="00000000">
      <w:pPr>
        <w:jc w:val="both"/>
        <w:rPr>
          <w:i/>
        </w:rPr>
      </w:pPr>
      <w:r>
        <w:rPr>
          <w:i/>
        </w:rPr>
        <w:lastRenderedPageBreak/>
        <w:tab/>
        <w:t>“Besar hikmahnya perjalanan kita ke Kerajaan Serawa ini. Siapa sangka kita ke mari dan diberi peluang mendamaikan kerajaan yang bergejolak? Kemudian menambah pula kekuatan untuk menumbangkan Jagat Suci?” Cendana memandang Nadim, kemudian pandangan itu melekat pada wajah Nirnama.</w:t>
      </w:r>
    </w:p>
    <w:p w14:paraId="560FC234" w14:textId="77777777" w:rsidR="00683EBE" w:rsidRDefault="00000000">
      <w:pPr>
        <w:jc w:val="both"/>
        <w:rPr>
          <w:i/>
        </w:rPr>
      </w:pPr>
      <w:r>
        <w:rPr>
          <w:i/>
        </w:rPr>
        <w:tab/>
        <w:t>“Tetapi nampaknya memandangkan hal ini baru diputuskan, sudah pasti pergerakan itu akan mengambil masa. Tidaklah dapat bersamamu pulang ke Tanah Semenanjung esok. Hanya satu armada yang dirancang awal akan bersama kalian.” Puteri Sejinjang memandang Puteri Santubong.</w:t>
      </w:r>
    </w:p>
    <w:p w14:paraId="359A15E4" w14:textId="77777777" w:rsidR="00683EBE" w:rsidRDefault="00000000">
      <w:pPr>
        <w:jc w:val="both"/>
        <w:rPr>
          <w:i/>
        </w:rPr>
      </w:pPr>
      <w:r>
        <w:rPr>
          <w:i/>
        </w:rPr>
        <w:tab/>
        <w:t>Puteri Santubong mengangguk.</w:t>
      </w:r>
    </w:p>
    <w:p w14:paraId="73468CDD" w14:textId="77777777" w:rsidR="00683EBE" w:rsidRDefault="00000000">
      <w:pPr>
        <w:jc w:val="both"/>
        <w:rPr>
          <w:i/>
        </w:rPr>
      </w:pPr>
      <w:r>
        <w:rPr>
          <w:i/>
        </w:rPr>
        <w:tab/>
        <w:t>Nirnama menggeleng. “Tidak mengapa, tuanku puteri berdua. Aku juga tidak pasti keadaan Semutar Putih sekarang. Mungkin kelewatan itu akan ada hikmahnya.”</w:t>
      </w:r>
    </w:p>
    <w:p w14:paraId="7496ED99" w14:textId="77777777" w:rsidR="00683EBE" w:rsidRDefault="00000000">
      <w:pPr>
        <w:jc w:val="both"/>
        <w:rPr>
          <w:i/>
        </w:rPr>
      </w:pPr>
      <w:r>
        <w:rPr>
          <w:i/>
        </w:rPr>
        <w:tab/>
        <w:t>“Hah, memberikan kejutan kepada musuh contohnya.”</w:t>
      </w:r>
    </w:p>
    <w:p w14:paraId="5D25F566" w14:textId="77777777" w:rsidR="00683EBE" w:rsidRDefault="00000000">
      <w:pPr>
        <w:jc w:val="both"/>
        <w:rPr>
          <w:i/>
        </w:rPr>
      </w:pPr>
      <w:r>
        <w:rPr>
          <w:i/>
        </w:rPr>
        <w:tab/>
        <w:t>“Mereka tidak akan mampu menerima kejutan tersebut.” Cendana tertawa.</w:t>
      </w:r>
    </w:p>
    <w:p w14:paraId="14443CC6" w14:textId="77777777" w:rsidR="00683EBE" w:rsidRDefault="00000000">
      <w:pPr>
        <w:jc w:val="both"/>
        <w:rPr>
          <w:i/>
        </w:rPr>
      </w:pPr>
      <w:r>
        <w:rPr>
          <w:i/>
        </w:rPr>
        <w:tab/>
        <w:t>“Menarik, menarik.” Jenin terangguk-angguk.</w:t>
      </w:r>
    </w:p>
    <w:p w14:paraId="18DC2EEE" w14:textId="77777777" w:rsidR="00683EBE" w:rsidRDefault="00000000">
      <w:pPr>
        <w:ind w:firstLine="720"/>
        <w:jc w:val="both"/>
        <w:rPr>
          <w:i/>
        </w:rPr>
      </w:pPr>
      <w:r>
        <w:rPr>
          <w:i/>
        </w:rPr>
        <w:t xml:space="preserve"> “Ah, kemudian, Kerajaan Serawa sudah lama tidak menggerakkan sekian banyak armada. Keadaan armada-armada kita perlukan tambah baik dengan pantas.” Puteri Sejinjang menyilangkan tangan di atas dada. </w:t>
      </w:r>
    </w:p>
    <w:p w14:paraId="52012060" w14:textId="77777777" w:rsidR="00683EBE" w:rsidRDefault="00000000">
      <w:pPr>
        <w:ind w:firstLine="720"/>
        <w:jc w:val="both"/>
        <w:rPr>
          <w:i/>
        </w:rPr>
      </w:pPr>
      <w:r>
        <w:rPr>
          <w:i/>
        </w:rPr>
        <w:t>“Atau mungkin, jika mahu lebih segera, kita perlukan pihak yang boleh memberikan kita armada-armada baru.” Puteri Santubong menambah.</w:t>
      </w:r>
    </w:p>
    <w:p w14:paraId="1043DA65" w14:textId="77777777" w:rsidR="00683EBE" w:rsidRDefault="00000000">
      <w:pPr>
        <w:jc w:val="both"/>
        <w:rPr>
          <w:i/>
        </w:rPr>
      </w:pPr>
      <w:r>
        <w:rPr>
          <w:i/>
        </w:rPr>
        <w:tab/>
        <w:t>“Untuk yang itu, tuanku puteri tidak perlu risau. Aku ada mengenali insan yang rela membantu.” Senyuman pada bibir Nirnama tidak lekang.</w:t>
      </w:r>
    </w:p>
    <w:p w14:paraId="161E0E2A" w14:textId="77777777" w:rsidR="00683EBE" w:rsidRDefault="00000000">
      <w:pPr>
        <w:jc w:val="center"/>
      </w:pPr>
      <w:r>
        <w:t>***</w:t>
      </w:r>
    </w:p>
    <w:p w14:paraId="1A1220F3" w14:textId="77777777" w:rsidR="00683EBE" w:rsidRDefault="00683EBE">
      <w:pPr>
        <w:jc w:val="both"/>
      </w:pPr>
    </w:p>
    <w:p w14:paraId="4486CCE3" w14:textId="77777777" w:rsidR="00683EBE" w:rsidRDefault="00000000">
      <w:pPr>
        <w:jc w:val="both"/>
      </w:pPr>
      <w:bookmarkStart w:id="31" w:name="_heading=h.147n2zr" w:colFirst="0" w:colLast="0"/>
      <w:bookmarkEnd w:id="31"/>
      <w:r>
        <w:t xml:space="preserve">“Mat Jenin!” </w:t>
      </w:r>
    </w:p>
    <w:p w14:paraId="026F0CAA" w14:textId="77777777" w:rsidR="00683EBE" w:rsidRDefault="00000000">
      <w:pPr>
        <w:ind w:firstLine="720"/>
        <w:jc w:val="both"/>
      </w:pPr>
      <w:r>
        <w:t>Nadim terus mendakap Jenin sebaik sahaja pemuda itu tiba ke puncak bukit. Tun Nirmala hanya memerhatikan.</w:t>
      </w:r>
    </w:p>
    <w:p w14:paraId="79459452" w14:textId="77777777" w:rsidR="00683EBE" w:rsidRDefault="00000000">
      <w:pPr>
        <w:jc w:val="both"/>
      </w:pPr>
      <w:r>
        <w:tab/>
        <w:t>Nadim merenggangkan dakapan. “Wah, jauh beza engkau ya? Sekarang dengan pakaian megah. Selayaknya mamanda  bendahara sebuah kerajaan besar!”</w:t>
      </w:r>
    </w:p>
    <w:p w14:paraId="7D580154" w14:textId="77777777" w:rsidR="00683EBE" w:rsidRDefault="00000000">
      <w:pPr>
        <w:jc w:val="both"/>
      </w:pPr>
      <w:r>
        <w:tab/>
        <w:t>Jenin tersengih dan menepuk-nepuk bahu Nadim. “Engkau apa bezanya, Nadim? Tidak lagi berpakaian lusuh seperti sebelum ini!”</w:t>
      </w:r>
    </w:p>
    <w:p w14:paraId="3437E7E1" w14:textId="77777777" w:rsidR="00683EBE" w:rsidRDefault="00000000">
      <w:pPr>
        <w:jc w:val="both"/>
      </w:pPr>
      <w:r>
        <w:tab/>
        <w:t>“Hah, istana Semutar Putih yang berikan aku persalinan ini.” Nadim memerhatikan pakaiannya sendiri yang tidak kalah mutunya.</w:t>
      </w:r>
    </w:p>
    <w:p w14:paraId="5FC78006" w14:textId="77777777" w:rsidR="00683EBE" w:rsidRDefault="00000000">
      <w:pPr>
        <w:jc w:val="both"/>
      </w:pPr>
      <w:r>
        <w:tab/>
        <w:t>“Mamanda Bendahara Tun Nirmala, aku menyampaikan salam hormat daripada Tuanku Puteri Santubong dan Tuanku Puteri Sejinjang. Assalamu’alaikum.”</w:t>
      </w:r>
    </w:p>
    <w:p w14:paraId="0387457E" w14:textId="77777777" w:rsidR="00683EBE" w:rsidRDefault="00000000">
      <w:pPr>
        <w:jc w:val="both"/>
      </w:pPr>
      <w:r>
        <w:tab/>
        <w:t>Dahi Tun Nirmala berkerut sedikit. “Waalaikumussalam. Apakah kedua-duanya sudah memeluk Islam?”</w:t>
      </w:r>
    </w:p>
    <w:p w14:paraId="7781A80B" w14:textId="77777777" w:rsidR="00683EBE" w:rsidRDefault="00000000">
      <w:pPr>
        <w:jc w:val="both"/>
      </w:pPr>
      <w:r>
        <w:tab/>
        <w:t>“Bahkan kebanyakan rakyat Kerajaan Serawa telah memeluk agama itu, mengikuti tuanku puteri berdua.” Senyuman Jenin melebar.</w:t>
      </w:r>
    </w:p>
    <w:p w14:paraId="4418B3D1" w14:textId="77777777" w:rsidR="00683EBE" w:rsidRDefault="00000000">
      <w:pPr>
        <w:jc w:val="both"/>
      </w:pPr>
      <w:r>
        <w:lastRenderedPageBreak/>
        <w:tab/>
        <w:t xml:space="preserve">Tun Nirmala dan Nadim saling berpandangan. </w:t>
      </w:r>
    </w:p>
    <w:p w14:paraId="02B742A7" w14:textId="77777777" w:rsidR="00683EBE" w:rsidRDefault="00000000">
      <w:pPr>
        <w:ind w:firstLine="720"/>
        <w:jc w:val="both"/>
      </w:pPr>
      <w:r>
        <w:t>“Maha Besar Allah. Siapa yang menyangka.”</w:t>
      </w:r>
    </w:p>
    <w:p w14:paraId="4B84BF75" w14:textId="77777777" w:rsidR="00683EBE" w:rsidRDefault="00000000">
      <w:pPr>
        <w:jc w:val="both"/>
      </w:pPr>
      <w:r>
        <w:tab/>
        <w:t>“Manakala yang tidak memeluk agama Islam dibiarkan bebas dengan kepercayaan masing-masing. Tuanku Puteri Santubong dan Tuanku Puteri Sejinjang sama-sama berusaha memerintah Kerajaan Serawa dengan ketinggian akhlak dan keadilan yang diangkat oleh Islam. Sebagaimana yang diajarkan oleh Nirnama kepada kami sebelum pulang.”</w:t>
      </w:r>
    </w:p>
    <w:p w14:paraId="3EB1CD96" w14:textId="77777777" w:rsidR="00683EBE" w:rsidRDefault="00000000">
      <w:pPr>
        <w:jc w:val="both"/>
      </w:pPr>
      <w:r>
        <w:tab/>
        <w:t>“Hah, engkau telah bersua dengan Nirnama?”</w:t>
      </w:r>
    </w:p>
    <w:p w14:paraId="4628DB6B" w14:textId="77777777" w:rsidR="00683EBE" w:rsidRDefault="00000000">
      <w:pPr>
        <w:jc w:val="both"/>
      </w:pPr>
      <w:r>
        <w:tab/>
        <w:t>Jenin mengangguk. “Dia yang menyarankan aku ke mari. Katanya aku lebih cocok untuk berada di sini.”</w:t>
      </w:r>
    </w:p>
    <w:p w14:paraId="28766F3D" w14:textId="77777777" w:rsidR="00683EBE" w:rsidRDefault="00000000">
      <w:pPr>
        <w:jc w:val="both"/>
      </w:pPr>
      <w:r>
        <w:tab/>
        <w:t xml:space="preserve">“Alhamdulillah. Allah mengaturkan kalian tiba tepat pada masanya.” Nadim menepuk bahu Jenin sedikit kuat. </w:t>
      </w:r>
    </w:p>
    <w:p w14:paraId="6296490E" w14:textId="77777777" w:rsidR="00683EBE" w:rsidRDefault="00000000">
      <w:pPr>
        <w:jc w:val="both"/>
      </w:pPr>
      <w:r>
        <w:tab/>
        <w:t>“Alhamdulillah. Kami tiba hakikatnya dua hari lalu. Sebagaimana nasihat Nirnama, perjalanan kami dirahsiakan. Hatta apabila memasuki Selat Melaka, kami cuba sebaik mungkin bergerak saat kabus tebal saja.”</w:t>
      </w:r>
    </w:p>
    <w:p w14:paraId="3A7D8C62" w14:textId="77777777" w:rsidR="00683EBE" w:rsidRDefault="00000000">
      <w:pPr>
        <w:jc w:val="both"/>
      </w:pPr>
      <w:r>
        <w:tab/>
        <w:t>“Begitu hebat sekali kemampuan nakhoda yang memimpin armada kalian?” Tun Nirmala nyata teruja.</w:t>
      </w:r>
    </w:p>
    <w:p w14:paraId="7D7F4D76" w14:textId="77777777" w:rsidR="00683EBE" w:rsidRDefault="00000000">
      <w:pPr>
        <w:jc w:val="both"/>
      </w:pPr>
      <w:r>
        <w:tab/>
        <w:t>“Hah, sudah pastilah, mamanda bendahara. Orang Kaya Besar Tanggang sendiri yang mengetuai armada Kerajaan Serawa ke mari. Bukankah begitu, Mat Jenin?” Nadim memandang Jenin.</w:t>
      </w:r>
    </w:p>
    <w:p w14:paraId="17CB9B1C" w14:textId="77777777" w:rsidR="00683EBE" w:rsidRDefault="00000000">
      <w:pPr>
        <w:jc w:val="both"/>
      </w:pPr>
      <w:r>
        <w:tab/>
        <w:t>Jenin mengangguk dengan senyum yang tidak lekang. “Benar. Apabila mendengar khabar bahawa Kerajaan Serawa memerlukan kepakarannya, Orang Kaya Besar Tanggang tidak berfikir panjang dan bersetuju.”</w:t>
      </w:r>
    </w:p>
    <w:p w14:paraId="790A42BB" w14:textId="77777777" w:rsidR="00683EBE" w:rsidRDefault="00000000">
      <w:pPr>
        <w:jc w:val="both"/>
      </w:pPr>
      <w:r>
        <w:tab/>
        <w:t>“Engkau tahu semua ini tetapi tidak mengkhabarkan kepadaku?” Tun Nirmala menyilang kedua-dua belah tangan di atas dada sambil memandang Nadim.</w:t>
      </w:r>
    </w:p>
    <w:p w14:paraId="19AEFDAA" w14:textId="77777777" w:rsidR="00683EBE" w:rsidRDefault="00000000">
      <w:pPr>
        <w:jc w:val="both"/>
      </w:pPr>
      <w:r>
        <w:tab/>
        <w:t>Nadim tersengih. “Nirnama meminta semua ini dirahsiakan. Mungkin kerana dia telah menghidu pengkhianatan Tuha lebih awal. Jika Tuha tahu akan hakikat kewujudan tentera bantuan yang lebih besar dari Kerajaan Serawa, pasti Jagat Suci akan hadir dengan kekuatan yang jauh lebih besar, atau melakukan sesuatu bagi menghadapi semua ini.” Budak itu mendepangkan tangan sambil menghadap medan peperangan.</w:t>
      </w:r>
    </w:p>
    <w:p w14:paraId="694634CD" w14:textId="77777777" w:rsidR="00683EBE" w:rsidRDefault="00000000">
      <w:pPr>
        <w:jc w:val="both"/>
      </w:pPr>
      <w:r>
        <w:tab/>
        <w:t>Tun Nirmala dan Jenin serentak memerhatikan hal yang sama.</w:t>
      </w:r>
    </w:p>
    <w:p w14:paraId="456498B4" w14:textId="77777777" w:rsidR="00683EBE" w:rsidRDefault="00000000">
      <w:pPr>
        <w:jc w:val="both"/>
      </w:pPr>
      <w:r>
        <w:tab/>
        <w:t>“Bersama kekuatan Sultan Alauddin, Laksamana Jebat, Laksamana Kasturi, ditambah beberapa orang panglima kami, gabungan tentera Kerajaan Semutar Putih dan Kerajaan Serawa lebih tersusun. Serangan meriam kami juga nyata memberikan kejutan dan meragut banyak nyawa musuh.”</w:t>
      </w:r>
    </w:p>
    <w:p w14:paraId="3F431160" w14:textId="77777777" w:rsidR="00683EBE" w:rsidRDefault="00000000">
      <w:pPr>
        <w:jc w:val="both"/>
      </w:pPr>
      <w:r>
        <w:tab/>
        <w:t>“Hah, bagaimana kalian boleh terfikir hendak membawa meriam?”</w:t>
      </w:r>
    </w:p>
    <w:p w14:paraId="0AFE5D81" w14:textId="77777777" w:rsidR="00683EBE" w:rsidRDefault="00000000">
      <w:pPr>
        <w:jc w:val="both"/>
      </w:pPr>
      <w:r>
        <w:tab/>
        <w:t>“Oh, bukan kami bawa. Bahtera utama Orang Kaya Besar Tanggang telah dilengkapi senjata tersebut. Dia sedang berada di bahtera tersebut bagi mengawal serangan jarak jauh itu.”</w:t>
      </w:r>
    </w:p>
    <w:p w14:paraId="5B55D83B" w14:textId="77777777" w:rsidR="00683EBE" w:rsidRDefault="00000000">
      <w:pPr>
        <w:jc w:val="both"/>
      </w:pPr>
      <w:r>
        <w:tab/>
        <w:t>Mata Nadim membulat, sementara Tun Nirmala terpana. Mereka berdua cuba menalakan pandangan ke arah laut, tetapi yang mereka dapat lihat hanyalah bebola-bebola hitam galak melayang dari arah itu. Laut tidak kelihatan, tersembunyi di balik belantara.</w:t>
      </w:r>
    </w:p>
    <w:p w14:paraId="07553C62" w14:textId="77777777" w:rsidR="00683EBE" w:rsidRDefault="00000000">
      <w:pPr>
        <w:jc w:val="both"/>
      </w:pPr>
      <w:r>
        <w:lastRenderedPageBreak/>
        <w:tab/>
        <w:t>“Hanya Orang Kaya Besar Tanggang dan anak-anak kapalnya mempunyai kepakaran mengawal meriam tersebut.”</w:t>
      </w:r>
    </w:p>
    <w:p w14:paraId="6BFA331F" w14:textId="77777777" w:rsidR="00683EBE" w:rsidRDefault="00000000">
      <w:pPr>
        <w:jc w:val="both"/>
      </w:pPr>
      <w:r>
        <w:tab/>
        <w:t>“Begitu cantik hikmah susunan Allah, hah!” Nadim gembira sehingga mempamerkan giginya.</w:t>
      </w:r>
    </w:p>
    <w:p w14:paraId="78881CF3" w14:textId="77777777" w:rsidR="00683EBE" w:rsidRDefault="00000000">
      <w:pPr>
        <w:jc w:val="both"/>
      </w:pPr>
      <w:r>
        <w:tab/>
        <w:t>“Sekarang engkau banyak menyebut nama Allah. Apakah tidak ada lagi penunggu laut, datuk nenek penunggu belantara?” Jenin menepuk belakang tubuh Nadim.</w:t>
      </w:r>
    </w:p>
    <w:p w14:paraId="18CB9DAD" w14:textId="77777777" w:rsidR="00683EBE" w:rsidRDefault="00000000">
      <w:pPr>
        <w:jc w:val="both"/>
      </w:pPr>
      <w:r>
        <w:tab/>
        <w:t>Kedua-duanya tertawa kuat sementara Tun Nirmala tersenyum nipis melihat ulah kedua-dua mereka.</w:t>
      </w:r>
    </w:p>
    <w:p w14:paraId="566CB204" w14:textId="77777777" w:rsidR="00683EBE" w:rsidRDefault="00000000">
      <w:pPr>
        <w:jc w:val="both"/>
      </w:pPr>
      <w:r>
        <w:tab/>
        <w:t>“Semoga hari ini berakhir dengan kemenangan kita!”</w:t>
      </w:r>
    </w:p>
    <w:p w14:paraId="22F617D3" w14:textId="77777777" w:rsidR="00683EBE" w:rsidRDefault="00000000">
      <w:pPr>
        <w:jc w:val="both"/>
      </w:pPr>
      <w:r>
        <w:tab/>
        <w:t>“Insya-Allah, mamanda bendahara.”</w:t>
      </w:r>
    </w:p>
    <w:p w14:paraId="55FCC15C" w14:textId="77777777" w:rsidR="00683EBE" w:rsidRDefault="00000000">
      <w:pPr>
        <w:jc w:val="both"/>
      </w:pPr>
      <w:r>
        <w:tab/>
        <w:t>“Hah, insya-Allah!”</w:t>
      </w:r>
    </w:p>
    <w:p w14:paraId="5C92B9BE" w14:textId="77777777" w:rsidR="00683EBE" w:rsidRDefault="00000000">
      <w:pPr>
        <w:jc w:val="center"/>
      </w:pPr>
      <w:r>
        <w:t>***</w:t>
      </w:r>
    </w:p>
    <w:p w14:paraId="03EC8744" w14:textId="77777777" w:rsidR="00683EBE" w:rsidRDefault="00683EBE">
      <w:pPr>
        <w:jc w:val="both"/>
      </w:pPr>
    </w:p>
    <w:p w14:paraId="240DFBFE" w14:textId="77777777" w:rsidR="00683EBE" w:rsidRDefault="00000000">
      <w:pPr>
        <w:jc w:val="both"/>
      </w:pPr>
      <w:r>
        <w:t>Jagat Suci tersentak bukan kepalang.</w:t>
      </w:r>
    </w:p>
    <w:p w14:paraId="47891345" w14:textId="77777777" w:rsidR="00683EBE" w:rsidRDefault="00000000">
      <w:pPr>
        <w:ind w:firstLine="720"/>
        <w:jc w:val="both"/>
      </w:pPr>
      <w:r>
        <w:t>Kehadiran gerombolan tentera baharu dari arah belantara itu terus melanggar tentera Indera Kayangan dari kedua-dua sisi sehingga kucar-kacir semuanya. Gajah-gajah bertempik garang apabila sisi kepala mereka dihujani anak panah. Beberapa ekor yang dibutakan mula mengamuk, membunuh tidak kira kawan atau lawan. Pasukan berkuda Indera Kayangan kelam-kabut, tidak sempat berbuat apa-apa, dirempuh sekalian banyak tentera musuh yang baru hadir. Banyak daripada kalangan tentera pejalan kaki turut rebah akibat serangan mengejut tersebut.</w:t>
      </w:r>
    </w:p>
    <w:p w14:paraId="70B5094B" w14:textId="77777777" w:rsidR="00683EBE" w:rsidRDefault="00000000">
      <w:pPr>
        <w:ind w:firstLine="720"/>
        <w:jc w:val="both"/>
      </w:pPr>
      <w:r>
        <w:t>Lebih memburukkan keadaan, barisan tengah dan belakang tentera Indera Kayangan juga dihujani bebola-bebola hitam yang apabila menyentuh tanah, menghasilkan letupan besar yang menghancurkan segala di sekitarnya.</w:t>
      </w:r>
    </w:p>
    <w:p w14:paraId="6C326A2B" w14:textId="77777777" w:rsidR="00683EBE" w:rsidRDefault="00000000">
      <w:pPr>
        <w:ind w:firstLine="720"/>
        <w:jc w:val="both"/>
      </w:pPr>
      <w:r>
        <w:t>Daripada kelengkapan tentera yang baru hadir itu, jelas mereka merupakan tentera dari Kerajaan Serawa.</w:t>
      </w:r>
    </w:p>
    <w:p w14:paraId="651FF16C" w14:textId="77777777" w:rsidR="00683EBE" w:rsidRDefault="00000000">
      <w:pPr>
        <w:ind w:firstLine="720"/>
        <w:jc w:val="both"/>
      </w:pPr>
      <w:r>
        <w:t>“Mustahil. Bagaimana mereka boleh berada di sini dalam masa sebentar cuma?” Jagat Suci memandang keadaan sekeliling.</w:t>
      </w:r>
    </w:p>
    <w:p w14:paraId="157DBB8A" w14:textId="77777777" w:rsidR="00683EBE" w:rsidRDefault="00000000">
      <w:pPr>
        <w:ind w:firstLine="720"/>
        <w:jc w:val="both"/>
      </w:pPr>
      <w:r>
        <w:t xml:space="preserve">Bilangan tentera Indera Kayangan kelihatan mengecil jika mahu dibanding dengan gabungan tentera Semutar Putih dan Kerajaan Serawa. </w:t>
      </w:r>
    </w:p>
    <w:p w14:paraId="139067EA" w14:textId="77777777" w:rsidR="00683EBE" w:rsidRDefault="00000000">
      <w:pPr>
        <w:ind w:firstLine="720"/>
        <w:jc w:val="both"/>
      </w:pPr>
      <w:r>
        <w:t>“Nirnama telah menjangka tindak balas daripadamu. Apabila Kerajaan Serawa didamaikan, mereka telah bersetuju menghantar separuh tentera mereka ke Tanah Semenanjung. Mengekori Nirnama tidak jauh di belakang. Aturan Allah, mereka sampai sekitar seminggu lebih lewat. Sudah dua hari mereka di sini sebenarnya. Hanya diketahui Nirnama dan dua teman pengembaraannya. Hatta Semutar Putih pun tidak mengetahui.” Adiwaja mempamerkan giginya yang putih itu.</w:t>
      </w:r>
    </w:p>
    <w:p w14:paraId="25EF3A20" w14:textId="77777777" w:rsidR="00683EBE" w:rsidRDefault="00000000">
      <w:pPr>
        <w:ind w:firstLine="720"/>
        <w:jc w:val="both"/>
      </w:pPr>
      <w:r>
        <w:t>Jagat Suci terkesima melihat tenteranya pula dibantai hebat.</w:t>
      </w:r>
    </w:p>
    <w:p w14:paraId="6595A75A" w14:textId="77777777" w:rsidR="00683EBE" w:rsidRDefault="00000000">
      <w:pPr>
        <w:ind w:firstLine="720"/>
        <w:jc w:val="both"/>
      </w:pPr>
      <w:r>
        <w:t xml:space="preserve">“Jika demikian, engkau perlu aku habisi dengan lebih pantas!” </w:t>
      </w:r>
    </w:p>
    <w:p w14:paraId="39421DB5" w14:textId="77777777" w:rsidR="00683EBE" w:rsidRDefault="00000000">
      <w:pPr>
        <w:ind w:firstLine="720"/>
        <w:jc w:val="both"/>
      </w:pPr>
      <w:r>
        <w:t>Jagat Suci menyambung serangan. Dia mempersembahkan Silat Tanpa Nama, tetapi dengan penuh rakus dan ganas. Ditambah dengan jin yang mendampingi, kekuatannya jelas bukan kekuatan manusia biasa.</w:t>
      </w:r>
    </w:p>
    <w:p w14:paraId="387A85D1" w14:textId="77777777" w:rsidR="00683EBE" w:rsidRDefault="00000000">
      <w:pPr>
        <w:ind w:firstLine="720"/>
        <w:jc w:val="both"/>
      </w:pPr>
      <w:r>
        <w:lastRenderedPageBreak/>
        <w:t>Adiwaja tangkas mengelak. Tetapi setiap elakannya diikuti tanah yang pecah dan terbelah. Menandakan jika serangan Jagat Suci itu mendarat ke tubuhnya, dia boleh mati serta-merta. Tanpa kedua-dua belah tangan pula, serangan Adiwaja terhad. Sekali-sekala dia melepaskan tendangan, sekali-sekala melibaskan lengan bajunya.</w:t>
      </w:r>
    </w:p>
    <w:p w14:paraId="4F6C6D54" w14:textId="77777777" w:rsidR="00683EBE" w:rsidRDefault="00000000">
      <w:pPr>
        <w:ind w:firstLine="720"/>
        <w:jc w:val="both"/>
      </w:pPr>
      <w:r>
        <w:t>Namun, serangan-serangan itu dapat ditepis dan dielak dengan mudah oleh Jagat Suci.</w:t>
      </w:r>
    </w:p>
    <w:p w14:paraId="0DAB1785" w14:textId="77777777" w:rsidR="00683EBE" w:rsidRDefault="00000000">
      <w:pPr>
        <w:ind w:firstLine="720"/>
        <w:jc w:val="both"/>
      </w:pPr>
      <w:r>
        <w:t>“Apakah engkau akan selama-lamanya berundur dan mengelak sahaja, Adiwaja!”</w:t>
      </w:r>
    </w:p>
    <w:p w14:paraId="77B20149" w14:textId="77777777" w:rsidR="00683EBE" w:rsidRDefault="00000000">
      <w:pPr>
        <w:ind w:firstLine="720"/>
        <w:jc w:val="both"/>
      </w:pPr>
      <w:r>
        <w:t>“Engkau pun tahu seranganku tidak akan memperapa-apakanmu.”</w:t>
      </w:r>
    </w:p>
    <w:p w14:paraId="02E841AA" w14:textId="77777777" w:rsidR="00683EBE" w:rsidRDefault="00000000">
      <w:pPr>
        <w:ind w:firstLine="720"/>
        <w:jc w:val="both"/>
      </w:pPr>
      <w:r>
        <w:t xml:space="preserve">“Jadi, apa yang engkau tunggu lagi? Berserah sajalah. Bukankah engkau kemaruk ingin bertemu dengan Tuhanmu?” </w:t>
      </w:r>
    </w:p>
    <w:p w14:paraId="232BB8DA" w14:textId="77777777" w:rsidR="00683EBE" w:rsidRDefault="00000000">
      <w:pPr>
        <w:ind w:firstLine="720"/>
        <w:jc w:val="both"/>
      </w:pPr>
      <w:r>
        <w:t>Jagat Suci menderam garang. Jemarinya bertukar menjadi cakar. Serangannya bertambah ganas. Namun, Adiwaja masih mampu mengelak. Sungguhpun begitu, cakaran Jagat Suci menyebabkan ruang serangan menjadi semakin besar. Semakin banyak tanah terbelah dan pecah, menyebabkan pergerakan Adiwaja semakin tersekat. Pakaiannya mula menerima kesan serangan Jagat Suci. Rabak di sana dan di sini.</w:t>
      </w:r>
    </w:p>
    <w:p w14:paraId="5F5F4F79" w14:textId="77777777" w:rsidR="00683EBE" w:rsidRDefault="00000000">
      <w:pPr>
        <w:ind w:firstLine="720"/>
        <w:jc w:val="both"/>
      </w:pPr>
      <w:r>
        <w:t>“Aku mahu bertemu dengan Tuhanku dalam keadaan telah berusaha semampunya.”</w:t>
      </w:r>
    </w:p>
    <w:p w14:paraId="6678C25A" w14:textId="77777777" w:rsidR="00683EBE" w:rsidRDefault="00000000">
      <w:pPr>
        <w:ind w:firstLine="720"/>
        <w:jc w:val="both"/>
      </w:pPr>
      <w:r>
        <w:t>“Apa kata engkau bertemu dengan-Nya dalam keadaan kudung kedua-dua belah kakimu juga?” Jagat Suci terus menyapu tanah dengan kaki.</w:t>
      </w:r>
    </w:p>
    <w:p w14:paraId="41C4D807" w14:textId="77777777" w:rsidR="00683EBE" w:rsidRDefault="00000000">
      <w:pPr>
        <w:ind w:firstLine="720"/>
        <w:jc w:val="both"/>
      </w:pPr>
      <w:r>
        <w:t>Adiwaja melompat, tapi turut menjarakkan diri ke belakang. Benar jangkaannya, Jagat Suci memutarkan tubuh dan kemudian memanjangkan kedua-dua belah tangan untuk mencengkam kakinya. Pantas dia melepaskan tendangan, menepis kedua-dua belah tangan Jagat Suci.</w:t>
      </w:r>
    </w:p>
    <w:p w14:paraId="37A05C82" w14:textId="77777777" w:rsidR="00683EBE" w:rsidRDefault="00000000">
      <w:pPr>
        <w:ind w:firstLine="720"/>
        <w:jc w:val="both"/>
      </w:pPr>
      <w:r>
        <w:t>Tetapi Adiwaja mendarat di atas tanah yang telah terbelah, menyebabkan tubuhnya tidak dapat diseimbangkan dengan baik. Dia berusaha menyeimbangkan diri, namun keadaan itu membuatkan Jagat Suci berjaya menghampirinya dengan lebih rapat.</w:t>
      </w:r>
    </w:p>
    <w:p w14:paraId="1E09CA82" w14:textId="77777777" w:rsidR="00683EBE" w:rsidRDefault="00000000">
      <w:pPr>
        <w:ind w:firstLine="720"/>
        <w:jc w:val="both"/>
      </w:pPr>
      <w:r>
        <w:t>Adiwaja menunduk, mengelak cakaran Jagat Suci sebelum memutarkan tubuh bagi melibas dua lengan bajunya ke wajah pemerintah Indera Kayangan itu. Jagat Suci dengan garang mengoyakkan kedua-dua lengan baju Adiwaja.</w:t>
      </w:r>
    </w:p>
    <w:p w14:paraId="78AAAA8D" w14:textId="77777777" w:rsidR="00683EBE" w:rsidRDefault="00000000">
      <w:pPr>
        <w:ind w:firstLine="720"/>
        <w:jc w:val="both"/>
      </w:pPr>
      <w:r>
        <w:t>“Hentikan permainanmu, Adiwaja. Terimalah jemputan maut!” Jagat Suci semakin menggila. Kedua-dua biji matanya kini berwarna merah saga.</w:t>
      </w:r>
    </w:p>
    <w:p w14:paraId="465DCE72" w14:textId="77777777" w:rsidR="00683EBE" w:rsidRDefault="00000000">
      <w:pPr>
        <w:ind w:firstLine="720"/>
        <w:jc w:val="both"/>
      </w:pPr>
      <w:r>
        <w:t>Ketika ini, sambil menjarakkan diri, Adiwaja tersenyum lebar. “Aku sudah jelas sekarang.”</w:t>
      </w:r>
    </w:p>
    <w:p w14:paraId="17C5C28F" w14:textId="77777777" w:rsidR="00683EBE" w:rsidRDefault="00000000">
      <w:pPr>
        <w:ind w:firstLine="720"/>
        <w:jc w:val="both"/>
      </w:pPr>
      <w:r>
        <w:t>Jagat Suci melancarkan cakaran. Adiwaja sekadar berdiri tegak.</w:t>
      </w:r>
    </w:p>
    <w:p w14:paraId="18C5A4F2" w14:textId="77777777" w:rsidR="00683EBE" w:rsidRDefault="00000000">
      <w:pPr>
        <w:ind w:firstLine="720"/>
        <w:jc w:val="both"/>
      </w:pPr>
      <w:r>
        <w:t>“Bagus, mampus!”</w:t>
      </w:r>
    </w:p>
    <w:p w14:paraId="715585D8" w14:textId="77777777" w:rsidR="00683EBE" w:rsidRDefault="00000000">
      <w:pPr>
        <w:ind w:firstLine="720"/>
        <w:jc w:val="both"/>
      </w:pPr>
      <w:r>
        <w:t>Namun, pada saat yang terakhir, Adiwaja menyendeng. Pun begitu, cakaran Jagat dibantu oleh jin yang tidak kelihatan, berjaya merabakkan pakaian pada dada Adiwaja. Bahkan, dada Adiwaja tercedera besar. Darah terpercik. Tetapi Adiwaja tidak kelihatan sakit. Tidak juga dia mengerang. Dia melompat dan berputar, tubuhnya bagai sedang duduk di atas sesuatu. Kedua-dua kaki kemudiannya seperti sedang membelit sesuatu.</w:t>
      </w:r>
    </w:p>
    <w:p w14:paraId="78FC9691" w14:textId="77777777" w:rsidR="00683EBE" w:rsidRDefault="00000000">
      <w:pPr>
        <w:ind w:firstLine="720"/>
        <w:jc w:val="both"/>
      </w:pPr>
      <w:r>
        <w:t>Dek kerana terlalu ganas dan laju, Jagat Suci telah terjarak dari Adiwaja sekitar dua depa. Dia yang asalnya gembira kerana dapat mencederakan Adiwaja, mengendurkan senyuman dan tawa tatkala melihat pendekar buta itu bagaikan terapung di udara dan membelit sesuatu dengan kaki.</w:t>
      </w:r>
    </w:p>
    <w:p w14:paraId="0D29367C" w14:textId="77777777" w:rsidR="00683EBE" w:rsidRDefault="00000000">
      <w:pPr>
        <w:ind w:firstLine="720"/>
        <w:jc w:val="both"/>
      </w:pPr>
      <w:r>
        <w:lastRenderedPageBreak/>
        <w:t>Mata Jagat Suci membulat. Dia menyedari sesuatu sambil memerhatikan tubuh dan keadaan sekelilingnya.</w:t>
      </w:r>
    </w:p>
    <w:p w14:paraId="011BE5A1" w14:textId="77777777" w:rsidR="00683EBE" w:rsidRDefault="00000000">
      <w:pPr>
        <w:ind w:firstLine="720"/>
        <w:jc w:val="both"/>
      </w:pPr>
      <w:r>
        <w:t xml:space="preserve">Adiwaja menalakan wajah ke arah Jagat Suci. “Jin engkau tidak cukup satu?” Dia tersenyum sinis. </w:t>
      </w:r>
    </w:p>
    <w:p w14:paraId="2644F5E8" w14:textId="77777777" w:rsidR="00683EBE" w:rsidRDefault="00000000">
      <w:pPr>
        <w:ind w:firstLine="720"/>
        <w:jc w:val="both"/>
      </w:pPr>
      <w:r>
        <w:t>Pada masa yang sama, wajahnya berkeringat hebat. Dada Adiwaja deras mengalirkan darah, membasahi tubuh. Tetapi kakinya tetap kekal membelit. Semakin lama semakin kuat.</w:t>
      </w:r>
    </w:p>
    <w:p w14:paraId="3E9A8366" w14:textId="77777777" w:rsidR="00683EBE" w:rsidRDefault="00000000">
      <w:pPr>
        <w:ind w:firstLine="720"/>
        <w:jc w:val="both"/>
      </w:pPr>
      <w:r>
        <w:t>“Berhenti!” Jagat Suci mula membuka langkah.</w:t>
      </w:r>
    </w:p>
    <w:p w14:paraId="48AFB549" w14:textId="77777777" w:rsidR="00683EBE" w:rsidRDefault="00000000">
      <w:pPr>
        <w:ind w:firstLine="720"/>
        <w:jc w:val="both"/>
      </w:pPr>
      <w:r>
        <w:t>“Ini tujuanku berhadapan denganmu pada hari ini.” Adiwaja melaung kuat.</w:t>
      </w:r>
    </w:p>
    <w:p w14:paraId="17CA8FC8" w14:textId="77777777" w:rsidR="00683EBE" w:rsidRDefault="00000000">
      <w:pPr>
        <w:ind w:firstLine="720"/>
        <w:jc w:val="both"/>
      </w:pPr>
      <w:r>
        <w:t>Laungan Adiwaja didengari Nirnama yang berada agak jauh dari situ. Nirnama memandang Cendana yang bersama-samanya dalam berhadapan dengan tentera Indera Kayangan. Nujum Surya tidak lagi kelihatan, telah menghilang sebaik sahaja tentera Kerajaan Serawa hadir.</w:t>
      </w:r>
    </w:p>
    <w:p w14:paraId="50FAB276" w14:textId="77777777" w:rsidR="00683EBE" w:rsidRDefault="00000000">
      <w:pPr>
        <w:ind w:firstLine="720"/>
        <w:jc w:val="both"/>
      </w:pPr>
      <w:r>
        <w:t>Memahami erti pandangan Nirnama, Cendana mengisyaratkan agar lelaki berparut itu pergi.</w:t>
      </w:r>
    </w:p>
    <w:p w14:paraId="3C9D4BA8" w14:textId="77777777" w:rsidR="00683EBE" w:rsidRDefault="00000000">
      <w:pPr>
        <w:ind w:firstLine="720"/>
        <w:jc w:val="both"/>
      </w:pPr>
      <w:r>
        <w:t xml:space="preserve">Nirnama mengangguk. Terus dia membuka langkah, melompat tinggi dan memijak bahu serta kepala tentera yang berada di medan pertempuran itu. </w:t>
      </w:r>
    </w:p>
    <w:p w14:paraId="796C505B" w14:textId="77777777" w:rsidR="00683EBE" w:rsidRDefault="00000000">
      <w:pPr>
        <w:ind w:firstLine="720"/>
        <w:jc w:val="both"/>
      </w:pPr>
      <w:r>
        <w:t>Pada ketinggian tersebut, dia dapat melihat Adiwaja bagai terapung-apung, sementara Jagat Suci sedang mara untuk mendapatkan gurunya.</w:t>
      </w:r>
    </w:p>
    <w:p w14:paraId="4B53BB94" w14:textId="77777777" w:rsidR="00683EBE" w:rsidRDefault="00000000">
      <w:pPr>
        <w:ind w:firstLine="720"/>
        <w:jc w:val="both"/>
      </w:pPr>
      <w:r>
        <w:t>“Sesungguhnya syaitan itu tidak mempunyai sebarang pengaruh terhadap orang-orang yang beriman dan yang berserah bulat-bulat kepada Tuhan mereka!” Adiwaja bertempik, membaca ayat ke-99 Surah An-Nisa’ itu.</w:t>
      </w:r>
    </w:p>
    <w:p w14:paraId="664FF4CE" w14:textId="77777777" w:rsidR="00683EBE" w:rsidRDefault="00000000">
      <w:pPr>
        <w:ind w:firstLine="720"/>
        <w:jc w:val="both"/>
      </w:pPr>
      <w:r>
        <w:t>Tubuhnya terus berputar, kakinya kekal membelit erat akan sesuatu. Kemudian, dia dilihat jatuh sementara Jagat Suci pula tersungkur secara tiba-tiba.</w:t>
      </w:r>
    </w:p>
    <w:p w14:paraId="246F6D16" w14:textId="77777777" w:rsidR="00683EBE" w:rsidRDefault="00000000">
      <w:pPr>
        <w:ind w:firstLine="720"/>
        <w:jc w:val="both"/>
      </w:pPr>
      <w:r>
        <w:t>“TIDAK!” Pemerintah Indera Kayangan itu bagaikan hilang pedoman.</w:t>
      </w:r>
    </w:p>
    <w:p w14:paraId="61B8AE32" w14:textId="77777777" w:rsidR="00683EBE" w:rsidRDefault="00000000">
      <w:pPr>
        <w:ind w:firstLine="720"/>
        <w:jc w:val="both"/>
      </w:pPr>
      <w:r>
        <w:t>Semua yang berada di sekitar mereka berdua terkejut dengan tempikan Adiwaja dan jeritan Jagat Suci. Semua terpinga-pinga, tidak mengetahui apa yang sedang berlaku. Adiwaja dilihat kembali bangun. Bau hangit tiba-tiba menerpa deria, mencucuk rongga-rongga yang ada.</w:t>
      </w:r>
    </w:p>
    <w:p w14:paraId="04FF9FC4" w14:textId="77777777" w:rsidR="00683EBE" w:rsidRDefault="00000000">
      <w:pPr>
        <w:ind w:firstLine="720"/>
        <w:jc w:val="both"/>
      </w:pPr>
      <w:r>
        <w:t>“Jika engkau tidak mencacatkan aku, Jagat, aku tidak akan mempunyai kelebihan pada hari ini. Terima kasih.” Adiwaja menalakan pandangan ke arah Jagat Suci yang perlahan-lahan bangkit sambil mengepal kedua-dua penumbuk.</w:t>
      </w:r>
    </w:p>
    <w:p w14:paraId="5DA0CF62" w14:textId="77777777" w:rsidR="00683EBE" w:rsidRDefault="00000000">
      <w:pPr>
        <w:ind w:firstLine="720"/>
        <w:jc w:val="both"/>
      </w:pPr>
      <w:r>
        <w:t>“Celaka!” Jagat Suci menderam sebelum menerkam Adiwaja dengan pantas.</w:t>
      </w:r>
    </w:p>
    <w:p w14:paraId="7D40D0BE" w14:textId="77777777" w:rsidR="00683EBE" w:rsidRDefault="00000000">
      <w:pPr>
        <w:ind w:firstLine="720"/>
        <w:jc w:val="both"/>
      </w:pPr>
      <w:r>
        <w:t>Adiwaja bersedia tetapi Jagat Suci tiba-tiba sahaja melemparkan banyak ketulan tanah dari kedua-dua belah tangannya. Adiwaja tersentak. Pendengarannya terganggu. Namun, gangguan itu sudah cukup untuk Jagat Suci menghampiri Adiwaja dan terus melibas kaki pendekar buta itu.</w:t>
      </w:r>
    </w:p>
    <w:p w14:paraId="3A9509AD" w14:textId="77777777" w:rsidR="00683EBE" w:rsidRDefault="00000000">
      <w:pPr>
        <w:ind w:firstLine="720"/>
        <w:jc w:val="both"/>
      </w:pPr>
      <w:r>
        <w:t>Darah memercik. Tubuh Adiwaja berputar sambil jatuh ke bumi, sementara kedua-dua belah kakinya masih berdiri.</w:t>
      </w:r>
    </w:p>
    <w:p w14:paraId="02A1070C" w14:textId="77777777" w:rsidR="00683EBE" w:rsidRDefault="00000000">
      <w:pPr>
        <w:ind w:firstLine="720"/>
        <w:jc w:val="both"/>
      </w:pPr>
      <w:r>
        <w:t>“Guru!!!”</w:t>
      </w:r>
    </w:p>
    <w:p w14:paraId="7697F8A0" w14:textId="77777777" w:rsidR="00683EBE" w:rsidRDefault="00000000">
      <w:pPr>
        <w:ind w:firstLine="720"/>
        <w:jc w:val="both"/>
      </w:pPr>
      <w:r>
        <w:t>Mata Nirnama terbelalak saat melihat Jagat Suci mencantas kedua-dua kaki Adiwaja. Jagat Suci memandang ke arah Nirnama. Anehnya, dia tidak menanti Nirnama tiba tetapi seolah-olah mahu meninggalkan tempat itu.</w:t>
      </w:r>
    </w:p>
    <w:p w14:paraId="3F2A04D8" w14:textId="77777777" w:rsidR="00683EBE" w:rsidRDefault="00000000">
      <w:pPr>
        <w:ind w:firstLine="720"/>
        <w:jc w:val="both"/>
      </w:pPr>
      <w:r>
        <w:lastRenderedPageBreak/>
        <w:t>Pantas Nirnama menghunus Taming Sari. Mulutnya terkumat-kamit dengan ayat-ayat suci. Terus melancarkan serangan bertubi-tubi, tidak membenarkan Jagat Suci pergi. Angin berderu-deru terhasil, membuatkan debu-debu di sekitar mereka berdua naik tinggi, mengaburkan pandangan.</w:t>
      </w:r>
    </w:p>
    <w:p w14:paraId="4A08A078" w14:textId="77777777" w:rsidR="00683EBE" w:rsidRDefault="00000000">
      <w:pPr>
        <w:ind w:firstLine="720"/>
        <w:jc w:val="both"/>
      </w:pPr>
      <w:r>
        <w:t>Jagat Suci berjaya mengelak setiap serangan yang dilancarkan oleh Nirnama. Pada masa yang sama, Jagat Suci jelas berusaha untuk meninggalkan pertarungan tersebut. Nirnama tidak mahu membenarkan hal itu terjadi. Dia mempertingkatkan lagi serangan sehingga Jagat Suci terpaksa menepis bertalu-talu.</w:t>
      </w:r>
    </w:p>
    <w:p w14:paraId="4800F8CE" w14:textId="77777777" w:rsidR="00683EBE" w:rsidRDefault="00000000">
      <w:pPr>
        <w:ind w:firstLine="720"/>
        <w:jc w:val="both"/>
      </w:pPr>
      <w:r>
        <w:t xml:space="preserve">“Engkau ini hanya sampah!” Mata Jagat Suci kembali merah umpama saga. Kedua-dua belah tangan dihayunnya. Dia pula menyerang. </w:t>
      </w:r>
    </w:p>
    <w:p w14:paraId="6855CF2D" w14:textId="77777777" w:rsidR="00683EBE" w:rsidRDefault="00000000">
      <w:pPr>
        <w:ind w:firstLine="720"/>
        <w:jc w:val="both"/>
      </w:pPr>
      <w:r>
        <w:t>Mujur Nirnama sempat mengelak. Tanah tempat dia berdiri merekah. Bagi memastikan dirinya dalam keadaan selamat, Nirnama berusaha menjarakkan diri. Anehnya, apabila Nirnama menjarakkan diri, Jagat Suci pula tidak mengejar, bahkan cuba untuk pergi.</w:t>
      </w:r>
    </w:p>
    <w:p w14:paraId="3EF9D11B" w14:textId="77777777" w:rsidR="00683EBE" w:rsidRDefault="00000000">
      <w:pPr>
        <w:ind w:firstLine="720"/>
        <w:jc w:val="both"/>
      </w:pPr>
      <w:r>
        <w:t xml:space="preserve">“Engkau mahu ke mana Jagat?!” </w:t>
      </w:r>
    </w:p>
    <w:p w14:paraId="10D7D7E5" w14:textId="77777777" w:rsidR="00683EBE" w:rsidRDefault="00000000">
      <w:pPr>
        <w:ind w:firstLine="720"/>
        <w:jc w:val="both"/>
      </w:pPr>
      <w:r>
        <w:t>Tanpa disangka-sangka, tubuh Adiwaja naik tinggi. Dahinya berdarah. Pendekar tua yang buta lagi kudung itu menghentak dahi ke tanah sekuat hati, membuatkan tubuhnya terlancar ke udara. Dengan kedua-dua tangannya yang kudung, Adiwaja cuba berpaut di belakang tubuh Jagat Suci, membantutkan usaha pemerintah Indera Kayangan itu untuk pergi.</w:t>
      </w:r>
    </w:p>
    <w:p w14:paraId="438232EC" w14:textId="77777777" w:rsidR="00683EBE" w:rsidRDefault="00000000">
      <w:pPr>
        <w:ind w:firstLine="720"/>
        <w:jc w:val="both"/>
      </w:pPr>
      <w:r>
        <w:t xml:space="preserve">“Celaka. Matilah engkau. Jangan lagi mengganggu aku!” </w:t>
      </w:r>
    </w:p>
    <w:p w14:paraId="74E8738E" w14:textId="77777777" w:rsidR="00683EBE" w:rsidRDefault="00000000">
      <w:pPr>
        <w:ind w:firstLine="720"/>
        <w:jc w:val="both"/>
      </w:pPr>
      <w:bookmarkStart w:id="32" w:name="_heading=h.3o7alnk" w:colFirst="0" w:colLast="0"/>
      <w:bookmarkEnd w:id="32"/>
      <w:r>
        <w:t xml:space="preserve">Jagat Suci pantas mencapai tubuh Adiwaja dan membantingnya ke bumi. Perbuatannya itu membuatkan Jagat Suci alpa akan keberadaan Nirnama buat seketika. Namun, cukup lama untuk Nirnama meluru dan melancarkan serangan. </w:t>
      </w:r>
    </w:p>
    <w:p w14:paraId="14A5F70A" w14:textId="77777777" w:rsidR="00683EBE" w:rsidRDefault="00000000">
      <w:pPr>
        <w:ind w:firstLine="720"/>
        <w:jc w:val="both"/>
      </w:pPr>
      <w:r>
        <w:t xml:space="preserve">Keris terjulur ke dada Jagat Suci. Mujur pada saat akhir, Jagat Suci bertindak pantas, memutarkan tubuh untuk mengelak. Tetapi tetap muncung Taming Sari menggores bahagian dada pemerintah Indera Kayangan itu. </w:t>
      </w:r>
    </w:p>
    <w:p w14:paraId="3E02F634" w14:textId="77777777" w:rsidR="00683EBE" w:rsidRDefault="00000000">
      <w:pPr>
        <w:ind w:firstLine="720"/>
        <w:jc w:val="both"/>
      </w:pPr>
      <w:r>
        <w:t>Darah memercik.</w:t>
      </w:r>
    </w:p>
    <w:p w14:paraId="12ABEBE1" w14:textId="77777777" w:rsidR="00683EBE" w:rsidRDefault="00000000">
      <w:pPr>
        <w:ind w:firstLine="720"/>
        <w:jc w:val="both"/>
      </w:pPr>
      <w:r>
        <w:t>Adiwaja dilihat tersenyum. “Akhirnya ...”</w:t>
      </w:r>
    </w:p>
    <w:p w14:paraId="6884D90C" w14:textId="77777777" w:rsidR="00683EBE" w:rsidRDefault="00000000">
      <w:pPr>
        <w:ind w:firstLine="720"/>
        <w:jc w:val="both"/>
      </w:pPr>
      <w:r>
        <w:t xml:space="preserve">Nirnama membeliakkan mata. “Apakah guru ...” </w:t>
      </w:r>
    </w:p>
    <w:p w14:paraId="4B87980C" w14:textId="77777777" w:rsidR="00683EBE" w:rsidRDefault="00000000">
      <w:pPr>
        <w:ind w:firstLine="720"/>
        <w:jc w:val="both"/>
      </w:pPr>
      <w:r>
        <w:t>Jagat Suci terbelalak melihat darahnya. Pantas dua jari menyentuh dada. Cecair merah itu ditatapnya dekat-dekat. Matanya semakin terjegil.</w:t>
      </w:r>
    </w:p>
    <w:p w14:paraId="2BE0D369" w14:textId="77777777" w:rsidR="00683EBE" w:rsidRDefault="00000000">
      <w:pPr>
        <w:ind w:firstLine="720"/>
        <w:jc w:val="both"/>
      </w:pPr>
      <w:r>
        <w:t>Barulah Nirnama mengerti apa yang telah dilakukan oleh gurunya. Jagat Suci tidak lagi kebal. Dia hanya perlu membenamkan senjatanya ke dada Jagat Suci. Justeru, dia mahu menerkam Jagat Suci selaju mungkin.</w:t>
      </w:r>
    </w:p>
    <w:p w14:paraId="6B1B2ED2" w14:textId="77777777" w:rsidR="00683EBE" w:rsidRDefault="00000000">
      <w:pPr>
        <w:ind w:firstLine="720"/>
        <w:jc w:val="both"/>
      </w:pPr>
      <w:r>
        <w:t>Namun, baru sahaja dia hendak bertindak, angin tiba-tiba sahaja berpusar-pusar dengan kencang. Segala ketulan dan rekahan tanah meluruh ke arah Nirnama. Pergerakan Nirnama terbantut. Dia kelam-kabut mempertahankan diri. Pun begitu, banyak ketulan tanah berjaya menghentam tubuhnya.</w:t>
      </w:r>
    </w:p>
    <w:p w14:paraId="0CE019AA" w14:textId="77777777" w:rsidR="00683EBE" w:rsidRDefault="00000000">
      <w:pPr>
        <w:ind w:firstLine="720"/>
        <w:jc w:val="both"/>
      </w:pPr>
      <w:r>
        <w:t>“Tuanku, ayuh, kita berundur dahulu. Keadaan tidak memberikan kelebihan buat kita!” Nujum Surya sudah berada di sisi Jagat Suci.</w:t>
      </w:r>
    </w:p>
    <w:p w14:paraId="0C454D7A" w14:textId="77777777" w:rsidR="00683EBE" w:rsidRDefault="00000000">
      <w:pPr>
        <w:ind w:firstLine="720"/>
        <w:jc w:val="both"/>
      </w:pPr>
      <w:r>
        <w:lastRenderedPageBreak/>
        <w:t>Jagat Suci dilihat mengangguk sambil mendengus. Pandangan tajam dipaku kepada Adiwaja yang terkulai, menanti ajal menyapa. Kemudian, pandangannya tertala kepada Nirnama yang cuba mengelak daripada dihentam ketulan dan rekahan tanah yang dihantar oleh Nujum Surya.</w:t>
      </w:r>
    </w:p>
    <w:p w14:paraId="59B9F612" w14:textId="77777777" w:rsidR="00683EBE" w:rsidRDefault="00000000">
      <w:pPr>
        <w:ind w:firstLine="720"/>
        <w:jc w:val="both"/>
      </w:pPr>
      <w:r>
        <w:t>Jagat Suci dan Nujum Surya lesap daripada pandangan.</w:t>
      </w:r>
    </w:p>
    <w:p w14:paraId="4E21E595" w14:textId="77777777" w:rsidR="00683EBE" w:rsidRDefault="00000000">
      <w:pPr>
        <w:ind w:firstLine="720"/>
        <w:jc w:val="both"/>
      </w:pPr>
      <w:r>
        <w:t>Pusaran angin yang menyerbu Nirnama menghilang. Tubuhnya luka-luka, tetapi diabaikan sahaja. Pantas Taming Sari disarungnya dan dia terus mendapatkan Adiwaja.</w:t>
      </w:r>
    </w:p>
    <w:p w14:paraId="05716531" w14:textId="77777777" w:rsidR="00683EBE" w:rsidRDefault="00000000">
      <w:pPr>
        <w:ind w:firstLine="720"/>
        <w:jc w:val="both"/>
      </w:pPr>
      <w:r>
        <w:t>“Guru!”</w:t>
      </w:r>
    </w:p>
    <w:p w14:paraId="6A43B707" w14:textId="77777777" w:rsidR="00683EBE" w:rsidRDefault="00000000">
      <w:pPr>
        <w:ind w:firstLine="720"/>
        <w:jc w:val="both"/>
      </w:pPr>
      <w:r>
        <w:t>Adiwaja tersengih. “Nirnama ...”</w:t>
      </w:r>
    </w:p>
    <w:p w14:paraId="42D18A85" w14:textId="77777777" w:rsidR="00683EBE" w:rsidRDefault="00000000">
      <w:pPr>
        <w:ind w:firstLine="720"/>
        <w:jc w:val="both"/>
      </w:pPr>
      <w:r>
        <w:t>Segera Nirnama merapatkan telinganya ke bibir Adiwaja.</w:t>
      </w:r>
    </w:p>
    <w:p w14:paraId="7BBBD745" w14:textId="77777777" w:rsidR="00683EBE" w:rsidRDefault="00000000">
      <w:pPr>
        <w:ind w:firstLine="720"/>
        <w:jc w:val="both"/>
      </w:pPr>
      <w:r>
        <w:t>Pada ketika itu, Jebat, Alauddin dan Cendana kian menghampiri Nirnama dan Adiwaja. Jebat dan Alauddin terjun dari kuda masing-masing, terus ke sisi Nirnama.</w:t>
      </w:r>
    </w:p>
    <w:p w14:paraId="703E72CA" w14:textId="77777777" w:rsidR="00683EBE" w:rsidRDefault="00000000">
      <w:pPr>
        <w:ind w:firstLine="720"/>
        <w:jc w:val="both"/>
      </w:pPr>
      <w:r>
        <w:t>“Guru!”</w:t>
      </w:r>
    </w:p>
    <w:p w14:paraId="26C6B1FC" w14:textId="77777777" w:rsidR="00683EBE" w:rsidRDefault="00000000">
      <w:pPr>
        <w:ind w:firstLine="720"/>
        <w:jc w:val="both"/>
      </w:pPr>
      <w:r>
        <w:t>Perlahan-lahan Nirnama menjarakkan telinganya dari bibir Adiwaja.</w:t>
      </w:r>
    </w:p>
    <w:p w14:paraId="2FA6DB1A" w14:textId="77777777" w:rsidR="00683EBE" w:rsidRDefault="00000000">
      <w:pPr>
        <w:ind w:firstLine="720"/>
        <w:jc w:val="both"/>
      </w:pPr>
      <w:r>
        <w:t>“Perjuangan belum berakhir. Aku bersaksi bahawa tiada Tuhan melainkan Allah. Dan aku bersaksi bahawa Muhammad itu pesuruh Allah!” Adiwaja melaung dengan kudrat yang terakhir.</w:t>
      </w:r>
    </w:p>
    <w:p w14:paraId="2F304405" w14:textId="77777777" w:rsidR="00683EBE" w:rsidRDefault="00000000">
      <w:pPr>
        <w:ind w:firstLine="720"/>
        <w:jc w:val="both"/>
      </w:pPr>
      <w:r>
        <w:t>Kemudian, dia terkulai di pangkuan Nirnama.</w:t>
      </w:r>
    </w:p>
    <w:p w14:paraId="69AE49E8" w14:textId="77777777" w:rsidR="00683EBE" w:rsidRDefault="00000000">
      <w:pPr>
        <w:ind w:firstLine="720"/>
        <w:jc w:val="both"/>
      </w:pPr>
      <w:r>
        <w:t>“Guru!” Jebat dan Alauddin terserentak, sukar untuk menerima takdir sebegitu rupa.</w:t>
      </w:r>
    </w:p>
    <w:p w14:paraId="5E563E2B" w14:textId="77777777" w:rsidR="00683EBE" w:rsidRDefault="00000000">
      <w:pPr>
        <w:ind w:firstLine="720"/>
        <w:jc w:val="both"/>
      </w:pPr>
      <w:r>
        <w:t>Guru mereka telah pulang ke negeri abadi bertemu Allah dalam keadaan tiada mata, tanpa kedua-dua belah tangan dan kaki.</w:t>
      </w:r>
    </w:p>
    <w:p w14:paraId="2D9BDF40" w14:textId="77777777" w:rsidR="00683EBE" w:rsidRDefault="00000000">
      <w:pPr>
        <w:ind w:firstLine="720"/>
        <w:jc w:val="both"/>
      </w:pPr>
      <w:r>
        <w:t>“Mereka mula berundur!” Cendana bersuara seraya memandang sekeliling.</w:t>
      </w:r>
    </w:p>
    <w:p w14:paraId="4FD055BE" w14:textId="77777777" w:rsidR="00683EBE" w:rsidRDefault="00000000">
      <w:pPr>
        <w:ind w:firstLine="720"/>
        <w:jc w:val="both"/>
      </w:pPr>
      <w:r>
        <w:t>Saki-baki tentera Indera Kayangan kelihatan meninggalkan medan peperangan. Tentera Semutar Putih dan Kerajaan Serawa pula mula bersorak dan bertakbir. Laungan “Allahu akbar!” bergema menghiasi suasana.</w:t>
      </w:r>
    </w:p>
    <w:p w14:paraId="06763C68" w14:textId="77777777" w:rsidR="00683EBE" w:rsidRDefault="00000000">
      <w:pPr>
        <w:ind w:firstLine="720"/>
        <w:jc w:val="both"/>
      </w:pPr>
      <w:r>
        <w:t>Dari kejauhan, Tun Nirmala, Nadim dan Jenin dilihat sedang menunggang kuda ke arah mereka.</w:t>
      </w:r>
    </w:p>
    <w:p w14:paraId="00F82838" w14:textId="77777777" w:rsidR="00683EBE" w:rsidRDefault="00000000">
      <w:pPr>
        <w:ind w:firstLine="720"/>
        <w:jc w:val="both"/>
      </w:pPr>
      <w:r>
        <w:t>Nirnama memandang Alauddin dan Jebat. “Jagat Suci tidak lagi kebal.”</w:t>
      </w:r>
    </w:p>
    <w:p w14:paraId="4B2B95EE" w14:textId="77777777" w:rsidR="00683EBE" w:rsidRDefault="00000000">
      <w:pPr>
        <w:ind w:firstLine="720"/>
        <w:jc w:val="both"/>
      </w:pPr>
      <w:r>
        <w:t>Semua yang berada di situ membuntangkan mata.</w:t>
      </w:r>
    </w:p>
    <w:p w14:paraId="62239E08" w14:textId="77777777" w:rsidR="00683EBE" w:rsidRDefault="00000000">
      <w:pPr>
        <w:ind w:firstLine="720"/>
        <w:jc w:val="both"/>
      </w:pPr>
      <w:r>
        <w:t>“ALLAHU AKBAR!!!”</w:t>
      </w:r>
    </w:p>
    <w:p w14:paraId="0B7284A8" w14:textId="77777777" w:rsidR="00683EBE" w:rsidRDefault="00683EBE">
      <w:pPr>
        <w:jc w:val="both"/>
      </w:pPr>
    </w:p>
    <w:p w14:paraId="4357DC26" w14:textId="77777777" w:rsidR="00683EBE" w:rsidRDefault="00683EBE">
      <w:pPr>
        <w:jc w:val="both"/>
      </w:pPr>
    </w:p>
    <w:p w14:paraId="1CA583B6" w14:textId="77777777" w:rsidR="00683EBE" w:rsidRDefault="00000000">
      <w:pPr>
        <w:jc w:val="both"/>
        <w:rPr>
          <w:sz w:val="32"/>
          <w:szCs w:val="32"/>
        </w:rPr>
      </w:pPr>
      <w:r>
        <w:br w:type="page"/>
      </w:r>
    </w:p>
    <w:p w14:paraId="14BA91CB" w14:textId="77777777" w:rsidR="00683EBE" w:rsidRDefault="00000000">
      <w:pPr>
        <w:pStyle w:val="Heading1"/>
        <w:jc w:val="both"/>
        <w:rPr>
          <w:color w:val="000000"/>
        </w:rPr>
      </w:pPr>
      <w:r>
        <w:rPr>
          <w:color w:val="000000"/>
        </w:rPr>
        <w:lastRenderedPageBreak/>
        <w:t>HIKAYAT 24</w:t>
      </w:r>
    </w:p>
    <w:p w14:paraId="5477E6D2" w14:textId="77777777" w:rsidR="00683EBE" w:rsidRDefault="00683EBE"/>
    <w:p w14:paraId="16DEEA79" w14:textId="77777777" w:rsidR="00683EBE" w:rsidRDefault="00683EBE"/>
    <w:p w14:paraId="00D5D1D1" w14:textId="77777777" w:rsidR="00683EBE" w:rsidRDefault="00683EBE"/>
    <w:p w14:paraId="25DEF8B3" w14:textId="77777777" w:rsidR="00683EBE" w:rsidRDefault="00683EBE"/>
    <w:p w14:paraId="75F7A03A"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24</w:t>
      </w:r>
    </w:p>
    <w:p w14:paraId="37CAB510" w14:textId="77777777" w:rsidR="00683EBE" w:rsidRDefault="00683EBE"/>
    <w:p w14:paraId="7690FCE7" w14:textId="77777777" w:rsidR="00683EBE" w:rsidRDefault="00000000">
      <w:pPr>
        <w:pBdr>
          <w:top w:val="nil"/>
          <w:left w:val="nil"/>
          <w:bottom w:val="nil"/>
          <w:right w:val="nil"/>
          <w:between w:val="nil"/>
        </w:pBdr>
        <w:spacing w:after="0"/>
        <w:ind w:left="405"/>
        <w:jc w:val="center"/>
        <w:rPr>
          <w:i/>
          <w:color w:val="000000"/>
        </w:rPr>
      </w:pPr>
      <w:r>
        <w:rPr>
          <w:i/>
          <w:color w:val="000000"/>
        </w:rPr>
        <w:t>Guruh berdentum bumi bergegar,</w:t>
      </w:r>
    </w:p>
    <w:p w14:paraId="33431ECF" w14:textId="77777777" w:rsidR="00683EBE" w:rsidRDefault="00000000">
      <w:pPr>
        <w:pBdr>
          <w:top w:val="nil"/>
          <w:left w:val="nil"/>
          <w:bottom w:val="nil"/>
          <w:right w:val="nil"/>
          <w:between w:val="nil"/>
        </w:pBdr>
        <w:spacing w:after="0"/>
        <w:ind w:left="405"/>
        <w:jc w:val="center"/>
        <w:rPr>
          <w:i/>
          <w:color w:val="000000"/>
        </w:rPr>
      </w:pPr>
      <w:r>
        <w:rPr>
          <w:i/>
          <w:color w:val="000000"/>
        </w:rPr>
        <w:t>Ayam jaguh sedang bersabung;</w:t>
      </w:r>
    </w:p>
    <w:p w14:paraId="3101AC77" w14:textId="77777777" w:rsidR="00683EBE" w:rsidRDefault="00000000">
      <w:pPr>
        <w:pBdr>
          <w:top w:val="nil"/>
          <w:left w:val="nil"/>
          <w:bottom w:val="nil"/>
          <w:right w:val="nil"/>
          <w:between w:val="nil"/>
        </w:pBdr>
        <w:spacing w:after="0"/>
        <w:ind w:left="405"/>
        <w:jc w:val="center"/>
        <w:rPr>
          <w:i/>
          <w:color w:val="000000"/>
        </w:rPr>
      </w:pPr>
      <w:r>
        <w:rPr>
          <w:i/>
          <w:color w:val="000000"/>
        </w:rPr>
        <w:t>Jangan cakap sahaja berdegar,</w:t>
      </w:r>
    </w:p>
    <w:p w14:paraId="28420CBA" w14:textId="77777777" w:rsidR="00683EBE" w:rsidRDefault="00000000">
      <w:pPr>
        <w:pBdr>
          <w:top w:val="nil"/>
          <w:left w:val="nil"/>
          <w:bottom w:val="nil"/>
          <w:right w:val="nil"/>
          <w:between w:val="nil"/>
        </w:pBdr>
        <w:ind w:left="405"/>
        <w:jc w:val="center"/>
        <w:rPr>
          <w:i/>
          <w:color w:val="000000"/>
        </w:rPr>
      </w:pPr>
      <w:r>
        <w:rPr>
          <w:i/>
          <w:color w:val="000000"/>
        </w:rPr>
        <w:t>Hulur senjata kita bertarung.</w:t>
      </w:r>
    </w:p>
    <w:p w14:paraId="08EEF797" w14:textId="77777777" w:rsidR="00683EBE" w:rsidRDefault="00683EBE">
      <w:pPr>
        <w:jc w:val="both"/>
      </w:pPr>
    </w:p>
    <w:p w14:paraId="529D224A" w14:textId="77777777" w:rsidR="00683EBE" w:rsidRDefault="00683EBE">
      <w:pPr>
        <w:jc w:val="both"/>
      </w:pPr>
    </w:p>
    <w:p w14:paraId="713940D4" w14:textId="77777777" w:rsidR="00683EBE" w:rsidRDefault="00000000">
      <w:r>
        <w:br w:type="page"/>
      </w:r>
    </w:p>
    <w:p w14:paraId="3C78FDF3" w14:textId="77777777" w:rsidR="00683EBE" w:rsidRDefault="00000000">
      <w:pPr>
        <w:jc w:val="both"/>
      </w:pPr>
      <w:r>
        <w:lastRenderedPageBreak/>
        <w:t xml:space="preserve">“Hah, hanya kita berdua semula.” </w:t>
      </w:r>
    </w:p>
    <w:p w14:paraId="08B333B7" w14:textId="77777777" w:rsidR="00683EBE" w:rsidRDefault="00000000">
      <w:pPr>
        <w:ind w:firstLine="720"/>
        <w:jc w:val="both"/>
      </w:pPr>
      <w:r>
        <w:t>Nadim meletakkan kedua-dua telapak tangan di belakang kepala. Dia tidak lagi membawa batang kayu untuk mengangkut bungkusan kain, memandangkan pakaian dan sedikit bekalan makanan telah disatukan dalam bungkusan yang digendong Nirnama.</w:t>
      </w:r>
    </w:p>
    <w:p w14:paraId="5DD39E30" w14:textId="77777777" w:rsidR="00683EBE" w:rsidRDefault="00000000">
      <w:pPr>
        <w:jc w:val="both"/>
      </w:pPr>
      <w:r>
        <w:tab/>
        <w:t xml:space="preserve">Lelaki berparut itu hanya tersenyum. </w:t>
      </w:r>
    </w:p>
    <w:p w14:paraId="1A6885CF" w14:textId="77777777" w:rsidR="00683EBE" w:rsidRDefault="00000000">
      <w:pPr>
        <w:jc w:val="both"/>
      </w:pPr>
      <w:r>
        <w:tab/>
        <w:t>“Hah, siapa sangka, Cik Cendana benar-benar seorang puteri. Gelaran ‘Puteri Cahaya Bulan’ kerana dia benar-benar seorang puteri kepada pemerintah Sekebun Serendah, dan Pantai Cahaya Bulan merupakan salah satu tempat yang masyhur di sana!”</w:t>
      </w:r>
    </w:p>
    <w:p w14:paraId="36E21F08" w14:textId="77777777" w:rsidR="00683EBE" w:rsidRDefault="00000000">
      <w:pPr>
        <w:jc w:val="both"/>
      </w:pPr>
      <w:r>
        <w:tab/>
        <w:t>Nirnama tidak mencelah. Sekadar memasang telinga sambil meneruskan perjalanan.</w:t>
      </w:r>
    </w:p>
    <w:p w14:paraId="1BCD3EAA" w14:textId="77777777" w:rsidR="00683EBE" w:rsidRDefault="00000000">
      <w:pPr>
        <w:jc w:val="both"/>
      </w:pPr>
      <w:r>
        <w:tab/>
        <w:t>Mereka telah ditawarkan untuk menunggang kuda, tetapi Nirnama menolak. Dia memilih untuk berjalan kaki untuk pergi ke tempat yang dituju. Lebih senyap dan tenang, kata Nirnama. Tambahan, hasil perbincangan di Istana Semutar Putih, Jenin menjangka bahawa Jagat Suci tidak akan melancarkan apa-apa serangan dalam masa terdekat.</w:t>
      </w:r>
    </w:p>
    <w:p w14:paraId="2BE9C18C" w14:textId="77777777" w:rsidR="00683EBE" w:rsidRDefault="00000000">
      <w:pPr>
        <w:jc w:val="both"/>
      </w:pPr>
      <w:r>
        <w:tab/>
        <w:t>Pertama, kekebalan pemerintah Indera Kayangan itu telah hilang. Kedua, tenteranya banyak yang terkorban. Ketiga, kemampuan ketenteraan Indera Kayangan tidak lagi mampu untuk berhadapan gabungan tentera Semutar Putih dan Kerajaan Serawa. Kekuatan mereka hanyalah dengan mengharapkan lebih banyak bantuan dari Segenting Kra. Untuk pasukan pimpinan Jagat Suci kembali ke istananya, kemudian menghantar utusan bagi memohon bantuan tambahan dari Segenting Kra, akan memakan banyak masa.</w:t>
      </w:r>
    </w:p>
    <w:p w14:paraId="41B2DDC5" w14:textId="77777777" w:rsidR="00683EBE" w:rsidRDefault="00000000">
      <w:pPr>
        <w:jc w:val="both"/>
        <w:rPr>
          <w:i/>
        </w:rPr>
      </w:pPr>
      <w:r>
        <w:tab/>
      </w:r>
      <w:r>
        <w:rPr>
          <w:i/>
        </w:rPr>
        <w:t>“Aku berpendapat, Jagat Suci akan bertahan di istananya sehingga bantuan lebih besar daripada Raja Ong Maha Perita Deria sampai. Bahkan, berkemungkinan besar, Jagat Suci akan meminta Raja Ong Maha Perita Deria sendiri datang membantu.”</w:t>
      </w:r>
    </w:p>
    <w:p w14:paraId="05F2941B" w14:textId="77777777" w:rsidR="00683EBE" w:rsidRDefault="00000000">
      <w:pPr>
        <w:jc w:val="both"/>
        <w:rPr>
          <w:i/>
        </w:rPr>
      </w:pPr>
      <w:r>
        <w:rPr>
          <w:i/>
        </w:rPr>
        <w:tab/>
        <w:t>Tun Nirmala mengelus-elus janggut sambil memerhati Jenin. Alauddin berkerut-kerut dahi. Jebat di sisi Alauddin bersilang dada. Daripada riak wajah, jelas dia juga sedang memerah akal. Kasturi tenang dan bersahaja. Nadim pula memuncungkan bibir, mungkin juga sedang berfikir. Sementara Cendana memerhatikan peta yang terbentang di hadapan mereka.</w:t>
      </w:r>
    </w:p>
    <w:p w14:paraId="46287280" w14:textId="77777777" w:rsidR="00683EBE" w:rsidRDefault="00000000">
      <w:pPr>
        <w:jc w:val="both"/>
        <w:rPr>
          <w:i/>
        </w:rPr>
      </w:pPr>
      <w:r>
        <w:rPr>
          <w:i/>
        </w:rPr>
        <w:tab/>
        <w:t>Nirnama memandang Cendana. “Apakah Cik Cendana ada buah fikir?”</w:t>
      </w:r>
    </w:p>
    <w:p w14:paraId="18BD762A" w14:textId="77777777" w:rsidR="00683EBE" w:rsidRDefault="00000000">
      <w:pPr>
        <w:jc w:val="both"/>
        <w:rPr>
          <w:i/>
        </w:rPr>
      </w:pPr>
      <w:r>
        <w:rPr>
          <w:i/>
        </w:rPr>
        <w:tab/>
        <w:t>“Mungkin sebahagian kalian telah maklum, aku hakikatnya merupakan puteri kepada Raja Muhammad dan Ratu Siti Banun, pemerintah Sekebun Serendah.” Matanya melekat pada Nirnama.</w:t>
      </w:r>
    </w:p>
    <w:p w14:paraId="376ADEAF" w14:textId="77777777" w:rsidR="00683EBE" w:rsidRDefault="00000000">
      <w:pPr>
        <w:jc w:val="both"/>
        <w:rPr>
          <w:i/>
        </w:rPr>
      </w:pPr>
      <w:r>
        <w:rPr>
          <w:i/>
        </w:rPr>
        <w:tab/>
        <w:t>Nadim membulatkan mata. Jenin sedikit terlopong. Tun Nirmala ibarat baru menyedari sesuatu. Giliran Alauddin pula mengurut janggut. Kasturi hanya tersenyum, memandangkan dia telah mengetahui akan hakikat tersebut.</w:t>
      </w:r>
    </w:p>
    <w:p w14:paraId="19EDA69C" w14:textId="77777777" w:rsidR="00683EBE" w:rsidRDefault="00000000">
      <w:pPr>
        <w:ind w:firstLine="720"/>
        <w:jc w:val="both"/>
        <w:rPr>
          <w:i/>
        </w:rPr>
      </w:pPr>
      <w:r>
        <w:rPr>
          <w:i/>
        </w:rPr>
        <w:t>Jebat menyiku Nirnama. “Jodoh yang baik ini.”</w:t>
      </w:r>
    </w:p>
    <w:p w14:paraId="4D1D69A4" w14:textId="77777777" w:rsidR="00683EBE" w:rsidRDefault="00000000">
      <w:pPr>
        <w:jc w:val="both"/>
        <w:rPr>
          <w:i/>
        </w:rPr>
      </w:pPr>
      <w:r>
        <w:rPr>
          <w:i/>
        </w:rPr>
        <w:tab/>
        <w:t>Nirnama hanya tersenyum kecil. Dia tidak mengetahui akan hakikat tersebut. Namun, sebagai pengembara yang telah berkelana ke seluruh Tanah Semenanjung, dia dapat menghidu hakikat itu semenjak awal.</w:t>
      </w:r>
    </w:p>
    <w:p w14:paraId="7C6A908A" w14:textId="77777777" w:rsidR="00683EBE" w:rsidRDefault="00000000">
      <w:pPr>
        <w:jc w:val="both"/>
        <w:rPr>
          <w:i/>
        </w:rPr>
      </w:pPr>
      <w:r>
        <w:rPr>
          <w:i/>
        </w:rPr>
        <w:tab/>
        <w:t xml:space="preserve">“Ayahandaku mati dibunuh Jagat Suci apabila Indera Kayangan melanggar Sekebun Serendah dan meluaskan tanah jajahan mereka. Bonda telah membawaku lari. Bersama-sama bonda, ada sekitar tiga ratus orang Sekebun Serendah yang sebahagian besarnya merupakan pahlawan terhandal </w:t>
      </w:r>
      <w:r>
        <w:rPr>
          <w:i/>
        </w:rPr>
        <w:lastRenderedPageBreak/>
        <w:t>kami. Kami hidup bersembunyi di belantara, meneruskan kehidupan dengan sebahagian barangan istana yang kami bawa lari. Di tengah-tengah belantara di timur laut, kami bina kehidupan baharu.”</w:t>
      </w:r>
    </w:p>
    <w:p w14:paraId="1F3807C7" w14:textId="77777777" w:rsidR="00683EBE" w:rsidRDefault="00000000">
      <w:pPr>
        <w:jc w:val="both"/>
        <w:rPr>
          <w:i/>
        </w:rPr>
      </w:pPr>
      <w:r>
        <w:rPr>
          <w:i/>
        </w:rPr>
        <w:tab/>
        <w:t>“Hah, kerana itulah Cik Cendana begitu bersemangat mahu menjadi yang terhebat dan membina pengaruh!”</w:t>
      </w:r>
    </w:p>
    <w:p w14:paraId="438F2AB2" w14:textId="77777777" w:rsidR="00683EBE" w:rsidRDefault="00000000">
      <w:pPr>
        <w:jc w:val="both"/>
        <w:rPr>
          <w:i/>
        </w:rPr>
      </w:pPr>
      <w:r>
        <w:rPr>
          <w:i/>
        </w:rPr>
        <w:tab/>
        <w:t>Cendana mengangguk. “Mungkin 250 orang tentera bukanlah bilangan yang besar. Tetapi kelebihan tentera Sekebun Serendah adalah mereka mahir menyusup dan menggunakan senjata-senjata halus. Aku dilatih oleh mereka. Mungkin jika aku pulang, 250 pahlawan itu boleh bergabung dengan tentera Semutar Putih dan Kerajaan Serawa, menambah lagi kekuatan kita untuk menumbangkan Jagat Suci.”</w:t>
      </w:r>
    </w:p>
    <w:p w14:paraId="6665BA7D" w14:textId="77777777" w:rsidR="00683EBE" w:rsidRDefault="00000000">
      <w:pPr>
        <w:jc w:val="both"/>
        <w:rPr>
          <w:i/>
        </w:rPr>
      </w:pPr>
      <w:r>
        <w:rPr>
          <w:i/>
        </w:rPr>
        <w:tab/>
        <w:t>“Jadi hala tuju kita selepas ini ialah Sekebun Serendah, hah?” Nadim memandang Nirnama.</w:t>
      </w:r>
    </w:p>
    <w:p w14:paraId="67B046B8" w14:textId="77777777" w:rsidR="00683EBE" w:rsidRDefault="00000000">
      <w:pPr>
        <w:jc w:val="both"/>
        <w:rPr>
          <w:i/>
        </w:rPr>
      </w:pPr>
      <w:r>
        <w:rPr>
          <w:i/>
        </w:rPr>
        <w:tab/>
        <w:t>Nirnama memandang Jenin. Dia melihat Bendahara Kerajaan Serawa itu menggeleng.</w:t>
      </w:r>
    </w:p>
    <w:p w14:paraId="7095DD9A" w14:textId="77777777" w:rsidR="00683EBE" w:rsidRDefault="00000000">
      <w:pPr>
        <w:jc w:val="both"/>
        <w:rPr>
          <w:i/>
        </w:rPr>
      </w:pPr>
      <w:r>
        <w:rPr>
          <w:i/>
        </w:rPr>
        <w:tab/>
        <w:t>“Aku berpendapat begini. Cik Cendana wajar kembali ke timur laut, tetapi bukan untuk 250 orang itu bergabung dengan kita di sini. Cik Cendana pimpin 50 daripada kalangan mereka ke Segenting Kra. Nirnama, engkau aku sarankan berkelana ke Segenting Kra. Bukankah itu sebenarnya yang engkau mahu lakukan?”</w:t>
      </w:r>
    </w:p>
    <w:p w14:paraId="40635834" w14:textId="77777777" w:rsidR="00683EBE" w:rsidRDefault="00000000">
      <w:pPr>
        <w:jc w:val="both"/>
        <w:rPr>
          <w:i/>
        </w:rPr>
      </w:pPr>
      <w:r>
        <w:rPr>
          <w:i/>
        </w:rPr>
        <w:tab/>
        <w:t>Alauddin memandang Nirnama. “Apakah ini berkait dengan pesanan terakhir guru kepadamu?”</w:t>
      </w:r>
    </w:p>
    <w:p w14:paraId="3E3B9516" w14:textId="77777777" w:rsidR="00683EBE" w:rsidRDefault="00000000">
      <w:pPr>
        <w:jc w:val="both"/>
        <w:rPr>
          <w:i/>
        </w:rPr>
      </w:pPr>
      <w:r>
        <w:rPr>
          <w:i/>
        </w:rPr>
        <w:tab/>
        <w:t>Nirnama mengangguk sambil mengangkat sembah. “Benar, tuanku.” Lelaki berparut itu kemudian memandang semua yang berada di situ.</w:t>
      </w:r>
    </w:p>
    <w:p w14:paraId="0ED350CD" w14:textId="77777777" w:rsidR="00683EBE" w:rsidRDefault="00000000">
      <w:pPr>
        <w:jc w:val="both"/>
        <w:rPr>
          <w:i/>
        </w:rPr>
      </w:pPr>
      <w:r>
        <w:rPr>
          <w:i/>
        </w:rPr>
        <w:tab/>
        <w:t>“Guru menyatakan bahawa Raja Ong Maha Perita Deria juga mempunyai sihir yang lebih kurang sama dengan Jagat Suci. Dialah yang membantu Jagat kembali berkuasa di Indera Kayangan. Raja Ong Maha Perita Deria tidak boleh dibiarkan bergabung dengan Jagat Suci, kerana jika itu berlaku, peluang kemenangan akan menjadi lebih tipis.” Nirnama memanjangkan tangan, meletakkan telunjuk di atas peta</w:t>
      </w:r>
    </w:p>
    <w:p w14:paraId="5BCF79D9" w14:textId="77777777" w:rsidR="00683EBE" w:rsidRDefault="00000000">
      <w:pPr>
        <w:ind w:firstLine="720"/>
        <w:jc w:val="both"/>
        <w:rPr>
          <w:i/>
        </w:rPr>
      </w:pPr>
      <w:r>
        <w:rPr>
          <w:i/>
        </w:rPr>
        <w:t>Segenting Kra.</w:t>
      </w:r>
    </w:p>
    <w:p w14:paraId="41826E92" w14:textId="77777777" w:rsidR="00683EBE" w:rsidRDefault="00000000">
      <w:pPr>
        <w:jc w:val="both"/>
        <w:rPr>
          <w:i/>
        </w:rPr>
      </w:pPr>
      <w:r>
        <w:rPr>
          <w:i/>
        </w:rPr>
        <w:tab/>
        <w:t>“Raja Ong Maha Perita Deria dikenali sebagai Raja Bersiong. Dia mempunyai kekebalan dan kemudaan sebagaimana Jagat Suci. Berbanding menentangnya di tengah-tengah kecamuk perang, dia lebih baik kuhadapi secara berseorangan.”</w:t>
      </w:r>
    </w:p>
    <w:p w14:paraId="43D8B0BA" w14:textId="77777777" w:rsidR="00683EBE" w:rsidRDefault="00000000">
      <w:pPr>
        <w:jc w:val="both"/>
        <w:rPr>
          <w:i/>
        </w:rPr>
      </w:pPr>
      <w:r>
        <w:rPr>
          <w:i/>
        </w:rPr>
        <w:tab/>
        <w:t>“Jadi engkau akan ke sana untuk menumbangkannya?” Jebat mula memahami perancangan Jenin.</w:t>
      </w:r>
    </w:p>
    <w:p w14:paraId="6B00B9AB" w14:textId="77777777" w:rsidR="00683EBE" w:rsidRDefault="00000000">
      <w:pPr>
        <w:jc w:val="both"/>
        <w:rPr>
          <w:i/>
        </w:rPr>
      </w:pPr>
      <w:r>
        <w:rPr>
          <w:i/>
        </w:rPr>
        <w:tab/>
        <w:t>Nirnama mengangguk.</w:t>
      </w:r>
    </w:p>
    <w:p w14:paraId="15DFB6C1" w14:textId="77777777" w:rsidR="00683EBE" w:rsidRDefault="00000000">
      <w:pPr>
        <w:jc w:val="both"/>
        <w:rPr>
          <w:i/>
        </w:rPr>
      </w:pPr>
      <w:r>
        <w:rPr>
          <w:i/>
        </w:rPr>
        <w:tab/>
        <w:t>“Nirnama akan menanti kehadiran Cik Cendana di Segenting Kra, dan melancarkan serangan ke Istana Raja Ong Maha Perita Deria secara senyap-senyap. Kemudian, bergabung dengan kami di Istana Indera Kayangan untuk peperangan terakhir jika sempat. Benarkah, Mamanda Bendahara Muhammad Jenin?” Kasturi mencelah.</w:t>
      </w:r>
    </w:p>
    <w:p w14:paraId="4272D7AA" w14:textId="77777777" w:rsidR="00683EBE" w:rsidRDefault="00000000">
      <w:pPr>
        <w:jc w:val="both"/>
        <w:rPr>
          <w:i/>
        </w:rPr>
      </w:pPr>
      <w:r>
        <w:rPr>
          <w:i/>
        </w:rPr>
        <w:tab/>
        <w:t>“Benar, Laksamana Kasturi. Benar.” Jenin mengangguk.</w:t>
      </w:r>
    </w:p>
    <w:p w14:paraId="4AC86E86" w14:textId="77777777" w:rsidR="00683EBE" w:rsidRDefault="00000000">
      <w:pPr>
        <w:jc w:val="both"/>
        <w:rPr>
          <w:i/>
        </w:rPr>
      </w:pPr>
      <w:r>
        <w:rPr>
          <w:i/>
        </w:rPr>
        <w:tab/>
        <w:t>Tun Nirmala menggeleng sementara Alauddin memandang bendaharanya.</w:t>
      </w:r>
    </w:p>
    <w:p w14:paraId="0644D563" w14:textId="77777777" w:rsidR="00683EBE" w:rsidRDefault="00000000">
      <w:pPr>
        <w:jc w:val="both"/>
        <w:rPr>
          <w:i/>
        </w:rPr>
      </w:pPr>
      <w:r>
        <w:rPr>
          <w:i/>
        </w:rPr>
        <w:tab/>
        <w:t>“Orang muda, otak geliga.” Alauddin tersenyum.</w:t>
      </w:r>
    </w:p>
    <w:p w14:paraId="19BAEE1D" w14:textId="77777777" w:rsidR="00683EBE" w:rsidRDefault="00000000">
      <w:pPr>
        <w:jc w:val="both"/>
        <w:rPr>
          <w:i/>
        </w:rPr>
      </w:pPr>
      <w:r>
        <w:rPr>
          <w:i/>
        </w:rPr>
        <w:lastRenderedPageBreak/>
        <w:tab/>
        <w:t>Tun Nirmala terangguk-angguk. Dia segera menepuk bahu Jenin di sisinya. Jelas kagum.</w:t>
      </w:r>
    </w:p>
    <w:p w14:paraId="334D9C63" w14:textId="77777777" w:rsidR="00683EBE" w:rsidRDefault="00000000">
      <w:pPr>
        <w:jc w:val="both"/>
        <w:rPr>
          <w:i/>
        </w:rPr>
      </w:pPr>
      <w:r>
        <w:rPr>
          <w:i/>
        </w:rPr>
        <w:tab/>
        <w:t>“Kematian guru kita tidak akan sia-sia. Aku percaya engkau akan berjaya, Nirnama.” Alauddin menatap tepat ke wajah Nirnama.</w:t>
      </w:r>
    </w:p>
    <w:p w14:paraId="4375513D" w14:textId="77777777" w:rsidR="00683EBE" w:rsidRDefault="00000000">
      <w:pPr>
        <w:jc w:val="both"/>
        <w:rPr>
          <w:i/>
        </w:rPr>
      </w:pPr>
      <w:r>
        <w:rPr>
          <w:i/>
        </w:rPr>
        <w:tab/>
        <w:t>Nirnama mengangkat sembah. “Jika diizinkan tuanku, aku mahu bergerak tidak lama lagi.”</w:t>
      </w:r>
    </w:p>
    <w:p w14:paraId="06BA71BF" w14:textId="77777777" w:rsidR="00683EBE" w:rsidRDefault="00000000">
      <w:pPr>
        <w:jc w:val="both"/>
        <w:rPr>
          <w:i/>
        </w:rPr>
      </w:pPr>
      <w:r>
        <w:rPr>
          <w:i/>
        </w:rPr>
        <w:tab/>
        <w:t>“Hah, aku mahu ikut!”</w:t>
      </w:r>
    </w:p>
    <w:p w14:paraId="39AA6509" w14:textId="77777777" w:rsidR="00683EBE" w:rsidRDefault="00683EBE">
      <w:pPr>
        <w:jc w:val="both"/>
      </w:pPr>
    </w:p>
    <w:p w14:paraId="58F2CA08" w14:textId="77777777" w:rsidR="00683EBE" w:rsidRDefault="00000000">
      <w:pPr>
        <w:jc w:val="both"/>
      </w:pPr>
      <w:r>
        <w:t>Untuk dua hari pertama, Nirnama, Nadim dan Cendana sama-sama berjalan kaki. Cendana menuntun seekor kuda. Apabila tiba di hujung sempadan jajahan Semutar Putih, Cendana menunggang kuda tersebut ke timur laut manakala Nirnama dan Nadim meneruskan perjalanan ke Segenting Kra.</w:t>
      </w:r>
    </w:p>
    <w:p w14:paraId="753D84D9" w14:textId="77777777" w:rsidR="00683EBE" w:rsidRDefault="00000000">
      <w:pPr>
        <w:jc w:val="both"/>
      </w:pPr>
      <w:r>
        <w:tab/>
        <w:t>Sekarang, mereka berada tengah-tengah wilayah Indera Kayangan. Dijangka sekitar sepuluh hari lagi, mereka akan tiba ke Segenting Kra.</w:t>
      </w:r>
    </w:p>
    <w:p w14:paraId="541E60E8" w14:textId="77777777" w:rsidR="00683EBE" w:rsidRDefault="00000000">
      <w:pPr>
        <w:jc w:val="both"/>
      </w:pPr>
      <w:r>
        <w:tab/>
        <w:t>“Engkau tak rindukan Cik Cendana?”</w:t>
      </w:r>
    </w:p>
    <w:p w14:paraId="2C7889A9" w14:textId="77777777" w:rsidR="00683EBE" w:rsidRDefault="00000000">
      <w:pPr>
        <w:jc w:val="both"/>
      </w:pPr>
      <w:r>
        <w:tab/>
        <w:t>Nirnama memandang Nadim. Dia hanya tersenyum kecil.</w:t>
      </w:r>
    </w:p>
    <w:p w14:paraId="2745E905" w14:textId="77777777" w:rsidR="00683EBE" w:rsidRDefault="00000000">
      <w:pPr>
        <w:jc w:val="both"/>
      </w:pPr>
      <w:r>
        <w:tab/>
        <w:t>“Hah, engkau tak menggeleng!” Nadim tertawa sambil menggerak-gerakkan telunjuknya ke wajah Nirnama.</w:t>
      </w:r>
    </w:p>
    <w:p w14:paraId="40092960" w14:textId="77777777" w:rsidR="00683EBE" w:rsidRDefault="00000000">
      <w:pPr>
        <w:jc w:val="both"/>
      </w:pPr>
      <w:r>
        <w:tab/>
        <w:t>“Apa yang kalian bualkan saat berpisah tadi? Mengapa aku tak dibenarkan turut serta?” Nadim berwajah nakal.</w:t>
      </w:r>
    </w:p>
    <w:p w14:paraId="3A85296F" w14:textId="77777777" w:rsidR="00683EBE" w:rsidRDefault="00000000">
      <w:pPr>
        <w:jc w:val="both"/>
      </w:pPr>
      <w:r>
        <w:tab/>
        <w:t>Sebelum berpisah, Cendana dan Nirnama telah berbual sambil diperhatikan Nadim dari jauh. Setelah beberapa ketika, barulah Cendana menunggang kuda dan meninggalkan mereka berdua.</w:t>
      </w:r>
    </w:p>
    <w:p w14:paraId="21934DD5" w14:textId="77777777" w:rsidR="00683EBE" w:rsidRDefault="00000000">
      <w:pPr>
        <w:jc w:val="both"/>
      </w:pPr>
      <w:r>
        <w:tab/>
        <w:t>“Kami berbicara akan beberapa perkara. Antaranya, perancangan Cik Cendana untuk meyakinkan orang-orangnya. Aku menyatakan bahawa dia telah lebih daripada membuktikan dirinya sendiri. Dia pasti mampu menyempurnakan tujuannya. Kemudian, kami berbincang akan bagaimana untuk Cik Cendana menghubungi kita tatkala semua telah tiba ke Segenting Kra.”</w:t>
      </w:r>
    </w:p>
    <w:p w14:paraId="2B1DBB4C" w14:textId="77777777" w:rsidR="00683EBE" w:rsidRDefault="00000000">
      <w:pPr>
        <w:jc w:val="both"/>
      </w:pPr>
      <w:r>
        <w:tab/>
        <w:t>Berkerut dahi Nadim. “Takkan itu sahaja? Kalian bersembang agak panjang. Ada kalanya aku melihat Cik Cendana kesipu-sipuan. Takkan itu bicara perihal Segenting Kra!”</w:t>
      </w:r>
    </w:p>
    <w:p w14:paraId="2EA72110" w14:textId="77777777" w:rsidR="00683EBE" w:rsidRDefault="00000000">
      <w:pPr>
        <w:jc w:val="both"/>
      </w:pPr>
      <w:r>
        <w:tab/>
        <w:t xml:space="preserve">Nirnama tersenyum nipis. Helaan nafas menyusul. </w:t>
      </w:r>
    </w:p>
    <w:p w14:paraId="5CAC1D1B" w14:textId="77777777" w:rsidR="00683EBE" w:rsidRDefault="00000000">
      <w:pPr>
        <w:ind w:firstLine="720"/>
        <w:jc w:val="both"/>
      </w:pPr>
      <w:r>
        <w:t>“Cik Cendana mahu mengetahui apakah aku telah membuat keputusan.”</w:t>
      </w:r>
    </w:p>
    <w:p w14:paraId="51E57AC9" w14:textId="77777777" w:rsidR="00683EBE" w:rsidRDefault="00000000">
      <w:pPr>
        <w:jc w:val="both"/>
      </w:pPr>
      <w:r>
        <w:tab/>
        <w:t>“Untuk?”</w:t>
      </w:r>
    </w:p>
    <w:p w14:paraId="6BA45306" w14:textId="77777777" w:rsidR="00683EBE" w:rsidRDefault="00000000">
      <w:pPr>
        <w:jc w:val="both"/>
      </w:pPr>
      <w:r>
        <w:tab/>
        <w:t>“Menikahinya.”</w:t>
      </w:r>
    </w:p>
    <w:p w14:paraId="1A11FD80" w14:textId="77777777" w:rsidR="00683EBE" w:rsidRDefault="00000000">
      <w:pPr>
        <w:jc w:val="both"/>
      </w:pPr>
      <w:r>
        <w:tab/>
        <w:t xml:space="preserve">Terlopong Nadim dibuatnya. “Jadi?” </w:t>
      </w:r>
    </w:p>
    <w:p w14:paraId="3F36D5C4" w14:textId="77777777" w:rsidR="00683EBE" w:rsidRDefault="00000000">
      <w:pPr>
        <w:jc w:val="both"/>
      </w:pPr>
      <w:r>
        <w:tab/>
        <w:t>“Aku minta masa untuk berfikir.”</w:t>
      </w:r>
    </w:p>
    <w:p w14:paraId="35B397DF" w14:textId="77777777" w:rsidR="00683EBE" w:rsidRDefault="00000000">
      <w:pPr>
        <w:jc w:val="both"/>
      </w:pPr>
      <w:r>
        <w:tab/>
        <w:t>Nadim terus menepuk dahi sendiri. “Aduh! Kenapa engkau jawab begitu, hah?”</w:t>
      </w:r>
    </w:p>
    <w:p w14:paraId="45D60D6B" w14:textId="77777777" w:rsidR="00683EBE" w:rsidRDefault="00000000">
      <w:pPr>
        <w:jc w:val="both"/>
      </w:pPr>
      <w:r>
        <w:tab/>
        <w:t>“Memang aku perlukan masa untuk berfikir.”</w:t>
      </w:r>
    </w:p>
    <w:p w14:paraId="3FCD9FAF" w14:textId="77777777" w:rsidR="00683EBE" w:rsidRDefault="00000000">
      <w:pPr>
        <w:jc w:val="both"/>
      </w:pPr>
      <w:r>
        <w:tab/>
        <w:t>“Jawablah ya!”</w:t>
      </w:r>
    </w:p>
    <w:p w14:paraId="4E73BFEF" w14:textId="77777777" w:rsidR="00683EBE" w:rsidRDefault="00000000">
      <w:pPr>
        <w:jc w:val="both"/>
      </w:pPr>
      <w:r>
        <w:lastRenderedPageBreak/>
        <w:tab/>
        <w:t>Nirnama menggeleng. “Jika demikian, maka aku menipu dirinya dan diriku sendiri. Aku benar-benar perlu mempertimbangkan apa wajar untuk aku bernikah pada saat genting sebegini.”</w:t>
      </w:r>
    </w:p>
    <w:p w14:paraId="499718FA" w14:textId="77777777" w:rsidR="00683EBE" w:rsidRDefault="00000000">
      <w:pPr>
        <w:jc w:val="both"/>
      </w:pPr>
      <w:r>
        <w:tab/>
        <w:t>“Apakah engkau mempunyai perasaan kepada Cik Cendana?”</w:t>
      </w:r>
    </w:p>
    <w:p w14:paraId="44A610E7" w14:textId="77777777" w:rsidR="00683EBE" w:rsidRDefault="00000000">
      <w:pPr>
        <w:jc w:val="both"/>
      </w:pPr>
      <w:r>
        <w:tab/>
        <w:t>Terdiam Nirnama dengan soalan tersebut.</w:t>
      </w:r>
    </w:p>
    <w:p w14:paraId="31E33ED7" w14:textId="77777777" w:rsidR="00683EBE" w:rsidRDefault="00000000">
      <w:pPr>
        <w:jc w:val="both"/>
      </w:pPr>
      <w:r>
        <w:tab/>
        <w:t xml:space="preserve">“Hah, maksudnya engkau ada perasaan kepadanya. Cakaplah ya. Bila kalian hendak bernikah, itu boleh dibincangkan kemudian. Apalah engkau ini, Nirnama!” </w:t>
      </w:r>
    </w:p>
    <w:p w14:paraId="75EE9E89" w14:textId="77777777" w:rsidR="00683EBE" w:rsidRDefault="00000000">
      <w:pPr>
        <w:ind w:firstLine="720"/>
        <w:jc w:val="both"/>
      </w:pPr>
      <w:r>
        <w:t>Marah benar Nadim terhadapnya. Ulah Nadim membuatkan Nirnama tersenyum-senyum sendirian.</w:t>
      </w:r>
    </w:p>
    <w:p w14:paraId="5E44E534" w14:textId="77777777" w:rsidR="00683EBE" w:rsidRDefault="00000000">
      <w:pPr>
        <w:jc w:val="both"/>
      </w:pPr>
      <w:r>
        <w:tab/>
        <w:t>“Hah, Cik Cendana sekadar mahukan ketenangan hati. Dia punya perasaan terhadapmu. Apabila keadaan semakin genting, dia mahu melihat sesuatu yang lebih besar menantinya selepas itu. Itulah engkau. Semangatnya untuk lebih gigih mengharungi semua ini.”</w:t>
      </w:r>
    </w:p>
    <w:p w14:paraId="1419EA6A" w14:textId="77777777" w:rsidR="00683EBE" w:rsidRDefault="00000000">
      <w:pPr>
        <w:jc w:val="both"/>
      </w:pPr>
      <w:r>
        <w:tab/>
        <w:t>“Aku tidak sempat memikirkan apa yang menanti. Kerana mungkin aku sibuk memikirkan bagaimana hendak menjemput kemenangan.”</w:t>
      </w:r>
    </w:p>
    <w:p w14:paraId="414294E9" w14:textId="77777777" w:rsidR="00683EBE" w:rsidRDefault="00000000">
      <w:pPr>
        <w:jc w:val="both"/>
      </w:pPr>
      <w:r>
        <w:tab/>
        <w:t>Nadim mencebik. “Apakah engkau beristikharah?”</w:t>
      </w:r>
    </w:p>
    <w:p w14:paraId="32579586" w14:textId="77777777" w:rsidR="00683EBE" w:rsidRDefault="00000000">
      <w:pPr>
        <w:jc w:val="both"/>
      </w:pPr>
      <w:r>
        <w:tab/>
        <w:t>Kening Nirnama terangkat.</w:t>
      </w:r>
    </w:p>
    <w:p w14:paraId="650FF837" w14:textId="77777777" w:rsidR="00683EBE" w:rsidRDefault="00000000">
      <w:pPr>
        <w:jc w:val="both"/>
      </w:pPr>
      <w:r>
        <w:tab/>
        <w:t>“Engkau pernah bercerita perihal istikharah, bukan? Solat Istikharah, memohon panduan daripada Allah untuk membuat pilihan. Aku masih ingat. Apakah engkau melakukannya?”</w:t>
      </w:r>
    </w:p>
    <w:p w14:paraId="30B23B36" w14:textId="77777777" w:rsidR="00683EBE" w:rsidRDefault="00000000">
      <w:pPr>
        <w:jc w:val="both"/>
      </w:pPr>
      <w:r>
        <w:tab/>
        <w:t>Nirnama perlahan menggeleng.</w:t>
      </w:r>
    </w:p>
    <w:p w14:paraId="4096494E" w14:textId="77777777" w:rsidR="00683EBE" w:rsidRDefault="00000000">
      <w:pPr>
        <w:jc w:val="both"/>
      </w:pPr>
      <w:r>
        <w:tab/>
        <w:t>“Hah, lakukanlah. Apabila Cik Cendana bertanya lagi, berikan jawapan. Jangan buat seorang perempuan tertunggu-tunggu begitu.”</w:t>
      </w:r>
    </w:p>
    <w:p w14:paraId="60870223" w14:textId="77777777" w:rsidR="00683EBE" w:rsidRDefault="00000000">
      <w:pPr>
        <w:jc w:val="both"/>
      </w:pPr>
      <w:r>
        <w:tab/>
        <w:t>Senyuman nipis terukir pada bibir Nirnama.</w:t>
      </w:r>
    </w:p>
    <w:p w14:paraId="3669D986" w14:textId="77777777" w:rsidR="00683EBE" w:rsidRDefault="00000000">
      <w:pPr>
        <w:jc w:val="both"/>
      </w:pPr>
      <w:r>
        <w:tab/>
        <w:t>“Kenapa?”</w:t>
      </w:r>
    </w:p>
    <w:p w14:paraId="15CAB73C" w14:textId="77777777" w:rsidR="00683EBE" w:rsidRDefault="00000000">
      <w:pPr>
        <w:jc w:val="both"/>
      </w:pPr>
      <w:r>
        <w:tab/>
        <w:t>“Siapa sangka aku akan dinasihatkan oleh engkau, Nadim.”</w:t>
      </w:r>
    </w:p>
    <w:p w14:paraId="1CE42C33" w14:textId="77777777" w:rsidR="00683EBE" w:rsidRDefault="00000000">
      <w:pPr>
        <w:jc w:val="both"/>
      </w:pPr>
      <w:r>
        <w:tab/>
        <w:t>“Hei, ini Sang Kancil tahu. Otak bergeliga.” Nadim mengetuk lembut telunjuk ke sisi dahi.</w:t>
      </w:r>
    </w:p>
    <w:p w14:paraId="78806B3A" w14:textId="77777777" w:rsidR="00683EBE" w:rsidRDefault="00000000">
      <w:pPr>
        <w:jc w:val="both"/>
      </w:pPr>
      <w:r>
        <w:tab/>
        <w:t xml:space="preserve">Mereka berdua sama-sama ketawa.  </w:t>
      </w:r>
    </w:p>
    <w:p w14:paraId="719E93F1" w14:textId="77777777" w:rsidR="00683EBE" w:rsidRDefault="00000000">
      <w:pPr>
        <w:jc w:val="both"/>
      </w:pPr>
      <w:r>
        <w:tab/>
        <w:t xml:space="preserve">“Wah, rancak kalian berbual.” </w:t>
      </w:r>
    </w:p>
    <w:p w14:paraId="6B9E78C3" w14:textId="77777777" w:rsidR="00683EBE" w:rsidRDefault="00000000">
      <w:pPr>
        <w:ind w:firstLine="720"/>
        <w:jc w:val="both"/>
      </w:pPr>
      <w:r>
        <w:t>Satu sapaan membuatkan kedua-duanya menoleh.</w:t>
      </w:r>
    </w:p>
    <w:p w14:paraId="398BC68E" w14:textId="77777777" w:rsidR="00683EBE" w:rsidRDefault="00000000">
      <w:pPr>
        <w:jc w:val="both"/>
      </w:pPr>
      <w:r>
        <w:tab/>
        <w:t>Seorang lelaki sedikit berusia, berpakaian sederhana, sedang membimbit raga berisi seekor ayam seraya mengendalikan sebuah pedati. Di hadapan lelaki itu, seekor kerbau sedang bergerak perlahan menarik pedati berisi muatan yang agak banyak.</w:t>
      </w:r>
    </w:p>
    <w:p w14:paraId="424CF6D9" w14:textId="77777777" w:rsidR="00683EBE" w:rsidRDefault="00000000">
      <w:pPr>
        <w:jc w:val="both"/>
      </w:pPr>
      <w:r>
        <w:tab/>
        <w:t>“Hah, berniagakah, pak cik? Ke mana?”</w:t>
      </w:r>
    </w:p>
    <w:p w14:paraId="1DA6C4B1" w14:textId="77777777" w:rsidR="00683EBE" w:rsidRDefault="00000000">
      <w:pPr>
        <w:jc w:val="both"/>
      </w:pPr>
      <w:r>
        <w:tab/>
        <w:t>“Pulang ke tanah airku di Segenting Kra. Aku dari pusat pemerintahan Indera Kayangan, berniaga di sana. Sekarang aku membawa hasil ke rumah.”</w:t>
      </w:r>
    </w:p>
    <w:p w14:paraId="21D47652" w14:textId="77777777" w:rsidR="00683EBE" w:rsidRDefault="00000000">
      <w:pPr>
        <w:jc w:val="both"/>
      </w:pPr>
      <w:r>
        <w:tab/>
        <w:t xml:space="preserve"> “Bagaimana dengan pusat pemerintahan Indera Kayangan sekarang?” Nirnama bertanya sopan. </w:t>
      </w:r>
    </w:p>
    <w:p w14:paraId="6ECBEE38" w14:textId="77777777" w:rsidR="00683EBE" w:rsidRDefault="00000000">
      <w:pPr>
        <w:ind w:firstLine="720"/>
        <w:jc w:val="both"/>
      </w:pPr>
      <w:r>
        <w:lastRenderedPageBreak/>
        <w:t>Lelaki berusia itu memperlahankan pedati kerbaunya, bagi menyaingi kelajuan langkahan Nirnama dan Nadim.</w:t>
      </w:r>
    </w:p>
    <w:p w14:paraId="207ED0A8" w14:textId="77777777" w:rsidR="00683EBE" w:rsidRDefault="00000000">
      <w:pPr>
        <w:jc w:val="both"/>
      </w:pPr>
      <w:r>
        <w:tab/>
        <w:t>“Kecoh. Itu sebabnya aku pulang awal. Risau perkara buruk akan berlaku. Tahukah kalian, Jagat Suci pulang dengan kecederaan. Ura-ura menyatakan kesaktiannya merupakan suatu kepalsuan. Sekarang, rata-rata mahu kembali bernaung di bawah Semutar Putih.”</w:t>
      </w:r>
    </w:p>
    <w:p w14:paraId="3C178FAD" w14:textId="77777777" w:rsidR="00683EBE" w:rsidRDefault="00000000">
      <w:pPr>
        <w:jc w:val="both"/>
      </w:pPr>
      <w:r>
        <w:tab/>
        <w:t>Nirnama dan Nadim saling berpandangan dan tersenyum.</w:t>
      </w:r>
    </w:p>
    <w:p w14:paraId="6EEFC719" w14:textId="77777777" w:rsidR="00683EBE" w:rsidRDefault="00000000">
      <w:pPr>
        <w:jc w:val="both"/>
      </w:pPr>
      <w:r>
        <w:tab/>
        <w:t>“Kalian mahu ke mana?”</w:t>
      </w:r>
    </w:p>
    <w:p w14:paraId="7FB5EF75" w14:textId="77777777" w:rsidR="00683EBE" w:rsidRDefault="00000000">
      <w:pPr>
        <w:jc w:val="both"/>
      </w:pPr>
      <w:r>
        <w:tab/>
        <w:t>“Aku Nadim, ini Nirnama. Kami mahu ke Segenting Kra.”</w:t>
      </w:r>
    </w:p>
    <w:p w14:paraId="01B05292" w14:textId="77777777" w:rsidR="00683EBE" w:rsidRDefault="00000000">
      <w:pPr>
        <w:jc w:val="both"/>
      </w:pPr>
      <w:r>
        <w:tab/>
        <w:t>“Nirnama... macam pernah kudengar nama itu.”</w:t>
      </w:r>
    </w:p>
    <w:p w14:paraId="645C5047" w14:textId="77777777" w:rsidR="00683EBE" w:rsidRDefault="00000000">
      <w:pPr>
        <w:jc w:val="both"/>
      </w:pPr>
      <w:r>
        <w:tab/>
        <w:t>“Saya bukan sesiapa, pak cik.” Nirnama merendah diri.</w:t>
      </w:r>
    </w:p>
    <w:p w14:paraId="44809833" w14:textId="77777777" w:rsidR="00683EBE" w:rsidRDefault="00000000">
      <w:pPr>
        <w:jc w:val="both"/>
      </w:pPr>
      <w:r>
        <w:tab/>
        <w:t>“Ah, jika kalian mahu ke Segenting Kra, ayuh tumpang pedatiku. Tidaklah letih berjalan. Tambahan, sempadan Segenting Kra dikawal ketat sekarang. Jika kalian bersamaku, kalian boleh masuk dengan lebih mudah kerana aku tahu jalan yang tidak dikawal terlalu ketat.” Lelaki itu tersenyum sambil mengangkat keningnya.</w:t>
      </w:r>
    </w:p>
    <w:p w14:paraId="145BB64B" w14:textId="77777777" w:rsidR="00683EBE" w:rsidRDefault="00000000">
      <w:pPr>
        <w:jc w:val="both"/>
      </w:pPr>
      <w:r>
        <w:tab/>
        <w:t>Sekali lagi Nirnama dan Nadim saling berpandangan. Nadim memberikan isyarat agar mereka bersetuju dengan tawaran lelaki tersebut.</w:t>
      </w:r>
    </w:p>
    <w:p w14:paraId="1D6D25F4" w14:textId="77777777" w:rsidR="00683EBE" w:rsidRDefault="00000000">
      <w:pPr>
        <w:jc w:val="both"/>
      </w:pPr>
      <w:r>
        <w:tab/>
        <w:t xml:space="preserve">“Baiklah, pak cik. Kami bersetuju.” Pantas Nirnama dan Nadim menaiki pedati tersebut. </w:t>
      </w:r>
    </w:p>
    <w:p w14:paraId="7F55B8C9" w14:textId="77777777" w:rsidR="00683EBE" w:rsidRDefault="00000000">
      <w:pPr>
        <w:ind w:firstLine="720"/>
        <w:jc w:val="both"/>
      </w:pPr>
      <w:r>
        <w:t xml:space="preserve">“Siapa nama pak cik?” Nirnama menghulurkan tangan untuk menjabat lelaki itu. </w:t>
      </w:r>
    </w:p>
    <w:p w14:paraId="169EEB3C" w14:textId="77777777" w:rsidR="00683EBE" w:rsidRDefault="00000000">
      <w:pPr>
        <w:ind w:firstLine="720"/>
        <w:jc w:val="both"/>
      </w:pPr>
      <w:r>
        <w:t>Huluran tangan Nirnama dibalas. “Panggil saja aku Pak Kaduk.”</w:t>
      </w:r>
    </w:p>
    <w:p w14:paraId="69B32C25" w14:textId="77777777" w:rsidR="00683EBE" w:rsidRDefault="00683EBE">
      <w:pPr>
        <w:ind w:firstLine="720"/>
        <w:jc w:val="both"/>
      </w:pPr>
    </w:p>
    <w:p w14:paraId="19B16EFF" w14:textId="77777777" w:rsidR="00683EBE" w:rsidRDefault="00000000">
      <w:pPr>
        <w:jc w:val="center"/>
      </w:pPr>
      <w:r>
        <w:t>***</w:t>
      </w:r>
    </w:p>
    <w:p w14:paraId="46FBE129" w14:textId="77777777" w:rsidR="00683EBE" w:rsidRDefault="00683EBE"/>
    <w:p w14:paraId="47F9C865" w14:textId="77777777" w:rsidR="00683EBE" w:rsidRDefault="00000000">
      <w:pPr>
        <w:jc w:val="both"/>
      </w:pPr>
      <w:r>
        <w:t xml:space="preserve">Tunggangannya mula memasuki belantara yang lebih tebal. Selang beberapa ketika, denai tidak lagi kelihatan. Laluannya semakin sukar dan berliku. Dedaunan dan ranting-ranting pepohonan kian menutupi jalan sehingga menyentuh tubuhnya dan tubuh kuda yang ditunggangi. Sekali-sekala, dia menyelak rimbunan dedaunan tersebut dan menepis ranting-ranting pepohonan yang menghalang perjalanan mereka. </w:t>
      </w:r>
    </w:p>
    <w:p w14:paraId="5489B71D" w14:textId="77777777" w:rsidR="00683EBE" w:rsidRDefault="00000000">
      <w:pPr>
        <w:jc w:val="both"/>
      </w:pPr>
      <w:r>
        <w:tab/>
        <w:t>Perlahan-lahan Cendana turun dari tunggangan. Wajah haiwan itu ditepuk-tepuknya lembut, memberikan semangat dan dorongan.</w:t>
      </w:r>
    </w:p>
    <w:p w14:paraId="4242A701" w14:textId="77777777" w:rsidR="00683EBE" w:rsidRDefault="00000000">
      <w:pPr>
        <w:jc w:val="both"/>
      </w:pPr>
      <w:r>
        <w:tab/>
        <w:t>Setelah beberapa hari perjalanan, dia akhirnya selamat merentasi wilayah-wilayah jajahan Indera Kayangan untuk sampai ke timur laut Tanah Semenanjung. Dalam perjalanan, Cendana tidak banyak berehat. Hanya berhenti untuk menunaikan ibadah fardhu. Makan dan minum pun sekadar menjamah bekalan yang dibawa, untuk menghilangkan lapar dan dahaga sahaja.</w:t>
      </w:r>
    </w:p>
    <w:p w14:paraId="120DB88B" w14:textId="77777777" w:rsidR="00683EBE" w:rsidRDefault="00000000">
      <w:pPr>
        <w:jc w:val="both"/>
      </w:pPr>
      <w:r>
        <w:tab/>
        <w:t xml:space="preserve">Di belantara ini, Cendana menyambung perjalanan dengan berjalan kaki sambil menuntun kudanya. Rimbunan tebal daun dan ranting-ranting pokok yang mengganggulaluan sekadar diselaknya dengan tangan. Kudanya jelas tidak menyukai keadaan tersebut, tetapi dia terus menenangkan haiwan itu sambil terus melangkah.  </w:t>
      </w:r>
    </w:p>
    <w:p w14:paraId="336D648B" w14:textId="77777777" w:rsidR="00683EBE" w:rsidRDefault="00000000">
      <w:pPr>
        <w:jc w:val="both"/>
      </w:pPr>
      <w:r>
        <w:lastRenderedPageBreak/>
        <w:tab/>
        <w:t>Setelah beberapa ketika melalui keadaan yang merimaskan itu, laluannya terasa semakin kurang menyesakkan. Dedaunan, ranting dan dahan pepohonan tidak lagi terlalu menyentuh tubuh. Semakin lama semakin menjarak sehingga pandangannya tidak lagi terselindung oleh semua itu.</w:t>
      </w:r>
    </w:p>
    <w:p w14:paraId="06B6FD3E" w14:textId="77777777" w:rsidR="00683EBE" w:rsidRDefault="00000000">
      <w:pPr>
        <w:jc w:val="both"/>
      </w:pPr>
      <w:r>
        <w:tab/>
        <w:t xml:space="preserve">Di hadapannya, sebuah kawasan lapang sederhana luas yang seperti dipagari pokok-pokok besar lagi tebal. </w:t>
      </w:r>
    </w:p>
    <w:p w14:paraId="351DF7B6" w14:textId="77777777" w:rsidR="00683EBE" w:rsidRDefault="00000000">
      <w:pPr>
        <w:jc w:val="both"/>
      </w:pPr>
      <w:r>
        <w:tab/>
        <w:t>Dia mendongak. Dapat dilihatnya rumah-rumah yang bergantungan di sisi batang pokok-pokok tersebut. Dari pokok ke pokok, kelihatan jambatan gantung menjadi penghubung. Jambatan-jambatan itu saling bersilangan, memandangkan banyak pokok berkeadaan sedemikian.</w:t>
      </w:r>
    </w:p>
    <w:p w14:paraId="59B4BFD5" w14:textId="77777777" w:rsidR="00683EBE" w:rsidRDefault="00000000">
      <w:pPr>
        <w:jc w:val="both"/>
      </w:pPr>
      <w:r>
        <w:tab/>
        <w:t xml:space="preserve">Bibirnya mengukir senyuman. Namun, kegembiraannya tidak lama bertahan. </w:t>
      </w:r>
    </w:p>
    <w:p w14:paraId="0630297F" w14:textId="77777777" w:rsidR="00683EBE" w:rsidRDefault="00000000">
      <w:pPr>
        <w:ind w:firstLine="720"/>
        <w:jc w:val="both"/>
      </w:pPr>
      <w:bookmarkStart w:id="33" w:name="_heading=h.23ckvvd" w:colFirst="0" w:colLast="0"/>
      <w:bookmarkEnd w:id="33"/>
      <w:r>
        <w:t>Dia dapat merasakan sesuatu yang sejuk sedang menyentuh pipi. Sebilah parang menjulur perlahan dari belakang tubuhnya. Namun, dia tidak terburu-buru untuk bertindak.</w:t>
      </w:r>
    </w:p>
    <w:p w14:paraId="00B49BD2" w14:textId="77777777" w:rsidR="00683EBE" w:rsidRDefault="00000000">
      <w:pPr>
        <w:jc w:val="both"/>
      </w:pPr>
      <w:r>
        <w:tab/>
        <w:t>“Apakah itu Puteri Cahaya Bulan?” Satu suara kedengaran.</w:t>
      </w:r>
    </w:p>
    <w:p w14:paraId="2BCA80FC" w14:textId="77777777" w:rsidR="00683EBE" w:rsidRDefault="00000000">
      <w:pPr>
        <w:jc w:val="both"/>
      </w:pPr>
      <w:r>
        <w:tab/>
        <w:t xml:space="preserve">“Benar!” Suara yang lain pula kedengaran dari belakang. </w:t>
      </w:r>
    </w:p>
    <w:p w14:paraId="12C31825" w14:textId="77777777" w:rsidR="00683EBE" w:rsidRDefault="00000000">
      <w:pPr>
        <w:ind w:firstLine="720"/>
        <w:jc w:val="both"/>
      </w:pPr>
      <w:r>
        <w:t xml:space="preserve">Dia yakin si empunya suara dari belakang itu merupakan pemilik parang yang sedang menyentuh pipinya. </w:t>
      </w:r>
    </w:p>
    <w:p w14:paraId="61820530" w14:textId="77777777" w:rsidR="00683EBE" w:rsidRDefault="00000000">
      <w:pPr>
        <w:ind w:firstLine="720"/>
        <w:jc w:val="both"/>
      </w:pPr>
      <w:r>
        <w:t>Perlahan-lahan, bilah itu meninggalkan wajah Cendana.</w:t>
      </w:r>
    </w:p>
    <w:p w14:paraId="540DFE68" w14:textId="77777777" w:rsidR="00683EBE" w:rsidRDefault="00000000">
      <w:pPr>
        <w:jc w:val="both"/>
      </w:pPr>
      <w:r>
        <w:tab/>
        <w:t>“Maafkan aku, tuanku puteri.”</w:t>
      </w:r>
    </w:p>
    <w:p w14:paraId="37E5B698" w14:textId="77777777" w:rsidR="00683EBE" w:rsidRDefault="00000000">
      <w:pPr>
        <w:jc w:val="both"/>
      </w:pPr>
      <w:r>
        <w:tab/>
        <w:t>Dia menoleh ke belakang.</w:t>
      </w:r>
    </w:p>
    <w:p w14:paraId="029AC4C2" w14:textId="77777777" w:rsidR="00683EBE" w:rsidRDefault="00000000">
      <w:pPr>
        <w:ind w:firstLine="720"/>
        <w:jc w:val="both"/>
      </w:pPr>
      <w:r>
        <w:t>Seorang lelaki tinggi, berpakaian serba gelap yang hanya mendedahkan bahagian mata, sedang tunduk hormat kepadanya.</w:t>
      </w:r>
    </w:p>
    <w:p w14:paraId="067AEA4C" w14:textId="77777777" w:rsidR="00683EBE" w:rsidRDefault="00000000">
      <w:pPr>
        <w:jc w:val="both"/>
      </w:pPr>
      <w:r>
        <w:tab/>
        <w:t>“Engkau sekadar menjalankan tanggungjawab bagi menjaga keselamatan di sini. Terima kasih atas kecekapanmu.” Dia menggaris senyuman lebar.</w:t>
      </w:r>
    </w:p>
    <w:p w14:paraId="347B1258" w14:textId="77777777" w:rsidR="00683EBE" w:rsidRDefault="00000000">
      <w:pPr>
        <w:jc w:val="both"/>
      </w:pPr>
      <w:r>
        <w:tab/>
        <w:t>“Akhirnya tuanku puteri kembali!”</w:t>
      </w:r>
    </w:p>
    <w:p w14:paraId="707B954B" w14:textId="77777777" w:rsidR="00683EBE" w:rsidRDefault="00000000">
      <w:pPr>
        <w:jc w:val="both"/>
      </w:pPr>
      <w:r>
        <w:tab/>
        <w:t xml:space="preserve">Dia berpaling. </w:t>
      </w:r>
    </w:p>
    <w:p w14:paraId="501B5F4F" w14:textId="77777777" w:rsidR="00683EBE" w:rsidRDefault="00000000">
      <w:pPr>
        <w:ind w:firstLine="720"/>
        <w:jc w:val="both"/>
      </w:pPr>
      <w:r>
        <w:t>Kali ini, dia berhadapan dengan sekumpulan lelaki berpakaian persis lelaki di belakangnya. Tinggal, senjata mereka tersarung kemas. Langsung tidak kedengaran bunyi mereka bergerak menghampirinya, mempamerkan kemampuan lelaki-lelaki ini yang bukan kepalang anak.</w:t>
      </w:r>
    </w:p>
    <w:p w14:paraId="45244213" w14:textId="77777777" w:rsidR="00683EBE" w:rsidRDefault="00000000">
      <w:pPr>
        <w:ind w:firstLine="720"/>
        <w:jc w:val="both"/>
      </w:pPr>
      <w:r>
        <w:t xml:space="preserve">Sememangnya itu adalah kepakaran para pahlawan Sekebun Serendah. </w:t>
      </w:r>
    </w:p>
    <w:p w14:paraId="1B07ADB8" w14:textId="77777777" w:rsidR="00683EBE" w:rsidRDefault="00000000">
      <w:pPr>
        <w:ind w:firstLine="720"/>
        <w:jc w:val="both"/>
      </w:pPr>
      <w:r>
        <w:t xml:space="preserve">Namun, kemahiran dalam serangan hendap itu tidak berguna sama sekali apabila mereka diserang secara mengejut tanpa sebarang belas dan kasihan. Indera Kayangan yang berpakat dengan Segenting Kra melancarkan serangan besar-besaran bagi menghapuskan Sekebun Serendah.  </w:t>
      </w:r>
    </w:p>
    <w:p w14:paraId="10A02504" w14:textId="77777777" w:rsidR="00683EBE" w:rsidRDefault="00000000">
      <w:pPr>
        <w:jc w:val="both"/>
      </w:pPr>
      <w:r>
        <w:tab/>
        <w:t>Ayahandanya terbunuh dalam serangan tersebut. Demikian kebanyakan rakyat Sekebun Serendah. Ketika ayahandanya bersama-sama barisan pahlawan Sekebun Serendah berhadapan dengan Jagat Suci dan Raja Ong Maha Perita Deria, sekitar 300 orang istana dan tentera utama Sekebun Serendah yang diamanahkan oleh ayahandanya untuk menjaga keselamatan orang-orang istana, berjaya melarikan diri. Termasuklah dia dan bondanya.</w:t>
      </w:r>
    </w:p>
    <w:p w14:paraId="6AB8D4A1" w14:textId="77777777" w:rsidR="00683EBE" w:rsidRDefault="00000000">
      <w:pPr>
        <w:jc w:val="both"/>
      </w:pPr>
      <w:r>
        <w:lastRenderedPageBreak/>
        <w:tab/>
        <w:t>Semenjak itu, mereka bersembunyi di dalam belantara ini. Membina kehidupan baru di sini. 250 tentera utama Sekebun Serendah masih tegar menjaga keamanan tempat ini.</w:t>
      </w:r>
    </w:p>
    <w:p w14:paraId="4FC21DF2" w14:textId="77777777" w:rsidR="00683EBE" w:rsidRDefault="00000000">
      <w:pPr>
        <w:jc w:val="both"/>
      </w:pPr>
      <w:r>
        <w:tab/>
        <w:t>“Adakah itu puteriku?” Satu suara perempuan yang sudah berusia kedengaran.</w:t>
      </w:r>
    </w:p>
    <w:p w14:paraId="6503B79C" w14:textId="77777777" w:rsidR="00683EBE" w:rsidRDefault="00000000">
      <w:pPr>
        <w:jc w:val="both"/>
      </w:pPr>
      <w:r>
        <w:tab/>
        <w:t>Lelaki-lelaki yang berkumpul di hadapannya cepat-cepat membuka jalan. Seorang perempuan yang berpakaian bukan seperti orang kebanyakan, meluru ke arahnya. Terus mereka berdua saling berdakapan.</w:t>
      </w:r>
    </w:p>
    <w:p w14:paraId="5AA7CEAF" w14:textId="77777777" w:rsidR="00683EBE" w:rsidRDefault="00000000">
      <w:pPr>
        <w:jc w:val="both"/>
      </w:pPr>
      <w:r>
        <w:tab/>
        <w:t>“Oh, Cendana!”</w:t>
      </w:r>
    </w:p>
    <w:p w14:paraId="72B108CE" w14:textId="77777777" w:rsidR="00683EBE" w:rsidRDefault="00000000">
      <w:pPr>
        <w:jc w:val="both"/>
      </w:pPr>
      <w:r>
        <w:tab/>
        <w:t>“Bonda!”</w:t>
      </w:r>
    </w:p>
    <w:p w14:paraId="0CABC2FF" w14:textId="77777777" w:rsidR="00683EBE" w:rsidRDefault="00000000">
      <w:pPr>
        <w:jc w:val="both"/>
      </w:pPr>
      <w:r>
        <w:tab/>
        <w:t>“Ampun, Tuanku Ratu Siti Banun. Tuanku puteri baru tiba.” Salah seorang lelaki berpakaian serba gelap itu bersuara.</w:t>
      </w:r>
    </w:p>
    <w:p w14:paraId="3464635D" w14:textId="77777777" w:rsidR="00683EBE" w:rsidRDefault="00000000">
      <w:pPr>
        <w:jc w:val="both"/>
      </w:pPr>
      <w:r>
        <w:tab/>
        <w:t>Perempuan berusia itu perlahan-lahan merenggangkan pelukan. Dia menatap Cendana semahu-mahunya. Kedua-dua belah telapak tangannya menekap pipi Cendana.</w:t>
      </w:r>
    </w:p>
    <w:p w14:paraId="0A44BF81" w14:textId="77777777" w:rsidR="00683EBE" w:rsidRDefault="00000000">
      <w:pPr>
        <w:ind w:firstLine="720"/>
        <w:jc w:val="both"/>
      </w:pPr>
      <w:r>
        <w:t>Lama pandangan mereka berdua bertaut.</w:t>
      </w:r>
    </w:p>
    <w:p w14:paraId="0A736DBE" w14:textId="77777777" w:rsidR="00683EBE" w:rsidRDefault="00000000">
      <w:pPr>
        <w:jc w:val="both"/>
      </w:pPr>
      <w:r>
        <w:tab/>
        <w:t>“Mengapa engkau tiba-tiba menghilangkan diri? Betapa bonda hidup setiap hari dalam rindu dan risau.” Berkaca mata Ratu Siti Banun. “Mujur engkau kembali dengan selamat!”</w:t>
      </w:r>
    </w:p>
    <w:p w14:paraId="0945B624" w14:textId="77777777" w:rsidR="00683EBE" w:rsidRDefault="00000000">
      <w:pPr>
        <w:jc w:val="both"/>
      </w:pPr>
      <w:r>
        <w:tab/>
        <w:t>Sebak tiba-tiba menyerkup hati Cendana.</w:t>
      </w:r>
    </w:p>
    <w:p w14:paraId="52694BAF" w14:textId="77777777" w:rsidR="00683EBE" w:rsidRDefault="00000000">
      <w:pPr>
        <w:jc w:val="both"/>
      </w:pPr>
      <w:r>
        <w:tab/>
        <w:t>“Ampunkan anakanda, bonda. Tidak anakanda berniat mahu membuatkan bonda hidup dalam kerisauan.”</w:t>
      </w:r>
    </w:p>
    <w:p w14:paraId="2C8952CA" w14:textId="77777777" w:rsidR="00683EBE" w:rsidRDefault="00000000">
      <w:pPr>
        <w:jc w:val="both"/>
      </w:pPr>
      <w:r>
        <w:tab/>
        <w:t>“Ke mana engkau pergi, wahai puteriku?” Kedua-dua belah tangan Ratu Siti Banun menggapai kedua-dua belah tangan Cendana. “Engkau menghilang bersama wang dan senjata yang agak banyak. Bonda benar-benar menyangka engkau pergi menyerang Jagat Suci di Indera Kayangan!”</w:t>
      </w:r>
    </w:p>
    <w:p w14:paraId="2B39DD89" w14:textId="77777777" w:rsidR="00683EBE" w:rsidRDefault="00000000">
      <w:pPr>
        <w:jc w:val="both"/>
      </w:pPr>
      <w:r>
        <w:tab/>
        <w:t>Cendana tertawa dan menggeleng. “Anakanda pergi mengembara membuktikan diri.”</w:t>
      </w:r>
    </w:p>
    <w:p w14:paraId="65F4958D" w14:textId="77777777" w:rsidR="00683EBE" w:rsidRDefault="00000000">
      <w:pPr>
        <w:jc w:val="both"/>
      </w:pPr>
      <w:r>
        <w:tab/>
        <w:t>“Membuktikan diri?”</w:t>
      </w:r>
    </w:p>
    <w:p w14:paraId="731A38AE" w14:textId="77777777" w:rsidR="00683EBE" w:rsidRDefault="00000000">
      <w:pPr>
        <w:jc w:val="both"/>
      </w:pPr>
      <w:r>
        <w:tab/>
        <w:t>“Ya.” Cendana melemparkan pandangan ke sekeliling. Dia cuba menatap setiap pasang mata milik lelaki-lelaki di situ. “Kerana tentera utama Sekebun Serendah ini memperkecilkan seruan anakanda untuk bangkit berjuang.”</w:t>
      </w:r>
    </w:p>
    <w:p w14:paraId="4FFD7215" w14:textId="77777777" w:rsidR="00683EBE" w:rsidRDefault="00000000">
      <w:pPr>
        <w:jc w:val="both"/>
      </w:pPr>
      <w:r>
        <w:tab/>
        <w:t>Semua diam, langsung tidak berkutik apa-apa.</w:t>
      </w:r>
    </w:p>
    <w:p w14:paraId="490E67AB" w14:textId="77777777" w:rsidR="00683EBE" w:rsidRDefault="00000000">
      <w:pPr>
        <w:jc w:val="both"/>
      </w:pPr>
      <w:r>
        <w:tab/>
        <w:t xml:space="preserve">“Ampun, tuanku puteri. Khilaf kami. Kami hanya mahu yang terbaik buat keselamatan semua, bukan sahaja Tuanku Puteri, tetapi juga Tuanku Ratu dan rakyat Sekebun Serendah yang ada.” </w:t>
      </w:r>
    </w:p>
    <w:p w14:paraId="48ABF55F" w14:textId="77777777" w:rsidR="00683EBE" w:rsidRDefault="00000000">
      <w:pPr>
        <w:ind w:firstLine="720"/>
        <w:jc w:val="both"/>
      </w:pPr>
      <w:r>
        <w:t>Seorang lelaki berpakaian serba gelap melangkah ke hadapan. Dia menarik topeng hitam yang melindungi hampir seluruh wajahnya. Terpamer wajah yang sedikit berusia, tetapi janggut dan jambangnya masih kekal hitam.</w:t>
      </w:r>
    </w:p>
    <w:p w14:paraId="07F106B8" w14:textId="77777777" w:rsidR="00683EBE" w:rsidRDefault="00000000">
      <w:pPr>
        <w:jc w:val="both"/>
      </w:pPr>
      <w:r>
        <w:tab/>
        <w:t>Cendana mengenali lelaki tersebut. “Panglima Hamzah.”</w:t>
      </w:r>
    </w:p>
    <w:p w14:paraId="449B8614" w14:textId="77777777" w:rsidR="00683EBE" w:rsidRDefault="00000000">
      <w:pPr>
        <w:jc w:val="both"/>
      </w:pPr>
      <w:r>
        <w:tab/>
        <w:t>“Tuanku puteri. Ampunkan aku sekiranya membuat keputusan dengan mengutamakan keselamatan kita semua berbanding kehendak tuanku puteri seorang ketika itu.”</w:t>
      </w:r>
    </w:p>
    <w:p w14:paraId="1D7380D0" w14:textId="77777777" w:rsidR="00683EBE" w:rsidRDefault="00000000">
      <w:pPr>
        <w:jc w:val="both"/>
      </w:pPr>
      <w:r>
        <w:tab/>
        <w:t xml:space="preserve">Panglima Hamzah merupakan ketua tentera utama Sekebun Serendah. Berat lagi besar tanggungjawabnya bagi memastikan keamanan tempat ini terus terjaga, agar keturunan Sekebun </w:t>
      </w:r>
      <w:r>
        <w:lastRenderedPageBreak/>
        <w:t>Serendah kekal hidup dan bersambung. Dengan harapan, mereka akan kembali mampu untuk membina kerajaan suatu hari kelak.</w:t>
      </w:r>
    </w:p>
    <w:p w14:paraId="73217357" w14:textId="77777777" w:rsidR="00683EBE" w:rsidRDefault="00000000">
      <w:pPr>
        <w:jc w:val="both"/>
      </w:pPr>
      <w:r>
        <w:tab/>
        <w:t>“Ya, tetapi engkau juga menyebut bahawa aku hanyalah seorang perempuan. Engkau menyatakan bahawa jika aku ini lelaki, kemungkinan untuk seruanku disahut lebih tinggi.”</w:t>
      </w:r>
    </w:p>
    <w:p w14:paraId="6552D141" w14:textId="77777777" w:rsidR="00683EBE" w:rsidRDefault="00000000">
      <w:pPr>
        <w:jc w:val="both"/>
      </w:pPr>
      <w:r>
        <w:tab/>
        <w:t>“Tuanku puteri menyeru kami untuk menyerang Indera Kayangan. Itu bukan sesuatu yang kecil. Memerlukan kepimpinan yang ampuh!”</w:t>
      </w:r>
    </w:p>
    <w:p w14:paraId="3532A62C" w14:textId="77777777" w:rsidR="00683EBE" w:rsidRDefault="00000000">
      <w:pPr>
        <w:jc w:val="both"/>
      </w:pPr>
      <w:r>
        <w:tab/>
        <w:t>“Pastinya bukan datang daripada seorang perempuan, bukan?” Cendana tersenyum kelat.</w:t>
      </w:r>
    </w:p>
    <w:p w14:paraId="731DAD9D" w14:textId="77777777" w:rsidR="00683EBE" w:rsidRDefault="00000000">
      <w:pPr>
        <w:jc w:val="both"/>
      </w:pPr>
      <w:r>
        <w:tab/>
        <w:t>Panglima Hamzah diam seraya memerhatikan sekeliling. Tentera-tentera utama Sekebun Serendah juga mendiamkan diri. Pandangan Panglima Hamzah terhenti pada wajah Ratu Siti Banun, seakan memohon bantuan.</w:t>
      </w:r>
    </w:p>
    <w:p w14:paraId="549A52C0" w14:textId="77777777" w:rsidR="00683EBE" w:rsidRDefault="00000000">
      <w:pPr>
        <w:jc w:val="both"/>
      </w:pPr>
      <w:r>
        <w:tab/>
        <w:t>“Anakanda, fahamilah keadaan Panglima Hamzah dan tentera utama kita. Mereka telah bertungkus lumus bagi memastikan keselamatan kita di sini.”</w:t>
      </w:r>
    </w:p>
    <w:p w14:paraId="3F656D30" w14:textId="77777777" w:rsidR="00683EBE" w:rsidRDefault="00000000">
      <w:pPr>
        <w:jc w:val="both"/>
      </w:pPr>
      <w:r>
        <w:tab/>
        <w:t>“Dan aku telah mengembara ke seluruh Tanah Semenanjung, menumbangkan banyak jaguh, dan merentas lautan ke Kerajaan Serawa, membina hubungan baik dengan Puteri Santubong dan Puteri Sejinjang.”</w:t>
      </w:r>
    </w:p>
    <w:p w14:paraId="311A9152" w14:textId="77777777" w:rsidR="00683EBE" w:rsidRDefault="00000000">
      <w:pPr>
        <w:jc w:val="both"/>
      </w:pPr>
      <w:r>
        <w:tab/>
        <w:t>Mata Ratu Siti Banun membulat. Dahi Panglima Hamzah berkerut. Semua tentera utama Sekebun Serendah terpana dengan kenyataan Cendana itu.</w:t>
      </w:r>
    </w:p>
    <w:p w14:paraId="6345CA2F" w14:textId="77777777" w:rsidR="00683EBE" w:rsidRDefault="00000000">
      <w:pPr>
        <w:jc w:val="both"/>
      </w:pPr>
      <w:r>
        <w:tab/>
        <w:t>“Bahkan aku sudah punya hubungan baik dengan Sultan Semutar Putih. Bersama-sama mereka, aku berhadapan tentera gabungan Indera Kayangan dan Segenting Kra. Dalam peperangan yang sama, aku berhadapan Jagat Suci dan ahli sihirnya, Nujum Surya.”</w:t>
      </w:r>
    </w:p>
    <w:p w14:paraId="076A4D49" w14:textId="77777777" w:rsidR="00683EBE" w:rsidRDefault="00000000">
      <w:pPr>
        <w:jc w:val="both"/>
      </w:pPr>
      <w:r>
        <w:tab/>
        <w:t xml:space="preserve">“Sultan Semutar Putih? Sultan Mahmud?” Sebelah kening Panglima Hamzah terangkat. Pandangannya tajam menikam wajah Cendana. </w:t>
      </w:r>
    </w:p>
    <w:p w14:paraId="1423A5B1" w14:textId="77777777" w:rsidR="00683EBE" w:rsidRDefault="00000000">
      <w:pPr>
        <w:jc w:val="both"/>
      </w:pPr>
      <w:r>
        <w:tab/>
        <w:t>“Sekarang, Sultan Alauddin yang memerintah Kerajaan Semutar Putih.”</w:t>
      </w:r>
    </w:p>
    <w:p w14:paraId="3698254F" w14:textId="77777777" w:rsidR="00683EBE" w:rsidRDefault="00000000">
      <w:pPr>
        <w:jc w:val="both"/>
      </w:pPr>
      <w:r>
        <w:tab/>
        <w:t>“Apa yang berlaku dengan tentera Jagat Suci dan Segenting Kra? Apakah mereka telah tumbang?” Ratu Siti Banun bersuara sambil memegang kedua-dua belah bahu Cendana.</w:t>
      </w:r>
    </w:p>
    <w:p w14:paraId="05DC0F69" w14:textId="77777777" w:rsidR="00683EBE" w:rsidRDefault="00000000">
      <w:pPr>
        <w:jc w:val="both"/>
      </w:pPr>
      <w:r>
        <w:tab/>
        <w:t>Cendana menggeleng. “Tetapi mereka berundur. Kerana Kerajaan Serawa telah menghantar tentera bantuan yang besar kepada Semutar Putih. Bantuan itu sampai di tengah-tengah pertempuran, dan mengubah keadaan peperangan. Ditambah pula dengan kekebalan Jagat Suci yang telah sirna.”</w:t>
      </w:r>
    </w:p>
    <w:p w14:paraId="6647DC19" w14:textId="77777777" w:rsidR="00683EBE" w:rsidRDefault="00000000">
      <w:pPr>
        <w:jc w:val="both"/>
      </w:pPr>
      <w:r>
        <w:tab/>
        <w:t>“Kekebalan Jagat Suci telah sirna?!” Kedua-dua belah kening Panglima Hamzah terangkat.</w:t>
      </w:r>
    </w:p>
    <w:p w14:paraId="6DD3AAAF" w14:textId="77777777" w:rsidR="00683EBE" w:rsidRDefault="00000000">
      <w:pPr>
        <w:jc w:val="both"/>
      </w:pPr>
      <w:r>
        <w:tab/>
        <w:t>Ratu Siti Banun terlopong. “Engkau berada di tengah-tengah semua itu?”</w:t>
      </w:r>
    </w:p>
    <w:p w14:paraId="6C47E239" w14:textId="77777777" w:rsidR="00683EBE" w:rsidRDefault="00000000">
      <w:pPr>
        <w:jc w:val="both"/>
      </w:pPr>
      <w:r>
        <w:tab/>
        <w:t>Senyuman lebar menghiasi wajah Cendana. “Benar, bonda. Demi Allah. Aku terlibat dengan itu semua, kerana aku berkawan dengan Nirnama. Seorang pendekar tanpa nama yang masyhur dan bukan kaleng-kaleng hebatnya.”</w:t>
      </w:r>
    </w:p>
    <w:p w14:paraId="1CBE9F38" w14:textId="77777777" w:rsidR="00683EBE" w:rsidRDefault="00000000">
      <w:pPr>
        <w:jc w:val="both"/>
      </w:pPr>
      <w:r>
        <w:tab/>
        <w:t>“Allahu akbar.” Takbir meluncur keluar dari bibir Ratu Siti Banun.</w:t>
      </w:r>
    </w:p>
    <w:p w14:paraId="57EEDA38" w14:textId="77777777" w:rsidR="00683EBE" w:rsidRDefault="00000000">
      <w:pPr>
        <w:jc w:val="both"/>
      </w:pPr>
      <w:r>
        <w:tab/>
        <w:t>“Aku bukan pulang untuk berehat. Kemenangan belum di dalam genggaman. Kerisauan Semutar Putih adalah akan ada bantuan lebih besar dari Segenting Kra untuk Indera Kayangan. Aku pulang untuk sekali lagi menyeru kalian bersama-sama denganku di atas jalan perjuangan ini.”</w:t>
      </w:r>
    </w:p>
    <w:p w14:paraId="01367D00" w14:textId="77777777" w:rsidR="00683EBE" w:rsidRDefault="00000000">
      <w:pPr>
        <w:jc w:val="both"/>
      </w:pPr>
      <w:r>
        <w:lastRenderedPageBreak/>
        <w:tab/>
        <w:t>Semua yang berada di situ terdiam. Keadaan yang sedikit riuh tadi hasil keterujaan mendengar cerita Cendana, kembali senyap. Masing-masing saling berpandangan. Panglima Hamzah sendiri memandang Ratu Siti Banun.</w:t>
      </w:r>
    </w:p>
    <w:p w14:paraId="226616A2" w14:textId="77777777" w:rsidR="00683EBE" w:rsidRDefault="00000000">
      <w:pPr>
        <w:jc w:val="both"/>
      </w:pPr>
      <w:r>
        <w:tab/>
        <w:t>“Kita tidak ada masa yang panjang. Dalam beberapa hari ini, kita perlu berada di Segenting Kra. Bersama pendekar tanpa nama itu, aku sudah berpakat untuk menyerang Raja Ong Maha Perita Deria, bagi mengurangkan kemungkinan tambahan kekuatan Jagat Suci dan Indera Kayangan.”</w:t>
      </w:r>
    </w:p>
    <w:p w14:paraId="417F1015" w14:textId="77777777" w:rsidR="00683EBE" w:rsidRDefault="00000000">
      <w:pPr>
        <w:jc w:val="both"/>
      </w:pPr>
      <w:r>
        <w:tab/>
        <w:t>“Tetapi bukankah itu akan mendedahkan kita kepada bahaya, tuanku puteri?” Satu suara mencelah.</w:t>
      </w:r>
    </w:p>
    <w:p w14:paraId="4298C2B1" w14:textId="77777777" w:rsidR="00683EBE" w:rsidRDefault="00000000">
      <w:pPr>
        <w:jc w:val="both"/>
      </w:pPr>
      <w:r>
        <w:tab/>
        <w:t>“Bagaimana sekiranya kita gagal? Tidak mustahil tempat ini akan diancam amarah Indera Kayangan dan Segenting Kra, tuanku puteri!” Seorang lagi bersuara.</w:t>
      </w:r>
    </w:p>
    <w:p w14:paraId="7971E65A" w14:textId="77777777" w:rsidR="00683EBE" w:rsidRDefault="00000000">
      <w:pPr>
        <w:jc w:val="both"/>
      </w:pPr>
      <w:r>
        <w:tab/>
        <w:t>Panglima Hamzah menghela nafas. “Tuanku puteri, kami bertanggungjawab memastikan keselamatan semua. Pada masa yang sama, kami ada peranan besar bagi memastikan keselamatan Tuanku Ratu dan Tuanku Puteri. Kita telah lama hidup aman damai di sini. Sekebun Serendah perlahan-lahan akan berkembang semula. Mengapa kita mesti pertaruhkan ini semua untuk sesuatu yang tidak pasti dan berbahaya?” Mata Cendana ditatapnya tepat.</w:t>
      </w:r>
    </w:p>
    <w:p w14:paraId="219EF3AC" w14:textId="77777777" w:rsidR="00683EBE" w:rsidRDefault="00000000">
      <w:pPr>
        <w:jc w:val="both"/>
      </w:pPr>
      <w:r>
        <w:tab/>
        <w:t>Cendana tidak mengalihkan pandangan. Dia memerhati anak mata Panglima Hamzah dengan berani dan yakin.</w:t>
      </w:r>
    </w:p>
    <w:p w14:paraId="69F6D364" w14:textId="77777777" w:rsidR="00683EBE" w:rsidRDefault="00000000">
      <w:pPr>
        <w:jc w:val="both"/>
      </w:pPr>
      <w:r>
        <w:tab/>
        <w:t>“Pilihan pada tangan kalian. Sama ada untuk bangkit berjuang atau terus hidup dalam persembunyian. Saat aku berhadapan Jagat Suci baru-baru ini, dia menghina kaum kita, menyatakan kita bersembunyi seperti tikus. Apakah kalian mahu menelan hinaannya?”</w:t>
      </w:r>
    </w:p>
    <w:p w14:paraId="3D188F3A" w14:textId="77777777" w:rsidR="00683EBE" w:rsidRDefault="00000000">
      <w:pPr>
        <w:jc w:val="both"/>
      </w:pPr>
      <w:r>
        <w:tab/>
        <w:t>Semua tidak mampu berkata apa-apa.</w:t>
      </w:r>
    </w:p>
    <w:p w14:paraId="723B6D1F" w14:textId="77777777" w:rsidR="00683EBE" w:rsidRDefault="00000000">
      <w:pPr>
        <w:jc w:val="both"/>
      </w:pPr>
      <w:r>
        <w:tab/>
        <w:t>“Jika aku seorang lelaki, kalian tidak akan ada keraguan ini. Aku tidak boleh menukar jantinaku. Tetapi aku telah membuktikan kemampuanku. Sekebun Serendah tidak lagi berseorangan. Melalui aku, kita ada hubungan baik dengan Kerajaan Semutar Putih dan Kerajaan Serawa. Kita bukan lagi menentang Jagat Suci berseorangan.” Cendana bersuara tegas. Anak mata kemudian ditalakan kepada bondanya.</w:t>
      </w:r>
    </w:p>
    <w:p w14:paraId="6CD64248" w14:textId="77777777" w:rsidR="00683EBE" w:rsidRDefault="00000000">
      <w:pPr>
        <w:jc w:val="both"/>
      </w:pPr>
      <w:r>
        <w:tab/>
        <w:t>Ratu Siti Banun memegang erat kedua-dua belah tangan Candana. “Puteriku ...”</w:t>
      </w:r>
    </w:p>
    <w:p w14:paraId="72B9C674" w14:textId="77777777" w:rsidR="00683EBE" w:rsidRDefault="00000000">
      <w:pPr>
        <w:jc w:val="both"/>
      </w:pPr>
      <w:r>
        <w:tab/>
        <w:t>“Bonda, tidak perlu memujukku. Aku tidak akan mengubah pendirianku. Sama ada mereka yang berkebolehan ini memanfaatkan kebolehan mereka di medan yang sepatutnya, mengubah keadaan kita, atau anakanda akan pergi berseorangan membawa nama Sekebun Serendah dalam perjuangan besar menumbangkan kezaliman.”</w:t>
      </w:r>
    </w:p>
    <w:p w14:paraId="5BFF4B8C" w14:textId="77777777" w:rsidR="00683EBE" w:rsidRDefault="00000000">
      <w:pPr>
        <w:jc w:val="both"/>
      </w:pPr>
      <w:r>
        <w:tab/>
        <w:t>Cendana kemudian menarik tali kekang kuda, menuntun haiwan itu membuntutinya.</w:t>
      </w:r>
    </w:p>
    <w:p w14:paraId="6C0219FD" w14:textId="77777777" w:rsidR="00683EBE" w:rsidRDefault="00000000">
      <w:pPr>
        <w:jc w:val="both"/>
      </w:pPr>
      <w:r>
        <w:tab/>
        <w:t xml:space="preserve">“Aku mahu berehat. Aku berikan masa malam ini untuk kalian membuat keputusan. Termasuklah bonda. Bersama atau tidak bersama tentera utama Sekebun Serendah, aku akan berangkat selepas subuh.” </w:t>
      </w:r>
    </w:p>
    <w:p w14:paraId="27AC00D6" w14:textId="77777777" w:rsidR="00683EBE" w:rsidRDefault="00000000">
      <w:pPr>
        <w:ind w:firstLine="720"/>
        <w:jc w:val="both"/>
      </w:pPr>
      <w:r>
        <w:t>Cendana berpaling sedikit, melihat Ratu Siti Banun dan tentera-tentera utama Sekebun Serendah, sebelum memandang semula ke hadapan.</w:t>
      </w:r>
    </w:p>
    <w:p w14:paraId="0CA8EA63" w14:textId="77777777" w:rsidR="00683EBE" w:rsidRDefault="00000000">
      <w:pPr>
        <w:jc w:val="both"/>
      </w:pPr>
      <w:r>
        <w:tab/>
        <w:t>“Aku berharap, sejarah akan membuktikan kita ini bangsa berani, bukan bangsa pengecut.”</w:t>
      </w:r>
    </w:p>
    <w:p w14:paraId="473486DF" w14:textId="77777777" w:rsidR="00683EBE" w:rsidRDefault="00000000">
      <w:pPr>
        <w:jc w:val="center"/>
      </w:pPr>
      <w:r>
        <w:t>***</w:t>
      </w:r>
    </w:p>
    <w:p w14:paraId="4526E79D" w14:textId="77777777" w:rsidR="00683EBE" w:rsidRDefault="00683EBE">
      <w:pPr>
        <w:jc w:val="both"/>
        <w:rPr>
          <w:i/>
        </w:rPr>
      </w:pPr>
    </w:p>
    <w:p w14:paraId="00903A45" w14:textId="77777777" w:rsidR="00683EBE" w:rsidRDefault="00000000">
      <w:pPr>
        <w:jc w:val="both"/>
        <w:rPr>
          <w:i/>
        </w:rPr>
      </w:pPr>
      <w:r>
        <w:rPr>
          <w:i/>
        </w:rPr>
        <w:t>“Kita sepatutnya menentang Jagat Suci bersama-sama guru.” Jebat dilihat mengepal kedua-dua belah tangan. Air mata jantannya berguguran.</w:t>
      </w:r>
    </w:p>
    <w:p w14:paraId="38182070" w14:textId="77777777" w:rsidR="00683EBE" w:rsidRDefault="00000000">
      <w:pPr>
        <w:jc w:val="both"/>
        <w:rPr>
          <w:i/>
        </w:rPr>
      </w:pPr>
      <w:r>
        <w:rPr>
          <w:i/>
        </w:rPr>
        <w:tab/>
        <w:t>Alauddin pula mencangkung sebelah lutut di hadapan pusara sambil menggumpal-gumpal tanah dengan sebelah tangan. Sultan baharu Kerajaan Semutar Putih itu tidak kisah pakaian kebesarannya dikotori tanah. Gumpalan tanah itu diletakkan pada pusara Adiwaja. Kemudian, dia menggumpal tanah yang lain.</w:t>
      </w:r>
    </w:p>
    <w:p w14:paraId="10A14B73" w14:textId="77777777" w:rsidR="00683EBE" w:rsidRDefault="00000000">
      <w:pPr>
        <w:jc w:val="both"/>
        <w:rPr>
          <w:i/>
        </w:rPr>
      </w:pPr>
      <w:r>
        <w:rPr>
          <w:i/>
        </w:rPr>
        <w:tab/>
        <w:t>Kasturi pula berdiri pada arah bertentangan. Di sisinya adalah Tun Nirmala.</w:t>
      </w:r>
    </w:p>
    <w:p w14:paraId="16D822CB" w14:textId="77777777" w:rsidR="00683EBE" w:rsidRDefault="00000000">
      <w:pPr>
        <w:jc w:val="both"/>
        <w:rPr>
          <w:i/>
        </w:rPr>
      </w:pPr>
      <w:r>
        <w:rPr>
          <w:i/>
        </w:rPr>
        <w:tab/>
        <w:t>Jenin, Nadim dan Cendana telah pulang setelah usai majlis pengkebumian pahlawan-pahlawan yang tumbang semasa pertembungan dengan Indera Kayangan. Majlis itu dilangsungkan sesegera mungkin setelah usai peperangan. Maka, kepenatan sudah pasti sedang mendakapi mereka.</w:t>
      </w:r>
    </w:p>
    <w:p w14:paraId="7CBB7912" w14:textId="77777777" w:rsidR="00683EBE" w:rsidRDefault="00000000">
      <w:pPr>
        <w:jc w:val="both"/>
        <w:rPr>
          <w:i/>
        </w:rPr>
      </w:pPr>
      <w:r>
        <w:rPr>
          <w:i/>
        </w:rPr>
        <w:tab/>
        <w:t>“Mamanda Bendahara, jika engkau ingin pulang, silalah. Aku akan berlama di sini.” Alauddin bersuara sambil mengangkat kepala ke arah Tun Nirmala.</w:t>
      </w:r>
    </w:p>
    <w:p w14:paraId="3F2091A3" w14:textId="77777777" w:rsidR="00683EBE" w:rsidRDefault="00000000">
      <w:pPr>
        <w:jc w:val="both"/>
        <w:rPr>
          <w:i/>
        </w:rPr>
      </w:pPr>
      <w:r>
        <w:rPr>
          <w:i/>
        </w:rPr>
        <w:tab/>
        <w:t>Bendahara Semutar Putih itu menggeleng. “Aku mahu bersama tuanku. Kita akan pulang ke istana bersama-sama. Malam ini akan berlangsung majlis pertabalan rasmi untuk tuanku.”</w:t>
      </w:r>
    </w:p>
    <w:p w14:paraId="5F7FFBD8" w14:textId="77777777" w:rsidR="00683EBE" w:rsidRDefault="00000000">
      <w:pPr>
        <w:jc w:val="both"/>
        <w:rPr>
          <w:i/>
        </w:rPr>
      </w:pPr>
      <w:r>
        <w:rPr>
          <w:i/>
        </w:rPr>
        <w:tab/>
        <w:t xml:space="preserve">Alauddin terangguk-angguk. Helaan nafasnya panjang. </w:t>
      </w:r>
    </w:p>
    <w:p w14:paraId="4BED814F" w14:textId="77777777" w:rsidR="00683EBE" w:rsidRDefault="00000000">
      <w:pPr>
        <w:ind w:firstLine="720"/>
        <w:jc w:val="both"/>
        <w:rPr>
          <w:i/>
        </w:rPr>
      </w:pPr>
      <w:r>
        <w:rPr>
          <w:i/>
        </w:rPr>
        <w:t>Walau belum menjadi sultan, pagi ini dia telah disarungkan pakaian kebesaran. Pada awalnya, dia enggan dan melarang. Tetapi Tun Nirmala menasihatinya bahawa seseorang pemerintah memikul kebanggaan tanah air dan rakyat jelata. Maka, dia wajar berpakaian yang terbaik dan megah, bagi menggambarkan kedaulatan tanah airnya.</w:t>
      </w:r>
    </w:p>
    <w:p w14:paraId="7186867E" w14:textId="77777777" w:rsidR="00683EBE" w:rsidRDefault="00000000">
      <w:pPr>
        <w:jc w:val="both"/>
        <w:rPr>
          <w:i/>
        </w:rPr>
      </w:pPr>
      <w:r>
        <w:rPr>
          <w:i/>
        </w:rPr>
        <w:tab/>
        <w:t xml:space="preserve">Sultan Semutar Putih yang baharu itu kemudian memandang ke arah Nirnama yang berdiri di sisinya. </w:t>
      </w:r>
      <w:r>
        <w:rPr>
          <w:i/>
        </w:rPr>
        <w:tab/>
        <w:t>“Aku juga sama seperti Jebat. Sepatutnya kita bersama-sama guru.”</w:t>
      </w:r>
    </w:p>
    <w:p w14:paraId="50E284F6" w14:textId="77777777" w:rsidR="00683EBE" w:rsidRDefault="00000000">
      <w:pPr>
        <w:jc w:val="both"/>
        <w:rPr>
          <w:i/>
        </w:rPr>
      </w:pPr>
      <w:r>
        <w:rPr>
          <w:i/>
        </w:rPr>
        <w:tab/>
        <w:t xml:space="preserve">Semua memandang Nirnama. </w:t>
      </w:r>
    </w:p>
    <w:p w14:paraId="1D13AE81" w14:textId="77777777" w:rsidR="00683EBE" w:rsidRDefault="00000000">
      <w:pPr>
        <w:ind w:firstLine="720"/>
        <w:jc w:val="both"/>
        <w:rPr>
          <w:i/>
        </w:rPr>
      </w:pPr>
      <w:r>
        <w:rPr>
          <w:i/>
        </w:rPr>
        <w:t>Kecederaan lelaki berparut itu sudah dirawat oleh tabib Istana. Nyeri tidak lagi menjalari tubuh walau badan masih terasa sengal-sengal. Ditambah dengan ilmu yang diperturunkan oleh Adiwaja kepadanya, Nirnama tahu dia akan sembuh dengan baik tidak berapa lama lagi.</w:t>
      </w:r>
    </w:p>
    <w:p w14:paraId="171A5C3D" w14:textId="77777777" w:rsidR="00683EBE" w:rsidRDefault="00000000">
      <w:pPr>
        <w:jc w:val="both"/>
        <w:rPr>
          <w:i/>
        </w:rPr>
      </w:pPr>
      <w:r>
        <w:rPr>
          <w:i/>
        </w:rPr>
        <w:tab/>
        <w:t xml:space="preserve">“Jika kita semua bersama guru, tentera Semutar Putih akan kekurangan pimpinan. Lebih banyak akan gugur dengan sia-sia. Dengan Kakanda Alauddin dan Kakanda Jebat memimpin, bilangan yang gugur itu tidak sebanyak mana. Benarkah begitu, Mamanda Tun Nirmala, Kakanda Kasturi?” </w:t>
      </w:r>
    </w:p>
    <w:p w14:paraId="69514DAD" w14:textId="77777777" w:rsidR="00683EBE" w:rsidRDefault="00000000">
      <w:pPr>
        <w:ind w:firstLine="720"/>
        <w:jc w:val="both"/>
        <w:rPr>
          <w:i/>
        </w:rPr>
      </w:pPr>
      <w:r>
        <w:rPr>
          <w:i/>
        </w:rPr>
        <w:t>Pandangan redup Nirnama melekat pada dua lelaki di seberang pusara. Kedua-duanya mengangguk.</w:t>
      </w:r>
    </w:p>
    <w:p w14:paraId="6F1DC48E" w14:textId="77777777" w:rsidR="00683EBE" w:rsidRDefault="00000000">
      <w:pPr>
        <w:jc w:val="both"/>
        <w:rPr>
          <w:i/>
        </w:rPr>
      </w:pPr>
      <w:r>
        <w:rPr>
          <w:i/>
        </w:rPr>
        <w:tab/>
        <w:t xml:space="preserve">“Apa yang telah berlaku, telah berlaku. Kita sebagai Muslim, dididik untuk redha. Guru tahu akan hal itu. Dia telah memenuhi tujuannya. Persoalannya, apakah kita akan memenuhi tujuan kita?” </w:t>
      </w:r>
    </w:p>
    <w:p w14:paraId="640A6C34" w14:textId="77777777" w:rsidR="00683EBE" w:rsidRDefault="00000000">
      <w:pPr>
        <w:jc w:val="both"/>
        <w:rPr>
          <w:i/>
        </w:rPr>
      </w:pPr>
      <w:r>
        <w:rPr>
          <w:i/>
        </w:rPr>
        <w:tab/>
        <w:t>Kata-kata Nirnama membuatkan semua yang berada di situ saling berpandangan.</w:t>
      </w:r>
    </w:p>
    <w:p w14:paraId="7EE5E107" w14:textId="77777777" w:rsidR="00683EBE" w:rsidRDefault="00000000">
      <w:pPr>
        <w:jc w:val="both"/>
        <w:rPr>
          <w:i/>
        </w:rPr>
      </w:pPr>
      <w:r>
        <w:rPr>
          <w:i/>
        </w:rPr>
        <w:tab/>
        <w:t>Alauddin perlahan-lahan bangkit. Tangan ditepuk-tepuknya untuk membersihkan kotoran yang mungkin masih bersisa. Kemudian, tangannya dipanjangkan mencapai bahu Jebat dan Nirnama. Kedua-dua lelaki itu dirapatkan ke tubuhnya.</w:t>
      </w:r>
    </w:p>
    <w:p w14:paraId="53F6B716" w14:textId="77777777" w:rsidR="00683EBE" w:rsidRDefault="00000000">
      <w:pPr>
        <w:jc w:val="both"/>
        <w:rPr>
          <w:i/>
        </w:rPr>
      </w:pPr>
      <w:r>
        <w:rPr>
          <w:i/>
        </w:rPr>
        <w:tab/>
        <w:t>“Kita akan bersama-sama memenuhi tujuan kita.”</w:t>
      </w:r>
    </w:p>
    <w:p w14:paraId="3ADAB669" w14:textId="77777777" w:rsidR="00683EBE" w:rsidRDefault="00000000">
      <w:pPr>
        <w:jc w:val="both"/>
        <w:rPr>
          <w:i/>
        </w:rPr>
      </w:pPr>
      <w:r>
        <w:rPr>
          <w:i/>
        </w:rPr>
        <w:lastRenderedPageBreak/>
        <w:tab/>
        <w:t>“Menumbangkan Jagat Suci.” Jebat mengangkat kepalan penumbuknya.</w:t>
      </w:r>
    </w:p>
    <w:p w14:paraId="7394B7CD" w14:textId="77777777" w:rsidR="00683EBE" w:rsidRDefault="00000000">
      <w:pPr>
        <w:jc w:val="both"/>
        <w:rPr>
          <w:i/>
        </w:rPr>
      </w:pPr>
      <w:r>
        <w:rPr>
          <w:i/>
        </w:rPr>
        <w:tab/>
        <w:t>“Mengangkat kebenaran.” Nirnama bersuara.</w:t>
      </w:r>
    </w:p>
    <w:p w14:paraId="2B5C35A0" w14:textId="77777777" w:rsidR="00683EBE" w:rsidRDefault="00000000">
      <w:pPr>
        <w:jc w:val="both"/>
        <w:rPr>
          <w:i/>
        </w:rPr>
      </w:pPr>
      <w:r>
        <w:rPr>
          <w:i/>
        </w:rPr>
        <w:tab/>
        <w:t>“Aku akan memimpin kerajaan ini dengan al-Quran dan as-Sunnah sebagai perlembagaannya. Segala syirik, khurafat dan bid’ah akan kita nyahkan dari tanah ini semampuku. Keadilan akan tertegak. Setiap rakyat akan diberikan hak mereka. Kebajikan mereka akan aku lindungi. Biarlah kerajaan ini menjadi kerajaan yang baik dan mendapat keampunan Allah.”</w:t>
      </w:r>
    </w:p>
    <w:p w14:paraId="0B82023C" w14:textId="77777777" w:rsidR="00683EBE" w:rsidRDefault="00000000">
      <w:pPr>
        <w:jc w:val="both"/>
        <w:rPr>
          <w:i/>
        </w:rPr>
      </w:pPr>
      <w:r>
        <w:rPr>
          <w:i/>
        </w:rPr>
        <w:tab/>
        <w:t>“Baldatun thoyyibatun wa Rabbun ghafur.” Nirnama menyebut ayat ke-15 Surah Saba’ itu.</w:t>
      </w:r>
    </w:p>
    <w:p w14:paraId="159C79BD" w14:textId="77777777" w:rsidR="00683EBE" w:rsidRDefault="00000000">
      <w:pPr>
        <w:jc w:val="both"/>
        <w:rPr>
          <w:i/>
        </w:rPr>
      </w:pPr>
      <w:r>
        <w:rPr>
          <w:i/>
        </w:rPr>
        <w:tab/>
        <w:t>Ketiga-tiga mereka mengangguk.</w:t>
      </w:r>
    </w:p>
    <w:p w14:paraId="2EF6F525" w14:textId="77777777" w:rsidR="00683EBE" w:rsidRDefault="00000000">
      <w:pPr>
        <w:jc w:val="both"/>
        <w:rPr>
          <w:i/>
        </w:rPr>
      </w:pPr>
      <w:r>
        <w:rPr>
          <w:i/>
        </w:rPr>
        <w:tab/>
        <w:t>“Apakah kalian bersama kami?” Alauddin memandang ke arah Tun Nirmala dan Kasturi.</w:t>
      </w:r>
    </w:p>
    <w:p w14:paraId="532749BB" w14:textId="77777777" w:rsidR="00683EBE" w:rsidRDefault="00000000">
      <w:pPr>
        <w:jc w:val="both"/>
        <w:rPr>
          <w:i/>
        </w:rPr>
      </w:pPr>
      <w:r>
        <w:rPr>
          <w:i/>
        </w:rPr>
        <w:tab/>
        <w:t>Kedua-duanya tersenyum lebar.</w:t>
      </w:r>
    </w:p>
    <w:p w14:paraId="25447B1A" w14:textId="77777777" w:rsidR="00683EBE" w:rsidRDefault="00000000">
      <w:pPr>
        <w:jc w:val="both"/>
        <w:rPr>
          <w:i/>
        </w:rPr>
      </w:pPr>
      <w:r>
        <w:rPr>
          <w:i/>
        </w:rPr>
        <w:tab/>
        <w:t>“Ampun tuanku, beribu-ribu ampun. Hajat tuanku kami junjung sepenuh jiwa atas jemala kami!”</w:t>
      </w:r>
    </w:p>
    <w:p w14:paraId="4F336B10" w14:textId="77777777" w:rsidR="00683EBE" w:rsidRDefault="00683EBE">
      <w:pPr>
        <w:jc w:val="both"/>
      </w:pPr>
    </w:p>
    <w:p w14:paraId="029F1DC2" w14:textId="77777777" w:rsidR="00683EBE" w:rsidRDefault="00000000">
      <w:pPr>
        <w:jc w:val="both"/>
      </w:pPr>
      <w:r>
        <w:t xml:space="preserve">“Engkau rasa engkau mampu untuk berhadapan dengan Jagat Suci, atau orang berkelebihan sepertinya?” </w:t>
      </w:r>
    </w:p>
    <w:p w14:paraId="2D453FE5" w14:textId="77777777" w:rsidR="00683EBE" w:rsidRDefault="00000000">
      <w:pPr>
        <w:ind w:firstLine="720"/>
        <w:jc w:val="both"/>
      </w:pPr>
      <w:r>
        <w:t>Suara Nadim menarik Nirnama keluar daripada lamunan. Dia memandang budak itu. Seperti biasa, Nirnama hanya tersenyum nipis.</w:t>
      </w:r>
    </w:p>
    <w:p w14:paraId="54B0F24F" w14:textId="77777777" w:rsidR="00683EBE" w:rsidRDefault="00000000">
      <w:pPr>
        <w:jc w:val="both"/>
      </w:pPr>
      <w:r>
        <w:tab/>
        <w:t>“Dengan izin Allah.”</w:t>
      </w:r>
    </w:p>
    <w:p w14:paraId="234CA16F" w14:textId="77777777" w:rsidR="00683EBE" w:rsidRDefault="00000000">
      <w:pPr>
        <w:jc w:val="both"/>
      </w:pPr>
      <w:r>
        <w:tab/>
        <w:t>“Hah, itu sudah tentulah.” Nadim mencebik. “Apa yang engkau sedang lamunkan? Jarang aku tengok engkau menggelamun. Biasanya, mulut engkau akan sibuk dengan zikir. Teringatkan Cik Cendana?” Nadim mengangkat kening dua kali.</w:t>
      </w:r>
    </w:p>
    <w:p w14:paraId="4DD9E5E8" w14:textId="77777777" w:rsidR="00683EBE" w:rsidRDefault="00000000">
      <w:pPr>
        <w:jc w:val="both"/>
      </w:pPr>
      <w:r>
        <w:tab/>
        <w:t>Nirnama tertawa kecil. “Tidak habis-habis berkait Cik Cendana?”</w:t>
      </w:r>
    </w:p>
    <w:p w14:paraId="3B55D32B" w14:textId="77777777" w:rsidR="00683EBE" w:rsidRDefault="00000000">
      <w:pPr>
        <w:jc w:val="both"/>
      </w:pPr>
      <w:r>
        <w:tab/>
        <w:t>Nadim turut ketawa. “Saja aku menyakat.”</w:t>
      </w:r>
    </w:p>
    <w:p w14:paraId="6692E2F3" w14:textId="77777777" w:rsidR="00683EBE" w:rsidRDefault="00000000">
      <w:pPr>
        <w:jc w:val="both"/>
      </w:pPr>
      <w:r>
        <w:tab/>
        <w:t>“Jika Raja Ong Maha Perita Deria punya kelebihan seperti Jagat Suci, berkemungkinan besar urusan untuk menumbangkannya akan mencabar. Tetapi secara tidak langsung, kita akan tahu kemampuanku untuk berhadapan dengan Jagat Suci kelak.”</w:t>
      </w:r>
    </w:p>
    <w:p w14:paraId="2C196550" w14:textId="77777777" w:rsidR="00683EBE" w:rsidRDefault="00000000">
      <w:pPr>
        <w:jc w:val="both"/>
      </w:pPr>
      <w:r>
        <w:tab/>
        <w:t>“Bagaimana gurumu tahu berkenaan hubungan antara Raja Ong Maha Perita Deria dengan Jagat Suci? Bukankah dia sering bertapa di tempat yang tersembunyi lagi jauh dari orang ramai.”</w:t>
      </w:r>
    </w:p>
    <w:p w14:paraId="65506A27" w14:textId="77777777" w:rsidR="00683EBE" w:rsidRDefault="00000000">
      <w:pPr>
        <w:jc w:val="both"/>
      </w:pPr>
      <w:r>
        <w:tab/>
        <w:t>“Setiap awal purnama guru akan turun dari pergunungan dan pergi ke perkampungan terdekat. Guru akan mengajarkan mereka hal-hal berkait Islam, seperti urusan ibadah dan sebagainya. Pada masa yang sama, guru akan memperturunkan ilmu persilatannya serba sedikit kepada pemuda-pemuda di situ.” Nirnama bercerita.</w:t>
      </w:r>
    </w:p>
    <w:p w14:paraId="59054DEE" w14:textId="77777777" w:rsidR="00683EBE" w:rsidRDefault="00000000">
      <w:pPr>
        <w:jc w:val="both"/>
      </w:pPr>
      <w:r>
        <w:tab/>
        <w:t>“Oh, begitu. Jadi, engkau tidaklah selamanya sentiasa berada di atas pergunungan itu?”</w:t>
      </w:r>
    </w:p>
    <w:p w14:paraId="3B8B95A7" w14:textId="77777777" w:rsidR="00683EBE" w:rsidRDefault="00000000">
      <w:pPr>
        <w:jc w:val="both"/>
      </w:pPr>
      <w:r>
        <w:tab/>
        <w:t>Nirnama menggeleng. “Aku akan menemani guru. Jadi, aku tahu yang beberapa pedagang berasal dari perkampungan itu akan menyampaikan berita-berita terbaharu berkait dunia ini kepadanya.”</w:t>
      </w:r>
    </w:p>
    <w:p w14:paraId="74F8FA9C" w14:textId="77777777" w:rsidR="00683EBE" w:rsidRDefault="00000000">
      <w:pPr>
        <w:jc w:val="both"/>
      </w:pPr>
      <w:r>
        <w:tab/>
        <w:t>“Hah, begitu rupanya.”</w:t>
      </w:r>
    </w:p>
    <w:p w14:paraId="0EB335CD" w14:textId="77777777" w:rsidR="00683EBE" w:rsidRDefault="00000000">
      <w:pPr>
        <w:jc w:val="both"/>
      </w:pPr>
      <w:r>
        <w:lastRenderedPageBreak/>
        <w:tab/>
        <w:t>“Guru kata, keperluan bergaul dengan masyarakat itu perlu. Sebagai pejuang, apatah lagi sebagai pemimpin, kita hendaklah menyelami denyut nadi masyarakat. Itulah juga aku pasti merupakan sebab guru mengarahkan aku mengembara dahulu untuk 36 purnama ke seluruh Semenanjung bagi memahami terlebih dahulu suasana tanah ini.”</w:t>
      </w:r>
    </w:p>
    <w:p w14:paraId="0C23A828" w14:textId="77777777" w:rsidR="00683EBE" w:rsidRDefault="00000000">
      <w:pPr>
        <w:jc w:val="both"/>
      </w:pPr>
      <w:r>
        <w:tab/>
        <w:t>“Gurumu itu jelas orang yang bijaksana.”</w:t>
      </w:r>
    </w:p>
    <w:p w14:paraId="4EF6C03A" w14:textId="77777777" w:rsidR="00683EBE" w:rsidRDefault="00000000">
      <w:pPr>
        <w:jc w:val="both"/>
      </w:pPr>
      <w:r>
        <w:tab/>
        <w:t>“Dia sudah aku anggap sebagai bapaku sendiri.” Nirnama menekur lantai pedati.</w:t>
      </w:r>
    </w:p>
    <w:p w14:paraId="6B3945A9" w14:textId="77777777" w:rsidR="00683EBE" w:rsidRDefault="00000000">
      <w:pPr>
        <w:jc w:val="both"/>
      </w:pPr>
      <w:r>
        <w:tab/>
        <w:t xml:space="preserve">“Maaflah aku mencelah.” </w:t>
      </w:r>
    </w:p>
    <w:p w14:paraId="0F32675F" w14:textId="77777777" w:rsidR="00683EBE" w:rsidRDefault="00000000">
      <w:pPr>
        <w:ind w:firstLine="720"/>
        <w:jc w:val="both"/>
      </w:pPr>
      <w:r>
        <w:t xml:space="preserve">Suara Pak Kaduk membuatkan kedua-duanya menoleh kepada orang tua itu. </w:t>
      </w:r>
    </w:p>
    <w:p w14:paraId="1BB46E79" w14:textId="77777777" w:rsidR="00683EBE" w:rsidRDefault="00000000">
      <w:pPr>
        <w:ind w:firstLine="720"/>
        <w:jc w:val="both"/>
      </w:pPr>
      <w:r>
        <w:t>Mereka telah melepasi perbatasan Segenting Kra. Tetapi perjalanan akan memakan masa beberapa hari lagi sebelum mereka tiba ke pusat pemerintahan kerajaan tersebut.</w:t>
      </w:r>
    </w:p>
    <w:p w14:paraId="73FECBF4" w14:textId="77777777" w:rsidR="00683EBE" w:rsidRDefault="00000000">
      <w:pPr>
        <w:jc w:val="both"/>
      </w:pPr>
      <w:r>
        <w:tab/>
        <w:t>“Tidak mengapa, Pak Kaduk. Mengapa?” Nirnama berbicara sopan.</w:t>
      </w:r>
    </w:p>
    <w:p w14:paraId="10E35218" w14:textId="77777777" w:rsidR="00683EBE" w:rsidRDefault="00000000">
      <w:pPr>
        <w:jc w:val="both"/>
      </w:pPr>
      <w:r>
        <w:tab/>
        <w:t>“Aku mendengar kalian berbicara berkenaan Raja Ong Maha Perita Deria. Apakah kalian ada urusan dengan tuanku?”</w:t>
      </w:r>
    </w:p>
    <w:p w14:paraId="7BD11F55" w14:textId="77777777" w:rsidR="00683EBE" w:rsidRDefault="00000000">
      <w:pPr>
        <w:jc w:val="both"/>
      </w:pPr>
      <w:r>
        <w:tab/>
        <w:t>Nadim dan Nirnama saling berpandangan. Isyarat mata menggambarkan mereka sama-sama mempersoalkan apakah patut mereka mendedahkan tujuan mereka ke Segenting Kra. Setelah beberapa hari mengembara bersama Pak Kaduk, mereka tahu bahawa Pak Kaduk bukanlah seorang Muslim. Tetapi Pak Kaduk seorang yang amat baik hati. Setiap kali tiba waktu solat, dengan sendirinya Pak Kaduk akan berhenti dan memberikan peluang bagi Nirnama dan Nadim menunaikan fardhu tersebut.</w:t>
      </w:r>
    </w:p>
    <w:p w14:paraId="20ABFE0F" w14:textId="77777777" w:rsidR="00683EBE" w:rsidRDefault="00000000">
      <w:pPr>
        <w:jc w:val="both"/>
      </w:pPr>
      <w:r>
        <w:tab/>
        <w:t>Pada awal-awal perjalanan, Pak Kaduk cukup teruja apabila Nirnama menerangkan apa yang mereka lakukan setiap kali dia terpaksa berhenti. Pak Kaduk jugalah yang bermurah hati menanggung makan minum mereka sepanjang perjalanan. Baik melalui barang dagangannya, atau di gerai yang mereka singgahi apabila Pak Kaduk membawa mereka merentasi perkampungan-perkampungan.</w:t>
      </w:r>
    </w:p>
    <w:p w14:paraId="013E5ACC" w14:textId="77777777" w:rsidR="00683EBE" w:rsidRDefault="00000000">
      <w:pPr>
        <w:jc w:val="both"/>
      </w:pPr>
      <w:r>
        <w:tab/>
        <w:t>“Pak Kaduk ada kaitan dengan Raja Ong Maha Perita Deria?” Nadim cuba memastikan terlebih dahulu.</w:t>
      </w:r>
    </w:p>
    <w:p w14:paraId="502DF350" w14:textId="77777777" w:rsidR="00683EBE" w:rsidRDefault="00000000">
      <w:pPr>
        <w:jc w:val="both"/>
      </w:pPr>
      <w:r>
        <w:tab/>
        <w:t>Pak Kaduk ketawa kuat. “Aku tidaklah punya hubungan dengan tuanku. Tetapi antara sebab aku tidak kisah tempoh perniagaanku dipendekkan di Indera Kayangan atas apa yang berlaku, kerana kepulanganku kali ini, aku akan dipertemukan dengan tuanku.”</w:t>
      </w:r>
    </w:p>
    <w:p w14:paraId="0DDC2E8A" w14:textId="77777777" w:rsidR="00683EBE" w:rsidRDefault="00000000">
      <w:pPr>
        <w:jc w:val="both"/>
      </w:pPr>
      <w:r>
        <w:tab/>
        <w:t xml:space="preserve">Mata Nadim membulat. Nirnama pula menumpukan lebih perhatian kepada lelaki yang sedikit berusia itu. </w:t>
      </w:r>
    </w:p>
    <w:p w14:paraId="52F22758" w14:textId="77777777" w:rsidR="00683EBE" w:rsidRDefault="00000000">
      <w:pPr>
        <w:ind w:firstLine="720"/>
        <w:jc w:val="both"/>
      </w:pPr>
      <w:r>
        <w:t>“Hah, Pak Kaduk akan dipertemukan dengan Raja Ong Maha Perita Deria?”</w:t>
      </w:r>
    </w:p>
    <w:p w14:paraId="2EDC3230" w14:textId="77777777" w:rsidR="00683EBE" w:rsidRDefault="00000000">
      <w:pPr>
        <w:jc w:val="both"/>
      </w:pPr>
      <w:r>
        <w:tab/>
        <w:t>“Benar.” Senyuman Pak Kaduk melebar hampir ke telinga.</w:t>
      </w:r>
    </w:p>
    <w:p w14:paraId="507E1F66" w14:textId="77777777" w:rsidR="00683EBE" w:rsidRDefault="00000000">
      <w:pPr>
        <w:jc w:val="both"/>
      </w:pPr>
      <w:r>
        <w:tab/>
        <w:t>“Mengapa Pak Kaduk akan dipertemukan dengan Raja Ong Maha Perita Deria?” Nadim menyambung pertanyaan.</w:t>
      </w:r>
    </w:p>
    <w:p w14:paraId="11875C3B" w14:textId="77777777" w:rsidR="00683EBE" w:rsidRDefault="00000000">
      <w:pPr>
        <w:jc w:val="both"/>
      </w:pPr>
      <w:r>
        <w:tab/>
        <w:t xml:space="preserve">“Kerana kami akan bersabung ayam di halaman istana. Itu kegemaran masa lapang tuanku. Dengan ayamku, Biring Si Kunani, aku yakin bahawa ayam sabung tuanku akan tewas!” </w:t>
      </w:r>
    </w:p>
    <w:p w14:paraId="10EA048D" w14:textId="77777777" w:rsidR="00683EBE" w:rsidRDefault="00000000">
      <w:pPr>
        <w:ind w:firstLine="720"/>
        <w:jc w:val="both"/>
      </w:pPr>
      <w:r>
        <w:lastRenderedPageBreak/>
        <w:t>Pak Kaduk menjuihkan bibir, menunjukkan seekor ayam di dalam raga. Ayam itu memang cantik dan kelihatan garang. Tajinya panjang. Berkelip-kelip mata ayam itu memandang Nadim. Di sisi ayam itu kelihatan seperti segulung kertas tebal besar berwarna putih.</w:t>
      </w:r>
    </w:p>
    <w:p w14:paraId="7CBD42C7" w14:textId="77777777" w:rsidR="00683EBE" w:rsidRDefault="00000000">
      <w:pPr>
        <w:jc w:val="both"/>
      </w:pPr>
      <w:r>
        <w:tab/>
        <w:t>“Hah, ayam sabung rupanya. Patutlah garang begitu rupa.” Nadim ketawa.</w:t>
      </w:r>
    </w:p>
    <w:p w14:paraId="03B7B6EC" w14:textId="77777777" w:rsidR="00683EBE" w:rsidRDefault="00000000">
      <w:pPr>
        <w:jc w:val="both"/>
      </w:pPr>
      <w:r>
        <w:tab/>
        <w:t>“Apakah Raja Ong Maha Perita Deria menjanjikan apa-apa sekiranya Pak Kaduk menang kelak?” Nirnama pula bertanya.</w:t>
      </w:r>
    </w:p>
    <w:p w14:paraId="39F11B21" w14:textId="77777777" w:rsidR="00683EBE" w:rsidRDefault="00000000">
      <w:pPr>
        <w:jc w:val="both"/>
      </w:pPr>
      <w:r>
        <w:tab/>
        <w:t>“Sudah pasti. Aku akan diberikan sebidang tanah, dan menjadi wakil tuanku untuk tanah tersebut. Tanah itu meliputi beberapa buah perkampungan. Aku tidak lagi perlu berniaga. Aku akan hidup kekenyangan!” Pak Kaduk menepuk-nepuk perut. “Ha, apa kata kalian sertai pertandingan sabung ayam ini? Untung. Aku boleh bawa kalian pergi membeli ayam sabung yang aku tahu handal-handal. Peluang lebih cerah. Sambil aku bersabung dengan tuanku, kalian bolehlah bertanding dengan orang lain. Biasanya, beberapa perlawanan akan berlangsung serentak. Pertandingan ayam sabung sangat digemari ramai di Segenting Kra.”</w:t>
      </w:r>
    </w:p>
    <w:p w14:paraId="71AA9EF2" w14:textId="77777777" w:rsidR="00683EBE" w:rsidRDefault="00000000">
      <w:pPr>
        <w:jc w:val="both"/>
      </w:pPr>
      <w:r>
        <w:tab/>
        <w:t>Nadim dan Nirnama saling berpandangan.</w:t>
      </w:r>
    </w:p>
    <w:p w14:paraId="39A0A193" w14:textId="77777777" w:rsidR="00683EBE" w:rsidRDefault="00000000">
      <w:pPr>
        <w:jc w:val="both"/>
      </w:pPr>
      <w:r>
        <w:tab/>
        <w:t>Nirnama mengangkat tangan separa dada. “Tidak mengapa, Pak Kaduk. Agama kami melarang perjudian. Sebagai seorang insan yang telah bernaungkan kebaikan Pak Kaduk, aku merasakan ada keperluan untuk aku turut menasihati Pak Kaduk agar tidak bersabung lagi.”</w:t>
      </w:r>
    </w:p>
    <w:p w14:paraId="62636163" w14:textId="77777777" w:rsidR="00683EBE" w:rsidRDefault="00000000">
      <w:pPr>
        <w:jc w:val="both"/>
      </w:pPr>
      <w:r>
        <w:tab/>
        <w:t>“Dan melepaskan peluang untuk mengubah kehidupanku?” Pak Kaduk ketawa kuat. “Sabung ayam telah memberikan aku banyak keuntungan kerana Biring Si Kunani tidak pernah tewas, tahu?”</w:t>
      </w:r>
    </w:p>
    <w:p w14:paraId="199BFCC4" w14:textId="77777777" w:rsidR="00683EBE" w:rsidRDefault="00000000">
      <w:pPr>
        <w:jc w:val="both"/>
      </w:pPr>
      <w:r>
        <w:tab/>
        <w:t>“Hah, sekiranya Pak Kaduk tewas, apa akan berlaku?”</w:t>
      </w:r>
    </w:p>
    <w:p w14:paraId="103CB0F7" w14:textId="77777777" w:rsidR="00683EBE" w:rsidRDefault="00000000">
      <w:pPr>
        <w:jc w:val="both"/>
      </w:pPr>
      <w:r>
        <w:tab/>
        <w:t>“Tuanku akan mengambil rumah, segala harta, isteri dan anak perempuanku.” Pak Kaduk tersenyum.</w:t>
      </w:r>
    </w:p>
    <w:p w14:paraId="035DAB55" w14:textId="77777777" w:rsidR="00683EBE" w:rsidRDefault="00000000">
      <w:pPr>
        <w:jc w:val="both"/>
      </w:pPr>
      <w:r>
        <w:tab/>
        <w:t>Berkerut dahi Nadim. Dia memandang Nirnama. Pendekar berparut itu sekadar menggeleng.</w:t>
      </w:r>
    </w:p>
    <w:p w14:paraId="3B8286D0" w14:textId="77777777" w:rsidR="00683EBE" w:rsidRDefault="00000000">
      <w:pPr>
        <w:jc w:val="both"/>
      </w:pPr>
      <w:r>
        <w:tab/>
        <w:t>“Hah, apakah Pak Kaduk tak kisah?”</w:t>
      </w:r>
    </w:p>
    <w:p w14:paraId="197AB67A" w14:textId="77777777" w:rsidR="00683EBE" w:rsidRDefault="00000000">
      <w:pPr>
        <w:jc w:val="both"/>
      </w:pPr>
      <w:r>
        <w:tab/>
        <w:t>“Buat apa aku nak kisah. Biring Si Kunani takkan tewas!” Pak Kaduk ketawa lagi.</w:t>
      </w:r>
    </w:p>
    <w:p w14:paraId="13B722CA" w14:textId="77777777" w:rsidR="00683EBE" w:rsidRDefault="00000000">
      <w:pPr>
        <w:jc w:val="both"/>
      </w:pPr>
      <w:r>
        <w:tab/>
        <w:t>Daripada riak wajah Nadim, Nirnama dapat menjangkakan yang budak itu pun menganggap tindakan Pak Kaduk akan memakan diri. Tetapi Pak Kaduk jelas telah bulat tekadnya, dan amat yakin bahawa tindakan tersebut tidak akan memberikan keburukan. Nirnama tahu keputusan Pak Kaduk itu bagai diasak layu, dicabut mati, tidak boleh diubah lagi.  Namun, itu tidak menghalangnya daripada mencuba untuk menasihati orang tua tersebut.</w:t>
      </w:r>
    </w:p>
    <w:p w14:paraId="73BE6942" w14:textId="77777777" w:rsidR="00683EBE" w:rsidRDefault="00000000">
      <w:pPr>
        <w:jc w:val="both"/>
      </w:pPr>
      <w:r>
        <w:tab/>
        <w:t>“Wahai orang-orang yang beriman! Bahawa sesungguhnya arak, judi, pemujaan berhala dan mengundi nasib dengan batang-batang anak panah, adalah kotor dan adalah perbuatan syaitan. Oleh itu hendaklah kamu menjauhinya supaya kamu berjaya.” Ayat ke-90 Surah al-Maidah dibaca oleh Nirnama.</w:t>
      </w:r>
    </w:p>
    <w:p w14:paraId="6AD90CEC" w14:textId="77777777" w:rsidR="00683EBE" w:rsidRDefault="00000000">
      <w:pPr>
        <w:jc w:val="both"/>
      </w:pPr>
      <w:r>
        <w:tab/>
        <w:t>Nadim mengangguk dan menghela nafas panjang.</w:t>
      </w:r>
    </w:p>
    <w:p w14:paraId="23D1B4FE" w14:textId="77777777" w:rsidR="00683EBE" w:rsidRDefault="00000000">
      <w:pPr>
        <w:jc w:val="both"/>
      </w:pPr>
      <w:r>
        <w:tab/>
        <w:t>“Pak Kaduk akan membawa kita ke Istana Raja Ong Maha Perita Deria. Mungkin ada bagusnya kita ikut Pak Kaduk ke pertandingan tersebut. Kita akan dapat memerhatikannya dengan lebih dekat, dan lebih kita tahu akan keadaan istana tersebut.”</w:t>
      </w:r>
    </w:p>
    <w:p w14:paraId="3F194678" w14:textId="77777777" w:rsidR="00683EBE" w:rsidRDefault="00000000">
      <w:pPr>
        <w:jc w:val="both"/>
      </w:pPr>
      <w:r>
        <w:tab/>
        <w:t>“Kita perlu menyusun perancangan ini bersama-sama Cik Cendana apabila dia tiba kelak.”</w:t>
      </w:r>
    </w:p>
    <w:p w14:paraId="47B14D66" w14:textId="77777777" w:rsidR="00683EBE" w:rsidRDefault="00000000">
      <w:pPr>
        <w:jc w:val="both"/>
      </w:pPr>
      <w:r>
        <w:lastRenderedPageBreak/>
        <w:tab/>
        <w:t>Nadim mengangguk. “Hah, Pak Kaduk, kami ingin melihat Pak Kaduk berjaya. Bolehkah kami ikut Pak Kaduk ke pertandingan sabung ayam itu?”</w:t>
      </w:r>
    </w:p>
    <w:p w14:paraId="77F319CB" w14:textId="77777777" w:rsidR="00683EBE" w:rsidRDefault="00000000">
      <w:pPr>
        <w:jc w:val="both"/>
      </w:pPr>
      <w:r>
        <w:tab/>
        <w:t>“Boleh sangat. Wah, aku ada penyokong.” Pak Kaduk ketawa. “Pertandingan itu akan berlangsung beberapa hari lagi. Dua hari lagi kita akan sampai ke pusat Segenting Kra. Rumahku juga di situ. Kalian bermalamlah di rumahku. Isteriku pasti suka menerima tetamu!”</w:t>
      </w:r>
    </w:p>
    <w:p w14:paraId="4431757C" w14:textId="77777777" w:rsidR="00683EBE" w:rsidRDefault="00000000">
      <w:pPr>
        <w:jc w:val="both"/>
      </w:pPr>
      <w:r>
        <w:tab/>
        <w:t>“Kami berbesar hati, Pak Kaduk. Terima kasih atas segala kebaikan Pak Kaduk.”</w:t>
      </w:r>
    </w:p>
    <w:p w14:paraId="3874EFE3" w14:textId="77777777" w:rsidR="00683EBE" w:rsidRDefault="00000000">
      <w:pPr>
        <w:jc w:val="both"/>
      </w:pPr>
      <w:r>
        <w:tab/>
        <w:t>“Ah, tak ada apalah.” Lelaki itu terus ketawa senang hati.</w:t>
      </w:r>
    </w:p>
    <w:p w14:paraId="7923A922" w14:textId="77777777" w:rsidR="00683EBE" w:rsidRDefault="00000000">
      <w:r>
        <w:br w:type="page"/>
      </w:r>
    </w:p>
    <w:p w14:paraId="681C7D1A" w14:textId="77777777" w:rsidR="00683EBE" w:rsidRDefault="00000000">
      <w:pPr>
        <w:pStyle w:val="Heading1"/>
        <w:jc w:val="both"/>
        <w:rPr>
          <w:color w:val="000000"/>
        </w:rPr>
      </w:pPr>
      <w:r>
        <w:rPr>
          <w:color w:val="000000"/>
        </w:rPr>
        <w:lastRenderedPageBreak/>
        <w:t>HIKAYAT 25</w:t>
      </w:r>
    </w:p>
    <w:p w14:paraId="27F8431C" w14:textId="77777777" w:rsidR="00683EBE" w:rsidRDefault="00683EBE"/>
    <w:p w14:paraId="7A335BE4" w14:textId="77777777" w:rsidR="00683EBE" w:rsidRDefault="00683EBE"/>
    <w:p w14:paraId="1F59280D" w14:textId="77777777" w:rsidR="00683EBE" w:rsidRDefault="00683EBE"/>
    <w:p w14:paraId="3A6235B1" w14:textId="77777777" w:rsidR="00683EBE" w:rsidRDefault="00683EBE"/>
    <w:p w14:paraId="64B29F44"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25</w:t>
      </w:r>
    </w:p>
    <w:p w14:paraId="3394D6FC" w14:textId="77777777" w:rsidR="00683EBE" w:rsidRDefault="00683EBE"/>
    <w:p w14:paraId="70084EDF" w14:textId="77777777" w:rsidR="00683EBE" w:rsidRDefault="00000000">
      <w:pPr>
        <w:pBdr>
          <w:top w:val="nil"/>
          <w:left w:val="nil"/>
          <w:bottom w:val="nil"/>
          <w:right w:val="nil"/>
          <w:between w:val="nil"/>
        </w:pBdr>
        <w:spacing w:after="0"/>
        <w:ind w:left="405"/>
        <w:jc w:val="center"/>
        <w:rPr>
          <w:i/>
          <w:color w:val="000000"/>
        </w:rPr>
      </w:pPr>
      <w:r>
        <w:rPr>
          <w:i/>
          <w:color w:val="000000"/>
        </w:rPr>
        <w:t>Kalau berjaja bedak putih,</w:t>
      </w:r>
    </w:p>
    <w:p w14:paraId="09C6AC3D" w14:textId="77777777" w:rsidR="00683EBE" w:rsidRDefault="00000000">
      <w:pPr>
        <w:pBdr>
          <w:top w:val="nil"/>
          <w:left w:val="nil"/>
          <w:bottom w:val="nil"/>
          <w:right w:val="nil"/>
          <w:between w:val="nil"/>
        </w:pBdr>
        <w:spacing w:after="0"/>
        <w:ind w:left="405"/>
        <w:jc w:val="center"/>
        <w:rPr>
          <w:i/>
          <w:color w:val="000000"/>
        </w:rPr>
      </w:pPr>
      <w:r>
        <w:rPr>
          <w:i/>
          <w:color w:val="000000"/>
        </w:rPr>
        <w:t>Jangan lupa dicampur garam;</w:t>
      </w:r>
    </w:p>
    <w:p w14:paraId="25CA50F1" w14:textId="77777777" w:rsidR="00683EBE" w:rsidRDefault="00000000">
      <w:pPr>
        <w:pBdr>
          <w:top w:val="nil"/>
          <w:left w:val="nil"/>
          <w:bottom w:val="nil"/>
          <w:right w:val="nil"/>
          <w:between w:val="nil"/>
        </w:pBdr>
        <w:spacing w:after="0"/>
        <w:ind w:left="405"/>
        <w:jc w:val="center"/>
        <w:rPr>
          <w:i/>
          <w:color w:val="000000"/>
        </w:rPr>
      </w:pPr>
      <w:r>
        <w:rPr>
          <w:i/>
          <w:color w:val="000000"/>
        </w:rPr>
        <w:t>Walaupun kerja tidak memilih,</w:t>
      </w:r>
    </w:p>
    <w:p w14:paraId="5D8FEA8A" w14:textId="77777777" w:rsidR="00683EBE" w:rsidRDefault="00000000">
      <w:pPr>
        <w:pBdr>
          <w:top w:val="nil"/>
          <w:left w:val="nil"/>
          <w:bottom w:val="nil"/>
          <w:right w:val="nil"/>
          <w:between w:val="nil"/>
        </w:pBdr>
        <w:ind w:left="405"/>
        <w:jc w:val="center"/>
        <w:rPr>
          <w:i/>
          <w:color w:val="000000"/>
        </w:rPr>
      </w:pPr>
      <w:r>
        <w:rPr>
          <w:i/>
          <w:color w:val="000000"/>
        </w:rPr>
        <w:t>Jangan pula bercampur haram.</w:t>
      </w:r>
    </w:p>
    <w:p w14:paraId="7525AACA" w14:textId="77777777" w:rsidR="00683EBE" w:rsidRDefault="00683EBE">
      <w:pPr>
        <w:jc w:val="both"/>
      </w:pPr>
    </w:p>
    <w:p w14:paraId="4115EE7C" w14:textId="77777777" w:rsidR="00683EBE" w:rsidRDefault="00683EBE">
      <w:pPr>
        <w:jc w:val="both"/>
      </w:pPr>
    </w:p>
    <w:p w14:paraId="016AE27E" w14:textId="77777777" w:rsidR="00683EBE" w:rsidRDefault="00000000">
      <w:r>
        <w:br w:type="page"/>
      </w:r>
    </w:p>
    <w:p w14:paraId="7C7FAE46" w14:textId="77777777" w:rsidR="00683EBE" w:rsidRDefault="00000000">
      <w:pPr>
        <w:jc w:val="both"/>
      </w:pPr>
      <w:r>
        <w:lastRenderedPageBreak/>
        <w:t>Mata Jagat Suci terbuka luas. Wajahnya mendung ibarat awan mengusung hujan. Perlahan-lahan dia menunduk, memerhatikan kecederaan pada dada. Pakaian kebesarannya rabak pada bahagian itu. Kulitnya terbelah. Mujurlah ia bukan kecederaan parah. Belahan itu telah dijahit oleh Nujum Surya.</w:t>
      </w:r>
    </w:p>
    <w:p w14:paraId="494D9D9B" w14:textId="77777777" w:rsidR="00683EBE" w:rsidRDefault="00000000">
      <w:pPr>
        <w:jc w:val="both"/>
      </w:pPr>
      <w:r>
        <w:tab/>
        <w:t>Jagat Suci memerhati sekeliling, melihat tenteranya bergerak bersama-sama, pulang ke Indera Kayangan.</w:t>
      </w:r>
    </w:p>
    <w:p w14:paraId="41A41129" w14:textId="77777777" w:rsidR="00683EBE" w:rsidRDefault="00000000">
      <w:pPr>
        <w:jc w:val="both"/>
      </w:pPr>
      <w:r>
        <w:tab/>
        <w:t xml:space="preserve">“Bagaimana, tuanku?” Nujum Surya menyapa. </w:t>
      </w:r>
    </w:p>
    <w:p w14:paraId="4E33212B" w14:textId="77777777" w:rsidR="00683EBE" w:rsidRDefault="00000000">
      <w:pPr>
        <w:ind w:firstLine="720"/>
        <w:jc w:val="both"/>
      </w:pPr>
      <w:r>
        <w:t>Ahli sihir itu sedang bersila di sebelahnya. Mereka berdua berada di atas sebuah tandu besar yang dipikul oleh seekor gajah.</w:t>
      </w:r>
    </w:p>
    <w:p w14:paraId="1A8C4F35" w14:textId="77777777" w:rsidR="00683EBE" w:rsidRDefault="00000000">
      <w:pPr>
        <w:jc w:val="both"/>
      </w:pPr>
      <w:r>
        <w:tab/>
        <w:t>Pemerintah Indera Kayangan itu tersengih kelat. “Mereka masih bersama-sama beta. Tetapi keyakinan mereka kepada beta sudah teramat rapuh.”</w:t>
      </w:r>
    </w:p>
    <w:p w14:paraId="13C75CE7" w14:textId="77777777" w:rsidR="00683EBE" w:rsidRDefault="00000000">
      <w:pPr>
        <w:jc w:val="both"/>
      </w:pPr>
      <w:r>
        <w:tab/>
        <w:t>Riak wajah Nujum Surya tidak dapat diterjemah. Perlahan-lahan ahli sihir itu melemparkan pandangan ke luar tandu. “Siapa sangka Nirnama itu merupakan anak murid Adiwaja. Mereka benar-benar memberikan ancaman kepada kita.”</w:t>
      </w:r>
    </w:p>
    <w:p w14:paraId="6243C9AE" w14:textId="77777777" w:rsidR="00683EBE" w:rsidRDefault="00000000">
      <w:pPr>
        <w:jc w:val="both"/>
      </w:pPr>
      <w:r>
        <w:tab/>
        <w:t>“Beta tidak boleh membiarkan ancaman ini terus menaungi diri beta. Pertembungan seterusnya perlu menjadi pertembungan terakhir antara kita dan mereka.”</w:t>
      </w:r>
    </w:p>
    <w:p w14:paraId="5D9D0827" w14:textId="77777777" w:rsidR="00683EBE" w:rsidRDefault="00000000">
      <w:pPr>
        <w:jc w:val="both"/>
      </w:pPr>
      <w:r>
        <w:tab/>
        <w:t>“Tetapi keadaan tuanku ...” Nujum Surya kembali memandang pemerintahnya.</w:t>
      </w:r>
    </w:p>
    <w:p w14:paraId="6C4EA83E" w14:textId="77777777" w:rsidR="00683EBE" w:rsidRDefault="00000000">
      <w:pPr>
        <w:jc w:val="both"/>
      </w:pPr>
      <w:r>
        <w:tab/>
        <w:t>Jagat Suci melihat kecederaan pada dadanya. “Benar, tiada jin lagi yang mahu menjaga kekebalan beta. Mereka sudah gerun dan tidak mahu  menerima nasib yang sama seperti saudara mereka. Namun, jin-jin lain masih bersamaku. Beta telah bersetuju menawarkan mereka lebih lagi.”</w:t>
      </w:r>
    </w:p>
    <w:p w14:paraId="209937D4" w14:textId="77777777" w:rsidR="00683EBE" w:rsidRDefault="00000000">
      <w:pPr>
        <w:jc w:val="both"/>
      </w:pPr>
      <w:r>
        <w:tab/>
        <w:t>“Lebih lagi?” Kening Nujum Surya terangkat. “Lebih dari ratusan nyawa yang telah Tuanku korbankan buat mereka untuk peperangan ini? Tuanku!” Nujum Surya jelas membantah.</w:t>
      </w:r>
    </w:p>
    <w:p w14:paraId="30FF89AC" w14:textId="77777777" w:rsidR="00683EBE" w:rsidRDefault="00000000">
      <w:pPr>
        <w:jc w:val="both"/>
      </w:pPr>
      <w:r>
        <w:tab/>
        <w:t>“Ah, jangan engkau menasihatiku. Keadaan nyata menjemput tindakan yang mendesak ini.”</w:t>
      </w:r>
    </w:p>
    <w:p w14:paraId="5651542A" w14:textId="77777777" w:rsidR="00683EBE" w:rsidRDefault="00000000">
      <w:pPr>
        <w:jc w:val="both"/>
      </w:pPr>
      <w:r>
        <w:tab/>
        <w:t>“Tetapi menjual diri tuanku kepada mereka ...”</w:t>
      </w:r>
    </w:p>
    <w:p w14:paraId="0916B072" w14:textId="77777777" w:rsidR="00683EBE" w:rsidRDefault="00000000">
      <w:pPr>
        <w:jc w:val="both"/>
      </w:pPr>
      <w:r>
        <w:tab/>
        <w:t>“Merupakan jalan yang terakhir, jalan kemuncak yang beta boleh lakukan. Kerana itu, pertembungan seterusnya perlu menjadi pertembungan terakhir antara kita dan mereka. Jika tidak ...” Jagat Suci menghela nafas panjang.</w:t>
      </w:r>
    </w:p>
    <w:p w14:paraId="467BA914" w14:textId="77777777" w:rsidR="00683EBE" w:rsidRDefault="00000000">
      <w:pPr>
        <w:jc w:val="both"/>
      </w:pPr>
      <w:r>
        <w:tab/>
        <w:t>“Jadi, pertembungan seterusnya benar-benar merupakan perseteruan kemuncak.” Nujum Surya menekur lantai tandu. “Sehingga tuanku terpaksa pergi sejauh ini untuk mencapai kemenangan. Apakah ini berbaloi?”</w:t>
      </w:r>
    </w:p>
    <w:p w14:paraId="11124FCA" w14:textId="77777777" w:rsidR="00683EBE" w:rsidRDefault="00000000">
      <w:pPr>
        <w:jc w:val="both"/>
      </w:pPr>
      <w:r>
        <w:tab/>
        <w:t xml:space="preserve">“Asalkan beta kekal berkuasa, beta sanggup melakukan apa sahaja, Surya. Sepatutnya beta tidak perlu sampai ke tahap ini. Tetapi nyata orang-orang kanan yang beta harapkan telah mengecewakan beta!” </w:t>
      </w:r>
    </w:p>
    <w:p w14:paraId="068BC4F7" w14:textId="77777777" w:rsidR="00683EBE" w:rsidRDefault="00000000">
      <w:pPr>
        <w:jc w:val="both"/>
      </w:pPr>
      <w:r>
        <w:tab/>
        <w:t>Nujum Surya tersentak. Perlahan-lahan, riak wajahnya kembali lentur, mengakui betapa orang-orang kanan Jagat Suci semuanya telah gagal.</w:t>
      </w:r>
    </w:p>
    <w:p w14:paraId="3B0FDD45" w14:textId="77777777" w:rsidR="00683EBE" w:rsidRDefault="00000000">
      <w:pPr>
        <w:jc w:val="both"/>
      </w:pPr>
      <w:r>
        <w:tab/>
        <w:t>Ratu Mergastua hakikatnya merupakan antara orang harapan Jagat Suci, diletakkan sebagai pembantu Bagak Durjana bagi mengawal Wilayah Ujong. Ratu Mergastua ditewaskan oleh Nirnama. Akibatnya, Bagak Durjana tidak lagi punya penasihat yang baik, meruntuhkan pertahanan Istana Wilayah Ujong.</w:t>
      </w:r>
    </w:p>
    <w:p w14:paraId="6AA879FA" w14:textId="77777777" w:rsidR="00683EBE" w:rsidRDefault="00000000">
      <w:pPr>
        <w:jc w:val="both"/>
      </w:pPr>
      <w:r>
        <w:lastRenderedPageBreak/>
        <w:tab/>
        <w:t>Wilayah itu akhirnya jatuh ke tangan Semutar Putih.</w:t>
      </w:r>
    </w:p>
    <w:p w14:paraId="5C5C6AD3" w14:textId="77777777" w:rsidR="00683EBE" w:rsidRDefault="00000000">
      <w:pPr>
        <w:jc w:val="both"/>
      </w:pPr>
      <w:r>
        <w:tab/>
        <w:t>Jalak Bentala, penasihat Kerajaan Indera Kayangan sepanjang Jagat Suci dalam pasungan, dihantar ke Kerajaan Serawa dengan misi yang amat besar. Kerajaan Serawa lebih besar berbanding Tanah Semenanjung. Sekiranya kerajaan itu berjaya ditundukkan, maka impian Jagat Suci untuk menguasai bukan sahaja Tanah Semenanjung, bahkan seluruh Nusantara, akan menjadi kenyataan.</w:t>
      </w:r>
    </w:p>
    <w:p w14:paraId="607AF5EB" w14:textId="77777777" w:rsidR="00683EBE" w:rsidRDefault="00000000">
      <w:pPr>
        <w:jc w:val="both"/>
      </w:pPr>
      <w:r>
        <w:tab/>
        <w:t>Malang seribu kali malang, perancangan itu diganggu oleh Nirnama. Jalak Bentala terbunuh.</w:t>
      </w:r>
    </w:p>
    <w:p w14:paraId="68392D55" w14:textId="77777777" w:rsidR="00683EBE" w:rsidRDefault="00000000">
      <w:pPr>
        <w:jc w:val="both"/>
      </w:pPr>
      <w:r>
        <w:tab/>
        <w:t xml:space="preserve">Sang Kelembai, ahli sihir berketurunan Majapahit, datang menyerah diri kepada Jagat Suci seawal Indera Kayangan kembali kepada pemerintahannya. Semenjak itu, Sang Kelembai menjadi pemburu Jagat Suci, menghapuskan orang-orang penting yang tidak disukainya. </w:t>
      </w:r>
    </w:p>
    <w:p w14:paraId="748D0478" w14:textId="77777777" w:rsidR="00683EBE" w:rsidRDefault="00000000">
      <w:pPr>
        <w:ind w:firstLine="720"/>
        <w:jc w:val="both"/>
      </w:pPr>
      <w:r>
        <w:t>Pemerintah Gangga Negara dan Sekebun Serendah, tumbang di tangan Sang Kelembai. Menjadi batu dan dihancurkan oleh Jagat Suci penuh hina.</w:t>
      </w:r>
    </w:p>
    <w:p w14:paraId="60F173B1" w14:textId="77777777" w:rsidR="00683EBE" w:rsidRDefault="00000000">
      <w:pPr>
        <w:jc w:val="both"/>
      </w:pPr>
      <w:r>
        <w:tab/>
        <w:t>Sepanjang khidmatnya, Sang Kelembai gagal dua kali sahaja. Pertama, tidak berhasil untuk membunuh Tun Nirmala, ini kerana mamanda bendahara Semutar Putih itu dijaga dengan baik oleh Jebat dan Kasturi. Kedua, tidak mampu menghapuskan Nirnama.</w:t>
      </w:r>
    </w:p>
    <w:p w14:paraId="29F03022" w14:textId="77777777" w:rsidR="00683EBE" w:rsidRDefault="00000000">
      <w:pPr>
        <w:jc w:val="both"/>
      </w:pPr>
      <w:r>
        <w:tab/>
        <w:t>Sudahlah pergerakan Nirnama terselindung daripada pemerhatian sihir mereka, dan apabila peluang untuk bertembung muncul, Sang Kelembai jelas tidak bersedia dengan kekuatan sebenar Nirnama hingga terpaksa berundur terlebih dahulu.</w:t>
      </w:r>
    </w:p>
    <w:p w14:paraId="7E73523A" w14:textId="77777777" w:rsidR="00683EBE" w:rsidRDefault="00000000">
      <w:pPr>
        <w:jc w:val="both"/>
      </w:pPr>
      <w:r>
        <w:tab/>
        <w:t>Orang kanan terakhir Jagat Suci, Puteri Gunung Ledang, atau nama sebenarnya Raden Ratna Gumilah. Turut berasal dari Majapahit. Menyerah diri kepada Jagat Suci bersama-sama Sang Kelembai yang merupakan adindanya. Dia menjadi antara permaisuri gelap Indera Kayangan. Menyedari perangai Sultan Mahmud yang kaki perempuan, Jagat Suci telah mengarahkan Raden Ratna Gumilah menyusup ke Gunung Ledang, dan membina istana di situ.</w:t>
      </w:r>
    </w:p>
    <w:p w14:paraId="29267F05" w14:textId="77777777" w:rsidR="00683EBE" w:rsidRDefault="00000000">
      <w:pPr>
        <w:jc w:val="both"/>
      </w:pPr>
      <w:r>
        <w:tab/>
        <w:t>Dari semasa ke semasa, Raden Ratna Gumilah akan menyusup ke dalam Istana Semutar Putih kala Sultan Mahmud nyenyak beradu, dan menghantar mimpi-mimpi berkenaan dirinya sebagai Puteri Gunung Ledang.</w:t>
      </w:r>
    </w:p>
    <w:p w14:paraId="44E3B7B6" w14:textId="77777777" w:rsidR="00683EBE" w:rsidRDefault="00000000">
      <w:pPr>
        <w:jc w:val="both"/>
      </w:pPr>
      <w:r>
        <w:tab/>
        <w:t>Apabila Sultan Mahmud menghantar Tuha untuk mencari kebenarannya, siapa sangka Laksamana Utama Semutar Putih itu akan jatuh hati kepada Raden Ratna Gumilah. Apabila hal tersebut dipanjangkan kepada Jagat Suci, pemerintah Indera Kayangan itu menawarkan kepada Tuha untuk mendapatkan Raden Ratna Gumilah, hanya jika Tuha bersetuju menjatuhkan Sultan Mahmud bersama-sama mereka.</w:t>
      </w:r>
    </w:p>
    <w:p w14:paraId="6F0B933C" w14:textId="77777777" w:rsidR="00683EBE" w:rsidRDefault="00000000">
      <w:pPr>
        <w:jc w:val="both"/>
      </w:pPr>
      <w:r>
        <w:tab/>
        <w:t>Nyata, jiwa Tuha benar-benar telah lama tercemar. Mungkin itu akibatnya bila hanyut terlalu lama mendampingi insan seperti Sultan Mahmud.</w:t>
      </w:r>
    </w:p>
    <w:p w14:paraId="2A1C67FF" w14:textId="77777777" w:rsidR="00683EBE" w:rsidRDefault="00000000">
      <w:pPr>
        <w:jc w:val="both"/>
      </w:pPr>
      <w:r>
        <w:tab/>
        <w:t>Perancangan sebegitu rapi dan ampuh pun akhirnya terganggu dan dipatahkan oleh Nirnama. Lebih buruk, pemerintahan Sultan Mahmud digantikan oleh Sultan Alauddin, anak murid Adiwaja, yang pastinya lebih beragama.</w:t>
      </w:r>
    </w:p>
    <w:p w14:paraId="1ECE7D93" w14:textId="77777777" w:rsidR="00683EBE" w:rsidRDefault="00000000">
      <w:pPr>
        <w:jc w:val="both"/>
      </w:pPr>
      <w:r>
        <w:tab/>
        <w:t>Raden Ratna Gumilah juga terbunuh bersama-sama Tuha.</w:t>
      </w:r>
    </w:p>
    <w:p w14:paraId="72B4455E" w14:textId="77777777" w:rsidR="00683EBE" w:rsidRDefault="00000000">
      <w:pPr>
        <w:jc w:val="both"/>
      </w:pPr>
      <w:r>
        <w:tab/>
        <w:t>Semua itu membawa kepada pengunduran tentera Indera Kayangan dan kekebalan Jagat Suci, akhirnya hilang.</w:t>
      </w:r>
    </w:p>
    <w:p w14:paraId="08D6269B" w14:textId="77777777" w:rsidR="00683EBE" w:rsidRDefault="00000000">
      <w:pPr>
        <w:jc w:val="both"/>
      </w:pPr>
      <w:r>
        <w:tab/>
        <w:t>Bertahun-tahun perancangan yang disusun penuh kelicikan dan kesabaran, musnah dalam tempoh dua tahun sahaja.</w:t>
      </w:r>
    </w:p>
    <w:p w14:paraId="1A93BABD" w14:textId="77777777" w:rsidR="00683EBE" w:rsidRDefault="00000000">
      <w:pPr>
        <w:jc w:val="both"/>
      </w:pPr>
      <w:r>
        <w:lastRenderedPageBreak/>
        <w:tab/>
        <w:t>“Patik tidak akan mengecewakan tuanku. Kita masih ada peluang. Raja Ong Maha Perita Deria masih ada. Sang Kelembai pun masih hidup.” Nujum Surya cuba meyakinkan.</w:t>
      </w:r>
    </w:p>
    <w:p w14:paraId="306FA181" w14:textId="77777777" w:rsidR="00683EBE" w:rsidRDefault="00000000">
      <w:pPr>
        <w:jc w:val="both"/>
      </w:pPr>
      <w:r>
        <w:tab/>
        <w:t>Sekonyong-konyong, letupan kecil dan kepulan asap muncul di tandu tersebut. Namun, Jagat Suci dan Nujum Surya tidak cemas. Sekadar menalakan pandangan mereka ke arah itu.</w:t>
      </w:r>
    </w:p>
    <w:p w14:paraId="45939839" w14:textId="77777777" w:rsidR="00683EBE" w:rsidRDefault="00000000">
      <w:pPr>
        <w:jc w:val="both"/>
      </w:pPr>
      <w:r>
        <w:tab/>
        <w:t>Sang Kelembai muncul.</w:t>
      </w:r>
    </w:p>
    <w:p w14:paraId="4A438BB0" w14:textId="77777777" w:rsidR="00683EBE" w:rsidRDefault="00000000">
      <w:pPr>
        <w:jc w:val="both"/>
      </w:pPr>
      <w:r>
        <w:tab/>
        <w:t>“Ampun tuanku, beribu-ribu ampun. Jin yang membawa patik baru berjaya dipujuk kembali. Terus patik ke mari. Ampun, tuanku, kerana patik tidak bersama tuanku sebelum ini!” Lelaki itu terus sujud menghadap Jagat Suci.</w:t>
      </w:r>
    </w:p>
    <w:p w14:paraId="1C52B5A2" w14:textId="77777777" w:rsidR="00683EBE" w:rsidRDefault="00000000">
      <w:pPr>
        <w:jc w:val="both"/>
      </w:pPr>
      <w:r>
        <w:tab/>
        <w:t>Pemerintah Indera Kayangan itu hanya mendengus dan kemudian mengalihkan pandangan kepada Nujum Surya.</w:t>
      </w:r>
    </w:p>
    <w:p w14:paraId="2C0EC166" w14:textId="77777777" w:rsidR="00683EBE" w:rsidRDefault="00000000">
      <w:pPr>
        <w:jc w:val="both"/>
      </w:pPr>
      <w:r>
        <w:tab/>
        <w:t>“Beta akan menghantar utusan kepada Raja Ong Maha Perita Deria. Raja Bersiong perlu membantu kita dalam pertempuran terakhir ini dengan seluruh kekuatannya. Sementara kita pula, tidak boleh sekadar menanti untuk diserang.”</w:t>
      </w:r>
    </w:p>
    <w:p w14:paraId="4D1E2CB6" w14:textId="77777777" w:rsidR="00683EBE" w:rsidRDefault="00000000">
      <w:pPr>
        <w:jc w:val="both"/>
      </w:pPr>
      <w:r>
        <w:tab/>
        <w:t>“Apakah tuanku bercadang untuk berpatah semula ke Semutar Putih?”</w:t>
      </w:r>
    </w:p>
    <w:p w14:paraId="19A626F9" w14:textId="77777777" w:rsidR="00683EBE" w:rsidRDefault="00000000">
      <w:pPr>
        <w:jc w:val="both"/>
      </w:pPr>
      <w:r>
        <w:tab/>
        <w:t>Jagat Suci menggeleng sambil tersenyum sinis. “Kita akan mengejutkan mereka!”</w:t>
      </w:r>
    </w:p>
    <w:p w14:paraId="1631E4AB" w14:textId="77777777" w:rsidR="00683EBE" w:rsidRDefault="00000000">
      <w:pPr>
        <w:jc w:val="center"/>
      </w:pPr>
      <w:r>
        <w:t>***</w:t>
      </w:r>
    </w:p>
    <w:p w14:paraId="131E2F2B" w14:textId="77777777" w:rsidR="00683EBE" w:rsidRDefault="00683EBE">
      <w:pPr>
        <w:jc w:val="both"/>
      </w:pPr>
    </w:p>
    <w:p w14:paraId="08043D32" w14:textId="77777777" w:rsidR="00683EBE" w:rsidRDefault="00000000">
      <w:pPr>
        <w:jc w:val="both"/>
      </w:pPr>
      <w:r>
        <w:t>Nadim melilau memerhatikan keadaan sekeliling. Mereka telah berjalan jauh, tetapi halaman istana masih belum dicapai langkahan mereka. Sepanjang perjalanan, mata mereka dijamu oleh bangunan-bangunan penuh berseni. Indah nian semuanya. Ada yang berbumbung panjang seperti di Melaka, ada juga yang bumbungnya berkubah dan meruncing ke atas.</w:t>
      </w:r>
    </w:p>
    <w:p w14:paraId="25AC5FF6" w14:textId="77777777" w:rsidR="00683EBE" w:rsidRDefault="00000000">
      <w:pPr>
        <w:jc w:val="both"/>
      </w:pPr>
      <w:r>
        <w:tab/>
        <w:t xml:space="preserve">“Cantik, bukan?” </w:t>
      </w:r>
    </w:p>
    <w:p w14:paraId="60EA2E11" w14:textId="77777777" w:rsidR="00683EBE" w:rsidRDefault="00000000">
      <w:pPr>
        <w:ind w:firstLine="720"/>
        <w:jc w:val="both"/>
      </w:pPr>
      <w:r>
        <w:t>Suara Pak Kaduk menarik Nadim daripada lamunan. Cepat-cepat dia mengangguk sebelum memandang Nirnama.</w:t>
      </w:r>
    </w:p>
    <w:p w14:paraId="12F629E1" w14:textId="77777777" w:rsidR="00683EBE" w:rsidRDefault="00000000">
      <w:pPr>
        <w:jc w:val="both"/>
      </w:pPr>
      <w:r>
        <w:tab/>
        <w:t>Lelaki berparut itu hanya tersenyum nipis.</w:t>
      </w:r>
    </w:p>
    <w:p w14:paraId="08B15F34" w14:textId="77777777" w:rsidR="00683EBE" w:rsidRDefault="00000000">
      <w:pPr>
        <w:jc w:val="both"/>
      </w:pPr>
      <w:r>
        <w:tab/>
        <w:t>Di kiri dan kanan mereka, terdapat empat orang tentera Segenting Kra. Keempat-empatnya telah mengiringi mereka semenjak mereka merentasi gapura Istana Segenting Kra. Mungkin sebagai penghormatan kepada Pak Kaduk yang dijemput untuk bersabung dengan Raja Ong Maha Perita Deria.</w:t>
      </w:r>
    </w:p>
    <w:p w14:paraId="179E05CA" w14:textId="77777777" w:rsidR="00683EBE" w:rsidRDefault="00000000">
      <w:pPr>
        <w:jc w:val="both"/>
      </w:pPr>
      <w:r>
        <w:tab/>
        <w:t xml:space="preserve">Pak Kaduk berpakaian serba putih. Segak dan kemas. Selayaknya pakaian untuk berhadapan dengan seorang raja. Tinggal bagi yang berdiri rapat dengannya, akan berasa aneh kerana seluruh pakaian Pak Kaduk diperbuat daripada kertas tebal. </w:t>
      </w:r>
    </w:p>
    <w:p w14:paraId="2450DD31" w14:textId="77777777" w:rsidR="00683EBE" w:rsidRDefault="00683EBE">
      <w:pPr>
        <w:jc w:val="both"/>
      </w:pPr>
    </w:p>
    <w:p w14:paraId="4D426D3A" w14:textId="77777777" w:rsidR="00683EBE" w:rsidRDefault="00000000">
      <w:pPr>
        <w:jc w:val="both"/>
        <w:rPr>
          <w:i/>
        </w:rPr>
      </w:pPr>
      <w:r>
        <w:rPr>
          <w:i/>
        </w:rPr>
        <w:t>“Aku kelam-kabut meninggalkan Indera Kayangan, jadi aku hanya sempat menyambar gulungan kertas tebal ini.”</w:t>
      </w:r>
    </w:p>
    <w:p w14:paraId="08652E67" w14:textId="77777777" w:rsidR="00683EBE" w:rsidRDefault="00000000">
      <w:pPr>
        <w:jc w:val="both"/>
        <w:rPr>
          <w:i/>
        </w:rPr>
      </w:pPr>
      <w:r>
        <w:rPr>
          <w:i/>
        </w:rPr>
        <w:tab/>
        <w:t>“Apakah abang mahu berhadapan dengan tuanku dengan berpakaiankan kertas? Bagaimana kalau terkoyak?”</w:t>
      </w:r>
    </w:p>
    <w:p w14:paraId="2CB1E136" w14:textId="77777777" w:rsidR="00683EBE" w:rsidRDefault="00000000">
      <w:pPr>
        <w:jc w:val="both"/>
        <w:rPr>
          <w:i/>
        </w:rPr>
      </w:pPr>
      <w:r>
        <w:rPr>
          <w:i/>
        </w:rPr>
        <w:lastRenderedPageBreak/>
        <w:tab/>
        <w:t>“Alah, engkau ini. Tuanku tidak akan berdiri rapat dengan marhaen seperti aku. Baginda tidak akan perasan. Aku pula akan berhati-hati agar pakaian kertas ini tidak koyak. Bolehkah?”</w:t>
      </w:r>
    </w:p>
    <w:p w14:paraId="3F19AC82" w14:textId="77777777" w:rsidR="00683EBE" w:rsidRDefault="00000000">
      <w:pPr>
        <w:jc w:val="both"/>
        <w:rPr>
          <w:i/>
        </w:rPr>
      </w:pPr>
      <w:r>
        <w:rPr>
          <w:i/>
        </w:rPr>
        <w:tab/>
        <w:t>Isteri Pak Kaduk menghela nafas panjang sambil menggeleng. Gulungan kertas tebal itu disambar dan dibawanya ke bilik. Pak Kaduk tersengih-sengih melihat Nirnama dan Nadim yang sedang memerhatikannya.</w:t>
      </w:r>
    </w:p>
    <w:p w14:paraId="56FBD38A" w14:textId="77777777" w:rsidR="00683EBE" w:rsidRDefault="00000000">
      <w:pPr>
        <w:jc w:val="both"/>
        <w:rPr>
          <w:i/>
        </w:rPr>
      </w:pPr>
      <w:r>
        <w:rPr>
          <w:i/>
        </w:rPr>
        <w:tab/>
        <w:t>“Orang perempuan. Biasalah.”</w:t>
      </w:r>
    </w:p>
    <w:p w14:paraId="15EF2695" w14:textId="77777777" w:rsidR="00683EBE" w:rsidRDefault="00000000">
      <w:pPr>
        <w:jc w:val="both"/>
        <w:rPr>
          <w:i/>
        </w:rPr>
      </w:pPr>
      <w:r>
        <w:rPr>
          <w:i/>
        </w:rPr>
        <w:tab/>
        <w:t>Nadim turut tersengih.</w:t>
      </w:r>
    </w:p>
    <w:p w14:paraId="12A7E69E" w14:textId="77777777" w:rsidR="00683EBE" w:rsidRDefault="00000000">
      <w:pPr>
        <w:jc w:val="both"/>
        <w:rPr>
          <w:i/>
        </w:rPr>
      </w:pPr>
      <w:r>
        <w:rPr>
          <w:i/>
        </w:rPr>
        <w:tab/>
        <w:t>“Nanti apabila aku menang dan diberikan tanah luas, hilanglah rajuknya itu.”</w:t>
      </w:r>
    </w:p>
    <w:p w14:paraId="4E46EF9F" w14:textId="77777777" w:rsidR="00683EBE" w:rsidRDefault="00000000">
      <w:pPr>
        <w:jc w:val="both"/>
        <w:rPr>
          <w:i/>
        </w:rPr>
      </w:pPr>
      <w:r>
        <w:rPr>
          <w:i/>
        </w:rPr>
        <w:tab/>
        <w:t xml:space="preserve">“Pak Kaduk lebih mengetahui urusan Pak Kaduk.” Nirnama sopan membalas. </w:t>
      </w:r>
    </w:p>
    <w:p w14:paraId="126397C2" w14:textId="77777777" w:rsidR="00683EBE" w:rsidRDefault="00000000">
      <w:pPr>
        <w:ind w:firstLine="720"/>
        <w:jc w:val="both"/>
        <w:rPr>
          <w:i/>
        </w:rPr>
      </w:pPr>
      <w:r>
        <w:rPr>
          <w:i/>
        </w:rPr>
        <w:t>Begitulah Nirnama, walau Pak Kaduk tidak beragama Islam, tetap melayannya dengan penuh sopan. Walaupun Nirnama tidak bersetuju dengan banyak tindakan dan sikap Pak Kaduk, tidak pernah Nirnama menyatakan hal yang buruk kepadanya. Sebagai tetamu, dia berusaha untuk menunjukkan akhlak yang terbaik.</w:t>
      </w:r>
    </w:p>
    <w:p w14:paraId="11C19DA9" w14:textId="77777777" w:rsidR="00683EBE" w:rsidRDefault="00000000">
      <w:pPr>
        <w:jc w:val="both"/>
        <w:rPr>
          <w:i/>
        </w:rPr>
      </w:pPr>
      <w:r>
        <w:rPr>
          <w:i/>
        </w:rPr>
        <w:tab/>
        <w:t>Nadim yang sering terlajak mulut. Namun, setiap kali itu hendak berlaku, Nirnama akan lebih pantas menghentikannya.</w:t>
      </w:r>
    </w:p>
    <w:p w14:paraId="4BCA0801" w14:textId="77777777" w:rsidR="00683EBE" w:rsidRDefault="00000000">
      <w:pPr>
        <w:ind w:firstLine="720"/>
        <w:jc w:val="both"/>
        <w:rPr>
          <w:i/>
        </w:rPr>
      </w:pPr>
      <w:r>
        <w:rPr>
          <w:i/>
        </w:rPr>
        <w:t xml:space="preserve"> “Esok kita akan ke Istana Segenting Kra. Kalian akan takjub dengan tempat itu!”</w:t>
      </w:r>
    </w:p>
    <w:p w14:paraId="20A1DD44" w14:textId="77777777" w:rsidR="00683EBE" w:rsidRDefault="00683EBE">
      <w:pPr>
        <w:jc w:val="both"/>
      </w:pPr>
    </w:p>
    <w:p w14:paraId="7CB23771" w14:textId="77777777" w:rsidR="00683EBE" w:rsidRDefault="00000000">
      <w:pPr>
        <w:jc w:val="both"/>
      </w:pPr>
      <w:r>
        <w:t>Dua malam menumpang di rumah Pak Kaduk, Nirnama dan Nadim dilayan dengan amat baik. Kedua-dua suami isteri itu berhati berlian, sangat baik dan suka membantu. Isteri Pak Kaduk juga handal memasak. Semua makanan yang dijamu kepada mereka sedap-sedap belaka.</w:t>
      </w:r>
    </w:p>
    <w:p w14:paraId="5C05DDAA" w14:textId="77777777" w:rsidR="00683EBE" w:rsidRDefault="00000000">
      <w:pPr>
        <w:ind w:firstLine="720"/>
        <w:jc w:val="both"/>
      </w:pPr>
      <w:r>
        <w:t>Nirnama melakukan yang terbaik bagi memastikan semuanya adalah halal. Dia sendiri menyembelih ayam dan lembu yang mahu dihidangkan kepada mereka. Sambil itu, Nadim diberikan pendedahan berkenaan ibadah korban di sisi Islam. Pak Kaduk secara perlahan-lahan tambah berminat apabila Nirnama menceritakan perihal penjagaan halal-haram di sisi Islam.</w:t>
      </w:r>
    </w:p>
    <w:p w14:paraId="6815A716" w14:textId="77777777" w:rsidR="00683EBE" w:rsidRDefault="00000000">
      <w:pPr>
        <w:jc w:val="both"/>
      </w:pPr>
      <w:r>
        <w:tab/>
        <w:t>Namun, apabila dipujuk untuk meninggalkan sabung ayam, Pak Kaduk tetap bertegas. Bagi Pak Kaduk, inilah masanya untuk dia mengubah kehidupan.</w:t>
      </w:r>
    </w:p>
    <w:p w14:paraId="21B7D927" w14:textId="77777777" w:rsidR="00683EBE" w:rsidRDefault="00683EBE">
      <w:pPr>
        <w:jc w:val="both"/>
      </w:pPr>
    </w:p>
    <w:p w14:paraId="25125EB3" w14:textId="77777777" w:rsidR="00683EBE" w:rsidRDefault="00000000">
      <w:pPr>
        <w:jc w:val="both"/>
        <w:rPr>
          <w:i/>
        </w:rPr>
      </w:pPr>
      <w:r>
        <w:rPr>
          <w:i/>
        </w:rPr>
        <w:t>“Biar sedikit, tetapi berkat dan halal, Pak Kaduk.” Nirnama lembut bersuara.</w:t>
      </w:r>
    </w:p>
    <w:p w14:paraId="4CC7AEFA" w14:textId="77777777" w:rsidR="00683EBE" w:rsidRDefault="00000000">
      <w:pPr>
        <w:jc w:val="both"/>
        <w:rPr>
          <w:i/>
        </w:rPr>
      </w:pPr>
      <w:r>
        <w:rPr>
          <w:i/>
        </w:rPr>
        <w:tab/>
        <w:t>Pak Kaduk tersengih-sengih. “Alah, kamu ini. Berilah peluang supaya aku merasa kesenangan. Peluang ini bukan mudah-mudah tiba. Aku telah melalui satu jangka waktu penuh keperitan apabila Biring Si Kunani tidak tewas-tewas.”</w:t>
      </w:r>
    </w:p>
    <w:p w14:paraId="23907E45" w14:textId="77777777" w:rsidR="00683EBE" w:rsidRDefault="00000000">
      <w:pPr>
        <w:jc w:val="both"/>
        <w:rPr>
          <w:i/>
        </w:rPr>
      </w:pPr>
      <w:r>
        <w:rPr>
          <w:i/>
        </w:rPr>
        <w:tab/>
        <w:t>“Hah, tidak tewas-tewas ayam Pak Kaduk, tetapi Pak Kaduk melalui satu jangka waktu penuh keperitan?”</w:t>
      </w:r>
    </w:p>
    <w:p w14:paraId="7948E18C" w14:textId="77777777" w:rsidR="00683EBE" w:rsidRDefault="00000000">
      <w:pPr>
        <w:jc w:val="both"/>
        <w:rPr>
          <w:i/>
        </w:rPr>
      </w:pPr>
      <w:r>
        <w:rPr>
          <w:i/>
        </w:rPr>
        <w:tab/>
        <w:t>“Yalah. Apabila semua asyik tewas, mereka tidak lagi mahu bersabung ayam denganku. Itu yang aku terpaksa berdagang, berniaga semula. Jauh merantau hingga ke Indera Kayangan. Satu purnama, aku akan berulang dua atau tiga kali bagi mendapatkan pendapatan yang cukup-cukup makan. Perit!”</w:t>
      </w:r>
    </w:p>
    <w:p w14:paraId="7C01B8CF" w14:textId="77777777" w:rsidR="00683EBE" w:rsidRDefault="00000000">
      <w:pPr>
        <w:jc w:val="both"/>
        <w:rPr>
          <w:i/>
        </w:rPr>
      </w:pPr>
      <w:r>
        <w:rPr>
          <w:i/>
        </w:rPr>
        <w:lastRenderedPageBreak/>
        <w:tab/>
        <w:t>“Jadi, bagaimana sebenarnya Raja Ong Maha Perita Deria boleh menjemput Pak Kaduk?” Nirnama menatap wajah Pak Kaduk.</w:t>
      </w:r>
    </w:p>
    <w:p w14:paraId="691BCE44" w14:textId="77777777" w:rsidR="00683EBE" w:rsidRDefault="00000000">
      <w:pPr>
        <w:jc w:val="both"/>
        <w:rPr>
          <w:i/>
        </w:rPr>
      </w:pPr>
      <w:r>
        <w:rPr>
          <w:i/>
        </w:rPr>
        <w:tab/>
        <w:t>“Mungkin mereka yang biasa bersabung ayam dengan tuanku, telah menyampaikan khabar berkenaan aku. Mungkin tuanku mahu mencuba kekuatan ayamnya. Aku dengar, tuanku juga tidak terkalah selama ini.”</w:t>
      </w:r>
    </w:p>
    <w:p w14:paraId="6AC4E449" w14:textId="77777777" w:rsidR="00683EBE" w:rsidRDefault="00000000">
      <w:pPr>
        <w:jc w:val="both"/>
        <w:rPr>
          <w:i/>
        </w:rPr>
      </w:pPr>
      <w:r>
        <w:rPr>
          <w:i/>
        </w:rPr>
        <w:tab/>
        <w:t>“Hah, jadi Raja Ong Maha Perita Deria mahu membuktikan dialah yang terhebat.”</w:t>
      </w:r>
    </w:p>
    <w:p w14:paraId="1E76BFB4" w14:textId="77777777" w:rsidR="00683EBE" w:rsidRDefault="00000000">
      <w:pPr>
        <w:jc w:val="both"/>
        <w:rPr>
          <w:i/>
        </w:rPr>
      </w:pPr>
      <w:r>
        <w:rPr>
          <w:i/>
        </w:rPr>
        <w:tab/>
        <w:t>“Tujuan aku ke Indera Kayangan sebelum ini bukanlah hendak berniaga sangat. Aku mencari kain terbaik sebenarnya. Tetapi memandangkan aku telah biasa ke sana berniaga, aku jadi terlalu asyik berniaga dan terlupa niat utamaku.” Pak Kaduk ketawa.</w:t>
      </w:r>
    </w:p>
    <w:p w14:paraId="4CA5278B" w14:textId="77777777" w:rsidR="00683EBE" w:rsidRDefault="00000000">
      <w:pPr>
        <w:jc w:val="both"/>
        <w:rPr>
          <w:i/>
        </w:rPr>
      </w:pPr>
      <w:r>
        <w:rPr>
          <w:i/>
        </w:rPr>
        <w:tab/>
        <w:t>Nadim turut tertawa sambil menggeleng. Nirnama hanya tersenyum nipis.</w:t>
      </w:r>
    </w:p>
    <w:p w14:paraId="76EAE073" w14:textId="77777777" w:rsidR="00683EBE" w:rsidRDefault="00000000">
      <w:pPr>
        <w:jc w:val="both"/>
        <w:rPr>
          <w:i/>
        </w:rPr>
      </w:pPr>
      <w:r>
        <w:rPr>
          <w:i/>
        </w:rPr>
        <w:tab/>
        <w:t>“Bukankah itu tandanya Pak Kaduk ada ilmu berniaga yang baik. Kami menumpang pedati Pak Kaduk pun melihat betapa banyak barangan yang berjaya Pak Kaduk bawa pulang. Mengapa mahu taruhkan semua itu?” Nirnama masih mencuba.</w:t>
      </w:r>
    </w:p>
    <w:p w14:paraId="2BB19DA1" w14:textId="77777777" w:rsidR="00683EBE" w:rsidRDefault="00000000">
      <w:pPr>
        <w:jc w:val="both"/>
        <w:rPr>
          <w:i/>
        </w:rPr>
      </w:pPr>
      <w:r>
        <w:rPr>
          <w:i/>
        </w:rPr>
        <w:tab/>
        <w:t>Pak Kaduk tersengih. Menggaru belakang kepalanya yang pasti tidak gatal.</w:t>
      </w:r>
    </w:p>
    <w:p w14:paraId="57F8FB16" w14:textId="77777777" w:rsidR="00683EBE" w:rsidRDefault="00000000">
      <w:pPr>
        <w:jc w:val="both"/>
        <w:rPr>
          <w:i/>
        </w:rPr>
      </w:pPr>
      <w:r>
        <w:rPr>
          <w:i/>
        </w:rPr>
        <w:tab/>
        <w:t>“Yalah, tapi sampai bila nak berniaga. Sudah ada peluang, kita sambarlah. Hidup kena berani!”</w:t>
      </w:r>
    </w:p>
    <w:p w14:paraId="05C54D6B" w14:textId="77777777" w:rsidR="00683EBE" w:rsidRDefault="00000000">
      <w:pPr>
        <w:jc w:val="both"/>
        <w:rPr>
          <w:i/>
        </w:rPr>
      </w:pPr>
      <w:r>
        <w:rPr>
          <w:i/>
        </w:rPr>
        <w:tab/>
        <w:t>Nirnama hanya tersenyum. Tidak lagi memanjangkan hal tersebut.</w:t>
      </w:r>
    </w:p>
    <w:p w14:paraId="7D37ADDA" w14:textId="77777777" w:rsidR="00683EBE" w:rsidRDefault="00683EBE">
      <w:pPr>
        <w:jc w:val="both"/>
      </w:pPr>
    </w:p>
    <w:p w14:paraId="5C1575EF" w14:textId="77777777" w:rsidR="00683EBE" w:rsidRDefault="00000000">
      <w:pPr>
        <w:jc w:val="both"/>
      </w:pPr>
      <w:r>
        <w:t xml:space="preserve">“Lihat!” Pak Kaduk memanjangkan sebelah tangan. </w:t>
      </w:r>
    </w:p>
    <w:p w14:paraId="3E5A47D6" w14:textId="77777777" w:rsidR="00683EBE" w:rsidRDefault="00000000">
      <w:pPr>
        <w:ind w:firstLine="720"/>
        <w:jc w:val="both"/>
      </w:pPr>
      <w:r>
        <w:t xml:space="preserve">Nadim menoleh ke arah yang ditunjuk. Orang ramai memenuhi ruang bagai anai-anai bubus, berkerumun kerana mahu melihat sesuatu. Ternyata perkarangan istana yang dimaksudkan itu dikelilingi tempat duduk orang ramai. </w:t>
      </w:r>
    </w:p>
    <w:p w14:paraId="2882B9CE" w14:textId="77777777" w:rsidR="00683EBE" w:rsidRDefault="00000000">
      <w:pPr>
        <w:ind w:firstLine="720"/>
        <w:jc w:val="both"/>
      </w:pPr>
      <w:r>
        <w:t>Mereka telah tiba.</w:t>
      </w:r>
    </w:p>
    <w:p w14:paraId="3A1EDE3E" w14:textId="77777777" w:rsidR="00683EBE" w:rsidRDefault="00000000">
      <w:pPr>
        <w:jc w:val="both"/>
      </w:pPr>
      <w:r>
        <w:tab/>
        <w:t>Pak Kaduk membelai-belai ayam sabung yang digendongnya dengan sebelah tangan. “Engkau akan terus membawa tuah kepadaku.”</w:t>
      </w:r>
    </w:p>
    <w:p w14:paraId="4D40B229" w14:textId="77777777" w:rsidR="00683EBE" w:rsidRDefault="00000000">
      <w:pPr>
        <w:jc w:val="both"/>
      </w:pPr>
      <w:r>
        <w:tab/>
        <w:t>Nadim merapatkan diri kepada Nirnama. “Kalau aku tak terima didikan engkau, aku sekarang akan terkumat-kamit meminta kepada segala semangat dan datuk nenek.”</w:t>
      </w:r>
    </w:p>
    <w:p w14:paraId="45FFAD3B" w14:textId="77777777" w:rsidR="00683EBE" w:rsidRDefault="00000000">
      <w:pPr>
        <w:jc w:val="both"/>
      </w:pPr>
      <w:r>
        <w:tab/>
        <w:t>Bisikan itu membuatkan Nirnama tertawa kecil.</w:t>
      </w:r>
    </w:p>
    <w:p w14:paraId="7CA57E35" w14:textId="77777777" w:rsidR="00683EBE" w:rsidRDefault="00000000">
      <w:pPr>
        <w:jc w:val="both"/>
      </w:pPr>
      <w:r>
        <w:tab/>
        <w:t>Mereka dibawa ke perkarangan istana. Sorakan bergempita saat Pak Kaduk tiba. Di tengah-tengah halaman itu, terdapat beberapa bulatan, mungkin ruang untuk ayam-ayam bersabung. Tetapi bulatan-bulatan lain kini semakin surut dengan manusia. Nyata, perlawanan di gelanggang lain telah pun tamat.</w:t>
      </w:r>
    </w:p>
    <w:p w14:paraId="73E7A5EC" w14:textId="77777777" w:rsidR="00683EBE" w:rsidRDefault="00000000">
      <w:pPr>
        <w:jc w:val="both"/>
      </w:pPr>
      <w:r>
        <w:tab/>
        <w:t>Di seberang gelanggang, tersergam singgahsana indah. Seorang lelaki kelihatan muda belia, gagah dan berotot sasa. Kepalanya mengenakan kecopong megah, sambil dirinya berpakaian kebesaran bertatah perhiasan indah, menggambarkan kedaulatan Segenting Kra. Lelaki kacak lagi tampan itu sedang bersemayam dengan sebelah kaki di atas singgahsana.</w:t>
      </w:r>
    </w:p>
    <w:p w14:paraId="18D53384" w14:textId="77777777" w:rsidR="00683EBE" w:rsidRDefault="00000000">
      <w:pPr>
        <w:jc w:val="both"/>
      </w:pPr>
      <w:r>
        <w:tab/>
        <w:t>Di sisi singgahsana, terdapat sebuah senjata yang panjangnya bagai sebelah tangan manusia, tebal, tersandar.</w:t>
      </w:r>
    </w:p>
    <w:p w14:paraId="46260E44" w14:textId="77777777" w:rsidR="00683EBE" w:rsidRDefault="00000000">
      <w:pPr>
        <w:jc w:val="both"/>
      </w:pPr>
      <w:r>
        <w:lastRenderedPageBreak/>
        <w:tab/>
        <w:t>“Lela rentaka.” Nadim tahu akan senjata tersebut. “Dia ada meriam tangan.” Nadim berbisik kepada Nirnama.</w:t>
      </w:r>
    </w:p>
    <w:p w14:paraId="3CFE3333" w14:textId="77777777" w:rsidR="00683EBE" w:rsidRDefault="00000000">
      <w:pPr>
        <w:jc w:val="both"/>
      </w:pPr>
      <w:r>
        <w:tab/>
        <w:t>Lelaki berparut itu tenang sahaja. Mengangguk perlahan sambil matanya tepat memandang lelaki yang sedang bersemayam tersebut. Di kiri dan kanan singgahsana, berdiri tentera-tentera Segenting Kra. Dia yakin lelaki itu merupakan Raja Ong Maha Perita Deria. Tambah pula, kelihatan beberapa orang dayang sedang galak mengipas lelaki itu bagi memastikan dirinya nyaman.</w:t>
      </w:r>
    </w:p>
    <w:p w14:paraId="7EFF05F6" w14:textId="77777777" w:rsidR="00683EBE" w:rsidRDefault="00000000">
      <w:pPr>
        <w:jc w:val="both"/>
      </w:pPr>
      <w:r>
        <w:tab/>
        <w:t>Hanya raja yang akan dilayan sedemikian.</w:t>
      </w:r>
    </w:p>
    <w:p w14:paraId="1894B7CA" w14:textId="77777777" w:rsidR="00683EBE" w:rsidRDefault="00000000">
      <w:pPr>
        <w:jc w:val="both"/>
      </w:pPr>
      <w:r>
        <w:tab/>
        <w:t>“Pak Kaduk, akhirnya engkau tiba. Beta menyangka engkau tidak jadi hadir!”</w:t>
      </w:r>
    </w:p>
    <w:p w14:paraId="1C5B78F5" w14:textId="77777777" w:rsidR="00683EBE" w:rsidRDefault="00000000">
      <w:pPr>
        <w:jc w:val="both"/>
      </w:pPr>
      <w:r>
        <w:tab/>
        <w:t>“Ampun, Tuanku Yang Mulia!” Pak Kaduk mengangkat sembah. “Patik terlewat kerana mempersiapkan diri. Masakan patik tidak mahu hadir apabila telah dimuliakan oleh tuanku dengan jemputan sebegini takzim!”</w:t>
      </w:r>
    </w:p>
    <w:p w14:paraId="7C3C07CC" w14:textId="77777777" w:rsidR="00683EBE" w:rsidRDefault="00000000">
      <w:pPr>
        <w:jc w:val="both"/>
      </w:pPr>
      <w:r>
        <w:tab/>
        <w:t>Raja Ong Maha Perita Deria ketawa. “Persiapan ya? Jadi engkau yakin Biring Si Kunani itu akan menewaskan Si Putih Mata beta?”</w:t>
      </w:r>
    </w:p>
    <w:p w14:paraId="2604112D" w14:textId="77777777" w:rsidR="00683EBE" w:rsidRDefault="00000000">
      <w:pPr>
        <w:jc w:val="both"/>
      </w:pPr>
      <w:r>
        <w:tab/>
        <w:t>Pak Kaduk tersenyum lebar. “Belum cuba belum tahu, tuanku. Ampun, tuanku!”</w:t>
      </w:r>
    </w:p>
    <w:p w14:paraId="0513ACC4" w14:textId="77777777" w:rsidR="00683EBE" w:rsidRDefault="00000000">
      <w:pPr>
        <w:jc w:val="both"/>
      </w:pPr>
      <w:r>
        <w:tab/>
        <w:t>Tawa Raja Ong Maha Perita Deria kedengaran berdekah-dekah. “Jadi, engkau tidaklah yakin sepenuhnya?”</w:t>
      </w:r>
    </w:p>
    <w:p w14:paraId="5ED77E45" w14:textId="77777777" w:rsidR="00683EBE" w:rsidRDefault="00000000">
      <w:pPr>
        <w:jc w:val="both"/>
      </w:pPr>
      <w:r>
        <w:tab/>
        <w:t>“Tiada siapa dapat seratus peratus yakin dengan apa-apa, tuanku.”</w:t>
      </w:r>
    </w:p>
    <w:p w14:paraId="0C13F735" w14:textId="77777777" w:rsidR="00683EBE" w:rsidRDefault="00000000">
      <w:pPr>
        <w:jc w:val="both"/>
      </w:pPr>
      <w:r>
        <w:tab/>
        <w:t xml:space="preserve">Semakin kuat tawa Raja Ong Maha Perita Deria. Dia memandang dayang-dayang di sisi yang sedang mengipas dirinya dengan pengipas tangan berbentuk daun pisang. </w:t>
      </w:r>
    </w:p>
    <w:p w14:paraId="74FF736F" w14:textId="77777777" w:rsidR="00683EBE" w:rsidRDefault="00000000">
      <w:pPr>
        <w:ind w:firstLine="720"/>
        <w:jc w:val="both"/>
      </w:pPr>
      <w:r>
        <w:t>“Aku suka orang ini.”</w:t>
      </w:r>
    </w:p>
    <w:p w14:paraId="06FC5899" w14:textId="77777777" w:rsidR="00683EBE" w:rsidRDefault="00000000">
      <w:pPr>
        <w:jc w:val="both"/>
      </w:pPr>
      <w:r>
        <w:tab/>
        <w:t>Ketika ini, Nadim melihat wajah Nirnama keruh seketika. Pandangan redup lelaki berparut itu berubah menjadi tajam. Namun, keadaan itu berlaku sebentar sahaja. Pandangan dan riak wajah Nirnama kembali seperti biasa.</w:t>
      </w:r>
    </w:p>
    <w:p w14:paraId="19DF8F05" w14:textId="77777777" w:rsidR="00683EBE" w:rsidRDefault="00000000">
      <w:pPr>
        <w:jc w:val="both"/>
      </w:pPr>
      <w:r>
        <w:tab/>
        <w:t>“Mengapa, Nirnama?”</w:t>
      </w:r>
    </w:p>
    <w:p w14:paraId="307E7774" w14:textId="77777777" w:rsidR="00683EBE" w:rsidRDefault="00000000">
      <w:pPr>
        <w:jc w:val="both"/>
      </w:pPr>
      <w:r>
        <w:tab/>
        <w:t>“Dia mempunyai taring.”</w:t>
      </w:r>
    </w:p>
    <w:p w14:paraId="7EB95F4C" w14:textId="77777777" w:rsidR="00683EBE" w:rsidRDefault="00000000">
      <w:pPr>
        <w:jc w:val="both"/>
      </w:pPr>
      <w:r>
        <w:tab/>
        <w:t>“Banyak orang ada gigi taring.”</w:t>
      </w:r>
    </w:p>
    <w:p w14:paraId="2889F5B9" w14:textId="77777777" w:rsidR="00683EBE" w:rsidRDefault="00000000">
      <w:pPr>
        <w:jc w:val="both"/>
      </w:pPr>
      <w:r>
        <w:tab/>
        <w:t>“Ya, tetapi perhatikan dengan teliti. Taringnya lebih panjang.”</w:t>
      </w:r>
    </w:p>
    <w:p w14:paraId="4FA491A6" w14:textId="77777777" w:rsidR="00683EBE" w:rsidRDefault="00000000">
      <w:pPr>
        <w:jc w:val="both"/>
      </w:pPr>
      <w:r>
        <w:tab/>
        <w:t xml:space="preserve">Nadim menyepetkan mata, memerhati dengan lebih teliti. Kemudian, matanya membesar. </w:t>
      </w:r>
    </w:p>
    <w:p w14:paraId="7774662B" w14:textId="77777777" w:rsidR="00683EBE" w:rsidRDefault="00000000">
      <w:pPr>
        <w:jc w:val="both"/>
      </w:pPr>
      <w:r>
        <w:tab/>
        <w:t>“Hah, seperti Jagat Suci.”</w:t>
      </w:r>
    </w:p>
    <w:p w14:paraId="478069CB" w14:textId="77777777" w:rsidR="00683EBE" w:rsidRDefault="00000000">
      <w:pPr>
        <w:jc w:val="both"/>
      </w:pPr>
      <w:r>
        <w:tab/>
        <w:t>“Ya, benar. Menandakan apa yang dinyatakan oleh guru itu benar.”</w:t>
      </w:r>
    </w:p>
    <w:p w14:paraId="2467796C" w14:textId="77777777" w:rsidR="00683EBE" w:rsidRDefault="00000000">
      <w:pPr>
        <w:jc w:val="both"/>
      </w:pPr>
      <w:r>
        <w:tab/>
        <w:t>“Dia ada mengamalkan sihir. Berkemungkinan besar serupa seperti Jagat?”</w:t>
      </w:r>
    </w:p>
    <w:p w14:paraId="30A9F48F" w14:textId="77777777" w:rsidR="00683EBE" w:rsidRDefault="00683EBE">
      <w:pPr>
        <w:jc w:val="both"/>
      </w:pPr>
    </w:p>
    <w:p w14:paraId="0317E101" w14:textId="77777777" w:rsidR="00683EBE" w:rsidRDefault="00000000">
      <w:pPr>
        <w:jc w:val="both"/>
      </w:pPr>
      <w:r>
        <w:tab/>
        <w:t>“Pak Kaduk, siapakah dua insan yang bersamamu itu?” Raja Ong Maha Perita Deria memandang tepat ke arah Nadim dan Nirnama. Pandangannya jatuh dahulu kepada Nadim, kemudian melekat pada Nirnama. Parut pada wajah Nirnama menarik perhatiannya.</w:t>
      </w:r>
    </w:p>
    <w:p w14:paraId="461F88AD" w14:textId="77777777" w:rsidR="00683EBE" w:rsidRDefault="00000000">
      <w:pPr>
        <w:jc w:val="both"/>
      </w:pPr>
      <w:r>
        <w:lastRenderedPageBreak/>
        <w:tab/>
        <w:t>“Ah, mereka merupakan sahabat patik, tuanku. Hari ini mahu memberikan sokongan kepada patik.”</w:t>
      </w:r>
    </w:p>
    <w:p w14:paraId="42CB4039" w14:textId="77777777" w:rsidR="00683EBE" w:rsidRDefault="00000000">
      <w:pPr>
        <w:jc w:val="both"/>
      </w:pPr>
      <w:r>
        <w:tab/>
        <w:t>“Wah, wah, wah. Engkau ada penyokong ya.” Raja Ong Maha Perita Deria tertawa dan menggeleng. “Baiklah, Pak Kaduk. Sebelum kita bermula, aku ada satu tawaran. Memandangkan engkau tidak sepenuhnya pasti engkau akan memenangi Sayembara kita hari ini, apakah engkau sudi untuk bertukar ayam denganku?”</w:t>
      </w:r>
    </w:p>
    <w:p w14:paraId="0A6BA05B" w14:textId="77777777" w:rsidR="00683EBE" w:rsidRDefault="00000000">
      <w:pPr>
        <w:jc w:val="both"/>
      </w:pPr>
      <w:r>
        <w:tab/>
        <w:t>Mata Pak Kaduk membulat. “Hah? Bertukar ayam dengan tuanku?”</w:t>
      </w:r>
    </w:p>
    <w:p w14:paraId="5DF367C6" w14:textId="77777777" w:rsidR="00683EBE" w:rsidRDefault="00000000">
      <w:pPr>
        <w:jc w:val="both"/>
      </w:pPr>
      <w:r>
        <w:tab/>
        <w:t>“Ya.” Raja Ong Maha Perita Deria berdiri tegak. “Lepaskan ayamku!”</w:t>
      </w:r>
    </w:p>
    <w:p w14:paraId="5DE0F0EB" w14:textId="77777777" w:rsidR="00683EBE" w:rsidRDefault="00000000">
      <w:pPr>
        <w:jc w:val="both"/>
      </w:pPr>
      <w:r>
        <w:tab/>
        <w:t>Dua orang tentera membawa sebuah raga. Seekor ayam yang megah dan garang berdiri di dalam raga tersebut. Ayam itu kemudian dilepaskan di bulatan tengah.</w:t>
      </w:r>
    </w:p>
    <w:p w14:paraId="198746FB" w14:textId="77777777" w:rsidR="00683EBE" w:rsidRDefault="00000000">
      <w:pPr>
        <w:jc w:val="both"/>
      </w:pPr>
      <w:r>
        <w:tab/>
        <w:t>Pada zahirnya, ayam itu nyata kelihatan lebih mantap berbanding ayam Pak Kaduk. Tajinya juga kelihatan lebih panjang dan keras. Sekitar mata ayam itu putih melepak. Jelas, ayam itu adalah daripada baka langka yang jarang ditemui lagi.</w:t>
      </w:r>
    </w:p>
    <w:p w14:paraId="75BADC54" w14:textId="77777777" w:rsidR="00683EBE" w:rsidRDefault="00000000">
      <w:pPr>
        <w:jc w:val="both"/>
      </w:pPr>
      <w:r>
        <w:tab/>
        <w:t>“Itulah Si Putih Mata. Sepanjang aku bertanding, ia tidak pernah dikalahkan.”</w:t>
      </w:r>
    </w:p>
    <w:p w14:paraId="1CA377DB" w14:textId="77777777" w:rsidR="00683EBE" w:rsidRDefault="00000000">
      <w:pPr>
        <w:jc w:val="both"/>
      </w:pPr>
      <w:r>
        <w:tab/>
        <w:t>“Demikianlah Biring Si Kunani, tuanku.” Pak Kaduk menjunjung ayamnya.</w:t>
      </w:r>
    </w:p>
    <w:p w14:paraId="4639D16B" w14:textId="77777777" w:rsidR="00683EBE" w:rsidRDefault="00000000">
      <w:pPr>
        <w:jc w:val="both"/>
      </w:pPr>
      <w:r>
        <w:tab/>
        <w:t>“Sekiranya engkau merasakan Biring Si Kunani benar-benar boleh menewaskan Si Putih Mata, maka tolaklah tawaranku. Tetapi jika engkau merasakan sebaliknya, aku rela Si Putih Mata menjadi milikmu.”</w:t>
      </w:r>
    </w:p>
    <w:p w14:paraId="3323CCF0" w14:textId="77777777" w:rsidR="00683EBE" w:rsidRDefault="00000000">
      <w:pPr>
        <w:jc w:val="both"/>
      </w:pPr>
      <w:r>
        <w:tab/>
        <w:t xml:space="preserve">Pak Kaduk senyap buat beberapa ketika. Jelas, sedang berfikir akan tawaran yang tidak dijangka itu. Nadim menghampiri Pak Kaduk. </w:t>
      </w:r>
    </w:p>
    <w:p w14:paraId="7F79EF92" w14:textId="77777777" w:rsidR="00683EBE" w:rsidRDefault="00000000">
      <w:pPr>
        <w:ind w:firstLine="720"/>
        <w:jc w:val="both"/>
      </w:pPr>
      <w:r>
        <w:t>“Pak Kaduk, engkau tidak wajar berfikir lagi. Kita perlu yakin dengan apa yang kita ada apabila hendak berbuat sesuatu. Jangan fikirkan apa yang kita belum ada.”</w:t>
      </w:r>
    </w:p>
    <w:p w14:paraId="03E8B2D2" w14:textId="77777777" w:rsidR="00683EBE" w:rsidRDefault="00000000">
      <w:pPr>
        <w:jc w:val="both"/>
      </w:pPr>
      <w:r>
        <w:tab/>
        <w:t>“Apabila aku menerima Si Putih Mata, maka ayam itu adalah untuk aku!”</w:t>
      </w:r>
    </w:p>
    <w:p w14:paraId="1120E2A8" w14:textId="77777777" w:rsidR="00683EBE" w:rsidRDefault="00000000">
      <w:pPr>
        <w:jc w:val="both"/>
      </w:pPr>
      <w:r>
        <w:tab/>
        <w:t>Nadim menggeleng. “Raja Ong Maha Perita Deria mungkin sekadar mahu bermuslihat denganmu, Pak Kaduk. Jangan terperangkap!”</w:t>
      </w:r>
    </w:p>
    <w:p w14:paraId="35A3FBA2" w14:textId="77777777" w:rsidR="00683EBE" w:rsidRDefault="00000000">
      <w:pPr>
        <w:jc w:val="both"/>
      </w:pPr>
      <w:r>
        <w:tab/>
        <w:t>“Ish, engkau masih budak. Tidak tahu banyak. Raja Ong Maha Perita Deria orang yang jujur!”</w:t>
      </w:r>
    </w:p>
    <w:p w14:paraId="6EF93CF5" w14:textId="77777777" w:rsidR="00683EBE" w:rsidRDefault="00000000">
      <w:pPr>
        <w:jc w:val="both"/>
      </w:pPr>
      <w:r>
        <w:tab/>
        <w:t>Nirnama yang berdiri tidak jauh dari mereka menggeleng apabila kata-kata Pak Kaduk singgah ke telinganya. Pandangan redupnya kekal melekat pada Raja Ong Maha Perita Deria. Raja itu jelas punya kelicikan tersendiri. Senyuman tidak lekang pada wajah raja itu menggambarkan keyakinannya.</w:t>
      </w:r>
    </w:p>
    <w:p w14:paraId="6AA46B4D" w14:textId="77777777" w:rsidR="00683EBE" w:rsidRDefault="00000000">
      <w:pPr>
        <w:jc w:val="both"/>
      </w:pPr>
      <w:r>
        <w:tab/>
        <w:t>Mungkin ...</w:t>
      </w:r>
    </w:p>
    <w:p w14:paraId="40B5632E" w14:textId="77777777" w:rsidR="00683EBE" w:rsidRDefault="00000000">
      <w:pPr>
        <w:jc w:val="both"/>
      </w:pPr>
      <w:r>
        <w:tab/>
        <w:t>“Baiklah, patik bersetuju, tuanku!”</w:t>
      </w:r>
    </w:p>
    <w:p w14:paraId="09AABF5F" w14:textId="77777777" w:rsidR="00683EBE" w:rsidRDefault="00000000">
      <w:pPr>
        <w:jc w:val="both"/>
      </w:pPr>
      <w:r>
        <w:tab/>
        <w:t>“Hah,” Raja Ong Maha Perita Deria menepuk tangannya. “Bagus. Lepaskan ayam engkau itu ke gelanggang. Sekarang, Si Putih Mata yang mewakilimu. Faham?”</w:t>
      </w:r>
    </w:p>
    <w:p w14:paraId="767C42F3" w14:textId="77777777" w:rsidR="00683EBE" w:rsidRDefault="00000000">
      <w:pPr>
        <w:jc w:val="both"/>
      </w:pPr>
      <w:r>
        <w:tab/>
        <w:t>“Baik, tuanku.” Pak Kaduk pun melepaskan Biring Si Kunani ke bulatan di hadapannya.</w:t>
      </w:r>
    </w:p>
    <w:p w14:paraId="18216143" w14:textId="77777777" w:rsidR="00683EBE" w:rsidRDefault="00000000">
      <w:pPr>
        <w:jc w:val="both"/>
      </w:pPr>
      <w:r>
        <w:tab/>
        <w:t>“Kita mulakan persabungan ini.”</w:t>
      </w:r>
    </w:p>
    <w:p w14:paraId="539CF9EA" w14:textId="77777777" w:rsidR="00683EBE" w:rsidRDefault="00000000">
      <w:pPr>
        <w:jc w:val="both"/>
      </w:pPr>
      <w:r>
        <w:tab/>
        <w:t>Bunyi gong kedengaran. Pak Kaduk dan Nadim berundur beberapa langkah dari bulatan tengah tersebut.</w:t>
      </w:r>
    </w:p>
    <w:p w14:paraId="482C7726" w14:textId="77777777" w:rsidR="00683EBE" w:rsidRDefault="00000000">
      <w:pPr>
        <w:jc w:val="both"/>
      </w:pPr>
      <w:r>
        <w:lastRenderedPageBreak/>
        <w:tab/>
        <w:t>Biring Si Kunani dan Si Putih Mata kini berpusing dengan arah yang saling berlawanan. Masing-masing bagai mengerti bahawa mereka diletakkan di situ untuk saling bertarung. Hingga salah satu daripada mereka terkorban.</w:t>
      </w:r>
    </w:p>
    <w:p w14:paraId="6CE3D148" w14:textId="77777777" w:rsidR="00683EBE" w:rsidRDefault="00000000">
      <w:pPr>
        <w:jc w:val="both"/>
      </w:pPr>
      <w:r>
        <w:tab/>
        <w:t>Si Putih Mata terus menerpa dengan garang. Biring Si Kunani pula bagaikan tahu apa yang perlu dilakukan. Dia bergerak laju ke hadapan, melepasi Si Putih Mata. Apabila Si Putih Mata jatuh ke tanah, Biring Si Kunani menerpa ke arahnya.</w:t>
      </w:r>
    </w:p>
    <w:p w14:paraId="7AE0A73F" w14:textId="77777777" w:rsidR="00683EBE" w:rsidRDefault="00000000">
      <w:pPr>
        <w:jc w:val="both"/>
      </w:pPr>
      <w:r>
        <w:tab/>
        <w:t>Kaki dilibas, pisau yang terikat pada belakang tajinya mencantas sayap Si Putih Mata. Darah memercik ke tanah gelanggang.</w:t>
      </w:r>
    </w:p>
    <w:p w14:paraId="177D11E7" w14:textId="77777777" w:rsidR="00683EBE" w:rsidRDefault="00000000">
      <w:pPr>
        <w:jc w:val="both"/>
      </w:pPr>
      <w:r>
        <w:tab/>
        <w:t>Para penonton bersorak. Halaman Istana Segenting Kra bergegak-gempita.</w:t>
      </w:r>
    </w:p>
    <w:p w14:paraId="342481B1" w14:textId="77777777" w:rsidR="00683EBE" w:rsidRDefault="00000000">
      <w:pPr>
        <w:jc w:val="both"/>
      </w:pPr>
      <w:r>
        <w:tab/>
        <w:t xml:space="preserve">Nadim menghela nafas dan menggeleng. Bahunya disentuh Nirnama. Lelaki berparut itu memberikan isyarat supaya Nadim bertenang. </w:t>
      </w:r>
    </w:p>
    <w:p w14:paraId="779034AB" w14:textId="77777777" w:rsidR="00683EBE" w:rsidRDefault="00000000">
      <w:pPr>
        <w:ind w:firstLine="720"/>
        <w:jc w:val="both"/>
      </w:pPr>
      <w:r>
        <w:t>Pak Kaduk pula kelihatan teruja dan seronok. Mungkin bangga melihat Biring Si Kunani beraksi. Mereka berdua telah lama bersama-sama mengharungi pelbagai Sayembara sabung ayam selama ini.</w:t>
      </w:r>
    </w:p>
    <w:p w14:paraId="72418E5C" w14:textId="77777777" w:rsidR="00683EBE" w:rsidRDefault="00000000">
      <w:pPr>
        <w:jc w:val="both"/>
      </w:pPr>
      <w:r>
        <w:tab/>
        <w:t>Si Putih Mata tidak berputus asa. Terus garang menyerang. Tetapi Biring Si Kunani lebih lincah. Mengelak setiap libasan taji Si Putih Mata. Kedua-duanya sesekali terbang sekitar sehasta dari atas tanah, saling cuba menusukkan taji dan pisau masing-masing ke tubuh lawan.</w:t>
      </w:r>
    </w:p>
    <w:p w14:paraId="57FF6491" w14:textId="77777777" w:rsidR="00683EBE" w:rsidRDefault="00000000">
      <w:pPr>
        <w:jc w:val="both"/>
      </w:pPr>
      <w:r>
        <w:tab/>
        <w:t>Biring Si Kunani mula menerima kecederaan. Darah memercik ke tanah.</w:t>
      </w:r>
    </w:p>
    <w:p w14:paraId="7BC20655" w14:textId="77777777" w:rsidR="00683EBE" w:rsidRDefault="00000000">
      <w:pPr>
        <w:jc w:val="both"/>
      </w:pPr>
      <w:r>
        <w:tab/>
        <w:t>“Ugh. Kasihannya ayam-ayam itu.”</w:t>
      </w:r>
    </w:p>
    <w:p w14:paraId="5D79EE27" w14:textId="77777777" w:rsidR="00683EBE" w:rsidRDefault="00000000">
      <w:pPr>
        <w:jc w:val="both"/>
      </w:pPr>
      <w:r>
        <w:tab/>
        <w:t>“Islam melarang perbuatan sebegini kejam kepada haiwan-haiwan.” Nirnama bersuara perlahan. “Jika tidak kerana kita berada di tengah-tengah istana musuh, aku sudah hentikan semua ini.”</w:t>
      </w:r>
    </w:p>
    <w:p w14:paraId="29B23100" w14:textId="77777777" w:rsidR="00683EBE" w:rsidRDefault="00000000">
      <w:pPr>
        <w:jc w:val="both"/>
      </w:pPr>
      <w:r>
        <w:tab/>
        <w:t>Nadim mengangguk. Mereka ada tujuan yang lebih besar dan urusan itu tidak boleh gagal. Pandangan ditebarkan ke sekeliling. Sebenarnya, semenjak awal Nadim cuba memahirkan dirinya dengan selok-belok kawasan istana, supaya mereka tahu jalan yang terbaik untuk menyusup kembali ke sini.</w:t>
      </w:r>
    </w:p>
    <w:p w14:paraId="340E96E1" w14:textId="77777777" w:rsidR="00683EBE" w:rsidRDefault="00000000">
      <w:pPr>
        <w:jc w:val="both"/>
      </w:pPr>
      <w:r>
        <w:tab/>
        <w:t>Itulah tujuannya Nadim mencadangkan agar mereka mengekori Pak Kaduk ke mari.</w:t>
      </w:r>
    </w:p>
    <w:p w14:paraId="2EBF1353" w14:textId="77777777" w:rsidR="00683EBE" w:rsidRDefault="00000000">
      <w:pPr>
        <w:jc w:val="both"/>
      </w:pPr>
      <w:r>
        <w:tab/>
        <w:t xml:space="preserve">“Ya!” Pak Kaduk menjulang tangan. </w:t>
      </w:r>
    </w:p>
    <w:p w14:paraId="73552BF8" w14:textId="77777777" w:rsidR="00683EBE" w:rsidRDefault="00000000">
      <w:pPr>
        <w:ind w:firstLine="720"/>
        <w:jc w:val="both"/>
      </w:pPr>
      <w:r>
        <w:t>Biring Si Kunani telah melibas tajinya, mencederakan mata Si Putih Mata. Si Putih Mata bagaikan kehilangan hala tuju. Mungkin kesakitan yang menjalari tubuhnya semakin parah. Dengan kehilangan sebelah mata, haiwan itu tidak lagi mampu melancarkan serangan.</w:t>
      </w:r>
    </w:p>
    <w:p w14:paraId="2584BA9D" w14:textId="77777777" w:rsidR="00683EBE" w:rsidRDefault="00000000">
      <w:pPr>
        <w:jc w:val="both"/>
      </w:pPr>
      <w:bookmarkStart w:id="34" w:name="_heading=h.ihv636" w:colFirst="0" w:colLast="0"/>
      <w:bookmarkEnd w:id="34"/>
      <w:r>
        <w:tab/>
        <w:t>Biring Si Kunani terus terbang menerpa lawan. Pisau di belakang tajinya terus terbenam dalam ke tubuh Si Putih Mata. Kemudian, Biring Si Kunani melompat dari atas tubuh lawan, kembali ke tanah.</w:t>
      </w:r>
    </w:p>
    <w:p w14:paraId="6FF7D3B4" w14:textId="77777777" w:rsidR="00683EBE" w:rsidRDefault="00000000">
      <w:pPr>
        <w:jc w:val="both"/>
      </w:pPr>
      <w:r>
        <w:tab/>
        <w:t>Beberapa ketika kemudian, Si Putih Mata terkulai sementara Biring Si Kunai megah terlompat-lompat bagaikan tahu untuk meraikan kemenangannya.</w:t>
      </w:r>
    </w:p>
    <w:p w14:paraId="118182D9" w14:textId="77777777" w:rsidR="00683EBE" w:rsidRDefault="00000000">
      <w:pPr>
        <w:jc w:val="both"/>
      </w:pPr>
      <w:r>
        <w:tab/>
        <w:t>Pak Kaduk seperti dirasuk kegembiraan yang teramat sehingga dia terlompat-lompat. Dia terlupa bahawa dia sedang mengenakan pakaian yang diperbuat daripada kertas. Walaupun tebal, jika dia melompat sedemikian rupa, pakaian itu akan terkoyak!</w:t>
      </w:r>
    </w:p>
    <w:p w14:paraId="30858C62" w14:textId="77777777" w:rsidR="00683EBE" w:rsidRDefault="00000000">
      <w:pPr>
        <w:jc w:val="both"/>
      </w:pPr>
      <w:r>
        <w:lastRenderedPageBreak/>
        <w:tab/>
        <w:t>“Pak Kaduk!” Nadim cuba memberikan amaran. Tambah pula, Nadim sebenarnya hairan. Yang menang ialah Biring Si Kunani. Bukankah Pak Kaduk telah ...</w:t>
      </w:r>
    </w:p>
    <w:p w14:paraId="0E67655E" w14:textId="77777777" w:rsidR="00683EBE" w:rsidRDefault="00000000">
      <w:pPr>
        <w:jc w:val="both"/>
        <w:rPr>
          <w:i/>
        </w:rPr>
      </w:pPr>
      <w:r>
        <w:rPr>
          <w:i/>
        </w:rPr>
        <w:tab/>
        <w:t>Prak! Kraak!</w:t>
      </w:r>
    </w:p>
    <w:p w14:paraId="2FA891DA" w14:textId="77777777" w:rsidR="00683EBE" w:rsidRDefault="00000000">
      <w:pPr>
        <w:jc w:val="both"/>
      </w:pPr>
      <w:r>
        <w:tab/>
        <w:t>Pakaian Pak Kaduk terkoyak. Terus terpapar tubuhnya yang sedikit gendut. Mujur Pak Kaduk segera berhenti daripada bergembira sedemikian rupa. Jika tidak, seluarnya hanya menanti masa untuk turut terkoyak.</w:t>
      </w:r>
    </w:p>
    <w:p w14:paraId="70F035B4" w14:textId="77777777" w:rsidR="00683EBE" w:rsidRDefault="00000000">
      <w:pPr>
        <w:jc w:val="both"/>
      </w:pPr>
      <w:r>
        <w:tab/>
        <w:t>Semua di perkarangan Istana Segenting Kra mentertawakan Pak Kaduk.</w:t>
      </w:r>
    </w:p>
    <w:p w14:paraId="4A492E9B" w14:textId="77777777" w:rsidR="00683EBE" w:rsidRDefault="00000000">
      <w:pPr>
        <w:jc w:val="both"/>
      </w:pPr>
      <w:r>
        <w:tab/>
        <w:t>Raja Ong Maha Perita Deria turut ketawa berdekah-dekah sambil menuruni singgahsana. Dia berdiri betul-betul di hadapan gelanggang. Matanya melihat bangkai Si Putih Mata. Dia menggeleng.</w:t>
      </w:r>
    </w:p>
    <w:p w14:paraId="748DBFA8" w14:textId="77777777" w:rsidR="00683EBE" w:rsidRDefault="00000000">
      <w:pPr>
        <w:jc w:val="both"/>
      </w:pPr>
      <w:r>
        <w:tab/>
        <w:t>“Benarlah cerita orang akan kehebatan ayam milikmu, Pak Kaduk. Beta sangat kagum!”</w:t>
      </w:r>
    </w:p>
    <w:p w14:paraId="7CFE7794" w14:textId="77777777" w:rsidR="00683EBE" w:rsidRDefault="00000000">
      <w:pPr>
        <w:jc w:val="both"/>
      </w:pPr>
      <w:r>
        <w:tab/>
        <w:t>Pak Kaduk tersengih-sengih. Segan dengan keadaan dirinya yang tidak lagi berbaju. Telah terdedah rahsianya hanya berpakaian kertas. Pada masa yang sama, dia bangga dipuji sebegitu.</w:t>
      </w:r>
    </w:p>
    <w:p w14:paraId="493E6A2B" w14:textId="77777777" w:rsidR="00683EBE" w:rsidRDefault="00000000">
      <w:pPr>
        <w:jc w:val="both"/>
      </w:pPr>
      <w:r>
        <w:tab/>
        <w:t>“Mujurlah Biring Si Kunani sudah menjadi milik beta. Ini bermakna beta telah menewaskanmu, Pak Kaduk. Maka bersedialah untuk menyerahkan segala harta, rumah, bahkan isteri dan anak suntimu.” Raja Ong Maha Perita Deria tersenyum lebar lagi sinis. Taringnya jelas kelihatan.</w:t>
      </w:r>
    </w:p>
    <w:p w14:paraId="7A7BC1C5" w14:textId="77777777" w:rsidR="00683EBE" w:rsidRDefault="00000000">
      <w:pPr>
        <w:jc w:val="both"/>
      </w:pPr>
      <w:r>
        <w:tab/>
        <w:t xml:space="preserve">Mata Pak Kaduk membulat. Dia seakan baru tersedar akan hakikat bahawa Biring Si Kunani bukan lagi mewakilinya. Terus dia terlutut ke bumi. Terkoyak pula seluarnya. </w:t>
      </w:r>
    </w:p>
    <w:p w14:paraId="78C58DB6" w14:textId="77777777" w:rsidR="00683EBE" w:rsidRDefault="00000000">
      <w:pPr>
        <w:ind w:firstLine="720"/>
        <w:jc w:val="both"/>
      </w:pPr>
      <w:r>
        <w:t>Bertambahlah semua mentertawakannya. Kecuali Nadim dan Nirnama.</w:t>
      </w:r>
    </w:p>
    <w:p w14:paraId="4DDA75BA" w14:textId="77777777" w:rsidR="00683EBE" w:rsidRDefault="00000000">
      <w:pPr>
        <w:jc w:val="both"/>
      </w:pPr>
      <w:r>
        <w:tab/>
        <w:t>Nadim cepat-cepat mendapatkan Pak Kaduk, berusaha semampunya untuk melindungi tubuh orang tua itu daripada dilihat orang ramai. Nirnama perlahan-lahan menuruti perbuatan Nadim. Turut berusaha melindungi tubuh Pak Kaduk. Pendekar berparut itu menanggalkan pakaian luarnya dan memberikan pakaian tersebut kepada Pak Kaduk agar lelaki itu mampu menutup kemaluannya daripada terdedah.</w:t>
      </w:r>
    </w:p>
    <w:p w14:paraId="50E34F17" w14:textId="77777777" w:rsidR="00683EBE" w:rsidRDefault="00000000">
      <w:pPr>
        <w:jc w:val="both"/>
      </w:pPr>
      <w:r>
        <w:tab/>
        <w:t>“Jadi, aku sekarang tidak lagi punya apa-apa?” Pak Kaduk separa berteriak. Suaranya bergetar hebat. Mungkin masih tidak percaya akan malang yang bertimpa-timpa. Sudahlah jatuh, ditimpa tangga pula.</w:t>
      </w:r>
    </w:p>
    <w:p w14:paraId="3B5DFC1F" w14:textId="77777777" w:rsidR="00683EBE" w:rsidRDefault="00000000">
      <w:pPr>
        <w:jc w:val="both"/>
      </w:pPr>
      <w:r>
        <w:tab/>
        <w:t>“Benar, Pak Kaduk. Beta amat berterima kasih atas kesudian Pak Kaduk bertukar ayam dengan beta. Sebenarnya, Si Putih Mata memang tiada harapan untuk menang dengan Biring Si Kunani. Ramai yang memberikan beta peluang untuk menang selama ini kerana menghormati beta sebagai Raja.” Raja Ong Maha Perita Deria ketawa berdekah-dekah.</w:t>
      </w:r>
    </w:p>
    <w:p w14:paraId="1F9E1824" w14:textId="77777777" w:rsidR="00683EBE" w:rsidRDefault="00000000">
      <w:pPr>
        <w:jc w:val="both"/>
      </w:pPr>
      <w:r>
        <w:tab/>
        <w:t>Nadim melirik ke arah Pak Kaduk. Dia dapat melihat tubuh lelaki itu bergetar hebat. Mungkin sedang cuba mengawal diri yang kesedihan.</w:t>
      </w:r>
    </w:p>
    <w:p w14:paraId="0F10DF9E" w14:textId="77777777" w:rsidR="00683EBE" w:rsidRDefault="00000000">
      <w:pPr>
        <w:jc w:val="both"/>
      </w:pPr>
      <w:r>
        <w:tab/>
        <w:t>“Raja Ong Maha Perita Deria, patik tidak dapat membenarkan tuanku menzalimi Pak Kaduk sedemikian.” Nirnama tiba-tiba bersuara.</w:t>
      </w:r>
    </w:p>
    <w:p w14:paraId="155F6F44" w14:textId="77777777" w:rsidR="00683EBE" w:rsidRDefault="00000000">
      <w:pPr>
        <w:jc w:val="both"/>
      </w:pPr>
      <w:r>
        <w:tab/>
        <w:t>Nadim sendiri terkejut. “Nirnama!”</w:t>
      </w:r>
    </w:p>
    <w:p w14:paraId="093C4665" w14:textId="77777777" w:rsidR="00683EBE" w:rsidRDefault="00000000">
      <w:pPr>
        <w:jc w:val="both"/>
      </w:pPr>
      <w:r>
        <w:tab/>
        <w:t>Nirnama mengangkat tangan, menghalang Nadim daripada menyuarakan pendapatnya.</w:t>
      </w:r>
    </w:p>
    <w:p w14:paraId="68653721" w14:textId="77777777" w:rsidR="00683EBE" w:rsidRDefault="00000000">
      <w:pPr>
        <w:jc w:val="both"/>
      </w:pPr>
      <w:r>
        <w:lastRenderedPageBreak/>
        <w:tab/>
        <w:t>“Tuanku sudah kaya-raya dan mempunyai segala harta yang tidak luak dimakan tujuh keturunan. Apalah kiranya tuanku beralah. Pak Kaduk hanya marhaen yang hidupnya selama ini cukup makan sahaja.”</w:t>
      </w:r>
    </w:p>
    <w:p w14:paraId="0E00CDCD" w14:textId="77777777" w:rsidR="00683EBE" w:rsidRDefault="00000000">
      <w:pPr>
        <w:jc w:val="both"/>
      </w:pPr>
      <w:r>
        <w:tab/>
        <w:t>“Ya, dan dia mahu mengubah kehidupannya itu. Sebab itu dia berani menerima cabaranku. Maka, dia perlu berani menanggung akibatnya jua!” Raja Ong Maha Perita Deria jelas tidak senang dengan sanggahan Nirnama.</w:t>
      </w:r>
    </w:p>
    <w:p w14:paraId="4FE3D8A9" w14:textId="77777777" w:rsidR="00683EBE" w:rsidRDefault="00000000">
      <w:pPr>
        <w:jc w:val="both"/>
      </w:pPr>
      <w:r>
        <w:tab/>
        <w:t>“Aku tidak dapat membenarkan kezaliman ini berlangsung di hadapan mataku.”</w:t>
      </w:r>
    </w:p>
    <w:p w14:paraId="72FBA528" w14:textId="77777777" w:rsidR="00683EBE" w:rsidRDefault="00000000">
      <w:pPr>
        <w:jc w:val="both"/>
      </w:pPr>
      <w:r>
        <w:tab/>
        <w:t xml:space="preserve">“Dan engkau siapa?” </w:t>
      </w:r>
    </w:p>
    <w:p w14:paraId="3AFBE099" w14:textId="77777777" w:rsidR="00683EBE" w:rsidRDefault="00000000">
      <w:pPr>
        <w:jc w:val="both"/>
      </w:pPr>
      <w:r>
        <w:tab/>
        <w:t>Bentakan Raja Ong Maha Perita Deria membuatkan tentera di sekitar singgahsana berderu turun di kiri dan kanan pemerintah Segenting Kra itu dengan senjata terhunus, siap diacu ke arah Nirnama.</w:t>
      </w:r>
    </w:p>
    <w:p w14:paraId="6BE42B2A" w14:textId="77777777" w:rsidR="00683EBE" w:rsidRDefault="00000000">
      <w:pPr>
        <w:jc w:val="both"/>
      </w:pPr>
      <w:r>
        <w:tab/>
        <w:t>Nirnama memandang tenang ke hadapan. Tepat ke wajah Raja Ong Maha Perita Deria.</w:t>
      </w:r>
    </w:p>
    <w:p w14:paraId="2B58E571" w14:textId="77777777" w:rsidR="00683EBE" w:rsidRDefault="00000000">
      <w:pPr>
        <w:jc w:val="both"/>
      </w:pPr>
      <w:r>
        <w:tab/>
        <w:t>“Aku Nirnama.”</w:t>
      </w:r>
    </w:p>
    <w:p w14:paraId="0C66EB35" w14:textId="77777777" w:rsidR="00683EBE" w:rsidRDefault="00000000">
      <w:pPr>
        <w:jc w:val="both"/>
      </w:pPr>
      <w:r>
        <w:tab/>
        <w:t>“Engkau ....”</w:t>
      </w:r>
    </w:p>
    <w:p w14:paraId="635A0AD9" w14:textId="77777777" w:rsidR="00683EBE" w:rsidRDefault="00000000">
      <w:pPr>
        <w:jc w:val="center"/>
      </w:pPr>
      <w:r>
        <w:t>***</w:t>
      </w:r>
    </w:p>
    <w:p w14:paraId="105F0253" w14:textId="77777777" w:rsidR="00683EBE" w:rsidRDefault="00683EBE">
      <w:pPr>
        <w:jc w:val="both"/>
      </w:pPr>
    </w:p>
    <w:p w14:paraId="27E8D550" w14:textId="77777777" w:rsidR="00683EBE" w:rsidRDefault="00000000">
      <w:pPr>
        <w:jc w:val="both"/>
      </w:pPr>
      <w:r>
        <w:t>Perlahan-lahan Cendana menyelak dedaun yang melindungi pandangan. Dia kemudian keluar dari belantara. Cendana tidak lagi berpakaian seperti sebelumnya. Dia berpakaian serba gelap, persis pahlawan-pahlawan Sekebun Serendah.</w:t>
      </w:r>
    </w:p>
    <w:p w14:paraId="2A4C2984" w14:textId="77777777" w:rsidR="00683EBE" w:rsidRDefault="00000000">
      <w:pPr>
        <w:jc w:val="both"/>
      </w:pPr>
      <w:r>
        <w:tab/>
        <w:t>Dia berada di salah sebuah bukit berhampiran Istana Segenting Kra. Bukit itu dipenuhi belantara kecil. Satu-satunya tempat yang sesuai untuk bersembunyi di sekitar istana tersebut.</w:t>
      </w:r>
    </w:p>
    <w:p w14:paraId="46E1836C" w14:textId="77777777" w:rsidR="00683EBE" w:rsidRDefault="00000000">
      <w:pPr>
        <w:jc w:val="both"/>
      </w:pPr>
      <w:r>
        <w:tab/>
        <w:t>Dari sini, dia dapat melihat keadaan di gelanggang sabung ayam. Pertandingan sabung ayam antara Biring Si Kunani dan Si Putih Mata baru berakhir. Pak Kaduk tertipu dan tewas. Nirnama nampaknya sedang masuk campur.</w:t>
      </w:r>
    </w:p>
    <w:p w14:paraId="547B913D" w14:textId="77777777" w:rsidR="00683EBE" w:rsidRDefault="00000000">
      <w:pPr>
        <w:jc w:val="both"/>
      </w:pPr>
      <w:r>
        <w:tab/>
        <w:t>Cendana tersengih. “Tidak boleh berdiam diri di hadapan kezaliman ya, Nirnama.”</w:t>
      </w:r>
    </w:p>
    <w:p w14:paraId="237FA42F" w14:textId="77777777" w:rsidR="00683EBE" w:rsidRDefault="00000000">
      <w:pPr>
        <w:jc w:val="both"/>
      </w:pPr>
      <w:r>
        <w:tab/>
        <w:t>“Bagaimana, tuan puteri? Nampaknya, keadaan bakal berubah.” Satu suara berdesir di sisinya.</w:t>
      </w:r>
    </w:p>
    <w:p w14:paraId="72CA5C70" w14:textId="77777777" w:rsidR="00683EBE" w:rsidRDefault="00000000">
      <w:pPr>
        <w:jc w:val="both"/>
      </w:pPr>
      <w:r>
        <w:tab/>
        <w:t xml:space="preserve">Puteri Cahaya Bulan itu menoleh ke kanan. </w:t>
      </w:r>
    </w:p>
    <w:p w14:paraId="58492BD3" w14:textId="77777777" w:rsidR="00683EBE" w:rsidRDefault="00000000">
      <w:pPr>
        <w:ind w:firstLine="720"/>
        <w:jc w:val="both"/>
      </w:pPr>
      <w:r>
        <w:t>Seorang lelaki bergerak dari belakang dan melutut di situ. Kain yang menyelimuti wajah ditariknya, menzahirkan gerangan diri.</w:t>
      </w:r>
    </w:p>
    <w:p w14:paraId="0A23104D" w14:textId="77777777" w:rsidR="00683EBE" w:rsidRDefault="00000000">
      <w:pPr>
        <w:jc w:val="both"/>
      </w:pPr>
      <w:r>
        <w:tab/>
        <w:t>Panglima Hamzah.</w:t>
      </w:r>
    </w:p>
    <w:p w14:paraId="7E351ADB" w14:textId="77777777" w:rsidR="00683EBE" w:rsidRDefault="00000000">
      <w:pPr>
        <w:jc w:val="both"/>
      </w:pPr>
      <w:r>
        <w:tab/>
        <w:t>“Tindakan kita turut berubah mengikut keadaan.”</w:t>
      </w:r>
    </w:p>
    <w:p w14:paraId="56544F4C" w14:textId="77777777" w:rsidR="00683EBE" w:rsidRDefault="00000000">
      <w:pPr>
        <w:jc w:val="both"/>
      </w:pPr>
      <w:r>
        <w:tab/>
        <w:t>Panglima Hamzah mengangguk.</w:t>
      </w:r>
    </w:p>
    <w:p w14:paraId="7B730DAB" w14:textId="77777777" w:rsidR="00683EBE" w:rsidRDefault="00000000">
      <w:pPr>
        <w:jc w:val="both"/>
      </w:pPr>
      <w:r>
        <w:tab/>
        <w:t>Tempoh hari, setelah berdebat panjang sepanjang malam, mereka akhirnya mencapai kata putus untuk menyahut seruan Cendana. Dengan restu Ratu Siti Banun, mereka berbaiah kepada Cendana dan bersedia untuk melaksanakan arahannya.</w:t>
      </w:r>
    </w:p>
    <w:p w14:paraId="07E04B04" w14:textId="77777777" w:rsidR="00683EBE" w:rsidRDefault="00000000">
      <w:pPr>
        <w:jc w:val="both"/>
      </w:pPr>
      <w:r>
        <w:lastRenderedPageBreak/>
        <w:tab/>
        <w:t>Panglima Hamzah yang pertama melakukan baiah tersebut sebagai tanda kerelaan dan sokongannya yang  tidak berbelah bagi.</w:t>
      </w:r>
    </w:p>
    <w:p w14:paraId="42AA8F87" w14:textId="77777777" w:rsidR="00683EBE" w:rsidRDefault="00000000">
      <w:pPr>
        <w:jc w:val="both"/>
      </w:pPr>
      <w:r>
        <w:tab/>
        <w:t>Daripada 250 orang, 50 orang mengekori Cendana ke Segenting Kra, dan baki menanti di sempadan antara Indera Kayangan dan Semutar Putih, bersiap sedia untuk peperangan akhir.</w:t>
      </w:r>
    </w:p>
    <w:p w14:paraId="2450F4ED" w14:textId="77777777" w:rsidR="00683EBE" w:rsidRDefault="00000000">
      <w:pPr>
        <w:jc w:val="both"/>
      </w:pPr>
      <w:r>
        <w:tab/>
        <w:t>Cendana menoleh kembali ke arah Panglima Hamzah.</w:t>
      </w:r>
    </w:p>
    <w:p w14:paraId="50D0FB7E" w14:textId="77777777" w:rsidR="00683EBE" w:rsidRDefault="00000000">
      <w:pPr>
        <w:jc w:val="both"/>
      </w:pPr>
      <w:r>
        <w:tab/>
        <w:t>“Pertarungan antara Nirnama dan Raja Ong Maha Perita Deria mungkin bakal tercetus. Kita mungkin tidak akan menanti sehingga malam.”</w:t>
      </w:r>
    </w:p>
    <w:p w14:paraId="7C4CF0FA" w14:textId="77777777" w:rsidR="00683EBE" w:rsidRDefault="00000000">
      <w:pPr>
        <w:jc w:val="both"/>
      </w:pPr>
      <w:r>
        <w:tab/>
        <w:t xml:space="preserve">Panglima Hamzah mengangguk. Dia memandang ke belakang dan memberikan isyarat. </w:t>
      </w:r>
    </w:p>
    <w:p w14:paraId="2EC5AFB7" w14:textId="77777777" w:rsidR="00683EBE" w:rsidRDefault="00000000">
      <w:pPr>
        <w:jc w:val="both"/>
      </w:pPr>
      <w:r>
        <w:t>50 orang pahlawan terbaik daripada kalangan tentera utama Sekebun Serendah bersiap sedia.</w:t>
      </w:r>
    </w:p>
    <w:p w14:paraId="70F2D3EC" w14:textId="77777777" w:rsidR="00683EBE" w:rsidRDefault="00000000">
      <w:pPr>
        <w:jc w:val="both"/>
      </w:pPr>
      <w:r>
        <w:tab/>
        <w:t>“Siaga semua!”</w:t>
      </w:r>
      <w:r>
        <w:tab/>
      </w:r>
    </w:p>
    <w:p w14:paraId="2EB8F9C6" w14:textId="77777777" w:rsidR="00683EBE" w:rsidRDefault="00683EBE">
      <w:pPr>
        <w:jc w:val="both"/>
      </w:pPr>
    </w:p>
    <w:p w14:paraId="0952F048" w14:textId="77777777" w:rsidR="00683EBE" w:rsidRDefault="00683EBE">
      <w:pPr>
        <w:jc w:val="both"/>
      </w:pPr>
    </w:p>
    <w:p w14:paraId="4DD8BB58" w14:textId="77777777" w:rsidR="00683EBE" w:rsidRDefault="00683EBE">
      <w:pPr>
        <w:jc w:val="both"/>
      </w:pPr>
    </w:p>
    <w:p w14:paraId="0E97F9DC" w14:textId="77777777" w:rsidR="00683EBE" w:rsidRDefault="00683EBE">
      <w:pPr>
        <w:jc w:val="both"/>
      </w:pPr>
    </w:p>
    <w:p w14:paraId="77592D0F" w14:textId="77777777" w:rsidR="00683EBE" w:rsidRDefault="00000000">
      <w:pPr>
        <w:jc w:val="both"/>
      </w:pPr>
      <w:r>
        <w:br w:type="page"/>
      </w:r>
    </w:p>
    <w:p w14:paraId="332284DF" w14:textId="77777777" w:rsidR="00683EBE" w:rsidRDefault="00000000">
      <w:pPr>
        <w:pStyle w:val="Heading1"/>
        <w:jc w:val="both"/>
        <w:rPr>
          <w:color w:val="000000"/>
        </w:rPr>
      </w:pPr>
      <w:r>
        <w:rPr>
          <w:color w:val="000000"/>
        </w:rPr>
        <w:lastRenderedPageBreak/>
        <w:t>HIKAYAT 26</w:t>
      </w:r>
    </w:p>
    <w:p w14:paraId="4E50328E" w14:textId="77777777" w:rsidR="00683EBE" w:rsidRDefault="00683EBE"/>
    <w:p w14:paraId="75B05FBA" w14:textId="77777777" w:rsidR="00683EBE" w:rsidRDefault="00683EBE"/>
    <w:p w14:paraId="0A55633A" w14:textId="77777777" w:rsidR="00683EBE" w:rsidRDefault="00683EBE"/>
    <w:p w14:paraId="08CC56E7" w14:textId="77777777" w:rsidR="00683EBE" w:rsidRDefault="00683EBE"/>
    <w:p w14:paraId="222EA38D"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26</w:t>
      </w:r>
    </w:p>
    <w:p w14:paraId="72452492" w14:textId="77777777" w:rsidR="00683EBE" w:rsidRDefault="00683EBE"/>
    <w:p w14:paraId="6198F8C3" w14:textId="77777777" w:rsidR="00683EBE" w:rsidRDefault="00000000">
      <w:pPr>
        <w:pBdr>
          <w:top w:val="nil"/>
          <w:left w:val="nil"/>
          <w:bottom w:val="nil"/>
          <w:right w:val="nil"/>
          <w:between w:val="nil"/>
        </w:pBdr>
        <w:spacing w:after="0"/>
        <w:ind w:left="405"/>
        <w:jc w:val="center"/>
        <w:rPr>
          <w:i/>
          <w:color w:val="000000"/>
        </w:rPr>
      </w:pPr>
      <w:r>
        <w:rPr>
          <w:i/>
          <w:color w:val="000000"/>
        </w:rPr>
        <w:t>Selagi langit payungi awan,</w:t>
      </w:r>
    </w:p>
    <w:p w14:paraId="448C3744" w14:textId="77777777" w:rsidR="00683EBE" w:rsidRDefault="00000000">
      <w:pPr>
        <w:pBdr>
          <w:top w:val="nil"/>
          <w:left w:val="nil"/>
          <w:bottom w:val="nil"/>
          <w:right w:val="nil"/>
          <w:between w:val="nil"/>
        </w:pBdr>
        <w:spacing w:after="0"/>
        <w:ind w:left="405"/>
        <w:jc w:val="center"/>
        <w:rPr>
          <w:i/>
          <w:color w:val="000000"/>
        </w:rPr>
      </w:pPr>
      <w:r>
        <w:rPr>
          <w:i/>
          <w:color w:val="000000"/>
        </w:rPr>
        <w:t>Hujan juga merintis embun;</w:t>
      </w:r>
    </w:p>
    <w:p w14:paraId="52311128" w14:textId="77777777" w:rsidR="00683EBE" w:rsidRDefault="00000000">
      <w:pPr>
        <w:pBdr>
          <w:top w:val="nil"/>
          <w:left w:val="nil"/>
          <w:bottom w:val="nil"/>
          <w:right w:val="nil"/>
          <w:between w:val="nil"/>
        </w:pBdr>
        <w:spacing w:after="0"/>
        <w:ind w:left="405"/>
        <w:jc w:val="center"/>
        <w:rPr>
          <w:i/>
          <w:color w:val="000000"/>
        </w:rPr>
      </w:pPr>
      <w:r>
        <w:rPr>
          <w:i/>
          <w:color w:val="000000"/>
        </w:rPr>
        <w:t>Selagi sampai segala tujuan,</w:t>
      </w:r>
    </w:p>
    <w:p w14:paraId="3F6C031F" w14:textId="77777777" w:rsidR="00683EBE" w:rsidRDefault="00000000">
      <w:pPr>
        <w:pBdr>
          <w:top w:val="nil"/>
          <w:left w:val="nil"/>
          <w:bottom w:val="nil"/>
          <w:right w:val="nil"/>
          <w:between w:val="nil"/>
        </w:pBdr>
        <w:ind w:left="405"/>
        <w:jc w:val="center"/>
        <w:rPr>
          <w:i/>
          <w:color w:val="000000"/>
        </w:rPr>
      </w:pPr>
      <w:r>
        <w:rPr>
          <w:i/>
          <w:color w:val="000000"/>
        </w:rPr>
        <w:t>Badan binasa musuh berembun.</w:t>
      </w:r>
    </w:p>
    <w:p w14:paraId="2DC0A311" w14:textId="77777777" w:rsidR="00683EBE" w:rsidRDefault="00683EBE">
      <w:pPr>
        <w:jc w:val="both"/>
      </w:pPr>
    </w:p>
    <w:p w14:paraId="523C7EBE" w14:textId="77777777" w:rsidR="00683EBE" w:rsidRDefault="00683EBE">
      <w:pPr>
        <w:jc w:val="both"/>
      </w:pPr>
    </w:p>
    <w:p w14:paraId="75D7285F" w14:textId="77777777" w:rsidR="00683EBE" w:rsidRDefault="00000000">
      <w:r>
        <w:br w:type="page"/>
      </w:r>
    </w:p>
    <w:p w14:paraId="5A34AD2F" w14:textId="77777777" w:rsidR="00683EBE" w:rsidRDefault="00000000">
      <w:pPr>
        <w:jc w:val="both"/>
      </w:pPr>
      <w:r>
        <w:lastRenderedPageBreak/>
        <w:t>Tentera Segenting Kra menghunuskan senjata masing-masing. Orang ramai berkaki seribu melarikan diri. Perkarangan istana itu bertukar riuh-rendah. Jelas, mereka yang merupakan orang-orang berada, tidak mahu terjebak dalam pertarungan yang bakal berlangsung. Masing-masing hanya memikirkan diri sendiri.</w:t>
      </w:r>
    </w:p>
    <w:p w14:paraId="31E4DAD6" w14:textId="77777777" w:rsidR="00683EBE" w:rsidRDefault="00000000">
      <w:pPr>
        <w:jc w:val="both"/>
      </w:pPr>
      <w:r>
        <w:tab/>
        <w:t xml:space="preserve">“Ah, engkau rupanya Nirnama. Jagat Suci ada berbicara melalui utusannya berkenaanmu. Engkau telah menjadi duri dalam usahanya menyatukan Tanah Semenanjung.” </w:t>
      </w:r>
    </w:p>
    <w:p w14:paraId="33AC19C3" w14:textId="77777777" w:rsidR="00683EBE" w:rsidRDefault="00000000">
      <w:pPr>
        <w:ind w:firstLine="720"/>
        <w:jc w:val="both"/>
      </w:pPr>
      <w:r>
        <w:t xml:space="preserve">Raja Ong Maha Perita Deria tersengih dan kembali ke singgahsana. Sebentar dia menunduk dan mencapai lela rentaka. Hanya dengan tangan kiri, dia mengangkat meriam tangan tersebut. </w:t>
      </w:r>
    </w:p>
    <w:p w14:paraId="6C651565" w14:textId="77777777" w:rsidR="00683EBE" w:rsidRDefault="00000000">
      <w:pPr>
        <w:ind w:firstLine="720"/>
        <w:jc w:val="both"/>
      </w:pPr>
      <w:r>
        <w:t xml:space="preserve">Pada masa yang sama, dua orang tentera Segenting Kra merapatinya sambil membawa sesuatu yang berbungkus di sebalik kain. Tangan kanan Raja Ong Maha Perita Deria mencapai sesuatu di balik kain tersebut. </w:t>
      </w:r>
    </w:p>
    <w:p w14:paraId="7CF2AF6F" w14:textId="77777777" w:rsidR="00683EBE" w:rsidRDefault="00000000">
      <w:pPr>
        <w:ind w:firstLine="720"/>
        <w:jc w:val="both"/>
      </w:pPr>
      <w:r>
        <w:t xml:space="preserve">Terserlah sebatang ankus buatan tempatan. Kelihatan megah dan menggerunkan. </w:t>
      </w:r>
    </w:p>
    <w:p w14:paraId="05413D53" w14:textId="77777777" w:rsidR="00683EBE" w:rsidRDefault="00000000">
      <w:pPr>
        <w:ind w:firstLine="720"/>
        <w:jc w:val="both"/>
      </w:pPr>
      <w:r>
        <w:t>Kedua-dua senjata itu direhatkan pada bahunya. Raja Ong Maha Perita Deria kembali menatap Nirnama.</w:t>
      </w:r>
    </w:p>
    <w:p w14:paraId="32DA4057" w14:textId="77777777" w:rsidR="00683EBE" w:rsidRDefault="00000000">
      <w:pPr>
        <w:jc w:val="both"/>
      </w:pPr>
      <w:r>
        <w:tab/>
        <w:t>“Elok juga engkau ke mari. Bermakna, apabila aku ke Indera Kayangan esok, kekuatan Semutar Putih akan berkurangan. Bukankah begitu?” Dia tersenyum lebar hingga menampakkan gigi taringnya.</w:t>
      </w:r>
    </w:p>
    <w:p w14:paraId="79E3235E" w14:textId="77777777" w:rsidR="00683EBE" w:rsidRDefault="00000000">
      <w:pPr>
        <w:jc w:val="both"/>
      </w:pPr>
      <w:r>
        <w:tab/>
        <w:t>“Esok?” Terangkat sebelah kening Nadim.</w:t>
      </w:r>
    </w:p>
    <w:p w14:paraId="19D0BE38" w14:textId="77777777" w:rsidR="00683EBE" w:rsidRDefault="00000000">
      <w:pPr>
        <w:jc w:val="both"/>
      </w:pPr>
      <w:r>
        <w:tab/>
        <w:t>“Ah, Jagat Suci telah menghantar khabar bahawa gabungan tentera kami terpaksa berundur kerana kalian mendapat bantuan secara tiba-tiba dari Kerajaan Serawa. Jadi, dia mahu mengusahakan kelicikan yang sama saat kalian menggempur istananya.”</w:t>
      </w:r>
    </w:p>
    <w:p w14:paraId="781E2190" w14:textId="786E2D93" w:rsidR="00683EBE" w:rsidRDefault="00000000">
      <w:pPr>
        <w:jc w:val="both"/>
      </w:pPr>
      <w:r>
        <w:tab/>
        <w:t>“Hah, sudah pasti itu tidak akan kami biarkan. Bukankah begitu, Nirnama?</w:t>
      </w:r>
      <w:r w:rsidR="00192348">
        <w:t xml:space="preserve"> Bodohnya engkau memberitahu kami.</w:t>
      </w:r>
      <w:r>
        <w:t>”</w:t>
      </w:r>
    </w:p>
    <w:p w14:paraId="36FA8C7F" w14:textId="04149C47" w:rsidR="00683EBE" w:rsidRDefault="00000000">
      <w:pPr>
        <w:jc w:val="both"/>
      </w:pPr>
      <w:r>
        <w:tab/>
        <w:t>Nirnama</w:t>
      </w:r>
      <w:r w:rsidR="00192348">
        <w:t xml:space="preserve"> membisu</w:t>
      </w:r>
      <w:r>
        <w:t>. Matanya redup memandang Raja Ong Maha Perita Deria. Bibirnya kekal terkumat-kamit dengan zikir dan ayat-ayat suci.</w:t>
      </w:r>
    </w:p>
    <w:p w14:paraId="44ECAF4A" w14:textId="77777777" w:rsidR="00683EBE" w:rsidRDefault="00000000">
      <w:pPr>
        <w:jc w:val="both"/>
      </w:pPr>
      <w:r>
        <w:tab/>
        <w:t>“Kalian hanya berdua. Dan engkau, budak, aku tahu, bukan pendekar. Bagaimana kalian akan berhadapan dengan aku dan tenteraku di sini?” Raja Ong Maha Perita Deria mendepangkan tangan, menjulurkan dua senjatanya ke kiri dan kanan.</w:t>
      </w:r>
    </w:p>
    <w:p w14:paraId="470D8AD7" w14:textId="77777777" w:rsidR="00683EBE" w:rsidRDefault="00000000">
      <w:pPr>
        <w:jc w:val="both"/>
      </w:pPr>
      <w:r>
        <w:tab/>
        <w:t xml:space="preserve">Tentera Segenting Kra di sekeliling pemerintah mereka mengambil tindakan itu sebagai isyarat untuk mereka bergerak. Semua membuka langkah menuruni anak tangga. </w:t>
      </w:r>
    </w:p>
    <w:p w14:paraId="6D943597" w14:textId="77777777" w:rsidR="00683EBE" w:rsidRDefault="00000000">
      <w:pPr>
        <w:ind w:firstLine="720"/>
        <w:jc w:val="both"/>
      </w:pPr>
      <w:r>
        <w:t xml:space="preserve">Satu langkah, dua langkah, tiga langkah. Derap langkahan mereka menggegar buana. </w:t>
      </w:r>
    </w:p>
    <w:p w14:paraId="69D8D9BD" w14:textId="77777777" w:rsidR="00683EBE" w:rsidRDefault="00000000">
      <w:pPr>
        <w:ind w:firstLine="720"/>
        <w:jc w:val="both"/>
      </w:pPr>
      <w:r>
        <w:t>Kekuatan mereka sekitar 500 orang, memang tidak akan mampu untuk ditangani Nirnama seorang, apatah lagi jika barisan terntera itu disertai Raja Ong Maha Perita Deria sendiri.</w:t>
      </w:r>
    </w:p>
    <w:p w14:paraId="427F375B" w14:textId="03F2AF5B" w:rsidR="0088191B" w:rsidRDefault="0088191B">
      <w:pPr>
        <w:ind w:firstLine="720"/>
        <w:jc w:val="both"/>
      </w:pPr>
      <w:r>
        <w:t>“Mayat kalian akan dicincang. Kemudian esok para jin  yang tunduk kepadaku akan membawa aku dan seluruh bala tentera aku ke medan perang. Kemenangan akan menjadi milikku dan Jagat.” Raja Ong Maha Perita Deria menalakan ankus ke arah Nadim, membuatkan remaja itu tersentak.</w:t>
      </w:r>
    </w:p>
    <w:p w14:paraId="46D34325" w14:textId="6BEDBD7F" w:rsidR="00E037BD" w:rsidRDefault="00E037BD">
      <w:pPr>
        <w:ind w:firstLine="720"/>
        <w:jc w:val="both"/>
      </w:pPr>
      <w:r>
        <w:t>Segera Nadim merapatkan diri kepada Nirnama.</w:t>
      </w:r>
    </w:p>
    <w:p w14:paraId="3F26197A" w14:textId="77777777" w:rsidR="00683EBE" w:rsidRDefault="00000000">
      <w:pPr>
        <w:jc w:val="both"/>
      </w:pPr>
      <w:r>
        <w:tab/>
        <w:t>“Nadim, beransur. Bawa Pak Kaduk pergi dari sini.” Nirnama akhirnya bersuara.</w:t>
      </w:r>
    </w:p>
    <w:p w14:paraId="33AC33CA" w14:textId="77777777" w:rsidR="00683EBE" w:rsidRDefault="00000000">
      <w:pPr>
        <w:jc w:val="both"/>
      </w:pPr>
      <w:r>
        <w:lastRenderedPageBreak/>
        <w:tab/>
        <w:t>Nadim mengangguk. Dia memanjangkan sebelah tangan, memaut bahu Pak Kaduk sambil memeluk belakang tubuh lelaki itu, memastikan susuk tubuh lelaki itu tidak terdedah.</w:t>
      </w:r>
    </w:p>
    <w:p w14:paraId="704B9762" w14:textId="77777777" w:rsidR="00683EBE" w:rsidRDefault="00000000">
      <w:pPr>
        <w:jc w:val="both"/>
      </w:pPr>
      <w:r>
        <w:tab/>
        <w:t>“Terima kasih, terima kasih!” Pak Kaduk melaung seraya meninggalkan tempat tersebut.</w:t>
      </w:r>
    </w:p>
    <w:p w14:paraId="1EFB83FD" w14:textId="77777777" w:rsidR="00683EBE" w:rsidRDefault="00000000">
      <w:pPr>
        <w:jc w:val="both"/>
      </w:pPr>
      <w:r>
        <w:tab/>
        <w:t>“Tiada siapa kata mereka boleh pergi. Pak Kaduk berhutang denganku!” Raja Ong Maha Perita Deria menalakan muncung lela rentaka ke arah Pak Kaduk dan Nadim.</w:t>
      </w:r>
    </w:p>
    <w:p w14:paraId="32033E47" w14:textId="77777777" w:rsidR="00683EBE" w:rsidRDefault="00000000">
      <w:pPr>
        <w:jc w:val="both"/>
      </w:pPr>
      <w:r>
        <w:tab/>
        <w:t>Nirnama tidak berganjak.</w:t>
      </w:r>
    </w:p>
    <w:p w14:paraId="4178FA91" w14:textId="77777777" w:rsidR="00683EBE" w:rsidRDefault="00000000">
      <w:pPr>
        <w:jc w:val="both"/>
      </w:pPr>
      <w:r>
        <w:tab/>
        <w:t>Belum sempat Raja Ong Maha Perita Deria melancarkan serangan, tentera Segenting Kra di kiri dan kanannya tumbang begitu sahaja. 51 manusia yang berpakaian serba gelap tiba-tiba muncul dari atas, menjunam ke arah mereka dan membunuh sebahagiannya.</w:t>
      </w:r>
    </w:p>
    <w:p w14:paraId="59315F2C" w14:textId="287182B2" w:rsidR="00683EBE" w:rsidRDefault="00000000">
      <w:pPr>
        <w:jc w:val="both"/>
      </w:pPr>
      <w:r>
        <w:tab/>
        <w:t xml:space="preserve">Raja Ong Maha Perita Deria terkejut. </w:t>
      </w:r>
    </w:p>
    <w:p w14:paraId="561CF44C" w14:textId="77777777" w:rsidR="00683EBE" w:rsidRDefault="00000000">
      <w:pPr>
        <w:ind w:firstLine="720"/>
        <w:jc w:val="both"/>
      </w:pPr>
      <w:r>
        <w:t>Perkarangan istana itu bertukar menjadi medan pertempuran. 51 manusia berpakaian serba gelap itu terus bersiaga untuk bertarung. Tentera-tentera Segenting Kra yang berhampiran Raja Ong Maha Perita Deria menumpukan perhatian untuk menghalang penyerang-penyerang serba gelap itu daripada menjadikan pemerintah mereka sebagai sasaran.</w:t>
      </w:r>
    </w:p>
    <w:p w14:paraId="2FD4F53B" w14:textId="06356E21" w:rsidR="00683EBE" w:rsidRDefault="00000000">
      <w:pPr>
        <w:jc w:val="both"/>
      </w:pPr>
      <w:bookmarkStart w:id="35" w:name="_heading=h.32hioqz" w:colFirst="0" w:colLast="0"/>
      <w:bookmarkEnd w:id="35"/>
      <w:r>
        <w:t xml:space="preserve"> </w:t>
      </w:r>
      <w:r>
        <w:tab/>
        <w:t>Sejenak kemudian, Raja Ong Maha Perita Deria merasakan ada ancaman hadir dari sisi. Dia terus menghayun ankus ke kiri. Hayunan senjatanya terhenti. Seorang perempuan berpakaian serba gelap sedang menahan ankus itu dengan sebilah parang.</w:t>
      </w:r>
    </w:p>
    <w:p w14:paraId="17D0A84F" w14:textId="77777777" w:rsidR="00683EBE" w:rsidRDefault="00000000">
      <w:pPr>
        <w:jc w:val="both"/>
      </w:pPr>
      <w:r>
        <w:tab/>
        <w:t>“Kelewang?” Mata Raja Ong Maha Perita Deria membulat. “Ini senjata khusus bagi Sekebun Serendah!”</w:t>
      </w:r>
    </w:p>
    <w:p w14:paraId="3AD5AA4D" w14:textId="77777777" w:rsidR="00683EBE" w:rsidRDefault="00000000">
      <w:pPr>
        <w:jc w:val="both"/>
      </w:pPr>
      <w:r>
        <w:tab/>
        <w:t>“Dan aku pewaris mereka!” Cendana menzahirkan wajah dengan menarik kain yang melitupinya. Dia melibas kelewang itu ke wajah Raja Ong Maha Perita Deria.</w:t>
      </w:r>
    </w:p>
    <w:p w14:paraId="31F33061" w14:textId="77777777" w:rsidR="00683EBE" w:rsidRDefault="00000000">
      <w:pPr>
        <w:jc w:val="both"/>
      </w:pPr>
      <w:r>
        <w:tab/>
        <w:t>Pada sedetik itu, Cendana melihat bibir Raja Ong Maha Perita Deria menggores senyuman sinis. Meriam kecil pada tangan kiri pemerintah Segenting Kra itu deras memukul tubuh Cendana. Srikandi itu terundur, kakinya tersadung tangga dan punggungnya menghenyak lantai.</w:t>
      </w:r>
    </w:p>
    <w:p w14:paraId="5993BC00" w14:textId="77777777" w:rsidR="00683EBE" w:rsidRDefault="00000000">
      <w:pPr>
        <w:jc w:val="both"/>
      </w:pPr>
      <w:r>
        <w:tab/>
        <w:t>“Aku bukan pahlawan picisan, perempuan jahanam!” Ankus dilibas dari atas.</w:t>
      </w:r>
    </w:p>
    <w:p w14:paraId="13A01FC6" w14:textId="77777777" w:rsidR="00683EBE" w:rsidRDefault="00000000">
      <w:pPr>
        <w:jc w:val="both"/>
      </w:pPr>
      <w:r>
        <w:tab/>
        <w:t xml:space="preserve">Ketika ini, deruan angin bagaikan menerpa  mereka. Pergerakan Raja Ong Maha Perita Deria terhenti. Dia pantas menukar haluan ankusnya untuk mempertahankan diri. </w:t>
      </w:r>
    </w:p>
    <w:p w14:paraId="00EFA542" w14:textId="77777777" w:rsidR="00683EBE" w:rsidRDefault="00000000">
      <w:pPr>
        <w:ind w:firstLine="720"/>
        <w:jc w:val="both"/>
      </w:pPr>
      <w:r>
        <w:t>Senjata itu bertembung dengan sebilah keris.</w:t>
      </w:r>
    </w:p>
    <w:p w14:paraId="04A37C8B" w14:textId="77777777" w:rsidR="00683EBE" w:rsidRDefault="00000000">
      <w:pPr>
        <w:jc w:val="both"/>
      </w:pPr>
      <w:r>
        <w:tab/>
        <w:t>Nirnama meluru dari bawah, terbang bagai dibawa angin, menolak Raja Ong Maha Perita Deria sehingga pemerintah Segenting Kra itu terpaksa berundur, kaki mendaki setiap anak tangga di belakangnya.</w:t>
      </w:r>
    </w:p>
    <w:p w14:paraId="0EED9061" w14:textId="77777777" w:rsidR="00683EBE" w:rsidRDefault="00000000">
      <w:pPr>
        <w:jc w:val="both"/>
      </w:pPr>
      <w:r>
        <w:tab/>
        <w:t>Pergerakan itu hanya terhenti apabila belakang tubuh Raja Ong Maha Perita Deria menghentam singgahsananya sendiri. Singgahsana itu tercampak ke belakang, patah riuk.</w:t>
      </w:r>
    </w:p>
    <w:p w14:paraId="4AC89AD5" w14:textId="77777777" w:rsidR="00683EBE" w:rsidRDefault="00000000">
      <w:pPr>
        <w:jc w:val="both"/>
      </w:pPr>
      <w:r>
        <w:tab/>
        <w:t>“Cik Cendana, uruskan tentera-tentera Segenting Kra!” Nirnama melaung.</w:t>
      </w:r>
    </w:p>
    <w:p w14:paraId="0CE8C3CA" w14:textId="77777777" w:rsidR="00683EBE" w:rsidRDefault="00000000">
      <w:pPr>
        <w:jc w:val="both"/>
      </w:pPr>
      <w:r>
        <w:tab/>
        <w:t>“Baik!” Cendana terus menyertai pertarungan bersama 50 pahlawan berpakaian serba gelap yang hadir bersama-samanya.</w:t>
      </w:r>
    </w:p>
    <w:p w14:paraId="58ABE357" w14:textId="77777777" w:rsidR="00683EBE" w:rsidRDefault="00000000">
      <w:pPr>
        <w:jc w:val="both"/>
      </w:pPr>
      <w:r>
        <w:tab/>
        <w:t xml:space="preserve">“Kalian telah berpakat untuk berbuat onar di sini rupanya.” </w:t>
      </w:r>
    </w:p>
    <w:p w14:paraId="553D5AF8" w14:textId="77777777" w:rsidR="00683EBE" w:rsidRDefault="00000000">
      <w:pPr>
        <w:ind w:firstLine="720"/>
        <w:jc w:val="both"/>
      </w:pPr>
      <w:r>
        <w:lastRenderedPageBreak/>
        <w:t xml:space="preserve">Anak mata Raja Ong Maha Perita Deria menikam tepat anak mata Nirnama. Pandangan mereka bertembung tatkala Nirnama berusaha membuatkan kerisnya menekan ankus Raja Segenting Kra itu, sekaligus membuatkan tubuh Raja Ong Maha Perita Deria tidak dapat bergerak akibat tersepit dengan lantai. </w:t>
      </w:r>
    </w:p>
    <w:p w14:paraId="2DD7B82F" w14:textId="77777777" w:rsidR="00683EBE" w:rsidRDefault="00000000">
      <w:pPr>
        <w:ind w:firstLine="720"/>
        <w:jc w:val="both"/>
      </w:pPr>
      <w:r>
        <w:t>“Kehadiran kalian bukan kebetulan. Kalian tahu aku akan pergi membantu Jagat Suci. Apakah dalam kalangan kalian ada nujum?”</w:t>
      </w:r>
    </w:p>
    <w:p w14:paraId="47C19F9E" w14:textId="77777777" w:rsidR="00683EBE" w:rsidRDefault="00000000">
      <w:pPr>
        <w:jc w:val="both"/>
      </w:pPr>
      <w:r>
        <w:tab/>
        <w:t xml:space="preserve">“Kami Muslim tidak beriman dengan nujum-nujum!” </w:t>
      </w:r>
    </w:p>
    <w:p w14:paraId="6A15413E" w14:textId="77777777" w:rsidR="00683EBE" w:rsidRDefault="00000000">
      <w:pPr>
        <w:ind w:firstLine="720"/>
        <w:jc w:val="both"/>
      </w:pPr>
      <w:r>
        <w:t>Nirnama mengerah seluruh kudrat untuk memastikan Taming Sari terbenam ke dada Raja Ong Maha Perita Deria. Tetapi ankus yang berada di antara mata keris dan tubuh Raja Segenting Kra itu jelas menjadi penghalang.</w:t>
      </w:r>
    </w:p>
    <w:p w14:paraId="4C74E75A" w14:textId="77777777" w:rsidR="00683EBE" w:rsidRDefault="00000000">
      <w:pPr>
        <w:jc w:val="both"/>
      </w:pPr>
      <w:r>
        <w:tab/>
        <w:t>Raja Ong Maha Perita Deria tertawa kuat. Taringnya jelas kelihatan. Sesaat kemudian, dia membawa kepalanya ke hadapan, dan taring itu terbenam ke bahu Nirnama.</w:t>
      </w:r>
    </w:p>
    <w:p w14:paraId="3BDC3CE4" w14:textId="77777777" w:rsidR="00683EBE" w:rsidRDefault="00000000">
      <w:pPr>
        <w:jc w:val="both"/>
      </w:pPr>
      <w:r>
        <w:tab/>
        <w:t>Mata Nirnama terbelalak, tidak menyangka akan tindakan tersebut. Namun, dia tidak mudah hilang punca. Fikirannya waras melawan arus kesakitan. Dia tahu sekiranya dia merentap tubuhnya untuk melepaskan diri, bahagian bahu itu akan terkoyak. Kecederaan yang parah akan mengganggu usaha menumbangkan Raja Ong Maha Perita Deria.</w:t>
      </w:r>
    </w:p>
    <w:p w14:paraId="0B18BE77" w14:textId="77777777" w:rsidR="00683EBE" w:rsidRDefault="00000000">
      <w:pPr>
        <w:jc w:val="both"/>
      </w:pPr>
      <w:r>
        <w:tab/>
        <w:t xml:space="preserve">Nirnama menghentakkan lututnya ke celah kaki Raja Segenting Kra itu. </w:t>
      </w:r>
    </w:p>
    <w:p w14:paraId="4F4F8138" w14:textId="77777777" w:rsidR="00683EBE" w:rsidRDefault="00000000">
      <w:pPr>
        <w:ind w:firstLine="720"/>
        <w:jc w:val="both"/>
      </w:pPr>
      <w:r>
        <w:t>Giliran Raja Ong Maha Perita Deria pula untuk membelalakkan mata. Mulutnya terbuka, melepaskan taring dari bahu Nirnama. Belum sempat Nirnama mahu menarik Taming Sari bagi melancarkan serangan seterusnya, lela rentaka telah dihadapkan ke arah pendekar berparut itu.</w:t>
      </w:r>
    </w:p>
    <w:p w14:paraId="381D1EB5" w14:textId="77777777" w:rsidR="00683EBE" w:rsidRDefault="00000000">
      <w:pPr>
        <w:jc w:val="both"/>
      </w:pPr>
      <w:r>
        <w:tab/>
        <w:t xml:space="preserve">Satu dentuman kuat kedengaran. </w:t>
      </w:r>
    </w:p>
    <w:p w14:paraId="502FC5AB" w14:textId="77777777" w:rsidR="00683EBE" w:rsidRDefault="00000000">
      <w:pPr>
        <w:ind w:firstLine="720"/>
        <w:jc w:val="both"/>
      </w:pPr>
      <w:r>
        <w:t xml:space="preserve">Perkarangan istana itu senyap sunyi, bagaikan dilanggar garuda. Semua memandang ke arah Raja Ong Maha Perita Deria yang berseorangan. Adapun Nirnama, terpelanting tinggi ke udara. Di tengah-tengah udara, Nirnama tangkas menepis sebiji bebola hitam ke tepi. </w:t>
      </w:r>
    </w:p>
    <w:p w14:paraId="53BF08A3" w14:textId="77777777" w:rsidR="00683EBE" w:rsidRDefault="00000000">
      <w:pPr>
        <w:ind w:firstLine="720"/>
        <w:jc w:val="both"/>
      </w:pPr>
      <w:r>
        <w:t xml:space="preserve">Bebola itu meletup serta-merta, menyebabkan Nirnama terpelanting ke arah berlawanan dan jatuh semula di halaman istana. Kuatnya letupan itu mengakibatkan Nirnama terseret beberapa depa di atas tanah dalam keadaan terlentang. Sebahagian pakaiannya rabak dan terbakar. </w:t>
      </w:r>
    </w:p>
    <w:p w14:paraId="62BB350C" w14:textId="77777777" w:rsidR="00683EBE" w:rsidRDefault="00000000">
      <w:pPr>
        <w:jc w:val="both"/>
      </w:pPr>
      <w:r>
        <w:tab/>
        <w:t xml:space="preserve">“Nirnama!” </w:t>
      </w:r>
    </w:p>
    <w:p w14:paraId="42EEF369" w14:textId="77777777" w:rsidR="00683EBE" w:rsidRDefault="00000000">
      <w:pPr>
        <w:ind w:firstLine="720"/>
        <w:jc w:val="both"/>
      </w:pPr>
      <w:r>
        <w:t>Cendana mahu mendapatkan Nirnama tetapi srikandi itu dihalang beberapa orang tentera Segenting Kra. Bilangan tentera Segenting Kra yang jauh mengatasi bilangan Cendana dan pahlawan Sekebun Serendah menyebabkan srikandi itu terpaksa memberikan perhatian kepada musuh terlebih dahulu.</w:t>
      </w:r>
    </w:p>
    <w:p w14:paraId="63FCEC1E" w14:textId="77777777" w:rsidR="00683EBE" w:rsidRDefault="00000000">
      <w:pPr>
        <w:jc w:val="both"/>
      </w:pPr>
      <w:r>
        <w:tab/>
        <w:t>Raja Ong Maha Perita Deria mencampakkan lela rentaka ke tepi. Nampaknya, senjata itu boleh melancarkan satu peluru sahaja. Dia bangkit bertongkatkan ankus sambil ketawa terbahak-bahak. Dia mengabaikan pertempuran antara tenteranya dengan pahlawan yang dipimpin oleh Cendana. Pandangannya hanya tertumpu kepada Nirnama. Darah Nirnama yang meleleh pada bibir dijilatnya licin. Dia menyeringai bagaikan haiwan buas.</w:t>
      </w:r>
    </w:p>
    <w:p w14:paraId="78FB2717" w14:textId="77777777" w:rsidR="00683EBE" w:rsidRDefault="00000000">
      <w:pPr>
        <w:jc w:val="both"/>
      </w:pPr>
      <w:r>
        <w:tab/>
        <w:t xml:space="preserve">“Engkau telah melakukan kesilapan besar dengan hadir ke mari.” </w:t>
      </w:r>
    </w:p>
    <w:p w14:paraId="5617A8A5" w14:textId="77777777" w:rsidR="00683EBE" w:rsidRDefault="00000000">
      <w:pPr>
        <w:ind w:firstLine="720"/>
        <w:jc w:val="both"/>
      </w:pPr>
      <w:r>
        <w:lastRenderedPageBreak/>
        <w:t xml:space="preserve">Di luar jangkaan semua, Raja Ong Maha Perita Deria lenyap daripada pandangan. Sedetik kemudian, dia muncul di hadapan Nirnama yang berusaha untuk bangkit. Kedua-dua belah tangannya menghayun ankus. </w:t>
      </w:r>
    </w:p>
    <w:p w14:paraId="64ADB58E" w14:textId="77777777" w:rsidR="00683EBE" w:rsidRDefault="00000000">
      <w:pPr>
        <w:ind w:firstLine="720"/>
        <w:jc w:val="both"/>
      </w:pPr>
      <w:r>
        <w:t>Mujur Nirnama bertindak pantas. Tangan kiri menangkap batang ankus itu, menghalang bilahnya daripada menyentuh leher Nirnama. Walaupun begitu, kekuatan hayunan ankus tersebut dapat dilihat daripada deruan angin yang memukul tubuh Nirnama hingga tanah di belakangnya meretak dan ada yang terumpil.</w:t>
      </w:r>
    </w:p>
    <w:p w14:paraId="771AECD6" w14:textId="77777777" w:rsidR="00683EBE" w:rsidRDefault="00000000">
      <w:pPr>
        <w:jc w:val="both"/>
      </w:pPr>
      <w:r>
        <w:tab/>
        <w:t>“Sebagai persediaan untuk membantu Jagat Suci, aku telah menghisap darah seratus gadis sunti dalam seminggu ini. Kekuatanku sedang berada pada tahap kemuncak.” Raja Ong Maha Perita Deria melibas tangannya.</w:t>
      </w:r>
      <w:r>
        <w:tab/>
      </w:r>
    </w:p>
    <w:p w14:paraId="5EFCCF4B" w14:textId="77777777" w:rsidR="00683EBE" w:rsidRDefault="00000000">
      <w:pPr>
        <w:ind w:firstLine="720"/>
        <w:jc w:val="both"/>
      </w:pPr>
      <w:r>
        <w:t>Nirnama melakukan lompatan balik kuang, berjaya menjarakkan diri sekitar dua depa. Terus dia memecut ke hadapan. Segala kesakitan diabaikan. Bibirnya kekal terkumat-kamit.</w:t>
      </w:r>
    </w:p>
    <w:p w14:paraId="23A94C56" w14:textId="77777777" w:rsidR="00683EBE" w:rsidRDefault="00000000">
      <w:pPr>
        <w:jc w:val="both"/>
      </w:pPr>
      <w:r>
        <w:tab/>
        <w:t xml:space="preserve">“Mari!” </w:t>
      </w:r>
    </w:p>
    <w:p w14:paraId="30E23BC9" w14:textId="77777777" w:rsidR="00683EBE" w:rsidRDefault="00000000">
      <w:pPr>
        <w:ind w:firstLine="720"/>
        <w:jc w:val="both"/>
      </w:pPr>
      <w:r>
        <w:t xml:space="preserve">Raja Ong Maha Perita Deria bersiaga. Tetapi pada saat akhir, Raja Segenting Kra itu melakukan sesuatu di luar jangkaan. Dia membiarkan sahaja Taming Sari merodok tubuhnya. </w:t>
      </w:r>
    </w:p>
    <w:p w14:paraId="721C5EDD" w14:textId="77777777" w:rsidR="00683EBE" w:rsidRDefault="00000000">
      <w:pPr>
        <w:ind w:firstLine="720"/>
        <w:jc w:val="both"/>
      </w:pPr>
      <w:r>
        <w:t>Nirnama datang dengan sepenuh kekuatan. Deruan angin ganas yang menyertainya, menolak tubuh Raja Ong Maha Perita Deria sedepa ke belakang. Kedua-dua belah kaki pemerintah Segenting Kra itu terseret di atas tanah, tetapi tubuhnya kekal tegak.</w:t>
      </w:r>
    </w:p>
    <w:p w14:paraId="4570441D" w14:textId="77777777" w:rsidR="00683EBE" w:rsidRDefault="00000000">
      <w:pPr>
        <w:jc w:val="both"/>
      </w:pPr>
      <w:r>
        <w:tab/>
        <w:t xml:space="preserve">Dahi Nirnama diserang kerutan. </w:t>
      </w:r>
    </w:p>
    <w:p w14:paraId="7EF1E1E0" w14:textId="77777777" w:rsidR="00683EBE" w:rsidRDefault="00000000">
      <w:pPr>
        <w:ind w:firstLine="720"/>
        <w:jc w:val="both"/>
      </w:pPr>
      <w:r>
        <w:t>Raja Ong Maha Perita Deria ketawa sekuat-kuatnya. Terus dia memutarkan tubuh sedikit sambil menghayun hulu ankus ke kepala Nirnama. Tindakan itu terlalu pantas sehingga menyebabkan Nirnama tersungkur menyembah bumi.</w:t>
      </w:r>
    </w:p>
    <w:p w14:paraId="20734A4F" w14:textId="77777777" w:rsidR="00683EBE" w:rsidRDefault="00000000">
      <w:pPr>
        <w:jc w:val="both"/>
      </w:pPr>
      <w:r>
        <w:tab/>
        <w:t>Raja Segenting Kra itu pantas menyepak Nirnama, mengakibatkan tubuh pendekar berparut itu terpelanting melanggar tangga berhampiran. Tangga itu pecah dan kawasan sekitarnya retak tika menerima hentaman tubuh Nirnama.</w:t>
      </w:r>
    </w:p>
    <w:p w14:paraId="01F67CF7" w14:textId="77777777" w:rsidR="00683EBE" w:rsidRDefault="00000000">
      <w:pPr>
        <w:jc w:val="both"/>
      </w:pPr>
      <w:r>
        <w:tab/>
        <w:t>Raja Ong Maha Perita Deria ketawa terbahak-bahak. Taming Sari tidak dapat menembusi tubuhnya. Benarlah sangkaan Nirnama bahawa Raja Ong Maha Perita Deria mempunyai sihir yang tidak kalah dengan Jagat Suci.</w:t>
      </w:r>
    </w:p>
    <w:p w14:paraId="6824AF0C" w14:textId="77777777" w:rsidR="00683EBE" w:rsidRDefault="00000000">
      <w:pPr>
        <w:jc w:val="both"/>
      </w:pPr>
      <w:r>
        <w:tab/>
        <w:t>Nirnama memaksa dirinya untuk kembali bangkit walau nyeri dan ngilu galak mencucuk-cucuk tubuh. Bibirnya kekal terkumat-kamit.</w:t>
      </w:r>
    </w:p>
    <w:p w14:paraId="625C5CB7" w14:textId="77777777" w:rsidR="00683EBE" w:rsidRDefault="00000000">
      <w:pPr>
        <w:jc w:val="both"/>
      </w:pPr>
      <w:r>
        <w:tab/>
        <w:t>“Engkau masih tidak berputus asa?” Tawa Raja Ong Maha Perita Deria masih bersisa. “Engkau sepatutnya melarikan diri. Segala sihir kepunyaan Jagat Suci hakikatnya datang daripadaku. Jin-jin yang membantunya merupakan jin-jin yang telah punya hubungan denganku!” Raja Segenting Kra itu menepuk dadanya.</w:t>
      </w:r>
    </w:p>
    <w:p w14:paraId="0C5DC4E8" w14:textId="77777777" w:rsidR="00683EBE" w:rsidRDefault="00000000">
      <w:pPr>
        <w:jc w:val="both"/>
      </w:pPr>
      <w:r>
        <w:tab/>
        <w:t>Mata Nirnama membulat.</w:t>
      </w:r>
    </w:p>
    <w:p w14:paraId="0457A564" w14:textId="77777777" w:rsidR="00683EBE" w:rsidRDefault="00000000">
      <w:pPr>
        <w:jc w:val="both"/>
      </w:pPr>
      <w:r>
        <w:tab/>
        <w:t>“Ya. Tetapi engkau takkan hidup untuk berkongsi maklumat ini.” Raja Ong Maha Perita Deria mengacukan ankus ke arah Nirnama. “Engkau akan mampus hari ini!”</w:t>
      </w:r>
    </w:p>
    <w:p w14:paraId="3170AE24" w14:textId="77777777" w:rsidR="00683EBE" w:rsidRDefault="00000000">
      <w:pPr>
        <w:jc w:val="both"/>
      </w:pPr>
      <w:r>
        <w:tab/>
        <w:t>Raja Segenting Kra itu sekali lagi lesap begitu sahaja!</w:t>
      </w:r>
    </w:p>
    <w:p w14:paraId="4AD5797D" w14:textId="77777777" w:rsidR="00683EBE" w:rsidRDefault="00000000">
      <w:pPr>
        <w:jc w:val="center"/>
      </w:pPr>
      <w:r>
        <w:t>***</w:t>
      </w:r>
    </w:p>
    <w:p w14:paraId="7AA28527" w14:textId="77777777" w:rsidR="00683EBE" w:rsidRDefault="00683EBE">
      <w:pPr>
        <w:jc w:val="both"/>
      </w:pPr>
    </w:p>
    <w:p w14:paraId="47DB13B7" w14:textId="77777777" w:rsidR="00683EBE" w:rsidRDefault="00000000">
      <w:pPr>
        <w:jc w:val="both"/>
      </w:pPr>
      <w:r>
        <w:t>“Perjalanan kita dengan tentera seramai ini pasti sudah sampai ke perhatian Jagat Suci.” Kasturi memandang Alauddin.</w:t>
      </w:r>
    </w:p>
    <w:p w14:paraId="3A9038B6" w14:textId="77777777" w:rsidR="00683EBE" w:rsidRDefault="00000000">
      <w:pPr>
        <w:jc w:val="both"/>
      </w:pPr>
      <w:r>
        <w:tab/>
        <w:t>Sultan itu mengangguk. Dia menunggang seekor kuda berwarna hitam, besar dan gagah. Dia sendiri berzirah megah, selayaknya sebagai pemimpin bagi bala tentera sebesar ini.</w:t>
      </w:r>
    </w:p>
    <w:p w14:paraId="49DC60CE" w14:textId="77777777" w:rsidR="00683EBE" w:rsidRDefault="00000000">
      <w:pPr>
        <w:jc w:val="both"/>
      </w:pPr>
      <w:r>
        <w:tab/>
        <w:t xml:space="preserve">“Apa pandanganmu, Mamanda Bendahara Kerajaan Serawa?” Alauddin menalakan pandangan ke sebelah kanan. </w:t>
      </w:r>
    </w:p>
    <w:p w14:paraId="267A8BA4" w14:textId="77777777" w:rsidR="00683EBE" w:rsidRDefault="00000000">
      <w:pPr>
        <w:ind w:firstLine="720"/>
        <w:jc w:val="both"/>
      </w:pPr>
      <w:r>
        <w:t>Jenin sedang menunggang kuda di sisinya.</w:t>
      </w:r>
    </w:p>
    <w:p w14:paraId="464BCD06" w14:textId="77777777" w:rsidR="00683EBE" w:rsidRDefault="00000000">
      <w:pPr>
        <w:jc w:val="both"/>
      </w:pPr>
      <w:r>
        <w:tab/>
        <w:t>“Kerisauan Laksamana Kasturi itu ada benarnya, tuanku. Atas sebab itu patik mencadangkan kita bergerak awal ke Indera Kayangan. Tidak memberikan mereka peluang untuk benar-benar bersedia.” Jenin mengangkat sembah hormat.</w:t>
      </w:r>
    </w:p>
    <w:p w14:paraId="65052CBB" w14:textId="77777777" w:rsidR="00683EBE" w:rsidRDefault="00000000">
      <w:pPr>
        <w:jc w:val="both"/>
      </w:pPr>
      <w:r>
        <w:tab/>
        <w:t>“Ya, mereka belum sempat merawat luka dan letih daripada pertempuran sebelum ini. Tambah pula, mereka perlu bergerak jauh untuk kembali ke tanah sendiri. Engkau nyata telah membuat pertimbangan yang baik, mamanda bendahara.”</w:t>
      </w:r>
    </w:p>
    <w:p w14:paraId="1291DBB3" w14:textId="77777777" w:rsidR="00683EBE" w:rsidRDefault="00000000">
      <w:pPr>
        <w:jc w:val="both"/>
      </w:pPr>
      <w:r>
        <w:tab/>
        <w:t>“Hasil perbincangan kita bersama. Tanpa buah fikir daripada Tun Nirmala, Laksamana Kasturi dan Nadim, aku juga tidak berapa pasti dan berani dengan perancangan ini.”</w:t>
      </w:r>
    </w:p>
    <w:p w14:paraId="00A62CBC" w14:textId="77777777" w:rsidR="00683EBE" w:rsidRDefault="00000000">
      <w:pPr>
        <w:jc w:val="both"/>
      </w:pPr>
      <w:r>
        <w:tab/>
        <w:t>Jenin menghantar senyuman kepada Kasturi. Laksamana Semutar Putih itu mengangguk. Di sisi Alauddin, hanya mereka berdua daripada kepimpinan. Mereka bertiga berada di tengah-tengah rombongan tentera gabungan Semutar Putih dan Kerajaan Serawa. Jebat di hadapan, memimpin rombongan ini bersama panglima-panglima Kerajaan Serawa.</w:t>
      </w:r>
    </w:p>
    <w:p w14:paraId="020EDF73" w14:textId="77777777" w:rsidR="00683EBE" w:rsidRDefault="00000000">
      <w:pPr>
        <w:jc w:val="both"/>
      </w:pPr>
      <w:r>
        <w:tab/>
        <w:t>Walaupun sebahagian tentera Semutar Putih menemui ajal di medan peperangan sebelum ini, bilangan tentera gabungan Semutar Putih dan Kerajaan Serawa masih banyak. Sebilangan besar tentera baharu telah menyertai mereka. Tentera baharu itu merupakan lelaki-lelaki daripada kalangan rakyat jelata yang menawarkan diri apabila dimaklumkan bahawa Alauddin akan memimpin bala tentera ke Indera Kayangan.</w:t>
      </w:r>
    </w:p>
    <w:p w14:paraId="0F9EE645" w14:textId="77777777" w:rsidR="00683EBE" w:rsidRDefault="00000000">
      <w:pPr>
        <w:jc w:val="both"/>
      </w:pPr>
      <w:r>
        <w:tab/>
        <w:t>Ini merupakan kali pertama semenjak sekian lama, Sultan Semutar Putih memimpin bala tentera untuk menghadapi musuh. Perkara itu telah membuatkan rakyat jelata kagum dan mahu turut sama membantu. Kaum perempuan pula rela hati bergotong-royong membuat persiapan bagi memudahkan urusan kaum lelaki menyertai peperangan.</w:t>
      </w:r>
    </w:p>
    <w:p w14:paraId="5DF4997A" w14:textId="77777777" w:rsidR="00683EBE" w:rsidRDefault="00000000">
      <w:pPr>
        <w:jc w:val="both"/>
      </w:pPr>
      <w:r>
        <w:tab/>
        <w:t>Pakaian perang, senjata, bekalan barangan seperti makanan dan ubat-ubatan, dipersiapkan hasil kerjasama semua, menjadikan urusan kali ini lancar dan pantas. Dalam masa sebentar, gabungan tentera Semutar Putih dan Kerajaan Serawa mencecah angka 50,000 kekuatan, bersama persiapan lengkap. Ini membolehkan mereka memulakan perjalanan dengan amat cepat, walhal peperangan di sempadan Kerajaan Semutar Putih baru berakhir.</w:t>
      </w:r>
    </w:p>
    <w:p w14:paraId="0BB0B58D" w14:textId="77777777" w:rsidR="00683EBE" w:rsidRDefault="00000000">
      <w:pPr>
        <w:jc w:val="both"/>
      </w:pPr>
      <w:r>
        <w:tab/>
        <w:t>Jelas, turunnya Sultan Mahmud dari takhta kerajaan dan digantikan oleh kakandanya Sultan Alauddin, merupakan hari gembira bagi sekalian rakyat jelata. Sokongan ditunjukkan bukan sahaja dengan kehadiran yang melimpah ruah pada hari pertabalan, tetapi juga dengan pengorbanan ramai bagi memastikan Semutar Putih berjaya dalam pertembungannya dengan Indera Kayangan.</w:t>
      </w:r>
    </w:p>
    <w:p w14:paraId="1531A450" w14:textId="77777777" w:rsidR="00683EBE" w:rsidRDefault="00000000">
      <w:pPr>
        <w:jc w:val="both"/>
      </w:pPr>
      <w:r>
        <w:tab/>
        <w:t xml:space="preserve">“Sudah terlalu lama kita hidup dalam keadaan perlu berhadapan dengan ancaman Jagat Suci. Saban tahun tanah jajahan Semutar Putih semakin mengecil. Belum kita tambah dengan masalah perbuatan khurafat dan syirik, bercambah dan tersebar hasil kekaguman ramai kepada kesaktian yang </w:t>
      </w:r>
      <w:r>
        <w:lastRenderedPageBreak/>
        <w:t>dipamerkan oleh Jagat Suci.” Kasturi bersuara. “Siapa sangka, tuanku, hari ini kita pula yang akan menyerang Indera Kayangan.”</w:t>
      </w:r>
    </w:p>
    <w:p w14:paraId="2C794C7B" w14:textId="77777777" w:rsidR="00683EBE" w:rsidRDefault="00000000">
      <w:pPr>
        <w:jc w:val="both"/>
      </w:pPr>
      <w:r>
        <w:tab/>
        <w:t>“Perubahan secara menyeluruh akan memakan masa. Tetapi Jagat Suci bagaikan akar rosak yang perlu dicabut terlebih dahulu sebelum kita berusaha menanam benih baru untuk pokok baru berbuah sihat.” Alauddin membalas.</w:t>
      </w:r>
    </w:p>
    <w:p w14:paraId="4477E619" w14:textId="77777777" w:rsidR="00683EBE" w:rsidRDefault="00000000">
      <w:pPr>
        <w:jc w:val="both"/>
      </w:pPr>
      <w:r>
        <w:tab/>
        <w:t>Kasturi dan Jenin terangguk-angguk.</w:t>
      </w:r>
    </w:p>
    <w:p w14:paraId="46C317A3" w14:textId="77777777" w:rsidR="00683EBE" w:rsidRDefault="00000000">
      <w:pPr>
        <w:jc w:val="both"/>
      </w:pPr>
      <w:r>
        <w:tab/>
        <w:t>“Perjalanan kita dijangka akan memakan masa sekitar lima hari. Tetapi patik menjangka Jagat Suci tidak akan membiarkan kita menghampiri istana dan pusat pemerintahan Indera Kayangan. Dia pasti akan berbuat sesuatu untuk menghalang kita di tengah-tengah perjalanan.” Jenin memandang Alauddin.</w:t>
      </w:r>
    </w:p>
    <w:p w14:paraId="456E97CA" w14:textId="77777777" w:rsidR="00683EBE" w:rsidRDefault="00000000">
      <w:pPr>
        <w:jc w:val="both"/>
      </w:pPr>
      <w:r>
        <w:tab/>
        <w:t>“Mamanda Bendahara fikir kita akan diserang hendap?”</w:t>
      </w:r>
    </w:p>
    <w:p w14:paraId="3EC1F67A" w14:textId="77777777" w:rsidR="00683EBE" w:rsidRDefault="00000000">
      <w:pPr>
        <w:jc w:val="both"/>
      </w:pPr>
      <w:r>
        <w:tab/>
        <w:t>“Atau mereka akan berhadapan dengan kita lebih awal. Jagat Suci menjangka dia ada bantuan dari Segenting Kra. Keyakinan itu akan membuatkannya berani bertindak sedemikian, tuanku.”</w:t>
      </w:r>
    </w:p>
    <w:p w14:paraId="321974D9" w14:textId="77777777" w:rsidR="00683EBE" w:rsidRDefault="00000000">
      <w:pPr>
        <w:jc w:val="both"/>
      </w:pPr>
      <w:r>
        <w:tab/>
        <w:t>“Belum kita campur dengan sihirnya, juga orang-orang kanan Jagat Suci yang juga mengamalkan sihir.” Kasturi menambah.</w:t>
      </w:r>
    </w:p>
    <w:p w14:paraId="15A46A19" w14:textId="77777777" w:rsidR="00683EBE" w:rsidRDefault="00000000">
      <w:pPr>
        <w:jc w:val="both"/>
      </w:pPr>
      <w:r>
        <w:tab/>
        <w:t>Alauddin terangguk-angguk. “Andai demikian, kita perlu siaga sentiasa. Kasturi, khabarkan kepada Jebat akan kemungkinan-kemungkinan ini. Mereka di barisan hadapan perlu tahu.”</w:t>
      </w:r>
    </w:p>
    <w:p w14:paraId="5F86FC93" w14:textId="77777777" w:rsidR="00683EBE" w:rsidRDefault="00000000">
      <w:pPr>
        <w:jc w:val="both"/>
      </w:pPr>
      <w:r>
        <w:tab/>
        <w:t>“Ampun, tuanku.” Kasturi segera menggerakkan tunggangannya, meninggalkan sisi Alauddin.</w:t>
      </w:r>
    </w:p>
    <w:p w14:paraId="589475C8" w14:textId="77777777" w:rsidR="00683EBE" w:rsidRDefault="00000000">
      <w:pPr>
        <w:jc w:val="both"/>
      </w:pPr>
      <w:r>
        <w:tab/>
        <w:t>Sultan Semutar Putih dan Jenin sekadar menghantar pemergian Kasturi dengan pandangan masing-masing, sehingga laksamana itu hilang daripada pandangan di celah-celah tentera yang ramai.</w:t>
      </w:r>
    </w:p>
    <w:p w14:paraId="52776674" w14:textId="77777777" w:rsidR="00683EBE" w:rsidRDefault="00000000">
      <w:pPr>
        <w:jc w:val="both"/>
      </w:pPr>
      <w:r>
        <w:tab/>
        <w:t>Dengan bilangan tentera yang banyak, perjalanan ke Indera Kayangan dijangka memakan masa sekitar lapan hari. Tambah pula dengan mereka perlu kerap berhenti untuk menunaikan solat dan berehat. Perjalanan terasa lebih jauh dan memakan lebih banyak masa, namun tidak terlalu meletihkan. Saban kali rehat, Alauddin akan menjadi imam solat kepada semua, dan kemudian akan menyampaikan sedikit peringatan akan penyucian hati kepada bala tenteranya.</w:t>
      </w:r>
    </w:p>
    <w:p w14:paraId="49A24017" w14:textId="77777777" w:rsidR="00683EBE" w:rsidRDefault="00000000">
      <w:pPr>
        <w:jc w:val="both"/>
      </w:pPr>
      <w:r>
        <w:tab/>
        <w:t>Alauddin juga mengingatkan mereka akan adab peperangan. Dinyatakan bahawa Indera Kayangan kelak akan diberikan pilihan sama ada memeluk Islam, tunduk kepada Semutar Putih dengan membayar fidyah, atau diperangi. Kemudian, tentera gabungan Semutar Putih dan Kerajaan Serawa dilarang untuk memotong rumput atau pokok tanpa keperluan. Juga dilarang untuk merobohkan bangunan tanpa sebab yang munasabah. Kaum perempuan, anak-anak kecil dan orang-orang tua yang tidak mengangkat senjata tidak dibenarkan diganggu. Rumah-rumah ibadat serta penghuninya dilarang untuk diperapa-apakan.</w:t>
      </w:r>
    </w:p>
    <w:p w14:paraId="708184EC" w14:textId="77777777" w:rsidR="00683EBE" w:rsidRDefault="00000000">
      <w:pPr>
        <w:jc w:val="both"/>
      </w:pPr>
      <w:r>
        <w:tab/>
        <w:t>Bagi tentera Semutar Putih, hal ini merupakan perkara biasa yang telah diamalkan oleh Tun Nirmala. Tetapi apabila Sultan sendiri yang menyampaikannya, nyata ini merupakan pengalaman baharu buat mereka, apatah lagi untuk tentera Kerajaan Serawa.</w:t>
      </w:r>
    </w:p>
    <w:p w14:paraId="33D55862" w14:textId="77777777" w:rsidR="00683EBE" w:rsidRDefault="00000000">
      <w:pPr>
        <w:jc w:val="both"/>
      </w:pPr>
      <w:r>
        <w:tab/>
        <w:t>“Tuanku, semakin lama patik bersama kalian, semakin terbuka mata dan jiwaku terhadap keindahan Islam. Nirnama hanya sempat mengajarkan kami perkara-perkara asas. Tetapi nyata Islam itu lebih luas lagi.”</w:t>
      </w:r>
    </w:p>
    <w:p w14:paraId="1AAC6AD1" w14:textId="77777777" w:rsidR="00683EBE" w:rsidRDefault="00000000">
      <w:pPr>
        <w:jc w:val="both"/>
      </w:pPr>
      <w:r>
        <w:tab/>
        <w:t xml:space="preserve">Alauddin tersenyum. “Aku sendiri baru terbuka mata akan keluasan Islam. Selama ini, aku hanya tertumpu kepada ibadah dan impian untuk menjadi insan suci yang tinggi maqamnya di sisi </w:t>
      </w:r>
      <w:r>
        <w:lastRenderedPageBreak/>
        <w:t>Ilahi. Tetapi Nirnama membuka mataku. Islam bukan diturunkan untuk penganutnya terpenjara di dalam rumah ibadah, tikar sejadah atau gua.”</w:t>
      </w:r>
    </w:p>
    <w:p w14:paraId="638A84C7" w14:textId="77777777" w:rsidR="00683EBE" w:rsidRDefault="00000000">
      <w:pPr>
        <w:jc w:val="both"/>
      </w:pPr>
      <w:r>
        <w:tab/>
        <w:t>“Jika tuanku tidak keberatan, boleh diterangkan lagi akan hakikat tersebut? Islam diturunkan untuk ...”</w:t>
      </w:r>
    </w:p>
    <w:p w14:paraId="5414B09E" w14:textId="77777777" w:rsidR="00683EBE" w:rsidRDefault="00000000">
      <w:pPr>
        <w:jc w:val="both"/>
      </w:pPr>
      <w:r>
        <w:tab/>
        <w:t>“Membebaskan manusia daripada perhambaan sesama manusia, kepada perhambaan hanya kepada Tuhan Pencipta Manusia. Daripada kesempitan dunia kepada keluasan akhirat. Daripada kezaliman kepada keadilan Islam. Itu semua hanya boleh dicapai apabila Muslim membawa Islam ke segenap kehidupannya. Memenuhi tanggungjawab sebagai khalifah. Bukan hanya Islam pada satu sudut.”</w:t>
      </w:r>
    </w:p>
    <w:p w14:paraId="38C86D93" w14:textId="77777777" w:rsidR="00683EBE" w:rsidRDefault="00000000">
      <w:pPr>
        <w:jc w:val="both"/>
      </w:pPr>
      <w:r>
        <w:tab/>
        <w:t>“Menarik, tuanku. Sekarang, pandangan patik semakin terbuka. Sememangnya apabila patik menjadi orang istana, dalam hati ada rasa serba salah. Kerana patik sangka, patik telah berdiri di atas tahap yang bercanggah dengan agama. Kerana mengenali Nirnama, hemat patik Islam itu sentiasa sederhana, tidak terlalu mengambil dunia.”</w:t>
      </w:r>
    </w:p>
    <w:p w14:paraId="7C206183" w14:textId="77777777" w:rsidR="00683EBE" w:rsidRDefault="00000000">
      <w:pPr>
        <w:jc w:val="both"/>
      </w:pPr>
      <w:r>
        <w:tab/>
        <w:t>“Nirnama adalah pengembara. Dia memilih kehidupan itu. Kita ini, mamanda bendahara, dikurniakan tanggungjawab. Aku sebagai Sultan. Engkau sebagai Bendahara Kerajaan Serawa. Maka, kita tidak boleh lari daripada tanggungjawab ini kerana Islam memerlukan kita melaksanakan tanggungjawab ini sebaik mungkin. Aku sudah mendengar perkhabaran Kerajaan Serawa. Boleh engkau bayangkan jika Putera Serapi berada di tempat engkau sekarang?”</w:t>
      </w:r>
    </w:p>
    <w:p w14:paraId="0149D8E1" w14:textId="77777777" w:rsidR="00683EBE" w:rsidRDefault="00000000">
      <w:pPr>
        <w:jc w:val="both"/>
      </w:pPr>
      <w:r>
        <w:tab/>
        <w:t>“Akan terus porak-perandalah Kerajaan Serawa, dan rosaklah masyarakat dengan pelbagai anasir buruk, serta jauhlah mereka dari Allah.”</w:t>
      </w:r>
    </w:p>
    <w:p w14:paraId="0911CDA3" w14:textId="77777777" w:rsidR="00683EBE" w:rsidRDefault="00000000">
      <w:pPr>
        <w:jc w:val="both"/>
      </w:pPr>
      <w:r>
        <w:tab/>
        <w:t>Alauddin mengangguk. “Demikianlah aku sekiranya aku tidak terbuka hati dan membiarkan adindaku memerintah, atau Jagat Suci kekal berkuasa di Tanah Semenanjung. Kerana itu, dunia bukan untuk kita tolak seluruhnya. Tetapi dengan dunia juga, kita berpada-pada.”</w:t>
      </w:r>
    </w:p>
    <w:p w14:paraId="0B0AABE7" w14:textId="77777777" w:rsidR="00683EBE" w:rsidRDefault="00000000">
      <w:pPr>
        <w:jc w:val="both"/>
      </w:pPr>
      <w:r>
        <w:tab/>
        <w:t>Jenin melebarkan senyuman. “Patik akan sampaikan kefahaman ini kepada Tuanku Puteri Santubong dan Tuanku Puteri Sejinjang apabila kita berjaya memenangi pertempuran kelak.”</w:t>
      </w:r>
    </w:p>
    <w:p w14:paraId="3371790D" w14:textId="77777777" w:rsidR="00683EBE" w:rsidRDefault="00000000">
      <w:pPr>
        <w:jc w:val="both"/>
      </w:pPr>
      <w:r>
        <w:tab/>
        <w:t>Mekar bibir Alauddin dengan garisan manis. “Engkau yakin kita akan menang, mamanda bendahara?”</w:t>
      </w:r>
    </w:p>
    <w:p w14:paraId="233DA56E" w14:textId="77777777" w:rsidR="00683EBE" w:rsidRDefault="00000000">
      <w:pPr>
        <w:jc w:val="both"/>
      </w:pPr>
      <w:r>
        <w:tab/>
        <w:t>“Dengan bantuan Allah, tiada yang mustahil, tuanku.”</w:t>
      </w:r>
    </w:p>
    <w:p w14:paraId="0F00238D" w14:textId="77777777" w:rsidR="00683EBE" w:rsidRDefault="00000000">
      <w:pPr>
        <w:jc w:val="both"/>
      </w:pPr>
      <w:r>
        <w:tab/>
        <w:t>Pandangan Alauddin ditalakan ke hadapan, memandang sekalian tentera yang masih tidak berhenti bergerak.</w:t>
      </w:r>
    </w:p>
    <w:p w14:paraId="136084FF" w14:textId="77777777" w:rsidR="00683EBE" w:rsidRDefault="00000000">
      <w:pPr>
        <w:jc w:val="both"/>
      </w:pPr>
      <w:r>
        <w:tab/>
        <w:t>“Maka kepada-Nya kita bergantung harap!”</w:t>
      </w:r>
    </w:p>
    <w:p w14:paraId="78DADF45" w14:textId="77777777" w:rsidR="00683EBE" w:rsidRDefault="00000000">
      <w:pPr>
        <w:jc w:val="center"/>
      </w:pPr>
      <w:r>
        <w:t>***</w:t>
      </w:r>
    </w:p>
    <w:p w14:paraId="7FB45E33" w14:textId="77777777" w:rsidR="00683EBE" w:rsidRDefault="00683EBE">
      <w:pPr>
        <w:jc w:val="both"/>
      </w:pPr>
    </w:p>
    <w:p w14:paraId="458EC3FC" w14:textId="77777777" w:rsidR="00683EBE" w:rsidRDefault="00000000">
      <w:pPr>
        <w:jc w:val="both"/>
      </w:pPr>
      <w:r>
        <w:t>“Ketika dia sudah tua dan melarat, akulah yang datang kepadanya memberikan perubahan!” Raja Ong Maha Perita Deria melibas ankusnya. Mulut masih bercerita perihal hubungannya dengan Jagat Suci.</w:t>
      </w:r>
    </w:p>
    <w:p w14:paraId="11018553" w14:textId="77777777" w:rsidR="00683EBE" w:rsidRDefault="00000000">
      <w:pPr>
        <w:jc w:val="both"/>
      </w:pPr>
      <w:r>
        <w:tab/>
        <w:t>Nirnama mengelak bagaikan angin. Setiap libasan tidak mengenai tubuhnya walaupun Raja Ong Maha Perita Deria meningkatkan kepantasan. Libasan-libasan itu sering tersasar seinci dari tubuh Nirnama. Pun begitu, kawasan tangga di sekitar Nirnama menerima tempiasnya, habis roboh dan hancur.</w:t>
      </w:r>
    </w:p>
    <w:p w14:paraId="02646E6A" w14:textId="77777777" w:rsidR="00683EBE" w:rsidRDefault="00000000">
      <w:pPr>
        <w:jc w:val="both"/>
      </w:pPr>
      <w:r>
        <w:lastRenderedPageBreak/>
        <w:tab/>
        <w:t xml:space="preserve">“Aku sentiasa risau dengan perkembangan Tanah Semenanjung. Aku mahu menguasai seluruh Siam tetapi tidak mahu diserang dari belakang oleh Tanah Semenanjung. Kerana itu, apabila aku melihat Jagat Suci punya nafsu tersendiri terhadap kuasa, aku sambar peluang dengan membina hubungan dengannya.” Raja Ong Maha Perita Deria melancarkan sepakan. </w:t>
      </w:r>
    </w:p>
    <w:p w14:paraId="61EC80E4" w14:textId="77777777" w:rsidR="00683EBE" w:rsidRDefault="00000000">
      <w:pPr>
        <w:ind w:firstLine="720"/>
        <w:jc w:val="both"/>
      </w:pPr>
      <w:r>
        <w:t>Kali ini, Nirnama tidak bertahan, mengelak dengan sendengan. Kaki Raja Segenting Kra itu kemudian ditangkapnya, sebelum tubuh Raja Ong Maha Perita Deria dilempar, mencipta jarak antara mereka.</w:t>
      </w:r>
    </w:p>
    <w:p w14:paraId="4919A75C" w14:textId="77777777" w:rsidR="00683EBE" w:rsidRDefault="00000000">
      <w:pPr>
        <w:jc w:val="both"/>
      </w:pPr>
      <w:r>
        <w:tab/>
        <w:t>“Engkau seperti berbeza berbanding awal pertarungan kita.”</w:t>
      </w:r>
    </w:p>
    <w:p w14:paraId="783660EA" w14:textId="77777777" w:rsidR="00683EBE" w:rsidRDefault="00000000">
      <w:pPr>
        <w:jc w:val="both"/>
      </w:pPr>
      <w:r>
        <w:tab/>
        <w:t>Nirnama menghela nafas panjang sambil bersiaga. Taming Sari kejap pada tangan kanan. Bibir terus terkumat-kamit. Kata-kata Raja Ong Maha Perita Deria tidak dicelah dengan bicara.</w:t>
      </w:r>
    </w:p>
    <w:p w14:paraId="5930F1CF" w14:textId="77777777" w:rsidR="00683EBE" w:rsidRDefault="00000000">
      <w:pPr>
        <w:jc w:val="both"/>
      </w:pPr>
      <w:r>
        <w:tab/>
        <w:t>“Tetapi engkau tetap tidak akan dapat menewaskan aku!”</w:t>
      </w:r>
    </w:p>
    <w:p w14:paraId="45B97554" w14:textId="77777777" w:rsidR="00683EBE" w:rsidRDefault="00000000">
      <w:pPr>
        <w:jc w:val="both"/>
      </w:pPr>
      <w:r>
        <w:tab/>
        <w:t xml:space="preserve">Raja Ong Maha Perita Deria memecut. Tanpa diduga, dilihatnya Nirnama memejamkan mata. Dia sedikit terkejut tetapi tidak menghentikan pergerakannya. </w:t>
      </w:r>
    </w:p>
    <w:p w14:paraId="76D6FD44" w14:textId="77777777" w:rsidR="00683EBE" w:rsidRDefault="00000000">
      <w:pPr>
        <w:ind w:firstLine="720"/>
        <w:jc w:val="both"/>
      </w:pPr>
      <w:r>
        <w:t xml:space="preserve">“Engkau sudah berputus asa?” Ankus itu terus dilibas. </w:t>
      </w:r>
    </w:p>
    <w:p w14:paraId="30BF0D2B" w14:textId="77777777" w:rsidR="00683EBE" w:rsidRDefault="00000000">
      <w:pPr>
        <w:ind w:firstLine="720"/>
        <w:jc w:val="both"/>
      </w:pPr>
      <w:r>
        <w:t xml:space="preserve">Nirnama seperti tadi, berjaya mengelak. Tetapi kali ini dia tidak sekadar mengelak. Kakinya dibuka untuk melangkah ke hadapan. Taming Sari meluncur ke bawah rusuk Raja Segenting Kra itu. </w:t>
      </w:r>
    </w:p>
    <w:p w14:paraId="2C690104" w14:textId="77777777" w:rsidR="00683EBE" w:rsidRDefault="00000000">
      <w:pPr>
        <w:ind w:firstLine="720"/>
        <w:jc w:val="both"/>
      </w:pPr>
      <w:r>
        <w:t>Secepat kilat tubuh Raja Ong Maha Perita Deria berputar, sebelum dia berdesup hilang.</w:t>
      </w:r>
    </w:p>
    <w:p w14:paraId="5358BA7D" w14:textId="77777777" w:rsidR="00683EBE" w:rsidRDefault="00000000">
      <w:pPr>
        <w:jc w:val="both"/>
      </w:pPr>
      <w:r>
        <w:tab/>
        <w:t>Nirnama tidak menghentikan pergerakannya. Taming Sari terus bergerak, tubuh berputar membawa senjata itu ke sisi. Pergerakan tangannya kemudian terhenti.</w:t>
      </w:r>
    </w:p>
    <w:p w14:paraId="0DF7248E" w14:textId="77777777" w:rsidR="00683EBE" w:rsidRDefault="00000000">
      <w:pPr>
        <w:jc w:val="both"/>
      </w:pPr>
      <w:r>
        <w:tab/>
        <w:t xml:space="preserve">Raja Ong Maha Perita Deria muncul di atas Nirnama sambil melibas ankus. </w:t>
      </w:r>
    </w:p>
    <w:p w14:paraId="5D421893" w14:textId="77777777" w:rsidR="00683EBE" w:rsidRDefault="00000000">
      <w:pPr>
        <w:ind w:firstLine="720"/>
        <w:jc w:val="both"/>
      </w:pPr>
      <w:r>
        <w:t>“Celaka!”</w:t>
      </w:r>
    </w:p>
    <w:p w14:paraId="4BB5BA0F" w14:textId="77777777" w:rsidR="00683EBE" w:rsidRDefault="00000000">
      <w:pPr>
        <w:jc w:val="both"/>
      </w:pPr>
      <w:r>
        <w:tab/>
        <w:t>Sebelah tangan Nirnama terus menegak, menyepit bilah ankus tersebut dengan dua jari. Kemudian, dia membengkokkan tubuh, membanting Raja Ong Maha Perita Deria ke tanah.</w:t>
      </w:r>
    </w:p>
    <w:p w14:paraId="15AFB88E" w14:textId="77777777" w:rsidR="00683EBE" w:rsidRDefault="00000000">
      <w:pPr>
        <w:jc w:val="both"/>
      </w:pPr>
      <w:r>
        <w:tab/>
        <w:t>Raja Segenting Kra itu jatuh, terus berguling dan bangkit. Riak wajahnya mempamerkan gaya terpinga-pinga.</w:t>
      </w:r>
    </w:p>
    <w:p w14:paraId="1147D0AB" w14:textId="77777777" w:rsidR="00683EBE" w:rsidRDefault="00000000">
      <w:pPr>
        <w:jc w:val="both"/>
      </w:pPr>
      <w:r>
        <w:tab/>
        <w:t xml:space="preserve">Bau hangit kuat menusuk rongga. </w:t>
      </w:r>
    </w:p>
    <w:p w14:paraId="0B1CE2A0" w14:textId="77777777" w:rsidR="00683EBE" w:rsidRDefault="00000000">
      <w:pPr>
        <w:ind w:firstLine="720"/>
        <w:jc w:val="both"/>
      </w:pPr>
      <w:r>
        <w:t>Sebahagian tentera Segenting Kra dan pahlawan pimpinan Cendana turut terhenti daripada bertarung, akibat diserang bau yang tidak enak tersebut.</w:t>
      </w:r>
    </w:p>
    <w:p w14:paraId="6E2ED7EF" w14:textId="77777777" w:rsidR="00683EBE" w:rsidRDefault="00000000">
      <w:pPr>
        <w:jc w:val="both"/>
      </w:pPr>
      <w:r>
        <w:tab/>
        <w:t>“Bagaimana ...”</w:t>
      </w:r>
    </w:p>
    <w:p w14:paraId="161ED46D" w14:textId="77777777" w:rsidR="00683EBE" w:rsidRDefault="00000000">
      <w:pPr>
        <w:jc w:val="both"/>
      </w:pPr>
      <w:r>
        <w:tab/>
        <w:t>“Mereka hanyalah makhluk.” Nirnama memotong. “Pun begitu, bukan mudah untuk menjejak mereka memandangkan mereka di alam yang tersembunyi. Walaupun tersembunyi, kita berkongsi ruang yang sama. Mereka membantu engkau, maka mereka berada di sini. Aku cuma perlu lebih tepat menjangka di mana mereka. Sesuatu yang baru sahaja aku mahiri.”</w:t>
      </w:r>
    </w:p>
    <w:p w14:paraId="37C822F4" w14:textId="77777777" w:rsidR="00683EBE" w:rsidRDefault="00000000">
      <w:pPr>
        <w:jc w:val="both"/>
      </w:pPr>
      <w:r>
        <w:tab/>
        <w:t>“Mustahil!”</w:t>
      </w:r>
    </w:p>
    <w:p w14:paraId="13F1BDD0" w14:textId="77777777" w:rsidR="00683EBE" w:rsidRDefault="00000000">
      <w:pPr>
        <w:jc w:val="both"/>
      </w:pPr>
      <w:r>
        <w:tab/>
        <w:t>“Tiada yang mustahil dengan izin Allah. Sekarang, engkau tidak lagi kebal, Raja Ong Maha Perita Deria!” Tajam mata Nirnama memaku wajah Raja Segenting Kra.</w:t>
      </w:r>
    </w:p>
    <w:p w14:paraId="3C0B9FDE" w14:textId="77777777" w:rsidR="00683EBE" w:rsidRDefault="00000000">
      <w:pPr>
        <w:jc w:val="both"/>
      </w:pPr>
      <w:r>
        <w:lastRenderedPageBreak/>
        <w:tab/>
        <w:t>“Bersama-samaku beberapa ekor jin. Dengan menumbangkan seekor, engkau belum menumbangkan aku!”</w:t>
      </w:r>
    </w:p>
    <w:p w14:paraId="2500D02E" w14:textId="77777777" w:rsidR="00683EBE" w:rsidRDefault="00000000">
      <w:pPr>
        <w:jc w:val="both"/>
      </w:pPr>
      <w:r>
        <w:tab/>
        <w:t>“Benar. Sebab itu aku berusaha memastikan terlebih dahulu jin yang mana memberikan kekebalan kepadamu. Dia yang telah aku jadikan sasaran terlebih dahulu.”</w:t>
      </w:r>
    </w:p>
    <w:p w14:paraId="2B3F47F5" w14:textId="77777777" w:rsidR="00683EBE" w:rsidRDefault="00000000">
      <w:pPr>
        <w:jc w:val="both"/>
      </w:pPr>
      <w:r>
        <w:tab/>
        <w:t>Raja Ong Maha Perita Deria terlopong. Dia menyangka bahawa Nirnama telah diperkotak-katikkan, memandangkan semenjak awal, Nirnama tidak benar-benar mempamerkan sebarang cabaran kepadanya.</w:t>
      </w:r>
    </w:p>
    <w:p w14:paraId="35B85447" w14:textId="77777777" w:rsidR="00683EBE" w:rsidRDefault="00000000">
      <w:pPr>
        <w:jc w:val="both"/>
      </w:pPr>
      <w:r>
        <w:tab/>
        <w:t>Siapa menyangka, Nirnama sebenarnya sedang berusaha merobohkan pertahanan Raja Ong Maha Perita Deria yang terampuh, yakni kekebalan daripada jin yang bekerjasama dengannya.</w:t>
      </w:r>
    </w:p>
    <w:p w14:paraId="7B85EC33" w14:textId="77777777" w:rsidR="00683EBE" w:rsidRDefault="00000000">
      <w:pPr>
        <w:jc w:val="both"/>
      </w:pPr>
      <w:r>
        <w:tab/>
        <w:t xml:space="preserve">“Aku tidak sehebat guruku memandangkan aku sudah terbiasa melihat dengan mata zahir. Aku memerlukan lebih masa berbanding guruku. Menjejak jin bukanlah urusan yang mudah.” </w:t>
      </w:r>
    </w:p>
    <w:p w14:paraId="5BC35A82" w14:textId="77777777" w:rsidR="00683EBE" w:rsidRDefault="00000000">
      <w:pPr>
        <w:ind w:firstLine="720"/>
        <w:jc w:val="both"/>
      </w:pPr>
      <w:r>
        <w:t>Nirnama mengangkat Taming Sari. Bau hangit  yang kuat datang daripada bilah keris tersebut.</w:t>
      </w:r>
    </w:p>
    <w:p w14:paraId="70742256" w14:textId="77777777" w:rsidR="00683EBE" w:rsidRDefault="00000000">
      <w:pPr>
        <w:ind w:firstLine="720"/>
        <w:jc w:val="both"/>
      </w:pPr>
      <w:r>
        <w:t>“Tanpa kekebalanmu, engkau lebih terdedah kepada kekalahan. Kelebihan lain yang engkau ada bukanlah kesusahan besar bagiku.”</w:t>
      </w:r>
    </w:p>
    <w:p w14:paraId="325639C6" w14:textId="77777777" w:rsidR="00683EBE" w:rsidRDefault="00000000">
      <w:pPr>
        <w:jc w:val="both"/>
      </w:pPr>
      <w:r>
        <w:tab/>
        <w:t>“Engkau berkata bagaikan engkau mampu menewaskan aku!”</w:t>
      </w:r>
    </w:p>
    <w:p w14:paraId="30F33693" w14:textId="77777777" w:rsidR="00683EBE" w:rsidRDefault="00000000">
      <w:pPr>
        <w:jc w:val="both"/>
      </w:pPr>
      <w:r>
        <w:tab/>
        <w:t>“Dengan izin Allah. Engkau pun dapat merasainya, bukan?”</w:t>
      </w:r>
    </w:p>
    <w:p w14:paraId="7D81707A" w14:textId="77777777" w:rsidR="00683EBE" w:rsidRDefault="00000000">
      <w:pPr>
        <w:jc w:val="both"/>
      </w:pPr>
      <w:r>
        <w:tab/>
        <w:t>“Bagaimana jika aku memilih untuk menyerah kalah?”</w:t>
      </w:r>
    </w:p>
    <w:p w14:paraId="69C4F8AC" w14:textId="77777777" w:rsidR="00683EBE" w:rsidRDefault="00000000">
      <w:pPr>
        <w:jc w:val="both"/>
      </w:pPr>
      <w:r>
        <w:tab/>
        <w:t xml:space="preserve">Nirnama diam. Dia menatap mata Raja Ong Maha Perita Deria sedalam-dalamnya. Perlahan-lahan, Raja Segenting Kra itu meletakkan ankus ke tepi. Kemudian, tangan didepangkan pada paras pinggang, menandakan dia tidak lagi berniat untuk meneruskan pertarungan. </w:t>
      </w:r>
    </w:p>
    <w:p w14:paraId="4484BE2B" w14:textId="77777777" w:rsidR="00683EBE" w:rsidRDefault="00000000">
      <w:pPr>
        <w:ind w:firstLine="720"/>
        <w:jc w:val="both"/>
      </w:pPr>
      <w:r>
        <w:t>Dentingan ankus menyentuh lantai membuatkan para tentera Segenting Kra dan sekumpulan pahlawan yang diketuai Cendana menoleh ke arah tersebut. Pertempuran antara mereka serta-merta terhenti.</w:t>
      </w:r>
    </w:p>
    <w:p w14:paraId="33804FBD" w14:textId="77777777" w:rsidR="00683EBE" w:rsidRDefault="00000000">
      <w:pPr>
        <w:jc w:val="both"/>
      </w:pPr>
      <w:r>
        <w:tab/>
        <w:t>“Tuanku!” Beberapa orang tentera Segenting Kra menjerit.</w:t>
      </w:r>
    </w:p>
    <w:p w14:paraId="5C7FD083" w14:textId="77777777" w:rsidR="00683EBE" w:rsidRDefault="00000000">
      <w:pPr>
        <w:jc w:val="both"/>
      </w:pPr>
      <w:r>
        <w:tab/>
        <w:t>“Siapa sangka Nirnama benar-benar akan menewaskan Raja Ong Maha Perita Deria!”</w:t>
      </w:r>
    </w:p>
    <w:p w14:paraId="2E6F1D0A" w14:textId="77777777" w:rsidR="00683EBE" w:rsidRDefault="00000000">
      <w:pPr>
        <w:jc w:val="both"/>
      </w:pPr>
      <w:r>
        <w:tab/>
        <w:t>“Allahu akbar!”</w:t>
      </w:r>
    </w:p>
    <w:p w14:paraId="77B9CE3D" w14:textId="77777777" w:rsidR="00683EBE" w:rsidRDefault="00000000">
      <w:pPr>
        <w:jc w:val="both"/>
      </w:pPr>
      <w:r>
        <w:tab/>
        <w:t>“Nanti!” Cendana bingkas memotong sorakan tersebut.</w:t>
      </w:r>
    </w:p>
    <w:p w14:paraId="2E29F08C" w14:textId="77777777" w:rsidR="00683EBE" w:rsidRDefault="00000000">
      <w:pPr>
        <w:jc w:val="both"/>
      </w:pPr>
      <w:r>
        <w:tab/>
        <w:t>Perkarangan istana itu kembali sepi. Semua pandangan tertumpu kepada Raja Segenting Kra dan Nirnama. Perlahan-lahan Raja Ong Maha Perita Deria menghampiri Nirnama, selangkah demi selangkah. Dia berhenti sekitar dua depa dari Nirnama.</w:t>
      </w:r>
    </w:p>
    <w:p w14:paraId="19FE0467" w14:textId="77777777" w:rsidR="00683EBE" w:rsidRDefault="00000000">
      <w:pPr>
        <w:jc w:val="both"/>
      </w:pPr>
      <w:r>
        <w:tab/>
        <w:t>“Bagaimana?”</w:t>
      </w:r>
    </w:p>
    <w:p w14:paraId="40FB9937" w14:textId="77777777" w:rsidR="00683EBE" w:rsidRDefault="00000000">
      <w:pPr>
        <w:jc w:val="both"/>
      </w:pPr>
      <w:r>
        <w:tab/>
        <w:t xml:space="preserve">Nirnama masih tidak bersuara. Sekiranya seseorang mengalah dan mula bertindak aman, adalah menjadi pegangannya untuk menerima penyerahan diri. Islam melarang membunuh tawanan. </w:t>
      </w:r>
    </w:p>
    <w:p w14:paraId="0F31BCDC" w14:textId="77777777" w:rsidR="00683EBE" w:rsidRDefault="00000000">
      <w:pPr>
        <w:ind w:firstLine="720"/>
        <w:jc w:val="both"/>
      </w:pPr>
      <w:r>
        <w:t>Tetapi sepantas kilat, keadaan yang tenang seketika itu bagai dilanggar satu perasaan dahsyat. Tiba-tiba, tubuh Nirnama terangkat tinggi. Matanya terbelalak. Sebelah tangannya bagai mencapai sesuatu.</w:t>
      </w:r>
    </w:p>
    <w:p w14:paraId="0226EA4A" w14:textId="77777777" w:rsidR="00683EBE" w:rsidRDefault="00000000">
      <w:pPr>
        <w:jc w:val="both"/>
      </w:pPr>
      <w:r>
        <w:tab/>
        <w:t>“Nirnama!” Cendana menerpa ke arah pendekar berparut itu.</w:t>
      </w:r>
    </w:p>
    <w:p w14:paraId="29F6CC5C" w14:textId="77777777" w:rsidR="00683EBE" w:rsidRDefault="00000000">
      <w:pPr>
        <w:jc w:val="both"/>
      </w:pPr>
      <w:r>
        <w:lastRenderedPageBreak/>
        <w:tab/>
        <w:t xml:space="preserve">Pertempuran antara tentera Segenting Kra dan pahlawan Sekebun Serendah serta-merta bersambung. </w:t>
      </w:r>
    </w:p>
    <w:p w14:paraId="7C0AB718" w14:textId="77777777" w:rsidR="00683EBE" w:rsidRDefault="00000000">
      <w:pPr>
        <w:jc w:val="both"/>
      </w:pPr>
      <w:r>
        <w:tab/>
        <w:t xml:space="preserve">Raja Ong Maha Perita Deria ketawa. Tangannya ditalakan ke arah Nirnama, seolah-olah dia sedang mencekik lelaki berparut itu. </w:t>
      </w:r>
    </w:p>
    <w:p w14:paraId="421F041D" w14:textId="77777777" w:rsidR="00683EBE" w:rsidRDefault="00000000">
      <w:pPr>
        <w:ind w:firstLine="720"/>
        <w:jc w:val="both"/>
      </w:pPr>
      <w:r>
        <w:t>Cendana melemparkan jarum-jarum dari kejauhan. Tetapi Raja Ong Maha Perita Deria menggerakkan sebelah lagi tangannya, membuatkan jarum-jarum itu terhenti di tengah-tengah udara. Dia terus galak ketawa.</w:t>
      </w:r>
    </w:p>
    <w:p w14:paraId="3AED91B2" w14:textId="77777777" w:rsidR="00683EBE" w:rsidRDefault="00000000">
      <w:pPr>
        <w:jc w:val="both"/>
      </w:pPr>
      <w:r>
        <w:tab/>
        <w:t>“Aku menyerah kalah? Hah! Tanpa kekebalan, aku masih yang maha berkuasa!” Tangannya mencengkam lebih erat Nirnama yang meronta-ronta. Tangan sebelah lagi menghantar jarum-jarum kembali kepada Cendana.</w:t>
      </w:r>
    </w:p>
    <w:p w14:paraId="46FB263E" w14:textId="77777777" w:rsidR="00683EBE" w:rsidRDefault="00000000">
      <w:pPr>
        <w:jc w:val="both"/>
      </w:pPr>
      <w:r>
        <w:tab/>
        <w:t>Srikandi itu terpaksa berguling untuk mengelak serangan balas tersebut.</w:t>
      </w:r>
    </w:p>
    <w:p w14:paraId="2BF6E46D" w14:textId="77777777" w:rsidR="00683EBE" w:rsidRDefault="00000000">
      <w:pPr>
        <w:jc w:val="both"/>
      </w:pPr>
      <w:r>
        <w:tab/>
        <w:t xml:space="preserve">“Jangan ganggu aku!” Sebelah tangan Raja Ong Maha Perita Deria diangkat. </w:t>
      </w:r>
    </w:p>
    <w:p w14:paraId="39A60383" w14:textId="77777777" w:rsidR="00683EBE" w:rsidRDefault="00000000">
      <w:pPr>
        <w:ind w:firstLine="720"/>
        <w:jc w:val="both"/>
      </w:pPr>
      <w:r>
        <w:t>Sebahagian lantai istana dan tanah di perkarangan istana bagai terkopak, dan melayang ke arah Cendana.</w:t>
      </w:r>
    </w:p>
    <w:p w14:paraId="30E1913B" w14:textId="77777777" w:rsidR="00683EBE" w:rsidRDefault="00000000">
      <w:pPr>
        <w:jc w:val="both"/>
      </w:pPr>
      <w:r>
        <w:tab/>
        <w:t>Kelam-kabut Cendana melibas kelewang sepantas mungkin, agar tidak ditimpa bongkahan tanah dan rekahan lantai. Pun begitu, beberapa tentera Segenting Kra dan pahlawan Sekebun Serendah menjadi mangsa. Mati serta-merta dihempap bongkahan tanah.</w:t>
      </w:r>
    </w:p>
    <w:p w14:paraId="588D59B3" w14:textId="77777777" w:rsidR="00683EBE" w:rsidRDefault="00000000">
      <w:pPr>
        <w:jc w:val="both"/>
      </w:pPr>
      <w:r>
        <w:tab/>
        <w:t>“Kalian sewajarnya mampus sahaja di sini. Itu jauh lebih baik. Kami telah merancang untuk menjadikan pertempuran di Indera Kayangan sebagai pengakhiran buat mana-mana kuasa yang mahu mencabar usaha kami.”</w:t>
      </w:r>
    </w:p>
    <w:p w14:paraId="41B71CFE" w14:textId="77777777" w:rsidR="00683EBE" w:rsidRDefault="00000000">
      <w:pPr>
        <w:jc w:val="both"/>
      </w:pPr>
      <w:r>
        <w:tab/>
        <w:t>Mata Raja Ong Maha Perita Deria memandang tajam ke wajah Nirnama.</w:t>
      </w:r>
    </w:p>
    <w:p w14:paraId="28E00482" w14:textId="77777777" w:rsidR="00683EBE" w:rsidRDefault="00000000">
      <w:pPr>
        <w:jc w:val="both"/>
      </w:pPr>
      <w:r>
        <w:tab/>
        <w:t>“Seluruh Nusantara ini akan tunduk mencium kaki kami setelah Kerajaan Semutar Putih dan Kerajaan Serawa dihancurkan. Mereka hakikatnya sedang berjalan ke arah kerosakan sendiri. Kalian fikir Jagat Suci tidak akan membalas kekalahannya di sempadan kalian sebelum ini?”</w:t>
      </w:r>
    </w:p>
    <w:p w14:paraId="3519A699" w14:textId="77777777" w:rsidR="00683EBE" w:rsidRDefault="00000000">
      <w:pPr>
        <w:jc w:val="both"/>
      </w:pPr>
      <w:r>
        <w:tab/>
        <w:t>Raja Ong Maha Perita Deria ketawa berdekah-dekah.</w:t>
      </w:r>
    </w:p>
    <w:p w14:paraId="34191E57" w14:textId="77777777" w:rsidR="00683EBE" w:rsidRDefault="00000000">
      <w:pPr>
        <w:jc w:val="both"/>
      </w:pPr>
      <w:r>
        <w:tab/>
        <w:t>Cendana mengetap geraham. Jelas, dia tidak akan mampu untuk merapati Raja Ong Maha Perita Deria bagi menyelamatkan Nirnama. Tetapi tidak bermakna dia akan menyerah kepada keadaan. Percubaan seterusnya diusahakan tanpa mengisahkan keselamatan diri.</w:t>
      </w:r>
    </w:p>
    <w:p w14:paraId="42ADB284" w14:textId="77777777" w:rsidR="00683EBE" w:rsidRDefault="00000000">
      <w:pPr>
        <w:jc w:val="both"/>
      </w:pPr>
      <w:r>
        <w:tab/>
        <w:t>Raja Ong Maha Perita Deria sedar akan pergerakan Cendana.</w:t>
      </w:r>
    </w:p>
    <w:p w14:paraId="1CA653A9" w14:textId="77777777" w:rsidR="00683EBE" w:rsidRDefault="00000000">
      <w:pPr>
        <w:jc w:val="both"/>
      </w:pPr>
      <w:r>
        <w:tab/>
        <w:t>“Degil!” Sebelah tangannya bergegar seraya diangkat, sebahagian besar lantai di hadapannya terbongkah dan naik tinggi. Tangannya itu kemudian dikepal, menjadikan lantai itu pecah sebelum menjadi ketulan-ketulan kecil berbentuk tirus. Semuanya tertala ke arah Cendana.</w:t>
      </w:r>
    </w:p>
    <w:p w14:paraId="33E44ED7" w14:textId="77777777" w:rsidR="00683EBE" w:rsidRDefault="00000000">
      <w:pPr>
        <w:jc w:val="both"/>
      </w:pPr>
      <w:r>
        <w:tab/>
        <w:t>Puteri Cahaya Bulan itu tersentak.</w:t>
      </w:r>
    </w:p>
    <w:p w14:paraId="58B15CC7" w14:textId="77777777" w:rsidR="00683EBE" w:rsidRDefault="00000000">
      <w:pPr>
        <w:jc w:val="both"/>
      </w:pPr>
      <w:r>
        <w:tab/>
        <w:t>Nirnama hanya mampu melihat semua itu sedang dirinya sendiri terkapai-kapai dicekik jin. Semakin lama nafasnya semakin pendek.</w:t>
      </w:r>
    </w:p>
    <w:p w14:paraId="274133DB" w14:textId="77777777" w:rsidR="00683EBE" w:rsidRDefault="00000000">
      <w:pPr>
        <w:jc w:val="both"/>
      </w:pPr>
      <w:r>
        <w:tab/>
        <w:t>“Sekarang berambus kau mampus!” Raja Ong Maha Perita Deria melibas tangannya.</w:t>
      </w:r>
    </w:p>
    <w:p w14:paraId="0B6F322D" w14:textId="77777777" w:rsidR="00683EBE" w:rsidRDefault="00000000">
      <w:pPr>
        <w:jc w:val="both"/>
      </w:pPr>
      <w:r>
        <w:tab/>
        <w:t>Semua ketulan berbentuk tirus itu meluru laju ke arah Cendana. Dia tidak akan sempat untuk mengelak semuanya. Apakah di sini pengakhiran baginya?</w:t>
      </w:r>
    </w:p>
    <w:p w14:paraId="43E4A51D" w14:textId="77777777" w:rsidR="00683EBE" w:rsidRDefault="00000000">
      <w:pPr>
        <w:jc w:val="both"/>
      </w:pPr>
      <w:r>
        <w:lastRenderedPageBreak/>
        <w:tab/>
        <w:t>“Tuan Puteri!” Suara Panglima Hamzah kedengaran di saat akhir.</w:t>
      </w:r>
    </w:p>
    <w:p w14:paraId="359F2F4A" w14:textId="77777777" w:rsidR="00683EBE" w:rsidRDefault="00000000">
      <w:pPr>
        <w:jc w:val="both"/>
      </w:pPr>
      <w:r>
        <w:tab/>
        <w:t>Tubuh besar lagi gagah panglima itu muncul di hadapannya, menjadi pelindung.</w:t>
      </w:r>
    </w:p>
    <w:p w14:paraId="36E5F6FC" w14:textId="77777777" w:rsidR="00683EBE" w:rsidRDefault="00000000">
      <w:pPr>
        <w:jc w:val="both"/>
      </w:pPr>
      <w:r>
        <w:tab/>
        <w:t>“Panglima Hamzah!”</w:t>
      </w:r>
    </w:p>
    <w:p w14:paraId="2F40F7DE" w14:textId="77777777" w:rsidR="00683EBE" w:rsidRDefault="00000000">
      <w:pPr>
        <w:jc w:val="both"/>
      </w:pPr>
      <w:r>
        <w:tab/>
        <w:t>Percikan darah terpelanting ke merata arah. Sebahagiannya membasahi wajah Cendana. Tubuh Panglima Hamzah ditusuk bertubi-tubi, juga sebahagian besar lantai dan kawasan di sekeliling mereka berdua. Tetapi Cendana selamat dilindungi tubuh panglima Sekebun Serendah itu.</w:t>
      </w:r>
    </w:p>
    <w:p w14:paraId="6A71BCB6" w14:textId="77777777" w:rsidR="00683EBE" w:rsidRDefault="00000000">
      <w:pPr>
        <w:jc w:val="both"/>
      </w:pPr>
      <w:r>
        <w:tab/>
        <w:t>Tatkala hujan serangan itu berhenti, Panglima Hamzah terus tumbang di sisi Cendana.</w:t>
      </w:r>
    </w:p>
    <w:p w14:paraId="286193BF" w14:textId="77777777" w:rsidR="00683EBE" w:rsidRDefault="00000000">
      <w:pPr>
        <w:jc w:val="both"/>
      </w:pPr>
      <w:r>
        <w:tab/>
        <w:t>Panglima Hamzah nyawa-nyawa ikan.</w:t>
      </w:r>
    </w:p>
    <w:p w14:paraId="426DC301" w14:textId="77777777" w:rsidR="00683EBE" w:rsidRDefault="00000000">
      <w:pPr>
        <w:jc w:val="both"/>
      </w:pPr>
      <w:r>
        <w:tab/>
        <w:t>“Maafkan aku Tuan Puteri. Selama ini aku meragui kepimpinanmu.”</w:t>
      </w:r>
    </w:p>
    <w:p w14:paraId="07DED52F" w14:textId="77777777" w:rsidR="00683EBE" w:rsidRDefault="00000000">
      <w:pPr>
        <w:jc w:val="both"/>
      </w:pPr>
      <w:r>
        <w:tab/>
        <w:t>Cendana menggeleng sambil pipi basah dengan juraian air mata.</w:t>
      </w:r>
    </w:p>
    <w:p w14:paraId="0AA51B0F" w14:textId="77777777" w:rsidR="00683EBE" w:rsidRDefault="00000000">
      <w:pPr>
        <w:jc w:val="both"/>
      </w:pPr>
      <w:r>
        <w:tab/>
        <w:t>“Sekarang, bantulah pendekar berparut....” Panglima Hamzah menarik nafas amat panjang. Mulutnya kemudian terkumat-kamit perlahan, sebelum mata terpejam dan tubuhnya menjadi kaku.</w:t>
      </w:r>
    </w:p>
    <w:p w14:paraId="7B0BBDA7" w14:textId="77777777" w:rsidR="00683EBE" w:rsidRDefault="00000000">
      <w:pPr>
        <w:jc w:val="both"/>
      </w:pPr>
      <w:r>
        <w:tab/>
        <w:t>Mata Cendana membulat besar. Kemudian pantas berubah tajam memandang ke arah Raja Ong Maha Perita Deria.</w:t>
      </w:r>
    </w:p>
    <w:p w14:paraId="0C779A25" w14:textId="77777777" w:rsidR="00683EBE" w:rsidRDefault="00000000">
      <w:pPr>
        <w:jc w:val="both"/>
      </w:pPr>
      <w:r>
        <w:tab/>
        <w:t>“Perjuangan kalian hanyalah perjuangan yang sia-sia!” Raja bersiong itu ketawa.</w:t>
      </w:r>
    </w:p>
    <w:p w14:paraId="63613543" w14:textId="77777777" w:rsidR="00683EBE" w:rsidRDefault="00000000">
      <w:pPr>
        <w:ind w:firstLine="720"/>
        <w:jc w:val="both"/>
      </w:pPr>
      <w:r>
        <w:t>Pandangan Cendana kemudian jatuh kepada lelaki berparut yang sedang meronta-ronta, jelas akibat kekurangan udara.</w:t>
      </w:r>
    </w:p>
    <w:p w14:paraId="2345318B" w14:textId="77777777" w:rsidR="00683EBE" w:rsidRDefault="00000000">
      <w:pPr>
        <w:ind w:firstLine="720"/>
        <w:jc w:val="both"/>
      </w:pPr>
      <w:r>
        <w:t>“Perjuangan kami bersama Allah Yang Maha Perkasa!”</w:t>
      </w:r>
    </w:p>
    <w:p w14:paraId="308A720C" w14:textId="77777777" w:rsidR="00683EBE" w:rsidRDefault="00000000">
      <w:pPr>
        <w:jc w:val="both"/>
      </w:pPr>
      <w:bookmarkStart w:id="36" w:name="_heading=h.1hmsyys" w:colFirst="0" w:colLast="0"/>
      <w:bookmarkEnd w:id="36"/>
      <w:r>
        <w:tab/>
        <w:t>Cendana terus melemparkan kelewang ke arah Nirnama.</w:t>
      </w:r>
    </w:p>
    <w:p w14:paraId="4A45F3F3" w14:textId="77777777" w:rsidR="00683EBE" w:rsidRDefault="00000000">
      <w:pPr>
        <w:jc w:val="both"/>
      </w:pPr>
      <w:r>
        <w:tab/>
        <w:t>“Nirnama!”</w:t>
      </w:r>
    </w:p>
    <w:p w14:paraId="78AC96F4" w14:textId="77777777" w:rsidR="00683EBE" w:rsidRDefault="00000000">
      <w:pPr>
        <w:jc w:val="both"/>
      </w:pPr>
      <w:r>
        <w:tab/>
        <w:t xml:space="preserve">Raja Ong Maha Perita Deria tidak menjangka akan tindakan tersebut. Sangkanya, Cendana akan menghantar senjata itu untuk menyerangnya. </w:t>
      </w:r>
    </w:p>
    <w:p w14:paraId="1027FB24" w14:textId="77777777" w:rsidR="00683EBE" w:rsidRDefault="00000000">
      <w:pPr>
        <w:ind w:firstLine="720"/>
        <w:jc w:val="both"/>
      </w:pPr>
      <w:r>
        <w:t>Parang itu mendarat tepat ke tangan Nirnama, sebelum pendekar berparut itu pantas merejam Raja Ong Maha Perita Deria di hadapannya.Akibat tidak bersedia, dan semua itu berlaku dengan teramat pantas, dada Raja Ong Maha Perita Deria ditembusi kelewang tersebut.</w:t>
      </w:r>
    </w:p>
    <w:p w14:paraId="68DA4827" w14:textId="77777777" w:rsidR="00683EBE" w:rsidRDefault="00000000">
      <w:pPr>
        <w:jc w:val="both"/>
      </w:pPr>
      <w:r>
        <w:tab/>
        <w:t xml:space="preserve">Nirnama terus jatuh apabila cekikan pada lehernya menghilang. </w:t>
      </w:r>
      <w:r>
        <w:tab/>
        <w:t>Nafasnya berombak-ombak, turun dan naik, sedang dia cuba mengawal.</w:t>
      </w:r>
    </w:p>
    <w:p w14:paraId="190EE33A" w14:textId="77777777" w:rsidR="00683EBE" w:rsidRDefault="00000000">
      <w:pPr>
        <w:jc w:val="both"/>
      </w:pPr>
      <w:r>
        <w:tab/>
        <w:t xml:space="preserve">“Celaka!” </w:t>
      </w:r>
    </w:p>
    <w:p w14:paraId="6B2FE07D" w14:textId="77777777" w:rsidR="00683EBE" w:rsidRDefault="00000000">
      <w:pPr>
        <w:ind w:firstLine="720"/>
        <w:jc w:val="both"/>
      </w:pPr>
      <w:r>
        <w:t>Raja Ong Maha Perita Deria terundur beberapa langkah. Mulutnya sudah mengeluarkan darah. Matanya memandang tepat hulu parang di atas dada.</w:t>
      </w:r>
    </w:p>
    <w:p w14:paraId="26C412FF" w14:textId="77777777" w:rsidR="00683EBE" w:rsidRDefault="00000000">
      <w:pPr>
        <w:jc w:val="both"/>
      </w:pPr>
      <w:r>
        <w:tab/>
        <w:t xml:space="preserve">“Semua ini belum berakhir. Ada jin yang akan mampu merawatku!” </w:t>
      </w:r>
    </w:p>
    <w:p w14:paraId="4B199694" w14:textId="77777777" w:rsidR="00683EBE" w:rsidRDefault="00000000">
      <w:pPr>
        <w:ind w:firstLine="720"/>
        <w:jc w:val="both"/>
      </w:pPr>
      <w:r>
        <w:t>Kedua-dua belah tangan mencapai hulu kelewang. Dia bersusah payah berusaha untuk mencabut senjata itu. Tetapi satu telapak tangan menekan hulu parang tersebut, menghalang usaha Raja Ong Maha Perita Deria. Rasa perit lagi nyeri membuatkan raja bersiong itu menjerit kesakitan.</w:t>
      </w:r>
    </w:p>
    <w:p w14:paraId="2FB292B8" w14:textId="77777777" w:rsidR="00683EBE" w:rsidRDefault="00000000">
      <w:pPr>
        <w:ind w:firstLine="720"/>
        <w:jc w:val="both"/>
      </w:pPr>
      <w:r>
        <w:t>Terus Raja Ong Maha Perita Deria mengangkat wajah.</w:t>
      </w:r>
    </w:p>
    <w:p w14:paraId="70B36659" w14:textId="77777777" w:rsidR="00683EBE" w:rsidRDefault="00000000">
      <w:pPr>
        <w:jc w:val="both"/>
      </w:pPr>
      <w:r>
        <w:lastRenderedPageBreak/>
        <w:tab/>
        <w:t>Cendana sedang berada di hadapannya.</w:t>
      </w:r>
    </w:p>
    <w:p w14:paraId="2D6A4571" w14:textId="77777777" w:rsidR="00683EBE" w:rsidRDefault="00000000">
      <w:pPr>
        <w:jc w:val="both"/>
      </w:pPr>
      <w:r>
        <w:tab/>
        <w:t xml:space="preserve">“Engkau membantu Jagat Suci membantai kerabatku. Bapaku terbunuh di dalam peperangan itu. Panglima Hamzah maut di tanganmu.” Mata Cendana bagai menikam wajahnya. </w:t>
      </w:r>
    </w:p>
    <w:p w14:paraId="60F6C31C" w14:textId="77777777" w:rsidR="00683EBE" w:rsidRDefault="00000000">
      <w:pPr>
        <w:jc w:val="both"/>
      </w:pPr>
      <w:r>
        <w:tab/>
        <w:t>“Nanti, nanti!” Raja Ong Maha Perita Deria merayu.</w:t>
      </w:r>
    </w:p>
    <w:p w14:paraId="75A7F8D0" w14:textId="77777777" w:rsidR="00683EBE" w:rsidRDefault="00000000">
      <w:pPr>
        <w:jc w:val="both"/>
      </w:pPr>
      <w:r>
        <w:tab/>
        <w:t>“Dengan izin Allah, tumbanglah kamu!”</w:t>
      </w:r>
    </w:p>
    <w:p w14:paraId="48013621" w14:textId="77777777" w:rsidR="00683EBE" w:rsidRDefault="00000000">
      <w:pPr>
        <w:jc w:val="both"/>
      </w:pPr>
      <w:r>
        <w:tab/>
        <w:t>“Nanti!”</w:t>
      </w:r>
    </w:p>
    <w:p w14:paraId="71865F7C" w14:textId="77777777" w:rsidR="00683EBE" w:rsidRDefault="00000000">
      <w:pPr>
        <w:ind w:firstLine="720"/>
        <w:jc w:val="both"/>
      </w:pPr>
      <w:r>
        <w:t>Cendana memegang erat hulu kelewang dan melibasnya ke atas, membelah separuh tubuh Raja Ong Maha Perita Deria kepada dua. Raja bersiong itu menjerit sekuat hati, sebelum perlahan-lahan suaranya sirna. Tubuh Raja Ong Maha Perita Deria terus jatuh dan terlentang.</w:t>
      </w:r>
    </w:p>
    <w:p w14:paraId="4B0A0D89" w14:textId="77777777" w:rsidR="00683EBE" w:rsidRDefault="00000000">
      <w:pPr>
        <w:ind w:firstLine="720"/>
        <w:jc w:val="both"/>
      </w:pPr>
      <w:r>
        <w:t>Darahnya membuak mengalir mencemari lantai, sedang wajahnya dihiasi mata yang terbelalak.</w:t>
      </w:r>
    </w:p>
    <w:p w14:paraId="5BB6136A" w14:textId="77777777" w:rsidR="00683EBE" w:rsidRDefault="00000000">
      <w:pPr>
        <w:jc w:val="both"/>
      </w:pPr>
      <w:r>
        <w:tab/>
        <w:t xml:space="preserve">“Alhamdulillah.” </w:t>
      </w:r>
    </w:p>
    <w:p w14:paraId="7313B0C2" w14:textId="77777777" w:rsidR="00683EBE" w:rsidRDefault="00000000">
      <w:pPr>
        <w:ind w:firstLine="720"/>
        <w:jc w:val="both"/>
      </w:pPr>
      <w:r>
        <w:t>Suara serak-serak Nirnama kedengaran, membuatkan Cendana menoleh ke belakang, melihat ke arah pemuda itu. Pantas dia bergerak ke sisi Nirnama.</w:t>
      </w:r>
    </w:p>
    <w:p w14:paraId="5570E7DB" w14:textId="77777777" w:rsidR="00683EBE" w:rsidRDefault="00000000">
      <w:pPr>
        <w:jc w:val="both"/>
      </w:pPr>
      <w:r>
        <w:tab/>
        <w:t>“Engkau bagaimana?”</w:t>
      </w:r>
    </w:p>
    <w:p w14:paraId="677B8D41" w14:textId="77777777" w:rsidR="00683EBE" w:rsidRDefault="00000000">
      <w:pPr>
        <w:jc w:val="both"/>
      </w:pPr>
      <w:r>
        <w:tab/>
        <w:t>Nirnama mengangkat sebelah tangan, tanda tidak ada apa-apa yang terlalu parah.</w:t>
      </w:r>
    </w:p>
    <w:p w14:paraId="09E6E882" w14:textId="77777777" w:rsidR="00683EBE" w:rsidRDefault="00000000">
      <w:pPr>
        <w:jc w:val="both"/>
      </w:pPr>
      <w:r>
        <w:tab/>
        <w:t>“Dia memang tidak ada niat untuk menyerah kalah. Kekebalannya hilang. Jadi, untuk meningkatkan kemungkinan menang, dia bersikap licik, ibarat titian berakuk.” Cendana memandang tubuh kaku Raja Ong Maha Perita Deria.</w:t>
      </w:r>
    </w:p>
    <w:p w14:paraId="7A727A4C" w14:textId="77777777" w:rsidR="00683EBE" w:rsidRDefault="00000000">
      <w:pPr>
        <w:jc w:val="both"/>
      </w:pPr>
      <w:r>
        <w:tab/>
        <w:t>Nirnama mengangguk. Kemudian, perlahan-lahan pendekar berparut itu bangkit.</w:t>
      </w:r>
    </w:p>
    <w:p w14:paraId="14CAA2DC" w14:textId="77777777" w:rsidR="00683EBE" w:rsidRDefault="00000000">
      <w:pPr>
        <w:jc w:val="both"/>
      </w:pPr>
      <w:r>
        <w:tab/>
        <w:t>“Urusan kita di sini telah selesai. Tanpa Raja Ong Maha Perita Deria, Segenting Kra hilang kepimpinan. Mereka tidak akan membantu Indera Kayangan. Sekarang, bagaimana, Nirnama?”</w:t>
      </w:r>
    </w:p>
    <w:p w14:paraId="3CD67F1B" w14:textId="77777777" w:rsidR="00683EBE" w:rsidRDefault="00000000">
      <w:pPr>
        <w:jc w:val="both"/>
      </w:pPr>
      <w:r>
        <w:tab/>
        <w:t>“Kita perlu bergegas pulang. Berdasarkan pendedahan Raja Ong Maha Perita Deria, aku dapat merasakan yang tentera gabungan Semutar Putih dan Kerajaan Serawa dalam bahaya.”</w:t>
      </w:r>
    </w:p>
    <w:p w14:paraId="0BD6F698" w14:textId="77777777" w:rsidR="00683EBE" w:rsidRDefault="00000000">
      <w:pPr>
        <w:jc w:val="both"/>
      </w:pPr>
      <w:r>
        <w:tab/>
        <w:t>Cendana mengangguk. Dia menoleh ke arah pertempuran antara tentera Segenting Kra dan pahlawan Sekebun Serendah pimpinannya.</w:t>
      </w:r>
    </w:p>
    <w:p w14:paraId="50BED925" w14:textId="77777777" w:rsidR="00683EBE" w:rsidRDefault="00000000">
      <w:pPr>
        <w:jc w:val="both"/>
      </w:pPr>
      <w:r>
        <w:tab/>
        <w:t xml:space="preserve">Kematian Raja Ong Maha Perita Deria menyebabkan tentera Segenting Kra hilang tumpuan, ibarat anak ayam yang kehilangan ibu. Mereka menjatuhkan senjata masing-masing dan melutut. Walaupun bilangan mereka jauh lebih besar, pahlawan-pahlawan pimpinan Cendana jauh lebih berkebolehan. </w:t>
      </w:r>
    </w:p>
    <w:p w14:paraId="449D358F" w14:textId="77777777" w:rsidR="00683EBE" w:rsidRDefault="00000000">
      <w:pPr>
        <w:ind w:firstLine="720"/>
        <w:jc w:val="both"/>
      </w:pPr>
      <w:r>
        <w:t>Bilangan tentera Segenting Kra berbaki sekitar 100 orang manakala pahlawan Sekebun Serendah tinggal 30 orang. Sekiranya pertempuran diteruskan, kemenangan sudah jelas akan berpihak kepada siapa.</w:t>
      </w:r>
    </w:p>
    <w:p w14:paraId="5E1C95F9" w14:textId="77777777" w:rsidR="00683EBE" w:rsidRDefault="00000000">
      <w:pPr>
        <w:jc w:val="both"/>
      </w:pPr>
      <w:r>
        <w:tab/>
        <w:t xml:space="preserve">“Kita perlu berundur sebelum angkatan tentera Segenting Kra yang lain tiba, Cik Cendana.” </w:t>
      </w:r>
    </w:p>
    <w:p w14:paraId="09B2684C" w14:textId="77777777" w:rsidR="00683EBE" w:rsidRDefault="00000000">
      <w:pPr>
        <w:ind w:firstLine="720"/>
        <w:jc w:val="both"/>
      </w:pPr>
      <w:r>
        <w:t>Cendana memandang Nirnama. Kemudian matanya lekat sebentar kepada batang tubuh Panglima Hamzah.</w:t>
      </w:r>
    </w:p>
    <w:p w14:paraId="1C57E23C" w14:textId="77777777" w:rsidR="00683EBE" w:rsidRDefault="00000000">
      <w:pPr>
        <w:jc w:val="both"/>
      </w:pPr>
      <w:r>
        <w:tab/>
        <w:t>“Ayuh Nirnama.”</w:t>
      </w:r>
    </w:p>
    <w:p w14:paraId="728EDB3B" w14:textId="77777777" w:rsidR="00683EBE" w:rsidRDefault="00000000">
      <w:pPr>
        <w:jc w:val="both"/>
      </w:pPr>
      <w:r>
        <w:lastRenderedPageBreak/>
        <w:br w:type="page"/>
      </w:r>
    </w:p>
    <w:p w14:paraId="6D7D528D" w14:textId="77777777" w:rsidR="00683EBE" w:rsidRDefault="00000000">
      <w:pPr>
        <w:pStyle w:val="Heading1"/>
        <w:jc w:val="both"/>
        <w:rPr>
          <w:color w:val="000000"/>
        </w:rPr>
      </w:pPr>
      <w:r>
        <w:rPr>
          <w:color w:val="000000"/>
        </w:rPr>
        <w:lastRenderedPageBreak/>
        <w:t>HIKAYAT 27</w:t>
      </w:r>
    </w:p>
    <w:p w14:paraId="7BD4EF9E" w14:textId="77777777" w:rsidR="00683EBE" w:rsidRDefault="00683EBE"/>
    <w:p w14:paraId="32F97F1A" w14:textId="77777777" w:rsidR="00683EBE" w:rsidRDefault="00683EBE"/>
    <w:p w14:paraId="288DE848" w14:textId="77777777" w:rsidR="00683EBE" w:rsidRDefault="00683EBE"/>
    <w:p w14:paraId="6714D1D8" w14:textId="77777777" w:rsidR="00683EBE" w:rsidRDefault="00683EBE"/>
    <w:p w14:paraId="24C33472"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27</w:t>
      </w:r>
    </w:p>
    <w:p w14:paraId="6FBFBF3F" w14:textId="77777777" w:rsidR="00683EBE" w:rsidRDefault="00683EBE"/>
    <w:p w14:paraId="2A18B8D1" w14:textId="77777777" w:rsidR="00683EBE" w:rsidRDefault="00000000">
      <w:pPr>
        <w:pBdr>
          <w:top w:val="nil"/>
          <w:left w:val="nil"/>
          <w:bottom w:val="nil"/>
          <w:right w:val="nil"/>
          <w:between w:val="nil"/>
        </w:pBdr>
        <w:spacing w:after="0"/>
        <w:ind w:left="405"/>
        <w:jc w:val="center"/>
        <w:rPr>
          <w:i/>
          <w:color w:val="000000"/>
        </w:rPr>
      </w:pPr>
      <w:r>
        <w:rPr>
          <w:i/>
          <w:color w:val="000000"/>
        </w:rPr>
        <w:t>Kata tua kata bermanfaat,</w:t>
      </w:r>
    </w:p>
    <w:p w14:paraId="1176F72E" w14:textId="77777777" w:rsidR="00683EBE" w:rsidRDefault="00000000">
      <w:pPr>
        <w:pBdr>
          <w:top w:val="nil"/>
          <w:left w:val="nil"/>
          <w:bottom w:val="nil"/>
          <w:right w:val="nil"/>
          <w:between w:val="nil"/>
        </w:pBdr>
        <w:spacing w:after="0"/>
        <w:ind w:left="405"/>
        <w:jc w:val="center"/>
        <w:rPr>
          <w:i/>
          <w:color w:val="000000"/>
        </w:rPr>
      </w:pPr>
      <w:r>
        <w:rPr>
          <w:i/>
          <w:color w:val="000000"/>
        </w:rPr>
        <w:t>Banyak manfaat dapat dirasa;</w:t>
      </w:r>
    </w:p>
    <w:p w14:paraId="1BF55D9B" w14:textId="77777777" w:rsidR="00683EBE" w:rsidRDefault="00000000">
      <w:pPr>
        <w:pBdr>
          <w:top w:val="nil"/>
          <w:left w:val="nil"/>
          <w:bottom w:val="nil"/>
          <w:right w:val="nil"/>
          <w:between w:val="nil"/>
        </w:pBdr>
        <w:spacing w:after="0"/>
        <w:ind w:left="405"/>
        <w:jc w:val="center"/>
        <w:rPr>
          <w:i/>
          <w:color w:val="000000"/>
        </w:rPr>
      </w:pPr>
      <w:r>
        <w:rPr>
          <w:i/>
          <w:color w:val="000000"/>
        </w:rPr>
        <w:t>Hina bangsa tiada muafakat,</w:t>
      </w:r>
    </w:p>
    <w:p w14:paraId="2F14B822" w14:textId="77777777" w:rsidR="00683EBE" w:rsidRDefault="00000000">
      <w:pPr>
        <w:pBdr>
          <w:top w:val="nil"/>
          <w:left w:val="nil"/>
          <w:bottom w:val="nil"/>
          <w:right w:val="nil"/>
          <w:between w:val="nil"/>
        </w:pBdr>
        <w:ind w:left="405"/>
        <w:jc w:val="center"/>
        <w:rPr>
          <w:i/>
          <w:color w:val="000000"/>
        </w:rPr>
      </w:pPr>
      <w:r>
        <w:rPr>
          <w:i/>
          <w:color w:val="000000"/>
        </w:rPr>
        <w:t>Tiada muafakat umat binasa.</w:t>
      </w:r>
    </w:p>
    <w:p w14:paraId="48E8CC5D" w14:textId="77777777" w:rsidR="00683EBE" w:rsidRDefault="00683EBE">
      <w:pPr>
        <w:jc w:val="both"/>
      </w:pPr>
    </w:p>
    <w:p w14:paraId="25F4E7B9" w14:textId="77777777" w:rsidR="00683EBE" w:rsidRDefault="00683EBE">
      <w:pPr>
        <w:jc w:val="both"/>
      </w:pPr>
    </w:p>
    <w:p w14:paraId="3F6A792D" w14:textId="77777777" w:rsidR="00683EBE" w:rsidRDefault="00000000">
      <w:r>
        <w:br w:type="page"/>
      </w:r>
    </w:p>
    <w:p w14:paraId="72B78C6F" w14:textId="77777777" w:rsidR="00683EBE" w:rsidRDefault="00000000">
      <w:r>
        <w:lastRenderedPageBreak/>
        <w:t>“Ampun, tuanku. Semua tentera sedang berehat. Insya-Allah, kita akan menyambung perjalanan sesudah subuh esok.” Jebat mengangkat sembah.</w:t>
      </w:r>
    </w:p>
    <w:p w14:paraId="06937D68" w14:textId="77777777" w:rsidR="00683EBE" w:rsidRDefault="00000000">
      <w:pPr>
        <w:jc w:val="both"/>
      </w:pPr>
      <w:r>
        <w:tab/>
        <w:t>Alauddin mengangguk. “Ke sini, Jebat. Apakah engkau sudah makan malam? Makanan kami masih berbaki.” Dia menepuk ruang kosong pada batang pokok tumbang di sisi. Alauddin sedang duduk-duduk bersama Jenin dan Laksamana Kasturi di hadapan sebuah unggun api.  Di sekeliling unggun api itu, tersedia beberapa hamparan daun pisang, dengan beberapa mangkuk yang diperbuat dari kayu.</w:t>
      </w:r>
    </w:p>
    <w:p w14:paraId="633EB4A7" w14:textId="77777777" w:rsidR="00683EBE" w:rsidRDefault="00000000">
      <w:pPr>
        <w:jc w:val="both"/>
      </w:pPr>
      <w:r>
        <w:tab/>
        <w:t>Di dalam mangkuk-mangkuk tersebut ada saki-baki cencaluk, ubi rebus dan kerabu raduk. Dimasak menggunakan bahan yang dibawa sebagai bekalan dari Semutar Putih.</w:t>
      </w:r>
    </w:p>
    <w:p w14:paraId="77A55B82" w14:textId="77777777" w:rsidR="00683EBE" w:rsidRDefault="00000000">
      <w:pPr>
        <w:ind w:firstLine="720"/>
        <w:jc w:val="both"/>
      </w:pPr>
      <w:r>
        <w:t xml:space="preserve">Jebat mengukir senyuman lebar, bergerak memenuhi ajakan itu. “Ampun Tuanku, kebetulan, perutku pun baru berkeroncong. Kepenatan meronda keadaan para tentera kita, sehingga aku terlupa hendak menjamah makanan.” </w:t>
      </w:r>
    </w:p>
    <w:p w14:paraId="1DB47933" w14:textId="77777777" w:rsidR="00683EBE" w:rsidRDefault="00000000">
      <w:pPr>
        <w:jc w:val="both"/>
      </w:pPr>
      <w:r>
        <w:tab/>
        <w:t>“Kita tidak pernah punya peluang untuk berbual panjang semenjak aku pulang. Apabila kita tidak di hadapan rakyat jelata dan tentera, engkau sewajarnya memanggil aku sebagai kakanda sahaja. Seperti biasa.”</w:t>
      </w:r>
    </w:p>
    <w:p w14:paraId="2F9A4D74" w14:textId="77777777" w:rsidR="00683EBE" w:rsidRDefault="00000000">
      <w:pPr>
        <w:jc w:val="both"/>
      </w:pPr>
      <w:r>
        <w:tab/>
        <w:t xml:space="preserve">Pecah tawa Jebat. Dia menggeleng. “Mana mungkin begitu, tuanku. Ampun, tuanku.” Dia mengangkat sembah hormat sekali lagi. </w:t>
      </w:r>
    </w:p>
    <w:p w14:paraId="4D9A3042" w14:textId="77777777" w:rsidR="00683EBE" w:rsidRDefault="00000000">
      <w:pPr>
        <w:ind w:firstLine="720"/>
        <w:jc w:val="both"/>
      </w:pPr>
      <w:r>
        <w:t>Kali ini, kedua-dua tangannya dicapai tangan kiri Alauddin.</w:t>
      </w:r>
    </w:p>
    <w:p w14:paraId="2F3A3B01" w14:textId="77777777" w:rsidR="00683EBE" w:rsidRDefault="00000000">
      <w:pPr>
        <w:jc w:val="both"/>
      </w:pPr>
      <w:r>
        <w:tab/>
        <w:t>“Aku menerima tanggungjawab ini bukan untuk diagung-agungkan.” Alauddin cuba menurunkan sembah Jebat tersebut.</w:t>
      </w:r>
    </w:p>
    <w:p w14:paraId="67F665D6" w14:textId="77777777" w:rsidR="00683EBE" w:rsidRDefault="00000000">
      <w:pPr>
        <w:jc w:val="both"/>
      </w:pPr>
      <w:r>
        <w:tab/>
        <w:t>“Ini bukan pengagungan, tuanku. Ini penghormatan. Selayaknya pemimpin yang baik itu dihormati. Raja yang adil, raja disembah. Raja yang zalim, raja disanggah. Bukankah sahabat Rasulullah sollallahu ‘alaihi wassalam, Umar al-Khattab, menamakan jawatannya sebagai Amirul Mu’minin. Umat Islam memanggilnya sebagai Amirul Mu’minin. Maka, engkau adalah Sultan dan Amir kami, wajar dipanggil selayaknya. Ampun, tuanku!” Jebat menahan tangannya daripada diturunkan oleh Alauddin, seraya duduk di sisi Sultan Semutar Putih itu.</w:t>
      </w:r>
    </w:p>
    <w:p w14:paraId="72AD9FBA" w14:textId="77777777" w:rsidR="00683EBE" w:rsidRDefault="00000000">
      <w:pPr>
        <w:jc w:val="both"/>
      </w:pPr>
      <w:r>
        <w:tab/>
        <w:t>Alauddin tersengih dan menggeleng. “Kedegilan engkau tidak pernah berubah semenjak dahulu ya?”</w:t>
      </w:r>
    </w:p>
    <w:p w14:paraId="09D58C5F" w14:textId="77777777" w:rsidR="00683EBE" w:rsidRDefault="00000000">
      <w:pPr>
        <w:jc w:val="both"/>
      </w:pPr>
      <w:r>
        <w:tab/>
        <w:t>“Kalau bukan kerana kedegilan Kakanda Jebat, tuanku, mungkin lebih banyak porak-peranda dilakukan oleh Kakanda Tuha dan mantan sultan, Tengku Mahmud. Ampun, tuanku!” Kasturi mencelah.</w:t>
      </w:r>
    </w:p>
    <w:p w14:paraId="6076DE45" w14:textId="77777777" w:rsidR="00683EBE" w:rsidRDefault="00000000">
      <w:pPr>
        <w:jc w:val="both"/>
      </w:pPr>
      <w:r>
        <w:tab/>
        <w:t xml:space="preserve">Jebat tertawa. </w:t>
      </w:r>
    </w:p>
    <w:p w14:paraId="4B39DB07" w14:textId="77777777" w:rsidR="00683EBE" w:rsidRDefault="00000000">
      <w:pPr>
        <w:ind w:firstLine="720"/>
        <w:jc w:val="both"/>
      </w:pPr>
      <w:r>
        <w:t>Alauddin senyum nipis. “Berani kerana benar ya, Jebat?”</w:t>
      </w:r>
    </w:p>
    <w:p w14:paraId="05946CD8" w14:textId="77777777" w:rsidR="00683EBE" w:rsidRDefault="00000000">
      <w:pPr>
        <w:jc w:val="both"/>
      </w:pPr>
      <w:r>
        <w:tab/>
        <w:t>Laksamana Semutar Putih itu mengangguk. “Ampun tuanku.” Dia kemudian bergerak menjulurkan tangan, mencapai mangkuk berisi ubi rebus.</w:t>
      </w:r>
    </w:p>
    <w:p w14:paraId="2A205105" w14:textId="77777777" w:rsidR="00683EBE" w:rsidRDefault="00000000">
      <w:pPr>
        <w:jc w:val="both"/>
      </w:pPr>
      <w:r>
        <w:tab/>
        <w:t>“Maafkan kami, mamanda bendahara Jenin, berbual di hadapanmu perkara yang tidak ada kena mengena denganmu.” Alauddin memandang ke arah Jenin yang semenjak tadi tidak lekang dengan senyuman.</w:t>
      </w:r>
    </w:p>
    <w:p w14:paraId="34D0E949" w14:textId="77777777" w:rsidR="00683EBE" w:rsidRDefault="00000000">
      <w:pPr>
        <w:jc w:val="both"/>
      </w:pPr>
      <w:r>
        <w:lastRenderedPageBreak/>
        <w:tab/>
        <w:t>“Ah, tidak ada apa-apa, tuanku. Bahkan aku rasa seronok melihat kemesraan yang dipamerkan. Aku difahamkan yang tuanku dan Laksamana Jebat seperguruan dengan Nirnama?”</w:t>
      </w:r>
    </w:p>
    <w:p w14:paraId="4D925F66" w14:textId="77777777" w:rsidR="00683EBE" w:rsidRDefault="00000000">
      <w:pPr>
        <w:jc w:val="both"/>
      </w:pPr>
      <w:r>
        <w:tab/>
        <w:t>“Benar. Tetapi aku kemudiannya memilih untuk menjadi seorang sufi dan meninggalkan mereka. Bahkan meninggalkan segala urusan dunia.”</w:t>
      </w:r>
    </w:p>
    <w:p w14:paraId="0362A9A5" w14:textId="77777777" w:rsidR="00683EBE" w:rsidRDefault="00000000">
      <w:pPr>
        <w:jc w:val="both"/>
      </w:pPr>
      <w:r>
        <w:tab/>
        <w:t>“Siapa sangka Nirnama berjaya menarik tuanku keluar dari gua itu?” Jebat tertawa. Kemudian tawanya terhenti bila ubi rebus dimasukkan ke dalam mulut.</w:t>
      </w:r>
    </w:p>
    <w:p w14:paraId="7B12CD65" w14:textId="77777777" w:rsidR="00683EBE" w:rsidRDefault="00000000">
      <w:pPr>
        <w:jc w:val="both"/>
      </w:pPr>
      <w:r>
        <w:tab/>
        <w:t>Sungging senyuman Alauddin kelihatan lagi. Matanya merenung api yang galak meliang-liuk. Kegelapan di sekeliling mereka dihalau remang-remang cahaya daripada unggun-unggun api yang bertaburan di sana dan di sini.</w:t>
      </w:r>
    </w:p>
    <w:p w14:paraId="1B5E8D36" w14:textId="77777777" w:rsidR="00683EBE" w:rsidRDefault="00000000">
      <w:pPr>
        <w:jc w:val="both"/>
      </w:pPr>
      <w:r>
        <w:tab/>
        <w:t>Setiap unggun api dikelilingi sepasukan tentera. Mereka telah membina khemah-khemah untuk berehat. Mengumpul tenaga sebanyak mungkin untuk peperangan besar yang bakal menjelang. Ini perhentian terakhir sebelum serangan dilancarkan, dijangka esok.</w:t>
      </w:r>
    </w:p>
    <w:p w14:paraId="155C0B4A" w14:textId="77777777" w:rsidR="00683EBE" w:rsidRDefault="00000000">
      <w:pPr>
        <w:jc w:val="both"/>
      </w:pPr>
      <w:r>
        <w:tab/>
        <w:t>Semua telah usai makan dan menunaikan solat Isya’ yang dikumpulkan bersama Maghrib. Jeda masa ini diisi dengan perbualan sesama rakan seperjuangan. Tidak kurang juga yang sudah belayar ke pulau kapuk. Ramai yang memilih untuk beribadah, dengan berzikir, membaca al-Quran dan melakukan solat-solat sunat.</w:t>
      </w:r>
    </w:p>
    <w:p w14:paraId="0729D1FB" w14:textId="77777777" w:rsidR="00683EBE" w:rsidRDefault="00000000">
      <w:pPr>
        <w:jc w:val="both"/>
      </w:pPr>
      <w:r>
        <w:tab/>
        <w:t xml:space="preserve">“Aku bersyukur kerana disedarkan oleh Nirnama. Apabila aku pulang dan melihat kebejatan adindaku Mahmud, Tuha, dan keadaan Semutar Putih yang hampir ranap dilanggar musuh, penyesalan menyelinap ke dalam jiwaku. Alangkah celakanya aku tenang-tenang beribadah, sedang watanku, agamaku, terancam.” Alauddin menghela nafas panjang, seakan dia sedang melepaskan penyesalan tersebut. “Ini peringatan buat kita semua.” </w:t>
      </w:r>
    </w:p>
    <w:p w14:paraId="6A693138" w14:textId="77777777" w:rsidR="00683EBE" w:rsidRDefault="00000000">
      <w:pPr>
        <w:ind w:firstLine="720"/>
        <w:jc w:val="both"/>
      </w:pPr>
      <w:r>
        <w:t>Alauddin memandang Jebat, Kasturi dan Jenin. Semua menumpukan perhatian kepadanya. Termasuk Jebat yang masih menjamah ubi rebus.</w:t>
      </w:r>
    </w:p>
    <w:p w14:paraId="60922388" w14:textId="77777777" w:rsidR="00683EBE" w:rsidRDefault="00000000">
      <w:pPr>
        <w:ind w:firstLine="720"/>
        <w:jc w:val="both"/>
      </w:pPr>
      <w:r>
        <w:t>“Bahawa cara kita beragama hendaklah kembali kepada tauladan junjungan kita, Rasulullah sollallahu’alaihi wassalam. Baginda berpuasa, Baginda berbuka. Baginda solat, Baginda tidur. Baginda paling bertaqwa kepada Allah, tetapi Baginda berkahwin. Baginda menjaga hubungan dengan Allah, pada masa yang sama menjaga hubungan dengan manusia. Baginda mengabdikan diri kepada Allah Azzawajalla, pada masa yang sama mengendalikan urusan dunia agar turut sama tunduk mengabdikan diri kepada-Nya.” Pandangannya melekat pada Jenin.</w:t>
      </w:r>
    </w:p>
    <w:p w14:paraId="616A11B7" w14:textId="77777777" w:rsidR="00683EBE" w:rsidRDefault="00000000">
      <w:pPr>
        <w:jc w:val="both"/>
      </w:pPr>
      <w:r>
        <w:tab/>
        <w:t>Jenin terangguk-angguk.</w:t>
      </w:r>
    </w:p>
    <w:p w14:paraId="3D36763E" w14:textId="77777777" w:rsidR="00683EBE" w:rsidRDefault="00000000">
      <w:pPr>
        <w:jc w:val="both"/>
      </w:pPr>
      <w:r>
        <w:tab/>
        <w:t>“Itulah Islam. Membumi. Apabila kita tidak beragama sebagaimana Rasulullah dan para sahabat Baginda beragama, sebagaimana yang telah diajarkan melalui al-Quran dan as-Sunnah, maka kita akan terpesong. Lari jauh daripada tujuan sebenar Islam diturunkan. Islam bukan diturunkan untuk kita mencapai peringkat-peringkat tertentu mencapai sakti. Islam diturunkan sebagai cara hidup, rahmat buat sekalian alam. Bagaimana kita boleh menyampaikan rahmat itu jika kita menyembunyikan diri di dalam gua?”</w:t>
      </w:r>
    </w:p>
    <w:p w14:paraId="6D62FD6A" w14:textId="77777777" w:rsidR="00683EBE" w:rsidRDefault="00000000">
      <w:pPr>
        <w:jc w:val="both"/>
      </w:pPr>
      <w:r>
        <w:tab/>
        <w:t>“Ampun, tuanku. Semua itu telah pun berlalu. Bertenanglah. Sepertinya tuanku belum benar-benar memaafkan diri tuanku.” Kasturi mencelah.</w:t>
      </w:r>
    </w:p>
    <w:p w14:paraId="09A0C3FF" w14:textId="77777777" w:rsidR="00683EBE" w:rsidRDefault="00000000">
      <w:pPr>
        <w:jc w:val="both"/>
      </w:pPr>
      <w:r>
        <w:tab/>
        <w:t xml:space="preserve">Alauddin terpempan. Kemudian, dia tersenyum kecil. </w:t>
      </w:r>
    </w:p>
    <w:p w14:paraId="778BC41B" w14:textId="77777777" w:rsidR="00683EBE" w:rsidRDefault="00000000">
      <w:pPr>
        <w:ind w:firstLine="720"/>
        <w:jc w:val="both"/>
      </w:pPr>
      <w:r>
        <w:lastRenderedPageBreak/>
        <w:t xml:space="preserve">“Aku hanya terkenangkan ayahandaku. Saat kematiannya, aku tidak pergi menjenguk. Menganggap dia hanyalah urusan dunia. Apabila aku menyarung sepatunya, aku mengerti mengapa dia begitu bersungguh menguruskan Semutar Putih.” </w:t>
      </w:r>
    </w:p>
    <w:p w14:paraId="47EF4209" w14:textId="77777777" w:rsidR="00683EBE" w:rsidRDefault="00000000">
      <w:pPr>
        <w:ind w:firstLine="720"/>
        <w:jc w:val="both"/>
      </w:pPr>
      <w:r>
        <w:t>Pandangan Alauddin ditebarkan ke sekeliling. Seboleh mungkin, seluruh tentera yang bertaburan di sekeliling mereka itu cuba ditatap.</w:t>
      </w:r>
    </w:p>
    <w:p w14:paraId="40C5216C" w14:textId="77777777" w:rsidR="00683EBE" w:rsidRDefault="00000000">
      <w:pPr>
        <w:jc w:val="both"/>
      </w:pPr>
      <w:r>
        <w:tab/>
        <w:t>“Kerana ini adalah tanggungjawab sebagai khalifah, dan kita akan berdiri di hadapan Allah kelak, dipersoalkan ini semua. Jika kita tidak menjalankan tanggungjawab ini sebaiknya, maka datanglah pemimpin yang jahat, orang yang rosak, cuba menyusupkan kebatilan dan sekali gus membunuh kebaikan daripada menjadi sebahagian daripada ummah.”</w:t>
      </w:r>
    </w:p>
    <w:p w14:paraId="659FF104" w14:textId="77777777" w:rsidR="00683EBE" w:rsidRDefault="00000000">
      <w:pPr>
        <w:jc w:val="both"/>
      </w:pPr>
      <w:r>
        <w:tab/>
        <w:t>Jenin, Jebat dan Kasturi sama-sama mengangguk.</w:t>
      </w:r>
    </w:p>
    <w:p w14:paraId="43EE1CEA" w14:textId="77777777" w:rsidR="00683EBE" w:rsidRDefault="00000000">
      <w:pPr>
        <w:jc w:val="both"/>
      </w:pPr>
      <w:r>
        <w:tab/>
        <w:t>“Ayuh, tuanku, berehatlah. Esok merupakan hari yang besar bagi kita.” Kasturi bangkit. Dia mempersilakan Alauddin ke khemah yang didirikan khas buat pemerintah Semutar Putih itu.</w:t>
      </w:r>
    </w:p>
    <w:p w14:paraId="20D81D85" w14:textId="77777777" w:rsidR="00683EBE" w:rsidRDefault="00000000">
      <w:pPr>
        <w:jc w:val="both"/>
      </w:pPr>
      <w:r>
        <w:tab/>
        <w:t>“Mamanda bendahara, untuk mamanda juga sudah disediakan.” Jebat turut berdiri. Menghormati tetamu.</w:t>
      </w:r>
    </w:p>
    <w:p w14:paraId="1DF128FF" w14:textId="77777777" w:rsidR="00683EBE" w:rsidRDefault="00000000">
      <w:pPr>
        <w:jc w:val="both"/>
      </w:pPr>
      <w:r>
        <w:tab/>
        <w:t>Jenin menanti Alauddin bangkit, tetapi Sultan Semutar Putih itu kekal duduk.</w:t>
      </w:r>
    </w:p>
    <w:p w14:paraId="47BE8286" w14:textId="77777777" w:rsidR="00683EBE" w:rsidRDefault="00000000">
      <w:pPr>
        <w:jc w:val="both"/>
      </w:pPr>
      <w:r>
        <w:tab/>
        <w:t>“Aku mahu lebih masa di sini. Aku mahu membaca al-Quran dan berzikir. Aku sudah biasa kurang tidur. Maka itu bukan cabaran bagiku. Kalianlah yang perlu berehat. Esok hari besar buat ummah!”</w:t>
      </w:r>
    </w:p>
    <w:p w14:paraId="72A217E2" w14:textId="77777777" w:rsidR="00683EBE" w:rsidRDefault="00000000">
      <w:pPr>
        <w:jc w:val="both"/>
      </w:pPr>
      <w:r>
        <w:tab/>
        <w:t>Jebat dan Kasturi saling berpandangan, mengukir senyuman.</w:t>
      </w:r>
    </w:p>
    <w:p w14:paraId="4F7B24B3" w14:textId="77777777" w:rsidR="00683EBE" w:rsidRDefault="00000000">
      <w:pPr>
        <w:jc w:val="both"/>
      </w:pPr>
      <w:r>
        <w:tab/>
        <w:t>“Jika demikian, patik berdua beransur kerana kami mahu memeriksa susunan tentera, dan berbincang buat kali terakhir dengan panglima-panglima Kerajaan Serawa akan perancangan esok.” Jebat meletakkan mangkuk di tangannya yang telah pun kosong.</w:t>
      </w:r>
    </w:p>
    <w:p w14:paraId="423BBA93" w14:textId="77777777" w:rsidR="00683EBE" w:rsidRDefault="00000000">
      <w:pPr>
        <w:jc w:val="both"/>
      </w:pPr>
      <w:r>
        <w:tab/>
        <w:t>“Bolehkah aku turut serta?” Jenin mengangkat tangan.</w:t>
      </w:r>
    </w:p>
    <w:p w14:paraId="08716130" w14:textId="77777777" w:rsidR="00683EBE" w:rsidRDefault="00000000">
      <w:pPr>
        <w:jc w:val="both"/>
      </w:pPr>
      <w:r>
        <w:tab/>
        <w:t>“Ah, sudah semestinya, mamanda bendahara. Sudah semestinya.” Jebat menepuk bahu Jenin, mengalu-alukannya untuk mengekori.</w:t>
      </w:r>
    </w:p>
    <w:p w14:paraId="00AA225E" w14:textId="77777777" w:rsidR="00683EBE" w:rsidRDefault="00000000">
      <w:pPr>
        <w:jc w:val="both"/>
      </w:pPr>
      <w:r>
        <w:tab/>
        <w:t>Mereka bertiga kemudian menghadap Alauddin dan mengangkat sembah.</w:t>
      </w:r>
    </w:p>
    <w:p w14:paraId="19F51EE8" w14:textId="77777777" w:rsidR="00683EBE" w:rsidRDefault="00000000">
      <w:pPr>
        <w:jc w:val="both"/>
      </w:pPr>
      <w:r>
        <w:tab/>
        <w:t>“Ampun ...”</w:t>
      </w:r>
    </w:p>
    <w:p w14:paraId="6BAF6AF1" w14:textId="77777777" w:rsidR="00683EBE" w:rsidRDefault="00000000">
      <w:pPr>
        <w:jc w:val="both"/>
      </w:pPr>
      <w:r>
        <w:tab/>
        <w:t>Belum sempurna kalam masing-masing, bumi bergegar hebat. Kemudian, angin berderu terlalu kuat. Unggun api di hadapan mereka terpadam. Bahkan, kebanyakan unggun api di sekitar mereka pun terpadam. Zulmat malam yang diterangi remang-remang cahaya unggunan api kembali menyelimuti suasana. Khemah-khemah menjadi tidak seimbang dan runtuh. Banyak tentera menjerit kerana terkejut dan cemas.</w:t>
      </w:r>
    </w:p>
    <w:p w14:paraId="43A6A1E3" w14:textId="77777777" w:rsidR="00683EBE" w:rsidRDefault="00000000">
      <w:pPr>
        <w:jc w:val="both"/>
      </w:pPr>
      <w:r>
        <w:tab/>
        <w:t>“Apakah ...” Alauddin terus bangkit.</w:t>
      </w:r>
    </w:p>
    <w:p w14:paraId="6A9D6D22" w14:textId="77777777" w:rsidR="00683EBE" w:rsidRDefault="00000000">
      <w:pPr>
        <w:jc w:val="both"/>
      </w:pPr>
      <w:r>
        <w:tab/>
        <w:t>Kepulan-kepulan asap tebal muncul di atas runtuhan khemah Alauddin.</w:t>
      </w:r>
    </w:p>
    <w:p w14:paraId="3470B23B" w14:textId="77777777" w:rsidR="00683EBE" w:rsidRDefault="00000000">
      <w:pPr>
        <w:jc w:val="both"/>
      </w:pPr>
      <w:r>
        <w:tab/>
        <w:t xml:space="preserve">“Kalian fikir aku seorang pengecut yang bersembunyi apabila kekebalanku hilang? Kalian memandang rendah kepadaku!” </w:t>
      </w:r>
    </w:p>
    <w:p w14:paraId="62724518" w14:textId="77777777" w:rsidR="00683EBE" w:rsidRDefault="00000000">
      <w:pPr>
        <w:ind w:firstLine="720"/>
        <w:jc w:val="both"/>
      </w:pPr>
      <w:r>
        <w:t>Jagat Suci muncul dengan diiringi Nujum Surya dan Sang Kelembai.</w:t>
      </w:r>
    </w:p>
    <w:p w14:paraId="54D18462" w14:textId="77777777" w:rsidR="00683EBE" w:rsidRDefault="00000000">
      <w:pPr>
        <w:jc w:val="both"/>
      </w:pPr>
      <w:r>
        <w:lastRenderedPageBreak/>
        <w:tab/>
        <w:t>Terus Alauddin menghunus kerisnya, sementara Jebat dan Kasturi bergerak ke sisi pemerintah Semutar Putih itu, sambil menghunuskan senjata masing-masing.</w:t>
      </w:r>
    </w:p>
    <w:p w14:paraId="04D07534" w14:textId="77777777" w:rsidR="00683EBE" w:rsidRDefault="00000000">
      <w:pPr>
        <w:jc w:val="both"/>
      </w:pPr>
      <w:r>
        <w:tab/>
        <w:t>Jenin terkaku. Terkejut bukan kepalang bagaimana musuh tiba-tiba muncul di tengah-tengah perkumpulan mereka. Dia membayangkan perancangan-perancangan mereka bagi menggempur pusat pemerintahan Indera Kayangan bagaikan bersepai begitu sahaja.</w:t>
      </w:r>
    </w:p>
    <w:p w14:paraId="4C2CF7F3" w14:textId="77777777" w:rsidR="00683EBE" w:rsidRDefault="00000000">
      <w:pPr>
        <w:jc w:val="both"/>
      </w:pPr>
      <w:r>
        <w:tab/>
        <w:t>“Hasil tilikan Nujum Surya, kami tahu yang kalian mengharapkan kami terus berundur ke Istana Indera Kayangan dan merancang ke sana secepat mungkin supaya kami tidak cukup bersedia.”</w:t>
      </w:r>
    </w:p>
    <w:p w14:paraId="7430F79F" w14:textId="77777777" w:rsidR="00683EBE" w:rsidRDefault="00000000">
      <w:pPr>
        <w:ind w:firstLine="720"/>
        <w:jc w:val="both"/>
      </w:pPr>
      <w:r>
        <w:t>Jagat Suci menyeringai lebar. Kelihatan gigi taringnya yang sedikit panjang berbanding biasa.</w:t>
      </w:r>
    </w:p>
    <w:p w14:paraId="15988081" w14:textId="77777777" w:rsidR="00683EBE" w:rsidRDefault="00000000">
      <w:pPr>
        <w:ind w:firstLine="720"/>
        <w:jc w:val="both"/>
      </w:pPr>
      <w:r>
        <w:t>“Maka ...” Pemerintah Indera Kayangan itu mendepangkan dada. “... kami telah berehat tidak jauh dari sini. Menanti kalian datang menyerahkan nyawa sendiri!”</w:t>
      </w:r>
    </w:p>
    <w:p w14:paraId="1686A484" w14:textId="77777777" w:rsidR="00683EBE" w:rsidRDefault="00000000">
      <w:pPr>
        <w:jc w:val="both"/>
      </w:pPr>
      <w:r>
        <w:tab/>
        <w:t>Mata Alauddin membulat. Jebat, Kasturi dan Jenin pula culang-caling memerhati sekeliling.</w:t>
      </w:r>
    </w:p>
    <w:p w14:paraId="466212A7" w14:textId="77777777" w:rsidR="00683EBE" w:rsidRDefault="00000000">
      <w:pPr>
        <w:jc w:val="both"/>
      </w:pPr>
      <w:r>
        <w:tab/>
        <w:t>Bumi semakin kuat bergegar. Kali ini, disertai dentuman yang teramat. Walaupun alam diselimuti zulmat malam, Alauddin, Jebat, Kasturi dan Jenin dapat melihat sebahagian tentera gabungan Semutar Putih dan Kerajaan Serawa terpelanting ke udara.</w:t>
      </w:r>
    </w:p>
    <w:p w14:paraId="3B725B13" w14:textId="77777777" w:rsidR="00683EBE" w:rsidRDefault="00000000">
      <w:pPr>
        <w:ind w:firstLine="720"/>
        <w:jc w:val="both"/>
      </w:pPr>
      <w:r>
        <w:t>Dentuman itu kedengaran berkali-kali, dari segenap arah.</w:t>
      </w:r>
    </w:p>
    <w:p w14:paraId="2D1CA98A" w14:textId="77777777" w:rsidR="00683EBE" w:rsidRDefault="00000000">
      <w:pPr>
        <w:jc w:val="both"/>
      </w:pPr>
      <w:r>
        <w:tab/>
        <w:t>“Tentera Indera Kayangan sudah mengepung kalian!” Jagat Suci ketawa berdekah-dekah.</w:t>
      </w:r>
    </w:p>
    <w:p w14:paraId="3FA0F178" w14:textId="77777777" w:rsidR="00683EBE" w:rsidRDefault="00000000">
      <w:pPr>
        <w:jc w:val="both"/>
      </w:pPr>
      <w:r>
        <w:tab/>
        <w:t>Alauddin mengetap geraham. “Jika demikian, masanya untuk engkau tumbang!” Dia terus memecut ke hadapan.</w:t>
      </w:r>
    </w:p>
    <w:p w14:paraId="1C5C565F" w14:textId="77777777" w:rsidR="00683EBE" w:rsidRDefault="00000000">
      <w:pPr>
        <w:jc w:val="both"/>
      </w:pPr>
      <w:r>
        <w:tab/>
        <w:t xml:space="preserve">Sang Kelembai berdesup menghilang dan muncul betul-betul di hadapan Alauddin. </w:t>
      </w:r>
    </w:p>
    <w:p w14:paraId="1D6A42D2" w14:textId="77777777" w:rsidR="00683EBE" w:rsidRDefault="00000000">
      <w:pPr>
        <w:ind w:firstLine="720"/>
        <w:jc w:val="both"/>
      </w:pPr>
      <w:r>
        <w:t>“Engkau perlu bermain dengan daku, sultan!” Kain di hadapan wajahnya tersingkap.</w:t>
      </w:r>
    </w:p>
    <w:p w14:paraId="109230A2" w14:textId="77777777" w:rsidR="00683EBE" w:rsidRDefault="00000000">
      <w:pPr>
        <w:jc w:val="both"/>
      </w:pPr>
      <w:r>
        <w:tab/>
        <w:t>Bagaikan mengetahui apa yang bakal berlaku, Alauddin cepat-cepat memejamkan mata. Ini menyebabkan Sang Kelembai melancarkan dua tumbukan ke dadanya. Sultan Semutar Putih itu terundur beberapa tapak sebelum jatuh dan terguling-guling.</w:t>
      </w:r>
    </w:p>
    <w:p w14:paraId="53606F1F" w14:textId="77777777" w:rsidR="00683EBE" w:rsidRDefault="00000000">
      <w:pPr>
        <w:jc w:val="both"/>
      </w:pPr>
      <w:r>
        <w:tab/>
        <w:t>“Waduh, menarik! Engkau dapat menjangkakan kuasaku.” Sang Kelembai tertawa.</w:t>
      </w:r>
    </w:p>
    <w:p w14:paraId="3593E1E9" w14:textId="77777777" w:rsidR="00683EBE" w:rsidRDefault="00000000">
      <w:pPr>
        <w:jc w:val="both"/>
      </w:pPr>
      <w:r>
        <w:tab/>
        <w:t>“Tutup mata kalian. Jangan dibiarkan menatap matanya!” Alauddin menjeritkan amaran.</w:t>
      </w:r>
    </w:p>
    <w:p w14:paraId="054E85D5" w14:textId="77777777" w:rsidR="00683EBE" w:rsidRDefault="00000000">
      <w:pPr>
        <w:jc w:val="both"/>
      </w:pPr>
      <w:r>
        <w:tab/>
        <w:t>Jebat, Kasturi dan Jenin terus memejamkan mata masing-masing.</w:t>
      </w:r>
    </w:p>
    <w:p w14:paraId="3070FC38" w14:textId="77777777" w:rsidR="00683EBE" w:rsidRDefault="00000000">
      <w:pPr>
        <w:jc w:val="both"/>
      </w:pPr>
      <w:r>
        <w:tab/>
        <w:t xml:space="preserve">“Maka dengan itu, kalian mangsaku!” Nujum Surya menalakan tongkatnya ke arah Jebat, Kasturi dan Jenin. </w:t>
      </w:r>
    </w:p>
    <w:p w14:paraId="7988C0E3" w14:textId="77777777" w:rsidR="00683EBE" w:rsidRDefault="00000000">
      <w:pPr>
        <w:ind w:firstLine="720"/>
        <w:jc w:val="both"/>
      </w:pPr>
      <w:r>
        <w:t>Angin kuat berderu dan menghentam tubuh sehingga ketiga-tiganya terpelanting, melanggar tentera-tentera yang sedang kucar-kacir beberapa depa di belakang.</w:t>
      </w:r>
    </w:p>
    <w:p w14:paraId="0E5CCEC9" w14:textId="77777777" w:rsidR="00683EBE" w:rsidRDefault="00000000">
      <w:pPr>
        <w:jc w:val="both"/>
      </w:pPr>
      <w:r>
        <w:tab/>
        <w:t>“Tamak!” Sang Kelembai menjerit.</w:t>
      </w:r>
    </w:p>
    <w:p w14:paraId="1975B47D" w14:textId="77777777" w:rsidR="00683EBE" w:rsidRDefault="00000000">
      <w:pPr>
        <w:jc w:val="both"/>
      </w:pPr>
      <w:r>
        <w:tab/>
        <w:t>“Heh, engkau sudah menguruskan sultan. Berpadalah!” Nujum Surya tersengih sinis. Dia terus bergerak ke arah Jebat, Kasturi dan Jenin.</w:t>
      </w:r>
    </w:p>
    <w:p w14:paraId="5399CD1E" w14:textId="77777777" w:rsidR="00683EBE" w:rsidRDefault="00000000">
      <w:pPr>
        <w:jc w:val="both"/>
      </w:pPr>
      <w:r>
        <w:tab/>
        <w:t>“Lindungi mamanda bendahara!” Alauddin sempat bersuara.</w:t>
      </w:r>
    </w:p>
    <w:p w14:paraId="4E5ECA18" w14:textId="77777777" w:rsidR="00683EBE" w:rsidRDefault="00000000">
      <w:pPr>
        <w:jc w:val="both"/>
      </w:pPr>
      <w:r>
        <w:tab/>
        <w:t>“Engkau tidak punya masa untuk kisah akan orang lain, sultan jahanam!” Sang Kelembai terus menerpa ke arah Alauddin.</w:t>
      </w:r>
    </w:p>
    <w:p w14:paraId="257BDE86" w14:textId="77777777" w:rsidR="00683EBE" w:rsidRDefault="00000000">
      <w:pPr>
        <w:jc w:val="both"/>
      </w:pPr>
      <w:r>
        <w:lastRenderedPageBreak/>
        <w:tab/>
        <w:t xml:space="preserve">“Lindungi tuanku!” </w:t>
      </w:r>
    </w:p>
    <w:p w14:paraId="1C14926C" w14:textId="77777777" w:rsidR="00683EBE" w:rsidRDefault="00000000">
      <w:pPr>
        <w:ind w:firstLine="720"/>
        <w:jc w:val="both"/>
      </w:pPr>
      <w:r>
        <w:t xml:space="preserve">Tentera Semutar Putih dan Kerajaan Serawa yang berhampiran mula perasan yang nyawa Alauddin sedang terancam. Mereka meninggalkan tempat masing-masing, berlari laju menerpa untuk membantu Sultan Semutar Putih itu. Beberapa orang pemanah melancarkan anak panah masing-masing bagi menghalang pergerakan Sang Kelembai. </w:t>
      </w:r>
    </w:p>
    <w:p w14:paraId="5C42079C" w14:textId="77777777" w:rsidR="00683EBE" w:rsidRDefault="00000000">
      <w:pPr>
        <w:ind w:firstLine="720"/>
        <w:jc w:val="both"/>
      </w:pPr>
      <w:r>
        <w:t>Namun, belum sempat tentera-tentera itu tiba ke sisi Alauddin, kepala mereka masing-masing terputus. Darah memancut-mancut, mencemari lantai bumi.</w:t>
      </w:r>
    </w:p>
    <w:p w14:paraId="6C2AC55C" w14:textId="77777777" w:rsidR="00683EBE" w:rsidRDefault="00000000">
      <w:pPr>
        <w:jc w:val="both"/>
      </w:pPr>
      <w:r>
        <w:tab/>
        <w:t>Kelihatan Jagat Suci menggerak-gerakkan tangannya sambil ketawa terbahak-bahak. “Kucar-kacir. Kemudian, tergelincir ke lembah maut.”</w:t>
      </w:r>
    </w:p>
    <w:p w14:paraId="3FE24485" w14:textId="77777777" w:rsidR="00683EBE" w:rsidRDefault="00000000">
      <w:pPr>
        <w:jc w:val="both"/>
      </w:pPr>
      <w:r>
        <w:tab/>
        <w:t>Alauddin, walau memejamkan mata, dapat menjangka apa yang sedang berlaku. “Laknat Allah ke atasmu, Jagat!”</w:t>
      </w:r>
    </w:p>
    <w:p w14:paraId="666B83F2" w14:textId="77777777" w:rsidR="00683EBE" w:rsidRDefault="00000000">
      <w:pPr>
        <w:jc w:val="both"/>
      </w:pPr>
      <w:r>
        <w:tab/>
        <w:t>“Yakah? Di manakah Dia sekarang?” Jagat Suci tertawa sambil bergerak menyertai Sang Kelembai. “Walaupun beta yakin engkau seorang mampu menumbangkannya, apa kata beta mencemar duli pada hari ini, kita berdua mengerjakannya bersama-sama?”</w:t>
      </w:r>
    </w:p>
    <w:p w14:paraId="45B1CEC1" w14:textId="77777777" w:rsidR="00683EBE" w:rsidRDefault="00000000">
      <w:pPr>
        <w:jc w:val="both"/>
      </w:pPr>
      <w:r>
        <w:tab/>
        <w:t>Sang Kelembai tersenyum lebar. Dari balik kain itu, terserlah giginya.  “Daku berbangga, tuanku! Berdua, dia sudah pasti langsung tidak mempunyai peluang!”</w:t>
      </w:r>
    </w:p>
    <w:p w14:paraId="515594E9" w14:textId="77777777" w:rsidR="00683EBE" w:rsidRDefault="00000000">
      <w:pPr>
        <w:jc w:val="both"/>
      </w:pPr>
      <w:r>
        <w:tab/>
        <w:t>Alauddin segera menepuk tanah. Tubuhnya bagaikan terbang ke udara, sebelum mendarat semula ke bumi. Dalam keadaan mata terpejam, dia mengalun-alunkan kerisnya. Walaupun mampu bertarung, dia terpaksa mengakui hakikat bahawa untuk berhadapan dua musuh di hadapannya ini, adalah tidak mustahil sekiranya dia akan tewas tidak berapa lama lagi.</w:t>
      </w:r>
    </w:p>
    <w:p w14:paraId="5B3E7D78" w14:textId="77777777" w:rsidR="00683EBE" w:rsidRDefault="00000000">
      <w:pPr>
        <w:jc w:val="both"/>
      </w:pPr>
      <w:r>
        <w:tab/>
        <w:t>Namun, dalam hatinya tiada sekelumit gerun. Andai hari ini ditakdirkan dia bakal tumbang, maka dia menerimanya. Tetapi tidak sebelum dia berusaha semampunya.</w:t>
      </w:r>
    </w:p>
    <w:p w14:paraId="076041BC" w14:textId="77777777" w:rsidR="00683EBE" w:rsidRDefault="00000000">
      <w:pPr>
        <w:jc w:val="both"/>
      </w:pPr>
      <w:r>
        <w:tab/>
        <w:t>“Mari!”</w:t>
      </w:r>
    </w:p>
    <w:p w14:paraId="12C6744F" w14:textId="77777777" w:rsidR="00683EBE" w:rsidRDefault="00000000">
      <w:pPr>
        <w:jc w:val="center"/>
      </w:pPr>
      <w:r>
        <w:t>***</w:t>
      </w:r>
    </w:p>
    <w:p w14:paraId="6268B837" w14:textId="77777777" w:rsidR="00683EBE" w:rsidRDefault="00683EBE">
      <w:pPr>
        <w:jc w:val="both"/>
      </w:pPr>
    </w:p>
    <w:p w14:paraId="666FF4B0" w14:textId="77777777" w:rsidR="00683EBE" w:rsidRDefault="00000000">
      <w:pPr>
        <w:jc w:val="both"/>
      </w:pPr>
      <w:r>
        <w:t>“Mengapa aku tengok wajah engkau tidak tenang seperti biasa, Nirnama?” Nadim mengerutkan dahi memandang lelaki berparut di sisinya.</w:t>
      </w:r>
    </w:p>
    <w:p w14:paraId="700AF48D" w14:textId="77777777" w:rsidR="00683EBE" w:rsidRDefault="00000000">
      <w:pPr>
        <w:jc w:val="both"/>
      </w:pPr>
      <w:r>
        <w:tab/>
        <w:t>Bibir Nirnama kekal terkumat-kamit.</w:t>
      </w:r>
    </w:p>
    <w:p w14:paraId="6F54C5A6" w14:textId="77777777" w:rsidR="00683EBE" w:rsidRDefault="00000000">
      <w:pPr>
        <w:jc w:val="both"/>
      </w:pPr>
      <w:r>
        <w:tab/>
        <w:t>“Hah, apakah engkau benar-benar risau dengan apa yang Raja Ong Maha Perita Deria khabarkan? Sesuatu yang buruk menanti tentera Semutar Putih?”</w:t>
      </w:r>
    </w:p>
    <w:p w14:paraId="222F5809" w14:textId="77777777" w:rsidR="00683EBE" w:rsidRDefault="00000000">
      <w:pPr>
        <w:jc w:val="both"/>
      </w:pPr>
      <w:r>
        <w:tab/>
        <w:t xml:space="preserve">Cendana yang berjalan di sisi Nirnama sekadar melihat sahaja lelaki berparut itu mengabaikan soalan-soalan Nadim. </w:t>
      </w:r>
    </w:p>
    <w:p w14:paraId="0D5105F3" w14:textId="326F90AB" w:rsidR="00683EBE" w:rsidRDefault="00000000">
      <w:pPr>
        <w:ind w:firstLine="720"/>
        <w:jc w:val="both"/>
      </w:pPr>
      <w:r>
        <w:t xml:space="preserve">Nirnama membisu semenjak mereka meninggalkan Istana Segenting Kra. </w:t>
      </w:r>
      <w:r w:rsidR="00216113">
        <w:t xml:space="preserve">Nirnama dan Pak Kaduk setia menanti di luar perkarangan istana, bersembunyi di situ menanti semua. </w:t>
      </w:r>
      <w:r>
        <w:t>Setelah mereka menghantar Pak Kaduk pulang, tanpa rehat, Nirnama terus mengajak mereka ke Indera Kayangan.</w:t>
      </w:r>
    </w:p>
    <w:p w14:paraId="785DE2FC" w14:textId="163676E7" w:rsidR="00683EBE" w:rsidRDefault="00000000">
      <w:pPr>
        <w:jc w:val="both"/>
      </w:pPr>
      <w:r>
        <w:tab/>
        <w:t>Bersama-sama mereka, 30 orang pahlawan Sekebun Serendah yang dipimpin oleh Cendana.</w:t>
      </w:r>
      <w:r w:rsidR="00F41EC2">
        <w:t xml:space="preserve"> 20 yang lain telah tumbang.</w:t>
      </w:r>
    </w:p>
    <w:p w14:paraId="44D9E817" w14:textId="0FB3B4D8" w:rsidR="00683EBE" w:rsidRDefault="00000000">
      <w:pPr>
        <w:jc w:val="both"/>
      </w:pPr>
      <w:r>
        <w:lastRenderedPageBreak/>
        <w:tab/>
      </w:r>
      <w:r w:rsidR="00F41EC2">
        <w:t xml:space="preserve">Sepanjang perjalanan, </w:t>
      </w:r>
      <w:r>
        <w:t>Nirnama hanya membenarkan mereka berhenti untuk menunaikan solat. Mereka tidak berehat lebih daripada itu. Makan dan minum pun sambil berjalan. Tidak pernah Cendana melihat Nirnama tergesa-gesa sedemikian rupa. Sesuatu yang dia yakin, Nadim juga perasan.</w:t>
      </w:r>
    </w:p>
    <w:p w14:paraId="76A98EA6" w14:textId="77777777" w:rsidR="00683EBE" w:rsidRDefault="00000000">
      <w:pPr>
        <w:jc w:val="both"/>
      </w:pPr>
      <w:r>
        <w:tab/>
        <w:t>“Basahkan mulut kalian dengan zikir. Jangan ada yang berbual apa-apa yang sia-sia.” Nirnama bersuara. Nadanya sedikit tinggi, seakan-akan dia bukan berbicara kepada Cendana dan Nadim sahaja, tetapi kepada sekalian yang ada bersama mereka.</w:t>
      </w:r>
    </w:p>
    <w:p w14:paraId="61D25D67" w14:textId="77777777" w:rsidR="00683EBE" w:rsidRDefault="00000000">
      <w:pPr>
        <w:jc w:val="both"/>
      </w:pPr>
      <w:r>
        <w:tab/>
        <w:t>“Kenapa?” Salah seorang lelaki berpakaian serba gelap bersuara.</w:t>
      </w:r>
    </w:p>
    <w:p w14:paraId="5E563639" w14:textId="77777777" w:rsidR="00683EBE" w:rsidRDefault="00000000">
      <w:pPr>
        <w:jc w:val="both"/>
      </w:pPr>
      <w:r>
        <w:tab/>
        <w:t>Mereka sebenarnya masih keletihan. Pertarungan dengan tentera Segenting Kra, kemudian bergerak tanpa rehat yang cukup, masing-masing keletihan.</w:t>
      </w:r>
    </w:p>
    <w:p w14:paraId="2C6B0193" w14:textId="77777777" w:rsidR="00683EBE" w:rsidRDefault="00000000">
      <w:pPr>
        <w:jc w:val="both"/>
      </w:pPr>
      <w:r>
        <w:tab/>
        <w:t>Cendana memandang orang-orangnya. “Taatilah Nirnama. Dia tahu apa yang perlu kita lakukan. Ayuh. Bersangka baiklah. Berzikir!”</w:t>
      </w:r>
    </w:p>
    <w:p w14:paraId="20282837" w14:textId="77777777" w:rsidR="00683EBE" w:rsidRDefault="00000000">
      <w:pPr>
        <w:jc w:val="both"/>
      </w:pPr>
      <w:r>
        <w:tab/>
        <w:t>Puteri Cahaya Bulan itu yang pertama mengikuti saranan Nirnama. Bibirnya mula basah dengan zikir. Melihat Cendana mentaati Nirnama tanpa banyak soal, Nadim juga melakukan hal yang sama. Lantas semua yang mengikuti mereka turut melakukan perkara tersebut.</w:t>
      </w:r>
    </w:p>
    <w:p w14:paraId="3F9B8838" w14:textId="77777777" w:rsidR="00683EBE" w:rsidRDefault="00000000">
      <w:pPr>
        <w:jc w:val="both"/>
      </w:pPr>
      <w:r>
        <w:tab/>
        <w:t>Nirnama memandang Cendana dan mengangguk, tanda terima kasih.</w:t>
      </w:r>
    </w:p>
    <w:p w14:paraId="4CC595B3" w14:textId="77777777" w:rsidR="00683EBE" w:rsidRDefault="00000000">
      <w:pPr>
        <w:jc w:val="both"/>
      </w:pPr>
      <w:r>
        <w:tab/>
        <w:t>Pandangannya ditalakan ke hadapan. Setiap langkahan mereka diiringi zikir. Mereka meredah belantara di tengah-tengah kegelapan malam. Hanya cahaya obor di tangan beberapa orang daripada kalangan mereka yang menjadi penerang kepada suasana.</w:t>
      </w:r>
    </w:p>
    <w:p w14:paraId="530CC732" w14:textId="77777777" w:rsidR="00683EBE" w:rsidRDefault="00000000">
      <w:pPr>
        <w:jc w:val="both"/>
      </w:pPr>
      <w:r>
        <w:tab/>
        <w:t xml:space="preserve">Tidak lama kemudian, mereka mendengar sayup-sayup bunyi dentingan dan teriakan. Bumi tempat mereka berpijak juga terasa bagai dilanda gempa. Perlahan-lahan, mereka keluar dari belantara tebal. </w:t>
      </w:r>
    </w:p>
    <w:p w14:paraId="2C42BAD5" w14:textId="77777777" w:rsidR="00683EBE" w:rsidRDefault="00000000">
      <w:pPr>
        <w:ind w:firstLine="720"/>
        <w:jc w:val="both"/>
      </w:pPr>
      <w:r>
        <w:t>Di hadapan mata semua, pertarungan yang sedang berkecamuk.</w:t>
      </w:r>
    </w:p>
    <w:p w14:paraId="170645EA" w14:textId="77777777" w:rsidR="00683EBE" w:rsidRDefault="00000000">
      <w:pPr>
        <w:jc w:val="both"/>
      </w:pPr>
      <w:r>
        <w:tab/>
        <w:t>Semua mata terbuntang. Cendana dan Nadim terpempan. Nirnama terus melutut dan kemudian menghadap kiblat, sujud tanda kesyukuran. Lafaz ‘Alhamdulillah’ diungkapnya berkali-kali.</w:t>
      </w:r>
    </w:p>
    <w:p w14:paraId="66B4CEE3" w14:textId="77777777" w:rsidR="00683EBE" w:rsidRDefault="00000000">
      <w:pPr>
        <w:jc w:val="both"/>
      </w:pPr>
      <w:r>
        <w:tab/>
        <w:t>“Apakah ini?” Salah seorang daripada ahli rombongan mereka bersuara.</w:t>
      </w:r>
    </w:p>
    <w:p w14:paraId="4171D31A" w14:textId="77777777" w:rsidR="00683EBE" w:rsidRDefault="00000000">
      <w:pPr>
        <w:jc w:val="both"/>
      </w:pPr>
      <w:r>
        <w:tab/>
        <w:t>“Tentera Indera Kayangan menyerang hendap tentera gabungan Semutar Putih dan Kerajaan Serawa!” Nadim menyedari apa yang sedang terjadi.</w:t>
      </w:r>
    </w:p>
    <w:p w14:paraId="46BC50DB" w14:textId="77777777" w:rsidR="00683EBE" w:rsidRDefault="00000000">
      <w:pPr>
        <w:jc w:val="both"/>
      </w:pPr>
      <w:r>
        <w:tab/>
        <w:t>“Nampaknya apa yang dibicarakan oleh Raja Ong Maha Perita Deria benar-benar berlaku!” Cendana memegang hulu parang kelewang.</w:t>
      </w:r>
    </w:p>
    <w:p w14:paraId="4176B52E" w14:textId="77777777" w:rsidR="00683EBE" w:rsidRDefault="00000000">
      <w:pPr>
        <w:jc w:val="both"/>
      </w:pPr>
      <w:r>
        <w:tab/>
        <w:t>Nirnama bangkit. “Cik Cendana, bagaimana dengan baki orang-orang Sekebun Serendah yang sepatutnya telah tiba ke mari? Apakah mereka di tengah-tengah medan peperangan itu?” Nirnama memandang Cendana.</w:t>
      </w:r>
    </w:p>
    <w:p w14:paraId="02117477" w14:textId="77777777" w:rsidR="00683EBE" w:rsidRDefault="00000000">
      <w:pPr>
        <w:jc w:val="both"/>
      </w:pPr>
      <w:r>
        <w:tab/>
        <w:t>Cendana menggeleng. “Aku meminta mereka bersembunyi. Supaya memberikan kejutan kepada musuh pada masa yang sesuai.”</w:t>
      </w:r>
    </w:p>
    <w:p w14:paraId="72ADA908" w14:textId="77777777" w:rsidR="00683EBE" w:rsidRDefault="00000000">
      <w:pPr>
        <w:jc w:val="both"/>
      </w:pPr>
      <w:r>
        <w:tab/>
        <w:t>“Aku fikir sekarang adalah masanya.”</w:t>
      </w:r>
    </w:p>
    <w:p w14:paraId="0B3A93C5" w14:textId="77777777" w:rsidR="00683EBE" w:rsidRDefault="00000000">
      <w:pPr>
        <w:jc w:val="both"/>
      </w:pPr>
      <w:r>
        <w:tab/>
        <w:t xml:space="preserve">Cendana mengangguk. “Aku akan pergi bersama orang-orangku, menyusun pergerakan mereka dan kemudian kami akan menyertai peperangan ini tidak lama lagi.” Dia segera berpaling. “Ayuh!” </w:t>
      </w:r>
    </w:p>
    <w:p w14:paraId="61439A59" w14:textId="77777777" w:rsidR="00683EBE" w:rsidRDefault="00000000">
      <w:pPr>
        <w:ind w:firstLine="720"/>
        <w:jc w:val="both"/>
      </w:pPr>
      <w:r>
        <w:lastRenderedPageBreak/>
        <w:t>Cendana dan pahlawan-pahlawan Sekebun Serendah mula bergegas membuka langkah.</w:t>
      </w:r>
    </w:p>
    <w:p w14:paraId="7985217E" w14:textId="77777777" w:rsidR="00683EBE" w:rsidRDefault="00000000">
      <w:pPr>
        <w:jc w:val="both"/>
      </w:pPr>
      <w:bookmarkStart w:id="37" w:name="_heading=h.41mghml" w:colFirst="0" w:colLast="0"/>
      <w:bookmarkEnd w:id="37"/>
      <w:r>
        <w:tab/>
        <w:t>“Nanti dulu, Cik Cendana.”</w:t>
      </w:r>
    </w:p>
    <w:p w14:paraId="0362E4D3" w14:textId="77777777" w:rsidR="00683EBE" w:rsidRDefault="00000000">
      <w:pPr>
        <w:jc w:val="both"/>
      </w:pPr>
      <w:r>
        <w:tab/>
        <w:t>Langkahan Cendana terhenti dan dia memalingkan wajah ke arah Nirnama. Nadim sendiri turut terkejut apabila Nirnama memanggil Cendana sedemikian.</w:t>
      </w:r>
    </w:p>
    <w:p w14:paraId="03F1247C" w14:textId="77777777" w:rsidR="00683EBE" w:rsidRDefault="00000000">
      <w:pPr>
        <w:jc w:val="both"/>
      </w:pPr>
      <w:r>
        <w:tab/>
        <w:t>“Berkenaan pertanyaanmu sebelum ini, maka jawapanku ialah ‘Ya’. Aku mahu menikahimu. Sekiranya Allah mengurniakan kemenangan buat kita kali ini. Dengan izin-Nya.”</w:t>
      </w:r>
    </w:p>
    <w:p w14:paraId="55115481" w14:textId="77777777" w:rsidR="00683EBE" w:rsidRDefault="00000000">
      <w:pPr>
        <w:jc w:val="both"/>
      </w:pPr>
      <w:r>
        <w:tab/>
        <w:t>Mulut Nadim koyak dengan senyuman lebar. Pantas dia menyiku Nirnama. Cendana pula terpinga-pinga, kerana langsung tidak menyangka Nirnama akan membangkitkan hal tersebut ketika ini.</w:t>
      </w:r>
    </w:p>
    <w:p w14:paraId="14E3C031" w14:textId="77777777" w:rsidR="00683EBE" w:rsidRDefault="00000000">
      <w:pPr>
        <w:jc w:val="both"/>
      </w:pPr>
      <w:r>
        <w:tab/>
        <w:t>“Cik Cendana?” Nadim bagai menggesa supaya Cendana memberikan maklum balas.</w:t>
      </w:r>
    </w:p>
    <w:p w14:paraId="0050DDCA" w14:textId="77777777" w:rsidR="00683EBE" w:rsidRDefault="00000000">
      <w:pPr>
        <w:jc w:val="both"/>
      </w:pPr>
      <w:r>
        <w:tab/>
        <w:t>“Ah, ya ya.” Cendana menundukkan pandangan. Malu. Kemudian berdehem beberapa kali. “Jika demikian, aku berpegang kepada kata-katamu, Nirnama.” Bibirnya kemudian tersenyum lebar. Wajahnya diangkat. Pandangan mereka bertaut.</w:t>
      </w:r>
    </w:p>
    <w:p w14:paraId="39593486" w14:textId="77777777" w:rsidR="00683EBE" w:rsidRDefault="00000000">
      <w:pPr>
        <w:jc w:val="both"/>
      </w:pPr>
      <w:r>
        <w:tab/>
        <w:t>“Perlu usaha untuk memenangi pertempuran akhir ini.”</w:t>
      </w:r>
    </w:p>
    <w:p w14:paraId="2E40BD9E" w14:textId="77777777" w:rsidR="00683EBE" w:rsidRDefault="00000000">
      <w:pPr>
        <w:jc w:val="both"/>
      </w:pPr>
      <w:r>
        <w:tab/>
        <w:t>Nirnama mengangguk. Turut tersenyum.</w:t>
      </w:r>
    </w:p>
    <w:p w14:paraId="04B71C76" w14:textId="77777777" w:rsidR="00683EBE" w:rsidRDefault="00000000">
      <w:pPr>
        <w:jc w:val="both"/>
      </w:pPr>
      <w:r>
        <w:tab/>
        <w:t>Dia dan Nadim menghantar Cendana pergi bersama-sama pasukannya dengan pandangan.</w:t>
      </w:r>
    </w:p>
    <w:p w14:paraId="7FCB87F8" w14:textId="77777777" w:rsidR="00683EBE" w:rsidRDefault="00000000">
      <w:pPr>
        <w:jc w:val="both"/>
      </w:pPr>
      <w:r>
        <w:tab/>
        <w:t>“Siapa sangka, dengar juga engkau akan nasihat aku ya, Nirnama!”</w:t>
      </w:r>
    </w:p>
    <w:p w14:paraId="3E2C42A2" w14:textId="77777777" w:rsidR="00683EBE" w:rsidRDefault="00000000">
      <w:pPr>
        <w:jc w:val="both"/>
      </w:pPr>
      <w:r>
        <w:tab/>
        <w:t>Senyuman Nirnama melebar. Tangannya mencapai rambut Nadim dan meramas kepala budak nakal itu. Kemudian, mereka berpaling ke arah pertempuran yang sedang menggegak-gempita.</w:t>
      </w:r>
    </w:p>
    <w:p w14:paraId="43051F56" w14:textId="77777777" w:rsidR="00683EBE" w:rsidRDefault="00000000">
      <w:pPr>
        <w:jc w:val="both"/>
      </w:pPr>
      <w:r>
        <w:tab/>
        <w:t>“Apa pandanganmu, Sang Kancil?”</w:t>
      </w:r>
    </w:p>
    <w:p w14:paraId="369001F5" w14:textId="77777777" w:rsidR="00683EBE" w:rsidRDefault="00000000">
      <w:pPr>
        <w:jc w:val="both"/>
      </w:pPr>
      <w:r>
        <w:tab/>
        <w:t>“Hah, berkemungkinan besar, memandangkan tentera Indera Kayangan terpaksa berundur dan kemudian merancang serangan hendap ini, mereka akan terdesak mahu menamatkannya secepat mungkin. Ini kerana mereka belum benar-benar cukup rehat dan kecederaan belum benar-benar dirawat.”</w:t>
      </w:r>
    </w:p>
    <w:p w14:paraId="4DA7D411" w14:textId="77777777" w:rsidR="00683EBE" w:rsidRDefault="00000000">
      <w:pPr>
        <w:jc w:val="both"/>
      </w:pPr>
      <w:r>
        <w:tab/>
        <w:t>“Jadi?”</w:t>
      </w:r>
    </w:p>
    <w:p w14:paraId="3A7F75A1" w14:textId="77777777" w:rsidR="00683EBE" w:rsidRDefault="00000000">
      <w:pPr>
        <w:jc w:val="both"/>
      </w:pPr>
      <w:r>
        <w:tab/>
        <w:t>“Jagat Suci dan mungkin Nujum Surya, akan berada di mana Sultan Alauddin berada. Mereka akan menyasarkan baginda. Tumbangnya Tuanku Sultan Alauddin, maka tumbanglah gabungan tentera Semutar Putih dan Kerajaan Serawa.”</w:t>
      </w:r>
    </w:p>
    <w:p w14:paraId="46D07914" w14:textId="77777777" w:rsidR="00683EBE" w:rsidRDefault="00000000">
      <w:pPr>
        <w:jc w:val="both"/>
      </w:pPr>
      <w:r>
        <w:tab/>
        <w:t>Nirnama menajamkan pandangan. Walaupun keadaan gelap, tetapi matanya telah terlatih untuk melihat dalam suasana sebegini rupa.</w:t>
      </w:r>
    </w:p>
    <w:p w14:paraId="46C1DB11" w14:textId="77777777" w:rsidR="00683EBE" w:rsidRDefault="00000000">
      <w:pPr>
        <w:jc w:val="both"/>
      </w:pPr>
      <w:r>
        <w:tab/>
        <w:t>“Jagat Suci dan Tuanku Sultan berada di tengah-tengah medan!”</w:t>
      </w:r>
    </w:p>
    <w:p w14:paraId="15FDFD1C" w14:textId="77777777" w:rsidR="00683EBE" w:rsidRDefault="00000000">
      <w:pPr>
        <w:jc w:val="both"/>
      </w:pPr>
      <w:r>
        <w:tab/>
        <w:t>“Jadi sekarang bagaimana, Nirnama?”</w:t>
      </w:r>
    </w:p>
    <w:p w14:paraId="4BE3DE28" w14:textId="77777777" w:rsidR="00683EBE" w:rsidRDefault="00000000">
      <w:pPr>
        <w:jc w:val="both"/>
      </w:pPr>
      <w:r>
        <w:tab/>
        <w:t>“Engkau tidak wajar turut serta di tengah-tengah medan. Tunggu sahaja di sini.” Nirnama melangkah pergi.</w:t>
      </w:r>
    </w:p>
    <w:p w14:paraId="7FCE8D34" w14:textId="77777777" w:rsidR="00683EBE" w:rsidRDefault="00000000">
      <w:pPr>
        <w:jc w:val="both"/>
      </w:pPr>
      <w:r>
        <w:tab/>
        <w:t>“Aku tidak akan hanya duduk di sisi pada peperangan kemuncak sebegini.”</w:t>
      </w:r>
    </w:p>
    <w:p w14:paraId="320BFA94" w14:textId="77777777" w:rsidR="00683EBE" w:rsidRDefault="00000000">
      <w:pPr>
        <w:jc w:val="both"/>
      </w:pPr>
      <w:r>
        <w:tab/>
        <w:t>Kata-kata itu membuatkan Nirnama berpaling.</w:t>
      </w:r>
    </w:p>
    <w:p w14:paraId="65F98485" w14:textId="5307542B" w:rsidR="00521639" w:rsidRDefault="00000000" w:rsidP="00551448">
      <w:pPr>
        <w:jc w:val="both"/>
      </w:pPr>
      <w:r>
        <w:lastRenderedPageBreak/>
        <w:tab/>
        <w:t>“Aku mahu berjuang di atas jalan Allah!”</w:t>
      </w:r>
    </w:p>
    <w:p w14:paraId="5142F39A" w14:textId="77777777" w:rsidR="00683EBE" w:rsidRDefault="00000000">
      <w:pPr>
        <w:jc w:val="both"/>
      </w:pPr>
      <w:r>
        <w:tab/>
        <w:t>Lebar senyuman Nirnama mendengar bicara Nadim.</w:t>
      </w:r>
    </w:p>
    <w:p w14:paraId="10884652" w14:textId="77777777" w:rsidR="00683EBE" w:rsidRDefault="00000000">
      <w:pPr>
        <w:jc w:val="both"/>
      </w:pPr>
      <w:r>
        <w:tab/>
        <w:t>“Pada pandanganmu, apa yang wajar engkau lakukan?”</w:t>
      </w:r>
    </w:p>
    <w:p w14:paraId="56FE766E" w14:textId="77777777" w:rsidR="00683EBE" w:rsidRDefault="00000000">
      <w:pPr>
        <w:jc w:val="both"/>
      </w:pPr>
      <w:r>
        <w:tab/>
        <w:t>“Aku akan mendapatkan Mat Jenin dan Laksamana Kasturi. Bersama, kami akan menyusun kembali pasukan tentera Semutar Putih dan Kerajaan Serawa dengan lebih ampuh. Meningkatkan kemungkinan untuk memenangi pertempuran malam ini.”</w:t>
      </w:r>
    </w:p>
    <w:p w14:paraId="7B122E1A" w14:textId="77777777" w:rsidR="00683EBE" w:rsidRDefault="00000000">
      <w:pPr>
        <w:jc w:val="both"/>
      </w:pPr>
      <w:r>
        <w:tab/>
        <w:t>Nirnama mengangguk. “Ayuh bersamaku. Kita perlu pantas. Aku yakin Sultan Alauddin tidak akan dapat bertahan lama.”</w:t>
      </w:r>
    </w:p>
    <w:p w14:paraId="037F9AFA" w14:textId="77777777" w:rsidR="00683EBE" w:rsidRDefault="00000000">
      <w:pPr>
        <w:jc w:val="both"/>
      </w:pPr>
      <w:r>
        <w:tab/>
        <w:t>“Ayuh!”</w:t>
      </w:r>
    </w:p>
    <w:p w14:paraId="5169224A" w14:textId="77777777" w:rsidR="00683EBE" w:rsidRDefault="00000000">
      <w:pPr>
        <w:jc w:val="center"/>
      </w:pPr>
      <w:r>
        <w:t>***</w:t>
      </w:r>
    </w:p>
    <w:p w14:paraId="495556EF" w14:textId="77777777" w:rsidR="00683EBE" w:rsidRDefault="00683EBE">
      <w:pPr>
        <w:jc w:val="both"/>
      </w:pPr>
    </w:p>
    <w:p w14:paraId="69F4F7CC" w14:textId="77777777" w:rsidR="00683EBE" w:rsidRDefault="00000000">
      <w:pPr>
        <w:jc w:val="both"/>
      </w:pPr>
      <w:r>
        <w:t>Alauddin bersusah payah mempertahankan diri. Pun begitu, dia masih mampu mengelak serangan-serangan yang menuju kepadanya. Tetapi sekali-sekala, serangan musuh tetap hinggap pada tubuh, mengoyakkan pakaian dan memberikan kecederaan. Lama kelamaan, pakaian kebesarannya rabak, dan tubuh Alauddin mula dipenuhi liang-liang luka.</w:t>
      </w:r>
    </w:p>
    <w:p w14:paraId="58B4437A" w14:textId="4F400BAD" w:rsidR="00AC1F24" w:rsidRDefault="00AC1F24">
      <w:pPr>
        <w:jc w:val="both"/>
      </w:pPr>
      <w:r>
        <w:tab/>
        <w:t>Gabungan Kelembai dan Jagat Suci benar-benar ampuh.</w:t>
      </w:r>
    </w:p>
    <w:p w14:paraId="75D3394E" w14:textId="73942B23" w:rsidR="00683EBE" w:rsidRDefault="00000000">
      <w:pPr>
        <w:jc w:val="both"/>
      </w:pPr>
      <w:r>
        <w:tab/>
        <w:t>Kendatipun begitu, Alauddin kekal bertahan.</w:t>
      </w:r>
      <w:r w:rsidR="002D3388">
        <w:t xml:space="preserve"> Masih gagah dan mampu bertarung.</w:t>
      </w:r>
    </w:p>
    <w:p w14:paraId="434A4A44" w14:textId="77777777" w:rsidR="00683EBE" w:rsidRDefault="00000000">
      <w:pPr>
        <w:jc w:val="both"/>
      </w:pPr>
      <w:r>
        <w:tab/>
        <w:t>“Engkau bagaikan sedang menanti sesuatu. Apakah engkau menanti pendekar berparut itu? Pendekar Tanpa Nama?” Jagat Suci tersenyum sambil memberikan isyarat kepada Sang Kelembai untuk menghentikan serangan.</w:t>
      </w:r>
    </w:p>
    <w:p w14:paraId="43DC886F" w14:textId="1FF0BCE4" w:rsidR="0048048E" w:rsidRDefault="0048048E">
      <w:pPr>
        <w:jc w:val="both"/>
      </w:pPr>
      <w:r>
        <w:tab/>
        <w:t>Di sebalik kain di wajahnya, lelaki Majapahit itu menyeringai.</w:t>
      </w:r>
    </w:p>
    <w:p w14:paraId="140FDFF5" w14:textId="77777777" w:rsidR="00683EBE" w:rsidRDefault="00000000">
      <w:pPr>
        <w:jc w:val="both"/>
      </w:pPr>
      <w:r>
        <w:tab/>
        <w:t>Tentera-tentera Semutar Putih dan Kerajaan Serawa yang berada berhampiran mereka, terus menyerbu. Walau ramai dalam kalangan rakan mereka tumbang, tetaplah ada yang masih berani mencuba untuk membantu Alauddin.</w:t>
      </w:r>
    </w:p>
    <w:p w14:paraId="400F77E5" w14:textId="4543596A" w:rsidR="00683EBE" w:rsidRDefault="00000000">
      <w:pPr>
        <w:jc w:val="both"/>
      </w:pPr>
      <w:r>
        <w:tab/>
        <w:t>Sang Kelembai</w:t>
      </w:r>
      <w:r w:rsidR="0048048E">
        <w:t xml:space="preserve"> pantas</w:t>
      </w:r>
      <w:r>
        <w:t xml:space="preserve"> mencabut kain pada wajahnya. Tatkala pandangannya bertemu dengan pandangan lawan, serta-merta tentera-tentera itu bertukar menjadi batu, kaku tiada nyawa. Sang Kelembai ketawa berdekah-dekah sambil tanpa belas, memecahkan batu-batu tersebut.</w:t>
      </w:r>
    </w:p>
    <w:p w14:paraId="2C776761" w14:textId="66230268" w:rsidR="00683EBE" w:rsidRDefault="00000000">
      <w:pPr>
        <w:jc w:val="both"/>
      </w:pPr>
      <w:r>
        <w:tab/>
        <w:t>“Tuanku, benarkan daku bergembira!” Sang Kelembai menoleh ke arah Jagat Suci.</w:t>
      </w:r>
      <w:r w:rsidR="00AA4554">
        <w:t xml:space="preserve"> Wajah penuh</w:t>
      </w:r>
      <w:r w:rsidR="00140718">
        <w:t xml:space="preserve"> berharap, bagaikan tidak sabar hendak melepaskan nafsu serakah.</w:t>
      </w:r>
    </w:p>
    <w:p w14:paraId="7BC5D03F" w14:textId="77777777" w:rsidR="00683EBE" w:rsidRDefault="00000000">
      <w:pPr>
        <w:jc w:val="both"/>
      </w:pPr>
      <w:r>
        <w:tab/>
        <w:t>Jagat Suci melambai, isyarat membenarkan. Terus Sang Kelembai melompat dan menerpa ke arah tentera Semutar Putih dan Kerajaan Serawa. Dengan rakus, dia menukar mereka menjadi patung batu dan memusnahkan semuanya.</w:t>
      </w:r>
    </w:p>
    <w:p w14:paraId="6ED3032F" w14:textId="77777777" w:rsidR="00683EBE" w:rsidRDefault="00000000">
      <w:pPr>
        <w:jc w:val="both"/>
      </w:pPr>
      <w:r>
        <w:tab/>
        <w:t>Merasakan yang Sang Kelembai telah menjauh, Alauddin membuka matanya.</w:t>
      </w:r>
    </w:p>
    <w:p w14:paraId="302E1D7B" w14:textId="77777777" w:rsidR="00683EBE" w:rsidRDefault="00000000">
      <w:pPr>
        <w:jc w:val="both"/>
      </w:pPr>
      <w:r>
        <w:tab/>
        <w:t>“Di mana pendekar tanpa nama itu? Mengapa dia tidak bersama-sama kalian?”</w:t>
      </w:r>
    </w:p>
    <w:p w14:paraId="742DD7D0" w14:textId="77777777" w:rsidR="00683EBE" w:rsidRDefault="00000000">
      <w:pPr>
        <w:jc w:val="both"/>
      </w:pPr>
      <w:r>
        <w:tab/>
        <w:t xml:space="preserve">“Apakah sihirmu tidak dapat mengesannya? Sangkaku, engkau menganggap dirimu ada kesaktian?” Alauddin tersengih. </w:t>
      </w:r>
    </w:p>
    <w:p w14:paraId="1DBD487E" w14:textId="77777777" w:rsidR="00683EBE" w:rsidRDefault="00000000">
      <w:pPr>
        <w:jc w:val="both"/>
      </w:pPr>
      <w:r>
        <w:tab/>
        <w:t>Jagat Suci ketawa dan kemudian kembali tersenyum lebar.</w:t>
      </w:r>
    </w:p>
    <w:p w14:paraId="0192BC0E" w14:textId="77777777" w:rsidR="00683EBE" w:rsidRDefault="00000000">
      <w:pPr>
        <w:jc w:val="both"/>
      </w:pPr>
      <w:r>
        <w:lastRenderedPageBreak/>
        <w:tab/>
        <w:t>“Tidak ada gunanya jika dia berada di sini sekalipun. Dia tidak akan dapat menandingiku. Lihatlah keadaanmu. Engkau anak sulung kepada Sultan Mansur, anak murid sulung kepada Adiwaja. Jika engkau pun berkeadaan sebegini, apalah sangat pendekar tanpa nama itu, bukan?”</w:t>
      </w:r>
    </w:p>
    <w:p w14:paraId="754513FD" w14:textId="77777777" w:rsidR="00683EBE" w:rsidRDefault="00000000">
      <w:pPr>
        <w:jc w:val="both"/>
      </w:pPr>
      <w:r>
        <w:tab/>
        <w:t>Alauddin ketawa. “Nirnama tidak sama seperti aku, seperti Tuha, seperti Jebat. Dia dididik paling lama oleh guru. Jika ada insan yang mampu menumbangkanmu, maka dengan izin Allah, orang itu adalah Nirnama!”</w:t>
      </w:r>
    </w:p>
    <w:p w14:paraId="761CC5DF" w14:textId="77777777" w:rsidR="00683EBE" w:rsidRDefault="00000000">
      <w:pPr>
        <w:jc w:val="both"/>
      </w:pPr>
      <w:r>
        <w:tab/>
        <w:t>“Engkau meletakkan harapan terlalu tinggi kepada pendekar berparut itu. Parutnya mengingatkan aku kepada budak yang melepaskan aku satu ketika dahulu.”</w:t>
      </w:r>
    </w:p>
    <w:p w14:paraId="48DFF638" w14:textId="77777777" w:rsidR="00683EBE" w:rsidRDefault="00000000">
      <w:pPr>
        <w:jc w:val="both"/>
      </w:pPr>
      <w:r>
        <w:tab/>
        <w:t>Tawa Alauddin bertambah hebat. Jagat Suci berkerut dahi. Jelas, hairan dengan sikap yang dipamerkan oleh pemerintah Semutar Putih itu.</w:t>
      </w:r>
    </w:p>
    <w:p w14:paraId="52F5A613" w14:textId="77777777" w:rsidR="00683EBE" w:rsidRDefault="00000000">
      <w:pPr>
        <w:jc w:val="both"/>
      </w:pPr>
      <w:r>
        <w:tab/>
        <w:t>“Dialah orangnya.”</w:t>
      </w:r>
    </w:p>
    <w:p w14:paraId="34F0F7AD" w14:textId="77777777" w:rsidR="00683EBE" w:rsidRDefault="00000000">
      <w:pPr>
        <w:jc w:val="both"/>
      </w:pPr>
      <w:r>
        <w:tab/>
        <w:t xml:space="preserve">Mata Jagat Suci membulat. Kemudian, senyuman kembali menghiasi bibirnya. </w:t>
      </w:r>
    </w:p>
    <w:p w14:paraId="1B5A7A59" w14:textId="7F531A5C" w:rsidR="00683EBE" w:rsidRDefault="00000000">
      <w:pPr>
        <w:ind w:firstLine="720"/>
        <w:jc w:val="both"/>
      </w:pPr>
      <w:r>
        <w:t>“</w:t>
      </w:r>
      <w:r w:rsidR="00424016">
        <w:t xml:space="preserve">Menarik. Dia rupanya budak dari perkampungan Gapura yang aku biarkan hidup. </w:t>
      </w:r>
      <w:r>
        <w:t>Apakah kerana itu kalian terlalu meletakkan harapan kepadanya? Bagaikan menyempurnakan sebuah bulatan. Apakah dia yang membebaskan aku, maka dia diramal akan mengakhiriku? Jika itu keajaiban yang kalian harapkan, ma ...”</w:t>
      </w:r>
    </w:p>
    <w:p w14:paraId="79145B48" w14:textId="77777777" w:rsidR="00683EBE" w:rsidRDefault="00000000">
      <w:pPr>
        <w:jc w:val="both"/>
      </w:pPr>
      <w:r>
        <w:tab/>
        <w:t>Bicara Jagat Suci tidak sempat disempurnakan apabila dia melihat Alauddin menggeleng.</w:t>
      </w:r>
    </w:p>
    <w:p w14:paraId="1CFEC6C7" w14:textId="77777777" w:rsidR="00683EBE" w:rsidRDefault="00000000">
      <w:pPr>
        <w:ind w:firstLine="720"/>
        <w:jc w:val="both"/>
      </w:pPr>
      <w:r>
        <w:t>“Kami orang-orang yang beriman kepada Allah Azzawajalla tidak pernah percaya kepada ramalan. Kepercayaan kami hanya kepada Allah subhanahu wa taala dan apa yang Dia susunkan.”</w:t>
      </w:r>
    </w:p>
    <w:p w14:paraId="751C903D" w14:textId="77777777" w:rsidR="00683EBE" w:rsidRDefault="00000000">
      <w:pPr>
        <w:jc w:val="both"/>
      </w:pPr>
      <w:r>
        <w:tab/>
        <w:t>“Apakah susunan-Nya yang engkau percayai adalah Nirnama itu akan menumpaskan aku?”</w:t>
      </w:r>
    </w:p>
    <w:p w14:paraId="63D66D18" w14:textId="77777777" w:rsidR="00683EBE" w:rsidRDefault="00000000">
      <w:pPr>
        <w:jc w:val="both"/>
      </w:pPr>
      <w:r>
        <w:tab/>
        <w:t>Alauddin menggeleng lagi. “Susunan-Nya yang aku percayai adalah kebenaran akan pasti menumbangkan kebatilan.”</w:t>
      </w:r>
    </w:p>
    <w:p w14:paraId="34241227" w14:textId="77777777" w:rsidR="00683EBE" w:rsidRDefault="00000000">
      <w:pPr>
        <w:jc w:val="both"/>
      </w:pPr>
      <w:r>
        <w:tab/>
        <w:t>Jagat Suci tertawa. “Sekarang, apakah engkau melihat susunan-Nya itu sedang berlaku?” Dia mendepangkan tangan ke sekeliling.</w:t>
      </w:r>
    </w:p>
    <w:p w14:paraId="66D9333D" w14:textId="68A338F3" w:rsidR="00683EBE" w:rsidRDefault="00000000">
      <w:pPr>
        <w:jc w:val="both"/>
      </w:pPr>
      <w:r>
        <w:tab/>
        <w:t xml:space="preserve">Gabungan tentera Semutar Putih dan Kerajaan Serawa kucar-kacir diasak dari banyak penjuru alam secara mengejut. </w:t>
      </w:r>
      <w:r w:rsidR="00125762">
        <w:t>Ramai</w:t>
      </w:r>
      <w:r>
        <w:t xml:space="preserve"> yang menemui ajal. </w:t>
      </w:r>
    </w:p>
    <w:p w14:paraId="358F9988" w14:textId="77777777" w:rsidR="00683EBE" w:rsidRDefault="00000000">
      <w:pPr>
        <w:jc w:val="both"/>
      </w:pPr>
      <w:r>
        <w:tab/>
        <w:t xml:space="preserve">“Kalian hanyalah sekumpulan manusia yang mempercayai kalam orang gila terdahulu yang telah tiada!” </w:t>
      </w:r>
    </w:p>
    <w:p w14:paraId="6101BF3C" w14:textId="77777777" w:rsidR="00683EBE" w:rsidRDefault="00000000">
      <w:pPr>
        <w:ind w:firstLine="720"/>
        <w:jc w:val="both"/>
      </w:pPr>
      <w:r>
        <w:t xml:space="preserve">Wajah Jagat Suci bertukar garang. Tangan terus dipanjangkan ke hadapan. Walaupun berada sekitar sedepa dari Alauddin, tubuh pemerintah Semutar Putih itu terangkat ke udara bagai dicekik oleh tangan halimunan. </w:t>
      </w:r>
    </w:p>
    <w:p w14:paraId="1B124FEB" w14:textId="77777777" w:rsidR="00683EBE" w:rsidRDefault="00000000">
      <w:pPr>
        <w:ind w:firstLine="720"/>
        <w:jc w:val="both"/>
      </w:pPr>
      <w:r>
        <w:t>“Kerana ayahanda engkau mempunyai kepercayaan tersebut, Tanah Semenanjung gagal meluaskan kekuasaannya sebagaimana yang dirancang oleh aku ketika menjadi Yang Dipertuan Agong dahulu!”</w:t>
      </w:r>
    </w:p>
    <w:p w14:paraId="2890AC29" w14:textId="77777777" w:rsidR="00683EBE" w:rsidRDefault="00000000">
      <w:pPr>
        <w:jc w:val="both"/>
      </w:pPr>
      <w:r>
        <w:tab/>
        <w:t>Kerongkong Alauddin bagai dihimpit, menyebabkan dia semakin sukar bernafas. Tetapi pandangannya tajam memaku Jagat Suci. “Ayahandaku percaya ... kepada kerjasama, membina hubungan ... aman, berbanding ... engkau yang merancang untuk ... meluaskan jajahan kuasa dan ... membuatkan semua tunduk kepadamu!”</w:t>
      </w:r>
    </w:p>
    <w:p w14:paraId="512966CD" w14:textId="77777777" w:rsidR="00683EBE" w:rsidRDefault="00000000">
      <w:pPr>
        <w:jc w:val="both"/>
      </w:pPr>
      <w:r>
        <w:lastRenderedPageBreak/>
        <w:tab/>
        <w:t xml:space="preserve">“Semua memang wajar tunduk kepadaku!” </w:t>
      </w:r>
    </w:p>
    <w:p w14:paraId="3C59B25F" w14:textId="77777777" w:rsidR="00683EBE" w:rsidRDefault="00000000">
      <w:pPr>
        <w:ind w:firstLine="720"/>
        <w:jc w:val="both"/>
      </w:pPr>
      <w:r>
        <w:t xml:space="preserve">Jagat Suci menghempas Alauddin ke tanah. Sultan Semutar Putih itu tidak dilepaskan, kembali terapung. </w:t>
      </w:r>
    </w:p>
    <w:p w14:paraId="581CAF91" w14:textId="77777777" w:rsidR="00683EBE" w:rsidRDefault="00000000">
      <w:pPr>
        <w:ind w:firstLine="720"/>
        <w:jc w:val="both"/>
      </w:pPr>
      <w:r>
        <w:t>“Apabila semua berada di genggamanku, maka kita akan aman damai, makmur!”</w:t>
      </w:r>
    </w:p>
    <w:p w14:paraId="5F882B56" w14:textId="77777777" w:rsidR="00683EBE" w:rsidRDefault="00000000">
      <w:pPr>
        <w:jc w:val="both"/>
      </w:pPr>
      <w:r>
        <w:tab/>
        <w:t>“Di bawah kezalimanmu dan kerosakan aqidah!”</w:t>
      </w:r>
    </w:p>
    <w:p w14:paraId="05F35E09" w14:textId="77777777" w:rsidR="00683EBE" w:rsidRDefault="00000000">
      <w:pPr>
        <w:jc w:val="both"/>
      </w:pPr>
      <w:r>
        <w:tab/>
        <w:t xml:space="preserve">“Engkau masih belum lahir saat aku memajukan Tanah Semenanjung!” </w:t>
      </w:r>
    </w:p>
    <w:p w14:paraId="646B1FF0" w14:textId="77777777" w:rsidR="00683EBE" w:rsidRDefault="00000000">
      <w:pPr>
        <w:ind w:firstLine="720"/>
        <w:jc w:val="both"/>
      </w:pPr>
      <w:r>
        <w:t>Tubuh Alauddin dibanting lagi. Kali ini, tanah melekuk dan merekah. Alauddin memuntahkan darah. Tubuhnya semakin tidak bermaya. Sekali lagi dia terapung di udara.</w:t>
      </w:r>
    </w:p>
    <w:p w14:paraId="7CB51B84" w14:textId="77777777" w:rsidR="00683EBE" w:rsidRDefault="00000000">
      <w:pPr>
        <w:jc w:val="both"/>
      </w:pPr>
      <w:r>
        <w:tab/>
        <w:t xml:space="preserve">“Jasamu tidak dapat dinafikan. Engkau digelar ‘Jagat Suci’ kerana engkau pemimpin yang asalnya berhati suci, adil dan saksama. Ada wawasan dan benar-benar berkhidmat. Tetapi kemudian syaitan telah membisik ke hatimu akan keangkuhan, bongkak, takabbur!” </w:t>
      </w:r>
    </w:p>
    <w:p w14:paraId="4AED9548" w14:textId="77777777" w:rsidR="00683EBE" w:rsidRDefault="00000000">
      <w:pPr>
        <w:jc w:val="both"/>
      </w:pPr>
      <w:r>
        <w:tab/>
        <w:t>Jagat Suci terpempan.</w:t>
      </w:r>
    </w:p>
    <w:p w14:paraId="1784CE97" w14:textId="77777777" w:rsidR="00683EBE" w:rsidRDefault="00000000">
      <w:pPr>
        <w:jc w:val="both"/>
      </w:pPr>
      <w:r>
        <w:tab/>
        <w:t>“Sebagaimana Iblis yang berdegil tidak mahu sujud kepada Adam. Engkau berdegil tidak mahu memberikan kepercayaan kepada penggantimu. Engkau tidak mahu melepaskan kuasa, dan mencari jalan untuk terus berkuasa. Engkau akhirnya terjebak dengan sihir, dan mula memaksa semua tunduk kepadamu.”</w:t>
      </w:r>
    </w:p>
    <w:p w14:paraId="5CF62BC1" w14:textId="77777777" w:rsidR="00683EBE" w:rsidRDefault="00000000">
      <w:pPr>
        <w:jc w:val="both"/>
      </w:pPr>
      <w:r>
        <w:tab/>
        <w:t xml:space="preserve">“Untuk kebaikan kalian juga!” </w:t>
      </w:r>
    </w:p>
    <w:p w14:paraId="6AF96E17" w14:textId="77777777" w:rsidR="00683EBE" w:rsidRDefault="00000000">
      <w:pPr>
        <w:ind w:firstLine="720"/>
        <w:jc w:val="both"/>
      </w:pPr>
      <w:r>
        <w:t xml:space="preserve">Jagat Suci membanting tubuh Alauddin lagi. Kali ini, pemerintah Semutar Putih itu dilepaskan. Jagat Suci melangkah pantas ke arah Alauddin. Belum sempat Alauddin bangkit, kaki Jagat Suci menginjak tubuhnya. </w:t>
      </w:r>
    </w:p>
    <w:p w14:paraId="7E016688" w14:textId="77777777" w:rsidR="00683EBE" w:rsidRDefault="00000000">
      <w:pPr>
        <w:ind w:firstLine="720"/>
        <w:jc w:val="both"/>
      </w:pPr>
      <w:r>
        <w:t>“Tetapi kalian tidak mahu bersyukur!”</w:t>
      </w:r>
    </w:p>
    <w:p w14:paraId="16C76B1E" w14:textId="77777777" w:rsidR="00683EBE" w:rsidRDefault="00000000">
      <w:pPr>
        <w:jc w:val="both"/>
      </w:pPr>
      <w:r>
        <w:tab/>
        <w:t>Alauddin diinjak berkali-kali. Setiap injakan membuatkan bumi bergegar. Lekukan tanah semakin dalam. Tubuh Alauddin sendiri mula terbenam. Darah dimuntahkan semakin banyak.</w:t>
      </w:r>
    </w:p>
    <w:p w14:paraId="7B650D2D" w14:textId="77777777" w:rsidR="00683EBE" w:rsidRDefault="00000000">
      <w:pPr>
        <w:jc w:val="both"/>
      </w:pPr>
      <w:r>
        <w:tab/>
        <w:t>“Dengan musnahnya kalian pada hari ini, akan bermulalah zaman baru. Zaman kegemilangan bagi Tanah Semenanjung. Kita akan meluaskan kuasa ke Segenting Kra, Kerajaan Serawa, Siam, Majapahit!” Jagat Suci ketawa besar. “Selama ini, kalian yang menentang kemajuan tersebut. Tanpa kalian, aku akan mampu melebarkan kekuasaan dengan lebih pantas!”</w:t>
      </w:r>
    </w:p>
    <w:p w14:paraId="6EB768C9" w14:textId="77777777" w:rsidR="00683EBE" w:rsidRDefault="00000000">
      <w:pPr>
        <w:jc w:val="both"/>
      </w:pPr>
      <w:r>
        <w:tab/>
        <w:t xml:space="preserve">“Berapa banyak lagi nyawa akan terkorban untuk itu?” Terketar-ketar Alauddin bersuara. </w:t>
      </w:r>
    </w:p>
    <w:p w14:paraId="0D3BE786" w14:textId="77777777" w:rsidR="00683EBE" w:rsidRDefault="00000000">
      <w:pPr>
        <w:ind w:firstLine="720"/>
        <w:jc w:val="both"/>
      </w:pPr>
      <w:r>
        <w:t>Jelas, dia tidak lagi bermaya, tetapi tetap juga menggagahkan diri untuk tidak mengalah. Dia tidak lagi mampu untuk berdiri mahupun bergerak. Hanya mulut yang masih mampu bertutur.</w:t>
      </w:r>
    </w:p>
    <w:p w14:paraId="4E2DC6F0" w14:textId="77777777" w:rsidR="00683EBE" w:rsidRDefault="00000000">
      <w:pPr>
        <w:jc w:val="both"/>
      </w:pPr>
      <w:r>
        <w:tab/>
        <w:t>“Seberapa banyak yang perlu.” Jagat Suci menyeringai.</w:t>
      </w:r>
    </w:p>
    <w:p w14:paraId="4D35B510" w14:textId="77777777" w:rsidR="00683EBE" w:rsidRDefault="00000000">
      <w:pPr>
        <w:jc w:val="both"/>
      </w:pPr>
      <w:r>
        <w:tab/>
        <w:t>“Engkau akan gagal.”</w:t>
      </w:r>
    </w:p>
    <w:p w14:paraId="206FF26B" w14:textId="77777777" w:rsidR="00683EBE" w:rsidRDefault="00000000">
      <w:pPr>
        <w:jc w:val="both"/>
      </w:pPr>
      <w:r>
        <w:tab/>
        <w:t>“Kerana Nirnama?”</w:t>
      </w:r>
    </w:p>
    <w:p w14:paraId="01B3B0EA" w14:textId="15FCEE80" w:rsidR="00683EBE" w:rsidRDefault="00000000">
      <w:pPr>
        <w:jc w:val="both"/>
      </w:pPr>
      <w:r>
        <w:tab/>
        <w:t>“Kerana itulah nasib orang angkuh sepertimu.</w:t>
      </w:r>
      <w:r w:rsidR="001E73DB">
        <w:t xml:space="preserve"> al-Quran berulang kali mengulang kisah orang-orang angkuh sepertimu!</w:t>
      </w:r>
      <w:r>
        <w:t>”</w:t>
      </w:r>
    </w:p>
    <w:p w14:paraId="10B36D04" w14:textId="77777777" w:rsidR="007D3677" w:rsidRDefault="00000000">
      <w:pPr>
        <w:jc w:val="both"/>
      </w:pPr>
      <w:r>
        <w:tab/>
        <w:t>Jagat Suci ketawa. “</w:t>
      </w:r>
      <w:r w:rsidR="007D3677">
        <w:t>Setelah menyelesaikan kalian, akan aku bakar seluruh al-Quran di atas muka bumi ini!</w:t>
      </w:r>
      <w:r>
        <w:t>”</w:t>
      </w:r>
    </w:p>
    <w:p w14:paraId="10CE4965" w14:textId="77777777" w:rsidR="007D3677" w:rsidRDefault="007D3677">
      <w:pPr>
        <w:jc w:val="both"/>
      </w:pPr>
      <w:r>
        <w:lastRenderedPageBreak/>
        <w:tab/>
        <w:t>“Engkau tidak akan mampu!”</w:t>
      </w:r>
    </w:p>
    <w:p w14:paraId="6596C3C4" w14:textId="53A81C0D" w:rsidR="00683EBE" w:rsidRDefault="007D3677">
      <w:pPr>
        <w:jc w:val="both"/>
      </w:pPr>
      <w:r>
        <w:tab/>
        <w:t xml:space="preserve">Tawa Jagat Suci menjadi semakin galak. “Aku telah memberikan segala-galanya untuk hal itu berlaku!” </w:t>
      </w:r>
    </w:p>
    <w:p w14:paraId="63E13056" w14:textId="6F48F8D0" w:rsidR="00683EBE" w:rsidRDefault="00000000">
      <w:pPr>
        <w:ind w:firstLine="720"/>
        <w:jc w:val="both"/>
      </w:pPr>
      <w:bookmarkStart w:id="38" w:name="_heading=h.2grqrue" w:colFirst="0" w:colLast="0"/>
      <w:bookmarkEnd w:id="38"/>
      <w:r>
        <w:t>Mulut pemerintah Indera Kayangan itu terkumat-kamit.</w:t>
      </w:r>
      <w:r w:rsidR="007D3677">
        <w:t xml:space="preserve"> Semakin lama semakin laju. Dia seperti membaca jampi serakah dengan bahasa yang tidak dapat dicerna oleh telinga Alauddin. Sekali-sekala kedengaran nama-nama mambang disebut.</w:t>
      </w:r>
      <w:r>
        <w:t xml:space="preserve"> Bebola hitam mata</w:t>
      </w:r>
      <w:r w:rsidR="007D3677">
        <w:t xml:space="preserve"> pemerintah Indera Kayangan itu mula</w:t>
      </w:r>
      <w:r>
        <w:t xml:space="preserve"> menghilang ke atas, di sebalik kulit mata itu sendiri. Asap yang berkepul-kepul</w:t>
      </w:r>
      <w:r w:rsidR="007D3677">
        <w:t xml:space="preserve"> mula</w:t>
      </w:r>
      <w:r>
        <w:t xml:space="preserve"> muncul dari segenap tubuhnya.</w:t>
      </w:r>
    </w:p>
    <w:p w14:paraId="52DE578E" w14:textId="7C959FDA" w:rsidR="0034267A" w:rsidRDefault="0034267A">
      <w:pPr>
        <w:ind w:firstLine="720"/>
        <w:jc w:val="both"/>
      </w:pPr>
      <w:r>
        <w:t>Asap semakin tebal meghilangkan tubuh Jagat Suci dari pandangan.</w:t>
      </w:r>
    </w:p>
    <w:p w14:paraId="510846EE" w14:textId="77777777" w:rsidR="00683EBE" w:rsidRDefault="00000000">
      <w:pPr>
        <w:jc w:val="both"/>
      </w:pPr>
      <w:r>
        <w:tab/>
        <w:t>Bulat mata Alauddin memerhatikan semua itu.</w:t>
      </w:r>
    </w:p>
    <w:p w14:paraId="459603AF" w14:textId="77777777" w:rsidR="00683EBE" w:rsidRDefault="00000000">
      <w:pPr>
        <w:jc w:val="both"/>
      </w:pPr>
      <w:r>
        <w:tab/>
        <w:t>Tidak lama kemudian, sesusuk tubuh yang besarnya dua kali ganda manusia biasa, muncul. Bertanduk dua, bersayap seperti kelawar, wajahnya merah kehitam-hitaman dengan taring panjang tidak lagi dapat diselindungkan.</w:t>
      </w:r>
    </w:p>
    <w:p w14:paraId="271827A5" w14:textId="77777777" w:rsidR="00683EBE" w:rsidRDefault="00000000">
      <w:pPr>
        <w:jc w:val="both"/>
      </w:pPr>
      <w:r>
        <w:tab/>
        <w:t xml:space="preserve">“Walau tanpa kekebalan, kekuatanku hakikatnya tidak tertanding!” </w:t>
      </w:r>
    </w:p>
    <w:p w14:paraId="64B59AF6" w14:textId="77777777" w:rsidR="00683EBE" w:rsidRDefault="00000000">
      <w:pPr>
        <w:ind w:firstLine="720"/>
        <w:jc w:val="both"/>
      </w:pPr>
      <w:r>
        <w:t>Jagat Suci terus ketawa. Perawakan baharunya itu membuatkan semua yang berada di situ tergamam. Perseteruan bagai terhenti buat seketika. Alauddin yang masih diinjaki Jagat Suci, terbenam lebih dalam memandangkan berat pemerintah Indera Kayangan itu telah bertambah.</w:t>
      </w:r>
    </w:p>
    <w:p w14:paraId="2606CE26" w14:textId="77777777" w:rsidR="00683EBE" w:rsidRDefault="00000000">
      <w:pPr>
        <w:jc w:val="both"/>
      </w:pPr>
      <w:r>
        <w:tab/>
        <w:t>“Wahai tentera-tentera Indera Kayangan. Kemenangan hari ini akan menjadi milik kita. Tanpa ragu, bantai musuh hingga tiada yang tersisa!” Jagat Suci ketawa dengan amat kuat.</w:t>
      </w:r>
    </w:p>
    <w:p w14:paraId="6E1F482A" w14:textId="77777777" w:rsidR="00683EBE" w:rsidRDefault="00000000">
      <w:pPr>
        <w:jc w:val="both"/>
      </w:pPr>
      <w:r>
        <w:tab/>
        <w:t>Tentera Indera Kayangan menyahut dengan sorakan dan menggempur tentera Semutar Putih dan Kerajaan Serawa dengan lebih galak.</w:t>
      </w:r>
    </w:p>
    <w:p w14:paraId="41207496" w14:textId="77777777" w:rsidR="00683EBE" w:rsidRDefault="00000000">
      <w:pPr>
        <w:jc w:val="both"/>
      </w:pPr>
      <w:r>
        <w:tab/>
        <w:t>Jagat Suci mengangkat kaki dan menunduk. Tangannya mencapai kepala Alauddin. Tubuh Sultan Semutar Putih itu terangkat. Kakinya mulai jauh daripada menyentuh tanah.</w:t>
      </w:r>
    </w:p>
    <w:p w14:paraId="152565C0" w14:textId="77777777" w:rsidR="00683EBE" w:rsidRDefault="00000000">
      <w:pPr>
        <w:jc w:val="both"/>
      </w:pPr>
      <w:r>
        <w:tab/>
        <w:t>“Sekarang, apakah engkau masih ada harapan kemenangan?”</w:t>
      </w:r>
      <w:r>
        <w:br w:type="page"/>
      </w:r>
    </w:p>
    <w:p w14:paraId="56BD469F" w14:textId="77777777" w:rsidR="00683EBE" w:rsidRDefault="00000000">
      <w:pPr>
        <w:pStyle w:val="Heading1"/>
        <w:tabs>
          <w:tab w:val="left" w:pos="2093"/>
        </w:tabs>
        <w:jc w:val="both"/>
        <w:rPr>
          <w:color w:val="000000"/>
        </w:rPr>
      </w:pPr>
      <w:r>
        <w:rPr>
          <w:color w:val="000000"/>
        </w:rPr>
        <w:lastRenderedPageBreak/>
        <w:t>HIKAYAT 28</w:t>
      </w:r>
    </w:p>
    <w:p w14:paraId="364B33BB" w14:textId="77777777" w:rsidR="00683EBE" w:rsidRDefault="00683EBE">
      <w:pPr>
        <w:jc w:val="center"/>
        <w:rPr>
          <w:rFonts w:ascii="The Huntsman" w:eastAsia="The Huntsman" w:hAnsi="The Huntsman" w:cs="The Huntsman"/>
          <w:sz w:val="96"/>
          <w:szCs w:val="96"/>
        </w:rPr>
      </w:pPr>
    </w:p>
    <w:p w14:paraId="7E0C4AF9" w14:textId="77777777" w:rsidR="00683EBE" w:rsidRDefault="00683EBE">
      <w:pPr>
        <w:jc w:val="center"/>
        <w:rPr>
          <w:rFonts w:ascii="The Huntsman" w:eastAsia="The Huntsman" w:hAnsi="The Huntsman" w:cs="The Huntsman"/>
          <w:sz w:val="96"/>
          <w:szCs w:val="96"/>
        </w:rPr>
      </w:pPr>
    </w:p>
    <w:p w14:paraId="38A51B95"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HIKAYAT 28</w:t>
      </w:r>
      <w:r>
        <w:tab/>
      </w:r>
    </w:p>
    <w:p w14:paraId="311FF6FA" w14:textId="77777777" w:rsidR="00683EBE" w:rsidRDefault="00683EBE">
      <w:pPr>
        <w:pBdr>
          <w:top w:val="nil"/>
          <w:left w:val="nil"/>
          <w:bottom w:val="nil"/>
          <w:right w:val="nil"/>
          <w:between w:val="nil"/>
        </w:pBdr>
        <w:spacing w:after="0"/>
        <w:ind w:left="405"/>
        <w:jc w:val="center"/>
        <w:rPr>
          <w:i/>
          <w:color w:val="000000"/>
        </w:rPr>
      </w:pPr>
    </w:p>
    <w:p w14:paraId="3252921D" w14:textId="77777777" w:rsidR="00683EBE" w:rsidRDefault="00000000">
      <w:pPr>
        <w:pBdr>
          <w:top w:val="nil"/>
          <w:left w:val="nil"/>
          <w:bottom w:val="nil"/>
          <w:right w:val="nil"/>
          <w:between w:val="nil"/>
        </w:pBdr>
        <w:spacing w:after="0"/>
        <w:ind w:left="405"/>
        <w:jc w:val="center"/>
        <w:rPr>
          <w:i/>
          <w:color w:val="000000"/>
        </w:rPr>
      </w:pPr>
      <w:r>
        <w:rPr>
          <w:i/>
          <w:color w:val="000000"/>
        </w:rPr>
        <w:t>Apa guna pergi ke bendang,</w:t>
      </w:r>
    </w:p>
    <w:p w14:paraId="24BC2C57" w14:textId="77777777" w:rsidR="00683EBE" w:rsidRDefault="00000000">
      <w:pPr>
        <w:pBdr>
          <w:top w:val="nil"/>
          <w:left w:val="nil"/>
          <w:bottom w:val="nil"/>
          <w:right w:val="nil"/>
          <w:between w:val="nil"/>
        </w:pBdr>
        <w:spacing w:after="0"/>
        <w:ind w:left="405"/>
        <w:jc w:val="center"/>
        <w:rPr>
          <w:i/>
          <w:color w:val="000000"/>
        </w:rPr>
      </w:pPr>
      <w:r>
        <w:rPr>
          <w:i/>
          <w:color w:val="000000"/>
        </w:rPr>
        <w:t>Kalau tidak bertanam padi;</w:t>
      </w:r>
    </w:p>
    <w:p w14:paraId="61FDDC39" w14:textId="77777777" w:rsidR="00683EBE" w:rsidRDefault="00000000">
      <w:pPr>
        <w:pBdr>
          <w:top w:val="nil"/>
          <w:left w:val="nil"/>
          <w:bottom w:val="nil"/>
          <w:right w:val="nil"/>
          <w:between w:val="nil"/>
        </w:pBdr>
        <w:spacing w:after="0"/>
        <w:ind w:left="405"/>
        <w:jc w:val="center"/>
        <w:rPr>
          <w:i/>
          <w:color w:val="000000"/>
        </w:rPr>
      </w:pPr>
      <w:r>
        <w:rPr>
          <w:i/>
          <w:color w:val="000000"/>
        </w:rPr>
        <w:t>Apa guna senjata disandang,</w:t>
      </w:r>
    </w:p>
    <w:p w14:paraId="62F64FA5" w14:textId="77777777" w:rsidR="00683EBE" w:rsidRDefault="00000000">
      <w:pPr>
        <w:pBdr>
          <w:top w:val="nil"/>
          <w:left w:val="nil"/>
          <w:bottom w:val="nil"/>
          <w:right w:val="nil"/>
          <w:between w:val="nil"/>
        </w:pBdr>
        <w:spacing w:after="0"/>
        <w:ind w:left="405"/>
        <w:jc w:val="center"/>
        <w:rPr>
          <w:i/>
          <w:color w:val="000000"/>
        </w:rPr>
      </w:pPr>
      <w:r>
        <w:rPr>
          <w:i/>
          <w:color w:val="000000"/>
        </w:rPr>
        <w:t xml:space="preserve">Kalau tidak berani mati. </w:t>
      </w:r>
    </w:p>
    <w:p w14:paraId="1E5A5E16" w14:textId="77777777" w:rsidR="00683EBE" w:rsidRDefault="00683EBE">
      <w:pPr>
        <w:pBdr>
          <w:top w:val="nil"/>
          <w:left w:val="nil"/>
          <w:bottom w:val="nil"/>
          <w:right w:val="nil"/>
          <w:between w:val="nil"/>
        </w:pBdr>
        <w:ind w:left="405"/>
        <w:rPr>
          <w:color w:val="000000"/>
        </w:rPr>
      </w:pPr>
    </w:p>
    <w:p w14:paraId="0BD8301C" w14:textId="77777777" w:rsidR="00683EBE" w:rsidRDefault="00683EBE">
      <w:pPr>
        <w:jc w:val="both"/>
      </w:pPr>
    </w:p>
    <w:p w14:paraId="7FBA6BE6" w14:textId="77777777" w:rsidR="00683EBE" w:rsidRDefault="00000000">
      <w:r>
        <w:br w:type="page"/>
      </w:r>
    </w:p>
    <w:p w14:paraId="2DCA4C91" w14:textId="77777777" w:rsidR="00683EBE" w:rsidRDefault="00000000">
      <w:pPr>
        <w:jc w:val="both"/>
      </w:pPr>
      <w:r>
        <w:lastRenderedPageBreak/>
        <w:t>Perubahan perawakan Jagat Suci mendapat perhatian seluruh medan pertempuran. Tentera Indera Kayangan seperti disuntik kegilaan, menganggap perubahan susuk tubuh pemerintah mereka sebagai petanda kemenangan. Mereka mengabaikan betapa hodoh dan menggerunkan rupa Jagat Suci. Pada mereka, apa yang penting adalah kemenangan.</w:t>
      </w:r>
    </w:p>
    <w:p w14:paraId="44E833D0" w14:textId="77777777" w:rsidR="00683EBE" w:rsidRDefault="00000000">
      <w:pPr>
        <w:jc w:val="both"/>
      </w:pPr>
      <w:r>
        <w:tab/>
        <w:t>“Bagaimana kalian boleh tunduk kepada binatang sedemikian rupa?!”</w:t>
      </w:r>
    </w:p>
    <w:p w14:paraId="1B1883F0" w14:textId="77777777" w:rsidR="00683EBE" w:rsidRDefault="00000000">
      <w:pPr>
        <w:jc w:val="both"/>
      </w:pPr>
      <w:r>
        <w:tab/>
        <w:t>Jebat berada dalam keadaan tersepit. Dia bukan sahaja perlu berhadapan dengan Nujum Surya, tetapi juga segerombolan tentera Indera Kayangan yang sentiasa mencari peluang untuk menumbangkannya.</w:t>
      </w:r>
    </w:p>
    <w:p w14:paraId="168A4BB5" w14:textId="77777777" w:rsidR="00683EBE" w:rsidRDefault="00000000">
      <w:pPr>
        <w:jc w:val="both"/>
      </w:pPr>
      <w:r>
        <w:tab/>
        <w:t>Kasturi pula tidak menang tangan, cuba menangkis serangan-serangan Nujum Surya, sambil menjaga keselamatan Jenin. Mereka juga sedang diasak oleh segerombolan tentera Indera Kayangan.</w:t>
      </w:r>
    </w:p>
    <w:p w14:paraId="52871719" w14:textId="77777777" w:rsidR="00683EBE" w:rsidRDefault="00000000">
      <w:pPr>
        <w:jc w:val="both"/>
      </w:pPr>
      <w:r>
        <w:tab/>
        <w:t xml:space="preserve">“Kita semua hakikatnya adalah binatang, Laksamana Jebat!” </w:t>
      </w:r>
    </w:p>
    <w:p w14:paraId="238E0AB4" w14:textId="77777777" w:rsidR="00683EBE" w:rsidRDefault="00000000">
      <w:pPr>
        <w:ind w:firstLine="720"/>
        <w:jc w:val="both"/>
      </w:pPr>
      <w:r>
        <w:t xml:space="preserve">Nujum Surya tertawa. Dia semakin galak menggunakan sihir. Tanah di sekelilingnya bergegar dan tercabut, membentuk beberapa bebola tanah yang terapung-apung, besar lagi padat.   </w:t>
      </w:r>
    </w:p>
    <w:p w14:paraId="1B3D4F18" w14:textId="77777777" w:rsidR="00683EBE" w:rsidRDefault="00000000">
      <w:pPr>
        <w:jc w:val="both"/>
      </w:pPr>
      <w:r>
        <w:tab/>
        <w:t xml:space="preserve">“Apa yang penting bagi kami adalah kemenangan. Walau apa jua cara untuk mendapatkannya!” Tongkat sihir dihayunnya. </w:t>
      </w:r>
    </w:p>
    <w:p w14:paraId="1A100BEF" w14:textId="77777777" w:rsidR="00683EBE" w:rsidRDefault="00000000">
      <w:pPr>
        <w:ind w:firstLine="720"/>
        <w:jc w:val="both"/>
      </w:pPr>
      <w:r>
        <w:t>Bebola-bebola tanah itu meluncur laju ke arah Jebat dan Kasturi.</w:t>
      </w:r>
    </w:p>
    <w:p w14:paraId="74A69CD9" w14:textId="77777777" w:rsidR="00683EBE" w:rsidRDefault="00000000">
      <w:pPr>
        <w:jc w:val="both"/>
      </w:pPr>
      <w:r>
        <w:tab/>
        <w:t>Jebat mengambil sejenak masa untuk mengatur pernafasan. Dia kemudian disibukkan oleh tujahan-tujahan senjata dari belakang, kiri dan kanan. Tangkas dia mengelak serangan-serangan tersebut. Keadaan itu membuatkan Jebat hanya sempat bersiaga pada saat yang terakhir untuk menghadapi serangan Nujum Surya.</w:t>
      </w:r>
    </w:p>
    <w:p w14:paraId="36DC268C" w14:textId="77777777" w:rsidR="00683EBE" w:rsidRDefault="00000000">
      <w:pPr>
        <w:jc w:val="both"/>
      </w:pPr>
      <w:r>
        <w:tab/>
        <w:t>Jebat merodok keris dengan sepenuh kekuatan, menghasilkan tujahan berkuasa tinggi, membelah bebola tanah yang pertama sampai kepadanya. Beberapa bebola tanah lain melanggar tentera Indera Kayangan yang mengelilinginya.</w:t>
      </w:r>
    </w:p>
    <w:p w14:paraId="36BF8A1F" w14:textId="77777777" w:rsidR="00683EBE" w:rsidRDefault="00000000">
      <w:pPr>
        <w:jc w:val="both"/>
      </w:pPr>
      <w:r>
        <w:tab/>
        <w:t>Baru sahaja Jebat hendak mengukir sengihan, beberapa bebola tanah lain membuntuti, dan dirinya terus dihentam bebola-bebola besar tersebut. Dia terseret ke belakang beberapa depa, melanggar tidak kira lawan atau kawan.</w:t>
      </w:r>
    </w:p>
    <w:p w14:paraId="6D22A91E" w14:textId="77777777" w:rsidR="00683EBE" w:rsidRDefault="00000000">
      <w:pPr>
        <w:jc w:val="both"/>
      </w:pPr>
      <w:r>
        <w:tab/>
        <w:t>Kasturi mengambil langkah yang berbeza. Dia pantas memeluk Jenin, sambil mengelak satu juluran tombak. Kemudian, dia melompat dengan memijak musuh paling hampir, sebelum melakukan lompatan balik kuang yang lebih tinggi. Mengakibatkan bebola-bebola tanah tadi melanggar musuh-musuh yang mengelilinginya, sementara dia selamat mendarat di tempat yang sama.</w:t>
      </w:r>
    </w:p>
    <w:p w14:paraId="65BEC647" w14:textId="77777777" w:rsidR="00683EBE" w:rsidRDefault="00000000">
      <w:pPr>
        <w:jc w:val="both"/>
      </w:pPr>
      <w:r>
        <w:tab/>
        <w:t>“Laksamana Kasturi, kita tidak akan dapat bertahan lebih lama jika berterusan begini.”</w:t>
      </w:r>
    </w:p>
    <w:p w14:paraId="62C97EA9" w14:textId="77777777" w:rsidR="00683EBE" w:rsidRDefault="00000000">
      <w:pPr>
        <w:jc w:val="both"/>
      </w:pPr>
      <w:r>
        <w:tab/>
        <w:t>“Benar, mamanda bendahara Jenin. Tetapi kita benar-benar terhimpit. Aku memikirkan kita wajar berundur ke tempat yang lebih selamat. Kemudian, menyusun kembali tentera kita mana yang termampu, supaya kita dapat melakukan serangan balas dengan lebih baik.”</w:t>
      </w:r>
    </w:p>
    <w:p w14:paraId="670D16AC" w14:textId="77777777" w:rsidR="00683EBE" w:rsidRDefault="00000000">
      <w:pPr>
        <w:jc w:val="both"/>
      </w:pPr>
      <w:r>
        <w:tab/>
        <w:t>Jenin mengangguk. “Ayuh, kita beredar.”</w:t>
      </w:r>
    </w:p>
    <w:p w14:paraId="7C2BB94B" w14:textId="77777777" w:rsidR="00683EBE" w:rsidRDefault="00000000">
      <w:pPr>
        <w:jc w:val="both"/>
      </w:pPr>
      <w:r>
        <w:tab/>
        <w:t>Namun, baru sahaja Kasturi mahu membuka langkah, tanah di sekeliling mereka terangkat tinggi dan membentuk dinding tebal.</w:t>
      </w:r>
    </w:p>
    <w:p w14:paraId="34707945" w14:textId="77777777" w:rsidR="00683EBE" w:rsidRDefault="00000000">
      <w:pPr>
        <w:jc w:val="both"/>
      </w:pPr>
      <w:r>
        <w:tab/>
        <w:t xml:space="preserve">“Beredar? Apakah kalian sudah menyedari yang kalian akan tumbang pada hari ini? Di manakah keyakinan kalian?” Nujum Surya menghentak-hentak tongkat sambil galak ketawa. </w:t>
      </w:r>
    </w:p>
    <w:p w14:paraId="59E90BD4" w14:textId="77777777" w:rsidR="00683EBE" w:rsidRDefault="00000000">
      <w:pPr>
        <w:jc w:val="both"/>
      </w:pPr>
      <w:r>
        <w:lastRenderedPageBreak/>
        <w:tab/>
        <w:t>Dalam masa sebentar sahaja, dinding tanah itu dinaiki tentera-tentera Indera Kayangan. Nujum Surya mula dikelilingi mereka.</w:t>
      </w:r>
    </w:p>
    <w:p w14:paraId="5C77B3F5" w14:textId="77777777" w:rsidR="00683EBE" w:rsidRDefault="00000000">
      <w:pPr>
        <w:jc w:val="both"/>
      </w:pPr>
      <w:r>
        <w:tab/>
        <w:t xml:space="preserve">“Mampus kalian berdua!” Tongkat sihir itu diacukan ke arah Kasturi dan Jenin. </w:t>
      </w:r>
    </w:p>
    <w:p w14:paraId="773FA614" w14:textId="77777777" w:rsidR="00683EBE" w:rsidRDefault="00000000">
      <w:pPr>
        <w:ind w:firstLine="720"/>
        <w:jc w:val="both"/>
      </w:pPr>
      <w:r>
        <w:t>Angin kuat terhasil, memukul tubuh kedua-duanya. Jenin melayang lalu melanggar dinding di belakangnya, sementara Kasturi masih kekal di tempatnya, melawan tamparan angin yang menerpa.</w:t>
      </w:r>
    </w:p>
    <w:p w14:paraId="5FD33291" w14:textId="77777777" w:rsidR="00683EBE" w:rsidRDefault="00000000">
      <w:pPr>
        <w:jc w:val="both"/>
      </w:pPr>
      <w:r>
        <w:tab/>
        <w:t xml:space="preserve">“Bunuh mereka!” Nujum Surya melaung. </w:t>
      </w:r>
    </w:p>
    <w:p w14:paraId="4447D4B2" w14:textId="77777777" w:rsidR="00683EBE" w:rsidRDefault="00000000">
      <w:pPr>
        <w:ind w:firstLine="720"/>
        <w:jc w:val="both"/>
      </w:pPr>
      <w:r>
        <w:t>Tentera Indera Kayangan bergerak pantas ke arah Laksamana Semutar Putih itu dan Jenin.</w:t>
      </w:r>
    </w:p>
    <w:p w14:paraId="12B77959" w14:textId="77777777" w:rsidR="00683EBE" w:rsidRDefault="00000000">
      <w:pPr>
        <w:jc w:val="both"/>
      </w:pPr>
      <w:r>
        <w:tab/>
        <w:t>Tiba-tiba, satu dentuman kuat kedengaran, membingitkan pendengaran semua. Angin kuat menerpa dari satu arah, membuatkan dinding tanah yang dibina oleh Nujum Surya berderai dan kemudian ketulan-ketulannya terbang dibawa angin menghentam ke arah ahli sihir tersebut.</w:t>
      </w:r>
    </w:p>
    <w:p w14:paraId="23B70627" w14:textId="77777777" w:rsidR="00683EBE" w:rsidRDefault="00000000">
      <w:pPr>
        <w:jc w:val="both"/>
      </w:pPr>
      <w:r>
        <w:tab/>
        <w:t>Nujum Surya dan gerombolan tentera Indera Kayangan kelam-kabut berhadapan dengan ketulan-ketulan tanah yang bertubi-tubi menghentam tubuh mereka. Ahli sihir itu pada saat akhir sempat menghentak tongkat, menghasilkan perlindungan angin bagi mengelilingi tubuhnya. Tentera Indera Kayangan pula ada yang terbunuh, dan ramai cedera parah.</w:t>
      </w:r>
    </w:p>
    <w:p w14:paraId="3F73D033" w14:textId="77777777" w:rsidR="00683EBE" w:rsidRDefault="00000000">
      <w:pPr>
        <w:jc w:val="both"/>
      </w:pPr>
      <w:r>
        <w:tab/>
        <w:t>Kabus dan debu mula menutupi kawasan tersebut.</w:t>
      </w:r>
    </w:p>
    <w:p w14:paraId="5906F9AF" w14:textId="77777777" w:rsidR="00683EBE" w:rsidRDefault="00000000">
      <w:pPr>
        <w:jc w:val="both"/>
      </w:pPr>
      <w:r>
        <w:tab/>
        <w:t>Jenin dan Kasturi terpinga-pinga. Sama-sama menoleh ke belakang, arah angin itu datang. “Siapa?”</w:t>
      </w:r>
    </w:p>
    <w:p w14:paraId="7BA5A183" w14:textId="77777777" w:rsidR="00683EBE" w:rsidRDefault="00000000">
      <w:pPr>
        <w:jc w:val="both"/>
      </w:pPr>
      <w:r>
        <w:tab/>
        <w:t>“Mat Jenin!” Suara Nadim kedengaran sambil tubuhnya keluar dari selimut kabus debu tersebut. Di belakangnya, kelihatan Nirnama kembali berdiri tegak. Sepertinya Nirnama yang melancarkan tumbukan, menghasilkan terpaan angin dahsyat seketika tadi.</w:t>
      </w:r>
    </w:p>
    <w:p w14:paraId="1C3210DC" w14:textId="77777777" w:rsidR="00683EBE" w:rsidRDefault="00000000">
      <w:pPr>
        <w:jc w:val="both"/>
      </w:pPr>
      <w:r>
        <w:tab/>
        <w:t>“Nirnama!” Kasturi mengukir senyuman lebar.</w:t>
      </w:r>
    </w:p>
    <w:p w14:paraId="47BD7B8C" w14:textId="77777777" w:rsidR="00683EBE" w:rsidRDefault="00000000">
      <w:pPr>
        <w:jc w:val="both"/>
      </w:pPr>
      <w:r>
        <w:tab/>
        <w:t xml:space="preserve">Nirnama dan Nadim mendapatkan mereka berdua. </w:t>
      </w:r>
    </w:p>
    <w:p w14:paraId="4B398978" w14:textId="77777777" w:rsidR="00683EBE" w:rsidRDefault="00000000">
      <w:pPr>
        <w:ind w:firstLine="720"/>
        <w:jc w:val="both"/>
      </w:pPr>
      <w:r>
        <w:t>Bahu Kasturi ditepuk Nirnama. “Pergilah engkau bersama-sama Nadim dan Muhammad Jenin. Susun kembali tentera kita. Selagi kita masih bernyawa, selagi itu peluang masih ada.”</w:t>
      </w:r>
    </w:p>
    <w:p w14:paraId="795B91BD" w14:textId="77777777" w:rsidR="00683EBE" w:rsidRDefault="00000000">
      <w:pPr>
        <w:jc w:val="both"/>
      </w:pPr>
      <w:r>
        <w:tab/>
        <w:t xml:space="preserve">Kasturi mengangguk. “Ayuh!” </w:t>
      </w:r>
    </w:p>
    <w:p w14:paraId="48F2F4FF" w14:textId="77777777" w:rsidR="00683EBE" w:rsidRDefault="00000000">
      <w:pPr>
        <w:ind w:firstLine="720"/>
        <w:jc w:val="both"/>
      </w:pPr>
      <w:r>
        <w:t>Kasturi bergerak melepasi Nirnama. Dengan mendepangkan tangan, dia membawa Jenin serta  Nadim meninggalkan tempat itu bersama dengannya.</w:t>
      </w:r>
    </w:p>
    <w:p w14:paraId="2BADC5DC" w14:textId="77777777" w:rsidR="00683EBE" w:rsidRDefault="00000000">
      <w:pPr>
        <w:jc w:val="both"/>
      </w:pPr>
      <w:r>
        <w:tab/>
        <w:t>“Hati-hati, Nirnama!” Nadim melaung. “Allah bersamamu!”</w:t>
      </w:r>
    </w:p>
    <w:p w14:paraId="448C5FFD" w14:textId="77777777" w:rsidR="00683EBE" w:rsidRDefault="00000000">
      <w:pPr>
        <w:jc w:val="both"/>
      </w:pPr>
      <w:r>
        <w:tab/>
        <w:t>Nirnama sekadar menghantar mereka dengan pandangan bersama senyuman nipis. Dia melihat ketiga-tiga mereka menyelinap di tengah-tengah perang yang berkecamuk. Dengan perkembangan ini, Nirnama yakin tidak lama lagi tentera Semutar Putih akan berjaya disusun semula, dan mampu melakukan serangan balas yang lebih baik bagi menghadapi Indera Kayangan.</w:t>
      </w:r>
    </w:p>
    <w:p w14:paraId="584B494C" w14:textId="77777777" w:rsidR="00683EBE" w:rsidRDefault="00000000">
      <w:pPr>
        <w:jc w:val="both"/>
      </w:pPr>
      <w:r>
        <w:tab/>
        <w:t>Dia percaya akan kemampuan Laksamana Kasturi, Nadim dan Jenin.</w:t>
      </w:r>
    </w:p>
    <w:p w14:paraId="5B47C106" w14:textId="77777777" w:rsidR="00683EBE" w:rsidRDefault="00000000">
      <w:pPr>
        <w:jc w:val="both"/>
      </w:pPr>
      <w:r>
        <w:tab/>
        <w:t xml:space="preserve">“Ah, engkau rupanya, pendekar berparut!” </w:t>
      </w:r>
    </w:p>
    <w:p w14:paraId="6AC4E9E7" w14:textId="77777777" w:rsidR="00683EBE" w:rsidRDefault="00000000">
      <w:pPr>
        <w:ind w:firstLine="720"/>
        <w:jc w:val="both"/>
      </w:pPr>
      <w:r>
        <w:t>Suara Nujum Surya membuatkan Nirnama menoleh kembali ke arahnya. Tentera Indera Kayangan bergelimpangan di sekitar ahli sihir tersebut.</w:t>
      </w:r>
    </w:p>
    <w:p w14:paraId="1F4E443F" w14:textId="77777777" w:rsidR="00683EBE" w:rsidRDefault="00000000">
      <w:pPr>
        <w:jc w:val="both"/>
      </w:pPr>
      <w:r>
        <w:tab/>
        <w:t>“Kita bertemu semula. Apakah kali ini engkau akan mempersembahkan kehebatanmu?”</w:t>
      </w:r>
    </w:p>
    <w:p w14:paraId="189CEC25" w14:textId="77777777" w:rsidR="00683EBE" w:rsidRDefault="00000000">
      <w:pPr>
        <w:jc w:val="both"/>
      </w:pPr>
      <w:r>
        <w:lastRenderedPageBreak/>
        <w:tab/>
        <w:t>“Yang hebat hanyalah Allah.” Pendek jawapan Nirnama.</w:t>
      </w:r>
    </w:p>
    <w:p w14:paraId="571C1750" w14:textId="77777777" w:rsidR="00683EBE" w:rsidRDefault="00000000">
      <w:pPr>
        <w:jc w:val="both"/>
      </w:pPr>
      <w:r>
        <w:tab/>
        <w:t>Pecah tawa Nujum Surya. “Apakah engkau manusia suci?”</w:t>
      </w:r>
    </w:p>
    <w:p w14:paraId="6BB74A07" w14:textId="77777777" w:rsidR="00683EBE" w:rsidRDefault="00000000">
      <w:pPr>
        <w:jc w:val="both"/>
      </w:pPr>
      <w:r>
        <w:tab/>
        <w:t>“Tiada manusia suci daripada dosa. Tetapi manusia yang beriman adalah mereka yang sentiasa berusaha mensucikan dirinya daripada dosa-dosa.”</w:t>
      </w:r>
    </w:p>
    <w:p w14:paraId="719FD2F2" w14:textId="77777777" w:rsidR="00683EBE" w:rsidRDefault="00000000">
      <w:pPr>
        <w:jc w:val="both"/>
      </w:pPr>
      <w:r>
        <w:tab/>
        <w:t>Tawa berubah menjadi sengihan sinis. “Tetapi engkau akhirnya berada di sini. Saat tentera Semutar Putih dan Kerajaan Serawa di ambang kekalahan. Apakah engkau mahu turut mati bersama mereka?”</w:t>
      </w:r>
    </w:p>
    <w:p w14:paraId="1B6C770B" w14:textId="77777777" w:rsidR="00683EBE" w:rsidRDefault="00000000">
      <w:pPr>
        <w:jc w:val="both"/>
      </w:pPr>
      <w:r>
        <w:tab/>
        <w:t>“Bahkan kedatanganku adalah usaha untuk mereka bangkit semula.”</w:t>
      </w:r>
    </w:p>
    <w:p w14:paraId="2B1F8E7B" w14:textId="77777777" w:rsidR="00683EBE" w:rsidRDefault="00000000">
      <w:pPr>
        <w:jc w:val="both"/>
      </w:pPr>
      <w:r>
        <w:tab/>
        <w:t>Keyakinan Nirnama membuatkan Nujum Surya mengetap geraham.</w:t>
      </w:r>
    </w:p>
    <w:p w14:paraId="74A9C1F9" w14:textId="77777777" w:rsidR="00683EBE" w:rsidRDefault="00000000">
      <w:pPr>
        <w:jc w:val="both"/>
      </w:pPr>
      <w:r>
        <w:tab/>
        <w:t xml:space="preserve">“Jika demikian, berse ...” </w:t>
      </w:r>
    </w:p>
    <w:p w14:paraId="2F835DA0" w14:textId="77777777" w:rsidR="00683EBE" w:rsidRDefault="00000000">
      <w:pPr>
        <w:jc w:val="both"/>
      </w:pPr>
      <w:r>
        <w:tab/>
        <w:t>Mata Nujum Surya membulat. Tangkas dia melompat dari tempat dia berdiri dan melindungi tubuhnya dengan angin yang menderu. Beberapa jarum yang hampir-hampir menyentuh wajahnya, terpelanting ke merata tempat.</w:t>
      </w:r>
    </w:p>
    <w:p w14:paraId="5DAB99D1" w14:textId="77777777" w:rsidR="00683EBE" w:rsidRDefault="00000000">
      <w:pPr>
        <w:jc w:val="both"/>
      </w:pPr>
      <w:r>
        <w:tab/>
        <w:t>Cendana dilihat sedang menunduk di tempat dia berdiri. Di belakang Cendana, tentera Indera Kayangan satu persatu tumbang dibunuh sekumpulan manusia berpakaian serba gelap. Hampir sahaja mereka tidak dapat dilihat kerana diselimuti zulmat malam yang kian pekat.</w:t>
      </w:r>
    </w:p>
    <w:p w14:paraId="1B38C6D6" w14:textId="77777777" w:rsidR="00683EBE" w:rsidRDefault="00000000">
      <w:pPr>
        <w:jc w:val="both"/>
      </w:pPr>
      <w:r>
        <w:tab/>
        <w:t>Erangan memenuhi suasana. Bunyi senjata tajam menusuk tubuh bersama percikan darah kedengaran berturut-turut.</w:t>
      </w:r>
    </w:p>
    <w:p w14:paraId="6C30C666" w14:textId="77777777" w:rsidR="00683EBE" w:rsidRDefault="00000000">
      <w:pPr>
        <w:jc w:val="both"/>
      </w:pPr>
      <w:r>
        <w:tab/>
        <w:t>“Engkau!”</w:t>
      </w:r>
    </w:p>
    <w:p w14:paraId="26381BE9" w14:textId="77777777" w:rsidR="00683EBE" w:rsidRDefault="00000000">
      <w:pPr>
        <w:jc w:val="both"/>
      </w:pPr>
      <w:r>
        <w:tab/>
        <w:t>“Ya, aku. Kita bertemu sekali lagi, nujum jahanam.” Cendana bangkit dan bersiaga. Kelewang dihunusnya. “Kita tamatkan pertembungan tempoh hari!”</w:t>
      </w:r>
    </w:p>
    <w:p w14:paraId="51938000" w14:textId="77777777" w:rsidR="00683EBE" w:rsidRDefault="00000000">
      <w:pPr>
        <w:jc w:val="both"/>
      </w:pPr>
      <w:r>
        <w:tab/>
        <w:t xml:space="preserve">Nujum Surya sebentar memandang Nirnama, sebentar memandang Cendana. </w:t>
      </w:r>
    </w:p>
    <w:p w14:paraId="22A26F58" w14:textId="77777777" w:rsidR="00683EBE" w:rsidRDefault="00000000">
      <w:pPr>
        <w:ind w:firstLine="720"/>
        <w:jc w:val="both"/>
      </w:pPr>
      <w:r>
        <w:t xml:space="preserve">“Kalian fikir, dengan angka kalian, aku akan tumbang dengan mudah?” Dia ketawa kuat. Terus diacungnya tongkat ke atas. </w:t>
      </w:r>
    </w:p>
    <w:p w14:paraId="4C9659A9" w14:textId="77777777" w:rsidR="00683EBE" w:rsidRDefault="00000000">
      <w:pPr>
        <w:ind w:firstLine="720"/>
        <w:jc w:val="both"/>
      </w:pPr>
      <w:r>
        <w:t>Tanah di sekelilingnya bergegar hebat. Kemudian, naik beberapa gumpalan tanah, dibentuk seperti manusia bertubuh sasa. Sepuluh manusia tanah terbentuk. Masing-masing bagaikan bernyawa, siap siaga untuk bertarung.</w:t>
      </w:r>
    </w:p>
    <w:p w14:paraId="3EFA884E" w14:textId="77777777" w:rsidR="00683EBE" w:rsidRDefault="00000000">
      <w:pPr>
        <w:jc w:val="both"/>
      </w:pPr>
      <w:r>
        <w:tab/>
        <w:t>“Aku ahli sihir paling berkuasa di Tanah Semenanjung ini. Kalian tidak akan ada peluang menumbangkan aku!” Nujum Surya ketawa besar.</w:t>
      </w:r>
    </w:p>
    <w:p w14:paraId="2C4BDEFF" w14:textId="77777777" w:rsidR="00683EBE" w:rsidRDefault="00000000">
      <w:pPr>
        <w:jc w:val="both"/>
      </w:pPr>
      <w:r>
        <w:tab/>
        <w:t>“Yang berkuasa hanyalah Allah. Dan hanya Cik Cendana yang akan berhadapan denganmu.” Nirnama memandang tepat ke arah Cendana.</w:t>
      </w:r>
    </w:p>
    <w:p w14:paraId="75B69B20" w14:textId="77777777" w:rsidR="00683EBE" w:rsidRDefault="00000000">
      <w:pPr>
        <w:jc w:val="both"/>
      </w:pPr>
      <w:r>
        <w:tab/>
        <w:t>Cendana mengangguk.</w:t>
      </w:r>
    </w:p>
    <w:p w14:paraId="796A0731" w14:textId="77777777" w:rsidR="00683EBE" w:rsidRDefault="00000000">
      <w:pPr>
        <w:ind w:firstLine="720"/>
        <w:jc w:val="both"/>
      </w:pPr>
      <w:r>
        <w:t>Nujum Surya tercengang. Dia memandang srikandi itu. Apabila dia memandang Nirnama, lelaki berparut itu telah tiada.</w:t>
      </w:r>
    </w:p>
    <w:p w14:paraId="73A2EAA5" w14:textId="77777777" w:rsidR="00683EBE" w:rsidRDefault="00000000">
      <w:pPr>
        <w:jc w:val="both"/>
      </w:pPr>
      <w:r>
        <w:tab/>
        <w:t>“Angkuh!”</w:t>
      </w:r>
    </w:p>
    <w:p w14:paraId="4C10A1EB" w14:textId="77777777" w:rsidR="00683EBE" w:rsidRDefault="00000000">
      <w:pPr>
        <w:jc w:val="both"/>
      </w:pPr>
      <w:r>
        <w:tab/>
        <w:t>“Dia bukan angkuh. Dia yakin kepada Allah subhanahu wa taala, bahawa usahaku akan menjadi asbab kemenangan kami ke atasmu!” Cendana menarik kembali perhatian Nujum Surya.</w:t>
      </w:r>
    </w:p>
    <w:p w14:paraId="35209674" w14:textId="77777777" w:rsidR="00683EBE" w:rsidRDefault="00000000">
      <w:pPr>
        <w:jc w:val="both"/>
      </w:pPr>
      <w:r>
        <w:lastRenderedPageBreak/>
        <w:tab/>
        <w:t>“Jika demikian, engkaulah yang akan aku tumbangkan terlebih dahulu!” Nujum Surya menalakan tongkat ke arah Cendana.</w:t>
      </w:r>
    </w:p>
    <w:p w14:paraId="3E38B110" w14:textId="77777777" w:rsidR="00683EBE" w:rsidRDefault="00000000">
      <w:pPr>
        <w:jc w:val="both"/>
      </w:pPr>
      <w:r>
        <w:tab/>
        <w:t>Sepuluh manusia tanah yang berdiri di sekelilingnya, terus bergerak menuju Cendana.</w:t>
      </w:r>
    </w:p>
    <w:p w14:paraId="1FED933F" w14:textId="77777777" w:rsidR="00683EBE" w:rsidRDefault="00000000">
      <w:pPr>
        <w:jc w:val="both"/>
      </w:pPr>
      <w:r>
        <w:tab/>
        <w:t>“Dengan nama Allah yang tiada tandingan, kalianlah yang akan ditumbangkan!” Cendana tidak mempamerkan gerun, terus memecut, bersiap untuk melibas senjata.</w:t>
      </w:r>
    </w:p>
    <w:p w14:paraId="7836A8F5" w14:textId="77777777" w:rsidR="00683EBE" w:rsidRDefault="00000000">
      <w:pPr>
        <w:jc w:val="both"/>
      </w:pPr>
      <w:r>
        <w:tab/>
        <w:t>“Mari!”</w:t>
      </w:r>
    </w:p>
    <w:p w14:paraId="63FCAD5F" w14:textId="77777777" w:rsidR="00683EBE" w:rsidRDefault="00000000">
      <w:pPr>
        <w:jc w:val="center"/>
      </w:pPr>
      <w:r>
        <w:t>***</w:t>
      </w:r>
    </w:p>
    <w:p w14:paraId="6F9404C7" w14:textId="77777777" w:rsidR="00683EBE" w:rsidRDefault="00683EBE">
      <w:pPr>
        <w:jc w:val="both"/>
      </w:pPr>
    </w:p>
    <w:p w14:paraId="1C883C62" w14:textId="77777777" w:rsidR="00683EBE" w:rsidRDefault="00000000">
      <w:pPr>
        <w:jc w:val="both"/>
      </w:pPr>
      <w:r>
        <w:t>Sang Kelembai rakus memusnahkan batu-batu berbentuk manusia sambil ketawa bagai orang hilang akal. Di sekeliling lelaki itu, tentera-tentera malang yang telah berubah menjadi batu akibat bertentang mata dengannya. Tidak kira tentera Semutar Putih, Kerajaan Serawa, hatta tentera Indera Kayangan sendiri, tidak terlepas daripada menjadi mangsa.</w:t>
      </w:r>
    </w:p>
    <w:p w14:paraId="31813945" w14:textId="77777777" w:rsidR="00683EBE" w:rsidRDefault="00000000">
      <w:pPr>
        <w:jc w:val="both"/>
      </w:pPr>
      <w:r>
        <w:tab/>
        <w:t>Ini menyebabkan semua cuba sedaya upaya menjauhi Sang Kelembai. Mereka tidak mahu berada berhampirannya, risau akan menjadi batu. Tetapi setelah batu-batu di sekelilingnya habis dihancurkan, Sang Kelembai akan berubah tempat. Dengan sihirnya, dia akan berdesup hilang sebelum muncul di tengah-tengah kecamuk peperangan, memburu mangsa yang seterusnya.</w:t>
      </w:r>
    </w:p>
    <w:p w14:paraId="457ED259" w14:textId="77777777" w:rsidR="00683EBE" w:rsidRDefault="00000000">
      <w:pPr>
        <w:jc w:val="both"/>
      </w:pPr>
      <w:r>
        <w:tab/>
        <w:t>Jarang Sang Kelembai dibenarkan serakus ini, memandangkan dia biasanya digunakan oleh Jagat Suci untuk menjadi pemburu dan pembunuh upahan. Mebunuh satu-satu mangsa secara senyap dan hendap. Hari ini, dia dapat melampiaskan serakahnya untuk membunuh sesuka hati.</w:t>
      </w:r>
    </w:p>
    <w:p w14:paraId="2D5888B5" w14:textId="77777777" w:rsidR="00683EBE" w:rsidRDefault="00000000">
      <w:pPr>
        <w:jc w:val="both"/>
      </w:pPr>
      <w:r>
        <w:tab/>
        <w:t xml:space="preserve">“Musnah!” </w:t>
      </w:r>
    </w:p>
    <w:p w14:paraId="38816291" w14:textId="77777777" w:rsidR="00683EBE" w:rsidRDefault="00000000">
      <w:pPr>
        <w:ind w:firstLine="720"/>
        <w:jc w:val="both"/>
      </w:pPr>
      <w:r>
        <w:t xml:space="preserve">Sang Kelembai mahu menghancurkan patung batu terakhir di situ. Tetapi tangannya dicapai seseorang. Segera dia menoleh. </w:t>
      </w:r>
    </w:p>
    <w:p w14:paraId="56AF3435" w14:textId="77777777" w:rsidR="00683EBE" w:rsidRDefault="00000000">
      <w:pPr>
        <w:ind w:firstLine="720"/>
        <w:jc w:val="both"/>
      </w:pPr>
      <w:r>
        <w:t>Matanya tepat menatap wajah Nirnama yang sedang memejamkan mata.</w:t>
      </w:r>
    </w:p>
    <w:p w14:paraId="1A72C5CC" w14:textId="77777777" w:rsidR="00683EBE" w:rsidRDefault="00000000">
      <w:pPr>
        <w:ind w:firstLine="720"/>
        <w:jc w:val="both"/>
      </w:pPr>
      <w:r>
        <w:t>Bulu romanya merinding. Tanpa bertangguh, dia melancarkan tumbukan.</w:t>
      </w:r>
    </w:p>
    <w:p w14:paraId="401AF635" w14:textId="77777777" w:rsidR="00683EBE" w:rsidRDefault="00000000">
      <w:pPr>
        <w:jc w:val="both"/>
      </w:pPr>
      <w:r>
        <w:tab/>
        <w:t xml:space="preserve">Nirnama menyendeng seraya menghantar satu tumbukan pantas, tepat mendarat ke rusuk Sang Kelembai. </w:t>
      </w:r>
    </w:p>
    <w:p w14:paraId="65641396" w14:textId="77777777" w:rsidR="00683EBE" w:rsidRDefault="00000000">
      <w:pPr>
        <w:ind w:firstLine="720"/>
        <w:jc w:val="both"/>
      </w:pPr>
      <w:r>
        <w:t xml:space="preserve">Tubuh Sang Kelembai terangkat sedikit ke udara. Mulutnya memuntahkan darah. </w:t>
      </w:r>
    </w:p>
    <w:p w14:paraId="4B505482" w14:textId="77777777" w:rsidR="00683EBE" w:rsidRDefault="00000000">
      <w:pPr>
        <w:ind w:firstLine="720"/>
        <w:jc w:val="both"/>
      </w:pPr>
      <w:r>
        <w:t>Nirnama melancarkan satu tendangan ke perutnya, namun pada masa yang sama, Sang Kelembai turut melakukan perkara yang serupa.</w:t>
      </w:r>
    </w:p>
    <w:p w14:paraId="63C6D218" w14:textId="77777777" w:rsidR="00683EBE" w:rsidRDefault="00000000">
      <w:pPr>
        <w:jc w:val="both"/>
      </w:pPr>
      <w:r>
        <w:tab/>
        <w:t>Kedua-dua mereka terjarak akibat terpelanting ke arah berlawanan sekitar tiga depa.</w:t>
      </w:r>
    </w:p>
    <w:p w14:paraId="5D76DEE0" w14:textId="77777777" w:rsidR="00683EBE" w:rsidRDefault="00000000">
      <w:pPr>
        <w:jc w:val="both"/>
      </w:pPr>
      <w:r>
        <w:tab/>
        <w:t>“Akhirnya. Apakah hari ini kita akan menyempurnakan pertarungan kita?”</w:t>
      </w:r>
    </w:p>
    <w:p w14:paraId="34511064" w14:textId="77777777" w:rsidR="00683EBE" w:rsidRDefault="00000000">
      <w:pPr>
        <w:jc w:val="both"/>
      </w:pPr>
      <w:r>
        <w:tab/>
        <w:t>“Seingat aku, engkau yang melarikan diri, bukan?”</w:t>
      </w:r>
    </w:p>
    <w:p w14:paraId="24EE9E14" w14:textId="77777777" w:rsidR="00683EBE" w:rsidRDefault="00000000">
      <w:pPr>
        <w:jc w:val="both"/>
      </w:pPr>
      <w:r>
        <w:tab/>
        <w:t>Sang Kelembai terpempan. Rasa terhina apabila Nirnama melontar soalan tersebut.</w:t>
      </w:r>
    </w:p>
    <w:p w14:paraId="71331F42" w14:textId="77777777" w:rsidR="00683EBE" w:rsidRDefault="00000000">
      <w:pPr>
        <w:jc w:val="both"/>
      </w:pPr>
      <w:r>
        <w:tab/>
        <w:t>“Daku tidak cukup bersedia untuk berhadapan dengan engkau ketika itu.”</w:t>
      </w:r>
    </w:p>
    <w:p w14:paraId="51431771" w14:textId="77777777" w:rsidR="00683EBE" w:rsidRDefault="00000000">
      <w:pPr>
        <w:jc w:val="both"/>
      </w:pPr>
      <w:r>
        <w:tab/>
        <w:t>Nirnama tersengih. “Aku wajar berterima kasih kepadamu. Jika bukan kerana keangkuhanmu, kami tidak akan benar-benar pasti akan pakatan Tuha dan Puteri Gunung Ledang.”</w:t>
      </w:r>
    </w:p>
    <w:p w14:paraId="15E73C9E" w14:textId="77777777" w:rsidR="00683EBE" w:rsidRDefault="00000000">
      <w:pPr>
        <w:jc w:val="both"/>
      </w:pPr>
      <w:r>
        <w:lastRenderedPageBreak/>
        <w:tab/>
        <w:t>“Apakah engkau tahu bahawa Ratna Gumilah merupakan adindaku? Hari ini aku akan tuntut bela atas kematiannya. Jika bukan dengan engkau, dengan nyawa seramai-ramai pendekar Semutar Putih dan Kerajaan Serawa di sini!” Sang Kelembai mengepal dua penumbuk ke hadapan wajahnya.</w:t>
      </w:r>
    </w:p>
    <w:p w14:paraId="630D48D2" w14:textId="77777777" w:rsidR="00683EBE" w:rsidRDefault="00000000">
      <w:pPr>
        <w:jc w:val="both"/>
      </w:pPr>
      <w:r>
        <w:tab/>
        <w:t>Terzahir sebab mengapa dia begitu rakus membunuh ramai orang hari ini.</w:t>
      </w:r>
    </w:p>
    <w:p w14:paraId="0FAF8ED0" w14:textId="77777777" w:rsidR="00683EBE" w:rsidRDefault="00000000">
      <w:pPr>
        <w:jc w:val="both"/>
      </w:pPr>
      <w:r>
        <w:tab/>
        <w:t>Pendekar berparut di hadapannya menggeleng. “Dia menerima akibat yang selayaknya dengan tindakan yang telah dilakukan. Dia telah diberikan peluang bertaubat tetapi mengenepikan peluang.”</w:t>
      </w:r>
    </w:p>
    <w:p w14:paraId="5D0671F7" w14:textId="77777777" w:rsidR="00683EBE" w:rsidRDefault="00000000">
      <w:pPr>
        <w:jc w:val="both"/>
      </w:pPr>
      <w:r>
        <w:tab/>
        <w:t>“Aku akui engkau mungkin mempunyai kekuatan mengatasiku, Nirnama. Tetapi bukan semua pertarungan perlu daku layani bagaikan pendekar.” Sang Kelembai tertawa sebelum berpaling untuk berdesup pergi. “Daku boleh menumbangkan sebanyak mungkin tentera Semutar Putih dan Kerajaan Serawa, berbanding menghabis masa bertarung denganmu di sini!”</w:t>
      </w:r>
    </w:p>
    <w:p w14:paraId="5B4EF79B" w14:textId="77777777" w:rsidR="00683EBE" w:rsidRDefault="00000000">
      <w:pPr>
        <w:jc w:val="both"/>
      </w:pPr>
      <w:r>
        <w:tab/>
        <w:t>Nirnama tidak mengejar. Wajahnya kekal dihiasi senyuman nipis.</w:t>
      </w:r>
    </w:p>
    <w:p w14:paraId="7F7DDE34" w14:textId="77777777" w:rsidR="00683EBE" w:rsidRDefault="00000000">
      <w:pPr>
        <w:jc w:val="both"/>
      </w:pPr>
      <w:r>
        <w:tab/>
        <w:t xml:space="preserve">Hairan apabila Nirnama tidak mengejarnya, Sang Kelembai menoleh ke belakang. </w:t>
      </w:r>
    </w:p>
    <w:p w14:paraId="1AC27C7C" w14:textId="77777777" w:rsidR="00683EBE" w:rsidRDefault="00000000">
      <w:pPr>
        <w:ind w:firstLine="720"/>
        <w:jc w:val="both"/>
      </w:pPr>
      <w:r>
        <w:t>Nirnama masih berdiri di tempat tadi.</w:t>
      </w:r>
    </w:p>
    <w:p w14:paraId="322E63CF" w14:textId="77777777" w:rsidR="00683EBE" w:rsidRDefault="00000000">
      <w:pPr>
        <w:jc w:val="both"/>
      </w:pPr>
      <w:r>
        <w:tab/>
        <w:t>“Aku tidak akan membenarkan!” Jebat tiba-tiba muncul dari arah berlawanan.</w:t>
      </w:r>
    </w:p>
    <w:p w14:paraId="38B7CFF8" w14:textId="77777777" w:rsidR="00683EBE" w:rsidRDefault="00000000">
      <w:pPr>
        <w:ind w:firstLine="720"/>
        <w:jc w:val="both"/>
      </w:pPr>
      <w:r>
        <w:t>Hampir sahaja kepala Sang Kelembai dirodok sebilah keris. Mujur dia sempat berdesup menghilang. Tetapi belum sempat jin yang membantu dia bergerak sedemikian membawanya pergi lebih jauh, Sang Kelembai tiba-tiba muncul semula dan berada di tengah-tengah udara, sebelum jatuh berguling-guling.</w:t>
      </w:r>
    </w:p>
    <w:p w14:paraId="7EB239C7" w14:textId="77777777" w:rsidR="00683EBE" w:rsidRDefault="00000000">
      <w:pPr>
        <w:jc w:val="both"/>
      </w:pPr>
      <w:r>
        <w:tab/>
        <w:t xml:space="preserve">Sang Kelembai terpinga-pinga. Dia menoleh. </w:t>
      </w:r>
    </w:p>
    <w:p w14:paraId="165F7B96" w14:textId="77777777" w:rsidR="00683EBE" w:rsidRDefault="00000000">
      <w:pPr>
        <w:ind w:firstLine="720"/>
        <w:jc w:val="both"/>
      </w:pPr>
      <w:r>
        <w:t>Kelihatan Nirnama sedang melutut sebelah kaki di sisi Jebat. Lutut kanannya tidak benar-benar menyentuh tanah.</w:t>
      </w:r>
    </w:p>
    <w:p w14:paraId="6814D95F" w14:textId="77777777" w:rsidR="00683EBE" w:rsidRDefault="00000000">
      <w:pPr>
        <w:jc w:val="both"/>
      </w:pPr>
      <w:r>
        <w:tab/>
        <w:t>Jebat memandang Nirnama di sisi. “Berjaya?”</w:t>
      </w:r>
    </w:p>
    <w:p w14:paraId="02E3EDFA" w14:textId="77777777" w:rsidR="00683EBE" w:rsidRDefault="00000000">
      <w:pPr>
        <w:jc w:val="both"/>
      </w:pPr>
      <w:r>
        <w:tab/>
        <w:t>Nirnama mengangguk. “Alhamdulillah. Terima kasih kakanda Jebat.”</w:t>
      </w:r>
    </w:p>
    <w:p w14:paraId="7D2D48D6" w14:textId="77777777" w:rsidR="00683EBE" w:rsidRDefault="00000000">
      <w:pPr>
        <w:jc w:val="both"/>
      </w:pPr>
      <w:r>
        <w:tab/>
        <w:t>Taming Sari dihunus sebelum Nirnama membenam senjata itu sampai menyentuh tanah.</w:t>
      </w:r>
    </w:p>
    <w:p w14:paraId="4D5042B7" w14:textId="77777777" w:rsidR="00683EBE" w:rsidRDefault="00000000">
      <w:pPr>
        <w:jc w:val="both"/>
      </w:pPr>
      <w:r>
        <w:tab/>
        <w:t>Bau hangit kemudian semerbak memenuhi sekitar, mencucuk-cucuk hidung. Hatta Sang Kelembai sendiri dapat menghidunya.</w:t>
      </w:r>
    </w:p>
    <w:p w14:paraId="1B1C3289" w14:textId="77777777" w:rsidR="00683EBE" w:rsidRDefault="00000000">
      <w:pPr>
        <w:jc w:val="both"/>
      </w:pPr>
      <w:r>
        <w:tab/>
        <w:t>“Celaka. Apakah ...”</w:t>
      </w:r>
    </w:p>
    <w:p w14:paraId="23CB7342" w14:textId="77777777" w:rsidR="00683EBE" w:rsidRDefault="00000000">
      <w:pPr>
        <w:jc w:val="both"/>
      </w:pPr>
      <w:r>
        <w:tab/>
        <w:t>“Ya, jahanam. Engkau tidak akan dapat berdesup lagi menghilangkan diri.” Jebat menapak ke hadapan. “Seranganku tadi sekadar untuk mengalihkan perhatianmu sahaja. Pada masa yang sama Nirnama dapat menermak jin yang membawamu ke hulu dan ke hilir.”</w:t>
      </w:r>
    </w:p>
    <w:p w14:paraId="4F117B60" w14:textId="77777777" w:rsidR="00683EBE" w:rsidRDefault="00000000">
      <w:pPr>
        <w:ind w:firstLine="720"/>
        <w:jc w:val="both"/>
      </w:pPr>
      <w:r>
        <w:t>Nirnama bangkit. Taming Sari disarung semula.</w:t>
      </w:r>
    </w:p>
    <w:p w14:paraId="6CB6E7E4" w14:textId="77777777" w:rsidR="00683EBE" w:rsidRDefault="00000000">
      <w:pPr>
        <w:jc w:val="both"/>
      </w:pPr>
      <w:r>
        <w:tab/>
        <w:t>“Pergi, Nirnama. Aku uruskan manusia celaka ini.”</w:t>
      </w:r>
    </w:p>
    <w:p w14:paraId="3FEB03C0" w14:textId="77777777" w:rsidR="00683EBE" w:rsidRDefault="00000000">
      <w:pPr>
        <w:jc w:val="both"/>
      </w:pPr>
      <w:r>
        <w:tab/>
        <w:t>“Dia masih seorang yang berkemampuan. Berhati-hati dengan pandangan matanya.”</w:t>
      </w:r>
    </w:p>
    <w:p w14:paraId="35FBA236" w14:textId="77777777" w:rsidR="00683EBE" w:rsidRDefault="00000000">
      <w:pPr>
        <w:jc w:val="both"/>
      </w:pPr>
      <w:r>
        <w:tab/>
        <w:t>Jebat mengangguk. “Tidak perlu risaukan aku.”</w:t>
      </w:r>
    </w:p>
    <w:p w14:paraId="118AB3B5" w14:textId="77777777" w:rsidR="00683EBE" w:rsidRDefault="00000000">
      <w:pPr>
        <w:jc w:val="both"/>
      </w:pPr>
      <w:r>
        <w:tab/>
        <w:t>Nirnama mengukir senyuman lebar. Dia terus bergerak.</w:t>
      </w:r>
    </w:p>
    <w:p w14:paraId="111CE22D" w14:textId="77777777" w:rsidR="00683EBE" w:rsidRDefault="00000000">
      <w:pPr>
        <w:jc w:val="both"/>
      </w:pPr>
      <w:bookmarkStart w:id="39" w:name="_heading=h.vx1227" w:colFirst="0" w:colLast="0"/>
      <w:bookmarkEnd w:id="39"/>
      <w:r>
        <w:lastRenderedPageBreak/>
        <w:tab/>
        <w:t>Sang Kelembai tidak lagi boleh bergerak jauh dalam masa yang sebentar. Dia sendiri dapat merasakannya. Jin yang membantunya untuk bergerak sedemikian, jelas telah terbunuh. Bagaimana, dia tidak pasti. Langsung dia tidak menyangka Nirnama mempunyai kelebihan untuk menangkap dan membunuh jin tersebut.</w:t>
      </w:r>
    </w:p>
    <w:p w14:paraId="1C1D8D66" w14:textId="77777777" w:rsidR="00683EBE" w:rsidRDefault="00000000">
      <w:pPr>
        <w:jc w:val="both"/>
      </w:pPr>
      <w:r>
        <w:tab/>
        <w:t xml:space="preserve">“Adinda seperguruanku itu memang penuh dengan kejutan, bukan?” Jebat bersuara dengan mata terpejam. </w:t>
      </w:r>
    </w:p>
    <w:p w14:paraId="34C64C9C" w14:textId="77777777" w:rsidR="00683EBE" w:rsidRDefault="00000000">
      <w:pPr>
        <w:jc w:val="both"/>
      </w:pPr>
      <w:r>
        <w:tab/>
        <w:t>“Yakah? Persoalannya, apakah engkau sehebat dia?”</w:t>
      </w:r>
    </w:p>
    <w:p w14:paraId="3675CC3F" w14:textId="77777777" w:rsidR="00683EBE" w:rsidRDefault="00000000">
      <w:pPr>
        <w:jc w:val="both"/>
      </w:pPr>
      <w:r>
        <w:tab/>
        <w:t xml:space="preserve">“Persoalan, apakah aku perlu sehebat dia untuk menumbangkan engkau?” </w:t>
      </w:r>
    </w:p>
    <w:p w14:paraId="602962FA" w14:textId="77777777" w:rsidR="00683EBE" w:rsidRDefault="00000000">
      <w:pPr>
        <w:ind w:firstLine="720"/>
        <w:jc w:val="both"/>
      </w:pPr>
      <w:r>
        <w:t xml:space="preserve">Jebat mula mengalunkan kerisnya. </w:t>
      </w:r>
    </w:p>
    <w:p w14:paraId="2EC705B6" w14:textId="77777777" w:rsidR="00683EBE" w:rsidRDefault="00000000">
      <w:pPr>
        <w:ind w:firstLine="720"/>
        <w:jc w:val="both"/>
      </w:pPr>
      <w:r>
        <w:t>“Persoalan lebih besar, apakah kami percaya bahawa kekuatan kami yang menumbangkan musuh, atau kami percaya bahawa kekuatan Allah-lah yang membantu kami menumbangkan musuh?”</w:t>
      </w:r>
    </w:p>
    <w:p w14:paraId="2432D862" w14:textId="77777777" w:rsidR="00683EBE" w:rsidRDefault="00000000">
      <w:pPr>
        <w:jc w:val="both"/>
      </w:pPr>
      <w:r>
        <w:tab/>
        <w:t>Jebat tersenyum sinis.</w:t>
      </w:r>
    </w:p>
    <w:p w14:paraId="4DA3E318" w14:textId="77777777" w:rsidR="00683EBE" w:rsidRDefault="00000000">
      <w:pPr>
        <w:jc w:val="both"/>
      </w:pPr>
      <w:r>
        <w:tab/>
        <w:t>Bulu roma Sang Kelembai menegak lagi.</w:t>
      </w:r>
    </w:p>
    <w:p w14:paraId="234BF21A" w14:textId="77777777" w:rsidR="00683EBE" w:rsidRDefault="00683EBE">
      <w:pPr>
        <w:jc w:val="both"/>
      </w:pPr>
    </w:p>
    <w:p w14:paraId="339395E1" w14:textId="77777777" w:rsidR="00683EBE" w:rsidRDefault="00000000">
      <w:pPr>
        <w:jc w:val="center"/>
      </w:pPr>
      <w:r>
        <w:t>***</w:t>
      </w:r>
    </w:p>
    <w:p w14:paraId="3FE9A8B0" w14:textId="77777777" w:rsidR="00683EBE" w:rsidRDefault="00683EBE">
      <w:pPr>
        <w:jc w:val="both"/>
      </w:pPr>
    </w:p>
    <w:p w14:paraId="01F93A83" w14:textId="77777777" w:rsidR="00683EBE" w:rsidRDefault="00000000">
      <w:pPr>
        <w:jc w:val="both"/>
      </w:pPr>
      <w:r>
        <w:t>Alauddin berguling, mengelak capaian tangan Jagat Suci. Tetapi dia tidak sempat untuk mengelak serangan seterusnya yang teramat pantas datang dari tangan kiri pemerintah Indera Kayangan itu. Telapak tangan Jagat Suci hinggap tepat ke dadanya, membuatkan dia terpelanting sebelum jatuh terseret di atas tanah.</w:t>
      </w:r>
    </w:p>
    <w:p w14:paraId="51466D82" w14:textId="77777777" w:rsidR="00683EBE" w:rsidRDefault="00000000">
      <w:pPr>
        <w:jc w:val="both"/>
      </w:pPr>
      <w:r>
        <w:tab/>
        <w:t>Sebentar tadi, dia dapat melepaskan diri daripada cengkaman Jagat Suci dengan membenamkan keris warisan ayahandanya pada lengan musuh itu. Namun, kekuatan Jagat Suci jelas telah meningkat berkali-kali ganda seiring dengan perubahan perawakannya. Alauddin sedar bahawa dia tidak lagi mampu menandingi Jagat Suci.</w:t>
      </w:r>
    </w:p>
    <w:p w14:paraId="15E3FDBB" w14:textId="77777777" w:rsidR="00683EBE" w:rsidRDefault="00000000">
      <w:pPr>
        <w:jc w:val="both"/>
      </w:pPr>
      <w:r>
        <w:tab/>
        <w:t>“Engkau tahu engkau akan tewas pada malam ini. Apa kata aku tawarkan engkau sesuatu yang lebih baik?” Jagat Suci bersuara sinis. Walau telah berupa ibarat syaitan, suara dan gaya percakapannya masih tidak berubah.</w:t>
      </w:r>
    </w:p>
    <w:p w14:paraId="6689AFD2" w14:textId="77777777" w:rsidR="00683EBE" w:rsidRDefault="00000000">
      <w:pPr>
        <w:jc w:val="both"/>
      </w:pPr>
      <w:r>
        <w:tab/>
        <w:t>Perlahan-lahan Alauddin bangkit. Dia melawan pandangan Jagat Suci yang sekitar tiga kali ganda lebih tinggi berbanding dirinya.</w:t>
      </w:r>
    </w:p>
    <w:p w14:paraId="4B2AF0AB" w14:textId="77777777" w:rsidR="00683EBE" w:rsidRDefault="00000000">
      <w:pPr>
        <w:jc w:val="both"/>
      </w:pPr>
      <w:r>
        <w:tab/>
        <w:t>“Menawarkan aku sesuatu yang lebih baik?”</w:t>
      </w:r>
    </w:p>
    <w:p w14:paraId="495FA0BE" w14:textId="77777777" w:rsidR="00683EBE" w:rsidRDefault="00000000">
      <w:pPr>
        <w:jc w:val="both"/>
      </w:pPr>
      <w:r>
        <w:tab/>
        <w:t>“Ya, jika engkau mati, aku yakin akan ada pemberontak Semutar Putih yang akan bangkit, melambatkan gerak kerjaku menyatukan Tanah Semenanjung. Sekiranya engkau bersamaku, mereka pasti akan tunduk kepadamu, dan kepadaku. Kita boleh mengelakkan perseteruan yang tidak perlu.”</w:t>
      </w:r>
    </w:p>
    <w:p w14:paraId="74A683F1" w14:textId="77777777" w:rsidR="00683EBE" w:rsidRDefault="00000000">
      <w:pPr>
        <w:jc w:val="both"/>
      </w:pPr>
      <w:r>
        <w:tab/>
        <w:t>Alauddin menyeka darah pada bibir dengan belakang lengan. Bibirnya mengoyak sengihan. “Apa tawaran yang engkau rasa akan mampu membuatkan aku tunduk, syaitan jahanam?”</w:t>
      </w:r>
    </w:p>
    <w:p w14:paraId="3320BC79" w14:textId="77777777" w:rsidR="00683EBE" w:rsidRDefault="00000000">
      <w:pPr>
        <w:jc w:val="both"/>
      </w:pPr>
      <w:r>
        <w:tab/>
        <w:t>Jagat Suci tertawa. Kemudian, pemerintah Indera Kayangan itu menatap lengannya. Keris warisan Sultan Mansur masih tertanam di situ. Dia terus mencabut senjata itu.</w:t>
      </w:r>
    </w:p>
    <w:p w14:paraId="09EB349E" w14:textId="77777777" w:rsidR="00683EBE" w:rsidRDefault="00000000">
      <w:pPr>
        <w:jc w:val="both"/>
      </w:pPr>
      <w:r>
        <w:lastRenderedPageBreak/>
        <w:tab/>
        <w:t xml:space="preserve">“Bagaimana jika aku menghidupkan kembali ayahandamu?” </w:t>
      </w:r>
    </w:p>
    <w:p w14:paraId="1F4E4FE4" w14:textId="77777777" w:rsidR="00683EBE" w:rsidRDefault="00000000">
      <w:pPr>
        <w:ind w:firstLine="720"/>
        <w:jc w:val="both"/>
      </w:pPr>
      <w:r>
        <w:t>Jagat Suci memegang hulu keris dengan telunjuk dan ibu jari. Tangannya terlalu besar untuk menggenggam hulu senjata itu.</w:t>
      </w:r>
    </w:p>
    <w:p w14:paraId="1A5BA40A" w14:textId="77777777" w:rsidR="00683EBE" w:rsidRDefault="00000000">
      <w:pPr>
        <w:jc w:val="both"/>
      </w:pPr>
      <w:r>
        <w:tab/>
        <w:t>Mata Alauddin membulat. “Menghidupkan ayahandaku?”</w:t>
      </w:r>
    </w:p>
    <w:p w14:paraId="48B0CEAD" w14:textId="77777777" w:rsidR="00683EBE" w:rsidRDefault="00000000">
      <w:pPr>
        <w:jc w:val="both"/>
      </w:pPr>
      <w:r>
        <w:tab/>
        <w:t>“Benar.”</w:t>
      </w:r>
    </w:p>
    <w:p w14:paraId="41F5A1C8" w14:textId="77777777" w:rsidR="00683EBE" w:rsidRDefault="00000000">
      <w:pPr>
        <w:jc w:val="both"/>
      </w:pPr>
      <w:r>
        <w:tab/>
        <w:t xml:space="preserve">“Tiada yang dapat menghidupkan dan mematikan makhluk kecuali Allah!” </w:t>
      </w:r>
    </w:p>
    <w:p w14:paraId="074C54D2" w14:textId="77777777" w:rsidR="00683EBE" w:rsidRDefault="00000000">
      <w:pPr>
        <w:jc w:val="both"/>
      </w:pPr>
      <w:r>
        <w:tab/>
        <w:t>Jagat Suci tersenyum lebar. “Apakah Allah itu benar-benar wujud, Alauddin? Kita sudah bincangkan hal ini berkali-kali, bukan? Jika Dia wujud, mengapa aku masih hidup? Mengapakah Dia terus membiarkan aku berumur panjang sehingga mampu tiba ke hari ini?”</w:t>
      </w:r>
    </w:p>
    <w:p w14:paraId="165EA3A1" w14:textId="77777777" w:rsidR="00683EBE" w:rsidRDefault="00000000">
      <w:pPr>
        <w:jc w:val="both"/>
      </w:pPr>
      <w:r>
        <w:tab/>
        <w:t>“Engkau adalah ujian bagi kami. Usiamu yang panjang juga merupakan ujian buat dirimu sendiri!”</w:t>
      </w:r>
    </w:p>
    <w:p w14:paraId="47B818D3" w14:textId="77777777" w:rsidR="00683EBE" w:rsidRDefault="00000000">
      <w:pPr>
        <w:jc w:val="both"/>
      </w:pPr>
      <w:r>
        <w:tab/>
        <w:t>Pecah tawa Jagat Suci. Tawanya terlalu kuat, membingitkan telinga semua yang berada di sekitarnya. Hatta Alauddin terpaksa menutup telinganya. Jagat Suci benar-benar ketawa sepenuh jiwa.</w:t>
      </w:r>
    </w:p>
    <w:p w14:paraId="7C9D3F79" w14:textId="77777777" w:rsidR="00683EBE" w:rsidRDefault="00000000">
      <w:pPr>
        <w:jc w:val="both"/>
      </w:pPr>
      <w:r>
        <w:tab/>
        <w:t>“Bahkan akulah penyelamat buat kalian. Aku mahu selamatkan Semenanjung, dan menjadikan tanah ini paling berkuasa di seantero dunia!”</w:t>
      </w:r>
    </w:p>
    <w:p w14:paraId="37990995" w14:textId="77777777" w:rsidR="00683EBE" w:rsidRDefault="00000000">
      <w:pPr>
        <w:jc w:val="both"/>
      </w:pPr>
      <w:r>
        <w:tab/>
        <w:t>Alauddin mengetap geraham. Mulutnya terkumat-kamit. Jelas, masih mahu melawan pengaruh Jagat Suci semampunya.</w:t>
      </w:r>
    </w:p>
    <w:p w14:paraId="05116017" w14:textId="77777777" w:rsidR="00683EBE" w:rsidRDefault="00000000">
      <w:pPr>
        <w:jc w:val="both"/>
      </w:pPr>
      <w:r>
        <w:tab/>
        <w:t xml:space="preserve">Tindakan Alauddin itu membuatkan Jagat Suci menggeleng. “Biar aku tunjukkan, baru engkau memahami bahawa kuasaku merupakan kebenaran!” </w:t>
      </w:r>
    </w:p>
    <w:p w14:paraId="06A0065C" w14:textId="77777777" w:rsidR="00683EBE" w:rsidRDefault="00000000">
      <w:pPr>
        <w:jc w:val="both"/>
      </w:pPr>
      <w:r>
        <w:tab/>
        <w:t>Keris milik Sultan Mansur dilepaskan, terpacak di atas tanah.</w:t>
      </w:r>
    </w:p>
    <w:p w14:paraId="4420AD25" w14:textId="77777777" w:rsidR="00683EBE" w:rsidRDefault="00000000">
      <w:pPr>
        <w:jc w:val="both"/>
      </w:pPr>
      <w:r>
        <w:tab/>
        <w:t>“Mansur, dengan kesaktianku, bangkitlah dikau di sini!”</w:t>
      </w:r>
    </w:p>
    <w:p w14:paraId="349F4759" w14:textId="77777777" w:rsidR="00683EBE" w:rsidRDefault="00000000">
      <w:pPr>
        <w:jc w:val="both"/>
      </w:pPr>
      <w:r>
        <w:tab/>
        <w:t>Asap berkepul-kepul muncul dari keris tersebut. Semakin lama, semakin meninggi sehingga menutupi sebahagian tubuh Jagat Suci. Perlahan-lahan, dari kepulan asap itu, keluar satu susuk tubuh manusia.</w:t>
      </w:r>
    </w:p>
    <w:p w14:paraId="5D80F22E" w14:textId="77777777" w:rsidR="00683EBE" w:rsidRDefault="00000000">
      <w:pPr>
        <w:jc w:val="both"/>
      </w:pPr>
      <w:r>
        <w:tab/>
        <w:t>Terus longlai lutut Alauddin. Terjelepok dia di atas tanah.</w:t>
      </w:r>
    </w:p>
    <w:p w14:paraId="36D7A82D" w14:textId="77777777" w:rsidR="00683EBE" w:rsidRDefault="00000000">
      <w:pPr>
        <w:jc w:val="both"/>
      </w:pPr>
      <w:r>
        <w:tab/>
        <w:t>“Mustahil!”</w:t>
      </w:r>
    </w:p>
    <w:p w14:paraId="0A5B9B8B" w14:textId="77777777" w:rsidR="00683EBE" w:rsidRDefault="00000000">
      <w:pPr>
        <w:jc w:val="both"/>
      </w:pPr>
      <w:r>
        <w:tab/>
        <w:t>Jagat Suci senyum lebar sambil mendepangkan kedua-dua belah tangan. “Sudah aku nyatakan, aku berkuasa.”</w:t>
      </w:r>
    </w:p>
    <w:p w14:paraId="776AEB20" w14:textId="77777777" w:rsidR="00683EBE" w:rsidRDefault="00000000">
      <w:pPr>
        <w:jc w:val="both"/>
      </w:pPr>
      <w:r>
        <w:tab/>
        <w:t>Sultan Mansur berdiri di hadapan Jagat Suci. Berpakaian megah serba kekuningan. Lelaki tua itu kemudian menoleh ke belakang. Terus dia melutut dan sujud kepada Jagat Suci.</w:t>
      </w:r>
    </w:p>
    <w:p w14:paraId="5BCB1D57" w14:textId="77777777" w:rsidR="00683EBE" w:rsidRDefault="00000000">
      <w:pPr>
        <w:jc w:val="both"/>
      </w:pPr>
      <w:r>
        <w:tab/>
        <w:t>“Terima kasih kerana menghidupkan patik kembali, tuanku. Sungguh hari ini mata patik terbuka akan kekuasaan tuanku. Selayaknya tuankulah Tuhan Sarwa Jagat!”</w:t>
      </w:r>
    </w:p>
    <w:p w14:paraId="1A31700B" w14:textId="77777777" w:rsidR="00683EBE" w:rsidRDefault="00000000">
      <w:pPr>
        <w:jc w:val="both"/>
      </w:pPr>
      <w:r>
        <w:tab/>
        <w:t>Jagat Suci ketawa. “Bangun, Mansur. Aku tidak lagi bermusuh denganmu. Pergilah engkau kepada anakandamu itu. Pujuklah dia untuk turut tunduk kepadaku. Bantu celikkan matanya, agar kebenaran menyelimutinya!”</w:t>
      </w:r>
    </w:p>
    <w:p w14:paraId="75A41CE0" w14:textId="77777777" w:rsidR="00683EBE" w:rsidRDefault="00000000">
      <w:pPr>
        <w:jc w:val="both"/>
      </w:pPr>
      <w:r>
        <w:tab/>
        <w:t xml:space="preserve">Sultan Mansur bangkit dan melangkah setapak demi setapak ke arah Alauddin. </w:t>
      </w:r>
    </w:p>
    <w:p w14:paraId="33F4B722" w14:textId="77777777" w:rsidR="00683EBE" w:rsidRDefault="00000000">
      <w:pPr>
        <w:ind w:firstLine="720"/>
        <w:jc w:val="both"/>
      </w:pPr>
      <w:r>
        <w:lastRenderedPageBreak/>
        <w:t>Terketar-ketar tubuh Alauddin melihat ayahandanya hidup, sihat walafiat.</w:t>
      </w:r>
    </w:p>
    <w:p w14:paraId="4E2273A2" w14:textId="77777777" w:rsidR="00683EBE" w:rsidRDefault="00000000">
      <w:pPr>
        <w:jc w:val="both"/>
      </w:pPr>
      <w:r>
        <w:tab/>
        <w:t>“Ayahanda?”</w:t>
      </w:r>
    </w:p>
    <w:p w14:paraId="1ABAF75A" w14:textId="77777777" w:rsidR="00683EBE" w:rsidRDefault="00000000">
      <w:pPr>
        <w:jc w:val="both"/>
      </w:pPr>
      <w:r>
        <w:tab/>
        <w:t xml:space="preserve">“Ya, anakanda. Siapa sangka engkau akhirnya kembali dan menaiki takhta.”  </w:t>
      </w:r>
    </w:p>
    <w:p w14:paraId="11B007F2" w14:textId="77777777" w:rsidR="00683EBE" w:rsidRDefault="00000000">
      <w:pPr>
        <w:ind w:firstLine="720"/>
        <w:jc w:val="both"/>
      </w:pPr>
      <w:r>
        <w:t>Sultan Mansur berhenti sekitar sedepa dari Alauddin. Dia mendepangkan tangan sedikit, bagai mengalu-alukan Alauddin untuk pergi ke dalam dakapannya.</w:t>
      </w:r>
    </w:p>
    <w:p w14:paraId="292D96FF" w14:textId="77777777" w:rsidR="00683EBE" w:rsidRDefault="00000000">
      <w:pPr>
        <w:jc w:val="both"/>
      </w:pPr>
      <w:r>
        <w:tab/>
        <w:t>“Sihir apakah ini?!” Alauddin bangkit, mengepal kedua-dua belah tangan.</w:t>
      </w:r>
    </w:p>
    <w:p w14:paraId="5506846F" w14:textId="77777777" w:rsidR="00683EBE" w:rsidRDefault="00000000">
      <w:pPr>
        <w:jc w:val="both"/>
      </w:pPr>
      <w:r>
        <w:tab/>
        <w:t xml:space="preserve">“Anakanda. Yakinilah apa yang terlihat di hadapan mata. Aku ini boleh engkau sentuh dan rasa. Marilah ke dalam dakapanku. Aku merinduimu!” </w:t>
      </w:r>
    </w:p>
    <w:p w14:paraId="76138152" w14:textId="77777777" w:rsidR="00683EBE" w:rsidRDefault="00000000">
      <w:pPr>
        <w:ind w:firstLine="720"/>
        <w:jc w:val="both"/>
      </w:pPr>
      <w:r>
        <w:t>Benar-benar suara Sultan Mansur, tiada cacat cela. Ini membuatkan getaran tubuh Alauddin semakin kuat. Matanya berkaca-kaca. Tidak lama kemudian, berderai air mata menuruni pipi.</w:t>
      </w:r>
    </w:p>
    <w:p w14:paraId="65550F50" w14:textId="77777777" w:rsidR="00683EBE" w:rsidRDefault="00000000">
      <w:pPr>
        <w:jc w:val="both"/>
      </w:pPr>
      <w:r>
        <w:tab/>
        <w:t>Tetapi dia kekal membatu. Jiwa dan akal sedang bertarung. Perasaan dan kewarasan bertembung. Otaknya berpusing ligat mengingati kembali doa-doa ajaran Adiwaja bagi menangkis sihir, tetapi kecamuk jiwanya membuatkan segalanya terabur.</w:t>
      </w:r>
    </w:p>
    <w:p w14:paraId="0B3958E4" w14:textId="77777777" w:rsidR="00683EBE" w:rsidRDefault="00000000">
      <w:pPr>
        <w:jc w:val="both"/>
      </w:pPr>
      <w:r>
        <w:tab/>
        <w:t>Akhirnya hanya ta’uz yang diulang-ulang pada bibir.</w:t>
      </w:r>
    </w:p>
    <w:p w14:paraId="3213DABA" w14:textId="77777777" w:rsidR="00683EBE" w:rsidRDefault="00000000">
      <w:pPr>
        <w:jc w:val="both"/>
      </w:pPr>
      <w:r>
        <w:tab/>
        <w:t>“A’udzubillahi minasy syaitoonir rojimm! A’udzubillahi minasy syaitoonir rojimm! A’udzubillahi minasy syaitoonir rojimm!”</w:t>
      </w:r>
    </w:p>
    <w:p w14:paraId="3EBAD861" w14:textId="77777777" w:rsidR="00683EBE" w:rsidRDefault="00000000">
      <w:pPr>
        <w:jc w:val="both"/>
      </w:pPr>
      <w:r>
        <w:tab/>
        <w:t>Air mata mengalir laju mengiringi ungkapan Alauddin.</w:t>
      </w:r>
    </w:p>
    <w:p w14:paraId="210BCDAB" w14:textId="77777777" w:rsidR="00683EBE" w:rsidRDefault="00000000">
      <w:pPr>
        <w:jc w:val="both"/>
      </w:pPr>
      <w:r>
        <w:tab/>
        <w:t xml:space="preserve">Sultan Mansur kekal membatu di situ. Wajahnya jelas durja apabila Alauddin tidak pergi kepadanya. </w:t>
      </w:r>
    </w:p>
    <w:p w14:paraId="5CDDD716" w14:textId="77777777" w:rsidR="00683EBE" w:rsidRDefault="00000000">
      <w:pPr>
        <w:ind w:firstLine="720"/>
        <w:jc w:val="both"/>
      </w:pPr>
      <w:r>
        <w:t>Tentera-tentera Semutar Putih menyedari kehadiran Sultan Mansur, terjeda daripada pertempuran. Ini membuatkan banyak tentera Semutar Putih dibunuh musuh akibat kealpaan. Bunyi erangan dan percikan darah menjadi latar keadaan.</w:t>
      </w:r>
    </w:p>
    <w:p w14:paraId="45914926" w14:textId="77777777" w:rsidR="00683EBE" w:rsidRDefault="00000000">
      <w:pPr>
        <w:jc w:val="both"/>
      </w:pPr>
      <w:r>
        <w:tab/>
        <w:t xml:space="preserve">“Alauddin, usah engkau lawan. Itulah ayahandamu. Aku berikan engkau peluang. Apakah engkau mahu aku menghidupkan pula bondamu? Dia mati saat melahirkan Mahmud, bukan?” </w:t>
      </w:r>
    </w:p>
    <w:p w14:paraId="71B00EB1" w14:textId="77777777" w:rsidR="00683EBE" w:rsidRDefault="00000000">
      <w:pPr>
        <w:jc w:val="both"/>
      </w:pPr>
      <w:r>
        <w:tab/>
        <w:t>Tersentak Alauddin mendengar perkara itu.</w:t>
      </w:r>
    </w:p>
    <w:p w14:paraId="0A309EFB" w14:textId="77777777" w:rsidR="00683EBE" w:rsidRDefault="00000000">
      <w:pPr>
        <w:ind w:firstLine="720"/>
        <w:jc w:val="both"/>
      </w:pPr>
      <w:r>
        <w:t>Jagat Suci ketawa sinis. Dia merapati Sultan Mansur, sebelum melutut sebelah kaki di belakang lelaki itu.</w:t>
      </w:r>
    </w:p>
    <w:p w14:paraId="064FAE45" w14:textId="77777777" w:rsidR="00683EBE" w:rsidRDefault="00000000">
      <w:pPr>
        <w:ind w:firstLine="720"/>
        <w:jc w:val="both"/>
      </w:pPr>
      <w:r>
        <w:t xml:space="preserve">“Ayuh, bersama denganku. Kita hentikan pertumpahan darah yang sia-sia ini. Bersamaku, kita jadikan Semenanjung sebuah kerajaan besar yang bersatu dan maju!” Jagat Suci memanjangkan tangan kanan, ibarat mengajak Alauddin untuk berjabat dengannya. </w:t>
      </w:r>
    </w:p>
    <w:p w14:paraId="39DD518D" w14:textId="77777777" w:rsidR="00683EBE" w:rsidRDefault="00000000">
      <w:pPr>
        <w:jc w:val="both"/>
      </w:pPr>
      <w:r>
        <w:tab/>
        <w:t>“Anakanda, dengarlah. Aku adalah kenyataan. Apa yang engkau percayai, tidak pula engkau lihat. Aku nyata telah tersesat sebelum ini. Ikutlah matamu, anakandaku. Dengarlah suaraku. Janganlah engkau nafikan kenyataan ini. Sudah lama kita tidak bersua. Aku rindukanmu, wahai anakandaku. Harapanku.” Sultan Mansur merayu. Kedua-dua belah tangannya masih terjulur, benar-benar mengharapkan Alauddin pergi kepadanya.</w:t>
      </w:r>
    </w:p>
    <w:p w14:paraId="7A8E68CF" w14:textId="77777777" w:rsidR="00683EBE" w:rsidRDefault="00000000">
      <w:pPr>
        <w:jc w:val="both"/>
      </w:pPr>
      <w:r>
        <w:tab/>
        <w:t xml:space="preserve">Air mata Alauddin mengalir lebih deras bagai empangan pecah. Wajahnya sudah habis lencun basah. Bersatu antara keringat dan darah. Berkali-kali dia menyeka air jernih yang tumpah dari tubir matanya itu, tetapi tidak juga kering. Segala penyesalan mengabaikan ayahandanya selama orang tua </w:t>
      </w:r>
      <w:r>
        <w:lastRenderedPageBreak/>
        <w:t>itu masih hidup, bagai menari-nari di hadapan mata. Bisikan jiwanya menyeru agar dia tidak melakukan kesilapan yang sama pada kali ini.</w:t>
      </w:r>
    </w:p>
    <w:p w14:paraId="4457BE31" w14:textId="77777777" w:rsidR="00683EBE" w:rsidRDefault="00000000">
      <w:pPr>
        <w:jc w:val="both"/>
      </w:pPr>
      <w:r>
        <w:tab/>
        <w:t>Akhirnya, dia maju setapak. Kemudian, setapak lagi.</w:t>
      </w:r>
    </w:p>
    <w:p w14:paraId="75283457" w14:textId="77777777" w:rsidR="00683EBE" w:rsidRDefault="00000000">
      <w:pPr>
        <w:jc w:val="both"/>
      </w:pPr>
      <w:r>
        <w:tab/>
        <w:t>“Ya, Alauddin. Ya!” Jagat Suci senyum sampai ke telinga.</w:t>
      </w:r>
    </w:p>
    <w:p w14:paraId="226CE5F1" w14:textId="77777777" w:rsidR="00683EBE" w:rsidRDefault="00000000">
      <w:pPr>
        <w:jc w:val="both"/>
      </w:pPr>
      <w:r>
        <w:tab/>
        <w:t xml:space="preserve">“Berhenti, tuanku!” </w:t>
      </w:r>
    </w:p>
    <w:p w14:paraId="46BE1D9A" w14:textId="77777777" w:rsidR="00683EBE" w:rsidRDefault="00000000">
      <w:pPr>
        <w:ind w:firstLine="720"/>
        <w:jc w:val="both"/>
      </w:pPr>
      <w:r>
        <w:t>Sepasang tangan muncul secara melintang di hadapan dada Alauddin, membuatkan langkahan pemerintah Semutar Putih itu terhenti.</w:t>
      </w:r>
    </w:p>
    <w:p w14:paraId="068268A0" w14:textId="77777777" w:rsidR="00683EBE" w:rsidRDefault="00000000">
      <w:pPr>
        <w:jc w:val="both"/>
      </w:pPr>
      <w:r>
        <w:tab/>
        <w:t>“Nirnama!” Alauddin memerhatikan sisinya.</w:t>
      </w:r>
    </w:p>
    <w:p w14:paraId="53F48722" w14:textId="77777777" w:rsidR="00683EBE" w:rsidRDefault="00000000">
      <w:pPr>
        <w:jc w:val="both"/>
      </w:pPr>
      <w:r>
        <w:tab/>
        <w:t>Nirnama bergerak ke hadapan Alauddin.</w:t>
      </w:r>
    </w:p>
    <w:p w14:paraId="66F1085A" w14:textId="3BF8C51B" w:rsidR="00683EBE" w:rsidRDefault="00000000">
      <w:pPr>
        <w:jc w:val="both"/>
      </w:pPr>
      <w:r>
        <w:tab/>
        <w:t>“Ah, kita bertemu lagi, pendekar berparut. Insan yang telah mengganggu kelancaran usahaku selama ini. Siapa sangka, engkau juga merupakan budak yang membebaskan aku dahulu.</w:t>
      </w:r>
      <w:r w:rsidR="00682C8D">
        <w:t xml:space="preserve"> Aku baru mendapat kepastian malam ini.</w:t>
      </w:r>
      <w:r>
        <w:t xml:space="preserve">” Jagat Suci ketawa sambil berdiri tegak. </w:t>
      </w:r>
    </w:p>
    <w:p w14:paraId="47DA5F34" w14:textId="77777777" w:rsidR="00683EBE" w:rsidRDefault="00000000">
      <w:pPr>
        <w:jc w:val="both"/>
      </w:pPr>
      <w:r>
        <w:tab/>
        <w:t>Nirnama memerhatikan susuk tubuh Sultan Mansur di hadapannya, sebelum mendongak memandang Jagat Suci yang tidak lagi serupa manusia itu.</w:t>
      </w:r>
    </w:p>
    <w:p w14:paraId="1F83270F" w14:textId="77777777" w:rsidR="00683EBE" w:rsidRDefault="00000000">
      <w:pPr>
        <w:jc w:val="both"/>
      </w:pPr>
      <w:r>
        <w:tab/>
        <w:t>Jagat Suci memerhatikan sekeliling. Tentera Indera Kayangan sedang membuat bulatan sekitar sepuluh depa dari tempat dia berdiri. Semakin lama, semakin banyak tentera Indera Kayangan berkumpul.</w:t>
      </w:r>
    </w:p>
    <w:p w14:paraId="057E23C6" w14:textId="77777777" w:rsidR="00683EBE" w:rsidRDefault="00000000">
      <w:pPr>
        <w:jc w:val="both"/>
      </w:pPr>
      <w:r>
        <w:tab/>
        <w:t>“Apakah tentera Semutar Putih dan Kerajaan Serawa telah semakin sedikit?” Jagat Suci terus ketawa. Dia memandang Nirnama. “Engkau telah terlambat budak. Kalian kini tiada peluang kemenangan. Jika mahu terus hidup, terimalah tawaranku. Usah sia-siakan nyawa dan kelebihan kalian. Bersama-sama, kita boleh bawa Semenanjung pergi lebih tinggi.”</w:t>
      </w:r>
    </w:p>
    <w:p w14:paraId="532F14AE" w14:textId="77777777" w:rsidR="00683EBE" w:rsidRDefault="00000000">
      <w:pPr>
        <w:jc w:val="both"/>
      </w:pPr>
      <w:r>
        <w:tab/>
        <w:t>“Selagi hidup, selagi itu peluang masih berdiri. Setinggi mana pun engkau mahu membawa kami, tidak akan setinggi syurga di sisi Ilahi.” Nirnama membalas.</w:t>
      </w:r>
    </w:p>
    <w:p w14:paraId="5039486D" w14:textId="77777777" w:rsidR="00683EBE" w:rsidRDefault="00000000">
      <w:pPr>
        <w:jc w:val="both"/>
      </w:pPr>
      <w:r>
        <w:tab/>
        <w:t>Balasan ringkas Nirnama membuatkan Jagat Suci terjeda.</w:t>
      </w:r>
    </w:p>
    <w:p w14:paraId="409C690C" w14:textId="77777777" w:rsidR="00683EBE" w:rsidRDefault="00000000">
      <w:pPr>
        <w:jc w:val="both"/>
      </w:pPr>
      <w:r>
        <w:tab/>
        <w:t>“Budak, apa yang perlu aku tawarkan kepadamu? Apakah engkau mahu aku menghidupkan ayahanda dan bondamu?”</w:t>
      </w:r>
    </w:p>
    <w:p w14:paraId="4B76B6F8" w14:textId="77777777" w:rsidR="00683EBE" w:rsidRDefault="00000000">
      <w:pPr>
        <w:jc w:val="both"/>
      </w:pPr>
      <w:r>
        <w:tab/>
        <w:t>“Apakah engkau mampu?” Nirnama memandang tajam mata Jagat Suci, membuatkan pemerintah Indera Kayangan itu terpempan.</w:t>
      </w:r>
    </w:p>
    <w:p w14:paraId="2456181F" w14:textId="77777777" w:rsidR="00683EBE" w:rsidRDefault="00000000">
      <w:pPr>
        <w:jc w:val="both"/>
      </w:pPr>
      <w:r>
        <w:tab/>
        <w:t>“Sudah pasti aku mampu. Tidakkah engkau lihat siapa yang berada di hadapanmu sekarang?!” Jagat Suci menghayun tangan, menunjuk ke arah batang tubuh Sultan Mansur.</w:t>
      </w:r>
    </w:p>
    <w:p w14:paraId="15E81071" w14:textId="77777777" w:rsidR="00683EBE" w:rsidRDefault="00000000">
      <w:pPr>
        <w:jc w:val="both"/>
      </w:pPr>
      <w:r>
        <w:tab/>
        <w:t>Mantan Sultan Semutar Putih itu memandang Nirnama dengan mata yang durja. Tetapi Nirnama tidak melayan pandangan tersebut. Dia mendongak, memandang tajam bagai mahu mencucuk wajah syaitan Jagat Suci.</w:t>
      </w:r>
    </w:p>
    <w:p w14:paraId="02CB74DA" w14:textId="77777777" w:rsidR="00683EBE" w:rsidRDefault="00000000">
      <w:pPr>
        <w:jc w:val="both"/>
      </w:pPr>
      <w:r>
        <w:tab/>
        <w:t>“Jika engkau mampu, lakukanlah. Aku akan beriman kepadamu jika engkau benar-benar berjaya!” Nirnama menalakan telunjuknya ke arah pemerintah Indera Kayangan itu, sebelum menepuk dadanya.</w:t>
      </w:r>
    </w:p>
    <w:p w14:paraId="524E92B4" w14:textId="77777777" w:rsidR="00683EBE" w:rsidRDefault="00000000">
      <w:pPr>
        <w:jc w:val="both"/>
      </w:pPr>
      <w:r>
        <w:tab/>
        <w:t>Cabaran penuh yakin, langsung tidak terzahir rasa ragu pada wajahnya.</w:t>
      </w:r>
    </w:p>
    <w:p w14:paraId="2B5EF67C" w14:textId="77777777" w:rsidR="00683EBE" w:rsidRDefault="00000000">
      <w:pPr>
        <w:jc w:val="both"/>
      </w:pPr>
      <w:r>
        <w:lastRenderedPageBreak/>
        <w:tab/>
        <w:t xml:space="preserve">“Hah. Aku bakal menjadi Tuhan Sarwa Jagat, pastilah aku mampu!” </w:t>
      </w:r>
    </w:p>
    <w:p w14:paraId="7522BD86" w14:textId="77777777" w:rsidR="00683EBE" w:rsidRDefault="00000000">
      <w:pPr>
        <w:ind w:firstLine="720"/>
        <w:jc w:val="both"/>
      </w:pPr>
      <w:r>
        <w:t>Jagat Suci menyatukan kedua-dua belah telapak tangan lalu memejamkan mata. Mulutnya kemudian terkumat-kamit.</w:t>
      </w:r>
    </w:p>
    <w:p w14:paraId="50CDACA6" w14:textId="77777777" w:rsidR="00683EBE" w:rsidRDefault="00000000">
      <w:pPr>
        <w:jc w:val="both"/>
      </w:pPr>
      <w:r>
        <w:tab/>
        <w:t>Alauddin terpinga-pinga. “Apa yang engkau hendak lakukan, Nirnama?” Matanya beralih kepada Sultan Mansur yang masih melemparkan senyuman kepadanya. “Ayahandaku berada di hadapan itu!”</w:t>
      </w:r>
    </w:p>
    <w:p w14:paraId="7D653697" w14:textId="77777777" w:rsidR="00683EBE" w:rsidRDefault="00000000">
      <w:pPr>
        <w:jc w:val="both"/>
      </w:pPr>
      <w:r>
        <w:tab/>
        <w:t>“Banyakkan membaca ta’uz dan zikir, tuanku. Jangan lupa ajaran guru.” Dada Alauddin ditepuknya lembut.</w:t>
      </w:r>
    </w:p>
    <w:p w14:paraId="2EEC3A57" w14:textId="77777777" w:rsidR="00683EBE" w:rsidRDefault="00000000">
      <w:pPr>
        <w:jc w:val="both"/>
      </w:pPr>
      <w:r>
        <w:tab/>
        <w:t xml:space="preserve">Mata Alauddin membulat. Dia memandang Sultan Mansur kembali ke wajah Nirnama. Lelaki berparut di hadapannya sedang tersenyum nipis. </w:t>
      </w:r>
    </w:p>
    <w:p w14:paraId="3786DC45" w14:textId="77777777" w:rsidR="00683EBE" w:rsidRDefault="00000000">
      <w:pPr>
        <w:ind w:firstLine="720"/>
        <w:jc w:val="both"/>
      </w:pPr>
      <w:r>
        <w:t>“Aku akan memerlukanmu sejenak lagi, Kakanda Alauddin. Bangkitlah.”</w:t>
      </w:r>
    </w:p>
    <w:p w14:paraId="4BBD138A" w14:textId="77777777" w:rsidR="00683EBE" w:rsidRDefault="00000000">
      <w:pPr>
        <w:jc w:val="both"/>
      </w:pPr>
      <w:r>
        <w:tab/>
        <w:t>Alauddin kembali menatap Sultan Mansur. Mulutnya perlahan-lahan mengucapkan kalimah-kalimah ta’uz. Lidahnya kembali basah dengan dzikrullah.</w:t>
      </w:r>
    </w:p>
    <w:p w14:paraId="2FA3721F" w14:textId="77777777" w:rsidR="00683EBE" w:rsidRDefault="00000000">
      <w:pPr>
        <w:jc w:val="both"/>
      </w:pPr>
      <w:r>
        <w:tab/>
        <w:t>Jagat Suci masih berkeadaan serupa tadi.</w:t>
      </w:r>
    </w:p>
    <w:p w14:paraId="2C5DD2B3" w14:textId="77777777" w:rsidR="00683EBE" w:rsidRDefault="00000000">
      <w:pPr>
        <w:jc w:val="both"/>
      </w:pPr>
      <w:r>
        <w:tab/>
        <w:t>“Di manakah ayahanda dan bondaku?” Nirnama melaung.</w:t>
      </w:r>
    </w:p>
    <w:p w14:paraId="2668E2CA" w14:textId="77777777" w:rsidR="00683EBE" w:rsidRDefault="00000000">
      <w:pPr>
        <w:jc w:val="both"/>
      </w:pPr>
      <w:r>
        <w:tab/>
        <w:t>Jagat Suci membuka mata. Perlahan-lahan dia menjatuhkan kedua-dua belah tangan.</w:t>
      </w:r>
    </w:p>
    <w:p w14:paraId="20D116FB" w14:textId="77777777" w:rsidR="00683EBE" w:rsidRDefault="00000000">
      <w:pPr>
        <w:ind w:firstLine="720"/>
        <w:jc w:val="both"/>
      </w:pPr>
      <w:r>
        <w:t>“Ayahanda dan bondamu tidak dapat aku hidupkan. Mereka berdua sudah berada di neraka kerana berterusan memastikan aku terpenjara buat sekian lama dahulu.” Pemerintah Indera Kayangan itu mendengus.</w:t>
      </w:r>
    </w:p>
    <w:p w14:paraId="106B6C7C" w14:textId="77777777" w:rsidR="00683EBE" w:rsidRDefault="00000000">
      <w:pPr>
        <w:jc w:val="both"/>
      </w:pPr>
      <w:r>
        <w:tab/>
        <w:t>Nirnama tidak memberikan reaksi. Wajah Jagat Suci direnungnya.</w:t>
      </w:r>
    </w:p>
    <w:p w14:paraId="042D8799" w14:textId="77777777" w:rsidR="00683EBE" w:rsidRDefault="00000000">
      <w:pPr>
        <w:jc w:val="both"/>
      </w:pPr>
      <w:r>
        <w:tab/>
        <w:t>“Engkau hakikatnya tidak mampu, kerana engkau tidak tahu bagaimana rupa ayahanda dan bondaku. Demikian engkau dan sekalian jin yang bekerjasama denganmu tidak mengetahui namaku. Maka, tidaklah berada dalam pengetahuan engkau akan siapa ayahanda dan bondaku. Maka, tidaklah ada mana-mana jin mampu menyerupai mereka pada ketika ini.”</w:t>
      </w:r>
    </w:p>
    <w:p w14:paraId="61B7B50C" w14:textId="77777777" w:rsidR="00683EBE" w:rsidRDefault="00000000">
      <w:pPr>
        <w:jc w:val="both"/>
      </w:pPr>
      <w:r>
        <w:tab/>
        <w:t>Jagat Suci terpempan.</w:t>
      </w:r>
    </w:p>
    <w:p w14:paraId="5FA97D9A" w14:textId="77777777" w:rsidR="00683EBE" w:rsidRDefault="00000000">
      <w:pPr>
        <w:jc w:val="both"/>
      </w:pPr>
      <w:r>
        <w:tab/>
        <w:t xml:space="preserve">“Tidak seperti Sultan Mansur palsu ini.” </w:t>
      </w:r>
    </w:p>
    <w:p w14:paraId="04445A89" w14:textId="77777777" w:rsidR="00683EBE" w:rsidRDefault="00000000">
      <w:pPr>
        <w:ind w:firstLine="720"/>
        <w:jc w:val="both"/>
      </w:pPr>
      <w:r>
        <w:t>Nirnama menyerbu ke hadapan tanpa sebarang amaran. Pergerakannya pantas ibarat kilat.</w:t>
      </w:r>
    </w:p>
    <w:p w14:paraId="4D51E839" w14:textId="77777777" w:rsidR="00683EBE" w:rsidRDefault="00000000">
      <w:pPr>
        <w:jc w:val="both"/>
      </w:pPr>
      <w:r>
        <w:tab/>
        <w:t xml:space="preserve">“Engkau hanyalah syaitan yang direjam!” </w:t>
      </w:r>
    </w:p>
    <w:p w14:paraId="5A46C439" w14:textId="77777777" w:rsidR="00683EBE" w:rsidRDefault="00000000">
      <w:pPr>
        <w:ind w:firstLine="720"/>
        <w:jc w:val="both"/>
      </w:pPr>
      <w:r>
        <w:t>Taming Sari terhunus pantas. Keris itu terus terbenam ke leher Sultan Mansur tanpa sempat susuk tubuh itu bertindak balas.</w:t>
      </w:r>
    </w:p>
    <w:p w14:paraId="67E29FAA" w14:textId="77777777" w:rsidR="00683EBE" w:rsidRDefault="00000000">
      <w:pPr>
        <w:jc w:val="both"/>
      </w:pPr>
      <w:r>
        <w:tab/>
        <w:t>“Nirnama!” Terkejut Alauddin dengan tindakan itu.</w:t>
      </w:r>
    </w:p>
    <w:p w14:paraId="7C14183E" w14:textId="77777777" w:rsidR="00683EBE" w:rsidRDefault="00000000">
      <w:pPr>
        <w:jc w:val="both"/>
      </w:pPr>
      <w:r>
        <w:tab/>
        <w:t>Jagat Suci sendiri tidak menjangka Nirnama akan menyerbu sedemikian pantas. “Celaka!”</w:t>
      </w:r>
    </w:p>
    <w:p w14:paraId="29F2FA69" w14:textId="77777777" w:rsidR="00683EBE" w:rsidRDefault="00000000">
      <w:pPr>
        <w:jc w:val="both"/>
      </w:pPr>
      <w:r>
        <w:tab/>
        <w:t>Asap berkepul-kepul membaluti tubuh Nirnama. Keris Sultan Mansur kemudian muncul kembali. Pantas dia menyambar keris itu, berguling di atas tanah dan menalakan tubuhnya ke arah Alauddin.</w:t>
      </w:r>
    </w:p>
    <w:p w14:paraId="697D5998" w14:textId="77777777" w:rsidR="00683EBE" w:rsidRDefault="00000000">
      <w:pPr>
        <w:jc w:val="both"/>
      </w:pPr>
      <w:r>
        <w:tab/>
        <w:t>“Bangkit, kakanda!” Dia melempar keris tersebut.</w:t>
      </w:r>
    </w:p>
    <w:p w14:paraId="08E3190E" w14:textId="77777777" w:rsidR="00683EBE" w:rsidRDefault="00000000">
      <w:pPr>
        <w:jc w:val="both"/>
      </w:pPr>
      <w:r>
        <w:lastRenderedPageBreak/>
        <w:tab/>
        <w:t>Mata Alauddin terkebil-kebil melihat susuk ayahandanya bertukar menjadi asap. Sebaik sahaja keris itu disambarnya, dia bagaikan tersedar. Seperti baru dikejutkan daripada lena yang panjang. Terus geraham diketapnya.</w:t>
      </w:r>
    </w:p>
    <w:p w14:paraId="0B44D2BB" w14:textId="77777777" w:rsidR="00683EBE" w:rsidRDefault="00000000">
      <w:pPr>
        <w:jc w:val="both"/>
      </w:pPr>
      <w:r>
        <w:tab/>
        <w:t>“Celaka engkau, Jagat!” Alauddin menyerbu.</w:t>
      </w:r>
    </w:p>
    <w:p w14:paraId="6A54FC97" w14:textId="77777777" w:rsidR="00683EBE" w:rsidRDefault="00000000">
      <w:pPr>
        <w:jc w:val="both"/>
      </w:pPr>
      <w:r>
        <w:tab/>
        <w:t xml:space="preserve">Nirnama terus menepuk tanah sekuat hati. Bumi di sekitarnya terus bergegar hebat dan bergelombang. </w:t>
      </w:r>
    </w:p>
    <w:p w14:paraId="596B1095" w14:textId="77777777" w:rsidR="00683EBE" w:rsidRDefault="00000000">
      <w:pPr>
        <w:ind w:firstLine="720"/>
        <w:jc w:val="both"/>
      </w:pPr>
      <w:r>
        <w:t xml:space="preserve">Jagat Suci hilang keseimbangan. Namun, belum sempat Alauddin membenamkan keris warisan ayahandanya ke tubuh pemerintah Indera Kayangan itu, sayap Jagat Suci dikibas, dan dia berjaya mengelak. Jagat Suci tertawa. </w:t>
      </w:r>
    </w:p>
    <w:p w14:paraId="7B681B43" w14:textId="77777777" w:rsidR="00683EBE" w:rsidRDefault="00000000">
      <w:pPr>
        <w:ind w:firstLine="720"/>
        <w:jc w:val="both"/>
      </w:pPr>
      <w:r>
        <w:t xml:space="preserve">“Bukan calang-calang orang mampu berhadapan godaan sedemikian rupa. Engkau benar-benar lain dari yang lain, Nirnama.” </w:t>
      </w:r>
    </w:p>
    <w:p w14:paraId="63EAD233" w14:textId="77777777" w:rsidR="00683EBE" w:rsidRDefault="00000000">
      <w:pPr>
        <w:ind w:firstLine="720"/>
        <w:jc w:val="both"/>
      </w:pPr>
      <w:r>
        <w:t>Perlahan-lahan kaki Jagat Suci menjejak kembali ke bumi, sekitar lima depa dari tempat Nirnama dan Alauddin berada.</w:t>
      </w:r>
    </w:p>
    <w:p w14:paraId="428EC7EB" w14:textId="77777777" w:rsidR="00683EBE" w:rsidRDefault="00000000">
      <w:pPr>
        <w:jc w:val="both"/>
      </w:pPr>
      <w:r>
        <w:tab/>
        <w:t>“Aku cuba berbelas kasihan. Tetapi kalian menolak peluang tersebut. Bermakna kalian benar-benar ingin mati pada hari ini. Aku tidak akan lagi memberikan peluang. Jika selepas ini seluruh rakyat Semutar Putih bangkit menentang kekuasaanku, maka semuanya akan mati di tanganku!” Jagat Suci mengangkat sebelah tangan, mengepal penumbuk.</w:t>
      </w:r>
    </w:p>
    <w:p w14:paraId="7A985098" w14:textId="77777777" w:rsidR="00683EBE" w:rsidRDefault="00000000">
      <w:pPr>
        <w:jc w:val="both"/>
      </w:pPr>
      <w:r>
        <w:tab/>
        <w:t>“Siaga, kakanda.” Nirnama bangkit dan mula mempersiapkan kekudanya.</w:t>
      </w:r>
    </w:p>
    <w:p w14:paraId="4058C956" w14:textId="77777777" w:rsidR="00683EBE" w:rsidRDefault="00000000">
      <w:pPr>
        <w:jc w:val="both"/>
      </w:pPr>
      <w:r>
        <w:tab/>
        <w:t>Alauddin mengangguk.</w:t>
      </w:r>
    </w:p>
    <w:p w14:paraId="2930B44C" w14:textId="77777777" w:rsidR="00683EBE" w:rsidRDefault="00000000">
      <w:pPr>
        <w:jc w:val="both"/>
      </w:pPr>
      <w:r>
        <w:tab/>
        <w:t>“Sekarang kalian mampus!” Jagat Suci mara. Kedua-dua belah tangan menjulur bagaikan harimau mahu menerkam mangsa.</w:t>
      </w:r>
    </w:p>
    <w:p w14:paraId="4C818919" w14:textId="77777777" w:rsidR="00683EBE" w:rsidRDefault="00000000">
      <w:pPr>
        <w:jc w:val="both"/>
      </w:pPr>
      <w:r>
        <w:tab/>
        <w:t xml:space="preserve">Nirnama tenang, tidak menunjukkan tanda mahu mengelak, sementara Alauddin sudah melompat tinggi ke udara. Apabila Jagat Suci menghampirinya, Nirnama dengan tangkas menyambut tangan lawan dan membanting Jagat Suci. </w:t>
      </w:r>
    </w:p>
    <w:p w14:paraId="2075547B" w14:textId="77777777" w:rsidR="00683EBE" w:rsidRDefault="00000000">
      <w:pPr>
        <w:ind w:firstLine="720"/>
        <w:jc w:val="both"/>
      </w:pPr>
      <w:r>
        <w:t>Tubuh besar Jagat Suci itu berpusing menghentam tanah, membuatkan lantai bumi di sekitarnya bergegar. Beberapa tentera Indera Kayangan di barisan hadapan terduduk.</w:t>
      </w:r>
    </w:p>
    <w:p w14:paraId="5036C8B3" w14:textId="77777777" w:rsidR="00683EBE" w:rsidRDefault="00000000">
      <w:pPr>
        <w:jc w:val="both"/>
      </w:pPr>
      <w:r>
        <w:tab/>
        <w:t>Alauddin menjunam ke wajah Jagat Suci. “Dengan nama Allah, tumbanglah dikau!” Keris warisan Sultan Mansur ditujahnya ke bawah.</w:t>
      </w:r>
    </w:p>
    <w:p w14:paraId="60BE68F2" w14:textId="77777777" w:rsidR="00683EBE" w:rsidRDefault="00000000">
      <w:pPr>
        <w:jc w:val="both"/>
      </w:pPr>
      <w:r>
        <w:tab/>
        <w:t xml:space="preserve">“Jangan pandang rendah kepada aku!” </w:t>
      </w:r>
    </w:p>
    <w:p w14:paraId="03CCF7AA" w14:textId="77777777" w:rsidR="00683EBE" w:rsidRDefault="00000000">
      <w:pPr>
        <w:ind w:firstLine="720"/>
        <w:jc w:val="both"/>
      </w:pPr>
      <w:r>
        <w:t>Jagat Suci menggerakkan bibir, meniup angin kuat ke arah Alauddin. Tiupan itu diekori semburan api yang teramat marak.</w:t>
      </w:r>
    </w:p>
    <w:p w14:paraId="6945EFE0" w14:textId="77777777" w:rsidR="00683EBE" w:rsidRDefault="00000000">
      <w:pPr>
        <w:jc w:val="both"/>
      </w:pPr>
      <w:r>
        <w:tab/>
        <w:t>Seluruh tubuh Alauddin kini diselimuti api.</w:t>
      </w:r>
    </w:p>
    <w:p w14:paraId="3B104A47" w14:textId="77777777" w:rsidR="00683EBE" w:rsidRDefault="00000000">
      <w:pPr>
        <w:jc w:val="both"/>
      </w:pPr>
      <w:r>
        <w:tab/>
        <w:t xml:space="preserve">“Kakanda!” </w:t>
      </w:r>
    </w:p>
    <w:p w14:paraId="7AFE60D4" w14:textId="77777777" w:rsidR="00683EBE" w:rsidRDefault="00000000">
      <w:pPr>
        <w:ind w:firstLine="720"/>
        <w:jc w:val="both"/>
      </w:pPr>
      <w:r>
        <w:t>Nirnama tidak jadi meneruskan serangan, terus melompat di atas tubuh Jagat Suci, sebelum bergerak bagaikan memijak angin, menyambut tubuh Alauddin. Tetapi belum sempat dia mencapai tubuh pemerintah Semutar Putih itu, tangan Jagat Suci telah mencengkam Nirnama dan Alauddin.</w:t>
      </w:r>
    </w:p>
    <w:p w14:paraId="0BD59975" w14:textId="77777777" w:rsidR="00683EBE" w:rsidRDefault="00000000">
      <w:pPr>
        <w:jc w:val="both"/>
      </w:pPr>
      <w:r>
        <w:tab/>
        <w:t xml:space="preserve">“Kalian hanyalah semut di mataku!” </w:t>
      </w:r>
    </w:p>
    <w:p w14:paraId="1C6CDB79" w14:textId="77777777" w:rsidR="00683EBE" w:rsidRDefault="00000000">
      <w:pPr>
        <w:ind w:firstLine="720"/>
        <w:jc w:val="both"/>
      </w:pPr>
      <w:r>
        <w:lastRenderedPageBreak/>
        <w:t>Kedua-duanya dihempas ke tanah. Kuatnya lemparan Jagat Suci, hingga api marak yang menyelimuti Alauddin terpadam. Nirnama dan Alauddin sama-sama menghentam lantai bumi, mengakibatkan tanah di situ merekah besar.</w:t>
      </w:r>
    </w:p>
    <w:p w14:paraId="172C6CC1" w14:textId="77777777" w:rsidR="00683EBE" w:rsidRDefault="00000000">
      <w:pPr>
        <w:jc w:val="both"/>
      </w:pPr>
      <w:bookmarkStart w:id="40" w:name="_heading=h.3fwokq0" w:colFirst="0" w:colLast="0"/>
      <w:bookmarkEnd w:id="40"/>
      <w:r>
        <w:tab/>
        <w:t>“Mampus!” Jagat Suci melepaskan satu tumbukan, mahu melenyek Alauddin dan Nirnama.</w:t>
      </w:r>
    </w:p>
    <w:p w14:paraId="1E54D9A5" w14:textId="77777777" w:rsidR="00683EBE" w:rsidRDefault="00000000">
      <w:pPr>
        <w:jc w:val="both"/>
      </w:pPr>
      <w:r>
        <w:tab/>
        <w:t>“Kakanda!”</w:t>
      </w:r>
    </w:p>
    <w:p w14:paraId="382E44E4" w14:textId="77777777" w:rsidR="00683EBE" w:rsidRDefault="00000000">
      <w:pPr>
        <w:jc w:val="both"/>
      </w:pPr>
      <w:r>
        <w:tab/>
        <w:t>“Nirnama!”</w:t>
      </w:r>
    </w:p>
    <w:p w14:paraId="6215B046" w14:textId="77777777" w:rsidR="00683EBE" w:rsidRDefault="00000000">
      <w:pPr>
        <w:jc w:val="both"/>
      </w:pPr>
      <w:r>
        <w:tab/>
        <w:t>Kedua-duanya melawan segala kesakitan yang sedang menjalari tubuh, terus bangkit dan mengacung keris masing-masing sepenuh tenaga.</w:t>
      </w:r>
    </w:p>
    <w:p w14:paraId="75185846" w14:textId="77777777" w:rsidR="00683EBE" w:rsidRDefault="00000000">
      <w:pPr>
        <w:jc w:val="both"/>
      </w:pPr>
      <w:r>
        <w:tab/>
        <w:t>Taming Sari dan keris warisan Sultan Mansur terbenam pada penumbuk Jagat Suci.</w:t>
      </w:r>
    </w:p>
    <w:p w14:paraId="41FF7662" w14:textId="77777777" w:rsidR="00683EBE" w:rsidRDefault="00000000">
      <w:pPr>
        <w:jc w:val="both"/>
      </w:pPr>
      <w:r>
        <w:tab/>
        <w:t>“Kalian menyangka dua senjata kecil ini cukup untuk membatalkan serangan aku?” Jagat Suci ketawa besar, terus menekan penumbuknya.</w:t>
      </w:r>
    </w:p>
    <w:p w14:paraId="006D584F" w14:textId="77777777" w:rsidR="00683EBE" w:rsidRDefault="00000000">
      <w:pPr>
        <w:jc w:val="both"/>
      </w:pPr>
      <w:r>
        <w:tab/>
        <w:t>Kaki Nirnama dan Alauddin mula terbenam separas buku lali ke dalam tanah.</w:t>
      </w:r>
    </w:p>
    <w:p w14:paraId="7DE185D8" w14:textId="77777777" w:rsidR="00683EBE" w:rsidRDefault="00000000">
      <w:pPr>
        <w:jc w:val="both"/>
      </w:pPr>
      <w:r>
        <w:tab/>
        <w:t>“Selepas terhapusnya kalian, maka tiadalah lagi halangan!” Jagat Suci melepaskan seluruh kudratnya.</w:t>
      </w:r>
    </w:p>
    <w:p w14:paraId="4FD8A3AF" w14:textId="77777777" w:rsidR="00683EBE" w:rsidRDefault="00000000">
      <w:pPr>
        <w:jc w:val="both"/>
      </w:pPr>
      <w:r>
        <w:tab/>
        <w:t>Nirnama dan Alauddin sama-sama terbenam hingga ke paras lutut.</w:t>
      </w:r>
    </w:p>
    <w:p w14:paraId="450C4B76" w14:textId="77777777" w:rsidR="00683EBE" w:rsidRDefault="00000000">
      <w:pPr>
        <w:jc w:val="both"/>
      </w:pPr>
      <w:r>
        <w:tab/>
        <w:t>“Kalian lemah, dan akulah yang paling perkasa!”</w:t>
      </w:r>
    </w:p>
    <w:p w14:paraId="03B7D460" w14:textId="77777777" w:rsidR="00683EBE" w:rsidRDefault="00000000">
      <w:pPr>
        <w:jc w:val="both"/>
      </w:pPr>
      <w:r>
        <w:tab/>
        <w:t xml:space="preserve">“Bahkan Allahlah yang Maha Perkasa!” Nirnama melaung seraya melibas Taming Sari. </w:t>
      </w:r>
    </w:p>
    <w:p w14:paraId="3E5B0692" w14:textId="77777777" w:rsidR="00683EBE" w:rsidRDefault="00000000">
      <w:pPr>
        <w:jc w:val="both"/>
      </w:pPr>
      <w:r>
        <w:tab/>
        <w:t>Sebatang jari Jagat Suci terputus.</w:t>
      </w:r>
    </w:p>
    <w:p w14:paraId="4517E282" w14:textId="77777777" w:rsidR="00683EBE" w:rsidRDefault="00000000">
      <w:pPr>
        <w:jc w:val="both"/>
      </w:pPr>
      <w:r>
        <w:tab/>
        <w:t>“Allahu akbar!” Alauddin melakukan hal yang sama.</w:t>
      </w:r>
    </w:p>
    <w:p w14:paraId="40597C67" w14:textId="77777777" w:rsidR="00683EBE" w:rsidRDefault="00000000">
      <w:pPr>
        <w:jc w:val="both"/>
      </w:pPr>
      <w:r>
        <w:tab/>
        <w:t>Darah bersemburan ke seluruh tubuh mereka. Jagat Suci meraung sambil mengangkat tangan kanannya yang kini kekurangan dua batang jari.</w:t>
      </w:r>
    </w:p>
    <w:p w14:paraId="440659D4" w14:textId="77777777" w:rsidR="00683EBE" w:rsidRDefault="00000000">
      <w:pPr>
        <w:jc w:val="both"/>
      </w:pPr>
      <w:r>
        <w:tab/>
        <w:t xml:space="preserve">“Celaka!” Terundur Jagat Suci beberapa tapak. </w:t>
      </w:r>
    </w:p>
    <w:p w14:paraId="42B0EEC2" w14:textId="77777777" w:rsidR="00683EBE" w:rsidRDefault="00000000">
      <w:pPr>
        <w:ind w:firstLine="720"/>
        <w:jc w:val="both"/>
      </w:pPr>
      <w:r>
        <w:t>Peluang itu diambil oleh Nirnama dan Alauddin untuk mengeluarkan tubuh mereka daripada tersekat di dalam tanah.</w:t>
      </w:r>
    </w:p>
    <w:p w14:paraId="18C47307" w14:textId="77777777" w:rsidR="00683EBE" w:rsidRDefault="00000000">
      <w:pPr>
        <w:jc w:val="both"/>
      </w:pPr>
      <w:r>
        <w:tab/>
        <w:t xml:space="preserve">“Kita berdua sahaja tidak mencukupi.” Nirnama mengatur pernafasan sambil melihat Jagat Suci yang mengerang kesakitan. </w:t>
      </w:r>
    </w:p>
    <w:p w14:paraId="437D9242" w14:textId="77777777" w:rsidR="00683EBE" w:rsidRDefault="00000000">
      <w:pPr>
        <w:ind w:firstLine="720"/>
        <w:jc w:val="both"/>
      </w:pPr>
      <w:r>
        <w:t>Tangan kiri pemerintah Indera Kayangan itu memegang tangan kanannya. Dia bagai tidak percaya dengan apa yang berlaku. Mungkin dia tidak menjangka bahawa ada yang mampu mencederakannya sedemikian rupa. Mungkin juga kerana terlupa bahawa dia tidak lagi kebal sebagaimana selama ini.</w:t>
      </w:r>
    </w:p>
    <w:p w14:paraId="4360C917" w14:textId="77777777" w:rsidR="00683EBE" w:rsidRDefault="00000000">
      <w:pPr>
        <w:jc w:val="both"/>
      </w:pPr>
      <w:r>
        <w:tab/>
        <w:t>“Engkau ada cadangan?”</w:t>
      </w:r>
    </w:p>
    <w:p w14:paraId="730F4C65" w14:textId="77777777" w:rsidR="00683EBE" w:rsidRDefault="00000000">
      <w:pPr>
        <w:jc w:val="both"/>
      </w:pPr>
      <w:r>
        <w:tab/>
        <w:t>Nirnama memandang Alauddin lalu mengangguk.</w:t>
      </w:r>
    </w:p>
    <w:p w14:paraId="2CF2C51D" w14:textId="77777777" w:rsidR="00683EBE" w:rsidRDefault="00000000">
      <w:pPr>
        <w:jc w:val="both"/>
      </w:pPr>
      <w:r>
        <w:tab/>
        <w:t>“Celaka, kalian. Aku tidak akan memberikan kalian peluang. Wahai tentera Indera Kayangan, hapuskan mereka!” Jagat Suci menuding ke arah Nirnama dan Alauddin dengan tangan kirinya.</w:t>
      </w:r>
    </w:p>
    <w:p w14:paraId="7880BE47" w14:textId="77777777" w:rsidR="00683EBE" w:rsidRDefault="00000000">
      <w:pPr>
        <w:jc w:val="both"/>
      </w:pPr>
      <w:r>
        <w:tab/>
        <w:t xml:space="preserve">“Yaaaaa!” </w:t>
      </w:r>
    </w:p>
    <w:p w14:paraId="7E109456" w14:textId="77777777" w:rsidR="00683EBE" w:rsidRDefault="00000000">
      <w:pPr>
        <w:ind w:firstLine="720"/>
        <w:jc w:val="both"/>
      </w:pPr>
      <w:r>
        <w:lastRenderedPageBreak/>
        <w:t>Tentera Indera Kayangan yang mengelilingi kawasan pertempuran itu mula bergerak. Tetapi baru sahaja mereka melangkah beberapa tapak, bumi bagaikan dilanda gempa. Jagat Suci sendiri merasakan perkara tersebut.</w:t>
      </w:r>
    </w:p>
    <w:p w14:paraId="5D17B2D5" w14:textId="77777777" w:rsidR="00683EBE" w:rsidRDefault="00000000">
      <w:pPr>
        <w:jc w:val="both"/>
      </w:pPr>
      <w:r>
        <w:tab/>
        <w:t>“Allahu akbar! Allahu akbar! Allahu akbar!”</w:t>
      </w:r>
    </w:p>
    <w:p w14:paraId="71347E80" w14:textId="77777777" w:rsidR="00683EBE" w:rsidRDefault="00000000">
      <w:pPr>
        <w:jc w:val="both"/>
      </w:pPr>
      <w:r>
        <w:tab/>
        <w:t>Segerombolan besar tentera tiba-tiba muncul dan melanggar tentera-tentera Indera Kayangan dari segenap arah.</w:t>
      </w:r>
    </w:p>
    <w:p w14:paraId="05E5EEA3" w14:textId="77777777" w:rsidR="00683EBE" w:rsidRDefault="00000000">
      <w:pPr>
        <w:jc w:val="both"/>
      </w:pPr>
      <w:r>
        <w:tab/>
        <w:t>“Tentera bantuan mereka?” Jagat Suci terkejut, memandang ke arah Nirnama dan Alauddin.</w:t>
      </w:r>
    </w:p>
    <w:p w14:paraId="610099B0" w14:textId="77777777" w:rsidR="00683EBE" w:rsidRDefault="00000000">
      <w:pPr>
        <w:jc w:val="both"/>
      </w:pPr>
      <w:r>
        <w:tab/>
        <w:t>Dia melihat Nirnama tersenyum nipis.</w:t>
      </w:r>
    </w:p>
    <w:p w14:paraId="6F14D0CC" w14:textId="77777777" w:rsidR="00683EBE" w:rsidRDefault="00000000">
      <w:pPr>
        <w:jc w:val="both"/>
      </w:pPr>
      <w:r>
        <w:tab/>
        <w:t xml:space="preserve">“Tentera Semutar Putih dan Kerajaan Serawa yang engkau anggap telah ditewaskan, hakikatnya berundur perlahan-lahan dari medan pertempuran. Mereka nyata telah disusun kembali dengan buah fikir daripada Laksamana Kasturi, Nadim dan Mamanda Bendahara Kerajaan Serawa, Muhammad Jenin.” </w:t>
      </w:r>
    </w:p>
    <w:p w14:paraId="0C9B167A" w14:textId="77777777" w:rsidR="00683EBE" w:rsidRDefault="00000000">
      <w:pPr>
        <w:ind w:firstLine="720"/>
        <w:jc w:val="both"/>
      </w:pPr>
      <w:r>
        <w:t>Nirnama perlahan-lahan bersiaga. Bersedia untuk menerima serangan Jagat Suci yang seterusnya.</w:t>
      </w:r>
    </w:p>
    <w:p w14:paraId="34B9FD3E" w14:textId="77777777" w:rsidR="00683EBE" w:rsidRDefault="00000000">
      <w:pPr>
        <w:jc w:val="both"/>
      </w:pPr>
      <w:r>
        <w:tab/>
        <w:t>Ketika ini, baru Jagat Suci perasan akan sesuatu. “Di manakah Alauddin?”</w:t>
      </w:r>
    </w:p>
    <w:p w14:paraId="5E3512D5" w14:textId="77777777" w:rsidR="00683EBE" w:rsidRDefault="00000000">
      <w:pPr>
        <w:jc w:val="both"/>
      </w:pPr>
      <w:r>
        <w:tab/>
        <w:t>“Lawan engkau ialah aku, Jagat!” Nirnama terus bergerak memijak angin, membuatkan tubuhnya bagaikan sedang terbang ke arah Jagat Suci.</w:t>
      </w:r>
    </w:p>
    <w:p w14:paraId="35205104" w14:textId="77777777" w:rsidR="00683EBE" w:rsidRDefault="00000000">
      <w:pPr>
        <w:jc w:val="both"/>
      </w:pPr>
      <w:r>
        <w:tab/>
        <w:t>“Engkau hanya lebih pantas menjemput maut jika berhadapan denganku berseorangan!”</w:t>
      </w:r>
    </w:p>
    <w:p w14:paraId="33D0E5EA" w14:textId="77777777" w:rsidR="00683EBE" w:rsidRDefault="00000000">
      <w:pPr>
        <w:jc w:val="both"/>
      </w:pPr>
      <w:r>
        <w:tab/>
        <w:t>“Allahu akbar!”</w:t>
      </w:r>
      <w:r>
        <w:br w:type="page"/>
      </w:r>
    </w:p>
    <w:p w14:paraId="70110537" w14:textId="77777777" w:rsidR="00683EBE" w:rsidRDefault="00000000">
      <w:pPr>
        <w:pStyle w:val="Heading1"/>
        <w:jc w:val="both"/>
        <w:rPr>
          <w:color w:val="000000"/>
        </w:rPr>
      </w:pPr>
      <w:r>
        <w:rPr>
          <w:color w:val="000000"/>
        </w:rPr>
        <w:lastRenderedPageBreak/>
        <w:t>HIKAYAT 29</w:t>
      </w:r>
    </w:p>
    <w:p w14:paraId="58020C8F" w14:textId="77777777" w:rsidR="00683EBE" w:rsidRDefault="00683EBE"/>
    <w:p w14:paraId="61A8B445" w14:textId="77777777" w:rsidR="00683EBE" w:rsidRDefault="00683EBE"/>
    <w:p w14:paraId="2018B19B" w14:textId="77777777" w:rsidR="00683EBE" w:rsidRDefault="00683EBE"/>
    <w:p w14:paraId="6E62486B" w14:textId="77777777" w:rsidR="00683EBE" w:rsidRDefault="00683EBE"/>
    <w:p w14:paraId="4B812B27" w14:textId="77777777" w:rsidR="00683EBE" w:rsidRDefault="00000000">
      <w:pPr>
        <w:pBdr>
          <w:top w:val="nil"/>
          <w:left w:val="nil"/>
          <w:bottom w:val="nil"/>
          <w:right w:val="nil"/>
          <w:between w:val="nil"/>
        </w:pBdr>
        <w:spacing w:after="0"/>
        <w:ind w:left="405"/>
        <w:jc w:val="center"/>
        <w:rPr>
          <w:rFonts w:ascii="The Huntsman" w:eastAsia="The Huntsman" w:hAnsi="The Huntsman" w:cs="The Huntsman"/>
          <w:color w:val="000000"/>
          <w:sz w:val="96"/>
          <w:szCs w:val="96"/>
        </w:rPr>
      </w:pPr>
      <w:r>
        <w:rPr>
          <w:rFonts w:ascii="The Huntsman" w:eastAsia="The Huntsman" w:hAnsi="The Huntsman" w:cs="The Huntsman"/>
          <w:color w:val="000000"/>
          <w:sz w:val="96"/>
          <w:szCs w:val="96"/>
        </w:rPr>
        <w:t>HIKAYAT 29</w:t>
      </w:r>
    </w:p>
    <w:p w14:paraId="356161CB" w14:textId="77777777" w:rsidR="00683EBE" w:rsidRDefault="00683EBE">
      <w:pPr>
        <w:pBdr>
          <w:top w:val="nil"/>
          <w:left w:val="nil"/>
          <w:bottom w:val="nil"/>
          <w:right w:val="nil"/>
          <w:between w:val="nil"/>
        </w:pBdr>
        <w:spacing w:after="0"/>
        <w:ind w:left="405"/>
        <w:jc w:val="center"/>
        <w:rPr>
          <w:i/>
          <w:color w:val="000000"/>
        </w:rPr>
      </w:pPr>
    </w:p>
    <w:p w14:paraId="73F16E6D" w14:textId="77777777" w:rsidR="00683EBE" w:rsidRDefault="00000000">
      <w:pPr>
        <w:pBdr>
          <w:top w:val="nil"/>
          <w:left w:val="nil"/>
          <w:bottom w:val="nil"/>
          <w:right w:val="nil"/>
          <w:between w:val="nil"/>
        </w:pBdr>
        <w:spacing w:after="0"/>
        <w:ind w:left="405"/>
        <w:jc w:val="center"/>
        <w:rPr>
          <w:i/>
          <w:color w:val="000000"/>
        </w:rPr>
      </w:pPr>
      <w:r>
        <w:rPr>
          <w:i/>
          <w:color w:val="000000"/>
        </w:rPr>
        <w:t>Baik-baik mengirai padi,</w:t>
      </w:r>
    </w:p>
    <w:p w14:paraId="102648F5" w14:textId="77777777" w:rsidR="00683EBE" w:rsidRDefault="00000000">
      <w:pPr>
        <w:pBdr>
          <w:top w:val="nil"/>
          <w:left w:val="nil"/>
          <w:bottom w:val="nil"/>
          <w:right w:val="nil"/>
          <w:between w:val="nil"/>
        </w:pBdr>
        <w:spacing w:after="0"/>
        <w:ind w:left="405"/>
        <w:jc w:val="center"/>
        <w:rPr>
          <w:i/>
          <w:color w:val="000000"/>
        </w:rPr>
      </w:pPr>
      <w:r>
        <w:rPr>
          <w:i/>
          <w:color w:val="000000"/>
        </w:rPr>
        <w:t>Takut mercik ke muka orang;</w:t>
      </w:r>
    </w:p>
    <w:p w14:paraId="27C98E23" w14:textId="77777777" w:rsidR="00683EBE" w:rsidRDefault="00000000">
      <w:pPr>
        <w:pBdr>
          <w:top w:val="nil"/>
          <w:left w:val="nil"/>
          <w:bottom w:val="nil"/>
          <w:right w:val="nil"/>
          <w:between w:val="nil"/>
        </w:pBdr>
        <w:spacing w:after="0"/>
        <w:ind w:left="405"/>
        <w:jc w:val="center"/>
        <w:rPr>
          <w:i/>
          <w:color w:val="000000"/>
        </w:rPr>
      </w:pPr>
      <w:r>
        <w:rPr>
          <w:i/>
          <w:color w:val="000000"/>
        </w:rPr>
        <w:t>Baik-baik menjaga diri,</w:t>
      </w:r>
    </w:p>
    <w:p w14:paraId="7A5E91DA" w14:textId="77777777" w:rsidR="00683EBE" w:rsidRDefault="00000000">
      <w:pPr>
        <w:pBdr>
          <w:top w:val="nil"/>
          <w:left w:val="nil"/>
          <w:bottom w:val="nil"/>
          <w:right w:val="nil"/>
          <w:between w:val="nil"/>
        </w:pBdr>
        <w:ind w:left="405"/>
        <w:jc w:val="center"/>
        <w:rPr>
          <w:i/>
          <w:color w:val="000000"/>
        </w:rPr>
      </w:pPr>
      <w:r>
        <w:rPr>
          <w:i/>
          <w:color w:val="000000"/>
        </w:rPr>
        <w:t>Takut nanti diejek orang.</w:t>
      </w:r>
    </w:p>
    <w:p w14:paraId="190E60CB" w14:textId="77777777" w:rsidR="00683EBE" w:rsidRDefault="00683EBE">
      <w:pPr>
        <w:jc w:val="both"/>
      </w:pPr>
    </w:p>
    <w:p w14:paraId="57A40451" w14:textId="77777777" w:rsidR="00683EBE" w:rsidRDefault="00683EBE">
      <w:pPr>
        <w:jc w:val="both"/>
      </w:pPr>
    </w:p>
    <w:p w14:paraId="4A467696" w14:textId="77777777" w:rsidR="00683EBE" w:rsidRDefault="00000000">
      <w:r>
        <w:br w:type="page"/>
      </w:r>
    </w:p>
    <w:p w14:paraId="0C402632" w14:textId="77777777" w:rsidR="00683EBE" w:rsidRDefault="00000000">
      <w:pPr>
        <w:jc w:val="both"/>
      </w:pPr>
      <w:r>
        <w:lastRenderedPageBreak/>
        <w:t>“Aku hanya mahu membawa tanah berdaulat ini pergi lebih jauh, lebih tinggi ke tempat yang selayaknya!” Jagat Suci melibas dengan tangannya.</w:t>
      </w:r>
    </w:p>
    <w:p w14:paraId="14060D81" w14:textId="77777777" w:rsidR="00683EBE" w:rsidRDefault="00000000">
      <w:pPr>
        <w:jc w:val="both"/>
      </w:pPr>
      <w:r>
        <w:tab/>
        <w:t xml:space="preserve">Nirnama menyambut tangan yang berbaki tiga jari. </w:t>
      </w:r>
    </w:p>
    <w:p w14:paraId="4740D053" w14:textId="77777777" w:rsidR="00683EBE" w:rsidRDefault="00000000">
      <w:pPr>
        <w:ind w:firstLine="720"/>
        <w:jc w:val="both"/>
      </w:pPr>
      <w:r>
        <w:t>Libasan Jagat Suci terhenti. Tubuh Nirnama pula tidak terpelanting. Dia jelas telah bersedia dengan memusatkan seluruh kekuatan pada tubuhnya. Taming Sari terbenam pada telapak tangan musuhnya itu.</w:t>
      </w:r>
    </w:p>
    <w:p w14:paraId="1C84DE6A" w14:textId="77777777" w:rsidR="00683EBE" w:rsidRDefault="00000000">
      <w:pPr>
        <w:jc w:val="both"/>
      </w:pPr>
      <w:r>
        <w:tab/>
        <w:t xml:space="preserve">Kemudian, Nirnama memegang Taming Sari dengan tangan kiri, sebelum tangan kanan dipanjangkan untuk memegang lengan Jagat Suci. Dia mengerah sepenuh kudrat, membanting Jagat Suci ke tanah. </w:t>
      </w:r>
    </w:p>
    <w:p w14:paraId="30554F51" w14:textId="77777777" w:rsidR="00683EBE" w:rsidRDefault="00000000">
      <w:pPr>
        <w:ind w:firstLine="720"/>
        <w:jc w:val="both"/>
      </w:pPr>
      <w:r>
        <w:t>Kali ini, Jagat Suci tidak membiarkan perkara itu untuk berlaku dengan mudah. Sayap dikibas saat dia berada di tengah-tengah udara, dan putaran tubuhnya tidak berjaya disempurnakan oleh Nirnama.</w:t>
      </w:r>
    </w:p>
    <w:p w14:paraId="53D0A2DA" w14:textId="77777777" w:rsidR="00683EBE" w:rsidRDefault="00000000">
      <w:pPr>
        <w:jc w:val="both"/>
      </w:pPr>
      <w:r>
        <w:tab/>
        <w:t>Dia terbang ke udara, membawa Nirnama bersama-samanya.</w:t>
      </w:r>
    </w:p>
    <w:p w14:paraId="06046987" w14:textId="77777777" w:rsidR="00683EBE" w:rsidRDefault="00000000">
      <w:pPr>
        <w:jc w:val="both"/>
      </w:pPr>
      <w:r>
        <w:tab/>
        <w:t>Tidak mahu terperangkap di udara, Nirnama cepat-cepat menarik Taming Sari. Dia jatuh ke bumi. Namun, sebelum kakinya kembali menjejak tanah, Nirnama melepaskan beberapa tumbukan sepenuh kekuatan. Menghasilkan angin deras yang menghentam tubuh Jagat Suci, mengakibatkan pemerintah Indera Kayangan itu hilang keseimbangan di tengah-tengah udara.</w:t>
      </w:r>
    </w:p>
    <w:p w14:paraId="72511BD5" w14:textId="77777777" w:rsidR="00683EBE" w:rsidRDefault="00000000">
      <w:pPr>
        <w:jc w:val="both"/>
      </w:pPr>
      <w:r>
        <w:tab/>
        <w:t>Sedang Nirnama jatuh menjunam, Jagat Suci jatuh bagaikan layang-layang putus tali, bersusah payah untuk mendapatkan keseimbangannya semula.</w:t>
      </w:r>
    </w:p>
    <w:p w14:paraId="2CA5B8A2" w14:textId="77777777" w:rsidR="00683EBE" w:rsidRDefault="00000000">
      <w:pPr>
        <w:jc w:val="both"/>
      </w:pPr>
      <w:r>
        <w:tab/>
        <w:t>Nirnama mendarat dengan baik tetapi dia tidak berhenti di situ, terus mengerahkan seluruh kekuatan untuk terus bergerak. Kakinya melonjak kembali ke atas. Dia memijak angin, kelihatan seperti sedang mendaki tangga lutsinar. Terus Taming Sari dibenamkan ke sayap kiri Jagat Suci.</w:t>
      </w:r>
    </w:p>
    <w:p w14:paraId="6CA8FB3C" w14:textId="77777777" w:rsidR="00683EBE" w:rsidRDefault="00000000">
      <w:pPr>
        <w:jc w:val="both"/>
      </w:pPr>
      <w:r>
        <w:tab/>
        <w:t>Jagat Suci mengerang. Dia yang berjaya terapung di tengah-tengah udara, berusaha mengibas-ngibas sayapnya bagi mengenyah pergi Nirnama.</w:t>
      </w:r>
    </w:p>
    <w:p w14:paraId="29BB2B94" w14:textId="77777777" w:rsidR="00683EBE" w:rsidRDefault="00000000">
      <w:pPr>
        <w:jc w:val="both"/>
      </w:pPr>
      <w:r>
        <w:tab/>
        <w:t>“Apa yang engkau perolehi dengan menewaskan aku, hah!”</w:t>
      </w:r>
    </w:p>
    <w:p w14:paraId="0C838D22" w14:textId="77777777" w:rsidR="00683EBE" w:rsidRDefault="00000000">
      <w:pPr>
        <w:jc w:val="both"/>
      </w:pPr>
      <w:r>
        <w:tab/>
        <w:t>“Bagai mentari yang memancarkan cahaya pada gelap malam!”</w:t>
      </w:r>
    </w:p>
    <w:p w14:paraId="2DCA05F4" w14:textId="77777777" w:rsidR="00683EBE" w:rsidRDefault="00000000">
      <w:pPr>
        <w:jc w:val="both"/>
      </w:pPr>
      <w:r>
        <w:tab/>
        <w:t xml:space="preserve">“Akukah kegelapan? Bahkan akulah mentari yang menyinari tanah berdaulat ini!” </w:t>
      </w:r>
    </w:p>
    <w:p w14:paraId="3A5328C0" w14:textId="77777777" w:rsidR="00683EBE" w:rsidRDefault="00000000">
      <w:pPr>
        <w:ind w:firstLine="720"/>
        <w:jc w:val="both"/>
      </w:pPr>
      <w:r>
        <w:t>Tubuh Jagat Suci berputar-putar di tengah-tengah udara, sementara Nirnama memegang Taming Sari dengan kedua-dua belah tangan, cuba untuk mengelakkan dirinya daripada melayang.</w:t>
      </w:r>
    </w:p>
    <w:p w14:paraId="234F0FB0" w14:textId="59833E80" w:rsidR="00683EBE" w:rsidRDefault="00000000">
      <w:pPr>
        <w:jc w:val="both"/>
      </w:pPr>
      <w:r>
        <w:tab/>
        <w:t>“Engkau hanyalah sebuah penipuan.</w:t>
      </w:r>
      <w:r w:rsidR="00E3257E">
        <w:t xml:space="preserve"> Kekuatanmu palsu, datang dari syirik dan khurafat</w:t>
      </w:r>
      <w:r w:rsidR="00FD4DC9">
        <w:t>.</w:t>
      </w:r>
      <w:r>
        <w:t xml:space="preserve"> Kekuasaan engkau berasaskan penundukkan sarat paksaan. Kemakmuran yang engkau janjikan hanyalah untuk memenuhi tembolok peribadi. Kemajuan yang engkau mahukan jauh dari cahaya Ilahi!” Nirnama sepenuh kuasa menarik Taming Sari jatuh bersama-samanya, mengoyak sayap kiri Jagat Suci.</w:t>
      </w:r>
    </w:p>
    <w:p w14:paraId="2B19A6C9" w14:textId="77777777" w:rsidR="00683EBE" w:rsidRDefault="00000000">
      <w:pPr>
        <w:jc w:val="both"/>
      </w:pPr>
      <w:r>
        <w:tab/>
        <w:t xml:space="preserve">Darah bersemburan. </w:t>
      </w:r>
    </w:p>
    <w:p w14:paraId="12202A50" w14:textId="77777777" w:rsidR="00683EBE" w:rsidRDefault="00000000">
      <w:pPr>
        <w:ind w:firstLine="720"/>
        <w:jc w:val="both"/>
      </w:pPr>
      <w:r>
        <w:t>Nirnama melepasi tubuh Jagat Suci, menjunam ke bumi. Sedang Jagat Suci semakin sukar hendak menyeimbangkan diri dengan sebelah sayap. Ini mendorong Jagat Suci untuk membiarkan dirinya turut menjunam. Dia mahu menyambar tubuh Nirnama.</w:t>
      </w:r>
    </w:p>
    <w:p w14:paraId="770408DD" w14:textId="77777777" w:rsidR="00683EBE" w:rsidRDefault="00000000">
      <w:pPr>
        <w:jc w:val="both"/>
      </w:pPr>
      <w:r>
        <w:lastRenderedPageBreak/>
        <w:tab/>
        <w:t>Jagat Suci turun dengan laju. Kedua-dua belah tangannya mencapai tubuh Nirnama.</w:t>
      </w:r>
    </w:p>
    <w:p w14:paraId="70D50343" w14:textId="77777777" w:rsidR="00683EBE" w:rsidRDefault="00000000">
      <w:pPr>
        <w:jc w:val="both"/>
      </w:pPr>
      <w:r>
        <w:tab/>
        <w:t xml:space="preserve">“Engkau dan kepercayaan engkaulah yang membuatkan tanah ini terpenjara, tersekat daripada terbang tinggi mencapai kedaulatannya yang sebenar!” </w:t>
      </w:r>
    </w:p>
    <w:p w14:paraId="36EB20A5" w14:textId="77777777" w:rsidR="00683EBE" w:rsidRDefault="00000000">
      <w:pPr>
        <w:ind w:firstLine="720"/>
        <w:jc w:val="both"/>
      </w:pPr>
      <w:r>
        <w:t>Jagat Suci merapati Nirnama yang sedang bergelut untuk melepaskan diri.</w:t>
      </w:r>
    </w:p>
    <w:p w14:paraId="755024CB" w14:textId="77777777" w:rsidR="00683EBE" w:rsidRDefault="00000000">
      <w:pPr>
        <w:jc w:val="both"/>
      </w:pPr>
      <w:r>
        <w:tab/>
        <w:t>Mereka sama-sama menjunam ke bumi.</w:t>
      </w:r>
    </w:p>
    <w:p w14:paraId="1EA06B32" w14:textId="77777777" w:rsidR="00683EBE" w:rsidRDefault="00000000">
      <w:pPr>
        <w:jc w:val="both"/>
      </w:pPr>
      <w:r>
        <w:tab/>
        <w:t xml:space="preserve">“Tiada kemuliaan tanpa keadilan, tiada kemuliaan tanpa redha Tuhan!” </w:t>
      </w:r>
    </w:p>
    <w:p w14:paraId="0B3D22ED" w14:textId="77777777" w:rsidR="00683EBE" w:rsidRDefault="00000000">
      <w:pPr>
        <w:ind w:firstLine="720"/>
        <w:jc w:val="both"/>
      </w:pPr>
      <w:r>
        <w:t>Nirnama cuba membenamkan Taming Sari ke wajah Jagat Suci. Tetapi, pemerintah Indera Kayangan itu berjaya menyendengkan kepalanya ke kanan, membuatkan tikaman Nirnama hanya membaham udara. Jagat Suci kemudian membuka mulut.</w:t>
      </w:r>
    </w:p>
    <w:p w14:paraId="437195B2" w14:textId="77777777" w:rsidR="00683EBE" w:rsidRDefault="00000000">
      <w:pPr>
        <w:jc w:val="both"/>
      </w:pPr>
      <w:r>
        <w:tab/>
        <w:t>“Mampuslah engkau dengan kemuliaan itu!” Api marak menyembur dari mulutnya.</w:t>
      </w:r>
    </w:p>
    <w:p w14:paraId="77889EF5" w14:textId="77777777" w:rsidR="00683EBE" w:rsidRDefault="00000000">
      <w:pPr>
        <w:jc w:val="both"/>
      </w:pPr>
      <w:r>
        <w:tab/>
        <w:t>Pada saat akhir, Nirnama menarik nafas sedalam mungkin dengan pantas, sebelum menghembuskan kembali sekuat hati. Angin kuat terhasil daripada hembusan itu, menghalang api marak yang cuba membaluti seluruh tubuhnya.</w:t>
      </w:r>
    </w:p>
    <w:p w14:paraId="4F472047" w14:textId="77777777" w:rsidR="00683EBE" w:rsidRDefault="00000000">
      <w:pPr>
        <w:jc w:val="both"/>
      </w:pPr>
      <w:r>
        <w:tab/>
        <w:t>Pun begitu, akibat disembur dengan jarak terlalu dekat, bahang api tersebut tetap menyengat tubuh. Pada masa yang sama, hujung pakaian Nirnama mula dijilat api.</w:t>
      </w:r>
    </w:p>
    <w:p w14:paraId="76AE269F" w14:textId="77777777" w:rsidR="00683EBE" w:rsidRDefault="00000000">
      <w:pPr>
        <w:jc w:val="both"/>
      </w:pPr>
      <w:r>
        <w:tab/>
        <w:t>Kedua-dua mereka menghentam bumi. Asap berkepul-kepul naik.</w:t>
      </w:r>
    </w:p>
    <w:p w14:paraId="120C9202" w14:textId="77777777" w:rsidR="00683EBE" w:rsidRDefault="00000000">
      <w:pPr>
        <w:jc w:val="both"/>
      </w:pPr>
      <w:r>
        <w:tab/>
        <w:t xml:space="preserve">“Ughhh!” </w:t>
      </w:r>
    </w:p>
    <w:p w14:paraId="074A0E1A" w14:textId="77777777" w:rsidR="00683EBE" w:rsidRDefault="00000000">
      <w:pPr>
        <w:ind w:firstLine="720"/>
        <w:jc w:val="both"/>
      </w:pPr>
      <w:r>
        <w:t xml:space="preserve">Jagat Suci perlahan-lahan bangkit. Dia memerhatikan belakang tubuhnya yang hanya bersayap satu. Dia menderam, mencari-cari Nirnama yang pada saat akhir berjaya melepaskan diri dengan mematahkan ibu jarinya. Ibu jari itu ditenungnya. </w:t>
      </w:r>
    </w:p>
    <w:p w14:paraId="3F0BB7D7" w14:textId="77777777" w:rsidR="00683EBE" w:rsidRDefault="00000000">
      <w:pPr>
        <w:ind w:firstLine="720"/>
        <w:jc w:val="both"/>
      </w:pPr>
      <w:r>
        <w:t xml:space="preserve">Ternyata Nirnama bukan pendekar yang lemah dan berfikiran singkat. </w:t>
      </w:r>
    </w:p>
    <w:p w14:paraId="3F987604" w14:textId="444666E5" w:rsidR="00683EBE" w:rsidRDefault="00000000">
      <w:pPr>
        <w:ind w:firstLine="720"/>
        <w:jc w:val="both"/>
      </w:pPr>
      <w:r>
        <w:t>Jagat Suci membetulkan tulangnya, membuatkan ibu jari itu kembali seperti sediakala.</w:t>
      </w:r>
      <w:r w:rsidR="00333465">
        <w:t xml:space="preserve"> Seterusnya sayap tunggalnya dikibas pantas.</w:t>
      </w:r>
    </w:p>
    <w:p w14:paraId="56F45929" w14:textId="77777777" w:rsidR="00683EBE" w:rsidRDefault="00000000">
      <w:pPr>
        <w:jc w:val="both"/>
      </w:pPr>
      <w:r>
        <w:tab/>
        <w:t xml:space="preserve">Asap berkepul-kepul hilang ditiup angin, menzahirkan Nirnama yang melutut sebelah kaki, dengan sebelah tangan menongkat tubuh. Dada berombak akibat nafas yang turun naik. Sebahagian pakaian hangus terbakar, sementara sebahagian tubuh dinodai luka dan kesan terbakar. Wajah dan tubuh Nirnama bermandikan keringat. Peluh bercampur darah. Tetapi wajah pendekar tanpa nama itu kekal tenang. </w:t>
      </w:r>
    </w:p>
    <w:p w14:paraId="770D4E56" w14:textId="77777777" w:rsidR="00683EBE" w:rsidRDefault="00000000">
      <w:pPr>
        <w:ind w:firstLine="720"/>
        <w:jc w:val="both"/>
      </w:pPr>
      <w:r>
        <w:t>Nyata, Nirnama liat untuk ditumbangkan. Benar-benar pahlawan ampuh yang dilatih dengan baik oleh Adiwaja.</w:t>
      </w:r>
    </w:p>
    <w:p w14:paraId="54832E47" w14:textId="77777777" w:rsidR="00683EBE" w:rsidRDefault="00000000">
      <w:pPr>
        <w:jc w:val="both"/>
      </w:pPr>
      <w:r>
        <w:tab/>
        <w:t>Memikirkan hal itu, bulu roma Jagat Suci menegak.</w:t>
      </w:r>
    </w:p>
    <w:p w14:paraId="47934F81" w14:textId="77777777" w:rsidR="00683EBE" w:rsidRDefault="00000000">
      <w:pPr>
        <w:jc w:val="both"/>
      </w:pPr>
      <w:r>
        <w:tab/>
        <w:t xml:space="preserve">“Apakah ini semua kerana dendam?” Jagat Suci mendengus. </w:t>
      </w:r>
    </w:p>
    <w:p w14:paraId="795DEF69" w14:textId="77777777" w:rsidR="00683EBE" w:rsidRDefault="00000000">
      <w:pPr>
        <w:ind w:firstLine="720"/>
        <w:jc w:val="both"/>
      </w:pPr>
      <w:r>
        <w:t xml:space="preserve">Nirnama mendongak. </w:t>
      </w:r>
    </w:p>
    <w:p w14:paraId="23B69066" w14:textId="77777777" w:rsidR="00683EBE" w:rsidRDefault="00000000">
      <w:pPr>
        <w:ind w:firstLine="720"/>
        <w:jc w:val="both"/>
      </w:pPr>
      <w:r>
        <w:t>Pandangan mereka bertemu.</w:t>
      </w:r>
    </w:p>
    <w:p w14:paraId="2DCE5945" w14:textId="77777777" w:rsidR="00683EBE" w:rsidRDefault="00000000">
      <w:pPr>
        <w:jc w:val="both"/>
      </w:pPr>
      <w:r>
        <w:tab/>
        <w:t>“Apakah kerana aku telah membunuh ayahanda dan bondamu? Apakah kerana aku telah membunuh rakan-rakanmu? Apakah kerana aku telah menghancurkan kampungmu?” Jagat Suci bagai menilik pandangan redup Nirnama.</w:t>
      </w:r>
    </w:p>
    <w:p w14:paraId="60437917" w14:textId="77777777" w:rsidR="00683EBE" w:rsidRDefault="00000000">
      <w:pPr>
        <w:jc w:val="both"/>
      </w:pPr>
      <w:r>
        <w:lastRenderedPageBreak/>
        <w:tab/>
        <w:t>Nirnama perlahan-lahan bangkit. Dia terbayangkan hari di mana kejadian hitam itu berlaku. Bagaimana dia berseorangan, menanam satu persatu mayat orang-orang kampungnya. Mayat ayahanda dan bondanya. Mayat rakan-rakan sepermainannya.</w:t>
      </w:r>
    </w:p>
    <w:p w14:paraId="17895D12" w14:textId="77777777" w:rsidR="00683EBE" w:rsidRDefault="00000000">
      <w:pPr>
        <w:jc w:val="both"/>
      </w:pPr>
      <w:r>
        <w:tab/>
        <w:t>Akalnya menerawang ketika saat dia mula menerima didikan Adiwaja. Tubuh dan hati bertahan dengan segala kesukaran hidup dan latihan berat pada tahun-tahun awal itu, kerana berpaut kepada dahan kesumat terhadap Jagat Suci.</w:t>
      </w:r>
    </w:p>
    <w:p w14:paraId="0BC43CBB" w14:textId="77777777" w:rsidR="00683EBE" w:rsidRDefault="00000000">
      <w:pPr>
        <w:jc w:val="both"/>
      </w:pPr>
      <w:r>
        <w:tab/>
        <w:t>Dendam yang pada satu ketika dahulu, berulang-ulang dia berjanji kepada dirinya sendiri, akan dilunaskan.</w:t>
      </w:r>
    </w:p>
    <w:p w14:paraId="025A8676" w14:textId="77777777" w:rsidR="00683EBE" w:rsidRDefault="00000000">
      <w:pPr>
        <w:jc w:val="both"/>
      </w:pPr>
      <w:r>
        <w:tab/>
        <w:t>“Tunjukkan kepadaku bara dendam itu, budak. Parut engkau itu menjadi saksi kesumat yang merajai jiwamu, bukan?” Jagat Suci tersengih sinis. “Aku masih belum merasai bara kesumat dalam jiwamu itu. Ayuh, tunjukkan amarahmu. Jangan engkau nafikan apa yang terbuku dalam jiwamu!” Sebelah tangan memanjang ke hadapan, digerak-gerak bagaikan mengajak Nirnama.</w:t>
      </w:r>
    </w:p>
    <w:p w14:paraId="65E51D01" w14:textId="2DE25532" w:rsidR="00683EBE" w:rsidRDefault="00000000">
      <w:pPr>
        <w:jc w:val="both"/>
      </w:pPr>
      <w:r>
        <w:tab/>
        <w:t>“Bayangkan ayahanda dan bondamu, bukan sahaja tumbang dibunuh olehku, bahkan darah mereka menjadi santapan menguatkan aku pada hari itu.” Jagat Suci tertawa kuat. “Setelah engkau tumbang, darahmu pula akan menambah kekuatanku. Engkau akan bersatu kembali dengan ayahanda dan bondamu.</w:t>
      </w:r>
      <w:r w:rsidR="007816DF">
        <w:t xml:space="preserve"> Betapa mulianya!</w:t>
      </w:r>
      <w:r>
        <w:t xml:space="preserve">” </w:t>
      </w:r>
    </w:p>
    <w:p w14:paraId="21969BCA" w14:textId="761A17B1" w:rsidR="00683EBE" w:rsidRDefault="00000000">
      <w:pPr>
        <w:ind w:firstLine="720"/>
        <w:jc w:val="both"/>
      </w:pPr>
      <w:r>
        <w:t>Tawa  Jagat Suci semakin galak. “Persoalannya, apakah engkau mampu menuntut bela? Jelas, aku tidak mudah ditumbangkan.</w:t>
      </w:r>
      <w:r w:rsidR="008E73D7">
        <w:t xml:space="preserve"> Biarlah dendam memperkasakanmu. Ayuh!</w:t>
      </w:r>
      <w:r>
        <w:t>”</w:t>
      </w:r>
    </w:p>
    <w:p w14:paraId="29E3587F" w14:textId="77777777" w:rsidR="00683EBE" w:rsidRDefault="00000000">
      <w:pPr>
        <w:jc w:val="both"/>
      </w:pPr>
      <w:r>
        <w:tab/>
        <w:t>Nirnama menghela nafas panjang. Bibirnya kembali terkumat-kamit. Bayangan-bayangan lalu menari-nari di tubir mata, seakan-akan kembali berlaku di hadapan dirinya. Namun, perlahan-lahan semua bayangan itu sirna. Yang jelas di hadapan mata ialah Jagat Suci yang sedang tertawa besar dan memandangnya sinis. Seolah-olah sedang mencabarnya.</w:t>
      </w:r>
    </w:p>
    <w:p w14:paraId="11C6B7E3" w14:textId="21A1C761" w:rsidR="00683EBE" w:rsidRDefault="00000000">
      <w:pPr>
        <w:jc w:val="both"/>
      </w:pPr>
      <w:r>
        <w:tab/>
        <w:t xml:space="preserve">“Sekiranya aku menentangmu semata-mata kerana dendam, maka aku akan tergelincir. </w:t>
      </w:r>
      <w:r w:rsidR="0065565A">
        <w:t xml:space="preserve">Jatuh ke dalam hasutan syaitan. </w:t>
      </w:r>
      <w:r>
        <w:t>Bukanlah salah untuk aku mahu meminta keadilan ditegakkan. Tetapi guru telah membantu aku memujuk jiwa ini, untuk berhadapan denganmu bersama niat yang murni.”</w:t>
      </w:r>
    </w:p>
    <w:p w14:paraId="0F893857" w14:textId="77777777" w:rsidR="00683EBE" w:rsidRDefault="00000000">
      <w:pPr>
        <w:jc w:val="both"/>
      </w:pPr>
      <w:r>
        <w:tab/>
        <w:t>“Niat yang murni?” Jagat Suci terpempan. Tawanya sirna.</w:t>
      </w:r>
    </w:p>
    <w:p w14:paraId="1E430FEA" w14:textId="1DC04BE2" w:rsidR="00683EBE" w:rsidRDefault="00000000">
      <w:pPr>
        <w:jc w:val="both"/>
      </w:pPr>
      <w:r>
        <w:tab/>
        <w:t>“Aku berjuang kerana Allah subhanahu wa taala.</w:t>
      </w:r>
      <w:r w:rsidR="00936574">
        <w:t xml:space="preserve"> Untuk menegakkan kalimahnya.</w:t>
      </w:r>
      <w:r>
        <w:t xml:space="preserve"> Bukan kerana kehendak peribadi. Aku bukan mahu menumbangkan engkau semata-mata kerana mahu menumbangkanmu. Engkau perlu ditumbangkan kerana engkau adalah akar durjana yang membuahkan buah-buah yang rosak di tanah berdaulat ini. Aku mahu menumbangkanmu, kerana mahu menyelamatkan umat ini!” Nirnama meninggikan suara.</w:t>
      </w:r>
    </w:p>
    <w:p w14:paraId="0DC6413A" w14:textId="77777777" w:rsidR="00683EBE" w:rsidRDefault="00000000">
      <w:pPr>
        <w:jc w:val="both"/>
      </w:pPr>
      <w:r>
        <w:tab/>
        <w:t>Jagat Suci tersentak.</w:t>
      </w:r>
    </w:p>
    <w:p w14:paraId="09C110E9" w14:textId="77777777" w:rsidR="00683EBE" w:rsidRDefault="00000000">
      <w:pPr>
        <w:jc w:val="both"/>
      </w:pPr>
      <w:r>
        <w:tab/>
        <w:t xml:space="preserve">“Engkau tidak akan dapat mencemarkan niat murni ini. Engkau mahu mencemarkannya, kerana hati yang kotor hanya akan ditakluki perasaan. Apabila tindakan dipandu perasaan, hilanglah keseimbangan, ketenangan. Engkau mahu jiwaku lemah, maka langkahku akan tempang. Jangan fikir aku akan terpedaya dengan helahmu, Jagat!” </w:t>
      </w:r>
    </w:p>
    <w:p w14:paraId="4EB26F05" w14:textId="77777777" w:rsidR="00683EBE" w:rsidRDefault="00000000">
      <w:pPr>
        <w:ind w:firstLine="720"/>
        <w:jc w:val="both"/>
      </w:pPr>
      <w:r>
        <w:t>Nirnama terus mengalunkan keris, tanda bersiaga untuk perseteruan seterusnya.</w:t>
      </w:r>
    </w:p>
    <w:p w14:paraId="2E59EB62" w14:textId="77777777" w:rsidR="00683EBE" w:rsidRDefault="00000000">
      <w:pPr>
        <w:jc w:val="both"/>
      </w:pPr>
      <w:r>
        <w:tab/>
        <w:t>“Ini bukan kisah perlunasan dendam peribadi. Ini kisah perjuangan menyelamatkan ummah!”</w:t>
      </w:r>
    </w:p>
    <w:p w14:paraId="4AA7DCE7" w14:textId="77777777" w:rsidR="00683EBE" w:rsidRDefault="00000000">
      <w:pPr>
        <w:jc w:val="both"/>
      </w:pPr>
      <w:r>
        <w:tab/>
        <w:t>Pemerintah Indera Kayangan itu terkulat-kulat. Diam buat beberapa ketika sebelum bibirnya mengoyak sengihan, seterusnya tertawa. Semakin lama, semakin kuat tawanya itu.</w:t>
      </w:r>
    </w:p>
    <w:p w14:paraId="24D25CA4" w14:textId="77777777" w:rsidR="00683EBE" w:rsidRDefault="00000000">
      <w:pPr>
        <w:jc w:val="both"/>
      </w:pPr>
      <w:r>
        <w:lastRenderedPageBreak/>
        <w:tab/>
        <w:t>“Tidak hairanlah segala cubaan untuk menjejakmu dengan sihir kami, gagal. Adiwaja benar-benar berjaya mendidik seorang anak murid berjiwa suci.” Jagat Suci mendengus. “Pun begitu, engkau tetap akan tewas. Tidak lama lagi tentera dari Segenting Kra akan tiba. Raja Ong Maha Perita Deria mempunyai kelebihan setanding aku. Dengan sihirnya, dia akan tiba tidak lama lagi, bersama-sama seluruh kekuatan Segenting Kra!”</w:t>
      </w:r>
    </w:p>
    <w:p w14:paraId="3538C76F" w14:textId="77777777" w:rsidR="00683EBE" w:rsidRDefault="00000000">
      <w:pPr>
        <w:jc w:val="both"/>
      </w:pPr>
      <w:r>
        <w:tab/>
        <w:t>Nirnama tersenyum nipis.</w:t>
      </w:r>
    </w:p>
    <w:p w14:paraId="5E47CE94" w14:textId="77777777" w:rsidR="00683EBE" w:rsidRDefault="00000000">
      <w:pPr>
        <w:jc w:val="both"/>
      </w:pPr>
      <w:r>
        <w:tab/>
        <w:t>“Mengapa? Engkau fikir engkau mampu berhadapan kami berdua? Dengan seluruh tentera dari Segenting Kra?”</w:t>
      </w:r>
    </w:p>
    <w:p w14:paraId="03CCFB21" w14:textId="77777777" w:rsidR="00683EBE" w:rsidRDefault="00000000">
      <w:pPr>
        <w:jc w:val="both"/>
      </w:pPr>
      <w:r>
        <w:tab/>
        <w:t>“Bukan. Raja Ong Maha Perita Deria telah tumbang, dengan izin Allah Azzawajalla.”</w:t>
      </w:r>
    </w:p>
    <w:p w14:paraId="69CAE206" w14:textId="77777777" w:rsidR="00683EBE" w:rsidRDefault="00000000">
      <w:pPr>
        <w:jc w:val="both"/>
      </w:pPr>
      <w:r>
        <w:tab/>
        <w:t>Mata Jagat Suci membulat, seperti mahu tersembul keluar. Bulu romanya menegak lagi. Nirnama diperhatikan dengan lebih teliti. Lelaki berparut di hadapannya jelas bukan pendekar sembarangan. Dia mengepal kedua-dua belah tangan.</w:t>
      </w:r>
    </w:p>
    <w:p w14:paraId="274DF37F" w14:textId="77777777" w:rsidR="00683EBE" w:rsidRDefault="00000000">
      <w:pPr>
        <w:jc w:val="both"/>
      </w:pPr>
      <w:r>
        <w:tab/>
        <w:t>“Jika demikian, aku tidak boleh membiarkan engkau terus hidup. Pertempuran ini perlu ditamatkan secepat mungkin!” Pemerintah Indera Kayangan itu meluru laju.</w:t>
      </w:r>
    </w:p>
    <w:p w14:paraId="74831784" w14:textId="77777777" w:rsidR="00683EBE" w:rsidRDefault="00000000">
      <w:pPr>
        <w:jc w:val="both"/>
      </w:pPr>
      <w:r>
        <w:tab/>
        <w:t>“Tamat dengan tumbangnya engkau! Insya-Allah!”</w:t>
      </w:r>
    </w:p>
    <w:p w14:paraId="642A0EA0" w14:textId="77777777" w:rsidR="00683EBE" w:rsidRDefault="00000000">
      <w:pPr>
        <w:jc w:val="center"/>
      </w:pPr>
      <w:r>
        <w:t>***</w:t>
      </w:r>
    </w:p>
    <w:p w14:paraId="3C7FEAB7" w14:textId="77777777" w:rsidR="00683EBE" w:rsidRDefault="00683EBE">
      <w:pPr>
        <w:jc w:val="both"/>
      </w:pPr>
    </w:p>
    <w:p w14:paraId="125C391D" w14:textId="77777777" w:rsidR="00683EBE" w:rsidRDefault="00000000">
      <w:pPr>
        <w:jc w:val="both"/>
      </w:pPr>
      <w:r>
        <w:t>“Engkau tidak biasa bertarung dengan mata tertutup!” Sang Kelembai melepaskan tumbukan.</w:t>
      </w:r>
    </w:p>
    <w:p w14:paraId="7707BDB6" w14:textId="77777777" w:rsidR="00683EBE" w:rsidRDefault="00000000">
      <w:pPr>
        <w:ind w:firstLine="720"/>
        <w:jc w:val="both"/>
      </w:pPr>
      <w:r>
        <w:t>Jebat menyendeng untuk mengelak, tetapi terlambat kerana tidak benar-benar mampu untuk menjangka di mana tumbukan itu hendak mendarat. Ini mengakibatkan tumbukan Sang Kelembai menggores pipinya. Oleh kerana tumbukan itu dilepaskan dengan sepenuh kuasa, tubuh Jebat turut berputar dan terpelanting sehingga dia tertiarap di atas tanah.</w:t>
      </w:r>
    </w:p>
    <w:p w14:paraId="7F05E773" w14:textId="77777777" w:rsidR="00683EBE" w:rsidRDefault="00000000">
      <w:pPr>
        <w:jc w:val="both"/>
      </w:pPr>
      <w:r>
        <w:tab/>
        <w:t xml:space="preserve">Sang Kelembai tidak berhenti menyerang. Dia melompat tinggi sebelum turun dengan pantas. Belakang tubuh Jebat hendak diinjaknya sekuat hati. Jebat berguling beberapa kali ke tepi. Injakan Sang Kelembai hanya mengenai tanah. </w:t>
      </w:r>
    </w:p>
    <w:p w14:paraId="208D1C31" w14:textId="77777777" w:rsidR="00683EBE" w:rsidRDefault="00000000">
      <w:pPr>
        <w:ind w:firstLine="720"/>
        <w:jc w:val="both"/>
      </w:pPr>
      <w:r>
        <w:t>Sang Kelembai tidak membiarkan Jebat mengelak begitu sahaja. Dia menyepak tanah sehingga terkopek sebuah bongkah besar, melayang ke arah Jebat yang baru sahaja menolak tubuh untuk bangkit. Bongkahan tanah tersebut melanggar tubuh Jebat, mengakibatkan Laksamana Semutar Putih itu terpelanting dan jatuh kembali.</w:t>
      </w:r>
    </w:p>
    <w:p w14:paraId="607F4F8D" w14:textId="77777777" w:rsidR="00683EBE" w:rsidRDefault="00000000">
      <w:pPr>
        <w:jc w:val="both"/>
      </w:pPr>
      <w:r>
        <w:tab/>
        <w:t>“Engkau tidak mampu bertarung tanpa melihat. Engkau nampaknya tidak cukup terlatih seperti Nirnama itu. Medan perang yang berkecamuk, membuatkan engkau tidak benar-benar mampu untuk menumpukan perhatian!”</w:t>
      </w:r>
    </w:p>
    <w:p w14:paraId="0F1BC691" w14:textId="77777777" w:rsidR="00683EBE" w:rsidRDefault="00000000">
      <w:pPr>
        <w:jc w:val="both"/>
      </w:pPr>
      <w:r>
        <w:tab/>
        <w:t>Jebat gigih bangkit. Pakaiannya carik  akibat serangan-serangan yang diterima. Tubuhnya berhias dengan liang-liang luka. Perlahan-lahan dia mengangkat lengan, menyeka darah yang meleleh dari bibir.</w:t>
      </w:r>
    </w:p>
    <w:p w14:paraId="379D6332" w14:textId="77777777" w:rsidR="00683EBE" w:rsidRDefault="00000000">
      <w:pPr>
        <w:jc w:val="both"/>
      </w:pPr>
      <w:r>
        <w:tab/>
        <w:t xml:space="preserve">“Mungkin. Tetapi sekurang-kurangnya, engkau tidak boleh bermaharaja lela selagi aku masih di sini.” Jebat tersengih dengan matanya kekal terpejam. “Aku boleh bertahan lebih lama. Sekiranya engkau tersilap langkah, nahas.” </w:t>
      </w:r>
    </w:p>
    <w:p w14:paraId="2BF349AF" w14:textId="77777777" w:rsidR="00683EBE" w:rsidRDefault="00000000">
      <w:pPr>
        <w:ind w:firstLine="720"/>
        <w:jc w:val="both"/>
      </w:pPr>
      <w:r>
        <w:t>Jebat mengacukan keris ke hadapan, berdasarkan arah suara Sang Kelembai.</w:t>
      </w:r>
    </w:p>
    <w:p w14:paraId="2F5E9438" w14:textId="77777777" w:rsidR="00683EBE" w:rsidRDefault="00000000">
      <w:pPr>
        <w:jc w:val="both"/>
      </w:pPr>
      <w:r>
        <w:lastRenderedPageBreak/>
        <w:tab/>
        <w:t>“Bagaimanalah guru hidup selama ini dalam gelita begini.” Sengihan Jebat melebar. Dalam hati, ada kagum yang sedang mekar setaman.</w:t>
      </w:r>
    </w:p>
    <w:p w14:paraId="5A68F36C" w14:textId="77777777" w:rsidR="00683EBE" w:rsidRDefault="00000000">
      <w:pPr>
        <w:jc w:val="both"/>
      </w:pPr>
      <w:r>
        <w:tab/>
        <w:t xml:space="preserve">“Aku tumpaskan engkau sekarang. Tidak ada lagi penangguhan!” </w:t>
      </w:r>
    </w:p>
    <w:p w14:paraId="074F503A" w14:textId="77777777" w:rsidR="00683EBE" w:rsidRDefault="00000000">
      <w:pPr>
        <w:ind w:firstLine="720"/>
        <w:jc w:val="both"/>
      </w:pPr>
      <w:r>
        <w:t>Sang Kelembai membuka langkah. Dia bergerak laju ke hadapan, melibas beberapa patung batu berbentuk manusia yang berhampiran. Patung-patung batu itu berkecai, dan bongkahan-bongkahannya berterbangan ke arah Jebat.</w:t>
      </w:r>
    </w:p>
    <w:p w14:paraId="08C57A52" w14:textId="77777777" w:rsidR="00683EBE" w:rsidRDefault="00000000">
      <w:pPr>
        <w:jc w:val="both"/>
      </w:pPr>
      <w:r>
        <w:tab/>
        <w:t xml:space="preserve">Jebat kucar-kacir mempertahankan diri. Ada bongkahan yang berjaya ditepis, ada yang menghentam tubuh. Keadaan itu menyebabkan perhatiannya terlucut daripada mengekori gerak-geri Sang Kelembai. </w:t>
      </w:r>
    </w:p>
    <w:p w14:paraId="1AF24693" w14:textId="77777777" w:rsidR="00683EBE" w:rsidRDefault="00000000">
      <w:pPr>
        <w:ind w:firstLine="720"/>
        <w:jc w:val="both"/>
      </w:pPr>
      <w:r>
        <w:t>Dalam sekelip mata, Sang Kelembai tiba betul-betul di hadapannya, tanpa sempat Jebat mengelak atau menjarakkan diri.</w:t>
      </w:r>
    </w:p>
    <w:p w14:paraId="5B8A4460" w14:textId="77777777" w:rsidR="00683EBE" w:rsidRDefault="00000000">
      <w:pPr>
        <w:jc w:val="both"/>
      </w:pPr>
      <w:r>
        <w:tab/>
        <w:t xml:space="preserve">“Mampus!” Sang Kelembai melepaskan tumbukan berkembar, tepat ke perut Jebat. </w:t>
      </w:r>
    </w:p>
    <w:p w14:paraId="626E01F2" w14:textId="77777777" w:rsidR="00683EBE" w:rsidRDefault="00000000">
      <w:pPr>
        <w:ind w:firstLine="720"/>
        <w:jc w:val="both"/>
      </w:pPr>
      <w:r>
        <w:t>Dentuman kedengaran, bersama angin kuat yang berderu melepasi Jebat. Mulutnya menyemburkan darah. Tubuhnya bagai melengkung ke hadapan. Tumbukan Sang Kelembai benar-benar sarat dengan kuasa. Jebat dapat merasakan bahagian dalaman tubuhnya mula mengalami kecederaan yang tidak kecil.</w:t>
      </w:r>
    </w:p>
    <w:p w14:paraId="314D9069" w14:textId="77777777" w:rsidR="00683EBE" w:rsidRDefault="00000000">
      <w:pPr>
        <w:jc w:val="both"/>
      </w:pPr>
      <w:r>
        <w:tab/>
        <w:t>“Engkau berada di hadapanku, sialan!” Kedua-dua belah tangan Sang Kelembai ditangkapnya, sementara keris Jebat terangkat ke hadapan wajah. Terus dia menanduk hulu kerisnya ke hadapan.</w:t>
      </w:r>
    </w:p>
    <w:p w14:paraId="07A9CA6A" w14:textId="77777777" w:rsidR="00683EBE" w:rsidRDefault="00000000">
      <w:pPr>
        <w:jc w:val="both"/>
      </w:pPr>
      <w:r>
        <w:tab/>
        <w:t>Mujur Sang Kelembai pantas menyendeng. Keris itu meluncur laju melepasi pipi. Tetapi tidak sebelum menggores luka yang tidak kecil pada tempat tersebut.</w:t>
      </w:r>
    </w:p>
    <w:p w14:paraId="17C6F5D0" w14:textId="77777777" w:rsidR="00683EBE" w:rsidRDefault="00000000">
      <w:pPr>
        <w:jc w:val="both"/>
      </w:pPr>
      <w:r>
        <w:tab/>
        <w:t>“Ah, terlepas!”</w:t>
      </w:r>
    </w:p>
    <w:p w14:paraId="46D0F3F8" w14:textId="77777777" w:rsidR="00683EBE" w:rsidRDefault="00000000">
      <w:pPr>
        <w:jc w:val="both"/>
      </w:pPr>
      <w:r>
        <w:tab/>
        <w:t>“Celaka engkau!”</w:t>
      </w:r>
    </w:p>
    <w:p w14:paraId="592C4EE7" w14:textId="77777777" w:rsidR="00683EBE" w:rsidRDefault="00000000">
      <w:pPr>
        <w:jc w:val="both"/>
      </w:pPr>
      <w:r>
        <w:tab/>
        <w:t xml:space="preserve">Sang Kelembai menarik kepalanya sendiri ke belakang, sebelum menghempas anggota itu ke kepala Jebat. Dentuman sekali lagi kedengaran. </w:t>
      </w:r>
    </w:p>
    <w:p w14:paraId="13DBDDA5" w14:textId="77777777" w:rsidR="00683EBE" w:rsidRDefault="00000000">
      <w:pPr>
        <w:ind w:firstLine="720"/>
        <w:jc w:val="both"/>
      </w:pPr>
      <w:r>
        <w:t>Kali ini, Jebat terundur beberapa tapak. Semakin banyak darah keluar dari mulut, tetapi tetap tangan Sang Kelembai tidak dilepaskannya.</w:t>
      </w:r>
    </w:p>
    <w:p w14:paraId="74D2C1BA" w14:textId="77777777" w:rsidR="00683EBE" w:rsidRDefault="00000000">
      <w:pPr>
        <w:jc w:val="both"/>
      </w:pPr>
      <w:r>
        <w:tab/>
        <w:t xml:space="preserve">“Bila engkau mahu mampus, hah!” Sang Kelembai menggerak-gerakkan tangan. </w:t>
      </w:r>
    </w:p>
    <w:p w14:paraId="545F0504" w14:textId="77777777" w:rsidR="00683EBE" w:rsidRDefault="00000000">
      <w:pPr>
        <w:ind w:firstLine="720"/>
        <w:jc w:val="both"/>
      </w:pPr>
      <w:r>
        <w:t>Jebat pula bergerak sesuai dengan pergerakan Sang Kelembai, menyebabkan pembunuh upahan Indera Kayangan itu tidak dapat melepaskan diri.</w:t>
      </w:r>
    </w:p>
    <w:p w14:paraId="5C503B73" w14:textId="77777777" w:rsidR="00683EBE" w:rsidRDefault="00000000">
      <w:pPr>
        <w:jc w:val="both"/>
      </w:pPr>
      <w:r>
        <w:tab/>
        <w:t>Sang Kelembai mula melancarkan tendangan.</w:t>
      </w:r>
    </w:p>
    <w:p w14:paraId="0D05922F" w14:textId="77777777" w:rsidR="00683EBE" w:rsidRDefault="00000000">
      <w:pPr>
        <w:jc w:val="both"/>
      </w:pPr>
      <w:r>
        <w:tab/>
        <w:t>Jebat sudah kehausan tenaga, tambah pula dengan mata yang terpejam, menjadi kelam-kabut mahu mengetahui hala tendangan Sang Kelembai. Akibatnya, tubuh Jebat menjadi mangsa tendangan bertubi-tubi. Sebahagian berjaya ditahan dengan kaki, tetapi banyak tendangan Sang Kelembai hinggap ke pinggang dan rusuknya.</w:t>
      </w:r>
    </w:p>
    <w:p w14:paraId="29C5BBAA" w14:textId="77777777" w:rsidR="00683EBE" w:rsidRDefault="00000000">
      <w:pPr>
        <w:jc w:val="both"/>
      </w:pPr>
      <w:r>
        <w:tab/>
        <w:t>“Lepaskan aku!”</w:t>
      </w:r>
    </w:p>
    <w:p w14:paraId="21BD3124" w14:textId="77777777" w:rsidR="00683EBE" w:rsidRDefault="00000000">
      <w:pPr>
        <w:jc w:val="both"/>
      </w:pPr>
      <w:r>
        <w:tab/>
        <w:t>“Sampai aku mati, engkau tidak akan aku lepaskan!”</w:t>
      </w:r>
    </w:p>
    <w:p w14:paraId="7212F762" w14:textId="77777777" w:rsidR="00683EBE" w:rsidRDefault="00000000">
      <w:pPr>
        <w:jc w:val="both"/>
      </w:pPr>
      <w:r>
        <w:lastRenderedPageBreak/>
        <w:tab/>
        <w:t>Jebat memusatkan seluruh kekuatannya kepada tubuh, agar mampu menyerap serangan-serangan Sang Kelembai. Itupun sebenarnya dia tidak lagi mampu bertahan dengan lebih lama. Dia sudah tercedera teruk.</w:t>
      </w:r>
    </w:p>
    <w:p w14:paraId="5CA96B7A" w14:textId="77777777" w:rsidR="00683EBE" w:rsidRDefault="00000000">
      <w:pPr>
        <w:jc w:val="both"/>
      </w:pPr>
      <w:r>
        <w:tab/>
        <w:t xml:space="preserve">“Jika demikian, pergilah engkau menyapa maut!” </w:t>
      </w:r>
    </w:p>
    <w:p w14:paraId="6A8D1157" w14:textId="77777777" w:rsidR="00683EBE" w:rsidRDefault="00000000">
      <w:pPr>
        <w:ind w:firstLine="720"/>
        <w:jc w:val="both"/>
      </w:pPr>
      <w:r>
        <w:t xml:space="preserve">Sang Kelembai bersedia mahu melepaskan tendangan maut. Tetapi tindakan tersebut terbantut apabila pandangannya sendiri menjadi gelap gelita. </w:t>
      </w:r>
    </w:p>
    <w:p w14:paraId="40DF37A2" w14:textId="77777777" w:rsidR="00683EBE" w:rsidRDefault="00000000">
      <w:pPr>
        <w:ind w:firstLine="720"/>
        <w:jc w:val="both"/>
      </w:pPr>
      <w:r>
        <w:t>“Apa yang berlaku?”</w:t>
      </w:r>
    </w:p>
    <w:p w14:paraId="4E661373" w14:textId="77777777" w:rsidR="00683EBE" w:rsidRDefault="00000000">
      <w:pPr>
        <w:jc w:val="both"/>
      </w:pPr>
      <w:r>
        <w:tab/>
        <w:t>“Jebat, buka matamu!” Suara Alauddin kedengaran.</w:t>
      </w:r>
    </w:p>
    <w:p w14:paraId="3D04F533" w14:textId="77777777" w:rsidR="00683EBE" w:rsidRDefault="00000000">
      <w:pPr>
        <w:jc w:val="both"/>
      </w:pPr>
      <w:r>
        <w:tab/>
        <w:t>Jebat membuka mata. Walaupun pandangan berpinar-pinar sedikit, akibat kehilangan darah dan kesakitan yang menjalari tubuh, dia dapat melihat Alauddin di belakang Sang Kelembai, sedang melilit bahagian kepala Sang Kelembai dengan baki kain pakaiannya. Kain itu kehitam-hitaman dan berbau hangit.</w:t>
      </w:r>
    </w:p>
    <w:p w14:paraId="023F77E1" w14:textId="77777777" w:rsidR="00683EBE" w:rsidRDefault="00000000">
      <w:pPr>
        <w:jc w:val="both"/>
      </w:pPr>
      <w:r>
        <w:tab/>
        <w:t xml:space="preserve">“Celaka!” </w:t>
      </w:r>
    </w:p>
    <w:p w14:paraId="57E697C0" w14:textId="77777777" w:rsidR="00683EBE" w:rsidRDefault="00000000">
      <w:pPr>
        <w:ind w:firstLine="720"/>
        <w:jc w:val="both"/>
      </w:pPr>
      <w:r>
        <w:t>Sang Kelembai tidak menyedari kehadiran Alauddin. Dia hendak melepaskan diri, tetapi tangannya masih dipegang kejap oleh Jebat. Dia tersepit!</w:t>
      </w:r>
    </w:p>
    <w:p w14:paraId="4458969D" w14:textId="77777777" w:rsidR="00683EBE" w:rsidRDefault="00000000">
      <w:pPr>
        <w:jc w:val="both"/>
      </w:pPr>
      <w:r>
        <w:tab/>
        <w:t>“Maafkan aku kerana lambat membantu. Aku bersembunyi lama menanti peluang yang sesuai untuk merapatinya tanpa dia sedari.”</w:t>
      </w:r>
    </w:p>
    <w:p w14:paraId="1596EB2A" w14:textId="77777777" w:rsidR="00683EBE" w:rsidRDefault="00000000">
      <w:pPr>
        <w:jc w:val="both"/>
      </w:pPr>
      <w:r>
        <w:tab/>
        <w:t xml:space="preserve">“Terima kasih, tuanku!” </w:t>
      </w:r>
    </w:p>
    <w:p w14:paraId="59C873D6" w14:textId="77777777" w:rsidR="00683EBE" w:rsidRDefault="00000000">
      <w:pPr>
        <w:ind w:firstLine="720"/>
        <w:jc w:val="both"/>
      </w:pPr>
      <w:r>
        <w:t>Jebat mengatur pernafasan. Kudratnya tidak lagi setinggi mana. Tetapi sekurang-kurangnya dengan kembali mampu melihat, dia dapat menyasarkan serangan setepat mungkin. Tangan kanan melepaskan tangan kiri Sang Kelembai, ditariknya ke belakang sepantas mungkin. Seluruh kekuatan disalurkan ke situ. Semua jari tegak merapat kecuali jari ibu yang tersimpul ke dalam telapak.</w:t>
      </w:r>
    </w:p>
    <w:p w14:paraId="7A10C0D0" w14:textId="77777777" w:rsidR="00683EBE" w:rsidRDefault="00000000">
      <w:pPr>
        <w:jc w:val="both"/>
      </w:pPr>
      <w:r>
        <w:tab/>
        <w:t xml:space="preserve">“Dengan nama Allah, berambus engkau dari dunia ini!” </w:t>
      </w:r>
    </w:p>
    <w:p w14:paraId="6FC1F73A" w14:textId="77777777" w:rsidR="00683EBE" w:rsidRDefault="00000000">
      <w:pPr>
        <w:jc w:val="both"/>
      </w:pPr>
      <w:r>
        <w:tab/>
        <w:t xml:space="preserve">Tangan kanan Jebat sepantas kilat meluru ke kerongkong Sang Kelembai. Empat jari terbenam ke leher pemburu Indera Kayangan itu. Darah memancut-mancut, sebahagiannya mewarnai wajah Jebat. Apabila merasakan tubuh Sang Kelembai layu, barulah Alauddin melepaskan kain yang dipegangnya. </w:t>
      </w:r>
    </w:p>
    <w:p w14:paraId="7F365C16" w14:textId="77777777" w:rsidR="00683EBE" w:rsidRDefault="00000000">
      <w:pPr>
        <w:ind w:firstLine="720"/>
        <w:jc w:val="both"/>
      </w:pPr>
      <w:r>
        <w:t>Sang Kelembai jatuh terlutut, sebelum tubuhnya longlai menyembah bumi. Nyawa sudah meninggalkan jasad.</w:t>
      </w:r>
    </w:p>
    <w:p w14:paraId="6377A71C" w14:textId="77777777" w:rsidR="00683EBE" w:rsidRDefault="00000000">
      <w:pPr>
        <w:jc w:val="both"/>
      </w:pPr>
      <w:r>
        <w:tab/>
        <w:t>Jebat juga terlutut. Nafasnya turun naik. Tubuhnya menerima kecederaan teruk di luar dan di dalam. Alauddin cepat-cepat melutut sebelah kaki di hadapannya. Bahu Jebat dipaut tangan pemerintah Semutar Putih itu.</w:t>
      </w:r>
    </w:p>
    <w:p w14:paraId="0052C567" w14:textId="77777777" w:rsidR="00683EBE" w:rsidRDefault="00000000">
      <w:pPr>
        <w:jc w:val="both"/>
      </w:pPr>
      <w:r>
        <w:tab/>
        <w:t>“Jebat, bagaimana keadaanmu?”</w:t>
      </w:r>
    </w:p>
    <w:p w14:paraId="026BA6EF" w14:textId="77777777" w:rsidR="00683EBE" w:rsidRDefault="00000000">
      <w:pPr>
        <w:jc w:val="both"/>
      </w:pPr>
      <w:r>
        <w:tab/>
        <w:t>“Apa keadaan kita?”</w:t>
      </w:r>
    </w:p>
    <w:p w14:paraId="76EFE03C" w14:textId="77777777" w:rsidR="00683EBE" w:rsidRDefault="00000000">
      <w:pPr>
        <w:jc w:val="both"/>
      </w:pPr>
      <w:r>
        <w:tab/>
        <w:t>“Nirnama sedang berhadapan dengan Jagat Suci.”</w:t>
      </w:r>
    </w:p>
    <w:p w14:paraId="6B7A5BF6" w14:textId="77777777" w:rsidR="00683EBE" w:rsidRDefault="00000000">
      <w:pPr>
        <w:jc w:val="both"/>
      </w:pPr>
      <w:r>
        <w:tab/>
        <w:t>“Apakah dia memerlukan kita?”</w:t>
      </w:r>
    </w:p>
    <w:p w14:paraId="5026E839" w14:textId="77777777" w:rsidR="00683EBE" w:rsidRDefault="00000000">
      <w:pPr>
        <w:jc w:val="both"/>
      </w:pPr>
      <w:r>
        <w:tab/>
        <w:t xml:space="preserve">Alauddin melemparkan pandangan ke belakang. </w:t>
      </w:r>
    </w:p>
    <w:p w14:paraId="7FA7B648" w14:textId="77777777" w:rsidR="00683EBE" w:rsidRDefault="00000000">
      <w:pPr>
        <w:ind w:firstLine="720"/>
        <w:jc w:val="both"/>
      </w:pPr>
      <w:r>
        <w:lastRenderedPageBreak/>
        <w:t xml:space="preserve">Jauh dari tempat dia berada, kelihatan tubuh tinggi Jagat Suci sedang menentang Nirnama di sebalik kecamuk pertempuran di sekitar mereka. </w:t>
      </w:r>
    </w:p>
    <w:p w14:paraId="6008F7B8" w14:textId="77777777" w:rsidR="00683EBE" w:rsidRDefault="00000000">
      <w:pPr>
        <w:ind w:firstLine="720"/>
        <w:jc w:val="both"/>
      </w:pPr>
      <w:r>
        <w:t>Pemerintah Semutar Putih itu memandang Jebat dan mengangguk. “Apakah engkau masih boleh bertarung?”</w:t>
      </w:r>
    </w:p>
    <w:p w14:paraId="53142895" w14:textId="77777777" w:rsidR="00683EBE" w:rsidRDefault="00000000">
      <w:pPr>
        <w:jc w:val="both"/>
      </w:pPr>
      <w:r>
        <w:tab/>
        <w:t>“Sehingga ke titisan darah yang terakhir, tuanku!”</w:t>
      </w:r>
    </w:p>
    <w:p w14:paraId="4765B4B2" w14:textId="77777777" w:rsidR="00683EBE" w:rsidRDefault="00000000">
      <w:pPr>
        <w:jc w:val="both"/>
      </w:pPr>
      <w:r>
        <w:tab/>
        <w:t xml:space="preserve">Bahu Jebat ditepuk sebelum Alauddin mengangkat sebelah tangan Jebat, merentasi belakang lehernya. “Ayuh, bangkit. Usaha apa termampu. Kita akan membantu Nirnama walau sedikit!” </w:t>
      </w:r>
    </w:p>
    <w:p w14:paraId="23D1DEF7" w14:textId="77777777" w:rsidR="00683EBE" w:rsidRDefault="00000000">
      <w:pPr>
        <w:ind w:firstLine="720"/>
        <w:jc w:val="both"/>
      </w:pPr>
      <w:r>
        <w:t>Alauddin bangkit bersama-sama Jebat.</w:t>
      </w:r>
    </w:p>
    <w:p w14:paraId="45637C74" w14:textId="77777777" w:rsidR="00683EBE" w:rsidRDefault="00000000">
      <w:pPr>
        <w:jc w:val="both"/>
      </w:pPr>
      <w:r>
        <w:tab/>
        <w:t>“Dengan nama Allah!”</w:t>
      </w:r>
    </w:p>
    <w:p w14:paraId="14AA3600" w14:textId="77777777" w:rsidR="00683EBE" w:rsidRDefault="00000000">
      <w:pPr>
        <w:jc w:val="center"/>
      </w:pPr>
      <w:r>
        <w:t>***</w:t>
      </w:r>
    </w:p>
    <w:p w14:paraId="60E658E4" w14:textId="77777777" w:rsidR="00683EBE" w:rsidRDefault="00683EBE">
      <w:pPr>
        <w:jc w:val="both"/>
      </w:pPr>
    </w:p>
    <w:p w14:paraId="7FED1A2F" w14:textId="77777777" w:rsidR="00683EBE" w:rsidRDefault="00000000">
      <w:pPr>
        <w:jc w:val="both"/>
      </w:pPr>
      <w:r>
        <w:t xml:space="preserve">“Lemah!” </w:t>
      </w:r>
    </w:p>
    <w:p w14:paraId="46128AD7" w14:textId="77777777" w:rsidR="00683EBE" w:rsidRDefault="00000000">
      <w:pPr>
        <w:ind w:firstLine="720"/>
        <w:jc w:val="both"/>
      </w:pPr>
      <w:r>
        <w:t xml:space="preserve">Nujum Surya menghantar Cendana melayang ke belakang dengan angin menderu yang berpusat pada tubuh srikandi tersebut. </w:t>
      </w:r>
    </w:p>
    <w:p w14:paraId="5065270E" w14:textId="77777777" w:rsidR="00683EBE" w:rsidRDefault="00000000">
      <w:pPr>
        <w:jc w:val="both"/>
      </w:pPr>
      <w:r>
        <w:tab/>
        <w:t>Cendana merasa perutnya senak bagai menerima tumbukan berat. Tetapi dia masih mampu mendarat dengan baik walaupun kedua-dua kakinya terseret separuh depa ke belakang. Mulutnya mengalirkan darah. Disekanya dengan ibu jari. Pandangan tajam dipaku pada Nujum Surya.</w:t>
      </w:r>
    </w:p>
    <w:p w14:paraId="539832D4" w14:textId="77777777" w:rsidR="00683EBE" w:rsidRDefault="00000000">
      <w:pPr>
        <w:ind w:firstLine="720"/>
        <w:jc w:val="both"/>
      </w:pPr>
      <w:r>
        <w:t>Perempuan tua itu nyata tidak mempunyai ilmu dalam seni tempur, tetapi terlalu bergantung kepada kehandalannya dalam ilmu sihir.</w:t>
      </w:r>
    </w:p>
    <w:p w14:paraId="10E2DAB1" w14:textId="77777777" w:rsidR="00683EBE" w:rsidRDefault="00000000">
      <w:pPr>
        <w:jc w:val="both"/>
      </w:pPr>
      <w:r>
        <w:tab/>
        <w:t>Setelah Cendana menumbangkan sepuluh manusia tanah yang dibentuk oleh Nujum Surya, ahli sihir itu melindungi dirinya dengan pusaran angin dan menyerang Cendana dari jauh. Apabila tubuh Cendana terjarak, Nujum Surya akan membangunkan sepuluh manusia tanah semula.</w:t>
      </w:r>
    </w:p>
    <w:p w14:paraId="69EC6C73" w14:textId="77777777" w:rsidR="00683EBE" w:rsidRDefault="00000000">
      <w:pPr>
        <w:jc w:val="both"/>
      </w:pPr>
      <w:r>
        <w:tab/>
        <w:t>Kejadian itu berlaku berulang kali. Ini kali keempat.</w:t>
      </w:r>
    </w:p>
    <w:p w14:paraId="2E0961CD" w14:textId="77777777" w:rsidR="00683EBE" w:rsidRDefault="00000000">
      <w:pPr>
        <w:jc w:val="both"/>
      </w:pPr>
      <w:r>
        <w:tab/>
        <w:t>Berseorangan menumbangkan manusia-manusia tanah itu bukan perkara mudah. Cendana menerima serangan musuh berkali-kali. Tubuhnya sudah banyak menerima kecederaan. Beberapa bahagian pakaiannya sudah carik. Selendangnya telah koyak dan tidak boleh digunakan. Sanggulnya juga sudah terburai. Jarum-jarumnya telah habis. Yang tinggal hanyalah kelewang di tangan.</w:t>
      </w:r>
    </w:p>
    <w:p w14:paraId="38F9D023" w14:textId="77777777" w:rsidR="00683EBE" w:rsidRDefault="00000000">
      <w:pPr>
        <w:jc w:val="both"/>
      </w:pPr>
      <w:r>
        <w:tab/>
        <w:t>Nujum Surya menghentak tongkatnya ke tanah.</w:t>
      </w:r>
    </w:p>
    <w:p w14:paraId="62B2A04F" w14:textId="77777777" w:rsidR="00683EBE" w:rsidRDefault="00000000">
      <w:pPr>
        <w:jc w:val="both"/>
      </w:pPr>
      <w:r>
        <w:tab/>
        <w:t>Tidak lama kemudian, sepuluh manusia tanah bangkit.</w:t>
      </w:r>
    </w:p>
    <w:p w14:paraId="79BCEF7B" w14:textId="77777777" w:rsidR="00683EBE" w:rsidRDefault="00000000">
      <w:pPr>
        <w:jc w:val="both"/>
      </w:pPr>
      <w:r>
        <w:tab/>
        <w:t>“Aku boleh mengulang semua ini berkali-kali sehingga engkau tertiarap keletihan. Ketika itu, aku akan menghabiskan engkau.” Nujum Surya tertawa menghina.</w:t>
      </w:r>
    </w:p>
    <w:p w14:paraId="603C3A64" w14:textId="77777777" w:rsidR="00683EBE" w:rsidRDefault="00000000">
      <w:pPr>
        <w:jc w:val="both"/>
      </w:pPr>
      <w:r>
        <w:tab/>
        <w:t xml:space="preserve">“Aku pula takkan lelah menghadapimu!” </w:t>
      </w:r>
    </w:p>
    <w:p w14:paraId="01990026" w14:textId="77777777" w:rsidR="00683EBE" w:rsidRDefault="00000000">
      <w:pPr>
        <w:ind w:firstLine="720"/>
        <w:jc w:val="both"/>
      </w:pPr>
      <w:r>
        <w:t>Cendana bergerak ke hadapan sambil menyeret kelewang ke tanah. Dia melibas dari bawah ke atas, menghantar sebongkah tanah sederhana besar ke arah Nujum Surya.</w:t>
      </w:r>
    </w:p>
    <w:p w14:paraId="65A761E8" w14:textId="77777777" w:rsidR="00683EBE" w:rsidRDefault="00000000">
      <w:pPr>
        <w:jc w:val="both"/>
      </w:pPr>
      <w:r>
        <w:tab/>
        <w:t>“Sia-sia!”</w:t>
      </w:r>
    </w:p>
    <w:p w14:paraId="6163F2A6" w14:textId="77777777" w:rsidR="00683EBE" w:rsidRDefault="00000000">
      <w:pPr>
        <w:jc w:val="both"/>
      </w:pPr>
      <w:r>
        <w:lastRenderedPageBreak/>
        <w:tab/>
        <w:t>Bongkahan tanah itu hancur apabila Nujum Surya menghantar deruan angin kuat. Manusia-manusia tanah yang diciptanya mula bergerak menuju Cendana yang telah pun bergerak lebih jauh ke hadapan.</w:t>
      </w:r>
    </w:p>
    <w:p w14:paraId="5260A8CA" w14:textId="77777777" w:rsidR="00683EBE" w:rsidRDefault="00000000">
      <w:pPr>
        <w:jc w:val="both"/>
      </w:pPr>
      <w:r>
        <w:tab/>
        <w:t>Cendana meluncur ke tengah-tengah mereka, sebelum merodok kelewang ke tubuh salah satu manusia tanah tersebut. Pecah menjadi ketulan. Dia melancarkan tendangan ke arah ketulan-ketulan tanah itu, menghantar beberapa ketulan untuk menghentam tiga manusia tanah di sisi, sementara tubuhnya terus berputar dan mencantas dua manusia tanah pada paras pinggang.</w:t>
      </w:r>
    </w:p>
    <w:p w14:paraId="61382918" w14:textId="77777777" w:rsidR="00683EBE" w:rsidRDefault="00000000">
      <w:pPr>
        <w:jc w:val="both"/>
      </w:pPr>
      <w:r>
        <w:tab/>
        <w:t>Pada ketika ini, Cendana menerima serangan daripada senjata empat manusia tanah yang berbaki. Pada saat akhir, dia sempat mengelak agar serangan tersebut tidak membunuhnya. Pun begitu, tubuhnya tetap tercedera dan Cendana terpelanting ke tempat dia bermula.</w:t>
      </w:r>
    </w:p>
    <w:p w14:paraId="428D6425" w14:textId="77777777" w:rsidR="00683EBE" w:rsidRDefault="00000000">
      <w:pPr>
        <w:jc w:val="both"/>
      </w:pPr>
      <w:r>
        <w:tab/>
        <w:t xml:space="preserve">Hampir sahaja Cendana tertiarap. Mujur dia menongkat tubuh dengan parang tersebut. Dada Cendana berombak-ombak. Dia berusaha mengawal pernafasan. Keringat sudah membasahi wajah, bercampur dengan darah. Menitik-nitik ke atas tanah. </w:t>
      </w:r>
    </w:p>
    <w:p w14:paraId="4547C4E5" w14:textId="77777777" w:rsidR="00683EBE" w:rsidRDefault="00000000">
      <w:pPr>
        <w:ind w:firstLine="720"/>
        <w:jc w:val="both"/>
      </w:pPr>
      <w:r>
        <w:t>Jelas, dia di hujung kemampuannya.</w:t>
      </w:r>
    </w:p>
    <w:p w14:paraId="6D595CC8" w14:textId="77777777" w:rsidR="00683EBE" w:rsidRDefault="00000000">
      <w:pPr>
        <w:jc w:val="both"/>
      </w:pPr>
      <w:r>
        <w:tab/>
        <w:t>Tujuh manusia tanah masih gagah berdiri. Bergerak perlahan-lahan ke arahnya.</w:t>
      </w:r>
    </w:p>
    <w:p w14:paraId="18494B76" w14:textId="77777777" w:rsidR="00683EBE" w:rsidRDefault="00000000">
      <w:pPr>
        <w:jc w:val="both"/>
      </w:pPr>
      <w:r>
        <w:tab/>
        <w:t>“Apa yang engkau mahu buktikan, hah? Mengapa engkau mahu berterusan memaksa diri, wahai Puteri Cahaya Bulan? Aku tahu berkenaanmu. Pengembaraanmu dalam perhatianku kerana aku sentiasa meneliti mereka yang berkemungkinan memberikan ancaman kepada Tuanku Jagat.” Nujum Surya separa melaung. “Engkau hanya terlepas daripada pemerhatianku semenjak engkau tiba ke Pelabuhan Batu Sawar.”</w:t>
      </w:r>
    </w:p>
    <w:p w14:paraId="4EE0A96F" w14:textId="77777777" w:rsidR="00683EBE" w:rsidRDefault="00000000">
      <w:pPr>
        <w:jc w:val="both"/>
      </w:pPr>
      <w:r>
        <w:tab/>
        <w:t>Cendana terpempan. Kata-kata Nujum Surya itu mengingatkannya akan permulaan dia bersama Nirnama. Semangatnya kembali. Sisa-sisa kudrat dikumpulkannya tanpa jeda.</w:t>
      </w:r>
    </w:p>
    <w:p w14:paraId="1BD0F0AD" w14:textId="77777777" w:rsidR="00683EBE" w:rsidRDefault="00000000">
      <w:pPr>
        <w:jc w:val="both"/>
      </w:pPr>
      <w:r>
        <w:tab/>
        <w:t>“Engkau mahu membuktikan kaum perempuan berkebolehan setanding lelaki. Engkau wajar tunduk kepada Tuanku Jagat. Dia tidak meletakkan perempuan pada tahap yang rendah sebagaimana adat kaum kita, juga agama yang engkau anuti itu.”</w:t>
      </w:r>
    </w:p>
    <w:p w14:paraId="39ADDF29" w14:textId="77777777" w:rsidR="00683EBE" w:rsidRDefault="00000000">
      <w:pPr>
        <w:jc w:val="both"/>
      </w:pPr>
      <w:r>
        <w:tab/>
        <w:t xml:space="preserve">Cendana membetulkan keadaan tubuh. Dia bersiaga, membuka kekuda. Parang diangkatnya. Langkahan dibuka semula. Dia meluru ke arah tujuh manusia tanah tersebut, mengelak serangan mereka dan melibas kelewang. </w:t>
      </w:r>
    </w:p>
    <w:p w14:paraId="5E56F837" w14:textId="77777777" w:rsidR="00683EBE" w:rsidRDefault="00000000">
      <w:pPr>
        <w:ind w:firstLine="720"/>
        <w:jc w:val="both"/>
      </w:pPr>
      <w:r>
        <w:t>Dua manusia tanah tumbang dicantas parang Cendana.</w:t>
      </w:r>
    </w:p>
    <w:p w14:paraId="497D4B65" w14:textId="77777777" w:rsidR="00683EBE" w:rsidRDefault="00000000">
      <w:pPr>
        <w:jc w:val="both"/>
      </w:pPr>
      <w:r>
        <w:tab/>
        <w:t>Cendana menerima tiga serangan musuh, menyebabkan dia kembali terkebelakang, jatuh berguling-guling. Baki lima manusia tanah mengejarnya.</w:t>
      </w:r>
    </w:p>
    <w:p w14:paraId="66C22D5E" w14:textId="77777777" w:rsidR="00683EBE" w:rsidRDefault="00000000">
      <w:pPr>
        <w:jc w:val="both"/>
      </w:pPr>
      <w:r>
        <w:tab/>
        <w:t xml:space="preserve">“Apakah engkau mahu mati dalam keadaan sia-sia sebegini?” </w:t>
      </w:r>
    </w:p>
    <w:p w14:paraId="42535A85" w14:textId="77777777" w:rsidR="00683EBE" w:rsidRDefault="00000000">
      <w:pPr>
        <w:jc w:val="both"/>
      </w:pPr>
      <w:r>
        <w:tab/>
        <w:t xml:space="preserve">Pukulan-pukulan manusia tanah itu dielaknya dengan menampan tubuh menggunakan tolakan tangan. Cendana terseret menjarak, tetapi tidak jauh. Cukup-cukup untuk mengelak hentaman senjata musuh. Dia terus melompat dan memutarkan tubuh seraya melibas kelewang dengan sebelah tangan. </w:t>
      </w:r>
    </w:p>
    <w:p w14:paraId="12C48553" w14:textId="77777777" w:rsidR="00683EBE" w:rsidRDefault="00000000">
      <w:pPr>
        <w:jc w:val="both"/>
      </w:pPr>
      <w:r>
        <w:tab/>
        <w:t>Serangan mengejut nan pantas tersebut menyebabkan kelima-lima manusia tanah itu putus kepala masing-masing. Tubuh mereka hancur menjadi ketulan-ketulan tanah, kembali ke bumi.</w:t>
      </w:r>
    </w:p>
    <w:p w14:paraId="183B6EF0" w14:textId="77777777" w:rsidR="00683EBE" w:rsidRDefault="00000000">
      <w:pPr>
        <w:jc w:val="both"/>
      </w:pPr>
      <w:r>
        <w:lastRenderedPageBreak/>
        <w:tab/>
        <w:t>Cendana pula terlutut sebelah kaki. Nafasnya turun naik. Keringatnya semakin lebat menitik ke bumi. Parang dipacakkan ke tanah. Dengan kedua-dua belah tangan memegang hulu senjata itu, dia memaksa diri untuk kembali bangkit.</w:t>
      </w:r>
    </w:p>
    <w:p w14:paraId="3B1B9FFD" w14:textId="77777777" w:rsidR="00683EBE" w:rsidRDefault="00000000">
      <w:pPr>
        <w:jc w:val="both"/>
      </w:pPr>
      <w:r>
        <w:tab/>
        <w:t xml:space="preserve">Kudratnya benar-benar diperah agar dia mampu untuk terus bergerak.  </w:t>
      </w:r>
    </w:p>
    <w:p w14:paraId="2DD58C98" w14:textId="77777777" w:rsidR="00683EBE" w:rsidRDefault="00000000">
      <w:pPr>
        <w:jc w:val="both"/>
      </w:pPr>
      <w:r>
        <w:tab/>
        <w:t xml:space="preserve">“Aku menawarkan engkau apa yang engkau mahu, wahai Puteri Sekebun Serendah. Tunduk kepada Tuanku Jagat. Sekebun Serendah bakal dihidupkan semula. Ayahandamu boleh dibangkitkan kembali, jika itu yang engkau mahu. Engkau bahkan boleh ditabalkan menjadi pemerintah agung di tanahmu, melebihi segala lelaki!” </w:t>
      </w:r>
    </w:p>
    <w:p w14:paraId="747F7B55" w14:textId="77777777" w:rsidR="00683EBE" w:rsidRDefault="00000000">
      <w:pPr>
        <w:ind w:firstLine="720"/>
        <w:jc w:val="both"/>
      </w:pPr>
      <w:r>
        <w:t xml:space="preserve">Nujum Surya tersenyum lebar. Sedikit pun tidak gusar melihat manusia-manusia tanah itu dihancurkan oleh Cendana. Dengan sihirnya, dia boleh membangkitkan mereka pada bila-bila masa sahaja, berkali-kali. </w:t>
      </w:r>
    </w:p>
    <w:p w14:paraId="59AB5D18" w14:textId="77777777" w:rsidR="00683EBE" w:rsidRDefault="00000000">
      <w:pPr>
        <w:jc w:val="both"/>
      </w:pPr>
      <w:r>
        <w:tab/>
        <w:t>“Kita tidak diciptakan untuk menandingi lelaki. Kita diciptakan untuk saling melengkapi!” Cendana bangkit dan mengacukan kelewang ke arah Nujum Surya.</w:t>
      </w:r>
    </w:p>
    <w:p w14:paraId="1E1F4D3E" w14:textId="77777777" w:rsidR="00683EBE" w:rsidRDefault="00000000">
      <w:pPr>
        <w:jc w:val="both"/>
      </w:pPr>
      <w:r>
        <w:tab/>
        <w:t>Nujum Surya tertawa. “Engkau menolak kemuliaan yang engkau kejar selama ini, walhal Tuanku Jagat boleh memanfaatkan engkau dan mengangkat engkau ke tahap yang lebih tinggi.”</w:t>
      </w:r>
    </w:p>
    <w:p w14:paraId="31E3101A" w14:textId="77777777" w:rsidR="00683EBE" w:rsidRDefault="00000000">
      <w:pPr>
        <w:jc w:val="both"/>
      </w:pPr>
      <w:r>
        <w:tab/>
        <w:t>“Menjadi anjingnya sepertimu?”</w:t>
      </w:r>
    </w:p>
    <w:p w14:paraId="6EED8158" w14:textId="77777777" w:rsidR="00683EBE" w:rsidRDefault="00000000">
      <w:pPr>
        <w:jc w:val="both"/>
      </w:pPr>
      <w:r>
        <w:tab/>
        <w:t>Senyuman pada bibir Nujum Surya serta-merta sirna. Matanya setajam helang. “Engkau perempuan sundal yang tidak tahu apa erti syukur!” Tongkat sihir dihentaknya ke tanah.</w:t>
      </w:r>
    </w:p>
    <w:p w14:paraId="28880D3F" w14:textId="77777777" w:rsidR="00683EBE" w:rsidRDefault="00000000">
      <w:pPr>
        <w:jc w:val="both"/>
      </w:pPr>
      <w:r>
        <w:tab/>
        <w:t>Buat kesekian kali, sepuluh manusia tanah  bangkit dari bumi.</w:t>
      </w:r>
    </w:p>
    <w:p w14:paraId="06710288" w14:textId="77777777" w:rsidR="00683EBE" w:rsidRDefault="00000000">
      <w:pPr>
        <w:jc w:val="both"/>
      </w:pPr>
      <w:r>
        <w:tab/>
        <w:t>“Engkau sudah tidak punya banyak tenaga. Jika engkau masih berdegil, maka sudilah kiranya maut menjemputmu!”</w:t>
      </w:r>
    </w:p>
    <w:p w14:paraId="387ACA50" w14:textId="77777777" w:rsidR="00683EBE" w:rsidRDefault="00000000">
      <w:pPr>
        <w:jc w:val="both"/>
      </w:pPr>
      <w:r>
        <w:tab/>
        <w:t>Cendana mendengus. Dia mengangkat kelewang dan mencampaknya. Senjata itu terpacak di atas tanah, serong di sisi Cendana.</w:t>
      </w:r>
    </w:p>
    <w:p w14:paraId="59B02DA9" w14:textId="77777777" w:rsidR="00683EBE" w:rsidRDefault="00000000">
      <w:pPr>
        <w:jc w:val="both"/>
      </w:pPr>
      <w:r>
        <w:tab/>
        <w:t>Tindakan itu membuatkan Nujum Surya terpinga-pinga. Kemudian, senyuman sinis kembali menghiasi bibir perempuan tua itu.</w:t>
      </w:r>
    </w:p>
    <w:p w14:paraId="56D49AFD" w14:textId="77777777" w:rsidR="00683EBE" w:rsidRDefault="00000000">
      <w:pPr>
        <w:jc w:val="both"/>
      </w:pPr>
      <w:r>
        <w:tab/>
        <w:t>“Engkau sudah menerima hakikat kekalahan, ya?”</w:t>
      </w:r>
    </w:p>
    <w:p w14:paraId="354AB9A5" w14:textId="77777777" w:rsidR="00683EBE" w:rsidRDefault="00000000">
      <w:pPr>
        <w:jc w:val="both"/>
      </w:pPr>
      <w:r>
        <w:tab/>
        <w:t>“Aku, Puteri Cahaya Bulan Sekebun Serendah, tidak sekali-kali menerima kekalahan selagi nyawa masih dikandung badan!”</w:t>
      </w:r>
    </w:p>
    <w:p w14:paraId="0EC0D1B3" w14:textId="77777777" w:rsidR="00683EBE" w:rsidRDefault="00000000">
      <w:pPr>
        <w:jc w:val="both"/>
      </w:pPr>
      <w:r>
        <w:tab/>
        <w:t xml:space="preserve">“Jika demikian, matilah dalam keperitan!” Nujum Surya mengacukan tongkat sihir ke arah Cendana. </w:t>
      </w:r>
    </w:p>
    <w:p w14:paraId="163982F1" w14:textId="77777777" w:rsidR="00683EBE" w:rsidRDefault="00000000">
      <w:pPr>
        <w:ind w:firstLine="720"/>
        <w:jc w:val="both"/>
      </w:pPr>
      <w:r>
        <w:t>Manusia-manusia tanah di sekelilingnya mula bergerak.</w:t>
      </w:r>
    </w:p>
    <w:p w14:paraId="376112E5" w14:textId="77777777" w:rsidR="00683EBE" w:rsidRDefault="00000000">
      <w:pPr>
        <w:ind w:firstLine="720"/>
        <w:jc w:val="both"/>
      </w:pPr>
      <w:r>
        <w:t xml:space="preserve">Tanpa disangka-sangka, semua manusia tanah itu berderai menjadi ketulan-ketulan tanah, kembali ke bumi. Nujum Surya terperanjat besar, hampir-hampir tidak perasan akan kemunculan sekumpulan manusia berpakaian serba gelap kerana mereka langsung tidak mengeluarkan sebarang bunyi. </w:t>
      </w:r>
    </w:p>
    <w:p w14:paraId="221EAFA3" w14:textId="77777777" w:rsidR="00683EBE" w:rsidRDefault="00000000">
      <w:pPr>
        <w:jc w:val="both"/>
      </w:pPr>
      <w:r>
        <w:tab/>
        <w:t xml:space="preserve">“Apakah ini?” </w:t>
      </w:r>
    </w:p>
    <w:p w14:paraId="0E44CEE5" w14:textId="77777777" w:rsidR="00683EBE" w:rsidRDefault="00000000">
      <w:pPr>
        <w:ind w:firstLine="720"/>
        <w:jc w:val="both"/>
      </w:pPr>
      <w:r>
        <w:t xml:space="preserve">Nujum Surya mahu melindungi diri dengan sihir angin. Namun, hajat itu tidak kesampaian apabila tongkat sihirnya terbelah kepada beberapa bahagian. Hulu tongkat sahaja yang tinggal. Di </w:t>
      </w:r>
      <w:r>
        <w:lastRenderedPageBreak/>
        <w:t xml:space="preserve">hadapannya, muncul dua pahlawan berpakaian serba gelap dengan kelewang terhulus pada tangan masing-masing. </w:t>
      </w:r>
    </w:p>
    <w:p w14:paraId="00C1D008" w14:textId="77777777" w:rsidR="00683EBE" w:rsidRDefault="00000000">
      <w:pPr>
        <w:ind w:firstLine="720"/>
        <w:jc w:val="both"/>
      </w:pPr>
      <w:r>
        <w:t xml:space="preserve">Nujum Surya terundur beberapa langkah, mahu menjarakkan diri dari musuh. Tubuhnya terlanggar sesuatu. Dia menoleh ke belakang. </w:t>
      </w:r>
    </w:p>
    <w:p w14:paraId="26567629" w14:textId="77777777" w:rsidR="00683EBE" w:rsidRDefault="00000000">
      <w:pPr>
        <w:ind w:firstLine="720"/>
        <w:jc w:val="both"/>
      </w:pPr>
      <w:r>
        <w:t xml:space="preserve">Beberapa lagi pahlawan berpakaian serba gelap sedang berdiri di situ. </w:t>
      </w:r>
    </w:p>
    <w:p w14:paraId="5DFFBFA9" w14:textId="77777777" w:rsidR="00683EBE" w:rsidRDefault="00000000">
      <w:pPr>
        <w:ind w:firstLine="720"/>
        <w:jc w:val="both"/>
      </w:pPr>
      <w:r>
        <w:t>Ketika ini, dia telah dikepung oleh pahlawan-pahlawan yang berpakaian serba gelap.</w:t>
      </w:r>
    </w:p>
    <w:p w14:paraId="3768A7A6" w14:textId="77777777" w:rsidR="00683EBE" w:rsidRDefault="00000000">
      <w:pPr>
        <w:jc w:val="both"/>
      </w:pPr>
      <w:r>
        <w:tab/>
        <w:t xml:space="preserve">“Aku tidak memerlukan Jagat Suci untuk memuliakanku, ahli sihir jahanam!” </w:t>
      </w:r>
    </w:p>
    <w:p w14:paraId="44F46704" w14:textId="77777777" w:rsidR="00683EBE" w:rsidRDefault="00000000">
      <w:pPr>
        <w:ind w:firstLine="720"/>
        <w:jc w:val="both"/>
      </w:pPr>
      <w:r>
        <w:t>Cendana mencabut kelewang dari tanah dan berlari ke arah Nujum Surya. Pahlawan-pahlawan berpakaian serba gelap yang mengepung Nujum Surya membuka ruang kepada Cendana untuk mendapatkan musuhnya itu.</w:t>
      </w:r>
    </w:p>
    <w:p w14:paraId="6F20EAE1" w14:textId="77777777" w:rsidR="00683EBE" w:rsidRDefault="00000000">
      <w:pPr>
        <w:jc w:val="both"/>
      </w:pPr>
      <w:r>
        <w:tab/>
        <w:t>“Tolong aku, tolong aku!” Nujum Surya sedar bahawa dia tidak lagi dapat mempertahankan diri. “Tuanku Jagat!”</w:t>
      </w:r>
    </w:p>
    <w:p w14:paraId="5CDF9F31" w14:textId="77777777" w:rsidR="00683EBE" w:rsidRDefault="00000000">
      <w:pPr>
        <w:jc w:val="both"/>
      </w:pPr>
      <w:r>
        <w:tab/>
        <w:t xml:space="preserve">“Aku sudah dimuliakan oleh Islam!” </w:t>
      </w:r>
    </w:p>
    <w:p w14:paraId="09EAF28C" w14:textId="77777777" w:rsidR="00683EBE" w:rsidRDefault="00000000">
      <w:pPr>
        <w:ind w:firstLine="720"/>
        <w:jc w:val="both"/>
      </w:pPr>
      <w:r>
        <w:t>Cendana membenamkan kelewang itu ke jantung Nujum Surya. Mata ahli sihir tua itu terbuntang. Dia kemudian terbatuk-batuk, memuntahkan darah pekat. Cendana memegang erat hulu kelewang dengan pandangan tajamnya memaku mata Nujum Surya.</w:t>
      </w:r>
    </w:p>
    <w:p w14:paraId="15678CE0" w14:textId="77777777" w:rsidR="00683EBE" w:rsidRDefault="00000000">
      <w:pPr>
        <w:jc w:val="both"/>
      </w:pPr>
      <w:r>
        <w:tab/>
        <w:t>“Ketika engkau seronok memperkecilkanku, pahlawan Sekebun Serendah telah menghabisi tentera-tentera Indera Kayangan di sekeliling kita. Aku tahu mereka tidak akan dapat membantuku dengan baik selagi pertempuran di sekeliling kita tidak berakhir. Engkau pula mempunyai pertahanan yang ampuh, dengan sihir yang tidak membenarkan aku untuk menghampirimu.”</w:t>
      </w:r>
    </w:p>
    <w:p w14:paraId="409420B4" w14:textId="77777777" w:rsidR="00683EBE" w:rsidRDefault="00000000">
      <w:pPr>
        <w:jc w:val="both"/>
      </w:pPr>
      <w:r>
        <w:tab/>
        <w:t>Nujum Surya terketar-ketar mendongak memandang Cendana. Wajah skrikandi itu dihiasi renungan setajam helang yang mahu membaham mangsa.</w:t>
      </w:r>
    </w:p>
    <w:p w14:paraId="0DB75D21" w14:textId="77777777" w:rsidR="00683EBE" w:rsidRDefault="00000000">
      <w:pPr>
        <w:jc w:val="both"/>
      </w:pPr>
      <w:r>
        <w:tab/>
        <w:t>“Aku hanya perlu berusaha untuk hidup dan bertahan sehingga mereka selesai. Keangkuhan engkau menyebabkan engkau alpa dengan keadaan sekeliling.”</w:t>
      </w:r>
    </w:p>
    <w:p w14:paraId="4E7C7642" w14:textId="77777777" w:rsidR="00683EBE" w:rsidRDefault="00000000">
      <w:pPr>
        <w:jc w:val="both"/>
      </w:pPr>
      <w:r>
        <w:tab/>
        <w:t xml:space="preserve">“Engkau ... bertarung ... kotor.” </w:t>
      </w:r>
    </w:p>
    <w:p w14:paraId="17D18F75" w14:textId="77777777" w:rsidR="00683EBE" w:rsidRDefault="00000000">
      <w:pPr>
        <w:ind w:firstLine="720"/>
        <w:jc w:val="both"/>
      </w:pPr>
      <w:r>
        <w:t>Nujum Surya mengetap geraham. Menahan kesakitan yang kini menjalari seluruh tubuh. Dia dapat merasakan dirinya semakin sukar untuk bernafas. Setiap nafas yang dihelanya terasa berat, bagaikan dia sedang mendaki gunung tinggi.</w:t>
      </w:r>
    </w:p>
    <w:p w14:paraId="5D7927EF" w14:textId="77777777" w:rsidR="00683EBE" w:rsidRDefault="00000000">
      <w:pPr>
        <w:jc w:val="both"/>
      </w:pPr>
      <w:r>
        <w:tab/>
        <w:t xml:space="preserve">“Ini adalah peperangan, ahli sihir jahanam!” Cendana mencabut kelewang dari tubuh Nujum Surya. </w:t>
      </w:r>
    </w:p>
    <w:p w14:paraId="0BFDF104" w14:textId="77777777" w:rsidR="00683EBE" w:rsidRDefault="00000000">
      <w:pPr>
        <w:jc w:val="both"/>
      </w:pPr>
      <w:r>
        <w:tab/>
        <w:t>Tubuh Nujum Surya tumbang ke tanah, tidak lagi bernyawa.</w:t>
      </w:r>
    </w:p>
    <w:p w14:paraId="2813DD3A" w14:textId="77777777" w:rsidR="00683EBE" w:rsidRDefault="00000000">
      <w:pPr>
        <w:jc w:val="both"/>
      </w:pPr>
      <w:r>
        <w:tab/>
        <w:t>Cendana terlutut. Beberapa pahlawan berpakaian serba gelap cuba membantunya. Tetapi dia cepat-cepat mengangkat tangan.</w:t>
      </w:r>
    </w:p>
    <w:p w14:paraId="1D1ACB72" w14:textId="77777777" w:rsidR="00683EBE" w:rsidRDefault="00000000">
      <w:pPr>
        <w:jc w:val="both"/>
      </w:pPr>
      <w:r>
        <w:tab/>
        <w:t xml:space="preserve">“Peperangan ini belum berakhir.” Cendana mengangkat kepala. </w:t>
      </w:r>
    </w:p>
    <w:p w14:paraId="27FB91EF" w14:textId="77777777" w:rsidR="00683EBE" w:rsidRDefault="00000000">
      <w:pPr>
        <w:ind w:firstLine="720"/>
        <w:jc w:val="both"/>
      </w:pPr>
      <w:r>
        <w:t xml:space="preserve">Para pahlawan Sekebun Serendah mula membuka ruang. </w:t>
      </w:r>
    </w:p>
    <w:p w14:paraId="791A362B" w14:textId="77777777" w:rsidR="00683EBE" w:rsidRDefault="00000000">
      <w:pPr>
        <w:ind w:firstLine="720"/>
        <w:jc w:val="both"/>
      </w:pPr>
      <w:r>
        <w:lastRenderedPageBreak/>
        <w:t>Dari tempat dia melutut, Cendana dapat melihat Jagat Suci sedang bergerak-gerak di sebalik tubuh para tentera yang sedang bertempur. Pastinya sedang menghadapi Nirnama. Pertempuran itu tentunya masih belum berakhir.</w:t>
      </w:r>
    </w:p>
    <w:p w14:paraId="7D9D003C" w14:textId="77777777" w:rsidR="00683EBE" w:rsidRDefault="00000000">
      <w:pPr>
        <w:jc w:val="both"/>
      </w:pPr>
      <w:r>
        <w:tab/>
        <w:t>“Kita ke sana. Ayuh!”</w:t>
      </w:r>
    </w:p>
    <w:p w14:paraId="0B1EFE4D" w14:textId="77777777" w:rsidR="00683EBE" w:rsidRDefault="00000000">
      <w:pPr>
        <w:jc w:val="center"/>
      </w:pPr>
      <w:r>
        <w:t>***</w:t>
      </w:r>
    </w:p>
    <w:p w14:paraId="3F0E973B" w14:textId="77777777" w:rsidR="00683EBE" w:rsidRDefault="00683EBE">
      <w:pPr>
        <w:jc w:val="both"/>
      </w:pPr>
    </w:p>
    <w:p w14:paraId="2DCC824F" w14:textId="77777777" w:rsidR="00683EBE" w:rsidRDefault="00000000">
      <w:pPr>
        <w:jc w:val="both"/>
      </w:pPr>
      <w:r>
        <w:t>Medan pertempuran semakin tenang. Tentera Indera Kayangan banyak yang tumbang, ramai pula melarikan diri. Gabungan tentera Semutar Putih, Kerajaan Serawa dan Sekebun Serendah sedang menguasai peperangan.</w:t>
      </w:r>
    </w:p>
    <w:p w14:paraId="19AFDC4E" w14:textId="77777777" w:rsidR="00683EBE" w:rsidRDefault="00000000">
      <w:pPr>
        <w:jc w:val="both"/>
      </w:pPr>
      <w:r>
        <w:tab/>
        <w:t>Pertembungan tertumpu di sekitar Jagat Suci dan Nirnama. Sekitar 10 ke 15 depa dari mereka, saki-baki tentera Indera Kayangan masih berusaha mempertahankan barisan mereka. Manakala gabungan tentera Semutar Putih, Kerajaan Serawa dan Sekebun Serendah sedang membantai mereka habis-habisan, merobek pertahanan yang masih berbaki.</w:t>
      </w:r>
    </w:p>
    <w:p w14:paraId="0AA35A61" w14:textId="77777777" w:rsidR="00683EBE" w:rsidRDefault="00000000">
      <w:pPr>
        <w:jc w:val="both"/>
      </w:pPr>
      <w:r>
        <w:tab/>
        <w:t>Mayat-mayat bergelimpangan. Bangkai-bangkai kuda berterabur di sana-sini, sementara bangkai beberapa ekor gajah turut tersadai di beberapa tempat. Bau hanyir dan busuk menusuk hidung semua, namun tiada siapa yang menghiraukan itu semua.</w:t>
      </w:r>
    </w:p>
    <w:p w14:paraId="37CEFE00" w14:textId="77777777" w:rsidR="00683EBE" w:rsidRDefault="00000000">
      <w:pPr>
        <w:jc w:val="both"/>
      </w:pPr>
      <w:r>
        <w:tab/>
        <w:t>Bagi gabungan tentera Semutar Putih, Kerajaan Serawa dan Sekebun Serendah, tumpuan mereka adalah untuk menghapuskan saki-baki tentera Indera Kayangan di medan pertempuran ini.</w:t>
      </w:r>
    </w:p>
    <w:p w14:paraId="1AF319C6" w14:textId="77777777" w:rsidR="00683EBE" w:rsidRDefault="00000000">
      <w:pPr>
        <w:jc w:val="both"/>
      </w:pPr>
      <w:r>
        <w:tab/>
        <w:t xml:space="preserve">“Jangan perlahankan serangan kalian. Bantai mereka habis-habisan!” </w:t>
      </w:r>
    </w:p>
    <w:p w14:paraId="7B307740" w14:textId="77777777" w:rsidR="00683EBE" w:rsidRDefault="00000000">
      <w:pPr>
        <w:ind w:firstLine="720"/>
        <w:jc w:val="both"/>
      </w:pPr>
      <w:bookmarkStart w:id="41" w:name="_heading=h.1v1yuxt" w:colFirst="0" w:colLast="0"/>
      <w:bookmarkEnd w:id="41"/>
      <w:r>
        <w:t>Laungan Kasturi kedengaran garang. Dia sedang mengelilingi medan perang dengan menunggang seekor kuda yang besar lagi gagah. Bergerak laju memastikan tentera gabungan di bawah pimpinannya bertindak mengikut perancangan. Tangannya tidak putus-putus melepaskan serangan dengan meluncurkan anak-anak panah.</w:t>
      </w:r>
    </w:p>
    <w:p w14:paraId="0D5BC68B" w14:textId="77777777" w:rsidR="00683EBE" w:rsidRDefault="00000000">
      <w:pPr>
        <w:jc w:val="both"/>
      </w:pPr>
      <w:r>
        <w:tab/>
        <w:t>Pada saat-saat genting, di tengah-tengah kepekatan malam, dia, Nadim dan Jenin telah merangka perancangan jauh mengatasi kebijaksanaan sesiapa di medan itu. Berbekalkan tekad, sekumpulan tentera Semutar Putih yang bersedia menjadi korban untuk mengejar syahid di atas jalan perjuangan, bertindak mengundurkan tentera di tengah-tengah kepekatan malam.</w:t>
      </w:r>
    </w:p>
    <w:p w14:paraId="14DC7261" w14:textId="77777777" w:rsidR="00683EBE" w:rsidRDefault="00000000">
      <w:pPr>
        <w:jc w:val="both"/>
      </w:pPr>
      <w:r>
        <w:tab/>
        <w:t>Ini membuatkan tentera Indera Kayangan menyangka kemenangan sudah menjadi milik mereka. Tentera gabungan Semutar Putih dan Kerajaan Serawa disangka telah berkurangan akibat dibunuh oleh mereka. Hakikatnya, sedikit demi sedikit dan perlahan-perlahan, mereka menggunakan zulmat malam bagi melindungi pengunduran mereka. Meninggalkan kumpulan tentera berani mati sahaja berhadapan tentera Indera Kayangan.</w:t>
      </w:r>
    </w:p>
    <w:p w14:paraId="681CA956" w14:textId="77777777" w:rsidR="00683EBE" w:rsidRDefault="00000000">
      <w:pPr>
        <w:jc w:val="both"/>
      </w:pPr>
      <w:r>
        <w:tab/>
        <w:t>Ketibaan tentera Sekebun Serendah tepat pada masanya. Walau bilangan mereka kecil, tetapi pergerakan lincah lagi pantas mereka membantu mengeluarkan banyak tentera Semutar Putih dan Kerajaan Serawa daripada cengkaman musuh.</w:t>
      </w:r>
    </w:p>
    <w:p w14:paraId="2E9927A1" w14:textId="77777777" w:rsidR="00683EBE" w:rsidRDefault="00000000">
      <w:pPr>
        <w:jc w:val="both"/>
      </w:pPr>
      <w:r>
        <w:tab/>
        <w:t>Apabila tentera Semutar Putih, Kerajaan Serawa dan sebahagian tentera Sekebun Serendah berjaya dikumpulkan, Kasturi, Jenin dan Nadim mula menggerakkan kesemuanya untuk membentuk bulatan besar dari pinggiran medan pertempuran. Apabila semuanya sudah mendapat sejenak rehat dan mengatur kembali barisan, serangan dari segenap arah bermula ketika kemuncak rasa kemenangan menyelimuti tentera Indera Kayangan.</w:t>
      </w:r>
    </w:p>
    <w:p w14:paraId="449207BB" w14:textId="77777777" w:rsidR="00683EBE" w:rsidRDefault="00000000">
      <w:pPr>
        <w:jc w:val="both"/>
      </w:pPr>
      <w:r>
        <w:lastRenderedPageBreak/>
        <w:tab/>
        <w:t>Serbuan itu mengakibatkan tentera Indera Kayangan hilang kelebihan asal mereka. Giliran mereka pula terperangkap dengan kepungan tentera gabungan Semutar Putih, Kerajaan Serawa serta gerakan lincah tentera Sekebun Serendah yang menyelinap ke tengah-tengah medan pertempuran, membunuh banyak tentera Indera Kayangan.</w:t>
      </w:r>
    </w:p>
    <w:p w14:paraId="313F6C46" w14:textId="77777777" w:rsidR="00683EBE" w:rsidRDefault="00000000">
      <w:pPr>
        <w:jc w:val="both"/>
      </w:pPr>
      <w:r>
        <w:tab/>
        <w:t>Jenin dan Nadim ditempatkan di pinggiran sempadan. Beberapa panglima tentera Kerajaan Serawa ditugaskan untuk menjaga keselamatan dua perancang berotak kancil itu, bersama-sama sekumpulan tentera berbilangan kecil.</w:t>
      </w:r>
    </w:p>
    <w:p w14:paraId="69297D03" w14:textId="77777777" w:rsidR="00683EBE" w:rsidRDefault="00000000">
      <w:pPr>
        <w:jc w:val="both"/>
      </w:pPr>
      <w:r>
        <w:tab/>
        <w:t>Selebihnya, Kasturi memimpin mereka di tengah-tengah medan pertempuran.</w:t>
      </w:r>
    </w:p>
    <w:p w14:paraId="77ADD625" w14:textId="77777777" w:rsidR="00683EBE" w:rsidRDefault="00000000">
      <w:pPr>
        <w:jc w:val="both"/>
      </w:pPr>
      <w:r>
        <w:tab/>
        <w:t xml:space="preserve">“Jangan selesa dengan perkembangan terbaru. Teruskan perjuangan sehingga segalanya benar-benar berakhir!” </w:t>
      </w:r>
    </w:p>
    <w:p w14:paraId="62FD4585" w14:textId="77777777" w:rsidR="00683EBE" w:rsidRDefault="00000000">
      <w:pPr>
        <w:ind w:firstLine="720"/>
        <w:jc w:val="both"/>
      </w:pPr>
      <w:r>
        <w:t>Laksamana Semutar Putih itu melaung sambil tangannya tidak habis-habis melepaskan panahan. Satu demi satu, menumbangkan musuh demi musuh. Sekali-sekala dia akan menghayunkan busur untuk menumbangkan musuh yang cuba mengganggu pergerakannya.</w:t>
      </w:r>
    </w:p>
    <w:p w14:paraId="2960F7BA" w14:textId="77777777" w:rsidR="00683EBE" w:rsidRDefault="00000000">
      <w:pPr>
        <w:jc w:val="both"/>
      </w:pPr>
      <w:r>
        <w:tab/>
        <w:t>Sekarang, matanya tajam memerhatikan Jagat Suci dari kejauhan.</w:t>
      </w:r>
    </w:p>
    <w:p w14:paraId="080C7071" w14:textId="77777777" w:rsidR="00683EBE" w:rsidRDefault="00000000">
      <w:pPr>
        <w:jc w:val="both"/>
      </w:pPr>
      <w:r>
        <w:tab/>
        <w:t xml:space="preserve">Nirnama sedang sengit bertarung dengan pemerintah Indera Kayangan yang berupa bagaikan syaitan itu. Kasturi cuba mencari ruang untuk melancarkan serangan jarak jauh. Tetapi pertarungan antara Nirnama dan Jagat Suci nyata berada pada satu tahap yang jauh berbeza. </w:t>
      </w:r>
    </w:p>
    <w:p w14:paraId="604258AB" w14:textId="77777777" w:rsidR="00683EBE" w:rsidRDefault="00000000">
      <w:pPr>
        <w:ind w:firstLine="720"/>
        <w:jc w:val="both"/>
      </w:pPr>
      <w:r>
        <w:t>Angin berderu-deru bertiup dari mereka berdua. Taufan seakan-akan terhasil dengan mereka berdua menjadi pusatnya.</w:t>
      </w:r>
    </w:p>
    <w:p w14:paraId="6C508C1C" w14:textId="77777777" w:rsidR="00683EBE" w:rsidRDefault="00000000">
      <w:pPr>
        <w:jc w:val="both"/>
      </w:pPr>
      <w:r>
        <w:tab/>
        <w:t xml:space="preserve">“Peluang akan muncul. Bertahan, Nirnama!” </w:t>
      </w:r>
    </w:p>
    <w:p w14:paraId="691BEEE7" w14:textId="77777777" w:rsidR="00683EBE" w:rsidRDefault="00000000">
      <w:pPr>
        <w:ind w:firstLine="720"/>
        <w:jc w:val="both"/>
      </w:pPr>
      <w:r>
        <w:t>Kasturi mengubah tumpuan kepada keadaan sekeliling yang paling hampir. Dia terus melepaskan tebakan pada tentera Indera Kayangan yang dilihat cuba merodok tombaknya kepada seorang tentera Semutar Putih.</w:t>
      </w:r>
    </w:p>
    <w:p w14:paraId="6FA900F0" w14:textId="77777777" w:rsidR="00683EBE" w:rsidRDefault="00000000">
      <w:pPr>
        <w:jc w:val="both"/>
      </w:pPr>
      <w:r>
        <w:tab/>
        <w:t>Panahannya tepat ke sisi kepala tentera itu, menembusi tengkoraknya.</w:t>
      </w:r>
    </w:p>
    <w:p w14:paraId="4195DC0B" w14:textId="77777777" w:rsidR="00683EBE" w:rsidRDefault="00000000">
      <w:pPr>
        <w:jc w:val="both"/>
      </w:pPr>
      <w:r>
        <w:tab/>
        <w:t>Kasturi kembali membelah medan pertempuran, berusaha untuk memastikan kemenangan benar-benar berada dalam genggaman.</w:t>
      </w:r>
    </w:p>
    <w:p w14:paraId="2D27585B" w14:textId="77777777" w:rsidR="00683EBE" w:rsidRDefault="00000000">
      <w:pPr>
        <w:jc w:val="center"/>
      </w:pPr>
      <w:r>
        <w:t>***</w:t>
      </w:r>
    </w:p>
    <w:p w14:paraId="5975640A" w14:textId="77777777" w:rsidR="00683EBE" w:rsidRDefault="00683EBE">
      <w:pPr>
        <w:jc w:val="both"/>
      </w:pPr>
    </w:p>
    <w:p w14:paraId="078BAA54" w14:textId="77777777" w:rsidR="00683EBE" w:rsidRDefault="00000000">
      <w:pPr>
        <w:jc w:val="both"/>
      </w:pPr>
      <w:r>
        <w:t>Nirnama tidak lagi berbaju. Yang tinggal hanyalah samping yang carik bersama seluar yang masih terjaga keadaannya. Pun begitu, hujung seluar itu telah terkoyak dan rabak.</w:t>
      </w:r>
    </w:p>
    <w:p w14:paraId="14121210" w14:textId="77777777" w:rsidR="00683EBE" w:rsidRDefault="00000000">
      <w:pPr>
        <w:jc w:val="both"/>
      </w:pPr>
      <w:r>
        <w:tab/>
        <w:t xml:space="preserve">Dia tangkas menepis tumbukan-tumbukan Jagat Suci. Tanah-tanah di sekeliling mereka sudah hancur akibat tumbukan-tumbukan yang dilepaskan oleh pemerintah Indera Kayangan itu. </w:t>
      </w:r>
    </w:p>
    <w:p w14:paraId="144BB679" w14:textId="77777777" w:rsidR="00683EBE" w:rsidRDefault="00000000">
      <w:pPr>
        <w:ind w:firstLine="720"/>
        <w:jc w:val="both"/>
      </w:pPr>
      <w:r>
        <w:t>Nyata, Jagat Suci mahu menghabisinya dengan cepat. Setakat ini, hajat itu masih belum tercapai.</w:t>
      </w:r>
    </w:p>
    <w:p w14:paraId="37A3FE73" w14:textId="77777777" w:rsidR="00683EBE" w:rsidRDefault="00000000">
      <w:pPr>
        <w:jc w:val="both"/>
      </w:pPr>
      <w:r>
        <w:tab/>
        <w:t xml:space="preserve">“Sehingga bila engkau mahu mengelak sahaja, hah!” </w:t>
      </w:r>
    </w:p>
    <w:p w14:paraId="296547FD" w14:textId="77777777" w:rsidR="00683EBE" w:rsidRDefault="00000000">
      <w:pPr>
        <w:ind w:firstLine="720"/>
        <w:jc w:val="both"/>
      </w:pPr>
      <w:r>
        <w:t xml:space="preserve">Jagat Suci melompat, menyatukan kedua-dua belah tangan dan menghempasnya ke arah Nirnama. Nirnama bergulingan, cuba menjarakkan diri. </w:t>
      </w:r>
    </w:p>
    <w:p w14:paraId="2D876FF5" w14:textId="77777777" w:rsidR="00683EBE" w:rsidRDefault="00000000">
      <w:pPr>
        <w:ind w:firstLine="720"/>
        <w:jc w:val="both"/>
      </w:pPr>
      <w:r>
        <w:lastRenderedPageBreak/>
        <w:t>Sebaik sahaja tangan Jagat Suci menghentam bumi, tanah bagaikan terumpil, mengeluarkan bongkah-bongkah besar, salah satunya dari bawah tubuh Nirnama, menyebabkan pendekar berparut itu tercampak ke atas. Terus Jagat Suci mengambil peluang, tangkas melonjak ke udara sambil melancarkan tumbukan sepenuh kuasa terhadap Nirnama.</w:t>
      </w:r>
    </w:p>
    <w:p w14:paraId="3FDEC293" w14:textId="77777777" w:rsidR="00683EBE" w:rsidRDefault="00000000">
      <w:pPr>
        <w:jc w:val="both"/>
      </w:pPr>
      <w:r>
        <w:tab/>
        <w:t>“Kali ini engkau mampus!”</w:t>
      </w:r>
    </w:p>
    <w:p w14:paraId="5FDB608F" w14:textId="77777777" w:rsidR="00683EBE" w:rsidRDefault="00000000">
      <w:pPr>
        <w:jc w:val="both"/>
      </w:pPr>
      <w:r>
        <w:tab/>
        <w:t xml:space="preserve">Nirnama tiada pilihan, terus memusatkan seluruh tenaga ke tangan kanan. Taming Sari dirodoknya bagi menyambut penumbuk Jagat Suci. Pun begitu, tikaman tersebut tidak mampu menghentikan tumbukan pemerintah Indera Kayangan itu. </w:t>
      </w:r>
    </w:p>
    <w:p w14:paraId="7E144202" w14:textId="77777777" w:rsidR="00683EBE" w:rsidRDefault="00000000">
      <w:pPr>
        <w:jc w:val="both"/>
      </w:pPr>
      <w:r>
        <w:tab/>
        <w:t xml:space="preserve">Jelas, daya tumbukan yang dilepaskan oleh Jagat Suci jauh lebih besar. </w:t>
      </w:r>
    </w:p>
    <w:p w14:paraId="6A3554CA" w14:textId="77777777" w:rsidR="00683EBE" w:rsidRDefault="00000000">
      <w:pPr>
        <w:ind w:firstLine="720"/>
        <w:jc w:val="both"/>
      </w:pPr>
      <w:r>
        <w:t>Tangan Nirnama hampir sahaja hancur jika dia tidak bertindak pantas dengan menikam penumbuk Jagat Suci. Senjata itu kemudian pantas tercabut kembali mengekori Nirnama yang terpelanting tidak jauh dari musuhnya. Dia terbatuk-batuk, ada darah yang melekat pada bibirnya.</w:t>
      </w:r>
    </w:p>
    <w:p w14:paraId="1B02B236" w14:textId="77777777" w:rsidR="00683EBE" w:rsidRDefault="00000000">
      <w:pPr>
        <w:jc w:val="both"/>
      </w:pPr>
      <w:r>
        <w:tab/>
        <w:t xml:space="preserve">“Engkau bagaikan nyamuk yang berterbangan menyakitkan hati!”  Jagat Suci melibas tangan ke bawah. Darah hasil tusukan Nirnama tadi memercik. Sebahagiannya membasahi tubuh Nirnama sendiri. </w:t>
      </w:r>
    </w:p>
    <w:p w14:paraId="517B7983" w14:textId="77777777" w:rsidR="00683EBE" w:rsidRDefault="00000000">
      <w:pPr>
        <w:ind w:firstLine="720"/>
        <w:jc w:val="both"/>
      </w:pPr>
      <w:r>
        <w:t>Jagat Suci kemudian melompat dan mendarat di sisi tubuh Nirnama.</w:t>
      </w:r>
    </w:p>
    <w:p w14:paraId="08F183C4" w14:textId="77777777" w:rsidR="00683EBE" w:rsidRDefault="00000000">
      <w:pPr>
        <w:ind w:firstLine="720"/>
        <w:jc w:val="both"/>
      </w:pPr>
      <w:r>
        <w:t xml:space="preserve">Asap berkepul-kepul naik.  </w:t>
      </w:r>
    </w:p>
    <w:p w14:paraId="34589C45" w14:textId="77777777" w:rsidR="00683EBE" w:rsidRDefault="00000000">
      <w:pPr>
        <w:jc w:val="both"/>
      </w:pPr>
      <w:r>
        <w:tab/>
        <w:t xml:space="preserve">“Sudah cukup engkau cuba memanjangkan nyawamu. Jangan engkau fikir aku berseorangan tidak mampu berhadapan dengan bala tentera di sekelilingku ini. Walau kalian seperti telah menempa kemenangan, tetap aku mampu mengubah keadaan ini menjadi kemenanganku!” </w:t>
      </w:r>
    </w:p>
    <w:p w14:paraId="466FC108" w14:textId="77777777" w:rsidR="00683EBE" w:rsidRDefault="00000000">
      <w:pPr>
        <w:ind w:firstLine="720"/>
        <w:jc w:val="both"/>
      </w:pPr>
      <w:r>
        <w:t>Jagat Suci menalakan wajah ke satu arah. Dia menarik nafas dalam-dalam, sebelum pipinya menjadi kembung, dan dia melepaskan dua bebola berapi, meluncur laju ke arah medan pertempuran.</w:t>
      </w:r>
    </w:p>
    <w:p w14:paraId="484D3210" w14:textId="77777777" w:rsidR="00683EBE" w:rsidRDefault="00000000">
      <w:pPr>
        <w:ind w:firstLine="720"/>
        <w:jc w:val="both"/>
      </w:pPr>
      <w:r>
        <w:t xml:space="preserve">Letupan besar berlaku. Tubuh para tentera di situ berkecai. Darah memercik ke serata tempat. Asap berkepul-kepul naik tinggi. </w:t>
      </w:r>
    </w:p>
    <w:p w14:paraId="548667B4" w14:textId="77777777" w:rsidR="00683EBE" w:rsidRDefault="00000000">
      <w:pPr>
        <w:ind w:firstLine="720"/>
        <w:jc w:val="both"/>
      </w:pPr>
      <w:r>
        <w:t>Jagat Suci memandang kembali kepada Nirnama dengan sengihan jahat. Jelas, dia tidak peduli sekiranya ada tentera Indera Kayangan menjadi mangsa serangannya tadi.</w:t>
      </w:r>
    </w:p>
    <w:p w14:paraId="434540B4" w14:textId="77777777" w:rsidR="00683EBE" w:rsidRDefault="00000000">
      <w:pPr>
        <w:ind w:firstLine="720"/>
        <w:jc w:val="both"/>
      </w:pPr>
      <w:r>
        <w:t>“Sekarang, engkau sudah bersedia untuk maut?”</w:t>
      </w:r>
    </w:p>
    <w:p w14:paraId="52D00AD6" w14:textId="77777777" w:rsidR="00683EBE" w:rsidRDefault="00000000">
      <w:pPr>
        <w:ind w:firstLine="720"/>
        <w:jc w:val="both"/>
      </w:pPr>
      <w:r>
        <w:t>“Sesungguhnya pertolongan Allah itu dekat!” Nirnama melaung berani.</w:t>
      </w:r>
    </w:p>
    <w:p w14:paraId="123C9E98" w14:textId="77777777" w:rsidR="00683EBE" w:rsidRDefault="00000000">
      <w:pPr>
        <w:jc w:val="both"/>
      </w:pPr>
      <w:r>
        <w:tab/>
        <w:t>“Giliran engkau pula!” Jagat Suci menarik nafasnya dalam-dalam.</w:t>
      </w:r>
    </w:p>
    <w:p w14:paraId="3A9CE172" w14:textId="77777777" w:rsidR="00683EBE" w:rsidRDefault="00000000">
      <w:pPr>
        <w:jc w:val="both"/>
      </w:pPr>
      <w:r>
        <w:tab/>
        <w:t>Nirnama bangkit dan pantas membenam Taming Sari ke tanah, sebelum mengangkatnya sekuat hati, mengumpil bongkahan tanah besar. Bongkahan itu disepaknya hingga terpelanting ke wajah Jagat Suci.</w:t>
      </w:r>
    </w:p>
    <w:p w14:paraId="2F819D0B" w14:textId="77777777" w:rsidR="00683EBE" w:rsidRDefault="00000000">
      <w:pPr>
        <w:jc w:val="both"/>
      </w:pPr>
      <w:r>
        <w:tab/>
        <w:t>Ini membuatkan tindakan Jagat Suci terbantut. Tubuhnya yang besar itu terundur beberapa langkah.</w:t>
      </w:r>
    </w:p>
    <w:p w14:paraId="1A72858A" w14:textId="77777777" w:rsidR="00683EBE" w:rsidRDefault="00000000">
      <w:pPr>
        <w:jc w:val="both"/>
      </w:pPr>
      <w:r>
        <w:tab/>
        <w:t>“Kurang ajar!” Jagat Suci menalakan pandangan ke arah pendekar berparut itu.</w:t>
      </w:r>
    </w:p>
    <w:p w14:paraId="3679D11B" w14:textId="77777777" w:rsidR="00683EBE" w:rsidRDefault="00000000">
      <w:pPr>
        <w:jc w:val="both"/>
      </w:pPr>
      <w:r>
        <w:tab/>
        <w:t>Nirnama sedang mengatur pernafasan. Dia jelas sedang memaksa diri untuk terus bertarung dengan sisa kudratnya.</w:t>
      </w:r>
    </w:p>
    <w:p w14:paraId="7A57C7B4" w14:textId="77777777" w:rsidR="00683EBE" w:rsidRDefault="00000000">
      <w:pPr>
        <w:jc w:val="both"/>
      </w:pPr>
      <w:r>
        <w:lastRenderedPageBreak/>
        <w:tab/>
        <w:t xml:space="preserve">“Mampus!” Jagat Suci mengembungkan pipi, mahu melepaskan serangan kepada Nirnama. </w:t>
      </w:r>
    </w:p>
    <w:p w14:paraId="14954EDC" w14:textId="77777777" w:rsidR="00683EBE" w:rsidRDefault="00000000">
      <w:pPr>
        <w:jc w:val="both"/>
      </w:pPr>
      <w:r>
        <w:tab/>
        <w:t>Ketika ini, sebatang anak panah mengenai pipinya, tembus sehingga ke pipi sebelah lagi. Terbelalak Jagat Suci. Terus dia berpaling ke arah panahan itu datang.</w:t>
      </w:r>
    </w:p>
    <w:p w14:paraId="3EFF1B2C" w14:textId="77777777" w:rsidR="00683EBE" w:rsidRDefault="00000000">
      <w:pPr>
        <w:jc w:val="both"/>
      </w:pPr>
      <w:r>
        <w:tab/>
        <w:t>Kelihatan Kasturi di atas kuda dengan busur di tangan yang ditalakan sedikit ke atas.</w:t>
      </w:r>
    </w:p>
    <w:p w14:paraId="5BC24B3D" w14:textId="77777777" w:rsidR="00683EBE" w:rsidRDefault="00000000">
      <w:pPr>
        <w:jc w:val="both"/>
      </w:pPr>
      <w:r>
        <w:tab/>
        <w:t xml:space="preserve">“Sialan!” </w:t>
      </w:r>
    </w:p>
    <w:p w14:paraId="47CD3E59" w14:textId="77777777" w:rsidR="00683EBE" w:rsidRDefault="00000000">
      <w:pPr>
        <w:ind w:firstLine="720"/>
        <w:jc w:val="both"/>
      </w:pPr>
      <w:r>
        <w:t xml:space="preserve">Jagat Suci mencabut anak panah itu dan mahu melepaskan serangan kepada Kasturi. Namun, belum sempat dia mahu melancarkan serangan, belakang tubuhnya bagai dilanggar gunung. Hampir sahaja dia tertiarap. Mulutnya menyemburkan darah. </w:t>
      </w:r>
    </w:p>
    <w:p w14:paraId="27DDB859" w14:textId="77777777" w:rsidR="00683EBE" w:rsidRDefault="00000000">
      <w:pPr>
        <w:ind w:firstLine="720"/>
        <w:jc w:val="both"/>
      </w:pPr>
      <w:r>
        <w:t>Mujurlah dia menahan tubuh dengan sebelah kaki, menjadikan dia terlutut sebelah sahaja.</w:t>
      </w:r>
    </w:p>
    <w:p w14:paraId="7FF5E3E7" w14:textId="77777777" w:rsidR="00683EBE" w:rsidRDefault="00000000">
      <w:pPr>
        <w:jc w:val="both"/>
      </w:pPr>
      <w:r>
        <w:tab/>
        <w:t xml:space="preserve">“Apakah ...” Jagat Suci menoleh. </w:t>
      </w:r>
    </w:p>
    <w:p w14:paraId="17351041" w14:textId="77777777" w:rsidR="00683EBE" w:rsidRDefault="00000000">
      <w:pPr>
        <w:ind w:firstLine="720"/>
        <w:jc w:val="both"/>
      </w:pPr>
      <w:r>
        <w:t>Kelihatan Alauddin dan Jebat sedang terlutut. Jelas, mereka telah melepaskan segala-galanya dalam serangan tersebut.</w:t>
      </w:r>
    </w:p>
    <w:p w14:paraId="69BD407D" w14:textId="77777777" w:rsidR="00683EBE" w:rsidRDefault="00000000">
      <w:pPr>
        <w:jc w:val="both"/>
      </w:pPr>
      <w:r>
        <w:tab/>
        <w:t xml:space="preserve">“Heh! Kalian tidak akan mampu menumpaskan aku!” </w:t>
      </w:r>
    </w:p>
    <w:p w14:paraId="1C5FE210" w14:textId="77777777" w:rsidR="00683EBE" w:rsidRDefault="00000000">
      <w:pPr>
        <w:ind w:firstLine="720"/>
        <w:jc w:val="both"/>
      </w:pPr>
      <w:r>
        <w:t>Jagat Suci membetulkan keadaan tubuh, bersedia untuk memusnahkan Nirnama di hadapan, bersama Alauddin dan Jebat di belakangnya. Tetapi belum sempat dia tegak berdiri, Cendana muncul dari sisi dan melompat ke atas lututnya.</w:t>
      </w:r>
    </w:p>
    <w:p w14:paraId="257053CF" w14:textId="77777777" w:rsidR="00683EBE" w:rsidRDefault="00000000">
      <w:pPr>
        <w:jc w:val="both"/>
      </w:pPr>
      <w:r>
        <w:tab/>
        <w:t>“Ini untuk umat Sekebun Serendah!” Cendana melompat sekali lagi, membenamkan kelewang ke peha Jagat Suci.</w:t>
      </w:r>
    </w:p>
    <w:p w14:paraId="614BF76D" w14:textId="77777777" w:rsidR="00683EBE" w:rsidRDefault="00000000">
      <w:pPr>
        <w:jc w:val="both"/>
      </w:pPr>
      <w:r>
        <w:tab/>
        <w:t xml:space="preserve">Jagat Suci meraung. “Perempuan sundal!” </w:t>
      </w:r>
    </w:p>
    <w:p w14:paraId="3A5FF886" w14:textId="77777777" w:rsidR="00683EBE" w:rsidRDefault="00000000">
      <w:pPr>
        <w:ind w:firstLine="720"/>
        <w:jc w:val="both"/>
      </w:pPr>
      <w:r>
        <w:t>Terus dia menampar tubuh Cendana menyebabkan srikandi itu terpelanting ke tanah dan terguling beberapa depa. Parang ditinggalkan terbenam di peha pemerintah Indera Kayangan itu.</w:t>
      </w:r>
    </w:p>
    <w:p w14:paraId="0ECE040D" w14:textId="77777777" w:rsidR="00683EBE" w:rsidRDefault="00000000">
      <w:pPr>
        <w:jc w:val="both"/>
      </w:pPr>
      <w:r>
        <w:tab/>
        <w:t>“Apa yang kalian mampu capai sebenarnya? Padahal aku paling berku ...”</w:t>
      </w:r>
    </w:p>
    <w:p w14:paraId="107E1242" w14:textId="77777777" w:rsidR="00683EBE" w:rsidRDefault="00000000">
      <w:pPr>
        <w:jc w:val="both"/>
      </w:pPr>
      <w:r>
        <w:tab/>
        <w:t>Bicara itu terhenti. Jagat Suci dapat merasakan ada deruan angin kencang sedang menerpa ke arahnya. Terus dia menggerakkan kedua-dua belah tangan, menyepit Taming Sari yang sedang meluncur ke wajahnya.</w:t>
      </w:r>
    </w:p>
    <w:p w14:paraId="4F8F35E8" w14:textId="77777777" w:rsidR="00683EBE" w:rsidRDefault="00000000">
      <w:pPr>
        <w:jc w:val="both"/>
      </w:pPr>
      <w:r>
        <w:tab/>
        <w:t xml:space="preserve">“Adakah engkau fikir engkau mampu menyerang hendap aku, Nirnama?” </w:t>
      </w:r>
    </w:p>
    <w:p w14:paraId="4413ED82" w14:textId="77777777" w:rsidR="00683EBE" w:rsidRDefault="00000000">
      <w:pPr>
        <w:ind w:firstLine="720"/>
        <w:jc w:val="both"/>
      </w:pPr>
      <w:r>
        <w:t>Jagat Suci mengalihkan tangan, cuba memerhatikan Nirnama. Tetapi kemudian, matanya membulat. Nirnama tiada pada tempatnya.</w:t>
      </w:r>
    </w:p>
    <w:p w14:paraId="4B8B611A" w14:textId="77777777" w:rsidR="00683EBE" w:rsidRDefault="00000000">
      <w:pPr>
        <w:jc w:val="both"/>
      </w:pPr>
      <w:r>
        <w:tab/>
        <w:t>“Cela ...”</w:t>
      </w:r>
    </w:p>
    <w:p w14:paraId="3D190A39" w14:textId="77777777" w:rsidR="00683EBE" w:rsidRDefault="00000000">
      <w:pPr>
        <w:jc w:val="both"/>
      </w:pPr>
      <w:r>
        <w:tab/>
        <w:t xml:space="preserve">Kalam itu tidak dapat disempurnakan. Sebahagian besar peha Jagat Suci rabak. Tulang pehanya separuh terbelah. Darah memercik ke serata arah. Tempurung lutut Jagat Suci tercabut. </w:t>
      </w:r>
    </w:p>
    <w:p w14:paraId="04A9F624" w14:textId="77777777" w:rsidR="00683EBE" w:rsidRDefault="00000000">
      <w:pPr>
        <w:ind w:firstLine="720"/>
        <w:jc w:val="both"/>
      </w:pPr>
      <w:r>
        <w:t>Nirnama memecut pantas setelah melemparkan Taming Sari sebentar tadi. Dia muncul di situ, menyambar dan melibas kelewang yang ditinggalkan oleh Cendana tadi dengan sepenuh kudrat, membelah anggota tubuh Jagat Suci.</w:t>
      </w:r>
    </w:p>
    <w:p w14:paraId="075476DB" w14:textId="77777777" w:rsidR="00683EBE" w:rsidRDefault="00000000">
      <w:pPr>
        <w:jc w:val="both"/>
      </w:pPr>
      <w:r>
        <w:tab/>
        <w:t xml:space="preserve">Terus Jagat Suci hilang keseimbangan. Dia jatuh ke sisi peha yang baru terbelah itu. Taming Sari terlepas daripada sepitan dua telapak tangannya. </w:t>
      </w:r>
    </w:p>
    <w:p w14:paraId="4E6076BD" w14:textId="77777777" w:rsidR="00683EBE" w:rsidRDefault="00000000">
      <w:pPr>
        <w:ind w:firstLine="720"/>
        <w:jc w:val="both"/>
      </w:pPr>
      <w:r>
        <w:lastRenderedPageBreak/>
        <w:t>Nirnama menukar kelewang ke tangan kiri, memutarkan tubuh, melompat lalu memijak-mijak angin, menyambar Taming Sari dengan tangan kanan. Dia jatuh menjunam dan terus membenamkan kedua-dua senjata ke perut Jagat Suci sepenuh kekuatan.</w:t>
      </w:r>
    </w:p>
    <w:p w14:paraId="65B81FED" w14:textId="77777777" w:rsidR="00683EBE" w:rsidRDefault="00000000">
      <w:pPr>
        <w:jc w:val="both"/>
      </w:pPr>
      <w:r>
        <w:tab/>
        <w:t>Mata Jagat Suci tersembul. Pemerintah Indera Kayangan itu terbatuk-batuk, memuntahkan darah pekat. Pandangannya dan pandangan Nirnama bertembung tepat.</w:t>
      </w:r>
    </w:p>
    <w:p w14:paraId="63ADBD2F" w14:textId="77777777" w:rsidR="00683EBE" w:rsidRDefault="00000000">
      <w:pPr>
        <w:jc w:val="both"/>
      </w:pPr>
      <w:r>
        <w:tab/>
        <w:t>“Sialan ...” Dia cuba untuk berbuat sesuatu. Sebelah tangan cuba digerakkan untuk mencapai Nirnama yang masih membatu di hadapan perutnya.</w:t>
      </w:r>
    </w:p>
    <w:p w14:paraId="1B3F981B" w14:textId="77777777" w:rsidR="00683EBE" w:rsidRDefault="00000000">
      <w:pPr>
        <w:jc w:val="both"/>
      </w:pPr>
      <w:r>
        <w:tab/>
        <w:t>Tetapi tangannya tiba-tiba terpaku. Jagat Suci mula merasai sesuatu yang aneh sedang berlaku pada tubuhnya. Kekuatannya terasa menghilang. Perlahan-lahan, tubuhnya kembali menjadi tubuh manusia seperti asal. Wajah syaitan menghilang. Asap berkepul-kepul keluar perlahan dari tubuhnya itu.</w:t>
      </w:r>
    </w:p>
    <w:p w14:paraId="71BB0A17" w14:textId="77777777" w:rsidR="00683EBE" w:rsidRDefault="00000000">
      <w:pPr>
        <w:jc w:val="both"/>
      </w:pPr>
      <w:r>
        <w:tab/>
        <w:t>Jagat Suci cemas.</w:t>
      </w:r>
    </w:p>
    <w:p w14:paraId="2F7EFCBB" w14:textId="77777777" w:rsidR="00683EBE" w:rsidRDefault="00000000">
      <w:pPr>
        <w:jc w:val="both"/>
      </w:pPr>
      <w:r>
        <w:tab/>
        <w:t>“Jangan tinggalkan aku! Jangan tinggalkan aku!” Jagat Suci menjerit sekuat hati, terbatuk-batuk memuntahkan darah lagi.</w:t>
      </w:r>
    </w:p>
    <w:p w14:paraId="35B26CD3" w14:textId="77777777" w:rsidR="00683EBE" w:rsidRDefault="00000000">
      <w:pPr>
        <w:jc w:val="both"/>
      </w:pPr>
      <w:r>
        <w:tab/>
        <w:t>Nirnama memerhati. Masih tidak melepaskan kedua-dua senjata di tangannya. Jagat Suci bagai cacing kepanasan.</w:t>
      </w:r>
    </w:p>
    <w:p w14:paraId="19059ACB" w14:textId="77777777" w:rsidR="00683EBE" w:rsidRDefault="00000000">
      <w:pPr>
        <w:jc w:val="both"/>
      </w:pPr>
      <w:r>
        <w:tab/>
        <w:t>“Jin-jin yang mendampingimu telah lari bukan? Mereka sudah takut dengan hakikat bahawa engkau bakal ditewaskan dan nyawa mereka sendiri terancam. Demikianlah syaitan, suka berlepas diri setelah manusia disesatkan. Mereka bukannya tunduk kepadamu. Mereka hanya mempergunakanmu!” Pandangan Nirnama bagai pedang tajam menusuk mata Jagat Suci.</w:t>
      </w:r>
    </w:p>
    <w:p w14:paraId="071023CF" w14:textId="77777777" w:rsidR="00683EBE" w:rsidRDefault="00000000">
      <w:pPr>
        <w:jc w:val="both"/>
      </w:pPr>
      <w:r>
        <w:tab/>
        <w:t>Pemerintah Indera Kayangan itu terpempan, tambah rasa gerun merajai hati.</w:t>
      </w:r>
    </w:p>
    <w:p w14:paraId="113A694F" w14:textId="77777777" w:rsidR="00683EBE" w:rsidRDefault="00000000">
      <w:pPr>
        <w:jc w:val="both"/>
      </w:pPr>
      <w:r>
        <w:tab/>
        <w:t>Sekarang tidak cukup dengan perubahan tubuhnya, wajah Jagat Suci yang rupawan itu perlahan-lahan mula berkedut seribu. Rambutnya yang panjang mengurai halus lagi lembut pula mula berguguran. Beberapa ketika kemudian, Jagat Suci telah berubah menjadi orang tua yang teramat buruk lagi hodoh.</w:t>
      </w:r>
    </w:p>
    <w:p w14:paraId="08E6BC84" w14:textId="77777777" w:rsidR="00683EBE" w:rsidRDefault="00000000">
      <w:pPr>
        <w:jc w:val="both"/>
      </w:pPr>
      <w:r>
        <w:tab/>
        <w:t>Nirnama melepaskan dua senjata yang dipegangnya. Dibiarkan lekat tertanam pada tubuh Jagat Suci.</w:t>
      </w:r>
    </w:p>
    <w:p w14:paraId="16DACC01" w14:textId="77777777" w:rsidR="00683EBE" w:rsidRDefault="00000000">
      <w:pPr>
        <w:jc w:val="both"/>
      </w:pPr>
      <w:r>
        <w:tab/>
        <w:t>Laksamana Kasturi dan Jebat memapah Sultan Alauddin, bergerak ke sisi Nirnama. Cendana pula kini berdiri di sisi yang berlawanan. Mereka sama-sama memerhatikan pengakhiran Jagat Suci.</w:t>
      </w:r>
    </w:p>
    <w:p w14:paraId="62D0F0BE" w14:textId="77777777" w:rsidR="00683EBE" w:rsidRDefault="00000000">
      <w:pPr>
        <w:jc w:val="both"/>
      </w:pPr>
      <w:r>
        <w:tab/>
        <w:t xml:space="preserve">“Jan ... gan ...” </w:t>
      </w:r>
    </w:p>
    <w:p w14:paraId="04B09393" w14:textId="77777777" w:rsidR="00683EBE" w:rsidRDefault="00000000">
      <w:pPr>
        <w:ind w:firstLine="720"/>
        <w:jc w:val="both"/>
      </w:pPr>
      <w:r>
        <w:t>Giginya yang putih tersusun indah sebelum ini berubah menjadi kuning, buruk dan berterabur. Bahkan, beberapa daripadanya mulai jatuh ke tanah. Mulutnya mula menjadi rongak.</w:t>
      </w:r>
    </w:p>
    <w:p w14:paraId="051A2D1F" w14:textId="77777777" w:rsidR="00683EBE" w:rsidRDefault="00000000">
      <w:pPr>
        <w:jc w:val="both"/>
      </w:pPr>
      <w:r>
        <w:tab/>
        <w:t>Tubuh Jagat Suci perlahan-lahan mengering, seolah-olah mengecut sendirian. Pada setiap helaan nafas, dia semakin sukar hendak menarik nafas yang seterusnya. Dia kembali menjadi lelaki tua berkedut seribu, kurus kering lagi bongkok, hodoh dan menakutkan.</w:t>
      </w:r>
    </w:p>
    <w:p w14:paraId="5841B303" w14:textId="77777777" w:rsidR="00683EBE" w:rsidRDefault="00000000">
      <w:pPr>
        <w:jc w:val="both"/>
      </w:pPr>
      <w:r>
        <w:tab/>
        <w:t xml:space="preserve">Jagat Suci melihat Nirnama memandangnya dengan pandangan redup. Bagaikan ada biasan simpati. Kemudian mata pemerintah Indera Kayangan itu merayap kepada Laksamana Kasturi, Jebat, Sultan Alauddin dan Cendana. Semua memandangnya dengan pandangan belas. </w:t>
      </w:r>
    </w:p>
    <w:p w14:paraId="6B7D4F22" w14:textId="77777777" w:rsidR="00683EBE" w:rsidRDefault="00000000">
      <w:pPr>
        <w:jc w:val="both"/>
      </w:pPr>
      <w:r>
        <w:lastRenderedPageBreak/>
        <w:tab/>
        <w:t>Satu suara halus bagai membisik ke dalam nuraninya bahawa dia sudah berada di penghujung hayat. Rasa gerun tambah mencanak. Dia masih belum mahu mati!</w:t>
      </w:r>
    </w:p>
    <w:p w14:paraId="4151AB69" w14:textId="77777777" w:rsidR="00683EBE" w:rsidRDefault="00000000">
      <w:pPr>
        <w:jc w:val="both"/>
      </w:pPr>
      <w:r>
        <w:tab/>
        <w:t>“Se ... lamat ... kan ... aku!” Lemah suara Jagat Suci. “Aku ... ber ... iman ... dengan ... All ... Allah!” Terketar-ketar Jagat Suci mengangkat sebelah tangan yang kurus lagi kering.</w:t>
      </w:r>
    </w:p>
    <w:p w14:paraId="7529AFE3" w14:textId="77777777" w:rsidR="00683EBE" w:rsidRDefault="00000000">
      <w:pPr>
        <w:jc w:val="both"/>
      </w:pPr>
      <w:r>
        <w:tab/>
        <w:t xml:space="preserve">Nafasnya kedengaran tersekat-sekat, umpama sedang diserang lelah yang parah.  </w:t>
      </w:r>
    </w:p>
    <w:p w14:paraId="5B4D8203" w14:textId="77777777" w:rsidR="00683EBE" w:rsidRDefault="00000000">
      <w:pPr>
        <w:jc w:val="both"/>
      </w:pPr>
      <w:r>
        <w:tab/>
        <w:t xml:space="preserve">“Adakah baru sekarang engkau beriman, padahal sesungguhnya engkau dari dahulu telah kufur derhaka, dan engkau telah pun menjadi orang-orang yang melakukan kerosakan?” Makna ayat ke-91 Surah Yunus itu dibaca oleh Nirnama seraya melepaskan kedua-dua senjata pada tangan. </w:t>
      </w:r>
    </w:p>
    <w:p w14:paraId="47819251" w14:textId="77777777" w:rsidR="00683EBE" w:rsidRDefault="00000000">
      <w:pPr>
        <w:ind w:firstLine="720"/>
        <w:jc w:val="both"/>
      </w:pPr>
      <w:r>
        <w:t>Jagat Suci terlentang dengan Taming Sari dan kelewang milik Cendana terbenam pada perutnya. Matanya terbelalak memandang ke atas.</w:t>
      </w:r>
    </w:p>
    <w:p w14:paraId="50D71679" w14:textId="77777777" w:rsidR="00683EBE" w:rsidRDefault="00000000">
      <w:pPr>
        <w:jc w:val="both"/>
      </w:pPr>
      <w:r>
        <w:tab/>
        <w:t>Kegelapan alam tidak lagi sepekat awal-awal pertempuran bermula. Langit mula disinari fajar sadik. Subuh telah tiba.</w:t>
      </w:r>
    </w:p>
    <w:p w14:paraId="6686131F" w14:textId="77777777" w:rsidR="00683EBE" w:rsidRDefault="00000000">
      <w:pPr>
        <w:jc w:val="both"/>
      </w:pPr>
      <w:r>
        <w:tab/>
        <w:t>Pemerintah Indera Kayangan itu telah kembali ke negeri cacing, tersadai tubuhnya untuk tatapan ramai akan bagaimana pengakhiran insan yang sering dijulang sebagai Tuhan.</w:t>
      </w:r>
    </w:p>
    <w:p w14:paraId="40986D12" w14:textId="77777777" w:rsidR="00683EBE" w:rsidRDefault="00000000">
      <w:pPr>
        <w:jc w:val="both"/>
      </w:pPr>
      <w:r>
        <w:tab/>
        <w:t xml:space="preserve">“Maka, pada hari ini, Kami biarkan engkau terlepas dengan badanmu, untuk menjadi tanda bagi orang-orang di belakangmu. Dan sesungguhnya kebanyakan manusia lalai daripada tanda-tanda kekuasaan Kami!” </w:t>
      </w:r>
    </w:p>
    <w:p w14:paraId="329D1917" w14:textId="77777777" w:rsidR="00683EBE" w:rsidRDefault="00000000">
      <w:pPr>
        <w:ind w:firstLine="720"/>
        <w:jc w:val="both"/>
      </w:pPr>
      <w:r>
        <w:t>Ayat 92 Surah Yunus meluncur dari bibir Nirnama. Dia terlutut di hadapan tubuh Jagat Suci.</w:t>
      </w:r>
    </w:p>
    <w:p w14:paraId="4FD8611E" w14:textId="77777777" w:rsidR="00683EBE" w:rsidRDefault="00000000">
      <w:pPr>
        <w:jc w:val="both"/>
      </w:pPr>
      <w:r>
        <w:tab/>
        <w:t>“Segala puji dan puja bagi Allah.”</w:t>
      </w:r>
    </w:p>
    <w:p w14:paraId="3B12ACF7" w14:textId="77777777" w:rsidR="00683EBE" w:rsidRDefault="00000000">
      <w:pPr>
        <w:jc w:val="both"/>
      </w:pPr>
      <w:r>
        <w:tab/>
        <w:t>Tidak semena-mena, tubuh Nirnama menyembah bumi.</w:t>
      </w:r>
    </w:p>
    <w:p w14:paraId="56825D3D" w14:textId="77777777" w:rsidR="00683EBE" w:rsidRDefault="00000000">
      <w:pPr>
        <w:jc w:val="both"/>
      </w:pPr>
      <w:r>
        <w:tab/>
        <w:t>“Nirnama!”</w:t>
      </w:r>
    </w:p>
    <w:p w14:paraId="623FE15F" w14:textId="77777777" w:rsidR="00683EBE" w:rsidRDefault="00683EBE">
      <w:pPr>
        <w:jc w:val="both"/>
      </w:pPr>
    </w:p>
    <w:p w14:paraId="47B5EF26" w14:textId="77777777" w:rsidR="00683EBE" w:rsidRDefault="00000000">
      <w:pPr>
        <w:jc w:val="both"/>
      </w:pPr>
      <w:r>
        <w:br w:type="page"/>
      </w:r>
    </w:p>
    <w:p w14:paraId="29A46564" w14:textId="77777777" w:rsidR="00683EBE" w:rsidRDefault="00000000">
      <w:pPr>
        <w:pStyle w:val="Heading1"/>
        <w:jc w:val="both"/>
        <w:rPr>
          <w:color w:val="000000"/>
        </w:rPr>
      </w:pPr>
      <w:r>
        <w:rPr>
          <w:color w:val="000000"/>
        </w:rPr>
        <w:lastRenderedPageBreak/>
        <w:t>EPILOG</w:t>
      </w:r>
    </w:p>
    <w:p w14:paraId="22D265FA" w14:textId="77777777" w:rsidR="00683EBE" w:rsidRDefault="00683EBE"/>
    <w:p w14:paraId="7C9EE795" w14:textId="77777777" w:rsidR="00683EBE" w:rsidRDefault="00683EBE"/>
    <w:p w14:paraId="77272F12" w14:textId="77777777" w:rsidR="00683EBE" w:rsidRDefault="00683EBE"/>
    <w:p w14:paraId="3545ADC4" w14:textId="77777777" w:rsidR="00683EBE" w:rsidRDefault="00683EBE"/>
    <w:p w14:paraId="4D280527" w14:textId="77777777" w:rsidR="00683EBE" w:rsidRDefault="00000000">
      <w:pPr>
        <w:jc w:val="center"/>
        <w:rPr>
          <w:rFonts w:ascii="The Huntsman" w:eastAsia="The Huntsman" w:hAnsi="The Huntsman" w:cs="The Huntsman"/>
          <w:sz w:val="96"/>
          <w:szCs w:val="96"/>
        </w:rPr>
      </w:pPr>
      <w:r>
        <w:rPr>
          <w:rFonts w:ascii="The Huntsman" w:eastAsia="The Huntsman" w:hAnsi="The Huntsman" w:cs="The Huntsman"/>
          <w:sz w:val="96"/>
          <w:szCs w:val="96"/>
        </w:rPr>
        <w:t>KHATIMAH</w:t>
      </w:r>
    </w:p>
    <w:p w14:paraId="135A97EA" w14:textId="77777777" w:rsidR="00683EBE" w:rsidRDefault="00683EBE">
      <w:pPr>
        <w:jc w:val="center"/>
        <w:rPr>
          <w:rFonts w:ascii="The Huntsman" w:eastAsia="The Huntsman" w:hAnsi="The Huntsman" w:cs="The Huntsman"/>
          <w:sz w:val="96"/>
          <w:szCs w:val="96"/>
        </w:rPr>
      </w:pPr>
    </w:p>
    <w:p w14:paraId="1582B152" w14:textId="77777777" w:rsidR="00683EBE" w:rsidRDefault="00000000">
      <w:pPr>
        <w:pBdr>
          <w:top w:val="nil"/>
          <w:left w:val="nil"/>
          <w:bottom w:val="nil"/>
          <w:right w:val="nil"/>
          <w:between w:val="nil"/>
        </w:pBdr>
        <w:spacing w:after="0"/>
        <w:ind w:left="405"/>
        <w:jc w:val="center"/>
        <w:rPr>
          <w:i/>
          <w:color w:val="000000"/>
        </w:rPr>
      </w:pPr>
      <w:r>
        <w:rPr>
          <w:i/>
          <w:color w:val="000000"/>
        </w:rPr>
        <w:t>Tinggi bukit gilang-gemilang,</w:t>
      </w:r>
    </w:p>
    <w:p w14:paraId="51D94AF0" w14:textId="77777777" w:rsidR="00683EBE" w:rsidRDefault="00000000">
      <w:pPr>
        <w:pBdr>
          <w:top w:val="nil"/>
          <w:left w:val="nil"/>
          <w:bottom w:val="nil"/>
          <w:right w:val="nil"/>
          <w:between w:val="nil"/>
        </w:pBdr>
        <w:spacing w:after="0"/>
        <w:ind w:left="405"/>
        <w:jc w:val="center"/>
        <w:rPr>
          <w:i/>
          <w:color w:val="000000"/>
        </w:rPr>
      </w:pPr>
      <w:r>
        <w:rPr>
          <w:i/>
          <w:color w:val="000000"/>
        </w:rPr>
        <w:t>Air laut tenang-tenangkan;</w:t>
      </w:r>
    </w:p>
    <w:p w14:paraId="181CC337" w14:textId="77777777" w:rsidR="00683EBE" w:rsidRDefault="00000000">
      <w:pPr>
        <w:pBdr>
          <w:top w:val="nil"/>
          <w:left w:val="nil"/>
          <w:bottom w:val="nil"/>
          <w:right w:val="nil"/>
          <w:between w:val="nil"/>
        </w:pBdr>
        <w:spacing w:after="0"/>
        <w:ind w:left="405"/>
        <w:jc w:val="center"/>
        <w:rPr>
          <w:i/>
          <w:color w:val="000000"/>
        </w:rPr>
      </w:pPr>
      <w:r>
        <w:rPr>
          <w:i/>
          <w:color w:val="000000"/>
        </w:rPr>
        <w:t>Budi sedikit tidakkan hilang,</w:t>
      </w:r>
    </w:p>
    <w:p w14:paraId="2279C948" w14:textId="77777777" w:rsidR="00683EBE" w:rsidRDefault="00000000">
      <w:pPr>
        <w:pBdr>
          <w:top w:val="nil"/>
          <w:left w:val="nil"/>
          <w:bottom w:val="nil"/>
          <w:right w:val="nil"/>
          <w:between w:val="nil"/>
        </w:pBdr>
        <w:ind w:left="405"/>
        <w:jc w:val="center"/>
        <w:rPr>
          <w:i/>
          <w:color w:val="000000"/>
        </w:rPr>
      </w:pPr>
      <w:r>
        <w:rPr>
          <w:i/>
          <w:color w:val="000000"/>
        </w:rPr>
        <w:t>Itu menjadi kenang-kenangan.</w:t>
      </w:r>
    </w:p>
    <w:p w14:paraId="352BA0C1" w14:textId="77777777" w:rsidR="00683EBE" w:rsidRDefault="00683EBE">
      <w:pPr>
        <w:jc w:val="both"/>
      </w:pPr>
    </w:p>
    <w:p w14:paraId="65C2DE88" w14:textId="77777777" w:rsidR="00683EBE" w:rsidRDefault="00683EBE">
      <w:pPr>
        <w:jc w:val="both"/>
      </w:pPr>
    </w:p>
    <w:p w14:paraId="7FE0001D" w14:textId="77777777" w:rsidR="00683EBE" w:rsidRDefault="00000000">
      <w:r>
        <w:br w:type="page"/>
      </w:r>
    </w:p>
    <w:p w14:paraId="4F714A47" w14:textId="77777777" w:rsidR="00683EBE" w:rsidRDefault="00000000">
      <w:r>
        <w:lastRenderedPageBreak/>
        <w:t>Angin sepoi-sepoi bahasa membelai tubuh, umpama memberikan ketenangan yang tidak dapat digambarkan oleh kata-kata. Langit dihiasi awan gemawan gebu, meredupkan terik mentari yang sudah naik mengatasi dua penggalah. Sekali-sekala, suara riang anak-anak kecil bermain sesama mereka mencelah ke telinga.</w:t>
      </w:r>
    </w:p>
    <w:p w14:paraId="483B5571" w14:textId="1F99167D" w:rsidR="00683EBE" w:rsidRDefault="00000000">
      <w:pPr>
        <w:jc w:val="both"/>
      </w:pPr>
      <w:r>
        <w:tab/>
        <w:t xml:space="preserve">Orang ramai berkumpul di Masjid </w:t>
      </w:r>
      <w:r w:rsidR="00117FE1">
        <w:t>Agung</w:t>
      </w:r>
      <w:r>
        <w:t xml:space="preserve"> pusat pemerintahan Semutar Putih. Masing-masing berpakaian indah bagai meraikan suatu perayaan. Sememangnya hari ini merupakan hari yang diraikan. Secara rasmi, Semutar Putih menjalinkan hubungan erat dengan Sekebun Serendah melalui ikatan pernikahan salah seorang laksamananya dengan puteri kerajaan tersebut.</w:t>
      </w:r>
    </w:p>
    <w:p w14:paraId="2749AD1D" w14:textId="77777777" w:rsidR="00683EBE" w:rsidRDefault="00000000">
      <w:pPr>
        <w:jc w:val="both"/>
      </w:pPr>
      <w:r>
        <w:tab/>
        <w:t>Memandangkan kerajaan Sekebun Serendah baru sahaja kembali dibangunkan, Semutar Putih menawarkan diri untuk menjadi tuan rumah bagi majlis gilang-gemilang ini. Sekalian rakyat jelata kedua-dua buah kerajaan dijemput untuk memeriahkan suasana.</w:t>
      </w:r>
    </w:p>
    <w:p w14:paraId="5082FBF0" w14:textId="77777777" w:rsidR="00683EBE" w:rsidRDefault="00000000">
      <w:pPr>
        <w:jc w:val="both"/>
      </w:pPr>
      <w:r>
        <w:tab/>
        <w:t>Kawasan sekitar masjid tersebut dipenuhi khemah-khemah yang dibangunkan khusus bagi memberi keselesaan kepada rakyat menikmati juadah-juadah enak sempena majlis keraian ini.</w:t>
      </w:r>
    </w:p>
    <w:p w14:paraId="4C080E30" w14:textId="77777777" w:rsidR="00683EBE" w:rsidRDefault="00000000">
      <w:pPr>
        <w:jc w:val="both"/>
      </w:pPr>
      <w:r>
        <w:tab/>
        <w:t>Secara tidak langsung, majlis hari ini juga menjadi salah satu usaha Semutar Putih dalam menguar-uarkan kebangkitan semula Kerajaan Sekebun Serendah kepada semua, membuka peluang bagi sesiapa yang ingin menjalinkan hubungan urus niaga atau mencari penempatan di bawah pemerintahan mereka.</w:t>
      </w:r>
    </w:p>
    <w:p w14:paraId="6C1525C5" w14:textId="77777777" w:rsidR="00683EBE" w:rsidRDefault="00000000">
      <w:pPr>
        <w:jc w:val="both"/>
      </w:pPr>
      <w:r>
        <w:tab/>
        <w:t>“Berbanyak-banyak terima kasih, Tuanku Sultan Alauddin, atas kebaikan-kebaikan tuanku kepada kerajaan kami.” Ratu Sekebun Serendah, Siti Banun mengangkat sembah penuh takzim sedang dia berjalan beriring dengan Alauddin.</w:t>
      </w:r>
    </w:p>
    <w:p w14:paraId="0256EAB6" w14:textId="77777777" w:rsidR="00683EBE" w:rsidRDefault="00000000">
      <w:pPr>
        <w:jc w:val="both"/>
      </w:pPr>
      <w:r>
        <w:tab/>
        <w:t>Alauddin yang berpakaian selayaknya seorang sultan tersenyum lebar. “Tidak perlu begitu merendah diri kepadaku, Tuanku Ratu Siti Banun. Aku sekadar menjalankan tanggungjawabku sebagai amir orang-orang yang beriman.”</w:t>
      </w:r>
    </w:p>
    <w:p w14:paraId="5B76EA35" w14:textId="77777777" w:rsidR="00683EBE" w:rsidRDefault="00000000">
      <w:pPr>
        <w:jc w:val="both"/>
      </w:pPr>
      <w:r>
        <w:tab/>
        <w:t>“Tetapi dengan suka rela mengamanahkan Indera Kayangan dan Segenting Kra menjadi tanah pemerintahan Kerajaan Sekebun Serendah, itu bukanlah satu perkara yang kecil. Tuanku Alauddin. Walhal, boleh sahaja tuanku meletakkan dua wilayah itu di bawah pemerintahan Semutar Putih.”</w:t>
      </w:r>
    </w:p>
    <w:p w14:paraId="7C03E5E5" w14:textId="77777777" w:rsidR="00683EBE" w:rsidRDefault="00000000">
      <w:pPr>
        <w:jc w:val="both"/>
      </w:pPr>
      <w:r>
        <w:tab/>
        <w:t>Pemerintah Semutar Putih itu menggeleng. “Kita tidak akan mengulangi kesilapan Jagat Suci yang tersesat akibat sikap tidak mampu bekerjasama dan mahukan semua tunduk di bawah telunjuknya sahaja. Kita perlu belajar saling mempercayai, lengkap-melengkapi dan bantu-membantu. Cukuplah aqidah menyatukan kita.”</w:t>
      </w:r>
    </w:p>
    <w:p w14:paraId="3C976F96" w14:textId="77777777" w:rsidR="00683EBE" w:rsidRDefault="00000000">
      <w:pPr>
        <w:jc w:val="both"/>
      </w:pPr>
      <w:r>
        <w:tab/>
        <w:t xml:space="preserve">“Islam jelas bersinar terang di bawah kebijaksanaan tuanku!” Sekali lagi Ratu Siti Banun  mengangkat sembah. </w:t>
      </w:r>
    </w:p>
    <w:p w14:paraId="18A0AED4" w14:textId="77777777" w:rsidR="00683EBE" w:rsidRDefault="00000000">
      <w:pPr>
        <w:ind w:firstLine="720"/>
        <w:jc w:val="both"/>
      </w:pPr>
      <w:r>
        <w:t>Ini adalah kali pertama mereka bersua. Semenjak tewasnya Jagat Suci, urusan antara kerajaan Sekebun Serendah dan Semutar Putih sering menggunakan khidmat utusan sahaja.</w:t>
      </w:r>
    </w:p>
    <w:p w14:paraId="675FAC9E" w14:textId="77777777" w:rsidR="00683EBE" w:rsidRDefault="00000000">
      <w:pPr>
        <w:jc w:val="both"/>
      </w:pPr>
      <w:r>
        <w:tab/>
        <w:t xml:space="preserve">Kejatuhan Jagat Suci mengakibatkan Indera Kayangan huru-hara. Mereka tidak mempunyai pewaris akibat sikap Jagat Suci yang tidak pernah mempercayai pelapis. Hal yang sama berlaku ke atas Segenting Kra apabila Raja Ong Maha Perita Deria tiada untuk memerintah mereka. </w:t>
      </w:r>
    </w:p>
    <w:p w14:paraId="5C6E0CAD" w14:textId="77777777" w:rsidR="00683EBE" w:rsidRDefault="00000000">
      <w:pPr>
        <w:ind w:firstLine="720"/>
        <w:jc w:val="both"/>
      </w:pPr>
      <w:r>
        <w:t xml:space="preserve">Semutar Putih kemudian mengambil alih pemerintahan. Alauddin sendiri tinggal di Indera Kayangan bersama sekumpulan besar tentera Semutar Putih untuk beberapa purnama, sementara pemerintahan di Melaka dipangku oleh Tun Nirmala. Apabila keadaan menjadi tenang dan kembali </w:t>
      </w:r>
      <w:r>
        <w:lastRenderedPageBreak/>
        <w:t>aman, Alauddin menghantar utusan meminta Sekebun Serendah mengisi tampuk pemerintahan untuk menguruskan Indera Kayangan dan Segenting Kra.</w:t>
      </w:r>
    </w:p>
    <w:p w14:paraId="04E93C8A" w14:textId="77777777" w:rsidR="00683EBE" w:rsidRDefault="00000000">
      <w:pPr>
        <w:ind w:firstLine="720"/>
        <w:jc w:val="both"/>
      </w:pPr>
      <w:r>
        <w:t>Bagi Alauddin, Sekebun Serendah layak ke atas pemerintahan itu memandangkan gabungan Indera Kayangan dan Segenting Kra sebelum inilah yang memusnahkan kerajaan tersebut.</w:t>
      </w:r>
    </w:p>
    <w:p w14:paraId="02C43EFF" w14:textId="77777777" w:rsidR="00683EBE" w:rsidRDefault="00000000">
      <w:pPr>
        <w:jc w:val="both"/>
      </w:pPr>
      <w:r>
        <w:tab/>
        <w:t xml:space="preserve">“Bahkan sebenarnya kitalah yang diterangi sinar Islam. Islam menyelamatkan kita daripada kegelapan dan kebatilan. Bersyukurlah kita akan nikmat iman yang kita kecapi.” </w:t>
      </w:r>
    </w:p>
    <w:p w14:paraId="3DB16D57" w14:textId="77777777" w:rsidR="00683EBE" w:rsidRDefault="00000000">
      <w:pPr>
        <w:jc w:val="both"/>
      </w:pPr>
      <w:r>
        <w:tab/>
        <w:t>Ratu Siti Banun  mengangguk membenarkan bicara pemerintah Semutar Putih itu.</w:t>
      </w:r>
    </w:p>
    <w:p w14:paraId="5ABC7EFE" w14:textId="30ABC5AE" w:rsidR="00683EBE" w:rsidRDefault="00000000">
      <w:pPr>
        <w:ind w:firstLine="720"/>
        <w:jc w:val="both"/>
      </w:pPr>
      <w:r>
        <w:t xml:space="preserve">Mereka tiba di hadapan Masjid </w:t>
      </w:r>
      <w:r w:rsidR="00C60CAA" w:rsidRPr="00335F0F">
        <w:rPr>
          <w:highlight w:val="yellow"/>
        </w:rPr>
        <w:t>Ag</w:t>
      </w:r>
      <w:r w:rsidR="00686E75" w:rsidRPr="00335F0F">
        <w:rPr>
          <w:highlight w:val="yellow"/>
        </w:rPr>
        <w:t>u</w:t>
      </w:r>
      <w:r w:rsidR="00C60CAA" w:rsidRPr="00335F0F">
        <w:rPr>
          <w:highlight w:val="yellow"/>
        </w:rPr>
        <w:t>ng</w:t>
      </w:r>
      <w:r>
        <w:t>. Orang ramai yang berkumpul mula membuka ruang bagi membolehkan pemerintah-pemerintah itu melangkah naik ke rumah ibadah tersebut. Rata-rata melaungkan ungkapan ‘Ampun Tuanku’ sambil mengangkat sembah hormat kepada Alauddin. Pemerintah Semutar Putih itu tidak lupa memandang semua yang berada di situ, melemparkan senyuman sambil mengangkat tangan sebagai usaha menghantar hormat balas.</w:t>
      </w:r>
    </w:p>
    <w:p w14:paraId="2B12941A" w14:textId="4AC918C3" w:rsidR="00082C9E" w:rsidRDefault="00082C9E">
      <w:pPr>
        <w:ind w:firstLine="720"/>
        <w:jc w:val="both"/>
      </w:pPr>
      <w:r>
        <w:t xml:space="preserve">Masjid Agung terletak tidak jauh dari Istana Semutar Putih. Masjid ini telah terbina lama semenjak awal pemerintahan Sultan Mansur, dan menjadi lebih meriah dengan pelbagai acara setelah Jagat Suci </w:t>
      </w:r>
      <w:r w:rsidR="008A1992">
        <w:t>dipasungkan. Tambah pula, Sultan Mansur sering menjadi imam dan khatib di masjid ini, menambah erat hubungan dengan rakyat jelata. Tetapi apabila Sultan Mansur mangkat, dan Sultan Mahmud naik takhta, Masjid Agung tidak lagi dibuka kepada rakyat jelata. Hubungan rakyat dan istana menjadi semakin renggang.</w:t>
      </w:r>
    </w:p>
    <w:p w14:paraId="0A10B2CB" w14:textId="77777777" w:rsidR="00B95DE7" w:rsidRDefault="00000000">
      <w:pPr>
        <w:jc w:val="both"/>
      </w:pPr>
      <w:r>
        <w:tab/>
        <w:t>Di bawah pemerintahannya, Alauddin</w:t>
      </w:r>
      <w:r w:rsidR="00396DE1">
        <w:t xml:space="preserve"> </w:t>
      </w:r>
      <w:r w:rsidR="00396DE1" w:rsidRPr="00396DE1">
        <w:rPr>
          <w:highlight w:val="green"/>
        </w:rPr>
        <w:t>kembali</w:t>
      </w:r>
      <w:r>
        <w:t xml:space="preserve"> berusaha menjalin hubungan lebih erat </w:t>
      </w:r>
      <w:r w:rsidR="00396DE1" w:rsidRPr="00396DE1">
        <w:rPr>
          <w:highlight w:val="green"/>
        </w:rPr>
        <w:t>antara istana</w:t>
      </w:r>
      <w:r w:rsidR="00396DE1">
        <w:t xml:space="preserve"> dan </w:t>
      </w:r>
      <w:r>
        <w:t>sekalian rakyat</w:t>
      </w:r>
      <w:r w:rsidR="00396DE1">
        <w:t xml:space="preserve">. </w:t>
      </w:r>
      <w:r w:rsidR="00396DE1" w:rsidRPr="00396DE1">
        <w:rPr>
          <w:highlight w:val="green"/>
        </w:rPr>
        <w:t>Masjid Agung dibuka semula dan kembali meriah dengan pelbagai acara keagamaan.</w:t>
      </w:r>
      <w:r>
        <w:t xml:space="preserve"> </w:t>
      </w:r>
      <w:r w:rsidR="00396DE1" w:rsidRPr="00396DE1">
        <w:rPr>
          <w:highlight w:val="green"/>
        </w:rPr>
        <w:t>Alauddin sendiri sering menjadi imam dan khatib di sini.</w:t>
      </w:r>
      <w:r w:rsidR="00396DE1">
        <w:t xml:space="preserve"> </w:t>
      </w:r>
      <w:r w:rsidR="00396DE1" w:rsidRPr="00396DE1">
        <w:rPr>
          <w:highlight w:val="green"/>
        </w:rPr>
        <w:t>Saban Jumaat merupakan waktu rasmi untuk rakyat beramah mesra dengan Alauddin, kerana sebaik sahaja usai Solat Jumaat, Alauddin akan kekal di Masjid Agung ini sehingga Isya’.</w:t>
      </w:r>
      <w:r w:rsidR="00396DE1">
        <w:t xml:space="preserve"> </w:t>
      </w:r>
      <w:r w:rsidR="00396DE1" w:rsidRPr="006B1EAC">
        <w:rPr>
          <w:highlight w:val="green"/>
        </w:rPr>
        <w:t xml:space="preserve">Sesiapa sahaja boleh menemuinya di sisi </w:t>
      </w:r>
      <w:r w:rsidR="006B1EAC" w:rsidRPr="006B1EAC">
        <w:rPr>
          <w:highlight w:val="green"/>
        </w:rPr>
        <w:t>tanpa banyak kerenah dan halangan.</w:t>
      </w:r>
      <w:r w:rsidR="006B1EAC">
        <w:t xml:space="preserve"> </w:t>
      </w:r>
      <w:r w:rsidR="00B95DE7" w:rsidRPr="00B95DE7">
        <w:rPr>
          <w:highlight w:val="green"/>
        </w:rPr>
        <w:t>Alauddin akan memesrai sesiapa sahaja yang datang kepadanya.</w:t>
      </w:r>
      <w:r w:rsidR="00B95DE7">
        <w:t xml:space="preserve"> </w:t>
      </w:r>
    </w:p>
    <w:p w14:paraId="68A30418" w14:textId="5C450AB5" w:rsidR="00B95DE7" w:rsidRDefault="00B95DE7">
      <w:pPr>
        <w:jc w:val="both"/>
      </w:pPr>
      <w:r>
        <w:tab/>
      </w:r>
      <w:r w:rsidRPr="00B95DE7">
        <w:rPr>
          <w:highlight w:val="green"/>
        </w:rPr>
        <w:t>Ini menyebabkan Masjid Agung menjadi dekat di hati ramai, dan setiap waktu solat akan dipenuhi rakyat jelata.</w:t>
      </w:r>
    </w:p>
    <w:p w14:paraId="49B9F66E" w14:textId="085CFBB8" w:rsidR="00B95DE7" w:rsidRDefault="00B95DE7">
      <w:pPr>
        <w:jc w:val="both"/>
      </w:pPr>
      <w:r>
        <w:tab/>
      </w:r>
      <w:r w:rsidRPr="000C6F54">
        <w:rPr>
          <w:highlight w:val="green"/>
        </w:rPr>
        <w:t>Tidak cukup dengan itu</w:t>
      </w:r>
      <w:r w:rsidR="00777184" w:rsidRPr="000C6F54">
        <w:rPr>
          <w:highlight w:val="green"/>
        </w:rPr>
        <w:t xml:space="preserve">, Alauddin mempunyai kebiasaan untuk berziarah ke daerah-daerah Semutar Putih, menghidupkan masjid-masjidnya dengan menjadi imam dan menyampaikan pengajaran. Dengan itu Alauddin sendiri dapat </w:t>
      </w:r>
      <w:r w:rsidR="000C6F54" w:rsidRPr="000C6F54">
        <w:rPr>
          <w:highlight w:val="green"/>
        </w:rPr>
        <w:t>melihat keadaan rakyat jelata.</w:t>
      </w:r>
    </w:p>
    <w:p w14:paraId="778CF4F5" w14:textId="77777777" w:rsidR="00683EBE" w:rsidRDefault="00000000">
      <w:pPr>
        <w:ind w:firstLine="720"/>
        <w:jc w:val="both"/>
      </w:pPr>
      <w:r>
        <w:t>Dia memantapkan lagi urusan zakat, baik pembayaran dan pengagihannya, bagi memastikan tiada yang tertinggal. Atas arahannya juga, dibangunkan sekolah-sekolah pengajian sehingga ke tahap tertinggi secara percuma, ditanggung kerajaan agar masyarakat lebih terdidik.</w:t>
      </w:r>
    </w:p>
    <w:p w14:paraId="759E5D27" w14:textId="77777777" w:rsidR="00683EBE" w:rsidRDefault="00000000">
      <w:pPr>
        <w:jc w:val="both"/>
      </w:pPr>
      <w:r>
        <w:tab/>
        <w:t>Alauddin juga mengisi masa dengan menyusuri setiap lorong, kadangkala berpakaian seperti orang kebanyakan, bagi melihat sendiri keadaan rakyat jelata. Dia sering keluar pada tengah-tengah malam, bagi menghayati sendiri denyut nadi rakyat. Adakala bila dia terjumpa rakyat yang masih kesusahan, dia akan terus membantu.</w:t>
      </w:r>
    </w:p>
    <w:p w14:paraId="57688EA3" w14:textId="77777777" w:rsidR="00683EBE" w:rsidRDefault="00000000">
      <w:pPr>
        <w:jc w:val="both"/>
      </w:pPr>
      <w:r>
        <w:tab/>
        <w:t>Pemerintah Semutar Putih itu giat menghantar surat-surat kepada pemerintah-pemerintah dunia, bermula dengan pemerintah di sekitar Nusantara. Kerajaan Brunei, Sulu, Siam, Majapahit, semua menerima utusan daripada Alauddin. Memperkenalkan mereka kepada Islam dan pendirian Semutar Putih. Mengajak mereka membina hubungan atas dasar kebaikan dan saling melengkapi, serta memberi amaran kepada sesiapa yang berniat jahat ke atas gabungan Kerajaan Semutar Putih, Kerajaan Serawa dan Kerajaan Sekebun Serendah.</w:t>
      </w:r>
    </w:p>
    <w:p w14:paraId="6134EB97" w14:textId="77777777" w:rsidR="00683EBE" w:rsidRDefault="00000000">
      <w:pPr>
        <w:jc w:val="both"/>
      </w:pPr>
      <w:r>
        <w:lastRenderedPageBreak/>
        <w:tab/>
        <w:t>Bagi mengukuhkan lagi kerajaannya, Alauddin turut telah memulakan usaha untuk membina hubungan dengan Kerajaan Turki Uthmaniyah, yang kini masyhur di seantero dunia sebagai payung ummat Islam. Alauddin juga berusaha membina hubungan dengan pihak-pihak di Makkah dan Madinah, serta pusat-pusat ilmu yang lain seperti di Mesir, Maghribi dan India, bagi memperkasakan suasana keilmuwan di Tanah Semenanjung.</w:t>
      </w:r>
    </w:p>
    <w:p w14:paraId="463EDAAB" w14:textId="77777777" w:rsidR="00683EBE" w:rsidRDefault="00000000">
      <w:pPr>
        <w:jc w:val="both"/>
      </w:pPr>
      <w:r>
        <w:tab/>
        <w:t>Pada masa yang sama, Alauddin sendiri membangunkan beberapa pasukan dakwah, terdiri daripada ilmuwan-ilmuwan serta insan-insan yang bersedia untuk dihantar ke seluruh pelosok bumi bagi memperkenalkan ajaran Islam, mengangkat tauhid, membasmi syirik dan khurafat, serta mengangkat nilai-nilai yang disampaikan oleh Islam seperti sikap bersih, amanah dan disiplin.</w:t>
      </w:r>
    </w:p>
    <w:p w14:paraId="7457B1A7" w14:textId="77777777" w:rsidR="00683EBE" w:rsidRDefault="00000000">
      <w:pPr>
        <w:jc w:val="both"/>
      </w:pPr>
      <w:r>
        <w:tab/>
        <w:t>Rakyat hidup penuh harmoni dan makmur. Keamanan menyelimuti mereka saban hari. Jauh daripada kezaliman dan penindasan yang sering terjadi saat Jagat Suci mencengkam tanah ini.</w:t>
      </w:r>
    </w:p>
    <w:p w14:paraId="63474435" w14:textId="77777777" w:rsidR="00683EBE" w:rsidRDefault="00000000">
      <w:pPr>
        <w:jc w:val="both"/>
      </w:pPr>
      <w:r>
        <w:tab/>
        <w:t xml:space="preserve">“Ampun, tuanku!” </w:t>
      </w:r>
    </w:p>
    <w:p w14:paraId="40109EDD" w14:textId="77777777" w:rsidR="00683EBE" w:rsidRDefault="00000000">
      <w:pPr>
        <w:ind w:firstLine="720"/>
        <w:jc w:val="both"/>
      </w:pPr>
      <w:r>
        <w:t>Suara Tun Nirmala kedengaran dari tengah ruang solat. Dia mengangkat sembah setelah menghampiri Alauddin dan Ratu Siti Banun. Hulubalang-hulubalang yang mengiringi kedua-duanya meninggalkan mereka dan berbaris di sisi pintu utama masjid.</w:t>
      </w:r>
    </w:p>
    <w:p w14:paraId="58AB568E" w14:textId="77777777" w:rsidR="00683EBE" w:rsidRDefault="00000000">
      <w:pPr>
        <w:jc w:val="both"/>
      </w:pPr>
      <w:r>
        <w:tab/>
        <w:t>“Mamanda Bendahara. Aku dikhabarkan bahawa rombongan Kerajaan Serawa telah tiba subuh tadi.”</w:t>
      </w:r>
    </w:p>
    <w:p w14:paraId="4024705C" w14:textId="77777777" w:rsidR="00683EBE" w:rsidRDefault="00000000">
      <w:pPr>
        <w:jc w:val="both"/>
      </w:pPr>
      <w:r>
        <w:tab/>
        <w:t>“Benar, tuanku. Mereka dilayan dengan penuh hormat dan sekarang sudah bersama-sama kita.” Tun Nirmala mempersilakan Alauddin dan Ratu Siti Banun  ke tengah ruang solat.</w:t>
      </w:r>
    </w:p>
    <w:p w14:paraId="50F74D0B" w14:textId="77777777" w:rsidR="00683EBE" w:rsidRDefault="00000000">
      <w:pPr>
        <w:jc w:val="both"/>
      </w:pPr>
      <w:r>
        <w:tab/>
        <w:t xml:space="preserve">Di tengah-tengah ruang itu, persiapan untuk sebuah majlis akad nikah sudah disempurnakan. Di sekelilingnya, berdiri sekumpulan manusia. Salah seorang daripadanya adalah Ratu Santubong. Pemerintah Kerajaan Serawa itu bergerak menyambut kehadiran Alauddin. </w:t>
      </w:r>
    </w:p>
    <w:p w14:paraId="3A536DBF" w14:textId="77777777" w:rsidR="00683EBE" w:rsidRDefault="00000000">
      <w:pPr>
        <w:ind w:firstLine="720"/>
        <w:jc w:val="both"/>
      </w:pPr>
      <w:r>
        <w:t>Sebelum Ratu Santubong sampai kepada mereka, Ratu Siti Banun terlebih dahulu mengangkat sembah kepada pemerintah Semutar Putih itu.</w:t>
      </w:r>
    </w:p>
    <w:p w14:paraId="2DA60E8E" w14:textId="77777777" w:rsidR="00683EBE" w:rsidRDefault="00000000">
      <w:pPr>
        <w:jc w:val="both"/>
      </w:pPr>
      <w:r>
        <w:tab/>
        <w:t>“Ampun, tuanku. Izinkan daku pergi mendapatkan puteriku.”</w:t>
      </w:r>
    </w:p>
    <w:p w14:paraId="56893314" w14:textId="77777777" w:rsidR="00683EBE" w:rsidRDefault="00000000">
      <w:pPr>
        <w:jc w:val="both"/>
      </w:pPr>
      <w:r>
        <w:tab/>
        <w:t>“Silakan, Tuanku Ratu Siti Banun. Silakan.”</w:t>
      </w:r>
    </w:p>
    <w:p w14:paraId="687969C5" w14:textId="77777777" w:rsidR="00683EBE" w:rsidRDefault="00000000">
      <w:pPr>
        <w:jc w:val="both"/>
      </w:pPr>
      <w:r>
        <w:tab/>
        <w:t>Alauddin menghantar Ratu Siti Banun dengan pandangan.</w:t>
      </w:r>
    </w:p>
    <w:p w14:paraId="14DB8CCD" w14:textId="77777777" w:rsidR="00683EBE" w:rsidRDefault="00000000">
      <w:pPr>
        <w:jc w:val="both"/>
      </w:pPr>
      <w:r>
        <w:tab/>
        <w:t>“Bagaimana upacara kita hari ini mamanda bendahara?”</w:t>
      </w:r>
    </w:p>
    <w:p w14:paraId="45B54CF8" w14:textId="77777777" w:rsidR="00683EBE" w:rsidRDefault="00000000">
      <w:pPr>
        <w:jc w:val="both"/>
      </w:pPr>
      <w:r>
        <w:tab/>
        <w:t>“Setakat sekarang, berjalan lancar. Kita harapkan lancar sehingga ke penghujungnya, dengan izin Allah.”</w:t>
      </w:r>
    </w:p>
    <w:p w14:paraId="57569E49" w14:textId="77777777" w:rsidR="00683EBE" w:rsidRDefault="00000000">
      <w:pPr>
        <w:jc w:val="both"/>
      </w:pPr>
      <w:r>
        <w:tab/>
        <w:t>“Tiada gangguan daripada Tengku Mahmud?”</w:t>
      </w:r>
    </w:p>
    <w:p w14:paraId="31032858" w14:textId="77777777" w:rsidR="00683EBE" w:rsidRDefault="00000000">
      <w:pPr>
        <w:jc w:val="both"/>
      </w:pPr>
      <w:r>
        <w:tab/>
        <w:t>Tun Nirmala tersenyum. Menggeleng. “Dia semakin tenang semenjak beberapa purnama kebelakangan ini.”</w:t>
      </w:r>
    </w:p>
    <w:p w14:paraId="612F78EE" w14:textId="77777777" w:rsidR="00683EBE" w:rsidRDefault="00000000">
      <w:pPr>
        <w:jc w:val="both"/>
      </w:pPr>
      <w:r>
        <w:tab/>
        <w:t>Adindanya kini hanya bergelar Tengku Mahmud. Alauddin telah menetapkan perintah berkurung ke atas adindanya itu sebagai langkah untuk mengubatinya. Kini adindanya hidup seorang diri. Isteri-isterinya telah diceraikan. Tengku Mahmud sendiri sering dalam keadaan tidak terurus, walhal pembantu istana telah disediakan buatnya.</w:t>
      </w:r>
    </w:p>
    <w:p w14:paraId="753F2ECE" w14:textId="77777777" w:rsidR="00683EBE" w:rsidRDefault="00000000">
      <w:pPr>
        <w:jc w:val="both"/>
      </w:pPr>
      <w:r>
        <w:lastRenderedPageBreak/>
        <w:tab/>
        <w:t>“Tetapi masih belum cukup waras untuk meneruskan kehidupan seperti insan berakal. Aku telah menziarahinya semalam.”</w:t>
      </w:r>
    </w:p>
    <w:p w14:paraId="13F387B4" w14:textId="77777777" w:rsidR="00683EBE" w:rsidRDefault="00000000">
      <w:pPr>
        <w:jc w:val="both"/>
      </w:pPr>
      <w:r>
        <w:tab/>
        <w:t>Mamanda Bendahara Semutar Putih di sisinya menghela nafas panjang. Senyuman masih kekal menghiasi demi menjaga suasana, tetapi riak wajah mempamer rasa ralat.</w:t>
      </w:r>
    </w:p>
    <w:p w14:paraId="00A9C967" w14:textId="77777777" w:rsidR="00683EBE" w:rsidRDefault="00000000">
      <w:pPr>
        <w:jc w:val="both"/>
      </w:pPr>
      <w:r>
        <w:tab/>
        <w:t xml:space="preserve"> Kadangkala Tengku Mahmud akan berteriak sepanjang hari sehingga kehilangan suara. Kadang dia akan bertelanjang di perkarangan tempat berkurungnya. Banyak masa, dia akan mengganggu pengawal-pengawal yang ditugaskan menjaganya. Kekecohan acapkali berlaku di Istana Semutar Putih akibat onarnya.</w:t>
      </w:r>
    </w:p>
    <w:p w14:paraId="0CA03310" w14:textId="77777777" w:rsidR="00683EBE" w:rsidRDefault="00000000">
      <w:pPr>
        <w:jc w:val="both"/>
      </w:pPr>
      <w:r>
        <w:tab/>
        <w:t>Semenjak peristiwa Puteri Gunung Ledang dan penyingkirannya dari takhta, Tengku Mahmud sudah tidak lagi berperawakan waras.</w:t>
      </w:r>
    </w:p>
    <w:p w14:paraId="78D39A97" w14:textId="77777777" w:rsidR="00683EBE" w:rsidRDefault="00000000">
      <w:pPr>
        <w:jc w:val="both"/>
      </w:pPr>
      <w:r>
        <w:tab/>
        <w:t>Alauddin syak bahawa sihir yang ditiupkan ke dalam tubuh adindanya itu, ditambah dengan gaya hidup adindanya yang memang jauh dari syariat, membuatkan adindanya terus hilang akal tak lama setelah pengkhianatan Tuha dan Puteri Gunung Ledang terdedah.</w:t>
      </w:r>
    </w:p>
    <w:p w14:paraId="68DE9DE2" w14:textId="77777777" w:rsidR="00683EBE" w:rsidRDefault="00000000">
      <w:pPr>
        <w:jc w:val="both"/>
      </w:pPr>
      <w:r>
        <w:tab/>
        <w:t>“Berikan masa lagi Tuanku. Kita tidak akan berputus asa merawatnya.”</w:t>
      </w:r>
    </w:p>
    <w:p w14:paraId="3F5BD579" w14:textId="77777777" w:rsidR="00683EBE" w:rsidRDefault="00000000">
      <w:pPr>
        <w:jc w:val="both"/>
      </w:pPr>
      <w:r>
        <w:tab/>
        <w:t>Alauddin mengangguk lembut.</w:t>
      </w:r>
    </w:p>
    <w:p w14:paraId="41194BCA" w14:textId="77777777" w:rsidR="00683EBE" w:rsidRDefault="00000000">
      <w:pPr>
        <w:jc w:val="both"/>
      </w:pPr>
      <w:r>
        <w:tab/>
        <w:t>“Maniskan roman wajahmu Tuanku. Hari ini hari sepatutnya kita bergembira. Wakil dari Kerajaan Serawa menanti untuk menyambut Tuanku.” Tun Nirmala menunjuk ke satu arah.</w:t>
      </w:r>
    </w:p>
    <w:p w14:paraId="027D4D24" w14:textId="77777777" w:rsidR="00683EBE" w:rsidRDefault="00000000">
      <w:pPr>
        <w:jc w:val="both"/>
      </w:pPr>
      <w:r>
        <w:tab/>
        <w:t>Kelihatan Ratu Santubong tiba menghampiri sambil diiringi seorang lelaki.</w:t>
      </w:r>
    </w:p>
    <w:p w14:paraId="1C051FDE" w14:textId="77777777" w:rsidR="00683EBE" w:rsidRDefault="00000000">
      <w:pPr>
        <w:ind w:firstLine="720"/>
        <w:jc w:val="both"/>
      </w:pPr>
      <w:r>
        <w:t xml:space="preserve">“Ampun, tuanku. Terima kasih kerana sudi menjemput kami sebagai tetamu kehormat.” </w:t>
      </w:r>
    </w:p>
    <w:p w14:paraId="0BA44D90" w14:textId="77777777" w:rsidR="00683EBE" w:rsidRDefault="00000000">
      <w:pPr>
        <w:ind w:firstLine="720"/>
        <w:jc w:val="both"/>
      </w:pPr>
      <w:r>
        <w:t>Ratu Santubong mengukir senyuman indah. Usai mengangkat sembah hormat, tangannya dipautkan ke belakang pinggang lelaki yang tidak kalah berpakaian segak.</w:t>
      </w:r>
    </w:p>
    <w:p w14:paraId="3940437D" w14:textId="77777777" w:rsidR="00683EBE" w:rsidRDefault="00000000">
      <w:pPr>
        <w:jc w:val="both"/>
      </w:pPr>
      <w:r>
        <w:tab/>
        <w:t>“Tuanku Ratu Santubong, akulah yang sepatutnya berterima kasih atas kehadiran tuanku ke mari bersama-sama Raja Kerajaan Serawa yang dihormati, Tuanku Muhammad Jenin.” Alauddin melemparkan senyuman kepada pemuda di sisi Ratu Santubong.</w:t>
      </w:r>
    </w:p>
    <w:p w14:paraId="7169D265" w14:textId="77777777" w:rsidR="00683EBE" w:rsidRDefault="00000000">
      <w:pPr>
        <w:jc w:val="both"/>
      </w:pPr>
      <w:r>
        <w:tab/>
        <w:t>Mereka berdua baru melangsungkan perkahwinan beberapa purnama lepas. Alauddin dan rombongan Semutar Putih telah pergi meraikan majlis tersebut di Kerajaan Serawa, sebagai tanda jalinan hubungan baik sesama mereka.</w:t>
      </w:r>
    </w:p>
    <w:p w14:paraId="03B9718B" w14:textId="77777777" w:rsidR="00683EBE" w:rsidRDefault="00000000">
      <w:pPr>
        <w:jc w:val="both"/>
      </w:pPr>
      <w:r>
        <w:tab/>
        <w:t>“Bagaimana perjalanan ke mari? Semuanya baik-baik sahaja?”</w:t>
      </w:r>
    </w:p>
    <w:p w14:paraId="7C4596EB" w14:textId="77777777" w:rsidR="00683EBE" w:rsidRDefault="00000000">
      <w:pPr>
        <w:jc w:val="both"/>
      </w:pPr>
      <w:r>
        <w:tab/>
        <w:t>“Ah, dengan bahtera Orang Kaya Besar Tanggang, semuanya selesa dan baik, Tuanku Alauddin.” Ratu Santubong tidak lekang dengan senyuman. “Adindaku Sejinjang menyampaikan salam kepada tuanku.”</w:t>
      </w:r>
    </w:p>
    <w:p w14:paraId="14BBA2C5" w14:textId="77777777" w:rsidR="00683EBE" w:rsidRDefault="00000000">
      <w:pPr>
        <w:jc w:val="both"/>
      </w:pPr>
      <w:r>
        <w:tab/>
        <w:t>“Waalaikumussalam. Apakah dia sudah mempunyai Raja sendiri?”</w:t>
      </w:r>
    </w:p>
    <w:p w14:paraId="7D601A88" w14:textId="77777777" w:rsidR="00683EBE" w:rsidRDefault="00000000">
      <w:pPr>
        <w:jc w:val="both"/>
      </w:pPr>
      <w:r>
        <w:tab/>
        <w:t>Ratu Santubong menggeleng sambil kekal tersenyum nipis.</w:t>
      </w:r>
    </w:p>
    <w:p w14:paraId="6AE6D1BC" w14:textId="77777777" w:rsidR="00683EBE" w:rsidRDefault="00000000">
      <w:pPr>
        <w:jc w:val="both"/>
      </w:pPr>
      <w:r>
        <w:tab/>
        <w:t>“Mungkin tuankulah raja yang dinanti?” Jenin menyakat nakal.</w:t>
      </w:r>
    </w:p>
    <w:p w14:paraId="3408FCBA" w14:textId="77777777" w:rsidR="00683EBE" w:rsidRDefault="00000000">
      <w:pPr>
        <w:jc w:val="both"/>
      </w:pPr>
      <w:r>
        <w:tab/>
        <w:t>Mereka tertawa bersama-sama.</w:t>
      </w:r>
    </w:p>
    <w:p w14:paraId="57D446E8" w14:textId="77777777" w:rsidR="00683EBE" w:rsidRDefault="00000000">
      <w:pPr>
        <w:jc w:val="both"/>
      </w:pPr>
      <w:r>
        <w:tab/>
        <w:t>“Bagaimana keadaan Kerajaan Serawa? Jika perlukan apa-apa bantuan daripada Semutar Putih, hantarkan sahaja utusan. Aku akan pastikan kami memberikan yang terbaik buat kalian.”</w:t>
      </w:r>
    </w:p>
    <w:p w14:paraId="05B11C3C" w14:textId="77777777" w:rsidR="00683EBE" w:rsidRDefault="00000000">
      <w:pPr>
        <w:jc w:val="both"/>
      </w:pPr>
      <w:r>
        <w:lastRenderedPageBreak/>
        <w:tab/>
        <w:t>“Sesungguhnya kebaikan tuanku terlalu banyak mencurahi kami. Syukur atas nikmat iman dan Islam yang menyatukan kita. Semakin lama Kerajaan Serawa tidak dicengkami muslihat jahat Jagat Suci dan Jalak Bentala, kami semakin makmur dan perkasa. Ditambah dengan hubungan yang terjalin antara kita, Kerajaan Serawa sudah disegani jiran-jirannya.” Ratu Santubong menunduk sedikit sebagai tanda hormat dan terima kasih.</w:t>
      </w:r>
    </w:p>
    <w:p w14:paraId="7694D720" w14:textId="77777777" w:rsidR="00683EBE" w:rsidRDefault="00000000">
      <w:pPr>
        <w:jc w:val="both"/>
      </w:pPr>
      <w:r>
        <w:tab/>
        <w:t>Jenin turut melakukan hal yang sama.</w:t>
      </w:r>
    </w:p>
    <w:p w14:paraId="470DE2B5" w14:textId="77777777" w:rsidR="00683EBE" w:rsidRDefault="00000000">
      <w:pPr>
        <w:jc w:val="both"/>
      </w:pPr>
      <w:r>
        <w:tab/>
        <w:t>“Kalian merupakan saudara. Tuanku Muhammad Jenin telah berjuang di medan bersama-sama kami. Saat Semutar Putih tersepit, kalian menghantarkan bantuan. Terbina pula hubungan atas paksi iman dan Islam, maka lebihlah kalian dimuliakan di hatiku dan hati kami di Semutar Putih.”</w:t>
      </w:r>
    </w:p>
    <w:p w14:paraId="7ABF0BCC" w14:textId="77777777" w:rsidR="00683EBE" w:rsidRDefault="00000000">
      <w:pPr>
        <w:jc w:val="both"/>
      </w:pPr>
      <w:r>
        <w:tab/>
        <w:t>“Semoga kita dapat terus memakmurkan kerajaan-kerajaan kita dalam rangka kebaikan dan mengejar redha Allah.” Jenin bersuara, bagaikan memberi kesimpulan kepada perbualan mereka.</w:t>
      </w:r>
    </w:p>
    <w:p w14:paraId="0E348D58" w14:textId="77777777" w:rsidR="00683EBE" w:rsidRDefault="00000000">
      <w:pPr>
        <w:jc w:val="both"/>
      </w:pPr>
      <w:r>
        <w:tab/>
        <w:t>Ratu Santubong dan Alauddin terangguk-angguk.</w:t>
      </w:r>
    </w:p>
    <w:p w14:paraId="111F22BE" w14:textId="77777777" w:rsidR="00683EBE" w:rsidRDefault="00000000">
      <w:pPr>
        <w:jc w:val="both"/>
      </w:pPr>
      <w:r>
        <w:tab/>
        <w:t>“Tuanku, kita patut memulakan majlis.” Tun Nirmala mencelah.</w:t>
      </w:r>
    </w:p>
    <w:p w14:paraId="72848838" w14:textId="77777777" w:rsidR="00683EBE" w:rsidRDefault="00000000">
      <w:pPr>
        <w:jc w:val="both"/>
      </w:pPr>
      <w:r>
        <w:tab/>
        <w:t xml:space="preserve">“Dipersilakan, tuanku.” Jenin bagai membuka jalan untuk Alauddin. </w:t>
      </w:r>
    </w:p>
    <w:p w14:paraId="616ACB32" w14:textId="77777777" w:rsidR="00683EBE" w:rsidRDefault="00000000">
      <w:pPr>
        <w:ind w:firstLine="720"/>
        <w:jc w:val="both"/>
      </w:pPr>
      <w:r>
        <w:t>Mereka kemudian bergerak beriringan ke ruang tengah.</w:t>
      </w:r>
    </w:p>
    <w:p w14:paraId="59022AEF" w14:textId="77777777" w:rsidR="00683EBE" w:rsidRDefault="00000000">
      <w:pPr>
        <w:jc w:val="both"/>
      </w:pPr>
      <w:r>
        <w:tab/>
        <w:t>Di sana, kelihatan Jebat dan Kasturi sedang berbual-bual dengan Tanggang.</w:t>
      </w:r>
    </w:p>
    <w:p w14:paraId="4335F0A2" w14:textId="77777777" w:rsidR="00683EBE" w:rsidRDefault="00000000">
      <w:pPr>
        <w:jc w:val="both"/>
      </w:pPr>
      <w:r>
        <w:tab/>
        <w:t xml:space="preserve">“Kami mohon beransur ke tempat duduk kami dahulu, tuanku.” Ratu Santubong bersuara sopan. </w:t>
      </w:r>
    </w:p>
    <w:p w14:paraId="075D6094" w14:textId="77777777" w:rsidR="00683EBE" w:rsidRDefault="00000000">
      <w:pPr>
        <w:ind w:firstLine="720"/>
        <w:jc w:val="both"/>
      </w:pPr>
      <w:r>
        <w:t>Dia dan Jenin mengangkat sembah hormat.</w:t>
      </w:r>
    </w:p>
    <w:p w14:paraId="244ECC8F" w14:textId="77777777" w:rsidR="00683EBE" w:rsidRDefault="00000000">
      <w:pPr>
        <w:jc w:val="both"/>
      </w:pPr>
      <w:r>
        <w:tab/>
        <w:t>Alauddin menunduk, membenarkan, sambil melangkah ke arah Jebat, Kasturi dan Tanggang.</w:t>
      </w:r>
    </w:p>
    <w:p w14:paraId="7E0A45AA" w14:textId="77777777" w:rsidR="00683EBE" w:rsidRDefault="00000000">
      <w:pPr>
        <w:jc w:val="both"/>
      </w:pPr>
      <w:r>
        <w:tab/>
        <w:t>Melihat Alauddin menghampiri mereka, Tanggang terus keluar daripada perbualan tersebut dan bergerak terlebih dahulu untuk mendapatkan Sultan Semutar Putih itu. Sembah hormat diangkat.</w:t>
      </w:r>
    </w:p>
    <w:p w14:paraId="6B1F820B" w14:textId="77777777" w:rsidR="00683EBE" w:rsidRDefault="00000000">
      <w:pPr>
        <w:jc w:val="both"/>
      </w:pPr>
      <w:r>
        <w:tab/>
        <w:t>“Ampun tuanku, beribu-ribu ampun. Terima kasih kerana menjemput patik menjadi sebahagian daripada tetamu kehormat di majlis ini.”</w:t>
      </w:r>
    </w:p>
    <w:p w14:paraId="32CCC06E" w14:textId="77777777" w:rsidR="00683EBE" w:rsidRDefault="00000000">
      <w:pPr>
        <w:jc w:val="both"/>
      </w:pPr>
      <w:r>
        <w:tab/>
        <w:t>Alauddin menepuk-nepuk bahu Tanggang. “Terima kasih kerana membawa Tuanku Ratu Santubong dan Tuanku Muhammad Jenin dengan selamat ke mari.”</w:t>
      </w:r>
    </w:p>
    <w:p w14:paraId="73FF0D1B" w14:textId="77777777" w:rsidR="00683EBE" w:rsidRDefault="00000000">
      <w:pPr>
        <w:jc w:val="both"/>
      </w:pPr>
      <w:r>
        <w:tab/>
        <w:t>“Untuk tuanku, lautan berapi pun patik akan redahi.”</w:t>
      </w:r>
    </w:p>
    <w:p w14:paraId="1AA6BA26" w14:textId="77777777" w:rsidR="00683EBE" w:rsidRDefault="00000000">
      <w:pPr>
        <w:jc w:val="both"/>
      </w:pPr>
      <w:r>
        <w:tab/>
        <w:t>Alauddin dan Tanggang sama-sama tertawa.</w:t>
      </w:r>
    </w:p>
    <w:p w14:paraId="094008AB" w14:textId="77777777" w:rsidR="00683EBE" w:rsidRDefault="00000000">
      <w:pPr>
        <w:jc w:val="both"/>
      </w:pPr>
      <w:r>
        <w:tab/>
        <w:t>“Biarlah semangat itu untuk Islam.”</w:t>
      </w:r>
    </w:p>
    <w:p w14:paraId="789938D2" w14:textId="77777777" w:rsidR="00683EBE" w:rsidRDefault="00000000">
      <w:pPr>
        <w:jc w:val="both"/>
      </w:pPr>
      <w:r>
        <w:tab/>
        <w:t>“Ah, ya ya. Ampun, tuanku. Masih banyak perlu hamba usahakan untuk mendidik diri ini.”</w:t>
      </w:r>
    </w:p>
    <w:p w14:paraId="2925D30A" w14:textId="77777777" w:rsidR="00683EBE" w:rsidRDefault="00000000">
      <w:pPr>
        <w:jc w:val="both"/>
      </w:pPr>
      <w:r>
        <w:tab/>
        <w:t>Bahu Orang Kaya Besar itu ditepuk-tepuk Alauddin lagi. “Selangkah demi selangkah Orang Kaya Besar. Selangkah demi selangkah.”</w:t>
      </w:r>
    </w:p>
    <w:p w14:paraId="2B1DFF20" w14:textId="77777777" w:rsidR="00683EBE" w:rsidRDefault="00000000">
      <w:pPr>
        <w:jc w:val="both"/>
      </w:pPr>
      <w:r>
        <w:tab/>
        <w:t>Selepas tumbangnya Jagat Suci, Nirnama telah memperkenalkan Alauddin kepada Tanggang. Hasil bantuan yang diusahakan oleh Orang Kaya Besar itu saat peperangan di sempadan Semutar Putih, Alauddin telah berkenan untuk membenarkan Tanggang menguruskan pelabuhan-pelabuhan di bawah kekuasaan Semutar Putih.</w:t>
      </w:r>
    </w:p>
    <w:p w14:paraId="38D135F5" w14:textId="77777777" w:rsidR="00683EBE" w:rsidRDefault="00000000">
      <w:pPr>
        <w:jc w:val="both"/>
      </w:pPr>
      <w:r>
        <w:lastRenderedPageBreak/>
        <w:tab/>
        <w:t>Tanggang telah tinggal di Semutar Putih untuk beberapa purnama bagi memperdalam ilmu agamanya. Di situ, hubungan antara Orang Kaya Besar itu, Nirnama dan Alauddin, menjadi lebih erat. Pada tika yang sama jugalah, Tanggang mempamerkan kemampuannya, memperhebatkan lagi aktiviti dagangan di Pelabuhan Melaka.</w:t>
      </w:r>
    </w:p>
    <w:p w14:paraId="4D0FCED8" w14:textId="77777777" w:rsidR="00683EBE" w:rsidRDefault="00000000">
      <w:pPr>
        <w:jc w:val="both"/>
      </w:pPr>
      <w:r>
        <w:tab/>
        <w:t>Orang Kaya Besar itu sering diangkat sebagai utusan rasmi Semutar Putih sekiranya keadaan memerlukan. Tanggang juga diberikan peluang untuk membangunkan armada laut Semutar Putih. Kerajaan Semutar Putih sekarang menjadi lebih besar meliputi hampir seluruh Tanah Semenanjung, ditambah dengan gabungan Kerajaan Serawa dan Kerajaan Sekebun Serendah, armada laut benar-benar telah menjadi suatu keperluan. Bagi mempamerkan taat setianya, Tanggang telah menghadiahkan Bahtera Mendam Berahi untuk dijadikan kapal perang pertama Kerajaan Semutar Putih.</w:t>
      </w:r>
    </w:p>
    <w:p w14:paraId="727F2250" w14:textId="77777777" w:rsidR="00683EBE" w:rsidRDefault="00000000">
      <w:pPr>
        <w:jc w:val="both"/>
      </w:pPr>
      <w:r>
        <w:tab/>
        <w:t>Semua ini menjadikan hubungan Tanggang dengan Alauddin lebih rapat.</w:t>
      </w:r>
    </w:p>
    <w:p w14:paraId="12543BD8" w14:textId="77777777" w:rsidR="00683EBE" w:rsidRDefault="00000000">
      <w:pPr>
        <w:jc w:val="both"/>
      </w:pPr>
      <w:r>
        <w:tab/>
        <w:t>Alauddin menoleh ke arah Nirnama dan Nadim. Mereka berdua sedang berbicara dengan seorang lelaki yang sedikit berumur yang tidak dikenali Alauddin. Semua berpakaian segak. Terutama Nirnama yang berpakaian serba putih.</w:t>
      </w:r>
    </w:p>
    <w:p w14:paraId="44888CC9" w14:textId="77777777" w:rsidR="00683EBE" w:rsidRDefault="00000000">
      <w:pPr>
        <w:jc w:val="both"/>
      </w:pPr>
      <w:r>
        <w:tab/>
        <w:t>Melihat Alauddin merapati, mereka bertiga menghentikan perbualan.</w:t>
      </w:r>
    </w:p>
    <w:p w14:paraId="458DC127" w14:textId="77777777" w:rsidR="00683EBE" w:rsidRDefault="00000000">
      <w:pPr>
        <w:jc w:val="both"/>
      </w:pPr>
      <w:r>
        <w:tab/>
        <w:t>“Ampun, tuanku!” Nirnama, Nadim dan lelaki yang sedikit berumur itu mengangkat sembah hormat.</w:t>
      </w:r>
    </w:p>
    <w:p w14:paraId="6A37CF9B" w14:textId="77777777" w:rsidR="00683EBE" w:rsidRDefault="00000000">
      <w:pPr>
        <w:jc w:val="both"/>
      </w:pPr>
      <w:r>
        <w:tab/>
        <w:t>“Siapakah gerangan insan ini?” Alauddin melemparkan senyuman lebar.</w:t>
      </w:r>
    </w:p>
    <w:p w14:paraId="7A24505C" w14:textId="77777777" w:rsidR="00683EBE" w:rsidRDefault="00000000">
      <w:pPr>
        <w:jc w:val="both"/>
      </w:pPr>
      <w:r>
        <w:tab/>
        <w:t>“Hah, perkenalkan, tuanku. Inilah Pak Kaduk, tuanku. Dialah yang memudahkan urusan kami di Segenting Kra dahulu.” Nadim menjawab pantas.</w:t>
      </w:r>
    </w:p>
    <w:p w14:paraId="5E2BDE91" w14:textId="77777777" w:rsidR="00683EBE" w:rsidRDefault="00000000">
      <w:pPr>
        <w:ind w:firstLine="720"/>
        <w:jc w:val="both"/>
      </w:pPr>
      <w:r>
        <w:t>“Ah, inilah orang yang bersabung ayam dengan Raja Ong Maha Perita Deria?” Alauddin kembali mengingati kisah yang pernah diceritakan oleh Nadim dan Nirnama kepadanya sebelum ini.</w:t>
      </w:r>
    </w:p>
    <w:p w14:paraId="54065856" w14:textId="77777777" w:rsidR="00683EBE" w:rsidRDefault="00000000">
      <w:pPr>
        <w:jc w:val="both"/>
      </w:pPr>
      <w:r>
        <w:tab/>
        <w:t>“Benar, tuanku.” Nirnama bersuara, kemudian tersenyum nipis.</w:t>
      </w:r>
    </w:p>
    <w:p w14:paraId="1277B828" w14:textId="77777777" w:rsidR="00683EBE" w:rsidRDefault="00000000">
      <w:pPr>
        <w:jc w:val="both"/>
      </w:pPr>
      <w:r>
        <w:tab/>
        <w:t xml:space="preserve">“Terima kasih, Pak Kaduk, atas jasa dan bakti.” Alauddin menghulurkan tangan.  </w:t>
      </w:r>
    </w:p>
    <w:p w14:paraId="15E09300" w14:textId="77777777" w:rsidR="00683EBE" w:rsidRDefault="00000000">
      <w:pPr>
        <w:jc w:val="both"/>
      </w:pPr>
      <w:r>
        <w:tab/>
        <w:t>Terharu Pak Kaduk dengan tindakan itu. Matanya terus berkaca-kaca. Langsung tidak menyangka pemerintah Semutar Putih begitu merendah diri. Pantas tangan Alauddin dijabatnya erat. Pak Kaduk cuba mengucup tangan Alauddin, tetapi pemerintah Semutar Putih itu cepat-cepat menarik tangannya.</w:t>
      </w:r>
    </w:p>
    <w:p w14:paraId="637430E1" w14:textId="77777777" w:rsidR="00683EBE" w:rsidRDefault="00000000">
      <w:pPr>
        <w:jc w:val="both"/>
      </w:pPr>
      <w:r>
        <w:tab/>
        <w:t>“Aku bukanlah orang yang patut dikucup tangannya, Pak Kaduk.”</w:t>
      </w:r>
    </w:p>
    <w:p w14:paraId="7B840552" w14:textId="77777777" w:rsidR="00683EBE" w:rsidRDefault="00000000">
      <w:pPr>
        <w:jc w:val="both"/>
      </w:pPr>
      <w:r>
        <w:tab/>
        <w:t>“Ampun, tuanku. Patik hanya merasa begitu terharu. Hakikatnya tiadalah apa jasa patik. Bahkan, kehadiran Nirnama dan Nadim ke Segenting Kra telah menyelamatkan patik daripada menjadi mangsa kelicikan Raja Ong Maha Perita Deria.”</w:t>
      </w:r>
    </w:p>
    <w:p w14:paraId="12CD15F9" w14:textId="77777777" w:rsidR="00683EBE" w:rsidRDefault="00000000">
      <w:pPr>
        <w:jc w:val="both"/>
      </w:pPr>
      <w:r>
        <w:tab/>
        <w:t>“Bagaimana sekarang, Pak Kaduk? Apakah masih bersabung ayam?” Alauddin bersenda.</w:t>
      </w:r>
    </w:p>
    <w:p w14:paraId="60D0BC9C" w14:textId="77777777" w:rsidR="00683EBE" w:rsidRDefault="00000000">
      <w:pPr>
        <w:jc w:val="both"/>
      </w:pPr>
      <w:r>
        <w:tab/>
        <w:t>Pak Kaduk tertawa segan sambil menggaru belakang kepalanya yang tidak gatal. “Tidak lagi, tuanku. Syukur atas nikmat iman dan Islam, aku telah meninggalkan perbuatan itu. Pertemuan dengan Nirnama dan Nadim telah membuka mataku kepada agama yang suci ini.”</w:t>
      </w:r>
    </w:p>
    <w:p w14:paraId="42E08DA1" w14:textId="77777777" w:rsidR="00683EBE" w:rsidRDefault="00000000">
      <w:pPr>
        <w:jc w:val="both"/>
      </w:pPr>
      <w:r>
        <w:tab/>
        <w:t>“Hah, Pak Kaduk ini antara pedagang masyhur yang berjaya di utara.” Nadim mencelah.</w:t>
      </w:r>
    </w:p>
    <w:p w14:paraId="3BA634FA" w14:textId="77777777" w:rsidR="00683EBE" w:rsidRDefault="00000000">
      <w:pPr>
        <w:jc w:val="both"/>
      </w:pPr>
      <w:r>
        <w:lastRenderedPageBreak/>
        <w:tab/>
        <w:t>Alauddin tersenyum lebar dan mengangguk. “Alhamdulillah atas nikmat iman dan Islam.”</w:t>
      </w:r>
    </w:p>
    <w:p w14:paraId="724B2C57" w14:textId="77777777" w:rsidR="00683EBE" w:rsidRDefault="00000000">
      <w:pPr>
        <w:jc w:val="both"/>
      </w:pPr>
      <w:r>
        <w:tab/>
        <w:t>Nirnama, Nadim dan Pak Kaduk sama-sama menyebut tahmid.</w:t>
      </w:r>
    </w:p>
    <w:p w14:paraId="48F0F76C" w14:textId="77777777" w:rsidR="00683EBE" w:rsidRDefault="00000000">
      <w:pPr>
        <w:jc w:val="both"/>
      </w:pPr>
      <w:r>
        <w:tab/>
        <w:t xml:space="preserve">Kemudian, pandangan Alauddin jatuh kepada Nirnama. </w:t>
      </w:r>
    </w:p>
    <w:p w14:paraId="5F50C0C6" w14:textId="77777777" w:rsidR="00683EBE" w:rsidRDefault="00000000">
      <w:pPr>
        <w:ind w:firstLine="720"/>
        <w:jc w:val="both"/>
      </w:pPr>
      <w:r>
        <w:t>Kedua-dua mereka berbalas senyuman.</w:t>
      </w:r>
    </w:p>
    <w:p w14:paraId="38006444" w14:textId="77777777" w:rsidR="00683EBE" w:rsidRDefault="00000000">
      <w:pPr>
        <w:jc w:val="both"/>
      </w:pPr>
      <w:r>
        <w:tab/>
        <w:t>“Boleh kita mulakan majlis kita pada hari ini, Nirnama?”</w:t>
      </w:r>
    </w:p>
    <w:p w14:paraId="0213539B" w14:textId="77777777" w:rsidR="00683EBE" w:rsidRDefault="00000000">
      <w:pPr>
        <w:jc w:val="both"/>
      </w:pPr>
      <w:r>
        <w:tab/>
        <w:t>Nirnama mengangkat sembah hormat. “Dengan izin Allah, bersama perkenan tuanku.”</w:t>
      </w:r>
    </w:p>
    <w:p w14:paraId="3A7B1F0D" w14:textId="77777777" w:rsidR="00683EBE" w:rsidRDefault="00000000">
      <w:pPr>
        <w:jc w:val="both"/>
      </w:pPr>
      <w:r>
        <w:tab/>
        <w:t>“Silakan.” Alauddin mempersilakan Nirnama bergerak mendahuluinya.</w:t>
      </w:r>
    </w:p>
    <w:p w14:paraId="206302FA" w14:textId="77777777" w:rsidR="00683EBE" w:rsidRDefault="00000000">
      <w:pPr>
        <w:jc w:val="both"/>
      </w:pPr>
      <w:r>
        <w:tab/>
        <w:t xml:space="preserve">Mereka pun bergerak membuntuti Nirnama. </w:t>
      </w:r>
    </w:p>
    <w:p w14:paraId="117605B8" w14:textId="77777777" w:rsidR="00683EBE" w:rsidRDefault="00000000">
      <w:pPr>
        <w:jc w:val="both"/>
      </w:pPr>
      <w:r>
        <w:tab/>
        <w:t>Ketika ini, pandangan Nirnama melayang merentasi kawasan tengah ruang solat tersebut. Sekumpulan wanita dilihat berkumpul di situ. Semua berpakaian indah dan sopan. Ratu Siti Banun  dan Ratu Santubong dilihat mengapit seorang perempuan muda yang teramat indah rupanya, berpakaian serba putih sedondon dengan Nirnama.</w:t>
      </w:r>
    </w:p>
    <w:p w14:paraId="77C60F99" w14:textId="77777777" w:rsidR="00683EBE" w:rsidRDefault="00000000">
      <w:pPr>
        <w:jc w:val="both"/>
      </w:pPr>
      <w:r>
        <w:tab/>
        <w:t>Itulah Puteri Cahaya Bulan Sekebun Serendah, Cik Siti Cendana, bakal isterinya pada hari ini.</w:t>
      </w:r>
    </w:p>
    <w:p w14:paraId="045163C9" w14:textId="77777777" w:rsidR="00683EBE" w:rsidRDefault="00000000">
      <w:pPr>
        <w:jc w:val="both"/>
      </w:pPr>
      <w:r>
        <w:tab/>
        <w:t xml:space="preserve">Nirnama melemparkan senyuman lebar. </w:t>
      </w:r>
    </w:p>
    <w:p w14:paraId="416DCB98" w14:textId="77777777" w:rsidR="00683EBE" w:rsidRDefault="00000000">
      <w:pPr>
        <w:ind w:firstLine="720"/>
        <w:jc w:val="both"/>
      </w:pPr>
      <w:r>
        <w:t>Cendana tunduk malu sambil tersenyum-senyum.</w:t>
      </w:r>
    </w:p>
    <w:p w14:paraId="2C285B30" w14:textId="77777777" w:rsidR="00683EBE" w:rsidRDefault="00000000">
      <w:pPr>
        <w:ind w:firstLine="720"/>
        <w:jc w:val="both"/>
      </w:pPr>
      <w:r>
        <w:t xml:space="preserve">Nirnama kemudian mengambil tempat di tengah-tengah ruang solat, pada sebuah alas duduk yang indah bersulam bebenang kuning keemasan. Pak Kaduk bergerak ke tempat yang disediakan untuk tetamu kehormat. Nadim duduk di sisi kiri Nirnama. </w:t>
      </w:r>
    </w:p>
    <w:p w14:paraId="233F1988" w14:textId="77777777" w:rsidR="00683EBE" w:rsidRDefault="00000000">
      <w:pPr>
        <w:ind w:firstLine="720"/>
        <w:jc w:val="both"/>
      </w:pPr>
      <w:r>
        <w:t>Tidak lama kemudian, Jebat tiba dan duduk di sisi kanan Nirnama. “Tahniah, adindaku.” Jebat menyiku lembut adinda seperguruannya.</w:t>
      </w:r>
    </w:p>
    <w:p w14:paraId="46C328C2" w14:textId="77777777" w:rsidR="00683EBE" w:rsidRDefault="00000000">
      <w:pPr>
        <w:jc w:val="both"/>
      </w:pPr>
      <w:r>
        <w:tab/>
        <w:t>Nirnama hanya tersenyum nipis.</w:t>
      </w:r>
    </w:p>
    <w:p w14:paraId="47FF76B7" w14:textId="77777777" w:rsidR="00683EBE" w:rsidRDefault="00000000">
      <w:pPr>
        <w:jc w:val="both"/>
      </w:pPr>
      <w:r>
        <w:tab/>
        <w:t>“Hah, Nirnama, selepas ini bagaimana dengan aku? Hilanglah teman. Tamat sudah pengembaraanmu.”</w:t>
      </w:r>
    </w:p>
    <w:p w14:paraId="2E7A14F6" w14:textId="77777777" w:rsidR="00683EBE" w:rsidRDefault="00000000">
      <w:pPr>
        <w:jc w:val="both"/>
      </w:pPr>
      <w:r>
        <w:tab/>
        <w:t>“Siapa kata pengembaraanku telah berakhir?” Nirnama memandang Nadim dengan penuh makna.</w:t>
      </w:r>
    </w:p>
    <w:p w14:paraId="1C82E9FA" w14:textId="77777777" w:rsidR="00683EBE" w:rsidRDefault="00000000">
      <w:pPr>
        <w:jc w:val="both"/>
      </w:pPr>
      <w:r>
        <w:tab/>
        <w:t>Terus mata Nadim mengecil dek senyuman besar nan terhias di wajahnya.</w:t>
      </w:r>
    </w:p>
    <w:p w14:paraId="6556CFAB" w14:textId="77777777" w:rsidR="00683EBE" w:rsidRDefault="00000000">
      <w:pPr>
        <w:jc w:val="both"/>
      </w:pPr>
      <w:r>
        <w:tab/>
        <w:t>Alauddin mengambil tempat yang bertentang dengan Nirnama. Tun Nirmala duduk di sisinya. Kasturi, Jenin dan Tanggang pula duduk bersama-sama Pak Kaduk.</w:t>
      </w:r>
    </w:p>
    <w:p w14:paraId="4E69C7A2" w14:textId="77777777" w:rsidR="00683EBE" w:rsidRDefault="00000000">
      <w:pPr>
        <w:jc w:val="both"/>
      </w:pPr>
      <w:r>
        <w:tab/>
        <w:t>“Bismillahir rahmaanir rohiim. Sesungguhnya kita berkumpul di sini atas satu tujuan yang suci. Menjadi saksi akan terbinanya sebuah masjid bergelar rumah tangga, dengan akad yang murni lagi jujur, menyatukan dua hati yang saling mencintai.” Alauddin memulakan bicara, memandang Nirnama, dan sekalian tetamu kehormat.</w:t>
      </w:r>
    </w:p>
    <w:p w14:paraId="4B1C7D00" w14:textId="77777777" w:rsidR="00683EBE" w:rsidRDefault="00000000">
      <w:pPr>
        <w:jc w:val="both"/>
      </w:pPr>
      <w:r>
        <w:tab/>
        <w:t>Rakyat jelata dilihat memenuhi ruang dalaman masjid dengan penuh teratur dan sopan. Semua ingin menyaksikan detik-detik bersejarah tersebut.</w:t>
      </w:r>
    </w:p>
    <w:p w14:paraId="1EF4391A" w14:textId="77777777" w:rsidR="00683EBE" w:rsidRDefault="00000000">
      <w:pPr>
        <w:jc w:val="both"/>
      </w:pPr>
      <w:r>
        <w:tab/>
        <w:t xml:space="preserve">“Beta sebagai pemerintah Semutar Putih, mencemar duli untuk menjadi tuan rumah kepada penyatuan ini. Antara laksamana kami yang masyhur digelar Nirnama, dengan Puteri Cahaya Bulan </w:t>
      </w:r>
      <w:r>
        <w:lastRenderedPageBreak/>
        <w:t xml:space="preserve">Sekebun Serendah. Pada beta, penyatuan ini bukan sekadar mewakili niat cinta antara mereka berdua, tetapi juga dua kerajaan yang merupakan watan mereka. Sebagai pemerintah Semutar Putih, beta berharap penyatuan ini menandakan hubungan yang lebih erat bakal terbina antara Semutar Putih dan Sekebun Serendah, sekaligus menjanjikan masa hadapan yang lebih cerah, makmur, harmoni, buat rakyat jelata kedua-dua buah kerajaan.” </w:t>
      </w:r>
    </w:p>
    <w:p w14:paraId="1A3F5498" w14:textId="77777777" w:rsidR="00683EBE" w:rsidRDefault="00000000">
      <w:pPr>
        <w:ind w:firstLine="720"/>
        <w:jc w:val="both"/>
      </w:pPr>
      <w:r>
        <w:t>Alauddin melayarkan pandangan kepada Ratu Siti Banun.</w:t>
      </w:r>
    </w:p>
    <w:p w14:paraId="0A9CFCE6" w14:textId="77777777" w:rsidR="00683EBE" w:rsidRDefault="00000000">
      <w:pPr>
        <w:jc w:val="both"/>
      </w:pPr>
      <w:r>
        <w:tab/>
        <w:t>Ratu Sekebun Serendah itu mengangguk.</w:t>
      </w:r>
    </w:p>
    <w:p w14:paraId="439EC771" w14:textId="77777777" w:rsidR="00683EBE" w:rsidRDefault="00000000">
      <w:pPr>
        <w:jc w:val="both"/>
      </w:pPr>
      <w:r>
        <w:tab/>
        <w:t>“Sebagai kakanda kepada pengantin lelaki, aku mahu memberikan pesanan buat adindaku. Jadilah lelaki yang ampuh, nakhoda yang adil dalam mengemudi bahtera rumah tangga. Ini bukan jalan untuk semata mencapai keseronokan nafsu, tetapi hakikatnya adalah perjuangan membina ummah. Hendaklah dilalui dengan rasa tolak ansur yang tinggi dan kelapangan dada yang luas. Binalah hubungan atas dasar saling melengkapi. Ingatlah bahawa engkau pakaian bagi isterimu dan isterimu adalah pakaian bagi dirimu. Moga-moga daripada penyatuan ini, terbinalah rumah tangga yang dihiasi bahagia dan cinta, seterusnya lahir daripada rumah tangga ini anak-anak harapan ummah.”</w:t>
      </w:r>
    </w:p>
    <w:p w14:paraId="3D560342" w14:textId="77777777" w:rsidR="00683EBE" w:rsidRDefault="00000000">
      <w:pPr>
        <w:jc w:val="both"/>
      </w:pPr>
      <w:r>
        <w:tab/>
        <w:t xml:space="preserve">Nirnama mengangguk sambil kekal tersenyum nipis. </w:t>
      </w:r>
    </w:p>
    <w:p w14:paraId="27C7C036" w14:textId="77777777" w:rsidR="00683EBE" w:rsidRDefault="00000000">
      <w:pPr>
        <w:ind w:firstLine="720"/>
        <w:jc w:val="both"/>
      </w:pPr>
      <w:r>
        <w:t>Cendana juga melakukan hal yang sama.</w:t>
      </w:r>
    </w:p>
    <w:p w14:paraId="3525AB2A" w14:textId="77777777" w:rsidR="00683EBE" w:rsidRDefault="00000000">
      <w:pPr>
        <w:jc w:val="both"/>
      </w:pPr>
      <w:r>
        <w:tab/>
        <w:t>“Walaupun aku sendiri belum bernikah, tetapi itulah hakikatnya rumah tangga bagai yang aku perhatikan semenjak kembali hidup bermasyarakat.”</w:t>
      </w:r>
    </w:p>
    <w:p w14:paraId="0124320B" w14:textId="77777777" w:rsidR="00683EBE" w:rsidRDefault="00000000">
      <w:pPr>
        <w:jc w:val="both"/>
      </w:pPr>
      <w:r>
        <w:tab/>
        <w:t>Bicara itu menjemput senyum dan tawa daripada semua. Alauddin sendiri tersenyum lebar. Matanya menatap Nirnama dengan penuh kasih.</w:t>
      </w:r>
    </w:p>
    <w:p w14:paraId="64A083EB" w14:textId="77777777" w:rsidR="00683EBE" w:rsidRDefault="00000000">
      <w:pPr>
        <w:jc w:val="both"/>
      </w:pPr>
      <w:r>
        <w:tab/>
        <w:t>“Aku persilakan Tun Nirmala sebagai kadi untuk menjalankan akad.”</w:t>
      </w:r>
    </w:p>
    <w:p w14:paraId="7CF1C9DA" w14:textId="77777777" w:rsidR="00683EBE" w:rsidRDefault="00000000">
      <w:pPr>
        <w:jc w:val="both"/>
      </w:pPr>
      <w:r>
        <w:tab/>
        <w:t>Alauddin mengengsot sedikit ke tepi, sementara Tun Nirmala mengambil tempatnya. Tangan kanan dipanjangkan ke hadapan, dan tangan itu dijabat erat oleh Nirnama dengan penuh yakin.</w:t>
      </w:r>
    </w:p>
    <w:p w14:paraId="62D9A2AF" w14:textId="77777777" w:rsidR="00683EBE" w:rsidRDefault="00000000">
      <w:pPr>
        <w:jc w:val="both"/>
      </w:pPr>
      <w:r>
        <w:tab/>
        <w:t>Semua mata memandang mereka berdua.</w:t>
      </w:r>
    </w:p>
    <w:p w14:paraId="52430264" w14:textId="77777777" w:rsidR="00683EBE" w:rsidRDefault="00000000">
      <w:pPr>
        <w:jc w:val="both"/>
      </w:pPr>
      <w:r>
        <w:tab/>
        <w:t>“Laksamana Tuah bin Bahadur, aku nikahkan dikau dengan Cik Siti Cendana Wan Kembang binti Muhammad, yang berwakil walikan aku, dengan mas kahwinnya seutas rantai emas.”</w:t>
      </w:r>
    </w:p>
    <w:p w14:paraId="6FBFA8F7" w14:textId="77777777" w:rsidR="00683EBE" w:rsidRDefault="00000000">
      <w:pPr>
        <w:jc w:val="both"/>
      </w:pPr>
      <w:r>
        <w:tab/>
        <w:t>Nirnama menarik nafas dalam-dalam. Dengan senyuman menghias bibir, mulutnya mula bergerak-gerak.</w:t>
      </w:r>
    </w:p>
    <w:p w14:paraId="26C2087D" w14:textId="77777777" w:rsidR="00683EBE" w:rsidRDefault="00000000">
      <w:pPr>
        <w:jc w:val="both"/>
      </w:pPr>
      <w:r>
        <w:tab/>
        <w:t>“Aku terima nikahnya Cik Siti Cendana Wan Kembang binti Muhammad, dengan mas kahwinnya seutas rantai emas.”</w:t>
      </w:r>
    </w:p>
    <w:p w14:paraId="7CCC6784" w14:textId="77777777" w:rsidR="00683EBE" w:rsidRDefault="00000000">
      <w:pPr>
        <w:jc w:val="both"/>
      </w:pPr>
      <w:r>
        <w:tab/>
        <w:t>Lancar dan tenang, langsung tiada teragak-agak. Benar-benar menggambarkan tekadnya untuk menjadi suami kepada Cendana.</w:t>
      </w:r>
    </w:p>
    <w:p w14:paraId="48AC376D" w14:textId="77777777" w:rsidR="00683EBE" w:rsidRDefault="00000000">
      <w:pPr>
        <w:jc w:val="both"/>
      </w:pPr>
      <w:r>
        <w:tab/>
        <w:t>“Sah?” Tun Nirmala memandang Jebat, Nadim kemudian Alauddin.</w:t>
      </w:r>
    </w:p>
    <w:p w14:paraId="11D72FD6" w14:textId="77777777" w:rsidR="00683EBE" w:rsidRDefault="00000000">
      <w:pPr>
        <w:jc w:val="both"/>
      </w:pPr>
      <w:r>
        <w:tab/>
        <w:t>“Sah.” Ketiga-tiganya bersuara hampir serentak.</w:t>
      </w:r>
    </w:p>
    <w:p w14:paraId="0752D30D" w14:textId="77777777" w:rsidR="00683EBE" w:rsidRDefault="00000000">
      <w:pPr>
        <w:jc w:val="both"/>
      </w:pPr>
      <w:r>
        <w:tab/>
        <w:t>“Sah.” Tun Nirmala mengukir senyuman lebar sambil melepaskan jabatan mereka.</w:t>
      </w:r>
    </w:p>
    <w:p w14:paraId="0F7756F1" w14:textId="77777777" w:rsidR="00683EBE" w:rsidRDefault="00000000">
      <w:pPr>
        <w:jc w:val="both"/>
      </w:pPr>
      <w:r>
        <w:tab/>
        <w:t>Senyuman Nirnama turut melebar, sehingga kelihatan barisan giginya yang putih bersih. Dia berpaling memandang Cendana yang masih malu-malu.</w:t>
      </w:r>
    </w:p>
    <w:p w14:paraId="704F1E62" w14:textId="77777777" w:rsidR="00683EBE" w:rsidRDefault="00000000">
      <w:pPr>
        <w:jc w:val="both"/>
      </w:pPr>
      <w:r>
        <w:lastRenderedPageBreak/>
        <w:tab/>
        <w:t>“Pergilah kepada isterimu yang sah itu, Tuah.” Tun Nirmala menepuk belakang tubuh Nirnama.</w:t>
      </w:r>
    </w:p>
    <w:p w14:paraId="264D96B4" w14:textId="77777777" w:rsidR="00683EBE" w:rsidRDefault="00000000">
      <w:pPr>
        <w:jc w:val="both"/>
      </w:pPr>
      <w:r>
        <w:tab/>
        <w:t xml:space="preserve">Nirnama mengangguk dan bangkit, bergerak ke tempat duduk Cendana. </w:t>
      </w:r>
    </w:p>
    <w:p w14:paraId="099B5009" w14:textId="77777777" w:rsidR="00683EBE" w:rsidRDefault="00000000">
      <w:pPr>
        <w:ind w:firstLine="720"/>
        <w:jc w:val="both"/>
      </w:pPr>
      <w:r>
        <w:t xml:space="preserve">Cendana bangkit menyambut kedatangan Nirnama. Segera tangan Nirnama dicapai dan dikucupnya penuh cinta. </w:t>
      </w:r>
    </w:p>
    <w:p w14:paraId="265A182D" w14:textId="77777777" w:rsidR="00683EBE" w:rsidRDefault="00000000">
      <w:pPr>
        <w:ind w:firstLine="720"/>
        <w:jc w:val="both"/>
      </w:pPr>
      <w:r>
        <w:t xml:space="preserve">Kehangatan tangan dan bibir Cendana dirasai kulit Nirnama. Dia tersenyum manis sendirian.  </w:t>
      </w:r>
    </w:p>
    <w:p w14:paraId="695E44F2" w14:textId="77777777" w:rsidR="00683EBE" w:rsidRDefault="00000000">
      <w:pPr>
        <w:jc w:val="both"/>
      </w:pPr>
      <w:r>
        <w:tab/>
        <w:t>“Akhirnya bersatu jua kita. Moga bersamalah kita ke syurga sana.”</w:t>
      </w:r>
    </w:p>
    <w:p w14:paraId="6087E682" w14:textId="77777777" w:rsidR="00683EBE" w:rsidRDefault="00000000">
      <w:pPr>
        <w:jc w:val="both"/>
      </w:pPr>
      <w:r>
        <w:tab/>
        <w:t>“Bukankah itu janjiku, untuk bersama denganmu?” Cendana mengangkat wajah.</w:t>
      </w:r>
    </w:p>
    <w:p w14:paraId="58A2E6F6" w14:textId="77777777" w:rsidR="00683EBE" w:rsidRDefault="00000000">
      <w:pPr>
        <w:ind w:firstLine="720"/>
        <w:jc w:val="both"/>
      </w:pPr>
      <w:r>
        <w:t>Pandangannya dan pandangan Nirnama bertaut buat beberapa ketika.</w:t>
      </w:r>
    </w:p>
    <w:p w14:paraId="7C834E1F" w14:textId="77777777" w:rsidR="00683EBE" w:rsidRDefault="00000000">
      <w:pPr>
        <w:jc w:val="both"/>
      </w:pPr>
      <w:r>
        <w:tab/>
        <w:t>Kedua-dua mereka berbalas senyuman sarat makna.</w:t>
      </w:r>
    </w:p>
    <w:p w14:paraId="5458E489" w14:textId="77777777" w:rsidR="00683EBE" w:rsidRDefault="00683EBE"/>
    <w:p w14:paraId="71443D8C" w14:textId="77777777" w:rsidR="00683EBE" w:rsidRDefault="00683EBE"/>
    <w:p w14:paraId="61FA25A2" w14:textId="77777777" w:rsidR="00683EBE" w:rsidRDefault="00683EBE"/>
    <w:p w14:paraId="5482A8C4" w14:textId="77777777" w:rsidR="00683EBE" w:rsidRDefault="00683EBE"/>
    <w:p w14:paraId="33915D24" w14:textId="77777777" w:rsidR="00683EBE" w:rsidRDefault="00683EBE"/>
    <w:p w14:paraId="6AAF042B" w14:textId="77777777" w:rsidR="00683EBE" w:rsidRDefault="00683EBE"/>
    <w:p w14:paraId="573FDA82" w14:textId="77777777" w:rsidR="00683EBE" w:rsidRDefault="00000000">
      <w:pPr>
        <w:jc w:val="center"/>
        <w:rPr>
          <w:rFonts w:ascii="The Huntsman" w:eastAsia="The Huntsman" w:hAnsi="The Huntsman" w:cs="The Huntsman"/>
          <w:sz w:val="36"/>
          <w:szCs w:val="36"/>
        </w:rPr>
      </w:pPr>
      <w:r>
        <w:rPr>
          <w:rFonts w:ascii="The Huntsman" w:eastAsia="The Huntsman" w:hAnsi="The Huntsman" w:cs="The Huntsman"/>
          <w:sz w:val="36"/>
          <w:szCs w:val="36"/>
        </w:rPr>
        <w:t>TAMAT</w:t>
      </w:r>
    </w:p>
    <w:p w14:paraId="47AE94DA" w14:textId="77777777" w:rsidR="00683EBE" w:rsidRDefault="00683EBE">
      <w:pPr>
        <w:jc w:val="both"/>
      </w:pPr>
    </w:p>
    <w:p w14:paraId="0F91510E" w14:textId="77777777" w:rsidR="00683EBE" w:rsidRDefault="00683EBE">
      <w:pPr>
        <w:jc w:val="both"/>
      </w:pPr>
    </w:p>
    <w:p w14:paraId="54DF421A" w14:textId="77777777" w:rsidR="00683EBE" w:rsidRDefault="00683EBE">
      <w:pPr>
        <w:jc w:val="both"/>
      </w:pPr>
    </w:p>
    <w:p w14:paraId="13F7CC3F" w14:textId="77777777" w:rsidR="00683EBE" w:rsidRDefault="00000000">
      <w:r>
        <w:br w:type="page"/>
      </w:r>
    </w:p>
    <w:p w14:paraId="24633679" w14:textId="77777777" w:rsidR="00683EBE" w:rsidRDefault="00000000">
      <w:pPr>
        <w:pStyle w:val="Heading1"/>
        <w:jc w:val="both"/>
        <w:rPr>
          <w:b/>
          <w:color w:val="000000"/>
        </w:rPr>
      </w:pPr>
      <w:r>
        <w:rPr>
          <w:b/>
          <w:color w:val="000000"/>
        </w:rPr>
        <w:lastRenderedPageBreak/>
        <w:t>Dari Meja Penulis</w:t>
      </w:r>
    </w:p>
    <w:p w14:paraId="0D2D9288" w14:textId="77777777" w:rsidR="00683EBE" w:rsidRDefault="00683EBE">
      <w:pPr>
        <w:jc w:val="both"/>
      </w:pPr>
    </w:p>
    <w:p w14:paraId="285B2554" w14:textId="77777777" w:rsidR="00683EBE" w:rsidRDefault="00683EBE">
      <w:pPr>
        <w:jc w:val="both"/>
      </w:pPr>
    </w:p>
    <w:p w14:paraId="4BB3CAA7" w14:textId="77777777" w:rsidR="00683EBE" w:rsidRDefault="00000000">
      <w:pPr>
        <w:jc w:val="both"/>
      </w:pPr>
      <w:r>
        <w:t>Alhamdulillahi robbil ‘alamin, wa solatu wassalamu ‘ala rasuulil amiin, wa ‘ala alihi wasohbihi ajma’in.</w:t>
      </w:r>
    </w:p>
    <w:p w14:paraId="4B7238EA" w14:textId="77777777" w:rsidR="00683EBE" w:rsidRDefault="00000000">
      <w:pPr>
        <w:jc w:val="both"/>
      </w:pPr>
      <w:r>
        <w:tab/>
        <w:t xml:space="preserve">Saya memuji Allah SWT dengan pujian-pujian yang tertinggi. Kerana hanya dengan pertolongan dan izin-Nya, saya mampu mengarang sebuah karya berjudul </w:t>
      </w:r>
      <w:r>
        <w:rPr>
          <w:i/>
        </w:rPr>
        <w:t>Nirnama</w:t>
      </w:r>
      <w:r>
        <w:t xml:space="preserve"> ini.</w:t>
      </w:r>
    </w:p>
    <w:p w14:paraId="77FE5773" w14:textId="77777777" w:rsidR="00683EBE" w:rsidRDefault="00000000">
      <w:pPr>
        <w:jc w:val="both"/>
      </w:pPr>
      <w:r>
        <w:tab/>
        <w:t>Selawat dan salam ke atas junjungan Rasul, Nabi kita, Muhammad sallallahu’alaihi wa sallam. Ahli keluarga dan para sahabat Baginda, juga mereka yang mengikuti mereka, sehinggalah hari kiamat. Moga-moga kita tergolong dalam kalangan mereka jua.</w:t>
      </w:r>
    </w:p>
    <w:p w14:paraId="736DCCF0" w14:textId="77777777" w:rsidR="00683EBE" w:rsidRDefault="00000000">
      <w:pPr>
        <w:jc w:val="both"/>
      </w:pPr>
      <w:r>
        <w:tab/>
        <w:t xml:space="preserve">Syukur yang teramat syukur </w:t>
      </w:r>
      <w:r>
        <w:rPr>
          <w:color w:val="FF0000"/>
        </w:rPr>
        <w:t xml:space="preserve">kerana </w:t>
      </w:r>
      <w:r>
        <w:rPr>
          <w:i/>
        </w:rPr>
        <w:t>Nirnama</w:t>
      </w:r>
      <w:r>
        <w:t xml:space="preserve"> ini berjaya saya siapkan dan terbitkan. Bukan sesuatu yang mudah dan bukan </w:t>
      </w:r>
      <w:r>
        <w:rPr>
          <w:color w:val="FF0000"/>
        </w:rPr>
        <w:t xml:space="preserve">juga </w:t>
      </w:r>
      <w:r>
        <w:t>pendek perjalanan dalam mengusahakan karya ini.</w:t>
      </w:r>
    </w:p>
    <w:p w14:paraId="565BFE42" w14:textId="77777777" w:rsidR="00683EBE" w:rsidRDefault="00000000">
      <w:pPr>
        <w:jc w:val="both"/>
      </w:pPr>
      <w:r>
        <w:tab/>
        <w:t xml:space="preserve">Nirnama asalnya muncul sebagai idea hasil perbincangan dengan seorang sahabat saya yang bekerja di sebuah syarikat pembikinan permainan video. Kami berbincang berkenaan mengapa belum ada permainan video seperti </w:t>
      </w:r>
      <w:r>
        <w:rPr>
          <w:i/>
        </w:rPr>
        <w:t>Assassin’s Creed</w:t>
      </w:r>
      <w:r>
        <w:t xml:space="preserve"> tetapi berlatarkan Nusantara.</w:t>
      </w:r>
    </w:p>
    <w:p w14:paraId="2236198C" w14:textId="77777777" w:rsidR="00683EBE" w:rsidRDefault="00000000">
      <w:pPr>
        <w:jc w:val="both"/>
      </w:pPr>
      <w:r>
        <w:tab/>
        <w:t>Saya sendiri sebenarnya sentiasa berangan untuk melihat permainan video yang berlatarkan Nusantara, juga berlatarkan Islam yang benar. Yang mempamerkan keindahan hidup seorang Muslim, keteguhan imannya, ketinggian aqidahnya, dan kecantikan peribadi yang benar-benar mempraktikkan Islam.</w:t>
      </w:r>
    </w:p>
    <w:p w14:paraId="107ED519" w14:textId="77777777" w:rsidR="00683EBE" w:rsidRDefault="00000000">
      <w:pPr>
        <w:jc w:val="both"/>
      </w:pPr>
      <w:r>
        <w:tab/>
        <w:t xml:space="preserve">Maka, sebagai </w:t>
      </w:r>
      <w:r>
        <w:rPr>
          <w:color w:val="FF0000"/>
        </w:rPr>
        <w:t xml:space="preserve">cadangan </w:t>
      </w:r>
      <w:r>
        <w:t xml:space="preserve">kepada sahabat saya itu, saya </w:t>
      </w:r>
      <w:r>
        <w:rPr>
          <w:color w:val="FF0000"/>
        </w:rPr>
        <w:t xml:space="preserve">cetuskan </w:t>
      </w:r>
      <w:r>
        <w:t xml:space="preserve">idea </w:t>
      </w:r>
      <w:r>
        <w:rPr>
          <w:i/>
        </w:rPr>
        <w:t>Nirnama</w:t>
      </w:r>
      <w:r>
        <w:t xml:space="preserve"> ini. Namun, apabila memikirkannya semula, saya fikir alangkah rugi jika idea ini tidak dinovelkan. Jadi, terhasillah </w:t>
      </w:r>
      <w:r>
        <w:rPr>
          <w:i/>
        </w:rPr>
        <w:t>Nirnama</w:t>
      </w:r>
      <w:r>
        <w:t>. Sebuah hikayat Pendekar Tanpa Nama yang berusaha menumbangkan kebatilan dengan jalan kebenaran.</w:t>
      </w:r>
    </w:p>
    <w:p w14:paraId="6CC1CD43" w14:textId="77777777" w:rsidR="00683EBE" w:rsidRDefault="00000000">
      <w:pPr>
        <w:jc w:val="both"/>
      </w:pPr>
      <w:r>
        <w:tab/>
        <w:t xml:space="preserve">Melalui novel ini, fokus saya ada dua. Pertama, mengangkat identiti ajaran Islam yang sebenar. Kedua, mengangkat identiti Nusantara. Saya sedar saya bukanlah begitu mahir dalam hal-hal berkait Nusantara. Kerana itu, saya maklumkan bahawa karya ini lebih kepada mengambil inspirasi sahaja daripada elemen Nusantara. </w:t>
      </w:r>
    </w:p>
    <w:p w14:paraId="61EC717C" w14:textId="77777777" w:rsidR="00683EBE" w:rsidRDefault="00000000">
      <w:pPr>
        <w:ind w:firstLine="720"/>
        <w:jc w:val="both"/>
      </w:pPr>
      <w:r>
        <w:t xml:space="preserve">Untuk lebih mudah dibayangkan, karya ini adalah seperti </w:t>
      </w:r>
      <w:r>
        <w:rPr>
          <w:i/>
        </w:rPr>
        <w:t>Raya The Last Dragon</w:t>
      </w:r>
      <w:r>
        <w:t xml:space="preserve">. Gambaran Nusantara dalam filem animasi itu tidaklah seratus peratus tepat. Tetapi tidak boleh dinafikan pengaruh elemen Nusantara pada karya tersebut. Begitulah saya cuba terapkan dalam </w:t>
      </w:r>
      <w:r>
        <w:rPr>
          <w:i/>
        </w:rPr>
        <w:t>Nirnama</w:t>
      </w:r>
      <w:r>
        <w:t xml:space="preserve"> ini. Moga-moga ini menjadi satu lagi karya yang baik daripada saya. </w:t>
      </w:r>
    </w:p>
    <w:p w14:paraId="46CA7C7C" w14:textId="77777777" w:rsidR="00683EBE" w:rsidRDefault="00000000">
      <w:pPr>
        <w:ind w:firstLine="720"/>
        <w:jc w:val="both"/>
      </w:pPr>
      <w:r>
        <w:t xml:space="preserve">Saya telah cuba dan berusaha </w:t>
      </w:r>
      <w:r>
        <w:rPr>
          <w:color w:val="FF0000"/>
        </w:rPr>
        <w:t xml:space="preserve">bagi </w:t>
      </w:r>
      <w:r>
        <w:t xml:space="preserve">memantapkan lagi penulisan saya. Untuk </w:t>
      </w:r>
      <w:r>
        <w:rPr>
          <w:i/>
        </w:rPr>
        <w:t>Nirnama</w:t>
      </w:r>
      <w:r>
        <w:t>, saya mencuba sesuatu yang baharu dengan memasukkan elemen mitos dan legenda nusantara kita, sambil kekal dengan identiti sebagai pengangkat tema Islam sebagaimana karya-karya yang terdahulu.</w:t>
      </w:r>
    </w:p>
    <w:p w14:paraId="6116841A" w14:textId="77777777" w:rsidR="00683EBE" w:rsidRDefault="00000000">
      <w:pPr>
        <w:jc w:val="both"/>
      </w:pPr>
      <w:r>
        <w:tab/>
        <w:t xml:space="preserve">Saya berharap </w:t>
      </w:r>
      <w:r>
        <w:rPr>
          <w:i/>
        </w:rPr>
        <w:t>Nirnama</w:t>
      </w:r>
      <w:r>
        <w:t xml:space="preserve"> dapat pergi lebih jauh berbanding karya-karya saya sebelum ini.</w:t>
      </w:r>
    </w:p>
    <w:p w14:paraId="37D6B83B" w14:textId="77777777" w:rsidR="00683EBE" w:rsidRDefault="00000000">
      <w:pPr>
        <w:jc w:val="both"/>
      </w:pPr>
      <w:r>
        <w:tab/>
        <w:t>Kerana itu, saya usahakan lebih. Saya mengupah Cik Hani Raimi bagi membuat lakaran watak-watak yang banyak dalam karya ini. Saya bekerjasama dengan pihak Akademi Jawi untuk menerbitkan novel ini dalam versi jawi. Saya juga telah meminta Puan Nor Liana Omar, editor saya untuk lebih tegas dalam meneliti karya ini. Tidak ketinggalan, saya mendapatkan sekitar sepuluh orang pembaca beta bagi menilai karya ini terlebih dahulu sebelum ia diterbitkan.</w:t>
      </w:r>
    </w:p>
    <w:p w14:paraId="436680A8" w14:textId="77777777" w:rsidR="00683EBE" w:rsidRDefault="00000000">
      <w:pPr>
        <w:jc w:val="both"/>
      </w:pPr>
      <w:r>
        <w:lastRenderedPageBreak/>
        <w:tab/>
        <w:t xml:space="preserve">Ribuan terima kasih saya ucapkan kepada mereka semua atas kerjasama merealitikan penerbitan </w:t>
      </w:r>
      <w:r>
        <w:rPr>
          <w:i/>
        </w:rPr>
        <w:t>Nirnama</w:t>
      </w:r>
      <w:r>
        <w:t xml:space="preserve"> ini.</w:t>
      </w:r>
    </w:p>
    <w:p w14:paraId="4E6282F9" w14:textId="77777777" w:rsidR="00683EBE" w:rsidRDefault="00000000">
      <w:pPr>
        <w:jc w:val="both"/>
      </w:pPr>
      <w:r>
        <w:tab/>
        <w:t xml:space="preserve">Saya berharap dengan usaha-usaha tersebut, </w:t>
      </w:r>
      <w:r>
        <w:rPr>
          <w:i/>
        </w:rPr>
        <w:t>Nirnama</w:t>
      </w:r>
      <w:r>
        <w:t xml:space="preserve"> mampu pergi lebih jauh. Mungkin ke peringkat antarabangsa, mungkin boleh dibuat animasi atau komik atau permainan video atau filem. Siapa tahu, bukan? Yang wahid, saya telah berusaha sedaya dan semampu saya. Selebihnya, saya serahkan kepada al-Khaliq, Yang Maha Perancang.</w:t>
      </w:r>
    </w:p>
    <w:p w14:paraId="34477169" w14:textId="77777777" w:rsidR="00683EBE" w:rsidRDefault="00000000">
      <w:pPr>
        <w:jc w:val="both"/>
      </w:pPr>
      <w:r>
        <w:tab/>
        <w:t xml:space="preserve">Saya yakin jika ditambah dengan sokongan padu daripada rakan-rakan, kesudian rakan-rakan menguar-uarkan perihal </w:t>
      </w:r>
      <w:r>
        <w:rPr>
          <w:i/>
        </w:rPr>
        <w:t>Nirnama</w:t>
      </w:r>
      <w:r>
        <w:t xml:space="preserve"> ini, dengan mengkhabarkannya kepada rakan taulan, keluarga, kenalan, tidak segan berkongsi akannya di media-media sosial, tidak malu untuk membuat ulasan baik secara bertulis atau dalam bentuk video pendek, membincangkan perihal novel ini di semua medan, tidak mustahil karya ini akan mampu pergi lebih jauh. </w:t>
      </w:r>
    </w:p>
    <w:p w14:paraId="33D692A6" w14:textId="77777777" w:rsidR="00683EBE" w:rsidRDefault="00000000">
      <w:pPr>
        <w:jc w:val="both"/>
      </w:pPr>
      <w:r>
        <w:tab/>
        <w:t xml:space="preserve">Saya juga maklum andai masih ada kekurangan dalam </w:t>
      </w:r>
      <w:r>
        <w:rPr>
          <w:i/>
        </w:rPr>
        <w:t>Nirnama</w:t>
      </w:r>
      <w:r>
        <w:t xml:space="preserve">. Saya bukan sempurna. Jadi, bantulah saya untuk menjadi penulis yang lebih baik dengan menghantar kritikan sihat rakan-rakan terhadap karya ini di kantung mesej media sosial saya, baik di page Facebook Hilal Asyraf(Official), di Instagram atau di Twitter saya. Juga di e-mel saya, </w:t>
      </w:r>
      <w:hyperlink r:id="rId11">
        <w:r>
          <w:rPr>
            <w:color w:val="0563C1"/>
            <w:u w:val="single"/>
          </w:rPr>
          <w:t>hilalasyraf@gmail.com</w:t>
        </w:r>
      </w:hyperlink>
      <w:r>
        <w:t>.</w:t>
      </w:r>
    </w:p>
    <w:p w14:paraId="49C4CB69" w14:textId="77777777" w:rsidR="00683EBE" w:rsidRDefault="00000000">
      <w:pPr>
        <w:jc w:val="both"/>
      </w:pPr>
      <w:r>
        <w:tab/>
      </w:r>
      <w:r>
        <w:rPr>
          <w:i/>
        </w:rPr>
        <w:t>Nirnama</w:t>
      </w:r>
      <w:r>
        <w:t xml:space="preserve"> bukan karya terakhir saya. Insya-Allah, saya akan usaha untuk terus mempertingkat kemahiran diri dan menghasilkan karya yang lebih baik berbanding </w:t>
      </w:r>
      <w:r>
        <w:rPr>
          <w:i/>
        </w:rPr>
        <w:t>Nirnama</w:t>
      </w:r>
      <w:r>
        <w:t>.</w:t>
      </w:r>
    </w:p>
    <w:p w14:paraId="1DBC6492" w14:textId="77777777" w:rsidR="00683EBE" w:rsidRDefault="00000000">
      <w:pPr>
        <w:jc w:val="both"/>
      </w:pPr>
      <w:r>
        <w:tab/>
        <w:t>Mohon doa dan sokongan semua.</w:t>
      </w:r>
    </w:p>
    <w:p w14:paraId="5F6AFE51" w14:textId="77777777" w:rsidR="00683EBE" w:rsidRDefault="00000000">
      <w:pPr>
        <w:jc w:val="both"/>
      </w:pPr>
      <w:r>
        <w:tab/>
        <w:t xml:space="preserve">Akhir kata, terima kasih kerana sudi mendapatkan novel ini dan membacanya sehingga noktah terakhir. </w:t>
      </w:r>
    </w:p>
    <w:p w14:paraId="26AB5BFE" w14:textId="77777777" w:rsidR="00683EBE" w:rsidRDefault="00000000">
      <w:pPr>
        <w:jc w:val="both"/>
      </w:pPr>
      <w:r>
        <w:tab/>
        <w:t>TERIMA KASIH!</w:t>
      </w:r>
    </w:p>
    <w:p w14:paraId="16F4EEB3" w14:textId="77777777" w:rsidR="00683EBE" w:rsidRDefault="00683EBE">
      <w:pPr>
        <w:jc w:val="both"/>
      </w:pPr>
    </w:p>
    <w:p w14:paraId="4D76112F" w14:textId="77777777" w:rsidR="00683EBE" w:rsidRDefault="00683EBE">
      <w:pPr>
        <w:jc w:val="both"/>
      </w:pPr>
    </w:p>
    <w:p w14:paraId="457E0ED7" w14:textId="77777777" w:rsidR="00683EBE" w:rsidRDefault="00000000">
      <w:pPr>
        <w:jc w:val="both"/>
      </w:pPr>
      <w:r>
        <w:t>Yang benar,</w:t>
      </w:r>
    </w:p>
    <w:p w14:paraId="100C34FC" w14:textId="77777777" w:rsidR="00683EBE" w:rsidRDefault="00000000">
      <w:pPr>
        <w:jc w:val="both"/>
      </w:pPr>
      <w:r>
        <w:t xml:space="preserve">~ Hilal Asyraf </w:t>
      </w:r>
    </w:p>
    <w:p w14:paraId="3F596A15" w14:textId="77777777" w:rsidR="00683EBE" w:rsidRDefault="00000000">
      <w:pPr>
        <w:jc w:val="both"/>
      </w:pPr>
      <w:r>
        <w:t>2.12 pagi, 21 Mei 2021</w:t>
      </w:r>
    </w:p>
    <w:p w14:paraId="64478CDB" w14:textId="77777777" w:rsidR="00683EBE" w:rsidRDefault="00000000">
      <w:pPr>
        <w:jc w:val="both"/>
      </w:pPr>
      <w:r>
        <w:t>Mutiara Rini,</w:t>
      </w:r>
    </w:p>
    <w:p w14:paraId="27F3969C" w14:textId="77777777" w:rsidR="00683EBE" w:rsidRDefault="00000000">
      <w:pPr>
        <w:jc w:val="both"/>
      </w:pPr>
      <w:r>
        <w:t>Skudai, Johor.</w:t>
      </w:r>
    </w:p>
    <w:p w14:paraId="46E5AB79" w14:textId="77777777" w:rsidR="00683EBE" w:rsidRDefault="00000000">
      <w:pPr>
        <w:jc w:val="both"/>
      </w:pPr>
      <w:r>
        <w:br w:type="page"/>
      </w:r>
    </w:p>
    <w:p w14:paraId="73F021C3" w14:textId="77777777" w:rsidR="00683EBE" w:rsidRDefault="00000000">
      <w:pPr>
        <w:pStyle w:val="Heading1"/>
        <w:jc w:val="both"/>
        <w:rPr>
          <w:color w:val="000000"/>
        </w:rPr>
      </w:pPr>
      <w:r>
        <w:rPr>
          <w:color w:val="000000"/>
        </w:rPr>
        <w:lastRenderedPageBreak/>
        <w:t>Terbitan Hilal Asyraf Resources</w:t>
      </w:r>
    </w:p>
    <w:p w14:paraId="5E4C29C1" w14:textId="77777777" w:rsidR="00683EBE" w:rsidRDefault="00683EBE">
      <w:pPr>
        <w:jc w:val="both"/>
      </w:pPr>
    </w:p>
    <w:p w14:paraId="2AEAAAF4"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sz w:val="96"/>
          <w:szCs w:val="96"/>
        </w:rPr>
        <w:t>Saga HERO</w:t>
      </w:r>
    </w:p>
    <w:p w14:paraId="07AD2451"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noProof/>
          <w:sz w:val="96"/>
          <w:szCs w:val="96"/>
        </w:rPr>
        <w:drawing>
          <wp:inline distT="0" distB="0" distL="0" distR="0" wp14:anchorId="2864576F" wp14:editId="2C7AFEBD">
            <wp:extent cx="1114986" cy="1414225"/>
            <wp:effectExtent l="0" t="0" r="0" b="0"/>
            <wp:docPr id="57"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12"/>
                    <a:srcRect/>
                    <a:stretch>
                      <a:fillRect/>
                    </a:stretch>
                  </pic:blipFill>
                  <pic:spPr>
                    <a:xfrm>
                      <a:off x="0" y="0"/>
                      <a:ext cx="1114986" cy="1414225"/>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058B6218" wp14:editId="4F3EE67E">
            <wp:extent cx="1114985" cy="1414225"/>
            <wp:effectExtent l="0" t="0" r="0" b="0"/>
            <wp:docPr id="59"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13"/>
                    <a:srcRect/>
                    <a:stretch>
                      <a:fillRect/>
                    </a:stretch>
                  </pic:blipFill>
                  <pic:spPr>
                    <a:xfrm>
                      <a:off x="0" y="0"/>
                      <a:ext cx="1114985" cy="1414225"/>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3B1D5D52" wp14:editId="7091DBB1">
            <wp:extent cx="1114985" cy="1414225"/>
            <wp:effectExtent l="0" t="0" r="0" b="0"/>
            <wp:docPr id="58" name="image13.png" descr="A picture containing text,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 person&#10;&#10;Description automatically generated"/>
                    <pic:cNvPicPr preferRelativeResize="0"/>
                  </pic:nvPicPr>
                  <pic:blipFill>
                    <a:blip r:embed="rId14"/>
                    <a:srcRect/>
                    <a:stretch>
                      <a:fillRect/>
                    </a:stretch>
                  </pic:blipFill>
                  <pic:spPr>
                    <a:xfrm>
                      <a:off x="0" y="0"/>
                      <a:ext cx="1114985" cy="1414225"/>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26A60B64" wp14:editId="4B0FB8FE">
            <wp:extent cx="1114985" cy="1414225"/>
            <wp:effectExtent l="0" t="0" r="0" b="0"/>
            <wp:docPr id="61" name="image12.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alendar&#10;&#10;Description automatically generated"/>
                    <pic:cNvPicPr preferRelativeResize="0"/>
                  </pic:nvPicPr>
                  <pic:blipFill>
                    <a:blip r:embed="rId15"/>
                    <a:srcRect/>
                    <a:stretch>
                      <a:fillRect/>
                    </a:stretch>
                  </pic:blipFill>
                  <pic:spPr>
                    <a:xfrm>
                      <a:off x="0" y="0"/>
                      <a:ext cx="1114985" cy="1414225"/>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3538D4EC" wp14:editId="604D23BF">
            <wp:extent cx="1114985" cy="1414225"/>
            <wp:effectExtent l="0" t="0" r="0" b="0"/>
            <wp:docPr id="60"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16"/>
                    <a:srcRect/>
                    <a:stretch>
                      <a:fillRect/>
                    </a:stretch>
                  </pic:blipFill>
                  <pic:spPr>
                    <a:xfrm>
                      <a:off x="0" y="0"/>
                      <a:ext cx="1114985" cy="1414225"/>
                    </a:xfrm>
                    <a:prstGeom prst="rect">
                      <a:avLst/>
                    </a:prstGeom>
                    <a:ln/>
                  </pic:spPr>
                </pic:pic>
              </a:graphicData>
            </a:graphic>
          </wp:inline>
        </w:drawing>
      </w:r>
    </w:p>
    <w:p w14:paraId="1856EA74" w14:textId="77777777" w:rsidR="00683EBE" w:rsidRDefault="00000000">
      <w:pPr>
        <w:jc w:val="both"/>
      </w:pPr>
      <w:r>
        <w:t>Saga HERO merupakan sebuah siri karya yang berlatarkan Malaysia, yang asalnya korup dan menjadi boneka dunia gelap. Tetapi, kemunculan adiwira bergelar HERO, merubah segala-galanya. Malaysia menjadi negara yang maju dan makmur, terkehadapan dalam ekonomi dan teknologi, sehingga mampu menggegarkan kuasa-kuasa besar dunia, dan membebaskan Palestin.</w:t>
      </w:r>
    </w:p>
    <w:p w14:paraId="596D325D" w14:textId="77777777" w:rsidR="00683EBE" w:rsidRDefault="00000000">
      <w:pPr>
        <w:jc w:val="both"/>
      </w:pPr>
      <w:r>
        <w:t>Namun, keadaan itu menjemput ancaman-ancaman yang lebih besar dari dunia gelap. Lantas, peristiwa demi peristiwa berlaku, menuntut perjuangan dan pengorbanan.</w:t>
      </w:r>
    </w:p>
    <w:p w14:paraId="4D320BE7" w14:textId="77777777" w:rsidR="00683EBE" w:rsidRDefault="00000000">
      <w:pPr>
        <w:jc w:val="both"/>
      </w:pPr>
      <w:r>
        <w:t>Empat karya pertama, pembaca dibawa mengiringi watak utama yang berbeza-beza. Masing-masing punya konflik tersendiri, namun kemudian terheret ke latar yang serupa – konfrontasi antara Malaysia dan Dunia Gelap, dalam karya terakhir saga ini.</w:t>
      </w:r>
    </w:p>
    <w:p w14:paraId="13FF68E6" w14:textId="77777777" w:rsidR="00683EBE" w:rsidRDefault="00000000">
      <w:pPr>
        <w:jc w:val="both"/>
      </w:pPr>
      <w:r>
        <w:t xml:space="preserve">Sebuah saga ala-ala </w:t>
      </w:r>
      <w:r>
        <w:rPr>
          <w:i/>
        </w:rPr>
        <w:t>Marvel’s Cinematic Universe</w:t>
      </w:r>
      <w:r>
        <w:t xml:space="preserve"> ini bakal membuatkan anda tidak senang duduk, dengan aksi mendebarkan, jalan cerita penuh mesej yang bermakna, pastinya menyuntik semangat dan wawasan!</w:t>
      </w:r>
    </w:p>
    <w:p w14:paraId="4867FA13" w14:textId="77777777" w:rsidR="00683EBE" w:rsidRDefault="00683EBE">
      <w:pPr>
        <w:jc w:val="both"/>
      </w:pPr>
    </w:p>
    <w:p w14:paraId="57F17F6C" w14:textId="77777777" w:rsidR="00683EBE" w:rsidRDefault="00000000">
      <w:pPr>
        <w:jc w:val="both"/>
        <w:rPr>
          <w:rFonts w:ascii="Bebas Neue" w:eastAsia="Bebas Neue" w:hAnsi="Bebas Neue" w:cs="Bebas Neue"/>
          <w:b/>
          <w:sz w:val="96"/>
          <w:szCs w:val="96"/>
        </w:rPr>
      </w:pPr>
      <w:r>
        <w:br w:type="page"/>
      </w:r>
    </w:p>
    <w:p w14:paraId="66B227E0"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sz w:val="96"/>
          <w:szCs w:val="96"/>
        </w:rPr>
        <w:lastRenderedPageBreak/>
        <w:t>Trilogi TAKDIR</w:t>
      </w:r>
    </w:p>
    <w:p w14:paraId="5BB0ADD1"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noProof/>
          <w:sz w:val="96"/>
          <w:szCs w:val="96"/>
        </w:rPr>
        <w:drawing>
          <wp:inline distT="0" distB="0" distL="0" distR="0" wp14:anchorId="0A613134" wp14:editId="4DA9510F">
            <wp:extent cx="1114985" cy="1414224"/>
            <wp:effectExtent l="0" t="0" r="0" b="0"/>
            <wp:docPr id="64"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7"/>
                    <a:srcRect/>
                    <a:stretch>
                      <a:fillRect/>
                    </a:stretch>
                  </pic:blipFill>
                  <pic:spPr>
                    <a:xfrm>
                      <a:off x="0" y="0"/>
                      <a:ext cx="1114985" cy="1414224"/>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73979CFD" wp14:editId="1A6E8F5F">
            <wp:extent cx="1114984" cy="1414222"/>
            <wp:effectExtent l="0" t="0" r="0" b="0"/>
            <wp:docPr id="62" name="image1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ext&#10;&#10;Description automatically generated"/>
                    <pic:cNvPicPr preferRelativeResize="0"/>
                  </pic:nvPicPr>
                  <pic:blipFill>
                    <a:blip r:embed="rId18"/>
                    <a:srcRect/>
                    <a:stretch>
                      <a:fillRect/>
                    </a:stretch>
                  </pic:blipFill>
                  <pic:spPr>
                    <a:xfrm>
                      <a:off x="0" y="0"/>
                      <a:ext cx="1114984" cy="1414222"/>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1E7EF3EC" wp14:editId="0760785C">
            <wp:extent cx="1114984" cy="1414222"/>
            <wp:effectExtent l="0" t="0" r="0" b="0"/>
            <wp:docPr id="67" name="image1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ext&#10;&#10;Description automatically generated"/>
                    <pic:cNvPicPr preferRelativeResize="0"/>
                  </pic:nvPicPr>
                  <pic:blipFill>
                    <a:blip r:embed="rId19"/>
                    <a:srcRect/>
                    <a:stretch>
                      <a:fillRect/>
                    </a:stretch>
                  </pic:blipFill>
                  <pic:spPr>
                    <a:xfrm>
                      <a:off x="0" y="0"/>
                      <a:ext cx="1114984" cy="1414222"/>
                    </a:xfrm>
                    <a:prstGeom prst="rect">
                      <a:avLst/>
                    </a:prstGeom>
                    <a:ln/>
                  </pic:spPr>
                </pic:pic>
              </a:graphicData>
            </a:graphic>
          </wp:inline>
        </w:drawing>
      </w:r>
    </w:p>
    <w:p w14:paraId="240904EB" w14:textId="77777777" w:rsidR="00683EBE" w:rsidRDefault="00000000">
      <w:pPr>
        <w:jc w:val="both"/>
      </w:pPr>
      <w:r>
        <w:t>Trilogi TAKDIR ini merupakan karya epik, mengisahkan pemuda dari Ujong Medini bernama Angkasa Sakti, yang diamanahkan oleh bapanya untuk mengembara ke Kerajaan Tanah Haram Makkah, bagi membawa perubahan kepada dunia yang sedang diselimuti kegelapan dek cengkaman Sang Ashura dan Kerajaan Utopia.</w:t>
      </w:r>
    </w:p>
    <w:p w14:paraId="090E649F" w14:textId="77777777" w:rsidR="00683EBE" w:rsidRDefault="00000000">
      <w:pPr>
        <w:jc w:val="both"/>
      </w:pPr>
      <w:r>
        <w:tab/>
        <w:t>Angkasa Sakti kemudian mendapati dirinya berada di barisan paling hadapan dalam membawa obor menyinari kegelapan dunia.</w:t>
      </w:r>
    </w:p>
    <w:p w14:paraId="0836D28D" w14:textId="77777777" w:rsidR="00683EBE" w:rsidRDefault="00000000">
      <w:pPr>
        <w:jc w:val="both"/>
      </w:pPr>
      <w:r>
        <w:tab/>
        <w:t>Pengembaraan epik yang penuh suka duka serta pengorbanan, membawa pembaca bukan sahaja menelusuri babak-babak aksi yang mendebarkan, tetapi juga menyantuni mesej-mesej mendalam berkenaan kehidupan sebagai insan beriman.</w:t>
      </w:r>
    </w:p>
    <w:p w14:paraId="3A3813D6" w14:textId="77777777" w:rsidR="00683EBE" w:rsidRDefault="00000000">
      <w:pPr>
        <w:jc w:val="both"/>
      </w:pPr>
      <w:r>
        <w:tab/>
        <w:t>Sebuah karya epik yang bakal membuatkan pembaca mengembara jauh ke dalam jiwa masing-masing!</w:t>
      </w:r>
      <w:r>
        <w:br w:type="page"/>
      </w:r>
    </w:p>
    <w:p w14:paraId="145DBD74"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sz w:val="96"/>
          <w:szCs w:val="96"/>
        </w:rPr>
        <w:lastRenderedPageBreak/>
        <w:t>Hikayat Satria-Satria Sejati</w:t>
      </w:r>
    </w:p>
    <w:p w14:paraId="6B39D445"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noProof/>
          <w:sz w:val="96"/>
          <w:szCs w:val="96"/>
        </w:rPr>
        <w:drawing>
          <wp:inline distT="0" distB="0" distL="0" distR="0" wp14:anchorId="1AF609D0" wp14:editId="6BE3205D">
            <wp:extent cx="1114985" cy="1414224"/>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114985" cy="1414224"/>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035D8BA5" wp14:editId="36C2F629">
            <wp:extent cx="1114984" cy="1414224"/>
            <wp:effectExtent l="0" t="0" r="0" b="0"/>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114984" cy="1414224"/>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706A45BA" wp14:editId="3801F1AC">
            <wp:extent cx="1114984" cy="1414224"/>
            <wp:effectExtent l="0" t="0" r="0" b="0"/>
            <wp:docPr id="6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114984" cy="1414224"/>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3DA12C20" wp14:editId="6B269CE4">
            <wp:extent cx="1114984" cy="1414222"/>
            <wp:effectExtent l="0" t="0" r="0" b="0"/>
            <wp:docPr id="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1114984" cy="1414222"/>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435DCBCB" wp14:editId="005FF30E">
            <wp:extent cx="1114983" cy="1414222"/>
            <wp:effectExtent l="0" t="0" r="0" b="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114983" cy="1414222"/>
                    </a:xfrm>
                    <a:prstGeom prst="rect">
                      <a:avLst/>
                    </a:prstGeom>
                    <a:ln/>
                  </pic:spPr>
                </pic:pic>
              </a:graphicData>
            </a:graphic>
          </wp:inline>
        </w:drawing>
      </w:r>
    </w:p>
    <w:p w14:paraId="24913FB2" w14:textId="77777777" w:rsidR="00683EBE" w:rsidRDefault="00000000">
      <w:pPr>
        <w:jc w:val="both"/>
      </w:pPr>
      <w:r>
        <w:rPr>
          <w:b/>
          <w:i/>
        </w:rPr>
        <w:t>Hikayat Satria-Satria Sejati</w:t>
      </w:r>
      <w:r>
        <w:t xml:space="preserve"> adalah karya bergenre epik fantasi. Berlatarkan dunia </w:t>
      </w:r>
      <w:r>
        <w:rPr>
          <w:i/>
        </w:rPr>
        <w:t>post-apokalips</w:t>
      </w:r>
      <w:r>
        <w:t xml:space="preserve"> yang menyaksikan bentuk muka bumi berubah akibat hujan meteor yang beradiasi. Kejadian itu mengubah struktur genetik sebahagian manusia, memberikan mereka potensi mengawal unsur – api, air, angin, tanah dan elektrik.</w:t>
      </w:r>
    </w:p>
    <w:p w14:paraId="73456767" w14:textId="77777777" w:rsidR="00683EBE" w:rsidRDefault="00000000">
      <w:pPr>
        <w:jc w:val="both"/>
      </w:pPr>
      <w:r>
        <w:t xml:space="preserve">Hikayat ini mengisahkan Ariki, anak angkat kepada Lutello, maharaja zalim yang memerintah 2/3 dunia. Ekoran satu peristiwa berdarah, Ariki terpaksa lari dari istana bagi menyelamatkan diri daripada kemurkaan ayahandanya. Bertemu dengan Aifer dan Kabeer, hidupnya terdedah dengan Islam dan perjuangan menegakkan kebenaran. Perjuangan yang memerlukan dia menentang ayahanda angkatnya itu. Dan Ariki perlu mengembara mengumpul kekuatan bagi menyempurnakan misi tersebut. </w:t>
      </w:r>
    </w:p>
    <w:p w14:paraId="489CCF28" w14:textId="77777777" w:rsidR="00683EBE" w:rsidRDefault="00000000">
      <w:pPr>
        <w:jc w:val="both"/>
      </w:pPr>
      <w:r>
        <w:t>Ini merupakan kisah sekumpulan pemuda-pemudi dalam mengharungi mehnah dan tribulasi sebuah perjuangan. Sarat dengan aksi bernuasa fantasi, disulami pengajaran-pengajaran bernilai!</w:t>
      </w:r>
    </w:p>
    <w:p w14:paraId="42C40B5F" w14:textId="77777777" w:rsidR="00683EBE" w:rsidRDefault="00683EBE">
      <w:pPr>
        <w:jc w:val="both"/>
      </w:pPr>
    </w:p>
    <w:p w14:paraId="75F50D2E" w14:textId="77777777" w:rsidR="00683EBE" w:rsidRDefault="00000000">
      <w:pPr>
        <w:jc w:val="both"/>
        <w:rPr>
          <w:rFonts w:ascii="Bebas Neue" w:eastAsia="Bebas Neue" w:hAnsi="Bebas Neue" w:cs="Bebas Neue"/>
          <w:b/>
          <w:sz w:val="96"/>
          <w:szCs w:val="96"/>
        </w:rPr>
      </w:pPr>
      <w:r>
        <w:br w:type="page"/>
      </w:r>
    </w:p>
    <w:p w14:paraId="55079D76"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sz w:val="96"/>
          <w:szCs w:val="96"/>
        </w:rPr>
        <w:lastRenderedPageBreak/>
        <w:t>Trilogi Gelombang Baru</w:t>
      </w:r>
    </w:p>
    <w:p w14:paraId="2030AC88"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noProof/>
          <w:sz w:val="96"/>
          <w:szCs w:val="96"/>
        </w:rPr>
        <w:drawing>
          <wp:inline distT="0" distB="0" distL="0" distR="0" wp14:anchorId="7BFC1E6C" wp14:editId="12281A3D">
            <wp:extent cx="1114985" cy="1414224"/>
            <wp:effectExtent l="0" t="0" r="0" b="0"/>
            <wp:docPr id="71" name="image2.png" descr="A poster of a group of people posing for the camer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poster of a group of people posing for the camera&#10;&#10;Description automatically generated with medium confidence"/>
                    <pic:cNvPicPr preferRelativeResize="0"/>
                  </pic:nvPicPr>
                  <pic:blipFill>
                    <a:blip r:embed="rId25"/>
                    <a:srcRect/>
                    <a:stretch>
                      <a:fillRect/>
                    </a:stretch>
                  </pic:blipFill>
                  <pic:spPr>
                    <a:xfrm>
                      <a:off x="0" y="0"/>
                      <a:ext cx="1114985" cy="1414224"/>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2783418C" wp14:editId="717651DA">
            <wp:extent cx="1114984" cy="1414222"/>
            <wp:effectExtent l="0" t="0" r="0" b="0"/>
            <wp:docPr id="72" name="image18.png" descr="Calend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Calendar&#10;&#10;Description automatically generated with medium confidence"/>
                    <pic:cNvPicPr preferRelativeResize="0"/>
                  </pic:nvPicPr>
                  <pic:blipFill>
                    <a:blip r:embed="rId26"/>
                    <a:srcRect/>
                    <a:stretch>
                      <a:fillRect/>
                    </a:stretch>
                  </pic:blipFill>
                  <pic:spPr>
                    <a:xfrm>
                      <a:off x="0" y="0"/>
                      <a:ext cx="1114984" cy="1414222"/>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632F08A9" wp14:editId="1E6C2DF6">
            <wp:extent cx="1114984" cy="1414222"/>
            <wp:effectExtent l="0" t="0" r="0" b="0"/>
            <wp:docPr id="73" name="image5.png" descr="Calend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Calendar&#10;&#10;Description automatically generated with medium confidence"/>
                    <pic:cNvPicPr preferRelativeResize="0"/>
                  </pic:nvPicPr>
                  <pic:blipFill>
                    <a:blip r:embed="rId27"/>
                    <a:srcRect/>
                    <a:stretch>
                      <a:fillRect/>
                    </a:stretch>
                  </pic:blipFill>
                  <pic:spPr>
                    <a:xfrm>
                      <a:off x="0" y="0"/>
                      <a:ext cx="1114984" cy="1414222"/>
                    </a:xfrm>
                    <a:prstGeom prst="rect">
                      <a:avLst/>
                    </a:prstGeom>
                    <a:ln/>
                  </pic:spPr>
                </pic:pic>
              </a:graphicData>
            </a:graphic>
          </wp:inline>
        </w:drawing>
      </w:r>
    </w:p>
    <w:p w14:paraId="0657B022" w14:textId="77777777" w:rsidR="00683EBE" w:rsidRDefault="00000000">
      <w:pPr>
        <w:jc w:val="both"/>
      </w:pPr>
      <w:r>
        <w:t>Dihurung prestasi yang menjunam, ditambah dengan masalah peribadi para pemain, Pasukan Bola Tampar Ma’had At-Tarbiyah Al-Islamiyyah (MATRI) bakal dibubarkan. Kehadiran seorang jurulatih bernama Hussam, cuba mengubah keadaan tersebut. Tetapi, usaha itu tidak disambut dengan gembira oleh pemain-pemain, yang tidak menggemari gaya latihan jurulatih tersebut.</w:t>
      </w:r>
    </w:p>
    <w:p w14:paraId="6D0CA9D8" w14:textId="77777777" w:rsidR="00683EBE" w:rsidRDefault="00000000">
      <w:pPr>
        <w:jc w:val="both"/>
      </w:pPr>
      <w:r>
        <w:t xml:space="preserve">Pelbagai konflik timbul di antara Hussam dan pemain-pemain bola tampar itu. Hussam tidak mengalah, malah cekal mengharungi segenap konflik, demi wawasan untuk membawa pasukan bola tampar tersebut untuk bukan sahaja selamat daripada pembubaran serta meraih gelaran johan, tetapi mempunyai peribadi mapan sebagai duta-duta Islam di medan sukan. </w:t>
      </w:r>
    </w:p>
    <w:p w14:paraId="19DCA4BA" w14:textId="77777777" w:rsidR="00683EBE" w:rsidRDefault="00000000">
      <w:pPr>
        <w:jc w:val="both"/>
      </w:pPr>
      <w:r>
        <w:t>Pada masa yang sama, Cikgu Senan yang merupakan jurulatih pasukan juara bertahan, Sekolah Sukan Negeri Perlis (SSNP), mula melihat usaha Hussam sebagai ancaman kepada pasukan dan kariernya.</w:t>
      </w:r>
    </w:p>
    <w:p w14:paraId="40A844B8" w14:textId="77777777" w:rsidR="00683EBE" w:rsidRDefault="00000000">
      <w:pPr>
        <w:jc w:val="both"/>
      </w:pPr>
      <w:r>
        <w:t>Mampukah Hussam menjayakan misi tersebut?</w:t>
      </w:r>
    </w:p>
    <w:p w14:paraId="126115D2" w14:textId="77777777" w:rsidR="00683EBE" w:rsidRDefault="00000000">
      <w:pPr>
        <w:jc w:val="both"/>
      </w:pPr>
      <w:r>
        <w:t>Bolehkah pemain-pemain pasukan bola tampar MATRI memberikan kerjasama?</w:t>
      </w:r>
    </w:p>
    <w:p w14:paraId="318EDE00" w14:textId="77777777" w:rsidR="00683EBE" w:rsidRDefault="00000000">
      <w:pPr>
        <w:jc w:val="both"/>
      </w:pPr>
      <w:r>
        <w:t>Apakah mereka mampu berhadapan makar yang disusun oleh Cikgu Senan?</w:t>
      </w:r>
    </w:p>
    <w:p w14:paraId="50E76F21" w14:textId="77777777" w:rsidR="00683EBE" w:rsidRDefault="00683EBE">
      <w:pPr>
        <w:jc w:val="both"/>
        <w:rPr>
          <w:rFonts w:ascii="Bebas Neue" w:eastAsia="Bebas Neue" w:hAnsi="Bebas Neue" w:cs="Bebas Neue"/>
          <w:b/>
          <w:sz w:val="96"/>
          <w:szCs w:val="96"/>
        </w:rPr>
      </w:pPr>
    </w:p>
    <w:p w14:paraId="599F299E" w14:textId="77777777" w:rsidR="00683EBE" w:rsidRDefault="00000000">
      <w:pPr>
        <w:jc w:val="both"/>
        <w:rPr>
          <w:rFonts w:ascii="Bebas Neue" w:eastAsia="Bebas Neue" w:hAnsi="Bebas Neue" w:cs="Bebas Neue"/>
          <w:b/>
          <w:sz w:val="96"/>
          <w:szCs w:val="96"/>
        </w:rPr>
      </w:pPr>
      <w:r>
        <w:br w:type="page"/>
      </w:r>
    </w:p>
    <w:p w14:paraId="4A0C6A10"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sz w:val="96"/>
          <w:szCs w:val="96"/>
        </w:rPr>
        <w:lastRenderedPageBreak/>
        <w:t xml:space="preserve">NOVEL-NOVEL LAIN  </w:t>
      </w:r>
    </w:p>
    <w:p w14:paraId="594DD595" w14:textId="77777777" w:rsidR="00683EBE" w:rsidRDefault="00000000">
      <w:pPr>
        <w:jc w:val="both"/>
        <w:rPr>
          <w:rFonts w:ascii="Bebas Neue" w:eastAsia="Bebas Neue" w:hAnsi="Bebas Neue" w:cs="Bebas Neue"/>
          <w:b/>
          <w:sz w:val="96"/>
          <w:szCs w:val="96"/>
        </w:rPr>
      </w:pPr>
      <w:r>
        <w:rPr>
          <w:rFonts w:ascii="Bebas Neue" w:eastAsia="Bebas Neue" w:hAnsi="Bebas Neue" w:cs="Bebas Neue"/>
          <w:b/>
          <w:noProof/>
          <w:sz w:val="96"/>
          <w:szCs w:val="96"/>
        </w:rPr>
        <w:drawing>
          <wp:inline distT="0" distB="0" distL="0" distR="0" wp14:anchorId="372C05CB" wp14:editId="2EE704E7">
            <wp:extent cx="1114985" cy="1414225"/>
            <wp:effectExtent l="0" t="0" r="0" b="0"/>
            <wp:docPr id="74" name="image7.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sign&#10;&#10;Description automatically generated"/>
                    <pic:cNvPicPr preferRelativeResize="0"/>
                  </pic:nvPicPr>
                  <pic:blipFill>
                    <a:blip r:embed="rId28"/>
                    <a:srcRect/>
                    <a:stretch>
                      <a:fillRect/>
                    </a:stretch>
                  </pic:blipFill>
                  <pic:spPr>
                    <a:xfrm>
                      <a:off x="0" y="0"/>
                      <a:ext cx="1114985" cy="1414225"/>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6FB3E8AF" wp14:editId="63F26873">
            <wp:extent cx="1114984" cy="1414224"/>
            <wp:effectExtent l="0" t="0" r="0" b="0"/>
            <wp:docPr id="75" name="image2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with medium confidence"/>
                    <pic:cNvPicPr preferRelativeResize="0"/>
                  </pic:nvPicPr>
                  <pic:blipFill>
                    <a:blip r:embed="rId29"/>
                    <a:srcRect/>
                    <a:stretch>
                      <a:fillRect/>
                    </a:stretch>
                  </pic:blipFill>
                  <pic:spPr>
                    <a:xfrm>
                      <a:off x="0" y="0"/>
                      <a:ext cx="1114984" cy="1414224"/>
                    </a:xfrm>
                    <a:prstGeom prst="rect">
                      <a:avLst/>
                    </a:prstGeom>
                    <a:ln/>
                  </pic:spPr>
                </pic:pic>
              </a:graphicData>
            </a:graphic>
          </wp:inline>
        </w:drawing>
      </w:r>
      <w:r>
        <w:rPr>
          <w:rFonts w:ascii="Bebas Neue" w:eastAsia="Bebas Neue" w:hAnsi="Bebas Neue" w:cs="Bebas Neue"/>
          <w:b/>
          <w:noProof/>
          <w:sz w:val="96"/>
          <w:szCs w:val="96"/>
        </w:rPr>
        <w:drawing>
          <wp:inline distT="0" distB="0" distL="0" distR="0" wp14:anchorId="659DECC0" wp14:editId="76906DF2">
            <wp:extent cx="1114984" cy="1414224"/>
            <wp:effectExtent l="0" t="0" r="0" b="0"/>
            <wp:docPr id="63" name="image20.png" descr="A picture containing text, screen, da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screen, dark&#10;&#10;Description automatically generated"/>
                    <pic:cNvPicPr preferRelativeResize="0"/>
                  </pic:nvPicPr>
                  <pic:blipFill>
                    <a:blip r:embed="rId30"/>
                    <a:srcRect/>
                    <a:stretch>
                      <a:fillRect/>
                    </a:stretch>
                  </pic:blipFill>
                  <pic:spPr>
                    <a:xfrm>
                      <a:off x="0" y="0"/>
                      <a:ext cx="1114984" cy="1414224"/>
                    </a:xfrm>
                    <a:prstGeom prst="rect">
                      <a:avLst/>
                    </a:prstGeom>
                    <a:ln/>
                  </pic:spPr>
                </pic:pic>
              </a:graphicData>
            </a:graphic>
          </wp:inline>
        </w:drawing>
      </w:r>
    </w:p>
    <w:p w14:paraId="1A0792F1" w14:textId="77777777" w:rsidR="00683EBE" w:rsidRDefault="00000000">
      <w:pPr>
        <w:jc w:val="both"/>
      </w:pPr>
      <w:r>
        <w:t>Karya-karya ini merupakan barisan karya yang berdiri sendiri tanpa apa-apa sambungan, setakat ini.</w:t>
      </w:r>
    </w:p>
    <w:p w14:paraId="2F9CEAEA" w14:textId="77777777" w:rsidR="00683EBE" w:rsidRDefault="00683EBE">
      <w:pPr>
        <w:jc w:val="both"/>
      </w:pPr>
    </w:p>
    <w:p w14:paraId="31ECD1CD" w14:textId="77777777" w:rsidR="00683EBE" w:rsidRDefault="00000000">
      <w:pPr>
        <w:jc w:val="both"/>
      </w:pPr>
      <w:r>
        <w:rPr>
          <w:b/>
          <w:i/>
        </w:rPr>
        <w:t>Tetamu Tuhan 50 Hari</w:t>
      </w:r>
      <w:r>
        <w:t xml:space="preserve"> mengisahkan Wasim yang hidup sederhana bersama keluarganya di Kuala Lumpur, menyara hidup dengan perniagaan kecil-kecilan secara atas talian. Pendapatannya cukup-cukup makan. Anti-sosial, ketagih rokok dan tidak menjaga solat. Wasim tidak betah bergaul dengan orang ramai, dan kehidupannya juga terumbang-ambing dengan tekanan ekonomi serta jauh daripada kepatuhan kepada Tuhan.</w:t>
      </w:r>
    </w:p>
    <w:p w14:paraId="65396130" w14:textId="77777777" w:rsidR="00683EBE" w:rsidRDefault="00000000">
      <w:pPr>
        <w:jc w:val="both"/>
      </w:pPr>
      <w:r>
        <w:t>Tanpa diduga, Wasim mendapat jemputan untuk bertamu di Tanah Suci selama 50 hari bagi urusan menenunaikan Haji. Kosnya pula sudah ada yang mahu menanggung!</w:t>
      </w:r>
    </w:p>
    <w:p w14:paraId="655265B9" w14:textId="77777777" w:rsidR="00683EBE" w:rsidRDefault="00683EBE">
      <w:pPr>
        <w:jc w:val="both"/>
        <w:rPr>
          <w:b/>
        </w:rPr>
      </w:pPr>
    </w:p>
    <w:p w14:paraId="25154AA4" w14:textId="77777777" w:rsidR="00683EBE" w:rsidRDefault="00000000">
      <w:pPr>
        <w:jc w:val="both"/>
      </w:pPr>
      <w:r>
        <w:rPr>
          <w:b/>
          <w:i/>
        </w:rPr>
        <w:t>Sumpahan Legenda</w:t>
      </w:r>
      <w:r>
        <w:rPr>
          <w:b/>
        </w:rPr>
        <w:t xml:space="preserve"> </w:t>
      </w:r>
      <w:r>
        <w:t>membawa pembaca mengikuti kisah Rusyd, pemuda berusia 20-an, turun dari Puncak Tanpa Nama sebaik sahaja pertapaannya tamat, dengan satu misi – menuntut bela atas kematian ayahanda dan bondanya yang telah dibunuh oleh pendekar sebuah sekolah persilatan.</w:t>
      </w:r>
    </w:p>
    <w:p w14:paraId="3CDD46A7" w14:textId="77777777" w:rsidR="00683EBE" w:rsidRDefault="00000000">
      <w:pPr>
        <w:jc w:val="both"/>
      </w:pPr>
      <w:r>
        <w:t>Di tengah-tengah kembara, Rusyd bertemu dengan misteri gelaran Legenda. Perjalanannya untuk melunaskan dendam membara, kini terlilit dengan misteri tersebut, menariknya ke konflik yang lebih besar!</w:t>
      </w:r>
    </w:p>
    <w:p w14:paraId="0FEC3CAD" w14:textId="77777777" w:rsidR="00683EBE" w:rsidRDefault="00683EBE">
      <w:pPr>
        <w:jc w:val="both"/>
      </w:pPr>
    </w:p>
    <w:p w14:paraId="74E081AD" w14:textId="77777777" w:rsidR="00683EBE" w:rsidRDefault="00000000">
      <w:pPr>
        <w:jc w:val="both"/>
      </w:pPr>
      <w:r>
        <w:rPr>
          <w:b/>
          <w:i/>
        </w:rPr>
        <w:t>Amru Rebellion</w:t>
      </w:r>
      <w:r>
        <w:rPr>
          <w:b/>
        </w:rPr>
        <w:t xml:space="preserve"> </w:t>
      </w:r>
      <w:r>
        <w:t>mengisahkan seorang belia sederhana bernama Amru yang membesar di Madrasah Taujih Ruhiyyah yang diselia oleh Buya. Hidupnya jauh daripada kemelut Kota Lemuria yang penuh dosa dan noda. Namun, kehidupan serba sederhana itu terganggu dek berita bondanya, Raudhah, yang gering menyebabkan Amru terpaksa pulang ke sana. Tidak punya kewangan untuk menyelamatkan bondanya, Amru dilanda gusar.</w:t>
      </w:r>
    </w:p>
    <w:p w14:paraId="63DBB8F7" w14:textId="77777777" w:rsidR="00683EBE" w:rsidRDefault="00000000">
      <w:pPr>
        <w:jc w:val="both"/>
      </w:pPr>
      <w:r>
        <w:t>Takdir menentukan Amru menyelamatkan Mansur, seorang jutawan dermawan, bakal YBM Kota Lemuria. Mansur mula mencurahkan kekayaannya kepada Amru, tanpa Amru sedari yang Mansur mempunya rahsia yang tersangat gelap yang bakal mencetus pemberontakan.</w:t>
      </w:r>
    </w:p>
    <w:p w14:paraId="7F53C3F4" w14:textId="77777777" w:rsidR="00683EBE" w:rsidRDefault="00683EBE">
      <w:pPr>
        <w:jc w:val="both"/>
      </w:pPr>
    </w:p>
    <w:p w14:paraId="4B915AE1" w14:textId="77777777" w:rsidR="00683EBE" w:rsidRDefault="00683EBE">
      <w:pPr>
        <w:jc w:val="both"/>
      </w:pPr>
    </w:p>
    <w:p w14:paraId="225851AA" w14:textId="77777777" w:rsidR="00683EBE" w:rsidRDefault="00683EBE">
      <w:pPr>
        <w:jc w:val="both"/>
      </w:pPr>
    </w:p>
    <w:sectPr w:rsidR="00683EBE">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D4161" w14:textId="77777777" w:rsidR="005E7D90" w:rsidRDefault="005E7D90">
      <w:pPr>
        <w:spacing w:after="0" w:line="240" w:lineRule="auto"/>
      </w:pPr>
      <w:r>
        <w:separator/>
      </w:r>
    </w:p>
  </w:endnote>
  <w:endnote w:type="continuationSeparator" w:id="0">
    <w:p w14:paraId="18706415" w14:textId="77777777" w:rsidR="005E7D90" w:rsidRDefault="005E7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he Huntsman">
    <w:altName w:val="Calibri"/>
    <w:charset w:val="00"/>
    <w:family w:val="auto"/>
    <w:pitch w:val="default"/>
  </w:font>
  <w:font w:name="Impact">
    <w:panose1 w:val="020B0806030902050204"/>
    <w:charset w:val="00"/>
    <w:family w:val="swiss"/>
    <w:pitch w:val="variable"/>
    <w:sig w:usb0="00000287" w:usb1="00000000" w:usb2="00000000" w:usb3="00000000" w:csb0="0000009F" w:csb1="00000000"/>
  </w:font>
  <w:font w:name="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C3EAC" w14:textId="77777777" w:rsidR="005E7D90" w:rsidRDefault="005E7D90">
      <w:pPr>
        <w:spacing w:after="0" w:line="240" w:lineRule="auto"/>
      </w:pPr>
      <w:r>
        <w:separator/>
      </w:r>
    </w:p>
  </w:footnote>
  <w:footnote w:type="continuationSeparator" w:id="0">
    <w:p w14:paraId="55071B34" w14:textId="77777777" w:rsidR="005E7D90" w:rsidRDefault="005E7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412CF" w14:textId="77777777" w:rsidR="00683EBE" w:rsidRDefault="00683EB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EBE"/>
    <w:rsid w:val="00024925"/>
    <w:rsid w:val="00046332"/>
    <w:rsid w:val="00082C9E"/>
    <w:rsid w:val="000C6F54"/>
    <w:rsid w:val="000E58F2"/>
    <w:rsid w:val="00117FE1"/>
    <w:rsid w:val="00125762"/>
    <w:rsid w:val="00140718"/>
    <w:rsid w:val="00147B1A"/>
    <w:rsid w:val="00165A4B"/>
    <w:rsid w:val="00192348"/>
    <w:rsid w:val="001E73DB"/>
    <w:rsid w:val="00216113"/>
    <w:rsid w:val="00226C20"/>
    <w:rsid w:val="002D3388"/>
    <w:rsid w:val="00333465"/>
    <w:rsid w:val="00335F0F"/>
    <w:rsid w:val="0034267A"/>
    <w:rsid w:val="00396DE1"/>
    <w:rsid w:val="003D70F1"/>
    <w:rsid w:val="00424016"/>
    <w:rsid w:val="0048048E"/>
    <w:rsid w:val="00521639"/>
    <w:rsid w:val="00551448"/>
    <w:rsid w:val="00560C09"/>
    <w:rsid w:val="005A68C4"/>
    <w:rsid w:val="005E7D90"/>
    <w:rsid w:val="0065565A"/>
    <w:rsid w:val="00682C8D"/>
    <w:rsid w:val="00683EBE"/>
    <w:rsid w:val="00686E75"/>
    <w:rsid w:val="006B1EAC"/>
    <w:rsid w:val="006E716E"/>
    <w:rsid w:val="00777184"/>
    <w:rsid w:val="007816DF"/>
    <w:rsid w:val="00785CB5"/>
    <w:rsid w:val="00787A90"/>
    <w:rsid w:val="007B6B88"/>
    <w:rsid w:val="007D3677"/>
    <w:rsid w:val="007E7BF2"/>
    <w:rsid w:val="0088191B"/>
    <w:rsid w:val="00883602"/>
    <w:rsid w:val="008A1992"/>
    <w:rsid w:val="008C1EF4"/>
    <w:rsid w:val="008E156A"/>
    <w:rsid w:val="008E73D7"/>
    <w:rsid w:val="00936574"/>
    <w:rsid w:val="00A0008B"/>
    <w:rsid w:val="00A952EC"/>
    <w:rsid w:val="00AA4554"/>
    <w:rsid w:val="00AB0E3F"/>
    <w:rsid w:val="00AC1F24"/>
    <w:rsid w:val="00B17C3D"/>
    <w:rsid w:val="00B20D09"/>
    <w:rsid w:val="00B95DE7"/>
    <w:rsid w:val="00BB49AA"/>
    <w:rsid w:val="00BE15A6"/>
    <w:rsid w:val="00C04F22"/>
    <w:rsid w:val="00C21571"/>
    <w:rsid w:val="00C60CAA"/>
    <w:rsid w:val="00D800FE"/>
    <w:rsid w:val="00DA7FCA"/>
    <w:rsid w:val="00DC0F7E"/>
    <w:rsid w:val="00E037BD"/>
    <w:rsid w:val="00E3257E"/>
    <w:rsid w:val="00E509B9"/>
    <w:rsid w:val="00ED35F9"/>
    <w:rsid w:val="00F41EC2"/>
    <w:rsid w:val="00F70AAF"/>
    <w:rsid w:val="00F9531C"/>
    <w:rsid w:val="00FD4DC9"/>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67735"/>
  <w15:docId w15:val="{7ACD672E-5031-43F1-B893-1A74FA82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ms-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34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EF48B3"/>
    <w:rPr>
      <w:color w:val="0563C1" w:themeColor="hyperlink"/>
      <w:u w:val="single"/>
    </w:rPr>
  </w:style>
  <w:style w:type="character" w:customStyle="1" w:styleId="UnresolvedMention1">
    <w:name w:val="Unresolved Mention1"/>
    <w:basedOn w:val="DefaultParagraphFont"/>
    <w:uiPriority w:val="99"/>
    <w:semiHidden/>
    <w:unhideWhenUsed/>
    <w:rsid w:val="00EF48B3"/>
    <w:rPr>
      <w:color w:val="605E5C"/>
      <w:shd w:val="clear" w:color="auto" w:fill="E1DFDD"/>
    </w:rPr>
  </w:style>
  <w:style w:type="character" w:customStyle="1" w:styleId="Heading1Char">
    <w:name w:val="Heading 1 Char"/>
    <w:basedOn w:val="DefaultParagraphFont"/>
    <w:link w:val="Heading1"/>
    <w:uiPriority w:val="9"/>
    <w:rsid w:val="0033347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41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5E4"/>
  </w:style>
  <w:style w:type="paragraph" w:styleId="Footer">
    <w:name w:val="footer"/>
    <w:basedOn w:val="Normal"/>
    <w:link w:val="FooterChar"/>
    <w:uiPriority w:val="99"/>
    <w:unhideWhenUsed/>
    <w:rsid w:val="00841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15E4"/>
  </w:style>
  <w:style w:type="character" w:styleId="CommentReference">
    <w:name w:val="annotation reference"/>
    <w:basedOn w:val="DefaultParagraphFont"/>
    <w:uiPriority w:val="99"/>
    <w:semiHidden/>
    <w:unhideWhenUsed/>
    <w:rsid w:val="009139E6"/>
    <w:rPr>
      <w:sz w:val="16"/>
      <w:szCs w:val="16"/>
    </w:rPr>
  </w:style>
  <w:style w:type="paragraph" w:styleId="CommentText">
    <w:name w:val="annotation text"/>
    <w:basedOn w:val="Normal"/>
    <w:link w:val="CommentTextChar"/>
    <w:uiPriority w:val="99"/>
    <w:semiHidden/>
    <w:unhideWhenUsed/>
    <w:rsid w:val="009139E6"/>
    <w:pPr>
      <w:spacing w:line="240" w:lineRule="auto"/>
    </w:pPr>
    <w:rPr>
      <w:sz w:val="20"/>
      <w:szCs w:val="20"/>
    </w:rPr>
  </w:style>
  <w:style w:type="character" w:customStyle="1" w:styleId="CommentTextChar">
    <w:name w:val="Comment Text Char"/>
    <w:basedOn w:val="DefaultParagraphFont"/>
    <w:link w:val="CommentText"/>
    <w:uiPriority w:val="99"/>
    <w:semiHidden/>
    <w:rsid w:val="009139E6"/>
    <w:rPr>
      <w:sz w:val="20"/>
      <w:szCs w:val="20"/>
    </w:rPr>
  </w:style>
  <w:style w:type="paragraph" w:styleId="CommentSubject">
    <w:name w:val="annotation subject"/>
    <w:basedOn w:val="CommentText"/>
    <w:next w:val="CommentText"/>
    <w:link w:val="CommentSubjectChar"/>
    <w:uiPriority w:val="99"/>
    <w:semiHidden/>
    <w:unhideWhenUsed/>
    <w:rsid w:val="009139E6"/>
    <w:rPr>
      <w:b/>
      <w:bCs/>
    </w:rPr>
  </w:style>
  <w:style w:type="character" w:customStyle="1" w:styleId="CommentSubjectChar">
    <w:name w:val="Comment Subject Char"/>
    <w:basedOn w:val="CommentTextChar"/>
    <w:link w:val="CommentSubject"/>
    <w:uiPriority w:val="99"/>
    <w:semiHidden/>
    <w:rsid w:val="009139E6"/>
    <w:rPr>
      <w:b/>
      <w:bCs/>
      <w:sz w:val="20"/>
      <w:szCs w:val="20"/>
    </w:rPr>
  </w:style>
  <w:style w:type="paragraph" w:styleId="BalloonText">
    <w:name w:val="Balloon Text"/>
    <w:basedOn w:val="Normal"/>
    <w:link w:val="BalloonTextChar"/>
    <w:uiPriority w:val="99"/>
    <w:semiHidden/>
    <w:unhideWhenUsed/>
    <w:rsid w:val="009139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9E6"/>
    <w:rPr>
      <w:rFonts w:ascii="Segoe UI" w:hAnsi="Segoe UI" w:cs="Segoe UI"/>
      <w:sz w:val="18"/>
      <w:szCs w:val="18"/>
    </w:rPr>
  </w:style>
  <w:style w:type="paragraph" w:styleId="ListParagraph">
    <w:name w:val="List Paragraph"/>
    <w:basedOn w:val="Normal"/>
    <w:uiPriority w:val="34"/>
    <w:qFormat/>
    <w:rsid w:val="009139E6"/>
    <w:pPr>
      <w:ind w:left="720"/>
      <w:contextualSpacing/>
    </w:pPr>
  </w:style>
  <w:style w:type="character" w:customStyle="1" w:styleId="UnresolvedMention2">
    <w:name w:val="Unresolved Mention2"/>
    <w:basedOn w:val="DefaultParagraphFont"/>
    <w:uiPriority w:val="99"/>
    <w:semiHidden/>
    <w:unhideWhenUsed/>
    <w:rsid w:val="000E715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hilalasyraf@gmail.com"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dmin@hilalasyraf.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JmYjve8sIR97XQtyJIy/z5IsHQ==">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414</Pages>
  <Words>137517</Words>
  <Characters>783851</Characters>
  <Application>Microsoft Office Word</Application>
  <DocSecurity>0</DocSecurity>
  <Lines>6532</Lines>
  <Paragraphs>1839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Hilal Asyraf Abd Razak</dc:creator>
  <cp:lastModifiedBy>AIMAN SYAZWAN BIN ADAM</cp:lastModifiedBy>
  <cp:revision>101</cp:revision>
  <dcterms:created xsi:type="dcterms:W3CDTF">2021-05-21T01:05:00Z</dcterms:created>
  <dcterms:modified xsi:type="dcterms:W3CDTF">2023-12-09T14:42:00Z</dcterms:modified>
</cp:coreProperties>
</file>