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6709EBDA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</w:t>
      </w:r>
      <w:r w:rsidR="002D7B1C">
        <w:rPr>
          <w:rFonts w:ascii="Arial" w:hAnsi="Arial" w:cs="Arial"/>
        </w:rPr>
        <w:t>3</w:t>
      </w:r>
      <w:r w:rsidR="00AF2254">
        <w:rPr>
          <w:rFonts w:ascii="Arial" w:hAnsi="Arial" w:cs="Arial"/>
        </w:rPr>
        <w:t xml:space="preserve"> / CH 65</w:t>
      </w:r>
    </w:p>
    <w:p w14:paraId="6B4E3978" w14:textId="27B1799A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</w:t>
      </w:r>
      <w:r w:rsidR="001E02E4">
        <w:rPr>
          <w:rFonts w:ascii="Arial" w:hAnsi="Arial" w:cs="Arial"/>
        </w:rPr>
        <w:t>1</w:t>
      </w:r>
      <w:r w:rsidR="002D7B1C">
        <w:rPr>
          <w:rFonts w:ascii="Arial" w:hAnsi="Arial" w:cs="Arial"/>
        </w:rPr>
        <w:t>3</w:t>
      </w:r>
      <w:r w:rsidR="00AF2254">
        <w:rPr>
          <w:rFonts w:ascii="Arial" w:hAnsi="Arial" w:cs="Arial"/>
        </w:rPr>
        <w:t xml:space="preserve"> Assignment </w:t>
      </w:r>
      <w:r w:rsidR="005126C3">
        <w:rPr>
          <w:rFonts w:ascii="Arial" w:hAnsi="Arial" w:cs="Arial"/>
        </w:rPr>
        <w:t>2</w:t>
      </w:r>
    </w:p>
    <w:p w14:paraId="32FFAB41" w14:textId="4B1457F1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423159" w:rsidRPr="007753E1">
          <w:rPr>
            <w:rStyle w:val="Hyperlink"/>
          </w:rPr>
          <w:t>https://github.com/chucktagg83/112-Django.git</w:t>
        </w:r>
      </w:hyperlink>
      <w:r w:rsidR="00423159"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3498BBEC" w14:textId="28BFFB9F" w:rsidR="002D7B1C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>/Logic</w:t>
      </w:r>
      <w:r w:rsidR="002D7B1C">
        <w:rPr>
          <w:rFonts w:ascii="Arial" w:hAnsi="Arial" w:cs="Arial"/>
          <w:b/>
          <w:bCs/>
        </w:rPr>
        <w:t>:</w:t>
      </w:r>
    </w:p>
    <w:p w14:paraId="1A494F98" w14:textId="18EC6A8D" w:rsidR="005126C3" w:rsidRDefault="005126C3" w:rsidP="002000A4">
      <w:pPr>
        <w:spacing w:line="360" w:lineRule="auto"/>
        <w:rPr>
          <w:rFonts w:ascii="Arial" w:hAnsi="Arial" w:cs="Arial"/>
          <w:b/>
          <w:bCs/>
        </w:rPr>
      </w:pPr>
    </w:p>
    <w:p w14:paraId="2FF5A9BE" w14:textId="1DEDBA50" w:rsidR="005126C3" w:rsidRDefault="005126C3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Requirement to login to see posts: </w:t>
      </w:r>
    </w:p>
    <w:p w14:paraId="66FE651C" w14:textId="10DB8E21" w:rsidR="005126C3" w:rsidRDefault="005126C3" w:rsidP="002000A4">
      <w:pPr>
        <w:spacing w:line="360" w:lineRule="auto"/>
        <w:rPr>
          <w:rFonts w:ascii="Arial" w:hAnsi="Arial" w:cs="Arial"/>
          <w:b/>
          <w:bCs/>
        </w:rPr>
      </w:pPr>
      <w:r w:rsidRPr="005126C3">
        <w:rPr>
          <w:rFonts w:ascii="Arial" w:hAnsi="Arial" w:cs="Arial"/>
          <w:b/>
          <w:bCs/>
        </w:rPr>
        <w:drawing>
          <wp:inline distT="0" distB="0" distL="0" distR="0" wp14:anchorId="51E8346C" wp14:editId="495BD4F8">
            <wp:extent cx="5943600" cy="2330450"/>
            <wp:effectExtent l="0" t="0" r="0" b="0"/>
            <wp:docPr id="10737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CC61" w14:textId="628B359F" w:rsidR="002D7B1C" w:rsidRDefault="005126C3" w:rsidP="002000A4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Mixin</w:t>
      </w:r>
      <w:proofErr w:type="spellEnd"/>
      <w:r>
        <w:rPr>
          <w:rFonts w:ascii="Arial" w:hAnsi="Arial" w:cs="Arial"/>
          <w:b/>
          <w:bCs/>
        </w:rPr>
        <w:t xml:space="preserve"> showing Custom 403 Error page on edit/delete request</w:t>
      </w:r>
    </w:p>
    <w:p w14:paraId="6417B664" w14:textId="7E3E2ACE" w:rsidR="002D7B1C" w:rsidRDefault="005126C3" w:rsidP="002000A4">
      <w:pPr>
        <w:spacing w:line="360" w:lineRule="auto"/>
        <w:rPr>
          <w:rFonts w:ascii="Arial" w:hAnsi="Arial" w:cs="Arial"/>
          <w:b/>
          <w:bCs/>
        </w:rPr>
      </w:pPr>
      <w:r w:rsidRPr="005126C3">
        <w:rPr>
          <w:rFonts w:ascii="Arial" w:hAnsi="Arial" w:cs="Arial"/>
          <w:b/>
          <w:bCs/>
        </w:rPr>
        <w:lastRenderedPageBreak/>
        <w:drawing>
          <wp:inline distT="0" distB="0" distL="0" distR="0" wp14:anchorId="31FD0C0F" wp14:editId="5E8A8CD4">
            <wp:extent cx="5943600" cy="1997710"/>
            <wp:effectExtent l="0" t="0" r="0" b="2540"/>
            <wp:docPr id="172898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1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356C" w14:textId="77154865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0BC4FC8D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  <w:noProof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F225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F2254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D012" w14:textId="77777777" w:rsidR="001C7F71" w:rsidRDefault="001C7F71" w:rsidP="00C97C9B">
      <w:r>
        <w:separator/>
      </w:r>
    </w:p>
  </w:endnote>
  <w:endnote w:type="continuationSeparator" w:id="0">
    <w:p w14:paraId="244A62AC" w14:textId="77777777" w:rsidR="001C7F71" w:rsidRDefault="001C7F71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F991D" w14:textId="77777777" w:rsidR="001C7F71" w:rsidRDefault="001C7F71" w:rsidP="00C97C9B">
      <w:r>
        <w:separator/>
      </w:r>
    </w:p>
  </w:footnote>
  <w:footnote w:type="continuationSeparator" w:id="0">
    <w:p w14:paraId="34B0E107" w14:textId="77777777" w:rsidR="001C7F71" w:rsidRDefault="001C7F71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D646F"/>
    <w:rsid w:val="001C7F71"/>
    <w:rsid w:val="001E02E4"/>
    <w:rsid w:val="001E1DB4"/>
    <w:rsid w:val="002000A4"/>
    <w:rsid w:val="002465A6"/>
    <w:rsid w:val="002D7B1C"/>
    <w:rsid w:val="003A7AEC"/>
    <w:rsid w:val="00423159"/>
    <w:rsid w:val="004C1097"/>
    <w:rsid w:val="005126C3"/>
    <w:rsid w:val="0065652F"/>
    <w:rsid w:val="00661456"/>
    <w:rsid w:val="0069623A"/>
    <w:rsid w:val="006C1ED6"/>
    <w:rsid w:val="006E61D5"/>
    <w:rsid w:val="007E2CF5"/>
    <w:rsid w:val="007F0ED3"/>
    <w:rsid w:val="009166A0"/>
    <w:rsid w:val="0098458B"/>
    <w:rsid w:val="00A8515C"/>
    <w:rsid w:val="00AA00B5"/>
    <w:rsid w:val="00AF2254"/>
    <w:rsid w:val="00C97C9B"/>
    <w:rsid w:val="00D57A00"/>
    <w:rsid w:val="00E62BF1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2-Django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2026-05-09T22:10:00Z</dcterms:created>
  <dcterms:modified xsi:type="dcterms:W3CDTF">2026-05-09T22:10:00Z</dcterms:modified>
</cp:coreProperties>
</file>