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EF157" w14:textId="44F02662" w:rsidR="001E1669" w:rsidRDefault="001E1669">
      <w:pPr>
        <w:rPr>
          <w:b/>
          <w:bCs/>
        </w:rPr>
      </w:pPr>
      <w:r>
        <w:rPr>
          <w:b/>
          <w:bCs/>
        </w:rPr>
        <w:t>FSDI 10</w:t>
      </w:r>
      <w:r w:rsidR="00AD0103">
        <w:rPr>
          <w:b/>
          <w:bCs/>
        </w:rPr>
        <w:t>5</w:t>
      </w:r>
      <w:r>
        <w:rPr>
          <w:b/>
          <w:bCs/>
        </w:rPr>
        <w:t xml:space="preserve"> – Assignment </w:t>
      </w:r>
      <w:r w:rsidR="004702E3">
        <w:rPr>
          <w:b/>
          <w:bCs/>
        </w:rPr>
        <w:t>3</w:t>
      </w:r>
    </w:p>
    <w:p w14:paraId="04FFC533" w14:textId="24D9C032" w:rsidR="006F57F6" w:rsidRDefault="00110DFC">
      <w:r w:rsidRPr="00110DFC">
        <w:rPr>
          <w:b/>
          <w:bCs/>
        </w:rPr>
        <w:t>Name:</w:t>
      </w:r>
      <w:r>
        <w:t xml:space="preserve"> Charles Taggart</w:t>
      </w:r>
    </w:p>
    <w:p w14:paraId="3F1D7C56" w14:textId="6C7F0A0E" w:rsidR="00110DFC" w:rsidRDefault="00110DFC">
      <w:r w:rsidRPr="00110DFC">
        <w:rPr>
          <w:b/>
          <w:bCs/>
        </w:rPr>
        <w:t>Theme:</w:t>
      </w:r>
      <w:r>
        <w:t xml:space="preserve"> </w:t>
      </w:r>
      <w:r w:rsidR="00A965F9">
        <w:t>Local Storage</w:t>
      </w:r>
    </w:p>
    <w:p w14:paraId="5C2AB857" w14:textId="0EA6640A" w:rsidR="00EE3EB4" w:rsidRDefault="00110DFC">
      <w:r w:rsidRPr="00110DFC">
        <w:rPr>
          <w:b/>
          <w:bCs/>
        </w:rPr>
        <w:t>GitHub Pages Link</w:t>
      </w:r>
      <w:r w:rsidRPr="00B23BF3">
        <w:t xml:space="preserve">: </w:t>
      </w:r>
      <w:hyperlink r:id="rId5" w:history="1">
        <w:r w:rsidR="0076718F" w:rsidRPr="00AD665C">
          <w:rPr>
            <w:rStyle w:val="Hyperlink"/>
          </w:rPr>
          <w:t>https://github.com/chucktagg83/project104.git</w:t>
        </w:r>
      </w:hyperlink>
      <w:r w:rsidR="0076718F">
        <w:t xml:space="preserve"> </w:t>
      </w:r>
    </w:p>
    <w:p w14:paraId="3627FC47" w14:textId="1EFA9803" w:rsidR="00E474C2" w:rsidRDefault="004702E3">
      <w:r w:rsidRPr="004702E3">
        <w:rPr>
          <w:noProof/>
        </w:rPr>
        <w:drawing>
          <wp:inline distT="0" distB="0" distL="0" distR="0" wp14:anchorId="4243F99D" wp14:editId="144E680E">
            <wp:extent cx="5943600" cy="2361565"/>
            <wp:effectExtent l="0" t="0" r="0" b="635"/>
            <wp:docPr id="117187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75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B655" w14:textId="5D1DC6A4" w:rsidR="00941D01" w:rsidRDefault="00941D01">
      <w:r w:rsidRPr="00941D01">
        <w:drawing>
          <wp:inline distT="0" distB="0" distL="0" distR="0" wp14:anchorId="5A5A76C4" wp14:editId="65ACA6EA">
            <wp:extent cx="5943600" cy="2880360"/>
            <wp:effectExtent l="0" t="0" r="0" b="0"/>
            <wp:docPr id="918982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2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EC94" w14:textId="4BFD5C29" w:rsidR="00E474C2" w:rsidRDefault="00E474C2"/>
    <w:p w14:paraId="1A1F7FBF" w14:textId="37061373" w:rsidR="00110DFC" w:rsidRDefault="00110DFC">
      <w:r>
        <w:t>Summary of Edits:</w:t>
      </w:r>
    </w:p>
    <w:p w14:paraId="40BED75E" w14:textId="45C6A610" w:rsidR="00110DFC" w:rsidRDefault="004702E3" w:rsidP="00110DFC">
      <w:pPr>
        <w:pStyle w:val="ListParagraph"/>
        <w:numPr>
          <w:ilvl w:val="0"/>
          <w:numId w:val="1"/>
        </w:numPr>
      </w:pPr>
      <w:r>
        <w:t>Added save on the local storage for form submissions.</w:t>
      </w:r>
    </w:p>
    <w:p w14:paraId="233E5AA9" w14:textId="06700F25" w:rsidR="00110DFC" w:rsidRDefault="004702E3" w:rsidP="00110DFC">
      <w:pPr>
        <w:pStyle w:val="ListParagraph"/>
        <w:numPr>
          <w:ilvl w:val="0"/>
          <w:numId w:val="1"/>
        </w:numPr>
      </w:pPr>
      <w:r>
        <w:t xml:space="preserve">Added </w:t>
      </w:r>
      <w:r w:rsidR="00941D01">
        <w:t xml:space="preserve">reset button and function for </w:t>
      </w:r>
      <w:r>
        <w:t>the inputs for services.</w:t>
      </w:r>
    </w:p>
    <w:p w14:paraId="47F02CDB" w14:textId="57DCD45A" w:rsidR="00B27F66" w:rsidRPr="00110DFC" w:rsidRDefault="004702E3" w:rsidP="00110DFC">
      <w:pPr>
        <w:pStyle w:val="ListParagraph"/>
        <w:numPr>
          <w:ilvl w:val="0"/>
          <w:numId w:val="1"/>
        </w:numPr>
      </w:pPr>
      <w:r>
        <w:t>Added the validation to the services page.</w:t>
      </w:r>
    </w:p>
    <w:sectPr w:rsidR="00B27F66" w:rsidRPr="00110D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9D5FF2"/>
    <w:multiLevelType w:val="hybridMultilevel"/>
    <w:tmpl w:val="21ECB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062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DFC"/>
    <w:rsid w:val="000347B3"/>
    <w:rsid w:val="001009D9"/>
    <w:rsid w:val="00110DFC"/>
    <w:rsid w:val="001E1669"/>
    <w:rsid w:val="00442F5A"/>
    <w:rsid w:val="004702E3"/>
    <w:rsid w:val="004A2769"/>
    <w:rsid w:val="005E65B5"/>
    <w:rsid w:val="006505C4"/>
    <w:rsid w:val="0065092D"/>
    <w:rsid w:val="006B11DF"/>
    <w:rsid w:val="006B3D58"/>
    <w:rsid w:val="006F57F6"/>
    <w:rsid w:val="0074300F"/>
    <w:rsid w:val="0076718F"/>
    <w:rsid w:val="00924124"/>
    <w:rsid w:val="00931631"/>
    <w:rsid w:val="00941D01"/>
    <w:rsid w:val="009A103F"/>
    <w:rsid w:val="00A60F33"/>
    <w:rsid w:val="00A965F9"/>
    <w:rsid w:val="00AD0103"/>
    <w:rsid w:val="00B17EA6"/>
    <w:rsid w:val="00B23BF3"/>
    <w:rsid w:val="00B27F66"/>
    <w:rsid w:val="00BB4DB2"/>
    <w:rsid w:val="00D33AAB"/>
    <w:rsid w:val="00DF790C"/>
    <w:rsid w:val="00E42B18"/>
    <w:rsid w:val="00E474C2"/>
    <w:rsid w:val="00EE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1FD1E"/>
  <w15:chartTrackingRefBased/>
  <w15:docId w15:val="{18CF8E41-29DD-4B4C-A03D-B3301D77B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D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D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D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D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D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3BF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BF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09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chucktagg83/project104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Taggart</dc:creator>
  <cp:keywords/>
  <dc:description/>
  <cp:lastModifiedBy>Charles Taggart</cp:lastModifiedBy>
  <cp:revision>4</cp:revision>
  <dcterms:created xsi:type="dcterms:W3CDTF">2026-02-24T06:02:00Z</dcterms:created>
  <dcterms:modified xsi:type="dcterms:W3CDTF">2026-02-24T06:03:00Z</dcterms:modified>
</cp:coreProperties>
</file>