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35B53B34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76718F">
        <w:rPr>
          <w:b/>
          <w:bCs/>
        </w:rPr>
        <w:t>4</w:t>
      </w:r>
      <w:r>
        <w:rPr>
          <w:b/>
          <w:bCs/>
        </w:rPr>
        <w:t xml:space="preserve"> – Assignment </w:t>
      </w:r>
      <w:r w:rsidR="009E1E4C">
        <w:rPr>
          <w:b/>
          <w:bCs/>
        </w:rPr>
        <w:t>2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26EC0F39" w:rsidR="00110DFC" w:rsidRDefault="00110DFC">
      <w:r w:rsidRPr="00110DFC">
        <w:rPr>
          <w:b/>
          <w:bCs/>
        </w:rPr>
        <w:t>Theme:</w:t>
      </w:r>
      <w:r>
        <w:t xml:space="preserve"> </w:t>
      </w:r>
      <w:r w:rsidR="009E1E4C">
        <w:t>Object Constructor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6CEDEE90" w:rsidR="00EE3EB4" w:rsidRDefault="009E1E4C">
      <w:r w:rsidRPr="009E1E4C">
        <w:drawing>
          <wp:inline distT="0" distB="0" distL="0" distR="0" wp14:anchorId="7EE60C29" wp14:editId="347B88B9">
            <wp:extent cx="5943600" cy="4772660"/>
            <wp:effectExtent l="0" t="0" r="0" b="8890"/>
            <wp:docPr id="96340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08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72D1F0FD" w:rsidR="00110DFC" w:rsidRDefault="00110DFC">
      <w:r>
        <w:t>Summary of Edits:</w:t>
      </w:r>
    </w:p>
    <w:p w14:paraId="40BED75E" w14:textId="27450203" w:rsidR="00110DFC" w:rsidRDefault="009E1E4C" w:rsidP="00110DFC">
      <w:pPr>
        <w:pStyle w:val="ListParagraph"/>
        <w:numPr>
          <w:ilvl w:val="0"/>
          <w:numId w:val="1"/>
        </w:numPr>
      </w:pPr>
      <w:r>
        <w:t>Created an object con</w:t>
      </w:r>
      <w:r w:rsidR="0095059A">
        <w:t>s</w:t>
      </w:r>
      <w:r>
        <w:t>tructor in the registration.js</w:t>
      </w:r>
      <w:r w:rsidR="00EE3EB4">
        <w:t>.</w:t>
      </w:r>
    </w:p>
    <w:p w14:paraId="233E5AA9" w14:textId="3D0755BE" w:rsidR="00110DFC" w:rsidRDefault="009E1E4C" w:rsidP="00110DFC">
      <w:pPr>
        <w:pStyle w:val="ListParagraph"/>
        <w:numPr>
          <w:ilvl w:val="0"/>
          <w:numId w:val="1"/>
        </w:numPr>
      </w:pPr>
      <w:r>
        <w:t>Added bootstrap to style the registration form.</w:t>
      </w:r>
    </w:p>
    <w:p w14:paraId="47F02CDB" w14:textId="57338370" w:rsidR="00B27F66" w:rsidRPr="00110DFC" w:rsidRDefault="009E1E4C" w:rsidP="00110DFC">
      <w:pPr>
        <w:pStyle w:val="ListParagraph"/>
        <w:numPr>
          <w:ilvl w:val="0"/>
          <w:numId w:val="1"/>
        </w:numPr>
      </w:pPr>
      <w:r>
        <w:t>Added salon.js object</w:t>
      </w:r>
      <w:r w:rsidR="009E4AD5">
        <w:t>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92D"/>
    <w:rsid w:val="006B3D58"/>
    <w:rsid w:val="006F57F6"/>
    <w:rsid w:val="00702905"/>
    <w:rsid w:val="0074300F"/>
    <w:rsid w:val="0076718F"/>
    <w:rsid w:val="00924124"/>
    <w:rsid w:val="0095059A"/>
    <w:rsid w:val="009A103F"/>
    <w:rsid w:val="009E1E4C"/>
    <w:rsid w:val="009E4AD5"/>
    <w:rsid w:val="00A60F33"/>
    <w:rsid w:val="00B17EA6"/>
    <w:rsid w:val="00B23BF3"/>
    <w:rsid w:val="00B27F66"/>
    <w:rsid w:val="00BB4DB2"/>
    <w:rsid w:val="00D33AAB"/>
    <w:rsid w:val="00DF790C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3</cp:revision>
  <dcterms:created xsi:type="dcterms:W3CDTF">2026-02-12T23:53:00Z</dcterms:created>
  <dcterms:modified xsi:type="dcterms:W3CDTF">2026-02-12T23:53:00Z</dcterms:modified>
</cp:coreProperties>
</file>