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2BADF764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76718F">
        <w:rPr>
          <w:b/>
          <w:bCs/>
        </w:rPr>
        <w:t>4</w:t>
      </w:r>
      <w:r>
        <w:rPr>
          <w:b/>
          <w:bCs/>
        </w:rPr>
        <w:t xml:space="preserve"> – </w:t>
      </w:r>
      <w:r w:rsidR="00373070">
        <w:rPr>
          <w:b/>
          <w:bCs/>
        </w:rPr>
        <w:t>Final Report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26EC0F39" w:rsidR="00110DFC" w:rsidRDefault="00110DFC">
      <w:r w:rsidRPr="00110DFC">
        <w:rPr>
          <w:b/>
          <w:bCs/>
        </w:rPr>
        <w:t>Theme:</w:t>
      </w:r>
      <w:r>
        <w:t xml:space="preserve"> </w:t>
      </w:r>
      <w:r w:rsidR="009E1E4C">
        <w:t>Object Constructor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65D11E3A" w:rsidR="00EE3EB4" w:rsidRDefault="00242F2A">
      <w:r w:rsidRPr="00242F2A">
        <w:rPr>
          <w:noProof/>
        </w:rPr>
        <w:drawing>
          <wp:inline distT="0" distB="0" distL="0" distR="0" wp14:anchorId="228193C1" wp14:editId="4851DEB9">
            <wp:extent cx="5974080" cy="3154263"/>
            <wp:effectExtent l="0" t="0" r="7620" b="8255"/>
            <wp:docPr id="9238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187" cy="31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47F02CDB" w14:textId="74F82995" w:rsidR="00B27F66" w:rsidRPr="00110DFC" w:rsidRDefault="00373070" w:rsidP="00110DFC">
      <w:pPr>
        <w:pStyle w:val="ListParagraph"/>
        <w:numPr>
          <w:ilvl w:val="0"/>
          <w:numId w:val="1"/>
        </w:numPr>
      </w:pPr>
      <w:r>
        <w:t>Tested all functions and confirmed they all worked.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242F2A"/>
    <w:rsid w:val="00360856"/>
    <w:rsid w:val="00373070"/>
    <w:rsid w:val="00442F5A"/>
    <w:rsid w:val="004A2769"/>
    <w:rsid w:val="0065092D"/>
    <w:rsid w:val="006B3D58"/>
    <w:rsid w:val="006F57F6"/>
    <w:rsid w:val="00702905"/>
    <w:rsid w:val="0074300F"/>
    <w:rsid w:val="0076718F"/>
    <w:rsid w:val="00924124"/>
    <w:rsid w:val="0095059A"/>
    <w:rsid w:val="009A103F"/>
    <w:rsid w:val="009E1E4C"/>
    <w:rsid w:val="009E4AD5"/>
    <w:rsid w:val="00A60F33"/>
    <w:rsid w:val="00B17EA6"/>
    <w:rsid w:val="00B23BF3"/>
    <w:rsid w:val="00B27F66"/>
    <w:rsid w:val="00BB4DB2"/>
    <w:rsid w:val="00D33AAB"/>
    <w:rsid w:val="00DF790C"/>
    <w:rsid w:val="00E420FD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239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2026-02-14T06:09:00Z</dcterms:created>
  <dcterms:modified xsi:type="dcterms:W3CDTF">2026-02-14T06:09:00Z</dcterms:modified>
</cp:coreProperties>
</file>