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73656D6C" w:rsidR="001E1669" w:rsidRDefault="001E1669">
      <w:pPr>
        <w:rPr>
          <w:b/>
          <w:bCs/>
        </w:rPr>
      </w:pPr>
      <w:r>
        <w:rPr>
          <w:b/>
          <w:bCs/>
        </w:rPr>
        <w:t>FSDI 1</w:t>
      </w:r>
      <w:r w:rsidR="00666689">
        <w:rPr>
          <w:b/>
          <w:bCs/>
        </w:rPr>
        <w:t>07</w:t>
      </w:r>
      <w:r>
        <w:rPr>
          <w:b/>
          <w:bCs/>
        </w:rPr>
        <w:t xml:space="preserve"> – Assignment</w:t>
      </w:r>
      <w:r w:rsidR="00F322A1">
        <w:rPr>
          <w:b/>
          <w:bCs/>
        </w:rPr>
        <w:t xml:space="preserve"> 2 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69137B4B" w:rsidR="00110DFC" w:rsidRDefault="00110DFC">
      <w:r w:rsidRPr="00110DFC">
        <w:rPr>
          <w:b/>
          <w:bCs/>
        </w:rPr>
        <w:t>Theme:</w:t>
      </w:r>
      <w:r>
        <w:t xml:space="preserve"> </w:t>
      </w:r>
      <w:r w:rsidR="00666689">
        <w:t>First React Project</w:t>
      </w:r>
    </w:p>
    <w:p w14:paraId="2EB4DF1C" w14:textId="35753825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8219D3" w:rsidRPr="00AA7539">
          <w:rPr>
            <w:rStyle w:val="Hyperlink"/>
          </w:rPr>
          <w:t>https://github.com/chucktagg83/proj</w:t>
        </w:r>
        <w:r w:rsidR="008219D3" w:rsidRPr="00AA7539">
          <w:rPr>
            <w:rStyle w:val="Hyperlink"/>
          </w:rPr>
          <w:t>e</w:t>
        </w:r>
        <w:r w:rsidR="008219D3" w:rsidRPr="00AA7539">
          <w:rPr>
            <w:rStyle w:val="Hyperlink"/>
          </w:rPr>
          <w:t>ct107.git</w:t>
        </w:r>
      </w:hyperlink>
      <w:r w:rsidR="008219D3">
        <w:t xml:space="preserve"> </w:t>
      </w:r>
    </w:p>
    <w:p w14:paraId="2875B704" w14:textId="1F38DB50" w:rsidR="00110DFC" w:rsidRDefault="008219D3">
      <w:pPr>
        <w:rPr>
          <w:noProof/>
        </w:rPr>
      </w:pPr>
      <w:r w:rsidRPr="008219D3">
        <w:rPr>
          <w:noProof/>
        </w:rPr>
        <w:drawing>
          <wp:inline distT="0" distB="0" distL="0" distR="0" wp14:anchorId="63424BE6" wp14:editId="4DC70B9D">
            <wp:extent cx="5943600" cy="5955665"/>
            <wp:effectExtent l="0" t="0" r="0" b="6985"/>
            <wp:docPr id="193369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1F4FB0BE" w:rsidR="00EE3EB4" w:rsidRDefault="00EE3EB4"/>
    <w:p w14:paraId="1A1F7FBF" w14:textId="72D1F0FD" w:rsidR="00110DFC" w:rsidRDefault="00110DFC">
      <w:r>
        <w:t>Summary of Edits:</w:t>
      </w:r>
    </w:p>
    <w:p w14:paraId="16DF915D" w14:textId="06673F94" w:rsidR="00D12AF6" w:rsidRDefault="008219D3" w:rsidP="00D12AF6">
      <w:pPr>
        <w:pStyle w:val="ListParagraph"/>
        <w:numPr>
          <w:ilvl w:val="0"/>
          <w:numId w:val="1"/>
        </w:numPr>
      </w:pPr>
      <w:r>
        <w:t>Navbar Component</w:t>
      </w:r>
    </w:p>
    <w:p w14:paraId="342389FD" w14:textId="3302BC92" w:rsidR="00666689" w:rsidRDefault="008219D3" w:rsidP="00D12AF6">
      <w:pPr>
        <w:pStyle w:val="ListParagraph"/>
        <w:numPr>
          <w:ilvl w:val="0"/>
          <w:numId w:val="1"/>
        </w:numPr>
      </w:pPr>
      <w:r>
        <w:lastRenderedPageBreak/>
        <w:t>Quantity Picker component added</w:t>
      </w:r>
    </w:p>
    <w:p w14:paraId="0C39BD6B" w14:textId="30A763F1" w:rsidR="00666689" w:rsidRDefault="008219D3" w:rsidP="00D12AF6">
      <w:pPr>
        <w:pStyle w:val="ListParagraph"/>
        <w:numPr>
          <w:ilvl w:val="0"/>
          <w:numId w:val="1"/>
        </w:numPr>
      </w:pPr>
      <w:r>
        <w:t>Image, Label, and Quantity Picker all added.</w:t>
      </w:r>
    </w:p>
    <w:p w14:paraId="6407F007" w14:textId="4F27583C" w:rsidR="008219D3" w:rsidRPr="00110DFC" w:rsidRDefault="008219D3" w:rsidP="008219D3">
      <w:pPr>
        <w:pStyle w:val="ListParagraph"/>
        <w:numPr>
          <w:ilvl w:val="0"/>
          <w:numId w:val="1"/>
        </w:numPr>
      </w:pPr>
      <w:r>
        <w:t>Also below is the responsiveness shown.</w:t>
      </w:r>
      <w:r w:rsidRPr="008219D3">
        <w:drawing>
          <wp:inline distT="0" distB="0" distL="0" distR="0" wp14:anchorId="0685A721" wp14:editId="3CFAE03C">
            <wp:extent cx="4302035" cy="5634930"/>
            <wp:effectExtent l="0" t="0" r="3810" b="4445"/>
            <wp:docPr id="1484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8852" cy="56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9D3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53D33"/>
    <w:rsid w:val="00666689"/>
    <w:rsid w:val="006B3D58"/>
    <w:rsid w:val="006F57F6"/>
    <w:rsid w:val="0074300F"/>
    <w:rsid w:val="0076718F"/>
    <w:rsid w:val="008219D3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D12AF6"/>
    <w:rsid w:val="00D33AAB"/>
    <w:rsid w:val="00DF790C"/>
    <w:rsid w:val="00E42B18"/>
    <w:rsid w:val="00EE3EB4"/>
    <w:rsid w:val="00F3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7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2026-03-15T21:40:00Z</dcterms:created>
  <dcterms:modified xsi:type="dcterms:W3CDTF">2026-03-15T21:40:00Z</dcterms:modified>
</cp:coreProperties>
</file>