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9D9E90" w14:textId="77777777" w:rsidR="00A5497C" w:rsidRDefault="00A5497C">
      <w:pPr>
        <w:rPr>
          <w:b/>
          <w:bCs/>
        </w:rPr>
      </w:pPr>
    </w:p>
    <w:p w14:paraId="45D8E8AF" w14:textId="77777777" w:rsidR="00A5497C" w:rsidRDefault="002767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Submission Report</w:t>
      </w:r>
    </w:p>
    <w:p w14:paraId="2D634A7B" w14:textId="77777777" w:rsidR="00A5497C" w:rsidRDefault="00A5497C">
      <w:pPr>
        <w:rPr>
          <w:b/>
          <w:bCs/>
          <w:sz w:val="28"/>
          <w:szCs w:val="28"/>
        </w:rPr>
      </w:pPr>
    </w:p>
    <w:p w14:paraId="552D2068" w14:textId="5D10341D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0B56B7">
        <w:rPr>
          <w:sz w:val="28"/>
          <w:szCs w:val="28"/>
        </w:rPr>
        <w:t xml:space="preserve"> Charles Taggart</w:t>
      </w:r>
    </w:p>
    <w:p w14:paraId="3F4119D0" w14:textId="1ABAA7CE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 xml:space="preserve">Course: </w:t>
      </w:r>
      <w:r w:rsidR="000B56B7">
        <w:rPr>
          <w:sz w:val="28"/>
          <w:szCs w:val="28"/>
        </w:rPr>
        <w:t>FSDI-109</w:t>
      </w:r>
    </w:p>
    <w:p w14:paraId="3F8806D8" w14:textId="08EFDB75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Cohort:</w:t>
      </w:r>
      <w:r w:rsidR="000B56B7">
        <w:rPr>
          <w:sz w:val="28"/>
          <w:szCs w:val="28"/>
        </w:rPr>
        <w:t xml:space="preserve"> 65</w:t>
      </w:r>
    </w:p>
    <w:p w14:paraId="607B74D8" w14:textId="68DF5F4B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Assignment:</w:t>
      </w:r>
      <w:r w:rsidR="000B56B7">
        <w:rPr>
          <w:sz w:val="28"/>
          <w:szCs w:val="28"/>
        </w:rPr>
        <w:t xml:space="preserve"> Assignment </w:t>
      </w:r>
      <w:r w:rsidR="00833FCA">
        <w:rPr>
          <w:sz w:val="28"/>
          <w:szCs w:val="28"/>
        </w:rPr>
        <w:t>3</w:t>
      </w:r>
      <w:r w:rsidR="000B56B7">
        <w:rPr>
          <w:sz w:val="28"/>
          <w:szCs w:val="28"/>
        </w:rPr>
        <w:t xml:space="preserve"> React </w:t>
      </w:r>
      <w:r w:rsidR="00833FCA">
        <w:rPr>
          <w:sz w:val="28"/>
          <w:szCs w:val="28"/>
        </w:rPr>
        <w:t>Context API</w:t>
      </w:r>
    </w:p>
    <w:p w14:paraId="7B3E5D47" w14:textId="16E98464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GitHub Repository Link:</w:t>
      </w:r>
      <w:r w:rsidR="002A17D8">
        <w:rPr>
          <w:sz w:val="28"/>
          <w:szCs w:val="28"/>
        </w:rPr>
        <w:t xml:space="preserve"> </w:t>
      </w:r>
      <w:hyperlink r:id="rId7" w:history="1">
        <w:r w:rsidR="002A17D8" w:rsidRPr="006114A4">
          <w:rPr>
            <w:rStyle w:val="Hyperlink"/>
            <w:sz w:val="28"/>
            <w:szCs w:val="28"/>
          </w:rPr>
          <w:t>https://github.com/chucktagg83/project107.git</w:t>
        </w:r>
      </w:hyperlink>
      <w:r w:rsidR="002A17D8">
        <w:rPr>
          <w:sz w:val="28"/>
          <w:szCs w:val="28"/>
        </w:rPr>
        <w:t xml:space="preserve"> </w:t>
      </w:r>
    </w:p>
    <w:p w14:paraId="228D72B1" w14:textId="77777777" w:rsidR="00A5497C" w:rsidRDefault="00A5497C">
      <w:pPr>
        <w:rPr>
          <w:b/>
          <w:bCs/>
          <w:sz w:val="28"/>
          <w:szCs w:val="28"/>
        </w:rPr>
      </w:pPr>
    </w:p>
    <w:p w14:paraId="2775BA8E" w14:textId="77777777" w:rsidR="00A5497C" w:rsidRDefault="00276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Evidence of Functionality</w:t>
      </w:r>
    </w:p>
    <w:p w14:paraId="6A82B3A6" w14:textId="77777777" w:rsidR="00A5497C" w:rsidRDefault="00276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Frontend/UI</w:t>
      </w:r>
    </w:p>
    <w:p w14:paraId="4C6384A0" w14:textId="77777777" w:rsidR="00BB58DA" w:rsidRDefault="00276701" w:rsidP="00362710">
      <w:pPr>
        <w:rPr>
          <w:sz w:val="28"/>
          <w:szCs w:val="28"/>
        </w:rPr>
      </w:pPr>
      <w:r>
        <w:rPr>
          <w:sz w:val="28"/>
          <w:szCs w:val="28"/>
        </w:rPr>
        <w:t>Attach 3 screenshots only:</w:t>
      </w:r>
    </w:p>
    <w:p w14:paraId="596CF972" w14:textId="1A644DB7" w:rsidR="00362710" w:rsidRDefault="00BB58DA" w:rsidP="00362710">
      <w:pPr>
        <w:rPr>
          <w:sz w:val="28"/>
          <w:szCs w:val="28"/>
        </w:rPr>
      </w:pPr>
      <w:r w:rsidRPr="00BB58DA">
        <w:rPr>
          <w:sz w:val="28"/>
          <w:szCs w:val="28"/>
        </w:rPr>
        <w:lastRenderedPageBreak/>
        <w:drawing>
          <wp:inline distT="0" distB="0" distL="0" distR="0" wp14:anchorId="15061CA1" wp14:editId="77ADDFFA">
            <wp:extent cx="5095875" cy="4438650"/>
            <wp:effectExtent l="0" t="0" r="9525" b="0"/>
            <wp:docPr id="208366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FCA" w:rsidRPr="00833FCA">
        <w:rPr>
          <w:sz w:val="28"/>
          <w:szCs w:val="28"/>
        </w:rPr>
        <w:drawing>
          <wp:inline distT="0" distB="0" distL="0" distR="0" wp14:anchorId="524ED517" wp14:editId="54C57347">
            <wp:extent cx="5314950" cy="4086225"/>
            <wp:effectExtent l="0" t="0" r="0" b="9525"/>
            <wp:docPr id="14150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9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F4E" w:rsidRPr="00756F4E">
        <w:rPr>
          <w:sz w:val="28"/>
          <w:szCs w:val="28"/>
        </w:rPr>
        <w:lastRenderedPageBreak/>
        <w:drawing>
          <wp:inline distT="0" distB="0" distL="0" distR="0" wp14:anchorId="2DEFFD23" wp14:editId="17712D35">
            <wp:extent cx="5343525" cy="4438650"/>
            <wp:effectExtent l="0" t="0" r="9525" b="0"/>
            <wp:docPr id="214233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8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6428" w14:textId="2AEF6AF0" w:rsidR="00362710" w:rsidRDefault="00362710" w:rsidP="00362710">
      <w:pPr>
        <w:rPr>
          <w:sz w:val="28"/>
          <w:szCs w:val="28"/>
        </w:rPr>
      </w:pPr>
    </w:p>
    <w:p w14:paraId="73E8E692" w14:textId="3DE63F19" w:rsidR="005C798B" w:rsidRDefault="005C798B" w:rsidP="00362710">
      <w:pPr>
        <w:rPr>
          <w:sz w:val="28"/>
          <w:szCs w:val="28"/>
        </w:rPr>
      </w:pPr>
    </w:p>
    <w:p w14:paraId="6E68E5A2" w14:textId="77777777" w:rsidR="00A5497C" w:rsidRDefault="00A5497C">
      <w:pPr>
        <w:rPr>
          <w:b/>
          <w:bCs/>
          <w:sz w:val="28"/>
          <w:szCs w:val="28"/>
        </w:rPr>
      </w:pPr>
    </w:p>
    <w:p w14:paraId="493E5E5A" w14:textId="77777777" w:rsidR="00A5497C" w:rsidRDefault="00276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Disclosure (Required) - Highlight the one that applies</w:t>
      </w:r>
    </w:p>
    <w:p w14:paraId="78B68F1D" w14:textId="77777777" w:rsidR="00A5497C" w:rsidRPr="00833FCA" w:rsidRDefault="00276701">
      <w:pPr>
        <w:numPr>
          <w:ilvl w:val="0"/>
          <w:numId w:val="1"/>
        </w:numPr>
        <w:rPr>
          <w:sz w:val="28"/>
          <w:szCs w:val="28"/>
          <w:highlight w:val="yellow"/>
        </w:rPr>
      </w:pPr>
      <w:r w:rsidRPr="00833FCA">
        <w:rPr>
          <w:sz w:val="28"/>
          <w:szCs w:val="28"/>
          <w:highlight w:val="yellow"/>
        </w:rPr>
        <w:t>I did not use AI</w:t>
      </w:r>
    </w:p>
    <w:p w14:paraId="0E9D455F" w14:textId="77777777" w:rsidR="00A5497C" w:rsidRPr="00833FCA" w:rsidRDefault="00276701">
      <w:pPr>
        <w:numPr>
          <w:ilvl w:val="0"/>
          <w:numId w:val="1"/>
        </w:numPr>
        <w:rPr>
          <w:sz w:val="28"/>
          <w:szCs w:val="28"/>
        </w:rPr>
      </w:pPr>
      <w:r w:rsidRPr="00833FCA">
        <w:rPr>
          <w:sz w:val="28"/>
          <w:szCs w:val="28"/>
        </w:rPr>
        <w:t>I used AI for help</w:t>
      </w:r>
    </w:p>
    <w:p w14:paraId="427B0E7A" w14:textId="77777777" w:rsidR="00A5497C" w:rsidRDefault="0027670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generated parts of my code</w:t>
      </w:r>
    </w:p>
    <w:sectPr w:rsidR="00A5497C">
      <w:headerReference w:type="default" r:id="rId11"/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6ADC" w14:textId="77777777" w:rsidR="006F7E7C" w:rsidRDefault="006F7E7C">
      <w:pPr>
        <w:spacing w:line="240" w:lineRule="auto"/>
      </w:pPr>
      <w:r>
        <w:separator/>
      </w:r>
    </w:p>
  </w:endnote>
  <w:endnote w:type="continuationSeparator" w:id="0">
    <w:p w14:paraId="4C08AFE7" w14:textId="77777777" w:rsidR="006F7E7C" w:rsidRDefault="006F7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8F458B-AAAA-4A20-AB43-DA92AB95CB1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81153E-96E0-44EA-810E-2F657B5ADA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FE909" w14:textId="77777777" w:rsidR="006F7E7C" w:rsidRDefault="006F7E7C">
      <w:pPr>
        <w:spacing w:line="240" w:lineRule="auto"/>
      </w:pPr>
      <w:r>
        <w:separator/>
      </w:r>
    </w:p>
  </w:footnote>
  <w:footnote w:type="continuationSeparator" w:id="0">
    <w:p w14:paraId="7D541639" w14:textId="77777777" w:rsidR="006F7E7C" w:rsidRDefault="006F7E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6EB6" w14:textId="77777777" w:rsidR="00A5497C" w:rsidRDefault="00276701">
    <w:pPr>
      <w:jc w:val="center"/>
    </w:pPr>
    <w:r>
      <w:rPr>
        <w:noProof/>
      </w:rPr>
      <w:drawing>
        <wp:inline distT="114300" distB="114300" distL="114300" distR="114300" wp14:anchorId="4C66F898" wp14:editId="255BBB15">
          <wp:extent cx="2214563" cy="54425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4563" cy="5442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1C0"/>
    <w:multiLevelType w:val="multilevel"/>
    <w:tmpl w:val="2F648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912183"/>
    <w:multiLevelType w:val="multilevel"/>
    <w:tmpl w:val="BB16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3957228">
    <w:abstractNumId w:val="0"/>
  </w:num>
  <w:num w:numId="2" w16cid:durableId="149857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7C"/>
    <w:rsid w:val="000B56B7"/>
    <w:rsid w:val="00276701"/>
    <w:rsid w:val="002A17D8"/>
    <w:rsid w:val="00362710"/>
    <w:rsid w:val="00592B2F"/>
    <w:rsid w:val="005C798B"/>
    <w:rsid w:val="006F7E7C"/>
    <w:rsid w:val="00756F4E"/>
    <w:rsid w:val="00833FCA"/>
    <w:rsid w:val="00A5497C"/>
    <w:rsid w:val="00B10686"/>
    <w:rsid w:val="00BB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17B3"/>
  <w15:docId w15:val="{D2A6AA96-5ACA-4896-905B-4706E5F3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A17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project107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Taggart</dc:creator>
  <cp:lastModifiedBy>Charles Taggart</cp:lastModifiedBy>
  <cp:revision>2</cp:revision>
  <dcterms:created xsi:type="dcterms:W3CDTF">2026-04-05T02:04:00Z</dcterms:created>
  <dcterms:modified xsi:type="dcterms:W3CDTF">2026-04-05T02:04:00Z</dcterms:modified>
</cp:coreProperties>
</file>