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415FC6B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FSDI-111 / CH 65</w:t>
      </w:r>
    </w:p>
    <w:p w14:paraId="6B4E3978" w14:textId="2F2CDEDC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FSDI-11 Assignment </w:t>
      </w:r>
      <w:r w:rsidR="00F53D36">
        <w:rPr>
          <w:rFonts w:ascii="Arial" w:hAnsi="Arial" w:cs="Arial"/>
        </w:rPr>
        <w:t>2</w:t>
      </w:r>
    </w:p>
    <w:p w14:paraId="32FFAB41" w14:textId="379C8ED7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E62BF1" w:rsidRPr="00E878ED">
          <w:rPr>
            <w:rStyle w:val="Hyperlink"/>
            <w:rFonts w:ascii="Arial" w:hAnsi="Arial" w:cs="Arial"/>
          </w:rPr>
          <w:t>https://github.com/chucktagg83/FSDI-111_backend.git</w:t>
        </w:r>
      </w:hyperlink>
      <w:r w:rsidR="00E62B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502B393F" w14:textId="49C0CFF0" w:rsidR="002000A4" w:rsidRPr="002000A4" w:rsidRDefault="00F53D36" w:rsidP="002000A4">
      <w:pPr>
        <w:spacing w:line="360" w:lineRule="auto"/>
        <w:rPr>
          <w:rFonts w:ascii="Arial" w:hAnsi="Arial" w:cs="Arial"/>
          <w:b/>
          <w:bCs/>
        </w:rPr>
      </w:pPr>
      <w:r w:rsidRPr="00F53D36">
        <w:rPr>
          <w:rFonts w:ascii="Arial" w:hAnsi="Arial" w:cs="Arial"/>
          <w:b/>
          <w:bCs/>
        </w:rPr>
        <w:drawing>
          <wp:inline distT="0" distB="0" distL="0" distR="0" wp14:anchorId="04F5FBF0" wp14:editId="06F9E35B">
            <wp:extent cx="5943600" cy="1213485"/>
            <wp:effectExtent l="0" t="0" r="0" b="5715"/>
            <wp:docPr id="2378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0A4" w:rsidRPr="002000A4">
        <w:rPr>
          <w:rFonts w:ascii="Arial" w:hAnsi="Arial" w:cs="Arial"/>
          <w:b/>
          <w:bCs/>
        </w:rPr>
        <w:t>AI Disclosure (Required)</w:t>
      </w:r>
      <w:r w:rsidR="002000A4"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F53D36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F53D36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3DB82" w14:textId="77777777" w:rsidR="005108D0" w:rsidRDefault="005108D0" w:rsidP="00C97C9B">
      <w:r>
        <w:separator/>
      </w:r>
    </w:p>
  </w:endnote>
  <w:endnote w:type="continuationSeparator" w:id="0">
    <w:p w14:paraId="2F3882C6" w14:textId="77777777" w:rsidR="005108D0" w:rsidRDefault="005108D0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F3B7" w14:textId="77777777" w:rsidR="005108D0" w:rsidRDefault="005108D0" w:rsidP="00C97C9B">
      <w:r>
        <w:separator/>
      </w:r>
    </w:p>
  </w:footnote>
  <w:footnote w:type="continuationSeparator" w:id="0">
    <w:p w14:paraId="11214D47" w14:textId="77777777" w:rsidR="005108D0" w:rsidRDefault="005108D0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E1DB4"/>
    <w:rsid w:val="002000A4"/>
    <w:rsid w:val="002465A6"/>
    <w:rsid w:val="003A7AEC"/>
    <w:rsid w:val="00416F01"/>
    <w:rsid w:val="004C1097"/>
    <w:rsid w:val="005108D0"/>
    <w:rsid w:val="00661456"/>
    <w:rsid w:val="006C1ED6"/>
    <w:rsid w:val="006E61D5"/>
    <w:rsid w:val="007E2CF5"/>
    <w:rsid w:val="009166A0"/>
    <w:rsid w:val="0098458B"/>
    <w:rsid w:val="00A8515C"/>
    <w:rsid w:val="00AF2254"/>
    <w:rsid w:val="00C97C9B"/>
    <w:rsid w:val="00D57A00"/>
    <w:rsid w:val="00E62BF1"/>
    <w:rsid w:val="00F37F7F"/>
    <w:rsid w:val="00F53D36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1_backe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2026-04-21T02:45:00Z</dcterms:created>
  <dcterms:modified xsi:type="dcterms:W3CDTF">2026-04-21T02:45:00Z</dcterms:modified>
</cp:coreProperties>
</file>