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EAC" w:rsidRDefault="001C75F7">
      <w:r>
        <w:t>Persona’s Name:</w:t>
      </w:r>
      <w:r w:rsidR="001B3D7C">
        <w:t xml:space="preserve">  Steve</w:t>
      </w:r>
      <w:r w:rsidR="001B3D7C">
        <w:tab/>
      </w:r>
    </w:p>
    <w:p w:rsidR="00E40E95" w:rsidRDefault="0089705C" w:rsidP="00A878EC">
      <w:r>
        <w:t>Age</w:t>
      </w:r>
      <w:r w:rsidR="00284130">
        <w:t>:</w:t>
      </w:r>
      <w:r w:rsidR="001B3D7C">
        <w:t xml:space="preserve"> 36</w:t>
      </w:r>
      <w:r w:rsidR="0059006A">
        <w:br/>
      </w:r>
      <w:r>
        <w:t>Lives in</w:t>
      </w:r>
      <w:r w:rsidR="00284130">
        <w:t>:</w:t>
      </w:r>
      <w:r w:rsidR="001B3D7C">
        <w:t xml:space="preserve">  New York</w:t>
      </w:r>
      <w:r w:rsidR="0059006A">
        <w:br/>
      </w:r>
      <w:r>
        <w:t>Occupation:</w:t>
      </w:r>
      <w:r w:rsidR="001B3D7C">
        <w:t xml:space="preserve">  Graphic Designer</w:t>
      </w:r>
    </w:p>
    <w:p w:rsidR="0089705C" w:rsidRDefault="00A878EC" w:rsidP="00A878EC">
      <w:r>
        <w:t>What types of activities does this persona do online?</w:t>
      </w:r>
    </w:p>
    <w:p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B3D7C">
        <w:t>Design graphics for various websites and businesses</w:t>
      </w:r>
    </w:p>
    <w:p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B3D7C">
        <w:t>Read up on movie and television news</w:t>
      </w:r>
    </w:p>
    <w:p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B3D7C">
        <w:t>Visit social media sites</w:t>
      </w:r>
    </w:p>
    <w:p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B3D7C">
        <w:t>Participate in online forums</w:t>
      </w:r>
    </w:p>
    <w:p w:rsidR="00A878EC" w:rsidRDefault="00A878EC" w:rsidP="00A878EC">
      <w:pPr>
        <w:pStyle w:val="ListParagraph"/>
        <w:numPr>
          <w:ilvl w:val="0"/>
          <w:numId w:val="2"/>
        </w:numPr>
      </w:pPr>
      <w:r>
        <w:t xml:space="preserve"> </w:t>
      </w:r>
      <w:r w:rsidR="001B3D7C">
        <w:t>Shop for clothing</w:t>
      </w:r>
    </w:p>
    <w:p w:rsidR="00A878EC" w:rsidRDefault="00A878EC" w:rsidP="00A878EC">
      <w:r>
        <w:t>What activit</w:t>
      </w:r>
      <w:r w:rsidR="00BA4CA6">
        <w:t>ies</w:t>
      </w:r>
      <w:r>
        <w:t xml:space="preserve"> </w:t>
      </w:r>
      <w:r w:rsidR="00890D22">
        <w:t xml:space="preserve">would </w:t>
      </w:r>
      <w:r>
        <w:t xml:space="preserve">this persona perform on </w:t>
      </w:r>
      <w:r w:rsidR="00BA4CA6">
        <w:t xml:space="preserve">your web </w:t>
      </w:r>
      <w:r>
        <w:t>site</w:t>
      </w:r>
      <w:r w:rsidR="00E40E95">
        <w:t>?</w:t>
      </w:r>
    </w:p>
    <w:p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B3D7C">
        <w:t>Participate in online forums</w:t>
      </w:r>
    </w:p>
    <w:p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B3D7C">
        <w:t>Submit ideas and theories for the outcome of various TV/Movie series, etc.</w:t>
      </w:r>
    </w:p>
    <w:p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B3D7C">
        <w:t>Shop for various pop culture clothing and collectibles</w:t>
      </w:r>
    </w:p>
    <w:p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B3D7C">
        <w:t>Engage in debate with other fans</w:t>
      </w:r>
    </w:p>
    <w:p w:rsidR="00A878EC" w:rsidRDefault="00A878EC" w:rsidP="00A878EC">
      <w:pPr>
        <w:pStyle w:val="ListParagraph"/>
        <w:numPr>
          <w:ilvl w:val="0"/>
          <w:numId w:val="5"/>
        </w:numPr>
      </w:pPr>
      <w:r>
        <w:t xml:space="preserve"> </w:t>
      </w:r>
      <w:r w:rsidR="001B3D7C">
        <w:t>Read up on latest theories and ideas posted by other fans</w:t>
      </w:r>
    </w:p>
    <w:p w:rsidR="00BA4CA6" w:rsidRDefault="00BA4CA6" w:rsidP="00BA4CA6">
      <w:r>
        <w:t>What questions would this persona have or want answered from your website starting with who, what, why, where, when, how (you fill in the rest)</w:t>
      </w:r>
      <w:r w:rsidR="00EB1514">
        <w:t xml:space="preserve">. Please provide the </w:t>
      </w:r>
      <w:r w:rsidR="00EB1514" w:rsidRPr="003F1E33">
        <w:rPr>
          <w:b/>
        </w:rPr>
        <w:t>questions</w:t>
      </w:r>
      <w:r w:rsidR="00EB1514">
        <w:t xml:space="preserve"> and </w:t>
      </w:r>
      <w:r w:rsidR="00EB1514" w:rsidRPr="003F1E33">
        <w:rPr>
          <w:b/>
        </w:rPr>
        <w:t>answers</w:t>
      </w:r>
      <w:r w:rsidR="00EB1514">
        <w:t xml:space="preserve"> to the questions.</w:t>
      </w:r>
    </w:p>
    <w:p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Who</w:t>
      </w:r>
      <w:r w:rsidR="001B3D7C">
        <w:t xml:space="preserve"> is </w:t>
      </w:r>
      <w:proofErr w:type="spellStart"/>
      <w:r w:rsidR="001B3D7C">
        <w:t>Snoke</w:t>
      </w:r>
      <w:proofErr w:type="spellEnd"/>
      <w:r w:rsidR="001B3D7C">
        <w:t>?</w:t>
      </w:r>
      <w:r w:rsidR="00A72267">
        <w:br/>
      </w:r>
      <w:r w:rsidR="00F87E9C">
        <w:br/>
      </w:r>
      <w:r w:rsidR="00902FF2">
        <w:t>Answer:</w:t>
      </w:r>
      <w:r w:rsidR="001B3D7C">
        <w:t xml:space="preserve"> We don’t know, but here are some theories about it.</w:t>
      </w:r>
      <w:r w:rsidR="00A72267">
        <w:br/>
      </w:r>
    </w:p>
    <w:p w:rsidR="00BA4CA6" w:rsidRDefault="00BA4CA6" w:rsidP="00902FF2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Wha</w:t>
      </w:r>
      <w:r w:rsidR="001B3D7C">
        <w:t>t happened to the Knights of Ren?</w:t>
      </w:r>
      <w:r w:rsidR="00A72267">
        <w:br/>
      </w:r>
      <w:r w:rsidR="00F87E9C">
        <w:br/>
      </w:r>
      <w:r w:rsidR="00902FF2">
        <w:t>Answer:</w:t>
      </w:r>
      <w:r w:rsidR="001B3D7C">
        <w:t xml:space="preserve">  We don’t know, but here are some theories about it.</w:t>
      </w:r>
      <w:r w:rsidR="00A72267">
        <w:br/>
      </w:r>
    </w:p>
    <w:p w:rsidR="00BA4CA6" w:rsidRDefault="00A72267" w:rsidP="00BA4CA6">
      <w:pPr>
        <w:pStyle w:val="ListParagraph"/>
        <w:numPr>
          <w:ilvl w:val="0"/>
          <w:numId w:val="7"/>
        </w:numPr>
      </w:pPr>
      <w:r>
        <w:t xml:space="preserve">Question: </w:t>
      </w:r>
      <w:r w:rsidR="00BA4CA6">
        <w:t xml:space="preserve"> Wh</w:t>
      </w:r>
      <w:r w:rsidR="001B3D7C">
        <w:t>y are the X-Men not in the Marvel Studios films?</w:t>
      </w:r>
      <w:r>
        <w:br/>
      </w:r>
      <w:r w:rsidR="00F87E9C">
        <w:br/>
      </w:r>
      <w:r w:rsidR="00902FF2">
        <w:t>Answer:</w:t>
      </w:r>
      <w:r w:rsidR="001B3D7C">
        <w:t xml:space="preserve">  They were originally owned by 20</w:t>
      </w:r>
      <w:r w:rsidR="001B3D7C" w:rsidRPr="001B3D7C">
        <w:rPr>
          <w:vertAlign w:val="superscript"/>
        </w:rPr>
        <w:t>th</w:t>
      </w:r>
      <w:r w:rsidR="001B3D7C">
        <w:t xml:space="preserve"> Century Fox who were bought out by Disney.</w:t>
      </w:r>
      <w:r>
        <w:br/>
      </w:r>
    </w:p>
    <w:p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Wher</w:t>
      </w:r>
      <w:r w:rsidR="001B3D7C">
        <w:t>e are the 6 infinity gems?</w:t>
      </w:r>
      <w:r w:rsidR="00A72267">
        <w:br/>
      </w:r>
      <w:r w:rsidR="00F87E9C">
        <w:br/>
      </w:r>
      <w:r w:rsidR="00902FF2">
        <w:t>Answer:</w:t>
      </w:r>
      <w:r w:rsidR="001B3D7C">
        <w:t xml:space="preserve">  Doctor Strange, Vision, </w:t>
      </w:r>
      <w:proofErr w:type="spellStart"/>
      <w:r w:rsidR="001B3D7C">
        <w:t>Asgard</w:t>
      </w:r>
      <w:proofErr w:type="spellEnd"/>
      <w:r w:rsidR="001B3D7C">
        <w:t>, The Collector, the Guardians of the Galaxy, unknown</w:t>
      </w:r>
      <w:r w:rsidR="00A72267">
        <w:br/>
      </w:r>
    </w:p>
    <w:p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Whe</w:t>
      </w:r>
      <w:r w:rsidR="001B3D7C">
        <w:t xml:space="preserve">n will Star </w:t>
      </w:r>
      <w:proofErr w:type="gramStart"/>
      <w:r w:rsidR="001B3D7C">
        <w:t>Wars</w:t>
      </w:r>
      <w:proofErr w:type="gramEnd"/>
      <w:r w:rsidR="001B3D7C">
        <w:t xml:space="preserve"> Episode IX come out?</w:t>
      </w:r>
      <w:r w:rsidR="00A72267">
        <w:br/>
      </w:r>
      <w:r w:rsidR="00F87E9C">
        <w:br/>
      </w:r>
      <w:r w:rsidR="00902FF2">
        <w:t>Answer:</w:t>
      </w:r>
      <w:r w:rsidR="001B3D7C">
        <w:t xml:space="preserve">  December 2019</w:t>
      </w:r>
    </w:p>
    <w:p w:rsidR="00B123B1" w:rsidRDefault="00B123B1" w:rsidP="00B123B1">
      <w:pPr>
        <w:pStyle w:val="ListParagraph"/>
      </w:pPr>
    </w:p>
    <w:p w:rsidR="00BA4CA6" w:rsidRDefault="00BA4CA6" w:rsidP="00BA4CA6">
      <w:pPr>
        <w:pStyle w:val="ListParagraph"/>
        <w:numPr>
          <w:ilvl w:val="0"/>
          <w:numId w:val="7"/>
        </w:numPr>
      </w:pPr>
      <w:r>
        <w:t xml:space="preserve"> </w:t>
      </w:r>
      <w:r w:rsidR="00A72267">
        <w:t xml:space="preserve">Question: </w:t>
      </w:r>
      <w:r>
        <w:t>Ho</w:t>
      </w:r>
      <w:r w:rsidR="001B3D7C">
        <w:t>w can I find a cool shirt with the graphic from my favorite TV show?</w:t>
      </w:r>
      <w:r w:rsidR="00A72267">
        <w:br/>
      </w:r>
      <w:r w:rsidR="00F87E9C">
        <w:br/>
      </w:r>
      <w:r w:rsidR="00902FF2">
        <w:t>Answer:</w:t>
      </w:r>
      <w:r w:rsidR="001B3D7C">
        <w:t xml:space="preserve">  </w:t>
      </w:r>
      <w:proofErr w:type="gramStart"/>
      <w:r w:rsidR="001B3D7C">
        <w:t>Take a look</w:t>
      </w:r>
      <w:proofErr w:type="gramEnd"/>
      <w:r w:rsidR="001B3D7C">
        <w:t xml:space="preserve"> in our online store!</w:t>
      </w:r>
    </w:p>
    <w:p w:rsidR="00FE1DE3" w:rsidRDefault="00BE51A7" w:rsidP="00FE1DE3">
      <w:r>
        <w:br w:type="page"/>
      </w:r>
      <w:r w:rsidR="00FE1DE3">
        <w:lastRenderedPageBreak/>
        <w:t>Persona’s Name:</w:t>
      </w:r>
      <w:r w:rsidR="00CF4299">
        <w:t xml:space="preserve">  Jonathan</w:t>
      </w:r>
    </w:p>
    <w:p w:rsidR="00FE1DE3" w:rsidRDefault="00FE1DE3" w:rsidP="00FE1DE3">
      <w:r>
        <w:t>Age:</w:t>
      </w:r>
      <w:r w:rsidR="001B3D7C">
        <w:t xml:space="preserve">  23</w:t>
      </w:r>
      <w:r>
        <w:br/>
        <w:t>Lives in:</w:t>
      </w:r>
      <w:r w:rsidR="001B3D7C">
        <w:t xml:space="preserve">  California</w:t>
      </w:r>
      <w:r>
        <w:br/>
        <w:t>Occupation:</w:t>
      </w:r>
      <w:r w:rsidR="001B3D7C">
        <w:t xml:space="preserve">  Call center</w:t>
      </w:r>
    </w:p>
    <w:p w:rsidR="00FE1DE3" w:rsidRDefault="00FE1DE3" w:rsidP="00FE1DE3">
      <w:r>
        <w:t>What types of activities does this persona do online?</w:t>
      </w:r>
    </w:p>
    <w:p w:rsidR="00FE1DE3" w:rsidRDefault="00CF4299" w:rsidP="008B5C22">
      <w:pPr>
        <w:pStyle w:val="ListParagraph"/>
        <w:numPr>
          <w:ilvl w:val="0"/>
          <w:numId w:val="22"/>
        </w:numPr>
      </w:pPr>
      <w:r>
        <w:t>Listen to music</w:t>
      </w:r>
    </w:p>
    <w:p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1B3D7C">
        <w:t>School work</w:t>
      </w:r>
    </w:p>
    <w:p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1B3D7C">
        <w:t>Social Media</w:t>
      </w:r>
    </w:p>
    <w:p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CF4299">
        <w:t>Streaming</w:t>
      </w:r>
    </w:p>
    <w:p w:rsidR="00FE1DE3" w:rsidRDefault="00FE1DE3" w:rsidP="008B5C22">
      <w:pPr>
        <w:pStyle w:val="ListParagraph"/>
        <w:numPr>
          <w:ilvl w:val="0"/>
          <w:numId w:val="22"/>
        </w:numPr>
      </w:pPr>
      <w:r>
        <w:t xml:space="preserve"> </w:t>
      </w:r>
      <w:r w:rsidR="00CF4299">
        <w:t>Video Games</w:t>
      </w:r>
    </w:p>
    <w:p w:rsidR="00FE1DE3" w:rsidRDefault="00FE1DE3" w:rsidP="00FE1DE3">
      <w:r>
        <w:t>What activities would this persona perform on your web site?</w:t>
      </w:r>
    </w:p>
    <w:p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CF4299">
        <w:t>Participate in online forums</w:t>
      </w:r>
    </w:p>
    <w:p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CF4299">
        <w:t>Watch videos detailing different fan theories posted to the site</w:t>
      </w:r>
    </w:p>
    <w:p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CF4299">
        <w:t>Shop</w:t>
      </w:r>
    </w:p>
    <w:p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CF4299">
        <w:t>Meet other people in the gaming community who follow the same titles</w:t>
      </w:r>
    </w:p>
    <w:p w:rsidR="00FE1DE3" w:rsidRDefault="00FE1DE3" w:rsidP="005E0D86">
      <w:pPr>
        <w:pStyle w:val="ListParagraph"/>
        <w:numPr>
          <w:ilvl w:val="0"/>
          <w:numId w:val="14"/>
        </w:numPr>
      </w:pPr>
      <w:r>
        <w:t xml:space="preserve"> </w:t>
      </w:r>
      <w:r w:rsidR="00CF4299">
        <w:t>Watch compilation videos</w:t>
      </w:r>
    </w:p>
    <w:p w:rsidR="00FE1DE3" w:rsidRDefault="00FE1DE3" w:rsidP="00FE1DE3">
      <w:r>
        <w:t xml:space="preserve">What questions would this persona have or want answered from your website starting with who, what, why, where, when, how (you fill in the rest). Please provide the </w:t>
      </w:r>
      <w:r w:rsidRPr="003F1E33">
        <w:rPr>
          <w:b/>
        </w:rPr>
        <w:t>questions</w:t>
      </w:r>
      <w:r>
        <w:t xml:space="preserve"> and </w:t>
      </w:r>
      <w:r w:rsidRPr="003F1E33">
        <w:rPr>
          <w:b/>
        </w:rPr>
        <w:t>answers</w:t>
      </w:r>
      <w:r>
        <w:t xml:space="preserve"> to the questions.</w:t>
      </w:r>
    </w:p>
    <w:p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</w:t>
      </w:r>
      <w:r w:rsidR="00CF4299">
        <w:t>o am I going to marry?</w:t>
      </w:r>
      <w:r>
        <w:br/>
      </w:r>
      <w:r>
        <w:br/>
        <w:t>Answer:</w:t>
      </w:r>
      <w:r w:rsidR="00CF4299">
        <w:t xml:space="preserve">  Who knows? Maybe you’ll find the one in one of our forums!</w:t>
      </w:r>
      <w:r>
        <w:br/>
      </w:r>
    </w:p>
    <w:p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Wha</w:t>
      </w:r>
      <w:r w:rsidR="00CF4299">
        <w:t>t can I watch on this site?</w:t>
      </w:r>
      <w:r>
        <w:br/>
      </w:r>
      <w:r>
        <w:br/>
        <w:t>Answer:</w:t>
      </w:r>
      <w:r w:rsidR="00CF4299">
        <w:t xml:space="preserve">  You can compilation videos featuring clips from movies and TV as well as other videos</w:t>
      </w:r>
      <w:r>
        <w:br/>
      </w:r>
    </w:p>
    <w:p w:rsidR="00FE1DE3" w:rsidRDefault="00FE1DE3" w:rsidP="005E0D86">
      <w:pPr>
        <w:pStyle w:val="ListParagraph"/>
        <w:numPr>
          <w:ilvl w:val="0"/>
          <w:numId w:val="15"/>
        </w:numPr>
      </w:pPr>
      <w:r>
        <w:t>Question:  Wh</w:t>
      </w:r>
      <w:r w:rsidR="00CF4299">
        <w:t>y would I come to this site?</w:t>
      </w:r>
      <w:r>
        <w:br/>
      </w:r>
      <w:r>
        <w:br/>
        <w:t>Answer:</w:t>
      </w:r>
      <w:r w:rsidR="00CF4299">
        <w:t xml:space="preserve">  We feel it is incredibly important that your theories are heard. </w:t>
      </w:r>
    </w:p>
    <w:p w:rsidR="00CF4299" w:rsidRDefault="00CF4299" w:rsidP="00CF4299">
      <w:pPr>
        <w:pStyle w:val="ListParagraph"/>
      </w:pPr>
    </w:p>
    <w:p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Wher</w:t>
      </w:r>
      <w:r w:rsidR="00CF4299">
        <w:t>e can I find videos that I can watch?</w:t>
      </w:r>
      <w:r>
        <w:br/>
      </w:r>
      <w:r>
        <w:br/>
        <w:t>Answer:</w:t>
      </w:r>
      <w:r w:rsidR="00CF4299">
        <w:t xml:space="preserve">  In the main menu bar at the top of page.</w:t>
      </w:r>
      <w:r>
        <w:br/>
      </w:r>
    </w:p>
    <w:p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Whe</w:t>
      </w:r>
      <w:r w:rsidR="00CF4299">
        <w:t>n is the content updated?</w:t>
      </w:r>
      <w:r>
        <w:br/>
      </w:r>
      <w:r>
        <w:br/>
        <w:t>Answer:</w:t>
      </w:r>
      <w:r w:rsidR="00CF4299">
        <w:t xml:space="preserve"> Usually daily, less often is it only updated weekly.</w:t>
      </w:r>
    </w:p>
    <w:p w:rsidR="00B123B1" w:rsidRDefault="00B123B1" w:rsidP="00B123B1">
      <w:pPr>
        <w:pStyle w:val="ListParagraph"/>
      </w:pPr>
    </w:p>
    <w:p w:rsidR="00FE1DE3" w:rsidRDefault="00FE1DE3" w:rsidP="005E0D86">
      <w:pPr>
        <w:pStyle w:val="ListParagraph"/>
        <w:numPr>
          <w:ilvl w:val="0"/>
          <w:numId w:val="15"/>
        </w:numPr>
      </w:pPr>
      <w:r>
        <w:t xml:space="preserve"> Question: Ho</w:t>
      </w:r>
      <w:r w:rsidR="00CF4299">
        <w:t>w can I make my voice heard?</w:t>
      </w:r>
      <w:r>
        <w:br/>
      </w:r>
      <w:r>
        <w:br/>
        <w:t>Answer:</w:t>
      </w:r>
      <w:r w:rsidR="00CF4299">
        <w:t xml:space="preserve">  Submit your idea and our staff will review it to make sure it is appropriate and post it.</w:t>
      </w:r>
    </w:p>
    <w:p w:rsidR="00547291" w:rsidRDefault="00547291" w:rsidP="00CF4299">
      <w:pPr>
        <w:tabs>
          <w:tab w:val="left" w:pos="2040"/>
        </w:tabs>
      </w:pPr>
      <w:r>
        <w:lastRenderedPageBreak/>
        <w:t>Persona’s Name:</w:t>
      </w:r>
      <w:r w:rsidR="00CF4299">
        <w:t xml:space="preserve">  David</w:t>
      </w:r>
    </w:p>
    <w:p w:rsidR="00547291" w:rsidRDefault="00547291" w:rsidP="00547291">
      <w:r>
        <w:t>Age:</w:t>
      </w:r>
      <w:r w:rsidR="00CF4299">
        <w:t xml:space="preserve">  42</w:t>
      </w:r>
      <w:r>
        <w:br/>
        <w:t xml:space="preserve">Lives in: </w:t>
      </w:r>
      <w:r w:rsidR="00CF4299">
        <w:t>Wisconsin</w:t>
      </w:r>
      <w:r>
        <w:br/>
        <w:t>Occupation:</w:t>
      </w:r>
      <w:r w:rsidR="00CF4299">
        <w:t xml:space="preserve">  Sales Representative</w:t>
      </w:r>
    </w:p>
    <w:p w:rsidR="00547291" w:rsidRDefault="00547291" w:rsidP="00547291">
      <w:r>
        <w:t>What types of activities does this persona do online?</w:t>
      </w:r>
    </w:p>
    <w:p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F4299">
        <w:t>Work (sales)</w:t>
      </w:r>
    </w:p>
    <w:p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F4299">
        <w:t>Communicate with family and friends</w:t>
      </w:r>
    </w:p>
    <w:p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F4299">
        <w:t>Social Media</w:t>
      </w:r>
    </w:p>
    <w:p w:rsidR="00547291" w:rsidRDefault="00547291" w:rsidP="00547291">
      <w:pPr>
        <w:pStyle w:val="ListParagraph"/>
        <w:numPr>
          <w:ilvl w:val="0"/>
          <w:numId w:val="19"/>
        </w:numPr>
      </w:pPr>
      <w:r>
        <w:t xml:space="preserve"> </w:t>
      </w:r>
      <w:r w:rsidR="00CF4299">
        <w:t>Shopping</w:t>
      </w:r>
    </w:p>
    <w:p w:rsidR="00547291" w:rsidRDefault="00455C11" w:rsidP="00547291">
      <w:pPr>
        <w:pStyle w:val="ListParagraph"/>
        <w:numPr>
          <w:ilvl w:val="0"/>
          <w:numId w:val="19"/>
        </w:numPr>
      </w:pPr>
      <w:r>
        <w:t>Streaming</w:t>
      </w:r>
    </w:p>
    <w:p w:rsidR="00547291" w:rsidRDefault="00547291" w:rsidP="00547291">
      <w:r>
        <w:t>What activities would this persona perform on your web site?</w:t>
      </w:r>
    </w:p>
    <w:p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455C11">
        <w:t>Shop</w:t>
      </w:r>
    </w:p>
    <w:p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455C11">
        <w:t>Share our pages to social media</w:t>
      </w:r>
    </w:p>
    <w:p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455C11">
        <w:t>Submit ideas and theories</w:t>
      </w:r>
    </w:p>
    <w:p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455C11">
        <w:t>Engage in discussion with other fans</w:t>
      </w:r>
    </w:p>
    <w:p w:rsidR="00547291" w:rsidRDefault="00547291" w:rsidP="00547291">
      <w:pPr>
        <w:pStyle w:val="ListParagraph"/>
        <w:numPr>
          <w:ilvl w:val="0"/>
          <w:numId w:val="20"/>
        </w:numPr>
      </w:pPr>
      <w:r>
        <w:t xml:space="preserve"> </w:t>
      </w:r>
      <w:r w:rsidR="00455C11">
        <w:t>Watch videos</w:t>
      </w:r>
    </w:p>
    <w:p w:rsidR="00547291" w:rsidRDefault="00547291" w:rsidP="00547291">
      <w:r>
        <w:t xml:space="preserve">What questions would this persona have or want answered from your website starting with who, what, why, where, when, how (you fill in the rest). Please provide the </w:t>
      </w:r>
      <w:r w:rsidRPr="003F1E33">
        <w:rPr>
          <w:b/>
        </w:rPr>
        <w:t>questions</w:t>
      </w:r>
      <w:r>
        <w:t xml:space="preserve"> and </w:t>
      </w:r>
      <w:r w:rsidRPr="003F1E33">
        <w:rPr>
          <w:b/>
        </w:rPr>
        <w:t>answers</w:t>
      </w:r>
      <w:r>
        <w:t xml:space="preserve"> to the questions.</w:t>
      </w:r>
    </w:p>
    <w:p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</w:t>
      </w:r>
      <w:r w:rsidR="00455C11">
        <w:t>o else uses this website?</w:t>
      </w:r>
      <w:r>
        <w:br/>
      </w:r>
      <w:r>
        <w:br/>
        <w:t>Answer:</w:t>
      </w:r>
      <w:r w:rsidR="00455C11">
        <w:t xml:space="preserve">  Other fans</w:t>
      </w:r>
      <w:r>
        <w:br/>
      </w:r>
    </w:p>
    <w:p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</w:t>
      </w:r>
      <w:r w:rsidR="00455C11">
        <w:t>What is the purpose of this site?</w:t>
      </w:r>
      <w:r>
        <w:br/>
      </w:r>
      <w:r>
        <w:br/>
        <w:t>Answer:</w:t>
      </w:r>
      <w:r w:rsidR="00455C11">
        <w:t xml:space="preserve">  To give the opportunity for all fans to have their voices heard.</w:t>
      </w:r>
      <w:r>
        <w:br/>
      </w:r>
    </w:p>
    <w:p w:rsidR="00547291" w:rsidRDefault="00547291" w:rsidP="00547291">
      <w:pPr>
        <w:pStyle w:val="ListParagraph"/>
        <w:numPr>
          <w:ilvl w:val="0"/>
          <w:numId w:val="21"/>
        </w:numPr>
      </w:pPr>
      <w:r>
        <w:t>Question:  Why</w:t>
      </w:r>
      <w:r w:rsidR="00455C11">
        <w:t xml:space="preserve"> should I go here?</w:t>
      </w:r>
      <w:r>
        <w:br/>
      </w:r>
      <w:r>
        <w:br/>
        <w:t>Answer:</w:t>
      </w:r>
      <w:r w:rsidR="00455C11">
        <w:t xml:space="preserve">  To see the latest theories and ideas about your favorite series</w:t>
      </w:r>
      <w:r>
        <w:br/>
      </w:r>
    </w:p>
    <w:p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Wher</w:t>
      </w:r>
      <w:r w:rsidR="00455C11">
        <w:t>e can I see other theories?</w:t>
      </w:r>
      <w:r>
        <w:br/>
      </w:r>
      <w:r>
        <w:br/>
        <w:t>Answer:</w:t>
      </w:r>
      <w:r w:rsidR="00455C11">
        <w:t xml:space="preserve">  Our latest theories are posted to the </w:t>
      </w:r>
      <w:proofErr w:type="gramStart"/>
      <w:r w:rsidR="00455C11">
        <w:t>homepage,</w:t>
      </w:r>
      <w:proofErr w:type="gramEnd"/>
      <w:r w:rsidR="00455C11">
        <w:t xml:space="preserve"> older ones are archived.</w:t>
      </w:r>
      <w:r>
        <w:br/>
      </w:r>
    </w:p>
    <w:p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Whe</w:t>
      </w:r>
      <w:r w:rsidR="00455C11">
        <w:t>n will new content be available?</w:t>
      </w:r>
      <w:r>
        <w:br/>
      </w:r>
      <w:r>
        <w:br/>
        <w:t>Answer:</w:t>
      </w:r>
      <w:r w:rsidR="00455C11">
        <w:t xml:space="preserve">  The next day</w:t>
      </w:r>
    </w:p>
    <w:p w:rsidR="00B123B1" w:rsidRDefault="00B123B1" w:rsidP="00B123B1">
      <w:pPr>
        <w:pStyle w:val="ListParagraph"/>
      </w:pPr>
    </w:p>
    <w:p w:rsidR="00547291" w:rsidRDefault="00547291" w:rsidP="00547291">
      <w:pPr>
        <w:pStyle w:val="ListParagraph"/>
        <w:numPr>
          <w:ilvl w:val="0"/>
          <w:numId w:val="21"/>
        </w:numPr>
      </w:pPr>
      <w:r>
        <w:t xml:space="preserve"> Question: Ho</w:t>
      </w:r>
      <w:r w:rsidR="00455C11">
        <w:t>w can I share the information posted to this site?</w:t>
      </w:r>
      <w:r>
        <w:br/>
      </w:r>
      <w:r>
        <w:br/>
        <w:t>Answer:</w:t>
      </w:r>
      <w:r w:rsidR="00455C11">
        <w:t xml:space="preserve">  There’s a share button</w:t>
      </w:r>
      <w:bookmarkStart w:id="0" w:name="_GoBack"/>
      <w:bookmarkEnd w:id="0"/>
    </w:p>
    <w:sectPr w:rsidR="00547291" w:rsidSect="00F87E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6A8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508F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B328E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5A7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3BE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EF8"/>
    <w:multiLevelType w:val="hybridMultilevel"/>
    <w:tmpl w:val="83CC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39D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F0D79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76DA9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56E75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B368B"/>
    <w:multiLevelType w:val="hybridMultilevel"/>
    <w:tmpl w:val="7D50D156"/>
    <w:lvl w:ilvl="0" w:tplc="00C62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7410C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30B9B"/>
    <w:multiLevelType w:val="hybridMultilevel"/>
    <w:tmpl w:val="9EDE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7570A"/>
    <w:multiLevelType w:val="hybridMultilevel"/>
    <w:tmpl w:val="9EAC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14A5C"/>
    <w:multiLevelType w:val="hybridMultilevel"/>
    <w:tmpl w:val="2312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21879"/>
    <w:multiLevelType w:val="hybridMultilevel"/>
    <w:tmpl w:val="0A4452DA"/>
    <w:lvl w:ilvl="0" w:tplc="CD6E7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D3EAE"/>
    <w:multiLevelType w:val="hybridMultilevel"/>
    <w:tmpl w:val="9C62EDFA"/>
    <w:lvl w:ilvl="0" w:tplc="15E65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13C1E"/>
    <w:multiLevelType w:val="hybridMultilevel"/>
    <w:tmpl w:val="A7E6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50170"/>
    <w:multiLevelType w:val="hybridMultilevel"/>
    <w:tmpl w:val="ADF8A834"/>
    <w:lvl w:ilvl="0" w:tplc="4036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21FD2"/>
    <w:multiLevelType w:val="hybridMultilevel"/>
    <w:tmpl w:val="DC426284"/>
    <w:lvl w:ilvl="0" w:tplc="7988C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852D9"/>
    <w:multiLevelType w:val="hybridMultilevel"/>
    <w:tmpl w:val="070A74D8"/>
    <w:lvl w:ilvl="0" w:tplc="9134E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1229B"/>
    <w:multiLevelType w:val="hybridMultilevel"/>
    <w:tmpl w:val="B508760A"/>
    <w:lvl w:ilvl="0" w:tplc="074AD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1"/>
  </w:num>
  <w:num w:numId="8">
    <w:abstractNumId w:val="20"/>
  </w:num>
  <w:num w:numId="9">
    <w:abstractNumId w:val="21"/>
  </w:num>
  <w:num w:numId="10">
    <w:abstractNumId w:val="19"/>
  </w:num>
  <w:num w:numId="11">
    <w:abstractNumId w:val="15"/>
  </w:num>
  <w:num w:numId="12">
    <w:abstractNumId w:val="16"/>
  </w:num>
  <w:num w:numId="13">
    <w:abstractNumId w:val="18"/>
  </w:num>
  <w:num w:numId="14">
    <w:abstractNumId w:val="0"/>
  </w:num>
  <w:num w:numId="15">
    <w:abstractNumId w:val="10"/>
  </w:num>
  <w:num w:numId="16">
    <w:abstractNumId w:val="6"/>
  </w:num>
  <w:num w:numId="17">
    <w:abstractNumId w:val="11"/>
  </w:num>
  <w:num w:numId="18">
    <w:abstractNumId w:val="4"/>
  </w:num>
  <w:num w:numId="19">
    <w:abstractNumId w:val="7"/>
  </w:num>
  <w:num w:numId="20">
    <w:abstractNumId w:val="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5C"/>
    <w:rsid w:val="00086963"/>
    <w:rsid w:val="001667E4"/>
    <w:rsid w:val="001B3D7C"/>
    <w:rsid w:val="001C75F7"/>
    <w:rsid w:val="00276EAC"/>
    <w:rsid w:val="00284130"/>
    <w:rsid w:val="0037545A"/>
    <w:rsid w:val="003F1E33"/>
    <w:rsid w:val="00455C11"/>
    <w:rsid w:val="00500845"/>
    <w:rsid w:val="00547291"/>
    <w:rsid w:val="0059006A"/>
    <w:rsid w:val="005E0D86"/>
    <w:rsid w:val="005E6DC8"/>
    <w:rsid w:val="00750B1C"/>
    <w:rsid w:val="00890D22"/>
    <w:rsid w:val="0089705C"/>
    <w:rsid w:val="008B5C22"/>
    <w:rsid w:val="00902FF2"/>
    <w:rsid w:val="00A72267"/>
    <w:rsid w:val="00A878EC"/>
    <w:rsid w:val="00B123B1"/>
    <w:rsid w:val="00B93D3A"/>
    <w:rsid w:val="00BA4CA6"/>
    <w:rsid w:val="00BE51A7"/>
    <w:rsid w:val="00CF4299"/>
    <w:rsid w:val="00E16807"/>
    <w:rsid w:val="00E40E95"/>
    <w:rsid w:val="00EB1514"/>
    <w:rsid w:val="00F87E9C"/>
    <w:rsid w:val="00F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5DF6"/>
  <w15:docId w15:val="{9BA44A15-1472-4EFF-A50D-409FFA15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Somsen, Randy</dc:creator>
  <cp:lastModifiedBy>Huckvale, Chad Michael</cp:lastModifiedBy>
  <cp:revision>2</cp:revision>
  <dcterms:created xsi:type="dcterms:W3CDTF">2018-01-22T07:34:00Z</dcterms:created>
  <dcterms:modified xsi:type="dcterms:W3CDTF">2018-01-22T07:34:00Z</dcterms:modified>
</cp:coreProperties>
</file>