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BF4" w:rsidRPr="00F60BF4" w:rsidRDefault="00F60BF4" w:rsidP="00FC2AE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0BF4">
        <w:rPr>
          <w:rFonts w:ascii="Times New Roman" w:eastAsia="Times New Roman" w:hAnsi="Times New Roman" w:cs="Times New Roman"/>
          <w:b/>
          <w:bCs/>
          <w:sz w:val="27"/>
          <w:szCs w:val="27"/>
        </w:rPr>
        <w:t>Thiago Avalos Alejandro</w:t>
      </w:r>
    </w:p>
    <w:p w:rsidR="00F60BF4" w:rsidRPr="00F60BF4" w:rsidRDefault="00F60BF4" w:rsidP="00F60B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Full-Stack Developer</w:t>
      </w:r>
    </w:p>
    <w:p w:rsidR="00F60BF4" w:rsidRPr="00F60BF4" w:rsidRDefault="00F60BF4" w:rsidP="00F60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="0085236C">
        <w:rPr>
          <w:rFonts w:ascii="Times New Roman" w:eastAsia="Times New Roman" w:hAnsi="Times New Roman" w:cs="Times New Roman"/>
          <w:sz w:val="24"/>
          <w:szCs w:val="24"/>
        </w:rPr>
        <w:t xml:space="preserve"> thiagoaleavalos</w:t>
      </w:r>
      <w:r w:rsidRPr="00F60BF4">
        <w:rPr>
          <w:rFonts w:ascii="Times New Roman" w:eastAsia="Times New Roman" w:hAnsi="Times New Roman" w:cs="Times New Roman"/>
          <w:sz w:val="24"/>
          <w:szCs w:val="24"/>
        </w:rPr>
        <w:t>@</w:t>
      </w:r>
      <w:r w:rsidR="0085236C">
        <w:rPr>
          <w:rFonts w:ascii="Times New Roman" w:eastAsia="Times New Roman" w:hAnsi="Times New Roman" w:cs="Times New Roman"/>
          <w:sz w:val="24"/>
          <w:szCs w:val="24"/>
        </w:rPr>
        <w:t>gmail</w:t>
      </w:r>
      <w:r w:rsidRPr="00F60BF4">
        <w:rPr>
          <w:rFonts w:ascii="Times New Roman" w:eastAsia="Times New Roman" w:hAnsi="Times New Roman" w:cs="Times New Roman"/>
          <w:sz w:val="24"/>
          <w:szCs w:val="24"/>
        </w:rPr>
        <w:t>.com</w:t>
      </w:r>
    </w:p>
    <w:p w:rsidR="00F60BF4" w:rsidRPr="00F60BF4" w:rsidRDefault="00F60BF4" w:rsidP="00F60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Teléfono</w:t>
      </w:r>
      <w:proofErr w:type="spellEnd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60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2851">
        <w:t>+54 9 11 5706-7298</w:t>
      </w:r>
    </w:p>
    <w:p w:rsidR="00F60BF4" w:rsidRPr="00F60BF4" w:rsidRDefault="00F60BF4" w:rsidP="00F60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Ubicación</w:t>
      </w:r>
      <w:proofErr w:type="spellEnd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F60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</w:rPr>
        <w:t>Berazategui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</w:rPr>
        <w:t>, Buenos Aires, Argentina</w:t>
      </w:r>
    </w:p>
    <w:p w:rsidR="00F60BF4" w:rsidRPr="00F60BF4" w:rsidRDefault="00F60BF4" w:rsidP="00F60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F60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F6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linkedin.com/in/</w:t>
        </w:r>
        <w:proofErr w:type="spellStart"/>
        <w:r w:rsidRPr="00F6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tu-perfil</w:t>
        </w:r>
        <w:proofErr w:type="spellEnd"/>
      </w:hyperlink>
    </w:p>
    <w:p w:rsidR="00F60BF4" w:rsidRPr="00F60BF4" w:rsidRDefault="00F60BF4" w:rsidP="008523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GitHub:</w:t>
      </w:r>
      <w:r w:rsidRPr="00F60B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236C" w:rsidRPr="0085236C">
        <w:rPr>
          <w:rFonts w:ascii="Times New Roman" w:eastAsia="Times New Roman" w:hAnsi="Times New Roman" w:cs="Times New Roman"/>
          <w:sz w:val="24"/>
          <w:szCs w:val="24"/>
        </w:rPr>
        <w:t>https://github.com/chuckytato</w:t>
      </w:r>
    </w:p>
    <w:p w:rsidR="00F60BF4" w:rsidRPr="00F60BF4" w:rsidRDefault="00F60BF4" w:rsidP="00F60B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Portafolio: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https://www.google.com/search?q=tu-portafolio.com (si no tienes un dominio, deja solo el link de GitHub)</w:t>
      </w:r>
    </w:p>
    <w:p w:rsidR="00F60BF4" w:rsidRPr="00F60BF4" w:rsidRDefault="00F60BF4" w:rsidP="00F60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sz w:val="24"/>
          <w:szCs w:val="24"/>
        </w:rPr>
        <w:pict>
          <v:rect id="_x0000_i1105" style="width:0;height:1.5pt" o:hralign="center" o:hrstd="t" o:hr="t" fillcolor="#a0a0a0" stroked="f"/>
        </w:pict>
      </w:r>
    </w:p>
    <w:p w:rsidR="00F60BF4" w:rsidRPr="00F60BF4" w:rsidRDefault="00F60BF4" w:rsidP="00F60B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Habilidades Técnicas</w:t>
      </w:r>
    </w:p>
    <w:p w:rsidR="00F60BF4" w:rsidRPr="00F60BF4" w:rsidRDefault="00F60BF4" w:rsidP="00D344F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JavaScript,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TypeScript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, HTML5, CSS3</w:t>
      </w:r>
      <w:r w:rsidR="00D344F4" w:rsidRPr="00D344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React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="00BF10EA" w:rsidRPr="00D344F4">
        <w:rPr>
          <w:rFonts w:ascii="Times New Roman" w:eastAsia="Times New Roman" w:hAnsi="Times New Roman" w:cs="Times New Roman"/>
          <w:sz w:val="24"/>
          <w:szCs w:val="24"/>
          <w:lang w:val="es-AR"/>
        </w:rPr>
        <w:t>Node.js, Python, PHP</w:t>
      </w:r>
      <w:r w:rsidR="00D344F4" w:rsidRPr="00D344F4">
        <w:rPr>
          <w:rFonts w:ascii="Times New Roman" w:eastAsia="Times New Roman" w:hAnsi="Times New Roman" w:cs="Times New Roman"/>
          <w:sz w:val="24"/>
          <w:szCs w:val="24"/>
          <w:lang w:val="es-AR"/>
        </w:rPr>
        <w:t>,</w:t>
      </w:r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Pos</w:t>
      </w:r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>tgreSQL</w:t>
      </w:r>
      <w:proofErr w:type="spellEnd"/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>MySQL</w:t>
      </w:r>
      <w:proofErr w:type="spellEnd"/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>MongoDB</w:t>
      </w:r>
      <w:proofErr w:type="spellEnd"/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>Redis</w:t>
      </w:r>
      <w:proofErr w:type="spellEnd"/>
      <w:r w:rsidR="00D344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Git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Docker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AWS, Google Cloud,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Heroku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, CI/CD</w:t>
      </w:r>
    </w:p>
    <w:p w:rsidR="00F60BF4" w:rsidRPr="00F60BF4" w:rsidRDefault="00F60BF4" w:rsidP="00F60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1.5pt" o:hralign="center" o:hrstd="t" o:hr="t" fillcolor="#a0a0a0" stroked="f"/>
        </w:pict>
      </w:r>
    </w:p>
    <w:p w:rsidR="00EB743A" w:rsidRPr="00F60BF4" w:rsidRDefault="00EB743A" w:rsidP="00EB7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Proyectos Personales</w:t>
      </w:r>
    </w:p>
    <w:p w:rsidR="00EB743A" w:rsidRPr="00F60BF4" w:rsidRDefault="00EB743A" w:rsidP="00EB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Kiosko</w:t>
      </w:r>
      <w:proofErr w:type="spellEnd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Virtual Escolar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| </w:t>
      </w:r>
      <w:hyperlink r:id="rId6" w:tgtFrame="_blank" w:history="1">
        <w:r w:rsidRPr="00F60B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AR"/>
          </w:rPr>
          <w:t>https://github.com/chuckytato/kiosko-virtual</w:t>
        </w:r>
      </w:hyperlink>
    </w:p>
    <w:p w:rsidR="00EB743A" w:rsidRPr="00F60BF4" w:rsidRDefault="00EB743A" w:rsidP="00EB74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Aplicación que ayuda a evitar filas en los recreos, permitiendo a los estudiantes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comprar desde su salón, teniendo un seguimiento rápido de su pedido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EB743A" w:rsidRDefault="00EB743A" w:rsidP="00EB74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Tecnologías: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HTML5, CSS (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TailwindCSS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), JavaScript, Node.js (Express),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MySQL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la integración de la API de Mercado Pago.</w:t>
      </w:r>
    </w:p>
    <w:p w:rsidR="00EB743A" w:rsidRDefault="00EB743A" w:rsidP="00EB743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EF2851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Logro cuantificable:</w:t>
      </w:r>
    </w:p>
    <w:p w:rsidR="00EB743A" w:rsidRDefault="00EB743A" w:rsidP="00EB74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</w:t>
      </w:r>
      <w:r w:rsidRPr="00404E6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</w:t>
      </w:r>
      <w:r w:rsidRPr="00404E66">
        <w:rPr>
          <w:rFonts w:hAnsi="Symbol"/>
        </w:rPr>
        <w:t></w:t>
      </w:r>
      <w:r w:rsidRPr="00404E66">
        <w:rPr>
          <w:lang w:val="es-AR"/>
        </w:rPr>
        <w:t xml:space="preserve"> Aumentó las ventas en un 36%, representando el 40% de las ventas totales.</w:t>
      </w:r>
    </w:p>
    <w:p w:rsidR="00EB743A" w:rsidRPr="00EF2851" w:rsidRDefault="00EB743A" w:rsidP="00EB74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</w:t>
      </w:r>
      <w:r w:rsidRPr="00404E66">
        <w:rPr>
          <w:rFonts w:hAnsi="Symbol"/>
        </w:rPr>
        <w:t></w:t>
      </w:r>
      <w:r w:rsidRPr="00404E66">
        <w:rPr>
          <w:lang w:val="es-AR"/>
        </w:rPr>
        <w:t xml:space="preserve"> Agilizó el proceso de ventas en un 25%.</w:t>
      </w:r>
    </w:p>
    <w:p w:rsidR="00EB743A" w:rsidRPr="00F60BF4" w:rsidRDefault="00EB743A" w:rsidP="00EB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</w:rPr>
        <w:t>SASS</w:t>
      </w:r>
      <w:r w:rsidRPr="00EF2851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proofErr w:type="spellStart"/>
      <w:r w:rsidRPr="00EF2851">
        <w:rPr>
          <w:rFonts w:ascii="Times New Roman" w:eastAsia="Times New Roman" w:hAnsi="Times New Roman" w:cs="Times New Roman"/>
          <w:sz w:val="24"/>
          <w:szCs w:val="24"/>
        </w:rPr>
        <w:t>Repositorio</w:t>
      </w:r>
      <w:proofErr w:type="spellEnd"/>
      <w:r w:rsidRPr="00EF28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851">
        <w:rPr>
          <w:rFonts w:ascii="Times New Roman" w:eastAsia="Times New Roman" w:hAnsi="Times New Roman" w:cs="Times New Roman"/>
          <w:sz w:val="24"/>
          <w:szCs w:val="24"/>
        </w:rPr>
        <w:t>Privado</w:t>
      </w:r>
      <w:proofErr w:type="spellEnd"/>
    </w:p>
    <w:p w:rsidR="00EB743A" w:rsidRPr="00F60BF4" w:rsidRDefault="00EB743A" w:rsidP="00EB74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EF2851">
        <w:rPr>
          <w:rFonts w:ascii="Times New Roman" w:hAnsi="Times New Roman" w:cs="Times New Roman"/>
          <w:sz w:val="24"/>
          <w:szCs w:val="24"/>
          <w:lang w:val="es-AR"/>
        </w:rPr>
        <w:t>Sistema de Administración de Stock y Ventas que simplifica la gestión de inventario para pequeñas empresas. Desarrollé funcionalidades clave como el seguimiento de ventas en tiempo real, la gestión de productos y la generación de reportes automáticos.</w:t>
      </w:r>
    </w:p>
    <w:p w:rsidR="00F60BF4" w:rsidRPr="00EB743A" w:rsidRDefault="00EB743A" w:rsidP="00EB74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Tecnologías: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HTML5, CSS (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TailwindCSS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), JavaScript,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MySQL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, Node.js (Express).</w:t>
      </w:r>
      <w:bookmarkStart w:id="0" w:name="_GoBack"/>
      <w:r w:rsidR="00F60BF4" w:rsidRPr="00F60BF4">
        <w:rPr>
          <w:rFonts w:ascii="Times New Roman" w:eastAsia="Times New Roman" w:hAnsi="Times New Roman" w:cs="Times New Roman"/>
          <w:sz w:val="24"/>
          <w:szCs w:val="24"/>
        </w:rPr>
        <w:pict>
          <v:rect id="_x0000_i1108" style="width:0;height:1.5pt" o:hralign="center" o:hrstd="t" o:hr="t" fillcolor="#a0a0a0" stroked="f"/>
        </w:pict>
      </w:r>
      <w:bookmarkEnd w:id="0"/>
    </w:p>
    <w:p w:rsidR="004B1457" w:rsidRDefault="004B1457" w:rsidP="00EB7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</w:p>
    <w:p w:rsidR="00EB743A" w:rsidRPr="00F60BF4" w:rsidRDefault="00EB743A" w:rsidP="00EB7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lastRenderedPageBreak/>
        <w:t xml:space="preserve">Experiencia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AR"/>
        </w:rPr>
        <w:t>Académica</w:t>
      </w:r>
    </w:p>
    <w:p w:rsidR="00EB743A" w:rsidRPr="00F60BF4" w:rsidRDefault="00EB743A" w:rsidP="00EB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Developer</w:t>
      </w:r>
      <w:proofErr w:type="spellEnd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Full-</w:t>
      </w: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Stack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| </w:t>
      </w: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Esencia Del Desierto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Berazategui </w:t>
      </w:r>
      <w:r w:rsidRPr="00F60BF4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27 de junio de 2025 – 14 de agosto de 2025</w:t>
      </w:r>
    </w:p>
    <w:p w:rsidR="00EB743A" w:rsidRPr="00F60BF4" w:rsidRDefault="00EB743A" w:rsidP="00EB74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Desarrollé y mantuve una plataforma de e-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commerce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</w:t>
      </w: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mejorando la experiencia del usuario y optimizando el rendimiento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EB743A" w:rsidRPr="00F60BF4" w:rsidRDefault="00EB743A" w:rsidP="00EB74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Diseñé e implementé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nuevas funcionalidades.</w:t>
      </w:r>
    </w:p>
    <w:p w:rsidR="00EB743A" w:rsidRPr="00F60BF4" w:rsidRDefault="00EB743A" w:rsidP="00EB74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Implementé </w:t>
      </w: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APIs</w:t>
      </w:r>
      <w:proofErr w:type="spellEnd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</w:t>
      </w: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RESTful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microservicios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la comunicación entre el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frontend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y el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backend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utilizando </w:t>
      </w: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Node.js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EB743A" w:rsidRPr="00F60BF4" w:rsidRDefault="00EB743A" w:rsidP="00EB74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Logro cuantificable: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Reduje el tiempo de carga de la página principal en un 30% mediante la optimización de activos y el código.</w:t>
      </w:r>
    </w:p>
    <w:p w:rsidR="00EB743A" w:rsidRDefault="00EB743A" w:rsidP="00EB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:rsidR="00EB743A" w:rsidRPr="00F60BF4" w:rsidRDefault="00EB743A" w:rsidP="00EB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Developer</w:t>
      </w:r>
      <w:proofErr w:type="spellEnd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Full-</w:t>
      </w: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Stack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| </w:t>
      </w: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Escuela Secundaria N°19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Berazategui </w:t>
      </w:r>
      <w:r w:rsidRPr="00F60BF4">
        <w:rPr>
          <w:rFonts w:ascii="Times New Roman" w:eastAsia="Times New Roman" w:hAnsi="Times New Roman" w:cs="Times New Roman"/>
          <w:i/>
          <w:iCs/>
          <w:sz w:val="24"/>
          <w:szCs w:val="24"/>
          <w:lang w:val="es-AR"/>
        </w:rPr>
        <w:t>15 de mayo de 2025 – 26 de septiembre de 2025</w:t>
      </w:r>
    </w:p>
    <w:p w:rsidR="00EB743A" w:rsidRPr="00F60BF4" w:rsidRDefault="00EB743A" w:rsidP="00EB74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Participé en el desarrollo de una </w:t>
      </w:r>
      <w:proofErr w:type="spellStart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Landing</w:t>
      </w:r>
      <w:proofErr w:type="spellEnd"/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 xml:space="preserve"> Page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utilizando </w:t>
      </w: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HTML, JavaScript y CSS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EB743A" w:rsidRDefault="00EB743A" w:rsidP="00EB74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Corregí errores y realicé pruebas unitarias y de integración para asegurar la calidad de la </w:t>
      </w:r>
      <w:proofErr w:type="spellStart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Landing</w:t>
      </w:r>
      <w:proofErr w:type="spellEnd"/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Page.</w:t>
      </w:r>
    </w:p>
    <w:p w:rsidR="00EB743A" w:rsidRPr="00F60BF4" w:rsidRDefault="00EB743A" w:rsidP="00EB743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60BF4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Logro cuantificable: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Gracias a la </w:t>
      </w:r>
      <w:proofErr w:type="spellStart"/>
      <w:r w:rsidRPr="00EF285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>Landing</w:t>
      </w:r>
      <w:proofErr w:type="spellEnd"/>
      <w:r w:rsidRPr="00EF2851"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Page</w:t>
      </w:r>
      <w:r>
        <w:rPr>
          <w:rFonts w:ascii="Times New Roman" w:eastAsia="Times New Roman" w:hAnsi="Times New Roman" w:cs="Times New Roman"/>
          <w:b/>
          <w:sz w:val="24"/>
          <w:szCs w:val="24"/>
          <w:lang w:val="es-A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>la escuela consiguió un 47% más de visualización</w:t>
      </w:r>
      <w:r w:rsidRPr="00F60BF4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F60BF4" w:rsidRPr="00F60BF4" w:rsidRDefault="00F60BF4" w:rsidP="00F60B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BF4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85236C" w:rsidRDefault="0085236C" w:rsidP="0085236C">
      <w:pPr>
        <w:pStyle w:val="Ttulo3"/>
      </w:pPr>
      <w:proofErr w:type="spellStart"/>
      <w:r>
        <w:t>Educación</w:t>
      </w:r>
      <w:proofErr w:type="spellEnd"/>
      <w:r>
        <w:t xml:space="preserve"> y </w:t>
      </w:r>
      <w:proofErr w:type="spellStart"/>
      <w:r>
        <w:t>Certificaciones</w:t>
      </w:r>
      <w:proofErr w:type="spellEnd"/>
    </w:p>
    <w:p w:rsidR="0085236C" w:rsidRPr="0085236C" w:rsidRDefault="0085236C" w:rsidP="0085236C">
      <w:pPr>
        <w:pStyle w:val="NormalWeb"/>
        <w:numPr>
          <w:ilvl w:val="0"/>
          <w:numId w:val="13"/>
        </w:numPr>
        <w:rPr>
          <w:lang w:val="es-AR"/>
        </w:rPr>
      </w:pPr>
      <w:r w:rsidRPr="0085236C">
        <w:rPr>
          <w:rStyle w:val="Textoennegrita"/>
          <w:lang w:val="es-AR"/>
        </w:rPr>
        <w:t>Técnico en Programación</w:t>
      </w:r>
      <w:r w:rsidRPr="0085236C">
        <w:rPr>
          <w:lang w:val="es-AR"/>
        </w:rPr>
        <w:t xml:space="preserve"> | Escuela Secundaria Técnica N°4 de Berazategui | 2025</w:t>
      </w:r>
    </w:p>
    <w:p w:rsidR="0085236C" w:rsidRDefault="0085236C" w:rsidP="0085236C">
      <w:pPr>
        <w:pStyle w:val="NormalWeb"/>
        <w:numPr>
          <w:ilvl w:val="0"/>
          <w:numId w:val="13"/>
        </w:numPr>
      </w:pPr>
      <w:proofErr w:type="spellStart"/>
      <w:r>
        <w:rPr>
          <w:rStyle w:val="Textoennegrita"/>
        </w:rPr>
        <w:t>Bootcamp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Desarrollo</w:t>
      </w:r>
      <w:proofErr w:type="spellEnd"/>
      <w:r>
        <w:rPr>
          <w:rStyle w:val="Textoennegrita"/>
        </w:rPr>
        <w:t xml:space="preserve"> Full Stack con JavaScript</w:t>
      </w:r>
      <w:r w:rsidR="00404E66">
        <w:rPr>
          <w:rStyle w:val="Textoennegrita"/>
        </w:rPr>
        <w:t xml:space="preserve"> (</w:t>
      </w:r>
      <w:proofErr w:type="spellStart"/>
      <w:r w:rsidR="00404E66">
        <w:rPr>
          <w:rStyle w:val="Textoennegrita"/>
        </w:rPr>
        <w:t>en</w:t>
      </w:r>
      <w:proofErr w:type="spellEnd"/>
      <w:r w:rsidR="00404E66">
        <w:rPr>
          <w:rStyle w:val="Textoennegrita"/>
        </w:rPr>
        <w:t xml:space="preserve"> </w:t>
      </w:r>
      <w:proofErr w:type="spellStart"/>
      <w:r w:rsidR="00404E66">
        <w:rPr>
          <w:rStyle w:val="Textoennegrita"/>
        </w:rPr>
        <w:t>curso</w:t>
      </w:r>
      <w:proofErr w:type="spellEnd"/>
      <w:r w:rsidR="00404E66">
        <w:rPr>
          <w:rStyle w:val="Textoennegrita"/>
        </w:rPr>
        <w:t>)</w:t>
      </w:r>
      <w:r>
        <w:t xml:space="preserve"> | </w:t>
      </w:r>
      <w:proofErr w:type="spellStart"/>
      <w:r>
        <w:t>Coderhouse</w:t>
      </w:r>
      <w:proofErr w:type="spellEnd"/>
      <w:r>
        <w:t xml:space="preserve"> | 2025</w:t>
      </w:r>
    </w:p>
    <w:p w:rsidR="00F60BF4" w:rsidRPr="00F60BF4" w:rsidRDefault="00F60BF4" w:rsidP="008523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:rsidR="0072519B" w:rsidRPr="00404E66" w:rsidRDefault="0072519B" w:rsidP="00F60BF4">
      <w:pPr>
        <w:rPr>
          <w:lang w:val="es-AR"/>
        </w:rPr>
      </w:pPr>
    </w:p>
    <w:sectPr w:rsidR="0072519B" w:rsidRPr="00404E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17D6"/>
    <w:multiLevelType w:val="multilevel"/>
    <w:tmpl w:val="458A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15E1D"/>
    <w:multiLevelType w:val="multilevel"/>
    <w:tmpl w:val="8AA6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A5EBD"/>
    <w:multiLevelType w:val="multilevel"/>
    <w:tmpl w:val="698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BE16B9"/>
    <w:multiLevelType w:val="multilevel"/>
    <w:tmpl w:val="F98A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8602F"/>
    <w:multiLevelType w:val="multilevel"/>
    <w:tmpl w:val="82B4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708DA"/>
    <w:multiLevelType w:val="multilevel"/>
    <w:tmpl w:val="9116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A5D50"/>
    <w:multiLevelType w:val="multilevel"/>
    <w:tmpl w:val="2474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61E4A"/>
    <w:multiLevelType w:val="multilevel"/>
    <w:tmpl w:val="61A0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1351E"/>
    <w:multiLevelType w:val="multilevel"/>
    <w:tmpl w:val="090E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32EFA"/>
    <w:multiLevelType w:val="multilevel"/>
    <w:tmpl w:val="D2A0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D5E37"/>
    <w:multiLevelType w:val="multilevel"/>
    <w:tmpl w:val="4FC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17BC8"/>
    <w:multiLevelType w:val="multilevel"/>
    <w:tmpl w:val="FCCA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1D7558"/>
    <w:multiLevelType w:val="multilevel"/>
    <w:tmpl w:val="E2BE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60C84"/>
    <w:multiLevelType w:val="multilevel"/>
    <w:tmpl w:val="AD7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2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13"/>
  </w:num>
  <w:num w:numId="10">
    <w:abstractNumId w:val="8"/>
  </w:num>
  <w:num w:numId="11">
    <w:abstractNumId w:val="9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9B"/>
    <w:rsid w:val="00354738"/>
    <w:rsid w:val="00404E66"/>
    <w:rsid w:val="004B1457"/>
    <w:rsid w:val="0072519B"/>
    <w:rsid w:val="0085236C"/>
    <w:rsid w:val="00A26C86"/>
    <w:rsid w:val="00BF10EA"/>
    <w:rsid w:val="00C201F4"/>
    <w:rsid w:val="00D344F4"/>
    <w:rsid w:val="00E4439B"/>
    <w:rsid w:val="00E47262"/>
    <w:rsid w:val="00EB743A"/>
    <w:rsid w:val="00EF2851"/>
    <w:rsid w:val="00F60BF4"/>
    <w:rsid w:val="00FC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51F0"/>
  <w15:chartTrackingRefBased/>
  <w15:docId w15:val="{722CD930-2A61-4BEA-88BF-14F21454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44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443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4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4439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852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uckytato/kiosko-virtual" TargetMode="External"/><Relationship Id="rId5" Type="http://schemas.openxmlformats.org/officeDocument/2006/relationships/hyperlink" Target="https://www.google.com/search?q=https://linkedin.com/in/tu-perf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9</cp:revision>
  <cp:lastPrinted>2025-09-16T20:22:00Z</cp:lastPrinted>
  <dcterms:created xsi:type="dcterms:W3CDTF">2025-09-16T10:12:00Z</dcterms:created>
  <dcterms:modified xsi:type="dcterms:W3CDTF">2025-09-16T20:26:00Z</dcterms:modified>
</cp:coreProperties>
</file>