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E2F9E" w:rsidRDefault="0067483C">
      <w:pPr>
        <w:spacing w:after="28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Thiago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Avalos Alejandro</w:t>
      </w:r>
    </w:p>
    <w:p w14:paraId="00000002" w14:textId="77777777" w:rsidR="003E2F9E" w:rsidRDefault="0067483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9y3dq7lciqhm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Full-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Stack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Developer</w:t>
      </w:r>
      <w:proofErr w:type="spellEnd"/>
    </w:p>
    <w:p w14:paraId="00000003" w14:textId="77777777" w:rsidR="003E2F9E" w:rsidRDefault="0067483C">
      <w:pPr>
        <w:numPr>
          <w:ilvl w:val="0"/>
          <w:numId w:val="4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Email: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thiagoaleavalos@gmail.com</w:t>
      </w:r>
    </w:p>
    <w:p w14:paraId="00000004" w14:textId="77777777" w:rsidR="003E2F9E" w:rsidRDefault="0067483C">
      <w:pPr>
        <w:numPr>
          <w:ilvl w:val="0"/>
          <w:numId w:val="4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Teléfono: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>+54 9 11 5706-7298</w:t>
      </w:r>
    </w:p>
    <w:p w14:paraId="00000005" w14:textId="77777777" w:rsidR="003E2F9E" w:rsidRDefault="0067483C">
      <w:pPr>
        <w:numPr>
          <w:ilvl w:val="0"/>
          <w:numId w:val="4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Ubicación: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Berazategui, Buenos Aires, Argentina</w:t>
      </w:r>
    </w:p>
    <w:p w14:paraId="00000006" w14:textId="77777777" w:rsidR="003E2F9E" w:rsidRPr="00AB04C6" w:rsidRDefault="0067483C">
      <w:pPr>
        <w:numPr>
          <w:ilvl w:val="0"/>
          <w:numId w:val="4"/>
        </w:numPr>
        <w:spacing w:after="0" w:line="240" w:lineRule="auto"/>
        <w:rPr>
          <w:lang w:val="en-US"/>
        </w:rPr>
      </w:pPr>
      <w:r w:rsidRPr="00AB04C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LinkedIn:</w:t>
      </w:r>
      <w:r w:rsidRPr="00AB04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https://www.linkedin.com/in/thiago-avalos-1b3337385</w:t>
      </w:r>
    </w:p>
    <w:p w14:paraId="00000007" w14:textId="77777777" w:rsidR="003E2F9E" w:rsidRDefault="0067483C">
      <w:pPr>
        <w:numPr>
          <w:ilvl w:val="0"/>
          <w:numId w:val="4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GitHub: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https://github.com/chuckytato</w:t>
      </w:r>
    </w:p>
    <w:p w14:paraId="7A4B8E0D" w14:textId="2B67C226" w:rsidR="00AB04C6" w:rsidRDefault="0067483C" w:rsidP="00AB04C6">
      <w:pPr>
        <w:numPr>
          <w:ilvl w:val="0"/>
          <w:numId w:val="4"/>
        </w:num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Portafolio: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https://git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hub.com/chuckytato/ThiagoAvalos </w:t>
      </w:r>
    </w:p>
    <w:p w14:paraId="469000A0" w14:textId="23C115C1" w:rsidR="00AB04C6" w:rsidRDefault="00AB04C6" w:rsidP="00AB04C6">
      <w:pPr>
        <w:spacing w:after="280" w:line="240" w:lineRule="auto"/>
      </w:pPr>
      <w:r>
        <w:pict w14:anchorId="1D74C548">
          <v:rect id="_x0000_i1067" style="width:0;height:1.5pt" o:hralign="center" o:hrstd="t" o:hr="t" fillcolor="#a0a0a0" stroked="f"/>
        </w:pict>
      </w:r>
    </w:p>
    <w:p w14:paraId="00000009" w14:textId="77777777" w:rsidR="003E2F9E" w:rsidRDefault="0067483C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Habilidades Técnicas</w:t>
      </w:r>
    </w:p>
    <w:p w14:paraId="0000000A" w14:textId="2F4863BE" w:rsidR="003E2F9E" w:rsidRPr="00AB04C6" w:rsidRDefault="00AB04C6" w:rsidP="00AB04C6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AB04C6">
        <w:rPr>
          <w:rFonts w:ascii="Times New Roman" w:eastAsia="Times New Roman" w:hAnsi="Times New Roman" w:cs="Times New Roman"/>
          <w:sz w:val="24"/>
          <w:szCs w:val="24"/>
        </w:rPr>
        <w:t>JavaScript, 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TML5, CSS3, Node.js, PHP,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="0067483C" w:rsidRPr="00AB04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C#,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Prisma,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TailwindCSS</w:t>
      </w:r>
      <w:proofErr w:type="spellEnd"/>
    </w:p>
    <w:p w14:paraId="0000000B" w14:textId="77777777" w:rsidR="003E2F9E" w:rsidRDefault="00674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1E36472">
          <v:rect id="_x0000_i1026" style="width:0;height:1.5pt" o:hralign="center" o:hrstd="t" o:hr="t" fillcolor="#a0a0a0" stroked="f"/>
        </w:pict>
      </w:r>
    </w:p>
    <w:p w14:paraId="0000000C" w14:textId="77777777" w:rsidR="003E2F9E" w:rsidRDefault="0067483C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Proyectos Personales</w:t>
      </w:r>
    </w:p>
    <w:p w14:paraId="0000000D" w14:textId="77777777" w:rsidR="003E2F9E" w:rsidRDefault="0067483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Kiosko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irtual Escolar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https://github.com/chuckytato/kiosko-virtual</w:t>
        </w:r>
      </w:hyperlink>
    </w:p>
    <w:p w14:paraId="37918F51" w14:textId="77777777" w:rsidR="00AB04C6" w:rsidRPr="00AB04C6" w:rsidRDefault="00AB04C6" w:rsidP="00AB04C6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B04C6">
        <w:rPr>
          <w:rFonts w:ascii="Times New Roman" w:hAnsi="Times New Roman" w:cs="Times New Roman"/>
          <w:sz w:val="24"/>
        </w:rPr>
        <w:t xml:space="preserve">Participe en el desarrollo de una aplicación completa para gestionar pedidos en un </w:t>
      </w:r>
      <w:proofErr w:type="spellStart"/>
      <w:r w:rsidRPr="00AB04C6">
        <w:rPr>
          <w:rFonts w:ascii="Times New Roman" w:hAnsi="Times New Roman" w:cs="Times New Roman"/>
          <w:sz w:val="24"/>
        </w:rPr>
        <w:t>kiosko</w:t>
      </w:r>
      <w:proofErr w:type="spellEnd"/>
      <w:r w:rsidRPr="00AB04C6">
        <w:rPr>
          <w:rFonts w:ascii="Times New Roman" w:hAnsi="Times New Roman" w:cs="Times New Roman"/>
          <w:sz w:val="24"/>
        </w:rPr>
        <w:t xml:space="preserve"> escolar, lo que redujo las filas y mejoró significativamente la experiencia de los estudiantes. Gestioné todo el flujo de pagos con la API de Mercado Pago.</w:t>
      </w:r>
    </w:p>
    <w:p w14:paraId="0000000F" w14:textId="77777777" w:rsidR="003E2F9E" w:rsidRDefault="0067483C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ecnologías: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HTML5, CSS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TailwindCSS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JavaScript, Node.js (Express),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la integración de la API de Mercado Pago.</w:t>
      </w:r>
    </w:p>
    <w:p w14:paraId="00000010" w14:textId="77777777" w:rsidR="003E2F9E" w:rsidRDefault="0067483C">
      <w:pPr>
        <w:numPr>
          <w:ilvl w:val="0"/>
          <w:numId w:val="1"/>
        </w:num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Logro cuantificable:</w:t>
      </w:r>
    </w:p>
    <w:p w14:paraId="00000011" w14:textId="77777777" w:rsidR="003E2F9E" w:rsidRDefault="0067483C">
      <w:pPr>
        <w:spacing w:before="280" w:after="28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t> Aumentó las ventas en un 36%, representando el 40% de las ventas totales.</w:t>
      </w:r>
    </w:p>
    <w:p w14:paraId="00000012" w14:textId="77777777" w:rsidR="003E2F9E" w:rsidRDefault="0067483C">
      <w:pPr>
        <w:spacing w:before="280" w:after="28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t> Agilizó el proceso de ventas en un 25%.</w:t>
      </w:r>
    </w:p>
    <w:p w14:paraId="00000013" w14:textId="77777777" w:rsidR="003E2F9E" w:rsidRDefault="0067483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Repositorio Privado</w:t>
      </w:r>
    </w:p>
    <w:p w14:paraId="00000014" w14:textId="77777777" w:rsidR="003E2F9E" w:rsidRDefault="0067483C">
      <w:pPr>
        <w:numPr>
          <w:ilvl w:val="0"/>
          <w:numId w:val="2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Sistema de Administración de Stock y Ventas que simplifica la gestión de inventario para pequeñas empresas. Desarrollé funcionalidades clave como el seguimiento de ventas en tiempo real, </w:t>
      </w:r>
      <w:r>
        <w:rPr>
          <w:rFonts w:ascii="Times New Roman" w:eastAsia="Times New Roman" w:hAnsi="Times New Roman" w:cs="Times New Roman"/>
          <w:sz w:val="24"/>
          <w:szCs w:val="24"/>
        </w:rPr>
        <w:t>la gestión de productos y la generación de reportes automáticos.</w:t>
      </w:r>
    </w:p>
    <w:p w14:paraId="3D38D807" w14:textId="55C0DAB8" w:rsidR="00AB04C6" w:rsidRDefault="0067483C" w:rsidP="00AB04C6">
      <w:pPr>
        <w:numPr>
          <w:ilvl w:val="0"/>
          <w:numId w:val="2"/>
        </w:num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Tecnologías: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HTML5, CSS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TailwindCSS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JavaS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cript,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Node.js (Express).</w:t>
      </w:r>
    </w:p>
    <w:p w14:paraId="00000016" w14:textId="5EEA73A2" w:rsidR="003E2F9E" w:rsidRPr="00AB04C6" w:rsidRDefault="00AB04C6" w:rsidP="00AB04C6">
      <w:pPr>
        <w:spacing w:after="280" w:line="240" w:lineRule="auto"/>
      </w:pPr>
      <w:r>
        <w:lastRenderedPageBreak/>
        <w:pict w14:anchorId="549A4CFA">
          <v:rect id="_x0000_i1073" style="width:0;height:1.5pt" o:hralign="center" o:hrstd="t" o:hr="t" fillcolor="#a0a0a0" stroked="f"/>
        </w:pict>
      </w:r>
    </w:p>
    <w:p w14:paraId="00000017" w14:textId="77777777" w:rsidR="003E2F9E" w:rsidRDefault="0067483C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Experiencia Académica</w:t>
      </w:r>
    </w:p>
    <w:p w14:paraId="00000018" w14:textId="77777777" w:rsidR="003E2F9E" w:rsidRDefault="0067483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Developer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Full-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Esencia Del Desierto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Berazategui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27 de junio de 2025 – 14 de agost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 de 2025</w:t>
      </w:r>
    </w:p>
    <w:p w14:paraId="00000019" w14:textId="77777777" w:rsidR="003E2F9E" w:rsidRDefault="0067483C">
      <w:pPr>
        <w:numPr>
          <w:ilvl w:val="0"/>
          <w:numId w:val="5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Desarrollé y mantuve una plataforma 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mejorando la experiencia del usuario y optimizando el rendimiento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A" w14:textId="77777777" w:rsidR="003E2F9E" w:rsidRDefault="0067483C">
      <w:pPr>
        <w:numPr>
          <w:ilvl w:val="0"/>
          <w:numId w:val="5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Diseñé e implementé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nuevas funcionalidades.</w:t>
      </w:r>
    </w:p>
    <w:p w14:paraId="0000001B" w14:textId="77777777" w:rsidR="003E2F9E" w:rsidRDefault="0067483C">
      <w:pPr>
        <w:numPr>
          <w:ilvl w:val="0"/>
          <w:numId w:val="5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Implementé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APIs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RESTful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microservicios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la comunicación entre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sz w:val="24"/>
          <w:szCs w:val="24"/>
        </w:rPr>
        <w:t>ckend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utilizando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Node.js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C" w14:textId="77777777" w:rsidR="003E2F9E" w:rsidRDefault="0067483C">
      <w:pPr>
        <w:numPr>
          <w:ilvl w:val="0"/>
          <w:numId w:val="5"/>
        </w:num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Logro cuantificable: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Reduje el tiempo de carga de la página principal en un 30% mediante la optimización de activos y el código.</w:t>
      </w:r>
    </w:p>
    <w:p w14:paraId="0000001D" w14:textId="77777777" w:rsidR="003E2F9E" w:rsidRDefault="003E2F9E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E" w14:textId="77777777" w:rsidR="003E2F9E" w:rsidRDefault="0067483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Developer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Full-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Escuela Secundaria N°19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Berazategui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15 de mayo de 2025 – 26 de septiembre 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 2025</w:t>
      </w:r>
    </w:p>
    <w:p w14:paraId="0000001F" w14:textId="77777777" w:rsidR="003E2F9E" w:rsidRDefault="0067483C">
      <w:pPr>
        <w:numPr>
          <w:ilvl w:val="0"/>
          <w:numId w:val="6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Participé en el desarrollo de una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Landing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utilizando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HTML, JavaScript y CSS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0" w14:textId="77777777" w:rsidR="003E2F9E" w:rsidRDefault="0067483C">
      <w:pPr>
        <w:numPr>
          <w:ilvl w:val="0"/>
          <w:numId w:val="6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Corregí errores y realicé pruebas unitarias y de integración para asegurar la calidad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Page.</w:t>
      </w:r>
    </w:p>
    <w:p w14:paraId="00000021" w14:textId="77777777" w:rsidR="003E2F9E" w:rsidRDefault="0067483C">
      <w:pPr>
        <w:numPr>
          <w:ilvl w:val="0"/>
          <w:numId w:val="6"/>
        </w:num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Logro cuantificable: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Gracias a 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Landing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Page </w:t>
      </w:r>
      <w:r>
        <w:rPr>
          <w:rFonts w:ascii="Times New Roman" w:eastAsia="Times New Roman" w:hAnsi="Times New Roman" w:cs="Times New Roman"/>
          <w:sz w:val="24"/>
          <w:szCs w:val="24"/>
        </w:rPr>
        <w:t>la escuela consiguió un 47% más de visualización.</w:t>
      </w:r>
    </w:p>
    <w:p w14:paraId="00000022" w14:textId="77777777" w:rsidR="003E2F9E" w:rsidRDefault="00674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D95BFD4">
          <v:rect id="_x0000_i1028" style="width:0;height:1.5pt" o:hralign="center" o:hrstd="t" o:hr="t" fillcolor="#a0a0a0" stroked="f"/>
        </w:pict>
      </w:r>
    </w:p>
    <w:p w14:paraId="00000023" w14:textId="77777777" w:rsidR="003E2F9E" w:rsidRDefault="0067483C">
      <w:pPr>
        <w:pStyle w:val="Ttulo3"/>
      </w:pPr>
      <w:r>
        <w:t>Educación y Certificaciones</w:t>
      </w:r>
    </w:p>
    <w:p w14:paraId="00000024" w14:textId="77777777" w:rsidR="003E2F9E" w:rsidRDefault="00674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Técnico en Programación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Escuela Secundaria Técnica N°4 de Berazategui | 2025</w:t>
      </w:r>
    </w:p>
    <w:p w14:paraId="00000025" w14:textId="77777777" w:rsidR="003E2F9E" w:rsidRDefault="00674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Bootcamp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Desarrollo Full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con JavaScrip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Coderhouse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Cursando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2025</w:t>
      </w:r>
    </w:p>
    <w:p w14:paraId="00000026" w14:textId="77777777" w:rsidR="003E2F9E" w:rsidRDefault="003E2F9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3E2F9E" w:rsidRDefault="003E2F9E">
      <w:bookmarkStart w:id="1" w:name="_GoBack"/>
      <w:bookmarkEnd w:id="1"/>
    </w:p>
    <w:sectPr w:rsidR="003E2F9E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5F4F"/>
    <w:multiLevelType w:val="multilevel"/>
    <w:tmpl w:val="49EE8A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55B2DF5"/>
    <w:multiLevelType w:val="multilevel"/>
    <w:tmpl w:val="8D1846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220ADA"/>
    <w:multiLevelType w:val="multilevel"/>
    <w:tmpl w:val="188284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DD95D8B"/>
    <w:multiLevelType w:val="hybridMultilevel"/>
    <w:tmpl w:val="B1244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74A49"/>
    <w:multiLevelType w:val="multilevel"/>
    <w:tmpl w:val="3886E8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2A26A2E"/>
    <w:multiLevelType w:val="multilevel"/>
    <w:tmpl w:val="77009E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F797DB7"/>
    <w:multiLevelType w:val="multilevel"/>
    <w:tmpl w:val="6B700A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F9E"/>
    <w:rsid w:val="003E2F9E"/>
    <w:rsid w:val="0067483C"/>
    <w:rsid w:val="00AB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4603"/>
  <w15:docId w15:val="{88B85319-BCAD-426D-8C0D-828E2181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AB0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6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uckytato/kiosko-virtu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12</cp:revision>
  <cp:lastPrinted>2025-09-17T06:58:00Z</cp:lastPrinted>
  <dcterms:created xsi:type="dcterms:W3CDTF">2025-09-17T06:51:00Z</dcterms:created>
  <dcterms:modified xsi:type="dcterms:W3CDTF">2025-09-17T06:59:00Z</dcterms:modified>
</cp:coreProperties>
</file>