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3604" w14:textId="208311EE" w:rsidR="00C04B8C" w:rsidRDefault="00B771BE" w:rsidP="00C04B8C">
      <w:r>
        <w:t>Charles Fehringer Week 4 Research</w:t>
      </w:r>
    </w:p>
    <w:p w14:paraId="5F53A0BD" w14:textId="4ED5C1FC" w:rsidR="00C04B8C" w:rsidRDefault="00C04B8C" w:rsidP="00C04B8C">
      <w:r>
        <w:t xml:space="preserve">Source: </w:t>
      </w:r>
      <w:hyperlink r:id="rId5" w:history="1">
        <w:r w:rsidRPr="006F7CC4">
          <w:rPr>
            <w:rStyle w:val="Hyperlink"/>
          </w:rPr>
          <w:t>https://www.geeksforgeeks.org/difference-between-list-set-an</w:t>
        </w:r>
        <w:r w:rsidRPr="006F7CC4">
          <w:rPr>
            <w:rStyle w:val="Hyperlink"/>
          </w:rPr>
          <w:t>d</w:t>
        </w:r>
        <w:r w:rsidRPr="006F7CC4">
          <w:rPr>
            <w:rStyle w:val="Hyperlink"/>
          </w:rPr>
          <w:t>-map-in-java/</w:t>
        </w:r>
      </w:hyperlink>
      <w:r>
        <w:t xml:space="preserve"> </w:t>
      </w:r>
    </w:p>
    <w:p w14:paraId="22DE3D89" w14:textId="3405EF85" w:rsidR="00C04B8C" w:rsidRDefault="00C04B8C" w:rsidP="00C04B8C">
      <w:r>
        <w:t xml:space="preserve">1. </w:t>
      </w:r>
      <w:r w:rsidRPr="00C04B8C">
        <w:t>What are the differences between Lists, Sets, and Maps in Java?</w:t>
      </w:r>
    </w:p>
    <w:p w14:paraId="6B7D5BB3" w14:textId="3F942E21" w:rsidR="00C04B8C" w:rsidRDefault="00C04B8C" w:rsidP="00C04B8C">
      <w:r>
        <w:tab/>
        <w:t>Lists keep an ordered index of the objects put into it. It also allows for duplicates. This is useful as a dynamically sized array. Sets do not keep the order of objects and duplicates are ignored. This is useful if you want unique data stored. Maps use a key value instead of an index. This allows you reference data by a more meaningful key than an index value.</w:t>
      </w:r>
    </w:p>
    <w:p w14:paraId="152DF958" w14:textId="4E7CD93D" w:rsidR="00B771BE" w:rsidRDefault="00C04B8C" w:rsidP="00C04B8C">
      <w:r>
        <w:t xml:space="preserve">3. </w:t>
      </w:r>
      <w:r>
        <w:t xml:space="preserve">Write a line of code that shows how you would instantiate an </w:t>
      </w:r>
      <w:r>
        <w:t>Array List</w:t>
      </w:r>
      <w:r>
        <w:t xml:space="preserve"> of String.</w:t>
      </w:r>
    </w:p>
    <w:bookmarkStart w:id="0" w:name="_MON_1736056873"/>
    <w:bookmarkEnd w:id="0"/>
    <w:p w14:paraId="2319E31E" w14:textId="6EE802F4" w:rsidR="00C04B8C" w:rsidRDefault="00C04B8C" w:rsidP="00C04B8C">
      <w:r>
        <w:object w:dxaOrig="9360" w:dyaOrig="491" w14:anchorId="771FA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24.6pt" o:ole="">
            <v:imagedata r:id="rId6" o:title=""/>
          </v:shape>
          <o:OLEObject Type="Embed" ProgID="Word.Document.12" ShapeID="_x0000_i1032" DrawAspect="Content" ObjectID="_1736057146" r:id="rId7">
            <o:FieldCodes>\s</o:FieldCodes>
          </o:OLEObject>
        </w:object>
      </w:r>
    </w:p>
    <w:sectPr w:rsidR="00C04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7253F"/>
    <w:multiLevelType w:val="hybridMultilevel"/>
    <w:tmpl w:val="22B83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61F2"/>
    <w:multiLevelType w:val="hybridMultilevel"/>
    <w:tmpl w:val="9416B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D4FEE"/>
    <w:multiLevelType w:val="hybridMultilevel"/>
    <w:tmpl w:val="358469A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1006637707">
    <w:abstractNumId w:val="0"/>
  </w:num>
  <w:num w:numId="2" w16cid:durableId="1201436521">
    <w:abstractNumId w:val="2"/>
  </w:num>
  <w:num w:numId="3" w16cid:durableId="165579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CF"/>
    <w:rsid w:val="00081DC4"/>
    <w:rsid w:val="00B771BE"/>
    <w:rsid w:val="00C04B8C"/>
    <w:rsid w:val="00E3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C74A"/>
  <w15:chartTrackingRefBased/>
  <w15:docId w15:val="{9FD45605-9291-4B0A-BE4F-5E95386C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B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4B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geeksforgeeks.org/difference-between-list-set-and-map-in-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fehringer</dc:creator>
  <cp:keywords/>
  <dc:description/>
  <cp:lastModifiedBy>charles fehringer</cp:lastModifiedBy>
  <cp:revision>3</cp:revision>
  <dcterms:created xsi:type="dcterms:W3CDTF">2023-01-24T16:11:00Z</dcterms:created>
  <dcterms:modified xsi:type="dcterms:W3CDTF">2023-01-24T16:19:00Z</dcterms:modified>
</cp:coreProperties>
</file>