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86FE" w14:textId="77777777" w:rsidR="0094645F" w:rsidRDefault="0094645F">
      <w:pPr>
        <w:pStyle w:val="Body"/>
        <w:rPr>
          <w:rFonts w:ascii="Calibri" w:hAnsi="Calibri"/>
          <w:b/>
          <w:bCs/>
          <w:lang w:val="fr-FR"/>
        </w:rPr>
      </w:pPr>
    </w:p>
    <w:p w14:paraId="6909FDD2" w14:textId="3986F334" w:rsidR="00732C1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4B6D79">
        <w:rPr>
          <w:rFonts w:ascii="Calibri" w:hAnsi="Calibri"/>
          <w:b/>
          <w:bCs/>
        </w:rPr>
        <w:t xml:space="preserve"> </w:t>
      </w:r>
      <w:hyperlink r:id="rId7" w:history="1">
        <w:r w:rsidR="004B6D79" w:rsidRPr="001B00D5">
          <w:rPr>
            <w:rStyle w:val="Hyperlink"/>
            <w:rFonts w:ascii="Calibri" w:hAnsi="Calibri"/>
            <w:b/>
            <w:bCs/>
          </w:rPr>
          <w:t>https://github.com/chuckz1/Week-6-Assignment</w:t>
        </w:r>
      </w:hyperlink>
      <w:r w:rsidR="004B6D79">
        <w:rPr>
          <w:rFonts w:ascii="Calibri" w:hAnsi="Calibri"/>
          <w:b/>
          <w:bCs/>
        </w:rPr>
        <w:t xml:space="preserve"> </w:t>
      </w:r>
    </w:p>
    <w:p w14:paraId="0E23E7E0" w14:textId="17FF189F" w:rsidR="00732C12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  <w:r w:rsidR="00E734F0">
        <w:rPr>
          <w:rFonts w:ascii="Calibri" w:hAnsi="Calibri"/>
          <w:b/>
          <w:bCs/>
        </w:rPr>
        <w:t xml:space="preserve"> </w:t>
      </w:r>
      <w:hyperlink r:id="rId8" w:history="1">
        <w:r w:rsidR="004329AE" w:rsidRPr="00224674">
          <w:rPr>
            <w:rStyle w:val="Hyperlink"/>
            <w:rFonts w:ascii="Calibri" w:hAnsi="Calibri"/>
            <w:b/>
            <w:bCs/>
          </w:rPr>
          <w:t>https://drive.google.com/file/d/1OqeSGJNl0ybRmSw-F8ylZsyXEJvYwKhX/view?usp=sharing</w:t>
        </w:r>
      </w:hyperlink>
      <w:r w:rsidR="004329AE">
        <w:rPr>
          <w:rFonts w:ascii="Calibri" w:hAnsi="Calibri"/>
          <w:b/>
          <w:bCs/>
        </w:rPr>
        <w:t xml:space="preserve"> </w:t>
      </w:r>
    </w:p>
    <w:p w14:paraId="17DE48CF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732C12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Instructions: </w:t>
      </w:r>
    </w:p>
    <w:p w14:paraId="79AE04E5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732C12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732C12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50CC7BA8" w14:textId="5BD3E82E" w:rsidR="00732C12" w:rsidRDefault="00000000" w:rsidP="00D0A956">
      <w:pPr>
        <w:spacing w:after="160" w:line="259" w:lineRule="auto"/>
      </w:pPr>
      <w:r>
        <w:lastRenderedPageBreak/>
        <w:br w:type="page"/>
      </w:r>
    </w:p>
    <w:p w14:paraId="47177378" w14:textId="77777777" w:rsidR="00732C12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732C12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(e.g. Ace of Diamonds, or Two of Hearts)</w:t>
      </w:r>
    </w:p>
    <w:p w14:paraId="24924C10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incrementScore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732C12" w:rsidRDefault="00732C12" w:rsidP="00E14916">
      <w:pPr>
        <w:pStyle w:val="ListParagraph"/>
        <w:spacing w:line="240" w:lineRule="auto"/>
        <w:ind w:left="0"/>
        <w:rPr>
          <w:sz w:val="20"/>
          <w:szCs w:val="20"/>
        </w:rPr>
      </w:pPr>
    </w:p>
    <w:p w14:paraId="6A05A809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Compare the value of each card returned by the two player’s flip methods. Call the incrementScore method on the player whose card has the higher value.</w:t>
      </w:r>
    </w:p>
    <w:p w14:paraId="1866CA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732C12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the Card describe() method when each card is flipped illustrates the game play.</w:t>
      </w:r>
    </w:p>
    <w:p w14:paraId="547D8924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732C1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0EF5" w14:textId="77777777" w:rsidR="00214606" w:rsidRDefault="00214606">
      <w:r>
        <w:separator/>
      </w:r>
    </w:p>
  </w:endnote>
  <w:endnote w:type="continuationSeparator" w:id="0">
    <w:p w14:paraId="3E182F3A" w14:textId="77777777" w:rsidR="00214606" w:rsidRDefault="0021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4ED08BAD" w:rsidR="00732C1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42A3C" w14:textId="77777777" w:rsidR="00214606" w:rsidRDefault="00214606">
      <w:r>
        <w:separator/>
      </w:r>
    </w:p>
  </w:footnote>
  <w:footnote w:type="continuationSeparator" w:id="0">
    <w:p w14:paraId="65C30719" w14:textId="77777777" w:rsidR="00214606" w:rsidRDefault="00214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732C12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42484DB2"/>
    <w:styleLink w:val="ImportedStyle1"/>
    <w:lvl w:ilvl="0" w:tplc="012C65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0FF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000C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4C70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E5DC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6D8A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677A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04BF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E42A0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42484DB2"/>
    <w:numStyleLink w:val="ImportedStyle1"/>
  </w:abstractNum>
  <w:abstractNum w:abstractNumId="2" w15:restartNumberingAfterBreak="0">
    <w:nsid w:val="3B14687C"/>
    <w:multiLevelType w:val="hybridMultilevel"/>
    <w:tmpl w:val="677A1BC0"/>
    <w:lvl w:ilvl="0" w:tplc="EE0498C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6249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E49E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5820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024F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C8A1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6914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6067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23CE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0A9A39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0A3AA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5429">
    <w:abstractNumId w:val="4"/>
  </w:num>
  <w:num w:numId="2" w16cid:durableId="635842353">
    <w:abstractNumId w:val="3"/>
  </w:num>
  <w:num w:numId="3" w16cid:durableId="356469515">
    <w:abstractNumId w:val="2"/>
  </w:num>
  <w:num w:numId="4" w16cid:durableId="449129427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60803804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395815293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211914499">
    <w:abstractNumId w:val="0"/>
  </w:num>
  <w:num w:numId="8" w16cid:durableId="2008359689">
    <w:abstractNumId w:val="1"/>
  </w:num>
  <w:num w:numId="9" w16cid:durableId="1502700569">
    <w:abstractNumId w:val="1"/>
    <w:lvlOverride w:ilvl="0">
      <w:lvl w:ilvl="0" w:tplc="B90ED4F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2B05E7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C56A56E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E7E4CCE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0F82F4E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8561832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C444280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067D7E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5DC3BF0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404643261">
    <w:abstractNumId w:val="1"/>
    <w:lvlOverride w:ilvl="0">
      <w:lvl w:ilvl="0" w:tplc="B90ED4F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2B05E7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C56A56E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E7E4CCE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0F82F4E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8561832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C444280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067D7E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5DC3BF0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0B03D3"/>
    <w:rsid w:val="00214606"/>
    <w:rsid w:val="003D43DB"/>
    <w:rsid w:val="004329AE"/>
    <w:rsid w:val="004B6D79"/>
    <w:rsid w:val="005F54CA"/>
    <w:rsid w:val="00732C12"/>
    <w:rsid w:val="0094645F"/>
    <w:rsid w:val="00D0A956"/>
    <w:rsid w:val="00E14916"/>
    <w:rsid w:val="00E734F0"/>
    <w:rsid w:val="00EB1E66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B6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qeSGJNl0ybRmSw-F8ylZsyXEJvYwKhX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uckz1/Week-6-Assign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fehringer</cp:lastModifiedBy>
  <cp:revision>7</cp:revision>
  <dcterms:created xsi:type="dcterms:W3CDTF">2022-10-20T22:11:00Z</dcterms:created>
  <dcterms:modified xsi:type="dcterms:W3CDTF">2023-02-08T18:39:00Z</dcterms:modified>
</cp:coreProperties>
</file>