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9E05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BBE43B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2F910A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DBEBCD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Oheneba Kwaku Addo Dade</w:t>
      </w:r>
    </w:p>
    <w:p w14:paraId="2EF1CFAC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40022024</w:t>
      </w:r>
    </w:p>
    <w:p w14:paraId="0DB8B5CE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CS313: Intermediate Computer Programming</w:t>
      </w:r>
    </w:p>
    <w:p w14:paraId="02235BC8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Individual Portfolio</w:t>
      </w:r>
    </w:p>
    <w:p w14:paraId="2184C71F" w14:textId="77777777" w:rsidR="008B6D4B" w:rsidRDefault="008B6D4B" w:rsidP="008B6D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Cohort A</w:t>
      </w:r>
    </w:p>
    <w:p w14:paraId="7DD7C455" w14:textId="6BBB3A8F" w:rsidR="008B6D4B" w:rsidRDefault="008B6D4B" w:rsidP="008B6D4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8B6D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November 2022</w:t>
      </w:r>
    </w:p>
    <w:p w14:paraId="5993DA14" w14:textId="77777777" w:rsidR="008B6D4B" w:rsidRDefault="008B6D4B" w:rsidP="008B6D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220C02" w14:textId="7A49EDF7" w:rsidR="008B6D4B" w:rsidRDefault="008B6D4B" w:rsidP="008B6D4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project tested my capabilities in translating code between languages, especially as I was dealing with a language (C++) of which I had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a minimal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understanding. The underlying concepts used in the previous project were still the same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: breadth-first-search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 for flight number optimality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an adjacency list to represent airport connections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among others. However, this time, I was required to look at the C++ implementations of all these concepts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, which 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quite a difficult task for the most part. This time, however, I was working in a group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, 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got to see the power of collaboration in </w:t>
      </w:r>
      <w:r w:rsidR="00EB3E91">
        <w:rPr>
          <w:rFonts w:ascii="Times New Roman" w:hAnsi="Times New Roman" w:cs="Times New Roman"/>
          <w:sz w:val="24"/>
          <w:szCs w:val="24"/>
          <w:lang w:val="en-US"/>
        </w:rPr>
        <w:t>real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line of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cooperation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this project was a real opportunity to see the benefits of Git as a version control tool. It was easy for me to track changes to code made by my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partner,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we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could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work on the code seamlessly without having to be in the same place.</w:t>
      </w:r>
    </w:p>
    <w:p w14:paraId="7A594DA2" w14:textId="0240C077" w:rsidR="008B6D4B" w:rsidRDefault="008B6D4B" w:rsidP="008B6D4B">
      <w:pPr>
        <w:spacing w:line="480" w:lineRule="auto"/>
        <w:ind w:firstLine="720"/>
      </w:pPr>
      <w:r w:rsidRPr="008B6D4B">
        <w:rPr>
          <w:rFonts w:ascii="Times New Roman" w:hAnsi="Times New Roman" w:cs="Times New Roman"/>
          <w:sz w:val="24"/>
          <w:szCs w:val="24"/>
          <w:lang w:val="en-US"/>
        </w:rPr>
        <w:t xml:space="preserve">I learned a lot about data representation from this assignment. It helped me realize the need </w:t>
      </w:r>
      <w:r w:rsidR="00C82254" w:rsidRPr="00C82254">
        <w:rPr>
          <w:rFonts w:ascii="Times New Roman" w:hAnsi="Times New Roman" w:cs="Times New Roman"/>
          <w:sz w:val="24"/>
          <w:szCs w:val="24"/>
          <w:lang w:val="en-US"/>
        </w:rPr>
        <w:t xml:space="preserve">to find a reliable technique for storing data and the advantages of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ensuring</w:t>
      </w:r>
      <w:r w:rsidR="00C82254" w:rsidRPr="00C82254">
        <w:rPr>
          <w:rFonts w:ascii="Times New Roman" w:hAnsi="Times New Roman" w:cs="Times New Roman"/>
          <w:sz w:val="24"/>
          <w:szCs w:val="24"/>
          <w:lang w:val="en-US"/>
        </w:rPr>
        <w:t xml:space="preserve"> processes have </w:t>
      </w:r>
      <w:r w:rsidR="00C82254">
        <w:rPr>
          <w:rFonts w:ascii="Times New Roman" w:hAnsi="Times New Roman" w:cs="Times New Roman"/>
          <w:sz w:val="24"/>
          <w:szCs w:val="24"/>
          <w:lang w:val="en-US"/>
        </w:rPr>
        <w:t>sufficient</w:t>
      </w:r>
      <w:r w:rsidR="00C82254" w:rsidRPr="00C82254">
        <w:rPr>
          <w:rFonts w:ascii="Times New Roman" w:hAnsi="Times New Roman" w:cs="Times New Roman"/>
          <w:sz w:val="24"/>
          <w:szCs w:val="24"/>
          <w:lang w:val="en-US"/>
        </w:rPr>
        <w:t xml:space="preserve"> time complexities to</w:t>
      </w:r>
      <w:r w:rsidRPr="008B6D4B">
        <w:rPr>
          <w:rFonts w:ascii="Times New Roman" w:hAnsi="Times New Roman" w:cs="Times New Roman"/>
          <w:sz w:val="24"/>
          <w:szCs w:val="24"/>
          <w:lang w:val="en-US"/>
        </w:rPr>
        <w:t xml:space="preserve"> enhance user experience in general.</w:t>
      </w:r>
    </w:p>
    <w:p w14:paraId="3BB00582" w14:textId="77777777" w:rsidR="00CD7269" w:rsidRDefault="00CD7269" w:rsidP="008B6D4B">
      <w:pPr>
        <w:spacing w:line="480" w:lineRule="auto"/>
      </w:pPr>
    </w:p>
    <w:sectPr w:rsidR="00CD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4B"/>
    <w:rsid w:val="008B6D4B"/>
    <w:rsid w:val="00C82254"/>
    <w:rsid w:val="00CD7269"/>
    <w:rsid w:val="00E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2BD9"/>
  <w15:chartTrackingRefBased/>
  <w15:docId w15:val="{DE33D35D-A1A1-4190-A108-51688320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Oheneba Kwaku Addo Dade</dc:creator>
  <cp:keywords/>
  <dc:description/>
  <cp:lastModifiedBy>Oheneba Kwaku Addo Dade</cp:lastModifiedBy>
  <cp:revision>2</cp:revision>
  <dcterms:created xsi:type="dcterms:W3CDTF">2022-11-29T22:17:00Z</dcterms:created>
  <dcterms:modified xsi:type="dcterms:W3CDTF">2022-11-29T22:17:00Z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0ea5a645-016e-4716-9ed2-08a4f4572f91</vt:lpwstr>
  </property>
</Properties>
</file>