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58F" w:rsidRPr="00E8692D" w:rsidRDefault="0078599E" w:rsidP="008B6F4C">
      <w:pPr>
        <w:rPr>
          <w:rFonts w:ascii="Times New Roman" w:hAnsi="Times New Roman" w:cs="Times New Roman"/>
          <w:sz w:val="26"/>
          <w:szCs w:val="26"/>
        </w:rPr>
      </w:pPr>
      <w:r w:rsidRPr="00E8692D">
        <w:rPr>
          <w:rFonts w:ascii="Times New Roman" w:hAnsi="Times New Roman" w:cs="Times New Roman"/>
          <w:sz w:val="26"/>
          <w:szCs w:val="26"/>
        </w:rPr>
        <w:t>3. Mô tả hoạt động các chức năng :</w:t>
      </w:r>
    </w:p>
    <w:p w:rsidR="0078599E" w:rsidRPr="00E8692D" w:rsidRDefault="0078599E" w:rsidP="008B6F4C">
      <w:pPr>
        <w:rPr>
          <w:rFonts w:ascii="Times New Roman" w:hAnsi="Times New Roman" w:cs="Times New Roman"/>
          <w:sz w:val="26"/>
          <w:szCs w:val="26"/>
        </w:rPr>
      </w:pPr>
      <w:r w:rsidRPr="00E8692D">
        <w:rPr>
          <w:rFonts w:ascii="Times New Roman" w:hAnsi="Times New Roman" w:cs="Times New Roman"/>
          <w:sz w:val="26"/>
          <w:szCs w:val="26"/>
        </w:rPr>
        <w:t>a) N</w:t>
      </w:r>
      <w:r w:rsidR="004500F0">
        <w:rPr>
          <w:rFonts w:ascii="Times New Roman" w:hAnsi="Times New Roman" w:cs="Times New Roman"/>
          <w:sz w:val="26"/>
          <w:szCs w:val="26"/>
        </w:rPr>
        <w:t>hập</w:t>
      </w:r>
      <w:r w:rsidRPr="00E8692D">
        <w:rPr>
          <w:rFonts w:ascii="Times New Roman" w:hAnsi="Times New Roman" w:cs="Times New Roman"/>
          <w:sz w:val="26"/>
          <w:szCs w:val="26"/>
        </w:rPr>
        <w:t xml:space="preserve"> kho :</w:t>
      </w:r>
    </w:p>
    <w:p w:rsidR="00240F6F" w:rsidRPr="007A0E5D" w:rsidRDefault="0078599E" w:rsidP="007A0E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A0E5D">
        <w:rPr>
          <w:rFonts w:ascii="Times New Roman" w:hAnsi="Times New Roman" w:cs="Times New Roman"/>
          <w:sz w:val="26"/>
          <w:szCs w:val="26"/>
        </w:rPr>
        <w:t>Nhà cung cấ</w:t>
      </w:r>
      <w:r w:rsidR="005D1BF0" w:rsidRPr="007A0E5D">
        <w:rPr>
          <w:rFonts w:ascii="Times New Roman" w:hAnsi="Times New Roman" w:cs="Times New Roman"/>
          <w:sz w:val="26"/>
          <w:szCs w:val="26"/>
        </w:rPr>
        <w:t>p mang hàng đến cho nhân viên kho.</w:t>
      </w:r>
    </w:p>
    <w:p w:rsidR="009066E5" w:rsidRPr="007A0E5D" w:rsidRDefault="009066E5" w:rsidP="007A0E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A0E5D">
        <w:rPr>
          <w:rFonts w:ascii="Times New Roman" w:hAnsi="Times New Roman" w:cs="Times New Roman"/>
          <w:color w:val="000000"/>
          <w:sz w:val="26"/>
          <w:szCs w:val="26"/>
        </w:rPr>
        <w:t xml:space="preserve">Nhân viên kho chọn chức năng lập hóa đơn nhập kho </w:t>
      </w:r>
      <w:r w:rsidR="004B3B7B">
        <w:rPr>
          <w:rFonts w:ascii="Times New Roman" w:hAnsi="Times New Roman" w:cs="Times New Roman"/>
          <w:color w:val="000000"/>
          <w:sz w:val="26"/>
          <w:szCs w:val="26"/>
        </w:rPr>
        <w:t xml:space="preserve">( sau khi login thành công ) </w:t>
      </w:r>
      <w:r w:rsidRPr="007A0E5D">
        <w:rPr>
          <w:rFonts w:ascii="Times New Roman" w:hAnsi="Times New Roman" w:cs="Times New Roman"/>
          <w:color w:val="000000"/>
          <w:sz w:val="26"/>
          <w:szCs w:val="26"/>
        </w:rPr>
        <w:t xml:space="preserve">→ giao diện nhập hóa đơn </w:t>
      </w:r>
      <w:r w:rsidR="000B59FE" w:rsidRPr="007A0E5D">
        <w:rPr>
          <w:rFonts w:ascii="Times New Roman" w:hAnsi="Times New Roman" w:cs="Times New Roman"/>
          <w:color w:val="000000"/>
          <w:sz w:val="26"/>
          <w:szCs w:val="26"/>
        </w:rPr>
        <w:t xml:space="preserve">nhập kho </w:t>
      </w:r>
      <w:r w:rsidRPr="007A0E5D">
        <w:rPr>
          <w:rFonts w:ascii="Times New Roman" w:hAnsi="Times New Roman" w:cs="Times New Roman"/>
          <w:color w:val="000000"/>
          <w:sz w:val="26"/>
          <w:szCs w:val="26"/>
        </w:rPr>
        <w:t>mớ</w:t>
      </w:r>
      <w:r w:rsidR="00DD21EF" w:rsidRPr="007A0E5D">
        <w:rPr>
          <w:rFonts w:ascii="Times New Roman" w:hAnsi="Times New Roman" w:cs="Times New Roman"/>
          <w:color w:val="000000"/>
          <w:sz w:val="26"/>
          <w:szCs w:val="26"/>
        </w:rPr>
        <w:t>i</w:t>
      </w:r>
      <w:r w:rsidR="008C13E4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E062BF" w:rsidRPr="00E8692D" w:rsidRDefault="00E062BF" w:rsidP="007A0E5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E8692D">
        <w:rPr>
          <w:color w:val="000000"/>
          <w:sz w:val="26"/>
          <w:szCs w:val="26"/>
        </w:rPr>
        <w:t xml:space="preserve">Nhân viên kho hỏi nhà cung cấp đã đăng ký làm đối tác với cửa hàng hay chưa → nhà cung cấp trả lời </w:t>
      </w:r>
      <w:r w:rsidR="009C64C3">
        <w:rPr>
          <w:color w:val="000000"/>
          <w:sz w:val="26"/>
          <w:szCs w:val="26"/>
        </w:rPr>
        <w:t xml:space="preserve">rằng </w:t>
      </w:r>
      <w:r w:rsidRPr="00E8692D">
        <w:rPr>
          <w:color w:val="000000"/>
          <w:sz w:val="26"/>
          <w:szCs w:val="26"/>
        </w:rPr>
        <w:t>đã đăng ký.</w:t>
      </w:r>
    </w:p>
    <w:p w:rsidR="009066E5" w:rsidRPr="00E8692D" w:rsidRDefault="009066E5" w:rsidP="007A0E5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E8692D">
        <w:rPr>
          <w:color w:val="000000"/>
          <w:sz w:val="26"/>
          <w:szCs w:val="26"/>
        </w:rPr>
        <w:t>Nhân viên kho hỏi nhà cung cấp thông tin về tên và mã</w:t>
      </w:r>
      <w:r w:rsidR="00C50DF8" w:rsidRPr="00E8692D">
        <w:rPr>
          <w:color w:val="000000"/>
          <w:sz w:val="26"/>
          <w:szCs w:val="26"/>
        </w:rPr>
        <w:t xml:space="preserve"> </w:t>
      </w:r>
      <w:r w:rsidR="00590E4C" w:rsidRPr="00E8692D">
        <w:rPr>
          <w:color w:val="000000"/>
          <w:sz w:val="26"/>
          <w:szCs w:val="26"/>
        </w:rPr>
        <w:t>của nhà cung cấp</w:t>
      </w:r>
      <w:r w:rsidRPr="00E8692D">
        <w:rPr>
          <w:color w:val="000000"/>
          <w:sz w:val="26"/>
          <w:szCs w:val="26"/>
        </w:rPr>
        <w:t xml:space="preserve"> →</w:t>
      </w:r>
      <w:r w:rsidR="00C50DF8" w:rsidRPr="00E8692D">
        <w:rPr>
          <w:color w:val="000000"/>
          <w:sz w:val="26"/>
          <w:szCs w:val="26"/>
        </w:rPr>
        <w:t xml:space="preserve"> </w:t>
      </w:r>
      <w:r w:rsidR="00200AB2" w:rsidRPr="00E8692D">
        <w:rPr>
          <w:color w:val="000000"/>
          <w:sz w:val="26"/>
          <w:szCs w:val="26"/>
        </w:rPr>
        <w:t xml:space="preserve"> nhà cung cấ</w:t>
      </w:r>
      <w:r w:rsidR="0078560D">
        <w:rPr>
          <w:color w:val="000000"/>
          <w:sz w:val="26"/>
          <w:szCs w:val="26"/>
        </w:rPr>
        <w:t xml:space="preserve">p </w:t>
      </w:r>
      <w:r w:rsidR="00200AB2" w:rsidRPr="00E8692D">
        <w:rPr>
          <w:color w:val="000000"/>
          <w:sz w:val="26"/>
          <w:szCs w:val="26"/>
        </w:rPr>
        <w:t>trả lời</w:t>
      </w:r>
      <w:r w:rsidRPr="00E8692D">
        <w:rPr>
          <w:color w:val="000000"/>
          <w:sz w:val="26"/>
          <w:szCs w:val="26"/>
        </w:rPr>
        <w:t xml:space="preserve"> nhân viên kho</w:t>
      </w:r>
      <w:r w:rsidR="004A77AE">
        <w:rPr>
          <w:color w:val="000000"/>
          <w:sz w:val="26"/>
          <w:szCs w:val="26"/>
        </w:rPr>
        <w:t xml:space="preserve"> tên hoặc mã của mình</w:t>
      </w:r>
      <w:r w:rsidRPr="00E8692D">
        <w:rPr>
          <w:color w:val="000000"/>
          <w:sz w:val="26"/>
          <w:szCs w:val="26"/>
        </w:rPr>
        <w:t>.</w:t>
      </w:r>
    </w:p>
    <w:p w:rsidR="009066E5" w:rsidRDefault="009066E5" w:rsidP="007A0E5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E8692D">
        <w:rPr>
          <w:color w:val="000000"/>
          <w:sz w:val="26"/>
          <w:szCs w:val="26"/>
        </w:rPr>
        <w:t xml:space="preserve">Nhân viên kho nhập tên nhà cung cấp ( hoặc mã của nhà cung cấp ) và bấm nút tìm kiếm → </w:t>
      </w:r>
      <w:r w:rsidR="00C50DF8" w:rsidRPr="00E8692D">
        <w:rPr>
          <w:color w:val="000000"/>
          <w:sz w:val="26"/>
          <w:szCs w:val="26"/>
        </w:rPr>
        <w:t xml:space="preserve"> </w:t>
      </w:r>
      <w:r w:rsidRPr="00E8692D">
        <w:rPr>
          <w:color w:val="000000"/>
          <w:sz w:val="26"/>
          <w:szCs w:val="26"/>
        </w:rPr>
        <w:t xml:space="preserve">giao diện tìm kiếm nhà cung cấp hiển thị </w:t>
      </w:r>
      <w:r w:rsidR="00414218" w:rsidRPr="00E8692D">
        <w:rPr>
          <w:color w:val="000000"/>
          <w:sz w:val="26"/>
          <w:szCs w:val="26"/>
        </w:rPr>
        <w:t xml:space="preserve">kết quả tìm kiếm </w:t>
      </w:r>
      <w:r w:rsidRPr="00E8692D">
        <w:rPr>
          <w:color w:val="000000"/>
          <w:sz w:val="26"/>
          <w:szCs w:val="26"/>
        </w:rPr>
        <w:t>nhà cung cấp.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8"/>
        <w:gridCol w:w="2160"/>
        <w:gridCol w:w="2152"/>
        <w:gridCol w:w="1759"/>
        <w:gridCol w:w="1777"/>
      </w:tblGrid>
      <w:tr w:rsidR="00C40BE5" w:rsidTr="0098116E">
        <w:tc>
          <w:tcPr>
            <w:tcW w:w="1008" w:type="dxa"/>
          </w:tcPr>
          <w:p w:rsidR="001F1978" w:rsidRDefault="001F1978" w:rsidP="00915245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STT</w:t>
            </w:r>
          </w:p>
        </w:tc>
        <w:tc>
          <w:tcPr>
            <w:tcW w:w="2160" w:type="dxa"/>
          </w:tcPr>
          <w:p w:rsidR="001F1978" w:rsidRDefault="001F1978" w:rsidP="00915245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Mã nhà cung cấp</w:t>
            </w:r>
          </w:p>
        </w:tc>
        <w:tc>
          <w:tcPr>
            <w:tcW w:w="2152" w:type="dxa"/>
          </w:tcPr>
          <w:p w:rsidR="001F1978" w:rsidRDefault="001F1978" w:rsidP="00915245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Tên nhà cung cấp</w:t>
            </w:r>
          </w:p>
        </w:tc>
        <w:tc>
          <w:tcPr>
            <w:tcW w:w="1759" w:type="dxa"/>
          </w:tcPr>
          <w:p w:rsidR="001F1978" w:rsidRDefault="001022DD" w:rsidP="00915245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Địa chỉ</w:t>
            </w:r>
          </w:p>
        </w:tc>
        <w:tc>
          <w:tcPr>
            <w:tcW w:w="1777" w:type="dxa"/>
          </w:tcPr>
          <w:p w:rsidR="001F1978" w:rsidRDefault="001022DD" w:rsidP="00915245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Số điện thoại</w:t>
            </w:r>
          </w:p>
        </w:tc>
      </w:tr>
    </w:tbl>
    <w:p w:rsidR="00915245" w:rsidRPr="00E8692D" w:rsidRDefault="00915245" w:rsidP="00915245">
      <w:pPr>
        <w:pStyle w:val="NormalWeb"/>
        <w:spacing w:before="0" w:beforeAutospacing="0" w:after="0" w:afterAutospacing="0" w:line="276" w:lineRule="auto"/>
        <w:ind w:left="720"/>
        <w:rPr>
          <w:color w:val="000000"/>
          <w:sz w:val="26"/>
          <w:szCs w:val="26"/>
        </w:rPr>
      </w:pPr>
    </w:p>
    <w:p w:rsidR="00957CB8" w:rsidRPr="00E8692D" w:rsidRDefault="00957CB8" w:rsidP="007A0E5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sz w:val="26"/>
          <w:szCs w:val="26"/>
        </w:rPr>
      </w:pPr>
      <w:r w:rsidRPr="00E8692D">
        <w:rPr>
          <w:color w:val="000000"/>
          <w:sz w:val="26"/>
          <w:szCs w:val="26"/>
        </w:rPr>
        <w:t>Nhân viên kho tìm được nhà cung cấp theo tên trên giao diện tìm kiếm nhà cung cấp, hỏi lại thông tin nhà cung cấp xem đã chính xác chưa → nhà cung cấp xác nhận thông tin với nhân viên kho.</w:t>
      </w:r>
    </w:p>
    <w:p w:rsidR="009066E5" w:rsidRPr="00E8692D" w:rsidRDefault="009066E5" w:rsidP="007A0E5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E8692D">
        <w:rPr>
          <w:color w:val="000000"/>
          <w:sz w:val="26"/>
          <w:szCs w:val="26"/>
        </w:rPr>
        <w:t xml:space="preserve">Nhân viên kho click chọn vào 1 nhà cung cấp </w:t>
      </w:r>
      <w:r w:rsidR="00D10DFD" w:rsidRPr="00E8692D">
        <w:rPr>
          <w:color w:val="000000"/>
          <w:sz w:val="26"/>
          <w:szCs w:val="26"/>
        </w:rPr>
        <w:t xml:space="preserve">và bấm vào nút “Xác nhận” </w:t>
      </w:r>
      <w:r w:rsidRPr="00E8692D">
        <w:rPr>
          <w:color w:val="000000"/>
          <w:sz w:val="26"/>
          <w:szCs w:val="26"/>
        </w:rPr>
        <w:t>→ giao diện quay lại giao diện bước 2.</w:t>
      </w:r>
    </w:p>
    <w:p w:rsidR="009066E5" w:rsidRPr="00E8692D" w:rsidRDefault="009066E5" w:rsidP="007A0E5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E8692D">
        <w:rPr>
          <w:color w:val="000000"/>
          <w:sz w:val="26"/>
          <w:szCs w:val="26"/>
        </w:rPr>
        <w:t xml:space="preserve">Lặp </w:t>
      </w:r>
      <w:r w:rsidR="00BE35CD" w:rsidRPr="00E8692D">
        <w:rPr>
          <w:color w:val="000000"/>
          <w:sz w:val="26"/>
          <w:szCs w:val="26"/>
        </w:rPr>
        <w:t xml:space="preserve">các bước </w:t>
      </w:r>
      <w:r w:rsidRPr="00E8692D">
        <w:rPr>
          <w:color w:val="000000"/>
          <w:sz w:val="26"/>
          <w:szCs w:val="26"/>
        </w:rPr>
        <w:t>:</w:t>
      </w:r>
    </w:p>
    <w:p w:rsidR="00494088" w:rsidRPr="00E8692D" w:rsidRDefault="00494088" w:rsidP="007A0E5D">
      <w:pPr>
        <w:pStyle w:val="NormalWeb"/>
        <w:spacing w:before="0" w:beforeAutospacing="0" w:after="0" w:afterAutospacing="0" w:line="276" w:lineRule="auto"/>
        <w:ind w:left="1800"/>
        <w:rPr>
          <w:sz w:val="26"/>
          <w:szCs w:val="26"/>
        </w:rPr>
      </w:pPr>
      <w:r w:rsidRPr="00E8692D">
        <w:rPr>
          <w:sz w:val="26"/>
          <w:szCs w:val="26"/>
        </w:rPr>
        <w:t xml:space="preserve">+ </w:t>
      </w:r>
      <w:r w:rsidRPr="00E8692D">
        <w:rPr>
          <w:sz w:val="26"/>
          <w:szCs w:val="26"/>
        </w:rPr>
        <w:tab/>
        <w:t xml:space="preserve">Nhân viên kho hỏi nhà cung cấp tên mặt hàng </w:t>
      </w:r>
      <w:r w:rsidRPr="00E8692D">
        <w:rPr>
          <w:color w:val="000000"/>
          <w:sz w:val="26"/>
          <w:szCs w:val="26"/>
        </w:rPr>
        <w:t>→ nhà cung cấp trả lời nhân viên kho.</w:t>
      </w:r>
    </w:p>
    <w:p w:rsidR="009066E5" w:rsidRDefault="009066E5" w:rsidP="007A0E5D">
      <w:pPr>
        <w:pStyle w:val="NormalWeb"/>
        <w:spacing w:before="0" w:beforeAutospacing="0" w:after="0" w:afterAutospacing="0" w:line="276" w:lineRule="auto"/>
        <w:ind w:left="1800"/>
        <w:rPr>
          <w:color w:val="000000"/>
          <w:sz w:val="26"/>
          <w:szCs w:val="26"/>
        </w:rPr>
      </w:pPr>
      <w:r w:rsidRPr="00E8692D">
        <w:rPr>
          <w:color w:val="000000"/>
          <w:sz w:val="26"/>
          <w:szCs w:val="26"/>
        </w:rPr>
        <w:t>+</w:t>
      </w:r>
      <w:r w:rsidRPr="00E8692D">
        <w:rPr>
          <w:rStyle w:val="apple-tab-span"/>
          <w:color w:val="000000"/>
          <w:sz w:val="26"/>
          <w:szCs w:val="26"/>
        </w:rPr>
        <w:tab/>
      </w:r>
      <w:r w:rsidRPr="00E8692D">
        <w:rPr>
          <w:color w:val="000000"/>
          <w:sz w:val="26"/>
          <w:szCs w:val="26"/>
        </w:rPr>
        <w:t xml:space="preserve">Nhân viên kho nhập tên mặt hàng ( hoặc mã mặt hàng </w:t>
      </w:r>
      <w:r w:rsidR="00BA2178" w:rsidRPr="00E8692D">
        <w:rPr>
          <w:color w:val="000000"/>
          <w:sz w:val="26"/>
          <w:szCs w:val="26"/>
        </w:rPr>
        <w:t>nếu nhân viên kho nhớ</w:t>
      </w:r>
      <w:r w:rsidR="00DE1A24" w:rsidRPr="00E8692D">
        <w:rPr>
          <w:color w:val="000000"/>
          <w:sz w:val="26"/>
          <w:szCs w:val="26"/>
        </w:rPr>
        <w:t xml:space="preserve"> </w:t>
      </w:r>
      <w:r w:rsidR="0065192D">
        <w:rPr>
          <w:color w:val="000000"/>
          <w:sz w:val="26"/>
          <w:szCs w:val="26"/>
        </w:rPr>
        <w:t>) vào ô tìm kiếm và b</w:t>
      </w:r>
      <w:r w:rsidR="008F146C">
        <w:rPr>
          <w:color w:val="000000"/>
          <w:sz w:val="26"/>
          <w:szCs w:val="26"/>
        </w:rPr>
        <w:t>ấm</w:t>
      </w:r>
      <w:r w:rsidR="00017D1B">
        <w:rPr>
          <w:color w:val="000000"/>
          <w:sz w:val="26"/>
          <w:szCs w:val="26"/>
        </w:rPr>
        <w:t xml:space="preserve"> </w:t>
      </w:r>
      <w:r w:rsidRPr="00E8692D">
        <w:rPr>
          <w:color w:val="000000"/>
          <w:sz w:val="26"/>
          <w:szCs w:val="26"/>
        </w:rPr>
        <w:t xml:space="preserve"> nút tìm kiếm → giao diện danh sách các mặt hàng </w:t>
      </w:r>
      <w:r w:rsidR="009155F7" w:rsidRPr="00E8692D">
        <w:rPr>
          <w:color w:val="000000"/>
          <w:sz w:val="26"/>
          <w:szCs w:val="26"/>
        </w:rPr>
        <w:t xml:space="preserve">của kết quả tìm kiếm </w:t>
      </w:r>
      <w:r w:rsidRPr="00E8692D">
        <w:rPr>
          <w:color w:val="000000"/>
          <w:sz w:val="26"/>
          <w:szCs w:val="26"/>
        </w:rPr>
        <w:t>hiển thị</w:t>
      </w:r>
      <w:r w:rsidR="00CB1F56">
        <w:rPr>
          <w:color w:val="000000"/>
          <w:sz w:val="26"/>
          <w:szCs w:val="26"/>
        </w:rPr>
        <w:t>.</w:t>
      </w:r>
    </w:p>
    <w:p w:rsidR="004C5857" w:rsidRDefault="00012AFD" w:rsidP="007A0E5D">
      <w:pPr>
        <w:pStyle w:val="NormalWeb"/>
        <w:spacing w:before="0" w:beforeAutospacing="0" w:after="0" w:afterAutospacing="0" w:line="276" w:lineRule="auto"/>
        <w:ind w:left="18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tbl>
      <w:tblPr>
        <w:tblStyle w:val="TableGrid"/>
        <w:tblW w:w="7758" w:type="dxa"/>
        <w:tblInd w:w="1800" w:type="dxa"/>
        <w:tblLayout w:type="fixed"/>
        <w:tblLook w:val="04A0" w:firstRow="1" w:lastRow="0" w:firstColumn="1" w:lastColumn="0" w:noHBand="0" w:noVBand="1"/>
      </w:tblPr>
      <w:tblGrid>
        <w:gridCol w:w="738"/>
        <w:gridCol w:w="1080"/>
        <w:gridCol w:w="1170"/>
        <w:gridCol w:w="900"/>
        <w:gridCol w:w="900"/>
        <w:gridCol w:w="1350"/>
        <w:gridCol w:w="1620"/>
      </w:tblGrid>
      <w:tr w:rsidR="00D33515" w:rsidTr="00E77374">
        <w:trPr>
          <w:trHeight w:val="707"/>
        </w:trPr>
        <w:tc>
          <w:tcPr>
            <w:tcW w:w="738" w:type="dxa"/>
          </w:tcPr>
          <w:p w:rsidR="00D33515" w:rsidRDefault="00D33515" w:rsidP="007A0E5D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STT</w:t>
            </w:r>
          </w:p>
        </w:tc>
        <w:tc>
          <w:tcPr>
            <w:tcW w:w="1080" w:type="dxa"/>
          </w:tcPr>
          <w:p w:rsidR="00D33515" w:rsidRDefault="00D33515" w:rsidP="007A0E5D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Mã mặt hàng</w:t>
            </w:r>
          </w:p>
        </w:tc>
        <w:tc>
          <w:tcPr>
            <w:tcW w:w="1170" w:type="dxa"/>
          </w:tcPr>
          <w:p w:rsidR="00D33515" w:rsidRDefault="00D33515" w:rsidP="007A0E5D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Tên mặt hàng</w:t>
            </w:r>
          </w:p>
        </w:tc>
        <w:tc>
          <w:tcPr>
            <w:tcW w:w="900" w:type="dxa"/>
          </w:tcPr>
          <w:p w:rsidR="00D33515" w:rsidRDefault="00D33515" w:rsidP="007A0E5D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Loại</w:t>
            </w:r>
          </w:p>
        </w:tc>
        <w:tc>
          <w:tcPr>
            <w:tcW w:w="900" w:type="dxa"/>
          </w:tcPr>
          <w:p w:rsidR="00D33515" w:rsidRDefault="00D33515" w:rsidP="007A0E5D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Giá nhập</w:t>
            </w:r>
          </w:p>
        </w:tc>
        <w:tc>
          <w:tcPr>
            <w:tcW w:w="1350" w:type="dxa"/>
          </w:tcPr>
          <w:p w:rsidR="00D33515" w:rsidRDefault="00D33515" w:rsidP="007A0E5D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Nhà cung cấp</w:t>
            </w:r>
          </w:p>
        </w:tc>
        <w:tc>
          <w:tcPr>
            <w:tcW w:w="1620" w:type="dxa"/>
          </w:tcPr>
          <w:p w:rsidR="00D33515" w:rsidRDefault="00D33515" w:rsidP="007A0E5D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Mô tả</w:t>
            </w:r>
          </w:p>
        </w:tc>
      </w:tr>
    </w:tbl>
    <w:p w:rsidR="00B9442F" w:rsidRPr="00E8692D" w:rsidRDefault="00B9442F" w:rsidP="00A11F23">
      <w:pPr>
        <w:pStyle w:val="NormalWeb"/>
        <w:spacing w:before="0" w:beforeAutospacing="0" w:after="0" w:afterAutospacing="0" w:line="276" w:lineRule="auto"/>
        <w:rPr>
          <w:color w:val="000000"/>
          <w:sz w:val="26"/>
          <w:szCs w:val="26"/>
        </w:rPr>
      </w:pPr>
    </w:p>
    <w:p w:rsidR="002F7299" w:rsidRPr="00E8692D" w:rsidRDefault="002F7299" w:rsidP="007A0E5D">
      <w:pPr>
        <w:pStyle w:val="NormalWeb"/>
        <w:spacing w:before="0" w:beforeAutospacing="0" w:after="0" w:afterAutospacing="0" w:line="276" w:lineRule="auto"/>
        <w:ind w:left="1800"/>
        <w:rPr>
          <w:sz w:val="26"/>
          <w:szCs w:val="26"/>
        </w:rPr>
      </w:pPr>
      <w:r w:rsidRPr="00E8692D">
        <w:rPr>
          <w:color w:val="000000"/>
          <w:sz w:val="26"/>
          <w:szCs w:val="26"/>
        </w:rPr>
        <w:t>+</w:t>
      </w:r>
      <w:r w:rsidRPr="00E8692D">
        <w:rPr>
          <w:color w:val="000000"/>
          <w:sz w:val="26"/>
          <w:szCs w:val="26"/>
        </w:rPr>
        <w:tab/>
        <w:t xml:space="preserve">Nhân viên kho tìm được mặt hàng trên giao diện tìm kiếm, yêu cầu nhà cung cấp xác nhận lại xem đúng thông tin mặt hàng hay không → nhà cung cấp xác nhận thông tin mặt hàng. </w:t>
      </w:r>
    </w:p>
    <w:p w:rsidR="009B786C" w:rsidRDefault="009066E5" w:rsidP="009B786C">
      <w:pPr>
        <w:pStyle w:val="NormalWeb"/>
        <w:spacing w:before="0" w:beforeAutospacing="0" w:after="0" w:afterAutospacing="0" w:line="276" w:lineRule="auto"/>
        <w:ind w:left="1800"/>
        <w:rPr>
          <w:color w:val="000000"/>
          <w:sz w:val="26"/>
          <w:szCs w:val="26"/>
        </w:rPr>
      </w:pPr>
      <w:r w:rsidRPr="00E8692D">
        <w:rPr>
          <w:color w:val="000000"/>
          <w:sz w:val="26"/>
          <w:szCs w:val="26"/>
        </w:rPr>
        <w:t>+</w:t>
      </w:r>
      <w:r w:rsidRPr="00E8692D">
        <w:rPr>
          <w:rStyle w:val="apple-tab-span"/>
          <w:color w:val="000000"/>
          <w:sz w:val="26"/>
          <w:szCs w:val="26"/>
        </w:rPr>
        <w:tab/>
      </w:r>
      <w:r w:rsidRPr="00E8692D">
        <w:rPr>
          <w:color w:val="000000"/>
          <w:sz w:val="26"/>
          <w:szCs w:val="26"/>
        </w:rPr>
        <w:t xml:space="preserve">Nhân viên kho click chọn vào một mặt hàng </w:t>
      </w:r>
      <w:r w:rsidR="001375D3">
        <w:rPr>
          <w:color w:val="000000"/>
          <w:sz w:val="26"/>
          <w:szCs w:val="26"/>
        </w:rPr>
        <w:t>đã hỏi</w:t>
      </w:r>
      <w:r w:rsidR="006B100D">
        <w:rPr>
          <w:color w:val="000000"/>
          <w:sz w:val="26"/>
          <w:szCs w:val="26"/>
        </w:rPr>
        <w:t>, hỏi</w:t>
      </w:r>
      <w:r w:rsidR="007A5C9B">
        <w:rPr>
          <w:color w:val="000000"/>
          <w:sz w:val="26"/>
          <w:szCs w:val="26"/>
        </w:rPr>
        <w:t xml:space="preserve"> nhà cung cấp về</w:t>
      </w:r>
      <w:r w:rsidR="006B100D">
        <w:rPr>
          <w:color w:val="000000"/>
          <w:sz w:val="26"/>
          <w:szCs w:val="26"/>
        </w:rPr>
        <w:t xml:space="preserve"> số lượng nhập cho sản phẩm đó.</w:t>
      </w:r>
    </w:p>
    <w:p w:rsidR="0035104B" w:rsidRDefault="009B786C" w:rsidP="009B786C">
      <w:pPr>
        <w:pStyle w:val="NormalWeb"/>
        <w:spacing w:before="0" w:beforeAutospacing="0" w:after="0" w:afterAutospacing="0" w:line="276" w:lineRule="auto"/>
        <w:ind w:left="18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+</w:t>
      </w:r>
      <w:r>
        <w:rPr>
          <w:color w:val="000000"/>
          <w:sz w:val="26"/>
          <w:szCs w:val="26"/>
        </w:rPr>
        <w:tab/>
      </w:r>
      <w:r w:rsidR="0035104B">
        <w:rPr>
          <w:color w:val="000000"/>
          <w:sz w:val="26"/>
          <w:szCs w:val="26"/>
        </w:rPr>
        <w:t>Nhà cung cấp trả lời số lượng sản phẩm.</w:t>
      </w:r>
    </w:p>
    <w:p w:rsidR="009066E5" w:rsidRPr="009B786C" w:rsidRDefault="00F86D89" w:rsidP="009B786C">
      <w:pPr>
        <w:pStyle w:val="NormalWeb"/>
        <w:spacing w:before="0" w:beforeAutospacing="0" w:after="0" w:afterAutospacing="0" w:line="276" w:lineRule="auto"/>
        <w:ind w:left="18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+</w:t>
      </w:r>
      <w:r>
        <w:rPr>
          <w:color w:val="000000"/>
          <w:sz w:val="26"/>
          <w:szCs w:val="26"/>
        </w:rPr>
        <w:tab/>
        <w:t>Nhân viên kho</w:t>
      </w:r>
      <w:r w:rsidR="009066E5" w:rsidRPr="00E8692D">
        <w:rPr>
          <w:color w:val="000000"/>
          <w:sz w:val="26"/>
          <w:szCs w:val="26"/>
        </w:rPr>
        <w:t xml:space="preserve"> nhập số lượng vào ô số lượng và bấm nút xác nhận → giao diện yêu cầu xác nhận thêm mặt hàng vào danh sách.</w:t>
      </w:r>
    </w:p>
    <w:p w:rsidR="00E5503F" w:rsidRPr="00210D66" w:rsidRDefault="009066E5" w:rsidP="00210D66">
      <w:pPr>
        <w:pStyle w:val="NormalWeb"/>
        <w:spacing w:before="0" w:beforeAutospacing="0" w:after="0" w:afterAutospacing="0" w:line="276" w:lineRule="auto"/>
        <w:ind w:left="1800"/>
        <w:rPr>
          <w:color w:val="000000"/>
          <w:sz w:val="26"/>
          <w:szCs w:val="26"/>
        </w:rPr>
      </w:pPr>
      <w:r w:rsidRPr="00E8692D">
        <w:rPr>
          <w:color w:val="000000"/>
          <w:sz w:val="26"/>
          <w:szCs w:val="26"/>
        </w:rPr>
        <w:t>+</w:t>
      </w:r>
      <w:r w:rsidRPr="00E8692D">
        <w:rPr>
          <w:rStyle w:val="apple-tab-span"/>
          <w:color w:val="000000"/>
          <w:sz w:val="26"/>
          <w:szCs w:val="26"/>
        </w:rPr>
        <w:tab/>
      </w:r>
      <w:r w:rsidRPr="00E8692D">
        <w:rPr>
          <w:color w:val="000000"/>
          <w:sz w:val="26"/>
          <w:szCs w:val="26"/>
        </w:rPr>
        <w:t>Nhân viên kho bấm vào nút xác nhận → quay lại giao diện bước bước 2.Bảng danh sách các mặt hàng hóa đơn cập nhập thêm 1 hàng mới. Giao diện cập nhập thành tiền của hóa đơn.</w:t>
      </w:r>
    </w:p>
    <w:p w:rsidR="009066E5" w:rsidRPr="00E8692D" w:rsidRDefault="009066E5" w:rsidP="007A0E5D">
      <w:pPr>
        <w:pStyle w:val="NormalWeb"/>
        <w:spacing w:before="0" w:beforeAutospacing="0" w:after="0" w:afterAutospacing="0" w:line="276" w:lineRule="auto"/>
        <w:ind w:left="1800"/>
        <w:rPr>
          <w:color w:val="000000"/>
          <w:sz w:val="26"/>
          <w:szCs w:val="26"/>
        </w:rPr>
      </w:pPr>
      <w:r w:rsidRPr="00E8692D">
        <w:rPr>
          <w:color w:val="000000"/>
          <w:sz w:val="26"/>
          <w:szCs w:val="26"/>
        </w:rPr>
        <w:t>+</w:t>
      </w:r>
      <w:r w:rsidRPr="00E8692D">
        <w:rPr>
          <w:rStyle w:val="apple-tab-span"/>
          <w:color w:val="000000"/>
          <w:sz w:val="26"/>
          <w:szCs w:val="26"/>
        </w:rPr>
        <w:tab/>
      </w:r>
      <w:r w:rsidRPr="00E8692D">
        <w:rPr>
          <w:color w:val="000000"/>
          <w:sz w:val="26"/>
          <w:szCs w:val="26"/>
        </w:rPr>
        <w:t>Lặp cho đến khi</w:t>
      </w:r>
      <w:r w:rsidR="002447DC">
        <w:rPr>
          <w:color w:val="000000"/>
          <w:sz w:val="26"/>
          <w:szCs w:val="26"/>
        </w:rPr>
        <w:t xml:space="preserve"> nhân viên kho nhập xong đủ số lượng mặt hàng</w:t>
      </w:r>
      <w:r w:rsidR="00700424">
        <w:rPr>
          <w:color w:val="000000"/>
          <w:sz w:val="26"/>
          <w:szCs w:val="26"/>
        </w:rPr>
        <w:t xml:space="preserve"> của lần nhập kho</w:t>
      </w:r>
      <w:r w:rsidRPr="00E8692D">
        <w:rPr>
          <w:color w:val="000000"/>
          <w:sz w:val="26"/>
          <w:szCs w:val="26"/>
        </w:rPr>
        <w:t>.</w:t>
      </w:r>
    </w:p>
    <w:p w:rsidR="009066E5" w:rsidRPr="00E8692D" w:rsidRDefault="009066E5" w:rsidP="007A0E5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E8692D">
        <w:rPr>
          <w:color w:val="000000"/>
          <w:sz w:val="26"/>
          <w:szCs w:val="26"/>
        </w:rPr>
        <w:t>Nhân viên kho nhập các thông tin bổ sung cho hóa đơn ( ghi chú hóa đơn ) và click nút xác nhận → giao diện xác nhận thanh toán hóa đơn hiển thị.</w:t>
      </w:r>
    </w:p>
    <w:p w:rsidR="00C070D0" w:rsidRPr="00E8692D" w:rsidRDefault="002C59CA" w:rsidP="007A0E5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Nhân viên kho đọ</w:t>
      </w:r>
      <w:r w:rsidR="00C070D0" w:rsidRPr="00E8692D">
        <w:rPr>
          <w:color w:val="000000"/>
          <w:sz w:val="26"/>
          <w:szCs w:val="26"/>
        </w:rPr>
        <w:t>c lại danh sách hóa đơn nhập kho cho nhà cung cấp và yêu cầu nhà cung cấp xác nhận thông tin → nhà cung cấp xác nhận thông tin với nhân viên kho.</w:t>
      </w:r>
    </w:p>
    <w:p w:rsidR="009066E5" w:rsidRPr="00E8692D" w:rsidRDefault="009066E5" w:rsidP="007A0E5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E8692D">
        <w:rPr>
          <w:color w:val="000000"/>
          <w:sz w:val="26"/>
          <w:szCs w:val="26"/>
        </w:rPr>
        <w:t>Nhân viên kho click nút xác nhận → giao diện thông báo ghi nhận hóa đơn thành công.</w:t>
      </w:r>
    </w:p>
    <w:p w:rsidR="009066E5" w:rsidRPr="00E8692D" w:rsidRDefault="009066E5" w:rsidP="007A0E5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E8692D">
        <w:rPr>
          <w:color w:val="000000"/>
          <w:sz w:val="26"/>
          <w:szCs w:val="26"/>
        </w:rPr>
        <w:t>Nhân viên khó bấm vào nút xác nhận → gia</w:t>
      </w:r>
      <w:r w:rsidR="00F520C1" w:rsidRPr="00E8692D">
        <w:rPr>
          <w:color w:val="000000"/>
          <w:sz w:val="26"/>
          <w:szCs w:val="26"/>
        </w:rPr>
        <w:t>o diện thông báo thành công hiển thị</w:t>
      </w:r>
      <w:r w:rsidRPr="00E8692D">
        <w:rPr>
          <w:color w:val="000000"/>
          <w:sz w:val="26"/>
          <w:szCs w:val="26"/>
        </w:rPr>
        <w:t>.</w:t>
      </w:r>
    </w:p>
    <w:p w:rsidR="00E27A32" w:rsidRPr="00E8692D" w:rsidRDefault="00E27A32" w:rsidP="007A0E5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E8692D">
        <w:rPr>
          <w:color w:val="000000"/>
          <w:sz w:val="26"/>
          <w:szCs w:val="26"/>
        </w:rPr>
        <w:t>Nhân viên kho bấm vào nút “OK” của thông báo → giao diện quay về giao diện bước 2.</w:t>
      </w:r>
    </w:p>
    <w:p w:rsidR="00632B1F" w:rsidRPr="00E8692D" w:rsidRDefault="00632B1F" w:rsidP="008B6F4C">
      <w:pPr>
        <w:pStyle w:val="NormalWeb"/>
        <w:spacing w:before="0" w:beforeAutospacing="0" w:after="0" w:afterAutospacing="0" w:line="276" w:lineRule="auto"/>
        <w:rPr>
          <w:color w:val="000000"/>
          <w:sz w:val="26"/>
          <w:szCs w:val="26"/>
        </w:rPr>
      </w:pPr>
    </w:p>
    <w:p w:rsidR="009066E5" w:rsidRPr="00EF02F6" w:rsidRDefault="00C8166E" w:rsidP="00EF02F6">
      <w:pPr>
        <w:pStyle w:val="NormalWeb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E8692D">
        <w:rPr>
          <w:color w:val="000000"/>
          <w:sz w:val="26"/>
          <w:szCs w:val="26"/>
        </w:rPr>
        <w:t xml:space="preserve">b) </w:t>
      </w:r>
      <w:r w:rsidR="00F72995">
        <w:rPr>
          <w:color w:val="000000"/>
          <w:sz w:val="26"/>
          <w:szCs w:val="26"/>
        </w:rPr>
        <w:t xml:space="preserve">Xem </w:t>
      </w:r>
      <w:r w:rsidR="009B58C3">
        <w:rPr>
          <w:color w:val="000000"/>
          <w:sz w:val="26"/>
          <w:szCs w:val="26"/>
        </w:rPr>
        <w:t xml:space="preserve">danh sách </w:t>
      </w:r>
      <w:r w:rsidRPr="00E8692D">
        <w:rPr>
          <w:color w:val="000000"/>
          <w:sz w:val="26"/>
          <w:szCs w:val="26"/>
        </w:rPr>
        <w:t>hóa đơn nhập kho đã nhập :</w:t>
      </w:r>
      <w:r w:rsidR="00AD0409" w:rsidRPr="00EF02F6">
        <w:rPr>
          <w:color w:val="000000"/>
          <w:sz w:val="26"/>
          <w:szCs w:val="26"/>
        </w:rPr>
        <w:t xml:space="preserve"> </w:t>
      </w:r>
    </w:p>
    <w:p w:rsidR="00250459" w:rsidRPr="009C2847" w:rsidRDefault="00B57B21" w:rsidP="00385812">
      <w:pPr>
        <w:pStyle w:val="ListParagraph"/>
        <w:numPr>
          <w:ilvl w:val="0"/>
          <w:numId w:val="4"/>
        </w:numPr>
        <w:tabs>
          <w:tab w:val="left" w:pos="360"/>
        </w:tabs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Nhân</w:t>
      </w:r>
      <w:r w:rsidR="00AD0409">
        <w:rPr>
          <w:rFonts w:ascii="Times New Roman" w:hAnsi="Times New Roman" w:cs="Times New Roman"/>
          <w:sz w:val="26"/>
          <w:szCs w:val="26"/>
        </w:rPr>
        <w:t xml:space="preserve"> viên kho chọn chức năng tìm kiếm hóa đơn nhập kho</w:t>
      </w:r>
      <w:r w:rsidR="00AD0409" w:rsidRPr="00E8692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6A26AB">
        <w:rPr>
          <w:rFonts w:ascii="Times New Roman" w:hAnsi="Times New Roman" w:cs="Times New Roman"/>
          <w:sz w:val="26"/>
          <w:szCs w:val="26"/>
        </w:rPr>
        <w:t>(sau khi login thành công )</w:t>
      </w:r>
      <w:r w:rsidR="006A26AB" w:rsidRPr="00E8692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AD0409" w:rsidRPr="00E8692D">
        <w:rPr>
          <w:rFonts w:ascii="Times New Roman" w:hAnsi="Times New Roman" w:cs="Times New Roman"/>
          <w:color w:val="000000"/>
          <w:sz w:val="26"/>
          <w:szCs w:val="26"/>
        </w:rPr>
        <w:t>→</w:t>
      </w:r>
      <w:r w:rsidR="005B3D2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C977A7">
        <w:rPr>
          <w:rFonts w:ascii="Times New Roman" w:hAnsi="Times New Roman" w:cs="Times New Roman"/>
          <w:color w:val="000000"/>
          <w:sz w:val="26"/>
          <w:szCs w:val="26"/>
        </w:rPr>
        <w:t>giao diện tìm kiếm hóa đơn nhập kho.</w:t>
      </w:r>
    </w:p>
    <w:p w:rsidR="00F76564" w:rsidRPr="00F76564" w:rsidRDefault="009C2847" w:rsidP="00385812">
      <w:pPr>
        <w:pStyle w:val="ListParagraph"/>
        <w:numPr>
          <w:ilvl w:val="0"/>
          <w:numId w:val="4"/>
        </w:numPr>
        <w:tabs>
          <w:tab w:val="left" w:pos="360"/>
        </w:tabs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Nhân viên kho nhập nhấp vào dropdown tìm kiếm hóa đơn theo loại</w:t>
      </w:r>
      <w:r w:rsidR="00F76564">
        <w:rPr>
          <w:rFonts w:ascii="Times New Roman" w:hAnsi="Times New Roman" w:cs="Times New Roman"/>
          <w:color w:val="000000"/>
          <w:sz w:val="26"/>
          <w:szCs w:val="26"/>
        </w:rPr>
        <w:t xml:space="preserve"> của giao diện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692D">
        <w:rPr>
          <w:rFonts w:ascii="Times New Roman" w:hAnsi="Times New Roman" w:cs="Times New Roman"/>
          <w:color w:val="000000"/>
          <w:sz w:val="26"/>
          <w:szCs w:val="26"/>
        </w:rPr>
        <w:t>→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dropdown sổ xuống hiển thị các trường : </w:t>
      </w:r>
      <w:r w:rsidR="00C2173B">
        <w:rPr>
          <w:rFonts w:ascii="Times New Roman" w:hAnsi="Times New Roman" w:cs="Times New Roman"/>
          <w:color w:val="000000"/>
          <w:sz w:val="26"/>
          <w:szCs w:val="26"/>
        </w:rPr>
        <w:t>nhà cung cấp, ngày lập hóa đơn</w:t>
      </w:r>
      <w:r w:rsidR="00F76564">
        <w:rPr>
          <w:rFonts w:ascii="Times New Roman" w:hAnsi="Times New Roman" w:cs="Times New Roman"/>
          <w:color w:val="000000"/>
          <w:sz w:val="26"/>
          <w:szCs w:val="26"/>
        </w:rPr>
        <w:t>, mã hóa đơn.</w:t>
      </w:r>
    </w:p>
    <w:p w:rsidR="00F76564" w:rsidRPr="00FC4104" w:rsidRDefault="00F76564" w:rsidP="00385812">
      <w:pPr>
        <w:pStyle w:val="ListParagraph"/>
        <w:numPr>
          <w:ilvl w:val="0"/>
          <w:numId w:val="4"/>
        </w:numPr>
        <w:tabs>
          <w:tab w:val="left" w:pos="360"/>
        </w:tabs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Nhân viên kho chọn trường nhà cung cấp </w:t>
      </w:r>
      <w:r w:rsidRPr="00E8692D">
        <w:rPr>
          <w:rFonts w:ascii="Times New Roman" w:hAnsi="Times New Roman" w:cs="Times New Roman"/>
          <w:color w:val="000000"/>
          <w:sz w:val="26"/>
          <w:szCs w:val="26"/>
        </w:rPr>
        <w:t xml:space="preserve"> →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dropdown </w:t>
      </w:r>
      <w:r w:rsidR="009E3163">
        <w:rPr>
          <w:rFonts w:ascii="Times New Roman" w:hAnsi="Times New Roman" w:cs="Times New Roman"/>
          <w:color w:val="000000"/>
          <w:sz w:val="26"/>
          <w:szCs w:val="26"/>
        </w:rPr>
        <w:t>của giao diện đóng lạ</w:t>
      </w:r>
      <w:r w:rsidR="00A15904">
        <w:rPr>
          <w:rFonts w:ascii="Times New Roman" w:hAnsi="Times New Roman" w:cs="Times New Roman"/>
          <w:color w:val="000000"/>
          <w:sz w:val="26"/>
          <w:szCs w:val="26"/>
        </w:rPr>
        <w:t xml:space="preserve">i </w:t>
      </w:r>
      <w:r w:rsidR="0006341A">
        <w:rPr>
          <w:rFonts w:ascii="Times New Roman" w:hAnsi="Times New Roman" w:cs="Times New Roman"/>
          <w:color w:val="000000"/>
          <w:sz w:val="26"/>
          <w:szCs w:val="26"/>
        </w:rPr>
        <w:t>chọn trường nhà cung cấp và đóng lạ</w:t>
      </w:r>
      <w:r w:rsidR="00403203">
        <w:rPr>
          <w:rFonts w:ascii="Times New Roman" w:hAnsi="Times New Roman" w:cs="Times New Roman"/>
          <w:color w:val="000000"/>
          <w:sz w:val="26"/>
          <w:szCs w:val="26"/>
        </w:rPr>
        <w:t>i</w:t>
      </w:r>
      <w:r w:rsidR="0006341A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E16375" w:rsidRPr="00E16375" w:rsidRDefault="00AB4F6E" w:rsidP="00385812">
      <w:pPr>
        <w:pStyle w:val="ListParagraph"/>
        <w:numPr>
          <w:ilvl w:val="0"/>
          <w:numId w:val="4"/>
        </w:numPr>
        <w:tabs>
          <w:tab w:val="left" w:pos="360"/>
        </w:tabs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Nhân viên kho nhập tên ( hoặc mã ) của nhà cung cấp vào ô tìm kiếm, bấm nút tìm kiế</w:t>
      </w:r>
      <w:r w:rsidR="0018414B">
        <w:rPr>
          <w:rFonts w:ascii="Times New Roman" w:hAnsi="Times New Roman" w:cs="Times New Roman"/>
          <w:color w:val="000000"/>
          <w:sz w:val="26"/>
          <w:szCs w:val="26"/>
        </w:rPr>
        <w:t xml:space="preserve">m </w:t>
      </w:r>
      <w:r w:rsidR="0018414B" w:rsidRPr="00E8692D">
        <w:rPr>
          <w:rFonts w:ascii="Times New Roman" w:hAnsi="Times New Roman" w:cs="Times New Roman"/>
          <w:color w:val="000000"/>
          <w:sz w:val="26"/>
          <w:szCs w:val="26"/>
        </w:rPr>
        <w:t xml:space="preserve"> →</w:t>
      </w:r>
      <w:r w:rsidR="0018414B">
        <w:rPr>
          <w:rFonts w:ascii="Times New Roman" w:hAnsi="Times New Roman" w:cs="Times New Roman"/>
          <w:color w:val="000000"/>
          <w:sz w:val="26"/>
          <w:szCs w:val="26"/>
        </w:rPr>
        <w:t xml:space="preserve"> giao diện hiển thị kết quả tìm kiếm là danh sách các hóa đơn</w:t>
      </w:r>
      <w:r w:rsidR="00E2488E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38"/>
        <w:gridCol w:w="1530"/>
        <w:gridCol w:w="1349"/>
        <w:gridCol w:w="1351"/>
        <w:gridCol w:w="1170"/>
        <w:gridCol w:w="1173"/>
        <w:gridCol w:w="1185"/>
      </w:tblGrid>
      <w:tr w:rsidR="00043B5B" w:rsidTr="00F61D87">
        <w:tc>
          <w:tcPr>
            <w:tcW w:w="738" w:type="dxa"/>
          </w:tcPr>
          <w:p w:rsidR="003E4214" w:rsidRDefault="00043B5B" w:rsidP="00717C5D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30" w:type="dxa"/>
          </w:tcPr>
          <w:p w:rsidR="003E4214" w:rsidRDefault="00043B5B" w:rsidP="00717C5D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hóa đơn</w:t>
            </w:r>
          </w:p>
        </w:tc>
        <w:tc>
          <w:tcPr>
            <w:tcW w:w="1349" w:type="dxa"/>
          </w:tcPr>
          <w:p w:rsidR="003E4214" w:rsidRDefault="00043B5B" w:rsidP="00717C5D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lập</w:t>
            </w:r>
          </w:p>
        </w:tc>
        <w:tc>
          <w:tcPr>
            <w:tcW w:w="1351" w:type="dxa"/>
          </w:tcPr>
          <w:p w:rsidR="003E4214" w:rsidRDefault="00043B5B" w:rsidP="00717C5D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thanh lập</w:t>
            </w:r>
          </w:p>
        </w:tc>
        <w:tc>
          <w:tcPr>
            <w:tcW w:w="1170" w:type="dxa"/>
          </w:tcPr>
          <w:p w:rsidR="003E4214" w:rsidRDefault="00043B5B" w:rsidP="00717C5D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Nhà cung cấp</w:t>
            </w:r>
          </w:p>
        </w:tc>
        <w:tc>
          <w:tcPr>
            <w:tcW w:w="1173" w:type="dxa"/>
          </w:tcPr>
          <w:p w:rsidR="003E4214" w:rsidRDefault="00043B5B" w:rsidP="00717C5D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tiền</w:t>
            </w:r>
          </w:p>
        </w:tc>
        <w:tc>
          <w:tcPr>
            <w:tcW w:w="1185" w:type="dxa"/>
          </w:tcPr>
          <w:p w:rsidR="003E4214" w:rsidRDefault="00043B5B" w:rsidP="00717C5D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</w:tbl>
    <w:p w:rsidR="00E10F42" w:rsidRPr="002D2D39" w:rsidRDefault="00ED6B44" w:rsidP="0055539B">
      <w:pPr>
        <w:pStyle w:val="ListParagraph"/>
        <w:numPr>
          <w:ilvl w:val="0"/>
          <w:numId w:val="4"/>
        </w:numPr>
        <w:tabs>
          <w:tab w:val="left" w:pos="360"/>
        </w:tabs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Nhân viên kho click chọn vào 1 dòng và bấm vào nút “Xem chi tiết” của giao diện </w:t>
      </w:r>
      <w:r w:rsidRPr="00E8692D">
        <w:rPr>
          <w:rFonts w:ascii="Times New Roman" w:hAnsi="Times New Roman" w:cs="Times New Roman"/>
          <w:color w:val="000000"/>
          <w:sz w:val="26"/>
          <w:szCs w:val="26"/>
        </w:rPr>
        <w:t>→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giao diện chi tiết hóa đơn.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08"/>
        <w:gridCol w:w="1217"/>
        <w:gridCol w:w="1217"/>
        <w:gridCol w:w="1211"/>
        <w:gridCol w:w="1242"/>
        <w:gridCol w:w="1217"/>
        <w:gridCol w:w="1184"/>
      </w:tblGrid>
      <w:tr w:rsidR="00A11908" w:rsidTr="00A11908">
        <w:tc>
          <w:tcPr>
            <w:tcW w:w="1368" w:type="dxa"/>
          </w:tcPr>
          <w:p w:rsidR="00A11908" w:rsidRDefault="00A11908" w:rsidP="002D2D39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368" w:type="dxa"/>
          </w:tcPr>
          <w:p w:rsidR="00A11908" w:rsidRDefault="00A11908" w:rsidP="002D2D39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mặt hàng</w:t>
            </w:r>
          </w:p>
        </w:tc>
        <w:tc>
          <w:tcPr>
            <w:tcW w:w="1368" w:type="dxa"/>
          </w:tcPr>
          <w:p w:rsidR="00A11908" w:rsidRDefault="00A11908" w:rsidP="002D2D39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mặt hàng</w:t>
            </w:r>
          </w:p>
        </w:tc>
        <w:tc>
          <w:tcPr>
            <w:tcW w:w="1368" w:type="dxa"/>
          </w:tcPr>
          <w:p w:rsidR="00A11908" w:rsidRDefault="00A11908" w:rsidP="002D2D39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Loại </w:t>
            </w:r>
          </w:p>
        </w:tc>
        <w:tc>
          <w:tcPr>
            <w:tcW w:w="1368" w:type="dxa"/>
          </w:tcPr>
          <w:p w:rsidR="00A11908" w:rsidRDefault="00A11908" w:rsidP="00A11908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</w:p>
        </w:tc>
        <w:tc>
          <w:tcPr>
            <w:tcW w:w="1368" w:type="dxa"/>
          </w:tcPr>
          <w:p w:rsidR="00A11908" w:rsidRDefault="00A11908" w:rsidP="002D2D39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nhập</w:t>
            </w:r>
          </w:p>
        </w:tc>
        <w:tc>
          <w:tcPr>
            <w:tcW w:w="1368" w:type="dxa"/>
          </w:tcPr>
          <w:p w:rsidR="00A11908" w:rsidRDefault="00A149F2" w:rsidP="002D2D39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</w:tbl>
    <w:p w:rsidR="00811EC6" w:rsidRPr="003875B7" w:rsidRDefault="00EE7771" w:rsidP="00186C4F">
      <w:pPr>
        <w:pStyle w:val="ListParagraph"/>
        <w:numPr>
          <w:ilvl w:val="0"/>
          <w:numId w:val="4"/>
        </w:numPr>
        <w:tabs>
          <w:tab w:val="left" w:pos="360"/>
        </w:tabs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Nhân viên kho click vào nút “OK” của giao diện</w:t>
      </w:r>
      <w:r w:rsidRPr="00E8692D">
        <w:rPr>
          <w:rFonts w:ascii="Times New Roman" w:hAnsi="Times New Roman" w:cs="Times New Roman"/>
          <w:color w:val="000000"/>
          <w:sz w:val="26"/>
          <w:szCs w:val="26"/>
        </w:rPr>
        <w:t xml:space="preserve"> →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giao diện quay trở lại </w:t>
      </w:r>
      <w:r w:rsidR="002A717D">
        <w:rPr>
          <w:rFonts w:ascii="Times New Roman" w:hAnsi="Times New Roman" w:cs="Times New Roman"/>
          <w:color w:val="000000"/>
          <w:sz w:val="26"/>
          <w:szCs w:val="26"/>
        </w:rPr>
        <w:t xml:space="preserve">giao diện </w:t>
      </w:r>
      <w:r>
        <w:rPr>
          <w:rFonts w:ascii="Times New Roman" w:hAnsi="Times New Roman" w:cs="Times New Roman"/>
          <w:color w:val="000000"/>
          <w:sz w:val="26"/>
          <w:szCs w:val="26"/>
        </w:rPr>
        <w:t>bước</w:t>
      </w:r>
      <w:r w:rsidR="00734A0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07522">
        <w:rPr>
          <w:rFonts w:ascii="Times New Roman" w:hAnsi="Times New Roman" w:cs="Times New Roman"/>
          <w:color w:val="000000"/>
          <w:sz w:val="26"/>
          <w:szCs w:val="26"/>
        </w:rPr>
        <w:t>2.</w:t>
      </w:r>
    </w:p>
    <w:p w:rsidR="003875B7" w:rsidRDefault="003875B7" w:rsidP="003875B7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II. Mô hình UML :</w:t>
      </w:r>
    </w:p>
    <w:p w:rsidR="00593E98" w:rsidRDefault="00357C25" w:rsidP="003875B7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1. Usecase</w:t>
      </w:r>
      <w:r w:rsidR="0012788A">
        <w:rPr>
          <w:rFonts w:ascii="Times New Roman" w:hAnsi="Times New Roman" w:cs="Times New Roman"/>
          <w:sz w:val="26"/>
          <w:szCs w:val="26"/>
        </w:rPr>
        <w:t xml:space="preserve"> toàn hệ thống</w:t>
      </w:r>
      <w:r w:rsidR="007B723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04020" w:rsidRDefault="00904020" w:rsidP="003875B7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</w:p>
    <w:p w:rsidR="00380580" w:rsidRDefault="00122E75" w:rsidP="003875B7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Usecase chi tiết từng module :</w:t>
      </w:r>
    </w:p>
    <w:p w:rsidR="00AD34D7" w:rsidRDefault="00AD34D7" w:rsidP="003875B7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a)</w:t>
      </w:r>
      <w:r>
        <w:rPr>
          <w:rFonts w:ascii="Times New Roman" w:hAnsi="Times New Roman" w:cs="Times New Roman"/>
          <w:sz w:val="26"/>
          <w:szCs w:val="26"/>
        </w:rPr>
        <w:tab/>
      </w:r>
      <w:r w:rsidR="00833D30">
        <w:rPr>
          <w:rFonts w:ascii="Times New Roman" w:hAnsi="Times New Roman" w:cs="Times New Roman"/>
          <w:sz w:val="26"/>
          <w:szCs w:val="26"/>
        </w:rPr>
        <w:t>N</w:t>
      </w:r>
      <w:r w:rsidR="00C21334">
        <w:rPr>
          <w:rFonts w:ascii="Times New Roman" w:hAnsi="Times New Roman" w:cs="Times New Roman"/>
          <w:sz w:val="26"/>
          <w:szCs w:val="26"/>
        </w:rPr>
        <w:t>hập kho :</w:t>
      </w:r>
    </w:p>
    <w:p w:rsidR="00AA26BF" w:rsidRDefault="007A1A53" w:rsidP="003875B7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34710" cy="292417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E72" w:rsidRDefault="00337E72" w:rsidP="00337E72">
      <w:pPr>
        <w:pStyle w:val="ListParagraph"/>
        <w:numPr>
          <w:ilvl w:val="0"/>
          <w:numId w:val="4"/>
        </w:num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“Nhập kho” cho phép nhân viên kho nhập thêm mặt hàng vào kho.</w:t>
      </w:r>
    </w:p>
    <w:p w:rsidR="00ED6FAF" w:rsidRPr="000F45FB" w:rsidRDefault="00ED6FAF" w:rsidP="000F45FB">
      <w:pPr>
        <w:pStyle w:val="ListParagraph"/>
        <w:numPr>
          <w:ilvl w:val="0"/>
          <w:numId w:val="4"/>
        </w:num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“Tìm nhà cung cấp” cho phép nhân viên kho tìm nhà cung cấp đã đăng ký vớ</w:t>
      </w:r>
      <w:r w:rsidR="009B35C6">
        <w:rPr>
          <w:rFonts w:ascii="Times New Roman" w:hAnsi="Times New Roman" w:cs="Times New Roman"/>
          <w:sz w:val="26"/>
          <w:szCs w:val="26"/>
        </w:rPr>
        <w:t>i cửa hàng</w:t>
      </w:r>
      <w:r w:rsidR="00190B60">
        <w:rPr>
          <w:rFonts w:ascii="Times New Roman" w:hAnsi="Times New Roman" w:cs="Times New Roman"/>
          <w:sz w:val="26"/>
          <w:szCs w:val="26"/>
        </w:rPr>
        <w:t xml:space="preserve"> và thanh toán hóa đơn</w:t>
      </w:r>
      <w:r w:rsidR="002160FD">
        <w:rPr>
          <w:rFonts w:ascii="Times New Roman" w:hAnsi="Times New Roman" w:cs="Times New Roman"/>
          <w:sz w:val="26"/>
          <w:szCs w:val="26"/>
        </w:rPr>
        <w:t>.</w:t>
      </w:r>
    </w:p>
    <w:p w:rsidR="00337E72" w:rsidRDefault="00337E72" w:rsidP="00337E72">
      <w:pPr>
        <w:pStyle w:val="ListParagraph"/>
        <w:numPr>
          <w:ilvl w:val="0"/>
          <w:numId w:val="4"/>
        </w:num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“</w:t>
      </w:r>
      <w:r w:rsidR="00704DC1">
        <w:rPr>
          <w:rFonts w:ascii="Times New Roman" w:hAnsi="Times New Roman" w:cs="Times New Roman"/>
          <w:sz w:val="26"/>
          <w:szCs w:val="26"/>
        </w:rPr>
        <w:t>Tìm mặt hàng</w:t>
      </w:r>
      <w:r>
        <w:rPr>
          <w:rFonts w:ascii="Times New Roman" w:hAnsi="Times New Roman" w:cs="Times New Roman"/>
          <w:sz w:val="26"/>
          <w:szCs w:val="26"/>
        </w:rPr>
        <w:t>”</w:t>
      </w:r>
      <w:r w:rsidR="00704DC1">
        <w:rPr>
          <w:rFonts w:ascii="Times New Roman" w:hAnsi="Times New Roman" w:cs="Times New Roman"/>
          <w:sz w:val="26"/>
          <w:szCs w:val="26"/>
        </w:rPr>
        <w:t xml:space="preserve"> cho phép nhân viên kho tìm mặt hàng đã có trong kho</w:t>
      </w:r>
      <w:r w:rsidR="00B94D99">
        <w:rPr>
          <w:rFonts w:ascii="Times New Roman" w:hAnsi="Times New Roman" w:cs="Times New Roman"/>
          <w:sz w:val="26"/>
          <w:szCs w:val="26"/>
        </w:rPr>
        <w:t xml:space="preserve"> để thêm vào hóa đơn nhập kho</w:t>
      </w:r>
      <w:r w:rsidR="00704DC1">
        <w:rPr>
          <w:rFonts w:ascii="Times New Roman" w:hAnsi="Times New Roman" w:cs="Times New Roman"/>
          <w:sz w:val="26"/>
          <w:szCs w:val="26"/>
        </w:rPr>
        <w:t>.</w:t>
      </w:r>
    </w:p>
    <w:p w:rsidR="00DA72E9" w:rsidRDefault="00DA72E9" w:rsidP="00337E72">
      <w:pPr>
        <w:pStyle w:val="ListParagraph"/>
        <w:numPr>
          <w:ilvl w:val="0"/>
          <w:numId w:val="4"/>
        </w:num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“Thêm mặt hàng mới”</w:t>
      </w:r>
      <w:r w:rsidR="00BD6647">
        <w:rPr>
          <w:rFonts w:ascii="Times New Roman" w:hAnsi="Times New Roman" w:cs="Times New Roman"/>
          <w:sz w:val="26"/>
          <w:szCs w:val="26"/>
        </w:rPr>
        <w:t xml:space="preserve"> cho phép nhân viên kho thêm</w:t>
      </w:r>
      <w:r w:rsidR="006003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 mặt hàng mới chưa tồn tài trong cơ sở dữ liệu.</w:t>
      </w:r>
    </w:p>
    <w:p w:rsidR="00971AAD" w:rsidRPr="00971AAD" w:rsidRDefault="00971AAD" w:rsidP="00971AAD">
      <w:pPr>
        <w:pStyle w:val="ListParagraph"/>
        <w:numPr>
          <w:ilvl w:val="0"/>
          <w:numId w:val="4"/>
        </w:num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“</w:t>
      </w:r>
      <w:r>
        <w:rPr>
          <w:rFonts w:ascii="Times New Roman" w:hAnsi="Times New Roman" w:cs="Times New Roman"/>
          <w:sz w:val="26"/>
          <w:szCs w:val="26"/>
        </w:rPr>
        <w:t>Thêm nhà cung cấp mới</w:t>
      </w:r>
      <w:r>
        <w:rPr>
          <w:rFonts w:ascii="Times New Roman" w:hAnsi="Times New Roman" w:cs="Times New Roman"/>
          <w:sz w:val="26"/>
          <w:szCs w:val="26"/>
        </w:rPr>
        <w:t>”</w:t>
      </w:r>
      <w:r w:rsidR="00B54658">
        <w:rPr>
          <w:rFonts w:ascii="Times New Roman" w:hAnsi="Times New Roman" w:cs="Times New Roman"/>
          <w:sz w:val="26"/>
          <w:szCs w:val="26"/>
        </w:rPr>
        <w:t xml:space="preserve"> cho ph</w:t>
      </w:r>
      <w:r w:rsidR="00CE3B83">
        <w:rPr>
          <w:rFonts w:ascii="Times New Roman" w:hAnsi="Times New Roman" w:cs="Times New Roman"/>
          <w:sz w:val="26"/>
          <w:szCs w:val="26"/>
        </w:rPr>
        <w:t xml:space="preserve">ép nhân viên kho thêm </w:t>
      </w:r>
      <w:r w:rsidR="00B54658">
        <w:rPr>
          <w:rFonts w:ascii="Times New Roman" w:hAnsi="Times New Roman" w:cs="Times New Roman"/>
          <w:sz w:val="26"/>
          <w:szCs w:val="26"/>
        </w:rPr>
        <w:t>1 nhà cung cấp</w:t>
      </w:r>
      <w:r>
        <w:rPr>
          <w:rFonts w:ascii="Times New Roman" w:hAnsi="Times New Roman" w:cs="Times New Roman"/>
          <w:sz w:val="26"/>
          <w:szCs w:val="26"/>
        </w:rPr>
        <w:t xml:space="preserve"> mới chưa tồn tài trong cơ sở dữ liệu.</w:t>
      </w:r>
    </w:p>
    <w:p w:rsidR="00C067AE" w:rsidRDefault="00C067AE" w:rsidP="00337E72">
      <w:pPr>
        <w:pStyle w:val="ListParagraph"/>
        <w:numPr>
          <w:ilvl w:val="0"/>
          <w:numId w:val="4"/>
        </w:num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“Xác nhận” cho phép nhân viên kho xác nhận giao dịch.</w:t>
      </w:r>
    </w:p>
    <w:p w:rsidR="00654C8D" w:rsidRDefault="00F0368C" w:rsidP="003875B7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b)</w:t>
      </w:r>
      <w:r>
        <w:rPr>
          <w:rFonts w:ascii="Times New Roman" w:hAnsi="Times New Roman" w:cs="Times New Roman"/>
          <w:sz w:val="26"/>
          <w:szCs w:val="26"/>
        </w:rPr>
        <w:tab/>
        <w:t>Xem danh sách hóa đơn nhập kho</w:t>
      </w:r>
      <w:r w:rsidR="00654C8D">
        <w:rPr>
          <w:rFonts w:ascii="Times New Roman" w:hAnsi="Times New Roman" w:cs="Times New Roman"/>
          <w:sz w:val="26"/>
          <w:szCs w:val="26"/>
        </w:rPr>
        <w:t xml:space="preserve"> </w:t>
      </w:r>
      <w:r w:rsidR="00254384">
        <w:rPr>
          <w:rFonts w:ascii="Times New Roman" w:hAnsi="Times New Roman" w:cs="Times New Roman"/>
          <w:sz w:val="26"/>
          <w:szCs w:val="26"/>
        </w:rPr>
        <w:t>:</w:t>
      </w:r>
    </w:p>
    <w:p w:rsidR="008E04DC" w:rsidRDefault="002327B5" w:rsidP="003875B7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="0081279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380312" cy="2510286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092" cy="251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384" w:rsidRDefault="00254384" w:rsidP="00254384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Usecase “ </w:t>
      </w:r>
      <w:r w:rsidR="00F53AC2">
        <w:rPr>
          <w:rFonts w:ascii="Times New Roman" w:hAnsi="Times New Roman" w:cs="Times New Roman"/>
          <w:sz w:val="26"/>
          <w:szCs w:val="26"/>
        </w:rPr>
        <w:t>Xem danh sách hóa đơn nhập kho</w:t>
      </w:r>
      <w:r>
        <w:rPr>
          <w:rFonts w:ascii="Times New Roman" w:hAnsi="Times New Roman" w:cs="Times New Roman"/>
          <w:sz w:val="26"/>
          <w:szCs w:val="26"/>
        </w:rPr>
        <w:t>” cho phép nhân viên kho</w:t>
      </w:r>
      <w:r w:rsidR="00FE7833">
        <w:rPr>
          <w:rFonts w:ascii="Times New Roman" w:hAnsi="Times New Roman" w:cs="Times New Roman"/>
          <w:sz w:val="26"/>
          <w:szCs w:val="26"/>
        </w:rPr>
        <w:t xml:space="preserve"> xem danh sách các hóa đơn nhập kho đã lập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54384" w:rsidRDefault="00254384" w:rsidP="00254384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“</w:t>
      </w:r>
      <w:r w:rsidR="00B64419">
        <w:rPr>
          <w:rFonts w:ascii="Times New Roman" w:hAnsi="Times New Roman" w:cs="Times New Roman"/>
          <w:sz w:val="26"/>
          <w:szCs w:val="26"/>
        </w:rPr>
        <w:t>Tìm kiếm hóa đơn</w:t>
      </w:r>
      <w:r>
        <w:rPr>
          <w:rFonts w:ascii="Times New Roman" w:hAnsi="Times New Roman" w:cs="Times New Roman"/>
          <w:sz w:val="26"/>
          <w:szCs w:val="26"/>
        </w:rPr>
        <w:t xml:space="preserve"> ” cho phép nhân viên kho</w:t>
      </w:r>
      <w:r w:rsidR="00E46247">
        <w:rPr>
          <w:rFonts w:ascii="Times New Roman" w:hAnsi="Times New Roman" w:cs="Times New Roman"/>
          <w:sz w:val="26"/>
          <w:szCs w:val="26"/>
        </w:rPr>
        <w:t xml:space="preserve"> tìm kiếm các hóa đơn nhập kho theo từ khóa và phụ thuộc vào loại thông tin tìm kiếm nhân viên kho </w:t>
      </w:r>
      <w:r w:rsidR="001701BD">
        <w:rPr>
          <w:rFonts w:ascii="Times New Roman" w:hAnsi="Times New Roman" w:cs="Times New Roman"/>
          <w:sz w:val="26"/>
          <w:szCs w:val="26"/>
        </w:rPr>
        <w:t xml:space="preserve">đã </w:t>
      </w:r>
      <w:r w:rsidR="00E46247">
        <w:rPr>
          <w:rFonts w:ascii="Times New Roman" w:hAnsi="Times New Roman" w:cs="Times New Roman"/>
          <w:sz w:val="26"/>
          <w:szCs w:val="26"/>
        </w:rPr>
        <w:t>chọn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35B50" w:rsidRPr="00235B50" w:rsidRDefault="001B2840" w:rsidP="00235B50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Usecase “Tìm kiếm theo nhà cung cấp” cho phép nhân viên kho tìm kiếm các hóa đơn nhập kho với từ khóa </w:t>
      </w:r>
      <w:r w:rsidR="00727FDC">
        <w:rPr>
          <w:rFonts w:ascii="Times New Roman" w:hAnsi="Times New Roman" w:cs="Times New Roman"/>
          <w:sz w:val="26"/>
          <w:szCs w:val="26"/>
        </w:rPr>
        <w:t xml:space="preserve">tìm kiếm </w:t>
      </w:r>
      <w:r>
        <w:rPr>
          <w:rFonts w:ascii="Times New Roman" w:hAnsi="Times New Roman" w:cs="Times New Roman"/>
          <w:sz w:val="26"/>
          <w:szCs w:val="26"/>
        </w:rPr>
        <w:t>là tên ( hoặc mã ) của nhà cung cấp.</w:t>
      </w:r>
    </w:p>
    <w:p w:rsidR="00235B50" w:rsidRDefault="00235B50" w:rsidP="00235B50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“Tìm kiế</w:t>
      </w:r>
      <w:r w:rsidR="009E7EFE">
        <w:rPr>
          <w:rFonts w:ascii="Times New Roman" w:hAnsi="Times New Roman" w:cs="Times New Roman"/>
          <w:sz w:val="26"/>
          <w:szCs w:val="26"/>
        </w:rPr>
        <w:t>m theo mã hóa đơn</w:t>
      </w:r>
      <w:r>
        <w:rPr>
          <w:rFonts w:ascii="Times New Roman" w:hAnsi="Times New Roman" w:cs="Times New Roman"/>
          <w:sz w:val="26"/>
          <w:szCs w:val="26"/>
        </w:rPr>
        <w:t>” cho phép nhân viên kho tìm kiếm các hóa đơn nhậ</w:t>
      </w:r>
      <w:r w:rsidR="007D18A5">
        <w:rPr>
          <w:rFonts w:ascii="Times New Roman" w:hAnsi="Times New Roman" w:cs="Times New Roman"/>
          <w:sz w:val="26"/>
          <w:szCs w:val="26"/>
        </w:rPr>
        <w:t xml:space="preserve">p kho </w:t>
      </w:r>
      <w:r>
        <w:rPr>
          <w:rFonts w:ascii="Times New Roman" w:hAnsi="Times New Roman" w:cs="Times New Roman"/>
          <w:sz w:val="26"/>
          <w:szCs w:val="26"/>
        </w:rPr>
        <w:t>với từ khóa là</w:t>
      </w:r>
      <w:r w:rsidR="00727FDC">
        <w:rPr>
          <w:rFonts w:ascii="Times New Roman" w:hAnsi="Times New Roman" w:cs="Times New Roman"/>
          <w:sz w:val="26"/>
          <w:szCs w:val="26"/>
        </w:rPr>
        <w:t xml:space="preserve"> mã</w:t>
      </w:r>
      <w:r w:rsidR="00C3658F">
        <w:rPr>
          <w:rFonts w:ascii="Times New Roman" w:hAnsi="Times New Roman" w:cs="Times New Roman"/>
          <w:sz w:val="26"/>
          <w:szCs w:val="26"/>
        </w:rPr>
        <w:t xml:space="preserve"> hóa đơn nhập kho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B7C16" w:rsidRDefault="00DB7C16" w:rsidP="00DB7C16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“Tìm kiế</w:t>
      </w:r>
      <w:r w:rsidR="00083B8E">
        <w:rPr>
          <w:rFonts w:ascii="Times New Roman" w:hAnsi="Times New Roman" w:cs="Times New Roman"/>
          <w:sz w:val="26"/>
          <w:szCs w:val="26"/>
        </w:rPr>
        <w:t>m theo ngày lập hóa đơn</w:t>
      </w:r>
      <w:r>
        <w:rPr>
          <w:rFonts w:ascii="Times New Roman" w:hAnsi="Times New Roman" w:cs="Times New Roman"/>
          <w:sz w:val="26"/>
          <w:szCs w:val="26"/>
        </w:rPr>
        <w:t xml:space="preserve">” cho phép nhân viên kho tìm kiếm các hóa đơn nhập kho với từ khóa là </w:t>
      </w:r>
      <w:r w:rsidR="00645F80">
        <w:rPr>
          <w:rFonts w:ascii="Times New Roman" w:hAnsi="Times New Roman" w:cs="Times New Roman"/>
          <w:sz w:val="26"/>
          <w:szCs w:val="26"/>
        </w:rPr>
        <w:t>ngày , tháng, năm lập hóa đơn</w:t>
      </w:r>
      <w:r w:rsidR="00763012">
        <w:rPr>
          <w:rFonts w:ascii="Times New Roman" w:hAnsi="Times New Roman" w:cs="Times New Roman"/>
          <w:sz w:val="26"/>
          <w:szCs w:val="26"/>
        </w:rPr>
        <w:t xml:space="preserve"> nhập kho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35B50" w:rsidRDefault="004E0D45" w:rsidP="004E0D45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“Xem chi tiết hóa đơn” cho phép nhân viên kho xem chi tiết thông tin của 1 hóa đơn nhập kho đã chọ</w:t>
      </w:r>
      <w:r w:rsidR="00AA3F13">
        <w:rPr>
          <w:rFonts w:ascii="Times New Roman" w:hAnsi="Times New Roman" w:cs="Times New Roman"/>
          <w:sz w:val="26"/>
          <w:szCs w:val="26"/>
        </w:rPr>
        <w:t>n.</w:t>
      </w:r>
    </w:p>
    <w:p w:rsidR="00377DBF" w:rsidRDefault="00377DBF" w:rsidP="004E0D45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“In hóa đơn” cho phép nhân viên kho in hóa đơn ra giấy.</w:t>
      </w:r>
    </w:p>
    <w:p w:rsidR="00624BAA" w:rsidRDefault="00624BAA" w:rsidP="00624BAA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</w:p>
    <w:p w:rsidR="001F0BAC" w:rsidRDefault="00C86659" w:rsidP="00624BAA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PHÂN TÍCH :</w:t>
      </w:r>
    </w:p>
    <w:p w:rsidR="0085774F" w:rsidRDefault="0085774F" w:rsidP="00624BAA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 Kịch bản :</w:t>
      </w:r>
    </w:p>
    <w:p w:rsidR="0085774F" w:rsidRPr="00491D95" w:rsidRDefault="00240E70" w:rsidP="00491D95">
      <w:pPr>
        <w:pStyle w:val="ListParagraph"/>
        <w:numPr>
          <w:ilvl w:val="0"/>
          <w:numId w:val="14"/>
        </w:num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 w:rsidRPr="00491D95">
        <w:rPr>
          <w:rFonts w:ascii="Times New Roman" w:hAnsi="Times New Roman" w:cs="Times New Roman"/>
          <w:sz w:val="26"/>
          <w:szCs w:val="26"/>
        </w:rPr>
        <w:t>Nhập kho</w:t>
      </w:r>
      <w:r w:rsidR="002C455A" w:rsidRPr="00491D95">
        <w:rPr>
          <w:rFonts w:ascii="Times New Roman" w:hAnsi="Times New Roman" w:cs="Times New Roman"/>
          <w:sz w:val="26"/>
          <w:szCs w:val="26"/>
        </w:rPr>
        <w:t xml:space="preserve"> :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1689"/>
        <w:gridCol w:w="8679"/>
      </w:tblGrid>
      <w:tr w:rsidR="0085774F" w:rsidTr="006779BF">
        <w:tc>
          <w:tcPr>
            <w:tcW w:w="1689" w:type="dxa"/>
          </w:tcPr>
          <w:p w:rsidR="0085774F" w:rsidRDefault="00240491" w:rsidP="00624BAA">
            <w:p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Scenario</w:t>
            </w:r>
          </w:p>
        </w:tc>
        <w:tc>
          <w:tcPr>
            <w:tcW w:w="8679" w:type="dxa"/>
          </w:tcPr>
          <w:p w:rsidR="0085774F" w:rsidRDefault="00DB0647" w:rsidP="00624BAA">
            <w:p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kho</w:t>
            </w:r>
            <w:r w:rsidR="007B14A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85774F" w:rsidTr="006779BF">
        <w:tc>
          <w:tcPr>
            <w:tcW w:w="1689" w:type="dxa"/>
          </w:tcPr>
          <w:p w:rsidR="0085774F" w:rsidRDefault="00D238AA" w:rsidP="00624BAA">
            <w:p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8679" w:type="dxa"/>
          </w:tcPr>
          <w:p w:rsidR="0085774F" w:rsidRDefault="00D238AA" w:rsidP="00624BAA">
            <w:p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kho, Khách hàng</w:t>
            </w:r>
            <w:r w:rsidR="007B14A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85774F" w:rsidTr="006779BF">
        <w:tc>
          <w:tcPr>
            <w:tcW w:w="1689" w:type="dxa"/>
          </w:tcPr>
          <w:p w:rsidR="0085774F" w:rsidRDefault="00471FB5" w:rsidP="00624BAA">
            <w:p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Precondition</w:t>
            </w:r>
          </w:p>
        </w:tc>
        <w:tc>
          <w:tcPr>
            <w:tcW w:w="8679" w:type="dxa"/>
          </w:tcPr>
          <w:p w:rsidR="0085774F" w:rsidRDefault="00F2565A" w:rsidP="00624BAA">
            <w:p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kho đã đăng nhập thành công.</w:t>
            </w:r>
          </w:p>
        </w:tc>
      </w:tr>
      <w:tr w:rsidR="0085774F" w:rsidTr="006779BF">
        <w:tc>
          <w:tcPr>
            <w:tcW w:w="1689" w:type="dxa"/>
          </w:tcPr>
          <w:p w:rsidR="0085774F" w:rsidRDefault="008B1C50" w:rsidP="00624BAA">
            <w:p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Portcondition</w:t>
            </w:r>
          </w:p>
        </w:tc>
        <w:tc>
          <w:tcPr>
            <w:tcW w:w="8679" w:type="dxa"/>
          </w:tcPr>
          <w:p w:rsidR="0085774F" w:rsidRDefault="00F820C2" w:rsidP="00624BAA">
            <w:p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hóa đơn nhập kho thành công vào cơ sở dữ liệu.</w:t>
            </w:r>
          </w:p>
        </w:tc>
      </w:tr>
      <w:tr w:rsidR="00270532" w:rsidTr="006779BF">
        <w:tc>
          <w:tcPr>
            <w:tcW w:w="1689" w:type="dxa"/>
          </w:tcPr>
          <w:p w:rsidR="00270532" w:rsidRDefault="00270532" w:rsidP="00400A6F">
            <w:p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Main events</w:t>
            </w:r>
          </w:p>
        </w:tc>
        <w:tc>
          <w:tcPr>
            <w:tcW w:w="8679" w:type="dxa"/>
          </w:tcPr>
          <w:p w:rsidR="00270532" w:rsidRDefault="00F050FD" w:rsidP="00F050FD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Nhà cung cấp mang hàng đến kho cho nhân viên kho.</w:t>
            </w:r>
          </w:p>
          <w:p w:rsidR="00F050FD" w:rsidRDefault="00D77964" w:rsidP="00F050FD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kho chọn chứ</w:t>
            </w:r>
            <w:r w:rsidR="008E3C60">
              <w:rPr>
                <w:rFonts w:ascii="Times New Roman" w:hAnsi="Times New Roman" w:cs="Times New Roman"/>
                <w:sz w:val="26"/>
                <w:szCs w:val="26"/>
              </w:rPr>
              <w:t>c năng “N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hập kho</w:t>
            </w:r>
            <w:r w:rsidR="008E3C60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 w:rsidR="00213901">
              <w:rPr>
                <w:rFonts w:ascii="Times New Roman" w:hAnsi="Times New Roman" w:cs="Times New Roman"/>
                <w:sz w:val="26"/>
                <w:szCs w:val="26"/>
              </w:rPr>
              <w:t xml:space="preserve"> từ giao diện chính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D33977" w:rsidRDefault="001F25CF" w:rsidP="00F050FD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</w:t>
            </w:r>
            <w:r w:rsidR="00D70AD1">
              <w:rPr>
                <w:rFonts w:ascii="Times New Roman" w:hAnsi="Times New Roman" w:cs="Times New Roman"/>
                <w:sz w:val="26"/>
                <w:szCs w:val="26"/>
              </w:rPr>
              <w:t>n chính l</w:t>
            </w:r>
            <w:r w:rsidR="00815B98">
              <w:rPr>
                <w:rFonts w:ascii="Times New Roman" w:hAnsi="Times New Roman" w:cs="Times New Roman"/>
                <w:sz w:val="26"/>
                <w:szCs w:val="26"/>
              </w:rPr>
              <w:t>ập hóa đơn nhập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</w:p>
          <w:p w:rsidR="001F25CF" w:rsidRDefault="001F25CF" w:rsidP="001F25CF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 trống nhập tên hoặc mã nhà cung cấp , nút tìm kiếm</w:t>
            </w:r>
            <w:r w:rsidR="00EF1405">
              <w:rPr>
                <w:rFonts w:ascii="Times New Roman" w:hAnsi="Times New Roman" w:cs="Times New Roman"/>
                <w:sz w:val="26"/>
                <w:szCs w:val="26"/>
              </w:rPr>
              <w:t xml:space="preserve"> nhà cung cấp</w:t>
            </w:r>
            <w:r w:rsidR="00D516EE">
              <w:rPr>
                <w:rFonts w:ascii="Times New Roman" w:hAnsi="Times New Roman" w:cs="Times New Roman"/>
                <w:sz w:val="26"/>
                <w:szCs w:val="26"/>
              </w:rPr>
              <w:t>, nút thêm nhà cung cấp mới</w:t>
            </w:r>
            <w:r w:rsidR="00B244AF">
              <w:rPr>
                <w:rFonts w:ascii="Times New Roman" w:hAnsi="Times New Roman" w:cs="Times New Roman"/>
                <w:sz w:val="26"/>
                <w:szCs w:val="26"/>
              </w:rPr>
              <w:t xml:space="preserve"> cùng 1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77CED" w:rsidRDefault="00815B98" w:rsidP="001F25CF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 trống hiển thị</w:t>
            </w:r>
            <w:r w:rsidR="00C7625E">
              <w:rPr>
                <w:rFonts w:ascii="Times New Roman" w:hAnsi="Times New Roman" w:cs="Times New Roman"/>
                <w:sz w:val="26"/>
                <w:szCs w:val="26"/>
              </w:rPr>
              <w:t xml:space="preserve"> thông tin</w:t>
            </w:r>
            <w:r w:rsidR="00621BBA">
              <w:rPr>
                <w:rFonts w:ascii="Times New Roman" w:hAnsi="Times New Roman" w:cs="Times New Roman"/>
                <w:sz w:val="26"/>
                <w:szCs w:val="26"/>
              </w:rPr>
              <w:t xml:space="preserve"> nhà cung cấp đã chọn</w:t>
            </w:r>
            <w:r w:rsidR="00C7625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C7625E" w:rsidRDefault="0092156B" w:rsidP="001F25CF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 trống nhập mã mặt hàng hoặc tên mặt hàng, nút tìm kiế</w:t>
            </w:r>
            <w:r w:rsidR="00341015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8E5BD9">
              <w:rPr>
                <w:rFonts w:ascii="Times New Roman" w:hAnsi="Times New Roman" w:cs="Times New Roman"/>
                <w:sz w:val="26"/>
                <w:szCs w:val="26"/>
              </w:rPr>
              <w:t xml:space="preserve"> mặt hàng</w:t>
            </w:r>
            <w:r w:rsidR="00341015">
              <w:rPr>
                <w:rFonts w:ascii="Times New Roman" w:hAnsi="Times New Roman" w:cs="Times New Roman"/>
                <w:sz w:val="26"/>
                <w:szCs w:val="26"/>
              </w:rPr>
              <w:t xml:space="preserve"> và nút thêm mặt hàng mới </w:t>
            </w:r>
            <w:r w:rsidR="00341015">
              <w:rPr>
                <w:rFonts w:ascii="Times New Roman" w:hAnsi="Times New Roman" w:cs="Times New Roman"/>
                <w:sz w:val="26"/>
                <w:szCs w:val="26"/>
              </w:rPr>
              <w:t>mới cùng 1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044DC" w:rsidRDefault="00CD372E" w:rsidP="001F25CF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Bảng danh sách </w:t>
            </w:r>
            <w:r w:rsidR="00A1447C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 mặt hàng trong hóa đơn nhập đã thêm.</w:t>
            </w:r>
          </w:p>
          <w:p w:rsidR="000C5227" w:rsidRDefault="009F7644" w:rsidP="001F25CF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 trống điền ghi chú cho hóa đơn.</w:t>
            </w:r>
          </w:p>
          <w:p w:rsidR="00DE6055" w:rsidRDefault="007C6632" w:rsidP="00DE6055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Nút xác nhận hóa đơn.</w:t>
            </w:r>
          </w:p>
          <w:p w:rsidR="007E3738" w:rsidRDefault="00E65EFE" w:rsidP="007E3738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kho nhà cung cấp đã đăng ký thông tin với cửa hàng hay chưa.</w:t>
            </w:r>
          </w:p>
          <w:p w:rsidR="00E65EFE" w:rsidRPr="007E3738" w:rsidRDefault="00E65EFE" w:rsidP="007E3738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Nhà cung cấp nói đã đăng ký</w:t>
            </w:r>
            <w:r w:rsidR="005F5D6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DE6055" w:rsidRDefault="00F24E86" w:rsidP="00DE6055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kho hỏi tên nhà cung cấp</w:t>
            </w:r>
            <w:r w:rsidR="00AF16B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2679FF" w:rsidRDefault="002679FF" w:rsidP="00DE6055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Nhà cung cấp </w:t>
            </w:r>
            <w:r w:rsidR="00166BE4">
              <w:rPr>
                <w:rFonts w:ascii="Times New Roman" w:hAnsi="Times New Roman" w:cs="Times New Roman"/>
                <w:sz w:val="26"/>
                <w:szCs w:val="26"/>
              </w:rPr>
              <w:t>trả lờ</w:t>
            </w:r>
            <w:r w:rsidR="005527DB">
              <w:rPr>
                <w:rFonts w:ascii="Times New Roman" w:hAnsi="Times New Roman" w:cs="Times New Roman"/>
                <w:sz w:val="26"/>
                <w:szCs w:val="26"/>
              </w:rPr>
              <w:t>i tên là : Acd</w:t>
            </w:r>
            <w:r w:rsidR="001A6DF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8A7DCE" w:rsidRDefault="001A6DF5" w:rsidP="008A7DCE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Nhân viên kho </w:t>
            </w:r>
            <w:r w:rsidR="008A7DCE">
              <w:rPr>
                <w:rFonts w:ascii="Times New Roman" w:hAnsi="Times New Roman" w:cs="Times New Roman"/>
                <w:sz w:val="26"/>
                <w:szCs w:val="26"/>
              </w:rPr>
              <w:t>nhập chuỗi “Acd” vào ô trống và bấm nút tìm kiếm nhà cung cấp.</w:t>
            </w:r>
          </w:p>
          <w:p w:rsidR="008A7DCE" w:rsidRDefault="00D2206F" w:rsidP="008A7DCE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Giao diện tìm kiếm nhà cung cấp </w:t>
            </w:r>
            <w:r w:rsidR="007329F0">
              <w:rPr>
                <w:rFonts w:ascii="Times New Roman" w:hAnsi="Times New Roman" w:cs="Times New Roman"/>
                <w:sz w:val="26"/>
                <w:szCs w:val="26"/>
              </w:rPr>
              <w:t xml:space="preserve">hiển thị kết quả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F34425" w:rsidRDefault="00F34425" w:rsidP="00E14C65">
            <w:pPr>
              <w:pStyle w:val="ListParagraph"/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697"/>
              <w:gridCol w:w="1530"/>
              <w:gridCol w:w="1530"/>
              <w:gridCol w:w="1530"/>
              <w:gridCol w:w="1260"/>
            </w:tblGrid>
            <w:tr w:rsidR="006723C8" w:rsidTr="00041DA7">
              <w:tc>
                <w:tcPr>
                  <w:tcW w:w="697" w:type="dxa"/>
                </w:tcPr>
                <w:p w:rsidR="006723C8" w:rsidRDefault="006723C8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530" w:type="dxa"/>
                </w:tcPr>
                <w:p w:rsidR="006723C8" w:rsidRDefault="006723C8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Mã nhà cung cấp</w:t>
                  </w:r>
                </w:p>
              </w:tc>
              <w:tc>
                <w:tcPr>
                  <w:tcW w:w="1530" w:type="dxa"/>
                </w:tcPr>
                <w:p w:rsidR="006723C8" w:rsidRDefault="006723C8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Tên nhà cung cấp</w:t>
                  </w:r>
                </w:p>
              </w:tc>
              <w:tc>
                <w:tcPr>
                  <w:tcW w:w="1530" w:type="dxa"/>
                </w:tcPr>
                <w:p w:rsidR="006723C8" w:rsidRDefault="006723C8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Địa chỉ</w:t>
                  </w:r>
                </w:p>
              </w:tc>
              <w:tc>
                <w:tcPr>
                  <w:tcW w:w="1260" w:type="dxa"/>
                </w:tcPr>
                <w:p w:rsidR="006723C8" w:rsidRDefault="006723C8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Số điện thoại</w:t>
                  </w:r>
                </w:p>
              </w:tc>
            </w:tr>
            <w:tr w:rsidR="003C18F0" w:rsidTr="00041DA7">
              <w:tc>
                <w:tcPr>
                  <w:tcW w:w="697" w:type="dxa"/>
                </w:tcPr>
                <w:p w:rsidR="003C18F0" w:rsidRDefault="0011289A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530" w:type="dxa"/>
                </w:tcPr>
                <w:p w:rsidR="003C18F0" w:rsidRDefault="004A247B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NCC004</w:t>
                  </w:r>
                </w:p>
              </w:tc>
              <w:tc>
                <w:tcPr>
                  <w:tcW w:w="1530" w:type="dxa"/>
                </w:tcPr>
                <w:p w:rsidR="003C18F0" w:rsidRDefault="0061165C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Acd</w:t>
                  </w:r>
                </w:p>
              </w:tc>
              <w:tc>
                <w:tcPr>
                  <w:tcW w:w="1530" w:type="dxa"/>
                </w:tcPr>
                <w:p w:rsidR="003C18F0" w:rsidRDefault="001A7F28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Hà Nội</w:t>
                  </w:r>
                </w:p>
              </w:tc>
              <w:tc>
                <w:tcPr>
                  <w:tcW w:w="1260" w:type="dxa"/>
                </w:tcPr>
                <w:p w:rsidR="003C18F0" w:rsidRDefault="00C60000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0930303</w:t>
                  </w:r>
                </w:p>
              </w:tc>
            </w:tr>
            <w:tr w:rsidR="003C18F0" w:rsidTr="00041DA7">
              <w:tc>
                <w:tcPr>
                  <w:tcW w:w="697" w:type="dxa"/>
                </w:tcPr>
                <w:p w:rsidR="003C18F0" w:rsidRDefault="0011289A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530" w:type="dxa"/>
                </w:tcPr>
                <w:p w:rsidR="003C18F0" w:rsidRDefault="004A247B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NCC008</w:t>
                  </w:r>
                </w:p>
              </w:tc>
              <w:tc>
                <w:tcPr>
                  <w:tcW w:w="1530" w:type="dxa"/>
                </w:tcPr>
                <w:p w:rsidR="003C18F0" w:rsidRDefault="0061165C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Acdf</w:t>
                  </w:r>
                  <w:r w:rsidR="003C4E31">
                    <w:rPr>
                      <w:color w:val="000000"/>
                      <w:sz w:val="26"/>
                      <w:szCs w:val="26"/>
                    </w:rPr>
                    <w:t>ds</w:t>
                  </w:r>
                </w:p>
              </w:tc>
              <w:tc>
                <w:tcPr>
                  <w:tcW w:w="1530" w:type="dxa"/>
                </w:tcPr>
                <w:p w:rsidR="003C18F0" w:rsidRDefault="001A7F28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Hải Phòng</w:t>
                  </w:r>
                </w:p>
              </w:tc>
              <w:tc>
                <w:tcPr>
                  <w:tcW w:w="1260" w:type="dxa"/>
                </w:tcPr>
                <w:p w:rsidR="003C18F0" w:rsidRDefault="00C60000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0933123</w:t>
                  </w:r>
                </w:p>
              </w:tc>
            </w:tr>
            <w:tr w:rsidR="003C18F0" w:rsidTr="00041DA7">
              <w:tc>
                <w:tcPr>
                  <w:tcW w:w="697" w:type="dxa"/>
                </w:tcPr>
                <w:p w:rsidR="003C18F0" w:rsidRDefault="0011289A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1530" w:type="dxa"/>
                </w:tcPr>
                <w:p w:rsidR="003C18F0" w:rsidRDefault="004A247B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NCC003</w:t>
                  </w:r>
                </w:p>
              </w:tc>
              <w:tc>
                <w:tcPr>
                  <w:tcW w:w="1530" w:type="dxa"/>
                </w:tcPr>
                <w:p w:rsidR="003C18F0" w:rsidRDefault="0061165C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Acdh</w:t>
                  </w:r>
                  <w:r w:rsidR="009C5BB2">
                    <w:rPr>
                      <w:color w:val="000000"/>
                      <w:sz w:val="26"/>
                      <w:szCs w:val="26"/>
                    </w:rPr>
                    <w:t>sd</w:t>
                  </w:r>
                </w:p>
              </w:tc>
              <w:tc>
                <w:tcPr>
                  <w:tcW w:w="1530" w:type="dxa"/>
                </w:tcPr>
                <w:p w:rsidR="003C18F0" w:rsidRDefault="001A7F28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Hà Nội</w:t>
                  </w:r>
                </w:p>
              </w:tc>
              <w:tc>
                <w:tcPr>
                  <w:tcW w:w="1260" w:type="dxa"/>
                </w:tcPr>
                <w:p w:rsidR="003C18F0" w:rsidRDefault="00C60000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0930123</w:t>
                  </w:r>
                </w:p>
              </w:tc>
            </w:tr>
          </w:tbl>
          <w:p w:rsidR="00716D65" w:rsidRDefault="00716D65" w:rsidP="00716D65">
            <w:pPr>
              <w:pStyle w:val="ListParagraph"/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2206F" w:rsidRPr="00933F2A" w:rsidRDefault="0086093F" w:rsidP="008A7DCE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Nhân viên kho yêu cầu nhà cung cấp xác nhận thông tin : mã nhà cung cấp</w:t>
            </w:r>
            <w:r w:rsidR="00E12F36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r w:rsidR="000B73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B7350">
              <w:rPr>
                <w:color w:val="000000"/>
                <w:sz w:val="26"/>
                <w:szCs w:val="26"/>
              </w:rPr>
              <w:t>NCC004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địa chỉ</w:t>
            </w:r>
            <w:r w:rsidR="005C62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12F3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5C62A8">
              <w:rPr>
                <w:color w:val="000000"/>
                <w:sz w:val="26"/>
                <w:szCs w:val="26"/>
              </w:rPr>
              <w:t>Hà Nội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số điện thoại </w:t>
            </w:r>
            <w:r w:rsidR="00E12F3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color w:val="000000"/>
                <w:sz w:val="26"/>
                <w:szCs w:val="26"/>
              </w:rPr>
              <w:t>0930303</w:t>
            </w:r>
            <w:r w:rsidR="00311283">
              <w:rPr>
                <w:color w:val="000000"/>
                <w:sz w:val="26"/>
                <w:szCs w:val="26"/>
              </w:rPr>
              <w:t>.</w:t>
            </w:r>
          </w:p>
          <w:p w:rsidR="00933F2A" w:rsidRPr="00AA7E58" w:rsidRDefault="00A14570" w:rsidP="008A7DCE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 w:rsidR="0020101D">
              <w:rPr>
                <w:color w:val="000000"/>
                <w:sz w:val="26"/>
                <w:szCs w:val="26"/>
              </w:rPr>
              <w:t>Nhà cung cấp trả lời các thông tin đó đã chính xác.</w:t>
            </w:r>
          </w:p>
          <w:p w:rsidR="00AA7E58" w:rsidRPr="00286A31" w:rsidRDefault="005C221B" w:rsidP="008A7DCE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Nhân viên kho bấm vào dòng 1 của bảng kết quả, rồi bấm vào nút “</w:t>
            </w:r>
            <w:r w:rsidR="003D7AE1">
              <w:rPr>
                <w:color w:val="000000"/>
                <w:sz w:val="26"/>
                <w:szCs w:val="26"/>
              </w:rPr>
              <w:t>Xác nhậ</w:t>
            </w:r>
            <w:r w:rsidR="007F61B1">
              <w:rPr>
                <w:color w:val="000000"/>
                <w:sz w:val="26"/>
                <w:szCs w:val="26"/>
              </w:rPr>
              <w:t>n”</w:t>
            </w:r>
            <w:r>
              <w:rPr>
                <w:color w:val="000000"/>
                <w:sz w:val="26"/>
                <w:szCs w:val="26"/>
              </w:rPr>
              <w:t xml:space="preserve"> của giao diện</w:t>
            </w:r>
            <w:r w:rsidR="004A7BFA">
              <w:rPr>
                <w:color w:val="000000"/>
                <w:sz w:val="26"/>
                <w:szCs w:val="26"/>
              </w:rPr>
              <w:t>.</w:t>
            </w:r>
          </w:p>
          <w:p w:rsidR="004945CF" w:rsidRPr="004945CF" w:rsidRDefault="00286A31" w:rsidP="008A7DCE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Giao diện quay lại giao diện bước 3,</w:t>
            </w:r>
            <w:r w:rsidR="00F32F77">
              <w:rPr>
                <w:color w:val="000000"/>
                <w:sz w:val="26"/>
                <w:szCs w:val="26"/>
              </w:rPr>
              <w:t xml:space="preserve"> ô trống hiển thị nhà cung cấp đã chọn : </w:t>
            </w:r>
          </w:p>
          <w:p w:rsidR="00286A31" w:rsidRPr="00742B85" w:rsidRDefault="00F32F77" w:rsidP="00E11433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Mã nhà cung cấp : NCC004</w:t>
            </w:r>
            <w:r w:rsidR="00742B85">
              <w:rPr>
                <w:color w:val="000000"/>
                <w:sz w:val="26"/>
                <w:szCs w:val="26"/>
              </w:rPr>
              <w:t>.</w:t>
            </w:r>
          </w:p>
          <w:p w:rsidR="00742B85" w:rsidRPr="0067591A" w:rsidRDefault="00FE2201" w:rsidP="00E11433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Tên nhà cung cấp : Acd.</w:t>
            </w:r>
          </w:p>
          <w:p w:rsidR="0067591A" w:rsidRDefault="0025151A" w:rsidP="0067591A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C08EF">
              <w:rPr>
                <w:rFonts w:ascii="Times New Roman" w:hAnsi="Times New Roman" w:cs="Times New Roman"/>
                <w:sz w:val="26"/>
                <w:szCs w:val="26"/>
              </w:rPr>
              <w:t>Nhân viên kho hỏi nhà cung cấp tên mặt hàng</w:t>
            </w:r>
            <w:r w:rsidR="0050055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E518F1" w:rsidRPr="0067591A" w:rsidRDefault="0025151A" w:rsidP="0067591A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Nhà cung cấp trả lời tên mặt hàng là : Áo Adidas Hoodie</w:t>
            </w:r>
          </w:p>
          <w:p w:rsidR="00E230B7" w:rsidRDefault="00FD1210" w:rsidP="00EE3055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146DC">
              <w:rPr>
                <w:rFonts w:ascii="Times New Roman" w:hAnsi="Times New Roman" w:cs="Times New Roman"/>
                <w:sz w:val="26"/>
                <w:szCs w:val="26"/>
              </w:rPr>
              <w:t>Nhân viên kho nhập tên “</w:t>
            </w:r>
            <w:r w:rsidR="004146DC">
              <w:rPr>
                <w:rFonts w:ascii="Times New Roman" w:hAnsi="Times New Roman" w:cs="Times New Roman"/>
                <w:sz w:val="26"/>
                <w:szCs w:val="26"/>
              </w:rPr>
              <w:t>Áo Adidas Hoodie</w:t>
            </w:r>
            <w:r w:rsidR="004146DC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 w:rsidR="001A4E42">
              <w:rPr>
                <w:rFonts w:ascii="Times New Roman" w:hAnsi="Times New Roman" w:cs="Times New Roman"/>
                <w:sz w:val="26"/>
                <w:szCs w:val="26"/>
              </w:rPr>
              <w:t>, bấm nút tìm kiếm mặt hàng</w:t>
            </w:r>
            <w:r w:rsidR="00D84C8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ED0D59" w:rsidRDefault="00ED0D59" w:rsidP="00EE3055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tìm kiếm mặt hàng hiển thị kết quả tìm kiếm :</w:t>
            </w:r>
          </w:p>
          <w:tbl>
            <w:tblPr>
              <w:tblStyle w:val="TableGrid"/>
              <w:tblW w:w="7606" w:type="dxa"/>
              <w:tblInd w:w="600" w:type="dxa"/>
              <w:tblLook w:val="04A0" w:firstRow="1" w:lastRow="0" w:firstColumn="1" w:lastColumn="0" w:noHBand="0" w:noVBand="1"/>
            </w:tblPr>
            <w:tblGrid>
              <w:gridCol w:w="679"/>
              <w:gridCol w:w="970"/>
              <w:gridCol w:w="1598"/>
              <w:gridCol w:w="693"/>
              <w:gridCol w:w="1061"/>
              <w:gridCol w:w="1231"/>
              <w:gridCol w:w="1374"/>
            </w:tblGrid>
            <w:tr w:rsidR="00BD0051" w:rsidTr="00360621">
              <w:trPr>
                <w:trHeight w:val="707"/>
              </w:trPr>
              <w:tc>
                <w:tcPr>
                  <w:tcW w:w="679" w:type="dxa"/>
                </w:tcPr>
                <w:p w:rsidR="0047205C" w:rsidRDefault="0047205C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lastRenderedPageBreak/>
                    <w:t>STT</w:t>
                  </w:r>
                </w:p>
              </w:tc>
              <w:tc>
                <w:tcPr>
                  <w:tcW w:w="987" w:type="dxa"/>
                </w:tcPr>
                <w:p w:rsidR="0047205C" w:rsidRDefault="0047205C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Mã mặt hàng</w:t>
                  </w:r>
                </w:p>
              </w:tc>
              <w:tc>
                <w:tcPr>
                  <w:tcW w:w="1658" w:type="dxa"/>
                </w:tcPr>
                <w:p w:rsidR="0047205C" w:rsidRDefault="0047205C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Tên mặt hàng</w:t>
                  </w:r>
                </w:p>
              </w:tc>
              <w:tc>
                <w:tcPr>
                  <w:tcW w:w="693" w:type="dxa"/>
                </w:tcPr>
                <w:p w:rsidR="0047205C" w:rsidRDefault="0047205C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Loại</w:t>
                  </w:r>
                </w:p>
              </w:tc>
              <w:tc>
                <w:tcPr>
                  <w:tcW w:w="880" w:type="dxa"/>
                </w:tcPr>
                <w:p w:rsidR="0047205C" w:rsidRDefault="0047205C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Giá nhập</w:t>
                  </w:r>
                </w:p>
              </w:tc>
              <w:tc>
                <w:tcPr>
                  <w:tcW w:w="1280" w:type="dxa"/>
                </w:tcPr>
                <w:p w:rsidR="0047205C" w:rsidRDefault="00F13023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Mã n</w:t>
                  </w:r>
                  <w:r w:rsidR="0047205C">
                    <w:rPr>
                      <w:color w:val="000000"/>
                      <w:sz w:val="26"/>
                      <w:szCs w:val="26"/>
                    </w:rPr>
                    <w:t>hà cung cấp</w:t>
                  </w:r>
                </w:p>
              </w:tc>
              <w:tc>
                <w:tcPr>
                  <w:tcW w:w="1429" w:type="dxa"/>
                </w:tcPr>
                <w:p w:rsidR="0047205C" w:rsidRDefault="0047205C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Mô tả</w:t>
                  </w:r>
                </w:p>
              </w:tc>
            </w:tr>
            <w:tr w:rsidR="0060040E" w:rsidTr="00360621">
              <w:trPr>
                <w:trHeight w:val="707"/>
              </w:trPr>
              <w:tc>
                <w:tcPr>
                  <w:tcW w:w="679" w:type="dxa"/>
                </w:tcPr>
                <w:p w:rsidR="0060040E" w:rsidRDefault="007735D0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987" w:type="dxa"/>
                </w:tcPr>
                <w:p w:rsidR="0060040E" w:rsidRDefault="008463B1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A003</w:t>
                  </w:r>
                </w:p>
              </w:tc>
              <w:tc>
                <w:tcPr>
                  <w:tcW w:w="1658" w:type="dxa"/>
                </w:tcPr>
                <w:p w:rsidR="0060040E" w:rsidRDefault="00730C8D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Áo Adidas Hoodie</w:t>
                  </w:r>
                </w:p>
              </w:tc>
              <w:tc>
                <w:tcPr>
                  <w:tcW w:w="693" w:type="dxa"/>
                </w:tcPr>
                <w:p w:rsidR="0060040E" w:rsidRDefault="00E70EE5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Áo</w:t>
                  </w:r>
                </w:p>
              </w:tc>
              <w:tc>
                <w:tcPr>
                  <w:tcW w:w="880" w:type="dxa"/>
                </w:tcPr>
                <w:p w:rsidR="0060040E" w:rsidRDefault="00747EA2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920.000</w:t>
                  </w:r>
                </w:p>
              </w:tc>
              <w:tc>
                <w:tcPr>
                  <w:tcW w:w="1280" w:type="dxa"/>
                </w:tcPr>
                <w:p w:rsidR="0060040E" w:rsidRDefault="004F3490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Acd</w:t>
                  </w:r>
                </w:p>
              </w:tc>
              <w:tc>
                <w:tcPr>
                  <w:tcW w:w="1429" w:type="dxa"/>
                </w:tcPr>
                <w:p w:rsidR="0060040E" w:rsidRDefault="008C3AEE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Áo màu hồng.</w:t>
                  </w:r>
                </w:p>
              </w:tc>
            </w:tr>
            <w:tr w:rsidR="0060040E" w:rsidTr="00360621">
              <w:trPr>
                <w:trHeight w:val="707"/>
              </w:trPr>
              <w:tc>
                <w:tcPr>
                  <w:tcW w:w="679" w:type="dxa"/>
                </w:tcPr>
                <w:p w:rsidR="0060040E" w:rsidRDefault="007735D0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987" w:type="dxa"/>
                </w:tcPr>
                <w:p w:rsidR="0060040E" w:rsidRDefault="008463B1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A004</w:t>
                  </w:r>
                </w:p>
              </w:tc>
              <w:tc>
                <w:tcPr>
                  <w:tcW w:w="1658" w:type="dxa"/>
                </w:tcPr>
                <w:p w:rsidR="0060040E" w:rsidRDefault="00730C8D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Áo Adidas Hoodie A</w:t>
                  </w:r>
                </w:p>
              </w:tc>
              <w:tc>
                <w:tcPr>
                  <w:tcW w:w="693" w:type="dxa"/>
                </w:tcPr>
                <w:p w:rsidR="0060040E" w:rsidRDefault="00E70EE5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Áo</w:t>
                  </w:r>
                </w:p>
              </w:tc>
              <w:tc>
                <w:tcPr>
                  <w:tcW w:w="880" w:type="dxa"/>
                </w:tcPr>
                <w:p w:rsidR="0060040E" w:rsidRDefault="00747EA2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843.000</w:t>
                  </w:r>
                </w:p>
              </w:tc>
              <w:tc>
                <w:tcPr>
                  <w:tcW w:w="1280" w:type="dxa"/>
                </w:tcPr>
                <w:p w:rsidR="0060040E" w:rsidRDefault="004F3490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Acd</w:t>
                  </w:r>
                </w:p>
              </w:tc>
              <w:tc>
                <w:tcPr>
                  <w:tcW w:w="1429" w:type="dxa"/>
                </w:tcPr>
                <w:p w:rsidR="0060040E" w:rsidRDefault="00AF3926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Áo cổ tròn</w:t>
                  </w:r>
                </w:p>
              </w:tc>
            </w:tr>
            <w:tr w:rsidR="0060040E" w:rsidTr="00360621">
              <w:trPr>
                <w:trHeight w:val="707"/>
              </w:trPr>
              <w:tc>
                <w:tcPr>
                  <w:tcW w:w="679" w:type="dxa"/>
                </w:tcPr>
                <w:p w:rsidR="0060040E" w:rsidRDefault="007735D0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987" w:type="dxa"/>
                </w:tcPr>
                <w:p w:rsidR="001F1B8B" w:rsidRPr="001F1B8B" w:rsidRDefault="008463B1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A002</w:t>
                  </w:r>
                </w:p>
              </w:tc>
              <w:tc>
                <w:tcPr>
                  <w:tcW w:w="1658" w:type="dxa"/>
                </w:tcPr>
                <w:p w:rsidR="0060040E" w:rsidRDefault="00730C8D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Áo Adidas Hoodie</w:t>
                  </w:r>
                  <w:r>
                    <w:rPr>
                      <w:b/>
                      <w:sz w:val="26"/>
                      <w:szCs w:val="26"/>
                    </w:rPr>
                    <w:t xml:space="preserve"> </w:t>
                  </w:r>
                  <w:r>
                    <w:rPr>
                      <w:sz w:val="26"/>
                      <w:szCs w:val="26"/>
                    </w:rPr>
                    <w:t>B</w:t>
                  </w:r>
                </w:p>
              </w:tc>
              <w:tc>
                <w:tcPr>
                  <w:tcW w:w="693" w:type="dxa"/>
                </w:tcPr>
                <w:p w:rsidR="0060040E" w:rsidRDefault="00E70EE5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Áo</w:t>
                  </w:r>
                </w:p>
              </w:tc>
              <w:tc>
                <w:tcPr>
                  <w:tcW w:w="880" w:type="dxa"/>
                </w:tcPr>
                <w:p w:rsidR="0060040E" w:rsidRDefault="00747EA2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789.000</w:t>
                  </w:r>
                </w:p>
              </w:tc>
              <w:tc>
                <w:tcPr>
                  <w:tcW w:w="1280" w:type="dxa"/>
                </w:tcPr>
                <w:p w:rsidR="0060040E" w:rsidRDefault="004F3490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Acd</w:t>
                  </w:r>
                </w:p>
              </w:tc>
              <w:tc>
                <w:tcPr>
                  <w:tcW w:w="1429" w:type="dxa"/>
                </w:tcPr>
                <w:p w:rsidR="0060040E" w:rsidRDefault="00AF3926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Áo có khóa.</w:t>
                  </w:r>
                </w:p>
              </w:tc>
            </w:tr>
          </w:tbl>
          <w:p w:rsidR="00ED0D59" w:rsidRDefault="00ED0D59" w:rsidP="006E27C7">
            <w:pPr>
              <w:pStyle w:val="ListParagraph"/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F48D6" w:rsidRDefault="008C6CC0" w:rsidP="00EE3055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Nhân viên kho yêu cầu nhà cung cấp xác minh xem có phải sản phẩm này không : Giá nhập : 920.000,</w:t>
            </w:r>
            <w:r w:rsidR="00ED44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Mô tả : Áo màu hồng.</w:t>
            </w:r>
          </w:p>
          <w:p w:rsidR="00E23CFD" w:rsidRDefault="00E23CFD" w:rsidP="00EE3055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Nhà cung cấp trả lời đúng.</w:t>
            </w:r>
          </w:p>
          <w:p w:rsidR="00E86604" w:rsidRDefault="00E23CFD" w:rsidP="00EE3055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Nhân viên kho click chọn dòng đầ</w:t>
            </w:r>
            <w:r w:rsidR="008D0F37">
              <w:rPr>
                <w:rFonts w:ascii="Times New Roman" w:hAnsi="Times New Roman" w:cs="Times New Roman"/>
                <w:sz w:val="26"/>
                <w:szCs w:val="26"/>
              </w:rPr>
              <w:t>u tiên,</w:t>
            </w:r>
            <w:r w:rsidR="00A72349">
              <w:rPr>
                <w:rFonts w:ascii="Times New Roman" w:hAnsi="Times New Roman" w:cs="Times New Roman"/>
                <w:sz w:val="26"/>
                <w:szCs w:val="26"/>
              </w:rPr>
              <w:t xml:space="preserve"> hỏi nhà cung cấp số lượng nhập của sản phẩm.</w:t>
            </w:r>
          </w:p>
          <w:p w:rsidR="00AC5E44" w:rsidRDefault="000F3FF2" w:rsidP="00EE3055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C5E44">
              <w:rPr>
                <w:rFonts w:ascii="Times New Roman" w:hAnsi="Times New Roman" w:cs="Times New Roman"/>
                <w:sz w:val="26"/>
                <w:szCs w:val="26"/>
              </w:rPr>
              <w:t>Nhà cung cấp trả lời là nhập 3 cái.</w:t>
            </w:r>
          </w:p>
          <w:p w:rsidR="00E23CFD" w:rsidRDefault="000F3FF2" w:rsidP="00EE3055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67F4B">
              <w:rPr>
                <w:rFonts w:ascii="Times New Roman" w:hAnsi="Times New Roman" w:cs="Times New Roman"/>
                <w:sz w:val="26"/>
                <w:szCs w:val="26"/>
              </w:rPr>
              <w:t>Nhân viên kho</w:t>
            </w:r>
            <w:r w:rsidR="008D0F37">
              <w:rPr>
                <w:rFonts w:ascii="Times New Roman" w:hAnsi="Times New Roman" w:cs="Times New Roman"/>
                <w:sz w:val="26"/>
                <w:szCs w:val="26"/>
              </w:rPr>
              <w:t xml:space="preserve"> nhập số lượng 3 cho sản phẩ</w:t>
            </w:r>
            <w:r w:rsidR="00193A1F">
              <w:rPr>
                <w:rFonts w:ascii="Times New Roman" w:hAnsi="Times New Roman" w:cs="Times New Roman"/>
                <w:sz w:val="26"/>
                <w:szCs w:val="26"/>
              </w:rPr>
              <w:t xml:space="preserve">m, bấm vào nút </w:t>
            </w:r>
            <w:r w:rsidR="00F5190D">
              <w:rPr>
                <w:rFonts w:ascii="Times New Roman" w:hAnsi="Times New Roman" w:cs="Times New Roman"/>
                <w:sz w:val="26"/>
                <w:szCs w:val="26"/>
              </w:rPr>
              <w:t>“Xác nhận”</w:t>
            </w:r>
            <w:r w:rsidR="00D0111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03D2D" w:rsidRDefault="000F3FF2" w:rsidP="00EE3055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Giao diện yêu cầu xác nhận </w:t>
            </w:r>
            <w:r w:rsidR="0089414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894144" w:rsidRDefault="000F3572" w:rsidP="00EE3055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Nhân viên kho bấm vào nút “OK”</w:t>
            </w:r>
            <w:r w:rsidR="00B8585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15A7E" w:rsidRDefault="003D6437" w:rsidP="00EE3055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Giao diện quay lại bước 3</w:t>
            </w:r>
            <w:r w:rsidR="005517E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D954D5" w:rsidRPr="00D954D5" w:rsidRDefault="002E676B" w:rsidP="00D954D5">
            <w:pPr>
              <w:pStyle w:val="ListParagraph"/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7B08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Lặp cho đến khi nhân viên kho nhập đủ số lượng mặt hàng cho lần nhập kho này</w:t>
            </w:r>
            <w:r w:rsidR="007B08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5A5F0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CD43AC" w:rsidRDefault="00F444B7" w:rsidP="00D30C82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Nhân viên kho nhập thêm thông tin bổ sung cho hóa đơn : “ </w:t>
            </w:r>
            <w:r w:rsidR="00EA2965">
              <w:rPr>
                <w:rFonts w:ascii="Times New Roman" w:hAnsi="Times New Roman" w:cs="Times New Roman"/>
                <w:sz w:val="26"/>
                <w:szCs w:val="26"/>
              </w:rPr>
              <w:t>Hóa đơn này không có thêm sản phẩm gì mới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”.</w:t>
            </w:r>
          </w:p>
          <w:p w:rsidR="006F6AB0" w:rsidRDefault="00F444B7" w:rsidP="00D30C82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E3743">
              <w:rPr>
                <w:rFonts w:ascii="Times New Roman" w:hAnsi="Times New Roman" w:cs="Times New Roman"/>
                <w:sz w:val="26"/>
                <w:szCs w:val="26"/>
              </w:rPr>
              <w:t xml:space="preserve">Nhân viên kho đọc lại thông tin hóa đơn nhập </w:t>
            </w:r>
            <w:r w:rsidR="001A0300">
              <w:rPr>
                <w:rFonts w:ascii="Times New Roman" w:hAnsi="Times New Roman" w:cs="Times New Roman"/>
                <w:sz w:val="26"/>
                <w:szCs w:val="26"/>
              </w:rPr>
              <w:t>và yêu cầu</w:t>
            </w:r>
            <w:r w:rsidR="00DE3743">
              <w:rPr>
                <w:rFonts w:ascii="Times New Roman" w:hAnsi="Times New Roman" w:cs="Times New Roman"/>
                <w:sz w:val="26"/>
                <w:szCs w:val="26"/>
              </w:rPr>
              <w:t xml:space="preserve"> nhà cung cấp </w:t>
            </w:r>
            <w:r w:rsidR="0084197D">
              <w:rPr>
                <w:rFonts w:ascii="Times New Roman" w:hAnsi="Times New Roman" w:cs="Times New Roman"/>
                <w:sz w:val="26"/>
                <w:szCs w:val="26"/>
              </w:rPr>
              <w:t xml:space="preserve">xác nhận </w:t>
            </w:r>
            <w:r w:rsidR="00DE3743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642EAF">
              <w:rPr>
                <w:rFonts w:ascii="Times New Roman" w:hAnsi="Times New Roman" w:cs="Times New Roman"/>
                <w:sz w:val="26"/>
                <w:szCs w:val="26"/>
              </w:rPr>
              <w:t>thông tin của nhà cung cấp ,</w:t>
            </w:r>
            <w:r w:rsidR="001949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E3743">
              <w:rPr>
                <w:rFonts w:ascii="Times New Roman" w:hAnsi="Times New Roman" w:cs="Times New Roman"/>
                <w:sz w:val="26"/>
                <w:szCs w:val="26"/>
              </w:rPr>
              <w:t>danh sách các mặt hàng , giá thành tiền của hóa đơn.</w:t>
            </w:r>
          </w:p>
          <w:p w:rsidR="00BB6334" w:rsidRDefault="006F6AB0" w:rsidP="00D30C82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Nhà cung cấp xác nhận thông tin là chính xác.</w:t>
            </w:r>
          </w:p>
          <w:p w:rsidR="00F8204F" w:rsidRDefault="00B755A9" w:rsidP="00D30C82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D4D20">
              <w:rPr>
                <w:rFonts w:ascii="Times New Roman" w:hAnsi="Times New Roman" w:cs="Times New Roman"/>
                <w:sz w:val="26"/>
                <w:szCs w:val="26"/>
              </w:rPr>
              <w:t xml:space="preserve">Nhân viên kho bấm vào nút </w:t>
            </w:r>
            <w:r w:rsidR="00E75CE9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="00EC13ED">
              <w:rPr>
                <w:rFonts w:ascii="Times New Roman" w:hAnsi="Times New Roman" w:cs="Times New Roman"/>
                <w:sz w:val="26"/>
                <w:szCs w:val="26"/>
              </w:rPr>
              <w:t>Xác nhận</w:t>
            </w:r>
            <w:r w:rsidR="00E75CE9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 w:rsidR="0018435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046F8E" w:rsidRDefault="00F8204F" w:rsidP="00D30C82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Giao diện yêu cầu nhân viên kho xác nhận.</w:t>
            </w:r>
          </w:p>
          <w:p w:rsidR="007D70FE" w:rsidRDefault="007D70FE" w:rsidP="00D30C82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Nhân viên kho bấm vào nút “Xác nhận” của giao diện xác nhận.</w:t>
            </w:r>
          </w:p>
          <w:p w:rsidR="00AB54EE" w:rsidRDefault="00AB54EE" w:rsidP="00D30C82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Giao diện thông báo đã lưu hóa đơn thành công.</w:t>
            </w:r>
          </w:p>
          <w:p w:rsidR="00AB54EE" w:rsidRDefault="00AB54EE" w:rsidP="00D30C82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Nhân viên kho bấm vào nút thông báo của giao diện.</w:t>
            </w:r>
          </w:p>
          <w:p w:rsidR="00D30C82" w:rsidRDefault="006B1249" w:rsidP="00D30C82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Giao diện quay về bước 3.</w:t>
            </w:r>
            <w:r w:rsidR="00A955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5173B5" w:rsidRPr="00D30C82" w:rsidRDefault="005173B5" w:rsidP="00644E0A">
            <w:pPr>
              <w:pStyle w:val="ListParagraph"/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0532" w:rsidTr="006779BF">
        <w:tc>
          <w:tcPr>
            <w:tcW w:w="1689" w:type="dxa"/>
          </w:tcPr>
          <w:p w:rsidR="00270532" w:rsidRDefault="00CD4481" w:rsidP="00624BAA">
            <w:p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Exception</w:t>
            </w:r>
            <w:r w:rsidR="00E72FA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A695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8679" w:type="dxa"/>
          </w:tcPr>
          <w:p w:rsidR="00F85B7E" w:rsidRDefault="0042182B" w:rsidP="0042182B">
            <w:pPr>
              <w:pStyle w:val="ListParagraph"/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Nhà cung cấp trả lời chưa đăng ký :</w:t>
            </w:r>
          </w:p>
          <w:p w:rsidR="00D57239" w:rsidRDefault="00D57239" w:rsidP="00D57239">
            <w:pPr>
              <w:pStyle w:val="ListParagraph"/>
              <w:tabs>
                <w:tab w:val="left" w:pos="360"/>
              </w:tabs>
              <w:ind w:left="1224"/>
              <w:rPr>
                <w:rFonts w:ascii="Times New Roman" w:hAnsi="Times New Roman" w:cs="Times New Roman"/>
                <w:sz w:val="26"/>
                <w:szCs w:val="26"/>
              </w:rPr>
            </w:pPr>
            <w:r w:rsidRPr="00D57239">
              <w:rPr>
                <w:rFonts w:ascii="Times New Roman" w:hAnsi="Times New Roman" w:cs="Times New Roman"/>
                <w:sz w:val="26"/>
                <w:szCs w:val="26"/>
              </w:rPr>
              <w:t>5.1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Nhà cung cấp</w:t>
            </w:r>
            <w:r w:rsidR="00045191">
              <w:rPr>
                <w:rFonts w:ascii="Times New Roman" w:hAnsi="Times New Roman" w:cs="Times New Roman"/>
                <w:sz w:val="26"/>
                <w:szCs w:val="26"/>
              </w:rPr>
              <w:t xml:space="preserve"> bấm vào nút </w:t>
            </w:r>
            <w:r w:rsidR="00E643A1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="00045191">
              <w:rPr>
                <w:rFonts w:ascii="Times New Roman" w:hAnsi="Times New Roman" w:cs="Times New Roman"/>
                <w:sz w:val="26"/>
                <w:szCs w:val="26"/>
              </w:rPr>
              <w:t>Thêm nhà cung cấp mới</w:t>
            </w:r>
            <w:r w:rsidR="00E643A1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D57239" w:rsidRDefault="00D57239" w:rsidP="00D57239">
            <w:pPr>
              <w:pStyle w:val="ListParagraph"/>
              <w:tabs>
                <w:tab w:val="left" w:pos="360"/>
              </w:tabs>
              <w:ind w:left="122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5.2. </w:t>
            </w:r>
            <w:r w:rsidR="009C04DC">
              <w:rPr>
                <w:rFonts w:ascii="Times New Roman" w:hAnsi="Times New Roman" w:cs="Times New Roman"/>
                <w:sz w:val="26"/>
                <w:szCs w:val="26"/>
              </w:rPr>
              <w:t>Giao diện “Thêm nhà cung cấp mới hiển thị”</w:t>
            </w:r>
            <w:r w:rsidR="002338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D7E8E">
              <w:rPr>
                <w:rFonts w:ascii="Times New Roman" w:hAnsi="Times New Roman" w:cs="Times New Roman"/>
                <w:sz w:val="26"/>
                <w:szCs w:val="26"/>
              </w:rPr>
              <w:t xml:space="preserve">yêu </w:t>
            </w:r>
            <w:r w:rsidR="0023385D">
              <w:rPr>
                <w:rFonts w:ascii="Times New Roman" w:hAnsi="Times New Roman" w:cs="Times New Roman"/>
                <w:sz w:val="26"/>
                <w:szCs w:val="26"/>
              </w:rPr>
              <w:t>cầ</w:t>
            </w:r>
            <w:r w:rsidR="00DD7E8E">
              <w:rPr>
                <w:rFonts w:ascii="Times New Roman" w:hAnsi="Times New Roman" w:cs="Times New Roman"/>
                <w:sz w:val="26"/>
                <w:szCs w:val="26"/>
              </w:rPr>
              <w:t>u nhập</w:t>
            </w:r>
            <w:r w:rsidR="0023385D">
              <w:rPr>
                <w:rFonts w:ascii="Times New Roman" w:hAnsi="Times New Roman" w:cs="Times New Roman"/>
                <w:sz w:val="26"/>
                <w:szCs w:val="26"/>
              </w:rPr>
              <w:t xml:space="preserve"> các thông tin </w:t>
            </w:r>
            <w:r w:rsidR="009C04D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21358E" w:rsidRDefault="00F449D0" w:rsidP="00F449D0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nhà cung cấp.</w:t>
            </w:r>
          </w:p>
          <w:p w:rsidR="00F449D0" w:rsidRDefault="00F449D0" w:rsidP="00F449D0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chỉ.</w:t>
            </w:r>
          </w:p>
          <w:p w:rsidR="00F449D0" w:rsidRDefault="00F449D0" w:rsidP="00F449D0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Số điện thoại</w:t>
            </w:r>
            <w:r w:rsidR="0006653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9C04DC" w:rsidRDefault="009C04DC" w:rsidP="00D57239">
            <w:pPr>
              <w:pStyle w:val="ListParagraph"/>
              <w:tabs>
                <w:tab w:val="left" w:pos="360"/>
              </w:tabs>
              <w:ind w:left="122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5.3. </w:t>
            </w:r>
            <w:r w:rsidR="0043690A">
              <w:rPr>
                <w:rFonts w:ascii="Times New Roman" w:hAnsi="Times New Roman" w:cs="Times New Roman"/>
                <w:sz w:val="26"/>
                <w:szCs w:val="26"/>
              </w:rPr>
              <w:t>Nhân viên kho hỏi nhà cung cấp lần lượt các thông tin</w:t>
            </w:r>
            <w:r w:rsidR="002E4E73">
              <w:rPr>
                <w:rFonts w:ascii="Times New Roman" w:hAnsi="Times New Roman" w:cs="Times New Roman"/>
                <w:sz w:val="26"/>
                <w:szCs w:val="26"/>
              </w:rPr>
              <w:t xml:space="preserve"> yêu cầu trên.</w:t>
            </w:r>
          </w:p>
          <w:p w:rsidR="002E4E73" w:rsidRDefault="006A4810" w:rsidP="00D57239">
            <w:pPr>
              <w:pStyle w:val="ListParagraph"/>
              <w:tabs>
                <w:tab w:val="left" w:pos="360"/>
              </w:tabs>
              <w:ind w:left="122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5.4. Nhà cung cấp trả lời lần lượt các thông tin trên cho nhân viên kho.</w:t>
            </w:r>
          </w:p>
          <w:p w:rsidR="006A4810" w:rsidRDefault="006A4810" w:rsidP="00D57239">
            <w:pPr>
              <w:pStyle w:val="ListParagraph"/>
              <w:tabs>
                <w:tab w:val="left" w:pos="360"/>
              </w:tabs>
              <w:ind w:left="122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5.5. Nhân viên kho nhập các thông tin vào các trường thông tin tương ứng.</w:t>
            </w:r>
            <w:r w:rsidR="00380CCB">
              <w:rPr>
                <w:rFonts w:ascii="Times New Roman" w:hAnsi="Times New Roman" w:cs="Times New Roman"/>
                <w:sz w:val="26"/>
                <w:szCs w:val="26"/>
              </w:rPr>
              <w:t>Nhân viên kho yêu cầu nhà cung cấp xác nhận lại các thông tin đã đúng chưa.</w:t>
            </w:r>
          </w:p>
          <w:p w:rsidR="00380CCB" w:rsidRDefault="00380CCB" w:rsidP="00D57239">
            <w:pPr>
              <w:pStyle w:val="ListParagraph"/>
              <w:tabs>
                <w:tab w:val="left" w:pos="360"/>
              </w:tabs>
              <w:ind w:left="122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5.6. Nhà cung cấp trả lời thông tin đã đúng.</w:t>
            </w:r>
          </w:p>
          <w:p w:rsidR="00691DB6" w:rsidRDefault="00691DB6" w:rsidP="00D57239">
            <w:pPr>
              <w:pStyle w:val="ListParagraph"/>
              <w:tabs>
                <w:tab w:val="left" w:pos="360"/>
              </w:tabs>
              <w:ind w:left="122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5.7. Nhân viên kho bấm vào nút “Thêm” tại giao diện.</w:t>
            </w:r>
          </w:p>
          <w:p w:rsidR="00691DB6" w:rsidRDefault="00E8015E" w:rsidP="00D57239">
            <w:pPr>
              <w:pStyle w:val="ListParagraph"/>
              <w:tabs>
                <w:tab w:val="left" w:pos="360"/>
              </w:tabs>
              <w:ind w:left="122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5.8. Giao diện thông báo thành công.</w:t>
            </w:r>
          </w:p>
          <w:p w:rsidR="00E8015E" w:rsidRDefault="00E8015E" w:rsidP="00D57239">
            <w:pPr>
              <w:pStyle w:val="ListParagraph"/>
              <w:tabs>
                <w:tab w:val="left" w:pos="360"/>
              </w:tabs>
              <w:ind w:left="122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5.9. Nhân viên kho bấm vào nút “OK” của giao diện.</w:t>
            </w:r>
          </w:p>
          <w:p w:rsidR="00E8015E" w:rsidRDefault="00E8015E" w:rsidP="00D57239">
            <w:pPr>
              <w:pStyle w:val="ListParagraph"/>
              <w:tabs>
                <w:tab w:val="left" w:pos="360"/>
              </w:tabs>
              <w:ind w:left="122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5.10. Giao diện quay về giao diện bước </w:t>
            </w:r>
            <w:r w:rsidR="00EB7849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  <w:p w:rsidR="00F138DE" w:rsidRDefault="00F138DE" w:rsidP="00F138DE">
            <w:pPr>
              <w:pStyle w:val="ListParagraph"/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17. Danh sách kết quả mặt hàng trống :</w:t>
            </w:r>
          </w:p>
          <w:p w:rsidR="00586EC8" w:rsidRDefault="00586EC8" w:rsidP="00586EC8">
            <w:pPr>
              <w:pStyle w:val="ListParagraph"/>
              <w:tabs>
                <w:tab w:val="left" w:pos="360"/>
              </w:tabs>
              <w:ind w:left="122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17.1. </w:t>
            </w:r>
            <w:r w:rsidR="00820625">
              <w:rPr>
                <w:rFonts w:ascii="Times New Roman" w:hAnsi="Times New Roman" w:cs="Times New Roman"/>
                <w:sz w:val="26"/>
                <w:szCs w:val="26"/>
              </w:rPr>
              <w:t>Nhân viên kho bấm vào nút</w:t>
            </w:r>
            <w:r w:rsidR="00280DA0">
              <w:rPr>
                <w:rFonts w:ascii="Times New Roman" w:hAnsi="Times New Roman" w:cs="Times New Roman"/>
                <w:sz w:val="26"/>
                <w:szCs w:val="26"/>
              </w:rPr>
              <w:t xml:space="preserve"> “Thêm mặt hàng mới”</w:t>
            </w:r>
            <w:r w:rsidR="000E403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8206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F4118" w:rsidRDefault="00586EC8" w:rsidP="00586EC8">
            <w:pPr>
              <w:pStyle w:val="ListParagraph"/>
              <w:tabs>
                <w:tab w:val="left" w:pos="360"/>
              </w:tabs>
              <w:ind w:left="122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17.2. </w:t>
            </w:r>
            <w:r w:rsidR="003F4118">
              <w:rPr>
                <w:rFonts w:ascii="Times New Roman" w:hAnsi="Times New Roman" w:cs="Times New Roman"/>
                <w:sz w:val="26"/>
                <w:szCs w:val="26"/>
              </w:rPr>
              <w:t>Giao diện thêm mặt hàng mới yêu cầu nhập các thông tin :</w:t>
            </w:r>
          </w:p>
          <w:p w:rsidR="00586EC8" w:rsidRDefault="006D02C4" w:rsidP="006D02C4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mặt hàng.</w:t>
            </w:r>
          </w:p>
          <w:p w:rsidR="006D02C4" w:rsidRDefault="003E738D" w:rsidP="006D02C4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mặt hàng.</w:t>
            </w:r>
          </w:p>
          <w:p w:rsidR="00B90FDF" w:rsidRDefault="00B90FDF" w:rsidP="006D02C4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nhập</w:t>
            </w:r>
            <w:r w:rsidR="00B511C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511C0" w:rsidRDefault="00B511C0" w:rsidP="006D02C4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tả.</w:t>
            </w:r>
          </w:p>
          <w:p w:rsidR="000B6F00" w:rsidRDefault="000B6F00" w:rsidP="006D02C4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  <w:r w:rsidR="00784D3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586EC8" w:rsidRDefault="00586EC8" w:rsidP="00586EC8">
            <w:pPr>
              <w:pStyle w:val="ListParagraph"/>
              <w:tabs>
                <w:tab w:val="left" w:pos="360"/>
              </w:tabs>
              <w:ind w:left="122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17.3.</w:t>
            </w:r>
            <w:r w:rsidR="003C05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51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C05A3">
              <w:rPr>
                <w:rFonts w:ascii="Times New Roman" w:hAnsi="Times New Roman" w:cs="Times New Roman"/>
                <w:sz w:val="26"/>
                <w:szCs w:val="26"/>
              </w:rPr>
              <w:t>Nhân viên kho hỏi nhà cung cấp thông tin yêu cầu về mặt hàng.</w:t>
            </w:r>
          </w:p>
          <w:p w:rsidR="00586EC8" w:rsidRDefault="00586EC8" w:rsidP="00586EC8">
            <w:pPr>
              <w:pStyle w:val="ListParagraph"/>
              <w:tabs>
                <w:tab w:val="left" w:pos="360"/>
              </w:tabs>
              <w:ind w:left="122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17.4. </w:t>
            </w:r>
            <w:r w:rsidR="00A51BFB">
              <w:rPr>
                <w:rFonts w:ascii="Times New Roman" w:hAnsi="Times New Roman" w:cs="Times New Roman"/>
                <w:sz w:val="26"/>
                <w:szCs w:val="26"/>
              </w:rPr>
              <w:t xml:space="preserve"> Nhà cung cấp trả lời thông tin mặt hàng cho nhân viên :</w:t>
            </w:r>
          </w:p>
          <w:p w:rsidR="0001462F" w:rsidRDefault="0001462F" w:rsidP="0001462F">
            <w:pPr>
              <w:pStyle w:val="ListParagraph"/>
              <w:numPr>
                <w:ilvl w:val="0"/>
                <w:numId w:val="17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mặt hàng : </w:t>
            </w:r>
            <w:r w:rsidR="0046601A">
              <w:rPr>
                <w:rFonts w:ascii="Times New Roman" w:hAnsi="Times New Roman" w:cs="Times New Roman"/>
                <w:sz w:val="26"/>
                <w:szCs w:val="26"/>
              </w:rPr>
              <w:t>Áo Adidas Hoodie</w:t>
            </w:r>
            <w:r w:rsidR="00D62BF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5D16AB" w:rsidRDefault="00FC4F3D" w:rsidP="0001462F">
            <w:pPr>
              <w:pStyle w:val="ListParagraph"/>
              <w:numPr>
                <w:ilvl w:val="0"/>
                <w:numId w:val="17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Giá nhập : </w:t>
            </w:r>
            <w:r w:rsidR="00A86FE1">
              <w:rPr>
                <w:rFonts w:ascii="Times New Roman" w:hAnsi="Times New Roman" w:cs="Times New Roman"/>
                <w:sz w:val="26"/>
                <w:szCs w:val="26"/>
              </w:rPr>
              <w:t>920.000</w:t>
            </w:r>
          </w:p>
          <w:p w:rsidR="00EB6D67" w:rsidRPr="00A37F73" w:rsidRDefault="00DB6C1A" w:rsidP="00EB6D67">
            <w:pPr>
              <w:pStyle w:val="ListParagraph"/>
              <w:numPr>
                <w:ilvl w:val="0"/>
                <w:numId w:val="17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B6D67">
              <w:rPr>
                <w:rFonts w:ascii="Times New Roman" w:hAnsi="Times New Roman" w:cs="Times New Roman"/>
                <w:sz w:val="26"/>
                <w:szCs w:val="26"/>
              </w:rPr>
              <w:t>Mô tả :</w:t>
            </w:r>
            <w:r w:rsidR="003975EE" w:rsidRPr="00EB6D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87FF7" w:rsidRPr="00EB6D67">
              <w:rPr>
                <w:color w:val="000000"/>
                <w:sz w:val="26"/>
                <w:szCs w:val="26"/>
              </w:rPr>
              <w:t>Áo màu hồng.</w:t>
            </w:r>
          </w:p>
          <w:p w:rsidR="00A37F73" w:rsidRPr="00EB6D67" w:rsidRDefault="00A37F73" w:rsidP="00EB6D67">
            <w:pPr>
              <w:pStyle w:val="ListParagraph"/>
              <w:numPr>
                <w:ilvl w:val="0"/>
                <w:numId w:val="17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Số lượng : 3.</w:t>
            </w:r>
          </w:p>
          <w:p w:rsidR="00EB6D67" w:rsidRDefault="00EB6D67" w:rsidP="00EB6D67">
            <w:pPr>
              <w:tabs>
                <w:tab w:val="left" w:pos="360"/>
              </w:tabs>
              <w:ind w:left="122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17.5. Nhân viên kho nhập các thông tin và set các trường thông tin của sản phẩm vào giao diện, bấm nút “Thêm”.</w:t>
            </w:r>
          </w:p>
          <w:p w:rsidR="00EB6D67" w:rsidRDefault="00884825" w:rsidP="00EB6D67">
            <w:pPr>
              <w:tabs>
                <w:tab w:val="left" w:pos="360"/>
              </w:tabs>
              <w:ind w:left="122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17.6. Giao diện thông báo thêm mặt hàng mới thành công.</w:t>
            </w:r>
          </w:p>
          <w:p w:rsidR="000B6F00" w:rsidRDefault="000B6F00" w:rsidP="00EB6D67">
            <w:pPr>
              <w:tabs>
                <w:tab w:val="left" w:pos="360"/>
              </w:tabs>
              <w:ind w:left="122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17.7. Nhân viên bấ</w:t>
            </w:r>
            <w:r w:rsidR="00746B04">
              <w:rPr>
                <w:rFonts w:ascii="Times New Roman" w:hAnsi="Times New Roman" w:cs="Times New Roman"/>
                <w:sz w:val="26"/>
                <w:szCs w:val="26"/>
              </w:rPr>
              <w:t>m vào nút “Xác nhận của giao diện”</w:t>
            </w:r>
            <w:r w:rsidR="00E20E8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31F38" w:rsidRPr="00131F38" w:rsidRDefault="005B3807" w:rsidP="00C07FE0">
            <w:pPr>
              <w:tabs>
                <w:tab w:val="left" w:pos="360"/>
              </w:tabs>
              <w:ind w:left="122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17.8. Giao diện quay về giao diện bước 3.</w:t>
            </w:r>
          </w:p>
          <w:p w:rsidR="00270532" w:rsidRPr="0042182B" w:rsidRDefault="0042182B" w:rsidP="0042182B">
            <w:pPr>
              <w:pStyle w:val="ListParagraph"/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FA274A" w:rsidRDefault="005761D6" w:rsidP="00624BAA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</w:p>
    <w:p w:rsidR="00303876" w:rsidRDefault="005761D6" w:rsidP="00491D95">
      <w:pPr>
        <w:pStyle w:val="ListParagraph"/>
        <w:numPr>
          <w:ilvl w:val="0"/>
          <w:numId w:val="14"/>
        </w:num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 w:rsidRPr="00491D95">
        <w:rPr>
          <w:rFonts w:ascii="Times New Roman" w:hAnsi="Times New Roman" w:cs="Times New Roman"/>
          <w:sz w:val="26"/>
          <w:szCs w:val="26"/>
        </w:rPr>
        <w:t>Xem danh sách các hóa đơn :</w:t>
      </w:r>
    </w:p>
    <w:tbl>
      <w:tblPr>
        <w:tblStyle w:val="TableGrid"/>
        <w:tblW w:w="10352" w:type="dxa"/>
        <w:tblInd w:w="18" w:type="dxa"/>
        <w:tblLook w:val="04A0" w:firstRow="1" w:lastRow="0" w:firstColumn="1" w:lastColumn="0" w:noHBand="0" w:noVBand="1"/>
      </w:tblPr>
      <w:tblGrid>
        <w:gridCol w:w="1632"/>
        <w:gridCol w:w="8720"/>
      </w:tblGrid>
      <w:tr w:rsidR="009A446D" w:rsidTr="009A446D">
        <w:tc>
          <w:tcPr>
            <w:tcW w:w="1632" w:type="dxa"/>
          </w:tcPr>
          <w:p w:rsidR="009A446D" w:rsidRDefault="009A446D" w:rsidP="00400A6F">
            <w:p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Scenario</w:t>
            </w:r>
          </w:p>
        </w:tc>
        <w:tc>
          <w:tcPr>
            <w:tcW w:w="8720" w:type="dxa"/>
          </w:tcPr>
          <w:p w:rsidR="009A446D" w:rsidRDefault="008B0B7D" w:rsidP="006B086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danh sách các hóa đơn</w:t>
            </w:r>
            <w:r w:rsidR="002E03F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A446D" w:rsidTr="009A446D">
        <w:tc>
          <w:tcPr>
            <w:tcW w:w="1632" w:type="dxa"/>
          </w:tcPr>
          <w:p w:rsidR="009A446D" w:rsidRDefault="009A446D" w:rsidP="00400A6F">
            <w:p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8720" w:type="dxa"/>
          </w:tcPr>
          <w:p w:rsidR="009A446D" w:rsidRDefault="00A263CB" w:rsidP="006B086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kho</w:t>
            </w:r>
            <w:r w:rsidR="00F94C1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A446D" w:rsidTr="009A446D">
        <w:tc>
          <w:tcPr>
            <w:tcW w:w="1632" w:type="dxa"/>
          </w:tcPr>
          <w:p w:rsidR="009A446D" w:rsidRDefault="009A446D" w:rsidP="00400A6F">
            <w:p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Precondition</w:t>
            </w:r>
          </w:p>
        </w:tc>
        <w:tc>
          <w:tcPr>
            <w:tcW w:w="8720" w:type="dxa"/>
          </w:tcPr>
          <w:p w:rsidR="009A446D" w:rsidRDefault="00EF6D9A" w:rsidP="006B086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kho đã đăng nhập thành công.</w:t>
            </w:r>
          </w:p>
        </w:tc>
      </w:tr>
      <w:tr w:rsidR="009A446D" w:rsidTr="009A446D">
        <w:tc>
          <w:tcPr>
            <w:tcW w:w="1632" w:type="dxa"/>
          </w:tcPr>
          <w:p w:rsidR="009A446D" w:rsidRDefault="009A446D" w:rsidP="00400A6F">
            <w:p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Portcondition</w:t>
            </w:r>
          </w:p>
        </w:tc>
        <w:tc>
          <w:tcPr>
            <w:tcW w:w="8720" w:type="dxa"/>
          </w:tcPr>
          <w:p w:rsidR="009A446D" w:rsidRDefault="009A446D" w:rsidP="006B086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446D" w:rsidTr="009A446D">
        <w:tc>
          <w:tcPr>
            <w:tcW w:w="1632" w:type="dxa"/>
          </w:tcPr>
          <w:p w:rsidR="009A446D" w:rsidRDefault="009A446D" w:rsidP="00400A6F">
            <w:p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Main events</w:t>
            </w:r>
          </w:p>
        </w:tc>
        <w:tc>
          <w:tcPr>
            <w:tcW w:w="8720" w:type="dxa"/>
          </w:tcPr>
          <w:p w:rsidR="009A446D" w:rsidRDefault="009A446D" w:rsidP="006B086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446D" w:rsidTr="009A446D">
        <w:tc>
          <w:tcPr>
            <w:tcW w:w="1632" w:type="dxa"/>
          </w:tcPr>
          <w:p w:rsidR="009A446D" w:rsidRDefault="009A446D" w:rsidP="00400A6F">
            <w:p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Exception :</w:t>
            </w:r>
          </w:p>
        </w:tc>
        <w:tc>
          <w:tcPr>
            <w:tcW w:w="8720" w:type="dxa"/>
          </w:tcPr>
          <w:p w:rsidR="009A446D" w:rsidRDefault="009A446D" w:rsidP="006B086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60740" w:rsidRDefault="00B60740" w:rsidP="00624BAA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</w:p>
    <w:p w:rsidR="00B60740" w:rsidRDefault="00B60740" w:rsidP="00624BAA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II. Trích lớp thực thể toàn hệ thống :</w:t>
      </w:r>
    </w:p>
    <w:p w:rsidR="00482951" w:rsidRDefault="00482951" w:rsidP="00624BAA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</w:p>
    <w:p w:rsidR="006A4973" w:rsidRDefault="006A4973" w:rsidP="00624BAA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III. </w:t>
      </w:r>
      <w:r w:rsidR="00DA241E">
        <w:rPr>
          <w:rFonts w:ascii="Times New Roman" w:hAnsi="Times New Roman" w:cs="Times New Roman"/>
          <w:sz w:val="26"/>
          <w:szCs w:val="26"/>
        </w:rPr>
        <w:t>Biểu đồ lớp</w:t>
      </w:r>
      <w:r w:rsidR="0073334E">
        <w:rPr>
          <w:rFonts w:ascii="Times New Roman" w:hAnsi="Times New Roman" w:cs="Times New Roman"/>
          <w:sz w:val="26"/>
          <w:szCs w:val="26"/>
        </w:rPr>
        <w:t xml:space="preserve"> phân tích</w:t>
      </w:r>
      <w:r w:rsidR="00DA241E">
        <w:rPr>
          <w:rFonts w:ascii="Times New Roman" w:hAnsi="Times New Roman" w:cs="Times New Roman"/>
          <w:sz w:val="26"/>
          <w:szCs w:val="26"/>
        </w:rPr>
        <w:t xml:space="preserve"> module :</w:t>
      </w:r>
    </w:p>
    <w:p w:rsidR="008A5715" w:rsidRDefault="008A5715" w:rsidP="008A5715">
      <w:pPr>
        <w:pStyle w:val="ListParagraph"/>
        <w:numPr>
          <w:ilvl w:val="0"/>
          <w:numId w:val="18"/>
        </w:num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</w:t>
      </w:r>
      <w:r w:rsidR="009F22B3">
        <w:rPr>
          <w:rFonts w:ascii="Times New Roman" w:hAnsi="Times New Roman" w:cs="Times New Roman"/>
          <w:sz w:val="26"/>
          <w:szCs w:val="26"/>
        </w:rPr>
        <w:t>p kho :</w:t>
      </w:r>
    </w:p>
    <w:p w:rsidR="00240C67" w:rsidRDefault="00240C67" w:rsidP="00571BA1">
      <w:pPr>
        <w:pStyle w:val="ListParagraph"/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20312D" w:rsidRPr="008A5715" w:rsidRDefault="00394C64" w:rsidP="008A5715">
      <w:pPr>
        <w:pStyle w:val="ListParagraph"/>
        <w:numPr>
          <w:ilvl w:val="0"/>
          <w:numId w:val="18"/>
        </w:num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danh sách các hóa đơn.</w:t>
      </w:r>
    </w:p>
    <w:p w:rsidR="00DA241E" w:rsidRDefault="006D0BF3" w:rsidP="00624BAA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9724F" w:rsidRPr="00624BAA" w:rsidRDefault="0089724F" w:rsidP="00624BAA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</w:p>
    <w:p w:rsidR="00254384" w:rsidRPr="00254384" w:rsidRDefault="00254384" w:rsidP="00254384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</w:p>
    <w:p w:rsidR="00E379A7" w:rsidRPr="003875B7" w:rsidRDefault="004B7083" w:rsidP="003875B7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sectPr w:rsidR="00E379A7" w:rsidRPr="00387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7061"/>
    <w:multiLevelType w:val="hybridMultilevel"/>
    <w:tmpl w:val="0D7CCDE0"/>
    <w:lvl w:ilvl="0" w:tplc="332A4C24">
      <w:start w:val="2"/>
      <w:numFmt w:val="bullet"/>
      <w:lvlText w:val="-"/>
      <w:lvlJc w:val="left"/>
      <w:pPr>
        <w:ind w:left="20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1" w:hanging="360"/>
      </w:pPr>
      <w:rPr>
        <w:rFonts w:ascii="Wingdings" w:hAnsi="Wingdings" w:hint="default"/>
      </w:rPr>
    </w:lvl>
  </w:abstractNum>
  <w:abstractNum w:abstractNumId="1">
    <w:nsid w:val="10F12DD1"/>
    <w:multiLevelType w:val="hybridMultilevel"/>
    <w:tmpl w:val="BBE4C13C"/>
    <w:lvl w:ilvl="0" w:tplc="332A4C2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C6604"/>
    <w:multiLevelType w:val="multilevel"/>
    <w:tmpl w:val="9D40321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720B4"/>
    <w:multiLevelType w:val="hybridMultilevel"/>
    <w:tmpl w:val="9D403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F65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31F19C3"/>
    <w:multiLevelType w:val="hybridMultilevel"/>
    <w:tmpl w:val="0B5E9AEA"/>
    <w:lvl w:ilvl="0" w:tplc="332A4C24">
      <w:start w:val="2"/>
      <w:numFmt w:val="bullet"/>
      <w:lvlText w:val="-"/>
      <w:lvlJc w:val="left"/>
      <w:pPr>
        <w:ind w:left="19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>
    <w:nsid w:val="2A262193"/>
    <w:multiLevelType w:val="hybridMultilevel"/>
    <w:tmpl w:val="6E2CFECC"/>
    <w:lvl w:ilvl="0" w:tplc="332A4C2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42107FD"/>
    <w:multiLevelType w:val="hybridMultilevel"/>
    <w:tmpl w:val="3D8CB7D8"/>
    <w:lvl w:ilvl="0" w:tplc="332A4C2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6081B58"/>
    <w:multiLevelType w:val="hybridMultilevel"/>
    <w:tmpl w:val="5BEA8940"/>
    <w:lvl w:ilvl="0" w:tplc="332A4C24">
      <w:start w:val="2"/>
      <w:numFmt w:val="bullet"/>
      <w:lvlText w:val="-"/>
      <w:lvlJc w:val="left"/>
      <w:pPr>
        <w:ind w:left="10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9">
    <w:nsid w:val="42921593"/>
    <w:multiLevelType w:val="hybridMultilevel"/>
    <w:tmpl w:val="46B26B40"/>
    <w:lvl w:ilvl="0" w:tplc="332A4C2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013272E"/>
    <w:multiLevelType w:val="hybridMultilevel"/>
    <w:tmpl w:val="2862BB9A"/>
    <w:lvl w:ilvl="0" w:tplc="904A02A0">
      <w:numFmt w:val="bullet"/>
      <w:lvlText w:val="-"/>
      <w:lvlJc w:val="left"/>
      <w:pPr>
        <w:ind w:left="1440" w:hanging="81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568331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6FA06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8A45D0A"/>
    <w:multiLevelType w:val="multilevel"/>
    <w:tmpl w:val="9D40321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A614D6"/>
    <w:multiLevelType w:val="hybridMultilevel"/>
    <w:tmpl w:val="1AF21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BE31B3"/>
    <w:multiLevelType w:val="hybridMultilevel"/>
    <w:tmpl w:val="9C40D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9D6C7C"/>
    <w:multiLevelType w:val="hybridMultilevel"/>
    <w:tmpl w:val="2DF6AEC0"/>
    <w:lvl w:ilvl="0" w:tplc="332A4C24">
      <w:start w:val="2"/>
      <w:numFmt w:val="bullet"/>
      <w:lvlText w:val="-"/>
      <w:lvlJc w:val="left"/>
      <w:pPr>
        <w:ind w:left="19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>
    <w:nsid w:val="7E030755"/>
    <w:multiLevelType w:val="hybridMultilevel"/>
    <w:tmpl w:val="DE946132"/>
    <w:lvl w:ilvl="0" w:tplc="332A4C2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9"/>
  </w:num>
  <w:num w:numId="5">
    <w:abstractNumId w:val="8"/>
  </w:num>
  <w:num w:numId="6">
    <w:abstractNumId w:val="3"/>
  </w:num>
  <w:num w:numId="7">
    <w:abstractNumId w:val="7"/>
  </w:num>
  <w:num w:numId="8">
    <w:abstractNumId w:val="11"/>
  </w:num>
  <w:num w:numId="9">
    <w:abstractNumId w:val="4"/>
  </w:num>
  <w:num w:numId="10">
    <w:abstractNumId w:val="16"/>
  </w:num>
  <w:num w:numId="11">
    <w:abstractNumId w:val="17"/>
  </w:num>
  <w:num w:numId="12">
    <w:abstractNumId w:val="13"/>
  </w:num>
  <w:num w:numId="13">
    <w:abstractNumId w:val="2"/>
  </w:num>
  <w:num w:numId="14">
    <w:abstractNumId w:val="14"/>
  </w:num>
  <w:num w:numId="15">
    <w:abstractNumId w:val="12"/>
  </w:num>
  <w:num w:numId="16">
    <w:abstractNumId w:val="0"/>
  </w:num>
  <w:num w:numId="17">
    <w:abstractNumId w:val="5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72F"/>
    <w:rsid w:val="00001B6B"/>
    <w:rsid w:val="00012AFD"/>
    <w:rsid w:val="0001462F"/>
    <w:rsid w:val="00016FF3"/>
    <w:rsid w:val="00017D1B"/>
    <w:rsid w:val="000265F4"/>
    <w:rsid w:val="00041DA7"/>
    <w:rsid w:val="000426CD"/>
    <w:rsid w:val="00043B5B"/>
    <w:rsid w:val="00045191"/>
    <w:rsid w:val="00046F8E"/>
    <w:rsid w:val="0005066B"/>
    <w:rsid w:val="0005165C"/>
    <w:rsid w:val="00056B0A"/>
    <w:rsid w:val="0006341A"/>
    <w:rsid w:val="0006653A"/>
    <w:rsid w:val="00081B8D"/>
    <w:rsid w:val="00081FF2"/>
    <w:rsid w:val="00083B8E"/>
    <w:rsid w:val="00087475"/>
    <w:rsid w:val="000B3BCC"/>
    <w:rsid w:val="000B59FE"/>
    <w:rsid w:val="000B6F00"/>
    <w:rsid w:val="000B7350"/>
    <w:rsid w:val="000C3BFB"/>
    <w:rsid w:val="000C4C26"/>
    <w:rsid w:val="000C5227"/>
    <w:rsid w:val="000D0C55"/>
    <w:rsid w:val="000D1438"/>
    <w:rsid w:val="000E1C82"/>
    <w:rsid w:val="000E4035"/>
    <w:rsid w:val="000E498F"/>
    <w:rsid w:val="000E67E5"/>
    <w:rsid w:val="000F00A1"/>
    <w:rsid w:val="000F3572"/>
    <w:rsid w:val="000F3FF2"/>
    <w:rsid w:val="000F45FB"/>
    <w:rsid w:val="000F6551"/>
    <w:rsid w:val="001022DD"/>
    <w:rsid w:val="0011289A"/>
    <w:rsid w:val="00117D9D"/>
    <w:rsid w:val="00122E75"/>
    <w:rsid w:val="00123D95"/>
    <w:rsid w:val="0012788A"/>
    <w:rsid w:val="00131F38"/>
    <w:rsid w:val="0013258B"/>
    <w:rsid w:val="001346CD"/>
    <w:rsid w:val="001375D3"/>
    <w:rsid w:val="00140AF8"/>
    <w:rsid w:val="00144499"/>
    <w:rsid w:val="00151EB1"/>
    <w:rsid w:val="001621C9"/>
    <w:rsid w:val="00166BE4"/>
    <w:rsid w:val="001701BD"/>
    <w:rsid w:val="00182279"/>
    <w:rsid w:val="0018414B"/>
    <w:rsid w:val="0018435C"/>
    <w:rsid w:val="00186C4F"/>
    <w:rsid w:val="00190B60"/>
    <w:rsid w:val="00193A1F"/>
    <w:rsid w:val="001949E7"/>
    <w:rsid w:val="0019615D"/>
    <w:rsid w:val="001A0300"/>
    <w:rsid w:val="001A4E42"/>
    <w:rsid w:val="001A5429"/>
    <w:rsid w:val="001A695A"/>
    <w:rsid w:val="001A6DF5"/>
    <w:rsid w:val="001A7F28"/>
    <w:rsid w:val="001B2840"/>
    <w:rsid w:val="001D2190"/>
    <w:rsid w:val="001D2FA1"/>
    <w:rsid w:val="001D390C"/>
    <w:rsid w:val="001D4562"/>
    <w:rsid w:val="001D5B68"/>
    <w:rsid w:val="001F0BAC"/>
    <w:rsid w:val="001F1978"/>
    <w:rsid w:val="001F1B8B"/>
    <w:rsid w:val="001F25CF"/>
    <w:rsid w:val="001F720E"/>
    <w:rsid w:val="0020058F"/>
    <w:rsid w:val="00200AB2"/>
    <w:rsid w:val="0020101D"/>
    <w:rsid w:val="0020312D"/>
    <w:rsid w:val="00210D66"/>
    <w:rsid w:val="0021358E"/>
    <w:rsid w:val="00213901"/>
    <w:rsid w:val="002160FD"/>
    <w:rsid w:val="002228A7"/>
    <w:rsid w:val="002266EB"/>
    <w:rsid w:val="002327B5"/>
    <w:rsid w:val="0023385D"/>
    <w:rsid w:val="00235B50"/>
    <w:rsid w:val="00236A6E"/>
    <w:rsid w:val="00240491"/>
    <w:rsid w:val="00240C67"/>
    <w:rsid w:val="00240E70"/>
    <w:rsid w:val="00240F6F"/>
    <w:rsid w:val="002447DC"/>
    <w:rsid w:val="00250459"/>
    <w:rsid w:val="00250D2C"/>
    <w:rsid w:val="0025151A"/>
    <w:rsid w:val="00252C6C"/>
    <w:rsid w:val="00254384"/>
    <w:rsid w:val="002544A8"/>
    <w:rsid w:val="002679FF"/>
    <w:rsid w:val="00270532"/>
    <w:rsid w:val="00272C75"/>
    <w:rsid w:val="00276AA0"/>
    <w:rsid w:val="00280DA0"/>
    <w:rsid w:val="00281D28"/>
    <w:rsid w:val="00282E54"/>
    <w:rsid w:val="002854B9"/>
    <w:rsid w:val="00286A31"/>
    <w:rsid w:val="002A717D"/>
    <w:rsid w:val="002B4A06"/>
    <w:rsid w:val="002C455A"/>
    <w:rsid w:val="002C59CA"/>
    <w:rsid w:val="002C60AD"/>
    <w:rsid w:val="002D2044"/>
    <w:rsid w:val="002D2CBD"/>
    <w:rsid w:val="002D2D39"/>
    <w:rsid w:val="002D34E2"/>
    <w:rsid w:val="002E03FE"/>
    <w:rsid w:val="002E1D90"/>
    <w:rsid w:val="002E4E73"/>
    <w:rsid w:val="002E619F"/>
    <w:rsid w:val="002E676B"/>
    <w:rsid w:val="002F7299"/>
    <w:rsid w:val="00303876"/>
    <w:rsid w:val="0030454D"/>
    <w:rsid w:val="00311283"/>
    <w:rsid w:val="00315A7E"/>
    <w:rsid w:val="00320A01"/>
    <w:rsid w:val="00334056"/>
    <w:rsid w:val="0033523C"/>
    <w:rsid w:val="00337E72"/>
    <w:rsid w:val="00341015"/>
    <w:rsid w:val="003415D4"/>
    <w:rsid w:val="0034213A"/>
    <w:rsid w:val="0034493C"/>
    <w:rsid w:val="00346F0A"/>
    <w:rsid w:val="0035006A"/>
    <w:rsid w:val="0035104B"/>
    <w:rsid w:val="00357C25"/>
    <w:rsid w:val="00360621"/>
    <w:rsid w:val="00360C70"/>
    <w:rsid w:val="00364C3F"/>
    <w:rsid w:val="00371B47"/>
    <w:rsid w:val="00375A89"/>
    <w:rsid w:val="00376D91"/>
    <w:rsid w:val="00377DBF"/>
    <w:rsid w:val="00380066"/>
    <w:rsid w:val="00380580"/>
    <w:rsid w:val="00380CCB"/>
    <w:rsid w:val="003816AB"/>
    <w:rsid w:val="003825C5"/>
    <w:rsid w:val="00384294"/>
    <w:rsid w:val="00385812"/>
    <w:rsid w:val="003875B7"/>
    <w:rsid w:val="00390AC9"/>
    <w:rsid w:val="00394C64"/>
    <w:rsid w:val="00395882"/>
    <w:rsid w:val="003975EE"/>
    <w:rsid w:val="003C05A3"/>
    <w:rsid w:val="003C18F0"/>
    <w:rsid w:val="003C39F2"/>
    <w:rsid w:val="003C4E31"/>
    <w:rsid w:val="003D26DE"/>
    <w:rsid w:val="003D3DF7"/>
    <w:rsid w:val="003D6437"/>
    <w:rsid w:val="003D6D9E"/>
    <w:rsid w:val="003D7AE1"/>
    <w:rsid w:val="003E1A19"/>
    <w:rsid w:val="003E3448"/>
    <w:rsid w:val="003E3DD0"/>
    <w:rsid w:val="003E4214"/>
    <w:rsid w:val="003E738D"/>
    <w:rsid w:val="003F2352"/>
    <w:rsid w:val="003F4118"/>
    <w:rsid w:val="003F684D"/>
    <w:rsid w:val="00403203"/>
    <w:rsid w:val="004038D5"/>
    <w:rsid w:val="00403D2D"/>
    <w:rsid w:val="0041373B"/>
    <w:rsid w:val="00413845"/>
    <w:rsid w:val="00414218"/>
    <w:rsid w:val="004146DC"/>
    <w:rsid w:val="004146DE"/>
    <w:rsid w:val="0042182B"/>
    <w:rsid w:val="004258B8"/>
    <w:rsid w:val="00435E47"/>
    <w:rsid w:val="0043690A"/>
    <w:rsid w:val="00445ED6"/>
    <w:rsid w:val="004500F0"/>
    <w:rsid w:val="0045574E"/>
    <w:rsid w:val="00457772"/>
    <w:rsid w:val="004609D7"/>
    <w:rsid w:val="0046601A"/>
    <w:rsid w:val="00471FB5"/>
    <w:rsid w:val="0047205C"/>
    <w:rsid w:val="0047463E"/>
    <w:rsid w:val="00476BC2"/>
    <w:rsid w:val="00482951"/>
    <w:rsid w:val="004852B0"/>
    <w:rsid w:val="00491353"/>
    <w:rsid w:val="00491D95"/>
    <w:rsid w:val="00494088"/>
    <w:rsid w:val="004945CF"/>
    <w:rsid w:val="004A247B"/>
    <w:rsid w:val="004A77AE"/>
    <w:rsid w:val="004A7BFA"/>
    <w:rsid w:val="004B3B7B"/>
    <w:rsid w:val="004B7083"/>
    <w:rsid w:val="004C5857"/>
    <w:rsid w:val="004E0D45"/>
    <w:rsid w:val="004E6EEE"/>
    <w:rsid w:val="004F17AA"/>
    <w:rsid w:val="004F3490"/>
    <w:rsid w:val="0050055B"/>
    <w:rsid w:val="00500635"/>
    <w:rsid w:val="00507522"/>
    <w:rsid w:val="005173B5"/>
    <w:rsid w:val="005254C6"/>
    <w:rsid w:val="0053158C"/>
    <w:rsid w:val="00536DCB"/>
    <w:rsid w:val="00545775"/>
    <w:rsid w:val="00546B5A"/>
    <w:rsid w:val="005517E0"/>
    <w:rsid w:val="005527DB"/>
    <w:rsid w:val="0055539B"/>
    <w:rsid w:val="005667B8"/>
    <w:rsid w:val="00570F38"/>
    <w:rsid w:val="00571BA1"/>
    <w:rsid w:val="00575419"/>
    <w:rsid w:val="005761D6"/>
    <w:rsid w:val="00583243"/>
    <w:rsid w:val="00586EC8"/>
    <w:rsid w:val="00590E4C"/>
    <w:rsid w:val="00593E98"/>
    <w:rsid w:val="005A0D53"/>
    <w:rsid w:val="005A2269"/>
    <w:rsid w:val="005A5F06"/>
    <w:rsid w:val="005B3807"/>
    <w:rsid w:val="005B3D2F"/>
    <w:rsid w:val="005B4ECE"/>
    <w:rsid w:val="005B54E0"/>
    <w:rsid w:val="005C156B"/>
    <w:rsid w:val="005C221B"/>
    <w:rsid w:val="005C62A8"/>
    <w:rsid w:val="005D16AB"/>
    <w:rsid w:val="005D1BF0"/>
    <w:rsid w:val="005F5D62"/>
    <w:rsid w:val="0060034E"/>
    <w:rsid w:val="0060040E"/>
    <w:rsid w:val="0060183F"/>
    <w:rsid w:val="00610AB0"/>
    <w:rsid w:val="0061165C"/>
    <w:rsid w:val="00621BBA"/>
    <w:rsid w:val="0062378B"/>
    <w:rsid w:val="00624BAA"/>
    <w:rsid w:val="00626809"/>
    <w:rsid w:val="0063208B"/>
    <w:rsid w:val="0063242C"/>
    <w:rsid w:val="00632B1F"/>
    <w:rsid w:val="00635A74"/>
    <w:rsid w:val="0063679C"/>
    <w:rsid w:val="00641C57"/>
    <w:rsid w:val="00642EAF"/>
    <w:rsid w:val="00644E0A"/>
    <w:rsid w:val="00645F80"/>
    <w:rsid w:val="00646BB0"/>
    <w:rsid w:val="0065192D"/>
    <w:rsid w:val="00654C8D"/>
    <w:rsid w:val="006723C8"/>
    <w:rsid w:val="0067591A"/>
    <w:rsid w:val="006779BF"/>
    <w:rsid w:val="00677CED"/>
    <w:rsid w:val="006817DC"/>
    <w:rsid w:val="00684AC2"/>
    <w:rsid w:val="00691DB6"/>
    <w:rsid w:val="006925D1"/>
    <w:rsid w:val="006946EC"/>
    <w:rsid w:val="006A26AB"/>
    <w:rsid w:val="006A4810"/>
    <w:rsid w:val="006A4973"/>
    <w:rsid w:val="006A4C55"/>
    <w:rsid w:val="006B0863"/>
    <w:rsid w:val="006B100D"/>
    <w:rsid w:val="006B1249"/>
    <w:rsid w:val="006B3A68"/>
    <w:rsid w:val="006B4C7C"/>
    <w:rsid w:val="006D02C4"/>
    <w:rsid w:val="006D0BF3"/>
    <w:rsid w:val="006D2439"/>
    <w:rsid w:val="006E27C7"/>
    <w:rsid w:val="006E4B06"/>
    <w:rsid w:val="006F0502"/>
    <w:rsid w:val="006F6AB0"/>
    <w:rsid w:val="00700424"/>
    <w:rsid w:val="00704DC1"/>
    <w:rsid w:val="00713D6C"/>
    <w:rsid w:val="00715818"/>
    <w:rsid w:val="00716D65"/>
    <w:rsid w:val="00717C5D"/>
    <w:rsid w:val="007246BF"/>
    <w:rsid w:val="00727FDC"/>
    <w:rsid w:val="00730C8D"/>
    <w:rsid w:val="007329F0"/>
    <w:rsid w:val="0073334E"/>
    <w:rsid w:val="00734A0A"/>
    <w:rsid w:val="007372C1"/>
    <w:rsid w:val="00740051"/>
    <w:rsid w:val="00741A82"/>
    <w:rsid w:val="00742B85"/>
    <w:rsid w:val="00746B04"/>
    <w:rsid w:val="00747EA2"/>
    <w:rsid w:val="00751ADB"/>
    <w:rsid w:val="00757DBB"/>
    <w:rsid w:val="00761B2A"/>
    <w:rsid w:val="00762EA4"/>
    <w:rsid w:val="00763012"/>
    <w:rsid w:val="00767F4B"/>
    <w:rsid w:val="007735D0"/>
    <w:rsid w:val="00784D3F"/>
    <w:rsid w:val="0078560D"/>
    <w:rsid w:val="0078599E"/>
    <w:rsid w:val="0078754C"/>
    <w:rsid w:val="007A0E5D"/>
    <w:rsid w:val="007A1A53"/>
    <w:rsid w:val="007A5C9B"/>
    <w:rsid w:val="007B08A1"/>
    <w:rsid w:val="007B14A2"/>
    <w:rsid w:val="007B723A"/>
    <w:rsid w:val="007C6632"/>
    <w:rsid w:val="007D1081"/>
    <w:rsid w:val="007D18A5"/>
    <w:rsid w:val="007D662D"/>
    <w:rsid w:val="007D70FE"/>
    <w:rsid w:val="007E3738"/>
    <w:rsid w:val="007E4464"/>
    <w:rsid w:val="007F6172"/>
    <w:rsid w:val="007F61B1"/>
    <w:rsid w:val="00811EC6"/>
    <w:rsid w:val="0081279E"/>
    <w:rsid w:val="00813528"/>
    <w:rsid w:val="00815B98"/>
    <w:rsid w:val="00820625"/>
    <w:rsid w:val="00830CDC"/>
    <w:rsid w:val="00833D30"/>
    <w:rsid w:val="0084197D"/>
    <w:rsid w:val="00843AA7"/>
    <w:rsid w:val="008463B1"/>
    <w:rsid w:val="0085641F"/>
    <w:rsid w:val="0085774F"/>
    <w:rsid w:val="00857DFB"/>
    <w:rsid w:val="0086093F"/>
    <w:rsid w:val="00864F2C"/>
    <w:rsid w:val="008745A1"/>
    <w:rsid w:val="0088161D"/>
    <w:rsid w:val="00884825"/>
    <w:rsid w:val="008856E0"/>
    <w:rsid w:val="00890499"/>
    <w:rsid w:val="008910E0"/>
    <w:rsid w:val="00894144"/>
    <w:rsid w:val="00895A86"/>
    <w:rsid w:val="0089724F"/>
    <w:rsid w:val="0089727F"/>
    <w:rsid w:val="008A0452"/>
    <w:rsid w:val="008A4913"/>
    <w:rsid w:val="008A5715"/>
    <w:rsid w:val="008A7DCE"/>
    <w:rsid w:val="008B0B7D"/>
    <w:rsid w:val="008B1C50"/>
    <w:rsid w:val="008B6DE5"/>
    <w:rsid w:val="008B6F4C"/>
    <w:rsid w:val="008C039B"/>
    <w:rsid w:val="008C0E0F"/>
    <w:rsid w:val="008C13E4"/>
    <w:rsid w:val="008C3AEE"/>
    <w:rsid w:val="008C5B0B"/>
    <w:rsid w:val="008C6CC0"/>
    <w:rsid w:val="008D0F37"/>
    <w:rsid w:val="008D2CE5"/>
    <w:rsid w:val="008E04DC"/>
    <w:rsid w:val="008E331D"/>
    <w:rsid w:val="008E378F"/>
    <w:rsid w:val="008E3C60"/>
    <w:rsid w:val="008E5BD9"/>
    <w:rsid w:val="008F146C"/>
    <w:rsid w:val="008F2F81"/>
    <w:rsid w:val="008F48D6"/>
    <w:rsid w:val="00904020"/>
    <w:rsid w:val="00906579"/>
    <w:rsid w:val="009066E5"/>
    <w:rsid w:val="00915245"/>
    <w:rsid w:val="009155F7"/>
    <w:rsid w:val="009158D0"/>
    <w:rsid w:val="00916D0D"/>
    <w:rsid w:val="0092156B"/>
    <w:rsid w:val="00933F2A"/>
    <w:rsid w:val="0094512B"/>
    <w:rsid w:val="0094760B"/>
    <w:rsid w:val="009477BE"/>
    <w:rsid w:val="00956EE2"/>
    <w:rsid w:val="00957CB8"/>
    <w:rsid w:val="00957FCF"/>
    <w:rsid w:val="0096349F"/>
    <w:rsid w:val="00971AAD"/>
    <w:rsid w:val="00974A08"/>
    <w:rsid w:val="00976453"/>
    <w:rsid w:val="0098116E"/>
    <w:rsid w:val="00986519"/>
    <w:rsid w:val="009876AF"/>
    <w:rsid w:val="009930F3"/>
    <w:rsid w:val="00996D3A"/>
    <w:rsid w:val="009A446D"/>
    <w:rsid w:val="009B35C6"/>
    <w:rsid w:val="009B472F"/>
    <w:rsid w:val="009B58C3"/>
    <w:rsid w:val="009B786C"/>
    <w:rsid w:val="009C04DC"/>
    <w:rsid w:val="009C2847"/>
    <w:rsid w:val="009C542D"/>
    <w:rsid w:val="009C5BB2"/>
    <w:rsid w:val="009C64C3"/>
    <w:rsid w:val="009D1A3E"/>
    <w:rsid w:val="009D4D20"/>
    <w:rsid w:val="009D5273"/>
    <w:rsid w:val="009D5510"/>
    <w:rsid w:val="009E1546"/>
    <w:rsid w:val="009E2E50"/>
    <w:rsid w:val="009E3163"/>
    <w:rsid w:val="009E7EFE"/>
    <w:rsid w:val="009F039B"/>
    <w:rsid w:val="009F22B3"/>
    <w:rsid w:val="009F67FC"/>
    <w:rsid w:val="009F7644"/>
    <w:rsid w:val="00A02F2E"/>
    <w:rsid w:val="00A03078"/>
    <w:rsid w:val="00A11908"/>
    <w:rsid w:val="00A11F23"/>
    <w:rsid w:val="00A12776"/>
    <w:rsid w:val="00A1447C"/>
    <w:rsid w:val="00A14570"/>
    <w:rsid w:val="00A149F2"/>
    <w:rsid w:val="00A15904"/>
    <w:rsid w:val="00A263CB"/>
    <w:rsid w:val="00A36371"/>
    <w:rsid w:val="00A37F73"/>
    <w:rsid w:val="00A41745"/>
    <w:rsid w:val="00A45397"/>
    <w:rsid w:val="00A46566"/>
    <w:rsid w:val="00A47CD8"/>
    <w:rsid w:val="00A51BFB"/>
    <w:rsid w:val="00A604D3"/>
    <w:rsid w:val="00A72349"/>
    <w:rsid w:val="00A86FE1"/>
    <w:rsid w:val="00A955CB"/>
    <w:rsid w:val="00A97379"/>
    <w:rsid w:val="00AA26BF"/>
    <w:rsid w:val="00AA3F13"/>
    <w:rsid w:val="00AA7E58"/>
    <w:rsid w:val="00AB4F6E"/>
    <w:rsid w:val="00AB54EE"/>
    <w:rsid w:val="00AC5E44"/>
    <w:rsid w:val="00AD0409"/>
    <w:rsid w:val="00AD2BAE"/>
    <w:rsid w:val="00AD34D7"/>
    <w:rsid w:val="00AD3E8A"/>
    <w:rsid w:val="00AE52A6"/>
    <w:rsid w:val="00AF16B7"/>
    <w:rsid w:val="00AF3926"/>
    <w:rsid w:val="00B044DC"/>
    <w:rsid w:val="00B16A0F"/>
    <w:rsid w:val="00B244AF"/>
    <w:rsid w:val="00B420F5"/>
    <w:rsid w:val="00B43417"/>
    <w:rsid w:val="00B511C0"/>
    <w:rsid w:val="00B54658"/>
    <w:rsid w:val="00B57B21"/>
    <w:rsid w:val="00B60740"/>
    <w:rsid w:val="00B64419"/>
    <w:rsid w:val="00B755A9"/>
    <w:rsid w:val="00B77C08"/>
    <w:rsid w:val="00B85854"/>
    <w:rsid w:val="00B90FDF"/>
    <w:rsid w:val="00B93C4B"/>
    <w:rsid w:val="00B9442F"/>
    <w:rsid w:val="00B94D99"/>
    <w:rsid w:val="00BA2178"/>
    <w:rsid w:val="00BB6334"/>
    <w:rsid w:val="00BC08EF"/>
    <w:rsid w:val="00BC6976"/>
    <w:rsid w:val="00BD0051"/>
    <w:rsid w:val="00BD6647"/>
    <w:rsid w:val="00BE0EAE"/>
    <w:rsid w:val="00BE35CD"/>
    <w:rsid w:val="00BE47C9"/>
    <w:rsid w:val="00BE5F29"/>
    <w:rsid w:val="00BF29EA"/>
    <w:rsid w:val="00BF4612"/>
    <w:rsid w:val="00C02F3E"/>
    <w:rsid w:val="00C067AE"/>
    <w:rsid w:val="00C070D0"/>
    <w:rsid w:val="00C07362"/>
    <w:rsid w:val="00C07FE0"/>
    <w:rsid w:val="00C11AD8"/>
    <w:rsid w:val="00C21334"/>
    <w:rsid w:val="00C2173B"/>
    <w:rsid w:val="00C33008"/>
    <w:rsid w:val="00C3658F"/>
    <w:rsid w:val="00C40BE5"/>
    <w:rsid w:val="00C50DF8"/>
    <w:rsid w:val="00C60000"/>
    <w:rsid w:val="00C63DC9"/>
    <w:rsid w:val="00C740DC"/>
    <w:rsid w:val="00C75520"/>
    <w:rsid w:val="00C7625E"/>
    <w:rsid w:val="00C8166E"/>
    <w:rsid w:val="00C86659"/>
    <w:rsid w:val="00C87FF7"/>
    <w:rsid w:val="00C92C26"/>
    <w:rsid w:val="00C95793"/>
    <w:rsid w:val="00C977A7"/>
    <w:rsid w:val="00CA0A3F"/>
    <w:rsid w:val="00CA3DBA"/>
    <w:rsid w:val="00CA6241"/>
    <w:rsid w:val="00CB1F56"/>
    <w:rsid w:val="00CD372E"/>
    <w:rsid w:val="00CD43AC"/>
    <w:rsid w:val="00CD4481"/>
    <w:rsid w:val="00CE3B83"/>
    <w:rsid w:val="00CF29E2"/>
    <w:rsid w:val="00D01115"/>
    <w:rsid w:val="00D01D1C"/>
    <w:rsid w:val="00D038CD"/>
    <w:rsid w:val="00D05AE7"/>
    <w:rsid w:val="00D10DFD"/>
    <w:rsid w:val="00D2206F"/>
    <w:rsid w:val="00D238AA"/>
    <w:rsid w:val="00D24E91"/>
    <w:rsid w:val="00D30C82"/>
    <w:rsid w:val="00D322EB"/>
    <w:rsid w:val="00D33515"/>
    <w:rsid w:val="00D33977"/>
    <w:rsid w:val="00D41EA6"/>
    <w:rsid w:val="00D43E73"/>
    <w:rsid w:val="00D47AAE"/>
    <w:rsid w:val="00D516EE"/>
    <w:rsid w:val="00D57239"/>
    <w:rsid w:val="00D62BFE"/>
    <w:rsid w:val="00D70AD1"/>
    <w:rsid w:val="00D77964"/>
    <w:rsid w:val="00D84C89"/>
    <w:rsid w:val="00D868FD"/>
    <w:rsid w:val="00D871E4"/>
    <w:rsid w:val="00D917DA"/>
    <w:rsid w:val="00D954D5"/>
    <w:rsid w:val="00D9577A"/>
    <w:rsid w:val="00DA241E"/>
    <w:rsid w:val="00DA364E"/>
    <w:rsid w:val="00DA6D61"/>
    <w:rsid w:val="00DA72E9"/>
    <w:rsid w:val="00DB0647"/>
    <w:rsid w:val="00DB54E3"/>
    <w:rsid w:val="00DB6C1A"/>
    <w:rsid w:val="00DB7C16"/>
    <w:rsid w:val="00DC780C"/>
    <w:rsid w:val="00DD12E5"/>
    <w:rsid w:val="00DD21EF"/>
    <w:rsid w:val="00DD7E8E"/>
    <w:rsid w:val="00DE1A24"/>
    <w:rsid w:val="00DE3743"/>
    <w:rsid w:val="00DE6055"/>
    <w:rsid w:val="00DF1D87"/>
    <w:rsid w:val="00E062BF"/>
    <w:rsid w:val="00E10F42"/>
    <w:rsid w:val="00E11433"/>
    <w:rsid w:val="00E12F36"/>
    <w:rsid w:val="00E14C65"/>
    <w:rsid w:val="00E16375"/>
    <w:rsid w:val="00E20E82"/>
    <w:rsid w:val="00E230B7"/>
    <w:rsid w:val="00E23CFD"/>
    <w:rsid w:val="00E2488E"/>
    <w:rsid w:val="00E25702"/>
    <w:rsid w:val="00E264B0"/>
    <w:rsid w:val="00E27A32"/>
    <w:rsid w:val="00E379A7"/>
    <w:rsid w:val="00E40426"/>
    <w:rsid w:val="00E40F63"/>
    <w:rsid w:val="00E46247"/>
    <w:rsid w:val="00E518F1"/>
    <w:rsid w:val="00E5503F"/>
    <w:rsid w:val="00E55231"/>
    <w:rsid w:val="00E55E94"/>
    <w:rsid w:val="00E5710B"/>
    <w:rsid w:val="00E57A7D"/>
    <w:rsid w:val="00E60E45"/>
    <w:rsid w:val="00E643A1"/>
    <w:rsid w:val="00E65AB2"/>
    <w:rsid w:val="00E65EFE"/>
    <w:rsid w:val="00E70EE5"/>
    <w:rsid w:val="00E72FAC"/>
    <w:rsid w:val="00E75CD9"/>
    <w:rsid w:val="00E75CE9"/>
    <w:rsid w:val="00E77374"/>
    <w:rsid w:val="00E8015E"/>
    <w:rsid w:val="00E86604"/>
    <w:rsid w:val="00E8692D"/>
    <w:rsid w:val="00E87448"/>
    <w:rsid w:val="00E909F9"/>
    <w:rsid w:val="00E91FF7"/>
    <w:rsid w:val="00EA2965"/>
    <w:rsid w:val="00EB6D67"/>
    <w:rsid w:val="00EB7849"/>
    <w:rsid w:val="00EC0DE7"/>
    <w:rsid w:val="00EC1015"/>
    <w:rsid w:val="00EC13ED"/>
    <w:rsid w:val="00EC40E5"/>
    <w:rsid w:val="00ED0D59"/>
    <w:rsid w:val="00ED2DD1"/>
    <w:rsid w:val="00ED4482"/>
    <w:rsid w:val="00ED63C3"/>
    <w:rsid w:val="00ED6B44"/>
    <w:rsid w:val="00ED6FAF"/>
    <w:rsid w:val="00EE2966"/>
    <w:rsid w:val="00EE3055"/>
    <w:rsid w:val="00EE57E3"/>
    <w:rsid w:val="00EE62AC"/>
    <w:rsid w:val="00EE7771"/>
    <w:rsid w:val="00EF02F6"/>
    <w:rsid w:val="00EF1405"/>
    <w:rsid w:val="00EF6CBC"/>
    <w:rsid w:val="00EF6D9A"/>
    <w:rsid w:val="00F0368C"/>
    <w:rsid w:val="00F050FD"/>
    <w:rsid w:val="00F13023"/>
    <w:rsid w:val="00F138DE"/>
    <w:rsid w:val="00F15FEA"/>
    <w:rsid w:val="00F17845"/>
    <w:rsid w:val="00F2112F"/>
    <w:rsid w:val="00F24E86"/>
    <w:rsid w:val="00F2565A"/>
    <w:rsid w:val="00F27FEF"/>
    <w:rsid w:val="00F32F77"/>
    <w:rsid w:val="00F34425"/>
    <w:rsid w:val="00F444B7"/>
    <w:rsid w:val="00F449D0"/>
    <w:rsid w:val="00F5190D"/>
    <w:rsid w:val="00F520C1"/>
    <w:rsid w:val="00F53AC2"/>
    <w:rsid w:val="00F61A55"/>
    <w:rsid w:val="00F61D87"/>
    <w:rsid w:val="00F6512F"/>
    <w:rsid w:val="00F72995"/>
    <w:rsid w:val="00F76564"/>
    <w:rsid w:val="00F769C0"/>
    <w:rsid w:val="00F8204F"/>
    <w:rsid w:val="00F820C2"/>
    <w:rsid w:val="00F85B7E"/>
    <w:rsid w:val="00F86D89"/>
    <w:rsid w:val="00F94C1C"/>
    <w:rsid w:val="00F95C04"/>
    <w:rsid w:val="00FA1265"/>
    <w:rsid w:val="00FA274A"/>
    <w:rsid w:val="00FB5065"/>
    <w:rsid w:val="00FB71F0"/>
    <w:rsid w:val="00FC4104"/>
    <w:rsid w:val="00FC4F3D"/>
    <w:rsid w:val="00FD1210"/>
    <w:rsid w:val="00FD4238"/>
    <w:rsid w:val="00FE2201"/>
    <w:rsid w:val="00FE7833"/>
    <w:rsid w:val="00FF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6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066E5"/>
  </w:style>
  <w:style w:type="paragraph" w:styleId="ListParagraph">
    <w:name w:val="List Paragraph"/>
    <w:basedOn w:val="Normal"/>
    <w:uiPriority w:val="34"/>
    <w:qFormat/>
    <w:rsid w:val="00CA6241"/>
    <w:pPr>
      <w:ind w:left="720"/>
      <w:contextualSpacing/>
    </w:pPr>
  </w:style>
  <w:style w:type="table" w:styleId="TableGrid">
    <w:name w:val="Table Grid"/>
    <w:basedOn w:val="TableNormal"/>
    <w:uiPriority w:val="59"/>
    <w:rsid w:val="001F1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6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6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066E5"/>
  </w:style>
  <w:style w:type="paragraph" w:styleId="ListParagraph">
    <w:name w:val="List Paragraph"/>
    <w:basedOn w:val="Normal"/>
    <w:uiPriority w:val="34"/>
    <w:qFormat/>
    <w:rsid w:val="00CA6241"/>
    <w:pPr>
      <w:ind w:left="720"/>
      <w:contextualSpacing/>
    </w:pPr>
  </w:style>
  <w:style w:type="table" w:styleId="TableGrid">
    <w:name w:val="Table Grid"/>
    <w:basedOn w:val="TableNormal"/>
    <w:uiPriority w:val="59"/>
    <w:rsid w:val="001F1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6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8</Pages>
  <Words>1491</Words>
  <Characters>8502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Duck</dc:creator>
  <cp:lastModifiedBy>Duck</cp:lastModifiedBy>
  <cp:revision>2637</cp:revision>
  <dcterms:created xsi:type="dcterms:W3CDTF">2019-11-23T06:21:00Z</dcterms:created>
  <dcterms:modified xsi:type="dcterms:W3CDTF">2019-11-23T18:10:00Z</dcterms:modified>
</cp:coreProperties>
</file>