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39B5" w:rsidRDefault="001C39B5" w:rsidP="008552F6">
      <w:pPr>
        <w:rPr>
          <w:rFonts w:ascii="Times New Roman" w:hAnsi="Times New Roman" w:cs="Times New Roman"/>
          <w:b/>
          <w:sz w:val="36"/>
          <w:szCs w:val="36"/>
        </w:rPr>
      </w:pPr>
    </w:p>
    <w:p w:rsidR="001C39B5" w:rsidRDefault="001C39B5" w:rsidP="001C39B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PHÂN TÍCH THIẾT KẾ HỆ THỐNG THÔNG TIN</w:t>
      </w:r>
    </w:p>
    <w:p w:rsidR="001C39B5" w:rsidRDefault="001C39B5" w:rsidP="001C39B5">
      <w:pPr>
        <w:rPr>
          <w:rFonts w:ascii="Times New Roman" w:hAnsi="Times New Roman" w:cs="Times New Roman"/>
          <w:b/>
          <w:sz w:val="40"/>
          <w:szCs w:val="40"/>
        </w:rPr>
      </w:pPr>
    </w:p>
    <w:p w:rsidR="001C39B5" w:rsidRDefault="001C39B5" w:rsidP="001C39B5">
      <w:pPr>
        <w:rPr>
          <w:rFonts w:ascii="Times New Roman" w:hAnsi="Times New Roman" w:cs="Times New Roman"/>
          <w:b/>
          <w:sz w:val="40"/>
          <w:szCs w:val="40"/>
        </w:rPr>
      </w:pPr>
    </w:p>
    <w:p w:rsidR="001C39B5" w:rsidRDefault="001C39B5" w:rsidP="001C39B5">
      <w:pPr>
        <w:ind w:left="1440"/>
        <w:rPr>
          <w:rFonts w:ascii="Times New Roman" w:hAnsi="Times New Roman" w:cs="Times New Roman"/>
          <w:sz w:val="32"/>
          <w:szCs w:val="32"/>
        </w:rPr>
      </w:pPr>
      <w:r w:rsidRPr="00760E19">
        <w:rPr>
          <w:rFonts w:ascii="Times New Roman" w:hAnsi="Times New Roman" w:cs="Times New Roman"/>
          <w:b/>
          <w:sz w:val="32"/>
          <w:szCs w:val="32"/>
        </w:rPr>
        <w:t>ĐỀ TÀI</w:t>
      </w:r>
      <w:r w:rsidR="008F30B5" w:rsidRPr="00760E1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760E19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>Hệ thống quản lý cửa hàng bán quần áo</w:t>
      </w:r>
    </w:p>
    <w:p w:rsidR="001C39B5" w:rsidRDefault="001C39B5" w:rsidP="001C39B5">
      <w:pPr>
        <w:ind w:left="1440"/>
        <w:rPr>
          <w:rFonts w:ascii="Times New Roman" w:hAnsi="Times New Roman" w:cs="Times New Roman"/>
          <w:sz w:val="32"/>
          <w:szCs w:val="32"/>
        </w:rPr>
      </w:pPr>
    </w:p>
    <w:p w:rsidR="001C39B5" w:rsidRPr="00760E19" w:rsidRDefault="00BD0A44" w:rsidP="001C39B5">
      <w:pPr>
        <w:ind w:left="1440"/>
        <w:rPr>
          <w:rFonts w:ascii="Times New Roman" w:hAnsi="Times New Roman" w:cs="Times New Roman"/>
          <w:b/>
          <w:sz w:val="32"/>
          <w:szCs w:val="32"/>
        </w:rPr>
      </w:pPr>
      <w:r w:rsidRPr="00760E19">
        <w:rPr>
          <w:rFonts w:ascii="Times New Roman" w:hAnsi="Times New Roman" w:cs="Times New Roman"/>
          <w:b/>
          <w:sz w:val="32"/>
          <w:szCs w:val="32"/>
        </w:rPr>
        <w:t>NHÓM</w:t>
      </w:r>
      <w:r w:rsidR="001C39B5" w:rsidRPr="00760E19">
        <w:rPr>
          <w:rFonts w:ascii="Times New Roman" w:hAnsi="Times New Roman" w:cs="Times New Roman"/>
          <w:b/>
          <w:sz w:val="32"/>
          <w:szCs w:val="32"/>
        </w:rPr>
        <w:t xml:space="preserve"> 6</w:t>
      </w:r>
      <w:r w:rsidRPr="00760E1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1C39B5" w:rsidRPr="00760E19">
        <w:rPr>
          <w:rFonts w:ascii="Times New Roman" w:hAnsi="Times New Roman" w:cs="Times New Roman"/>
          <w:b/>
          <w:sz w:val="32"/>
          <w:szCs w:val="32"/>
        </w:rPr>
        <w:t>:</w:t>
      </w:r>
    </w:p>
    <w:p w:rsidR="001C39B5" w:rsidRPr="00DB348F" w:rsidRDefault="001C39B5" w:rsidP="00C73AB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32"/>
          <w:szCs w:val="32"/>
        </w:rPr>
      </w:pPr>
      <w:r w:rsidRPr="00DB348F">
        <w:rPr>
          <w:rFonts w:ascii="Times New Roman" w:hAnsi="Times New Roman" w:cs="Times New Roman"/>
          <w:b/>
          <w:sz w:val="32"/>
          <w:szCs w:val="32"/>
        </w:rPr>
        <w:t xml:space="preserve">Chu Văn Đăng </w:t>
      </w:r>
      <w:r w:rsidRPr="00DB348F">
        <w:rPr>
          <w:rFonts w:ascii="Times New Roman" w:hAnsi="Times New Roman" w:cs="Times New Roman"/>
          <w:b/>
          <w:sz w:val="32"/>
          <w:szCs w:val="32"/>
        </w:rPr>
        <w:tab/>
        <w:t>– B16DCCN052</w:t>
      </w:r>
    </w:p>
    <w:p w:rsidR="001C39B5" w:rsidRDefault="001C39B5" w:rsidP="00C73AB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Tạ Duy Hiếu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– B16DCCN148</w:t>
      </w:r>
    </w:p>
    <w:p w:rsidR="001C39B5" w:rsidRPr="00DB348F" w:rsidRDefault="001C39B5" w:rsidP="00C73AB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 w:rsidRPr="00DB348F">
        <w:rPr>
          <w:rFonts w:ascii="Times New Roman" w:hAnsi="Times New Roman" w:cs="Times New Roman"/>
          <w:sz w:val="32"/>
          <w:szCs w:val="32"/>
        </w:rPr>
        <w:t xml:space="preserve">Phạm Văn Triều </w:t>
      </w:r>
      <w:r w:rsidRPr="00DB348F">
        <w:rPr>
          <w:rFonts w:ascii="Times New Roman" w:hAnsi="Times New Roman" w:cs="Times New Roman"/>
          <w:sz w:val="32"/>
          <w:szCs w:val="32"/>
        </w:rPr>
        <w:tab/>
        <w:t>– B16DCCN364</w:t>
      </w:r>
    </w:p>
    <w:p w:rsidR="001C39B5" w:rsidRDefault="001C39B5" w:rsidP="001C39B5">
      <w:pPr>
        <w:ind w:left="1440"/>
        <w:rPr>
          <w:rFonts w:ascii="Times New Roman" w:hAnsi="Times New Roman" w:cs="Times New Roman"/>
          <w:sz w:val="32"/>
          <w:szCs w:val="32"/>
        </w:rPr>
      </w:pPr>
    </w:p>
    <w:p w:rsidR="001C39B5" w:rsidRDefault="00BD0A44" w:rsidP="001C39B5">
      <w:pPr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MODUL </w:t>
      </w:r>
      <w:r w:rsidR="001C39B5" w:rsidRPr="00BD0A44">
        <w:rPr>
          <w:rFonts w:ascii="Times New Roman" w:hAnsi="Times New Roman" w:cs="Times New Roman"/>
          <w:b/>
          <w:sz w:val="32"/>
          <w:szCs w:val="32"/>
        </w:rPr>
        <w:t>:</w:t>
      </w:r>
      <w:r w:rsidR="001C39B5">
        <w:rPr>
          <w:rFonts w:ascii="Times New Roman" w:hAnsi="Times New Roman" w:cs="Times New Roman"/>
          <w:sz w:val="32"/>
          <w:szCs w:val="32"/>
        </w:rPr>
        <w:t xml:space="preserve"> </w:t>
      </w:r>
      <w:r w:rsidR="001C39B5">
        <w:rPr>
          <w:rFonts w:ascii="Times New Roman" w:hAnsi="Times New Roman" w:cs="Times New Roman"/>
          <w:sz w:val="32"/>
          <w:szCs w:val="32"/>
        </w:rPr>
        <w:br/>
        <w:t xml:space="preserve"> </w:t>
      </w:r>
      <w:r w:rsidR="001C39B5">
        <w:rPr>
          <w:rFonts w:ascii="Times New Roman" w:hAnsi="Times New Roman" w:cs="Times New Roman"/>
          <w:sz w:val="32"/>
          <w:szCs w:val="32"/>
        </w:rPr>
        <w:tab/>
        <w:t xml:space="preserve">1. </w:t>
      </w:r>
      <w:r w:rsidR="00F748FA">
        <w:rPr>
          <w:rFonts w:ascii="Times New Roman" w:hAnsi="Times New Roman" w:cs="Times New Roman"/>
          <w:sz w:val="32"/>
          <w:szCs w:val="32"/>
        </w:rPr>
        <w:t>Nhân viên kho nhập kho.</w:t>
      </w:r>
    </w:p>
    <w:p w:rsidR="001C39B5" w:rsidRDefault="00820FB3" w:rsidP="001C39B5">
      <w:pPr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2. Nhân viên kho xem danh sách hóa đơn nhập kho.</w:t>
      </w:r>
    </w:p>
    <w:p w:rsidR="001C39B5" w:rsidRDefault="001C39B5" w:rsidP="001C39B5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1D536D" w:rsidRDefault="001D536D" w:rsidP="001C39B5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1D536D" w:rsidRDefault="001D536D" w:rsidP="001C39B5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1D536D" w:rsidRDefault="001D536D" w:rsidP="001C39B5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1D536D" w:rsidRDefault="001D536D" w:rsidP="001C39B5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1D536D" w:rsidRDefault="001D536D" w:rsidP="001C39B5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1D536D" w:rsidRDefault="001D536D" w:rsidP="001C39B5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1D536D" w:rsidRDefault="001D536D" w:rsidP="001C39B5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4276EA" w:rsidRPr="00E510BE" w:rsidRDefault="003241F9" w:rsidP="00C73AB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6"/>
          <w:szCs w:val="36"/>
        </w:rPr>
      </w:pPr>
      <w:r w:rsidRPr="00E510BE">
        <w:rPr>
          <w:rFonts w:ascii="Times New Roman" w:hAnsi="Times New Roman" w:cs="Times New Roman"/>
          <w:b/>
          <w:sz w:val="36"/>
          <w:szCs w:val="36"/>
        </w:rPr>
        <w:lastRenderedPageBreak/>
        <w:t>LẤY YÊU CẦU :</w:t>
      </w:r>
    </w:p>
    <w:p w:rsidR="00FD41F1" w:rsidRDefault="003330D3" w:rsidP="00C73AB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i/>
          <w:sz w:val="26"/>
          <w:szCs w:val="26"/>
        </w:rPr>
      </w:pPr>
      <w:r w:rsidRPr="0064160B">
        <w:rPr>
          <w:rFonts w:ascii="Times New Roman" w:hAnsi="Times New Roman" w:cs="Times New Roman"/>
          <w:b/>
          <w:i/>
          <w:sz w:val="26"/>
          <w:szCs w:val="26"/>
        </w:rPr>
        <w:t>Mô tả hệ thống bằng ngôn ngữ tự nhiên :</w:t>
      </w:r>
    </w:p>
    <w:p w:rsidR="000547AC" w:rsidRPr="003600B7" w:rsidRDefault="000547AC" w:rsidP="00C73AB5">
      <w:pPr>
        <w:pStyle w:val="ListParagraph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i/>
          <w:sz w:val="26"/>
          <w:szCs w:val="26"/>
        </w:rPr>
      </w:pPr>
      <w:r w:rsidRPr="003600B7">
        <w:rPr>
          <w:rFonts w:ascii="Times New Roman" w:hAnsi="Times New Roman" w:cs="Times New Roman"/>
          <w:i/>
          <w:sz w:val="26"/>
          <w:szCs w:val="26"/>
        </w:rPr>
        <w:t>Mục đích : Hệ thống hỗ trợ quản lý cửa hàng bán quần áo</w:t>
      </w:r>
    </w:p>
    <w:p w:rsidR="000547AC" w:rsidRPr="003600B7" w:rsidRDefault="000547AC" w:rsidP="00C73AB5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Lập hóa đơn bán hàng, hóa đơn nhập kho các mặt hàng.</w:t>
      </w:r>
    </w:p>
    <w:p w:rsidR="000547AC" w:rsidRPr="003600B7" w:rsidRDefault="000547AC" w:rsidP="00C73AB5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Quản lý thông tin của các nhân viên, các nhà cung cấp của cửa hàng.</w:t>
      </w:r>
    </w:p>
    <w:p w:rsidR="000547AC" w:rsidRPr="003600B7" w:rsidRDefault="000547AC" w:rsidP="00C73AB5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Thống kê doanh thu của cửa hàng.</w:t>
      </w:r>
    </w:p>
    <w:p w:rsidR="00AE1727" w:rsidRPr="00E3438E" w:rsidRDefault="000547AC" w:rsidP="00C73AB5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Tính công, trả lương, xếp lịch cho nhân viên.</w:t>
      </w:r>
    </w:p>
    <w:p w:rsidR="000547AC" w:rsidRDefault="000547AC" w:rsidP="00C73AB5">
      <w:pPr>
        <w:pStyle w:val="ListParagraph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i/>
          <w:sz w:val="26"/>
          <w:szCs w:val="26"/>
        </w:rPr>
        <w:t xml:space="preserve">Phạm vị : </w:t>
      </w:r>
      <w:r w:rsidRPr="0018283C">
        <w:rPr>
          <w:rFonts w:ascii="Times New Roman" w:hAnsi="Times New Roman" w:cs="Times New Roman"/>
          <w:sz w:val="26"/>
          <w:szCs w:val="26"/>
        </w:rPr>
        <w:t>1 cửa hàng</w:t>
      </w:r>
    </w:p>
    <w:p w:rsidR="00ED4BFC" w:rsidRPr="0018283C" w:rsidRDefault="00ED4BFC" w:rsidP="009A29A5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sz w:val="26"/>
          <w:szCs w:val="26"/>
        </w:rPr>
      </w:pPr>
    </w:p>
    <w:p w:rsidR="000547AC" w:rsidRPr="003600B7" w:rsidRDefault="000547AC" w:rsidP="00C73AB5">
      <w:pPr>
        <w:pStyle w:val="ListParagraph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i/>
          <w:sz w:val="26"/>
          <w:szCs w:val="26"/>
        </w:rPr>
      </w:pPr>
      <w:r w:rsidRPr="003600B7">
        <w:rPr>
          <w:rFonts w:ascii="Times New Roman" w:hAnsi="Times New Roman" w:cs="Times New Roman"/>
          <w:i/>
          <w:sz w:val="26"/>
          <w:szCs w:val="26"/>
        </w:rPr>
        <w:t xml:space="preserve">Người dùng :  </w:t>
      </w:r>
    </w:p>
    <w:p w:rsidR="000547AC" w:rsidRPr="00236784" w:rsidRDefault="000547AC" w:rsidP="00C73A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236784">
        <w:rPr>
          <w:rFonts w:ascii="Times New Roman" w:hAnsi="Times New Roman" w:cs="Times New Roman"/>
          <w:sz w:val="26"/>
          <w:szCs w:val="26"/>
        </w:rPr>
        <w:t>Nhân viên quản lý</w:t>
      </w:r>
      <w:r w:rsidR="004E40D0">
        <w:rPr>
          <w:rFonts w:ascii="Times New Roman" w:hAnsi="Times New Roman" w:cs="Times New Roman"/>
          <w:sz w:val="26"/>
          <w:szCs w:val="26"/>
        </w:rPr>
        <w:t>.</w:t>
      </w:r>
    </w:p>
    <w:p w:rsidR="000547AC" w:rsidRPr="00236784" w:rsidRDefault="000547AC" w:rsidP="00C73A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236784">
        <w:rPr>
          <w:rFonts w:ascii="Times New Roman" w:hAnsi="Times New Roman" w:cs="Times New Roman"/>
          <w:sz w:val="26"/>
          <w:szCs w:val="26"/>
        </w:rPr>
        <w:t>Nhân viên bán hàng</w:t>
      </w:r>
      <w:r w:rsidR="004E40D0">
        <w:rPr>
          <w:rFonts w:ascii="Times New Roman" w:hAnsi="Times New Roman" w:cs="Times New Roman"/>
          <w:sz w:val="26"/>
          <w:szCs w:val="26"/>
        </w:rPr>
        <w:t>.</w:t>
      </w:r>
    </w:p>
    <w:p w:rsidR="000547AC" w:rsidRPr="00236784" w:rsidRDefault="000547AC" w:rsidP="00C73A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236784">
        <w:rPr>
          <w:rFonts w:ascii="Times New Roman" w:hAnsi="Times New Roman" w:cs="Times New Roman"/>
          <w:sz w:val="26"/>
          <w:szCs w:val="26"/>
        </w:rPr>
        <w:t>Nhân viên thu ngân</w:t>
      </w:r>
      <w:r w:rsidR="004E40D0">
        <w:rPr>
          <w:rFonts w:ascii="Times New Roman" w:hAnsi="Times New Roman" w:cs="Times New Roman"/>
          <w:sz w:val="26"/>
          <w:szCs w:val="26"/>
        </w:rPr>
        <w:t>.</w:t>
      </w:r>
    </w:p>
    <w:p w:rsidR="000547AC" w:rsidRDefault="000547AC" w:rsidP="00C73A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 w:rsidRPr="00236784">
        <w:rPr>
          <w:rFonts w:ascii="Times New Roman" w:hAnsi="Times New Roman" w:cs="Times New Roman"/>
          <w:sz w:val="26"/>
          <w:szCs w:val="26"/>
        </w:rPr>
        <w:t>Nhân viên kho</w:t>
      </w:r>
      <w:r w:rsidR="004E40D0">
        <w:rPr>
          <w:rFonts w:ascii="Times New Roman" w:hAnsi="Times New Roman" w:cs="Times New Roman"/>
          <w:sz w:val="26"/>
          <w:szCs w:val="26"/>
        </w:rPr>
        <w:t>.</w:t>
      </w:r>
    </w:p>
    <w:p w:rsidR="004E40D0" w:rsidRPr="00236784" w:rsidRDefault="004E40D0" w:rsidP="00C73AB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 kế</w:t>
      </w:r>
      <w:r w:rsidR="00942297">
        <w:rPr>
          <w:rFonts w:ascii="Times New Roman" w:hAnsi="Times New Roman" w:cs="Times New Roman"/>
          <w:sz w:val="26"/>
          <w:szCs w:val="26"/>
        </w:rPr>
        <w:t xml:space="preserve"> toán.</w:t>
      </w:r>
    </w:p>
    <w:p w:rsidR="000547AC" w:rsidRPr="003600B7" w:rsidRDefault="000547AC" w:rsidP="00C73AB5">
      <w:pPr>
        <w:pStyle w:val="ListParagraph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i/>
          <w:sz w:val="26"/>
          <w:szCs w:val="26"/>
        </w:rPr>
      </w:pPr>
      <w:r w:rsidRPr="003600B7">
        <w:rPr>
          <w:rFonts w:ascii="Times New Roman" w:hAnsi="Times New Roman" w:cs="Times New Roman"/>
          <w:i/>
          <w:sz w:val="26"/>
          <w:szCs w:val="26"/>
        </w:rPr>
        <w:t>Người không dùng</w:t>
      </w:r>
      <w:r w:rsidR="00A95DBD">
        <w:rPr>
          <w:rFonts w:ascii="Times New Roman" w:hAnsi="Times New Roman" w:cs="Times New Roman"/>
          <w:i/>
          <w:sz w:val="26"/>
          <w:szCs w:val="26"/>
        </w:rPr>
        <w:t xml:space="preserve"> :</w:t>
      </w:r>
    </w:p>
    <w:p w:rsidR="000547AC" w:rsidRPr="003600B7" w:rsidRDefault="000547AC" w:rsidP="00C73AB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Nhân viên bảo vệ</w:t>
      </w:r>
      <w:r w:rsidR="00FA5071">
        <w:rPr>
          <w:rFonts w:ascii="Times New Roman" w:hAnsi="Times New Roman" w:cs="Times New Roman"/>
          <w:sz w:val="26"/>
          <w:szCs w:val="26"/>
        </w:rPr>
        <w:t>.</w:t>
      </w:r>
    </w:p>
    <w:p w:rsidR="000547AC" w:rsidRDefault="000547AC" w:rsidP="00C73AB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Nhân viên vệ sinh</w:t>
      </w:r>
      <w:r w:rsidR="00FA5071">
        <w:rPr>
          <w:rFonts w:ascii="Times New Roman" w:hAnsi="Times New Roman" w:cs="Times New Roman"/>
          <w:sz w:val="26"/>
          <w:szCs w:val="26"/>
        </w:rPr>
        <w:t>.</w:t>
      </w:r>
    </w:p>
    <w:p w:rsidR="00857767" w:rsidRPr="003600B7" w:rsidRDefault="00857767" w:rsidP="000547A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547AC" w:rsidRPr="003600B7" w:rsidRDefault="000547AC" w:rsidP="00C73AB5">
      <w:pPr>
        <w:pStyle w:val="ListParagraph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i/>
          <w:sz w:val="26"/>
          <w:szCs w:val="26"/>
        </w:rPr>
      </w:pPr>
      <w:r w:rsidRPr="003600B7">
        <w:rPr>
          <w:rFonts w:ascii="Times New Roman" w:hAnsi="Times New Roman" w:cs="Times New Roman"/>
          <w:i/>
          <w:sz w:val="26"/>
          <w:szCs w:val="26"/>
        </w:rPr>
        <w:t>Chức năng</w:t>
      </w:r>
    </w:p>
    <w:p w:rsidR="004E653A" w:rsidRDefault="000547AC" w:rsidP="00C73A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 xml:space="preserve">Nhân viên quản lý: </w:t>
      </w:r>
    </w:p>
    <w:p w:rsidR="004E653A" w:rsidRDefault="000547AC" w:rsidP="00C73AB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Quản lý mặ</w:t>
      </w:r>
      <w:r w:rsidR="004E653A">
        <w:rPr>
          <w:rFonts w:ascii="Times New Roman" w:hAnsi="Times New Roman" w:cs="Times New Roman"/>
          <w:sz w:val="26"/>
          <w:szCs w:val="26"/>
        </w:rPr>
        <w:t>t hàng.</w:t>
      </w:r>
    </w:p>
    <w:p w:rsidR="004E653A" w:rsidRDefault="000547AC" w:rsidP="00C73AB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Xem thố</w:t>
      </w:r>
      <w:r w:rsidR="004E653A">
        <w:rPr>
          <w:rFonts w:ascii="Times New Roman" w:hAnsi="Times New Roman" w:cs="Times New Roman"/>
          <w:sz w:val="26"/>
          <w:szCs w:val="26"/>
        </w:rPr>
        <w:t>ng kê.</w:t>
      </w:r>
    </w:p>
    <w:p w:rsidR="004E653A" w:rsidRDefault="000547AC" w:rsidP="00C73AB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Quản lý thông tin các nhân viên khác</w:t>
      </w:r>
      <w:r w:rsidR="004E653A">
        <w:rPr>
          <w:rFonts w:ascii="Times New Roman" w:hAnsi="Times New Roman" w:cs="Times New Roman"/>
          <w:sz w:val="26"/>
          <w:szCs w:val="26"/>
        </w:rPr>
        <w:t>.</w:t>
      </w:r>
    </w:p>
    <w:p w:rsidR="000547AC" w:rsidRPr="003600B7" w:rsidRDefault="00D52D91" w:rsidP="00C73AB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Xếp lị</w:t>
      </w:r>
      <w:r w:rsidR="00122EE9">
        <w:rPr>
          <w:rFonts w:ascii="Times New Roman" w:hAnsi="Times New Roman" w:cs="Times New Roman"/>
          <w:sz w:val="26"/>
          <w:szCs w:val="26"/>
        </w:rPr>
        <w:t>ch cho nhân viên.</w:t>
      </w:r>
    </w:p>
    <w:p w:rsidR="00EB0FF5" w:rsidRDefault="00EB0FF5" w:rsidP="00C73A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 bán hàng:</w:t>
      </w:r>
    </w:p>
    <w:p w:rsidR="000547AC" w:rsidRPr="003600B7" w:rsidRDefault="000547AC" w:rsidP="00C73AB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Xem danh sách mặt hàng</w:t>
      </w:r>
    </w:p>
    <w:p w:rsidR="00EB0FF5" w:rsidRDefault="000547AC" w:rsidP="00C73A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 xml:space="preserve">Nhân viên thu nhân: </w:t>
      </w:r>
    </w:p>
    <w:p w:rsidR="00EB0FF5" w:rsidRDefault="000547AC" w:rsidP="00C73AB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Xuấ</w:t>
      </w:r>
      <w:r w:rsidR="00EB0FF5">
        <w:rPr>
          <w:rFonts w:ascii="Times New Roman" w:hAnsi="Times New Roman" w:cs="Times New Roman"/>
          <w:sz w:val="26"/>
          <w:szCs w:val="26"/>
        </w:rPr>
        <w:t>t hóa đơn bán hàng.</w:t>
      </w:r>
    </w:p>
    <w:p w:rsidR="000547AC" w:rsidRPr="003600B7" w:rsidRDefault="000547AC" w:rsidP="00C73AB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 xml:space="preserve"> Xem danh sách mặt hàng</w:t>
      </w:r>
      <w:r w:rsidR="00181EF7">
        <w:rPr>
          <w:rFonts w:ascii="Times New Roman" w:hAnsi="Times New Roman" w:cs="Times New Roman"/>
          <w:sz w:val="26"/>
          <w:szCs w:val="26"/>
        </w:rPr>
        <w:t>.</w:t>
      </w:r>
    </w:p>
    <w:p w:rsidR="0041581B" w:rsidRDefault="0041581B" w:rsidP="00C73A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 kho:</w:t>
      </w:r>
    </w:p>
    <w:p w:rsidR="0041581B" w:rsidRDefault="000547AC" w:rsidP="00C73AB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41581B">
        <w:rPr>
          <w:rFonts w:ascii="Times New Roman" w:hAnsi="Times New Roman" w:cs="Times New Roman"/>
          <w:sz w:val="26"/>
          <w:szCs w:val="26"/>
        </w:rPr>
        <w:t>Nhậ</w:t>
      </w:r>
      <w:r w:rsidR="0041581B">
        <w:rPr>
          <w:rFonts w:ascii="Times New Roman" w:hAnsi="Times New Roman" w:cs="Times New Roman"/>
          <w:sz w:val="26"/>
          <w:szCs w:val="26"/>
        </w:rPr>
        <w:t>p kho</w:t>
      </w:r>
      <w:r w:rsidR="00EB6FC0">
        <w:rPr>
          <w:rFonts w:ascii="Times New Roman" w:hAnsi="Times New Roman" w:cs="Times New Roman"/>
          <w:sz w:val="26"/>
          <w:szCs w:val="26"/>
        </w:rPr>
        <w:t>.</w:t>
      </w:r>
    </w:p>
    <w:p w:rsidR="00C45B10" w:rsidRPr="0041581B" w:rsidRDefault="000547AC" w:rsidP="00C73AB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41581B">
        <w:rPr>
          <w:rFonts w:ascii="Times New Roman" w:hAnsi="Times New Roman" w:cs="Times New Roman"/>
          <w:sz w:val="26"/>
          <w:szCs w:val="26"/>
        </w:rPr>
        <w:t>Xem các hóa đơn nhập kho.</w:t>
      </w:r>
    </w:p>
    <w:p w:rsidR="00C876E1" w:rsidRDefault="00327BA9" w:rsidP="00C73A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 kế</w:t>
      </w:r>
      <w:r w:rsidR="00C876E1">
        <w:rPr>
          <w:rFonts w:ascii="Times New Roman" w:hAnsi="Times New Roman" w:cs="Times New Roman"/>
          <w:sz w:val="26"/>
          <w:szCs w:val="26"/>
        </w:rPr>
        <w:t xml:space="preserve"> toán :</w:t>
      </w:r>
    </w:p>
    <w:p w:rsidR="00C876E1" w:rsidRDefault="00F6521B" w:rsidP="00C73AB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Chấ</w:t>
      </w:r>
      <w:r w:rsidR="00C876E1">
        <w:rPr>
          <w:rFonts w:ascii="Times New Roman" w:hAnsi="Times New Roman" w:cs="Times New Roman"/>
          <w:sz w:val="26"/>
          <w:szCs w:val="26"/>
        </w:rPr>
        <w:t>m công.</w:t>
      </w:r>
    </w:p>
    <w:p w:rsidR="00327BA9" w:rsidRPr="00C45B10" w:rsidRDefault="00F6521B" w:rsidP="00C73AB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lương.</w:t>
      </w:r>
    </w:p>
    <w:p w:rsidR="005569BC" w:rsidRPr="003600B7" w:rsidRDefault="005569BC" w:rsidP="000547A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547AC" w:rsidRPr="003600B7" w:rsidRDefault="000547AC" w:rsidP="00C73AB5">
      <w:pPr>
        <w:pStyle w:val="ListParagraph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i/>
          <w:sz w:val="26"/>
          <w:szCs w:val="26"/>
        </w:rPr>
      </w:pPr>
      <w:r w:rsidRPr="003600B7">
        <w:rPr>
          <w:rFonts w:ascii="Times New Roman" w:hAnsi="Times New Roman" w:cs="Times New Roman"/>
          <w:i/>
          <w:sz w:val="26"/>
          <w:szCs w:val="26"/>
        </w:rPr>
        <w:lastRenderedPageBreak/>
        <w:t>Chức năng không hỗ trợ</w:t>
      </w:r>
    </w:p>
    <w:p w:rsidR="000547AC" w:rsidRPr="003600B7" w:rsidRDefault="000547AC" w:rsidP="00C73A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Lưu thông tin khách hàng.</w:t>
      </w:r>
    </w:p>
    <w:p w:rsidR="000547AC" w:rsidRPr="003600B7" w:rsidRDefault="000547AC" w:rsidP="00C73A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Quản lý vật dụng của cửa hàng ngoài quần áo.</w:t>
      </w:r>
    </w:p>
    <w:p w:rsidR="000547AC" w:rsidRDefault="000547AC" w:rsidP="00C73A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Trả lương, xếp lịch, chấm công cho nhân viên bảo vệ, vệ sinh.</w:t>
      </w:r>
    </w:p>
    <w:p w:rsidR="00522FC6" w:rsidRPr="003600B7" w:rsidRDefault="00522FC6" w:rsidP="000547A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547AC" w:rsidRPr="003600B7" w:rsidRDefault="000547AC" w:rsidP="00C73AB5">
      <w:pPr>
        <w:pStyle w:val="ListParagraph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i/>
          <w:sz w:val="26"/>
          <w:szCs w:val="26"/>
        </w:rPr>
      </w:pPr>
      <w:r w:rsidRPr="003600B7">
        <w:rPr>
          <w:rFonts w:ascii="Times New Roman" w:hAnsi="Times New Roman" w:cs="Times New Roman"/>
          <w:i/>
          <w:sz w:val="26"/>
          <w:szCs w:val="26"/>
        </w:rPr>
        <w:t>Các đối tượng thực thể</w:t>
      </w:r>
    </w:p>
    <w:p w:rsidR="000547AC" w:rsidRPr="003600B7" w:rsidRDefault="000547AC" w:rsidP="00C73AB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 xml:space="preserve"> Quản lý: id, name, họ tên, ngày sinh, địa chỉ, số chứng minh thu, username, password.</w:t>
      </w:r>
    </w:p>
    <w:p w:rsidR="000547AC" w:rsidRPr="003600B7" w:rsidRDefault="000547AC" w:rsidP="00C73AB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 xml:space="preserve"> Nhân viên bán hàng, thu ngân, kho tương tự với quản lý</w:t>
      </w:r>
    </w:p>
    <w:p w:rsidR="000547AC" w:rsidRPr="003600B7" w:rsidRDefault="000547AC" w:rsidP="00C73AB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Nhà cung cấp</w:t>
      </w:r>
      <w:r w:rsidR="002A790E">
        <w:rPr>
          <w:rFonts w:ascii="Times New Roman" w:hAnsi="Times New Roman" w:cs="Times New Roman"/>
          <w:sz w:val="26"/>
          <w:szCs w:val="26"/>
        </w:rPr>
        <w:t xml:space="preserve"> </w:t>
      </w:r>
      <w:r w:rsidRPr="003600B7">
        <w:rPr>
          <w:rFonts w:ascii="Times New Roman" w:hAnsi="Times New Roman" w:cs="Times New Roman"/>
          <w:sz w:val="26"/>
          <w:szCs w:val="26"/>
        </w:rPr>
        <w:t>: id, mã, tên, địa chỉ, email, số điện thoại</w:t>
      </w:r>
    </w:p>
    <w:p w:rsidR="000547AC" w:rsidRPr="003600B7" w:rsidRDefault="000547AC" w:rsidP="00C73AB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Mặt hàng</w:t>
      </w:r>
      <w:r w:rsidR="002A790E">
        <w:rPr>
          <w:rFonts w:ascii="Times New Roman" w:hAnsi="Times New Roman" w:cs="Times New Roman"/>
          <w:sz w:val="26"/>
          <w:szCs w:val="26"/>
        </w:rPr>
        <w:t xml:space="preserve"> </w:t>
      </w:r>
      <w:r w:rsidRPr="003600B7">
        <w:rPr>
          <w:rFonts w:ascii="Times New Roman" w:hAnsi="Times New Roman" w:cs="Times New Roman"/>
          <w:sz w:val="26"/>
          <w:szCs w:val="26"/>
        </w:rPr>
        <w:t>: id, mã mặt hàng, tên, kích cỡ, mô tả, giá nhập, giá bán, nhà cung cấp</w:t>
      </w:r>
      <w:r w:rsidR="0079298E">
        <w:rPr>
          <w:rFonts w:ascii="Times New Roman" w:hAnsi="Times New Roman" w:cs="Times New Roman"/>
          <w:sz w:val="26"/>
          <w:szCs w:val="26"/>
        </w:rPr>
        <w:t>.</w:t>
      </w:r>
    </w:p>
    <w:p w:rsidR="000547AC" w:rsidRPr="003600B7" w:rsidRDefault="000547AC" w:rsidP="00C73AB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Loại mặt hàng</w:t>
      </w:r>
      <w:r w:rsidR="002A790E">
        <w:rPr>
          <w:rFonts w:ascii="Times New Roman" w:hAnsi="Times New Roman" w:cs="Times New Roman"/>
          <w:sz w:val="26"/>
          <w:szCs w:val="26"/>
        </w:rPr>
        <w:t xml:space="preserve"> </w:t>
      </w:r>
      <w:r w:rsidRPr="003600B7">
        <w:rPr>
          <w:rFonts w:ascii="Times New Roman" w:hAnsi="Times New Roman" w:cs="Times New Roman"/>
          <w:sz w:val="26"/>
          <w:szCs w:val="26"/>
        </w:rPr>
        <w:t>: id, tên</w:t>
      </w:r>
    </w:p>
    <w:p w:rsidR="000547AC" w:rsidRPr="003600B7" w:rsidRDefault="000547AC" w:rsidP="00C73AB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Hóa đơn</w:t>
      </w:r>
      <w:r w:rsidR="00FC1378">
        <w:rPr>
          <w:rFonts w:ascii="Times New Roman" w:hAnsi="Times New Roman" w:cs="Times New Roman"/>
          <w:sz w:val="26"/>
          <w:szCs w:val="26"/>
        </w:rPr>
        <w:t xml:space="preserve"> bán hàng</w:t>
      </w:r>
      <w:r w:rsidR="00107392">
        <w:rPr>
          <w:rFonts w:ascii="Times New Roman" w:hAnsi="Times New Roman" w:cs="Times New Roman"/>
          <w:sz w:val="26"/>
          <w:szCs w:val="26"/>
        </w:rPr>
        <w:t xml:space="preserve"> </w:t>
      </w:r>
      <w:r w:rsidRPr="003600B7">
        <w:rPr>
          <w:rFonts w:ascii="Times New Roman" w:hAnsi="Times New Roman" w:cs="Times New Roman"/>
          <w:sz w:val="26"/>
          <w:szCs w:val="26"/>
        </w:rPr>
        <w:t>: id,</w:t>
      </w:r>
      <w:r w:rsidR="0079298E">
        <w:rPr>
          <w:rFonts w:ascii="Times New Roman" w:hAnsi="Times New Roman" w:cs="Times New Roman"/>
          <w:sz w:val="26"/>
          <w:szCs w:val="26"/>
        </w:rPr>
        <w:t xml:space="preserve"> </w:t>
      </w:r>
      <w:r w:rsidRPr="003600B7">
        <w:rPr>
          <w:rFonts w:ascii="Times New Roman" w:hAnsi="Times New Roman" w:cs="Times New Roman"/>
          <w:sz w:val="26"/>
          <w:szCs w:val="26"/>
        </w:rPr>
        <w:t xml:space="preserve"> mã, danh sách mặt hàng, khách hàng, ngày lập, tổng tiền</w:t>
      </w:r>
      <w:r w:rsidR="0079298E">
        <w:rPr>
          <w:rFonts w:ascii="Times New Roman" w:hAnsi="Times New Roman" w:cs="Times New Roman"/>
          <w:sz w:val="26"/>
          <w:szCs w:val="26"/>
        </w:rPr>
        <w:t>.</w:t>
      </w:r>
    </w:p>
    <w:p w:rsidR="000547AC" w:rsidRPr="003600B7" w:rsidRDefault="000547AC" w:rsidP="00C73AB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Khách hàng</w:t>
      </w:r>
      <w:r w:rsidR="002A790E">
        <w:rPr>
          <w:rFonts w:ascii="Times New Roman" w:hAnsi="Times New Roman" w:cs="Times New Roman"/>
          <w:sz w:val="26"/>
          <w:szCs w:val="26"/>
        </w:rPr>
        <w:t xml:space="preserve"> </w:t>
      </w:r>
      <w:r w:rsidRPr="003600B7">
        <w:rPr>
          <w:rFonts w:ascii="Times New Roman" w:hAnsi="Times New Roman" w:cs="Times New Roman"/>
          <w:sz w:val="26"/>
          <w:szCs w:val="26"/>
        </w:rPr>
        <w:t xml:space="preserve">: id, mã, số điện thoại, </w:t>
      </w:r>
      <w:r w:rsidR="0079298E">
        <w:rPr>
          <w:rFonts w:ascii="Times New Roman" w:hAnsi="Times New Roman" w:cs="Times New Roman"/>
          <w:sz w:val="26"/>
          <w:szCs w:val="26"/>
        </w:rPr>
        <w:t xml:space="preserve"> </w:t>
      </w:r>
      <w:r w:rsidRPr="003600B7">
        <w:rPr>
          <w:rFonts w:ascii="Times New Roman" w:hAnsi="Times New Roman" w:cs="Times New Roman"/>
          <w:sz w:val="26"/>
          <w:szCs w:val="26"/>
        </w:rPr>
        <w:t>ngày sinh,</w:t>
      </w:r>
      <w:r w:rsidR="0079298E">
        <w:rPr>
          <w:rFonts w:ascii="Times New Roman" w:hAnsi="Times New Roman" w:cs="Times New Roman"/>
          <w:sz w:val="26"/>
          <w:szCs w:val="26"/>
        </w:rPr>
        <w:t xml:space="preserve"> </w:t>
      </w:r>
      <w:r w:rsidRPr="003600B7">
        <w:rPr>
          <w:rFonts w:ascii="Times New Roman" w:hAnsi="Times New Roman" w:cs="Times New Roman"/>
          <w:sz w:val="26"/>
          <w:szCs w:val="26"/>
        </w:rPr>
        <w:t xml:space="preserve"> họ tên, </w:t>
      </w:r>
      <w:r w:rsidR="0079298E">
        <w:rPr>
          <w:rFonts w:ascii="Times New Roman" w:hAnsi="Times New Roman" w:cs="Times New Roman"/>
          <w:sz w:val="26"/>
          <w:szCs w:val="26"/>
        </w:rPr>
        <w:t xml:space="preserve"> </w:t>
      </w:r>
      <w:r w:rsidRPr="003600B7">
        <w:rPr>
          <w:rFonts w:ascii="Times New Roman" w:hAnsi="Times New Roman" w:cs="Times New Roman"/>
          <w:sz w:val="26"/>
          <w:szCs w:val="26"/>
        </w:rPr>
        <w:t>địa chỉ</w:t>
      </w:r>
      <w:r w:rsidR="0079298E">
        <w:rPr>
          <w:rFonts w:ascii="Times New Roman" w:hAnsi="Times New Roman" w:cs="Times New Roman"/>
          <w:sz w:val="26"/>
          <w:szCs w:val="26"/>
        </w:rPr>
        <w:t>.</w:t>
      </w:r>
    </w:p>
    <w:p w:rsidR="000547AC" w:rsidRDefault="000547AC" w:rsidP="00C73AB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Hóa đơn nhập: id, ngày lập, nhà cung cấp, danh sách mặt hàng, số lượng, ngày lập hóa đơn, tổng tiền.</w:t>
      </w:r>
    </w:p>
    <w:p w:rsidR="00AA465C" w:rsidRPr="003600B7" w:rsidRDefault="00AA465C" w:rsidP="000547A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0547AC" w:rsidRPr="003600B7" w:rsidRDefault="000547AC" w:rsidP="00C73AB5">
      <w:pPr>
        <w:pStyle w:val="ListParagraph"/>
        <w:numPr>
          <w:ilvl w:val="0"/>
          <w:numId w:val="21"/>
        </w:numPr>
        <w:spacing w:after="160" w:line="259" w:lineRule="auto"/>
        <w:rPr>
          <w:rFonts w:ascii="Times New Roman" w:hAnsi="Times New Roman" w:cs="Times New Roman"/>
          <w:i/>
          <w:sz w:val="26"/>
          <w:szCs w:val="26"/>
        </w:rPr>
      </w:pPr>
      <w:r w:rsidRPr="003600B7">
        <w:rPr>
          <w:rFonts w:ascii="Times New Roman" w:hAnsi="Times New Roman" w:cs="Times New Roman"/>
          <w:i/>
          <w:sz w:val="26"/>
          <w:szCs w:val="26"/>
        </w:rPr>
        <w:t>Quan hệ giữa các đối tượng và thực thể:</w:t>
      </w:r>
    </w:p>
    <w:p w:rsidR="000547AC" w:rsidRPr="003600B7" w:rsidRDefault="000547AC" w:rsidP="00C73AB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1 quản lý – quản lý nhiều nhân viên</w:t>
      </w:r>
      <w:r w:rsidR="003600B7">
        <w:rPr>
          <w:rFonts w:ascii="Times New Roman" w:hAnsi="Times New Roman" w:cs="Times New Roman"/>
          <w:sz w:val="26"/>
          <w:szCs w:val="26"/>
        </w:rPr>
        <w:t>.</w:t>
      </w:r>
    </w:p>
    <w:p w:rsidR="000547AC" w:rsidRPr="003600B7" w:rsidRDefault="000547AC" w:rsidP="00C73AB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1 hóa đơn bán – n mặt hàng</w:t>
      </w:r>
      <w:r w:rsidR="003600B7">
        <w:rPr>
          <w:rFonts w:ascii="Times New Roman" w:hAnsi="Times New Roman" w:cs="Times New Roman"/>
          <w:sz w:val="26"/>
          <w:szCs w:val="26"/>
        </w:rPr>
        <w:t>.</w:t>
      </w:r>
    </w:p>
    <w:p w:rsidR="000547AC" w:rsidRPr="003600B7" w:rsidRDefault="000547AC" w:rsidP="00C73AB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1 khách hàng – n hóa đơn bán</w:t>
      </w:r>
      <w:r w:rsidR="003600B7">
        <w:rPr>
          <w:rFonts w:ascii="Times New Roman" w:hAnsi="Times New Roman" w:cs="Times New Roman"/>
          <w:sz w:val="26"/>
          <w:szCs w:val="26"/>
        </w:rPr>
        <w:t>.</w:t>
      </w:r>
    </w:p>
    <w:p w:rsidR="000547AC" w:rsidRPr="003600B7" w:rsidRDefault="000547AC" w:rsidP="00C73AB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1 thu ngân – n hóa đơn bán</w:t>
      </w:r>
      <w:r w:rsidR="003600B7">
        <w:rPr>
          <w:rFonts w:ascii="Times New Roman" w:hAnsi="Times New Roman" w:cs="Times New Roman"/>
          <w:sz w:val="26"/>
          <w:szCs w:val="26"/>
        </w:rPr>
        <w:t>.</w:t>
      </w:r>
    </w:p>
    <w:p w:rsidR="000547AC" w:rsidRPr="003600B7" w:rsidRDefault="000547AC" w:rsidP="00C73AB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1 nhân viên kho – n hóa đơn nhập</w:t>
      </w:r>
      <w:r w:rsidR="003600B7">
        <w:rPr>
          <w:rFonts w:ascii="Times New Roman" w:hAnsi="Times New Roman" w:cs="Times New Roman"/>
          <w:sz w:val="26"/>
          <w:szCs w:val="26"/>
        </w:rPr>
        <w:t>.</w:t>
      </w:r>
    </w:p>
    <w:p w:rsidR="000547AC" w:rsidRPr="003600B7" w:rsidRDefault="000547AC" w:rsidP="00C73AB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1 hóa đơn nhập – n mặt hàng</w:t>
      </w:r>
      <w:r w:rsidR="003600B7">
        <w:rPr>
          <w:rFonts w:ascii="Times New Roman" w:hAnsi="Times New Roman" w:cs="Times New Roman"/>
          <w:sz w:val="26"/>
          <w:szCs w:val="26"/>
        </w:rPr>
        <w:t>.</w:t>
      </w:r>
    </w:p>
    <w:p w:rsidR="000547AC" w:rsidRPr="003600B7" w:rsidRDefault="000547AC" w:rsidP="00C73AB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>1 nhà cung cấp – n hóa đơn nhập</w:t>
      </w:r>
      <w:r w:rsidR="003600B7">
        <w:rPr>
          <w:rFonts w:ascii="Times New Roman" w:hAnsi="Times New Roman" w:cs="Times New Roman"/>
          <w:sz w:val="26"/>
          <w:szCs w:val="26"/>
        </w:rPr>
        <w:t>.</w:t>
      </w:r>
    </w:p>
    <w:p w:rsidR="00272494" w:rsidRPr="008B6A5F" w:rsidRDefault="000547AC" w:rsidP="00C73AB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3600B7">
        <w:rPr>
          <w:rFonts w:ascii="Times New Roman" w:hAnsi="Times New Roman" w:cs="Times New Roman"/>
          <w:sz w:val="26"/>
          <w:szCs w:val="26"/>
        </w:rPr>
        <w:t xml:space="preserve">1 mặt hàng – n nhà cung cấp </w:t>
      </w:r>
      <w:r w:rsidR="003600B7">
        <w:rPr>
          <w:rFonts w:ascii="Times New Roman" w:hAnsi="Times New Roman" w:cs="Times New Roman"/>
          <w:sz w:val="26"/>
          <w:szCs w:val="26"/>
        </w:rPr>
        <w:t>.</w:t>
      </w:r>
    </w:p>
    <w:p w:rsidR="00272494" w:rsidRDefault="00272494" w:rsidP="00875946">
      <w:pPr>
        <w:pStyle w:val="ListParagraph"/>
      </w:pPr>
    </w:p>
    <w:p w:rsidR="00272494" w:rsidRDefault="00272494" w:rsidP="00875946">
      <w:pPr>
        <w:pStyle w:val="ListParagraph"/>
      </w:pPr>
    </w:p>
    <w:p w:rsidR="00272494" w:rsidRDefault="00272494" w:rsidP="00875946">
      <w:pPr>
        <w:pStyle w:val="ListParagraph"/>
      </w:pPr>
    </w:p>
    <w:p w:rsidR="00272494" w:rsidRDefault="00272494" w:rsidP="00875946">
      <w:pPr>
        <w:pStyle w:val="ListParagraph"/>
      </w:pPr>
    </w:p>
    <w:p w:rsidR="00272494" w:rsidRDefault="00272494" w:rsidP="00875946">
      <w:pPr>
        <w:pStyle w:val="ListParagraph"/>
      </w:pPr>
    </w:p>
    <w:p w:rsidR="00272494" w:rsidRDefault="00272494" w:rsidP="00875946">
      <w:pPr>
        <w:pStyle w:val="ListParagraph"/>
      </w:pPr>
    </w:p>
    <w:p w:rsidR="00272494" w:rsidRDefault="00272494" w:rsidP="00875946">
      <w:pPr>
        <w:pStyle w:val="ListParagraph"/>
      </w:pPr>
    </w:p>
    <w:p w:rsidR="00272494" w:rsidRDefault="00272494" w:rsidP="00875946">
      <w:pPr>
        <w:pStyle w:val="ListParagraph"/>
      </w:pPr>
    </w:p>
    <w:p w:rsidR="00272494" w:rsidRDefault="00272494" w:rsidP="00875946">
      <w:pPr>
        <w:pStyle w:val="ListParagraph"/>
      </w:pPr>
    </w:p>
    <w:p w:rsidR="008B6A5F" w:rsidRDefault="008B6A5F" w:rsidP="00875946">
      <w:pPr>
        <w:pStyle w:val="ListParagraph"/>
      </w:pPr>
    </w:p>
    <w:p w:rsidR="00272494" w:rsidRPr="00875946" w:rsidRDefault="00272494" w:rsidP="00875946">
      <w:pPr>
        <w:pStyle w:val="ListParagraph"/>
      </w:pPr>
    </w:p>
    <w:p w:rsidR="003330D3" w:rsidRDefault="009005DF" w:rsidP="00C73AB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i/>
          <w:sz w:val="26"/>
          <w:szCs w:val="26"/>
        </w:rPr>
      </w:pPr>
      <w:r w:rsidRPr="00C30FD9">
        <w:rPr>
          <w:rFonts w:ascii="Times New Roman" w:hAnsi="Times New Roman" w:cs="Times New Roman"/>
          <w:b/>
          <w:i/>
          <w:sz w:val="26"/>
          <w:szCs w:val="26"/>
        </w:rPr>
        <w:lastRenderedPageBreak/>
        <w:t>Biểu đồ Usecase toàn hệ thống :</w:t>
      </w:r>
    </w:p>
    <w:p w:rsidR="004D3416" w:rsidRDefault="004D3416" w:rsidP="00FA06DE">
      <w:pPr>
        <w:pStyle w:val="ListParagraph"/>
        <w:ind w:left="1080"/>
        <w:rPr>
          <w:rFonts w:ascii="Times New Roman" w:hAnsi="Times New Roman" w:cs="Times New Roman"/>
          <w:b/>
          <w:i/>
          <w:sz w:val="26"/>
          <w:szCs w:val="26"/>
        </w:rPr>
      </w:pPr>
    </w:p>
    <w:p w:rsidR="00FA06DE" w:rsidRPr="00C30FD9" w:rsidRDefault="004E7C63" w:rsidP="00FA06DE">
      <w:pPr>
        <w:pStyle w:val="ListParagraph"/>
        <w:ind w:left="1080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noProof/>
          <w:sz w:val="26"/>
          <w:szCs w:val="26"/>
        </w:rPr>
        <w:drawing>
          <wp:inline distT="0" distB="0" distL="0" distR="0">
            <wp:extent cx="7502128" cy="4383265"/>
            <wp:effectExtent l="0" t="2540" r="1270" b="1270"/>
            <wp:docPr id="22" name="Picture 22" descr="C:\Users\Duck\Desktop\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uck\Desktop\T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17900" cy="43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F8" w:rsidRPr="00641FF8" w:rsidRDefault="00641FF8" w:rsidP="00213B4B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641FF8" w:rsidRDefault="00641FF8" w:rsidP="00641FF8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BD252F" w:rsidRPr="0064160B" w:rsidRDefault="004A21BB" w:rsidP="00C73AB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i/>
          <w:sz w:val="26"/>
          <w:szCs w:val="26"/>
        </w:rPr>
      </w:pPr>
      <w:r w:rsidRPr="0064160B">
        <w:rPr>
          <w:rFonts w:ascii="Times New Roman" w:hAnsi="Times New Roman" w:cs="Times New Roman"/>
          <w:b/>
          <w:i/>
          <w:sz w:val="26"/>
          <w:szCs w:val="26"/>
        </w:rPr>
        <w:t>Biểu đồ Usecase chi tiết 2 module :</w:t>
      </w:r>
    </w:p>
    <w:p w:rsidR="00BD252F" w:rsidRPr="00D35FD6" w:rsidRDefault="00BD252F" w:rsidP="00BD252F">
      <w:pPr>
        <w:ind w:firstLine="1080"/>
        <w:rPr>
          <w:rFonts w:ascii="Times New Roman" w:hAnsi="Times New Roman" w:cs="Times New Roman"/>
          <w:i/>
          <w:sz w:val="26"/>
          <w:szCs w:val="26"/>
        </w:rPr>
      </w:pPr>
      <w:r w:rsidRPr="00D35FD6">
        <w:rPr>
          <w:rFonts w:ascii="Times New Roman" w:hAnsi="Times New Roman" w:cs="Times New Roman"/>
          <w:i/>
          <w:sz w:val="26"/>
          <w:szCs w:val="26"/>
        </w:rPr>
        <w:t>a) Nhập kho :</w:t>
      </w:r>
    </w:p>
    <w:p w:rsidR="003C2BB7" w:rsidRPr="00E8692D" w:rsidRDefault="000221D1" w:rsidP="00BD252F">
      <w:pPr>
        <w:ind w:firstLine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ab/>
      </w:r>
      <w:r w:rsidR="003C2BB7">
        <w:rPr>
          <w:rFonts w:ascii="Times New Roman" w:hAnsi="Times New Roman" w:cs="Times New Roman"/>
          <w:sz w:val="26"/>
          <w:szCs w:val="26"/>
        </w:rPr>
        <w:t>Mô tả usecase :</w:t>
      </w:r>
    </w:p>
    <w:p w:rsidR="00BD252F" w:rsidRPr="007A0E5D" w:rsidRDefault="00BD252F" w:rsidP="00C73A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7A0E5D">
        <w:rPr>
          <w:rFonts w:ascii="Times New Roman" w:hAnsi="Times New Roman" w:cs="Times New Roman"/>
          <w:sz w:val="26"/>
          <w:szCs w:val="26"/>
        </w:rPr>
        <w:t>Nhà cung cấp mang hàng đến cho nhân viên kho.</w:t>
      </w:r>
    </w:p>
    <w:p w:rsidR="00BD252F" w:rsidRPr="007A0E5D" w:rsidRDefault="00BD252F" w:rsidP="00C73A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7A0E5D">
        <w:rPr>
          <w:rFonts w:ascii="Times New Roman" w:hAnsi="Times New Roman" w:cs="Times New Roman"/>
          <w:color w:val="000000"/>
          <w:sz w:val="26"/>
          <w:szCs w:val="26"/>
        </w:rPr>
        <w:t xml:space="preserve">Nhân viên kho chọn chức năng lập hóa đơn nhập kho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( sau khi login thành công ) </w:t>
      </w:r>
      <w:r w:rsidRPr="007A0E5D">
        <w:rPr>
          <w:rFonts w:ascii="Times New Roman" w:hAnsi="Times New Roman" w:cs="Times New Roman"/>
          <w:color w:val="000000"/>
          <w:sz w:val="26"/>
          <w:szCs w:val="26"/>
        </w:rPr>
        <w:t>→ giao diện nhập hóa đơn nhập kho mới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BD252F" w:rsidRPr="00E8692D" w:rsidRDefault="00BD252F" w:rsidP="00C73AB5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 xml:space="preserve">Nhân viên kho hỏi nhà cung cấp đã đăng ký làm đối tác với cửa hàng hay chưa → nhà cung cấp trả lời </w:t>
      </w:r>
      <w:r>
        <w:rPr>
          <w:color w:val="000000"/>
          <w:sz w:val="26"/>
          <w:szCs w:val="26"/>
        </w:rPr>
        <w:t xml:space="preserve">rằng </w:t>
      </w:r>
      <w:r w:rsidRPr="00E8692D">
        <w:rPr>
          <w:color w:val="000000"/>
          <w:sz w:val="26"/>
          <w:szCs w:val="26"/>
        </w:rPr>
        <w:t>đã đăng ký.</w:t>
      </w:r>
    </w:p>
    <w:p w:rsidR="00BD252F" w:rsidRPr="00E8692D" w:rsidRDefault="00BD252F" w:rsidP="00C73AB5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>Nhân viên kho hỏi nhà cung cấp thông tin về tên và mã của nhà cung cấp →  nhà cung cấ</w:t>
      </w:r>
      <w:r>
        <w:rPr>
          <w:color w:val="000000"/>
          <w:sz w:val="26"/>
          <w:szCs w:val="26"/>
        </w:rPr>
        <w:t xml:space="preserve">p </w:t>
      </w:r>
      <w:r w:rsidRPr="00E8692D">
        <w:rPr>
          <w:color w:val="000000"/>
          <w:sz w:val="26"/>
          <w:szCs w:val="26"/>
        </w:rPr>
        <w:t>trả lời nhân viên kho</w:t>
      </w:r>
      <w:r>
        <w:rPr>
          <w:color w:val="000000"/>
          <w:sz w:val="26"/>
          <w:szCs w:val="26"/>
        </w:rPr>
        <w:t xml:space="preserve"> tên hoặc mã của mình</w:t>
      </w:r>
      <w:r w:rsidRPr="00E8692D">
        <w:rPr>
          <w:color w:val="000000"/>
          <w:sz w:val="26"/>
          <w:szCs w:val="26"/>
        </w:rPr>
        <w:t>.</w:t>
      </w:r>
    </w:p>
    <w:p w:rsidR="00BD252F" w:rsidRDefault="00BD252F" w:rsidP="00C73AB5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>Nhân viên kho nhập tên nhà cung cấp ( hoặc mã của nhà cung cấp ) và bấm nút tìm kiếm →  giao diện tìm kiếm nhà cung cấp hiển thị kết quả tìm kiếm nhà cung cấp.</w:t>
      </w: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1008"/>
        <w:gridCol w:w="2160"/>
        <w:gridCol w:w="2152"/>
        <w:gridCol w:w="1070"/>
        <w:gridCol w:w="1638"/>
      </w:tblGrid>
      <w:tr w:rsidR="00BD252F" w:rsidTr="00921831">
        <w:tc>
          <w:tcPr>
            <w:tcW w:w="1008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2160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Mã nhà cung cấp</w:t>
            </w:r>
          </w:p>
        </w:tc>
        <w:tc>
          <w:tcPr>
            <w:tcW w:w="2152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Tên nhà cung cấp</w:t>
            </w:r>
          </w:p>
        </w:tc>
        <w:tc>
          <w:tcPr>
            <w:tcW w:w="1070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Địa chỉ</w:t>
            </w:r>
          </w:p>
        </w:tc>
        <w:tc>
          <w:tcPr>
            <w:tcW w:w="1638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Số điện thoại</w:t>
            </w:r>
          </w:p>
        </w:tc>
      </w:tr>
    </w:tbl>
    <w:p w:rsidR="00BD252F" w:rsidRPr="00E8692D" w:rsidRDefault="00BD252F" w:rsidP="00BD252F">
      <w:pPr>
        <w:pStyle w:val="NormalWeb"/>
        <w:spacing w:before="0" w:beforeAutospacing="0" w:after="0" w:afterAutospacing="0" w:line="276" w:lineRule="auto"/>
        <w:ind w:left="720"/>
        <w:rPr>
          <w:color w:val="000000"/>
          <w:sz w:val="26"/>
          <w:szCs w:val="26"/>
        </w:rPr>
      </w:pPr>
    </w:p>
    <w:p w:rsidR="00BD252F" w:rsidRPr="00E8692D" w:rsidRDefault="00BD252F" w:rsidP="00C73AB5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sz w:val="26"/>
          <w:szCs w:val="26"/>
        </w:rPr>
      </w:pPr>
      <w:r w:rsidRPr="00E8692D">
        <w:rPr>
          <w:color w:val="000000"/>
          <w:sz w:val="26"/>
          <w:szCs w:val="26"/>
        </w:rPr>
        <w:t>Nhân viên kho tìm được nhà cung cấp theo tên trên giao diện tìm kiếm nhà cung cấp, hỏi lại thông tin nhà cung cấp xem đã chính xác chưa → nhà cung cấp xác nhận thông tin với nhân viên kho.</w:t>
      </w:r>
    </w:p>
    <w:p w:rsidR="00BD252F" w:rsidRPr="00E8692D" w:rsidRDefault="00BD252F" w:rsidP="00C73AB5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>Nhân viên kho click chọn vào 1 nhà cung cấp và bấm vào nút “Xác nhận” → giao diện quay lại giao diện bước 2.</w:t>
      </w:r>
    </w:p>
    <w:p w:rsidR="00BD252F" w:rsidRPr="00E8692D" w:rsidRDefault="00BD252F" w:rsidP="00C73AB5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>Lặp các bước :</w:t>
      </w:r>
    </w:p>
    <w:p w:rsidR="00BD252F" w:rsidRPr="00E8692D" w:rsidRDefault="00BD252F" w:rsidP="00BD252F">
      <w:pPr>
        <w:pStyle w:val="NormalWeb"/>
        <w:spacing w:before="0" w:beforeAutospacing="0" w:after="0" w:afterAutospacing="0" w:line="276" w:lineRule="auto"/>
        <w:ind w:left="1800"/>
        <w:rPr>
          <w:sz w:val="26"/>
          <w:szCs w:val="26"/>
        </w:rPr>
      </w:pPr>
      <w:r w:rsidRPr="00E8692D">
        <w:rPr>
          <w:sz w:val="26"/>
          <w:szCs w:val="26"/>
        </w:rPr>
        <w:t xml:space="preserve">+ </w:t>
      </w:r>
      <w:r w:rsidRPr="00E8692D">
        <w:rPr>
          <w:sz w:val="26"/>
          <w:szCs w:val="26"/>
        </w:rPr>
        <w:tab/>
        <w:t xml:space="preserve">Nhân viên kho hỏi nhà cung cấp tên mặt hàng </w:t>
      </w:r>
      <w:r w:rsidRPr="00E8692D">
        <w:rPr>
          <w:color w:val="000000"/>
          <w:sz w:val="26"/>
          <w:szCs w:val="26"/>
        </w:rPr>
        <w:t>→ nhà cung cấp trả lời nhân viên kho.</w:t>
      </w:r>
    </w:p>
    <w:p w:rsidR="00BD252F" w:rsidRDefault="00BD252F" w:rsidP="00BD252F">
      <w:pPr>
        <w:pStyle w:val="NormalWeb"/>
        <w:spacing w:before="0" w:beforeAutospacing="0" w:after="0" w:afterAutospacing="0" w:line="276" w:lineRule="auto"/>
        <w:ind w:left="1800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>+</w:t>
      </w:r>
      <w:r w:rsidRPr="00E8692D">
        <w:rPr>
          <w:rStyle w:val="apple-tab-span"/>
          <w:color w:val="000000"/>
          <w:sz w:val="26"/>
          <w:szCs w:val="26"/>
        </w:rPr>
        <w:tab/>
      </w:r>
      <w:r w:rsidRPr="00E8692D">
        <w:rPr>
          <w:color w:val="000000"/>
          <w:sz w:val="26"/>
          <w:szCs w:val="26"/>
        </w:rPr>
        <w:t xml:space="preserve">Nhân viên kho nhập tên mặt hàng ( hoặc mã mặt hàng nếu nhân viên kho nhớ </w:t>
      </w:r>
      <w:r>
        <w:rPr>
          <w:color w:val="000000"/>
          <w:sz w:val="26"/>
          <w:szCs w:val="26"/>
        </w:rPr>
        <w:t xml:space="preserve">) vào ô tìm kiếm và bấm </w:t>
      </w:r>
      <w:r w:rsidRPr="00E8692D">
        <w:rPr>
          <w:color w:val="000000"/>
          <w:sz w:val="26"/>
          <w:szCs w:val="26"/>
        </w:rPr>
        <w:t xml:space="preserve"> nút tìm kiếm → giao diện danh sách các mặt hàng của kết quả tìm kiếm hiển thị</w:t>
      </w:r>
      <w:r>
        <w:rPr>
          <w:color w:val="000000"/>
          <w:sz w:val="26"/>
          <w:szCs w:val="26"/>
        </w:rPr>
        <w:t>.</w:t>
      </w:r>
    </w:p>
    <w:p w:rsidR="00BD252F" w:rsidRDefault="00BD252F" w:rsidP="00BD252F">
      <w:pPr>
        <w:pStyle w:val="NormalWeb"/>
        <w:spacing w:before="0" w:beforeAutospacing="0" w:after="0" w:afterAutospacing="0" w:line="276" w:lineRule="auto"/>
        <w:ind w:left="180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</w:p>
    <w:tbl>
      <w:tblPr>
        <w:tblStyle w:val="TableGrid"/>
        <w:tblW w:w="7758" w:type="dxa"/>
        <w:tblInd w:w="1800" w:type="dxa"/>
        <w:tblLayout w:type="fixed"/>
        <w:tblLook w:val="04A0" w:firstRow="1" w:lastRow="0" w:firstColumn="1" w:lastColumn="0" w:noHBand="0" w:noVBand="1"/>
      </w:tblPr>
      <w:tblGrid>
        <w:gridCol w:w="738"/>
        <w:gridCol w:w="1080"/>
        <w:gridCol w:w="1170"/>
        <w:gridCol w:w="900"/>
        <w:gridCol w:w="900"/>
        <w:gridCol w:w="1350"/>
        <w:gridCol w:w="1620"/>
      </w:tblGrid>
      <w:tr w:rsidR="00BD252F" w:rsidTr="00F478F8">
        <w:trPr>
          <w:trHeight w:val="707"/>
        </w:trPr>
        <w:tc>
          <w:tcPr>
            <w:tcW w:w="738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STT</w:t>
            </w:r>
          </w:p>
        </w:tc>
        <w:tc>
          <w:tcPr>
            <w:tcW w:w="1080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Mã mặt hàng</w:t>
            </w:r>
          </w:p>
        </w:tc>
        <w:tc>
          <w:tcPr>
            <w:tcW w:w="1170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Tên mặt hàng</w:t>
            </w:r>
          </w:p>
        </w:tc>
        <w:tc>
          <w:tcPr>
            <w:tcW w:w="900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Loại</w:t>
            </w:r>
          </w:p>
        </w:tc>
        <w:tc>
          <w:tcPr>
            <w:tcW w:w="900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Giá nhập</w:t>
            </w:r>
          </w:p>
        </w:tc>
        <w:tc>
          <w:tcPr>
            <w:tcW w:w="1350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Nhà cung cấp</w:t>
            </w:r>
          </w:p>
        </w:tc>
        <w:tc>
          <w:tcPr>
            <w:tcW w:w="1620" w:type="dxa"/>
          </w:tcPr>
          <w:p w:rsidR="00BD252F" w:rsidRDefault="00BD252F" w:rsidP="00F478F8">
            <w:pPr>
              <w:pStyle w:val="NormalWeb"/>
              <w:spacing w:before="0" w:beforeAutospacing="0" w:after="0" w:afterAutospacing="0" w:line="276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Mô tả</w:t>
            </w:r>
          </w:p>
        </w:tc>
      </w:tr>
    </w:tbl>
    <w:p w:rsidR="00BD252F" w:rsidRPr="00E8692D" w:rsidRDefault="00BD252F" w:rsidP="00BD252F">
      <w:pPr>
        <w:pStyle w:val="NormalWeb"/>
        <w:spacing w:before="0" w:beforeAutospacing="0" w:after="0" w:afterAutospacing="0" w:line="276" w:lineRule="auto"/>
        <w:rPr>
          <w:color w:val="000000"/>
          <w:sz w:val="26"/>
          <w:szCs w:val="26"/>
        </w:rPr>
      </w:pPr>
    </w:p>
    <w:p w:rsidR="00BD252F" w:rsidRPr="00E8692D" w:rsidRDefault="00BD252F" w:rsidP="00BD252F">
      <w:pPr>
        <w:pStyle w:val="NormalWeb"/>
        <w:spacing w:before="0" w:beforeAutospacing="0" w:after="0" w:afterAutospacing="0" w:line="276" w:lineRule="auto"/>
        <w:ind w:left="1800"/>
        <w:rPr>
          <w:sz w:val="26"/>
          <w:szCs w:val="26"/>
        </w:rPr>
      </w:pPr>
      <w:r w:rsidRPr="00E8692D">
        <w:rPr>
          <w:color w:val="000000"/>
          <w:sz w:val="26"/>
          <w:szCs w:val="26"/>
        </w:rPr>
        <w:t>+</w:t>
      </w:r>
      <w:r w:rsidRPr="00E8692D">
        <w:rPr>
          <w:color w:val="000000"/>
          <w:sz w:val="26"/>
          <w:szCs w:val="26"/>
        </w:rPr>
        <w:tab/>
        <w:t xml:space="preserve">Nhân viên kho tìm được mặt hàng trên giao diện tìm kiếm, yêu cầu nhà cung cấp xác nhận lại xem đúng thông tin mặt hàng hay không → nhà cung cấp xác nhận thông tin mặt hàng. </w:t>
      </w:r>
    </w:p>
    <w:p w:rsidR="00BD252F" w:rsidRDefault="00BD252F" w:rsidP="00BD252F">
      <w:pPr>
        <w:pStyle w:val="NormalWeb"/>
        <w:spacing w:before="0" w:beforeAutospacing="0" w:after="0" w:afterAutospacing="0" w:line="276" w:lineRule="auto"/>
        <w:ind w:left="1800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lastRenderedPageBreak/>
        <w:t>+</w:t>
      </w:r>
      <w:r w:rsidRPr="00E8692D">
        <w:rPr>
          <w:rStyle w:val="apple-tab-span"/>
          <w:color w:val="000000"/>
          <w:sz w:val="26"/>
          <w:szCs w:val="26"/>
        </w:rPr>
        <w:tab/>
      </w:r>
      <w:r w:rsidRPr="00E8692D">
        <w:rPr>
          <w:color w:val="000000"/>
          <w:sz w:val="26"/>
          <w:szCs w:val="26"/>
        </w:rPr>
        <w:t xml:space="preserve">Nhân viên kho click chọn vào một mặt hàng </w:t>
      </w:r>
      <w:r>
        <w:rPr>
          <w:color w:val="000000"/>
          <w:sz w:val="26"/>
          <w:szCs w:val="26"/>
        </w:rPr>
        <w:t>đã hỏi, hỏi nhà cung cấp về số lượng nhập cho sản phẩm đó.</w:t>
      </w:r>
    </w:p>
    <w:p w:rsidR="00BD252F" w:rsidRDefault="00BD252F" w:rsidP="00BD252F">
      <w:pPr>
        <w:pStyle w:val="NormalWeb"/>
        <w:spacing w:before="0" w:beforeAutospacing="0" w:after="0" w:afterAutospacing="0" w:line="276" w:lineRule="auto"/>
        <w:ind w:left="180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</w:t>
      </w:r>
      <w:r>
        <w:rPr>
          <w:color w:val="000000"/>
          <w:sz w:val="26"/>
          <w:szCs w:val="26"/>
        </w:rPr>
        <w:tab/>
        <w:t>Nhà cung cấp trả lời số lượng sản phẩm.</w:t>
      </w:r>
    </w:p>
    <w:p w:rsidR="00BD252F" w:rsidRPr="009B786C" w:rsidRDefault="00BD252F" w:rsidP="00BD252F">
      <w:pPr>
        <w:pStyle w:val="NormalWeb"/>
        <w:spacing w:before="0" w:beforeAutospacing="0" w:after="0" w:afterAutospacing="0" w:line="276" w:lineRule="auto"/>
        <w:ind w:left="180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</w:t>
      </w:r>
      <w:r>
        <w:rPr>
          <w:color w:val="000000"/>
          <w:sz w:val="26"/>
          <w:szCs w:val="26"/>
        </w:rPr>
        <w:tab/>
        <w:t>Nhân viên kho</w:t>
      </w:r>
      <w:r w:rsidRPr="00E8692D">
        <w:rPr>
          <w:color w:val="000000"/>
          <w:sz w:val="26"/>
          <w:szCs w:val="26"/>
        </w:rPr>
        <w:t xml:space="preserve"> nhập số lượng vào ô số lượng và bấm nút xác nhận → giao diện yêu cầu xác nhận thêm mặt hàng vào danh sách.</w:t>
      </w:r>
    </w:p>
    <w:p w:rsidR="00BD252F" w:rsidRPr="00210D66" w:rsidRDefault="00BD252F" w:rsidP="00BD252F">
      <w:pPr>
        <w:pStyle w:val="NormalWeb"/>
        <w:spacing w:before="0" w:beforeAutospacing="0" w:after="0" w:afterAutospacing="0" w:line="276" w:lineRule="auto"/>
        <w:ind w:left="1800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>+</w:t>
      </w:r>
      <w:r w:rsidRPr="00E8692D">
        <w:rPr>
          <w:rStyle w:val="apple-tab-span"/>
          <w:color w:val="000000"/>
          <w:sz w:val="26"/>
          <w:szCs w:val="26"/>
        </w:rPr>
        <w:tab/>
      </w:r>
      <w:r w:rsidRPr="00E8692D">
        <w:rPr>
          <w:color w:val="000000"/>
          <w:sz w:val="26"/>
          <w:szCs w:val="26"/>
        </w:rPr>
        <w:t>Nhân viên kho bấm vào nút xác nhận → quay lại giao diện bước bước 2.</w:t>
      </w:r>
      <w:r w:rsidR="00C73AB5">
        <w:rPr>
          <w:color w:val="000000"/>
          <w:sz w:val="26"/>
          <w:szCs w:val="26"/>
        </w:rPr>
        <w:t xml:space="preserve"> </w:t>
      </w:r>
      <w:bookmarkStart w:id="0" w:name="_GoBack"/>
      <w:bookmarkEnd w:id="0"/>
      <w:r w:rsidRPr="00E8692D">
        <w:rPr>
          <w:color w:val="000000"/>
          <w:sz w:val="26"/>
          <w:szCs w:val="26"/>
        </w:rPr>
        <w:t>Bảng danh sách các mặt hàng hóa đơn cập nhập thêm 1 hàng mới. Giao diện cập nhập thành tiền của hóa đơn.</w:t>
      </w:r>
    </w:p>
    <w:p w:rsidR="00BD252F" w:rsidRPr="00E8692D" w:rsidRDefault="00BD252F" w:rsidP="00BD252F">
      <w:pPr>
        <w:pStyle w:val="NormalWeb"/>
        <w:spacing w:before="0" w:beforeAutospacing="0" w:after="0" w:afterAutospacing="0" w:line="276" w:lineRule="auto"/>
        <w:ind w:left="1800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>+</w:t>
      </w:r>
      <w:r w:rsidRPr="00E8692D">
        <w:rPr>
          <w:rStyle w:val="apple-tab-span"/>
          <w:color w:val="000000"/>
          <w:sz w:val="26"/>
          <w:szCs w:val="26"/>
        </w:rPr>
        <w:tab/>
      </w:r>
      <w:r w:rsidRPr="00E8692D">
        <w:rPr>
          <w:color w:val="000000"/>
          <w:sz w:val="26"/>
          <w:szCs w:val="26"/>
        </w:rPr>
        <w:t>Lặp cho đến khi</w:t>
      </w:r>
      <w:r>
        <w:rPr>
          <w:color w:val="000000"/>
          <w:sz w:val="26"/>
          <w:szCs w:val="26"/>
        </w:rPr>
        <w:t xml:space="preserve"> nhân viên kho nhập xong đủ số lượng mặt hàng của lần nhập kho</w:t>
      </w:r>
      <w:r w:rsidRPr="00E8692D">
        <w:rPr>
          <w:color w:val="000000"/>
          <w:sz w:val="26"/>
          <w:szCs w:val="26"/>
        </w:rPr>
        <w:t>.</w:t>
      </w:r>
    </w:p>
    <w:p w:rsidR="00BD252F" w:rsidRPr="00E8692D" w:rsidRDefault="00BD252F" w:rsidP="00C73AB5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>Nhân viên kho nhập các thông tin bổ sung cho hóa đơn ( ghi chú hóa đơn ) và click nút xác nhận → giao diện xác nhận thanh toán hóa đơn hiển thị.</w:t>
      </w:r>
    </w:p>
    <w:p w:rsidR="00BD252F" w:rsidRPr="00E8692D" w:rsidRDefault="00BD252F" w:rsidP="00C73AB5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Nhân viên kho đọ</w:t>
      </w:r>
      <w:r w:rsidRPr="00E8692D">
        <w:rPr>
          <w:color w:val="000000"/>
          <w:sz w:val="26"/>
          <w:szCs w:val="26"/>
        </w:rPr>
        <w:t>c lại danh sách hóa đơn nhập kho cho nhà cung cấp và yêu cầu nhà cung cấp xác nhận thông tin → nhà cung cấp xác nhận thông tin với nhân viên kho.</w:t>
      </w:r>
    </w:p>
    <w:p w:rsidR="00BD252F" w:rsidRPr="00E8692D" w:rsidRDefault="00BD252F" w:rsidP="00C73AB5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>Nhân viên kho click nút xác nhận → giao diện thông báo ghi nhận hóa đơn thành công.</w:t>
      </w:r>
    </w:p>
    <w:p w:rsidR="00BD252F" w:rsidRPr="00E8692D" w:rsidRDefault="00BD252F" w:rsidP="00C73AB5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>Nhân viên khó bấm vào nút xác nhận → giao diện thông báo thành công hiển thị.</w:t>
      </w:r>
    </w:p>
    <w:p w:rsidR="00B13BBA" w:rsidRDefault="00BD252F" w:rsidP="00C73AB5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 w:rsidRPr="00E8692D">
        <w:rPr>
          <w:color w:val="000000"/>
          <w:sz w:val="26"/>
          <w:szCs w:val="26"/>
        </w:rPr>
        <w:t>Nhân viên kho bấm vào nút “OK” của thông báo → giao diện quay về giao diện bước 2.</w:t>
      </w:r>
    </w:p>
    <w:p w:rsidR="000221D1" w:rsidRDefault="00B13BBA" w:rsidP="00C659A8">
      <w:pPr>
        <w:pStyle w:val="NormalWeb"/>
        <w:spacing w:before="0" w:beforeAutospacing="0" w:after="0" w:afterAutospacing="0" w:line="276" w:lineRule="auto"/>
        <w:ind w:left="720" w:firstLine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*</w:t>
      </w:r>
      <w:r>
        <w:rPr>
          <w:color w:val="000000"/>
          <w:sz w:val="26"/>
          <w:szCs w:val="26"/>
        </w:rPr>
        <w:tab/>
      </w:r>
      <w:r w:rsidR="000221D1">
        <w:rPr>
          <w:color w:val="000000"/>
          <w:sz w:val="26"/>
          <w:szCs w:val="26"/>
        </w:rPr>
        <w:t>Biểu đồ usecase :</w:t>
      </w:r>
    </w:p>
    <w:p w:rsidR="00AC75F9" w:rsidRDefault="00AC75F9" w:rsidP="00C659A8">
      <w:pPr>
        <w:pStyle w:val="NormalWeb"/>
        <w:spacing w:before="0" w:beforeAutospacing="0" w:after="0" w:afterAutospacing="0" w:line="276" w:lineRule="auto"/>
        <w:ind w:left="720" w:firstLine="720"/>
        <w:rPr>
          <w:color w:val="000000"/>
          <w:sz w:val="26"/>
          <w:szCs w:val="26"/>
        </w:rPr>
      </w:pPr>
    </w:p>
    <w:p w:rsidR="00BD252F" w:rsidRDefault="00BD252F" w:rsidP="00BD252F">
      <w:p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7D0346" wp14:editId="5EF360A1">
            <wp:extent cx="5934710" cy="292417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30" w:rsidRDefault="00771D30" w:rsidP="00EA7847">
      <w:p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</w:p>
    <w:p w:rsidR="00BD252F" w:rsidRPr="00771D30" w:rsidRDefault="001527D4" w:rsidP="00771D30">
      <w:pPr>
        <w:tabs>
          <w:tab w:val="left" w:pos="360"/>
        </w:tabs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="00FD4498">
        <w:rPr>
          <w:rFonts w:ascii="Times New Roman" w:hAnsi="Times New Roman" w:cs="Times New Roman"/>
          <w:sz w:val="26"/>
          <w:szCs w:val="26"/>
        </w:rPr>
        <w:t xml:space="preserve">   </w:t>
      </w:r>
      <w:r w:rsidR="00BD252F" w:rsidRPr="00771D30">
        <w:rPr>
          <w:rFonts w:ascii="Times New Roman" w:hAnsi="Times New Roman" w:cs="Times New Roman"/>
          <w:sz w:val="26"/>
          <w:szCs w:val="26"/>
        </w:rPr>
        <w:t>Usecase “Nhập kho” cho phép nhân viên kho nhập thêm mặt hàng vào kho.</w:t>
      </w:r>
    </w:p>
    <w:p w:rsidR="00BD252F" w:rsidRPr="000F45FB" w:rsidRDefault="00BD252F" w:rsidP="00C73AB5">
      <w:pPr>
        <w:pStyle w:val="ListParagraph"/>
        <w:numPr>
          <w:ilvl w:val="0"/>
          <w:numId w:val="2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“Tìm nhà cung cấp” cho phép nhân viên kho tìm nhà cung cấp đã đăng ký với cửa hàng và thanh toán hóa đơn.</w:t>
      </w:r>
    </w:p>
    <w:p w:rsidR="00BD252F" w:rsidRDefault="00BD252F" w:rsidP="00C73AB5">
      <w:pPr>
        <w:pStyle w:val="ListParagraph"/>
        <w:numPr>
          <w:ilvl w:val="0"/>
          <w:numId w:val="2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“Tìm mặt hàng” cho phép nhân viên kho tìm mặt hàng đã có trong kho để thêm vào hóa đơn nhập kho.</w:t>
      </w:r>
    </w:p>
    <w:p w:rsidR="00BD252F" w:rsidRDefault="00BD252F" w:rsidP="00C73AB5">
      <w:pPr>
        <w:pStyle w:val="ListParagraph"/>
        <w:numPr>
          <w:ilvl w:val="0"/>
          <w:numId w:val="2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“Thêm mặt hàng mới” cho phép nhân viên kho thêm 1 mặt hàng mới chưa tồn tài trong cơ sở dữ liệu.</w:t>
      </w:r>
    </w:p>
    <w:p w:rsidR="00BD252F" w:rsidRPr="00971AAD" w:rsidRDefault="00BD252F" w:rsidP="00C73AB5">
      <w:pPr>
        <w:pStyle w:val="ListParagraph"/>
        <w:numPr>
          <w:ilvl w:val="0"/>
          <w:numId w:val="2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“Thêm nhà cung cấp mới” cho phép nhân viên kho thêm 1 nhà cung cấp mới chưa tồn tài trong cơ sở dữ liệu.</w:t>
      </w:r>
    </w:p>
    <w:p w:rsidR="00BD252F" w:rsidRPr="006C716B" w:rsidRDefault="00BD252F" w:rsidP="00C73AB5">
      <w:pPr>
        <w:pStyle w:val="ListParagraph"/>
        <w:numPr>
          <w:ilvl w:val="0"/>
          <w:numId w:val="2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“Xác nhận” cho phép nhân viên kho xác nhận giao dị</w:t>
      </w:r>
      <w:r w:rsidR="006C716B">
        <w:rPr>
          <w:rFonts w:ascii="Times New Roman" w:hAnsi="Times New Roman" w:cs="Times New Roman"/>
          <w:sz w:val="26"/>
          <w:szCs w:val="26"/>
        </w:rPr>
        <w:t>ch.</w:t>
      </w:r>
    </w:p>
    <w:p w:rsidR="00BD252F" w:rsidRPr="00D35FD6" w:rsidRDefault="00BD252F" w:rsidP="00BD252F">
      <w:pPr>
        <w:pStyle w:val="NormalWeb"/>
        <w:spacing w:before="0" w:beforeAutospacing="0" w:after="0" w:afterAutospacing="0" w:line="276" w:lineRule="auto"/>
        <w:rPr>
          <w:i/>
          <w:color w:val="000000"/>
          <w:sz w:val="26"/>
          <w:szCs w:val="26"/>
        </w:rPr>
      </w:pPr>
      <w:r w:rsidRPr="00D35FD6">
        <w:rPr>
          <w:i/>
          <w:color w:val="000000"/>
          <w:sz w:val="26"/>
          <w:szCs w:val="26"/>
        </w:rPr>
        <w:t xml:space="preserve">b) Xem danh sách hóa đơn nhập kho đã nhập : </w:t>
      </w:r>
    </w:p>
    <w:p w:rsidR="00B81C38" w:rsidRPr="00EF02F6" w:rsidRDefault="004A4C90" w:rsidP="00BD252F">
      <w:pPr>
        <w:pStyle w:val="NormalWeb"/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>*</w:t>
      </w:r>
      <w:r>
        <w:rPr>
          <w:color w:val="000000"/>
          <w:sz w:val="26"/>
          <w:szCs w:val="26"/>
        </w:rPr>
        <w:tab/>
      </w:r>
      <w:r w:rsidR="00B81C38">
        <w:rPr>
          <w:color w:val="000000"/>
          <w:sz w:val="26"/>
          <w:szCs w:val="26"/>
        </w:rPr>
        <w:t>Mô tả usecase :</w:t>
      </w:r>
    </w:p>
    <w:p w:rsidR="00BD252F" w:rsidRPr="009C2847" w:rsidRDefault="00BD252F" w:rsidP="00C73AB5">
      <w:pPr>
        <w:pStyle w:val="ListParagraph"/>
        <w:numPr>
          <w:ilvl w:val="0"/>
          <w:numId w:val="2"/>
        </w:numPr>
        <w:tabs>
          <w:tab w:val="left" w:pos="360"/>
        </w:tabs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 kho chọn chức năng tìm kiếm hóa đơn nhập kho</w:t>
      </w:r>
      <w:r w:rsidRPr="00E8692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(sau khi login thành công )</w:t>
      </w:r>
      <w:r w:rsidRPr="00E8692D">
        <w:rPr>
          <w:rFonts w:ascii="Times New Roman" w:hAnsi="Times New Roman" w:cs="Times New Roman"/>
          <w:color w:val="000000"/>
          <w:sz w:val="26"/>
          <w:szCs w:val="26"/>
        </w:rPr>
        <w:t xml:space="preserve"> →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giao diện tìm kiếm hóa đơn nhập kho.</w:t>
      </w:r>
    </w:p>
    <w:p w:rsidR="00BD252F" w:rsidRPr="00F76564" w:rsidRDefault="00BD252F" w:rsidP="00C73AB5">
      <w:pPr>
        <w:pStyle w:val="ListParagraph"/>
        <w:numPr>
          <w:ilvl w:val="0"/>
          <w:numId w:val="2"/>
        </w:numPr>
        <w:tabs>
          <w:tab w:val="left" w:pos="360"/>
        </w:tabs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Nhân viên kho nhập nhấp vào dropdown tìm kiếm hóa đơn theo loại của giao diện </w:t>
      </w:r>
      <w:r w:rsidRPr="00E8692D">
        <w:rPr>
          <w:rFonts w:ascii="Times New Roman" w:hAnsi="Times New Roman" w:cs="Times New Roman"/>
          <w:color w:val="000000"/>
          <w:sz w:val="26"/>
          <w:szCs w:val="26"/>
        </w:rPr>
        <w:t>→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dropdown sổ xuống hiển thị các trường : nhà cung cấp, ngày lập hóa đơn, mã hóa đơn.</w:t>
      </w:r>
    </w:p>
    <w:p w:rsidR="00BD252F" w:rsidRPr="00FC4104" w:rsidRDefault="00BD252F" w:rsidP="00C73AB5">
      <w:pPr>
        <w:pStyle w:val="ListParagraph"/>
        <w:numPr>
          <w:ilvl w:val="0"/>
          <w:numId w:val="2"/>
        </w:numPr>
        <w:tabs>
          <w:tab w:val="left" w:pos="360"/>
        </w:tabs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Nhân viên kho chọn trường nhà cung cấp </w:t>
      </w:r>
      <w:r w:rsidRPr="00E8692D">
        <w:rPr>
          <w:rFonts w:ascii="Times New Roman" w:hAnsi="Times New Roman" w:cs="Times New Roman"/>
          <w:color w:val="000000"/>
          <w:sz w:val="26"/>
          <w:szCs w:val="26"/>
        </w:rPr>
        <w:t xml:space="preserve"> →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dropdown của giao diện đóng lại chọn trường nhà cung cấp và đóng lại.</w:t>
      </w:r>
    </w:p>
    <w:p w:rsidR="00BD252F" w:rsidRPr="00E16375" w:rsidRDefault="00BD252F" w:rsidP="00C73AB5">
      <w:pPr>
        <w:pStyle w:val="ListParagraph"/>
        <w:numPr>
          <w:ilvl w:val="0"/>
          <w:numId w:val="2"/>
        </w:numPr>
        <w:tabs>
          <w:tab w:val="left" w:pos="360"/>
        </w:tabs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Nhân viên kho nhập tên ( hoặc mã ) của nhà cung cấp vào ô tìm kiếm, bấm nút tìm kiếm </w:t>
      </w:r>
      <w:r w:rsidRPr="00E8692D">
        <w:rPr>
          <w:rFonts w:ascii="Times New Roman" w:hAnsi="Times New Roman" w:cs="Times New Roman"/>
          <w:color w:val="000000"/>
          <w:sz w:val="26"/>
          <w:szCs w:val="26"/>
        </w:rPr>
        <w:t xml:space="preserve"> →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giao diện hiển thị kết quả tìm kiếm là danh sách các hóa đơn.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38"/>
        <w:gridCol w:w="1530"/>
        <w:gridCol w:w="1349"/>
        <w:gridCol w:w="1351"/>
        <w:gridCol w:w="1170"/>
        <w:gridCol w:w="1173"/>
        <w:gridCol w:w="1185"/>
      </w:tblGrid>
      <w:tr w:rsidR="00BD252F" w:rsidTr="00F478F8">
        <w:tc>
          <w:tcPr>
            <w:tcW w:w="738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30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hóa đơn</w:t>
            </w:r>
          </w:p>
        </w:tc>
        <w:tc>
          <w:tcPr>
            <w:tcW w:w="1349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lập</w:t>
            </w:r>
          </w:p>
        </w:tc>
        <w:tc>
          <w:tcPr>
            <w:tcW w:w="1351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thanh lập</w:t>
            </w:r>
          </w:p>
        </w:tc>
        <w:tc>
          <w:tcPr>
            <w:tcW w:w="1170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</w:p>
        </w:tc>
        <w:tc>
          <w:tcPr>
            <w:tcW w:w="1173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Thành tiền</w:t>
            </w:r>
          </w:p>
        </w:tc>
        <w:tc>
          <w:tcPr>
            <w:tcW w:w="1185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</w:tbl>
    <w:p w:rsidR="00BD252F" w:rsidRPr="002D2D39" w:rsidRDefault="00BD252F" w:rsidP="00C73AB5">
      <w:pPr>
        <w:pStyle w:val="ListParagraph"/>
        <w:numPr>
          <w:ilvl w:val="0"/>
          <w:numId w:val="2"/>
        </w:numPr>
        <w:tabs>
          <w:tab w:val="left" w:pos="360"/>
        </w:tabs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Nhân viên kho click chọn vào 1 dòng và bấm vào nút “Xem chi tiết” của giao diện </w:t>
      </w:r>
      <w:r w:rsidRPr="00E8692D">
        <w:rPr>
          <w:rFonts w:ascii="Times New Roman" w:hAnsi="Times New Roman" w:cs="Times New Roman"/>
          <w:color w:val="000000"/>
          <w:sz w:val="26"/>
          <w:szCs w:val="26"/>
        </w:rPr>
        <w:t>→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giao diện chi tiết hóa đơn.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208"/>
        <w:gridCol w:w="1217"/>
        <w:gridCol w:w="1217"/>
        <w:gridCol w:w="1211"/>
        <w:gridCol w:w="1242"/>
        <w:gridCol w:w="1217"/>
        <w:gridCol w:w="1184"/>
      </w:tblGrid>
      <w:tr w:rsidR="00BD252F" w:rsidTr="00F478F8">
        <w:tc>
          <w:tcPr>
            <w:tcW w:w="1368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68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mặt hàng</w:t>
            </w:r>
          </w:p>
        </w:tc>
        <w:tc>
          <w:tcPr>
            <w:tcW w:w="1368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mặt hàng</w:t>
            </w:r>
          </w:p>
        </w:tc>
        <w:tc>
          <w:tcPr>
            <w:tcW w:w="1368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Loại </w:t>
            </w:r>
          </w:p>
        </w:tc>
        <w:tc>
          <w:tcPr>
            <w:tcW w:w="1368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1368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nhập</w:t>
            </w:r>
          </w:p>
        </w:tc>
        <w:tc>
          <w:tcPr>
            <w:tcW w:w="1368" w:type="dxa"/>
          </w:tcPr>
          <w:p w:rsidR="00BD252F" w:rsidRDefault="00BD252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</w:tbl>
    <w:p w:rsidR="00BD252F" w:rsidRPr="00A509C8" w:rsidRDefault="00BD252F" w:rsidP="00C73AB5">
      <w:pPr>
        <w:pStyle w:val="ListParagraph"/>
        <w:numPr>
          <w:ilvl w:val="0"/>
          <w:numId w:val="2"/>
        </w:numPr>
        <w:tabs>
          <w:tab w:val="left" w:pos="360"/>
        </w:tabs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 kho click vào nút “OK” của giao diện</w:t>
      </w:r>
      <w:r w:rsidRPr="00E8692D">
        <w:rPr>
          <w:rFonts w:ascii="Times New Roman" w:hAnsi="Times New Roman" w:cs="Times New Roman"/>
          <w:color w:val="000000"/>
          <w:sz w:val="26"/>
          <w:szCs w:val="26"/>
        </w:rPr>
        <w:t xml:space="preserve"> →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giao diện quay trở lại giao diện bước  2.</w:t>
      </w:r>
    </w:p>
    <w:p w:rsidR="00A509C8" w:rsidRPr="00EF02F6" w:rsidRDefault="00A509C8" w:rsidP="00A509C8">
      <w:pPr>
        <w:pStyle w:val="NormalWeb"/>
        <w:spacing w:before="0" w:beforeAutospacing="0" w:after="0" w:afterAutospacing="0" w:line="276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*</w:t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Biểu đồ</w:t>
      </w:r>
      <w:r>
        <w:rPr>
          <w:color w:val="000000"/>
          <w:sz w:val="26"/>
          <w:szCs w:val="26"/>
        </w:rPr>
        <w:t xml:space="preserve"> usecase :</w:t>
      </w:r>
    </w:p>
    <w:p w:rsidR="00D91ED6" w:rsidRDefault="00D91ED6" w:rsidP="00D91ED6">
      <w:p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CEF647" wp14:editId="53CAC9F3">
            <wp:extent cx="6380312" cy="2510286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92" cy="251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845" w:rsidRDefault="00BA3845" w:rsidP="00D91ED6">
      <w:p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</w:p>
    <w:p w:rsidR="00D91ED6" w:rsidRDefault="00D91ED6" w:rsidP="00C73AB5">
      <w:pPr>
        <w:pStyle w:val="ListParagraph"/>
        <w:numPr>
          <w:ilvl w:val="0"/>
          <w:numId w:val="3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 Xem danh sách hóa đơn nhập kho” cho phép nhân viên kho xem danh sách các hóa đơn nhập kho đã lập.</w:t>
      </w:r>
    </w:p>
    <w:p w:rsidR="00D91ED6" w:rsidRDefault="00D91ED6" w:rsidP="00C73AB5">
      <w:pPr>
        <w:pStyle w:val="ListParagraph"/>
        <w:numPr>
          <w:ilvl w:val="0"/>
          <w:numId w:val="3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“Tìm kiếm hóa đơn ” cho phép nhân viên kho tìm kiếm các hóa đơn nhập kho theo từ khóa và phụ thuộc vào loại thông tin tìm kiếm nhân viên kho đã chọn.</w:t>
      </w:r>
    </w:p>
    <w:p w:rsidR="00D91ED6" w:rsidRPr="00235B50" w:rsidRDefault="00D91ED6" w:rsidP="00C73AB5">
      <w:pPr>
        <w:pStyle w:val="ListParagraph"/>
        <w:numPr>
          <w:ilvl w:val="0"/>
          <w:numId w:val="3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“Tìm kiếm theo nhà cung cấp” cho phép nhân viên kho tìm kiếm các hóa đơn nhập kho với từ khóa tìm kiếm là tên ( hoặc mã ) của nhà cung cấp.</w:t>
      </w:r>
    </w:p>
    <w:p w:rsidR="00D91ED6" w:rsidRDefault="00D91ED6" w:rsidP="00C73AB5">
      <w:pPr>
        <w:pStyle w:val="ListParagraph"/>
        <w:numPr>
          <w:ilvl w:val="0"/>
          <w:numId w:val="3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“Tìm kiếm theo mã hóa đơn” cho phép nhân viên kho tìm kiếm các hóa đơn nhập kho với từ khóa là mã hóa đơn nhập kho.</w:t>
      </w:r>
    </w:p>
    <w:p w:rsidR="00D91ED6" w:rsidRDefault="00D91ED6" w:rsidP="00C73AB5">
      <w:pPr>
        <w:pStyle w:val="ListParagraph"/>
        <w:numPr>
          <w:ilvl w:val="0"/>
          <w:numId w:val="3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“Tìm kiếm theo ngày lập hóa đơn” cho phép nhân viên kho tìm kiếm các hóa đơn nhập kho với từ khóa là ngày , tháng, năm lập hóa đơn nhập kho.</w:t>
      </w:r>
    </w:p>
    <w:p w:rsidR="00D91ED6" w:rsidRDefault="00D91ED6" w:rsidP="00C73AB5">
      <w:pPr>
        <w:pStyle w:val="ListParagraph"/>
        <w:numPr>
          <w:ilvl w:val="0"/>
          <w:numId w:val="3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“Xem chi tiết hóa đơn” cho phép nhân viên kho xem chi tiết thông tin của 1 hóa đơn nhập kho đã chọn.</w:t>
      </w:r>
    </w:p>
    <w:p w:rsidR="00D91ED6" w:rsidRDefault="00D91ED6" w:rsidP="00C73AB5">
      <w:pPr>
        <w:pStyle w:val="ListParagraph"/>
        <w:numPr>
          <w:ilvl w:val="0"/>
          <w:numId w:val="3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Usecase “In hóa đơn” cho phép nhân viên kho in hóa đơn ra giấy.</w:t>
      </w:r>
    </w:p>
    <w:p w:rsidR="006E0D8E" w:rsidRDefault="006E0D8E" w:rsidP="008E12C9">
      <w:pPr>
        <w:rPr>
          <w:rFonts w:ascii="Times New Roman" w:hAnsi="Times New Roman" w:cs="Times New Roman"/>
          <w:sz w:val="26"/>
          <w:szCs w:val="26"/>
        </w:rPr>
      </w:pPr>
    </w:p>
    <w:p w:rsidR="008E12C9" w:rsidRPr="008E12C9" w:rsidRDefault="008E12C9" w:rsidP="008E12C9">
      <w:pPr>
        <w:rPr>
          <w:rFonts w:ascii="Times New Roman" w:hAnsi="Times New Roman" w:cs="Times New Roman"/>
          <w:sz w:val="26"/>
          <w:szCs w:val="26"/>
        </w:rPr>
      </w:pPr>
    </w:p>
    <w:p w:rsidR="00110B5D" w:rsidRDefault="00110B5D" w:rsidP="00110B5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55402A" w:rsidRDefault="0055402A" w:rsidP="00110B5D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55402A" w:rsidRDefault="0055402A" w:rsidP="009B63C2">
      <w:pPr>
        <w:rPr>
          <w:rFonts w:ascii="Times New Roman" w:hAnsi="Times New Roman" w:cs="Times New Roman"/>
          <w:sz w:val="26"/>
          <w:szCs w:val="26"/>
        </w:rPr>
      </w:pPr>
    </w:p>
    <w:p w:rsidR="009B63C2" w:rsidRPr="009B63C2" w:rsidRDefault="009B63C2" w:rsidP="009B63C2">
      <w:pPr>
        <w:rPr>
          <w:rFonts w:ascii="Times New Roman" w:hAnsi="Times New Roman" w:cs="Times New Roman"/>
          <w:sz w:val="26"/>
          <w:szCs w:val="26"/>
        </w:rPr>
      </w:pPr>
    </w:p>
    <w:p w:rsidR="008552F6" w:rsidRPr="001556FE" w:rsidRDefault="008552F6" w:rsidP="00C73AB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6"/>
          <w:szCs w:val="36"/>
        </w:rPr>
      </w:pPr>
      <w:r w:rsidRPr="001556FE">
        <w:rPr>
          <w:rFonts w:ascii="Times New Roman" w:hAnsi="Times New Roman" w:cs="Times New Roman"/>
          <w:b/>
          <w:sz w:val="36"/>
          <w:szCs w:val="36"/>
        </w:rPr>
        <w:lastRenderedPageBreak/>
        <w:t>PHÂN TÍCH :</w:t>
      </w:r>
    </w:p>
    <w:p w:rsidR="00CD650F" w:rsidRPr="00D26B82" w:rsidRDefault="00B31CC5" w:rsidP="00CD650F">
      <w:pPr>
        <w:tabs>
          <w:tab w:val="left" w:pos="360"/>
        </w:tabs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26B82">
        <w:rPr>
          <w:rFonts w:ascii="Times New Roman" w:hAnsi="Times New Roman" w:cs="Times New Roman"/>
          <w:b/>
          <w:i/>
          <w:sz w:val="26"/>
          <w:szCs w:val="26"/>
        </w:rPr>
        <w:t>1</w:t>
      </w:r>
      <w:r w:rsidR="00CD650F" w:rsidRPr="00D26B82">
        <w:rPr>
          <w:rFonts w:ascii="Times New Roman" w:hAnsi="Times New Roman" w:cs="Times New Roman"/>
          <w:b/>
          <w:i/>
          <w:sz w:val="26"/>
          <w:szCs w:val="26"/>
        </w:rPr>
        <w:t>. Kịch bản :</w:t>
      </w:r>
    </w:p>
    <w:p w:rsidR="00CD650F" w:rsidRPr="00B31CC5" w:rsidRDefault="00CD650F" w:rsidP="00C73AB5">
      <w:pPr>
        <w:pStyle w:val="ListParagraph"/>
        <w:numPr>
          <w:ilvl w:val="0"/>
          <w:numId w:val="15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 w:rsidRPr="00B31CC5">
        <w:rPr>
          <w:rFonts w:ascii="Times New Roman" w:hAnsi="Times New Roman" w:cs="Times New Roman"/>
          <w:sz w:val="26"/>
          <w:szCs w:val="26"/>
        </w:rPr>
        <w:t>Nhập kho :</w:t>
      </w:r>
    </w:p>
    <w:tbl>
      <w:tblPr>
        <w:tblStyle w:val="TableGrid"/>
        <w:tblW w:w="10368" w:type="dxa"/>
        <w:tblLook w:val="04A0" w:firstRow="1" w:lastRow="0" w:firstColumn="1" w:lastColumn="0" w:noHBand="0" w:noVBand="1"/>
      </w:tblPr>
      <w:tblGrid>
        <w:gridCol w:w="1689"/>
        <w:gridCol w:w="8679"/>
      </w:tblGrid>
      <w:tr w:rsidR="00CD650F" w:rsidTr="00F478F8">
        <w:tc>
          <w:tcPr>
            <w:tcW w:w="1689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Scenario</w:t>
            </w:r>
          </w:p>
        </w:tc>
        <w:tc>
          <w:tcPr>
            <w:tcW w:w="8679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kho.</w:t>
            </w:r>
          </w:p>
        </w:tc>
      </w:tr>
      <w:tr w:rsidR="00CD650F" w:rsidTr="00F478F8">
        <w:tc>
          <w:tcPr>
            <w:tcW w:w="1689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8679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kho, Khách hàng.</w:t>
            </w:r>
          </w:p>
        </w:tc>
      </w:tr>
      <w:tr w:rsidR="00CD650F" w:rsidTr="00F478F8">
        <w:tc>
          <w:tcPr>
            <w:tcW w:w="1689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Precondition</w:t>
            </w:r>
          </w:p>
        </w:tc>
        <w:tc>
          <w:tcPr>
            <w:tcW w:w="8679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 đã đăng nhập thành công.</w:t>
            </w:r>
          </w:p>
        </w:tc>
      </w:tr>
      <w:tr w:rsidR="00CD650F" w:rsidTr="00F478F8">
        <w:tc>
          <w:tcPr>
            <w:tcW w:w="1689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Portcondition</w:t>
            </w:r>
          </w:p>
        </w:tc>
        <w:tc>
          <w:tcPr>
            <w:tcW w:w="8679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hóa đơn nhập kho thành công vào cơ sở dữ liệu.</w:t>
            </w:r>
          </w:p>
        </w:tc>
      </w:tr>
      <w:tr w:rsidR="00CD650F" w:rsidTr="00F478F8">
        <w:tc>
          <w:tcPr>
            <w:tcW w:w="1689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events</w:t>
            </w:r>
          </w:p>
        </w:tc>
        <w:tc>
          <w:tcPr>
            <w:tcW w:w="8679" w:type="dxa"/>
          </w:tcPr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Nhà cung cấp mang hàng đến kho cho nhân viên kho.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 chọn chức năng “Nhập kho” từ giao diện chính.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chính lập hóa đơn nhập :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Ô trống nhập tên hoặc mã nhà cung cấp , nút tìm kiếm nhà cung cấp, nút thêm nhà cung cấp mới cùng 1 hàng.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Ô trống hiển thị thông tin nhà cung cấp đã chọn.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Ô trống nhập mã mặt hàng hoặc tên mặt hàng, nút tìm kiếm mặt hàng và nút thêm mặt hàng mới mới cùng 1 hàng.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Bảng danh sách thông tin các mặt hàng trong hóa đơn nhập đã thêm.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Ô trống điền ghi chú cho hóa đơn.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5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xác nhận hóa đơn.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 hỏi nhà cung cấp đã đăng ký thông tin với cửa hàng hay chưa.</w:t>
            </w:r>
          </w:p>
          <w:p w:rsidR="00CD650F" w:rsidRPr="007E3738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Nhà cung cấp nói đã đăng ký.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 hỏi tên nhà cung cấp.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Nhà cung cấp trả lời tên là : Acd.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 nhập chuỗi “Acd” vào ô trống và bấm nút tìm kiếm nhà cung cấp.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nhà cung cấp hiển thị kết quả :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697"/>
              <w:gridCol w:w="1530"/>
              <w:gridCol w:w="1530"/>
              <w:gridCol w:w="1530"/>
              <w:gridCol w:w="1260"/>
            </w:tblGrid>
            <w:tr w:rsidR="00CD650F" w:rsidTr="00F478F8">
              <w:tc>
                <w:tcPr>
                  <w:tcW w:w="697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Mã nhà cung cấp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Tên nhà cung cấp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Địa chỉ</w:t>
                  </w:r>
                </w:p>
              </w:tc>
              <w:tc>
                <w:tcPr>
                  <w:tcW w:w="126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Số điện thoại</w:t>
                  </w:r>
                </w:p>
              </w:tc>
            </w:tr>
            <w:tr w:rsidR="00CD650F" w:rsidTr="00F478F8">
              <w:tc>
                <w:tcPr>
                  <w:tcW w:w="697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NCC004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Acd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Hà Nội</w:t>
                  </w:r>
                </w:p>
              </w:tc>
              <w:tc>
                <w:tcPr>
                  <w:tcW w:w="126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0930303</w:t>
                  </w:r>
                </w:p>
              </w:tc>
            </w:tr>
            <w:tr w:rsidR="00CD650F" w:rsidTr="00F478F8">
              <w:tc>
                <w:tcPr>
                  <w:tcW w:w="697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NCC008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Acdfds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Hải Phòng</w:t>
                  </w:r>
                </w:p>
              </w:tc>
              <w:tc>
                <w:tcPr>
                  <w:tcW w:w="126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0933123</w:t>
                  </w:r>
                </w:p>
              </w:tc>
            </w:tr>
            <w:tr w:rsidR="00CD650F" w:rsidTr="00F478F8">
              <w:tc>
                <w:tcPr>
                  <w:tcW w:w="697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NCC003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Acdhsd</w:t>
                  </w:r>
                </w:p>
              </w:tc>
              <w:tc>
                <w:tcPr>
                  <w:tcW w:w="153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Hà Nội</w:t>
                  </w:r>
                </w:p>
              </w:tc>
              <w:tc>
                <w:tcPr>
                  <w:tcW w:w="126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0930123</w:t>
                  </w:r>
                </w:p>
              </w:tc>
            </w:tr>
          </w:tbl>
          <w:p w:rsidR="00CD650F" w:rsidRDefault="00CD650F" w:rsidP="00F478F8">
            <w:pPr>
              <w:pStyle w:val="ListParagraph"/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CD650F" w:rsidRPr="00933F2A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yêu cầu nhà cung cấp xác nhận thông tin : mã nhà cung cấp : </w:t>
            </w:r>
            <w:r>
              <w:rPr>
                <w:color w:val="000000"/>
                <w:sz w:val="26"/>
                <w:szCs w:val="26"/>
              </w:rPr>
              <w:t>NCC004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địa chỉ : </w:t>
            </w:r>
            <w:r>
              <w:rPr>
                <w:color w:val="000000"/>
                <w:sz w:val="26"/>
                <w:szCs w:val="26"/>
              </w:rPr>
              <w:t>Hà Nội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số điện thoại : </w:t>
            </w:r>
            <w:r>
              <w:rPr>
                <w:color w:val="000000"/>
                <w:sz w:val="26"/>
                <w:szCs w:val="26"/>
              </w:rPr>
              <w:t>0930303.</w:t>
            </w:r>
          </w:p>
          <w:p w:rsidR="00CD650F" w:rsidRPr="00AA7E58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Nhà cung cấp trả lời các thông tin đó đã chính xác.</w:t>
            </w:r>
          </w:p>
          <w:p w:rsidR="00CD650F" w:rsidRPr="00286A31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Nhân viên kho bấm vào dòng 1 của bảng kết quả, rồi bấm vào nút “Xác nhận” của giao diện.</w:t>
            </w:r>
          </w:p>
          <w:p w:rsidR="00CD650F" w:rsidRPr="004945C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 xml:space="preserve"> Giao diện quay lại giao diện bước 3, ô trống hiển thị nhà cung cấp đã chọn : </w:t>
            </w:r>
          </w:p>
          <w:p w:rsidR="00CD650F" w:rsidRPr="00742B85" w:rsidRDefault="00CD650F" w:rsidP="00C73AB5">
            <w:pPr>
              <w:pStyle w:val="ListParagraph"/>
              <w:numPr>
                <w:ilvl w:val="0"/>
                <w:numId w:val="7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Mã nhà cung cấp : NCC004.</w:t>
            </w:r>
          </w:p>
          <w:p w:rsidR="00CD650F" w:rsidRPr="0067591A" w:rsidRDefault="00CD650F" w:rsidP="00C73AB5">
            <w:pPr>
              <w:pStyle w:val="ListParagraph"/>
              <w:numPr>
                <w:ilvl w:val="0"/>
                <w:numId w:val="7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Tên nhà cung cấp : Acd.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hỏi nhà cung cấp tên mặt hàng.</w:t>
            </w:r>
          </w:p>
          <w:p w:rsidR="00CD650F" w:rsidRPr="0067591A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Nhà cung cấp trả lời tên mặt hàng là : Áo Adidas Hoodie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nhập tên “Áo Adidas Hoodie”, bấm nút tìm kiếm mặt hàng.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tìm kiếm mặt hàng hiển thị kết quả tìm kiếm :</w:t>
            </w:r>
          </w:p>
          <w:p w:rsidR="00C86641" w:rsidRDefault="00C86641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"/>
              <w:tblW w:w="7606" w:type="dxa"/>
              <w:tblInd w:w="600" w:type="dxa"/>
              <w:tblLook w:val="04A0" w:firstRow="1" w:lastRow="0" w:firstColumn="1" w:lastColumn="0" w:noHBand="0" w:noVBand="1"/>
            </w:tblPr>
            <w:tblGrid>
              <w:gridCol w:w="679"/>
              <w:gridCol w:w="970"/>
              <w:gridCol w:w="1598"/>
              <w:gridCol w:w="693"/>
              <w:gridCol w:w="1061"/>
              <w:gridCol w:w="1231"/>
              <w:gridCol w:w="1374"/>
            </w:tblGrid>
            <w:tr w:rsidR="00CD650F" w:rsidTr="00F478F8">
              <w:trPr>
                <w:trHeight w:val="707"/>
              </w:trPr>
              <w:tc>
                <w:tcPr>
                  <w:tcW w:w="679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987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Mã mặt hàng</w:t>
                  </w:r>
                </w:p>
              </w:tc>
              <w:tc>
                <w:tcPr>
                  <w:tcW w:w="1658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Tên mặt hàng</w:t>
                  </w:r>
                </w:p>
              </w:tc>
              <w:tc>
                <w:tcPr>
                  <w:tcW w:w="693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Loại</w:t>
                  </w:r>
                </w:p>
              </w:tc>
              <w:tc>
                <w:tcPr>
                  <w:tcW w:w="88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Giá nhập</w:t>
                  </w:r>
                </w:p>
              </w:tc>
              <w:tc>
                <w:tcPr>
                  <w:tcW w:w="128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Mã nhà cung cấp</w:t>
                  </w:r>
                </w:p>
              </w:tc>
              <w:tc>
                <w:tcPr>
                  <w:tcW w:w="1429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Mô tả</w:t>
                  </w:r>
                </w:p>
              </w:tc>
            </w:tr>
            <w:tr w:rsidR="00CD650F" w:rsidTr="00F478F8">
              <w:trPr>
                <w:trHeight w:val="707"/>
              </w:trPr>
              <w:tc>
                <w:tcPr>
                  <w:tcW w:w="679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987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A003</w:t>
                  </w:r>
                </w:p>
              </w:tc>
              <w:tc>
                <w:tcPr>
                  <w:tcW w:w="1658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Áo Adidas Hoodie</w:t>
                  </w:r>
                </w:p>
              </w:tc>
              <w:tc>
                <w:tcPr>
                  <w:tcW w:w="693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Áo</w:t>
                  </w:r>
                </w:p>
              </w:tc>
              <w:tc>
                <w:tcPr>
                  <w:tcW w:w="88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920.000</w:t>
                  </w:r>
                </w:p>
              </w:tc>
              <w:tc>
                <w:tcPr>
                  <w:tcW w:w="128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Acd</w:t>
                  </w:r>
                </w:p>
              </w:tc>
              <w:tc>
                <w:tcPr>
                  <w:tcW w:w="1429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Áo màu hồng.</w:t>
                  </w:r>
                </w:p>
              </w:tc>
            </w:tr>
            <w:tr w:rsidR="00CD650F" w:rsidTr="00F478F8">
              <w:trPr>
                <w:trHeight w:val="707"/>
              </w:trPr>
              <w:tc>
                <w:tcPr>
                  <w:tcW w:w="679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987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A004</w:t>
                  </w:r>
                </w:p>
              </w:tc>
              <w:tc>
                <w:tcPr>
                  <w:tcW w:w="1658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Áo Adidas Hoodie A</w:t>
                  </w:r>
                </w:p>
              </w:tc>
              <w:tc>
                <w:tcPr>
                  <w:tcW w:w="693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Áo</w:t>
                  </w:r>
                </w:p>
              </w:tc>
              <w:tc>
                <w:tcPr>
                  <w:tcW w:w="88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843.000</w:t>
                  </w:r>
                </w:p>
              </w:tc>
              <w:tc>
                <w:tcPr>
                  <w:tcW w:w="128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Acd</w:t>
                  </w:r>
                </w:p>
              </w:tc>
              <w:tc>
                <w:tcPr>
                  <w:tcW w:w="1429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Áo cổ tròn</w:t>
                  </w:r>
                </w:p>
              </w:tc>
            </w:tr>
            <w:tr w:rsidR="00CD650F" w:rsidTr="00F478F8">
              <w:trPr>
                <w:trHeight w:val="707"/>
              </w:trPr>
              <w:tc>
                <w:tcPr>
                  <w:tcW w:w="679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987" w:type="dxa"/>
                </w:tcPr>
                <w:p w:rsidR="00CD650F" w:rsidRPr="001F1B8B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A002</w:t>
                  </w:r>
                </w:p>
              </w:tc>
              <w:tc>
                <w:tcPr>
                  <w:tcW w:w="1658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Áo Adidas Hoodie</w:t>
                  </w:r>
                  <w:r>
                    <w:rPr>
                      <w:b/>
                      <w:sz w:val="26"/>
                      <w:szCs w:val="26"/>
                    </w:rPr>
                    <w:t xml:space="preserve"> </w:t>
                  </w:r>
                  <w:r>
                    <w:rPr>
                      <w:sz w:val="26"/>
                      <w:szCs w:val="26"/>
                    </w:rPr>
                    <w:t>B</w:t>
                  </w:r>
                </w:p>
              </w:tc>
              <w:tc>
                <w:tcPr>
                  <w:tcW w:w="693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Áo</w:t>
                  </w:r>
                </w:p>
              </w:tc>
              <w:tc>
                <w:tcPr>
                  <w:tcW w:w="88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789.000</w:t>
                  </w:r>
                </w:p>
              </w:tc>
              <w:tc>
                <w:tcPr>
                  <w:tcW w:w="1280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Acd</w:t>
                  </w:r>
                </w:p>
              </w:tc>
              <w:tc>
                <w:tcPr>
                  <w:tcW w:w="1429" w:type="dxa"/>
                </w:tcPr>
                <w:p w:rsidR="00CD650F" w:rsidRDefault="00CD650F" w:rsidP="00F478F8">
                  <w:pPr>
                    <w:pStyle w:val="NormalWeb"/>
                    <w:spacing w:before="0" w:beforeAutospacing="0" w:after="0" w:afterAutospacing="0" w:line="276" w:lineRule="auto"/>
                    <w:rPr>
                      <w:color w:val="000000"/>
                      <w:sz w:val="26"/>
                      <w:szCs w:val="26"/>
                    </w:rPr>
                  </w:pPr>
                  <w:r>
                    <w:rPr>
                      <w:color w:val="000000"/>
                      <w:sz w:val="26"/>
                      <w:szCs w:val="26"/>
                    </w:rPr>
                    <w:t>Áo có khóa.</w:t>
                  </w:r>
                </w:p>
              </w:tc>
            </w:tr>
          </w:tbl>
          <w:p w:rsidR="00CD650F" w:rsidRDefault="00CD650F" w:rsidP="00F478F8">
            <w:pPr>
              <w:pStyle w:val="ListParagraph"/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yêu cầu nhà cung cấp xác minh xem có phải sản phẩm này không : Giá nhập : 920.000,  Mô tả : Áo màu hồng.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Nhà cung cấp trả lời đúng.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click chọn dòng đầu tiên, hỏi nhà cung cấp số lượng nhập của sản phẩm.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Nhà cung cấp trả lời là nhập 3 cái.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nhập số lượng 3 cho sản phẩm, bấm vào nút “Xác nhận”.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Giao diện yêu cầu xác nhận 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bấm vào nút “OK”.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Giao diện quay lại bước 3.</w:t>
            </w:r>
          </w:p>
          <w:p w:rsidR="00CD650F" w:rsidRPr="00D954D5" w:rsidRDefault="00CD650F" w:rsidP="00F478F8">
            <w:pPr>
              <w:pStyle w:val="ListParagraph"/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( Lặp cho đến khi nhân viên kho nhập đủ số lượng mặt hàng cho lần nhập kho này ).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nhập thêm thông tin bổ sung cho hóa đơn : “ Hóa đơn này không có thêm sản phẩm gì mới ”.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đọc lại thông tin hóa đơn nhập và yêu cầu nhà cung cấp xác nhận : thông tin của nhà cung cấp , danh sách các mặt hàng , giá thành tiền của hóa đơn.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Nhà cung cấp xác nhận thông tin là chính xác.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bấm vào nút “Xác nhận”.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Giao diện yêu cầu nhân viên kho xác nhận.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bấm vào nút “Xác nhận” của giao diện xác nhận.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Giao diện thông báo đã lưu hóa đơn thành công.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bấm vào nút thông báo của giao diện.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4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Giao diện quay về bước 3. </w:t>
            </w:r>
          </w:p>
          <w:p w:rsidR="00CD650F" w:rsidRPr="00D30C82" w:rsidRDefault="00CD650F" w:rsidP="00F478F8">
            <w:pPr>
              <w:pStyle w:val="ListParagraph"/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650F" w:rsidTr="00F478F8">
        <w:tc>
          <w:tcPr>
            <w:tcW w:w="1689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Exception :</w:t>
            </w:r>
          </w:p>
        </w:tc>
        <w:tc>
          <w:tcPr>
            <w:tcW w:w="8679" w:type="dxa"/>
          </w:tcPr>
          <w:p w:rsidR="00CD650F" w:rsidRDefault="00CD650F" w:rsidP="00F478F8">
            <w:pPr>
              <w:pStyle w:val="ListParagraph"/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 Nhà cung cấp trả lời chưa đăng ký :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 w:rsidRPr="00D57239">
              <w:rPr>
                <w:rFonts w:ascii="Times New Roman" w:hAnsi="Times New Roman" w:cs="Times New Roman"/>
                <w:sz w:val="26"/>
                <w:szCs w:val="26"/>
              </w:rPr>
              <w:t>5.1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 Nhà cung cấp bấm vào nút “Thêm nhà cung cấp mới”.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5.2. Giao diện “Thêm nhà cung cấp mới hiển thị” yêu cầu nhập các thông tin 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6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nhà cung cấp.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6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Địa chỉ.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6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5.3. Nhân viên kho hỏi nhà cung cấp lần lượt các thông tin yêu cầu trên.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5.4. Nhà cung cấp trả lời lần lượt các thông tin trên cho nhân viên kho.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5.5. Nhân viên kho nhập các thông tin vào các trường thông tin tương ứng.Nhân viên kho yêu cầu nhà cung cấp xác nhận lại các thông tin đã đúng chưa.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5.6. Nhà cung cấp trả lời thông tin đã đúng.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5.7. Nhân viên kho bấm vào nút “Thêm” tại giao diện.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5.8. Giao diện thông báo thành công.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5.9. Nhân viên kho bấm vào nút “OK” của giao diện.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5.10. Giao diện quay về giao diện bước 3.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17. Danh sách kết quả mặt hàng trống :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17.1. Nhân viên kho bấm vào nút “Thêm mặt hàng mới”. 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17.2. Giao diện thêm mặt hàng mới yêu cầu nhập các thông tin :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8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mặt hàng.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8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 mặt hàng.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8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nhập.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8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8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17.3.  Nhân viên kho hỏi nhà cung cấp thông tin yêu cầu về mặt hàng.</w:t>
            </w:r>
          </w:p>
          <w:p w:rsidR="00CD650F" w:rsidRDefault="00CD650F" w:rsidP="00F478F8">
            <w:pPr>
              <w:pStyle w:val="ListParagraph"/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17.4.  Nhà cung cấp trả lời thông tin mặt hàng cho nhân viên :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9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mặt hàng : Áo Adidas Hoodie.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9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nhập : 920.000</w:t>
            </w:r>
          </w:p>
          <w:p w:rsidR="00CD650F" w:rsidRPr="00A37F73" w:rsidRDefault="00CD650F" w:rsidP="00C73AB5">
            <w:pPr>
              <w:pStyle w:val="ListParagraph"/>
              <w:numPr>
                <w:ilvl w:val="0"/>
                <w:numId w:val="9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EB6D67">
              <w:rPr>
                <w:rFonts w:ascii="Times New Roman" w:hAnsi="Times New Roman" w:cs="Times New Roman"/>
                <w:sz w:val="26"/>
                <w:szCs w:val="26"/>
              </w:rPr>
              <w:t xml:space="preserve">Mô tả : </w:t>
            </w:r>
            <w:r w:rsidRPr="00EB6D67">
              <w:rPr>
                <w:color w:val="000000"/>
                <w:sz w:val="26"/>
                <w:szCs w:val="26"/>
              </w:rPr>
              <w:t>Áo màu hồng.</w:t>
            </w:r>
          </w:p>
          <w:p w:rsidR="00CD650F" w:rsidRPr="00EB6D67" w:rsidRDefault="00CD650F" w:rsidP="00C73AB5">
            <w:pPr>
              <w:pStyle w:val="ListParagraph"/>
              <w:numPr>
                <w:ilvl w:val="0"/>
                <w:numId w:val="9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Số lượng : 3.</w:t>
            </w:r>
          </w:p>
          <w:p w:rsidR="00CD650F" w:rsidRPr="006E78E9" w:rsidRDefault="00CD650F" w:rsidP="00E71539">
            <w:pPr>
              <w:tabs>
                <w:tab w:val="left" w:pos="360"/>
              </w:tabs>
              <w:ind w:left="1281"/>
              <w:rPr>
                <w:rFonts w:ascii="Times New Roman" w:hAnsi="Times New Roman" w:cs="Times New Roman"/>
                <w:sz w:val="26"/>
                <w:szCs w:val="26"/>
              </w:rPr>
            </w:pPr>
            <w:r w:rsidRPr="006E78E9">
              <w:rPr>
                <w:rFonts w:ascii="Times New Roman" w:hAnsi="Times New Roman" w:cs="Times New Roman"/>
                <w:sz w:val="26"/>
                <w:szCs w:val="26"/>
              </w:rPr>
              <w:t>17.5. Nhân viên kho nhập các thông tin và set các trường thông tin của sản phẩm vào giao diện, bấm nút “Thêm”.</w:t>
            </w:r>
          </w:p>
          <w:p w:rsidR="00CD650F" w:rsidRPr="006E78E9" w:rsidRDefault="00CD650F" w:rsidP="001A2A87">
            <w:pPr>
              <w:tabs>
                <w:tab w:val="left" w:pos="360"/>
              </w:tabs>
              <w:ind w:left="1281"/>
              <w:rPr>
                <w:rFonts w:ascii="Times New Roman" w:hAnsi="Times New Roman" w:cs="Times New Roman"/>
                <w:sz w:val="26"/>
                <w:szCs w:val="26"/>
              </w:rPr>
            </w:pPr>
            <w:r w:rsidRPr="006E78E9">
              <w:rPr>
                <w:rFonts w:ascii="Times New Roman" w:hAnsi="Times New Roman" w:cs="Times New Roman"/>
                <w:sz w:val="26"/>
                <w:szCs w:val="26"/>
              </w:rPr>
              <w:t>17.6. Giao diện thông báo thêm mặt hàng mới thành công.</w:t>
            </w:r>
          </w:p>
          <w:p w:rsidR="00CD650F" w:rsidRDefault="00CD650F" w:rsidP="00F478F8">
            <w:pPr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17.7. Nhân viên bấm vào nút “Xác nhận của giao diện”.</w:t>
            </w:r>
          </w:p>
          <w:p w:rsidR="00CD650F" w:rsidRPr="00E467E6" w:rsidRDefault="00CD650F" w:rsidP="00E467E6">
            <w:pPr>
              <w:tabs>
                <w:tab w:val="left" w:pos="360"/>
              </w:tabs>
              <w:ind w:left="1224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17.8. Giao diện quay về giao diện bước 3.</w:t>
            </w:r>
          </w:p>
        </w:tc>
      </w:tr>
    </w:tbl>
    <w:p w:rsidR="00CD650F" w:rsidRPr="00EA2EEF" w:rsidRDefault="00CD650F" w:rsidP="00C73AB5">
      <w:pPr>
        <w:pStyle w:val="ListParagraph"/>
        <w:numPr>
          <w:ilvl w:val="0"/>
          <w:numId w:val="15"/>
        </w:num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  <w:r w:rsidRPr="00EA2EEF">
        <w:rPr>
          <w:rFonts w:ascii="Times New Roman" w:hAnsi="Times New Roman" w:cs="Times New Roman"/>
          <w:sz w:val="26"/>
          <w:szCs w:val="26"/>
        </w:rPr>
        <w:lastRenderedPageBreak/>
        <w:t>Xem danh sách các hóa đơn :</w:t>
      </w:r>
    </w:p>
    <w:tbl>
      <w:tblPr>
        <w:tblStyle w:val="TableGrid"/>
        <w:tblW w:w="10352" w:type="dxa"/>
        <w:tblInd w:w="18" w:type="dxa"/>
        <w:tblLook w:val="04A0" w:firstRow="1" w:lastRow="0" w:firstColumn="1" w:lastColumn="0" w:noHBand="0" w:noVBand="1"/>
      </w:tblPr>
      <w:tblGrid>
        <w:gridCol w:w="1632"/>
        <w:gridCol w:w="8720"/>
      </w:tblGrid>
      <w:tr w:rsidR="00CD650F" w:rsidTr="00F478F8">
        <w:tc>
          <w:tcPr>
            <w:tcW w:w="1632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Scenario</w:t>
            </w:r>
          </w:p>
        </w:tc>
        <w:tc>
          <w:tcPr>
            <w:tcW w:w="8720" w:type="dxa"/>
          </w:tcPr>
          <w:p w:rsidR="00CD650F" w:rsidRDefault="00CD650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danh sách các hóa đơn.</w:t>
            </w:r>
          </w:p>
        </w:tc>
      </w:tr>
      <w:tr w:rsidR="00CD650F" w:rsidTr="00F478F8">
        <w:tc>
          <w:tcPr>
            <w:tcW w:w="1632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8720" w:type="dxa"/>
          </w:tcPr>
          <w:p w:rsidR="00CD650F" w:rsidRDefault="00CD650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kho.</w:t>
            </w:r>
          </w:p>
        </w:tc>
      </w:tr>
      <w:tr w:rsidR="00CD650F" w:rsidTr="00F478F8">
        <w:tc>
          <w:tcPr>
            <w:tcW w:w="1632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Precondition</w:t>
            </w:r>
          </w:p>
        </w:tc>
        <w:tc>
          <w:tcPr>
            <w:tcW w:w="8720" w:type="dxa"/>
          </w:tcPr>
          <w:p w:rsidR="00CD650F" w:rsidRDefault="00CD650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 đã đăng nhập thành công.</w:t>
            </w:r>
          </w:p>
        </w:tc>
      </w:tr>
      <w:tr w:rsidR="00CD650F" w:rsidTr="00F478F8">
        <w:tc>
          <w:tcPr>
            <w:tcW w:w="1632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Portcondition</w:t>
            </w:r>
          </w:p>
        </w:tc>
        <w:tc>
          <w:tcPr>
            <w:tcW w:w="8720" w:type="dxa"/>
          </w:tcPr>
          <w:p w:rsidR="00CD650F" w:rsidRDefault="00CD650F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650F" w:rsidTr="00F478F8">
        <w:tc>
          <w:tcPr>
            <w:tcW w:w="1632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Main events</w:t>
            </w:r>
          </w:p>
        </w:tc>
        <w:tc>
          <w:tcPr>
            <w:tcW w:w="8720" w:type="dxa"/>
          </w:tcPr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 chọn chức năng tìm kiếm hóa đơn (sau khi login thành công ).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chính tìm kiếm hóa đơn :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1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Ô nhập từ khóa tìm kiếm và nút tìm kiếm bên cạnh.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1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Dropdown lựa chọn trường thông tin tìm kiếm.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1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Bảng danh sách các hóa đơn tìm kiếm theo từ khóa ( mặc định là 10 hóa đơn gần đây ).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 click vào ô dropdown.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Dropdown sổ xuống với các trường :</w:t>
            </w:r>
          </w:p>
          <w:p w:rsidR="00CD650F" w:rsidRPr="00E50D77" w:rsidRDefault="00CD650F" w:rsidP="00C73AB5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Nhà cung cấp.</w:t>
            </w:r>
          </w:p>
          <w:p w:rsidR="00CD650F" w:rsidRPr="00E50D77" w:rsidRDefault="00CD650F" w:rsidP="00C73AB5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Ngày lập hóa đơn.</w:t>
            </w:r>
          </w:p>
          <w:p w:rsidR="00CD650F" w:rsidRPr="00CB4949" w:rsidRDefault="00CD650F" w:rsidP="00C73AB5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Mã hóa đơn.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 click trường : Nhà cung cấp.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Dropdown đóng lại và hiển thị dòng chữ “Nhà cung cấp”.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 nhập tên nhà cung cấp vào ô : Acd; và bấm vào nút tìm kiếm bên cạnh.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Bảng kết quả hiển thị danh sách các hóa đơn nhập kho kết quả tìm kiếm :</w:t>
            </w:r>
          </w:p>
          <w:p w:rsidR="009C61C2" w:rsidRDefault="009C61C2" w:rsidP="00EE1000">
            <w:pPr>
              <w:pStyle w:val="ListParagraph"/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65"/>
              <w:gridCol w:w="1350"/>
              <w:gridCol w:w="1440"/>
              <w:gridCol w:w="1440"/>
              <w:gridCol w:w="1245"/>
              <w:gridCol w:w="1386"/>
              <w:gridCol w:w="768"/>
            </w:tblGrid>
            <w:tr w:rsidR="00CD650F" w:rsidTr="00F478F8">
              <w:tc>
                <w:tcPr>
                  <w:tcW w:w="865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135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Mã hóa đơn</w:t>
                  </w:r>
                </w:p>
              </w:tc>
              <w:tc>
                <w:tcPr>
                  <w:tcW w:w="144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Ngày lập</w:t>
                  </w:r>
                </w:p>
              </w:tc>
              <w:tc>
                <w:tcPr>
                  <w:tcW w:w="144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Nhân viên thanh lập</w:t>
                  </w:r>
                </w:p>
              </w:tc>
              <w:tc>
                <w:tcPr>
                  <w:tcW w:w="1245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Nhà cung cấp</w:t>
                  </w:r>
                </w:p>
              </w:tc>
              <w:tc>
                <w:tcPr>
                  <w:tcW w:w="138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Thành tiền</w:t>
                  </w:r>
                </w:p>
              </w:tc>
              <w:tc>
                <w:tcPr>
                  <w:tcW w:w="768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Ghi chú</w:t>
                  </w:r>
                </w:p>
              </w:tc>
            </w:tr>
            <w:tr w:rsidR="00CD650F" w:rsidTr="00F478F8">
              <w:tc>
                <w:tcPr>
                  <w:tcW w:w="865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135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HDN003</w:t>
                  </w:r>
                </w:p>
              </w:tc>
              <w:tc>
                <w:tcPr>
                  <w:tcW w:w="144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10/03/2019</w:t>
                  </w:r>
                </w:p>
              </w:tc>
              <w:tc>
                <w:tcPr>
                  <w:tcW w:w="144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Chu Văn Đăng</w:t>
                  </w:r>
                </w:p>
              </w:tc>
              <w:tc>
                <w:tcPr>
                  <w:tcW w:w="1245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Acd</w:t>
                  </w:r>
                </w:p>
              </w:tc>
              <w:tc>
                <w:tcPr>
                  <w:tcW w:w="138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12.560.000</w:t>
                  </w:r>
                </w:p>
              </w:tc>
              <w:tc>
                <w:tcPr>
                  <w:tcW w:w="768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CD650F" w:rsidTr="00F478F8">
              <w:tc>
                <w:tcPr>
                  <w:tcW w:w="865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135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HDN007</w:t>
                  </w:r>
                </w:p>
              </w:tc>
              <w:tc>
                <w:tcPr>
                  <w:tcW w:w="144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27/07/2019</w:t>
                  </w:r>
                </w:p>
              </w:tc>
              <w:tc>
                <w:tcPr>
                  <w:tcW w:w="144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Chu Văn Đăng</w:t>
                  </w:r>
                </w:p>
              </w:tc>
              <w:tc>
                <w:tcPr>
                  <w:tcW w:w="1245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Acd</w:t>
                  </w:r>
                </w:p>
              </w:tc>
              <w:tc>
                <w:tcPr>
                  <w:tcW w:w="138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11.500.000</w:t>
                  </w:r>
                </w:p>
              </w:tc>
              <w:tc>
                <w:tcPr>
                  <w:tcW w:w="768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CD650F" w:rsidTr="00F478F8">
              <w:tc>
                <w:tcPr>
                  <w:tcW w:w="865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135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HDN001</w:t>
                  </w:r>
                </w:p>
              </w:tc>
              <w:tc>
                <w:tcPr>
                  <w:tcW w:w="144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04/02/2019</w:t>
                  </w:r>
                </w:p>
              </w:tc>
              <w:tc>
                <w:tcPr>
                  <w:tcW w:w="144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Phạm Văn Triều</w:t>
                  </w:r>
                </w:p>
              </w:tc>
              <w:tc>
                <w:tcPr>
                  <w:tcW w:w="1245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Acdfds</w:t>
                  </w:r>
                </w:p>
              </w:tc>
              <w:tc>
                <w:tcPr>
                  <w:tcW w:w="138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10.000.000</w:t>
                  </w:r>
                </w:p>
              </w:tc>
              <w:tc>
                <w:tcPr>
                  <w:tcW w:w="768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CD650F" w:rsidTr="00F478F8">
              <w:tc>
                <w:tcPr>
                  <w:tcW w:w="865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135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HDN004</w:t>
                  </w:r>
                </w:p>
              </w:tc>
              <w:tc>
                <w:tcPr>
                  <w:tcW w:w="144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27/02/2019</w:t>
                  </w:r>
                </w:p>
              </w:tc>
              <w:tc>
                <w:tcPr>
                  <w:tcW w:w="144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Phạm Văn Triều</w:t>
                  </w:r>
                </w:p>
              </w:tc>
              <w:tc>
                <w:tcPr>
                  <w:tcW w:w="1245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Acdhsd</w:t>
                  </w:r>
                </w:p>
              </w:tc>
              <w:tc>
                <w:tcPr>
                  <w:tcW w:w="138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14.000.000</w:t>
                  </w:r>
                </w:p>
              </w:tc>
              <w:tc>
                <w:tcPr>
                  <w:tcW w:w="768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:rsidR="00CD650F" w:rsidRDefault="00CD650F" w:rsidP="00F478F8">
            <w:pPr>
              <w:tabs>
                <w:tab w:val="left" w:pos="360"/>
              </w:tabs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Nhân viên kho click vào dòng đầu tiên của bảng kết quả và bấm vào nút “Xem chi tiết”.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Giao diện thông tin chi tiết của hóa đơn 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74"/>
              <w:gridCol w:w="1526"/>
              <w:gridCol w:w="1996"/>
              <w:gridCol w:w="889"/>
              <w:gridCol w:w="900"/>
              <w:gridCol w:w="1350"/>
              <w:gridCol w:w="1059"/>
            </w:tblGrid>
            <w:tr w:rsidR="00CD650F" w:rsidTr="00F478F8">
              <w:tc>
                <w:tcPr>
                  <w:tcW w:w="774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STT</w:t>
                  </w:r>
                </w:p>
              </w:tc>
              <w:tc>
                <w:tcPr>
                  <w:tcW w:w="152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Mã mặt hàng</w:t>
                  </w:r>
                </w:p>
              </w:tc>
              <w:tc>
                <w:tcPr>
                  <w:tcW w:w="199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mặt hàng</w:t>
                  </w:r>
                </w:p>
              </w:tc>
              <w:tc>
                <w:tcPr>
                  <w:tcW w:w="889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Loại </w:t>
                  </w:r>
                </w:p>
              </w:tc>
              <w:tc>
                <w:tcPr>
                  <w:tcW w:w="90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Số lượng</w:t>
                  </w:r>
                </w:p>
              </w:tc>
              <w:tc>
                <w:tcPr>
                  <w:tcW w:w="135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Giá nhập</w:t>
                  </w:r>
                </w:p>
              </w:tc>
              <w:tc>
                <w:tcPr>
                  <w:tcW w:w="1059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Mô tả</w:t>
                  </w:r>
                </w:p>
              </w:tc>
            </w:tr>
            <w:tr w:rsidR="00CD650F" w:rsidTr="00F478F8">
              <w:tc>
                <w:tcPr>
                  <w:tcW w:w="774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152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A003</w:t>
                  </w:r>
                </w:p>
              </w:tc>
              <w:tc>
                <w:tcPr>
                  <w:tcW w:w="199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Áo Adidas Hoodie</w:t>
                  </w:r>
                </w:p>
              </w:tc>
              <w:tc>
                <w:tcPr>
                  <w:tcW w:w="889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Áo</w:t>
                  </w:r>
                </w:p>
              </w:tc>
              <w:tc>
                <w:tcPr>
                  <w:tcW w:w="90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135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1.500.000</w:t>
                  </w:r>
                </w:p>
              </w:tc>
              <w:tc>
                <w:tcPr>
                  <w:tcW w:w="1059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Áo không khóa</w:t>
                  </w:r>
                </w:p>
              </w:tc>
            </w:tr>
            <w:tr w:rsidR="00CD650F" w:rsidTr="00F478F8">
              <w:tc>
                <w:tcPr>
                  <w:tcW w:w="774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lastRenderedPageBreak/>
                    <w:t>2</w:t>
                  </w:r>
                </w:p>
              </w:tc>
              <w:tc>
                <w:tcPr>
                  <w:tcW w:w="152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A007</w:t>
                  </w:r>
                </w:p>
              </w:tc>
              <w:tc>
                <w:tcPr>
                  <w:tcW w:w="199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Áo Nike thun</w:t>
                  </w:r>
                </w:p>
              </w:tc>
              <w:tc>
                <w:tcPr>
                  <w:tcW w:w="889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Áo</w:t>
                  </w:r>
                </w:p>
              </w:tc>
              <w:tc>
                <w:tcPr>
                  <w:tcW w:w="90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135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2.200.000</w:t>
                  </w:r>
                </w:p>
              </w:tc>
              <w:tc>
                <w:tcPr>
                  <w:tcW w:w="1059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Áo cộc</w:t>
                  </w:r>
                </w:p>
              </w:tc>
            </w:tr>
            <w:tr w:rsidR="00CD650F" w:rsidTr="00F478F8">
              <w:tc>
                <w:tcPr>
                  <w:tcW w:w="774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152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Q005</w:t>
                  </w:r>
                </w:p>
              </w:tc>
              <w:tc>
                <w:tcPr>
                  <w:tcW w:w="1996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Quần Jean Gucci</w:t>
                  </w:r>
                </w:p>
              </w:tc>
              <w:tc>
                <w:tcPr>
                  <w:tcW w:w="889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Quần</w:t>
                  </w:r>
                </w:p>
              </w:tc>
              <w:tc>
                <w:tcPr>
                  <w:tcW w:w="90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1350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1.480.000</w:t>
                  </w:r>
                </w:p>
              </w:tc>
              <w:tc>
                <w:tcPr>
                  <w:tcW w:w="1059" w:type="dxa"/>
                </w:tcPr>
                <w:p w:rsidR="00CD650F" w:rsidRDefault="00CD650F" w:rsidP="00F478F8">
                  <w:pPr>
                    <w:pStyle w:val="ListParagraph"/>
                    <w:tabs>
                      <w:tab w:val="left" w:pos="360"/>
                    </w:tabs>
                    <w:ind w:left="0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Quần xanh đen</w:t>
                  </w:r>
                </w:p>
              </w:tc>
            </w:tr>
          </w:tbl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Nhân viên kho bấm vào nút “OK” của giao diện.</w:t>
            </w:r>
          </w:p>
          <w:p w:rsidR="00CD650F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thông tin chi tiết đóng lại.</w:t>
            </w:r>
          </w:p>
          <w:p w:rsidR="00CD650F" w:rsidRPr="003E5622" w:rsidRDefault="00CD650F" w:rsidP="00C73AB5">
            <w:pPr>
              <w:pStyle w:val="ListParagraph"/>
              <w:numPr>
                <w:ilvl w:val="0"/>
                <w:numId w:val="10"/>
              </w:num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 giao diện bước 8.</w:t>
            </w:r>
          </w:p>
          <w:p w:rsidR="00CD650F" w:rsidRPr="00CB4949" w:rsidRDefault="00CD650F" w:rsidP="00F478F8">
            <w:pPr>
              <w:pStyle w:val="ListParagraph"/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650F" w:rsidTr="00F478F8">
        <w:tc>
          <w:tcPr>
            <w:tcW w:w="1632" w:type="dxa"/>
          </w:tcPr>
          <w:p w:rsidR="00CD650F" w:rsidRDefault="00CD650F" w:rsidP="00F478F8">
            <w:pPr>
              <w:tabs>
                <w:tab w:val="left" w:pos="36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Exception :</w:t>
            </w:r>
          </w:p>
        </w:tc>
        <w:tc>
          <w:tcPr>
            <w:tcW w:w="8720" w:type="dxa"/>
          </w:tcPr>
          <w:p w:rsidR="00CD650F" w:rsidRDefault="00F63421" w:rsidP="00F478F8">
            <w:pPr>
              <w:pStyle w:val="ListParagraph"/>
              <w:tabs>
                <w:tab w:val="left" w:pos="360"/>
              </w:tabs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 Kết quả tìm kiếm là rỗng:</w:t>
            </w:r>
          </w:p>
          <w:p w:rsidR="00F63421" w:rsidRDefault="00F63421" w:rsidP="00F63421">
            <w:pPr>
              <w:pStyle w:val="ListParagraph"/>
              <w:tabs>
                <w:tab w:val="left" w:pos="360"/>
              </w:tabs>
              <w:ind w:left="78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8.1. Giao diện thông báo “Không tìm được hóa đơn nào có thông tin thỏa mãn từ khóa tìm kiếm ”.</w:t>
            </w:r>
          </w:p>
          <w:p w:rsidR="00F63421" w:rsidRDefault="00BB180B" w:rsidP="00F63421">
            <w:pPr>
              <w:pStyle w:val="ListParagraph"/>
              <w:tabs>
                <w:tab w:val="left" w:pos="360"/>
              </w:tabs>
              <w:ind w:left="78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8.2 Nhân viên kho click vào nút “OK” của giao diện thông báo.</w:t>
            </w:r>
          </w:p>
          <w:p w:rsidR="00BB180B" w:rsidRDefault="009B6B57" w:rsidP="00F63421">
            <w:pPr>
              <w:pStyle w:val="ListParagraph"/>
              <w:tabs>
                <w:tab w:val="left" w:pos="360"/>
              </w:tabs>
              <w:ind w:left="78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8.3 Giao diện quay về bước 2.</w:t>
            </w:r>
          </w:p>
        </w:tc>
      </w:tr>
    </w:tbl>
    <w:p w:rsidR="00CD650F" w:rsidRDefault="00CD650F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A7642">
      <w:pPr>
        <w:rPr>
          <w:rFonts w:ascii="Times New Roman" w:hAnsi="Times New Roman" w:cs="Times New Roman"/>
          <w:sz w:val="26"/>
          <w:szCs w:val="26"/>
        </w:rPr>
      </w:pPr>
    </w:p>
    <w:p w:rsidR="00CA7642" w:rsidRPr="00CA7642" w:rsidRDefault="00CA7642" w:rsidP="00CA7642">
      <w:pPr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Default="002404BD" w:rsidP="00CD650F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2404BD" w:rsidRPr="00770DC4" w:rsidRDefault="002404BD" w:rsidP="00770DC4">
      <w:pPr>
        <w:rPr>
          <w:rFonts w:ascii="Times New Roman" w:hAnsi="Times New Roman" w:cs="Times New Roman"/>
          <w:sz w:val="26"/>
          <w:szCs w:val="26"/>
        </w:rPr>
      </w:pPr>
    </w:p>
    <w:p w:rsidR="000803EE" w:rsidRPr="005A088E" w:rsidRDefault="004C1C59" w:rsidP="00624BAA">
      <w:pPr>
        <w:tabs>
          <w:tab w:val="left" w:pos="360"/>
        </w:tabs>
        <w:rPr>
          <w:rFonts w:ascii="Times New Roman" w:hAnsi="Times New Roman" w:cs="Times New Roman"/>
          <w:b/>
          <w:i/>
          <w:sz w:val="26"/>
          <w:szCs w:val="26"/>
        </w:rPr>
      </w:pPr>
      <w:r w:rsidRPr="005A088E">
        <w:rPr>
          <w:rFonts w:ascii="Times New Roman" w:hAnsi="Times New Roman" w:cs="Times New Roman"/>
          <w:b/>
          <w:i/>
          <w:sz w:val="26"/>
          <w:szCs w:val="26"/>
        </w:rPr>
        <w:lastRenderedPageBreak/>
        <w:t xml:space="preserve">2.  </w:t>
      </w:r>
      <w:r w:rsidR="000803EE" w:rsidRPr="005A088E">
        <w:rPr>
          <w:rFonts w:ascii="Times New Roman" w:hAnsi="Times New Roman" w:cs="Times New Roman"/>
          <w:b/>
          <w:i/>
          <w:sz w:val="26"/>
          <w:szCs w:val="26"/>
        </w:rPr>
        <w:t>Biểu đồ lớp thực thể toàn hệ thống :</w:t>
      </w:r>
    </w:p>
    <w:p w:rsidR="00AE1E52" w:rsidRDefault="00FF63FD" w:rsidP="00F8215E">
      <w:pPr>
        <w:tabs>
          <w:tab w:val="left" w:pos="360"/>
        </w:tabs>
        <w:ind w:firstLine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8215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B2460C" wp14:editId="4335FADF">
            <wp:extent cx="7600617" cy="4123608"/>
            <wp:effectExtent l="5080" t="0" r="5715" b="5715"/>
            <wp:docPr id="21" name="Picture 21" descr="C:\Users\Duck\Desktop\72737979_2474504309474712_53687844279565680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uck\Desktop\72737979_2474504309474712_5368784427956568064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02326" cy="41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A11" w:rsidRPr="005A088E" w:rsidRDefault="000803EE" w:rsidP="00624BAA">
      <w:pPr>
        <w:tabs>
          <w:tab w:val="left" w:pos="360"/>
        </w:tabs>
        <w:rPr>
          <w:rFonts w:ascii="Times New Roman" w:hAnsi="Times New Roman" w:cs="Times New Roman"/>
          <w:b/>
          <w:i/>
          <w:sz w:val="26"/>
          <w:szCs w:val="26"/>
        </w:rPr>
      </w:pPr>
      <w:r w:rsidRPr="005A088E">
        <w:rPr>
          <w:rFonts w:ascii="Times New Roman" w:hAnsi="Times New Roman" w:cs="Times New Roman"/>
          <w:b/>
          <w:i/>
          <w:sz w:val="26"/>
          <w:szCs w:val="26"/>
        </w:rPr>
        <w:lastRenderedPageBreak/>
        <w:t xml:space="preserve">3. </w:t>
      </w:r>
      <w:r w:rsidR="006D0BF3" w:rsidRPr="005A088E">
        <w:rPr>
          <w:rFonts w:ascii="Times New Roman" w:hAnsi="Times New Roman" w:cs="Times New Roman"/>
          <w:b/>
          <w:i/>
          <w:sz w:val="26"/>
          <w:szCs w:val="26"/>
        </w:rPr>
        <w:tab/>
      </w:r>
      <w:r w:rsidR="004C1C59" w:rsidRPr="005A088E">
        <w:rPr>
          <w:rFonts w:ascii="Times New Roman" w:hAnsi="Times New Roman" w:cs="Times New Roman"/>
          <w:b/>
          <w:i/>
          <w:sz w:val="26"/>
          <w:szCs w:val="26"/>
        </w:rPr>
        <w:t>Biểu đồ lớp của 2 module :</w:t>
      </w:r>
    </w:p>
    <w:p w:rsidR="00CC3A86" w:rsidRPr="00A546D2" w:rsidRDefault="00CC3A86" w:rsidP="00CC3A86">
      <w:pPr>
        <w:tabs>
          <w:tab w:val="left" w:pos="360"/>
        </w:tabs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CC620A" w:rsidRPr="00CC3A86">
        <w:rPr>
          <w:rFonts w:ascii="Times New Roman" w:hAnsi="Times New Roman" w:cs="Times New Roman"/>
          <w:sz w:val="26"/>
          <w:szCs w:val="26"/>
        </w:rPr>
        <w:t>a</w:t>
      </w:r>
      <w:r w:rsidR="00CC620A" w:rsidRPr="00A546D2">
        <w:rPr>
          <w:rFonts w:ascii="Times New Roman" w:hAnsi="Times New Roman" w:cs="Times New Roman"/>
          <w:i/>
          <w:sz w:val="26"/>
          <w:szCs w:val="26"/>
        </w:rPr>
        <w:t>)</w:t>
      </w:r>
      <w:r w:rsidRPr="00A546D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A546D2">
        <w:rPr>
          <w:rFonts w:ascii="Times New Roman" w:hAnsi="Times New Roman" w:cs="Times New Roman"/>
          <w:i/>
          <w:sz w:val="26"/>
          <w:szCs w:val="26"/>
        </w:rPr>
        <w:t>Nhập kho :</w:t>
      </w:r>
    </w:p>
    <w:p w:rsidR="00CC620A" w:rsidRDefault="005D472D" w:rsidP="001230BA">
      <w:pPr>
        <w:tabs>
          <w:tab w:val="left" w:pos="360"/>
        </w:tabs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E625EA" wp14:editId="004940E0">
            <wp:extent cx="5057775" cy="291451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94" cy="291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6BA" w:rsidRPr="00A546D2" w:rsidRDefault="004C55D7" w:rsidP="004C55D7">
      <w:pPr>
        <w:tabs>
          <w:tab w:val="left" w:pos="360"/>
        </w:tabs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CC620A" w:rsidRPr="00A546D2">
        <w:rPr>
          <w:rFonts w:ascii="Times New Roman" w:hAnsi="Times New Roman" w:cs="Times New Roman"/>
          <w:i/>
          <w:sz w:val="26"/>
          <w:szCs w:val="26"/>
        </w:rPr>
        <w:t>b)</w:t>
      </w:r>
      <w:r w:rsidR="00BF7E52" w:rsidRPr="00A546D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B616BA" w:rsidRPr="00A546D2">
        <w:rPr>
          <w:rFonts w:ascii="Times New Roman" w:hAnsi="Times New Roman" w:cs="Times New Roman"/>
          <w:i/>
          <w:sz w:val="26"/>
          <w:szCs w:val="26"/>
        </w:rPr>
        <w:t>Xem danh sách các hóa đơn :</w:t>
      </w:r>
    </w:p>
    <w:p w:rsidR="00214FB8" w:rsidRDefault="00214FB8" w:rsidP="00624BAA">
      <w:p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</w:p>
    <w:p w:rsidR="00F37223" w:rsidRPr="00624BAA" w:rsidRDefault="00214FB8" w:rsidP="00F37223">
      <w:pPr>
        <w:tabs>
          <w:tab w:val="left" w:pos="360"/>
        </w:tabs>
        <w:ind w:firstLine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02D85C" wp14:editId="2E3321B5">
            <wp:extent cx="4695825" cy="365732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5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20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D075A" w:rsidRPr="00F37223" w:rsidRDefault="00773911" w:rsidP="00C73AB5">
      <w:pPr>
        <w:pStyle w:val="ListParagraph"/>
        <w:numPr>
          <w:ilvl w:val="0"/>
          <w:numId w:val="14"/>
        </w:numPr>
        <w:tabs>
          <w:tab w:val="left" w:pos="360"/>
        </w:tabs>
        <w:rPr>
          <w:rFonts w:ascii="Times New Roman" w:hAnsi="Times New Roman" w:cs="Times New Roman"/>
          <w:b/>
          <w:i/>
          <w:sz w:val="26"/>
          <w:szCs w:val="26"/>
        </w:rPr>
      </w:pPr>
      <w:r w:rsidRPr="00A546D2">
        <w:rPr>
          <w:rFonts w:ascii="Times New Roman" w:hAnsi="Times New Roman" w:cs="Times New Roman"/>
          <w:b/>
          <w:i/>
          <w:sz w:val="26"/>
          <w:szCs w:val="26"/>
        </w:rPr>
        <w:lastRenderedPageBreak/>
        <w:t>Biểu đồ giao tiếp 2 module :</w:t>
      </w:r>
    </w:p>
    <w:p w:rsidR="00D67D95" w:rsidRPr="00A546D2" w:rsidRDefault="00050852" w:rsidP="00C73AB5">
      <w:pPr>
        <w:pStyle w:val="ListParagraph"/>
        <w:numPr>
          <w:ilvl w:val="0"/>
          <w:numId w:val="16"/>
        </w:numPr>
        <w:tabs>
          <w:tab w:val="left" w:pos="360"/>
        </w:tabs>
        <w:rPr>
          <w:rFonts w:ascii="Times New Roman" w:hAnsi="Times New Roman" w:cs="Times New Roman"/>
          <w:i/>
          <w:sz w:val="26"/>
          <w:szCs w:val="26"/>
        </w:rPr>
      </w:pPr>
      <w:r w:rsidRPr="00A546D2">
        <w:rPr>
          <w:rFonts w:ascii="Times New Roman" w:hAnsi="Times New Roman" w:cs="Times New Roman"/>
          <w:i/>
          <w:sz w:val="26"/>
          <w:szCs w:val="26"/>
        </w:rPr>
        <w:t>Nhập kho :</w:t>
      </w:r>
    </w:p>
    <w:p w:rsidR="00F93501" w:rsidRDefault="009544B1" w:rsidP="00057BA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783795" cy="3854476"/>
            <wp:effectExtent l="2223" t="0" r="0" b="0"/>
            <wp:docPr id="8" name="Picture 8" descr="C:\Users\Duck\Desktop\G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ck\Desktop\G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09317" cy="386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837" w:rsidRDefault="00260837" w:rsidP="00F93501">
      <w:pPr>
        <w:pStyle w:val="ListParagraph"/>
        <w:ind w:left="1440" w:hanging="1890"/>
        <w:rPr>
          <w:rFonts w:ascii="Times New Roman" w:hAnsi="Times New Roman" w:cs="Times New Roman"/>
          <w:sz w:val="26"/>
          <w:szCs w:val="26"/>
        </w:rPr>
      </w:pPr>
    </w:p>
    <w:p w:rsidR="0010562F" w:rsidRPr="0013314D" w:rsidRDefault="0010562F" w:rsidP="00C73AB5">
      <w:pPr>
        <w:pStyle w:val="ListParagraph"/>
        <w:numPr>
          <w:ilvl w:val="0"/>
          <w:numId w:val="16"/>
        </w:numPr>
        <w:tabs>
          <w:tab w:val="left" w:pos="360"/>
        </w:tabs>
        <w:rPr>
          <w:rFonts w:ascii="Times New Roman" w:hAnsi="Times New Roman" w:cs="Times New Roman"/>
          <w:i/>
          <w:sz w:val="26"/>
          <w:szCs w:val="26"/>
        </w:rPr>
      </w:pPr>
      <w:r w:rsidRPr="0013314D">
        <w:rPr>
          <w:rFonts w:ascii="Times New Roman" w:hAnsi="Times New Roman" w:cs="Times New Roman"/>
          <w:i/>
          <w:sz w:val="26"/>
          <w:szCs w:val="26"/>
        </w:rPr>
        <w:t>Xem danh sách các hóa đơn</w:t>
      </w:r>
      <w:r w:rsidR="0019772A" w:rsidRPr="0013314D">
        <w:rPr>
          <w:rFonts w:ascii="Times New Roman" w:hAnsi="Times New Roman" w:cs="Times New Roman"/>
          <w:i/>
          <w:sz w:val="26"/>
          <w:szCs w:val="26"/>
        </w:rPr>
        <w:t xml:space="preserve"> :</w:t>
      </w:r>
    </w:p>
    <w:p w:rsidR="00245251" w:rsidRDefault="008B734F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2E0794" wp14:editId="33E5A530">
            <wp:extent cx="6648146" cy="280699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146" cy="28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16D" w:rsidRDefault="00DF716D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Default="00925F06" w:rsidP="00000CDE">
      <w:pPr>
        <w:pStyle w:val="ListParagraph"/>
        <w:tabs>
          <w:tab w:val="left" w:pos="360"/>
        </w:tabs>
        <w:ind w:left="1440" w:hanging="1440"/>
        <w:rPr>
          <w:rFonts w:ascii="Times New Roman" w:hAnsi="Times New Roman" w:cs="Times New Roman"/>
          <w:sz w:val="26"/>
          <w:szCs w:val="26"/>
        </w:rPr>
      </w:pPr>
    </w:p>
    <w:p w:rsidR="00925F06" w:rsidRPr="005473EF" w:rsidRDefault="00925F06" w:rsidP="005473EF">
      <w:pPr>
        <w:tabs>
          <w:tab w:val="left" w:pos="360"/>
        </w:tabs>
        <w:rPr>
          <w:rFonts w:ascii="Times New Roman" w:hAnsi="Times New Roman" w:cs="Times New Roman"/>
          <w:sz w:val="26"/>
          <w:szCs w:val="26"/>
        </w:rPr>
      </w:pPr>
    </w:p>
    <w:p w:rsidR="00CF68E0" w:rsidRPr="0015737E" w:rsidRDefault="00B304FD" w:rsidP="00C73AB5">
      <w:pPr>
        <w:pStyle w:val="ListParagraph"/>
        <w:numPr>
          <w:ilvl w:val="0"/>
          <w:numId w:val="13"/>
        </w:numPr>
        <w:tabs>
          <w:tab w:val="left" w:pos="360"/>
        </w:tabs>
        <w:rPr>
          <w:rFonts w:ascii="Times New Roman" w:hAnsi="Times New Roman" w:cs="Times New Roman"/>
          <w:b/>
          <w:sz w:val="36"/>
          <w:szCs w:val="36"/>
        </w:rPr>
      </w:pPr>
      <w:r w:rsidRPr="00E510BE">
        <w:rPr>
          <w:rFonts w:ascii="Times New Roman" w:hAnsi="Times New Roman" w:cs="Times New Roman"/>
          <w:b/>
          <w:sz w:val="36"/>
          <w:szCs w:val="36"/>
        </w:rPr>
        <w:lastRenderedPageBreak/>
        <w:t>THIẾT KẾ :</w:t>
      </w:r>
    </w:p>
    <w:p w:rsidR="00854B16" w:rsidRDefault="00854B16" w:rsidP="00C73AB5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Biểu đồ cơ sở dữ liệu toàn hệ thống :</w:t>
      </w:r>
    </w:p>
    <w:p w:rsidR="00F11D8A" w:rsidRDefault="00CF6995" w:rsidP="00F11D8A">
      <w:pPr>
        <w:pStyle w:val="ListParagraph"/>
        <w:ind w:left="1440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noProof/>
          <w:sz w:val="26"/>
          <w:szCs w:val="26"/>
        </w:rPr>
        <w:drawing>
          <wp:inline distT="0" distB="0" distL="0" distR="0">
            <wp:extent cx="7570058" cy="2992438"/>
            <wp:effectExtent l="2858" t="0" r="0" b="0"/>
            <wp:docPr id="10" name="Picture 10" descr="C:\Users\Duck\Desktop\G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ck\Desktop\G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73679" cy="299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B16" w:rsidRDefault="00854B16" w:rsidP="00C73AB5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 xml:space="preserve">Biểu đồ lớp thiết kế </w:t>
      </w:r>
      <w:r w:rsidR="0015113F">
        <w:rPr>
          <w:rFonts w:ascii="Times New Roman" w:hAnsi="Times New Roman" w:cs="Times New Roman"/>
          <w:b/>
          <w:i/>
          <w:sz w:val="26"/>
          <w:szCs w:val="26"/>
        </w:rPr>
        <w:t xml:space="preserve">của </w:t>
      </w:r>
      <w:r>
        <w:rPr>
          <w:rFonts w:ascii="Times New Roman" w:hAnsi="Times New Roman" w:cs="Times New Roman"/>
          <w:b/>
          <w:i/>
          <w:sz w:val="26"/>
          <w:szCs w:val="26"/>
        </w:rPr>
        <w:t>2 module :</w:t>
      </w:r>
    </w:p>
    <w:p w:rsidR="00BD6FD9" w:rsidRPr="008C779B" w:rsidRDefault="002D43BF" w:rsidP="00C73AB5">
      <w:pPr>
        <w:pStyle w:val="ListParagraph"/>
        <w:numPr>
          <w:ilvl w:val="0"/>
          <w:numId w:val="18"/>
        </w:numPr>
        <w:tabs>
          <w:tab w:val="left" w:pos="360"/>
        </w:tabs>
        <w:rPr>
          <w:rFonts w:ascii="Times New Roman" w:hAnsi="Times New Roman" w:cs="Times New Roman"/>
          <w:i/>
          <w:sz w:val="26"/>
          <w:szCs w:val="26"/>
        </w:rPr>
      </w:pPr>
      <w:r w:rsidRPr="008C779B">
        <w:rPr>
          <w:rFonts w:ascii="Times New Roman" w:hAnsi="Times New Roman" w:cs="Times New Roman"/>
          <w:i/>
          <w:sz w:val="26"/>
          <w:szCs w:val="26"/>
        </w:rPr>
        <w:t>Nhập kho :</w:t>
      </w:r>
    </w:p>
    <w:p w:rsidR="0042055A" w:rsidRPr="00D13E15" w:rsidRDefault="00D13E15" w:rsidP="00D13E15">
      <w:pPr>
        <w:tabs>
          <w:tab w:val="left" w:pos="360"/>
        </w:tabs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 w:rsidRPr="00D13E15">
        <w:rPr>
          <w:rFonts w:ascii="Times New Roman" w:hAnsi="Times New Roman" w:cs="Times New Roman"/>
          <w:sz w:val="26"/>
          <w:szCs w:val="26"/>
        </w:rPr>
        <w:t xml:space="preserve"> </w:t>
      </w:r>
      <w:r w:rsidR="0043636E">
        <w:rPr>
          <w:rFonts w:ascii="Times New Roman" w:hAnsi="Times New Roman" w:cs="Times New Roman"/>
          <w:sz w:val="26"/>
          <w:szCs w:val="26"/>
        </w:rPr>
        <w:t xml:space="preserve"> </w:t>
      </w:r>
      <w:r w:rsidR="005A5B36">
        <w:rPr>
          <w:rFonts w:ascii="Times New Roman" w:hAnsi="Times New Roman" w:cs="Times New Roman"/>
          <w:sz w:val="26"/>
          <w:szCs w:val="26"/>
        </w:rPr>
        <w:tab/>
      </w:r>
      <w:r w:rsidR="0042055A" w:rsidRPr="00D13E15">
        <w:rPr>
          <w:rFonts w:ascii="Times New Roman" w:hAnsi="Times New Roman" w:cs="Times New Roman"/>
          <w:sz w:val="26"/>
          <w:szCs w:val="26"/>
        </w:rPr>
        <w:t>Thiết kế</w:t>
      </w:r>
      <w:r w:rsidR="00B16065" w:rsidRPr="00D13E15">
        <w:rPr>
          <w:rFonts w:ascii="Times New Roman" w:hAnsi="Times New Roman" w:cs="Times New Roman"/>
          <w:sz w:val="26"/>
          <w:szCs w:val="26"/>
        </w:rPr>
        <w:t xml:space="preserve"> tĩ</w:t>
      </w:r>
      <w:r w:rsidR="0042055A" w:rsidRPr="00D13E15">
        <w:rPr>
          <w:rFonts w:ascii="Times New Roman" w:hAnsi="Times New Roman" w:cs="Times New Roman"/>
          <w:sz w:val="26"/>
          <w:szCs w:val="26"/>
        </w:rPr>
        <w:t>nh :</w:t>
      </w:r>
    </w:p>
    <w:p w:rsidR="00B9593A" w:rsidRDefault="008F232C" w:rsidP="00B9593A">
      <w:pPr>
        <w:pStyle w:val="ListParagraph"/>
        <w:tabs>
          <w:tab w:val="left" w:pos="360"/>
        </w:tabs>
        <w:ind w:left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886075" cy="22953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9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17" w:rsidRPr="00EF41C5" w:rsidRDefault="00F21F9B" w:rsidP="00EE6E8B">
      <w:pPr>
        <w:pStyle w:val="ListParagraph"/>
        <w:tabs>
          <w:tab w:val="left" w:pos="360"/>
        </w:tabs>
        <w:ind w:left="216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EF41C5">
        <w:rPr>
          <w:rFonts w:ascii="Times New Roman" w:hAnsi="Times New Roman" w:cs="Times New Roman"/>
          <w:i/>
          <w:sz w:val="26"/>
          <w:szCs w:val="26"/>
        </w:rPr>
        <w:t>NhanvienkhoFrm</w:t>
      </w:r>
    </w:p>
    <w:p w:rsidR="00EE6E8B" w:rsidRPr="00EE6E8B" w:rsidRDefault="00EE6E8B" w:rsidP="00EE6E8B">
      <w:pPr>
        <w:pStyle w:val="ListParagraph"/>
        <w:tabs>
          <w:tab w:val="left" w:pos="360"/>
        </w:tabs>
        <w:ind w:left="2160"/>
        <w:rPr>
          <w:rFonts w:ascii="Times New Roman" w:hAnsi="Times New Roman" w:cs="Times New Roman"/>
          <w:b/>
          <w:sz w:val="26"/>
          <w:szCs w:val="26"/>
        </w:rPr>
      </w:pPr>
    </w:p>
    <w:p w:rsidR="00EE6E8B" w:rsidRDefault="0032616F" w:rsidP="00EE6E8B">
      <w:pPr>
        <w:pStyle w:val="ListParagraph"/>
        <w:tabs>
          <w:tab w:val="left" w:pos="360"/>
        </w:tabs>
        <w:ind w:left="2160" w:hanging="81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752850" cy="159934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861" cy="160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8B" w:rsidRPr="00EF41C5" w:rsidRDefault="00EE6E8B" w:rsidP="00EE6E8B">
      <w:pPr>
        <w:pStyle w:val="ListParagraph"/>
        <w:tabs>
          <w:tab w:val="left" w:pos="360"/>
        </w:tabs>
        <w:ind w:left="2160" w:hanging="81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EF41C5">
        <w:rPr>
          <w:rFonts w:ascii="Times New Roman" w:hAnsi="Times New Roman" w:cs="Times New Roman"/>
          <w:i/>
          <w:sz w:val="26"/>
          <w:szCs w:val="26"/>
        </w:rPr>
        <w:t>NhacungcapFrm</w:t>
      </w:r>
    </w:p>
    <w:p w:rsidR="00327FB0" w:rsidRDefault="00327FB0" w:rsidP="00EE6E8B">
      <w:pPr>
        <w:pStyle w:val="ListParagraph"/>
        <w:tabs>
          <w:tab w:val="left" w:pos="360"/>
        </w:tabs>
        <w:ind w:left="2160" w:hanging="810"/>
        <w:rPr>
          <w:rFonts w:ascii="Times New Roman" w:hAnsi="Times New Roman" w:cs="Times New Roman"/>
          <w:b/>
          <w:sz w:val="26"/>
          <w:szCs w:val="26"/>
        </w:rPr>
      </w:pPr>
    </w:p>
    <w:p w:rsidR="00327FB0" w:rsidRPr="00EE6E8B" w:rsidRDefault="00327FB0" w:rsidP="00EE6E8B">
      <w:pPr>
        <w:pStyle w:val="ListParagraph"/>
        <w:tabs>
          <w:tab w:val="left" w:pos="360"/>
        </w:tabs>
        <w:ind w:left="2160" w:hanging="810"/>
        <w:rPr>
          <w:rFonts w:ascii="Times New Roman" w:hAnsi="Times New Roman" w:cs="Times New Roman"/>
          <w:b/>
          <w:sz w:val="26"/>
          <w:szCs w:val="26"/>
        </w:rPr>
      </w:pPr>
    </w:p>
    <w:p w:rsidR="00F21F9B" w:rsidRDefault="00EE6E8B" w:rsidP="008C5EFE">
      <w:pPr>
        <w:pStyle w:val="ListParagraph"/>
        <w:tabs>
          <w:tab w:val="left" w:pos="360"/>
        </w:tabs>
        <w:ind w:left="2160" w:hanging="16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89796" cy="20097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96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EFE" w:rsidRPr="00EF41C5" w:rsidRDefault="008C5EFE" w:rsidP="008C5EFE">
      <w:pPr>
        <w:pStyle w:val="ListParagraph"/>
        <w:tabs>
          <w:tab w:val="left" w:pos="360"/>
        </w:tabs>
        <w:ind w:left="2160" w:hanging="162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756509">
        <w:rPr>
          <w:rFonts w:ascii="Times New Roman" w:hAnsi="Times New Roman" w:cs="Times New Roman"/>
          <w:sz w:val="26"/>
          <w:szCs w:val="26"/>
        </w:rPr>
        <w:tab/>
      </w:r>
      <w:r w:rsidRPr="00EF41C5">
        <w:rPr>
          <w:rFonts w:ascii="Times New Roman" w:hAnsi="Times New Roman" w:cs="Times New Roman"/>
          <w:i/>
          <w:sz w:val="26"/>
          <w:szCs w:val="26"/>
        </w:rPr>
        <w:t>MathangFrm</w:t>
      </w:r>
    </w:p>
    <w:p w:rsidR="008C5EFE" w:rsidRDefault="008C5EFE" w:rsidP="008C5EFE">
      <w:pPr>
        <w:pStyle w:val="ListParagraph"/>
        <w:tabs>
          <w:tab w:val="left" w:pos="360"/>
        </w:tabs>
        <w:ind w:left="2160" w:hanging="1620"/>
        <w:rPr>
          <w:rFonts w:ascii="Times New Roman" w:hAnsi="Times New Roman" w:cs="Times New Roman"/>
          <w:sz w:val="26"/>
          <w:szCs w:val="26"/>
        </w:rPr>
      </w:pPr>
    </w:p>
    <w:p w:rsidR="00F21F9B" w:rsidRDefault="00C16C00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124471" cy="4829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134" cy="483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C00" w:rsidRPr="005237F0" w:rsidRDefault="00C16C00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585920">
        <w:rPr>
          <w:rFonts w:ascii="Times New Roman" w:hAnsi="Times New Roman" w:cs="Times New Roman"/>
          <w:sz w:val="26"/>
          <w:szCs w:val="26"/>
        </w:rPr>
        <w:tab/>
      </w:r>
      <w:r w:rsidRPr="005237F0">
        <w:rPr>
          <w:rFonts w:ascii="Times New Roman" w:hAnsi="Times New Roman" w:cs="Times New Roman"/>
          <w:i/>
          <w:sz w:val="26"/>
          <w:szCs w:val="26"/>
        </w:rPr>
        <w:t>NhapkhoFrm</w:t>
      </w:r>
    </w:p>
    <w:p w:rsidR="00C97C73" w:rsidRDefault="00C97C73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sz w:val="26"/>
          <w:szCs w:val="26"/>
        </w:rPr>
      </w:pPr>
    </w:p>
    <w:p w:rsidR="00C97C73" w:rsidRDefault="00C97C73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12021C" w:rsidRDefault="0012021C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12021C" w:rsidRDefault="0012021C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12021C" w:rsidRDefault="0012021C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12021C" w:rsidRDefault="0012021C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12021C" w:rsidRDefault="0012021C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12021C" w:rsidRDefault="0012021C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12021C" w:rsidRDefault="0012021C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12021C" w:rsidRDefault="0012021C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12021C" w:rsidRDefault="0012021C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12021C" w:rsidRPr="00E65713" w:rsidRDefault="0012021C" w:rsidP="00C16C00">
      <w:pPr>
        <w:pStyle w:val="ListParagraph"/>
        <w:tabs>
          <w:tab w:val="left" w:pos="360"/>
        </w:tabs>
        <w:ind w:left="216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C97C73" w:rsidRPr="00E65713" w:rsidRDefault="001B414F" w:rsidP="00C43D8D">
      <w:pPr>
        <w:tabs>
          <w:tab w:val="left" w:pos="360"/>
        </w:tabs>
        <w:rPr>
          <w:rFonts w:ascii="Times New Roman" w:hAnsi="Times New Roman" w:cs="Times New Roman"/>
          <w:i/>
          <w:sz w:val="26"/>
          <w:szCs w:val="26"/>
        </w:rPr>
      </w:pPr>
      <w:r w:rsidRPr="00E65713">
        <w:rPr>
          <w:rFonts w:ascii="Times New Roman" w:hAnsi="Times New Roman" w:cs="Times New Roman"/>
          <w:i/>
          <w:sz w:val="26"/>
          <w:szCs w:val="26"/>
        </w:rPr>
        <w:lastRenderedPageBreak/>
        <w:t>*</w:t>
      </w:r>
      <w:r w:rsidRPr="00E65713">
        <w:rPr>
          <w:rFonts w:ascii="Times New Roman" w:hAnsi="Times New Roman" w:cs="Times New Roman"/>
          <w:i/>
          <w:sz w:val="26"/>
          <w:szCs w:val="26"/>
        </w:rPr>
        <w:tab/>
      </w:r>
      <w:r w:rsidRPr="007D28B0">
        <w:rPr>
          <w:rFonts w:ascii="Times New Roman" w:hAnsi="Times New Roman" w:cs="Times New Roman"/>
          <w:sz w:val="26"/>
          <w:szCs w:val="26"/>
        </w:rPr>
        <w:tab/>
      </w:r>
      <w:r w:rsidR="00C43D8D" w:rsidRPr="007D28B0">
        <w:rPr>
          <w:rFonts w:ascii="Times New Roman" w:hAnsi="Times New Roman" w:cs="Times New Roman"/>
          <w:sz w:val="26"/>
          <w:szCs w:val="26"/>
        </w:rPr>
        <w:t>Biểu đồ lớp :</w:t>
      </w:r>
    </w:p>
    <w:p w:rsidR="0033450D" w:rsidRDefault="00422682" w:rsidP="00422682">
      <w:pPr>
        <w:pStyle w:val="ListParagraph"/>
        <w:ind w:left="1800" w:hanging="21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061627" cy="7755147"/>
            <wp:effectExtent l="0" t="0" r="0" b="0"/>
            <wp:docPr id="11" name="Picture 11" descr="C:\Users\Duck\Desktop\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ck\Desktop\T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718" cy="775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BF" w:rsidRDefault="002D43BF" w:rsidP="00C73AB5">
      <w:pPr>
        <w:pStyle w:val="ListParagraph"/>
        <w:numPr>
          <w:ilvl w:val="0"/>
          <w:numId w:val="18"/>
        </w:numPr>
        <w:tabs>
          <w:tab w:val="left" w:pos="360"/>
        </w:tabs>
        <w:rPr>
          <w:rFonts w:ascii="Times New Roman" w:hAnsi="Times New Roman" w:cs="Times New Roman"/>
          <w:i/>
          <w:sz w:val="26"/>
          <w:szCs w:val="26"/>
        </w:rPr>
      </w:pPr>
      <w:r w:rsidRPr="005E3097">
        <w:rPr>
          <w:rFonts w:ascii="Times New Roman" w:hAnsi="Times New Roman" w:cs="Times New Roman"/>
          <w:i/>
          <w:sz w:val="26"/>
          <w:szCs w:val="26"/>
        </w:rPr>
        <w:lastRenderedPageBreak/>
        <w:t>Xem danh sách các hóa đơn :</w:t>
      </w:r>
    </w:p>
    <w:p w:rsidR="000E643C" w:rsidRPr="00202B0D" w:rsidRDefault="000E643C" w:rsidP="00202B0D">
      <w:pPr>
        <w:pStyle w:val="ListParagraph"/>
        <w:tabs>
          <w:tab w:val="left" w:pos="360"/>
        </w:tabs>
        <w:ind w:left="1800"/>
        <w:rPr>
          <w:rFonts w:ascii="Times New Roman" w:hAnsi="Times New Roman" w:cs="Times New Roman"/>
          <w:sz w:val="26"/>
          <w:szCs w:val="26"/>
        </w:rPr>
      </w:pPr>
      <w:r w:rsidRPr="000E643C">
        <w:rPr>
          <w:rFonts w:ascii="Times New Roman" w:hAnsi="Times New Roman" w:cs="Times New Roman"/>
          <w:sz w:val="26"/>
          <w:szCs w:val="26"/>
        </w:rPr>
        <w:t xml:space="preserve">*  </w:t>
      </w:r>
      <w:r w:rsidRPr="000E643C">
        <w:rPr>
          <w:rFonts w:ascii="Times New Roman" w:hAnsi="Times New Roman" w:cs="Times New Roman"/>
          <w:sz w:val="26"/>
          <w:szCs w:val="26"/>
        </w:rPr>
        <w:tab/>
        <w:t>Thiết kế tĩnh :</w:t>
      </w:r>
    </w:p>
    <w:p w:rsidR="00B6530F" w:rsidRDefault="00B6530F" w:rsidP="00C92C0B">
      <w:pPr>
        <w:pStyle w:val="ListParagraph"/>
        <w:ind w:left="1800"/>
        <w:rPr>
          <w:rFonts w:ascii="Times New Roman" w:hAnsi="Times New Roman" w:cs="Times New Roman"/>
          <w:i/>
          <w:sz w:val="26"/>
          <w:szCs w:val="26"/>
        </w:rPr>
      </w:pPr>
    </w:p>
    <w:p w:rsidR="005C743C" w:rsidRDefault="00B6530F" w:rsidP="005C743C">
      <w:pPr>
        <w:pStyle w:val="ListParagraph"/>
        <w:tabs>
          <w:tab w:val="left" w:pos="360"/>
        </w:tabs>
        <w:ind w:left="180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4BE31D07" wp14:editId="62DD8290">
            <wp:extent cx="4333875" cy="2935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9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D49" w:rsidRDefault="00C35D49" w:rsidP="005C743C">
      <w:pPr>
        <w:pStyle w:val="ListParagraph"/>
        <w:tabs>
          <w:tab w:val="left" w:pos="360"/>
        </w:tabs>
        <w:ind w:left="180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ab/>
        <w:t>DanhsachhoadonFrm</w:t>
      </w:r>
    </w:p>
    <w:p w:rsidR="004523BB" w:rsidRDefault="004523BB" w:rsidP="005C743C">
      <w:pPr>
        <w:pStyle w:val="ListParagraph"/>
        <w:tabs>
          <w:tab w:val="left" w:pos="360"/>
        </w:tabs>
        <w:ind w:left="1800"/>
        <w:rPr>
          <w:rFonts w:ascii="Times New Roman" w:hAnsi="Times New Roman" w:cs="Times New Roman"/>
          <w:i/>
          <w:sz w:val="26"/>
          <w:szCs w:val="26"/>
        </w:rPr>
      </w:pPr>
    </w:p>
    <w:p w:rsidR="002C3155" w:rsidRDefault="00583AD4" w:rsidP="00583AD4">
      <w:pPr>
        <w:pStyle w:val="ListParagraph"/>
        <w:tabs>
          <w:tab w:val="left" w:pos="360"/>
        </w:tabs>
        <w:ind w:left="1800" w:hanging="144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>
            <wp:extent cx="5360895" cy="3943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13" cy="39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723" w:rsidRDefault="00583AD4" w:rsidP="004D1723">
      <w:pPr>
        <w:pStyle w:val="ListParagraph"/>
        <w:tabs>
          <w:tab w:val="left" w:pos="360"/>
        </w:tabs>
        <w:ind w:left="1800" w:hanging="144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ab/>
      </w:r>
      <w:r w:rsidR="00481E7B">
        <w:rPr>
          <w:rFonts w:ascii="Times New Roman" w:hAnsi="Times New Roman" w:cs="Times New Roman"/>
          <w:i/>
          <w:sz w:val="26"/>
          <w:szCs w:val="26"/>
        </w:rPr>
        <w:tab/>
      </w:r>
      <w:r w:rsidR="00481E7B">
        <w:rPr>
          <w:rFonts w:ascii="Times New Roman" w:hAnsi="Times New Roman" w:cs="Times New Roman"/>
          <w:i/>
          <w:sz w:val="26"/>
          <w:szCs w:val="26"/>
        </w:rPr>
        <w:tab/>
      </w:r>
      <w:r>
        <w:rPr>
          <w:rFonts w:ascii="Times New Roman" w:hAnsi="Times New Roman" w:cs="Times New Roman"/>
          <w:i/>
          <w:sz w:val="26"/>
          <w:szCs w:val="26"/>
        </w:rPr>
        <w:t>ChitiethoadonFrm</w:t>
      </w:r>
      <w:r w:rsidR="00EF41C5">
        <w:rPr>
          <w:rFonts w:ascii="Times New Roman" w:hAnsi="Times New Roman" w:cs="Times New Roman"/>
          <w:i/>
          <w:sz w:val="26"/>
          <w:szCs w:val="26"/>
        </w:rPr>
        <w:tab/>
      </w:r>
      <w:r w:rsidR="00EF41C5">
        <w:rPr>
          <w:rFonts w:ascii="Times New Roman" w:hAnsi="Times New Roman" w:cs="Times New Roman"/>
          <w:i/>
          <w:sz w:val="26"/>
          <w:szCs w:val="26"/>
        </w:rPr>
        <w:tab/>
      </w:r>
      <w:r w:rsidR="00EF41C5">
        <w:rPr>
          <w:rFonts w:ascii="Times New Roman" w:hAnsi="Times New Roman" w:cs="Times New Roman"/>
          <w:i/>
          <w:sz w:val="26"/>
          <w:szCs w:val="26"/>
        </w:rPr>
        <w:tab/>
      </w:r>
    </w:p>
    <w:p w:rsidR="00024A41" w:rsidRPr="004D1723" w:rsidRDefault="00024A41" w:rsidP="004D1723">
      <w:pPr>
        <w:pStyle w:val="ListParagraph"/>
        <w:tabs>
          <w:tab w:val="left" w:pos="360"/>
        </w:tabs>
        <w:ind w:left="1800" w:hanging="1440"/>
        <w:rPr>
          <w:rFonts w:ascii="Times New Roman" w:hAnsi="Times New Roman" w:cs="Times New Roman"/>
          <w:i/>
          <w:sz w:val="26"/>
          <w:szCs w:val="26"/>
        </w:rPr>
      </w:pPr>
      <w:r w:rsidRPr="00F84774">
        <w:rPr>
          <w:rFonts w:ascii="Times New Roman" w:hAnsi="Times New Roman" w:cs="Times New Roman"/>
          <w:sz w:val="26"/>
          <w:szCs w:val="26"/>
        </w:rPr>
        <w:lastRenderedPageBreak/>
        <w:t>*</w:t>
      </w:r>
      <w:r w:rsidRPr="00F84774">
        <w:rPr>
          <w:rFonts w:ascii="Times New Roman" w:hAnsi="Times New Roman" w:cs="Times New Roman"/>
          <w:sz w:val="26"/>
          <w:szCs w:val="26"/>
        </w:rPr>
        <w:tab/>
      </w:r>
      <w:r w:rsidRPr="00F84774">
        <w:rPr>
          <w:rFonts w:ascii="Times New Roman" w:hAnsi="Times New Roman" w:cs="Times New Roman"/>
          <w:sz w:val="26"/>
          <w:szCs w:val="26"/>
        </w:rPr>
        <w:tab/>
        <w:t>Biểu đồ lớp :</w:t>
      </w:r>
    </w:p>
    <w:p w:rsidR="00024A41" w:rsidRPr="002A0006" w:rsidRDefault="00024A41" w:rsidP="00024A41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:rsidR="00F11D8A" w:rsidRPr="00E64882" w:rsidRDefault="00E73DBB" w:rsidP="00E64882">
      <w:pPr>
        <w:pStyle w:val="ListParagrap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noProof/>
          <w:sz w:val="26"/>
          <w:szCs w:val="26"/>
        </w:rPr>
        <w:drawing>
          <wp:inline distT="0" distB="0" distL="0" distR="0">
            <wp:extent cx="5088481" cy="7677150"/>
            <wp:effectExtent l="0" t="0" r="0" b="0"/>
            <wp:docPr id="12" name="Picture 12" descr="C:\Users\Duck\Desktop\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ck\Desktop\TK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456" cy="768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B16" w:rsidRDefault="00854B16" w:rsidP="00C73AB5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Biểu đồ activity của 2 module :</w:t>
      </w:r>
    </w:p>
    <w:p w:rsidR="00A51C6F" w:rsidRDefault="00A51C6F" w:rsidP="00C73AB5">
      <w:pPr>
        <w:pStyle w:val="ListParagraph"/>
        <w:numPr>
          <w:ilvl w:val="0"/>
          <w:numId w:val="19"/>
        </w:numPr>
        <w:tabs>
          <w:tab w:val="left" w:pos="360"/>
        </w:tabs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Nhập kho :</w:t>
      </w:r>
    </w:p>
    <w:p w:rsidR="00F11D8A" w:rsidRDefault="006D2E83" w:rsidP="00A0311F">
      <w:pPr>
        <w:pStyle w:val="ListParagraph"/>
        <w:tabs>
          <w:tab w:val="left" w:pos="360"/>
        </w:tabs>
        <w:ind w:left="1440" w:hanging="1800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noProof/>
          <w:sz w:val="26"/>
          <w:szCs w:val="26"/>
        </w:rPr>
        <w:drawing>
          <wp:inline distT="0" distB="0" distL="0" distR="0">
            <wp:extent cx="6250675" cy="324877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359" cy="324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86D" w:rsidRDefault="00D8686D" w:rsidP="00A0311F">
      <w:pPr>
        <w:pStyle w:val="ListParagraph"/>
        <w:tabs>
          <w:tab w:val="left" w:pos="360"/>
        </w:tabs>
        <w:ind w:left="1440" w:hanging="1800"/>
        <w:rPr>
          <w:rFonts w:ascii="Times New Roman" w:hAnsi="Times New Roman" w:cs="Times New Roman"/>
          <w:b/>
          <w:i/>
          <w:sz w:val="26"/>
          <w:szCs w:val="26"/>
        </w:rPr>
      </w:pPr>
    </w:p>
    <w:p w:rsidR="005E3097" w:rsidRPr="00A07DD2" w:rsidRDefault="005E3097" w:rsidP="00C73AB5">
      <w:pPr>
        <w:pStyle w:val="ListParagraph"/>
        <w:numPr>
          <w:ilvl w:val="0"/>
          <w:numId w:val="19"/>
        </w:numPr>
        <w:tabs>
          <w:tab w:val="left" w:pos="360"/>
        </w:tabs>
        <w:rPr>
          <w:rFonts w:ascii="Times New Roman" w:hAnsi="Times New Roman" w:cs="Times New Roman"/>
          <w:i/>
          <w:sz w:val="26"/>
          <w:szCs w:val="26"/>
        </w:rPr>
      </w:pPr>
      <w:r w:rsidRPr="00A07DD2">
        <w:rPr>
          <w:rFonts w:ascii="Times New Roman" w:hAnsi="Times New Roman" w:cs="Times New Roman"/>
          <w:i/>
          <w:sz w:val="26"/>
          <w:szCs w:val="26"/>
        </w:rPr>
        <w:t>Xem danh sách các hóa đơn :</w:t>
      </w:r>
    </w:p>
    <w:p w:rsidR="005E3097" w:rsidRPr="005E3097" w:rsidRDefault="00E32917" w:rsidP="000576B4">
      <w:pPr>
        <w:pStyle w:val="ListParagraph"/>
        <w:tabs>
          <w:tab w:val="left" w:pos="360"/>
        </w:tabs>
        <w:ind w:left="1800" w:hanging="1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>
            <wp:extent cx="4030932" cy="3763926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41" cy="376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5FD" w:rsidRDefault="002915FD" w:rsidP="00F11D8A">
      <w:pPr>
        <w:pStyle w:val="ListParagraph"/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854B16" w:rsidRDefault="0015113F" w:rsidP="00C73AB5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Biểu đồ tuần tự của 2 module :</w:t>
      </w:r>
    </w:p>
    <w:p w:rsidR="00A07DD2" w:rsidRPr="00D86132" w:rsidRDefault="00A07DD2" w:rsidP="00C73AB5">
      <w:pPr>
        <w:pStyle w:val="ListParagraph"/>
        <w:numPr>
          <w:ilvl w:val="0"/>
          <w:numId w:val="20"/>
        </w:numPr>
      </w:pPr>
      <w:r w:rsidRPr="00A07DD2">
        <w:rPr>
          <w:rFonts w:ascii="Times New Roman" w:hAnsi="Times New Roman" w:cs="Times New Roman"/>
          <w:i/>
          <w:sz w:val="26"/>
          <w:szCs w:val="26"/>
        </w:rPr>
        <w:t xml:space="preserve">Nhập kho </w:t>
      </w:r>
      <w:r w:rsidR="00D86132">
        <w:rPr>
          <w:rFonts w:ascii="Times New Roman" w:hAnsi="Times New Roman" w:cs="Times New Roman"/>
          <w:i/>
          <w:sz w:val="26"/>
          <w:szCs w:val="26"/>
        </w:rPr>
        <w:t>:</w:t>
      </w:r>
    </w:p>
    <w:p w:rsidR="00D86132" w:rsidRDefault="005F68A5" w:rsidP="0070599C">
      <w:pPr>
        <w:pStyle w:val="ListParagraph"/>
        <w:tabs>
          <w:tab w:val="left" w:pos="9360"/>
        </w:tabs>
        <w:ind w:left="0" w:firstLine="1440"/>
      </w:pPr>
      <w:r>
        <w:rPr>
          <w:noProof/>
        </w:rPr>
        <w:drawing>
          <wp:inline distT="0" distB="0" distL="0" distR="0" wp14:anchorId="42C41448" wp14:editId="774AE632">
            <wp:extent cx="7348570" cy="3818336"/>
            <wp:effectExtent l="0" t="6668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86112" cy="383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570" w:rsidRDefault="00BC0570" w:rsidP="0070599C">
      <w:pPr>
        <w:pStyle w:val="ListParagraph"/>
        <w:tabs>
          <w:tab w:val="left" w:pos="9360"/>
        </w:tabs>
        <w:ind w:left="0" w:firstLine="1440"/>
      </w:pPr>
      <w:r>
        <w:rPr>
          <w:noProof/>
        </w:rPr>
        <w:lastRenderedPageBreak/>
        <w:drawing>
          <wp:inline distT="0" distB="0" distL="0" distR="0">
            <wp:extent cx="8441140" cy="4066328"/>
            <wp:effectExtent l="0" t="3175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8973" cy="407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DD2" w:rsidRPr="00A07DD2" w:rsidRDefault="00A07DD2" w:rsidP="00C73AB5">
      <w:pPr>
        <w:pStyle w:val="ListParagraph"/>
        <w:numPr>
          <w:ilvl w:val="0"/>
          <w:numId w:val="20"/>
        </w:numPr>
        <w:tabs>
          <w:tab w:val="left" w:pos="360"/>
        </w:tabs>
        <w:rPr>
          <w:rFonts w:ascii="Times New Roman" w:hAnsi="Times New Roman" w:cs="Times New Roman"/>
          <w:i/>
          <w:sz w:val="26"/>
          <w:szCs w:val="26"/>
        </w:rPr>
      </w:pPr>
      <w:r w:rsidRPr="00A07DD2">
        <w:rPr>
          <w:rFonts w:ascii="Times New Roman" w:hAnsi="Times New Roman" w:cs="Times New Roman"/>
          <w:i/>
          <w:sz w:val="26"/>
          <w:szCs w:val="26"/>
        </w:rPr>
        <w:lastRenderedPageBreak/>
        <w:t>Xem danh sách các hóa đơn :</w:t>
      </w:r>
    </w:p>
    <w:p w:rsidR="00A07DD2" w:rsidRDefault="00A07DD2" w:rsidP="00A07DD2">
      <w:pPr>
        <w:pStyle w:val="ListParagraph"/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F11D8A" w:rsidRPr="00D6771F" w:rsidRDefault="0070599C" w:rsidP="00BD68F5">
      <w:pPr>
        <w:tabs>
          <w:tab w:val="left" w:pos="360"/>
        </w:tabs>
        <w:ind w:firstLine="1440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noProof/>
          <w:sz w:val="26"/>
          <w:szCs w:val="26"/>
        </w:rPr>
        <w:drawing>
          <wp:inline distT="0" distB="0" distL="0" distR="0">
            <wp:extent cx="7603964" cy="4601436"/>
            <wp:effectExtent l="0" t="3810" r="0" b="0"/>
            <wp:docPr id="19" name="Picture 19" descr="C:\Users\Duck\Desktop\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uck\Desktop\TK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12521" cy="460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82" w:rsidRDefault="00C043BA" w:rsidP="00C73AB5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Biểu đồ package :</w:t>
      </w:r>
    </w:p>
    <w:p w:rsidR="00810FBA" w:rsidRDefault="00810FBA" w:rsidP="00810FBA">
      <w:pPr>
        <w:pStyle w:val="ListParagraph"/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1E2B8C" w:rsidRPr="00D00A26" w:rsidRDefault="00D00A26" w:rsidP="00C73AB5">
      <w:pPr>
        <w:pStyle w:val="ListParagraph"/>
        <w:numPr>
          <w:ilvl w:val="0"/>
          <w:numId w:val="33"/>
        </w:numPr>
        <w:tabs>
          <w:tab w:val="left" w:pos="360"/>
        </w:tabs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Nhập kho :</w:t>
      </w:r>
    </w:p>
    <w:p w:rsidR="00454EBF" w:rsidRPr="00454EBF" w:rsidRDefault="001E2B8C" w:rsidP="001E2B8C">
      <w:pPr>
        <w:tabs>
          <w:tab w:val="left" w:pos="360"/>
        </w:tabs>
        <w:ind w:left="1080" w:hanging="1890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noProof/>
          <w:sz w:val="26"/>
          <w:szCs w:val="26"/>
        </w:rPr>
        <w:drawing>
          <wp:inline distT="0" distB="0" distL="0" distR="0">
            <wp:extent cx="7230495" cy="5191125"/>
            <wp:effectExtent l="0" t="0" r="8890" b="0"/>
            <wp:docPr id="29" name="Picture 29" descr="C:\Users\Duck\Desktop\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uck\Desktop\TK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3035" cy="519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D8A" w:rsidRDefault="00F11D8A" w:rsidP="00F11D8A">
      <w:pPr>
        <w:pStyle w:val="ListParagraph"/>
        <w:tabs>
          <w:tab w:val="left" w:pos="360"/>
        </w:tabs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DD6446" w:rsidRDefault="00DD6446" w:rsidP="00F11D8A">
      <w:pPr>
        <w:pStyle w:val="ListParagraph"/>
        <w:tabs>
          <w:tab w:val="left" w:pos="360"/>
        </w:tabs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DD6446" w:rsidRDefault="00DD6446" w:rsidP="00F11D8A">
      <w:pPr>
        <w:pStyle w:val="ListParagraph"/>
        <w:tabs>
          <w:tab w:val="left" w:pos="360"/>
        </w:tabs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DD6446" w:rsidRDefault="00DD6446" w:rsidP="00F11D8A">
      <w:pPr>
        <w:pStyle w:val="ListParagraph"/>
        <w:tabs>
          <w:tab w:val="left" w:pos="360"/>
        </w:tabs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DD6446" w:rsidRDefault="00DD6446" w:rsidP="00F11D8A">
      <w:pPr>
        <w:pStyle w:val="ListParagraph"/>
        <w:tabs>
          <w:tab w:val="left" w:pos="360"/>
        </w:tabs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DD6446" w:rsidRDefault="00DD6446" w:rsidP="00F11D8A">
      <w:pPr>
        <w:pStyle w:val="ListParagraph"/>
        <w:tabs>
          <w:tab w:val="left" w:pos="360"/>
        </w:tabs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DD6446" w:rsidRDefault="00DD6446" w:rsidP="00F11D8A">
      <w:pPr>
        <w:pStyle w:val="ListParagraph"/>
        <w:tabs>
          <w:tab w:val="left" w:pos="360"/>
        </w:tabs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DD6446" w:rsidRDefault="00DD6446" w:rsidP="00F11D8A">
      <w:pPr>
        <w:pStyle w:val="ListParagraph"/>
        <w:tabs>
          <w:tab w:val="left" w:pos="360"/>
        </w:tabs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DD6446" w:rsidRDefault="00DD6446" w:rsidP="00F11D8A">
      <w:pPr>
        <w:pStyle w:val="ListParagraph"/>
        <w:tabs>
          <w:tab w:val="left" w:pos="360"/>
        </w:tabs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FC366B" w:rsidRDefault="00FC366B" w:rsidP="00C73AB5">
      <w:pPr>
        <w:pStyle w:val="ListParagraph"/>
        <w:numPr>
          <w:ilvl w:val="0"/>
          <w:numId w:val="33"/>
        </w:numPr>
        <w:tabs>
          <w:tab w:val="left" w:pos="360"/>
        </w:tabs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lastRenderedPageBreak/>
        <w:t>Xem hóa đơn nhập kho</w:t>
      </w:r>
    </w:p>
    <w:p w:rsidR="00FC366B" w:rsidRDefault="00016906" w:rsidP="00C35EFD">
      <w:pPr>
        <w:tabs>
          <w:tab w:val="left" w:pos="360"/>
        </w:tabs>
        <w:ind w:left="1440" w:hanging="216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3E09892D" wp14:editId="0EE05D7D">
            <wp:extent cx="6905625" cy="4957885"/>
            <wp:effectExtent l="0" t="0" r="0" b="0"/>
            <wp:docPr id="30" name="Picture 30" descr="C:\Users\Duck\Desktop\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uck\Desktop\TK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49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C66" w:rsidRPr="00FC366B" w:rsidRDefault="00875C66" w:rsidP="00FC366B">
      <w:pPr>
        <w:tabs>
          <w:tab w:val="left" w:pos="360"/>
        </w:tabs>
        <w:ind w:left="1440"/>
        <w:rPr>
          <w:rFonts w:ascii="Times New Roman" w:hAnsi="Times New Roman" w:cs="Times New Roman"/>
          <w:i/>
          <w:sz w:val="26"/>
          <w:szCs w:val="26"/>
        </w:rPr>
      </w:pPr>
    </w:p>
    <w:p w:rsidR="00F11D8A" w:rsidRDefault="00C043BA" w:rsidP="00C73AB5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Biểu đồ deploy :</w:t>
      </w:r>
    </w:p>
    <w:p w:rsidR="00CA40C0" w:rsidRDefault="00CA40C0" w:rsidP="00622225">
      <w:pPr>
        <w:pStyle w:val="ListParagraph"/>
        <w:ind w:left="1440"/>
        <w:rPr>
          <w:rFonts w:ascii="Times New Roman" w:hAnsi="Times New Roman" w:cs="Times New Roman"/>
          <w:b/>
          <w:i/>
          <w:sz w:val="26"/>
          <w:szCs w:val="26"/>
        </w:rPr>
      </w:pPr>
    </w:p>
    <w:p w:rsidR="00F11D8A" w:rsidRPr="00F11D8A" w:rsidRDefault="00CA40C0" w:rsidP="00F11D8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4075" cy="1714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D8A" w:rsidRPr="00F11D8A" w:rsidRDefault="00F11D8A" w:rsidP="00F11D8A">
      <w:pPr>
        <w:pStyle w:val="ListParagraph"/>
        <w:tabs>
          <w:tab w:val="left" w:pos="360"/>
        </w:tabs>
        <w:ind w:left="1440"/>
        <w:rPr>
          <w:rFonts w:ascii="Times New Roman" w:hAnsi="Times New Roman" w:cs="Times New Roman"/>
          <w:sz w:val="26"/>
          <w:szCs w:val="26"/>
        </w:rPr>
      </w:pPr>
    </w:p>
    <w:sectPr w:rsidR="00F11D8A" w:rsidRPr="00F11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F7061"/>
    <w:multiLevelType w:val="hybridMultilevel"/>
    <w:tmpl w:val="0D7CCDE0"/>
    <w:lvl w:ilvl="0" w:tplc="332A4C24">
      <w:start w:val="2"/>
      <w:numFmt w:val="bullet"/>
      <w:lvlText w:val="-"/>
      <w:lvlJc w:val="left"/>
      <w:pPr>
        <w:ind w:left="201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1" w:hanging="360"/>
      </w:pPr>
      <w:rPr>
        <w:rFonts w:ascii="Wingdings" w:hAnsi="Wingdings" w:hint="default"/>
      </w:rPr>
    </w:lvl>
  </w:abstractNum>
  <w:abstractNum w:abstractNumId="1">
    <w:nsid w:val="090F2B37"/>
    <w:multiLevelType w:val="hybridMultilevel"/>
    <w:tmpl w:val="254EA676"/>
    <w:lvl w:ilvl="0" w:tplc="C8FE5AD6">
      <w:start w:val="2"/>
      <w:numFmt w:val="bullet"/>
      <w:lvlText w:val=""/>
      <w:lvlJc w:val="left"/>
      <w:pPr>
        <w:ind w:left="3240" w:hanging="360"/>
      </w:pPr>
      <w:rPr>
        <w:rFonts w:ascii="Symbol" w:eastAsiaTheme="minorHAnsi" w:hAnsi="Symbol" w:cs="Times New Roman" w:hint="default"/>
        <w:color w:val="000000"/>
      </w:rPr>
    </w:lvl>
    <w:lvl w:ilvl="1" w:tplc="332A4C24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9757DC3"/>
    <w:multiLevelType w:val="hybridMultilevel"/>
    <w:tmpl w:val="FD786ED6"/>
    <w:lvl w:ilvl="0" w:tplc="332A4C2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4C223B"/>
    <w:multiLevelType w:val="hybridMultilevel"/>
    <w:tmpl w:val="7C309C3E"/>
    <w:lvl w:ilvl="0" w:tplc="8C725B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F12DD1"/>
    <w:multiLevelType w:val="hybridMultilevel"/>
    <w:tmpl w:val="BBE4C13C"/>
    <w:lvl w:ilvl="0" w:tplc="332A4C2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947750"/>
    <w:multiLevelType w:val="hybridMultilevel"/>
    <w:tmpl w:val="2F64751E"/>
    <w:lvl w:ilvl="0" w:tplc="332A4C2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223D0D"/>
    <w:multiLevelType w:val="hybridMultilevel"/>
    <w:tmpl w:val="B544A08A"/>
    <w:lvl w:ilvl="0" w:tplc="332A4C2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CE775E4"/>
    <w:multiLevelType w:val="hybridMultilevel"/>
    <w:tmpl w:val="D4F2D9F2"/>
    <w:lvl w:ilvl="0" w:tplc="F88A787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EA67159"/>
    <w:multiLevelType w:val="hybridMultilevel"/>
    <w:tmpl w:val="6DD4C1BA"/>
    <w:lvl w:ilvl="0" w:tplc="332A4C2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02720B4"/>
    <w:multiLevelType w:val="hybridMultilevel"/>
    <w:tmpl w:val="9D4032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F19C3"/>
    <w:multiLevelType w:val="hybridMultilevel"/>
    <w:tmpl w:val="0B5E9AEA"/>
    <w:lvl w:ilvl="0" w:tplc="332A4C24">
      <w:start w:val="2"/>
      <w:numFmt w:val="bullet"/>
      <w:lvlText w:val="-"/>
      <w:lvlJc w:val="left"/>
      <w:pPr>
        <w:ind w:left="194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>
    <w:nsid w:val="2A5C51AA"/>
    <w:multiLevelType w:val="hybridMultilevel"/>
    <w:tmpl w:val="7C1A9692"/>
    <w:lvl w:ilvl="0" w:tplc="C8FE5AD6">
      <w:start w:val="2"/>
      <w:numFmt w:val="bullet"/>
      <w:lvlText w:val=""/>
      <w:lvlJc w:val="left"/>
      <w:pPr>
        <w:ind w:left="2160" w:hanging="360"/>
      </w:pPr>
      <w:rPr>
        <w:rFonts w:ascii="Symbol" w:eastAsiaTheme="minorHAnsi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F5621F2"/>
    <w:multiLevelType w:val="hybridMultilevel"/>
    <w:tmpl w:val="4006812A"/>
    <w:lvl w:ilvl="0" w:tplc="9498153E">
      <w:start w:val="1"/>
      <w:numFmt w:val="lowerLetter"/>
      <w:lvlText w:val="%1)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42107FD"/>
    <w:multiLevelType w:val="hybridMultilevel"/>
    <w:tmpl w:val="3D8CB7D8"/>
    <w:lvl w:ilvl="0" w:tplc="332A4C2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6081B58"/>
    <w:multiLevelType w:val="hybridMultilevel"/>
    <w:tmpl w:val="5BEA8940"/>
    <w:lvl w:ilvl="0" w:tplc="332A4C24">
      <w:start w:val="2"/>
      <w:numFmt w:val="bullet"/>
      <w:lvlText w:val="-"/>
      <w:lvlJc w:val="left"/>
      <w:pPr>
        <w:ind w:left="10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abstractNum w:abstractNumId="15">
    <w:nsid w:val="3A580D09"/>
    <w:multiLevelType w:val="hybridMultilevel"/>
    <w:tmpl w:val="16C839D2"/>
    <w:lvl w:ilvl="0" w:tplc="C8FE5AD6">
      <w:start w:val="2"/>
      <w:numFmt w:val="bullet"/>
      <w:lvlText w:val=""/>
      <w:lvlJc w:val="left"/>
      <w:pPr>
        <w:ind w:left="2160" w:hanging="360"/>
      </w:pPr>
      <w:rPr>
        <w:rFonts w:ascii="Symbol" w:eastAsiaTheme="minorHAnsi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42921593"/>
    <w:multiLevelType w:val="hybridMultilevel"/>
    <w:tmpl w:val="46B26B40"/>
    <w:lvl w:ilvl="0" w:tplc="332A4C2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78E54FA"/>
    <w:multiLevelType w:val="hybridMultilevel"/>
    <w:tmpl w:val="083E7902"/>
    <w:lvl w:ilvl="0" w:tplc="332A4C2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AE20168"/>
    <w:multiLevelType w:val="hybridMultilevel"/>
    <w:tmpl w:val="1EBA0E9C"/>
    <w:lvl w:ilvl="0" w:tplc="332A4C2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0342EDA"/>
    <w:multiLevelType w:val="hybridMultilevel"/>
    <w:tmpl w:val="FB2C6CB6"/>
    <w:lvl w:ilvl="0" w:tplc="EE06F30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2461540"/>
    <w:multiLevelType w:val="hybridMultilevel"/>
    <w:tmpl w:val="4F200C9C"/>
    <w:lvl w:ilvl="0" w:tplc="3B942974">
      <w:start w:val="1"/>
      <w:numFmt w:val="lowerLetter"/>
      <w:lvlText w:val="%1)"/>
      <w:lvlJc w:val="left"/>
      <w:pPr>
        <w:ind w:left="1800" w:hanging="360"/>
      </w:pPr>
      <w:rPr>
        <w:rFonts w:ascii="Times New Roman" w:hAnsi="Times New Roman" w:cs="Times New Roman" w:hint="default"/>
        <w:b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42C6752"/>
    <w:multiLevelType w:val="hybridMultilevel"/>
    <w:tmpl w:val="293A1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69139D"/>
    <w:multiLevelType w:val="hybridMultilevel"/>
    <w:tmpl w:val="D638B618"/>
    <w:lvl w:ilvl="0" w:tplc="1E761C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C9B5EBE"/>
    <w:multiLevelType w:val="hybridMultilevel"/>
    <w:tmpl w:val="C91231F8"/>
    <w:lvl w:ilvl="0" w:tplc="C8FE5AD6">
      <w:start w:val="2"/>
      <w:numFmt w:val="bullet"/>
      <w:lvlText w:val=""/>
      <w:lvlJc w:val="left"/>
      <w:pPr>
        <w:ind w:left="2160" w:hanging="360"/>
      </w:pPr>
      <w:rPr>
        <w:rFonts w:ascii="Symbol" w:eastAsiaTheme="minorHAnsi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5F44792C"/>
    <w:multiLevelType w:val="hybridMultilevel"/>
    <w:tmpl w:val="B080C68E"/>
    <w:lvl w:ilvl="0" w:tplc="C8FE5AD6">
      <w:start w:val="2"/>
      <w:numFmt w:val="bullet"/>
      <w:lvlText w:val=""/>
      <w:lvlJc w:val="left"/>
      <w:pPr>
        <w:ind w:left="2160" w:hanging="360"/>
      </w:pPr>
      <w:rPr>
        <w:rFonts w:ascii="Symbol" w:eastAsiaTheme="minorHAnsi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67AF04A8"/>
    <w:multiLevelType w:val="hybridMultilevel"/>
    <w:tmpl w:val="E418F5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5E299A"/>
    <w:multiLevelType w:val="hybridMultilevel"/>
    <w:tmpl w:val="D67A9CFC"/>
    <w:lvl w:ilvl="0" w:tplc="E43ED7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8F65FFF"/>
    <w:multiLevelType w:val="hybridMultilevel"/>
    <w:tmpl w:val="E44E048C"/>
    <w:lvl w:ilvl="0" w:tplc="332A4C2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B8A5CC2"/>
    <w:multiLevelType w:val="hybridMultilevel"/>
    <w:tmpl w:val="3DA42ACE"/>
    <w:lvl w:ilvl="0" w:tplc="316C72F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70C15AA9"/>
    <w:multiLevelType w:val="hybridMultilevel"/>
    <w:tmpl w:val="342CCE6E"/>
    <w:lvl w:ilvl="0" w:tplc="C868C88C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30">
    <w:nsid w:val="719D6C7C"/>
    <w:multiLevelType w:val="hybridMultilevel"/>
    <w:tmpl w:val="2DF6AEC0"/>
    <w:lvl w:ilvl="0" w:tplc="332A4C24">
      <w:start w:val="2"/>
      <w:numFmt w:val="bullet"/>
      <w:lvlText w:val="-"/>
      <w:lvlJc w:val="left"/>
      <w:pPr>
        <w:ind w:left="194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1">
    <w:nsid w:val="7E030755"/>
    <w:multiLevelType w:val="hybridMultilevel"/>
    <w:tmpl w:val="DE946132"/>
    <w:lvl w:ilvl="0" w:tplc="332A4C2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F7329C4"/>
    <w:multiLevelType w:val="hybridMultilevel"/>
    <w:tmpl w:val="0B9A91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6"/>
  </w:num>
  <w:num w:numId="3">
    <w:abstractNumId w:val="14"/>
  </w:num>
  <w:num w:numId="4">
    <w:abstractNumId w:val="9"/>
  </w:num>
  <w:num w:numId="5">
    <w:abstractNumId w:val="13"/>
  </w:num>
  <w:num w:numId="6">
    <w:abstractNumId w:val="30"/>
  </w:num>
  <w:num w:numId="7">
    <w:abstractNumId w:val="31"/>
  </w:num>
  <w:num w:numId="8">
    <w:abstractNumId w:val="0"/>
  </w:num>
  <w:num w:numId="9">
    <w:abstractNumId w:val="10"/>
  </w:num>
  <w:num w:numId="10">
    <w:abstractNumId w:val="21"/>
  </w:num>
  <w:num w:numId="11">
    <w:abstractNumId w:val="5"/>
  </w:num>
  <w:num w:numId="12">
    <w:abstractNumId w:val="8"/>
  </w:num>
  <w:num w:numId="13">
    <w:abstractNumId w:val="22"/>
  </w:num>
  <w:num w:numId="14">
    <w:abstractNumId w:val="32"/>
  </w:num>
  <w:num w:numId="15">
    <w:abstractNumId w:val="25"/>
  </w:num>
  <w:num w:numId="16">
    <w:abstractNumId w:val="19"/>
  </w:num>
  <w:num w:numId="17">
    <w:abstractNumId w:val="26"/>
  </w:num>
  <w:num w:numId="18">
    <w:abstractNumId w:val="28"/>
  </w:num>
  <w:num w:numId="19">
    <w:abstractNumId w:val="12"/>
  </w:num>
  <w:num w:numId="20">
    <w:abstractNumId w:val="20"/>
  </w:num>
  <w:num w:numId="21">
    <w:abstractNumId w:val="3"/>
  </w:num>
  <w:num w:numId="22">
    <w:abstractNumId w:val="1"/>
  </w:num>
  <w:num w:numId="23">
    <w:abstractNumId w:val="18"/>
  </w:num>
  <w:num w:numId="24">
    <w:abstractNumId w:val="2"/>
  </w:num>
  <w:num w:numId="25">
    <w:abstractNumId w:val="17"/>
  </w:num>
  <w:num w:numId="26">
    <w:abstractNumId w:val="11"/>
  </w:num>
  <w:num w:numId="27">
    <w:abstractNumId w:val="15"/>
  </w:num>
  <w:num w:numId="28">
    <w:abstractNumId w:val="23"/>
  </w:num>
  <w:num w:numId="29">
    <w:abstractNumId w:val="24"/>
  </w:num>
  <w:num w:numId="3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7"/>
  </w:num>
  <w:num w:numId="32">
    <w:abstractNumId w:val="6"/>
  </w:num>
  <w:num w:numId="33">
    <w:abstractNumId w:val="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72F"/>
    <w:rsid w:val="00000CDE"/>
    <w:rsid w:val="00001B6B"/>
    <w:rsid w:val="000040FD"/>
    <w:rsid w:val="00012AFD"/>
    <w:rsid w:val="0001462F"/>
    <w:rsid w:val="00016906"/>
    <w:rsid w:val="00016FF3"/>
    <w:rsid w:val="00017D1B"/>
    <w:rsid w:val="000221D1"/>
    <w:rsid w:val="00024A41"/>
    <w:rsid w:val="000265F4"/>
    <w:rsid w:val="00031C30"/>
    <w:rsid w:val="000325A2"/>
    <w:rsid w:val="00041DA7"/>
    <w:rsid w:val="000426CD"/>
    <w:rsid w:val="00043B5B"/>
    <w:rsid w:val="00043F14"/>
    <w:rsid w:val="00045191"/>
    <w:rsid w:val="00046F8E"/>
    <w:rsid w:val="000502BE"/>
    <w:rsid w:val="0005066B"/>
    <w:rsid w:val="00050852"/>
    <w:rsid w:val="00050E53"/>
    <w:rsid w:val="0005165C"/>
    <w:rsid w:val="000520CD"/>
    <w:rsid w:val="000547AC"/>
    <w:rsid w:val="00056777"/>
    <w:rsid w:val="00056B0A"/>
    <w:rsid w:val="000576B4"/>
    <w:rsid w:val="00057BA8"/>
    <w:rsid w:val="00057E76"/>
    <w:rsid w:val="0006341A"/>
    <w:rsid w:val="0006653A"/>
    <w:rsid w:val="00072785"/>
    <w:rsid w:val="000803EE"/>
    <w:rsid w:val="00081B8D"/>
    <w:rsid w:val="00081FF2"/>
    <w:rsid w:val="00082020"/>
    <w:rsid w:val="00083B8E"/>
    <w:rsid w:val="00084863"/>
    <w:rsid w:val="00087475"/>
    <w:rsid w:val="00094AF7"/>
    <w:rsid w:val="0009534B"/>
    <w:rsid w:val="000A534C"/>
    <w:rsid w:val="000B18EE"/>
    <w:rsid w:val="000B1A14"/>
    <w:rsid w:val="000B3BCC"/>
    <w:rsid w:val="000B49CD"/>
    <w:rsid w:val="000B59FE"/>
    <w:rsid w:val="000B6F00"/>
    <w:rsid w:val="000B7350"/>
    <w:rsid w:val="000C066B"/>
    <w:rsid w:val="000C0B9F"/>
    <w:rsid w:val="000C3BFB"/>
    <w:rsid w:val="000C4C26"/>
    <w:rsid w:val="000C5227"/>
    <w:rsid w:val="000D0C55"/>
    <w:rsid w:val="000D1438"/>
    <w:rsid w:val="000E04C4"/>
    <w:rsid w:val="000E1C82"/>
    <w:rsid w:val="000E3A51"/>
    <w:rsid w:val="000E4035"/>
    <w:rsid w:val="000E498F"/>
    <w:rsid w:val="000E643C"/>
    <w:rsid w:val="000E67E5"/>
    <w:rsid w:val="000F00A1"/>
    <w:rsid w:val="000F05D8"/>
    <w:rsid w:val="000F3572"/>
    <w:rsid w:val="000F3FF2"/>
    <w:rsid w:val="000F45FB"/>
    <w:rsid w:val="000F6551"/>
    <w:rsid w:val="000F655B"/>
    <w:rsid w:val="001009B7"/>
    <w:rsid w:val="001022DD"/>
    <w:rsid w:val="00104AF2"/>
    <w:rsid w:val="0010562F"/>
    <w:rsid w:val="00107392"/>
    <w:rsid w:val="00110B5D"/>
    <w:rsid w:val="0011289A"/>
    <w:rsid w:val="00117D9D"/>
    <w:rsid w:val="0012021C"/>
    <w:rsid w:val="0012157D"/>
    <w:rsid w:val="00122E75"/>
    <w:rsid w:val="00122EE9"/>
    <w:rsid w:val="001230BA"/>
    <w:rsid w:val="00123D95"/>
    <w:rsid w:val="00126C0F"/>
    <w:rsid w:val="0012788A"/>
    <w:rsid w:val="00131F38"/>
    <w:rsid w:val="0013258B"/>
    <w:rsid w:val="0013314D"/>
    <w:rsid w:val="001346CD"/>
    <w:rsid w:val="001375D3"/>
    <w:rsid w:val="00140AF8"/>
    <w:rsid w:val="00144499"/>
    <w:rsid w:val="0015113F"/>
    <w:rsid w:val="00151EB1"/>
    <w:rsid w:val="001527D4"/>
    <w:rsid w:val="001556FE"/>
    <w:rsid w:val="0015737E"/>
    <w:rsid w:val="001621C9"/>
    <w:rsid w:val="00166BE4"/>
    <w:rsid w:val="001701BD"/>
    <w:rsid w:val="0017360E"/>
    <w:rsid w:val="00181EF7"/>
    <w:rsid w:val="00182279"/>
    <w:rsid w:val="0018283C"/>
    <w:rsid w:val="00183AEE"/>
    <w:rsid w:val="0018414B"/>
    <w:rsid w:val="0018435C"/>
    <w:rsid w:val="00186C4F"/>
    <w:rsid w:val="00190B60"/>
    <w:rsid w:val="0019362A"/>
    <w:rsid w:val="00193A1F"/>
    <w:rsid w:val="001949E7"/>
    <w:rsid w:val="00194BDE"/>
    <w:rsid w:val="0019615D"/>
    <w:rsid w:val="0019772A"/>
    <w:rsid w:val="001A0300"/>
    <w:rsid w:val="001A2A87"/>
    <w:rsid w:val="001A4E42"/>
    <w:rsid w:val="001A5429"/>
    <w:rsid w:val="001A695A"/>
    <w:rsid w:val="001A6DF5"/>
    <w:rsid w:val="001A7F28"/>
    <w:rsid w:val="001B2840"/>
    <w:rsid w:val="001B414F"/>
    <w:rsid w:val="001C3712"/>
    <w:rsid w:val="001C39B5"/>
    <w:rsid w:val="001D2190"/>
    <w:rsid w:val="001D2FA1"/>
    <w:rsid w:val="001D390C"/>
    <w:rsid w:val="001D3BEF"/>
    <w:rsid w:val="001D4562"/>
    <w:rsid w:val="001D536D"/>
    <w:rsid w:val="001D5B68"/>
    <w:rsid w:val="001E2AF6"/>
    <w:rsid w:val="001E2B8C"/>
    <w:rsid w:val="001F0BAC"/>
    <w:rsid w:val="001F1978"/>
    <w:rsid w:val="001F1B8B"/>
    <w:rsid w:val="001F25CF"/>
    <w:rsid w:val="001F720E"/>
    <w:rsid w:val="0020058F"/>
    <w:rsid w:val="00200AB2"/>
    <w:rsid w:val="0020101D"/>
    <w:rsid w:val="00202B0D"/>
    <w:rsid w:val="0020312D"/>
    <w:rsid w:val="00205C9E"/>
    <w:rsid w:val="00210D66"/>
    <w:rsid w:val="00211264"/>
    <w:rsid w:val="0021150C"/>
    <w:rsid w:val="0021358E"/>
    <w:rsid w:val="00213901"/>
    <w:rsid w:val="00213B4B"/>
    <w:rsid w:val="00214FB8"/>
    <w:rsid w:val="002160FD"/>
    <w:rsid w:val="002228A7"/>
    <w:rsid w:val="002266EB"/>
    <w:rsid w:val="00231C0A"/>
    <w:rsid w:val="002327B5"/>
    <w:rsid w:val="0023385D"/>
    <w:rsid w:val="00235B50"/>
    <w:rsid w:val="00236784"/>
    <w:rsid w:val="00236A6E"/>
    <w:rsid w:val="00240491"/>
    <w:rsid w:val="002404BD"/>
    <w:rsid w:val="00240C67"/>
    <w:rsid w:val="00240E70"/>
    <w:rsid w:val="00240F6F"/>
    <w:rsid w:val="00243A11"/>
    <w:rsid w:val="002447DC"/>
    <w:rsid w:val="00245251"/>
    <w:rsid w:val="0025010E"/>
    <w:rsid w:val="00250459"/>
    <w:rsid w:val="00250D2C"/>
    <w:rsid w:val="0025151A"/>
    <w:rsid w:val="00252C6C"/>
    <w:rsid w:val="00254384"/>
    <w:rsid w:val="002544A8"/>
    <w:rsid w:val="00260837"/>
    <w:rsid w:val="002679FF"/>
    <w:rsid w:val="00270532"/>
    <w:rsid w:val="00272494"/>
    <w:rsid w:val="00272C75"/>
    <w:rsid w:val="00274963"/>
    <w:rsid w:val="00276AA0"/>
    <w:rsid w:val="00280DA0"/>
    <w:rsid w:val="00281D28"/>
    <w:rsid w:val="00282E54"/>
    <w:rsid w:val="002854B9"/>
    <w:rsid w:val="00286A31"/>
    <w:rsid w:val="002915FD"/>
    <w:rsid w:val="002919CD"/>
    <w:rsid w:val="002A0006"/>
    <w:rsid w:val="002A717D"/>
    <w:rsid w:val="002A7883"/>
    <w:rsid w:val="002A790E"/>
    <w:rsid w:val="002B1FA3"/>
    <w:rsid w:val="002B3EB4"/>
    <w:rsid w:val="002B4A06"/>
    <w:rsid w:val="002C3062"/>
    <w:rsid w:val="002C3155"/>
    <w:rsid w:val="002C455A"/>
    <w:rsid w:val="002C59CA"/>
    <w:rsid w:val="002C60AD"/>
    <w:rsid w:val="002D1286"/>
    <w:rsid w:val="002D2044"/>
    <w:rsid w:val="002D2CBD"/>
    <w:rsid w:val="002D2D39"/>
    <w:rsid w:val="002D34E2"/>
    <w:rsid w:val="002D43BF"/>
    <w:rsid w:val="002E03FE"/>
    <w:rsid w:val="002E0D30"/>
    <w:rsid w:val="002E1ABC"/>
    <w:rsid w:val="002E1D90"/>
    <w:rsid w:val="002E4E73"/>
    <w:rsid w:val="002E619F"/>
    <w:rsid w:val="002E676B"/>
    <w:rsid w:val="002F7299"/>
    <w:rsid w:val="00303876"/>
    <w:rsid w:val="0030454D"/>
    <w:rsid w:val="00311283"/>
    <w:rsid w:val="00312044"/>
    <w:rsid w:val="00315A7E"/>
    <w:rsid w:val="00316E4A"/>
    <w:rsid w:val="00320A01"/>
    <w:rsid w:val="003241DF"/>
    <w:rsid w:val="003241F9"/>
    <w:rsid w:val="0032616F"/>
    <w:rsid w:val="003264B8"/>
    <w:rsid w:val="00327BA9"/>
    <w:rsid w:val="00327FB0"/>
    <w:rsid w:val="003330D3"/>
    <w:rsid w:val="00333745"/>
    <w:rsid w:val="00334056"/>
    <w:rsid w:val="0033450D"/>
    <w:rsid w:val="0033523C"/>
    <w:rsid w:val="00337E72"/>
    <w:rsid w:val="00341015"/>
    <w:rsid w:val="003415D4"/>
    <w:rsid w:val="0034213A"/>
    <w:rsid w:val="0034493C"/>
    <w:rsid w:val="00346F0A"/>
    <w:rsid w:val="0035006A"/>
    <w:rsid w:val="00350B2A"/>
    <w:rsid w:val="0035104B"/>
    <w:rsid w:val="00357C25"/>
    <w:rsid w:val="003600B7"/>
    <w:rsid w:val="00360621"/>
    <w:rsid w:val="00360C70"/>
    <w:rsid w:val="00364C3F"/>
    <w:rsid w:val="00371B47"/>
    <w:rsid w:val="00374A34"/>
    <w:rsid w:val="00375A89"/>
    <w:rsid w:val="00376D91"/>
    <w:rsid w:val="00377DBF"/>
    <w:rsid w:val="00380066"/>
    <w:rsid w:val="00380580"/>
    <w:rsid w:val="00380CCB"/>
    <w:rsid w:val="003816AB"/>
    <w:rsid w:val="003825C5"/>
    <w:rsid w:val="00384294"/>
    <w:rsid w:val="00385812"/>
    <w:rsid w:val="003875B7"/>
    <w:rsid w:val="00390AC9"/>
    <w:rsid w:val="00394C64"/>
    <w:rsid w:val="00395882"/>
    <w:rsid w:val="00396F35"/>
    <w:rsid w:val="003975EE"/>
    <w:rsid w:val="003A3FFB"/>
    <w:rsid w:val="003A48C5"/>
    <w:rsid w:val="003B21C9"/>
    <w:rsid w:val="003C05A3"/>
    <w:rsid w:val="003C18F0"/>
    <w:rsid w:val="003C2BB7"/>
    <w:rsid w:val="003C39F2"/>
    <w:rsid w:val="003C4E31"/>
    <w:rsid w:val="003D26DE"/>
    <w:rsid w:val="003D3DF7"/>
    <w:rsid w:val="003D6437"/>
    <w:rsid w:val="003D6991"/>
    <w:rsid w:val="003D6D9E"/>
    <w:rsid w:val="003D7AE1"/>
    <w:rsid w:val="003E1A19"/>
    <w:rsid w:val="003E3448"/>
    <w:rsid w:val="003E3DD0"/>
    <w:rsid w:val="003E4214"/>
    <w:rsid w:val="003E5622"/>
    <w:rsid w:val="003E738D"/>
    <w:rsid w:val="003F2352"/>
    <w:rsid w:val="003F4118"/>
    <w:rsid w:val="003F5496"/>
    <w:rsid w:val="003F684D"/>
    <w:rsid w:val="004016F1"/>
    <w:rsid w:val="00403203"/>
    <w:rsid w:val="004038D5"/>
    <w:rsid w:val="00403D2D"/>
    <w:rsid w:val="00404817"/>
    <w:rsid w:val="00411FB1"/>
    <w:rsid w:val="0041373B"/>
    <w:rsid w:val="00413845"/>
    <w:rsid w:val="00414218"/>
    <w:rsid w:val="004146DC"/>
    <w:rsid w:val="004146DE"/>
    <w:rsid w:val="0041581B"/>
    <w:rsid w:val="0042055A"/>
    <w:rsid w:val="0042182B"/>
    <w:rsid w:val="00422682"/>
    <w:rsid w:val="00422DE9"/>
    <w:rsid w:val="004258B8"/>
    <w:rsid w:val="004276EA"/>
    <w:rsid w:val="004309AE"/>
    <w:rsid w:val="00435E47"/>
    <w:rsid w:val="0043636E"/>
    <w:rsid w:val="0043690A"/>
    <w:rsid w:val="00437330"/>
    <w:rsid w:val="00445ED6"/>
    <w:rsid w:val="004500F0"/>
    <w:rsid w:val="004523BB"/>
    <w:rsid w:val="00454EBF"/>
    <w:rsid w:val="0045574E"/>
    <w:rsid w:val="00457772"/>
    <w:rsid w:val="004609D7"/>
    <w:rsid w:val="00465598"/>
    <w:rsid w:val="0046601A"/>
    <w:rsid w:val="00466271"/>
    <w:rsid w:val="00471FB5"/>
    <w:rsid w:val="0047205C"/>
    <w:rsid w:val="0047463E"/>
    <w:rsid w:val="00476BC2"/>
    <w:rsid w:val="00480F11"/>
    <w:rsid w:val="004814D2"/>
    <w:rsid w:val="00481E7B"/>
    <w:rsid w:val="00482951"/>
    <w:rsid w:val="00483BFC"/>
    <w:rsid w:val="004852B0"/>
    <w:rsid w:val="00491353"/>
    <w:rsid w:val="00491D95"/>
    <w:rsid w:val="00494088"/>
    <w:rsid w:val="004945CF"/>
    <w:rsid w:val="004A21BB"/>
    <w:rsid w:val="004A247B"/>
    <w:rsid w:val="004A4C90"/>
    <w:rsid w:val="004A77AE"/>
    <w:rsid w:val="004A7BFA"/>
    <w:rsid w:val="004B3ADE"/>
    <w:rsid w:val="004B3B7B"/>
    <w:rsid w:val="004B42B9"/>
    <w:rsid w:val="004B7083"/>
    <w:rsid w:val="004C1C59"/>
    <w:rsid w:val="004C55D7"/>
    <w:rsid w:val="004C5857"/>
    <w:rsid w:val="004C5B30"/>
    <w:rsid w:val="004C6787"/>
    <w:rsid w:val="004C6CB0"/>
    <w:rsid w:val="004D0C12"/>
    <w:rsid w:val="004D1723"/>
    <w:rsid w:val="004D3416"/>
    <w:rsid w:val="004E0D45"/>
    <w:rsid w:val="004E40D0"/>
    <w:rsid w:val="004E447F"/>
    <w:rsid w:val="004E4C67"/>
    <w:rsid w:val="004E653A"/>
    <w:rsid w:val="004E6EEE"/>
    <w:rsid w:val="004E7C63"/>
    <w:rsid w:val="004F17AA"/>
    <w:rsid w:val="004F2B8A"/>
    <w:rsid w:val="004F3490"/>
    <w:rsid w:val="0050055B"/>
    <w:rsid w:val="00500635"/>
    <w:rsid w:val="00501F10"/>
    <w:rsid w:val="00502715"/>
    <w:rsid w:val="00507522"/>
    <w:rsid w:val="005131CF"/>
    <w:rsid w:val="005173B5"/>
    <w:rsid w:val="00522FC6"/>
    <w:rsid w:val="005237F0"/>
    <w:rsid w:val="005254C6"/>
    <w:rsid w:val="0053158C"/>
    <w:rsid w:val="00535679"/>
    <w:rsid w:val="00536DCB"/>
    <w:rsid w:val="00540D63"/>
    <w:rsid w:val="00543087"/>
    <w:rsid w:val="00545775"/>
    <w:rsid w:val="00546B5A"/>
    <w:rsid w:val="005473EF"/>
    <w:rsid w:val="00547485"/>
    <w:rsid w:val="00551041"/>
    <w:rsid w:val="005517E0"/>
    <w:rsid w:val="005527DB"/>
    <w:rsid w:val="0055402A"/>
    <w:rsid w:val="0055539B"/>
    <w:rsid w:val="00555946"/>
    <w:rsid w:val="005569BC"/>
    <w:rsid w:val="00557613"/>
    <w:rsid w:val="005667B8"/>
    <w:rsid w:val="00570F38"/>
    <w:rsid w:val="00571BA1"/>
    <w:rsid w:val="00575419"/>
    <w:rsid w:val="005761D6"/>
    <w:rsid w:val="0058227C"/>
    <w:rsid w:val="00583243"/>
    <w:rsid w:val="00583AD4"/>
    <w:rsid w:val="00585920"/>
    <w:rsid w:val="00586EC8"/>
    <w:rsid w:val="00590E4C"/>
    <w:rsid w:val="00593E98"/>
    <w:rsid w:val="005A088E"/>
    <w:rsid w:val="005A0D53"/>
    <w:rsid w:val="005A2269"/>
    <w:rsid w:val="005A3A93"/>
    <w:rsid w:val="005A4B2F"/>
    <w:rsid w:val="005A5B36"/>
    <w:rsid w:val="005A5F06"/>
    <w:rsid w:val="005B0672"/>
    <w:rsid w:val="005B2E0F"/>
    <w:rsid w:val="005B3807"/>
    <w:rsid w:val="005B3D2F"/>
    <w:rsid w:val="005B4ECE"/>
    <w:rsid w:val="005B54E0"/>
    <w:rsid w:val="005C156B"/>
    <w:rsid w:val="005C221B"/>
    <w:rsid w:val="005C5CC4"/>
    <w:rsid w:val="005C62A8"/>
    <w:rsid w:val="005C743C"/>
    <w:rsid w:val="005D16AB"/>
    <w:rsid w:val="005D1BF0"/>
    <w:rsid w:val="005D472D"/>
    <w:rsid w:val="005D7004"/>
    <w:rsid w:val="005E2368"/>
    <w:rsid w:val="005E3097"/>
    <w:rsid w:val="005F5D62"/>
    <w:rsid w:val="005F5D84"/>
    <w:rsid w:val="005F68A5"/>
    <w:rsid w:val="0060034E"/>
    <w:rsid w:val="0060040E"/>
    <w:rsid w:val="0060183F"/>
    <w:rsid w:val="006079BD"/>
    <w:rsid w:val="00610AB0"/>
    <w:rsid w:val="0061165C"/>
    <w:rsid w:val="0061571F"/>
    <w:rsid w:val="00621BBA"/>
    <w:rsid w:val="00622225"/>
    <w:rsid w:val="00623639"/>
    <w:rsid w:val="0062378B"/>
    <w:rsid w:val="00624BAA"/>
    <w:rsid w:val="00626809"/>
    <w:rsid w:val="0063208B"/>
    <w:rsid w:val="0063242C"/>
    <w:rsid w:val="00632B1F"/>
    <w:rsid w:val="00635A74"/>
    <w:rsid w:val="0063679C"/>
    <w:rsid w:val="0064160B"/>
    <w:rsid w:val="00641B37"/>
    <w:rsid w:val="00641C57"/>
    <w:rsid w:val="00641FF8"/>
    <w:rsid w:val="00642EAF"/>
    <w:rsid w:val="00644E0A"/>
    <w:rsid w:val="00645F80"/>
    <w:rsid w:val="00646BB0"/>
    <w:rsid w:val="00647EBF"/>
    <w:rsid w:val="0065192D"/>
    <w:rsid w:val="00654C8D"/>
    <w:rsid w:val="00662E6D"/>
    <w:rsid w:val="00671BBE"/>
    <w:rsid w:val="006723C8"/>
    <w:rsid w:val="0067591A"/>
    <w:rsid w:val="006779BF"/>
    <w:rsid w:val="00677CED"/>
    <w:rsid w:val="0068070F"/>
    <w:rsid w:val="006817DC"/>
    <w:rsid w:val="00683F02"/>
    <w:rsid w:val="00684AC2"/>
    <w:rsid w:val="00687527"/>
    <w:rsid w:val="006913C3"/>
    <w:rsid w:val="00691DB6"/>
    <w:rsid w:val="006925D1"/>
    <w:rsid w:val="006946EC"/>
    <w:rsid w:val="00695F0A"/>
    <w:rsid w:val="006A0082"/>
    <w:rsid w:val="006A0690"/>
    <w:rsid w:val="006A26AB"/>
    <w:rsid w:val="006A4810"/>
    <w:rsid w:val="006A4973"/>
    <w:rsid w:val="006A4C55"/>
    <w:rsid w:val="006B0863"/>
    <w:rsid w:val="006B100D"/>
    <w:rsid w:val="006B1249"/>
    <w:rsid w:val="006B3A68"/>
    <w:rsid w:val="006B4C7C"/>
    <w:rsid w:val="006B6721"/>
    <w:rsid w:val="006B6DB7"/>
    <w:rsid w:val="006C400E"/>
    <w:rsid w:val="006C48B6"/>
    <w:rsid w:val="006C716B"/>
    <w:rsid w:val="006D02C4"/>
    <w:rsid w:val="006D0BF3"/>
    <w:rsid w:val="006D2439"/>
    <w:rsid w:val="006D2E83"/>
    <w:rsid w:val="006D4203"/>
    <w:rsid w:val="006D7757"/>
    <w:rsid w:val="006E0D8E"/>
    <w:rsid w:val="006E27C7"/>
    <w:rsid w:val="006E4B06"/>
    <w:rsid w:val="006E78E9"/>
    <w:rsid w:val="006F0502"/>
    <w:rsid w:val="006F21AD"/>
    <w:rsid w:val="006F66AD"/>
    <w:rsid w:val="006F6AB0"/>
    <w:rsid w:val="00700424"/>
    <w:rsid w:val="00704DC1"/>
    <w:rsid w:val="0070599C"/>
    <w:rsid w:val="00711348"/>
    <w:rsid w:val="00713D6C"/>
    <w:rsid w:val="00715818"/>
    <w:rsid w:val="00716D65"/>
    <w:rsid w:val="00716FF1"/>
    <w:rsid w:val="00717C5D"/>
    <w:rsid w:val="0072144A"/>
    <w:rsid w:val="007246BF"/>
    <w:rsid w:val="00727A13"/>
    <w:rsid w:val="00727FDC"/>
    <w:rsid w:val="00730C8D"/>
    <w:rsid w:val="007329F0"/>
    <w:rsid w:val="0073334E"/>
    <w:rsid w:val="0073410E"/>
    <w:rsid w:val="00734A0A"/>
    <w:rsid w:val="007369B3"/>
    <w:rsid w:val="007372C1"/>
    <w:rsid w:val="00740051"/>
    <w:rsid w:val="00741A82"/>
    <w:rsid w:val="00742022"/>
    <w:rsid w:val="00742B85"/>
    <w:rsid w:val="007468D0"/>
    <w:rsid w:val="00746B04"/>
    <w:rsid w:val="00747EA2"/>
    <w:rsid w:val="00751ADB"/>
    <w:rsid w:val="00756509"/>
    <w:rsid w:val="00757DBB"/>
    <w:rsid w:val="00760E19"/>
    <w:rsid w:val="00761B2A"/>
    <w:rsid w:val="00762EA4"/>
    <w:rsid w:val="00763012"/>
    <w:rsid w:val="00763E44"/>
    <w:rsid w:val="00764E1C"/>
    <w:rsid w:val="00767458"/>
    <w:rsid w:val="00767F4B"/>
    <w:rsid w:val="00770DC4"/>
    <w:rsid w:val="00771D30"/>
    <w:rsid w:val="0077228D"/>
    <w:rsid w:val="007735D0"/>
    <w:rsid w:val="007737A4"/>
    <w:rsid w:val="00773911"/>
    <w:rsid w:val="00784D3F"/>
    <w:rsid w:val="00785014"/>
    <w:rsid w:val="0078504A"/>
    <w:rsid w:val="0078560D"/>
    <w:rsid w:val="0078599E"/>
    <w:rsid w:val="0078754C"/>
    <w:rsid w:val="00787C64"/>
    <w:rsid w:val="0079298E"/>
    <w:rsid w:val="007A0E5D"/>
    <w:rsid w:val="007A1A53"/>
    <w:rsid w:val="007A29C0"/>
    <w:rsid w:val="007A5C9B"/>
    <w:rsid w:val="007A5DF8"/>
    <w:rsid w:val="007B08A1"/>
    <w:rsid w:val="007B14A2"/>
    <w:rsid w:val="007B723A"/>
    <w:rsid w:val="007C17CB"/>
    <w:rsid w:val="007C480D"/>
    <w:rsid w:val="007C59C5"/>
    <w:rsid w:val="007C61C3"/>
    <w:rsid w:val="007C6632"/>
    <w:rsid w:val="007D1081"/>
    <w:rsid w:val="007D18A5"/>
    <w:rsid w:val="007D28B0"/>
    <w:rsid w:val="007D662D"/>
    <w:rsid w:val="007D70FE"/>
    <w:rsid w:val="007E3738"/>
    <w:rsid w:val="007E4464"/>
    <w:rsid w:val="007E7977"/>
    <w:rsid w:val="007F6172"/>
    <w:rsid w:val="007F61B1"/>
    <w:rsid w:val="00810FBA"/>
    <w:rsid w:val="00811EC6"/>
    <w:rsid w:val="0081279E"/>
    <w:rsid w:val="00813528"/>
    <w:rsid w:val="00813E92"/>
    <w:rsid w:val="00815B98"/>
    <w:rsid w:val="00820625"/>
    <w:rsid w:val="00820FB3"/>
    <w:rsid w:val="00822A1A"/>
    <w:rsid w:val="00830CDC"/>
    <w:rsid w:val="00832AE2"/>
    <w:rsid w:val="00833D30"/>
    <w:rsid w:val="00840566"/>
    <w:rsid w:val="0084197D"/>
    <w:rsid w:val="00841F05"/>
    <w:rsid w:val="00843AA7"/>
    <w:rsid w:val="00846282"/>
    <w:rsid w:val="008463B1"/>
    <w:rsid w:val="00854B16"/>
    <w:rsid w:val="008552F6"/>
    <w:rsid w:val="00855F6B"/>
    <w:rsid w:val="0085641F"/>
    <w:rsid w:val="0085774F"/>
    <w:rsid w:val="00857767"/>
    <w:rsid w:val="00857DFB"/>
    <w:rsid w:val="0086093F"/>
    <w:rsid w:val="008622D7"/>
    <w:rsid w:val="00863610"/>
    <w:rsid w:val="00864F2C"/>
    <w:rsid w:val="00867E58"/>
    <w:rsid w:val="0087068B"/>
    <w:rsid w:val="008745A1"/>
    <w:rsid w:val="00875946"/>
    <w:rsid w:val="00875C66"/>
    <w:rsid w:val="0088161D"/>
    <w:rsid w:val="00884825"/>
    <w:rsid w:val="008856E0"/>
    <w:rsid w:val="00890499"/>
    <w:rsid w:val="008910E0"/>
    <w:rsid w:val="008937F3"/>
    <w:rsid w:val="00894144"/>
    <w:rsid w:val="00895A86"/>
    <w:rsid w:val="0089724F"/>
    <w:rsid w:val="0089727F"/>
    <w:rsid w:val="0089780E"/>
    <w:rsid w:val="008A0452"/>
    <w:rsid w:val="008A2584"/>
    <w:rsid w:val="008A4913"/>
    <w:rsid w:val="008A5715"/>
    <w:rsid w:val="008A60FF"/>
    <w:rsid w:val="008A6A9E"/>
    <w:rsid w:val="008A6CE2"/>
    <w:rsid w:val="008A7D19"/>
    <w:rsid w:val="008A7DCE"/>
    <w:rsid w:val="008B0B7D"/>
    <w:rsid w:val="008B1C50"/>
    <w:rsid w:val="008B6A5F"/>
    <w:rsid w:val="008B6DE5"/>
    <w:rsid w:val="008B6F4C"/>
    <w:rsid w:val="008B734F"/>
    <w:rsid w:val="008C039B"/>
    <w:rsid w:val="008C0E0F"/>
    <w:rsid w:val="008C13E4"/>
    <w:rsid w:val="008C3AEE"/>
    <w:rsid w:val="008C3DCC"/>
    <w:rsid w:val="008C5B0B"/>
    <w:rsid w:val="008C5EFE"/>
    <w:rsid w:val="008C6CC0"/>
    <w:rsid w:val="008C779B"/>
    <w:rsid w:val="008D0F37"/>
    <w:rsid w:val="008D2CE5"/>
    <w:rsid w:val="008D3626"/>
    <w:rsid w:val="008D6505"/>
    <w:rsid w:val="008E04DC"/>
    <w:rsid w:val="008E12C9"/>
    <w:rsid w:val="008E331D"/>
    <w:rsid w:val="008E378F"/>
    <w:rsid w:val="008E3C60"/>
    <w:rsid w:val="008E5BD9"/>
    <w:rsid w:val="008F146C"/>
    <w:rsid w:val="008F232C"/>
    <w:rsid w:val="008F2F81"/>
    <w:rsid w:val="008F30B5"/>
    <w:rsid w:val="008F48D6"/>
    <w:rsid w:val="008F5E59"/>
    <w:rsid w:val="009003B5"/>
    <w:rsid w:val="009005DF"/>
    <w:rsid w:val="00904020"/>
    <w:rsid w:val="00906579"/>
    <w:rsid w:val="009066E5"/>
    <w:rsid w:val="00906A5F"/>
    <w:rsid w:val="00914344"/>
    <w:rsid w:val="00915245"/>
    <w:rsid w:val="009155F7"/>
    <w:rsid w:val="009158D0"/>
    <w:rsid w:val="00916D0D"/>
    <w:rsid w:val="00917F20"/>
    <w:rsid w:val="0092156B"/>
    <w:rsid w:val="00921831"/>
    <w:rsid w:val="00922C29"/>
    <w:rsid w:val="00925F06"/>
    <w:rsid w:val="00931997"/>
    <w:rsid w:val="00933F2A"/>
    <w:rsid w:val="00935D1E"/>
    <w:rsid w:val="00942297"/>
    <w:rsid w:val="0094512B"/>
    <w:rsid w:val="0094760B"/>
    <w:rsid w:val="009477BE"/>
    <w:rsid w:val="00953025"/>
    <w:rsid w:val="009544B1"/>
    <w:rsid w:val="00956EE2"/>
    <w:rsid w:val="00957CB8"/>
    <w:rsid w:val="00957FCF"/>
    <w:rsid w:val="00960F4D"/>
    <w:rsid w:val="0096349F"/>
    <w:rsid w:val="0096397F"/>
    <w:rsid w:val="009662C8"/>
    <w:rsid w:val="00970A78"/>
    <w:rsid w:val="00971AAD"/>
    <w:rsid w:val="00974A08"/>
    <w:rsid w:val="00976453"/>
    <w:rsid w:val="0098116E"/>
    <w:rsid w:val="00986519"/>
    <w:rsid w:val="009876AF"/>
    <w:rsid w:val="009930F3"/>
    <w:rsid w:val="00993477"/>
    <w:rsid w:val="009938C3"/>
    <w:rsid w:val="00996D3A"/>
    <w:rsid w:val="009A29A5"/>
    <w:rsid w:val="009A446D"/>
    <w:rsid w:val="009B1028"/>
    <w:rsid w:val="009B12AE"/>
    <w:rsid w:val="009B35C6"/>
    <w:rsid w:val="009B472F"/>
    <w:rsid w:val="009B58C3"/>
    <w:rsid w:val="009B63C2"/>
    <w:rsid w:val="009B6B57"/>
    <w:rsid w:val="009B786C"/>
    <w:rsid w:val="009C04DC"/>
    <w:rsid w:val="009C2847"/>
    <w:rsid w:val="009C542D"/>
    <w:rsid w:val="009C5BB2"/>
    <w:rsid w:val="009C61C2"/>
    <w:rsid w:val="009C64C3"/>
    <w:rsid w:val="009D1A3E"/>
    <w:rsid w:val="009D4D20"/>
    <w:rsid w:val="009D5273"/>
    <w:rsid w:val="009D5510"/>
    <w:rsid w:val="009E1546"/>
    <w:rsid w:val="009E2E50"/>
    <w:rsid w:val="009E3163"/>
    <w:rsid w:val="009E7D47"/>
    <w:rsid w:val="009E7EFE"/>
    <w:rsid w:val="009F039B"/>
    <w:rsid w:val="009F22B3"/>
    <w:rsid w:val="009F2B99"/>
    <w:rsid w:val="009F67FC"/>
    <w:rsid w:val="009F6AB4"/>
    <w:rsid w:val="009F7644"/>
    <w:rsid w:val="00A02F2E"/>
    <w:rsid w:val="00A03078"/>
    <w:rsid w:val="00A0311F"/>
    <w:rsid w:val="00A04093"/>
    <w:rsid w:val="00A07DD2"/>
    <w:rsid w:val="00A11908"/>
    <w:rsid w:val="00A11F23"/>
    <w:rsid w:val="00A12776"/>
    <w:rsid w:val="00A13481"/>
    <w:rsid w:val="00A1447C"/>
    <w:rsid w:val="00A14570"/>
    <w:rsid w:val="00A149F2"/>
    <w:rsid w:val="00A15904"/>
    <w:rsid w:val="00A263CB"/>
    <w:rsid w:val="00A30997"/>
    <w:rsid w:val="00A30A35"/>
    <w:rsid w:val="00A36371"/>
    <w:rsid w:val="00A37F73"/>
    <w:rsid w:val="00A41745"/>
    <w:rsid w:val="00A45397"/>
    <w:rsid w:val="00A46566"/>
    <w:rsid w:val="00A47CD8"/>
    <w:rsid w:val="00A509C8"/>
    <w:rsid w:val="00A51BFB"/>
    <w:rsid w:val="00A51C6F"/>
    <w:rsid w:val="00A546D2"/>
    <w:rsid w:val="00A57343"/>
    <w:rsid w:val="00A604D3"/>
    <w:rsid w:val="00A61335"/>
    <w:rsid w:val="00A62FB1"/>
    <w:rsid w:val="00A64A13"/>
    <w:rsid w:val="00A67962"/>
    <w:rsid w:val="00A71DB7"/>
    <w:rsid w:val="00A72349"/>
    <w:rsid w:val="00A81172"/>
    <w:rsid w:val="00A84D08"/>
    <w:rsid w:val="00A86FE1"/>
    <w:rsid w:val="00A92353"/>
    <w:rsid w:val="00A9401D"/>
    <w:rsid w:val="00A955CB"/>
    <w:rsid w:val="00A95DBD"/>
    <w:rsid w:val="00A97379"/>
    <w:rsid w:val="00AA26BF"/>
    <w:rsid w:val="00AA3F13"/>
    <w:rsid w:val="00AA465C"/>
    <w:rsid w:val="00AA7E58"/>
    <w:rsid w:val="00AB3621"/>
    <w:rsid w:val="00AB4F6E"/>
    <w:rsid w:val="00AB54EE"/>
    <w:rsid w:val="00AC5E44"/>
    <w:rsid w:val="00AC75F9"/>
    <w:rsid w:val="00AD0409"/>
    <w:rsid w:val="00AD0852"/>
    <w:rsid w:val="00AD0F97"/>
    <w:rsid w:val="00AD194A"/>
    <w:rsid w:val="00AD2BAE"/>
    <w:rsid w:val="00AD34D7"/>
    <w:rsid w:val="00AD3E8A"/>
    <w:rsid w:val="00AE1727"/>
    <w:rsid w:val="00AE1E52"/>
    <w:rsid w:val="00AE52A6"/>
    <w:rsid w:val="00AF16B7"/>
    <w:rsid w:val="00AF3926"/>
    <w:rsid w:val="00AF7DE7"/>
    <w:rsid w:val="00B02144"/>
    <w:rsid w:val="00B044DC"/>
    <w:rsid w:val="00B13BBA"/>
    <w:rsid w:val="00B16065"/>
    <w:rsid w:val="00B16A0F"/>
    <w:rsid w:val="00B244AF"/>
    <w:rsid w:val="00B2575D"/>
    <w:rsid w:val="00B25D56"/>
    <w:rsid w:val="00B304FD"/>
    <w:rsid w:val="00B31CC5"/>
    <w:rsid w:val="00B34275"/>
    <w:rsid w:val="00B420F5"/>
    <w:rsid w:val="00B43417"/>
    <w:rsid w:val="00B511C0"/>
    <w:rsid w:val="00B540A3"/>
    <w:rsid w:val="00B543D3"/>
    <w:rsid w:val="00B54658"/>
    <w:rsid w:val="00B57B21"/>
    <w:rsid w:val="00B60740"/>
    <w:rsid w:val="00B60904"/>
    <w:rsid w:val="00B616BA"/>
    <w:rsid w:val="00B638FC"/>
    <w:rsid w:val="00B64419"/>
    <w:rsid w:val="00B6530F"/>
    <w:rsid w:val="00B72EF3"/>
    <w:rsid w:val="00B755A9"/>
    <w:rsid w:val="00B775FF"/>
    <w:rsid w:val="00B7787F"/>
    <w:rsid w:val="00B77C08"/>
    <w:rsid w:val="00B812A2"/>
    <w:rsid w:val="00B81C38"/>
    <w:rsid w:val="00B85854"/>
    <w:rsid w:val="00B90FDF"/>
    <w:rsid w:val="00B9372E"/>
    <w:rsid w:val="00B93C4B"/>
    <w:rsid w:val="00B9442F"/>
    <w:rsid w:val="00B94D99"/>
    <w:rsid w:val="00B9593A"/>
    <w:rsid w:val="00B97523"/>
    <w:rsid w:val="00BA2178"/>
    <w:rsid w:val="00BA3845"/>
    <w:rsid w:val="00BA4933"/>
    <w:rsid w:val="00BB180B"/>
    <w:rsid w:val="00BB3986"/>
    <w:rsid w:val="00BB6334"/>
    <w:rsid w:val="00BC0570"/>
    <w:rsid w:val="00BC08EF"/>
    <w:rsid w:val="00BC1955"/>
    <w:rsid w:val="00BC4470"/>
    <w:rsid w:val="00BC4BC0"/>
    <w:rsid w:val="00BC6976"/>
    <w:rsid w:val="00BD0051"/>
    <w:rsid w:val="00BD0A44"/>
    <w:rsid w:val="00BD252F"/>
    <w:rsid w:val="00BD3D52"/>
    <w:rsid w:val="00BD59F9"/>
    <w:rsid w:val="00BD6647"/>
    <w:rsid w:val="00BD68F5"/>
    <w:rsid w:val="00BD6FD9"/>
    <w:rsid w:val="00BE0EAE"/>
    <w:rsid w:val="00BE35CD"/>
    <w:rsid w:val="00BE47C9"/>
    <w:rsid w:val="00BE5F29"/>
    <w:rsid w:val="00BF29EA"/>
    <w:rsid w:val="00BF4612"/>
    <w:rsid w:val="00BF67F4"/>
    <w:rsid w:val="00BF74B9"/>
    <w:rsid w:val="00BF7E52"/>
    <w:rsid w:val="00C02F3E"/>
    <w:rsid w:val="00C043BA"/>
    <w:rsid w:val="00C067AE"/>
    <w:rsid w:val="00C070D0"/>
    <w:rsid w:val="00C07362"/>
    <w:rsid w:val="00C07FE0"/>
    <w:rsid w:val="00C11AD8"/>
    <w:rsid w:val="00C13293"/>
    <w:rsid w:val="00C164D6"/>
    <w:rsid w:val="00C16C00"/>
    <w:rsid w:val="00C21334"/>
    <w:rsid w:val="00C2173B"/>
    <w:rsid w:val="00C30FD9"/>
    <w:rsid w:val="00C33008"/>
    <w:rsid w:val="00C35D49"/>
    <w:rsid w:val="00C35EFD"/>
    <w:rsid w:val="00C3639A"/>
    <w:rsid w:val="00C3658F"/>
    <w:rsid w:val="00C37840"/>
    <w:rsid w:val="00C40BE5"/>
    <w:rsid w:val="00C43935"/>
    <w:rsid w:val="00C43D8D"/>
    <w:rsid w:val="00C45B10"/>
    <w:rsid w:val="00C50DF8"/>
    <w:rsid w:val="00C553A5"/>
    <w:rsid w:val="00C60000"/>
    <w:rsid w:val="00C63DC9"/>
    <w:rsid w:val="00C659A8"/>
    <w:rsid w:val="00C73AB5"/>
    <w:rsid w:val="00C740DC"/>
    <w:rsid w:val="00C75520"/>
    <w:rsid w:val="00C7625E"/>
    <w:rsid w:val="00C8166E"/>
    <w:rsid w:val="00C8380D"/>
    <w:rsid w:val="00C86641"/>
    <w:rsid w:val="00C86659"/>
    <w:rsid w:val="00C876E1"/>
    <w:rsid w:val="00C87FF7"/>
    <w:rsid w:val="00C92C0B"/>
    <w:rsid w:val="00C92C26"/>
    <w:rsid w:val="00C9573D"/>
    <w:rsid w:val="00C95793"/>
    <w:rsid w:val="00C962BE"/>
    <w:rsid w:val="00C977A7"/>
    <w:rsid w:val="00C97C73"/>
    <w:rsid w:val="00CA0A3F"/>
    <w:rsid w:val="00CA3DBA"/>
    <w:rsid w:val="00CA40C0"/>
    <w:rsid w:val="00CA6241"/>
    <w:rsid w:val="00CA7642"/>
    <w:rsid w:val="00CB199D"/>
    <w:rsid w:val="00CB1F56"/>
    <w:rsid w:val="00CB4949"/>
    <w:rsid w:val="00CB49F1"/>
    <w:rsid w:val="00CB5CE6"/>
    <w:rsid w:val="00CC3A86"/>
    <w:rsid w:val="00CC5328"/>
    <w:rsid w:val="00CC620A"/>
    <w:rsid w:val="00CD2157"/>
    <w:rsid w:val="00CD372E"/>
    <w:rsid w:val="00CD43AC"/>
    <w:rsid w:val="00CD4481"/>
    <w:rsid w:val="00CD650F"/>
    <w:rsid w:val="00CD75CD"/>
    <w:rsid w:val="00CE3B83"/>
    <w:rsid w:val="00CE3B93"/>
    <w:rsid w:val="00CF29E2"/>
    <w:rsid w:val="00CF4695"/>
    <w:rsid w:val="00CF68E0"/>
    <w:rsid w:val="00CF6995"/>
    <w:rsid w:val="00D00A26"/>
    <w:rsid w:val="00D01115"/>
    <w:rsid w:val="00D01D1C"/>
    <w:rsid w:val="00D038CD"/>
    <w:rsid w:val="00D04BE1"/>
    <w:rsid w:val="00D05AE7"/>
    <w:rsid w:val="00D10DFD"/>
    <w:rsid w:val="00D13E15"/>
    <w:rsid w:val="00D2206F"/>
    <w:rsid w:val="00D238AA"/>
    <w:rsid w:val="00D24E91"/>
    <w:rsid w:val="00D26B82"/>
    <w:rsid w:val="00D3025C"/>
    <w:rsid w:val="00D30C82"/>
    <w:rsid w:val="00D322EB"/>
    <w:rsid w:val="00D323CA"/>
    <w:rsid w:val="00D33515"/>
    <w:rsid w:val="00D33977"/>
    <w:rsid w:val="00D35FD6"/>
    <w:rsid w:val="00D41EA6"/>
    <w:rsid w:val="00D43E73"/>
    <w:rsid w:val="00D47AAE"/>
    <w:rsid w:val="00D50440"/>
    <w:rsid w:val="00D516EE"/>
    <w:rsid w:val="00D51A75"/>
    <w:rsid w:val="00D52D91"/>
    <w:rsid w:val="00D57239"/>
    <w:rsid w:val="00D60AFD"/>
    <w:rsid w:val="00D62BFE"/>
    <w:rsid w:val="00D63388"/>
    <w:rsid w:val="00D6771F"/>
    <w:rsid w:val="00D67D95"/>
    <w:rsid w:val="00D70AD1"/>
    <w:rsid w:val="00D75DFF"/>
    <w:rsid w:val="00D77964"/>
    <w:rsid w:val="00D83179"/>
    <w:rsid w:val="00D842E9"/>
    <w:rsid w:val="00D84C89"/>
    <w:rsid w:val="00D86132"/>
    <w:rsid w:val="00D8686D"/>
    <w:rsid w:val="00D868FD"/>
    <w:rsid w:val="00D871E4"/>
    <w:rsid w:val="00D90F4E"/>
    <w:rsid w:val="00D917DA"/>
    <w:rsid w:val="00D91ED6"/>
    <w:rsid w:val="00D954D5"/>
    <w:rsid w:val="00D9577A"/>
    <w:rsid w:val="00DA241E"/>
    <w:rsid w:val="00DA364E"/>
    <w:rsid w:val="00DA6D61"/>
    <w:rsid w:val="00DA72E9"/>
    <w:rsid w:val="00DA7D04"/>
    <w:rsid w:val="00DB0647"/>
    <w:rsid w:val="00DB348F"/>
    <w:rsid w:val="00DB54E3"/>
    <w:rsid w:val="00DB6C1A"/>
    <w:rsid w:val="00DB7C16"/>
    <w:rsid w:val="00DC0AC8"/>
    <w:rsid w:val="00DC1751"/>
    <w:rsid w:val="00DC780C"/>
    <w:rsid w:val="00DD075A"/>
    <w:rsid w:val="00DD12E5"/>
    <w:rsid w:val="00DD21EF"/>
    <w:rsid w:val="00DD6446"/>
    <w:rsid w:val="00DD7E8E"/>
    <w:rsid w:val="00DE1A24"/>
    <w:rsid w:val="00DE24BA"/>
    <w:rsid w:val="00DE3637"/>
    <w:rsid w:val="00DE3743"/>
    <w:rsid w:val="00DE6055"/>
    <w:rsid w:val="00DF1D87"/>
    <w:rsid w:val="00DF716D"/>
    <w:rsid w:val="00E062BF"/>
    <w:rsid w:val="00E10F42"/>
    <w:rsid w:val="00E11433"/>
    <w:rsid w:val="00E12F36"/>
    <w:rsid w:val="00E14C65"/>
    <w:rsid w:val="00E1508E"/>
    <w:rsid w:val="00E16375"/>
    <w:rsid w:val="00E20E82"/>
    <w:rsid w:val="00E230B7"/>
    <w:rsid w:val="00E23CFD"/>
    <w:rsid w:val="00E2488E"/>
    <w:rsid w:val="00E25702"/>
    <w:rsid w:val="00E25A07"/>
    <w:rsid w:val="00E264B0"/>
    <w:rsid w:val="00E27A32"/>
    <w:rsid w:val="00E32917"/>
    <w:rsid w:val="00E3438E"/>
    <w:rsid w:val="00E379A7"/>
    <w:rsid w:val="00E40426"/>
    <w:rsid w:val="00E40F63"/>
    <w:rsid w:val="00E46247"/>
    <w:rsid w:val="00E467E6"/>
    <w:rsid w:val="00E50D77"/>
    <w:rsid w:val="00E510BE"/>
    <w:rsid w:val="00E518F1"/>
    <w:rsid w:val="00E52D7C"/>
    <w:rsid w:val="00E5503F"/>
    <w:rsid w:val="00E55231"/>
    <w:rsid w:val="00E55E94"/>
    <w:rsid w:val="00E563E1"/>
    <w:rsid w:val="00E5710B"/>
    <w:rsid w:val="00E57A7D"/>
    <w:rsid w:val="00E60E45"/>
    <w:rsid w:val="00E643A1"/>
    <w:rsid w:val="00E64882"/>
    <w:rsid w:val="00E65713"/>
    <w:rsid w:val="00E65AB2"/>
    <w:rsid w:val="00E65EFE"/>
    <w:rsid w:val="00E70EE5"/>
    <w:rsid w:val="00E71539"/>
    <w:rsid w:val="00E72FAC"/>
    <w:rsid w:val="00E73DBB"/>
    <w:rsid w:val="00E75CD9"/>
    <w:rsid w:val="00E75CE9"/>
    <w:rsid w:val="00E77374"/>
    <w:rsid w:val="00E8015E"/>
    <w:rsid w:val="00E8165F"/>
    <w:rsid w:val="00E86604"/>
    <w:rsid w:val="00E8692D"/>
    <w:rsid w:val="00E87448"/>
    <w:rsid w:val="00E909F9"/>
    <w:rsid w:val="00E90B76"/>
    <w:rsid w:val="00E91AB7"/>
    <w:rsid w:val="00E91FF7"/>
    <w:rsid w:val="00EA2965"/>
    <w:rsid w:val="00EA2EEF"/>
    <w:rsid w:val="00EA335E"/>
    <w:rsid w:val="00EA7847"/>
    <w:rsid w:val="00EB0FF5"/>
    <w:rsid w:val="00EB6D67"/>
    <w:rsid w:val="00EB6EA6"/>
    <w:rsid w:val="00EB6FC0"/>
    <w:rsid w:val="00EB7849"/>
    <w:rsid w:val="00EC0DE7"/>
    <w:rsid w:val="00EC1015"/>
    <w:rsid w:val="00EC13ED"/>
    <w:rsid w:val="00EC40E5"/>
    <w:rsid w:val="00ED0ABF"/>
    <w:rsid w:val="00ED0D59"/>
    <w:rsid w:val="00ED2DD1"/>
    <w:rsid w:val="00ED4482"/>
    <w:rsid w:val="00ED4BFC"/>
    <w:rsid w:val="00ED587F"/>
    <w:rsid w:val="00ED63C3"/>
    <w:rsid w:val="00ED6B44"/>
    <w:rsid w:val="00ED6FAF"/>
    <w:rsid w:val="00EE1000"/>
    <w:rsid w:val="00EE2966"/>
    <w:rsid w:val="00EE3055"/>
    <w:rsid w:val="00EE57E3"/>
    <w:rsid w:val="00EE62AC"/>
    <w:rsid w:val="00EE6E8B"/>
    <w:rsid w:val="00EE7361"/>
    <w:rsid w:val="00EE7771"/>
    <w:rsid w:val="00EF02F6"/>
    <w:rsid w:val="00EF1405"/>
    <w:rsid w:val="00EF41C5"/>
    <w:rsid w:val="00EF6CBC"/>
    <w:rsid w:val="00EF6D9A"/>
    <w:rsid w:val="00F0368C"/>
    <w:rsid w:val="00F03CB8"/>
    <w:rsid w:val="00F04651"/>
    <w:rsid w:val="00F050FD"/>
    <w:rsid w:val="00F11D8A"/>
    <w:rsid w:val="00F13023"/>
    <w:rsid w:val="00F138DE"/>
    <w:rsid w:val="00F15FEA"/>
    <w:rsid w:val="00F17845"/>
    <w:rsid w:val="00F2112F"/>
    <w:rsid w:val="00F21F9B"/>
    <w:rsid w:val="00F24E86"/>
    <w:rsid w:val="00F24FE6"/>
    <w:rsid w:val="00F2565A"/>
    <w:rsid w:val="00F27FEF"/>
    <w:rsid w:val="00F32F77"/>
    <w:rsid w:val="00F34425"/>
    <w:rsid w:val="00F37223"/>
    <w:rsid w:val="00F4156B"/>
    <w:rsid w:val="00F4288F"/>
    <w:rsid w:val="00F444B7"/>
    <w:rsid w:val="00F449D0"/>
    <w:rsid w:val="00F51071"/>
    <w:rsid w:val="00F511A9"/>
    <w:rsid w:val="00F5190D"/>
    <w:rsid w:val="00F520C1"/>
    <w:rsid w:val="00F53AC2"/>
    <w:rsid w:val="00F61A55"/>
    <w:rsid w:val="00F61D87"/>
    <w:rsid w:val="00F629B4"/>
    <w:rsid w:val="00F63421"/>
    <w:rsid w:val="00F64C5E"/>
    <w:rsid w:val="00F6512F"/>
    <w:rsid w:val="00F6521B"/>
    <w:rsid w:val="00F72995"/>
    <w:rsid w:val="00F748FA"/>
    <w:rsid w:val="00F7559A"/>
    <w:rsid w:val="00F7623B"/>
    <w:rsid w:val="00F76564"/>
    <w:rsid w:val="00F769C0"/>
    <w:rsid w:val="00F76F6E"/>
    <w:rsid w:val="00F76FC3"/>
    <w:rsid w:val="00F8204F"/>
    <w:rsid w:val="00F820C2"/>
    <w:rsid w:val="00F8215E"/>
    <w:rsid w:val="00F84774"/>
    <w:rsid w:val="00F85B7E"/>
    <w:rsid w:val="00F86D89"/>
    <w:rsid w:val="00F93501"/>
    <w:rsid w:val="00F94677"/>
    <w:rsid w:val="00F94C1C"/>
    <w:rsid w:val="00F95160"/>
    <w:rsid w:val="00F95C04"/>
    <w:rsid w:val="00FA06DE"/>
    <w:rsid w:val="00FA1265"/>
    <w:rsid w:val="00FA274A"/>
    <w:rsid w:val="00FA5071"/>
    <w:rsid w:val="00FB5065"/>
    <w:rsid w:val="00FB71F0"/>
    <w:rsid w:val="00FB7752"/>
    <w:rsid w:val="00FC00F2"/>
    <w:rsid w:val="00FC1378"/>
    <w:rsid w:val="00FC366B"/>
    <w:rsid w:val="00FC3C5B"/>
    <w:rsid w:val="00FC4104"/>
    <w:rsid w:val="00FC4F3D"/>
    <w:rsid w:val="00FD1210"/>
    <w:rsid w:val="00FD41F1"/>
    <w:rsid w:val="00FD4238"/>
    <w:rsid w:val="00FD4498"/>
    <w:rsid w:val="00FD4944"/>
    <w:rsid w:val="00FD4AEE"/>
    <w:rsid w:val="00FE1143"/>
    <w:rsid w:val="00FE2201"/>
    <w:rsid w:val="00FE7833"/>
    <w:rsid w:val="00FF04B8"/>
    <w:rsid w:val="00FF4E69"/>
    <w:rsid w:val="00FF63FD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06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066E5"/>
  </w:style>
  <w:style w:type="paragraph" w:styleId="ListParagraph">
    <w:name w:val="List Paragraph"/>
    <w:basedOn w:val="Normal"/>
    <w:uiPriority w:val="34"/>
    <w:qFormat/>
    <w:rsid w:val="00CA6241"/>
    <w:pPr>
      <w:ind w:left="720"/>
      <w:contextualSpacing/>
    </w:pPr>
  </w:style>
  <w:style w:type="table" w:styleId="TableGrid">
    <w:name w:val="Table Grid"/>
    <w:basedOn w:val="TableNormal"/>
    <w:uiPriority w:val="59"/>
    <w:rsid w:val="001F19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26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6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066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066E5"/>
  </w:style>
  <w:style w:type="paragraph" w:styleId="ListParagraph">
    <w:name w:val="List Paragraph"/>
    <w:basedOn w:val="Normal"/>
    <w:uiPriority w:val="34"/>
    <w:qFormat/>
    <w:rsid w:val="00CA6241"/>
    <w:pPr>
      <w:ind w:left="720"/>
      <w:contextualSpacing/>
    </w:pPr>
  </w:style>
  <w:style w:type="table" w:styleId="TableGrid">
    <w:name w:val="Table Grid"/>
    <w:basedOn w:val="TableNormal"/>
    <w:uiPriority w:val="59"/>
    <w:rsid w:val="001F19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26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6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8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29</Pages>
  <Words>2158</Words>
  <Characters>12303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Duck</dc:creator>
  <cp:lastModifiedBy>Duck</cp:lastModifiedBy>
  <cp:revision>4709</cp:revision>
  <dcterms:created xsi:type="dcterms:W3CDTF">2019-11-23T06:21:00Z</dcterms:created>
  <dcterms:modified xsi:type="dcterms:W3CDTF">2019-11-25T06:19:00Z</dcterms:modified>
</cp:coreProperties>
</file>