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7FC3" w14:textId="77777777" w:rsidR="00FC7160" w:rsidRPr="006416A6" w:rsidRDefault="00FC7160" w:rsidP="00FC7160">
      <w:pPr>
        <w:rPr>
          <w:b/>
          <w:bCs/>
          <w:sz w:val="28"/>
          <w:szCs w:val="28"/>
          <w:u w:val="single"/>
        </w:rPr>
      </w:pPr>
      <w:r w:rsidRPr="006416A6">
        <w:rPr>
          <w:b/>
          <w:bCs/>
          <w:sz w:val="28"/>
          <w:szCs w:val="28"/>
          <w:u w:val="single"/>
        </w:rPr>
        <w:t>Database Scripts:</w:t>
      </w:r>
    </w:p>
    <w:p w14:paraId="22441D7B" w14:textId="77777777" w:rsidR="00FC7160" w:rsidRDefault="00FC7160" w:rsidP="00FC7160"/>
    <w:p w14:paraId="2A2BAFA8" w14:textId="77777777" w:rsidR="00FC7160" w:rsidRPr="004D150D" w:rsidRDefault="00FC7160" w:rsidP="00FC716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Menlo" w:hAnsi="Menlo" w:cs="Menlo"/>
          <w:color w:val="333333"/>
          <w:sz w:val="20"/>
          <w:szCs w:val="20"/>
        </w:rPr>
      </w:pPr>
      <w:r w:rsidRPr="004D150D">
        <w:rPr>
          <w:rFonts w:ascii="Menlo" w:hAnsi="Menlo" w:cs="Menlo"/>
          <w:color w:val="333333"/>
          <w:sz w:val="20"/>
          <w:szCs w:val="20"/>
        </w:rPr>
        <w:t xml:space="preserve">CREATE TABLE IF NOT EXISTS </w:t>
      </w:r>
      <w:r>
        <w:rPr>
          <w:rFonts w:ascii="Menlo" w:hAnsi="Menlo" w:cs="Menlo"/>
          <w:color w:val="333333"/>
          <w:sz w:val="20"/>
          <w:szCs w:val="20"/>
        </w:rPr>
        <w:t xml:space="preserve">customer </w:t>
      </w:r>
      <w:r w:rsidRPr="004D150D">
        <w:rPr>
          <w:rFonts w:ascii="Menlo" w:hAnsi="Menlo" w:cs="Menlo"/>
          <w:color w:val="333333"/>
          <w:sz w:val="20"/>
          <w:szCs w:val="20"/>
        </w:rPr>
        <w:t>(</w:t>
      </w:r>
      <w:r>
        <w:rPr>
          <w:rFonts w:ascii="Menlo" w:hAnsi="Menlo" w:cs="Menlo"/>
          <w:color w:val="333333"/>
          <w:sz w:val="20"/>
          <w:szCs w:val="20"/>
        </w:rPr>
        <w:t>customer</w:t>
      </w:r>
      <w:r w:rsidRPr="004D150D">
        <w:rPr>
          <w:rFonts w:ascii="Menlo" w:hAnsi="Menlo" w:cs="Menlo"/>
          <w:color w:val="333333"/>
          <w:sz w:val="20"/>
          <w:szCs w:val="20"/>
        </w:rPr>
        <w:t>Id VARCHAR(10) NOT NULL</w:t>
      </w:r>
      <w:r>
        <w:rPr>
          <w:rFonts w:ascii="Menlo" w:hAnsi="Menlo" w:cs="Menlo"/>
          <w:color w:val="333333"/>
          <w:sz w:val="20"/>
          <w:szCs w:val="20"/>
        </w:rPr>
        <w:t>, first</w:t>
      </w:r>
      <w:r w:rsidRPr="004D150D">
        <w:rPr>
          <w:rFonts w:ascii="Menlo" w:hAnsi="Menlo" w:cs="Menlo"/>
          <w:color w:val="333333"/>
          <w:sz w:val="20"/>
          <w:szCs w:val="20"/>
        </w:rPr>
        <w:t>Name VARCHAR(</w:t>
      </w:r>
      <w:r>
        <w:rPr>
          <w:rFonts w:ascii="Menlo" w:hAnsi="Menlo" w:cs="Menlo"/>
          <w:color w:val="333333"/>
          <w:sz w:val="20"/>
          <w:szCs w:val="20"/>
        </w:rPr>
        <w:t>5</w:t>
      </w:r>
      <w:r w:rsidRPr="004D150D">
        <w:rPr>
          <w:rFonts w:ascii="Menlo" w:hAnsi="Menlo" w:cs="Menlo"/>
          <w:color w:val="333333"/>
          <w:sz w:val="20"/>
          <w:szCs w:val="20"/>
        </w:rPr>
        <w:t>0) NOT NULL</w:t>
      </w:r>
      <w:r>
        <w:rPr>
          <w:rFonts w:ascii="Menlo" w:hAnsi="Menlo" w:cs="Menlo"/>
          <w:color w:val="333333"/>
          <w:sz w:val="20"/>
          <w:szCs w:val="20"/>
        </w:rPr>
        <w:t>,</w:t>
      </w:r>
      <w:r w:rsidRPr="000B533B">
        <w:rPr>
          <w:rFonts w:ascii="Menlo" w:hAnsi="Menlo" w:cs="Menlo"/>
          <w:color w:val="333333"/>
          <w:sz w:val="20"/>
          <w:szCs w:val="20"/>
        </w:rPr>
        <w:t xml:space="preserve"> </w:t>
      </w:r>
      <w:r>
        <w:rPr>
          <w:rFonts w:ascii="Menlo" w:hAnsi="Menlo" w:cs="Menlo"/>
          <w:color w:val="333333"/>
          <w:sz w:val="20"/>
          <w:szCs w:val="20"/>
        </w:rPr>
        <w:t>last</w:t>
      </w:r>
      <w:r w:rsidRPr="004D150D">
        <w:rPr>
          <w:rFonts w:ascii="Menlo" w:hAnsi="Menlo" w:cs="Menlo"/>
          <w:color w:val="333333"/>
          <w:sz w:val="20"/>
          <w:szCs w:val="20"/>
        </w:rPr>
        <w:t>Name VARCHAR(</w:t>
      </w:r>
      <w:r>
        <w:rPr>
          <w:rFonts w:ascii="Menlo" w:hAnsi="Menlo" w:cs="Menlo"/>
          <w:color w:val="333333"/>
          <w:sz w:val="20"/>
          <w:szCs w:val="20"/>
        </w:rPr>
        <w:t>5</w:t>
      </w:r>
      <w:r w:rsidRPr="004D150D">
        <w:rPr>
          <w:rFonts w:ascii="Menlo" w:hAnsi="Menlo" w:cs="Menlo"/>
          <w:color w:val="333333"/>
          <w:sz w:val="20"/>
          <w:szCs w:val="20"/>
        </w:rPr>
        <w:t xml:space="preserve">0) </w:t>
      </w:r>
      <w:r>
        <w:rPr>
          <w:rFonts w:ascii="Menlo" w:hAnsi="Menlo" w:cs="Menlo"/>
          <w:color w:val="333333"/>
          <w:sz w:val="20"/>
          <w:szCs w:val="20"/>
        </w:rPr>
        <w:t>NOT NULL, phone VARCHAR(20), email VARCHAR(50), address VARCHAR(50), PRIMARY KEY (customerId)</w:t>
      </w:r>
      <w:r w:rsidRPr="004D150D">
        <w:rPr>
          <w:rFonts w:ascii="Menlo" w:hAnsi="Menlo" w:cs="Menlo"/>
          <w:color w:val="333333"/>
          <w:sz w:val="20"/>
          <w:szCs w:val="20"/>
        </w:rPr>
        <w:t>);</w:t>
      </w:r>
    </w:p>
    <w:p w14:paraId="68FE8DCE" w14:textId="77777777" w:rsidR="00FC7160" w:rsidRDefault="00FC7160" w:rsidP="00FC7160"/>
    <w:p w14:paraId="08930682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customer (customerId,firstName,lastName,phone,email,address) values ('111','Reena','Rao','201-475-2938','reenarao@gmail.com','New Jersey');</w:t>
      </w:r>
    </w:p>
    <w:p w14:paraId="0B6D6792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7F2B044F" w14:textId="77777777" w:rsidR="00FC7160" w:rsidRDefault="00FC7160" w:rsidP="00FC7160"/>
    <w:p w14:paraId="30513459" w14:textId="77777777" w:rsidR="00FC7160" w:rsidRDefault="00FC7160" w:rsidP="00FC7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customer (customerId,firstName,lastName,phone,email,address) values ('112','Albert','Anthony','211-915-6339','albert123@gmail.com','California');</w:t>
      </w:r>
    </w:p>
    <w:p w14:paraId="365218AB" w14:textId="77777777" w:rsidR="00FC7160" w:rsidRDefault="00FC7160" w:rsidP="00FC7160"/>
    <w:p w14:paraId="068925E7" w14:textId="77777777" w:rsidR="00FC7160" w:rsidRDefault="00FC7160" w:rsidP="00FC71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customer (customerId,firstName,lastName,phone,email,address) values ('113','Ben','Miller','291-775-1139','millerben@yahoo.co.in','Texas');</w:t>
      </w:r>
    </w:p>
    <w:p w14:paraId="567FB0DC" w14:textId="77777777" w:rsidR="00FC7160" w:rsidRDefault="00FC7160" w:rsidP="00FC7160"/>
    <w:p w14:paraId="7BB0CC9F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customer (customerId,firstName,lastName,phone,email,address) values ('114','Karan','Khannna','201-115-6339','karan12khanna@gmail.com','Boston');</w:t>
      </w:r>
    </w:p>
    <w:p w14:paraId="48A6F4C2" w14:textId="77777777" w:rsidR="00FC7160" w:rsidRDefault="00FC7160" w:rsidP="00FC7160"/>
    <w:p w14:paraId="4808A033" w14:textId="77777777" w:rsidR="00FC7160" w:rsidRDefault="00FC7160" w:rsidP="00FC7160">
      <w:r>
        <w:rPr>
          <w:rFonts w:ascii="Menlo" w:eastAsiaTheme="minorHAnsi" w:hAnsi="Menlo" w:cs="Menlo"/>
          <w:color w:val="000000"/>
          <w:sz w:val="22"/>
          <w:szCs w:val="22"/>
        </w:rPr>
        <w:t>Insert into customer (customerId,firstName,lastName,phone,email,address) values ('115','Kim','Ralls','216-235-9152','kim33ralls@gmail.com' ,'New York');</w:t>
      </w:r>
    </w:p>
    <w:p w14:paraId="0DF6A9AF" w14:textId="77777777" w:rsidR="00FC7160" w:rsidRDefault="00FC7160" w:rsidP="00FC7160"/>
    <w:p w14:paraId="4AD85A4B" w14:textId="77777777" w:rsidR="00FC7160" w:rsidRDefault="00FC7160" w:rsidP="00FC7160"/>
    <w:p w14:paraId="690CC02B" w14:textId="77777777" w:rsidR="00FC7160" w:rsidRDefault="00FC7160" w:rsidP="00FC7160">
      <w:r>
        <w:t>create table orders (orderId VARCHAR(10) not null, order_amount VARCHAR(10), payment_type VARCHAR(20), order_details VARCHAR(50), customerId VARCHAR(10), PRIMARY KEY (orderId), FOREIGN KEY (customerId) REFERENCES customer (customerId) );</w:t>
      </w:r>
    </w:p>
    <w:p w14:paraId="2935120E" w14:textId="77777777" w:rsidR="00FC7160" w:rsidRDefault="00FC7160" w:rsidP="00FC7160"/>
    <w:p w14:paraId="74027428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orders (orderId,order_amount,payment_type,order_details,customerId) values ('001','100$','credit card','TV','111');</w:t>
      </w:r>
    </w:p>
    <w:p w14:paraId="1D2F10E7" w14:textId="77777777" w:rsidR="00FC7160" w:rsidRDefault="00FC7160" w:rsidP="00FC7160"/>
    <w:p w14:paraId="31A836D3" w14:textId="77777777" w:rsidR="00FC7160" w:rsidRDefault="00FC7160" w:rsidP="00FC7160">
      <w:r>
        <w:rPr>
          <w:rFonts w:ascii="Menlo" w:eastAsiaTheme="minorHAnsi" w:hAnsi="Menlo" w:cs="Menlo"/>
          <w:color w:val="000000"/>
          <w:sz w:val="22"/>
          <w:szCs w:val="22"/>
        </w:rPr>
        <w:t>insert into orders (orderId,order_amount,payment_type,order_details,customerId) values ('002','50$','credit card','Notebook','111');</w:t>
      </w:r>
    </w:p>
    <w:p w14:paraId="1D4C0C61" w14:textId="77777777" w:rsidR="00FC7160" w:rsidRDefault="00FC7160" w:rsidP="00FC7160"/>
    <w:p w14:paraId="0983A2E8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insert into orders (orderId,order_amount,payment_type,order_details,customerId) values ('003','10$','credit card','PenBox','111');</w:t>
      </w:r>
    </w:p>
    <w:p w14:paraId="1A0D6491" w14:textId="77777777" w:rsidR="00FC7160" w:rsidRDefault="00FC7160" w:rsidP="00FC7160"/>
    <w:p w14:paraId="0ED7D0B1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orders (orderId,order_amount,payment_type,order_details,customerId) values ('004','550$','credit card','Table','112');</w:t>
      </w:r>
    </w:p>
    <w:p w14:paraId="086DCAC1" w14:textId="77777777" w:rsidR="00FC7160" w:rsidRDefault="00FC7160" w:rsidP="00FC7160"/>
    <w:p w14:paraId="77080748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orders (orderId,order_amount,payment_type,order_details,customerId) values ('005','50$','cash','Flower Pot','112');</w:t>
      </w:r>
    </w:p>
    <w:p w14:paraId="0A0C45B4" w14:textId="77777777" w:rsidR="00FC7160" w:rsidRDefault="00FC7160" w:rsidP="00FC7160"/>
    <w:p w14:paraId="13DAB747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orders (orderId ,order_amount,payment_type,order_details,customerId) values ('006','100$','debit card','Coat','113');</w:t>
      </w:r>
    </w:p>
    <w:p w14:paraId="48B5CAB3" w14:textId="77777777" w:rsidR="00FC7160" w:rsidRDefault="00FC7160" w:rsidP="00FC7160"/>
    <w:p w14:paraId="012E1FCE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orders (orderId,order_amount,payment_type,order_details,customerId) values ('007','200$','credit card','DiningTable','113');</w:t>
      </w:r>
    </w:p>
    <w:p w14:paraId="6186CF17" w14:textId="77777777" w:rsidR="00FC7160" w:rsidRDefault="00FC7160" w:rsidP="00FC7160"/>
    <w:p w14:paraId="0BC39A79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orders (orderId ,order_amount,payment_type,order_details,customerId) values ('008','20$','credit card','Umbrella','114');</w:t>
      </w:r>
    </w:p>
    <w:p w14:paraId="6A09CF39" w14:textId="77777777" w:rsidR="00FC7160" w:rsidRDefault="00FC7160" w:rsidP="00FC7160"/>
    <w:p w14:paraId="155FB18D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orders (orderId ,order_amount,payment_type,order_details,customerId) values ('009','50$','credit card','WaterBottleSet','115');</w:t>
      </w:r>
    </w:p>
    <w:p w14:paraId="132B1AA8" w14:textId="77777777" w:rsidR="00FC7160" w:rsidRDefault="00FC7160" w:rsidP="00FC7160"/>
    <w:p w14:paraId="77AA6DDA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insert into orders (orderId,order_amount,payment_type,order_details,customerId) values ('010','70$','credit card','MagicMouse','115');</w:t>
      </w:r>
    </w:p>
    <w:p w14:paraId="604547B1" w14:textId="77777777" w:rsidR="00FC7160" w:rsidRDefault="00FC7160" w:rsidP="00FC7160"/>
    <w:p w14:paraId="5CDC491C" w14:textId="77777777" w:rsidR="00FC7160" w:rsidRDefault="00FC7160" w:rsidP="00FC7160">
      <w:pP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orders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ADD quantity VARCHAR(10);</w:t>
      </w:r>
    </w:p>
    <w:p w14:paraId="09EDA206" w14:textId="77777777" w:rsidR="00FC7160" w:rsidRDefault="00FC7160" w:rsidP="00FC716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ALTER TABLE orders ADD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payment_status VARCHAR(40);</w:t>
      </w:r>
    </w:p>
    <w:p w14:paraId="7C6D7467" w14:textId="77777777" w:rsidR="00FC7160" w:rsidRDefault="00FC7160" w:rsidP="00FC7160"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ALTER TABLE orders ADD delivery_status VARCHAR(40); </w:t>
      </w:r>
    </w:p>
    <w:p w14:paraId="0E17846A" w14:textId="77777777" w:rsidR="00FC7160" w:rsidRDefault="00FC7160" w:rsidP="00FC7160"/>
    <w:p w14:paraId="373F86B0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quantity='1' where orderId='001';</w:t>
      </w:r>
    </w:p>
    <w:p w14:paraId="1B1EDFE9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quantity='10' where orderId='002';</w:t>
      </w:r>
    </w:p>
    <w:p w14:paraId="0A80BC8C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quantity='20' where orderId='003';</w:t>
      </w:r>
    </w:p>
    <w:p w14:paraId="07CE049B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quantity='1' where orderId='004';</w:t>
      </w:r>
    </w:p>
    <w:p w14:paraId="05935533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quantity='2' where orderId='005';</w:t>
      </w:r>
    </w:p>
    <w:p w14:paraId="0038436C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quantity='1' where orderId='006';</w:t>
      </w:r>
    </w:p>
    <w:p w14:paraId="097F3B10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quantity='1' where orderId='007';</w:t>
      </w:r>
    </w:p>
    <w:p w14:paraId="71098A76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quantity='5' where orderId='008';</w:t>
      </w:r>
    </w:p>
    <w:p w14:paraId="1611BB2F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quantity='15' where orderId='009';</w:t>
      </w:r>
    </w:p>
    <w:p w14:paraId="4146BB0A" w14:textId="77777777" w:rsidR="00FC7160" w:rsidRDefault="00FC7160" w:rsidP="00FC7160">
      <w:r>
        <w:rPr>
          <w:rFonts w:ascii="Menlo" w:eastAsiaTheme="minorHAnsi" w:hAnsi="Menlo" w:cs="Menlo"/>
          <w:color w:val="000000"/>
          <w:sz w:val="22"/>
          <w:szCs w:val="22"/>
        </w:rPr>
        <w:t>update orders set quantity='1' where orderId='010';</w:t>
      </w:r>
    </w:p>
    <w:p w14:paraId="5182349D" w14:textId="77777777" w:rsidR="00FC7160" w:rsidRDefault="00FC7160" w:rsidP="00FC7160"/>
    <w:p w14:paraId="0B295DE7" w14:textId="77777777" w:rsidR="00FC7160" w:rsidRDefault="00FC7160" w:rsidP="00FC7160"/>
    <w:p w14:paraId="4D042BDA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payment_status='Pending' where orderId='001';</w:t>
      </w:r>
    </w:p>
    <w:p w14:paraId="3413283B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update orders set payment_status='Cleared' where orderId='002';</w:t>
      </w:r>
    </w:p>
    <w:p w14:paraId="5DFB37B3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payment_status='Pending' where orderId='003';</w:t>
      </w:r>
    </w:p>
    <w:p w14:paraId="0994A6D2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payment_status='Cleared' where orderId='004';</w:t>
      </w:r>
    </w:p>
    <w:p w14:paraId="26D08322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payment_status='Cleared' where orderId='005';</w:t>
      </w:r>
    </w:p>
    <w:p w14:paraId="284375B6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payment_status='Cleared' where orderId='006';</w:t>
      </w:r>
    </w:p>
    <w:p w14:paraId="3F079019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payment_status='Pending' where orderId='007';</w:t>
      </w:r>
    </w:p>
    <w:p w14:paraId="202FE5C7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payment_status='Pending' where orderId='008';</w:t>
      </w:r>
    </w:p>
    <w:p w14:paraId="688EBCD6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payment_status='Cleared' where orderId='009';</w:t>
      </w:r>
    </w:p>
    <w:p w14:paraId="46EF4AC3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payment_status='Cleared' where orderId='010';</w:t>
      </w:r>
    </w:p>
    <w:p w14:paraId="6513FFB1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4B4515DF" w14:textId="77777777" w:rsidR="00FC7160" w:rsidRDefault="00FC7160" w:rsidP="00FC7160"/>
    <w:p w14:paraId="3464ED6B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delivery_status='Pending' where orderId='001';</w:t>
      </w:r>
    </w:p>
    <w:p w14:paraId="1EF500CF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delivery_status='Shipped' where orderId='002';</w:t>
      </w:r>
    </w:p>
    <w:p w14:paraId="382CBDFF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delivery_status='Pending' where orderId='003';</w:t>
      </w:r>
    </w:p>
    <w:p w14:paraId="2781AD57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delivery_status='Delivered' where orderId='004';</w:t>
      </w:r>
    </w:p>
    <w:p w14:paraId="34E3A3F2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delivery_status='Delivered' where orderId='005';</w:t>
      </w:r>
    </w:p>
    <w:p w14:paraId="1C153D61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delivery_status='Shipped' where orderId='006';</w:t>
      </w:r>
    </w:p>
    <w:p w14:paraId="75E06A22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delivery_status='Pending' where orderId='007';</w:t>
      </w:r>
    </w:p>
    <w:p w14:paraId="3D548786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delivery_status='Pending' where orderId='008';</w:t>
      </w:r>
    </w:p>
    <w:p w14:paraId="6EDFEC2E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delivery_status='Shipped' where orderId='009';</w:t>
      </w:r>
    </w:p>
    <w:p w14:paraId="1F748C03" w14:textId="77777777" w:rsidR="00FC7160" w:rsidRDefault="00FC7160" w:rsidP="00FC7160">
      <w:pPr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update orders set delivery_status='Delivered' where orderId='010';</w:t>
      </w:r>
    </w:p>
    <w:p w14:paraId="2D6CE450" w14:textId="77777777" w:rsidR="006D53F3" w:rsidRDefault="006D53F3"/>
    <w:sectPr w:rsidR="006D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60"/>
    <w:rsid w:val="000E7B90"/>
    <w:rsid w:val="006D53F3"/>
    <w:rsid w:val="008A1C10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|"/>
  <w:listSeparator w:val=","/>
  <w14:docId w14:val="49A4A171"/>
  <w15:chartTrackingRefBased/>
  <w15:docId w15:val="{519B3722-AD83-0742-8347-0AAC6D4C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1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FC7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Chudekar, Neha</dc:creator>
  <cp:keywords/>
  <dc:description/>
  <cp:lastModifiedBy>Chudekar, Neha</cp:lastModifiedBy>
  <cp:revision>1</cp:revision>
  <dcterms:created xsi:type="dcterms:W3CDTF">2021-12-14T21:34:00Z</dcterms:created>
  <dcterms:modified xsi:type="dcterms:W3CDTF">2021-12-14T21:35:00Z</dcterms:modified>
</cp:coreProperties>
</file>