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AF99" w14:textId="740591F4" w:rsidR="001F076D" w:rsidRDefault="004974AF">
      <w:r>
        <w:t>Name: Nguyễn Minh Quân</w:t>
      </w:r>
    </w:p>
    <w:p w14:paraId="14BD22CC" w14:textId="00454E9F" w:rsidR="004974AF" w:rsidRDefault="004974AF">
      <w:r>
        <w:t>Class: D21CQVT01-N</w:t>
      </w:r>
    </w:p>
    <w:p w14:paraId="7DE5E780" w14:textId="438B6672" w:rsidR="004974AF" w:rsidRDefault="004974AF">
      <w:r>
        <w:t>MSSV: N21DCVT080</w:t>
      </w:r>
    </w:p>
    <w:p w14:paraId="55E604AC" w14:textId="5943A334" w:rsidR="004974AF" w:rsidRDefault="004974AF">
      <w:r>
        <w:t>Bài lab 13</w:t>
      </w:r>
    </w:p>
    <w:p w14:paraId="12D8DFA1" w14:textId="086734D0" w:rsidR="004974AF" w:rsidRDefault="004974AF">
      <w:r>
        <w:rPr>
          <w:noProof/>
        </w:rPr>
        <w:drawing>
          <wp:inline distT="0" distB="0" distL="0" distR="0" wp14:anchorId="6BD45204" wp14:editId="035A3AA0">
            <wp:extent cx="5720715" cy="2662555"/>
            <wp:effectExtent l="0" t="0" r="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83D78" wp14:editId="715003CD">
            <wp:extent cx="5727700" cy="2458085"/>
            <wp:effectExtent l="0" t="0" r="635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336E2" wp14:editId="4619FB12">
            <wp:extent cx="5727700" cy="2150745"/>
            <wp:effectExtent l="0" t="0" r="635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8CCDA3" wp14:editId="1E1F9BB7">
            <wp:extent cx="5720715" cy="1843405"/>
            <wp:effectExtent l="0" t="0" r="0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CF838" wp14:editId="46E1EC44">
            <wp:extent cx="5731510" cy="3223895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FE3F9" wp14:editId="127CC5F8">
            <wp:extent cx="5731510" cy="3223895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A91">
        <w:rPr>
          <w:noProof/>
        </w:rPr>
        <w:drawing>
          <wp:inline distT="0" distB="0" distL="0" distR="0" wp14:anchorId="7A61CE59" wp14:editId="0D030279">
            <wp:extent cx="5731510" cy="3223895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4AF"/>
    <w:rsid w:val="001F076D"/>
    <w:rsid w:val="003B3A91"/>
    <w:rsid w:val="0049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FBE280"/>
  <w15:chartTrackingRefBased/>
  <w15:docId w15:val="{8544BBEF-3895-45B6-B3B3-4635B3E59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Nguyễn</dc:creator>
  <cp:keywords/>
  <dc:description/>
  <cp:lastModifiedBy>Quân Nguyễn</cp:lastModifiedBy>
  <cp:revision>1</cp:revision>
  <dcterms:created xsi:type="dcterms:W3CDTF">2021-11-27T10:26:00Z</dcterms:created>
  <dcterms:modified xsi:type="dcterms:W3CDTF">2021-11-27T10:34:00Z</dcterms:modified>
</cp:coreProperties>
</file>