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22.03 NA WEBR - From Singals To Action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310" endTime="330">
        <w:rPr>
          <w:rFonts w:ascii="Bierstadt"/>
          <w:sz w:val="28"/>
          <w:color w:val="000000"/>
        </w:rPr>
        <w:t xml:space="preserve">You </w:t>
      </w:r>
      <w:r startTime="330" endTime="340">
        <w:rPr>
          <w:rFonts w:ascii="Bierstadt"/>
          <w:sz w:val="28"/>
          <w:color w:val="000000"/>
        </w:rPr>
        <w:t xml:space="preserve">are </w:t>
      </w:r>
      <w:r startTime="350" endTime="510">
        <w:rPr>
          <w:rFonts w:ascii="Bierstadt"/>
          <w:sz w:val="28"/>
          <w:color w:val="000000"/>
        </w:rPr>
        <w:t xml:space="preserve">in </w:t>
      </w:r>
      <w:r startTime="510" endTime="730">
        <w:rPr>
          <w:rFonts w:ascii="Bierstadt"/>
          <w:sz w:val="28"/>
          <w:color w:val="000000"/>
        </w:rPr>
        <w:t xml:space="preserve">the </w:t>
      </w:r>
      <w:r startTime="770" endTime="1670">
        <w:rPr>
          <w:rFonts w:ascii="Bierstadt"/>
          <w:sz w:val="28"/>
          <w:color w:val="000000"/>
        </w:rPr>
        <w:t xml:space="preserve">SupportLogic </w:t>
      </w:r>
      <w:r startTime="2090" endTime="2230">
        <w:rPr>
          <w:rFonts w:ascii="Bierstadt"/>
          <w:sz w:val="28"/>
          <w:color w:val="000000"/>
        </w:rPr>
        <w:t xml:space="preserve">SX </w:t>
      </w:r>
      <w:r startTime="2290" endTime="2870">
        <w:rPr>
          <w:rFonts w:ascii="Bierstadt"/>
          <w:sz w:val="28"/>
          <w:color w:val="000000"/>
        </w:rPr>
        <w:t xml:space="preserve">platform. </w:t>
      </w:r>
      <w:r startTime="2870" endTime="2970">
        <w:rPr>
          <w:rFonts w:ascii="Bierstadt"/>
          <w:sz w:val="28"/>
          <w:color w:val="000000"/>
        </w:rPr>
        <w:t xml:space="preserve">We're </w:t>
      </w:r>
      <w:r startTime="2970" endTime="3060">
        <w:rPr>
          <w:rFonts w:ascii="Bierstadt"/>
          <w:sz w:val="28"/>
          <w:color w:val="000000"/>
        </w:rPr>
        <w:t xml:space="preserve">going </w:t>
      </w:r>
      <w:r startTime="3060" endTime="3080">
        <w:rPr>
          <w:rFonts w:ascii="Bierstadt"/>
          <w:sz w:val="28"/>
          <w:color w:val="000000"/>
        </w:rPr>
        <w:t xml:space="preserve">to </w:t>
      </w:r>
      <w:r startTime="3080" endTime="3180">
        <w:rPr>
          <w:rFonts w:ascii="Bierstadt"/>
          <w:sz w:val="28"/>
          <w:color w:val="000000"/>
        </w:rPr>
        <w:t xml:space="preserve">be </w:t>
      </w:r>
      <w:r startTime="3180" endTime="3580">
        <w:rPr>
          <w:rFonts w:ascii="Bierstadt"/>
          <w:sz w:val="28"/>
          <w:color w:val="000000"/>
        </w:rPr>
        <w:t xml:space="preserve">showing </w:t>
      </w:r>
      <w:r startTime="3580" endTime="3710">
        <w:rPr>
          <w:rFonts w:ascii="Bierstadt"/>
          <w:sz w:val="28"/>
          <w:color w:val="000000"/>
        </w:rPr>
        <w:t xml:space="preserve">you </w:t>
      </w:r>
      <w:r startTime="3710" endTime="4000">
        <w:rPr>
          <w:rFonts w:ascii="Bierstadt"/>
          <w:sz w:val="28"/>
          <w:color w:val="000000"/>
        </w:rPr>
        <w:t xml:space="preserve">that </w:t>
      </w:r>
      <w:r startTime="4210" endTime="4370">
        <w:rPr>
          <w:rFonts w:ascii="Bierstadt"/>
          <w:sz w:val="28"/>
          <w:color w:val="000000"/>
        </w:rPr>
        <w:t xml:space="preserve">in </w:t>
      </w:r>
      <w:r startTime="4370" endTime="4430">
        <w:rPr>
          <w:rFonts w:ascii="Bierstadt"/>
          <w:sz w:val="28"/>
          <w:color w:val="000000"/>
        </w:rPr>
        <w:t xml:space="preserve">a </w:t>
      </w:r>
      <w:r startTime="4430" endTime="4680">
        <w:rPr>
          <w:rFonts w:ascii="Bierstadt"/>
          <w:sz w:val="28"/>
          <w:color w:val="000000"/>
        </w:rPr>
        <w:t xml:space="preserve">little </w:t>
      </w:r>
      <w:r startTime="4680" endTime="4960">
        <w:rPr>
          <w:rFonts w:ascii="Bierstadt"/>
          <w:sz w:val="28"/>
          <w:color w:val="000000"/>
        </w:rPr>
        <w:t xml:space="preserve">bit </w:t>
      </w:r>
      <w:r startTime="5230" endTime="5640">
        <w:rPr>
          <w:rFonts w:ascii="Bierstadt"/>
          <w:sz w:val="28"/>
          <w:color w:val="000000"/>
        </w:rPr>
        <w:t xml:space="preserve">and </w:t>
      </w:r>
      <w:r startTime="5640" endTime="5930">
        <w:rPr>
          <w:rFonts w:ascii="Bierstadt"/>
          <w:sz w:val="28"/>
          <w:color w:val="000000"/>
        </w:rPr>
        <w:t xml:space="preserve">talking </w:t>
      </w:r>
      <w:r startTime="5930" endTime="6130">
        <w:rPr>
          <w:rFonts w:ascii="Bierstadt"/>
          <w:sz w:val="28"/>
          <w:color w:val="000000"/>
        </w:rPr>
        <w:t xml:space="preserve">about </w:t>
      </w:r>
      <w:r startTime="6130" endTime="6440">
        <w:rPr>
          <w:rFonts w:ascii="Bierstadt"/>
          <w:sz w:val="28"/>
          <w:color w:val="000000"/>
        </w:rPr>
        <w:t xml:space="preserve">how </w:t>
      </w:r>
      <w:r startTime="6910" endTime="7280">
        <w:rPr>
          <w:rFonts w:ascii="Bierstadt"/>
          <w:sz w:val="28"/>
          <w:color w:val="000000"/>
        </w:rPr>
        <w:t xml:space="preserve">SX </w:t>
      </w:r>
      <w:r startTime="7310" endTime="7750">
        <w:rPr>
          <w:rFonts w:ascii="Bierstadt"/>
          <w:sz w:val="28"/>
          <w:color w:val="000000"/>
        </w:rPr>
        <w:t xml:space="preserve">predicts </w:t>
      </w:r>
      <w:r startTime="8710" endTime="9030">
        <w:rPr>
          <w:rFonts w:ascii="Bierstadt"/>
          <w:sz w:val="28"/>
          <w:color w:val="000000"/>
        </w:rPr>
        <w:t xml:space="preserve">takes </w:t>
      </w:r>
      <w:r startTime="9139" endTime="9499">
        <w:rPr>
          <w:rFonts w:ascii="Bierstadt"/>
          <w:sz w:val="28"/>
          <w:color w:val="000000"/>
        </w:rPr>
        <w:t xml:space="preserve">customer </w:t>
      </w:r>
      <w:r startTime="9500" endTime="9960">
        <w:rPr>
          <w:rFonts w:ascii="Bierstadt"/>
          <w:sz w:val="28"/>
          <w:color w:val="000000"/>
        </w:rPr>
        <w:t xml:space="preserve">signals </w:t>
      </w:r>
      <w:r startTime="10170" endTime="10390">
        <w:rPr>
          <w:rFonts w:ascii="Bierstadt"/>
          <w:sz w:val="28"/>
          <w:color w:val="000000"/>
        </w:rPr>
        <w:t xml:space="preserve">turns </w:t>
      </w:r>
      <w:r startTime="10389" endTime="10489">
        <w:rPr>
          <w:rFonts w:ascii="Bierstadt"/>
          <w:sz w:val="28"/>
          <w:color w:val="000000"/>
        </w:rPr>
        <w:t xml:space="preserve">it </w:t>
      </w:r>
      <w:r startTime="10490" endTime="10650">
        <w:rPr>
          <w:rFonts w:ascii="Bierstadt"/>
          <w:sz w:val="28"/>
          <w:color w:val="000000"/>
        </w:rPr>
        <w:t xml:space="preserve">into </w:t>
      </w:r>
      <w:r startTime="10690" endTime="11170">
        <w:rPr>
          <w:rFonts w:ascii="Bierstadt"/>
          <w:sz w:val="28"/>
          <w:color w:val="000000"/>
        </w:rPr>
        <w:t xml:space="preserve">actions. </w:t>
      </w:r>
    </w:p>
    <w:p>
      <w:r startTime="11590" endTime="11770">
        <w:rPr>
          <w:rFonts w:ascii="Bierstadt"/>
          <w:sz w:val="28"/>
          <w:color w:val="000000"/>
        </w:rPr>
        <w:t xml:space="preserve">Let's </w:t>
      </w:r>
      <w:r startTime="11770" endTime="11900">
        <w:rPr>
          <w:rFonts w:ascii="Bierstadt"/>
          <w:sz w:val="28"/>
          <w:color w:val="000000"/>
        </w:rPr>
        <w:t xml:space="preserve">get </w:t>
      </w:r>
      <w:r startTime="11900" endTime="12080">
        <w:rPr>
          <w:rFonts w:ascii="Bierstadt"/>
          <w:sz w:val="28"/>
          <w:color w:val="000000"/>
        </w:rPr>
        <w:t xml:space="preserve">into </w:t>
      </w:r>
      <w:r startTime="12080" endTime="12210">
        <w:rPr>
          <w:rFonts w:ascii="Bierstadt"/>
          <w:sz w:val="28"/>
          <w:color w:val="000000"/>
        </w:rPr>
        <w:t xml:space="preserve">the </w:t>
      </w:r>
      <w:r startTime="12210" endTime="12570">
        <w:rPr>
          <w:rFonts w:ascii="Bierstadt"/>
          <w:sz w:val="28"/>
          <w:color w:val="000000"/>
        </w:rPr>
        <w:t xml:space="preserve">agenda </w:t>
      </w:r>
      <w:r startTime="12580" endTime="12910">
        <w:rPr>
          <w:rFonts w:ascii="Bierstadt"/>
          <w:sz w:val="28"/>
          <w:color w:val="000000"/>
        </w:rPr>
        <w:t xml:space="preserve">really </w:t>
      </w:r>
      <w:r startTime="12910" endTime="13230">
        <w:rPr>
          <w:rFonts w:ascii="Bierstadt"/>
          <w:sz w:val="28"/>
          <w:color w:val="000000"/>
        </w:rPr>
        <w:t xml:space="preserve">quick. </w:t>
      </w:r>
      <w:r startTime="14790" endTime="15010">
        <w:rPr>
          <w:rFonts w:ascii="Bierstadt"/>
          <w:sz w:val="28"/>
          <w:color w:val="000000"/>
        </w:rPr>
        <w:t xml:space="preserve">The </w:t>
      </w:r>
      <w:r startTime="15009" endTime="15379">
        <w:rPr>
          <w:rFonts w:ascii="Bierstadt"/>
          <w:sz w:val="28"/>
          <w:color w:val="000000"/>
        </w:rPr>
        <w:t xml:space="preserve">growing </w:t>
      </w:r>
      <w:r startTime="15380" endTime="15850">
        <w:rPr>
          <w:rFonts w:ascii="Bierstadt"/>
          <w:sz w:val="28"/>
          <w:color w:val="000000"/>
        </w:rPr>
        <w:t xml:space="preserve">importance </w:t>
      </w:r>
      <w:r startTime="15860" endTime="15980">
        <w:rPr>
          <w:rFonts w:ascii="Bierstadt"/>
          <w:sz w:val="28"/>
          <w:color w:val="000000"/>
        </w:rPr>
        <w:t xml:space="preserve">of </w:t>
      </w:r>
      <w:r startTime="15980" endTime="16520">
        <w:rPr>
          <w:rFonts w:ascii="Bierstadt"/>
          <w:sz w:val="28"/>
          <w:color w:val="000000"/>
        </w:rPr>
        <w:t xml:space="preserve">investing </w:t>
      </w:r>
      <w:r startTime="16520" endTime="16600">
        <w:rPr>
          <w:rFonts w:ascii="Bierstadt"/>
          <w:sz w:val="28"/>
          <w:color w:val="000000"/>
        </w:rPr>
        <w:t xml:space="preserve">in </w:t>
      </w:r>
      <w:r startTime="16600" endTime="16900">
        <w:rPr>
          <w:rFonts w:ascii="Bierstadt"/>
          <w:sz w:val="28"/>
          <w:color w:val="000000"/>
        </w:rPr>
        <w:t xml:space="preserve">support </w:t>
      </w:r>
      <w:r startTime="16900" endTime="17360">
        <w:rPr>
          <w:rFonts w:ascii="Bierstadt"/>
          <w:sz w:val="28"/>
          <w:color w:val="000000"/>
        </w:rPr>
        <w:t xml:space="preserve">experience, </w:t>
      </w:r>
      <w:r startTime="17400" endTime="17550">
        <w:rPr>
          <w:rFonts w:ascii="Bierstadt"/>
          <w:sz w:val="28"/>
          <w:color w:val="000000"/>
        </w:rPr>
        <w:t xml:space="preserve">I'm </w:t>
      </w:r>
      <w:r startTime="17549" endTime="17599">
        <w:rPr>
          <w:rFonts w:ascii="Bierstadt"/>
          <w:sz w:val="28"/>
          <w:color w:val="000000"/>
        </w:rPr>
        <w:t xml:space="preserve">going </w:t>
      </w:r>
      <w:r startTime="17600" endTime="17680">
        <w:rPr>
          <w:rFonts w:ascii="Bierstadt"/>
          <w:sz w:val="28"/>
          <w:color w:val="000000"/>
        </w:rPr>
        <w:t xml:space="preserve">to </w:t>
      </w:r>
      <w:r startTime="17680" endTime="17920">
        <w:rPr>
          <w:rFonts w:ascii="Bierstadt"/>
          <w:sz w:val="28"/>
          <w:color w:val="000000"/>
        </w:rPr>
        <w:t xml:space="preserve">talk </w:t>
      </w:r>
      <w:r startTime="17920" endTime="18010">
        <w:rPr>
          <w:rFonts w:ascii="Bierstadt"/>
          <w:sz w:val="28"/>
          <w:color w:val="000000"/>
        </w:rPr>
        <w:t xml:space="preserve">you </w:t>
      </w:r>
      <w:r startTime="18010" endTime="18230">
        <w:rPr>
          <w:rFonts w:ascii="Bierstadt"/>
          <w:sz w:val="28"/>
          <w:color w:val="000000"/>
        </w:rPr>
        <w:t xml:space="preserve">through </w:t>
      </w:r>
      <w:r startTime="18260" endTime="18360">
        <w:rPr>
          <w:rFonts w:ascii="Bierstadt"/>
          <w:sz w:val="28"/>
          <w:color w:val="000000"/>
        </w:rPr>
        <w:t xml:space="preserve">a </w:t>
      </w:r>
      <w:r startTime="18360" endTime="18710">
        <w:rPr>
          <w:rFonts w:ascii="Bierstadt"/>
          <w:sz w:val="28"/>
          <w:color w:val="000000"/>
        </w:rPr>
        <w:t xml:space="preserve">few </w:t>
      </w:r>
      <w:r startTime="18750" endTime="19200">
        <w:rPr>
          <w:rFonts w:ascii="Bierstadt"/>
          <w:sz w:val="28"/>
          <w:color w:val="000000"/>
        </w:rPr>
        <w:t xml:space="preserve">things </w:t>
      </w:r>
      <w:r startTime="19470" endTime="19950">
        <w:rPr>
          <w:rFonts w:ascii="Bierstadt"/>
          <w:sz w:val="28"/>
          <w:color w:val="000000"/>
        </w:rPr>
        <w:t xml:space="preserve">about </w:t>
      </w:r>
      <w:r startTime="20000" endTime="20210">
        <w:rPr>
          <w:rFonts w:ascii="Bierstadt"/>
          <w:sz w:val="28"/>
          <w:color w:val="000000"/>
        </w:rPr>
        <w:t xml:space="preserve">how </w:t>
      </w:r>
      <w:r startTime="20210" endTime="20680">
        <w:rPr>
          <w:rFonts w:ascii="Bierstadt"/>
          <w:sz w:val="28"/>
          <w:color w:val="000000"/>
        </w:rPr>
        <w:t xml:space="preserve">important </w:t>
      </w:r>
      <w:r startTime="20680" endTime="20800">
        <w:rPr>
          <w:rFonts w:ascii="Bierstadt"/>
          <w:sz w:val="28"/>
          <w:color w:val="000000"/>
        </w:rPr>
        <w:t xml:space="preserve">it </w:t>
      </w:r>
      <w:r startTime="20800" endTime="21040">
        <w:rPr>
          <w:rFonts w:ascii="Bierstadt"/>
          <w:sz w:val="28"/>
          <w:color w:val="000000"/>
        </w:rPr>
        <w:t xml:space="preserve">is </w:t>
      </w:r>
      <w:r startTime="21210" endTime="21480">
        <w:rPr>
          <w:rFonts w:ascii="Bierstadt"/>
          <w:sz w:val="28"/>
          <w:color w:val="000000"/>
        </w:rPr>
        <w:t xml:space="preserve">to </w:t>
      </w:r>
      <w:r startTime="21500" endTime="22040">
        <w:rPr>
          <w:rFonts w:ascii="Bierstadt"/>
          <w:sz w:val="28"/>
          <w:color w:val="000000"/>
        </w:rPr>
        <w:t xml:space="preserve">invest </w:t>
      </w:r>
      <w:r startTime="22040" endTime="22110">
        <w:rPr>
          <w:rFonts w:ascii="Bierstadt"/>
          <w:sz w:val="28"/>
          <w:color w:val="000000"/>
        </w:rPr>
        <w:t xml:space="preserve">in </w:t>
      </w:r>
      <w:r startTime="22110" endTime="22230">
        <w:rPr>
          <w:rFonts w:ascii="Bierstadt"/>
          <w:sz w:val="28"/>
          <w:color w:val="000000"/>
        </w:rPr>
        <w:t xml:space="preserve">your </w:t>
      </w:r>
      <w:r startTime="22239.9999" endTime="22600">
        <w:rPr>
          <w:rFonts w:ascii="Bierstadt"/>
          <w:sz w:val="28"/>
          <w:color w:val="000000"/>
        </w:rPr>
        <w:t xml:space="preserve">support </w:t>
      </w:r>
      <w:r startTime="22600" endTime="23110">
        <w:rPr>
          <w:rFonts w:ascii="Bierstadt"/>
          <w:sz w:val="28"/>
          <w:color w:val="000000"/>
        </w:rPr>
        <w:t xml:space="preserve">experience. </w:t>
      </w:r>
    </w:p>
    <w:p>
      <w:r startTime="23160" endTime="23239.9999">
        <w:rPr>
          <w:rFonts w:ascii="Bierstadt"/>
          <w:sz w:val="28"/>
          <w:color w:val="000000"/>
        </w:rPr>
        <w:t xml:space="preserve">A </w:t>
      </w:r>
      <w:r startTime="23239.9999" endTime="23380">
        <w:rPr>
          <w:rFonts w:ascii="Bierstadt"/>
          <w:sz w:val="28"/>
          <w:color w:val="000000"/>
        </w:rPr>
        <w:t xml:space="preserve">lot </w:t>
      </w:r>
      <w:r startTime="23380" endTime="23489.9999">
        <w:rPr>
          <w:rFonts w:ascii="Bierstadt"/>
          <w:sz w:val="28"/>
          <w:color w:val="000000"/>
        </w:rPr>
        <w:t xml:space="preserve">of </w:t>
      </w:r>
      <w:r startTime="23500" endTime="23940">
        <w:rPr>
          <w:rFonts w:ascii="Bierstadt"/>
          <w:sz w:val="28"/>
          <w:color w:val="000000"/>
        </w:rPr>
        <w:t xml:space="preserve">market </w:t>
      </w:r>
      <w:r startTime="23940" endTime="24310">
        <w:rPr>
          <w:rFonts w:ascii="Bierstadt"/>
          <w:sz w:val="28"/>
          <w:color w:val="000000"/>
        </w:rPr>
        <w:t xml:space="preserve">shifts </w:t>
      </w:r>
      <w:r startTime="24489.9999" endTime="24650">
        <w:rPr>
          <w:rFonts w:ascii="Bierstadt"/>
          <w:sz w:val="28"/>
          <w:color w:val="000000"/>
        </w:rPr>
        <w:t xml:space="preserve">are </w:t>
      </w:r>
      <w:r startTime="24650" endTime="25079.9999">
        <w:rPr>
          <w:rFonts w:ascii="Bierstadt"/>
          <w:sz w:val="28"/>
          <w:color w:val="000000"/>
        </w:rPr>
        <w:t xml:space="preserve">happening. </w:t>
      </w:r>
      <w:r startTime="25540" endTime="25670">
        <w:rPr>
          <w:rFonts w:ascii="Bierstadt"/>
          <w:sz w:val="28"/>
          <w:color w:val="000000"/>
        </w:rPr>
        <w:t xml:space="preserve">We'll </w:t>
      </w:r>
      <w:r startTime="25670" endTime="25840">
        <w:rPr>
          <w:rFonts w:ascii="Bierstadt"/>
          <w:sz w:val="28"/>
          <w:color w:val="000000"/>
        </w:rPr>
        <w:t xml:space="preserve">talk </w:t>
      </w:r>
      <w:r startTime="25840" endTime="26020">
        <w:rPr>
          <w:rFonts w:ascii="Bierstadt"/>
          <w:sz w:val="28"/>
          <w:color w:val="000000"/>
        </w:rPr>
        <w:t xml:space="preserve">about </w:t>
      </w:r>
      <w:r startTime="26059" endTime="26859">
        <w:rPr>
          <w:rFonts w:ascii="Bierstadt"/>
          <w:sz w:val="28"/>
          <w:color w:val="000000"/>
        </w:rPr>
        <w:t xml:space="preserve">overcoming </w:t>
      </w:r>
      <w:r startTime="27040" endTime="27230">
        <w:rPr>
          <w:rFonts w:ascii="Bierstadt"/>
          <w:sz w:val="28"/>
          <w:color w:val="000000"/>
        </w:rPr>
        <w:t xml:space="preserve">the </w:t>
      </w:r>
      <w:r startTime="27260" endTime="27810">
        <w:rPr>
          <w:rFonts w:ascii="Bierstadt"/>
          <w:sz w:val="28"/>
          <w:color w:val="000000"/>
        </w:rPr>
        <w:t xml:space="preserve">obstacles. </w:t>
      </w:r>
      <w:r startTime="27820" endTime="27990">
        <w:rPr>
          <w:rFonts w:ascii="Bierstadt"/>
          <w:sz w:val="28"/>
          <w:color w:val="000000"/>
        </w:rPr>
        <w:t xml:space="preserve">There's </w:t>
      </w:r>
      <w:r startTime="27990" endTime="28070">
        <w:rPr>
          <w:rFonts w:ascii="Bierstadt"/>
          <w:sz w:val="28"/>
          <w:color w:val="000000"/>
        </w:rPr>
        <w:t xml:space="preserve">a </w:t>
      </w:r>
      <w:r startTime="28070" endTime="28340">
        <w:rPr>
          <w:rFonts w:ascii="Bierstadt"/>
          <w:sz w:val="28"/>
          <w:color w:val="000000"/>
        </w:rPr>
        <w:t xml:space="preserve">lot </w:t>
      </w:r>
      <w:r startTime="28340" endTime="28560">
        <w:rPr>
          <w:rFonts w:ascii="Bierstadt"/>
          <w:sz w:val="28"/>
          <w:color w:val="000000"/>
        </w:rPr>
        <w:t xml:space="preserve">of </w:t>
      </w:r>
      <w:r startTime="29700" endTime="29930">
        <w:rPr>
          <w:rFonts w:ascii="Bierstadt"/>
          <w:sz w:val="28"/>
          <w:color w:val="000000"/>
        </w:rPr>
        <w:t xml:space="preserve">things </w:t>
      </w:r>
      <w:r startTime="29929" endTime="30239">
        <w:rPr>
          <w:rFonts w:ascii="Bierstadt"/>
          <w:sz w:val="28"/>
          <w:color w:val="000000"/>
        </w:rPr>
        <w:t xml:space="preserve">going </w:t>
      </w:r>
      <w:r startTime="30240" endTime="30460">
        <w:rPr>
          <w:rFonts w:ascii="Bierstadt"/>
          <w:sz w:val="28"/>
          <w:color w:val="000000"/>
        </w:rPr>
        <w:t xml:space="preserve">on </w:t>
      </w:r>
      <w:r startTime="30480" endTime="30900">
        <w:rPr>
          <w:rFonts w:ascii="Bierstadt"/>
          <w:sz w:val="28"/>
          <w:color w:val="000000"/>
        </w:rPr>
        <w:t xml:space="preserve">beyond </w:t>
      </w:r>
      <w:r startTime="30900" endTime="31150">
        <w:rPr>
          <w:rFonts w:ascii="Bierstadt"/>
          <w:sz w:val="28"/>
          <w:color w:val="000000"/>
        </w:rPr>
        <w:t xml:space="preserve">just </w:t>
      </w:r>
      <w:r startTime="31160" endTime="31270">
        <w:rPr>
          <w:rFonts w:ascii="Bierstadt"/>
          <w:sz w:val="28"/>
          <w:color w:val="000000"/>
        </w:rPr>
        <w:t xml:space="preserve">the </w:t>
      </w:r>
      <w:r startTime="31270" endTime="31550">
        <w:rPr>
          <w:rFonts w:ascii="Bierstadt"/>
          <w:sz w:val="28"/>
          <w:color w:val="000000"/>
        </w:rPr>
        <w:t xml:space="preserve">global </w:t>
      </w:r>
      <w:r startTime="31549" endTime="32129">
        <w:rPr>
          <w:rFonts w:ascii="Bierstadt"/>
          <w:sz w:val="28"/>
          <w:color w:val="000000"/>
        </w:rPr>
        <w:t xml:space="preserve">pandemic </w:t>
      </w:r>
      <w:r startTime="32340" endTime="32530">
        <w:rPr>
          <w:rFonts w:ascii="Bierstadt"/>
          <w:sz w:val="28"/>
          <w:color w:val="000000"/>
        </w:rPr>
        <w:t xml:space="preserve">that </w:t>
      </w:r>
      <w:r startTime="32530" endTime="32530">
        <w:rPr>
          <w:rFonts w:ascii="Bierstadt"/>
          <w:sz w:val="28"/>
          <w:color w:val="000000"/>
        </w:rPr>
        <w:t xml:space="preserve">are </w:t>
      </w:r>
      <w:r startTime="32530" endTime="32650">
        <w:rPr>
          <w:rFonts w:ascii="Bierstadt"/>
          <w:sz w:val="28"/>
          <w:color w:val="000000"/>
        </w:rPr>
        <w:t xml:space="preserve">really </w:t>
      </w:r>
      <w:r startTime="32650" endTime="32920">
        <w:rPr>
          <w:rFonts w:ascii="Bierstadt"/>
          <w:sz w:val="28"/>
          <w:color w:val="000000"/>
        </w:rPr>
        <w:t xml:space="preserve">making </w:t>
      </w:r>
      <w:r startTime="32920" endTime="33010">
        <w:rPr>
          <w:rFonts w:ascii="Bierstadt"/>
          <w:sz w:val="28"/>
          <w:color w:val="000000"/>
        </w:rPr>
        <w:t xml:space="preserve">it </w:t>
      </w:r>
      <w:r startTime="33009" endTime="33479">
        <w:rPr>
          <w:rFonts w:ascii="Bierstadt"/>
          <w:sz w:val="28"/>
          <w:color w:val="000000"/>
        </w:rPr>
        <w:t xml:space="preserve">difficult </w:t>
      </w:r>
      <w:r startTime="33490" endTime="33700">
        <w:rPr>
          <w:rFonts w:ascii="Bierstadt"/>
          <w:sz w:val="28"/>
          <w:color w:val="000000"/>
        </w:rPr>
        <w:t xml:space="preserve">to </w:t>
      </w:r>
      <w:r startTime="33740" endTime="34250">
        <w:rPr>
          <w:rFonts w:ascii="Bierstadt"/>
          <w:sz w:val="28"/>
          <w:color w:val="000000"/>
        </w:rPr>
        <w:t xml:space="preserve">transform </w:t>
      </w:r>
      <w:r startTime="34250" endTime="34360">
        <w:rPr>
          <w:rFonts w:ascii="Bierstadt"/>
          <w:sz w:val="28"/>
          <w:color w:val="000000"/>
        </w:rPr>
        <w:t xml:space="preserve">your </w:t>
      </w:r>
      <w:r startTime="34359" endTime="34809">
        <w:rPr>
          <w:rFonts w:ascii="Bierstadt"/>
          <w:sz w:val="28"/>
          <w:color w:val="000000"/>
        </w:rPr>
        <w:t xml:space="preserve">support </w:t>
      </w:r>
      <w:r startTime="35219" endTime="35769">
        <w:rPr>
          <w:rFonts w:ascii="Bierstadt"/>
          <w:sz w:val="28"/>
          <w:color w:val="000000"/>
        </w:rPr>
        <w:t xml:space="preserve">experience </w:t>
      </w:r>
      <w:r startTime="35770" endTime="35860">
        <w:rPr>
          <w:rFonts w:ascii="Bierstadt"/>
          <w:sz w:val="28"/>
          <w:color w:val="000000"/>
        </w:rPr>
        <w:t xml:space="preserve">for </w:t>
      </w:r>
      <w:r startTime="35859" endTime="35979">
        <w:rPr>
          <w:rFonts w:ascii="Bierstadt"/>
          <w:sz w:val="28"/>
          <w:color w:val="000000"/>
        </w:rPr>
        <w:t xml:space="preserve">your </w:t>
      </w:r>
      <w:r startTime="35979.9999" endTime="36400">
        <w:rPr>
          <w:rFonts w:ascii="Bierstadt"/>
          <w:sz w:val="28"/>
          <w:color w:val="000000"/>
        </w:rPr>
        <w:t xml:space="preserve">customers. </w:t>
      </w:r>
    </w:p>
    <w:p>
      <w:r startTime="36420" endTime="36510">
        <w:rPr>
          <w:rFonts w:ascii="Bierstadt"/>
          <w:sz w:val="28"/>
          <w:color w:val="000000"/>
        </w:rPr>
        <w:t xml:space="preserve">We're </w:t>
      </w:r>
      <w:r startTime="36510" endTime="36565">
        <w:rPr>
          <w:rFonts w:ascii="Bierstadt"/>
          <w:sz w:val="28"/>
          <w:color w:val="000000"/>
        </w:rPr>
        <w:t xml:space="preserve">going </w:t>
      </w:r>
      <w:r startTime="36565" endTime="36620">
        <w:rPr>
          <w:rFonts w:ascii="Bierstadt"/>
          <w:sz w:val="28"/>
          <w:color w:val="000000"/>
        </w:rPr>
        <w:t xml:space="preserve">to </w:t>
      </w:r>
      <w:r startTime="36620" endTime="36840">
        <w:rPr>
          <w:rFonts w:ascii="Bierstadt"/>
          <w:sz w:val="28"/>
          <w:color w:val="000000"/>
        </w:rPr>
        <w:t xml:space="preserve">talk </w:t>
      </w:r>
      <w:r startTime="36840" endTime="37020">
        <w:rPr>
          <w:rFonts w:ascii="Bierstadt"/>
          <w:sz w:val="28"/>
          <w:color w:val="000000"/>
        </w:rPr>
        <w:t xml:space="preserve">more </w:t>
      </w:r>
      <w:r startTime="37030" endTime="37220">
        <w:rPr>
          <w:rFonts w:ascii="Bierstadt"/>
          <w:sz w:val="28"/>
          <w:color w:val="000000"/>
        </w:rPr>
        <w:t xml:space="preserve">about </w:t>
      </w:r>
      <w:r startTime="37220" endTime="37370">
        <w:rPr>
          <w:rFonts w:ascii="Bierstadt"/>
          <w:sz w:val="28"/>
          <w:color w:val="000000"/>
        </w:rPr>
        <w:t xml:space="preserve">that. </w:t>
      </w:r>
      <w:r startTime="37870" endTime="38030">
        <w:rPr>
          <w:rFonts w:ascii="Bierstadt"/>
          <w:sz w:val="28"/>
          <w:color w:val="000000"/>
        </w:rPr>
        <w:t xml:space="preserve">We're </w:t>
      </w:r>
      <w:r startTime="38030" endTime="38090">
        <w:rPr>
          <w:rFonts w:ascii="Bierstadt"/>
          <w:sz w:val="28"/>
          <w:color w:val="000000"/>
        </w:rPr>
        <w:t xml:space="preserve">going </w:t>
      </w:r>
      <w:r startTime="38090" endTime="38170">
        <w:rPr>
          <w:rFonts w:ascii="Bierstadt"/>
          <w:sz w:val="28"/>
          <w:color w:val="000000"/>
        </w:rPr>
        <w:t xml:space="preserve">to </w:t>
      </w:r>
      <w:r startTime="38170" endTime="38390">
        <w:rPr>
          <w:rFonts w:ascii="Bierstadt"/>
          <w:sz w:val="28"/>
          <w:color w:val="000000"/>
        </w:rPr>
        <w:t xml:space="preserve">talk </w:t>
      </w:r>
      <w:r startTime="38400" endTime="38650">
        <w:rPr>
          <w:rFonts w:ascii="Bierstadt"/>
          <w:sz w:val="28"/>
          <w:color w:val="000000"/>
        </w:rPr>
        <w:t xml:space="preserve">about </w:t>
      </w:r>
      <w:r startTime="38670" endTime="38909.9999">
        <w:rPr>
          <w:rFonts w:ascii="Bierstadt"/>
          <w:sz w:val="28"/>
          <w:color w:val="000000"/>
        </w:rPr>
        <w:t xml:space="preserve">what </w:t>
      </w:r>
      <w:r startTime="38930" endTime="39330">
        <w:rPr>
          <w:rFonts w:ascii="Bierstadt"/>
          <w:sz w:val="28"/>
          <w:color w:val="000000"/>
        </w:rPr>
        <w:t xml:space="preserve">is </w:t>
      </w:r>
      <w:r startTime="39420" endTime="40000">
        <w:rPr>
          <w:rFonts w:ascii="Bierstadt"/>
          <w:sz w:val="28"/>
          <w:color w:val="000000"/>
        </w:rPr>
        <w:t xml:space="preserve">signal </w:t>
      </w:r>
      <w:r startTime="40040" endTime="40650">
        <w:rPr>
          <w:rFonts w:ascii="Bierstadt"/>
          <w:sz w:val="28"/>
          <w:color w:val="000000"/>
        </w:rPr>
        <w:t xml:space="preserve">extraction </w:t>
      </w:r>
      <w:r startTime="41280" endTime="41750">
        <w:rPr>
          <w:rFonts w:ascii="Bierstadt"/>
          <w:sz w:val="28"/>
          <w:color w:val="000000"/>
        </w:rPr>
        <w:t xml:space="preserve">and </w:t>
      </w:r>
      <w:r startTime="41909.9999" endTime="42240">
        <w:rPr>
          <w:rFonts w:ascii="Bierstadt"/>
          <w:sz w:val="28"/>
          <w:color w:val="000000"/>
        </w:rPr>
        <w:t xml:space="preserve">go </w:t>
      </w:r>
      <w:r startTime="42240" endTime="42630">
        <w:rPr>
          <w:rFonts w:ascii="Bierstadt"/>
          <w:sz w:val="28"/>
          <w:color w:val="000000"/>
        </w:rPr>
        <w:t xml:space="preserve">through </w:t>
      </w:r>
      <w:r startTime="42659.9999" endTime="42740">
        <w:rPr>
          <w:rFonts w:ascii="Bierstadt"/>
          <w:sz w:val="28"/>
          <w:color w:val="000000"/>
        </w:rPr>
        <w:t xml:space="preserve">a </w:t>
      </w:r>
      <w:r startTime="42740" endTime="43020">
        <w:rPr>
          <w:rFonts w:ascii="Bierstadt"/>
          <w:sz w:val="28"/>
          <w:color w:val="000000"/>
        </w:rPr>
        <w:t xml:space="preserve">quick </w:t>
      </w:r>
      <w:r startTime="43020" endTime="43290">
        <w:rPr>
          <w:rFonts w:ascii="Bierstadt"/>
          <w:sz w:val="28"/>
          <w:color w:val="000000"/>
        </w:rPr>
        <w:t xml:space="preserve">idea </w:t>
      </w:r>
      <w:r startTime="43290" endTime="43440">
        <w:rPr>
          <w:rFonts w:ascii="Bierstadt"/>
          <w:sz w:val="28"/>
          <w:color w:val="000000"/>
        </w:rPr>
        <w:t xml:space="preserve">of </w:t>
      </w:r>
      <w:r startTime="43440" endTime="43640">
        <w:rPr>
          <w:rFonts w:ascii="Bierstadt"/>
          <w:sz w:val="28"/>
          <w:color w:val="000000"/>
        </w:rPr>
        <w:t xml:space="preserve">what </w:t>
      </w:r>
      <w:r startTime="43640" endTime="43840">
        <w:rPr>
          <w:rFonts w:ascii="Bierstadt"/>
          <w:sz w:val="28"/>
          <w:color w:val="000000"/>
        </w:rPr>
        <w:t xml:space="preserve">that </w:t>
      </w:r>
      <w:r startTime="43840" endTime="44200">
        <w:rPr>
          <w:rFonts w:ascii="Bierstadt"/>
          <w:sz w:val="28"/>
          <w:color w:val="000000"/>
        </w:rPr>
        <w:t xml:space="preserve">means. </w:t>
      </w:r>
      <w:r startTime="44470" endTime="44860">
        <w:rPr>
          <w:rFonts w:ascii="Bierstadt"/>
          <w:sz w:val="28"/>
          <w:color w:val="000000"/>
        </w:rPr>
        <w:t xml:space="preserve">And </w:t>
      </w:r>
      <w:r startTime="44860" endTime="44979.9999">
        <w:rPr>
          <w:rFonts w:ascii="Bierstadt"/>
          <w:sz w:val="28"/>
          <w:color w:val="000000"/>
        </w:rPr>
        <w:t xml:space="preserve">then </w:t>
      </w:r>
      <w:r startTime="44979.9999" endTime="45330">
        <w:rPr>
          <w:rFonts w:ascii="Bierstadt"/>
          <w:sz w:val="28"/>
          <w:color w:val="000000"/>
        </w:rPr>
        <w:t xml:space="preserve">Jono </w:t>
      </w:r>
      <w:r startTime="45330" endTime="45409.9999">
        <w:rPr>
          <w:rFonts w:ascii="Bierstadt"/>
          <w:sz w:val="28"/>
          <w:color w:val="000000"/>
        </w:rPr>
        <w:t xml:space="preserve">is </w:t>
      </w:r>
      <w:r startTime="45409.9999" endTime="45520">
        <w:rPr>
          <w:rFonts w:ascii="Bierstadt"/>
          <w:sz w:val="28"/>
          <w:color w:val="000000"/>
        </w:rPr>
        <w:t xml:space="preserve">going </w:t>
      </w:r>
      <w:r startTime="45520" endTime="45580">
        <w:rPr>
          <w:rFonts w:ascii="Bierstadt"/>
          <w:sz w:val="28"/>
          <w:color w:val="000000"/>
        </w:rPr>
        <w:t xml:space="preserve">to </w:t>
      </w:r>
      <w:r startTime="45610" endTime="45790">
        <w:rPr>
          <w:rFonts w:ascii="Bierstadt"/>
          <w:sz w:val="28"/>
          <w:color w:val="000000"/>
        </w:rPr>
        <w:t xml:space="preserve">take </w:t>
      </w:r>
      <w:r startTime="45790" endTime="45880">
        <w:rPr>
          <w:rFonts w:ascii="Bierstadt"/>
          <w:sz w:val="28"/>
          <w:color w:val="000000"/>
        </w:rPr>
        <w:t xml:space="preserve">you </w:t>
      </w:r>
      <w:r startTime="45880" endTime="46220">
        <w:rPr>
          <w:rFonts w:ascii="Bierstadt"/>
          <w:sz w:val="28"/>
          <w:color w:val="000000"/>
        </w:rPr>
        <w:t xml:space="preserve">through </w:t>
      </w:r>
      <w:r startTime="46229.9999" endTime="46240">
        <w:rPr>
          <w:rFonts w:ascii="Bierstadt"/>
          <w:sz w:val="28"/>
          <w:color w:val="000000"/>
        </w:rPr>
        <w:t xml:space="preserve">SX </w:t>
      </w:r>
      <w:r startTime="46880" endTime="47370">
        <w:rPr>
          <w:rFonts w:ascii="Bierstadt"/>
          <w:sz w:val="28"/>
          <w:color w:val="000000"/>
        </w:rPr>
        <w:t xml:space="preserve">predict </w:t>
      </w:r>
      <w:r startTime="47400" endTime="47590">
        <w:rPr>
          <w:rFonts w:ascii="Bierstadt"/>
          <w:sz w:val="28"/>
          <w:color w:val="000000"/>
        </w:rPr>
        <w:t xml:space="preserve">and </w:t>
      </w:r>
      <w:r startTime="47590" endTime="47820">
        <w:rPr>
          <w:rFonts w:ascii="Bierstadt"/>
          <w:sz w:val="28"/>
          <w:color w:val="000000"/>
        </w:rPr>
        <w:t xml:space="preserve">talk </w:t>
      </w:r>
      <w:r startTime="47830" endTime="48090">
        <w:rPr>
          <w:rFonts w:ascii="Bierstadt"/>
          <w:sz w:val="28"/>
          <w:color w:val="000000"/>
        </w:rPr>
        <w:t xml:space="preserve">about </w:t>
      </w:r>
      <w:r startTime="48229.9999" endTime="48560">
        <w:rPr>
          <w:rFonts w:ascii="Bierstadt"/>
          <w:sz w:val="28"/>
          <w:color w:val="000000"/>
        </w:rPr>
        <w:t xml:space="preserve">what </w:t>
      </w:r>
      <w:r startTime="48570" endTime="48860">
        <w:rPr>
          <w:rFonts w:ascii="Bierstadt"/>
          <w:sz w:val="28"/>
          <w:color w:val="000000"/>
        </w:rPr>
        <w:t xml:space="preserve">that </w:t>
      </w:r>
      <w:r startTime="48860" endTime="49290">
        <w:rPr>
          <w:rFonts w:ascii="Bierstadt"/>
          <w:sz w:val="28"/>
          <w:color w:val="000000"/>
        </w:rPr>
        <w:t xml:space="preserve">means </w:t>
      </w:r>
      <w:r startTime="49719" endTime="49918.9999">
        <w:rPr>
          <w:rFonts w:ascii="Bierstadt"/>
          <w:sz w:val="28"/>
          <w:color w:val="000000"/>
        </w:rPr>
        <w:t xml:space="preserve">for </w:t>
      </w:r>
      <w:r startTime="49920" endTime="50150">
        <w:rPr>
          <w:rFonts w:ascii="Bierstadt"/>
          <w:sz w:val="28"/>
          <w:color w:val="000000"/>
        </w:rPr>
        <w:t xml:space="preserve">you </w:t>
      </w:r>
      <w:r startTime="50150" endTime="50250">
        <w:rPr>
          <w:rFonts w:ascii="Bierstadt"/>
          <w:sz w:val="28"/>
          <w:color w:val="000000"/>
        </w:rPr>
        <w:t xml:space="preserve">and </w:t>
      </w:r>
      <w:r startTime="50259" endTime="50379">
        <w:rPr>
          <w:rFonts w:ascii="Bierstadt"/>
          <w:sz w:val="28"/>
          <w:color w:val="000000"/>
        </w:rPr>
        <w:t xml:space="preserve">how </w:t>
      </w:r>
      <w:r startTime="50380" endTime="50500">
        <w:rPr>
          <w:rFonts w:ascii="Bierstadt"/>
          <w:sz w:val="28"/>
          <w:color w:val="000000"/>
        </w:rPr>
        <w:t xml:space="preserve">you </w:t>
      </w:r>
      <w:r startTime="50500" endTime="50610">
        <w:rPr>
          <w:rFonts w:ascii="Bierstadt"/>
          <w:sz w:val="28"/>
          <w:color w:val="000000"/>
        </w:rPr>
        <w:t xml:space="preserve">can </w:t>
      </w:r>
      <w:r startTime="50610" endTime="50770">
        <w:rPr>
          <w:rFonts w:ascii="Bierstadt"/>
          <w:sz w:val="28"/>
          <w:color w:val="000000"/>
        </w:rPr>
        <w:t xml:space="preserve">get </w:t>
      </w:r>
      <w:r startTime="50770" endTime="51150">
        <w:rPr>
          <w:rFonts w:ascii="Bierstadt"/>
          <w:sz w:val="28"/>
          <w:color w:val="000000"/>
        </w:rPr>
        <w:t xml:space="preserve">started </w:t>
      </w:r>
      <w:r startTime="51150" endTime="51270">
        <w:rPr>
          <w:rFonts w:ascii="Bierstadt"/>
          <w:sz w:val="28"/>
          <w:color w:val="000000"/>
        </w:rPr>
        <w:t xml:space="preserve">on </w:t>
      </w:r>
      <w:r startTime="51270" endTime="51479.9999">
        <w:rPr>
          <w:rFonts w:ascii="Bierstadt"/>
          <w:sz w:val="28"/>
          <w:color w:val="000000"/>
        </w:rPr>
        <w:t xml:space="preserve">that, </w:t>
      </w:r>
      <w:r startTime="51650" endTime="51800">
        <w:rPr>
          <w:rFonts w:ascii="Bierstadt"/>
          <w:sz w:val="28"/>
          <w:color w:val="000000"/>
        </w:rPr>
        <w:t xml:space="preserve">but </w:t>
      </w:r>
      <w:r startTime="51799" endTime="51939">
        <w:rPr>
          <w:rFonts w:ascii="Bierstadt"/>
          <w:sz w:val="28"/>
          <w:color w:val="000000"/>
        </w:rPr>
        <w:t xml:space="preserve">really </w:t>
      </w:r>
      <w:r startTime="51940" endTime="52180">
        <w:rPr>
          <w:rFonts w:ascii="Bierstadt"/>
          <w:sz w:val="28"/>
          <w:color w:val="000000"/>
        </w:rPr>
        <w:t xml:space="preserve">talk </w:t>
      </w:r>
      <w:r startTime="52190" endTime="52360">
        <w:rPr>
          <w:rFonts w:ascii="Bierstadt"/>
          <w:sz w:val="28"/>
          <w:color w:val="000000"/>
        </w:rPr>
        <w:t xml:space="preserve">through </w:t>
      </w:r>
      <w:r startTime="52359" endTime="52539">
        <w:rPr>
          <w:rFonts w:ascii="Bierstadt"/>
          <w:sz w:val="28"/>
          <w:color w:val="000000"/>
        </w:rPr>
        <w:t xml:space="preserve">some </w:t>
      </w:r>
      <w:r startTime="52539" endTime="52629">
        <w:rPr>
          <w:rFonts w:ascii="Bierstadt"/>
          <w:sz w:val="28"/>
          <w:color w:val="000000"/>
        </w:rPr>
        <w:t xml:space="preserve">of </w:t>
      </w:r>
      <w:r startTime="52629" endTime="52679">
        <w:rPr>
          <w:rFonts w:ascii="Bierstadt"/>
          <w:sz w:val="28"/>
          <w:color w:val="000000"/>
        </w:rPr>
        <w:t xml:space="preserve">the </w:t>
      </w:r>
      <w:r startTime="52680" endTime="53229.9999">
        <w:rPr>
          <w:rFonts w:ascii="Bierstadt"/>
          <w:sz w:val="28"/>
          <w:color w:val="000000"/>
        </w:rPr>
        <w:t xml:space="preserve">features </w:t>
      </w:r>
      <w:r startTime="53420" endTime="53580">
        <w:rPr>
          <w:rFonts w:ascii="Bierstadt"/>
          <w:sz w:val="28"/>
          <w:color w:val="000000"/>
        </w:rPr>
        <w:t xml:space="preserve">and </w:t>
      </w:r>
      <w:r startTime="53580" endTime="53820">
        <w:rPr>
          <w:rFonts w:ascii="Bierstadt"/>
          <w:sz w:val="28"/>
          <w:color w:val="000000"/>
        </w:rPr>
        <w:t xml:space="preserve">then </w:t>
      </w:r>
      <w:r startTime="54090" endTime="54360">
        <w:rPr>
          <w:rFonts w:ascii="Bierstadt"/>
          <w:sz w:val="28"/>
          <w:color w:val="000000"/>
        </w:rPr>
        <w:t xml:space="preserve">we'll </w:t>
      </w:r>
      <w:r startTime="54359" endTime="54619">
        <w:rPr>
          <w:rFonts w:ascii="Bierstadt"/>
          <w:sz w:val="28"/>
          <w:color w:val="000000"/>
        </w:rPr>
        <w:t xml:space="preserve">take </w:t>
      </w:r>
      <w:r startTime="54640" endTime="54750">
        <w:rPr>
          <w:rFonts w:ascii="Bierstadt"/>
          <w:sz w:val="28"/>
          <w:color w:val="000000"/>
        </w:rPr>
        <w:t xml:space="preserve">your </w:t>
      </w:r>
      <w:r startTime="54750" endTime="55280">
        <w:rPr>
          <w:rFonts w:ascii="Bierstadt"/>
          <w:sz w:val="28"/>
          <w:color w:val="000000"/>
        </w:rPr>
        <w:t xml:space="preserve">questions. </w:t>
      </w:r>
    </w:p>
    <w:p>
      <w:r startTime="55310" endTime="55520">
        <w:rPr>
          <w:rFonts w:ascii="Bierstadt"/>
          <w:sz w:val="28"/>
          <w:color w:val="000000"/>
        </w:rPr>
        <w:t xml:space="preserve">But </w:t>
      </w:r>
      <w:r startTime="55520" endTime="55990">
        <w:rPr>
          <w:rFonts w:ascii="Bierstadt"/>
          <w:sz w:val="28"/>
          <w:color w:val="000000"/>
        </w:rPr>
        <w:t xml:space="preserve">before </w:t>
      </w:r>
      <w:r startTime="55990" endTime="56320">
        <w:rPr>
          <w:rFonts w:ascii="Bierstadt"/>
          <w:sz w:val="28"/>
          <w:color w:val="000000"/>
        </w:rPr>
        <w:t xml:space="preserve">that, </w:t>
      </w:r>
      <w:r startTime="56490" endTime="56660">
        <w:rPr>
          <w:rFonts w:ascii="Bierstadt"/>
          <w:sz w:val="28"/>
          <w:color w:val="000000"/>
        </w:rPr>
        <w:t xml:space="preserve">I </w:t>
      </w:r>
      <w:r startTime="56710" endTime="56900">
        <w:rPr>
          <w:rFonts w:ascii="Bierstadt"/>
          <w:sz w:val="28"/>
          <w:color w:val="000000"/>
        </w:rPr>
        <w:t xml:space="preserve">did </w:t>
      </w:r>
      <w:r startTime="56900" endTime="57040">
        <w:rPr>
          <w:rFonts w:ascii="Bierstadt"/>
          <w:sz w:val="28"/>
          <w:color w:val="000000"/>
        </w:rPr>
        <w:t xml:space="preserve">want </w:t>
      </w:r>
      <w:r startTime="57040" endTime="57090">
        <w:rPr>
          <w:rFonts w:ascii="Bierstadt"/>
          <w:sz w:val="28"/>
          <w:color w:val="000000"/>
        </w:rPr>
        <w:t xml:space="preserve">to </w:t>
      </w:r>
      <w:r startTime="57090" endTime="57310">
        <w:rPr>
          <w:rFonts w:ascii="Bierstadt"/>
          <w:sz w:val="28"/>
          <w:color w:val="000000"/>
        </w:rPr>
        <w:t xml:space="preserve">take </w:t>
      </w:r>
      <w:r startTime="57310" endTime="57370">
        <w:rPr>
          <w:rFonts w:ascii="Bierstadt"/>
          <w:sz w:val="28"/>
          <w:color w:val="000000"/>
        </w:rPr>
        <w:t xml:space="preserve">a </w:t>
      </w:r>
      <w:r startTime="57370" endTime="57640">
        <w:rPr>
          <w:rFonts w:ascii="Bierstadt"/>
          <w:sz w:val="28"/>
          <w:color w:val="000000"/>
        </w:rPr>
        <w:t xml:space="preserve">quick </w:t>
      </w:r>
      <w:r startTime="57680" endTime="58090">
        <w:rPr>
          <w:rFonts w:ascii="Bierstadt"/>
          <w:sz w:val="28"/>
          <w:color w:val="000000"/>
        </w:rPr>
        <w:t xml:space="preserve">poll </w:t>
      </w:r>
      <w:r startTime="58130" endTime="58450">
        <w:rPr>
          <w:rFonts w:ascii="Bierstadt"/>
          <w:sz w:val="28"/>
          <w:color w:val="000000"/>
        </w:rPr>
        <w:t xml:space="preserve">of </w:t>
      </w:r>
      <w:r startTime="58460" endTime="58690">
        <w:rPr>
          <w:rFonts w:ascii="Bierstadt"/>
          <w:sz w:val="28"/>
          <w:color w:val="000000"/>
        </w:rPr>
        <w:t xml:space="preserve">the </w:t>
      </w:r>
      <w:r startTime="58710" endTime="59270">
        <w:rPr>
          <w:rFonts w:ascii="Bierstadt"/>
          <w:sz w:val="28"/>
          <w:color w:val="000000"/>
        </w:rPr>
        <w:t xml:space="preserve">audience </w:t>
      </w:r>
      <w:r startTime="59470" endTime="59720">
        <w:rPr>
          <w:rFonts w:ascii="Bierstadt"/>
          <w:sz w:val="28"/>
          <w:color w:val="000000"/>
        </w:rPr>
        <w:t xml:space="preserve">and </w:t>
      </w:r>
      <w:r startTime="59720" endTime="60110">
        <w:rPr>
          <w:rFonts w:ascii="Bierstadt"/>
          <w:sz w:val="28"/>
          <w:color w:val="000000"/>
        </w:rPr>
        <w:t xml:space="preserve">figure </w:t>
      </w:r>
      <w:r startTime="60110" endTime="60360">
        <w:rPr>
          <w:rFonts w:ascii="Bierstadt"/>
          <w:sz w:val="28"/>
          <w:color w:val="000000"/>
        </w:rPr>
        <w:t xml:space="preserve">out, </w:t>
      </w:r>
      <w:r startTime="60990" endTime="61110">
        <w:rPr>
          <w:rFonts w:ascii="Bierstadt"/>
          <w:sz w:val="28"/>
          <w:color w:val="000000"/>
        </w:rPr>
        <w:t xml:space="preserve">just </w:t>
      </w:r>
      <w:r startTime="61110" endTime="61240">
        <w:rPr>
          <w:rFonts w:ascii="Bierstadt"/>
          <w:sz w:val="28"/>
          <w:color w:val="000000"/>
        </w:rPr>
        <w:t xml:space="preserve">get </w:t>
      </w:r>
      <w:r startTime="61240" endTime="61280">
        <w:rPr>
          <w:rFonts w:ascii="Bierstadt"/>
          <w:sz w:val="28"/>
          <w:color w:val="000000"/>
        </w:rPr>
        <w:t xml:space="preserve">a </w:t>
      </w:r>
      <w:r startTime="61280" endTime="61710">
        <w:rPr>
          <w:rFonts w:ascii="Bierstadt"/>
          <w:sz w:val="28"/>
          <w:color w:val="000000"/>
        </w:rPr>
        <w:t xml:space="preserve">baseline </w:t>
      </w:r>
      <w:r startTime="61710" endTime="61910">
        <w:rPr>
          <w:rFonts w:ascii="Bierstadt"/>
          <w:sz w:val="28"/>
          <w:color w:val="000000"/>
        </w:rPr>
        <w:t xml:space="preserve">line </w:t>
      </w:r>
      <w:r startTime="62070" endTime="62270">
        <w:rPr>
          <w:rFonts w:ascii="Bierstadt"/>
          <w:sz w:val="28"/>
          <w:color w:val="000000"/>
        </w:rPr>
        <w:t xml:space="preserve">of </w:t>
      </w:r>
      <w:r startTime="62270" endTime="62470">
        <w:rPr>
          <w:rFonts w:ascii="Bierstadt"/>
          <w:sz w:val="28"/>
          <w:color w:val="000000"/>
        </w:rPr>
        <w:t xml:space="preserve">what </w:t>
      </w:r>
      <w:r startTime="62470" endTime="62840">
        <w:rPr>
          <w:rFonts w:ascii="Bierstadt"/>
          <w:sz w:val="28"/>
          <w:color w:val="000000"/>
        </w:rPr>
        <w:t xml:space="preserve">tools </w:t>
      </w:r>
      <w:r startTime="62840" endTime="63210">
        <w:rPr>
          <w:rFonts w:ascii="Bierstadt"/>
          <w:sz w:val="28"/>
          <w:color w:val="000000"/>
        </w:rPr>
        <w:t xml:space="preserve">you're </w:t>
      </w:r>
      <w:r startTime="63210" endTime="63610">
        <w:rPr>
          <w:rFonts w:ascii="Bierstadt"/>
          <w:sz w:val="28"/>
          <w:color w:val="000000"/>
        </w:rPr>
        <w:t xml:space="preserve">using </w:t>
      </w:r>
      <w:r startTime="63639" endTime="64279">
        <w:rPr>
          <w:rFonts w:ascii="Bierstadt"/>
          <w:sz w:val="28"/>
          <w:color w:val="000000"/>
        </w:rPr>
        <w:t xml:space="preserve">inside </w:t>
      </w:r>
      <w:r startTime="64440" endTime="64670">
        <w:rPr>
          <w:rFonts w:ascii="Bierstadt"/>
          <w:sz w:val="28"/>
          <w:color w:val="000000"/>
        </w:rPr>
        <w:t xml:space="preserve">your </w:t>
      </w:r>
      <w:r startTime="64670" endTime="65110">
        <w:rPr>
          <w:rFonts w:ascii="Bierstadt"/>
          <w:sz w:val="28"/>
          <w:color w:val="000000"/>
        </w:rPr>
        <w:t xml:space="preserve">support </w:t>
      </w:r>
      <w:r startTime="65130" endTime="66020">
        <w:rPr>
          <w:rFonts w:ascii="Bierstadt"/>
          <w:sz w:val="28"/>
          <w:color w:val="000000"/>
        </w:rPr>
        <w:t xml:space="preserve">organizations </w:t>
      </w:r>
      <w:r startTime="66030" endTime="66230">
        <w:rPr>
          <w:rFonts w:ascii="Bierstadt"/>
          <w:sz w:val="28"/>
          <w:color w:val="000000"/>
        </w:rPr>
        <w:t xml:space="preserve">or </w:t>
      </w:r>
      <w:r startTime="66309" endTime="66709">
        <w:rPr>
          <w:rFonts w:ascii="Bierstadt"/>
          <w:sz w:val="28"/>
          <w:color w:val="000000"/>
        </w:rPr>
        <w:t xml:space="preserve">for </w:t>
      </w:r>
      <w:r startTime="66830" endTime="67050">
        <w:rPr>
          <w:rFonts w:ascii="Bierstadt"/>
          <w:sz w:val="28"/>
          <w:color w:val="000000"/>
        </w:rPr>
        <w:t xml:space="preserve">your </w:t>
      </w:r>
      <w:r startTime="67059" endTime="67399">
        <w:rPr>
          <w:rFonts w:ascii="Bierstadt"/>
          <w:sz w:val="28"/>
          <w:color w:val="000000"/>
        </w:rPr>
        <w:t xml:space="preserve">case </w:t>
      </w:r>
      <w:r startTime="67400" endTime="68030">
        <w:rPr>
          <w:rFonts w:ascii="Bierstadt"/>
          <w:sz w:val="28"/>
          <w:color w:val="000000"/>
        </w:rPr>
        <w:t xml:space="preserve">management, </w:t>
      </w:r>
      <w:r startTime="68190" endTime="68459.9999">
        <w:rPr>
          <w:rFonts w:ascii="Bierstadt"/>
          <w:sz w:val="28"/>
          <w:color w:val="000000"/>
        </w:rPr>
        <w:t xml:space="preserve">how </w:t>
      </w:r>
      <w:r startTime="68459.9999" endTime="68550">
        <w:rPr>
          <w:rFonts w:ascii="Bierstadt"/>
          <w:sz w:val="28"/>
          <w:color w:val="000000"/>
        </w:rPr>
        <w:t xml:space="preserve">are </w:t>
      </w:r>
      <w:r startTime="68569.9999" endTime="68910">
        <w:rPr>
          <w:rFonts w:ascii="Bierstadt"/>
          <w:sz w:val="28"/>
          <w:color w:val="000000"/>
        </w:rPr>
        <w:t xml:space="preserve">you </w:t>
      </w:r>
      <w:r startTime="69120" endTime="69459.9999">
        <w:rPr>
          <w:rFonts w:ascii="Bierstadt"/>
          <w:sz w:val="28"/>
          <w:color w:val="000000"/>
        </w:rPr>
        <w:t xml:space="preserve">taking </w:t>
      </w:r>
      <w:r startTime="69459.9999" endTime="69990">
        <w:rPr>
          <w:rFonts w:ascii="Bierstadt"/>
          <w:sz w:val="28"/>
          <w:color w:val="000000"/>
        </w:rPr>
        <w:t xml:space="preserve">customer </w:t>
      </w:r>
      <w:r startTime="70219" endTime="70679">
        <w:rPr>
          <w:rFonts w:ascii="Bierstadt"/>
          <w:sz w:val="28"/>
          <w:color w:val="000000"/>
        </w:rPr>
        <w:t xml:space="preserve">issues </w:t>
      </w:r>
      <w:r startTime="70730" endTime="70950">
        <w:rPr>
          <w:rFonts w:ascii="Bierstadt"/>
          <w:sz w:val="28"/>
          <w:color w:val="000000"/>
        </w:rPr>
        <w:t xml:space="preserve">and </w:t>
      </w:r>
      <w:r startTime="70949" endTime="71069">
        <w:rPr>
          <w:rFonts w:ascii="Bierstadt"/>
          <w:sz w:val="28"/>
          <w:color w:val="000000"/>
        </w:rPr>
        <w:t xml:space="preserve">how </w:t>
      </w:r>
      <w:r startTime="71069" endTime="71069.9999">
        <w:rPr>
          <w:rFonts w:ascii="Bierstadt"/>
          <w:sz w:val="28"/>
          <w:color w:val="000000"/>
        </w:rPr>
        <w:t xml:space="preserve">are </w:t>
      </w:r>
      <w:r startTime="71069.9999" endTime="71220">
        <w:rPr>
          <w:rFonts w:ascii="Bierstadt"/>
          <w:sz w:val="28"/>
          <w:color w:val="000000"/>
        </w:rPr>
        <w:t xml:space="preserve">you </w:t>
      </w:r>
      <w:r startTime="71219" endTime="71629">
        <w:rPr>
          <w:rFonts w:ascii="Bierstadt"/>
          <w:sz w:val="28"/>
          <w:color w:val="000000"/>
        </w:rPr>
        <w:t xml:space="preserve">tackling </w:t>
      </w:r>
      <w:r startTime="71629" endTime="71789">
        <w:rPr>
          <w:rFonts w:ascii="Bierstadt"/>
          <w:sz w:val="28"/>
          <w:color w:val="000000"/>
        </w:rPr>
        <w:t xml:space="preserve">them? </w:t>
      </w:r>
    </w:p>
    <w:p>
      <w:r startTime="72000" endTime="72170">
        <w:rPr>
          <w:rFonts w:ascii="Bierstadt"/>
          <w:sz w:val="28"/>
          <w:color w:val="000000"/>
        </w:rPr>
        <w:t xml:space="preserve">So </w:t>
      </w:r>
      <w:r startTime="72170" endTime="72360">
        <w:rPr>
          <w:rFonts w:ascii="Bierstadt"/>
          <w:sz w:val="28"/>
          <w:color w:val="000000"/>
        </w:rPr>
        <w:t xml:space="preserve">let's </w:t>
      </w:r>
      <w:r startTime="72360" endTime="72520">
        <w:rPr>
          <w:rFonts w:ascii="Bierstadt"/>
          <w:sz w:val="28"/>
          <w:color w:val="000000"/>
        </w:rPr>
        <w:t xml:space="preserve">bring </w:t>
      </w:r>
      <w:r startTime="72520" endTime="72630">
        <w:rPr>
          <w:rFonts w:ascii="Bierstadt"/>
          <w:sz w:val="28"/>
          <w:color w:val="000000"/>
        </w:rPr>
        <w:t xml:space="preserve">up </w:t>
      </w:r>
      <w:r startTime="72630" endTime="72720">
        <w:rPr>
          <w:rFonts w:ascii="Bierstadt"/>
          <w:sz w:val="28"/>
          <w:color w:val="000000"/>
        </w:rPr>
        <w:t xml:space="preserve">the </w:t>
      </w:r>
      <w:r startTime="72720" endTime="72920">
        <w:rPr>
          <w:rFonts w:ascii="Bierstadt"/>
          <w:sz w:val="28"/>
          <w:color w:val="000000"/>
        </w:rPr>
        <w:t xml:space="preserve">poll </w:t>
      </w:r>
      <w:r startTime="72920" endTime="73110">
        <w:rPr>
          <w:rFonts w:ascii="Bierstadt"/>
          <w:sz w:val="28"/>
          <w:color w:val="000000"/>
        </w:rPr>
        <w:t xml:space="preserve">now.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75319.9999" endTime="75530">
        <w:rPr>
          <w:rFonts w:ascii="Bierstadt"/>
          <w:sz w:val="28"/>
          <w:color w:val="000000"/>
        </w:rPr>
        <w:t xml:space="preserve">Should </w:t>
      </w:r>
      <w:r startTime="75540" endTime="75690">
        <w:rPr>
          <w:rFonts w:ascii="Bierstadt"/>
          <w:sz w:val="28"/>
          <w:color w:val="000000"/>
        </w:rPr>
        <w:t xml:space="preserve">be </w:t>
      </w:r>
      <w:r startTime="75690" endTime="75790">
        <w:rPr>
          <w:rFonts w:ascii="Bierstadt"/>
          <w:sz w:val="28"/>
          <w:color w:val="000000"/>
        </w:rPr>
        <w:t xml:space="preserve">on </w:t>
      </w:r>
      <w:r startTime="75790" endTime="75890">
        <w:rPr>
          <w:rFonts w:ascii="Bierstadt"/>
          <w:sz w:val="28"/>
          <w:color w:val="000000"/>
        </w:rPr>
        <w:t xml:space="preserve">your </w:t>
      </w:r>
      <w:r startTime="75890" endTime="76160">
        <w:rPr>
          <w:rFonts w:ascii="Bierstadt"/>
          <w:sz w:val="28"/>
          <w:color w:val="000000"/>
        </w:rPr>
        <w:t xml:space="preserve">screen </w:t>
      </w:r>
      <w:r startTime="76300" endTime="76430">
        <w:rPr>
          <w:rFonts w:ascii="Bierstadt"/>
          <w:sz w:val="28"/>
          <w:color w:val="000000"/>
        </w:rPr>
        <w:t xml:space="preserve">there. </w:t>
      </w:r>
      <w:r startTime="76730" endTime="76760">
        <w:rPr>
          <w:rFonts w:ascii="Bierstadt"/>
          <w:sz w:val="28"/>
          <w:color w:val="000000"/>
        </w:rPr>
        <w:t xml:space="preserve">It's </w:t>
      </w:r>
      <w:r startTime="94470" endTime="94760">
        <w:rPr>
          <w:rFonts w:ascii="Bierstadt"/>
          <w:sz w:val="28"/>
          <w:color w:val="000000"/>
        </w:rPr>
        <w:t xml:space="preserve">like </w:t>
      </w:r>
      <w:r startTime="94850" endTime="95560">
        <w:rPr>
          <w:rFonts w:ascii="Bierstadt"/>
          <w:sz w:val="28"/>
          <w:color w:val="000000"/>
        </w:rPr>
        <w:t xml:space="preserve">everybody </w:t>
      </w:r>
      <w:r startTime="95569.9999" endTime="95700">
        <w:rPr>
          <w:rFonts w:ascii="Bierstadt"/>
          <w:sz w:val="28"/>
          <w:color w:val="000000"/>
        </w:rPr>
        <w:t xml:space="preserve">is </w:t>
      </w:r>
      <w:r startTime="95700" endTime="95959.9999">
        <w:rPr>
          <w:rFonts w:ascii="Bierstadt"/>
          <w:sz w:val="28"/>
          <w:color w:val="000000"/>
        </w:rPr>
        <w:t xml:space="preserve">using </w:t>
      </w:r>
      <w:r startTime="95959.9999" endTime="96040">
        <w:rPr>
          <w:rFonts w:ascii="Bierstadt"/>
          <w:sz w:val="28"/>
          <w:color w:val="000000"/>
        </w:rPr>
        <w:t xml:space="preserve">a </w:t>
      </w:r>
      <w:r startTime="96040" endTime="96500">
        <w:rPr>
          <w:rFonts w:ascii="Bierstadt"/>
          <w:sz w:val="28"/>
          <w:color w:val="000000"/>
        </w:rPr>
        <w:t xml:space="preserve">CRM </w:t>
      </w:r>
      <w:r startTime="96530" endTime="96900">
        <w:rPr>
          <w:rFonts w:ascii="Bierstadt"/>
          <w:sz w:val="28"/>
          <w:color w:val="000000"/>
        </w:rPr>
        <w:t xml:space="preserve">ticketing </w:t>
      </w:r>
      <w:r startTime="96900" endTime="97400">
        <w:rPr>
          <w:rFonts w:ascii="Bierstadt"/>
          <w:sz w:val="28"/>
          <w:color w:val="000000"/>
        </w:rPr>
        <w:t xml:space="preserve">system, </w:t>
      </w:r>
      <w:r startTime="97420" endTime="97920">
        <w:rPr>
          <w:rFonts w:ascii="Bierstadt"/>
          <w:sz w:val="28"/>
          <w:color w:val="000000"/>
        </w:rPr>
        <w:t xml:space="preserve">Martin, </w:t>
      </w:r>
      <w:r startTime="98000" endTime="98250">
        <w:rPr>
          <w:rFonts w:ascii="Bierstadt"/>
          <w:sz w:val="28"/>
          <w:color w:val="000000"/>
        </w:rPr>
        <w:t xml:space="preserve">100%.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98940" endTime="99430">
        <w:rPr>
          <w:rFonts w:ascii="Bierstadt"/>
          <w:sz w:val="28"/>
          <w:color w:val="000000"/>
        </w:rPr>
        <w:t xml:space="preserve">That's </w:t>
      </w:r>
      <w:r startTime="99550" endTime="99740">
        <w:rPr>
          <w:rFonts w:ascii="Bierstadt"/>
          <w:sz w:val="28"/>
          <w:color w:val="000000"/>
        </w:rPr>
        <w:t xml:space="preserve">awesome. </w:t>
      </w:r>
      <w:r startTime="100440" endTime="100780">
        <w:rPr>
          <w:rFonts w:ascii="Bierstadt"/>
          <w:sz w:val="28"/>
          <w:color w:val="000000"/>
        </w:rPr>
        <w:t xml:space="preserve">That's </w:t>
      </w:r>
      <w:r startTime="100790" endTime="100970">
        <w:rPr>
          <w:rFonts w:ascii="Bierstadt"/>
          <w:sz w:val="28"/>
          <w:color w:val="000000"/>
        </w:rPr>
        <w:t xml:space="preserve">good </w:t>
      </w:r>
      <w:r startTime="100969" endTime="101039">
        <w:rPr>
          <w:rFonts w:ascii="Bierstadt"/>
          <w:sz w:val="28"/>
          <w:color w:val="000000"/>
        </w:rPr>
        <w:t xml:space="preserve">to </w:t>
      </w:r>
      <w:r startTime="101040" endTime="101319.9999">
        <w:rPr>
          <w:rFonts w:ascii="Bierstadt"/>
          <w:sz w:val="28"/>
          <w:color w:val="000000"/>
        </w:rPr>
        <w:t xml:space="preserve">know. </w:t>
      </w:r>
      <w:r startTime="101450" endTime="101610">
        <w:rPr>
          <w:rFonts w:ascii="Bierstadt"/>
          <w:sz w:val="28"/>
          <w:color w:val="000000"/>
        </w:rPr>
        <w:t xml:space="preserve">One </w:t>
      </w:r>
      <w:r startTime="101610" endTime="101709.9999">
        <w:rPr>
          <w:rFonts w:ascii="Bierstadt"/>
          <w:sz w:val="28"/>
          <w:color w:val="000000"/>
        </w:rPr>
        <w:t xml:space="preserve">of </w:t>
      </w:r>
      <w:r startTime="101709.9999" endTime="101790">
        <w:rPr>
          <w:rFonts w:ascii="Bierstadt"/>
          <w:sz w:val="28"/>
          <w:color w:val="000000"/>
        </w:rPr>
        <w:t xml:space="preserve">the </w:t>
      </w:r>
      <w:r startTime="101790" endTime="102060">
        <w:rPr>
          <w:rFonts w:ascii="Bierstadt"/>
          <w:sz w:val="28"/>
          <w:color w:val="000000"/>
        </w:rPr>
        <w:t xml:space="preserve">great </w:t>
      </w:r>
      <w:r startTime="102080" endTime="102450">
        <w:rPr>
          <w:rFonts w:ascii="Bierstadt"/>
          <w:sz w:val="28"/>
          <w:color w:val="000000"/>
        </w:rPr>
        <w:t xml:space="preserve">things </w:t>
      </w:r>
      <w:r startTime="102480" endTime="102780">
        <w:rPr>
          <w:rFonts w:ascii="Bierstadt"/>
          <w:sz w:val="28"/>
          <w:color w:val="000000"/>
        </w:rPr>
        <w:t xml:space="preserve">about </w:t>
      </w:r>
      <w:r startTime="102790" endTime="102800">
        <w:rPr>
          <w:rFonts w:ascii="Bierstadt"/>
          <w:sz w:val="28"/>
          <w:color w:val="000000"/>
        </w:rPr>
        <w:t xml:space="preserve">SupportLogic </w:t>
      </w:r>
      <w:r startTime="103610" endTime="104010">
        <w:rPr>
          <w:rFonts w:ascii="Bierstadt"/>
          <w:sz w:val="28"/>
          <w:color w:val="000000"/>
        </w:rPr>
        <w:t xml:space="preserve">is </w:t>
      </w:r>
      <w:r startTime="104200" endTime="104390">
        <w:rPr>
          <w:rFonts w:ascii="Bierstadt"/>
          <w:sz w:val="28"/>
          <w:color w:val="000000"/>
        </w:rPr>
        <w:t xml:space="preserve">we </w:t>
      </w:r>
      <w:r startTime="104389" endTime="104889">
        <w:rPr>
          <w:rFonts w:ascii="Bierstadt"/>
          <w:sz w:val="28"/>
          <w:color w:val="000000"/>
        </w:rPr>
        <w:t xml:space="preserve">actually </w:t>
      </w:r>
      <w:r startTime="105410" endTime="105620">
        <w:rPr>
          <w:rFonts w:ascii="Bierstadt"/>
          <w:sz w:val="28"/>
          <w:color w:val="000000"/>
        </w:rPr>
        <w:t xml:space="preserve">work </w:t>
      </w:r>
      <w:r startTime="105630" endTime="106090">
        <w:rPr>
          <w:rFonts w:ascii="Bierstadt"/>
          <w:sz w:val="28"/>
          <w:color w:val="000000"/>
        </w:rPr>
        <w:t xml:space="preserve">very, </w:t>
      </w:r>
      <w:r startTime="106090" endTime="106319.9999">
        <w:rPr>
          <w:rFonts w:ascii="Bierstadt"/>
          <w:sz w:val="28"/>
          <w:color w:val="000000"/>
        </w:rPr>
        <w:t xml:space="preserve">very </w:t>
      </w:r>
      <w:r startTime="106319.9999" endTime="106650">
        <w:rPr>
          <w:rFonts w:ascii="Bierstadt"/>
          <w:sz w:val="28"/>
          <w:color w:val="000000"/>
        </w:rPr>
        <w:t xml:space="preserve">well </w:t>
      </w:r>
      <w:r startTime="106789" endTime="106999">
        <w:rPr>
          <w:rFonts w:ascii="Bierstadt"/>
          <w:sz w:val="28"/>
          <w:color w:val="000000"/>
        </w:rPr>
        <w:t xml:space="preserve">and </w:t>
      </w:r>
      <w:r startTime="107000" endTime="107190">
        <w:rPr>
          <w:rFonts w:ascii="Bierstadt"/>
          <w:sz w:val="28"/>
          <w:color w:val="000000"/>
        </w:rPr>
        <w:t xml:space="preserve">very </w:t>
      </w:r>
      <w:r startTime="107190" endTime="107700">
        <w:rPr>
          <w:rFonts w:ascii="Bierstadt"/>
          <w:sz w:val="28"/>
          <w:color w:val="000000"/>
        </w:rPr>
        <w:t xml:space="preserve">quickly </w:t>
      </w:r>
      <w:r startTime="107709" endTime="107819">
        <w:rPr>
          <w:rFonts w:ascii="Bierstadt"/>
          <w:sz w:val="28"/>
          <w:color w:val="000000"/>
        </w:rPr>
        <w:t xml:space="preserve">in </w:t>
      </w:r>
      <w:r startTime="107820" endTime="107910">
        <w:rPr>
          <w:rFonts w:ascii="Bierstadt"/>
          <w:sz w:val="28"/>
          <w:color w:val="000000"/>
        </w:rPr>
        <w:t xml:space="preserve">the </w:t>
      </w:r>
      <w:r startTime="107910" endTime="108270">
        <w:rPr>
          <w:rFonts w:ascii="Bierstadt"/>
          <w:sz w:val="28"/>
          <w:color w:val="000000"/>
        </w:rPr>
        <w:t xml:space="preserve">cloud </w:t>
      </w:r>
      <w:r startTime="108420" endTime="108560">
        <w:rPr>
          <w:rFonts w:ascii="Bierstadt"/>
          <w:sz w:val="28"/>
          <w:color w:val="000000"/>
        </w:rPr>
        <w:t xml:space="preserve">to </w:t>
      </w:r>
      <w:r startTime="108560" endTime="108980">
        <w:rPr>
          <w:rFonts w:ascii="Bierstadt"/>
          <w:sz w:val="28"/>
          <w:color w:val="000000"/>
        </w:rPr>
        <w:t xml:space="preserve">extract </w:t>
      </w:r>
      <w:r startTime="108980" endTime="109310">
        <w:rPr>
          <w:rFonts w:ascii="Bierstadt"/>
          <w:sz w:val="28"/>
          <w:color w:val="000000"/>
        </w:rPr>
        <w:t xml:space="preserve">from </w:t>
      </w:r>
      <w:r startTime="109930" endTime="109940">
        <w:rPr>
          <w:rFonts w:ascii="Bierstadt"/>
          <w:sz w:val="28"/>
          <w:color w:val="000000"/>
        </w:rPr>
        <w:t xml:space="preserve">CRM </w:t>
      </w:r>
      <w:r startTime="109950" endTime="110620">
        <w:rPr>
          <w:rFonts w:ascii="Bierstadt"/>
          <w:sz w:val="28"/>
          <w:color w:val="000000"/>
        </w:rPr>
        <w:t xml:space="preserve">systems. </w:t>
      </w:r>
    </w:p>
    <w:p>
      <w:r startTime="110920" endTime="111280">
        <w:rPr>
          <w:rFonts w:ascii="Bierstadt"/>
          <w:sz w:val="28"/>
          <w:color w:val="000000"/>
        </w:rPr>
        <w:t xml:space="preserve">So, </w:t>
      </w:r>
      <w:r startTime="111510" endTime="111810">
        <w:rPr>
          <w:rFonts w:ascii="Bierstadt"/>
          <w:sz w:val="28"/>
          <w:color w:val="000000"/>
        </w:rPr>
        <w:t xml:space="preserve">okay. </w:t>
      </w:r>
      <w:r startTime="111960" endTime="112340">
        <w:rPr>
          <w:rFonts w:ascii="Bierstadt"/>
          <w:sz w:val="28"/>
          <w:color w:val="000000"/>
        </w:rPr>
        <w:t xml:space="preserve">Let's </w:t>
      </w:r>
      <w:r startTime="112340" endTime="112680">
        <w:rPr>
          <w:rFonts w:ascii="Bierstadt"/>
          <w:sz w:val="28"/>
          <w:color w:val="000000"/>
        </w:rPr>
        <w:t xml:space="preserve">move </w:t>
      </w:r>
      <w:r startTime="112700" endTime="113130">
        <w:rPr>
          <w:rFonts w:ascii="Bierstadt"/>
          <w:sz w:val="28"/>
          <w:color w:val="000000"/>
        </w:rPr>
        <w:t xml:space="preserve">on. </w:t>
      </w:r>
      <w:r startTime="115830" endTime="116010">
        <w:rPr>
          <w:rFonts w:ascii="Bierstadt"/>
          <w:sz w:val="28"/>
          <w:color w:val="000000"/>
        </w:rPr>
        <w:t xml:space="preserve">There's </w:t>
      </w:r>
      <w:r startTime="116010" endTime="116090">
        <w:rPr>
          <w:rFonts w:ascii="Bierstadt"/>
          <w:sz w:val="28"/>
          <w:color w:val="000000"/>
        </w:rPr>
        <w:t xml:space="preserve">a </w:t>
      </w:r>
      <w:r startTime="116090" endTime="116470">
        <w:rPr>
          <w:rFonts w:ascii="Bierstadt"/>
          <w:sz w:val="28"/>
          <w:color w:val="000000"/>
        </w:rPr>
        <w:t xml:space="preserve">lot </w:t>
      </w:r>
      <w:r startTime="116470" endTime="116580">
        <w:rPr>
          <w:rFonts w:ascii="Bierstadt"/>
          <w:sz w:val="28"/>
          <w:color w:val="000000"/>
        </w:rPr>
        <w:t xml:space="preserve">of </w:t>
      </w:r>
      <w:r startTime="116580" endTime="116970">
        <w:rPr>
          <w:rFonts w:ascii="Bierstadt"/>
          <w:sz w:val="28"/>
          <w:color w:val="000000"/>
        </w:rPr>
        <w:t xml:space="preserve">stats </w:t>
      </w:r>
      <w:r startTime="117010" endTime="117140">
        <w:rPr>
          <w:rFonts w:ascii="Bierstadt"/>
          <w:sz w:val="28"/>
          <w:color w:val="000000"/>
        </w:rPr>
        <w:t xml:space="preserve">I </w:t>
      </w:r>
      <w:r startTime="117139" endTime="117309">
        <w:rPr>
          <w:rFonts w:ascii="Bierstadt"/>
          <w:sz w:val="28"/>
          <w:color w:val="000000"/>
        </w:rPr>
        <w:t xml:space="preserve">could </w:t>
      </w:r>
      <w:r startTime="117309" endTime="117459">
        <w:rPr>
          <w:rFonts w:ascii="Bierstadt"/>
          <w:sz w:val="28"/>
          <w:color w:val="000000"/>
        </w:rPr>
        <w:t xml:space="preserve">go </w:t>
      </w:r>
      <w:r startTime="117460" endTime="117630">
        <w:rPr>
          <w:rFonts w:ascii="Bierstadt"/>
          <w:sz w:val="28"/>
          <w:color w:val="000000"/>
        </w:rPr>
        <w:t xml:space="preserve">through </w:t>
      </w:r>
      <w:r startTime="117630" endTime="117770">
        <w:rPr>
          <w:rFonts w:ascii="Bierstadt"/>
          <w:sz w:val="28"/>
          <w:color w:val="000000"/>
        </w:rPr>
        <w:t xml:space="preserve">here </w:t>
      </w:r>
      <w:r startTime="117770" endTime="117860">
        <w:rPr>
          <w:rFonts w:ascii="Bierstadt"/>
          <w:sz w:val="28"/>
          <w:color w:val="000000"/>
        </w:rPr>
        <w:t xml:space="preserve">and </w:t>
      </w:r>
      <w:r startTime="117860" endTime="117930">
        <w:rPr>
          <w:rFonts w:ascii="Bierstadt"/>
          <w:sz w:val="28"/>
          <w:color w:val="000000"/>
        </w:rPr>
        <w:t xml:space="preserve">I'm </w:t>
      </w:r>
      <w:r startTime="117929" endTime="118059">
        <w:rPr>
          <w:rFonts w:ascii="Bierstadt"/>
          <w:sz w:val="28"/>
          <w:color w:val="000000"/>
        </w:rPr>
        <w:t xml:space="preserve">not </w:t>
      </w:r>
      <w:r startTime="118059" endTime="118159">
        <w:rPr>
          <w:rFonts w:ascii="Bierstadt"/>
          <w:sz w:val="28"/>
          <w:color w:val="000000"/>
        </w:rPr>
        <w:t xml:space="preserve">going </w:t>
      </w:r>
      <w:r startTime="118160" endTime="118220">
        <w:rPr>
          <w:rFonts w:ascii="Bierstadt"/>
          <w:sz w:val="28"/>
          <w:color w:val="000000"/>
        </w:rPr>
        <w:t xml:space="preserve">to </w:t>
      </w:r>
      <w:r startTime="118230" endTime="118360">
        <w:rPr>
          <w:rFonts w:ascii="Bierstadt"/>
          <w:sz w:val="28"/>
          <w:color w:val="000000"/>
        </w:rPr>
        <w:t xml:space="preserve">go </w:t>
      </w:r>
      <w:r startTime="118360" endTime="118540">
        <w:rPr>
          <w:rFonts w:ascii="Bierstadt"/>
          <w:sz w:val="28"/>
          <w:color w:val="000000"/>
        </w:rPr>
        <w:t xml:space="preserve">through </w:t>
      </w:r>
      <w:r startTime="118570" endTime="118830">
        <w:rPr>
          <w:rFonts w:ascii="Bierstadt"/>
          <w:sz w:val="28"/>
          <w:color w:val="000000"/>
        </w:rPr>
        <w:t xml:space="preserve">every </w:t>
      </w:r>
      <w:r startTime="118830" endTime="119100">
        <w:rPr>
          <w:rFonts w:ascii="Bierstadt"/>
          <w:sz w:val="28"/>
          <w:color w:val="000000"/>
        </w:rPr>
        <w:t xml:space="preserve">single </w:t>
      </w:r>
      <w:r startTime="119099" endTime="119259">
        <w:rPr>
          <w:rFonts w:ascii="Bierstadt"/>
          <w:sz w:val="28"/>
          <w:color w:val="000000"/>
        </w:rPr>
        <w:t xml:space="preserve">one </w:t>
      </w:r>
      <w:r startTime="119259" endTime="119359">
        <w:rPr>
          <w:rFonts w:ascii="Bierstadt"/>
          <w:sz w:val="28"/>
          <w:color w:val="000000"/>
        </w:rPr>
        <w:t xml:space="preserve">of </w:t>
      </w:r>
      <w:r startTime="119360" endTime="119690">
        <w:rPr>
          <w:rFonts w:ascii="Bierstadt"/>
          <w:sz w:val="28"/>
          <w:color w:val="000000"/>
        </w:rPr>
        <w:t xml:space="preserve">these, </w:t>
      </w:r>
      <w:r startTime="119800" endTime="120120">
        <w:rPr>
          <w:rFonts w:ascii="Bierstadt"/>
          <w:sz w:val="28"/>
          <w:color w:val="000000"/>
        </w:rPr>
        <w:t xml:space="preserve">but </w:t>
      </w:r>
      <w:r startTime="120300" endTime="120530">
        <w:rPr>
          <w:rFonts w:ascii="Bierstadt"/>
          <w:sz w:val="28"/>
          <w:color w:val="000000"/>
        </w:rPr>
        <w:t xml:space="preserve">the </w:t>
      </w:r>
      <w:r startTime="120639" endTime="120999">
        <w:rPr>
          <w:rFonts w:ascii="Bierstadt"/>
          <w:sz w:val="28"/>
          <w:color w:val="000000"/>
        </w:rPr>
        <w:t xml:space="preserve">simple </w:t>
      </w:r>
      <w:r startTime="121000" endTime="121480">
        <w:rPr>
          <w:rFonts w:ascii="Bierstadt"/>
          <w:sz w:val="28"/>
          <w:color w:val="000000"/>
        </w:rPr>
        <w:t xml:space="preserve">fact </w:t>
      </w:r>
      <w:r startTime="121530" endTime="121860">
        <w:rPr>
          <w:rFonts w:ascii="Bierstadt"/>
          <w:sz w:val="28"/>
          <w:color w:val="000000"/>
        </w:rPr>
        <w:t xml:space="preserve">is </w:t>
      </w:r>
      <w:r startTime="121900" endTime="122140">
        <w:rPr>
          <w:rFonts w:ascii="Bierstadt"/>
          <w:sz w:val="28"/>
          <w:color w:val="000000"/>
        </w:rPr>
        <w:t xml:space="preserve">you've </w:t>
      </w:r>
      <w:r startTime="122160" endTime="122480">
        <w:rPr>
          <w:rFonts w:ascii="Bierstadt"/>
          <w:sz w:val="28"/>
          <w:color w:val="000000"/>
        </w:rPr>
        <w:t xml:space="preserve">probably </w:t>
      </w:r>
      <w:r startTime="122480" endTime="122840">
        <w:rPr>
          <w:rFonts w:ascii="Bierstadt"/>
          <w:sz w:val="28"/>
          <w:color w:val="000000"/>
        </w:rPr>
        <w:t xml:space="preserve">seen </w:t>
      </w:r>
      <w:r startTime="122860" endTime="122960">
        <w:rPr>
          <w:rFonts w:ascii="Bierstadt"/>
          <w:sz w:val="28"/>
          <w:color w:val="000000"/>
        </w:rPr>
        <w:t xml:space="preserve">a </w:t>
      </w:r>
      <w:r startTime="122960" endTime="123270">
        <w:rPr>
          <w:rFonts w:ascii="Bierstadt"/>
          <w:sz w:val="28"/>
          <w:color w:val="000000"/>
        </w:rPr>
        <w:t xml:space="preserve">lot </w:t>
      </w:r>
      <w:r startTime="123270" endTime="123430">
        <w:rPr>
          <w:rFonts w:ascii="Bierstadt"/>
          <w:sz w:val="28"/>
          <w:color w:val="000000"/>
        </w:rPr>
        <w:t xml:space="preserve">of </w:t>
      </w:r>
      <w:r startTime="123429" endTime="123739">
        <w:rPr>
          <w:rFonts w:ascii="Bierstadt"/>
          <w:sz w:val="28"/>
          <w:color w:val="000000"/>
        </w:rPr>
        <w:t xml:space="preserve">different </w:t>
      </w:r>
      <w:r startTime="123750" endTime="124070">
        <w:rPr>
          <w:rFonts w:ascii="Bierstadt"/>
          <w:sz w:val="28"/>
          <w:color w:val="000000"/>
        </w:rPr>
        <w:t xml:space="preserve">types </w:t>
      </w:r>
      <w:r startTime="124070" endTime="124210">
        <w:rPr>
          <w:rFonts w:ascii="Bierstadt"/>
          <w:sz w:val="28"/>
          <w:color w:val="000000"/>
        </w:rPr>
        <w:t xml:space="preserve">of </w:t>
      </w:r>
      <w:r startTime="124209" endTime="124819">
        <w:rPr>
          <w:rFonts w:ascii="Bierstadt"/>
          <w:sz w:val="28"/>
          <w:color w:val="000000"/>
        </w:rPr>
        <w:t xml:space="preserve">statistics </w:t>
      </w:r>
      <w:r startTime="124820" endTime="125030">
        <w:rPr>
          <w:rFonts w:ascii="Bierstadt"/>
          <w:sz w:val="28"/>
          <w:color w:val="000000"/>
        </w:rPr>
        <w:t xml:space="preserve">like </w:t>
      </w:r>
      <w:r startTime="125029" endTime="125279">
        <w:rPr>
          <w:rFonts w:ascii="Bierstadt"/>
          <w:sz w:val="28"/>
          <w:color w:val="000000"/>
        </w:rPr>
        <w:t xml:space="preserve">this, </w:t>
      </w:r>
      <w:r startTime="125549" endTime="125899">
        <w:rPr>
          <w:rFonts w:ascii="Bierstadt"/>
          <w:sz w:val="28"/>
          <w:color w:val="000000"/>
        </w:rPr>
        <w:t xml:space="preserve">where </w:t>
      </w:r>
      <w:r startTime="126590" endTime="127130">
        <w:rPr>
          <w:rFonts w:ascii="Bierstadt"/>
          <w:sz w:val="28"/>
          <w:color w:val="000000"/>
        </w:rPr>
        <w:t xml:space="preserve">especially </w:t>
      </w:r>
      <w:r startTime="128230" endTime="128250">
        <w:rPr>
          <w:rFonts w:ascii="Bierstadt"/>
          <w:sz w:val="28"/>
          <w:color w:val="000000"/>
        </w:rPr>
        <w:t xml:space="preserve">in </w:t>
      </w:r>
      <w:r startTime="128419.9999" endTime="128610">
        <w:rPr>
          <w:rFonts w:ascii="Bierstadt"/>
          <w:sz w:val="28"/>
          <w:color w:val="000000"/>
        </w:rPr>
        <w:t xml:space="preserve">B2B, </w:t>
      </w:r>
      <w:r startTime="128880" endTime="129510">
        <w:rPr>
          <w:rFonts w:ascii="Bierstadt"/>
          <w:sz w:val="28"/>
          <w:color w:val="000000"/>
        </w:rPr>
        <w:t xml:space="preserve">customers </w:t>
      </w:r>
      <w:r startTime="129560" endTime="129710">
        <w:rPr>
          <w:rFonts w:ascii="Bierstadt"/>
          <w:sz w:val="28"/>
          <w:color w:val="000000"/>
        </w:rPr>
        <w:t xml:space="preserve">are </w:t>
      </w:r>
      <w:r startTime="129710" endTime="130610">
        <w:rPr>
          <w:rFonts w:ascii="Bierstadt"/>
          <w:sz w:val="28"/>
          <w:color w:val="000000"/>
        </w:rPr>
        <w:t xml:space="preserve">expecting </w:t>
      </w:r>
      <w:r startTime="130760" endTime="131350">
        <w:rPr>
          <w:rFonts w:ascii="Bierstadt"/>
          <w:sz w:val="28"/>
          <w:color w:val="000000"/>
        </w:rPr>
        <w:t xml:space="preserve">more, </w:t>
      </w:r>
      <w:r startTime="131630" endTime="131870">
        <w:rPr>
          <w:rFonts w:ascii="Bierstadt"/>
          <w:sz w:val="28"/>
          <w:color w:val="000000"/>
        </w:rPr>
        <w:t xml:space="preserve">they </w:t>
      </w:r>
      <w:r startTime="131870" endTime="132480">
        <w:rPr>
          <w:rFonts w:ascii="Bierstadt"/>
          <w:sz w:val="28"/>
          <w:color w:val="000000"/>
        </w:rPr>
        <w:t xml:space="preserve">expect </w:t>
      </w:r>
      <w:r startTime="132530" endTime="132750">
        <w:rPr>
          <w:rFonts w:ascii="Bierstadt"/>
          <w:sz w:val="28"/>
          <w:color w:val="000000"/>
        </w:rPr>
        <w:t xml:space="preserve">a </w:t>
      </w:r>
      <w:r startTime="132760" endTime="133220">
        <w:rPr>
          <w:rFonts w:ascii="Bierstadt"/>
          <w:sz w:val="28"/>
          <w:color w:val="000000"/>
        </w:rPr>
        <w:t xml:space="preserve">more </w:t>
      </w:r>
      <w:r startTime="133380" endTime="134180">
        <w:rPr>
          <w:rFonts w:ascii="Bierstadt"/>
          <w:sz w:val="28"/>
          <w:color w:val="000000"/>
        </w:rPr>
        <w:t xml:space="preserve">proactive </w:t>
      </w:r>
      <w:r startTime="134179" endTime="135008.9999">
        <w:rPr>
          <w:rFonts w:ascii="Bierstadt"/>
          <w:sz w:val="28"/>
          <w:color w:val="000000"/>
        </w:rPr>
        <w:t xml:space="preserve">experience </w:t>
      </w:r>
      <w:r startTime="135169.9999" endTime="135380">
        <w:rPr>
          <w:rFonts w:ascii="Bierstadt"/>
          <w:sz w:val="28"/>
          <w:color w:val="000000"/>
        </w:rPr>
        <w:t xml:space="preserve">than </w:t>
      </w:r>
      <w:r startTime="135380" endTime="135460">
        <w:rPr>
          <w:rFonts w:ascii="Bierstadt"/>
          <w:sz w:val="28"/>
          <w:color w:val="000000"/>
        </w:rPr>
        <w:t xml:space="preserve">a </w:t>
      </w:r>
      <w:r startTime="135460" endTime="136050">
        <w:rPr>
          <w:rFonts w:ascii="Bierstadt"/>
          <w:sz w:val="28"/>
          <w:color w:val="000000"/>
        </w:rPr>
        <w:t xml:space="preserve">reactive </w:t>
      </w:r>
      <w:r startTime="136050" endTime="136820">
        <w:rPr>
          <w:rFonts w:ascii="Bierstadt"/>
          <w:sz w:val="28"/>
          <w:color w:val="000000"/>
        </w:rPr>
        <w:t xml:space="preserve">experience. </w:t>
      </w:r>
    </w:p>
    <w:p>
      <w:r startTime="137099" endTime="137258.9999">
        <w:rPr>
          <w:rFonts w:ascii="Bierstadt"/>
          <w:sz w:val="28"/>
          <w:color w:val="000000"/>
        </w:rPr>
        <w:t xml:space="preserve">And </w:t>
      </w:r>
      <w:r startTime="137258.9999" endTime="137339">
        <w:rPr>
          <w:rFonts w:ascii="Bierstadt"/>
          <w:sz w:val="28"/>
          <w:color w:val="000000"/>
        </w:rPr>
        <w:t xml:space="preserve">the </w:t>
      </w:r>
      <w:r startTime="137340" endTime="137810">
        <w:rPr>
          <w:rFonts w:ascii="Bierstadt"/>
          <w:sz w:val="28"/>
          <w:color w:val="000000"/>
        </w:rPr>
        <w:t xml:space="preserve">problem </w:t>
      </w:r>
      <w:r startTime="137809" endTime="138149">
        <w:rPr>
          <w:rFonts w:ascii="Bierstadt"/>
          <w:sz w:val="28"/>
          <w:color w:val="000000"/>
        </w:rPr>
        <w:t xml:space="preserve">is </w:t>
      </w:r>
      <w:r startTime="138330" endTime="138510">
        <w:rPr>
          <w:rFonts w:ascii="Bierstadt"/>
          <w:sz w:val="28"/>
          <w:color w:val="000000"/>
        </w:rPr>
        <w:t xml:space="preserve">that </w:t>
      </w:r>
      <w:r startTime="138719" endTime="138819">
        <w:rPr>
          <w:rFonts w:ascii="Bierstadt"/>
          <w:sz w:val="28"/>
          <w:color w:val="000000"/>
        </w:rPr>
        <w:t xml:space="preserve">a </w:t>
      </w:r>
      <w:r startTime="138820" endTime="139090">
        <w:rPr>
          <w:rFonts w:ascii="Bierstadt"/>
          <w:sz w:val="28"/>
          <w:color w:val="000000"/>
        </w:rPr>
        <w:t xml:space="preserve">lot </w:t>
      </w:r>
      <w:r startTime="139090" endTime="139220">
        <w:rPr>
          <w:rFonts w:ascii="Bierstadt"/>
          <w:sz w:val="28"/>
          <w:color w:val="000000"/>
        </w:rPr>
        <w:t xml:space="preserve">of </w:t>
      </w:r>
      <w:r startTime="139219" endTime="139389">
        <w:rPr>
          <w:rFonts w:ascii="Bierstadt"/>
          <w:sz w:val="28"/>
          <w:color w:val="000000"/>
        </w:rPr>
        <w:t xml:space="preserve">us </w:t>
      </w:r>
      <w:r startTime="139440" endTime="139550">
        <w:rPr>
          <w:rFonts w:ascii="Bierstadt"/>
          <w:sz w:val="28"/>
          <w:color w:val="000000"/>
        </w:rPr>
        <w:t xml:space="preserve">are </w:t>
      </w:r>
      <w:r startTime="139549" endTime="140069">
        <w:rPr>
          <w:rFonts w:ascii="Bierstadt"/>
          <w:sz w:val="28"/>
          <w:color w:val="000000"/>
        </w:rPr>
        <w:t xml:space="preserve">stuck </w:t>
      </w:r>
      <w:r startTime="140258.9999" endTime="140589">
        <w:rPr>
          <w:rFonts w:ascii="Bierstadt"/>
          <w:sz w:val="28"/>
          <w:color w:val="000000"/>
        </w:rPr>
        <w:t xml:space="preserve">in </w:t>
      </w:r>
      <w:r startTime="140719" endTime="141319">
        <w:rPr>
          <w:rFonts w:ascii="Bierstadt"/>
          <w:sz w:val="28"/>
          <w:color w:val="000000"/>
        </w:rPr>
        <w:t xml:space="preserve">reactive </w:t>
      </w:r>
      <w:r startTime="142270" endTime="142730">
        <w:rPr>
          <w:rFonts w:ascii="Bierstadt"/>
          <w:sz w:val="28"/>
          <w:color w:val="000000"/>
        </w:rPr>
        <w:t xml:space="preserve">break </w:t>
      </w:r>
      <w:r startTime="142730" endTime="143100">
        <w:rPr>
          <w:rFonts w:ascii="Bierstadt"/>
          <w:sz w:val="28"/>
          <w:color w:val="000000"/>
        </w:rPr>
        <w:t xml:space="preserve">fix </w:t>
      </w:r>
      <w:r startTime="143100" endTime="143680">
        <w:rPr>
          <w:rFonts w:ascii="Bierstadt"/>
          <w:sz w:val="28"/>
          <w:color w:val="000000"/>
        </w:rPr>
        <w:t xml:space="preserve">models. </w:t>
      </w:r>
      <w:r startTime="145280" endTime="145440">
        <w:rPr>
          <w:rFonts w:ascii="Bierstadt"/>
          <w:sz w:val="28"/>
          <w:color w:val="000000"/>
        </w:rPr>
        <w:t xml:space="preserve">The </w:t>
      </w:r>
      <w:r startTime="145440" endTime="146310">
        <w:rPr>
          <w:rFonts w:ascii="Bierstadt"/>
          <w:sz w:val="28"/>
          <w:color w:val="000000"/>
        </w:rPr>
        <w:t xml:space="preserve">majority </w:t>
      </w:r>
      <w:r startTime="146320" endTime="146500">
        <w:rPr>
          <w:rFonts w:ascii="Bierstadt"/>
          <w:sz w:val="28"/>
          <w:color w:val="000000"/>
        </w:rPr>
        <w:t xml:space="preserve">of </w:t>
      </w:r>
      <w:r startTime="146500" endTime="147200">
        <w:rPr>
          <w:rFonts w:ascii="Bierstadt"/>
          <w:sz w:val="28"/>
          <w:color w:val="000000"/>
        </w:rPr>
        <w:t xml:space="preserve">customers </w:t>
      </w:r>
      <w:r startTime="147290" endTime="147740">
        <w:rPr>
          <w:rFonts w:ascii="Bierstadt"/>
          <w:sz w:val="28"/>
          <w:color w:val="000000"/>
        </w:rPr>
        <w:t xml:space="preserve">across </w:t>
      </w:r>
      <w:r startTime="147740" endTime="147870">
        <w:rPr>
          <w:rFonts w:ascii="Bierstadt"/>
          <w:sz w:val="28"/>
          <w:color w:val="000000"/>
        </w:rPr>
        <w:t xml:space="preserve">B2B </w:t>
      </w:r>
      <w:r startTime="147870" endTime="148200">
        <w:rPr>
          <w:rFonts w:ascii="Bierstadt"/>
          <w:sz w:val="28"/>
          <w:color w:val="000000"/>
        </w:rPr>
        <w:t xml:space="preserve">and </w:t>
      </w:r>
      <w:r startTime="148200" endTime="148530">
        <w:rPr>
          <w:rFonts w:ascii="Bierstadt"/>
          <w:sz w:val="28"/>
          <w:color w:val="000000"/>
        </w:rPr>
        <w:t xml:space="preserve">even </w:t>
      </w:r>
      <w:r startTime="148530" endTime="148930">
        <w:rPr>
          <w:rFonts w:ascii="Bierstadt"/>
          <w:sz w:val="28"/>
          <w:color w:val="000000"/>
        </w:rPr>
        <w:t xml:space="preserve">especially </w:t>
      </w:r>
      <w:r startTime="148930" endTime="149020">
        <w:rPr>
          <w:rFonts w:ascii="Bierstadt"/>
          <w:sz w:val="28"/>
          <w:color w:val="000000"/>
        </w:rPr>
        <w:t xml:space="preserve">in </w:t>
      </w:r>
      <w:r startTime="149100" endTime="149480">
        <w:rPr>
          <w:rFonts w:ascii="Bierstadt"/>
          <w:sz w:val="28"/>
          <w:color w:val="000000"/>
        </w:rPr>
        <w:t xml:space="preserve">B2C, </w:t>
      </w:r>
      <w:r startTime="149770" endTime="150000">
        <w:rPr>
          <w:rFonts w:ascii="Bierstadt"/>
          <w:sz w:val="28"/>
          <w:color w:val="000000"/>
        </w:rPr>
        <w:t xml:space="preserve">just </w:t>
      </w:r>
      <w:r startTime="150000" endTime="150070">
        <w:rPr>
          <w:rFonts w:ascii="Bierstadt"/>
          <w:sz w:val="28"/>
          <w:color w:val="000000"/>
        </w:rPr>
        <w:t xml:space="preserve">are </w:t>
      </w:r>
      <w:r startTime="150070" endTime="150700">
        <w:rPr>
          <w:rFonts w:ascii="Bierstadt"/>
          <w:sz w:val="28"/>
          <w:color w:val="000000"/>
        </w:rPr>
        <w:t xml:space="preserve">expecting </w:t>
      </w:r>
      <w:r startTime="150710" endTime="151310">
        <w:rPr>
          <w:rFonts w:ascii="Bierstadt"/>
          <w:sz w:val="28"/>
          <w:color w:val="000000"/>
        </w:rPr>
        <w:t xml:space="preserve">more </w:t>
      </w:r>
      <w:r startTime="151730" endTime="151889.9999">
        <w:rPr>
          <w:rFonts w:ascii="Bierstadt"/>
          <w:sz w:val="28"/>
          <w:color w:val="000000"/>
        </w:rPr>
        <w:t xml:space="preserve">as </w:t>
      </w:r>
      <w:r startTime="151889.9999" endTime="152030">
        <w:rPr>
          <w:rFonts w:ascii="Bierstadt"/>
          <w:sz w:val="28"/>
          <w:color w:val="000000"/>
        </w:rPr>
        <w:t xml:space="preserve">we </w:t>
      </w:r>
      <w:r startTime="152030" endTime="152350">
        <w:rPr>
          <w:rFonts w:ascii="Bierstadt"/>
          <w:sz w:val="28"/>
          <w:color w:val="000000"/>
        </w:rPr>
        <w:t xml:space="preserve">talk </w:t>
      </w:r>
      <w:r startTime="152360" endTime="152639.9999">
        <w:rPr>
          <w:rFonts w:ascii="Bierstadt"/>
          <w:sz w:val="28"/>
          <w:color w:val="000000"/>
        </w:rPr>
        <w:t xml:space="preserve">about </w:t>
      </w:r>
      <w:r startTime="152639" endTime="152909">
        <w:rPr>
          <w:rFonts w:ascii="Bierstadt"/>
          <w:sz w:val="28"/>
          <w:color w:val="000000"/>
        </w:rPr>
        <w:t xml:space="preserve">things </w:t>
      </w:r>
      <w:r startTime="152919.9999" endTime="153120">
        <w:rPr>
          <w:rFonts w:ascii="Bierstadt"/>
          <w:sz w:val="28"/>
          <w:color w:val="000000"/>
        </w:rPr>
        <w:t xml:space="preserve">like </w:t>
      </w:r>
      <w:r startTime="153120" endTime="153800">
        <w:rPr>
          <w:rFonts w:ascii="Bierstadt"/>
          <w:sz w:val="28"/>
          <w:color w:val="000000"/>
        </w:rPr>
        <w:t xml:space="preserve">AI </w:t>
      </w:r>
      <w:r startTime="153800" endTime="153960">
        <w:rPr>
          <w:rFonts w:ascii="Bierstadt"/>
          <w:sz w:val="28"/>
          <w:color w:val="000000"/>
        </w:rPr>
        <w:t xml:space="preserve">and </w:t>
      </w:r>
      <w:r startTime="153969" endTime="154249">
        <w:rPr>
          <w:rFonts w:ascii="Bierstadt"/>
          <w:sz w:val="28"/>
          <w:color w:val="000000"/>
        </w:rPr>
        <w:t xml:space="preserve">being </w:t>
      </w:r>
      <w:r startTime="154270" endTime="154280">
        <w:rPr>
          <w:rFonts w:ascii="Bierstadt"/>
          <w:sz w:val="28"/>
          <w:color w:val="000000"/>
        </w:rPr>
        <w:t xml:space="preserve">predictive </w:t>
      </w:r>
      <w:r startTime="154970" endTime="155040">
        <w:rPr>
          <w:rFonts w:ascii="Bierstadt"/>
          <w:sz w:val="28"/>
          <w:color w:val="000000"/>
        </w:rPr>
        <w:t xml:space="preserve">and </w:t>
      </w:r>
      <w:r startTime="155490" endTime="155520">
        <w:rPr>
          <w:rFonts w:ascii="Bierstadt"/>
          <w:sz w:val="28"/>
          <w:color w:val="000000"/>
        </w:rPr>
        <w:t xml:space="preserve">predictive </w:t>
      </w:r>
      <w:r startTime="155520" endTime="156130">
        <w:rPr>
          <w:rFonts w:ascii="Bierstadt"/>
          <w:sz w:val="28"/>
          <w:color w:val="000000"/>
        </w:rPr>
        <w:t xml:space="preserve">analytics, </w:t>
      </w:r>
      <w:r startTime="156330" endTime="156490">
        <w:rPr>
          <w:rFonts w:ascii="Bierstadt"/>
          <w:sz w:val="28"/>
          <w:color w:val="000000"/>
        </w:rPr>
        <w:t xml:space="preserve">we </w:t>
      </w:r>
      <w:r startTime="156490" endTime="156750">
        <w:rPr>
          <w:rFonts w:ascii="Bierstadt"/>
          <w:sz w:val="28"/>
          <w:color w:val="000000"/>
        </w:rPr>
        <w:t xml:space="preserve">need </w:t>
      </w:r>
      <w:r startTime="156750" endTime="156850">
        <w:rPr>
          <w:rFonts w:ascii="Bierstadt"/>
          <w:sz w:val="28"/>
          <w:color w:val="000000"/>
        </w:rPr>
        <w:t xml:space="preserve">to </w:t>
      </w:r>
      <w:r startTime="156849" endTime="157179">
        <w:rPr>
          <w:rFonts w:ascii="Bierstadt"/>
          <w:sz w:val="28"/>
          <w:color w:val="000000"/>
        </w:rPr>
        <w:t xml:space="preserve">start </w:t>
      </w:r>
      <w:r startTime="157200" endTime="157700">
        <w:rPr>
          <w:rFonts w:ascii="Bierstadt"/>
          <w:sz w:val="28"/>
          <w:color w:val="000000"/>
        </w:rPr>
        <w:t xml:space="preserve">applying </w:t>
      </w:r>
      <w:r startTime="157700" endTime="157950">
        <w:rPr>
          <w:rFonts w:ascii="Bierstadt"/>
          <w:sz w:val="28"/>
          <w:color w:val="000000"/>
        </w:rPr>
        <w:t xml:space="preserve">that </w:t>
      </w:r>
      <w:r startTime="157969" endTime="158399">
        <w:rPr>
          <w:rFonts w:ascii="Bierstadt"/>
          <w:sz w:val="28"/>
          <w:color w:val="000000"/>
        </w:rPr>
        <w:t xml:space="preserve">to </w:t>
      </w:r>
      <w:r startTime="158690" endTime="159150">
        <w:rPr>
          <w:rFonts w:ascii="Bierstadt"/>
          <w:sz w:val="28"/>
          <w:color w:val="000000"/>
        </w:rPr>
        <w:t xml:space="preserve">our </w:t>
      </w:r>
      <w:r startTime="159219" endTime="159629">
        <w:rPr>
          <w:rFonts w:ascii="Bierstadt"/>
          <w:sz w:val="28"/>
          <w:color w:val="000000"/>
        </w:rPr>
        <w:t xml:space="preserve">customer </w:t>
      </w:r>
      <w:r startTime="159630" endTime="160139.9999">
        <w:rPr>
          <w:rFonts w:ascii="Bierstadt"/>
          <w:sz w:val="28"/>
          <w:color w:val="000000"/>
        </w:rPr>
        <w:t xml:space="preserve">support </w:t>
      </w:r>
      <w:r startTime="160240" endTime="161070">
        <w:rPr>
          <w:rFonts w:ascii="Bierstadt"/>
          <w:sz w:val="28"/>
          <w:color w:val="000000"/>
        </w:rPr>
        <w:t xml:space="preserve">experience </w:t>
      </w:r>
      <w:r startTime="161080" endTime="161250">
        <w:rPr>
          <w:rFonts w:ascii="Bierstadt"/>
          <w:sz w:val="28"/>
          <w:color w:val="000000"/>
        </w:rPr>
        <w:t xml:space="preserve">for </w:t>
      </w:r>
      <w:r startTime="161250" endTime="161360">
        <w:rPr>
          <w:rFonts w:ascii="Bierstadt"/>
          <w:sz w:val="28"/>
          <w:color w:val="000000"/>
        </w:rPr>
        <w:t xml:space="preserve">our </w:t>
      </w:r>
      <w:r startTime="161359" endTime="161949">
        <w:rPr>
          <w:rFonts w:ascii="Bierstadt"/>
          <w:sz w:val="28"/>
          <w:color w:val="000000"/>
        </w:rPr>
        <w:t xml:space="preserve">customers, </w:t>
      </w:r>
      <w:r startTime="162440" endTime="162940">
        <w:rPr>
          <w:rFonts w:ascii="Bierstadt"/>
          <w:sz w:val="28"/>
          <w:color w:val="000000"/>
        </w:rPr>
        <w:t xml:space="preserve">because </w:t>
      </w:r>
      <w:r startTime="163350" endTime="163470">
        <w:rPr>
          <w:rFonts w:ascii="Bierstadt"/>
          <w:sz w:val="28"/>
          <w:color w:val="000000"/>
        </w:rPr>
        <w:t xml:space="preserve">at </w:t>
      </w:r>
      <w:r startTime="163470" endTime="163590">
        <w:rPr>
          <w:rFonts w:ascii="Bierstadt"/>
          <w:sz w:val="28"/>
          <w:color w:val="000000"/>
        </w:rPr>
        <w:t xml:space="preserve">the </w:t>
      </w:r>
      <w:r startTime="163590" endTime="163730">
        <w:rPr>
          <w:rFonts w:ascii="Bierstadt"/>
          <w:sz w:val="28"/>
          <w:color w:val="000000"/>
        </w:rPr>
        <w:t xml:space="preserve">end </w:t>
      </w:r>
      <w:r startTime="163730" endTime="163800">
        <w:rPr>
          <w:rFonts w:ascii="Bierstadt"/>
          <w:sz w:val="28"/>
          <w:color w:val="000000"/>
        </w:rPr>
        <w:t xml:space="preserve">of </w:t>
      </w:r>
      <w:r startTime="163800" endTime="163870">
        <w:rPr>
          <w:rFonts w:ascii="Bierstadt"/>
          <w:sz w:val="28"/>
          <w:color w:val="000000"/>
        </w:rPr>
        <w:t xml:space="preserve">the </w:t>
      </w:r>
      <w:r startTime="163870" endTime="164310">
        <w:rPr>
          <w:rFonts w:ascii="Bierstadt"/>
          <w:sz w:val="28"/>
          <w:color w:val="000000"/>
        </w:rPr>
        <w:t xml:space="preserve">day, </w:t>
      </w:r>
      <w:r startTime="164400" endTime="165020">
        <w:rPr>
          <w:rFonts w:ascii="Bierstadt"/>
          <w:sz w:val="28"/>
          <w:color w:val="000000"/>
        </w:rPr>
        <w:t xml:space="preserve">especially </w:t>
      </w:r>
      <w:r startTime="165020" endTime="165169.9999">
        <w:rPr>
          <w:rFonts w:ascii="Bierstadt"/>
          <w:sz w:val="28"/>
          <w:color w:val="000000"/>
        </w:rPr>
        <w:t xml:space="preserve">for </w:t>
      </w:r>
      <w:r startTime="165169.9999" endTime="165310">
        <w:rPr>
          <w:rFonts w:ascii="Bierstadt"/>
          <w:sz w:val="28"/>
          <w:color w:val="000000"/>
        </w:rPr>
        <w:t xml:space="preserve">B2B, </w:t>
      </w:r>
      <w:r startTime="165930" endTime="166460">
        <w:rPr>
          <w:rFonts w:ascii="Bierstadt"/>
          <w:sz w:val="28"/>
          <w:color w:val="000000"/>
        </w:rPr>
        <w:t xml:space="preserve">support </w:t>
      </w:r>
      <w:r startTime="166510" endTime="167370">
        <w:rPr>
          <w:rFonts w:ascii="Bierstadt"/>
          <w:sz w:val="28"/>
          <w:color w:val="000000"/>
        </w:rPr>
        <w:t xml:space="preserve">experience </w:t>
      </w:r>
      <w:r startTime="167669.9999" endTime="167919.9999">
        <w:rPr>
          <w:rFonts w:ascii="Bierstadt"/>
          <w:sz w:val="28"/>
          <w:color w:val="000000"/>
        </w:rPr>
        <w:t xml:space="preserve">is </w:t>
      </w:r>
      <w:r startTime="167919.9999" endTime="168570">
        <w:rPr>
          <w:rFonts w:ascii="Bierstadt"/>
          <w:sz w:val="28"/>
          <w:color w:val="000000"/>
        </w:rPr>
        <w:t xml:space="preserve">critical </w:t>
      </w:r>
      <w:r startTime="168800" endTime="169010">
        <w:rPr>
          <w:rFonts w:ascii="Bierstadt"/>
          <w:sz w:val="28"/>
          <w:color w:val="000000"/>
        </w:rPr>
        <w:t xml:space="preserve">to </w:t>
      </w:r>
      <w:r startTime="169010" endTime="169500">
        <w:rPr>
          <w:rFonts w:ascii="Bierstadt"/>
          <w:sz w:val="28"/>
          <w:color w:val="000000"/>
        </w:rPr>
        <w:t xml:space="preserve">revenue. </w:t>
      </w:r>
    </w:p>
    <w:p>
      <w:r startTime="170520" endTime="170700">
        <w:rPr>
          <w:rFonts w:ascii="Bierstadt"/>
          <w:sz w:val="28"/>
          <w:color w:val="000000"/>
        </w:rPr>
        <w:t xml:space="preserve">When </w:t>
      </w:r>
      <w:r startTime="170700" endTime="170820">
        <w:rPr>
          <w:rFonts w:ascii="Bierstadt"/>
          <w:sz w:val="28"/>
          <w:color w:val="000000"/>
        </w:rPr>
        <w:t xml:space="preserve">you </w:t>
      </w:r>
      <w:r startTime="170830" endTime="171070">
        <w:rPr>
          <w:rFonts w:ascii="Bierstadt"/>
          <w:sz w:val="28"/>
          <w:color w:val="000000"/>
        </w:rPr>
        <w:t xml:space="preserve">think </w:t>
      </w:r>
      <w:r startTime="171070" endTime="171410">
        <w:rPr>
          <w:rFonts w:ascii="Bierstadt"/>
          <w:sz w:val="28"/>
          <w:color w:val="000000"/>
        </w:rPr>
        <w:t xml:space="preserve">about </w:t>
      </w:r>
      <w:r startTime="171840" endTime="172060">
        <w:rPr>
          <w:rFonts w:ascii="Bierstadt"/>
          <w:sz w:val="28"/>
          <w:color w:val="000000"/>
        </w:rPr>
        <w:t xml:space="preserve">the </w:t>
      </w:r>
      <w:r startTime="172059" endTime="172639">
        <w:rPr>
          <w:rFonts w:ascii="Bierstadt"/>
          <w:sz w:val="28"/>
          <w:color w:val="000000"/>
        </w:rPr>
        <w:t xml:space="preserve">landing </w:t>
      </w:r>
      <w:r startTime="172639" endTime="172829">
        <w:rPr>
          <w:rFonts w:ascii="Bierstadt"/>
          <w:sz w:val="28"/>
          <w:color w:val="000000"/>
        </w:rPr>
        <w:t xml:space="preserve">new </w:t>
      </w:r>
      <w:r startTime="172860" endTime="173530">
        <w:rPr>
          <w:rFonts w:ascii="Bierstadt"/>
          <w:sz w:val="28"/>
          <w:color w:val="000000"/>
        </w:rPr>
        <w:t xml:space="preserve">customers </w:t>
      </w:r>
      <w:r startTime="173840" endTime="174020">
        <w:rPr>
          <w:rFonts w:ascii="Bierstadt"/>
          <w:sz w:val="28"/>
          <w:color w:val="000000"/>
        </w:rPr>
        <w:t xml:space="preserve">in </w:t>
      </w:r>
      <w:r startTime="174020" endTime="174210">
        <w:rPr>
          <w:rFonts w:ascii="Bierstadt"/>
          <w:sz w:val="28"/>
          <w:color w:val="000000"/>
        </w:rPr>
        <w:t xml:space="preserve">this </w:t>
      </w:r>
      <w:r startTime="174210" endTime="174500">
        <w:rPr>
          <w:rFonts w:ascii="Bierstadt"/>
          <w:sz w:val="28"/>
          <w:color w:val="000000"/>
        </w:rPr>
        <w:t xml:space="preserve">new </w:t>
      </w:r>
      <w:r startTime="174520" endTime="174889.9999">
        <w:rPr>
          <w:rFonts w:ascii="Bierstadt"/>
          <w:sz w:val="28"/>
          <w:color w:val="000000"/>
        </w:rPr>
        <w:t xml:space="preserve">world </w:t>
      </w:r>
      <w:r startTime="174919.9999" endTime="175270">
        <w:rPr>
          <w:rFonts w:ascii="Bierstadt"/>
          <w:sz w:val="28"/>
          <w:color w:val="000000"/>
        </w:rPr>
        <w:t xml:space="preserve">of </w:t>
      </w:r>
      <w:r startTime="175508.9999" endTime="175989">
        <w:rPr>
          <w:rFonts w:ascii="Bierstadt"/>
          <w:sz w:val="28"/>
          <w:color w:val="000000"/>
        </w:rPr>
        <w:t xml:space="preserve">software </w:t>
      </w:r>
      <w:r startTime="175990" endTime="176120">
        <w:rPr>
          <w:rFonts w:ascii="Bierstadt"/>
          <w:sz w:val="28"/>
          <w:color w:val="000000"/>
        </w:rPr>
        <w:t xml:space="preserve">as </w:t>
      </w:r>
      <w:r startTime="176120" endTime="176200">
        <w:rPr>
          <w:rFonts w:ascii="Bierstadt"/>
          <w:sz w:val="28"/>
          <w:color w:val="000000"/>
        </w:rPr>
        <w:t xml:space="preserve">a </w:t>
      </w:r>
      <w:r startTime="176200" endTime="176930">
        <w:rPr>
          <w:rFonts w:ascii="Bierstadt"/>
          <w:sz w:val="28"/>
          <w:color w:val="000000"/>
        </w:rPr>
        <w:t xml:space="preserve">service, </w:t>
      </w:r>
      <w:r startTime="177210" endTime="177900">
        <w:rPr>
          <w:rFonts w:ascii="Bierstadt"/>
          <w:sz w:val="28"/>
          <w:color w:val="000000"/>
        </w:rPr>
        <w:t xml:space="preserve">cloud </w:t>
      </w:r>
      <w:r startTime="178129" endTime="178619">
        <w:rPr>
          <w:rFonts w:ascii="Bierstadt"/>
          <w:sz w:val="28"/>
          <w:color w:val="000000"/>
        </w:rPr>
        <w:t xml:space="preserve">product </w:t>
      </w:r>
      <w:r startTime="178619" endTime="178839">
        <w:rPr>
          <w:rFonts w:ascii="Bierstadt"/>
          <w:sz w:val="28"/>
          <w:color w:val="000000"/>
        </w:rPr>
        <w:t xml:space="preserve">led </w:t>
      </w:r>
      <w:r startTime="178850" endTime="179410">
        <w:rPr>
          <w:rFonts w:ascii="Bierstadt"/>
          <w:sz w:val="28"/>
          <w:color w:val="000000"/>
        </w:rPr>
        <w:t xml:space="preserve">growth, </w:t>
      </w:r>
      <w:r startTime="180790" endTime="181070">
        <w:rPr>
          <w:rFonts w:ascii="Bierstadt"/>
          <w:sz w:val="28"/>
          <w:color w:val="000000"/>
        </w:rPr>
        <w:t xml:space="preserve">some </w:t>
      </w:r>
      <w:r startTime="181070" endTime="181400">
        <w:rPr>
          <w:rFonts w:ascii="Bierstadt"/>
          <w:sz w:val="28"/>
          <w:color w:val="000000"/>
        </w:rPr>
        <w:t xml:space="preserve">people </w:t>
      </w:r>
      <w:r startTime="181400" endTime="181889.9999">
        <w:rPr>
          <w:rFonts w:ascii="Bierstadt"/>
          <w:sz w:val="28"/>
          <w:color w:val="000000"/>
        </w:rPr>
        <w:t xml:space="preserve">are </w:t>
      </w:r>
      <w:r startTime="181960" endTime="182419.9999">
        <w:rPr>
          <w:rFonts w:ascii="Bierstadt"/>
          <w:sz w:val="28"/>
          <w:color w:val="000000"/>
        </w:rPr>
        <w:t xml:space="preserve">logging </w:t>
      </w:r>
      <w:r startTime="182419.9999" endTime="182780">
        <w:rPr>
          <w:rFonts w:ascii="Bierstadt"/>
          <w:sz w:val="28"/>
          <w:color w:val="000000"/>
        </w:rPr>
        <w:t xml:space="preserve">support </w:t>
      </w:r>
      <w:r startTime="182780" endTime="183090">
        <w:rPr>
          <w:rFonts w:ascii="Bierstadt"/>
          <w:sz w:val="28"/>
          <w:color w:val="000000"/>
        </w:rPr>
        <w:t xml:space="preserve">tickets </w:t>
      </w:r>
      <w:r startTime="183130" endTime="183440">
        <w:rPr>
          <w:rFonts w:ascii="Bierstadt"/>
          <w:sz w:val="28"/>
          <w:color w:val="000000"/>
        </w:rPr>
        <w:t xml:space="preserve">before </w:t>
      </w:r>
      <w:r startTime="183440" endTime="183570">
        <w:rPr>
          <w:rFonts w:ascii="Bierstadt"/>
          <w:sz w:val="28"/>
          <w:color w:val="000000"/>
        </w:rPr>
        <w:t xml:space="preserve">they </w:t>
      </w:r>
      <w:r startTime="183570" endTime="183830">
        <w:rPr>
          <w:rFonts w:ascii="Bierstadt"/>
          <w:sz w:val="28"/>
          <w:color w:val="000000"/>
        </w:rPr>
        <w:t xml:space="preserve">even </w:t>
      </w:r>
      <w:r startTime="183830" endTime="184250">
        <w:rPr>
          <w:rFonts w:ascii="Bierstadt"/>
          <w:sz w:val="28"/>
          <w:color w:val="000000"/>
        </w:rPr>
        <w:t xml:space="preserve">become </w:t>
      </w:r>
      <w:r startTime="184250" endTime="184320">
        <w:rPr>
          <w:rFonts w:ascii="Bierstadt"/>
          <w:sz w:val="28"/>
          <w:color w:val="000000"/>
        </w:rPr>
        <w:t xml:space="preserve">a </w:t>
      </w:r>
      <w:r startTime="184350" endTime="184850">
        <w:rPr>
          <w:rFonts w:ascii="Bierstadt"/>
          <w:sz w:val="28"/>
          <w:color w:val="000000"/>
        </w:rPr>
        <w:t xml:space="preserve">customer. </w:t>
      </w:r>
    </w:p>
    <w:p>
      <w:r startTime="185180" endTime="185370">
        <w:rPr>
          <w:rFonts w:ascii="Bierstadt"/>
          <w:sz w:val="28"/>
          <w:color w:val="000000"/>
        </w:rPr>
        <w:t xml:space="preserve">And </w:t>
      </w:r>
      <w:r startTime="185370" endTime="185510">
        <w:rPr>
          <w:rFonts w:ascii="Bierstadt"/>
          <w:sz w:val="28"/>
          <w:color w:val="000000"/>
        </w:rPr>
        <w:t xml:space="preserve">you </w:t>
      </w:r>
      <w:r startTime="185520" endTime="185850">
        <w:rPr>
          <w:rFonts w:ascii="Bierstadt"/>
          <w:sz w:val="28"/>
          <w:color w:val="000000"/>
        </w:rPr>
        <w:t xml:space="preserve">need </w:t>
      </w:r>
      <w:r startTime="185870" endTime="186080">
        <w:rPr>
          <w:rFonts w:ascii="Bierstadt"/>
          <w:sz w:val="28"/>
          <w:color w:val="000000"/>
        </w:rPr>
        <w:t xml:space="preserve">to </w:t>
      </w:r>
      <w:r startTime="186080" endTime="186310">
        <w:rPr>
          <w:rFonts w:ascii="Bierstadt"/>
          <w:sz w:val="28"/>
          <w:color w:val="000000"/>
        </w:rPr>
        <w:t xml:space="preserve">give </w:t>
      </w:r>
      <w:r startTime="186310" endTime="186430">
        <w:rPr>
          <w:rFonts w:ascii="Bierstadt"/>
          <w:sz w:val="28"/>
          <w:color w:val="000000"/>
        </w:rPr>
        <w:t xml:space="preserve">them </w:t>
      </w:r>
      <w:r startTime="186430" endTime="186500">
        <w:rPr>
          <w:rFonts w:ascii="Bierstadt"/>
          <w:sz w:val="28"/>
          <w:color w:val="000000"/>
        </w:rPr>
        <w:t xml:space="preserve">a </w:t>
      </w:r>
      <w:r startTime="186500" endTime="186820">
        <w:rPr>
          <w:rFonts w:ascii="Bierstadt"/>
          <w:sz w:val="28"/>
          <w:color w:val="000000"/>
        </w:rPr>
        <w:t xml:space="preserve">great </w:t>
      </w:r>
      <w:r startTime="186820" endTime="187520">
        <w:rPr>
          <w:rFonts w:ascii="Bierstadt"/>
          <w:sz w:val="28"/>
          <w:color w:val="000000"/>
        </w:rPr>
        <w:t xml:space="preserve">experience </w:t>
      </w:r>
      <w:r startTime="187580" endTime="187880">
        <w:rPr>
          <w:rFonts w:ascii="Bierstadt"/>
          <w:sz w:val="28"/>
          <w:color w:val="000000"/>
        </w:rPr>
        <w:t xml:space="preserve">early </w:t>
      </w:r>
      <w:r startTime="187880" endTime="188190">
        <w:rPr>
          <w:rFonts w:ascii="Bierstadt"/>
          <w:sz w:val="28"/>
          <w:color w:val="000000"/>
        </w:rPr>
        <w:t xml:space="preserve">on </w:t>
      </w:r>
      <w:r startTime="188380" endTime="188550">
        <w:rPr>
          <w:rFonts w:ascii="Bierstadt"/>
          <w:sz w:val="28"/>
          <w:color w:val="000000"/>
        </w:rPr>
        <w:t xml:space="preserve">so </w:t>
      </w:r>
      <w:r startTime="188550" endTime="188710">
        <w:rPr>
          <w:rFonts w:ascii="Bierstadt"/>
          <w:sz w:val="28"/>
          <w:color w:val="000000"/>
        </w:rPr>
        <w:t xml:space="preserve">that </w:t>
      </w:r>
      <w:r startTime="188710" endTime="188820">
        <w:rPr>
          <w:rFonts w:ascii="Bierstadt"/>
          <w:sz w:val="28"/>
          <w:color w:val="000000"/>
        </w:rPr>
        <w:t xml:space="preserve">they </w:t>
      </w:r>
      <w:r startTime="188820" endTime="189350">
        <w:rPr>
          <w:rFonts w:ascii="Bierstadt"/>
          <w:sz w:val="28"/>
          <w:color w:val="000000"/>
        </w:rPr>
        <w:t xml:space="preserve">become </w:t>
      </w:r>
      <w:r startTime="189440" endTime="189540">
        <w:rPr>
          <w:rFonts w:ascii="Bierstadt"/>
          <w:sz w:val="28"/>
          <w:color w:val="000000"/>
        </w:rPr>
        <w:t xml:space="preserve">a </w:t>
      </w:r>
      <w:r startTime="189540" endTime="190160">
        <w:rPr>
          <w:rFonts w:ascii="Bierstadt"/>
          <w:sz w:val="28"/>
          <w:color w:val="000000"/>
        </w:rPr>
        <w:t xml:space="preserve">subscription </w:t>
      </w:r>
      <w:r startTime="190160" endTime="190630">
        <w:rPr>
          <w:rFonts w:ascii="Bierstadt"/>
          <w:sz w:val="28"/>
          <w:color w:val="000000"/>
        </w:rPr>
        <w:t xml:space="preserve">customer </w:t>
      </w:r>
      <w:r startTime="190669.9999" endTime="191000">
        <w:rPr>
          <w:rFonts w:ascii="Bierstadt"/>
          <w:sz w:val="28"/>
          <w:color w:val="000000"/>
        </w:rPr>
        <w:t xml:space="preserve">of </w:t>
      </w:r>
      <w:r startTime="191160" endTime="191460">
        <w:rPr>
          <w:rFonts w:ascii="Bierstadt"/>
          <w:sz w:val="28"/>
          <w:color w:val="000000"/>
        </w:rPr>
        <w:t xml:space="preserve">your </w:t>
      </w:r>
      <w:r startTime="191460" endTime="192190">
        <w:rPr>
          <w:rFonts w:ascii="Bierstadt"/>
          <w:sz w:val="28"/>
          <w:color w:val="000000"/>
        </w:rPr>
        <w:t xml:space="preserve">software </w:t>
      </w:r>
      <w:r startTime="192190" endTime="192290">
        <w:rPr>
          <w:rFonts w:ascii="Bierstadt"/>
          <w:sz w:val="28"/>
          <w:color w:val="000000"/>
        </w:rPr>
        <w:t xml:space="preserve">or </w:t>
      </w:r>
      <w:r startTime="192290" endTime="192470">
        <w:rPr>
          <w:rFonts w:ascii="Bierstadt"/>
          <w:sz w:val="28"/>
          <w:color w:val="000000"/>
        </w:rPr>
        <w:t xml:space="preserve">any </w:t>
      </w:r>
      <w:r startTime="192469" endTime="192679">
        <w:rPr>
          <w:rFonts w:ascii="Bierstadt"/>
          <w:sz w:val="28"/>
          <w:color w:val="000000"/>
        </w:rPr>
        <w:t xml:space="preserve">other </w:t>
      </w:r>
      <w:r startTime="192679" endTime="193199">
        <w:rPr>
          <w:rFonts w:ascii="Bierstadt"/>
          <w:sz w:val="28"/>
          <w:color w:val="000000"/>
        </w:rPr>
        <w:t xml:space="preserve">service </w:t>
      </w:r>
      <w:r startTime="193389" endTime="193569">
        <w:rPr>
          <w:rFonts w:ascii="Bierstadt"/>
          <w:sz w:val="28"/>
          <w:color w:val="000000"/>
        </w:rPr>
        <w:t xml:space="preserve">that </w:t>
      </w:r>
      <w:r startTime="193570" endTime="193720">
        <w:rPr>
          <w:rFonts w:ascii="Bierstadt"/>
          <w:sz w:val="28"/>
          <w:color w:val="000000"/>
        </w:rPr>
        <w:t xml:space="preserve">you </w:t>
      </w:r>
      <w:r startTime="193719" endTime="194079">
        <w:rPr>
          <w:rFonts w:ascii="Bierstadt"/>
          <w:sz w:val="28"/>
          <w:color w:val="000000"/>
        </w:rPr>
        <w:t xml:space="preserve">expect </w:t>
      </w:r>
      <w:r startTime="194080" endTime="194240">
        <w:rPr>
          <w:rFonts w:ascii="Bierstadt"/>
          <w:sz w:val="28"/>
          <w:color w:val="000000"/>
        </w:rPr>
        <w:t xml:space="preserve">them </w:t>
      </w:r>
      <w:r startTime="194240" endTime="194310">
        <w:rPr>
          <w:rFonts w:ascii="Bierstadt"/>
          <w:sz w:val="28"/>
          <w:color w:val="000000"/>
        </w:rPr>
        <w:t xml:space="preserve">to </w:t>
      </w:r>
      <w:r startTime="194549" endTime="195109">
        <w:rPr>
          <w:rFonts w:ascii="Bierstadt"/>
          <w:sz w:val="28"/>
          <w:color w:val="000000"/>
        </w:rPr>
        <w:t xml:space="preserve">renew </w:t>
      </w:r>
      <w:r startTime="195280" endTime="195630">
        <w:rPr>
          <w:rFonts w:ascii="Bierstadt"/>
          <w:sz w:val="28"/>
          <w:color w:val="000000"/>
        </w:rPr>
        <w:t xml:space="preserve">year </w:t>
      </w:r>
      <w:r startTime="195630" endTime="195930">
        <w:rPr>
          <w:rFonts w:ascii="Bierstadt"/>
          <w:sz w:val="28"/>
          <w:color w:val="000000"/>
        </w:rPr>
        <w:t xml:space="preserve">after </w:t>
      </w:r>
      <w:r startTime="195929" endTime="196269">
        <w:rPr>
          <w:rFonts w:ascii="Bierstadt"/>
          <w:sz w:val="28"/>
          <w:color w:val="000000"/>
        </w:rPr>
        <w:t xml:space="preserve">year, </w:t>
      </w:r>
      <w:r startTime="197709" endTime="197879">
        <w:rPr>
          <w:rFonts w:ascii="Bierstadt"/>
          <w:sz w:val="28"/>
          <w:color w:val="000000"/>
        </w:rPr>
        <w:t xml:space="preserve">the </w:t>
      </w:r>
      <w:r startTime="197879" endTime="198499">
        <w:rPr>
          <w:rFonts w:ascii="Bierstadt"/>
          <w:sz w:val="28"/>
          <w:color w:val="000000"/>
        </w:rPr>
        <w:t xml:space="preserve">expands </w:t>
      </w:r>
      <w:r startTime="198500" endTime="198710">
        <w:rPr>
          <w:rFonts w:ascii="Bierstadt"/>
          <w:sz w:val="28"/>
          <w:color w:val="000000"/>
        </w:rPr>
        <w:t xml:space="preserve">side </w:t>
      </w:r>
      <w:r startTime="198710" endTime="198830">
        <w:rPr>
          <w:rFonts w:ascii="Bierstadt"/>
          <w:sz w:val="28"/>
          <w:color w:val="000000"/>
        </w:rPr>
        <w:t xml:space="preserve">of </w:t>
      </w:r>
      <w:r startTime="198830" endTime="199110">
        <w:rPr>
          <w:rFonts w:ascii="Bierstadt"/>
          <w:sz w:val="28"/>
          <w:color w:val="000000"/>
        </w:rPr>
        <w:t xml:space="preserve">things. </w:t>
      </w:r>
    </w:p>
    <w:p>
      <w:r startTime="199300" endTime="199490">
        <w:rPr>
          <w:rFonts w:ascii="Bierstadt"/>
          <w:sz w:val="28"/>
          <w:color w:val="000000"/>
        </w:rPr>
        <w:t xml:space="preserve">If </w:t>
      </w:r>
      <w:r startTime="199930" endTime="200230">
        <w:rPr>
          <w:rFonts w:ascii="Bierstadt"/>
          <w:sz w:val="28"/>
          <w:color w:val="000000"/>
        </w:rPr>
        <w:t xml:space="preserve">you're </w:t>
      </w:r>
      <w:r startTime="200240" endTime="200350">
        <w:rPr>
          <w:rFonts w:ascii="Bierstadt"/>
          <w:sz w:val="28"/>
          <w:color w:val="000000"/>
        </w:rPr>
        <w:t xml:space="preserve">trying </w:t>
      </w:r>
      <w:r startTime="200520" endTime="200669.9999">
        <w:rPr>
          <w:rFonts w:ascii="Bierstadt"/>
          <w:sz w:val="28"/>
          <w:color w:val="000000"/>
        </w:rPr>
        <w:t xml:space="preserve">to </w:t>
      </w:r>
      <w:r startTime="200830" endTime="201510">
        <w:rPr>
          <w:rFonts w:ascii="Bierstadt"/>
          <w:sz w:val="28"/>
          <w:color w:val="000000"/>
        </w:rPr>
        <w:t xml:space="preserve">expand </w:t>
      </w:r>
      <w:r startTime="201510" endTime="201669.9999">
        <w:rPr>
          <w:rFonts w:ascii="Bierstadt"/>
          <w:sz w:val="28"/>
          <w:color w:val="000000"/>
        </w:rPr>
        <w:t xml:space="preserve">on </w:t>
      </w:r>
      <w:r startTime="201669.9999" endTime="202020">
        <w:rPr>
          <w:rFonts w:ascii="Bierstadt"/>
          <w:sz w:val="28"/>
          <w:color w:val="000000"/>
        </w:rPr>
        <w:t xml:space="preserve">revenue, </w:t>
      </w:r>
      <w:r startTime="202220" endTime="202389.9999">
        <w:rPr>
          <w:rFonts w:ascii="Bierstadt"/>
          <w:sz w:val="28"/>
          <w:color w:val="000000"/>
        </w:rPr>
        <w:t xml:space="preserve">get </w:t>
      </w:r>
      <w:r startTime="202740" endTime="202930">
        <w:rPr>
          <w:rFonts w:ascii="Bierstadt"/>
          <w:sz w:val="28"/>
          <w:color w:val="000000"/>
        </w:rPr>
        <w:t xml:space="preserve">new </w:t>
      </w:r>
      <w:r startTime="202930" endTime="203450">
        <w:rPr>
          <w:rFonts w:ascii="Bierstadt"/>
          <w:sz w:val="28"/>
          <w:color w:val="000000"/>
        </w:rPr>
        <w:t xml:space="preserve">users, </w:t>
      </w:r>
      <w:r startTime="203450" endTime="203560">
        <w:rPr>
          <w:rFonts w:ascii="Bierstadt"/>
          <w:sz w:val="28"/>
          <w:color w:val="000000"/>
        </w:rPr>
        <w:t xml:space="preserve">if </w:t>
      </w:r>
      <w:r startTime="203560" endTime="203810">
        <w:rPr>
          <w:rFonts w:ascii="Bierstadt"/>
          <w:sz w:val="28"/>
          <w:color w:val="000000"/>
        </w:rPr>
        <w:t xml:space="preserve">you're </w:t>
      </w:r>
      <w:r startTime="203810" endTime="204060">
        <w:rPr>
          <w:rFonts w:ascii="Bierstadt"/>
          <w:sz w:val="28"/>
          <w:color w:val="000000"/>
        </w:rPr>
        <w:t xml:space="preserve">a </w:t>
      </w:r>
      <w:r startTime="204060" endTime="204190">
        <w:rPr>
          <w:rFonts w:ascii="Bierstadt"/>
          <w:sz w:val="28"/>
          <w:color w:val="000000"/>
        </w:rPr>
        <w:t xml:space="preserve">SaaS </w:t>
      </w:r>
      <w:r startTime="204190" endTime="204830">
        <w:rPr>
          <w:rFonts w:ascii="Bierstadt"/>
          <w:sz w:val="28"/>
          <w:color w:val="000000"/>
        </w:rPr>
        <w:t xml:space="preserve">application </w:t>
      </w:r>
      <w:r startTime="205150" endTime="205220">
        <w:rPr>
          <w:rFonts w:ascii="Bierstadt"/>
          <w:sz w:val="28"/>
          <w:color w:val="000000"/>
        </w:rPr>
        <w:t xml:space="preserve">or </w:t>
      </w:r>
      <w:r startTime="205220" endTime="205450">
        <w:rPr>
          <w:rFonts w:ascii="Bierstadt"/>
          <w:sz w:val="28"/>
          <w:color w:val="000000"/>
        </w:rPr>
        <w:t xml:space="preserve">new </w:t>
      </w:r>
      <w:r startTime="205450" endTime="205720">
        <w:rPr>
          <w:rFonts w:ascii="Bierstadt"/>
          <w:sz w:val="28"/>
          <w:color w:val="000000"/>
        </w:rPr>
        <w:t xml:space="preserve">modules, </w:t>
      </w:r>
      <w:r startTime="206030" endTime="206120">
        <w:rPr>
          <w:rFonts w:ascii="Bierstadt"/>
          <w:sz w:val="28"/>
          <w:color w:val="000000"/>
        </w:rPr>
        <w:t xml:space="preserve">if </w:t>
      </w:r>
      <w:r startTime="206429" endTime="206529">
        <w:rPr>
          <w:rFonts w:ascii="Bierstadt"/>
          <w:sz w:val="28"/>
          <w:color w:val="000000"/>
        </w:rPr>
        <w:t xml:space="preserve">your </w:t>
      </w:r>
      <w:r startTime="206540" endTime="207020">
        <w:rPr>
          <w:rFonts w:ascii="Bierstadt"/>
          <w:sz w:val="28"/>
          <w:color w:val="000000"/>
        </w:rPr>
        <w:t xml:space="preserve">hardware </w:t>
      </w:r>
      <w:r startTime="207030" endTime="207040">
        <w:rPr>
          <w:rFonts w:ascii="Bierstadt"/>
          <w:sz w:val="28"/>
          <w:color w:val="000000"/>
        </w:rPr>
        <w:t xml:space="preserve">or </w:t>
      </w:r>
      <w:r startTime="207050" endTime="207580">
        <w:rPr>
          <w:rFonts w:ascii="Bierstadt"/>
          <w:sz w:val="28"/>
          <w:color w:val="000000"/>
        </w:rPr>
        <w:t xml:space="preserve">software, </w:t>
      </w:r>
      <w:r startTime="207750" endTime="207980">
        <w:rPr>
          <w:rFonts w:ascii="Bierstadt"/>
          <w:sz w:val="28"/>
          <w:color w:val="000000"/>
        </w:rPr>
        <w:t xml:space="preserve">it's </w:t>
      </w:r>
      <w:r startTime="207980" endTime="208380">
        <w:rPr>
          <w:rFonts w:ascii="Bierstadt"/>
          <w:sz w:val="28"/>
          <w:color w:val="000000"/>
        </w:rPr>
        <w:t xml:space="preserve">really, </w:t>
      </w:r>
      <w:r startTime="208380" endTime="208669.9999">
        <w:rPr>
          <w:rFonts w:ascii="Bierstadt"/>
          <w:sz w:val="28"/>
          <w:color w:val="000000"/>
        </w:rPr>
        <w:t xml:space="preserve">really </w:t>
      </w:r>
      <w:r startTime="208669.9999" endTime="209190">
        <w:rPr>
          <w:rFonts w:ascii="Bierstadt"/>
          <w:sz w:val="28"/>
          <w:color w:val="000000"/>
        </w:rPr>
        <w:t xml:space="preserve">important </w:t>
      </w:r>
      <w:r startTime="209380" endTime="209700">
        <w:rPr>
          <w:rFonts w:ascii="Bierstadt"/>
          <w:sz w:val="28"/>
          <w:color w:val="000000"/>
        </w:rPr>
        <w:t xml:space="preserve">to </w:t>
      </w:r>
      <w:r startTime="209740" endTime="209930">
        <w:rPr>
          <w:rFonts w:ascii="Bierstadt"/>
          <w:sz w:val="28"/>
          <w:color w:val="000000"/>
        </w:rPr>
        <w:t xml:space="preserve">have </w:t>
      </w:r>
      <w:r startTime="209929" endTime="209989">
        <w:rPr>
          <w:rFonts w:ascii="Bierstadt"/>
          <w:sz w:val="28"/>
          <w:color w:val="000000"/>
        </w:rPr>
        <w:t xml:space="preserve">a </w:t>
      </w:r>
      <w:r startTime="209990" endTime="210240">
        <w:rPr>
          <w:rFonts w:ascii="Bierstadt"/>
          <w:sz w:val="28"/>
          <w:color w:val="000000"/>
        </w:rPr>
        <w:t xml:space="preserve">great </w:t>
      </w:r>
      <w:r startTime="210240" endTime="210580">
        <w:rPr>
          <w:rFonts w:ascii="Bierstadt"/>
          <w:sz w:val="28"/>
          <w:color w:val="000000"/>
        </w:rPr>
        <w:t xml:space="preserve">support </w:t>
      </w:r>
      <w:r startTime="210580" endTime="211190">
        <w:rPr>
          <w:rFonts w:ascii="Bierstadt"/>
          <w:sz w:val="28"/>
          <w:color w:val="000000"/>
        </w:rPr>
        <w:t xml:space="preserve">experience </w:t>
      </w:r>
      <w:r startTime="211210" endTime="211639.9999">
        <w:rPr>
          <w:rFonts w:ascii="Bierstadt"/>
          <w:sz w:val="28"/>
          <w:color w:val="000000"/>
        </w:rPr>
        <w:t xml:space="preserve">because </w:t>
      </w:r>
      <w:r startTime="212120" endTime="212460">
        <w:rPr>
          <w:rFonts w:ascii="Bierstadt"/>
          <w:sz w:val="28"/>
          <w:color w:val="000000"/>
        </w:rPr>
        <w:t xml:space="preserve">that's </w:t>
      </w:r>
      <w:r startTime="212508.9999" endTime="212639">
        <w:rPr>
          <w:rFonts w:ascii="Bierstadt"/>
          <w:sz w:val="28"/>
          <w:color w:val="000000"/>
        </w:rPr>
        <w:t xml:space="preserve">the </w:t>
      </w:r>
      <w:r startTime="212639" endTime="213099">
        <w:rPr>
          <w:rFonts w:ascii="Bierstadt"/>
          <w:sz w:val="28"/>
          <w:color w:val="000000"/>
        </w:rPr>
        <w:t xml:space="preserve">brand </w:t>
      </w:r>
      <w:r startTime="213139" endTime="213459">
        <w:rPr>
          <w:rFonts w:ascii="Bierstadt"/>
          <w:sz w:val="28"/>
          <w:color w:val="000000"/>
        </w:rPr>
        <w:t xml:space="preserve">image </w:t>
      </w:r>
      <w:r startTime="213460" endTime="213530">
        <w:rPr>
          <w:rFonts w:ascii="Bierstadt"/>
          <w:sz w:val="28"/>
          <w:color w:val="000000"/>
        </w:rPr>
        <w:t xml:space="preserve">and </w:t>
      </w:r>
      <w:r startTime="213559" endTime="213649">
        <w:rPr>
          <w:rFonts w:ascii="Bierstadt"/>
          <w:sz w:val="28"/>
          <w:color w:val="000000"/>
        </w:rPr>
        <w:t xml:space="preserve">the </w:t>
      </w:r>
      <w:r startTime="213650" endTime="214020">
        <w:rPr>
          <w:rFonts w:ascii="Bierstadt"/>
          <w:sz w:val="28"/>
          <w:color w:val="000000"/>
        </w:rPr>
        <w:t xml:space="preserve">product </w:t>
      </w:r>
      <w:r startTime="214020" endTime="214669.9999">
        <w:rPr>
          <w:rFonts w:ascii="Bierstadt"/>
          <w:sz w:val="28"/>
          <w:color w:val="000000"/>
        </w:rPr>
        <w:t xml:space="preserve">adoption </w:t>
      </w:r>
      <w:r startTime="214830" endTime="214990">
        <w:rPr>
          <w:rFonts w:ascii="Bierstadt"/>
          <w:sz w:val="28"/>
          <w:color w:val="000000"/>
        </w:rPr>
        <w:t xml:space="preserve">and </w:t>
      </w:r>
      <w:r startTime="214990" endTime="215730">
        <w:rPr>
          <w:rFonts w:ascii="Bierstadt"/>
          <w:sz w:val="28"/>
          <w:color w:val="000000"/>
        </w:rPr>
        <w:t xml:space="preserve">understanding </w:t>
      </w:r>
      <w:r startTime="215730" endTime="215920">
        <w:rPr>
          <w:rFonts w:ascii="Bierstadt"/>
          <w:sz w:val="28"/>
          <w:color w:val="000000"/>
        </w:rPr>
        <w:t xml:space="preserve">all </w:t>
      </w:r>
      <w:r startTime="215920" endTime="216000">
        <w:rPr>
          <w:rFonts w:ascii="Bierstadt"/>
          <w:sz w:val="28"/>
          <w:color w:val="000000"/>
        </w:rPr>
        <w:t xml:space="preserve">of </w:t>
      </w:r>
      <w:r startTime="216000" endTime="216170">
        <w:rPr>
          <w:rFonts w:ascii="Bierstadt"/>
          <w:sz w:val="28"/>
          <w:color w:val="000000"/>
        </w:rPr>
        <w:t xml:space="preserve">that </w:t>
      </w:r>
      <w:r startTime="216170" endTime="216460">
        <w:rPr>
          <w:rFonts w:ascii="Bierstadt"/>
          <w:sz w:val="28"/>
          <w:color w:val="000000"/>
        </w:rPr>
        <w:t xml:space="preserve">along </w:t>
      </w:r>
      <w:r startTime="216459" endTime="216659">
        <w:rPr>
          <w:rFonts w:ascii="Bierstadt"/>
          <w:sz w:val="28"/>
          <w:color w:val="000000"/>
        </w:rPr>
        <w:t xml:space="preserve">that </w:t>
      </w:r>
      <w:r startTime="217320" endTime="217600">
        <w:rPr>
          <w:rFonts w:ascii="Bierstadt"/>
          <w:sz w:val="28"/>
          <w:color w:val="000000"/>
        </w:rPr>
        <w:t xml:space="preserve">you </w:t>
      </w:r>
      <w:r startTime="217600" endTime="217760">
        <w:rPr>
          <w:rFonts w:ascii="Bierstadt"/>
          <w:sz w:val="28"/>
          <w:color w:val="000000"/>
        </w:rPr>
        <w:t xml:space="preserve">just </w:t>
      </w:r>
      <w:r startTime="217760" endTime="217950">
        <w:rPr>
          <w:rFonts w:ascii="Bierstadt"/>
          <w:sz w:val="28"/>
          <w:color w:val="000000"/>
        </w:rPr>
        <w:t xml:space="preserve">need </w:t>
      </w:r>
      <w:r startTime="217950" endTime="218000">
        <w:rPr>
          <w:rFonts w:ascii="Bierstadt"/>
          <w:sz w:val="28"/>
          <w:color w:val="000000"/>
        </w:rPr>
        <w:t xml:space="preserve">to </w:t>
      </w:r>
      <w:r startTime="218000" endTime="218210">
        <w:rPr>
          <w:rFonts w:ascii="Bierstadt"/>
          <w:sz w:val="28"/>
          <w:color w:val="000000"/>
        </w:rPr>
        <w:t xml:space="preserve">use </w:t>
      </w:r>
      <w:r startTime="218210" endTime="218400">
        <w:rPr>
          <w:rFonts w:ascii="Bierstadt"/>
          <w:sz w:val="28"/>
          <w:color w:val="000000"/>
        </w:rPr>
        <w:t xml:space="preserve">those </w:t>
      </w:r>
      <w:r startTime="218400" endTime="218830">
        <w:rPr>
          <w:rFonts w:ascii="Bierstadt"/>
          <w:sz w:val="28"/>
          <w:color w:val="000000"/>
        </w:rPr>
        <w:t xml:space="preserve">insights </w:t>
      </w:r>
      <w:r startTime="218830" endTime="218930">
        <w:rPr>
          <w:rFonts w:ascii="Bierstadt"/>
          <w:sz w:val="28"/>
          <w:color w:val="000000"/>
        </w:rPr>
        <w:t xml:space="preserve">to </w:t>
      </w:r>
      <w:r startTime="218930" endTime="219060">
        <w:rPr>
          <w:rFonts w:ascii="Bierstadt"/>
          <w:sz w:val="28"/>
          <w:color w:val="000000"/>
        </w:rPr>
        <w:t xml:space="preserve">make </w:t>
      </w:r>
      <w:r startTime="219060" endTime="219190">
        <w:rPr>
          <w:rFonts w:ascii="Bierstadt"/>
          <w:sz w:val="28"/>
          <w:color w:val="000000"/>
        </w:rPr>
        <w:t xml:space="preserve">sure </w:t>
      </w:r>
      <w:r startTime="219190" endTime="219260">
        <w:rPr>
          <w:rFonts w:ascii="Bierstadt"/>
          <w:sz w:val="28"/>
          <w:color w:val="000000"/>
        </w:rPr>
        <w:t xml:space="preserve">they're </w:t>
      </w:r>
      <w:r startTime="219920" endTime="220330">
        <w:rPr>
          <w:rFonts w:ascii="Bierstadt"/>
          <w:sz w:val="28"/>
          <w:color w:val="000000"/>
        </w:rPr>
        <w:t xml:space="preserve">happy </w:t>
      </w:r>
      <w:r startTime="220500" endTime="220600">
        <w:rPr>
          <w:rFonts w:ascii="Bierstadt"/>
          <w:sz w:val="28"/>
          <w:color w:val="000000"/>
        </w:rPr>
        <w:t xml:space="preserve">or </w:t>
      </w:r>
      <w:r startTime="220600" endTime="220760">
        <w:rPr>
          <w:rFonts w:ascii="Bierstadt"/>
          <w:sz w:val="28"/>
          <w:color w:val="000000"/>
        </w:rPr>
        <w:t xml:space="preserve">else </w:t>
      </w:r>
      <w:r startTime="220760" endTime="220840">
        <w:rPr>
          <w:rFonts w:ascii="Bierstadt"/>
          <w:sz w:val="28"/>
          <w:color w:val="000000"/>
        </w:rPr>
        <w:t xml:space="preserve">they're </w:t>
      </w:r>
      <w:r startTime="220840" endTime="220990">
        <w:rPr>
          <w:rFonts w:ascii="Bierstadt"/>
          <w:sz w:val="28"/>
          <w:color w:val="000000"/>
        </w:rPr>
        <w:t xml:space="preserve">not </w:t>
      </w:r>
      <w:r startTime="220990" endTime="221080">
        <w:rPr>
          <w:rFonts w:ascii="Bierstadt"/>
          <w:sz w:val="28"/>
          <w:color w:val="000000"/>
        </w:rPr>
        <w:t xml:space="preserve">going </w:t>
      </w:r>
      <w:r startTime="221080" endTime="221140">
        <w:rPr>
          <w:rFonts w:ascii="Bierstadt"/>
          <w:sz w:val="28"/>
          <w:color w:val="000000"/>
        </w:rPr>
        <w:t xml:space="preserve">to </w:t>
      </w:r>
      <w:r startTime="221140" endTime="221380">
        <w:rPr>
          <w:rFonts w:ascii="Bierstadt"/>
          <w:sz w:val="28"/>
          <w:color w:val="000000"/>
        </w:rPr>
        <w:t xml:space="preserve">buy </w:t>
      </w:r>
      <w:r startTime="221400" endTime="221730">
        <w:rPr>
          <w:rFonts w:ascii="Bierstadt"/>
          <w:sz w:val="28"/>
          <w:color w:val="000000"/>
        </w:rPr>
        <w:t xml:space="preserve">more. </w:t>
      </w:r>
    </w:p>
    <w:p>
      <w:r startTime="221930" endTime="222060">
        <w:rPr>
          <w:rFonts w:ascii="Bierstadt"/>
          <w:sz w:val="28"/>
          <w:color w:val="000000"/>
        </w:rPr>
        <w:t xml:space="preserve">And </w:t>
      </w:r>
      <w:r startTime="222060" endTime="222190">
        <w:rPr>
          <w:rFonts w:ascii="Bierstadt"/>
          <w:sz w:val="28"/>
          <w:color w:val="000000"/>
        </w:rPr>
        <w:t xml:space="preserve">of </w:t>
      </w:r>
      <w:r startTime="222190" endTime="222500">
        <w:rPr>
          <w:rFonts w:ascii="Bierstadt"/>
          <w:sz w:val="28"/>
          <w:color w:val="000000"/>
        </w:rPr>
        <w:t xml:space="preserve">course, </w:t>
      </w:r>
      <w:r startTime="222610" endTime="223170">
        <w:rPr>
          <w:rFonts w:ascii="Bierstadt"/>
          <w:sz w:val="28"/>
          <w:color w:val="000000"/>
        </w:rPr>
        <w:t xml:space="preserve">very </w:t>
      </w:r>
      <w:r startTime="223170" endTime="223350">
        <w:rPr>
          <w:rFonts w:ascii="Bierstadt"/>
          <w:sz w:val="28"/>
          <w:color w:val="000000"/>
        </w:rPr>
        <w:t xml:space="preserve">linked </w:t>
      </w:r>
      <w:r startTime="223360" endTime="223460">
        <w:rPr>
          <w:rFonts w:ascii="Bierstadt"/>
          <w:sz w:val="28"/>
          <w:color w:val="000000"/>
        </w:rPr>
        <w:t xml:space="preserve">to </w:t>
      </w:r>
      <w:r startTime="223460" endTime="223680">
        <w:rPr>
          <w:rFonts w:ascii="Bierstadt"/>
          <w:sz w:val="28"/>
          <w:color w:val="000000"/>
        </w:rPr>
        <w:t xml:space="preserve">that </w:t>
      </w:r>
      <w:r startTime="223710" endTime="223980">
        <w:rPr>
          <w:rFonts w:ascii="Bierstadt"/>
          <w:sz w:val="28"/>
          <w:color w:val="000000"/>
        </w:rPr>
        <w:t xml:space="preserve">is </w:t>
      </w:r>
      <w:r startTime="224190" endTime="224400">
        <w:rPr>
          <w:rFonts w:ascii="Bierstadt"/>
          <w:sz w:val="28"/>
          <w:color w:val="000000"/>
        </w:rPr>
        <w:t xml:space="preserve">if </w:t>
      </w:r>
      <w:r startTime="224400" endTime="224490">
        <w:rPr>
          <w:rFonts w:ascii="Bierstadt"/>
          <w:sz w:val="28"/>
          <w:color w:val="000000"/>
        </w:rPr>
        <w:t xml:space="preserve">they're </w:t>
      </w:r>
      <w:r startTime="224490" endTime="224700">
        <w:rPr>
          <w:rFonts w:ascii="Bierstadt"/>
          <w:sz w:val="28"/>
          <w:color w:val="000000"/>
        </w:rPr>
        <w:t xml:space="preserve">not </w:t>
      </w:r>
      <w:r startTime="224700" endTime="225410">
        <w:rPr>
          <w:rFonts w:ascii="Bierstadt"/>
          <w:sz w:val="28"/>
          <w:color w:val="000000"/>
        </w:rPr>
        <w:t xml:space="preserve">expanding, </w:t>
      </w:r>
      <w:r startTime="225480" endTime="225660">
        <w:rPr>
          <w:rFonts w:ascii="Bierstadt"/>
          <w:sz w:val="28"/>
          <w:color w:val="000000"/>
        </w:rPr>
        <w:t xml:space="preserve">you </w:t>
      </w:r>
      <w:r startTime="225660" endTime="225720">
        <w:rPr>
          <w:rFonts w:ascii="Bierstadt"/>
          <w:sz w:val="28"/>
          <w:color w:val="000000"/>
        </w:rPr>
        <w:t xml:space="preserve">are </w:t>
      </w:r>
      <w:r startTime="225719" endTime="225799">
        <w:rPr>
          <w:rFonts w:ascii="Bierstadt"/>
          <w:sz w:val="28"/>
          <w:color w:val="000000"/>
        </w:rPr>
        <w:t xml:space="preserve">on </w:t>
      </w:r>
      <w:r startTime="225800" endTime="225910">
        <w:rPr>
          <w:rFonts w:ascii="Bierstadt"/>
          <w:sz w:val="28"/>
          <w:color w:val="000000"/>
        </w:rPr>
        <w:t xml:space="preserve">the </w:t>
      </w:r>
      <w:r startTime="225910" endTime="226130">
        <w:rPr>
          <w:rFonts w:ascii="Bierstadt"/>
          <w:sz w:val="28"/>
          <w:color w:val="000000"/>
        </w:rPr>
        <w:t xml:space="preserve">risk </w:t>
      </w:r>
      <w:r startTime="226130" endTime="226240">
        <w:rPr>
          <w:rFonts w:ascii="Bierstadt"/>
          <w:sz w:val="28"/>
          <w:color w:val="000000"/>
        </w:rPr>
        <w:t xml:space="preserve">of </w:t>
      </w:r>
      <w:r startTime="226240" endTime="226480">
        <w:rPr>
          <w:rFonts w:ascii="Bierstadt"/>
          <w:sz w:val="28"/>
          <w:color w:val="000000"/>
        </w:rPr>
        <w:t xml:space="preserve">not </w:t>
      </w:r>
      <w:r startTime="226550" endTime="227260">
        <w:rPr>
          <w:rFonts w:ascii="Bierstadt"/>
          <w:sz w:val="28"/>
          <w:color w:val="000000"/>
        </w:rPr>
        <w:t xml:space="preserve">retaining </w:t>
      </w:r>
      <w:r startTime="227259" endTime="227469">
        <w:rPr>
          <w:rFonts w:ascii="Bierstadt"/>
          <w:sz w:val="28"/>
          <w:color w:val="000000"/>
        </w:rPr>
        <w:t xml:space="preserve">them. </w:t>
      </w:r>
      <w:r startTime="227969" endTime="228139">
        <w:rPr>
          <w:rFonts w:ascii="Bierstadt"/>
          <w:sz w:val="28"/>
          <w:color w:val="000000"/>
        </w:rPr>
        <w:t xml:space="preserve">And </w:t>
      </w:r>
      <w:r startTime="228139" endTime="228229">
        <w:rPr>
          <w:rFonts w:ascii="Bierstadt"/>
          <w:sz w:val="28"/>
          <w:color w:val="000000"/>
        </w:rPr>
        <w:t xml:space="preserve">in </w:t>
      </w:r>
      <w:r startTime="228230" endTime="228730">
        <w:rPr>
          <w:rFonts w:ascii="Bierstadt"/>
          <w:sz w:val="28"/>
          <w:color w:val="000000"/>
        </w:rPr>
        <w:t xml:space="preserve">this </w:t>
      </w:r>
      <w:r startTime="229070" endTime="229620">
        <w:rPr>
          <w:rFonts w:ascii="Bierstadt"/>
          <w:sz w:val="28"/>
          <w:color w:val="000000"/>
        </w:rPr>
        <w:t xml:space="preserve">subscription </w:t>
      </w:r>
      <w:r startTime="229620" endTime="230080">
        <w:rPr>
          <w:rFonts w:ascii="Bierstadt"/>
          <w:sz w:val="28"/>
          <w:color w:val="000000"/>
        </w:rPr>
        <w:t xml:space="preserve">economy </w:t>
      </w:r>
      <w:r startTime="230080" endTime="230340">
        <w:rPr>
          <w:rFonts w:ascii="Bierstadt"/>
          <w:sz w:val="28"/>
          <w:color w:val="000000"/>
        </w:rPr>
        <w:t xml:space="preserve">world </w:t>
      </w:r>
      <w:r startTime="230349" endTime="231039">
        <w:rPr>
          <w:rFonts w:ascii="Bierstadt"/>
          <w:sz w:val="28"/>
          <w:color w:val="000000"/>
        </w:rPr>
        <w:t xml:space="preserve">retention </w:t>
      </w:r>
      <w:r startTime="231070" endTime="231280">
        <w:rPr>
          <w:rFonts w:ascii="Bierstadt"/>
          <w:sz w:val="28"/>
          <w:color w:val="000000"/>
        </w:rPr>
        <w:t xml:space="preserve">is </w:t>
      </w:r>
      <w:r startTime="231339" endTime="231929">
        <w:rPr>
          <w:rFonts w:ascii="Bierstadt"/>
          <w:sz w:val="28"/>
          <w:color w:val="000000"/>
        </w:rPr>
        <w:t xml:space="preserve">everything, </w:t>
      </w:r>
      <w:r startTime="232760" endTime="232900">
        <w:rPr>
          <w:rFonts w:ascii="Bierstadt"/>
          <w:sz w:val="28"/>
          <w:color w:val="000000"/>
        </w:rPr>
        <w:t xml:space="preserve">for </w:t>
      </w:r>
      <w:r startTime="232900" endTime="232980">
        <w:rPr>
          <w:rFonts w:ascii="Bierstadt"/>
          <w:sz w:val="28"/>
          <w:color w:val="000000"/>
        </w:rPr>
        <w:t xml:space="preserve">a </w:t>
      </w:r>
      <w:r startTime="232980" endTime="233310">
        <w:rPr>
          <w:rFonts w:ascii="Bierstadt"/>
          <w:sz w:val="28"/>
          <w:color w:val="000000"/>
        </w:rPr>
        <w:t xml:space="preserve">lot </w:t>
      </w:r>
      <w:r startTime="233309" endTime="233439">
        <w:rPr>
          <w:rFonts w:ascii="Bierstadt"/>
          <w:sz w:val="28"/>
          <w:color w:val="000000"/>
        </w:rPr>
        <w:t xml:space="preserve">of </w:t>
      </w:r>
      <w:r startTime="233440" endTime="233680">
        <w:rPr>
          <w:rFonts w:ascii="Bierstadt"/>
          <w:sz w:val="28"/>
          <w:color w:val="000000"/>
        </w:rPr>
        <w:t xml:space="preserve">those </w:t>
      </w:r>
      <w:r startTime="233690" endTime="234190">
        <w:rPr>
          <w:rFonts w:ascii="Bierstadt"/>
          <w:sz w:val="28"/>
          <w:color w:val="000000"/>
        </w:rPr>
        <w:t xml:space="preserve">big </w:t>
      </w:r>
      <w:r startTime="234490" endTime="235160">
        <w:rPr>
          <w:rFonts w:ascii="Bierstadt"/>
          <w:sz w:val="28"/>
          <w:color w:val="000000"/>
        </w:rPr>
        <w:t xml:space="preserve">global </w:t>
      </w:r>
      <w:r startTime="235320" endTime="235830">
        <w:rPr>
          <w:rFonts w:ascii="Bierstadt"/>
          <w:sz w:val="28"/>
          <w:color w:val="000000"/>
        </w:rPr>
        <w:t xml:space="preserve">multi- </w:t>
      </w:r>
      <w:r startTime="235870" endTime="236230">
        <w:rPr>
          <w:rFonts w:ascii="Bierstadt"/>
          <w:sz w:val="28"/>
          <w:color w:val="000000"/>
        </w:rPr>
        <w:t xml:space="preserve">billion </w:t>
      </w:r>
      <w:r startTime="236230" endTime="236550">
        <w:rPr>
          <w:rFonts w:ascii="Bierstadt"/>
          <w:sz w:val="28"/>
          <w:color w:val="000000"/>
        </w:rPr>
        <w:t xml:space="preserve">dollar </w:t>
      </w:r>
      <w:r startTime="236550" endTime="236870">
        <w:rPr>
          <w:rFonts w:ascii="Bierstadt"/>
          <w:sz w:val="28"/>
          <w:color w:val="000000"/>
        </w:rPr>
        <w:t xml:space="preserve">SaaS </w:t>
      </w:r>
      <w:r startTime="236890" endTime="237320">
        <w:rPr>
          <w:rFonts w:ascii="Bierstadt"/>
          <w:sz w:val="28"/>
          <w:color w:val="000000"/>
        </w:rPr>
        <w:t xml:space="preserve">companies </w:t>
      </w:r>
      <w:r startTime="237320" endTime="237510">
        <w:rPr>
          <w:rFonts w:ascii="Bierstadt"/>
          <w:sz w:val="28"/>
          <w:color w:val="000000"/>
        </w:rPr>
        <w:t xml:space="preserve">out </w:t>
      </w:r>
      <w:r startTime="237510" endTime="237760">
        <w:rPr>
          <w:rFonts w:ascii="Bierstadt"/>
          <w:sz w:val="28"/>
          <w:color w:val="000000"/>
        </w:rPr>
        <w:t xml:space="preserve">there. </w:t>
      </w:r>
    </w:p>
    <w:p>
      <w:r startTime="237930" endTime="238080">
        <w:rPr>
          <w:rFonts w:ascii="Bierstadt"/>
          <w:sz w:val="28"/>
          <w:color w:val="000000"/>
        </w:rPr>
        <w:t xml:space="preserve">If </w:t>
      </w:r>
      <w:r startTime="238080" endTime="238190">
        <w:rPr>
          <w:rFonts w:ascii="Bierstadt"/>
          <w:sz w:val="28"/>
          <w:color w:val="000000"/>
        </w:rPr>
        <w:t xml:space="preserve">you </w:t>
      </w:r>
      <w:r startTime="238190" endTime="238360">
        <w:rPr>
          <w:rFonts w:ascii="Bierstadt"/>
          <w:sz w:val="28"/>
          <w:color w:val="000000"/>
        </w:rPr>
        <w:t xml:space="preserve">look </w:t>
      </w:r>
      <w:r startTime="238360" endTime="238460">
        <w:rPr>
          <w:rFonts w:ascii="Bierstadt"/>
          <w:sz w:val="28"/>
          <w:color w:val="000000"/>
        </w:rPr>
        <w:t xml:space="preserve">at </w:t>
      </w:r>
      <w:r startTime="238460" endTime="238630">
        <w:rPr>
          <w:rFonts w:ascii="Bierstadt"/>
          <w:sz w:val="28"/>
          <w:color w:val="000000"/>
        </w:rPr>
        <w:t xml:space="preserve">their </w:t>
      </w:r>
      <w:r startTime="238630" endTime="239340">
        <w:rPr>
          <w:rFonts w:ascii="Bierstadt"/>
          <w:sz w:val="28"/>
          <w:color w:val="000000"/>
        </w:rPr>
        <w:t xml:space="preserve">annual </w:t>
      </w:r>
      <w:r startTime="239620" endTime="240150">
        <w:rPr>
          <w:rFonts w:ascii="Bierstadt"/>
          <w:sz w:val="28"/>
          <w:color w:val="000000"/>
        </w:rPr>
        <w:t xml:space="preserve">revenue </w:t>
      </w:r>
      <w:r startTime="240380" endTime="240830">
        <w:rPr>
          <w:rFonts w:ascii="Bierstadt"/>
          <w:sz w:val="28"/>
          <w:color w:val="000000"/>
        </w:rPr>
        <w:t xml:space="preserve">more </w:t>
      </w:r>
      <w:r startTime="240830" endTime="241120">
        <w:rPr>
          <w:rFonts w:ascii="Bierstadt"/>
          <w:sz w:val="28"/>
          <w:color w:val="000000"/>
        </w:rPr>
        <w:t xml:space="preserve">than </w:t>
      </w:r>
      <w:r startTime="241630" endTime="241890">
        <w:rPr>
          <w:rFonts w:ascii="Bierstadt"/>
          <w:sz w:val="28"/>
          <w:color w:val="000000"/>
        </w:rPr>
        <w:t xml:space="preserve">three </w:t>
      </w:r>
      <w:r startTime="241890" endTime="242250">
        <w:rPr>
          <w:rFonts w:ascii="Bierstadt"/>
          <w:sz w:val="28"/>
          <w:color w:val="000000"/>
        </w:rPr>
        <w:t xml:space="preserve">quarters </w:t>
      </w:r>
      <w:r startTime="242250" endTime="242390">
        <w:rPr>
          <w:rFonts w:ascii="Bierstadt"/>
          <w:sz w:val="28"/>
          <w:color w:val="000000"/>
        </w:rPr>
        <w:t xml:space="preserve">of </w:t>
      </w:r>
      <w:r startTime="242389" endTime="242489">
        <w:rPr>
          <w:rFonts w:ascii="Bierstadt"/>
          <w:sz w:val="28"/>
          <w:color w:val="000000"/>
        </w:rPr>
        <w:t xml:space="preserve">it </w:t>
      </w:r>
      <w:r startTime="242490" endTime="242970">
        <w:rPr>
          <w:rFonts w:ascii="Bierstadt"/>
          <w:sz w:val="28"/>
          <w:color w:val="000000"/>
        </w:rPr>
        <w:t xml:space="preserve">sometimes </w:t>
      </w:r>
      <w:r startTime="243030" endTime="243210">
        <w:rPr>
          <w:rFonts w:ascii="Bierstadt"/>
          <w:sz w:val="28"/>
          <w:color w:val="000000"/>
        </w:rPr>
        <w:t xml:space="preserve">is </w:t>
      </w:r>
      <w:r startTime="243210" endTime="243550">
        <w:rPr>
          <w:rFonts w:ascii="Bierstadt"/>
          <w:sz w:val="28"/>
          <w:color w:val="000000"/>
        </w:rPr>
        <w:t xml:space="preserve">coming </w:t>
      </w:r>
      <w:r startTime="243550" endTime="243880">
        <w:rPr>
          <w:rFonts w:ascii="Bierstadt"/>
          <w:sz w:val="28"/>
          <w:color w:val="000000"/>
        </w:rPr>
        <w:t xml:space="preserve">from </w:t>
      </w:r>
      <w:r startTime="244280" endTime="244900">
        <w:rPr>
          <w:rFonts w:ascii="Bierstadt"/>
          <w:sz w:val="28"/>
          <w:color w:val="000000"/>
        </w:rPr>
        <w:t xml:space="preserve">existing </w:t>
      </w:r>
      <w:r startTime="244900" endTime="245400">
        <w:rPr>
          <w:rFonts w:ascii="Bierstadt"/>
          <w:sz w:val="28"/>
          <w:color w:val="000000"/>
        </w:rPr>
        <w:t xml:space="preserve">customers, </w:t>
      </w:r>
      <w:r startTime="245410" endTime="245620">
        <w:rPr>
          <w:rFonts w:ascii="Bierstadt"/>
          <w:sz w:val="28"/>
          <w:color w:val="000000"/>
        </w:rPr>
        <w:t xml:space="preserve">not </w:t>
      </w:r>
      <w:r startTime="245630" endTime="245870">
        <w:rPr>
          <w:rFonts w:ascii="Bierstadt"/>
          <w:sz w:val="28"/>
          <w:color w:val="000000"/>
        </w:rPr>
        <w:t xml:space="preserve">new </w:t>
      </w:r>
      <w:r startTime="245889" endTime="246439">
        <w:rPr>
          <w:rFonts w:ascii="Bierstadt"/>
          <w:sz w:val="28"/>
          <w:color w:val="000000"/>
        </w:rPr>
        <w:t xml:space="preserve">customers. </w:t>
      </w:r>
      <w:r startTime="246550" endTime="246730">
        <w:rPr>
          <w:rFonts w:ascii="Bierstadt"/>
          <w:sz w:val="28"/>
          <w:color w:val="000000"/>
        </w:rPr>
        <w:t xml:space="preserve">So </w:t>
      </w:r>
      <w:r startTime="246730" endTime="247340">
        <w:rPr>
          <w:rFonts w:ascii="Bierstadt"/>
          <w:sz w:val="28"/>
          <w:color w:val="000000"/>
        </w:rPr>
        <w:t xml:space="preserve">retention </w:t>
      </w:r>
      <w:r startTime="247360" endTime="247500">
        <w:rPr>
          <w:rFonts w:ascii="Bierstadt"/>
          <w:sz w:val="28"/>
          <w:color w:val="000000"/>
        </w:rPr>
        <w:t xml:space="preserve">and </w:t>
      </w:r>
      <w:r startTime="247500" endTime="248090">
        <w:rPr>
          <w:rFonts w:ascii="Bierstadt"/>
          <w:sz w:val="28"/>
          <w:color w:val="000000"/>
        </w:rPr>
        <w:t xml:space="preserve">expansion </w:t>
      </w:r>
      <w:r startTime="248090" endTime="248570">
        <w:rPr>
          <w:rFonts w:ascii="Bierstadt"/>
          <w:sz w:val="28"/>
          <w:color w:val="000000"/>
        </w:rPr>
        <w:t xml:space="preserve">revenue </w:t>
      </w:r>
      <w:r startTime="248740" endTime="248970">
        <w:rPr>
          <w:rFonts w:ascii="Bierstadt"/>
          <w:sz w:val="28"/>
          <w:color w:val="000000"/>
        </w:rPr>
        <w:t xml:space="preserve">are </w:t>
      </w:r>
      <w:r startTime="248969" endTime="249479">
        <w:rPr>
          <w:rFonts w:ascii="Bierstadt"/>
          <w:sz w:val="28"/>
          <w:color w:val="000000"/>
        </w:rPr>
        <w:t xml:space="preserve">critical. </w:t>
      </w:r>
    </w:p>
    <w:p>
      <w:r startTime="249559" endTime="249709">
        <w:rPr>
          <w:rFonts w:ascii="Bierstadt"/>
          <w:sz w:val="28"/>
          <w:color w:val="000000"/>
        </w:rPr>
        <w:t xml:space="preserve">And </w:t>
      </w:r>
      <w:r startTime="249710" endTime="249860">
        <w:rPr>
          <w:rFonts w:ascii="Bierstadt"/>
          <w:sz w:val="28"/>
          <w:color w:val="000000"/>
        </w:rPr>
        <w:t xml:space="preserve">in </w:t>
      </w:r>
      <w:r startTime="249900" endTime="250170">
        <w:rPr>
          <w:rFonts w:ascii="Bierstadt"/>
          <w:sz w:val="28"/>
          <w:color w:val="000000"/>
        </w:rPr>
        <w:t xml:space="preserve">B2B, </w:t>
      </w:r>
      <w:r startTime="251080" endTime="251220">
        <w:rPr>
          <w:rFonts w:ascii="Bierstadt"/>
          <w:sz w:val="28"/>
          <w:color w:val="000000"/>
        </w:rPr>
        <w:t xml:space="preserve">the </w:t>
      </w:r>
      <w:r startTime="251219" endTime="251569">
        <w:rPr>
          <w:rFonts w:ascii="Bierstadt"/>
          <w:sz w:val="28"/>
          <w:color w:val="000000"/>
        </w:rPr>
        <w:t xml:space="preserve">front </w:t>
      </w:r>
      <w:r startTime="251600" endTime="252080">
        <w:rPr>
          <w:rFonts w:ascii="Bierstadt"/>
          <w:sz w:val="28"/>
          <w:color w:val="000000"/>
        </w:rPr>
        <w:t xml:space="preserve">line </w:t>
      </w:r>
      <w:r startTime="252350" endTime="252670">
        <w:rPr>
          <w:rFonts w:ascii="Bierstadt"/>
          <w:sz w:val="28"/>
          <w:color w:val="000000"/>
        </w:rPr>
        <w:t xml:space="preserve">isn't </w:t>
      </w:r>
      <w:r startTime="252699" endTime="252969">
        <w:rPr>
          <w:rFonts w:ascii="Bierstadt"/>
          <w:sz w:val="28"/>
          <w:color w:val="000000"/>
        </w:rPr>
        <w:t xml:space="preserve">in </w:t>
      </w:r>
      <w:r startTime="252970" endTime="253590">
        <w:rPr>
          <w:rFonts w:ascii="Bierstadt"/>
          <w:sz w:val="28"/>
          <w:color w:val="000000"/>
        </w:rPr>
        <w:t xml:space="preserve">marketing </w:t>
      </w:r>
      <w:r startTime="253760" endTime="253930">
        <w:rPr>
          <w:rFonts w:ascii="Bierstadt"/>
          <w:sz w:val="28"/>
          <w:color w:val="000000"/>
        </w:rPr>
        <w:t xml:space="preserve">and </w:t>
      </w:r>
      <w:r startTime="253930" endTime="254110">
        <w:rPr>
          <w:rFonts w:ascii="Bierstadt"/>
          <w:sz w:val="28"/>
          <w:color w:val="000000"/>
        </w:rPr>
        <w:t xml:space="preserve">out </w:t>
      </w:r>
      <w:r startTime="254110" endTime="254300">
        <w:rPr>
          <w:rFonts w:ascii="Bierstadt"/>
          <w:sz w:val="28"/>
          <w:color w:val="000000"/>
        </w:rPr>
        <w:t xml:space="preserve">there </w:t>
      </w:r>
      <w:r startTime="254300" endTime="254500">
        <w:rPr>
          <w:rFonts w:ascii="Bierstadt"/>
          <w:sz w:val="28"/>
          <w:color w:val="000000"/>
        </w:rPr>
        <w:t xml:space="preserve">on </w:t>
      </w:r>
      <w:r startTime="254620" endTime="255070">
        <w:rPr>
          <w:rFonts w:ascii="Bierstadt"/>
          <w:sz w:val="28"/>
          <w:color w:val="000000"/>
        </w:rPr>
        <w:t xml:space="preserve">social </w:t>
      </w:r>
      <w:r startTime="255070" endTime="255480">
        <w:rPr>
          <w:rFonts w:ascii="Bierstadt"/>
          <w:sz w:val="28"/>
          <w:color w:val="000000"/>
        </w:rPr>
        <w:t xml:space="preserve">media </w:t>
      </w:r>
      <w:r startTime="255480" endTime="255510">
        <w:rPr>
          <w:rFonts w:ascii="Bierstadt"/>
          <w:sz w:val="28"/>
          <w:color w:val="000000"/>
        </w:rPr>
        <w:t xml:space="preserve">and </w:t>
      </w:r>
      <w:r startTime="255790" endTime="255920">
        <w:rPr>
          <w:rFonts w:ascii="Bierstadt"/>
          <w:sz w:val="28"/>
          <w:color w:val="000000"/>
        </w:rPr>
        <w:t xml:space="preserve">you're </w:t>
      </w:r>
      <w:r startTime="255920" endTime="256540">
        <w:rPr>
          <w:rFonts w:ascii="Bierstadt"/>
          <w:sz w:val="28"/>
          <w:color w:val="000000"/>
        </w:rPr>
        <w:t xml:space="preserve">messaging, </w:t>
      </w:r>
      <w:r startTime="256690" endTime="256960">
        <w:rPr>
          <w:rFonts w:ascii="Bierstadt"/>
          <w:sz w:val="28"/>
          <w:color w:val="000000"/>
        </w:rPr>
        <w:t xml:space="preserve">it's </w:t>
      </w:r>
      <w:r startTime="257029.9999" endTime="257620">
        <w:rPr>
          <w:rFonts w:ascii="Bierstadt"/>
          <w:sz w:val="28"/>
          <w:color w:val="000000"/>
        </w:rPr>
        <w:t xml:space="preserve">inside </w:t>
      </w:r>
      <w:r startTime="257620" endTime="257710">
        <w:rPr>
          <w:rFonts w:ascii="Bierstadt"/>
          <w:sz w:val="28"/>
          <w:color w:val="000000"/>
        </w:rPr>
        <w:t xml:space="preserve">the </w:t>
      </w:r>
      <w:r startTime="257710" endTime="258089.9999">
        <w:rPr>
          <w:rFonts w:ascii="Bierstadt"/>
          <w:sz w:val="28"/>
          <w:color w:val="000000"/>
        </w:rPr>
        <w:t xml:space="preserve">support </w:t>
      </w:r>
      <w:r startTime="258089.9999" endTime="258400">
        <w:rPr>
          <w:rFonts w:ascii="Bierstadt"/>
          <w:sz w:val="28"/>
          <w:color w:val="000000"/>
        </w:rPr>
        <w:t xml:space="preserve">center </w:t>
      </w:r>
      <w:r startTime="258400" endTime="258540">
        <w:rPr>
          <w:rFonts w:ascii="Bierstadt"/>
          <w:sz w:val="28"/>
          <w:color w:val="000000"/>
        </w:rPr>
        <w:t xml:space="preserve">is </w:t>
      </w:r>
      <w:r startTime="258540" endTime="258680">
        <w:rPr>
          <w:rFonts w:ascii="Bierstadt"/>
          <w:sz w:val="28"/>
          <w:color w:val="000000"/>
        </w:rPr>
        <w:t xml:space="preserve">where </w:t>
      </w:r>
      <w:r startTime="258680" endTime="258779.9999">
        <w:rPr>
          <w:rFonts w:ascii="Bierstadt"/>
          <w:sz w:val="28"/>
          <w:color w:val="000000"/>
        </w:rPr>
        <w:t xml:space="preserve">the </w:t>
      </w:r>
      <w:r startTime="258779.9999" endTime="259050">
        <w:rPr>
          <w:rFonts w:ascii="Bierstadt"/>
          <w:sz w:val="28"/>
          <w:color w:val="000000"/>
        </w:rPr>
        <w:t xml:space="preserve">real </w:t>
      </w:r>
      <w:r startTime="259220" endTime="259529.9999">
        <w:rPr>
          <w:rFonts w:ascii="Bierstadt"/>
          <w:sz w:val="28"/>
          <w:color w:val="000000"/>
        </w:rPr>
        <w:t xml:space="preserve">voice </w:t>
      </w:r>
      <w:r startTime="259529.9999" endTime="259640">
        <w:rPr>
          <w:rFonts w:ascii="Bierstadt"/>
          <w:sz w:val="28"/>
          <w:color w:val="000000"/>
        </w:rPr>
        <w:t xml:space="preserve">of </w:t>
      </w:r>
      <w:r startTime="259640" endTime="259710">
        <w:rPr>
          <w:rFonts w:ascii="Bierstadt"/>
          <w:sz w:val="28"/>
          <w:color w:val="000000"/>
        </w:rPr>
        <w:t xml:space="preserve">the </w:t>
      </w:r>
      <w:r startTime="259750" endTime="260290">
        <w:rPr>
          <w:rFonts w:ascii="Bierstadt"/>
          <w:sz w:val="28"/>
          <w:color w:val="000000"/>
        </w:rPr>
        <w:t xml:space="preserve">customer </w:t>
      </w:r>
      <w:r startTime="260460" endTime="260660">
        <w:rPr>
          <w:rFonts w:ascii="Bierstadt"/>
          <w:sz w:val="28"/>
          <w:color w:val="000000"/>
        </w:rPr>
        <w:t xml:space="preserve">and </w:t>
      </w:r>
      <w:r startTime="260660" endTime="261020">
        <w:rPr>
          <w:rFonts w:ascii="Bierstadt"/>
          <w:sz w:val="28"/>
          <w:color w:val="000000"/>
        </w:rPr>
        <w:t xml:space="preserve">really </w:t>
      </w:r>
      <w:r startTime="261500" endTime="261820">
        <w:rPr>
          <w:rFonts w:ascii="Bierstadt"/>
          <w:sz w:val="28"/>
          <w:color w:val="000000"/>
        </w:rPr>
        <w:t xml:space="preserve">where </w:t>
      </w:r>
      <w:r startTime="261820" endTime="262160">
        <w:rPr>
          <w:rFonts w:ascii="Bierstadt"/>
          <w:sz w:val="28"/>
          <w:color w:val="000000"/>
        </w:rPr>
        <w:t xml:space="preserve">those </w:t>
      </w:r>
      <w:r startTime="262410" endTime="262870">
        <w:rPr>
          <w:rFonts w:ascii="Bierstadt"/>
          <w:sz w:val="28"/>
          <w:color w:val="000000"/>
        </w:rPr>
        <w:t xml:space="preserve">most </w:t>
      </w:r>
      <w:r startTime="262870" endTime="263240">
        <w:rPr>
          <w:rFonts w:ascii="Bierstadt"/>
          <w:sz w:val="28"/>
          <w:color w:val="000000"/>
        </w:rPr>
        <w:t xml:space="preserve">important </w:t>
      </w:r>
      <w:r startTime="263240" endTime="263810">
        <w:rPr>
          <w:rFonts w:ascii="Bierstadt"/>
          <w:sz w:val="28"/>
          <w:color w:val="000000"/>
        </w:rPr>
        <w:t xml:space="preserve">interactions </w:t>
      </w:r>
      <w:r startTime="263809" endTime="263928.9999">
        <w:rPr>
          <w:rFonts w:ascii="Bierstadt"/>
          <w:sz w:val="28"/>
          <w:color w:val="000000"/>
        </w:rPr>
        <w:t xml:space="preserve">are </w:t>
      </w:r>
      <w:r startTime="264110" endTime="264339.9999">
        <w:rPr>
          <w:rFonts w:ascii="Bierstadt"/>
          <w:sz w:val="28"/>
          <w:color w:val="000000"/>
        </w:rPr>
        <w:t xml:space="preserve">coming, </w:t>
      </w:r>
      <w:r startTime="264339.9999" endTime="264500">
        <w:rPr>
          <w:rFonts w:ascii="Bierstadt"/>
          <w:sz w:val="28"/>
          <w:color w:val="000000"/>
        </w:rPr>
        <w:t xml:space="preserve">because </w:t>
      </w:r>
      <w:r startTime="264500" endTime="264700">
        <w:rPr>
          <w:rFonts w:ascii="Bierstadt"/>
          <w:sz w:val="28"/>
          <w:color w:val="000000"/>
        </w:rPr>
        <w:t xml:space="preserve">that's </w:t>
      </w:r>
      <w:r startTime="264700" endTime="264810">
        <w:rPr>
          <w:rFonts w:ascii="Bierstadt"/>
          <w:sz w:val="28"/>
          <w:color w:val="000000"/>
        </w:rPr>
        <w:t xml:space="preserve">where </w:t>
      </w:r>
      <w:r startTime="264809" endTime="264999">
        <w:rPr>
          <w:rFonts w:ascii="Bierstadt"/>
          <w:sz w:val="28"/>
          <w:color w:val="000000"/>
        </w:rPr>
        <w:t xml:space="preserve">it's </w:t>
      </w:r>
      <w:r startTime="265349" endTime="265559">
        <w:rPr>
          <w:rFonts w:ascii="Bierstadt"/>
          <w:sz w:val="28"/>
          <w:color w:val="000000"/>
        </w:rPr>
        <w:t xml:space="preserve">down </w:t>
      </w:r>
      <w:r startTime="265559" endTime="265649">
        <w:rPr>
          <w:rFonts w:ascii="Bierstadt"/>
          <w:sz w:val="28"/>
          <w:color w:val="000000"/>
        </w:rPr>
        <w:t xml:space="preserve">to </w:t>
      </w:r>
      <w:r startTime="265650" endTime="265750">
        <w:rPr>
          <w:rFonts w:ascii="Bierstadt"/>
          <w:sz w:val="28"/>
          <w:color w:val="000000"/>
        </w:rPr>
        <w:t xml:space="preserve">the </w:t>
      </w:r>
      <w:r startTime="265750" endTime="266070">
        <w:rPr>
          <w:rFonts w:ascii="Bierstadt"/>
          <w:sz w:val="28"/>
          <w:color w:val="000000"/>
        </w:rPr>
        <w:t xml:space="preserve">product </w:t>
      </w:r>
      <w:r startTime="266099" endTime="266569">
        <w:rPr>
          <w:rFonts w:ascii="Bierstadt"/>
          <w:sz w:val="28"/>
          <w:color w:val="000000"/>
        </w:rPr>
        <w:t xml:space="preserve">usage </w:t>
      </w:r>
      <w:r startTime="266570" endTime="266730">
        <w:rPr>
          <w:rFonts w:ascii="Bierstadt"/>
          <w:sz w:val="28"/>
          <w:color w:val="000000"/>
        </w:rPr>
        <w:t xml:space="preserve">and </w:t>
      </w:r>
      <w:r startTime="266730" endTime="266800">
        <w:rPr>
          <w:rFonts w:ascii="Bierstadt"/>
          <w:sz w:val="28"/>
          <w:color w:val="000000"/>
        </w:rPr>
        <w:t xml:space="preserve">their </w:t>
      </w:r>
      <w:r startTime="266799" endTime="267369">
        <w:rPr>
          <w:rFonts w:ascii="Bierstadt"/>
          <w:sz w:val="28"/>
          <w:color w:val="000000"/>
        </w:rPr>
        <w:t xml:space="preserve">experience </w:t>
      </w:r>
      <w:r startTime="267370" endTime="267490">
        <w:rPr>
          <w:rFonts w:ascii="Bierstadt"/>
          <w:sz w:val="28"/>
          <w:color w:val="000000"/>
        </w:rPr>
        <w:t xml:space="preserve">with </w:t>
      </w:r>
      <w:r startTime="267490" endTime="267580">
        <w:rPr>
          <w:rFonts w:ascii="Bierstadt"/>
          <w:sz w:val="28"/>
          <w:color w:val="000000"/>
        </w:rPr>
        <w:t xml:space="preserve">the </w:t>
      </w:r>
      <w:r startTime="267580" endTime="268120">
        <w:rPr>
          <w:rFonts w:ascii="Bierstadt"/>
          <w:sz w:val="28"/>
          <w:color w:val="000000"/>
        </w:rPr>
        <w:t xml:space="preserve">product. </w:t>
      </w:r>
    </w:p>
    <w:p>
      <w:r startTime="270510" endTime="270620">
        <w:rPr>
          <w:rFonts w:ascii="Bierstadt"/>
          <w:sz w:val="28"/>
          <w:color w:val="000000"/>
        </w:rPr>
        <w:t xml:space="preserve">And </w:t>
      </w:r>
      <w:r startTime="270620" endTime="270720">
        <w:rPr>
          <w:rFonts w:ascii="Bierstadt"/>
          <w:sz w:val="28"/>
          <w:color w:val="000000"/>
        </w:rPr>
        <w:t xml:space="preserve">when </w:t>
      </w:r>
      <w:r startTime="270720" endTime="270790">
        <w:rPr>
          <w:rFonts w:ascii="Bierstadt"/>
          <w:sz w:val="28"/>
          <w:color w:val="000000"/>
        </w:rPr>
        <w:t xml:space="preserve">it </w:t>
      </w:r>
      <w:r startTime="270790" endTime="271050">
        <w:rPr>
          <w:rFonts w:ascii="Bierstadt"/>
          <w:sz w:val="28"/>
          <w:color w:val="000000"/>
        </w:rPr>
        <w:t xml:space="preserve">comes </w:t>
      </w:r>
      <w:r startTime="271050" endTime="271290">
        <w:rPr>
          <w:rFonts w:ascii="Bierstadt"/>
          <w:sz w:val="28"/>
          <w:color w:val="000000"/>
        </w:rPr>
        <w:t xml:space="preserve">down </w:t>
      </w:r>
      <w:r startTime="271290" endTime="271450">
        <w:rPr>
          <w:rFonts w:ascii="Bierstadt"/>
          <w:sz w:val="28"/>
          <w:color w:val="000000"/>
        </w:rPr>
        <w:t xml:space="preserve">to </w:t>
      </w:r>
      <w:r startTime="271450" endTime="271650">
        <w:rPr>
          <w:rFonts w:ascii="Bierstadt"/>
          <w:sz w:val="28"/>
          <w:color w:val="000000"/>
        </w:rPr>
        <w:t xml:space="preserve">it, </w:t>
      </w:r>
      <w:r startTime="271760" endTime="272120">
        <w:rPr>
          <w:rFonts w:ascii="Bierstadt"/>
          <w:sz w:val="28"/>
          <w:color w:val="000000"/>
        </w:rPr>
        <w:t xml:space="preserve">what </w:t>
      </w:r>
      <w:r startTime="272120" endTime="272310">
        <w:rPr>
          <w:rFonts w:ascii="Bierstadt"/>
          <w:sz w:val="28"/>
          <w:color w:val="000000"/>
        </w:rPr>
        <w:t xml:space="preserve">we </w:t>
      </w:r>
      <w:r startTime="272310" endTime="272740">
        <w:rPr>
          <w:rFonts w:ascii="Bierstadt"/>
          <w:sz w:val="28"/>
          <w:color w:val="000000"/>
        </w:rPr>
        <w:t xml:space="preserve">see </w:t>
      </w:r>
      <w:r startTime="272779.9999" endTime="272960">
        <w:rPr>
          <w:rFonts w:ascii="Bierstadt"/>
          <w:sz w:val="28"/>
          <w:color w:val="000000"/>
        </w:rPr>
        <w:t xml:space="preserve">and </w:t>
      </w:r>
      <w:r startTime="273180" endTime="273270">
        <w:rPr>
          <w:rFonts w:ascii="Bierstadt"/>
          <w:sz w:val="28"/>
          <w:color w:val="000000"/>
        </w:rPr>
        <w:t xml:space="preserve">our </w:t>
      </w:r>
      <w:r startTime="273270" endTime="273680">
        <w:rPr>
          <w:rFonts w:ascii="Bierstadt"/>
          <w:sz w:val="28"/>
          <w:color w:val="000000"/>
        </w:rPr>
        <w:t xml:space="preserve">mission </w:t>
      </w:r>
      <w:r startTime="273680" endTime="273830">
        <w:rPr>
          <w:rFonts w:ascii="Bierstadt"/>
          <w:sz w:val="28"/>
          <w:color w:val="000000"/>
        </w:rPr>
        <w:t xml:space="preserve">at </w:t>
      </w:r>
      <w:r startTime="273839.9999" endTime="274050">
        <w:rPr>
          <w:rFonts w:ascii="Bierstadt"/>
          <w:sz w:val="28"/>
          <w:color w:val="000000"/>
        </w:rPr>
        <w:t xml:space="preserve">SupportLogic </w:t>
      </w:r>
      <w:r startTime="275000" endTime="275279.9999">
        <w:rPr>
          <w:rFonts w:ascii="Bierstadt"/>
          <w:sz w:val="28"/>
          <w:color w:val="000000"/>
        </w:rPr>
        <w:t xml:space="preserve">and </w:t>
      </w:r>
      <w:r startTime="275279.9999" endTime="275390">
        <w:rPr>
          <w:rFonts w:ascii="Bierstadt"/>
          <w:sz w:val="28"/>
          <w:color w:val="000000"/>
        </w:rPr>
        <w:t xml:space="preserve">our </w:t>
      </w:r>
      <w:r startTime="275390" endTime="275830">
        <w:rPr>
          <w:rFonts w:ascii="Bierstadt"/>
          <w:sz w:val="28"/>
          <w:color w:val="000000"/>
        </w:rPr>
        <w:t xml:space="preserve">vision </w:t>
      </w:r>
      <w:r startTime="275860" endTime="276070">
        <w:rPr>
          <w:rFonts w:ascii="Bierstadt"/>
          <w:sz w:val="28"/>
          <w:color w:val="000000"/>
        </w:rPr>
        <w:t xml:space="preserve">is </w:t>
      </w:r>
      <w:r startTime="276250" endTime="276830">
        <w:rPr>
          <w:rFonts w:ascii="Bierstadt"/>
          <w:sz w:val="28"/>
          <w:color w:val="000000"/>
        </w:rPr>
        <w:t xml:space="preserve">understanding </w:t>
      </w:r>
      <w:r startTime="276830" endTime="277000">
        <w:rPr>
          <w:rFonts w:ascii="Bierstadt"/>
          <w:sz w:val="28"/>
          <w:color w:val="000000"/>
        </w:rPr>
        <w:t xml:space="preserve">that </w:t>
      </w:r>
      <w:r startTime="277220" endTime="277770">
        <w:rPr>
          <w:rFonts w:ascii="Bierstadt"/>
          <w:sz w:val="28"/>
          <w:color w:val="000000"/>
        </w:rPr>
        <w:t xml:space="preserve">companies </w:t>
      </w:r>
      <w:r startTime="277770" endTime="277990">
        <w:rPr>
          <w:rFonts w:ascii="Bierstadt"/>
          <w:sz w:val="28"/>
          <w:color w:val="000000"/>
        </w:rPr>
        <w:t xml:space="preserve">can </w:t>
      </w:r>
      <w:r startTime="278110" endTime="278570">
        <w:rPr>
          <w:rFonts w:ascii="Bierstadt"/>
          <w:sz w:val="28"/>
          <w:color w:val="000000"/>
        </w:rPr>
        <w:t xml:space="preserve">only </w:t>
      </w:r>
      <w:r startTime="278570" endTime="278860">
        <w:rPr>
          <w:rFonts w:ascii="Bierstadt"/>
          <w:sz w:val="28"/>
          <w:color w:val="000000"/>
        </w:rPr>
        <w:t xml:space="preserve">grow </w:t>
      </w:r>
      <w:r startTime="278860" endTime="279000">
        <w:rPr>
          <w:rFonts w:ascii="Bierstadt"/>
          <w:sz w:val="28"/>
          <w:color w:val="000000"/>
        </w:rPr>
        <w:t xml:space="preserve">and </w:t>
      </w:r>
      <w:r startTime="279000" endTime="279339.9999">
        <w:rPr>
          <w:rFonts w:ascii="Bierstadt"/>
          <w:sz w:val="28"/>
          <w:color w:val="000000"/>
        </w:rPr>
        <w:t xml:space="preserve">protect </w:t>
      </w:r>
      <w:r startTime="279339.9999" endTime="279460">
        <w:rPr>
          <w:rFonts w:ascii="Bierstadt"/>
          <w:sz w:val="28"/>
          <w:color w:val="000000"/>
        </w:rPr>
        <w:t xml:space="preserve">their </w:t>
      </w:r>
      <w:r startTime="279460" endTime="279930">
        <w:rPr>
          <w:rFonts w:ascii="Bierstadt"/>
          <w:sz w:val="28"/>
          <w:color w:val="000000"/>
        </w:rPr>
        <w:t xml:space="preserve">revenue </w:t>
      </w:r>
      <w:r startTime="280120" endTime="280279.9999">
        <w:rPr>
          <w:rFonts w:ascii="Bierstadt"/>
          <w:sz w:val="28"/>
          <w:color w:val="000000"/>
        </w:rPr>
        <w:t xml:space="preserve">if </w:t>
      </w:r>
      <w:r startTime="280279.9999" endTime="280440">
        <w:rPr>
          <w:rFonts w:ascii="Bierstadt"/>
          <w:sz w:val="28"/>
          <w:color w:val="000000"/>
        </w:rPr>
        <w:t xml:space="preserve">they </w:t>
      </w:r>
      <w:r startTime="280500" endTime="281250">
        <w:rPr>
          <w:rFonts w:ascii="Bierstadt"/>
          <w:sz w:val="28"/>
          <w:color w:val="000000"/>
        </w:rPr>
        <w:t xml:space="preserve">understand </w:t>
      </w:r>
      <w:r startTime="281250" endTime="281420">
        <w:rPr>
          <w:rFonts w:ascii="Bierstadt"/>
          <w:sz w:val="28"/>
          <w:color w:val="000000"/>
        </w:rPr>
        <w:t xml:space="preserve">and </w:t>
      </w:r>
      <w:r startTime="281469" endTime="281909">
        <w:rPr>
          <w:rFonts w:ascii="Bierstadt"/>
          <w:sz w:val="28"/>
          <w:color w:val="000000"/>
        </w:rPr>
        <w:t xml:space="preserve">act </w:t>
      </w:r>
      <w:r startTime="282080" endTime="282320">
        <w:rPr>
          <w:rFonts w:ascii="Bierstadt"/>
          <w:sz w:val="28"/>
          <w:color w:val="000000"/>
        </w:rPr>
        <w:t xml:space="preserve">on </w:t>
      </w:r>
      <w:r startTime="282410" endTime="283060">
        <w:rPr>
          <w:rFonts w:ascii="Bierstadt"/>
          <w:sz w:val="28"/>
          <w:color w:val="000000"/>
        </w:rPr>
        <w:t xml:space="preserve">unbiased </w:t>
      </w:r>
      <w:r startTime="283070" endTime="283500">
        <w:rPr>
          <w:rFonts w:ascii="Bierstadt"/>
          <w:sz w:val="28"/>
          <w:color w:val="000000"/>
        </w:rPr>
        <w:t xml:space="preserve">customer </w:t>
      </w:r>
      <w:r startTime="283500" endTime="284000">
        <w:rPr>
          <w:rFonts w:ascii="Bierstadt"/>
          <w:sz w:val="28"/>
          <w:color w:val="000000"/>
        </w:rPr>
        <w:t xml:space="preserve">signals </w:t>
      </w:r>
      <w:r startTime="284150" endTime="284350">
        <w:rPr>
          <w:rFonts w:ascii="Bierstadt"/>
          <w:sz w:val="28"/>
          <w:color w:val="000000"/>
        </w:rPr>
        <w:t xml:space="preserve">from </w:t>
      </w:r>
      <w:r startTime="284500" endTime="284870">
        <w:rPr>
          <w:rFonts w:ascii="Bierstadt"/>
          <w:sz w:val="28"/>
          <w:color w:val="000000"/>
        </w:rPr>
        <w:t xml:space="preserve">every </w:t>
      </w:r>
      <w:r startTime="284870" endTime="285220">
        <w:rPr>
          <w:rFonts w:ascii="Bierstadt"/>
          <w:sz w:val="28"/>
          <w:color w:val="000000"/>
        </w:rPr>
        <w:t xml:space="preserve">service </w:t>
      </w:r>
      <w:r startTime="285219" endTime="285819">
        <w:rPr>
          <w:rFonts w:ascii="Bierstadt"/>
          <w:sz w:val="28"/>
          <w:color w:val="000000"/>
        </w:rPr>
        <w:t xml:space="preserve">interaction </w:t>
      </w:r>
      <w:r startTime="285880" endTime="286150">
        <w:rPr>
          <w:rFonts w:ascii="Bierstadt"/>
          <w:sz w:val="28"/>
          <w:color w:val="000000"/>
        </w:rPr>
        <w:t xml:space="preserve">in </w:t>
      </w:r>
      <w:r startTime="286150" endTime="286460">
        <w:rPr>
          <w:rFonts w:ascii="Bierstadt"/>
          <w:sz w:val="28"/>
          <w:color w:val="000000"/>
        </w:rPr>
        <w:t xml:space="preserve">real- </w:t>
      </w:r>
      <w:r startTime="286459" endTime="286899">
        <w:rPr>
          <w:rFonts w:ascii="Bierstadt"/>
          <w:sz w:val="28"/>
          <w:color w:val="000000"/>
        </w:rPr>
        <w:t xml:space="preserve">time </w:t>
      </w:r>
      <w:r startTime="287119" endTime="287629">
        <w:rPr>
          <w:rFonts w:ascii="Bierstadt"/>
          <w:sz w:val="28"/>
          <w:color w:val="000000"/>
        </w:rPr>
        <w:t xml:space="preserve">across </w:t>
      </w:r>
      <w:r startTime="287750" endTime="288010">
        <w:rPr>
          <w:rFonts w:ascii="Bierstadt"/>
          <w:sz w:val="28"/>
          <w:color w:val="000000"/>
        </w:rPr>
        <w:t xml:space="preserve">all </w:t>
      </w:r>
      <w:r startTime="288029.9999" endTime="288630">
        <w:rPr>
          <w:rFonts w:ascii="Bierstadt"/>
          <w:sz w:val="28"/>
          <w:color w:val="000000"/>
        </w:rPr>
        <w:t xml:space="preserve">sources. </w:t>
      </w:r>
    </w:p>
    <w:p>
      <w:r startTime="289450" endTime="289770">
        <w:rPr>
          <w:rFonts w:ascii="Bierstadt"/>
          <w:sz w:val="28"/>
          <w:color w:val="000000"/>
        </w:rPr>
        <w:t xml:space="preserve">Now </w:t>
      </w:r>
      <w:r startTime="289800" endTime="290140">
        <w:rPr>
          <w:rFonts w:ascii="Bierstadt"/>
          <w:sz w:val="28"/>
          <w:color w:val="000000"/>
        </w:rPr>
        <w:t xml:space="preserve">that's </w:t>
      </w:r>
      <w:r startTime="290900" endTime="290940">
        <w:rPr>
          <w:rFonts w:ascii="Bierstadt"/>
          <w:sz w:val="28"/>
          <w:color w:val="000000"/>
        </w:rPr>
        <w:t xml:space="preserve">a </w:t>
      </w:r>
      <w:r startTime="290940" endTime="291190">
        <w:rPr>
          <w:rFonts w:ascii="Bierstadt"/>
          <w:sz w:val="28"/>
          <w:color w:val="000000"/>
        </w:rPr>
        <w:t xml:space="preserve">big </w:t>
      </w:r>
      <w:r startTime="291190" endTime="291580">
        <w:rPr>
          <w:rFonts w:ascii="Bierstadt"/>
          <w:sz w:val="28"/>
          <w:color w:val="000000"/>
        </w:rPr>
        <w:t xml:space="preserve">statement </w:t>
      </w:r>
      <w:r startTime="291630" endTime="291710">
        <w:rPr>
          <w:rFonts w:ascii="Bierstadt"/>
          <w:sz w:val="28"/>
          <w:color w:val="000000"/>
        </w:rPr>
        <w:t xml:space="preserve">and </w:t>
      </w:r>
      <w:r startTime="291710" endTime="291820">
        <w:rPr>
          <w:rFonts w:ascii="Bierstadt"/>
          <w:sz w:val="28"/>
          <w:color w:val="000000"/>
        </w:rPr>
        <w:t xml:space="preserve">it's </w:t>
      </w:r>
      <w:r startTime="291820" endTime="291870">
        <w:rPr>
          <w:rFonts w:ascii="Bierstadt"/>
          <w:sz w:val="28"/>
          <w:color w:val="000000"/>
        </w:rPr>
        <w:t xml:space="preserve">a </w:t>
      </w:r>
      <w:r startTime="291870" endTime="292060">
        <w:rPr>
          <w:rFonts w:ascii="Bierstadt"/>
          <w:sz w:val="28"/>
          <w:color w:val="000000"/>
        </w:rPr>
        <w:t xml:space="preserve">very </w:t>
      </w:r>
      <w:r startTime="292080" endTime="292440">
        <w:rPr>
          <w:rFonts w:ascii="Bierstadt"/>
          <w:sz w:val="28"/>
          <w:color w:val="000000"/>
        </w:rPr>
        <w:t xml:space="preserve">bold </w:t>
      </w:r>
      <w:r startTime="292440" endTime="292830">
        <w:rPr>
          <w:rFonts w:ascii="Bierstadt"/>
          <w:sz w:val="28"/>
          <w:color w:val="000000"/>
        </w:rPr>
        <w:t xml:space="preserve">statement </w:t>
      </w:r>
      <w:r startTime="292830" endTime="292950">
        <w:rPr>
          <w:rFonts w:ascii="Bierstadt"/>
          <w:sz w:val="28"/>
          <w:color w:val="000000"/>
        </w:rPr>
        <w:t xml:space="preserve">in </w:t>
      </w:r>
      <w:r startTime="292950" endTime="293270">
        <w:rPr>
          <w:rFonts w:ascii="Bierstadt"/>
          <w:sz w:val="28"/>
          <w:color w:val="000000"/>
        </w:rPr>
        <w:t xml:space="preserve">saying, </w:t>
      </w:r>
      <w:r startTime="294260" endTime="294450">
        <w:rPr>
          <w:rFonts w:ascii="Bierstadt"/>
          <w:sz w:val="28"/>
          <w:color w:val="000000"/>
        </w:rPr>
        <w:t xml:space="preserve">this </w:t>
      </w:r>
      <w:r startTime="294450" endTime="294589.9999">
        <w:rPr>
          <w:rFonts w:ascii="Bierstadt"/>
          <w:sz w:val="28"/>
          <w:color w:val="000000"/>
        </w:rPr>
        <w:t xml:space="preserve">is </w:t>
      </w:r>
      <w:r startTime="294589.9999" endTime="294690">
        <w:rPr>
          <w:rFonts w:ascii="Bierstadt"/>
          <w:sz w:val="28"/>
          <w:color w:val="000000"/>
        </w:rPr>
        <w:t xml:space="preserve">the </w:t>
      </w:r>
      <w:r startTime="294690" endTime="295050">
        <w:rPr>
          <w:rFonts w:ascii="Bierstadt"/>
          <w:sz w:val="28"/>
          <w:color w:val="000000"/>
        </w:rPr>
        <w:t xml:space="preserve">way </w:t>
      </w:r>
      <w:r startTime="295190" endTime="295360">
        <w:rPr>
          <w:rFonts w:ascii="Bierstadt"/>
          <w:sz w:val="28"/>
          <w:color w:val="000000"/>
        </w:rPr>
        <w:t xml:space="preserve">we </w:t>
      </w:r>
      <w:r startTime="295360" endTime="295500">
        <w:rPr>
          <w:rFonts w:ascii="Bierstadt"/>
          <w:sz w:val="28"/>
          <w:color w:val="000000"/>
        </w:rPr>
        <w:t xml:space="preserve">can </w:t>
      </w:r>
      <w:r startTime="295500" endTime="296180">
        <w:rPr>
          <w:rFonts w:ascii="Bierstadt"/>
          <w:sz w:val="28"/>
          <w:color w:val="000000"/>
        </w:rPr>
        <w:t xml:space="preserve">transform </w:t>
      </w:r>
      <w:r startTime="296178.9999" endTime="296689">
        <w:rPr>
          <w:rFonts w:ascii="Bierstadt"/>
          <w:sz w:val="28"/>
          <w:color w:val="000000"/>
        </w:rPr>
        <w:t xml:space="preserve">support </w:t>
      </w:r>
      <w:r startTime="296790" endTime="297310">
        <w:rPr>
          <w:rFonts w:ascii="Bierstadt"/>
          <w:sz w:val="28"/>
          <w:color w:val="000000"/>
        </w:rPr>
        <w:t xml:space="preserve">from </w:t>
      </w:r>
      <w:r startTime="298880" endTime="299230">
        <w:rPr>
          <w:rFonts w:ascii="Bierstadt"/>
          <w:sz w:val="28"/>
          <w:color w:val="000000"/>
        </w:rPr>
        <w:t xml:space="preserve">break </w:t>
      </w:r>
      <w:r startTime="299230" endTime="299670">
        <w:rPr>
          <w:rFonts w:ascii="Bierstadt"/>
          <w:sz w:val="28"/>
          <w:color w:val="000000"/>
        </w:rPr>
        <w:t xml:space="preserve">fix </w:t>
      </w:r>
      <w:r startTime="299670" endTime="300089.9999">
        <w:rPr>
          <w:rFonts w:ascii="Bierstadt"/>
          <w:sz w:val="28"/>
          <w:color w:val="000000"/>
        </w:rPr>
        <w:t xml:space="preserve">reactive </w:t>
      </w:r>
      <w:r startTime="300089.9999" endTime="300450">
        <w:rPr>
          <w:rFonts w:ascii="Bierstadt"/>
          <w:sz w:val="28"/>
          <w:color w:val="000000"/>
        </w:rPr>
        <w:t xml:space="preserve">models </w:t>
      </w:r>
      <w:r startTime="300480" endTime="300860">
        <w:rPr>
          <w:rFonts w:ascii="Bierstadt"/>
          <w:sz w:val="28"/>
          <w:color w:val="000000"/>
        </w:rPr>
        <w:t xml:space="preserve">to </w:t>
      </w:r>
      <w:r startTime="301250" endTime="301810">
        <w:rPr>
          <w:rFonts w:ascii="Bierstadt"/>
          <w:sz w:val="28"/>
          <w:color w:val="000000"/>
        </w:rPr>
        <w:t xml:space="preserve">proactive </w:t>
      </w:r>
      <w:r startTime="301809" endTime="301899">
        <w:rPr>
          <w:rFonts w:ascii="Bierstadt"/>
          <w:sz w:val="28"/>
          <w:color w:val="000000"/>
        </w:rPr>
        <w:t xml:space="preserve">and </w:t>
      </w:r>
      <w:r startTime="301900" endTime="301910">
        <w:rPr>
          <w:rFonts w:ascii="Bierstadt"/>
          <w:sz w:val="28"/>
          <w:color w:val="000000"/>
        </w:rPr>
        <w:t xml:space="preserve">predictive </w:t>
      </w:r>
      <w:r startTime="302370" endTime="302850">
        <w:rPr>
          <w:rFonts w:ascii="Bierstadt"/>
          <w:sz w:val="28"/>
          <w:color w:val="000000"/>
        </w:rPr>
        <w:t xml:space="preserve">models. </w:t>
      </w:r>
    </w:p>
    <w:p>
      <w:r startTime="303139" endTime="303399">
        <w:rPr>
          <w:rFonts w:ascii="Bierstadt"/>
          <w:sz w:val="28"/>
          <w:color w:val="000000"/>
        </w:rPr>
        <w:t xml:space="preserve">And </w:t>
      </w:r>
      <w:r startTime="303410" endTime="303570">
        <w:rPr>
          <w:rFonts w:ascii="Bierstadt"/>
          <w:sz w:val="28"/>
          <w:color w:val="000000"/>
        </w:rPr>
        <w:t xml:space="preserve">the </w:t>
      </w:r>
      <w:r startTime="303570" endTime="303839.9999">
        <w:rPr>
          <w:rFonts w:ascii="Bierstadt"/>
          <w:sz w:val="28"/>
          <w:color w:val="000000"/>
        </w:rPr>
        <w:t xml:space="preserve">idea </w:t>
      </w:r>
      <w:r startTime="303839" endTime="303969">
        <w:rPr>
          <w:rFonts w:ascii="Bierstadt"/>
          <w:sz w:val="28"/>
          <w:color w:val="000000"/>
        </w:rPr>
        <w:t xml:space="preserve">is </w:t>
      </w:r>
      <w:r startTime="303969" endTime="304299">
        <w:rPr>
          <w:rFonts w:ascii="Bierstadt"/>
          <w:sz w:val="28"/>
          <w:color w:val="000000"/>
        </w:rPr>
        <w:t xml:space="preserve">really </w:t>
      </w:r>
      <w:r startTime="304490" endTime="304890">
        <w:rPr>
          <w:rFonts w:ascii="Bierstadt"/>
          <w:sz w:val="28"/>
          <w:color w:val="000000"/>
        </w:rPr>
        <w:t xml:space="preserve">taking </w:t>
      </w:r>
      <w:r startTime="304889" endTime="305178.9999">
        <w:rPr>
          <w:rFonts w:ascii="Bierstadt"/>
          <w:sz w:val="28"/>
          <w:color w:val="000000"/>
        </w:rPr>
        <w:t xml:space="preserve">this </w:t>
      </w:r>
      <w:r startTime="305369" endTime="305539">
        <w:rPr>
          <w:rFonts w:ascii="Bierstadt"/>
          <w:sz w:val="28"/>
          <w:color w:val="000000"/>
        </w:rPr>
        <w:t xml:space="preserve">as </w:t>
      </w:r>
      <w:r startTime="305539" endTime="305619">
        <w:rPr>
          <w:rFonts w:ascii="Bierstadt"/>
          <w:sz w:val="28"/>
          <w:color w:val="000000"/>
        </w:rPr>
        <w:t xml:space="preserve">a </w:t>
      </w:r>
      <w:r startTime="305930" endTime="306290">
        <w:rPr>
          <w:rFonts w:ascii="Bierstadt"/>
          <w:sz w:val="28"/>
          <w:color w:val="000000"/>
        </w:rPr>
        <w:t xml:space="preserve">guide </w:t>
      </w:r>
      <w:r startTime="306299" endTime="306529">
        <w:rPr>
          <w:rFonts w:ascii="Bierstadt"/>
          <w:sz w:val="28"/>
          <w:color w:val="000000"/>
        </w:rPr>
        <w:t xml:space="preserve">point </w:t>
      </w:r>
      <w:r startTime="306529.9999" endTime="306600">
        <w:rPr>
          <w:rFonts w:ascii="Bierstadt"/>
          <w:sz w:val="28"/>
          <w:color w:val="000000"/>
        </w:rPr>
        <w:t xml:space="preserve">and </w:t>
      </w:r>
      <w:r startTime="306890" endTime="307120">
        <w:rPr>
          <w:rFonts w:ascii="Bierstadt"/>
          <w:sz w:val="28"/>
          <w:color w:val="000000"/>
        </w:rPr>
        <w:t xml:space="preserve">saying, </w:t>
      </w:r>
      <w:r startTime="307300" endTime="307430">
        <w:rPr>
          <w:rFonts w:ascii="Bierstadt"/>
          <w:sz w:val="28"/>
          <w:color w:val="000000"/>
        </w:rPr>
        <w:t xml:space="preserve">we </w:t>
      </w:r>
      <w:r startTime="307430" endTime="307570">
        <w:rPr>
          <w:rFonts w:ascii="Bierstadt"/>
          <w:sz w:val="28"/>
          <w:color w:val="000000"/>
        </w:rPr>
        <w:t xml:space="preserve">need </w:t>
      </w:r>
      <w:r startTime="307570" endTime="307640">
        <w:rPr>
          <w:rFonts w:ascii="Bierstadt"/>
          <w:sz w:val="28"/>
          <w:color w:val="000000"/>
        </w:rPr>
        <w:t xml:space="preserve">to </w:t>
      </w:r>
      <w:r startTime="307640" endTime="307880">
        <w:rPr>
          <w:rFonts w:ascii="Bierstadt"/>
          <w:sz w:val="28"/>
          <w:color w:val="000000"/>
        </w:rPr>
        <w:t xml:space="preserve">move </w:t>
      </w:r>
      <w:r startTime="307890" endTime="308360">
        <w:rPr>
          <w:rFonts w:ascii="Bierstadt"/>
          <w:sz w:val="28"/>
          <w:color w:val="000000"/>
        </w:rPr>
        <w:t xml:space="preserve">forward. </w:t>
      </w:r>
      <w:r startTime="308550" endTime="308740">
        <w:rPr>
          <w:rFonts w:ascii="Bierstadt"/>
          <w:sz w:val="28"/>
          <w:color w:val="000000"/>
        </w:rPr>
        <w:t xml:space="preserve">And </w:t>
      </w:r>
      <w:r startTime="308740" endTime="309270">
        <w:rPr>
          <w:rFonts w:ascii="Bierstadt"/>
          <w:sz w:val="28"/>
          <w:color w:val="000000"/>
        </w:rPr>
        <w:t xml:space="preserve">customer </w:t>
      </w:r>
      <w:r startTime="309270" endTime="309910">
        <w:rPr>
          <w:rFonts w:ascii="Bierstadt"/>
          <w:sz w:val="28"/>
          <w:color w:val="000000"/>
        </w:rPr>
        <w:t xml:space="preserve">signals </w:t>
      </w:r>
      <w:r startTime="310150" endTime="310330">
        <w:rPr>
          <w:rFonts w:ascii="Bierstadt"/>
          <w:sz w:val="28"/>
          <w:color w:val="000000"/>
        </w:rPr>
        <w:t xml:space="preserve">is </w:t>
      </w:r>
      <w:r startTime="310330" endTime="310529.9999">
        <w:rPr>
          <w:rFonts w:ascii="Bierstadt"/>
          <w:sz w:val="28"/>
          <w:color w:val="000000"/>
        </w:rPr>
        <w:t xml:space="preserve">really </w:t>
      </w:r>
      <w:r startTime="310529.9999" endTime="310650">
        <w:rPr>
          <w:rFonts w:ascii="Bierstadt"/>
          <w:sz w:val="28"/>
          <w:color w:val="000000"/>
        </w:rPr>
        <w:t xml:space="preserve">the </w:t>
      </w:r>
      <w:r startTime="310650" endTime="311110">
        <w:rPr>
          <w:rFonts w:ascii="Bierstadt"/>
          <w:sz w:val="28"/>
          <w:color w:val="000000"/>
        </w:rPr>
        <w:t xml:space="preserve">linchpin </w:t>
      </w:r>
      <w:r startTime="311120" endTime="311240">
        <w:rPr>
          <w:rFonts w:ascii="Bierstadt"/>
          <w:sz w:val="28"/>
          <w:color w:val="000000"/>
        </w:rPr>
        <w:t xml:space="preserve">for </w:t>
      </w:r>
      <w:r startTime="311240" endTime="311330">
        <w:rPr>
          <w:rFonts w:ascii="Bierstadt"/>
          <w:sz w:val="28"/>
          <w:color w:val="000000"/>
        </w:rPr>
        <w:t xml:space="preserve">that. </w:t>
      </w:r>
      <w:r startTime="311350" endTime="311480">
        <w:rPr>
          <w:rFonts w:ascii="Bierstadt"/>
          <w:sz w:val="28"/>
          <w:color w:val="000000"/>
        </w:rPr>
        <w:t xml:space="preserve">We're </w:t>
      </w:r>
      <w:r startTime="311480" endTime="311580">
        <w:rPr>
          <w:rFonts w:ascii="Bierstadt"/>
          <w:sz w:val="28"/>
          <w:color w:val="000000"/>
        </w:rPr>
        <w:t xml:space="preserve">going </w:t>
      </w:r>
      <w:r startTime="311580" endTime="311650">
        <w:rPr>
          <w:rFonts w:ascii="Bierstadt"/>
          <w:sz w:val="28"/>
          <w:color w:val="000000"/>
        </w:rPr>
        <w:t xml:space="preserve">to </w:t>
      </w:r>
      <w:r startTime="311650" endTime="311890">
        <w:rPr>
          <w:rFonts w:ascii="Bierstadt"/>
          <w:sz w:val="28"/>
          <w:color w:val="000000"/>
        </w:rPr>
        <w:t xml:space="preserve">talk </w:t>
      </w:r>
      <w:r startTime="311890" endTime="311930">
        <w:rPr>
          <w:rFonts w:ascii="Bierstadt"/>
          <w:sz w:val="28"/>
          <w:color w:val="000000"/>
        </w:rPr>
        <w:t xml:space="preserve">a </w:t>
      </w:r>
      <w:r startTime="311930" endTime="312100">
        <w:rPr>
          <w:rFonts w:ascii="Bierstadt"/>
          <w:sz w:val="28"/>
          <w:color w:val="000000"/>
        </w:rPr>
        <w:t xml:space="preserve">bit </w:t>
      </w:r>
      <w:r startTime="312100" endTime="312279.9999">
        <w:rPr>
          <w:rFonts w:ascii="Bierstadt"/>
          <w:sz w:val="28"/>
          <w:color w:val="000000"/>
        </w:rPr>
        <w:t xml:space="preserve">more </w:t>
      </w:r>
      <w:r startTime="312279.9999" endTime="312540">
        <w:rPr>
          <w:rFonts w:ascii="Bierstadt"/>
          <w:sz w:val="28"/>
          <w:color w:val="000000"/>
        </w:rPr>
        <w:t xml:space="preserve">about </w:t>
      </w:r>
      <w:r startTime="312540" endTime="312750">
        <w:rPr>
          <w:rFonts w:ascii="Bierstadt"/>
          <w:sz w:val="28"/>
          <w:color w:val="000000"/>
        </w:rPr>
        <w:t xml:space="preserve">that. </w:t>
      </w:r>
    </w:p>
    <w:p>
      <w:r startTime="314010" endTime="314330">
        <w:rPr>
          <w:rFonts w:ascii="Bierstadt"/>
          <w:sz w:val="28"/>
          <w:color w:val="000000"/>
        </w:rPr>
        <w:t xml:space="preserve">Because </w:t>
      </w:r>
      <w:r startTime="314330" endTime="314520">
        <w:rPr>
          <w:rFonts w:ascii="Bierstadt"/>
          <w:sz w:val="28"/>
          <w:color w:val="000000"/>
        </w:rPr>
        <w:t xml:space="preserve">like </w:t>
      </w:r>
      <w:r startTime="314520" endTime="314610">
        <w:rPr>
          <w:rFonts w:ascii="Bierstadt"/>
          <w:sz w:val="28"/>
          <w:color w:val="000000"/>
        </w:rPr>
        <w:t xml:space="preserve">I </w:t>
      </w:r>
      <w:r startTime="314610" endTime="314940">
        <w:rPr>
          <w:rFonts w:ascii="Bierstadt"/>
          <w:sz w:val="28"/>
          <w:color w:val="000000"/>
        </w:rPr>
        <w:t xml:space="preserve">said, </w:t>
      </w:r>
      <w:r startTime="314950" endTime="315190">
        <w:rPr>
          <w:rFonts w:ascii="Bierstadt"/>
          <w:sz w:val="28"/>
          <w:color w:val="000000"/>
        </w:rPr>
        <w:t xml:space="preserve">there's </w:t>
      </w:r>
      <w:r startTime="315190" endTime="315260">
        <w:rPr>
          <w:rFonts w:ascii="Bierstadt"/>
          <w:sz w:val="28"/>
          <w:color w:val="000000"/>
        </w:rPr>
        <w:t xml:space="preserve">a </w:t>
      </w:r>
      <w:r startTime="315260" endTime="315510">
        <w:rPr>
          <w:rFonts w:ascii="Bierstadt"/>
          <w:sz w:val="28"/>
          <w:color w:val="000000"/>
        </w:rPr>
        <w:t xml:space="preserve">lot </w:t>
      </w:r>
      <w:r startTime="315510" endTime="315600">
        <w:rPr>
          <w:rFonts w:ascii="Bierstadt"/>
          <w:sz w:val="28"/>
          <w:color w:val="000000"/>
        </w:rPr>
        <w:t xml:space="preserve">of </w:t>
      </w:r>
      <w:r startTime="315599" endTime="316209">
        <w:rPr>
          <w:rFonts w:ascii="Bierstadt"/>
          <w:sz w:val="28"/>
          <w:color w:val="000000"/>
        </w:rPr>
        <w:t xml:space="preserve">challenges. </w:t>
      </w:r>
      <w:r startTime="316219" endTime="316469">
        <w:rPr>
          <w:rFonts w:ascii="Bierstadt"/>
          <w:sz w:val="28"/>
          <w:color w:val="000000"/>
        </w:rPr>
        <w:t xml:space="preserve">We </w:t>
      </w:r>
      <w:r startTime="316469" endTime="317019">
        <w:rPr>
          <w:rFonts w:ascii="Bierstadt"/>
          <w:sz w:val="28"/>
          <w:color w:val="000000"/>
        </w:rPr>
        <w:t xml:space="preserve">know </w:t>
      </w:r>
      <w:r startTime="317160" endTime="317380">
        <w:rPr>
          <w:rFonts w:ascii="Bierstadt"/>
          <w:sz w:val="28"/>
          <w:color w:val="000000"/>
        </w:rPr>
        <w:t xml:space="preserve">you're </w:t>
      </w:r>
      <w:r startTime="317380" endTime="317870">
        <w:rPr>
          <w:rFonts w:ascii="Bierstadt"/>
          <w:sz w:val="28"/>
          <w:color w:val="000000"/>
        </w:rPr>
        <w:t xml:space="preserve">dealing </w:t>
      </w:r>
      <w:r startTime="317870" endTime="318029.9999">
        <w:rPr>
          <w:rFonts w:ascii="Bierstadt"/>
          <w:sz w:val="28"/>
          <w:color w:val="000000"/>
        </w:rPr>
        <w:t xml:space="preserve">with </w:t>
      </w:r>
      <w:r startTime="318029.9999" endTime="318080">
        <w:rPr>
          <w:rFonts w:ascii="Bierstadt"/>
          <w:sz w:val="28"/>
          <w:color w:val="000000"/>
        </w:rPr>
        <w:t xml:space="preserve">a </w:t>
      </w:r>
      <w:r startTime="318080" endTime="318420">
        <w:rPr>
          <w:rFonts w:ascii="Bierstadt"/>
          <w:sz w:val="28"/>
          <w:color w:val="000000"/>
        </w:rPr>
        <w:t xml:space="preserve">lot, </w:t>
      </w:r>
      <w:r startTime="318450" endTime="318620">
        <w:rPr>
          <w:rFonts w:ascii="Bierstadt"/>
          <w:sz w:val="28"/>
          <w:color w:val="000000"/>
        </w:rPr>
        <w:t xml:space="preserve">if </w:t>
      </w:r>
      <w:r startTime="318620" endTime="318839.9999">
        <w:rPr>
          <w:rFonts w:ascii="Bierstadt"/>
          <w:sz w:val="28"/>
          <w:color w:val="000000"/>
        </w:rPr>
        <w:t xml:space="preserve">you're </w:t>
      </w:r>
      <w:r startTime="318870" endTime="319260">
        <w:rPr>
          <w:rFonts w:ascii="Bierstadt"/>
          <w:sz w:val="28"/>
          <w:color w:val="000000"/>
        </w:rPr>
        <w:t xml:space="preserve">a </w:t>
      </w:r>
      <w:r startTime="319290" endTime="319810">
        <w:rPr>
          <w:rFonts w:ascii="Bierstadt"/>
          <w:sz w:val="28"/>
          <w:color w:val="000000"/>
        </w:rPr>
        <w:t xml:space="preserve">support </w:t>
      </w:r>
      <w:r startTime="319960" endTime="320770">
        <w:rPr>
          <w:rFonts w:ascii="Bierstadt"/>
          <w:sz w:val="28"/>
          <w:color w:val="000000"/>
        </w:rPr>
        <w:t xml:space="preserve">organization </w:t>
      </w:r>
      <w:r startTime="320779.9999" endTime="321100">
        <w:rPr>
          <w:rFonts w:ascii="Bierstadt"/>
          <w:sz w:val="28"/>
          <w:color w:val="000000"/>
        </w:rPr>
        <w:t xml:space="preserve">leader </w:t>
      </w:r>
      <w:r startTime="321110" endTime="321250">
        <w:rPr>
          <w:rFonts w:ascii="Bierstadt"/>
          <w:sz w:val="28"/>
          <w:color w:val="000000"/>
        </w:rPr>
        <w:t xml:space="preserve">or </w:t>
      </w:r>
      <w:r startTime="321250" endTime="321260">
        <w:rPr>
          <w:rFonts w:ascii="Bierstadt"/>
          <w:sz w:val="28"/>
          <w:color w:val="000000"/>
        </w:rPr>
        <w:t xml:space="preserve">a </w:t>
      </w:r>
      <w:r startTime="321969" endTime="322409">
        <w:rPr>
          <w:rFonts w:ascii="Bierstadt"/>
          <w:sz w:val="28"/>
          <w:color w:val="000000"/>
        </w:rPr>
        <w:t xml:space="preserve">customer </w:t>
      </w:r>
      <w:r startTime="322410" endTime="322980">
        <w:rPr>
          <w:rFonts w:ascii="Bierstadt"/>
          <w:sz w:val="28"/>
          <w:color w:val="000000"/>
        </w:rPr>
        <w:t xml:space="preserve">success, </w:t>
      </w:r>
      <w:r startTime="323010" endTime="323180">
        <w:rPr>
          <w:rFonts w:ascii="Bierstadt"/>
          <w:sz w:val="28"/>
          <w:color w:val="000000"/>
        </w:rPr>
        <w:t xml:space="preserve">or </w:t>
      </w:r>
      <w:r startTime="323180" endTime="323400">
        <w:rPr>
          <w:rFonts w:ascii="Bierstadt"/>
          <w:sz w:val="28"/>
          <w:color w:val="000000"/>
        </w:rPr>
        <w:t xml:space="preserve">even </w:t>
      </w:r>
      <w:r startTime="323730" endTime="323890">
        <w:rPr>
          <w:rFonts w:ascii="Bierstadt"/>
          <w:sz w:val="28"/>
          <w:color w:val="000000"/>
        </w:rPr>
        <w:t xml:space="preserve">a </w:t>
      </w:r>
      <w:r startTime="323889" endTime="324169">
        <w:rPr>
          <w:rFonts w:ascii="Bierstadt"/>
          <w:sz w:val="28"/>
          <w:color w:val="000000"/>
        </w:rPr>
        <w:t xml:space="preserve">chief </w:t>
      </w:r>
      <w:r startTime="324180" endTime="324580">
        <w:rPr>
          <w:rFonts w:ascii="Bierstadt"/>
          <w:sz w:val="28"/>
          <w:color w:val="000000"/>
        </w:rPr>
        <w:t xml:space="preserve">customer </w:t>
      </w:r>
      <w:r startTime="324580" endTime="324940">
        <w:rPr>
          <w:rFonts w:ascii="Bierstadt"/>
          <w:sz w:val="28"/>
          <w:color w:val="000000"/>
        </w:rPr>
        <w:t xml:space="preserve">officer </w:t>
      </w:r>
      <w:r startTime="324940" endTime="325180">
        <w:rPr>
          <w:rFonts w:ascii="Bierstadt"/>
          <w:sz w:val="28"/>
          <w:color w:val="000000"/>
        </w:rPr>
        <w:t xml:space="preserve">these </w:t>
      </w:r>
      <w:r startTime="325180" endTime="325390">
        <w:rPr>
          <w:rFonts w:ascii="Bierstadt"/>
          <w:sz w:val="28"/>
          <w:color w:val="000000"/>
        </w:rPr>
        <w:t xml:space="preserve">days, </w:t>
      </w:r>
      <w:r startTime="325390" endTime="325480">
        <w:rPr>
          <w:rFonts w:ascii="Bierstadt"/>
          <w:sz w:val="28"/>
          <w:color w:val="000000"/>
        </w:rPr>
        <w:t xml:space="preserve">it's </w:t>
      </w:r>
      <w:r startTime="327010" endTime="327450">
        <w:rPr>
          <w:rFonts w:ascii="Bierstadt"/>
          <w:sz w:val="28"/>
          <w:color w:val="000000"/>
        </w:rPr>
        <w:t xml:space="preserve">still </w:t>
      </w:r>
      <w:r startTime="327470" endTime="327570">
        <w:rPr>
          <w:rFonts w:ascii="Bierstadt"/>
          <w:sz w:val="28"/>
          <w:color w:val="000000"/>
        </w:rPr>
        <w:t xml:space="preserve">a </w:t>
      </w:r>
      <w:r startTime="327570" endTime="327790">
        <w:rPr>
          <w:rFonts w:ascii="Bierstadt"/>
          <w:sz w:val="28"/>
          <w:color w:val="000000"/>
        </w:rPr>
        <w:t xml:space="preserve">lot </w:t>
      </w:r>
      <w:r startTime="327790" endTime="327890">
        <w:rPr>
          <w:rFonts w:ascii="Bierstadt"/>
          <w:sz w:val="28"/>
          <w:color w:val="000000"/>
        </w:rPr>
        <w:t xml:space="preserve">of </w:t>
      </w:r>
      <w:r startTime="327900" endTime="328660">
        <w:rPr>
          <w:rFonts w:ascii="Bierstadt"/>
          <w:sz w:val="28"/>
          <w:color w:val="000000"/>
        </w:rPr>
        <w:t xml:space="preserve">firefighting </w:t>
      </w:r>
      <w:r startTime="328670" endTime="329050">
        <w:rPr>
          <w:rFonts w:ascii="Bierstadt"/>
          <w:sz w:val="28"/>
          <w:color w:val="000000"/>
        </w:rPr>
        <w:t xml:space="preserve">versus </w:t>
      </w:r>
      <w:r startTime="329050" endTime="329560">
        <w:rPr>
          <w:rFonts w:ascii="Bierstadt"/>
          <w:sz w:val="28"/>
          <w:color w:val="000000"/>
        </w:rPr>
        <w:t xml:space="preserve">proactive </w:t>
      </w:r>
      <w:r startTime="329560" endTime="330020">
        <w:rPr>
          <w:rFonts w:ascii="Bierstadt"/>
          <w:sz w:val="28"/>
          <w:color w:val="000000"/>
        </w:rPr>
        <w:t xml:space="preserve">support </w:t>
      </w:r>
      <w:r startTime="330300" endTime="330839.9999">
        <w:rPr>
          <w:rFonts w:ascii="Bierstadt"/>
          <w:sz w:val="28"/>
          <w:color w:val="000000"/>
        </w:rPr>
        <w:t xml:space="preserve">because </w:t>
      </w:r>
      <w:r startTime="331279.9999" endTime="331690">
        <w:rPr>
          <w:rFonts w:ascii="Bierstadt"/>
          <w:sz w:val="28"/>
          <w:color w:val="000000"/>
        </w:rPr>
        <w:t xml:space="preserve">data </w:t>
      </w:r>
      <w:r startTime="331690" endTime="331890">
        <w:rPr>
          <w:rFonts w:ascii="Bierstadt"/>
          <w:sz w:val="28"/>
          <w:color w:val="000000"/>
        </w:rPr>
        <w:t xml:space="preserve">is </w:t>
      </w:r>
      <w:r startTime="331890" endTime="332190">
        <w:rPr>
          <w:rFonts w:ascii="Bierstadt"/>
          <w:sz w:val="28"/>
          <w:color w:val="000000"/>
        </w:rPr>
        <w:t xml:space="preserve">stuck </w:t>
      </w:r>
      <w:r startTime="332190" endTime="332350">
        <w:rPr>
          <w:rFonts w:ascii="Bierstadt"/>
          <w:sz w:val="28"/>
          <w:color w:val="000000"/>
        </w:rPr>
        <w:t xml:space="preserve">in </w:t>
      </w:r>
      <w:r startTime="332349" endTime="332988.9999">
        <w:rPr>
          <w:rFonts w:ascii="Bierstadt"/>
          <w:sz w:val="28"/>
          <w:color w:val="000000"/>
        </w:rPr>
        <w:t xml:space="preserve">silos. </w:t>
      </w:r>
    </w:p>
    <w:p>
      <w:r startTime="333110" endTime="333339.9999">
        <w:rPr>
          <w:rFonts w:ascii="Bierstadt"/>
          <w:sz w:val="28"/>
          <w:color w:val="000000"/>
        </w:rPr>
        <w:t xml:space="preserve">It's </w:t>
      </w:r>
      <w:r startTime="333339.9999" endTime="333690">
        <w:rPr>
          <w:rFonts w:ascii="Bierstadt"/>
          <w:sz w:val="28"/>
          <w:color w:val="000000"/>
        </w:rPr>
        <w:t xml:space="preserve">really </w:t>
      </w:r>
      <w:r startTime="333690" endTime="334060">
        <w:rPr>
          <w:rFonts w:ascii="Bierstadt"/>
          <w:sz w:val="28"/>
          <w:color w:val="000000"/>
        </w:rPr>
        <w:t xml:space="preserve">hard </w:t>
      </w:r>
      <w:r startTime="334070" endTime="334220">
        <w:rPr>
          <w:rFonts w:ascii="Bierstadt"/>
          <w:sz w:val="28"/>
          <w:color w:val="000000"/>
        </w:rPr>
        <w:t xml:space="preserve">to </w:t>
      </w:r>
      <w:r startTime="334260" endTime="334570">
        <w:rPr>
          <w:rFonts w:ascii="Bierstadt"/>
          <w:sz w:val="28"/>
          <w:color w:val="000000"/>
        </w:rPr>
        <w:t xml:space="preserve">take </w:t>
      </w:r>
      <w:r startTime="334570" endTime="334740">
        <w:rPr>
          <w:rFonts w:ascii="Bierstadt"/>
          <w:sz w:val="28"/>
          <w:color w:val="000000"/>
        </w:rPr>
        <w:t xml:space="preserve">that </w:t>
      </w:r>
      <w:r startTime="334740" endTime="335520">
        <w:rPr>
          <w:rFonts w:ascii="Bierstadt"/>
          <w:sz w:val="28"/>
          <w:color w:val="000000"/>
        </w:rPr>
        <w:t xml:space="preserve">information, </w:t>
      </w:r>
      <w:r startTime="335960" endTime="336290">
        <w:rPr>
          <w:rFonts w:ascii="Bierstadt"/>
          <w:sz w:val="28"/>
          <w:color w:val="000000"/>
        </w:rPr>
        <w:t xml:space="preserve">pull </w:t>
      </w:r>
      <w:r startTime="336290" endTime="336570">
        <w:rPr>
          <w:rFonts w:ascii="Bierstadt"/>
          <w:sz w:val="28"/>
          <w:color w:val="000000"/>
        </w:rPr>
        <w:t xml:space="preserve">out </w:t>
      </w:r>
      <w:r startTime="336599" endTime="336819">
        <w:rPr>
          <w:rFonts w:ascii="Bierstadt"/>
          <w:sz w:val="28"/>
          <w:color w:val="000000"/>
        </w:rPr>
        <w:t xml:space="preserve">the </w:t>
      </w:r>
      <w:r startTime="336820" endTime="337279.9999">
        <w:rPr>
          <w:rFonts w:ascii="Bierstadt"/>
          <w:sz w:val="28"/>
          <w:color w:val="000000"/>
        </w:rPr>
        <w:t xml:space="preserve">signals </w:t>
      </w:r>
      <w:r startTime="337279.9999" endTime="337380">
        <w:rPr>
          <w:rFonts w:ascii="Bierstadt"/>
          <w:sz w:val="28"/>
          <w:color w:val="000000"/>
        </w:rPr>
        <w:t xml:space="preserve">that </w:t>
      </w:r>
      <w:r startTime="337380" endTime="337490">
        <w:rPr>
          <w:rFonts w:ascii="Bierstadt"/>
          <w:sz w:val="28"/>
          <w:color w:val="000000"/>
        </w:rPr>
        <w:t xml:space="preserve">we're </w:t>
      </w:r>
      <w:r startTime="337490" endTime="337589.9999">
        <w:rPr>
          <w:rFonts w:ascii="Bierstadt"/>
          <w:sz w:val="28"/>
          <w:color w:val="000000"/>
        </w:rPr>
        <w:t xml:space="preserve">going </w:t>
      </w:r>
      <w:r startTime="337589.9999" endTime="337670">
        <w:rPr>
          <w:rFonts w:ascii="Bierstadt"/>
          <w:sz w:val="28"/>
          <w:color w:val="000000"/>
        </w:rPr>
        <w:t xml:space="preserve">to </w:t>
      </w:r>
      <w:r startTime="337670" endTime="337900">
        <w:rPr>
          <w:rFonts w:ascii="Bierstadt"/>
          <w:sz w:val="28"/>
          <w:color w:val="000000"/>
        </w:rPr>
        <w:t xml:space="preserve">talk </w:t>
      </w:r>
      <w:r startTime="337910" endTime="338220">
        <w:rPr>
          <w:rFonts w:ascii="Bierstadt"/>
          <w:sz w:val="28"/>
          <w:color w:val="000000"/>
        </w:rPr>
        <w:t xml:space="preserve">about </w:t>
      </w:r>
      <w:r startTime="338500" endTime="338660">
        <w:rPr>
          <w:rFonts w:ascii="Bierstadt"/>
          <w:sz w:val="28"/>
          <w:color w:val="000000"/>
        </w:rPr>
        <w:t xml:space="preserve">and </w:t>
      </w:r>
      <w:r startTime="338660" endTime="338839.9999">
        <w:rPr>
          <w:rFonts w:ascii="Bierstadt"/>
          <w:sz w:val="28"/>
          <w:color w:val="000000"/>
        </w:rPr>
        <w:t xml:space="preserve">start </w:t>
      </w:r>
      <w:r startTime="338839" endTime="338919">
        <w:rPr>
          <w:rFonts w:ascii="Bierstadt"/>
          <w:sz w:val="28"/>
          <w:color w:val="000000"/>
        </w:rPr>
        <w:t xml:space="preserve">to </w:t>
      </w:r>
      <w:r startTime="338920" endTime="339170">
        <w:rPr>
          <w:rFonts w:ascii="Bierstadt"/>
          <w:sz w:val="28"/>
          <w:color w:val="000000"/>
        </w:rPr>
        <w:t xml:space="preserve">take </w:t>
      </w:r>
      <w:r startTime="339200" endTime="339640">
        <w:rPr>
          <w:rFonts w:ascii="Bierstadt"/>
          <w:sz w:val="28"/>
          <w:color w:val="000000"/>
        </w:rPr>
        <w:t xml:space="preserve">action </w:t>
      </w:r>
      <w:r startTime="339639" endTime="339769">
        <w:rPr>
          <w:rFonts w:ascii="Bierstadt"/>
          <w:sz w:val="28"/>
          <w:color w:val="000000"/>
        </w:rPr>
        <w:t xml:space="preserve">on </w:t>
      </w:r>
      <w:r startTime="339770" endTime="339960">
        <w:rPr>
          <w:rFonts w:ascii="Bierstadt"/>
          <w:sz w:val="28"/>
          <w:color w:val="000000"/>
        </w:rPr>
        <w:t xml:space="preserve">them </w:t>
      </w:r>
      <w:r startTime="340010" endTime="340630">
        <w:rPr>
          <w:rFonts w:ascii="Bierstadt"/>
          <w:sz w:val="28"/>
          <w:color w:val="000000"/>
        </w:rPr>
        <w:t xml:space="preserve">before </w:t>
      </w:r>
      <w:r startTime="340629" endTime="340759">
        <w:rPr>
          <w:rFonts w:ascii="Bierstadt"/>
          <w:sz w:val="28"/>
          <w:color w:val="000000"/>
        </w:rPr>
        <w:t xml:space="preserve">they </w:t>
      </w:r>
      <w:r startTime="340760" endTime="341089.9999">
        <w:rPr>
          <w:rFonts w:ascii="Bierstadt"/>
          <w:sz w:val="28"/>
          <w:color w:val="000000"/>
        </w:rPr>
        <w:t xml:space="preserve">become </w:t>
      </w:r>
      <w:r startTime="341089.9999" endTime="341640">
        <w:rPr>
          <w:rFonts w:ascii="Bierstadt"/>
          <w:sz w:val="28"/>
          <w:color w:val="000000"/>
        </w:rPr>
        <w:t xml:space="preserve">critical, </w:t>
      </w:r>
      <w:r startTime="341779" endTime="342339">
        <w:rPr>
          <w:rFonts w:ascii="Bierstadt"/>
          <w:sz w:val="28"/>
          <w:color w:val="000000"/>
        </w:rPr>
        <w:t xml:space="preserve">before </w:t>
      </w:r>
      <w:r startTime="342369" endTime="342459">
        <w:rPr>
          <w:rFonts w:ascii="Bierstadt"/>
          <w:sz w:val="28"/>
          <w:color w:val="000000"/>
        </w:rPr>
        <w:t xml:space="preserve">a </w:t>
      </w:r>
      <w:r startTime="342460" endTime="343000">
        <w:rPr>
          <w:rFonts w:ascii="Bierstadt"/>
          <w:sz w:val="28"/>
          <w:color w:val="000000"/>
        </w:rPr>
        <w:t xml:space="preserve">customer </w:t>
      </w:r>
      <w:r startTime="343240" endTime="343940">
        <w:rPr>
          <w:rFonts w:ascii="Bierstadt"/>
          <w:sz w:val="28"/>
          <w:color w:val="000000"/>
        </w:rPr>
        <w:t xml:space="preserve">escalates, </w:t>
      </w:r>
      <w:r startTime="343940" endTime="344600">
        <w:rPr>
          <w:rFonts w:ascii="Bierstadt"/>
          <w:sz w:val="28"/>
          <w:color w:val="000000"/>
        </w:rPr>
        <w:t xml:space="preserve">before </w:t>
      </w:r>
      <w:r startTime="345110" endTime="345390">
        <w:rPr>
          <w:rFonts w:ascii="Bierstadt"/>
          <w:sz w:val="28"/>
          <w:color w:val="000000"/>
        </w:rPr>
        <w:t xml:space="preserve">they're </w:t>
      </w:r>
      <w:r startTime="345420" endTime="345520">
        <w:rPr>
          <w:rFonts w:ascii="Bierstadt"/>
          <w:sz w:val="28"/>
          <w:color w:val="000000"/>
        </w:rPr>
        <w:t xml:space="preserve">a </w:t>
      </w:r>
      <w:r startTime="345520" endTime="345980">
        <w:rPr>
          <w:rFonts w:ascii="Bierstadt"/>
          <w:sz w:val="28"/>
          <w:color w:val="000000"/>
        </w:rPr>
        <w:t xml:space="preserve">churn </w:t>
      </w:r>
      <w:r startTime="345980" endTime="346310">
        <w:rPr>
          <w:rFonts w:ascii="Bierstadt"/>
          <w:sz w:val="28"/>
          <w:color w:val="000000"/>
        </w:rPr>
        <w:t xml:space="preserve">risk. </w:t>
      </w:r>
    </w:p>
    <w:p>
      <w:r startTime="347040" endTime="347220">
        <w:rPr>
          <w:rFonts w:ascii="Bierstadt"/>
          <w:sz w:val="28"/>
          <w:color w:val="000000"/>
        </w:rPr>
        <w:t xml:space="preserve">And </w:t>
      </w:r>
      <w:r startTime="347220" endTime="347730">
        <w:rPr>
          <w:rFonts w:ascii="Bierstadt"/>
          <w:sz w:val="28"/>
          <w:color w:val="000000"/>
        </w:rPr>
        <w:t xml:space="preserve">because </w:t>
      </w:r>
      <w:r startTime="347740" endTime="347980">
        <w:rPr>
          <w:rFonts w:ascii="Bierstadt"/>
          <w:sz w:val="28"/>
          <w:color w:val="000000"/>
        </w:rPr>
        <w:t xml:space="preserve">that </w:t>
      </w:r>
      <w:r startTime="347980" endTime="348270">
        <w:rPr>
          <w:rFonts w:ascii="Bierstadt"/>
          <w:sz w:val="28"/>
          <w:color w:val="000000"/>
        </w:rPr>
        <w:t xml:space="preserve">data </w:t>
      </w:r>
      <w:r startTime="348270" endTime="348460">
        <w:rPr>
          <w:rFonts w:ascii="Bierstadt"/>
          <w:sz w:val="28"/>
          <w:color w:val="000000"/>
        </w:rPr>
        <w:t xml:space="preserve">is </w:t>
      </w:r>
      <w:r startTime="348460" endTime="348820">
        <w:rPr>
          <w:rFonts w:ascii="Bierstadt"/>
          <w:sz w:val="28"/>
          <w:color w:val="000000"/>
        </w:rPr>
        <w:t xml:space="preserve">stuck </w:t>
      </w:r>
      <w:r startTime="348850" endTime="349150">
        <w:rPr>
          <w:rFonts w:ascii="Bierstadt"/>
          <w:sz w:val="28"/>
          <w:color w:val="000000"/>
        </w:rPr>
        <w:t xml:space="preserve">in </w:t>
      </w:r>
      <w:r startTime="349150" endTime="349839.9999">
        <w:rPr>
          <w:rFonts w:ascii="Bierstadt"/>
          <w:sz w:val="28"/>
          <w:color w:val="000000"/>
        </w:rPr>
        <w:t xml:space="preserve">silos, </w:t>
      </w:r>
      <w:r startTime="350010" endTime="350440">
        <w:rPr>
          <w:rFonts w:ascii="Bierstadt"/>
          <w:sz w:val="28"/>
          <w:color w:val="000000"/>
        </w:rPr>
        <w:t xml:space="preserve">or </w:t>
      </w:r>
      <w:r startTime="350510" endTime="350710">
        <w:rPr>
          <w:rFonts w:ascii="Bierstadt"/>
          <w:sz w:val="28"/>
          <w:color w:val="000000"/>
        </w:rPr>
        <w:t xml:space="preserve">you </w:t>
      </w:r>
      <w:r startTime="350710" endTime="350980">
        <w:rPr>
          <w:rFonts w:ascii="Bierstadt"/>
          <w:sz w:val="28"/>
          <w:color w:val="000000"/>
        </w:rPr>
        <w:t xml:space="preserve">might </w:t>
      </w:r>
      <w:r startTime="350980" endTime="351089.9999">
        <w:rPr>
          <w:rFonts w:ascii="Bierstadt"/>
          <w:sz w:val="28"/>
          <w:color w:val="000000"/>
        </w:rPr>
        <w:t xml:space="preserve">be </w:t>
      </w:r>
      <w:r startTime="351089.9999" endTime="351480">
        <w:rPr>
          <w:rFonts w:ascii="Bierstadt"/>
          <w:sz w:val="28"/>
          <w:color w:val="000000"/>
        </w:rPr>
        <w:t xml:space="preserve">using </w:t>
      </w:r>
      <w:r startTime="351480" endTime="351950">
        <w:rPr>
          <w:rFonts w:ascii="Bierstadt"/>
          <w:sz w:val="28"/>
          <w:color w:val="000000"/>
        </w:rPr>
        <w:t xml:space="preserve">survey </w:t>
      </w:r>
      <w:r startTime="351950" endTime="352240">
        <w:rPr>
          <w:rFonts w:ascii="Bierstadt"/>
          <w:sz w:val="28"/>
          <w:color w:val="000000"/>
        </w:rPr>
        <w:t xml:space="preserve">based </w:t>
      </w:r>
      <w:r startTime="352240" endTime="352710">
        <w:rPr>
          <w:rFonts w:ascii="Bierstadt"/>
          <w:sz w:val="28"/>
          <w:color w:val="000000"/>
        </w:rPr>
        <w:t xml:space="preserve">approaches </w:t>
      </w:r>
      <w:r startTime="352719" endTime="352829">
        <w:rPr>
          <w:rFonts w:ascii="Bierstadt"/>
          <w:sz w:val="28"/>
          <w:color w:val="000000"/>
        </w:rPr>
        <w:t xml:space="preserve">for </w:t>
      </w:r>
      <w:r startTime="352830" endTime="353060">
        <w:rPr>
          <w:rFonts w:ascii="Bierstadt"/>
          <w:sz w:val="28"/>
          <w:color w:val="000000"/>
        </w:rPr>
        <w:t xml:space="preserve">voice </w:t>
      </w:r>
      <w:r startTime="353059" endTime="353178.9999">
        <w:rPr>
          <w:rFonts w:ascii="Bierstadt"/>
          <w:sz w:val="28"/>
          <w:color w:val="000000"/>
        </w:rPr>
        <w:t xml:space="preserve">of </w:t>
      </w:r>
      <w:r startTime="353178.9999" endTime="353249">
        <w:rPr>
          <w:rFonts w:ascii="Bierstadt"/>
          <w:sz w:val="28"/>
          <w:color w:val="000000"/>
        </w:rPr>
        <w:t xml:space="preserve">the </w:t>
      </w:r>
      <w:r startTime="353250" endTime="353770">
        <w:rPr>
          <w:rFonts w:ascii="Bierstadt"/>
          <w:sz w:val="28"/>
          <w:color w:val="000000"/>
        </w:rPr>
        <w:t xml:space="preserve">customer, </w:t>
      </w:r>
      <w:r startTime="353960" endTime="354130">
        <w:rPr>
          <w:rFonts w:ascii="Bierstadt"/>
          <w:sz w:val="28"/>
          <w:color w:val="000000"/>
        </w:rPr>
        <w:t xml:space="preserve">they're </w:t>
      </w:r>
      <w:r startTime="354130" endTime="354839.9999">
        <w:rPr>
          <w:rFonts w:ascii="Bierstadt"/>
          <w:sz w:val="28"/>
          <w:color w:val="000000"/>
        </w:rPr>
        <w:t xml:space="preserve">typically </w:t>
      </w:r>
      <w:r startTime="354950" endTime="355710">
        <w:rPr>
          <w:rFonts w:ascii="Bierstadt"/>
          <w:sz w:val="28"/>
          <w:color w:val="000000"/>
        </w:rPr>
        <w:t xml:space="preserve">biased, </w:t>
      </w:r>
      <w:r startTime="356009" endTime="356149">
        <w:rPr>
          <w:rFonts w:ascii="Bierstadt"/>
          <w:sz w:val="28"/>
          <w:color w:val="000000"/>
        </w:rPr>
        <w:t xml:space="preserve">they </w:t>
      </w:r>
      <w:r startTime="356150" endTime="356360">
        <w:rPr>
          <w:rFonts w:ascii="Bierstadt"/>
          <w:sz w:val="28"/>
          <w:color w:val="000000"/>
        </w:rPr>
        <w:t xml:space="preserve">come </w:t>
      </w:r>
      <w:r startTime="356360" endTime="356650">
        <w:rPr>
          <w:rFonts w:ascii="Bierstadt"/>
          <w:sz w:val="28"/>
          <w:color w:val="000000"/>
        </w:rPr>
        <w:t xml:space="preserve">from </w:t>
      </w:r>
      <w:r startTime="356928.9999" endTime="357409">
        <w:rPr>
          <w:rFonts w:ascii="Bierstadt"/>
          <w:sz w:val="28"/>
          <w:color w:val="000000"/>
        </w:rPr>
        <w:t xml:space="preserve">after </w:t>
      </w:r>
      <w:r startTime="357410" endTime="357500">
        <w:rPr>
          <w:rFonts w:ascii="Bierstadt"/>
          <w:sz w:val="28"/>
          <w:color w:val="000000"/>
        </w:rPr>
        <w:t xml:space="preserve">a </w:t>
      </w:r>
      <w:r startTime="357500" endTime="358290">
        <w:rPr>
          <w:rFonts w:ascii="Bierstadt"/>
          <w:sz w:val="28"/>
          <w:color w:val="000000"/>
        </w:rPr>
        <w:t xml:space="preserve">resolution </w:t>
      </w:r>
      <w:r startTime="358320" endTime="358540">
        <w:rPr>
          <w:rFonts w:ascii="Bierstadt"/>
          <w:sz w:val="28"/>
          <w:color w:val="000000"/>
        </w:rPr>
        <w:t xml:space="preserve">where </w:t>
      </w:r>
      <w:r startTime="358539" endTime="358629">
        <w:rPr>
          <w:rFonts w:ascii="Bierstadt"/>
          <w:sz w:val="28"/>
          <w:color w:val="000000"/>
        </w:rPr>
        <w:t xml:space="preserve">the </w:t>
      </w:r>
      <w:r startTime="358629" endTime="359289">
        <w:rPr>
          <w:rFonts w:ascii="Bierstadt"/>
          <w:sz w:val="28"/>
          <w:color w:val="000000"/>
        </w:rPr>
        <w:t xml:space="preserve">customers </w:t>
      </w:r>
      <w:r startTime="359350" endTime="360160">
        <w:rPr>
          <w:rFonts w:ascii="Bierstadt"/>
          <w:sz w:val="28"/>
          <w:color w:val="000000"/>
        </w:rPr>
        <w:t xml:space="preserve">sometimes </w:t>
      </w:r>
      <w:r startTime="360560" endTime="360710">
        <w:rPr>
          <w:rFonts w:ascii="Bierstadt"/>
          <w:sz w:val="28"/>
          <w:color w:val="000000"/>
        </w:rPr>
        <w:t xml:space="preserve">in </w:t>
      </w:r>
      <w:r startTime="360710" endTime="360810">
        <w:rPr>
          <w:rFonts w:ascii="Bierstadt"/>
          <w:sz w:val="28"/>
          <w:color w:val="000000"/>
        </w:rPr>
        <w:t xml:space="preserve">the </w:t>
      </w:r>
      <w:r startTime="360810" endTime="361140">
        <w:rPr>
          <w:rFonts w:ascii="Bierstadt"/>
          <w:sz w:val="28"/>
          <w:color w:val="000000"/>
        </w:rPr>
        <w:t xml:space="preserve">support </w:t>
      </w:r>
      <w:r startTime="361199" endTime="361799">
        <w:rPr>
          <w:rFonts w:ascii="Bierstadt"/>
          <w:sz w:val="28"/>
          <w:color w:val="000000"/>
        </w:rPr>
        <w:t xml:space="preserve">resolution </w:t>
      </w:r>
      <w:r startTime="361810" endTime="362420">
        <w:rPr>
          <w:rFonts w:ascii="Bierstadt"/>
          <w:sz w:val="28"/>
          <w:color w:val="000000"/>
        </w:rPr>
        <w:t xml:space="preserve">paradoxes, </w:t>
      </w:r>
      <w:r startTime="362640" endTime="362800">
        <w:rPr>
          <w:rFonts w:ascii="Bierstadt"/>
          <w:sz w:val="28"/>
          <w:color w:val="000000"/>
        </w:rPr>
        <w:t xml:space="preserve">they're </w:t>
      </w:r>
      <w:r startTime="362800" endTime="363400">
        <w:rPr>
          <w:rFonts w:ascii="Bierstadt"/>
          <w:sz w:val="28"/>
          <w:color w:val="000000"/>
        </w:rPr>
        <w:t xml:space="preserve">happier </w:t>
      </w:r>
      <w:r startTime="363920" endTime="364470">
        <w:rPr>
          <w:rFonts w:ascii="Bierstadt"/>
          <w:sz w:val="28"/>
          <w:color w:val="000000"/>
        </w:rPr>
        <w:t xml:space="preserve">theoretically, </w:t>
      </w:r>
      <w:r startTime="364470" endTime="364540">
        <w:rPr>
          <w:rFonts w:ascii="Bierstadt"/>
          <w:sz w:val="28"/>
          <w:color w:val="000000"/>
        </w:rPr>
        <w:t xml:space="preserve">or </w:t>
      </w:r>
      <w:r startTime="364540" endTime="364740">
        <w:rPr>
          <w:rFonts w:ascii="Bierstadt"/>
          <w:sz w:val="28"/>
          <w:color w:val="000000"/>
        </w:rPr>
        <w:t xml:space="preserve">give </w:t>
      </w:r>
      <w:r startTime="364750" endTime="365089.9999">
        <w:rPr>
          <w:rFonts w:ascii="Bierstadt"/>
          <w:sz w:val="28"/>
          <w:color w:val="000000"/>
        </w:rPr>
        <w:t xml:space="preserve">better </w:t>
      </w:r>
      <w:r startTime="365089.9999" endTime="365480">
        <w:rPr>
          <w:rFonts w:ascii="Bierstadt"/>
          <w:sz w:val="28"/>
          <w:color w:val="000000"/>
        </w:rPr>
        <w:t xml:space="preserve">results </w:t>
      </w:r>
      <w:r startTime="365480" endTime="365570">
        <w:rPr>
          <w:rFonts w:ascii="Bierstadt"/>
          <w:sz w:val="28"/>
          <w:color w:val="000000"/>
        </w:rPr>
        <w:t xml:space="preserve">than </w:t>
      </w:r>
      <w:r startTime="365570" endTime="365640">
        <w:rPr>
          <w:rFonts w:ascii="Bierstadt"/>
          <w:sz w:val="28"/>
          <w:color w:val="000000"/>
        </w:rPr>
        <w:t xml:space="preserve">they </w:t>
      </w:r>
      <w:r startTime="365640" endTime="365770">
        <w:rPr>
          <w:rFonts w:ascii="Bierstadt"/>
          <w:sz w:val="28"/>
          <w:color w:val="000000"/>
        </w:rPr>
        <w:t xml:space="preserve">would </w:t>
      </w:r>
      <w:r startTime="365770" endTime="365850">
        <w:rPr>
          <w:rFonts w:ascii="Bierstadt"/>
          <w:sz w:val="28"/>
          <w:color w:val="000000"/>
        </w:rPr>
        <w:t xml:space="preserve">if </w:t>
      </w:r>
      <w:r startTime="365850" endTime="365960">
        <w:rPr>
          <w:rFonts w:ascii="Bierstadt"/>
          <w:sz w:val="28"/>
          <w:color w:val="000000"/>
        </w:rPr>
        <w:t xml:space="preserve">they </w:t>
      </w:r>
      <w:r startTime="365960" endTime="366180">
        <w:rPr>
          <w:rFonts w:ascii="Bierstadt"/>
          <w:sz w:val="28"/>
          <w:color w:val="000000"/>
        </w:rPr>
        <w:t xml:space="preserve">never </w:t>
      </w:r>
      <w:r startTime="366180" endTime="366410">
        <w:rPr>
          <w:rFonts w:ascii="Bierstadt"/>
          <w:sz w:val="28"/>
          <w:color w:val="000000"/>
        </w:rPr>
        <w:t xml:space="preserve">had </w:t>
      </w:r>
      <w:r startTime="366410" endTime="366460">
        <w:rPr>
          <w:rFonts w:ascii="Bierstadt"/>
          <w:sz w:val="28"/>
          <w:color w:val="000000"/>
        </w:rPr>
        <w:t xml:space="preserve">a </w:t>
      </w:r>
      <w:r startTime="366460" endTime="366860">
        <w:rPr>
          <w:rFonts w:ascii="Bierstadt"/>
          <w:sz w:val="28"/>
          <w:color w:val="000000"/>
        </w:rPr>
        <w:t xml:space="preserve">problem </w:t>
      </w:r>
      <w:r startTime="366860" endTime="367010">
        <w:rPr>
          <w:rFonts w:ascii="Bierstadt"/>
          <w:sz w:val="28"/>
          <w:color w:val="000000"/>
        </w:rPr>
        <w:t xml:space="preserve">with </w:t>
      </w:r>
      <w:r startTime="367010" endTime="367100">
        <w:rPr>
          <w:rFonts w:ascii="Bierstadt"/>
          <w:sz w:val="28"/>
          <w:color w:val="000000"/>
        </w:rPr>
        <w:t xml:space="preserve">your </w:t>
      </w:r>
      <w:r startTime="367100" endTime="367520">
        <w:rPr>
          <w:rFonts w:ascii="Bierstadt"/>
          <w:sz w:val="28"/>
          <w:color w:val="000000"/>
        </w:rPr>
        <w:t xml:space="preserve">product. </w:t>
      </w:r>
    </w:p>
    <w:p>
      <w:r startTime="367750" endTime="367960">
        <w:rPr>
          <w:rFonts w:ascii="Bierstadt"/>
          <w:sz w:val="28"/>
          <w:color w:val="000000"/>
        </w:rPr>
        <w:t xml:space="preserve">So </w:t>
      </w:r>
      <w:r startTime="368150" endTime="368279.9999">
        <w:rPr>
          <w:rFonts w:ascii="Bierstadt"/>
          <w:sz w:val="28"/>
          <w:color w:val="000000"/>
        </w:rPr>
        <w:t xml:space="preserve">they're </w:t>
      </w:r>
      <w:r startTime="368279.9999" endTime="368520">
        <w:rPr>
          <w:rFonts w:ascii="Bierstadt"/>
          <w:sz w:val="28"/>
          <w:color w:val="000000"/>
        </w:rPr>
        <w:t xml:space="preserve">not </w:t>
      </w:r>
      <w:r startTime="368520" endTime="368760">
        <w:rPr>
          <w:rFonts w:ascii="Bierstadt"/>
          <w:sz w:val="28"/>
          <w:color w:val="000000"/>
        </w:rPr>
        <w:t xml:space="preserve">really </w:t>
      </w:r>
      <w:r startTime="368760" endTime="369460">
        <w:rPr>
          <w:rFonts w:ascii="Bierstadt"/>
          <w:sz w:val="28"/>
          <w:color w:val="000000"/>
        </w:rPr>
        <w:t xml:space="preserve">reliable. </w:t>
      </w:r>
      <w:r startTime="369589.9999" endTime="369730">
        <w:rPr>
          <w:rFonts w:ascii="Bierstadt"/>
          <w:sz w:val="28"/>
          <w:color w:val="000000"/>
        </w:rPr>
        <w:t xml:space="preserve">And </w:t>
      </w:r>
      <w:r startTime="369730" endTime="369839.9999">
        <w:rPr>
          <w:rFonts w:ascii="Bierstadt"/>
          <w:sz w:val="28"/>
          <w:color w:val="000000"/>
        </w:rPr>
        <w:t xml:space="preserve">they're </w:t>
      </w:r>
      <w:r startTime="369839.9999" endTime="370240">
        <w:rPr>
          <w:rFonts w:ascii="Bierstadt"/>
          <w:sz w:val="28"/>
          <w:color w:val="000000"/>
        </w:rPr>
        <w:t xml:space="preserve">small </w:t>
      </w:r>
      <w:r startTime="370240" endTime="370770">
        <w:rPr>
          <w:rFonts w:ascii="Bierstadt"/>
          <w:sz w:val="28"/>
          <w:color w:val="000000"/>
        </w:rPr>
        <w:t xml:space="preserve">samples </w:t>
      </w:r>
      <w:r startTime="370779.9999" endTime="370910">
        <w:rPr>
          <w:rFonts w:ascii="Bierstadt"/>
          <w:sz w:val="28"/>
          <w:color w:val="000000"/>
        </w:rPr>
        <w:t xml:space="preserve">of </w:t>
      </w:r>
      <w:r startTime="370910" endTime="371040">
        <w:rPr>
          <w:rFonts w:ascii="Bierstadt"/>
          <w:sz w:val="28"/>
          <w:color w:val="000000"/>
        </w:rPr>
        <w:t xml:space="preserve">your </w:t>
      </w:r>
      <w:r startTime="371040" endTime="371540">
        <w:rPr>
          <w:rFonts w:ascii="Bierstadt"/>
          <w:sz w:val="28"/>
          <w:color w:val="000000"/>
        </w:rPr>
        <w:t xml:space="preserve">subset. </w:t>
      </w:r>
      <w:r startTime="371540" endTime="371640">
        <w:rPr>
          <w:rFonts w:ascii="Bierstadt"/>
          <w:sz w:val="28"/>
          <w:color w:val="000000"/>
        </w:rPr>
        <w:t xml:space="preserve">You </w:t>
      </w:r>
      <w:r startTime="371639" endTime="371799">
        <w:rPr>
          <w:rFonts w:ascii="Bierstadt"/>
          <w:sz w:val="28"/>
          <w:color w:val="000000"/>
        </w:rPr>
        <w:t xml:space="preserve">need </w:t>
      </w:r>
      <w:r startTime="371800" endTime="371860">
        <w:rPr>
          <w:rFonts w:ascii="Bierstadt"/>
          <w:sz w:val="28"/>
          <w:color w:val="000000"/>
        </w:rPr>
        <w:t xml:space="preserve">to </w:t>
      </w:r>
      <w:r startTime="371860" endTime="372040">
        <w:rPr>
          <w:rFonts w:ascii="Bierstadt"/>
          <w:sz w:val="28"/>
          <w:color w:val="000000"/>
        </w:rPr>
        <w:t xml:space="preserve">look </w:t>
      </w:r>
      <w:r startTime="372040" endTime="372140">
        <w:rPr>
          <w:rFonts w:ascii="Bierstadt"/>
          <w:sz w:val="28"/>
          <w:color w:val="000000"/>
        </w:rPr>
        <w:t xml:space="preserve">at </w:t>
      </w:r>
      <w:r startTime="372139" endTime="372299">
        <w:rPr>
          <w:rFonts w:ascii="Bierstadt"/>
          <w:sz w:val="28"/>
          <w:color w:val="000000"/>
        </w:rPr>
        <w:t xml:space="preserve">those </w:t>
      </w:r>
      <w:r startTime="372300" endTime="372760">
        <w:rPr>
          <w:rFonts w:ascii="Bierstadt"/>
          <w:sz w:val="28"/>
          <w:color w:val="000000"/>
        </w:rPr>
        <w:t xml:space="preserve">signals </w:t>
      </w:r>
      <w:r startTime="372910" endTime="373270">
        <w:rPr>
          <w:rFonts w:ascii="Bierstadt"/>
          <w:sz w:val="28"/>
          <w:color w:val="000000"/>
        </w:rPr>
        <w:t xml:space="preserve">across </w:t>
      </w:r>
      <w:r startTime="373410" endTime="373720">
        <w:rPr>
          <w:rFonts w:ascii="Bierstadt"/>
          <w:sz w:val="28"/>
          <w:color w:val="000000"/>
        </w:rPr>
        <w:t xml:space="preserve">every </w:t>
      </w:r>
      <w:r startTime="373719" endTime="374219">
        <w:rPr>
          <w:rFonts w:ascii="Bierstadt"/>
          <w:sz w:val="28"/>
          <w:color w:val="000000"/>
        </w:rPr>
        <w:t xml:space="preserve">customer, </w:t>
      </w:r>
      <w:r startTime="374250" endTime="374580">
        <w:rPr>
          <w:rFonts w:ascii="Bierstadt"/>
          <w:sz w:val="28"/>
          <w:color w:val="000000"/>
        </w:rPr>
        <w:t xml:space="preserve">across </w:t>
      </w:r>
      <w:r startTime="374740" endTime="375150">
        <w:rPr>
          <w:rFonts w:ascii="Bierstadt"/>
          <w:sz w:val="28"/>
          <w:color w:val="000000"/>
        </w:rPr>
        <w:t xml:space="preserve">every </w:t>
      </w:r>
      <w:r startTime="375520" endTime="375940">
        <w:rPr>
          <w:rFonts w:ascii="Bierstadt"/>
          <w:sz w:val="28"/>
          <w:color w:val="000000"/>
        </w:rPr>
        <w:t xml:space="preserve">channel </w:t>
      </w:r>
      <w:r startTime="375940" endTime="376020">
        <w:rPr>
          <w:rFonts w:ascii="Bierstadt"/>
          <w:sz w:val="28"/>
          <w:color w:val="000000"/>
        </w:rPr>
        <w:t xml:space="preserve">of </w:t>
      </w:r>
      <w:r startTime="376020" endTime="376640">
        <w:rPr>
          <w:rFonts w:ascii="Bierstadt"/>
          <w:sz w:val="28"/>
          <w:color w:val="000000"/>
        </w:rPr>
        <w:t xml:space="preserve">interaction. </w:t>
      </w:r>
    </w:p>
    <w:p>
      <w:r startTime="377549" endTime="377779">
        <w:rPr>
          <w:rFonts w:ascii="Bierstadt"/>
          <w:sz w:val="28"/>
          <w:color w:val="000000"/>
        </w:rPr>
        <w:t xml:space="preserve">And </w:t>
      </w:r>
      <w:r startTime="377779" endTime="377919">
        <w:rPr>
          <w:rFonts w:ascii="Bierstadt"/>
          <w:sz w:val="28"/>
          <w:color w:val="000000"/>
        </w:rPr>
        <w:t xml:space="preserve">we're </w:t>
      </w:r>
      <w:r startTime="377920" endTime="378350">
        <w:rPr>
          <w:rFonts w:ascii="Bierstadt"/>
          <w:sz w:val="28"/>
          <w:color w:val="000000"/>
        </w:rPr>
        <w:t xml:space="preserve">looking </w:t>
      </w:r>
      <w:r startTime="378370" endTime="378790">
        <w:rPr>
          <w:rFonts w:ascii="Bierstadt"/>
          <w:sz w:val="28"/>
          <w:color w:val="000000"/>
        </w:rPr>
        <w:t xml:space="preserve">still </w:t>
      </w:r>
      <w:r startTime="378850" endTime="379120">
        <w:rPr>
          <w:rFonts w:ascii="Bierstadt"/>
          <w:sz w:val="28"/>
          <w:color w:val="000000"/>
        </w:rPr>
        <w:t xml:space="preserve">at </w:t>
      </w:r>
      <w:r startTime="379170" endTime="379310">
        <w:rPr>
          <w:rFonts w:ascii="Bierstadt"/>
          <w:sz w:val="28"/>
          <w:color w:val="000000"/>
        </w:rPr>
        <w:t xml:space="preserve">the </w:t>
      </w:r>
      <w:r startTime="379310" endTime="379660">
        <w:rPr>
          <w:rFonts w:ascii="Bierstadt"/>
          <w:sz w:val="28"/>
          <w:color w:val="000000"/>
        </w:rPr>
        <w:t xml:space="preserve">support </w:t>
      </w:r>
      <w:r startTime="379660" endTime="380010">
        <w:rPr>
          <w:rFonts w:ascii="Bierstadt"/>
          <w:sz w:val="28"/>
          <w:color w:val="000000"/>
        </w:rPr>
        <w:t xml:space="preserve">center </w:t>
      </w:r>
      <w:r startTime="380040" endTime="380180">
        <w:rPr>
          <w:rFonts w:ascii="Bierstadt"/>
          <w:sz w:val="28"/>
          <w:color w:val="000000"/>
        </w:rPr>
        <w:t xml:space="preserve">as </w:t>
      </w:r>
      <w:r startTime="380180" endTime="380279.9999">
        <w:rPr>
          <w:rFonts w:ascii="Bierstadt"/>
          <w:sz w:val="28"/>
          <w:color w:val="000000"/>
        </w:rPr>
        <w:t xml:space="preserve">a </w:t>
      </w:r>
      <w:r startTime="380290" endTime="380589.9999">
        <w:rPr>
          <w:rFonts w:ascii="Bierstadt"/>
          <w:sz w:val="28"/>
          <w:color w:val="000000"/>
        </w:rPr>
        <w:t xml:space="preserve">cost </w:t>
      </w:r>
      <w:r startTime="380589.9999" endTime="380850">
        <w:rPr>
          <w:rFonts w:ascii="Bierstadt"/>
          <w:sz w:val="28"/>
          <w:color w:val="000000"/>
        </w:rPr>
        <w:t xml:space="preserve">center </w:t>
      </w:r>
      <w:r startTime="380850" endTime="380940">
        <w:rPr>
          <w:rFonts w:ascii="Bierstadt"/>
          <w:sz w:val="28"/>
          <w:color w:val="000000"/>
        </w:rPr>
        <w:t xml:space="preserve">and </w:t>
      </w:r>
      <w:r startTime="380950" endTime="381190">
        <w:rPr>
          <w:rFonts w:ascii="Bierstadt"/>
          <w:sz w:val="28"/>
          <w:color w:val="000000"/>
        </w:rPr>
        <w:t xml:space="preserve">trying </w:t>
      </w:r>
      <w:r startTime="381190" endTime="381290">
        <w:rPr>
          <w:rFonts w:ascii="Bierstadt"/>
          <w:sz w:val="28"/>
          <w:color w:val="000000"/>
        </w:rPr>
        <w:t xml:space="preserve">to </w:t>
      </w:r>
      <w:r startTime="381290" endTime="381680">
        <w:rPr>
          <w:rFonts w:ascii="Bierstadt"/>
          <w:sz w:val="28"/>
          <w:color w:val="000000"/>
        </w:rPr>
        <w:t xml:space="preserve">reduce </w:t>
      </w:r>
      <w:r startTime="381680" endTime="381890">
        <w:rPr>
          <w:rFonts w:ascii="Bierstadt"/>
          <w:sz w:val="28"/>
          <w:color w:val="000000"/>
        </w:rPr>
        <w:t xml:space="preserve">that </w:t>
      </w:r>
      <w:r startTime="381890" endTime="382000">
        <w:rPr>
          <w:rFonts w:ascii="Bierstadt"/>
          <w:sz w:val="28"/>
          <w:color w:val="000000"/>
        </w:rPr>
        <w:t xml:space="preserve">to </w:t>
      </w:r>
      <w:r startTime="382000" endTime="382470">
        <w:rPr>
          <w:rFonts w:ascii="Bierstadt"/>
          <w:sz w:val="28"/>
          <w:color w:val="000000"/>
        </w:rPr>
        <w:t xml:space="preserve">zero </w:t>
      </w:r>
      <w:r startTime="382680" endTime="382980">
        <w:rPr>
          <w:rFonts w:ascii="Bierstadt"/>
          <w:sz w:val="28"/>
          <w:color w:val="000000"/>
        </w:rPr>
        <w:t xml:space="preserve">instead </w:t>
      </w:r>
      <w:r startTime="382980" endTime="383100">
        <w:rPr>
          <w:rFonts w:ascii="Bierstadt"/>
          <w:sz w:val="28"/>
          <w:color w:val="000000"/>
        </w:rPr>
        <w:t xml:space="preserve">of </w:t>
      </w:r>
      <w:r startTime="383100" endTime="383760">
        <w:rPr>
          <w:rFonts w:ascii="Bierstadt"/>
          <w:sz w:val="28"/>
          <w:color w:val="000000"/>
        </w:rPr>
        <w:t xml:space="preserve">investing </w:t>
      </w:r>
      <w:r startTime="383760" endTime="383890">
        <w:rPr>
          <w:rFonts w:ascii="Bierstadt"/>
          <w:sz w:val="28"/>
          <w:color w:val="000000"/>
        </w:rPr>
        <w:t xml:space="preserve">in </w:t>
      </w:r>
      <w:r startTime="383890" endTime="383990">
        <w:rPr>
          <w:rFonts w:ascii="Bierstadt"/>
          <w:sz w:val="28"/>
          <w:color w:val="000000"/>
        </w:rPr>
        <w:t xml:space="preserve">it </w:t>
      </w:r>
      <w:r startTime="384020" endTime="384170">
        <w:rPr>
          <w:rFonts w:ascii="Bierstadt"/>
          <w:sz w:val="28"/>
          <w:color w:val="000000"/>
        </w:rPr>
        <w:t xml:space="preserve">as </w:t>
      </w:r>
      <w:r startTime="384170" endTime="384290">
        <w:rPr>
          <w:rFonts w:ascii="Bierstadt"/>
          <w:sz w:val="28"/>
          <w:color w:val="000000"/>
        </w:rPr>
        <w:t xml:space="preserve">a </w:t>
      </w:r>
      <w:r startTime="384310" endTime="384730">
        <w:rPr>
          <w:rFonts w:ascii="Bierstadt"/>
          <w:sz w:val="28"/>
          <w:color w:val="000000"/>
        </w:rPr>
        <w:t xml:space="preserve">critical </w:t>
      </w:r>
      <w:r startTime="384730" endTime="385000">
        <w:rPr>
          <w:rFonts w:ascii="Bierstadt"/>
          <w:sz w:val="28"/>
          <w:color w:val="000000"/>
        </w:rPr>
        <w:t xml:space="preserve">part </w:t>
      </w:r>
      <w:r startTime="385040" endTime="385290">
        <w:rPr>
          <w:rFonts w:ascii="Bierstadt"/>
          <w:sz w:val="28"/>
          <w:color w:val="000000"/>
        </w:rPr>
        <w:t xml:space="preserve">of </w:t>
      </w:r>
      <w:r startTime="385529.9999" endTime="385800">
        <w:rPr>
          <w:rFonts w:ascii="Bierstadt"/>
          <w:sz w:val="28"/>
          <w:color w:val="000000"/>
        </w:rPr>
        <w:t xml:space="preserve">not </w:t>
      </w:r>
      <w:r startTime="385800" endTime="386050">
        <w:rPr>
          <w:rFonts w:ascii="Bierstadt"/>
          <w:sz w:val="28"/>
          <w:color w:val="000000"/>
        </w:rPr>
        <w:t xml:space="preserve">just </w:t>
      </w:r>
      <w:r startTime="386070" endTime="386450">
        <w:rPr>
          <w:rFonts w:ascii="Bierstadt"/>
          <w:sz w:val="28"/>
          <w:color w:val="000000"/>
        </w:rPr>
        <w:t xml:space="preserve">support </w:t>
      </w:r>
      <w:r startTime="386450" endTime="386980">
        <w:rPr>
          <w:rFonts w:ascii="Bierstadt"/>
          <w:sz w:val="28"/>
          <w:color w:val="000000"/>
        </w:rPr>
        <w:t xml:space="preserve">experience, </w:t>
      </w:r>
      <w:r startTime="387410" endTime="387589.9999">
        <w:rPr>
          <w:rFonts w:ascii="Bierstadt"/>
          <w:sz w:val="28"/>
          <w:color w:val="000000"/>
        </w:rPr>
        <w:t xml:space="preserve">but </w:t>
      </w:r>
      <w:r startTime="387589.9999" endTime="387710">
        <w:rPr>
          <w:rFonts w:ascii="Bierstadt"/>
          <w:sz w:val="28"/>
          <w:color w:val="000000"/>
        </w:rPr>
        <w:t xml:space="preserve">the </w:t>
      </w:r>
      <w:r startTime="387719" endTime="388279">
        <w:rPr>
          <w:rFonts w:ascii="Bierstadt"/>
          <w:sz w:val="28"/>
          <w:color w:val="000000"/>
        </w:rPr>
        <w:t xml:space="preserve">customer </w:t>
      </w:r>
      <w:r startTime="388279.9999" endTime="388950">
        <w:rPr>
          <w:rFonts w:ascii="Bierstadt"/>
          <w:sz w:val="28"/>
          <w:color w:val="000000"/>
        </w:rPr>
        <w:t xml:space="preserve">experience </w:t>
      </w:r>
      <w:r startTime="388950" endTime="389120">
        <w:rPr>
          <w:rFonts w:ascii="Bierstadt"/>
          <w:sz w:val="28"/>
          <w:color w:val="000000"/>
        </w:rPr>
        <w:t xml:space="preserve">as </w:t>
      </w:r>
      <w:r startTime="389120" endTime="389390">
        <w:rPr>
          <w:rFonts w:ascii="Bierstadt"/>
          <w:sz w:val="28"/>
          <w:color w:val="000000"/>
        </w:rPr>
        <w:t xml:space="preserve">well. </w:t>
      </w:r>
    </w:p>
    <w:p>
      <w:r startTime="389969" endTime="390129">
        <w:rPr>
          <w:rFonts w:ascii="Bierstadt"/>
          <w:sz w:val="28"/>
          <w:color w:val="000000"/>
        </w:rPr>
        <w:t xml:space="preserve">And </w:t>
      </w:r>
      <w:r startTime="390130" endTime="390170">
        <w:rPr>
          <w:rFonts w:ascii="Bierstadt"/>
          <w:sz w:val="28"/>
          <w:color w:val="000000"/>
        </w:rPr>
        <w:t xml:space="preserve">a </w:t>
      </w:r>
      <w:r startTime="390170" endTime="390420">
        <w:rPr>
          <w:rFonts w:ascii="Bierstadt"/>
          <w:sz w:val="28"/>
          <w:color w:val="000000"/>
        </w:rPr>
        <w:t xml:space="preserve">lot </w:t>
      </w:r>
      <w:r startTime="390420" endTime="390520">
        <w:rPr>
          <w:rFonts w:ascii="Bierstadt"/>
          <w:sz w:val="28"/>
          <w:color w:val="000000"/>
        </w:rPr>
        <w:t xml:space="preserve">of </w:t>
      </w:r>
      <w:r startTime="390520" endTime="390800">
        <w:rPr>
          <w:rFonts w:ascii="Bierstadt"/>
          <w:sz w:val="28"/>
          <w:color w:val="000000"/>
        </w:rPr>
        <w:t xml:space="preserve">times, </w:t>
      </w:r>
      <w:r startTime="390799" endTime="391389">
        <w:rPr>
          <w:rFonts w:ascii="Bierstadt"/>
          <w:sz w:val="28"/>
          <w:color w:val="000000"/>
        </w:rPr>
        <w:t xml:space="preserve">especially </w:t>
      </w:r>
      <w:r startTime="391389" endTime="391488.9999">
        <w:rPr>
          <w:rFonts w:ascii="Bierstadt"/>
          <w:sz w:val="28"/>
          <w:color w:val="000000"/>
        </w:rPr>
        <w:t xml:space="preserve">in </w:t>
      </w:r>
      <w:r startTime="392270" endTime="392370">
        <w:rPr>
          <w:rFonts w:ascii="Bierstadt"/>
          <w:sz w:val="28"/>
          <w:color w:val="000000"/>
        </w:rPr>
        <w:t xml:space="preserve">B2B, </w:t>
      </w:r>
      <w:r startTime="392370" endTime="392460">
        <w:rPr>
          <w:rFonts w:ascii="Bierstadt"/>
          <w:sz w:val="28"/>
          <w:color w:val="000000"/>
        </w:rPr>
        <w:t xml:space="preserve">we're </w:t>
      </w:r>
      <w:r startTime="392460" endTime="393070">
        <w:rPr>
          <w:rFonts w:ascii="Bierstadt"/>
          <w:sz w:val="28"/>
          <w:color w:val="000000"/>
        </w:rPr>
        <w:t xml:space="preserve">focusing </w:t>
      </w:r>
      <w:r startTime="393070" endTime="393170">
        <w:rPr>
          <w:rFonts w:ascii="Bierstadt"/>
          <w:sz w:val="28"/>
          <w:color w:val="000000"/>
        </w:rPr>
        <w:t xml:space="preserve">on </w:t>
      </w:r>
      <w:r startTime="393170" endTime="393279.9999">
        <w:rPr>
          <w:rFonts w:ascii="Bierstadt"/>
          <w:sz w:val="28"/>
          <w:color w:val="000000"/>
        </w:rPr>
        <w:t xml:space="preserve">the </w:t>
      </w:r>
      <w:r startTime="393279.9999" endTime="393589.9999">
        <w:rPr>
          <w:rFonts w:ascii="Bierstadt"/>
          <w:sz w:val="28"/>
          <w:color w:val="000000"/>
        </w:rPr>
        <w:t xml:space="preserve">wrong </w:t>
      </w:r>
      <w:r startTime="393599" endTime="394169">
        <w:rPr>
          <w:rFonts w:ascii="Bierstadt"/>
          <w:sz w:val="28"/>
          <w:color w:val="000000"/>
        </w:rPr>
        <w:t xml:space="preserve">metrics. </w:t>
      </w:r>
      <w:r startTime="394389" endTime="394539">
        <w:rPr>
          <w:rFonts w:ascii="Bierstadt"/>
          <w:sz w:val="28"/>
          <w:color w:val="000000"/>
        </w:rPr>
        <w:t xml:space="preserve">When </w:t>
      </w:r>
      <w:r startTime="394539" endTime="394639">
        <w:rPr>
          <w:rFonts w:ascii="Bierstadt"/>
          <w:sz w:val="28"/>
          <w:color w:val="000000"/>
        </w:rPr>
        <w:t xml:space="preserve">you </w:t>
      </w:r>
      <w:r startTime="395010" endTime="395400">
        <w:rPr>
          <w:rFonts w:ascii="Bierstadt"/>
          <w:sz w:val="28"/>
          <w:color w:val="000000"/>
        </w:rPr>
        <w:t xml:space="preserve">think </w:t>
      </w:r>
      <w:r startTime="395400" endTime="395800">
        <w:rPr>
          <w:rFonts w:ascii="Bierstadt"/>
          <w:sz w:val="28"/>
          <w:color w:val="000000"/>
        </w:rPr>
        <w:t xml:space="preserve">of </w:t>
      </w:r>
      <w:r startTime="396570" endTime="396760">
        <w:rPr>
          <w:rFonts w:ascii="Bierstadt"/>
          <w:sz w:val="28"/>
          <w:color w:val="000000"/>
        </w:rPr>
        <w:t xml:space="preserve">the </w:t>
      </w:r>
      <w:r startTime="396770" endTime="397400">
        <w:rPr>
          <w:rFonts w:ascii="Bierstadt"/>
          <w:sz w:val="28"/>
          <w:color w:val="000000"/>
        </w:rPr>
        <w:t xml:space="preserve">complex </w:t>
      </w:r>
      <w:r startTime="397400" endTime="398320">
        <w:rPr>
          <w:rFonts w:ascii="Bierstadt"/>
          <w:sz w:val="28"/>
          <w:color w:val="000000"/>
        </w:rPr>
        <w:t xml:space="preserve">relationships </w:t>
      </w:r>
      <w:r startTime="398380" endTime="398570">
        <w:rPr>
          <w:rFonts w:ascii="Bierstadt"/>
          <w:sz w:val="28"/>
          <w:color w:val="000000"/>
        </w:rPr>
        <w:t xml:space="preserve">and </w:t>
      </w:r>
      <w:r startTime="398920" endTime="399160">
        <w:rPr>
          <w:rFonts w:ascii="Bierstadt"/>
          <w:sz w:val="28"/>
          <w:color w:val="000000"/>
        </w:rPr>
        <w:t xml:space="preserve">the </w:t>
      </w:r>
      <w:r startTime="399230" endTime="399730">
        <w:rPr>
          <w:rFonts w:ascii="Bierstadt"/>
          <w:sz w:val="28"/>
          <w:color w:val="000000"/>
        </w:rPr>
        <w:t xml:space="preserve">years </w:t>
      </w:r>
      <w:r startTime="399730" endTime="399980">
        <w:rPr>
          <w:rFonts w:ascii="Bierstadt"/>
          <w:sz w:val="28"/>
          <w:color w:val="000000"/>
        </w:rPr>
        <w:t xml:space="preserve">long </w:t>
      </w:r>
      <w:r startTime="399980" endTime="400650">
        <w:rPr>
          <w:rFonts w:ascii="Bierstadt"/>
          <w:sz w:val="28"/>
          <w:color w:val="000000"/>
        </w:rPr>
        <w:t xml:space="preserve">relationships, </w:t>
      </w:r>
      <w:r startTime="401850" endTime="402050">
        <w:rPr>
          <w:rFonts w:ascii="Bierstadt"/>
          <w:sz w:val="28"/>
          <w:color w:val="000000"/>
        </w:rPr>
        <w:t xml:space="preserve">especially </w:t>
      </w:r>
      <w:r startTime="402220" endTime="402370">
        <w:rPr>
          <w:rFonts w:ascii="Bierstadt"/>
          <w:sz w:val="28"/>
          <w:color w:val="000000"/>
        </w:rPr>
        <w:t xml:space="preserve">now </w:t>
      </w:r>
      <w:r startTime="402370" endTime="402460">
        <w:rPr>
          <w:rFonts w:ascii="Bierstadt"/>
          <w:sz w:val="28"/>
          <w:color w:val="000000"/>
        </w:rPr>
        <w:t xml:space="preserve">in </w:t>
      </w:r>
      <w:r startTime="402460" endTime="402540">
        <w:rPr>
          <w:rFonts w:ascii="Bierstadt"/>
          <w:sz w:val="28"/>
          <w:color w:val="000000"/>
        </w:rPr>
        <w:t xml:space="preserve">the </w:t>
      </w:r>
      <w:r startTime="402540" endTime="403070">
        <w:rPr>
          <w:rFonts w:ascii="Bierstadt"/>
          <w:sz w:val="28"/>
          <w:color w:val="000000"/>
        </w:rPr>
        <w:t xml:space="preserve">subscription </w:t>
      </w:r>
      <w:r startTime="403070" endTime="403650">
        <w:rPr>
          <w:rFonts w:ascii="Bierstadt"/>
          <w:sz w:val="28"/>
          <w:color w:val="000000"/>
        </w:rPr>
        <w:t xml:space="preserve">economy </w:t>
      </w:r>
      <w:r startTime="403920" endTime="404260">
        <w:rPr>
          <w:rFonts w:ascii="Bierstadt"/>
          <w:sz w:val="28"/>
          <w:color w:val="000000"/>
        </w:rPr>
        <w:t xml:space="preserve">people </w:t>
      </w:r>
      <w:r startTime="404270" endTime="404540">
        <w:rPr>
          <w:rFonts w:ascii="Bierstadt"/>
          <w:sz w:val="28"/>
          <w:color w:val="000000"/>
        </w:rPr>
        <w:t xml:space="preserve">have </w:t>
      </w:r>
      <w:r startTime="404540" endTime="404750">
        <w:rPr>
          <w:rFonts w:ascii="Bierstadt"/>
          <w:sz w:val="28"/>
          <w:color w:val="000000"/>
        </w:rPr>
        <w:t xml:space="preserve">with </w:t>
      </w:r>
      <w:r startTime="404750" endTime="404930">
        <w:rPr>
          <w:rFonts w:ascii="Bierstadt"/>
          <w:sz w:val="28"/>
          <w:color w:val="000000"/>
        </w:rPr>
        <w:t xml:space="preserve">your </w:t>
      </w:r>
      <w:r startTime="404940" endTime="405640">
        <w:rPr>
          <w:rFonts w:ascii="Bierstadt"/>
          <w:sz w:val="28"/>
          <w:color w:val="000000"/>
        </w:rPr>
        <w:t xml:space="preserve">products. </w:t>
      </w:r>
    </w:p>
    <w:p>
      <w:r startTime="406309" endTime="406599">
        <w:rPr>
          <w:rFonts w:ascii="Bierstadt"/>
          <w:sz w:val="28"/>
          <w:color w:val="000000"/>
        </w:rPr>
        <w:t xml:space="preserve">It's </w:t>
      </w:r>
      <w:r startTime="407469" endTime="407869">
        <w:rPr>
          <w:rFonts w:ascii="Bierstadt"/>
          <w:sz w:val="28"/>
          <w:color w:val="000000"/>
        </w:rPr>
        <w:t xml:space="preserve">first </w:t>
      </w:r>
      <w:r startTime="407870" endTime="408070">
        <w:rPr>
          <w:rFonts w:ascii="Bierstadt"/>
          <w:sz w:val="28"/>
          <w:color w:val="000000"/>
        </w:rPr>
        <w:t xml:space="preserve">call </w:t>
      </w:r>
      <w:r startTime="408070" endTime="408650">
        <w:rPr>
          <w:rFonts w:ascii="Bierstadt"/>
          <w:sz w:val="28"/>
          <w:color w:val="000000"/>
        </w:rPr>
        <w:t xml:space="preserve">resolution </w:t>
      </w:r>
      <w:r startTime="408650" endTime="408870">
        <w:rPr>
          <w:rFonts w:ascii="Bierstadt"/>
          <w:sz w:val="28"/>
          <w:color w:val="000000"/>
        </w:rPr>
        <w:t xml:space="preserve">rates </w:t>
      </w:r>
      <w:r startTime="408870" endTime="409300">
        <w:rPr>
          <w:rFonts w:ascii="Bierstadt"/>
          <w:sz w:val="28"/>
          <w:color w:val="000000"/>
        </w:rPr>
        <w:t xml:space="preserve">become </w:t>
      </w:r>
      <w:r startTime="409700" endTime="410070">
        <w:rPr>
          <w:rFonts w:ascii="Bierstadt"/>
          <w:sz w:val="28"/>
          <w:color w:val="000000"/>
        </w:rPr>
        <w:t xml:space="preserve">irrelevant, </w:t>
      </w:r>
      <w:r startTime="410240" endTime="410510">
        <w:rPr>
          <w:rFonts w:ascii="Bierstadt"/>
          <w:sz w:val="28"/>
          <w:color w:val="000000"/>
        </w:rPr>
        <w:t xml:space="preserve">when </w:t>
      </w:r>
      <w:r startTime="410510" endTime="410940">
        <w:rPr>
          <w:rFonts w:ascii="Bierstadt"/>
          <w:sz w:val="28"/>
          <w:color w:val="000000"/>
        </w:rPr>
        <w:t xml:space="preserve">you're </w:t>
      </w:r>
      <w:r startTime="410940" endTime="411240">
        <w:rPr>
          <w:rFonts w:ascii="Bierstadt"/>
          <w:sz w:val="28"/>
          <w:color w:val="000000"/>
        </w:rPr>
        <w:t xml:space="preserve">really </w:t>
      </w:r>
      <w:r startTime="411250" endTime="411600">
        <w:rPr>
          <w:rFonts w:ascii="Bierstadt"/>
          <w:sz w:val="28"/>
          <w:color w:val="000000"/>
        </w:rPr>
        <w:t xml:space="preserve">thinking </w:t>
      </w:r>
      <w:r startTime="411599" endTime="411849">
        <w:rPr>
          <w:rFonts w:ascii="Bierstadt"/>
          <w:sz w:val="28"/>
          <w:color w:val="000000"/>
        </w:rPr>
        <w:t xml:space="preserve">of </w:t>
      </w:r>
      <w:r startTime="412359" endTime="412439">
        <w:rPr>
          <w:rFonts w:ascii="Bierstadt"/>
          <w:sz w:val="28"/>
          <w:color w:val="000000"/>
        </w:rPr>
        <w:t xml:space="preserve">a </w:t>
      </w:r>
      <w:r startTime="412440" endTime="413130">
        <w:rPr>
          <w:rFonts w:ascii="Bierstadt"/>
          <w:sz w:val="28"/>
          <w:color w:val="000000"/>
        </w:rPr>
        <w:t xml:space="preserve">relationship </w:t>
      </w:r>
      <w:r startTime="413359" endTime="413519">
        <w:rPr>
          <w:rFonts w:ascii="Bierstadt"/>
          <w:sz w:val="28"/>
          <w:color w:val="000000"/>
        </w:rPr>
        <w:t xml:space="preserve">and </w:t>
      </w:r>
      <w:r startTime="413520" endTime="413589.9999">
        <w:rPr>
          <w:rFonts w:ascii="Bierstadt"/>
          <w:sz w:val="28"/>
          <w:color w:val="000000"/>
        </w:rPr>
        <w:t xml:space="preserve">the </w:t>
      </w:r>
      <w:r startTime="413600" endTime="414040">
        <w:rPr>
          <w:rFonts w:ascii="Bierstadt"/>
          <w:sz w:val="28"/>
          <w:color w:val="000000"/>
        </w:rPr>
        <w:t xml:space="preserve">multiple </w:t>
      </w:r>
      <w:r startTime="414049" endTime="414238.9999">
        <w:rPr>
          <w:rFonts w:ascii="Bierstadt"/>
          <w:sz w:val="28"/>
          <w:color w:val="000000"/>
        </w:rPr>
        <w:t xml:space="preserve">back </w:t>
      </w:r>
      <w:r startTime="414240" endTime="414390">
        <w:rPr>
          <w:rFonts w:ascii="Bierstadt"/>
          <w:sz w:val="28"/>
          <w:color w:val="000000"/>
        </w:rPr>
        <w:t xml:space="preserve">and </w:t>
      </w:r>
      <w:r startTime="414390" endTime="414690">
        <w:rPr>
          <w:rFonts w:ascii="Bierstadt"/>
          <w:sz w:val="28"/>
          <w:color w:val="000000"/>
        </w:rPr>
        <w:t xml:space="preserve">forths </w:t>
      </w:r>
      <w:r startTime="414690" endTime="414810">
        <w:rPr>
          <w:rFonts w:ascii="Bierstadt"/>
          <w:sz w:val="28"/>
          <w:color w:val="000000"/>
        </w:rPr>
        <w:t xml:space="preserve">you </w:t>
      </w:r>
      <w:r startTime="414809" endTime="415139">
        <w:rPr>
          <w:rFonts w:ascii="Bierstadt"/>
          <w:sz w:val="28"/>
          <w:color w:val="000000"/>
        </w:rPr>
        <w:t xml:space="preserve">have, </w:t>
      </w:r>
      <w:r startTime="415450" endTime="415660">
        <w:rPr>
          <w:rFonts w:ascii="Bierstadt"/>
          <w:sz w:val="28"/>
          <w:color w:val="000000"/>
        </w:rPr>
        <w:t xml:space="preserve">you </w:t>
      </w:r>
      <w:r startTime="415660" endTime="415890">
        <w:rPr>
          <w:rFonts w:ascii="Bierstadt"/>
          <w:sz w:val="28"/>
          <w:color w:val="000000"/>
        </w:rPr>
        <w:t xml:space="preserve">almost </w:t>
      </w:r>
      <w:r startTime="415890" endTime="416180">
        <w:rPr>
          <w:rFonts w:ascii="Bierstadt"/>
          <w:sz w:val="28"/>
          <w:color w:val="000000"/>
        </w:rPr>
        <w:t xml:space="preserve">don't </w:t>
      </w:r>
      <w:r startTime="416180" endTime="416350">
        <w:rPr>
          <w:rFonts w:ascii="Bierstadt"/>
          <w:sz w:val="28"/>
          <w:color w:val="000000"/>
        </w:rPr>
        <w:t xml:space="preserve">want </w:t>
      </w:r>
      <w:r startTime="416350" endTime="416410">
        <w:rPr>
          <w:rFonts w:ascii="Bierstadt"/>
          <w:sz w:val="28"/>
          <w:color w:val="000000"/>
        </w:rPr>
        <w:t xml:space="preserve">a </w:t>
      </w:r>
      <w:r startTime="416410" endTime="416640">
        <w:rPr>
          <w:rFonts w:ascii="Bierstadt"/>
          <w:sz w:val="28"/>
          <w:color w:val="000000"/>
        </w:rPr>
        <w:t xml:space="preserve">first </w:t>
      </w:r>
      <w:r startTime="416640" endTime="416820">
        <w:rPr>
          <w:rFonts w:ascii="Bierstadt"/>
          <w:sz w:val="28"/>
          <w:color w:val="000000"/>
        </w:rPr>
        <w:t xml:space="preserve">call </w:t>
      </w:r>
      <w:r startTime="416820" endTime="417450">
        <w:rPr>
          <w:rFonts w:ascii="Bierstadt"/>
          <w:sz w:val="28"/>
          <w:color w:val="000000"/>
        </w:rPr>
        <w:t xml:space="preserve">resolution, </w:t>
      </w:r>
      <w:r startTime="417450" endTime="417710">
        <w:rPr>
          <w:rFonts w:ascii="Bierstadt"/>
          <w:sz w:val="28"/>
          <w:color w:val="000000"/>
        </w:rPr>
        <w:t xml:space="preserve">because </w:t>
      </w:r>
      <w:r startTime="417710" endTime="417820">
        <w:rPr>
          <w:rFonts w:ascii="Bierstadt"/>
          <w:sz w:val="28"/>
          <w:color w:val="000000"/>
        </w:rPr>
        <w:t xml:space="preserve">you </w:t>
      </w:r>
      <w:r startTime="417820" endTime="417990">
        <w:rPr>
          <w:rFonts w:ascii="Bierstadt"/>
          <w:sz w:val="28"/>
          <w:color w:val="000000"/>
        </w:rPr>
        <w:t xml:space="preserve">want </w:t>
      </w:r>
      <w:r startTime="417990" endTime="418040">
        <w:rPr>
          <w:rFonts w:ascii="Bierstadt"/>
          <w:sz w:val="28"/>
          <w:color w:val="000000"/>
        </w:rPr>
        <w:t xml:space="preserve">to </w:t>
      </w:r>
      <w:r startTime="418040" endTime="418180">
        <w:rPr>
          <w:rFonts w:ascii="Bierstadt"/>
          <w:sz w:val="28"/>
          <w:color w:val="000000"/>
        </w:rPr>
        <w:t xml:space="preserve">get </w:t>
      </w:r>
      <w:r startTime="418180" endTime="418279.9999">
        <w:rPr>
          <w:rFonts w:ascii="Bierstadt"/>
          <w:sz w:val="28"/>
          <w:color w:val="000000"/>
        </w:rPr>
        <w:t xml:space="preserve">the </w:t>
      </w:r>
      <w:r startTime="418279.9999" endTime="418440">
        <w:rPr>
          <w:rFonts w:ascii="Bierstadt"/>
          <w:sz w:val="28"/>
          <w:color w:val="000000"/>
        </w:rPr>
        <w:t xml:space="preserve">right </w:t>
      </w:r>
      <w:r startTime="418440" endTime="418730">
        <w:rPr>
          <w:rFonts w:ascii="Bierstadt"/>
          <w:sz w:val="28"/>
          <w:color w:val="000000"/>
        </w:rPr>
        <w:t xml:space="preserve">people </w:t>
      </w:r>
      <w:r startTime="418730" endTime="419120">
        <w:rPr>
          <w:rFonts w:ascii="Bierstadt"/>
          <w:sz w:val="28"/>
          <w:color w:val="000000"/>
        </w:rPr>
        <w:t xml:space="preserve">involved. </w:t>
      </w:r>
    </w:p>
    <w:p>
      <w:r startTime="419300" endTime="419450">
        <w:rPr>
          <w:rFonts w:ascii="Bierstadt"/>
          <w:sz w:val="28"/>
          <w:color w:val="000000"/>
        </w:rPr>
        <w:t xml:space="preserve">You </w:t>
      </w:r>
      <w:r startTime="419450" endTime="419570">
        <w:rPr>
          <w:rFonts w:ascii="Bierstadt"/>
          <w:sz w:val="28"/>
          <w:color w:val="000000"/>
        </w:rPr>
        <w:t xml:space="preserve">want </w:t>
      </w:r>
      <w:r startTime="419570" endTime="419660">
        <w:rPr>
          <w:rFonts w:ascii="Bierstadt"/>
          <w:sz w:val="28"/>
          <w:color w:val="000000"/>
        </w:rPr>
        <w:t xml:space="preserve">to </w:t>
      </w:r>
      <w:r startTime="419670" endTime="420050">
        <w:rPr>
          <w:rFonts w:ascii="Bierstadt"/>
          <w:sz w:val="28"/>
          <w:color w:val="000000"/>
        </w:rPr>
        <w:t xml:space="preserve">learn, </w:t>
      </w:r>
      <w:r startTime="420060" endTime="420160">
        <w:rPr>
          <w:rFonts w:ascii="Bierstadt"/>
          <w:sz w:val="28"/>
          <w:color w:val="000000"/>
        </w:rPr>
        <w:t xml:space="preserve">you </w:t>
      </w:r>
      <w:r startTime="420160" endTime="420270">
        <w:rPr>
          <w:rFonts w:ascii="Bierstadt"/>
          <w:sz w:val="28"/>
          <w:color w:val="000000"/>
        </w:rPr>
        <w:t xml:space="preserve">want </w:t>
      </w:r>
      <w:r startTime="420270" endTime="420320">
        <w:rPr>
          <w:rFonts w:ascii="Bierstadt"/>
          <w:sz w:val="28"/>
          <w:color w:val="000000"/>
        </w:rPr>
        <w:t xml:space="preserve">to </w:t>
      </w:r>
      <w:r startTime="420320" endTime="420470">
        <w:rPr>
          <w:rFonts w:ascii="Bierstadt"/>
          <w:sz w:val="28"/>
          <w:color w:val="000000"/>
        </w:rPr>
        <w:t xml:space="preserve">do </w:t>
      </w:r>
      <w:r startTime="420470" endTime="420710">
        <w:rPr>
          <w:rFonts w:ascii="Bierstadt"/>
          <w:sz w:val="28"/>
          <w:color w:val="000000"/>
        </w:rPr>
        <w:t xml:space="preserve">almost </w:t>
      </w:r>
      <w:r startTime="420710" endTime="421279.9999">
        <w:rPr>
          <w:rFonts w:ascii="Bierstadt"/>
          <w:sz w:val="28"/>
          <w:color w:val="000000"/>
        </w:rPr>
        <w:t xml:space="preserve">discovery </w:t>
      </w:r>
      <w:r startTime="421279.9999" endTime="421610">
        <w:rPr>
          <w:rFonts w:ascii="Bierstadt"/>
          <w:sz w:val="28"/>
          <w:color w:val="000000"/>
        </w:rPr>
        <w:t xml:space="preserve">across </w:t>
      </w:r>
      <w:r startTime="421610" endTime="421839.9999">
        <w:rPr>
          <w:rFonts w:ascii="Bierstadt"/>
          <w:sz w:val="28"/>
          <w:color w:val="000000"/>
        </w:rPr>
        <w:t xml:space="preserve">that. </w:t>
      </w:r>
      <w:r startTime="422670" endTime="422690">
        <w:rPr>
          <w:rFonts w:ascii="Bierstadt"/>
          <w:sz w:val="28"/>
          <w:color w:val="000000"/>
        </w:rPr>
        <w:t xml:space="preserve">So </w:t>
      </w:r>
      <w:r startTime="422760" endTime="423060">
        <w:rPr>
          <w:rFonts w:ascii="Bierstadt"/>
          <w:sz w:val="28"/>
          <w:color w:val="000000"/>
        </w:rPr>
        <w:t xml:space="preserve">we're </w:t>
      </w:r>
      <w:r startTime="423309" endTime="423678.9999">
        <w:rPr>
          <w:rFonts w:ascii="Bierstadt"/>
          <w:sz w:val="28"/>
          <w:color w:val="000000"/>
        </w:rPr>
        <w:t xml:space="preserve">thinking </w:t>
      </w:r>
      <w:r startTime="423690" endTime="423950">
        <w:rPr>
          <w:rFonts w:ascii="Bierstadt"/>
          <w:sz w:val="28"/>
          <w:color w:val="000000"/>
        </w:rPr>
        <w:t xml:space="preserve">about </w:t>
      </w:r>
      <w:r startTime="423960" endTime="424210">
        <w:rPr>
          <w:rFonts w:ascii="Bierstadt"/>
          <w:sz w:val="28"/>
          <w:color w:val="000000"/>
        </w:rPr>
        <w:t xml:space="preserve">things </w:t>
      </w:r>
      <w:r startTime="424219" endTime="424319">
        <w:rPr>
          <w:rFonts w:ascii="Bierstadt"/>
          <w:sz w:val="28"/>
          <w:color w:val="000000"/>
        </w:rPr>
        <w:t xml:space="preserve">the </w:t>
      </w:r>
      <w:r startTime="424320" endTime="424550">
        <w:rPr>
          <w:rFonts w:ascii="Bierstadt"/>
          <w:sz w:val="28"/>
          <w:color w:val="000000"/>
        </w:rPr>
        <w:t xml:space="preserve">wrong </w:t>
      </w:r>
      <w:r startTime="424550" endTime="424770">
        <w:rPr>
          <w:rFonts w:ascii="Bierstadt"/>
          <w:sz w:val="28"/>
          <w:color w:val="000000"/>
        </w:rPr>
        <w:t xml:space="preserve">way. </w:t>
      </w:r>
      <w:r startTime="424770" endTime="424870">
        <w:rPr>
          <w:rFonts w:ascii="Bierstadt"/>
          <w:sz w:val="28"/>
          <w:color w:val="000000"/>
        </w:rPr>
        <w:t xml:space="preserve">We're </w:t>
      </w:r>
      <w:r startTime="424870" endTime="425150">
        <w:rPr>
          <w:rFonts w:ascii="Bierstadt"/>
          <w:sz w:val="28"/>
          <w:color w:val="000000"/>
        </w:rPr>
        <w:t xml:space="preserve">going </w:t>
      </w:r>
      <w:r startTime="425150" endTime="425430">
        <w:rPr>
          <w:rFonts w:ascii="Bierstadt"/>
          <w:sz w:val="28"/>
          <w:color w:val="000000"/>
        </w:rPr>
        <w:t xml:space="preserve">about </w:t>
      </w:r>
      <w:r startTime="425428.9999" endTime="425539">
        <w:rPr>
          <w:rFonts w:ascii="Bierstadt"/>
          <w:sz w:val="28"/>
          <w:color w:val="000000"/>
        </w:rPr>
        <w:t xml:space="preserve">it </w:t>
      </w:r>
      <w:r startTime="425540" endTime="425640">
        <w:rPr>
          <w:rFonts w:ascii="Bierstadt"/>
          <w:sz w:val="28"/>
          <w:color w:val="000000"/>
        </w:rPr>
        <w:t xml:space="preserve">the </w:t>
      </w:r>
      <w:r startTime="425639" endTime="425829">
        <w:rPr>
          <w:rFonts w:ascii="Bierstadt"/>
          <w:sz w:val="28"/>
          <w:color w:val="000000"/>
        </w:rPr>
        <w:t xml:space="preserve">wrong </w:t>
      </w:r>
      <w:r startTime="425830" endTime="425990">
        <w:rPr>
          <w:rFonts w:ascii="Bierstadt"/>
          <w:sz w:val="28"/>
          <w:color w:val="000000"/>
        </w:rPr>
        <w:t xml:space="preserve">way </w:t>
      </w:r>
      <w:r startTime="425990" endTime="426070">
        <w:rPr>
          <w:rFonts w:ascii="Bierstadt"/>
          <w:sz w:val="28"/>
          <w:color w:val="000000"/>
        </w:rPr>
        <w:t xml:space="preserve">in </w:t>
      </w:r>
      <w:r startTime="426070" endTime="426110">
        <w:rPr>
          <w:rFonts w:ascii="Bierstadt"/>
          <w:sz w:val="28"/>
          <w:color w:val="000000"/>
        </w:rPr>
        <w:t xml:space="preserve">a </w:t>
      </w:r>
      <w:r startTime="426110" endTime="426240">
        <w:rPr>
          <w:rFonts w:ascii="Bierstadt"/>
          <w:sz w:val="28"/>
          <w:color w:val="000000"/>
        </w:rPr>
        <w:t xml:space="preserve">lot </w:t>
      </w:r>
      <w:r startTime="426240" endTime="426320">
        <w:rPr>
          <w:rFonts w:ascii="Bierstadt"/>
          <w:sz w:val="28"/>
          <w:color w:val="000000"/>
        </w:rPr>
        <w:t xml:space="preserve">of </w:t>
      </w:r>
      <w:r startTime="426320" endTime="426650">
        <w:rPr>
          <w:rFonts w:ascii="Bierstadt"/>
          <w:sz w:val="28"/>
          <w:color w:val="000000"/>
        </w:rPr>
        <w:t xml:space="preserve">ways </w:t>
      </w:r>
      <w:r startTime="426928.9999" endTime="427079">
        <w:rPr>
          <w:rFonts w:ascii="Bierstadt"/>
          <w:sz w:val="28"/>
          <w:color w:val="000000"/>
        </w:rPr>
        <w:t xml:space="preserve">as </w:t>
      </w:r>
      <w:r startTime="427080" endTime="427210">
        <w:rPr>
          <w:rFonts w:ascii="Bierstadt"/>
          <w:sz w:val="28"/>
          <w:color w:val="000000"/>
        </w:rPr>
        <w:t xml:space="preserve">we </w:t>
      </w:r>
      <w:r startTime="427210" endTime="427490">
        <w:rPr>
          <w:rFonts w:ascii="Bierstadt"/>
          <w:sz w:val="28"/>
          <w:color w:val="000000"/>
        </w:rPr>
        <w:t xml:space="preserve">try </w:t>
      </w:r>
      <w:r startTime="427490" endTime="427589.9999">
        <w:rPr>
          <w:rFonts w:ascii="Bierstadt"/>
          <w:sz w:val="28"/>
          <w:color w:val="000000"/>
        </w:rPr>
        <w:t xml:space="preserve">to </w:t>
      </w:r>
      <w:r startTime="427589.9999" endTime="427830">
        <w:rPr>
          <w:rFonts w:ascii="Bierstadt"/>
          <w:sz w:val="28"/>
          <w:color w:val="000000"/>
        </w:rPr>
        <w:t xml:space="preserve">move </w:t>
      </w:r>
      <w:r startTime="427830" endTime="428220">
        <w:rPr>
          <w:rFonts w:ascii="Bierstadt"/>
          <w:sz w:val="28"/>
          <w:color w:val="000000"/>
        </w:rPr>
        <w:t xml:space="preserve">towards </w:t>
      </w:r>
      <w:r startTime="428270" endTime="428540">
        <w:rPr>
          <w:rFonts w:ascii="Bierstadt"/>
          <w:sz w:val="28"/>
          <w:color w:val="000000"/>
        </w:rPr>
        <w:t xml:space="preserve">much </w:t>
      </w:r>
      <w:r startTime="428540" endTime="428730">
        <w:rPr>
          <w:rFonts w:ascii="Bierstadt"/>
          <w:sz w:val="28"/>
          <w:color w:val="000000"/>
        </w:rPr>
        <w:t xml:space="preserve">more </w:t>
      </w:r>
      <w:r startTime="428740" endTime="428750">
        <w:rPr>
          <w:rFonts w:ascii="Bierstadt"/>
          <w:sz w:val="28"/>
          <w:color w:val="000000"/>
        </w:rPr>
        <w:t xml:space="preserve">predictive </w:t>
      </w:r>
      <w:r startTime="429240" endTime="429339.9999">
        <w:rPr>
          <w:rFonts w:ascii="Bierstadt"/>
          <w:sz w:val="28"/>
          <w:color w:val="000000"/>
        </w:rPr>
        <w:t xml:space="preserve">and </w:t>
      </w:r>
      <w:r startTime="429339" endTime="429919">
        <w:rPr>
          <w:rFonts w:ascii="Bierstadt"/>
          <w:sz w:val="28"/>
          <w:color w:val="000000"/>
        </w:rPr>
        <w:t xml:space="preserve">proactive </w:t>
      </w:r>
      <w:r startTime="429920" endTime="430350">
        <w:rPr>
          <w:rFonts w:ascii="Bierstadt"/>
          <w:sz w:val="28"/>
          <w:color w:val="000000"/>
        </w:rPr>
        <w:t xml:space="preserve">support, </w:t>
      </w:r>
      <w:r startTime="430699" endTime="430779">
        <w:rPr>
          <w:rFonts w:ascii="Bierstadt"/>
          <w:sz w:val="28"/>
          <w:color w:val="000000"/>
        </w:rPr>
        <w:t xml:space="preserve">a </w:t>
      </w:r>
      <w:r startTime="430779" endTime="431019">
        <w:rPr>
          <w:rFonts w:ascii="Bierstadt"/>
          <w:sz w:val="28"/>
          <w:color w:val="000000"/>
        </w:rPr>
        <w:t xml:space="preserve">lot </w:t>
      </w:r>
      <w:r startTime="431020" endTime="431110">
        <w:rPr>
          <w:rFonts w:ascii="Bierstadt"/>
          <w:sz w:val="28"/>
          <w:color w:val="000000"/>
        </w:rPr>
        <w:t xml:space="preserve">of </w:t>
      </w:r>
      <w:r startTime="431109" endTime="431619">
        <w:rPr>
          <w:rFonts w:ascii="Bierstadt"/>
          <w:sz w:val="28"/>
          <w:color w:val="000000"/>
        </w:rPr>
        <w:t xml:space="preserve">challenges, </w:t>
      </w:r>
      <w:r startTime="431619" endTime="431749">
        <w:rPr>
          <w:rFonts w:ascii="Bierstadt"/>
          <w:sz w:val="28"/>
          <w:color w:val="000000"/>
        </w:rPr>
        <w:t xml:space="preserve">we </w:t>
      </w:r>
      <w:r startTime="431750" endTime="432250">
        <w:rPr>
          <w:rFonts w:ascii="Bierstadt"/>
          <w:sz w:val="28"/>
          <w:color w:val="000000"/>
        </w:rPr>
        <w:t xml:space="preserve">understand </w:t>
      </w:r>
      <w:r startTime="432250" endTime="432450">
        <w:rPr>
          <w:rFonts w:ascii="Bierstadt"/>
          <w:sz w:val="28"/>
          <w:color w:val="000000"/>
        </w:rPr>
        <w:t xml:space="preserve">that. </w:t>
      </w:r>
    </w:p>
    <w:p>
      <w:r startTime="432640" endTime="432750">
        <w:rPr>
          <w:rFonts w:ascii="Bierstadt"/>
          <w:sz w:val="28"/>
          <w:color w:val="000000"/>
        </w:rPr>
        <w:t xml:space="preserve">So </w:t>
      </w:r>
      <w:r startTime="432750" endTime="432840">
        <w:rPr>
          <w:rFonts w:ascii="Bierstadt"/>
          <w:sz w:val="28"/>
          <w:color w:val="000000"/>
        </w:rPr>
        <w:t xml:space="preserve">the </w:t>
      </w:r>
      <w:r startTime="432840" endTime="433060">
        <w:rPr>
          <w:rFonts w:ascii="Bierstadt"/>
          <w:sz w:val="28"/>
          <w:color w:val="000000"/>
        </w:rPr>
        <w:t xml:space="preserve">point </w:t>
      </w:r>
      <w:r startTime="433060" endTime="433140">
        <w:rPr>
          <w:rFonts w:ascii="Bierstadt"/>
          <w:sz w:val="28"/>
          <w:color w:val="000000"/>
        </w:rPr>
        <w:t xml:space="preserve">is </w:t>
      </w:r>
      <w:r startTime="433140" endTime="433230">
        <w:rPr>
          <w:rFonts w:ascii="Bierstadt"/>
          <w:sz w:val="28"/>
          <w:color w:val="000000"/>
        </w:rPr>
        <w:t xml:space="preserve">to </w:t>
      </w:r>
      <w:r startTime="433230" endTime="433420">
        <w:rPr>
          <w:rFonts w:ascii="Bierstadt"/>
          <w:sz w:val="28"/>
          <w:color w:val="000000"/>
        </w:rPr>
        <w:t xml:space="preserve">make </w:t>
      </w:r>
      <w:r startTime="433420" endTime="433540">
        <w:rPr>
          <w:rFonts w:ascii="Bierstadt"/>
          <w:sz w:val="28"/>
          <w:color w:val="000000"/>
        </w:rPr>
        <w:t xml:space="preserve">it </w:t>
      </w:r>
      <w:r startTime="433590" endTime="433970">
        <w:rPr>
          <w:rFonts w:ascii="Bierstadt"/>
          <w:sz w:val="28"/>
          <w:color w:val="000000"/>
        </w:rPr>
        <w:t xml:space="preserve">easy. </w:t>
      </w:r>
      <w:r startTime="434800" endTime="435080">
        <w:rPr>
          <w:rFonts w:ascii="Bierstadt"/>
          <w:sz w:val="28"/>
          <w:color w:val="000000"/>
        </w:rPr>
        <w:t xml:space="preserve">Because </w:t>
      </w:r>
      <w:r startTime="435080" endTime="435190">
        <w:rPr>
          <w:rFonts w:ascii="Bierstadt"/>
          <w:sz w:val="28"/>
          <w:color w:val="000000"/>
        </w:rPr>
        <w:t xml:space="preserve">you </w:t>
      </w:r>
      <w:r startTime="435190" endTime="435440">
        <w:rPr>
          <w:rFonts w:ascii="Bierstadt"/>
          <w:sz w:val="28"/>
          <w:color w:val="000000"/>
        </w:rPr>
        <w:t xml:space="preserve">need </w:t>
      </w:r>
      <w:r startTime="435440" endTime="435700">
        <w:rPr>
          <w:rFonts w:ascii="Bierstadt"/>
          <w:sz w:val="28"/>
          <w:color w:val="000000"/>
        </w:rPr>
        <w:t xml:space="preserve">to </w:t>
      </w:r>
      <w:r startTime="435860" endTime="436020">
        <w:rPr>
          <w:rFonts w:ascii="Bierstadt"/>
          <w:sz w:val="28"/>
          <w:color w:val="000000"/>
        </w:rPr>
        <w:t xml:space="preserve">be </w:t>
      </w:r>
      <w:r startTime="436020" endTime="436200">
        <w:rPr>
          <w:rFonts w:ascii="Bierstadt"/>
          <w:sz w:val="28"/>
          <w:color w:val="000000"/>
        </w:rPr>
        <w:t xml:space="preserve">able </w:t>
      </w:r>
      <w:r startTime="436200" endTime="436400">
        <w:rPr>
          <w:rFonts w:ascii="Bierstadt"/>
          <w:sz w:val="28"/>
          <w:color w:val="000000"/>
        </w:rPr>
        <w:t xml:space="preserve">to </w:t>
      </w:r>
      <w:r startTime="436410" endTime="436700">
        <w:rPr>
          <w:rFonts w:ascii="Bierstadt"/>
          <w:sz w:val="28"/>
          <w:color w:val="000000"/>
        </w:rPr>
        <w:t xml:space="preserve">read </w:t>
      </w:r>
      <w:r startTime="436700" endTime="436840">
        <w:rPr>
          <w:rFonts w:ascii="Bierstadt"/>
          <w:sz w:val="28"/>
          <w:color w:val="000000"/>
        </w:rPr>
        <w:t xml:space="preserve">and </w:t>
      </w:r>
      <w:r startTime="436860" endTime="437240">
        <w:rPr>
          <w:rFonts w:ascii="Bierstadt"/>
          <w:sz w:val="28"/>
          <w:color w:val="000000"/>
        </w:rPr>
        <w:t xml:space="preserve">act </w:t>
      </w:r>
      <w:r startTime="437260" endTime="437450">
        <w:rPr>
          <w:rFonts w:ascii="Bierstadt"/>
          <w:sz w:val="28"/>
          <w:color w:val="000000"/>
        </w:rPr>
        <w:t xml:space="preserve">on </w:t>
      </w:r>
      <w:r startTime="437450" endTime="437650">
        <w:rPr>
          <w:rFonts w:ascii="Bierstadt"/>
          <w:sz w:val="28"/>
          <w:color w:val="000000"/>
        </w:rPr>
        <w:t xml:space="preserve">those </w:t>
      </w:r>
      <w:r startTime="437650" endTime="438080">
        <w:rPr>
          <w:rFonts w:ascii="Bierstadt"/>
          <w:sz w:val="28"/>
          <w:color w:val="000000"/>
        </w:rPr>
        <w:t xml:space="preserve">customer </w:t>
      </w:r>
      <w:r startTime="438080" endTime="438550">
        <w:rPr>
          <w:rFonts w:ascii="Bierstadt"/>
          <w:sz w:val="28"/>
          <w:color w:val="000000"/>
        </w:rPr>
        <w:t xml:space="preserve">signals. </w:t>
      </w:r>
      <w:r startTime="438830" endTime="438910">
        <w:rPr>
          <w:rFonts w:ascii="Bierstadt"/>
          <w:sz w:val="28"/>
          <w:color w:val="000000"/>
        </w:rPr>
        <w:t xml:space="preserve">I </w:t>
      </w:r>
      <w:r startTime="438920" endTime="439110">
        <w:rPr>
          <w:rFonts w:ascii="Bierstadt"/>
          <w:sz w:val="28"/>
          <w:color w:val="000000"/>
        </w:rPr>
        <w:t xml:space="preserve">think </w:t>
      </w:r>
      <w:r startTime="439190" endTime="439220">
        <w:rPr>
          <w:rFonts w:ascii="Bierstadt"/>
          <w:sz w:val="28"/>
          <w:color w:val="000000"/>
        </w:rPr>
        <w:t xml:space="preserve">it </w:t>
      </w:r>
      <w:r startTime="439220" endTime="439260">
        <w:rPr>
          <w:rFonts w:ascii="Bierstadt"/>
          <w:sz w:val="28"/>
          <w:color w:val="000000"/>
        </w:rPr>
        <w:t xml:space="preserve">was </w:t>
      </w:r>
      <w:r startTime="439270" endTime="439460">
        <w:rPr>
          <w:rFonts w:ascii="Bierstadt"/>
          <w:sz w:val="28"/>
          <w:color w:val="000000"/>
        </w:rPr>
        <w:t xml:space="preserve">like" </w:t>
      </w:r>
      <w:r startTime="439990" endTime="440400">
        <w:rPr>
          <w:rFonts w:ascii="Bierstadt"/>
          <w:sz w:val="28"/>
          <w:color w:val="000000"/>
        </w:rPr>
        <w:t xml:space="preserve">canary </w:t>
      </w:r>
      <w:r startTime="440400" endTime="440480">
        <w:rPr>
          <w:rFonts w:ascii="Bierstadt"/>
          <w:sz w:val="28"/>
          <w:color w:val="000000"/>
        </w:rPr>
        <w:t xml:space="preserve">in </w:t>
      </w:r>
      <w:r startTime="440480" endTime="440540">
        <w:rPr>
          <w:rFonts w:ascii="Bierstadt"/>
          <w:sz w:val="28"/>
          <w:color w:val="000000"/>
        </w:rPr>
        <w:t xml:space="preserve">a </w:t>
      </w:r>
      <w:r startTime="440540" endTime="440800">
        <w:rPr>
          <w:rFonts w:ascii="Bierstadt"/>
          <w:sz w:val="28"/>
          <w:color w:val="000000"/>
        </w:rPr>
        <w:t xml:space="preserve">coal </w:t>
      </w:r>
      <w:r startTime="440800" endTime="441090">
        <w:rPr>
          <w:rFonts w:ascii="Bierstadt"/>
          <w:sz w:val="28"/>
          <w:color w:val="000000"/>
        </w:rPr>
        <w:t xml:space="preserve">mine," </w:t>
      </w:r>
      <w:r startTime="441090" endTime="441260">
        <w:rPr>
          <w:rFonts w:ascii="Bierstadt"/>
          <w:sz w:val="28"/>
          <w:color w:val="000000"/>
        </w:rPr>
        <w:t xml:space="preserve">that's </w:t>
      </w:r>
      <w:r startTime="442130" endTime="442200">
        <w:rPr>
          <w:rFonts w:ascii="Bierstadt"/>
          <w:sz w:val="28"/>
          <w:color w:val="000000"/>
        </w:rPr>
        <w:t xml:space="preserve">a </w:t>
      </w:r>
      <w:r startTime="442200" endTime="442520">
        <w:rPr>
          <w:rFonts w:ascii="Bierstadt"/>
          <w:sz w:val="28"/>
          <w:color w:val="000000"/>
        </w:rPr>
        <w:t xml:space="preserve">cute </w:t>
      </w:r>
      <w:r startTime="442520" endTime="443030">
        <w:rPr>
          <w:rFonts w:ascii="Bierstadt"/>
          <w:sz w:val="28"/>
          <w:color w:val="000000"/>
        </w:rPr>
        <w:t xml:space="preserve">analogy </w:t>
      </w:r>
      <w:r startTime="443030" endTime="443060">
        <w:rPr>
          <w:rFonts w:ascii="Bierstadt"/>
          <w:sz w:val="28"/>
          <w:color w:val="000000"/>
        </w:rPr>
        <w:t xml:space="preserve">where </w:t>
      </w:r>
      <w:r startTime="444679" endTime="444949">
        <w:rPr>
          <w:rFonts w:ascii="Bierstadt"/>
          <w:sz w:val="28"/>
          <w:color w:val="000000"/>
        </w:rPr>
        <w:t xml:space="preserve">they </w:t>
      </w:r>
      <w:r startTime="444950" endTime="445110">
        <w:rPr>
          <w:rFonts w:ascii="Bierstadt"/>
          <w:sz w:val="28"/>
          <w:color w:val="000000"/>
        </w:rPr>
        <w:t xml:space="preserve">have </w:t>
      </w:r>
      <w:r startTime="445110" endTime="445130">
        <w:rPr>
          <w:rFonts w:ascii="Bierstadt"/>
          <w:sz w:val="28"/>
          <w:color w:val="000000"/>
        </w:rPr>
        <w:t xml:space="preserve">the </w:t>
      </w:r>
      <w:r startTime="445170" endTime="445640">
        <w:rPr>
          <w:rFonts w:ascii="Bierstadt"/>
          <w:sz w:val="28"/>
          <w:color w:val="000000"/>
        </w:rPr>
        <w:t xml:space="preserve">canary </w:t>
      </w:r>
      <w:r startTime="445639" endTime="445879">
        <w:rPr>
          <w:rFonts w:ascii="Bierstadt"/>
          <w:sz w:val="28"/>
          <w:color w:val="000000"/>
        </w:rPr>
        <w:t xml:space="preserve">down </w:t>
      </w:r>
      <w:r startTime="445880" endTime="446190">
        <w:rPr>
          <w:rFonts w:ascii="Bierstadt"/>
          <w:sz w:val="28"/>
          <w:color w:val="000000"/>
        </w:rPr>
        <w:t xml:space="preserve">there </w:t>
      </w:r>
      <w:r startTime="446780" endTime="446810">
        <w:rPr>
          <w:rFonts w:ascii="Bierstadt"/>
          <w:sz w:val="28"/>
          <w:color w:val="000000"/>
        </w:rPr>
        <w:t xml:space="preserve">and </w:t>
      </w:r>
      <w:r startTime="446809" endTime="446909">
        <w:rPr>
          <w:rFonts w:ascii="Bierstadt"/>
          <w:sz w:val="28"/>
          <w:color w:val="000000"/>
        </w:rPr>
        <w:t xml:space="preserve">if </w:t>
      </w:r>
      <w:r startTime="446910" endTime="447010">
        <w:rPr>
          <w:rFonts w:ascii="Bierstadt"/>
          <w:sz w:val="28"/>
          <w:color w:val="000000"/>
        </w:rPr>
        <w:t xml:space="preserve">the </w:t>
      </w:r>
      <w:r startTime="447009" endTime="447449">
        <w:rPr>
          <w:rFonts w:ascii="Bierstadt"/>
          <w:sz w:val="28"/>
          <w:color w:val="000000"/>
        </w:rPr>
        <w:t xml:space="preserve">canary </w:t>
      </w:r>
      <w:r startTime="447450" endTime="447740">
        <w:rPr>
          <w:rFonts w:ascii="Bierstadt"/>
          <w:sz w:val="28"/>
          <w:color w:val="000000"/>
        </w:rPr>
        <w:t xml:space="preserve">starts </w:t>
      </w:r>
      <w:r startTime="447740" endTime="448150">
        <w:rPr>
          <w:rFonts w:ascii="Bierstadt"/>
          <w:sz w:val="28"/>
          <w:color w:val="000000"/>
        </w:rPr>
        <w:t xml:space="preserve">falling </w:t>
      </w:r>
      <w:r startTime="448150" endTime="448440">
        <w:rPr>
          <w:rFonts w:ascii="Bierstadt"/>
          <w:sz w:val="28"/>
          <w:color w:val="000000"/>
        </w:rPr>
        <w:t xml:space="preserve">over, </w:t>
      </w:r>
      <w:r startTime="448580" endTime="448740">
        <w:rPr>
          <w:rFonts w:ascii="Bierstadt"/>
          <w:sz w:val="28"/>
          <w:color w:val="000000"/>
        </w:rPr>
        <w:t xml:space="preserve">that </w:t>
      </w:r>
      <w:r startTime="448740" endTime="448910">
        <w:rPr>
          <w:rFonts w:ascii="Bierstadt"/>
          <w:sz w:val="28"/>
          <w:color w:val="000000"/>
        </w:rPr>
        <w:t xml:space="preserve">means </w:t>
      </w:r>
      <w:r startTime="448910" endTime="449210">
        <w:rPr>
          <w:rFonts w:ascii="Bierstadt"/>
          <w:sz w:val="28"/>
          <w:color w:val="000000"/>
        </w:rPr>
        <w:t xml:space="preserve">something </w:t>
      </w:r>
      <w:r startTime="449219" endTime="449509">
        <w:rPr>
          <w:rFonts w:ascii="Bierstadt"/>
          <w:sz w:val="28"/>
          <w:color w:val="000000"/>
        </w:rPr>
        <w:t xml:space="preserve">bad </w:t>
      </w:r>
      <w:r startTime="449510" endTime="449620">
        <w:rPr>
          <w:rFonts w:ascii="Bierstadt"/>
          <w:sz w:val="28"/>
          <w:color w:val="000000"/>
        </w:rPr>
        <w:t xml:space="preserve">is </w:t>
      </w:r>
      <w:r startTime="449619" endTime="449889">
        <w:rPr>
          <w:rFonts w:ascii="Bierstadt"/>
          <w:sz w:val="28"/>
          <w:color w:val="000000"/>
        </w:rPr>
        <w:t xml:space="preserve">about </w:t>
      </w:r>
      <w:r startTime="449889" endTime="449959">
        <w:rPr>
          <w:rFonts w:ascii="Bierstadt"/>
          <w:sz w:val="28"/>
          <w:color w:val="000000"/>
        </w:rPr>
        <w:t xml:space="preserve">to </w:t>
      </w:r>
      <w:r startTime="449959" endTime="450319">
        <w:rPr>
          <w:rFonts w:ascii="Bierstadt"/>
          <w:sz w:val="28"/>
          <w:color w:val="000000"/>
        </w:rPr>
        <w:t xml:space="preserve">happen. </w:t>
      </w:r>
    </w:p>
    <w:p>
      <w:r startTime="450510" endTime="450650">
        <w:rPr>
          <w:rFonts w:ascii="Bierstadt"/>
          <w:sz w:val="28"/>
          <w:color w:val="000000"/>
        </w:rPr>
        <w:t xml:space="preserve">And </w:t>
      </w:r>
      <w:r startTime="450650" endTime="450740">
        <w:rPr>
          <w:rFonts w:ascii="Bierstadt"/>
          <w:sz w:val="28"/>
          <w:color w:val="000000"/>
        </w:rPr>
        <w:t xml:space="preserve">when </w:t>
      </w:r>
      <w:r startTime="450740" endTime="450860">
        <w:rPr>
          <w:rFonts w:ascii="Bierstadt"/>
          <w:sz w:val="28"/>
          <w:color w:val="000000"/>
        </w:rPr>
        <w:t xml:space="preserve">we </w:t>
      </w:r>
      <w:r startTime="450860" endTime="451090">
        <w:rPr>
          <w:rFonts w:ascii="Bierstadt"/>
          <w:sz w:val="28"/>
          <w:color w:val="000000"/>
        </w:rPr>
        <w:t xml:space="preserve">think </w:t>
      </w:r>
      <w:r startTime="451090" endTime="451240">
        <w:rPr>
          <w:rFonts w:ascii="Bierstadt"/>
          <w:sz w:val="28"/>
          <w:color w:val="000000"/>
        </w:rPr>
        <w:t xml:space="preserve">of </w:t>
      </w:r>
      <w:r startTime="451240" endTime="451640">
        <w:rPr>
          <w:rFonts w:ascii="Bierstadt"/>
          <w:sz w:val="28"/>
          <w:color w:val="000000"/>
        </w:rPr>
        <w:t xml:space="preserve">customer </w:t>
      </w:r>
      <w:r startTime="451730" endTime="452480">
        <w:rPr>
          <w:rFonts w:ascii="Bierstadt"/>
          <w:sz w:val="28"/>
          <w:color w:val="000000"/>
        </w:rPr>
        <w:t xml:space="preserve">escalations, </w:t>
      </w:r>
      <w:r startTime="452740" endTime="453050">
        <w:rPr>
          <w:rFonts w:ascii="Bierstadt"/>
          <w:sz w:val="28"/>
          <w:color w:val="000000"/>
        </w:rPr>
        <w:t xml:space="preserve">customer </w:t>
      </w:r>
      <w:r startTime="453050" endTime="453470">
        <w:rPr>
          <w:rFonts w:ascii="Bierstadt"/>
          <w:sz w:val="28"/>
          <w:color w:val="000000"/>
        </w:rPr>
        <w:t xml:space="preserve">churn, </w:t>
      </w:r>
      <w:r startTime="453620" endTime="453880">
        <w:rPr>
          <w:rFonts w:ascii="Bierstadt"/>
          <w:sz w:val="28"/>
          <w:color w:val="000000"/>
        </w:rPr>
        <w:t xml:space="preserve">those </w:t>
      </w:r>
      <w:r startTime="453880" endTime="453940">
        <w:rPr>
          <w:rFonts w:ascii="Bierstadt"/>
          <w:sz w:val="28"/>
          <w:color w:val="000000"/>
        </w:rPr>
        <w:t xml:space="preserve">are </w:t>
      </w:r>
      <w:r startTime="453940" endTime="454330">
        <w:rPr>
          <w:rFonts w:ascii="Bierstadt"/>
          <w:sz w:val="28"/>
          <w:color w:val="000000"/>
        </w:rPr>
        <w:t xml:space="preserve">bad </w:t>
      </w:r>
      <w:r startTime="454330" endTime="454820">
        <w:rPr>
          <w:rFonts w:ascii="Bierstadt"/>
          <w:sz w:val="28"/>
          <w:color w:val="000000"/>
        </w:rPr>
        <w:t xml:space="preserve">things. </w:t>
      </w:r>
      <w:r startTime="455020" endTime="455160">
        <w:rPr>
          <w:rFonts w:ascii="Bierstadt"/>
          <w:sz w:val="28"/>
          <w:color w:val="000000"/>
        </w:rPr>
        <w:t xml:space="preserve">But </w:t>
      </w:r>
      <w:r startTime="455160" endTime="455250">
        <w:rPr>
          <w:rFonts w:ascii="Bierstadt"/>
          <w:sz w:val="28"/>
          <w:color w:val="000000"/>
        </w:rPr>
        <w:t xml:space="preserve">if </w:t>
      </w:r>
      <w:r startTime="455250" endTime="455440">
        <w:rPr>
          <w:rFonts w:ascii="Bierstadt"/>
          <w:sz w:val="28"/>
          <w:color w:val="000000"/>
        </w:rPr>
        <w:t xml:space="preserve">you </w:t>
      </w:r>
      <w:r startTime="455450" endTime="455830">
        <w:rPr>
          <w:rFonts w:ascii="Bierstadt"/>
          <w:sz w:val="28"/>
          <w:color w:val="000000"/>
        </w:rPr>
        <w:t xml:space="preserve">have </w:t>
      </w:r>
      <w:r startTime="455830" endTime="455930">
        <w:rPr>
          <w:rFonts w:ascii="Bierstadt"/>
          <w:sz w:val="28"/>
          <w:color w:val="000000"/>
        </w:rPr>
        <w:t xml:space="preserve">the </w:t>
      </w:r>
      <w:r startTime="455930" endTime="456460">
        <w:rPr>
          <w:rFonts w:ascii="Bierstadt"/>
          <w:sz w:val="28"/>
          <w:color w:val="000000"/>
        </w:rPr>
        <w:t xml:space="preserve">signals, </w:t>
      </w:r>
      <w:r startTime="456490" endTime="456650">
        <w:rPr>
          <w:rFonts w:ascii="Bierstadt"/>
          <w:sz w:val="28"/>
          <w:color w:val="000000"/>
        </w:rPr>
        <w:t xml:space="preserve">if </w:t>
      </w:r>
      <w:r startTime="457160" endTime="457310">
        <w:rPr>
          <w:rFonts w:ascii="Bierstadt"/>
          <w:sz w:val="28"/>
          <w:color w:val="000000"/>
        </w:rPr>
        <w:t xml:space="preserve">you're </w:t>
      </w:r>
      <w:r startTime="457310" endTime="457740">
        <w:rPr>
          <w:rFonts w:ascii="Bierstadt"/>
          <w:sz w:val="28"/>
          <w:color w:val="000000"/>
        </w:rPr>
        <w:t xml:space="preserve">reading </w:t>
      </w:r>
      <w:r startTime="457740" endTime="457840">
        <w:rPr>
          <w:rFonts w:ascii="Bierstadt"/>
          <w:sz w:val="28"/>
          <w:color w:val="000000"/>
        </w:rPr>
        <w:t xml:space="preserve">the </w:t>
      </w:r>
      <w:r startTime="457840" endTime="458480">
        <w:rPr>
          <w:rFonts w:ascii="Bierstadt"/>
          <w:sz w:val="28"/>
          <w:color w:val="000000"/>
        </w:rPr>
        <w:t xml:space="preserve">signals </w:t>
      </w:r>
      <w:r startTime="458740" endTime="459090">
        <w:rPr>
          <w:rFonts w:ascii="Bierstadt"/>
          <w:sz w:val="28"/>
          <w:color w:val="000000"/>
        </w:rPr>
        <w:t xml:space="preserve">ahead </w:t>
      </w:r>
      <w:r startTime="459090" endTime="459220">
        <w:rPr>
          <w:rFonts w:ascii="Bierstadt"/>
          <w:sz w:val="28"/>
          <w:color w:val="000000"/>
        </w:rPr>
        <w:t xml:space="preserve">of </w:t>
      </w:r>
      <w:r startTime="459220" endTime="459510">
        <w:rPr>
          <w:rFonts w:ascii="Bierstadt"/>
          <w:sz w:val="28"/>
          <w:color w:val="000000"/>
        </w:rPr>
        <w:t xml:space="preserve">time </w:t>
      </w:r>
      <w:r startTime="459790" endTime="459980">
        <w:rPr>
          <w:rFonts w:ascii="Bierstadt"/>
          <w:sz w:val="28"/>
          <w:color w:val="000000"/>
        </w:rPr>
        <w:t xml:space="preserve">and </w:t>
      </w:r>
      <w:r startTime="459980" endTime="460280">
        <w:rPr>
          <w:rFonts w:ascii="Bierstadt"/>
          <w:sz w:val="28"/>
          <w:color w:val="000000"/>
        </w:rPr>
        <w:t xml:space="preserve">looking </w:t>
      </w:r>
      <w:r startTime="460280" endTime="460450">
        <w:rPr>
          <w:rFonts w:ascii="Bierstadt"/>
          <w:sz w:val="28"/>
          <w:color w:val="000000"/>
        </w:rPr>
        <w:t xml:space="preserve">at </w:t>
      </w:r>
      <w:r startTime="460450" endTime="460660">
        <w:rPr>
          <w:rFonts w:ascii="Bierstadt"/>
          <w:sz w:val="28"/>
          <w:color w:val="000000"/>
        </w:rPr>
        <w:t xml:space="preserve">them, </w:t>
      </w:r>
      <w:r startTime="460830" endTime="460990">
        <w:rPr>
          <w:rFonts w:ascii="Bierstadt"/>
          <w:sz w:val="28"/>
          <w:color w:val="000000"/>
        </w:rPr>
        <w:t xml:space="preserve">and </w:t>
      </w:r>
      <w:r startTime="460990" endTime="461130">
        <w:rPr>
          <w:rFonts w:ascii="Bierstadt"/>
          <w:sz w:val="28"/>
          <w:color w:val="000000"/>
        </w:rPr>
        <w:t xml:space="preserve">it's </w:t>
      </w:r>
      <w:r startTime="461139" endTime="461409">
        <w:rPr>
          <w:rFonts w:ascii="Bierstadt"/>
          <w:sz w:val="28"/>
          <w:color w:val="000000"/>
        </w:rPr>
        <w:t xml:space="preserve">not </w:t>
      </w:r>
      <w:r startTime="461410" endTime="461670">
        <w:rPr>
          <w:rFonts w:ascii="Bierstadt"/>
          <w:sz w:val="28"/>
          <w:color w:val="000000"/>
        </w:rPr>
        <w:t xml:space="preserve">just </w:t>
      </w:r>
      <w:r startTime="461679" endTime="461859">
        <w:rPr>
          <w:rFonts w:ascii="Bierstadt"/>
          <w:sz w:val="28"/>
          <w:color w:val="000000"/>
        </w:rPr>
        <w:t xml:space="preserve">in </w:t>
      </w:r>
      <w:r startTime="461860" endTime="461980">
        <w:rPr>
          <w:rFonts w:ascii="Bierstadt"/>
          <w:sz w:val="28"/>
          <w:color w:val="000000"/>
        </w:rPr>
        <w:t xml:space="preserve">a </w:t>
      </w:r>
      <w:r startTime="462280" endTime="462830">
        <w:rPr>
          <w:rFonts w:ascii="Bierstadt"/>
          <w:sz w:val="28"/>
          <w:color w:val="000000"/>
        </w:rPr>
        <w:t xml:space="preserve">single </w:t>
      </w:r>
      <w:r startTime="462830" endTime="463260">
        <w:rPr>
          <w:rFonts w:ascii="Bierstadt"/>
          <w:sz w:val="28"/>
          <w:color w:val="000000"/>
        </w:rPr>
        <w:t xml:space="preserve">case </w:t>
      </w:r>
      <w:r startTime="463700" endTime="463760">
        <w:rPr>
          <w:rFonts w:ascii="Bierstadt"/>
          <w:sz w:val="28"/>
          <w:color w:val="000000"/>
        </w:rPr>
        <w:t xml:space="preserve">and </w:t>
      </w:r>
      <w:r startTime="463759" endTime="463889">
        <w:rPr>
          <w:rFonts w:ascii="Bierstadt"/>
          <w:sz w:val="28"/>
          <w:color w:val="000000"/>
        </w:rPr>
        <w:t xml:space="preserve">these </w:t>
      </w:r>
      <w:r startTime="463889" endTime="464099">
        <w:rPr>
          <w:rFonts w:ascii="Bierstadt"/>
          <w:sz w:val="28"/>
          <w:color w:val="000000"/>
        </w:rPr>
        <w:t xml:space="preserve">things </w:t>
      </w:r>
      <w:r startTime="464099" endTime="464309">
        <w:rPr>
          <w:rFonts w:ascii="Bierstadt"/>
          <w:sz w:val="28"/>
          <w:color w:val="000000"/>
        </w:rPr>
        <w:t xml:space="preserve">don't </w:t>
      </w:r>
      <w:r startTime="464309" endTime="464689">
        <w:rPr>
          <w:rFonts w:ascii="Bierstadt"/>
          <w:sz w:val="28"/>
          <w:color w:val="000000"/>
        </w:rPr>
        <w:t xml:space="preserve">happen </w:t>
      </w:r>
      <w:r startTime="464690" endTime="464810">
        <w:rPr>
          <w:rFonts w:ascii="Bierstadt"/>
          <w:sz w:val="28"/>
          <w:color w:val="000000"/>
        </w:rPr>
        <w:t xml:space="preserve">in </w:t>
      </w:r>
      <w:r startTime="464809" endTime="465529">
        <w:rPr>
          <w:rFonts w:ascii="Bierstadt"/>
          <w:sz w:val="28"/>
          <w:color w:val="000000"/>
        </w:rPr>
        <w:t xml:space="preserve">isolation, </w:t>
      </w:r>
      <w:r startTime="465719" endTime="465909">
        <w:rPr>
          <w:rFonts w:ascii="Bierstadt"/>
          <w:sz w:val="28"/>
          <w:color w:val="000000"/>
        </w:rPr>
        <w:t xml:space="preserve">they're </w:t>
      </w:r>
      <w:r startTime="465910" endTime="465990">
        <w:rPr>
          <w:rFonts w:ascii="Bierstadt"/>
          <w:sz w:val="28"/>
          <w:color w:val="000000"/>
        </w:rPr>
        <w:t xml:space="preserve">a </w:t>
      </w:r>
      <w:r startTime="465990" endTime="466520">
        <w:rPr>
          <w:rFonts w:ascii="Bierstadt"/>
          <w:sz w:val="28"/>
          <w:color w:val="000000"/>
        </w:rPr>
        <w:t xml:space="preserve">trend </w:t>
      </w:r>
      <w:r startTime="466520" endTime="466940">
        <w:rPr>
          <w:rFonts w:ascii="Bierstadt"/>
          <w:sz w:val="28"/>
          <w:color w:val="000000"/>
        </w:rPr>
        <w:t xml:space="preserve">rising </w:t>
      </w:r>
      <w:r startTime="466940" endTime="467140">
        <w:rPr>
          <w:rFonts w:ascii="Bierstadt"/>
          <w:sz w:val="28"/>
          <w:color w:val="000000"/>
        </w:rPr>
        <w:t xml:space="preserve">over </w:t>
      </w:r>
      <w:r startTime="467139" endTime="467549">
        <w:rPr>
          <w:rFonts w:ascii="Bierstadt"/>
          <w:sz w:val="28"/>
          <w:color w:val="000000"/>
        </w:rPr>
        <w:t xml:space="preserve">time. </w:t>
      </w:r>
    </w:p>
    <w:p>
      <w:r startTime="467730" endTime="467900">
        <w:rPr>
          <w:rFonts w:ascii="Bierstadt"/>
          <w:sz w:val="28"/>
          <w:color w:val="000000"/>
        </w:rPr>
        <w:t xml:space="preserve">If </w:t>
      </w:r>
      <w:r startTime="468330" endTime="468460">
        <w:rPr>
          <w:rFonts w:ascii="Bierstadt"/>
          <w:sz w:val="28"/>
          <w:color w:val="000000"/>
        </w:rPr>
        <w:t xml:space="preserve">you're </w:t>
      </w:r>
      <w:r startTime="468470" endTime="468840">
        <w:rPr>
          <w:rFonts w:ascii="Bierstadt"/>
          <w:sz w:val="28"/>
          <w:color w:val="000000"/>
        </w:rPr>
        <w:t xml:space="preserve">pulling </w:t>
      </w:r>
      <w:r startTime="468840" endTime="468950">
        <w:rPr>
          <w:rFonts w:ascii="Bierstadt"/>
          <w:sz w:val="28"/>
          <w:color w:val="000000"/>
        </w:rPr>
        <w:t xml:space="preserve">out </w:t>
      </w:r>
      <w:r startTime="468950" endTime="469050">
        <w:rPr>
          <w:rFonts w:ascii="Bierstadt"/>
          <w:sz w:val="28"/>
          <w:color w:val="000000"/>
        </w:rPr>
        <w:t xml:space="preserve">the </w:t>
      </w:r>
      <w:r startTime="469050" endTime="469450">
        <w:rPr>
          <w:rFonts w:ascii="Bierstadt"/>
          <w:sz w:val="28"/>
          <w:color w:val="000000"/>
        </w:rPr>
        <w:t xml:space="preserve">signals </w:t>
      </w:r>
      <w:r startTime="469450" endTime="469610">
        <w:rPr>
          <w:rFonts w:ascii="Bierstadt"/>
          <w:sz w:val="28"/>
          <w:color w:val="000000"/>
        </w:rPr>
        <w:t xml:space="preserve">and </w:t>
      </w:r>
      <w:r startTime="469610" endTime="469980">
        <w:rPr>
          <w:rFonts w:ascii="Bierstadt"/>
          <w:sz w:val="28"/>
          <w:color w:val="000000"/>
        </w:rPr>
        <w:t xml:space="preserve">reading </w:t>
      </w:r>
      <w:r startTime="469980" endTime="470130">
        <w:rPr>
          <w:rFonts w:ascii="Bierstadt"/>
          <w:sz w:val="28"/>
          <w:color w:val="000000"/>
        </w:rPr>
        <w:t xml:space="preserve">them </w:t>
      </w:r>
      <w:r startTime="470140" endTime="470260">
        <w:rPr>
          <w:rFonts w:ascii="Bierstadt"/>
          <w:sz w:val="28"/>
          <w:color w:val="000000"/>
        </w:rPr>
        <w:t xml:space="preserve">in </w:t>
      </w:r>
      <w:r startTime="470260" endTime="470380">
        <w:rPr>
          <w:rFonts w:ascii="Bierstadt"/>
          <w:sz w:val="28"/>
          <w:color w:val="000000"/>
        </w:rPr>
        <w:t xml:space="preserve">the </w:t>
      </w:r>
      <w:r startTime="470380" endTime="471010">
        <w:rPr>
          <w:rFonts w:ascii="Bierstadt"/>
          <w:sz w:val="28"/>
          <w:color w:val="000000"/>
        </w:rPr>
        <w:t xml:space="preserve">context </w:t>
      </w:r>
      <w:r startTime="471030" endTime="471190">
        <w:rPr>
          <w:rFonts w:ascii="Bierstadt"/>
          <w:sz w:val="28"/>
          <w:color w:val="000000"/>
        </w:rPr>
        <w:t xml:space="preserve">of </w:t>
      </w:r>
      <w:r startTime="471190" endTime="471480">
        <w:rPr>
          <w:rFonts w:ascii="Bierstadt"/>
          <w:sz w:val="28"/>
          <w:color w:val="000000"/>
        </w:rPr>
        <w:t xml:space="preserve">every </w:t>
      </w:r>
      <w:r startTime="471480" endTime="471910">
        <w:rPr>
          <w:rFonts w:ascii="Bierstadt"/>
          <w:sz w:val="28"/>
          <w:color w:val="000000"/>
        </w:rPr>
        <w:t xml:space="preserve">customer </w:t>
      </w:r>
      <w:r startTime="471910" endTime="472690">
        <w:rPr>
          <w:rFonts w:ascii="Bierstadt"/>
          <w:sz w:val="28"/>
          <w:color w:val="000000"/>
        </w:rPr>
        <w:t xml:space="preserve">relationship, </w:t>
      </w:r>
      <w:r startTime="472970" endTime="473210">
        <w:rPr>
          <w:rFonts w:ascii="Bierstadt"/>
          <w:sz w:val="28"/>
          <w:color w:val="000000"/>
        </w:rPr>
        <w:t xml:space="preserve">you </w:t>
      </w:r>
      <w:r startTime="473240" endTime="473540">
        <w:rPr>
          <w:rFonts w:ascii="Bierstadt"/>
          <w:sz w:val="28"/>
          <w:color w:val="000000"/>
        </w:rPr>
        <w:t xml:space="preserve">can </w:t>
      </w:r>
      <w:r startTime="473760" endTime="473960">
        <w:rPr>
          <w:rFonts w:ascii="Bierstadt"/>
          <w:sz w:val="28"/>
          <w:color w:val="000000"/>
        </w:rPr>
        <w:t xml:space="preserve">be </w:t>
      </w:r>
      <w:r startTime="473960" endTime="474720">
        <w:rPr>
          <w:rFonts w:ascii="Bierstadt"/>
          <w:sz w:val="28"/>
          <w:color w:val="000000"/>
        </w:rPr>
        <w:t xml:space="preserve">proactive, </w:t>
      </w:r>
      <w:r startTime="474960" endTime="475100">
        <w:rPr>
          <w:rFonts w:ascii="Bierstadt"/>
          <w:sz w:val="28"/>
          <w:color w:val="000000"/>
        </w:rPr>
        <w:t xml:space="preserve">because </w:t>
      </w:r>
      <w:r startTime="475100" endTime="475220">
        <w:rPr>
          <w:rFonts w:ascii="Bierstadt"/>
          <w:sz w:val="28"/>
          <w:color w:val="000000"/>
        </w:rPr>
        <w:t xml:space="preserve">if </w:t>
      </w:r>
      <w:r startTime="475220" endTime="475330">
        <w:rPr>
          <w:rFonts w:ascii="Bierstadt"/>
          <w:sz w:val="28"/>
          <w:color w:val="000000"/>
        </w:rPr>
        <w:t xml:space="preserve">you're </w:t>
      </w:r>
      <w:r startTime="475330" endTime="475740">
        <w:rPr>
          <w:rFonts w:ascii="Bierstadt"/>
          <w:sz w:val="28"/>
          <w:color w:val="000000"/>
        </w:rPr>
        <w:t xml:space="preserve">missing </w:t>
      </w:r>
      <w:r startTime="475740" endTime="475940">
        <w:rPr>
          <w:rFonts w:ascii="Bierstadt"/>
          <w:sz w:val="28"/>
          <w:color w:val="000000"/>
        </w:rPr>
        <w:t xml:space="preserve">those </w:t>
      </w:r>
      <w:r startTime="475940" endTime="476310">
        <w:rPr>
          <w:rFonts w:ascii="Bierstadt"/>
          <w:sz w:val="28"/>
          <w:color w:val="000000"/>
        </w:rPr>
        <w:t xml:space="preserve">signals, </w:t>
      </w:r>
      <w:r startTime="476760" endTime="476960">
        <w:rPr>
          <w:rFonts w:ascii="Bierstadt"/>
          <w:sz w:val="28"/>
          <w:color w:val="000000"/>
        </w:rPr>
        <w:t xml:space="preserve">you're </w:t>
      </w:r>
      <w:r startTime="476960" endTime="477490">
        <w:rPr>
          <w:rFonts w:ascii="Bierstadt"/>
          <w:sz w:val="28"/>
          <w:color w:val="000000"/>
        </w:rPr>
        <w:t xml:space="preserve">wasting </w:t>
      </w:r>
      <w:r startTime="477490" endTime="478190">
        <w:rPr>
          <w:rFonts w:ascii="Bierstadt"/>
          <w:sz w:val="28"/>
          <w:color w:val="000000"/>
        </w:rPr>
        <w:t xml:space="preserve">resources. </w:t>
      </w:r>
    </w:p>
    <w:p>
      <w:r startTime="478950" endTime="479150">
        <w:rPr>
          <w:rFonts w:ascii="Bierstadt"/>
          <w:sz w:val="28"/>
          <w:color w:val="000000"/>
        </w:rPr>
        <w:t xml:space="preserve">You're </w:t>
      </w:r>
      <w:r startTime="479150" endTime="479510">
        <w:rPr>
          <w:rFonts w:ascii="Bierstadt"/>
          <w:sz w:val="28"/>
          <w:color w:val="000000"/>
        </w:rPr>
        <w:t xml:space="preserve">spending </w:t>
      </w:r>
      <w:r startTime="479550" endTime="479840">
        <w:rPr>
          <w:rFonts w:ascii="Bierstadt"/>
          <w:sz w:val="28"/>
          <w:color w:val="000000"/>
        </w:rPr>
        <w:t xml:space="preserve">too </w:t>
      </w:r>
      <w:r startTime="479840" endTime="480070">
        <w:rPr>
          <w:rFonts w:ascii="Bierstadt"/>
          <w:sz w:val="28"/>
          <w:color w:val="000000"/>
        </w:rPr>
        <w:t xml:space="preserve">many </w:t>
      </w:r>
      <w:r startTime="480070" endTime="480390">
        <w:rPr>
          <w:rFonts w:ascii="Bierstadt"/>
          <w:sz w:val="28"/>
          <w:color w:val="000000"/>
        </w:rPr>
        <w:t xml:space="preserve">man </w:t>
      </w:r>
      <w:r startTime="480389" endTime="480709">
        <w:rPr>
          <w:rFonts w:ascii="Bierstadt"/>
          <w:sz w:val="28"/>
          <w:color w:val="000000"/>
        </w:rPr>
        <w:t xml:space="preserve">hours </w:t>
      </w:r>
      <w:r startTime="480710" endTime="480850">
        <w:rPr>
          <w:rFonts w:ascii="Bierstadt"/>
          <w:sz w:val="28"/>
          <w:color w:val="000000"/>
        </w:rPr>
        <w:t xml:space="preserve">on </w:t>
      </w:r>
      <w:r startTime="480849" endTime="481169">
        <w:rPr>
          <w:rFonts w:ascii="Bierstadt"/>
          <w:sz w:val="28"/>
          <w:color w:val="000000"/>
        </w:rPr>
        <w:t xml:space="preserve">being </w:t>
      </w:r>
      <w:r startTime="481340" endTime="482150">
        <w:rPr>
          <w:rFonts w:ascii="Bierstadt"/>
          <w:sz w:val="28"/>
          <w:color w:val="000000"/>
        </w:rPr>
        <w:t xml:space="preserve">reactive </w:t>
      </w:r>
      <w:r startTime="482179" endTime="482429">
        <w:rPr>
          <w:rFonts w:ascii="Bierstadt"/>
          <w:sz w:val="28"/>
          <w:color w:val="000000"/>
        </w:rPr>
        <w:t xml:space="preserve">and </w:t>
      </w:r>
      <w:r startTime="483320" endTime="484070">
        <w:rPr>
          <w:rFonts w:ascii="Bierstadt"/>
          <w:sz w:val="28"/>
          <w:color w:val="000000"/>
        </w:rPr>
        <w:t xml:space="preserve">firefighting, </w:t>
      </w:r>
      <w:r startTime="484299" endTime="484689">
        <w:rPr>
          <w:rFonts w:ascii="Bierstadt"/>
          <w:sz w:val="28"/>
          <w:color w:val="000000"/>
        </w:rPr>
        <w:t xml:space="preserve">you're </w:t>
      </w:r>
      <w:r startTime="484690" endTime="485190">
        <w:rPr>
          <w:rFonts w:ascii="Bierstadt"/>
          <w:sz w:val="28"/>
          <w:color w:val="000000"/>
        </w:rPr>
        <w:t xml:space="preserve">increasing </w:t>
      </w:r>
      <w:r startTime="485190" endTime="485360">
        <w:rPr>
          <w:rFonts w:ascii="Bierstadt"/>
          <w:sz w:val="28"/>
          <w:color w:val="000000"/>
        </w:rPr>
        <w:t xml:space="preserve">your </w:t>
      </w:r>
      <w:r startTime="485359" endTime="485739">
        <w:rPr>
          <w:rFonts w:ascii="Bierstadt"/>
          <w:sz w:val="28"/>
          <w:color w:val="000000"/>
        </w:rPr>
        <w:t xml:space="preserve">cost </w:t>
      </w:r>
      <w:r startTime="485779" endTime="486079">
        <w:rPr>
          <w:rFonts w:ascii="Bierstadt"/>
          <w:sz w:val="28"/>
          <w:color w:val="000000"/>
        </w:rPr>
        <w:t xml:space="preserve">because </w:t>
      </w:r>
      <w:r startTime="486080" endTime="486160">
        <w:rPr>
          <w:rFonts w:ascii="Bierstadt"/>
          <w:sz w:val="28"/>
          <w:color w:val="000000"/>
        </w:rPr>
        <w:t xml:space="preserve">you </w:t>
      </w:r>
      <w:r startTime="486160" endTime="486270">
        <w:rPr>
          <w:rFonts w:ascii="Bierstadt"/>
          <w:sz w:val="28"/>
          <w:color w:val="000000"/>
        </w:rPr>
        <w:t xml:space="preserve">have </w:t>
      </w:r>
      <w:r startTime="486270" endTime="486370">
        <w:rPr>
          <w:rFonts w:ascii="Bierstadt"/>
          <w:sz w:val="28"/>
          <w:color w:val="000000"/>
        </w:rPr>
        <w:t xml:space="preserve">to </w:t>
      </w:r>
      <w:r startTime="486380" endTime="486580">
        <w:rPr>
          <w:rFonts w:ascii="Bierstadt"/>
          <w:sz w:val="28"/>
          <w:color w:val="000000"/>
        </w:rPr>
        <w:t xml:space="preserve">throw </w:t>
      </w:r>
      <w:r startTime="486580" endTime="487000">
        <w:rPr>
          <w:rFonts w:ascii="Bierstadt"/>
          <w:sz w:val="28"/>
          <w:color w:val="000000"/>
        </w:rPr>
        <w:t xml:space="preserve">people </w:t>
      </w:r>
      <w:r startTime="487010" endTime="487100">
        <w:rPr>
          <w:rFonts w:ascii="Bierstadt"/>
          <w:sz w:val="28"/>
          <w:color w:val="000000"/>
        </w:rPr>
        <w:t xml:space="preserve">at </w:t>
      </w:r>
      <w:r startTime="487100" endTime="487180">
        <w:rPr>
          <w:rFonts w:ascii="Bierstadt"/>
          <w:sz w:val="28"/>
          <w:color w:val="000000"/>
        </w:rPr>
        <w:t xml:space="preserve">the </w:t>
      </w:r>
      <w:r startTime="487180" endTime="487620">
        <w:rPr>
          <w:rFonts w:ascii="Bierstadt"/>
          <w:sz w:val="28"/>
          <w:color w:val="000000"/>
        </w:rPr>
        <w:t xml:space="preserve">problem, </w:t>
      </w:r>
      <w:r startTime="487800" endTime="488080">
        <w:rPr>
          <w:rFonts w:ascii="Bierstadt"/>
          <w:sz w:val="28"/>
          <w:color w:val="000000"/>
        </w:rPr>
        <w:t xml:space="preserve">not </w:t>
      </w:r>
      <w:r startTime="488110" endTime="488770">
        <w:rPr>
          <w:rFonts w:ascii="Bierstadt"/>
          <w:sz w:val="28"/>
          <w:color w:val="000000"/>
        </w:rPr>
        <w:t xml:space="preserve">technology, </w:t>
      </w:r>
      <w:r startTime="488770" endTime="488990">
        <w:rPr>
          <w:rFonts w:ascii="Bierstadt"/>
          <w:sz w:val="28"/>
          <w:color w:val="000000"/>
        </w:rPr>
        <w:t xml:space="preserve">which </w:t>
      </w:r>
      <w:r startTime="488990" endTime="489120">
        <w:rPr>
          <w:rFonts w:ascii="Bierstadt"/>
          <w:sz w:val="28"/>
          <w:color w:val="000000"/>
        </w:rPr>
        <w:t xml:space="preserve">can </w:t>
      </w:r>
      <w:r startTime="489120" endTime="489280">
        <w:rPr>
          <w:rFonts w:ascii="Bierstadt"/>
          <w:sz w:val="28"/>
          <w:color w:val="000000"/>
        </w:rPr>
        <w:t xml:space="preserve">be </w:t>
      </w:r>
      <w:r startTime="489290" endTime="489390">
        <w:rPr>
          <w:rFonts w:ascii="Bierstadt"/>
          <w:sz w:val="28"/>
          <w:color w:val="000000"/>
        </w:rPr>
        <w:t xml:space="preserve">a </w:t>
      </w:r>
      <w:r startTime="489390" endTime="489760">
        <w:rPr>
          <w:rFonts w:ascii="Bierstadt"/>
          <w:sz w:val="28"/>
          <w:color w:val="000000"/>
        </w:rPr>
        <w:t xml:space="preserve">lot </w:t>
      </w:r>
      <w:r startTime="489770" endTime="490080">
        <w:rPr>
          <w:rFonts w:ascii="Bierstadt"/>
          <w:sz w:val="28"/>
          <w:color w:val="000000"/>
        </w:rPr>
        <w:t xml:space="preserve">more </w:t>
      </w:r>
      <w:r startTime="490090" endTime="490470">
        <w:rPr>
          <w:rFonts w:ascii="Bierstadt"/>
          <w:sz w:val="28"/>
          <w:color w:val="000000"/>
        </w:rPr>
        <w:t xml:space="preserve">efficient. </w:t>
      </w:r>
    </w:p>
    <w:p>
      <w:r startTime="490470" endTime="490550">
        <w:rPr>
          <w:rFonts w:ascii="Bierstadt"/>
          <w:sz w:val="28"/>
          <w:color w:val="000000"/>
        </w:rPr>
        <w:t xml:space="preserve">And </w:t>
      </w:r>
      <w:r startTime="491160" endTime="491280">
        <w:rPr>
          <w:rFonts w:ascii="Bierstadt"/>
          <w:sz w:val="28"/>
          <w:color w:val="000000"/>
        </w:rPr>
        <w:t xml:space="preserve">of </w:t>
      </w:r>
      <w:r startTime="491280" endTime="491510">
        <w:rPr>
          <w:rFonts w:ascii="Bierstadt"/>
          <w:sz w:val="28"/>
          <w:color w:val="000000"/>
        </w:rPr>
        <w:t xml:space="preserve">course </w:t>
      </w:r>
      <w:r startTime="491510" endTime="491610">
        <w:rPr>
          <w:rFonts w:ascii="Bierstadt"/>
          <w:sz w:val="28"/>
          <w:color w:val="000000"/>
        </w:rPr>
        <w:t xml:space="preserve">at </w:t>
      </w:r>
      <w:r startTime="491610" endTime="491740">
        <w:rPr>
          <w:rFonts w:ascii="Bierstadt"/>
          <w:sz w:val="28"/>
          <w:color w:val="000000"/>
        </w:rPr>
        <w:t xml:space="preserve">the </w:t>
      </w:r>
      <w:r startTime="491740" endTime="492040">
        <w:rPr>
          <w:rFonts w:ascii="Bierstadt"/>
          <w:sz w:val="28"/>
          <w:color w:val="000000"/>
        </w:rPr>
        <w:t xml:space="preserve">end, </w:t>
      </w:r>
      <w:r startTime="492400" endTime="492570">
        <w:rPr>
          <w:rFonts w:ascii="Bierstadt"/>
          <w:sz w:val="28"/>
          <w:color w:val="000000"/>
        </w:rPr>
        <w:t xml:space="preserve">it's </w:t>
      </w:r>
      <w:r startTime="492570" endTime="492860">
        <w:rPr>
          <w:rFonts w:ascii="Bierstadt"/>
          <w:sz w:val="28"/>
          <w:color w:val="000000"/>
        </w:rPr>
        <w:t xml:space="preserve">lost </w:t>
      </w:r>
      <w:r startTime="492860" endTime="493330">
        <w:rPr>
          <w:rFonts w:ascii="Bierstadt"/>
          <w:sz w:val="28"/>
          <w:color w:val="000000"/>
        </w:rPr>
        <w:t xml:space="preserve">revenue </w:t>
      </w:r>
      <w:r startTime="493470" endTime="493660">
        <w:rPr>
          <w:rFonts w:ascii="Bierstadt"/>
          <w:sz w:val="28"/>
          <w:color w:val="000000"/>
        </w:rPr>
        <w:t xml:space="preserve">and </w:t>
      </w:r>
      <w:r startTime="493660" endTime="494070">
        <w:rPr>
          <w:rFonts w:ascii="Bierstadt"/>
          <w:sz w:val="28"/>
          <w:color w:val="000000"/>
        </w:rPr>
        <w:t xml:space="preserve">decreased </w:t>
      </w:r>
      <w:r startTime="494070" endTime="494460">
        <w:rPr>
          <w:rFonts w:ascii="Bierstadt"/>
          <w:sz w:val="28"/>
          <w:color w:val="000000"/>
        </w:rPr>
        <w:t xml:space="preserve">customer </w:t>
      </w:r>
      <w:r startTime="494460" endTime="495200">
        <w:rPr>
          <w:rFonts w:ascii="Bierstadt"/>
          <w:sz w:val="28"/>
          <w:color w:val="000000"/>
        </w:rPr>
        <w:t xml:space="preserve">satisfaction, </w:t>
      </w:r>
      <w:r startTime="495210" endTime="495490">
        <w:rPr>
          <w:rFonts w:ascii="Bierstadt"/>
          <w:sz w:val="28"/>
          <w:color w:val="000000"/>
        </w:rPr>
        <w:t xml:space="preserve">which </w:t>
      </w:r>
      <w:r startTime="495620" endTime="495800">
        <w:rPr>
          <w:rFonts w:ascii="Bierstadt"/>
          <w:sz w:val="28"/>
          <w:color w:val="000000"/>
        </w:rPr>
        <w:t xml:space="preserve">is </w:t>
      </w:r>
      <w:r startTime="495800" endTime="496200">
        <w:rPr>
          <w:rFonts w:ascii="Bierstadt"/>
          <w:sz w:val="28"/>
          <w:color w:val="000000"/>
        </w:rPr>
        <w:t xml:space="preserve">never </w:t>
      </w:r>
      <w:r startTime="496200" endTime="496420">
        <w:rPr>
          <w:rFonts w:ascii="Bierstadt"/>
          <w:sz w:val="28"/>
          <w:color w:val="000000"/>
        </w:rPr>
        <w:t xml:space="preserve">good </w:t>
      </w:r>
      <w:r startTime="496420" endTime="496540">
        <w:rPr>
          <w:rFonts w:ascii="Bierstadt"/>
          <w:sz w:val="28"/>
          <w:color w:val="000000"/>
        </w:rPr>
        <w:t xml:space="preserve">for </w:t>
      </w:r>
      <w:r startTime="496540" endTime="496620">
        <w:rPr>
          <w:rFonts w:ascii="Bierstadt"/>
          <w:sz w:val="28"/>
          <w:color w:val="000000"/>
        </w:rPr>
        <w:t xml:space="preserve">the </w:t>
      </w:r>
      <w:r startTime="496630" endTime="497130">
        <w:rPr>
          <w:rFonts w:ascii="Bierstadt"/>
          <w:sz w:val="28"/>
          <w:color w:val="000000"/>
        </w:rPr>
        <w:t xml:space="preserve">stats </w:t>
      </w:r>
      <w:r startTime="497290" endTime="497560">
        <w:rPr>
          <w:rFonts w:ascii="Bierstadt"/>
          <w:sz w:val="28"/>
          <w:color w:val="000000"/>
        </w:rPr>
        <w:t xml:space="preserve">that </w:t>
      </w:r>
      <w:r startTime="497740" endTime="497870">
        <w:rPr>
          <w:rFonts w:ascii="Bierstadt"/>
          <w:sz w:val="28"/>
          <w:color w:val="000000"/>
        </w:rPr>
        <w:t xml:space="preserve">as </w:t>
      </w:r>
      <w:r startTime="497870" endTime="498180">
        <w:rPr>
          <w:rFonts w:ascii="Bierstadt"/>
          <w:sz w:val="28"/>
          <w:color w:val="000000"/>
        </w:rPr>
        <w:t xml:space="preserve">support </w:t>
      </w:r>
      <w:r startTime="498179" endTime="498549">
        <w:rPr>
          <w:rFonts w:ascii="Bierstadt"/>
          <w:sz w:val="28"/>
          <w:color w:val="000000"/>
        </w:rPr>
        <w:t xml:space="preserve">leaders, </w:t>
      </w:r>
      <w:r startTime="498719" endTime="498919">
        <w:rPr>
          <w:rFonts w:ascii="Bierstadt"/>
          <w:sz w:val="28"/>
          <w:color w:val="000000"/>
        </w:rPr>
        <w:t xml:space="preserve">we </w:t>
      </w:r>
      <w:r startTime="498920" endTime="499180">
        <w:rPr>
          <w:rFonts w:ascii="Bierstadt"/>
          <w:sz w:val="28"/>
          <w:color w:val="000000"/>
        </w:rPr>
        <w:t xml:space="preserve">want </w:t>
      </w:r>
      <w:r startTime="499190" endTime="499570">
        <w:rPr>
          <w:rFonts w:ascii="Bierstadt"/>
          <w:sz w:val="28"/>
          <w:color w:val="000000"/>
        </w:rPr>
        <w:t xml:space="preserve">to </w:t>
      </w:r>
      <w:r startTime="501589" endTime="501749">
        <w:rPr>
          <w:rFonts w:ascii="Bierstadt"/>
          <w:sz w:val="28"/>
          <w:color w:val="000000"/>
        </w:rPr>
        <w:t xml:space="preserve">be </w:t>
      </w:r>
      <w:r startTime="501750" endTime="502040">
        <w:rPr>
          <w:rFonts w:ascii="Bierstadt"/>
          <w:sz w:val="28"/>
          <w:color w:val="000000"/>
        </w:rPr>
        <w:t xml:space="preserve">judged </w:t>
      </w:r>
      <w:r startTime="502039" endTime="502279">
        <w:rPr>
          <w:rFonts w:ascii="Bierstadt"/>
          <w:sz w:val="28"/>
          <w:color w:val="000000"/>
        </w:rPr>
        <w:t xml:space="preserve">upon. </w:t>
      </w:r>
    </w:p>
    <w:p>
      <w:r startTime="504959" endTime="505189">
        <w:rPr>
          <w:rFonts w:ascii="Bierstadt"/>
          <w:sz w:val="28"/>
          <w:color w:val="000000"/>
        </w:rPr>
        <w:t xml:space="preserve">And </w:t>
      </w:r>
      <w:r startTime="505200" endTime="505500">
        <w:rPr>
          <w:rFonts w:ascii="Bierstadt"/>
          <w:sz w:val="28"/>
          <w:color w:val="000000"/>
        </w:rPr>
        <w:t xml:space="preserve">it's </w:t>
      </w:r>
      <w:r startTime="505500" endTime="505840">
        <w:rPr>
          <w:rFonts w:ascii="Bierstadt"/>
          <w:sz w:val="28"/>
          <w:color w:val="000000"/>
        </w:rPr>
        <w:t xml:space="preserve">really </w:t>
      </w:r>
      <w:r startTime="505840" endTime="506140">
        <w:rPr>
          <w:rFonts w:ascii="Bierstadt"/>
          <w:sz w:val="28"/>
          <w:color w:val="000000"/>
        </w:rPr>
        <w:t xml:space="preserve">about </w:t>
      </w:r>
      <w:r startTime="506140" endTime="506330">
        <w:rPr>
          <w:rFonts w:ascii="Bierstadt"/>
          <w:sz w:val="28"/>
          <w:color w:val="000000"/>
        </w:rPr>
        <w:t xml:space="preserve">that </w:t>
      </w:r>
      <w:r startTime="506380" endTime="507010">
        <w:rPr>
          <w:rFonts w:ascii="Bierstadt"/>
          <w:sz w:val="28"/>
          <w:color w:val="000000"/>
        </w:rPr>
        <w:t xml:space="preserve">unbiased </w:t>
      </w:r>
      <w:r startTime="507010" endTime="507440">
        <w:rPr>
          <w:rFonts w:ascii="Bierstadt"/>
          <w:sz w:val="28"/>
          <w:color w:val="000000"/>
        </w:rPr>
        <w:t xml:space="preserve">insight </w:t>
      </w:r>
      <w:r startTime="507450" endTime="507660">
        <w:rPr>
          <w:rFonts w:ascii="Bierstadt"/>
          <w:sz w:val="28"/>
          <w:color w:val="000000"/>
        </w:rPr>
        <w:t xml:space="preserve">into </w:t>
      </w:r>
      <w:r startTime="507660" endTime="507760">
        <w:rPr>
          <w:rFonts w:ascii="Bierstadt"/>
          <w:sz w:val="28"/>
          <w:color w:val="000000"/>
        </w:rPr>
        <w:t xml:space="preserve">the </w:t>
      </w:r>
      <w:r startTime="507760" endTime="508000">
        <w:rPr>
          <w:rFonts w:ascii="Bierstadt"/>
          <w:sz w:val="28"/>
          <w:color w:val="000000"/>
        </w:rPr>
        <w:t xml:space="preserve">true </w:t>
      </w:r>
      <w:r startTime="508000" endTime="508220">
        <w:rPr>
          <w:rFonts w:ascii="Bierstadt"/>
          <w:sz w:val="28"/>
          <w:color w:val="000000"/>
        </w:rPr>
        <w:t xml:space="preserve">voice </w:t>
      </w:r>
      <w:r startTime="508220" endTime="508320">
        <w:rPr>
          <w:rFonts w:ascii="Bierstadt"/>
          <w:sz w:val="28"/>
          <w:color w:val="000000"/>
        </w:rPr>
        <w:t xml:space="preserve">of </w:t>
      </w:r>
      <w:r startTime="508320" endTime="508390">
        <w:rPr>
          <w:rFonts w:ascii="Bierstadt"/>
          <w:sz w:val="28"/>
          <w:color w:val="000000"/>
        </w:rPr>
        <w:t xml:space="preserve">the </w:t>
      </w:r>
      <w:r startTime="508390" endTime="508890">
        <w:rPr>
          <w:rFonts w:ascii="Bierstadt"/>
          <w:sz w:val="28"/>
          <w:color w:val="000000"/>
        </w:rPr>
        <w:t xml:space="preserve">customer, </w:t>
      </w:r>
      <w:r startTime="508890" endTime="508960">
        <w:rPr>
          <w:rFonts w:ascii="Bierstadt"/>
          <w:sz w:val="28"/>
          <w:color w:val="000000"/>
        </w:rPr>
        <w:t xml:space="preserve">I </w:t>
      </w:r>
      <w:r startTime="508960" endTime="509400">
        <w:rPr>
          <w:rFonts w:ascii="Bierstadt"/>
          <w:sz w:val="28"/>
          <w:color w:val="000000"/>
        </w:rPr>
        <w:t xml:space="preserve">mentioned </w:t>
      </w:r>
      <w:r startTime="509460" endTime="509800">
        <w:rPr>
          <w:rFonts w:ascii="Bierstadt"/>
          <w:sz w:val="28"/>
          <w:color w:val="000000"/>
        </w:rPr>
        <w:t xml:space="preserve">earlier </w:t>
      </w:r>
      <w:r startTime="509810" endTime="509960">
        <w:rPr>
          <w:rFonts w:ascii="Bierstadt"/>
          <w:sz w:val="28"/>
          <w:color w:val="000000"/>
        </w:rPr>
        <w:t xml:space="preserve">like </w:t>
      </w:r>
      <w:r startTime="510280" endTime="510510">
        <w:rPr>
          <w:rFonts w:ascii="Bierstadt"/>
          <w:sz w:val="28"/>
          <w:color w:val="000000"/>
        </w:rPr>
        <w:t xml:space="preserve">what </w:t>
      </w:r>
      <w:r startTime="510510" endTime="510660">
        <w:rPr>
          <w:rFonts w:ascii="Bierstadt"/>
          <w:sz w:val="28"/>
          <w:color w:val="000000"/>
        </w:rPr>
        <w:t xml:space="preserve">are </w:t>
      </w:r>
      <w:r startTime="510660" endTime="511080">
        <w:rPr>
          <w:rFonts w:ascii="Bierstadt"/>
          <w:sz w:val="28"/>
          <w:color w:val="000000"/>
        </w:rPr>
        <w:t xml:space="preserve">customer </w:t>
      </w:r>
      <w:r startTime="511080" endTime="511520">
        <w:rPr>
          <w:rFonts w:ascii="Bierstadt"/>
          <w:sz w:val="28"/>
          <w:color w:val="000000"/>
        </w:rPr>
        <w:t xml:space="preserve">signals? </w:t>
      </w:r>
      <w:r startTime="511840" endTime="512010">
        <w:rPr>
          <w:rFonts w:ascii="Bierstadt"/>
          <w:sz w:val="28"/>
          <w:color w:val="000000"/>
        </w:rPr>
        <w:t xml:space="preserve">What </w:t>
      </w:r>
      <w:r startTime="512010" endTime="512070">
        <w:rPr>
          <w:rFonts w:ascii="Bierstadt"/>
          <w:sz w:val="28"/>
          <w:color w:val="000000"/>
        </w:rPr>
        <w:t xml:space="preserve">do </w:t>
      </w:r>
      <w:r startTime="512070" endTime="512200">
        <w:rPr>
          <w:rFonts w:ascii="Bierstadt"/>
          <w:sz w:val="28"/>
          <w:color w:val="000000"/>
        </w:rPr>
        <w:t xml:space="preserve">they </w:t>
      </w:r>
      <w:r startTime="512200" endTime="512450">
        <w:rPr>
          <w:rFonts w:ascii="Bierstadt"/>
          <w:sz w:val="28"/>
          <w:color w:val="000000"/>
        </w:rPr>
        <w:t xml:space="preserve">tell </w:t>
      </w:r>
      <w:r startTime="512450" endTime="512590">
        <w:rPr>
          <w:rFonts w:ascii="Bierstadt"/>
          <w:sz w:val="28"/>
          <w:color w:val="000000"/>
        </w:rPr>
        <w:t xml:space="preserve">us? </w:t>
      </w:r>
      <w:r startTime="513040" endTime="513230">
        <w:rPr>
          <w:rFonts w:ascii="Bierstadt"/>
          <w:sz w:val="28"/>
          <w:color w:val="000000"/>
        </w:rPr>
        <w:t xml:space="preserve">They </w:t>
      </w:r>
      <w:r startTime="513230" endTime="513460">
        <w:rPr>
          <w:rFonts w:ascii="Bierstadt"/>
          <w:sz w:val="28"/>
          <w:color w:val="000000"/>
        </w:rPr>
        <w:t xml:space="preserve">tell </w:t>
      </w:r>
      <w:r startTime="513460" endTime="513620">
        <w:rPr>
          <w:rFonts w:ascii="Bierstadt"/>
          <w:sz w:val="28"/>
          <w:color w:val="000000"/>
        </w:rPr>
        <w:t xml:space="preserve">us </w:t>
      </w:r>
      <w:r startTime="513660" endTime="513870">
        <w:rPr>
          <w:rFonts w:ascii="Bierstadt"/>
          <w:sz w:val="28"/>
          <w:color w:val="000000"/>
        </w:rPr>
        <w:t xml:space="preserve">that </w:t>
      </w:r>
      <w:r startTime="513870" endTime="514290">
        <w:rPr>
          <w:rFonts w:ascii="Bierstadt"/>
          <w:sz w:val="28"/>
          <w:color w:val="000000"/>
        </w:rPr>
        <w:t xml:space="preserve">customer </w:t>
      </w:r>
      <w:r startTime="514290" endTime="514850">
        <w:rPr>
          <w:rFonts w:ascii="Bierstadt"/>
          <w:sz w:val="28"/>
          <w:color w:val="000000"/>
        </w:rPr>
        <w:t xml:space="preserve">sentiment </w:t>
      </w:r>
      <w:r startTime="514900" endTime="515080">
        <w:rPr>
          <w:rFonts w:ascii="Bierstadt"/>
          <w:sz w:val="28"/>
          <w:color w:val="000000"/>
        </w:rPr>
        <w:t xml:space="preserve">in </w:t>
      </w:r>
      <w:r startTime="515080" endTime="515309.9999">
        <w:rPr>
          <w:rFonts w:ascii="Bierstadt"/>
          <w:sz w:val="28"/>
          <w:color w:val="000000"/>
        </w:rPr>
        <w:t xml:space="preserve">real </w:t>
      </w:r>
      <w:r startTime="515309" endTime="515689">
        <w:rPr>
          <w:rFonts w:ascii="Bierstadt"/>
          <w:sz w:val="28"/>
          <w:color w:val="000000"/>
        </w:rPr>
        <w:t xml:space="preserve">time, </w:t>
      </w:r>
      <w:r startTime="516000" endTime="516230">
        <w:rPr>
          <w:rFonts w:ascii="Bierstadt"/>
          <w:sz w:val="28"/>
          <w:color w:val="000000"/>
        </w:rPr>
        <w:t xml:space="preserve">how </w:t>
      </w:r>
      <w:r startTime="516230" endTime="516320">
        <w:rPr>
          <w:rFonts w:ascii="Bierstadt"/>
          <w:sz w:val="28"/>
          <w:color w:val="000000"/>
        </w:rPr>
        <w:t xml:space="preserve">are </w:t>
      </w:r>
      <w:r startTime="516320" endTime="516480">
        <w:rPr>
          <w:rFonts w:ascii="Bierstadt"/>
          <w:sz w:val="28"/>
          <w:color w:val="000000"/>
        </w:rPr>
        <w:t xml:space="preserve">they </w:t>
      </w:r>
      <w:r startTime="516480" endTime="516980">
        <w:rPr>
          <w:rFonts w:ascii="Bierstadt"/>
          <w:sz w:val="28"/>
          <w:color w:val="000000"/>
        </w:rPr>
        <w:t xml:space="preserve">feeling? </w:t>
      </w:r>
    </w:p>
    <w:p>
      <w:r startTime="517179" endTime="517369">
        <w:rPr>
          <w:rFonts w:ascii="Bierstadt"/>
          <w:sz w:val="28"/>
          <w:color w:val="000000"/>
        </w:rPr>
        <w:t xml:space="preserve">And </w:t>
      </w:r>
      <w:r startTime="517370" endTime="517720">
        <w:rPr>
          <w:rFonts w:ascii="Bierstadt"/>
          <w:sz w:val="28"/>
          <w:color w:val="000000"/>
        </w:rPr>
        <w:t xml:space="preserve">again, </w:t>
      </w:r>
      <w:r startTime="517929" endTime="518059">
        <w:rPr>
          <w:rFonts w:ascii="Bierstadt"/>
          <w:sz w:val="28"/>
          <w:color w:val="000000"/>
        </w:rPr>
        <w:t xml:space="preserve">it </w:t>
      </w:r>
      <w:r startTime="518059" endTime="518259">
        <w:rPr>
          <w:rFonts w:ascii="Bierstadt"/>
          <w:sz w:val="28"/>
          <w:color w:val="000000"/>
        </w:rPr>
        <w:t xml:space="preserve">has </w:t>
      </w:r>
      <w:r startTime="518259" endTime="518359">
        <w:rPr>
          <w:rFonts w:ascii="Bierstadt"/>
          <w:sz w:val="28"/>
          <w:color w:val="000000"/>
        </w:rPr>
        <w:t xml:space="preserve">to </w:t>
      </w:r>
      <w:r startTime="518370" endTime="518530">
        <w:rPr>
          <w:rFonts w:ascii="Bierstadt"/>
          <w:sz w:val="28"/>
          <w:color w:val="000000"/>
        </w:rPr>
        <w:t xml:space="preserve">go </w:t>
      </w:r>
      <w:r startTime="518530" endTime="518850">
        <w:rPr>
          <w:rFonts w:ascii="Bierstadt"/>
          <w:sz w:val="28"/>
          <w:color w:val="000000"/>
        </w:rPr>
        <w:t xml:space="preserve">beyond </w:t>
      </w:r>
      <w:r startTime="518849" endTime="519458.9999">
        <w:rPr>
          <w:rFonts w:ascii="Bierstadt"/>
          <w:sz w:val="28"/>
          <w:color w:val="000000"/>
        </w:rPr>
        <w:t xml:space="preserve">surveys, </w:t>
      </w:r>
      <w:r startTime="519599" endTime="520099">
        <w:rPr>
          <w:rFonts w:ascii="Bierstadt"/>
          <w:sz w:val="28"/>
          <w:color w:val="000000"/>
        </w:rPr>
        <w:t xml:space="preserve">surveys </w:t>
      </w:r>
      <w:r startTime="520100" endTime="520160">
        <w:rPr>
          <w:rFonts w:ascii="Bierstadt"/>
          <w:sz w:val="28"/>
          <w:color w:val="000000"/>
        </w:rPr>
        <w:t xml:space="preserve">are </w:t>
      </w:r>
      <w:r startTime="520160" endTime="520410">
        <w:rPr>
          <w:rFonts w:ascii="Bierstadt"/>
          <w:sz w:val="28"/>
          <w:color w:val="000000"/>
        </w:rPr>
        <w:t xml:space="preserve">very </w:t>
      </w:r>
      <w:r startTime="520420" endTime="521179.9999">
        <w:rPr>
          <w:rFonts w:ascii="Bierstadt"/>
          <w:sz w:val="28"/>
          <w:color w:val="000000"/>
        </w:rPr>
        <w:t xml:space="preserve">biased </w:t>
      </w:r>
      <w:r startTime="521600" endTime="521840">
        <w:rPr>
          <w:rFonts w:ascii="Bierstadt"/>
          <w:sz w:val="28"/>
          <w:color w:val="000000"/>
        </w:rPr>
        <w:t xml:space="preserve">in </w:t>
      </w:r>
      <w:r startTime="522090" endTime="522360">
        <w:rPr>
          <w:rFonts w:ascii="Bierstadt"/>
          <w:sz w:val="28"/>
          <w:color w:val="000000"/>
        </w:rPr>
        <w:t xml:space="preserve">terms </w:t>
      </w:r>
      <w:r startTime="522359" endTime="522499">
        <w:rPr>
          <w:rFonts w:ascii="Bierstadt"/>
          <w:sz w:val="28"/>
          <w:color w:val="000000"/>
        </w:rPr>
        <w:t xml:space="preserve">of </w:t>
      </w:r>
      <w:r startTime="522500" endTime="522630">
        <w:rPr>
          <w:rFonts w:ascii="Bierstadt"/>
          <w:sz w:val="28"/>
          <w:color w:val="000000"/>
        </w:rPr>
        <w:t xml:space="preserve">what </w:t>
      </w:r>
      <w:r startTime="522630" endTime="522740">
        <w:rPr>
          <w:rFonts w:ascii="Bierstadt"/>
          <w:sz w:val="28"/>
          <w:color w:val="000000"/>
        </w:rPr>
        <w:t xml:space="preserve">we </w:t>
      </w:r>
      <w:r startTime="522740" endTime="522960">
        <w:rPr>
          <w:rFonts w:ascii="Bierstadt"/>
          <w:sz w:val="28"/>
          <w:color w:val="000000"/>
        </w:rPr>
        <w:t xml:space="preserve">get </w:t>
      </w:r>
      <w:r startTime="522960" endTime="523080">
        <w:rPr>
          <w:rFonts w:ascii="Bierstadt"/>
          <w:sz w:val="28"/>
          <w:color w:val="000000"/>
        </w:rPr>
        <w:t xml:space="preserve">out </w:t>
      </w:r>
      <w:r startTime="523080" endTime="523240">
        <w:rPr>
          <w:rFonts w:ascii="Bierstadt"/>
          <w:sz w:val="28"/>
          <w:color w:val="000000"/>
        </w:rPr>
        <w:t xml:space="preserve">of </w:t>
      </w:r>
      <w:r startTime="523240" endTime="523480">
        <w:rPr>
          <w:rFonts w:ascii="Bierstadt"/>
          <w:sz w:val="28"/>
          <w:color w:val="000000"/>
        </w:rPr>
        <w:t xml:space="preserve">them, </w:t>
      </w:r>
      <w:r startTime="523650" endTime="523860">
        <w:rPr>
          <w:rFonts w:ascii="Bierstadt"/>
          <w:sz w:val="28"/>
          <w:color w:val="000000"/>
        </w:rPr>
        <w:t xml:space="preserve">they're </w:t>
      </w:r>
      <w:r startTime="523890" endTime="524640">
        <w:rPr>
          <w:rFonts w:ascii="Bierstadt"/>
          <w:sz w:val="28"/>
          <w:color w:val="000000"/>
        </w:rPr>
        <w:t xml:space="preserve">typically </w:t>
      </w:r>
      <w:r startTime="524860" endTime="524950">
        <w:rPr>
          <w:rFonts w:ascii="Bierstadt"/>
          <w:sz w:val="28"/>
          <w:color w:val="000000"/>
        </w:rPr>
        <w:t xml:space="preserve">a </w:t>
      </w:r>
      <w:r startTime="524950" endTime="525230">
        <w:rPr>
          <w:rFonts w:ascii="Bierstadt"/>
          <w:sz w:val="28"/>
          <w:color w:val="000000"/>
        </w:rPr>
        <w:t xml:space="preserve">small </w:t>
      </w:r>
      <w:r startTime="525230" endTime="525700">
        <w:rPr>
          <w:rFonts w:ascii="Bierstadt"/>
          <w:sz w:val="28"/>
          <w:color w:val="000000"/>
        </w:rPr>
        <w:t xml:space="preserve">sample </w:t>
      </w:r>
      <w:r startTime="525710" endTime="525970">
        <w:rPr>
          <w:rFonts w:ascii="Bierstadt"/>
          <w:sz w:val="28"/>
          <w:color w:val="000000"/>
        </w:rPr>
        <w:t xml:space="preserve">set. </w:t>
      </w:r>
      <w:r startTime="526160" endTime="526300">
        <w:rPr>
          <w:rFonts w:ascii="Bierstadt"/>
          <w:sz w:val="28"/>
          <w:color w:val="000000"/>
        </w:rPr>
        <w:t xml:space="preserve">You </w:t>
      </w:r>
      <w:r startTime="526300" endTime="526550">
        <w:rPr>
          <w:rFonts w:ascii="Bierstadt"/>
          <w:sz w:val="28"/>
          <w:color w:val="000000"/>
        </w:rPr>
        <w:t xml:space="preserve">really </w:t>
      </w:r>
      <w:r startTime="526550" endTime="526670">
        <w:rPr>
          <w:rFonts w:ascii="Bierstadt"/>
          <w:sz w:val="28"/>
          <w:color w:val="000000"/>
        </w:rPr>
        <w:t xml:space="preserve">want </w:t>
      </w:r>
      <w:r startTime="526670" endTime="526730">
        <w:rPr>
          <w:rFonts w:ascii="Bierstadt"/>
          <w:sz w:val="28"/>
          <w:color w:val="000000"/>
        </w:rPr>
        <w:t xml:space="preserve">to </w:t>
      </w:r>
      <w:r startTime="526730" endTime="526929.9999">
        <w:rPr>
          <w:rFonts w:ascii="Bierstadt"/>
          <w:sz w:val="28"/>
          <w:color w:val="000000"/>
        </w:rPr>
        <w:t xml:space="preserve">get </w:t>
      </w:r>
      <w:r startTime="526940" endTime="527150">
        <w:rPr>
          <w:rFonts w:ascii="Bierstadt"/>
          <w:sz w:val="28"/>
          <w:color w:val="000000"/>
        </w:rPr>
        <w:t xml:space="preserve">the </w:t>
      </w:r>
      <w:r startTime="527309.9999" endTime="527890">
        <w:rPr>
          <w:rFonts w:ascii="Bierstadt"/>
          <w:sz w:val="28"/>
          <w:color w:val="000000"/>
        </w:rPr>
        <w:t xml:space="preserve">holistic </w:t>
      </w:r>
      <w:r startTime="527900" endTime="528200">
        <w:rPr>
          <w:rFonts w:ascii="Bierstadt"/>
          <w:sz w:val="28"/>
          <w:color w:val="000000"/>
        </w:rPr>
        <w:t xml:space="preserve">view. </w:t>
      </w:r>
    </w:p>
    <w:p>
      <w:r startTime="528679.9999" endTime="528840">
        <w:rPr>
          <w:rFonts w:ascii="Bierstadt"/>
          <w:sz w:val="28"/>
          <w:color w:val="000000"/>
        </w:rPr>
        <w:t xml:space="preserve">You </w:t>
      </w:r>
      <w:r startTime="528840" endTime="528970">
        <w:rPr>
          <w:rFonts w:ascii="Bierstadt"/>
          <w:sz w:val="28"/>
          <w:color w:val="000000"/>
        </w:rPr>
        <w:t xml:space="preserve">want </w:t>
      </w:r>
      <w:r startTime="528970" endTime="529059.9999">
        <w:rPr>
          <w:rFonts w:ascii="Bierstadt"/>
          <w:sz w:val="28"/>
          <w:color w:val="000000"/>
        </w:rPr>
        <w:t xml:space="preserve">to </w:t>
      </w:r>
      <w:r startTime="529070" endTime="529410">
        <w:rPr>
          <w:rFonts w:ascii="Bierstadt"/>
          <w:sz w:val="28"/>
          <w:color w:val="000000"/>
        </w:rPr>
        <w:t xml:space="preserve">predict </w:t>
      </w:r>
      <w:r startTime="529410" endTime="529520">
        <w:rPr>
          <w:rFonts w:ascii="Bierstadt"/>
          <w:sz w:val="28"/>
          <w:color w:val="000000"/>
        </w:rPr>
        <w:t xml:space="preserve">when </w:t>
      </w:r>
      <w:r startTime="529570" endTime="530179.9999">
        <w:rPr>
          <w:rFonts w:ascii="Bierstadt"/>
          <w:sz w:val="28"/>
          <w:color w:val="000000"/>
        </w:rPr>
        <w:t xml:space="preserve">customers </w:t>
      </w:r>
      <w:r startTime="530210" endTime="530540">
        <w:rPr>
          <w:rFonts w:ascii="Bierstadt"/>
          <w:sz w:val="28"/>
          <w:color w:val="000000"/>
        </w:rPr>
        <w:t xml:space="preserve">about </w:t>
      </w:r>
      <w:r startTime="530540" endTime="530640">
        <w:rPr>
          <w:rFonts w:ascii="Bierstadt"/>
          <w:sz w:val="28"/>
          <w:color w:val="000000"/>
        </w:rPr>
        <w:t xml:space="preserve">to </w:t>
      </w:r>
      <w:r startTime="530679" endTime="531239">
        <w:rPr>
          <w:rFonts w:ascii="Bierstadt"/>
          <w:sz w:val="28"/>
          <w:color w:val="000000"/>
        </w:rPr>
        <w:t xml:space="preserve">escalate </w:t>
      </w:r>
      <w:r startTime="531280" endTime="531390">
        <w:rPr>
          <w:rFonts w:ascii="Bierstadt"/>
          <w:sz w:val="28"/>
          <w:color w:val="000000"/>
        </w:rPr>
        <w:t xml:space="preserve">or </w:t>
      </w:r>
      <w:r startTime="531389" endTime="531969">
        <w:rPr>
          <w:rFonts w:ascii="Bierstadt"/>
          <w:sz w:val="28"/>
          <w:color w:val="000000"/>
        </w:rPr>
        <w:t xml:space="preserve">churn </w:t>
      </w:r>
      <w:r startTime="532190" endTime="532480">
        <w:rPr>
          <w:rFonts w:ascii="Bierstadt"/>
          <w:sz w:val="28"/>
          <w:color w:val="000000"/>
        </w:rPr>
        <w:t xml:space="preserve">because </w:t>
      </w:r>
      <w:r startTime="532480" endTime="532790">
        <w:rPr>
          <w:rFonts w:ascii="Bierstadt"/>
          <w:sz w:val="28"/>
          <w:color w:val="000000"/>
        </w:rPr>
        <w:t xml:space="preserve">that's </w:t>
      </w:r>
      <w:r startTime="532809" endTime="532899">
        <w:rPr>
          <w:rFonts w:ascii="Bierstadt"/>
          <w:sz w:val="28"/>
          <w:color w:val="000000"/>
        </w:rPr>
        <w:t xml:space="preserve">you </w:t>
      </w:r>
      <w:r startTime="533190" endTime="533309.9999">
        <w:rPr>
          <w:rFonts w:ascii="Bierstadt"/>
          <w:sz w:val="28"/>
          <w:color w:val="000000"/>
        </w:rPr>
        <w:t xml:space="preserve">want </w:t>
      </w:r>
      <w:r startTime="533309" endTime="533349">
        <w:rPr>
          <w:rFonts w:ascii="Bierstadt"/>
          <w:sz w:val="28"/>
          <w:color w:val="000000"/>
        </w:rPr>
        <w:t xml:space="preserve">to </w:t>
      </w:r>
      <w:r startTime="533360" endTime="533480">
        <w:rPr>
          <w:rFonts w:ascii="Bierstadt"/>
          <w:sz w:val="28"/>
          <w:color w:val="000000"/>
        </w:rPr>
        <w:t xml:space="preserve">be </w:t>
      </w:r>
      <w:r startTime="533480" endTime="534040">
        <w:rPr>
          <w:rFonts w:ascii="Bierstadt"/>
          <w:sz w:val="28"/>
          <w:color w:val="000000"/>
        </w:rPr>
        <w:t xml:space="preserve">proactive. </w:t>
      </w:r>
      <w:r startTime="534090" endTime="534220">
        <w:rPr>
          <w:rFonts w:ascii="Bierstadt"/>
          <w:sz w:val="28"/>
          <w:color w:val="000000"/>
        </w:rPr>
        <w:t xml:space="preserve">You </w:t>
      </w:r>
      <w:r startTime="534219" endTime="534339">
        <w:rPr>
          <w:rFonts w:ascii="Bierstadt"/>
          <w:sz w:val="28"/>
          <w:color w:val="000000"/>
        </w:rPr>
        <w:t xml:space="preserve">want </w:t>
      </w:r>
      <w:r startTime="534340" endTime="534400">
        <w:rPr>
          <w:rFonts w:ascii="Bierstadt"/>
          <w:sz w:val="28"/>
          <w:color w:val="000000"/>
        </w:rPr>
        <w:t xml:space="preserve">to </w:t>
      </w:r>
      <w:r startTime="534400" endTime="534559.9999">
        <w:rPr>
          <w:rFonts w:ascii="Bierstadt"/>
          <w:sz w:val="28"/>
          <w:color w:val="000000"/>
        </w:rPr>
        <w:t xml:space="preserve">get </w:t>
      </w:r>
      <w:r startTime="534559" endTime="534828.9999">
        <w:rPr>
          <w:rFonts w:ascii="Bierstadt"/>
          <w:sz w:val="28"/>
          <w:color w:val="000000"/>
        </w:rPr>
        <w:t xml:space="preserve">ahead </w:t>
      </w:r>
      <w:r startTime="534830" endTime="534970">
        <w:rPr>
          <w:rFonts w:ascii="Bierstadt"/>
          <w:sz w:val="28"/>
          <w:color w:val="000000"/>
        </w:rPr>
        <w:t xml:space="preserve">of </w:t>
      </w:r>
      <w:r startTime="534969" endTime="535189">
        <w:rPr>
          <w:rFonts w:ascii="Bierstadt"/>
          <w:sz w:val="28"/>
          <w:color w:val="000000"/>
        </w:rPr>
        <w:t xml:space="preserve">them, </w:t>
      </w:r>
      <w:r startTime="535330" endTime="535510">
        <w:rPr>
          <w:rFonts w:ascii="Bierstadt"/>
          <w:sz w:val="28"/>
          <w:color w:val="000000"/>
        </w:rPr>
        <w:t xml:space="preserve">so </w:t>
      </w:r>
      <w:r startTime="535509" endTime="535689">
        <w:rPr>
          <w:rFonts w:ascii="Bierstadt"/>
          <w:sz w:val="28"/>
          <w:color w:val="000000"/>
        </w:rPr>
        <w:t xml:space="preserve">that </w:t>
      </w:r>
      <w:r startTime="535690" endTime="535809.9999">
        <w:rPr>
          <w:rFonts w:ascii="Bierstadt"/>
          <w:sz w:val="28"/>
          <w:color w:val="000000"/>
        </w:rPr>
        <w:t xml:space="preserve">they're </w:t>
      </w:r>
      <w:r startTime="535809" endTime="536159">
        <w:rPr>
          <w:rFonts w:ascii="Bierstadt"/>
          <w:sz w:val="28"/>
          <w:color w:val="000000"/>
        </w:rPr>
        <w:t xml:space="preserve">not </w:t>
      </w:r>
      <w:r startTime="536740" endTime="537120">
        <w:rPr>
          <w:rFonts w:ascii="Bierstadt"/>
          <w:sz w:val="28"/>
          <w:color w:val="000000"/>
        </w:rPr>
        <w:t xml:space="preserve">in </w:t>
      </w:r>
      <w:r startTime="537120" endTime="537190">
        <w:rPr>
          <w:rFonts w:ascii="Bierstadt"/>
          <w:sz w:val="28"/>
          <w:color w:val="000000"/>
        </w:rPr>
        <w:t xml:space="preserve">a </w:t>
      </w:r>
      <w:r startTime="537190" endTime="537850">
        <w:rPr>
          <w:rFonts w:ascii="Bierstadt"/>
          <w:sz w:val="28"/>
          <w:color w:val="000000"/>
        </w:rPr>
        <w:t xml:space="preserve">situation </w:t>
      </w:r>
      <w:r startTime="537849" endTime="538119">
        <w:rPr>
          <w:rFonts w:ascii="Bierstadt"/>
          <w:sz w:val="28"/>
          <w:color w:val="000000"/>
        </w:rPr>
        <w:t xml:space="preserve">where </w:t>
      </w:r>
      <w:r startTime="538309" endTime="538479">
        <w:rPr>
          <w:rFonts w:ascii="Bierstadt"/>
          <w:sz w:val="28"/>
          <w:color w:val="000000"/>
        </w:rPr>
        <w:t xml:space="preserve">they </w:t>
      </w:r>
      <w:r startTime="538480" endTime="538690">
        <w:rPr>
          <w:rFonts w:ascii="Bierstadt"/>
          <w:sz w:val="28"/>
          <w:color w:val="000000"/>
        </w:rPr>
        <w:t xml:space="preserve">think </w:t>
      </w:r>
      <w:r startTime="538690" endTime="538780">
        <w:rPr>
          <w:rFonts w:ascii="Bierstadt"/>
          <w:sz w:val="28"/>
          <w:color w:val="000000"/>
        </w:rPr>
        <w:t xml:space="preserve">you </w:t>
      </w:r>
      <w:r startTime="538779" endTime="538989">
        <w:rPr>
          <w:rFonts w:ascii="Bierstadt"/>
          <w:sz w:val="28"/>
          <w:color w:val="000000"/>
        </w:rPr>
        <w:t xml:space="preserve">don't </w:t>
      </w:r>
      <w:r startTime="538990" endTime="539390">
        <w:rPr>
          <w:rFonts w:ascii="Bierstadt"/>
          <w:sz w:val="28"/>
          <w:color w:val="000000"/>
        </w:rPr>
        <w:t xml:space="preserve">care </w:t>
      </w:r>
      <w:r startTime="539410" endTime="539710">
        <w:rPr>
          <w:rFonts w:ascii="Bierstadt"/>
          <w:sz w:val="28"/>
          <w:color w:val="000000"/>
        </w:rPr>
        <w:t xml:space="preserve">or </w:t>
      </w:r>
      <w:r startTime="539879" endTime="540109">
        <w:rPr>
          <w:rFonts w:ascii="Bierstadt"/>
          <w:sz w:val="28"/>
          <w:color w:val="000000"/>
        </w:rPr>
        <w:t xml:space="preserve">you're </w:t>
      </w:r>
      <w:r startTime="540540" endTime="540740">
        <w:rPr>
          <w:rFonts w:ascii="Bierstadt"/>
          <w:sz w:val="28"/>
          <w:color w:val="000000"/>
        </w:rPr>
        <w:t xml:space="preserve">just </w:t>
      </w:r>
      <w:r startTime="540860" endTime="541809.9999">
        <w:rPr>
          <w:rFonts w:ascii="Bierstadt"/>
          <w:sz w:val="28"/>
          <w:color w:val="000000"/>
        </w:rPr>
        <w:t xml:space="preserve">completely </w:t>
      </w:r>
      <w:r startTime="541809.9999" endTime="542860">
        <w:rPr>
          <w:rFonts w:ascii="Bierstadt"/>
          <w:sz w:val="28"/>
          <w:color w:val="000000"/>
        </w:rPr>
        <w:t xml:space="preserve">miscommunicating. </w:t>
      </w:r>
    </w:p>
    <w:p>
      <w:r startTime="543059.9999" endTime="543170">
        <w:rPr>
          <w:rFonts w:ascii="Bierstadt"/>
          <w:sz w:val="28"/>
          <w:color w:val="000000"/>
        </w:rPr>
        <w:t xml:space="preserve">You </w:t>
      </w:r>
      <w:r startTime="543170" endTime="543290">
        <w:rPr>
          <w:rFonts w:ascii="Bierstadt"/>
          <w:sz w:val="28"/>
          <w:color w:val="000000"/>
        </w:rPr>
        <w:t xml:space="preserve">want </w:t>
      </w:r>
      <w:r startTime="543290" endTime="543350">
        <w:rPr>
          <w:rFonts w:ascii="Bierstadt"/>
          <w:sz w:val="28"/>
          <w:color w:val="000000"/>
        </w:rPr>
        <w:t xml:space="preserve">to </w:t>
      </w:r>
      <w:r startTime="543350" endTime="543530">
        <w:rPr>
          <w:rFonts w:ascii="Bierstadt"/>
          <w:sz w:val="28"/>
          <w:color w:val="000000"/>
        </w:rPr>
        <w:t xml:space="preserve">get </w:t>
      </w:r>
      <w:r startTime="543530" endTime="543800">
        <w:rPr>
          <w:rFonts w:ascii="Bierstadt"/>
          <w:sz w:val="28"/>
          <w:color w:val="000000"/>
        </w:rPr>
        <w:t xml:space="preserve">ahead </w:t>
      </w:r>
      <w:r startTime="543800" endTime="543920">
        <w:rPr>
          <w:rFonts w:ascii="Bierstadt"/>
          <w:sz w:val="28"/>
          <w:color w:val="000000"/>
        </w:rPr>
        <w:t xml:space="preserve">of </w:t>
      </w:r>
      <w:r startTime="544100" endTime="544360">
        <w:rPr>
          <w:rFonts w:ascii="Bierstadt"/>
          <w:sz w:val="28"/>
          <w:color w:val="000000"/>
        </w:rPr>
        <w:t xml:space="preserve">any </w:t>
      </w:r>
      <w:r startTime="544360" endTime="544760">
        <w:rPr>
          <w:rFonts w:ascii="Bierstadt"/>
          <w:sz w:val="28"/>
          <w:color w:val="000000"/>
        </w:rPr>
        <w:t xml:space="preserve">potential </w:t>
      </w:r>
      <w:r startTime="544760" endTime="545210">
        <w:rPr>
          <w:rFonts w:ascii="Bierstadt"/>
          <w:sz w:val="28"/>
          <w:color w:val="000000"/>
        </w:rPr>
        <w:t xml:space="preserve">problem, </w:t>
      </w:r>
      <w:r startTime="545450" endTime="545740">
        <w:rPr>
          <w:rFonts w:ascii="Bierstadt"/>
          <w:sz w:val="28"/>
          <w:color w:val="000000"/>
        </w:rPr>
        <w:t xml:space="preserve">especially </w:t>
      </w:r>
      <w:r startTime="545740" endTime="545880">
        <w:rPr>
          <w:rFonts w:ascii="Bierstadt"/>
          <w:sz w:val="28"/>
          <w:color w:val="000000"/>
        </w:rPr>
        <w:t xml:space="preserve">when </w:t>
      </w:r>
      <w:r startTime="545880" endTime="545980">
        <w:rPr>
          <w:rFonts w:ascii="Bierstadt"/>
          <w:sz w:val="28"/>
          <w:color w:val="000000"/>
        </w:rPr>
        <w:t xml:space="preserve">we </w:t>
      </w:r>
      <w:r startTime="545980" endTime="546210">
        <w:rPr>
          <w:rFonts w:ascii="Bierstadt"/>
          <w:sz w:val="28"/>
          <w:color w:val="000000"/>
        </w:rPr>
        <w:t xml:space="preserve">think </w:t>
      </w:r>
      <w:r startTime="546210" endTime="546360">
        <w:rPr>
          <w:rFonts w:ascii="Bierstadt"/>
          <w:sz w:val="28"/>
          <w:color w:val="000000"/>
        </w:rPr>
        <w:t xml:space="preserve">of </w:t>
      </w:r>
      <w:r startTime="546420" endTime="546610">
        <w:rPr>
          <w:rFonts w:ascii="Bierstadt"/>
          <w:sz w:val="28"/>
          <w:color w:val="000000"/>
        </w:rPr>
        <w:t xml:space="preserve">B2B </w:t>
      </w:r>
      <w:r startTime="547240" endTime="547850">
        <w:rPr>
          <w:rFonts w:ascii="Bierstadt"/>
          <w:sz w:val="28"/>
          <w:color w:val="000000"/>
        </w:rPr>
        <w:t xml:space="preserve">software </w:t>
      </w:r>
      <w:r startTime="547850" endTime="547980">
        <w:rPr>
          <w:rFonts w:ascii="Bierstadt"/>
          <w:sz w:val="28"/>
          <w:color w:val="000000"/>
        </w:rPr>
        <w:t xml:space="preserve">and </w:t>
      </w:r>
      <w:r startTime="547990" endTime="548350">
        <w:rPr>
          <w:rFonts w:ascii="Bierstadt"/>
          <w:sz w:val="28"/>
          <w:color w:val="000000"/>
        </w:rPr>
        <w:t xml:space="preserve">hardware </w:t>
      </w:r>
      <w:r startTime="548349" endTime="548479">
        <w:rPr>
          <w:rFonts w:ascii="Bierstadt"/>
          <w:sz w:val="28"/>
          <w:color w:val="000000"/>
        </w:rPr>
        <w:t xml:space="preserve">and </w:t>
      </w:r>
      <w:r startTime="548480" endTime="549000">
        <w:rPr>
          <w:rFonts w:ascii="Bierstadt"/>
          <w:sz w:val="28"/>
          <w:color w:val="000000"/>
        </w:rPr>
        <w:t xml:space="preserve">networking, </w:t>
      </w:r>
      <w:r startTime="549020" endTime="549250">
        <w:rPr>
          <w:rFonts w:ascii="Bierstadt"/>
          <w:sz w:val="28"/>
          <w:color w:val="000000"/>
        </w:rPr>
        <w:t xml:space="preserve">these </w:t>
      </w:r>
      <w:r startTime="549250" endTime="549400">
        <w:rPr>
          <w:rFonts w:ascii="Bierstadt"/>
          <w:sz w:val="28"/>
          <w:color w:val="000000"/>
        </w:rPr>
        <w:t xml:space="preserve">are </w:t>
      </w:r>
      <w:r startTime="550389" endTime="550529">
        <w:rPr>
          <w:rFonts w:ascii="Bierstadt"/>
          <w:sz w:val="28"/>
          <w:color w:val="000000"/>
        </w:rPr>
        <w:t xml:space="preserve">multiyear </w:t>
      </w:r>
      <w:r startTime="550540" endTime="550920">
        <w:rPr>
          <w:rFonts w:ascii="Bierstadt"/>
          <w:sz w:val="28"/>
          <w:color w:val="000000"/>
        </w:rPr>
        <w:t xml:space="preserve">multi- </w:t>
      </w:r>
      <w:r startTime="550920" endTime="551250">
        <w:rPr>
          <w:rFonts w:ascii="Bierstadt"/>
          <w:sz w:val="28"/>
          <w:color w:val="000000"/>
        </w:rPr>
        <w:t xml:space="preserve">million </w:t>
      </w:r>
      <w:r startTime="551250" endTime="551530">
        <w:rPr>
          <w:rFonts w:ascii="Bierstadt"/>
          <w:sz w:val="28"/>
          <w:color w:val="000000"/>
        </w:rPr>
        <w:t xml:space="preserve">dollar </w:t>
      </w:r>
      <w:r startTime="551530" endTime="552200">
        <w:rPr>
          <w:rFonts w:ascii="Bierstadt"/>
          <w:sz w:val="28"/>
          <w:color w:val="000000"/>
        </w:rPr>
        <w:t xml:space="preserve">relationships. </w:t>
      </w:r>
      <w:r startTime="552219" endTime="552639">
        <w:rPr>
          <w:rFonts w:ascii="Bierstadt"/>
          <w:sz w:val="28"/>
          <w:color w:val="000000"/>
        </w:rPr>
        <w:t xml:space="preserve">Losing </w:t>
      </w:r>
      <w:r startTime="552639" endTime="552979">
        <w:rPr>
          <w:rFonts w:ascii="Bierstadt"/>
          <w:sz w:val="28"/>
          <w:color w:val="000000"/>
        </w:rPr>
        <w:t xml:space="preserve">one </w:t>
      </w:r>
      <w:r startTime="553870" endTime="554040">
        <w:rPr>
          <w:rFonts w:ascii="Bierstadt"/>
          <w:sz w:val="28"/>
          <w:color w:val="000000"/>
        </w:rPr>
        <w:t xml:space="preserve">is </w:t>
      </w:r>
      <w:r startTime="554080" endTime="554360">
        <w:rPr>
          <w:rFonts w:ascii="Bierstadt"/>
          <w:sz w:val="28"/>
          <w:color w:val="000000"/>
        </w:rPr>
        <w:t xml:space="preserve">really </w:t>
      </w:r>
      <w:r startTime="554360" endTime="554740">
        <w:rPr>
          <w:rFonts w:ascii="Bierstadt"/>
          <w:sz w:val="28"/>
          <w:color w:val="000000"/>
        </w:rPr>
        <w:t xml:space="preserve">terrible </w:t>
      </w:r>
      <w:r startTime="554740" endTime="554860">
        <w:rPr>
          <w:rFonts w:ascii="Bierstadt"/>
          <w:sz w:val="28"/>
          <w:color w:val="000000"/>
        </w:rPr>
        <w:t xml:space="preserve">for </w:t>
      </w:r>
      <w:r startTime="554860" endTime="554960">
        <w:rPr>
          <w:rFonts w:ascii="Bierstadt"/>
          <w:sz w:val="28"/>
          <w:color w:val="000000"/>
        </w:rPr>
        <w:t xml:space="preserve">the </w:t>
      </w:r>
      <w:r startTime="554960" endTime="555710">
        <w:rPr>
          <w:rFonts w:ascii="Bierstadt"/>
          <w:sz w:val="28"/>
          <w:color w:val="000000"/>
        </w:rPr>
        <w:t xml:space="preserve">organization, </w:t>
      </w:r>
      <w:r startTime="555710" endTime="556230">
        <w:rPr>
          <w:rFonts w:ascii="Bierstadt"/>
          <w:sz w:val="28"/>
          <w:color w:val="000000"/>
        </w:rPr>
        <w:t xml:space="preserve">let's </w:t>
      </w:r>
      <w:r startTime="556230" endTime="556390">
        <w:rPr>
          <w:rFonts w:ascii="Bierstadt"/>
          <w:sz w:val="28"/>
          <w:color w:val="000000"/>
        </w:rPr>
        <w:t xml:space="preserve">try </w:t>
      </w:r>
      <w:r startTime="556389" endTime="556489">
        <w:rPr>
          <w:rFonts w:ascii="Bierstadt"/>
          <w:sz w:val="28"/>
          <w:color w:val="000000"/>
        </w:rPr>
        <w:t xml:space="preserve">to </w:t>
      </w:r>
      <w:r startTime="556490" endTime="556780">
        <w:rPr>
          <w:rFonts w:ascii="Bierstadt"/>
          <w:sz w:val="28"/>
          <w:color w:val="000000"/>
        </w:rPr>
        <w:t xml:space="preserve">keep </w:t>
      </w:r>
      <w:r startTime="557059" endTime="557458.9999">
        <w:rPr>
          <w:rFonts w:ascii="Bierstadt"/>
          <w:sz w:val="28"/>
          <w:color w:val="000000"/>
        </w:rPr>
        <w:t xml:space="preserve">churn </w:t>
      </w:r>
      <w:r startTime="557500" endTime="557670">
        <w:rPr>
          <w:rFonts w:ascii="Bierstadt"/>
          <w:sz w:val="28"/>
          <w:color w:val="000000"/>
        </w:rPr>
        <w:t xml:space="preserve">at </w:t>
      </w:r>
      <w:r startTime="558039" endTime="558089">
        <w:rPr>
          <w:rFonts w:ascii="Bierstadt"/>
          <w:sz w:val="28"/>
          <w:color w:val="000000"/>
        </w:rPr>
        <w:t xml:space="preserve">a </w:t>
      </w:r>
      <w:r startTime="558090" endTime="558370">
        <w:rPr>
          <w:rFonts w:ascii="Bierstadt"/>
          <w:sz w:val="28"/>
          <w:color w:val="000000"/>
        </w:rPr>
        <w:t xml:space="preserve">minimum </w:t>
      </w:r>
      <w:r startTime="559050" endTime="559240">
        <w:rPr>
          <w:rFonts w:ascii="Bierstadt"/>
          <w:sz w:val="28"/>
          <w:color w:val="000000"/>
        </w:rPr>
        <w:t xml:space="preserve">and </w:t>
      </w:r>
      <w:r startTime="559240" endTime="559410">
        <w:rPr>
          <w:rFonts w:ascii="Bierstadt"/>
          <w:sz w:val="28"/>
          <w:color w:val="000000"/>
        </w:rPr>
        <w:t xml:space="preserve">really </w:t>
      </w:r>
      <w:r startTime="559410" endTime="559660">
        <w:rPr>
          <w:rFonts w:ascii="Bierstadt"/>
          <w:sz w:val="28"/>
          <w:color w:val="000000"/>
        </w:rPr>
        <w:t xml:space="preserve">looking </w:t>
      </w:r>
      <w:r startTime="559660" endTime="559740">
        <w:rPr>
          <w:rFonts w:ascii="Bierstadt"/>
          <w:sz w:val="28"/>
          <w:color w:val="000000"/>
        </w:rPr>
        <w:t xml:space="preserve">at </w:t>
      </w:r>
      <w:r startTime="559740" endTime="560130">
        <w:rPr>
          <w:rFonts w:ascii="Bierstadt"/>
          <w:sz w:val="28"/>
          <w:color w:val="000000"/>
        </w:rPr>
        <w:t xml:space="preserve">account </w:t>
      </w:r>
      <w:r startTime="560140" endTime="560480">
        <w:rPr>
          <w:rFonts w:ascii="Bierstadt"/>
          <w:sz w:val="28"/>
          <w:color w:val="000000"/>
        </w:rPr>
        <w:t xml:space="preserve">health </w:t>
      </w:r>
      <w:r startTime="560929.9999" endTime="561130">
        <w:rPr>
          <w:rFonts w:ascii="Bierstadt"/>
          <w:sz w:val="28"/>
          <w:color w:val="000000"/>
        </w:rPr>
        <w:t xml:space="preserve">and </w:t>
      </w:r>
      <w:r startTime="561130" endTime="561490">
        <w:rPr>
          <w:rFonts w:ascii="Bierstadt"/>
          <w:sz w:val="28"/>
          <w:color w:val="000000"/>
        </w:rPr>
        <w:t xml:space="preserve">feeding </w:t>
      </w:r>
      <w:r startTime="561490" endTime="562000">
        <w:rPr>
          <w:rFonts w:ascii="Bierstadt"/>
          <w:sz w:val="28"/>
          <w:color w:val="000000"/>
        </w:rPr>
        <w:t xml:space="preserve">into, </w:t>
      </w:r>
      <w:r startTime="562220" endTime="562390">
        <w:rPr>
          <w:rFonts w:ascii="Bierstadt"/>
          <w:sz w:val="28"/>
          <w:color w:val="000000"/>
        </w:rPr>
        <w:t xml:space="preserve">where </w:t>
      </w:r>
      <w:r startTime="562390" endTime="562890">
        <w:rPr>
          <w:rFonts w:ascii="Bierstadt"/>
          <w:sz w:val="28"/>
          <w:color w:val="000000"/>
        </w:rPr>
        <w:t xml:space="preserve">support </w:t>
      </w:r>
      <w:r startTime="563070" endTime="563300">
        <w:rPr>
          <w:rFonts w:ascii="Bierstadt"/>
          <w:sz w:val="28"/>
          <w:color w:val="000000"/>
        </w:rPr>
        <w:t xml:space="preserve">can </w:t>
      </w:r>
      <w:r startTime="563309.9999" endTime="563679.9999">
        <w:rPr>
          <w:rFonts w:ascii="Bierstadt"/>
          <w:sz w:val="28"/>
          <w:color w:val="000000"/>
        </w:rPr>
        <w:t xml:space="preserve">feed </w:t>
      </w:r>
      <w:r startTime="563679.9999" endTime="564059.9999">
        <w:rPr>
          <w:rFonts w:ascii="Bierstadt"/>
          <w:sz w:val="28"/>
          <w:color w:val="000000"/>
        </w:rPr>
        <w:t xml:space="preserve">areas </w:t>
      </w:r>
      <w:r startTime="564059.9999" endTime="564230">
        <w:rPr>
          <w:rFonts w:ascii="Bierstadt"/>
          <w:sz w:val="28"/>
          <w:color w:val="000000"/>
        </w:rPr>
        <w:t xml:space="preserve">like </w:t>
      </w:r>
      <w:r startTime="564230" endTime="564679.9999">
        <w:rPr>
          <w:rFonts w:ascii="Bierstadt"/>
          <w:sz w:val="28"/>
          <w:color w:val="000000"/>
        </w:rPr>
        <w:t xml:space="preserve">customer </w:t>
      </w:r>
      <w:r startTime="564679.9999" endTime="565390">
        <w:rPr>
          <w:rFonts w:ascii="Bierstadt"/>
          <w:sz w:val="28"/>
          <w:color w:val="000000"/>
        </w:rPr>
        <w:t xml:space="preserve">success </w:t>
      </w:r>
      <w:r startTime="565420" endTime="565600">
        <w:rPr>
          <w:rFonts w:ascii="Bierstadt"/>
          <w:sz w:val="28"/>
          <w:color w:val="000000"/>
        </w:rPr>
        <w:t xml:space="preserve">and </w:t>
      </w:r>
      <w:r startTime="565610" endTime="565620">
        <w:rPr>
          <w:rFonts w:ascii="Bierstadt"/>
          <w:sz w:val="28"/>
          <w:color w:val="000000"/>
        </w:rPr>
        <w:t xml:space="preserve">renewals </w:t>
      </w:r>
      <w:r startTime="566980" endTime="567090">
        <w:rPr>
          <w:rFonts w:ascii="Bierstadt"/>
          <w:sz w:val="28"/>
          <w:color w:val="000000"/>
        </w:rPr>
        <w:t xml:space="preserve">to </w:t>
      </w:r>
      <w:r startTime="567090" endTime="567630">
        <w:rPr>
          <w:rFonts w:ascii="Bierstadt"/>
          <w:sz w:val="28"/>
          <w:color w:val="000000"/>
        </w:rPr>
        <w:t xml:space="preserve">understand </w:t>
      </w:r>
      <w:r startTime="567830" endTime="568280">
        <w:rPr>
          <w:rFonts w:ascii="Bierstadt"/>
          <w:sz w:val="28"/>
          <w:color w:val="000000"/>
        </w:rPr>
        <w:t xml:space="preserve">really </w:t>
      </w:r>
      <w:r startTime="568500" endTime="568740">
        <w:rPr>
          <w:rFonts w:ascii="Bierstadt"/>
          <w:sz w:val="28"/>
          <w:color w:val="000000"/>
        </w:rPr>
        <w:t xml:space="preserve">what </w:t>
      </w:r>
      <w:r startTime="568740" endTime="568860">
        <w:rPr>
          <w:rFonts w:ascii="Bierstadt"/>
          <w:sz w:val="28"/>
          <w:color w:val="000000"/>
        </w:rPr>
        <w:t xml:space="preserve">is </w:t>
      </w:r>
      <w:r startTime="568860" endTime="569000">
        <w:rPr>
          <w:rFonts w:ascii="Bierstadt"/>
          <w:sz w:val="28"/>
          <w:color w:val="000000"/>
        </w:rPr>
        <w:t xml:space="preserve">the </w:t>
      </w:r>
      <w:r startTime="569000" endTime="569340">
        <w:rPr>
          <w:rFonts w:ascii="Bierstadt"/>
          <w:sz w:val="28"/>
          <w:color w:val="000000"/>
        </w:rPr>
        <w:t xml:space="preserve">account </w:t>
      </w:r>
      <w:r startTime="569349" endTime="569578.9999">
        <w:rPr>
          <w:rFonts w:ascii="Bierstadt"/>
          <w:sz w:val="28"/>
          <w:color w:val="000000"/>
        </w:rPr>
        <w:t xml:space="preserve">health, </w:t>
      </w:r>
      <w:r startTime="569650" endTime="569960">
        <w:rPr>
          <w:rFonts w:ascii="Bierstadt"/>
          <w:sz w:val="28"/>
          <w:color w:val="000000"/>
        </w:rPr>
        <w:t xml:space="preserve">being </w:t>
      </w:r>
      <w:r startTime="569960" endTime="570130">
        <w:rPr>
          <w:rFonts w:ascii="Bierstadt"/>
          <w:sz w:val="28"/>
          <w:color w:val="000000"/>
        </w:rPr>
        <w:t xml:space="preserve">able </w:t>
      </w:r>
      <w:r startTime="570130" endTime="570250">
        <w:rPr>
          <w:rFonts w:ascii="Bierstadt"/>
          <w:sz w:val="28"/>
          <w:color w:val="000000"/>
        </w:rPr>
        <w:t xml:space="preserve">to </w:t>
      </w:r>
      <w:r startTime="570250" endTime="570429.9999">
        <w:rPr>
          <w:rFonts w:ascii="Bierstadt"/>
          <w:sz w:val="28"/>
          <w:color w:val="000000"/>
        </w:rPr>
        <w:t xml:space="preserve">pull </w:t>
      </w:r>
      <w:r startTime="570440" endTime="570880">
        <w:rPr>
          <w:rFonts w:ascii="Bierstadt"/>
          <w:sz w:val="28"/>
          <w:color w:val="000000"/>
        </w:rPr>
        <w:t xml:space="preserve">signals </w:t>
      </w:r>
      <w:r startTime="570880" endTime="571100">
        <w:rPr>
          <w:rFonts w:ascii="Bierstadt"/>
          <w:sz w:val="28"/>
          <w:color w:val="000000"/>
        </w:rPr>
        <w:t xml:space="preserve">out </w:t>
      </w:r>
      <w:r startTime="571389" endTime="571539">
        <w:rPr>
          <w:rFonts w:ascii="Bierstadt"/>
          <w:sz w:val="28"/>
          <w:color w:val="000000"/>
        </w:rPr>
        <w:t xml:space="preserve">that </w:t>
      </w:r>
      <w:r startTime="571540" endTime="571700">
        <w:rPr>
          <w:rFonts w:ascii="Bierstadt"/>
          <w:sz w:val="28"/>
          <w:color w:val="000000"/>
        </w:rPr>
        <w:t xml:space="preserve">aren't </w:t>
      </w:r>
      <w:r startTime="571700" endTime="571920">
        <w:rPr>
          <w:rFonts w:ascii="Bierstadt"/>
          <w:sz w:val="28"/>
          <w:color w:val="000000"/>
        </w:rPr>
        <w:t xml:space="preserve">just </w:t>
      </w:r>
      <w:r startTime="571920" endTime="572140">
        <w:rPr>
          <w:rFonts w:ascii="Bierstadt"/>
          <w:sz w:val="28"/>
          <w:color w:val="000000"/>
        </w:rPr>
        <w:t xml:space="preserve">about </w:t>
      </w:r>
      <w:r startTime="572150" endTime="572290">
        <w:rPr>
          <w:rFonts w:ascii="Bierstadt"/>
          <w:sz w:val="28"/>
          <w:color w:val="000000"/>
        </w:rPr>
        <w:t xml:space="preserve">the </w:t>
      </w:r>
      <w:r startTime="572290" endTime="573080">
        <w:rPr>
          <w:rFonts w:ascii="Bierstadt"/>
          <w:sz w:val="28"/>
          <w:color w:val="000000"/>
        </w:rPr>
        <w:t xml:space="preserve">performance </w:t>
      </w:r>
      <w:r startTime="573139" endTime="573328.9999">
        <w:rPr>
          <w:rFonts w:ascii="Bierstadt"/>
          <w:sz w:val="28"/>
          <w:color w:val="000000"/>
        </w:rPr>
        <w:t xml:space="preserve">of </w:t>
      </w:r>
      <w:r startTime="573330" endTime="573410">
        <w:rPr>
          <w:rFonts w:ascii="Bierstadt"/>
          <w:sz w:val="28"/>
          <w:color w:val="000000"/>
        </w:rPr>
        <w:t xml:space="preserve">the </w:t>
      </w:r>
      <w:r startTime="573410" endTime="573780">
        <w:rPr>
          <w:rFonts w:ascii="Bierstadt"/>
          <w:sz w:val="28"/>
          <w:color w:val="000000"/>
        </w:rPr>
        <w:t xml:space="preserve">support </w:t>
      </w:r>
      <w:r startTime="573780" endTime="574540">
        <w:rPr>
          <w:rFonts w:ascii="Bierstadt"/>
          <w:sz w:val="28"/>
          <w:color w:val="000000"/>
        </w:rPr>
        <w:t xml:space="preserve">organization, </w:t>
      </w:r>
      <w:r startTime="574730" endTime="574890">
        <w:rPr>
          <w:rFonts w:ascii="Bierstadt"/>
          <w:sz w:val="28"/>
          <w:color w:val="000000"/>
        </w:rPr>
        <w:t xml:space="preserve">but </w:t>
      </w:r>
      <w:r startTime="574889" endTime="575189">
        <w:rPr>
          <w:rFonts w:ascii="Bierstadt"/>
          <w:sz w:val="28"/>
          <w:color w:val="000000"/>
        </w:rPr>
        <w:t xml:space="preserve">really </w:t>
      </w:r>
      <w:r startTime="575190" endTime="575440">
        <w:rPr>
          <w:rFonts w:ascii="Bierstadt"/>
          <w:sz w:val="28"/>
          <w:color w:val="000000"/>
        </w:rPr>
        <w:t xml:space="preserve">about </w:t>
      </w:r>
      <w:r startTime="575440" endTime="575980">
        <w:rPr>
          <w:rFonts w:ascii="Bierstadt"/>
          <w:sz w:val="28"/>
          <w:color w:val="000000"/>
        </w:rPr>
        <w:t xml:space="preserve">product </w:t>
      </w:r>
      <w:r startTime="575980" endTime="576500">
        <w:rPr>
          <w:rFonts w:ascii="Bierstadt"/>
          <w:sz w:val="28"/>
          <w:color w:val="000000"/>
        </w:rPr>
        <w:t xml:space="preserve">usage </w:t>
      </w:r>
      <w:r startTime="576670" endTime="576850">
        <w:rPr>
          <w:rFonts w:ascii="Bierstadt"/>
          <w:sz w:val="28"/>
          <w:color w:val="000000"/>
        </w:rPr>
        <w:t xml:space="preserve">and </w:t>
      </w:r>
      <w:r startTime="576850" endTime="577660">
        <w:rPr>
          <w:rFonts w:ascii="Bierstadt"/>
          <w:sz w:val="28"/>
          <w:color w:val="000000"/>
        </w:rPr>
        <w:t xml:space="preserve">expectations </w:t>
      </w:r>
      <w:r startTime="577660" endTime="577790">
        <w:rPr>
          <w:rFonts w:ascii="Bierstadt"/>
          <w:sz w:val="28"/>
          <w:color w:val="000000"/>
        </w:rPr>
        <w:t xml:space="preserve">that </w:t>
      </w:r>
      <w:r startTime="577790" endTime="577880">
        <w:rPr>
          <w:rFonts w:ascii="Bierstadt"/>
          <w:sz w:val="28"/>
          <w:color w:val="000000"/>
        </w:rPr>
        <w:t xml:space="preserve">the </w:t>
      </w:r>
      <w:r startTime="577880" endTime="578360">
        <w:rPr>
          <w:rFonts w:ascii="Bierstadt"/>
          <w:sz w:val="28"/>
          <w:color w:val="000000"/>
        </w:rPr>
        <w:t xml:space="preserve">customer </w:t>
      </w:r>
      <w:r startTime="578360" endTime="578690">
        <w:rPr>
          <w:rFonts w:ascii="Bierstadt"/>
          <w:sz w:val="28"/>
          <w:color w:val="000000"/>
        </w:rPr>
        <w:t xml:space="preserve">has </w:t>
      </w:r>
      <w:r startTime="578830" endTime="579040">
        <w:rPr>
          <w:rFonts w:ascii="Bierstadt"/>
          <w:sz w:val="28"/>
          <w:color w:val="000000"/>
        </w:rPr>
        <w:t xml:space="preserve">that </w:t>
      </w:r>
      <w:r startTime="579040" endTime="579200">
        <w:rPr>
          <w:rFonts w:ascii="Bierstadt"/>
          <w:sz w:val="28"/>
          <w:color w:val="000000"/>
        </w:rPr>
        <w:t xml:space="preserve">go </w:t>
      </w:r>
      <w:r startTime="579210" endTime="579720">
        <w:rPr>
          <w:rFonts w:ascii="Bierstadt"/>
          <w:sz w:val="28"/>
          <w:color w:val="000000"/>
        </w:rPr>
        <w:t xml:space="preserve">beyond </w:t>
      </w:r>
      <w:r startTime="579720" endTime="579990">
        <w:rPr>
          <w:rFonts w:ascii="Bierstadt"/>
          <w:sz w:val="28"/>
          <w:color w:val="000000"/>
        </w:rPr>
        <w:t xml:space="preserve">just </w:t>
      </w:r>
      <w:r startTime="580179.9999" endTime="580370">
        <w:rPr>
          <w:rFonts w:ascii="Bierstadt"/>
          <w:sz w:val="28"/>
          <w:color w:val="000000"/>
        </w:rPr>
        <w:t xml:space="preserve">their </w:t>
      </w:r>
      <w:r startTime="580400" endTime="580990">
        <w:rPr>
          <w:rFonts w:ascii="Bierstadt"/>
          <w:sz w:val="28"/>
          <w:color w:val="000000"/>
        </w:rPr>
        <w:t xml:space="preserve">interaction </w:t>
      </w:r>
      <w:r startTime="580990" endTime="581080">
        <w:rPr>
          <w:rFonts w:ascii="Bierstadt"/>
          <w:sz w:val="28"/>
          <w:color w:val="000000"/>
        </w:rPr>
        <w:t xml:space="preserve">with </w:t>
      </w:r>
      <w:r startTime="581090" endTime="581190">
        <w:rPr>
          <w:rFonts w:ascii="Bierstadt"/>
          <w:sz w:val="28"/>
          <w:color w:val="000000"/>
        </w:rPr>
        <w:t xml:space="preserve">the </w:t>
      </w:r>
      <w:r startTime="581190" endTime="581590">
        <w:rPr>
          <w:rFonts w:ascii="Bierstadt"/>
          <w:sz w:val="28"/>
          <w:color w:val="000000"/>
        </w:rPr>
        <w:t xml:space="preserve">support </w:t>
      </w:r>
      <w:r startTime="581590" endTime="581900">
        <w:rPr>
          <w:rFonts w:ascii="Bierstadt"/>
          <w:sz w:val="28"/>
          <w:color w:val="000000"/>
        </w:rPr>
        <w:t xml:space="preserve">agent. </w:t>
      </w:r>
    </w:p>
    <w:p>
      <w:r startTime="583350" endTime="583550">
        <w:rPr>
          <w:rFonts w:ascii="Bierstadt"/>
          <w:sz w:val="28"/>
          <w:color w:val="000000"/>
        </w:rPr>
        <w:t xml:space="preserve">It's </w:t>
      </w:r>
      <w:r startTime="583550" endTime="583610">
        <w:rPr>
          <w:rFonts w:ascii="Bierstadt"/>
          <w:sz w:val="28"/>
          <w:color w:val="000000"/>
        </w:rPr>
        <w:t xml:space="preserve">a </w:t>
      </w:r>
      <w:r startTime="583620" endTime="583860">
        <w:rPr>
          <w:rFonts w:ascii="Bierstadt"/>
          <w:sz w:val="28"/>
          <w:color w:val="000000"/>
        </w:rPr>
        <w:t xml:space="preserve">much </w:t>
      </w:r>
      <w:r startTime="583860" endTime="584000">
        <w:rPr>
          <w:rFonts w:ascii="Bierstadt"/>
          <w:sz w:val="28"/>
          <w:color w:val="000000"/>
        </w:rPr>
        <w:t xml:space="preserve">more </w:t>
      </w:r>
      <w:r startTime="584000" endTime="584490">
        <w:rPr>
          <w:rFonts w:ascii="Bierstadt"/>
          <w:sz w:val="28"/>
          <w:color w:val="000000"/>
        </w:rPr>
        <w:t xml:space="preserve">holistic </w:t>
      </w:r>
      <w:r startTime="584490" endTime="584730">
        <w:rPr>
          <w:rFonts w:ascii="Bierstadt"/>
          <w:sz w:val="28"/>
          <w:color w:val="000000"/>
        </w:rPr>
        <w:t xml:space="preserve">view. </w:t>
      </w:r>
      <w:r startTime="585230" endTime="585410">
        <w:rPr>
          <w:rFonts w:ascii="Bierstadt"/>
          <w:sz w:val="28"/>
          <w:color w:val="000000"/>
        </w:rPr>
        <w:t xml:space="preserve">And </w:t>
      </w:r>
      <w:r startTime="585410" endTime="585559.9999">
        <w:rPr>
          <w:rFonts w:ascii="Bierstadt"/>
          <w:sz w:val="28"/>
          <w:color w:val="000000"/>
        </w:rPr>
        <w:t xml:space="preserve">then </w:t>
      </w:r>
      <w:r startTime="585570" endTime="585929.9999">
        <w:rPr>
          <w:rFonts w:ascii="Bierstadt"/>
          <w:sz w:val="28"/>
          <w:color w:val="000000"/>
        </w:rPr>
        <w:t xml:space="preserve">thinking </w:t>
      </w:r>
      <w:r startTime="585929" endTime="586239">
        <w:rPr>
          <w:rFonts w:ascii="Bierstadt"/>
          <w:sz w:val="28"/>
          <w:color w:val="000000"/>
        </w:rPr>
        <w:t xml:space="preserve">about </w:t>
      </w:r>
      <w:r startTime="586770" endTime="586970">
        <w:rPr>
          <w:rFonts w:ascii="Bierstadt"/>
          <w:sz w:val="28"/>
          <w:color w:val="000000"/>
        </w:rPr>
        <w:t xml:space="preserve">what </w:t>
      </w:r>
      <w:r startTime="586969" endTime="587049">
        <w:rPr>
          <w:rFonts w:ascii="Bierstadt"/>
          <w:sz w:val="28"/>
          <w:color w:val="000000"/>
        </w:rPr>
        <w:t xml:space="preserve">are </w:t>
      </w:r>
      <w:r startTime="587050" endTime="587520">
        <w:rPr>
          <w:rFonts w:ascii="Bierstadt"/>
          <w:sz w:val="28"/>
          <w:color w:val="000000"/>
        </w:rPr>
        <w:t xml:space="preserve">recurring </w:t>
      </w:r>
      <w:r startTime="587570" endTime="587980">
        <w:rPr>
          <w:rFonts w:ascii="Bierstadt"/>
          <w:sz w:val="28"/>
          <w:color w:val="000000"/>
        </w:rPr>
        <w:t xml:space="preserve">issues </w:t>
      </w:r>
      <w:r startTime="587980" endTime="588140">
        <w:rPr>
          <w:rFonts w:ascii="Bierstadt"/>
          <w:sz w:val="28"/>
          <w:color w:val="000000"/>
        </w:rPr>
        <w:t xml:space="preserve">and </w:t>
      </w:r>
      <w:r startTime="588139" endTime="588619">
        <w:rPr>
          <w:rFonts w:ascii="Bierstadt"/>
          <w:sz w:val="28"/>
          <w:color w:val="000000"/>
        </w:rPr>
        <w:t xml:space="preserve">customer </w:t>
      </w:r>
      <w:r startTime="588630" endTime="588700">
        <w:rPr>
          <w:rFonts w:ascii="Bierstadt"/>
          <w:sz w:val="28"/>
          <w:color w:val="000000"/>
        </w:rPr>
        <w:t xml:space="preserve">and </w:t>
      </w:r>
      <w:r startTime="588700" endTime="589070">
        <w:rPr>
          <w:rFonts w:ascii="Bierstadt"/>
          <w:sz w:val="28"/>
          <w:color w:val="000000"/>
        </w:rPr>
        <w:t xml:space="preserve">product </w:t>
      </w:r>
      <w:r startTime="589080" endTime="589490">
        <w:rPr>
          <w:rFonts w:ascii="Bierstadt"/>
          <w:sz w:val="28"/>
          <w:color w:val="000000"/>
        </w:rPr>
        <w:t xml:space="preserve">trends, </w:t>
      </w:r>
      <w:r startTime="589740" endTime="589880">
        <w:rPr>
          <w:rFonts w:ascii="Bierstadt"/>
          <w:sz w:val="28"/>
          <w:color w:val="000000"/>
        </w:rPr>
        <w:t xml:space="preserve">how </w:t>
      </w:r>
      <w:r startTime="589880" endTime="589940">
        <w:rPr>
          <w:rFonts w:ascii="Bierstadt"/>
          <w:sz w:val="28"/>
          <w:color w:val="000000"/>
        </w:rPr>
        <w:t xml:space="preserve">do </w:t>
      </w:r>
      <w:r startTime="589940" endTime="590050">
        <w:rPr>
          <w:rFonts w:ascii="Bierstadt"/>
          <w:sz w:val="28"/>
          <w:color w:val="000000"/>
        </w:rPr>
        <w:t xml:space="preserve">you </w:t>
      </w:r>
      <w:r startTime="590049" endTime="590289">
        <w:rPr>
          <w:rFonts w:ascii="Bierstadt"/>
          <w:sz w:val="28"/>
          <w:color w:val="000000"/>
        </w:rPr>
        <w:t xml:space="preserve">start </w:t>
      </w:r>
      <w:r startTime="590290" endTime="590600">
        <w:rPr>
          <w:rFonts w:ascii="Bierstadt"/>
          <w:sz w:val="28"/>
          <w:color w:val="000000"/>
        </w:rPr>
        <w:t xml:space="preserve">pulling </w:t>
      </w:r>
      <w:r startTime="590599" endTime="590708.9999">
        <w:rPr>
          <w:rFonts w:ascii="Bierstadt"/>
          <w:sz w:val="28"/>
          <w:color w:val="000000"/>
        </w:rPr>
        <w:t xml:space="preserve">out </w:t>
      </w:r>
      <w:r startTime="590710" endTime="590850">
        <w:rPr>
          <w:rFonts w:ascii="Bierstadt"/>
          <w:sz w:val="28"/>
          <w:color w:val="000000"/>
        </w:rPr>
        <w:t xml:space="preserve">from </w:t>
      </w:r>
      <w:r startTime="590849" endTime="590939">
        <w:rPr>
          <w:rFonts w:ascii="Bierstadt"/>
          <w:sz w:val="28"/>
          <w:color w:val="000000"/>
        </w:rPr>
        <w:t xml:space="preserve">the </w:t>
      </w:r>
      <w:r startTime="590940" endTime="591280">
        <w:rPr>
          <w:rFonts w:ascii="Bierstadt"/>
          <w:sz w:val="28"/>
          <w:color w:val="000000"/>
        </w:rPr>
        <w:t xml:space="preserve">support </w:t>
      </w:r>
      <w:r startTime="591280" endTime="592059.9999">
        <w:rPr>
          <w:rFonts w:ascii="Bierstadt"/>
          <w:sz w:val="28"/>
          <w:color w:val="000000"/>
        </w:rPr>
        <w:t xml:space="preserve">organization </w:t>
      </w:r>
      <w:r startTime="592299" endTime="592789">
        <w:rPr>
          <w:rFonts w:ascii="Bierstadt"/>
          <w:sz w:val="28"/>
          <w:color w:val="000000"/>
        </w:rPr>
        <w:t xml:space="preserve">requests </w:t>
      </w:r>
      <w:r startTime="592789" endTime="592958.9999">
        <w:rPr>
          <w:rFonts w:ascii="Bierstadt"/>
          <w:sz w:val="28"/>
          <w:color w:val="000000"/>
        </w:rPr>
        <w:t xml:space="preserve">for </w:t>
      </w:r>
      <w:r startTime="592958.9999" endTime="593559">
        <w:rPr>
          <w:rFonts w:ascii="Bierstadt"/>
          <w:sz w:val="28"/>
          <w:color w:val="000000"/>
        </w:rPr>
        <w:t xml:space="preserve">features </w:t>
      </w:r>
      <w:r startTime="593708.9999" endTime="593859">
        <w:rPr>
          <w:rFonts w:ascii="Bierstadt"/>
          <w:sz w:val="28"/>
          <w:color w:val="000000"/>
        </w:rPr>
        <w:t xml:space="preserve">and </w:t>
      </w:r>
      <w:r startTime="593859" endTime="594049">
        <w:rPr>
          <w:rFonts w:ascii="Bierstadt"/>
          <w:sz w:val="28"/>
          <w:color w:val="000000"/>
        </w:rPr>
        <w:t xml:space="preserve">other </w:t>
      </w:r>
      <w:r startTime="594049" endTime="594269">
        <w:rPr>
          <w:rFonts w:ascii="Bierstadt"/>
          <w:sz w:val="28"/>
          <w:color w:val="000000"/>
        </w:rPr>
        <w:t xml:space="preserve">things </w:t>
      </w:r>
      <w:r startTime="594270" endTime="594420">
        <w:rPr>
          <w:rFonts w:ascii="Bierstadt"/>
          <w:sz w:val="28"/>
          <w:color w:val="000000"/>
        </w:rPr>
        <w:t xml:space="preserve">that </w:t>
      </w:r>
      <w:r startTime="594420" endTime="594660">
        <w:rPr>
          <w:rFonts w:ascii="Bierstadt"/>
          <w:sz w:val="28"/>
          <w:color w:val="000000"/>
        </w:rPr>
        <w:t xml:space="preserve">might </w:t>
      </w:r>
      <w:r startTime="594720" endTime="595400">
        <w:rPr>
          <w:rFonts w:ascii="Bierstadt"/>
          <w:sz w:val="28"/>
          <w:color w:val="000000"/>
        </w:rPr>
        <w:t xml:space="preserve">optimize, </w:t>
      </w:r>
      <w:r startTime="595610" endTime="595840">
        <w:rPr>
          <w:rFonts w:ascii="Bierstadt"/>
          <w:sz w:val="28"/>
          <w:color w:val="000000"/>
        </w:rPr>
        <w:t xml:space="preserve">not </w:t>
      </w:r>
      <w:r startTime="595840" endTime="596040">
        <w:rPr>
          <w:rFonts w:ascii="Bierstadt"/>
          <w:sz w:val="28"/>
          <w:color w:val="000000"/>
        </w:rPr>
        <w:t xml:space="preserve">just </w:t>
      </w:r>
      <w:r startTime="596040" endTime="596140">
        <w:rPr>
          <w:rFonts w:ascii="Bierstadt"/>
          <w:sz w:val="28"/>
          <w:color w:val="000000"/>
        </w:rPr>
        <w:t xml:space="preserve">your </w:t>
      </w:r>
      <w:r startTime="596140" endTime="596460">
        <w:rPr>
          <w:rFonts w:ascii="Bierstadt"/>
          <w:sz w:val="28"/>
          <w:color w:val="000000"/>
        </w:rPr>
        <w:t xml:space="preserve">product </w:t>
      </w:r>
      <w:r startTime="596470" endTime="596970">
        <w:rPr>
          <w:rFonts w:ascii="Bierstadt"/>
          <w:sz w:val="28"/>
          <w:color w:val="000000"/>
        </w:rPr>
        <w:t xml:space="preserve">roadmap </w:t>
      </w:r>
      <w:r startTime="596990" endTime="597160">
        <w:rPr>
          <w:rFonts w:ascii="Bierstadt"/>
          <w:sz w:val="28"/>
          <w:color w:val="000000"/>
        </w:rPr>
        <w:t xml:space="preserve">from </w:t>
      </w:r>
      <w:r startTime="597160" endTime="597220">
        <w:rPr>
          <w:rFonts w:ascii="Bierstadt"/>
          <w:sz w:val="28"/>
          <w:color w:val="000000"/>
        </w:rPr>
        <w:t xml:space="preserve">a </w:t>
      </w:r>
      <w:r startTime="597220" endTime="597530">
        <w:rPr>
          <w:rFonts w:ascii="Bierstadt"/>
          <w:sz w:val="28"/>
          <w:color w:val="000000"/>
        </w:rPr>
        <w:t xml:space="preserve">feature </w:t>
      </w:r>
      <w:r startTime="597530" endTime="597830">
        <w:rPr>
          <w:rFonts w:ascii="Bierstadt"/>
          <w:sz w:val="28"/>
          <w:color w:val="000000"/>
        </w:rPr>
        <w:t xml:space="preserve">set, </w:t>
      </w:r>
      <w:r startTime="597830" endTime="597960">
        <w:rPr>
          <w:rFonts w:ascii="Bierstadt"/>
          <w:sz w:val="28"/>
          <w:color w:val="000000"/>
        </w:rPr>
        <w:t xml:space="preserve">but </w:t>
      </w:r>
      <w:r startTime="597960" endTime="598400">
        <w:rPr>
          <w:rFonts w:ascii="Bierstadt"/>
          <w:sz w:val="28"/>
          <w:color w:val="000000"/>
        </w:rPr>
        <w:t xml:space="preserve">also, </w:t>
      </w:r>
      <w:r startTime="599110" endTime="599300">
        <w:rPr>
          <w:rFonts w:ascii="Bierstadt"/>
          <w:sz w:val="28"/>
          <w:color w:val="000000"/>
        </w:rPr>
        <w:t xml:space="preserve">how </w:t>
      </w:r>
      <w:r startTime="599300" endTime="599360">
        <w:rPr>
          <w:rFonts w:ascii="Bierstadt"/>
          <w:sz w:val="28"/>
          <w:color w:val="000000"/>
        </w:rPr>
        <w:t xml:space="preserve">do </w:t>
      </w:r>
      <w:r startTime="599360" endTime="599480">
        <w:rPr>
          <w:rFonts w:ascii="Bierstadt"/>
          <w:sz w:val="28"/>
          <w:color w:val="000000"/>
        </w:rPr>
        <w:t xml:space="preserve">you </w:t>
      </w:r>
      <w:r startTime="599480" endTime="599940">
        <w:rPr>
          <w:rFonts w:ascii="Bierstadt"/>
          <w:sz w:val="28"/>
          <w:color w:val="000000"/>
        </w:rPr>
        <w:t xml:space="preserve">optimize </w:t>
      </w:r>
      <w:r startTime="599970" endTime="600260">
        <w:rPr>
          <w:rFonts w:ascii="Bierstadt"/>
          <w:sz w:val="28"/>
          <w:color w:val="000000"/>
        </w:rPr>
        <w:t xml:space="preserve">cloud </w:t>
      </w:r>
      <w:r startTime="600270" endTime="600820">
        <w:rPr>
          <w:rFonts w:ascii="Bierstadt"/>
          <w:sz w:val="28"/>
          <w:color w:val="000000"/>
        </w:rPr>
        <w:t xml:space="preserve">delivery </w:t>
      </w:r>
      <w:r startTime="600820" endTime="600950">
        <w:rPr>
          <w:rFonts w:ascii="Bierstadt"/>
          <w:sz w:val="28"/>
          <w:color w:val="000000"/>
        </w:rPr>
        <w:t xml:space="preserve">or </w:t>
      </w:r>
      <w:r startTime="601410" endTime="602190">
        <w:rPr>
          <w:rFonts w:ascii="Bierstadt"/>
          <w:sz w:val="28"/>
          <w:color w:val="000000"/>
        </w:rPr>
        <w:t xml:space="preserve">security </w:t>
      </w:r>
      <w:r startTime="602190" endTime="602309.9999">
        <w:rPr>
          <w:rFonts w:ascii="Bierstadt"/>
          <w:sz w:val="28"/>
          <w:color w:val="000000"/>
        </w:rPr>
        <w:t xml:space="preserve">or </w:t>
      </w:r>
      <w:r startTime="602590" endTime="602770">
        <w:rPr>
          <w:rFonts w:ascii="Bierstadt"/>
          <w:sz w:val="28"/>
          <w:color w:val="000000"/>
        </w:rPr>
        <w:t xml:space="preserve">any </w:t>
      </w:r>
      <w:r startTime="602770" endTime="602929.9999">
        <w:rPr>
          <w:rFonts w:ascii="Bierstadt"/>
          <w:sz w:val="28"/>
          <w:color w:val="000000"/>
        </w:rPr>
        <w:t xml:space="preserve">other </w:t>
      </w:r>
      <w:r startTime="602929" endTime="603169">
        <w:rPr>
          <w:rFonts w:ascii="Bierstadt"/>
          <w:sz w:val="28"/>
          <w:color w:val="000000"/>
        </w:rPr>
        <w:t xml:space="preserve">things </w:t>
      </w:r>
      <w:r startTime="603170" endTime="603280">
        <w:rPr>
          <w:rFonts w:ascii="Bierstadt"/>
          <w:sz w:val="28"/>
          <w:color w:val="000000"/>
        </w:rPr>
        <w:t xml:space="preserve">that </w:t>
      </w:r>
      <w:r startTime="603280" endTime="603390">
        <w:rPr>
          <w:rFonts w:ascii="Bierstadt"/>
          <w:sz w:val="28"/>
          <w:color w:val="000000"/>
        </w:rPr>
        <w:t xml:space="preserve">your </w:t>
      </w:r>
      <w:r startTime="603389" endTime="603859">
        <w:rPr>
          <w:rFonts w:ascii="Bierstadt"/>
          <w:sz w:val="28"/>
          <w:color w:val="000000"/>
        </w:rPr>
        <w:t xml:space="preserve">customers </w:t>
      </w:r>
      <w:r startTime="603860" endTime="603940">
        <w:rPr>
          <w:rFonts w:ascii="Bierstadt"/>
          <w:sz w:val="28"/>
          <w:color w:val="000000"/>
        </w:rPr>
        <w:t xml:space="preserve">are </w:t>
      </w:r>
      <w:r startTime="603940" endTime="604300">
        <w:rPr>
          <w:rFonts w:ascii="Bierstadt"/>
          <w:sz w:val="28"/>
          <w:color w:val="000000"/>
        </w:rPr>
        <w:t xml:space="preserve">asking </w:t>
      </w:r>
      <w:r startTime="604300" endTime="604590">
        <w:rPr>
          <w:rFonts w:ascii="Bierstadt"/>
          <w:sz w:val="28"/>
          <w:color w:val="000000"/>
        </w:rPr>
        <w:t xml:space="preserve">for </w:t>
      </w:r>
      <w:r startTime="604820" endTime="604970">
        <w:rPr>
          <w:rFonts w:ascii="Bierstadt"/>
          <w:sz w:val="28"/>
          <w:color w:val="000000"/>
        </w:rPr>
        <w:t xml:space="preserve">that </w:t>
      </w:r>
      <w:r startTime="604990" endTime="605370">
        <w:rPr>
          <w:rFonts w:ascii="Bierstadt"/>
          <w:sz w:val="28"/>
          <w:color w:val="000000"/>
        </w:rPr>
        <w:t xml:space="preserve">typically </w:t>
      </w:r>
      <w:r startTime="605370" endTime="605580">
        <w:rPr>
          <w:rFonts w:ascii="Bierstadt"/>
          <w:sz w:val="28"/>
          <w:color w:val="000000"/>
        </w:rPr>
        <w:t xml:space="preserve">gets </w:t>
      </w:r>
      <w:r startTime="605590" endTime="606070">
        <w:rPr>
          <w:rFonts w:ascii="Bierstadt"/>
          <w:sz w:val="28"/>
          <w:color w:val="000000"/>
        </w:rPr>
        <w:t xml:space="preserve">trapped </w:t>
      </w:r>
      <w:r startTime="606070" endTime="606150">
        <w:rPr>
          <w:rFonts w:ascii="Bierstadt"/>
          <w:sz w:val="28"/>
          <w:color w:val="000000"/>
        </w:rPr>
        <w:t xml:space="preserve">in </w:t>
      </w:r>
      <w:r startTime="606150" endTime="606350">
        <w:rPr>
          <w:rFonts w:ascii="Bierstadt"/>
          <w:sz w:val="28"/>
          <w:color w:val="000000"/>
        </w:rPr>
        <w:t xml:space="preserve">those </w:t>
      </w:r>
      <w:r startTime="606349" endTime="606919">
        <w:rPr>
          <w:rFonts w:ascii="Bierstadt"/>
          <w:sz w:val="28"/>
          <w:color w:val="000000"/>
        </w:rPr>
        <w:t xml:space="preserve">silos </w:t>
      </w:r>
      <w:r startTime="607139" endTime="607759">
        <w:rPr>
          <w:rFonts w:ascii="Bierstadt"/>
          <w:sz w:val="28"/>
          <w:color w:val="000000"/>
        </w:rPr>
        <w:t xml:space="preserve">inside </w:t>
      </w:r>
      <w:r startTime="607759" endTime="607849">
        <w:rPr>
          <w:rFonts w:ascii="Bierstadt"/>
          <w:sz w:val="28"/>
          <w:color w:val="000000"/>
        </w:rPr>
        <w:t xml:space="preserve">the </w:t>
      </w:r>
      <w:r startTime="607849" endTime="608099">
        <w:rPr>
          <w:rFonts w:ascii="Bierstadt"/>
          <w:sz w:val="28"/>
          <w:color w:val="000000"/>
        </w:rPr>
        <w:t xml:space="preserve">sub </w:t>
      </w:r>
      <w:r startTime="608099" endTime="608458.9999">
        <w:rPr>
          <w:rFonts w:ascii="Bierstadt"/>
          <w:sz w:val="28"/>
          <w:color w:val="000000"/>
        </w:rPr>
        <w:t xml:space="preserve">panels </w:t>
      </w:r>
      <w:r startTime="608460" endTime="608590">
        <w:rPr>
          <w:rFonts w:ascii="Bierstadt"/>
          <w:sz w:val="28"/>
          <w:color w:val="000000"/>
        </w:rPr>
        <w:t xml:space="preserve">and </w:t>
      </w:r>
      <w:r startTime="608589" endTime="608929">
        <w:rPr>
          <w:rFonts w:ascii="Bierstadt"/>
          <w:sz w:val="28"/>
          <w:color w:val="000000"/>
        </w:rPr>
        <w:t xml:space="preserve">notes </w:t>
      </w:r>
      <w:r startTime="609059" endTime="609249">
        <w:rPr>
          <w:rFonts w:ascii="Bierstadt"/>
          <w:sz w:val="28"/>
          <w:color w:val="000000"/>
        </w:rPr>
        <w:t xml:space="preserve">of </w:t>
      </w:r>
      <w:r startTime="609250" endTime="609370">
        <w:rPr>
          <w:rFonts w:ascii="Bierstadt"/>
          <w:sz w:val="28"/>
          <w:color w:val="000000"/>
        </w:rPr>
        <w:t xml:space="preserve">your </w:t>
      </w:r>
      <w:r startTime="609370" endTime="609900">
        <w:rPr>
          <w:rFonts w:ascii="Bierstadt"/>
          <w:sz w:val="28"/>
          <w:color w:val="000000"/>
        </w:rPr>
        <w:t xml:space="preserve">CRM </w:t>
      </w:r>
      <w:r startTime="609900" endTime="610340">
        <w:rPr>
          <w:rFonts w:ascii="Bierstadt"/>
          <w:sz w:val="28"/>
          <w:color w:val="000000"/>
        </w:rPr>
        <w:t xml:space="preserve">system. </w:t>
      </w:r>
    </w:p>
    <w:p>
      <w:r startTime="613850" endTime="614030">
        <w:rPr>
          <w:rFonts w:ascii="Bierstadt"/>
          <w:sz w:val="28"/>
          <w:color w:val="000000"/>
        </w:rPr>
        <w:t xml:space="preserve">So </w:t>
      </w:r>
      <w:r startTime="614210" endTime="614440">
        <w:rPr>
          <w:rFonts w:ascii="Bierstadt"/>
          <w:sz w:val="28"/>
          <w:color w:val="000000"/>
        </w:rPr>
        <w:t xml:space="preserve">we're </w:t>
      </w:r>
      <w:r startTime="614440" endTime="614650">
        <w:rPr>
          <w:rFonts w:ascii="Bierstadt"/>
          <w:sz w:val="28"/>
          <w:color w:val="000000"/>
        </w:rPr>
        <w:t xml:space="preserve">here </w:t>
      </w:r>
      <w:r startTime="614650" endTime="614740">
        <w:rPr>
          <w:rFonts w:ascii="Bierstadt"/>
          <w:sz w:val="28"/>
          <w:color w:val="000000"/>
        </w:rPr>
        <w:t xml:space="preserve">to </w:t>
      </w:r>
      <w:r startTime="614740" endTime="614990">
        <w:rPr>
          <w:rFonts w:ascii="Bierstadt"/>
          <w:sz w:val="28"/>
          <w:color w:val="000000"/>
        </w:rPr>
        <w:t xml:space="preserve">help, </w:t>
      </w:r>
      <w:r startTime="615390" endTime="615620">
        <w:rPr>
          <w:rFonts w:ascii="Bierstadt"/>
          <w:sz w:val="28"/>
          <w:color w:val="000000"/>
        </w:rPr>
        <w:t xml:space="preserve">that's </w:t>
      </w:r>
      <w:r startTime="616179.9999" endTime="616440">
        <w:rPr>
          <w:rFonts w:ascii="Bierstadt"/>
          <w:sz w:val="28"/>
          <w:color w:val="000000"/>
        </w:rPr>
        <w:t xml:space="preserve">lot </w:t>
      </w:r>
      <w:r startTime="616440" endTime="616500">
        <w:rPr>
          <w:rFonts w:ascii="Bierstadt"/>
          <w:sz w:val="28"/>
          <w:color w:val="000000"/>
        </w:rPr>
        <w:t xml:space="preserve">of </w:t>
      </w:r>
      <w:r startTime="616820" endTime="616970">
        <w:rPr>
          <w:rFonts w:ascii="Bierstadt"/>
          <w:sz w:val="28"/>
          <w:color w:val="000000"/>
        </w:rPr>
        <w:t xml:space="preserve">doom </w:t>
      </w:r>
      <w:r startTime="616970" endTime="617080">
        <w:rPr>
          <w:rFonts w:ascii="Bierstadt"/>
          <w:sz w:val="28"/>
          <w:color w:val="000000"/>
        </w:rPr>
        <w:t xml:space="preserve">and </w:t>
      </w:r>
      <w:r startTime="617080" endTime="617340">
        <w:rPr>
          <w:rFonts w:ascii="Bierstadt"/>
          <w:sz w:val="28"/>
          <w:color w:val="000000"/>
        </w:rPr>
        <w:t xml:space="preserve">gloom, </w:t>
      </w:r>
      <w:r startTime="617990" endTime="618130">
        <w:rPr>
          <w:rFonts w:ascii="Bierstadt"/>
          <w:sz w:val="28"/>
          <w:color w:val="000000"/>
        </w:rPr>
        <w:t xml:space="preserve">you </w:t>
      </w:r>
      <w:r startTime="618130" endTime="618300">
        <w:rPr>
          <w:rFonts w:ascii="Bierstadt"/>
          <w:sz w:val="28"/>
          <w:color w:val="000000"/>
        </w:rPr>
        <w:t xml:space="preserve">got </w:t>
      </w:r>
      <w:r startTime="618300" endTime="618350">
        <w:rPr>
          <w:rFonts w:ascii="Bierstadt"/>
          <w:sz w:val="28"/>
          <w:color w:val="000000"/>
        </w:rPr>
        <w:t xml:space="preserve">to </w:t>
      </w:r>
      <w:r startTime="618350" endTime="618510">
        <w:rPr>
          <w:rFonts w:ascii="Bierstadt"/>
          <w:sz w:val="28"/>
          <w:color w:val="000000"/>
        </w:rPr>
        <w:t xml:space="preserve">be </w:t>
      </w:r>
      <w:r startTime="618510" endTime="618809.9999">
        <w:rPr>
          <w:rFonts w:ascii="Bierstadt"/>
          <w:sz w:val="28"/>
          <w:color w:val="000000"/>
        </w:rPr>
        <w:t xml:space="preserve">acting </w:t>
      </w:r>
      <w:r startTime="618809.9999" endTime="618900">
        <w:rPr>
          <w:rFonts w:ascii="Bierstadt"/>
          <w:sz w:val="28"/>
          <w:color w:val="000000"/>
        </w:rPr>
        <w:t xml:space="preserve">on </w:t>
      </w:r>
      <w:r startTime="618900" endTime="619040">
        <w:rPr>
          <w:rFonts w:ascii="Bierstadt"/>
          <w:sz w:val="28"/>
          <w:color w:val="000000"/>
        </w:rPr>
        <w:t xml:space="preserve">these </w:t>
      </w:r>
      <w:r startTime="619040" endTime="619450">
        <w:rPr>
          <w:rFonts w:ascii="Bierstadt"/>
          <w:sz w:val="28"/>
          <w:color w:val="000000"/>
        </w:rPr>
        <w:t xml:space="preserve">signals, </w:t>
      </w:r>
      <w:r startTime="619650" endTime="619820">
        <w:rPr>
          <w:rFonts w:ascii="Bierstadt"/>
          <w:sz w:val="28"/>
          <w:color w:val="000000"/>
        </w:rPr>
        <w:t xml:space="preserve">but </w:t>
      </w:r>
      <w:r startTime="619820" endTime="619920">
        <w:rPr>
          <w:rFonts w:ascii="Bierstadt"/>
          <w:sz w:val="28"/>
          <w:color w:val="000000"/>
        </w:rPr>
        <w:t xml:space="preserve">the </w:t>
      </w:r>
      <w:r startTime="619920" endTime="620160">
        <w:rPr>
          <w:rFonts w:ascii="Bierstadt"/>
          <w:sz w:val="28"/>
          <w:color w:val="000000"/>
        </w:rPr>
        <w:t xml:space="preserve">great </w:t>
      </w:r>
      <w:r startTime="620160" endTime="620370">
        <w:rPr>
          <w:rFonts w:ascii="Bierstadt"/>
          <w:sz w:val="28"/>
          <w:color w:val="000000"/>
        </w:rPr>
        <w:t xml:space="preserve">thing </w:t>
      </w:r>
      <w:r startTime="620370" endTime="620580">
        <w:rPr>
          <w:rFonts w:ascii="Bierstadt"/>
          <w:sz w:val="28"/>
          <w:color w:val="000000"/>
        </w:rPr>
        <w:t xml:space="preserve">is </w:t>
      </w:r>
      <w:r startTime="620580" endTime="621309">
        <w:rPr>
          <w:rFonts w:ascii="Bierstadt"/>
          <w:sz w:val="28"/>
          <w:color w:val="000000"/>
        </w:rPr>
        <w:t xml:space="preserve">that, </w:t>
      </w:r>
      <w:r startTime="621309" endTime="621669">
        <w:rPr>
          <w:rFonts w:ascii="Bierstadt"/>
          <w:sz w:val="28"/>
          <w:color w:val="000000"/>
        </w:rPr>
        <w:t xml:space="preserve">we're </w:t>
      </w:r>
      <w:r startTime="622099" endTime="622199">
        <w:rPr>
          <w:rFonts w:ascii="Bierstadt"/>
          <w:sz w:val="28"/>
          <w:color w:val="000000"/>
        </w:rPr>
        <w:t xml:space="preserve">a </w:t>
      </w:r>
      <w:r startTime="622200" endTime="622490">
        <w:rPr>
          <w:rFonts w:ascii="Bierstadt"/>
          <w:sz w:val="28"/>
          <w:color w:val="000000"/>
        </w:rPr>
        <w:t xml:space="preserve">true </w:t>
      </w:r>
      <w:r startTime="622490" endTime="622700">
        <w:rPr>
          <w:rFonts w:ascii="Bierstadt"/>
          <w:sz w:val="28"/>
          <w:color w:val="000000"/>
        </w:rPr>
        <w:t xml:space="preserve">voice </w:t>
      </w:r>
      <w:r startTime="622700" endTime="622809.9999">
        <w:rPr>
          <w:rFonts w:ascii="Bierstadt"/>
          <w:sz w:val="28"/>
          <w:color w:val="000000"/>
        </w:rPr>
        <w:t xml:space="preserve">of </w:t>
      </w:r>
      <w:r startTime="622809" endTime="622879">
        <w:rPr>
          <w:rFonts w:ascii="Bierstadt"/>
          <w:sz w:val="28"/>
          <w:color w:val="000000"/>
        </w:rPr>
        <w:t xml:space="preserve">the </w:t>
      </w:r>
      <w:r startTime="622880" endTime="623270">
        <w:rPr>
          <w:rFonts w:ascii="Bierstadt"/>
          <w:sz w:val="28"/>
          <w:color w:val="000000"/>
        </w:rPr>
        <w:t xml:space="preserve">customer. </w:t>
      </w:r>
      <w:r startTime="623270" endTime="623420">
        <w:rPr>
          <w:rFonts w:ascii="Bierstadt"/>
          <w:sz w:val="28"/>
          <w:color w:val="000000"/>
        </w:rPr>
        <w:t xml:space="preserve">We're </w:t>
      </w:r>
      <w:r startTime="623420" endTime="623730">
        <w:rPr>
          <w:rFonts w:ascii="Bierstadt"/>
          <w:sz w:val="28"/>
          <w:color w:val="000000"/>
        </w:rPr>
        <w:t xml:space="preserve">looking </w:t>
      </w:r>
      <w:r startTime="623730" endTime="623880">
        <w:rPr>
          <w:rFonts w:ascii="Bierstadt"/>
          <w:sz w:val="28"/>
          <w:color w:val="000000"/>
        </w:rPr>
        <w:t xml:space="preserve">at </w:t>
      </w:r>
      <w:r startTime="624330" endTime="624960">
        <w:rPr>
          <w:rFonts w:ascii="Bierstadt"/>
          <w:sz w:val="28"/>
          <w:color w:val="000000"/>
        </w:rPr>
        <w:t xml:space="preserve">every </w:t>
      </w:r>
      <w:r startTime="625230" endTime="625880">
        <w:rPr>
          <w:rFonts w:ascii="Bierstadt"/>
          <w:sz w:val="28"/>
          <w:color w:val="000000"/>
        </w:rPr>
        <w:t xml:space="preserve">interaction </w:t>
      </w:r>
      <w:r startTime="625889" endTime="626269">
        <w:rPr>
          <w:rFonts w:ascii="Bierstadt"/>
          <w:sz w:val="28"/>
          <w:color w:val="000000"/>
        </w:rPr>
        <w:t xml:space="preserve">across </w:t>
      </w:r>
      <w:r startTime="626270" endTime="626380">
        <w:rPr>
          <w:rFonts w:ascii="Bierstadt"/>
          <w:sz w:val="28"/>
          <w:color w:val="000000"/>
        </w:rPr>
        <w:t xml:space="preserve">the </w:t>
      </w:r>
      <w:r startTime="626380" endTime="626610">
        <w:rPr>
          <w:rFonts w:ascii="Bierstadt"/>
          <w:sz w:val="28"/>
          <w:color w:val="000000"/>
        </w:rPr>
        <w:t xml:space="preserve">life </w:t>
      </w:r>
      <w:r startTime="626610" endTime="627020">
        <w:rPr>
          <w:rFonts w:ascii="Bierstadt"/>
          <w:sz w:val="28"/>
          <w:color w:val="000000"/>
        </w:rPr>
        <w:t xml:space="preserve">cycle, </w:t>
      </w:r>
      <w:r startTime="627160" endTime="627290">
        <w:rPr>
          <w:rFonts w:ascii="Bierstadt"/>
          <w:sz w:val="28"/>
          <w:color w:val="000000"/>
        </w:rPr>
        <w:t xml:space="preserve">and </w:t>
      </w:r>
      <w:r startTime="627290" endTime="627429.9999">
        <w:rPr>
          <w:rFonts w:ascii="Bierstadt"/>
          <w:sz w:val="28"/>
          <w:color w:val="000000"/>
        </w:rPr>
        <w:t xml:space="preserve">we've </w:t>
      </w:r>
      <w:r startTime="627429" endTime="627659">
        <w:rPr>
          <w:rFonts w:ascii="Bierstadt"/>
          <w:sz w:val="28"/>
          <w:color w:val="000000"/>
        </w:rPr>
        <w:t xml:space="preserve">seen </w:t>
      </w:r>
      <w:r startTime="627660" endTime="628170">
        <w:rPr>
          <w:rFonts w:ascii="Bierstadt"/>
          <w:sz w:val="28"/>
          <w:color w:val="000000"/>
        </w:rPr>
        <w:t xml:space="preserve">customers </w:t>
      </w:r>
      <w:r startTime="628179.9999" endTime="628540">
        <w:rPr>
          <w:rFonts w:ascii="Bierstadt"/>
          <w:sz w:val="28"/>
          <w:color w:val="000000"/>
        </w:rPr>
        <w:t xml:space="preserve">reduce </w:t>
      </w:r>
      <w:r startTime="628539" endTime="628949">
        <w:rPr>
          <w:rFonts w:ascii="Bierstadt"/>
          <w:sz w:val="28"/>
          <w:color w:val="000000"/>
        </w:rPr>
        <w:t xml:space="preserve">churn </w:t>
      </w:r>
      <w:r startTime="629119" endTime="629269">
        <w:rPr>
          <w:rFonts w:ascii="Bierstadt"/>
          <w:sz w:val="28"/>
          <w:color w:val="000000"/>
        </w:rPr>
        <w:t xml:space="preserve">by </w:t>
      </w:r>
      <w:r startTime="629270" endTime="629450">
        <w:rPr>
          <w:rFonts w:ascii="Bierstadt"/>
          <w:sz w:val="28"/>
          <w:color w:val="000000"/>
        </w:rPr>
        <w:t xml:space="preserve">about </w:t>
      </w:r>
      <w:r startTime="629458.9999" endTime="629979">
        <w:rPr>
          <w:rFonts w:ascii="Bierstadt"/>
          <w:sz w:val="28"/>
          <w:color w:val="000000"/>
        </w:rPr>
        <w:t xml:space="preserve">25% </w:t>
      </w:r>
      <w:r startTime="630510" endTime="630960">
        <w:rPr>
          <w:rFonts w:ascii="Bierstadt"/>
          <w:sz w:val="28"/>
          <w:color w:val="000000"/>
        </w:rPr>
        <w:t xml:space="preserve">using </w:t>
      </w:r>
      <w:r startTime="631330" endTime="631630">
        <w:rPr>
          <w:rFonts w:ascii="Bierstadt"/>
          <w:sz w:val="28"/>
          <w:color w:val="000000"/>
        </w:rPr>
        <w:t xml:space="preserve">signal </w:t>
      </w:r>
      <w:r startTime="631660" endTime="632240">
        <w:rPr>
          <w:rFonts w:ascii="Bierstadt"/>
          <w:sz w:val="28"/>
          <w:color w:val="000000"/>
        </w:rPr>
        <w:t xml:space="preserve">extraction, </w:t>
      </w:r>
      <w:r startTime="632250" endTime="632410">
        <w:rPr>
          <w:rFonts w:ascii="Bierstadt"/>
          <w:sz w:val="28"/>
          <w:color w:val="000000"/>
        </w:rPr>
        <w:t xml:space="preserve">which </w:t>
      </w:r>
      <w:r startTime="632410" endTime="632510">
        <w:rPr>
          <w:rFonts w:ascii="Bierstadt"/>
          <w:sz w:val="28"/>
          <w:color w:val="000000"/>
        </w:rPr>
        <w:t xml:space="preserve">we're </w:t>
      </w:r>
      <w:r startTime="632510" endTime="632600">
        <w:rPr>
          <w:rFonts w:ascii="Bierstadt"/>
          <w:sz w:val="28"/>
          <w:color w:val="000000"/>
        </w:rPr>
        <w:t xml:space="preserve">going </w:t>
      </w:r>
      <w:r startTime="632600" endTime="632679.9999">
        <w:rPr>
          <w:rFonts w:ascii="Bierstadt"/>
          <w:sz w:val="28"/>
          <w:color w:val="000000"/>
        </w:rPr>
        <w:t xml:space="preserve">to </w:t>
      </w:r>
      <w:r startTime="632679.9999" endTime="632910">
        <w:rPr>
          <w:rFonts w:ascii="Bierstadt"/>
          <w:sz w:val="28"/>
          <w:color w:val="000000"/>
        </w:rPr>
        <w:t xml:space="preserve">talk </w:t>
      </w:r>
      <w:r startTime="632920" endTime="633200">
        <w:rPr>
          <w:rFonts w:ascii="Bierstadt"/>
          <w:sz w:val="28"/>
          <w:color w:val="000000"/>
        </w:rPr>
        <w:t xml:space="preserve">about. </w:t>
      </w:r>
    </w:p>
    <w:p>
      <w:r startTime="633429.9999" endTime="633660">
        <w:rPr>
          <w:rFonts w:ascii="Bierstadt"/>
          <w:sz w:val="28"/>
          <w:color w:val="000000"/>
        </w:rPr>
        <w:t xml:space="preserve">We're </w:t>
      </w:r>
      <w:r startTime="633670" endTime="634010">
        <w:rPr>
          <w:rFonts w:ascii="Bierstadt"/>
          <w:sz w:val="28"/>
          <w:color w:val="000000"/>
        </w:rPr>
        <w:t xml:space="preserve">built </w:t>
      </w:r>
      <w:r startTime="634020" endTime="634740">
        <w:rPr>
          <w:rFonts w:ascii="Bierstadt"/>
          <w:sz w:val="28"/>
          <w:color w:val="000000"/>
        </w:rPr>
        <w:t xml:space="preserve">primarily </w:t>
      </w:r>
      <w:r startTime="634750" endTime="634910">
        <w:rPr>
          <w:rFonts w:ascii="Bierstadt"/>
          <w:sz w:val="28"/>
          <w:color w:val="000000"/>
        </w:rPr>
        <w:t xml:space="preserve">for </w:t>
      </w:r>
      <w:r startTime="634910" endTime="635140">
        <w:rPr>
          <w:rFonts w:ascii="Bierstadt"/>
          <w:sz w:val="28"/>
          <w:color w:val="000000"/>
        </w:rPr>
        <w:t xml:space="preserve">B2B. </w:t>
      </w:r>
      <w:r startTime="636010" endTime="636260">
        <w:rPr>
          <w:rFonts w:ascii="Bierstadt"/>
          <w:sz w:val="28"/>
          <w:color w:val="000000"/>
        </w:rPr>
        <w:t xml:space="preserve">We </w:t>
      </w:r>
      <w:r startTime="636309.9999" endTime="637070">
        <w:rPr>
          <w:rFonts w:ascii="Bierstadt"/>
          <w:sz w:val="28"/>
          <w:color w:val="000000"/>
        </w:rPr>
        <w:t xml:space="preserve">understand </w:t>
      </w:r>
      <w:r startTime="637070" endTime="637110">
        <w:rPr>
          <w:rFonts w:ascii="Bierstadt"/>
          <w:sz w:val="28"/>
          <w:color w:val="000000"/>
        </w:rPr>
        <w:t xml:space="preserve">and </w:t>
      </w:r>
      <w:r startTime="637230" endTime="637550">
        <w:rPr>
          <w:rFonts w:ascii="Bierstadt"/>
          <w:sz w:val="28"/>
          <w:color w:val="000000"/>
        </w:rPr>
        <w:t xml:space="preserve">Jono </w:t>
      </w:r>
      <w:r startTime="637550" endTime="637610">
        <w:rPr>
          <w:rFonts w:ascii="Bierstadt"/>
          <w:sz w:val="28"/>
          <w:color w:val="000000"/>
        </w:rPr>
        <w:t xml:space="preserve">will </w:t>
      </w:r>
      <w:r startTime="637610" endTime="637809.9999">
        <w:rPr>
          <w:rFonts w:ascii="Bierstadt"/>
          <w:sz w:val="28"/>
          <w:color w:val="000000"/>
        </w:rPr>
        <w:t xml:space="preserve">talk </w:t>
      </w:r>
      <w:r startTime="637809.9999" endTime="637890">
        <w:rPr>
          <w:rFonts w:ascii="Bierstadt"/>
          <w:sz w:val="28"/>
          <w:color w:val="000000"/>
        </w:rPr>
        <w:t xml:space="preserve">a </w:t>
      </w:r>
      <w:r startTime="637900" endTime="638130">
        <w:rPr>
          <w:rFonts w:ascii="Bierstadt"/>
          <w:sz w:val="28"/>
          <w:color w:val="000000"/>
        </w:rPr>
        <w:t xml:space="preserve">bit </w:t>
      </w:r>
      <w:r startTime="638130" endTime="638309.9999">
        <w:rPr>
          <w:rFonts w:ascii="Bierstadt"/>
          <w:sz w:val="28"/>
          <w:color w:val="000000"/>
        </w:rPr>
        <w:t xml:space="preserve">more </w:t>
      </w:r>
      <w:r startTime="638309" endTime="638539">
        <w:rPr>
          <w:rFonts w:ascii="Bierstadt"/>
          <w:sz w:val="28"/>
          <w:color w:val="000000"/>
        </w:rPr>
        <w:t xml:space="preserve">about </w:t>
      </w:r>
      <w:r startTime="638539" endTime="638624">
        <w:rPr>
          <w:rFonts w:ascii="Bierstadt"/>
          <w:sz w:val="28"/>
          <w:color w:val="000000"/>
        </w:rPr>
        <w:t xml:space="preserve">the </w:t>
      </w:r>
      <w:r startTime="638624" endTime="638710">
        <w:rPr>
          <w:rFonts w:ascii="Bierstadt"/>
          <w:sz w:val="28"/>
          <w:color w:val="000000"/>
        </w:rPr>
        <w:t xml:space="preserve">out </w:t>
      </w:r>
      <w:r startTime="638710" endTime="638790">
        <w:rPr>
          <w:rFonts w:ascii="Bierstadt"/>
          <w:sz w:val="28"/>
          <w:color w:val="000000"/>
        </w:rPr>
        <w:t xml:space="preserve">in </w:t>
      </w:r>
      <w:r startTime="638790" endTime="638880">
        <w:rPr>
          <w:rFonts w:ascii="Bierstadt"/>
          <w:sz w:val="28"/>
          <w:color w:val="000000"/>
        </w:rPr>
        <w:t xml:space="preserve">the </w:t>
      </w:r>
      <w:r startTime="638880" endTime="639179.9999">
        <w:rPr>
          <w:rFonts w:ascii="Bierstadt"/>
          <w:sz w:val="28"/>
          <w:color w:val="000000"/>
        </w:rPr>
        <w:t xml:space="preserve">demo </w:t>
      </w:r>
      <w:r startTime="639179" endTime="639619">
        <w:rPr>
          <w:rFonts w:ascii="Bierstadt"/>
          <w:sz w:val="28"/>
          <w:color w:val="000000"/>
        </w:rPr>
        <w:t xml:space="preserve">portion, </w:t>
      </w:r>
      <w:r startTime="640250" endTime="640730">
        <w:rPr>
          <w:rFonts w:ascii="Bierstadt"/>
          <w:sz w:val="28"/>
          <w:color w:val="000000"/>
        </w:rPr>
        <w:t xml:space="preserve">the </w:t>
      </w:r>
      <w:r startTime="641030" endTime="641809.9999">
        <w:rPr>
          <w:rFonts w:ascii="Bierstadt"/>
          <w:sz w:val="28"/>
          <w:color w:val="000000"/>
        </w:rPr>
        <w:t xml:space="preserve">language </w:t>
      </w:r>
      <w:r startTime="641840" endTime="641990">
        <w:rPr>
          <w:rFonts w:ascii="Bierstadt"/>
          <w:sz w:val="28"/>
          <w:color w:val="000000"/>
        </w:rPr>
        <w:t xml:space="preserve">of </w:t>
      </w:r>
      <w:r startTime="642009" endTime="642179">
        <w:rPr>
          <w:rFonts w:ascii="Bierstadt"/>
          <w:sz w:val="28"/>
          <w:color w:val="000000"/>
        </w:rPr>
        <w:t xml:space="preserve">B2B, </w:t>
      </w:r>
      <w:r startTime="642719" endTime="642879">
        <w:rPr>
          <w:rFonts w:ascii="Bierstadt"/>
          <w:sz w:val="28"/>
          <w:color w:val="000000"/>
        </w:rPr>
        <w:t xml:space="preserve">the </w:t>
      </w:r>
      <w:r startTime="642889" endTime="643619">
        <w:rPr>
          <w:rFonts w:ascii="Bierstadt"/>
          <w:sz w:val="28"/>
          <w:color w:val="000000"/>
        </w:rPr>
        <w:t xml:space="preserve">interactions, </w:t>
      </w:r>
      <w:r startTime="643620" endTime="643780">
        <w:rPr>
          <w:rFonts w:ascii="Bierstadt"/>
          <w:sz w:val="28"/>
          <w:color w:val="000000"/>
        </w:rPr>
        <w:t xml:space="preserve">it's </w:t>
      </w:r>
      <w:r startTime="643780" endTime="644120">
        <w:rPr>
          <w:rFonts w:ascii="Bierstadt"/>
          <w:sz w:val="28"/>
          <w:color w:val="000000"/>
        </w:rPr>
        <w:t xml:space="preserve">different </w:t>
      </w:r>
      <w:r startTime="644120" endTime="644230">
        <w:rPr>
          <w:rFonts w:ascii="Bierstadt"/>
          <w:sz w:val="28"/>
          <w:color w:val="000000"/>
        </w:rPr>
        <w:t xml:space="preserve">than </w:t>
      </w:r>
      <w:r startTime="644290" endTime="645000">
        <w:rPr>
          <w:rFonts w:ascii="Bierstadt"/>
          <w:sz w:val="28"/>
          <w:color w:val="000000"/>
        </w:rPr>
        <w:t xml:space="preserve">B2C </w:t>
      </w:r>
      <w:r startTime="645040" endTime="645210">
        <w:rPr>
          <w:rFonts w:ascii="Bierstadt"/>
          <w:sz w:val="28"/>
          <w:color w:val="000000"/>
        </w:rPr>
        <w:t xml:space="preserve">and </w:t>
      </w:r>
      <w:r startTime="645900" endTime="645960">
        <w:rPr>
          <w:rFonts w:ascii="Bierstadt"/>
          <w:sz w:val="28"/>
          <w:color w:val="000000"/>
        </w:rPr>
        <w:t xml:space="preserve">it's </w:t>
      </w:r>
      <w:r startTime="645960" endTime="646250">
        <w:rPr>
          <w:rFonts w:ascii="Bierstadt"/>
          <w:sz w:val="28"/>
          <w:color w:val="000000"/>
        </w:rPr>
        <w:t xml:space="preserve">important </w:t>
      </w:r>
      <w:r startTime="646250" endTime="646370">
        <w:rPr>
          <w:rFonts w:ascii="Bierstadt"/>
          <w:sz w:val="28"/>
          <w:color w:val="000000"/>
        </w:rPr>
        <w:t xml:space="preserve">to </w:t>
      </w:r>
      <w:r startTime="646369" endTime="646919">
        <w:rPr>
          <w:rFonts w:ascii="Bierstadt"/>
          <w:sz w:val="28"/>
          <w:color w:val="000000"/>
        </w:rPr>
        <w:t xml:space="preserve">understand </w:t>
      </w:r>
      <w:r startTime="646920" endTime="647080">
        <w:rPr>
          <w:rFonts w:ascii="Bierstadt"/>
          <w:sz w:val="28"/>
          <w:color w:val="000000"/>
        </w:rPr>
        <w:t xml:space="preserve">that </w:t>
      </w:r>
      <w:r startTime="647080" endTime="647670">
        <w:rPr>
          <w:rFonts w:ascii="Bierstadt"/>
          <w:sz w:val="28"/>
          <w:color w:val="000000"/>
        </w:rPr>
        <w:t xml:space="preserve">nuance </w:t>
      </w:r>
      <w:r startTime="648309" endTime="648439">
        <w:rPr>
          <w:rFonts w:ascii="Bierstadt"/>
          <w:sz w:val="28"/>
          <w:color w:val="000000"/>
        </w:rPr>
        <w:t xml:space="preserve">and </w:t>
      </w:r>
      <w:r startTime="648440" endTime="648620">
        <w:rPr>
          <w:rFonts w:ascii="Bierstadt"/>
          <w:sz w:val="28"/>
          <w:color w:val="000000"/>
        </w:rPr>
        <w:t xml:space="preserve">we're </w:t>
      </w:r>
      <w:r startTime="648660" endTime="649100">
        <w:rPr>
          <w:rFonts w:ascii="Bierstadt"/>
          <w:sz w:val="28"/>
          <w:color w:val="000000"/>
        </w:rPr>
        <w:t xml:space="preserve">purpose </w:t>
      </w:r>
      <w:r startTime="649140" endTime="649360">
        <w:rPr>
          <w:rFonts w:ascii="Bierstadt"/>
          <w:sz w:val="28"/>
          <w:color w:val="000000"/>
        </w:rPr>
        <w:t xml:space="preserve">built. </w:t>
      </w:r>
    </w:p>
    <w:p>
      <w:r startTime="649380" endTime="649550">
        <w:rPr>
          <w:rFonts w:ascii="Bierstadt"/>
          <w:sz w:val="28"/>
          <w:color w:val="000000"/>
        </w:rPr>
        <w:t xml:space="preserve">So </w:t>
      </w:r>
      <w:r startTime="649550" endTime="649730">
        <w:rPr>
          <w:rFonts w:ascii="Bierstadt"/>
          <w:sz w:val="28"/>
          <w:color w:val="000000"/>
        </w:rPr>
        <w:t xml:space="preserve">we're </w:t>
      </w:r>
      <w:r startTime="650700" endTime="651270">
        <w:rPr>
          <w:rFonts w:ascii="Bierstadt"/>
          <w:sz w:val="28"/>
          <w:color w:val="000000"/>
        </w:rPr>
        <w:t xml:space="preserve">really, </w:t>
      </w:r>
      <w:r startTime="651270" endTime="651380">
        <w:rPr>
          <w:rFonts w:ascii="Bierstadt"/>
          <w:sz w:val="28"/>
          <w:color w:val="000000"/>
        </w:rPr>
        <w:t xml:space="preserve">you're </w:t>
      </w:r>
      <w:r startTime="652090" endTime="652320">
        <w:rPr>
          <w:rFonts w:ascii="Bierstadt"/>
          <w:sz w:val="28"/>
          <w:color w:val="000000"/>
        </w:rPr>
        <w:t xml:space="preserve">not </w:t>
      </w:r>
      <w:r startTime="652330" endTime="652650">
        <w:rPr>
          <w:rFonts w:ascii="Bierstadt"/>
          <w:sz w:val="28"/>
          <w:color w:val="000000"/>
        </w:rPr>
        <w:t xml:space="preserve">doing </w:t>
      </w:r>
      <w:r startTime="652650" endTime="652690">
        <w:rPr>
          <w:rFonts w:ascii="Bierstadt"/>
          <w:sz w:val="28"/>
          <w:color w:val="000000"/>
        </w:rPr>
        <w:t xml:space="preserve">a </w:t>
      </w:r>
      <w:r startTime="652690" endTime="652860">
        <w:rPr>
          <w:rFonts w:ascii="Bierstadt"/>
          <w:sz w:val="28"/>
          <w:color w:val="000000"/>
        </w:rPr>
        <w:t xml:space="preserve">lot </w:t>
      </w:r>
      <w:r startTime="652860" endTime="652940">
        <w:rPr>
          <w:rFonts w:ascii="Bierstadt"/>
          <w:sz w:val="28"/>
          <w:color w:val="000000"/>
        </w:rPr>
        <w:t xml:space="preserve">of </w:t>
      </w:r>
      <w:r startTime="652950" endTime="653200">
        <w:rPr>
          <w:rFonts w:ascii="Bierstadt"/>
          <w:sz w:val="28"/>
          <w:color w:val="000000"/>
        </w:rPr>
        <w:t xml:space="preserve">work </w:t>
      </w:r>
      <w:r startTime="653210" endTime="653330">
        <w:rPr>
          <w:rFonts w:ascii="Bierstadt"/>
          <w:sz w:val="28"/>
          <w:color w:val="000000"/>
        </w:rPr>
        <w:t xml:space="preserve">to </w:t>
      </w:r>
      <w:r startTime="653330" endTime="653490">
        <w:rPr>
          <w:rFonts w:ascii="Bierstadt"/>
          <w:sz w:val="28"/>
          <w:color w:val="000000"/>
        </w:rPr>
        <w:t xml:space="preserve">get </w:t>
      </w:r>
      <w:r startTime="653490" endTime="653610">
        <w:rPr>
          <w:rFonts w:ascii="Bierstadt"/>
          <w:sz w:val="28"/>
          <w:color w:val="000000"/>
        </w:rPr>
        <w:t xml:space="preserve">it </w:t>
      </w:r>
      <w:r startTime="653650" endTime="653820">
        <w:rPr>
          <w:rFonts w:ascii="Bierstadt"/>
          <w:sz w:val="28"/>
          <w:color w:val="000000"/>
        </w:rPr>
        <w:t xml:space="preserve">up </w:t>
      </w:r>
      <w:r startTime="653820" endTime="654010">
        <w:rPr>
          <w:rFonts w:ascii="Bierstadt"/>
          <w:sz w:val="28"/>
          <w:color w:val="000000"/>
        </w:rPr>
        <w:t xml:space="preserve">and </w:t>
      </w:r>
      <w:r startTime="654480" endTime="654820">
        <w:rPr>
          <w:rFonts w:ascii="Bierstadt"/>
          <w:sz w:val="28"/>
          <w:color w:val="000000"/>
        </w:rPr>
        <w:t xml:space="preserve">running </w:t>
      </w:r>
      <w:r startTime="655380" endTime="655620">
        <w:rPr>
          <w:rFonts w:ascii="Bierstadt"/>
          <w:sz w:val="28"/>
          <w:color w:val="000000"/>
        </w:rPr>
        <w:t xml:space="preserve">and </w:t>
      </w:r>
      <w:r startTime="655620" endTime="655740">
        <w:rPr>
          <w:rFonts w:ascii="Bierstadt"/>
          <w:sz w:val="28"/>
          <w:color w:val="000000"/>
        </w:rPr>
        <w:t xml:space="preserve">we </w:t>
      </w:r>
      <w:r startTime="655740" endTime="656520">
        <w:rPr>
          <w:rFonts w:ascii="Bierstadt"/>
          <w:sz w:val="28"/>
          <w:color w:val="000000"/>
        </w:rPr>
        <w:t xml:space="preserve">understand </w:t>
      </w:r>
      <w:r startTime="656639" endTime="656999">
        <w:rPr>
          <w:rFonts w:ascii="Bierstadt"/>
          <w:sz w:val="28"/>
          <w:color w:val="000000"/>
        </w:rPr>
        <w:t xml:space="preserve">what </w:t>
      </w:r>
      <w:r startTime="657000" endTime="657120">
        <w:rPr>
          <w:rFonts w:ascii="Bierstadt"/>
          <w:sz w:val="28"/>
          <w:color w:val="000000"/>
        </w:rPr>
        <w:t xml:space="preserve">it </w:t>
      </w:r>
      <w:r startTime="657120" endTime="657370">
        <w:rPr>
          <w:rFonts w:ascii="Bierstadt"/>
          <w:sz w:val="28"/>
          <w:color w:val="000000"/>
        </w:rPr>
        <w:t xml:space="preserve">means. </w:t>
      </w:r>
      <w:r startTime="657380" endTime="657650">
        <w:rPr>
          <w:rFonts w:ascii="Bierstadt"/>
          <w:sz w:val="28"/>
          <w:color w:val="000000"/>
        </w:rPr>
        <w:t xml:space="preserve">So </w:t>
      </w:r>
      <w:r startTime="657770" endTime="657929.9999">
        <w:rPr>
          <w:rFonts w:ascii="Bierstadt"/>
          <w:sz w:val="28"/>
          <w:color w:val="000000"/>
        </w:rPr>
        <w:t xml:space="preserve">we're </w:t>
      </w:r>
      <w:r startTime="657929" endTime="658359">
        <w:rPr>
          <w:rFonts w:ascii="Bierstadt"/>
          <w:sz w:val="28"/>
          <w:color w:val="000000"/>
        </w:rPr>
        <w:t xml:space="preserve">reducing </w:t>
      </w:r>
      <w:r startTime="658360" endTime="658370">
        <w:rPr>
          <w:rFonts w:ascii="Bierstadt"/>
          <w:sz w:val="28"/>
          <w:color w:val="000000"/>
        </w:rPr>
        <w:t xml:space="preserve">escalations </w:t>
      </w:r>
      <w:r startTime="659010" endTime="659059.9999">
        <w:rPr>
          <w:rFonts w:ascii="Bierstadt"/>
          <w:sz w:val="28"/>
          <w:color w:val="000000"/>
        </w:rPr>
        <w:t xml:space="preserve">by </w:t>
      </w:r>
      <w:r startTime="659230" endTime="660000">
        <w:rPr>
          <w:rFonts w:ascii="Bierstadt"/>
          <w:sz w:val="28"/>
          <w:color w:val="000000"/>
        </w:rPr>
        <w:t xml:space="preserve">40% </w:t>
      </w:r>
      <w:r startTime="660230" endTime="660620">
        <w:rPr>
          <w:rFonts w:ascii="Bierstadt"/>
          <w:sz w:val="28"/>
          <w:color w:val="000000"/>
        </w:rPr>
        <w:t xml:space="preserve">because </w:t>
      </w:r>
      <w:r startTime="660700" endTime="660850">
        <w:rPr>
          <w:rFonts w:ascii="Bierstadt"/>
          <w:sz w:val="28"/>
          <w:color w:val="000000"/>
        </w:rPr>
        <w:t xml:space="preserve">we're </w:t>
      </w:r>
      <w:r startTime="660849" endTime="661289">
        <w:rPr>
          <w:rFonts w:ascii="Bierstadt"/>
          <w:sz w:val="28"/>
          <w:color w:val="000000"/>
        </w:rPr>
        <w:t xml:space="preserve">quickly </w:t>
      </w:r>
      <w:r startTime="661290" endTime="662110">
        <w:rPr>
          <w:rFonts w:ascii="Bierstadt"/>
          <w:sz w:val="28"/>
          <w:color w:val="000000"/>
        </w:rPr>
        <w:t xml:space="preserve">understanding </w:t>
      </w:r>
      <w:r startTime="662360" endTime="662700">
        <w:rPr>
          <w:rFonts w:ascii="Bierstadt"/>
          <w:sz w:val="28"/>
          <w:color w:val="000000"/>
        </w:rPr>
        <w:t xml:space="preserve">what </w:t>
      </w:r>
      <w:r startTime="662750" endTime="662870">
        <w:rPr>
          <w:rFonts w:ascii="Bierstadt"/>
          <w:sz w:val="28"/>
          <w:color w:val="000000"/>
        </w:rPr>
        <w:t xml:space="preserve">a </w:t>
      </w:r>
      <w:r startTime="662870" endTime="663059.9999">
        <w:rPr>
          <w:rFonts w:ascii="Bierstadt"/>
          <w:sz w:val="28"/>
          <w:color w:val="000000"/>
        </w:rPr>
        <w:t xml:space="preserve">B2B </w:t>
      </w:r>
      <w:r startTime="663370" endTime="663960">
        <w:rPr>
          <w:rFonts w:ascii="Bierstadt"/>
          <w:sz w:val="28"/>
          <w:color w:val="000000"/>
        </w:rPr>
        <w:t xml:space="preserve">escalation </w:t>
      </w:r>
      <w:r startTime="663969" endTime="664239">
        <w:rPr>
          <w:rFonts w:ascii="Bierstadt"/>
          <w:sz w:val="28"/>
          <w:color w:val="000000"/>
        </w:rPr>
        <w:t xml:space="preserve">looks </w:t>
      </w:r>
      <w:r startTime="664240" endTime="664490">
        <w:rPr>
          <w:rFonts w:ascii="Bierstadt"/>
          <w:sz w:val="28"/>
          <w:color w:val="000000"/>
        </w:rPr>
        <w:t xml:space="preserve">like. </w:t>
      </w:r>
    </w:p>
    <w:p>
      <w:r startTime="664889" endTime="665049">
        <w:rPr>
          <w:rFonts w:ascii="Bierstadt"/>
          <w:sz w:val="28"/>
          <w:color w:val="000000"/>
        </w:rPr>
        <w:t xml:space="preserve">We </w:t>
      </w:r>
      <w:r startTime="665049" endTime="665179">
        <w:rPr>
          <w:rFonts w:ascii="Bierstadt"/>
          <w:sz w:val="28"/>
          <w:color w:val="000000"/>
        </w:rPr>
        <w:t xml:space="preserve">have </w:t>
      </w:r>
      <w:r startTime="665179.9999" endTime="665650">
        <w:rPr>
          <w:rFonts w:ascii="Bierstadt"/>
          <w:sz w:val="28"/>
          <w:color w:val="000000"/>
        </w:rPr>
        <w:t xml:space="preserve">dynamic </w:t>
      </w:r>
      <w:r startTime="666420" endTime="666650">
        <w:rPr>
          <w:rFonts w:ascii="Bierstadt"/>
          <w:sz w:val="28"/>
          <w:color w:val="000000"/>
        </w:rPr>
        <w:t xml:space="preserve">workflow, </w:t>
      </w:r>
      <w:r startTime="666690" endTime="667070">
        <w:rPr>
          <w:rFonts w:ascii="Bierstadt"/>
          <w:sz w:val="28"/>
          <w:color w:val="000000"/>
        </w:rPr>
        <w:t xml:space="preserve">we're </w:t>
      </w:r>
      <w:r startTime="667380" endTime="667840">
        <w:rPr>
          <w:rFonts w:ascii="Bierstadt"/>
          <w:sz w:val="28"/>
          <w:color w:val="000000"/>
        </w:rPr>
        <w:t xml:space="preserve">working </w:t>
      </w:r>
      <w:r startTime="667840" endTime="668150">
        <w:rPr>
          <w:rFonts w:ascii="Bierstadt"/>
          <w:sz w:val="28"/>
          <w:color w:val="000000"/>
        </w:rPr>
        <w:t xml:space="preserve">with </w:t>
      </w:r>
      <w:r startTime="668220" endTime="668490">
        <w:rPr>
          <w:rFonts w:ascii="Bierstadt"/>
          <w:sz w:val="28"/>
          <w:color w:val="000000"/>
        </w:rPr>
        <w:t xml:space="preserve">those </w:t>
      </w:r>
      <w:r startTime="668500" endTime="668929.9999">
        <w:rPr>
          <w:rFonts w:ascii="Bierstadt"/>
          <w:sz w:val="28"/>
          <w:color w:val="000000"/>
        </w:rPr>
        <w:t xml:space="preserve">CRM </w:t>
      </w:r>
      <w:r startTime="668940" endTime="669400">
        <w:rPr>
          <w:rFonts w:ascii="Bierstadt"/>
          <w:sz w:val="28"/>
          <w:color w:val="000000"/>
        </w:rPr>
        <w:t xml:space="preserve">systems </w:t>
      </w:r>
      <w:r startTime="669400" endTime="669550">
        <w:rPr>
          <w:rFonts w:ascii="Bierstadt"/>
          <w:sz w:val="28"/>
          <w:color w:val="000000"/>
        </w:rPr>
        <w:t xml:space="preserve">that </w:t>
      </w:r>
      <w:r startTime="669550" endTime="669690">
        <w:rPr>
          <w:rFonts w:ascii="Bierstadt"/>
          <w:sz w:val="28"/>
          <w:color w:val="000000"/>
        </w:rPr>
        <w:t xml:space="preserve">you </w:t>
      </w:r>
      <w:r startTime="669690" endTime="669950">
        <w:rPr>
          <w:rFonts w:ascii="Bierstadt"/>
          <w:sz w:val="28"/>
          <w:color w:val="000000"/>
        </w:rPr>
        <w:t xml:space="preserve">use </w:t>
      </w:r>
      <w:r startTime="669950" endTime="670160">
        <w:rPr>
          <w:rFonts w:ascii="Bierstadt"/>
          <w:sz w:val="28"/>
          <w:color w:val="000000"/>
        </w:rPr>
        <w:t xml:space="preserve">every </w:t>
      </w:r>
      <w:r startTime="670160" endTime="670380">
        <w:rPr>
          <w:rFonts w:ascii="Bierstadt"/>
          <w:sz w:val="28"/>
          <w:color w:val="000000"/>
        </w:rPr>
        <w:t xml:space="preserve">day, </w:t>
      </w:r>
      <w:r startTime="670420" endTime="670809.9999">
        <w:rPr>
          <w:rFonts w:ascii="Bierstadt"/>
          <w:sz w:val="28"/>
          <w:color w:val="000000"/>
        </w:rPr>
        <w:t xml:space="preserve">ticketing </w:t>
      </w:r>
      <w:r startTime="670809.9999" endTime="671290">
        <w:rPr>
          <w:rFonts w:ascii="Bierstadt"/>
          <w:sz w:val="28"/>
          <w:color w:val="000000"/>
        </w:rPr>
        <w:t xml:space="preserve">systems, </w:t>
      </w:r>
      <w:r startTime="671460" endTime="671760">
        <w:rPr>
          <w:rFonts w:ascii="Bierstadt"/>
          <w:sz w:val="28"/>
          <w:color w:val="000000"/>
        </w:rPr>
        <w:t xml:space="preserve">whatever </w:t>
      </w:r>
      <w:r startTime="671760" endTime="671790">
        <w:rPr>
          <w:rFonts w:ascii="Bierstadt"/>
          <w:sz w:val="28"/>
          <w:color w:val="000000"/>
        </w:rPr>
        <w:t xml:space="preserve">you </w:t>
      </w:r>
      <w:r startTime="671790" endTime="671920">
        <w:rPr>
          <w:rFonts w:ascii="Bierstadt"/>
          <w:sz w:val="28"/>
          <w:color w:val="000000"/>
        </w:rPr>
        <w:t xml:space="preserve">want </w:t>
      </w:r>
      <w:r startTime="671920" endTime="671980">
        <w:rPr>
          <w:rFonts w:ascii="Bierstadt"/>
          <w:sz w:val="28"/>
          <w:color w:val="000000"/>
        </w:rPr>
        <w:t xml:space="preserve">to </w:t>
      </w:r>
      <w:r startTime="671980" endTime="672190">
        <w:rPr>
          <w:rFonts w:ascii="Bierstadt"/>
          <w:sz w:val="28"/>
          <w:color w:val="000000"/>
        </w:rPr>
        <w:t xml:space="preserve">call </w:t>
      </w:r>
      <w:r startTime="672190" endTime="672360">
        <w:rPr>
          <w:rFonts w:ascii="Bierstadt"/>
          <w:sz w:val="28"/>
          <w:color w:val="000000"/>
        </w:rPr>
        <w:t xml:space="preserve">them, </w:t>
      </w:r>
      <w:r startTime="672360" endTime="672470">
        <w:rPr>
          <w:rFonts w:ascii="Bierstadt"/>
          <w:sz w:val="28"/>
          <w:color w:val="000000"/>
        </w:rPr>
        <w:t xml:space="preserve">the </w:t>
      </w:r>
      <w:r startTime="672470" endTime="672780">
        <w:rPr>
          <w:rFonts w:ascii="Bierstadt"/>
          <w:sz w:val="28"/>
          <w:color w:val="000000"/>
        </w:rPr>
        <w:t xml:space="preserve">sales </w:t>
      </w:r>
      <w:r startTime="672780" endTime="673220">
        <w:rPr>
          <w:rFonts w:ascii="Bierstadt"/>
          <w:sz w:val="28"/>
          <w:color w:val="000000"/>
        </w:rPr>
        <w:t xml:space="preserve">forces, </w:t>
      </w:r>
      <w:r startTime="673220" endTime="673320">
        <w:rPr>
          <w:rFonts w:ascii="Bierstadt"/>
          <w:sz w:val="28"/>
          <w:color w:val="000000"/>
        </w:rPr>
        <w:t xml:space="preserve">the </w:t>
      </w:r>
      <w:r startTime="673330" endTime="673540">
        <w:rPr>
          <w:rFonts w:ascii="Bierstadt"/>
          <w:sz w:val="28"/>
          <w:color w:val="000000"/>
        </w:rPr>
        <w:t xml:space="preserve">Zen </w:t>
      </w:r>
      <w:r startTime="673540" endTime="674000">
        <w:rPr>
          <w:rFonts w:ascii="Bierstadt"/>
          <w:sz w:val="28"/>
          <w:color w:val="000000"/>
        </w:rPr>
        <w:t xml:space="preserve">desks, </w:t>
      </w:r>
      <w:r startTime="674179" endTime="674669">
        <w:rPr>
          <w:rFonts w:ascii="Bierstadt"/>
          <w:sz w:val="28"/>
          <w:color w:val="000000"/>
        </w:rPr>
        <w:t xml:space="preserve">Microsoft </w:t>
      </w:r>
      <w:r startTime="674670" endTime="675190">
        <w:rPr>
          <w:rFonts w:ascii="Bierstadt"/>
          <w:sz w:val="28"/>
          <w:color w:val="000000"/>
        </w:rPr>
        <w:t xml:space="preserve">dynamics, </w:t>
      </w:r>
      <w:r startTime="675190" endTime="675429.9999">
        <w:rPr>
          <w:rFonts w:ascii="Bierstadt"/>
          <w:sz w:val="28"/>
          <w:color w:val="000000"/>
        </w:rPr>
        <w:t xml:space="preserve">things </w:t>
      </w:r>
      <w:r startTime="675429" endTime="675578.9999">
        <w:rPr>
          <w:rFonts w:ascii="Bierstadt"/>
          <w:sz w:val="28"/>
          <w:color w:val="000000"/>
        </w:rPr>
        <w:t xml:space="preserve">like </w:t>
      </w:r>
      <w:r startTime="675580" endTime="675820">
        <w:rPr>
          <w:rFonts w:ascii="Bierstadt"/>
          <w:sz w:val="28"/>
          <w:color w:val="000000"/>
        </w:rPr>
        <w:t xml:space="preserve">that, </w:t>
      </w:r>
      <w:r startTime="676500" endTime="676610">
        <w:rPr>
          <w:rFonts w:ascii="Bierstadt"/>
          <w:sz w:val="28"/>
          <w:color w:val="000000"/>
        </w:rPr>
        <w:t xml:space="preserve">which </w:t>
      </w:r>
      <w:r startTime="676610" endTime="676790">
        <w:rPr>
          <w:rFonts w:ascii="Bierstadt"/>
          <w:sz w:val="28"/>
          <w:color w:val="000000"/>
        </w:rPr>
        <w:t xml:space="preserve">means </w:t>
      </w:r>
      <w:r startTime="676790" endTime="676910">
        <w:rPr>
          <w:rFonts w:ascii="Bierstadt"/>
          <w:sz w:val="28"/>
          <w:color w:val="000000"/>
        </w:rPr>
        <w:t xml:space="preserve">that </w:t>
      </w:r>
      <w:r startTime="676910" endTime="677030">
        <w:rPr>
          <w:rFonts w:ascii="Bierstadt"/>
          <w:sz w:val="28"/>
          <w:color w:val="000000"/>
        </w:rPr>
        <w:t xml:space="preserve">we </w:t>
      </w:r>
      <w:r startTime="677030" endTime="677309.9999">
        <w:rPr>
          <w:rFonts w:ascii="Bierstadt"/>
          <w:sz w:val="28"/>
          <w:color w:val="000000"/>
        </w:rPr>
        <w:t xml:space="preserve">can </w:t>
      </w:r>
      <w:r startTime="678509" endTime="678759">
        <w:rPr>
          <w:rFonts w:ascii="Bierstadt"/>
          <w:sz w:val="28"/>
          <w:color w:val="000000"/>
        </w:rPr>
        <w:t xml:space="preserve">take </w:t>
      </w:r>
      <w:r startTime="678759" endTime="678929">
        <w:rPr>
          <w:rFonts w:ascii="Bierstadt"/>
          <w:sz w:val="28"/>
          <w:color w:val="000000"/>
        </w:rPr>
        <w:t xml:space="preserve">these </w:t>
      </w:r>
      <w:r startTime="678929" endTime="679309">
        <w:rPr>
          <w:rFonts w:ascii="Bierstadt"/>
          <w:sz w:val="28"/>
          <w:color w:val="000000"/>
        </w:rPr>
        <w:t xml:space="preserve">signals </w:t>
      </w:r>
      <w:r startTime="679309" endTime="679429">
        <w:rPr>
          <w:rFonts w:ascii="Bierstadt"/>
          <w:sz w:val="28"/>
          <w:color w:val="000000"/>
        </w:rPr>
        <w:t xml:space="preserve">to </w:t>
      </w:r>
      <w:r startTime="679429" endTime="679859">
        <w:rPr>
          <w:rFonts w:ascii="Bierstadt"/>
          <w:sz w:val="28"/>
          <w:color w:val="000000"/>
        </w:rPr>
        <w:t xml:space="preserve">action </w:t>
      </w:r>
      <w:r startTime="679860" endTime="680050">
        <w:rPr>
          <w:rFonts w:ascii="Bierstadt"/>
          <w:sz w:val="28"/>
          <w:color w:val="000000"/>
        </w:rPr>
        <w:t xml:space="preserve">just </w:t>
      </w:r>
      <w:r startTime="680049" endTime="680169">
        <w:rPr>
          <w:rFonts w:ascii="Bierstadt"/>
          <w:sz w:val="28"/>
          <w:color w:val="000000"/>
        </w:rPr>
        <w:t xml:space="preserve">like </w:t>
      </w:r>
      <w:r startTime="680170" endTime="680270">
        <w:rPr>
          <w:rFonts w:ascii="Bierstadt"/>
          <w:sz w:val="28"/>
          <w:color w:val="000000"/>
        </w:rPr>
        <w:t xml:space="preserve">the </w:t>
      </w:r>
      <w:r startTime="680290" endTime="680580">
        <w:rPr>
          <w:rFonts w:ascii="Bierstadt"/>
          <w:sz w:val="28"/>
          <w:color w:val="000000"/>
        </w:rPr>
        <w:t xml:space="preserve">title </w:t>
      </w:r>
      <w:r startTime="680580" endTime="680600">
        <w:rPr>
          <w:rFonts w:ascii="Bierstadt"/>
          <w:sz w:val="28"/>
          <w:color w:val="000000"/>
        </w:rPr>
        <w:t xml:space="preserve">of </w:t>
      </w:r>
      <w:r startTime="680620" endTime="680720">
        <w:rPr>
          <w:rFonts w:ascii="Bierstadt"/>
          <w:sz w:val="28"/>
          <w:color w:val="000000"/>
        </w:rPr>
        <w:t xml:space="preserve">the </w:t>
      </w:r>
      <w:r startTime="681190" endTime="681200">
        <w:rPr>
          <w:rFonts w:ascii="Bierstadt"/>
          <w:sz w:val="28"/>
          <w:color w:val="000000"/>
        </w:rPr>
        <w:t xml:space="preserve">webinar </w:t>
      </w:r>
      <w:r startTime="681339" endTime="681899">
        <w:rPr>
          <w:rFonts w:ascii="Bierstadt"/>
          <w:sz w:val="28"/>
          <w:color w:val="000000"/>
        </w:rPr>
        <w:t xml:space="preserve">suggests. </w:t>
      </w:r>
    </w:p>
    <w:p>
      <w:r startTime="681910" endTime="682240">
        <w:rPr>
          <w:rFonts w:ascii="Bierstadt"/>
          <w:sz w:val="28"/>
          <w:color w:val="000000"/>
        </w:rPr>
        <w:t xml:space="preserve">So </w:t>
      </w:r>
      <w:r startTime="682400" endTime="682730">
        <w:rPr>
          <w:rFonts w:ascii="Bierstadt"/>
          <w:sz w:val="28"/>
          <w:color w:val="000000"/>
        </w:rPr>
        <w:t xml:space="preserve">you're </w:t>
      </w:r>
      <w:r startTime="682859" endTime="683229">
        <w:rPr>
          <w:rFonts w:ascii="Bierstadt"/>
          <w:sz w:val="28"/>
          <w:color w:val="000000"/>
        </w:rPr>
        <w:t xml:space="preserve">looking </w:t>
      </w:r>
      <w:r startTime="683230" endTime="683429.9999">
        <w:rPr>
          <w:rFonts w:ascii="Bierstadt"/>
          <w:sz w:val="28"/>
          <w:color w:val="000000"/>
        </w:rPr>
        <w:t xml:space="preserve">at </w:t>
      </w:r>
      <w:r startTime="684880" endTime="685030">
        <w:rPr>
          <w:rFonts w:ascii="Bierstadt"/>
          <w:sz w:val="28"/>
          <w:color w:val="000000"/>
        </w:rPr>
        <w:t xml:space="preserve">on </w:t>
      </w:r>
      <w:r startTime="685040" endTime="685490">
        <w:rPr>
          <w:rFonts w:ascii="Bierstadt"/>
          <w:sz w:val="28"/>
          <w:color w:val="000000"/>
        </w:rPr>
        <w:t xml:space="preserve">average </w:t>
      </w:r>
      <w:r startTime="685490" endTime="685559.9999">
        <w:rPr>
          <w:rFonts w:ascii="Bierstadt"/>
          <w:sz w:val="28"/>
          <w:color w:val="000000"/>
        </w:rPr>
        <w:t xml:space="preserve">and </w:t>
      </w:r>
      <w:r startTime="685559.9999" endTime="685640">
        <w:rPr>
          <w:rFonts w:ascii="Bierstadt"/>
          <w:sz w:val="28"/>
          <w:color w:val="000000"/>
        </w:rPr>
        <w:t xml:space="preserve">we </w:t>
      </w:r>
      <w:r startTime="685640" endTime="685760">
        <w:rPr>
          <w:rFonts w:ascii="Bierstadt"/>
          <w:sz w:val="28"/>
          <w:color w:val="000000"/>
        </w:rPr>
        <w:t xml:space="preserve">do </w:t>
      </w:r>
      <w:r startTime="685760" endTime="685830">
        <w:rPr>
          <w:rFonts w:ascii="Bierstadt"/>
          <w:sz w:val="28"/>
          <w:color w:val="000000"/>
        </w:rPr>
        <w:t xml:space="preserve">a </w:t>
      </w:r>
      <w:r startTime="685830" endTime="686110">
        <w:rPr>
          <w:rFonts w:ascii="Bierstadt"/>
          <w:sz w:val="28"/>
          <w:color w:val="000000"/>
        </w:rPr>
        <w:t xml:space="preserve">lot </w:t>
      </w:r>
      <w:r startTime="686110" endTime="686290">
        <w:rPr>
          <w:rFonts w:ascii="Bierstadt"/>
          <w:sz w:val="28"/>
          <w:color w:val="000000"/>
        </w:rPr>
        <w:t xml:space="preserve">more </w:t>
      </w:r>
      <w:r startTime="686290" endTime="686429.9999">
        <w:rPr>
          <w:rFonts w:ascii="Bierstadt"/>
          <w:sz w:val="28"/>
          <w:color w:val="000000"/>
        </w:rPr>
        <w:t xml:space="preserve">than </w:t>
      </w:r>
      <w:r startTime="686429.9999" endTime="686559.9999">
        <w:rPr>
          <w:rFonts w:ascii="Bierstadt"/>
          <w:sz w:val="28"/>
          <w:color w:val="000000"/>
        </w:rPr>
        <w:t xml:space="preserve">this </w:t>
      </w:r>
      <w:r startTime="686559.9999" endTime="686790">
        <w:rPr>
          <w:rFonts w:ascii="Bierstadt"/>
          <w:sz w:val="28"/>
          <w:color w:val="000000"/>
        </w:rPr>
        <w:t xml:space="preserve">usually </w:t>
      </w:r>
      <w:r startTime="686790" endTime="686890">
        <w:rPr>
          <w:rFonts w:ascii="Bierstadt"/>
          <w:sz w:val="28"/>
          <w:color w:val="000000"/>
        </w:rPr>
        <w:t xml:space="preserve">with </w:t>
      </w:r>
      <w:r startTime="686890" endTime="687000">
        <w:rPr>
          <w:rFonts w:ascii="Bierstadt"/>
          <w:sz w:val="28"/>
          <w:color w:val="000000"/>
        </w:rPr>
        <w:t xml:space="preserve">our </w:t>
      </w:r>
      <w:r startTime="687000" endTime="687420">
        <w:rPr>
          <w:rFonts w:ascii="Bierstadt"/>
          <w:sz w:val="28"/>
          <w:color w:val="000000"/>
        </w:rPr>
        <w:t xml:space="preserve">customers </w:t>
      </w:r>
      <w:r startTime="687420" endTime="687559.9999">
        <w:rPr>
          <w:rFonts w:ascii="Bierstadt"/>
          <w:sz w:val="28"/>
          <w:color w:val="000000"/>
        </w:rPr>
        <w:t xml:space="preserve">is </w:t>
      </w:r>
      <w:r startTime="687559.9999" endTime="687640">
        <w:rPr>
          <w:rFonts w:ascii="Bierstadt"/>
          <w:sz w:val="28"/>
          <w:color w:val="000000"/>
        </w:rPr>
        <w:t xml:space="preserve">a </w:t>
      </w:r>
      <w:r startTime="688160" endTime="688500">
        <w:rPr>
          <w:rFonts w:ascii="Bierstadt"/>
          <w:sz w:val="28"/>
          <w:color w:val="000000"/>
        </w:rPr>
        <w:t xml:space="preserve">25% </w:t>
      </w:r>
      <w:r startTime="688510" endTime="688950">
        <w:rPr>
          <w:rFonts w:ascii="Bierstadt"/>
          <w:sz w:val="28"/>
          <w:color w:val="000000"/>
        </w:rPr>
        <w:t xml:space="preserve">reduction </w:t>
      </w:r>
      <w:r startTime="688950" endTime="689059.9999">
        <w:rPr>
          <w:rFonts w:ascii="Bierstadt"/>
          <w:sz w:val="28"/>
          <w:color w:val="000000"/>
        </w:rPr>
        <w:t xml:space="preserve">in </w:t>
      </w:r>
      <w:r startTime="689059.9999" endTime="689490">
        <w:rPr>
          <w:rFonts w:ascii="Bierstadt"/>
          <w:sz w:val="28"/>
          <w:color w:val="000000"/>
        </w:rPr>
        <w:t xml:space="preserve">meantime </w:t>
      </w:r>
      <w:r startTime="689490" endTime="689590">
        <w:rPr>
          <w:rFonts w:ascii="Bierstadt"/>
          <w:sz w:val="28"/>
          <w:color w:val="000000"/>
        </w:rPr>
        <w:t xml:space="preserve">the </w:t>
      </w:r>
      <w:r startTime="689590" endTime="690210">
        <w:rPr>
          <w:rFonts w:ascii="Bierstadt"/>
          <w:sz w:val="28"/>
          <w:color w:val="000000"/>
        </w:rPr>
        <w:t xml:space="preserve">resolution. </w:t>
      </w:r>
      <w:r startTime="690460" endTime="690800">
        <w:rPr>
          <w:rFonts w:ascii="Bierstadt"/>
          <w:sz w:val="28"/>
          <w:color w:val="000000"/>
        </w:rPr>
        <w:t xml:space="preserve">So </w:t>
      </w:r>
      <w:r startTime="691190" endTime="691370">
        <w:rPr>
          <w:rFonts w:ascii="Bierstadt"/>
          <w:sz w:val="28"/>
          <w:color w:val="000000"/>
        </w:rPr>
        <w:t xml:space="preserve">by </w:t>
      </w:r>
      <w:r startTime="691370" endTime="691630">
        <w:rPr>
          <w:rFonts w:ascii="Bierstadt"/>
          <w:sz w:val="28"/>
          <w:color w:val="000000"/>
        </w:rPr>
        <w:t xml:space="preserve">being </w:t>
      </w:r>
      <w:r startTime="691630" endTime="691790">
        <w:rPr>
          <w:rFonts w:ascii="Bierstadt"/>
          <w:sz w:val="28"/>
          <w:color w:val="000000"/>
        </w:rPr>
        <w:t xml:space="preserve">able </w:t>
      </w:r>
      <w:r startTime="691790" endTime="691890">
        <w:rPr>
          <w:rFonts w:ascii="Bierstadt"/>
          <w:sz w:val="28"/>
          <w:color w:val="000000"/>
        </w:rPr>
        <w:t xml:space="preserve">to </w:t>
      </w:r>
      <w:r startTime="691890" endTime="692110">
        <w:rPr>
          <w:rFonts w:ascii="Bierstadt"/>
          <w:sz w:val="28"/>
          <w:color w:val="000000"/>
        </w:rPr>
        <w:t xml:space="preserve">take </w:t>
      </w:r>
      <w:r startTime="692120" endTime="692490">
        <w:rPr>
          <w:rFonts w:ascii="Bierstadt"/>
          <w:sz w:val="28"/>
          <w:color w:val="000000"/>
        </w:rPr>
        <w:t xml:space="preserve">action </w:t>
      </w:r>
      <w:r startTime="692490" endTime="692590">
        <w:rPr>
          <w:rFonts w:ascii="Bierstadt"/>
          <w:sz w:val="28"/>
          <w:color w:val="000000"/>
        </w:rPr>
        <w:t xml:space="preserve">on </w:t>
      </w:r>
      <w:r startTime="692590" endTime="692750">
        <w:rPr>
          <w:rFonts w:ascii="Bierstadt"/>
          <w:sz w:val="28"/>
          <w:color w:val="000000"/>
        </w:rPr>
        <w:t xml:space="preserve">these </w:t>
      </w:r>
      <w:r startTime="692750" endTime="693230">
        <w:rPr>
          <w:rFonts w:ascii="Bierstadt"/>
          <w:sz w:val="28"/>
          <w:color w:val="000000"/>
        </w:rPr>
        <w:t xml:space="preserve">signals </w:t>
      </w:r>
      <w:r startTime="693420" endTime="694110">
        <w:rPr>
          <w:rFonts w:ascii="Bierstadt"/>
          <w:sz w:val="28"/>
          <w:color w:val="000000"/>
        </w:rPr>
        <w:t xml:space="preserve">earlier </w:t>
      </w:r>
      <w:r startTime="694309" endTime="694619">
        <w:rPr>
          <w:rFonts w:ascii="Bierstadt"/>
          <w:sz w:val="28"/>
          <w:color w:val="000000"/>
        </w:rPr>
        <w:t xml:space="preserve">than </w:t>
      </w:r>
      <w:r startTime="694620" endTime="694960">
        <w:rPr>
          <w:rFonts w:ascii="Bierstadt"/>
          <w:sz w:val="28"/>
          <w:color w:val="000000"/>
        </w:rPr>
        <w:t xml:space="preserve">normal, </w:t>
      </w:r>
      <w:r startTime="694960" endTime="695140">
        <w:rPr>
          <w:rFonts w:ascii="Bierstadt"/>
          <w:sz w:val="28"/>
          <w:color w:val="000000"/>
        </w:rPr>
        <w:t xml:space="preserve">when </w:t>
      </w:r>
      <w:r startTime="695139" endTime="695249">
        <w:rPr>
          <w:rFonts w:ascii="Bierstadt"/>
          <w:sz w:val="28"/>
          <w:color w:val="000000"/>
        </w:rPr>
        <w:t xml:space="preserve">it </w:t>
      </w:r>
      <w:r startTime="695250" endTime="695730">
        <w:rPr>
          <w:rFonts w:ascii="Bierstadt"/>
          <w:sz w:val="28"/>
          <w:color w:val="000000"/>
        </w:rPr>
        <w:t xml:space="preserve">becomes </w:t>
      </w:r>
      <w:r startTime="696130" endTime="696190">
        <w:rPr>
          <w:rFonts w:ascii="Bierstadt"/>
          <w:sz w:val="28"/>
          <w:color w:val="000000"/>
        </w:rPr>
        <w:t xml:space="preserve">a </w:t>
      </w:r>
      <w:r startTime="696190" endTime="696700">
        <w:rPr>
          <w:rFonts w:ascii="Bierstadt"/>
          <w:sz w:val="28"/>
          <w:color w:val="000000"/>
        </w:rPr>
        <w:t xml:space="preserve">nuclear </w:t>
      </w:r>
      <w:r startTime="696700" endTime="697400">
        <w:rPr>
          <w:rFonts w:ascii="Bierstadt"/>
          <w:sz w:val="28"/>
          <w:color w:val="000000"/>
        </w:rPr>
        <w:t xml:space="preserve">escalation, </w:t>
      </w:r>
      <w:r startTime="697630" endTime="697809.9999">
        <w:rPr>
          <w:rFonts w:ascii="Bierstadt"/>
          <w:sz w:val="28"/>
          <w:color w:val="000000"/>
        </w:rPr>
        <w:t xml:space="preserve">we're </w:t>
      </w:r>
      <w:r startTime="697809" endTime="698359">
        <w:rPr>
          <w:rFonts w:ascii="Bierstadt"/>
          <w:sz w:val="28"/>
          <w:color w:val="000000"/>
        </w:rPr>
        <w:t xml:space="preserve">reducing </w:t>
      </w:r>
      <w:r startTime="698360" endTime="698490">
        <w:rPr>
          <w:rFonts w:ascii="Bierstadt"/>
          <w:sz w:val="28"/>
          <w:color w:val="000000"/>
        </w:rPr>
        <w:t xml:space="preserve">how </w:t>
      </w:r>
      <w:r startTime="698490" endTime="698650">
        <w:rPr>
          <w:rFonts w:ascii="Bierstadt"/>
          <w:sz w:val="28"/>
          <w:color w:val="000000"/>
        </w:rPr>
        <w:t xml:space="preserve">long </w:t>
      </w:r>
      <w:r startTime="698650" endTime="698750">
        <w:rPr>
          <w:rFonts w:ascii="Bierstadt"/>
          <w:sz w:val="28"/>
          <w:color w:val="000000"/>
        </w:rPr>
        <w:t xml:space="preserve">it </w:t>
      </w:r>
      <w:r startTime="698750" endTime="699000">
        <w:rPr>
          <w:rFonts w:ascii="Bierstadt"/>
          <w:sz w:val="28"/>
          <w:color w:val="000000"/>
        </w:rPr>
        <w:t xml:space="preserve">takes </w:t>
      </w:r>
      <w:r startTime="699020" endTime="699270">
        <w:rPr>
          <w:rFonts w:ascii="Bierstadt"/>
          <w:sz w:val="28"/>
          <w:color w:val="000000"/>
        </w:rPr>
        <w:t xml:space="preserve">to </w:t>
      </w:r>
      <w:r startTime="699469" endTime="699869">
        <w:rPr>
          <w:rFonts w:ascii="Bierstadt"/>
          <w:sz w:val="28"/>
          <w:color w:val="000000"/>
        </w:rPr>
        <w:t xml:space="preserve">resolve </w:t>
      </w:r>
      <w:r startTime="699870" endTime="700290">
        <w:rPr>
          <w:rFonts w:ascii="Bierstadt"/>
          <w:sz w:val="28"/>
          <w:color w:val="000000"/>
        </w:rPr>
        <w:t xml:space="preserve">cases. </w:t>
      </w:r>
    </w:p>
    <w:p>
      <w:r startTime="700320" endTime="700410">
        <w:rPr>
          <w:rFonts w:ascii="Bierstadt"/>
          <w:sz w:val="28"/>
          <w:color w:val="000000"/>
        </w:rPr>
        <w:t xml:space="preserve">And </w:t>
      </w:r>
      <w:r startTime="700410" endTime="700510">
        <w:rPr>
          <w:rFonts w:ascii="Bierstadt"/>
          <w:sz w:val="28"/>
          <w:color w:val="000000"/>
        </w:rPr>
        <w:t xml:space="preserve">of </w:t>
      </w:r>
      <w:r startTime="700510" endTime="700780">
        <w:rPr>
          <w:rFonts w:ascii="Bierstadt"/>
          <w:sz w:val="28"/>
          <w:color w:val="000000"/>
        </w:rPr>
        <w:t xml:space="preserve">course, </w:t>
      </w:r>
      <w:r startTime="700969" endTime="701208.9999">
        <w:rPr>
          <w:rFonts w:ascii="Bierstadt"/>
          <w:sz w:val="28"/>
          <w:color w:val="000000"/>
        </w:rPr>
        <w:t xml:space="preserve">because </w:t>
      </w:r>
      <w:r startTime="701208.9999" endTime="701339">
        <w:rPr>
          <w:rFonts w:ascii="Bierstadt"/>
          <w:sz w:val="28"/>
          <w:color w:val="000000"/>
        </w:rPr>
        <w:t xml:space="preserve">we're </w:t>
      </w:r>
      <w:r startTime="701340" endTime="701410">
        <w:rPr>
          <w:rFonts w:ascii="Bierstadt"/>
          <w:sz w:val="28"/>
          <w:color w:val="000000"/>
        </w:rPr>
        <w:t xml:space="preserve">a </w:t>
      </w:r>
      <w:r startTime="701410" endTime="701750">
        <w:rPr>
          <w:rFonts w:ascii="Bierstadt"/>
          <w:sz w:val="28"/>
          <w:color w:val="000000"/>
        </w:rPr>
        <w:t xml:space="preserve">cloud </w:t>
      </w:r>
      <w:r startTime="701750" endTime="702300">
        <w:rPr>
          <w:rFonts w:ascii="Bierstadt"/>
          <w:sz w:val="28"/>
          <w:color w:val="000000"/>
        </w:rPr>
        <w:t xml:space="preserve">solution </w:t>
      </w:r>
      <w:r startTime="702520" endTime="702710">
        <w:rPr>
          <w:rFonts w:ascii="Bierstadt"/>
          <w:sz w:val="28"/>
          <w:color w:val="000000"/>
        </w:rPr>
        <w:t xml:space="preserve">that </w:t>
      </w:r>
      <w:r startTime="702710" endTime="702929.9999">
        <w:rPr>
          <w:rFonts w:ascii="Bierstadt"/>
          <w:sz w:val="28"/>
          <w:color w:val="000000"/>
        </w:rPr>
        <w:t xml:space="preserve">just </w:t>
      </w:r>
      <w:r startTime="702990" endTime="703550">
        <w:rPr>
          <w:rFonts w:ascii="Bierstadt"/>
          <w:sz w:val="28"/>
          <w:color w:val="000000"/>
        </w:rPr>
        <w:t xml:space="preserve">overlays </w:t>
      </w:r>
      <w:r startTime="703550" endTime="703710">
        <w:rPr>
          <w:rFonts w:ascii="Bierstadt"/>
          <w:sz w:val="28"/>
          <w:color w:val="000000"/>
        </w:rPr>
        <w:t xml:space="preserve">on </w:t>
      </w:r>
      <w:r startTime="703710" endTime="703840">
        <w:rPr>
          <w:rFonts w:ascii="Bierstadt"/>
          <w:sz w:val="28"/>
          <w:color w:val="000000"/>
        </w:rPr>
        <w:t xml:space="preserve">your </w:t>
      </w:r>
      <w:r startTime="703840" endTime="704390">
        <w:rPr>
          <w:rFonts w:ascii="Bierstadt"/>
          <w:sz w:val="28"/>
          <w:color w:val="000000"/>
        </w:rPr>
        <w:t xml:space="preserve">CRM </w:t>
      </w:r>
      <w:r startTime="704390" endTime="704390">
        <w:rPr>
          <w:rFonts w:ascii="Bierstadt"/>
          <w:sz w:val="28"/>
          <w:color w:val="000000"/>
        </w:rPr>
        <w:t xml:space="preserve">or </w:t>
      </w:r>
      <w:r startTime="704390" endTime="704770">
        <w:rPr>
          <w:rFonts w:ascii="Bierstadt"/>
          <w:sz w:val="28"/>
          <w:color w:val="000000"/>
        </w:rPr>
        <w:t xml:space="preserve">ticketing </w:t>
      </w:r>
      <w:r startTime="704770" endTime="705179.9999">
        <w:rPr>
          <w:rFonts w:ascii="Bierstadt"/>
          <w:sz w:val="28"/>
          <w:color w:val="000000"/>
        </w:rPr>
        <w:t xml:space="preserve">system, </w:t>
      </w:r>
      <w:r startTime="705510" endTime="706050">
        <w:rPr>
          <w:rFonts w:ascii="Bierstadt"/>
          <w:sz w:val="28"/>
          <w:color w:val="000000"/>
        </w:rPr>
        <w:t xml:space="preserve">ingest </w:t>
      </w:r>
      <w:r startTime="706050" endTime="706250">
        <w:rPr>
          <w:rFonts w:ascii="Bierstadt"/>
          <w:sz w:val="28"/>
          <w:color w:val="000000"/>
        </w:rPr>
        <w:t xml:space="preserve">that </w:t>
      </w:r>
      <w:r startTime="706250" endTime="706520">
        <w:rPr>
          <w:rFonts w:ascii="Bierstadt"/>
          <w:sz w:val="28"/>
          <w:color w:val="000000"/>
        </w:rPr>
        <w:t xml:space="preserve">data </w:t>
      </w:r>
      <w:r startTime="706520" endTime="706830">
        <w:rPr>
          <w:rFonts w:ascii="Bierstadt"/>
          <w:sz w:val="28"/>
          <w:color w:val="000000"/>
        </w:rPr>
        <w:t xml:space="preserve">reads </w:t>
      </w:r>
      <w:r startTime="706830" endTime="706929.9999">
        <w:rPr>
          <w:rFonts w:ascii="Bierstadt"/>
          <w:sz w:val="28"/>
          <w:color w:val="000000"/>
        </w:rPr>
        <w:t xml:space="preserve">the </w:t>
      </w:r>
      <w:r startTime="706929.9999" endTime="707340">
        <w:rPr>
          <w:rFonts w:ascii="Bierstadt"/>
          <w:sz w:val="28"/>
          <w:color w:val="000000"/>
        </w:rPr>
        <w:t xml:space="preserve">signals </w:t>
      </w:r>
      <w:r startTime="707340" endTime="707450">
        <w:rPr>
          <w:rFonts w:ascii="Bierstadt"/>
          <w:sz w:val="28"/>
          <w:color w:val="000000"/>
        </w:rPr>
        <w:t xml:space="preserve">and </w:t>
      </w:r>
      <w:r startTime="707460" endTime="707720">
        <w:rPr>
          <w:rFonts w:ascii="Bierstadt"/>
          <w:sz w:val="28"/>
          <w:color w:val="000000"/>
        </w:rPr>
        <w:t xml:space="preserve">allows </w:t>
      </w:r>
      <w:r startTime="707720" endTime="707800">
        <w:rPr>
          <w:rFonts w:ascii="Bierstadt"/>
          <w:sz w:val="28"/>
          <w:color w:val="000000"/>
        </w:rPr>
        <w:t xml:space="preserve">you </w:t>
      </w:r>
      <w:r startTime="707800" endTime="707890">
        <w:rPr>
          <w:rFonts w:ascii="Bierstadt"/>
          <w:sz w:val="28"/>
          <w:color w:val="000000"/>
        </w:rPr>
        <w:t xml:space="preserve">to </w:t>
      </w:r>
      <w:r startTime="707890" endTime="708130">
        <w:rPr>
          <w:rFonts w:ascii="Bierstadt"/>
          <w:sz w:val="28"/>
          <w:color w:val="000000"/>
        </w:rPr>
        <w:t xml:space="preserve">take </w:t>
      </w:r>
      <w:r startTime="708130" endTime="708580">
        <w:rPr>
          <w:rFonts w:ascii="Bierstadt"/>
          <w:sz w:val="28"/>
          <w:color w:val="000000"/>
        </w:rPr>
        <w:t xml:space="preserve">action. </w:t>
      </w:r>
      <w:r startTime="709059.9999" endTime="709240">
        <w:rPr>
          <w:rFonts w:ascii="Bierstadt"/>
          <w:sz w:val="28"/>
          <w:color w:val="000000"/>
        </w:rPr>
        <w:t xml:space="preserve">We </w:t>
      </w:r>
      <w:r startTime="709240" endTime="709420">
        <w:rPr>
          <w:rFonts w:ascii="Bierstadt"/>
          <w:sz w:val="28"/>
          <w:color w:val="000000"/>
        </w:rPr>
        <w:t xml:space="preserve">see </w:t>
      </w:r>
      <w:r startTime="709420" endTime="709679.9999">
        <w:rPr>
          <w:rFonts w:ascii="Bierstadt"/>
          <w:sz w:val="28"/>
          <w:color w:val="000000"/>
        </w:rPr>
        <w:t xml:space="preserve">really </w:t>
      </w:r>
      <w:r startTime="709679.9999" endTime="710140">
        <w:rPr>
          <w:rFonts w:ascii="Bierstadt"/>
          <w:sz w:val="28"/>
          <w:color w:val="000000"/>
        </w:rPr>
        <w:t xml:space="preserve">fast, </w:t>
      </w:r>
      <w:r startTime="710200" endTime="710660">
        <w:rPr>
          <w:rFonts w:ascii="Bierstadt"/>
          <w:sz w:val="28"/>
          <w:color w:val="000000"/>
        </w:rPr>
        <w:t xml:space="preserve">impressive </w:t>
      </w:r>
      <w:r startTime="710660" endTime="711500">
        <w:rPr>
          <w:rFonts w:ascii="Bierstadt"/>
          <w:sz w:val="28"/>
          <w:color w:val="000000"/>
        </w:rPr>
        <w:t xml:space="preserve">ROI. </w:t>
      </w:r>
    </w:p>
    <w:p>
      <w:r startTime="711500" endTime="711500">
        <w:rPr>
          <w:rFonts w:ascii="Bierstadt"/>
          <w:sz w:val="28"/>
          <w:color w:val="000000"/>
        </w:rPr>
        <w:t xml:space="preserve">It's </w:t>
      </w:r>
      <w:r startTime="711500" endTime="711500">
        <w:rPr>
          <w:rFonts w:ascii="Bierstadt"/>
          <w:sz w:val="28"/>
          <w:color w:val="000000"/>
        </w:rPr>
        <w:t xml:space="preserve">30 </w:t>
      </w:r>
      <w:r startTime="711500" endTime="711770">
        <w:rPr>
          <w:rFonts w:ascii="Bierstadt"/>
          <w:sz w:val="28"/>
          <w:color w:val="000000"/>
        </w:rPr>
        <w:t xml:space="preserve">days </w:t>
      </w:r>
      <w:r startTime="711770" endTime="712179.9999">
        <w:rPr>
          <w:rFonts w:ascii="Bierstadt"/>
          <w:sz w:val="28"/>
          <w:color w:val="000000"/>
        </w:rPr>
        <w:t xml:space="preserve">usually </w:t>
      </w:r>
      <w:r startTime="712330" endTime="712460">
        <w:rPr>
          <w:rFonts w:ascii="Bierstadt"/>
          <w:sz w:val="28"/>
          <w:color w:val="000000"/>
        </w:rPr>
        <w:t xml:space="preserve">for </w:t>
      </w:r>
      <w:r startTime="712460" endTime="712650">
        <w:rPr>
          <w:rFonts w:ascii="Bierstadt"/>
          <w:sz w:val="28"/>
          <w:color w:val="000000"/>
        </w:rPr>
        <w:t xml:space="preserve">people </w:t>
      </w:r>
      <w:r startTime="712650" endTime="712710">
        <w:rPr>
          <w:rFonts w:ascii="Bierstadt"/>
          <w:sz w:val="28"/>
          <w:color w:val="000000"/>
        </w:rPr>
        <w:t xml:space="preserve">to </w:t>
      </w:r>
      <w:r startTime="712719" endTime="712958.9999">
        <w:rPr>
          <w:rFonts w:ascii="Bierstadt"/>
          <w:sz w:val="28"/>
          <w:color w:val="000000"/>
        </w:rPr>
        <w:t xml:space="preserve">start </w:t>
      </w:r>
      <w:r startTime="712960" endTime="713240">
        <w:rPr>
          <w:rFonts w:ascii="Bierstadt"/>
          <w:sz w:val="28"/>
          <w:color w:val="000000"/>
        </w:rPr>
        <w:t xml:space="preserve">seeing </w:t>
      </w:r>
      <w:r startTime="713240" endTime="713460">
        <w:rPr>
          <w:rFonts w:ascii="Bierstadt"/>
          <w:sz w:val="28"/>
          <w:color w:val="000000"/>
        </w:rPr>
        <w:t xml:space="preserve">real </w:t>
      </w:r>
      <w:r startTime="713460" endTime="713840">
        <w:rPr>
          <w:rFonts w:ascii="Bierstadt"/>
          <w:sz w:val="28"/>
          <w:color w:val="000000"/>
        </w:rPr>
        <w:t xml:space="preserve">results. </w:t>
      </w:r>
      <w:r startTime="713849" endTime="714129">
        <w:rPr>
          <w:rFonts w:ascii="Bierstadt"/>
          <w:sz w:val="28"/>
          <w:color w:val="000000"/>
        </w:rPr>
        <w:t xml:space="preserve">So </w:t>
      </w:r>
      <w:r startTime="714330" endTime="714660">
        <w:rPr>
          <w:rFonts w:ascii="Bierstadt"/>
          <w:sz w:val="28"/>
          <w:color w:val="000000"/>
        </w:rPr>
        <w:t xml:space="preserve">it's </w:t>
      </w:r>
      <w:r startTime="715360" endTime="715559.9999">
        <w:rPr>
          <w:rFonts w:ascii="Bierstadt"/>
          <w:sz w:val="28"/>
          <w:color w:val="000000"/>
        </w:rPr>
        <w:t xml:space="preserve">an </w:t>
      </w:r>
      <w:r startTime="715759" endTime="716129">
        <w:rPr>
          <w:rFonts w:ascii="Bierstadt"/>
          <w:sz w:val="28"/>
          <w:color w:val="000000"/>
        </w:rPr>
        <w:t xml:space="preserve">easy </w:t>
      </w:r>
      <w:r startTime="716130" endTime="716530">
        <w:rPr>
          <w:rFonts w:ascii="Bierstadt"/>
          <w:sz w:val="28"/>
          <w:color w:val="000000"/>
        </w:rPr>
        <w:t xml:space="preserve">button </w:t>
      </w:r>
      <w:r startTime="716780" endTime="717130">
        <w:rPr>
          <w:rFonts w:ascii="Bierstadt"/>
          <w:sz w:val="28"/>
          <w:color w:val="000000"/>
        </w:rPr>
        <w:t xml:space="preserve">for </w:t>
      </w:r>
      <w:r startTime="717250" endTime="717630">
        <w:rPr>
          <w:rFonts w:ascii="Bierstadt"/>
          <w:sz w:val="28"/>
          <w:color w:val="000000"/>
        </w:rPr>
        <w:t xml:space="preserve">going </w:t>
      </w:r>
      <w:r startTime="717630" endTime="718090">
        <w:rPr>
          <w:rFonts w:ascii="Bierstadt"/>
          <w:sz w:val="28"/>
          <w:color w:val="000000"/>
        </w:rPr>
        <w:t xml:space="preserve">from </w:t>
      </w:r>
      <w:r startTime="718150" endTime="718870">
        <w:rPr>
          <w:rFonts w:ascii="Bierstadt"/>
          <w:sz w:val="28"/>
          <w:color w:val="000000"/>
        </w:rPr>
        <w:t xml:space="preserve">reactive </w:t>
      </w:r>
      <w:r startTime="718969" endTime="719109">
        <w:rPr>
          <w:rFonts w:ascii="Bierstadt"/>
          <w:sz w:val="28"/>
          <w:color w:val="000000"/>
        </w:rPr>
        <w:t xml:space="preserve">to </w:t>
      </w:r>
      <w:r startTime="719109" endTime="719939">
        <w:rPr>
          <w:rFonts w:ascii="Bierstadt"/>
          <w:sz w:val="28"/>
          <w:color w:val="000000"/>
        </w:rPr>
        <w:t xml:space="preserve">proactive. </w:t>
      </w:r>
    </w:p>
    <w:p>
      <w:r startTime="721840" endTime="722020">
        <w:rPr>
          <w:rFonts w:ascii="Bierstadt"/>
          <w:sz w:val="28"/>
          <w:color w:val="000000"/>
        </w:rPr>
        <w:t xml:space="preserve">We've </w:t>
      </w:r>
      <w:r startTime="722020" endTime="722160">
        <w:rPr>
          <w:rFonts w:ascii="Bierstadt"/>
          <w:sz w:val="28"/>
          <w:color w:val="000000"/>
        </w:rPr>
        <w:t xml:space="preserve">got </w:t>
      </w:r>
      <w:r startTime="722160" endTime="722190">
        <w:rPr>
          <w:rFonts w:ascii="Bierstadt"/>
          <w:sz w:val="28"/>
          <w:color w:val="000000"/>
        </w:rPr>
        <w:t xml:space="preserve">a </w:t>
      </w:r>
      <w:r startTime="722190" endTime="722550">
        <w:rPr>
          <w:rFonts w:ascii="Bierstadt"/>
          <w:sz w:val="28"/>
          <w:color w:val="000000"/>
        </w:rPr>
        <w:t xml:space="preserve">number </w:t>
      </w:r>
      <w:r startTime="722550" endTime="722670">
        <w:rPr>
          <w:rFonts w:ascii="Bierstadt"/>
          <w:sz w:val="28"/>
          <w:color w:val="000000"/>
        </w:rPr>
        <w:t xml:space="preserve">of </w:t>
      </w:r>
      <w:r startTime="722670" endTime="723600">
        <w:rPr>
          <w:rFonts w:ascii="Bierstadt"/>
          <w:sz w:val="28"/>
          <w:color w:val="000000"/>
        </w:rPr>
        <w:t xml:space="preserve">applications </w:t>
      </w:r>
      <w:r startTime="723760" endTime="724240">
        <w:rPr>
          <w:rFonts w:ascii="Bierstadt"/>
          <w:sz w:val="28"/>
          <w:color w:val="000000"/>
        </w:rPr>
        <w:t xml:space="preserve">where </w:t>
      </w:r>
      <w:r startTime="724690" endTime="725000">
        <w:rPr>
          <w:rFonts w:ascii="Bierstadt"/>
          <w:sz w:val="28"/>
          <w:color w:val="000000"/>
        </w:rPr>
        <w:t xml:space="preserve">we </w:t>
      </w:r>
      <w:r startTime="725000" endTime="725350">
        <w:rPr>
          <w:rFonts w:ascii="Bierstadt"/>
          <w:sz w:val="28"/>
          <w:color w:val="000000"/>
        </w:rPr>
        <w:t xml:space="preserve">can </w:t>
      </w:r>
      <w:r startTime="725670" endTime="725950">
        <w:rPr>
          <w:rFonts w:ascii="Bierstadt"/>
          <w:sz w:val="28"/>
          <w:color w:val="000000"/>
        </w:rPr>
        <w:t xml:space="preserve">take </w:t>
      </w:r>
      <w:r startTime="725960" endTime="726220">
        <w:rPr>
          <w:rFonts w:ascii="Bierstadt"/>
          <w:sz w:val="28"/>
          <w:color w:val="000000"/>
        </w:rPr>
        <w:t xml:space="preserve">that </w:t>
      </w:r>
      <w:r startTime="726230" endTime="726660">
        <w:rPr>
          <w:rFonts w:ascii="Bierstadt"/>
          <w:sz w:val="28"/>
          <w:color w:val="000000"/>
        </w:rPr>
        <w:t xml:space="preserve">signal </w:t>
      </w:r>
      <w:r startTime="727910" endTime="727920">
        <w:rPr>
          <w:rFonts w:ascii="Bierstadt"/>
          <w:sz w:val="28"/>
          <w:color w:val="000000"/>
        </w:rPr>
        <w:t xml:space="preserve">extraction </w:t>
      </w:r>
      <w:r startTime="727950" endTime="728320">
        <w:rPr>
          <w:rFonts w:ascii="Bierstadt"/>
          <w:sz w:val="28"/>
          <w:color w:val="000000"/>
        </w:rPr>
        <w:t xml:space="preserve">and </w:t>
      </w:r>
      <w:r startTime="728860" endTime="729350">
        <w:rPr>
          <w:rFonts w:ascii="Bierstadt"/>
          <w:sz w:val="28"/>
          <w:color w:val="000000"/>
        </w:rPr>
        <w:t xml:space="preserve">basically </w:t>
      </w:r>
      <w:r startTime="729349" endTime="729669">
        <w:rPr>
          <w:rFonts w:ascii="Bierstadt"/>
          <w:sz w:val="28"/>
          <w:color w:val="000000"/>
        </w:rPr>
        <w:t xml:space="preserve">improve </w:t>
      </w:r>
      <w:r startTime="729670" endTime="729750">
        <w:rPr>
          <w:rFonts w:ascii="Bierstadt"/>
          <w:sz w:val="28"/>
          <w:color w:val="000000"/>
        </w:rPr>
        <w:t xml:space="preserve">your </w:t>
      </w:r>
      <w:r startTime="729750" endTime="730090">
        <w:rPr>
          <w:rFonts w:ascii="Bierstadt"/>
          <w:sz w:val="28"/>
          <w:color w:val="000000"/>
        </w:rPr>
        <w:t xml:space="preserve">support </w:t>
      </w:r>
      <w:r startTime="730090" endTime="730830">
        <w:rPr>
          <w:rFonts w:ascii="Bierstadt"/>
          <w:sz w:val="28"/>
          <w:color w:val="000000"/>
        </w:rPr>
        <w:t xml:space="preserve">operations, </w:t>
      </w:r>
      <w:r startTime="731040" endTime="731240">
        <w:rPr>
          <w:rFonts w:ascii="Bierstadt"/>
          <w:sz w:val="28"/>
          <w:color w:val="000000"/>
        </w:rPr>
        <w:t xml:space="preserve">your </w:t>
      </w:r>
      <w:r startTime="731240" endTime="731910">
        <w:rPr>
          <w:rFonts w:ascii="Bierstadt"/>
          <w:sz w:val="28"/>
          <w:color w:val="000000"/>
        </w:rPr>
        <w:t xml:space="preserve">escalation </w:t>
      </w:r>
      <w:r startTime="731910" endTime="732520">
        <w:rPr>
          <w:rFonts w:ascii="Bierstadt"/>
          <w:sz w:val="28"/>
          <w:color w:val="000000"/>
        </w:rPr>
        <w:t xml:space="preserve">management, </w:t>
      </w:r>
      <w:r startTime="733020" endTime="733450">
        <w:rPr>
          <w:rFonts w:ascii="Bierstadt"/>
          <w:sz w:val="28"/>
          <w:color w:val="000000"/>
        </w:rPr>
        <w:t xml:space="preserve">customer </w:t>
      </w:r>
      <w:r startTime="733450" endTime="733780">
        <w:rPr>
          <w:rFonts w:ascii="Bierstadt"/>
          <w:sz w:val="28"/>
          <w:color w:val="000000"/>
        </w:rPr>
        <w:t xml:space="preserve">growth </w:t>
      </w:r>
      <w:r startTime="733780" endTime="733900">
        <w:rPr>
          <w:rFonts w:ascii="Bierstadt"/>
          <w:sz w:val="28"/>
          <w:color w:val="000000"/>
        </w:rPr>
        <w:t xml:space="preserve">and </w:t>
      </w:r>
      <w:r startTime="733900" endTime="734470">
        <w:rPr>
          <w:rFonts w:ascii="Bierstadt"/>
          <w:sz w:val="28"/>
          <w:color w:val="000000"/>
        </w:rPr>
        <w:t xml:space="preserve">retention, </w:t>
      </w:r>
      <w:r startTime="734620" endTime="734780">
        <w:rPr>
          <w:rFonts w:ascii="Bierstadt"/>
          <w:sz w:val="28"/>
          <w:color w:val="000000"/>
        </w:rPr>
        <w:t xml:space="preserve">and </w:t>
      </w:r>
      <w:r startTime="734780" endTime="735059.9999">
        <w:rPr>
          <w:rFonts w:ascii="Bierstadt"/>
          <w:sz w:val="28"/>
          <w:color w:val="000000"/>
        </w:rPr>
        <w:t xml:space="preserve">also </w:t>
      </w:r>
      <w:r startTime="735080" endTime="735429.9999">
        <w:rPr>
          <w:rFonts w:ascii="Bierstadt"/>
          <w:sz w:val="28"/>
          <w:color w:val="000000"/>
        </w:rPr>
        <w:t xml:space="preserve">agent </w:t>
      </w:r>
      <w:r startTime="735429" endTime="735839">
        <w:rPr>
          <w:rFonts w:ascii="Bierstadt"/>
          <w:sz w:val="28"/>
          <w:color w:val="000000"/>
        </w:rPr>
        <w:t xml:space="preserve">coaching. </w:t>
      </w:r>
    </w:p>
    <w:p>
      <w:r startTime="735839" endTime="735929">
        <w:rPr>
          <w:rFonts w:ascii="Bierstadt"/>
          <w:sz w:val="28"/>
          <w:color w:val="000000"/>
        </w:rPr>
        <w:t xml:space="preserve">We </w:t>
      </w:r>
      <w:r startTime="735929" endTime="736159">
        <w:rPr>
          <w:rFonts w:ascii="Bierstadt"/>
          <w:sz w:val="28"/>
          <w:color w:val="000000"/>
        </w:rPr>
        <w:t xml:space="preserve">use </w:t>
      </w:r>
      <w:r startTime="736160" endTime="736340">
        <w:rPr>
          <w:rFonts w:ascii="Bierstadt"/>
          <w:sz w:val="28"/>
          <w:color w:val="000000"/>
        </w:rPr>
        <w:t xml:space="preserve">those </w:t>
      </w:r>
      <w:r startTime="736340" endTime="736870">
        <w:rPr>
          <w:rFonts w:ascii="Bierstadt"/>
          <w:sz w:val="28"/>
          <w:color w:val="000000"/>
        </w:rPr>
        <w:t xml:space="preserve">signals </w:t>
      </w:r>
      <w:r startTime="737020" endTime="737140">
        <w:rPr>
          <w:rFonts w:ascii="Bierstadt"/>
          <w:sz w:val="28"/>
          <w:color w:val="000000"/>
        </w:rPr>
        <w:t xml:space="preserve">to </w:t>
      </w:r>
      <w:r startTime="737139" endTime="737549">
        <w:rPr>
          <w:rFonts w:ascii="Bierstadt"/>
          <w:sz w:val="28"/>
          <w:color w:val="000000"/>
        </w:rPr>
        <w:t xml:space="preserve">understand </w:t>
      </w:r>
      <w:r startTime="737549" endTime="737708.9999">
        <w:rPr>
          <w:rFonts w:ascii="Bierstadt"/>
          <w:sz w:val="28"/>
          <w:color w:val="000000"/>
        </w:rPr>
        <w:t xml:space="preserve">the </w:t>
      </w:r>
      <w:r startTime="737708.9999" endTime="738119">
        <w:rPr>
          <w:rFonts w:ascii="Bierstadt"/>
          <w:sz w:val="28"/>
          <w:color w:val="000000"/>
        </w:rPr>
        <w:t xml:space="preserve">agent. </w:t>
      </w:r>
      <w:r startTime="738208.9999" endTime="738589">
        <w:rPr>
          <w:rFonts w:ascii="Bierstadt"/>
          <w:sz w:val="28"/>
          <w:color w:val="000000"/>
        </w:rPr>
        <w:t xml:space="preserve">And </w:t>
      </w:r>
      <w:r startTime="738670" endTime="739150">
        <w:rPr>
          <w:rFonts w:ascii="Bierstadt"/>
          <w:sz w:val="28"/>
          <w:color w:val="000000"/>
        </w:rPr>
        <w:t xml:space="preserve">Jono </w:t>
      </w:r>
      <w:r startTime="738958.9999" endTime="739019">
        <w:rPr>
          <w:rFonts w:ascii="Bierstadt"/>
          <w:sz w:val="28"/>
          <w:color w:val="000000"/>
        </w:rPr>
        <w:t xml:space="preserve">is </w:t>
      </w:r>
      <w:r startTime="739020" endTime="739130">
        <w:rPr>
          <w:rFonts w:ascii="Bierstadt"/>
          <w:sz w:val="28"/>
          <w:color w:val="000000"/>
        </w:rPr>
        <w:t xml:space="preserve">going </w:t>
      </w:r>
      <w:r startTime="739129" endTime="739208.9999">
        <w:rPr>
          <w:rFonts w:ascii="Bierstadt"/>
          <w:sz w:val="28"/>
          <w:color w:val="000000"/>
        </w:rPr>
        <w:t xml:space="preserve">to </w:t>
      </w:r>
      <w:r startTime="739210" endTime="739500">
        <w:rPr>
          <w:rFonts w:ascii="Bierstadt"/>
          <w:sz w:val="28"/>
          <w:color w:val="000000"/>
        </w:rPr>
        <w:t xml:space="preserve">talk </w:t>
      </w:r>
      <w:r startTime="739510" endTime="739800">
        <w:rPr>
          <w:rFonts w:ascii="Bierstadt"/>
          <w:sz w:val="28"/>
          <w:color w:val="000000"/>
        </w:rPr>
        <w:t xml:space="preserve">about </w:t>
      </w:r>
      <w:r startTime="739800" endTime="740030">
        <w:rPr>
          <w:rFonts w:ascii="Bierstadt"/>
          <w:sz w:val="28"/>
          <w:color w:val="000000"/>
        </w:rPr>
        <w:t xml:space="preserve">that </w:t>
      </w:r>
      <w:r startTime="740170" endTime="740300">
        <w:rPr>
          <w:rFonts w:ascii="Bierstadt"/>
          <w:sz w:val="28"/>
          <w:color w:val="000000"/>
        </w:rPr>
        <w:t xml:space="preserve">and </w:t>
      </w:r>
      <w:r startTime="740300" endTime="740390">
        <w:rPr>
          <w:rFonts w:ascii="Bierstadt"/>
          <w:sz w:val="28"/>
          <w:color w:val="000000"/>
        </w:rPr>
        <w:t xml:space="preserve">how </w:t>
      </w:r>
      <w:r startTime="740390" endTime="740510">
        <w:rPr>
          <w:rFonts w:ascii="Bierstadt"/>
          <w:sz w:val="28"/>
          <w:color w:val="000000"/>
        </w:rPr>
        <w:t xml:space="preserve">the </w:t>
      </w:r>
      <w:r startTime="740510" endTime="740840">
        <w:rPr>
          <w:rFonts w:ascii="Bierstadt"/>
          <w:sz w:val="28"/>
          <w:color w:val="000000"/>
        </w:rPr>
        <w:t xml:space="preserve">core </w:t>
      </w:r>
      <w:r startTime="740840" endTime="741179.9999">
        <w:rPr>
          <w:rFonts w:ascii="Bierstadt"/>
          <w:sz w:val="28"/>
          <w:color w:val="000000"/>
        </w:rPr>
        <w:t xml:space="preserve">signal </w:t>
      </w:r>
      <w:r startTime="741179.9999" endTime="741190">
        <w:rPr>
          <w:rFonts w:ascii="Bierstadt"/>
          <w:sz w:val="28"/>
          <w:color w:val="000000"/>
        </w:rPr>
        <w:t xml:space="preserve">extraction </w:t>
      </w:r>
      <w:r startTime="741990" endTime="742140">
        <w:rPr>
          <w:rFonts w:ascii="Bierstadt"/>
          <w:sz w:val="28"/>
          <w:color w:val="000000"/>
        </w:rPr>
        <w:t xml:space="preserve">that </w:t>
      </w:r>
      <w:r startTime="742140" endTime="742350">
        <w:rPr>
          <w:rFonts w:ascii="Bierstadt"/>
          <w:sz w:val="28"/>
          <w:color w:val="000000"/>
        </w:rPr>
        <w:t xml:space="preserve">really </w:t>
      </w:r>
      <w:r startTime="742640" endTime="742929.9999">
        <w:rPr>
          <w:rFonts w:ascii="Bierstadt"/>
          <w:sz w:val="28"/>
          <w:color w:val="000000"/>
        </w:rPr>
        <w:t xml:space="preserve">lives </w:t>
      </w:r>
      <w:r startTime="743179.9999" endTime="743320">
        <w:rPr>
          <w:rFonts w:ascii="Bierstadt"/>
          <w:sz w:val="28"/>
          <w:color w:val="000000"/>
        </w:rPr>
        <w:t xml:space="preserve">in </w:t>
      </w:r>
      <w:r startTime="743320" endTime="743420">
        <w:rPr>
          <w:rFonts w:ascii="Bierstadt"/>
          <w:sz w:val="28"/>
          <w:color w:val="000000"/>
        </w:rPr>
        <w:t xml:space="preserve">our </w:t>
      </w:r>
      <w:r startTime="743420" endTime="743910">
        <w:rPr>
          <w:rFonts w:ascii="Bierstadt"/>
          <w:sz w:val="28"/>
          <w:color w:val="000000"/>
        </w:rPr>
        <w:t xml:space="preserve">SX </w:t>
      </w:r>
      <w:r startTime="744059.9999" endTime="744450">
        <w:rPr>
          <w:rFonts w:ascii="Bierstadt"/>
          <w:sz w:val="28"/>
          <w:color w:val="000000"/>
        </w:rPr>
        <w:t xml:space="preserve">predict </w:t>
      </w:r>
      <w:r startTime="744450" endTime="744870">
        <w:rPr>
          <w:rFonts w:ascii="Bierstadt"/>
          <w:sz w:val="28"/>
          <w:color w:val="000000"/>
        </w:rPr>
        <w:t xml:space="preserve">product </w:t>
      </w:r>
      <w:r startTime="745540" endTime="745860">
        <w:rPr>
          <w:rFonts w:ascii="Bierstadt"/>
          <w:sz w:val="28"/>
          <w:color w:val="000000"/>
        </w:rPr>
        <w:t xml:space="preserve">really </w:t>
      </w:r>
      <w:r startTime="745860" endTime="746059.9999">
        <w:rPr>
          <w:rFonts w:ascii="Bierstadt"/>
          <w:sz w:val="28"/>
          <w:color w:val="000000"/>
        </w:rPr>
        <w:t xml:space="preserve">moves. </w:t>
      </w:r>
    </w:p>
    <w:p>
      <w:r startTime="746059" endTime="746119">
        <w:rPr>
          <w:rFonts w:ascii="Bierstadt"/>
          <w:sz w:val="28"/>
          <w:color w:val="000000"/>
        </w:rPr>
        <w:t xml:space="preserve">And </w:t>
      </w:r>
      <w:r startTime="746120" endTime="746309.9999">
        <w:rPr>
          <w:rFonts w:ascii="Bierstadt"/>
          <w:sz w:val="28"/>
          <w:color w:val="000000"/>
        </w:rPr>
        <w:t xml:space="preserve">like </w:t>
      </w:r>
      <w:r startTime="746309" endTime="746399">
        <w:rPr>
          <w:rFonts w:ascii="Bierstadt"/>
          <w:sz w:val="28"/>
          <w:color w:val="000000"/>
        </w:rPr>
        <w:t xml:space="preserve">we </w:t>
      </w:r>
      <w:r startTime="746400" endTime="746620">
        <w:rPr>
          <w:rFonts w:ascii="Bierstadt"/>
          <w:sz w:val="28"/>
          <w:color w:val="000000"/>
        </w:rPr>
        <w:t xml:space="preserve">said, </w:t>
      </w:r>
      <w:r startTime="746730" endTime="746910">
        <w:rPr>
          <w:rFonts w:ascii="Bierstadt"/>
          <w:sz w:val="28"/>
          <w:color w:val="000000"/>
        </w:rPr>
        <w:t xml:space="preserve">we're </w:t>
      </w:r>
      <w:r startTime="746910" endTime="747200">
        <w:rPr>
          <w:rFonts w:ascii="Bierstadt"/>
          <w:sz w:val="28"/>
          <w:color w:val="000000"/>
        </w:rPr>
        <w:t xml:space="preserve">sitting </w:t>
      </w:r>
      <w:r startTime="747200" endTime="747300">
        <w:rPr>
          <w:rFonts w:ascii="Bierstadt"/>
          <w:sz w:val="28"/>
          <w:color w:val="000000"/>
        </w:rPr>
        <w:t xml:space="preserve">on </w:t>
      </w:r>
      <w:r startTime="747300" endTime="747530">
        <w:rPr>
          <w:rFonts w:ascii="Bierstadt"/>
          <w:sz w:val="28"/>
          <w:color w:val="000000"/>
        </w:rPr>
        <w:t xml:space="preserve">top </w:t>
      </w:r>
      <w:r startTime="747530" endTime="747640">
        <w:rPr>
          <w:rFonts w:ascii="Bierstadt"/>
          <w:sz w:val="28"/>
          <w:color w:val="000000"/>
        </w:rPr>
        <w:t xml:space="preserve">of </w:t>
      </w:r>
      <w:r startTime="747639" endTime="747729">
        <w:rPr>
          <w:rFonts w:ascii="Bierstadt"/>
          <w:sz w:val="28"/>
          <w:color w:val="000000"/>
        </w:rPr>
        <w:t xml:space="preserve">the </w:t>
      </w:r>
      <w:r startTime="747730" endTime="748120">
        <w:rPr>
          <w:rFonts w:ascii="Bierstadt"/>
          <w:sz w:val="28"/>
          <w:color w:val="000000"/>
        </w:rPr>
        <w:t xml:space="preserve">systems </w:t>
      </w:r>
      <w:r startTime="748120" endTime="748210">
        <w:rPr>
          <w:rFonts w:ascii="Bierstadt"/>
          <w:sz w:val="28"/>
          <w:color w:val="000000"/>
        </w:rPr>
        <w:t xml:space="preserve">you </w:t>
      </w:r>
      <w:r startTime="748210" endTime="748460">
        <w:rPr>
          <w:rFonts w:ascii="Bierstadt"/>
          <w:sz w:val="28"/>
          <w:color w:val="000000"/>
        </w:rPr>
        <w:t xml:space="preserve">use </w:t>
      </w:r>
      <w:r startTime="748460" endTime="748679.9999">
        <w:rPr>
          <w:rFonts w:ascii="Bierstadt"/>
          <w:sz w:val="28"/>
          <w:color w:val="000000"/>
        </w:rPr>
        <w:t xml:space="preserve">every </w:t>
      </w:r>
      <w:r startTime="748679" endTime="749009">
        <w:rPr>
          <w:rFonts w:ascii="Bierstadt"/>
          <w:sz w:val="28"/>
          <w:color w:val="000000"/>
        </w:rPr>
        <w:t xml:space="preserve">day, </w:t>
      </w:r>
      <w:r startTime="749509" endTime="749849">
        <w:rPr>
          <w:rFonts w:ascii="Bierstadt"/>
          <w:sz w:val="28"/>
          <w:color w:val="000000"/>
        </w:rPr>
        <w:t xml:space="preserve">pulling </w:t>
      </w:r>
      <w:r startTime="749849" endTime="750009">
        <w:rPr>
          <w:rFonts w:ascii="Bierstadt"/>
          <w:sz w:val="28"/>
          <w:color w:val="000000"/>
        </w:rPr>
        <w:t xml:space="preserve">that </w:t>
      </w:r>
      <w:r startTime="750009" endTime="750199">
        <w:rPr>
          <w:rFonts w:ascii="Bierstadt"/>
          <w:sz w:val="28"/>
          <w:color w:val="000000"/>
        </w:rPr>
        <w:t xml:space="preserve">into </w:t>
      </w:r>
      <w:r startTime="750200" endTime="750280">
        <w:rPr>
          <w:rFonts w:ascii="Bierstadt"/>
          <w:sz w:val="28"/>
          <w:color w:val="000000"/>
        </w:rPr>
        <w:t xml:space="preserve">the </w:t>
      </w:r>
      <w:r startTime="750280" endTime="750860">
        <w:rPr>
          <w:rFonts w:ascii="Bierstadt"/>
          <w:sz w:val="28"/>
          <w:color w:val="000000"/>
        </w:rPr>
        <w:t xml:space="preserve">platform, </w:t>
      </w:r>
      <w:r startTime="751219" endTime="751659">
        <w:rPr>
          <w:rFonts w:ascii="Bierstadt"/>
          <w:sz w:val="28"/>
          <w:color w:val="000000"/>
        </w:rPr>
        <w:t xml:space="preserve">reading </w:t>
      </w:r>
      <w:r startTime="751660" endTime="751830">
        <w:rPr>
          <w:rFonts w:ascii="Bierstadt"/>
          <w:sz w:val="28"/>
          <w:color w:val="000000"/>
        </w:rPr>
        <w:t xml:space="preserve">those </w:t>
      </w:r>
      <w:r startTime="751830" endTime="752350">
        <w:rPr>
          <w:rFonts w:ascii="Bierstadt"/>
          <w:sz w:val="28"/>
          <w:color w:val="000000"/>
        </w:rPr>
        <w:t xml:space="preserve">signals, </w:t>
      </w:r>
      <w:r startTime="752469" endTime="752949">
        <w:rPr>
          <w:rFonts w:ascii="Bierstadt"/>
          <w:sz w:val="28"/>
          <w:color w:val="000000"/>
        </w:rPr>
        <w:t xml:space="preserve">making </w:t>
      </w:r>
      <w:r startTime="752950" endTime="753660">
        <w:rPr>
          <w:rFonts w:ascii="Bierstadt"/>
          <w:sz w:val="28"/>
          <w:color w:val="000000"/>
        </w:rPr>
        <w:t xml:space="preserve">recommendations, </w:t>
      </w:r>
      <w:r startTime="753660" endTime="754010">
        <w:rPr>
          <w:rFonts w:ascii="Bierstadt"/>
          <w:sz w:val="28"/>
          <w:color w:val="000000"/>
        </w:rPr>
        <w:t xml:space="preserve">making </w:t>
      </w:r>
      <w:r startTime="754010" endTime="754510">
        <w:rPr>
          <w:rFonts w:ascii="Bierstadt"/>
          <w:sz w:val="28"/>
          <w:color w:val="000000"/>
        </w:rPr>
        <w:t xml:space="preserve">predictions </w:t>
      </w:r>
      <w:r startTime="754660" endTime="754690">
        <w:rPr>
          <w:rFonts w:ascii="Bierstadt"/>
          <w:sz w:val="28"/>
          <w:color w:val="000000"/>
        </w:rPr>
        <w:t xml:space="preserve">that </w:t>
      </w:r>
      <w:r startTime="754840" endTime="754920">
        <w:rPr>
          <w:rFonts w:ascii="Bierstadt"/>
          <w:sz w:val="28"/>
          <w:color w:val="000000"/>
        </w:rPr>
        <w:t xml:space="preserve">you </w:t>
      </w:r>
      <w:r startTime="754920" endTime="755070">
        <w:rPr>
          <w:rFonts w:ascii="Bierstadt"/>
          <w:sz w:val="28"/>
          <w:color w:val="000000"/>
        </w:rPr>
        <w:t xml:space="preserve">can </w:t>
      </w:r>
      <w:r startTime="755070" endTime="755570">
        <w:rPr>
          <w:rFonts w:ascii="Bierstadt"/>
          <w:sz w:val="28"/>
          <w:color w:val="000000"/>
        </w:rPr>
        <w:t xml:space="preserve">quickly </w:t>
      </w:r>
      <w:r startTime="755570" endTime="755830">
        <w:rPr>
          <w:rFonts w:ascii="Bierstadt"/>
          <w:sz w:val="28"/>
          <w:color w:val="000000"/>
        </w:rPr>
        <w:t xml:space="preserve">take </w:t>
      </w:r>
      <w:r startTime="755830" endTime="756150">
        <w:rPr>
          <w:rFonts w:ascii="Bierstadt"/>
          <w:sz w:val="28"/>
          <w:color w:val="000000"/>
        </w:rPr>
        <w:t xml:space="preserve">action </w:t>
      </w:r>
      <w:r startTime="756220" endTime="756380">
        <w:rPr>
          <w:rFonts w:ascii="Bierstadt"/>
          <w:sz w:val="28"/>
          <w:color w:val="000000"/>
        </w:rPr>
        <w:t xml:space="preserve">on. </w:t>
      </w:r>
    </w:p>
    <w:p>
      <w:r startTime="758710" endTime="758750">
        <w:rPr>
          <w:rFonts w:ascii="Bierstadt"/>
          <w:sz w:val="28"/>
          <w:color w:val="000000"/>
        </w:rPr>
        <w:t xml:space="preserve">So </w:t>
      </w:r>
      <w:r startTime="758920" endTime="759170">
        <w:rPr>
          <w:rFonts w:ascii="Bierstadt"/>
          <w:sz w:val="28"/>
          <w:color w:val="000000"/>
        </w:rPr>
        <w:t xml:space="preserve">with </w:t>
      </w:r>
      <w:r startTime="759170" endTime="759480">
        <w:rPr>
          <w:rFonts w:ascii="Bierstadt"/>
          <w:sz w:val="28"/>
          <w:color w:val="000000"/>
        </w:rPr>
        <w:t xml:space="preserve">that, </w:t>
      </w:r>
      <w:r startTime="759510" endTime="759660">
        <w:rPr>
          <w:rFonts w:ascii="Bierstadt"/>
          <w:sz w:val="28"/>
          <w:color w:val="000000"/>
        </w:rPr>
        <w:t xml:space="preserve">I </w:t>
      </w:r>
      <w:r startTime="759660" endTime="759840">
        <w:rPr>
          <w:rFonts w:ascii="Bierstadt"/>
          <w:sz w:val="28"/>
          <w:color w:val="000000"/>
        </w:rPr>
        <w:t xml:space="preserve">want </w:t>
      </w:r>
      <w:r startTime="759840" endTime="759970">
        <w:rPr>
          <w:rFonts w:ascii="Bierstadt"/>
          <w:sz w:val="28"/>
          <w:color w:val="000000"/>
        </w:rPr>
        <w:t xml:space="preserve">to </w:t>
      </w:r>
      <w:r startTime="759990" endTime="760260">
        <w:rPr>
          <w:rFonts w:ascii="Bierstadt"/>
          <w:sz w:val="28"/>
          <w:color w:val="000000"/>
        </w:rPr>
        <w:t xml:space="preserve">turn </w:t>
      </w:r>
      <w:r startTime="760260" endTime="760420">
        <w:rPr>
          <w:rFonts w:ascii="Bierstadt"/>
          <w:sz w:val="28"/>
          <w:color w:val="000000"/>
        </w:rPr>
        <w:t xml:space="preserve">it </w:t>
      </w:r>
      <w:r startTime="760470" endTime="760910">
        <w:rPr>
          <w:rFonts w:ascii="Bierstadt"/>
          <w:sz w:val="28"/>
          <w:color w:val="000000"/>
        </w:rPr>
        <w:t xml:space="preserve">over </w:t>
      </w:r>
      <w:r startTime="760950" endTime="761240">
        <w:rPr>
          <w:rFonts w:ascii="Bierstadt"/>
          <w:sz w:val="28"/>
          <w:color w:val="000000"/>
        </w:rPr>
        <w:t xml:space="preserve">to </w:t>
      </w:r>
      <w:r startTime="761250" endTime="761670">
        <w:rPr>
          <w:rFonts w:ascii="Bierstadt"/>
          <w:sz w:val="28"/>
          <w:color w:val="000000"/>
        </w:rPr>
        <w:t xml:space="preserve">you, </w:t>
      </w:r>
      <w:r startTime="761679.9999" endTime="762080">
        <w:rPr>
          <w:rFonts w:ascii="Bierstadt"/>
          <w:sz w:val="28"/>
          <w:color w:val="000000"/>
        </w:rPr>
        <w:t xml:space="preserve">Jono </w:t>
      </w:r>
      <w:r startTime="762179.9999" endTime="762690">
        <w:rPr>
          <w:rFonts w:ascii="Bierstadt"/>
          <w:sz w:val="28"/>
          <w:color w:val="000000"/>
        </w:rPr>
        <w:t xml:space="preserve">because </w:t>
      </w:r>
      <w:r startTime="762880" endTime="763350">
        <w:rPr>
          <w:rFonts w:ascii="Bierstadt"/>
          <w:sz w:val="28"/>
          <w:color w:val="000000"/>
        </w:rPr>
        <w:t xml:space="preserve">seeing </w:t>
      </w:r>
      <w:r startTime="763370" endTime="763559.9999">
        <w:rPr>
          <w:rFonts w:ascii="Bierstadt"/>
          <w:sz w:val="28"/>
          <w:color w:val="000000"/>
        </w:rPr>
        <w:t xml:space="preserve">is </w:t>
      </w:r>
      <w:r startTime="763559.9999" endTime="764080">
        <w:rPr>
          <w:rFonts w:ascii="Bierstadt"/>
          <w:sz w:val="28"/>
          <w:color w:val="000000"/>
        </w:rPr>
        <w:t xml:space="preserve">believing, </w:t>
      </w:r>
      <w:r startTime="764230" endTime="764370">
        <w:rPr>
          <w:rFonts w:ascii="Bierstadt"/>
          <w:sz w:val="28"/>
          <w:color w:val="000000"/>
        </w:rPr>
        <w:t xml:space="preserve">and </w:t>
      </w:r>
      <w:r startTime="764370" endTime="764450">
        <w:rPr>
          <w:rFonts w:ascii="Bierstadt"/>
          <w:sz w:val="28"/>
          <w:color w:val="000000"/>
        </w:rPr>
        <w:t xml:space="preserve">we </w:t>
      </w:r>
      <w:r startTime="764450" endTime="764580">
        <w:rPr>
          <w:rFonts w:ascii="Bierstadt"/>
          <w:sz w:val="28"/>
          <w:color w:val="000000"/>
        </w:rPr>
        <w:t xml:space="preserve">want </w:t>
      </w:r>
      <w:r startTime="764580" endTime="764630">
        <w:rPr>
          <w:rFonts w:ascii="Bierstadt"/>
          <w:sz w:val="28"/>
          <w:color w:val="000000"/>
        </w:rPr>
        <w:t xml:space="preserve">to </w:t>
      </w:r>
      <w:r startTime="764630" endTime="764900">
        <w:rPr>
          <w:rFonts w:ascii="Bierstadt"/>
          <w:sz w:val="28"/>
          <w:color w:val="000000"/>
        </w:rPr>
        <w:t xml:space="preserve">jump </w:t>
      </w:r>
      <w:r startTime="764920" endTime="765280">
        <w:rPr>
          <w:rFonts w:ascii="Bierstadt"/>
          <w:sz w:val="28"/>
          <w:color w:val="000000"/>
        </w:rPr>
        <w:t xml:space="preserve">into </w:t>
      </w:r>
      <w:r startTime="765309" endTime="765379">
        <w:rPr>
          <w:rFonts w:ascii="Bierstadt"/>
          <w:sz w:val="28"/>
          <w:color w:val="000000"/>
        </w:rPr>
        <w:t xml:space="preserve">a </w:t>
      </w:r>
      <w:r startTime="765380" endTime="765580">
        <w:rPr>
          <w:rFonts w:ascii="Bierstadt"/>
          <w:sz w:val="28"/>
          <w:color w:val="000000"/>
        </w:rPr>
        <w:t xml:space="preserve">bit </w:t>
      </w:r>
      <w:r startTime="765580" endTime="765679.9999">
        <w:rPr>
          <w:rFonts w:ascii="Bierstadt"/>
          <w:sz w:val="28"/>
          <w:color w:val="000000"/>
        </w:rPr>
        <w:t xml:space="preserve">of </w:t>
      </w:r>
      <w:r startTime="765679" endTime="765749">
        <w:rPr>
          <w:rFonts w:ascii="Bierstadt"/>
          <w:sz w:val="28"/>
          <w:color w:val="000000"/>
        </w:rPr>
        <w:t xml:space="preserve">an </w:t>
      </w:r>
      <w:r startTime="765750" endTime="766380">
        <w:rPr>
          <w:rFonts w:ascii="Bierstadt"/>
          <w:sz w:val="28"/>
          <w:color w:val="000000"/>
        </w:rPr>
        <w:t xml:space="preserve">explanation </w:t>
      </w:r>
      <w:r startTime="766410" endTime="766700">
        <w:rPr>
          <w:rFonts w:ascii="Bierstadt"/>
          <w:sz w:val="28"/>
          <w:color w:val="000000"/>
        </w:rPr>
        <w:t xml:space="preserve">of </w:t>
      </w:r>
      <w:r startTime="766860" endTime="767290">
        <w:rPr>
          <w:rFonts w:ascii="Bierstadt"/>
          <w:sz w:val="28"/>
          <w:color w:val="000000"/>
        </w:rPr>
        <w:t xml:space="preserve">signal </w:t>
      </w:r>
      <w:r startTime="768320" endTime="768330">
        <w:rPr>
          <w:rFonts w:ascii="Bierstadt"/>
          <w:sz w:val="28"/>
          <w:color w:val="000000"/>
        </w:rPr>
        <w:t xml:space="preserve">extraction, </w:t>
      </w:r>
      <w:r startTime="768340" endTime="768630">
        <w:rPr>
          <w:rFonts w:ascii="Bierstadt"/>
          <w:sz w:val="28"/>
          <w:color w:val="000000"/>
        </w:rPr>
        <w:t xml:space="preserve">how </w:t>
      </w:r>
      <w:r startTime="768630" endTime="768730">
        <w:rPr>
          <w:rFonts w:ascii="Bierstadt"/>
          <w:sz w:val="28"/>
          <w:color w:val="000000"/>
        </w:rPr>
        <w:t xml:space="preserve">it </w:t>
      </w:r>
      <w:r startTime="768730" endTime="769100">
        <w:rPr>
          <w:rFonts w:ascii="Bierstadt"/>
          <w:sz w:val="28"/>
          <w:color w:val="000000"/>
        </w:rPr>
        <w:t xml:space="preserve">works, </w:t>
      </w:r>
      <w:r startTime="769110" endTime="769300">
        <w:rPr>
          <w:rFonts w:ascii="Bierstadt"/>
          <w:sz w:val="28"/>
          <w:color w:val="000000"/>
        </w:rPr>
        <w:t xml:space="preserve">what </w:t>
      </w:r>
      <w:r startTime="769299" endTime="769389">
        <w:rPr>
          <w:rFonts w:ascii="Bierstadt"/>
          <w:sz w:val="28"/>
          <w:color w:val="000000"/>
        </w:rPr>
        <w:t xml:space="preserve">it </w:t>
      </w:r>
      <w:r startTime="769389" endTime="769799">
        <w:rPr>
          <w:rFonts w:ascii="Bierstadt"/>
          <w:sz w:val="28"/>
          <w:color w:val="000000"/>
        </w:rPr>
        <w:t xml:space="preserve">means, </w:t>
      </w:r>
      <w:r startTime="769940" endTime="770130">
        <w:rPr>
          <w:rFonts w:ascii="Bierstadt"/>
          <w:sz w:val="28"/>
          <w:color w:val="000000"/>
        </w:rPr>
        <w:t xml:space="preserve">what </w:t>
      </w:r>
      <w:r startTime="770130" endTime="770190">
        <w:rPr>
          <w:rFonts w:ascii="Bierstadt"/>
          <w:sz w:val="28"/>
          <w:color w:val="000000"/>
        </w:rPr>
        <w:t xml:space="preserve">are </w:t>
      </w:r>
      <w:r startTime="770190" endTime="770290">
        <w:rPr>
          <w:rFonts w:ascii="Bierstadt"/>
          <w:sz w:val="28"/>
          <w:color w:val="000000"/>
        </w:rPr>
        <w:t xml:space="preserve">the </w:t>
      </w:r>
      <w:r startTime="770299" endTime="770589">
        <w:rPr>
          <w:rFonts w:ascii="Bierstadt"/>
          <w:sz w:val="28"/>
          <w:color w:val="000000"/>
        </w:rPr>
        <w:t xml:space="preserve">nuts </w:t>
      </w:r>
      <w:r startTime="770589" endTime="770708.9999">
        <w:rPr>
          <w:rFonts w:ascii="Bierstadt"/>
          <w:sz w:val="28"/>
          <w:color w:val="000000"/>
        </w:rPr>
        <w:t xml:space="preserve">and </w:t>
      </w:r>
      <w:r startTime="770710" endTime="771050">
        <w:rPr>
          <w:rFonts w:ascii="Bierstadt"/>
          <w:sz w:val="28"/>
          <w:color w:val="000000"/>
        </w:rPr>
        <w:t xml:space="preserve">bolts </w:t>
      </w:r>
      <w:r startTime="771049" endTime="771359">
        <w:rPr>
          <w:rFonts w:ascii="Bierstadt"/>
          <w:sz w:val="28"/>
          <w:color w:val="000000"/>
        </w:rPr>
        <w:t xml:space="preserve">around </w:t>
      </w:r>
      <w:r startTime="771360" endTime="771500">
        <w:rPr>
          <w:rFonts w:ascii="Bierstadt"/>
          <w:sz w:val="28"/>
          <w:color w:val="000000"/>
        </w:rPr>
        <w:t xml:space="preserve">it? </w:t>
      </w:r>
    </w:p>
    <w:p>
      <w:r startTime="771620" endTime="771770">
        <w:rPr>
          <w:rFonts w:ascii="Bierstadt"/>
          <w:sz w:val="28"/>
          <w:color w:val="000000"/>
        </w:rPr>
        <w:t xml:space="preserve">And </w:t>
      </w:r>
      <w:r startTime="771770" endTime="771870">
        <w:rPr>
          <w:rFonts w:ascii="Bierstadt"/>
          <w:sz w:val="28"/>
          <w:color w:val="000000"/>
        </w:rPr>
        <w:t xml:space="preserve">then </w:t>
      </w:r>
      <w:r startTime="771870" endTime="771970">
        <w:rPr>
          <w:rFonts w:ascii="Bierstadt"/>
          <w:sz w:val="28"/>
          <w:color w:val="000000"/>
        </w:rPr>
        <w:t xml:space="preserve">we'll </w:t>
      </w:r>
      <w:r startTime="771969" endTime="772159">
        <w:rPr>
          <w:rFonts w:ascii="Bierstadt"/>
          <w:sz w:val="28"/>
          <w:color w:val="000000"/>
        </w:rPr>
        <w:t xml:space="preserve">show </w:t>
      </w:r>
      <w:r startTime="772160" endTime="772300">
        <w:rPr>
          <w:rFonts w:ascii="Bierstadt"/>
          <w:sz w:val="28"/>
          <w:color w:val="000000"/>
        </w:rPr>
        <w:t xml:space="preserve">how </w:t>
      </w:r>
      <w:r startTime="772299" endTime="772359">
        <w:rPr>
          <w:rFonts w:ascii="Bierstadt"/>
          <w:sz w:val="28"/>
          <w:color w:val="000000"/>
        </w:rPr>
        <w:t xml:space="preserve">it </w:t>
      </w:r>
      <w:r startTime="772359" endTime="772649">
        <w:rPr>
          <w:rFonts w:ascii="Bierstadt"/>
          <w:sz w:val="28"/>
          <w:color w:val="000000"/>
        </w:rPr>
        <w:t xml:space="preserve">works </w:t>
      </w:r>
      <w:r startTime="772690" endTime="772840">
        <w:rPr>
          <w:rFonts w:ascii="Bierstadt"/>
          <w:sz w:val="28"/>
          <w:color w:val="000000"/>
        </w:rPr>
        <w:t xml:space="preserve">in </w:t>
      </w:r>
      <w:r startTime="772840" endTime="772940">
        <w:rPr>
          <w:rFonts w:ascii="Bierstadt"/>
          <w:sz w:val="28"/>
          <w:color w:val="000000"/>
        </w:rPr>
        <w:t xml:space="preserve">the </w:t>
      </w:r>
      <w:r startTime="772940" endTime="773300">
        <w:rPr>
          <w:rFonts w:ascii="Bierstadt"/>
          <w:sz w:val="28"/>
          <w:color w:val="000000"/>
        </w:rPr>
        <w:t xml:space="preserve">product </w:t>
      </w:r>
      <w:r startTime="773300" endTime="773299">
        <w:rPr>
          <w:rFonts w:ascii="Bierstadt"/>
          <w:sz w:val="28"/>
          <w:color w:val="000000"/>
        </w:rPr>
        <w:t xml:space="preserve">and </w:t>
      </w:r>
      <w:r startTime="773299" endTime="773299">
        <w:rPr>
          <w:rFonts w:ascii="Bierstadt"/>
          <w:sz w:val="28"/>
          <w:color w:val="000000"/>
        </w:rPr>
        <w:t xml:space="preserve">you're </w:t>
      </w:r>
      <w:r startTime="773299" endTime="773299">
        <w:rPr>
          <w:rFonts w:ascii="Bierstadt"/>
          <w:sz w:val="28"/>
          <w:color w:val="000000"/>
        </w:rPr>
        <w:t xml:space="preserve">seeing </w:t>
      </w:r>
      <w:r startTime="773299" endTime="773299">
        <w:rPr>
          <w:rFonts w:ascii="Bierstadt"/>
          <w:sz w:val="28"/>
          <w:color w:val="000000"/>
        </w:rPr>
        <w:t xml:space="preserve">a </w:t>
      </w:r>
      <w:r startTime="773299" endTime="774349">
        <w:rPr>
          <w:rFonts w:ascii="Bierstadt"/>
          <w:sz w:val="28"/>
          <w:color w:val="000000"/>
        </w:rPr>
        <w:t xml:space="preserve">screenshot </w:t>
      </w:r>
      <w:r startTime="774350" endTime="774429.9999">
        <w:rPr>
          <w:rFonts w:ascii="Bierstadt"/>
          <w:sz w:val="28"/>
          <w:color w:val="000000"/>
        </w:rPr>
        <w:t xml:space="preserve">of </w:t>
      </w:r>
      <w:r startTime="774429.9999" endTime="774530">
        <w:rPr>
          <w:rFonts w:ascii="Bierstadt"/>
          <w:sz w:val="28"/>
          <w:color w:val="000000"/>
        </w:rPr>
        <w:t xml:space="preserve">it </w:t>
      </w:r>
      <w:r startTime="774530" endTime="774750">
        <w:rPr>
          <w:rFonts w:ascii="Bierstadt"/>
          <w:sz w:val="28"/>
          <w:color w:val="000000"/>
        </w:rPr>
        <w:t xml:space="preserve">right </w:t>
      </w:r>
      <w:r startTime="774750" endTime="774960">
        <w:rPr>
          <w:rFonts w:ascii="Bierstadt"/>
          <w:sz w:val="28"/>
          <w:color w:val="000000"/>
        </w:rPr>
        <w:t xml:space="preserve">now. </w:t>
      </w:r>
      <w:r startTime="775530" endTime="775720">
        <w:rPr>
          <w:rFonts w:ascii="Bierstadt"/>
          <w:sz w:val="28"/>
          <w:color w:val="000000"/>
        </w:rPr>
        <w:t xml:space="preserve">Ooh, </w:t>
      </w:r>
      <w:r startTime="775890" endTime="775970">
        <w:rPr>
          <w:rFonts w:ascii="Bierstadt"/>
          <w:sz w:val="28"/>
          <w:color w:val="000000"/>
        </w:rPr>
        <w:t xml:space="preserve">then </w:t>
      </w:r>
      <w:r startTime="780179.9999" endTime="780210">
        <w:rPr>
          <w:rFonts w:ascii="Bierstadt"/>
          <w:sz w:val="28"/>
          <w:color w:val="000000"/>
        </w:rPr>
        <w:t xml:space="preserve">we'll </w:t>
      </w:r>
      <w:r startTime="780210" endTime="780230">
        <w:rPr>
          <w:rFonts w:ascii="Bierstadt"/>
          <w:sz w:val="28"/>
          <w:color w:val="000000"/>
        </w:rPr>
        <w:t xml:space="preserve">go </w:t>
      </w:r>
      <w:r startTime="780230" endTime="780250">
        <w:rPr>
          <w:rFonts w:ascii="Bierstadt"/>
          <w:sz w:val="28"/>
          <w:color w:val="000000"/>
        </w:rPr>
        <w:t xml:space="preserve">in.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780250" endTime="780559.9999">
        <w:rPr>
          <w:rFonts w:ascii="Bierstadt"/>
          <w:sz w:val="28"/>
          <w:color w:val="000000"/>
        </w:rPr>
        <w:t xml:space="preserve">Alright, </w:t>
      </w:r>
      <w:r startTime="780600" endTime="780809.9999">
        <w:rPr>
          <w:rFonts w:ascii="Bierstadt"/>
          <w:sz w:val="28"/>
          <w:color w:val="000000"/>
        </w:rPr>
        <w:t xml:space="preserve">man, </w:t>
      </w:r>
      <w:r startTime="780820" endTime="780840">
        <w:rPr>
          <w:rFonts w:ascii="Bierstadt"/>
          <w:sz w:val="28"/>
          <w:color w:val="000000"/>
        </w:rPr>
        <w:t xml:space="preserve">if </w:t>
      </w:r>
      <w:r startTime="781010" endTime="781150">
        <w:rPr>
          <w:rFonts w:ascii="Bierstadt"/>
          <w:sz w:val="28"/>
          <w:color w:val="000000"/>
        </w:rPr>
        <w:t xml:space="preserve">you </w:t>
      </w:r>
      <w:r startTime="781150" endTime="781429.9999">
        <w:rPr>
          <w:rFonts w:ascii="Bierstadt"/>
          <w:sz w:val="28"/>
          <w:color w:val="000000"/>
        </w:rPr>
        <w:t xml:space="preserve">stop </w:t>
      </w:r>
      <w:r startTime="781429.9999" endTime="781860">
        <w:rPr>
          <w:rFonts w:ascii="Bierstadt"/>
          <w:sz w:val="28"/>
          <w:color w:val="000000"/>
        </w:rPr>
        <w:t xml:space="preserve">sharing, </w:t>
      </w:r>
      <w:r startTime="781860" endTime="782040">
        <w:rPr>
          <w:rFonts w:ascii="Bierstadt"/>
          <w:sz w:val="28"/>
          <w:color w:val="000000"/>
        </w:rPr>
        <w:t xml:space="preserve">I'll </w:t>
      </w:r>
      <w:r startTime="782040" endTime="782320">
        <w:rPr>
          <w:rFonts w:ascii="Bierstadt"/>
          <w:sz w:val="28"/>
          <w:color w:val="000000"/>
        </w:rPr>
        <w:t xml:space="preserve">share </w:t>
      </w:r>
      <w:r startTime="782320" endTime="782540">
        <w:rPr>
          <w:rFonts w:ascii="Bierstadt"/>
          <w:sz w:val="28"/>
          <w:color w:val="000000"/>
        </w:rPr>
        <w:t xml:space="preserve">my </w:t>
      </w:r>
      <w:r startTime="782540" endTime="783080">
        <w:rPr>
          <w:rFonts w:ascii="Bierstadt"/>
          <w:sz w:val="28"/>
          <w:color w:val="000000"/>
        </w:rPr>
        <w:t xml:space="preserve">screen.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784350" endTime="784380">
        <w:rPr>
          <w:rFonts w:ascii="Bierstadt"/>
          <w:sz w:val="28"/>
          <w:color w:val="000000"/>
        </w:rPr>
        <w:t xml:space="preserve">It's </w:t>
      </w:r>
      <w:r startTime="784550" endTime="784800">
        <w:rPr>
          <w:rFonts w:ascii="Bierstadt"/>
          <w:sz w:val="28"/>
          <w:color w:val="000000"/>
        </w:rPr>
        <w:t xml:space="preserve">not </w:t>
      </w:r>
      <w:r startTime="784800" endTime="785170">
        <w:rPr>
          <w:rFonts w:ascii="Bierstadt"/>
          <w:sz w:val="28"/>
          <w:color w:val="000000"/>
        </w:rPr>
        <w:t xml:space="preserve">letting </w:t>
      </w:r>
      <w:r startTime="785179" endTime="785299">
        <w:rPr>
          <w:rFonts w:ascii="Bierstadt"/>
          <w:sz w:val="28"/>
          <w:color w:val="000000"/>
        </w:rPr>
        <w:t xml:space="preserve">me, </w:t>
      </w:r>
      <w:r startTime="785360" endTime="785540">
        <w:rPr>
          <w:rFonts w:ascii="Bierstadt"/>
          <w:sz w:val="28"/>
          <w:color w:val="000000"/>
        </w:rPr>
        <w:t xml:space="preserve">hold </w:t>
      </w:r>
      <w:r startTime="785540" endTime="785620">
        <w:rPr>
          <w:rFonts w:ascii="Bierstadt"/>
          <w:sz w:val="28"/>
          <w:color w:val="000000"/>
        </w:rPr>
        <w:t xml:space="preserve">on. </w:t>
      </w:r>
      <w:r startTime="785630" endTime="785710">
        <w:rPr>
          <w:rFonts w:ascii="Bierstadt"/>
          <w:sz w:val="28"/>
          <w:color w:val="000000"/>
        </w:rPr>
        <w:t xml:space="preserve">Let </w:t>
      </w:r>
      <w:r startTime="785710" endTime="785820">
        <w:rPr>
          <w:rFonts w:ascii="Bierstadt"/>
          <w:sz w:val="28"/>
          <w:color w:val="000000"/>
        </w:rPr>
        <w:t xml:space="preserve">me </w:t>
      </w:r>
      <w:r startTime="785820" endTime="786110">
        <w:rPr>
          <w:rFonts w:ascii="Bierstadt"/>
          <w:sz w:val="28"/>
          <w:color w:val="000000"/>
        </w:rPr>
        <w:t xml:space="preserve">see. </w:t>
      </w:r>
      <w:r startTime="786130" endTime="786300">
        <w:rPr>
          <w:rFonts w:ascii="Bierstadt"/>
          <w:sz w:val="28"/>
          <w:color w:val="000000"/>
        </w:rPr>
        <w:t xml:space="preserve">Why </w:t>
      </w:r>
      <w:r startTime="786300" endTime="786370">
        <w:rPr>
          <w:rFonts w:ascii="Bierstadt"/>
          <w:sz w:val="28"/>
          <w:color w:val="000000"/>
        </w:rPr>
        <w:t xml:space="preserve">is </w:t>
      </w:r>
      <w:r startTime="786370" endTime="786490">
        <w:rPr>
          <w:rFonts w:ascii="Bierstadt"/>
          <w:sz w:val="28"/>
          <w:color w:val="000000"/>
        </w:rPr>
        <w:t xml:space="preserve">it </w:t>
      </w:r>
      <w:r startTime="786490" endTime="786650">
        <w:rPr>
          <w:rFonts w:ascii="Bierstadt"/>
          <w:sz w:val="28"/>
          <w:color w:val="000000"/>
        </w:rPr>
        <w:t xml:space="preserve">not </w:t>
      </w:r>
      <w:r startTime="786650" endTime="786880">
        <w:rPr>
          <w:rFonts w:ascii="Bierstadt"/>
          <w:sz w:val="28"/>
          <w:color w:val="000000"/>
        </w:rPr>
        <w:t xml:space="preserve">letting </w:t>
      </w:r>
      <w:r startTime="786880" endTime="786970">
        <w:rPr>
          <w:rFonts w:ascii="Bierstadt"/>
          <w:sz w:val="28"/>
          <w:color w:val="000000"/>
        </w:rPr>
        <w:t xml:space="preserve">me </w:t>
      </w:r>
      <w:r startTime="786969" endTime="787119">
        <w:rPr>
          <w:rFonts w:ascii="Bierstadt"/>
          <w:sz w:val="28"/>
          <w:color w:val="000000"/>
        </w:rPr>
        <w:t xml:space="preserve">do </w:t>
      </w:r>
      <w:r startTime="787120" endTime="787370">
        <w:rPr>
          <w:rFonts w:ascii="Bierstadt"/>
          <w:sz w:val="28"/>
          <w:color w:val="000000"/>
        </w:rPr>
        <w:t xml:space="preserve">that? </w:t>
      </w:r>
      <w:r startTime="787599" endTime="787708.9999">
        <w:rPr>
          <w:rFonts w:ascii="Bierstadt"/>
          <w:sz w:val="28"/>
          <w:color w:val="000000"/>
        </w:rPr>
        <w:t xml:space="preserve">I'm </w:t>
      </w:r>
      <w:r startTime="787710" endTime="787920">
        <w:rPr>
          <w:rFonts w:ascii="Bierstadt"/>
          <w:sz w:val="28"/>
          <w:color w:val="000000"/>
        </w:rPr>
        <w:t xml:space="preserve">having </w:t>
      </w:r>
      <w:r startTime="787920" endTime="788010">
        <w:rPr>
          <w:rFonts w:ascii="Bierstadt"/>
          <w:sz w:val="28"/>
          <w:color w:val="000000"/>
        </w:rPr>
        <w:t xml:space="preserve">an </w:t>
      </w:r>
      <w:r startTime="788009" endTime="788229">
        <w:rPr>
          <w:rFonts w:ascii="Bierstadt"/>
          <w:sz w:val="28"/>
          <w:color w:val="000000"/>
        </w:rPr>
        <w:t xml:space="preserve">issue </w:t>
      </w:r>
      <w:r startTime="788230" endTime="788410">
        <w:rPr>
          <w:rFonts w:ascii="Bierstadt"/>
          <w:sz w:val="28"/>
          <w:color w:val="000000"/>
        </w:rPr>
        <w:t xml:space="preserve">with </w:t>
      </w:r>
      <w:r startTime="788410" endTime="788650">
        <w:rPr>
          <w:rFonts w:ascii="Bierstadt"/>
          <w:sz w:val="28"/>
          <w:color w:val="000000"/>
        </w:rPr>
        <w:t xml:space="preserve">that. </w:t>
      </w:r>
      <w:r startTime="788660" endTime="789190">
        <w:rPr>
          <w:rFonts w:ascii="Bierstadt"/>
          <w:sz w:val="28"/>
          <w:color w:val="000000"/>
        </w:rPr>
        <w:t xml:space="preserve">Sorry.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789559" endTime="789769">
        <w:rPr>
          <w:rFonts w:ascii="Bierstadt"/>
          <w:sz w:val="28"/>
          <w:color w:val="000000"/>
        </w:rPr>
        <w:t xml:space="preserve">You've </w:t>
      </w:r>
      <w:r startTime="789780" endTime="790020">
        <w:rPr>
          <w:rFonts w:ascii="Bierstadt"/>
          <w:sz w:val="28"/>
          <w:color w:val="000000"/>
        </w:rPr>
        <w:t xml:space="preserve">given </w:t>
      </w:r>
      <w:r startTime="790020" endTime="790179.9999">
        <w:rPr>
          <w:rFonts w:ascii="Bierstadt"/>
          <w:sz w:val="28"/>
          <w:color w:val="000000"/>
        </w:rPr>
        <w:t xml:space="preserve">up </w:t>
      </w:r>
      <w:r startTime="790179.9999" endTime="790690">
        <w:rPr>
          <w:rFonts w:ascii="Bierstadt"/>
          <w:sz w:val="28"/>
          <w:color w:val="000000"/>
        </w:rPr>
        <w:t xml:space="preserve">control </w:t>
      </w:r>
      <w:r startTime="790719" endTime="790828.9999">
        <w:rPr>
          <w:rFonts w:ascii="Bierstadt"/>
          <w:sz w:val="28"/>
          <w:color w:val="000000"/>
        </w:rPr>
        <w:t xml:space="preserve">to </w:t>
      </w:r>
      <w:r startTime="790830" endTime="790940">
        <w:rPr>
          <w:rFonts w:ascii="Bierstadt"/>
          <w:sz w:val="28"/>
          <w:color w:val="000000"/>
        </w:rPr>
        <w:t xml:space="preserve">the </w:t>
      </w:r>
      <w:r startTime="790940" endTime="791220">
        <w:rPr>
          <w:rFonts w:ascii="Bierstadt"/>
          <w:sz w:val="28"/>
          <w:color w:val="000000"/>
        </w:rPr>
        <w:t xml:space="preserve">gold </w:t>
      </w:r>
      <w:r startTime="791219" endTime="791469">
        <w:rPr>
          <w:rFonts w:ascii="Bierstadt"/>
          <w:sz w:val="28"/>
          <w:color w:val="000000"/>
        </w:rPr>
        <w:t xml:space="preserve">cast </w:t>
      </w:r>
      <w:r startTime="791480" endTime="791920">
        <w:rPr>
          <w:rFonts w:ascii="Bierstadt"/>
          <w:sz w:val="28"/>
          <w:color w:val="000000"/>
        </w:rPr>
        <w:t xml:space="preserve">platform. </w:t>
      </w:r>
      <w:r startTime="791920" endTime="792090">
        <w:rPr>
          <w:rFonts w:ascii="Bierstadt"/>
          <w:sz w:val="28"/>
          <w:color w:val="000000"/>
        </w:rPr>
        <w:t xml:space="preserve">It'll </w:t>
      </w:r>
      <w:r startTime="792780" endTime="793000">
        <w:rPr>
          <w:rFonts w:ascii="Bierstadt"/>
          <w:sz w:val="28"/>
          <w:color w:val="000000"/>
        </w:rPr>
        <w:t xml:space="preserve">never </w:t>
      </w:r>
      <w:r startTime="793000" endTime="793160">
        <w:rPr>
          <w:rFonts w:ascii="Bierstadt"/>
          <w:sz w:val="28"/>
          <w:color w:val="000000"/>
        </w:rPr>
        <w:t xml:space="preserve">let </w:t>
      </w:r>
      <w:r startTime="793160" endTime="793270">
        <w:rPr>
          <w:rFonts w:ascii="Bierstadt"/>
          <w:sz w:val="28"/>
          <w:color w:val="000000"/>
        </w:rPr>
        <w:t xml:space="preserve">you </w:t>
      </w:r>
      <w:r startTime="793270" endTime="793580">
        <w:rPr>
          <w:rFonts w:ascii="Bierstadt"/>
          <w:sz w:val="28"/>
          <w:color w:val="000000"/>
        </w:rPr>
        <w:t xml:space="preserve">stop </w:t>
      </w:r>
      <w:r startTime="793580" endTime="793870">
        <w:rPr>
          <w:rFonts w:ascii="Bierstadt"/>
          <w:sz w:val="28"/>
          <w:color w:val="000000"/>
        </w:rPr>
        <w:t xml:space="preserve">now.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794400" endTime="794840">
        <w:rPr>
          <w:rFonts w:ascii="Bierstadt"/>
          <w:sz w:val="28"/>
          <w:color w:val="000000"/>
        </w:rPr>
        <w:t xml:space="preserve">Yes, </w:t>
      </w:r>
      <w:r startTime="796990" endTime="797080">
        <w:rPr>
          <w:rFonts w:ascii="Bierstadt"/>
          <w:sz w:val="28"/>
          <w:color w:val="000000"/>
        </w:rPr>
        <w:t xml:space="preserve">let </w:t>
      </w:r>
      <w:r startTime="797080" endTime="797200">
        <w:rPr>
          <w:rFonts w:ascii="Bierstadt"/>
          <w:sz w:val="28"/>
          <w:color w:val="000000"/>
        </w:rPr>
        <w:t xml:space="preserve">me </w:t>
      </w:r>
      <w:r startTime="797200" endTime="797330">
        <w:rPr>
          <w:rFonts w:ascii="Bierstadt"/>
          <w:sz w:val="28"/>
          <w:color w:val="000000"/>
        </w:rPr>
        <w:t xml:space="preserve">see </w:t>
      </w:r>
      <w:r startTime="797330" endTime="797460">
        <w:rPr>
          <w:rFonts w:ascii="Bierstadt"/>
          <w:sz w:val="28"/>
          <w:color w:val="000000"/>
        </w:rPr>
        <w:t xml:space="preserve">if </w:t>
      </w:r>
      <w:r startTime="797460" endTime="797540">
        <w:rPr>
          <w:rFonts w:ascii="Bierstadt"/>
          <w:sz w:val="28"/>
          <w:color w:val="000000"/>
        </w:rPr>
        <w:t xml:space="preserve">I </w:t>
      </w:r>
      <w:r startTime="797540" endTime="797720">
        <w:rPr>
          <w:rFonts w:ascii="Bierstadt"/>
          <w:sz w:val="28"/>
          <w:color w:val="000000"/>
        </w:rPr>
        <w:t xml:space="preserve">go </w:t>
      </w:r>
      <w:r startTime="797840" endTime="798220">
        <w:rPr>
          <w:rFonts w:ascii="Bierstadt"/>
          <w:sz w:val="28"/>
          <w:color w:val="000000"/>
        </w:rPr>
        <w:t xml:space="preserve">here. </w:t>
      </w:r>
      <w:r startTime="801260" endTime="801429.9999">
        <w:rPr>
          <w:rFonts w:ascii="Bierstadt"/>
          <w:sz w:val="28"/>
          <w:color w:val="000000"/>
        </w:rPr>
        <w:t xml:space="preserve">There </w:t>
      </w:r>
      <w:r startTime="801429" endTime="801519">
        <w:rPr>
          <w:rFonts w:ascii="Bierstadt"/>
          <w:sz w:val="28"/>
          <w:color w:val="000000"/>
        </w:rPr>
        <w:t xml:space="preserve">we </w:t>
      </w:r>
      <w:r startTime="801520" endTime="801750">
        <w:rPr>
          <w:rFonts w:ascii="Bierstadt"/>
          <w:sz w:val="28"/>
          <w:color w:val="000000"/>
        </w:rPr>
        <w:t xml:space="preserve">go. </w:t>
      </w:r>
      <w:r startTime="802130" endTime="802210">
        <w:rPr>
          <w:rFonts w:ascii="Bierstadt"/>
          <w:sz w:val="28"/>
          <w:color w:val="000000"/>
        </w:rPr>
        <w:t xml:space="preserve">There's </w:t>
      </w:r>
      <w:r startTime="802210" endTime="802290">
        <w:rPr>
          <w:rFonts w:ascii="Bierstadt"/>
          <w:sz w:val="28"/>
          <w:color w:val="000000"/>
        </w:rPr>
        <w:t xml:space="preserve">a </w:t>
      </w:r>
      <w:r startTime="802290" endTime="802630">
        <w:rPr>
          <w:rFonts w:ascii="Bierstadt"/>
          <w:sz w:val="28"/>
          <w:color w:val="000000"/>
        </w:rPr>
        <w:t xml:space="preserve">little </w:t>
      </w:r>
      <w:r startTime="802630" endTime="802880">
        <w:rPr>
          <w:rFonts w:ascii="Bierstadt"/>
          <w:sz w:val="28"/>
          <w:color w:val="000000"/>
        </w:rPr>
        <w:t xml:space="preserve">tiny </w:t>
      </w:r>
      <w:r startTime="802880" endTime="803130">
        <w:rPr>
          <w:rFonts w:ascii="Bierstadt"/>
          <w:sz w:val="28"/>
          <w:color w:val="000000"/>
        </w:rPr>
        <w:t xml:space="preserve">button </w:t>
      </w:r>
      <w:r startTime="803130" endTime="803309.9999">
        <w:rPr>
          <w:rFonts w:ascii="Bierstadt"/>
          <w:sz w:val="28"/>
          <w:color w:val="000000"/>
        </w:rPr>
        <w:t xml:space="preserve">there. </w:t>
      </w:r>
      <w:r startTime="803920" endTime="804320">
        <w:rPr>
          <w:rFonts w:ascii="Bierstadt"/>
          <w:sz w:val="28"/>
          <w:color w:val="000000"/>
        </w:rPr>
        <w:t xml:space="preserve">Okay. </w:t>
      </w:r>
    </w:p>
    <w:p>
      <w:r startTime="804719" endTime="804799">
        <w:rPr>
          <w:rFonts w:ascii="Bierstadt"/>
          <w:sz w:val="28"/>
          <w:color w:val="000000"/>
        </w:rPr>
        <w:t xml:space="preserve">It's </w:t>
      </w:r>
      <w:r startTime="804799" endTime="804939">
        <w:rPr>
          <w:rFonts w:ascii="Bierstadt"/>
          <w:sz w:val="28"/>
          <w:color w:val="000000"/>
        </w:rPr>
        <w:t xml:space="preserve">all </w:t>
      </w:r>
      <w:r startTime="804940" endTime="805170">
        <w:rPr>
          <w:rFonts w:ascii="Bierstadt"/>
          <w:sz w:val="28"/>
          <w:color w:val="000000"/>
        </w:rPr>
        <w:t xml:space="preserve">yours </w:t>
      </w:r>
      <w:r startTime="805170" endTime="805429.9999">
        <w:rPr>
          <w:rFonts w:ascii="Bierstadt"/>
          <w:sz w:val="28"/>
          <w:color w:val="000000"/>
        </w:rPr>
        <w:t xml:space="preserve">now.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805910" endTime="806390">
        <w:rPr>
          <w:rFonts w:ascii="Bierstadt"/>
          <w:sz w:val="28"/>
          <w:color w:val="000000"/>
        </w:rPr>
        <w:t xml:space="preserve">Alright. </w:t>
      </w:r>
      <w:r startTime="806730" endTime="806900">
        <w:rPr>
          <w:rFonts w:ascii="Bierstadt"/>
          <w:sz w:val="28"/>
          <w:color w:val="000000"/>
        </w:rPr>
        <w:t xml:space="preserve">You </w:t>
      </w:r>
      <w:r startTime="806900" endTime="807130">
        <w:rPr>
          <w:rFonts w:ascii="Bierstadt"/>
          <w:sz w:val="28"/>
          <w:color w:val="000000"/>
        </w:rPr>
        <w:t xml:space="preserve">got </w:t>
      </w:r>
      <w:r startTime="807130" endTime="807300">
        <w:rPr>
          <w:rFonts w:ascii="Bierstadt"/>
          <w:sz w:val="28"/>
          <w:color w:val="000000"/>
        </w:rPr>
        <w:t xml:space="preserve">it. </w:t>
      </w:r>
      <w:r startTime="808260" endTime="808380">
        <w:rPr>
          <w:rFonts w:ascii="Bierstadt"/>
          <w:sz w:val="28"/>
          <w:color w:val="000000"/>
        </w:rPr>
        <w:t xml:space="preserve">I'm </w:t>
      </w:r>
      <w:r startTime="808379" endTime="808489">
        <w:rPr>
          <w:rFonts w:ascii="Bierstadt"/>
          <w:sz w:val="28"/>
          <w:color w:val="000000"/>
        </w:rPr>
        <w:t xml:space="preserve">going </w:t>
      </w:r>
      <w:r startTime="808490" endTime="808580">
        <w:rPr>
          <w:rFonts w:ascii="Bierstadt"/>
          <w:sz w:val="28"/>
          <w:color w:val="000000"/>
        </w:rPr>
        <w:t xml:space="preserve">to </w:t>
      </w:r>
      <w:r startTime="808639" endTime="808889">
        <w:rPr>
          <w:rFonts w:ascii="Bierstadt"/>
          <w:sz w:val="28"/>
          <w:color w:val="000000"/>
        </w:rPr>
        <w:t xml:space="preserve">take </w:t>
      </w:r>
      <w:r startTime="808889" endTime="809059">
        <w:rPr>
          <w:rFonts w:ascii="Bierstadt"/>
          <w:sz w:val="28"/>
          <w:color w:val="000000"/>
        </w:rPr>
        <w:t xml:space="preserve">you </w:t>
      </w:r>
      <w:r startTime="809070" endTime="809290">
        <w:rPr>
          <w:rFonts w:ascii="Bierstadt"/>
          <w:sz w:val="28"/>
          <w:color w:val="000000"/>
        </w:rPr>
        <w:t xml:space="preserve">through </w:t>
      </w:r>
      <w:r startTime="809289" endTime="809609">
        <w:rPr>
          <w:rFonts w:ascii="Bierstadt"/>
          <w:sz w:val="28"/>
          <w:color w:val="000000"/>
        </w:rPr>
        <w:t xml:space="preserve">one </w:t>
      </w:r>
      <w:r startTime="809609" endTime="810279">
        <w:rPr>
          <w:rFonts w:ascii="Bierstadt"/>
          <w:sz w:val="28"/>
          <w:color w:val="000000"/>
        </w:rPr>
        <w:t xml:space="preserve">slide </w:t>
      </w:r>
      <w:r startTime="810730" endTime="810890">
        <w:rPr>
          <w:rFonts w:ascii="Bierstadt"/>
          <w:sz w:val="28"/>
          <w:color w:val="000000"/>
        </w:rPr>
        <w:t xml:space="preserve">to </w:t>
      </w:r>
      <w:r startTime="810890" endTime="811340">
        <w:rPr>
          <w:rFonts w:ascii="Bierstadt"/>
          <w:sz w:val="28"/>
          <w:color w:val="000000"/>
        </w:rPr>
        <w:t xml:space="preserve">explain </w:t>
      </w:r>
      <w:r startTime="811340" endTime="811550">
        <w:rPr>
          <w:rFonts w:ascii="Bierstadt"/>
          <w:sz w:val="28"/>
          <w:color w:val="000000"/>
        </w:rPr>
        <w:t xml:space="preserve">how </w:t>
      </w:r>
      <w:r startTime="811550" endTime="811750">
        <w:rPr>
          <w:rFonts w:ascii="Bierstadt"/>
          <w:sz w:val="28"/>
          <w:color w:val="000000"/>
        </w:rPr>
        <w:t xml:space="preserve">our </w:t>
      </w:r>
      <w:r startTime="811750" endTime="812470">
        <w:rPr>
          <w:rFonts w:ascii="Bierstadt"/>
          <w:sz w:val="28"/>
          <w:color w:val="000000"/>
        </w:rPr>
        <w:t xml:space="preserve">platform </w:t>
      </w:r>
      <w:r startTime="812800" endTime="813580">
        <w:rPr>
          <w:rFonts w:ascii="Bierstadt"/>
          <w:sz w:val="28"/>
          <w:color w:val="000000"/>
        </w:rPr>
        <w:t xml:space="preserve">works </w:t>
      </w:r>
      <w:r startTime="813650" endTime="813920">
        <w:rPr>
          <w:rFonts w:ascii="Bierstadt"/>
          <w:sz w:val="28"/>
          <w:color w:val="000000"/>
        </w:rPr>
        <w:t xml:space="preserve">and </w:t>
      </w:r>
      <w:r startTime="813920" endTime="814450">
        <w:rPr>
          <w:rFonts w:ascii="Bierstadt"/>
          <w:sz w:val="28"/>
          <w:color w:val="000000"/>
        </w:rPr>
        <w:t xml:space="preserve">then </w:t>
      </w:r>
      <w:r startTime="814900" endTime="815040">
        <w:rPr>
          <w:rFonts w:ascii="Bierstadt"/>
          <w:sz w:val="28"/>
          <w:color w:val="000000"/>
        </w:rPr>
        <w:t xml:space="preserve">I </w:t>
      </w:r>
      <w:r startTime="815040" endTime="815220">
        <w:rPr>
          <w:rFonts w:ascii="Bierstadt"/>
          <w:sz w:val="28"/>
          <w:color w:val="000000"/>
        </w:rPr>
        <w:t xml:space="preserve">will </w:t>
      </w:r>
      <w:r startTime="815220" endTime="815429.9999">
        <w:rPr>
          <w:rFonts w:ascii="Bierstadt"/>
          <w:sz w:val="28"/>
          <w:color w:val="000000"/>
        </w:rPr>
        <w:t xml:space="preserve">show </w:t>
      </w:r>
      <w:r startTime="815429.9999" endTime="815630">
        <w:rPr>
          <w:rFonts w:ascii="Bierstadt"/>
          <w:sz w:val="28"/>
          <w:color w:val="000000"/>
        </w:rPr>
        <w:t xml:space="preserve">you </w:t>
      </w:r>
      <w:r startTime="815630" endTime="815730">
        <w:rPr>
          <w:rFonts w:ascii="Bierstadt"/>
          <w:sz w:val="28"/>
          <w:color w:val="000000"/>
        </w:rPr>
        <w:t xml:space="preserve">our </w:t>
      </w:r>
      <w:r startTime="815730" endTime="816270">
        <w:rPr>
          <w:rFonts w:ascii="Bierstadt"/>
          <w:sz w:val="28"/>
          <w:color w:val="000000"/>
        </w:rPr>
        <w:t xml:space="preserve">platform. </w:t>
      </w:r>
    </w:p>
    <w:p>
      <w:r startTime="817540" endTime="817780">
        <w:rPr>
          <w:rFonts w:ascii="Bierstadt"/>
          <w:sz w:val="28"/>
          <w:color w:val="000000"/>
        </w:rPr>
        <w:t xml:space="preserve">So </w:t>
      </w:r>
      <w:r startTime="817780" endTime="817950">
        <w:rPr>
          <w:rFonts w:ascii="Bierstadt"/>
          <w:sz w:val="28"/>
          <w:color w:val="000000"/>
        </w:rPr>
        <w:t xml:space="preserve">let </w:t>
      </w:r>
      <w:r startTime="817950" endTime="818120">
        <w:rPr>
          <w:rFonts w:ascii="Bierstadt"/>
          <w:sz w:val="28"/>
          <w:color w:val="000000"/>
        </w:rPr>
        <w:t xml:space="preserve">me </w:t>
      </w:r>
      <w:r startTime="818120" endTime="818270">
        <w:rPr>
          <w:rFonts w:ascii="Bierstadt"/>
          <w:sz w:val="28"/>
          <w:color w:val="000000"/>
        </w:rPr>
        <w:t xml:space="preserve">see, </w:t>
      </w:r>
      <w:r startTime="818270" endTime="818420">
        <w:rPr>
          <w:rFonts w:ascii="Bierstadt"/>
          <w:sz w:val="28"/>
          <w:color w:val="000000"/>
        </w:rPr>
        <w:t xml:space="preserve">am </w:t>
      </w:r>
      <w:r startTime="818420" endTime="818480">
        <w:rPr>
          <w:rFonts w:ascii="Bierstadt"/>
          <w:sz w:val="28"/>
          <w:color w:val="000000"/>
        </w:rPr>
        <w:t xml:space="preserve">I </w:t>
      </w:r>
      <w:r startTime="818480" endTime="818760">
        <w:rPr>
          <w:rFonts w:ascii="Bierstadt"/>
          <w:sz w:val="28"/>
          <w:color w:val="000000"/>
        </w:rPr>
        <w:t xml:space="preserve">sharing </w:t>
      </w:r>
      <w:r startTime="818760" endTime="818850">
        <w:rPr>
          <w:rFonts w:ascii="Bierstadt"/>
          <w:sz w:val="28"/>
          <w:color w:val="000000"/>
        </w:rPr>
        <w:t xml:space="preserve">the </w:t>
      </w:r>
      <w:r startTime="818849" endTime="819069">
        <w:rPr>
          <w:rFonts w:ascii="Bierstadt"/>
          <w:sz w:val="28"/>
          <w:color w:val="000000"/>
        </w:rPr>
        <w:t xml:space="preserve">right </w:t>
      </w:r>
      <w:r startTime="819070" endTime="819370">
        <w:rPr>
          <w:rFonts w:ascii="Bierstadt"/>
          <w:sz w:val="28"/>
          <w:color w:val="000000"/>
        </w:rPr>
        <w:t xml:space="preserve">screen </w:t>
      </w:r>
      <w:r startTime="819370" endTime="819780">
        <w:rPr>
          <w:rFonts w:ascii="Bierstadt"/>
          <w:sz w:val="28"/>
          <w:color w:val="000000"/>
        </w:rPr>
        <w:t xml:space="preserve">Martin?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821370" endTime="821760">
        <w:rPr>
          <w:rFonts w:ascii="Bierstadt"/>
          <w:sz w:val="28"/>
          <w:color w:val="000000"/>
        </w:rPr>
        <w:t xml:space="preserve">I'm </w:t>
      </w:r>
      <w:r startTime="821759" endTime="822129">
        <w:rPr>
          <w:rFonts w:ascii="Bierstadt"/>
          <w:sz w:val="28"/>
          <w:color w:val="000000"/>
        </w:rPr>
        <w:t xml:space="preserve">seeing </w:t>
      </w:r>
      <w:r startTime="822130" endTime="822260">
        <w:rPr>
          <w:rFonts w:ascii="Bierstadt"/>
          <w:sz w:val="28"/>
          <w:color w:val="000000"/>
        </w:rPr>
        <w:t xml:space="preserve">it. </w:t>
      </w:r>
      <w:r startTime="822300" endTime="822559.9999">
        <w:rPr>
          <w:rFonts w:ascii="Bierstadt"/>
          <w:sz w:val="28"/>
          <w:color w:val="000000"/>
        </w:rPr>
        <w:t xml:space="preserve">Yep.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822920" endTime="823250">
        <w:rPr>
          <w:rFonts w:ascii="Bierstadt"/>
          <w:sz w:val="28"/>
          <w:color w:val="000000"/>
        </w:rPr>
        <w:t xml:space="preserve">Okay, </w:t>
      </w:r>
      <w:r startTime="823420" endTime="823679.9999">
        <w:rPr>
          <w:rFonts w:ascii="Bierstadt"/>
          <w:sz w:val="28"/>
          <w:color w:val="000000"/>
        </w:rPr>
        <w:t xml:space="preserve">great. </w:t>
      </w:r>
      <w:r startTime="823719" endTime="824049">
        <w:rPr>
          <w:rFonts w:ascii="Bierstadt"/>
          <w:sz w:val="28"/>
          <w:color w:val="000000"/>
        </w:rPr>
        <w:t xml:space="preserve">Hi </w:t>
      </w:r>
      <w:r startTime="824049" endTime="824589">
        <w:rPr>
          <w:rFonts w:ascii="Bierstadt"/>
          <w:sz w:val="28"/>
          <w:color w:val="000000"/>
        </w:rPr>
        <w:t xml:space="preserve">everyone. </w:t>
      </w:r>
      <w:r startTime="825089" endTime="825249">
        <w:rPr>
          <w:rFonts w:ascii="Bierstadt"/>
          <w:sz w:val="28"/>
          <w:color w:val="000000"/>
        </w:rPr>
        <w:t xml:space="preserve">Good </w:t>
      </w:r>
      <w:r startTime="825250" endTime="825660">
        <w:rPr>
          <w:rFonts w:ascii="Bierstadt"/>
          <w:sz w:val="28"/>
          <w:color w:val="000000"/>
        </w:rPr>
        <w:t xml:space="preserve">morning, </w:t>
      </w:r>
      <w:r startTime="825670" endTime="826120">
        <w:rPr>
          <w:rFonts w:ascii="Bierstadt"/>
          <w:sz w:val="28"/>
          <w:color w:val="000000"/>
        </w:rPr>
        <w:t xml:space="preserve">evening </w:t>
      </w:r>
      <w:r startTime="826119" endTime="826279">
        <w:rPr>
          <w:rFonts w:ascii="Bierstadt"/>
          <w:sz w:val="28"/>
          <w:color w:val="000000"/>
        </w:rPr>
        <w:t xml:space="preserve">or </w:t>
      </w:r>
      <w:r startTime="826279" endTime="826619">
        <w:rPr>
          <w:rFonts w:ascii="Bierstadt"/>
          <w:sz w:val="28"/>
          <w:color w:val="000000"/>
        </w:rPr>
        <w:t xml:space="preserve">afternoon, </w:t>
      </w:r>
      <w:r startTime="826619" endTime="826919">
        <w:rPr>
          <w:rFonts w:ascii="Bierstadt"/>
          <w:sz w:val="28"/>
          <w:color w:val="000000"/>
        </w:rPr>
        <w:t xml:space="preserve">wherever </w:t>
      </w:r>
      <w:r startTime="826920" endTime="827090">
        <w:rPr>
          <w:rFonts w:ascii="Bierstadt"/>
          <w:sz w:val="28"/>
          <w:color w:val="000000"/>
        </w:rPr>
        <w:t xml:space="preserve">you </w:t>
      </w:r>
      <w:r startTime="827510" endTime="827670">
        <w:rPr>
          <w:rFonts w:ascii="Bierstadt"/>
          <w:sz w:val="28"/>
          <w:color w:val="000000"/>
        </w:rPr>
        <w:t xml:space="preserve">are. </w:t>
      </w:r>
      <w:r startTime="827859" endTime="828099">
        <w:rPr>
          <w:rFonts w:ascii="Bierstadt"/>
          <w:sz w:val="28"/>
          <w:color w:val="000000"/>
        </w:rPr>
        <w:t xml:space="preserve">Just </w:t>
      </w:r>
      <w:r startTime="828100" endTime="828170">
        <w:rPr>
          <w:rFonts w:ascii="Bierstadt"/>
          <w:sz w:val="28"/>
          <w:color w:val="000000"/>
        </w:rPr>
        <w:t xml:space="preserve">a </w:t>
      </w:r>
      <w:r startTime="828210" endTime="828679.9999">
        <w:rPr>
          <w:rFonts w:ascii="Bierstadt"/>
          <w:sz w:val="28"/>
          <w:color w:val="000000"/>
        </w:rPr>
        <w:t xml:space="preserve">reminder. </w:t>
      </w:r>
      <w:r startTime="828710" endTime="828880">
        <w:rPr>
          <w:rFonts w:ascii="Bierstadt"/>
          <w:sz w:val="28"/>
          <w:color w:val="000000"/>
        </w:rPr>
        <w:t xml:space="preserve">There </w:t>
      </w:r>
      <w:r startTime="828880" endTime="828940">
        <w:rPr>
          <w:rFonts w:ascii="Bierstadt"/>
          <w:sz w:val="28"/>
          <w:color w:val="000000"/>
        </w:rPr>
        <w:t xml:space="preserve">are </w:t>
      </w:r>
      <w:r startTime="828940" endTime="829200">
        <w:rPr>
          <w:rFonts w:ascii="Bierstadt"/>
          <w:sz w:val="28"/>
          <w:color w:val="000000"/>
        </w:rPr>
        <w:t xml:space="preserve">two </w:t>
      </w:r>
      <w:r startTime="829200" endTime="829450">
        <w:rPr>
          <w:rFonts w:ascii="Bierstadt"/>
          <w:sz w:val="28"/>
          <w:color w:val="000000"/>
        </w:rPr>
        <w:t xml:space="preserve">ways </w:t>
      </w:r>
      <w:r startTime="829450" endTime="829550">
        <w:rPr>
          <w:rFonts w:ascii="Bierstadt"/>
          <w:sz w:val="28"/>
          <w:color w:val="000000"/>
        </w:rPr>
        <w:t xml:space="preserve">to </w:t>
      </w:r>
      <w:r startTime="829550" endTime="829550">
        <w:rPr>
          <w:rFonts w:ascii="Bierstadt"/>
          <w:sz w:val="28"/>
          <w:color w:val="000000"/>
        </w:rPr>
        <w:t xml:space="preserve">ask </w:t>
      </w:r>
      <w:r startTime="829550" endTime="830000">
        <w:rPr>
          <w:rFonts w:ascii="Bierstadt"/>
          <w:sz w:val="28"/>
          <w:color w:val="000000"/>
        </w:rPr>
        <w:t xml:space="preserve">us </w:t>
      </w:r>
      <w:r startTime="830000" endTime="830690">
        <w:rPr>
          <w:rFonts w:ascii="Bierstadt"/>
          <w:sz w:val="28"/>
          <w:color w:val="000000"/>
        </w:rPr>
        <w:t xml:space="preserve">questions. </w:t>
      </w:r>
      <w:r startTime="830690" endTime="831070">
        <w:rPr>
          <w:rFonts w:ascii="Bierstadt"/>
          <w:sz w:val="28"/>
          <w:color w:val="000000"/>
        </w:rPr>
        <w:t xml:space="preserve">There's </w:t>
      </w:r>
      <w:r startTime="831410" endTime="831800">
        <w:rPr>
          <w:rFonts w:ascii="Bierstadt"/>
          <w:sz w:val="28"/>
          <w:color w:val="000000"/>
        </w:rPr>
        <w:t xml:space="preserve">a </w:t>
      </w:r>
      <w:r startTime="831910" endTime="832120">
        <w:rPr>
          <w:rFonts w:ascii="Bierstadt"/>
          <w:sz w:val="28"/>
          <w:color w:val="000000"/>
        </w:rPr>
        <w:t xml:space="preserve">Q </w:t>
      </w:r>
      <w:r startTime="832120" endTime="832240">
        <w:rPr>
          <w:rFonts w:ascii="Bierstadt"/>
          <w:sz w:val="28"/>
          <w:color w:val="000000"/>
        </w:rPr>
        <w:t xml:space="preserve">and </w:t>
      </w:r>
      <w:r startTime="832800" endTime="833040">
        <w:rPr>
          <w:rFonts w:ascii="Bierstadt"/>
          <w:sz w:val="28"/>
          <w:color w:val="000000"/>
        </w:rPr>
        <w:t xml:space="preserve">A </w:t>
      </w:r>
      <w:r startTime="833050" endTime="833630">
        <w:rPr>
          <w:rFonts w:ascii="Bierstadt"/>
          <w:sz w:val="28"/>
          <w:color w:val="000000"/>
        </w:rPr>
        <w:t xml:space="preserve">section </w:t>
      </w:r>
      <w:r startTime="833640" endTime="833820">
        <w:rPr>
          <w:rFonts w:ascii="Bierstadt"/>
          <w:sz w:val="28"/>
          <w:color w:val="000000"/>
        </w:rPr>
        <w:t xml:space="preserve">on </w:t>
      </w:r>
      <w:r startTime="833820" endTime="833910">
        <w:rPr>
          <w:rFonts w:ascii="Bierstadt"/>
          <w:sz w:val="28"/>
          <w:color w:val="000000"/>
        </w:rPr>
        <w:t xml:space="preserve">the </w:t>
      </w:r>
      <w:r startTime="833910" endTime="834400">
        <w:rPr>
          <w:rFonts w:ascii="Bierstadt"/>
          <w:sz w:val="28"/>
          <w:color w:val="000000"/>
        </w:rPr>
        <w:t xml:space="preserve">platform </w:t>
      </w:r>
      <w:r startTime="834400" endTime="834520">
        <w:rPr>
          <w:rFonts w:ascii="Bierstadt"/>
          <w:sz w:val="28"/>
          <w:color w:val="000000"/>
        </w:rPr>
        <w:t xml:space="preserve">as </w:t>
      </w:r>
      <w:r startTime="834520" endTime="834720">
        <w:rPr>
          <w:rFonts w:ascii="Bierstadt"/>
          <w:sz w:val="28"/>
          <w:color w:val="000000"/>
        </w:rPr>
        <w:t xml:space="preserve">well </w:t>
      </w:r>
      <w:r startTime="834720" endTime="834840">
        <w:rPr>
          <w:rFonts w:ascii="Bierstadt"/>
          <w:sz w:val="28"/>
          <w:color w:val="000000"/>
        </w:rPr>
        <w:t xml:space="preserve">as </w:t>
      </w:r>
      <w:r startTime="834840" endTime="834920">
        <w:rPr>
          <w:rFonts w:ascii="Bierstadt"/>
          <w:sz w:val="28"/>
          <w:color w:val="000000"/>
        </w:rPr>
        <w:t xml:space="preserve">a </w:t>
      </w:r>
      <w:r startTime="834929.9999" endTime="835420">
        <w:rPr>
          <w:rFonts w:ascii="Bierstadt"/>
          <w:sz w:val="28"/>
          <w:color w:val="000000"/>
        </w:rPr>
        <w:t xml:space="preserve">messages </w:t>
      </w:r>
      <w:r startTime="835420" endTime="835910">
        <w:rPr>
          <w:rFonts w:ascii="Bierstadt"/>
          <w:sz w:val="28"/>
          <w:color w:val="000000"/>
        </w:rPr>
        <w:t xml:space="preserve">section. </w:t>
      </w:r>
    </w:p>
    <w:p>
      <w:r startTime="836190" endTime="836330">
        <w:rPr>
          <w:rFonts w:ascii="Bierstadt"/>
          <w:sz w:val="28"/>
          <w:color w:val="000000"/>
        </w:rPr>
        <w:t xml:space="preserve">The </w:t>
      </w:r>
      <w:r startTime="836330" endTime="836510">
        <w:rPr>
          <w:rFonts w:ascii="Bierstadt"/>
          <w:sz w:val="28"/>
          <w:color w:val="000000"/>
        </w:rPr>
        <w:t xml:space="preserve">Q </w:t>
      </w:r>
      <w:r startTime="836510" endTime="836620">
        <w:rPr>
          <w:rFonts w:ascii="Bierstadt"/>
          <w:sz w:val="28"/>
          <w:color w:val="000000"/>
        </w:rPr>
        <w:t xml:space="preserve">and </w:t>
      </w:r>
      <w:r startTime="836790" endTime="836800">
        <w:rPr>
          <w:rFonts w:ascii="Bierstadt"/>
          <w:sz w:val="28"/>
          <w:color w:val="000000"/>
        </w:rPr>
        <w:t xml:space="preserve">A, </w:t>
      </w:r>
      <w:r startTime="836800" endTime="837190">
        <w:rPr>
          <w:rFonts w:ascii="Bierstadt"/>
          <w:sz w:val="28"/>
          <w:color w:val="000000"/>
        </w:rPr>
        <w:t xml:space="preserve">everyone </w:t>
      </w:r>
      <w:r startTime="837190" endTime="837390">
        <w:rPr>
          <w:rFonts w:ascii="Bierstadt"/>
          <w:sz w:val="28"/>
          <w:color w:val="000000"/>
        </w:rPr>
        <w:t xml:space="preserve">can </w:t>
      </w:r>
      <w:r startTime="837389" endTime="837708.9999">
        <w:rPr>
          <w:rFonts w:ascii="Bierstadt"/>
          <w:sz w:val="28"/>
          <w:color w:val="000000"/>
        </w:rPr>
        <w:t xml:space="preserve">see </w:t>
      </w:r>
      <w:r startTime="837969" endTime="838119">
        <w:rPr>
          <w:rFonts w:ascii="Bierstadt"/>
          <w:sz w:val="28"/>
          <w:color w:val="000000"/>
        </w:rPr>
        <w:t xml:space="preserve">the </w:t>
      </w:r>
      <w:r startTime="838120" endTime="838520">
        <w:rPr>
          <w:rFonts w:ascii="Bierstadt"/>
          <w:sz w:val="28"/>
          <w:color w:val="000000"/>
        </w:rPr>
        <w:t xml:space="preserve">questions </w:t>
      </w:r>
      <w:r startTime="838520" endTime="838660">
        <w:rPr>
          <w:rFonts w:ascii="Bierstadt"/>
          <w:sz w:val="28"/>
          <w:color w:val="000000"/>
        </w:rPr>
        <w:t xml:space="preserve">you </w:t>
      </w:r>
      <w:r startTime="838660" endTime="839040">
        <w:rPr>
          <w:rFonts w:ascii="Bierstadt"/>
          <w:sz w:val="28"/>
          <w:color w:val="000000"/>
        </w:rPr>
        <w:t xml:space="preserve">ask, </w:t>
      </w:r>
      <w:r startTime="839320" endTime="839440">
        <w:rPr>
          <w:rFonts w:ascii="Bierstadt"/>
          <w:sz w:val="28"/>
          <w:color w:val="000000"/>
        </w:rPr>
        <w:t xml:space="preserve">the </w:t>
      </w:r>
      <w:r startTime="839440" endTime="839900">
        <w:rPr>
          <w:rFonts w:ascii="Bierstadt"/>
          <w:sz w:val="28"/>
          <w:color w:val="000000"/>
        </w:rPr>
        <w:t xml:space="preserve">messages </w:t>
      </w:r>
      <w:r startTime="839900" endTime="840010">
        <w:rPr>
          <w:rFonts w:ascii="Bierstadt"/>
          <w:sz w:val="28"/>
          <w:color w:val="000000"/>
        </w:rPr>
        <w:t xml:space="preserve">you </w:t>
      </w:r>
      <w:r startTime="840009" endTime="840169">
        <w:rPr>
          <w:rFonts w:ascii="Bierstadt"/>
          <w:sz w:val="28"/>
          <w:color w:val="000000"/>
        </w:rPr>
        <w:t xml:space="preserve">can </w:t>
      </w:r>
      <w:r startTime="840170" endTime="840390">
        <w:rPr>
          <w:rFonts w:ascii="Bierstadt"/>
          <w:sz w:val="28"/>
          <w:color w:val="000000"/>
        </w:rPr>
        <w:t xml:space="preserve">send </w:t>
      </w:r>
      <w:r startTime="840389" endTime="840549">
        <w:rPr>
          <w:rFonts w:ascii="Bierstadt"/>
          <w:sz w:val="28"/>
          <w:color w:val="000000"/>
        </w:rPr>
        <w:t xml:space="preserve">them </w:t>
      </w:r>
      <w:r startTime="840550" endTime="840720">
        <w:rPr>
          <w:rFonts w:ascii="Bierstadt"/>
          <w:sz w:val="28"/>
          <w:color w:val="000000"/>
        </w:rPr>
        <w:t xml:space="preserve">to </w:t>
      </w:r>
      <w:r startTime="840719" endTime="840958.9999">
        <w:rPr>
          <w:rFonts w:ascii="Bierstadt"/>
          <w:sz w:val="28"/>
          <w:color w:val="000000"/>
        </w:rPr>
        <w:t xml:space="preserve">us </w:t>
      </w:r>
      <w:r startTime="841749" endTime="842269">
        <w:rPr>
          <w:rFonts w:ascii="Bierstadt"/>
          <w:sz w:val="28"/>
          <w:color w:val="000000"/>
        </w:rPr>
        <w:t xml:space="preserve">privately </w:t>
      </w:r>
      <w:r startTime="842500" endTime="842660">
        <w:rPr>
          <w:rFonts w:ascii="Bierstadt"/>
          <w:sz w:val="28"/>
          <w:color w:val="000000"/>
        </w:rPr>
        <w:t xml:space="preserve">and </w:t>
      </w:r>
      <w:r startTime="842660" endTime="842800">
        <w:rPr>
          <w:rFonts w:ascii="Bierstadt"/>
          <w:sz w:val="28"/>
          <w:color w:val="000000"/>
        </w:rPr>
        <w:t xml:space="preserve">we </w:t>
      </w:r>
      <w:r startTime="842799" endTime="843059">
        <w:rPr>
          <w:rFonts w:ascii="Bierstadt"/>
          <w:sz w:val="28"/>
          <w:color w:val="000000"/>
        </w:rPr>
        <w:t xml:space="preserve">can </w:t>
      </w:r>
      <w:r startTime="843230" endTime="843510">
        <w:rPr>
          <w:rFonts w:ascii="Bierstadt"/>
          <w:sz w:val="28"/>
          <w:color w:val="000000"/>
        </w:rPr>
        <w:t xml:space="preserve">get </w:t>
      </w:r>
      <w:r startTime="843509" endTime="843599">
        <w:rPr>
          <w:rFonts w:ascii="Bierstadt"/>
          <w:sz w:val="28"/>
          <w:color w:val="000000"/>
        </w:rPr>
        <w:t xml:space="preserve">to </w:t>
      </w:r>
      <w:r startTime="843599" endTime="843958.9999">
        <w:rPr>
          <w:rFonts w:ascii="Bierstadt"/>
          <w:sz w:val="28"/>
          <w:color w:val="000000"/>
        </w:rPr>
        <w:t xml:space="preserve">those </w:t>
      </w:r>
      <w:r startTime="844160" endTime="844340">
        <w:rPr>
          <w:rFonts w:ascii="Bierstadt"/>
          <w:sz w:val="28"/>
          <w:color w:val="000000"/>
        </w:rPr>
        <w:t xml:space="preserve">at </w:t>
      </w:r>
      <w:r startTime="844340" endTime="844500">
        <w:rPr>
          <w:rFonts w:ascii="Bierstadt"/>
          <w:sz w:val="28"/>
          <w:color w:val="000000"/>
        </w:rPr>
        <w:t xml:space="preserve">the </w:t>
      </w:r>
      <w:r startTime="844500" endTime="844679.9999">
        <w:rPr>
          <w:rFonts w:ascii="Bierstadt"/>
          <w:sz w:val="28"/>
          <w:color w:val="000000"/>
        </w:rPr>
        <w:t xml:space="preserve">end </w:t>
      </w:r>
      <w:r startTime="844679.9999" endTime="844840">
        <w:rPr>
          <w:rFonts w:ascii="Bierstadt"/>
          <w:sz w:val="28"/>
          <w:color w:val="000000"/>
        </w:rPr>
        <w:t xml:space="preserve">there, </w:t>
      </w:r>
      <w:r startTime="844840" endTime="844870">
        <w:rPr>
          <w:rFonts w:ascii="Bierstadt"/>
          <w:sz w:val="28"/>
          <w:color w:val="000000"/>
        </w:rPr>
        <w:t xml:space="preserve">if </w:t>
      </w:r>
      <w:r startTime="844870" endTime="844900">
        <w:rPr>
          <w:rFonts w:ascii="Bierstadt"/>
          <w:sz w:val="28"/>
          <w:color w:val="000000"/>
        </w:rPr>
        <w:t xml:space="preserve">you </w:t>
      </w:r>
      <w:r startTime="844900" endTime="845030">
        <w:rPr>
          <w:rFonts w:ascii="Bierstadt"/>
          <w:sz w:val="28"/>
          <w:color w:val="000000"/>
        </w:rPr>
        <w:t xml:space="preserve">have </w:t>
      </w:r>
      <w:r startTime="845029" endTime="845189">
        <w:rPr>
          <w:rFonts w:ascii="Bierstadt"/>
          <w:sz w:val="28"/>
          <w:color w:val="000000"/>
        </w:rPr>
        <w:t xml:space="preserve">any </w:t>
      </w:r>
      <w:r startTime="845190" endTime="845720">
        <w:rPr>
          <w:rFonts w:ascii="Bierstadt"/>
          <w:sz w:val="28"/>
          <w:color w:val="000000"/>
        </w:rPr>
        <w:t xml:space="preserve">questions </w:t>
      </w:r>
      <w:r startTime="845719" endTime="845949">
        <w:rPr>
          <w:rFonts w:ascii="Bierstadt"/>
          <w:sz w:val="28"/>
          <w:color w:val="000000"/>
        </w:rPr>
        <w:t xml:space="preserve">and </w:t>
      </w:r>
      <w:r startTime="845949" endTime="846260">
        <w:rPr>
          <w:rFonts w:ascii="Bierstadt"/>
          <w:sz w:val="28"/>
          <w:color w:val="000000"/>
        </w:rPr>
        <w:t xml:space="preserve">if </w:t>
      </w:r>
      <w:r startTime="846260" endTime="846390">
        <w:rPr>
          <w:rFonts w:ascii="Bierstadt"/>
          <w:sz w:val="28"/>
          <w:color w:val="000000"/>
        </w:rPr>
        <w:t xml:space="preserve">you </w:t>
      </w:r>
      <w:r startTime="846390" endTime="846590">
        <w:rPr>
          <w:rFonts w:ascii="Bierstadt"/>
          <w:sz w:val="28"/>
          <w:color w:val="000000"/>
        </w:rPr>
        <w:t xml:space="preserve">like </w:t>
      </w:r>
      <w:r startTime="846590" endTime="846710">
        <w:rPr>
          <w:rFonts w:ascii="Bierstadt"/>
          <w:sz w:val="28"/>
          <w:color w:val="000000"/>
        </w:rPr>
        <w:t xml:space="preserve">what </w:t>
      </w:r>
      <w:r startTime="846710" endTime="846830">
        <w:rPr>
          <w:rFonts w:ascii="Bierstadt"/>
          <w:sz w:val="28"/>
          <w:color w:val="000000"/>
        </w:rPr>
        <w:t xml:space="preserve">you </w:t>
      </w:r>
      <w:r startTime="846830" endTime="847010">
        <w:rPr>
          <w:rFonts w:ascii="Bierstadt"/>
          <w:sz w:val="28"/>
          <w:color w:val="000000"/>
        </w:rPr>
        <w:t xml:space="preserve">see, </w:t>
      </w:r>
      <w:r startTime="847010" endTime="847150">
        <w:rPr>
          <w:rFonts w:ascii="Bierstadt"/>
          <w:sz w:val="28"/>
          <w:color w:val="000000"/>
        </w:rPr>
        <w:t xml:space="preserve">you </w:t>
      </w:r>
      <w:r startTime="847150" endTime="847250">
        <w:rPr>
          <w:rFonts w:ascii="Bierstadt"/>
          <w:sz w:val="28"/>
          <w:color w:val="000000"/>
        </w:rPr>
        <w:t xml:space="preserve">can </w:t>
      </w:r>
      <w:r startTime="847250" endTime="847460">
        <w:rPr>
          <w:rFonts w:ascii="Bierstadt"/>
          <w:sz w:val="28"/>
          <w:color w:val="000000"/>
        </w:rPr>
        <w:t xml:space="preserve">also </w:t>
      </w:r>
      <w:r startTime="847460" endTime="847650">
        <w:rPr>
          <w:rFonts w:ascii="Bierstadt"/>
          <w:sz w:val="28"/>
          <w:color w:val="000000"/>
        </w:rPr>
        <w:t xml:space="preserve">send </w:t>
      </w:r>
      <w:r startTime="847650" endTime="847750">
        <w:rPr>
          <w:rFonts w:ascii="Bierstadt"/>
          <w:sz w:val="28"/>
          <w:color w:val="000000"/>
        </w:rPr>
        <w:t xml:space="preserve">us </w:t>
      </w:r>
      <w:r startTime="847750" endTime="847809.9999">
        <w:rPr>
          <w:rFonts w:ascii="Bierstadt"/>
          <w:sz w:val="28"/>
          <w:color w:val="000000"/>
        </w:rPr>
        <w:t xml:space="preserve">a </w:t>
      </w:r>
      <w:r startTime="847809.9999" endTime="848179.9999">
        <w:rPr>
          <w:rFonts w:ascii="Bierstadt"/>
          <w:sz w:val="28"/>
          <w:color w:val="000000"/>
        </w:rPr>
        <w:t xml:space="preserve">message </w:t>
      </w:r>
      <w:r startTime="848179.9999" endTime="848230">
        <w:rPr>
          <w:rFonts w:ascii="Bierstadt"/>
          <w:sz w:val="28"/>
          <w:color w:val="000000"/>
        </w:rPr>
        <w:t xml:space="preserve">and </w:t>
      </w:r>
      <w:r startTime="848230" endTime="848340">
        <w:rPr>
          <w:rFonts w:ascii="Bierstadt"/>
          <w:sz w:val="28"/>
          <w:color w:val="000000"/>
        </w:rPr>
        <w:t xml:space="preserve">we </w:t>
      </w:r>
      <w:r startTime="848340" endTime="848450">
        <w:rPr>
          <w:rFonts w:ascii="Bierstadt"/>
          <w:sz w:val="28"/>
          <w:color w:val="000000"/>
        </w:rPr>
        <w:t xml:space="preserve">can </w:t>
      </w:r>
      <w:r startTime="848450" endTime="848890">
        <w:rPr>
          <w:rFonts w:ascii="Bierstadt"/>
          <w:sz w:val="28"/>
          <w:color w:val="000000"/>
        </w:rPr>
        <w:t xml:space="preserve">contact </w:t>
      </w:r>
      <w:r startTime="848890" endTime="849030">
        <w:rPr>
          <w:rFonts w:ascii="Bierstadt"/>
          <w:sz w:val="28"/>
          <w:color w:val="000000"/>
        </w:rPr>
        <w:t xml:space="preserve">you </w:t>
      </w:r>
      <w:r startTime="849650" endTime="849780">
        <w:rPr>
          <w:rFonts w:ascii="Bierstadt"/>
          <w:sz w:val="28"/>
          <w:color w:val="000000"/>
        </w:rPr>
        <w:t xml:space="preserve">and </w:t>
      </w:r>
      <w:r startTime="849780" endTime="849910">
        <w:rPr>
          <w:rFonts w:ascii="Bierstadt"/>
          <w:sz w:val="28"/>
          <w:color w:val="000000"/>
        </w:rPr>
        <w:t xml:space="preserve">give </w:t>
      </w:r>
      <w:r startTime="849910" endTime="850020">
        <w:rPr>
          <w:rFonts w:ascii="Bierstadt"/>
          <w:sz w:val="28"/>
          <w:color w:val="000000"/>
        </w:rPr>
        <w:t xml:space="preserve">you </w:t>
      </w:r>
      <w:r startTime="850020" endTime="850110">
        <w:rPr>
          <w:rFonts w:ascii="Bierstadt"/>
          <w:sz w:val="28"/>
          <w:color w:val="000000"/>
        </w:rPr>
        <w:t xml:space="preserve">a </w:t>
      </w:r>
      <w:r startTime="850110" endTime="850340">
        <w:rPr>
          <w:rFonts w:ascii="Bierstadt"/>
          <w:sz w:val="28"/>
          <w:color w:val="000000"/>
        </w:rPr>
        <w:t xml:space="preserve">full </w:t>
      </w:r>
      <w:r startTime="850340" endTime="850790">
        <w:rPr>
          <w:rFonts w:ascii="Bierstadt"/>
          <w:sz w:val="28"/>
          <w:color w:val="000000"/>
        </w:rPr>
        <w:t xml:space="preserve">form </w:t>
      </w:r>
      <w:r startTime="851190" endTime="851610">
        <w:rPr>
          <w:rFonts w:ascii="Bierstadt"/>
          <w:sz w:val="28"/>
          <w:color w:val="000000"/>
        </w:rPr>
        <w:t xml:space="preserve">demo. </w:t>
      </w:r>
    </w:p>
    <w:p>
      <w:r startTime="853850" endTime="854170">
        <w:rPr>
          <w:rFonts w:ascii="Bierstadt"/>
          <w:sz w:val="28"/>
          <w:color w:val="000000"/>
        </w:rPr>
        <w:t xml:space="preserve">Martin </w:t>
      </w:r>
      <w:r startTime="854170" endTime="854330">
        <w:rPr>
          <w:rFonts w:ascii="Bierstadt"/>
          <w:sz w:val="28"/>
          <w:color w:val="000000"/>
        </w:rPr>
        <w:t xml:space="preserve">was </w:t>
      </w:r>
      <w:r startTime="854330" endTime="854620">
        <w:rPr>
          <w:rFonts w:ascii="Bierstadt"/>
          <w:sz w:val="28"/>
          <w:color w:val="000000"/>
        </w:rPr>
        <w:t xml:space="preserve">talking </w:t>
      </w:r>
      <w:r startTime="854620" endTime="854640">
        <w:rPr>
          <w:rFonts w:ascii="Bierstadt"/>
          <w:sz w:val="28"/>
          <w:color w:val="000000"/>
        </w:rPr>
        <w:t xml:space="preserve">to </w:t>
      </w:r>
      <w:r startTime="854650" endTime="854860">
        <w:rPr>
          <w:rFonts w:ascii="Bierstadt"/>
          <w:sz w:val="28"/>
          <w:color w:val="000000"/>
        </w:rPr>
        <w:t xml:space="preserve">you </w:t>
      </w:r>
      <w:r startTime="854860" endTime="855179.9999">
        <w:rPr>
          <w:rFonts w:ascii="Bierstadt"/>
          <w:sz w:val="28"/>
          <w:color w:val="000000"/>
        </w:rPr>
        <w:t xml:space="preserve">about </w:t>
      </w:r>
      <w:r startTime="855179" endTime="855629">
        <w:rPr>
          <w:rFonts w:ascii="Bierstadt"/>
          <w:sz w:val="28"/>
          <w:color w:val="000000"/>
        </w:rPr>
        <w:t xml:space="preserve">signal </w:t>
      </w:r>
      <w:r startTime="855630" endTime="855990">
        <w:rPr>
          <w:rFonts w:ascii="Bierstadt"/>
          <w:sz w:val="28"/>
          <w:color w:val="000000"/>
        </w:rPr>
        <w:t xml:space="preserve">extraction, </w:t>
      </w:r>
      <w:r startTime="855990" endTime="856219">
        <w:rPr>
          <w:rFonts w:ascii="Bierstadt"/>
          <w:sz w:val="28"/>
          <w:color w:val="000000"/>
        </w:rPr>
        <w:t xml:space="preserve">and </w:t>
      </w:r>
      <w:r startTime="856219" endTime="856449">
        <w:rPr>
          <w:rFonts w:ascii="Bierstadt"/>
          <w:sz w:val="28"/>
          <w:color w:val="000000"/>
        </w:rPr>
        <w:t xml:space="preserve">I'm </w:t>
      </w:r>
      <w:r startTime="856449" endTime="856679">
        <w:rPr>
          <w:rFonts w:ascii="Bierstadt"/>
          <w:sz w:val="28"/>
          <w:color w:val="000000"/>
        </w:rPr>
        <w:t xml:space="preserve">going </w:t>
      </w:r>
      <w:r startTime="856679" endTime="856759">
        <w:rPr>
          <w:rFonts w:ascii="Bierstadt"/>
          <w:sz w:val="28"/>
          <w:color w:val="000000"/>
        </w:rPr>
        <w:t xml:space="preserve">to </w:t>
      </w:r>
      <w:r startTime="856760" endTime="856980">
        <w:rPr>
          <w:rFonts w:ascii="Bierstadt"/>
          <w:sz w:val="28"/>
          <w:color w:val="000000"/>
        </w:rPr>
        <w:t xml:space="preserve">show </w:t>
      </w:r>
      <w:r startTime="856980" endTime="857120">
        <w:rPr>
          <w:rFonts w:ascii="Bierstadt"/>
          <w:sz w:val="28"/>
          <w:color w:val="000000"/>
        </w:rPr>
        <w:t xml:space="preserve">you </w:t>
      </w:r>
      <w:r startTime="857120" endTime="857280">
        <w:rPr>
          <w:rFonts w:ascii="Bierstadt"/>
          <w:sz w:val="28"/>
          <w:color w:val="000000"/>
        </w:rPr>
        <w:t xml:space="preserve">that </w:t>
      </w:r>
      <w:r startTime="857280" endTime="857690">
        <w:rPr>
          <w:rFonts w:ascii="Bierstadt"/>
          <w:sz w:val="28"/>
          <w:color w:val="000000"/>
        </w:rPr>
        <w:t xml:space="preserve">inside </w:t>
      </w:r>
      <w:r startTime="857690" endTime="857780">
        <w:rPr>
          <w:rFonts w:ascii="Bierstadt"/>
          <w:sz w:val="28"/>
          <w:color w:val="000000"/>
        </w:rPr>
        <w:t xml:space="preserve">the </w:t>
      </w:r>
      <w:r startTime="857780" endTime="858470">
        <w:rPr>
          <w:rFonts w:ascii="Bierstadt"/>
          <w:sz w:val="28"/>
          <w:color w:val="000000"/>
        </w:rPr>
        <w:t xml:space="preserve">application, </w:t>
      </w:r>
      <w:r startTime="858469" endTime="858639">
        <w:rPr>
          <w:rFonts w:ascii="Bierstadt"/>
          <w:sz w:val="28"/>
          <w:color w:val="000000"/>
        </w:rPr>
        <w:t xml:space="preserve">this </w:t>
      </w:r>
      <w:r startTime="858639" endTime="858789">
        <w:rPr>
          <w:rFonts w:ascii="Bierstadt"/>
          <w:sz w:val="28"/>
          <w:color w:val="000000"/>
        </w:rPr>
        <w:t xml:space="preserve">is </w:t>
      </w:r>
      <w:r startTime="858790" endTime="859020">
        <w:rPr>
          <w:rFonts w:ascii="Bierstadt"/>
          <w:sz w:val="28"/>
          <w:color w:val="000000"/>
        </w:rPr>
        <w:t xml:space="preserve">a </w:t>
      </w:r>
      <w:r startTime="859440" endTime="859830">
        <w:rPr>
          <w:rFonts w:ascii="Bierstadt"/>
          <w:sz w:val="28"/>
          <w:color w:val="000000"/>
        </w:rPr>
        <w:t xml:space="preserve">graphical </w:t>
      </w:r>
      <w:r startTime="859830" endTime="860520">
        <w:rPr>
          <w:rFonts w:ascii="Bierstadt"/>
          <w:sz w:val="28"/>
          <w:color w:val="000000"/>
        </w:rPr>
        <w:t xml:space="preserve">representation </w:t>
      </w:r>
      <w:r startTime="860520" endTime="860550">
        <w:rPr>
          <w:rFonts w:ascii="Bierstadt"/>
          <w:sz w:val="28"/>
          <w:color w:val="000000"/>
        </w:rPr>
        <w:t xml:space="preserve">and </w:t>
      </w:r>
      <w:r startTime="860660" endTime="861270">
        <w:rPr>
          <w:rFonts w:ascii="Bierstadt"/>
          <w:sz w:val="28"/>
          <w:color w:val="000000"/>
        </w:rPr>
        <w:t xml:space="preserve">PowerPoint </w:t>
      </w:r>
      <w:r startTime="861469" endTime="861639">
        <w:rPr>
          <w:rFonts w:ascii="Bierstadt"/>
          <w:sz w:val="28"/>
          <w:color w:val="000000"/>
        </w:rPr>
        <w:t xml:space="preserve">of </w:t>
      </w:r>
      <w:r startTime="861639" endTime="861789">
        <w:rPr>
          <w:rFonts w:ascii="Bierstadt"/>
          <w:sz w:val="28"/>
          <w:color w:val="000000"/>
        </w:rPr>
        <w:t xml:space="preserve">what </w:t>
      </w:r>
      <w:r startTime="861790" endTime="861940">
        <w:rPr>
          <w:rFonts w:ascii="Bierstadt"/>
          <w:sz w:val="28"/>
          <w:color w:val="000000"/>
        </w:rPr>
        <w:t xml:space="preserve">we </w:t>
      </w:r>
      <w:r startTime="861940" endTime="862270">
        <w:rPr>
          <w:rFonts w:ascii="Bierstadt"/>
          <w:sz w:val="28"/>
          <w:color w:val="000000"/>
        </w:rPr>
        <w:t xml:space="preserve">do. </w:t>
      </w:r>
      <w:r startTime="863309" endTime="863849">
        <w:rPr>
          <w:rFonts w:ascii="Bierstadt"/>
          <w:sz w:val="28"/>
          <w:color w:val="000000"/>
        </w:rPr>
        <w:t xml:space="preserve">Martin </w:t>
      </w:r>
      <w:r startTime="863850" endTime="864210">
        <w:rPr>
          <w:rFonts w:ascii="Bierstadt"/>
          <w:sz w:val="28"/>
          <w:color w:val="000000"/>
        </w:rPr>
        <w:t xml:space="preserve">mentioned </w:t>
      </w:r>
      <w:r startTime="864209" endTime="864359">
        <w:rPr>
          <w:rFonts w:ascii="Bierstadt"/>
          <w:sz w:val="28"/>
          <w:color w:val="000000"/>
        </w:rPr>
        <w:t xml:space="preserve">that </w:t>
      </w:r>
      <w:r startTime="864360" endTime="864550">
        <w:rPr>
          <w:rFonts w:ascii="Bierstadt"/>
          <w:sz w:val="28"/>
          <w:color w:val="000000"/>
        </w:rPr>
        <w:t xml:space="preserve">we </w:t>
      </w:r>
      <w:r startTime="864580" endTime="864960">
        <w:rPr>
          <w:rFonts w:ascii="Bierstadt"/>
          <w:sz w:val="28"/>
          <w:color w:val="000000"/>
        </w:rPr>
        <w:t xml:space="preserve">connect </w:t>
      </w:r>
      <w:r startTime="864990" endTime="865110">
        <w:rPr>
          <w:rFonts w:ascii="Bierstadt"/>
          <w:sz w:val="28"/>
          <w:color w:val="000000"/>
        </w:rPr>
        <w:t xml:space="preserve">to </w:t>
      </w:r>
      <w:r startTime="865110" endTime="865590">
        <w:rPr>
          <w:rFonts w:ascii="Bierstadt"/>
          <w:sz w:val="28"/>
          <w:color w:val="000000"/>
        </w:rPr>
        <w:t xml:space="preserve">your </w:t>
      </w:r>
      <w:r startTime="865590" endTime="865900">
        <w:rPr>
          <w:rFonts w:ascii="Bierstadt"/>
          <w:sz w:val="28"/>
          <w:color w:val="000000"/>
        </w:rPr>
        <w:t xml:space="preserve">CRM </w:t>
      </w:r>
      <w:r startTime="865940" endTime="866370">
        <w:rPr>
          <w:rFonts w:ascii="Bierstadt"/>
          <w:sz w:val="28"/>
          <w:color w:val="000000"/>
        </w:rPr>
        <w:t xml:space="preserve">ticketing </w:t>
      </w:r>
      <w:r startTime="866370" endTime="866750">
        <w:rPr>
          <w:rFonts w:ascii="Bierstadt"/>
          <w:sz w:val="28"/>
          <w:color w:val="000000"/>
        </w:rPr>
        <w:t xml:space="preserve">system </w:t>
      </w:r>
      <w:r startTime="866750" endTime="866800">
        <w:rPr>
          <w:rFonts w:ascii="Bierstadt"/>
          <w:sz w:val="28"/>
          <w:color w:val="000000"/>
        </w:rPr>
        <w:t xml:space="preserve">and </w:t>
      </w:r>
      <w:r startTime="866860" endTime="867000">
        <w:rPr>
          <w:rFonts w:ascii="Bierstadt"/>
          <w:sz w:val="28"/>
          <w:color w:val="000000"/>
        </w:rPr>
        <w:t xml:space="preserve">we </w:t>
      </w:r>
      <w:r startTime="867000" endTime="867270">
        <w:rPr>
          <w:rFonts w:ascii="Bierstadt"/>
          <w:sz w:val="28"/>
          <w:color w:val="000000"/>
        </w:rPr>
        <w:t xml:space="preserve">read </w:t>
      </w:r>
      <w:r startTime="867280" endTime="867530">
        <w:rPr>
          <w:rFonts w:ascii="Bierstadt"/>
          <w:sz w:val="28"/>
          <w:color w:val="000000"/>
        </w:rPr>
        <w:t xml:space="preserve">all </w:t>
      </w:r>
      <w:r startTime="867530" endTime="867680">
        <w:rPr>
          <w:rFonts w:ascii="Bierstadt"/>
          <w:sz w:val="28"/>
          <w:color w:val="000000"/>
        </w:rPr>
        <w:t xml:space="preserve">the </w:t>
      </w:r>
      <w:r startTime="867690" endTime="867940">
        <w:rPr>
          <w:rFonts w:ascii="Bierstadt"/>
          <w:sz w:val="28"/>
          <w:color w:val="000000"/>
        </w:rPr>
        <w:t xml:space="preserve">back </w:t>
      </w:r>
      <w:r startTime="867940" endTime="868100">
        <w:rPr>
          <w:rFonts w:ascii="Bierstadt"/>
          <w:sz w:val="28"/>
          <w:color w:val="000000"/>
        </w:rPr>
        <w:t xml:space="preserve">and </w:t>
      </w:r>
      <w:r startTime="868100" endTime="868350">
        <w:rPr>
          <w:rFonts w:ascii="Bierstadt"/>
          <w:sz w:val="28"/>
          <w:color w:val="000000"/>
        </w:rPr>
        <w:t xml:space="preserve">forth </w:t>
      </w:r>
      <w:r startTime="868370" endTime="869110">
        <w:rPr>
          <w:rFonts w:ascii="Bierstadt"/>
          <w:sz w:val="28"/>
          <w:color w:val="000000"/>
        </w:rPr>
        <w:t xml:space="preserve">messages </w:t>
      </w:r>
      <w:r startTime="869440" endTime="869850">
        <w:rPr>
          <w:rFonts w:ascii="Bierstadt"/>
          <w:sz w:val="28"/>
          <w:color w:val="000000"/>
        </w:rPr>
        <w:t xml:space="preserve">between </w:t>
      </w:r>
      <w:r startTime="869850" endTime="869980">
        <w:rPr>
          <w:rFonts w:ascii="Bierstadt"/>
          <w:sz w:val="28"/>
          <w:color w:val="000000"/>
        </w:rPr>
        <w:t xml:space="preserve">your </w:t>
      </w:r>
      <w:r startTime="869990" endTime="870470">
        <w:rPr>
          <w:rFonts w:ascii="Bierstadt"/>
          <w:sz w:val="28"/>
          <w:color w:val="000000"/>
        </w:rPr>
        <w:t xml:space="preserve">support </w:t>
      </w:r>
      <w:r startTime="870470" endTime="871010">
        <w:rPr>
          <w:rFonts w:ascii="Bierstadt"/>
          <w:sz w:val="28"/>
          <w:color w:val="000000"/>
        </w:rPr>
        <w:t xml:space="preserve">engineers </w:t>
      </w:r>
      <w:r startTime="871010" endTime="871110">
        <w:rPr>
          <w:rFonts w:ascii="Bierstadt"/>
          <w:sz w:val="28"/>
          <w:color w:val="000000"/>
        </w:rPr>
        <w:t xml:space="preserve">and </w:t>
      </w:r>
      <w:r startTime="871110" endTime="871220">
        <w:rPr>
          <w:rFonts w:ascii="Bierstadt"/>
          <w:sz w:val="28"/>
          <w:color w:val="000000"/>
        </w:rPr>
        <w:t xml:space="preserve">your </w:t>
      </w:r>
      <w:r startTime="871250" endTime="871670">
        <w:rPr>
          <w:rFonts w:ascii="Bierstadt"/>
          <w:sz w:val="28"/>
          <w:color w:val="000000"/>
        </w:rPr>
        <w:t xml:space="preserve">customers. </w:t>
      </w:r>
    </w:p>
    <w:p>
      <w:r startTime="871710" endTime="871810">
        <w:rPr>
          <w:rFonts w:ascii="Bierstadt"/>
          <w:sz w:val="28"/>
          <w:color w:val="000000"/>
        </w:rPr>
        <w:t xml:space="preserve">So </w:t>
      </w:r>
      <w:r startTime="871810" endTime="871880">
        <w:rPr>
          <w:rFonts w:ascii="Bierstadt"/>
          <w:sz w:val="28"/>
          <w:color w:val="000000"/>
        </w:rPr>
        <w:t xml:space="preserve">here's </w:t>
      </w:r>
      <w:r startTime="872050" endTime="872150">
        <w:rPr>
          <w:rFonts w:ascii="Bierstadt"/>
          <w:sz w:val="28"/>
          <w:color w:val="000000"/>
        </w:rPr>
        <w:t xml:space="preserve">a </w:t>
      </w:r>
      <w:r startTime="872160" endTime="872410">
        <w:rPr>
          <w:rFonts w:ascii="Bierstadt"/>
          <w:sz w:val="28"/>
          <w:color w:val="000000"/>
        </w:rPr>
        <w:t xml:space="preserve">back </w:t>
      </w:r>
      <w:r startTime="872410" endTime="872570">
        <w:rPr>
          <w:rFonts w:ascii="Bierstadt"/>
          <w:sz w:val="28"/>
          <w:color w:val="000000"/>
        </w:rPr>
        <w:t xml:space="preserve">and </w:t>
      </w:r>
      <w:r startTime="872570" endTime="872810">
        <w:rPr>
          <w:rFonts w:ascii="Bierstadt"/>
          <w:sz w:val="28"/>
          <w:color w:val="000000"/>
        </w:rPr>
        <w:t xml:space="preserve">forth </w:t>
      </w:r>
      <w:r startTime="872809" endTime="873209">
        <w:rPr>
          <w:rFonts w:ascii="Bierstadt"/>
          <w:sz w:val="28"/>
          <w:color w:val="000000"/>
        </w:rPr>
        <w:t xml:space="preserve">message </w:t>
      </w:r>
      <w:r startTime="873210" endTime="873790">
        <w:rPr>
          <w:rFonts w:ascii="Bierstadt"/>
          <w:sz w:val="28"/>
          <w:color w:val="000000"/>
        </w:rPr>
        <w:t xml:space="preserve">example </w:t>
      </w:r>
      <w:r startTime="874080" endTime="874490">
        <w:rPr>
          <w:rFonts w:ascii="Bierstadt"/>
          <w:sz w:val="28"/>
          <w:color w:val="000000"/>
        </w:rPr>
        <w:t xml:space="preserve">between </w:t>
      </w:r>
      <w:r startTime="876210" endTime="876550">
        <w:rPr>
          <w:rFonts w:ascii="Bierstadt"/>
          <w:sz w:val="28"/>
          <w:color w:val="000000"/>
        </w:rPr>
        <w:t xml:space="preserve">support </w:t>
      </w:r>
      <w:r startTime="876550" endTime="876910">
        <w:rPr>
          <w:rFonts w:ascii="Bierstadt"/>
          <w:sz w:val="28"/>
          <w:color w:val="000000"/>
        </w:rPr>
        <w:t xml:space="preserve">engineers </w:t>
      </w:r>
      <w:r startTime="877190" endTime="877360">
        <w:rPr>
          <w:rFonts w:ascii="Bierstadt"/>
          <w:sz w:val="28"/>
          <w:color w:val="000000"/>
        </w:rPr>
        <w:t xml:space="preserve">and </w:t>
      </w:r>
      <w:r startTime="877360" endTime="877410">
        <w:rPr>
          <w:rFonts w:ascii="Bierstadt"/>
          <w:sz w:val="28"/>
          <w:color w:val="000000"/>
        </w:rPr>
        <w:t xml:space="preserve">a </w:t>
      </w:r>
      <w:r startTime="877410" endTime="877980">
        <w:rPr>
          <w:rFonts w:ascii="Bierstadt"/>
          <w:sz w:val="28"/>
          <w:color w:val="000000"/>
        </w:rPr>
        <w:t xml:space="preserve">customer </w:t>
      </w:r>
      <w:r startTime="878320" endTime="878480">
        <w:rPr>
          <w:rFonts w:ascii="Bierstadt"/>
          <w:sz w:val="28"/>
          <w:color w:val="000000"/>
        </w:rPr>
        <w:t xml:space="preserve">and </w:t>
      </w:r>
      <w:r startTime="878480" endTime="878910">
        <w:rPr>
          <w:rFonts w:ascii="Bierstadt"/>
          <w:sz w:val="28"/>
          <w:color w:val="000000"/>
        </w:rPr>
        <w:t xml:space="preserve">inside </w:t>
      </w:r>
      <w:r startTime="878929" endTime="879279">
        <w:rPr>
          <w:rFonts w:ascii="Bierstadt"/>
          <w:sz w:val="28"/>
          <w:color w:val="000000"/>
        </w:rPr>
        <w:t xml:space="preserve">here </w:t>
      </w:r>
      <w:r startTime="879389" endTime="879489">
        <w:rPr>
          <w:rFonts w:ascii="Bierstadt"/>
          <w:sz w:val="28"/>
          <w:color w:val="000000"/>
        </w:rPr>
        <w:t xml:space="preserve">are </w:t>
      </w:r>
      <w:r startTime="879500" endTime="880220">
        <w:rPr>
          <w:rFonts w:ascii="Bierstadt"/>
          <w:sz w:val="28"/>
          <w:color w:val="000000"/>
        </w:rPr>
        <w:t xml:space="preserve">signals. </w:t>
      </w:r>
      <w:r startTime="880430" endTime="880620">
        <w:rPr>
          <w:rFonts w:ascii="Bierstadt"/>
          <w:sz w:val="28"/>
          <w:color w:val="000000"/>
        </w:rPr>
        <w:t xml:space="preserve">And </w:t>
      </w:r>
      <w:r startTime="880619" endTime="880729">
        <w:rPr>
          <w:rFonts w:ascii="Bierstadt"/>
          <w:sz w:val="28"/>
          <w:color w:val="000000"/>
        </w:rPr>
        <w:t xml:space="preserve">you </w:t>
      </w:r>
      <w:r startTime="880730" endTime="880890">
        <w:rPr>
          <w:rFonts w:ascii="Bierstadt"/>
          <w:sz w:val="28"/>
          <w:color w:val="000000"/>
        </w:rPr>
        <w:t xml:space="preserve">could </w:t>
      </w:r>
      <w:r startTime="880889" endTime="881159">
        <w:rPr>
          <w:rFonts w:ascii="Bierstadt"/>
          <w:sz w:val="28"/>
          <w:color w:val="000000"/>
        </w:rPr>
        <w:t xml:space="preserve">read </w:t>
      </w:r>
      <w:r startTime="881160" endTime="881310">
        <w:rPr>
          <w:rFonts w:ascii="Bierstadt"/>
          <w:sz w:val="28"/>
          <w:color w:val="000000"/>
        </w:rPr>
        <w:t xml:space="preserve">that </w:t>
      </w:r>
      <w:r startTime="881410" endTime="881490">
        <w:rPr>
          <w:rFonts w:ascii="Bierstadt"/>
          <w:sz w:val="28"/>
          <w:color w:val="000000"/>
        </w:rPr>
        <w:t xml:space="preserve">and </w:t>
      </w:r>
      <w:r startTime="881490" endTime="881780">
        <w:rPr>
          <w:rFonts w:ascii="Bierstadt"/>
          <w:sz w:val="28"/>
          <w:color w:val="000000"/>
        </w:rPr>
        <w:t xml:space="preserve">see </w:t>
      </w:r>
      <w:r startTime="881780" endTime="882150">
        <w:rPr>
          <w:rFonts w:ascii="Bierstadt"/>
          <w:sz w:val="28"/>
          <w:color w:val="000000"/>
        </w:rPr>
        <w:t xml:space="preserve">that. </w:t>
      </w:r>
    </w:p>
    <w:p>
      <w:r startTime="882150" endTime="883030">
        <w:rPr>
          <w:rFonts w:ascii="Bierstadt"/>
          <w:sz w:val="28"/>
          <w:color w:val="000000"/>
        </w:rPr>
        <w:t xml:space="preserve">But </w:t>
      </w:r>
      <w:r startTime="883030" endTime="883250">
        <w:rPr>
          <w:rFonts w:ascii="Bierstadt"/>
          <w:sz w:val="28"/>
          <w:color w:val="000000"/>
        </w:rPr>
        <w:t xml:space="preserve">our </w:t>
      </w:r>
      <w:r startTime="883250" endTime="883810">
        <w:rPr>
          <w:rFonts w:ascii="Bierstadt"/>
          <w:sz w:val="28"/>
          <w:color w:val="000000"/>
        </w:rPr>
        <w:t xml:space="preserve">application </w:t>
      </w:r>
      <w:r startTime="883810" endTime="884120">
        <w:rPr>
          <w:rFonts w:ascii="Bierstadt"/>
          <w:sz w:val="28"/>
          <w:color w:val="000000"/>
        </w:rPr>
        <w:t xml:space="preserve">uses </w:t>
      </w:r>
      <w:r startTime="884130" endTime="884520">
        <w:rPr>
          <w:rFonts w:ascii="Bierstadt"/>
          <w:sz w:val="28"/>
          <w:color w:val="000000"/>
        </w:rPr>
        <w:t xml:space="preserve">natural </w:t>
      </w:r>
      <w:r startTime="884520" endTime="884860">
        <w:rPr>
          <w:rFonts w:ascii="Bierstadt"/>
          <w:sz w:val="28"/>
          <w:color w:val="000000"/>
        </w:rPr>
        <w:t xml:space="preserve">language </w:t>
      </w:r>
      <w:r startTime="884880" endTime="885420">
        <w:rPr>
          <w:rFonts w:ascii="Bierstadt"/>
          <w:sz w:val="28"/>
          <w:color w:val="000000"/>
        </w:rPr>
        <w:t xml:space="preserve">processing </w:t>
      </w:r>
      <w:r startTime="885420" endTime="885550">
        <w:rPr>
          <w:rFonts w:ascii="Bierstadt"/>
          <w:sz w:val="28"/>
          <w:color w:val="000000"/>
        </w:rPr>
        <w:t xml:space="preserve">to </w:t>
      </w:r>
      <w:r startTime="885550" endTime="886370">
        <w:rPr>
          <w:rFonts w:ascii="Bierstadt"/>
          <w:sz w:val="28"/>
          <w:color w:val="000000"/>
        </w:rPr>
        <w:t xml:space="preserve">identify </w:t>
      </w:r>
      <w:r startTime="886800" endTime="886810">
        <w:rPr>
          <w:rFonts w:ascii="Bierstadt"/>
          <w:sz w:val="28"/>
          <w:color w:val="000000"/>
        </w:rPr>
        <w:t xml:space="preserve">30 </w:t>
      </w:r>
      <w:r startTime="887990" endTime="888470">
        <w:rPr>
          <w:rFonts w:ascii="Bierstadt"/>
          <w:sz w:val="28"/>
          <w:color w:val="000000"/>
        </w:rPr>
        <w:t xml:space="preserve">different </w:t>
      </w:r>
      <w:r startTime="888480" endTime="888920">
        <w:rPr>
          <w:rFonts w:ascii="Bierstadt"/>
          <w:sz w:val="28"/>
          <w:color w:val="000000"/>
        </w:rPr>
        <w:t xml:space="preserve">support </w:t>
      </w:r>
      <w:r startTime="888920" endTime="889340">
        <w:rPr>
          <w:rFonts w:ascii="Bierstadt"/>
          <w:sz w:val="28"/>
          <w:color w:val="000000"/>
        </w:rPr>
        <w:t xml:space="preserve">related </w:t>
      </w:r>
      <w:r startTime="889340" endTime="890050">
        <w:rPr>
          <w:rFonts w:ascii="Bierstadt"/>
          <w:sz w:val="28"/>
          <w:color w:val="000000"/>
        </w:rPr>
        <w:t xml:space="preserve">signals. </w:t>
      </w:r>
      <w:r startTime="890320" endTime="890530">
        <w:rPr>
          <w:rFonts w:ascii="Bierstadt"/>
          <w:sz w:val="28"/>
          <w:color w:val="000000"/>
        </w:rPr>
        <w:t xml:space="preserve">These </w:t>
      </w:r>
      <w:r startTime="890530" endTime="890540">
        <w:rPr>
          <w:rFonts w:ascii="Bierstadt"/>
          <w:sz w:val="28"/>
          <w:color w:val="000000"/>
        </w:rPr>
        <w:t xml:space="preserve">are </w:t>
      </w:r>
      <w:r startTime="890650" endTime="890910">
        <w:rPr>
          <w:rFonts w:ascii="Bierstadt"/>
          <w:sz w:val="28"/>
          <w:color w:val="000000"/>
        </w:rPr>
        <w:t xml:space="preserve">10 </w:t>
      </w:r>
      <w:r startTime="890910" endTime="891390">
        <w:rPr>
          <w:rFonts w:ascii="Bierstadt"/>
          <w:sz w:val="28"/>
          <w:color w:val="000000"/>
        </w:rPr>
        <w:t xml:space="preserve">examples </w:t>
      </w:r>
      <w:r startTime="891389" endTime="891559">
        <w:rPr>
          <w:rFonts w:ascii="Bierstadt"/>
          <w:sz w:val="28"/>
          <w:color w:val="000000"/>
        </w:rPr>
        <w:t xml:space="preserve">here </w:t>
      </w:r>
      <w:r startTime="891880" endTime="892030">
        <w:rPr>
          <w:rFonts w:ascii="Bierstadt"/>
          <w:sz w:val="28"/>
          <w:color w:val="000000"/>
        </w:rPr>
        <w:t xml:space="preserve">on </w:t>
      </w:r>
      <w:r startTime="892030" endTime="892130">
        <w:rPr>
          <w:rFonts w:ascii="Bierstadt"/>
          <w:sz w:val="28"/>
          <w:color w:val="000000"/>
        </w:rPr>
        <w:t xml:space="preserve">the </w:t>
      </w:r>
      <w:r startTime="892130" endTime="892360">
        <w:rPr>
          <w:rFonts w:ascii="Bierstadt"/>
          <w:sz w:val="28"/>
          <w:color w:val="000000"/>
        </w:rPr>
        <w:t xml:space="preserve">right </w:t>
      </w:r>
      <w:r startTime="892360" endTime="892590">
        <w:rPr>
          <w:rFonts w:ascii="Bierstadt"/>
          <w:sz w:val="28"/>
          <w:color w:val="000000"/>
        </w:rPr>
        <w:t xml:space="preserve">hand </w:t>
      </w:r>
      <w:r startTime="892590" endTime="892970">
        <w:rPr>
          <w:rFonts w:ascii="Bierstadt"/>
          <w:sz w:val="28"/>
          <w:color w:val="000000"/>
        </w:rPr>
        <w:t xml:space="preserve">side. </w:t>
      </w:r>
    </w:p>
    <w:p>
      <w:r startTime="893679" endTime="894229">
        <w:rPr>
          <w:rFonts w:ascii="Bierstadt"/>
          <w:sz w:val="28"/>
          <w:color w:val="000000"/>
        </w:rPr>
        <w:t xml:space="preserve">And </w:t>
      </w:r>
      <w:r startTime="894270" endTime="894460">
        <w:rPr>
          <w:rFonts w:ascii="Bierstadt"/>
          <w:sz w:val="28"/>
          <w:color w:val="000000"/>
        </w:rPr>
        <w:t xml:space="preserve">we </w:t>
      </w:r>
      <w:r startTime="894460" endTime="894610">
        <w:rPr>
          <w:rFonts w:ascii="Bierstadt"/>
          <w:sz w:val="28"/>
          <w:color w:val="000000"/>
        </w:rPr>
        <w:t xml:space="preserve">look </w:t>
      </w:r>
      <w:r startTime="894610" endTime="894720">
        <w:rPr>
          <w:rFonts w:ascii="Bierstadt"/>
          <w:sz w:val="28"/>
          <w:color w:val="000000"/>
        </w:rPr>
        <w:t xml:space="preserve">for </w:t>
      </w:r>
      <w:r startTime="894719" endTime="895029">
        <w:rPr>
          <w:rFonts w:ascii="Bierstadt"/>
          <w:sz w:val="28"/>
          <w:color w:val="000000"/>
        </w:rPr>
        <w:t xml:space="preserve">signals </w:t>
      </w:r>
      <w:r startTime="895070" endTime="895350">
        <w:rPr>
          <w:rFonts w:ascii="Bierstadt"/>
          <w:sz w:val="28"/>
          <w:color w:val="000000"/>
        </w:rPr>
        <w:t xml:space="preserve">such </w:t>
      </w:r>
      <w:r startTime="895349" endTime="895619">
        <w:rPr>
          <w:rFonts w:ascii="Bierstadt"/>
          <w:sz w:val="28"/>
          <w:color w:val="000000"/>
        </w:rPr>
        <w:t xml:space="preserve">as </w:t>
      </w:r>
      <w:r startTime="895630" endTime="895850">
        <w:rPr>
          <w:rFonts w:ascii="Bierstadt"/>
          <w:sz w:val="28"/>
          <w:color w:val="000000"/>
        </w:rPr>
        <w:t xml:space="preserve">is </w:t>
      </w:r>
      <w:r startTime="895849" endTime="895969">
        <w:rPr>
          <w:rFonts w:ascii="Bierstadt"/>
          <w:sz w:val="28"/>
          <w:color w:val="000000"/>
        </w:rPr>
        <w:t xml:space="preserve">the </w:t>
      </w:r>
      <w:r startTime="895980" endTime="896350">
        <w:rPr>
          <w:rFonts w:ascii="Bierstadt"/>
          <w:sz w:val="28"/>
          <w:color w:val="000000"/>
        </w:rPr>
        <w:t xml:space="preserve">customer </w:t>
      </w:r>
      <w:r startTime="896349" endTime="896649">
        <w:rPr>
          <w:rFonts w:ascii="Bierstadt"/>
          <w:sz w:val="28"/>
          <w:color w:val="000000"/>
        </w:rPr>
        <w:t xml:space="preserve">using </w:t>
      </w:r>
      <w:r startTime="896650" endTime="897040">
        <w:rPr>
          <w:rFonts w:ascii="Bierstadt"/>
          <w:sz w:val="28"/>
          <w:color w:val="000000"/>
        </w:rPr>
        <w:t xml:space="preserve">language </w:t>
      </w:r>
      <w:r startTime="897040" endTime="897290">
        <w:rPr>
          <w:rFonts w:ascii="Bierstadt"/>
          <w:sz w:val="28"/>
          <w:color w:val="000000"/>
        </w:rPr>
        <w:t xml:space="preserve">such </w:t>
      </w:r>
      <w:r startTime="897290" endTime="897550">
        <w:rPr>
          <w:rFonts w:ascii="Bierstadt"/>
          <w:sz w:val="28"/>
          <w:color w:val="000000"/>
        </w:rPr>
        <w:t xml:space="preserve">as </w:t>
      </w:r>
      <w:r startTime="897580" endTime="897770">
        <w:rPr>
          <w:rFonts w:ascii="Bierstadt"/>
          <w:sz w:val="28"/>
          <w:color w:val="000000"/>
        </w:rPr>
        <w:t xml:space="preserve">they're </w:t>
      </w:r>
      <w:r startTime="897770" endTime="898290">
        <w:rPr>
          <w:rFonts w:ascii="Bierstadt"/>
          <w:sz w:val="28"/>
          <w:color w:val="000000"/>
        </w:rPr>
        <w:t xml:space="preserve">indicating </w:t>
      </w:r>
      <w:r startTime="898289" endTime="898409">
        <w:rPr>
          <w:rFonts w:ascii="Bierstadt"/>
          <w:sz w:val="28"/>
          <w:color w:val="000000"/>
        </w:rPr>
        <w:t xml:space="preserve">it's </w:t>
      </w:r>
      <w:r startTime="898410" endTime="898480">
        <w:rPr>
          <w:rFonts w:ascii="Bierstadt"/>
          <w:sz w:val="28"/>
          <w:color w:val="000000"/>
        </w:rPr>
        <w:t xml:space="preserve">a </w:t>
      </w:r>
      <w:r startTime="898480" endTime="898850">
        <w:rPr>
          <w:rFonts w:ascii="Bierstadt"/>
          <w:sz w:val="28"/>
          <w:color w:val="000000"/>
        </w:rPr>
        <w:t xml:space="preserve">critical </w:t>
      </w:r>
      <w:r startTime="898850" endTime="899290">
        <w:rPr>
          <w:rFonts w:ascii="Bierstadt"/>
          <w:sz w:val="28"/>
          <w:color w:val="000000"/>
        </w:rPr>
        <w:t xml:space="preserve">issue, </w:t>
      </w:r>
      <w:r startTime="899580" endTime="899800">
        <w:rPr>
          <w:rFonts w:ascii="Bierstadt"/>
          <w:sz w:val="28"/>
          <w:color w:val="000000"/>
        </w:rPr>
        <w:t xml:space="preserve">it's </w:t>
      </w:r>
      <w:r startTime="899850" endTime="900450">
        <w:rPr>
          <w:rFonts w:ascii="Bierstadt"/>
          <w:sz w:val="28"/>
          <w:color w:val="000000"/>
        </w:rPr>
        <w:t xml:space="preserve">urgent, </w:t>
      </w:r>
      <w:r startTime="900770" endTime="901430">
        <w:rPr>
          <w:rFonts w:ascii="Bierstadt"/>
          <w:sz w:val="28"/>
          <w:color w:val="000000"/>
        </w:rPr>
        <w:t xml:space="preserve">frustration </w:t>
      </w:r>
      <w:r startTime="901460" endTime="901560">
        <w:rPr>
          <w:rFonts w:ascii="Bierstadt"/>
          <w:sz w:val="28"/>
          <w:color w:val="000000"/>
        </w:rPr>
        <w:t xml:space="preserve">in </w:t>
      </w:r>
      <w:r startTime="901560" endTime="901990">
        <w:rPr>
          <w:rFonts w:ascii="Bierstadt"/>
          <w:sz w:val="28"/>
          <w:color w:val="000000"/>
        </w:rPr>
        <w:t xml:space="preserve">patients </w:t>
      </w:r>
      <w:r startTime="901990" endTime="902370">
        <w:rPr>
          <w:rFonts w:ascii="Bierstadt"/>
          <w:sz w:val="28"/>
          <w:color w:val="000000"/>
        </w:rPr>
        <w:t xml:space="preserve">etc. </w:t>
      </w:r>
      <w:r startTime="902390" endTime="902500">
        <w:rPr>
          <w:rFonts w:ascii="Bierstadt"/>
          <w:sz w:val="28"/>
          <w:color w:val="000000"/>
        </w:rPr>
        <w:t xml:space="preserve">So </w:t>
      </w:r>
      <w:r startTime="902500" endTime="902800">
        <w:rPr>
          <w:rFonts w:ascii="Bierstadt"/>
          <w:sz w:val="28"/>
          <w:color w:val="000000"/>
        </w:rPr>
        <w:t xml:space="preserve">again, </w:t>
      </w:r>
      <w:r startTime="902800" endTime="903040">
        <w:rPr>
          <w:rFonts w:ascii="Bierstadt"/>
          <w:sz w:val="28"/>
          <w:color w:val="000000"/>
        </w:rPr>
        <w:t xml:space="preserve">10 </w:t>
      </w:r>
      <w:r startTime="903040" endTime="903860">
        <w:rPr>
          <w:rFonts w:ascii="Bierstadt"/>
          <w:sz w:val="28"/>
          <w:color w:val="000000"/>
        </w:rPr>
        <w:t xml:space="preserve">examples, </w:t>
      </w:r>
      <w:r startTime="905310" endTime="905530">
        <w:rPr>
          <w:rFonts w:ascii="Bierstadt"/>
          <w:sz w:val="28"/>
          <w:color w:val="000000"/>
        </w:rPr>
        <w:t xml:space="preserve">this </w:t>
      </w:r>
      <w:r startTime="905530" endTime="905900">
        <w:rPr>
          <w:rFonts w:ascii="Bierstadt"/>
          <w:sz w:val="28"/>
          <w:color w:val="000000"/>
        </w:rPr>
        <w:t xml:space="preserve">uses </w:t>
      </w:r>
      <w:r startTime="905900" endTime="906250">
        <w:rPr>
          <w:rFonts w:ascii="Bierstadt"/>
          <w:sz w:val="28"/>
          <w:color w:val="000000"/>
        </w:rPr>
        <w:t xml:space="preserve">natural </w:t>
      </w:r>
      <w:r startTime="906250" endTime="906560">
        <w:rPr>
          <w:rFonts w:ascii="Bierstadt"/>
          <w:sz w:val="28"/>
          <w:color w:val="000000"/>
        </w:rPr>
        <w:t xml:space="preserve">language </w:t>
      </w:r>
      <w:r startTime="906580" endTime="907090">
        <w:rPr>
          <w:rFonts w:ascii="Bierstadt"/>
          <w:sz w:val="28"/>
          <w:color w:val="000000"/>
        </w:rPr>
        <w:t xml:space="preserve">processing. </w:t>
      </w:r>
    </w:p>
    <w:p>
      <w:r startTime="907110" endTime="907140">
        <w:rPr>
          <w:rFonts w:ascii="Bierstadt"/>
          <w:sz w:val="28"/>
          <w:color w:val="000000"/>
        </w:rPr>
        <w:t xml:space="preserve">Well, </w:t>
      </w:r>
      <w:r startTime="907200" endTime="907360">
        <w:rPr>
          <w:rFonts w:ascii="Bierstadt"/>
          <w:sz w:val="28"/>
          <w:color w:val="000000"/>
        </w:rPr>
        <w:t xml:space="preserve">it's </w:t>
      </w:r>
      <w:r startTime="908670" endTime="908860">
        <w:rPr>
          <w:rFonts w:ascii="Bierstadt"/>
          <w:sz w:val="28"/>
          <w:color w:val="000000"/>
        </w:rPr>
        <w:t xml:space="preserve">not </w:t>
      </w:r>
      <w:r startTime="908870" endTime="909240">
        <w:rPr>
          <w:rFonts w:ascii="Bierstadt"/>
          <w:sz w:val="28"/>
          <w:color w:val="000000"/>
        </w:rPr>
        <w:t xml:space="preserve">keyword </w:t>
      </w:r>
      <w:r startTime="909240" endTime="909750">
        <w:rPr>
          <w:rFonts w:ascii="Bierstadt"/>
          <w:sz w:val="28"/>
          <w:color w:val="000000"/>
        </w:rPr>
        <w:t xml:space="preserve">searching. </w:t>
      </w:r>
      <w:r startTime="909990" endTime="910160">
        <w:rPr>
          <w:rFonts w:ascii="Bierstadt"/>
          <w:sz w:val="28"/>
          <w:color w:val="000000"/>
        </w:rPr>
        <w:t xml:space="preserve">It's </w:t>
      </w:r>
      <w:r startTime="910160" endTime="910980">
        <w:rPr>
          <w:rFonts w:ascii="Bierstadt"/>
          <w:sz w:val="28"/>
          <w:color w:val="000000"/>
        </w:rPr>
        <w:t xml:space="preserve">understanding </w:t>
      </w:r>
      <w:r startTime="911230" endTime="911370">
        <w:rPr>
          <w:rFonts w:ascii="Bierstadt"/>
          <w:sz w:val="28"/>
          <w:color w:val="000000"/>
        </w:rPr>
        <w:t xml:space="preserve">the </w:t>
      </w:r>
      <w:r startTime="911370" endTime="911830">
        <w:rPr>
          <w:rFonts w:ascii="Bierstadt"/>
          <w:sz w:val="28"/>
          <w:color w:val="000000"/>
        </w:rPr>
        <w:t xml:space="preserve">language </w:t>
      </w:r>
      <w:r startTime="911830" endTime="912010">
        <w:rPr>
          <w:rFonts w:ascii="Bierstadt"/>
          <w:sz w:val="28"/>
          <w:color w:val="000000"/>
        </w:rPr>
        <w:t xml:space="preserve">that </w:t>
      </w:r>
      <w:r startTime="912009" endTime="912139">
        <w:rPr>
          <w:rFonts w:ascii="Bierstadt"/>
          <w:sz w:val="28"/>
          <w:color w:val="000000"/>
        </w:rPr>
        <w:t xml:space="preserve">they're </w:t>
      </w:r>
      <w:r startTime="912139" endTime="912619">
        <w:rPr>
          <w:rFonts w:ascii="Bierstadt"/>
          <w:sz w:val="28"/>
          <w:color w:val="000000"/>
        </w:rPr>
        <w:t xml:space="preserve">using </w:t>
      </w:r>
      <w:r startTime="912620" endTime="912760">
        <w:rPr>
          <w:rFonts w:ascii="Bierstadt"/>
          <w:sz w:val="28"/>
          <w:color w:val="000000"/>
        </w:rPr>
        <w:t xml:space="preserve">and </w:t>
      </w:r>
      <w:r startTime="912759" endTime="912849">
        <w:rPr>
          <w:rFonts w:ascii="Bierstadt"/>
          <w:sz w:val="28"/>
          <w:color w:val="000000"/>
        </w:rPr>
        <w:t xml:space="preserve">the </w:t>
      </w:r>
      <w:r startTime="912849" endTime="913619">
        <w:rPr>
          <w:rFonts w:ascii="Bierstadt"/>
          <w:sz w:val="28"/>
          <w:color w:val="000000"/>
        </w:rPr>
        <w:t xml:space="preserve">context </w:t>
      </w:r>
      <w:r startTime="913750" endTime="913920">
        <w:rPr>
          <w:rFonts w:ascii="Bierstadt"/>
          <w:sz w:val="28"/>
          <w:color w:val="000000"/>
        </w:rPr>
        <w:t xml:space="preserve">of </w:t>
      </w:r>
      <w:r startTime="913920" endTime="914010">
        <w:rPr>
          <w:rFonts w:ascii="Bierstadt"/>
          <w:sz w:val="28"/>
          <w:color w:val="000000"/>
        </w:rPr>
        <w:t xml:space="preserve">the </w:t>
      </w:r>
      <w:r startTime="914009" endTime="914359">
        <w:rPr>
          <w:rFonts w:ascii="Bierstadt"/>
          <w:sz w:val="28"/>
          <w:color w:val="000000"/>
        </w:rPr>
        <w:t xml:space="preserve">words </w:t>
      </w:r>
      <w:r startTime="914360" endTime="914510">
        <w:rPr>
          <w:rFonts w:ascii="Bierstadt"/>
          <w:sz w:val="28"/>
          <w:color w:val="000000"/>
        </w:rPr>
        <w:t xml:space="preserve">that </w:t>
      </w:r>
      <w:r startTime="914509" endTime="914619">
        <w:rPr>
          <w:rFonts w:ascii="Bierstadt"/>
          <w:sz w:val="28"/>
          <w:color w:val="000000"/>
        </w:rPr>
        <w:t xml:space="preserve">they're </w:t>
      </w:r>
      <w:r startTime="914620" endTime="915110">
        <w:rPr>
          <w:rFonts w:ascii="Bierstadt"/>
          <w:sz w:val="28"/>
          <w:color w:val="000000"/>
        </w:rPr>
        <w:t xml:space="preserve">using </w:t>
      </w:r>
      <w:r startTime="915550" endTime="915570">
        <w:rPr>
          <w:rFonts w:ascii="Bierstadt"/>
          <w:sz w:val="28"/>
          <w:color w:val="000000"/>
        </w:rPr>
        <w:t xml:space="preserve">to </w:t>
      </w:r>
      <w:r startTime="915570" endTime="915840">
        <w:rPr>
          <w:rFonts w:ascii="Bierstadt"/>
          <w:sz w:val="28"/>
          <w:color w:val="000000"/>
        </w:rPr>
        <w:t xml:space="preserve">identify </w:t>
      </w:r>
      <w:r startTime="916010" endTime="916190">
        <w:rPr>
          <w:rFonts w:ascii="Bierstadt"/>
          <w:sz w:val="28"/>
          <w:color w:val="000000"/>
        </w:rPr>
        <w:t xml:space="preserve">these </w:t>
      </w:r>
      <w:r startTime="916190" endTime="916510">
        <w:rPr>
          <w:rFonts w:ascii="Bierstadt"/>
          <w:sz w:val="28"/>
          <w:color w:val="000000"/>
        </w:rPr>
        <w:t xml:space="preserve">signals. </w:t>
      </w:r>
      <w:r startTime="916510" endTime="916660">
        <w:rPr>
          <w:rFonts w:ascii="Bierstadt"/>
          <w:sz w:val="28"/>
          <w:color w:val="000000"/>
        </w:rPr>
        <w:t xml:space="preserve">And </w:t>
      </w:r>
      <w:r startTime="916660" endTime="917230">
        <w:rPr>
          <w:rFonts w:ascii="Bierstadt"/>
          <w:sz w:val="28"/>
          <w:color w:val="000000"/>
        </w:rPr>
        <w:t xml:space="preserve">primarily </w:t>
      </w:r>
      <w:r startTime="917230" endTime="917410">
        <w:rPr>
          <w:rFonts w:ascii="Bierstadt"/>
          <w:sz w:val="28"/>
          <w:color w:val="000000"/>
        </w:rPr>
        <w:t xml:space="preserve">this </w:t>
      </w:r>
      <w:r startTime="917420" endTime="917560">
        <w:rPr>
          <w:rFonts w:ascii="Bierstadt"/>
          <w:sz w:val="28"/>
          <w:color w:val="000000"/>
        </w:rPr>
        <w:t xml:space="preserve">is </w:t>
      </w:r>
      <w:r startTime="917559" endTime="917809">
        <w:rPr>
          <w:rFonts w:ascii="Bierstadt"/>
          <w:sz w:val="28"/>
          <w:color w:val="000000"/>
        </w:rPr>
        <w:t xml:space="preserve">what </w:t>
      </w:r>
      <w:r startTime="918090" endTime="918280">
        <w:rPr>
          <w:rFonts w:ascii="Bierstadt"/>
          <w:sz w:val="28"/>
          <w:color w:val="000000"/>
        </w:rPr>
        <w:t xml:space="preserve">I'm </w:t>
      </w:r>
      <w:r startTime="918279" endTime="918409">
        <w:rPr>
          <w:rFonts w:ascii="Bierstadt"/>
          <w:sz w:val="28"/>
          <w:color w:val="000000"/>
        </w:rPr>
        <w:t xml:space="preserve">going </w:t>
      </w:r>
      <w:r startTime="918410" endTime="918430">
        <w:rPr>
          <w:rFonts w:ascii="Bierstadt"/>
          <w:sz w:val="28"/>
          <w:color w:val="000000"/>
        </w:rPr>
        <w:t xml:space="preserve">to </w:t>
      </w:r>
      <w:r startTime="918430" endTime="918580">
        <w:rPr>
          <w:rFonts w:ascii="Bierstadt"/>
          <w:sz w:val="28"/>
          <w:color w:val="000000"/>
        </w:rPr>
        <w:t xml:space="preserve">be </w:t>
      </w:r>
      <w:r startTime="918610" endTime="919270">
        <w:rPr>
          <w:rFonts w:ascii="Bierstadt"/>
          <w:sz w:val="28"/>
          <w:color w:val="000000"/>
        </w:rPr>
        <w:t xml:space="preserve">concentrating </w:t>
      </w:r>
      <w:r startTime="919270" endTime="919390">
        <w:rPr>
          <w:rFonts w:ascii="Bierstadt"/>
          <w:sz w:val="28"/>
          <w:color w:val="000000"/>
        </w:rPr>
        <w:t xml:space="preserve">on </w:t>
      </w:r>
      <w:r startTime="919390" endTime="919910">
        <w:rPr>
          <w:rFonts w:ascii="Bierstadt"/>
          <w:sz w:val="28"/>
          <w:color w:val="000000"/>
        </w:rPr>
        <w:t xml:space="preserve">today </w:t>
      </w:r>
      <w:r startTime="920150" endTime="920360">
        <w:rPr>
          <w:rFonts w:ascii="Bierstadt"/>
          <w:sz w:val="28"/>
          <w:color w:val="000000"/>
        </w:rPr>
        <w:t xml:space="preserve">and </w:t>
      </w:r>
      <w:r startTime="920360" endTime="920590">
        <w:rPr>
          <w:rFonts w:ascii="Bierstadt"/>
          <w:sz w:val="28"/>
          <w:color w:val="000000"/>
        </w:rPr>
        <w:t xml:space="preserve">show </w:t>
      </w:r>
      <w:r startTime="920590" endTime="920730">
        <w:rPr>
          <w:rFonts w:ascii="Bierstadt"/>
          <w:sz w:val="28"/>
          <w:color w:val="000000"/>
        </w:rPr>
        <w:t xml:space="preserve">you </w:t>
      </w:r>
      <w:r startTime="920750" endTime="920840">
        <w:rPr>
          <w:rFonts w:ascii="Bierstadt"/>
          <w:sz w:val="28"/>
          <w:color w:val="000000"/>
        </w:rPr>
        <w:t xml:space="preserve">how </w:t>
      </w:r>
      <w:r startTime="920840" endTime="920980">
        <w:rPr>
          <w:rFonts w:ascii="Bierstadt"/>
          <w:sz w:val="28"/>
          <w:color w:val="000000"/>
        </w:rPr>
        <w:t xml:space="preserve">you </w:t>
      </w:r>
      <w:r startTime="920980" endTime="921120">
        <w:rPr>
          <w:rFonts w:ascii="Bierstadt"/>
          <w:sz w:val="28"/>
          <w:color w:val="000000"/>
        </w:rPr>
        <w:t xml:space="preserve">can </w:t>
      </w:r>
      <w:r startTime="921120" endTime="921400">
        <w:rPr>
          <w:rFonts w:ascii="Bierstadt"/>
          <w:sz w:val="28"/>
          <w:color w:val="000000"/>
        </w:rPr>
        <w:t xml:space="preserve">take </w:t>
      </w:r>
      <w:r startTime="921430" endTime="922040">
        <w:rPr>
          <w:rFonts w:ascii="Bierstadt"/>
          <w:sz w:val="28"/>
          <w:color w:val="000000"/>
        </w:rPr>
        <w:t xml:space="preserve">action </w:t>
      </w:r>
      <w:r startTime="922260" endTime="922450">
        <w:rPr>
          <w:rFonts w:ascii="Bierstadt"/>
          <w:sz w:val="28"/>
          <w:color w:val="000000"/>
        </w:rPr>
        <w:t xml:space="preserve">when </w:t>
      </w:r>
      <w:r startTime="922530" endTime="922740">
        <w:rPr>
          <w:rFonts w:ascii="Bierstadt"/>
          <w:sz w:val="28"/>
          <w:color w:val="000000"/>
        </w:rPr>
        <w:t xml:space="preserve">you </w:t>
      </w:r>
      <w:r startTime="922750" endTime="923070">
        <w:rPr>
          <w:rFonts w:ascii="Bierstadt"/>
          <w:sz w:val="28"/>
          <w:color w:val="000000"/>
        </w:rPr>
        <w:t xml:space="preserve">see </w:t>
      </w:r>
      <w:r startTime="923070" endTime="923270">
        <w:rPr>
          <w:rFonts w:ascii="Bierstadt"/>
          <w:sz w:val="28"/>
          <w:color w:val="000000"/>
        </w:rPr>
        <w:t xml:space="preserve">these </w:t>
      </w:r>
      <w:r startTime="923270" endTime="923660">
        <w:rPr>
          <w:rFonts w:ascii="Bierstadt"/>
          <w:sz w:val="28"/>
          <w:color w:val="000000"/>
        </w:rPr>
        <w:t xml:space="preserve">signals </w:t>
      </w:r>
      <w:r startTime="923660" endTime="923730">
        <w:rPr>
          <w:rFonts w:ascii="Bierstadt"/>
          <w:sz w:val="28"/>
          <w:color w:val="000000"/>
        </w:rPr>
        <w:t xml:space="preserve">or </w:t>
      </w:r>
      <w:r startTime="923730" endTime="923930">
        <w:rPr>
          <w:rFonts w:ascii="Bierstadt"/>
          <w:sz w:val="28"/>
          <w:color w:val="000000"/>
        </w:rPr>
        <w:t xml:space="preserve">when </w:t>
      </w:r>
      <w:r startTime="923930" endTime="924090">
        <w:rPr>
          <w:rFonts w:ascii="Bierstadt"/>
          <w:sz w:val="28"/>
          <w:color w:val="000000"/>
        </w:rPr>
        <w:t xml:space="preserve">we </w:t>
      </w:r>
      <w:r startTime="924090" endTime="924670">
        <w:rPr>
          <w:rFonts w:ascii="Bierstadt"/>
          <w:sz w:val="28"/>
          <w:color w:val="000000"/>
        </w:rPr>
        <w:t xml:space="preserve">identify </w:t>
      </w:r>
      <w:r startTime="924680" endTime="924850">
        <w:rPr>
          <w:rFonts w:ascii="Bierstadt"/>
          <w:sz w:val="28"/>
          <w:color w:val="000000"/>
        </w:rPr>
        <w:t xml:space="preserve">these </w:t>
      </w:r>
      <w:r startTime="924850" endTime="925250">
        <w:rPr>
          <w:rFonts w:ascii="Bierstadt"/>
          <w:sz w:val="28"/>
          <w:color w:val="000000"/>
        </w:rPr>
        <w:t xml:space="preserve">signals </w:t>
      </w:r>
      <w:r startTime="925250" endTime="925510">
        <w:rPr>
          <w:rFonts w:ascii="Bierstadt"/>
          <w:sz w:val="28"/>
          <w:color w:val="000000"/>
        </w:rPr>
        <w:t xml:space="preserve">for </w:t>
      </w:r>
      <w:r startTime="925510" endTime="925770">
        <w:rPr>
          <w:rFonts w:ascii="Bierstadt"/>
          <w:sz w:val="28"/>
          <w:color w:val="000000"/>
        </w:rPr>
        <w:t xml:space="preserve">you. </w:t>
      </w:r>
    </w:p>
    <w:p>
      <w:r startTime="927120" endTime="927270">
        <w:rPr>
          <w:rFonts w:ascii="Bierstadt"/>
          <w:sz w:val="28"/>
          <w:color w:val="000000"/>
        </w:rPr>
        <w:t xml:space="preserve">I'll </w:t>
      </w:r>
      <w:r startTime="927270" endTime="927470">
        <w:rPr>
          <w:rFonts w:ascii="Bierstadt"/>
          <w:sz w:val="28"/>
          <w:color w:val="000000"/>
        </w:rPr>
        <w:t xml:space="preserve">keep </w:t>
      </w:r>
      <w:r startTime="927469" endTime="927649">
        <w:rPr>
          <w:rFonts w:ascii="Bierstadt"/>
          <w:sz w:val="28"/>
          <w:color w:val="000000"/>
        </w:rPr>
        <w:t xml:space="preserve">going </w:t>
      </w:r>
      <w:r startTime="927650" endTime="927750">
        <w:rPr>
          <w:rFonts w:ascii="Bierstadt"/>
          <w:sz w:val="28"/>
          <w:color w:val="000000"/>
        </w:rPr>
        <w:t xml:space="preserve">in </w:t>
      </w:r>
      <w:r startTime="927750" endTime="927800">
        <w:rPr>
          <w:rFonts w:ascii="Bierstadt"/>
          <w:sz w:val="28"/>
          <w:color w:val="000000"/>
        </w:rPr>
        <w:t xml:space="preserve">the </w:t>
      </w:r>
      <w:r startTime="927800" endTime="927990">
        <w:rPr>
          <w:rFonts w:ascii="Bierstadt"/>
          <w:sz w:val="28"/>
          <w:color w:val="000000"/>
        </w:rPr>
        <w:t xml:space="preserve">slide </w:t>
      </w:r>
      <w:r startTime="927990" endTime="928020">
        <w:rPr>
          <w:rFonts w:ascii="Bierstadt"/>
          <w:sz w:val="28"/>
          <w:color w:val="000000"/>
        </w:rPr>
        <w:t xml:space="preserve">and </w:t>
      </w:r>
      <w:r startTime="928020" endTime="928250">
        <w:rPr>
          <w:rFonts w:ascii="Bierstadt"/>
          <w:sz w:val="28"/>
          <w:color w:val="000000"/>
        </w:rPr>
        <w:t xml:space="preserve">show </w:t>
      </w:r>
      <w:r startTime="928250" endTime="928270">
        <w:rPr>
          <w:rFonts w:ascii="Bierstadt"/>
          <w:sz w:val="28"/>
          <w:color w:val="000000"/>
        </w:rPr>
        <w:t xml:space="preserve">you </w:t>
      </w:r>
      <w:r startTime="928270" endTime="928440">
        <w:rPr>
          <w:rFonts w:ascii="Bierstadt"/>
          <w:sz w:val="28"/>
          <w:color w:val="000000"/>
        </w:rPr>
        <w:t xml:space="preserve">some </w:t>
      </w:r>
      <w:r startTime="928450" endTime="928470">
        <w:rPr>
          <w:rFonts w:ascii="Bierstadt"/>
          <w:sz w:val="28"/>
          <w:color w:val="000000"/>
        </w:rPr>
        <w:t xml:space="preserve">of </w:t>
      </w:r>
      <w:r startTime="928469" endTime="928549">
        <w:rPr>
          <w:rFonts w:ascii="Bierstadt"/>
          <w:sz w:val="28"/>
          <w:color w:val="000000"/>
        </w:rPr>
        <w:t xml:space="preserve">the </w:t>
      </w:r>
      <w:r startTime="928550" endTime="928720">
        <w:rPr>
          <w:rFonts w:ascii="Bierstadt"/>
          <w:sz w:val="28"/>
          <w:color w:val="000000"/>
        </w:rPr>
        <w:t xml:space="preserve">other </w:t>
      </w:r>
      <w:r startTime="928719" endTime="928959">
        <w:rPr>
          <w:rFonts w:ascii="Bierstadt"/>
          <w:sz w:val="28"/>
          <w:color w:val="000000"/>
        </w:rPr>
        <w:t xml:space="preserve">things </w:t>
      </w:r>
      <w:r startTime="928959" endTime="928969">
        <w:rPr>
          <w:rFonts w:ascii="Bierstadt"/>
          <w:sz w:val="28"/>
          <w:color w:val="000000"/>
        </w:rPr>
        <w:t xml:space="preserve">that </w:t>
      </w:r>
      <w:r startTime="928969" endTime="929159">
        <w:rPr>
          <w:rFonts w:ascii="Bierstadt"/>
          <w:sz w:val="28"/>
          <w:color w:val="000000"/>
        </w:rPr>
        <w:t xml:space="preserve">we </w:t>
      </w:r>
      <w:r startTime="929160" endTime="929500">
        <w:rPr>
          <w:rFonts w:ascii="Bierstadt"/>
          <w:sz w:val="28"/>
          <w:color w:val="000000"/>
        </w:rPr>
        <w:t xml:space="preserve">do, </w:t>
      </w:r>
      <w:r startTime="929759" endTime="929989">
        <w:rPr>
          <w:rFonts w:ascii="Bierstadt"/>
          <w:sz w:val="28"/>
          <w:color w:val="000000"/>
        </w:rPr>
        <w:t xml:space="preserve">which </w:t>
      </w:r>
      <w:r startTime="929990" endTime="930050">
        <w:rPr>
          <w:rFonts w:ascii="Bierstadt"/>
          <w:sz w:val="28"/>
          <w:color w:val="000000"/>
        </w:rPr>
        <w:t xml:space="preserve">we </w:t>
      </w:r>
      <w:r startTime="930050" endTime="930210">
        <w:rPr>
          <w:rFonts w:ascii="Bierstadt"/>
          <w:sz w:val="28"/>
          <w:color w:val="000000"/>
        </w:rPr>
        <w:t xml:space="preserve">won't </w:t>
      </w:r>
      <w:r startTime="930219" endTime="930349">
        <w:rPr>
          <w:rFonts w:ascii="Bierstadt"/>
          <w:sz w:val="28"/>
          <w:color w:val="000000"/>
        </w:rPr>
        <w:t xml:space="preserve">be </w:t>
      </w:r>
      <w:r startTime="930349" endTime="930819">
        <w:rPr>
          <w:rFonts w:ascii="Bierstadt"/>
          <w:sz w:val="28"/>
          <w:color w:val="000000"/>
        </w:rPr>
        <w:t xml:space="preserve">concentrating </w:t>
      </w:r>
      <w:r startTime="930820" endTime="930900">
        <w:rPr>
          <w:rFonts w:ascii="Bierstadt"/>
          <w:sz w:val="28"/>
          <w:color w:val="000000"/>
        </w:rPr>
        <w:t xml:space="preserve">on </w:t>
      </w:r>
      <w:r startTime="930900" endTime="931160">
        <w:rPr>
          <w:rFonts w:ascii="Bierstadt"/>
          <w:sz w:val="28"/>
          <w:color w:val="000000"/>
        </w:rPr>
        <w:t xml:space="preserve">today, </w:t>
      </w:r>
      <w:r startTime="931160" endTime="931310">
        <w:rPr>
          <w:rFonts w:ascii="Bierstadt"/>
          <w:sz w:val="28"/>
          <w:color w:val="000000"/>
        </w:rPr>
        <w:t xml:space="preserve">but </w:t>
      </w:r>
      <w:r startTime="931309" endTime="931489">
        <w:rPr>
          <w:rFonts w:ascii="Bierstadt"/>
          <w:sz w:val="28"/>
          <w:color w:val="000000"/>
        </w:rPr>
        <w:t xml:space="preserve">just </w:t>
      </w:r>
      <w:r startTime="931489" endTime="931679">
        <w:rPr>
          <w:rFonts w:ascii="Bierstadt"/>
          <w:sz w:val="28"/>
          <w:color w:val="000000"/>
        </w:rPr>
        <w:t xml:space="preserve">in </w:t>
      </w:r>
      <w:r startTime="931679" endTime="931769">
        <w:rPr>
          <w:rFonts w:ascii="Bierstadt"/>
          <w:sz w:val="28"/>
          <w:color w:val="000000"/>
        </w:rPr>
        <w:t xml:space="preserve">the </w:t>
      </w:r>
      <w:r startTime="931770" endTime="931980">
        <w:rPr>
          <w:rFonts w:ascii="Bierstadt"/>
          <w:sz w:val="28"/>
          <w:color w:val="000000"/>
        </w:rPr>
        <w:t xml:space="preserve">back </w:t>
      </w:r>
      <w:r startTime="931980" endTime="932030">
        <w:rPr>
          <w:rFonts w:ascii="Bierstadt"/>
          <w:sz w:val="28"/>
          <w:color w:val="000000"/>
        </w:rPr>
        <w:t xml:space="preserve">of </w:t>
      </w:r>
      <w:r startTime="932030" endTime="932080">
        <w:rPr>
          <w:rFonts w:ascii="Bierstadt"/>
          <w:sz w:val="28"/>
          <w:color w:val="000000"/>
        </w:rPr>
        <w:t xml:space="preserve">your </w:t>
      </w:r>
      <w:r startTime="932080" endTime="932280">
        <w:rPr>
          <w:rFonts w:ascii="Bierstadt"/>
          <w:sz w:val="28"/>
          <w:color w:val="000000"/>
        </w:rPr>
        <w:t xml:space="preserve">mind, </w:t>
      </w:r>
      <w:r startTime="932280" endTime="932350">
        <w:rPr>
          <w:rFonts w:ascii="Bierstadt"/>
          <w:sz w:val="28"/>
          <w:color w:val="000000"/>
        </w:rPr>
        <w:t xml:space="preserve">the </w:t>
      </w:r>
      <w:r startTime="932349" endTime="932529">
        <w:rPr>
          <w:rFonts w:ascii="Bierstadt"/>
          <w:sz w:val="28"/>
          <w:color w:val="000000"/>
        </w:rPr>
        <w:t xml:space="preserve">other </w:t>
      </w:r>
      <w:r startTime="932530" endTime="932790">
        <w:rPr>
          <w:rFonts w:ascii="Bierstadt"/>
          <w:sz w:val="28"/>
          <w:color w:val="000000"/>
        </w:rPr>
        <w:t xml:space="preserve">things </w:t>
      </w:r>
      <w:r startTime="932790" endTime="932900">
        <w:rPr>
          <w:rFonts w:ascii="Bierstadt"/>
          <w:sz w:val="28"/>
          <w:color w:val="000000"/>
        </w:rPr>
        <w:t xml:space="preserve">we </w:t>
      </w:r>
      <w:r startTime="932900" endTime="933150">
        <w:rPr>
          <w:rFonts w:ascii="Bierstadt"/>
          <w:sz w:val="28"/>
          <w:color w:val="000000"/>
        </w:rPr>
        <w:t xml:space="preserve">do. </w:t>
      </w:r>
      <w:r startTime="933530" endTime="933690">
        <w:rPr>
          <w:rFonts w:ascii="Bierstadt"/>
          <w:sz w:val="28"/>
          <w:color w:val="000000"/>
        </w:rPr>
        <w:t xml:space="preserve">We </w:t>
      </w:r>
      <w:r startTime="933690" endTime="933950">
        <w:rPr>
          <w:rFonts w:ascii="Bierstadt"/>
          <w:sz w:val="28"/>
          <w:color w:val="000000"/>
        </w:rPr>
        <w:t xml:space="preserve">also </w:t>
      </w:r>
      <w:r startTime="933950" endTime="934150">
        <w:rPr>
          <w:rFonts w:ascii="Bierstadt"/>
          <w:sz w:val="28"/>
          <w:color w:val="000000"/>
        </w:rPr>
        <w:t xml:space="preserve">look </w:t>
      </w:r>
      <w:r startTime="934150" endTime="934280">
        <w:rPr>
          <w:rFonts w:ascii="Bierstadt"/>
          <w:sz w:val="28"/>
          <w:color w:val="000000"/>
        </w:rPr>
        <w:t xml:space="preserve">at </w:t>
      </w:r>
      <w:r startTime="934279" endTime="934429">
        <w:rPr>
          <w:rFonts w:ascii="Bierstadt"/>
          <w:sz w:val="28"/>
          <w:color w:val="000000"/>
        </w:rPr>
        <w:t xml:space="preserve">the </w:t>
      </w:r>
      <w:r startTime="934430" endTime="934860">
        <w:rPr>
          <w:rFonts w:ascii="Bierstadt"/>
          <w:sz w:val="28"/>
          <w:color w:val="000000"/>
        </w:rPr>
        <w:t xml:space="preserve">engineer </w:t>
      </w:r>
      <w:r startTime="934859" endTime="935289">
        <w:rPr>
          <w:rFonts w:ascii="Bierstadt"/>
          <w:sz w:val="28"/>
          <w:color w:val="000000"/>
        </w:rPr>
        <w:t xml:space="preserve">signals </w:t>
      </w:r>
      <w:r startTime="935289" endTime="935429">
        <w:rPr>
          <w:rFonts w:ascii="Bierstadt"/>
          <w:sz w:val="28"/>
          <w:color w:val="000000"/>
        </w:rPr>
        <w:t xml:space="preserve">as </w:t>
      </w:r>
      <w:r startTime="935430" endTime="935700">
        <w:rPr>
          <w:rFonts w:ascii="Bierstadt"/>
          <w:sz w:val="28"/>
          <w:color w:val="000000"/>
        </w:rPr>
        <w:t xml:space="preserve">well. </w:t>
      </w:r>
      <w:r startTime="935709" endTime="935879">
        <w:rPr>
          <w:rFonts w:ascii="Bierstadt"/>
          <w:sz w:val="28"/>
          <w:color w:val="000000"/>
        </w:rPr>
        <w:t xml:space="preserve">Like, </w:t>
      </w:r>
      <w:r startTime="935910" endTime="936020">
        <w:rPr>
          <w:rFonts w:ascii="Bierstadt"/>
          <w:sz w:val="28"/>
          <w:color w:val="000000"/>
        </w:rPr>
        <w:t xml:space="preserve">are </w:t>
      </w:r>
      <w:r startTime="936020" endTime="936170">
        <w:rPr>
          <w:rFonts w:ascii="Bierstadt"/>
          <w:sz w:val="28"/>
          <w:color w:val="000000"/>
        </w:rPr>
        <w:t xml:space="preserve">they </w:t>
      </w:r>
      <w:r startTime="936180" endTime="936490">
        <w:rPr>
          <w:rFonts w:ascii="Bierstadt"/>
          <w:sz w:val="28"/>
          <w:color w:val="000000"/>
        </w:rPr>
        <w:t xml:space="preserve">sending </w:t>
      </w:r>
      <w:r startTime="936490" endTime="936750">
        <w:rPr>
          <w:rFonts w:ascii="Bierstadt"/>
          <w:sz w:val="28"/>
          <w:color w:val="000000"/>
        </w:rPr>
        <w:t xml:space="preserve">empty </w:t>
      </w:r>
      <w:r startTime="936750" endTime="937190">
        <w:rPr>
          <w:rFonts w:ascii="Bierstadt"/>
          <w:sz w:val="28"/>
          <w:color w:val="000000"/>
        </w:rPr>
        <w:t xml:space="preserve">updates? </w:t>
      </w:r>
    </w:p>
    <w:p>
      <w:r startTime="937199" endTime="937259">
        <w:rPr>
          <w:rFonts w:ascii="Bierstadt"/>
          <w:sz w:val="28"/>
          <w:color w:val="000000"/>
        </w:rPr>
        <w:t xml:space="preserve">Are </w:t>
      </w:r>
      <w:r startTime="937260" endTime="937410">
        <w:rPr>
          <w:rFonts w:ascii="Bierstadt"/>
          <w:sz w:val="28"/>
          <w:color w:val="000000"/>
        </w:rPr>
        <w:t xml:space="preserve">they </w:t>
      </w:r>
      <w:r startTime="937420" endTime="937840">
        <w:rPr>
          <w:rFonts w:ascii="Bierstadt"/>
          <w:sz w:val="28"/>
          <w:color w:val="000000"/>
        </w:rPr>
        <w:t xml:space="preserve">summarizing </w:t>
      </w:r>
      <w:r startTime="938310" endTime="938430">
        <w:rPr>
          <w:rFonts w:ascii="Bierstadt"/>
          <w:sz w:val="28"/>
          <w:color w:val="000000"/>
        </w:rPr>
        <w:t xml:space="preserve">the </w:t>
      </w:r>
      <w:r startTime="938430" endTime="938830">
        <w:rPr>
          <w:rFonts w:ascii="Bierstadt"/>
          <w:sz w:val="28"/>
          <w:color w:val="000000"/>
        </w:rPr>
        <w:t xml:space="preserve">problem </w:t>
      </w:r>
      <w:r startTime="938830" endTime="938930">
        <w:rPr>
          <w:rFonts w:ascii="Bierstadt"/>
          <w:sz w:val="28"/>
          <w:color w:val="000000"/>
        </w:rPr>
        <w:t xml:space="preserve">for </w:t>
      </w:r>
      <w:r startTime="938930" endTime="939030">
        <w:rPr>
          <w:rFonts w:ascii="Bierstadt"/>
          <w:sz w:val="28"/>
          <w:color w:val="000000"/>
        </w:rPr>
        <w:t xml:space="preserve">the </w:t>
      </w:r>
      <w:r startTime="939030" endTime="939550">
        <w:rPr>
          <w:rFonts w:ascii="Bierstadt"/>
          <w:sz w:val="28"/>
          <w:color w:val="000000"/>
        </w:rPr>
        <w:t xml:space="preserve">customer? </w:t>
      </w:r>
      <w:r startTime="941940" endTime="942150">
        <w:rPr>
          <w:rFonts w:ascii="Bierstadt"/>
          <w:sz w:val="28"/>
          <w:color w:val="000000"/>
        </w:rPr>
        <w:t xml:space="preserve">We </w:t>
      </w:r>
      <w:r startTime="942150" endTime="942360">
        <w:rPr>
          <w:rFonts w:ascii="Bierstadt"/>
          <w:sz w:val="28"/>
          <w:color w:val="000000"/>
        </w:rPr>
        <w:t xml:space="preserve">also </w:t>
      </w:r>
      <w:r startTime="942360" endTime="942550">
        <w:rPr>
          <w:rFonts w:ascii="Bierstadt"/>
          <w:sz w:val="28"/>
          <w:color w:val="000000"/>
        </w:rPr>
        <w:t xml:space="preserve">do </w:t>
      </w:r>
      <w:r startTime="942550" endTime="942890">
        <w:rPr>
          <w:rFonts w:ascii="Bierstadt"/>
          <w:sz w:val="28"/>
          <w:color w:val="000000"/>
        </w:rPr>
        <w:t xml:space="preserve">keyword </w:t>
      </w:r>
      <w:r startTime="942890" endTime="942900">
        <w:rPr>
          <w:rFonts w:ascii="Bierstadt"/>
          <w:sz w:val="28"/>
          <w:color w:val="000000"/>
        </w:rPr>
        <w:t xml:space="preserve">extraction </w:t>
      </w:r>
      <w:r startTime="943430" endTime="943550">
        <w:rPr>
          <w:rFonts w:ascii="Bierstadt"/>
          <w:sz w:val="28"/>
          <w:color w:val="000000"/>
        </w:rPr>
        <w:t xml:space="preserve">as </w:t>
      </w:r>
      <w:r startTime="943550" endTime="943790">
        <w:rPr>
          <w:rFonts w:ascii="Bierstadt"/>
          <w:sz w:val="28"/>
          <w:color w:val="000000"/>
        </w:rPr>
        <w:t xml:space="preserve">well. </w:t>
      </w:r>
      <w:r startTime="943790" endTime="944000">
        <w:rPr>
          <w:rFonts w:ascii="Bierstadt"/>
          <w:sz w:val="28"/>
          <w:color w:val="000000"/>
        </w:rPr>
        <w:t xml:space="preserve">When </w:t>
      </w:r>
      <w:r startTime="944000" endTime="944130">
        <w:rPr>
          <w:rFonts w:ascii="Bierstadt"/>
          <w:sz w:val="28"/>
          <w:color w:val="000000"/>
        </w:rPr>
        <w:t xml:space="preserve">we </w:t>
      </w:r>
      <w:r startTime="944130" endTime="944280">
        <w:rPr>
          <w:rFonts w:ascii="Bierstadt"/>
          <w:sz w:val="28"/>
          <w:color w:val="000000"/>
        </w:rPr>
        <w:t xml:space="preserve">have </w:t>
      </w:r>
      <w:r startTime="944280" endTime="944620">
        <w:rPr>
          <w:rFonts w:ascii="Bierstadt"/>
          <w:sz w:val="28"/>
          <w:color w:val="000000"/>
        </w:rPr>
        <w:t xml:space="preserve">a </w:t>
      </w:r>
      <w:r startTime="944650" endTime="945020">
        <w:rPr>
          <w:rFonts w:ascii="Bierstadt"/>
          <w:sz w:val="28"/>
          <w:color w:val="000000"/>
        </w:rPr>
        <w:t xml:space="preserve">prebuilt </w:t>
      </w:r>
      <w:r startTime="945300" endTime="945610">
        <w:rPr>
          <w:rFonts w:ascii="Bierstadt"/>
          <w:sz w:val="28"/>
          <w:color w:val="000000"/>
        </w:rPr>
        <w:t xml:space="preserve">ontology </w:t>
      </w:r>
      <w:r startTime="945620" endTime="946000">
        <w:rPr>
          <w:rFonts w:ascii="Bierstadt"/>
          <w:sz w:val="28"/>
          <w:color w:val="000000"/>
        </w:rPr>
        <w:t xml:space="preserve">library </w:t>
      </w:r>
      <w:r startTime="946000" endTime="946130">
        <w:rPr>
          <w:rFonts w:ascii="Bierstadt"/>
          <w:sz w:val="28"/>
          <w:color w:val="000000"/>
        </w:rPr>
        <w:t xml:space="preserve">that </w:t>
      </w:r>
      <w:r startTime="946130" endTime="946280">
        <w:rPr>
          <w:rFonts w:ascii="Bierstadt"/>
          <w:sz w:val="28"/>
          <w:color w:val="000000"/>
        </w:rPr>
        <w:t xml:space="preserve">you </w:t>
      </w:r>
      <w:r startTime="946280" endTime="946550">
        <w:rPr>
          <w:rFonts w:ascii="Bierstadt"/>
          <w:sz w:val="28"/>
          <w:color w:val="000000"/>
        </w:rPr>
        <w:t xml:space="preserve">can </w:t>
      </w:r>
      <w:r startTime="946780" endTime="947240">
        <w:rPr>
          <w:rFonts w:ascii="Bierstadt"/>
          <w:sz w:val="28"/>
          <w:color w:val="000000"/>
        </w:rPr>
        <w:t xml:space="preserve">append </w:t>
      </w:r>
      <w:r startTime="947240" endTime="947370">
        <w:rPr>
          <w:rFonts w:ascii="Bierstadt"/>
          <w:sz w:val="28"/>
          <w:color w:val="000000"/>
        </w:rPr>
        <w:t xml:space="preserve">to </w:t>
      </w:r>
      <w:r startTime="947370" endTime="947510">
        <w:rPr>
          <w:rFonts w:ascii="Bierstadt"/>
          <w:sz w:val="28"/>
          <w:color w:val="000000"/>
        </w:rPr>
        <w:t xml:space="preserve">and </w:t>
      </w:r>
      <w:r startTime="947510" endTime="947590">
        <w:rPr>
          <w:rFonts w:ascii="Bierstadt"/>
          <w:sz w:val="28"/>
          <w:color w:val="000000"/>
        </w:rPr>
        <w:t xml:space="preserve">add </w:t>
      </w:r>
      <w:r startTime="947590" endTime="947770">
        <w:rPr>
          <w:rFonts w:ascii="Bierstadt"/>
          <w:sz w:val="28"/>
          <w:color w:val="000000"/>
        </w:rPr>
        <w:t xml:space="preserve">your </w:t>
      </w:r>
      <w:r startTime="947770" endTime="947940">
        <w:rPr>
          <w:rFonts w:ascii="Bierstadt"/>
          <w:sz w:val="28"/>
          <w:color w:val="000000"/>
        </w:rPr>
        <w:t xml:space="preserve">own </w:t>
      </w:r>
      <w:r startTime="947940" endTime="948440">
        <w:rPr>
          <w:rFonts w:ascii="Bierstadt"/>
          <w:sz w:val="28"/>
          <w:color w:val="000000"/>
        </w:rPr>
        <w:t xml:space="preserve">keywords, </w:t>
      </w:r>
      <w:r startTime="948440" endTime="948550">
        <w:rPr>
          <w:rFonts w:ascii="Bierstadt"/>
          <w:sz w:val="28"/>
          <w:color w:val="000000"/>
        </w:rPr>
        <w:t xml:space="preserve">your </w:t>
      </w:r>
      <w:r startTime="948559" endTime="948939">
        <w:rPr>
          <w:rFonts w:ascii="Bierstadt"/>
          <w:sz w:val="28"/>
          <w:color w:val="000000"/>
        </w:rPr>
        <w:t xml:space="preserve">product </w:t>
      </w:r>
      <w:r startTime="948940" endTime="949570">
        <w:rPr>
          <w:rFonts w:ascii="Bierstadt"/>
          <w:sz w:val="28"/>
          <w:color w:val="000000"/>
        </w:rPr>
        <w:t xml:space="preserve">names, </w:t>
      </w:r>
      <w:r startTime="949960" endTime="950420">
        <w:rPr>
          <w:rFonts w:ascii="Bierstadt"/>
          <w:sz w:val="28"/>
          <w:color w:val="000000"/>
        </w:rPr>
        <w:t xml:space="preserve">skills </w:t>
      </w:r>
      <w:r startTime="950420" endTime="950490">
        <w:rPr>
          <w:rFonts w:ascii="Bierstadt"/>
          <w:sz w:val="28"/>
          <w:color w:val="000000"/>
        </w:rPr>
        <w:t xml:space="preserve">you </w:t>
      </w:r>
      <w:r startTime="950490" endTime="950660">
        <w:rPr>
          <w:rFonts w:ascii="Bierstadt"/>
          <w:sz w:val="28"/>
          <w:color w:val="000000"/>
        </w:rPr>
        <w:t xml:space="preserve">want </w:t>
      </w:r>
      <w:r startTime="950660" endTime="950770">
        <w:rPr>
          <w:rFonts w:ascii="Bierstadt"/>
          <w:sz w:val="28"/>
          <w:color w:val="000000"/>
        </w:rPr>
        <w:t xml:space="preserve">us </w:t>
      </w:r>
      <w:r startTime="950770" endTime="950870">
        <w:rPr>
          <w:rFonts w:ascii="Bierstadt"/>
          <w:sz w:val="28"/>
          <w:color w:val="000000"/>
        </w:rPr>
        <w:t xml:space="preserve">to </w:t>
      </w:r>
      <w:r startTime="950870" endTime="951090">
        <w:rPr>
          <w:rFonts w:ascii="Bierstadt"/>
          <w:sz w:val="28"/>
          <w:color w:val="000000"/>
        </w:rPr>
        <w:t xml:space="preserve">look </w:t>
      </w:r>
      <w:r startTime="951089" endTime="951579">
        <w:rPr>
          <w:rFonts w:ascii="Bierstadt"/>
          <w:sz w:val="28"/>
          <w:color w:val="000000"/>
        </w:rPr>
        <w:t xml:space="preserve">for, </w:t>
      </w:r>
      <w:r startTime="951630" endTime="952020">
        <w:rPr>
          <w:rFonts w:ascii="Bierstadt"/>
          <w:sz w:val="28"/>
          <w:color w:val="000000"/>
        </w:rPr>
        <w:t xml:space="preserve">product </w:t>
      </w:r>
      <w:r startTime="952020" endTime="952450">
        <w:rPr>
          <w:rFonts w:ascii="Bierstadt"/>
          <w:sz w:val="28"/>
          <w:color w:val="000000"/>
        </w:rPr>
        <w:t xml:space="preserve">names, </w:t>
      </w:r>
      <w:r startTime="952469" endTime="952739">
        <w:rPr>
          <w:rFonts w:ascii="Bierstadt"/>
          <w:sz w:val="28"/>
          <w:color w:val="000000"/>
        </w:rPr>
        <w:t xml:space="preserve">error </w:t>
      </w:r>
      <w:r startTime="952740" endTime="953060">
        <w:rPr>
          <w:rFonts w:ascii="Bierstadt"/>
          <w:sz w:val="28"/>
          <w:color w:val="000000"/>
        </w:rPr>
        <w:t xml:space="preserve">codes, </w:t>
      </w:r>
      <w:r startTime="953059" endTime="953639">
        <w:rPr>
          <w:rFonts w:ascii="Bierstadt"/>
          <w:sz w:val="28"/>
          <w:color w:val="000000"/>
        </w:rPr>
        <w:t xml:space="preserve">etc </w:t>
      </w:r>
      <w:r startTime="953980" endTime="954240">
        <w:rPr>
          <w:rFonts w:ascii="Bierstadt"/>
          <w:sz w:val="28"/>
          <w:color w:val="000000"/>
        </w:rPr>
        <w:t xml:space="preserve">and </w:t>
      </w:r>
      <w:r startTime="954250" endTime="954490">
        <w:rPr>
          <w:rFonts w:ascii="Bierstadt"/>
          <w:sz w:val="28"/>
          <w:color w:val="000000"/>
        </w:rPr>
        <w:t xml:space="preserve">we </w:t>
      </w:r>
      <w:r startTime="954490" endTime="954760">
        <w:rPr>
          <w:rFonts w:ascii="Bierstadt"/>
          <w:sz w:val="28"/>
          <w:color w:val="000000"/>
        </w:rPr>
        <w:t xml:space="preserve">can </w:t>
      </w:r>
      <w:r startTime="954790" endTime="955210">
        <w:rPr>
          <w:rFonts w:ascii="Bierstadt"/>
          <w:sz w:val="28"/>
          <w:color w:val="000000"/>
        </w:rPr>
        <w:t xml:space="preserve">extract </w:t>
      </w:r>
      <w:r startTime="955220" endTime="955490">
        <w:rPr>
          <w:rFonts w:ascii="Bierstadt"/>
          <w:sz w:val="28"/>
          <w:color w:val="000000"/>
        </w:rPr>
        <w:t xml:space="preserve">those. </w:t>
      </w:r>
    </w:p>
    <w:p>
      <w:r startTime="955490" endTime="955650">
        <w:rPr>
          <w:rFonts w:ascii="Bierstadt"/>
          <w:sz w:val="28"/>
          <w:color w:val="000000"/>
        </w:rPr>
        <w:t xml:space="preserve">You </w:t>
      </w:r>
      <w:r startTime="955650" endTime="955770">
        <w:rPr>
          <w:rFonts w:ascii="Bierstadt"/>
          <w:sz w:val="28"/>
          <w:color w:val="000000"/>
        </w:rPr>
        <w:t xml:space="preserve">can </w:t>
      </w:r>
      <w:r startTime="955770" endTime="955890">
        <w:rPr>
          <w:rFonts w:ascii="Bierstadt"/>
          <w:sz w:val="28"/>
          <w:color w:val="000000"/>
        </w:rPr>
        <w:t xml:space="preserve">look </w:t>
      </w:r>
      <w:r startTime="955890" endTime="956010">
        <w:rPr>
          <w:rFonts w:ascii="Bierstadt"/>
          <w:sz w:val="28"/>
          <w:color w:val="000000"/>
        </w:rPr>
        <w:t xml:space="preserve">for </w:t>
      </w:r>
      <w:r startTime="956010" endTime="956440">
        <w:rPr>
          <w:rFonts w:ascii="Bierstadt"/>
          <w:sz w:val="28"/>
          <w:color w:val="000000"/>
        </w:rPr>
        <w:t xml:space="preserve">trends </w:t>
      </w:r>
      <w:r startTime="956440" endTime="956790">
        <w:rPr>
          <w:rFonts w:ascii="Bierstadt"/>
          <w:sz w:val="28"/>
          <w:color w:val="000000"/>
        </w:rPr>
        <w:t xml:space="preserve">inside </w:t>
      </w:r>
      <w:r startTime="956790" endTime="956910">
        <w:rPr>
          <w:rFonts w:ascii="Bierstadt"/>
          <w:sz w:val="28"/>
          <w:color w:val="000000"/>
        </w:rPr>
        <w:t xml:space="preserve">of </w:t>
      </w:r>
      <w:r startTime="956910" endTime="957080">
        <w:rPr>
          <w:rFonts w:ascii="Bierstadt"/>
          <w:sz w:val="28"/>
          <w:color w:val="000000"/>
        </w:rPr>
        <w:t xml:space="preserve">your </w:t>
      </w:r>
      <w:r startTime="957320" endTime="957780">
        <w:rPr>
          <w:rFonts w:ascii="Bierstadt"/>
          <w:sz w:val="28"/>
          <w:color w:val="000000"/>
        </w:rPr>
        <w:t xml:space="preserve">support </w:t>
      </w:r>
      <w:r startTime="957780" endTime="958110">
        <w:rPr>
          <w:rFonts w:ascii="Bierstadt"/>
          <w:sz w:val="28"/>
          <w:color w:val="000000"/>
        </w:rPr>
        <w:t xml:space="preserve">cases. </w:t>
      </w:r>
      <w:r startTime="958110" endTime="958150">
        <w:rPr>
          <w:rFonts w:ascii="Bierstadt"/>
          <w:sz w:val="28"/>
          <w:color w:val="000000"/>
        </w:rPr>
        <w:t xml:space="preserve">You </w:t>
      </w:r>
      <w:r startTime="958150" endTime="958270">
        <w:rPr>
          <w:rFonts w:ascii="Bierstadt"/>
          <w:sz w:val="28"/>
          <w:color w:val="000000"/>
        </w:rPr>
        <w:t xml:space="preserve">can </w:t>
      </w:r>
      <w:r startTime="958270" endTime="958390">
        <w:rPr>
          <w:rFonts w:ascii="Bierstadt"/>
          <w:sz w:val="28"/>
          <w:color w:val="000000"/>
        </w:rPr>
        <w:t xml:space="preserve">look </w:t>
      </w:r>
      <w:r startTime="958390" endTime="958550">
        <w:rPr>
          <w:rFonts w:ascii="Bierstadt"/>
          <w:sz w:val="28"/>
          <w:color w:val="000000"/>
        </w:rPr>
        <w:t xml:space="preserve">for </w:t>
      </w:r>
      <w:r startTime="958550" endTime="958930">
        <w:rPr>
          <w:rFonts w:ascii="Bierstadt"/>
          <w:sz w:val="28"/>
          <w:color w:val="000000"/>
        </w:rPr>
        <w:t xml:space="preserve">support </w:t>
      </w:r>
      <w:r startTime="958930" endTime="959050">
        <w:rPr>
          <w:rFonts w:ascii="Bierstadt"/>
          <w:sz w:val="28"/>
          <w:color w:val="000000"/>
        </w:rPr>
        <w:t xml:space="preserve">and </w:t>
      </w:r>
      <w:r startTime="959050" endTime="959340">
        <w:rPr>
          <w:rFonts w:ascii="Bierstadt"/>
          <w:sz w:val="28"/>
          <w:color w:val="000000"/>
        </w:rPr>
        <w:t xml:space="preserve">product </w:t>
      </w:r>
      <w:r startTime="959350" endTime="959900">
        <w:rPr>
          <w:rFonts w:ascii="Bierstadt"/>
          <w:sz w:val="28"/>
          <w:color w:val="000000"/>
        </w:rPr>
        <w:t xml:space="preserve">trends. </w:t>
      </w:r>
      <w:r startTime="960490" endTime="960640">
        <w:rPr>
          <w:rFonts w:ascii="Bierstadt"/>
          <w:sz w:val="28"/>
          <w:color w:val="000000"/>
        </w:rPr>
        <w:t xml:space="preserve">We </w:t>
      </w:r>
      <w:r startTime="960640" endTime="960880">
        <w:rPr>
          <w:rFonts w:ascii="Bierstadt"/>
          <w:sz w:val="28"/>
          <w:color w:val="000000"/>
        </w:rPr>
        <w:t xml:space="preserve">also </w:t>
      </w:r>
      <w:r startTime="960880" endTime="961430">
        <w:rPr>
          <w:rFonts w:ascii="Bierstadt"/>
          <w:sz w:val="28"/>
          <w:color w:val="000000"/>
        </w:rPr>
        <w:t xml:space="preserve">provide </w:t>
      </w:r>
      <w:r startTime="961470" endTime="961630">
        <w:rPr>
          <w:rFonts w:ascii="Bierstadt"/>
          <w:sz w:val="28"/>
          <w:color w:val="000000"/>
        </w:rPr>
        <w:t xml:space="preserve">an </w:t>
      </w:r>
      <w:r startTime="961630" endTime="962180">
        <w:rPr>
          <w:rFonts w:ascii="Bierstadt"/>
          <w:sz w:val="28"/>
          <w:color w:val="000000"/>
        </w:rPr>
        <w:t xml:space="preserve">attention </w:t>
      </w:r>
      <w:r startTime="962179" endTime="962549">
        <w:rPr>
          <w:rFonts w:ascii="Bierstadt"/>
          <w:sz w:val="28"/>
          <w:color w:val="000000"/>
        </w:rPr>
        <w:t xml:space="preserve">score </w:t>
      </w:r>
      <w:r startTime="962550" endTime="962580">
        <w:rPr>
          <w:rFonts w:ascii="Bierstadt"/>
          <w:sz w:val="28"/>
          <w:color w:val="000000"/>
        </w:rPr>
        <w:t xml:space="preserve">and </w:t>
      </w:r>
      <w:r startTime="962639" endTime="962719">
        <w:rPr>
          <w:rFonts w:ascii="Bierstadt"/>
          <w:sz w:val="28"/>
          <w:color w:val="000000"/>
        </w:rPr>
        <w:t xml:space="preserve">a </w:t>
      </w:r>
      <w:r startTime="962720" endTime="963190">
        <w:rPr>
          <w:rFonts w:ascii="Bierstadt"/>
          <w:sz w:val="28"/>
          <w:color w:val="000000"/>
        </w:rPr>
        <w:t xml:space="preserve">sentiment </w:t>
      </w:r>
      <w:r startTime="963190" endTime="963520">
        <w:rPr>
          <w:rFonts w:ascii="Bierstadt"/>
          <w:sz w:val="28"/>
          <w:color w:val="000000"/>
        </w:rPr>
        <w:t xml:space="preserve">score </w:t>
      </w:r>
      <w:r startTime="963520" endTime="963660">
        <w:rPr>
          <w:rFonts w:ascii="Bierstadt"/>
          <w:sz w:val="28"/>
          <w:color w:val="000000"/>
        </w:rPr>
        <w:t xml:space="preserve">on </w:t>
      </w:r>
      <w:r startTime="963740" endTime="964300">
        <w:rPr>
          <w:rFonts w:ascii="Bierstadt"/>
          <w:sz w:val="28"/>
          <w:color w:val="000000"/>
        </w:rPr>
        <w:t xml:space="preserve">every </w:t>
      </w:r>
      <w:r startTime="964429" endTime="965309">
        <w:rPr>
          <w:rFonts w:ascii="Bierstadt"/>
          <w:sz w:val="28"/>
          <w:color w:val="000000"/>
        </w:rPr>
        <w:t xml:space="preserve">interaction </w:t>
      </w:r>
      <w:r startTime="965580" endTime="965760">
        <w:rPr>
          <w:rFonts w:ascii="Bierstadt"/>
          <w:sz w:val="28"/>
          <w:color w:val="000000"/>
        </w:rPr>
        <w:t xml:space="preserve">that </w:t>
      </w:r>
      <w:r startTime="965759" endTime="966359">
        <w:rPr>
          <w:rFonts w:ascii="Bierstadt"/>
          <w:sz w:val="28"/>
          <w:color w:val="000000"/>
        </w:rPr>
        <w:t xml:space="preserve">changes </w:t>
      </w:r>
      <w:r startTime="966400" endTime="966800">
        <w:rPr>
          <w:rFonts w:ascii="Bierstadt"/>
          <w:sz w:val="28"/>
          <w:color w:val="000000"/>
        </w:rPr>
        <w:t xml:space="preserve">as </w:t>
      </w:r>
      <w:r startTime="966830" endTime="967130">
        <w:rPr>
          <w:rFonts w:ascii="Bierstadt"/>
          <w:sz w:val="28"/>
          <w:color w:val="000000"/>
        </w:rPr>
        <w:t xml:space="preserve">more </w:t>
      </w:r>
      <w:r startTime="967130" endTime="967800">
        <w:rPr>
          <w:rFonts w:ascii="Bierstadt"/>
          <w:sz w:val="28"/>
          <w:color w:val="000000"/>
        </w:rPr>
        <w:t xml:space="preserve">interactions </w:t>
      </w:r>
      <w:r startTime="967799" endTime="967949">
        <w:rPr>
          <w:rFonts w:ascii="Bierstadt"/>
          <w:sz w:val="28"/>
          <w:color w:val="000000"/>
        </w:rPr>
        <w:t xml:space="preserve">as </w:t>
      </w:r>
      <w:r startTime="967950" endTime="968250">
        <w:rPr>
          <w:rFonts w:ascii="Bierstadt"/>
          <w:sz w:val="28"/>
          <w:color w:val="000000"/>
        </w:rPr>
        <w:t xml:space="preserve">more </w:t>
      </w:r>
      <w:r startTime="968340" endTime="968830">
        <w:rPr>
          <w:rFonts w:ascii="Bierstadt"/>
          <w:sz w:val="28"/>
          <w:color w:val="000000"/>
        </w:rPr>
        <w:t xml:space="preserve">messages </w:t>
      </w:r>
      <w:r startTime="968830" endTime="969010">
        <w:rPr>
          <w:rFonts w:ascii="Bierstadt"/>
          <w:sz w:val="28"/>
          <w:color w:val="000000"/>
        </w:rPr>
        <w:t xml:space="preserve">come </w:t>
      </w:r>
      <w:r startTime="969009" endTime="969269">
        <w:rPr>
          <w:rFonts w:ascii="Bierstadt"/>
          <w:sz w:val="28"/>
          <w:color w:val="000000"/>
        </w:rPr>
        <w:t xml:space="preserve">in </w:t>
      </w:r>
      <w:r startTime="969520" endTime="969650">
        <w:rPr>
          <w:rFonts w:ascii="Bierstadt"/>
          <w:sz w:val="28"/>
          <w:color w:val="000000"/>
        </w:rPr>
        <w:t xml:space="preserve">and </w:t>
      </w:r>
      <w:r startTime="969650" endTime="969730">
        <w:rPr>
          <w:rFonts w:ascii="Bierstadt"/>
          <w:sz w:val="28"/>
          <w:color w:val="000000"/>
        </w:rPr>
        <w:t xml:space="preserve">I'll </w:t>
      </w:r>
      <w:r startTime="969730" endTime="969920">
        <w:rPr>
          <w:rFonts w:ascii="Bierstadt"/>
          <w:sz w:val="28"/>
          <w:color w:val="000000"/>
        </w:rPr>
        <w:t xml:space="preserve">show </w:t>
      </w:r>
      <w:r startTime="969920" endTime="970040">
        <w:rPr>
          <w:rFonts w:ascii="Bierstadt"/>
          <w:sz w:val="28"/>
          <w:color w:val="000000"/>
        </w:rPr>
        <w:t xml:space="preserve">you </w:t>
      </w:r>
      <w:r startTime="970039" endTime="970199">
        <w:rPr>
          <w:rFonts w:ascii="Bierstadt"/>
          <w:sz w:val="28"/>
          <w:color w:val="000000"/>
        </w:rPr>
        <w:t xml:space="preserve">that </w:t>
      </w:r>
      <w:r startTime="970199" endTime="970589">
        <w:rPr>
          <w:rFonts w:ascii="Bierstadt"/>
          <w:sz w:val="28"/>
          <w:color w:val="000000"/>
        </w:rPr>
        <w:t xml:space="preserve">inside </w:t>
      </w:r>
      <w:r startTime="970590" endTime="970660">
        <w:rPr>
          <w:rFonts w:ascii="Bierstadt"/>
          <w:sz w:val="28"/>
          <w:color w:val="000000"/>
        </w:rPr>
        <w:t xml:space="preserve">the </w:t>
      </w:r>
      <w:r startTime="970660" endTime="970900">
        <w:rPr>
          <w:rFonts w:ascii="Bierstadt"/>
          <w:sz w:val="28"/>
          <w:color w:val="000000"/>
        </w:rPr>
        <w:t xml:space="preserve">tool </w:t>
      </w:r>
      <w:r startTime="970900" endTime="971330">
        <w:rPr>
          <w:rFonts w:ascii="Bierstadt"/>
          <w:sz w:val="28"/>
          <w:color w:val="000000"/>
        </w:rPr>
        <w:t xml:space="preserve">today, </w:t>
      </w:r>
      <w:r startTime="971549" endTime="971719">
        <w:rPr>
          <w:rFonts w:ascii="Bierstadt"/>
          <w:sz w:val="28"/>
          <w:color w:val="000000"/>
        </w:rPr>
        <w:t xml:space="preserve">this </w:t>
      </w:r>
      <w:r startTime="971719" endTime="971839">
        <w:rPr>
          <w:rFonts w:ascii="Bierstadt"/>
          <w:sz w:val="28"/>
          <w:color w:val="000000"/>
        </w:rPr>
        <w:t xml:space="preserve">is </w:t>
      </w:r>
      <w:r startTime="971840" endTime="972030">
        <w:rPr>
          <w:rFonts w:ascii="Bierstadt"/>
          <w:sz w:val="28"/>
          <w:color w:val="000000"/>
        </w:rPr>
        <w:t xml:space="preserve">very </w:t>
      </w:r>
      <w:r startTime="972029" endTime="972419">
        <w:rPr>
          <w:rFonts w:ascii="Bierstadt"/>
          <w:sz w:val="28"/>
          <w:color w:val="000000"/>
        </w:rPr>
        <w:t xml:space="preserve">interesting </w:t>
      </w:r>
      <w:r startTime="972420" endTime="972660">
        <w:rPr>
          <w:rFonts w:ascii="Bierstadt"/>
          <w:sz w:val="28"/>
          <w:color w:val="000000"/>
        </w:rPr>
        <w:t xml:space="preserve">because </w:t>
      </w:r>
      <w:r startTime="972660" endTime="972770">
        <w:rPr>
          <w:rFonts w:ascii="Bierstadt"/>
          <w:sz w:val="28"/>
          <w:color w:val="000000"/>
        </w:rPr>
        <w:t xml:space="preserve">the </w:t>
      </w:r>
      <w:r startTime="972770" endTime="973190">
        <w:rPr>
          <w:rFonts w:ascii="Bierstadt"/>
          <w:sz w:val="28"/>
          <w:color w:val="000000"/>
        </w:rPr>
        <w:t xml:space="preserve">attention </w:t>
      </w:r>
      <w:r startTime="973190" endTime="973610">
        <w:rPr>
          <w:rFonts w:ascii="Bierstadt"/>
          <w:sz w:val="28"/>
          <w:color w:val="000000"/>
        </w:rPr>
        <w:t xml:space="preserve">score </w:t>
      </w:r>
      <w:r startTime="973860" endTime="974050">
        <w:rPr>
          <w:rFonts w:ascii="Bierstadt"/>
          <w:sz w:val="28"/>
          <w:color w:val="000000"/>
        </w:rPr>
        <w:t xml:space="preserve">is </w:t>
      </w:r>
      <w:r startTime="974050" endTime="974670">
        <w:rPr>
          <w:rFonts w:ascii="Bierstadt"/>
          <w:sz w:val="28"/>
          <w:color w:val="000000"/>
        </w:rPr>
        <w:t xml:space="preserve">calculated </w:t>
      </w:r>
      <w:r startTime="974670" endTime="974960">
        <w:rPr>
          <w:rFonts w:ascii="Bierstadt"/>
          <w:sz w:val="28"/>
          <w:color w:val="000000"/>
        </w:rPr>
        <w:t xml:space="preserve">based </w:t>
      </w:r>
      <w:r startTime="974960" endTime="975050">
        <w:rPr>
          <w:rFonts w:ascii="Bierstadt"/>
          <w:sz w:val="28"/>
          <w:color w:val="000000"/>
        </w:rPr>
        <w:t xml:space="preserve">on </w:t>
      </w:r>
      <w:r startTime="975050" endTime="975140">
        <w:rPr>
          <w:rFonts w:ascii="Bierstadt"/>
          <w:sz w:val="28"/>
          <w:color w:val="000000"/>
        </w:rPr>
        <w:t xml:space="preserve">the </w:t>
      </w:r>
      <w:r startTime="975140" endTime="975570">
        <w:rPr>
          <w:rFonts w:ascii="Bierstadt"/>
          <w:sz w:val="28"/>
          <w:color w:val="000000"/>
        </w:rPr>
        <w:t xml:space="preserve">signals </w:t>
      </w:r>
      <w:r startTime="975570" endTime="975740">
        <w:rPr>
          <w:rFonts w:ascii="Bierstadt"/>
          <w:sz w:val="28"/>
          <w:color w:val="000000"/>
        </w:rPr>
        <w:t xml:space="preserve">it's </w:t>
      </w:r>
      <w:r startTime="975740" endTime="976220">
        <w:rPr>
          <w:rFonts w:ascii="Bierstadt"/>
          <w:sz w:val="28"/>
          <w:color w:val="000000"/>
        </w:rPr>
        <w:t xml:space="preserve">seeing. </w:t>
      </w:r>
    </w:p>
    <w:p>
      <w:r startTime="976440" endTime="976670">
        <w:rPr>
          <w:rFonts w:ascii="Bierstadt"/>
          <w:sz w:val="28"/>
          <w:color w:val="000000"/>
        </w:rPr>
        <w:t xml:space="preserve">And </w:t>
      </w:r>
      <w:r startTime="977170" endTime="977440">
        <w:rPr>
          <w:rFonts w:ascii="Bierstadt"/>
          <w:sz w:val="28"/>
          <w:color w:val="000000"/>
        </w:rPr>
        <w:t xml:space="preserve">I'll </w:t>
      </w:r>
      <w:r startTime="977890" endTime="978050">
        <w:rPr>
          <w:rFonts w:ascii="Bierstadt"/>
          <w:sz w:val="28"/>
          <w:color w:val="000000"/>
        </w:rPr>
        <w:t xml:space="preserve">talk </w:t>
      </w:r>
      <w:r startTime="978060" endTime="978260">
        <w:rPr>
          <w:rFonts w:ascii="Bierstadt"/>
          <w:sz w:val="28"/>
          <w:color w:val="000000"/>
        </w:rPr>
        <w:t xml:space="preserve">about </w:t>
      </w:r>
      <w:r startTime="978260" endTime="978370">
        <w:rPr>
          <w:rFonts w:ascii="Bierstadt"/>
          <w:sz w:val="28"/>
          <w:color w:val="000000"/>
        </w:rPr>
        <w:t xml:space="preserve">the </w:t>
      </w:r>
      <w:r startTime="978370" endTime="978560">
        <w:rPr>
          <w:rFonts w:ascii="Bierstadt"/>
          <w:sz w:val="28"/>
          <w:color w:val="000000"/>
        </w:rPr>
        <w:t xml:space="preserve">other </w:t>
      </w:r>
      <w:r startTime="978560" endTime="978860">
        <w:rPr>
          <w:rFonts w:ascii="Bierstadt"/>
          <w:sz w:val="28"/>
          <w:color w:val="000000"/>
        </w:rPr>
        <w:t xml:space="preserve">things </w:t>
      </w:r>
      <w:r startTime="979130" endTime="979350">
        <w:rPr>
          <w:rFonts w:ascii="Bierstadt"/>
          <w:sz w:val="28"/>
          <w:color w:val="000000"/>
        </w:rPr>
        <w:t xml:space="preserve">that </w:t>
      </w:r>
      <w:r startTime="979390" endTime="979700">
        <w:rPr>
          <w:rFonts w:ascii="Bierstadt"/>
          <w:sz w:val="28"/>
          <w:color w:val="000000"/>
        </w:rPr>
        <w:t xml:space="preserve">affect </w:t>
      </w:r>
      <w:r startTime="979700" endTime="979820">
        <w:rPr>
          <w:rFonts w:ascii="Bierstadt"/>
          <w:sz w:val="28"/>
          <w:color w:val="000000"/>
        </w:rPr>
        <w:t xml:space="preserve">the </w:t>
      </w:r>
      <w:r startTime="979820" endTime="980180">
        <w:rPr>
          <w:rFonts w:ascii="Bierstadt"/>
          <w:sz w:val="28"/>
          <w:color w:val="000000"/>
        </w:rPr>
        <w:t xml:space="preserve">attention </w:t>
      </w:r>
      <w:r startTime="980179" endTime="980549">
        <w:rPr>
          <w:rFonts w:ascii="Bierstadt"/>
          <w:sz w:val="28"/>
          <w:color w:val="000000"/>
        </w:rPr>
        <w:t xml:space="preserve">score </w:t>
      </w:r>
      <w:r startTime="980830" endTime="980990">
        <w:rPr>
          <w:rFonts w:ascii="Bierstadt"/>
          <w:sz w:val="28"/>
          <w:color w:val="000000"/>
        </w:rPr>
        <w:t xml:space="preserve">and </w:t>
      </w:r>
      <w:r startTime="980990" endTime="981070">
        <w:rPr>
          <w:rFonts w:ascii="Bierstadt"/>
          <w:sz w:val="28"/>
          <w:color w:val="000000"/>
        </w:rPr>
        <w:t xml:space="preserve">the </w:t>
      </w:r>
      <w:r startTime="981070" endTime="981380">
        <w:rPr>
          <w:rFonts w:ascii="Bierstadt"/>
          <w:sz w:val="28"/>
          <w:color w:val="000000"/>
        </w:rPr>
        <w:t xml:space="preserve">sentiment </w:t>
      </w:r>
      <w:r startTime="981380" endTime="981590">
        <w:rPr>
          <w:rFonts w:ascii="Bierstadt"/>
          <w:sz w:val="28"/>
          <w:color w:val="000000"/>
        </w:rPr>
        <w:t xml:space="preserve">score </w:t>
      </w:r>
      <w:r startTime="981590" endTime="981700">
        <w:rPr>
          <w:rFonts w:ascii="Bierstadt"/>
          <w:sz w:val="28"/>
          <w:color w:val="000000"/>
        </w:rPr>
        <w:t xml:space="preserve">is </w:t>
      </w:r>
      <w:r startTime="981700" endTime="981940">
        <w:rPr>
          <w:rFonts w:ascii="Bierstadt"/>
          <w:sz w:val="28"/>
          <w:color w:val="000000"/>
        </w:rPr>
        <w:t xml:space="preserve">based </w:t>
      </w:r>
      <w:r startTime="981940" endTime="982060">
        <w:rPr>
          <w:rFonts w:ascii="Bierstadt"/>
          <w:sz w:val="28"/>
          <w:color w:val="000000"/>
        </w:rPr>
        <w:t xml:space="preserve">on </w:t>
      </w:r>
      <w:r startTime="982059" endTime="982459">
        <w:rPr>
          <w:rFonts w:ascii="Bierstadt"/>
          <w:sz w:val="28"/>
          <w:color w:val="000000"/>
        </w:rPr>
        <w:t xml:space="preserve">signals </w:t>
      </w:r>
      <w:r startTime="982460" endTime="982590">
        <w:rPr>
          <w:rFonts w:ascii="Bierstadt"/>
          <w:sz w:val="28"/>
          <w:color w:val="000000"/>
        </w:rPr>
        <w:t xml:space="preserve">as </w:t>
      </w:r>
      <w:r startTime="982590" endTime="982940">
        <w:rPr>
          <w:rFonts w:ascii="Bierstadt"/>
          <w:sz w:val="28"/>
          <w:color w:val="000000"/>
        </w:rPr>
        <w:t xml:space="preserve">well. </w:t>
      </w:r>
      <w:r startTime="983719" endTime="983889">
        <w:rPr>
          <w:rFonts w:ascii="Bierstadt"/>
          <w:sz w:val="28"/>
          <w:color w:val="000000"/>
        </w:rPr>
        <w:t xml:space="preserve">And </w:t>
      </w:r>
      <w:r startTime="983889" endTime="983999">
        <w:rPr>
          <w:rFonts w:ascii="Bierstadt"/>
          <w:sz w:val="28"/>
          <w:color w:val="000000"/>
        </w:rPr>
        <w:t xml:space="preserve">we'll </w:t>
      </w:r>
      <w:r startTime="984000" endTime="984190">
        <w:rPr>
          <w:rFonts w:ascii="Bierstadt"/>
          <w:sz w:val="28"/>
          <w:color w:val="000000"/>
        </w:rPr>
        <w:t xml:space="preserve">do </w:t>
      </w:r>
      <w:r startTime="984190" endTime="984540">
        <w:rPr>
          <w:rFonts w:ascii="Bierstadt"/>
          <w:sz w:val="28"/>
          <w:color w:val="000000"/>
        </w:rPr>
        <w:t xml:space="preserve">future </w:t>
      </w:r>
      <w:r startTime="984540" endTime="984980">
        <w:rPr>
          <w:rFonts w:ascii="Bierstadt"/>
          <w:sz w:val="28"/>
          <w:color w:val="000000"/>
        </w:rPr>
        <w:t xml:space="preserve">webinars </w:t>
      </w:r>
      <w:r startTime="985009" endTime="985119">
        <w:rPr>
          <w:rFonts w:ascii="Bierstadt"/>
          <w:sz w:val="28"/>
          <w:color w:val="000000"/>
        </w:rPr>
        <w:t xml:space="preserve">to </w:t>
      </w:r>
      <w:r startTime="985120" endTime="985350">
        <w:rPr>
          <w:rFonts w:ascii="Bierstadt"/>
          <w:sz w:val="28"/>
          <w:color w:val="000000"/>
        </w:rPr>
        <w:t xml:space="preserve">talk </w:t>
      </w:r>
      <w:r startTime="985360" endTime="985630">
        <w:rPr>
          <w:rFonts w:ascii="Bierstadt"/>
          <w:sz w:val="28"/>
          <w:color w:val="000000"/>
        </w:rPr>
        <w:t xml:space="preserve">about </w:t>
      </w:r>
      <w:r startTime="985639" endTime="985839">
        <w:rPr>
          <w:rFonts w:ascii="Bierstadt"/>
          <w:sz w:val="28"/>
          <w:color w:val="000000"/>
        </w:rPr>
        <w:t xml:space="preserve">how </w:t>
      </w:r>
      <w:r startTime="985840" endTime="985980">
        <w:rPr>
          <w:rFonts w:ascii="Bierstadt"/>
          <w:sz w:val="28"/>
          <w:color w:val="000000"/>
        </w:rPr>
        <w:t xml:space="preserve">our </w:t>
      </w:r>
      <w:r startTime="985980" endTime="986520">
        <w:rPr>
          <w:rFonts w:ascii="Bierstadt"/>
          <w:sz w:val="28"/>
          <w:color w:val="000000"/>
        </w:rPr>
        <w:t xml:space="preserve">escalation </w:t>
      </w:r>
      <w:r startTime="986520" endTime="986930">
        <w:rPr>
          <w:rFonts w:ascii="Bierstadt"/>
          <w:sz w:val="28"/>
          <w:color w:val="000000"/>
        </w:rPr>
        <w:t xml:space="preserve">prediction </w:t>
      </w:r>
      <w:r startTime="986929" endTime="987159">
        <w:rPr>
          <w:rFonts w:ascii="Bierstadt"/>
          <w:sz w:val="28"/>
          <w:color w:val="000000"/>
        </w:rPr>
        <w:t xml:space="preserve">works. </w:t>
      </w:r>
    </w:p>
    <w:p>
      <w:r startTime="987160" endTime="987250">
        <w:rPr>
          <w:rFonts w:ascii="Bierstadt"/>
          <w:sz w:val="28"/>
          <w:color w:val="000000"/>
        </w:rPr>
        <w:t xml:space="preserve">We </w:t>
      </w:r>
      <w:r startTime="987250" endTime="987380">
        <w:rPr>
          <w:rFonts w:ascii="Bierstadt"/>
          <w:sz w:val="28"/>
          <w:color w:val="000000"/>
        </w:rPr>
        <w:t xml:space="preserve">have </w:t>
      </w:r>
      <w:r startTime="987389" endTime="987699">
        <w:rPr>
          <w:rFonts w:ascii="Bierstadt"/>
          <w:sz w:val="28"/>
          <w:color w:val="000000"/>
        </w:rPr>
        <w:t xml:space="preserve">five </w:t>
      </w:r>
      <w:r startTime="987700" endTime="988120">
        <w:rPr>
          <w:rFonts w:ascii="Bierstadt"/>
          <w:sz w:val="28"/>
          <w:color w:val="000000"/>
        </w:rPr>
        <w:t xml:space="preserve">different </w:t>
      </w:r>
      <w:r startTime="988359" endTime="988769">
        <w:rPr>
          <w:rFonts w:ascii="Bierstadt"/>
          <w:sz w:val="28"/>
          <w:color w:val="000000"/>
        </w:rPr>
        <w:t xml:space="preserve">AI </w:t>
      </w:r>
      <w:r startTime="988779" endTime="989169">
        <w:rPr>
          <w:rFonts w:ascii="Bierstadt"/>
          <w:sz w:val="28"/>
          <w:color w:val="000000"/>
        </w:rPr>
        <w:t xml:space="preserve">models </w:t>
      </w:r>
      <w:r startTime="989170" endTime="989230">
        <w:rPr>
          <w:rFonts w:ascii="Bierstadt"/>
          <w:sz w:val="28"/>
          <w:color w:val="000000"/>
        </w:rPr>
        <w:t xml:space="preserve">or </w:t>
      </w:r>
      <w:r startTime="989230" endTime="989550">
        <w:rPr>
          <w:rFonts w:ascii="Bierstadt"/>
          <w:sz w:val="28"/>
          <w:color w:val="000000"/>
        </w:rPr>
        <w:t xml:space="preserve">machine </w:t>
      </w:r>
      <w:r startTime="989549" endTime="989839">
        <w:rPr>
          <w:rFonts w:ascii="Bierstadt"/>
          <w:sz w:val="28"/>
          <w:color w:val="000000"/>
        </w:rPr>
        <w:t xml:space="preserve">learning </w:t>
      </w:r>
      <w:r startTime="989840" endTime="990210">
        <w:rPr>
          <w:rFonts w:ascii="Bierstadt"/>
          <w:sz w:val="28"/>
          <w:color w:val="000000"/>
        </w:rPr>
        <w:t xml:space="preserve">models </w:t>
      </w:r>
      <w:r startTime="990209" endTime="990439">
        <w:rPr>
          <w:rFonts w:ascii="Bierstadt"/>
          <w:sz w:val="28"/>
          <w:color w:val="000000"/>
        </w:rPr>
        <w:t xml:space="preserve">that </w:t>
      </w:r>
      <w:r startTime="990760" endTime="991420">
        <w:rPr>
          <w:rFonts w:ascii="Bierstadt"/>
          <w:sz w:val="28"/>
          <w:color w:val="000000"/>
        </w:rPr>
        <w:t xml:space="preserve">identify </w:t>
      </w:r>
      <w:r startTime="991450" endTime="991810">
        <w:rPr>
          <w:rFonts w:ascii="Bierstadt"/>
          <w:sz w:val="28"/>
          <w:color w:val="000000"/>
        </w:rPr>
        <w:t xml:space="preserve">cases </w:t>
      </w:r>
      <w:r startTime="991810" endTime="991920">
        <w:rPr>
          <w:rFonts w:ascii="Bierstadt"/>
          <w:sz w:val="28"/>
          <w:color w:val="000000"/>
        </w:rPr>
        <w:t xml:space="preserve">that </w:t>
      </w:r>
      <w:r startTime="991920" endTime="991930">
        <w:rPr>
          <w:rFonts w:ascii="Bierstadt"/>
          <w:sz w:val="28"/>
          <w:color w:val="000000"/>
        </w:rPr>
        <w:t xml:space="preserve">are </w:t>
      </w:r>
      <w:r startTime="991930" endTime="992300">
        <w:rPr>
          <w:rFonts w:ascii="Bierstadt"/>
          <w:sz w:val="28"/>
          <w:color w:val="000000"/>
        </w:rPr>
        <w:t xml:space="preserve">likely </w:t>
      </w:r>
      <w:r startTime="992300" endTime="992360">
        <w:rPr>
          <w:rFonts w:ascii="Bierstadt"/>
          <w:sz w:val="28"/>
          <w:color w:val="000000"/>
        </w:rPr>
        <w:t xml:space="preserve">to </w:t>
      </w:r>
      <w:r startTime="992360" endTime="992920">
        <w:rPr>
          <w:rFonts w:ascii="Bierstadt"/>
          <w:sz w:val="28"/>
          <w:color w:val="000000"/>
        </w:rPr>
        <w:t xml:space="preserve">escalate. </w:t>
      </w:r>
      <w:r startTime="993290" endTime="993440">
        <w:rPr>
          <w:rFonts w:ascii="Bierstadt"/>
          <w:sz w:val="28"/>
          <w:color w:val="000000"/>
        </w:rPr>
        <w:t xml:space="preserve">We </w:t>
      </w:r>
      <w:r startTime="993440" endTime="993700">
        <w:rPr>
          <w:rFonts w:ascii="Bierstadt"/>
          <w:sz w:val="28"/>
          <w:color w:val="000000"/>
        </w:rPr>
        <w:t xml:space="preserve">also </w:t>
      </w:r>
      <w:r startTime="993700" endTime="994030">
        <w:rPr>
          <w:rFonts w:ascii="Bierstadt"/>
          <w:sz w:val="28"/>
          <w:color w:val="000000"/>
        </w:rPr>
        <w:t xml:space="preserve">have </w:t>
      </w:r>
      <w:r startTime="994610" endTime="995030">
        <w:rPr>
          <w:rFonts w:ascii="Bierstadt"/>
          <w:sz w:val="28"/>
          <w:color w:val="000000"/>
        </w:rPr>
        <w:t xml:space="preserve">five </w:t>
      </w:r>
      <w:r startTime="995030" endTime="995330">
        <w:rPr>
          <w:rFonts w:ascii="Bierstadt"/>
          <w:sz w:val="28"/>
          <w:color w:val="000000"/>
        </w:rPr>
        <w:t xml:space="preserve">different </w:t>
      </w:r>
      <w:r startTime="995350" endTime="995630">
        <w:rPr>
          <w:rFonts w:ascii="Bierstadt"/>
          <w:sz w:val="28"/>
          <w:color w:val="000000"/>
        </w:rPr>
        <w:t xml:space="preserve">ML </w:t>
      </w:r>
      <w:r startTime="995650" endTime="996110">
        <w:rPr>
          <w:rFonts w:ascii="Bierstadt"/>
          <w:sz w:val="28"/>
          <w:color w:val="000000"/>
        </w:rPr>
        <w:t xml:space="preserve">models </w:t>
      </w:r>
      <w:r startTime="996110" endTime="996310">
        <w:rPr>
          <w:rFonts w:ascii="Bierstadt"/>
          <w:sz w:val="28"/>
          <w:color w:val="000000"/>
        </w:rPr>
        <w:t xml:space="preserve">that </w:t>
      </w:r>
      <w:r startTime="996350" endTime="997290">
        <w:rPr>
          <w:rFonts w:ascii="Bierstadt"/>
          <w:sz w:val="28"/>
          <w:color w:val="000000"/>
        </w:rPr>
        <w:t xml:space="preserve">identify </w:t>
      </w:r>
      <w:r startTime="997460" endTime="997600">
        <w:rPr>
          <w:rFonts w:ascii="Bierstadt"/>
          <w:sz w:val="28"/>
          <w:color w:val="000000"/>
        </w:rPr>
        <w:t xml:space="preserve">the </w:t>
      </w:r>
      <w:r startTime="997600" endTime="997860">
        <w:rPr>
          <w:rFonts w:ascii="Bierstadt"/>
          <w:sz w:val="28"/>
          <w:color w:val="000000"/>
        </w:rPr>
        <w:t xml:space="preserve">right </w:t>
      </w:r>
      <w:r startTime="997870" endTime="998620">
        <w:rPr>
          <w:rFonts w:ascii="Bierstadt"/>
          <w:sz w:val="28"/>
          <w:color w:val="000000"/>
        </w:rPr>
        <w:t xml:space="preserve">engineer </w:t>
      </w:r>
      <w:r startTime="998660" endTime="998780">
        <w:rPr>
          <w:rFonts w:ascii="Bierstadt"/>
          <w:sz w:val="28"/>
          <w:color w:val="000000"/>
        </w:rPr>
        <w:t xml:space="preserve">to </w:t>
      </w:r>
      <w:r startTime="998780" endTime="999110">
        <w:rPr>
          <w:rFonts w:ascii="Bierstadt"/>
          <w:sz w:val="28"/>
          <w:color w:val="000000"/>
        </w:rPr>
        <w:t xml:space="preserve">handle </w:t>
      </w:r>
      <w:r startTime="999110" endTime="999170">
        <w:rPr>
          <w:rFonts w:ascii="Bierstadt"/>
          <w:sz w:val="28"/>
          <w:color w:val="000000"/>
        </w:rPr>
        <w:t xml:space="preserve">a </w:t>
      </w:r>
      <w:r startTime="999170" endTime="999580">
        <w:rPr>
          <w:rFonts w:ascii="Bierstadt"/>
          <w:sz w:val="28"/>
          <w:color w:val="000000"/>
        </w:rPr>
        <w:t xml:space="preserve">particular </w:t>
      </w:r>
      <w:r startTime="999580" endTime="1000060">
        <w:rPr>
          <w:rFonts w:ascii="Bierstadt"/>
          <w:sz w:val="28"/>
          <w:color w:val="000000"/>
        </w:rPr>
        <w:t xml:space="preserve">case. </w:t>
      </w:r>
    </w:p>
    <w:p>
      <w:r startTime="1000429" endTime="1000609">
        <w:rPr>
          <w:rFonts w:ascii="Bierstadt"/>
          <w:sz w:val="28"/>
          <w:color w:val="000000"/>
        </w:rPr>
        <w:t xml:space="preserve">And </w:t>
      </w:r>
      <w:r startTime="1000610" endTime="1000730">
        <w:rPr>
          <w:rFonts w:ascii="Bierstadt"/>
          <w:sz w:val="28"/>
          <w:color w:val="000000"/>
        </w:rPr>
        <w:t xml:space="preserve">we </w:t>
      </w:r>
      <w:r startTime="1000730" endTime="1000880">
        <w:rPr>
          <w:rFonts w:ascii="Bierstadt"/>
          <w:sz w:val="28"/>
          <w:color w:val="000000"/>
        </w:rPr>
        <w:t xml:space="preserve">do </w:t>
      </w:r>
      <w:r startTime="1000880" endTime="1001230">
        <w:rPr>
          <w:rFonts w:ascii="Bierstadt"/>
          <w:sz w:val="28"/>
          <w:color w:val="000000"/>
        </w:rPr>
        <w:t xml:space="preserve">use </w:t>
      </w:r>
      <w:r startTime="1001230" endTime="1001840">
        <w:rPr>
          <w:rFonts w:ascii="Bierstadt"/>
          <w:sz w:val="28"/>
          <w:color w:val="000000"/>
        </w:rPr>
        <w:t xml:space="preserve">natural </w:t>
      </w:r>
      <w:r startTime="1001840" endTime="1002120">
        <w:rPr>
          <w:rFonts w:ascii="Bierstadt"/>
          <w:sz w:val="28"/>
          <w:color w:val="000000"/>
        </w:rPr>
        <w:t xml:space="preserve">language </w:t>
      </w:r>
      <w:r startTime="1002120" endTime="1002950">
        <w:rPr>
          <w:rFonts w:ascii="Bierstadt"/>
          <w:sz w:val="28"/>
          <w:color w:val="000000"/>
        </w:rPr>
        <w:t xml:space="preserve">processing </w:t>
      </w:r>
      <w:r startTime="1003210" endTime="1003360">
        <w:rPr>
          <w:rFonts w:ascii="Bierstadt"/>
          <w:sz w:val="28"/>
          <w:color w:val="000000"/>
        </w:rPr>
        <w:t xml:space="preserve">to </w:t>
      </w:r>
      <w:r startTime="1003360" endTime="1003719">
        <w:rPr>
          <w:rFonts w:ascii="Bierstadt"/>
          <w:sz w:val="28"/>
          <w:color w:val="000000"/>
        </w:rPr>
        <w:t xml:space="preserve">identify </w:t>
      </w:r>
      <w:r startTime="1003719" endTime="1004089">
        <w:rPr>
          <w:rFonts w:ascii="Bierstadt"/>
          <w:sz w:val="28"/>
          <w:color w:val="000000"/>
        </w:rPr>
        <w:t xml:space="preserve">signals </w:t>
      </w:r>
      <w:r startTime="1004089" endTime="1004219">
        <w:rPr>
          <w:rFonts w:ascii="Bierstadt"/>
          <w:sz w:val="28"/>
          <w:color w:val="000000"/>
        </w:rPr>
        <w:t xml:space="preserve">that </w:t>
      </w:r>
      <w:r startTime="1004219" endTime="1004259">
        <w:rPr>
          <w:rFonts w:ascii="Bierstadt"/>
          <w:sz w:val="28"/>
          <w:color w:val="000000"/>
        </w:rPr>
        <w:t xml:space="preserve">a </w:t>
      </w:r>
      <w:r startTime="1004259" endTime="1004659">
        <w:rPr>
          <w:rFonts w:ascii="Bierstadt"/>
          <w:sz w:val="28"/>
          <w:color w:val="000000"/>
        </w:rPr>
        <w:t xml:space="preserve">customer </w:t>
      </w:r>
      <w:r startTime="1004660" endTime="1004880">
        <w:rPr>
          <w:rFonts w:ascii="Bierstadt"/>
          <w:sz w:val="28"/>
          <w:color w:val="000000"/>
        </w:rPr>
        <w:t xml:space="preserve">might </w:t>
      </w:r>
      <w:r startTime="1004880" endTime="1005170">
        <w:rPr>
          <w:rFonts w:ascii="Bierstadt"/>
          <w:sz w:val="28"/>
          <w:color w:val="000000"/>
        </w:rPr>
        <w:t xml:space="preserve">churn. </w:t>
      </w:r>
      <w:r startTime="1005179" endTime="1005279">
        <w:rPr>
          <w:rFonts w:ascii="Bierstadt"/>
          <w:sz w:val="28"/>
          <w:color w:val="000000"/>
        </w:rPr>
        <w:t xml:space="preserve">You </w:t>
      </w:r>
      <w:r startTime="1005280" endTime="1005410">
        <w:rPr>
          <w:rFonts w:ascii="Bierstadt"/>
          <w:sz w:val="28"/>
          <w:color w:val="000000"/>
        </w:rPr>
        <w:t xml:space="preserve">can </w:t>
      </w:r>
      <w:r startTime="1005530" endTime="1005630">
        <w:rPr>
          <w:rFonts w:ascii="Bierstadt"/>
          <w:sz w:val="28"/>
          <w:color w:val="000000"/>
        </w:rPr>
        <w:t xml:space="preserve">churn </w:t>
      </w:r>
      <w:r startTime="1005630" endTime="1005850">
        <w:rPr>
          <w:rFonts w:ascii="Bierstadt"/>
          <w:sz w:val="28"/>
          <w:color w:val="000000"/>
        </w:rPr>
        <w:t xml:space="preserve">left </w:t>
      </w:r>
      <w:r startTime="1005850" endTime="1006030">
        <w:rPr>
          <w:rFonts w:ascii="Bierstadt"/>
          <w:sz w:val="28"/>
          <w:color w:val="000000"/>
        </w:rPr>
        <w:t xml:space="preserve">hand </w:t>
      </w:r>
      <w:r startTime="1006030" endTime="1006100">
        <w:rPr>
          <w:rFonts w:ascii="Bierstadt"/>
          <w:sz w:val="28"/>
          <w:color w:val="000000"/>
        </w:rPr>
        <w:t xml:space="preserve">side </w:t>
      </w:r>
      <w:r startTime="1006270" endTime="1006550">
        <w:rPr>
          <w:rFonts w:ascii="Bierstadt"/>
          <w:sz w:val="28"/>
          <w:color w:val="000000"/>
        </w:rPr>
        <w:t xml:space="preserve">here. </w:t>
      </w:r>
      <w:r startTime="1006820" endTime="1007020">
        <w:rPr>
          <w:rFonts w:ascii="Bierstadt"/>
          <w:sz w:val="28"/>
          <w:color w:val="000000"/>
        </w:rPr>
        <w:t xml:space="preserve">We </w:t>
      </w:r>
      <w:r startTime="1007020" endTime="1007060">
        <w:rPr>
          <w:rFonts w:ascii="Bierstadt"/>
          <w:sz w:val="28"/>
          <w:color w:val="000000"/>
        </w:rPr>
        <w:t xml:space="preserve">are </w:t>
      </w:r>
      <w:r startTime="1007059" endTime="1007599">
        <w:rPr>
          <w:rFonts w:ascii="Bierstadt"/>
          <w:sz w:val="28"/>
          <w:color w:val="000000"/>
        </w:rPr>
        <w:t xml:space="preserve">considering </w:t>
      </w:r>
      <w:r startTime="1007600" endTime="1008140">
        <w:rPr>
          <w:rFonts w:ascii="Bierstadt"/>
          <w:sz w:val="28"/>
          <w:color w:val="000000"/>
        </w:rPr>
        <w:t xml:space="preserve">migrating </w:t>
      </w:r>
      <w:r startTime="1008139" endTime="1008489">
        <w:rPr>
          <w:rFonts w:ascii="Bierstadt"/>
          <w:sz w:val="28"/>
          <w:color w:val="000000"/>
        </w:rPr>
        <w:t xml:space="preserve">to </w:t>
      </w:r>
      <w:r startTime="1008520" endTime="1008820">
        <w:rPr>
          <w:rFonts w:ascii="Bierstadt"/>
          <w:sz w:val="28"/>
          <w:color w:val="000000"/>
        </w:rPr>
        <w:t xml:space="preserve">a </w:t>
      </w:r>
      <w:r startTime="1009060" endTime="1009600">
        <w:rPr>
          <w:rFonts w:ascii="Bierstadt"/>
          <w:sz w:val="28"/>
          <w:color w:val="000000"/>
        </w:rPr>
        <w:t xml:space="preserve">competitor </w:t>
      </w:r>
      <w:r startTime="1009900" endTime="1010280">
        <w:rPr>
          <w:rFonts w:ascii="Bierstadt"/>
          <w:sz w:val="28"/>
          <w:color w:val="000000"/>
        </w:rPr>
        <w:t xml:space="preserve">even </w:t>
      </w:r>
      <w:r startTime="1010280" endTime="1010400">
        <w:rPr>
          <w:rFonts w:ascii="Bierstadt"/>
          <w:sz w:val="28"/>
          <w:color w:val="000000"/>
        </w:rPr>
        <w:t xml:space="preserve">we </w:t>
      </w:r>
      <w:r startTime="1010400" endTime="1010550">
        <w:rPr>
          <w:rFonts w:ascii="Bierstadt"/>
          <w:sz w:val="28"/>
          <w:color w:val="000000"/>
        </w:rPr>
        <w:t xml:space="preserve">can </w:t>
      </w:r>
      <w:r startTime="1010550" endTime="1010700">
        <w:rPr>
          <w:rFonts w:ascii="Bierstadt"/>
          <w:sz w:val="28"/>
          <w:color w:val="000000"/>
        </w:rPr>
        <w:t xml:space="preserve">put </w:t>
      </w:r>
      <w:r startTime="1010700" endTime="1010870">
        <w:rPr>
          <w:rFonts w:ascii="Bierstadt"/>
          <w:sz w:val="28"/>
          <w:color w:val="000000"/>
        </w:rPr>
        <w:t xml:space="preserve">in </w:t>
      </w:r>
      <w:r startTime="1011060" endTime="1011270">
        <w:rPr>
          <w:rFonts w:ascii="Bierstadt"/>
          <w:sz w:val="28"/>
          <w:color w:val="000000"/>
        </w:rPr>
        <w:t xml:space="preserve">your </w:t>
      </w:r>
      <w:r startTime="1011270" endTime="1011820">
        <w:rPr>
          <w:rFonts w:ascii="Bierstadt"/>
          <w:sz w:val="28"/>
          <w:color w:val="000000"/>
        </w:rPr>
        <w:t xml:space="preserve">competitor </w:t>
      </w:r>
      <w:r startTime="1011820" endTime="1012290">
        <w:rPr>
          <w:rFonts w:ascii="Bierstadt"/>
          <w:sz w:val="28"/>
          <w:color w:val="000000"/>
        </w:rPr>
        <w:t xml:space="preserve">names </w:t>
      </w:r>
      <w:r startTime="1012500" endTime="1012950">
        <w:rPr>
          <w:rFonts w:ascii="Bierstadt"/>
          <w:sz w:val="28"/>
          <w:color w:val="000000"/>
        </w:rPr>
        <w:t xml:space="preserve">inside </w:t>
      </w:r>
      <w:r startTime="1012950" endTime="1013080">
        <w:rPr>
          <w:rFonts w:ascii="Bierstadt"/>
          <w:sz w:val="28"/>
          <w:color w:val="000000"/>
        </w:rPr>
        <w:t xml:space="preserve">our </w:t>
      </w:r>
      <w:r startTime="1013080" endTime="1013630">
        <w:rPr>
          <w:rFonts w:ascii="Bierstadt"/>
          <w:sz w:val="28"/>
          <w:color w:val="000000"/>
        </w:rPr>
        <w:t xml:space="preserve">ontology </w:t>
      </w:r>
      <w:r startTime="1013640" endTime="1014170">
        <w:rPr>
          <w:rFonts w:ascii="Bierstadt"/>
          <w:sz w:val="28"/>
          <w:color w:val="000000"/>
        </w:rPr>
        <w:t xml:space="preserve">library, </w:t>
      </w:r>
      <w:r startTime="1014420" endTime="1014650">
        <w:rPr>
          <w:rFonts w:ascii="Bierstadt"/>
          <w:sz w:val="28"/>
          <w:color w:val="000000"/>
        </w:rPr>
        <w:t xml:space="preserve">and </w:t>
      </w:r>
      <w:r startTime="1014650" endTime="1014820">
        <w:rPr>
          <w:rFonts w:ascii="Bierstadt"/>
          <w:sz w:val="28"/>
          <w:color w:val="000000"/>
        </w:rPr>
        <w:t xml:space="preserve">that </w:t>
      </w:r>
      <w:r startTime="1014820" endTime="1015000">
        <w:rPr>
          <w:rFonts w:ascii="Bierstadt"/>
          <w:sz w:val="28"/>
          <w:color w:val="000000"/>
        </w:rPr>
        <w:t xml:space="preserve">could </w:t>
      </w:r>
      <w:r startTime="1015010" endTime="1015380">
        <w:rPr>
          <w:rFonts w:ascii="Bierstadt"/>
          <w:sz w:val="28"/>
          <w:color w:val="000000"/>
        </w:rPr>
        <w:t xml:space="preserve">trigger </w:t>
      </w:r>
      <w:r startTime="1015380" endTime="1015560">
        <w:rPr>
          <w:rFonts w:ascii="Bierstadt"/>
          <w:sz w:val="28"/>
          <w:color w:val="000000"/>
        </w:rPr>
        <w:t xml:space="preserve">or </w:t>
      </w:r>
      <w:r startTime="1015560" endTime="1015780">
        <w:rPr>
          <w:rFonts w:ascii="Bierstadt"/>
          <w:sz w:val="28"/>
          <w:color w:val="000000"/>
        </w:rPr>
        <w:t xml:space="preserve">even </w:t>
      </w:r>
      <w:r startTime="1015780" endTime="1016040">
        <w:rPr>
          <w:rFonts w:ascii="Bierstadt"/>
          <w:sz w:val="28"/>
          <w:color w:val="000000"/>
        </w:rPr>
        <w:t xml:space="preserve">someone </w:t>
      </w:r>
      <w:r startTime="1016040" endTime="1016240">
        <w:rPr>
          <w:rFonts w:ascii="Bierstadt"/>
          <w:sz w:val="28"/>
          <w:color w:val="000000"/>
        </w:rPr>
        <w:t xml:space="preserve">saying </w:t>
      </w:r>
      <w:r startTime="1016240" endTime="1016340">
        <w:rPr>
          <w:rFonts w:ascii="Bierstadt"/>
          <w:sz w:val="28"/>
          <w:color w:val="000000"/>
        </w:rPr>
        <w:t xml:space="preserve">I'll </w:t>
      </w:r>
      <w:r startTime="1016340" endTime="1016560">
        <w:rPr>
          <w:rFonts w:ascii="Bierstadt"/>
          <w:sz w:val="28"/>
          <w:color w:val="000000"/>
        </w:rPr>
        <w:t xml:space="preserve">never </w:t>
      </w:r>
      <w:r startTime="1016559" endTime="1016669">
        <w:rPr>
          <w:rFonts w:ascii="Bierstadt"/>
          <w:sz w:val="28"/>
          <w:color w:val="000000"/>
        </w:rPr>
        <w:t xml:space="preserve">do </w:t>
      </w:r>
      <w:r startTime="1016670" endTime="1017080">
        <w:rPr>
          <w:rFonts w:ascii="Bierstadt"/>
          <w:sz w:val="28"/>
          <w:color w:val="000000"/>
        </w:rPr>
        <w:t xml:space="preserve">business </w:t>
      </w:r>
      <w:r startTime="1017080" endTime="1017210">
        <w:rPr>
          <w:rFonts w:ascii="Bierstadt"/>
          <w:sz w:val="28"/>
          <w:color w:val="000000"/>
        </w:rPr>
        <w:t xml:space="preserve">with </w:t>
      </w:r>
      <w:r startTime="1017210" endTime="1017330">
        <w:rPr>
          <w:rFonts w:ascii="Bierstadt"/>
          <w:sz w:val="28"/>
          <w:color w:val="000000"/>
        </w:rPr>
        <w:t xml:space="preserve">you </w:t>
      </w:r>
      <w:r startTime="1017330" endTime="1017750">
        <w:rPr>
          <w:rFonts w:ascii="Bierstadt"/>
          <w:sz w:val="28"/>
          <w:color w:val="000000"/>
        </w:rPr>
        <w:t xml:space="preserve">again, </w:t>
      </w:r>
      <w:r startTime="1018050" endTime="1018320">
        <w:rPr>
          <w:rFonts w:ascii="Bierstadt"/>
          <w:sz w:val="28"/>
          <w:color w:val="000000"/>
        </w:rPr>
        <w:t xml:space="preserve">that's </w:t>
      </w:r>
      <w:r startTime="1018320" endTime="1018400">
        <w:rPr>
          <w:rFonts w:ascii="Bierstadt"/>
          <w:sz w:val="28"/>
          <w:color w:val="000000"/>
        </w:rPr>
        <w:t xml:space="preserve">a </w:t>
      </w:r>
      <w:r startTime="1018400" endTime="1018790">
        <w:rPr>
          <w:rFonts w:ascii="Bierstadt"/>
          <w:sz w:val="28"/>
          <w:color w:val="000000"/>
        </w:rPr>
        <w:t xml:space="preserve">signal </w:t>
      </w:r>
      <w:r startTime="1018790" endTime="1018910">
        <w:rPr>
          <w:rFonts w:ascii="Bierstadt"/>
          <w:sz w:val="28"/>
          <w:color w:val="000000"/>
        </w:rPr>
        <w:t xml:space="preserve">that </w:t>
      </w:r>
      <w:r startTime="1018910" endTime="1019070">
        <w:rPr>
          <w:rFonts w:ascii="Bierstadt"/>
          <w:sz w:val="28"/>
          <w:color w:val="000000"/>
        </w:rPr>
        <w:t xml:space="preserve">we </w:t>
      </w:r>
      <w:r startTime="1019070" endTime="1019230">
        <w:rPr>
          <w:rFonts w:ascii="Bierstadt"/>
          <w:sz w:val="28"/>
          <w:color w:val="000000"/>
        </w:rPr>
        <w:t xml:space="preserve">could </w:t>
      </w:r>
      <w:r startTime="1019230" endTime="1019850">
        <w:rPr>
          <w:rFonts w:ascii="Bierstadt"/>
          <w:sz w:val="28"/>
          <w:color w:val="000000"/>
        </w:rPr>
        <w:t xml:space="preserve">identify. </w:t>
      </w:r>
    </w:p>
    <w:p>
      <w:r startTime="1020230" endTime="1020380">
        <w:rPr>
          <w:rFonts w:ascii="Bierstadt"/>
          <w:sz w:val="28"/>
          <w:color w:val="000000"/>
        </w:rPr>
        <w:t xml:space="preserve">So </w:t>
      </w:r>
      <w:r startTime="1020380" endTime="1020580">
        <w:rPr>
          <w:rFonts w:ascii="Bierstadt"/>
          <w:sz w:val="28"/>
          <w:color w:val="000000"/>
        </w:rPr>
        <w:t xml:space="preserve">let's </w:t>
      </w:r>
      <w:r startTime="1020580" endTime="1020740">
        <w:rPr>
          <w:rFonts w:ascii="Bierstadt"/>
          <w:sz w:val="28"/>
          <w:color w:val="000000"/>
        </w:rPr>
        <w:t xml:space="preserve">take </w:t>
      </w:r>
      <w:r startTime="1020740" endTime="1020820">
        <w:rPr>
          <w:rFonts w:ascii="Bierstadt"/>
          <w:sz w:val="28"/>
          <w:color w:val="000000"/>
        </w:rPr>
        <w:t xml:space="preserve">a </w:t>
      </w:r>
      <w:r startTime="1020820" endTime="1021070">
        <w:rPr>
          <w:rFonts w:ascii="Bierstadt"/>
          <w:sz w:val="28"/>
          <w:color w:val="000000"/>
        </w:rPr>
        <w:t xml:space="preserve">look </w:t>
      </w:r>
      <w:r startTime="1021070" endTime="1021170">
        <w:rPr>
          <w:rFonts w:ascii="Bierstadt"/>
          <w:sz w:val="28"/>
          <w:color w:val="000000"/>
        </w:rPr>
        <w:t xml:space="preserve">at </w:t>
      </w:r>
      <w:r startTime="1021170" endTime="1021280">
        <w:rPr>
          <w:rFonts w:ascii="Bierstadt"/>
          <w:sz w:val="28"/>
          <w:color w:val="000000"/>
        </w:rPr>
        <w:t xml:space="preserve">the </w:t>
      </w:r>
      <w:r startTime="1021280" endTime="1021930">
        <w:rPr>
          <w:rFonts w:ascii="Bierstadt"/>
          <w:sz w:val="28"/>
          <w:color w:val="000000"/>
        </w:rPr>
        <w:t xml:space="preserve">application </w:t>
      </w:r>
      <w:r startTime="1021929" endTime="1022259">
        <w:rPr>
          <w:rFonts w:ascii="Bierstadt"/>
          <w:sz w:val="28"/>
          <w:color w:val="000000"/>
        </w:rPr>
        <w:t xml:space="preserve">here </w:t>
      </w:r>
      <w:r startTime="1022259" endTime="1022409">
        <w:rPr>
          <w:rFonts w:ascii="Bierstadt"/>
          <w:sz w:val="28"/>
          <w:color w:val="000000"/>
        </w:rPr>
        <w:t xml:space="preserve">and </w:t>
      </w:r>
      <w:r startTime="1022409" endTime="1022559">
        <w:rPr>
          <w:rFonts w:ascii="Bierstadt"/>
          <w:sz w:val="28"/>
          <w:color w:val="000000"/>
        </w:rPr>
        <w:t xml:space="preserve">I'll </w:t>
      </w:r>
      <w:r startTime="1022559" endTime="1022779">
        <w:rPr>
          <w:rFonts w:ascii="Bierstadt"/>
          <w:sz w:val="28"/>
          <w:color w:val="000000"/>
        </w:rPr>
        <w:t xml:space="preserve">show </w:t>
      </w:r>
      <w:r startTime="1022780" endTime="1022860">
        <w:rPr>
          <w:rFonts w:ascii="Bierstadt"/>
          <w:sz w:val="28"/>
          <w:color w:val="000000"/>
        </w:rPr>
        <w:t xml:space="preserve">it </w:t>
      </w:r>
      <w:r startTime="1022860" endTime="1023033">
        <w:rPr>
          <w:rFonts w:ascii="Bierstadt"/>
          <w:sz w:val="28"/>
          <w:color w:val="000000"/>
        </w:rPr>
        <w:t xml:space="preserve">to </w:t>
      </w:r>
      <w:r startTime="1023033" endTime="1023206">
        <w:rPr>
          <w:rFonts w:ascii="Bierstadt"/>
          <w:sz w:val="28"/>
          <w:color w:val="000000"/>
        </w:rPr>
        <w:t xml:space="preserve">you. </w:t>
      </w:r>
      <w:r startTime="1023206" endTime="1023380">
        <w:rPr>
          <w:rFonts w:ascii="Bierstadt"/>
          <w:sz w:val="28"/>
          <w:color w:val="000000"/>
        </w:rPr>
        <w:t xml:space="preserve">I'll </w:t>
      </w:r>
      <w:r startTime="1023380" endTime="1023420">
        <w:rPr>
          <w:rFonts w:ascii="Bierstadt"/>
          <w:sz w:val="28"/>
          <w:color w:val="000000"/>
        </w:rPr>
        <w:t xml:space="preserve">just </w:t>
      </w:r>
      <w:r startTime="1023420" endTime="1023750">
        <w:rPr>
          <w:rFonts w:ascii="Bierstadt"/>
          <w:sz w:val="28"/>
          <w:color w:val="000000"/>
        </w:rPr>
        <w:t xml:space="preserve">change </w:t>
      </w:r>
      <w:r startTime="1023750" endTime="1024230">
        <w:rPr>
          <w:rFonts w:ascii="Bierstadt"/>
          <w:sz w:val="28"/>
          <w:color w:val="000000"/>
        </w:rPr>
        <w:t xml:space="preserve">screens </w:t>
      </w:r>
      <w:r startTime="1024230" endTime="1024540">
        <w:rPr>
          <w:rFonts w:ascii="Bierstadt"/>
          <w:sz w:val="28"/>
          <w:color w:val="000000"/>
        </w:rPr>
        <w:t xml:space="preserve">here </w:t>
      </w:r>
      <w:r startTime="1024850" endTime="1025000">
        <w:rPr>
          <w:rFonts w:ascii="Bierstadt"/>
          <w:sz w:val="28"/>
          <w:color w:val="000000"/>
        </w:rPr>
        <w:t xml:space="preserve">and </w:t>
      </w:r>
      <w:r startTime="1025000" endTime="1025119.9999">
        <w:rPr>
          <w:rFonts w:ascii="Bierstadt"/>
          <w:sz w:val="28"/>
          <w:color w:val="000000"/>
        </w:rPr>
        <w:t xml:space="preserve">go </w:t>
      </w:r>
      <w:r startTime="1025119" endTime="1025289">
        <w:rPr>
          <w:rFonts w:ascii="Bierstadt"/>
          <w:sz w:val="28"/>
          <w:color w:val="000000"/>
        </w:rPr>
        <w:t xml:space="preserve">into </w:t>
      </w:r>
      <w:r startTime="1025289" endTime="1025479">
        <w:rPr>
          <w:rFonts w:ascii="Bierstadt"/>
          <w:sz w:val="28"/>
          <w:color w:val="000000"/>
        </w:rPr>
        <w:t xml:space="preserve">full </w:t>
      </w:r>
      <w:r startTime="1025490" endTime="1025930">
        <w:rPr>
          <w:rFonts w:ascii="Bierstadt"/>
          <w:sz w:val="28"/>
          <w:color w:val="000000"/>
        </w:rPr>
        <w:t xml:space="preserve">screen. </w:t>
      </w:r>
      <w:r startTime="1026660" endTime="1026850">
        <w:rPr>
          <w:rFonts w:ascii="Bierstadt"/>
          <w:sz w:val="28"/>
          <w:color w:val="000000"/>
        </w:rPr>
        <w:t xml:space="preserve">So </w:t>
      </w:r>
      <w:r startTime="1026850" endTime="1027030">
        <w:rPr>
          <w:rFonts w:ascii="Bierstadt"/>
          <w:sz w:val="28"/>
          <w:color w:val="000000"/>
        </w:rPr>
        <w:t xml:space="preserve">this </w:t>
      </w:r>
      <w:r startTime="1027020" endTime="1027150">
        <w:rPr>
          <w:rFonts w:ascii="Bierstadt"/>
          <w:sz w:val="28"/>
          <w:color w:val="000000"/>
        </w:rPr>
        <w:t xml:space="preserve">is </w:t>
      </w:r>
      <w:r startTime="1027150" endTime="1027320">
        <w:rPr>
          <w:rFonts w:ascii="Bierstadt"/>
          <w:sz w:val="28"/>
          <w:color w:val="000000"/>
        </w:rPr>
        <w:t xml:space="preserve">what </w:t>
      </w:r>
      <w:r startTime="1027320" endTime="1027420">
        <w:rPr>
          <w:rFonts w:ascii="Bierstadt"/>
          <w:sz w:val="28"/>
          <w:color w:val="000000"/>
        </w:rPr>
        <w:t xml:space="preserve">the </w:t>
      </w:r>
      <w:r startTime="1027420" endTime="1027820">
        <w:rPr>
          <w:rFonts w:ascii="Bierstadt"/>
          <w:sz w:val="28"/>
          <w:color w:val="000000"/>
        </w:rPr>
        <w:t xml:space="preserve">support </w:t>
      </w:r>
      <w:r startTime="1027820" endTime="1028140">
        <w:rPr>
          <w:rFonts w:ascii="Bierstadt"/>
          <w:sz w:val="28"/>
          <w:color w:val="000000"/>
        </w:rPr>
        <w:t xml:space="preserve">logic </w:t>
      </w:r>
      <w:r startTime="1028170" endTime="1028800">
        <w:rPr>
          <w:rFonts w:ascii="Bierstadt"/>
          <w:sz w:val="28"/>
          <w:color w:val="000000"/>
        </w:rPr>
        <w:t xml:space="preserve">application </w:t>
      </w:r>
      <w:r startTime="1028800" endTime="1028990">
        <w:rPr>
          <w:rFonts w:ascii="Bierstadt"/>
          <w:sz w:val="28"/>
          <w:color w:val="000000"/>
        </w:rPr>
        <w:t xml:space="preserve">looks </w:t>
      </w:r>
      <w:r startTime="1028990" endTime="1029270">
        <w:rPr>
          <w:rFonts w:ascii="Bierstadt"/>
          <w:sz w:val="28"/>
          <w:color w:val="000000"/>
        </w:rPr>
        <w:t xml:space="preserve">like. </w:t>
      </w:r>
      <w:r startTime="1029270" endTime="1029300">
        <w:rPr>
          <w:rFonts w:ascii="Bierstadt"/>
          <w:sz w:val="28"/>
          <w:color w:val="000000"/>
        </w:rPr>
        <w:t xml:space="preserve">And </w:t>
      </w:r>
      <w:r startTime="1029300" endTime="1029500">
        <w:rPr>
          <w:rFonts w:ascii="Bierstadt"/>
          <w:sz w:val="28"/>
          <w:color w:val="000000"/>
        </w:rPr>
        <w:t xml:space="preserve">we </w:t>
      </w:r>
      <w:r startTime="1029500" endTime="1029720">
        <w:rPr>
          <w:rFonts w:ascii="Bierstadt"/>
          <w:sz w:val="28"/>
          <w:color w:val="000000"/>
        </w:rPr>
        <w:t xml:space="preserve">break </w:t>
      </w:r>
      <w:r startTime="1029720" endTime="1029810">
        <w:rPr>
          <w:rFonts w:ascii="Bierstadt"/>
          <w:sz w:val="28"/>
          <w:color w:val="000000"/>
        </w:rPr>
        <w:t xml:space="preserve">the </w:t>
      </w:r>
      <w:r startTime="1029810" endTime="1030220">
        <w:rPr>
          <w:rFonts w:ascii="Bierstadt"/>
          <w:sz w:val="28"/>
          <w:color w:val="000000"/>
        </w:rPr>
        <w:t xml:space="preserve">signals </w:t>
      </w:r>
      <w:r startTime="1030220" endTime="1030520">
        <w:rPr>
          <w:rFonts w:ascii="Bierstadt"/>
          <w:sz w:val="28"/>
          <w:color w:val="000000"/>
        </w:rPr>
        <w:t xml:space="preserve">into </w:t>
      </w:r>
      <w:r startTime="1030650" endTime="1030970">
        <w:rPr>
          <w:rFonts w:ascii="Bierstadt"/>
          <w:sz w:val="28"/>
          <w:color w:val="000000"/>
        </w:rPr>
        <w:t xml:space="preserve">two </w:t>
      </w:r>
      <w:r startTime="1030970" endTime="1031290">
        <w:rPr>
          <w:rFonts w:ascii="Bierstadt"/>
          <w:sz w:val="28"/>
          <w:color w:val="000000"/>
        </w:rPr>
        <w:t xml:space="preserve">different </w:t>
      </w:r>
      <w:r startTime="1031310" endTime="1031970">
        <w:rPr>
          <w:rFonts w:ascii="Bierstadt"/>
          <w:sz w:val="28"/>
          <w:color w:val="000000"/>
        </w:rPr>
        <w:t xml:space="preserve">areas. </w:t>
      </w:r>
    </w:p>
    <w:p>
      <w:r startTime="1033330" endTime="1033480">
        <w:rPr>
          <w:rFonts w:ascii="Bierstadt"/>
          <w:sz w:val="28"/>
          <w:color w:val="000000"/>
        </w:rPr>
        <w:t xml:space="preserve">We </w:t>
      </w:r>
      <w:r startTime="1033480" endTime="1033609.9999">
        <w:rPr>
          <w:rFonts w:ascii="Bierstadt"/>
          <w:sz w:val="28"/>
          <w:color w:val="000000"/>
        </w:rPr>
        <w:t xml:space="preserve">look </w:t>
      </w:r>
      <w:r startTime="1033609.9999" endTime="1033680">
        <w:rPr>
          <w:rFonts w:ascii="Bierstadt"/>
          <w:sz w:val="28"/>
          <w:color w:val="000000"/>
        </w:rPr>
        <w:t xml:space="preserve">at </w:t>
      </w:r>
      <w:r startTime="1033690" endTime="1034170">
        <w:rPr>
          <w:rFonts w:ascii="Bierstadt"/>
          <w:sz w:val="28"/>
          <w:color w:val="000000"/>
        </w:rPr>
        <w:t xml:space="preserve">negative </w:t>
      </w:r>
      <w:r startTime="1034170" endTime="1034730">
        <w:rPr>
          <w:rFonts w:ascii="Bierstadt"/>
          <w:sz w:val="28"/>
          <w:color w:val="000000"/>
        </w:rPr>
        <w:t xml:space="preserve">sentiment </w:t>
      </w:r>
      <w:r startTime="1034809" endTime="1035059">
        <w:rPr>
          <w:rFonts w:ascii="Bierstadt"/>
          <w:sz w:val="28"/>
          <w:color w:val="000000"/>
        </w:rPr>
        <w:t xml:space="preserve">type </w:t>
      </w:r>
      <w:r startTime="1035059" endTime="1035689">
        <w:rPr>
          <w:rFonts w:ascii="Bierstadt"/>
          <w:sz w:val="28"/>
          <w:color w:val="000000"/>
        </w:rPr>
        <w:t xml:space="preserve">signals, </w:t>
      </w:r>
      <w:r startTime="1036099" endTime="1036239">
        <w:rPr>
          <w:rFonts w:ascii="Bierstadt"/>
          <w:sz w:val="28"/>
          <w:color w:val="000000"/>
        </w:rPr>
        <w:t xml:space="preserve">and </w:t>
      </w:r>
      <w:r startTime="1036240" endTime="1036359.9999">
        <w:rPr>
          <w:rFonts w:ascii="Bierstadt"/>
          <w:sz w:val="28"/>
          <w:color w:val="000000"/>
        </w:rPr>
        <w:t xml:space="preserve">we </w:t>
      </w:r>
      <w:r startTime="1036359.9999" endTime="1036500">
        <w:rPr>
          <w:rFonts w:ascii="Bierstadt"/>
          <w:sz w:val="28"/>
          <w:color w:val="000000"/>
        </w:rPr>
        <w:t xml:space="preserve">look </w:t>
      </w:r>
      <w:r startTime="1036500" endTime="1036630">
        <w:rPr>
          <w:rFonts w:ascii="Bierstadt"/>
          <w:sz w:val="28"/>
          <w:color w:val="000000"/>
        </w:rPr>
        <w:t xml:space="preserve">at </w:t>
      </w:r>
      <w:r startTime="1036630" endTime="1036940">
        <w:rPr>
          <w:rFonts w:ascii="Bierstadt"/>
          <w:sz w:val="28"/>
          <w:color w:val="000000"/>
        </w:rPr>
        <w:t xml:space="preserve">needs </w:t>
      </w:r>
      <w:r startTime="1036940" endTime="1037740">
        <w:rPr>
          <w:rFonts w:ascii="Bierstadt"/>
          <w:sz w:val="28"/>
          <w:color w:val="000000"/>
        </w:rPr>
        <w:t xml:space="preserve">attention </w:t>
      </w:r>
      <w:r startTime="1037820" endTime="1038100">
        <w:rPr>
          <w:rFonts w:ascii="Bierstadt"/>
          <w:sz w:val="28"/>
          <w:color w:val="000000"/>
        </w:rPr>
        <w:t xml:space="preserve">type </w:t>
      </w:r>
      <w:r startTime="1038099" endTime="1038469">
        <w:rPr>
          <w:rFonts w:ascii="Bierstadt"/>
          <w:sz w:val="28"/>
          <w:color w:val="000000"/>
        </w:rPr>
        <w:t xml:space="preserve">signals. </w:t>
      </w:r>
      <w:r startTime="1038480" endTime="1038670">
        <w:rPr>
          <w:rFonts w:ascii="Bierstadt"/>
          <w:sz w:val="28"/>
          <w:color w:val="000000"/>
        </w:rPr>
        <w:t xml:space="preserve">So </w:t>
      </w:r>
      <w:r startTime="1038670" endTime="1039130">
        <w:rPr>
          <w:rFonts w:ascii="Bierstadt"/>
          <w:sz w:val="28"/>
          <w:color w:val="000000"/>
        </w:rPr>
        <w:t xml:space="preserve">negative </w:t>
      </w:r>
      <w:r startTime="1039130" endTime="1039540">
        <w:rPr>
          <w:rFonts w:ascii="Bierstadt"/>
          <w:sz w:val="28"/>
          <w:color w:val="000000"/>
        </w:rPr>
        <w:t xml:space="preserve">sentiment </w:t>
      </w:r>
      <w:r startTime="1039540" endTime="1039900">
        <w:rPr>
          <w:rFonts w:ascii="Bierstadt"/>
          <w:sz w:val="28"/>
          <w:color w:val="000000"/>
        </w:rPr>
        <w:t xml:space="preserve">signals </w:t>
      </w:r>
      <w:r startTime="1039900" endTime="1039960">
        <w:rPr>
          <w:rFonts w:ascii="Bierstadt"/>
          <w:sz w:val="28"/>
          <w:color w:val="000000"/>
        </w:rPr>
        <w:t xml:space="preserve">are </w:t>
      </w:r>
      <w:r startTime="1039960" endTime="1040020">
        <w:rPr>
          <w:rFonts w:ascii="Bierstadt"/>
          <w:sz w:val="28"/>
          <w:color w:val="000000"/>
        </w:rPr>
        <w:t xml:space="preserve">that </w:t>
      </w:r>
      <w:r startTime="1040020" endTime="1040450">
        <w:rPr>
          <w:rFonts w:ascii="Bierstadt"/>
          <w:sz w:val="28"/>
          <w:color w:val="000000"/>
        </w:rPr>
        <w:t xml:space="preserve">are </w:t>
      </w:r>
      <w:r startTime="1040450" endTime="1040730">
        <w:rPr>
          <w:rFonts w:ascii="Bierstadt"/>
          <w:sz w:val="28"/>
          <w:color w:val="000000"/>
        </w:rPr>
        <w:t xml:space="preserve">just </w:t>
      </w:r>
      <w:r startTime="1040740" endTime="1040960">
        <w:rPr>
          <w:rFonts w:ascii="Bierstadt"/>
          <w:sz w:val="28"/>
          <w:color w:val="000000"/>
        </w:rPr>
        <w:t xml:space="preserve">that </w:t>
      </w:r>
      <w:r startTime="1040960" endTime="1041119.9999">
        <w:rPr>
          <w:rFonts w:ascii="Bierstadt"/>
          <w:sz w:val="28"/>
          <w:color w:val="000000"/>
        </w:rPr>
        <w:t xml:space="preserve">they're </w:t>
      </w:r>
      <w:r startTime="1041119.9999" endTime="1041619.9999">
        <w:rPr>
          <w:rFonts w:ascii="Bierstadt"/>
          <w:sz w:val="28"/>
          <w:color w:val="000000"/>
        </w:rPr>
        <w:t xml:space="preserve">sentiment </w:t>
      </w:r>
      <w:r startTime="1041619.9999" endTime="1041920">
        <w:rPr>
          <w:rFonts w:ascii="Bierstadt"/>
          <w:sz w:val="28"/>
          <w:color w:val="000000"/>
        </w:rPr>
        <w:t xml:space="preserve">signals </w:t>
      </w:r>
      <w:r startTime="1041950" endTime="1042190">
        <w:rPr>
          <w:rFonts w:ascii="Bierstadt"/>
          <w:sz w:val="28"/>
          <w:color w:val="000000"/>
        </w:rPr>
        <w:t xml:space="preserve">such </w:t>
      </w:r>
      <w:r startTime="1042190" endTime="1042480">
        <w:rPr>
          <w:rFonts w:ascii="Bierstadt"/>
          <w:sz w:val="28"/>
          <w:color w:val="000000"/>
        </w:rPr>
        <w:t xml:space="preserve">as </w:t>
      </w:r>
      <w:r startTime="1044209" endTime="1044669">
        <w:rPr>
          <w:rFonts w:ascii="Bierstadt"/>
          <w:sz w:val="28"/>
          <w:color w:val="000000"/>
        </w:rPr>
        <w:t xml:space="preserve">negative </w:t>
      </w:r>
      <w:r startTime="1044670" endTime="1045010">
        <w:rPr>
          <w:rFonts w:ascii="Bierstadt"/>
          <w:sz w:val="28"/>
          <w:color w:val="000000"/>
        </w:rPr>
        <w:t xml:space="preserve">sentiment </w:t>
      </w:r>
      <w:r startTime="1045020" endTime="1045240">
        <w:rPr>
          <w:rFonts w:ascii="Bierstadt"/>
          <w:sz w:val="28"/>
          <w:color w:val="000000"/>
        </w:rPr>
        <w:t xml:space="preserve">type </w:t>
      </w:r>
      <w:r startTime="1045250" endTime="1045740">
        <w:rPr>
          <w:rFonts w:ascii="Bierstadt"/>
          <w:sz w:val="28"/>
          <w:color w:val="000000"/>
        </w:rPr>
        <w:t xml:space="preserve">signals </w:t>
      </w:r>
      <w:r startTime="1045740" endTime="1045859.9999">
        <w:rPr>
          <w:rFonts w:ascii="Bierstadt"/>
          <w:sz w:val="28"/>
          <w:color w:val="000000"/>
        </w:rPr>
        <w:t xml:space="preserve">or </w:t>
      </w:r>
      <w:r startTime="1045859.9999" endTime="1046420">
        <w:rPr>
          <w:rFonts w:ascii="Bierstadt"/>
          <w:sz w:val="28"/>
          <w:color w:val="000000"/>
        </w:rPr>
        <w:t xml:space="preserve">impatient </w:t>
      </w:r>
      <w:r startTime="1046420" endTime="1046800">
        <w:rPr>
          <w:rFonts w:ascii="Bierstadt"/>
          <w:sz w:val="28"/>
          <w:color w:val="000000"/>
        </w:rPr>
        <w:t xml:space="preserve">signals, </w:t>
      </w:r>
      <w:r startTime="1046800" endTime="1047350">
        <w:rPr>
          <w:rFonts w:ascii="Bierstadt"/>
          <w:sz w:val="28"/>
          <w:color w:val="000000"/>
        </w:rPr>
        <w:t xml:space="preserve">confusion </w:t>
      </w:r>
      <w:r startTime="1047350" endTime="1047550">
        <w:rPr>
          <w:rFonts w:ascii="Bierstadt"/>
          <w:sz w:val="28"/>
          <w:color w:val="000000"/>
        </w:rPr>
        <w:t xml:space="preserve">type </w:t>
      </w:r>
      <w:r startTime="1047550" endTime="1047800">
        <w:rPr>
          <w:rFonts w:ascii="Bierstadt"/>
          <w:sz w:val="28"/>
          <w:color w:val="000000"/>
        </w:rPr>
        <w:t xml:space="preserve">signals. </w:t>
      </w:r>
    </w:p>
    <w:p>
      <w:r startTime="1047800" endTime="1047885">
        <w:rPr>
          <w:rFonts w:ascii="Bierstadt"/>
          <w:sz w:val="28"/>
          <w:color w:val="000000"/>
        </w:rPr>
        <w:t xml:space="preserve">So </w:t>
      </w:r>
      <w:r startTime="1047885" endTime="1047970">
        <w:rPr>
          <w:rFonts w:ascii="Bierstadt"/>
          <w:sz w:val="28"/>
          <w:color w:val="000000"/>
        </w:rPr>
        <w:t xml:space="preserve">you </w:t>
      </w:r>
      <w:r startTime="1047970" endTime="1048100">
        <w:rPr>
          <w:rFonts w:ascii="Bierstadt"/>
          <w:sz w:val="28"/>
          <w:color w:val="000000"/>
        </w:rPr>
        <w:t xml:space="preserve">can </w:t>
      </w:r>
      <w:r startTime="1048100" endTime="1048390">
        <w:rPr>
          <w:rFonts w:ascii="Bierstadt"/>
          <w:sz w:val="28"/>
          <w:color w:val="000000"/>
        </w:rPr>
        <w:t xml:space="preserve">see </w:t>
      </w:r>
      <w:r startTime="1049310" endTime="1049470">
        <w:rPr>
          <w:rFonts w:ascii="Bierstadt"/>
          <w:sz w:val="28"/>
          <w:color w:val="000000"/>
        </w:rPr>
        <w:t xml:space="preserve">the </w:t>
      </w:r>
      <w:r startTime="1049470" endTime="1049619.9999">
        <w:rPr>
          <w:rFonts w:ascii="Bierstadt"/>
          <w:sz w:val="28"/>
          <w:color w:val="000000"/>
        </w:rPr>
        <w:t xml:space="preserve">each </w:t>
      </w:r>
      <w:r startTime="1049619.9999" endTime="1049760">
        <w:rPr>
          <w:rFonts w:ascii="Bierstadt"/>
          <w:sz w:val="28"/>
          <w:color w:val="000000"/>
        </w:rPr>
        <w:t xml:space="preserve">one </w:t>
      </w:r>
      <w:r startTime="1049760" endTime="1049850">
        <w:rPr>
          <w:rFonts w:ascii="Bierstadt"/>
          <w:sz w:val="28"/>
          <w:color w:val="000000"/>
        </w:rPr>
        <w:t xml:space="preserve">of </w:t>
      </w:r>
      <w:r startTime="1049850" endTime="1050050">
        <w:rPr>
          <w:rFonts w:ascii="Bierstadt"/>
          <w:sz w:val="28"/>
          <w:color w:val="000000"/>
        </w:rPr>
        <w:t xml:space="preserve">these </w:t>
      </w:r>
      <w:r startTime="1050080" endTime="1050510">
        <w:rPr>
          <w:rFonts w:ascii="Bierstadt"/>
          <w:sz w:val="28"/>
          <w:color w:val="000000"/>
        </w:rPr>
        <w:t xml:space="preserve">tiles </w:t>
      </w:r>
      <w:r startTime="1050510" endTime="1050670">
        <w:rPr>
          <w:rFonts w:ascii="Bierstadt"/>
          <w:sz w:val="28"/>
          <w:color w:val="000000"/>
        </w:rPr>
        <w:t xml:space="preserve">here </w:t>
      </w:r>
      <w:r startTime="1050670" endTime="1051070">
        <w:rPr>
          <w:rFonts w:ascii="Bierstadt"/>
          <w:sz w:val="28"/>
          <w:color w:val="000000"/>
        </w:rPr>
        <w:t xml:space="preserve">represents </w:t>
      </w:r>
      <w:r startTime="1051070" endTime="1051150">
        <w:rPr>
          <w:rFonts w:ascii="Bierstadt"/>
          <w:sz w:val="28"/>
          <w:color w:val="000000"/>
        </w:rPr>
        <w:t xml:space="preserve">a </w:t>
      </w:r>
      <w:r startTime="1051150" endTime="1051520">
        <w:rPr>
          <w:rFonts w:ascii="Bierstadt"/>
          <w:sz w:val="28"/>
          <w:color w:val="000000"/>
        </w:rPr>
        <w:t xml:space="preserve">case. </w:t>
      </w:r>
      <w:r startTime="1051530" endTime="1051600">
        <w:rPr>
          <w:rFonts w:ascii="Bierstadt"/>
          <w:sz w:val="28"/>
          <w:color w:val="000000"/>
        </w:rPr>
        <w:t xml:space="preserve">So </w:t>
      </w:r>
      <w:r startTime="1051600" endTime="1051750">
        <w:rPr>
          <w:rFonts w:ascii="Bierstadt"/>
          <w:sz w:val="28"/>
          <w:color w:val="000000"/>
        </w:rPr>
        <w:t xml:space="preserve">we've </w:t>
      </w:r>
      <w:r startTime="1051750" endTime="1051890">
        <w:rPr>
          <w:rFonts w:ascii="Bierstadt"/>
          <w:sz w:val="28"/>
          <w:color w:val="000000"/>
        </w:rPr>
        <w:t xml:space="preserve">got </w:t>
      </w:r>
      <w:r startTime="1051890" endTime="1051970">
        <w:rPr>
          <w:rFonts w:ascii="Bierstadt"/>
          <w:sz w:val="28"/>
          <w:color w:val="000000"/>
        </w:rPr>
        <w:t xml:space="preserve">a </w:t>
      </w:r>
      <w:r startTime="1051970" endTime="1052300">
        <w:rPr>
          <w:rFonts w:ascii="Bierstadt"/>
          <w:sz w:val="28"/>
          <w:color w:val="000000"/>
        </w:rPr>
        <w:t xml:space="preserve">case </w:t>
      </w:r>
      <w:r startTime="1052300" endTime="1052645">
        <w:rPr>
          <w:rFonts w:ascii="Bierstadt"/>
          <w:sz w:val="28"/>
          <w:color w:val="000000"/>
        </w:rPr>
        <w:t xml:space="preserve">here </w:t>
      </w:r>
      <w:r startTime="1052645" endTime="1052990">
        <w:rPr>
          <w:rFonts w:ascii="Bierstadt"/>
          <w:sz w:val="28"/>
          <w:color w:val="000000"/>
        </w:rPr>
        <w:t xml:space="preserve">where </w:t>
      </w:r>
      <w:r startTime="1052990" endTime="1053050">
        <w:rPr>
          <w:rFonts w:ascii="Bierstadt"/>
          <w:sz w:val="28"/>
          <w:color w:val="000000"/>
        </w:rPr>
        <w:t xml:space="preserve">a </w:t>
      </w:r>
      <w:r startTime="1053050" endTime="1053460">
        <w:rPr>
          <w:rFonts w:ascii="Bierstadt"/>
          <w:sz w:val="28"/>
          <w:color w:val="000000"/>
        </w:rPr>
        <w:t xml:space="preserve">customer </w:t>
      </w:r>
      <w:r startTime="1053460" endTime="1053850">
        <w:rPr>
          <w:rFonts w:ascii="Bierstadt"/>
          <w:sz w:val="28"/>
          <w:color w:val="000000"/>
        </w:rPr>
        <w:t xml:space="preserve">said </w:t>
      </w:r>
      <w:r startTime="1054990" endTime="1055180">
        <w:rPr>
          <w:rFonts w:ascii="Bierstadt"/>
          <w:sz w:val="28"/>
          <w:color w:val="000000"/>
        </w:rPr>
        <w:t xml:space="preserve">this </w:t>
      </w:r>
      <w:r startTime="1055179" endTime="1055309">
        <w:rPr>
          <w:rFonts w:ascii="Bierstadt"/>
          <w:sz w:val="28"/>
          <w:color w:val="000000"/>
        </w:rPr>
        <w:t xml:space="preserve">was </w:t>
      </w:r>
      <w:r startTime="1055309" endTime="1055509">
        <w:rPr>
          <w:rFonts w:ascii="Bierstadt"/>
          <w:sz w:val="28"/>
          <w:color w:val="000000"/>
        </w:rPr>
        <w:t xml:space="preserve">too </w:t>
      </w:r>
      <w:r startTime="1055509" endTime="1055849">
        <w:rPr>
          <w:rFonts w:ascii="Bierstadt"/>
          <w:sz w:val="28"/>
          <w:color w:val="000000"/>
        </w:rPr>
        <w:t xml:space="preserve">long </w:t>
      </w:r>
      <w:r startTime="1055849" endTime="1055949">
        <w:rPr>
          <w:rFonts w:ascii="Bierstadt"/>
          <w:sz w:val="28"/>
          <w:color w:val="000000"/>
        </w:rPr>
        <w:t xml:space="preserve">and </w:t>
      </w:r>
      <w:r startTime="1055950" endTime="1055990">
        <w:rPr>
          <w:rFonts w:ascii="Bierstadt"/>
          <w:sz w:val="28"/>
          <w:color w:val="000000"/>
        </w:rPr>
        <w:t xml:space="preserve">it </w:t>
      </w:r>
      <w:r startTime="1055990" endTime="1056080">
        <w:rPr>
          <w:rFonts w:ascii="Bierstadt"/>
          <w:sz w:val="28"/>
          <w:color w:val="000000"/>
        </w:rPr>
        <w:t xml:space="preserve">was </w:t>
      </w:r>
      <w:r startTime="1056080" endTime="1056760">
        <w:rPr>
          <w:rFonts w:ascii="Bierstadt"/>
          <w:sz w:val="28"/>
          <w:color w:val="000000"/>
        </w:rPr>
        <w:t xml:space="preserve">unacceptable, </w:t>
      </w:r>
      <w:r startTime="1056790" endTime="1056880">
        <w:rPr>
          <w:rFonts w:ascii="Bierstadt"/>
          <w:sz w:val="28"/>
          <w:color w:val="000000"/>
        </w:rPr>
        <w:t xml:space="preserve">so </w:t>
      </w:r>
      <w:r startTime="1056880" endTime="1057090">
        <w:rPr>
          <w:rFonts w:ascii="Bierstadt"/>
          <w:sz w:val="28"/>
          <w:color w:val="000000"/>
        </w:rPr>
        <w:t xml:space="preserve">that's </w:t>
      </w:r>
      <w:r startTime="1057090" endTime="1057130">
        <w:rPr>
          <w:rFonts w:ascii="Bierstadt"/>
          <w:sz w:val="28"/>
          <w:color w:val="000000"/>
        </w:rPr>
        <w:t xml:space="preserve">a </w:t>
      </w:r>
      <w:r startTime="1057130" endTime="1057619.9999">
        <w:rPr>
          <w:rFonts w:ascii="Bierstadt"/>
          <w:sz w:val="28"/>
          <w:color w:val="000000"/>
        </w:rPr>
        <w:t xml:space="preserve">negative </w:t>
      </w:r>
      <w:r startTime="1057619.9999" endTime="1058170">
        <w:rPr>
          <w:rFonts w:ascii="Bierstadt"/>
          <w:sz w:val="28"/>
          <w:color w:val="000000"/>
        </w:rPr>
        <w:t xml:space="preserve">sentiment. </w:t>
      </w:r>
    </w:p>
    <w:p>
      <w:r startTime="1058540" endTime="1058790">
        <w:rPr>
          <w:rFonts w:ascii="Bierstadt"/>
          <w:sz w:val="28"/>
          <w:color w:val="000000"/>
        </w:rPr>
        <w:t xml:space="preserve">This </w:t>
      </w:r>
      <w:r startTime="1058790" endTime="1058920">
        <w:rPr>
          <w:rFonts w:ascii="Bierstadt"/>
          <w:sz w:val="28"/>
          <w:color w:val="000000"/>
        </w:rPr>
        <w:t xml:space="preserve">is </w:t>
      </w:r>
      <w:r startTime="1058920" endTime="1059530">
        <w:rPr>
          <w:rFonts w:ascii="Bierstadt"/>
          <w:sz w:val="28"/>
          <w:color w:val="000000"/>
        </w:rPr>
        <w:t xml:space="preserve">impatient </w:t>
      </w:r>
      <w:r startTime="1059530" endTime="1059780">
        <w:rPr>
          <w:rFonts w:ascii="Bierstadt"/>
          <w:sz w:val="28"/>
          <w:color w:val="000000"/>
        </w:rPr>
        <w:t xml:space="preserve">saying, </w:t>
      </w:r>
      <w:r startTime="1059780" endTime="1059859.9999">
        <w:rPr>
          <w:rFonts w:ascii="Bierstadt"/>
          <w:sz w:val="28"/>
          <w:color w:val="000000"/>
        </w:rPr>
        <w:t xml:space="preserve">I </w:t>
      </w:r>
      <w:r startTime="1059920" endTime="1060230">
        <w:rPr>
          <w:rFonts w:ascii="Bierstadt"/>
          <w:sz w:val="28"/>
          <w:color w:val="000000"/>
        </w:rPr>
        <w:t xml:space="preserve">told </w:t>
      </w:r>
      <w:r startTime="1060230" endTime="1060340">
        <w:rPr>
          <w:rFonts w:ascii="Bierstadt"/>
          <w:sz w:val="28"/>
          <w:color w:val="000000"/>
        </w:rPr>
        <w:t xml:space="preserve">you </w:t>
      </w:r>
      <w:r startTime="1060340" endTime="1060530">
        <w:rPr>
          <w:rFonts w:ascii="Bierstadt"/>
          <w:sz w:val="28"/>
          <w:color w:val="000000"/>
        </w:rPr>
        <w:t xml:space="preserve">this </w:t>
      </w:r>
      <w:r startTime="1060529" endTime="1061069">
        <w:rPr>
          <w:rFonts w:ascii="Bierstadt"/>
          <w:sz w:val="28"/>
          <w:color w:val="000000"/>
        </w:rPr>
        <w:t xml:space="preserve">already. </w:t>
      </w:r>
      <w:r startTime="1061440" endTime="1061609.9999">
        <w:rPr>
          <w:rFonts w:ascii="Bierstadt"/>
          <w:sz w:val="28"/>
          <w:color w:val="000000"/>
        </w:rPr>
        <w:t xml:space="preserve">So </w:t>
      </w:r>
      <w:r startTime="1061609" endTime="1061759">
        <w:rPr>
          <w:rFonts w:ascii="Bierstadt"/>
          <w:sz w:val="28"/>
          <w:color w:val="000000"/>
        </w:rPr>
        <w:t xml:space="preserve">we're </w:t>
      </w:r>
      <w:r startTime="1061799" endTime="1062299">
        <w:rPr>
          <w:rFonts w:ascii="Bierstadt"/>
          <w:sz w:val="28"/>
          <w:color w:val="000000"/>
        </w:rPr>
        <w:t xml:space="preserve">calling </w:t>
      </w:r>
      <w:r startTime="1062330" endTime="1062560">
        <w:rPr>
          <w:rFonts w:ascii="Bierstadt"/>
          <w:sz w:val="28"/>
          <w:color w:val="000000"/>
        </w:rPr>
        <w:t xml:space="preserve">this </w:t>
      </w:r>
      <w:r startTime="1062630" endTime="1063010">
        <w:rPr>
          <w:rFonts w:ascii="Bierstadt"/>
          <w:sz w:val="28"/>
          <w:color w:val="000000"/>
        </w:rPr>
        <w:t xml:space="preserve">out </w:t>
      </w:r>
      <w:r startTime="1063609.9999" endTime="1063840">
        <w:rPr>
          <w:rFonts w:ascii="Bierstadt"/>
          <w:sz w:val="28"/>
          <w:color w:val="000000"/>
        </w:rPr>
        <w:t xml:space="preserve">to </w:t>
      </w:r>
      <w:r startTime="1063840" endTime="1063940">
        <w:rPr>
          <w:rFonts w:ascii="Bierstadt"/>
          <w:sz w:val="28"/>
          <w:color w:val="000000"/>
        </w:rPr>
        <w:t xml:space="preserve">a </w:t>
      </w:r>
      <w:r startTime="1063940" endTime="1064369.9999">
        <w:rPr>
          <w:rFonts w:ascii="Bierstadt"/>
          <w:sz w:val="28"/>
          <w:color w:val="000000"/>
        </w:rPr>
        <w:t xml:space="preserve">support </w:t>
      </w:r>
      <w:r startTime="1064369.9999" endTime="1064930">
        <w:rPr>
          <w:rFonts w:ascii="Bierstadt"/>
          <w:sz w:val="28"/>
          <w:color w:val="000000"/>
        </w:rPr>
        <w:t xml:space="preserve">manager </w:t>
      </w:r>
      <w:r startTime="1065130" endTime="1065690">
        <w:rPr>
          <w:rFonts w:ascii="Bierstadt"/>
          <w:sz w:val="28"/>
          <w:color w:val="000000"/>
        </w:rPr>
        <w:t xml:space="preserve">effectively, </w:t>
      </w:r>
      <w:r startTime="1065690" endTime="1065900">
        <w:rPr>
          <w:rFonts w:ascii="Bierstadt"/>
          <w:sz w:val="28"/>
          <w:color w:val="000000"/>
        </w:rPr>
        <w:t xml:space="preserve">what </w:t>
      </w:r>
      <w:r startTime="1065920" endTime="1066180">
        <w:rPr>
          <w:rFonts w:ascii="Bierstadt"/>
          <w:sz w:val="28"/>
          <w:color w:val="000000"/>
        </w:rPr>
        <w:t xml:space="preserve">this </w:t>
      </w:r>
      <w:r startTime="1066210" endTime="1066680">
        <w:rPr>
          <w:rFonts w:ascii="Bierstadt"/>
          <w:sz w:val="28"/>
          <w:color w:val="000000"/>
        </w:rPr>
        <w:t xml:space="preserve">console </w:t>
      </w:r>
      <w:r startTime="1066990" endTime="1067010">
        <w:rPr>
          <w:rFonts w:ascii="Bierstadt"/>
          <w:sz w:val="28"/>
          <w:color w:val="000000"/>
        </w:rPr>
        <w:t xml:space="preserve">is </w:t>
      </w:r>
      <w:r startTime="1067010" endTime="1067290">
        <w:rPr>
          <w:rFonts w:ascii="Bierstadt"/>
          <w:sz w:val="28"/>
          <w:color w:val="000000"/>
        </w:rPr>
        <w:t xml:space="preserve">telling </w:t>
      </w:r>
      <w:r startTime="1067290" endTime="1067420">
        <w:rPr>
          <w:rFonts w:ascii="Bierstadt"/>
          <w:sz w:val="28"/>
          <w:color w:val="000000"/>
        </w:rPr>
        <w:t xml:space="preserve">you </w:t>
      </w:r>
      <w:r startTime="1067420" endTime="1067619.9999">
        <w:rPr>
          <w:rFonts w:ascii="Bierstadt"/>
          <w:sz w:val="28"/>
          <w:color w:val="000000"/>
        </w:rPr>
        <w:t xml:space="preserve">those </w:t>
      </w:r>
      <w:r startTime="1067640" endTime="1068109.9999">
        <w:rPr>
          <w:rFonts w:ascii="Bierstadt"/>
          <w:sz w:val="28"/>
          <w:color w:val="000000"/>
        </w:rPr>
        <w:t xml:space="preserve">needles </w:t>
      </w:r>
      <w:r startTime="1068109.9999" endTime="1068240">
        <w:rPr>
          <w:rFonts w:ascii="Bierstadt"/>
          <w:sz w:val="28"/>
          <w:color w:val="000000"/>
        </w:rPr>
        <w:t xml:space="preserve">in </w:t>
      </w:r>
      <w:r startTime="1068240" endTime="1068350">
        <w:rPr>
          <w:rFonts w:ascii="Bierstadt"/>
          <w:sz w:val="28"/>
          <w:color w:val="000000"/>
        </w:rPr>
        <w:t xml:space="preserve">the </w:t>
      </w:r>
      <w:r startTime="1068350" endTime="1069000">
        <w:rPr>
          <w:rFonts w:ascii="Bierstadt"/>
          <w:sz w:val="28"/>
          <w:color w:val="000000"/>
        </w:rPr>
        <w:t xml:space="preserve">haystack, </w:t>
      </w:r>
      <w:r startTime="1069340" endTime="1069619.9999">
        <w:rPr>
          <w:rFonts w:ascii="Bierstadt"/>
          <w:sz w:val="28"/>
          <w:color w:val="000000"/>
        </w:rPr>
        <w:t xml:space="preserve">those </w:t>
      </w:r>
      <w:r startTime="1069650" endTime="1070060">
        <w:rPr>
          <w:rFonts w:ascii="Bierstadt"/>
          <w:sz w:val="28"/>
          <w:color w:val="000000"/>
        </w:rPr>
        <w:t xml:space="preserve">cases </w:t>
      </w:r>
      <w:r startTime="1070059" endTime="1070269">
        <w:rPr>
          <w:rFonts w:ascii="Bierstadt"/>
          <w:sz w:val="28"/>
          <w:color w:val="000000"/>
        </w:rPr>
        <w:t xml:space="preserve">where </w:t>
      </w:r>
      <w:r startTime="1070290" endTime="1070790">
        <w:rPr>
          <w:rFonts w:ascii="Bierstadt"/>
          <w:sz w:val="28"/>
          <w:color w:val="000000"/>
        </w:rPr>
        <w:t xml:space="preserve">customers </w:t>
      </w:r>
      <w:r startTime="1070790" endTime="1070840">
        <w:rPr>
          <w:rFonts w:ascii="Bierstadt"/>
          <w:sz w:val="28"/>
          <w:color w:val="000000"/>
        </w:rPr>
        <w:t xml:space="preserve">are </w:t>
      </w:r>
      <w:r startTime="1070840" endTime="1071500">
        <w:rPr>
          <w:rFonts w:ascii="Bierstadt"/>
          <w:sz w:val="28"/>
          <w:color w:val="000000"/>
        </w:rPr>
        <w:t xml:space="preserve">expressing </w:t>
      </w:r>
      <w:r startTime="1071500" endTime="1071890">
        <w:rPr>
          <w:rFonts w:ascii="Bierstadt"/>
          <w:sz w:val="28"/>
          <w:color w:val="000000"/>
        </w:rPr>
        <w:t xml:space="preserve">negative </w:t>
      </w:r>
      <w:r startTime="1071888.9999" endTime="1072388.9999">
        <w:rPr>
          <w:rFonts w:ascii="Bierstadt"/>
          <w:sz w:val="28"/>
          <w:color w:val="000000"/>
        </w:rPr>
        <w:t xml:space="preserve">sentiment, </w:t>
      </w:r>
      <w:r startTime="1072760" endTime="1073000">
        <w:rPr>
          <w:rFonts w:ascii="Bierstadt"/>
          <w:sz w:val="28"/>
          <w:color w:val="000000"/>
        </w:rPr>
        <w:t xml:space="preserve">you </w:t>
      </w:r>
      <w:r startTime="1073000" endTime="1073200">
        <w:rPr>
          <w:rFonts w:ascii="Bierstadt"/>
          <w:sz w:val="28"/>
          <w:color w:val="000000"/>
        </w:rPr>
        <w:t xml:space="preserve">can </w:t>
      </w:r>
      <w:r startTime="1073200" endTime="1073470">
        <w:rPr>
          <w:rFonts w:ascii="Bierstadt"/>
          <w:sz w:val="28"/>
          <w:color w:val="000000"/>
        </w:rPr>
        <w:t xml:space="preserve">see </w:t>
      </w:r>
      <w:r startTime="1073469" endTime="1073669">
        <w:rPr>
          <w:rFonts w:ascii="Bierstadt"/>
          <w:sz w:val="28"/>
          <w:color w:val="000000"/>
        </w:rPr>
        <w:t xml:space="preserve">it, </w:t>
      </w:r>
      <w:r startTime="1073910" endTime="1074080">
        <w:rPr>
          <w:rFonts w:ascii="Bierstadt"/>
          <w:sz w:val="28"/>
          <w:color w:val="000000"/>
        </w:rPr>
        <w:t xml:space="preserve">you </w:t>
      </w:r>
      <w:r startTime="1074080" endTime="1074260">
        <w:rPr>
          <w:rFonts w:ascii="Bierstadt"/>
          <w:sz w:val="28"/>
          <w:color w:val="000000"/>
        </w:rPr>
        <w:t xml:space="preserve">can </w:t>
      </w:r>
      <w:r startTime="1074300" endTime="1074650">
        <w:rPr>
          <w:rFonts w:ascii="Bierstadt"/>
          <w:sz w:val="28"/>
          <w:color w:val="000000"/>
        </w:rPr>
        <w:t xml:space="preserve">open </w:t>
      </w:r>
      <w:r startTime="1074650" endTime="1074780">
        <w:rPr>
          <w:rFonts w:ascii="Bierstadt"/>
          <w:sz w:val="28"/>
          <w:color w:val="000000"/>
        </w:rPr>
        <w:t xml:space="preserve">the </w:t>
      </w:r>
      <w:r startTime="1074790" endTime="1075330">
        <w:rPr>
          <w:rFonts w:ascii="Bierstadt"/>
          <w:sz w:val="28"/>
          <w:color w:val="000000"/>
        </w:rPr>
        <w:t xml:space="preserve">case, </w:t>
      </w:r>
      <w:r startTime="1075460" endTime="1076010">
        <w:rPr>
          <w:rFonts w:ascii="Bierstadt"/>
          <w:sz w:val="28"/>
          <w:color w:val="000000"/>
        </w:rPr>
        <w:t xml:space="preserve">review </w:t>
      </w:r>
      <w:r startTime="1076020" endTime="1076250">
        <w:rPr>
          <w:rFonts w:ascii="Bierstadt"/>
          <w:sz w:val="28"/>
          <w:color w:val="000000"/>
        </w:rPr>
        <w:t xml:space="preserve">what's </w:t>
      </w:r>
      <w:r startTime="1076250" endTime="1076830">
        <w:rPr>
          <w:rFonts w:ascii="Bierstadt"/>
          <w:sz w:val="28"/>
          <w:color w:val="000000"/>
        </w:rPr>
        <w:t xml:space="preserve">happening </w:t>
      </w:r>
      <w:r startTime="1077040" endTime="1077280">
        <w:rPr>
          <w:rFonts w:ascii="Bierstadt"/>
          <w:sz w:val="28"/>
          <w:color w:val="000000"/>
        </w:rPr>
        <w:t xml:space="preserve">and </w:t>
      </w:r>
      <w:r startTime="1077280" endTime="1077560">
        <w:rPr>
          <w:rFonts w:ascii="Bierstadt"/>
          <w:sz w:val="28"/>
          <w:color w:val="000000"/>
        </w:rPr>
        <w:t xml:space="preserve">see </w:t>
      </w:r>
      <w:r startTime="1077559" endTime="1077689">
        <w:rPr>
          <w:rFonts w:ascii="Bierstadt"/>
          <w:sz w:val="28"/>
          <w:color w:val="000000"/>
        </w:rPr>
        <w:t xml:space="preserve">if </w:t>
      </w:r>
      <w:r startTime="1077690" endTime="1077800">
        <w:rPr>
          <w:rFonts w:ascii="Bierstadt"/>
          <w:sz w:val="28"/>
          <w:color w:val="000000"/>
        </w:rPr>
        <w:t xml:space="preserve">you </w:t>
      </w:r>
      <w:r startTime="1077799" endTime="1078009">
        <w:rPr>
          <w:rFonts w:ascii="Bierstadt"/>
          <w:sz w:val="28"/>
          <w:color w:val="000000"/>
        </w:rPr>
        <w:t xml:space="preserve">want </w:t>
      </w:r>
      <w:r startTime="1078010" endTime="1078100">
        <w:rPr>
          <w:rFonts w:ascii="Bierstadt"/>
          <w:sz w:val="28"/>
          <w:color w:val="000000"/>
        </w:rPr>
        <w:t xml:space="preserve">to </w:t>
      </w:r>
      <w:r startTime="1078109" endTime="1078339">
        <w:rPr>
          <w:rFonts w:ascii="Bierstadt"/>
          <w:sz w:val="28"/>
          <w:color w:val="000000"/>
        </w:rPr>
        <w:t xml:space="preserve">get </w:t>
      </w:r>
      <w:r startTime="1078350" endTime="1079030">
        <w:rPr>
          <w:rFonts w:ascii="Bierstadt"/>
          <w:sz w:val="28"/>
          <w:color w:val="000000"/>
        </w:rPr>
        <w:t xml:space="preserve">involved </w:t>
      </w:r>
      <w:r startTime="1079049" endTime="1079209">
        <w:rPr>
          <w:rFonts w:ascii="Bierstadt"/>
          <w:sz w:val="28"/>
          <w:color w:val="000000"/>
        </w:rPr>
        <w:t xml:space="preserve">in </w:t>
      </w:r>
      <w:r startTime="1079209" endTime="1079398.9999">
        <w:rPr>
          <w:rFonts w:ascii="Bierstadt"/>
          <w:sz w:val="28"/>
          <w:color w:val="000000"/>
        </w:rPr>
        <w:t xml:space="preserve">this </w:t>
      </w:r>
      <w:r startTime="1079410" endTime="1079780">
        <w:rPr>
          <w:rFonts w:ascii="Bierstadt"/>
          <w:sz w:val="28"/>
          <w:color w:val="000000"/>
        </w:rPr>
        <w:t xml:space="preserve">particular </w:t>
      </w:r>
      <w:r startTime="1079779" endTime="1079989">
        <w:rPr>
          <w:rFonts w:ascii="Bierstadt"/>
          <w:sz w:val="28"/>
          <w:color w:val="000000"/>
        </w:rPr>
        <w:t xml:space="preserve">case. </w:t>
      </w:r>
    </w:p>
    <w:p>
      <w:r startTime="1079990" endTime="1080109.9999">
        <w:rPr>
          <w:rFonts w:ascii="Bierstadt"/>
          <w:sz w:val="28"/>
          <w:color w:val="000000"/>
        </w:rPr>
        <w:t xml:space="preserve">In </w:t>
      </w:r>
      <w:r startTime="1080109" endTime="1080319">
        <w:rPr>
          <w:rFonts w:ascii="Bierstadt"/>
          <w:sz w:val="28"/>
          <w:color w:val="000000"/>
        </w:rPr>
        <w:t xml:space="preserve">fact, </w:t>
      </w:r>
      <w:r startTime="1080540" endTime="1080670">
        <w:rPr>
          <w:rFonts w:ascii="Bierstadt"/>
          <w:sz w:val="28"/>
          <w:color w:val="000000"/>
        </w:rPr>
        <w:t xml:space="preserve">you </w:t>
      </w:r>
      <w:r startTime="1080670" endTime="1080800">
        <w:rPr>
          <w:rFonts w:ascii="Bierstadt"/>
          <w:sz w:val="28"/>
          <w:color w:val="000000"/>
        </w:rPr>
        <w:t xml:space="preserve">can </w:t>
      </w:r>
      <w:r startTime="1080800" endTime="1080930">
        <w:rPr>
          <w:rFonts w:ascii="Bierstadt"/>
          <w:sz w:val="28"/>
          <w:color w:val="000000"/>
        </w:rPr>
        <w:t xml:space="preserve">see </w:t>
      </w:r>
      <w:r startTime="1080930" endTime="1081070">
        <w:rPr>
          <w:rFonts w:ascii="Bierstadt"/>
          <w:sz w:val="28"/>
          <w:color w:val="000000"/>
        </w:rPr>
        <w:t xml:space="preserve">there </w:t>
      </w:r>
      <w:r startTime="1081070" endTime="1081130">
        <w:rPr>
          <w:rFonts w:ascii="Bierstadt"/>
          <w:sz w:val="28"/>
          <w:color w:val="000000"/>
        </w:rPr>
        <w:t xml:space="preserve">are </w:t>
      </w:r>
      <w:r startTime="1081190" endTime="1081430">
        <w:rPr>
          <w:rFonts w:ascii="Bierstadt"/>
          <w:sz w:val="28"/>
          <w:color w:val="000000"/>
        </w:rPr>
        <w:t xml:space="preserve">other </w:t>
      </w:r>
      <w:r startTime="1081430" endTime="1081790">
        <w:rPr>
          <w:rFonts w:ascii="Bierstadt"/>
          <w:sz w:val="28"/>
          <w:color w:val="000000"/>
        </w:rPr>
        <w:t xml:space="preserve">signals </w:t>
      </w:r>
      <w:r startTime="1081790" endTime="1081910">
        <w:rPr>
          <w:rFonts w:ascii="Bierstadt"/>
          <w:sz w:val="28"/>
          <w:color w:val="000000"/>
        </w:rPr>
        <w:t xml:space="preserve">in </w:t>
      </w:r>
      <w:r startTime="1081910" endTime="1082080">
        <w:rPr>
          <w:rFonts w:ascii="Bierstadt"/>
          <w:sz w:val="28"/>
          <w:color w:val="000000"/>
        </w:rPr>
        <w:t xml:space="preserve">this </w:t>
      </w:r>
      <w:r startTime="1082090" endTime="1082340">
        <w:rPr>
          <w:rFonts w:ascii="Bierstadt"/>
          <w:sz w:val="28"/>
          <w:color w:val="000000"/>
        </w:rPr>
        <w:t xml:space="preserve">case </w:t>
      </w:r>
      <w:r startTime="1082340" endTime="1082500">
        <w:rPr>
          <w:rFonts w:ascii="Bierstadt"/>
          <w:sz w:val="28"/>
          <w:color w:val="000000"/>
        </w:rPr>
        <w:t xml:space="preserve">here </w:t>
      </w:r>
      <w:r startTime="1082500" endTime="1082630">
        <w:rPr>
          <w:rFonts w:ascii="Bierstadt"/>
          <w:sz w:val="28"/>
          <w:color w:val="000000"/>
        </w:rPr>
        <w:t xml:space="preserve">as </w:t>
      </w:r>
      <w:r startTime="1082630" endTime="1082820">
        <w:rPr>
          <w:rFonts w:ascii="Bierstadt"/>
          <w:sz w:val="28"/>
          <w:color w:val="000000"/>
        </w:rPr>
        <w:t xml:space="preserve">well, </w:t>
      </w:r>
      <w:r startTime="1083280" endTime="1083460">
        <w:rPr>
          <w:rFonts w:ascii="Bierstadt"/>
          <w:sz w:val="28"/>
          <w:color w:val="000000"/>
        </w:rPr>
        <w:t xml:space="preserve">where </w:t>
      </w:r>
      <w:r startTime="1083460" endTime="1083550">
        <w:rPr>
          <w:rFonts w:ascii="Bierstadt"/>
          <w:sz w:val="28"/>
          <w:color w:val="000000"/>
        </w:rPr>
        <w:t xml:space="preserve">the </w:t>
      </w:r>
      <w:r startTime="1083550" endTime="1084030">
        <w:rPr>
          <w:rFonts w:ascii="Bierstadt"/>
          <w:sz w:val="28"/>
          <w:color w:val="000000"/>
        </w:rPr>
        <w:t xml:space="preserve">customers </w:t>
      </w:r>
      <w:r startTime="1084030" endTime="1084330">
        <w:rPr>
          <w:rFonts w:ascii="Bierstadt"/>
          <w:sz w:val="28"/>
          <w:color w:val="000000"/>
        </w:rPr>
        <w:t xml:space="preserve">actually </w:t>
      </w:r>
      <w:r startTime="1084350" endTime="1084580">
        <w:rPr>
          <w:rFonts w:ascii="Bierstadt"/>
          <w:sz w:val="28"/>
          <w:color w:val="000000"/>
        </w:rPr>
        <w:t xml:space="preserve">done </w:t>
      </w:r>
      <w:r startTime="1084720" endTime="1085090">
        <w:rPr>
          <w:rFonts w:ascii="Bierstadt"/>
          <w:sz w:val="28"/>
          <w:color w:val="000000"/>
        </w:rPr>
        <w:t xml:space="preserve">set </w:t>
      </w:r>
      <w:r startTime="1085740" endTime="1086080">
        <w:rPr>
          <w:rFonts w:ascii="Bierstadt"/>
          <w:sz w:val="28"/>
          <w:color w:val="000000"/>
        </w:rPr>
        <w:t xml:space="preserve">follow </w:t>
      </w:r>
      <w:r startTime="1086080" endTime="1086240">
        <w:rPr>
          <w:rFonts w:ascii="Bierstadt"/>
          <w:sz w:val="28"/>
          <w:color w:val="000000"/>
        </w:rPr>
        <w:t xml:space="preserve">up </w:t>
      </w:r>
      <w:r startTime="1086240" endTime="1086670">
        <w:rPr>
          <w:rFonts w:ascii="Bierstadt"/>
          <w:sz w:val="28"/>
          <w:color w:val="000000"/>
        </w:rPr>
        <w:t xml:space="preserve">requests </w:t>
      </w:r>
      <w:r startTime="1086670" endTime="1086840">
        <w:rPr>
          <w:rFonts w:ascii="Bierstadt"/>
          <w:sz w:val="28"/>
          <w:color w:val="000000"/>
        </w:rPr>
        <w:t xml:space="preserve">as </w:t>
      </w:r>
      <w:r startTime="1086840" endTime="1087190">
        <w:rPr>
          <w:rFonts w:ascii="Bierstadt"/>
          <w:sz w:val="28"/>
          <w:color w:val="000000"/>
        </w:rPr>
        <w:t xml:space="preserve">well, </w:t>
      </w:r>
      <w:r startTime="1087450" endTime="1087640">
        <w:rPr>
          <w:rFonts w:ascii="Bierstadt"/>
          <w:sz w:val="28"/>
          <w:color w:val="000000"/>
        </w:rPr>
        <w:t xml:space="preserve">two </w:t>
      </w:r>
      <w:r startTime="1087640" endTime="1087950">
        <w:rPr>
          <w:rFonts w:ascii="Bierstadt"/>
          <w:sz w:val="28"/>
          <w:color w:val="000000"/>
        </w:rPr>
        <w:t xml:space="preserve">follow </w:t>
      </w:r>
      <w:r startTime="1087950" endTime="1088070">
        <w:rPr>
          <w:rFonts w:ascii="Bierstadt"/>
          <w:sz w:val="28"/>
          <w:color w:val="000000"/>
        </w:rPr>
        <w:t xml:space="preserve">up </w:t>
      </w:r>
      <w:r startTime="1088070" endTime="1088600">
        <w:rPr>
          <w:rFonts w:ascii="Bierstadt"/>
          <w:sz w:val="28"/>
          <w:color w:val="000000"/>
        </w:rPr>
        <w:t xml:space="preserve">requests </w:t>
      </w:r>
      <w:r startTime="1089010" endTime="1089140">
        <w:rPr>
          <w:rFonts w:ascii="Bierstadt"/>
          <w:sz w:val="28"/>
          <w:color w:val="000000"/>
        </w:rPr>
        <w:t xml:space="preserve">in </w:t>
      </w:r>
      <w:r startTime="1089138.9999" endTime="1089309">
        <w:rPr>
          <w:rFonts w:ascii="Bierstadt"/>
          <w:sz w:val="28"/>
          <w:color w:val="000000"/>
        </w:rPr>
        <w:t xml:space="preserve">this </w:t>
      </w:r>
      <w:r startTime="1089320" endTime="1089780">
        <w:rPr>
          <w:rFonts w:ascii="Bierstadt"/>
          <w:sz w:val="28"/>
          <w:color w:val="000000"/>
        </w:rPr>
        <w:t xml:space="preserve">particular </w:t>
      </w:r>
      <w:r startTime="1089780" endTime="1090200">
        <w:rPr>
          <w:rFonts w:ascii="Bierstadt"/>
          <w:sz w:val="28"/>
          <w:color w:val="000000"/>
        </w:rPr>
        <w:t xml:space="preserve">case. </w:t>
      </w:r>
    </w:p>
    <w:p>
      <w:r startTime="1090450" endTime="1090670">
        <w:rPr>
          <w:rFonts w:ascii="Bierstadt"/>
          <w:sz w:val="28"/>
          <w:color w:val="000000"/>
        </w:rPr>
        <w:t xml:space="preserve">So </w:t>
      </w:r>
      <w:r startTime="1090670" endTime="1090890">
        <w:rPr>
          <w:rFonts w:ascii="Bierstadt"/>
          <w:sz w:val="28"/>
          <w:color w:val="000000"/>
        </w:rPr>
        <w:t xml:space="preserve">here </w:t>
      </w:r>
      <w:r startTime="1090888.9999" endTime="1091019">
        <w:rPr>
          <w:rFonts w:ascii="Bierstadt"/>
          <w:sz w:val="28"/>
          <w:color w:val="000000"/>
        </w:rPr>
        <w:t xml:space="preserve">you </w:t>
      </w:r>
      <w:r startTime="1091020" endTime="1091150">
        <w:rPr>
          <w:rFonts w:ascii="Bierstadt"/>
          <w:sz w:val="28"/>
          <w:color w:val="000000"/>
        </w:rPr>
        <w:t xml:space="preserve">can </w:t>
      </w:r>
      <w:r startTime="1091150" endTime="1091380">
        <w:rPr>
          <w:rFonts w:ascii="Bierstadt"/>
          <w:sz w:val="28"/>
          <w:color w:val="000000"/>
        </w:rPr>
        <w:t xml:space="preserve">open </w:t>
      </w:r>
      <w:r startTime="1091380" endTime="1091490">
        <w:rPr>
          <w:rFonts w:ascii="Bierstadt"/>
          <w:sz w:val="28"/>
          <w:color w:val="000000"/>
        </w:rPr>
        <w:t xml:space="preserve">it </w:t>
      </w:r>
      <w:r startTime="1091490" endTime="1091690">
        <w:rPr>
          <w:rFonts w:ascii="Bierstadt"/>
          <w:sz w:val="28"/>
          <w:color w:val="000000"/>
        </w:rPr>
        <w:t xml:space="preserve">up </w:t>
      </w:r>
      <w:r startTime="1091710" endTime="1091850">
        <w:rPr>
          <w:rFonts w:ascii="Bierstadt"/>
          <w:sz w:val="28"/>
          <w:color w:val="000000"/>
        </w:rPr>
        <w:t xml:space="preserve">and </w:t>
      </w:r>
      <w:r startTime="1091849" endTime="1092069">
        <w:rPr>
          <w:rFonts w:ascii="Bierstadt"/>
          <w:sz w:val="28"/>
          <w:color w:val="000000"/>
        </w:rPr>
        <w:t xml:space="preserve">take </w:t>
      </w:r>
      <w:r startTime="1092070" endTime="1092340">
        <w:rPr>
          <w:rFonts w:ascii="Bierstadt"/>
          <w:sz w:val="28"/>
          <w:color w:val="000000"/>
        </w:rPr>
        <w:t xml:space="preserve">action. </w:t>
      </w:r>
      <w:r startTime="1092340" endTime="1092420">
        <w:rPr>
          <w:rFonts w:ascii="Bierstadt"/>
          <w:sz w:val="28"/>
          <w:color w:val="000000"/>
        </w:rPr>
        <w:t xml:space="preserve">I'm </w:t>
      </w:r>
      <w:r startTime="1092420" endTime="1092510">
        <w:rPr>
          <w:rFonts w:ascii="Bierstadt"/>
          <w:sz w:val="28"/>
          <w:color w:val="000000"/>
        </w:rPr>
        <w:t xml:space="preserve">going </w:t>
      </w:r>
      <w:r startTime="1092509" endTime="1092559">
        <w:rPr>
          <w:rFonts w:ascii="Bierstadt"/>
          <w:sz w:val="28"/>
          <w:color w:val="000000"/>
        </w:rPr>
        <w:t xml:space="preserve">to </w:t>
      </w:r>
      <w:r startTime="1092559" endTime="1092709">
        <w:rPr>
          <w:rFonts w:ascii="Bierstadt"/>
          <w:sz w:val="28"/>
          <w:color w:val="000000"/>
        </w:rPr>
        <w:t xml:space="preserve">show </w:t>
      </w:r>
      <w:r startTime="1092710" endTime="1092840">
        <w:rPr>
          <w:rFonts w:ascii="Bierstadt"/>
          <w:sz w:val="28"/>
          <w:color w:val="000000"/>
        </w:rPr>
        <w:t xml:space="preserve">you </w:t>
      </w:r>
      <w:r startTime="1092840" endTime="1092960">
        <w:rPr>
          <w:rFonts w:ascii="Bierstadt"/>
          <w:sz w:val="28"/>
          <w:color w:val="000000"/>
        </w:rPr>
        <w:t xml:space="preserve">can </w:t>
      </w:r>
      <w:r startTime="1092960" endTime="1093160">
        <w:rPr>
          <w:rFonts w:ascii="Bierstadt"/>
          <w:sz w:val="28"/>
          <w:color w:val="000000"/>
        </w:rPr>
        <w:t xml:space="preserve">take </w:t>
      </w:r>
      <w:r startTime="1093160" endTime="1093410">
        <w:rPr>
          <w:rFonts w:ascii="Bierstadt"/>
          <w:sz w:val="28"/>
          <w:color w:val="000000"/>
        </w:rPr>
        <w:t xml:space="preserve">action </w:t>
      </w:r>
      <w:r startTime="1093410" endTime="1093510">
        <w:rPr>
          <w:rFonts w:ascii="Bierstadt"/>
          <w:sz w:val="28"/>
          <w:color w:val="000000"/>
        </w:rPr>
        <w:t xml:space="preserve">in </w:t>
      </w:r>
      <w:r startTime="1093509" endTime="1093679">
        <w:rPr>
          <w:rFonts w:ascii="Bierstadt"/>
          <w:sz w:val="28"/>
          <w:color w:val="000000"/>
        </w:rPr>
        <w:t xml:space="preserve">just </w:t>
      </w:r>
      <w:r startTime="1093679" endTime="1093729">
        <w:rPr>
          <w:rFonts w:ascii="Bierstadt"/>
          <w:sz w:val="28"/>
          <w:color w:val="000000"/>
        </w:rPr>
        <w:t xml:space="preserve">a </w:t>
      </w:r>
      <w:r startTime="1093730" endTime="1094050">
        <w:rPr>
          <w:rFonts w:ascii="Bierstadt"/>
          <w:sz w:val="28"/>
          <w:color w:val="000000"/>
        </w:rPr>
        <w:t xml:space="preserve">second </w:t>
      </w:r>
      <w:r startTime="1094420" endTime="1094570">
        <w:rPr>
          <w:rFonts w:ascii="Bierstadt"/>
          <w:sz w:val="28"/>
          <w:color w:val="000000"/>
        </w:rPr>
        <w:t xml:space="preserve">in </w:t>
      </w:r>
      <w:r startTime="1094570" endTime="1094920">
        <w:rPr>
          <w:rFonts w:ascii="Bierstadt"/>
          <w:sz w:val="28"/>
          <w:color w:val="000000"/>
        </w:rPr>
        <w:t xml:space="preserve">another </w:t>
      </w:r>
      <w:r startTime="1094920" endTime="1095410">
        <w:rPr>
          <w:rFonts w:ascii="Bierstadt"/>
          <w:sz w:val="28"/>
          <w:color w:val="000000"/>
        </w:rPr>
        <w:t xml:space="preserve">case. </w:t>
      </w:r>
      <w:r startTime="1096590" endTime="1096820">
        <w:rPr>
          <w:rFonts w:ascii="Bierstadt"/>
          <w:sz w:val="28"/>
          <w:color w:val="000000"/>
        </w:rPr>
        <w:t xml:space="preserve">Here </w:t>
      </w:r>
      <w:r startTime="1096820" endTime="1096950">
        <w:rPr>
          <w:rFonts w:ascii="Bierstadt"/>
          <w:sz w:val="28"/>
          <w:color w:val="000000"/>
        </w:rPr>
        <w:t xml:space="preserve">on </w:t>
      </w:r>
      <w:r startTime="1096959" endTime="1097249">
        <w:rPr>
          <w:rFonts w:ascii="Bierstadt"/>
          <w:sz w:val="28"/>
          <w:color w:val="000000"/>
        </w:rPr>
        <w:t xml:space="preserve">needs </w:t>
      </w:r>
      <w:r startTime="1097250" endTime="1097920">
        <w:rPr>
          <w:rFonts w:ascii="Bierstadt"/>
          <w:sz w:val="28"/>
          <w:color w:val="000000"/>
        </w:rPr>
        <w:t xml:space="preserve">attention, </w:t>
      </w:r>
      <w:r startTime="1097959" endTime="1098129">
        <w:rPr>
          <w:rFonts w:ascii="Bierstadt"/>
          <w:sz w:val="28"/>
          <w:color w:val="000000"/>
        </w:rPr>
        <w:t xml:space="preserve">I've </w:t>
      </w:r>
      <w:r startTime="1098129" endTime="1098259">
        <w:rPr>
          <w:rFonts w:ascii="Bierstadt"/>
          <w:sz w:val="28"/>
          <w:color w:val="000000"/>
        </w:rPr>
        <w:t xml:space="preserve">got </w:t>
      </w:r>
      <w:r startTime="1098270" endTime="1098440">
        <w:rPr>
          <w:rFonts w:ascii="Bierstadt"/>
          <w:sz w:val="28"/>
          <w:color w:val="000000"/>
        </w:rPr>
        <w:t xml:space="preserve">this </w:t>
      </w:r>
      <w:r startTime="1098450" endTime="1098730">
        <w:rPr>
          <w:rFonts w:ascii="Bierstadt"/>
          <w:sz w:val="28"/>
          <w:color w:val="000000"/>
        </w:rPr>
        <w:t xml:space="preserve">broken </w:t>
      </w:r>
      <w:r startTime="1098730" endTime="1098850">
        <w:rPr>
          <w:rFonts w:ascii="Bierstadt"/>
          <w:sz w:val="28"/>
          <w:color w:val="000000"/>
        </w:rPr>
        <w:t xml:space="preserve">up </w:t>
      </w:r>
      <w:r startTime="1098859.9999" endTime="1099020">
        <w:rPr>
          <w:rFonts w:ascii="Bierstadt"/>
          <w:sz w:val="28"/>
          <w:color w:val="000000"/>
        </w:rPr>
        <w:t xml:space="preserve">by </w:t>
      </w:r>
      <w:r startTime="1099020" endTime="1099430">
        <w:rPr>
          <w:rFonts w:ascii="Bierstadt"/>
          <w:sz w:val="28"/>
          <w:color w:val="000000"/>
        </w:rPr>
        <w:t xml:space="preserve">signal </w:t>
      </w:r>
      <w:r startTime="1099460" endTime="1099740">
        <w:rPr>
          <w:rFonts w:ascii="Bierstadt"/>
          <w:sz w:val="28"/>
          <w:color w:val="000000"/>
        </w:rPr>
        <w:t xml:space="preserve">type </w:t>
      </w:r>
      <w:r startTime="1099770" endTime="1099930">
        <w:rPr>
          <w:rFonts w:ascii="Bierstadt"/>
          <w:sz w:val="28"/>
          <w:color w:val="000000"/>
        </w:rPr>
        <w:t xml:space="preserve">and </w:t>
      </w:r>
      <w:r startTime="1099930" endTime="1100010">
        <w:rPr>
          <w:rFonts w:ascii="Bierstadt"/>
          <w:sz w:val="28"/>
          <w:color w:val="000000"/>
        </w:rPr>
        <w:t xml:space="preserve">you </w:t>
      </w:r>
      <w:r startTime="1100010" endTime="1100160">
        <w:rPr>
          <w:rFonts w:ascii="Bierstadt"/>
          <w:sz w:val="28"/>
          <w:color w:val="000000"/>
        </w:rPr>
        <w:t xml:space="preserve">can </w:t>
      </w:r>
      <w:r startTime="1100160" endTime="1100359.9999">
        <w:rPr>
          <w:rFonts w:ascii="Bierstadt"/>
          <w:sz w:val="28"/>
          <w:color w:val="000000"/>
        </w:rPr>
        <w:t xml:space="preserve">see </w:t>
      </w:r>
      <w:r startTime="1100359.9999" endTime="1100640">
        <w:rPr>
          <w:rFonts w:ascii="Bierstadt"/>
          <w:sz w:val="28"/>
          <w:color w:val="000000"/>
        </w:rPr>
        <w:t xml:space="preserve">there's </w:t>
      </w:r>
      <w:r startTime="1100670" endTime="1101020">
        <w:rPr>
          <w:rFonts w:ascii="Bierstadt"/>
          <w:sz w:val="28"/>
          <w:color w:val="000000"/>
        </w:rPr>
        <w:t xml:space="preserve">two </w:t>
      </w:r>
      <w:r startTime="1101020" endTime="1101850">
        <w:rPr>
          <w:rFonts w:ascii="Bierstadt"/>
          <w:sz w:val="28"/>
          <w:color w:val="000000"/>
        </w:rPr>
        <w:t xml:space="preserve">cases </w:t>
      </w:r>
      <w:r startTime="1101920" endTime="1102160">
        <w:rPr>
          <w:rFonts w:ascii="Bierstadt"/>
          <w:sz w:val="28"/>
          <w:color w:val="000000"/>
        </w:rPr>
        <w:t xml:space="preserve">where </w:t>
      </w:r>
      <w:r startTime="1102160" endTime="1102369.9999">
        <w:rPr>
          <w:rFonts w:ascii="Bierstadt"/>
          <w:sz w:val="28"/>
          <w:color w:val="000000"/>
        </w:rPr>
        <w:t xml:space="preserve">we've </w:t>
      </w:r>
      <w:r startTime="1102369.9999" endTime="1103050">
        <w:rPr>
          <w:rFonts w:ascii="Bierstadt"/>
          <w:sz w:val="28"/>
          <w:color w:val="000000"/>
        </w:rPr>
        <w:t xml:space="preserve">identified </w:t>
      </w:r>
      <w:r startTime="1103060" endTime="1103080">
        <w:rPr>
          <w:rFonts w:ascii="Bierstadt"/>
          <w:sz w:val="28"/>
          <w:color w:val="000000"/>
        </w:rPr>
        <w:t xml:space="preserve">the </w:t>
      </w:r>
      <w:r startTime="1103150" endTime="1103800">
        <w:rPr>
          <w:rFonts w:ascii="Bierstadt"/>
          <w:sz w:val="28"/>
          <w:color w:val="000000"/>
        </w:rPr>
        <w:t xml:space="preserve">language, </w:t>
      </w:r>
      <w:r startTime="1103810" endTime="1104040">
        <w:rPr>
          <w:rFonts w:ascii="Bierstadt"/>
          <w:sz w:val="28"/>
          <w:color w:val="000000"/>
        </w:rPr>
        <w:t xml:space="preserve">where </w:t>
      </w:r>
      <w:r startTime="1104040" endTime="1104290">
        <w:rPr>
          <w:rFonts w:ascii="Bierstadt"/>
          <w:sz w:val="28"/>
          <w:color w:val="000000"/>
        </w:rPr>
        <w:t xml:space="preserve">there </w:t>
      </w:r>
      <w:r startTime="1104290" endTime="1104560">
        <w:rPr>
          <w:rFonts w:ascii="Bierstadt"/>
          <w:sz w:val="28"/>
          <w:color w:val="000000"/>
        </w:rPr>
        <w:t xml:space="preserve">is </w:t>
      </w:r>
      <w:r startTime="1105720" endTime="1105850">
        <w:rPr>
          <w:rFonts w:ascii="Bierstadt"/>
          <w:sz w:val="28"/>
          <w:color w:val="000000"/>
        </w:rPr>
        <w:t xml:space="preserve">a </w:t>
      </w:r>
      <w:r startTime="1105850" endTime="1106340">
        <w:rPr>
          <w:rFonts w:ascii="Bierstadt"/>
          <w:sz w:val="28"/>
          <w:color w:val="000000"/>
        </w:rPr>
        <w:t xml:space="preserve">critical </w:t>
      </w:r>
      <w:r startTime="1106340" endTime="1106700">
        <w:rPr>
          <w:rFonts w:ascii="Bierstadt"/>
          <w:sz w:val="28"/>
          <w:color w:val="000000"/>
        </w:rPr>
        <w:t xml:space="preserve">issue. </w:t>
      </w:r>
    </w:p>
    <w:p>
      <w:r startTime="1107210" endTime="1107359.9999">
        <w:rPr>
          <w:rFonts w:ascii="Bierstadt"/>
          <w:sz w:val="28"/>
          <w:color w:val="000000"/>
        </w:rPr>
        <w:t xml:space="preserve">And </w:t>
      </w:r>
      <w:r startTime="1107359.9999" endTime="1107440">
        <w:rPr>
          <w:rFonts w:ascii="Bierstadt"/>
          <w:sz w:val="28"/>
          <w:color w:val="000000"/>
        </w:rPr>
        <w:t xml:space="preserve">you </w:t>
      </w:r>
      <w:r startTime="1107440" endTime="1107590">
        <w:rPr>
          <w:rFonts w:ascii="Bierstadt"/>
          <w:sz w:val="28"/>
          <w:color w:val="000000"/>
        </w:rPr>
        <w:t xml:space="preserve">can </w:t>
      </w:r>
      <w:r startTime="1107590" endTime="1107810">
        <w:rPr>
          <w:rFonts w:ascii="Bierstadt"/>
          <w:sz w:val="28"/>
          <w:color w:val="000000"/>
        </w:rPr>
        <w:t xml:space="preserve">see </w:t>
      </w:r>
      <w:r startTime="1107809" endTime="1107939">
        <w:rPr>
          <w:rFonts w:ascii="Bierstadt"/>
          <w:sz w:val="28"/>
          <w:color w:val="000000"/>
        </w:rPr>
        <w:t xml:space="preserve">the </w:t>
      </w:r>
      <w:r startTime="1107940" endTime="1108440">
        <w:rPr>
          <w:rFonts w:ascii="Bierstadt"/>
          <w:sz w:val="28"/>
          <w:color w:val="000000"/>
        </w:rPr>
        <w:t xml:space="preserve">language </w:t>
      </w:r>
      <w:r startTime="1108440" endTime="1108570">
        <w:rPr>
          <w:rFonts w:ascii="Bierstadt"/>
          <w:sz w:val="28"/>
          <w:color w:val="000000"/>
        </w:rPr>
        <w:t xml:space="preserve">that </w:t>
      </w:r>
      <w:r startTime="1108638.9999" endTime="1109019">
        <w:rPr>
          <w:rFonts w:ascii="Bierstadt"/>
          <w:sz w:val="28"/>
          <w:color w:val="000000"/>
        </w:rPr>
        <w:t xml:space="preserve">triggered </w:t>
      </w:r>
      <w:r startTime="1109020" endTime="1109180">
        <w:rPr>
          <w:rFonts w:ascii="Bierstadt"/>
          <w:sz w:val="28"/>
          <w:color w:val="000000"/>
        </w:rPr>
        <w:t xml:space="preserve">that </w:t>
      </w:r>
      <w:r startTime="1109179" endTime="1109589">
        <w:rPr>
          <w:rFonts w:ascii="Bierstadt"/>
          <w:sz w:val="28"/>
          <w:color w:val="000000"/>
        </w:rPr>
        <w:t xml:space="preserve">critical </w:t>
      </w:r>
      <w:r startTime="1109590" endTime="1109850">
        <w:rPr>
          <w:rFonts w:ascii="Bierstadt"/>
          <w:sz w:val="28"/>
          <w:color w:val="000000"/>
        </w:rPr>
        <w:t xml:space="preserve">issue </w:t>
      </w:r>
      <w:r startTime="1109849" endTime="1110269">
        <w:rPr>
          <w:rFonts w:ascii="Bierstadt"/>
          <w:sz w:val="28"/>
          <w:color w:val="000000"/>
        </w:rPr>
        <w:t xml:space="preserve">says </w:t>
      </w:r>
      <w:r startTime="1110469" endTime="1110819">
        <w:rPr>
          <w:rFonts w:ascii="Bierstadt"/>
          <w:sz w:val="28"/>
          <w:color w:val="000000"/>
        </w:rPr>
        <w:t xml:space="preserve">because </w:t>
      </w:r>
      <w:r startTime="1110849" endTime="1111359">
        <w:rPr>
          <w:rFonts w:ascii="Bierstadt"/>
          <w:sz w:val="28"/>
          <w:color w:val="000000"/>
        </w:rPr>
        <w:t xml:space="preserve">downtime </w:t>
      </w:r>
      <w:r startTime="1111359.9999" endTime="1111480">
        <w:rPr>
          <w:rFonts w:ascii="Bierstadt"/>
          <w:sz w:val="28"/>
          <w:color w:val="000000"/>
        </w:rPr>
        <w:t xml:space="preserve">will </w:t>
      </w:r>
      <w:r startTime="1111480" endTime="1111760">
        <w:rPr>
          <w:rFonts w:ascii="Bierstadt"/>
          <w:sz w:val="28"/>
          <w:color w:val="000000"/>
        </w:rPr>
        <w:t xml:space="preserve">cause </w:t>
      </w:r>
      <w:r startTime="1111770" endTime="1112210">
        <w:rPr>
          <w:rFonts w:ascii="Bierstadt"/>
          <w:sz w:val="28"/>
          <w:color w:val="000000"/>
        </w:rPr>
        <w:t xml:space="preserve">severe </w:t>
      </w:r>
      <w:r startTime="1112250" endTime="1112700">
        <w:rPr>
          <w:rFonts w:ascii="Bierstadt"/>
          <w:sz w:val="28"/>
          <w:color w:val="000000"/>
        </w:rPr>
        <w:t xml:space="preserve">impact </w:t>
      </w:r>
      <w:r startTime="1112710" endTime="1112800">
        <w:rPr>
          <w:rFonts w:ascii="Bierstadt"/>
          <w:sz w:val="28"/>
          <w:color w:val="000000"/>
        </w:rPr>
        <w:t xml:space="preserve">to </w:t>
      </w:r>
      <w:r startTime="1112799" endTime="1112939">
        <w:rPr>
          <w:rFonts w:ascii="Bierstadt"/>
          <w:sz w:val="28"/>
          <w:color w:val="000000"/>
        </w:rPr>
        <w:t xml:space="preserve">our </w:t>
      </w:r>
      <w:r startTime="1112980" endTime="1113530">
        <w:rPr>
          <w:rFonts w:ascii="Bierstadt"/>
          <w:sz w:val="28"/>
          <w:color w:val="000000"/>
        </w:rPr>
        <w:t xml:space="preserve">customer's </w:t>
      </w:r>
      <w:r startTime="1113549" endTime="1114179">
        <w:rPr>
          <w:rFonts w:ascii="Bierstadt"/>
          <w:sz w:val="28"/>
          <w:color w:val="000000"/>
        </w:rPr>
        <w:t xml:space="preserve">business </w:t>
      </w:r>
      <w:r startTime="1114500" endTime="1114650">
        <w:rPr>
          <w:rFonts w:ascii="Bierstadt"/>
          <w:sz w:val="28"/>
          <w:color w:val="000000"/>
        </w:rPr>
        <w:t xml:space="preserve">and </w:t>
      </w:r>
      <w:r startTime="1114650" endTime="1114770">
        <w:rPr>
          <w:rFonts w:ascii="Bierstadt"/>
          <w:sz w:val="28"/>
          <w:color w:val="000000"/>
        </w:rPr>
        <w:t xml:space="preserve">the </w:t>
      </w:r>
      <w:r startTime="1114779" endTime="1115209">
        <w:rPr>
          <w:rFonts w:ascii="Bierstadt"/>
          <w:sz w:val="28"/>
          <w:color w:val="000000"/>
        </w:rPr>
        <w:t xml:space="preserve">customer </w:t>
      </w:r>
      <w:r startTime="1115209" endTime="1115369">
        <w:rPr>
          <w:rFonts w:ascii="Bierstadt"/>
          <w:sz w:val="28"/>
          <w:color w:val="000000"/>
        </w:rPr>
        <w:t xml:space="preserve">it's </w:t>
      </w:r>
      <w:r startTime="1115420" endTime="1115790">
        <w:rPr>
          <w:rFonts w:ascii="Bierstadt"/>
          <w:sz w:val="28"/>
          <w:color w:val="000000"/>
        </w:rPr>
        <w:t xml:space="preserve">Buffalo </w:t>
      </w:r>
      <w:r startTime="1115789" endTime="1116169">
        <w:rPr>
          <w:rFonts w:ascii="Bierstadt"/>
          <w:sz w:val="28"/>
          <w:color w:val="000000"/>
        </w:rPr>
        <w:t xml:space="preserve">bills </w:t>
      </w:r>
      <w:r startTime="1116210" endTime="1116520">
        <w:rPr>
          <w:rFonts w:ascii="Bierstadt"/>
          <w:sz w:val="28"/>
          <w:color w:val="000000"/>
        </w:rPr>
        <w:t xml:space="preserve">here. </w:t>
      </w:r>
    </w:p>
    <w:p>
      <w:r startTime="1116900" endTime="1117230">
        <w:rPr>
          <w:rFonts w:ascii="Bierstadt"/>
          <w:sz w:val="28"/>
          <w:color w:val="000000"/>
        </w:rPr>
        <w:t xml:space="preserve">Again, </w:t>
      </w:r>
      <w:r startTime="1117230" endTime="1117640">
        <w:rPr>
          <w:rFonts w:ascii="Bierstadt"/>
          <w:sz w:val="28"/>
          <w:color w:val="000000"/>
        </w:rPr>
        <w:t xml:space="preserve">calling </w:t>
      </w:r>
      <w:r startTime="1117640" endTime="1117840">
        <w:rPr>
          <w:rFonts w:ascii="Bierstadt"/>
          <w:sz w:val="28"/>
          <w:color w:val="000000"/>
        </w:rPr>
        <w:t xml:space="preserve">that </w:t>
      </w:r>
      <w:r startTime="1117840" endTime="1118109.9999">
        <w:rPr>
          <w:rFonts w:ascii="Bierstadt"/>
          <w:sz w:val="28"/>
          <w:color w:val="000000"/>
        </w:rPr>
        <w:t xml:space="preserve">out. </w:t>
      </w:r>
      <w:r startTime="1119340" endTime="1119550">
        <w:rPr>
          <w:rFonts w:ascii="Bierstadt"/>
          <w:sz w:val="28"/>
          <w:color w:val="000000"/>
        </w:rPr>
        <w:t xml:space="preserve">So </w:t>
      </w:r>
      <w:r startTime="1119560" endTime="1119869.9999">
        <w:rPr>
          <w:rFonts w:ascii="Bierstadt"/>
          <w:sz w:val="28"/>
          <w:color w:val="000000"/>
        </w:rPr>
        <w:t xml:space="preserve">these </w:t>
      </w:r>
      <w:r startTime="1119869.9999" endTime="1119930">
        <w:rPr>
          <w:rFonts w:ascii="Bierstadt"/>
          <w:sz w:val="28"/>
          <w:color w:val="000000"/>
        </w:rPr>
        <w:t xml:space="preserve">are </w:t>
      </w:r>
      <w:r startTime="1119930" endTime="1120220">
        <w:rPr>
          <w:rFonts w:ascii="Bierstadt"/>
          <w:sz w:val="28"/>
          <w:color w:val="000000"/>
        </w:rPr>
        <w:t xml:space="preserve">those </w:t>
      </w:r>
      <w:r startTime="1120220" endTime="1120650">
        <w:rPr>
          <w:rFonts w:ascii="Bierstadt"/>
          <w:sz w:val="28"/>
          <w:color w:val="000000"/>
        </w:rPr>
        <w:t xml:space="preserve">needles </w:t>
      </w:r>
      <w:r startTime="1120650" endTime="1120760">
        <w:rPr>
          <w:rFonts w:ascii="Bierstadt"/>
          <w:sz w:val="28"/>
          <w:color w:val="000000"/>
        </w:rPr>
        <w:t xml:space="preserve">in </w:t>
      </w:r>
      <w:r startTime="1120760" endTime="1120869.9999">
        <w:rPr>
          <w:rFonts w:ascii="Bierstadt"/>
          <w:sz w:val="28"/>
          <w:color w:val="000000"/>
        </w:rPr>
        <w:t xml:space="preserve">the </w:t>
      </w:r>
      <w:r startTime="1120869.9999" endTime="1121340">
        <w:rPr>
          <w:rFonts w:ascii="Bierstadt"/>
          <w:sz w:val="28"/>
          <w:color w:val="000000"/>
        </w:rPr>
        <w:t xml:space="preserve">haystack </w:t>
      </w:r>
      <w:r startTime="1121340" endTime="1121369.9999">
        <w:rPr>
          <w:rFonts w:ascii="Bierstadt"/>
          <w:sz w:val="28"/>
          <w:color w:val="000000"/>
        </w:rPr>
        <w:t xml:space="preserve">that </w:t>
      </w:r>
      <w:r startTime="1121369.9999" endTime="1121525">
        <w:rPr>
          <w:rFonts w:ascii="Bierstadt"/>
          <w:sz w:val="28"/>
          <w:color w:val="000000"/>
        </w:rPr>
        <w:t xml:space="preserve">is </w:t>
      </w:r>
      <w:r startTime="1121525" endTime="1121680">
        <w:rPr>
          <w:rFonts w:ascii="Bierstadt"/>
          <w:sz w:val="28"/>
          <w:color w:val="000000"/>
        </w:rPr>
        <w:t xml:space="preserve">a </w:t>
      </w:r>
      <w:r startTime="1121680" endTime="1122080">
        <w:rPr>
          <w:rFonts w:ascii="Bierstadt"/>
          <w:sz w:val="28"/>
          <w:color w:val="000000"/>
        </w:rPr>
        <w:t xml:space="preserve">support </w:t>
      </w:r>
      <w:r startTime="1122080" endTime="1122690">
        <w:rPr>
          <w:rFonts w:ascii="Bierstadt"/>
          <w:sz w:val="28"/>
          <w:color w:val="000000"/>
        </w:rPr>
        <w:t xml:space="preserve">manager. </w:t>
      </w:r>
      <w:r startTime="1122720" endTime="1122840">
        <w:rPr>
          <w:rFonts w:ascii="Bierstadt"/>
          <w:sz w:val="28"/>
          <w:color w:val="000000"/>
        </w:rPr>
        <w:t xml:space="preserve">If </w:t>
      </w:r>
      <w:r startTime="1122840" endTime="1122980">
        <w:rPr>
          <w:rFonts w:ascii="Bierstadt"/>
          <w:sz w:val="28"/>
          <w:color w:val="000000"/>
        </w:rPr>
        <w:t xml:space="preserve">you're </w:t>
      </w:r>
      <w:r startTime="1122980" endTime="1123250">
        <w:rPr>
          <w:rFonts w:ascii="Bierstadt"/>
          <w:sz w:val="28"/>
          <w:color w:val="000000"/>
        </w:rPr>
        <w:t xml:space="preserve">going </w:t>
      </w:r>
      <w:r startTime="1123250" endTime="1123460">
        <w:rPr>
          <w:rFonts w:ascii="Bierstadt"/>
          <w:sz w:val="28"/>
          <w:color w:val="000000"/>
        </w:rPr>
        <w:t xml:space="preserve">along </w:t>
      </w:r>
      <w:r startTime="1123470" endTime="1123619.9999">
        <w:rPr>
          <w:rFonts w:ascii="Bierstadt"/>
          <w:sz w:val="28"/>
          <w:color w:val="000000"/>
        </w:rPr>
        <w:t xml:space="preserve">your </w:t>
      </w:r>
      <w:r startTime="1123619.9999" endTime="1124280">
        <w:rPr>
          <w:rFonts w:ascii="Bierstadt"/>
          <w:sz w:val="28"/>
          <w:color w:val="000000"/>
        </w:rPr>
        <w:t xml:space="preserve">day, </w:t>
      </w:r>
      <w:r startTime="1124280" endTime="1124440">
        <w:rPr>
          <w:rFonts w:ascii="Bierstadt"/>
          <w:sz w:val="28"/>
          <w:color w:val="000000"/>
        </w:rPr>
        <w:t xml:space="preserve">you </w:t>
      </w:r>
      <w:r startTime="1124440" endTime="1124600">
        <w:rPr>
          <w:rFonts w:ascii="Bierstadt"/>
          <w:sz w:val="28"/>
          <w:color w:val="000000"/>
        </w:rPr>
        <w:t xml:space="preserve">can </w:t>
      </w:r>
      <w:r startTime="1124599" endTime="1124839">
        <w:rPr>
          <w:rFonts w:ascii="Bierstadt"/>
          <w:sz w:val="28"/>
          <w:color w:val="000000"/>
        </w:rPr>
        <w:t xml:space="preserve">see </w:t>
      </w:r>
      <w:r startTime="1124840" endTime="1125030">
        <w:rPr>
          <w:rFonts w:ascii="Bierstadt"/>
          <w:sz w:val="28"/>
          <w:color w:val="000000"/>
        </w:rPr>
        <w:t xml:space="preserve">these </w:t>
      </w:r>
      <w:r startTime="1125030" endTime="1125150">
        <w:rPr>
          <w:rFonts w:ascii="Bierstadt"/>
          <w:sz w:val="28"/>
          <w:color w:val="000000"/>
        </w:rPr>
        <w:t xml:space="preserve">on </w:t>
      </w:r>
      <w:r startTime="1125150" endTime="1125210">
        <w:rPr>
          <w:rFonts w:ascii="Bierstadt"/>
          <w:sz w:val="28"/>
          <w:color w:val="000000"/>
        </w:rPr>
        <w:t xml:space="preserve">a </w:t>
      </w:r>
      <w:r startTime="1125210" endTime="1125710">
        <w:rPr>
          <w:rFonts w:ascii="Bierstadt"/>
          <w:sz w:val="28"/>
          <w:color w:val="000000"/>
        </w:rPr>
        <w:t xml:space="preserve">dashboard. </w:t>
      </w:r>
      <w:r startTime="1125880" endTime="1126050">
        <w:rPr>
          <w:rFonts w:ascii="Bierstadt"/>
          <w:sz w:val="28"/>
          <w:color w:val="000000"/>
        </w:rPr>
        <w:t xml:space="preserve">You </w:t>
      </w:r>
      <w:r startTime="1126050" endTime="1126210">
        <w:rPr>
          <w:rFonts w:ascii="Bierstadt"/>
          <w:sz w:val="28"/>
          <w:color w:val="000000"/>
        </w:rPr>
        <w:t xml:space="preserve">can </w:t>
      </w:r>
      <w:r startTime="1126210" endTime="1126430">
        <w:rPr>
          <w:rFonts w:ascii="Bierstadt"/>
          <w:sz w:val="28"/>
          <w:color w:val="000000"/>
        </w:rPr>
        <w:t xml:space="preserve">even </w:t>
      </w:r>
      <w:r startTime="1126429" endTime="1126569">
        <w:rPr>
          <w:rFonts w:ascii="Bierstadt"/>
          <w:sz w:val="28"/>
          <w:color w:val="000000"/>
        </w:rPr>
        <w:t xml:space="preserve">get </w:t>
      </w:r>
      <w:r startTime="1126570" endTime="1127050">
        <w:rPr>
          <w:rFonts w:ascii="Bierstadt"/>
          <w:sz w:val="28"/>
          <w:color w:val="000000"/>
        </w:rPr>
        <w:t xml:space="preserve">alerts </w:t>
      </w:r>
      <w:r startTime="1127050" endTime="1127170">
        <w:rPr>
          <w:rFonts w:ascii="Bierstadt"/>
          <w:sz w:val="28"/>
          <w:color w:val="000000"/>
        </w:rPr>
        <w:t xml:space="preserve">for </w:t>
      </w:r>
      <w:r startTime="1127170" endTime="1127315">
        <w:rPr>
          <w:rFonts w:ascii="Bierstadt"/>
          <w:sz w:val="28"/>
          <w:color w:val="000000"/>
        </w:rPr>
        <w:t xml:space="preserve">these. </w:t>
      </w:r>
    </w:p>
    <w:p>
      <w:r startTime="1127315" endTime="1127460">
        <w:rPr>
          <w:rFonts w:ascii="Bierstadt"/>
          <w:sz w:val="28"/>
          <w:color w:val="000000"/>
        </w:rPr>
        <w:t xml:space="preserve">So </w:t>
      </w:r>
      <w:r startTime="1127460" endTime="1127660">
        <w:rPr>
          <w:rFonts w:ascii="Bierstadt"/>
          <w:sz w:val="28"/>
          <w:color w:val="000000"/>
        </w:rPr>
        <w:t xml:space="preserve">you </w:t>
      </w:r>
      <w:r startTime="1127660" endTime="1127840">
        <w:rPr>
          <w:rFonts w:ascii="Bierstadt"/>
          <w:sz w:val="28"/>
          <w:color w:val="000000"/>
        </w:rPr>
        <w:t xml:space="preserve">may </w:t>
      </w:r>
      <w:r startTime="1127840" endTime="1128020">
        <w:rPr>
          <w:rFonts w:ascii="Bierstadt"/>
          <w:sz w:val="28"/>
          <w:color w:val="000000"/>
        </w:rPr>
        <w:t xml:space="preserve">not </w:t>
      </w:r>
      <w:r startTime="1128020" endTime="1128240">
        <w:rPr>
          <w:rFonts w:ascii="Bierstadt"/>
          <w:sz w:val="28"/>
          <w:color w:val="000000"/>
        </w:rPr>
        <w:t xml:space="preserve">even </w:t>
      </w:r>
      <w:r startTime="1128240" endTime="1128430">
        <w:rPr>
          <w:rFonts w:ascii="Bierstadt"/>
          <w:sz w:val="28"/>
          <w:color w:val="000000"/>
        </w:rPr>
        <w:t xml:space="preserve">be </w:t>
      </w:r>
      <w:r startTime="1128440" endTime="1128710">
        <w:rPr>
          <w:rFonts w:ascii="Bierstadt"/>
          <w:sz w:val="28"/>
          <w:color w:val="000000"/>
        </w:rPr>
        <w:t xml:space="preserve">logged </w:t>
      </w:r>
      <w:r startTime="1128710" endTime="1128960">
        <w:rPr>
          <w:rFonts w:ascii="Bierstadt"/>
          <w:sz w:val="28"/>
          <w:color w:val="000000"/>
        </w:rPr>
        <w:t xml:space="preserve">into </w:t>
      </w:r>
      <w:r startTime="1128960" endTime="1129030">
        <w:rPr>
          <w:rFonts w:ascii="Bierstadt"/>
          <w:sz w:val="28"/>
          <w:color w:val="000000"/>
        </w:rPr>
        <w:t xml:space="preserve">our </w:t>
      </w:r>
      <w:r startTime="1129030" endTime="1129780">
        <w:rPr>
          <w:rFonts w:ascii="Bierstadt"/>
          <w:sz w:val="28"/>
          <w:color w:val="000000"/>
        </w:rPr>
        <w:t xml:space="preserve">application. </w:t>
      </w:r>
      <w:r startTime="1130040" endTime="1130200">
        <w:rPr>
          <w:rFonts w:ascii="Bierstadt"/>
          <w:sz w:val="28"/>
          <w:color w:val="000000"/>
        </w:rPr>
        <w:t xml:space="preserve">You </w:t>
      </w:r>
      <w:r startTime="1130460" endTime="1130690">
        <w:rPr>
          <w:rFonts w:ascii="Bierstadt"/>
          <w:sz w:val="28"/>
          <w:color w:val="000000"/>
        </w:rPr>
        <w:t xml:space="preserve">get </w:t>
      </w:r>
      <w:r startTime="1130750" endTime="1130930">
        <w:rPr>
          <w:rFonts w:ascii="Bierstadt"/>
          <w:sz w:val="28"/>
          <w:color w:val="000000"/>
        </w:rPr>
        <w:t xml:space="preserve">an </w:t>
      </w:r>
      <w:r startTime="1130940" endTime="1131340">
        <w:rPr>
          <w:rFonts w:ascii="Bierstadt"/>
          <w:sz w:val="28"/>
          <w:color w:val="000000"/>
        </w:rPr>
        <w:t xml:space="preserve">email </w:t>
      </w:r>
      <w:r startTime="1131339" endTime="1131779">
        <w:rPr>
          <w:rFonts w:ascii="Bierstadt"/>
          <w:sz w:val="28"/>
          <w:color w:val="000000"/>
        </w:rPr>
        <w:t xml:space="preserve">alert, </w:t>
      </w:r>
      <w:r startTime="1132150" endTime="1132280">
        <w:rPr>
          <w:rFonts w:ascii="Bierstadt"/>
          <w:sz w:val="28"/>
          <w:color w:val="000000"/>
        </w:rPr>
        <w:t xml:space="preserve">a </w:t>
      </w:r>
      <w:r startTime="1132279" endTime="1132638.9999">
        <w:rPr>
          <w:rFonts w:ascii="Bierstadt"/>
          <w:sz w:val="28"/>
          <w:color w:val="000000"/>
        </w:rPr>
        <w:t xml:space="preserve">slack </w:t>
      </w:r>
      <w:r startTime="1132638.9999" endTime="1132969">
        <w:rPr>
          <w:rFonts w:ascii="Bierstadt"/>
          <w:sz w:val="28"/>
          <w:color w:val="000000"/>
        </w:rPr>
        <w:t xml:space="preserve">alert, </w:t>
      </w:r>
      <w:r startTime="1132990" endTime="1133200">
        <w:rPr>
          <w:rFonts w:ascii="Bierstadt"/>
          <w:sz w:val="28"/>
          <w:color w:val="000000"/>
        </w:rPr>
        <w:t xml:space="preserve">or </w:t>
      </w:r>
      <w:r startTime="1133240" endTime="1133619.9999">
        <w:rPr>
          <w:rFonts w:ascii="Bierstadt"/>
          <w:sz w:val="28"/>
          <w:color w:val="000000"/>
        </w:rPr>
        <w:t xml:space="preserve">teams </w:t>
      </w:r>
      <w:r startTime="1133619" endTime="1134039">
        <w:rPr>
          <w:rFonts w:ascii="Bierstadt"/>
          <w:sz w:val="28"/>
          <w:color w:val="000000"/>
        </w:rPr>
        <w:t xml:space="preserve">alert, </w:t>
      </w:r>
      <w:r startTime="1134320" endTime="1134470">
        <w:rPr>
          <w:rFonts w:ascii="Bierstadt"/>
          <w:sz w:val="28"/>
          <w:color w:val="000000"/>
        </w:rPr>
        <w:t xml:space="preserve">and </w:t>
      </w:r>
      <w:r startTime="1134470" endTime="1134540">
        <w:rPr>
          <w:rFonts w:ascii="Bierstadt"/>
          <w:sz w:val="28"/>
          <w:color w:val="000000"/>
        </w:rPr>
        <w:t xml:space="preserve">you </w:t>
      </w:r>
      <w:r startTime="1134540" endTime="1134660">
        <w:rPr>
          <w:rFonts w:ascii="Bierstadt"/>
          <w:sz w:val="28"/>
          <w:color w:val="000000"/>
        </w:rPr>
        <w:t xml:space="preserve">could </w:t>
      </w:r>
      <w:r startTime="1134660" endTime="1134780">
        <w:rPr>
          <w:rFonts w:ascii="Bierstadt"/>
          <w:sz w:val="28"/>
          <w:color w:val="000000"/>
        </w:rPr>
        <w:t xml:space="preserve">just </w:t>
      </w:r>
      <w:r startTime="1134810" endTime="1135030">
        <w:rPr>
          <w:rFonts w:ascii="Bierstadt"/>
          <w:sz w:val="28"/>
          <w:color w:val="000000"/>
        </w:rPr>
        <w:t xml:space="preserve">click </w:t>
      </w:r>
      <w:r startTime="1135039" endTime="1135159">
        <w:rPr>
          <w:rFonts w:ascii="Bierstadt"/>
          <w:sz w:val="28"/>
          <w:color w:val="000000"/>
        </w:rPr>
        <w:t xml:space="preserve">on </w:t>
      </w:r>
      <w:r startTime="1135160" endTime="1135260">
        <w:rPr>
          <w:rFonts w:ascii="Bierstadt"/>
          <w:sz w:val="28"/>
          <w:color w:val="000000"/>
        </w:rPr>
        <w:t xml:space="preserve">the </w:t>
      </w:r>
      <w:r startTime="1135260" endTime="1135540">
        <w:rPr>
          <w:rFonts w:ascii="Bierstadt"/>
          <w:sz w:val="28"/>
          <w:color w:val="000000"/>
        </w:rPr>
        <w:t xml:space="preserve">link </w:t>
      </w:r>
      <w:r startTime="1135540" endTime="1135630">
        <w:rPr>
          <w:rFonts w:ascii="Bierstadt"/>
          <w:sz w:val="28"/>
          <w:color w:val="000000"/>
        </w:rPr>
        <w:t xml:space="preserve">in </w:t>
      </w:r>
      <w:r startTime="1135630" endTime="1135859.9999">
        <w:rPr>
          <w:rFonts w:ascii="Bierstadt"/>
          <w:sz w:val="28"/>
          <w:color w:val="000000"/>
        </w:rPr>
        <w:t xml:space="preserve">those </w:t>
      </w:r>
      <w:r startTime="1135869.9999" endTime="1136300">
        <w:rPr>
          <w:rFonts w:ascii="Bierstadt"/>
          <w:sz w:val="28"/>
          <w:color w:val="000000"/>
        </w:rPr>
        <w:t xml:space="preserve">alerts </w:t>
      </w:r>
      <w:r startTime="1136330" endTime="1136470">
        <w:rPr>
          <w:rFonts w:ascii="Bierstadt"/>
          <w:sz w:val="28"/>
          <w:color w:val="000000"/>
        </w:rPr>
        <w:t xml:space="preserve">and </w:t>
      </w:r>
      <w:r startTime="1136470" endTime="1136619.9999">
        <w:rPr>
          <w:rFonts w:ascii="Bierstadt"/>
          <w:sz w:val="28"/>
          <w:color w:val="000000"/>
        </w:rPr>
        <w:t xml:space="preserve">it'll </w:t>
      </w:r>
      <w:r startTime="1136619.9999" endTime="1136830">
        <w:rPr>
          <w:rFonts w:ascii="Bierstadt"/>
          <w:sz w:val="28"/>
          <w:color w:val="000000"/>
        </w:rPr>
        <w:t xml:space="preserve">bring </w:t>
      </w:r>
      <w:r startTime="1136830" endTime="1136960">
        <w:rPr>
          <w:rFonts w:ascii="Bierstadt"/>
          <w:sz w:val="28"/>
          <w:color w:val="000000"/>
        </w:rPr>
        <w:t xml:space="preserve">you </w:t>
      </w:r>
      <w:r startTime="1136960" endTime="1137440">
        <w:rPr>
          <w:rFonts w:ascii="Bierstadt"/>
          <w:sz w:val="28"/>
          <w:color w:val="000000"/>
        </w:rPr>
        <w:t xml:space="preserve">directly </w:t>
      </w:r>
      <w:r startTime="1137440" endTime="1137560">
        <w:rPr>
          <w:rFonts w:ascii="Bierstadt"/>
          <w:sz w:val="28"/>
          <w:color w:val="000000"/>
        </w:rPr>
        <w:t xml:space="preserve">to </w:t>
      </w:r>
      <w:r startTime="1137560" endTime="1137680">
        <w:rPr>
          <w:rFonts w:ascii="Bierstadt"/>
          <w:sz w:val="28"/>
          <w:color w:val="000000"/>
        </w:rPr>
        <w:t xml:space="preserve">the </w:t>
      </w:r>
      <w:r startTime="1137680" endTime="1138180">
        <w:rPr>
          <w:rFonts w:ascii="Bierstadt"/>
          <w:sz w:val="28"/>
          <w:color w:val="000000"/>
        </w:rPr>
        <w:t xml:space="preserve">case. </w:t>
      </w:r>
    </w:p>
    <w:p>
      <w:r startTime="1138410" endTime="1138560">
        <w:rPr>
          <w:rFonts w:ascii="Bierstadt"/>
          <w:sz w:val="28"/>
          <w:color w:val="000000"/>
        </w:rPr>
        <w:t xml:space="preserve">You </w:t>
      </w:r>
      <w:r startTime="1138560" endTime="1138720">
        <w:rPr>
          <w:rFonts w:ascii="Bierstadt"/>
          <w:sz w:val="28"/>
          <w:color w:val="000000"/>
        </w:rPr>
        <w:t xml:space="preserve">can </w:t>
      </w:r>
      <w:r startTime="1138720" endTime="1139030">
        <w:rPr>
          <w:rFonts w:ascii="Bierstadt"/>
          <w:sz w:val="28"/>
          <w:color w:val="000000"/>
        </w:rPr>
        <w:t xml:space="preserve">review </w:t>
      </w:r>
      <w:r startTime="1139030" endTime="1139230">
        <w:rPr>
          <w:rFonts w:ascii="Bierstadt"/>
          <w:sz w:val="28"/>
          <w:color w:val="000000"/>
        </w:rPr>
        <w:t xml:space="preserve">that </w:t>
      </w:r>
      <w:r startTime="1139230" endTime="1139470">
        <w:rPr>
          <w:rFonts w:ascii="Bierstadt"/>
          <w:sz w:val="28"/>
          <w:color w:val="000000"/>
        </w:rPr>
        <w:t xml:space="preserve">case </w:t>
      </w:r>
      <w:r startTime="1139470" endTime="1139619.9999">
        <w:rPr>
          <w:rFonts w:ascii="Bierstadt"/>
          <w:sz w:val="28"/>
          <w:color w:val="000000"/>
        </w:rPr>
        <w:t xml:space="preserve">and </w:t>
      </w:r>
      <w:r startTime="1139619.9999" endTime="1139859.9999">
        <w:rPr>
          <w:rFonts w:ascii="Bierstadt"/>
          <w:sz w:val="28"/>
          <w:color w:val="000000"/>
        </w:rPr>
        <w:t xml:space="preserve">take </w:t>
      </w:r>
      <w:r startTime="1139859.9999" endTime="1140359.9999">
        <w:rPr>
          <w:rFonts w:ascii="Bierstadt"/>
          <w:sz w:val="28"/>
          <w:color w:val="000000"/>
        </w:rPr>
        <w:t xml:space="preserve">action. </w:t>
      </w:r>
      <w:r startTime="1140700" endTime="1140820">
        <w:rPr>
          <w:rFonts w:ascii="Bierstadt"/>
          <w:sz w:val="28"/>
          <w:color w:val="000000"/>
        </w:rPr>
        <w:t xml:space="preserve">So </w:t>
      </w:r>
      <w:r startTime="1140820" endTime="1141040">
        <w:rPr>
          <w:rFonts w:ascii="Bierstadt"/>
          <w:sz w:val="28"/>
          <w:color w:val="000000"/>
        </w:rPr>
        <w:t xml:space="preserve">let's </w:t>
      </w:r>
      <w:r startTime="1141050" endTime="1141390">
        <w:rPr>
          <w:rFonts w:ascii="Bierstadt"/>
          <w:sz w:val="28"/>
          <w:color w:val="000000"/>
        </w:rPr>
        <w:t xml:space="preserve">open </w:t>
      </w:r>
      <w:r startTime="1141390" endTime="1141540">
        <w:rPr>
          <w:rFonts w:ascii="Bierstadt"/>
          <w:sz w:val="28"/>
          <w:color w:val="000000"/>
        </w:rPr>
        <w:t xml:space="preserve">up </w:t>
      </w:r>
      <w:r startTime="1141540" endTime="1141740">
        <w:rPr>
          <w:rFonts w:ascii="Bierstadt"/>
          <w:sz w:val="28"/>
          <w:color w:val="000000"/>
        </w:rPr>
        <w:t xml:space="preserve">this </w:t>
      </w:r>
      <w:r startTime="1141740" endTime="1142240">
        <w:rPr>
          <w:rFonts w:ascii="Bierstadt"/>
          <w:sz w:val="28"/>
          <w:color w:val="000000"/>
        </w:rPr>
        <w:t xml:space="preserve">particular </w:t>
      </w:r>
      <w:r startTime="1142240" endTime="1142600">
        <w:rPr>
          <w:rFonts w:ascii="Bierstadt"/>
          <w:sz w:val="28"/>
          <w:color w:val="000000"/>
        </w:rPr>
        <w:t xml:space="preserve">case </w:t>
      </w:r>
      <w:r startTime="1142599" endTime="1142999">
        <w:rPr>
          <w:rFonts w:ascii="Bierstadt"/>
          <w:sz w:val="28"/>
          <w:color w:val="000000"/>
        </w:rPr>
        <w:t xml:space="preserve">here </w:t>
      </w:r>
      <w:r startTime="1143290" endTime="1143480">
        <w:rPr>
          <w:rFonts w:ascii="Bierstadt"/>
          <w:sz w:val="28"/>
          <w:color w:val="000000"/>
        </w:rPr>
        <w:t xml:space="preserve">where </w:t>
      </w:r>
      <w:r startTime="1143480" endTime="1143590">
        <w:rPr>
          <w:rFonts w:ascii="Bierstadt"/>
          <w:sz w:val="28"/>
          <w:color w:val="000000"/>
        </w:rPr>
        <w:t xml:space="preserve">the </w:t>
      </w:r>
      <w:r startTime="1143599" endTime="1144039">
        <w:rPr>
          <w:rFonts w:ascii="Bierstadt"/>
          <w:sz w:val="28"/>
          <w:color w:val="000000"/>
        </w:rPr>
        <w:t xml:space="preserve">customer </w:t>
      </w:r>
      <w:r startTime="1144040" endTime="1144300">
        <w:rPr>
          <w:rFonts w:ascii="Bierstadt"/>
          <w:sz w:val="28"/>
          <w:color w:val="000000"/>
        </w:rPr>
        <w:t xml:space="preserve">said </w:t>
      </w:r>
      <w:r startTime="1144309" endTime="1144809">
        <w:rPr>
          <w:rFonts w:ascii="Bierstadt"/>
          <w:sz w:val="28"/>
          <w:color w:val="000000"/>
        </w:rPr>
        <w:t xml:space="preserve">downtime </w:t>
      </w:r>
      <w:r startTime="1144809" endTime="1144989">
        <w:rPr>
          <w:rFonts w:ascii="Bierstadt"/>
          <w:sz w:val="28"/>
          <w:color w:val="000000"/>
        </w:rPr>
        <w:t xml:space="preserve">will </w:t>
      </w:r>
      <w:r startTime="1145179" endTime="1145459">
        <w:rPr>
          <w:rFonts w:ascii="Bierstadt"/>
          <w:sz w:val="28"/>
          <w:color w:val="000000"/>
        </w:rPr>
        <w:t xml:space="preserve">cause </w:t>
      </w:r>
      <w:r startTime="1145469" endTime="1145849">
        <w:rPr>
          <w:rFonts w:ascii="Bierstadt"/>
          <w:sz w:val="28"/>
          <w:color w:val="000000"/>
        </w:rPr>
        <w:t xml:space="preserve">severe </w:t>
      </w:r>
      <w:r startTime="1145880" endTime="1146280">
        <w:rPr>
          <w:rFonts w:ascii="Bierstadt"/>
          <w:sz w:val="28"/>
          <w:color w:val="000000"/>
        </w:rPr>
        <w:t xml:space="preserve">impact </w:t>
      </w:r>
      <w:r startTime="1146290" endTime="1146410">
        <w:rPr>
          <w:rFonts w:ascii="Bierstadt"/>
          <w:sz w:val="28"/>
          <w:color w:val="000000"/>
        </w:rPr>
        <w:t xml:space="preserve">to </w:t>
      </w:r>
      <w:r startTime="1146410" endTime="1146550">
        <w:rPr>
          <w:rFonts w:ascii="Bierstadt"/>
          <w:sz w:val="28"/>
          <w:color w:val="000000"/>
        </w:rPr>
        <w:t xml:space="preserve">our </w:t>
      </w:r>
      <w:r startTime="1146550" endTime="1146940">
        <w:rPr>
          <w:rFonts w:ascii="Bierstadt"/>
          <w:sz w:val="28"/>
          <w:color w:val="000000"/>
        </w:rPr>
        <w:t xml:space="preserve">customer </w:t>
      </w:r>
      <w:r startTime="1146940" endTime="1147540">
        <w:rPr>
          <w:rFonts w:ascii="Bierstadt"/>
          <w:sz w:val="28"/>
          <w:color w:val="000000"/>
        </w:rPr>
        <w:t xml:space="preserve">business. </w:t>
      </w:r>
    </w:p>
    <w:p>
      <w:r startTime="1148750" endTime="1148990">
        <w:rPr>
          <w:rFonts w:ascii="Bierstadt"/>
          <w:sz w:val="28"/>
          <w:color w:val="000000"/>
        </w:rPr>
        <w:t xml:space="preserve">So </w:t>
      </w:r>
      <w:r startTime="1149000" endTime="1149190">
        <w:rPr>
          <w:rFonts w:ascii="Bierstadt"/>
          <w:sz w:val="28"/>
          <w:color w:val="000000"/>
        </w:rPr>
        <w:t xml:space="preserve">here, </w:t>
      </w:r>
      <w:r startTime="1149190" endTime="1149330">
        <w:rPr>
          <w:rFonts w:ascii="Bierstadt"/>
          <w:sz w:val="28"/>
          <w:color w:val="000000"/>
        </w:rPr>
        <w:t xml:space="preserve">when </w:t>
      </w:r>
      <w:r startTime="1149330" endTime="1149470">
        <w:rPr>
          <w:rFonts w:ascii="Bierstadt"/>
          <w:sz w:val="28"/>
          <w:color w:val="000000"/>
        </w:rPr>
        <w:t xml:space="preserve">you </w:t>
      </w:r>
      <w:r startTime="1149469" endTime="1149719">
        <w:rPr>
          <w:rFonts w:ascii="Bierstadt"/>
          <w:sz w:val="28"/>
          <w:color w:val="000000"/>
        </w:rPr>
        <w:t xml:space="preserve">open </w:t>
      </w:r>
      <w:r startTime="1149719" endTime="1149809">
        <w:rPr>
          <w:rFonts w:ascii="Bierstadt"/>
          <w:sz w:val="28"/>
          <w:color w:val="000000"/>
        </w:rPr>
        <w:t xml:space="preserve">the </w:t>
      </w:r>
      <w:r startTime="1149809" endTime="1150119">
        <w:rPr>
          <w:rFonts w:ascii="Bierstadt"/>
          <w:sz w:val="28"/>
          <w:color w:val="000000"/>
        </w:rPr>
        <w:t xml:space="preserve">case, </w:t>
      </w:r>
      <w:r startTime="1150119" endTime="1150229">
        <w:rPr>
          <w:rFonts w:ascii="Bierstadt"/>
          <w:sz w:val="28"/>
          <w:color w:val="000000"/>
        </w:rPr>
        <w:t xml:space="preserve">you </w:t>
      </w:r>
      <w:r startTime="1150230" endTime="1150369.9999">
        <w:rPr>
          <w:rFonts w:ascii="Bierstadt"/>
          <w:sz w:val="28"/>
          <w:color w:val="000000"/>
        </w:rPr>
        <w:t xml:space="preserve">can </w:t>
      </w:r>
      <w:r startTime="1150369" endTime="1150579">
        <w:rPr>
          <w:rFonts w:ascii="Bierstadt"/>
          <w:sz w:val="28"/>
          <w:color w:val="000000"/>
        </w:rPr>
        <w:t xml:space="preserve">see </w:t>
      </w:r>
      <w:r startTime="1150590" endTime="1151080">
        <w:rPr>
          <w:rFonts w:ascii="Bierstadt"/>
          <w:sz w:val="28"/>
          <w:color w:val="000000"/>
        </w:rPr>
        <w:t xml:space="preserve">everything </w:t>
      </w:r>
      <w:r startTime="1151080" endTime="1151830">
        <w:rPr>
          <w:rFonts w:ascii="Bierstadt"/>
          <w:sz w:val="28"/>
          <w:color w:val="000000"/>
        </w:rPr>
        <w:t xml:space="preserve">associated </w:t>
      </w:r>
      <w:r startTime="1151830" endTime="1152010">
        <w:rPr>
          <w:rFonts w:ascii="Bierstadt"/>
          <w:sz w:val="28"/>
          <w:color w:val="000000"/>
        </w:rPr>
        <w:t xml:space="preserve">with </w:t>
      </w:r>
      <w:r startTime="1152010" endTime="1152210">
        <w:rPr>
          <w:rFonts w:ascii="Bierstadt"/>
          <w:sz w:val="28"/>
          <w:color w:val="000000"/>
        </w:rPr>
        <w:t xml:space="preserve">that </w:t>
      </w:r>
      <w:r startTime="1152220" endTime="1152650">
        <w:rPr>
          <w:rFonts w:ascii="Bierstadt"/>
          <w:sz w:val="28"/>
          <w:color w:val="000000"/>
        </w:rPr>
        <w:t xml:space="preserve">case </w:t>
      </w:r>
      <w:r startTime="1152660" endTime="1152820">
        <w:rPr>
          <w:rFonts w:ascii="Bierstadt"/>
          <w:sz w:val="28"/>
          <w:color w:val="000000"/>
        </w:rPr>
        <w:t xml:space="preserve">that </w:t>
      </w:r>
      <w:r startTime="1152820" endTime="1152920">
        <w:rPr>
          <w:rFonts w:ascii="Bierstadt"/>
          <w:sz w:val="28"/>
          <w:color w:val="000000"/>
        </w:rPr>
        <w:t xml:space="preserve">is </w:t>
      </w:r>
      <w:r startTime="1152920" endTime="1153330">
        <w:rPr>
          <w:rFonts w:ascii="Bierstadt"/>
          <w:sz w:val="28"/>
          <w:color w:val="000000"/>
        </w:rPr>
        <w:t xml:space="preserve">inside </w:t>
      </w:r>
      <w:r startTime="1153330" endTime="1153450">
        <w:rPr>
          <w:rFonts w:ascii="Bierstadt"/>
          <w:sz w:val="28"/>
          <w:color w:val="000000"/>
        </w:rPr>
        <w:t xml:space="preserve">your </w:t>
      </w:r>
      <w:r startTime="1153450" endTime="1153859.9999">
        <w:rPr>
          <w:rFonts w:ascii="Bierstadt"/>
          <w:sz w:val="28"/>
          <w:color w:val="000000"/>
        </w:rPr>
        <w:t xml:space="preserve">ticketing </w:t>
      </w:r>
      <w:r startTime="1153859.9999" endTime="1154220">
        <w:rPr>
          <w:rFonts w:ascii="Bierstadt"/>
          <w:sz w:val="28"/>
          <w:color w:val="000000"/>
        </w:rPr>
        <w:t xml:space="preserve">system, </w:t>
      </w:r>
      <w:r startTime="1154220" endTime="1154350">
        <w:rPr>
          <w:rFonts w:ascii="Bierstadt"/>
          <w:sz w:val="28"/>
          <w:color w:val="000000"/>
        </w:rPr>
        <w:t xml:space="preserve">and </w:t>
      </w:r>
      <w:r startTime="1154350" endTime="1154450">
        <w:rPr>
          <w:rFonts w:ascii="Bierstadt"/>
          <w:sz w:val="28"/>
          <w:color w:val="000000"/>
        </w:rPr>
        <w:t xml:space="preserve">you </w:t>
      </w:r>
      <w:r startTime="1154450" endTime="1154640">
        <w:rPr>
          <w:rFonts w:ascii="Bierstadt"/>
          <w:sz w:val="28"/>
          <w:color w:val="000000"/>
        </w:rPr>
        <w:t xml:space="preserve">can </w:t>
      </w:r>
      <w:r startTime="1154650" endTime="1155290">
        <w:rPr>
          <w:rFonts w:ascii="Bierstadt"/>
          <w:sz w:val="28"/>
          <w:color w:val="000000"/>
        </w:rPr>
        <w:t xml:space="preserve">interact </w:t>
      </w:r>
      <w:r startTime="1155290" endTime="1155480">
        <w:rPr>
          <w:rFonts w:ascii="Bierstadt"/>
          <w:sz w:val="28"/>
          <w:color w:val="000000"/>
        </w:rPr>
        <w:t xml:space="preserve">with </w:t>
      </w:r>
      <w:r startTime="1155480" endTime="1155650">
        <w:rPr>
          <w:rFonts w:ascii="Bierstadt"/>
          <w:sz w:val="28"/>
          <w:color w:val="000000"/>
        </w:rPr>
        <w:t xml:space="preserve">it. </w:t>
      </w:r>
      <w:r startTime="1155710" endTime="1155950">
        <w:rPr>
          <w:rFonts w:ascii="Bierstadt"/>
          <w:sz w:val="28"/>
          <w:color w:val="000000"/>
        </w:rPr>
        <w:t xml:space="preserve">And </w:t>
      </w:r>
      <w:r startTime="1155970" endTime="1156250">
        <w:rPr>
          <w:rFonts w:ascii="Bierstadt"/>
          <w:sz w:val="28"/>
          <w:color w:val="000000"/>
        </w:rPr>
        <w:t xml:space="preserve">any </w:t>
      </w:r>
      <w:r startTime="1156250" endTime="1156770">
        <w:rPr>
          <w:rFonts w:ascii="Bierstadt"/>
          <w:sz w:val="28"/>
          <w:color w:val="000000"/>
        </w:rPr>
        <w:t xml:space="preserve">interaction </w:t>
      </w:r>
      <w:r startTime="1156770" endTime="1156880">
        <w:rPr>
          <w:rFonts w:ascii="Bierstadt"/>
          <w:sz w:val="28"/>
          <w:color w:val="000000"/>
        </w:rPr>
        <w:t xml:space="preserve">will </w:t>
      </w:r>
      <w:r startTime="1156880" endTime="1157050">
        <w:rPr>
          <w:rFonts w:ascii="Bierstadt"/>
          <w:sz w:val="28"/>
          <w:color w:val="000000"/>
        </w:rPr>
        <w:t xml:space="preserve">go </w:t>
      </w:r>
      <w:r startTime="1157090" endTime="1157640">
        <w:rPr>
          <w:rFonts w:ascii="Bierstadt"/>
          <w:sz w:val="28"/>
          <w:color w:val="000000"/>
        </w:rPr>
        <w:t xml:space="preserve">directly </w:t>
      </w:r>
      <w:r startTime="1157650" endTime="1157980">
        <w:rPr>
          <w:rFonts w:ascii="Bierstadt"/>
          <w:sz w:val="28"/>
          <w:color w:val="000000"/>
        </w:rPr>
        <w:t xml:space="preserve">back </w:t>
      </w:r>
      <w:r startTime="1158290" endTime="1158540">
        <w:rPr>
          <w:rFonts w:ascii="Bierstadt"/>
          <w:sz w:val="28"/>
          <w:color w:val="000000"/>
        </w:rPr>
        <w:t xml:space="preserve">into </w:t>
      </w:r>
      <w:r startTime="1158540" endTime="1158670">
        <w:rPr>
          <w:rFonts w:ascii="Bierstadt"/>
          <w:sz w:val="28"/>
          <w:color w:val="000000"/>
        </w:rPr>
        <w:t xml:space="preserve">your </w:t>
      </w:r>
      <w:r startTime="1158690" endTime="1159090">
        <w:rPr>
          <w:rFonts w:ascii="Bierstadt"/>
          <w:sz w:val="28"/>
          <w:color w:val="000000"/>
        </w:rPr>
        <w:t xml:space="preserve">ticketing </w:t>
      </w:r>
      <w:r startTime="1159090" endTime="1159440">
        <w:rPr>
          <w:rFonts w:ascii="Bierstadt"/>
          <w:sz w:val="28"/>
          <w:color w:val="000000"/>
        </w:rPr>
        <w:t xml:space="preserve">system </w:t>
      </w:r>
      <w:r startTime="1159440" endTime="1159609.9999">
        <w:rPr>
          <w:rFonts w:ascii="Bierstadt"/>
          <w:sz w:val="28"/>
          <w:color w:val="000000"/>
        </w:rPr>
        <w:t xml:space="preserve">in </w:t>
      </w:r>
      <w:r startTime="1159609.9999" endTime="1159850">
        <w:rPr>
          <w:rFonts w:ascii="Bierstadt"/>
          <w:sz w:val="28"/>
          <w:color w:val="000000"/>
        </w:rPr>
        <w:t xml:space="preserve">real </w:t>
      </w:r>
      <w:r startTime="1159850" endTime="1160180">
        <w:rPr>
          <w:rFonts w:ascii="Bierstadt"/>
          <w:sz w:val="28"/>
          <w:color w:val="000000"/>
        </w:rPr>
        <w:t xml:space="preserve">time. </w:t>
      </w:r>
    </w:p>
    <w:p>
      <w:r startTime="1160809" endTime="1160969">
        <w:rPr>
          <w:rFonts w:ascii="Bierstadt"/>
          <w:sz w:val="28"/>
          <w:color w:val="000000"/>
        </w:rPr>
        <w:t xml:space="preserve">So </w:t>
      </w:r>
      <w:r startTime="1160970" endTime="1161030">
        <w:rPr>
          <w:rFonts w:ascii="Bierstadt"/>
          <w:sz w:val="28"/>
          <w:color w:val="000000"/>
        </w:rPr>
        <w:t xml:space="preserve">if </w:t>
      </w:r>
      <w:r startTime="1161040" endTime="1161170">
        <w:rPr>
          <w:rFonts w:ascii="Bierstadt"/>
          <w:sz w:val="28"/>
          <w:color w:val="000000"/>
        </w:rPr>
        <w:t xml:space="preserve">you </w:t>
      </w:r>
      <w:r startTime="1161170" endTime="1161330">
        <w:rPr>
          <w:rFonts w:ascii="Bierstadt"/>
          <w:sz w:val="28"/>
          <w:color w:val="000000"/>
        </w:rPr>
        <w:t xml:space="preserve">look </w:t>
      </w:r>
      <w:r startTime="1161330" endTime="1161450">
        <w:rPr>
          <w:rFonts w:ascii="Bierstadt"/>
          <w:sz w:val="28"/>
          <w:color w:val="000000"/>
        </w:rPr>
        <w:t xml:space="preserve">at </w:t>
      </w:r>
      <w:r startTime="1161450" endTime="1161660">
        <w:rPr>
          <w:rFonts w:ascii="Bierstadt"/>
          <w:sz w:val="28"/>
          <w:color w:val="000000"/>
        </w:rPr>
        <w:t xml:space="preserve">this </w:t>
      </w:r>
      <w:r startTime="1161660" endTime="1161910">
        <w:rPr>
          <w:rFonts w:ascii="Bierstadt"/>
          <w:sz w:val="28"/>
          <w:color w:val="000000"/>
        </w:rPr>
        <w:t xml:space="preserve">case, </w:t>
      </w:r>
      <w:r startTime="1161910" endTime="1162010">
        <w:rPr>
          <w:rFonts w:ascii="Bierstadt"/>
          <w:sz w:val="28"/>
          <w:color w:val="000000"/>
        </w:rPr>
        <w:t xml:space="preserve">you </w:t>
      </w:r>
      <w:r startTime="1162010" endTime="1162180">
        <w:rPr>
          <w:rFonts w:ascii="Bierstadt"/>
          <w:sz w:val="28"/>
          <w:color w:val="000000"/>
        </w:rPr>
        <w:t xml:space="preserve">can </w:t>
      </w:r>
      <w:r startTime="1162179" endTime="1162398.9999">
        <w:rPr>
          <w:rFonts w:ascii="Bierstadt"/>
          <w:sz w:val="28"/>
          <w:color w:val="000000"/>
        </w:rPr>
        <w:t xml:space="preserve">see </w:t>
      </w:r>
      <w:r startTime="1162400" endTime="1162520">
        <w:rPr>
          <w:rFonts w:ascii="Bierstadt"/>
          <w:sz w:val="28"/>
          <w:color w:val="000000"/>
        </w:rPr>
        <w:t xml:space="preserve">the </w:t>
      </w:r>
      <w:r startTime="1162520" endTime="1162970">
        <w:rPr>
          <w:rFonts w:ascii="Bierstadt"/>
          <w:sz w:val="28"/>
          <w:color w:val="000000"/>
        </w:rPr>
        <w:t xml:space="preserve">person </w:t>
      </w:r>
      <w:r startTime="1162980" endTime="1163000">
        <w:rPr>
          <w:rFonts w:ascii="Bierstadt"/>
          <w:sz w:val="28"/>
          <w:color w:val="000000"/>
        </w:rPr>
        <w:t xml:space="preserve">who </w:t>
      </w:r>
      <w:r startTime="1163109.9999" endTime="1163520">
        <w:rPr>
          <w:rFonts w:ascii="Bierstadt"/>
          <w:sz w:val="28"/>
          <w:color w:val="000000"/>
        </w:rPr>
        <w:t xml:space="preserve">raised </w:t>
      </w:r>
      <w:r startTime="1163520" endTime="1163700">
        <w:rPr>
          <w:rFonts w:ascii="Bierstadt"/>
          <w:sz w:val="28"/>
          <w:color w:val="000000"/>
        </w:rPr>
        <w:t xml:space="preserve">this </w:t>
      </w:r>
      <w:r startTime="1163700" endTime="1163940">
        <w:rPr>
          <w:rFonts w:ascii="Bierstadt"/>
          <w:sz w:val="28"/>
          <w:color w:val="000000"/>
        </w:rPr>
        <w:t xml:space="preserve">case, </w:t>
      </w:r>
      <w:r startTime="1163940" endTime="1164090">
        <w:rPr>
          <w:rFonts w:ascii="Bierstadt"/>
          <w:sz w:val="28"/>
          <w:color w:val="000000"/>
        </w:rPr>
        <w:t xml:space="preserve">your </w:t>
      </w:r>
      <w:r startTime="1164109.9999" endTime="1164740">
        <w:rPr>
          <w:rFonts w:ascii="Bierstadt"/>
          <w:sz w:val="28"/>
          <w:color w:val="000000"/>
        </w:rPr>
        <w:t xml:space="preserve">customer </w:t>
      </w:r>
      <w:r startTime="1164799" endTime="1164939">
        <w:rPr>
          <w:rFonts w:ascii="Bierstadt"/>
          <w:sz w:val="28"/>
          <w:color w:val="000000"/>
        </w:rPr>
        <w:t xml:space="preserve">at </w:t>
      </w:r>
      <w:r startTime="1164940" endTime="1165030">
        <w:rPr>
          <w:rFonts w:ascii="Bierstadt"/>
          <w:sz w:val="28"/>
          <w:color w:val="000000"/>
        </w:rPr>
        <w:t xml:space="preserve">the </w:t>
      </w:r>
      <w:r startTime="1165030" endTime="1165410">
        <w:rPr>
          <w:rFonts w:ascii="Bierstadt"/>
          <w:sz w:val="28"/>
          <w:color w:val="000000"/>
        </w:rPr>
        <w:t xml:space="preserve">Buffalo </w:t>
      </w:r>
      <w:r startTime="1165410" endTime="1165720">
        <w:rPr>
          <w:rFonts w:ascii="Bierstadt"/>
          <w:sz w:val="28"/>
          <w:color w:val="000000"/>
        </w:rPr>
        <w:t xml:space="preserve">bills </w:t>
      </w:r>
      <w:r startTime="1165719" endTime="1165859">
        <w:rPr>
          <w:rFonts w:ascii="Bierstadt"/>
          <w:sz w:val="28"/>
          <w:color w:val="000000"/>
        </w:rPr>
        <w:t xml:space="preserve">is </w:t>
      </w:r>
      <w:r startTime="1165869.9999" endTime="1166220">
        <w:rPr>
          <w:rFonts w:ascii="Bierstadt"/>
          <w:sz w:val="28"/>
          <w:color w:val="000000"/>
        </w:rPr>
        <w:t xml:space="preserve">Matt </w:t>
      </w:r>
      <w:r startTime="1166219" endTime="1166699">
        <w:rPr>
          <w:rFonts w:ascii="Bierstadt"/>
          <w:sz w:val="28"/>
          <w:color w:val="000000"/>
        </w:rPr>
        <w:t xml:space="preserve">Milano. </w:t>
      </w:r>
      <w:r startTime="1167349" endTime="1167529">
        <w:rPr>
          <w:rFonts w:ascii="Bierstadt"/>
          <w:sz w:val="28"/>
          <w:color w:val="000000"/>
        </w:rPr>
        <w:t xml:space="preserve">And </w:t>
      </w:r>
      <w:r startTime="1167530" endTime="1167670">
        <w:rPr>
          <w:rFonts w:ascii="Bierstadt"/>
          <w:sz w:val="28"/>
          <w:color w:val="000000"/>
        </w:rPr>
        <w:t xml:space="preserve">your </w:t>
      </w:r>
      <w:r startTime="1167670" endTime="1168130">
        <w:rPr>
          <w:rFonts w:ascii="Bierstadt"/>
          <w:sz w:val="28"/>
          <w:color w:val="000000"/>
        </w:rPr>
        <w:t xml:space="preserve">engineer </w:t>
      </w:r>
      <w:r startTime="1168129" endTime="1168249">
        <w:rPr>
          <w:rFonts w:ascii="Bierstadt"/>
          <w:sz w:val="28"/>
          <w:color w:val="000000"/>
        </w:rPr>
        <w:t xml:space="preserve">that </w:t>
      </w:r>
      <w:r startTime="1168250" endTime="1168400">
        <w:rPr>
          <w:rFonts w:ascii="Bierstadt"/>
          <w:sz w:val="28"/>
          <w:color w:val="000000"/>
        </w:rPr>
        <w:t xml:space="preserve">is </w:t>
      </w:r>
      <w:r startTime="1168400" endTime="1168770">
        <w:rPr>
          <w:rFonts w:ascii="Bierstadt"/>
          <w:sz w:val="28"/>
          <w:color w:val="000000"/>
        </w:rPr>
        <w:t xml:space="preserve">working </w:t>
      </w:r>
      <w:r startTime="1168770" endTime="1168900">
        <w:rPr>
          <w:rFonts w:ascii="Bierstadt"/>
          <w:sz w:val="28"/>
          <w:color w:val="000000"/>
        </w:rPr>
        <w:t xml:space="preserve">on </w:t>
      </w:r>
      <w:r startTime="1168900" endTime="1169020">
        <w:rPr>
          <w:rFonts w:ascii="Bierstadt"/>
          <w:sz w:val="28"/>
          <w:color w:val="000000"/>
        </w:rPr>
        <w:t xml:space="preserve">it </w:t>
      </w:r>
      <w:r startTime="1169020" endTime="1169190">
        <w:rPr>
          <w:rFonts w:ascii="Bierstadt"/>
          <w:sz w:val="28"/>
          <w:color w:val="000000"/>
        </w:rPr>
        <w:t xml:space="preserve">is </w:t>
      </w:r>
      <w:r startTime="1169190" endTime="1169560">
        <w:rPr>
          <w:rFonts w:ascii="Bierstadt"/>
          <w:sz w:val="28"/>
          <w:color w:val="000000"/>
        </w:rPr>
        <w:t xml:space="preserve">Russell. </w:t>
      </w:r>
      <w:r startTime="1170469" endTime="1170659">
        <w:rPr>
          <w:rFonts w:ascii="Bierstadt"/>
          <w:sz w:val="28"/>
          <w:color w:val="000000"/>
        </w:rPr>
        <w:t xml:space="preserve">So </w:t>
      </w:r>
      <w:r startTime="1170660" endTime="1170990">
        <w:rPr>
          <w:rFonts w:ascii="Bierstadt"/>
          <w:sz w:val="28"/>
          <w:color w:val="000000"/>
        </w:rPr>
        <w:t xml:space="preserve">Russell </w:t>
      </w:r>
      <w:r startTime="1171000" endTime="1171240">
        <w:rPr>
          <w:rFonts w:ascii="Bierstadt"/>
          <w:sz w:val="28"/>
          <w:color w:val="000000"/>
        </w:rPr>
        <w:t xml:space="preserve">hasn't </w:t>
      </w:r>
      <w:r startTime="1171250" endTime="1171850">
        <w:rPr>
          <w:rFonts w:ascii="Bierstadt"/>
          <w:sz w:val="28"/>
          <w:color w:val="000000"/>
        </w:rPr>
        <w:t xml:space="preserve">responded </w:t>
      </w:r>
      <w:r startTime="1171850" endTime="1171930">
        <w:rPr>
          <w:rFonts w:ascii="Bierstadt"/>
          <w:sz w:val="28"/>
          <w:color w:val="000000"/>
        </w:rPr>
        <w:t xml:space="preserve">to </w:t>
      </w:r>
      <w:r startTime="1171930" endTime="1172140">
        <w:rPr>
          <w:rFonts w:ascii="Bierstadt"/>
          <w:sz w:val="28"/>
          <w:color w:val="000000"/>
        </w:rPr>
        <w:t xml:space="preserve">this </w:t>
      </w:r>
      <w:r startTime="1172160" endTime="1172460">
        <w:rPr>
          <w:rFonts w:ascii="Bierstadt"/>
          <w:sz w:val="28"/>
          <w:color w:val="000000"/>
        </w:rPr>
        <w:t xml:space="preserve">case </w:t>
      </w:r>
      <w:r startTime="1172460" endTime="1172660">
        <w:rPr>
          <w:rFonts w:ascii="Bierstadt"/>
          <w:sz w:val="28"/>
          <w:color w:val="000000"/>
        </w:rPr>
        <w:t xml:space="preserve">yet, </w:t>
      </w:r>
      <w:r startTime="1172680" endTime="1172830">
        <w:rPr>
          <w:rFonts w:ascii="Bierstadt"/>
          <w:sz w:val="28"/>
          <w:color w:val="000000"/>
        </w:rPr>
        <w:t xml:space="preserve">you </w:t>
      </w:r>
      <w:r startTime="1172830" endTime="1172970">
        <w:rPr>
          <w:rFonts w:ascii="Bierstadt"/>
          <w:sz w:val="28"/>
          <w:color w:val="000000"/>
        </w:rPr>
        <w:t xml:space="preserve">can </w:t>
      </w:r>
      <w:r startTime="1172970" endTime="1173119.9999">
        <w:rPr>
          <w:rFonts w:ascii="Bierstadt"/>
          <w:sz w:val="28"/>
          <w:color w:val="000000"/>
        </w:rPr>
        <w:t xml:space="preserve">see </w:t>
      </w:r>
      <w:r startTime="1173119.9999" endTime="1173240">
        <w:rPr>
          <w:rFonts w:ascii="Bierstadt"/>
          <w:sz w:val="28"/>
          <w:color w:val="000000"/>
        </w:rPr>
        <w:t xml:space="preserve">the </w:t>
      </w:r>
      <w:r startTime="1173240" endTime="1173740">
        <w:rPr>
          <w:rFonts w:ascii="Bierstadt"/>
          <w:sz w:val="28"/>
          <w:color w:val="000000"/>
        </w:rPr>
        <w:t xml:space="preserve">customer's </w:t>
      </w:r>
      <w:r startTime="1173750" endTime="1174250">
        <w:rPr>
          <w:rFonts w:ascii="Bierstadt"/>
          <w:sz w:val="28"/>
          <w:color w:val="000000"/>
        </w:rPr>
        <w:t xml:space="preserve">messages </w:t>
      </w:r>
      <w:r startTime="1174250" endTime="1174460">
        <w:rPr>
          <w:rFonts w:ascii="Bierstadt"/>
          <w:sz w:val="28"/>
          <w:color w:val="000000"/>
        </w:rPr>
        <w:t xml:space="preserve">come </w:t>
      </w:r>
      <w:r startTime="1174460" endTime="1174830">
        <w:rPr>
          <w:rFonts w:ascii="Bierstadt"/>
          <w:sz w:val="28"/>
          <w:color w:val="000000"/>
        </w:rPr>
        <w:t xml:space="preserve">in, </w:t>
      </w:r>
      <w:r startTime="1174830" endTime="1175280">
        <w:rPr>
          <w:rFonts w:ascii="Bierstadt"/>
          <w:sz w:val="28"/>
          <w:color w:val="000000"/>
        </w:rPr>
        <w:t xml:space="preserve">at </w:t>
      </w:r>
      <w:r startTime="1175280" endTime="1175540">
        <w:rPr>
          <w:rFonts w:ascii="Bierstadt"/>
          <w:sz w:val="28"/>
          <w:color w:val="000000"/>
        </w:rPr>
        <w:t xml:space="preserve">the </w:t>
      </w:r>
      <w:r startTime="1175550" endTime="1175810">
        <w:rPr>
          <w:rFonts w:ascii="Bierstadt"/>
          <w:sz w:val="28"/>
          <w:color w:val="000000"/>
        </w:rPr>
        <w:t xml:space="preserve">top </w:t>
      </w:r>
      <w:r startTime="1175810" endTime="1175990">
        <w:rPr>
          <w:rFonts w:ascii="Bierstadt"/>
          <w:sz w:val="28"/>
          <w:color w:val="000000"/>
        </w:rPr>
        <w:t xml:space="preserve">here </w:t>
      </w:r>
      <w:r startTime="1175990" endTime="1176170">
        <w:rPr>
          <w:rFonts w:ascii="Bierstadt"/>
          <w:sz w:val="28"/>
          <w:color w:val="000000"/>
        </w:rPr>
        <w:t xml:space="preserve">you </w:t>
      </w:r>
      <w:r startTime="1176170" endTime="1176350">
        <w:rPr>
          <w:rFonts w:ascii="Bierstadt"/>
          <w:sz w:val="28"/>
          <w:color w:val="000000"/>
        </w:rPr>
        <w:t xml:space="preserve">can </w:t>
      </w:r>
      <w:r startTime="1176350" endTime="1176570">
        <w:rPr>
          <w:rFonts w:ascii="Bierstadt"/>
          <w:sz w:val="28"/>
          <w:color w:val="000000"/>
        </w:rPr>
        <w:t xml:space="preserve">see </w:t>
      </w:r>
      <w:r startTime="1176570" endTime="1176700">
        <w:rPr>
          <w:rFonts w:ascii="Bierstadt"/>
          <w:sz w:val="28"/>
          <w:color w:val="000000"/>
        </w:rPr>
        <w:t xml:space="preserve">the </w:t>
      </w:r>
      <w:r startTime="1176700" endTime="1177170">
        <w:rPr>
          <w:rFonts w:ascii="Bierstadt"/>
          <w:sz w:val="28"/>
          <w:color w:val="000000"/>
        </w:rPr>
        <w:t xml:space="preserve">sentiment </w:t>
      </w:r>
      <w:r startTime="1177180" endTime="1177500">
        <w:rPr>
          <w:rFonts w:ascii="Bierstadt"/>
          <w:sz w:val="28"/>
          <w:color w:val="000000"/>
        </w:rPr>
        <w:t xml:space="preserve">score </w:t>
      </w:r>
      <w:r startTime="1177500" endTime="1177660">
        <w:rPr>
          <w:rFonts w:ascii="Bierstadt"/>
          <w:sz w:val="28"/>
          <w:color w:val="000000"/>
        </w:rPr>
        <w:t xml:space="preserve">is </w:t>
      </w:r>
      <w:r startTime="1177670" endTime="1178090">
        <w:rPr>
          <w:rFonts w:ascii="Bierstadt"/>
          <w:sz w:val="28"/>
          <w:color w:val="000000"/>
        </w:rPr>
        <w:t xml:space="preserve">70. </w:t>
      </w:r>
    </w:p>
    <w:p>
      <w:r startTime="1178119.9999" endTime="1178240">
        <w:rPr>
          <w:rFonts w:ascii="Bierstadt"/>
          <w:sz w:val="28"/>
          <w:color w:val="000000"/>
        </w:rPr>
        <w:t xml:space="preserve">The </w:t>
      </w:r>
      <w:r startTime="1178240" endTime="1178720">
        <w:rPr>
          <w:rFonts w:ascii="Bierstadt"/>
          <w:sz w:val="28"/>
          <w:color w:val="000000"/>
        </w:rPr>
        <w:t xml:space="preserve">reason </w:t>
      </w:r>
      <w:r startTime="1178760" endTime="1178910">
        <w:rPr>
          <w:rFonts w:ascii="Bierstadt"/>
          <w:sz w:val="28"/>
          <w:color w:val="000000"/>
        </w:rPr>
        <w:t xml:space="preserve">if </w:t>
      </w:r>
      <w:r startTime="1178910" endTime="1179020">
        <w:rPr>
          <w:rFonts w:ascii="Bierstadt"/>
          <w:sz w:val="28"/>
          <w:color w:val="000000"/>
        </w:rPr>
        <w:t xml:space="preserve">you </w:t>
      </w:r>
      <w:r startTime="1179020" endTime="1179260">
        <w:rPr>
          <w:rFonts w:ascii="Bierstadt"/>
          <w:sz w:val="28"/>
          <w:color w:val="000000"/>
        </w:rPr>
        <w:t xml:space="preserve">hover </w:t>
      </w:r>
      <w:r startTime="1179260" endTime="1179450">
        <w:rPr>
          <w:rFonts w:ascii="Bierstadt"/>
          <w:sz w:val="28"/>
          <w:color w:val="000000"/>
        </w:rPr>
        <w:t xml:space="preserve">over </w:t>
      </w:r>
      <w:r startTime="1179450" endTime="1179520">
        <w:rPr>
          <w:rFonts w:ascii="Bierstadt"/>
          <w:sz w:val="28"/>
          <w:color w:val="000000"/>
        </w:rPr>
        <w:t xml:space="preserve">it </w:t>
      </w:r>
      <w:r startTime="1179530" endTime="1179630">
        <w:rPr>
          <w:rFonts w:ascii="Bierstadt"/>
          <w:sz w:val="28"/>
          <w:color w:val="000000"/>
        </w:rPr>
        <w:t xml:space="preserve">by </w:t>
      </w:r>
      <w:r startTime="1179630" endTime="1179750">
        <w:rPr>
          <w:rFonts w:ascii="Bierstadt"/>
          <w:sz w:val="28"/>
          <w:color w:val="000000"/>
        </w:rPr>
        <w:t xml:space="preserve">the </w:t>
      </w:r>
      <w:r startTime="1179750" endTime="1179970">
        <w:rPr>
          <w:rFonts w:ascii="Bierstadt"/>
          <w:sz w:val="28"/>
          <w:color w:val="000000"/>
        </w:rPr>
        <w:t xml:space="preserve">way, </w:t>
      </w:r>
      <w:r startTime="1179969" endTime="1180069">
        <w:rPr>
          <w:rFonts w:ascii="Bierstadt"/>
          <w:sz w:val="28"/>
          <w:color w:val="000000"/>
        </w:rPr>
        <w:t xml:space="preserve">you </w:t>
      </w:r>
      <w:r startTime="1180070" endTime="1180230">
        <w:rPr>
          <w:rFonts w:ascii="Bierstadt"/>
          <w:sz w:val="28"/>
          <w:color w:val="000000"/>
        </w:rPr>
        <w:t xml:space="preserve">can </w:t>
      </w:r>
      <w:r startTime="1180230" endTime="1180460">
        <w:rPr>
          <w:rFonts w:ascii="Bierstadt"/>
          <w:sz w:val="28"/>
          <w:color w:val="000000"/>
        </w:rPr>
        <w:t xml:space="preserve">see </w:t>
      </w:r>
      <w:r startTime="1180460" endTime="1180680">
        <w:rPr>
          <w:rFonts w:ascii="Bierstadt"/>
          <w:sz w:val="28"/>
          <w:color w:val="000000"/>
        </w:rPr>
        <w:t xml:space="preserve">what </w:t>
      </w:r>
      <w:r startTime="1180679" endTime="1181119">
        <w:rPr>
          <w:rFonts w:ascii="Bierstadt"/>
          <w:sz w:val="28"/>
          <w:color w:val="000000"/>
        </w:rPr>
        <w:t xml:space="preserve">70 </w:t>
      </w:r>
      <w:r startTime="1181130" endTime="1181720">
        <w:rPr>
          <w:rFonts w:ascii="Bierstadt"/>
          <w:sz w:val="28"/>
          <w:color w:val="000000"/>
        </w:rPr>
        <w:t xml:space="preserve">means. </w:t>
      </w:r>
      <w:r startTime="1182020" endTime="1182220">
        <w:rPr>
          <w:rFonts w:ascii="Bierstadt"/>
          <w:sz w:val="28"/>
          <w:color w:val="000000"/>
        </w:rPr>
        <w:t xml:space="preserve">And </w:t>
      </w:r>
      <w:r startTime="1182219" endTime="1182759">
        <w:rPr>
          <w:rFonts w:ascii="Bierstadt"/>
          <w:sz w:val="28"/>
          <w:color w:val="000000"/>
        </w:rPr>
        <w:t xml:space="preserve">70 </w:t>
      </w:r>
      <w:r startTime="1182759" endTime="1182779">
        <w:rPr>
          <w:rFonts w:ascii="Bierstadt"/>
          <w:sz w:val="28"/>
          <w:color w:val="000000"/>
        </w:rPr>
        <w:t xml:space="preserve">is </w:t>
      </w:r>
      <w:r startTime="1182780" endTime="1182910">
        <w:rPr>
          <w:rFonts w:ascii="Bierstadt"/>
          <w:sz w:val="28"/>
          <w:color w:val="000000"/>
        </w:rPr>
        <w:t xml:space="preserve">in </w:t>
      </w:r>
      <w:r startTime="1182910" endTime="1183020">
        <w:rPr>
          <w:rFonts w:ascii="Bierstadt"/>
          <w:sz w:val="28"/>
          <w:color w:val="000000"/>
        </w:rPr>
        <w:t xml:space="preserve">the </w:t>
      </w:r>
      <w:r startTime="1183020" endTime="1183450">
        <w:rPr>
          <w:rFonts w:ascii="Bierstadt"/>
          <w:sz w:val="28"/>
          <w:color w:val="000000"/>
        </w:rPr>
        <w:t xml:space="preserve">neutral </w:t>
      </w:r>
      <w:r startTime="1183469" endTime="1183749">
        <w:rPr>
          <w:rFonts w:ascii="Bierstadt"/>
          <w:sz w:val="28"/>
          <w:color w:val="000000"/>
        </w:rPr>
        <w:t xml:space="preserve">zone </w:t>
      </w:r>
      <w:r startTime="1183820" endTime="1184100">
        <w:rPr>
          <w:rFonts w:ascii="Bierstadt"/>
          <w:sz w:val="28"/>
          <w:color w:val="000000"/>
        </w:rPr>
        <w:t xml:space="preserve">here. </w:t>
      </w:r>
      <w:r startTime="1184599" endTime="1184749">
        <w:rPr>
          <w:rFonts w:ascii="Bierstadt"/>
          <w:sz w:val="28"/>
          <w:color w:val="000000"/>
        </w:rPr>
        <w:t xml:space="preserve">The </w:t>
      </w:r>
      <w:r startTime="1184750" endTime="1185100">
        <w:rPr>
          <w:rFonts w:ascii="Bierstadt"/>
          <w:sz w:val="28"/>
          <w:color w:val="000000"/>
        </w:rPr>
        <w:t xml:space="preserve">reason </w:t>
      </w:r>
      <w:r startTime="1185099" endTime="1185239">
        <w:rPr>
          <w:rFonts w:ascii="Bierstadt"/>
          <w:sz w:val="28"/>
          <w:color w:val="000000"/>
        </w:rPr>
        <w:t xml:space="preserve">why </w:t>
      </w:r>
      <w:r startTime="1185240" endTime="1185460">
        <w:rPr>
          <w:rFonts w:ascii="Bierstadt"/>
          <w:sz w:val="28"/>
          <w:color w:val="000000"/>
        </w:rPr>
        <w:t xml:space="preserve">that's </w:t>
      </w:r>
      <w:r startTime="1185480" endTime="1185950">
        <w:rPr>
          <w:rFonts w:ascii="Bierstadt"/>
          <w:sz w:val="28"/>
          <w:color w:val="000000"/>
        </w:rPr>
        <w:t xml:space="preserve">neutral </w:t>
      </w:r>
      <w:r startTime="1185980" endTime="1186170">
        <w:rPr>
          <w:rFonts w:ascii="Bierstadt"/>
          <w:sz w:val="28"/>
          <w:color w:val="000000"/>
        </w:rPr>
        <w:t xml:space="preserve">is </w:t>
      </w:r>
      <w:r startTime="1186170" endTime="1186369.9999">
        <w:rPr>
          <w:rFonts w:ascii="Bierstadt"/>
          <w:sz w:val="28"/>
          <w:color w:val="000000"/>
        </w:rPr>
        <w:t xml:space="preserve">there's </w:t>
      </w:r>
      <w:r startTime="1186379" endTime="1186609">
        <w:rPr>
          <w:rFonts w:ascii="Bierstadt"/>
          <w:sz w:val="28"/>
          <w:color w:val="000000"/>
        </w:rPr>
        <w:t xml:space="preserve">no </w:t>
      </w:r>
      <w:r startTime="1186609" endTime="1187169">
        <w:rPr>
          <w:rFonts w:ascii="Bierstadt"/>
          <w:sz w:val="28"/>
          <w:color w:val="000000"/>
        </w:rPr>
        <w:t xml:space="preserve">sentiment </w:t>
      </w:r>
      <w:r startTime="1187190" endTime="1187760">
        <w:rPr>
          <w:rFonts w:ascii="Bierstadt"/>
          <w:sz w:val="28"/>
          <w:color w:val="000000"/>
        </w:rPr>
        <w:t xml:space="preserve">detected </w:t>
      </w:r>
      <w:r startTime="1187760" endTime="1187859.9999">
        <w:rPr>
          <w:rFonts w:ascii="Bierstadt"/>
          <w:sz w:val="28"/>
          <w:color w:val="000000"/>
        </w:rPr>
        <w:t xml:space="preserve">in </w:t>
      </w:r>
      <w:r startTime="1187859" endTime="1188039">
        <w:rPr>
          <w:rFonts w:ascii="Bierstadt"/>
          <w:sz w:val="28"/>
          <w:color w:val="000000"/>
        </w:rPr>
        <w:t xml:space="preserve">any </w:t>
      </w:r>
      <w:r startTime="1188039" endTime="1188109">
        <w:rPr>
          <w:rFonts w:ascii="Bierstadt"/>
          <w:sz w:val="28"/>
          <w:color w:val="000000"/>
        </w:rPr>
        <w:t xml:space="preserve">of </w:t>
      </w:r>
      <w:r startTime="1188109" endTime="1188299">
        <w:rPr>
          <w:rFonts w:ascii="Bierstadt"/>
          <w:sz w:val="28"/>
          <w:color w:val="000000"/>
        </w:rPr>
        <w:t xml:space="preserve">this </w:t>
      </w:r>
      <w:r startTime="1188300" endTime="1188920">
        <w:rPr>
          <w:rFonts w:ascii="Bierstadt"/>
          <w:sz w:val="28"/>
          <w:color w:val="000000"/>
        </w:rPr>
        <w:t xml:space="preserve">language. </w:t>
      </w:r>
    </w:p>
    <w:p>
      <w:r startTime="1189220" endTime="1189390">
        <w:rPr>
          <w:rFonts w:ascii="Bierstadt"/>
          <w:sz w:val="28"/>
          <w:color w:val="000000"/>
        </w:rPr>
        <w:t xml:space="preserve">The </w:t>
      </w:r>
      <w:r startTime="1189400" endTime="1189670">
        <w:rPr>
          <w:rFonts w:ascii="Bierstadt"/>
          <w:sz w:val="28"/>
          <w:color w:val="000000"/>
        </w:rPr>
        <w:t xml:space="preserve">only </w:t>
      </w:r>
      <w:r startTime="1189670" endTime="1189869.9999">
        <w:rPr>
          <w:rFonts w:ascii="Bierstadt"/>
          <w:sz w:val="28"/>
          <w:color w:val="000000"/>
        </w:rPr>
        <w:t xml:space="preserve">thing </w:t>
      </w:r>
      <w:r startTime="1189869.9999" endTime="1190010">
        <w:rPr>
          <w:rFonts w:ascii="Bierstadt"/>
          <w:sz w:val="28"/>
          <w:color w:val="000000"/>
        </w:rPr>
        <w:t xml:space="preserve">we've </w:t>
      </w:r>
      <w:r startTime="1190010" endTime="1190500">
        <w:rPr>
          <w:rFonts w:ascii="Bierstadt"/>
          <w:sz w:val="28"/>
          <w:color w:val="000000"/>
        </w:rPr>
        <w:t xml:space="preserve">detected </w:t>
      </w:r>
      <w:r startTime="1190500" endTime="1190680">
        <w:rPr>
          <w:rFonts w:ascii="Bierstadt"/>
          <w:sz w:val="28"/>
          <w:color w:val="000000"/>
        </w:rPr>
        <w:t xml:space="preserve">is </w:t>
      </w:r>
      <w:r startTime="1190680" endTime="1190869.9999">
        <w:rPr>
          <w:rFonts w:ascii="Bierstadt"/>
          <w:sz w:val="28"/>
          <w:color w:val="000000"/>
        </w:rPr>
        <w:t xml:space="preserve">this </w:t>
      </w:r>
      <w:r startTime="1190880" endTime="1191290">
        <w:rPr>
          <w:rFonts w:ascii="Bierstadt"/>
          <w:sz w:val="28"/>
          <w:color w:val="000000"/>
        </w:rPr>
        <w:t xml:space="preserve">critical </w:t>
      </w:r>
      <w:r startTime="1191290" endTime="1191720">
        <w:rPr>
          <w:rFonts w:ascii="Bierstadt"/>
          <w:sz w:val="28"/>
          <w:color w:val="000000"/>
        </w:rPr>
        <w:t xml:space="preserve">issue </w:t>
      </w:r>
      <w:r startTime="1191960" endTime="1192180">
        <w:rPr>
          <w:rFonts w:ascii="Bierstadt"/>
          <w:sz w:val="28"/>
          <w:color w:val="000000"/>
        </w:rPr>
        <w:t xml:space="preserve">and </w:t>
      </w:r>
      <w:r startTime="1192180" endTime="1192430">
        <w:rPr>
          <w:rFonts w:ascii="Bierstadt"/>
          <w:sz w:val="28"/>
          <w:color w:val="000000"/>
        </w:rPr>
        <w:t xml:space="preserve">that's </w:t>
      </w:r>
      <w:r startTime="1192430" endTime="1192590">
        <w:rPr>
          <w:rFonts w:ascii="Bierstadt"/>
          <w:sz w:val="28"/>
          <w:color w:val="000000"/>
        </w:rPr>
        <w:t xml:space="preserve">not </w:t>
      </w:r>
      <w:r startTime="1192609.9999" endTime="1193190">
        <w:rPr>
          <w:rFonts w:ascii="Bierstadt"/>
          <w:sz w:val="28"/>
          <w:color w:val="000000"/>
        </w:rPr>
        <w:t xml:space="preserve">sentiment, </w:t>
      </w:r>
      <w:r startTime="1193200" endTime="1193480">
        <w:rPr>
          <w:rFonts w:ascii="Bierstadt"/>
          <w:sz w:val="28"/>
          <w:color w:val="000000"/>
        </w:rPr>
        <w:t xml:space="preserve">that's </w:t>
      </w:r>
      <w:r startTime="1193490" endTime="1193700">
        <w:rPr>
          <w:rFonts w:ascii="Bierstadt"/>
          <w:sz w:val="28"/>
          <w:color w:val="000000"/>
        </w:rPr>
        <w:t xml:space="preserve">why </w:t>
      </w:r>
      <w:r startTime="1193710" endTime="1193920">
        <w:rPr>
          <w:rFonts w:ascii="Bierstadt"/>
          <w:sz w:val="28"/>
          <w:color w:val="000000"/>
        </w:rPr>
        <w:t xml:space="preserve">this </w:t>
      </w:r>
      <w:r startTime="1194010" endTime="1194109.9999">
        <w:rPr>
          <w:rFonts w:ascii="Bierstadt"/>
          <w:sz w:val="28"/>
          <w:color w:val="000000"/>
        </w:rPr>
        <w:t xml:space="preserve">is </w:t>
      </w:r>
      <w:r startTime="1194109.9999" endTime="1194350">
        <w:rPr>
          <w:rFonts w:ascii="Bierstadt"/>
          <w:sz w:val="28"/>
          <w:color w:val="000000"/>
        </w:rPr>
        <w:t xml:space="preserve">at </w:t>
      </w:r>
      <w:r startTime="1195070" endTime="1195270">
        <w:rPr>
          <w:rFonts w:ascii="Bierstadt"/>
          <w:sz w:val="28"/>
          <w:color w:val="000000"/>
        </w:rPr>
        <w:t xml:space="preserve">70. </w:t>
      </w:r>
      <w:r startTime="1195869.9999" endTime="1196070">
        <w:rPr>
          <w:rFonts w:ascii="Bierstadt"/>
          <w:sz w:val="28"/>
          <w:color w:val="000000"/>
        </w:rPr>
        <w:t xml:space="preserve">But </w:t>
      </w:r>
      <w:r startTime="1196070" endTime="1196170">
        <w:rPr>
          <w:rFonts w:ascii="Bierstadt"/>
          <w:sz w:val="28"/>
          <w:color w:val="000000"/>
        </w:rPr>
        <w:t xml:space="preserve">the </w:t>
      </w:r>
      <w:r startTime="1196170" endTime="1196520">
        <w:rPr>
          <w:rFonts w:ascii="Bierstadt"/>
          <w:sz w:val="28"/>
          <w:color w:val="000000"/>
        </w:rPr>
        <w:t xml:space="preserve">needs </w:t>
      </w:r>
      <w:r startTime="1196520" endTime="1197040">
        <w:rPr>
          <w:rFonts w:ascii="Bierstadt"/>
          <w:sz w:val="28"/>
          <w:color w:val="000000"/>
        </w:rPr>
        <w:t xml:space="preserve">attention </w:t>
      </w:r>
      <w:r startTime="1197040" endTime="1197270">
        <w:rPr>
          <w:rFonts w:ascii="Bierstadt"/>
          <w:sz w:val="28"/>
          <w:color w:val="000000"/>
        </w:rPr>
        <w:t xml:space="preserve">score </w:t>
      </w:r>
      <w:r startTime="1197270" endTime="1197369.9999">
        <w:rPr>
          <w:rFonts w:ascii="Bierstadt"/>
          <w:sz w:val="28"/>
          <w:color w:val="000000"/>
        </w:rPr>
        <w:t xml:space="preserve">if </w:t>
      </w:r>
      <w:r startTime="1197369.9999" endTime="1197490">
        <w:rPr>
          <w:rFonts w:ascii="Bierstadt"/>
          <w:sz w:val="28"/>
          <w:color w:val="000000"/>
        </w:rPr>
        <w:t xml:space="preserve">we </w:t>
      </w:r>
      <w:r startTime="1197490" endTime="1197810">
        <w:rPr>
          <w:rFonts w:ascii="Bierstadt"/>
          <w:sz w:val="28"/>
          <w:color w:val="000000"/>
        </w:rPr>
        <w:t xml:space="preserve">hover </w:t>
      </w:r>
      <w:r startTime="1197809" endTime="1197949">
        <w:rPr>
          <w:rFonts w:ascii="Bierstadt"/>
          <w:sz w:val="28"/>
          <w:color w:val="000000"/>
        </w:rPr>
        <w:t xml:space="preserve">over </w:t>
      </w:r>
      <w:r startTime="1197950" endTime="1198130">
        <w:rPr>
          <w:rFonts w:ascii="Bierstadt"/>
          <w:sz w:val="28"/>
          <w:color w:val="000000"/>
        </w:rPr>
        <w:t xml:space="preserve">that, </w:t>
      </w:r>
      <w:r startTime="1198138.9999" endTime="1198319">
        <w:rPr>
          <w:rFonts w:ascii="Bierstadt"/>
          <w:sz w:val="28"/>
          <w:color w:val="000000"/>
        </w:rPr>
        <w:t xml:space="preserve">we </w:t>
      </w:r>
      <w:r startTime="1198320" endTime="1198470">
        <w:rPr>
          <w:rFonts w:ascii="Bierstadt"/>
          <w:sz w:val="28"/>
          <w:color w:val="000000"/>
        </w:rPr>
        <w:t xml:space="preserve">can </w:t>
      </w:r>
      <w:r startTime="1198469" endTime="1198638.9999">
        <w:rPr>
          <w:rFonts w:ascii="Bierstadt"/>
          <w:sz w:val="28"/>
          <w:color w:val="000000"/>
        </w:rPr>
        <w:t xml:space="preserve">see </w:t>
      </w:r>
      <w:r startTime="1198638.9999" endTime="1198909">
        <w:rPr>
          <w:rFonts w:ascii="Bierstadt"/>
          <w:sz w:val="28"/>
          <w:color w:val="000000"/>
        </w:rPr>
        <w:t xml:space="preserve">that's </w:t>
      </w:r>
      <w:r startTime="1198910" endTime="1199090">
        <w:rPr>
          <w:rFonts w:ascii="Bierstadt"/>
          <w:sz w:val="28"/>
          <w:color w:val="000000"/>
        </w:rPr>
        <w:t xml:space="preserve">the </w:t>
      </w:r>
      <w:r startTime="1199160" endTime="1199480">
        <w:rPr>
          <w:rFonts w:ascii="Bierstadt"/>
          <w:sz w:val="28"/>
          <w:color w:val="000000"/>
        </w:rPr>
        <w:t xml:space="preserve">third </w:t>
      </w:r>
      <w:r startTime="1199490" endTime="1199910">
        <w:rPr>
          <w:rFonts w:ascii="Bierstadt"/>
          <w:sz w:val="28"/>
          <w:color w:val="000000"/>
        </w:rPr>
        <w:t xml:space="preserve">highest </w:t>
      </w:r>
      <w:r startTime="1199910" endTime="1200440">
        <w:rPr>
          <w:rFonts w:ascii="Bierstadt"/>
          <w:sz w:val="28"/>
          <w:color w:val="000000"/>
        </w:rPr>
        <w:t xml:space="preserve">range. </w:t>
      </w:r>
    </w:p>
    <w:p>
      <w:r startTime="1200740" endTime="1200950">
        <w:rPr>
          <w:rFonts w:ascii="Bierstadt"/>
          <w:sz w:val="28"/>
          <w:color w:val="000000"/>
        </w:rPr>
        <w:t xml:space="preserve">So </w:t>
      </w:r>
      <w:r startTime="1200950" endTime="1201170">
        <w:rPr>
          <w:rFonts w:ascii="Bierstadt"/>
          <w:sz w:val="28"/>
          <w:color w:val="000000"/>
        </w:rPr>
        <w:t xml:space="preserve">what </w:t>
      </w:r>
      <w:r startTime="1201219" endTime="1201659">
        <w:rPr>
          <w:rFonts w:ascii="Bierstadt"/>
          <w:sz w:val="28"/>
          <w:color w:val="000000"/>
        </w:rPr>
        <w:t xml:space="preserve">causes </w:t>
      </w:r>
      <w:r startTime="1201660" endTime="1201780">
        <w:rPr>
          <w:rFonts w:ascii="Bierstadt"/>
          <w:sz w:val="28"/>
          <w:color w:val="000000"/>
        </w:rPr>
        <w:t xml:space="preserve">the </w:t>
      </w:r>
      <w:r startTime="1201780" endTime="1202060">
        <w:rPr>
          <w:rFonts w:ascii="Bierstadt"/>
          <w:sz w:val="28"/>
          <w:color w:val="000000"/>
        </w:rPr>
        <w:t xml:space="preserve">needs </w:t>
      </w:r>
      <w:r startTime="1202059" endTime="1202519">
        <w:rPr>
          <w:rFonts w:ascii="Bierstadt"/>
          <w:sz w:val="28"/>
          <w:color w:val="000000"/>
        </w:rPr>
        <w:t xml:space="preserve">attention </w:t>
      </w:r>
      <w:r startTime="1202520" endTime="1202740">
        <w:rPr>
          <w:rFonts w:ascii="Bierstadt"/>
          <w:sz w:val="28"/>
          <w:color w:val="000000"/>
        </w:rPr>
        <w:t xml:space="preserve">score </w:t>
      </w:r>
      <w:r startTime="1202740" endTime="1202840">
        <w:rPr>
          <w:rFonts w:ascii="Bierstadt"/>
          <w:sz w:val="28"/>
          <w:color w:val="000000"/>
        </w:rPr>
        <w:t xml:space="preserve">to </w:t>
      </w:r>
      <w:r startTime="1202849" endTime="1203019">
        <w:rPr>
          <w:rFonts w:ascii="Bierstadt"/>
          <w:sz w:val="28"/>
          <w:color w:val="000000"/>
        </w:rPr>
        <w:t xml:space="preserve">be </w:t>
      </w:r>
      <w:r startTime="1203020" endTime="1203640">
        <w:rPr>
          <w:rFonts w:ascii="Bierstadt"/>
          <w:sz w:val="28"/>
          <w:color w:val="000000"/>
        </w:rPr>
        <w:t xml:space="preserve">high </w:t>
      </w:r>
      <w:r startTime="1203940" endTime="1204150">
        <w:rPr>
          <w:rFonts w:ascii="Bierstadt"/>
          <w:sz w:val="28"/>
          <w:color w:val="000000"/>
        </w:rPr>
        <w:t xml:space="preserve">is </w:t>
      </w:r>
      <w:r startTime="1204150" endTime="1204300">
        <w:rPr>
          <w:rFonts w:ascii="Bierstadt"/>
          <w:sz w:val="28"/>
          <w:color w:val="000000"/>
        </w:rPr>
        <w:t xml:space="preserve">that </w:t>
      </w:r>
      <w:r startTime="1204299" endTime="1204469">
        <w:rPr>
          <w:rFonts w:ascii="Bierstadt"/>
          <w:sz w:val="28"/>
          <w:color w:val="000000"/>
        </w:rPr>
        <w:t xml:space="preserve">we </w:t>
      </w:r>
      <w:r startTime="1204469" endTime="1204689">
        <w:rPr>
          <w:rFonts w:ascii="Bierstadt"/>
          <w:sz w:val="28"/>
          <w:color w:val="000000"/>
        </w:rPr>
        <w:t xml:space="preserve">have </w:t>
      </w:r>
      <w:r startTime="1204690" endTime="1205190">
        <w:rPr>
          <w:rFonts w:ascii="Bierstadt"/>
          <w:sz w:val="28"/>
          <w:color w:val="000000"/>
        </w:rPr>
        <w:t xml:space="preserve">detected </w:t>
      </w:r>
      <w:r startTime="1205190" endTime="1205260">
        <w:rPr>
          <w:rFonts w:ascii="Bierstadt"/>
          <w:sz w:val="28"/>
          <w:color w:val="000000"/>
        </w:rPr>
        <w:t xml:space="preserve">a </w:t>
      </w:r>
      <w:r startTime="1205260" endTime="1205730">
        <w:rPr>
          <w:rFonts w:ascii="Bierstadt"/>
          <w:sz w:val="28"/>
          <w:color w:val="000000"/>
        </w:rPr>
        <w:t xml:space="preserve">signal </w:t>
      </w:r>
      <w:r startTime="1205730" endTime="1205850">
        <w:rPr>
          <w:rFonts w:ascii="Bierstadt"/>
          <w:sz w:val="28"/>
          <w:color w:val="000000"/>
        </w:rPr>
        <w:t xml:space="preserve">that </w:t>
      </w:r>
      <w:r startTime="1205850" endTime="1205940">
        <w:rPr>
          <w:rFonts w:ascii="Bierstadt"/>
          <w:sz w:val="28"/>
          <w:color w:val="000000"/>
        </w:rPr>
        <w:t xml:space="preserve">it's </w:t>
      </w:r>
      <w:r startTime="1205940" endTime="1206020">
        <w:rPr>
          <w:rFonts w:ascii="Bierstadt"/>
          <w:sz w:val="28"/>
          <w:color w:val="000000"/>
        </w:rPr>
        <w:t xml:space="preserve">a </w:t>
      </w:r>
      <w:r startTime="1206020" endTime="1206390">
        <w:rPr>
          <w:rFonts w:ascii="Bierstadt"/>
          <w:sz w:val="28"/>
          <w:color w:val="000000"/>
        </w:rPr>
        <w:t xml:space="preserve">critical </w:t>
      </w:r>
      <w:r startTime="1206390" endTime="1206850">
        <w:rPr>
          <w:rFonts w:ascii="Bierstadt"/>
          <w:sz w:val="28"/>
          <w:color w:val="000000"/>
        </w:rPr>
        <w:t xml:space="preserve">issue, </w:t>
      </w:r>
      <w:r startTime="1207650" endTime="1207940">
        <w:rPr>
          <w:rFonts w:ascii="Bierstadt"/>
          <w:sz w:val="28"/>
          <w:color w:val="000000"/>
        </w:rPr>
        <w:t xml:space="preserve">that </w:t>
      </w:r>
      <w:r startTime="1207940" endTime="1208550">
        <w:rPr>
          <w:rFonts w:ascii="Bierstadt"/>
          <w:sz w:val="28"/>
          <w:color w:val="000000"/>
        </w:rPr>
        <w:t xml:space="preserve">causes </w:t>
      </w:r>
      <w:r startTime="1208640" endTime="1208820">
        <w:rPr>
          <w:rFonts w:ascii="Bierstadt"/>
          <w:sz w:val="28"/>
          <w:color w:val="000000"/>
        </w:rPr>
        <w:t xml:space="preserve">the </w:t>
      </w:r>
      <w:r startTime="1208820" endTime="1209260">
        <w:rPr>
          <w:rFonts w:ascii="Bierstadt"/>
          <w:sz w:val="28"/>
          <w:color w:val="000000"/>
        </w:rPr>
        <w:t xml:space="preserve">attention </w:t>
      </w:r>
      <w:r startTime="1209260" endTime="1209490">
        <w:rPr>
          <w:rFonts w:ascii="Bierstadt"/>
          <w:sz w:val="28"/>
          <w:color w:val="000000"/>
        </w:rPr>
        <w:t xml:space="preserve">score </w:t>
      </w:r>
      <w:r startTime="1209490" endTime="1209590">
        <w:rPr>
          <w:rFonts w:ascii="Bierstadt"/>
          <w:sz w:val="28"/>
          <w:color w:val="000000"/>
        </w:rPr>
        <w:t xml:space="preserve">to </w:t>
      </w:r>
      <w:r startTime="1209600" endTime="1209810">
        <w:rPr>
          <w:rFonts w:ascii="Bierstadt"/>
          <w:sz w:val="28"/>
          <w:color w:val="000000"/>
        </w:rPr>
        <w:t xml:space="preserve">go </w:t>
      </w:r>
      <w:r startTime="1209810" endTime="1210070">
        <w:rPr>
          <w:rFonts w:ascii="Bierstadt"/>
          <w:sz w:val="28"/>
          <w:color w:val="000000"/>
        </w:rPr>
        <w:t xml:space="preserve">up, </w:t>
      </w:r>
      <w:r startTime="1210510" endTime="1210730">
        <w:rPr>
          <w:rFonts w:ascii="Bierstadt"/>
          <w:sz w:val="28"/>
          <w:color w:val="000000"/>
        </w:rPr>
        <w:t xml:space="preserve">but </w:t>
      </w:r>
      <w:r startTime="1210740" endTime="1211140">
        <w:rPr>
          <w:rFonts w:ascii="Bierstadt"/>
          <w:sz w:val="28"/>
          <w:color w:val="000000"/>
        </w:rPr>
        <w:t xml:space="preserve">also </w:t>
      </w:r>
      <w:r startTime="1211140" endTime="1211310">
        <w:rPr>
          <w:rFonts w:ascii="Bierstadt"/>
          <w:sz w:val="28"/>
          <w:color w:val="000000"/>
        </w:rPr>
        <w:t xml:space="preserve">what </w:t>
      </w:r>
      <w:r startTime="1211310" endTime="1211670">
        <w:rPr>
          <w:rFonts w:ascii="Bierstadt"/>
          <w:sz w:val="28"/>
          <w:color w:val="000000"/>
        </w:rPr>
        <w:t xml:space="preserve">causes </w:t>
      </w:r>
      <w:r startTime="1211670" endTime="1211810">
        <w:rPr>
          <w:rFonts w:ascii="Bierstadt"/>
          <w:sz w:val="28"/>
          <w:color w:val="000000"/>
        </w:rPr>
        <w:t xml:space="preserve">the </w:t>
      </w:r>
      <w:r startTime="1211810" endTime="1212200">
        <w:rPr>
          <w:rFonts w:ascii="Bierstadt"/>
          <w:sz w:val="28"/>
          <w:color w:val="000000"/>
        </w:rPr>
        <w:t xml:space="preserve">attention </w:t>
      </w:r>
      <w:r startTime="1212200" endTime="1212390">
        <w:rPr>
          <w:rFonts w:ascii="Bierstadt"/>
          <w:sz w:val="28"/>
          <w:color w:val="000000"/>
        </w:rPr>
        <w:t xml:space="preserve">score </w:t>
      </w:r>
      <w:r startTime="1212390" endTime="1212500">
        <w:rPr>
          <w:rFonts w:ascii="Bierstadt"/>
          <w:sz w:val="28"/>
          <w:color w:val="000000"/>
        </w:rPr>
        <w:t xml:space="preserve">to </w:t>
      </w:r>
      <w:r startTime="1212500" endTime="1212680">
        <w:rPr>
          <w:rFonts w:ascii="Bierstadt"/>
          <w:sz w:val="28"/>
          <w:color w:val="000000"/>
        </w:rPr>
        <w:t xml:space="preserve">go </w:t>
      </w:r>
      <w:r startTime="1212680" endTime="1212840">
        <w:rPr>
          <w:rFonts w:ascii="Bierstadt"/>
          <w:sz w:val="28"/>
          <w:color w:val="000000"/>
        </w:rPr>
        <w:t xml:space="preserve">up </w:t>
      </w:r>
      <w:r startTime="1212840" endTime="1212980">
        <w:rPr>
          <w:rFonts w:ascii="Bierstadt"/>
          <w:sz w:val="28"/>
          <w:color w:val="000000"/>
        </w:rPr>
        <w:t xml:space="preserve">is </w:t>
      </w:r>
      <w:r startTime="1212980" endTime="1213100">
        <w:rPr>
          <w:rFonts w:ascii="Bierstadt"/>
          <w:sz w:val="28"/>
          <w:color w:val="000000"/>
        </w:rPr>
        <w:t xml:space="preserve">the </w:t>
      </w:r>
      <w:r startTime="1213100" endTime="1213440">
        <w:rPr>
          <w:rFonts w:ascii="Bierstadt"/>
          <w:sz w:val="28"/>
          <w:color w:val="000000"/>
        </w:rPr>
        <w:t xml:space="preserve">fact </w:t>
      </w:r>
      <w:r startTime="1213440" endTime="1213640">
        <w:rPr>
          <w:rFonts w:ascii="Bierstadt"/>
          <w:sz w:val="28"/>
          <w:color w:val="000000"/>
        </w:rPr>
        <w:t xml:space="preserve">that </w:t>
      </w:r>
      <w:r startTime="1213880" endTime="1214090">
        <w:rPr>
          <w:rFonts w:ascii="Bierstadt"/>
          <w:sz w:val="28"/>
          <w:color w:val="000000"/>
        </w:rPr>
        <w:t xml:space="preserve">this </w:t>
      </w:r>
      <w:r startTime="1214109.9999" endTime="1214590">
        <w:rPr>
          <w:rFonts w:ascii="Bierstadt"/>
          <w:sz w:val="28"/>
          <w:color w:val="000000"/>
        </w:rPr>
        <w:t xml:space="preserve">customer </w:t>
      </w:r>
      <w:r startTime="1214590" endTime="1214740">
        <w:rPr>
          <w:rFonts w:ascii="Bierstadt"/>
          <w:sz w:val="28"/>
          <w:color w:val="000000"/>
        </w:rPr>
        <w:t xml:space="preserve">has </w:t>
      </w:r>
      <w:r startTime="1214740" endTime="1215090">
        <w:rPr>
          <w:rFonts w:ascii="Bierstadt"/>
          <w:sz w:val="28"/>
          <w:color w:val="000000"/>
        </w:rPr>
        <w:t xml:space="preserve">sent </w:t>
      </w:r>
      <w:r startTime="1215090" endTime="1215250">
        <w:rPr>
          <w:rFonts w:ascii="Bierstadt"/>
          <w:sz w:val="28"/>
          <w:color w:val="000000"/>
        </w:rPr>
        <w:t xml:space="preserve">us </w:t>
      </w:r>
      <w:r startTime="1215250" endTime="1215340">
        <w:rPr>
          <w:rFonts w:ascii="Bierstadt"/>
          <w:sz w:val="28"/>
          <w:color w:val="000000"/>
        </w:rPr>
        <w:t xml:space="preserve">a </w:t>
      </w:r>
      <w:r startTime="1215340" endTime="1216140">
        <w:rPr>
          <w:rFonts w:ascii="Bierstadt"/>
          <w:sz w:val="28"/>
          <w:color w:val="000000"/>
        </w:rPr>
        <w:t xml:space="preserve">message </w:t>
      </w:r>
      <w:r startTime="1216380" endTime="1216530">
        <w:rPr>
          <w:rFonts w:ascii="Bierstadt"/>
          <w:sz w:val="28"/>
          <w:color w:val="000000"/>
        </w:rPr>
        <w:t xml:space="preserve">and </w:t>
      </w:r>
      <w:r startTime="1216530" endTime="1216690">
        <w:rPr>
          <w:rFonts w:ascii="Bierstadt"/>
          <w:sz w:val="28"/>
          <w:color w:val="000000"/>
        </w:rPr>
        <w:t xml:space="preserve">we </w:t>
      </w:r>
      <w:r startTime="1216690" endTime="1216950">
        <w:rPr>
          <w:rFonts w:ascii="Bierstadt"/>
          <w:sz w:val="28"/>
          <w:color w:val="000000"/>
        </w:rPr>
        <w:t xml:space="preserve">haven't </w:t>
      </w:r>
      <w:r startTime="1216960" endTime="1217660">
        <w:rPr>
          <w:rFonts w:ascii="Bierstadt"/>
          <w:sz w:val="28"/>
          <w:color w:val="000000"/>
        </w:rPr>
        <w:t xml:space="preserve">responded </w:t>
      </w:r>
      <w:r startTime="1217660" endTime="1217790">
        <w:rPr>
          <w:rFonts w:ascii="Bierstadt"/>
          <w:sz w:val="28"/>
          <w:color w:val="000000"/>
        </w:rPr>
        <w:t xml:space="preserve">to </w:t>
      </w:r>
      <w:r startTime="1217790" endTime="1218020">
        <w:rPr>
          <w:rFonts w:ascii="Bierstadt"/>
          <w:sz w:val="28"/>
          <w:color w:val="000000"/>
        </w:rPr>
        <w:t xml:space="preserve">that </w:t>
      </w:r>
      <w:r startTime="1218020" endTime="1218310">
        <w:rPr>
          <w:rFonts w:ascii="Bierstadt"/>
          <w:sz w:val="28"/>
          <w:color w:val="000000"/>
        </w:rPr>
        <w:t xml:space="preserve">yet, </w:t>
      </w:r>
      <w:r startTime="1218570" endTime="1218750">
        <w:rPr>
          <w:rFonts w:ascii="Bierstadt"/>
          <w:sz w:val="28"/>
          <w:color w:val="000000"/>
        </w:rPr>
        <w:t xml:space="preserve">so </w:t>
      </w:r>
      <w:r startTime="1218750" endTime="1218960">
        <w:rPr>
          <w:rFonts w:ascii="Bierstadt"/>
          <w:sz w:val="28"/>
          <w:color w:val="000000"/>
        </w:rPr>
        <w:t xml:space="preserve">that </w:t>
      </w:r>
      <w:r startTime="1218960" endTime="1219310">
        <w:rPr>
          <w:rFonts w:ascii="Bierstadt"/>
          <w:sz w:val="28"/>
          <w:color w:val="000000"/>
        </w:rPr>
        <w:t xml:space="preserve">causes </w:t>
      </w:r>
      <w:r startTime="1219309" endTime="1219489">
        <w:rPr>
          <w:rFonts w:ascii="Bierstadt"/>
          <w:sz w:val="28"/>
          <w:color w:val="000000"/>
        </w:rPr>
        <w:t xml:space="preserve">that </w:t>
      </w:r>
      <w:r startTime="1219490" endTime="1219720">
        <w:rPr>
          <w:rFonts w:ascii="Bierstadt"/>
          <w:sz w:val="28"/>
          <w:color w:val="000000"/>
        </w:rPr>
        <w:t xml:space="preserve">needs </w:t>
      </w:r>
      <w:r startTime="1219719" endTime="1220138.9999">
        <w:rPr>
          <w:rFonts w:ascii="Bierstadt"/>
          <w:sz w:val="28"/>
          <w:color w:val="000000"/>
        </w:rPr>
        <w:t xml:space="preserve">attention </w:t>
      </w:r>
      <w:r startTime="1220138.9999" endTime="1220369">
        <w:rPr>
          <w:rFonts w:ascii="Bierstadt"/>
          <w:sz w:val="28"/>
          <w:color w:val="000000"/>
        </w:rPr>
        <w:t xml:space="preserve">score </w:t>
      </w:r>
      <w:r startTime="1220369.9999" endTime="1220460">
        <w:rPr>
          <w:rFonts w:ascii="Bierstadt"/>
          <w:sz w:val="28"/>
          <w:color w:val="000000"/>
        </w:rPr>
        <w:t xml:space="preserve">to </w:t>
      </w:r>
      <w:r startTime="1220460" endTime="1220940">
        <w:rPr>
          <w:rFonts w:ascii="Bierstadt"/>
          <w:sz w:val="28"/>
          <w:color w:val="000000"/>
        </w:rPr>
        <w:t xml:space="preserve">climb. </w:t>
      </w:r>
    </w:p>
    <w:p>
      <w:r startTime="1221420" endTime="1221619.9999">
        <w:rPr>
          <w:rFonts w:ascii="Bierstadt"/>
          <w:sz w:val="28"/>
          <w:color w:val="000000"/>
        </w:rPr>
        <w:t xml:space="preserve">So </w:t>
      </w:r>
      <w:r startTime="1221619.9999" endTime="1221830">
        <w:rPr>
          <w:rFonts w:ascii="Bierstadt"/>
          <w:sz w:val="28"/>
          <w:color w:val="000000"/>
        </w:rPr>
        <w:t xml:space="preserve">now </w:t>
      </w:r>
      <w:r startTime="1221830" endTime="1222040">
        <w:rPr>
          <w:rFonts w:ascii="Bierstadt"/>
          <w:sz w:val="28"/>
          <w:color w:val="000000"/>
        </w:rPr>
        <w:t xml:space="preserve">you're </w:t>
      </w:r>
      <w:r startTime="1222039" endTime="1222229">
        <w:rPr>
          <w:rFonts w:ascii="Bierstadt"/>
          <w:sz w:val="28"/>
          <w:color w:val="000000"/>
        </w:rPr>
        <w:t xml:space="preserve">able </w:t>
      </w:r>
      <w:r startTime="1222230" endTime="1222369.9999">
        <w:rPr>
          <w:rFonts w:ascii="Bierstadt"/>
          <w:sz w:val="28"/>
          <w:color w:val="000000"/>
        </w:rPr>
        <w:t xml:space="preserve">to </w:t>
      </w:r>
      <w:r startTime="1222369" endTime="1222829">
        <w:rPr>
          <w:rFonts w:ascii="Bierstadt"/>
          <w:sz w:val="28"/>
          <w:color w:val="000000"/>
        </w:rPr>
        <w:t xml:space="preserve">see </w:t>
      </w:r>
      <w:r startTime="1222840" endTime="1223680">
        <w:rPr>
          <w:rFonts w:ascii="Bierstadt"/>
          <w:sz w:val="28"/>
          <w:color w:val="000000"/>
        </w:rPr>
        <w:t xml:space="preserve">messages </w:t>
      </w:r>
      <w:r startTime="1223940" endTime="1224119.9999">
        <w:rPr>
          <w:rFonts w:ascii="Bierstadt"/>
          <w:sz w:val="28"/>
          <w:color w:val="000000"/>
        </w:rPr>
        <w:t xml:space="preserve">where </w:t>
      </w:r>
      <w:r startTime="1224119" endTime="1224239">
        <w:rPr>
          <w:rFonts w:ascii="Bierstadt"/>
          <w:sz w:val="28"/>
          <w:color w:val="000000"/>
        </w:rPr>
        <w:t xml:space="preserve">you </w:t>
      </w:r>
      <w:r startTime="1224240" endTime="1224540">
        <w:rPr>
          <w:rFonts w:ascii="Bierstadt"/>
          <w:sz w:val="28"/>
          <w:color w:val="000000"/>
        </w:rPr>
        <w:t xml:space="preserve">can </w:t>
      </w:r>
      <w:r startTime="1225030" endTime="1225359.9999">
        <w:rPr>
          <w:rFonts w:ascii="Bierstadt"/>
          <w:sz w:val="28"/>
          <w:color w:val="000000"/>
        </w:rPr>
        <w:t xml:space="preserve">see </w:t>
      </w:r>
      <w:r startTime="1225359.9999" endTime="1225850">
        <w:rPr>
          <w:rFonts w:ascii="Bierstadt"/>
          <w:sz w:val="28"/>
          <w:color w:val="000000"/>
        </w:rPr>
        <w:t xml:space="preserve">cases, </w:t>
      </w:r>
      <w:r startTime="1225850" endTime="1225980">
        <w:rPr>
          <w:rFonts w:ascii="Bierstadt"/>
          <w:sz w:val="28"/>
          <w:color w:val="000000"/>
        </w:rPr>
        <w:t xml:space="preserve">where </w:t>
      </w:r>
      <w:r startTime="1225980" endTime="1226090">
        <w:rPr>
          <w:rFonts w:ascii="Bierstadt"/>
          <w:sz w:val="28"/>
          <w:color w:val="000000"/>
        </w:rPr>
        <w:t xml:space="preserve">you </w:t>
      </w:r>
      <w:r startTime="1226100" endTime="1226350">
        <w:rPr>
          <w:rFonts w:ascii="Bierstadt"/>
          <w:sz w:val="28"/>
          <w:color w:val="000000"/>
        </w:rPr>
        <w:t xml:space="preserve">have </w:t>
      </w:r>
      <w:r startTime="1226350" endTime="1226560">
        <w:rPr>
          <w:rFonts w:ascii="Bierstadt"/>
          <w:sz w:val="28"/>
          <w:color w:val="000000"/>
        </w:rPr>
        <w:t xml:space="preserve">either </w:t>
      </w:r>
      <w:r startTime="1226560" endTime="1226780">
        <w:rPr>
          <w:rFonts w:ascii="Bierstadt"/>
          <w:sz w:val="28"/>
          <w:color w:val="000000"/>
        </w:rPr>
        <w:t xml:space="preserve">low </w:t>
      </w:r>
      <w:r startTime="1226780" endTime="1227170">
        <w:rPr>
          <w:rFonts w:ascii="Bierstadt"/>
          <w:sz w:val="28"/>
          <w:color w:val="000000"/>
        </w:rPr>
        <w:t xml:space="preserve">sentiment </w:t>
      </w:r>
      <w:r startTime="1227170" endTime="1227609.9999">
        <w:rPr>
          <w:rFonts w:ascii="Bierstadt"/>
          <w:sz w:val="28"/>
          <w:color w:val="000000"/>
        </w:rPr>
        <w:t xml:space="preserve">scores </w:t>
      </w:r>
      <w:r startTime="1227950" endTime="1228180">
        <w:rPr>
          <w:rFonts w:ascii="Bierstadt"/>
          <w:sz w:val="28"/>
          <w:color w:val="000000"/>
        </w:rPr>
        <w:t xml:space="preserve">or </w:t>
      </w:r>
      <w:r startTime="1228180" endTime="1228440">
        <w:rPr>
          <w:rFonts w:ascii="Bierstadt"/>
          <w:sz w:val="28"/>
          <w:color w:val="000000"/>
        </w:rPr>
        <w:t xml:space="preserve">higher </w:t>
      </w:r>
      <w:r startTime="1228450" endTime="1228900">
        <w:rPr>
          <w:rFonts w:ascii="Bierstadt"/>
          <w:sz w:val="28"/>
          <w:color w:val="000000"/>
        </w:rPr>
        <w:t xml:space="preserve">attention </w:t>
      </w:r>
      <w:r startTime="1228900" endTime="1229420">
        <w:rPr>
          <w:rFonts w:ascii="Bierstadt"/>
          <w:sz w:val="28"/>
          <w:color w:val="000000"/>
        </w:rPr>
        <w:t xml:space="preserve">scores, </w:t>
      </w:r>
      <w:r startTime="1229740" endTime="1229910">
        <w:rPr>
          <w:rFonts w:ascii="Bierstadt"/>
          <w:sz w:val="28"/>
          <w:color w:val="000000"/>
        </w:rPr>
        <w:t xml:space="preserve">and </w:t>
      </w:r>
      <w:r startTime="1229910" endTime="1230010">
        <w:rPr>
          <w:rFonts w:ascii="Bierstadt"/>
          <w:sz w:val="28"/>
          <w:color w:val="000000"/>
        </w:rPr>
        <w:t xml:space="preserve">you </w:t>
      </w:r>
      <w:r startTime="1230010" endTime="1230150">
        <w:rPr>
          <w:rFonts w:ascii="Bierstadt"/>
          <w:sz w:val="28"/>
          <w:color w:val="000000"/>
        </w:rPr>
        <w:t xml:space="preserve">can </w:t>
      </w:r>
      <w:r startTime="1230150" endTime="1230300">
        <w:rPr>
          <w:rFonts w:ascii="Bierstadt"/>
          <w:sz w:val="28"/>
          <w:color w:val="000000"/>
        </w:rPr>
        <w:t xml:space="preserve">get </w:t>
      </w:r>
      <w:r startTime="1230300" endTime="1230710">
        <w:rPr>
          <w:rFonts w:ascii="Bierstadt"/>
          <w:sz w:val="28"/>
          <w:color w:val="000000"/>
        </w:rPr>
        <w:t xml:space="preserve">alerts </w:t>
      </w:r>
      <w:r startTime="1230710" endTime="1230850">
        <w:rPr>
          <w:rFonts w:ascii="Bierstadt"/>
          <w:sz w:val="28"/>
          <w:color w:val="000000"/>
        </w:rPr>
        <w:t xml:space="preserve">on </w:t>
      </w:r>
      <w:r startTime="1230850" endTime="1231109.9999">
        <w:rPr>
          <w:rFonts w:ascii="Bierstadt"/>
          <w:sz w:val="28"/>
          <w:color w:val="000000"/>
        </w:rPr>
        <w:t xml:space="preserve">these </w:t>
      </w:r>
      <w:r startTime="1231109.9999" endTime="1231430">
        <w:rPr>
          <w:rFonts w:ascii="Bierstadt"/>
          <w:sz w:val="28"/>
          <w:color w:val="000000"/>
        </w:rPr>
        <w:t xml:space="preserve">things </w:t>
      </w:r>
      <w:r startTime="1231430" endTime="1231590">
        <w:rPr>
          <w:rFonts w:ascii="Bierstadt"/>
          <w:sz w:val="28"/>
          <w:color w:val="000000"/>
        </w:rPr>
        <w:t xml:space="preserve">as </w:t>
      </w:r>
      <w:r startTime="1231590" endTime="1231910">
        <w:rPr>
          <w:rFonts w:ascii="Bierstadt"/>
          <w:sz w:val="28"/>
          <w:color w:val="000000"/>
        </w:rPr>
        <w:t xml:space="preserve">well. </w:t>
      </w:r>
    </w:p>
    <w:p>
      <w:r startTime="1232730" endTime="1232890">
        <w:rPr>
          <w:rFonts w:ascii="Bierstadt"/>
          <w:sz w:val="28"/>
          <w:color w:val="000000"/>
        </w:rPr>
        <w:t xml:space="preserve">So </w:t>
      </w:r>
      <w:r startTime="1232888.9999" endTime="1233119">
        <w:rPr>
          <w:rFonts w:ascii="Bierstadt"/>
          <w:sz w:val="28"/>
          <w:color w:val="000000"/>
        </w:rPr>
        <w:t xml:space="preserve">now </w:t>
      </w:r>
      <w:r startTime="1233119.9999" endTime="1233270">
        <w:rPr>
          <w:rFonts w:ascii="Bierstadt"/>
          <w:sz w:val="28"/>
          <w:color w:val="000000"/>
        </w:rPr>
        <w:t xml:space="preserve">as </w:t>
      </w:r>
      <w:r startTime="1233270" endTime="1233320">
        <w:rPr>
          <w:rFonts w:ascii="Bierstadt"/>
          <w:sz w:val="28"/>
          <w:color w:val="000000"/>
        </w:rPr>
        <w:t xml:space="preserve">a </w:t>
      </w:r>
      <w:r startTime="1233320" endTime="1233730">
        <w:rPr>
          <w:rFonts w:ascii="Bierstadt"/>
          <w:sz w:val="28"/>
          <w:color w:val="000000"/>
        </w:rPr>
        <w:t xml:space="preserve">manager, </w:t>
      </w:r>
      <w:r startTime="1233730" endTime="1233850">
        <w:rPr>
          <w:rFonts w:ascii="Bierstadt"/>
          <w:sz w:val="28"/>
          <w:color w:val="000000"/>
        </w:rPr>
        <w:t xml:space="preserve">if </w:t>
      </w:r>
      <w:r startTime="1233849" endTime="1234029">
        <w:rPr>
          <w:rFonts w:ascii="Bierstadt"/>
          <w:sz w:val="28"/>
          <w:color w:val="000000"/>
        </w:rPr>
        <w:t xml:space="preserve">I'm </w:t>
      </w:r>
      <w:r startTime="1234040" endTime="1234420">
        <w:rPr>
          <w:rFonts w:ascii="Bierstadt"/>
          <w:sz w:val="28"/>
          <w:color w:val="000000"/>
        </w:rPr>
        <w:t xml:space="preserve">looking </w:t>
      </w:r>
      <w:r startTime="1234420" endTime="1234560">
        <w:rPr>
          <w:rFonts w:ascii="Bierstadt"/>
          <w:sz w:val="28"/>
          <w:color w:val="000000"/>
        </w:rPr>
        <w:t xml:space="preserve">at </w:t>
      </w:r>
      <w:r startTime="1234570" endTime="1234790">
        <w:rPr>
          <w:rFonts w:ascii="Bierstadt"/>
          <w:sz w:val="28"/>
          <w:color w:val="000000"/>
        </w:rPr>
        <w:t xml:space="preserve">this </w:t>
      </w:r>
      <w:r startTime="1234830" endTime="1235400">
        <w:rPr>
          <w:rFonts w:ascii="Bierstadt"/>
          <w:sz w:val="28"/>
          <w:color w:val="000000"/>
        </w:rPr>
        <w:t xml:space="preserve">particular </w:t>
      </w:r>
      <w:r startTime="1235429" endTime="1236148.9999">
        <w:rPr>
          <w:rFonts w:ascii="Bierstadt"/>
          <w:sz w:val="28"/>
          <w:color w:val="000000"/>
        </w:rPr>
        <w:t xml:space="preserve">case </w:t>
      </w:r>
      <w:r startTime="1236750" endTime="1236930">
        <w:rPr>
          <w:rFonts w:ascii="Bierstadt"/>
          <w:sz w:val="28"/>
          <w:color w:val="000000"/>
        </w:rPr>
        <w:t xml:space="preserve">and </w:t>
      </w:r>
      <w:r startTime="1236929" endTime="1236989">
        <w:rPr>
          <w:rFonts w:ascii="Bierstadt"/>
          <w:sz w:val="28"/>
          <w:color w:val="000000"/>
        </w:rPr>
        <w:t xml:space="preserve">I </w:t>
      </w:r>
      <w:r startTime="1236990" endTime="1237190">
        <w:rPr>
          <w:rFonts w:ascii="Bierstadt"/>
          <w:sz w:val="28"/>
          <w:color w:val="000000"/>
        </w:rPr>
        <w:t xml:space="preserve">can </w:t>
      </w:r>
      <w:r startTime="1237190" endTime="1237400">
        <w:rPr>
          <w:rFonts w:ascii="Bierstadt"/>
          <w:sz w:val="28"/>
          <w:color w:val="000000"/>
        </w:rPr>
        <w:t xml:space="preserve">look </w:t>
      </w:r>
      <w:r startTime="1237400" endTime="1237750">
        <w:rPr>
          <w:rFonts w:ascii="Bierstadt"/>
          <w:sz w:val="28"/>
          <w:color w:val="000000"/>
        </w:rPr>
        <w:t xml:space="preserve">through </w:t>
      </w:r>
      <w:r startTime="1237750" endTime="1237910">
        <w:rPr>
          <w:rFonts w:ascii="Bierstadt"/>
          <w:sz w:val="28"/>
          <w:color w:val="000000"/>
        </w:rPr>
        <w:t xml:space="preserve">the </w:t>
      </w:r>
      <w:r startTime="1237920" endTime="1238260">
        <w:rPr>
          <w:rFonts w:ascii="Bierstadt"/>
          <w:sz w:val="28"/>
          <w:color w:val="000000"/>
        </w:rPr>
        <w:t xml:space="preserve">data </w:t>
      </w:r>
      <w:r startTime="1238259" endTime="1238669">
        <w:rPr>
          <w:rFonts w:ascii="Bierstadt"/>
          <w:sz w:val="28"/>
          <w:color w:val="000000"/>
        </w:rPr>
        <w:t xml:space="preserve">here, </w:t>
      </w:r>
      <w:r startTime="1238809" endTime="1238949">
        <w:rPr>
          <w:rFonts w:ascii="Bierstadt"/>
          <w:sz w:val="28"/>
          <w:color w:val="000000"/>
        </w:rPr>
        <w:t xml:space="preserve">and </w:t>
      </w:r>
      <w:r startTime="1238950" endTime="1239090">
        <w:rPr>
          <w:rFonts w:ascii="Bierstadt"/>
          <w:sz w:val="28"/>
          <w:color w:val="000000"/>
        </w:rPr>
        <w:t xml:space="preserve">if </w:t>
      </w:r>
      <w:r startTime="1239119.9999" endTime="1239380">
        <w:rPr>
          <w:rFonts w:ascii="Bierstadt"/>
          <w:sz w:val="28"/>
          <w:color w:val="000000"/>
        </w:rPr>
        <w:t xml:space="preserve">I </w:t>
      </w:r>
      <w:r startTime="1239400" endTime="1239680">
        <w:rPr>
          <w:rFonts w:ascii="Bierstadt"/>
          <w:sz w:val="28"/>
          <w:color w:val="000000"/>
        </w:rPr>
        <w:t xml:space="preserve">think </w:t>
      </w:r>
      <w:r startTime="1239690" endTime="1239869.9999">
        <w:rPr>
          <w:rFonts w:ascii="Bierstadt"/>
          <w:sz w:val="28"/>
          <w:color w:val="000000"/>
        </w:rPr>
        <w:t xml:space="preserve">that </w:t>
      </w:r>
      <w:r startTime="1239990" endTime="1240200">
        <w:rPr>
          <w:rFonts w:ascii="Bierstadt"/>
          <w:sz w:val="28"/>
          <w:color w:val="000000"/>
        </w:rPr>
        <w:t xml:space="preserve">I </w:t>
      </w:r>
      <w:r startTime="1240199" endTime="1240429">
        <w:rPr>
          <w:rFonts w:ascii="Bierstadt"/>
          <w:sz w:val="28"/>
          <w:color w:val="000000"/>
        </w:rPr>
        <w:t xml:space="preserve">know </w:t>
      </w:r>
      <w:r startTime="1240469" endTime="1240999">
        <w:rPr>
          <w:rFonts w:ascii="Bierstadt"/>
          <w:sz w:val="28"/>
          <w:color w:val="000000"/>
        </w:rPr>
        <w:t xml:space="preserve">somebody </w:t>
      </w:r>
      <w:r startTime="1241000" endTime="1241150">
        <w:rPr>
          <w:rFonts w:ascii="Bierstadt"/>
          <w:sz w:val="28"/>
          <w:color w:val="000000"/>
        </w:rPr>
        <w:t xml:space="preserve">who </w:t>
      </w:r>
      <w:r startTime="1241150" endTime="1241320">
        <w:rPr>
          <w:rFonts w:ascii="Bierstadt"/>
          <w:sz w:val="28"/>
          <w:color w:val="000000"/>
        </w:rPr>
        <w:t xml:space="preserve">can </w:t>
      </w:r>
      <w:r startTime="1241320" endTime="1241590">
        <w:rPr>
          <w:rFonts w:ascii="Bierstadt"/>
          <w:sz w:val="28"/>
          <w:color w:val="000000"/>
        </w:rPr>
        <w:t xml:space="preserve">help </w:t>
      </w:r>
      <w:r startTime="1241619" endTime="1242169">
        <w:rPr>
          <w:rFonts w:ascii="Bierstadt"/>
          <w:sz w:val="28"/>
          <w:color w:val="000000"/>
        </w:rPr>
        <w:t xml:space="preserve">Russell </w:t>
      </w:r>
      <w:r startTime="1242449" endTime="1242919">
        <w:rPr>
          <w:rFonts w:ascii="Bierstadt"/>
          <w:sz w:val="28"/>
          <w:color w:val="000000"/>
        </w:rPr>
        <w:t xml:space="preserve">solve </w:t>
      </w:r>
      <w:r startTime="1242920" endTime="1243090">
        <w:rPr>
          <w:rFonts w:ascii="Bierstadt"/>
          <w:sz w:val="28"/>
          <w:color w:val="000000"/>
        </w:rPr>
        <w:t xml:space="preserve">this </w:t>
      </w:r>
      <w:r startTime="1243270" endTime="1243500">
        <w:rPr>
          <w:rFonts w:ascii="Bierstadt"/>
          <w:sz w:val="28"/>
          <w:color w:val="000000"/>
        </w:rPr>
        <w:t xml:space="preserve">case </w:t>
      </w:r>
      <w:r startTime="1243500" endTime="1244109.9999">
        <w:rPr>
          <w:rFonts w:ascii="Bierstadt"/>
          <w:sz w:val="28"/>
          <w:color w:val="000000"/>
        </w:rPr>
        <w:t xml:space="preserve">quicker, </w:t>
      </w:r>
      <w:r startTime="1244609.9999" endTime="1244740">
        <w:rPr>
          <w:rFonts w:ascii="Bierstadt"/>
          <w:sz w:val="28"/>
          <w:color w:val="000000"/>
        </w:rPr>
        <w:t xml:space="preserve">I </w:t>
      </w:r>
      <w:r startTime="1244740" endTime="1244910">
        <w:rPr>
          <w:rFonts w:ascii="Bierstadt"/>
          <w:sz w:val="28"/>
          <w:color w:val="000000"/>
        </w:rPr>
        <w:t xml:space="preserve">can </w:t>
      </w:r>
      <w:r startTime="1244910" endTime="1245369.9999">
        <w:rPr>
          <w:rFonts w:ascii="Bierstadt"/>
          <w:sz w:val="28"/>
          <w:color w:val="000000"/>
        </w:rPr>
        <w:t xml:space="preserve">invite </w:t>
      </w:r>
      <w:r startTime="1245380" endTime="1245600">
        <w:rPr>
          <w:rFonts w:ascii="Bierstadt"/>
          <w:sz w:val="28"/>
          <w:color w:val="000000"/>
        </w:rPr>
        <w:t xml:space="preserve">that </w:t>
      </w:r>
      <w:r startTime="1245600" endTime="1245980">
        <w:rPr>
          <w:rFonts w:ascii="Bierstadt"/>
          <w:sz w:val="28"/>
          <w:color w:val="000000"/>
        </w:rPr>
        <w:t xml:space="preserve">person </w:t>
      </w:r>
      <w:r startTime="1245980" endTime="1246060">
        <w:rPr>
          <w:rFonts w:ascii="Bierstadt"/>
          <w:sz w:val="28"/>
          <w:color w:val="000000"/>
        </w:rPr>
        <w:t xml:space="preserve">to </w:t>
      </w:r>
      <w:r startTime="1246070" endTime="1246220">
        <w:rPr>
          <w:rFonts w:ascii="Bierstadt"/>
          <w:sz w:val="28"/>
          <w:color w:val="000000"/>
        </w:rPr>
        <w:t xml:space="preserve">get </w:t>
      </w:r>
      <w:r startTime="1246220" endTime="1246910">
        <w:rPr>
          <w:rFonts w:ascii="Bierstadt"/>
          <w:sz w:val="28"/>
          <w:color w:val="000000"/>
        </w:rPr>
        <w:t xml:space="preserve">involved </w:t>
      </w:r>
      <w:r startTime="1247350" endTime="1247540">
        <w:rPr>
          <w:rFonts w:ascii="Bierstadt"/>
          <w:sz w:val="28"/>
          <w:color w:val="000000"/>
        </w:rPr>
        <w:t xml:space="preserve">and </w:t>
      </w:r>
      <w:r startTime="1247540" endTime="1247760">
        <w:rPr>
          <w:rFonts w:ascii="Bierstadt"/>
          <w:sz w:val="28"/>
          <w:color w:val="000000"/>
        </w:rPr>
        <w:t xml:space="preserve">solve </w:t>
      </w:r>
      <w:r startTime="1247770" endTime="1247950">
        <w:rPr>
          <w:rFonts w:ascii="Bierstadt"/>
          <w:sz w:val="28"/>
          <w:color w:val="000000"/>
        </w:rPr>
        <w:t xml:space="preserve">that </w:t>
      </w:r>
      <w:r startTime="1247950" endTime="1248190">
        <w:rPr>
          <w:rFonts w:ascii="Bierstadt"/>
          <w:sz w:val="28"/>
          <w:color w:val="000000"/>
        </w:rPr>
        <w:t xml:space="preserve">case. </w:t>
      </w:r>
    </w:p>
    <w:p>
      <w:r startTime="1248200" endTime="1248320">
        <w:rPr>
          <w:rFonts w:ascii="Bierstadt"/>
          <w:sz w:val="28"/>
          <w:color w:val="000000"/>
        </w:rPr>
        <w:t xml:space="preserve">So </w:t>
      </w:r>
      <w:r startTime="1248320" endTime="1248390">
        <w:rPr>
          <w:rFonts w:ascii="Bierstadt"/>
          <w:sz w:val="28"/>
          <w:color w:val="000000"/>
        </w:rPr>
        <w:t xml:space="preserve">I </w:t>
      </w:r>
      <w:r startTime="1248390" endTime="1248590">
        <w:rPr>
          <w:rFonts w:ascii="Bierstadt"/>
          <w:sz w:val="28"/>
          <w:color w:val="000000"/>
        </w:rPr>
        <w:t xml:space="preserve">can </w:t>
      </w:r>
      <w:r startTime="1248590" endTime="1248830">
        <w:rPr>
          <w:rFonts w:ascii="Bierstadt"/>
          <w:sz w:val="28"/>
          <w:color w:val="000000"/>
        </w:rPr>
        <w:t xml:space="preserve">just </w:t>
      </w:r>
      <w:r startTime="1249109.9999" endTime="1249640">
        <w:rPr>
          <w:rFonts w:ascii="Bierstadt"/>
          <w:sz w:val="28"/>
          <w:color w:val="000000"/>
        </w:rPr>
        <w:t xml:space="preserve">invite </w:t>
      </w:r>
      <w:r startTime="1249640" endTime="1250109.9999">
        <w:rPr>
          <w:rFonts w:ascii="Bierstadt"/>
          <w:sz w:val="28"/>
          <w:color w:val="000000"/>
        </w:rPr>
        <w:t xml:space="preserve">somebody </w:t>
      </w:r>
      <w:r startTime="1250109.9999" endTime="1250430">
        <w:rPr>
          <w:rFonts w:ascii="Bierstadt"/>
          <w:sz w:val="28"/>
          <w:color w:val="000000"/>
        </w:rPr>
        <w:t xml:space="preserve">really, </w:t>
      </w:r>
      <w:r startTime="1250429" endTime="1250659">
        <w:rPr>
          <w:rFonts w:ascii="Bierstadt"/>
          <w:sz w:val="28"/>
          <w:color w:val="000000"/>
        </w:rPr>
        <w:t xml:space="preserve">really </w:t>
      </w:r>
      <w:r startTime="1250660" endTime="1251250">
        <w:rPr>
          <w:rFonts w:ascii="Bierstadt"/>
          <w:sz w:val="28"/>
          <w:color w:val="000000"/>
        </w:rPr>
        <w:t xml:space="preserve">quickly </w:t>
      </w:r>
      <w:r startTime="1251410" endTime="1251490">
        <w:rPr>
          <w:rFonts w:ascii="Bierstadt"/>
          <w:sz w:val="28"/>
          <w:color w:val="000000"/>
        </w:rPr>
        <w:t xml:space="preserve">here. </w:t>
      </w:r>
      <w:r startTime="1252240" endTime="1252390">
        <w:rPr>
          <w:rFonts w:ascii="Bierstadt"/>
          <w:sz w:val="28"/>
          <w:color w:val="000000"/>
        </w:rPr>
        <w:t xml:space="preserve">And </w:t>
      </w:r>
      <w:r startTime="1252388.9999" endTime="1252459">
        <w:rPr>
          <w:rFonts w:ascii="Bierstadt"/>
          <w:sz w:val="28"/>
          <w:color w:val="000000"/>
        </w:rPr>
        <w:t xml:space="preserve">I </w:t>
      </w:r>
      <w:r startTime="1252460" endTime="1252680">
        <w:rPr>
          <w:rFonts w:ascii="Bierstadt"/>
          <w:sz w:val="28"/>
          <w:color w:val="000000"/>
        </w:rPr>
        <w:t xml:space="preserve">can </w:t>
      </w:r>
      <w:r startTime="1252679" endTime="1253079">
        <w:rPr>
          <w:rFonts w:ascii="Bierstadt"/>
          <w:sz w:val="28"/>
          <w:color w:val="000000"/>
        </w:rPr>
        <w:t xml:space="preserve">say </w:t>
      </w:r>
      <w:r startTime="1254259" endTime="1254279">
        <w:rPr>
          <w:rFonts w:ascii="Bierstadt"/>
          <w:sz w:val="28"/>
          <w:color w:val="000000"/>
        </w:rPr>
        <w:t xml:space="preserve">if </w:t>
      </w:r>
      <w:r startTime="1254450" endTime="1254540">
        <w:rPr>
          <w:rFonts w:ascii="Bierstadt"/>
          <w:sz w:val="28"/>
          <w:color w:val="000000"/>
        </w:rPr>
        <w:t xml:space="preserve">I </w:t>
      </w:r>
      <w:r startTime="1254540" endTime="1254740">
        <w:rPr>
          <w:rFonts w:ascii="Bierstadt"/>
          <w:sz w:val="28"/>
          <w:color w:val="000000"/>
        </w:rPr>
        <w:t xml:space="preserve">know </w:t>
      </w:r>
      <w:r startTime="1254740" endTime="1254850">
        <w:rPr>
          <w:rFonts w:ascii="Bierstadt"/>
          <w:sz w:val="28"/>
          <w:color w:val="000000"/>
        </w:rPr>
        <w:t xml:space="preserve">a </w:t>
      </w:r>
      <w:r startTime="1254849" endTime="1255249">
        <w:rPr>
          <w:rFonts w:ascii="Bierstadt"/>
          <w:sz w:val="28"/>
          <w:color w:val="000000"/>
        </w:rPr>
        <w:t xml:space="preserve">really </w:t>
      </w:r>
      <w:r startTime="1255759" endTime="1255989">
        <w:rPr>
          <w:rFonts w:ascii="Bierstadt"/>
          <w:sz w:val="28"/>
          <w:color w:val="000000"/>
        </w:rPr>
        <w:t xml:space="preserve">is </w:t>
      </w:r>
      <w:r startTime="1255990" endTime="1256560">
        <w:rPr>
          <w:rFonts w:ascii="Bierstadt"/>
          <w:sz w:val="28"/>
          <w:color w:val="000000"/>
        </w:rPr>
        <w:t xml:space="preserve">somebody </w:t>
      </w:r>
      <w:r startTime="1256589" endTime="1256759">
        <w:rPr>
          <w:rFonts w:ascii="Bierstadt"/>
          <w:sz w:val="28"/>
          <w:color w:val="000000"/>
        </w:rPr>
        <w:t xml:space="preserve">who </w:t>
      </w:r>
      <w:r startTime="1256799" endTime="1257049">
        <w:rPr>
          <w:rFonts w:ascii="Bierstadt"/>
          <w:sz w:val="28"/>
          <w:color w:val="000000"/>
        </w:rPr>
        <w:t xml:space="preserve">may </w:t>
      </w:r>
      <w:r startTime="1257049" endTime="1257259">
        <w:rPr>
          <w:rFonts w:ascii="Bierstadt"/>
          <w:sz w:val="28"/>
          <w:color w:val="000000"/>
        </w:rPr>
        <w:t xml:space="preserve">be </w:t>
      </w:r>
      <w:r startTime="1257270" endTime="1257490">
        <w:rPr>
          <w:rFonts w:ascii="Bierstadt"/>
          <w:sz w:val="28"/>
          <w:color w:val="000000"/>
        </w:rPr>
        <w:t xml:space="preserve">not </w:t>
      </w:r>
      <w:r startTime="1257500" endTime="1257760">
        <w:rPr>
          <w:rFonts w:ascii="Bierstadt"/>
          <w:sz w:val="28"/>
          <w:color w:val="000000"/>
        </w:rPr>
        <w:t xml:space="preserve">even </w:t>
      </w:r>
      <w:r startTime="1257759" endTime="1257829">
        <w:rPr>
          <w:rFonts w:ascii="Bierstadt"/>
          <w:sz w:val="28"/>
          <w:color w:val="000000"/>
        </w:rPr>
        <w:t xml:space="preserve">a </w:t>
      </w:r>
      <w:r startTime="1257830" endTime="1258340">
        <w:rPr>
          <w:rFonts w:ascii="Bierstadt"/>
          <w:sz w:val="28"/>
          <w:color w:val="000000"/>
        </w:rPr>
        <w:t xml:space="preserve">user </w:t>
      </w:r>
      <w:r startTime="1258980" endTime="1259260">
        <w:rPr>
          <w:rFonts w:ascii="Bierstadt"/>
          <w:sz w:val="28"/>
          <w:color w:val="000000"/>
        </w:rPr>
        <w:t xml:space="preserve">of </w:t>
      </w:r>
      <w:r startTime="1259260" endTime="1259350">
        <w:rPr>
          <w:rFonts w:ascii="Bierstadt"/>
          <w:sz w:val="28"/>
          <w:color w:val="000000"/>
        </w:rPr>
        <w:t xml:space="preserve">the </w:t>
      </w:r>
      <w:r startTime="1259350" endTime="1259820">
        <w:rPr>
          <w:rFonts w:ascii="Bierstadt"/>
          <w:sz w:val="28"/>
          <w:color w:val="000000"/>
        </w:rPr>
        <w:t xml:space="preserve">ticketing </w:t>
      </w:r>
      <w:r startTime="1259820" endTime="1260340">
        <w:rPr>
          <w:rFonts w:ascii="Bierstadt"/>
          <w:sz w:val="28"/>
          <w:color w:val="000000"/>
        </w:rPr>
        <w:t xml:space="preserve">system, </w:t>
      </w:r>
      <w:r startTime="1260950" endTime="1261200">
        <w:rPr>
          <w:rFonts w:ascii="Bierstadt"/>
          <w:sz w:val="28"/>
          <w:color w:val="000000"/>
        </w:rPr>
        <w:t xml:space="preserve">really </w:t>
      </w:r>
      <w:r startTime="1261200" endTime="1261250">
        <w:rPr>
          <w:rFonts w:ascii="Bierstadt"/>
          <w:sz w:val="28"/>
          <w:color w:val="000000"/>
        </w:rPr>
        <w:t xml:space="preserve">it </w:t>
      </w:r>
      <w:r startTime="1261250" endTime="1261420">
        <w:rPr>
          <w:rFonts w:ascii="Bierstadt"/>
          <w:sz w:val="28"/>
          <w:color w:val="000000"/>
        </w:rPr>
        <w:t xml:space="preserve">might </w:t>
      </w:r>
      <w:r startTime="1261420" endTime="1261530">
        <w:rPr>
          <w:rFonts w:ascii="Bierstadt"/>
          <w:sz w:val="28"/>
          <w:color w:val="000000"/>
        </w:rPr>
        <w:t xml:space="preserve">be </w:t>
      </w:r>
      <w:r startTime="1261530" endTime="1261790">
        <w:rPr>
          <w:rFonts w:ascii="Bierstadt"/>
          <w:sz w:val="28"/>
          <w:color w:val="000000"/>
        </w:rPr>
        <w:t xml:space="preserve">someone </w:t>
      </w:r>
      <w:r startTime="1261790" endTime="1261890">
        <w:rPr>
          <w:rFonts w:ascii="Bierstadt"/>
          <w:sz w:val="28"/>
          <w:color w:val="000000"/>
        </w:rPr>
        <w:t xml:space="preserve">who </w:t>
      </w:r>
      <w:r startTime="1261890" endTime="1262140">
        <w:rPr>
          <w:rFonts w:ascii="Bierstadt"/>
          <w:sz w:val="28"/>
          <w:color w:val="000000"/>
        </w:rPr>
        <w:t xml:space="preserve">works </w:t>
      </w:r>
      <w:r startTime="1262140" endTime="1262190">
        <w:rPr>
          <w:rFonts w:ascii="Bierstadt"/>
          <w:sz w:val="28"/>
          <w:color w:val="000000"/>
        </w:rPr>
        <w:t xml:space="preserve">in </w:t>
      </w:r>
      <w:r startTime="1263100" endTime="1263340">
        <w:rPr>
          <w:rFonts w:ascii="Bierstadt"/>
          <w:sz w:val="28"/>
          <w:color w:val="000000"/>
        </w:rPr>
        <w:t xml:space="preserve">and </w:t>
      </w:r>
      <w:r startTime="1263400" endTime="1263580">
        <w:rPr>
          <w:rFonts w:ascii="Bierstadt"/>
          <w:sz w:val="28"/>
          <w:color w:val="000000"/>
        </w:rPr>
        <w:t xml:space="preserve">she </w:t>
      </w:r>
      <w:r startTime="1263580" endTime="1263790">
        <w:rPr>
          <w:rFonts w:ascii="Bierstadt"/>
          <w:sz w:val="28"/>
          <w:color w:val="000000"/>
        </w:rPr>
        <w:t xml:space="preserve">might </w:t>
      </w:r>
      <w:r startTime="1263790" endTime="1263869.9999">
        <w:rPr>
          <w:rFonts w:ascii="Bierstadt"/>
          <w:sz w:val="28"/>
          <w:color w:val="000000"/>
        </w:rPr>
        <w:t xml:space="preserve">be </w:t>
      </w:r>
      <w:r startTime="1263869.9999" endTime="1263920">
        <w:rPr>
          <w:rFonts w:ascii="Bierstadt"/>
          <w:sz w:val="28"/>
          <w:color w:val="000000"/>
        </w:rPr>
        <w:t xml:space="preserve">a </w:t>
      </w:r>
      <w:r startTime="1263920" endTime="1264369.9999">
        <w:rPr>
          <w:rFonts w:ascii="Bierstadt"/>
          <w:sz w:val="28"/>
          <w:color w:val="000000"/>
        </w:rPr>
        <w:t xml:space="preserve">developer. </w:t>
      </w:r>
    </w:p>
    <w:p>
      <w:r startTime="1264369.9999" endTime="1264400">
        <w:rPr>
          <w:rFonts w:ascii="Bierstadt"/>
          <w:sz w:val="28"/>
          <w:color w:val="000000"/>
        </w:rPr>
        <w:t xml:space="preserve">And </w:t>
      </w:r>
      <w:r startTime="1265220" endTime="1265290">
        <w:rPr>
          <w:rFonts w:ascii="Bierstadt"/>
          <w:sz w:val="28"/>
          <w:color w:val="000000"/>
        </w:rPr>
        <w:t xml:space="preserve">I </w:t>
      </w:r>
      <w:r startTime="1265290" endTime="1265500">
        <w:rPr>
          <w:rFonts w:ascii="Bierstadt"/>
          <w:sz w:val="28"/>
          <w:color w:val="000000"/>
        </w:rPr>
        <w:t xml:space="preserve">might </w:t>
      </w:r>
      <w:r startTime="1265500" endTime="1265880">
        <w:rPr>
          <w:rFonts w:ascii="Bierstadt"/>
          <w:sz w:val="28"/>
          <w:color w:val="000000"/>
        </w:rPr>
        <w:t xml:space="preserve">say, </w:t>
      </w:r>
      <w:r startTime="1266250" endTime="1266470">
        <w:rPr>
          <w:rFonts w:ascii="Bierstadt"/>
          <w:sz w:val="28"/>
          <w:color w:val="000000"/>
        </w:rPr>
        <w:t xml:space="preserve">can </w:t>
      </w:r>
      <w:r startTime="1266470" endTime="1266660">
        <w:rPr>
          <w:rFonts w:ascii="Bierstadt"/>
          <w:sz w:val="28"/>
          <w:color w:val="000000"/>
        </w:rPr>
        <w:t xml:space="preserve">you </w:t>
      </w:r>
      <w:r startTime="1266780" endTime="1266940">
        <w:rPr>
          <w:rFonts w:ascii="Bierstadt"/>
          <w:sz w:val="28"/>
          <w:color w:val="000000"/>
        </w:rPr>
        <w:t xml:space="preserve">help </w:t>
      </w:r>
      <w:r startTime="1267410" endTime="1267660">
        <w:rPr>
          <w:rFonts w:ascii="Bierstadt"/>
          <w:sz w:val="28"/>
          <w:color w:val="000000"/>
        </w:rPr>
        <w:t xml:space="preserve">Russell </w:t>
      </w:r>
      <w:r startTime="1268700" endTime="1268890">
        <w:rPr>
          <w:rFonts w:ascii="Bierstadt"/>
          <w:sz w:val="28"/>
          <w:color w:val="000000"/>
        </w:rPr>
        <w:t xml:space="preserve">with </w:t>
      </w:r>
      <w:r startTime="1268888.9999" endTime="1269089">
        <w:rPr>
          <w:rFonts w:ascii="Bierstadt"/>
          <w:sz w:val="28"/>
          <w:color w:val="000000"/>
        </w:rPr>
        <w:t xml:space="preserve">this </w:t>
      </w:r>
      <w:r startTime="1269090" endTime="1269560">
        <w:rPr>
          <w:rFonts w:ascii="Bierstadt"/>
          <w:sz w:val="28"/>
          <w:color w:val="000000"/>
        </w:rPr>
        <w:t xml:space="preserve">case. </w:t>
      </w:r>
    </w:p>
    <w:p>
      <w:r startTime="1275250" endTime="1275440">
        <w:rPr>
          <w:rFonts w:ascii="Bierstadt"/>
          <w:sz w:val="28"/>
          <w:color w:val="000000"/>
        </w:rPr>
        <w:t xml:space="preserve">We </w:t>
      </w:r>
      <w:r startTime="1275440" endTime="1275780">
        <w:rPr>
          <w:rFonts w:ascii="Bierstadt"/>
          <w:sz w:val="28"/>
          <w:color w:val="000000"/>
        </w:rPr>
        <w:t xml:space="preserve">connect </w:t>
      </w:r>
      <w:r startTime="1275780" endTime="1275960">
        <w:rPr>
          <w:rFonts w:ascii="Bierstadt"/>
          <w:sz w:val="28"/>
          <w:color w:val="000000"/>
        </w:rPr>
        <w:t xml:space="preserve">the </w:t>
      </w:r>
      <w:r startTime="1275960" endTime="1276420">
        <w:rPr>
          <w:rFonts w:ascii="Bierstadt"/>
          <w:sz w:val="28"/>
          <w:color w:val="000000"/>
        </w:rPr>
        <w:t xml:space="preserve">slack </w:t>
      </w:r>
      <w:r startTime="1276469" endTime="1276779">
        <w:rPr>
          <w:rFonts w:ascii="Bierstadt"/>
          <w:sz w:val="28"/>
          <w:color w:val="000000"/>
        </w:rPr>
        <w:t xml:space="preserve">team </w:t>
      </w:r>
      <w:r startTime="1276809" endTime="1276949">
        <w:rPr>
          <w:rFonts w:ascii="Bierstadt"/>
          <w:sz w:val="28"/>
          <w:color w:val="000000"/>
        </w:rPr>
        <w:t xml:space="preserve">as </w:t>
      </w:r>
      <w:r startTime="1276949" endTime="1277119">
        <w:rPr>
          <w:rFonts w:ascii="Bierstadt"/>
          <w:sz w:val="28"/>
          <w:color w:val="000000"/>
        </w:rPr>
        <w:t xml:space="preserve">well </w:t>
      </w:r>
      <w:r startTime="1277119" endTime="1277279">
        <w:rPr>
          <w:rFonts w:ascii="Bierstadt"/>
          <w:sz w:val="28"/>
          <w:color w:val="000000"/>
        </w:rPr>
        <w:t xml:space="preserve">as </w:t>
      </w:r>
      <w:r startTime="1277279" endTime="1277809">
        <w:rPr>
          <w:rFonts w:ascii="Bierstadt"/>
          <w:sz w:val="28"/>
          <w:color w:val="000000"/>
        </w:rPr>
        <w:t xml:space="preserve">email. </w:t>
      </w:r>
      <w:r startTime="1277840" endTime="1277940">
        <w:rPr>
          <w:rFonts w:ascii="Bierstadt"/>
          <w:sz w:val="28"/>
          <w:color w:val="000000"/>
        </w:rPr>
        <w:t xml:space="preserve">In </w:t>
      </w:r>
      <w:r startTime="1277940" endTime="1278100">
        <w:rPr>
          <w:rFonts w:ascii="Bierstadt"/>
          <w:sz w:val="28"/>
          <w:color w:val="000000"/>
        </w:rPr>
        <w:t xml:space="preserve">this </w:t>
      </w:r>
      <w:r startTime="1278100" endTime="1278270">
        <w:rPr>
          <w:rFonts w:ascii="Bierstadt"/>
          <w:sz w:val="28"/>
          <w:color w:val="000000"/>
        </w:rPr>
        <w:t xml:space="preserve">case, </w:t>
      </w:r>
      <w:r startTime="1278270" endTime="1278420">
        <w:rPr>
          <w:rFonts w:ascii="Bierstadt"/>
          <w:sz w:val="28"/>
          <w:color w:val="000000"/>
        </w:rPr>
        <w:t xml:space="preserve">I'm </w:t>
      </w:r>
      <w:r startTime="1278420" endTime="1278900">
        <w:rPr>
          <w:rFonts w:ascii="Bierstadt"/>
          <w:sz w:val="28"/>
          <w:color w:val="000000"/>
        </w:rPr>
        <w:t xml:space="preserve">connected </w:t>
      </w:r>
      <w:r startTime="1278900" endTime="1279000">
        <w:rPr>
          <w:rFonts w:ascii="Bierstadt"/>
          <w:sz w:val="28"/>
          <w:color w:val="000000"/>
        </w:rPr>
        <w:t xml:space="preserve">to </w:t>
      </w:r>
      <w:r startTime="1279000" endTime="1279440">
        <w:rPr>
          <w:rFonts w:ascii="Bierstadt"/>
          <w:sz w:val="28"/>
          <w:color w:val="000000"/>
        </w:rPr>
        <w:t xml:space="preserve">slack. </w:t>
      </w:r>
      <w:r startTime="1279440" endTime="1279560">
        <w:rPr>
          <w:rFonts w:ascii="Bierstadt"/>
          <w:sz w:val="28"/>
          <w:color w:val="000000"/>
        </w:rPr>
        <w:t xml:space="preserve">So </w:t>
      </w:r>
      <w:r startTime="1279560" endTime="1279670">
        <w:rPr>
          <w:rFonts w:ascii="Bierstadt"/>
          <w:sz w:val="28"/>
          <w:color w:val="000000"/>
        </w:rPr>
        <w:t xml:space="preserve">I </w:t>
      </w:r>
      <w:r startTime="1279670" endTime="1280060">
        <w:rPr>
          <w:rFonts w:ascii="Bierstadt"/>
          <w:sz w:val="28"/>
          <w:color w:val="000000"/>
        </w:rPr>
        <w:t xml:space="preserve">really </w:t>
      </w:r>
      <w:r startTime="1280070" endTime="1280240">
        <w:rPr>
          <w:rFonts w:ascii="Bierstadt"/>
          <w:sz w:val="28"/>
          <w:color w:val="000000"/>
        </w:rPr>
        <w:t xml:space="preserve">just </w:t>
      </w:r>
      <w:r startTime="1280240" endTime="1280369.9999">
        <w:rPr>
          <w:rFonts w:ascii="Bierstadt"/>
          <w:sz w:val="28"/>
          <w:color w:val="000000"/>
        </w:rPr>
        <w:t xml:space="preserve">got </w:t>
      </w:r>
      <w:r startTime="1280369.9999" endTime="1280450">
        <w:rPr>
          <w:rFonts w:ascii="Bierstadt"/>
          <w:sz w:val="28"/>
          <w:color w:val="000000"/>
        </w:rPr>
        <w:t xml:space="preserve">a </w:t>
      </w:r>
      <w:r startTime="1280450" endTime="1280890">
        <w:rPr>
          <w:rFonts w:ascii="Bierstadt"/>
          <w:sz w:val="28"/>
          <w:color w:val="000000"/>
        </w:rPr>
        <w:t xml:space="preserve">slack </w:t>
      </w:r>
      <w:r startTime="1280890" endTime="1281270">
        <w:rPr>
          <w:rFonts w:ascii="Bierstadt"/>
          <w:sz w:val="28"/>
          <w:color w:val="000000"/>
        </w:rPr>
        <w:t xml:space="preserve">message </w:t>
      </w:r>
      <w:r startTime="1281270" endTime="1281490">
        <w:rPr>
          <w:rFonts w:ascii="Bierstadt"/>
          <w:sz w:val="28"/>
          <w:color w:val="000000"/>
        </w:rPr>
        <w:t xml:space="preserve">from </w:t>
      </w:r>
      <w:r startTime="1281490" endTime="1281619.9999">
        <w:rPr>
          <w:rFonts w:ascii="Bierstadt"/>
          <w:sz w:val="28"/>
          <w:color w:val="000000"/>
        </w:rPr>
        <w:t xml:space="preserve">me </w:t>
      </w:r>
      <w:r startTime="1281619.9999" endTime="1281800">
        <w:rPr>
          <w:rFonts w:ascii="Bierstadt"/>
          <w:sz w:val="28"/>
          <w:color w:val="000000"/>
        </w:rPr>
        <w:t xml:space="preserve">with </w:t>
      </w:r>
      <w:r startTime="1281800" endTime="1281859.9999">
        <w:rPr>
          <w:rFonts w:ascii="Bierstadt"/>
          <w:sz w:val="28"/>
          <w:color w:val="000000"/>
        </w:rPr>
        <w:t xml:space="preserve">a </w:t>
      </w:r>
      <w:r startTime="1281859.9999" endTime="1282150">
        <w:rPr>
          <w:rFonts w:ascii="Bierstadt"/>
          <w:sz w:val="28"/>
          <w:color w:val="000000"/>
        </w:rPr>
        <w:t xml:space="preserve">link </w:t>
      </w:r>
      <w:r startTime="1282180" endTime="1282330">
        <w:rPr>
          <w:rFonts w:ascii="Bierstadt"/>
          <w:sz w:val="28"/>
          <w:color w:val="000000"/>
        </w:rPr>
        <w:t xml:space="preserve">to </w:t>
      </w:r>
      <w:r startTime="1282340" endTime="1282609.9999">
        <w:rPr>
          <w:rFonts w:ascii="Bierstadt"/>
          <w:sz w:val="28"/>
          <w:color w:val="000000"/>
        </w:rPr>
        <w:t xml:space="preserve">this </w:t>
      </w:r>
      <w:r startTime="1282609.9999" endTime="1283240">
        <w:rPr>
          <w:rFonts w:ascii="Bierstadt"/>
          <w:sz w:val="28"/>
          <w:color w:val="000000"/>
        </w:rPr>
        <w:t xml:space="preserve">page, </w:t>
      </w:r>
      <w:r startTime="1283750" endTime="1284400">
        <w:rPr>
          <w:rFonts w:ascii="Bierstadt"/>
          <w:sz w:val="28"/>
          <w:color w:val="000000"/>
        </w:rPr>
        <w:t xml:space="preserve">asking </w:t>
      </w:r>
      <w:r startTime="1284590" endTime="1284820">
        <w:rPr>
          <w:rFonts w:ascii="Bierstadt"/>
          <w:sz w:val="28"/>
          <w:color w:val="000000"/>
        </w:rPr>
        <w:t xml:space="preserve">if </w:t>
      </w:r>
      <w:r startTime="1284820" endTime="1285040">
        <w:rPr>
          <w:rFonts w:ascii="Bierstadt"/>
          <w:sz w:val="28"/>
          <w:color w:val="000000"/>
        </w:rPr>
        <w:t xml:space="preserve">she </w:t>
      </w:r>
      <w:r startTime="1285040" endTime="1285180">
        <w:rPr>
          <w:rFonts w:ascii="Bierstadt"/>
          <w:sz w:val="28"/>
          <w:color w:val="000000"/>
        </w:rPr>
        <w:t xml:space="preserve">could </w:t>
      </w:r>
      <w:r startTime="1285180" endTime="1285390">
        <w:rPr>
          <w:rFonts w:ascii="Bierstadt"/>
          <w:sz w:val="28"/>
          <w:color w:val="000000"/>
        </w:rPr>
        <w:t xml:space="preserve">help </w:t>
      </w:r>
      <w:r startTime="1285390" endTime="1285760">
        <w:rPr>
          <w:rFonts w:ascii="Bierstadt"/>
          <w:sz w:val="28"/>
          <w:color w:val="000000"/>
        </w:rPr>
        <w:t xml:space="preserve">Russell </w:t>
      </w:r>
      <w:r startTime="1285760" endTime="1285940">
        <w:rPr>
          <w:rFonts w:ascii="Bierstadt"/>
          <w:sz w:val="28"/>
          <w:color w:val="000000"/>
        </w:rPr>
        <w:t xml:space="preserve">with </w:t>
      </w:r>
      <w:r startTime="1285940" endTime="1286119.9999">
        <w:rPr>
          <w:rFonts w:ascii="Bierstadt"/>
          <w:sz w:val="28"/>
          <w:color w:val="000000"/>
        </w:rPr>
        <w:t xml:space="preserve">this </w:t>
      </w:r>
      <w:r startTime="1286130" endTime="1286640">
        <w:rPr>
          <w:rFonts w:ascii="Bierstadt"/>
          <w:sz w:val="28"/>
          <w:color w:val="000000"/>
        </w:rPr>
        <w:t xml:space="preserve">particular </w:t>
      </w:r>
      <w:r startTime="1286638.9999" endTime="1287159">
        <w:rPr>
          <w:rFonts w:ascii="Bierstadt"/>
          <w:sz w:val="28"/>
          <w:color w:val="000000"/>
        </w:rPr>
        <w:t xml:space="preserve">case. </w:t>
      </w:r>
    </w:p>
    <w:p>
      <w:r startTime="1288250" endTime="1288450">
        <w:rPr>
          <w:rFonts w:ascii="Bierstadt"/>
          <w:sz w:val="28"/>
          <w:color w:val="000000"/>
        </w:rPr>
        <w:t xml:space="preserve">So </w:t>
      </w:r>
      <w:r startTime="1288450" endTime="1288590">
        <w:rPr>
          <w:rFonts w:ascii="Bierstadt"/>
          <w:sz w:val="28"/>
          <w:color w:val="000000"/>
        </w:rPr>
        <w:t xml:space="preserve">we're </w:t>
      </w:r>
      <w:r startTime="1288590" endTime="1289000">
        <w:rPr>
          <w:rFonts w:ascii="Bierstadt"/>
          <w:sz w:val="28"/>
          <w:color w:val="000000"/>
        </w:rPr>
        <w:t xml:space="preserve">really, </w:t>
      </w:r>
      <w:r startTime="1290010" endTime="1290040">
        <w:rPr>
          <w:rFonts w:ascii="Bierstadt"/>
          <w:sz w:val="28"/>
          <w:color w:val="000000"/>
        </w:rPr>
        <w:t xml:space="preserve">we'll </w:t>
      </w:r>
      <w:r startTime="1290290" endTime="1290470">
        <w:rPr>
          <w:rFonts w:ascii="Bierstadt"/>
          <w:sz w:val="28"/>
          <w:color w:val="000000"/>
        </w:rPr>
        <w:t xml:space="preserve">get </w:t>
      </w:r>
      <w:r startTime="1290469" endTime="1290619">
        <w:rPr>
          <w:rFonts w:ascii="Bierstadt"/>
          <w:sz w:val="28"/>
          <w:color w:val="000000"/>
        </w:rPr>
        <w:t xml:space="preserve">that </w:t>
      </w:r>
      <w:r startTime="1290619.9999" endTime="1290950">
        <w:rPr>
          <w:rFonts w:ascii="Bierstadt"/>
          <w:sz w:val="28"/>
          <w:color w:val="000000"/>
        </w:rPr>
        <w:t xml:space="preserve">link. </w:t>
      </w:r>
      <w:r startTime="1290960" endTime="1291100">
        <w:rPr>
          <w:rFonts w:ascii="Bierstadt"/>
          <w:sz w:val="28"/>
          <w:color w:val="000000"/>
        </w:rPr>
        <w:t xml:space="preserve">In </w:t>
      </w:r>
      <w:r startTime="1291099" endTime="1291199">
        <w:rPr>
          <w:rFonts w:ascii="Bierstadt"/>
          <w:sz w:val="28"/>
          <w:color w:val="000000"/>
        </w:rPr>
        <w:t xml:space="preserve">the </w:t>
      </w:r>
      <w:r startTime="1291200" endTime="1291730">
        <w:rPr>
          <w:rFonts w:ascii="Bierstadt"/>
          <w:sz w:val="28"/>
          <w:color w:val="000000"/>
        </w:rPr>
        <w:t xml:space="preserve">meantime, </w:t>
      </w:r>
      <w:r startTime="1291730" endTime="1291800">
        <w:rPr>
          <w:rFonts w:ascii="Bierstadt"/>
          <w:sz w:val="28"/>
          <w:color w:val="000000"/>
        </w:rPr>
        <w:t xml:space="preserve">I </w:t>
      </w:r>
      <w:r startTime="1291799" endTime="1291979">
        <w:rPr>
          <w:rFonts w:ascii="Bierstadt"/>
          <w:sz w:val="28"/>
          <w:color w:val="000000"/>
        </w:rPr>
        <w:t xml:space="preserve">want </w:t>
      </w:r>
      <w:r startTime="1291980" endTime="1292030">
        <w:rPr>
          <w:rFonts w:ascii="Bierstadt"/>
          <w:sz w:val="28"/>
          <w:color w:val="000000"/>
        </w:rPr>
        <w:t xml:space="preserve">to </w:t>
      </w:r>
      <w:r startTime="1292030" endTime="1292230">
        <w:rPr>
          <w:rFonts w:ascii="Bierstadt"/>
          <w:sz w:val="28"/>
          <w:color w:val="000000"/>
        </w:rPr>
        <w:t xml:space="preserve">let </w:t>
      </w:r>
      <w:r startTime="1292230" endTime="1292600">
        <w:rPr>
          <w:rFonts w:ascii="Bierstadt"/>
          <w:sz w:val="28"/>
          <w:color w:val="000000"/>
        </w:rPr>
        <w:t xml:space="preserve">Russell </w:t>
      </w:r>
      <w:r startTime="1292599" endTime="1293079">
        <w:rPr>
          <w:rFonts w:ascii="Bierstadt"/>
          <w:sz w:val="28"/>
          <w:color w:val="000000"/>
        </w:rPr>
        <w:t xml:space="preserve">know </w:t>
      </w:r>
      <w:r startTime="1293530" endTime="1293850">
        <w:rPr>
          <w:rFonts w:ascii="Bierstadt"/>
          <w:sz w:val="28"/>
          <w:color w:val="000000"/>
        </w:rPr>
        <w:t xml:space="preserve">that </w:t>
      </w:r>
      <w:r startTime="1294340" endTime="1294350">
        <w:rPr>
          <w:rFonts w:ascii="Bierstadt"/>
          <w:sz w:val="28"/>
          <w:color w:val="000000"/>
        </w:rPr>
        <w:t xml:space="preserve">I </w:t>
      </w:r>
      <w:r startTime="1294859" endTime="1295229">
        <w:rPr>
          <w:rFonts w:ascii="Bierstadt"/>
          <w:sz w:val="28"/>
          <w:color w:val="000000"/>
        </w:rPr>
        <w:t xml:space="preserve">really </w:t>
      </w:r>
      <w:r startTime="1295359" endTime="1295529">
        <w:rPr>
          <w:rFonts w:ascii="Bierstadt"/>
          <w:sz w:val="28"/>
          <w:color w:val="000000"/>
        </w:rPr>
        <w:t xml:space="preserve">is </w:t>
      </w:r>
      <w:r startTime="1295529" endTime="1295660">
        <w:rPr>
          <w:rFonts w:ascii="Bierstadt"/>
          <w:sz w:val="28"/>
          <w:color w:val="000000"/>
        </w:rPr>
        <w:t xml:space="preserve">going </w:t>
      </w:r>
      <w:r startTime="1295660" endTime="1295700">
        <w:rPr>
          <w:rFonts w:ascii="Bierstadt"/>
          <w:sz w:val="28"/>
          <w:color w:val="000000"/>
        </w:rPr>
        <w:t xml:space="preserve">to </w:t>
      </w:r>
      <w:r startTime="1295709" endTime="1296129">
        <w:rPr>
          <w:rFonts w:ascii="Bierstadt"/>
          <w:sz w:val="28"/>
          <w:color w:val="000000"/>
        </w:rPr>
        <w:t xml:space="preserve">help </w:t>
      </w:r>
      <w:r startTime="1296539" endTime="1296919">
        <w:rPr>
          <w:rFonts w:ascii="Bierstadt"/>
          <w:sz w:val="28"/>
          <w:color w:val="000000"/>
        </w:rPr>
        <w:t xml:space="preserve">Russell </w:t>
      </w:r>
      <w:r startTime="1296920" endTime="1297119.9999">
        <w:rPr>
          <w:rFonts w:ascii="Bierstadt"/>
          <w:sz w:val="28"/>
          <w:color w:val="000000"/>
        </w:rPr>
        <w:t xml:space="preserve">with </w:t>
      </w:r>
      <w:r startTime="1297119" endTime="1297289">
        <w:rPr>
          <w:rFonts w:ascii="Bierstadt"/>
          <w:sz w:val="28"/>
          <w:color w:val="000000"/>
        </w:rPr>
        <w:t xml:space="preserve">this </w:t>
      </w:r>
      <w:r startTime="1297300" endTime="1297770">
        <w:rPr>
          <w:rFonts w:ascii="Bierstadt"/>
          <w:sz w:val="28"/>
          <w:color w:val="000000"/>
        </w:rPr>
        <w:t xml:space="preserve">particular </w:t>
      </w:r>
      <w:r startTime="1297770" endTime="1298030">
        <w:rPr>
          <w:rFonts w:ascii="Bierstadt"/>
          <w:sz w:val="28"/>
          <w:color w:val="000000"/>
        </w:rPr>
        <w:t xml:space="preserve">case. </w:t>
      </w:r>
      <w:r startTime="1298040" endTime="1298170">
        <w:rPr>
          <w:rFonts w:ascii="Bierstadt"/>
          <w:sz w:val="28"/>
          <w:color w:val="000000"/>
        </w:rPr>
        <w:t xml:space="preserve">So </w:t>
      </w:r>
      <w:r startTime="1298170" endTime="1298280">
        <w:rPr>
          <w:rFonts w:ascii="Bierstadt"/>
          <w:sz w:val="28"/>
          <w:color w:val="000000"/>
        </w:rPr>
        <w:t xml:space="preserve">I'm </w:t>
      </w:r>
      <w:r startTime="1298280" endTime="1298390">
        <w:rPr>
          <w:rFonts w:ascii="Bierstadt"/>
          <w:sz w:val="28"/>
          <w:color w:val="000000"/>
        </w:rPr>
        <w:t xml:space="preserve">going </w:t>
      </w:r>
      <w:r startTime="1298390" endTime="1298470">
        <w:rPr>
          <w:rFonts w:ascii="Bierstadt"/>
          <w:sz w:val="28"/>
          <w:color w:val="000000"/>
        </w:rPr>
        <w:t xml:space="preserve">to </w:t>
      </w:r>
      <w:r startTime="1298470" endTime="1298810">
        <w:rPr>
          <w:rFonts w:ascii="Bierstadt"/>
          <w:sz w:val="28"/>
          <w:color w:val="000000"/>
        </w:rPr>
        <w:t xml:space="preserve">say, </w:t>
      </w:r>
      <w:r startTime="1299200" endTime="1299400">
        <w:rPr>
          <w:rFonts w:ascii="Bierstadt"/>
          <w:sz w:val="28"/>
          <w:color w:val="000000"/>
        </w:rPr>
        <w:t xml:space="preserve">Hey, </w:t>
      </w:r>
      <w:r startTime="1299400" endTime="1300070">
        <w:rPr>
          <w:rFonts w:ascii="Bierstadt"/>
          <w:sz w:val="28"/>
          <w:color w:val="000000"/>
        </w:rPr>
        <w:t xml:space="preserve">Russ, </w:t>
      </w:r>
      <w:r startTime="1300590" endTime="1300680">
        <w:rPr>
          <w:rFonts w:ascii="Bierstadt"/>
          <w:sz w:val="28"/>
          <w:color w:val="000000"/>
        </w:rPr>
        <w:t xml:space="preserve">I </w:t>
      </w:r>
      <w:r startTime="1303990" endTime="1304230">
        <w:rPr>
          <w:rFonts w:ascii="Bierstadt"/>
          <w:sz w:val="28"/>
          <w:color w:val="000000"/>
        </w:rPr>
        <w:t xml:space="preserve">really </w:t>
      </w:r>
      <w:r startTime="1304230" endTime="1304359.9999">
        <w:rPr>
          <w:rFonts w:ascii="Bierstadt"/>
          <w:sz w:val="28"/>
          <w:color w:val="000000"/>
        </w:rPr>
        <w:t xml:space="preserve">has </w:t>
      </w:r>
      <w:r startTime="1304359.9999" endTime="1304590">
        <w:rPr>
          <w:rFonts w:ascii="Bierstadt"/>
          <w:sz w:val="28"/>
          <w:color w:val="000000"/>
        </w:rPr>
        <w:t xml:space="preserve">seen </w:t>
      </w:r>
      <w:r startTime="1304590" endTime="1304790">
        <w:rPr>
          <w:rFonts w:ascii="Bierstadt"/>
          <w:sz w:val="28"/>
          <w:color w:val="000000"/>
        </w:rPr>
        <w:t xml:space="preserve">this </w:t>
      </w:r>
      <w:r startTime="1304910" endTime="1305210">
        <w:rPr>
          <w:rFonts w:ascii="Bierstadt"/>
          <w:sz w:val="28"/>
          <w:color w:val="000000"/>
        </w:rPr>
        <w:t xml:space="preserve">issue </w:t>
      </w:r>
      <w:r startTime="1305210" endTime="1305730">
        <w:rPr>
          <w:rFonts w:ascii="Bierstadt"/>
          <w:sz w:val="28"/>
          <w:color w:val="000000"/>
        </w:rPr>
        <w:t xml:space="preserve">before </w:t>
      </w:r>
      <w:r startTime="1306330" endTime="1306810">
        <w:rPr>
          <w:rFonts w:ascii="Bierstadt"/>
          <w:sz w:val="28"/>
          <w:color w:val="000000"/>
        </w:rPr>
        <w:t xml:space="preserve">and </w:t>
      </w:r>
      <w:r startTime="1306888.9999" endTime="1307129">
        <w:rPr>
          <w:rFonts w:ascii="Bierstadt"/>
          <w:sz w:val="28"/>
          <w:color w:val="000000"/>
        </w:rPr>
        <w:t xml:space="preserve">she </w:t>
      </w:r>
      <w:r startTime="1307130" endTime="1307270">
        <w:rPr>
          <w:rFonts w:ascii="Bierstadt"/>
          <w:sz w:val="28"/>
          <w:color w:val="000000"/>
        </w:rPr>
        <w:t xml:space="preserve">can </w:t>
      </w:r>
      <w:r startTime="1307270" endTime="1307480">
        <w:rPr>
          <w:rFonts w:ascii="Bierstadt"/>
          <w:sz w:val="28"/>
          <w:color w:val="000000"/>
        </w:rPr>
        <w:t xml:space="preserve">help </w:t>
      </w:r>
      <w:r startTime="1307480" endTime="1307700">
        <w:rPr>
          <w:rFonts w:ascii="Bierstadt"/>
          <w:sz w:val="28"/>
          <w:color w:val="000000"/>
        </w:rPr>
        <w:t xml:space="preserve">you </w:t>
      </w:r>
      <w:r startTime="1307700" endTime="1307990">
        <w:rPr>
          <w:rFonts w:ascii="Bierstadt"/>
          <w:sz w:val="28"/>
          <w:color w:val="000000"/>
        </w:rPr>
        <w:t xml:space="preserve">solve </w:t>
      </w:r>
      <w:r startTime="1307990" endTime="1308160">
        <w:rPr>
          <w:rFonts w:ascii="Bierstadt"/>
          <w:sz w:val="28"/>
          <w:color w:val="000000"/>
        </w:rPr>
        <w:t xml:space="preserve">this </w:t>
      </w:r>
      <w:r startTime="1308160" endTime="1308390">
        <w:rPr>
          <w:rFonts w:ascii="Bierstadt"/>
          <w:sz w:val="28"/>
          <w:color w:val="000000"/>
        </w:rPr>
        <w:t xml:space="preserve">really </w:t>
      </w:r>
      <w:r startTime="1308388.9999" endTime="1308839">
        <w:rPr>
          <w:rFonts w:ascii="Bierstadt"/>
          <w:sz w:val="28"/>
          <w:color w:val="000000"/>
        </w:rPr>
        <w:t xml:space="preserve">quickly. </w:t>
      </w:r>
    </w:p>
    <w:p>
      <w:r startTime="1310138.9999" endTime="1310329">
        <w:rPr>
          <w:rFonts w:ascii="Bierstadt"/>
          <w:sz w:val="28"/>
          <w:color w:val="000000"/>
        </w:rPr>
        <w:t xml:space="preserve">So </w:t>
      </w:r>
      <w:r startTime="1310330" endTime="1310490">
        <w:rPr>
          <w:rFonts w:ascii="Bierstadt"/>
          <w:sz w:val="28"/>
          <w:color w:val="000000"/>
        </w:rPr>
        <w:t xml:space="preserve">when </w:t>
      </w:r>
      <w:r startTime="1310490" endTime="1310560">
        <w:rPr>
          <w:rFonts w:ascii="Bierstadt"/>
          <w:sz w:val="28"/>
          <w:color w:val="000000"/>
        </w:rPr>
        <w:t xml:space="preserve">I </w:t>
      </w:r>
      <w:r startTime="1310570" endTime="1310890">
        <w:rPr>
          <w:rFonts w:ascii="Bierstadt"/>
          <w:sz w:val="28"/>
          <w:color w:val="000000"/>
        </w:rPr>
        <w:t xml:space="preserve">send </w:t>
      </w:r>
      <w:r startTime="1310888.9999" endTime="1311089">
        <w:rPr>
          <w:rFonts w:ascii="Bierstadt"/>
          <w:sz w:val="28"/>
          <w:color w:val="000000"/>
        </w:rPr>
        <w:t xml:space="preserve">this </w:t>
      </w:r>
      <w:r startTime="1311109.9999" endTime="1311359.9999">
        <w:rPr>
          <w:rFonts w:ascii="Bierstadt"/>
          <w:sz w:val="28"/>
          <w:color w:val="000000"/>
        </w:rPr>
        <w:t xml:space="preserve">to </w:t>
      </w:r>
      <w:r startTime="1311710" endTime="1312210">
        <w:rPr>
          <w:rFonts w:ascii="Bierstadt"/>
          <w:sz w:val="28"/>
          <w:color w:val="000000"/>
        </w:rPr>
        <w:t xml:space="preserve">Russell, </w:t>
      </w:r>
      <w:r startTime="1313719" endTime="1313909">
        <w:rPr>
          <w:rFonts w:ascii="Bierstadt"/>
          <w:sz w:val="28"/>
          <w:color w:val="000000"/>
        </w:rPr>
        <w:t xml:space="preserve">this </w:t>
      </w:r>
      <w:r startTime="1313910" endTime="1314050">
        <w:rPr>
          <w:rFonts w:ascii="Bierstadt"/>
          <w:sz w:val="28"/>
          <w:color w:val="000000"/>
        </w:rPr>
        <w:t xml:space="preserve">is </w:t>
      </w:r>
      <w:r startTime="1314070" endTime="1314250">
        <w:rPr>
          <w:rFonts w:ascii="Bierstadt"/>
          <w:sz w:val="28"/>
          <w:color w:val="000000"/>
        </w:rPr>
        <w:t xml:space="preserve">going </w:t>
      </w:r>
      <w:r startTime="1314250" endTime="1314320">
        <w:rPr>
          <w:rFonts w:ascii="Bierstadt"/>
          <w:sz w:val="28"/>
          <w:color w:val="000000"/>
        </w:rPr>
        <w:t xml:space="preserve">to </w:t>
      </w:r>
      <w:r startTime="1314330" endTime="1314830">
        <w:rPr>
          <w:rFonts w:ascii="Bierstadt"/>
          <w:sz w:val="28"/>
          <w:color w:val="000000"/>
        </w:rPr>
        <w:t xml:space="preserve">instantly </w:t>
      </w:r>
      <w:r startTime="1314830" endTime="1314980">
        <w:rPr>
          <w:rFonts w:ascii="Bierstadt"/>
          <w:sz w:val="28"/>
          <w:color w:val="000000"/>
        </w:rPr>
        <w:t xml:space="preserve">go </w:t>
      </w:r>
      <w:r startTime="1315000" endTime="1315270">
        <w:rPr>
          <w:rFonts w:ascii="Bierstadt"/>
          <w:sz w:val="28"/>
          <w:color w:val="000000"/>
        </w:rPr>
        <w:t xml:space="preserve">back </w:t>
      </w:r>
      <w:r startTime="1315280" endTime="1315670">
        <w:rPr>
          <w:rFonts w:ascii="Bierstadt"/>
          <w:sz w:val="28"/>
          <w:color w:val="000000"/>
        </w:rPr>
        <w:t xml:space="preserve">into </w:t>
      </w:r>
      <w:r startTime="1315670" endTime="1315830">
        <w:rPr>
          <w:rFonts w:ascii="Bierstadt"/>
          <w:sz w:val="28"/>
          <w:color w:val="000000"/>
        </w:rPr>
        <w:t xml:space="preserve">the </w:t>
      </w:r>
      <w:r startTime="1315830" endTime="1316520">
        <w:rPr>
          <w:rFonts w:ascii="Bierstadt"/>
          <w:sz w:val="28"/>
          <w:color w:val="000000"/>
        </w:rPr>
        <w:t xml:space="preserve">CRM, </w:t>
      </w:r>
      <w:r startTime="1316520" endTime="1316680">
        <w:rPr>
          <w:rFonts w:ascii="Bierstadt"/>
          <w:sz w:val="28"/>
          <w:color w:val="000000"/>
        </w:rPr>
        <w:t xml:space="preserve">into </w:t>
      </w:r>
      <w:r startTime="1316680" endTime="1316780">
        <w:rPr>
          <w:rFonts w:ascii="Bierstadt"/>
          <w:sz w:val="28"/>
          <w:color w:val="000000"/>
        </w:rPr>
        <w:t xml:space="preserve">the </w:t>
      </w:r>
      <w:r startTime="1316780" endTime="1317230">
        <w:rPr>
          <w:rFonts w:ascii="Bierstadt"/>
          <w:sz w:val="28"/>
          <w:color w:val="000000"/>
        </w:rPr>
        <w:t xml:space="preserve">ticketing </w:t>
      </w:r>
      <w:r startTime="1317230" endTime="1317760">
        <w:rPr>
          <w:rFonts w:ascii="Bierstadt"/>
          <w:sz w:val="28"/>
          <w:color w:val="000000"/>
        </w:rPr>
        <w:t xml:space="preserve">system. </w:t>
      </w:r>
      <w:r startTime="1318260" endTime="1318500">
        <w:rPr>
          <w:rFonts w:ascii="Bierstadt"/>
          <w:sz w:val="28"/>
          <w:color w:val="000000"/>
        </w:rPr>
        <w:t xml:space="preserve">And </w:t>
      </w:r>
      <w:r startTime="1318500" endTime="1318750">
        <w:rPr>
          <w:rFonts w:ascii="Bierstadt"/>
          <w:sz w:val="28"/>
          <w:color w:val="000000"/>
        </w:rPr>
        <w:t xml:space="preserve">that's </w:t>
      </w:r>
      <w:r startTime="1318750" endTime="1318880">
        <w:rPr>
          <w:rFonts w:ascii="Bierstadt"/>
          <w:sz w:val="28"/>
          <w:color w:val="000000"/>
        </w:rPr>
        <w:t xml:space="preserve">going </w:t>
      </w:r>
      <w:r startTime="1318880" endTime="1318950">
        <w:rPr>
          <w:rFonts w:ascii="Bierstadt"/>
          <w:sz w:val="28"/>
          <w:color w:val="000000"/>
        </w:rPr>
        <w:t xml:space="preserve">to </w:t>
      </w:r>
      <w:r startTime="1318950" endTime="1319230">
        <w:rPr>
          <w:rFonts w:ascii="Bierstadt"/>
          <w:sz w:val="28"/>
          <w:color w:val="000000"/>
        </w:rPr>
        <w:t xml:space="preserve">go </w:t>
      </w:r>
      <w:r startTime="1320670" endTime="1320859.9999">
        <w:rPr>
          <w:rFonts w:ascii="Bierstadt"/>
          <w:sz w:val="28"/>
          <w:color w:val="000000"/>
        </w:rPr>
        <w:t xml:space="preserve">instantly </w:t>
      </w:r>
      <w:r startTime="1320869.9999" endTime="1321130">
        <w:rPr>
          <w:rFonts w:ascii="Bierstadt"/>
          <w:sz w:val="28"/>
          <w:color w:val="000000"/>
        </w:rPr>
        <w:t xml:space="preserve">back </w:t>
      </w:r>
      <w:r startTime="1321130" endTime="1321300">
        <w:rPr>
          <w:rFonts w:ascii="Bierstadt"/>
          <w:sz w:val="28"/>
          <w:color w:val="000000"/>
        </w:rPr>
        <w:t xml:space="preserve">where </w:t>
      </w:r>
      <w:r startTime="1321300" endTime="1321570">
        <w:rPr>
          <w:rFonts w:ascii="Bierstadt"/>
          <w:sz w:val="28"/>
          <w:color w:val="000000"/>
        </w:rPr>
        <w:t xml:space="preserve">Russell </w:t>
      </w:r>
      <w:r startTime="1321570" endTime="1321750">
        <w:rPr>
          <w:rFonts w:ascii="Bierstadt"/>
          <w:sz w:val="28"/>
          <w:color w:val="000000"/>
        </w:rPr>
        <w:t xml:space="preserve">can </w:t>
      </w:r>
      <w:r startTime="1321750" endTime="1321900">
        <w:rPr>
          <w:rFonts w:ascii="Bierstadt"/>
          <w:sz w:val="28"/>
          <w:color w:val="000000"/>
        </w:rPr>
        <w:t xml:space="preserve">see </w:t>
      </w:r>
      <w:r startTime="1321900" endTime="1321980">
        <w:rPr>
          <w:rFonts w:ascii="Bierstadt"/>
          <w:sz w:val="28"/>
          <w:color w:val="000000"/>
        </w:rPr>
        <w:t xml:space="preserve">it, </w:t>
      </w:r>
      <w:r startTime="1322010" endTime="1322150">
        <w:rPr>
          <w:rFonts w:ascii="Bierstadt"/>
          <w:sz w:val="28"/>
          <w:color w:val="000000"/>
        </w:rPr>
        <w:t xml:space="preserve">because </w:t>
      </w:r>
      <w:r startTime="1322150" endTime="1322490">
        <w:rPr>
          <w:rFonts w:ascii="Bierstadt"/>
          <w:sz w:val="28"/>
          <w:color w:val="000000"/>
        </w:rPr>
        <w:t xml:space="preserve">Russell's </w:t>
      </w:r>
      <w:r startTime="1322490" endTime="1322619.9999">
        <w:rPr>
          <w:rFonts w:ascii="Bierstadt"/>
          <w:sz w:val="28"/>
          <w:color w:val="000000"/>
        </w:rPr>
        <w:t xml:space="preserve">not </w:t>
      </w:r>
      <w:r startTime="1322619.9999" endTime="1322869.9999">
        <w:rPr>
          <w:rFonts w:ascii="Bierstadt"/>
          <w:sz w:val="28"/>
          <w:color w:val="000000"/>
        </w:rPr>
        <w:t xml:space="preserve">using </w:t>
      </w:r>
      <w:r startTime="1322869.9999" endTime="1322960">
        <w:rPr>
          <w:rFonts w:ascii="Bierstadt"/>
          <w:sz w:val="28"/>
          <w:color w:val="000000"/>
        </w:rPr>
        <w:t xml:space="preserve">the </w:t>
      </w:r>
      <w:r startTime="1322960" endTime="1323280">
        <w:rPr>
          <w:rFonts w:ascii="Bierstadt"/>
          <w:sz w:val="28"/>
          <w:color w:val="000000"/>
        </w:rPr>
        <w:t xml:space="preserve">system. </w:t>
      </w:r>
    </w:p>
    <w:p>
      <w:r startTime="1323450" endTime="1323550">
        <w:rPr>
          <w:rFonts w:ascii="Bierstadt"/>
          <w:sz w:val="28"/>
          <w:color w:val="000000"/>
        </w:rPr>
        <w:t xml:space="preserve">This </w:t>
      </w:r>
      <w:r startTime="1323550" endTime="1323690">
        <w:rPr>
          <w:rFonts w:ascii="Bierstadt"/>
          <w:sz w:val="28"/>
          <w:color w:val="000000"/>
        </w:rPr>
        <w:t xml:space="preserve">is </w:t>
      </w:r>
      <w:r startTime="1323690" endTime="1323770">
        <w:rPr>
          <w:rFonts w:ascii="Bierstadt"/>
          <w:sz w:val="28"/>
          <w:color w:val="000000"/>
        </w:rPr>
        <w:t xml:space="preserve">a </w:t>
      </w:r>
      <w:r startTime="1323770" endTime="1323980">
        <w:rPr>
          <w:rFonts w:ascii="Bierstadt"/>
          <w:sz w:val="28"/>
          <w:color w:val="000000"/>
        </w:rPr>
        <w:t xml:space="preserve">tool </w:t>
      </w:r>
      <w:r startTime="1323990" endTime="1324119.9999">
        <w:rPr>
          <w:rFonts w:ascii="Bierstadt"/>
          <w:sz w:val="28"/>
          <w:color w:val="000000"/>
        </w:rPr>
        <w:t xml:space="preserve">for </w:t>
      </w:r>
      <w:r startTime="1324119.9999" endTime="1324859.9999">
        <w:rPr>
          <w:rFonts w:ascii="Bierstadt"/>
          <w:sz w:val="28"/>
          <w:color w:val="000000"/>
        </w:rPr>
        <w:t xml:space="preserve">managers </w:t>
      </w:r>
      <w:r startTime="1325469" endTime="1325859">
        <w:rPr>
          <w:rFonts w:ascii="Bierstadt"/>
          <w:sz w:val="28"/>
          <w:color w:val="000000"/>
        </w:rPr>
        <w:t xml:space="preserve">and </w:t>
      </w:r>
      <w:r startTime="1326979" endTime="1327299">
        <w:rPr>
          <w:rFonts w:ascii="Bierstadt"/>
          <w:sz w:val="28"/>
          <w:color w:val="000000"/>
        </w:rPr>
        <w:t xml:space="preserve">Russell's </w:t>
      </w:r>
      <w:r startTime="1327469" endTime="1327599">
        <w:rPr>
          <w:rFonts w:ascii="Bierstadt"/>
          <w:sz w:val="28"/>
          <w:color w:val="000000"/>
        </w:rPr>
        <w:t xml:space="preserve">going </w:t>
      </w:r>
      <w:r startTime="1327599" endTime="1327648.9999">
        <w:rPr>
          <w:rFonts w:ascii="Bierstadt"/>
          <w:sz w:val="28"/>
          <w:color w:val="000000"/>
        </w:rPr>
        <w:t xml:space="preserve">to </w:t>
      </w:r>
      <w:r startTime="1327650" endTime="1327830">
        <w:rPr>
          <w:rFonts w:ascii="Bierstadt"/>
          <w:sz w:val="28"/>
          <w:color w:val="000000"/>
        </w:rPr>
        <w:t xml:space="preserve">get </w:t>
      </w:r>
      <w:r startTime="1327830" endTime="1327970">
        <w:rPr>
          <w:rFonts w:ascii="Bierstadt"/>
          <w:sz w:val="28"/>
          <w:color w:val="000000"/>
        </w:rPr>
        <w:t xml:space="preserve">that </w:t>
      </w:r>
      <w:r startTime="1327969" endTime="1328269">
        <w:rPr>
          <w:rFonts w:ascii="Bierstadt"/>
          <w:sz w:val="28"/>
          <w:color w:val="000000"/>
        </w:rPr>
        <w:t xml:space="preserve">message. </w:t>
      </w:r>
      <w:r startTime="1328270" endTime="1328380">
        <w:rPr>
          <w:rFonts w:ascii="Bierstadt"/>
          <w:sz w:val="28"/>
          <w:color w:val="000000"/>
        </w:rPr>
        <w:t xml:space="preserve">And </w:t>
      </w:r>
      <w:r startTime="1328380" endTime="1328540">
        <w:rPr>
          <w:rFonts w:ascii="Bierstadt"/>
          <w:sz w:val="28"/>
          <w:color w:val="000000"/>
        </w:rPr>
        <w:t xml:space="preserve">he's </w:t>
      </w:r>
      <w:r startTime="1328540" endTime="1328650">
        <w:rPr>
          <w:rFonts w:ascii="Bierstadt"/>
          <w:sz w:val="28"/>
          <w:color w:val="000000"/>
        </w:rPr>
        <w:t xml:space="preserve">going </w:t>
      </w:r>
      <w:r startTime="1328650" endTime="1328890">
        <w:rPr>
          <w:rFonts w:ascii="Bierstadt"/>
          <w:sz w:val="28"/>
          <w:color w:val="000000"/>
        </w:rPr>
        <w:t xml:space="preserve">to </w:t>
      </w:r>
      <w:r startTime="1328890" endTime="1329130">
        <w:rPr>
          <w:rFonts w:ascii="Bierstadt"/>
          <w:sz w:val="28"/>
          <w:color w:val="000000"/>
        </w:rPr>
        <w:t xml:space="preserve">know </w:t>
      </w:r>
      <w:r startTime="1329130" endTime="1329400">
        <w:rPr>
          <w:rFonts w:ascii="Bierstadt"/>
          <w:sz w:val="28"/>
          <w:color w:val="000000"/>
        </w:rPr>
        <w:t xml:space="preserve">really </w:t>
      </w:r>
      <w:r startTime="1329400" endTime="1329530">
        <w:rPr>
          <w:rFonts w:ascii="Bierstadt"/>
          <w:sz w:val="28"/>
          <w:color w:val="000000"/>
        </w:rPr>
        <w:t xml:space="preserve">is </w:t>
      </w:r>
      <w:r startTime="1329530" endTime="1329660">
        <w:rPr>
          <w:rFonts w:ascii="Bierstadt"/>
          <w:sz w:val="28"/>
          <w:color w:val="000000"/>
        </w:rPr>
        <w:t xml:space="preserve">on </w:t>
      </w:r>
      <w:r startTime="1329660" endTime="1329750">
        <w:rPr>
          <w:rFonts w:ascii="Bierstadt"/>
          <w:sz w:val="28"/>
          <w:color w:val="000000"/>
        </w:rPr>
        <w:t xml:space="preserve">the </w:t>
      </w:r>
      <w:r startTime="1329750" endTime="1330000">
        <w:rPr>
          <w:rFonts w:ascii="Bierstadt"/>
          <w:sz w:val="28"/>
          <w:color w:val="000000"/>
        </w:rPr>
        <w:t xml:space="preserve">case. </w:t>
      </w:r>
      <w:r startTime="1330000" endTime="1330109.9999">
        <w:rPr>
          <w:rFonts w:ascii="Bierstadt"/>
          <w:sz w:val="28"/>
          <w:color w:val="000000"/>
        </w:rPr>
        <w:t xml:space="preserve">And </w:t>
      </w:r>
      <w:r startTime="1330109" endTime="1330189">
        <w:rPr>
          <w:rFonts w:ascii="Bierstadt"/>
          <w:sz w:val="28"/>
          <w:color w:val="000000"/>
        </w:rPr>
        <w:t xml:space="preserve">by </w:t>
      </w:r>
      <w:r startTime="1330190" endTime="1330280">
        <w:rPr>
          <w:rFonts w:ascii="Bierstadt"/>
          <w:sz w:val="28"/>
          <w:color w:val="000000"/>
        </w:rPr>
        <w:t xml:space="preserve">the </w:t>
      </w:r>
      <w:r startTime="1330279" endTime="1330419">
        <w:rPr>
          <w:rFonts w:ascii="Bierstadt"/>
          <w:sz w:val="28"/>
          <w:color w:val="000000"/>
        </w:rPr>
        <w:t xml:space="preserve">way, </w:t>
      </w:r>
      <w:r startTime="1330420" endTime="1330490">
        <w:rPr>
          <w:rFonts w:ascii="Bierstadt"/>
          <w:sz w:val="28"/>
          <w:color w:val="000000"/>
        </w:rPr>
        <w:t xml:space="preserve">you </w:t>
      </w:r>
      <w:r startTime="1330490" endTime="1330640">
        <w:rPr>
          <w:rFonts w:ascii="Bierstadt"/>
          <w:sz w:val="28"/>
          <w:color w:val="000000"/>
        </w:rPr>
        <w:t xml:space="preserve">may </w:t>
      </w:r>
      <w:r startTime="1330638.9999" endTime="1330769">
        <w:rPr>
          <w:rFonts w:ascii="Bierstadt"/>
          <w:sz w:val="28"/>
          <w:color w:val="000000"/>
        </w:rPr>
        <w:t xml:space="preserve">have </w:t>
      </w:r>
      <w:r startTime="1330770" endTime="1331150">
        <w:rPr>
          <w:rFonts w:ascii="Bierstadt"/>
          <w:sz w:val="28"/>
          <w:color w:val="000000"/>
        </w:rPr>
        <w:t xml:space="preserve">noticed </w:t>
      </w:r>
      <w:r startTime="1331170" endTime="1331270">
        <w:rPr>
          <w:rFonts w:ascii="Bierstadt"/>
          <w:sz w:val="28"/>
          <w:color w:val="000000"/>
        </w:rPr>
        <w:t xml:space="preserve">a </w:t>
      </w:r>
      <w:r startTime="1331270" endTime="1331619.9999">
        <w:rPr>
          <w:rFonts w:ascii="Bierstadt"/>
          <w:sz w:val="28"/>
          <w:color w:val="000000"/>
        </w:rPr>
        <w:t xml:space="preserve">really </w:t>
      </w:r>
      <w:r startTime="1331619" endTime="1331999">
        <w:rPr>
          <w:rFonts w:ascii="Bierstadt"/>
          <w:sz w:val="28"/>
          <w:color w:val="000000"/>
        </w:rPr>
        <w:t xml:space="preserve">answer </w:t>
      </w:r>
      <w:r startTime="1332000" endTime="1332410">
        <w:rPr>
          <w:rFonts w:ascii="Bierstadt"/>
          <w:sz w:val="28"/>
          <w:color w:val="000000"/>
        </w:rPr>
        <w:t xml:space="preserve">already. </w:t>
      </w:r>
      <w:r startTime="1332840" endTime="1333119.9999">
        <w:rPr>
          <w:rFonts w:ascii="Bierstadt"/>
          <w:sz w:val="28"/>
          <w:color w:val="000000"/>
        </w:rPr>
        <w:t xml:space="preserve">And </w:t>
      </w:r>
      <w:r startTime="1333119.9999" endTime="1333270">
        <w:rPr>
          <w:rFonts w:ascii="Bierstadt"/>
          <w:sz w:val="28"/>
          <w:color w:val="000000"/>
        </w:rPr>
        <w:t xml:space="preserve">she </w:t>
      </w:r>
      <w:r startTime="1333280" endTime="1333470">
        <w:rPr>
          <w:rFonts w:ascii="Bierstadt"/>
          <w:sz w:val="28"/>
          <w:color w:val="000000"/>
        </w:rPr>
        <w:t xml:space="preserve">said, </w:t>
      </w:r>
      <w:r startTime="1333470" endTime="1333630">
        <w:rPr>
          <w:rFonts w:ascii="Bierstadt"/>
          <w:sz w:val="28"/>
          <w:color w:val="000000"/>
        </w:rPr>
        <w:t xml:space="preserve">she's </w:t>
      </w:r>
      <w:r startTime="1333630" endTime="1333910">
        <w:rPr>
          <w:rFonts w:ascii="Bierstadt"/>
          <w:sz w:val="28"/>
          <w:color w:val="000000"/>
        </w:rPr>
        <w:t xml:space="preserve">happy </w:t>
      </w:r>
      <w:r startTime="1333910" endTime="1334000">
        <w:rPr>
          <w:rFonts w:ascii="Bierstadt"/>
          <w:sz w:val="28"/>
          <w:color w:val="000000"/>
        </w:rPr>
        <w:t xml:space="preserve">to </w:t>
      </w:r>
      <w:r startTime="1334000" endTime="1334250">
        <w:rPr>
          <w:rFonts w:ascii="Bierstadt"/>
          <w:sz w:val="28"/>
          <w:color w:val="000000"/>
        </w:rPr>
        <w:t xml:space="preserve">help. </w:t>
      </w:r>
    </w:p>
    <w:p>
      <w:r startTime="1334330" endTime="1334510">
        <w:rPr>
          <w:rFonts w:ascii="Bierstadt"/>
          <w:sz w:val="28"/>
          <w:color w:val="000000"/>
        </w:rPr>
        <w:t xml:space="preserve">And </w:t>
      </w:r>
      <w:r startTime="1334510" endTime="1334670">
        <w:rPr>
          <w:rFonts w:ascii="Bierstadt"/>
          <w:sz w:val="28"/>
          <w:color w:val="000000"/>
        </w:rPr>
        <w:t xml:space="preserve">that's </w:t>
      </w:r>
      <w:r startTime="1334670" endTime="1334869.9999">
        <w:rPr>
          <w:rFonts w:ascii="Bierstadt"/>
          <w:sz w:val="28"/>
          <w:color w:val="000000"/>
        </w:rPr>
        <w:t xml:space="preserve">come </w:t>
      </w:r>
      <w:r startTime="1334869.9999" endTime="1335040">
        <w:rPr>
          <w:rFonts w:ascii="Bierstadt"/>
          <w:sz w:val="28"/>
          <w:color w:val="000000"/>
        </w:rPr>
        <w:t xml:space="preserve">up </w:t>
      </w:r>
      <w:r startTime="1335040" endTime="1335500">
        <w:rPr>
          <w:rFonts w:ascii="Bierstadt"/>
          <w:sz w:val="28"/>
          <w:color w:val="000000"/>
        </w:rPr>
        <w:t xml:space="preserve">in </w:t>
      </w:r>
      <w:r startTime="1335500" endTime="1335609.9999">
        <w:rPr>
          <w:rFonts w:ascii="Bierstadt"/>
          <w:sz w:val="28"/>
          <w:color w:val="000000"/>
        </w:rPr>
        <w:t xml:space="preserve">the </w:t>
      </w:r>
      <w:r startTime="1335609.9999" endTime="1336030">
        <w:rPr>
          <w:rFonts w:ascii="Bierstadt"/>
          <w:sz w:val="28"/>
          <w:color w:val="000000"/>
        </w:rPr>
        <w:t xml:space="preserve">system. </w:t>
      </w:r>
      <w:r startTime="1337830" endTime="1338050">
        <w:rPr>
          <w:rFonts w:ascii="Bierstadt"/>
          <w:sz w:val="28"/>
          <w:color w:val="000000"/>
        </w:rPr>
        <w:t xml:space="preserve">What </w:t>
      </w:r>
      <w:r startTime="1338050" endTime="1338190">
        <w:rPr>
          <w:rFonts w:ascii="Bierstadt"/>
          <w:sz w:val="28"/>
          <w:color w:val="000000"/>
        </w:rPr>
        <w:t xml:space="preserve">you </w:t>
      </w:r>
      <w:r startTime="1338190" endTime="1338340">
        <w:rPr>
          <w:rFonts w:ascii="Bierstadt"/>
          <w:sz w:val="28"/>
          <w:color w:val="000000"/>
        </w:rPr>
        <w:t xml:space="preserve">can </w:t>
      </w:r>
      <w:r startTime="1338340" endTime="1338720">
        <w:rPr>
          <w:rFonts w:ascii="Bierstadt"/>
          <w:sz w:val="28"/>
          <w:color w:val="000000"/>
        </w:rPr>
        <w:t xml:space="preserve">also </w:t>
      </w:r>
      <w:r startTime="1338740" endTime="1339140">
        <w:rPr>
          <w:rFonts w:ascii="Bierstadt"/>
          <w:sz w:val="28"/>
          <w:color w:val="000000"/>
        </w:rPr>
        <w:t xml:space="preserve">do </w:t>
      </w:r>
      <w:r startTime="1339240" endTime="1339450">
        <w:rPr>
          <w:rFonts w:ascii="Bierstadt"/>
          <w:sz w:val="28"/>
          <w:color w:val="000000"/>
        </w:rPr>
        <w:t xml:space="preserve">is </w:t>
      </w:r>
      <w:r startTime="1339450" endTime="1339680">
        <w:rPr>
          <w:rFonts w:ascii="Bierstadt"/>
          <w:sz w:val="28"/>
          <w:color w:val="000000"/>
        </w:rPr>
        <w:t xml:space="preserve">leave </w:t>
      </w:r>
      <w:r startTime="1339680" endTime="1339740">
        <w:rPr>
          <w:rFonts w:ascii="Bierstadt"/>
          <w:sz w:val="28"/>
          <w:color w:val="000000"/>
        </w:rPr>
        <w:t xml:space="preserve">a </w:t>
      </w:r>
      <w:r startTime="1339750" endTime="1340380">
        <w:rPr>
          <w:rFonts w:ascii="Bierstadt"/>
          <w:sz w:val="28"/>
          <w:color w:val="000000"/>
        </w:rPr>
        <w:t xml:space="preserve">message </w:t>
      </w:r>
      <w:r startTime="1340429" endTime="1340579">
        <w:rPr>
          <w:rFonts w:ascii="Bierstadt"/>
          <w:sz w:val="28"/>
          <w:color w:val="000000"/>
        </w:rPr>
        <w:t xml:space="preserve">for </w:t>
      </w:r>
      <w:r startTime="1340580" endTime="1340680">
        <w:rPr>
          <w:rFonts w:ascii="Bierstadt"/>
          <w:sz w:val="28"/>
          <w:color w:val="000000"/>
        </w:rPr>
        <w:t xml:space="preserve">the </w:t>
      </w:r>
      <w:r startTime="1340679" endTime="1341349">
        <w:rPr>
          <w:rFonts w:ascii="Bierstadt"/>
          <w:sz w:val="28"/>
          <w:color w:val="000000"/>
        </w:rPr>
        <w:t xml:space="preserve">customer </w:t>
      </w:r>
      <w:r startTime="1341410" endTime="1341590">
        <w:rPr>
          <w:rFonts w:ascii="Bierstadt"/>
          <w:sz w:val="28"/>
          <w:color w:val="000000"/>
        </w:rPr>
        <w:t xml:space="preserve">and </w:t>
      </w:r>
      <w:r startTime="1341590" endTime="1341830">
        <w:rPr>
          <w:rFonts w:ascii="Bierstadt"/>
          <w:sz w:val="28"/>
          <w:color w:val="000000"/>
        </w:rPr>
        <w:t xml:space="preserve">bring </w:t>
      </w:r>
      <w:r startTime="1341830" endTime="1342150">
        <w:rPr>
          <w:rFonts w:ascii="Bierstadt"/>
          <w:sz w:val="28"/>
          <w:color w:val="000000"/>
        </w:rPr>
        <w:t xml:space="preserve">Matt's </w:t>
      </w:r>
      <w:r startTime="1342170" endTime="1342619.9999">
        <w:rPr>
          <w:rFonts w:ascii="Bierstadt"/>
          <w:sz w:val="28"/>
          <w:color w:val="000000"/>
        </w:rPr>
        <w:t xml:space="preserve">temperature </w:t>
      </w:r>
      <w:r startTime="1342619.9999" endTime="1342850">
        <w:rPr>
          <w:rFonts w:ascii="Bierstadt"/>
          <w:sz w:val="28"/>
          <w:color w:val="000000"/>
        </w:rPr>
        <w:t xml:space="preserve">down </w:t>
      </w:r>
      <w:r startTime="1342849" endTime="1342969">
        <w:rPr>
          <w:rFonts w:ascii="Bierstadt"/>
          <w:sz w:val="28"/>
          <w:color w:val="000000"/>
        </w:rPr>
        <w:t xml:space="preserve">and </w:t>
      </w:r>
      <w:r startTime="1342969" endTime="1343148.9999">
        <w:rPr>
          <w:rFonts w:ascii="Bierstadt"/>
          <w:sz w:val="28"/>
          <w:color w:val="000000"/>
        </w:rPr>
        <w:t xml:space="preserve">say, </w:t>
      </w:r>
      <w:r startTime="1343150" endTime="1343310">
        <w:rPr>
          <w:rFonts w:ascii="Bierstadt"/>
          <w:sz w:val="28"/>
          <w:color w:val="000000"/>
        </w:rPr>
        <w:t xml:space="preserve">Hey </w:t>
      </w:r>
      <w:r startTime="1343309" endTime="1343629">
        <w:rPr>
          <w:rFonts w:ascii="Bierstadt"/>
          <w:sz w:val="28"/>
          <w:color w:val="000000"/>
        </w:rPr>
        <w:t xml:space="preserve">Matt, </w:t>
      </w:r>
      <w:r startTime="1343980" endTime="1344200">
        <w:rPr>
          <w:rFonts w:ascii="Bierstadt"/>
          <w:sz w:val="28"/>
          <w:color w:val="000000"/>
        </w:rPr>
        <w:t xml:space="preserve">I'm </w:t>
      </w:r>
      <w:r startTime="1344200" endTime="1344260">
        <w:rPr>
          <w:rFonts w:ascii="Bierstadt"/>
          <w:sz w:val="28"/>
          <w:color w:val="000000"/>
        </w:rPr>
        <w:t xml:space="preserve">a </w:t>
      </w:r>
      <w:r startTime="1344259" endTime="1344709">
        <w:rPr>
          <w:rFonts w:ascii="Bierstadt"/>
          <w:sz w:val="28"/>
          <w:color w:val="000000"/>
        </w:rPr>
        <w:t xml:space="preserve">support </w:t>
      </w:r>
      <w:r startTime="1344710" endTime="1345119.9999">
        <w:rPr>
          <w:rFonts w:ascii="Bierstadt"/>
          <w:sz w:val="28"/>
          <w:color w:val="000000"/>
        </w:rPr>
        <w:t xml:space="preserve">manager </w:t>
      </w:r>
      <w:r startTime="1345119.9999" endTime="1345550">
        <w:rPr>
          <w:rFonts w:ascii="Bierstadt"/>
          <w:sz w:val="28"/>
          <w:color w:val="000000"/>
        </w:rPr>
        <w:t xml:space="preserve">here. </w:t>
      </w:r>
    </w:p>
    <w:p>
      <w:r startTime="1346500" endTime="1346910">
        <w:rPr>
          <w:rFonts w:ascii="Bierstadt"/>
          <w:sz w:val="28"/>
          <w:color w:val="000000"/>
        </w:rPr>
        <w:t xml:space="preserve">And </w:t>
      </w:r>
      <w:r startTime="1346920" endTime="1347050">
        <w:rPr>
          <w:rFonts w:ascii="Bierstadt"/>
          <w:sz w:val="28"/>
          <w:color w:val="000000"/>
        </w:rPr>
        <w:t xml:space="preserve">I </w:t>
      </w:r>
      <w:r startTime="1347049" endTime="1347379">
        <w:rPr>
          <w:rFonts w:ascii="Bierstadt"/>
          <w:sz w:val="28"/>
          <w:color w:val="000000"/>
        </w:rPr>
        <w:t xml:space="preserve">notice </w:t>
      </w:r>
      <w:r startTime="1347380" endTime="1347460">
        <w:rPr>
          <w:rFonts w:ascii="Bierstadt"/>
          <w:sz w:val="28"/>
          <w:color w:val="000000"/>
        </w:rPr>
        <w:t xml:space="preserve">you're </w:t>
      </w:r>
      <w:r startTime="1347469" endTime="1347739">
        <w:rPr>
          <w:rFonts w:ascii="Bierstadt"/>
          <w:sz w:val="28"/>
          <w:color w:val="000000"/>
        </w:rPr>
        <w:t xml:space="preserve">having </w:t>
      </w:r>
      <w:r startTime="1347740" endTime="1347790">
        <w:rPr>
          <w:rFonts w:ascii="Bierstadt"/>
          <w:sz w:val="28"/>
          <w:color w:val="000000"/>
        </w:rPr>
        <w:t xml:space="preserve">a </w:t>
      </w:r>
      <w:r startTime="1347790" endTime="1348200">
        <w:rPr>
          <w:rFonts w:ascii="Bierstadt"/>
          <w:sz w:val="28"/>
          <w:color w:val="000000"/>
        </w:rPr>
        <w:t xml:space="preserve">critical </w:t>
      </w:r>
      <w:r startTime="1348199" endTime="1348569">
        <w:rPr>
          <w:rFonts w:ascii="Bierstadt"/>
          <w:sz w:val="28"/>
          <w:color w:val="000000"/>
        </w:rPr>
        <w:t xml:space="preserve">issue </w:t>
      </w:r>
      <w:r startTime="1348580" endTime="1349020">
        <w:rPr>
          <w:rFonts w:ascii="Bierstadt"/>
          <w:sz w:val="28"/>
          <w:color w:val="000000"/>
        </w:rPr>
        <w:t xml:space="preserve">here. </w:t>
      </w:r>
      <w:r startTime="1350020" endTime="1350240">
        <w:rPr>
          <w:rFonts w:ascii="Bierstadt"/>
          <w:sz w:val="28"/>
          <w:color w:val="000000"/>
        </w:rPr>
        <w:t xml:space="preserve">I've </w:t>
      </w:r>
      <w:r startTime="1350240" endTime="1350420">
        <w:rPr>
          <w:rFonts w:ascii="Bierstadt"/>
          <w:sz w:val="28"/>
          <w:color w:val="000000"/>
        </w:rPr>
        <w:t xml:space="preserve">got </w:t>
      </w:r>
      <w:r startTime="1350450" endTime="1350600">
        <w:rPr>
          <w:rFonts w:ascii="Bierstadt"/>
          <w:sz w:val="28"/>
          <w:color w:val="000000"/>
        </w:rPr>
        <w:t xml:space="preserve">one </w:t>
      </w:r>
      <w:r startTime="1350600" endTime="1350690">
        <w:rPr>
          <w:rFonts w:ascii="Bierstadt"/>
          <w:sz w:val="28"/>
          <w:color w:val="000000"/>
        </w:rPr>
        <w:t xml:space="preserve">of </w:t>
      </w:r>
      <w:r startTime="1350700" endTime="1350880">
        <w:rPr>
          <w:rFonts w:ascii="Bierstadt"/>
          <w:sz w:val="28"/>
          <w:color w:val="000000"/>
        </w:rPr>
        <w:t xml:space="preserve">my </w:t>
      </w:r>
      <w:r startTime="1350880" endTime="1351119.9999">
        <w:rPr>
          <w:rFonts w:ascii="Bierstadt"/>
          <w:sz w:val="28"/>
          <w:color w:val="000000"/>
        </w:rPr>
        <w:t xml:space="preserve">top </w:t>
      </w:r>
      <w:r startTime="1351119.9999" endTime="1351650">
        <w:rPr>
          <w:rFonts w:ascii="Bierstadt"/>
          <w:sz w:val="28"/>
          <w:color w:val="000000"/>
        </w:rPr>
        <w:t xml:space="preserve">developers </w:t>
      </w:r>
      <w:r startTime="1351650" endTime="1351700">
        <w:rPr>
          <w:rFonts w:ascii="Bierstadt"/>
          <w:sz w:val="28"/>
          <w:color w:val="000000"/>
        </w:rPr>
        <w:t xml:space="preserve">are </w:t>
      </w:r>
      <w:r startTime="1351700" endTime="1352060">
        <w:rPr>
          <w:rFonts w:ascii="Bierstadt"/>
          <w:sz w:val="28"/>
          <w:color w:val="000000"/>
        </w:rPr>
        <w:t xml:space="preserve">really </w:t>
      </w:r>
      <w:r startTime="1352109.9999" endTime="1352460">
        <w:rPr>
          <w:rFonts w:ascii="Bierstadt"/>
          <w:sz w:val="28"/>
          <w:color w:val="000000"/>
        </w:rPr>
        <w:t xml:space="preserve">helping </w:t>
      </w:r>
      <w:r startTime="1352460" endTime="1352770">
        <w:rPr>
          <w:rFonts w:ascii="Bierstadt"/>
          <w:sz w:val="28"/>
          <w:color w:val="000000"/>
        </w:rPr>
        <w:t xml:space="preserve">Russell </w:t>
      </w:r>
      <w:r startTime="1352770" endTime="1353070">
        <w:rPr>
          <w:rFonts w:ascii="Bierstadt"/>
          <w:sz w:val="28"/>
          <w:color w:val="000000"/>
        </w:rPr>
        <w:t xml:space="preserve">solve </w:t>
      </w:r>
      <w:r startTime="1353070" endTime="1353320">
        <w:rPr>
          <w:rFonts w:ascii="Bierstadt"/>
          <w:sz w:val="28"/>
          <w:color w:val="000000"/>
        </w:rPr>
        <w:t xml:space="preserve">this, </w:t>
      </w:r>
      <w:r startTime="1353330" endTime="1353619.9999">
        <w:rPr>
          <w:rFonts w:ascii="Bierstadt"/>
          <w:sz w:val="28"/>
          <w:color w:val="000000"/>
        </w:rPr>
        <w:t xml:space="preserve">please </w:t>
      </w:r>
      <w:r startTime="1353619.9999" endTime="1353910">
        <w:rPr>
          <w:rFonts w:ascii="Bierstadt"/>
          <w:sz w:val="28"/>
          <w:color w:val="000000"/>
        </w:rPr>
        <w:t xml:space="preserve">stand </w:t>
      </w:r>
      <w:r startTime="1353910" endTime="1354270">
        <w:rPr>
          <w:rFonts w:ascii="Bierstadt"/>
          <w:sz w:val="28"/>
          <w:color w:val="000000"/>
        </w:rPr>
        <w:t xml:space="preserve">by. </w:t>
      </w:r>
      <w:r startTime="1354619.9999" endTime="1354920">
        <w:rPr>
          <w:rFonts w:ascii="Bierstadt"/>
          <w:sz w:val="28"/>
          <w:color w:val="000000"/>
        </w:rPr>
        <w:t xml:space="preserve">That </w:t>
      </w:r>
      <w:r startTime="1354920" endTime="1355230">
        <w:rPr>
          <w:rFonts w:ascii="Bierstadt"/>
          <w:sz w:val="28"/>
          <w:color w:val="000000"/>
        </w:rPr>
        <w:t xml:space="preserve">tool </w:t>
      </w:r>
      <w:r startTime="1355230" endTime="1355330">
        <w:rPr>
          <w:rFonts w:ascii="Bierstadt"/>
          <w:sz w:val="28"/>
          <w:color w:val="000000"/>
        </w:rPr>
        <w:t xml:space="preserve">will </w:t>
      </w:r>
      <w:r startTime="1355340" endTime="1355530">
        <w:rPr>
          <w:rFonts w:ascii="Bierstadt"/>
          <w:sz w:val="28"/>
          <w:color w:val="000000"/>
        </w:rPr>
        <w:t xml:space="preserve">go </w:t>
      </w:r>
      <w:r startTime="1355540" endTime="1355800">
        <w:rPr>
          <w:rFonts w:ascii="Bierstadt"/>
          <w:sz w:val="28"/>
          <w:color w:val="000000"/>
        </w:rPr>
        <w:t xml:space="preserve">back </w:t>
      </w:r>
      <w:r startTime="1355800" endTime="1355980">
        <w:rPr>
          <w:rFonts w:ascii="Bierstadt"/>
          <w:sz w:val="28"/>
          <w:color w:val="000000"/>
        </w:rPr>
        <w:t xml:space="preserve">into </w:t>
      </w:r>
      <w:r startTime="1355980" endTime="1356090">
        <w:rPr>
          <w:rFonts w:ascii="Bierstadt"/>
          <w:sz w:val="28"/>
          <w:color w:val="000000"/>
        </w:rPr>
        <w:t xml:space="preserve">the </w:t>
      </w:r>
      <w:r startTime="1356090" endTime="1356490">
        <w:rPr>
          <w:rFonts w:ascii="Bierstadt"/>
          <w:sz w:val="28"/>
          <w:color w:val="000000"/>
        </w:rPr>
        <w:t xml:space="preserve">ticketing </w:t>
      </w:r>
      <w:r startTime="1356490" endTime="1356890">
        <w:rPr>
          <w:rFonts w:ascii="Bierstadt"/>
          <w:sz w:val="28"/>
          <w:color w:val="000000"/>
        </w:rPr>
        <w:t xml:space="preserve">system </w:t>
      </w:r>
      <w:r startTime="1356930" endTime="1357100">
        <w:rPr>
          <w:rFonts w:ascii="Bierstadt"/>
          <w:sz w:val="28"/>
          <w:color w:val="000000"/>
        </w:rPr>
        <w:t xml:space="preserve">and </w:t>
      </w:r>
      <w:r startTime="1357100" endTime="1357170">
        <w:rPr>
          <w:rFonts w:ascii="Bierstadt"/>
          <w:sz w:val="28"/>
          <w:color w:val="000000"/>
        </w:rPr>
        <w:t xml:space="preserve">the </w:t>
      </w:r>
      <w:r startTime="1357170" endTime="1357580">
        <w:rPr>
          <w:rFonts w:ascii="Bierstadt"/>
          <w:sz w:val="28"/>
          <w:color w:val="000000"/>
        </w:rPr>
        <w:t xml:space="preserve">ticketing </w:t>
      </w:r>
      <w:r startTime="1357580" endTime="1358100">
        <w:rPr>
          <w:rFonts w:ascii="Bierstadt"/>
          <w:sz w:val="28"/>
          <w:color w:val="000000"/>
        </w:rPr>
        <w:t xml:space="preserve">system </w:t>
      </w:r>
      <w:r startTime="1358280" endTime="1358450">
        <w:rPr>
          <w:rFonts w:ascii="Bierstadt"/>
          <w:sz w:val="28"/>
          <w:color w:val="000000"/>
        </w:rPr>
        <w:t xml:space="preserve">will </w:t>
      </w:r>
      <w:r startTime="1358450" endTime="1358720">
        <w:rPr>
          <w:rFonts w:ascii="Bierstadt"/>
          <w:sz w:val="28"/>
          <w:color w:val="000000"/>
        </w:rPr>
        <w:t xml:space="preserve">send </w:t>
      </w:r>
      <w:r startTime="1358720" endTime="1358850">
        <w:rPr>
          <w:rFonts w:ascii="Bierstadt"/>
          <w:sz w:val="28"/>
          <w:color w:val="000000"/>
        </w:rPr>
        <w:t xml:space="preserve">that </w:t>
      </w:r>
      <w:r startTime="1358849" endTime="1359039">
        <w:rPr>
          <w:rFonts w:ascii="Bierstadt"/>
          <w:sz w:val="28"/>
          <w:color w:val="000000"/>
        </w:rPr>
        <w:t xml:space="preserve">out </w:t>
      </w:r>
      <w:r startTime="1359040" endTime="1359150">
        <w:rPr>
          <w:rFonts w:ascii="Bierstadt"/>
          <w:sz w:val="28"/>
          <w:color w:val="000000"/>
        </w:rPr>
        <w:t xml:space="preserve">to </w:t>
      </w:r>
      <w:r startTime="1359150" endTime="1359250">
        <w:rPr>
          <w:rFonts w:ascii="Bierstadt"/>
          <w:sz w:val="28"/>
          <w:color w:val="000000"/>
        </w:rPr>
        <w:t xml:space="preserve">the </w:t>
      </w:r>
      <w:r startTime="1359250" endTime="1359580">
        <w:rPr>
          <w:rFonts w:ascii="Bierstadt"/>
          <w:sz w:val="28"/>
          <w:color w:val="000000"/>
        </w:rPr>
        <w:t xml:space="preserve">customer. </w:t>
      </w:r>
    </w:p>
    <w:p>
      <w:r startTime="1359809" endTime="1360099">
        <w:rPr>
          <w:rFonts w:ascii="Bierstadt"/>
          <w:sz w:val="28"/>
          <w:color w:val="000000"/>
        </w:rPr>
        <w:t xml:space="preserve">So </w:t>
      </w:r>
      <w:r startTime="1360160" endTime="1360560">
        <w:rPr>
          <w:rFonts w:ascii="Bierstadt"/>
          <w:sz w:val="28"/>
          <w:color w:val="000000"/>
        </w:rPr>
        <w:t xml:space="preserve">always </w:t>
      </w:r>
      <w:r startTime="1360570" endTime="1361040">
        <w:rPr>
          <w:rFonts w:ascii="Bierstadt"/>
          <w:sz w:val="28"/>
          <w:color w:val="000000"/>
        </w:rPr>
        <w:t xml:space="preserve">updating </w:t>
      </w:r>
      <w:r startTime="1361040" endTime="1361150">
        <w:rPr>
          <w:rFonts w:ascii="Bierstadt"/>
          <w:sz w:val="28"/>
          <w:color w:val="000000"/>
        </w:rPr>
        <w:t xml:space="preserve">the </w:t>
      </w:r>
      <w:r startTime="1361150" endTime="1361520">
        <w:rPr>
          <w:rFonts w:ascii="Bierstadt"/>
          <w:sz w:val="28"/>
          <w:color w:val="000000"/>
        </w:rPr>
        <w:t xml:space="preserve">system </w:t>
      </w:r>
      <w:r startTime="1361520" endTime="1361670">
        <w:rPr>
          <w:rFonts w:ascii="Bierstadt"/>
          <w:sz w:val="28"/>
          <w:color w:val="000000"/>
        </w:rPr>
        <w:t xml:space="preserve">of </w:t>
      </w:r>
      <w:r startTime="1361670" endTime="1362070">
        <w:rPr>
          <w:rFonts w:ascii="Bierstadt"/>
          <w:sz w:val="28"/>
          <w:color w:val="000000"/>
        </w:rPr>
        <w:t xml:space="preserve">record. </w:t>
      </w:r>
      <w:r startTime="1363250" endTime="1363420">
        <w:rPr>
          <w:rFonts w:ascii="Bierstadt"/>
          <w:sz w:val="28"/>
          <w:color w:val="000000"/>
        </w:rPr>
        <w:t xml:space="preserve">Now </w:t>
      </w:r>
      <w:r startTime="1363420" endTime="1363450">
        <w:rPr>
          <w:rFonts w:ascii="Bierstadt"/>
          <w:sz w:val="28"/>
          <w:color w:val="000000"/>
        </w:rPr>
        <w:t xml:space="preserve">when </w:t>
      </w:r>
      <w:r startTime="1364849" endTime="1364919">
        <w:rPr>
          <w:rFonts w:ascii="Bierstadt"/>
          <w:sz w:val="28"/>
          <w:color w:val="000000"/>
        </w:rPr>
        <w:t xml:space="preserve">I </w:t>
      </w:r>
      <w:r startTime="1364920" endTime="1365350">
        <w:rPr>
          <w:rFonts w:ascii="Bierstadt"/>
          <w:sz w:val="28"/>
          <w:color w:val="000000"/>
        </w:rPr>
        <w:t xml:space="preserve">really </w:t>
      </w:r>
      <w:r startTime="1366590" endTime="1366820">
        <w:rPr>
          <w:rFonts w:ascii="Bierstadt"/>
          <w:sz w:val="28"/>
          <w:color w:val="000000"/>
        </w:rPr>
        <w:t xml:space="preserve">click </w:t>
      </w:r>
      <w:r startTime="1366888.9999" endTime="1367019">
        <w:rPr>
          <w:rFonts w:ascii="Bierstadt"/>
          <w:sz w:val="28"/>
          <w:color w:val="000000"/>
        </w:rPr>
        <w:t xml:space="preserve">on </w:t>
      </w:r>
      <w:r startTime="1367020" endTime="1367210">
        <w:rPr>
          <w:rFonts w:ascii="Bierstadt"/>
          <w:sz w:val="28"/>
          <w:color w:val="000000"/>
        </w:rPr>
        <w:t xml:space="preserve">that </w:t>
      </w:r>
      <w:r startTime="1367209" endTime="1367689">
        <w:rPr>
          <w:rFonts w:ascii="Bierstadt"/>
          <w:sz w:val="28"/>
          <w:color w:val="000000"/>
        </w:rPr>
        <w:t xml:space="preserve">link </w:t>
      </w:r>
      <w:r startTime="1367920" endTime="1368109.9999">
        <w:rPr>
          <w:rFonts w:ascii="Bierstadt"/>
          <w:sz w:val="28"/>
          <w:color w:val="000000"/>
        </w:rPr>
        <w:t xml:space="preserve">and </w:t>
      </w:r>
      <w:r startTime="1368109" endTime="1368359">
        <w:rPr>
          <w:rFonts w:ascii="Bierstadt"/>
          <w:sz w:val="28"/>
          <w:color w:val="000000"/>
        </w:rPr>
        <w:t xml:space="preserve">she </w:t>
      </w:r>
      <w:r startTime="1368369" endTime="1368689">
        <w:rPr>
          <w:rFonts w:ascii="Bierstadt"/>
          <w:sz w:val="28"/>
          <w:color w:val="000000"/>
        </w:rPr>
        <w:t xml:space="preserve">opens </w:t>
      </w:r>
      <w:r startTime="1368690" endTime="1368890">
        <w:rPr>
          <w:rFonts w:ascii="Bierstadt"/>
          <w:sz w:val="28"/>
          <w:color w:val="000000"/>
        </w:rPr>
        <w:t xml:space="preserve">up </w:t>
      </w:r>
      <w:r startTime="1368890" endTime="1369090">
        <w:rPr>
          <w:rFonts w:ascii="Bierstadt"/>
          <w:sz w:val="28"/>
          <w:color w:val="000000"/>
        </w:rPr>
        <w:t xml:space="preserve">this </w:t>
      </w:r>
      <w:r startTime="1369100" endTime="1369560">
        <w:rPr>
          <w:rFonts w:ascii="Bierstadt"/>
          <w:sz w:val="28"/>
          <w:color w:val="000000"/>
        </w:rPr>
        <w:t xml:space="preserve">particular </w:t>
      </w:r>
      <w:r startTime="1369560" endTime="1369950">
        <w:rPr>
          <w:rFonts w:ascii="Bierstadt"/>
          <w:sz w:val="28"/>
          <w:color w:val="000000"/>
        </w:rPr>
        <w:t xml:space="preserve">page </w:t>
      </w:r>
      <w:r startTime="1369950" endTime="1370280">
        <w:rPr>
          <w:rFonts w:ascii="Bierstadt"/>
          <w:sz w:val="28"/>
          <w:color w:val="000000"/>
        </w:rPr>
        <w:t xml:space="preserve">here, </w:t>
      </w:r>
      <w:r startTime="1370950" endTime="1371290">
        <w:rPr>
          <w:rFonts w:ascii="Bierstadt"/>
          <w:sz w:val="28"/>
          <w:color w:val="000000"/>
        </w:rPr>
        <w:t xml:space="preserve">she </w:t>
      </w:r>
      <w:r startTime="1371290" endTime="1371590">
        <w:rPr>
          <w:rFonts w:ascii="Bierstadt"/>
          <w:sz w:val="28"/>
          <w:color w:val="000000"/>
        </w:rPr>
        <w:t xml:space="preserve">too </w:t>
      </w:r>
      <w:r startTime="1371590" endTime="1371770">
        <w:rPr>
          <w:rFonts w:ascii="Bierstadt"/>
          <w:sz w:val="28"/>
          <w:color w:val="000000"/>
        </w:rPr>
        <w:t xml:space="preserve">can </w:t>
      </w:r>
      <w:r startTime="1371800" endTime="1372080">
        <w:rPr>
          <w:rFonts w:ascii="Bierstadt"/>
          <w:sz w:val="28"/>
          <w:color w:val="000000"/>
        </w:rPr>
        <w:t xml:space="preserve">add </w:t>
      </w:r>
      <w:r startTime="1372119.9999" endTime="1372460">
        <w:rPr>
          <w:rFonts w:ascii="Bierstadt"/>
          <w:sz w:val="28"/>
          <w:color w:val="000000"/>
        </w:rPr>
        <w:t xml:space="preserve">case </w:t>
      </w:r>
      <w:r startTime="1372460" endTime="1372730">
        <w:rPr>
          <w:rFonts w:ascii="Bierstadt"/>
          <w:sz w:val="28"/>
          <w:color w:val="000000"/>
        </w:rPr>
        <w:t xml:space="preserve">note </w:t>
      </w:r>
      <w:r startTime="1372750" endTime="1372960">
        <w:rPr>
          <w:rFonts w:ascii="Bierstadt"/>
          <w:sz w:val="28"/>
          <w:color w:val="000000"/>
        </w:rPr>
        <w:t xml:space="preserve">or </w:t>
      </w:r>
      <w:r startTime="1372960" endTime="1373170">
        <w:rPr>
          <w:rFonts w:ascii="Bierstadt"/>
          <w:sz w:val="28"/>
          <w:color w:val="000000"/>
        </w:rPr>
        <w:t xml:space="preserve">even </w:t>
      </w:r>
      <w:r startTime="1373170" endTime="1373500">
        <w:rPr>
          <w:rFonts w:ascii="Bierstadt"/>
          <w:sz w:val="28"/>
          <w:color w:val="000000"/>
        </w:rPr>
        <w:t xml:space="preserve">reply </w:t>
      </w:r>
      <w:r startTime="1373500" endTime="1373580">
        <w:rPr>
          <w:rFonts w:ascii="Bierstadt"/>
          <w:sz w:val="28"/>
          <w:color w:val="000000"/>
        </w:rPr>
        <w:t xml:space="preserve">to </w:t>
      </w:r>
      <w:r startTime="1373580" endTime="1373670">
        <w:rPr>
          <w:rFonts w:ascii="Bierstadt"/>
          <w:sz w:val="28"/>
          <w:color w:val="000000"/>
        </w:rPr>
        <w:t xml:space="preserve">the </w:t>
      </w:r>
      <w:r startTime="1373680" endTime="1374270">
        <w:rPr>
          <w:rFonts w:ascii="Bierstadt"/>
          <w:sz w:val="28"/>
          <w:color w:val="000000"/>
        </w:rPr>
        <w:t xml:space="preserve">customer. </w:t>
      </w:r>
    </w:p>
    <w:p>
      <w:r startTime="1374619.9999" endTime="1374890">
        <w:rPr>
          <w:rFonts w:ascii="Bierstadt"/>
          <w:sz w:val="28"/>
          <w:color w:val="000000"/>
        </w:rPr>
        <w:t xml:space="preserve">She </w:t>
      </w:r>
      <w:r startTime="1374890" endTime="1375180">
        <w:rPr>
          <w:rFonts w:ascii="Bierstadt"/>
          <w:sz w:val="28"/>
          <w:color w:val="000000"/>
        </w:rPr>
        <w:t xml:space="preserve">doesn't </w:t>
      </w:r>
      <w:r startTime="1375180" endTime="1375390">
        <w:rPr>
          <w:rFonts w:ascii="Bierstadt"/>
          <w:sz w:val="28"/>
          <w:color w:val="000000"/>
        </w:rPr>
        <w:t xml:space="preserve">even </w:t>
      </w:r>
      <w:r startTime="1375400" endTime="1375730">
        <w:rPr>
          <w:rFonts w:ascii="Bierstadt"/>
          <w:sz w:val="28"/>
          <w:color w:val="000000"/>
        </w:rPr>
        <w:t xml:space="preserve">have </w:t>
      </w:r>
      <w:r startTime="1375730" endTime="1375830">
        <w:rPr>
          <w:rFonts w:ascii="Bierstadt"/>
          <w:sz w:val="28"/>
          <w:color w:val="000000"/>
        </w:rPr>
        <w:t xml:space="preserve">to </w:t>
      </w:r>
      <w:r startTime="1375830" endTime="1375980">
        <w:rPr>
          <w:rFonts w:ascii="Bierstadt"/>
          <w:sz w:val="28"/>
          <w:color w:val="000000"/>
        </w:rPr>
        <w:t xml:space="preserve">be </w:t>
      </w:r>
      <w:r startTime="1375980" endTime="1376090">
        <w:rPr>
          <w:rFonts w:ascii="Bierstadt"/>
          <w:sz w:val="28"/>
          <w:color w:val="000000"/>
        </w:rPr>
        <w:t xml:space="preserve">a </w:t>
      </w:r>
      <w:r startTime="1376090" endTime="1376490">
        <w:rPr>
          <w:rFonts w:ascii="Bierstadt"/>
          <w:sz w:val="28"/>
          <w:color w:val="000000"/>
        </w:rPr>
        <w:t xml:space="preserve">user </w:t>
      </w:r>
      <w:r startTime="1376490" endTime="1376630">
        <w:rPr>
          <w:rFonts w:ascii="Bierstadt"/>
          <w:sz w:val="28"/>
          <w:color w:val="000000"/>
        </w:rPr>
        <w:t xml:space="preserve">of </w:t>
      </w:r>
      <w:r startTime="1376630" endTime="1376730">
        <w:rPr>
          <w:rFonts w:ascii="Bierstadt"/>
          <w:sz w:val="28"/>
          <w:color w:val="000000"/>
        </w:rPr>
        <w:t xml:space="preserve">the </w:t>
      </w:r>
      <w:r startTime="1376730" endTime="1377260">
        <w:rPr>
          <w:rFonts w:ascii="Bierstadt"/>
          <w:sz w:val="28"/>
          <w:color w:val="000000"/>
        </w:rPr>
        <w:t xml:space="preserve">ticketing </w:t>
      </w:r>
      <w:r startTime="1377260" endTime="1377800">
        <w:rPr>
          <w:rFonts w:ascii="Bierstadt"/>
          <w:sz w:val="28"/>
          <w:color w:val="000000"/>
        </w:rPr>
        <w:t xml:space="preserve">system </w:t>
      </w:r>
      <w:r startTime="1378138.9999" endTime="1378319">
        <w:rPr>
          <w:rFonts w:ascii="Bierstadt"/>
          <w:sz w:val="28"/>
          <w:color w:val="000000"/>
        </w:rPr>
        <w:t xml:space="preserve">in </w:t>
      </w:r>
      <w:r startTime="1378320" endTime="1378530">
        <w:rPr>
          <w:rFonts w:ascii="Bierstadt"/>
          <w:sz w:val="28"/>
          <w:color w:val="000000"/>
        </w:rPr>
        <w:t xml:space="preserve">order </w:t>
      </w:r>
      <w:r startTime="1378530" endTime="1378650">
        <w:rPr>
          <w:rFonts w:ascii="Bierstadt"/>
          <w:sz w:val="28"/>
          <w:color w:val="000000"/>
        </w:rPr>
        <w:t xml:space="preserve">to </w:t>
      </w:r>
      <w:r startTime="1378650" endTime="1379210">
        <w:rPr>
          <w:rFonts w:ascii="Bierstadt"/>
          <w:sz w:val="28"/>
          <w:color w:val="000000"/>
        </w:rPr>
        <w:t xml:space="preserve">interact </w:t>
      </w:r>
      <w:r startTime="1379210" endTime="1379380">
        <w:rPr>
          <w:rFonts w:ascii="Bierstadt"/>
          <w:sz w:val="28"/>
          <w:color w:val="000000"/>
        </w:rPr>
        <w:t xml:space="preserve">with </w:t>
      </w:r>
      <w:r startTime="1379380" endTime="1379500">
        <w:rPr>
          <w:rFonts w:ascii="Bierstadt"/>
          <w:sz w:val="28"/>
          <w:color w:val="000000"/>
        </w:rPr>
        <w:t xml:space="preserve">the </w:t>
      </w:r>
      <w:r startTime="1379500" endTime="1380060">
        <w:rPr>
          <w:rFonts w:ascii="Bierstadt"/>
          <w:sz w:val="28"/>
          <w:color w:val="000000"/>
        </w:rPr>
        <w:t xml:space="preserve">case </w:t>
      </w:r>
      <w:r startTime="1380480" endTime="1380670">
        <w:rPr>
          <w:rFonts w:ascii="Bierstadt"/>
          <w:sz w:val="28"/>
          <w:color w:val="000000"/>
        </w:rPr>
        <w:t xml:space="preserve">or </w:t>
      </w:r>
      <w:r startTime="1380670" endTime="1380770">
        <w:rPr>
          <w:rFonts w:ascii="Bierstadt"/>
          <w:sz w:val="28"/>
          <w:color w:val="000000"/>
        </w:rPr>
        <w:t xml:space="preserve">the </w:t>
      </w:r>
      <w:r startTime="1380780" endTime="1381430">
        <w:rPr>
          <w:rFonts w:ascii="Bierstadt"/>
          <w:sz w:val="28"/>
          <w:color w:val="000000"/>
        </w:rPr>
        <w:t xml:space="preserve">customer. </w:t>
      </w:r>
      <w:r startTime="1382000" endTime="1382200">
        <w:rPr>
          <w:rFonts w:ascii="Bierstadt"/>
          <w:sz w:val="28"/>
          <w:color w:val="000000"/>
        </w:rPr>
        <w:t xml:space="preserve">And </w:t>
      </w:r>
      <w:r startTime="1382200" endTime="1382390">
        <w:rPr>
          <w:rFonts w:ascii="Bierstadt"/>
          <w:sz w:val="28"/>
          <w:color w:val="000000"/>
        </w:rPr>
        <w:t xml:space="preserve">that </w:t>
      </w:r>
      <w:r startTime="1382388.9999" endTime="1382579">
        <w:rPr>
          <w:rFonts w:ascii="Bierstadt"/>
          <w:sz w:val="28"/>
          <w:color w:val="000000"/>
        </w:rPr>
        <w:t xml:space="preserve">too </w:t>
      </w:r>
      <w:r startTime="1382580" endTime="1382790">
        <w:rPr>
          <w:rFonts w:ascii="Bierstadt"/>
          <w:sz w:val="28"/>
          <w:color w:val="000000"/>
        </w:rPr>
        <w:t xml:space="preserve">will </w:t>
      </w:r>
      <w:r startTime="1382790" endTime="1383119.9999">
        <w:rPr>
          <w:rFonts w:ascii="Bierstadt"/>
          <w:sz w:val="28"/>
          <w:color w:val="000000"/>
        </w:rPr>
        <w:t xml:space="preserve">also </w:t>
      </w:r>
      <w:r startTime="1383119.9999" endTime="1383310">
        <w:rPr>
          <w:rFonts w:ascii="Bierstadt"/>
          <w:sz w:val="28"/>
          <w:color w:val="000000"/>
        </w:rPr>
        <w:t xml:space="preserve">go </w:t>
      </w:r>
      <w:r startTime="1383330" endTime="1383600">
        <w:rPr>
          <w:rFonts w:ascii="Bierstadt"/>
          <w:sz w:val="28"/>
          <w:color w:val="000000"/>
        </w:rPr>
        <w:t xml:space="preserve">back </w:t>
      </w:r>
      <w:r startTime="1383609.9999" endTime="1383900">
        <w:rPr>
          <w:rFonts w:ascii="Bierstadt"/>
          <w:sz w:val="28"/>
          <w:color w:val="000000"/>
        </w:rPr>
        <w:t xml:space="preserve">into </w:t>
      </w:r>
      <w:r startTime="1383900" endTime="1384010">
        <w:rPr>
          <w:rFonts w:ascii="Bierstadt"/>
          <w:sz w:val="28"/>
          <w:color w:val="000000"/>
        </w:rPr>
        <w:t xml:space="preserve">the </w:t>
      </w:r>
      <w:r startTime="1384010" endTime="1384410">
        <w:rPr>
          <w:rFonts w:ascii="Bierstadt"/>
          <w:sz w:val="28"/>
          <w:color w:val="000000"/>
        </w:rPr>
        <w:t xml:space="preserve">ticketing </w:t>
      </w:r>
      <w:r startTime="1384410" endTime="1384730">
        <w:rPr>
          <w:rFonts w:ascii="Bierstadt"/>
          <w:sz w:val="28"/>
          <w:color w:val="000000"/>
        </w:rPr>
        <w:t xml:space="preserve">system </w:t>
      </w:r>
      <w:r startTime="1384730" endTime="1384820">
        <w:rPr>
          <w:rFonts w:ascii="Bierstadt"/>
          <w:sz w:val="28"/>
          <w:color w:val="000000"/>
        </w:rPr>
        <w:t xml:space="preserve">and </w:t>
      </w:r>
      <w:r startTime="1384830" endTime="1385160">
        <w:rPr>
          <w:rFonts w:ascii="Bierstadt"/>
          <w:sz w:val="28"/>
          <w:color w:val="000000"/>
        </w:rPr>
        <w:t xml:space="preserve">update </w:t>
      </w:r>
      <w:r startTime="1385160" endTime="1385270">
        <w:rPr>
          <w:rFonts w:ascii="Bierstadt"/>
          <w:sz w:val="28"/>
          <w:color w:val="000000"/>
        </w:rPr>
        <w:t xml:space="preserve">the </w:t>
      </w:r>
      <w:r startTime="1385270" endTime="1385650">
        <w:rPr>
          <w:rFonts w:ascii="Bierstadt"/>
          <w:sz w:val="28"/>
          <w:color w:val="000000"/>
        </w:rPr>
        <w:t xml:space="preserve">system </w:t>
      </w:r>
      <w:r startTime="1385650" endTime="1385840">
        <w:rPr>
          <w:rFonts w:ascii="Bierstadt"/>
          <w:sz w:val="28"/>
          <w:color w:val="000000"/>
        </w:rPr>
        <w:t xml:space="preserve">of </w:t>
      </w:r>
      <w:r startTime="1385840" endTime="1386300">
        <w:rPr>
          <w:rFonts w:ascii="Bierstadt"/>
          <w:sz w:val="28"/>
          <w:color w:val="000000"/>
        </w:rPr>
        <w:t xml:space="preserve">record. </w:t>
      </w:r>
    </w:p>
    <w:p>
      <w:r startTime="1386770" endTime="1386960">
        <w:rPr>
          <w:rFonts w:ascii="Bierstadt"/>
          <w:sz w:val="28"/>
          <w:color w:val="000000"/>
        </w:rPr>
        <w:t xml:space="preserve">So </w:t>
      </w:r>
      <w:r startTime="1386960" endTime="1387130">
        <w:rPr>
          <w:rFonts w:ascii="Bierstadt"/>
          <w:sz w:val="28"/>
          <w:color w:val="000000"/>
        </w:rPr>
        <w:t xml:space="preserve">in </w:t>
      </w:r>
      <w:r startTime="1387138.9999" endTime="1387479">
        <w:rPr>
          <w:rFonts w:ascii="Bierstadt"/>
          <w:sz w:val="28"/>
          <w:color w:val="000000"/>
        </w:rPr>
        <w:t xml:space="preserve">fact, </w:t>
      </w:r>
      <w:r startTime="1387490" endTime="1387720">
        <w:rPr>
          <w:rFonts w:ascii="Bierstadt"/>
          <w:sz w:val="28"/>
          <w:color w:val="000000"/>
        </w:rPr>
        <w:t xml:space="preserve">what </w:t>
      </w:r>
      <w:r startTime="1387720" endTime="1387869.9999">
        <w:rPr>
          <w:rFonts w:ascii="Bierstadt"/>
          <w:sz w:val="28"/>
          <w:color w:val="000000"/>
        </w:rPr>
        <w:t xml:space="preserve">we </w:t>
      </w:r>
      <w:r startTime="1387869.9999" endTime="1387920">
        <w:rPr>
          <w:rFonts w:ascii="Bierstadt"/>
          <w:sz w:val="28"/>
          <w:color w:val="000000"/>
        </w:rPr>
        <w:t xml:space="preserve">are </w:t>
      </w:r>
      <w:r startTime="1387920" endTime="1388340">
        <w:rPr>
          <w:rFonts w:ascii="Bierstadt"/>
          <w:sz w:val="28"/>
          <w:color w:val="000000"/>
        </w:rPr>
        <w:t xml:space="preserve">doing </w:t>
      </w:r>
      <w:r startTime="1388340" endTime="1388609.9999">
        <w:rPr>
          <w:rFonts w:ascii="Bierstadt"/>
          <w:sz w:val="28"/>
          <w:color w:val="000000"/>
        </w:rPr>
        <w:t xml:space="preserve">here </w:t>
      </w:r>
      <w:r startTime="1388609.9999" endTime="1388750">
        <w:rPr>
          <w:rFonts w:ascii="Bierstadt"/>
          <w:sz w:val="28"/>
          <w:color w:val="000000"/>
        </w:rPr>
        <w:t xml:space="preserve">is </w:t>
      </w:r>
      <w:r startTime="1388750" endTime="1388859.9999">
        <w:rPr>
          <w:rFonts w:ascii="Bierstadt"/>
          <w:sz w:val="28"/>
          <w:color w:val="000000"/>
        </w:rPr>
        <w:t xml:space="preserve">we're </w:t>
      </w:r>
      <w:r startTime="1388859.9999" endTime="1389090">
        <w:rPr>
          <w:rFonts w:ascii="Bierstadt"/>
          <w:sz w:val="28"/>
          <w:color w:val="000000"/>
        </w:rPr>
        <w:t xml:space="preserve">not </w:t>
      </w:r>
      <w:r startTime="1389090" endTime="1389260">
        <w:rPr>
          <w:rFonts w:ascii="Bierstadt"/>
          <w:sz w:val="28"/>
          <w:color w:val="000000"/>
        </w:rPr>
        <w:t xml:space="preserve">just </w:t>
      </w:r>
      <w:r startTime="1389290" endTime="1389710">
        <w:rPr>
          <w:rFonts w:ascii="Bierstadt"/>
          <w:sz w:val="28"/>
          <w:color w:val="000000"/>
        </w:rPr>
        <w:t xml:space="preserve">calling </w:t>
      </w:r>
      <w:r startTime="1389710" endTime="1389840">
        <w:rPr>
          <w:rFonts w:ascii="Bierstadt"/>
          <w:sz w:val="28"/>
          <w:color w:val="000000"/>
        </w:rPr>
        <w:t xml:space="preserve">out </w:t>
      </w:r>
      <w:r startTime="1389840" endTime="1390080">
        <w:rPr>
          <w:rFonts w:ascii="Bierstadt"/>
          <w:sz w:val="28"/>
          <w:color w:val="000000"/>
        </w:rPr>
        <w:t xml:space="preserve">those </w:t>
      </w:r>
      <w:r startTime="1390080" endTime="1390470">
        <w:rPr>
          <w:rFonts w:ascii="Bierstadt"/>
          <w:sz w:val="28"/>
          <w:color w:val="000000"/>
        </w:rPr>
        <w:t xml:space="preserve">needles </w:t>
      </w:r>
      <w:r startTime="1390470" endTime="1390570">
        <w:rPr>
          <w:rFonts w:ascii="Bierstadt"/>
          <w:sz w:val="28"/>
          <w:color w:val="000000"/>
        </w:rPr>
        <w:t xml:space="preserve">in </w:t>
      </w:r>
      <w:r startTime="1390570" endTime="1390670">
        <w:rPr>
          <w:rFonts w:ascii="Bierstadt"/>
          <w:sz w:val="28"/>
          <w:color w:val="000000"/>
        </w:rPr>
        <w:t xml:space="preserve">the </w:t>
      </w:r>
      <w:r startTime="1390670" endTime="1391200">
        <w:rPr>
          <w:rFonts w:ascii="Bierstadt"/>
          <w:sz w:val="28"/>
          <w:color w:val="000000"/>
        </w:rPr>
        <w:t xml:space="preserve">haystack, </w:t>
      </w:r>
      <w:r startTime="1391220" endTime="1391420">
        <w:rPr>
          <w:rFonts w:ascii="Bierstadt"/>
          <w:sz w:val="28"/>
          <w:color w:val="000000"/>
        </w:rPr>
        <w:t xml:space="preserve">where </w:t>
      </w:r>
      <w:r startTime="1391420" endTime="1391600">
        <w:rPr>
          <w:rFonts w:ascii="Bierstadt"/>
          <w:sz w:val="28"/>
          <w:color w:val="000000"/>
        </w:rPr>
        <w:t xml:space="preserve">there </w:t>
      </w:r>
      <w:r startTime="1391600" endTime="1391700">
        <w:rPr>
          <w:rFonts w:ascii="Bierstadt"/>
          <w:sz w:val="28"/>
          <w:color w:val="000000"/>
        </w:rPr>
        <w:t xml:space="preserve">are </w:t>
      </w:r>
      <w:r startTime="1391970" endTime="1392380">
        <w:rPr>
          <w:rFonts w:ascii="Bierstadt"/>
          <w:sz w:val="28"/>
          <w:color w:val="000000"/>
        </w:rPr>
        <w:t xml:space="preserve">critical </w:t>
      </w:r>
      <w:r startTime="1392380" endTime="1392800">
        <w:rPr>
          <w:rFonts w:ascii="Bierstadt"/>
          <w:sz w:val="28"/>
          <w:color w:val="000000"/>
        </w:rPr>
        <w:t xml:space="preserve">issues, </w:t>
      </w:r>
      <w:r startTime="1392800" endTime="1393210">
        <w:rPr>
          <w:rFonts w:ascii="Bierstadt"/>
          <w:sz w:val="28"/>
          <w:color w:val="000000"/>
        </w:rPr>
        <w:t xml:space="preserve">production </w:t>
      </w:r>
      <w:r startTime="1393210" endTime="1393890">
        <w:rPr>
          <w:rFonts w:ascii="Bierstadt"/>
          <w:sz w:val="28"/>
          <w:color w:val="000000"/>
        </w:rPr>
        <w:t xml:space="preserve">issues, </w:t>
      </w:r>
      <w:r startTime="1394050" endTime="1394290">
        <w:rPr>
          <w:rFonts w:ascii="Bierstadt"/>
          <w:sz w:val="28"/>
          <w:color w:val="000000"/>
        </w:rPr>
        <w:t xml:space="preserve">where </w:t>
      </w:r>
      <w:r startTime="1394290" endTime="1394526">
        <w:rPr>
          <w:rFonts w:ascii="Bierstadt"/>
          <w:sz w:val="28"/>
          <w:color w:val="000000"/>
        </w:rPr>
        <w:t xml:space="preserve">we </w:t>
      </w:r>
      <w:r startTime="1394526" endTime="1394763">
        <w:rPr>
          <w:rFonts w:ascii="Bierstadt"/>
          <w:sz w:val="28"/>
          <w:color w:val="000000"/>
        </w:rPr>
        <w:t xml:space="preserve">are </w:t>
      </w:r>
      <w:r startTime="1394763" endTime="1395000">
        <w:rPr>
          <w:rFonts w:ascii="Bierstadt"/>
          <w:sz w:val="28"/>
          <w:color w:val="000000"/>
        </w:rPr>
        <w:t xml:space="preserve">seeing </w:t>
      </w:r>
      <w:r startTime="1395000" endTime="1395200">
        <w:rPr>
          <w:rFonts w:ascii="Bierstadt"/>
          <w:sz w:val="28"/>
          <w:color w:val="000000"/>
        </w:rPr>
        <w:t xml:space="preserve">those </w:t>
      </w:r>
      <w:r startTime="1395200" endTime="1395869.9999">
        <w:rPr>
          <w:rFonts w:ascii="Bierstadt"/>
          <w:sz w:val="28"/>
          <w:color w:val="000000"/>
        </w:rPr>
        <w:t xml:space="preserve">signals </w:t>
      </w:r>
      <w:r startTime="1395869.9999" endTime="1396109.9999">
        <w:rPr>
          <w:rFonts w:ascii="Bierstadt"/>
          <w:sz w:val="28"/>
          <w:color w:val="000000"/>
        </w:rPr>
        <w:t xml:space="preserve">from </w:t>
      </w:r>
      <w:r startTime="1396109.9999" endTime="1396220">
        <w:rPr>
          <w:rFonts w:ascii="Bierstadt"/>
          <w:sz w:val="28"/>
          <w:color w:val="000000"/>
        </w:rPr>
        <w:t xml:space="preserve">the </w:t>
      </w:r>
      <w:r startTime="1396230" endTime="1396810">
        <w:rPr>
          <w:rFonts w:ascii="Bierstadt"/>
          <w:sz w:val="28"/>
          <w:color w:val="000000"/>
        </w:rPr>
        <w:t xml:space="preserve">customer, </w:t>
      </w:r>
      <w:r startTime="1397059" endTime="1397169">
        <w:rPr>
          <w:rFonts w:ascii="Bierstadt"/>
          <w:sz w:val="28"/>
          <w:color w:val="000000"/>
        </w:rPr>
        <w:t xml:space="preserve">or </w:t>
      </w:r>
      <w:r startTime="1397169" endTime="1397263.9999">
        <w:rPr>
          <w:rFonts w:ascii="Bierstadt"/>
          <w:sz w:val="28"/>
          <w:color w:val="000000"/>
        </w:rPr>
        <w:t xml:space="preserve">we </w:t>
      </w:r>
      <w:r startTime="1397263.9999" endTime="1397359.9999">
        <w:rPr>
          <w:rFonts w:ascii="Bierstadt"/>
          <w:sz w:val="28"/>
          <w:color w:val="000000"/>
        </w:rPr>
        <w:t xml:space="preserve">are </w:t>
      </w:r>
      <w:r startTime="1397359.9999" endTime="1397680">
        <w:rPr>
          <w:rFonts w:ascii="Bierstadt"/>
          <w:sz w:val="28"/>
          <w:color w:val="000000"/>
        </w:rPr>
        <w:t xml:space="preserve">seeing </w:t>
      </w:r>
      <w:r startTime="1397679" endTime="1398199">
        <w:rPr>
          <w:rFonts w:ascii="Bierstadt"/>
          <w:sz w:val="28"/>
          <w:color w:val="000000"/>
        </w:rPr>
        <w:t xml:space="preserve">sentiment </w:t>
      </w:r>
      <w:r startTime="1398210" endTime="1398640">
        <w:rPr>
          <w:rFonts w:ascii="Bierstadt"/>
          <w:sz w:val="28"/>
          <w:color w:val="000000"/>
        </w:rPr>
        <w:t xml:space="preserve">signals </w:t>
      </w:r>
      <w:r startTime="1398638.9999" endTime="1398779">
        <w:rPr>
          <w:rFonts w:ascii="Bierstadt"/>
          <w:sz w:val="28"/>
          <w:color w:val="000000"/>
        </w:rPr>
        <w:t xml:space="preserve">from </w:t>
      </w:r>
      <w:r startTime="1398780" endTime="1398880">
        <w:rPr>
          <w:rFonts w:ascii="Bierstadt"/>
          <w:sz w:val="28"/>
          <w:color w:val="000000"/>
        </w:rPr>
        <w:t xml:space="preserve">the </w:t>
      </w:r>
      <w:r startTime="1398880" endTime="1399450">
        <w:rPr>
          <w:rFonts w:ascii="Bierstadt"/>
          <w:sz w:val="28"/>
          <w:color w:val="000000"/>
        </w:rPr>
        <w:t xml:space="preserve">customer. </w:t>
      </w:r>
    </w:p>
    <w:p>
      <w:r startTime="1399888.9999" endTime="1400089">
        <w:rPr>
          <w:rFonts w:ascii="Bierstadt"/>
          <w:sz w:val="28"/>
          <w:color w:val="000000"/>
        </w:rPr>
        <w:t xml:space="preserve">We're </w:t>
      </w:r>
      <w:r startTime="1400090" endTime="1400400">
        <w:rPr>
          <w:rFonts w:ascii="Bierstadt"/>
          <w:sz w:val="28"/>
          <w:color w:val="000000"/>
        </w:rPr>
        <w:t xml:space="preserve">giving </w:t>
      </w:r>
      <w:r startTime="1400400" endTime="1400540">
        <w:rPr>
          <w:rFonts w:ascii="Bierstadt"/>
          <w:sz w:val="28"/>
          <w:color w:val="000000"/>
        </w:rPr>
        <w:t xml:space="preserve">you </w:t>
      </w:r>
      <w:r startTime="1400540" endTime="1400650">
        <w:rPr>
          <w:rFonts w:ascii="Bierstadt"/>
          <w:sz w:val="28"/>
          <w:color w:val="000000"/>
        </w:rPr>
        <w:t xml:space="preserve">a </w:t>
      </w:r>
      <w:r startTime="1400650" endTime="1400990">
        <w:rPr>
          <w:rFonts w:ascii="Bierstadt"/>
          <w:sz w:val="28"/>
          <w:color w:val="000000"/>
        </w:rPr>
        <w:t xml:space="preserve">workflow </w:t>
      </w:r>
      <w:r startTime="1401240" endTime="1401750">
        <w:rPr>
          <w:rFonts w:ascii="Bierstadt"/>
          <w:sz w:val="28"/>
          <w:color w:val="000000"/>
        </w:rPr>
        <w:t xml:space="preserve">tool </w:t>
      </w:r>
      <w:r startTime="1402010" endTime="1402250">
        <w:rPr>
          <w:rFonts w:ascii="Bierstadt"/>
          <w:sz w:val="28"/>
          <w:color w:val="000000"/>
        </w:rPr>
        <w:t xml:space="preserve">where </w:t>
      </w:r>
      <w:r startTime="1402250" endTime="1402450">
        <w:rPr>
          <w:rFonts w:ascii="Bierstadt"/>
          <w:sz w:val="28"/>
          <w:color w:val="000000"/>
        </w:rPr>
        <w:t xml:space="preserve">you're </w:t>
      </w:r>
      <w:r startTime="1402469" endTime="1402809">
        <w:rPr>
          <w:rFonts w:ascii="Bierstadt"/>
          <w:sz w:val="28"/>
          <w:color w:val="000000"/>
        </w:rPr>
        <w:t xml:space="preserve">able </w:t>
      </w:r>
      <w:r startTime="1402809" endTime="1403279">
        <w:rPr>
          <w:rFonts w:ascii="Bierstadt"/>
          <w:sz w:val="28"/>
          <w:color w:val="000000"/>
        </w:rPr>
        <w:t xml:space="preserve">to </w:t>
      </w:r>
      <w:r startTime="1404920" endTime="1405400">
        <w:rPr>
          <w:rFonts w:ascii="Bierstadt"/>
          <w:sz w:val="28"/>
          <w:color w:val="000000"/>
        </w:rPr>
        <w:t xml:space="preserve">invite </w:t>
      </w:r>
      <w:r startTime="1405440" endTime="1405680">
        <w:rPr>
          <w:rFonts w:ascii="Bierstadt"/>
          <w:sz w:val="28"/>
          <w:color w:val="000000"/>
        </w:rPr>
        <w:t xml:space="preserve">other </w:t>
      </w:r>
      <w:r startTime="1405680" endTime="1406210">
        <w:rPr>
          <w:rFonts w:ascii="Bierstadt"/>
          <w:sz w:val="28"/>
          <w:color w:val="000000"/>
        </w:rPr>
        <w:t xml:space="preserve">people, </w:t>
      </w:r>
      <w:r startTime="1406270" endTime="1406850">
        <w:rPr>
          <w:rFonts w:ascii="Bierstadt"/>
          <w:sz w:val="28"/>
          <w:color w:val="000000"/>
        </w:rPr>
        <w:t xml:space="preserve">swarm </w:t>
      </w:r>
      <w:r startTime="1406850" endTime="1407150">
        <w:rPr>
          <w:rFonts w:ascii="Bierstadt"/>
          <w:sz w:val="28"/>
          <w:color w:val="000000"/>
        </w:rPr>
        <w:t xml:space="preserve">around </w:t>
      </w:r>
      <w:r startTime="1407150" endTime="1407359.9999">
        <w:rPr>
          <w:rFonts w:ascii="Bierstadt"/>
          <w:sz w:val="28"/>
          <w:color w:val="000000"/>
        </w:rPr>
        <w:t xml:space="preserve">those </w:t>
      </w:r>
      <w:r startTime="1407359.9999" endTime="1407780">
        <w:rPr>
          <w:rFonts w:ascii="Bierstadt"/>
          <w:sz w:val="28"/>
          <w:color w:val="000000"/>
        </w:rPr>
        <w:t xml:space="preserve">issues </w:t>
      </w:r>
      <w:r startTime="1407800" endTime="1408000">
        <w:rPr>
          <w:rFonts w:ascii="Bierstadt"/>
          <w:sz w:val="28"/>
          <w:color w:val="000000"/>
        </w:rPr>
        <w:t xml:space="preserve">and </w:t>
      </w:r>
      <w:r startTime="1408000" endTime="1408310">
        <w:rPr>
          <w:rFonts w:ascii="Bierstadt"/>
          <w:sz w:val="28"/>
          <w:color w:val="000000"/>
        </w:rPr>
        <w:t xml:space="preserve">solve </w:t>
      </w:r>
      <w:r startTime="1408310" endTime="1408490">
        <w:rPr>
          <w:rFonts w:ascii="Bierstadt"/>
          <w:sz w:val="28"/>
          <w:color w:val="000000"/>
        </w:rPr>
        <w:t xml:space="preserve">them </w:t>
      </w:r>
      <w:r startTime="1408490" endTime="1409060">
        <w:rPr>
          <w:rFonts w:ascii="Bierstadt"/>
          <w:sz w:val="28"/>
          <w:color w:val="000000"/>
        </w:rPr>
        <w:t xml:space="preserve">fast </w:t>
      </w:r>
      <w:r startTime="1409330" endTime="1409760">
        <w:rPr>
          <w:rFonts w:ascii="Bierstadt"/>
          <w:sz w:val="28"/>
          <w:color w:val="000000"/>
        </w:rPr>
        <w:t xml:space="preserve">before </w:t>
      </w:r>
      <w:r startTime="1409760" endTime="1409900">
        <w:rPr>
          <w:rFonts w:ascii="Bierstadt"/>
          <w:sz w:val="28"/>
          <w:color w:val="000000"/>
        </w:rPr>
        <w:t xml:space="preserve">they </w:t>
      </w:r>
      <w:r startTime="1409900" endTime="1410320">
        <w:rPr>
          <w:rFonts w:ascii="Bierstadt"/>
          <w:sz w:val="28"/>
          <w:color w:val="000000"/>
        </w:rPr>
        <w:t xml:space="preserve">become </w:t>
      </w:r>
      <w:r startTime="1410350" endTime="1410770">
        <w:rPr>
          <w:rFonts w:ascii="Bierstadt"/>
          <w:sz w:val="28"/>
          <w:color w:val="000000"/>
        </w:rPr>
        <w:t xml:space="preserve">even </w:t>
      </w:r>
      <w:r startTime="1410780" endTime="1411170">
        <w:rPr>
          <w:rFonts w:ascii="Bierstadt"/>
          <w:sz w:val="28"/>
          <w:color w:val="000000"/>
        </w:rPr>
        <w:t xml:space="preserve">bigger </w:t>
      </w:r>
      <w:r startTime="1411170" endTime="1411830">
        <w:rPr>
          <w:rFonts w:ascii="Bierstadt"/>
          <w:sz w:val="28"/>
          <w:color w:val="000000"/>
        </w:rPr>
        <w:t xml:space="preserve">issues. </w:t>
      </w:r>
    </w:p>
    <w:p>
      <w:r startTime="1412859.9999" endTime="1413060">
        <w:rPr>
          <w:rFonts w:ascii="Bierstadt"/>
          <w:sz w:val="28"/>
          <w:color w:val="000000"/>
        </w:rPr>
        <w:t xml:space="preserve">And </w:t>
      </w:r>
      <w:r startTime="1413059" endTime="1413129">
        <w:rPr>
          <w:rFonts w:ascii="Bierstadt"/>
          <w:sz w:val="28"/>
          <w:color w:val="000000"/>
        </w:rPr>
        <w:t xml:space="preserve">the </w:t>
      </w:r>
      <w:r startTime="1413138.9999" endTime="1413549">
        <w:rPr>
          <w:rFonts w:ascii="Bierstadt"/>
          <w:sz w:val="28"/>
          <w:color w:val="000000"/>
        </w:rPr>
        <w:t xml:space="preserve">customers </w:t>
      </w:r>
      <w:r startTime="1413550" endTime="1413609.9999">
        <w:rPr>
          <w:rFonts w:ascii="Bierstadt"/>
          <w:sz w:val="28"/>
          <w:color w:val="000000"/>
        </w:rPr>
        <w:t xml:space="preserve">are </w:t>
      </w:r>
      <w:r startTime="1413609.9999" endTime="1413930">
        <w:rPr>
          <w:rFonts w:ascii="Bierstadt"/>
          <w:sz w:val="28"/>
          <w:color w:val="000000"/>
        </w:rPr>
        <w:t xml:space="preserve">getting </w:t>
      </w:r>
      <w:r startTime="1413960" endTime="1414210">
        <w:rPr>
          <w:rFonts w:ascii="Bierstadt"/>
          <w:sz w:val="28"/>
          <w:color w:val="000000"/>
        </w:rPr>
        <w:t xml:space="preserve">even </w:t>
      </w:r>
      <w:r startTime="1414210" endTime="1414650">
        <w:rPr>
          <w:rFonts w:ascii="Bierstadt"/>
          <w:sz w:val="28"/>
          <w:color w:val="000000"/>
        </w:rPr>
        <w:t xml:space="preserve">upset, </w:t>
      </w:r>
      <w:r startTime="1414710" endTime="1414890">
        <w:rPr>
          <w:rFonts w:ascii="Bierstadt"/>
          <w:sz w:val="28"/>
          <w:color w:val="000000"/>
        </w:rPr>
        <w:t xml:space="preserve">and </w:t>
      </w:r>
      <w:r startTime="1414888.9999" endTime="1414979">
        <w:rPr>
          <w:rFonts w:ascii="Bierstadt"/>
          <w:sz w:val="28"/>
          <w:color w:val="000000"/>
        </w:rPr>
        <w:t xml:space="preserve">you </w:t>
      </w:r>
      <w:r startTime="1414980" endTime="1415140">
        <w:rPr>
          <w:rFonts w:ascii="Bierstadt"/>
          <w:sz w:val="28"/>
          <w:color w:val="000000"/>
        </w:rPr>
        <w:t xml:space="preserve">can </w:t>
      </w:r>
      <w:r startTime="1415138.9999" endTime="1415379">
        <w:rPr>
          <w:rFonts w:ascii="Bierstadt"/>
          <w:sz w:val="28"/>
          <w:color w:val="000000"/>
        </w:rPr>
        <w:t xml:space="preserve">mark </w:t>
      </w:r>
      <w:r startTime="1415388.9999" endTime="1415579">
        <w:rPr>
          <w:rFonts w:ascii="Bierstadt"/>
          <w:sz w:val="28"/>
          <w:color w:val="000000"/>
        </w:rPr>
        <w:t xml:space="preserve">that </w:t>
      </w:r>
      <w:r startTime="1415638.9999" endTime="1415919">
        <w:rPr>
          <w:rFonts w:ascii="Bierstadt"/>
          <w:sz w:val="28"/>
          <w:color w:val="000000"/>
        </w:rPr>
        <w:t xml:space="preserve">you've </w:t>
      </w:r>
      <w:r startTime="1415920" endTime="1416190">
        <w:rPr>
          <w:rFonts w:ascii="Bierstadt"/>
          <w:sz w:val="28"/>
          <w:color w:val="000000"/>
        </w:rPr>
        <w:t xml:space="preserve">worked </w:t>
      </w:r>
      <w:r startTime="1416190" endTime="1416330">
        <w:rPr>
          <w:rFonts w:ascii="Bierstadt"/>
          <w:sz w:val="28"/>
          <w:color w:val="000000"/>
        </w:rPr>
        <w:t xml:space="preserve">on </w:t>
      </w:r>
      <w:r startTime="1416330" endTime="1416530">
        <w:rPr>
          <w:rFonts w:ascii="Bierstadt"/>
          <w:sz w:val="28"/>
          <w:color w:val="000000"/>
        </w:rPr>
        <w:t xml:space="preserve">it </w:t>
      </w:r>
      <w:r startTime="1416759" endTime="1416939">
        <w:rPr>
          <w:rFonts w:ascii="Bierstadt"/>
          <w:sz w:val="28"/>
          <w:color w:val="000000"/>
        </w:rPr>
        <w:t xml:space="preserve">and </w:t>
      </w:r>
      <w:r startTime="1416940" endTime="1417050">
        <w:rPr>
          <w:rFonts w:ascii="Bierstadt"/>
          <w:sz w:val="28"/>
          <w:color w:val="000000"/>
        </w:rPr>
        <w:t xml:space="preserve">then </w:t>
      </w:r>
      <w:r startTime="1417059" endTime="1417299">
        <w:rPr>
          <w:rFonts w:ascii="Bierstadt"/>
          <w:sz w:val="28"/>
          <w:color w:val="000000"/>
        </w:rPr>
        <w:t xml:space="preserve">move </w:t>
      </w:r>
      <w:r startTime="1417299" endTime="1417449">
        <w:rPr>
          <w:rFonts w:ascii="Bierstadt"/>
          <w:sz w:val="28"/>
          <w:color w:val="000000"/>
        </w:rPr>
        <w:t xml:space="preserve">on </w:t>
      </w:r>
      <w:r startTime="1417450" endTime="1417550">
        <w:rPr>
          <w:rFonts w:ascii="Bierstadt"/>
          <w:sz w:val="28"/>
          <w:color w:val="000000"/>
        </w:rPr>
        <w:t xml:space="preserve">to </w:t>
      </w:r>
      <w:r startTime="1417549" endTime="1417739">
        <w:rPr>
          <w:rFonts w:ascii="Bierstadt"/>
          <w:sz w:val="28"/>
          <w:color w:val="000000"/>
        </w:rPr>
        <w:t xml:space="preserve">that </w:t>
      </w:r>
      <w:r startTime="1417750" endTime="1418080">
        <w:rPr>
          <w:rFonts w:ascii="Bierstadt"/>
          <w:sz w:val="28"/>
          <w:color w:val="000000"/>
        </w:rPr>
        <w:t xml:space="preserve">next </w:t>
      </w:r>
      <w:r startTime="1418080" endTime="1418470">
        <w:rPr>
          <w:rFonts w:ascii="Bierstadt"/>
          <w:sz w:val="28"/>
          <w:color w:val="000000"/>
        </w:rPr>
        <w:t xml:space="preserve">critical </w:t>
      </w:r>
      <w:r startTime="1418469" endTime="1418909">
        <w:rPr>
          <w:rFonts w:ascii="Bierstadt"/>
          <w:sz w:val="28"/>
          <w:color w:val="000000"/>
        </w:rPr>
        <w:t xml:space="preserve">issue </w:t>
      </w:r>
      <w:r startTime="1419170" endTime="1419340">
        <w:rPr>
          <w:rFonts w:ascii="Bierstadt"/>
          <w:sz w:val="28"/>
          <w:color w:val="000000"/>
        </w:rPr>
        <w:t xml:space="preserve">or </w:t>
      </w:r>
      <w:r startTime="1419339" endTime="1419439">
        <w:rPr>
          <w:rFonts w:ascii="Bierstadt"/>
          <w:sz w:val="28"/>
          <w:color w:val="000000"/>
        </w:rPr>
        <w:t xml:space="preserve">the </w:t>
      </w:r>
      <w:r startTime="1419440" endTime="1419750">
        <w:rPr>
          <w:rFonts w:ascii="Bierstadt"/>
          <w:sz w:val="28"/>
          <w:color w:val="000000"/>
        </w:rPr>
        <w:t xml:space="preserve">next </w:t>
      </w:r>
      <w:r startTime="1419750" endTime="1419990">
        <w:rPr>
          <w:rFonts w:ascii="Bierstadt"/>
          <w:sz w:val="28"/>
          <w:color w:val="000000"/>
        </w:rPr>
        <w:t xml:space="preserve">issue </w:t>
      </w:r>
      <w:r startTime="1419990" endTime="1420150">
        <w:rPr>
          <w:rFonts w:ascii="Bierstadt"/>
          <w:sz w:val="28"/>
          <w:color w:val="000000"/>
        </w:rPr>
        <w:t xml:space="preserve">where </w:t>
      </w:r>
      <w:r startTime="1420150" endTime="1420670">
        <w:rPr>
          <w:rFonts w:ascii="Bierstadt"/>
          <w:sz w:val="28"/>
          <w:color w:val="000000"/>
        </w:rPr>
        <w:t xml:space="preserve">someone's </w:t>
      </w:r>
      <w:r startTime="1420730" endTime="1421270">
        <w:rPr>
          <w:rFonts w:ascii="Bierstadt"/>
          <w:sz w:val="28"/>
          <w:color w:val="000000"/>
        </w:rPr>
        <w:t xml:space="preserve">indicated </w:t>
      </w:r>
      <w:r startTime="1421270" endTime="1421390">
        <w:rPr>
          <w:rFonts w:ascii="Bierstadt"/>
          <w:sz w:val="28"/>
          <w:color w:val="000000"/>
        </w:rPr>
        <w:t xml:space="preserve">that </w:t>
      </w:r>
      <w:r startTime="1421388.9999" endTime="1421549">
        <w:rPr>
          <w:rFonts w:ascii="Bierstadt"/>
          <w:sz w:val="28"/>
          <w:color w:val="000000"/>
        </w:rPr>
        <w:t xml:space="preserve">it's </w:t>
      </w:r>
      <w:r startTime="1421600" endTime="1422010">
        <w:rPr>
          <w:rFonts w:ascii="Bierstadt"/>
          <w:sz w:val="28"/>
          <w:color w:val="000000"/>
        </w:rPr>
        <w:t xml:space="preserve">urgent, </w:t>
      </w:r>
      <w:r startTime="1422030" endTime="1422570">
        <w:rPr>
          <w:rFonts w:ascii="Bierstadt"/>
          <w:sz w:val="28"/>
          <w:color w:val="000000"/>
        </w:rPr>
        <w:t xml:space="preserve">etc. </w:t>
      </w:r>
    </w:p>
    <w:p>
      <w:r startTime="1424290" endTime="1424310">
        <w:rPr>
          <w:rFonts w:ascii="Bierstadt"/>
          <w:sz w:val="28"/>
          <w:color w:val="000000"/>
        </w:rPr>
        <w:t xml:space="preserve">So </w:t>
      </w:r>
      <w:r startTime="1424480" endTime="1424540">
        <w:rPr>
          <w:rFonts w:ascii="Bierstadt"/>
          <w:sz w:val="28"/>
          <w:color w:val="000000"/>
        </w:rPr>
        <w:t xml:space="preserve">in </w:t>
      </w:r>
      <w:r startTime="1424540" endTime="1424590">
        <w:rPr>
          <w:rFonts w:ascii="Bierstadt"/>
          <w:sz w:val="28"/>
          <w:color w:val="000000"/>
        </w:rPr>
        <w:t xml:space="preserve">a </w:t>
      </w:r>
      <w:r startTime="1424590" endTime="1424980">
        <w:rPr>
          <w:rFonts w:ascii="Bierstadt"/>
          <w:sz w:val="28"/>
          <w:color w:val="000000"/>
        </w:rPr>
        <w:t xml:space="preserve">nutshell, </w:t>
      </w:r>
      <w:r startTime="1425000" endTime="1425230">
        <w:rPr>
          <w:rFonts w:ascii="Bierstadt"/>
          <w:sz w:val="28"/>
          <w:color w:val="000000"/>
        </w:rPr>
        <w:t xml:space="preserve">that's </w:t>
      </w:r>
      <w:r startTime="1425230" endTime="1425369.9999">
        <w:rPr>
          <w:rFonts w:ascii="Bierstadt"/>
          <w:sz w:val="28"/>
          <w:color w:val="000000"/>
        </w:rPr>
        <w:t xml:space="preserve">what </w:t>
      </w:r>
      <w:r startTime="1425369.9999" endTime="1425540">
        <w:rPr>
          <w:rFonts w:ascii="Bierstadt"/>
          <w:sz w:val="28"/>
          <w:color w:val="000000"/>
        </w:rPr>
        <w:t xml:space="preserve">our </w:t>
      </w:r>
      <w:r startTime="1425540" endTime="1426080">
        <w:rPr>
          <w:rFonts w:ascii="Bierstadt"/>
          <w:sz w:val="28"/>
          <w:color w:val="000000"/>
        </w:rPr>
        <w:t xml:space="preserve">application </w:t>
      </w:r>
      <w:r startTime="1426090" endTime="1426650">
        <w:rPr>
          <w:rFonts w:ascii="Bierstadt"/>
          <w:sz w:val="28"/>
          <w:color w:val="000000"/>
        </w:rPr>
        <w:t xml:space="preserve">does. </w:t>
      </w:r>
      <w:r startTime="1427270" endTime="1427700">
        <w:rPr>
          <w:rFonts w:ascii="Bierstadt"/>
          <w:sz w:val="28"/>
          <w:color w:val="000000"/>
        </w:rPr>
        <w:t xml:space="preserve">I'm </w:t>
      </w:r>
      <w:r startTime="1427700" endTime="1428100">
        <w:rPr>
          <w:rFonts w:ascii="Bierstadt"/>
          <w:sz w:val="28"/>
          <w:color w:val="000000"/>
        </w:rPr>
        <w:t xml:space="preserve">going </w:t>
      </w:r>
      <w:r startTime="1428100" endTime="1428190">
        <w:rPr>
          <w:rFonts w:ascii="Bierstadt"/>
          <w:sz w:val="28"/>
          <w:color w:val="000000"/>
        </w:rPr>
        <w:t xml:space="preserve">to </w:t>
      </w:r>
      <w:r startTime="1428200" endTime="1428480">
        <w:rPr>
          <w:rFonts w:ascii="Bierstadt"/>
          <w:sz w:val="28"/>
          <w:color w:val="000000"/>
        </w:rPr>
        <w:t xml:space="preserve">stop </w:t>
      </w:r>
      <w:r startTime="1428520" endTime="1428990">
        <w:rPr>
          <w:rFonts w:ascii="Bierstadt"/>
          <w:sz w:val="28"/>
          <w:color w:val="000000"/>
        </w:rPr>
        <w:t xml:space="preserve">sharing </w:t>
      </w:r>
      <w:r startTime="1428990" endTime="1429330">
        <w:rPr>
          <w:rFonts w:ascii="Bierstadt"/>
          <w:sz w:val="28"/>
          <w:color w:val="000000"/>
        </w:rPr>
        <w:t xml:space="preserve">here </w:t>
      </w:r>
      <w:r startTime="1430000" endTime="1430210">
        <w:rPr>
          <w:rFonts w:ascii="Bierstadt"/>
          <w:sz w:val="28"/>
          <w:color w:val="000000"/>
        </w:rPr>
        <w:t xml:space="preserve">and </w:t>
      </w:r>
      <w:r startTime="1430210" endTime="1430210">
        <w:rPr>
          <w:rFonts w:ascii="Bierstadt"/>
          <w:sz w:val="28"/>
          <w:color w:val="000000"/>
        </w:rPr>
        <w:t xml:space="preserve">actually </w:t>
      </w:r>
      <w:r startTime="1430210" endTime="1430210">
        <w:rPr>
          <w:rFonts w:ascii="Bierstadt"/>
          <w:sz w:val="28"/>
          <w:color w:val="000000"/>
        </w:rPr>
        <w:t xml:space="preserve">I'll </w:t>
      </w:r>
      <w:r startTime="1430210" endTime="1430359.9999">
        <w:rPr>
          <w:rFonts w:ascii="Bierstadt"/>
          <w:sz w:val="28"/>
          <w:color w:val="000000"/>
        </w:rPr>
        <w:t xml:space="preserve">go </w:t>
      </w:r>
      <w:r startTime="1430359.9999" endTime="1430460">
        <w:rPr>
          <w:rFonts w:ascii="Bierstadt"/>
          <w:sz w:val="28"/>
          <w:color w:val="000000"/>
        </w:rPr>
        <w:t xml:space="preserve">to </w:t>
      </w:r>
      <w:r startTime="1430460" endTime="1430660">
        <w:rPr>
          <w:rFonts w:ascii="Bierstadt"/>
          <w:sz w:val="28"/>
          <w:color w:val="000000"/>
        </w:rPr>
        <w:t xml:space="preserve">the </w:t>
      </w:r>
      <w:r startTime="1430710" endTime="1431050">
        <w:rPr>
          <w:rFonts w:ascii="Bierstadt"/>
          <w:sz w:val="28"/>
          <w:color w:val="000000"/>
        </w:rPr>
        <w:t xml:space="preserve">PowerPoint </w:t>
      </w:r>
      <w:r startTime="1431050" endTime="1431083">
        <w:rPr>
          <w:rFonts w:ascii="Bierstadt"/>
          <w:sz w:val="28"/>
          <w:color w:val="000000"/>
        </w:rPr>
        <w:t xml:space="preserve">and </w:t>
      </w:r>
      <w:r startTime="1431083" endTime="1431116">
        <w:rPr>
          <w:rFonts w:ascii="Bierstadt"/>
          <w:sz w:val="28"/>
          <w:color w:val="000000"/>
        </w:rPr>
        <w:t xml:space="preserve">we </w:t>
      </w:r>
      <w:r startTime="1431116" endTime="1431150">
        <w:rPr>
          <w:rFonts w:ascii="Bierstadt"/>
          <w:sz w:val="28"/>
          <w:color w:val="000000"/>
        </w:rPr>
        <w:t xml:space="preserve">can </w:t>
      </w:r>
      <w:r startTime="1431150" endTime="1431300">
        <w:rPr>
          <w:rFonts w:ascii="Bierstadt"/>
          <w:sz w:val="28"/>
          <w:color w:val="000000"/>
        </w:rPr>
        <w:t xml:space="preserve">go </w:t>
      </w:r>
      <w:r startTime="1431300" endTime="1431350">
        <w:rPr>
          <w:rFonts w:ascii="Bierstadt"/>
          <w:sz w:val="28"/>
          <w:color w:val="000000"/>
        </w:rPr>
        <w:t xml:space="preserve">to </w:t>
      </w:r>
      <w:r startTime="1432330" endTime="1432350">
        <w:rPr>
          <w:rFonts w:ascii="Bierstadt"/>
          <w:sz w:val="28"/>
          <w:color w:val="000000"/>
        </w:rPr>
        <w:t xml:space="preserve">the </w:t>
      </w:r>
      <w:r startTime="1432350" endTime="1432380">
        <w:rPr>
          <w:rFonts w:ascii="Bierstadt"/>
          <w:sz w:val="28"/>
          <w:color w:val="000000"/>
        </w:rPr>
        <w:t xml:space="preserve">Q </w:t>
      </w:r>
      <w:r startTime="1432380" endTime="1432424">
        <w:rPr>
          <w:rFonts w:ascii="Bierstadt"/>
          <w:sz w:val="28"/>
          <w:color w:val="000000"/>
        </w:rPr>
        <w:t xml:space="preserve">and </w:t>
      </w:r>
      <w:r startTime="1432424" endTime="1432469">
        <w:rPr>
          <w:rFonts w:ascii="Bierstadt"/>
          <w:sz w:val="28"/>
          <w:color w:val="000000"/>
        </w:rPr>
        <w:t xml:space="preserve">A </w:t>
      </w:r>
      <w:r startTime="1432469" endTime="1432513.9999">
        <w:rPr>
          <w:rFonts w:ascii="Bierstadt"/>
          <w:sz w:val="28"/>
          <w:color w:val="000000"/>
        </w:rPr>
        <w:t xml:space="preserve">section, </w:t>
      </w:r>
      <w:r startTime="1432513.9999" endTime="1432559">
        <w:rPr>
          <w:rFonts w:ascii="Bierstadt"/>
          <w:sz w:val="28"/>
          <w:color w:val="000000"/>
        </w:rPr>
        <w:t xml:space="preserve">I'll </w:t>
      </w:r>
      <w:r startTime="1432559" endTime="1432669">
        <w:rPr>
          <w:rFonts w:ascii="Bierstadt"/>
          <w:sz w:val="28"/>
          <w:color w:val="000000"/>
        </w:rPr>
        <w:t xml:space="preserve">go </w:t>
      </w:r>
      <w:r startTime="1433509" endTime="1433539">
        <w:rPr>
          <w:rFonts w:ascii="Bierstadt"/>
          <w:sz w:val="28"/>
          <w:color w:val="000000"/>
        </w:rPr>
        <w:t xml:space="preserve">back </w:t>
      </w:r>
      <w:r startTime="1433539" endTime="1433569">
        <w:rPr>
          <w:rFonts w:ascii="Bierstadt"/>
          <w:sz w:val="28"/>
          <w:color w:val="000000"/>
        </w:rPr>
        <w:t xml:space="preserve">here. </w:t>
      </w:r>
      <w:r startTime="1433569" endTime="1433629">
        <w:rPr>
          <w:rFonts w:ascii="Bierstadt"/>
          <w:sz w:val="28"/>
          <w:color w:val="000000"/>
        </w:rPr>
        <w:t xml:space="preserve">Martin, </w:t>
      </w:r>
      <w:r startTime="1434190" endTime="1434550">
        <w:rPr>
          <w:rFonts w:ascii="Bierstadt"/>
          <w:sz w:val="28"/>
          <w:color w:val="000000"/>
        </w:rPr>
        <w:t xml:space="preserve">are </w:t>
      </w:r>
      <w:r startTime="1439780" endTime="1439800">
        <w:rPr>
          <w:rFonts w:ascii="Bierstadt"/>
          <w:sz w:val="28"/>
          <w:color w:val="000000"/>
        </w:rPr>
        <w:t xml:space="preserve">you </w:t>
      </w:r>
      <w:r startTime="1439969" endTime="1440069">
        <w:rPr>
          <w:rFonts w:ascii="Bierstadt"/>
          <w:sz w:val="28"/>
          <w:color w:val="000000"/>
        </w:rPr>
        <w:t xml:space="preserve">there?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442190" endTime="1442400">
        <w:rPr>
          <w:rFonts w:ascii="Bierstadt"/>
          <w:sz w:val="28"/>
          <w:color w:val="000000"/>
        </w:rPr>
        <w:t xml:space="preserve">I </w:t>
      </w:r>
      <w:r startTime="1442400" endTime="1442760">
        <w:rPr>
          <w:rFonts w:ascii="Bierstadt"/>
          <w:sz w:val="28"/>
          <w:color w:val="000000"/>
        </w:rPr>
        <w:t xml:space="preserve">am. </w:t>
      </w:r>
      <w:r startTime="1443160" endTime="1443310">
        <w:rPr>
          <w:rFonts w:ascii="Bierstadt"/>
          <w:sz w:val="28"/>
          <w:color w:val="000000"/>
        </w:rPr>
        <w:t xml:space="preserve">Are </w:t>
      </w:r>
      <w:r startTime="1443310" endTime="1443470">
        <w:rPr>
          <w:rFonts w:ascii="Bierstadt"/>
          <w:sz w:val="28"/>
          <w:color w:val="000000"/>
        </w:rPr>
        <w:t xml:space="preserve">you </w:t>
      </w:r>
      <w:r startTime="1443470" endTime="1443730">
        <w:rPr>
          <w:rFonts w:ascii="Bierstadt"/>
          <w:sz w:val="28"/>
          <w:color w:val="000000"/>
        </w:rPr>
        <w:t xml:space="preserve">still </w:t>
      </w:r>
      <w:r startTime="1443730" endTime="1444270">
        <w:rPr>
          <w:rFonts w:ascii="Bierstadt"/>
          <w:sz w:val="28"/>
          <w:color w:val="000000"/>
        </w:rPr>
        <w:t xml:space="preserve">sharing? </w:t>
      </w:r>
      <w:r startTime="1444480" endTime="1444630">
        <w:rPr>
          <w:rFonts w:ascii="Bierstadt"/>
          <w:sz w:val="28"/>
          <w:color w:val="000000"/>
        </w:rPr>
        <w:t xml:space="preserve">I </w:t>
      </w:r>
      <w:r startTime="1444630" endTime="1444830">
        <w:rPr>
          <w:rFonts w:ascii="Bierstadt"/>
          <w:sz w:val="28"/>
          <w:color w:val="000000"/>
        </w:rPr>
        <w:t xml:space="preserve">still </w:t>
      </w:r>
      <w:r startTime="1444830" endTime="1444940">
        <w:rPr>
          <w:rFonts w:ascii="Bierstadt"/>
          <w:sz w:val="28"/>
          <w:color w:val="000000"/>
        </w:rPr>
        <w:t xml:space="preserve">see </w:t>
      </w:r>
      <w:r startTime="1445200" endTime="1445230">
        <w:rPr>
          <w:rFonts w:ascii="Bierstadt"/>
          <w:sz w:val="28"/>
          <w:color w:val="000000"/>
        </w:rPr>
        <w:t xml:space="preserve">your </w:t>
      </w:r>
      <w:r startTime="1445230" endTime="1445280">
        <w:rPr>
          <w:rFonts w:ascii="Bierstadt"/>
          <w:sz w:val="28"/>
          <w:color w:val="000000"/>
        </w:rPr>
        <w:t xml:space="preserve">screen.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445280" endTime="1445580">
        <w:rPr>
          <w:rFonts w:ascii="Bierstadt"/>
          <w:sz w:val="28"/>
          <w:color w:val="000000"/>
        </w:rPr>
        <w:t xml:space="preserve">I'm </w:t>
      </w:r>
      <w:r startTime="1445580" endTime="1445880">
        <w:rPr>
          <w:rFonts w:ascii="Bierstadt"/>
          <w:sz w:val="28"/>
          <w:color w:val="000000"/>
        </w:rPr>
        <w:t xml:space="preserve">going </w:t>
      </w:r>
      <w:r startTime="1445880" endTime="1445980">
        <w:rPr>
          <w:rFonts w:ascii="Bierstadt"/>
          <w:sz w:val="28"/>
          <w:color w:val="000000"/>
        </w:rPr>
        <w:t xml:space="preserve">the </w:t>
      </w:r>
      <w:r startTime="1446000" endTime="1446170">
        <w:rPr>
          <w:rFonts w:ascii="Bierstadt"/>
          <w:sz w:val="28"/>
          <w:color w:val="000000"/>
        </w:rPr>
        <w:t xml:space="preserve">Q </w:t>
      </w:r>
      <w:r startTime="1446170" endTime="1446250">
        <w:rPr>
          <w:rFonts w:ascii="Bierstadt"/>
          <w:sz w:val="28"/>
          <w:color w:val="000000"/>
        </w:rPr>
        <w:t xml:space="preserve">and </w:t>
      </w:r>
      <w:r startTime="1446250" endTime="1446260">
        <w:rPr>
          <w:rFonts w:ascii="Bierstadt"/>
          <w:sz w:val="28"/>
          <w:color w:val="000000"/>
        </w:rPr>
        <w:t xml:space="preserve">A </w:t>
      </w:r>
      <w:r startTime="1446530" endTime="1446750">
        <w:rPr>
          <w:rFonts w:ascii="Bierstadt"/>
          <w:sz w:val="28"/>
          <w:color w:val="000000"/>
        </w:rPr>
        <w:t xml:space="preserve">slide.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447190" endTime="1447480">
        <w:rPr>
          <w:rFonts w:ascii="Bierstadt"/>
          <w:sz w:val="28"/>
          <w:color w:val="000000"/>
        </w:rPr>
        <w:t xml:space="preserve">Perfect, </w:t>
      </w:r>
      <w:r startTime="1447910" endTime="1448180">
        <w:rPr>
          <w:rFonts w:ascii="Bierstadt"/>
          <w:sz w:val="28"/>
          <w:color w:val="000000"/>
        </w:rPr>
        <w:t xml:space="preserve">great. </w:t>
      </w:r>
      <w:r startTime="1448700" endTime="1449230">
        <w:rPr>
          <w:rFonts w:ascii="Bierstadt"/>
          <w:sz w:val="28"/>
          <w:color w:val="000000"/>
        </w:rPr>
        <w:t xml:space="preserve">Before </w:t>
      </w:r>
      <w:r startTime="1449230" endTime="1449369.9999">
        <w:rPr>
          <w:rFonts w:ascii="Bierstadt"/>
          <w:sz w:val="28"/>
          <w:color w:val="000000"/>
        </w:rPr>
        <w:t xml:space="preserve">we </w:t>
      </w:r>
      <w:r startTime="1449369.9999" endTime="1449540">
        <w:rPr>
          <w:rFonts w:ascii="Bierstadt"/>
          <w:sz w:val="28"/>
          <w:color w:val="000000"/>
        </w:rPr>
        <w:t xml:space="preserve">get </w:t>
      </w:r>
      <w:r startTime="1449540" endTime="1449730">
        <w:rPr>
          <w:rFonts w:ascii="Bierstadt"/>
          <w:sz w:val="28"/>
          <w:color w:val="000000"/>
        </w:rPr>
        <w:t xml:space="preserve">into </w:t>
      </w:r>
      <w:r startTime="1449730" endTime="1449830">
        <w:rPr>
          <w:rFonts w:ascii="Bierstadt"/>
          <w:sz w:val="28"/>
          <w:color w:val="000000"/>
        </w:rPr>
        <w:t xml:space="preserve">the </w:t>
      </w:r>
      <w:r startTime="1449830" endTime="1450000">
        <w:rPr>
          <w:rFonts w:ascii="Bierstadt"/>
          <w:sz w:val="28"/>
          <w:color w:val="000000"/>
        </w:rPr>
        <w:t xml:space="preserve">Q </w:t>
      </w:r>
      <w:r startTime="1450000" endTime="1450050">
        <w:rPr>
          <w:rFonts w:ascii="Bierstadt"/>
          <w:sz w:val="28"/>
          <w:color w:val="000000"/>
        </w:rPr>
        <w:t xml:space="preserve">and </w:t>
      </w:r>
      <w:r startTime="1450119.9999" endTime="1450220">
        <w:rPr>
          <w:rFonts w:ascii="Bierstadt"/>
          <w:sz w:val="28"/>
          <w:color w:val="000000"/>
        </w:rPr>
        <w:t xml:space="preserve">A, </w:t>
      </w:r>
      <w:r startTime="1450270" endTime="1450440">
        <w:rPr>
          <w:rFonts w:ascii="Bierstadt"/>
          <w:sz w:val="28"/>
          <w:color w:val="000000"/>
        </w:rPr>
        <w:t xml:space="preserve">I </w:t>
      </w:r>
      <w:r startTime="1450440" endTime="1450660">
        <w:rPr>
          <w:rFonts w:ascii="Bierstadt"/>
          <w:sz w:val="28"/>
          <w:color w:val="000000"/>
        </w:rPr>
        <w:t xml:space="preserve">just </w:t>
      </w:r>
      <w:r startTime="1450660" endTime="1450770">
        <w:rPr>
          <w:rFonts w:ascii="Bierstadt"/>
          <w:sz w:val="28"/>
          <w:color w:val="000000"/>
        </w:rPr>
        <w:t xml:space="preserve">want </w:t>
      </w:r>
      <w:r startTime="1450770" endTime="1450840">
        <w:rPr>
          <w:rFonts w:ascii="Bierstadt"/>
          <w:sz w:val="28"/>
          <w:color w:val="000000"/>
        </w:rPr>
        <w:t xml:space="preserve">to </w:t>
      </w:r>
      <w:r startTime="1450840" endTime="1451119.9999">
        <w:rPr>
          <w:rFonts w:ascii="Bierstadt"/>
          <w:sz w:val="28"/>
          <w:color w:val="000000"/>
        </w:rPr>
        <w:t xml:space="preserve">point </w:t>
      </w:r>
      <w:r startTime="1451119.9999" endTime="1451350">
        <w:rPr>
          <w:rFonts w:ascii="Bierstadt"/>
          <w:sz w:val="28"/>
          <w:color w:val="000000"/>
        </w:rPr>
        <w:t xml:space="preserve">out </w:t>
      </w:r>
      <w:r startTime="1451790" endTime="1451970">
        <w:rPr>
          <w:rFonts w:ascii="Bierstadt"/>
          <w:sz w:val="28"/>
          <w:color w:val="000000"/>
        </w:rPr>
        <w:t xml:space="preserve">as </w:t>
      </w:r>
      <w:r startTime="1451980" endTime="1452280">
        <w:rPr>
          <w:rFonts w:ascii="Bierstadt"/>
          <w:sz w:val="28"/>
          <w:color w:val="000000"/>
        </w:rPr>
        <w:t xml:space="preserve">someone </w:t>
      </w:r>
      <w:r startTime="1452280" endTime="1452480">
        <w:rPr>
          <w:rFonts w:ascii="Bierstadt"/>
          <w:sz w:val="28"/>
          <w:color w:val="000000"/>
        </w:rPr>
        <w:t xml:space="preserve">who </w:t>
      </w:r>
      <w:r startTime="1452530" endTime="1452710">
        <w:rPr>
          <w:rFonts w:ascii="Bierstadt"/>
          <w:sz w:val="28"/>
          <w:color w:val="000000"/>
        </w:rPr>
        <w:t xml:space="preserve">is </w:t>
      </w:r>
      <w:r startTime="1452719" endTime="1452819">
        <w:rPr>
          <w:rFonts w:ascii="Bierstadt"/>
          <w:sz w:val="28"/>
          <w:color w:val="000000"/>
        </w:rPr>
        <w:t xml:space="preserve">a </w:t>
      </w:r>
      <w:r startTime="1452820" endTime="1453680">
        <w:rPr>
          <w:rFonts w:ascii="Bierstadt"/>
          <w:sz w:val="28"/>
          <w:color w:val="000000"/>
        </w:rPr>
        <w:t xml:space="preserve">longtime </w:t>
      </w:r>
      <w:r startTime="1453690" endTime="1454100">
        <w:rPr>
          <w:rFonts w:ascii="Bierstadt"/>
          <w:sz w:val="28"/>
          <w:color w:val="000000"/>
        </w:rPr>
        <w:t xml:space="preserve">veteran </w:t>
      </w:r>
      <w:r startTime="1454190" endTime="1454490">
        <w:rPr>
          <w:rFonts w:ascii="Bierstadt"/>
          <w:sz w:val="28"/>
          <w:color w:val="000000"/>
        </w:rPr>
        <w:t xml:space="preserve">of </w:t>
      </w:r>
      <w:r startTime="1454490" endTime="1454700">
        <w:rPr>
          <w:rFonts w:ascii="Bierstadt"/>
          <w:sz w:val="28"/>
          <w:color w:val="000000"/>
        </w:rPr>
        <w:t xml:space="preserve">the </w:t>
      </w:r>
      <w:r startTime="1455270" endTime="1455280">
        <w:rPr>
          <w:rFonts w:ascii="Bierstadt"/>
          <w:sz w:val="28"/>
          <w:color w:val="000000"/>
        </w:rPr>
        <w:t xml:space="preserve">CRM </w:t>
      </w:r>
      <w:r startTime="1455290" endTime="1455910">
        <w:rPr>
          <w:rFonts w:ascii="Bierstadt"/>
          <w:sz w:val="28"/>
          <w:color w:val="000000"/>
        </w:rPr>
        <w:t xml:space="preserve">industry, </w:t>
      </w:r>
      <w:r startTime="1456379" endTime="1456539">
        <w:rPr>
          <w:rFonts w:ascii="Bierstadt"/>
          <w:sz w:val="28"/>
          <w:color w:val="000000"/>
        </w:rPr>
        <w:t xml:space="preserve">the </w:t>
      </w:r>
      <w:r startTime="1456539" endTime="1456809">
        <w:rPr>
          <w:rFonts w:ascii="Bierstadt"/>
          <w:sz w:val="28"/>
          <w:color w:val="000000"/>
        </w:rPr>
        <w:t xml:space="preserve">way </w:t>
      </w:r>
      <w:r startTime="1456809" endTime="1456979">
        <w:rPr>
          <w:rFonts w:ascii="Bierstadt"/>
          <w:sz w:val="28"/>
          <w:color w:val="000000"/>
        </w:rPr>
        <w:t xml:space="preserve">that </w:t>
      </w:r>
      <w:r startTime="1456980" endTime="1457230">
        <w:rPr>
          <w:rFonts w:ascii="Bierstadt"/>
          <w:sz w:val="28"/>
          <w:color w:val="000000"/>
        </w:rPr>
        <w:t xml:space="preserve">those </w:t>
      </w:r>
      <w:r startTime="1457240" endTime="1457700">
        <w:rPr>
          <w:rFonts w:ascii="Bierstadt"/>
          <w:sz w:val="28"/>
          <w:color w:val="000000"/>
        </w:rPr>
        <w:t xml:space="preserve">products </w:t>
      </w:r>
      <w:r startTime="1457699" endTime="1457769">
        <w:rPr>
          <w:rFonts w:ascii="Bierstadt"/>
          <w:sz w:val="28"/>
          <w:color w:val="000000"/>
        </w:rPr>
        <w:t xml:space="preserve">are </w:t>
      </w:r>
      <w:r startTime="1457770" endTime="1458590">
        <w:rPr>
          <w:rFonts w:ascii="Bierstadt"/>
          <w:sz w:val="28"/>
          <w:color w:val="000000"/>
        </w:rPr>
        <w:t xml:space="preserve">structured </w:t>
      </w:r>
      <w:r startTime="1458720" endTime="1458920">
        <w:rPr>
          <w:rFonts w:ascii="Bierstadt"/>
          <w:sz w:val="28"/>
          <w:color w:val="000000"/>
        </w:rPr>
        <w:t xml:space="preserve">in </w:t>
      </w:r>
      <w:r startTime="1458920" endTime="1459300">
        <w:rPr>
          <w:rFonts w:ascii="Bierstadt"/>
          <w:sz w:val="28"/>
          <w:color w:val="000000"/>
        </w:rPr>
        <w:t xml:space="preserve">terms </w:t>
      </w:r>
      <w:r startTime="1459300" endTime="1459560">
        <w:rPr>
          <w:rFonts w:ascii="Bierstadt"/>
          <w:sz w:val="28"/>
          <w:color w:val="000000"/>
        </w:rPr>
        <w:t xml:space="preserve">of </w:t>
      </w:r>
      <w:r startTime="1459700" endTime="1459990">
        <w:rPr>
          <w:rFonts w:ascii="Bierstadt"/>
          <w:sz w:val="28"/>
          <w:color w:val="000000"/>
        </w:rPr>
        <w:t xml:space="preserve">your </w:t>
      </w:r>
      <w:r startTime="1460060" endTime="1460580">
        <w:rPr>
          <w:rFonts w:ascii="Bierstadt"/>
          <w:sz w:val="28"/>
          <w:color w:val="000000"/>
        </w:rPr>
        <w:t xml:space="preserve">access </w:t>
      </w:r>
      <w:r startTime="1460580" endTime="1460700">
        <w:rPr>
          <w:rFonts w:ascii="Bierstadt"/>
          <w:sz w:val="28"/>
          <w:color w:val="000000"/>
        </w:rPr>
        <w:t xml:space="preserve">to </w:t>
      </w:r>
      <w:r startTime="1460700" endTime="1461119.9999">
        <w:rPr>
          <w:rFonts w:ascii="Bierstadt"/>
          <w:sz w:val="28"/>
          <w:color w:val="000000"/>
        </w:rPr>
        <w:t xml:space="preserve">data, </w:t>
      </w:r>
      <w:r startTime="1461150" endTime="1461410">
        <w:rPr>
          <w:rFonts w:ascii="Bierstadt"/>
          <w:sz w:val="28"/>
          <w:color w:val="000000"/>
        </w:rPr>
        <w:t xml:space="preserve">even </w:t>
      </w:r>
      <w:r startTime="1461410" endTime="1461550">
        <w:rPr>
          <w:rFonts w:ascii="Bierstadt"/>
          <w:sz w:val="28"/>
          <w:color w:val="000000"/>
        </w:rPr>
        <w:t xml:space="preserve">as </w:t>
      </w:r>
      <w:r startTime="1461550" endTime="1461630">
        <w:rPr>
          <w:rFonts w:ascii="Bierstadt"/>
          <w:sz w:val="28"/>
          <w:color w:val="000000"/>
        </w:rPr>
        <w:t xml:space="preserve">a </w:t>
      </w:r>
      <w:r startTime="1461640" endTime="1462140">
        <w:rPr>
          <w:rFonts w:ascii="Bierstadt"/>
          <w:sz w:val="28"/>
          <w:color w:val="000000"/>
        </w:rPr>
        <w:t xml:space="preserve">user </w:t>
      </w:r>
      <w:r startTime="1463290" endTime="1464010">
        <w:rPr>
          <w:rFonts w:ascii="Bierstadt"/>
          <w:sz w:val="28"/>
          <w:color w:val="000000"/>
        </w:rPr>
        <w:t xml:space="preserve">versus </w:t>
      </w:r>
      <w:r startTime="1464050" endTime="1464310">
        <w:rPr>
          <w:rFonts w:ascii="Bierstadt"/>
          <w:sz w:val="28"/>
          <w:color w:val="000000"/>
        </w:rPr>
        <w:t xml:space="preserve">your </w:t>
      </w:r>
      <w:r startTime="1464359.9999" endTime="1464940">
        <w:rPr>
          <w:rFonts w:ascii="Bierstadt"/>
          <w:sz w:val="28"/>
          <w:color w:val="000000"/>
        </w:rPr>
        <w:t xml:space="preserve">access </w:t>
      </w:r>
      <w:r startTime="1464980" endTime="1465170">
        <w:rPr>
          <w:rFonts w:ascii="Bierstadt"/>
          <w:sz w:val="28"/>
          <w:color w:val="000000"/>
        </w:rPr>
        <w:t xml:space="preserve">as </w:t>
      </w:r>
      <w:r startTime="1465170" endTime="1465230">
        <w:rPr>
          <w:rFonts w:ascii="Bierstadt"/>
          <w:sz w:val="28"/>
          <w:color w:val="000000"/>
        </w:rPr>
        <w:t xml:space="preserve">a </w:t>
      </w:r>
      <w:r startTime="1465240" endTime="1465250">
        <w:rPr>
          <w:rFonts w:ascii="Bierstadt"/>
          <w:sz w:val="28"/>
          <w:color w:val="000000"/>
        </w:rPr>
        <w:t xml:space="preserve">nonuser </w:t>
      </w:r>
      <w:r startTime="1466349" endTime="1466529">
        <w:rPr>
          <w:rFonts w:ascii="Bierstadt"/>
          <w:sz w:val="28"/>
          <w:color w:val="000000"/>
        </w:rPr>
        <w:t xml:space="preserve">to </w:t>
      </w:r>
      <w:r startTime="1466530" endTime="1466680">
        <w:rPr>
          <w:rFonts w:ascii="Bierstadt"/>
          <w:sz w:val="28"/>
          <w:color w:val="000000"/>
        </w:rPr>
        <w:t xml:space="preserve">the </w:t>
      </w:r>
      <w:r startTime="1466690" endTime="1467410">
        <w:rPr>
          <w:rFonts w:ascii="Bierstadt"/>
          <w:sz w:val="28"/>
          <w:color w:val="000000"/>
        </w:rPr>
        <w:t xml:space="preserve">information </w:t>
      </w:r>
      <w:r startTime="1467410" endTime="1467440">
        <w:rPr>
          <w:rFonts w:ascii="Bierstadt"/>
          <w:sz w:val="28"/>
          <w:color w:val="000000"/>
        </w:rPr>
        <w:t xml:space="preserve">and </w:t>
      </w:r>
      <w:r startTime="1467480" endTime="1467600">
        <w:rPr>
          <w:rFonts w:ascii="Bierstadt"/>
          <w:sz w:val="28"/>
          <w:color w:val="000000"/>
        </w:rPr>
        <w:t xml:space="preserve">the </w:t>
      </w:r>
      <w:r startTime="1467609.9999" endTime="1468119.9999">
        <w:rPr>
          <w:rFonts w:ascii="Bierstadt"/>
          <w:sz w:val="28"/>
          <w:color w:val="000000"/>
        </w:rPr>
        <w:t xml:space="preserve">insights </w:t>
      </w:r>
      <w:r startTime="1468119.9999" endTime="1468240">
        <w:rPr>
          <w:rFonts w:ascii="Bierstadt"/>
          <w:sz w:val="28"/>
          <w:color w:val="000000"/>
        </w:rPr>
        <w:t xml:space="preserve">in </w:t>
      </w:r>
      <w:r startTime="1468240" endTime="1468450">
        <w:rPr>
          <w:rFonts w:ascii="Bierstadt"/>
          <w:sz w:val="28"/>
          <w:color w:val="000000"/>
        </w:rPr>
        <w:t xml:space="preserve">them, </w:t>
      </w:r>
      <w:r startTime="1469509" endTime="1469519">
        <w:rPr>
          <w:rFonts w:ascii="Bierstadt"/>
          <w:sz w:val="28"/>
          <w:color w:val="000000"/>
        </w:rPr>
        <w:t xml:space="preserve">SupportLogic </w:t>
      </w:r>
      <w:r startTime="1469529" endTime="1469829">
        <w:rPr>
          <w:rFonts w:ascii="Bierstadt"/>
          <w:sz w:val="28"/>
          <w:color w:val="000000"/>
        </w:rPr>
        <w:t xml:space="preserve">unlocks </w:t>
      </w:r>
      <w:r startTime="1470730" endTime="1470970">
        <w:rPr>
          <w:rFonts w:ascii="Bierstadt"/>
          <w:sz w:val="28"/>
          <w:color w:val="000000"/>
        </w:rPr>
        <w:t xml:space="preserve">that. </w:t>
      </w:r>
    </w:p>
    <w:p>
      <w:r startTime="1471230" endTime="1471369.9999">
        <w:rPr>
          <w:rFonts w:ascii="Bierstadt"/>
          <w:sz w:val="28"/>
          <w:color w:val="000000"/>
        </w:rPr>
        <w:t xml:space="preserve">When </w:t>
      </w:r>
      <w:r startTime="1471369.9999" endTime="1471480">
        <w:rPr>
          <w:rFonts w:ascii="Bierstadt"/>
          <w:sz w:val="28"/>
          <w:color w:val="000000"/>
        </w:rPr>
        <w:t xml:space="preserve">we </w:t>
      </w:r>
      <w:r startTime="1471480" endTime="1471680">
        <w:rPr>
          <w:rFonts w:ascii="Bierstadt"/>
          <w:sz w:val="28"/>
          <w:color w:val="000000"/>
        </w:rPr>
        <w:t xml:space="preserve">talk </w:t>
      </w:r>
      <w:r startTime="1471679" endTime="1471879">
        <w:rPr>
          <w:rFonts w:ascii="Bierstadt"/>
          <w:sz w:val="28"/>
          <w:color w:val="000000"/>
        </w:rPr>
        <w:t xml:space="preserve">about </w:t>
      </w:r>
      <w:r startTime="1471880" endTime="1472190">
        <w:rPr>
          <w:rFonts w:ascii="Bierstadt"/>
          <w:sz w:val="28"/>
          <w:color w:val="000000"/>
        </w:rPr>
        <w:t xml:space="preserve">signals </w:t>
      </w:r>
      <w:r startTime="1472190" endTime="1472300">
        <w:rPr>
          <w:rFonts w:ascii="Bierstadt"/>
          <w:sz w:val="28"/>
          <w:color w:val="000000"/>
        </w:rPr>
        <w:t xml:space="preserve">to </w:t>
      </w:r>
      <w:r startTime="1472299" endTime="1472819">
        <w:rPr>
          <w:rFonts w:ascii="Bierstadt"/>
          <w:sz w:val="28"/>
          <w:color w:val="000000"/>
        </w:rPr>
        <w:t xml:space="preserve">action </w:t>
      </w:r>
      <w:r startTime="1473070" endTime="1473240">
        <w:rPr>
          <w:rFonts w:ascii="Bierstadt"/>
          <w:sz w:val="28"/>
          <w:color w:val="000000"/>
        </w:rPr>
        <w:t xml:space="preserve">and </w:t>
      </w:r>
      <w:r startTime="1473240" endTime="1473430">
        <w:rPr>
          <w:rFonts w:ascii="Bierstadt"/>
          <w:sz w:val="28"/>
          <w:color w:val="000000"/>
        </w:rPr>
        <w:t xml:space="preserve">what </w:t>
      </w:r>
      <w:r startTime="1473460" endTime="1473750">
        <w:rPr>
          <w:rFonts w:ascii="Bierstadt"/>
          <w:sz w:val="28"/>
          <w:color w:val="000000"/>
        </w:rPr>
        <w:t xml:space="preserve">Jono </w:t>
      </w:r>
      <w:r startTime="1473750" endTime="1474050">
        <w:rPr>
          <w:rFonts w:ascii="Bierstadt"/>
          <w:sz w:val="28"/>
          <w:color w:val="000000"/>
        </w:rPr>
        <w:t xml:space="preserve">showed </w:t>
      </w:r>
      <w:r startTime="1474049" endTime="1474169">
        <w:rPr>
          <w:rFonts w:ascii="Bierstadt"/>
          <w:sz w:val="28"/>
          <w:color w:val="000000"/>
        </w:rPr>
        <w:t xml:space="preserve">with </w:t>
      </w:r>
      <w:r startTime="1474180" endTime="1474270">
        <w:rPr>
          <w:rFonts w:ascii="Bierstadt"/>
          <w:sz w:val="28"/>
          <w:color w:val="000000"/>
        </w:rPr>
        <w:t xml:space="preserve">the </w:t>
      </w:r>
      <w:r startTime="1474270" endTime="1474680">
        <w:rPr>
          <w:rFonts w:ascii="Bierstadt"/>
          <w:sz w:val="28"/>
          <w:color w:val="000000"/>
        </w:rPr>
        <w:t xml:space="preserve">slack </w:t>
      </w:r>
      <w:r startTime="1474719" endTime="1475359">
        <w:rPr>
          <w:rFonts w:ascii="Bierstadt"/>
          <w:sz w:val="28"/>
          <w:color w:val="000000"/>
        </w:rPr>
        <w:t xml:space="preserve">integrations, </w:t>
      </w:r>
      <w:r startTime="1475359" endTime="1475499">
        <w:rPr>
          <w:rFonts w:ascii="Bierstadt"/>
          <w:sz w:val="28"/>
          <w:color w:val="000000"/>
        </w:rPr>
        <w:t xml:space="preserve">or </w:t>
      </w:r>
      <w:r startTime="1475529" endTime="1475669">
        <w:rPr>
          <w:rFonts w:ascii="Bierstadt"/>
          <w:sz w:val="28"/>
          <w:color w:val="000000"/>
        </w:rPr>
        <w:t xml:space="preserve">if </w:t>
      </w:r>
      <w:r startTime="1475670" endTime="1475820">
        <w:rPr>
          <w:rFonts w:ascii="Bierstadt"/>
          <w:sz w:val="28"/>
          <w:color w:val="000000"/>
        </w:rPr>
        <w:t xml:space="preserve">it's </w:t>
      </w:r>
      <w:r startTime="1475820" endTime="1476270">
        <w:rPr>
          <w:rFonts w:ascii="Bierstadt"/>
          <w:sz w:val="28"/>
          <w:color w:val="000000"/>
        </w:rPr>
        <w:t xml:space="preserve">Microsoft </w:t>
      </w:r>
      <w:r startTime="1476310" endTime="1476630">
        <w:rPr>
          <w:rFonts w:ascii="Bierstadt"/>
          <w:sz w:val="28"/>
          <w:color w:val="000000"/>
        </w:rPr>
        <w:t xml:space="preserve">teams, </w:t>
      </w:r>
      <w:r startTime="1476850" endTime="1477130">
        <w:rPr>
          <w:rFonts w:ascii="Bierstadt"/>
          <w:sz w:val="28"/>
          <w:color w:val="000000"/>
        </w:rPr>
        <w:t xml:space="preserve">whatever </w:t>
      </w:r>
      <w:r startTime="1477130" endTime="1477220">
        <w:rPr>
          <w:rFonts w:ascii="Bierstadt"/>
          <w:sz w:val="28"/>
          <w:color w:val="000000"/>
        </w:rPr>
        <w:t xml:space="preserve">you </w:t>
      </w:r>
      <w:r startTime="1477220" endTime="1477410">
        <w:rPr>
          <w:rFonts w:ascii="Bierstadt"/>
          <w:sz w:val="28"/>
          <w:color w:val="000000"/>
        </w:rPr>
        <w:t xml:space="preserve">might </w:t>
      </w:r>
      <w:r startTime="1477410" endTime="1477520">
        <w:rPr>
          <w:rFonts w:ascii="Bierstadt"/>
          <w:sz w:val="28"/>
          <w:color w:val="000000"/>
        </w:rPr>
        <w:t xml:space="preserve">be </w:t>
      </w:r>
      <w:r startTime="1477520" endTime="1477880">
        <w:rPr>
          <w:rFonts w:ascii="Bierstadt"/>
          <w:sz w:val="28"/>
          <w:color w:val="000000"/>
        </w:rPr>
        <w:t xml:space="preserve">using </w:t>
      </w:r>
      <w:r startTime="1477880" endTime="1477990">
        <w:rPr>
          <w:rFonts w:ascii="Bierstadt"/>
          <w:sz w:val="28"/>
          <w:color w:val="000000"/>
        </w:rPr>
        <w:t xml:space="preserve">for </w:t>
      </w:r>
      <w:r startTime="1477990" endTime="1478780">
        <w:rPr>
          <w:rFonts w:ascii="Bierstadt"/>
          <w:sz w:val="28"/>
          <w:color w:val="000000"/>
        </w:rPr>
        <w:t xml:space="preserve">collaboration, </w:t>
      </w:r>
      <w:r startTime="1479500" endTime="1479890">
        <w:rPr>
          <w:rFonts w:ascii="Bierstadt"/>
          <w:sz w:val="28"/>
          <w:color w:val="000000"/>
        </w:rPr>
        <w:t xml:space="preserve">being </w:t>
      </w:r>
      <w:r startTime="1479890" endTime="1480100">
        <w:rPr>
          <w:rFonts w:ascii="Bierstadt"/>
          <w:sz w:val="28"/>
          <w:color w:val="000000"/>
        </w:rPr>
        <w:t xml:space="preserve">able </w:t>
      </w:r>
      <w:r startTime="1480100" endTime="1480300">
        <w:rPr>
          <w:rFonts w:ascii="Bierstadt"/>
          <w:sz w:val="28"/>
          <w:color w:val="000000"/>
        </w:rPr>
        <w:t xml:space="preserve">to </w:t>
      </w:r>
      <w:r startTime="1480310" endTime="1480590">
        <w:rPr>
          <w:rFonts w:ascii="Bierstadt"/>
          <w:sz w:val="28"/>
          <w:color w:val="000000"/>
        </w:rPr>
        <w:t xml:space="preserve">get </w:t>
      </w:r>
      <w:r startTime="1480600" endTime="1480820">
        <w:rPr>
          <w:rFonts w:ascii="Bierstadt"/>
          <w:sz w:val="28"/>
          <w:color w:val="000000"/>
        </w:rPr>
        <w:t xml:space="preserve">that </w:t>
      </w:r>
      <w:r startTime="1480820" endTime="1481550">
        <w:rPr>
          <w:rFonts w:ascii="Bierstadt"/>
          <w:sz w:val="28"/>
          <w:color w:val="000000"/>
        </w:rPr>
        <w:t xml:space="preserve">information </w:t>
      </w:r>
      <w:r startTime="1481590" endTime="1481750">
        <w:rPr>
          <w:rFonts w:ascii="Bierstadt"/>
          <w:sz w:val="28"/>
          <w:color w:val="000000"/>
        </w:rPr>
        <w:t xml:space="preserve">to </w:t>
      </w:r>
      <w:r startTime="1481869.9999" endTime="1482520">
        <w:rPr>
          <w:rFonts w:ascii="Bierstadt"/>
          <w:sz w:val="28"/>
          <w:color w:val="000000"/>
        </w:rPr>
        <w:t xml:space="preserve">anybody </w:t>
      </w:r>
      <w:r startTime="1482540" endTime="1482680">
        <w:rPr>
          <w:rFonts w:ascii="Bierstadt"/>
          <w:sz w:val="28"/>
          <w:color w:val="000000"/>
        </w:rPr>
        <w:t xml:space="preserve">in </w:t>
      </w:r>
      <w:r startTime="1482680" endTime="1482840">
        <w:rPr>
          <w:rFonts w:ascii="Bierstadt"/>
          <w:sz w:val="28"/>
          <w:color w:val="000000"/>
        </w:rPr>
        <w:t xml:space="preserve">the </w:t>
      </w:r>
      <w:r startTime="1483220" endTime="1483730">
        <w:rPr>
          <w:rFonts w:ascii="Bierstadt"/>
          <w:sz w:val="28"/>
          <w:color w:val="000000"/>
        </w:rPr>
        <w:t xml:space="preserve">company </w:t>
      </w:r>
      <w:r startTime="1484119.9999" endTime="1484320">
        <w:rPr>
          <w:rFonts w:ascii="Bierstadt"/>
          <w:sz w:val="28"/>
          <w:color w:val="000000"/>
        </w:rPr>
        <w:t xml:space="preserve">is </w:t>
      </w:r>
      <w:r startTime="1484330" endTime="1484859.9999">
        <w:rPr>
          <w:rFonts w:ascii="Bierstadt"/>
          <w:sz w:val="28"/>
          <w:color w:val="000000"/>
        </w:rPr>
        <w:t xml:space="preserve">really </w:t>
      </w:r>
      <w:r startTime="1484859.9999" endTime="1485390">
        <w:rPr>
          <w:rFonts w:ascii="Bierstadt"/>
          <w:sz w:val="28"/>
          <w:color w:val="000000"/>
        </w:rPr>
        <w:t xml:space="preserve">amazing </w:t>
      </w:r>
      <w:r startTime="1485570" endTime="1485690">
        <w:rPr>
          <w:rFonts w:ascii="Bierstadt"/>
          <w:sz w:val="28"/>
          <w:color w:val="000000"/>
        </w:rPr>
        <w:t xml:space="preserve">to </w:t>
      </w:r>
      <w:r startTime="1485690" endTime="1486030">
        <w:rPr>
          <w:rFonts w:ascii="Bierstadt"/>
          <w:sz w:val="28"/>
          <w:color w:val="000000"/>
        </w:rPr>
        <w:t xml:space="preserve">me, </w:t>
      </w:r>
      <w:r startTime="1487540" endTime="1487760">
        <w:rPr>
          <w:rFonts w:ascii="Bierstadt"/>
          <w:sz w:val="28"/>
          <w:color w:val="000000"/>
        </w:rPr>
        <w:t xml:space="preserve">and </w:t>
      </w:r>
      <w:r startTime="1487759" endTime="1487929">
        <w:rPr>
          <w:rFonts w:ascii="Bierstadt"/>
          <w:sz w:val="28"/>
          <w:color w:val="000000"/>
        </w:rPr>
        <w:t xml:space="preserve">do </w:t>
      </w:r>
      <w:r startTime="1487929" endTime="1488099">
        <w:rPr>
          <w:rFonts w:ascii="Bierstadt"/>
          <w:sz w:val="28"/>
          <w:color w:val="000000"/>
        </w:rPr>
        <w:t xml:space="preserve">that </w:t>
      </w:r>
      <w:r startTime="1488099" endTime="1488189">
        <w:rPr>
          <w:rFonts w:ascii="Bierstadt"/>
          <w:sz w:val="28"/>
          <w:color w:val="000000"/>
        </w:rPr>
        <w:t xml:space="preserve">in </w:t>
      </w:r>
      <w:r startTime="1488190" endTime="1488250">
        <w:rPr>
          <w:rFonts w:ascii="Bierstadt"/>
          <w:sz w:val="28"/>
          <w:color w:val="000000"/>
        </w:rPr>
        <w:t xml:space="preserve">a </w:t>
      </w:r>
      <w:r startTime="1488250" endTime="1488430">
        <w:rPr>
          <w:rFonts w:ascii="Bierstadt"/>
          <w:sz w:val="28"/>
          <w:color w:val="000000"/>
        </w:rPr>
        <w:t xml:space="preserve">way </w:t>
      </w:r>
      <w:r startTime="1488429" endTime="1488609">
        <w:rPr>
          <w:rFonts w:ascii="Bierstadt"/>
          <w:sz w:val="28"/>
          <w:color w:val="000000"/>
        </w:rPr>
        <w:t xml:space="preserve">that </w:t>
      </w:r>
      <w:r startTime="1488630" endTime="1488730">
        <w:rPr>
          <w:rFonts w:ascii="Bierstadt"/>
          <w:sz w:val="28"/>
          <w:color w:val="000000"/>
        </w:rPr>
        <w:t xml:space="preserve">you </w:t>
      </w:r>
      <w:r startTime="1488730" endTime="1488890">
        <w:rPr>
          <w:rFonts w:ascii="Bierstadt"/>
          <w:sz w:val="28"/>
          <w:color w:val="000000"/>
        </w:rPr>
        <w:t xml:space="preserve">don't </w:t>
      </w:r>
      <w:r startTime="1488888.9999" endTime="1488919">
        <w:rPr>
          <w:rFonts w:ascii="Bierstadt"/>
          <w:sz w:val="28"/>
          <w:color w:val="000000"/>
        </w:rPr>
        <w:t xml:space="preserve">have </w:t>
      </w:r>
      <w:r startTime="1488920" endTime="1488990">
        <w:rPr>
          <w:rFonts w:ascii="Bierstadt"/>
          <w:sz w:val="28"/>
          <w:color w:val="000000"/>
        </w:rPr>
        <w:t xml:space="preserve">to </w:t>
      </w:r>
      <w:r startTime="1489240" endTime="1489690">
        <w:rPr>
          <w:rFonts w:ascii="Bierstadt"/>
          <w:sz w:val="28"/>
          <w:color w:val="000000"/>
        </w:rPr>
        <w:t xml:space="preserve">add, </w:t>
      </w:r>
      <w:r startTime="1490670" endTime="1490790">
        <w:rPr>
          <w:rFonts w:ascii="Bierstadt"/>
          <w:sz w:val="28"/>
          <w:color w:val="000000"/>
        </w:rPr>
        <w:t xml:space="preserve">is </w:t>
      </w:r>
      <w:r startTime="1490790" endTime="1490920">
        <w:rPr>
          <w:rFonts w:ascii="Bierstadt"/>
          <w:sz w:val="28"/>
          <w:color w:val="000000"/>
        </w:rPr>
        <w:t xml:space="preserve">it </w:t>
      </w:r>
      <w:r startTime="1490920" endTime="1491020">
        <w:rPr>
          <w:rFonts w:ascii="Bierstadt"/>
          <w:sz w:val="28"/>
          <w:color w:val="000000"/>
        </w:rPr>
        <w:t xml:space="preserve">Salesforce? </w:t>
      </w:r>
    </w:p>
    <w:p>
      <w:r startTime="1491020" endTime="1491150">
        <w:rPr>
          <w:rFonts w:ascii="Bierstadt"/>
          <w:sz w:val="28"/>
          <w:color w:val="000000"/>
        </w:rPr>
        <w:t xml:space="preserve">Is </w:t>
      </w:r>
      <w:r startTime="1491150" endTime="1491210">
        <w:rPr>
          <w:rFonts w:ascii="Bierstadt"/>
          <w:sz w:val="28"/>
          <w:color w:val="000000"/>
        </w:rPr>
        <w:t xml:space="preserve">it </w:t>
      </w:r>
      <w:r startTime="1491969" endTime="1492459">
        <w:rPr>
          <w:rFonts w:ascii="Bierstadt"/>
          <w:sz w:val="28"/>
          <w:color w:val="000000"/>
        </w:rPr>
        <w:t xml:space="preserve">Zendesk </w:t>
      </w:r>
      <w:r startTime="1492510" endTime="1492920">
        <w:rPr>
          <w:rFonts w:ascii="Bierstadt"/>
          <w:sz w:val="28"/>
          <w:color w:val="000000"/>
        </w:rPr>
        <w:t xml:space="preserve">access? </w:t>
      </w:r>
      <w:r startTime="1493440" endTime="1493670">
        <w:rPr>
          <w:rFonts w:ascii="Bierstadt"/>
          <w:sz w:val="28"/>
          <w:color w:val="000000"/>
        </w:rPr>
        <w:t xml:space="preserve">Take </w:t>
      </w:r>
      <w:r startTime="1493670" endTime="1493790">
        <w:rPr>
          <w:rFonts w:ascii="Bierstadt"/>
          <w:sz w:val="28"/>
          <w:color w:val="000000"/>
        </w:rPr>
        <w:t xml:space="preserve">the </w:t>
      </w:r>
      <w:r startTime="1493799" endTime="1494199">
        <w:rPr>
          <w:rFonts w:ascii="Bierstadt"/>
          <w:sz w:val="28"/>
          <w:color w:val="000000"/>
        </w:rPr>
        <w:t xml:space="preserve">cost </w:t>
      </w:r>
      <w:r startTime="1494199" endTime="1494289">
        <w:rPr>
          <w:rFonts w:ascii="Bierstadt"/>
          <w:sz w:val="28"/>
          <w:color w:val="000000"/>
        </w:rPr>
        <w:t xml:space="preserve">out </w:t>
      </w:r>
      <w:r startTime="1494289" endTime="1494379">
        <w:rPr>
          <w:rFonts w:ascii="Bierstadt"/>
          <w:sz w:val="28"/>
          <w:color w:val="000000"/>
        </w:rPr>
        <w:t xml:space="preserve">of </w:t>
      </w:r>
      <w:r startTime="1494379" endTime="1494439">
        <w:rPr>
          <w:rFonts w:ascii="Bierstadt"/>
          <w:sz w:val="28"/>
          <w:color w:val="000000"/>
        </w:rPr>
        <w:t xml:space="preserve">the </w:t>
      </w:r>
      <w:r startTime="1494450" endTime="1494900">
        <w:rPr>
          <w:rFonts w:ascii="Bierstadt"/>
          <w:sz w:val="28"/>
          <w:color w:val="000000"/>
        </w:rPr>
        <w:t xml:space="preserve">equation </w:t>
      </w:r>
      <w:r startTime="1494900" endTime="1494990">
        <w:rPr>
          <w:rFonts w:ascii="Bierstadt"/>
          <w:sz w:val="28"/>
          <w:color w:val="000000"/>
        </w:rPr>
        <w:t xml:space="preserve">of </w:t>
      </w:r>
      <w:r startTime="1495000" endTime="1495180">
        <w:rPr>
          <w:rFonts w:ascii="Bierstadt"/>
          <w:sz w:val="28"/>
          <w:color w:val="000000"/>
        </w:rPr>
        <w:t xml:space="preserve">having </w:t>
      </w:r>
      <w:r startTime="1495180" endTime="1495280">
        <w:rPr>
          <w:rFonts w:ascii="Bierstadt"/>
          <w:sz w:val="28"/>
          <w:color w:val="000000"/>
        </w:rPr>
        <w:t xml:space="preserve">to </w:t>
      </w:r>
      <w:r startTime="1495320" endTime="1495700">
        <w:rPr>
          <w:rFonts w:ascii="Bierstadt"/>
          <w:sz w:val="28"/>
          <w:color w:val="000000"/>
        </w:rPr>
        <w:t xml:space="preserve">add, </w:t>
      </w:r>
      <w:r startTime="1495700" endTime="1495930">
        <w:rPr>
          <w:rFonts w:ascii="Bierstadt"/>
          <w:sz w:val="28"/>
          <w:color w:val="000000"/>
        </w:rPr>
        <w:t xml:space="preserve">read </w:t>
      </w:r>
      <w:r startTime="1495930" endTime="1496350">
        <w:rPr>
          <w:rFonts w:ascii="Bierstadt"/>
          <w:sz w:val="28"/>
          <w:color w:val="000000"/>
        </w:rPr>
        <w:t xml:space="preserve">only, </w:t>
      </w:r>
      <w:r startTime="1496540" endTime="1496710">
        <w:rPr>
          <w:rFonts w:ascii="Bierstadt"/>
          <w:sz w:val="28"/>
          <w:color w:val="000000"/>
        </w:rPr>
        <w:t xml:space="preserve">or </w:t>
      </w:r>
      <w:r startTime="1496720" endTime="1496990">
        <w:rPr>
          <w:rFonts w:ascii="Bierstadt"/>
          <w:sz w:val="28"/>
          <w:color w:val="000000"/>
        </w:rPr>
        <w:t xml:space="preserve">full </w:t>
      </w:r>
      <w:r startTime="1496990" endTime="1497350">
        <w:rPr>
          <w:rFonts w:ascii="Bierstadt"/>
          <w:sz w:val="28"/>
          <w:color w:val="000000"/>
        </w:rPr>
        <w:t xml:space="preserve">user </w:t>
      </w:r>
      <w:r startTime="1497350" endTime="1498000">
        <w:rPr>
          <w:rFonts w:ascii="Bierstadt"/>
          <w:sz w:val="28"/>
          <w:color w:val="000000"/>
        </w:rPr>
        <w:t xml:space="preserve">licenses, </w:t>
      </w:r>
      <w:r startTime="1498220" endTime="1498380">
        <w:rPr>
          <w:rFonts w:ascii="Bierstadt"/>
          <w:sz w:val="28"/>
          <w:color w:val="000000"/>
        </w:rPr>
        <w:t xml:space="preserve">but </w:t>
      </w:r>
      <w:r startTime="1498380" endTime="1498609.9999">
        <w:rPr>
          <w:rFonts w:ascii="Bierstadt"/>
          <w:sz w:val="28"/>
          <w:color w:val="000000"/>
        </w:rPr>
        <w:t xml:space="preserve">just </w:t>
      </w:r>
      <w:r startTime="1498619.9999" endTime="1498760">
        <w:rPr>
          <w:rFonts w:ascii="Bierstadt"/>
          <w:sz w:val="28"/>
          <w:color w:val="000000"/>
        </w:rPr>
        <w:t xml:space="preserve">the </w:t>
      </w:r>
      <w:r startTime="1498840" endTime="1499330">
        <w:rPr>
          <w:rFonts w:ascii="Bierstadt"/>
          <w:sz w:val="28"/>
          <w:color w:val="000000"/>
        </w:rPr>
        <w:t xml:space="preserve">speed. </w:t>
      </w:r>
      <w:r startTime="1499650" endTime="1499900">
        <w:rPr>
          <w:rFonts w:ascii="Bierstadt"/>
          <w:sz w:val="28"/>
          <w:color w:val="000000"/>
        </w:rPr>
        <w:t xml:space="preserve">People </w:t>
      </w:r>
      <w:r startTime="1499900" endTime="1500040">
        <w:rPr>
          <w:rFonts w:ascii="Bierstadt"/>
          <w:sz w:val="28"/>
          <w:color w:val="000000"/>
        </w:rPr>
        <w:t xml:space="preserve">can </w:t>
      </w:r>
      <w:r startTime="1500040" endTime="1500190">
        <w:rPr>
          <w:rFonts w:ascii="Bierstadt"/>
          <w:sz w:val="28"/>
          <w:color w:val="000000"/>
        </w:rPr>
        <w:t xml:space="preserve">get </w:t>
      </w:r>
      <w:r startTime="1500190" endTime="1500369.9999">
        <w:rPr>
          <w:rFonts w:ascii="Bierstadt"/>
          <w:sz w:val="28"/>
          <w:color w:val="000000"/>
        </w:rPr>
        <w:t xml:space="preserve">into </w:t>
      </w:r>
      <w:r startTime="1500369.9999" endTime="1500490">
        <w:rPr>
          <w:rFonts w:ascii="Bierstadt"/>
          <w:sz w:val="28"/>
          <w:color w:val="000000"/>
        </w:rPr>
        <w:t xml:space="preserve">the </w:t>
      </w:r>
      <w:r startTime="1500490" endTime="1500960">
        <w:rPr>
          <w:rFonts w:ascii="Bierstadt"/>
          <w:sz w:val="28"/>
          <w:color w:val="000000"/>
        </w:rPr>
        <w:t xml:space="preserve">system </w:t>
      </w:r>
      <w:r startTime="1500960" endTime="1501670">
        <w:rPr>
          <w:rFonts w:ascii="Bierstadt"/>
          <w:sz w:val="28"/>
          <w:color w:val="000000"/>
        </w:rPr>
        <w:t xml:space="preserve">and </w:t>
      </w:r>
      <w:r startTime="1501670" endTime="1501900">
        <w:rPr>
          <w:rFonts w:ascii="Bierstadt"/>
          <w:sz w:val="28"/>
          <w:color w:val="000000"/>
        </w:rPr>
        <w:t xml:space="preserve">authenticate </w:t>
      </w:r>
      <w:r startTime="1501920" endTime="1502420">
        <w:rPr>
          <w:rFonts w:ascii="Bierstadt"/>
          <w:sz w:val="28"/>
          <w:color w:val="000000"/>
        </w:rPr>
        <w:t xml:space="preserve">using </w:t>
      </w:r>
      <w:r startTime="1502780" endTime="1502990">
        <w:rPr>
          <w:rFonts w:ascii="Bierstadt"/>
          <w:sz w:val="28"/>
          <w:color w:val="000000"/>
        </w:rPr>
        <w:t xml:space="preserve">your </w:t>
      </w:r>
      <w:r startTime="1502990" endTime="1503310">
        <w:rPr>
          <w:rFonts w:ascii="Bierstadt"/>
          <w:sz w:val="28"/>
          <w:color w:val="000000"/>
        </w:rPr>
        <w:t xml:space="preserve">single </w:t>
      </w:r>
      <w:r startTime="1503309" endTime="1503599">
        <w:rPr>
          <w:rFonts w:ascii="Bierstadt"/>
          <w:sz w:val="28"/>
          <w:color w:val="000000"/>
        </w:rPr>
        <w:t xml:space="preserve">sign </w:t>
      </w:r>
      <w:r startTime="1503599" endTime="1503809">
        <w:rPr>
          <w:rFonts w:ascii="Bierstadt"/>
          <w:sz w:val="28"/>
          <w:color w:val="000000"/>
        </w:rPr>
        <w:t xml:space="preserve">on </w:t>
      </w:r>
      <w:r startTime="1504020" endTime="1504300">
        <w:rPr>
          <w:rFonts w:ascii="Bierstadt"/>
          <w:sz w:val="28"/>
          <w:color w:val="000000"/>
        </w:rPr>
        <w:t xml:space="preserve">in </w:t>
      </w:r>
      <w:r startTime="1504300" endTime="1504810">
        <w:rPr>
          <w:rFonts w:ascii="Bierstadt"/>
          <w:sz w:val="28"/>
          <w:color w:val="000000"/>
        </w:rPr>
        <w:t xml:space="preserve">seconds </w:t>
      </w:r>
      <w:r startTime="1504869.9999" endTime="1505020">
        <w:rPr>
          <w:rFonts w:ascii="Bierstadt"/>
          <w:sz w:val="28"/>
          <w:color w:val="000000"/>
        </w:rPr>
        <w:t xml:space="preserve">and </w:t>
      </w:r>
      <w:r startTime="1505020" endTime="1505260">
        <w:rPr>
          <w:rFonts w:ascii="Bierstadt"/>
          <w:sz w:val="28"/>
          <w:color w:val="000000"/>
        </w:rPr>
        <w:t xml:space="preserve">start </w:t>
      </w:r>
      <w:r startTime="1505259" endTime="1505579">
        <w:rPr>
          <w:rFonts w:ascii="Bierstadt"/>
          <w:sz w:val="28"/>
          <w:color w:val="000000"/>
        </w:rPr>
        <w:t xml:space="preserve">taking </w:t>
      </w:r>
      <w:r startTime="1505580" endTime="1505980">
        <w:rPr>
          <w:rFonts w:ascii="Bierstadt"/>
          <w:sz w:val="28"/>
          <w:color w:val="000000"/>
        </w:rPr>
        <w:t xml:space="preserve">action. </w:t>
      </w:r>
    </w:p>
    <w:p>
      <w:r startTime="1506138.9999" endTime="1506309">
        <w:rPr>
          <w:rFonts w:ascii="Bierstadt"/>
          <w:sz w:val="28"/>
          <w:color w:val="000000"/>
        </w:rPr>
        <w:t xml:space="preserve">So </w:t>
      </w:r>
      <w:r startTime="1506309" endTime="1506689">
        <w:rPr>
          <w:rFonts w:ascii="Bierstadt"/>
          <w:sz w:val="28"/>
          <w:color w:val="000000"/>
        </w:rPr>
        <w:t xml:space="preserve">that's </w:t>
      </w:r>
      <w:r startTime="1506690" endTime="1507100">
        <w:rPr>
          <w:rFonts w:ascii="Bierstadt"/>
          <w:sz w:val="28"/>
          <w:color w:val="000000"/>
        </w:rPr>
        <w:t xml:space="preserve">warming </w:t>
      </w:r>
      <w:r startTime="1507099" endTime="1507859">
        <w:rPr>
          <w:rFonts w:ascii="Bierstadt"/>
          <w:sz w:val="28"/>
          <w:color w:val="000000"/>
        </w:rPr>
        <w:t xml:space="preserve">capability </w:t>
      </w:r>
      <w:r startTime="1508030" endTime="1508170">
        <w:rPr>
          <w:rFonts w:ascii="Bierstadt"/>
          <w:sz w:val="28"/>
          <w:color w:val="000000"/>
        </w:rPr>
        <w:t xml:space="preserve">to </w:t>
      </w:r>
      <w:r startTime="1508170" endTime="1508550">
        <w:rPr>
          <w:rFonts w:ascii="Bierstadt"/>
          <w:sz w:val="28"/>
          <w:color w:val="000000"/>
        </w:rPr>
        <w:t xml:space="preserve">really </w:t>
      </w:r>
      <w:r startTime="1508559" endTime="1509019">
        <w:rPr>
          <w:rFonts w:ascii="Bierstadt"/>
          <w:sz w:val="28"/>
          <w:color w:val="000000"/>
        </w:rPr>
        <w:t xml:space="preserve">provide </w:t>
      </w:r>
      <w:r startTime="1509119.9999" endTime="1509600">
        <w:rPr>
          <w:rFonts w:ascii="Bierstadt"/>
          <w:sz w:val="28"/>
          <w:color w:val="000000"/>
        </w:rPr>
        <w:t xml:space="preserve">expert </w:t>
      </w:r>
      <w:r startTime="1509599" endTime="1510019">
        <w:rPr>
          <w:rFonts w:ascii="Bierstadt"/>
          <w:sz w:val="28"/>
          <w:color w:val="000000"/>
        </w:rPr>
        <w:t xml:space="preserve">insight </w:t>
      </w:r>
      <w:r startTime="1510029" endTime="1510148.9999">
        <w:rPr>
          <w:rFonts w:ascii="Bierstadt"/>
          <w:sz w:val="28"/>
          <w:color w:val="000000"/>
        </w:rPr>
        <w:t xml:space="preserve">to </w:t>
      </w:r>
      <w:r startTime="1510150" endTime="1510400">
        <w:rPr>
          <w:rFonts w:ascii="Bierstadt"/>
          <w:sz w:val="28"/>
          <w:color w:val="000000"/>
        </w:rPr>
        <w:t xml:space="preserve">solve </w:t>
      </w:r>
      <w:r startTime="1510400" endTime="1510869.9999">
        <w:rPr>
          <w:rFonts w:ascii="Bierstadt"/>
          <w:sz w:val="28"/>
          <w:color w:val="000000"/>
        </w:rPr>
        <w:t xml:space="preserve">problems </w:t>
      </w:r>
      <w:r startTime="1510869" endTime="1511329">
        <w:rPr>
          <w:rFonts w:ascii="Bierstadt"/>
          <w:sz w:val="28"/>
          <w:color w:val="000000"/>
        </w:rPr>
        <w:t xml:space="preserve">quickly, </w:t>
      </w:r>
      <w:r startTime="1511830" endTime="1512050">
        <w:rPr>
          <w:rFonts w:ascii="Bierstadt"/>
          <w:sz w:val="28"/>
          <w:color w:val="000000"/>
        </w:rPr>
        <w:t xml:space="preserve">it's </w:t>
      </w:r>
      <w:r startTime="1512049" endTime="1512299">
        <w:rPr>
          <w:rFonts w:ascii="Bierstadt"/>
          <w:sz w:val="28"/>
          <w:color w:val="000000"/>
        </w:rPr>
        <w:t xml:space="preserve">just </w:t>
      </w:r>
      <w:r startTime="1512710" endTime="1513450">
        <w:rPr>
          <w:rFonts w:ascii="Bierstadt"/>
          <w:sz w:val="28"/>
          <w:color w:val="000000"/>
        </w:rPr>
        <w:t xml:space="preserve">unparalleled. </w:t>
      </w:r>
      <w:r startTime="1513700" endTime="1513890">
        <w:rPr>
          <w:rFonts w:ascii="Bierstadt"/>
          <w:sz w:val="28"/>
          <w:color w:val="000000"/>
        </w:rPr>
        <w:t xml:space="preserve">And </w:t>
      </w:r>
      <w:r startTime="1513890" endTime="1514060">
        <w:rPr>
          <w:rFonts w:ascii="Bierstadt"/>
          <w:sz w:val="28"/>
          <w:color w:val="000000"/>
        </w:rPr>
        <w:t xml:space="preserve">then </w:t>
      </w:r>
      <w:r startTime="1514060" endTime="1514740">
        <w:rPr>
          <w:rFonts w:ascii="Bierstadt"/>
          <w:sz w:val="28"/>
          <w:color w:val="000000"/>
        </w:rPr>
        <w:t xml:space="preserve">secondly, </w:t>
      </w:r>
      <w:r startTime="1515240" endTime="1515630">
        <w:rPr>
          <w:rFonts w:ascii="Bierstadt"/>
          <w:sz w:val="28"/>
          <w:color w:val="000000"/>
        </w:rPr>
        <w:t xml:space="preserve">by </w:t>
      </w:r>
      <w:r startTime="1515859.9999" endTime="1516310">
        <w:rPr>
          <w:rFonts w:ascii="Bierstadt"/>
          <w:sz w:val="28"/>
          <w:color w:val="000000"/>
        </w:rPr>
        <w:t xml:space="preserve">bringing </w:t>
      </w:r>
      <w:r startTime="1516310" endTime="1516500">
        <w:rPr>
          <w:rFonts w:ascii="Bierstadt"/>
          <w:sz w:val="28"/>
          <w:color w:val="000000"/>
        </w:rPr>
        <w:t xml:space="preserve">those </w:t>
      </w:r>
      <w:r startTime="1516500" endTime="1517020">
        <w:rPr>
          <w:rFonts w:ascii="Bierstadt"/>
          <w:sz w:val="28"/>
          <w:color w:val="000000"/>
        </w:rPr>
        <w:t xml:space="preserve">signals </w:t>
      </w:r>
      <w:r startTime="1517090" endTime="1517290">
        <w:rPr>
          <w:rFonts w:ascii="Bierstadt"/>
          <w:sz w:val="28"/>
          <w:color w:val="000000"/>
        </w:rPr>
        <w:t xml:space="preserve">and </w:t>
      </w:r>
      <w:r startTime="1517640" endTime="1517720">
        <w:rPr>
          <w:rFonts w:ascii="Bierstadt"/>
          <w:sz w:val="28"/>
          <w:color w:val="000000"/>
        </w:rPr>
        <w:t xml:space="preserve">the </w:t>
      </w:r>
      <w:r startTime="1517720" endTime="1518380">
        <w:rPr>
          <w:rFonts w:ascii="Bierstadt"/>
          <w:sz w:val="28"/>
          <w:color w:val="000000"/>
        </w:rPr>
        <w:t xml:space="preserve">context </w:t>
      </w:r>
      <w:r startTime="1518380" endTime="1518500">
        <w:rPr>
          <w:rFonts w:ascii="Bierstadt"/>
          <w:sz w:val="28"/>
          <w:color w:val="000000"/>
        </w:rPr>
        <w:t xml:space="preserve">that </w:t>
      </w:r>
      <w:r startTime="1518500" endTime="1518640">
        <w:rPr>
          <w:rFonts w:ascii="Bierstadt"/>
          <w:sz w:val="28"/>
          <w:color w:val="000000"/>
        </w:rPr>
        <w:t xml:space="preserve">they </w:t>
      </w:r>
      <w:r startTime="1518640" endTime="1518920">
        <w:rPr>
          <w:rFonts w:ascii="Bierstadt"/>
          <w:sz w:val="28"/>
          <w:color w:val="000000"/>
        </w:rPr>
        <w:t xml:space="preserve">came </w:t>
      </w:r>
      <w:r startTime="1518920" endTime="1519240">
        <w:rPr>
          <w:rFonts w:ascii="Bierstadt"/>
          <w:sz w:val="28"/>
          <w:color w:val="000000"/>
        </w:rPr>
        <w:t xml:space="preserve">from, </w:t>
      </w:r>
      <w:r startTime="1519490" endTime="1519859.9999">
        <w:rPr>
          <w:rFonts w:ascii="Bierstadt"/>
          <w:sz w:val="28"/>
          <w:color w:val="000000"/>
        </w:rPr>
        <w:t xml:space="preserve">right </w:t>
      </w:r>
      <w:r startTime="1519869.9999" endTime="1519990">
        <w:rPr>
          <w:rFonts w:ascii="Bierstadt"/>
          <w:sz w:val="28"/>
          <w:color w:val="000000"/>
        </w:rPr>
        <w:t xml:space="preserve">to </w:t>
      </w:r>
      <w:r startTime="1519990" endTime="1520090">
        <w:rPr>
          <w:rFonts w:ascii="Bierstadt"/>
          <w:sz w:val="28"/>
          <w:color w:val="000000"/>
        </w:rPr>
        <w:t xml:space="preserve">the </w:t>
      </w:r>
      <w:r startTime="1520090" endTime="1520369.9999">
        <w:rPr>
          <w:rFonts w:ascii="Bierstadt"/>
          <w:sz w:val="28"/>
          <w:color w:val="000000"/>
        </w:rPr>
        <w:t xml:space="preserve">front </w:t>
      </w:r>
      <w:r startTime="1520388.9999" endTime="1520529">
        <w:rPr>
          <w:rFonts w:ascii="Bierstadt"/>
          <w:sz w:val="28"/>
          <w:color w:val="000000"/>
        </w:rPr>
        <w:t xml:space="preserve">of </w:t>
      </w:r>
      <w:r startTime="1520530" endTime="1520590">
        <w:rPr>
          <w:rFonts w:ascii="Bierstadt"/>
          <w:sz w:val="28"/>
          <w:color w:val="000000"/>
        </w:rPr>
        <w:t xml:space="preserve">a </w:t>
      </w:r>
      <w:r startTime="1520590" endTime="1521180">
        <w:rPr>
          <w:rFonts w:ascii="Bierstadt"/>
          <w:sz w:val="28"/>
          <w:color w:val="000000"/>
        </w:rPr>
        <w:t xml:space="preserve">manager, </w:t>
      </w:r>
      <w:r startTime="1521300" endTime="1521480">
        <w:rPr>
          <w:rFonts w:ascii="Bierstadt"/>
          <w:sz w:val="28"/>
          <w:color w:val="000000"/>
        </w:rPr>
        <w:t xml:space="preserve">or </w:t>
      </w:r>
      <w:r startTime="1521480" endTime="1521660">
        <w:rPr>
          <w:rFonts w:ascii="Bierstadt"/>
          <w:sz w:val="28"/>
          <w:color w:val="000000"/>
        </w:rPr>
        <w:t xml:space="preserve">even </w:t>
      </w:r>
      <w:r startTime="1521660" endTime="1521780">
        <w:rPr>
          <w:rFonts w:ascii="Bierstadt"/>
          <w:sz w:val="28"/>
          <w:color w:val="000000"/>
        </w:rPr>
        <w:t xml:space="preserve">an </w:t>
      </w:r>
      <w:r startTime="1521780" endTime="1522160">
        <w:rPr>
          <w:rFonts w:ascii="Bierstadt"/>
          <w:sz w:val="28"/>
          <w:color w:val="000000"/>
        </w:rPr>
        <w:t xml:space="preserve">agent, </w:t>
      </w:r>
      <w:r startTime="1522170" endTime="1522560">
        <w:rPr>
          <w:rFonts w:ascii="Bierstadt"/>
          <w:sz w:val="28"/>
          <w:color w:val="000000"/>
        </w:rPr>
        <w:t xml:space="preserve">depending </w:t>
      </w:r>
      <w:r startTime="1522559" endTime="1522638.9999">
        <w:rPr>
          <w:rFonts w:ascii="Bierstadt"/>
          <w:sz w:val="28"/>
          <w:color w:val="000000"/>
        </w:rPr>
        <w:t xml:space="preserve">on </w:t>
      </w:r>
      <w:r startTime="1522638.9999" endTime="1522719">
        <w:rPr>
          <w:rFonts w:ascii="Bierstadt"/>
          <w:sz w:val="28"/>
          <w:color w:val="000000"/>
        </w:rPr>
        <w:t xml:space="preserve">the </w:t>
      </w:r>
      <w:r startTime="1522719" endTime="1522939">
        <w:rPr>
          <w:rFonts w:ascii="Bierstadt"/>
          <w:sz w:val="28"/>
          <w:color w:val="000000"/>
        </w:rPr>
        <w:t xml:space="preserve">use </w:t>
      </w:r>
      <w:r startTime="1522940" endTime="1523220">
        <w:rPr>
          <w:rFonts w:ascii="Bierstadt"/>
          <w:sz w:val="28"/>
          <w:color w:val="000000"/>
        </w:rPr>
        <w:t xml:space="preserve">case </w:t>
      </w:r>
      <w:r startTime="1523440" endTime="1523810">
        <w:rPr>
          <w:rFonts w:ascii="Bierstadt"/>
          <w:sz w:val="28"/>
          <w:color w:val="000000"/>
        </w:rPr>
        <w:t xml:space="preserve">across </w:t>
      </w:r>
      <w:r startTime="1523809" endTime="1523909">
        <w:rPr>
          <w:rFonts w:ascii="Bierstadt"/>
          <w:sz w:val="28"/>
          <w:color w:val="000000"/>
        </w:rPr>
        <w:t xml:space="preserve">our </w:t>
      </w:r>
      <w:r startTime="1523910" endTime="1524300">
        <w:rPr>
          <w:rFonts w:ascii="Bierstadt"/>
          <w:sz w:val="28"/>
          <w:color w:val="000000"/>
        </w:rPr>
        <w:t xml:space="preserve">product </w:t>
      </w:r>
      <w:r startTime="1524300" endTime="1524619.9999">
        <w:rPr>
          <w:rFonts w:ascii="Bierstadt"/>
          <w:sz w:val="28"/>
          <w:color w:val="000000"/>
        </w:rPr>
        <w:t xml:space="preserve">lines, </w:t>
      </w:r>
      <w:r startTime="1525080" endTime="1525320">
        <w:rPr>
          <w:rFonts w:ascii="Bierstadt"/>
          <w:sz w:val="28"/>
          <w:color w:val="000000"/>
        </w:rPr>
        <w:t xml:space="preserve">it's </w:t>
      </w:r>
      <w:r startTime="1525320" endTime="1525790">
        <w:rPr>
          <w:rFonts w:ascii="Bierstadt"/>
          <w:sz w:val="28"/>
          <w:color w:val="000000"/>
        </w:rPr>
        <w:t xml:space="preserve">really, </w:t>
      </w:r>
      <w:r startTime="1525790" endTime="1526270">
        <w:rPr>
          <w:rFonts w:ascii="Bierstadt"/>
          <w:sz w:val="28"/>
          <w:color w:val="000000"/>
        </w:rPr>
        <w:t xml:space="preserve">really </w:t>
      </w:r>
      <w:r startTime="1526270" endTime="1526730">
        <w:rPr>
          <w:rFonts w:ascii="Bierstadt"/>
          <w:sz w:val="28"/>
          <w:color w:val="000000"/>
        </w:rPr>
        <w:t xml:space="preserve">cool </w:t>
      </w:r>
      <w:r startTime="1526969" endTime="1527599">
        <w:rPr>
          <w:rFonts w:ascii="Bierstadt"/>
          <w:sz w:val="28"/>
          <w:color w:val="000000"/>
        </w:rPr>
        <w:t xml:space="preserve">rather </w:t>
      </w:r>
      <w:r startTime="1527599" endTime="1527729">
        <w:rPr>
          <w:rFonts w:ascii="Bierstadt"/>
          <w:sz w:val="28"/>
          <w:color w:val="000000"/>
        </w:rPr>
        <w:t xml:space="preserve">than </w:t>
      </w:r>
      <w:r startTime="1527730" endTime="1528010">
        <w:rPr>
          <w:rFonts w:ascii="Bierstadt"/>
          <w:sz w:val="28"/>
          <w:color w:val="000000"/>
        </w:rPr>
        <w:t xml:space="preserve">going </w:t>
      </w:r>
      <w:r startTime="1528010" endTime="1528100">
        <w:rPr>
          <w:rFonts w:ascii="Bierstadt"/>
          <w:sz w:val="28"/>
          <w:color w:val="000000"/>
        </w:rPr>
        <w:t xml:space="preserve">in </w:t>
      </w:r>
      <w:r startTime="1528100" endTime="1528220">
        <w:rPr>
          <w:rFonts w:ascii="Bierstadt"/>
          <w:sz w:val="28"/>
          <w:color w:val="000000"/>
        </w:rPr>
        <w:t xml:space="preserve">the </w:t>
      </w:r>
      <w:r startTime="1528219" endTime="1528699">
        <w:rPr>
          <w:rFonts w:ascii="Bierstadt"/>
          <w:sz w:val="28"/>
          <w:color w:val="000000"/>
        </w:rPr>
        <w:t xml:space="preserve">CRM </w:t>
      </w:r>
      <w:r startTime="1528699" endTime="1528759">
        <w:rPr>
          <w:rFonts w:ascii="Bierstadt"/>
          <w:sz w:val="28"/>
          <w:color w:val="000000"/>
        </w:rPr>
        <w:t xml:space="preserve">and </w:t>
      </w:r>
      <w:r startTime="1528770" endTime="1529230">
        <w:rPr>
          <w:rFonts w:ascii="Bierstadt"/>
          <w:sz w:val="28"/>
          <w:color w:val="000000"/>
        </w:rPr>
        <w:t xml:space="preserve">hunting </w:t>
      </w:r>
      <w:r startTime="1529230" endTime="1529320">
        <w:rPr>
          <w:rFonts w:ascii="Bierstadt"/>
          <w:sz w:val="28"/>
          <w:color w:val="000000"/>
        </w:rPr>
        <w:t xml:space="preserve">in </w:t>
      </w:r>
      <w:r startTime="1529320" endTime="1529520">
        <w:rPr>
          <w:rFonts w:ascii="Bierstadt"/>
          <w:sz w:val="28"/>
          <w:color w:val="000000"/>
        </w:rPr>
        <w:t xml:space="preserve">those </w:t>
      </w:r>
      <w:r startTime="1529520" endTime="1529830">
        <w:rPr>
          <w:rFonts w:ascii="Bierstadt"/>
          <w:sz w:val="28"/>
          <w:color w:val="000000"/>
        </w:rPr>
        <w:t xml:space="preserve">sub </w:t>
      </w:r>
      <w:r startTime="1529830" endTime="1530330">
        <w:rPr>
          <w:rFonts w:ascii="Bierstadt"/>
          <w:sz w:val="28"/>
          <w:color w:val="000000"/>
        </w:rPr>
        <w:t xml:space="preserve">panels. </w:t>
      </w:r>
    </w:p>
    <w:p>
      <w:r startTime="1530470" endTime="1530650">
        <w:rPr>
          <w:rFonts w:ascii="Bierstadt"/>
          <w:sz w:val="28"/>
          <w:color w:val="000000"/>
        </w:rPr>
        <w:t xml:space="preserve">And </w:t>
      </w:r>
      <w:r startTime="1530650" endTime="1530770">
        <w:rPr>
          <w:rFonts w:ascii="Bierstadt"/>
          <w:sz w:val="28"/>
          <w:color w:val="000000"/>
        </w:rPr>
        <w:t xml:space="preserve">then </w:t>
      </w:r>
      <w:r startTime="1530779" endTime="1530869">
        <w:rPr>
          <w:rFonts w:ascii="Bierstadt"/>
          <w:sz w:val="28"/>
          <w:color w:val="000000"/>
        </w:rPr>
        <w:t xml:space="preserve">the </w:t>
      </w:r>
      <w:r startTime="1530869.9999" endTime="1531160">
        <w:rPr>
          <w:rFonts w:ascii="Bierstadt"/>
          <w:sz w:val="28"/>
          <w:color w:val="000000"/>
        </w:rPr>
        <w:t xml:space="preserve">note </w:t>
      </w:r>
      <w:r startTime="1531180" endTime="1531859.9999">
        <w:rPr>
          <w:rFonts w:ascii="Bierstadt"/>
          <w:sz w:val="28"/>
          <w:color w:val="000000"/>
        </w:rPr>
        <w:t xml:space="preserve">attachments </w:t>
      </w:r>
      <w:r startTime="1531890" endTime="1531950">
        <w:rPr>
          <w:rFonts w:ascii="Bierstadt"/>
          <w:sz w:val="28"/>
          <w:color w:val="000000"/>
        </w:rPr>
        <w:t xml:space="preserve">and </w:t>
      </w:r>
      <w:r startTime="1531980" endTime="1532100">
        <w:rPr>
          <w:rFonts w:ascii="Bierstadt"/>
          <w:sz w:val="28"/>
          <w:color w:val="000000"/>
        </w:rPr>
        <w:t xml:space="preserve">the </w:t>
      </w:r>
      <w:r startTime="1532140" endTime="1532500">
        <w:rPr>
          <w:rFonts w:ascii="Bierstadt"/>
          <w:sz w:val="28"/>
          <w:color w:val="000000"/>
        </w:rPr>
        <w:t xml:space="preserve">email </w:t>
      </w:r>
      <w:r startTime="1532500" endTime="1532800">
        <w:rPr>
          <w:rFonts w:ascii="Bierstadt"/>
          <w:sz w:val="28"/>
          <w:color w:val="000000"/>
        </w:rPr>
        <w:t xml:space="preserve">attach, </w:t>
      </w:r>
      <w:r startTime="1533320" endTime="1533640">
        <w:rPr>
          <w:rFonts w:ascii="Bierstadt"/>
          <w:sz w:val="28"/>
          <w:color w:val="000000"/>
        </w:rPr>
        <w:t xml:space="preserve">trying </w:t>
      </w:r>
      <w:r startTime="1533640" endTime="1533740">
        <w:rPr>
          <w:rFonts w:ascii="Bierstadt"/>
          <w:sz w:val="28"/>
          <w:color w:val="000000"/>
        </w:rPr>
        <w:t xml:space="preserve">to </w:t>
      </w:r>
      <w:r startTime="1533740" endTime="1534080">
        <w:rPr>
          <w:rFonts w:ascii="Bierstadt"/>
          <w:sz w:val="28"/>
          <w:color w:val="000000"/>
        </w:rPr>
        <w:t xml:space="preserve">find </w:t>
      </w:r>
      <w:r startTime="1534080" endTime="1534240">
        <w:rPr>
          <w:rFonts w:ascii="Bierstadt"/>
          <w:sz w:val="28"/>
          <w:color w:val="000000"/>
        </w:rPr>
        <w:t xml:space="preserve">that </w:t>
      </w:r>
      <w:r startTime="1534240" endTime="1534340">
        <w:rPr>
          <w:rFonts w:ascii="Bierstadt"/>
          <w:sz w:val="28"/>
          <w:color w:val="000000"/>
        </w:rPr>
        <w:t xml:space="preserve">you </w:t>
      </w:r>
      <w:r startTime="1534340" endTime="1534490">
        <w:rPr>
          <w:rFonts w:ascii="Bierstadt"/>
          <w:sz w:val="28"/>
          <w:color w:val="000000"/>
        </w:rPr>
        <w:t xml:space="preserve">talk </w:t>
      </w:r>
      <w:r startTime="1534490" endTime="1534619.9999">
        <w:rPr>
          <w:rFonts w:ascii="Bierstadt"/>
          <w:sz w:val="28"/>
          <w:color w:val="000000"/>
        </w:rPr>
        <w:t xml:space="preserve">about </w:t>
      </w:r>
      <w:r startTime="1534630" endTime="1534930">
        <w:rPr>
          <w:rFonts w:ascii="Bierstadt"/>
          <w:sz w:val="28"/>
          <w:color w:val="000000"/>
        </w:rPr>
        <w:t xml:space="preserve">needle </w:t>
      </w:r>
      <w:r startTime="1534930" endTime="1535030">
        <w:rPr>
          <w:rFonts w:ascii="Bierstadt"/>
          <w:sz w:val="28"/>
          <w:color w:val="000000"/>
        </w:rPr>
        <w:t xml:space="preserve">in </w:t>
      </w:r>
      <w:r startTime="1535030" endTime="1535080">
        <w:rPr>
          <w:rFonts w:ascii="Bierstadt"/>
          <w:sz w:val="28"/>
          <w:color w:val="000000"/>
        </w:rPr>
        <w:t xml:space="preserve">a </w:t>
      </w:r>
      <w:r startTime="1535080" endTime="1535540">
        <w:rPr>
          <w:rFonts w:ascii="Bierstadt"/>
          <w:sz w:val="28"/>
          <w:color w:val="000000"/>
        </w:rPr>
        <w:t xml:space="preserve">haystack, </w:t>
      </w:r>
      <w:r startTime="1535550" endTime="1535670">
        <w:rPr>
          <w:rFonts w:ascii="Bierstadt"/>
          <w:sz w:val="28"/>
          <w:color w:val="000000"/>
        </w:rPr>
        <w:t xml:space="preserve">it's </w:t>
      </w:r>
      <w:r startTime="1535670" endTime="1535780">
        <w:rPr>
          <w:rFonts w:ascii="Bierstadt"/>
          <w:sz w:val="28"/>
          <w:color w:val="000000"/>
        </w:rPr>
        <w:t xml:space="preserve">like </w:t>
      </w:r>
      <w:r startTime="1535780" endTime="1535820">
        <w:rPr>
          <w:rFonts w:ascii="Bierstadt"/>
          <w:sz w:val="28"/>
          <w:color w:val="000000"/>
        </w:rPr>
        <w:t xml:space="preserve">a </w:t>
      </w:r>
      <w:r startTime="1535820" endTime="1536130">
        <w:rPr>
          <w:rFonts w:ascii="Bierstadt"/>
          <w:sz w:val="28"/>
          <w:color w:val="000000"/>
        </w:rPr>
        <w:t xml:space="preserve">needle </w:t>
      </w:r>
      <w:r startTime="1536130" endTime="1536230">
        <w:rPr>
          <w:rFonts w:ascii="Bierstadt"/>
          <w:sz w:val="28"/>
          <w:color w:val="000000"/>
        </w:rPr>
        <w:t xml:space="preserve">in </w:t>
      </w:r>
      <w:r startTime="1536230" endTime="1536280">
        <w:rPr>
          <w:rFonts w:ascii="Bierstadt"/>
          <w:sz w:val="28"/>
          <w:color w:val="000000"/>
        </w:rPr>
        <w:t xml:space="preserve">a </w:t>
      </w:r>
      <w:r startTime="1536280" endTime="1536640">
        <w:rPr>
          <w:rFonts w:ascii="Bierstadt"/>
          <w:sz w:val="28"/>
          <w:color w:val="000000"/>
        </w:rPr>
        <w:t xml:space="preserve">needle </w:t>
      </w:r>
      <w:r startTime="1536640" endTime="1537030">
        <w:rPr>
          <w:rFonts w:ascii="Bierstadt"/>
          <w:sz w:val="28"/>
          <w:color w:val="000000"/>
        </w:rPr>
        <w:t xml:space="preserve">stack, </w:t>
      </w:r>
      <w:r startTime="1537570" endTime="1537619.9999">
        <w:rPr>
          <w:rFonts w:ascii="Bierstadt"/>
          <w:sz w:val="28"/>
          <w:color w:val="000000"/>
        </w:rPr>
        <w:t xml:space="preserve">and </w:t>
      </w:r>
      <w:r startTime="1537630" endTime="1537850">
        <w:rPr>
          <w:rFonts w:ascii="Bierstadt"/>
          <w:sz w:val="28"/>
          <w:color w:val="000000"/>
        </w:rPr>
        <w:t xml:space="preserve">trying </w:t>
      </w:r>
      <w:r startTime="1537850" endTime="1537950">
        <w:rPr>
          <w:rFonts w:ascii="Bierstadt"/>
          <w:sz w:val="28"/>
          <w:color w:val="000000"/>
        </w:rPr>
        <w:t xml:space="preserve">to </w:t>
      </w:r>
      <w:r startTime="1538100" endTime="1538190">
        <w:rPr>
          <w:rFonts w:ascii="Bierstadt"/>
          <w:sz w:val="28"/>
          <w:color w:val="000000"/>
        </w:rPr>
        <w:t xml:space="preserve">find </w:t>
      </w:r>
      <w:r startTime="1538190" endTime="1538210">
        <w:rPr>
          <w:rFonts w:ascii="Bierstadt"/>
          <w:sz w:val="28"/>
          <w:color w:val="000000"/>
        </w:rPr>
        <w:t xml:space="preserve">the </w:t>
      </w:r>
      <w:r startTime="1538359.9999" endTime="1538540">
        <w:rPr>
          <w:rFonts w:ascii="Bierstadt"/>
          <w:sz w:val="28"/>
          <w:color w:val="000000"/>
        </w:rPr>
        <w:t xml:space="preserve">right </w:t>
      </w:r>
      <w:r startTime="1538540" endTime="1538929">
        <w:rPr>
          <w:rFonts w:ascii="Bierstadt"/>
          <w:sz w:val="28"/>
          <w:color w:val="000000"/>
        </w:rPr>
        <w:t xml:space="preserve">needle </w:t>
      </w:r>
      <w:r startTime="1538929" endTime="1539089">
        <w:rPr>
          <w:rFonts w:ascii="Bierstadt"/>
          <w:sz w:val="28"/>
          <w:color w:val="000000"/>
        </w:rPr>
        <w:t xml:space="preserve">you're </w:t>
      </w:r>
      <w:r startTime="1539090" endTime="1539420">
        <w:rPr>
          <w:rFonts w:ascii="Bierstadt"/>
          <w:sz w:val="28"/>
          <w:color w:val="000000"/>
        </w:rPr>
        <w:t xml:space="preserve">looking </w:t>
      </w:r>
      <w:r startTime="1539420" endTime="1539600">
        <w:rPr>
          <w:rFonts w:ascii="Bierstadt"/>
          <w:sz w:val="28"/>
          <w:color w:val="000000"/>
        </w:rPr>
        <w:t xml:space="preserve">for. </w:t>
      </w:r>
      <w:r startTime="1539840" endTime="1540070">
        <w:rPr>
          <w:rFonts w:ascii="Bierstadt"/>
          <w:sz w:val="28"/>
          <w:color w:val="000000"/>
        </w:rPr>
        <w:t xml:space="preserve">So </w:t>
      </w:r>
      <w:r startTime="1540230" endTime="1540340">
        <w:rPr>
          <w:rFonts w:ascii="Bierstadt"/>
          <w:sz w:val="28"/>
          <w:color w:val="000000"/>
        </w:rPr>
        <w:t xml:space="preserve">it </w:t>
      </w:r>
      <w:r startTime="1540340" endTime="1540750">
        <w:rPr>
          <w:rFonts w:ascii="Bierstadt"/>
          <w:sz w:val="28"/>
          <w:color w:val="000000"/>
        </w:rPr>
        <w:t xml:space="preserve">becomes </w:t>
      </w:r>
      <w:r startTime="1541070" endTime="1541400">
        <w:rPr>
          <w:rFonts w:ascii="Bierstadt"/>
          <w:sz w:val="28"/>
          <w:color w:val="000000"/>
        </w:rPr>
        <w:t xml:space="preserve">even </w:t>
      </w:r>
      <w:r startTime="1541400" endTime="1541630">
        <w:rPr>
          <w:rFonts w:ascii="Bierstadt"/>
          <w:sz w:val="28"/>
          <w:color w:val="000000"/>
        </w:rPr>
        <w:t xml:space="preserve">more </w:t>
      </w:r>
      <w:r startTime="1541630" endTime="1541730">
        <w:rPr>
          <w:rFonts w:ascii="Bierstadt"/>
          <w:sz w:val="28"/>
          <w:color w:val="000000"/>
        </w:rPr>
        <w:t xml:space="preserve">of </w:t>
      </w:r>
      <w:r startTime="1541730" endTime="1541780">
        <w:rPr>
          <w:rFonts w:ascii="Bierstadt"/>
          <w:sz w:val="28"/>
          <w:color w:val="000000"/>
        </w:rPr>
        <w:t xml:space="preserve">a </w:t>
      </w:r>
      <w:r startTime="1541780" endTime="1542410">
        <w:rPr>
          <w:rFonts w:ascii="Bierstadt"/>
          <w:sz w:val="28"/>
          <w:color w:val="000000"/>
        </w:rPr>
        <w:t xml:space="preserve">productivity </w:t>
      </w:r>
      <w:r startTime="1542410" endTime="1542930">
        <w:rPr>
          <w:rFonts w:ascii="Bierstadt"/>
          <w:sz w:val="28"/>
          <w:color w:val="000000"/>
        </w:rPr>
        <w:t xml:space="preserve">driver </w:t>
      </w:r>
      <w:r startTime="1543040" endTime="1543200">
        <w:rPr>
          <w:rFonts w:ascii="Bierstadt"/>
          <w:sz w:val="28"/>
          <w:color w:val="000000"/>
        </w:rPr>
        <w:t xml:space="preserve">for </w:t>
      </w:r>
      <w:r startTime="1543259" endTime="1543559">
        <w:rPr>
          <w:rFonts w:ascii="Bierstadt"/>
          <w:sz w:val="28"/>
          <w:color w:val="000000"/>
        </w:rPr>
        <w:t xml:space="preserve">any </w:t>
      </w:r>
      <w:r startTime="1543559" endTime="1544079">
        <w:rPr>
          <w:rFonts w:ascii="Bierstadt"/>
          <w:sz w:val="28"/>
          <w:color w:val="000000"/>
        </w:rPr>
        <w:t xml:space="preserve">user </w:t>
      </w:r>
      <w:r startTime="1544200" endTime="1544369.9999">
        <w:rPr>
          <w:rFonts w:ascii="Bierstadt"/>
          <w:sz w:val="28"/>
          <w:color w:val="000000"/>
        </w:rPr>
        <w:t xml:space="preserve">to </w:t>
      </w:r>
      <w:r startTime="1544380" endTime="1544730">
        <w:rPr>
          <w:rFonts w:ascii="Bierstadt"/>
          <w:sz w:val="28"/>
          <w:color w:val="000000"/>
        </w:rPr>
        <w:t xml:space="preserve">find </w:t>
      </w:r>
      <w:r startTime="1544740" endTime="1544930">
        <w:rPr>
          <w:rFonts w:ascii="Bierstadt"/>
          <w:sz w:val="28"/>
          <w:color w:val="000000"/>
        </w:rPr>
        <w:t xml:space="preserve">that </w:t>
      </w:r>
      <w:r startTime="1544929" endTime="1545489">
        <w:rPr>
          <w:rFonts w:ascii="Bierstadt"/>
          <w:sz w:val="28"/>
          <w:color w:val="000000"/>
        </w:rPr>
        <w:t xml:space="preserve">information </w:t>
      </w:r>
      <w:r startTime="1545490" endTime="1545760">
        <w:rPr>
          <w:rFonts w:ascii="Bierstadt"/>
          <w:sz w:val="28"/>
          <w:color w:val="000000"/>
        </w:rPr>
        <w:t xml:space="preserve">because </w:t>
      </w:r>
      <w:r startTime="1545770" endTime="1545910">
        <w:rPr>
          <w:rFonts w:ascii="Bierstadt"/>
          <w:sz w:val="28"/>
          <w:color w:val="000000"/>
        </w:rPr>
        <w:t xml:space="preserve">the </w:t>
      </w:r>
      <w:r startTime="1545910" endTime="1546380">
        <w:rPr>
          <w:rFonts w:ascii="Bierstadt"/>
          <w:sz w:val="28"/>
          <w:color w:val="000000"/>
        </w:rPr>
        <w:t xml:space="preserve">signals </w:t>
      </w:r>
      <w:r startTime="1546379" endTime="1546659">
        <w:rPr>
          <w:rFonts w:ascii="Bierstadt"/>
          <w:sz w:val="28"/>
          <w:color w:val="000000"/>
        </w:rPr>
        <w:t xml:space="preserve">drive </w:t>
      </w:r>
      <w:r startTime="1546670" endTime="1546820">
        <w:rPr>
          <w:rFonts w:ascii="Bierstadt"/>
          <w:sz w:val="28"/>
          <w:color w:val="000000"/>
        </w:rPr>
        <w:t xml:space="preserve">that </w:t>
      </w:r>
      <w:r startTime="1547039" endTime="1547369">
        <w:rPr>
          <w:rFonts w:ascii="Bierstadt"/>
          <w:sz w:val="28"/>
          <w:color w:val="000000"/>
        </w:rPr>
        <w:t xml:space="preserve">contextual </w:t>
      </w:r>
      <w:r startTime="1547369" endTime="1547979">
        <w:rPr>
          <w:rFonts w:ascii="Bierstadt"/>
          <w:sz w:val="28"/>
          <w:color w:val="000000"/>
        </w:rPr>
        <w:t xml:space="preserve">relevance </w:t>
      </w:r>
      <w:r startTime="1548109" endTime="1548429">
        <w:rPr>
          <w:rFonts w:ascii="Bierstadt"/>
          <w:sz w:val="28"/>
          <w:color w:val="000000"/>
        </w:rPr>
        <w:t xml:space="preserve">right </w:t>
      </w:r>
      <w:r startTime="1548430" endTime="1548540">
        <w:rPr>
          <w:rFonts w:ascii="Bierstadt"/>
          <w:sz w:val="28"/>
          <w:color w:val="000000"/>
        </w:rPr>
        <w:t xml:space="preserve">to </w:t>
      </w:r>
      <w:r startTime="1548540" endTime="1548650">
        <w:rPr>
          <w:rFonts w:ascii="Bierstadt"/>
          <w:sz w:val="28"/>
          <w:color w:val="000000"/>
        </w:rPr>
        <w:t xml:space="preserve">the </w:t>
      </w:r>
      <w:r startTime="1548650" endTime="1548950">
        <w:rPr>
          <w:rFonts w:ascii="Bierstadt"/>
          <w:sz w:val="28"/>
          <w:color w:val="000000"/>
        </w:rPr>
        <w:t xml:space="preserve">front, </w:t>
      </w:r>
      <w:r startTime="1549199" endTime="1549329">
        <w:rPr>
          <w:rFonts w:ascii="Bierstadt"/>
          <w:sz w:val="28"/>
          <w:color w:val="000000"/>
        </w:rPr>
        <w:t xml:space="preserve">and </w:t>
      </w:r>
      <w:r startTime="1549330" endTime="1549430">
        <w:rPr>
          <w:rFonts w:ascii="Bierstadt"/>
          <w:sz w:val="28"/>
          <w:color w:val="000000"/>
        </w:rPr>
        <w:t xml:space="preserve">you're </w:t>
      </w:r>
      <w:r startTime="1549430" endTime="1549630">
        <w:rPr>
          <w:rFonts w:ascii="Bierstadt"/>
          <w:sz w:val="28"/>
          <w:color w:val="000000"/>
        </w:rPr>
        <w:t xml:space="preserve">not </w:t>
      </w:r>
      <w:r startTime="1549640" endTime="1550070">
        <w:rPr>
          <w:rFonts w:ascii="Bierstadt"/>
          <w:sz w:val="28"/>
          <w:color w:val="000000"/>
        </w:rPr>
        <w:t xml:space="preserve">hunting </w:t>
      </w:r>
      <w:r startTime="1550070" endTime="1550320">
        <w:rPr>
          <w:rFonts w:ascii="Bierstadt"/>
          <w:sz w:val="28"/>
          <w:color w:val="000000"/>
        </w:rPr>
        <w:t xml:space="preserve">down </w:t>
      </w:r>
      <w:r startTime="1550320" endTime="1551010">
        <w:rPr>
          <w:rFonts w:ascii="Bierstadt"/>
          <w:sz w:val="28"/>
          <w:color w:val="000000"/>
        </w:rPr>
        <w:t xml:space="preserve">information, </w:t>
      </w:r>
      <w:r startTime="1551020" endTime="1551290">
        <w:rPr>
          <w:rFonts w:ascii="Bierstadt"/>
          <w:sz w:val="28"/>
          <w:color w:val="000000"/>
        </w:rPr>
        <w:t xml:space="preserve">so </w:t>
      </w:r>
      <w:r startTime="1551650" endTime="1551859.9999">
        <w:rPr>
          <w:rFonts w:ascii="Bierstadt"/>
          <w:sz w:val="28"/>
          <w:color w:val="000000"/>
        </w:rPr>
        <w:t xml:space="preserve">it's </w:t>
      </w:r>
      <w:r startTime="1551869.9999" endTime="1552630">
        <w:rPr>
          <w:rFonts w:ascii="Bierstadt"/>
          <w:sz w:val="28"/>
          <w:color w:val="000000"/>
        </w:rPr>
        <w:t xml:space="preserve">productivity, </w:t>
      </w:r>
      <w:r startTime="1552670" endTime="1552790">
        <w:rPr>
          <w:rFonts w:ascii="Bierstadt"/>
          <w:sz w:val="28"/>
          <w:color w:val="000000"/>
        </w:rPr>
        <w:t xml:space="preserve">but </w:t>
      </w:r>
      <w:r startTime="1552790" endTime="1552910">
        <w:rPr>
          <w:rFonts w:ascii="Bierstadt"/>
          <w:sz w:val="28"/>
          <w:color w:val="000000"/>
        </w:rPr>
        <w:t xml:space="preserve">it's </w:t>
      </w:r>
      <w:r startTime="1552910" endTime="1553210">
        <w:rPr>
          <w:rFonts w:ascii="Bierstadt"/>
          <w:sz w:val="28"/>
          <w:color w:val="000000"/>
        </w:rPr>
        <w:t xml:space="preserve">also </w:t>
      </w:r>
      <w:r startTime="1553300" endTime="1553910">
        <w:rPr>
          <w:rFonts w:ascii="Bierstadt"/>
          <w:sz w:val="28"/>
          <w:color w:val="000000"/>
        </w:rPr>
        <w:t xml:space="preserve">access </w:t>
      </w:r>
      <w:r startTime="1554170" endTime="1554440">
        <w:rPr>
          <w:rFonts w:ascii="Bierstadt"/>
          <w:sz w:val="28"/>
          <w:color w:val="000000"/>
        </w:rPr>
        <w:t xml:space="preserve">and </w:t>
      </w:r>
      <w:r startTime="1554740" endTime="1554820">
        <w:rPr>
          <w:rFonts w:ascii="Bierstadt"/>
          <w:sz w:val="28"/>
          <w:color w:val="000000"/>
        </w:rPr>
        <w:t xml:space="preserve">just </w:t>
      </w:r>
      <w:r startTime="1554830" endTime="1555480">
        <w:rPr>
          <w:rFonts w:ascii="Bierstadt"/>
          <w:sz w:val="28"/>
          <w:color w:val="000000"/>
        </w:rPr>
        <w:t xml:space="preserve">broadening </w:t>
      </w:r>
      <w:r startTime="1555480" endTime="1555580">
        <w:rPr>
          <w:rFonts w:ascii="Bierstadt"/>
          <w:sz w:val="28"/>
          <w:color w:val="000000"/>
        </w:rPr>
        <w:t xml:space="preserve">the </w:t>
      </w:r>
      <w:r startTime="1555580" endTime="1555980">
        <w:rPr>
          <w:rFonts w:ascii="Bierstadt"/>
          <w:sz w:val="28"/>
          <w:color w:val="000000"/>
        </w:rPr>
        <w:t xml:space="preserve">scope </w:t>
      </w:r>
      <w:r startTime="1556359.9999" endTime="1556600">
        <w:rPr>
          <w:rFonts w:ascii="Bierstadt"/>
          <w:sz w:val="28"/>
          <w:color w:val="000000"/>
        </w:rPr>
        <w:t xml:space="preserve">of </w:t>
      </w:r>
      <w:r startTime="1556599" endTime="1556699">
        <w:rPr>
          <w:rFonts w:ascii="Bierstadt"/>
          <w:sz w:val="28"/>
          <w:color w:val="000000"/>
        </w:rPr>
        <w:t xml:space="preserve">the </w:t>
      </w:r>
      <w:r startTime="1556700" endTime="1557150">
        <w:rPr>
          <w:rFonts w:ascii="Bierstadt"/>
          <w:sz w:val="28"/>
          <w:color w:val="000000"/>
        </w:rPr>
        <w:t xml:space="preserve">reach </w:t>
      </w:r>
      <w:r startTime="1557200" endTime="1557400">
        <w:rPr>
          <w:rFonts w:ascii="Bierstadt"/>
          <w:sz w:val="28"/>
          <w:color w:val="000000"/>
        </w:rPr>
        <w:t xml:space="preserve">of </w:t>
      </w:r>
      <w:r startTime="1557400" endTime="1557490">
        <w:rPr>
          <w:rFonts w:ascii="Bierstadt"/>
          <w:sz w:val="28"/>
          <w:color w:val="000000"/>
        </w:rPr>
        <w:t xml:space="preserve">the </w:t>
      </w:r>
      <w:r startTime="1557490" endTime="1557850">
        <w:rPr>
          <w:rFonts w:ascii="Bierstadt"/>
          <w:sz w:val="28"/>
          <w:color w:val="000000"/>
        </w:rPr>
        <w:t xml:space="preserve">support </w:t>
      </w:r>
      <w:r startTime="1557849" endTime="1558519">
        <w:rPr>
          <w:rFonts w:ascii="Bierstadt"/>
          <w:sz w:val="28"/>
          <w:color w:val="000000"/>
        </w:rPr>
        <w:t xml:space="preserve">experience </w:t>
      </w:r>
      <w:r startTime="1558690" endTime="1558830">
        <w:rPr>
          <w:rFonts w:ascii="Bierstadt"/>
          <w:sz w:val="28"/>
          <w:color w:val="000000"/>
        </w:rPr>
        <w:t xml:space="preserve">to </w:t>
      </w:r>
      <w:r startTime="1558830" endTime="1559310">
        <w:rPr>
          <w:rFonts w:ascii="Bierstadt"/>
          <w:sz w:val="28"/>
          <w:color w:val="000000"/>
        </w:rPr>
        <w:t xml:space="preserve">experts </w:t>
      </w:r>
      <w:r startTime="1559309" endTime="1559388.9999">
        <w:rPr>
          <w:rFonts w:ascii="Bierstadt"/>
          <w:sz w:val="28"/>
          <w:color w:val="000000"/>
        </w:rPr>
        <w:t xml:space="preserve">in </w:t>
      </w:r>
      <w:r startTime="1559388.9999" endTime="1559479">
        <w:rPr>
          <w:rFonts w:ascii="Bierstadt"/>
          <w:sz w:val="28"/>
          <w:color w:val="000000"/>
        </w:rPr>
        <w:t xml:space="preserve">the </w:t>
      </w:r>
      <w:r startTime="1559480" endTime="1560260">
        <w:rPr>
          <w:rFonts w:ascii="Bierstadt"/>
          <w:sz w:val="28"/>
          <w:color w:val="000000"/>
        </w:rPr>
        <w:t xml:space="preserve">organization </w:t>
      </w:r>
      <w:r startTime="1560380" endTime="1560810">
        <w:rPr>
          <w:rFonts w:ascii="Bierstadt"/>
          <w:sz w:val="28"/>
          <w:color w:val="000000"/>
        </w:rPr>
        <w:t xml:space="preserve">without </w:t>
      </w:r>
      <w:r startTime="1560859.9999" endTime="1561470">
        <w:rPr>
          <w:rFonts w:ascii="Bierstadt"/>
          <w:sz w:val="28"/>
          <w:color w:val="000000"/>
        </w:rPr>
        <w:t xml:space="preserve">complexity </w:t>
      </w:r>
      <w:r startTime="1561469" endTime="1561579">
        <w:rPr>
          <w:rFonts w:ascii="Bierstadt"/>
          <w:sz w:val="28"/>
          <w:color w:val="000000"/>
        </w:rPr>
        <w:t xml:space="preserve">and </w:t>
      </w:r>
      <w:r startTime="1561580" endTime="1561940">
        <w:rPr>
          <w:rFonts w:ascii="Bierstadt"/>
          <w:sz w:val="28"/>
          <w:color w:val="000000"/>
        </w:rPr>
        <w:t xml:space="preserve">cost, </w:t>
      </w:r>
      <w:r startTime="1561969" endTime="1562159">
        <w:rPr>
          <w:rFonts w:ascii="Bierstadt"/>
          <w:sz w:val="28"/>
          <w:color w:val="000000"/>
        </w:rPr>
        <w:t xml:space="preserve">which </w:t>
      </w:r>
      <w:r startTime="1562160" endTime="1562300">
        <w:rPr>
          <w:rFonts w:ascii="Bierstadt"/>
          <w:sz w:val="28"/>
          <w:color w:val="000000"/>
        </w:rPr>
        <w:t xml:space="preserve">is </w:t>
      </w:r>
      <w:r startTime="1562299" endTime="1562719">
        <w:rPr>
          <w:rFonts w:ascii="Bierstadt"/>
          <w:sz w:val="28"/>
          <w:color w:val="000000"/>
        </w:rPr>
        <w:t xml:space="preserve">really, </w:t>
      </w:r>
      <w:r startTime="1562719" endTime="1562999">
        <w:rPr>
          <w:rFonts w:ascii="Bierstadt"/>
          <w:sz w:val="28"/>
          <w:color w:val="000000"/>
        </w:rPr>
        <w:t xml:space="preserve">really </w:t>
      </w:r>
      <w:r startTime="1563000" endTime="1563280">
        <w:rPr>
          <w:rFonts w:ascii="Bierstadt"/>
          <w:sz w:val="28"/>
          <w:color w:val="000000"/>
        </w:rPr>
        <w:t xml:space="preserve">cool. </w:t>
      </w:r>
    </w:p>
    <w:p>
      <w:r startTime="1563280" endTime="1563440">
        <w:rPr>
          <w:rFonts w:ascii="Bierstadt"/>
          <w:sz w:val="28"/>
          <w:color w:val="000000"/>
        </w:rPr>
        <w:t xml:space="preserve">And </w:t>
      </w:r>
      <w:r startTime="1563450" endTime="1563820">
        <w:rPr>
          <w:rFonts w:ascii="Bierstadt"/>
          <w:sz w:val="28"/>
          <w:color w:val="000000"/>
        </w:rPr>
        <w:t xml:space="preserve">Jono </w:t>
      </w:r>
      <w:r startTime="1564730" endTime="1565030">
        <w:rPr>
          <w:rFonts w:ascii="Bierstadt"/>
          <w:sz w:val="28"/>
          <w:color w:val="000000"/>
        </w:rPr>
        <w:t xml:space="preserve">you </w:t>
      </w:r>
      <w:r startTime="1565029" endTime="1565269">
        <w:rPr>
          <w:rFonts w:ascii="Bierstadt"/>
          <w:sz w:val="28"/>
          <w:color w:val="000000"/>
        </w:rPr>
        <w:t xml:space="preserve">showed </w:t>
      </w:r>
      <w:r startTime="1565270" endTime="1565410">
        <w:rPr>
          <w:rFonts w:ascii="Bierstadt"/>
          <w:sz w:val="28"/>
          <w:color w:val="000000"/>
        </w:rPr>
        <w:t xml:space="preserve">that </w:t>
      </w:r>
      <w:r startTime="1565410" endTime="1565650">
        <w:rPr>
          <w:rFonts w:ascii="Bierstadt"/>
          <w:sz w:val="28"/>
          <w:color w:val="000000"/>
        </w:rPr>
        <w:t xml:space="preserve">really, </w:t>
      </w:r>
      <w:r startTime="1565650" endTime="1565880">
        <w:rPr>
          <w:rFonts w:ascii="Bierstadt"/>
          <w:sz w:val="28"/>
          <w:color w:val="000000"/>
        </w:rPr>
        <w:t xml:space="preserve">really </w:t>
      </w:r>
      <w:r startTime="1565879" endTime="1566119">
        <w:rPr>
          <w:rFonts w:ascii="Bierstadt"/>
          <w:sz w:val="28"/>
          <w:color w:val="000000"/>
        </w:rPr>
        <w:t xml:space="preserve">well. </w:t>
      </w:r>
      <w:r startTime="1566119" endTime="1566230">
        <w:rPr>
          <w:rFonts w:ascii="Bierstadt"/>
          <w:sz w:val="28"/>
          <w:color w:val="000000"/>
        </w:rPr>
        <w:t xml:space="preserve">And </w:t>
      </w:r>
      <w:r startTime="1566230" endTime="1566310">
        <w:rPr>
          <w:rFonts w:ascii="Bierstadt"/>
          <w:sz w:val="28"/>
          <w:color w:val="000000"/>
        </w:rPr>
        <w:t xml:space="preserve">I </w:t>
      </w:r>
      <w:r startTime="1566320" endTime="1566520">
        <w:rPr>
          <w:rFonts w:ascii="Bierstadt"/>
          <w:sz w:val="28"/>
          <w:color w:val="000000"/>
        </w:rPr>
        <w:t xml:space="preserve">think </w:t>
      </w:r>
      <w:r startTime="1566530" endTime="1566830">
        <w:rPr>
          <w:rFonts w:ascii="Bierstadt"/>
          <w:sz w:val="28"/>
          <w:color w:val="000000"/>
        </w:rPr>
        <w:t xml:space="preserve">that's, </w:t>
      </w:r>
      <w:r startTime="1566980" endTime="1567170">
        <w:rPr>
          <w:rFonts w:ascii="Bierstadt"/>
          <w:sz w:val="28"/>
          <w:color w:val="000000"/>
        </w:rPr>
        <w:t xml:space="preserve">that's </w:t>
      </w:r>
      <w:r startTime="1567170" endTime="1567230">
        <w:rPr>
          <w:rFonts w:ascii="Bierstadt"/>
          <w:sz w:val="28"/>
          <w:color w:val="000000"/>
        </w:rPr>
        <w:t xml:space="preserve">a </w:t>
      </w:r>
      <w:r startTime="1567230" endTime="1567500">
        <w:rPr>
          <w:rFonts w:ascii="Bierstadt"/>
          <w:sz w:val="28"/>
          <w:color w:val="000000"/>
        </w:rPr>
        <w:t xml:space="preserve">huge </w:t>
      </w:r>
      <w:r startTime="1567500" endTime="1567830">
        <w:rPr>
          <w:rFonts w:ascii="Bierstadt"/>
          <w:sz w:val="28"/>
          <w:color w:val="000000"/>
        </w:rPr>
        <w:t xml:space="preserve">difference, </w:t>
      </w:r>
      <w:r startTime="1567830" endTime="1568280">
        <w:rPr>
          <w:rFonts w:ascii="Bierstadt"/>
          <w:sz w:val="28"/>
          <w:color w:val="000000"/>
        </w:rPr>
        <w:t xml:space="preserve">especially </w:t>
      </w:r>
      <w:r startTime="1568810" endTime="1568960">
        <w:rPr>
          <w:rFonts w:ascii="Bierstadt"/>
          <w:sz w:val="28"/>
          <w:color w:val="000000"/>
        </w:rPr>
        <w:t xml:space="preserve">in </w:t>
      </w:r>
      <w:r startTime="1568960" endTime="1569070">
        <w:rPr>
          <w:rFonts w:ascii="Bierstadt"/>
          <w:sz w:val="28"/>
          <w:color w:val="000000"/>
        </w:rPr>
        <w:t xml:space="preserve">the </w:t>
      </w:r>
      <w:r startTime="1569070" endTime="1569420">
        <w:rPr>
          <w:rFonts w:ascii="Bierstadt"/>
          <w:sz w:val="28"/>
          <w:color w:val="000000"/>
        </w:rPr>
        <w:t xml:space="preserve">audience </w:t>
      </w:r>
      <w:r startTime="1569420" endTime="1569550">
        <w:rPr>
          <w:rFonts w:ascii="Bierstadt"/>
          <w:sz w:val="28"/>
          <w:color w:val="000000"/>
        </w:rPr>
        <w:t xml:space="preserve">who </w:t>
      </w:r>
      <w:r startTime="1569550" endTime="1569590">
        <w:rPr>
          <w:rFonts w:ascii="Bierstadt"/>
          <w:sz w:val="28"/>
          <w:color w:val="000000"/>
        </w:rPr>
        <w:t xml:space="preserve">are </w:t>
      </w:r>
      <w:r startTime="1569600" endTime="1570160">
        <w:rPr>
          <w:rFonts w:ascii="Bierstadt"/>
          <w:sz w:val="28"/>
          <w:color w:val="000000"/>
        </w:rPr>
        <w:t xml:space="preserve">using </w:t>
      </w:r>
      <w:r startTime="1570340" endTime="1570580">
        <w:rPr>
          <w:rFonts w:ascii="Bierstadt"/>
          <w:sz w:val="28"/>
          <w:color w:val="000000"/>
        </w:rPr>
        <w:t xml:space="preserve">those </w:t>
      </w:r>
      <w:r startTime="1570600" endTime="1571070">
        <w:rPr>
          <w:rFonts w:ascii="Bierstadt"/>
          <w:sz w:val="28"/>
          <w:color w:val="000000"/>
        </w:rPr>
        <w:t xml:space="preserve">products </w:t>
      </w:r>
      <w:r startTime="1571070" endTime="1571180">
        <w:rPr>
          <w:rFonts w:ascii="Bierstadt"/>
          <w:sz w:val="28"/>
          <w:color w:val="000000"/>
        </w:rPr>
        <w:t xml:space="preserve">that </w:t>
      </w:r>
      <w:r startTime="1571180" endTime="1571290">
        <w:rPr>
          <w:rFonts w:ascii="Bierstadt"/>
          <w:sz w:val="28"/>
          <w:color w:val="000000"/>
        </w:rPr>
        <w:t xml:space="preserve">have </w:t>
      </w:r>
      <w:r startTime="1571290" endTime="1571340">
        <w:rPr>
          <w:rFonts w:ascii="Bierstadt"/>
          <w:sz w:val="28"/>
          <w:color w:val="000000"/>
        </w:rPr>
        <w:t xml:space="preserve">a </w:t>
      </w:r>
      <w:r startTime="1571340" endTime="1571640">
        <w:rPr>
          <w:rFonts w:ascii="Bierstadt"/>
          <w:sz w:val="28"/>
          <w:color w:val="000000"/>
        </w:rPr>
        <w:t xml:space="preserve">great </w:t>
      </w:r>
      <w:r startTime="1571640" endTime="1572040">
        <w:rPr>
          <w:rFonts w:ascii="Bierstadt"/>
          <w:sz w:val="28"/>
          <w:color w:val="000000"/>
        </w:rPr>
        <w:t xml:space="preserve">value </w:t>
      </w:r>
      <w:r startTime="1572040" endTime="1572160">
        <w:rPr>
          <w:rFonts w:ascii="Bierstadt"/>
          <w:sz w:val="28"/>
          <w:color w:val="000000"/>
        </w:rPr>
        <w:t xml:space="preserve">as </w:t>
      </w:r>
      <w:r startTime="1572160" endTime="1572220">
        <w:rPr>
          <w:rFonts w:ascii="Bierstadt"/>
          <w:sz w:val="28"/>
          <w:color w:val="000000"/>
        </w:rPr>
        <w:t xml:space="preserve">a </w:t>
      </w:r>
      <w:r startTime="1572220" endTime="1572510">
        <w:rPr>
          <w:rFonts w:ascii="Bierstadt"/>
          <w:sz w:val="28"/>
          <w:color w:val="000000"/>
        </w:rPr>
        <w:t xml:space="preserve">system </w:t>
      </w:r>
      <w:r startTime="1572510" endTime="1572619.9999">
        <w:rPr>
          <w:rFonts w:ascii="Bierstadt"/>
          <w:sz w:val="28"/>
          <w:color w:val="000000"/>
        </w:rPr>
        <w:t xml:space="preserve">of </w:t>
      </w:r>
      <w:r startTime="1572619.9999" endTime="1573000">
        <w:rPr>
          <w:rFonts w:ascii="Bierstadt"/>
          <w:sz w:val="28"/>
          <w:color w:val="000000"/>
        </w:rPr>
        <w:t xml:space="preserve">record, </w:t>
      </w:r>
      <w:r startTime="1573270" endTime="1573430">
        <w:rPr>
          <w:rFonts w:ascii="Bierstadt"/>
          <w:sz w:val="28"/>
          <w:color w:val="000000"/>
        </w:rPr>
        <w:t xml:space="preserve">we're </w:t>
      </w:r>
      <w:r startTime="1573440" endTime="1573710">
        <w:rPr>
          <w:rFonts w:ascii="Bierstadt"/>
          <w:sz w:val="28"/>
          <w:color w:val="000000"/>
        </w:rPr>
        <w:t xml:space="preserve">bringing </w:t>
      </w:r>
      <w:r startTime="1573710" endTime="1573859.9999">
        <w:rPr>
          <w:rFonts w:ascii="Bierstadt"/>
          <w:sz w:val="28"/>
          <w:color w:val="000000"/>
        </w:rPr>
        <w:t xml:space="preserve">that </w:t>
      </w:r>
      <w:r startTime="1573859.9999" endTime="1574130">
        <w:rPr>
          <w:rFonts w:ascii="Bierstadt"/>
          <w:sz w:val="28"/>
          <w:color w:val="000000"/>
        </w:rPr>
        <w:t xml:space="preserve">system </w:t>
      </w:r>
      <w:r startTime="1574130" endTime="1574220">
        <w:rPr>
          <w:rFonts w:ascii="Bierstadt"/>
          <w:sz w:val="28"/>
          <w:color w:val="000000"/>
        </w:rPr>
        <w:t xml:space="preserve">of </w:t>
      </w:r>
      <w:r startTime="1574359.9999" endTime="1574880">
        <w:rPr>
          <w:rFonts w:ascii="Bierstadt"/>
          <w:sz w:val="28"/>
          <w:color w:val="000000"/>
        </w:rPr>
        <w:t xml:space="preserve">intelligence </w:t>
      </w:r>
      <w:r startTime="1575059" endTime="1575229">
        <w:rPr>
          <w:rFonts w:ascii="Bierstadt"/>
          <w:sz w:val="28"/>
          <w:color w:val="000000"/>
        </w:rPr>
        <w:t xml:space="preserve">and </w:t>
      </w:r>
      <w:r startTime="1575230" endTime="1575359.9999">
        <w:rPr>
          <w:rFonts w:ascii="Bierstadt"/>
          <w:sz w:val="28"/>
          <w:color w:val="000000"/>
        </w:rPr>
        <w:t xml:space="preserve">that </w:t>
      </w:r>
      <w:r startTime="1575359.9999" endTime="1575660">
        <w:rPr>
          <w:rFonts w:ascii="Bierstadt"/>
          <w:sz w:val="28"/>
          <w:color w:val="000000"/>
        </w:rPr>
        <w:t xml:space="preserve">force </w:t>
      </w:r>
      <w:r startTime="1575660" endTime="1576300">
        <w:rPr>
          <w:rFonts w:ascii="Bierstadt"/>
          <w:sz w:val="28"/>
          <w:color w:val="000000"/>
        </w:rPr>
        <w:t xml:space="preserve">multiplier </w:t>
      </w:r>
      <w:r startTime="1576300" endTime="1576510">
        <w:rPr>
          <w:rFonts w:ascii="Bierstadt"/>
          <w:sz w:val="28"/>
          <w:color w:val="000000"/>
        </w:rPr>
        <w:t xml:space="preserve">right </w:t>
      </w:r>
      <w:r startTime="1576540" endTime="1576680">
        <w:rPr>
          <w:rFonts w:ascii="Bierstadt"/>
          <w:sz w:val="28"/>
          <w:color w:val="000000"/>
        </w:rPr>
        <w:t xml:space="preserve">on </w:t>
      </w:r>
      <w:r startTime="1576679" endTime="1576909">
        <w:rPr>
          <w:rFonts w:ascii="Bierstadt"/>
          <w:sz w:val="28"/>
          <w:color w:val="000000"/>
        </w:rPr>
        <w:t xml:space="preserve">top </w:t>
      </w:r>
      <w:r startTime="1576910" endTime="1577020">
        <w:rPr>
          <w:rFonts w:ascii="Bierstadt"/>
          <w:sz w:val="28"/>
          <w:color w:val="000000"/>
        </w:rPr>
        <w:t xml:space="preserve">of </w:t>
      </w:r>
      <w:r startTime="1577020" endTime="1577100">
        <w:rPr>
          <w:rFonts w:ascii="Bierstadt"/>
          <w:sz w:val="28"/>
          <w:color w:val="000000"/>
        </w:rPr>
        <w:t xml:space="preserve">it. </w:t>
      </w:r>
    </w:p>
    <w:p>
      <w:r startTime="1578559" endTime="1578869">
        <w:rPr>
          <w:rFonts w:ascii="Bierstadt"/>
          <w:sz w:val="28"/>
          <w:color w:val="000000"/>
        </w:rPr>
        <w:t xml:space="preserve">Alright. </w:t>
      </w:r>
      <w:r startTime="1578880" endTime="1579040">
        <w:rPr>
          <w:rFonts w:ascii="Bierstadt"/>
          <w:sz w:val="28"/>
          <w:color w:val="000000"/>
        </w:rPr>
        <w:t xml:space="preserve">So </w:t>
      </w:r>
      <w:r startTime="1579040" endTime="1579180">
        <w:rPr>
          <w:rFonts w:ascii="Bierstadt"/>
          <w:sz w:val="28"/>
          <w:color w:val="000000"/>
        </w:rPr>
        <w:t xml:space="preserve">let's </w:t>
      </w:r>
      <w:r startTime="1579179" endTime="1579299">
        <w:rPr>
          <w:rFonts w:ascii="Bierstadt"/>
          <w:sz w:val="28"/>
          <w:color w:val="000000"/>
        </w:rPr>
        <w:t xml:space="preserve">move </w:t>
      </w:r>
      <w:r startTime="1579299" endTime="1579439">
        <w:rPr>
          <w:rFonts w:ascii="Bierstadt"/>
          <w:sz w:val="28"/>
          <w:color w:val="000000"/>
        </w:rPr>
        <w:t xml:space="preserve">into </w:t>
      </w:r>
      <w:r startTime="1579440" endTime="1579580">
        <w:rPr>
          <w:rFonts w:ascii="Bierstadt"/>
          <w:sz w:val="28"/>
          <w:color w:val="000000"/>
        </w:rPr>
        <w:t xml:space="preserve">Q </w:t>
      </w:r>
      <w:r startTime="1579580" endTime="1579619.9999">
        <w:rPr>
          <w:rFonts w:ascii="Bierstadt"/>
          <w:sz w:val="28"/>
          <w:color w:val="000000"/>
        </w:rPr>
        <w:t xml:space="preserve">and </w:t>
      </w:r>
      <w:r startTime="1579690" endTime="1579840">
        <w:rPr>
          <w:rFonts w:ascii="Bierstadt"/>
          <w:sz w:val="28"/>
          <w:color w:val="000000"/>
        </w:rPr>
        <w:t xml:space="preserve">A.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580950" endTime="1581250">
        <w:rPr>
          <w:rFonts w:ascii="Bierstadt"/>
          <w:sz w:val="28"/>
          <w:color w:val="000000"/>
        </w:rPr>
        <w:t xml:space="preserve">Yeah, </w:t>
      </w:r>
      <w:r startTime="1581290" endTime="1581490">
        <w:rPr>
          <w:rFonts w:ascii="Bierstadt"/>
          <w:sz w:val="28"/>
          <w:color w:val="000000"/>
        </w:rPr>
        <w:t xml:space="preserve">we've </w:t>
      </w:r>
      <w:r startTime="1581490" endTime="1581640">
        <w:rPr>
          <w:rFonts w:ascii="Bierstadt"/>
          <w:sz w:val="28"/>
          <w:color w:val="000000"/>
        </w:rPr>
        <w:t xml:space="preserve">got </w:t>
      </w:r>
      <w:r startTime="1581638.9999" endTime="1581779">
        <w:rPr>
          <w:rFonts w:ascii="Bierstadt"/>
          <w:sz w:val="28"/>
          <w:color w:val="000000"/>
        </w:rPr>
        <w:t xml:space="preserve">some </w:t>
      </w:r>
      <w:r startTime="1581780" endTime="1582180">
        <w:rPr>
          <w:rFonts w:ascii="Bierstadt"/>
          <w:sz w:val="28"/>
          <w:color w:val="000000"/>
        </w:rPr>
        <w:t xml:space="preserve">questions </w:t>
      </w:r>
      <w:r startTime="1582180" endTime="1582350">
        <w:rPr>
          <w:rFonts w:ascii="Bierstadt"/>
          <w:sz w:val="28"/>
          <w:color w:val="000000"/>
        </w:rPr>
        <w:t xml:space="preserve">came </w:t>
      </w:r>
      <w:r startTime="1582350" endTime="1582640">
        <w:rPr>
          <w:rFonts w:ascii="Bierstadt"/>
          <w:sz w:val="28"/>
          <w:color w:val="000000"/>
        </w:rPr>
        <w:t xml:space="preserve">through </w:t>
      </w:r>
      <w:r startTime="1582638.9999" endTime="1582909">
        <w:rPr>
          <w:rFonts w:ascii="Bierstadt"/>
          <w:sz w:val="28"/>
          <w:color w:val="000000"/>
        </w:rPr>
        <w:t xml:space="preserve">the </w:t>
      </w:r>
      <w:r startTime="1582980" endTime="1583320">
        <w:rPr>
          <w:rFonts w:ascii="Bierstadt"/>
          <w:sz w:val="28"/>
          <w:color w:val="000000"/>
        </w:rPr>
        <w:t xml:space="preserve">private </w:t>
      </w:r>
      <w:r startTime="1583320" endTime="1583670">
        <w:rPr>
          <w:rFonts w:ascii="Bierstadt"/>
          <w:sz w:val="28"/>
          <w:color w:val="000000"/>
        </w:rPr>
        <w:t xml:space="preserve">message </w:t>
      </w:r>
      <w:r startTime="1583670" endTime="1583940">
        <w:rPr>
          <w:rFonts w:ascii="Bierstadt"/>
          <w:sz w:val="28"/>
          <w:color w:val="000000"/>
        </w:rPr>
        <w:t xml:space="preserve">thing. </w:t>
      </w:r>
      <w:r startTime="1583940" endTime="1584010">
        <w:rPr>
          <w:rFonts w:ascii="Bierstadt"/>
          <w:sz w:val="28"/>
          <w:color w:val="000000"/>
        </w:rPr>
        <w:t xml:space="preserve">So </w:t>
      </w:r>
      <w:r startTime="1584010" endTime="1584020">
        <w:rPr>
          <w:rFonts w:ascii="Bierstadt"/>
          <w:sz w:val="28"/>
          <w:color w:val="000000"/>
        </w:rPr>
        <w:t xml:space="preserve">I </w:t>
      </w:r>
      <w:r startTime="1585810" endTime="1585950">
        <w:rPr>
          <w:rFonts w:ascii="Bierstadt"/>
          <w:sz w:val="28"/>
          <w:color w:val="000000"/>
        </w:rPr>
        <w:t xml:space="preserve">can </w:t>
      </w:r>
      <w:r startTime="1585970" endTime="1586230">
        <w:rPr>
          <w:rFonts w:ascii="Bierstadt"/>
          <w:sz w:val="28"/>
          <w:color w:val="000000"/>
        </w:rPr>
        <w:t xml:space="preserve">ask </w:t>
      </w:r>
      <w:r startTime="1586240" endTime="1586770">
        <w:rPr>
          <w:rFonts w:ascii="Bierstadt"/>
          <w:sz w:val="28"/>
          <w:color w:val="000000"/>
        </w:rPr>
        <w:t xml:space="preserve">those. </w:t>
      </w:r>
      <w:r startTime="1586780" endTime="1587030">
        <w:rPr>
          <w:rFonts w:ascii="Bierstadt"/>
          <w:sz w:val="28"/>
          <w:color w:val="000000"/>
        </w:rPr>
        <w:t xml:space="preserve">And </w:t>
      </w:r>
      <w:r startTime="1587040" endTime="1587330">
        <w:rPr>
          <w:rFonts w:ascii="Bierstadt"/>
          <w:sz w:val="28"/>
          <w:color w:val="000000"/>
        </w:rPr>
        <w:t xml:space="preserve">just </w:t>
      </w:r>
      <w:r startTime="1587330" endTime="1587430">
        <w:rPr>
          <w:rFonts w:ascii="Bierstadt"/>
          <w:sz w:val="28"/>
          <w:color w:val="000000"/>
        </w:rPr>
        <w:t xml:space="preserve">a </w:t>
      </w:r>
      <w:r startTime="1587460" endTime="1587990">
        <w:rPr>
          <w:rFonts w:ascii="Bierstadt"/>
          <w:sz w:val="28"/>
          <w:color w:val="000000"/>
        </w:rPr>
        <w:t xml:space="preserve">reminder </w:t>
      </w:r>
      <w:r startTime="1588090" endTime="1588240">
        <w:rPr>
          <w:rFonts w:ascii="Bierstadt"/>
          <w:sz w:val="28"/>
          <w:color w:val="000000"/>
        </w:rPr>
        <w:t xml:space="preserve">you </w:t>
      </w:r>
      <w:r startTime="1588240" endTime="1588400">
        <w:rPr>
          <w:rFonts w:ascii="Bierstadt"/>
          <w:sz w:val="28"/>
          <w:color w:val="000000"/>
        </w:rPr>
        <w:t xml:space="preserve">can </w:t>
      </w:r>
      <w:r startTime="1588400" endTime="1588580">
        <w:rPr>
          <w:rFonts w:ascii="Bierstadt"/>
          <w:sz w:val="28"/>
          <w:color w:val="000000"/>
        </w:rPr>
        <w:t xml:space="preserve">send </w:t>
      </w:r>
      <w:r startTime="1588580" endTime="1588980">
        <w:rPr>
          <w:rFonts w:ascii="Bierstadt"/>
          <w:sz w:val="28"/>
          <w:color w:val="000000"/>
        </w:rPr>
        <w:t xml:space="preserve">messages </w:t>
      </w:r>
      <w:r startTime="1588980" endTime="1589460">
        <w:rPr>
          <w:rFonts w:ascii="Bierstadt"/>
          <w:sz w:val="28"/>
          <w:color w:val="000000"/>
        </w:rPr>
        <w:t xml:space="preserve">privately </w:t>
      </w:r>
      <w:r startTime="1589460" endTime="1589609.9999">
        <w:rPr>
          <w:rFonts w:ascii="Bierstadt"/>
          <w:sz w:val="28"/>
          <w:color w:val="000000"/>
        </w:rPr>
        <w:t xml:space="preserve">or </w:t>
      </w:r>
      <w:r startTime="1589630" endTime="1590050">
        <w:rPr>
          <w:rFonts w:ascii="Bierstadt"/>
          <w:sz w:val="28"/>
          <w:color w:val="000000"/>
        </w:rPr>
        <w:t xml:space="preserve">publicly </w:t>
      </w:r>
      <w:r startTime="1590050" endTime="1590260">
        <w:rPr>
          <w:rFonts w:ascii="Bierstadt"/>
          <w:sz w:val="28"/>
          <w:color w:val="000000"/>
        </w:rPr>
        <w:t xml:space="preserve">through </w:t>
      </w:r>
      <w:r startTime="1590260" endTime="1590500">
        <w:rPr>
          <w:rFonts w:ascii="Bierstadt"/>
          <w:sz w:val="28"/>
          <w:color w:val="000000"/>
        </w:rPr>
        <w:t xml:space="preserve">the </w:t>
      </w:r>
      <w:r startTime="1590690" endTime="1590880">
        <w:rPr>
          <w:rFonts w:ascii="Bierstadt"/>
          <w:sz w:val="28"/>
          <w:color w:val="000000"/>
        </w:rPr>
        <w:t xml:space="preserve">Q </w:t>
      </w:r>
      <w:r startTime="1590880" endTime="1591010">
        <w:rPr>
          <w:rFonts w:ascii="Bierstadt"/>
          <w:sz w:val="28"/>
          <w:color w:val="000000"/>
        </w:rPr>
        <w:t xml:space="preserve">and </w:t>
      </w:r>
      <w:r startTime="1591960" endTime="1592220">
        <w:rPr>
          <w:rFonts w:ascii="Bierstadt"/>
          <w:sz w:val="28"/>
          <w:color w:val="000000"/>
        </w:rPr>
        <w:t xml:space="preserve">A. </w:t>
      </w:r>
    </w:p>
    <w:p>
      <w:r startTime="1592910" endTime="1593090">
        <w:rPr>
          <w:rFonts w:ascii="Bierstadt"/>
          <w:sz w:val="28"/>
          <w:color w:val="000000"/>
        </w:rPr>
        <w:t xml:space="preserve">I've </w:t>
      </w:r>
      <w:r startTime="1593090" endTime="1593310">
        <w:rPr>
          <w:rFonts w:ascii="Bierstadt"/>
          <w:sz w:val="28"/>
          <w:color w:val="000000"/>
        </w:rPr>
        <w:t xml:space="preserve">only </w:t>
      </w:r>
      <w:r startTime="1593309" endTime="1593599">
        <w:rPr>
          <w:rFonts w:ascii="Bierstadt"/>
          <w:sz w:val="28"/>
          <w:color w:val="000000"/>
        </w:rPr>
        <w:t xml:space="preserve">shown </w:t>
      </w:r>
      <w:r startTime="1593619.9999" endTime="1593800">
        <w:rPr>
          <w:rFonts w:ascii="Bierstadt"/>
          <w:sz w:val="28"/>
          <w:color w:val="000000"/>
        </w:rPr>
        <w:t xml:space="preserve">like </w:t>
      </w:r>
      <w:r startTime="1593800" endTime="1594030">
        <w:rPr>
          <w:rFonts w:ascii="Bierstadt"/>
          <w:sz w:val="28"/>
          <w:color w:val="000000"/>
        </w:rPr>
        <w:t xml:space="preserve">one </w:t>
      </w:r>
      <w:r startTime="1594030" endTime="1594330">
        <w:rPr>
          <w:rFonts w:ascii="Bierstadt"/>
          <w:sz w:val="28"/>
          <w:color w:val="000000"/>
        </w:rPr>
        <w:t xml:space="preserve">very </w:t>
      </w:r>
      <w:r startTime="1594330" endTime="1594660">
        <w:rPr>
          <w:rFonts w:ascii="Bierstadt"/>
          <w:sz w:val="28"/>
          <w:color w:val="000000"/>
        </w:rPr>
        <w:t xml:space="preserve">small </w:t>
      </w:r>
      <w:r startTime="1594660" endTime="1594930">
        <w:rPr>
          <w:rFonts w:ascii="Bierstadt"/>
          <w:sz w:val="28"/>
          <w:color w:val="000000"/>
        </w:rPr>
        <w:t xml:space="preserve">piece </w:t>
      </w:r>
      <w:r startTime="1594929" endTime="1595069">
        <w:rPr>
          <w:rFonts w:ascii="Bierstadt"/>
          <w:sz w:val="28"/>
          <w:color w:val="000000"/>
        </w:rPr>
        <w:t xml:space="preserve">of </w:t>
      </w:r>
      <w:r startTime="1595070" endTime="1595150">
        <w:rPr>
          <w:rFonts w:ascii="Bierstadt"/>
          <w:sz w:val="28"/>
          <w:color w:val="000000"/>
        </w:rPr>
        <w:t xml:space="preserve">the </w:t>
      </w:r>
      <w:r startTime="1595150" endTime="1595600">
        <w:rPr>
          <w:rFonts w:ascii="Bierstadt"/>
          <w:sz w:val="28"/>
          <w:color w:val="000000"/>
        </w:rPr>
        <w:t xml:space="preserve">platform </w:t>
      </w:r>
      <w:r startTime="1595599" endTime="1596089">
        <w:rPr>
          <w:rFonts w:ascii="Bierstadt"/>
          <w:sz w:val="28"/>
          <w:color w:val="000000"/>
        </w:rPr>
        <w:t xml:space="preserve">today, </w:t>
      </w:r>
      <w:r startTime="1596150" endTime="1596380">
        <w:rPr>
          <w:rFonts w:ascii="Bierstadt"/>
          <w:sz w:val="28"/>
          <w:color w:val="000000"/>
        </w:rPr>
        <w:t xml:space="preserve">if </w:t>
      </w:r>
      <w:r startTime="1596380" endTime="1596650">
        <w:rPr>
          <w:rFonts w:ascii="Bierstadt"/>
          <w:sz w:val="28"/>
          <w:color w:val="000000"/>
        </w:rPr>
        <w:t xml:space="preserve">you </w:t>
      </w:r>
      <w:r startTime="1596910" endTime="1597130">
        <w:rPr>
          <w:rFonts w:ascii="Bierstadt"/>
          <w:sz w:val="28"/>
          <w:color w:val="000000"/>
        </w:rPr>
        <w:t xml:space="preserve">want </w:t>
      </w:r>
      <w:r startTime="1597190" endTime="1597210">
        <w:rPr>
          <w:rFonts w:ascii="Bierstadt"/>
          <w:sz w:val="28"/>
          <w:color w:val="000000"/>
        </w:rPr>
        <w:t xml:space="preserve">to </w:t>
      </w:r>
      <w:r startTime="1597210" endTime="1597430">
        <w:rPr>
          <w:rFonts w:ascii="Bierstadt"/>
          <w:sz w:val="28"/>
          <w:color w:val="000000"/>
        </w:rPr>
        <w:t xml:space="preserve">see </w:t>
      </w:r>
      <w:r startTime="1597440" endTime="1597770">
        <w:rPr>
          <w:rFonts w:ascii="Bierstadt"/>
          <w:sz w:val="28"/>
          <w:color w:val="000000"/>
        </w:rPr>
        <w:t xml:space="preserve">more </w:t>
      </w:r>
      <w:r startTime="1597770" endTime="1597880">
        <w:rPr>
          <w:rFonts w:ascii="Bierstadt"/>
          <w:sz w:val="28"/>
          <w:color w:val="000000"/>
        </w:rPr>
        <w:t xml:space="preserve">of </w:t>
      </w:r>
      <w:r startTime="1597920" endTime="1598240">
        <w:rPr>
          <w:rFonts w:ascii="Bierstadt"/>
          <w:sz w:val="28"/>
          <w:color w:val="000000"/>
        </w:rPr>
        <w:t xml:space="preserve">that </w:t>
      </w:r>
      <w:r startTime="1598280" endTime="1598690">
        <w:rPr>
          <w:rFonts w:ascii="Bierstadt"/>
          <w:sz w:val="28"/>
          <w:color w:val="000000"/>
        </w:rPr>
        <w:t xml:space="preserve">piece </w:t>
      </w:r>
      <w:r startTime="1598730" endTime="1598890">
        <w:rPr>
          <w:rFonts w:ascii="Bierstadt"/>
          <w:sz w:val="28"/>
          <w:color w:val="000000"/>
        </w:rPr>
        <w:t xml:space="preserve">or </w:t>
      </w:r>
      <w:r startTime="1598888.9999" endTime="1599109">
        <w:rPr>
          <w:rFonts w:ascii="Bierstadt"/>
          <w:sz w:val="28"/>
          <w:color w:val="000000"/>
        </w:rPr>
        <w:t xml:space="preserve">more </w:t>
      </w:r>
      <w:r startTime="1599109.9999" endTime="1599180">
        <w:rPr>
          <w:rFonts w:ascii="Bierstadt"/>
          <w:sz w:val="28"/>
          <w:color w:val="000000"/>
        </w:rPr>
        <w:t xml:space="preserve">of </w:t>
      </w:r>
      <w:r startTime="1599179" endTime="1599359">
        <w:rPr>
          <w:rFonts w:ascii="Bierstadt"/>
          <w:sz w:val="28"/>
          <w:color w:val="000000"/>
        </w:rPr>
        <w:t xml:space="preserve">any </w:t>
      </w:r>
      <w:r startTime="1599359.9999" endTime="1599570">
        <w:rPr>
          <w:rFonts w:ascii="Bierstadt"/>
          <w:sz w:val="28"/>
          <w:color w:val="000000"/>
        </w:rPr>
        <w:t xml:space="preserve">other </w:t>
      </w:r>
      <w:r startTime="1599570" endTime="1599880">
        <w:rPr>
          <w:rFonts w:ascii="Bierstadt"/>
          <w:sz w:val="28"/>
          <w:color w:val="000000"/>
        </w:rPr>
        <w:t xml:space="preserve">pieces </w:t>
      </w:r>
      <w:r startTime="1599880" endTime="1599900">
        <w:rPr>
          <w:rFonts w:ascii="Bierstadt"/>
          <w:sz w:val="28"/>
          <w:color w:val="000000"/>
        </w:rPr>
        <w:t xml:space="preserve">of </w:t>
      </w:r>
      <w:r startTime="1599910" endTime="1600020">
        <w:rPr>
          <w:rFonts w:ascii="Bierstadt"/>
          <w:sz w:val="28"/>
          <w:color w:val="000000"/>
        </w:rPr>
        <w:t xml:space="preserve">the </w:t>
      </w:r>
      <w:r startTime="1600020" endTime="1600530">
        <w:rPr>
          <w:rFonts w:ascii="Bierstadt"/>
          <w:sz w:val="28"/>
          <w:color w:val="000000"/>
        </w:rPr>
        <w:t xml:space="preserve">platform, </w:t>
      </w:r>
      <w:r startTime="1600859" endTime="1601079">
        <w:rPr>
          <w:rFonts w:ascii="Bierstadt"/>
          <w:sz w:val="28"/>
          <w:color w:val="000000"/>
        </w:rPr>
        <w:t xml:space="preserve">please </w:t>
      </w:r>
      <w:r startTime="1601090" endTime="1601230">
        <w:rPr>
          <w:rFonts w:ascii="Bierstadt"/>
          <w:sz w:val="28"/>
          <w:color w:val="000000"/>
        </w:rPr>
        <w:t xml:space="preserve">send </w:t>
      </w:r>
      <w:r startTime="1601230" endTime="1601350">
        <w:rPr>
          <w:rFonts w:ascii="Bierstadt"/>
          <w:sz w:val="28"/>
          <w:color w:val="000000"/>
        </w:rPr>
        <w:t xml:space="preserve">us </w:t>
      </w:r>
      <w:r startTime="1601350" endTime="1601400">
        <w:rPr>
          <w:rFonts w:ascii="Bierstadt"/>
          <w:sz w:val="28"/>
          <w:color w:val="000000"/>
        </w:rPr>
        <w:t xml:space="preserve">a </w:t>
      </w:r>
      <w:r startTime="1601410" endTime="1601850">
        <w:rPr>
          <w:rFonts w:ascii="Bierstadt"/>
          <w:sz w:val="28"/>
          <w:color w:val="000000"/>
        </w:rPr>
        <w:t xml:space="preserve">message </w:t>
      </w:r>
      <w:r startTime="1601850" endTime="1602080">
        <w:rPr>
          <w:rFonts w:ascii="Bierstadt"/>
          <w:sz w:val="28"/>
          <w:color w:val="000000"/>
        </w:rPr>
        <w:t xml:space="preserve">or </w:t>
      </w:r>
      <w:r startTime="1602250" endTime="1602609.9999">
        <w:rPr>
          <w:rFonts w:ascii="Bierstadt"/>
          <w:sz w:val="28"/>
          <w:color w:val="000000"/>
        </w:rPr>
        <w:t xml:space="preserve">contact </w:t>
      </w:r>
      <w:r startTime="1602609.9999" endTime="1602750">
        <w:rPr>
          <w:rFonts w:ascii="Bierstadt"/>
          <w:sz w:val="28"/>
          <w:color w:val="000000"/>
        </w:rPr>
        <w:t xml:space="preserve">us. </w:t>
      </w:r>
      <w:r startTime="1602740" endTime="1602900">
        <w:rPr>
          <w:rFonts w:ascii="Bierstadt"/>
          <w:sz w:val="28"/>
          <w:color w:val="000000"/>
        </w:rPr>
        <w:t xml:space="preserve">And </w:t>
      </w:r>
      <w:r startTime="1602900" endTime="1602900">
        <w:rPr>
          <w:rFonts w:ascii="Bierstadt"/>
          <w:sz w:val="28"/>
          <w:color w:val="000000"/>
        </w:rPr>
        <w:t xml:space="preserve">I'll </w:t>
      </w:r>
      <w:r startTime="1602900" endTime="1602900">
        <w:rPr>
          <w:rFonts w:ascii="Bierstadt"/>
          <w:sz w:val="28"/>
          <w:color w:val="000000"/>
        </w:rPr>
        <w:t xml:space="preserve">be </w:t>
      </w:r>
      <w:r startTime="1602900" endTime="1603119.9999">
        <w:rPr>
          <w:rFonts w:ascii="Bierstadt"/>
          <w:sz w:val="28"/>
          <w:color w:val="000000"/>
        </w:rPr>
        <w:t xml:space="preserve">more </w:t>
      </w:r>
      <w:r startTime="1603119.9999" endTime="1603220">
        <w:rPr>
          <w:rFonts w:ascii="Bierstadt"/>
          <w:sz w:val="28"/>
          <w:color w:val="000000"/>
        </w:rPr>
        <w:t xml:space="preserve">than </w:t>
      </w:r>
      <w:r startTime="1603240" endTime="1603530">
        <w:rPr>
          <w:rFonts w:ascii="Bierstadt"/>
          <w:sz w:val="28"/>
          <w:color w:val="000000"/>
        </w:rPr>
        <w:t xml:space="preserve">happy </w:t>
      </w:r>
      <w:r startTime="1603530" endTime="1603710">
        <w:rPr>
          <w:rFonts w:ascii="Bierstadt"/>
          <w:sz w:val="28"/>
          <w:color w:val="000000"/>
        </w:rPr>
        <w:t xml:space="preserve">to </w:t>
      </w:r>
      <w:r startTime="1604240" endTime="1604470">
        <w:rPr>
          <w:rFonts w:ascii="Bierstadt"/>
          <w:sz w:val="28"/>
          <w:color w:val="000000"/>
        </w:rPr>
        <w:t xml:space="preserve">show </w:t>
      </w:r>
      <w:r startTime="1604470" endTime="1604690">
        <w:rPr>
          <w:rFonts w:ascii="Bierstadt"/>
          <w:sz w:val="28"/>
          <w:color w:val="000000"/>
        </w:rPr>
        <w:t xml:space="preserve">you </w:t>
      </w:r>
      <w:r startTime="1604690" endTime="1604950">
        <w:rPr>
          <w:rFonts w:ascii="Bierstadt"/>
          <w:sz w:val="28"/>
          <w:color w:val="000000"/>
        </w:rPr>
        <w:t xml:space="preserve">a </w:t>
      </w:r>
      <w:r startTime="1604960" endTime="1605350">
        <w:rPr>
          <w:rFonts w:ascii="Bierstadt"/>
          <w:sz w:val="28"/>
          <w:color w:val="000000"/>
        </w:rPr>
        <w:t xml:space="preserve">longer </w:t>
      </w:r>
      <w:r startTime="1605350" endTime="1605670">
        <w:rPr>
          <w:rFonts w:ascii="Bierstadt"/>
          <w:sz w:val="28"/>
          <w:color w:val="000000"/>
        </w:rPr>
        <w:t xml:space="preserve">form </w:t>
      </w:r>
      <w:r startTime="1605670" endTime="1606470">
        <w:rPr>
          <w:rFonts w:ascii="Bierstadt"/>
          <w:sz w:val="28"/>
          <w:color w:val="000000"/>
        </w:rPr>
        <w:t xml:space="preserve">demonstration </w:t>
      </w:r>
      <w:r startTime="1606560" endTime="1606820">
        <w:rPr>
          <w:rFonts w:ascii="Bierstadt"/>
          <w:sz w:val="28"/>
          <w:color w:val="000000"/>
        </w:rPr>
        <w:t xml:space="preserve">of </w:t>
      </w:r>
      <w:r startTime="1606820" endTime="1606950">
        <w:rPr>
          <w:rFonts w:ascii="Bierstadt"/>
          <w:sz w:val="28"/>
          <w:color w:val="000000"/>
        </w:rPr>
        <w:t xml:space="preserve">the </w:t>
      </w:r>
      <w:r startTime="1606950" endTime="1607640">
        <w:rPr>
          <w:rFonts w:ascii="Bierstadt"/>
          <w:sz w:val="28"/>
          <w:color w:val="000000"/>
        </w:rPr>
        <w:t xml:space="preserve">application. </w:t>
      </w:r>
    </w:p>
    <w:p>
      <w:r startTime="1609230" endTime="1609430">
        <w:rPr>
          <w:rFonts w:ascii="Bierstadt"/>
          <w:sz w:val="28"/>
          <w:color w:val="000000"/>
        </w:rPr>
        <w:t xml:space="preserve">The </w:t>
      </w:r>
      <w:r startTime="1609430" endTime="1610060">
        <w:rPr>
          <w:rFonts w:ascii="Bierstadt"/>
          <w:sz w:val="28"/>
          <w:color w:val="000000"/>
        </w:rPr>
        <w:t xml:space="preserve">first </w:t>
      </w:r>
      <w:r startTime="1610960" endTime="1611680">
        <w:rPr>
          <w:rFonts w:ascii="Bierstadt"/>
          <w:sz w:val="28"/>
          <w:color w:val="000000"/>
        </w:rPr>
        <w:t xml:space="preserve">question </w:t>
      </w:r>
      <w:r startTime="1611690" endTime="1611910">
        <w:rPr>
          <w:rFonts w:ascii="Bierstadt"/>
          <w:sz w:val="28"/>
          <w:color w:val="000000"/>
        </w:rPr>
        <w:t xml:space="preserve">that </w:t>
      </w:r>
      <w:r startTime="1611910" endTime="1612205">
        <w:rPr>
          <w:rFonts w:ascii="Bierstadt"/>
          <w:sz w:val="28"/>
          <w:color w:val="000000"/>
        </w:rPr>
        <w:t xml:space="preserve">I've </w:t>
      </w:r>
      <w:r startTime="1612205" endTime="1612500">
        <w:rPr>
          <w:rFonts w:ascii="Bierstadt"/>
          <w:sz w:val="28"/>
          <w:color w:val="000000"/>
        </w:rPr>
        <w:t xml:space="preserve">got, </w:t>
      </w:r>
      <w:r startTime="1612500" endTime="1612580">
        <w:rPr>
          <w:rFonts w:ascii="Bierstadt"/>
          <w:sz w:val="28"/>
          <w:color w:val="000000"/>
        </w:rPr>
        <w:t xml:space="preserve">I </w:t>
      </w:r>
      <w:r startTime="1612580" endTime="1612740">
        <w:rPr>
          <w:rFonts w:ascii="Bierstadt"/>
          <w:sz w:val="28"/>
          <w:color w:val="000000"/>
        </w:rPr>
        <w:t xml:space="preserve">can </w:t>
      </w:r>
      <w:r startTime="1612740" endTime="1612910">
        <w:rPr>
          <w:rFonts w:ascii="Bierstadt"/>
          <w:sz w:val="28"/>
          <w:color w:val="000000"/>
        </w:rPr>
        <w:t xml:space="preserve">see </w:t>
      </w:r>
      <w:r startTime="1612910" endTime="1613140">
        <w:rPr>
          <w:rFonts w:ascii="Bierstadt"/>
          <w:sz w:val="28"/>
          <w:color w:val="000000"/>
        </w:rPr>
        <w:t xml:space="preserve">here </w:t>
      </w:r>
      <w:r startTime="1614340" endTime="1614440">
        <w:rPr>
          <w:rFonts w:ascii="Bierstadt"/>
          <w:sz w:val="28"/>
          <w:color w:val="000000"/>
        </w:rPr>
        <w:t xml:space="preserve">is, </w:t>
      </w:r>
      <w:r startTime="1614550" endTime="1614800">
        <w:rPr>
          <w:rFonts w:ascii="Bierstadt"/>
          <w:sz w:val="28"/>
          <w:color w:val="000000"/>
        </w:rPr>
        <w:t xml:space="preserve">how </w:t>
      </w:r>
      <w:r startTime="1614799" endTime="1615079">
        <w:rPr>
          <w:rFonts w:ascii="Bierstadt"/>
          <w:sz w:val="28"/>
          <w:color w:val="000000"/>
        </w:rPr>
        <w:t xml:space="preserve">much </w:t>
      </w:r>
      <w:r startTime="1615080" endTime="1615510">
        <w:rPr>
          <w:rFonts w:ascii="Bierstadt"/>
          <w:sz w:val="28"/>
          <w:color w:val="000000"/>
        </w:rPr>
        <w:t xml:space="preserve">time </w:t>
      </w:r>
      <w:r startTime="1615509" endTime="1615669">
        <w:rPr>
          <w:rFonts w:ascii="Bierstadt"/>
          <w:sz w:val="28"/>
          <w:color w:val="000000"/>
        </w:rPr>
        <w:t xml:space="preserve">does </w:t>
      </w:r>
      <w:r startTime="1615670" endTime="1615800">
        <w:rPr>
          <w:rFonts w:ascii="Bierstadt"/>
          <w:sz w:val="28"/>
          <w:color w:val="000000"/>
        </w:rPr>
        <w:t xml:space="preserve">it </w:t>
      </w:r>
      <w:r startTime="1615830" endTime="1616090">
        <w:rPr>
          <w:rFonts w:ascii="Bierstadt"/>
          <w:sz w:val="28"/>
          <w:color w:val="000000"/>
        </w:rPr>
        <w:t xml:space="preserve">take </w:t>
      </w:r>
      <w:r startTime="1616109.9999" endTime="1616250">
        <w:rPr>
          <w:rFonts w:ascii="Bierstadt"/>
          <w:sz w:val="28"/>
          <w:color w:val="000000"/>
        </w:rPr>
        <w:t xml:space="preserve">to </w:t>
      </w:r>
      <w:r startTime="1616250" endTime="1616640">
        <w:rPr>
          <w:rFonts w:ascii="Bierstadt"/>
          <w:sz w:val="28"/>
          <w:color w:val="000000"/>
        </w:rPr>
        <w:t xml:space="preserve">train </w:t>
      </w:r>
      <w:r startTime="1616638.9999" endTime="1616909">
        <w:rPr>
          <w:rFonts w:ascii="Bierstadt"/>
          <w:sz w:val="28"/>
          <w:color w:val="000000"/>
        </w:rPr>
        <w:t xml:space="preserve">the </w:t>
      </w:r>
      <w:r startTime="1617530" endTime="1618060">
        <w:rPr>
          <w:rFonts w:ascii="Bierstadt"/>
          <w:sz w:val="28"/>
          <w:color w:val="000000"/>
        </w:rPr>
        <w:t xml:space="preserve">NLP </w:t>
      </w:r>
      <w:r startTime="1618080" endTime="1618490">
        <w:rPr>
          <w:rFonts w:ascii="Bierstadt"/>
          <w:sz w:val="28"/>
          <w:color w:val="000000"/>
        </w:rPr>
        <w:t xml:space="preserve">model, </w:t>
      </w:r>
      <w:r startTime="1618500" endTime="1618640">
        <w:rPr>
          <w:rFonts w:ascii="Bierstadt"/>
          <w:sz w:val="28"/>
          <w:color w:val="000000"/>
        </w:rPr>
        <w:t xml:space="preserve">the </w:t>
      </w:r>
      <w:r startTime="1618650" endTime="1619010">
        <w:rPr>
          <w:rFonts w:ascii="Bierstadt"/>
          <w:sz w:val="28"/>
          <w:color w:val="000000"/>
        </w:rPr>
        <w:t xml:space="preserve">natural </w:t>
      </w:r>
      <w:r startTime="1619010" endTime="1619430">
        <w:rPr>
          <w:rFonts w:ascii="Bierstadt"/>
          <w:sz w:val="28"/>
          <w:color w:val="000000"/>
        </w:rPr>
        <w:t xml:space="preserve">language </w:t>
      </w:r>
      <w:r startTime="1619559" endTime="1620269">
        <w:rPr>
          <w:rFonts w:ascii="Bierstadt"/>
          <w:sz w:val="28"/>
          <w:color w:val="000000"/>
        </w:rPr>
        <w:t xml:space="preserve">processing </w:t>
      </w:r>
      <w:r startTime="1620690" endTime="1621070">
        <w:rPr>
          <w:rFonts w:ascii="Bierstadt"/>
          <w:sz w:val="28"/>
          <w:color w:val="000000"/>
        </w:rPr>
        <w:t xml:space="preserve">model. </w:t>
      </w:r>
    </w:p>
    <w:p>
      <w:r startTime="1621080" endTime="1621350">
        <w:rPr>
          <w:rFonts w:ascii="Bierstadt"/>
          <w:sz w:val="28"/>
          <w:color w:val="000000"/>
        </w:rPr>
        <w:t xml:space="preserve">So </w:t>
      </w:r>
      <w:r startTime="1622550" endTime="1622680">
        <w:rPr>
          <w:rFonts w:ascii="Bierstadt"/>
          <w:sz w:val="28"/>
          <w:color w:val="000000"/>
        </w:rPr>
        <w:t xml:space="preserve">Martin, </w:t>
      </w:r>
      <w:r startTime="1622850" endTime="1622990">
        <w:rPr>
          <w:rFonts w:ascii="Bierstadt"/>
          <w:sz w:val="28"/>
          <w:color w:val="000000"/>
        </w:rPr>
        <w:t xml:space="preserve">you </w:t>
      </w:r>
      <w:r startTime="1622990" endTime="1623130">
        <w:rPr>
          <w:rFonts w:ascii="Bierstadt"/>
          <w:sz w:val="28"/>
          <w:color w:val="000000"/>
        </w:rPr>
        <w:t xml:space="preserve">can </w:t>
      </w:r>
      <w:r startTime="1623130" endTime="1623570">
        <w:rPr>
          <w:rFonts w:ascii="Bierstadt"/>
          <w:sz w:val="28"/>
          <w:color w:val="000000"/>
        </w:rPr>
        <w:t xml:space="preserve">expand </w:t>
      </w:r>
      <w:r startTime="1623570" endTime="1623650">
        <w:rPr>
          <w:rFonts w:ascii="Bierstadt"/>
          <w:sz w:val="28"/>
          <w:color w:val="000000"/>
        </w:rPr>
        <w:t xml:space="preserve">on </w:t>
      </w:r>
      <w:r startTime="1623650" endTime="1623800">
        <w:rPr>
          <w:rFonts w:ascii="Bierstadt"/>
          <w:sz w:val="28"/>
          <w:color w:val="000000"/>
        </w:rPr>
        <w:t xml:space="preserve">this, </w:t>
      </w:r>
      <w:r startTime="1623810" endTime="1623830">
        <w:rPr>
          <w:rFonts w:ascii="Bierstadt"/>
          <w:sz w:val="28"/>
          <w:color w:val="000000"/>
        </w:rPr>
        <w:t xml:space="preserve">if </w:t>
      </w:r>
      <w:r startTime="1623840" endTime="1623960">
        <w:rPr>
          <w:rFonts w:ascii="Bierstadt"/>
          <w:sz w:val="28"/>
          <w:color w:val="000000"/>
        </w:rPr>
        <w:t xml:space="preserve">you </w:t>
      </w:r>
      <w:r startTime="1623960" endTime="1624080">
        <w:rPr>
          <w:rFonts w:ascii="Bierstadt"/>
          <w:sz w:val="28"/>
          <w:color w:val="000000"/>
        </w:rPr>
        <w:t xml:space="preserve">want </w:t>
      </w:r>
      <w:r startTime="1624080" endTime="1624100">
        <w:rPr>
          <w:rFonts w:ascii="Bierstadt"/>
          <w:sz w:val="28"/>
          <w:color w:val="000000"/>
        </w:rPr>
        <w:t xml:space="preserve">to, </w:t>
      </w:r>
      <w:r startTime="1624100" endTime="1624600">
        <w:rPr>
          <w:rFonts w:ascii="Bierstadt"/>
          <w:sz w:val="28"/>
          <w:color w:val="000000"/>
        </w:rPr>
        <w:t xml:space="preserve">I'll </w:t>
      </w:r>
      <w:r startTime="1624600" endTime="1624760">
        <w:rPr>
          <w:rFonts w:ascii="Bierstadt"/>
          <w:sz w:val="28"/>
          <w:color w:val="000000"/>
        </w:rPr>
        <w:t xml:space="preserve">take </w:t>
      </w:r>
      <w:r startTime="1624770" endTime="1624880">
        <w:rPr>
          <w:rFonts w:ascii="Bierstadt"/>
          <w:sz w:val="28"/>
          <w:color w:val="000000"/>
        </w:rPr>
        <w:t xml:space="preserve">the </w:t>
      </w:r>
      <w:r startTime="1624880" endTime="1625220">
        <w:rPr>
          <w:rFonts w:ascii="Bierstadt"/>
          <w:sz w:val="28"/>
          <w:color w:val="000000"/>
        </w:rPr>
        <w:t xml:space="preserve">first </w:t>
      </w:r>
      <w:r startTime="1625369.9999" endTime="1625640">
        <w:rPr>
          <w:rFonts w:ascii="Bierstadt"/>
          <w:sz w:val="28"/>
          <w:color w:val="000000"/>
        </w:rPr>
        <w:t xml:space="preserve">shot </w:t>
      </w:r>
      <w:r startTime="1625640" endTime="1625760">
        <w:rPr>
          <w:rFonts w:ascii="Bierstadt"/>
          <w:sz w:val="28"/>
          <w:color w:val="000000"/>
        </w:rPr>
        <w:t xml:space="preserve">of </w:t>
      </w:r>
      <w:r startTime="1625760" endTime="1625850">
        <w:rPr>
          <w:rFonts w:ascii="Bierstadt"/>
          <w:sz w:val="28"/>
          <w:color w:val="000000"/>
        </w:rPr>
        <w:t xml:space="preserve">this.. </w:t>
      </w:r>
      <w:r startTime="1627400" endTime="1627590">
        <w:rPr>
          <w:rFonts w:ascii="Bierstadt"/>
          <w:sz w:val="28"/>
          <w:color w:val="000000"/>
        </w:rPr>
        <w:t xml:space="preserve">As </w:t>
      </w:r>
      <w:r startTime="1627590" endTime="1627880">
        <w:rPr>
          <w:rFonts w:ascii="Bierstadt"/>
          <w:sz w:val="28"/>
          <w:color w:val="000000"/>
        </w:rPr>
        <w:t xml:space="preserve">Martin </w:t>
      </w:r>
      <w:r startTime="1627880" endTime="1628240">
        <w:rPr>
          <w:rFonts w:ascii="Bierstadt"/>
          <w:sz w:val="28"/>
          <w:color w:val="000000"/>
        </w:rPr>
        <w:t xml:space="preserve">mentioned </w:t>
      </w:r>
      <w:r startTime="1628240" endTime="1628590">
        <w:rPr>
          <w:rFonts w:ascii="Bierstadt"/>
          <w:sz w:val="28"/>
          <w:color w:val="000000"/>
        </w:rPr>
        <w:t xml:space="preserve">earlier </w:t>
      </w:r>
      <w:r startTime="1628590" endTime="1628800">
        <w:rPr>
          <w:rFonts w:ascii="Bierstadt"/>
          <w:sz w:val="28"/>
          <w:color w:val="000000"/>
        </w:rPr>
        <w:t xml:space="preserve">on, </w:t>
      </w:r>
      <w:r startTime="1628820" endTime="1629070">
        <w:rPr>
          <w:rFonts w:ascii="Bierstadt"/>
          <w:sz w:val="28"/>
          <w:color w:val="000000"/>
        </w:rPr>
        <w:t xml:space="preserve">we </w:t>
      </w:r>
      <w:r startTime="1629070" endTime="1629580">
        <w:rPr>
          <w:rFonts w:ascii="Bierstadt"/>
          <w:sz w:val="28"/>
          <w:color w:val="000000"/>
        </w:rPr>
        <w:t xml:space="preserve">understand </w:t>
      </w:r>
      <w:r startTime="1629580" endTime="1629650">
        <w:rPr>
          <w:rFonts w:ascii="Bierstadt"/>
          <w:sz w:val="28"/>
          <w:color w:val="000000"/>
        </w:rPr>
        <w:t xml:space="preserve">the </w:t>
      </w:r>
      <w:r startTime="1629650" endTime="1630000">
        <w:rPr>
          <w:rFonts w:ascii="Bierstadt"/>
          <w:sz w:val="28"/>
          <w:color w:val="000000"/>
        </w:rPr>
        <w:t xml:space="preserve">language </w:t>
      </w:r>
      <w:r startTime="1630000" endTime="1630150">
        <w:rPr>
          <w:rFonts w:ascii="Bierstadt"/>
          <w:sz w:val="28"/>
          <w:color w:val="000000"/>
        </w:rPr>
        <w:t xml:space="preserve">of </w:t>
      </w:r>
      <w:r startTime="1630150" endTime="1630320">
        <w:rPr>
          <w:rFonts w:ascii="Bierstadt"/>
          <w:sz w:val="28"/>
          <w:color w:val="000000"/>
        </w:rPr>
        <w:t xml:space="preserve">B2B </w:t>
      </w:r>
      <w:r startTime="1630630" endTime="1631020">
        <w:rPr>
          <w:rFonts w:ascii="Bierstadt"/>
          <w:sz w:val="28"/>
          <w:color w:val="000000"/>
        </w:rPr>
        <w:t xml:space="preserve">customer </w:t>
      </w:r>
      <w:r startTime="1631050" endTime="1631540">
        <w:rPr>
          <w:rFonts w:ascii="Bierstadt"/>
          <w:sz w:val="28"/>
          <w:color w:val="000000"/>
        </w:rPr>
        <w:t xml:space="preserve">support. </w:t>
      </w:r>
    </w:p>
    <w:p>
      <w:r startTime="1631540" endTime="1631710">
        <w:rPr>
          <w:rFonts w:ascii="Bierstadt"/>
          <w:sz w:val="28"/>
          <w:color w:val="000000"/>
        </w:rPr>
        <w:t xml:space="preserve">So </w:t>
      </w:r>
      <w:r startTime="1631719" endTime="1631888.9999">
        <w:rPr>
          <w:rFonts w:ascii="Bierstadt"/>
          <w:sz w:val="28"/>
          <w:color w:val="000000"/>
        </w:rPr>
        <w:t xml:space="preserve">out </w:t>
      </w:r>
      <w:r startTime="1631888.9999" endTime="1631999">
        <w:rPr>
          <w:rFonts w:ascii="Bierstadt"/>
          <w:sz w:val="28"/>
          <w:color w:val="000000"/>
        </w:rPr>
        <w:t xml:space="preserve">of </w:t>
      </w:r>
      <w:r startTime="1632000" endTime="1632080">
        <w:rPr>
          <w:rFonts w:ascii="Bierstadt"/>
          <w:sz w:val="28"/>
          <w:color w:val="000000"/>
        </w:rPr>
        <w:t xml:space="preserve">the </w:t>
      </w:r>
      <w:r startTime="1632080" endTime="1632430">
        <w:rPr>
          <w:rFonts w:ascii="Bierstadt"/>
          <w:sz w:val="28"/>
          <w:color w:val="000000"/>
        </w:rPr>
        <w:t xml:space="preserve">box, </w:t>
      </w:r>
      <w:r startTime="1632429" endTime="1632579">
        <w:rPr>
          <w:rFonts w:ascii="Bierstadt"/>
          <w:sz w:val="28"/>
          <w:color w:val="000000"/>
        </w:rPr>
        <w:t xml:space="preserve">we </w:t>
      </w:r>
      <w:r startTime="1632590" endTime="1632840">
        <w:rPr>
          <w:rFonts w:ascii="Bierstadt"/>
          <w:sz w:val="28"/>
          <w:color w:val="000000"/>
        </w:rPr>
        <w:t xml:space="preserve">have </w:t>
      </w:r>
      <w:r startTime="1632840" endTime="1632910">
        <w:rPr>
          <w:rFonts w:ascii="Bierstadt"/>
          <w:sz w:val="28"/>
          <w:color w:val="000000"/>
        </w:rPr>
        <w:t xml:space="preserve">a </w:t>
      </w:r>
      <w:r startTime="1632910" endTime="1633390">
        <w:rPr>
          <w:rFonts w:ascii="Bierstadt"/>
          <w:sz w:val="28"/>
          <w:color w:val="000000"/>
        </w:rPr>
        <w:t xml:space="preserve">model </w:t>
      </w:r>
      <w:r startTime="1633549" endTime="1634089">
        <w:rPr>
          <w:rFonts w:ascii="Bierstadt"/>
          <w:sz w:val="28"/>
          <w:color w:val="000000"/>
        </w:rPr>
        <w:t xml:space="preserve">there </w:t>
      </w:r>
      <w:r startTime="1634960" endTime="1635230">
        <w:rPr>
          <w:rFonts w:ascii="Bierstadt"/>
          <w:sz w:val="28"/>
          <w:color w:val="000000"/>
        </w:rPr>
        <w:t xml:space="preserve">that </w:t>
      </w:r>
      <w:r startTime="1635230" endTime="1635470">
        <w:rPr>
          <w:rFonts w:ascii="Bierstadt"/>
          <w:sz w:val="28"/>
          <w:color w:val="000000"/>
        </w:rPr>
        <w:t xml:space="preserve">picks </w:t>
      </w:r>
      <w:r startTime="1635469" endTime="1635709">
        <w:rPr>
          <w:rFonts w:ascii="Bierstadt"/>
          <w:sz w:val="28"/>
          <w:color w:val="000000"/>
        </w:rPr>
        <w:t xml:space="preserve">up </w:t>
      </w:r>
      <w:r startTime="1635820" endTime="1636359.9999">
        <w:rPr>
          <w:rFonts w:ascii="Bierstadt"/>
          <w:sz w:val="28"/>
          <w:color w:val="000000"/>
        </w:rPr>
        <w:t xml:space="preserve">sentiment. </w:t>
      </w:r>
      <w:r startTime="1636400" endTime="1636580">
        <w:rPr>
          <w:rFonts w:ascii="Bierstadt"/>
          <w:sz w:val="28"/>
          <w:color w:val="000000"/>
        </w:rPr>
        <w:t xml:space="preserve">It </w:t>
      </w:r>
      <w:r startTime="1636580" endTime="1636840">
        <w:rPr>
          <w:rFonts w:ascii="Bierstadt"/>
          <w:sz w:val="28"/>
          <w:color w:val="000000"/>
        </w:rPr>
        <w:t xml:space="preserve">picks </w:t>
      </w:r>
      <w:r startTime="1636869" endTime="1637089">
        <w:rPr>
          <w:rFonts w:ascii="Bierstadt"/>
          <w:sz w:val="28"/>
          <w:color w:val="000000"/>
        </w:rPr>
        <w:t xml:space="preserve">up </w:t>
      </w:r>
      <w:r startTime="1637440" endTime="1638210">
        <w:rPr>
          <w:rFonts w:ascii="Bierstadt"/>
          <w:sz w:val="28"/>
          <w:color w:val="000000"/>
        </w:rPr>
        <w:t xml:space="preserve">signals. </w:t>
      </w:r>
      <w:r startTime="1638500" endTime="1638720">
        <w:rPr>
          <w:rFonts w:ascii="Bierstadt"/>
          <w:sz w:val="28"/>
          <w:color w:val="000000"/>
        </w:rPr>
        <w:t xml:space="preserve">It's </w:t>
      </w:r>
      <w:r startTime="1638970" endTime="1639359.9999">
        <w:rPr>
          <w:rFonts w:ascii="Bierstadt"/>
          <w:sz w:val="28"/>
          <w:color w:val="000000"/>
        </w:rPr>
        <w:t xml:space="preserve">really, </w:t>
      </w:r>
      <w:r startTime="1639369.9999" endTime="1639660">
        <w:rPr>
          <w:rFonts w:ascii="Bierstadt"/>
          <w:sz w:val="28"/>
          <w:color w:val="000000"/>
        </w:rPr>
        <w:t xml:space="preserve">really </w:t>
      </w:r>
      <w:r startTime="1639660" endTime="1640030">
        <w:rPr>
          <w:rFonts w:ascii="Bierstadt"/>
          <w:sz w:val="28"/>
          <w:color w:val="000000"/>
        </w:rPr>
        <w:t xml:space="preserve">great. </w:t>
      </w:r>
      <w:r startTime="1640550" endTime="1641220">
        <w:rPr>
          <w:rFonts w:ascii="Bierstadt"/>
          <w:sz w:val="28"/>
          <w:color w:val="000000"/>
        </w:rPr>
        <w:t xml:space="preserve">However, </w:t>
      </w:r>
      <w:r startTime="1641350" endTime="1641690">
        <w:rPr>
          <w:rFonts w:ascii="Bierstadt"/>
          <w:sz w:val="28"/>
          <w:color w:val="000000"/>
        </w:rPr>
        <w:t xml:space="preserve">what </w:t>
      </w:r>
      <w:r startTime="1641690" endTime="1641869.9999">
        <w:rPr>
          <w:rFonts w:ascii="Bierstadt"/>
          <w:sz w:val="28"/>
          <w:color w:val="000000"/>
        </w:rPr>
        <w:t xml:space="preserve">we </w:t>
      </w:r>
      <w:r startTime="1641869.9999" endTime="1642080">
        <w:rPr>
          <w:rFonts w:ascii="Bierstadt"/>
          <w:sz w:val="28"/>
          <w:color w:val="000000"/>
        </w:rPr>
        <w:t xml:space="preserve">have </w:t>
      </w:r>
      <w:r startTime="1642080" endTime="1642230">
        <w:rPr>
          <w:rFonts w:ascii="Bierstadt"/>
          <w:sz w:val="28"/>
          <w:color w:val="000000"/>
        </w:rPr>
        <w:t xml:space="preserve">with </w:t>
      </w:r>
      <w:r startTime="1642230" endTime="1642369.9999">
        <w:rPr>
          <w:rFonts w:ascii="Bierstadt"/>
          <w:sz w:val="28"/>
          <w:color w:val="000000"/>
        </w:rPr>
        <w:t xml:space="preserve">our </w:t>
      </w:r>
      <w:r startTime="1642490" endTime="1643010">
        <w:rPr>
          <w:rFonts w:ascii="Bierstadt"/>
          <w:sz w:val="28"/>
          <w:color w:val="000000"/>
        </w:rPr>
        <w:t xml:space="preserve">customer </w:t>
      </w:r>
      <w:r startTime="1643180" endTime="1643420">
        <w:rPr>
          <w:rFonts w:ascii="Bierstadt"/>
          <w:sz w:val="28"/>
          <w:color w:val="000000"/>
        </w:rPr>
        <w:t xml:space="preserve">is </w:t>
      </w:r>
      <w:r startTime="1643420" endTime="1643590">
        <w:rPr>
          <w:rFonts w:ascii="Bierstadt"/>
          <w:sz w:val="28"/>
          <w:color w:val="000000"/>
        </w:rPr>
        <w:t xml:space="preserve">there's </w:t>
      </w:r>
      <w:r startTime="1643590" endTime="1643900">
        <w:rPr>
          <w:rFonts w:ascii="Bierstadt"/>
          <w:sz w:val="28"/>
          <w:color w:val="000000"/>
        </w:rPr>
        <w:t xml:space="preserve">always </w:t>
      </w:r>
      <w:r startTime="1644280" endTime="1644480">
        <w:rPr>
          <w:rFonts w:ascii="Bierstadt"/>
          <w:sz w:val="28"/>
          <w:color w:val="000000"/>
        </w:rPr>
        <w:t xml:space="preserve">unique </w:t>
      </w:r>
      <w:r startTime="1644480" endTime="1644890">
        <w:rPr>
          <w:rFonts w:ascii="Bierstadt"/>
          <w:sz w:val="28"/>
          <w:color w:val="000000"/>
        </w:rPr>
        <w:t xml:space="preserve">things </w:t>
      </w:r>
      <w:r startTime="1644900" endTime="1645040">
        <w:rPr>
          <w:rFonts w:ascii="Bierstadt"/>
          <w:sz w:val="28"/>
          <w:color w:val="000000"/>
        </w:rPr>
        <w:t xml:space="preserve">to </w:t>
      </w:r>
      <w:r startTime="1645050" endTime="1645810">
        <w:rPr>
          <w:rFonts w:ascii="Bierstadt"/>
          <w:sz w:val="28"/>
          <w:color w:val="000000"/>
        </w:rPr>
        <w:t xml:space="preserve">customers </w:t>
      </w:r>
      <w:r startTime="1646130" endTime="1646520">
        <w:rPr>
          <w:rFonts w:ascii="Bierstadt"/>
          <w:sz w:val="28"/>
          <w:color w:val="000000"/>
        </w:rPr>
        <w:t xml:space="preserve">and </w:t>
      </w:r>
      <w:r startTime="1646730" endTime="1647160">
        <w:rPr>
          <w:rFonts w:ascii="Bierstadt"/>
          <w:sz w:val="28"/>
          <w:color w:val="000000"/>
        </w:rPr>
        <w:t xml:space="preserve">unique </w:t>
      </w:r>
      <w:r startTime="1647160" endTime="1647420">
        <w:rPr>
          <w:rFonts w:ascii="Bierstadt"/>
          <w:sz w:val="28"/>
          <w:color w:val="000000"/>
        </w:rPr>
        <w:t xml:space="preserve">things </w:t>
      </w:r>
      <w:r startTime="1647420" endTime="1647540">
        <w:rPr>
          <w:rFonts w:ascii="Bierstadt"/>
          <w:sz w:val="28"/>
          <w:color w:val="000000"/>
        </w:rPr>
        <w:t xml:space="preserve">that </w:t>
      </w:r>
      <w:r startTime="1647540" endTime="1647609.9999">
        <w:rPr>
          <w:rFonts w:ascii="Bierstadt"/>
          <w:sz w:val="28"/>
          <w:color w:val="000000"/>
        </w:rPr>
        <w:t xml:space="preserve">are </w:t>
      </w:r>
      <w:r startTime="1647609.9999" endTime="1647730">
        <w:rPr>
          <w:rFonts w:ascii="Bierstadt"/>
          <w:sz w:val="28"/>
          <w:color w:val="000000"/>
        </w:rPr>
        <w:t xml:space="preserve">going </w:t>
      </w:r>
      <w:r startTime="1647730" endTime="1647780">
        <w:rPr>
          <w:rFonts w:ascii="Bierstadt"/>
          <w:sz w:val="28"/>
          <w:color w:val="000000"/>
        </w:rPr>
        <w:t xml:space="preserve">to </w:t>
      </w:r>
      <w:r startTime="1647790" endTime="1647920">
        <w:rPr>
          <w:rFonts w:ascii="Bierstadt"/>
          <w:sz w:val="28"/>
          <w:color w:val="000000"/>
        </w:rPr>
        <w:t xml:space="preserve">be </w:t>
      </w:r>
      <w:r startTime="1647920" endTime="1647980">
        <w:rPr>
          <w:rFonts w:ascii="Bierstadt"/>
          <w:sz w:val="28"/>
          <w:color w:val="000000"/>
        </w:rPr>
        <w:t xml:space="preserve">a </w:t>
      </w:r>
      <w:r startTime="1647980" endTime="1648330">
        <w:rPr>
          <w:rFonts w:ascii="Bierstadt"/>
          <w:sz w:val="28"/>
          <w:color w:val="000000"/>
        </w:rPr>
        <w:t xml:space="preserve">critical </w:t>
      </w:r>
      <w:r startTime="1648330" endTime="1648530">
        <w:rPr>
          <w:rFonts w:ascii="Bierstadt"/>
          <w:sz w:val="28"/>
          <w:color w:val="000000"/>
        </w:rPr>
        <w:t xml:space="preserve">issue, </w:t>
      </w:r>
      <w:r startTime="1648570" endTime="1648940">
        <w:rPr>
          <w:rFonts w:ascii="Bierstadt"/>
          <w:sz w:val="28"/>
          <w:color w:val="000000"/>
        </w:rPr>
        <w:t xml:space="preserve">unique </w:t>
      </w:r>
      <w:r startTime="1648940" endTime="1649310">
        <w:rPr>
          <w:rFonts w:ascii="Bierstadt"/>
          <w:sz w:val="28"/>
          <w:color w:val="000000"/>
        </w:rPr>
        <w:t xml:space="preserve">language </w:t>
      </w:r>
      <w:r startTime="1649309" endTime="1649509">
        <w:rPr>
          <w:rFonts w:ascii="Bierstadt"/>
          <w:sz w:val="28"/>
          <w:color w:val="000000"/>
        </w:rPr>
        <w:t xml:space="preserve">it's </w:t>
      </w:r>
      <w:r startTime="1649509" endTime="1649779">
        <w:rPr>
          <w:rFonts w:ascii="Bierstadt"/>
          <w:sz w:val="28"/>
          <w:color w:val="000000"/>
        </w:rPr>
        <w:t xml:space="preserve">like, </w:t>
      </w:r>
      <w:r startTime="1649969" endTime="1650269">
        <w:rPr>
          <w:rFonts w:ascii="Bierstadt"/>
          <w:sz w:val="28"/>
          <w:color w:val="000000"/>
        </w:rPr>
        <w:t xml:space="preserve">Hey, </w:t>
      </w:r>
      <w:r startTime="1650300" endTime="1650520">
        <w:rPr>
          <w:rFonts w:ascii="Bierstadt"/>
          <w:sz w:val="28"/>
          <w:color w:val="000000"/>
        </w:rPr>
        <w:t xml:space="preserve">this </w:t>
      </w:r>
      <w:r startTime="1650550" endTime="1650990">
        <w:rPr>
          <w:rFonts w:ascii="Bierstadt"/>
          <w:sz w:val="28"/>
          <w:color w:val="000000"/>
        </w:rPr>
        <w:t xml:space="preserve">era </w:t>
      </w:r>
      <w:r startTime="1651049" endTime="1651199">
        <w:rPr>
          <w:rFonts w:ascii="Bierstadt"/>
          <w:sz w:val="28"/>
          <w:color w:val="000000"/>
        </w:rPr>
        <w:t xml:space="preserve">is </w:t>
      </w:r>
      <w:r startTime="1651200" endTime="1651270">
        <w:rPr>
          <w:rFonts w:ascii="Bierstadt"/>
          <w:sz w:val="28"/>
          <w:color w:val="000000"/>
        </w:rPr>
        <w:t xml:space="preserve">a </w:t>
      </w:r>
      <w:r startTime="1651270" endTime="1651680">
        <w:rPr>
          <w:rFonts w:ascii="Bierstadt"/>
          <w:sz w:val="28"/>
          <w:color w:val="000000"/>
        </w:rPr>
        <w:t xml:space="preserve">critical </w:t>
      </w:r>
      <w:r startTime="1651679" endTime="1651859">
        <w:rPr>
          <w:rFonts w:ascii="Bierstadt"/>
          <w:sz w:val="28"/>
          <w:color w:val="000000"/>
        </w:rPr>
        <w:t xml:space="preserve">issue </w:t>
      </w:r>
      <w:r startTime="1652659" endTime="1652989">
        <w:rPr>
          <w:rFonts w:ascii="Bierstadt"/>
          <w:sz w:val="28"/>
          <w:color w:val="000000"/>
        </w:rPr>
        <w:t xml:space="preserve">inside </w:t>
      </w:r>
      <w:r startTime="1653160" endTime="1653240">
        <w:rPr>
          <w:rFonts w:ascii="Bierstadt"/>
          <w:sz w:val="28"/>
          <w:color w:val="000000"/>
        </w:rPr>
        <w:t xml:space="preserve">of </w:t>
      </w:r>
      <w:r startTime="1653250" endTime="1653380">
        <w:rPr>
          <w:rFonts w:ascii="Bierstadt"/>
          <w:sz w:val="28"/>
          <w:color w:val="000000"/>
        </w:rPr>
        <w:t xml:space="preserve">the </w:t>
      </w:r>
      <w:r startTime="1653380" endTime="1654190">
        <w:rPr>
          <w:rFonts w:ascii="Bierstadt"/>
          <w:sz w:val="28"/>
          <w:color w:val="000000"/>
        </w:rPr>
        <w:t xml:space="preserve">application, </w:t>
      </w:r>
      <w:r startTime="1654490" endTime="1654830">
        <w:rPr>
          <w:rFonts w:ascii="Bierstadt"/>
          <w:sz w:val="28"/>
          <w:color w:val="000000"/>
        </w:rPr>
        <w:t xml:space="preserve">whenever </w:t>
      </w:r>
      <w:r startTime="1654830" endTime="1655000">
        <w:rPr>
          <w:rFonts w:ascii="Bierstadt"/>
          <w:sz w:val="28"/>
          <w:color w:val="000000"/>
        </w:rPr>
        <w:t xml:space="preserve">you </w:t>
      </w:r>
      <w:r startTime="1655000" endTime="1655390">
        <w:rPr>
          <w:rFonts w:ascii="Bierstadt"/>
          <w:sz w:val="28"/>
          <w:color w:val="000000"/>
        </w:rPr>
        <w:t xml:space="preserve">see </w:t>
      </w:r>
      <w:r startTime="1655400" endTime="1655670">
        <w:rPr>
          <w:rFonts w:ascii="Bierstadt"/>
          <w:sz w:val="28"/>
          <w:color w:val="000000"/>
        </w:rPr>
        <w:t xml:space="preserve">any </w:t>
      </w:r>
      <w:r startTime="1655680" endTime="1656080">
        <w:rPr>
          <w:rFonts w:ascii="Bierstadt"/>
          <w:sz w:val="28"/>
          <w:color w:val="000000"/>
        </w:rPr>
        <w:t xml:space="preserve">text </w:t>
      </w:r>
      <w:r startTime="1656140" endTime="1656520">
        <w:rPr>
          <w:rFonts w:ascii="Bierstadt"/>
          <w:sz w:val="28"/>
          <w:color w:val="000000"/>
        </w:rPr>
        <w:t xml:space="preserve">inside </w:t>
      </w:r>
      <w:r startTime="1656520" endTime="1656650">
        <w:rPr>
          <w:rFonts w:ascii="Bierstadt"/>
          <w:sz w:val="28"/>
          <w:color w:val="000000"/>
        </w:rPr>
        <w:t xml:space="preserve">of </w:t>
      </w:r>
      <w:r startTime="1656629" endTime="1656689">
        <w:rPr>
          <w:rFonts w:ascii="Bierstadt"/>
          <w:sz w:val="28"/>
          <w:color w:val="000000"/>
        </w:rPr>
        <w:t xml:space="preserve">a </w:t>
      </w:r>
      <w:r startTime="1656699" endTime="1657129">
        <w:rPr>
          <w:rFonts w:ascii="Bierstadt"/>
          <w:sz w:val="28"/>
          <w:color w:val="000000"/>
        </w:rPr>
        <w:t xml:space="preserve">message, </w:t>
      </w:r>
      <w:r startTime="1657140" endTime="1657320">
        <w:rPr>
          <w:rFonts w:ascii="Bierstadt"/>
          <w:sz w:val="28"/>
          <w:color w:val="000000"/>
        </w:rPr>
        <w:t xml:space="preserve">you </w:t>
      </w:r>
      <w:r startTime="1657320" endTime="1657470">
        <w:rPr>
          <w:rFonts w:ascii="Bierstadt"/>
          <w:sz w:val="28"/>
          <w:color w:val="000000"/>
        </w:rPr>
        <w:t xml:space="preserve">can </w:t>
      </w:r>
      <w:r startTime="1657480" endTime="1657980">
        <w:rPr>
          <w:rFonts w:ascii="Bierstadt"/>
          <w:sz w:val="28"/>
          <w:color w:val="000000"/>
        </w:rPr>
        <w:t xml:space="preserve">highlight </w:t>
      </w:r>
      <w:r startTime="1657990" endTime="1658210">
        <w:rPr>
          <w:rFonts w:ascii="Bierstadt"/>
          <w:sz w:val="28"/>
          <w:color w:val="000000"/>
        </w:rPr>
        <w:t xml:space="preserve">that </w:t>
      </w:r>
      <w:r startTime="1658210" endTime="1658780">
        <w:rPr>
          <w:rFonts w:ascii="Bierstadt"/>
          <w:sz w:val="28"/>
          <w:color w:val="000000"/>
        </w:rPr>
        <w:t xml:space="preserve">text </w:t>
      </w:r>
      <w:r startTime="1659100" endTime="1659290">
        <w:rPr>
          <w:rFonts w:ascii="Bierstadt"/>
          <w:sz w:val="28"/>
          <w:color w:val="000000"/>
        </w:rPr>
        <w:t xml:space="preserve">and </w:t>
      </w:r>
      <w:r startTime="1659290" endTime="1659410">
        <w:rPr>
          <w:rFonts w:ascii="Bierstadt"/>
          <w:sz w:val="28"/>
          <w:color w:val="000000"/>
        </w:rPr>
        <w:t xml:space="preserve">you </w:t>
      </w:r>
      <w:r startTime="1659410" endTime="1659580">
        <w:rPr>
          <w:rFonts w:ascii="Bierstadt"/>
          <w:sz w:val="28"/>
          <w:color w:val="000000"/>
        </w:rPr>
        <w:t xml:space="preserve">can </w:t>
      </w:r>
      <w:r startTime="1659580" endTime="1659820">
        <w:rPr>
          <w:rFonts w:ascii="Bierstadt"/>
          <w:sz w:val="28"/>
          <w:color w:val="000000"/>
        </w:rPr>
        <w:t xml:space="preserve">say, </w:t>
      </w:r>
      <w:r startTime="1659820" endTime="1660000">
        <w:rPr>
          <w:rFonts w:ascii="Bierstadt"/>
          <w:sz w:val="28"/>
          <w:color w:val="000000"/>
        </w:rPr>
        <w:t xml:space="preserve">Hey, </w:t>
      </w:r>
      <w:r startTime="1660000" endTime="1660109.9999">
        <w:rPr>
          <w:rFonts w:ascii="Bierstadt"/>
          <w:sz w:val="28"/>
          <w:color w:val="000000"/>
        </w:rPr>
        <w:t xml:space="preserve">if </w:t>
      </w:r>
      <w:r startTime="1660109.9999" endTime="1660270">
        <w:rPr>
          <w:rFonts w:ascii="Bierstadt"/>
          <w:sz w:val="28"/>
          <w:color w:val="000000"/>
        </w:rPr>
        <w:t xml:space="preserve">you </w:t>
      </w:r>
      <w:r startTime="1660270" endTime="1660570">
        <w:rPr>
          <w:rFonts w:ascii="Bierstadt"/>
          <w:sz w:val="28"/>
          <w:color w:val="000000"/>
        </w:rPr>
        <w:t xml:space="preserve">see </w:t>
      </w:r>
      <w:r startTime="1660580" endTime="1660970">
        <w:rPr>
          <w:rFonts w:ascii="Bierstadt"/>
          <w:sz w:val="28"/>
          <w:color w:val="000000"/>
        </w:rPr>
        <w:t xml:space="preserve">this </w:t>
      </w:r>
      <w:r startTime="1661050" endTime="1661630">
        <w:rPr>
          <w:rFonts w:ascii="Bierstadt"/>
          <w:sz w:val="28"/>
          <w:color w:val="000000"/>
        </w:rPr>
        <w:t xml:space="preserve">sentence </w:t>
      </w:r>
      <w:r startTime="1661630" endTime="1662150">
        <w:rPr>
          <w:rFonts w:ascii="Bierstadt"/>
          <w:sz w:val="28"/>
          <w:color w:val="000000"/>
        </w:rPr>
        <w:t xml:space="preserve">again, </w:t>
      </w:r>
      <w:r startTime="1662980" endTime="1663280">
        <w:rPr>
          <w:rFonts w:ascii="Bierstadt"/>
          <w:sz w:val="28"/>
          <w:color w:val="000000"/>
        </w:rPr>
        <w:t xml:space="preserve">this </w:t>
      </w:r>
      <w:r startTime="1663290" endTime="1663490">
        <w:rPr>
          <w:rFonts w:ascii="Bierstadt"/>
          <w:sz w:val="28"/>
          <w:color w:val="000000"/>
        </w:rPr>
        <w:t xml:space="preserve">is </w:t>
      </w:r>
      <w:r startTime="1663560" endTime="1663900">
        <w:rPr>
          <w:rFonts w:ascii="Bierstadt"/>
          <w:sz w:val="28"/>
          <w:color w:val="000000"/>
        </w:rPr>
        <w:t xml:space="preserve">critical </w:t>
      </w:r>
      <w:r startTime="1663900" endTime="1664170">
        <w:rPr>
          <w:rFonts w:ascii="Bierstadt"/>
          <w:sz w:val="28"/>
          <w:color w:val="000000"/>
        </w:rPr>
        <w:t xml:space="preserve">issue, </w:t>
      </w:r>
      <w:r startTime="1664170" endTime="1664340">
        <w:rPr>
          <w:rFonts w:ascii="Bierstadt"/>
          <w:sz w:val="28"/>
          <w:color w:val="000000"/>
        </w:rPr>
        <w:t xml:space="preserve">or </w:t>
      </w:r>
      <w:r startTime="1664340" endTime="1664570">
        <w:rPr>
          <w:rFonts w:ascii="Bierstadt"/>
          <w:sz w:val="28"/>
          <w:color w:val="000000"/>
        </w:rPr>
        <w:t xml:space="preserve">this </w:t>
      </w:r>
      <w:r startTime="1664580" endTime="1664990">
        <w:rPr>
          <w:rFonts w:ascii="Bierstadt"/>
          <w:sz w:val="28"/>
          <w:color w:val="000000"/>
        </w:rPr>
        <w:t xml:space="preserve">is </w:t>
      </w:r>
      <w:r startTime="1665080" endTime="1665500">
        <w:rPr>
          <w:rFonts w:ascii="Bierstadt"/>
          <w:sz w:val="28"/>
          <w:color w:val="000000"/>
        </w:rPr>
        <w:t xml:space="preserve">negative </w:t>
      </w:r>
      <w:r startTime="1665500" endTime="1665920">
        <w:rPr>
          <w:rFonts w:ascii="Bierstadt"/>
          <w:sz w:val="28"/>
          <w:color w:val="000000"/>
        </w:rPr>
        <w:t xml:space="preserve">sentiment. </w:t>
      </w:r>
    </w:p>
    <w:p>
      <w:r startTime="1665920" endTime="1666070">
        <w:rPr>
          <w:rFonts w:ascii="Bierstadt"/>
          <w:sz w:val="28"/>
          <w:color w:val="000000"/>
        </w:rPr>
        <w:t xml:space="preserve">This </w:t>
      </w:r>
      <w:r startTime="1666070" endTime="1666240">
        <w:rPr>
          <w:rFonts w:ascii="Bierstadt"/>
          <w:sz w:val="28"/>
          <w:color w:val="000000"/>
        </w:rPr>
        <w:t xml:space="preserve">is </w:t>
      </w:r>
      <w:r startTime="1666250" endTime="1666640">
        <w:rPr>
          <w:rFonts w:ascii="Bierstadt"/>
          <w:sz w:val="28"/>
          <w:color w:val="000000"/>
        </w:rPr>
        <w:t xml:space="preserve">positive </w:t>
      </w:r>
      <w:r startTime="1666638.9999" endTime="1667089">
        <w:rPr>
          <w:rFonts w:ascii="Bierstadt"/>
          <w:sz w:val="28"/>
          <w:color w:val="000000"/>
        </w:rPr>
        <w:t xml:space="preserve">sentiment. </w:t>
      </w:r>
      <w:r startTime="1667429" endTime="1667599">
        <w:rPr>
          <w:rFonts w:ascii="Bierstadt"/>
          <w:sz w:val="28"/>
          <w:color w:val="000000"/>
        </w:rPr>
        <w:t xml:space="preserve">And </w:t>
      </w:r>
      <w:r startTime="1667599" endTime="1667779">
        <w:rPr>
          <w:rFonts w:ascii="Bierstadt"/>
          <w:sz w:val="28"/>
          <w:color w:val="000000"/>
        </w:rPr>
        <w:t xml:space="preserve">that </w:t>
      </w:r>
      <w:r startTime="1667780" endTime="1668130">
        <w:rPr>
          <w:rFonts w:ascii="Bierstadt"/>
          <w:sz w:val="28"/>
          <w:color w:val="000000"/>
        </w:rPr>
        <w:t xml:space="preserve">trains </w:t>
      </w:r>
      <w:r startTime="1668130" endTime="1668200">
        <w:rPr>
          <w:rFonts w:ascii="Bierstadt"/>
          <w:sz w:val="28"/>
          <w:color w:val="000000"/>
        </w:rPr>
        <w:t xml:space="preserve">a </w:t>
      </w:r>
      <w:r startTime="1668200" endTime="1668510">
        <w:rPr>
          <w:rFonts w:ascii="Bierstadt"/>
          <w:sz w:val="28"/>
          <w:color w:val="000000"/>
        </w:rPr>
        <w:t xml:space="preserve">model </w:t>
      </w:r>
      <w:r startTime="1668509" endTime="1668669">
        <w:rPr>
          <w:rFonts w:ascii="Bierstadt"/>
          <w:sz w:val="28"/>
          <w:color w:val="000000"/>
        </w:rPr>
        <w:t xml:space="preserve">that </w:t>
      </w:r>
      <w:r startTime="1668670" endTime="1668869.9999">
        <w:rPr>
          <w:rFonts w:ascii="Bierstadt"/>
          <w:sz w:val="28"/>
          <w:color w:val="000000"/>
        </w:rPr>
        <w:t xml:space="preserve">gets </w:t>
      </w:r>
      <w:r startTime="1668869.9999" endTime="1669240">
        <w:rPr>
          <w:rFonts w:ascii="Bierstadt"/>
          <w:sz w:val="28"/>
          <w:color w:val="000000"/>
        </w:rPr>
        <w:t xml:space="preserve">routed </w:t>
      </w:r>
      <w:r startTime="1669240" endTime="1669330">
        <w:rPr>
          <w:rFonts w:ascii="Bierstadt"/>
          <w:sz w:val="28"/>
          <w:color w:val="000000"/>
        </w:rPr>
        <w:t xml:space="preserve">to </w:t>
      </w:r>
      <w:r startTime="1669330" endTime="1669480">
        <w:rPr>
          <w:rFonts w:ascii="Bierstadt"/>
          <w:sz w:val="28"/>
          <w:color w:val="000000"/>
        </w:rPr>
        <w:t xml:space="preserve">one </w:t>
      </w:r>
      <w:r startTime="1669480" endTime="1669560">
        <w:rPr>
          <w:rFonts w:ascii="Bierstadt"/>
          <w:sz w:val="28"/>
          <w:color w:val="000000"/>
        </w:rPr>
        <w:t xml:space="preserve">of </w:t>
      </w:r>
      <w:r startTime="1669560" endTime="1669719">
        <w:rPr>
          <w:rFonts w:ascii="Bierstadt"/>
          <w:sz w:val="28"/>
          <w:color w:val="000000"/>
        </w:rPr>
        <w:t xml:space="preserve">our </w:t>
      </w:r>
      <w:r startTime="1669719" endTime="1670019">
        <w:rPr>
          <w:rFonts w:ascii="Bierstadt"/>
          <w:sz w:val="28"/>
          <w:color w:val="000000"/>
        </w:rPr>
        <w:t xml:space="preserve">data </w:t>
      </w:r>
      <w:r startTime="1670020" endTime="1670560">
        <w:rPr>
          <w:rFonts w:ascii="Bierstadt"/>
          <w:sz w:val="28"/>
          <w:color w:val="000000"/>
        </w:rPr>
        <w:t xml:space="preserve">scientists, </w:t>
      </w:r>
      <w:r startTime="1670630" endTime="1670720">
        <w:rPr>
          <w:rFonts w:ascii="Bierstadt"/>
          <w:sz w:val="28"/>
          <w:color w:val="000000"/>
        </w:rPr>
        <w:t xml:space="preserve">our </w:t>
      </w:r>
      <w:r startTime="1670719" endTime="1670999">
        <w:rPr>
          <w:rFonts w:ascii="Bierstadt"/>
          <w:sz w:val="28"/>
          <w:color w:val="000000"/>
        </w:rPr>
        <w:t xml:space="preserve">data </w:t>
      </w:r>
      <w:r startTime="1671000" endTime="1671619.9999">
        <w:rPr>
          <w:rFonts w:ascii="Bierstadt"/>
          <w:sz w:val="28"/>
          <w:color w:val="000000"/>
        </w:rPr>
        <w:t xml:space="preserve">scientist </w:t>
      </w:r>
      <w:r startTime="1671790" endTime="1672020">
        <w:rPr>
          <w:rFonts w:ascii="Bierstadt"/>
          <w:sz w:val="28"/>
          <w:color w:val="000000"/>
        </w:rPr>
        <w:t xml:space="preserve">does </w:t>
      </w:r>
      <w:r startTime="1672029" endTime="1672269">
        <w:rPr>
          <w:rFonts w:ascii="Bierstadt"/>
          <w:sz w:val="28"/>
          <w:color w:val="000000"/>
        </w:rPr>
        <w:t xml:space="preserve">all </w:t>
      </w:r>
      <w:r startTime="1672270" endTime="1672359.9999">
        <w:rPr>
          <w:rFonts w:ascii="Bierstadt"/>
          <w:sz w:val="28"/>
          <w:color w:val="000000"/>
        </w:rPr>
        <w:t xml:space="preserve">the </w:t>
      </w:r>
      <w:r startTime="1672369" endTime="1672648.9999">
        <w:rPr>
          <w:rFonts w:ascii="Bierstadt"/>
          <w:sz w:val="28"/>
          <w:color w:val="000000"/>
        </w:rPr>
        <w:t xml:space="preserve">work </w:t>
      </w:r>
      <w:r startTime="1672650" endTime="1672940">
        <w:rPr>
          <w:rFonts w:ascii="Bierstadt"/>
          <w:sz w:val="28"/>
          <w:color w:val="000000"/>
        </w:rPr>
        <w:t xml:space="preserve">around </w:t>
      </w:r>
      <w:r startTime="1672940" endTime="1673210">
        <w:rPr>
          <w:rFonts w:ascii="Bierstadt"/>
          <w:sz w:val="28"/>
          <w:color w:val="000000"/>
        </w:rPr>
        <w:t xml:space="preserve">that </w:t>
      </w:r>
      <w:r startTime="1673440" endTime="1673600">
        <w:rPr>
          <w:rFonts w:ascii="Bierstadt"/>
          <w:sz w:val="28"/>
          <w:color w:val="000000"/>
        </w:rPr>
        <w:t xml:space="preserve">to </w:t>
      </w:r>
      <w:r startTime="1673600" endTime="1673920">
        <w:rPr>
          <w:rFonts w:ascii="Bierstadt"/>
          <w:sz w:val="28"/>
          <w:color w:val="000000"/>
        </w:rPr>
        <w:t xml:space="preserve">ensure </w:t>
      </w:r>
      <w:r startTime="1673920" endTime="1674030">
        <w:rPr>
          <w:rFonts w:ascii="Bierstadt"/>
          <w:sz w:val="28"/>
          <w:color w:val="000000"/>
        </w:rPr>
        <w:t xml:space="preserve">that </w:t>
      </w:r>
      <w:r startTime="1674029" endTime="1674169">
        <w:rPr>
          <w:rFonts w:ascii="Bierstadt"/>
          <w:sz w:val="28"/>
          <w:color w:val="000000"/>
        </w:rPr>
        <w:t xml:space="preserve">we </w:t>
      </w:r>
      <w:r startTime="1674170" endTime="1674760">
        <w:rPr>
          <w:rFonts w:ascii="Bierstadt"/>
          <w:sz w:val="28"/>
          <w:color w:val="000000"/>
        </w:rPr>
        <w:t xml:space="preserve">recognize </w:t>
      </w:r>
      <w:r startTime="1674760" endTime="1675000">
        <w:rPr>
          <w:rFonts w:ascii="Bierstadt"/>
          <w:sz w:val="28"/>
          <w:color w:val="000000"/>
        </w:rPr>
        <w:t xml:space="preserve">that </w:t>
      </w:r>
      <w:r startTime="1675030" endTime="1675510">
        <w:rPr>
          <w:rFonts w:ascii="Bierstadt"/>
          <w:sz w:val="28"/>
          <w:color w:val="000000"/>
        </w:rPr>
        <w:t xml:space="preserve">again </w:t>
      </w:r>
      <w:r startTime="1675550" endTime="1675720">
        <w:rPr>
          <w:rFonts w:ascii="Bierstadt"/>
          <w:sz w:val="28"/>
          <w:color w:val="000000"/>
        </w:rPr>
        <w:t xml:space="preserve">in </w:t>
      </w:r>
      <w:r startTime="1675720" endTime="1675840">
        <w:rPr>
          <w:rFonts w:ascii="Bierstadt"/>
          <w:sz w:val="28"/>
          <w:color w:val="000000"/>
        </w:rPr>
        <w:t xml:space="preserve">the </w:t>
      </w:r>
      <w:r startTime="1675840" endTime="1676310">
        <w:rPr>
          <w:rFonts w:ascii="Bierstadt"/>
          <w:sz w:val="28"/>
          <w:color w:val="000000"/>
        </w:rPr>
        <w:t xml:space="preserve">future. </w:t>
      </w:r>
    </w:p>
    <w:p>
      <w:r startTime="1676560" endTime="1676730">
        <w:rPr>
          <w:rFonts w:ascii="Bierstadt"/>
          <w:sz w:val="28"/>
          <w:color w:val="000000"/>
        </w:rPr>
        <w:t xml:space="preserve">So </w:t>
      </w:r>
      <w:r startTime="1676730" endTime="1676805">
        <w:rPr>
          <w:rFonts w:ascii="Bierstadt"/>
          <w:sz w:val="28"/>
          <w:color w:val="000000"/>
        </w:rPr>
        <w:t xml:space="preserve">all </w:t>
      </w:r>
      <w:r startTime="1676805" endTime="1676880">
        <w:rPr>
          <w:rFonts w:ascii="Bierstadt"/>
          <w:sz w:val="28"/>
          <w:color w:val="000000"/>
        </w:rPr>
        <w:t xml:space="preserve">you </w:t>
      </w:r>
      <w:r startTime="1676880" endTime="1677000">
        <w:rPr>
          <w:rFonts w:ascii="Bierstadt"/>
          <w:sz w:val="28"/>
          <w:color w:val="000000"/>
        </w:rPr>
        <w:t xml:space="preserve">have </w:t>
      </w:r>
      <w:r startTime="1677000" endTime="1677050">
        <w:rPr>
          <w:rFonts w:ascii="Bierstadt"/>
          <w:sz w:val="28"/>
          <w:color w:val="000000"/>
        </w:rPr>
        <w:t xml:space="preserve">to </w:t>
      </w:r>
      <w:r startTime="1677050" endTime="1677130">
        <w:rPr>
          <w:rFonts w:ascii="Bierstadt"/>
          <w:sz w:val="28"/>
          <w:color w:val="000000"/>
        </w:rPr>
        <w:t xml:space="preserve">do </w:t>
      </w:r>
      <w:r startTime="1677130" endTime="1677260">
        <w:rPr>
          <w:rFonts w:ascii="Bierstadt"/>
          <w:sz w:val="28"/>
          <w:color w:val="000000"/>
        </w:rPr>
        <w:t xml:space="preserve">is </w:t>
      </w:r>
      <w:r startTime="1677260" endTime="1677650">
        <w:rPr>
          <w:rFonts w:ascii="Bierstadt"/>
          <w:sz w:val="28"/>
          <w:color w:val="000000"/>
        </w:rPr>
        <w:t xml:space="preserve">highlight </w:t>
      </w:r>
      <w:r startTime="1677650" endTime="1677840">
        <w:rPr>
          <w:rFonts w:ascii="Bierstadt"/>
          <w:sz w:val="28"/>
          <w:color w:val="000000"/>
        </w:rPr>
        <w:t xml:space="preserve">it, </w:t>
      </w:r>
      <w:r startTime="1678090" endTime="1678270">
        <w:rPr>
          <w:rFonts w:ascii="Bierstadt"/>
          <w:sz w:val="28"/>
          <w:color w:val="000000"/>
        </w:rPr>
        <w:t xml:space="preserve">tell </w:t>
      </w:r>
      <w:r startTime="1678270" endTime="1678420">
        <w:rPr>
          <w:rFonts w:ascii="Bierstadt"/>
          <w:sz w:val="28"/>
          <w:color w:val="000000"/>
        </w:rPr>
        <w:t xml:space="preserve">us </w:t>
      </w:r>
      <w:r startTime="1678420" endTime="1678580">
        <w:rPr>
          <w:rFonts w:ascii="Bierstadt"/>
          <w:sz w:val="28"/>
          <w:color w:val="000000"/>
        </w:rPr>
        <w:t xml:space="preserve">what </w:t>
      </w:r>
      <w:r startTime="1678580" endTime="1678700">
        <w:rPr>
          <w:rFonts w:ascii="Bierstadt"/>
          <w:sz w:val="28"/>
          <w:color w:val="000000"/>
        </w:rPr>
        <w:t xml:space="preserve">it </w:t>
      </w:r>
      <w:r startTime="1678700" endTime="1679080">
        <w:rPr>
          <w:rFonts w:ascii="Bierstadt"/>
          <w:sz w:val="28"/>
          <w:color w:val="000000"/>
        </w:rPr>
        <w:t xml:space="preserve">is </w:t>
      </w:r>
      <w:r startTime="1679390" endTime="1679700">
        <w:rPr>
          <w:rFonts w:ascii="Bierstadt"/>
          <w:sz w:val="28"/>
          <w:color w:val="000000"/>
        </w:rPr>
        <w:t xml:space="preserve">and </w:t>
      </w:r>
      <w:r startTime="1679700" endTime="1680350">
        <w:rPr>
          <w:rFonts w:ascii="Bierstadt"/>
          <w:sz w:val="28"/>
          <w:color w:val="000000"/>
        </w:rPr>
        <w:t xml:space="preserve">acknowledge, </w:t>
      </w:r>
      <w:r startTime="1680380" endTime="1680700">
        <w:rPr>
          <w:rFonts w:ascii="Bierstadt"/>
          <w:sz w:val="28"/>
          <w:color w:val="000000"/>
        </w:rPr>
        <w:t xml:space="preserve">and </w:t>
      </w:r>
      <w:r startTime="1680800" endTime="1681000">
        <w:rPr>
          <w:rFonts w:ascii="Bierstadt"/>
          <w:sz w:val="28"/>
          <w:color w:val="000000"/>
        </w:rPr>
        <w:t xml:space="preserve">that </w:t>
      </w:r>
      <w:r startTime="1681000" endTime="1681210">
        <w:rPr>
          <w:rFonts w:ascii="Bierstadt"/>
          <w:sz w:val="28"/>
          <w:color w:val="000000"/>
        </w:rPr>
        <w:t xml:space="preserve">gets </w:t>
      </w:r>
      <w:r startTime="1681210" endTime="1681570">
        <w:rPr>
          <w:rFonts w:ascii="Bierstadt"/>
          <w:sz w:val="28"/>
          <w:color w:val="000000"/>
        </w:rPr>
        <w:t xml:space="preserve">routed </w:t>
      </w:r>
      <w:r startTime="1681570" endTime="1681720">
        <w:rPr>
          <w:rFonts w:ascii="Bierstadt"/>
          <w:sz w:val="28"/>
          <w:color w:val="000000"/>
        </w:rPr>
        <w:t xml:space="preserve">to </w:t>
      </w:r>
      <w:r startTime="1681720" endTime="1682030">
        <w:rPr>
          <w:rFonts w:ascii="Bierstadt"/>
          <w:sz w:val="28"/>
          <w:color w:val="000000"/>
        </w:rPr>
        <w:t xml:space="preserve">us. </w:t>
      </w:r>
      <w:r startTime="1682190" endTime="1682310">
        <w:rPr>
          <w:rFonts w:ascii="Bierstadt"/>
          <w:sz w:val="28"/>
          <w:color w:val="000000"/>
        </w:rPr>
        <w:t xml:space="preserve">And </w:t>
      </w:r>
      <w:r startTime="1682310" endTime="1682530">
        <w:rPr>
          <w:rFonts w:ascii="Bierstadt"/>
          <w:sz w:val="28"/>
          <w:color w:val="000000"/>
        </w:rPr>
        <w:t xml:space="preserve">Martin </w:t>
      </w:r>
      <w:r startTime="1682530" endTime="1682640">
        <w:rPr>
          <w:rFonts w:ascii="Bierstadt"/>
          <w:sz w:val="28"/>
          <w:color w:val="000000"/>
        </w:rPr>
        <w:t xml:space="preserve">if </w:t>
      </w:r>
      <w:r startTime="1682640" endTime="1682790">
        <w:rPr>
          <w:rFonts w:ascii="Bierstadt"/>
          <w:sz w:val="28"/>
          <w:color w:val="000000"/>
        </w:rPr>
        <w:t xml:space="preserve">there's </w:t>
      </w:r>
      <w:r startTime="1682790" endTime="1683070">
        <w:rPr>
          <w:rFonts w:ascii="Bierstadt"/>
          <w:sz w:val="28"/>
          <w:color w:val="000000"/>
        </w:rPr>
        <w:t xml:space="preserve">anything </w:t>
      </w:r>
      <w:r startTime="1683080" endTime="1683119.9999">
        <w:rPr>
          <w:rFonts w:ascii="Bierstadt"/>
          <w:sz w:val="28"/>
          <w:color w:val="000000"/>
        </w:rPr>
        <w:t xml:space="preserve">you </w:t>
      </w:r>
      <w:r startTime="1683119.9999" endTime="1683210">
        <w:rPr>
          <w:rFonts w:ascii="Bierstadt"/>
          <w:sz w:val="28"/>
          <w:color w:val="000000"/>
        </w:rPr>
        <w:t xml:space="preserve">should </w:t>
      </w:r>
      <w:r startTime="1683210" endTime="1683250">
        <w:rPr>
          <w:rFonts w:ascii="Bierstadt"/>
          <w:sz w:val="28"/>
          <w:color w:val="000000"/>
        </w:rPr>
        <w:t xml:space="preserve">want </w:t>
      </w:r>
      <w:r startTime="1683420" endTime="1683440">
        <w:rPr>
          <w:rFonts w:ascii="Bierstadt"/>
          <w:sz w:val="28"/>
          <w:color w:val="000000"/>
        </w:rPr>
        <w:t xml:space="preserve">to </w:t>
      </w:r>
      <w:r startTime="1683440" endTime="1683619.9999">
        <w:rPr>
          <w:rFonts w:ascii="Bierstadt"/>
          <w:sz w:val="28"/>
          <w:color w:val="000000"/>
        </w:rPr>
        <w:t xml:space="preserve">add </w:t>
      </w:r>
      <w:r startTime="1683619.9999" endTime="1683700">
        <w:rPr>
          <w:rFonts w:ascii="Bierstadt"/>
          <w:sz w:val="28"/>
          <w:color w:val="000000"/>
        </w:rPr>
        <w:t xml:space="preserve">to </w:t>
      </w:r>
      <w:r startTime="1683700" endTime="168392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684660" endTime="1684859.9999">
        <w:rPr>
          <w:rFonts w:ascii="Bierstadt"/>
          <w:sz w:val="28"/>
          <w:color w:val="000000"/>
        </w:rPr>
        <w:t xml:space="preserve">No, </w:t>
      </w:r>
      <w:r startTime="1684859.9999" endTime="1684940">
        <w:rPr>
          <w:rFonts w:ascii="Bierstadt"/>
          <w:sz w:val="28"/>
          <w:color w:val="000000"/>
        </w:rPr>
        <w:t xml:space="preserve">I </w:t>
      </w:r>
      <w:r startTime="1684940" endTime="1685130">
        <w:rPr>
          <w:rFonts w:ascii="Bierstadt"/>
          <w:sz w:val="28"/>
          <w:color w:val="000000"/>
        </w:rPr>
        <w:t xml:space="preserve">think </w:t>
      </w:r>
      <w:r startTime="1685130" endTime="1685340">
        <w:rPr>
          <w:rFonts w:ascii="Bierstadt"/>
          <w:sz w:val="28"/>
          <w:color w:val="000000"/>
        </w:rPr>
        <w:t xml:space="preserve">that's </w:t>
      </w:r>
      <w:r startTime="1685340" endTime="1685590">
        <w:rPr>
          <w:rFonts w:ascii="Bierstadt"/>
          <w:sz w:val="28"/>
          <w:color w:val="000000"/>
        </w:rPr>
        <w:t xml:space="preserve">great. </w:t>
      </w:r>
      <w:r startTime="1685849" endTime="1686489">
        <w:rPr>
          <w:rFonts w:ascii="Bierstadt"/>
          <w:sz w:val="28"/>
          <w:color w:val="000000"/>
        </w:rPr>
        <w:t xml:space="preserve">Obviously, </w:t>
      </w:r>
      <w:r startTime="1686490" endTime="1686670">
        <w:rPr>
          <w:rFonts w:ascii="Bierstadt"/>
          <w:sz w:val="28"/>
          <w:color w:val="000000"/>
        </w:rPr>
        <w:t xml:space="preserve">we </w:t>
      </w:r>
      <w:r startTime="1686670" endTime="1686850">
        <w:rPr>
          <w:rFonts w:ascii="Bierstadt"/>
          <w:sz w:val="28"/>
          <w:color w:val="000000"/>
        </w:rPr>
        <w:t xml:space="preserve">can </w:t>
      </w:r>
      <w:r startTime="1686859.9999" endTime="1686880">
        <w:rPr>
          <w:rFonts w:ascii="Bierstadt"/>
          <w:sz w:val="28"/>
          <w:color w:val="000000"/>
        </w:rPr>
        <w:t xml:space="preserve">do </w:t>
      </w:r>
      <w:r startTime="1687619.9999" endTime="1687720">
        <w:rPr>
          <w:rFonts w:ascii="Bierstadt"/>
          <w:sz w:val="28"/>
          <w:color w:val="000000"/>
        </w:rPr>
        <w:t xml:space="preserve">a </w:t>
      </w:r>
      <w:r startTime="1687719" endTime="1687919">
        <w:rPr>
          <w:rFonts w:ascii="Bierstadt"/>
          <w:sz w:val="28"/>
          <w:color w:val="000000"/>
        </w:rPr>
        <w:t xml:space="preserve">little </w:t>
      </w:r>
      <w:r startTime="1687920" endTime="1688109.9999">
        <w:rPr>
          <w:rFonts w:ascii="Bierstadt"/>
          <w:sz w:val="28"/>
          <w:color w:val="000000"/>
        </w:rPr>
        <w:t xml:space="preserve">bit </w:t>
      </w:r>
      <w:r startTime="1688119.9999" endTime="1688840">
        <w:rPr>
          <w:rFonts w:ascii="Bierstadt"/>
          <w:sz w:val="28"/>
          <w:color w:val="000000"/>
        </w:rPr>
        <w:t xml:space="preserve">more </w:t>
      </w:r>
      <w:r startTime="1689599" endTime="1689789">
        <w:rPr>
          <w:rFonts w:ascii="Bierstadt"/>
          <w:sz w:val="28"/>
          <w:color w:val="000000"/>
        </w:rPr>
        <w:t xml:space="preserve">from </w:t>
      </w:r>
      <w:r startTime="1689799" endTime="1689819">
        <w:rPr>
          <w:rFonts w:ascii="Bierstadt"/>
          <w:sz w:val="28"/>
          <w:color w:val="000000"/>
        </w:rPr>
        <w:t xml:space="preserve">the </w:t>
      </w:r>
      <w:r startTime="1689820" endTime="1690290">
        <w:rPr>
          <w:rFonts w:ascii="Bierstadt"/>
          <w:sz w:val="28"/>
          <w:color w:val="000000"/>
        </w:rPr>
        <w:t xml:space="preserve">services </w:t>
      </w:r>
      <w:r startTime="1690289" endTime="1690888.9999">
        <w:rPr>
          <w:rFonts w:ascii="Bierstadt"/>
          <w:sz w:val="28"/>
          <w:color w:val="000000"/>
        </w:rPr>
        <w:t xml:space="preserve">perspective </w:t>
      </w:r>
      <w:r startTime="1690888.9999" endTime="1691199">
        <w:rPr>
          <w:rFonts w:ascii="Bierstadt"/>
          <w:sz w:val="28"/>
          <w:color w:val="000000"/>
        </w:rPr>
        <w:t xml:space="preserve">working </w:t>
      </w:r>
      <w:r startTime="1691199" endTime="1691289">
        <w:rPr>
          <w:rFonts w:ascii="Bierstadt"/>
          <w:sz w:val="28"/>
          <w:color w:val="000000"/>
        </w:rPr>
        <w:t xml:space="preserve">on </w:t>
      </w:r>
      <w:r startTime="1691289" endTime="1691369">
        <w:rPr>
          <w:rFonts w:ascii="Bierstadt"/>
          <w:sz w:val="28"/>
          <w:color w:val="000000"/>
        </w:rPr>
        <w:t xml:space="preserve">the </w:t>
      </w:r>
      <w:r startTime="1691379" endTime="1691659">
        <w:rPr>
          <w:rFonts w:ascii="Bierstadt"/>
          <w:sz w:val="28"/>
          <w:color w:val="000000"/>
        </w:rPr>
        <w:t xml:space="preserve">model, </w:t>
      </w:r>
      <w:r startTime="1691660" endTime="1691850">
        <w:rPr>
          <w:rFonts w:ascii="Bierstadt"/>
          <w:sz w:val="28"/>
          <w:color w:val="000000"/>
        </w:rPr>
        <w:t xml:space="preserve">but </w:t>
      </w:r>
      <w:r startTime="1691850" endTime="1692160">
        <w:rPr>
          <w:rFonts w:ascii="Bierstadt"/>
          <w:sz w:val="28"/>
          <w:color w:val="000000"/>
        </w:rPr>
        <w:t xml:space="preserve">really </w:t>
      </w:r>
      <w:r startTime="1692160" endTime="1692270">
        <w:rPr>
          <w:rFonts w:ascii="Bierstadt"/>
          <w:sz w:val="28"/>
          <w:color w:val="000000"/>
        </w:rPr>
        <w:t xml:space="preserve">the </w:t>
      </w:r>
      <w:r startTime="1692270" endTime="1692480">
        <w:rPr>
          <w:rFonts w:ascii="Bierstadt"/>
          <w:sz w:val="28"/>
          <w:color w:val="000000"/>
        </w:rPr>
        <w:t xml:space="preserve">great </w:t>
      </w:r>
      <w:r startTime="1692480" endTime="1692670">
        <w:rPr>
          <w:rFonts w:ascii="Bierstadt"/>
          <w:sz w:val="28"/>
          <w:color w:val="000000"/>
        </w:rPr>
        <w:t xml:space="preserve">thing </w:t>
      </w:r>
      <w:r startTime="1692670" endTime="1692950">
        <w:rPr>
          <w:rFonts w:ascii="Bierstadt"/>
          <w:sz w:val="28"/>
          <w:color w:val="000000"/>
        </w:rPr>
        <w:t xml:space="preserve">is </w:t>
      </w:r>
      <w:r startTime="1692960" endTime="1693190">
        <w:rPr>
          <w:rFonts w:ascii="Bierstadt"/>
          <w:sz w:val="28"/>
          <w:color w:val="000000"/>
        </w:rPr>
        <w:t xml:space="preserve">that </w:t>
      </w:r>
      <w:r startTime="1694920" endTime="1695109.9999">
        <w:rPr>
          <w:rFonts w:ascii="Bierstadt"/>
          <w:sz w:val="28"/>
          <w:color w:val="000000"/>
        </w:rPr>
        <w:t xml:space="preserve">it's </w:t>
      </w:r>
      <w:r startTime="1695119.9999" endTime="1695369.9999">
        <w:rPr>
          <w:rFonts w:ascii="Bierstadt"/>
          <w:sz w:val="28"/>
          <w:color w:val="000000"/>
        </w:rPr>
        <w:t xml:space="preserve">great </w:t>
      </w:r>
      <w:r startTime="1695369.9999" endTime="1695460">
        <w:rPr>
          <w:rFonts w:ascii="Bierstadt"/>
          <w:sz w:val="28"/>
          <w:color w:val="000000"/>
        </w:rPr>
        <w:t xml:space="preserve">out </w:t>
      </w:r>
      <w:r startTime="1695460" endTime="1695550">
        <w:rPr>
          <w:rFonts w:ascii="Bierstadt"/>
          <w:sz w:val="28"/>
          <w:color w:val="000000"/>
        </w:rPr>
        <w:t xml:space="preserve">of </w:t>
      </w:r>
      <w:r startTime="1695550" endTime="1695609.9999">
        <w:rPr>
          <w:rFonts w:ascii="Bierstadt"/>
          <w:sz w:val="28"/>
          <w:color w:val="000000"/>
        </w:rPr>
        <w:t xml:space="preserve">the </w:t>
      </w:r>
      <w:r startTime="1695609.9999" endTime="1695950">
        <w:rPr>
          <w:rFonts w:ascii="Bierstadt"/>
          <w:sz w:val="28"/>
          <w:color w:val="000000"/>
        </w:rPr>
        <w:t xml:space="preserve">box. </w:t>
      </w:r>
    </w:p>
    <w:p>
      <w:r startTime="1695950" endTime="1696080">
        <w:rPr>
          <w:rFonts w:ascii="Bierstadt"/>
          <w:sz w:val="28"/>
          <w:color w:val="000000"/>
        </w:rPr>
        <w:t xml:space="preserve">And </w:t>
      </w:r>
      <w:r startTime="1696080" endTime="1696270">
        <w:rPr>
          <w:rFonts w:ascii="Bierstadt"/>
          <w:sz w:val="28"/>
          <w:color w:val="000000"/>
        </w:rPr>
        <w:t xml:space="preserve">like </w:t>
      </w:r>
      <w:r startTime="1696290" endTime="1696550">
        <w:rPr>
          <w:rFonts w:ascii="Bierstadt"/>
          <w:sz w:val="28"/>
          <w:color w:val="000000"/>
        </w:rPr>
        <w:t xml:space="preserve">Jono </w:t>
      </w:r>
      <w:r startTime="1696550" endTime="1696609.9999">
        <w:rPr>
          <w:rFonts w:ascii="Bierstadt"/>
          <w:sz w:val="28"/>
          <w:color w:val="000000"/>
        </w:rPr>
        <w:t xml:space="preserve">is </w:t>
      </w:r>
      <w:r startTime="1696609.9999" endTime="1696840">
        <w:rPr>
          <w:rFonts w:ascii="Bierstadt"/>
          <w:sz w:val="28"/>
          <w:color w:val="000000"/>
        </w:rPr>
        <w:t xml:space="preserve">saying </w:t>
      </w:r>
      <w:r startTime="1696840" endTime="1696950">
        <w:rPr>
          <w:rFonts w:ascii="Bierstadt"/>
          <w:sz w:val="28"/>
          <w:color w:val="000000"/>
        </w:rPr>
        <w:t xml:space="preserve">it </w:t>
      </w:r>
      <w:r startTime="1697160" endTime="1697540">
        <w:rPr>
          <w:rFonts w:ascii="Bierstadt"/>
          <w:sz w:val="28"/>
          <w:color w:val="000000"/>
        </w:rPr>
        <w:t xml:space="preserve">trains </w:t>
      </w:r>
      <w:r startTime="1697540" endTime="1698100">
        <w:rPr>
          <w:rFonts w:ascii="Bierstadt"/>
          <w:sz w:val="28"/>
          <w:color w:val="000000"/>
        </w:rPr>
        <w:t xml:space="preserve">itself </w:t>
      </w:r>
      <w:r startTime="1698940" endTime="1699150">
        <w:rPr>
          <w:rFonts w:ascii="Bierstadt"/>
          <w:sz w:val="28"/>
          <w:color w:val="000000"/>
        </w:rPr>
        <w:t xml:space="preserve">with </w:t>
      </w:r>
      <w:r startTime="1699619.9999" endTime="1699730">
        <w:rPr>
          <w:rFonts w:ascii="Bierstadt"/>
          <w:sz w:val="28"/>
          <w:color w:val="000000"/>
        </w:rPr>
        <w:t xml:space="preserve">your </w:t>
      </w:r>
      <w:r startTime="1699730" endTime="1700119.9999">
        <w:rPr>
          <w:rFonts w:ascii="Bierstadt"/>
          <w:sz w:val="28"/>
          <w:color w:val="000000"/>
        </w:rPr>
        <w:t xml:space="preserve">input. </w:t>
      </w:r>
      <w:r startTime="1700429" endTime="1700559">
        <w:rPr>
          <w:rFonts w:ascii="Bierstadt"/>
          <w:sz w:val="28"/>
          <w:color w:val="000000"/>
        </w:rPr>
        <w:t xml:space="preserve">So </w:t>
      </w:r>
      <w:r startTime="1700559" endTime="1700669">
        <w:rPr>
          <w:rFonts w:ascii="Bierstadt"/>
          <w:sz w:val="28"/>
          <w:color w:val="000000"/>
        </w:rPr>
        <w:t xml:space="preserve">the </w:t>
      </w:r>
      <w:r startTime="1700670" endTime="1701040">
        <w:rPr>
          <w:rFonts w:ascii="Bierstadt"/>
          <w:sz w:val="28"/>
          <w:color w:val="000000"/>
        </w:rPr>
        <w:t xml:space="preserve">more </w:t>
      </w:r>
      <w:r startTime="1701210" endTime="1701380">
        <w:rPr>
          <w:rFonts w:ascii="Bierstadt"/>
          <w:sz w:val="28"/>
          <w:color w:val="000000"/>
        </w:rPr>
        <w:t xml:space="preserve">you're </w:t>
      </w:r>
      <w:r startTime="1701590" endTime="1701880">
        <w:rPr>
          <w:rFonts w:ascii="Bierstadt"/>
          <w:sz w:val="28"/>
          <w:color w:val="000000"/>
        </w:rPr>
        <w:t xml:space="preserve">telling </w:t>
      </w:r>
      <w:r startTime="1701880" endTime="1701900">
        <w:rPr>
          <w:rFonts w:ascii="Bierstadt"/>
          <w:sz w:val="28"/>
          <w:color w:val="000000"/>
        </w:rPr>
        <w:t xml:space="preserve">him </w:t>
      </w:r>
      <w:r startTime="1701900" endTime="1702100">
        <w:rPr>
          <w:rFonts w:ascii="Bierstadt"/>
          <w:sz w:val="28"/>
          <w:color w:val="000000"/>
        </w:rPr>
        <w:t xml:space="preserve">what </w:t>
      </w:r>
      <w:r startTime="1702099" endTime="1702169">
        <w:rPr>
          <w:rFonts w:ascii="Bierstadt"/>
          <w:sz w:val="28"/>
          <w:color w:val="000000"/>
        </w:rPr>
        <w:t xml:space="preserve">to </w:t>
      </w:r>
      <w:r startTime="1702170" endTime="1702420">
        <w:rPr>
          <w:rFonts w:ascii="Bierstadt"/>
          <w:sz w:val="28"/>
          <w:color w:val="000000"/>
        </w:rPr>
        <w:t xml:space="preserve">do. </w:t>
      </w:r>
      <w:r startTime="1702420" endTime="1702530">
        <w:rPr>
          <w:rFonts w:ascii="Bierstadt"/>
          <w:sz w:val="28"/>
          <w:color w:val="000000"/>
        </w:rPr>
        <w:t xml:space="preserve">It </w:t>
      </w:r>
      <w:r startTime="1703280" endTime="1703680">
        <w:rPr>
          <w:rFonts w:ascii="Bierstadt"/>
          <w:sz w:val="28"/>
          <w:color w:val="000000"/>
        </w:rPr>
        <w:t xml:space="preserve">learns </w:t>
      </w:r>
      <w:r startTime="1703679" endTime="1703779">
        <w:rPr>
          <w:rFonts w:ascii="Bierstadt"/>
          <w:sz w:val="28"/>
          <w:color w:val="000000"/>
        </w:rPr>
        <w:t xml:space="preserve">and </w:t>
      </w:r>
      <w:r startTime="1703780" endTime="1704040">
        <w:rPr>
          <w:rFonts w:ascii="Bierstadt"/>
          <w:sz w:val="28"/>
          <w:color w:val="000000"/>
        </w:rPr>
        <w:t xml:space="preserve">learns </w:t>
      </w:r>
      <w:r startTime="1704040" endTime="1704130">
        <w:rPr>
          <w:rFonts w:ascii="Bierstadt"/>
          <w:sz w:val="28"/>
          <w:color w:val="000000"/>
        </w:rPr>
        <w:t xml:space="preserve">and </w:t>
      </w:r>
      <w:r startTime="1704130" endTime="1704380">
        <w:rPr>
          <w:rFonts w:ascii="Bierstadt"/>
          <w:sz w:val="28"/>
          <w:color w:val="000000"/>
        </w:rPr>
        <w:t xml:space="preserve">learns, </w:t>
      </w:r>
      <w:r startTime="1704380" endTime="1704720">
        <w:rPr>
          <w:rFonts w:ascii="Bierstadt"/>
          <w:sz w:val="28"/>
          <w:color w:val="000000"/>
        </w:rPr>
        <w:t xml:space="preserve">itself </w:t>
      </w:r>
      <w:r startTime="1704719" endTime="1705009">
        <w:rPr>
          <w:rFonts w:ascii="Bierstadt"/>
          <w:sz w:val="28"/>
          <w:color w:val="000000"/>
        </w:rPr>
        <w:t xml:space="preserve">learns </w:t>
      </w:r>
      <w:r startTime="1705250" endTime="1705350">
        <w:rPr>
          <w:rFonts w:ascii="Bierstadt"/>
          <w:sz w:val="28"/>
          <w:color w:val="000000"/>
        </w:rPr>
        <w:t xml:space="preserve">and </w:t>
      </w:r>
      <w:r startTime="1705349" endTime="1705709">
        <w:rPr>
          <w:rFonts w:ascii="Bierstadt"/>
          <w:sz w:val="28"/>
          <w:color w:val="000000"/>
        </w:rPr>
        <w:t xml:space="preserve">becomes </w:t>
      </w:r>
      <w:r startTime="1705710" endTime="1705920">
        <w:rPr>
          <w:rFonts w:ascii="Bierstadt"/>
          <w:sz w:val="28"/>
          <w:color w:val="000000"/>
        </w:rPr>
        <w:t xml:space="preserve">more </w:t>
      </w:r>
      <w:r startTime="1705920" endTime="1706000">
        <w:rPr>
          <w:rFonts w:ascii="Bierstadt"/>
          <w:sz w:val="28"/>
          <w:color w:val="000000"/>
        </w:rPr>
        <w:t xml:space="preserve">and </w:t>
      </w:r>
      <w:r startTime="1706000" endTime="1706180">
        <w:rPr>
          <w:rFonts w:ascii="Bierstadt"/>
          <w:sz w:val="28"/>
          <w:color w:val="000000"/>
        </w:rPr>
        <w:t xml:space="preserve">more </w:t>
      </w:r>
      <w:r startTime="1706179" endTime="1706609">
        <w:rPr>
          <w:rFonts w:ascii="Bierstadt"/>
          <w:sz w:val="28"/>
          <w:color w:val="000000"/>
        </w:rPr>
        <w:t xml:space="preserve">accurate, </w:t>
      </w:r>
      <w:r startTime="1706619.9999" endTime="1706770">
        <w:rPr>
          <w:rFonts w:ascii="Bierstadt"/>
          <w:sz w:val="28"/>
          <w:color w:val="000000"/>
        </w:rPr>
        <w:t xml:space="preserve">which </w:t>
      </w:r>
      <w:r startTime="1706770" endTime="1706900">
        <w:rPr>
          <w:rFonts w:ascii="Bierstadt"/>
          <w:sz w:val="28"/>
          <w:color w:val="000000"/>
        </w:rPr>
        <w:t xml:space="preserve">is </w:t>
      </w:r>
      <w:r startTime="1707119.9999" endTime="1707330">
        <w:rPr>
          <w:rFonts w:ascii="Bierstadt"/>
          <w:sz w:val="28"/>
          <w:color w:val="000000"/>
        </w:rPr>
        <w:t xml:space="preserve">really.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708699" endTime="1708769">
        <w:rPr>
          <w:rFonts w:ascii="Bierstadt"/>
          <w:sz w:val="28"/>
          <w:color w:val="000000"/>
        </w:rPr>
        <w:t xml:space="preserve">I </w:t>
      </w:r>
      <w:r startTime="1708770" endTime="1708970">
        <w:rPr>
          <w:rFonts w:ascii="Bierstadt"/>
          <w:sz w:val="28"/>
          <w:color w:val="000000"/>
        </w:rPr>
        <w:t xml:space="preserve">think </w:t>
      </w:r>
      <w:r startTime="1708969" endTime="1709069">
        <w:rPr>
          <w:rFonts w:ascii="Bierstadt"/>
          <w:sz w:val="28"/>
          <w:color w:val="000000"/>
        </w:rPr>
        <w:t xml:space="preserve">the </w:t>
      </w:r>
      <w:r startTime="1709080" endTime="1709380">
        <w:rPr>
          <w:rFonts w:ascii="Bierstadt"/>
          <w:sz w:val="28"/>
          <w:color w:val="000000"/>
        </w:rPr>
        <w:t xml:space="preserve">next </w:t>
      </w:r>
      <w:r startTime="1709379" endTime="1709699">
        <w:rPr>
          <w:rFonts w:ascii="Bierstadt"/>
          <w:sz w:val="28"/>
          <w:color w:val="000000"/>
        </w:rPr>
        <w:t xml:space="preserve">question </w:t>
      </w:r>
      <w:r startTime="1709699" endTime="1709819">
        <w:rPr>
          <w:rFonts w:ascii="Bierstadt"/>
          <w:sz w:val="28"/>
          <w:color w:val="000000"/>
        </w:rPr>
        <w:t xml:space="preserve">we've </w:t>
      </w:r>
      <w:r startTime="1709820" endTime="1710150">
        <w:rPr>
          <w:rFonts w:ascii="Bierstadt"/>
          <w:sz w:val="28"/>
          <w:color w:val="000000"/>
        </w:rPr>
        <w:t xml:space="preserve">actually </w:t>
      </w:r>
      <w:r startTime="1710160" endTime="1710470">
        <w:rPr>
          <w:rFonts w:ascii="Bierstadt"/>
          <w:sz w:val="28"/>
          <w:color w:val="000000"/>
        </w:rPr>
        <w:t xml:space="preserve">just </w:t>
      </w:r>
      <w:r startTime="1710470" endTime="1710850">
        <w:rPr>
          <w:rFonts w:ascii="Bierstadt"/>
          <w:sz w:val="28"/>
          <w:color w:val="000000"/>
        </w:rPr>
        <w:t xml:space="preserve">answered, </w:t>
      </w:r>
      <w:r startTime="1710850" endTime="1711180">
        <w:rPr>
          <w:rFonts w:ascii="Bierstadt"/>
          <w:sz w:val="28"/>
          <w:color w:val="000000"/>
        </w:rPr>
        <w:t xml:space="preserve">actually </w:t>
      </w:r>
      <w:r startTime="1711180" endTime="1711220">
        <w:rPr>
          <w:rFonts w:ascii="Bierstadt"/>
          <w:sz w:val="28"/>
          <w:color w:val="000000"/>
        </w:rPr>
        <w:t xml:space="preserve">it </w:t>
      </w:r>
      <w:r startTime="1711220" endTime="1711390">
        <w:rPr>
          <w:rFonts w:ascii="Bierstadt"/>
          <w:sz w:val="28"/>
          <w:color w:val="000000"/>
        </w:rPr>
        <w:t xml:space="preserve">was, </w:t>
      </w:r>
      <w:r startTime="1712790" endTime="1713030">
        <w:rPr>
          <w:rFonts w:ascii="Bierstadt"/>
          <w:sz w:val="28"/>
          <w:color w:val="000000"/>
        </w:rPr>
        <w:t xml:space="preserve">what </w:t>
      </w:r>
      <w:r startTime="1713030" endTime="1713320">
        <w:rPr>
          <w:rFonts w:ascii="Bierstadt"/>
          <w:sz w:val="28"/>
          <w:color w:val="000000"/>
        </w:rPr>
        <w:t xml:space="preserve">about </w:t>
      </w:r>
      <w:r startTime="1713340" endTime="1713770">
        <w:rPr>
          <w:rFonts w:ascii="Bierstadt"/>
          <w:sz w:val="28"/>
          <w:color w:val="000000"/>
        </w:rPr>
        <w:t xml:space="preserve">language </w:t>
      </w:r>
      <w:r startTime="1713770" endTime="1713869.9999">
        <w:rPr>
          <w:rFonts w:ascii="Bierstadt"/>
          <w:sz w:val="28"/>
          <w:color w:val="000000"/>
        </w:rPr>
        <w:t xml:space="preserve">that </w:t>
      </w:r>
      <w:r startTime="1713869.9999" endTime="1714000">
        <w:rPr>
          <w:rFonts w:ascii="Bierstadt"/>
          <w:sz w:val="28"/>
          <w:color w:val="000000"/>
        </w:rPr>
        <w:t xml:space="preserve">is </w:t>
      </w:r>
      <w:r startTime="1714000" endTime="1714350">
        <w:rPr>
          <w:rFonts w:ascii="Bierstadt"/>
          <w:sz w:val="28"/>
          <w:color w:val="000000"/>
        </w:rPr>
        <w:t xml:space="preserve">unique </w:t>
      </w:r>
      <w:r startTime="1714350" endTime="1714530">
        <w:rPr>
          <w:rFonts w:ascii="Bierstadt"/>
          <w:sz w:val="28"/>
          <w:color w:val="000000"/>
        </w:rPr>
        <w:t xml:space="preserve">to </w:t>
      </w:r>
      <w:r startTime="1714530" endTime="1714650">
        <w:rPr>
          <w:rFonts w:ascii="Bierstadt"/>
          <w:sz w:val="28"/>
          <w:color w:val="000000"/>
        </w:rPr>
        <w:t xml:space="preserve">our </w:t>
      </w:r>
      <w:r startTime="1714650" endTime="1715170">
        <w:rPr>
          <w:rFonts w:ascii="Bierstadt"/>
          <w:sz w:val="28"/>
          <w:color w:val="000000"/>
        </w:rPr>
        <w:t xml:space="preserve">industry? </w:t>
      </w:r>
      <w:r startTime="1715170" endTime="1715330">
        <w:rPr>
          <w:rFonts w:ascii="Bierstadt"/>
          <w:sz w:val="28"/>
          <w:color w:val="000000"/>
        </w:rPr>
        <w:t xml:space="preserve">Can </w:t>
      </w:r>
      <w:r startTime="1715330" endTime="1715450">
        <w:rPr>
          <w:rFonts w:ascii="Bierstadt"/>
          <w:sz w:val="28"/>
          <w:color w:val="000000"/>
        </w:rPr>
        <w:t xml:space="preserve">you </w:t>
      </w:r>
      <w:r startTime="1715450" endTime="1715700">
        <w:rPr>
          <w:rFonts w:ascii="Bierstadt"/>
          <w:sz w:val="28"/>
          <w:color w:val="000000"/>
        </w:rPr>
        <w:t xml:space="preserve">train </w:t>
      </w:r>
      <w:r startTime="1715700" endTime="1715800">
        <w:rPr>
          <w:rFonts w:ascii="Bierstadt"/>
          <w:sz w:val="28"/>
          <w:color w:val="000000"/>
        </w:rPr>
        <w:t xml:space="preserve">the </w:t>
      </w:r>
      <w:r startTime="1715810" endTime="1716119.9999">
        <w:rPr>
          <w:rFonts w:ascii="Bierstadt"/>
          <w:sz w:val="28"/>
          <w:color w:val="000000"/>
        </w:rPr>
        <w:t xml:space="preserve">model </w:t>
      </w:r>
      <w:r startTime="1716130" endTime="1716230">
        <w:rPr>
          <w:rFonts w:ascii="Bierstadt"/>
          <w:sz w:val="28"/>
          <w:color w:val="000000"/>
        </w:rPr>
        <w:t xml:space="preserve">to </w:t>
      </w:r>
      <w:r startTime="1716230" endTime="1716770">
        <w:rPr>
          <w:rFonts w:ascii="Bierstadt"/>
          <w:sz w:val="28"/>
          <w:color w:val="000000"/>
        </w:rPr>
        <w:t xml:space="preserve">recognize </w:t>
      </w:r>
      <w:r startTime="1716770" endTime="1717000">
        <w:rPr>
          <w:rFonts w:ascii="Bierstadt"/>
          <w:sz w:val="28"/>
          <w:color w:val="000000"/>
        </w:rPr>
        <w:t xml:space="preserve">that? </w:t>
      </w:r>
      <w:r startTime="1717000" endTime="1717200">
        <w:rPr>
          <w:rFonts w:ascii="Bierstadt"/>
          <w:sz w:val="28"/>
          <w:color w:val="000000"/>
        </w:rPr>
        <w:t xml:space="preserve">And </w:t>
      </w:r>
      <w:r startTime="1717220" endTime="1717300">
        <w:rPr>
          <w:rFonts w:ascii="Bierstadt"/>
          <w:sz w:val="28"/>
          <w:color w:val="000000"/>
        </w:rPr>
        <w:t xml:space="preserve">I </w:t>
      </w:r>
      <w:r startTime="1717310" endTime="1717520">
        <w:rPr>
          <w:rFonts w:ascii="Bierstadt"/>
          <w:sz w:val="28"/>
          <w:color w:val="000000"/>
        </w:rPr>
        <w:t xml:space="preserve">think, </w:t>
      </w:r>
      <w:r startTime="1717760" endTime="1718010">
        <w:rPr>
          <w:rFonts w:ascii="Bierstadt"/>
          <w:sz w:val="28"/>
          <w:color w:val="000000"/>
        </w:rPr>
        <w:t xml:space="preserve">that's </w:t>
      </w:r>
      <w:r startTime="1718970" endTime="1719060">
        <w:rPr>
          <w:rFonts w:ascii="Bierstadt"/>
          <w:sz w:val="28"/>
          <w:color w:val="000000"/>
        </w:rPr>
        <w:t xml:space="preserve">we </w:t>
      </w:r>
      <w:r startTime="1719059" endTime="1719519">
        <w:rPr>
          <w:rFonts w:ascii="Bierstadt"/>
          <w:sz w:val="28"/>
          <w:color w:val="000000"/>
        </w:rPr>
        <w:t xml:space="preserve">expanded </w:t>
      </w:r>
      <w:r startTime="1719520" endTime="1719620">
        <w:rPr>
          <w:rFonts w:ascii="Bierstadt"/>
          <w:sz w:val="28"/>
          <w:color w:val="000000"/>
        </w:rPr>
        <w:t xml:space="preserve">on </w:t>
      </w:r>
      <w:r startTime="1719620" endTime="1719720">
        <w:rPr>
          <w:rFonts w:ascii="Bierstadt"/>
          <w:sz w:val="28"/>
          <w:color w:val="000000"/>
        </w:rPr>
        <w:t xml:space="preserve">the </w:t>
      </w:r>
      <w:r startTime="1719719" endTime="1719969">
        <w:rPr>
          <w:rFonts w:ascii="Bierstadt"/>
          <w:sz w:val="28"/>
          <w:color w:val="000000"/>
        </w:rPr>
        <w:t xml:space="preserve">last </w:t>
      </w:r>
      <w:r startTime="1719969" endTime="1720349">
        <w:rPr>
          <w:rFonts w:ascii="Bierstadt"/>
          <w:sz w:val="28"/>
          <w:color w:val="000000"/>
        </w:rPr>
        <w:t xml:space="preserve">question. </w:t>
      </w:r>
    </w:p>
    <w:p>
      <w:r startTime="1720349" endTime="1720469">
        <w:rPr>
          <w:rFonts w:ascii="Bierstadt"/>
          <w:sz w:val="28"/>
          <w:color w:val="000000"/>
        </w:rPr>
        <w:t xml:space="preserve">So </w:t>
      </w:r>
      <w:r startTime="1720469" endTime="1720929">
        <w:rPr>
          <w:rFonts w:ascii="Bierstadt"/>
          <w:sz w:val="28"/>
          <w:color w:val="000000"/>
        </w:rPr>
        <w:t xml:space="preserve">yes, </w:t>
      </w:r>
      <w:r startTime="1721889" endTime="1722059">
        <w:rPr>
          <w:rFonts w:ascii="Bierstadt"/>
          <w:sz w:val="28"/>
          <w:color w:val="000000"/>
        </w:rPr>
        <w:t xml:space="preserve">we </w:t>
      </w:r>
      <w:r startTime="1722059" endTime="1722169">
        <w:rPr>
          <w:rFonts w:ascii="Bierstadt"/>
          <w:sz w:val="28"/>
          <w:color w:val="000000"/>
        </w:rPr>
        <w:t xml:space="preserve">can </w:t>
      </w:r>
      <w:r startTime="1722170" endTime="1722330">
        <w:rPr>
          <w:rFonts w:ascii="Bierstadt"/>
          <w:sz w:val="28"/>
          <w:color w:val="000000"/>
        </w:rPr>
        <w:t xml:space="preserve">do </w:t>
      </w:r>
      <w:r startTime="1722330" endTime="1722550">
        <w:rPr>
          <w:rFonts w:ascii="Bierstadt"/>
          <w:sz w:val="28"/>
          <w:color w:val="000000"/>
        </w:rPr>
        <w:t xml:space="preserve">that. </w:t>
      </w:r>
      <w:r startTime="1722570" endTime="1722710">
        <w:rPr>
          <w:rFonts w:ascii="Bierstadt"/>
          <w:sz w:val="28"/>
          <w:color w:val="000000"/>
        </w:rPr>
        <w:t xml:space="preserve">You </w:t>
      </w:r>
      <w:r startTime="1722710" endTime="1722870">
        <w:rPr>
          <w:rFonts w:ascii="Bierstadt"/>
          <w:sz w:val="28"/>
          <w:color w:val="000000"/>
        </w:rPr>
        <w:t xml:space="preserve">can </w:t>
      </w:r>
      <w:r startTime="1722870" endTime="1723040">
        <w:rPr>
          <w:rFonts w:ascii="Bierstadt"/>
          <w:sz w:val="28"/>
          <w:color w:val="000000"/>
        </w:rPr>
        <w:t xml:space="preserve">just </w:t>
      </w:r>
      <w:r startTime="1723040" endTime="1723170">
        <w:rPr>
          <w:rFonts w:ascii="Bierstadt"/>
          <w:sz w:val="28"/>
          <w:color w:val="000000"/>
        </w:rPr>
        <w:t xml:space="preserve">let </w:t>
      </w:r>
      <w:r startTime="1723170" endTime="1723320">
        <w:rPr>
          <w:rFonts w:ascii="Bierstadt"/>
          <w:sz w:val="28"/>
          <w:color w:val="000000"/>
        </w:rPr>
        <w:t xml:space="preserve">us </w:t>
      </w:r>
      <w:r startTime="1723320" endTime="1723580">
        <w:rPr>
          <w:rFonts w:ascii="Bierstadt"/>
          <w:sz w:val="28"/>
          <w:color w:val="000000"/>
        </w:rPr>
        <w:t xml:space="preserve">know </w:t>
      </w:r>
      <w:r startTime="1723690" endTime="1723840">
        <w:rPr>
          <w:rFonts w:ascii="Bierstadt"/>
          <w:sz w:val="28"/>
          <w:color w:val="000000"/>
        </w:rPr>
        <w:t xml:space="preserve">what </w:t>
      </w:r>
      <w:r startTime="1723840" endTime="1724010">
        <w:rPr>
          <w:rFonts w:ascii="Bierstadt"/>
          <w:sz w:val="28"/>
          <w:color w:val="000000"/>
        </w:rPr>
        <w:t xml:space="preserve">that </w:t>
      </w:r>
      <w:r startTime="1724009" endTime="1724329">
        <w:rPr>
          <w:rFonts w:ascii="Bierstadt"/>
          <w:sz w:val="28"/>
          <w:color w:val="000000"/>
        </w:rPr>
        <w:t xml:space="preserve">is. </w:t>
      </w:r>
      <w:r startTime="1726570" endTime="1726770">
        <w:rPr>
          <w:rFonts w:ascii="Bierstadt"/>
          <w:sz w:val="28"/>
          <w:color w:val="000000"/>
        </w:rPr>
        <w:t xml:space="preserve">The </w:t>
      </w:r>
      <w:r startTime="1726770" endTime="1727040">
        <w:rPr>
          <w:rFonts w:ascii="Bierstadt"/>
          <w:sz w:val="28"/>
          <w:color w:val="000000"/>
        </w:rPr>
        <w:t xml:space="preserve">next </w:t>
      </w:r>
      <w:r startTime="1727039" endTime="1727339">
        <w:rPr>
          <w:rFonts w:ascii="Bierstadt"/>
          <w:sz w:val="28"/>
          <w:color w:val="000000"/>
        </w:rPr>
        <w:t xml:space="preserve">question </w:t>
      </w:r>
      <w:r startTime="1727340" endTime="1727580">
        <w:rPr>
          <w:rFonts w:ascii="Bierstadt"/>
          <w:sz w:val="28"/>
          <w:color w:val="000000"/>
        </w:rPr>
        <w:t xml:space="preserve">is </w:t>
      </w:r>
      <w:r startTime="1728000" endTime="1728320">
        <w:rPr>
          <w:rFonts w:ascii="Bierstadt"/>
          <w:sz w:val="28"/>
          <w:color w:val="000000"/>
        </w:rPr>
        <w:t xml:space="preserve">how </w:t>
      </w:r>
      <w:r startTime="1728320" endTime="1728500">
        <w:rPr>
          <w:rFonts w:ascii="Bierstadt"/>
          <w:sz w:val="28"/>
          <w:color w:val="000000"/>
        </w:rPr>
        <w:t xml:space="preserve">long </w:t>
      </w:r>
      <w:r startTime="1728500" endTime="1728610">
        <w:rPr>
          <w:rFonts w:ascii="Bierstadt"/>
          <w:sz w:val="28"/>
          <w:color w:val="000000"/>
        </w:rPr>
        <w:t xml:space="preserve">does </w:t>
      </w:r>
      <w:r startTime="1728610" endTime="1728760">
        <w:rPr>
          <w:rFonts w:ascii="Bierstadt"/>
          <w:sz w:val="28"/>
          <w:color w:val="000000"/>
        </w:rPr>
        <w:t xml:space="preserve">it </w:t>
      </w:r>
      <w:r startTime="1728800" endTime="1729150">
        <w:rPr>
          <w:rFonts w:ascii="Bierstadt"/>
          <w:sz w:val="28"/>
          <w:color w:val="000000"/>
        </w:rPr>
        <w:t xml:space="preserve">take </w:t>
      </w:r>
      <w:r startTime="1729190" endTime="1729350">
        <w:rPr>
          <w:rFonts w:ascii="Bierstadt"/>
          <w:sz w:val="28"/>
          <w:color w:val="000000"/>
        </w:rPr>
        <w:t xml:space="preserve">to </w:t>
      </w:r>
      <w:r startTime="1729360" endTime="1729980">
        <w:rPr>
          <w:rFonts w:ascii="Bierstadt"/>
          <w:sz w:val="28"/>
          <w:color w:val="000000"/>
        </w:rPr>
        <w:t xml:space="preserve">implement? </w:t>
      </w:r>
    </w:p>
    <w:p>
      <w:r startTime="1731080" endTime="1731240">
        <w:rPr>
          <w:rFonts w:ascii="Bierstadt"/>
          <w:sz w:val="28"/>
          <w:color w:val="000000"/>
        </w:rPr>
        <w:t xml:space="preserve">So </w:t>
      </w:r>
      <w:r startTime="1731240" endTime="1731450">
        <w:rPr>
          <w:rFonts w:ascii="Bierstadt"/>
          <w:sz w:val="28"/>
          <w:color w:val="000000"/>
        </w:rPr>
        <w:t xml:space="preserve">that's </w:t>
      </w:r>
      <w:r startTime="1731890" endTime="1732020">
        <w:rPr>
          <w:rFonts w:ascii="Bierstadt"/>
          <w:sz w:val="28"/>
          <w:color w:val="000000"/>
        </w:rPr>
        <w:t xml:space="preserve">a </w:t>
      </w:r>
      <w:r startTime="1732020" endTime="1732390">
        <w:rPr>
          <w:rFonts w:ascii="Bierstadt"/>
          <w:sz w:val="28"/>
          <w:color w:val="000000"/>
        </w:rPr>
        <w:t xml:space="preserve">really </w:t>
      </w:r>
      <w:r startTime="1732390" endTime="1732670">
        <w:rPr>
          <w:rFonts w:ascii="Bierstadt"/>
          <w:sz w:val="28"/>
          <w:color w:val="000000"/>
        </w:rPr>
        <w:t xml:space="preserve">great </w:t>
      </w:r>
      <w:r startTime="1732670" endTime="1733050">
        <w:rPr>
          <w:rFonts w:ascii="Bierstadt"/>
          <w:sz w:val="28"/>
          <w:color w:val="000000"/>
        </w:rPr>
        <w:t xml:space="preserve">question </w:t>
      </w:r>
      <w:r startTime="1733050" endTime="1733300">
        <w:rPr>
          <w:rFonts w:ascii="Bierstadt"/>
          <w:sz w:val="28"/>
          <w:color w:val="000000"/>
        </w:rPr>
        <w:t xml:space="preserve">because </w:t>
      </w:r>
      <w:r startTime="1733300" endTime="1734080">
        <w:rPr>
          <w:rFonts w:ascii="Bierstadt"/>
          <w:sz w:val="28"/>
          <w:color w:val="000000"/>
        </w:rPr>
        <w:t xml:space="preserve">effectively, </w:t>
      </w:r>
      <w:r startTime="1734090" endTime="1734290">
        <w:rPr>
          <w:rFonts w:ascii="Bierstadt"/>
          <w:sz w:val="28"/>
          <w:color w:val="000000"/>
        </w:rPr>
        <w:t xml:space="preserve">we </w:t>
      </w:r>
      <w:r startTime="1734290" endTime="1734420">
        <w:rPr>
          <w:rFonts w:ascii="Bierstadt"/>
          <w:sz w:val="28"/>
          <w:color w:val="000000"/>
        </w:rPr>
        <w:t xml:space="preserve">are </w:t>
      </w:r>
      <w:r startTime="1735280" endTime="1735570">
        <w:rPr>
          <w:rFonts w:ascii="Bierstadt"/>
          <w:sz w:val="28"/>
          <w:color w:val="000000"/>
        </w:rPr>
        <w:t xml:space="preserve">just </w:t>
      </w:r>
      <w:r startTime="1735640" endTime="1736050">
        <w:rPr>
          <w:rFonts w:ascii="Bierstadt"/>
          <w:sz w:val="28"/>
          <w:color w:val="000000"/>
        </w:rPr>
        <w:t xml:space="preserve">taking </w:t>
      </w:r>
      <w:r startTime="1736070" endTime="1736370">
        <w:rPr>
          <w:rFonts w:ascii="Bierstadt"/>
          <w:sz w:val="28"/>
          <w:color w:val="000000"/>
        </w:rPr>
        <w:t xml:space="preserve">data </w:t>
      </w:r>
      <w:r startTime="1736380" endTime="1736520">
        <w:rPr>
          <w:rFonts w:ascii="Bierstadt"/>
          <w:sz w:val="28"/>
          <w:color w:val="000000"/>
        </w:rPr>
        <w:t xml:space="preserve">out </w:t>
      </w:r>
      <w:r startTime="1736520" endTime="1736660">
        <w:rPr>
          <w:rFonts w:ascii="Bierstadt"/>
          <w:sz w:val="28"/>
          <w:color w:val="000000"/>
        </w:rPr>
        <w:t xml:space="preserve">of </w:t>
      </w:r>
      <w:r startTime="1736660" endTime="1736780">
        <w:rPr>
          <w:rFonts w:ascii="Bierstadt"/>
          <w:sz w:val="28"/>
          <w:color w:val="000000"/>
        </w:rPr>
        <w:t xml:space="preserve">your </w:t>
      </w:r>
      <w:r startTime="1736780" endTime="1736910">
        <w:rPr>
          <w:rFonts w:ascii="Bierstadt"/>
          <w:sz w:val="28"/>
          <w:color w:val="000000"/>
        </w:rPr>
        <w:t xml:space="preserve">CRM </w:t>
      </w:r>
      <w:r startTime="1737929" endTime="1738749">
        <w:rPr>
          <w:rFonts w:ascii="Bierstadt"/>
          <w:sz w:val="28"/>
          <w:color w:val="000000"/>
        </w:rPr>
        <w:t xml:space="preserve">application </w:t>
      </w:r>
      <w:r startTime="1738840" endTime="1738970">
        <w:rPr>
          <w:rFonts w:ascii="Bierstadt"/>
          <w:sz w:val="28"/>
          <w:color w:val="000000"/>
        </w:rPr>
        <w:t xml:space="preserve">and </w:t>
      </w:r>
      <w:r startTime="1738969" endTime="1739089">
        <w:rPr>
          <w:rFonts w:ascii="Bierstadt"/>
          <w:sz w:val="28"/>
          <w:color w:val="000000"/>
        </w:rPr>
        <w:t xml:space="preserve">we're </w:t>
      </w:r>
      <w:r startTime="1739120" endTime="1739360">
        <w:rPr>
          <w:rFonts w:ascii="Bierstadt"/>
          <w:sz w:val="28"/>
          <w:color w:val="000000"/>
        </w:rPr>
        <w:t xml:space="preserve">putting </w:t>
      </w:r>
      <w:r startTime="1739360" endTime="1739460">
        <w:rPr>
          <w:rFonts w:ascii="Bierstadt"/>
          <w:sz w:val="28"/>
          <w:color w:val="000000"/>
        </w:rPr>
        <w:t xml:space="preserve">it </w:t>
      </w:r>
      <w:r startTime="1739460" endTime="1739730">
        <w:rPr>
          <w:rFonts w:ascii="Bierstadt"/>
          <w:sz w:val="28"/>
          <w:color w:val="000000"/>
        </w:rPr>
        <w:t xml:space="preserve">into </w:t>
      </w:r>
      <w:r startTime="1740530" endTime="1740630">
        <w:rPr>
          <w:rFonts w:ascii="Bierstadt"/>
          <w:sz w:val="28"/>
          <w:color w:val="000000"/>
        </w:rPr>
        <w:t xml:space="preserve">a </w:t>
      </w:r>
      <w:r startTime="1740650" endTime="1741190">
        <w:rPr>
          <w:rFonts w:ascii="Bierstadt"/>
          <w:sz w:val="28"/>
          <w:color w:val="000000"/>
        </w:rPr>
        <w:t xml:space="preserve">private </w:t>
      </w:r>
      <w:r startTime="1741349" endTime="1741839">
        <w:rPr>
          <w:rFonts w:ascii="Bierstadt"/>
          <w:sz w:val="28"/>
          <w:color w:val="000000"/>
        </w:rPr>
        <w:t xml:space="preserve">virtual </w:t>
      </w:r>
      <w:r startTime="1741849" endTime="1742249">
        <w:rPr>
          <w:rFonts w:ascii="Bierstadt"/>
          <w:sz w:val="28"/>
          <w:color w:val="000000"/>
        </w:rPr>
        <w:t xml:space="preserve">cloud, </w:t>
      </w:r>
      <w:r startTime="1742250" endTime="1742400">
        <w:rPr>
          <w:rFonts w:ascii="Bierstadt"/>
          <w:sz w:val="28"/>
          <w:color w:val="000000"/>
        </w:rPr>
        <w:t xml:space="preserve">your </w:t>
      </w:r>
      <w:r startTime="1742400" endTime="1742550">
        <w:rPr>
          <w:rFonts w:ascii="Bierstadt"/>
          <w:sz w:val="28"/>
          <w:color w:val="000000"/>
        </w:rPr>
        <w:t xml:space="preserve">own </w:t>
      </w:r>
      <w:r startTime="1742549" endTime="1743249">
        <w:rPr>
          <w:rFonts w:ascii="Bierstadt"/>
          <w:sz w:val="28"/>
          <w:color w:val="000000"/>
        </w:rPr>
        <w:t xml:space="preserve">instance. </w:t>
      </w:r>
    </w:p>
    <w:p>
      <w:r startTime="1743909" endTime="1743929">
        <w:rPr>
          <w:rFonts w:ascii="Bierstadt"/>
          <w:sz w:val="28"/>
          <w:color w:val="000000"/>
        </w:rPr>
        <w:t xml:space="preserve">We're </w:t>
      </w:r>
      <w:r startTime="1744100" endTime="1744310">
        <w:rPr>
          <w:rFonts w:ascii="Bierstadt"/>
          <w:sz w:val="28"/>
          <w:color w:val="000000"/>
        </w:rPr>
        <w:t xml:space="preserve">not </w:t>
      </w:r>
      <w:r startTime="1744309" endTime="1744449">
        <w:rPr>
          <w:rFonts w:ascii="Bierstadt"/>
          <w:sz w:val="28"/>
          <w:color w:val="000000"/>
        </w:rPr>
        <w:t xml:space="preserve">a </w:t>
      </w:r>
      <w:r startTime="1744510" endTime="1744900">
        <w:rPr>
          <w:rFonts w:ascii="Bierstadt"/>
          <w:sz w:val="28"/>
          <w:color w:val="000000"/>
        </w:rPr>
        <w:t xml:space="preserve">multi- </w:t>
      </w:r>
      <w:r startTime="1744900" endTime="1745320">
        <w:rPr>
          <w:rFonts w:ascii="Bierstadt"/>
          <w:sz w:val="28"/>
          <w:color w:val="000000"/>
        </w:rPr>
        <w:t xml:space="preserve">tenant, </w:t>
      </w:r>
      <w:r startTime="1745369" endTime="1745549">
        <w:rPr>
          <w:rFonts w:ascii="Bierstadt"/>
          <w:sz w:val="28"/>
          <w:color w:val="000000"/>
        </w:rPr>
        <w:t xml:space="preserve">so </w:t>
      </w:r>
      <w:r startTime="1745549" endTime="1745779">
        <w:rPr>
          <w:rFonts w:ascii="Bierstadt"/>
          <w:sz w:val="28"/>
          <w:color w:val="000000"/>
        </w:rPr>
        <w:t xml:space="preserve">which </w:t>
      </w:r>
      <w:r startTime="1745779" endTime="1745949">
        <w:rPr>
          <w:rFonts w:ascii="Bierstadt"/>
          <w:sz w:val="28"/>
          <w:color w:val="000000"/>
        </w:rPr>
        <w:t xml:space="preserve">your </w:t>
      </w:r>
      <w:r startTime="1745949" endTime="1746129">
        <w:rPr>
          <w:rFonts w:ascii="Bierstadt"/>
          <w:sz w:val="28"/>
          <w:color w:val="000000"/>
        </w:rPr>
        <w:t xml:space="preserve">own </w:t>
      </w:r>
      <w:r startTime="1746129" endTime="1746499">
        <w:rPr>
          <w:rFonts w:ascii="Bierstadt"/>
          <w:sz w:val="28"/>
          <w:color w:val="000000"/>
        </w:rPr>
        <w:t xml:space="preserve">private </w:t>
      </w:r>
      <w:r startTime="1746579" endTime="1747149">
        <w:rPr>
          <w:rFonts w:ascii="Bierstadt"/>
          <w:sz w:val="28"/>
          <w:color w:val="000000"/>
        </w:rPr>
        <w:t xml:space="preserve">instance, </w:t>
      </w:r>
      <w:r startTime="1748530" endTime="1748700">
        <w:rPr>
          <w:rFonts w:ascii="Bierstadt"/>
          <w:sz w:val="28"/>
          <w:color w:val="000000"/>
        </w:rPr>
        <w:t xml:space="preserve">and </w:t>
      </w:r>
      <w:r startTime="1748700" endTime="1748790">
        <w:rPr>
          <w:rFonts w:ascii="Bierstadt"/>
          <w:sz w:val="28"/>
          <w:color w:val="000000"/>
        </w:rPr>
        <w:t xml:space="preserve">it </w:t>
      </w:r>
      <w:r startTime="1748810" endTime="1749040">
        <w:rPr>
          <w:rFonts w:ascii="Bierstadt"/>
          <w:sz w:val="28"/>
          <w:color w:val="000000"/>
        </w:rPr>
        <w:t xml:space="preserve">takes </w:t>
      </w:r>
      <w:r startTime="1749040" endTime="1749150">
        <w:rPr>
          <w:rFonts w:ascii="Bierstadt"/>
          <w:sz w:val="28"/>
          <w:color w:val="000000"/>
        </w:rPr>
        <w:t xml:space="preserve">us </w:t>
      </w:r>
      <w:r startTime="1749150" endTime="1749400">
        <w:rPr>
          <w:rFonts w:ascii="Bierstadt"/>
          <w:sz w:val="28"/>
          <w:color w:val="000000"/>
        </w:rPr>
        <w:t xml:space="preserve">about </w:t>
      </w:r>
      <w:r startTime="1749400" endTime="1749610">
        <w:rPr>
          <w:rFonts w:ascii="Bierstadt"/>
          <w:sz w:val="28"/>
          <w:color w:val="000000"/>
        </w:rPr>
        <w:t xml:space="preserve">four </w:t>
      </w:r>
      <w:r startTime="1749610" endTime="1749730">
        <w:rPr>
          <w:rFonts w:ascii="Bierstadt"/>
          <w:sz w:val="28"/>
          <w:color w:val="000000"/>
        </w:rPr>
        <w:t xml:space="preserve">to </w:t>
      </w:r>
      <w:r startTime="1749730" endTime="1750020">
        <w:rPr>
          <w:rFonts w:ascii="Bierstadt"/>
          <w:sz w:val="28"/>
          <w:color w:val="000000"/>
        </w:rPr>
        <w:t xml:space="preserve">six </w:t>
      </w:r>
      <w:r startTime="1750020" endTime="1750500">
        <w:rPr>
          <w:rFonts w:ascii="Bierstadt"/>
          <w:sz w:val="28"/>
          <w:color w:val="000000"/>
        </w:rPr>
        <w:t xml:space="preserve">weeks </w:t>
      </w:r>
      <w:r startTime="1750600" endTime="1750720">
        <w:rPr>
          <w:rFonts w:ascii="Bierstadt"/>
          <w:sz w:val="28"/>
          <w:color w:val="000000"/>
        </w:rPr>
        <w:t xml:space="preserve">to </w:t>
      </w:r>
      <w:r startTime="1750720" endTime="1751240">
        <w:rPr>
          <w:rFonts w:ascii="Bierstadt"/>
          <w:sz w:val="28"/>
          <w:color w:val="000000"/>
        </w:rPr>
        <w:t xml:space="preserve">implement </w:t>
      </w:r>
      <w:r startTime="1751250" endTime="1751450">
        <w:rPr>
          <w:rFonts w:ascii="Bierstadt"/>
          <w:sz w:val="28"/>
          <w:color w:val="000000"/>
        </w:rPr>
        <w:t xml:space="preserve">the </w:t>
      </w:r>
      <w:r startTime="1751450" endTime="1752170">
        <w:rPr>
          <w:rFonts w:ascii="Bierstadt"/>
          <w:sz w:val="28"/>
          <w:color w:val="000000"/>
        </w:rPr>
        <w:t xml:space="preserve">application. </w:t>
      </w:r>
      <w:r startTime="1752740" endTime="1752950">
        <w:rPr>
          <w:rFonts w:ascii="Bierstadt"/>
          <w:sz w:val="28"/>
          <w:color w:val="000000"/>
        </w:rPr>
        <w:t xml:space="preserve">There's </w:t>
      </w:r>
      <w:r startTime="1752950" endTime="1753160">
        <w:rPr>
          <w:rFonts w:ascii="Bierstadt"/>
          <w:sz w:val="28"/>
          <w:color w:val="000000"/>
        </w:rPr>
        <w:t xml:space="preserve">not </w:t>
      </w:r>
      <w:r startTime="1753160" endTime="1753210">
        <w:rPr>
          <w:rFonts w:ascii="Bierstadt"/>
          <w:sz w:val="28"/>
          <w:color w:val="000000"/>
        </w:rPr>
        <w:t xml:space="preserve">a </w:t>
      </w:r>
      <w:r startTime="1753210" endTime="1753410">
        <w:rPr>
          <w:rFonts w:ascii="Bierstadt"/>
          <w:sz w:val="28"/>
          <w:color w:val="000000"/>
        </w:rPr>
        <w:t xml:space="preserve">lot </w:t>
      </w:r>
      <w:r startTime="1753410" endTime="1753750">
        <w:rPr>
          <w:rFonts w:ascii="Bierstadt"/>
          <w:sz w:val="28"/>
          <w:color w:val="000000"/>
        </w:rPr>
        <w:t xml:space="preserve">of </w:t>
      </w:r>
      <w:r startTime="1755080" endTime="1755240">
        <w:rPr>
          <w:rFonts w:ascii="Bierstadt"/>
          <w:sz w:val="28"/>
          <w:color w:val="000000"/>
        </w:rPr>
        <w:t xml:space="preserve">work </w:t>
      </w:r>
      <w:r startTime="1755410" endTime="1755520">
        <w:rPr>
          <w:rFonts w:ascii="Bierstadt"/>
          <w:sz w:val="28"/>
          <w:color w:val="000000"/>
        </w:rPr>
        <w:t xml:space="preserve">to </w:t>
      </w:r>
      <w:r startTime="1755520" endTime="1755730">
        <w:rPr>
          <w:rFonts w:ascii="Bierstadt"/>
          <w:sz w:val="28"/>
          <w:color w:val="000000"/>
        </w:rPr>
        <w:t xml:space="preserve">do </w:t>
      </w:r>
      <w:r startTime="1755730" endTime="1755890">
        <w:rPr>
          <w:rFonts w:ascii="Bierstadt"/>
          <w:sz w:val="28"/>
          <w:color w:val="000000"/>
        </w:rPr>
        <w:t xml:space="preserve">on </w:t>
      </w:r>
      <w:r startTime="1755889" endTime="1756019">
        <w:rPr>
          <w:rFonts w:ascii="Bierstadt"/>
          <w:sz w:val="28"/>
          <w:color w:val="000000"/>
        </w:rPr>
        <w:t xml:space="preserve">our </w:t>
      </w:r>
      <w:r startTime="1756020" endTime="1756280">
        <w:rPr>
          <w:rFonts w:ascii="Bierstadt"/>
          <w:sz w:val="28"/>
          <w:color w:val="000000"/>
        </w:rPr>
        <w:t xml:space="preserve">side </w:t>
      </w:r>
      <w:r startTime="1756280" endTime="1756550">
        <w:rPr>
          <w:rFonts w:ascii="Bierstadt"/>
          <w:sz w:val="28"/>
          <w:color w:val="000000"/>
        </w:rPr>
        <w:t xml:space="preserve">because </w:t>
      </w:r>
      <w:r startTime="1756550" endTime="1756700">
        <w:rPr>
          <w:rFonts w:ascii="Bierstadt"/>
          <w:sz w:val="28"/>
          <w:color w:val="000000"/>
        </w:rPr>
        <w:t xml:space="preserve">we're </w:t>
      </w:r>
      <w:r startTime="1756700" endTime="1757070">
        <w:rPr>
          <w:rFonts w:ascii="Bierstadt"/>
          <w:sz w:val="28"/>
          <w:color w:val="000000"/>
        </w:rPr>
        <w:t xml:space="preserve">effectively </w:t>
      </w:r>
      <w:r startTime="1757070" endTime="1757230">
        <w:rPr>
          <w:rFonts w:ascii="Bierstadt"/>
          <w:sz w:val="28"/>
          <w:color w:val="000000"/>
        </w:rPr>
        <w:t xml:space="preserve">just </w:t>
      </w:r>
      <w:r startTime="1757240" endTime="1757980">
        <w:rPr>
          <w:rFonts w:ascii="Bierstadt"/>
          <w:sz w:val="28"/>
          <w:color w:val="000000"/>
        </w:rPr>
        <w:t xml:space="preserve">mirroring </w:t>
      </w:r>
      <w:r startTime="1758020" endTime="1758280">
        <w:rPr>
          <w:rFonts w:ascii="Bierstadt"/>
          <w:sz w:val="28"/>
          <w:color w:val="000000"/>
        </w:rPr>
        <w:t xml:space="preserve">your </w:t>
      </w:r>
      <w:r startTime="1758280" endTime="1758750">
        <w:rPr>
          <w:rFonts w:ascii="Bierstadt"/>
          <w:sz w:val="28"/>
          <w:color w:val="000000"/>
        </w:rPr>
        <w:t xml:space="preserve">instance, </w:t>
      </w:r>
      <w:r startTime="1758750" endTime="1758920">
        <w:rPr>
          <w:rFonts w:ascii="Bierstadt"/>
          <w:sz w:val="28"/>
          <w:color w:val="000000"/>
        </w:rPr>
        <w:t xml:space="preserve">right. </w:t>
      </w:r>
    </w:p>
    <w:p>
      <w:r startTime="1758920" endTime="1758950">
        <w:rPr>
          <w:rFonts w:ascii="Bierstadt"/>
          <w:sz w:val="28"/>
          <w:color w:val="000000"/>
        </w:rPr>
        <w:t xml:space="preserve">And </w:t>
      </w:r>
      <w:r startTime="1758960" endTime="1759090">
        <w:rPr>
          <w:rFonts w:ascii="Bierstadt"/>
          <w:sz w:val="28"/>
          <w:color w:val="000000"/>
        </w:rPr>
        <w:t xml:space="preserve">the </w:t>
      </w:r>
      <w:r startTime="1759090" endTime="1759500">
        <w:rPr>
          <w:rFonts w:ascii="Bierstadt"/>
          <w:sz w:val="28"/>
          <w:color w:val="000000"/>
        </w:rPr>
        <w:t xml:space="preserve">data </w:t>
      </w:r>
      <w:r startTime="1759849" endTime="1760069">
        <w:rPr>
          <w:rFonts w:ascii="Bierstadt"/>
          <w:sz w:val="28"/>
          <w:color w:val="000000"/>
        </w:rPr>
        <w:t xml:space="preserve">that </w:t>
      </w:r>
      <w:r startTime="1760070" endTime="1760190">
        <w:rPr>
          <w:rFonts w:ascii="Bierstadt"/>
          <w:sz w:val="28"/>
          <w:color w:val="000000"/>
        </w:rPr>
        <w:t xml:space="preserve">you </w:t>
      </w:r>
      <w:r startTime="1760200" endTime="1760420">
        <w:rPr>
          <w:rFonts w:ascii="Bierstadt"/>
          <w:sz w:val="28"/>
          <w:color w:val="000000"/>
        </w:rPr>
        <w:t xml:space="preserve">have, </w:t>
      </w:r>
      <w:r startTime="1760420" endTime="1760530">
        <w:rPr>
          <w:rFonts w:ascii="Bierstadt"/>
          <w:sz w:val="28"/>
          <w:color w:val="000000"/>
        </w:rPr>
        <w:t xml:space="preserve">so </w:t>
      </w:r>
      <w:r startTime="1760530" endTime="1760640">
        <w:rPr>
          <w:rFonts w:ascii="Bierstadt"/>
          <w:sz w:val="28"/>
          <w:color w:val="000000"/>
        </w:rPr>
        <w:t xml:space="preserve">it's </w:t>
      </w:r>
      <w:r startTime="1760639" endTime="1760729">
        <w:rPr>
          <w:rFonts w:ascii="Bierstadt"/>
          <w:sz w:val="28"/>
          <w:color w:val="000000"/>
        </w:rPr>
        <w:t xml:space="preserve">about </w:t>
      </w:r>
      <w:r startTime="1761420" endTime="1761600">
        <w:rPr>
          <w:rFonts w:ascii="Bierstadt"/>
          <w:sz w:val="28"/>
          <w:color w:val="000000"/>
        </w:rPr>
        <w:t xml:space="preserve">four </w:t>
      </w:r>
      <w:r startTime="1761599" endTime="1761709">
        <w:rPr>
          <w:rFonts w:ascii="Bierstadt"/>
          <w:sz w:val="28"/>
          <w:color w:val="000000"/>
        </w:rPr>
        <w:t xml:space="preserve">to </w:t>
      </w:r>
      <w:r startTime="1761710" endTime="1761970">
        <w:rPr>
          <w:rFonts w:ascii="Bierstadt"/>
          <w:sz w:val="28"/>
          <w:color w:val="000000"/>
        </w:rPr>
        <w:t xml:space="preserve">six </w:t>
      </w:r>
      <w:r startTime="1761969" endTime="1762479">
        <w:rPr>
          <w:rFonts w:ascii="Bierstadt"/>
          <w:sz w:val="28"/>
          <w:color w:val="000000"/>
        </w:rPr>
        <w:t xml:space="preserve">weeks. </w:t>
      </w:r>
      <w:r startTime="1763449" endTime="1764169">
        <w:rPr>
          <w:rFonts w:ascii="Bierstadt"/>
          <w:sz w:val="28"/>
          <w:color w:val="000000"/>
        </w:rPr>
        <w:t xml:space="preserve">During </w:t>
      </w:r>
      <w:r startTime="1764170" endTime="1764380">
        <w:rPr>
          <w:rFonts w:ascii="Bierstadt"/>
          <w:sz w:val="28"/>
          <w:color w:val="000000"/>
        </w:rPr>
        <w:t xml:space="preserve">that </w:t>
      </w:r>
      <w:r startTime="1764380" endTime="1764860">
        <w:rPr>
          <w:rFonts w:ascii="Bierstadt"/>
          <w:sz w:val="28"/>
          <w:color w:val="000000"/>
        </w:rPr>
        <w:t xml:space="preserve">time, </w:t>
      </w:r>
      <w:r startTime="1765240" endTime="1765470">
        <w:rPr>
          <w:rFonts w:ascii="Bierstadt"/>
          <w:sz w:val="28"/>
          <w:color w:val="000000"/>
        </w:rPr>
        <w:t xml:space="preserve">there's </w:t>
      </w:r>
      <w:r startTime="1765480" endTime="1765810">
        <w:rPr>
          <w:rFonts w:ascii="Bierstadt"/>
          <w:sz w:val="28"/>
          <w:color w:val="000000"/>
        </w:rPr>
        <w:t xml:space="preserve">not </w:t>
      </w:r>
      <w:r startTime="1765810" endTime="1765860">
        <w:rPr>
          <w:rFonts w:ascii="Bierstadt"/>
          <w:sz w:val="28"/>
          <w:color w:val="000000"/>
        </w:rPr>
        <w:t xml:space="preserve">a </w:t>
      </w:r>
      <w:r startTime="1765860" endTime="1766120">
        <w:rPr>
          <w:rFonts w:ascii="Bierstadt"/>
          <w:sz w:val="28"/>
          <w:color w:val="000000"/>
        </w:rPr>
        <w:t xml:space="preserve">lot </w:t>
      </w:r>
      <w:r startTime="1766130" endTime="1766300">
        <w:rPr>
          <w:rFonts w:ascii="Bierstadt"/>
          <w:sz w:val="28"/>
          <w:color w:val="000000"/>
        </w:rPr>
        <w:t xml:space="preserve">for </w:t>
      </w:r>
      <w:r startTime="1766300" endTime="1766430">
        <w:rPr>
          <w:rFonts w:ascii="Bierstadt"/>
          <w:sz w:val="28"/>
          <w:color w:val="000000"/>
        </w:rPr>
        <w:t xml:space="preserve">our </w:t>
      </w:r>
      <w:r startTime="1766430" endTime="1766820">
        <w:rPr>
          <w:rFonts w:ascii="Bierstadt"/>
          <w:sz w:val="28"/>
          <w:color w:val="000000"/>
        </w:rPr>
        <w:t xml:space="preserve">customer </w:t>
      </w:r>
      <w:r startTime="1766930" endTime="1767060">
        <w:rPr>
          <w:rFonts w:ascii="Bierstadt"/>
          <w:sz w:val="28"/>
          <w:color w:val="000000"/>
        </w:rPr>
        <w:t xml:space="preserve">to </w:t>
      </w:r>
      <w:r startTime="1767070" endTime="1767310">
        <w:rPr>
          <w:rFonts w:ascii="Bierstadt"/>
          <w:sz w:val="28"/>
          <w:color w:val="000000"/>
        </w:rPr>
        <w:t xml:space="preserve">do. </w:t>
      </w:r>
      <w:r startTime="1767320" endTime="1767570">
        <w:rPr>
          <w:rFonts w:ascii="Bierstadt"/>
          <w:sz w:val="28"/>
          <w:color w:val="000000"/>
        </w:rPr>
        <w:t xml:space="preserve">We </w:t>
      </w:r>
      <w:r startTime="1767600" endTime="1768000">
        <w:rPr>
          <w:rFonts w:ascii="Bierstadt"/>
          <w:sz w:val="28"/>
          <w:color w:val="000000"/>
        </w:rPr>
        <w:t xml:space="preserve">do </w:t>
      </w:r>
      <w:r startTime="1768090" endTime="1768350">
        <w:rPr>
          <w:rFonts w:ascii="Bierstadt"/>
          <w:sz w:val="28"/>
          <w:color w:val="000000"/>
        </w:rPr>
        <w:t xml:space="preserve">all </w:t>
      </w:r>
      <w:r startTime="1768350" endTime="1768480">
        <w:rPr>
          <w:rFonts w:ascii="Bierstadt"/>
          <w:sz w:val="28"/>
          <w:color w:val="000000"/>
        </w:rPr>
        <w:t xml:space="preserve">of </w:t>
      </w:r>
      <w:r startTime="1768480" endTime="1768550">
        <w:rPr>
          <w:rFonts w:ascii="Bierstadt"/>
          <w:sz w:val="28"/>
          <w:color w:val="000000"/>
        </w:rPr>
        <w:t xml:space="preserve">the </w:t>
      </w:r>
      <w:r startTime="1768550" endTime="1768820">
        <w:rPr>
          <w:rFonts w:ascii="Bierstadt"/>
          <w:sz w:val="28"/>
          <w:color w:val="000000"/>
        </w:rPr>
        <w:t xml:space="preserve">heavy </w:t>
      </w:r>
      <w:r startTime="1768820" endTime="1769180">
        <w:rPr>
          <w:rFonts w:ascii="Bierstadt"/>
          <w:sz w:val="28"/>
          <w:color w:val="000000"/>
        </w:rPr>
        <w:t xml:space="preserve">lifting </w:t>
      </w:r>
      <w:r startTime="1769180" endTime="1769340">
        <w:rPr>
          <w:rFonts w:ascii="Bierstadt"/>
          <w:sz w:val="28"/>
          <w:color w:val="000000"/>
        </w:rPr>
        <w:t xml:space="preserve">on </w:t>
      </w:r>
      <w:r startTime="1769340" endTime="1769480">
        <w:rPr>
          <w:rFonts w:ascii="Bierstadt"/>
          <w:sz w:val="28"/>
          <w:color w:val="000000"/>
        </w:rPr>
        <w:t xml:space="preserve">our </w:t>
      </w:r>
      <w:r startTime="1769480" endTime="1769840">
        <w:rPr>
          <w:rFonts w:ascii="Bierstadt"/>
          <w:sz w:val="28"/>
          <w:color w:val="000000"/>
        </w:rPr>
        <w:t xml:space="preserve">side. </w:t>
      </w:r>
    </w:p>
    <w:p>
      <w:r startTime="1770150" endTime="1770380">
        <w:rPr>
          <w:rFonts w:ascii="Bierstadt"/>
          <w:sz w:val="28"/>
          <w:color w:val="000000"/>
        </w:rPr>
        <w:t xml:space="preserve">We </w:t>
      </w:r>
      <w:r startTime="1770380" endTime="1770620">
        <w:rPr>
          <w:rFonts w:ascii="Bierstadt"/>
          <w:sz w:val="28"/>
          <w:color w:val="000000"/>
        </w:rPr>
        <w:t xml:space="preserve">ask </w:t>
      </w:r>
      <w:r startTime="1770620" endTime="1770710">
        <w:rPr>
          <w:rFonts w:ascii="Bierstadt"/>
          <w:sz w:val="28"/>
          <w:color w:val="000000"/>
        </w:rPr>
        <w:t xml:space="preserve">you </w:t>
      </w:r>
      <w:r startTime="1770710" endTime="1770810">
        <w:rPr>
          <w:rFonts w:ascii="Bierstadt"/>
          <w:sz w:val="28"/>
          <w:color w:val="000000"/>
        </w:rPr>
        <w:t xml:space="preserve">to </w:t>
      </w:r>
      <w:r startTime="1770810" endTime="1770970">
        <w:rPr>
          <w:rFonts w:ascii="Bierstadt"/>
          <w:sz w:val="28"/>
          <w:color w:val="000000"/>
        </w:rPr>
        <w:t xml:space="preserve">do </w:t>
      </w:r>
      <w:r startTime="1770970" endTime="1771360">
        <w:rPr>
          <w:rFonts w:ascii="Bierstadt"/>
          <w:sz w:val="28"/>
          <w:color w:val="000000"/>
        </w:rPr>
        <w:t xml:space="preserve">about, </w:t>
      </w:r>
      <w:r startTime="1771420" endTime="1771530">
        <w:rPr>
          <w:rFonts w:ascii="Bierstadt"/>
          <w:sz w:val="28"/>
          <w:color w:val="000000"/>
        </w:rPr>
        <w:t xml:space="preserve">I </w:t>
      </w:r>
      <w:r startTime="1771530" endTime="1771750">
        <w:rPr>
          <w:rFonts w:ascii="Bierstadt"/>
          <w:sz w:val="28"/>
          <w:color w:val="000000"/>
        </w:rPr>
        <w:t xml:space="preserve">think </w:t>
      </w:r>
      <w:r startTime="1771750" endTime="1771860">
        <w:rPr>
          <w:rFonts w:ascii="Bierstadt"/>
          <w:sz w:val="28"/>
          <w:color w:val="000000"/>
        </w:rPr>
        <w:t xml:space="preserve">at </w:t>
      </w:r>
      <w:r startTime="1771860" endTime="1772100">
        <w:rPr>
          <w:rFonts w:ascii="Bierstadt"/>
          <w:sz w:val="28"/>
          <w:color w:val="000000"/>
        </w:rPr>
        <w:t xml:space="preserve">last </w:t>
      </w:r>
      <w:r startTime="1772099" endTime="1772259">
        <w:rPr>
          <w:rFonts w:ascii="Bierstadt"/>
          <w:sz w:val="28"/>
          <w:color w:val="000000"/>
        </w:rPr>
        <w:t xml:space="preserve">count, </w:t>
      </w:r>
      <w:r startTime="1772260" endTime="1772280">
        <w:rPr>
          <w:rFonts w:ascii="Bierstadt"/>
          <w:sz w:val="28"/>
          <w:color w:val="000000"/>
        </w:rPr>
        <w:t xml:space="preserve">it </w:t>
      </w:r>
      <w:r startTime="1772290" endTime="1772470">
        <w:rPr>
          <w:rFonts w:ascii="Bierstadt"/>
          <w:sz w:val="28"/>
          <w:color w:val="000000"/>
        </w:rPr>
        <w:t xml:space="preserve">was </w:t>
      </w:r>
      <w:r startTime="1772480" endTime="1772650">
        <w:rPr>
          <w:rFonts w:ascii="Bierstadt"/>
          <w:sz w:val="28"/>
          <w:color w:val="000000"/>
        </w:rPr>
        <w:t xml:space="preserve">about </w:t>
      </w:r>
      <w:r startTime="1772650" endTime="1773190">
        <w:rPr>
          <w:rFonts w:ascii="Bierstadt"/>
          <w:sz w:val="28"/>
          <w:color w:val="000000"/>
        </w:rPr>
        <w:t xml:space="preserve">11 </w:t>
      </w:r>
      <w:r startTime="1773210" endTime="1773840">
        <w:rPr>
          <w:rFonts w:ascii="Bierstadt"/>
          <w:sz w:val="28"/>
          <w:color w:val="000000"/>
        </w:rPr>
        <w:t xml:space="preserve">things </w:t>
      </w:r>
      <w:r startTime="1774260" endTime="1774450">
        <w:rPr>
          <w:rFonts w:ascii="Bierstadt"/>
          <w:sz w:val="28"/>
          <w:color w:val="000000"/>
        </w:rPr>
        <w:t xml:space="preserve">that </w:t>
      </w:r>
      <w:r startTime="1774450" endTime="1774600">
        <w:rPr>
          <w:rFonts w:ascii="Bierstadt"/>
          <w:sz w:val="28"/>
          <w:color w:val="000000"/>
        </w:rPr>
        <w:t xml:space="preserve">we </w:t>
      </w:r>
      <w:r startTime="1774599" endTime="1774869">
        <w:rPr>
          <w:rFonts w:ascii="Bierstadt"/>
          <w:sz w:val="28"/>
          <w:color w:val="000000"/>
        </w:rPr>
        <w:t xml:space="preserve">ask </w:t>
      </w:r>
      <w:r startTime="1774870" endTime="1775000">
        <w:rPr>
          <w:rFonts w:ascii="Bierstadt"/>
          <w:sz w:val="28"/>
          <w:color w:val="000000"/>
        </w:rPr>
        <w:t xml:space="preserve">you </w:t>
      </w:r>
      <w:r startTime="1775000" endTime="1775170">
        <w:rPr>
          <w:rFonts w:ascii="Bierstadt"/>
          <w:sz w:val="28"/>
          <w:color w:val="000000"/>
        </w:rPr>
        <w:t xml:space="preserve">to </w:t>
      </w:r>
      <w:r startTime="1775179" endTime="1775509">
        <w:rPr>
          <w:rFonts w:ascii="Bierstadt"/>
          <w:sz w:val="28"/>
          <w:color w:val="000000"/>
        </w:rPr>
        <w:t xml:space="preserve">do </w:t>
      </w:r>
      <w:r startTime="1775520" endTime="1775910">
        <w:rPr>
          <w:rFonts w:ascii="Bierstadt"/>
          <w:sz w:val="28"/>
          <w:color w:val="000000"/>
        </w:rPr>
        <w:t xml:space="preserve">during </w:t>
      </w:r>
      <w:r startTime="1775910" endTime="1776090">
        <w:rPr>
          <w:rFonts w:ascii="Bierstadt"/>
          <w:sz w:val="28"/>
          <w:color w:val="000000"/>
        </w:rPr>
        <w:t xml:space="preserve">that </w:t>
      </w:r>
      <w:r startTime="1776090" endTime="1776840">
        <w:rPr>
          <w:rFonts w:ascii="Bierstadt"/>
          <w:sz w:val="28"/>
          <w:color w:val="000000"/>
        </w:rPr>
        <w:t xml:space="preserve">process. </w:t>
      </w:r>
      <w:r startTime="1777210" endTime="1777620">
        <w:rPr>
          <w:rFonts w:ascii="Bierstadt"/>
          <w:sz w:val="28"/>
          <w:color w:val="000000"/>
        </w:rPr>
        <w:t xml:space="preserve">And </w:t>
      </w:r>
      <w:r startTime="1777710" endTime="1778050">
        <w:rPr>
          <w:rFonts w:ascii="Bierstadt"/>
          <w:sz w:val="28"/>
          <w:color w:val="000000"/>
        </w:rPr>
        <w:t xml:space="preserve">none </w:t>
      </w:r>
      <w:r startTime="1778049" endTime="1778149">
        <w:rPr>
          <w:rFonts w:ascii="Bierstadt"/>
          <w:sz w:val="28"/>
          <w:color w:val="000000"/>
        </w:rPr>
        <w:t xml:space="preserve">of </w:t>
      </w:r>
      <w:r startTime="1778150" endTime="1778410">
        <w:rPr>
          <w:rFonts w:ascii="Bierstadt"/>
          <w:sz w:val="28"/>
          <w:color w:val="000000"/>
        </w:rPr>
        <w:t xml:space="preserve">those </w:t>
      </w:r>
      <w:r startTime="1778440" endTime="1778770">
        <w:rPr>
          <w:rFonts w:ascii="Bierstadt"/>
          <w:sz w:val="28"/>
          <w:color w:val="000000"/>
        </w:rPr>
        <w:t xml:space="preserve">things </w:t>
      </w:r>
      <w:r startTime="1778820" endTime="1779330">
        <w:rPr>
          <w:rFonts w:ascii="Bierstadt"/>
          <w:sz w:val="28"/>
          <w:color w:val="000000"/>
        </w:rPr>
        <w:t xml:space="preserve">typically </w:t>
      </w:r>
      <w:r startTime="1779330" endTime="1779580">
        <w:rPr>
          <w:rFonts w:ascii="Bierstadt"/>
          <w:sz w:val="28"/>
          <w:color w:val="000000"/>
        </w:rPr>
        <w:t xml:space="preserve">take </w:t>
      </w:r>
      <w:r startTime="1779580" endTime="1779890">
        <w:rPr>
          <w:rFonts w:ascii="Bierstadt"/>
          <w:sz w:val="28"/>
          <w:color w:val="000000"/>
        </w:rPr>
        <w:t xml:space="preserve">more </w:t>
      </w:r>
      <w:r startTime="1779889" endTime="1780159">
        <w:rPr>
          <w:rFonts w:ascii="Bierstadt"/>
          <w:sz w:val="28"/>
          <w:color w:val="000000"/>
        </w:rPr>
        <w:t xml:space="preserve">than </w:t>
      </w:r>
      <w:r startTime="1780199" endTime="1780419">
        <w:rPr>
          <w:rFonts w:ascii="Bierstadt"/>
          <w:sz w:val="28"/>
          <w:color w:val="000000"/>
        </w:rPr>
        <w:t xml:space="preserve">an </w:t>
      </w:r>
      <w:r startTime="1780420" endTime="1780830">
        <w:rPr>
          <w:rFonts w:ascii="Bierstadt"/>
          <w:sz w:val="28"/>
          <w:color w:val="000000"/>
        </w:rPr>
        <w:t xml:space="preserve">hour. </w:t>
      </w:r>
    </w:p>
    <w:p>
      <w:r startTime="1781750" endTime="1781950">
        <w:rPr>
          <w:rFonts w:ascii="Bierstadt"/>
          <w:sz w:val="28"/>
          <w:color w:val="000000"/>
        </w:rPr>
        <w:t xml:space="preserve">One </w:t>
      </w:r>
      <w:r startTime="1781949" endTime="1782069">
        <w:rPr>
          <w:rFonts w:ascii="Bierstadt"/>
          <w:sz w:val="28"/>
          <w:color w:val="000000"/>
        </w:rPr>
        <w:t xml:space="preserve">of </w:t>
      </w:r>
      <w:r startTime="1782070" endTime="1782240">
        <w:rPr>
          <w:rFonts w:ascii="Bierstadt"/>
          <w:sz w:val="28"/>
          <w:color w:val="000000"/>
        </w:rPr>
        <w:t xml:space="preserve">those </w:t>
      </w:r>
      <w:r startTime="1782240" endTime="1782550">
        <w:rPr>
          <w:rFonts w:ascii="Bierstadt"/>
          <w:sz w:val="28"/>
          <w:color w:val="000000"/>
        </w:rPr>
        <w:t xml:space="preserve">things </w:t>
      </w:r>
      <w:r startTime="1782550" endTime="1782750">
        <w:rPr>
          <w:rFonts w:ascii="Bierstadt"/>
          <w:sz w:val="28"/>
          <w:color w:val="000000"/>
        </w:rPr>
        <w:t xml:space="preserve">is, </w:t>
      </w:r>
      <w:r startTime="1782780" endTime="1783110">
        <w:rPr>
          <w:rFonts w:ascii="Bierstadt"/>
          <w:sz w:val="28"/>
          <w:color w:val="000000"/>
        </w:rPr>
        <w:t xml:space="preserve">okay, </w:t>
      </w:r>
      <w:r startTime="1783110" endTime="1783380">
        <w:rPr>
          <w:rFonts w:ascii="Bierstadt"/>
          <w:sz w:val="28"/>
          <w:color w:val="000000"/>
        </w:rPr>
        <w:t xml:space="preserve">we </w:t>
      </w:r>
      <w:r startTime="1783930" endTime="1784220">
        <w:rPr>
          <w:rFonts w:ascii="Bierstadt"/>
          <w:sz w:val="28"/>
          <w:color w:val="000000"/>
        </w:rPr>
        <w:t xml:space="preserve">remember </w:t>
      </w:r>
      <w:r startTime="1784240" endTime="1784280">
        <w:rPr>
          <w:rFonts w:ascii="Bierstadt"/>
          <w:sz w:val="28"/>
          <w:color w:val="000000"/>
        </w:rPr>
        <w:t xml:space="preserve">during </w:t>
      </w:r>
      <w:r startTime="1784450" endTime="1784610">
        <w:rPr>
          <w:rFonts w:ascii="Bierstadt"/>
          <w:sz w:val="28"/>
          <w:color w:val="000000"/>
        </w:rPr>
        <w:t xml:space="preserve">that </w:t>
      </w:r>
      <w:r startTime="1784610" endTime="1784910">
        <w:rPr>
          <w:rFonts w:ascii="Bierstadt"/>
          <w:sz w:val="28"/>
          <w:color w:val="000000"/>
        </w:rPr>
        <w:t xml:space="preserve">slide, </w:t>
      </w:r>
      <w:r startTime="1784910" endTime="1784970">
        <w:rPr>
          <w:rFonts w:ascii="Bierstadt"/>
          <w:sz w:val="28"/>
          <w:color w:val="000000"/>
        </w:rPr>
        <w:t xml:space="preserve">I </w:t>
      </w:r>
      <w:r startTime="1784970" endTime="1785280">
        <w:rPr>
          <w:rFonts w:ascii="Bierstadt"/>
          <w:sz w:val="28"/>
          <w:color w:val="000000"/>
        </w:rPr>
        <w:t xml:space="preserve">said, </w:t>
      </w:r>
      <w:r startTime="1785570" endTime="1785790">
        <w:rPr>
          <w:rFonts w:ascii="Bierstadt"/>
          <w:sz w:val="28"/>
          <w:color w:val="000000"/>
        </w:rPr>
        <w:t xml:space="preserve">we </w:t>
      </w:r>
      <w:r startTime="1785790" endTime="1786110">
        <w:rPr>
          <w:rFonts w:ascii="Bierstadt"/>
          <w:sz w:val="28"/>
          <w:color w:val="000000"/>
        </w:rPr>
        <w:t xml:space="preserve">do </w:t>
      </w:r>
      <w:r startTime="1786350" endTime="1786880">
        <w:rPr>
          <w:rFonts w:ascii="Bierstadt"/>
          <w:sz w:val="28"/>
          <w:color w:val="000000"/>
        </w:rPr>
        <w:t xml:space="preserve">keyword </w:t>
      </w:r>
      <w:r startTime="1786950" endTime="1787770">
        <w:rPr>
          <w:rFonts w:ascii="Bierstadt"/>
          <w:sz w:val="28"/>
          <w:color w:val="000000"/>
        </w:rPr>
        <w:t xml:space="preserve">analysis </w:t>
      </w:r>
      <w:r startTime="1787870" endTime="1787950">
        <w:rPr>
          <w:rFonts w:ascii="Bierstadt"/>
          <w:sz w:val="28"/>
          <w:color w:val="000000"/>
        </w:rPr>
        <w:t xml:space="preserve">and </w:t>
      </w:r>
      <w:r startTime="1788680" endTime="1788710">
        <w:rPr>
          <w:rFonts w:ascii="Bierstadt"/>
          <w:sz w:val="28"/>
          <w:color w:val="000000"/>
        </w:rPr>
        <w:t xml:space="preserve">allow </w:t>
      </w:r>
      <w:r startTime="1788710" endTime="1788730">
        <w:rPr>
          <w:rFonts w:ascii="Bierstadt"/>
          <w:sz w:val="28"/>
          <w:color w:val="000000"/>
        </w:rPr>
        <w:t xml:space="preserve">you </w:t>
      </w:r>
      <w:r startTime="1788730" endTime="1788750">
        <w:rPr>
          <w:rFonts w:ascii="Bierstadt"/>
          <w:sz w:val="28"/>
          <w:color w:val="000000"/>
        </w:rPr>
        <w:t xml:space="preserve">to </w:t>
      </w:r>
      <w:r startTime="1788920" endTime="1789070">
        <w:rPr>
          <w:rFonts w:ascii="Bierstadt"/>
          <w:sz w:val="28"/>
          <w:color w:val="000000"/>
        </w:rPr>
        <w:t xml:space="preserve">do </w:t>
      </w:r>
      <w:r startTime="1789090" endTime="1789320">
        <w:rPr>
          <w:rFonts w:ascii="Bierstadt"/>
          <w:sz w:val="28"/>
          <w:color w:val="000000"/>
        </w:rPr>
        <w:t xml:space="preserve">trend </w:t>
      </w:r>
      <w:r startTime="1789320" endTime="1789940">
        <w:rPr>
          <w:rFonts w:ascii="Bierstadt"/>
          <w:sz w:val="28"/>
          <w:color w:val="000000"/>
        </w:rPr>
        <w:t xml:space="preserve">analysis. </w:t>
      </w:r>
      <w:r startTime="1790250" endTime="1790480">
        <w:rPr>
          <w:rFonts w:ascii="Bierstadt"/>
          <w:sz w:val="28"/>
          <w:color w:val="000000"/>
        </w:rPr>
        <w:t xml:space="preserve">We </w:t>
      </w:r>
      <w:r startTime="1790480" endTime="1790720">
        <w:rPr>
          <w:rFonts w:ascii="Bierstadt"/>
          <w:sz w:val="28"/>
          <w:color w:val="000000"/>
        </w:rPr>
        <w:t xml:space="preserve">ask </w:t>
      </w:r>
      <w:r startTime="1790720" endTime="1790810">
        <w:rPr>
          <w:rFonts w:ascii="Bierstadt"/>
          <w:sz w:val="28"/>
          <w:color w:val="000000"/>
        </w:rPr>
        <w:t xml:space="preserve">you </w:t>
      </w:r>
      <w:r startTime="1790809" endTime="1790959">
        <w:rPr>
          <w:rFonts w:ascii="Bierstadt"/>
          <w:sz w:val="28"/>
          <w:color w:val="000000"/>
        </w:rPr>
        <w:t xml:space="preserve">to </w:t>
      </w:r>
      <w:r startTime="1790960" endTime="1791340">
        <w:rPr>
          <w:rFonts w:ascii="Bierstadt"/>
          <w:sz w:val="28"/>
          <w:color w:val="000000"/>
        </w:rPr>
        <w:t xml:space="preserve">append </w:t>
      </w:r>
      <w:r startTime="1791340" endTime="1791559">
        <w:rPr>
          <w:rFonts w:ascii="Bierstadt"/>
          <w:sz w:val="28"/>
          <w:color w:val="000000"/>
        </w:rPr>
        <w:t xml:space="preserve">that </w:t>
      </w:r>
      <w:r startTime="1791559" endTime="1792099">
        <w:rPr>
          <w:rFonts w:ascii="Bierstadt"/>
          <w:sz w:val="28"/>
          <w:color w:val="000000"/>
        </w:rPr>
        <w:t xml:space="preserve">ontology </w:t>
      </w:r>
      <w:r startTime="1792110" endTime="1792640">
        <w:rPr>
          <w:rFonts w:ascii="Bierstadt"/>
          <w:sz w:val="28"/>
          <w:color w:val="000000"/>
        </w:rPr>
        <w:t xml:space="preserve">library </w:t>
      </w:r>
      <w:r startTime="1792820" endTime="1793010">
        <w:rPr>
          <w:rFonts w:ascii="Bierstadt"/>
          <w:sz w:val="28"/>
          <w:color w:val="000000"/>
        </w:rPr>
        <w:t xml:space="preserve">and </w:t>
      </w:r>
      <w:r startTime="1793010" endTime="1793160">
        <w:rPr>
          <w:rFonts w:ascii="Bierstadt"/>
          <w:sz w:val="28"/>
          <w:color w:val="000000"/>
        </w:rPr>
        <w:t xml:space="preserve">fill </w:t>
      </w:r>
      <w:r startTime="1793160" endTime="1793260">
        <w:rPr>
          <w:rFonts w:ascii="Bierstadt"/>
          <w:sz w:val="28"/>
          <w:color w:val="000000"/>
        </w:rPr>
        <w:t xml:space="preserve">out </w:t>
      </w:r>
      <w:r startTime="1793259" endTime="1793339">
        <w:rPr>
          <w:rFonts w:ascii="Bierstadt"/>
          <w:sz w:val="28"/>
          <w:color w:val="000000"/>
        </w:rPr>
        <w:t xml:space="preserve">a </w:t>
      </w:r>
      <w:r startTime="1793340" endTime="1793900">
        <w:rPr>
          <w:rFonts w:ascii="Bierstadt"/>
          <w:sz w:val="28"/>
          <w:color w:val="000000"/>
        </w:rPr>
        <w:t xml:space="preserve">spreadsheet </w:t>
      </w:r>
      <w:r startTime="1793900" endTime="1794050">
        <w:rPr>
          <w:rFonts w:ascii="Bierstadt"/>
          <w:sz w:val="28"/>
          <w:color w:val="000000"/>
        </w:rPr>
        <w:t xml:space="preserve">with </w:t>
      </w:r>
      <w:r startTime="1794050" endTime="1794260">
        <w:rPr>
          <w:rFonts w:ascii="Bierstadt"/>
          <w:sz w:val="28"/>
          <w:color w:val="000000"/>
        </w:rPr>
        <w:t xml:space="preserve">any </w:t>
      </w:r>
      <w:r startTime="1794280" endTime="1794690">
        <w:rPr>
          <w:rFonts w:ascii="Bierstadt"/>
          <w:sz w:val="28"/>
          <w:color w:val="000000"/>
        </w:rPr>
        <w:t xml:space="preserve">keywords </w:t>
      </w:r>
      <w:r startTime="1794690" endTime="1794780">
        <w:rPr>
          <w:rFonts w:ascii="Bierstadt"/>
          <w:sz w:val="28"/>
          <w:color w:val="000000"/>
        </w:rPr>
        <w:t xml:space="preserve">you </w:t>
      </w:r>
      <w:r startTime="1794780" endTime="1794930">
        <w:rPr>
          <w:rFonts w:ascii="Bierstadt"/>
          <w:sz w:val="28"/>
          <w:color w:val="000000"/>
        </w:rPr>
        <w:t xml:space="preserve">want </w:t>
      </w:r>
      <w:r startTime="1794929" endTime="1795039">
        <w:rPr>
          <w:rFonts w:ascii="Bierstadt"/>
          <w:sz w:val="28"/>
          <w:color w:val="000000"/>
        </w:rPr>
        <w:t xml:space="preserve">us </w:t>
      </w:r>
      <w:r startTime="1795040" endTime="1795130">
        <w:rPr>
          <w:rFonts w:ascii="Bierstadt"/>
          <w:sz w:val="28"/>
          <w:color w:val="000000"/>
        </w:rPr>
        <w:t xml:space="preserve">to </w:t>
      </w:r>
      <w:r startTime="1795130" endTime="1795350">
        <w:rPr>
          <w:rFonts w:ascii="Bierstadt"/>
          <w:sz w:val="28"/>
          <w:color w:val="000000"/>
        </w:rPr>
        <w:t xml:space="preserve">look </w:t>
      </w:r>
      <w:r startTime="1795349" endTime="1795699">
        <w:rPr>
          <w:rFonts w:ascii="Bierstadt"/>
          <w:sz w:val="28"/>
          <w:color w:val="000000"/>
        </w:rPr>
        <w:t xml:space="preserve">for. </w:t>
      </w:r>
    </w:p>
    <w:p>
      <w:r startTime="1795990" endTime="1796160">
        <w:rPr>
          <w:rFonts w:ascii="Bierstadt"/>
          <w:sz w:val="28"/>
          <w:color w:val="000000"/>
        </w:rPr>
        <w:t xml:space="preserve">So </w:t>
      </w:r>
      <w:r startTime="1796160" endTime="1796360">
        <w:rPr>
          <w:rFonts w:ascii="Bierstadt"/>
          <w:sz w:val="28"/>
          <w:color w:val="000000"/>
        </w:rPr>
        <w:t xml:space="preserve">that's </w:t>
      </w:r>
      <w:r startTime="1796370" endTime="1796550">
        <w:rPr>
          <w:rFonts w:ascii="Bierstadt"/>
          <w:sz w:val="28"/>
          <w:color w:val="000000"/>
        </w:rPr>
        <w:t xml:space="preserve">one </w:t>
      </w:r>
      <w:r startTime="1796549" endTime="1796649">
        <w:rPr>
          <w:rFonts w:ascii="Bierstadt"/>
          <w:sz w:val="28"/>
          <w:color w:val="000000"/>
        </w:rPr>
        <w:t xml:space="preserve">of </w:t>
      </w:r>
      <w:r startTime="1796650" endTime="1796720">
        <w:rPr>
          <w:rFonts w:ascii="Bierstadt"/>
          <w:sz w:val="28"/>
          <w:color w:val="000000"/>
        </w:rPr>
        <w:t xml:space="preserve">the </w:t>
      </w:r>
      <w:r startTime="1796730" endTime="1796960">
        <w:rPr>
          <w:rFonts w:ascii="Bierstadt"/>
          <w:sz w:val="28"/>
          <w:color w:val="000000"/>
        </w:rPr>
        <w:t xml:space="preserve">things </w:t>
      </w:r>
      <w:r startTime="1796960" endTime="1797090">
        <w:rPr>
          <w:rFonts w:ascii="Bierstadt"/>
          <w:sz w:val="28"/>
          <w:color w:val="000000"/>
        </w:rPr>
        <w:t xml:space="preserve">we </w:t>
      </w:r>
      <w:r startTime="1797089" endTime="1797389">
        <w:rPr>
          <w:rFonts w:ascii="Bierstadt"/>
          <w:sz w:val="28"/>
          <w:color w:val="000000"/>
        </w:rPr>
        <w:t xml:space="preserve">actually </w:t>
      </w:r>
      <w:r startTime="1797410" endTime="1797630">
        <w:rPr>
          <w:rFonts w:ascii="Bierstadt"/>
          <w:sz w:val="28"/>
          <w:color w:val="000000"/>
        </w:rPr>
        <w:t xml:space="preserve">ask </w:t>
      </w:r>
      <w:r startTime="1797630" endTime="1797650">
        <w:rPr>
          <w:rFonts w:ascii="Bierstadt"/>
          <w:sz w:val="28"/>
          <w:color w:val="000000"/>
        </w:rPr>
        <w:t xml:space="preserve">you </w:t>
      </w:r>
      <w:r startTime="1797820" endTime="1797960">
        <w:rPr>
          <w:rFonts w:ascii="Bierstadt"/>
          <w:sz w:val="28"/>
          <w:color w:val="000000"/>
        </w:rPr>
        <w:t xml:space="preserve">to </w:t>
      </w:r>
      <w:r startTime="1797960" endTime="1798150">
        <w:rPr>
          <w:rFonts w:ascii="Bierstadt"/>
          <w:sz w:val="28"/>
          <w:color w:val="000000"/>
        </w:rPr>
        <w:t xml:space="preserve">do </w:t>
      </w:r>
      <w:r startTime="1798170" endTime="1798290">
        <w:rPr>
          <w:rFonts w:ascii="Bierstadt"/>
          <w:sz w:val="28"/>
          <w:color w:val="000000"/>
        </w:rPr>
        <w:t xml:space="preserve">and </w:t>
      </w:r>
      <w:r startTime="1798320" endTime="1798610">
        <w:rPr>
          <w:rFonts w:ascii="Bierstadt"/>
          <w:sz w:val="28"/>
          <w:color w:val="000000"/>
        </w:rPr>
        <w:t xml:space="preserve">typically </w:t>
      </w:r>
      <w:r startTime="1798609" endTime="1798709">
        <w:rPr>
          <w:rFonts w:ascii="Bierstadt"/>
          <w:sz w:val="28"/>
          <w:color w:val="000000"/>
        </w:rPr>
        <w:t xml:space="preserve">it </w:t>
      </w:r>
      <w:r startTime="1798709" endTime="1798900">
        <w:rPr>
          <w:rFonts w:ascii="Bierstadt"/>
          <w:sz w:val="28"/>
          <w:color w:val="000000"/>
        </w:rPr>
        <w:t xml:space="preserve">doesn't </w:t>
      </w:r>
      <w:r startTime="1798900" endTime="1799040">
        <w:rPr>
          <w:rFonts w:ascii="Bierstadt"/>
          <w:sz w:val="28"/>
          <w:color w:val="000000"/>
        </w:rPr>
        <w:t xml:space="preserve">take </w:t>
      </w:r>
      <w:r startTime="1799039" endTime="1799159">
        <w:rPr>
          <w:rFonts w:ascii="Bierstadt"/>
          <w:sz w:val="28"/>
          <w:color w:val="000000"/>
        </w:rPr>
        <w:t xml:space="preserve">our </w:t>
      </w:r>
      <w:r startTime="1799160" endTime="1799490">
        <w:rPr>
          <w:rFonts w:ascii="Bierstadt"/>
          <w:sz w:val="28"/>
          <w:color w:val="000000"/>
        </w:rPr>
        <w:t xml:space="preserve">customers </w:t>
      </w:r>
      <w:r startTime="1799490" endTime="1799670">
        <w:rPr>
          <w:rFonts w:ascii="Bierstadt"/>
          <w:sz w:val="28"/>
          <w:color w:val="000000"/>
        </w:rPr>
        <w:t xml:space="preserve">very </w:t>
      </w:r>
      <w:r startTime="1799670" endTime="1799880">
        <w:rPr>
          <w:rFonts w:ascii="Bierstadt"/>
          <w:sz w:val="28"/>
          <w:color w:val="000000"/>
        </w:rPr>
        <w:t xml:space="preserve">long </w:t>
      </w:r>
      <w:r startTime="1799879" endTime="1800059">
        <w:rPr>
          <w:rFonts w:ascii="Bierstadt"/>
          <w:sz w:val="28"/>
          <w:color w:val="000000"/>
        </w:rPr>
        <w:t xml:space="preserve">to </w:t>
      </w:r>
      <w:r startTime="1800320" endTime="1800480">
        <w:rPr>
          <w:rFonts w:ascii="Bierstadt"/>
          <w:sz w:val="28"/>
          <w:color w:val="000000"/>
        </w:rPr>
        <w:t xml:space="preserve">give </w:t>
      </w:r>
      <w:r startTime="1800480" endTime="1800610">
        <w:rPr>
          <w:rFonts w:ascii="Bierstadt"/>
          <w:sz w:val="28"/>
          <w:color w:val="000000"/>
        </w:rPr>
        <w:t xml:space="preserve">us </w:t>
      </w:r>
      <w:r startTime="1800610" endTime="1800820">
        <w:rPr>
          <w:rFonts w:ascii="Bierstadt"/>
          <w:sz w:val="28"/>
          <w:color w:val="000000"/>
        </w:rPr>
        <w:t xml:space="preserve">list </w:t>
      </w:r>
      <w:r startTime="1800820" endTime="1800920">
        <w:rPr>
          <w:rFonts w:ascii="Bierstadt"/>
          <w:sz w:val="28"/>
          <w:color w:val="000000"/>
        </w:rPr>
        <w:t xml:space="preserve">of </w:t>
      </w:r>
      <w:r startTime="1800920" endTime="1801300">
        <w:rPr>
          <w:rFonts w:ascii="Bierstadt"/>
          <w:sz w:val="28"/>
          <w:color w:val="000000"/>
        </w:rPr>
        <w:t xml:space="preserve">products </w:t>
      </w:r>
      <w:r startTime="1801300" endTime="1801450">
        <w:rPr>
          <w:rFonts w:ascii="Bierstadt"/>
          <w:sz w:val="28"/>
          <w:color w:val="000000"/>
        </w:rPr>
        <w:t xml:space="preserve">and </w:t>
      </w:r>
      <w:r startTime="1801450" endTime="1801820">
        <w:rPr>
          <w:rFonts w:ascii="Bierstadt"/>
          <w:sz w:val="28"/>
          <w:color w:val="000000"/>
        </w:rPr>
        <w:t xml:space="preserve">keywords </w:t>
      </w:r>
      <w:r startTime="1801820" endTime="1801940">
        <w:rPr>
          <w:rFonts w:ascii="Bierstadt"/>
          <w:sz w:val="28"/>
          <w:color w:val="000000"/>
        </w:rPr>
        <w:t xml:space="preserve">they </w:t>
      </w:r>
      <w:r startTime="1801940" endTime="1802080">
        <w:rPr>
          <w:rFonts w:ascii="Bierstadt"/>
          <w:sz w:val="28"/>
          <w:color w:val="000000"/>
        </w:rPr>
        <w:t xml:space="preserve">want </w:t>
      </w:r>
      <w:r startTime="1802080" endTime="1802200">
        <w:rPr>
          <w:rFonts w:ascii="Bierstadt"/>
          <w:sz w:val="28"/>
          <w:color w:val="000000"/>
        </w:rPr>
        <w:t xml:space="preserve">us </w:t>
      </w:r>
      <w:r startTime="1802200" endTime="1802270">
        <w:rPr>
          <w:rFonts w:ascii="Bierstadt"/>
          <w:sz w:val="28"/>
          <w:color w:val="000000"/>
        </w:rPr>
        <w:t xml:space="preserve">to </w:t>
      </w:r>
      <w:r startTime="1802270" endTime="1802470">
        <w:rPr>
          <w:rFonts w:ascii="Bierstadt"/>
          <w:sz w:val="28"/>
          <w:color w:val="000000"/>
        </w:rPr>
        <w:t xml:space="preserve">look </w:t>
      </w:r>
      <w:r startTime="1802470" endTime="1802690">
        <w:rPr>
          <w:rFonts w:ascii="Bierstadt"/>
          <w:sz w:val="28"/>
          <w:color w:val="000000"/>
        </w:rPr>
        <w:t xml:space="preserve">for. </w:t>
      </w:r>
      <w:r startTime="1803220" endTime="1803410">
        <w:rPr>
          <w:rFonts w:ascii="Bierstadt"/>
          <w:sz w:val="28"/>
          <w:color w:val="000000"/>
        </w:rPr>
        <w:t xml:space="preserve">Martin </w:t>
      </w:r>
      <w:r startTime="1803470" endTime="1803570">
        <w:rPr>
          <w:rFonts w:ascii="Bierstadt"/>
          <w:sz w:val="28"/>
          <w:color w:val="000000"/>
        </w:rPr>
        <w:t xml:space="preserve">is </w:t>
      </w:r>
      <w:r startTime="1803570" endTime="1803670">
        <w:rPr>
          <w:rFonts w:ascii="Bierstadt"/>
          <w:sz w:val="28"/>
          <w:color w:val="000000"/>
        </w:rPr>
        <w:t xml:space="preserve">there </w:t>
      </w:r>
      <w:r startTime="1803670" endTime="1803870">
        <w:rPr>
          <w:rFonts w:ascii="Bierstadt"/>
          <w:sz w:val="28"/>
          <w:color w:val="000000"/>
        </w:rPr>
        <w:t xml:space="preserve">anything </w:t>
      </w:r>
      <w:r startTime="1803870" endTime="1803890">
        <w:rPr>
          <w:rFonts w:ascii="Bierstadt"/>
          <w:sz w:val="28"/>
          <w:color w:val="000000"/>
        </w:rPr>
        <w:t xml:space="preserve">you </w:t>
      </w:r>
      <w:r startTime="1803890" endTime="1803930">
        <w:rPr>
          <w:rFonts w:ascii="Bierstadt"/>
          <w:sz w:val="28"/>
          <w:color w:val="000000"/>
        </w:rPr>
        <w:t xml:space="preserve">want </w:t>
      </w:r>
      <w:r startTime="1803930" endTime="1804100">
        <w:rPr>
          <w:rFonts w:ascii="Bierstadt"/>
          <w:sz w:val="28"/>
          <w:color w:val="000000"/>
        </w:rPr>
        <w:t xml:space="preserve">to </w:t>
      </w:r>
      <w:r startTime="1804100" endTime="1804250">
        <w:rPr>
          <w:rFonts w:ascii="Bierstadt"/>
          <w:sz w:val="28"/>
          <w:color w:val="000000"/>
        </w:rPr>
        <w:t xml:space="preserve">add </w:t>
      </w:r>
      <w:r startTime="1804250" endTime="1804350">
        <w:rPr>
          <w:rFonts w:ascii="Bierstadt"/>
          <w:sz w:val="28"/>
          <w:color w:val="000000"/>
        </w:rPr>
        <w:t xml:space="preserve">to </w:t>
      </w:r>
      <w:r startTime="1804350" endTime="1804480">
        <w:rPr>
          <w:rFonts w:ascii="Bierstadt"/>
          <w:sz w:val="28"/>
          <w:color w:val="000000"/>
        </w:rPr>
        <w:t xml:space="preserve">that?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804580" endTime="1804840">
        <w:rPr>
          <w:rFonts w:ascii="Bierstadt"/>
          <w:sz w:val="28"/>
          <w:color w:val="000000"/>
        </w:rPr>
        <w:t xml:space="preserve">Yeah, </w:t>
      </w:r>
      <w:r startTime="1805210" endTime="1805240">
        <w:rPr>
          <w:rFonts w:ascii="Bierstadt"/>
          <w:sz w:val="28"/>
          <w:color w:val="000000"/>
        </w:rPr>
        <w:t xml:space="preserve">I </w:t>
      </w:r>
      <w:r startTime="1805240" endTime="1805420">
        <w:rPr>
          <w:rFonts w:ascii="Bierstadt"/>
          <w:sz w:val="28"/>
          <w:color w:val="000000"/>
        </w:rPr>
        <w:t xml:space="preserve">think </w:t>
      </w:r>
      <w:r startTime="1805430" endTime="1805690">
        <w:rPr>
          <w:rFonts w:ascii="Bierstadt"/>
          <w:sz w:val="28"/>
          <w:color w:val="000000"/>
        </w:rPr>
        <w:t xml:space="preserve">that's </w:t>
      </w:r>
      <w:r startTime="1805690" endTime="1805810">
        <w:rPr>
          <w:rFonts w:ascii="Bierstadt"/>
          <w:sz w:val="28"/>
          <w:color w:val="000000"/>
        </w:rPr>
        <w:t xml:space="preserve">one </w:t>
      </w:r>
      <w:r startTime="1805810" endTime="1805900">
        <w:rPr>
          <w:rFonts w:ascii="Bierstadt"/>
          <w:sz w:val="28"/>
          <w:color w:val="000000"/>
        </w:rPr>
        <w:t xml:space="preserve">of </w:t>
      </w:r>
      <w:r startTime="1805900" endTime="1805980">
        <w:rPr>
          <w:rFonts w:ascii="Bierstadt"/>
          <w:sz w:val="28"/>
          <w:color w:val="000000"/>
        </w:rPr>
        <w:t xml:space="preserve">the </w:t>
      </w:r>
      <w:r startTime="1805980" endTime="1806470">
        <w:rPr>
          <w:rFonts w:ascii="Bierstadt"/>
          <w:sz w:val="28"/>
          <w:color w:val="000000"/>
        </w:rPr>
        <w:t xml:space="preserve">longest </w:t>
      </w:r>
      <w:r startTime="1806470" endTime="1806890">
        <w:rPr>
          <w:rFonts w:ascii="Bierstadt"/>
          <w:sz w:val="28"/>
          <w:color w:val="000000"/>
        </w:rPr>
        <w:t xml:space="preserve">ones, </w:t>
      </w:r>
      <w:r startTime="1807820" endTime="1808140">
        <w:rPr>
          <w:rFonts w:ascii="Bierstadt"/>
          <w:sz w:val="28"/>
          <w:color w:val="000000"/>
        </w:rPr>
        <w:t xml:space="preserve">we </w:t>
      </w:r>
      <w:r startTime="1808160" endTime="1808720">
        <w:rPr>
          <w:rFonts w:ascii="Bierstadt"/>
          <w:sz w:val="28"/>
          <w:color w:val="000000"/>
        </w:rPr>
        <w:t xml:space="preserve">timed </w:t>
      </w:r>
      <w:r startTime="1808720" endTime="1808840">
        <w:rPr>
          <w:rFonts w:ascii="Bierstadt"/>
          <w:sz w:val="28"/>
          <w:color w:val="000000"/>
        </w:rPr>
        <w:t xml:space="preserve">it </w:t>
      </w:r>
      <w:r startTime="1808840" endTime="1808980">
        <w:rPr>
          <w:rFonts w:ascii="Bierstadt"/>
          <w:sz w:val="28"/>
          <w:color w:val="000000"/>
        </w:rPr>
        <w:t xml:space="preserve">at </w:t>
      </w:r>
      <w:r startTime="1808980" endTime="1809180">
        <w:rPr>
          <w:rFonts w:ascii="Bierstadt"/>
          <w:sz w:val="28"/>
          <w:color w:val="000000"/>
        </w:rPr>
        <w:t xml:space="preserve">one </w:t>
      </w:r>
      <w:r startTime="1809179" endTime="1809489">
        <w:rPr>
          <w:rFonts w:ascii="Bierstadt"/>
          <w:sz w:val="28"/>
          <w:color w:val="000000"/>
        </w:rPr>
        <w:t xml:space="preserve">point </w:t>
      </w:r>
      <w:r startTime="1809490" endTime="1809610">
        <w:rPr>
          <w:rFonts w:ascii="Bierstadt"/>
          <w:sz w:val="28"/>
          <w:color w:val="000000"/>
        </w:rPr>
        <w:t xml:space="preserve">at </w:t>
      </w:r>
      <w:r startTime="1809610" endTime="1809900">
        <w:rPr>
          <w:rFonts w:ascii="Bierstadt"/>
          <w:sz w:val="28"/>
          <w:color w:val="000000"/>
        </w:rPr>
        <w:t xml:space="preserve">like </w:t>
      </w:r>
      <w:r startTime="1810290" endTime="1810670">
        <w:rPr>
          <w:rFonts w:ascii="Bierstadt"/>
          <w:sz w:val="28"/>
          <w:color w:val="000000"/>
        </w:rPr>
        <w:t xml:space="preserve">between </w:t>
      </w:r>
      <w:r startTime="1810679" endTime="1810969">
        <w:rPr>
          <w:rFonts w:ascii="Bierstadt"/>
          <w:sz w:val="28"/>
          <w:color w:val="000000"/>
        </w:rPr>
        <w:t xml:space="preserve">six </w:t>
      </w:r>
      <w:r startTime="1810969" endTime="1811109">
        <w:rPr>
          <w:rFonts w:ascii="Bierstadt"/>
          <w:sz w:val="28"/>
          <w:color w:val="000000"/>
        </w:rPr>
        <w:t xml:space="preserve">and </w:t>
      </w:r>
      <w:r startTime="1811120" endTime="1811550">
        <w:rPr>
          <w:rFonts w:ascii="Bierstadt"/>
          <w:sz w:val="28"/>
          <w:color w:val="000000"/>
        </w:rPr>
        <w:t xml:space="preserve">seven </w:t>
      </w:r>
      <w:r startTime="1811550" endTime="1811910">
        <w:rPr>
          <w:rFonts w:ascii="Bierstadt"/>
          <w:sz w:val="28"/>
          <w:color w:val="000000"/>
        </w:rPr>
        <w:t xml:space="preserve">hours </w:t>
      </w:r>
      <w:r startTime="1811910" endTime="1812120">
        <w:rPr>
          <w:rFonts w:ascii="Bierstadt"/>
          <w:sz w:val="28"/>
          <w:color w:val="000000"/>
        </w:rPr>
        <w:t xml:space="preserve">of </w:t>
      </w:r>
      <w:r startTime="1812480" endTime="1812970">
        <w:rPr>
          <w:rFonts w:ascii="Bierstadt"/>
          <w:sz w:val="28"/>
          <w:color w:val="000000"/>
        </w:rPr>
        <w:t xml:space="preserve">total </w:t>
      </w:r>
      <w:r startTime="1813020" endTime="1813280">
        <w:rPr>
          <w:rFonts w:ascii="Bierstadt"/>
          <w:sz w:val="28"/>
          <w:color w:val="000000"/>
        </w:rPr>
        <w:t xml:space="preserve">get </w:t>
      </w:r>
      <w:r startTime="1813280" endTime="1813700">
        <w:rPr>
          <w:rFonts w:ascii="Bierstadt"/>
          <w:sz w:val="28"/>
          <w:color w:val="000000"/>
        </w:rPr>
        <w:t xml:space="preserve">started </w:t>
      </w:r>
      <w:r startTime="1813700" endTime="1814130">
        <w:rPr>
          <w:rFonts w:ascii="Bierstadt"/>
          <w:sz w:val="28"/>
          <w:color w:val="000000"/>
        </w:rPr>
        <w:t xml:space="preserve">time </w:t>
      </w:r>
      <w:r startTime="1814420" endTime="1814570">
        <w:rPr>
          <w:rFonts w:ascii="Bierstadt"/>
          <w:sz w:val="28"/>
          <w:color w:val="000000"/>
        </w:rPr>
        <w:t xml:space="preserve">on </w:t>
      </w:r>
      <w:r startTime="1814570" endTime="1814660">
        <w:rPr>
          <w:rFonts w:ascii="Bierstadt"/>
          <w:sz w:val="28"/>
          <w:color w:val="000000"/>
        </w:rPr>
        <w:t xml:space="preserve">the </w:t>
      </w:r>
      <w:r startTime="1814660" endTime="1815060">
        <w:rPr>
          <w:rFonts w:ascii="Bierstadt"/>
          <w:sz w:val="28"/>
          <w:color w:val="000000"/>
        </w:rPr>
        <w:t xml:space="preserve">customer </w:t>
      </w:r>
      <w:r startTime="1815059" endTime="1815349">
        <w:rPr>
          <w:rFonts w:ascii="Bierstadt"/>
          <w:sz w:val="28"/>
          <w:color w:val="000000"/>
        </w:rPr>
        <w:t xml:space="preserve">side. </w:t>
      </w:r>
    </w:p>
    <w:p>
      <w:r startTime="1815349" endTime="1815489">
        <w:rPr>
          <w:rFonts w:ascii="Bierstadt"/>
          <w:sz w:val="28"/>
          <w:color w:val="000000"/>
        </w:rPr>
        <w:t xml:space="preserve">One </w:t>
      </w:r>
      <w:r startTime="1815490" endTime="1815630">
        <w:rPr>
          <w:rFonts w:ascii="Bierstadt"/>
          <w:sz w:val="28"/>
          <w:color w:val="000000"/>
        </w:rPr>
        <w:t xml:space="preserve">of </w:t>
      </w:r>
      <w:r startTime="1815630" endTime="1815830">
        <w:rPr>
          <w:rFonts w:ascii="Bierstadt"/>
          <w:sz w:val="28"/>
          <w:color w:val="000000"/>
        </w:rPr>
        <w:t xml:space="preserve">those </w:t>
      </w:r>
      <w:r startTime="1815849" endTime="1816239">
        <w:rPr>
          <w:rFonts w:ascii="Bierstadt"/>
          <w:sz w:val="28"/>
          <w:color w:val="000000"/>
        </w:rPr>
        <w:t xml:space="preserve">things </w:t>
      </w:r>
      <w:r startTime="1816469" endTime="1816809">
        <w:rPr>
          <w:rFonts w:ascii="Bierstadt"/>
          <w:sz w:val="28"/>
          <w:color w:val="000000"/>
        </w:rPr>
        <w:t xml:space="preserve">coming </w:t>
      </w:r>
      <w:r startTime="1816809" endTime="1816969">
        <w:rPr>
          <w:rFonts w:ascii="Bierstadt"/>
          <w:sz w:val="28"/>
          <w:color w:val="000000"/>
        </w:rPr>
        <w:t xml:space="preserve">from </w:t>
      </w:r>
      <w:r startTime="1816969" endTime="1817469">
        <w:rPr>
          <w:rFonts w:ascii="Bierstadt"/>
          <w:sz w:val="28"/>
          <w:color w:val="000000"/>
        </w:rPr>
        <w:t xml:space="preserve">again </w:t>
      </w:r>
      <w:r startTime="1819170" endTime="1819190">
        <w:rPr>
          <w:rFonts w:ascii="Bierstadt"/>
          <w:sz w:val="28"/>
          <w:color w:val="000000"/>
        </w:rPr>
        <w:t xml:space="preserve">CRMs </w:t>
      </w:r>
      <w:r startTime="1819190" endTime="1819310">
        <w:rPr>
          <w:rFonts w:ascii="Bierstadt"/>
          <w:sz w:val="28"/>
          <w:color w:val="000000"/>
        </w:rPr>
        <w:t xml:space="preserve">where </w:t>
      </w:r>
      <w:r startTime="1819320" endTime="1819490">
        <w:rPr>
          <w:rFonts w:ascii="Bierstadt"/>
          <w:sz w:val="28"/>
          <w:color w:val="000000"/>
        </w:rPr>
        <w:t xml:space="preserve">you </w:t>
      </w:r>
      <w:r startTime="1819500" endTime="1819920">
        <w:rPr>
          <w:rFonts w:ascii="Bierstadt"/>
          <w:sz w:val="28"/>
          <w:color w:val="000000"/>
        </w:rPr>
        <w:t xml:space="preserve">sell </w:t>
      </w:r>
      <w:r startTime="1820400" endTime="1820640">
        <w:rPr>
          <w:rFonts w:ascii="Bierstadt"/>
          <w:sz w:val="28"/>
          <w:color w:val="000000"/>
        </w:rPr>
        <w:t xml:space="preserve">it, </w:t>
      </w:r>
      <w:r startTime="1820740" endTime="1820900">
        <w:rPr>
          <w:rFonts w:ascii="Bierstadt"/>
          <w:sz w:val="28"/>
          <w:color w:val="000000"/>
        </w:rPr>
        <w:t xml:space="preserve">what's </w:t>
      </w:r>
      <w:r startTime="1820900" endTime="1821070">
        <w:rPr>
          <w:rFonts w:ascii="Bierstadt"/>
          <w:sz w:val="28"/>
          <w:color w:val="000000"/>
        </w:rPr>
        <w:t xml:space="preserve">called </w:t>
      </w:r>
      <w:r startTime="1821070" endTime="1821150">
        <w:rPr>
          <w:rFonts w:ascii="Bierstadt"/>
          <w:sz w:val="28"/>
          <w:color w:val="000000"/>
        </w:rPr>
        <w:t xml:space="preserve">an </w:t>
      </w:r>
      <w:r startTime="1821150" endTime="1821430">
        <w:rPr>
          <w:rFonts w:ascii="Bierstadt"/>
          <w:sz w:val="28"/>
          <w:color w:val="000000"/>
        </w:rPr>
        <w:t xml:space="preserve">empty </w:t>
      </w:r>
      <w:r startTime="1821430" endTime="1822100">
        <w:rPr>
          <w:rFonts w:ascii="Bierstadt"/>
          <w:sz w:val="28"/>
          <w:color w:val="000000"/>
        </w:rPr>
        <w:t xml:space="preserve">database </w:t>
      </w:r>
      <w:r startTime="1822100" endTime="1822120">
        <w:rPr>
          <w:rFonts w:ascii="Bierstadt"/>
          <w:sz w:val="28"/>
          <w:color w:val="000000"/>
        </w:rPr>
        <w:t xml:space="preserve">or </w:t>
      </w:r>
      <w:r startTime="1822120" endTime="1822380">
        <w:rPr>
          <w:rFonts w:ascii="Bierstadt"/>
          <w:sz w:val="28"/>
          <w:color w:val="000000"/>
        </w:rPr>
        <w:t xml:space="preserve">whatever </w:t>
      </w:r>
      <w:r startTime="1822380" endTime="1822400">
        <w:rPr>
          <w:rFonts w:ascii="Bierstadt"/>
          <w:sz w:val="28"/>
          <w:color w:val="000000"/>
        </w:rPr>
        <w:t xml:space="preserve">you </w:t>
      </w:r>
      <w:r startTime="1822400" endTime="1822540">
        <w:rPr>
          <w:rFonts w:ascii="Bierstadt"/>
          <w:sz w:val="28"/>
          <w:color w:val="000000"/>
        </w:rPr>
        <w:t xml:space="preserve">want </w:t>
      </w:r>
      <w:r startTime="1822540" endTime="1822610">
        <w:rPr>
          <w:rFonts w:ascii="Bierstadt"/>
          <w:sz w:val="28"/>
          <w:color w:val="000000"/>
        </w:rPr>
        <w:t xml:space="preserve">to </w:t>
      </w:r>
      <w:r startTime="1822610" endTime="1822850">
        <w:rPr>
          <w:rFonts w:ascii="Bierstadt"/>
          <w:sz w:val="28"/>
          <w:color w:val="000000"/>
        </w:rPr>
        <w:t xml:space="preserve">call </w:t>
      </w:r>
      <w:r startTime="1822850" endTime="1822960">
        <w:rPr>
          <w:rFonts w:ascii="Bierstadt"/>
          <w:sz w:val="28"/>
          <w:color w:val="000000"/>
        </w:rPr>
        <w:t xml:space="preserve">it, </w:t>
      </w:r>
      <w:r startTime="1823650" endTime="1823990">
        <w:rPr>
          <w:rFonts w:ascii="Bierstadt"/>
          <w:sz w:val="28"/>
          <w:color w:val="000000"/>
        </w:rPr>
        <w:t xml:space="preserve">you've </w:t>
      </w:r>
      <w:r startTime="1824160" endTime="1824330">
        <w:rPr>
          <w:rFonts w:ascii="Bierstadt"/>
          <w:sz w:val="28"/>
          <w:color w:val="000000"/>
        </w:rPr>
        <w:t xml:space="preserve">got </w:t>
      </w:r>
      <w:r startTime="1824330" endTime="1824400">
        <w:rPr>
          <w:rFonts w:ascii="Bierstadt"/>
          <w:sz w:val="28"/>
          <w:color w:val="000000"/>
        </w:rPr>
        <w:t xml:space="preserve">to </w:t>
      </w:r>
      <w:r startTime="1824400" endTime="1824550">
        <w:rPr>
          <w:rFonts w:ascii="Bierstadt"/>
          <w:sz w:val="28"/>
          <w:color w:val="000000"/>
        </w:rPr>
        <w:t xml:space="preserve">do </w:t>
      </w:r>
      <w:r startTime="1824630" endTime="1824900">
        <w:rPr>
          <w:rFonts w:ascii="Bierstadt"/>
          <w:sz w:val="28"/>
          <w:color w:val="000000"/>
        </w:rPr>
        <w:t xml:space="preserve">lot </w:t>
      </w:r>
      <w:r startTime="1824900" endTime="1825000">
        <w:rPr>
          <w:rFonts w:ascii="Bierstadt"/>
          <w:sz w:val="28"/>
          <w:color w:val="000000"/>
        </w:rPr>
        <w:t xml:space="preserve">of </w:t>
      </w:r>
      <w:r startTime="1825000" endTime="1825090">
        <w:rPr>
          <w:rFonts w:ascii="Bierstadt"/>
          <w:sz w:val="28"/>
          <w:color w:val="000000"/>
        </w:rPr>
        <w:t xml:space="preserve">configuration. </w:t>
      </w:r>
    </w:p>
    <w:p>
      <w:r startTime="1825810" endTime="1825840">
        <w:rPr>
          <w:rFonts w:ascii="Bierstadt"/>
          <w:sz w:val="28"/>
          <w:color w:val="000000"/>
        </w:rPr>
        <w:t xml:space="preserve">What </w:t>
      </w:r>
      <w:r startTime="1826010" endTime="1826230">
        <w:rPr>
          <w:rFonts w:ascii="Bierstadt"/>
          <w:sz w:val="28"/>
          <w:color w:val="000000"/>
        </w:rPr>
        <w:t xml:space="preserve">your </w:t>
      </w:r>
      <w:r startTime="1826230" endTime="1826880">
        <w:rPr>
          <w:rFonts w:ascii="Bierstadt"/>
          <w:sz w:val="28"/>
          <w:color w:val="000000"/>
        </w:rPr>
        <w:t xml:space="preserve">users, </w:t>
      </w:r>
      <w:r startTime="1826880" endTime="1827050">
        <w:rPr>
          <w:rFonts w:ascii="Bierstadt"/>
          <w:sz w:val="28"/>
          <w:color w:val="000000"/>
        </w:rPr>
        <w:t xml:space="preserve">your </w:t>
      </w:r>
      <w:r startTime="1827050" endTime="1827580">
        <w:rPr>
          <w:rFonts w:ascii="Bierstadt"/>
          <w:sz w:val="28"/>
          <w:color w:val="000000"/>
        </w:rPr>
        <w:t xml:space="preserve">roles, </w:t>
      </w:r>
      <w:r startTime="1827580" endTime="1827740">
        <w:rPr>
          <w:rFonts w:ascii="Bierstadt"/>
          <w:sz w:val="28"/>
          <w:color w:val="000000"/>
        </w:rPr>
        <w:t xml:space="preserve">your </w:t>
      </w:r>
      <w:r startTime="1827750" endTime="1828330">
        <w:rPr>
          <w:rFonts w:ascii="Bierstadt"/>
          <w:sz w:val="28"/>
          <w:color w:val="000000"/>
        </w:rPr>
        <w:t xml:space="preserve">access </w:t>
      </w:r>
      <w:r startTime="1828540" endTime="1829150">
        <w:rPr>
          <w:rFonts w:ascii="Bierstadt"/>
          <w:sz w:val="28"/>
          <w:color w:val="000000"/>
        </w:rPr>
        <w:t xml:space="preserve">controls, </w:t>
      </w:r>
      <w:r startTime="1829630" endTime="1829910">
        <w:rPr>
          <w:rFonts w:ascii="Bierstadt"/>
          <w:sz w:val="28"/>
          <w:color w:val="000000"/>
        </w:rPr>
        <w:t xml:space="preserve">all </w:t>
      </w:r>
      <w:r startTime="1829910" endTime="1830520">
        <w:rPr>
          <w:rFonts w:ascii="Bierstadt"/>
          <w:sz w:val="28"/>
          <w:color w:val="000000"/>
        </w:rPr>
        <w:t xml:space="preserve">those </w:t>
      </w:r>
      <w:r startTime="1830520" endTime="1830820">
        <w:rPr>
          <w:rFonts w:ascii="Bierstadt"/>
          <w:sz w:val="28"/>
          <w:color w:val="000000"/>
        </w:rPr>
        <w:t xml:space="preserve">workflows, </w:t>
      </w:r>
      <w:r startTime="1830840" endTime="1830960">
        <w:rPr>
          <w:rFonts w:ascii="Bierstadt"/>
          <w:sz w:val="28"/>
          <w:color w:val="000000"/>
        </w:rPr>
        <w:t xml:space="preserve">all </w:t>
      </w:r>
      <w:r startTime="1830960" endTime="1831120">
        <w:rPr>
          <w:rFonts w:ascii="Bierstadt"/>
          <w:sz w:val="28"/>
          <w:color w:val="000000"/>
        </w:rPr>
        <w:t xml:space="preserve">those </w:t>
      </w:r>
      <w:r startTime="1831120" endTime="1831300">
        <w:rPr>
          <w:rFonts w:ascii="Bierstadt"/>
          <w:sz w:val="28"/>
          <w:color w:val="000000"/>
        </w:rPr>
        <w:t xml:space="preserve">types </w:t>
      </w:r>
      <w:r startTime="1831299" endTime="1831399">
        <w:rPr>
          <w:rFonts w:ascii="Bierstadt"/>
          <w:sz w:val="28"/>
          <w:color w:val="000000"/>
        </w:rPr>
        <w:t xml:space="preserve">of </w:t>
      </w:r>
      <w:r startTime="1831400" endTime="1831600">
        <w:rPr>
          <w:rFonts w:ascii="Bierstadt"/>
          <w:sz w:val="28"/>
          <w:color w:val="000000"/>
        </w:rPr>
        <w:t xml:space="preserve">things. </w:t>
      </w:r>
      <w:r startTime="1832849" endTime="1832979">
        <w:rPr>
          <w:rFonts w:ascii="Bierstadt"/>
          <w:sz w:val="28"/>
          <w:color w:val="000000"/>
        </w:rPr>
        <w:t xml:space="preserve">We </w:t>
      </w:r>
      <w:r startTime="1832980" endTime="1833140">
        <w:rPr>
          <w:rFonts w:ascii="Bierstadt"/>
          <w:sz w:val="28"/>
          <w:color w:val="000000"/>
        </w:rPr>
        <w:t xml:space="preserve">just </w:t>
      </w:r>
      <w:r startTime="1833139" endTime="1833329">
        <w:rPr>
          <w:rFonts w:ascii="Bierstadt"/>
          <w:sz w:val="28"/>
          <w:color w:val="000000"/>
        </w:rPr>
        <w:t xml:space="preserve">turned </w:t>
      </w:r>
      <w:r startTime="1833330" endTime="1833440">
        <w:rPr>
          <w:rFonts w:ascii="Bierstadt"/>
          <w:sz w:val="28"/>
          <w:color w:val="000000"/>
        </w:rPr>
        <w:t xml:space="preserve">it </w:t>
      </w:r>
      <w:r startTime="1833440" endTime="1833610">
        <w:rPr>
          <w:rFonts w:ascii="Bierstadt"/>
          <w:sz w:val="28"/>
          <w:color w:val="000000"/>
        </w:rPr>
        <w:t xml:space="preserve">on </w:t>
      </w:r>
      <w:r startTime="1833610" endTime="1833750">
        <w:rPr>
          <w:rFonts w:ascii="Bierstadt"/>
          <w:sz w:val="28"/>
          <w:color w:val="000000"/>
        </w:rPr>
        <w:t xml:space="preserve">for </w:t>
      </w:r>
      <w:r startTime="1833750" endTime="1833830">
        <w:rPr>
          <w:rFonts w:ascii="Bierstadt"/>
          <w:sz w:val="28"/>
          <w:color w:val="000000"/>
        </w:rPr>
        <w:t xml:space="preserve">you. </w:t>
      </w:r>
      <w:r startTime="1833830" endTime="1833950">
        <w:rPr>
          <w:rFonts w:ascii="Bierstadt"/>
          <w:sz w:val="28"/>
          <w:color w:val="000000"/>
        </w:rPr>
        <w:t xml:space="preserve">It's </w:t>
      </w:r>
      <w:r startTime="1833950" endTime="1834170">
        <w:rPr>
          <w:rFonts w:ascii="Bierstadt"/>
          <w:sz w:val="28"/>
          <w:color w:val="000000"/>
        </w:rPr>
        <w:t xml:space="preserve">very </w:t>
      </w:r>
      <w:r startTime="1834170" endTime="1834490">
        <w:rPr>
          <w:rFonts w:ascii="Bierstadt"/>
          <w:sz w:val="28"/>
          <w:color w:val="000000"/>
        </w:rPr>
        <w:t xml:space="preserve">white </w:t>
      </w:r>
      <w:r startTime="1834510" endTime="1834910">
        <w:rPr>
          <w:rFonts w:ascii="Bierstadt"/>
          <w:sz w:val="28"/>
          <w:color w:val="000000"/>
        </w:rPr>
        <w:t xml:space="preserve">glove. </w:t>
      </w:r>
      <w:r startTime="1835160" endTime="1835320">
        <w:rPr>
          <w:rFonts w:ascii="Bierstadt"/>
          <w:sz w:val="28"/>
          <w:color w:val="000000"/>
        </w:rPr>
        <w:t xml:space="preserve">When </w:t>
      </w:r>
      <w:r startTime="1835320" endTime="1835400">
        <w:rPr>
          <w:rFonts w:ascii="Bierstadt"/>
          <w:sz w:val="28"/>
          <w:color w:val="000000"/>
        </w:rPr>
        <w:t xml:space="preserve">I </w:t>
      </w:r>
      <w:r startTime="1835400" endTime="1835610">
        <w:rPr>
          <w:rFonts w:ascii="Bierstadt"/>
          <w:sz w:val="28"/>
          <w:color w:val="000000"/>
        </w:rPr>
        <w:t xml:space="preserve">came </w:t>
      </w:r>
      <w:r startTime="1835609" endTime="1835679">
        <w:rPr>
          <w:rFonts w:ascii="Bierstadt"/>
          <w:sz w:val="28"/>
          <w:color w:val="000000"/>
        </w:rPr>
        <w:t xml:space="preserve">to </w:t>
      </w:r>
      <w:r startTime="1835680" endTime="1835780">
        <w:rPr>
          <w:rFonts w:ascii="Bierstadt"/>
          <w:sz w:val="28"/>
          <w:color w:val="000000"/>
        </w:rPr>
        <w:t xml:space="preserve">the </w:t>
      </w:r>
      <w:r startTime="1835779" endTime="1836299">
        <w:rPr>
          <w:rFonts w:ascii="Bierstadt"/>
          <w:sz w:val="28"/>
          <w:color w:val="000000"/>
        </w:rPr>
        <w:t xml:space="preserve">company </w:t>
      </w:r>
      <w:r startTime="1836299" endTime="1836459">
        <w:rPr>
          <w:rFonts w:ascii="Bierstadt"/>
          <w:sz w:val="28"/>
          <w:color w:val="000000"/>
        </w:rPr>
        <w:t xml:space="preserve">eight </w:t>
      </w:r>
      <w:r startTime="1836469" endTime="1836689">
        <w:rPr>
          <w:rFonts w:ascii="Bierstadt"/>
          <w:sz w:val="28"/>
          <w:color w:val="000000"/>
        </w:rPr>
        <w:t xml:space="preserve">months </w:t>
      </w:r>
      <w:r startTime="1836690" endTime="1836940">
        <w:rPr>
          <w:rFonts w:ascii="Bierstadt"/>
          <w:sz w:val="28"/>
          <w:color w:val="000000"/>
        </w:rPr>
        <w:t xml:space="preserve">ago, </w:t>
      </w:r>
      <w:r startTime="1836980" endTime="1837130">
        <w:rPr>
          <w:rFonts w:ascii="Bierstadt"/>
          <w:sz w:val="28"/>
          <w:color w:val="000000"/>
        </w:rPr>
        <w:t xml:space="preserve">I </w:t>
      </w:r>
      <w:r startTime="1837170" endTime="1837320">
        <w:rPr>
          <w:rFonts w:ascii="Bierstadt"/>
          <w:sz w:val="28"/>
          <w:color w:val="000000"/>
        </w:rPr>
        <w:t xml:space="preserve">was </w:t>
      </w:r>
      <w:r startTime="1837320" endTime="1837830">
        <w:rPr>
          <w:rFonts w:ascii="Bierstadt"/>
          <w:sz w:val="28"/>
          <w:color w:val="000000"/>
        </w:rPr>
        <w:t xml:space="preserve">shocked </w:t>
      </w:r>
      <w:r startTime="1838040" endTime="1838200">
        <w:rPr>
          <w:rFonts w:ascii="Bierstadt"/>
          <w:sz w:val="28"/>
          <w:color w:val="000000"/>
        </w:rPr>
        <w:t xml:space="preserve">at </w:t>
      </w:r>
      <w:r startTime="1838200" endTime="1838440">
        <w:rPr>
          <w:rFonts w:ascii="Bierstadt"/>
          <w:sz w:val="28"/>
          <w:color w:val="000000"/>
        </w:rPr>
        <w:t xml:space="preserve">just </w:t>
      </w:r>
      <w:r startTime="1838440" endTime="1838690">
        <w:rPr>
          <w:rFonts w:ascii="Bierstadt"/>
          <w:sz w:val="28"/>
          <w:color w:val="000000"/>
        </w:rPr>
        <w:t xml:space="preserve">how </w:t>
      </w:r>
      <w:r startTime="1838700" endTime="1838980">
        <w:rPr>
          <w:rFonts w:ascii="Bierstadt"/>
          <w:sz w:val="28"/>
          <w:color w:val="000000"/>
        </w:rPr>
        <w:t xml:space="preserve">much </w:t>
      </w:r>
      <w:r startTime="1838980" endTime="1839120">
        <w:rPr>
          <w:rFonts w:ascii="Bierstadt"/>
          <w:sz w:val="28"/>
          <w:color w:val="000000"/>
        </w:rPr>
        <w:t xml:space="preserve">we </w:t>
      </w:r>
      <w:r startTime="1839120" endTime="1839310">
        <w:rPr>
          <w:rFonts w:ascii="Bierstadt"/>
          <w:sz w:val="28"/>
          <w:color w:val="000000"/>
        </w:rPr>
        <w:t xml:space="preserve">do </w:t>
      </w:r>
      <w:r startTime="1839310" endTime="1839440">
        <w:rPr>
          <w:rFonts w:ascii="Bierstadt"/>
          <w:sz w:val="28"/>
          <w:color w:val="000000"/>
        </w:rPr>
        <w:t xml:space="preserve">for </w:t>
      </w:r>
      <w:r startTime="1839440" endTime="1839540">
        <w:rPr>
          <w:rFonts w:ascii="Bierstadt"/>
          <w:sz w:val="28"/>
          <w:color w:val="000000"/>
        </w:rPr>
        <w:t xml:space="preserve">the </w:t>
      </w:r>
      <w:r startTime="1839540" endTime="1840100">
        <w:rPr>
          <w:rFonts w:ascii="Bierstadt"/>
          <w:sz w:val="28"/>
          <w:color w:val="000000"/>
        </w:rPr>
        <w:t xml:space="preserve">customers. </w:t>
      </w:r>
    </w:p>
    <w:p>
      <w:r startTime="1840140" endTime="1840290">
        <w:rPr>
          <w:rFonts w:ascii="Bierstadt"/>
          <w:sz w:val="28"/>
          <w:color w:val="000000"/>
        </w:rPr>
        <w:t xml:space="preserve">And </w:t>
      </w:r>
      <w:r startTime="1840290" endTime="1840480">
        <w:rPr>
          <w:rFonts w:ascii="Bierstadt"/>
          <w:sz w:val="28"/>
          <w:color w:val="000000"/>
        </w:rPr>
        <w:t xml:space="preserve">it's </w:t>
      </w:r>
      <w:r startTime="1840840" endTime="1841380">
        <w:rPr>
          <w:rFonts w:ascii="Bierstadt"/>
          <w:sz w:val="28"/>
          <w:color w:val="000000"/>
        </w:rPr>
        <w:t xml:space="preserve">great </w:t>
      </w:r>
      <w:r startTime="1841390" endTime="1841560">
        <w:rPr>
          <w:rFonts w:ascii="Bierstadt"/>
          <w:sz w:val="28"/>
          <w:color w:val="000000"/>
        </w:rPr>
        <w:t xml:space="preserve">for </w:t>
      </w:r>
      <w:r startTime="1841560" endTime="1841640">
        <w:rPr>
          <w:rFonts w:ascii="Bierstadt"/>
          <w:sz w:val="28"/>
          <w:color w:val="000000"/>
        </w:rPr>
        <w:t xml:space="preserve">the </w:t>
      </w:r>
      <w:r startTime="1841640" endTime="1842090">
        <w:rPr>
          <w:rFonts w:ascii="Bierstadt"/>
          <w:sz w:val="28"/>
          <w:color w:val="000000"/>
        </w:rPr>
        <w:t xml:space="preserve">customer, </w:t>
      </w:r>
      <w:r startTime="1842090" endTime="1842240">
        <w:rPr>
          <w:rFonts w:ascii="Bierstadt"/>
          <w:sz w:val="28"/>
          <w:color w:val="000000"/>
        </w:rPr>
        <w:t xml:space="preserve">but </w:t>
      </w:r>
      <w:r startTime="1842380" endTime="1842560">
        <w:rPr>
          <w:rFonts w:ascii="Bierstadt"/>
          <w:sz w:val="28"/>
          <w:color w:val="000000"/>
        </w:rPr>
        <w:t xml:space="preserve">it's </w:t>
      </w:r>
      <w:r startTime="1843310" endTime="1843540">
        <w:rPr>
          <w:rFonts w:ascii="Bierstadt"/>
          <w:sz w:val="28"/>
          <w:color w:val="000000"/>
        </w:rPr>
        <w:t xml:space="preserve">really </w:t>
      </w:r>
      <w:r startTime="1843540" endTime="1844040">
        <w:rPr>
          <w:rFonts w:ascii="Bierstadt"/>
          <w:sz w:val="28"/>
          <w:color w:val="000000"/>
        </w:rPr>
        <w:t xml:space="preserve">amazing </w:t>
      </w:r>
      <w:r startTime="1844050" endTime="1844190">
        <w:rPr>
          <w:rFonts w:ascii="Bierstadt"/>
          <w:sz w:val="28"/>
          <w:color w:val="000000"/>
        </w:rPr>
        <w:t xml:space="preserve">that </w:t>
      </w:r>
      <w:r startTime="1844200" endTime="1844330">
        <w:rPr>
          <w:rFonts w:ascii="Bierstadt"/>
          <w:sz w:val="28"/>
          <w:color w:val="000000"/>
        </w:rPr>
        <w:t xml:space="preserve">the </w:t>
      </w:r>
      <w:r startTime="1844330" endTime="1844620">
        <w:rPr>
          <w:rFonts w:ascii="Bierstadt"/>
          <w:sz w:val="28"/>
          <w:color w:val="000000"/>
        </w:rPr>
        <w:t xml:space="preserve">level </w:t>
      </w:r>
      <w:r startTime="1844620" endTime="1844710">
        <w:rPr>
          <w:rFonts w:ascii="Bierstadt"/>
          <w:sz w:val="28"/>
          <w:color w:val="000000"/>
        </w:rPr>
        <w:t xml:space="preserve">of </w:t>
      </w:r>
      <w:r startTime="1844710" endTime="1845050">
        <w:rPr>
          <w:rFonts w:ascii="Bierstadt"/>
          <w:sz w:val="28"/>
          <w:color w:val="000000"/>
        </w:rPr>
        <w:t xml:space="preserve">service </w:t>
      </w:r>
      <w:r startTime="1845050" endTime="1845170">
        <w:rPr>
          <w:rFonts w:ascii="Bierstadt"/>
          <w:sz w:val="28"/>
          <w:color w:val="000000"/>
        </w:rPr>
        <w:t xml:space="preserve">we </w:t>
      </w:r>
      <w:r startTime="1845170" endTime="1845630">
        <w:rPr>
          <w:rFonts w:ascii="Bierstadt"/>
          <w:sz w:val="28"/>
          <w:color w:val="000000"/>
        </w:rPr>
        <w:t xml:space="preserve">provide </w:t>
      </w:r>
      <w:r startTime="1845790" endTime="1845910">
        <w:rPr>
          <w:rFonts w:ascii="Bierstadt"/>
          <w:sz w:val="28"/>
          <w:color w:val="000000"/>
        </w:rPr>
        <w:t xml:space="preserve">to </w:t>
      </w:r>
      <w:r startTime="1845910" endTime="1846080">
        <w:rPr>
          <w:rFonts w:ascii="Bierstadt"/>
          <w:sz w:val="28"/>
          <w:color w:val="000000"/>
        </w:rPr>
        <w:t xml:space="preserve">make </w:t>
      </w:r>
      <w:r startTime="1846080" endTime="1846190">
        <w:rPr>
          <w:rFonts w:ascii="Bierstadt"/>
          <w:sz w:val="28"/>
          <w:color w:val="000000"/>
        </w:rPr>
        <w:t xml:space="preserve">it </w:t>
      </w:r>
      <w:r startTime="1846190" endTime="1846690">
        <w:rPr>
          <w:rFonts w:ascii="Bierstadt"/>
          <w:sz w:val="28"/>
          <w:color w:val="000000"/>
        </w:rPr>
        <w:t xml:space="preserve">completely </w:t>
      </w:r>
      <w:r startTime="1846690" endTime="1847160">
        <w:rPr>
          <w:rFonts w:ascii="Bierstadt"/>
          <w:sz w:val="28"/>
          <w:color w:val="000000"/>
        </w:rPr>
        <w:t xml:space="preserve">seamless </w:t>
      </w:r>
      <w:r startTime="1847179" endTime="1847309">
        <w:rPr>
          <w:rFonts w:ascii="Bierstadt"/>
          <w:sz w:val="28"/>
          <w:color w:val="000000"/>
        </w:rPr>
        <w:t xml:space="preserve">to </w:t>
      </w:r>
      <w:r startTime="1847309" endTime="1847559">
        <w:rPr>
          <w:rFonts w:ascii="Bierstadt"/>
          <w:sz w:val="28"/>
          <w:color w:val="000000"/>
        </w:rPr>
        <w:t xml:space="preserve">go </w:t>
      </w:r>
      <w:r startTime="1847559" endTime="1848019">
        <w:rPr>
          <w:rFonts w:ascii="Bierstadt"/>
          <w:sz w:val="28"/>
          <w:color w:val="000000"/>
        </w:rPr>
        <w:t xml:space="preserve">from </w:t>
      </w:r>
      <w:r startTime="1848670" endTime="1849410">
        <w:rPr>
          <w:rFonts w:ascii="Bierstadt"/>
          <w:sz w:val="28"/>
          <w:color w:val="000000"/>
        </w:rPr>
        <w:t xml:space="preserve">typical </w:t>
      </w:r>
      <w:r startTime="1850420" endTime="1850560">
        <w:rPr>
          <w:rFonts w:ascii="Bierstadt"/>
          <w:sz w:val="28"/>
          <w:color w:val="000000"/>
        </w:rPr>
        <w:t xml:space="preserve">CRM </w:t>
      </w:r>
      <w:r startTime="1850559" endTime="1850989">
        <w:rPr>
          <w:rFonts w:ascii="Bierstadt"/>
          <w:sz w:val="28"/>
          <w:color w:val="000000"/>
        </w:rPr>
        <w:t xml:space="preserve">deployment </w:t>
      </w:r>
      <w:r startTime="1850990" endTime="1851280">
        <w:rPr>
          <w:rFonts w:ascii="Bierstadt"/>
          <w:sz w:val="28"/>
          <w:color w:val="000000"/>
        </w:rPr>
        <w:t xml:space="preserve">without </w:t>
      </w:r>
      <w:r startTime="1851280" endTime="1851480">
        <w:rPr>
          <w:rFonts w:ascii="Bierstadt"/>
          <w:sz w:val="28"/>
          <w:color w:val="000000"/>
        </w:rPr>
        <w:t xml:space="preserve">any </w:t>
      </w:r>
      <w:r startTime="1851480" endTime="1852070">
        <w:rPr>
          <w:rFonts w:ascii="Bierstadt"/>
          <w:sz w:val="28"/>
          <w:color w:val="000000"/>
        </w:rPr>
        <w:t xml:space="preserve">intelligence </w:t>
      </w:r>
      <w:r startTime="1852070" endTime="1852210">
        <w:rPr>
          <w:rFonts w:ascii="Bierstadt"/>
          <w:sz w:val="28"/>
          <w:color w:val="000000"/>
        </w:rPr>
        <w:t xml:space="preserve">on </w:t>
      </w:r>
      <w:r startTime="1852209" endTime="1852499">
        <w:rPr>
          <w:rFonts w:ascii="Bierstadt"/>
          <w:sz w:val="28"/>
          <w:color w:val="000000"/>
        </w:rPr>
        <w:t xml:space="preserve">top </w:t>
      </w:r>
      <w:r startTime="1852690" endTime="1852910">
        <w:rPr>
          <w:rFonts w:ascii="Bierstadt"/>
          <w:sz w:val="28"/>
          <w:color w:val="000000"/>
        </w:rPr>
        <w:t xml:space="preserve">to </w:t>
      </w:r>
      <w:r startTime="1852910" endTime="1853260">
        <w:rPr>
          <w:rFonts w:ascii="Bierstadt"/>
          <w:sz w:val="28"/>
          <w:color w:val="000000"/>
        </w:rPr>
        <w:t xml:space="preserve">start </w:t>
      </w:r>
      <w:r startTime="1853299" endTime="1853599">
        <w:rPr>
          <w:rFonts w:ascii="Bierstadt"/>
          <w:sz w:val="28"/>
          <w:color w:val="000000"/>
        </w:rPr>
        <w:t xml:space="preserve">pulling </w:t>
      </w:r>
      <w:r startTime="1853600" endTime="1853750">
        <w:rPr>
          <w:rFonts w:ascii="Bierstadt"/>
          <w:sz w:val="28"/>
          <w:color w:val="000000"/>
        </w:rPr>
        <w:t xml:space="preserve">those </w:t>
      </w:r>
      <w:r startTime="1853750" endTime="1854140">
        <w:rPr>
          <w:rFonts w:ascii="Bierstadt"/>
          <w:sz w:val="28"/>
          <w:color w:val="000000"/>
        </w:rPr>
        <w:t xml:space="preserve">signals </w:t>
      </w:r>
      <w:r startTime="1854139" endTime="1854329">
        <w:rPr>
          <w:rFonts w:ascii="Bierstadt"/>
          <w:sz w:val="28"/>
          <w:color w:val="000000"/>
        </w:rPr>
        <w:t xml:space="preserve">out, </w:t>
      </w:r>
      <w:r startTime="1854360" endTime="1854680">
        <w:rPr>
          <w:rFonts w:ascii="Bierstadt"/>
          <w:sz w:val="28"/>
          <w:color w:val="000000"/>
        </w:rPr>
        <w:t xml:space="preserve">reading </w:t>
      </w:r>
      <w:r startTime="1854680" endTime="1854800">
        <w:rPr>
          <w:rFonts w:ascii="Bierstadt"/>
          <w:sz w:val="28"/>
          <w:color w:val="000000"/>
        </w:rPr>
        <w:t xml:space="preserve">them </w:t>
      </w:r>
      <w:r startTime="1854800" endTime="1854880">
        <w:rPr>
          <w:rFonts w:ascii="Bierstadt"/>
          <w:sz w:val="28"/>
          <w:color w:val="000000"/>
        </w:rPr>
        <w:t xml:space="preserve">and </w:t>
      </w:r>
      <w:r startTime="1854880" endTime="1855170">
        <w:rPr>
          <w:rFonts w:ascii="Bierstadt"/>
          <w:sz w:val="28"/>
          <w:color w:val="000000"/>
        </w:rPr>
        <w:t xml:space="preserve">taking </w:t>
      </w:r>
      <w:r startTime="1855170" endTime="1855520">
        <w:rPr>
          <w:rFonts w:ascii="Bierstadt"/>
          <w:sz w:val="28"/>
          <w:color w:val="000000"/>
        </w:rPr>
        <w:t xml:space="preserve">action </w:t>
      </w:r>
      <w:r startTime="1855520" endTime="1855640">
        <w:rPr>
          <w:rFonts w:ascii="Bierstadt"/>
          <w:sz w:val="28"/>
          <w:color w:val="000000"/>
        </w:rPr>
        <w:t xml:space="preserve">on </w:t>
      </w:r>
      <w:r startTime="1855640" endTime="1855790">
        <w:rPr>
          <w:rFonts w:ascii="Bierstadt"/>
          <w:sz w:val="28"/>
          <w:color w:val="000000"/>
        </w:rPr>
        <w:t xml:space="preserve">them. </w:t>
      </w:r>
    </w:p>
    <w:p>
      <w:r startTime="1855800" endTime="1856050">
        <w:rPr>
          <w:rFonts w:ascii="Bierstadt"/>
          <w:sz w:val="28"/>
          <w:color w:val="000000"/>
        </w:rPr>
        <w:t xml:space="preserve">So </w:t>
      </w:r>
      <w:r startTime="1856210" endTime="1856510">
        <w:rPr>
          <w:rFonts w:ascii="Bierstadt"/>
          <w:sz w:val="28"/>
          <w:color w:val="000000"/>
        </w:rPr>
        <w:t xml:space="preserve">usually, </w:t>
      </w:r>
      <w:r startTime="1856510" endTime="1856660">
        <w:rPr>
          <w:rFonts w:ascii="Bierstadt"/>
          <w:sz w:val="28"/>
          <w:color w:val="000000"/>
        </w:rPr>
        <w:t xml:space="preserve">like </w:t>
      </w:r>
      <w:r startTime="1856660" endTime="1856760">
        <w:rPr>
          <w:rFonts w:ascii="Bierstadt"/>
          <w:sz w:val="28"/>
          <w:color w:val="000000"/>
        </w:rPr>
        <w:t xml:space="preserve">you </w:t>
      </w:r>
      <w:r startTime="1856760" endTime="1856930">
        <w:rPr>
          <w:rFonts w:ascii="Bierstadt"/>
          <w:sz w:val="28"/>
          <w:color w:val="000000"/>
        </w:rPr>
        <w:t xml:space="preserve">said, </w:t>
      </w:r>
      <w:r startTime="1856930" endTime="1857280">
        <w:rPr>
          <w:rFonts w:ascii="Bierstadt"/>
          <w:sz w:val="28"/>
          <w:color w:val="000000"/>
        </w:rPr>
        <w:t xml:space="preserve">between </w:t>
      </w:r>
      <w:r startTime="1857290" endTime="1857960">
        <w:rPr>
          <w:rFonts w:ascii="Bierstadt"/>
          <w:sz w:val="28"/>
          <w:color w:val="000000"/>
        </w:rPr>
        <w:t xml:space="preserve">30 </w:t>
      </w:r>
      <w:r startTime="1857960" endTime="1858190">
        <w:rPr>
          <w:rFonts w:ascii="Bierstadt"/>
          <w:sz w:val="28"/>
          <w:color w:val="000000"/>
        </w:rPr>
        <w:t xml:space="preserve">and </w:t>
      </w:r>
      <w:r startTime="1858190" endTime="1858300">
        <w:rPr>
          <w:rFonts w:ascii="Bierstadt"/>
          <w:sz w:val="28"/>
          <w:color w:val="000000"/>
        </w:rPr>
        <w:t xml:space="preserve">50 </w:t>
      </w:r>
      <w:r startTime="1858300" endTime="1858670">
        <w:rPr>
          <w:rFonts w:ascii="Bierstadt"/>
          <w:sz w:val="28"/>
          <w:color w:val="000000"/>
        </w:rPr>
        <w:t xml:space="preserve">days, </w:t>
      </w:r>
      <w:r startTime="1858870" endTime="1859240">
        <w:rPr>
          <w:rFonts w:ascii="Bierstadt"/>
          <w:sz w:val="28"/>
          <w:color w:val="000000"/>
        </w:rPr>
        <w:t xml:space="preserve">we're </w:t>
      </w:r>
      <w:r startTime="1859670" endTime="1859900">
        <w:rPr>
          <w:rFonts w:ascii="Bierstadt"/>
          <w:sz w:val="28"/>
          <w:color w:val="000000"/>
        </w:rPr>
        <w:t xml:space="preserve">getting </w:t>
      </w:r>
      <w:r startTime="1860070" endTime="1860280">
        <w:rPr>
          <w:rFonts w:ascii="Bierstadt"/>
          <w:sz w:val="28"/>
          <w:color w:val="000000"/>
        </w:rPr>
        <w:t xml:space="preserve">those </w:t>
      </w:r>
      <w:r startTime="1860280" endTime="1860790">
        <w:rPr>
          <w:rFonts w:ascii="Bierstadt"/>
          <w:sz w:val="28"/>
          <w:color w:val="000000"/>
        </w:rPr>
        <w:t xml:space="preserve">initial </w:t>
      </w:r>
      <w:r startTime="1860790" endTime="1861120">
        <w:rPr>
          <w:rFonts w:ascii="Bierstadt"/>
          <w:sz w:val="28"/>
          <w:color w:val="000000"/>
        </w:rPr>
        <w:t xml:space="preserve">reads </w:t>
      </w:r>
      <w:r startTime="1861150" endTime="1861500">
        <w:rPr>
          <w:rFonts w:ascii="Bierstadt"/>
          <w:sz w:val="28"/>
          <w:color w:val="000000"/>
        </w:rPr>
        <w:t xml:space="preserve">going </w:t>
      </w:r>
      <w:r startTime="1861860" endTime="1862110">
        <w:rPr>
          <w:rFonts w:ascii="Bierstadt"/>
          <w:sz w:val="28"/>
          <w:color w:val="000000"/>
        </w:rPr>
        <w:t xml:space="preserve">and </w:t>
      </w:r>
      <w:r startTime="1862120" endTime="1862440">
        <w:rPr>
          <w:rFonts w:ascii="Bierstadt"/>
          <w:sz w:val="28"/>
          <w:color w:val="000000"/>
        </w:rPr>
        <w:t xml:space="preserve">getting </w:t>
      </w:r>
      <w:r startTime="1862440" endTime="1862860">
        <w:rPr>
          <w:rFonts w:ascii="Bierstadt"/>
          <w:sz w:val="28"/>
          <w:color w:val="000000"/>
        </w:rPr>
        <w:t xml:space="preserve">people </w:t>
      </w:r>
      <w:r startTime="1862940" endTime="1863280">
        <w:rPr>
          <w:rFonts w:ascii="Bierstadt"/>
          <w:sz w:val="28"/>
          <w:color w:val="000000"/>
        </w:rPr>
        <w:t xml:space="preserve">into </w:t>
      </w:r>
      <w:r startTime="1863280" endTime="1863400">
        <w:rPr>
          <w:rFonts w:ascii="Bierstadt"/>
          <w:sz w:val="28"/>
          <w:color w:val="000000"/>
        </w:rPr>
        <w:t xml:space="preserve">the </w:t>
      </w:r>
      <w:r startTime="1863400" endTime="1863900">
        <w:rPr>
          <w:rFonts w:ascii="Bierstadt"/>
          <w:sz w:val="28"/>
          <w:color w:val="000000"/>
        </w:rPr>
        <w:t xml:space="preserve">system </w:t>
      </w:r>
      <w:r startTime="1863900" endTime="1863940">
        <w:rPr>
          <w:rFonts w:ascii="Bierstadt"/>
          <w:sz w:val="28"/>
          <w:color w:val="000000"/>
        </w:rPr>
        <w:t xml:space="preserve">and </w:t>
      </w:r>
      <w:r startTime="1863940" endTime="1863960">
        <w:rPr>
          <w:rFonts w:ascii="Bierstadt"/>
          <w:sz w:val="28"/>
          <w:color w:val="000000"/>
        </w:rPr>
        <w:t xml:space="preserve">the </w:t>
      </w:r>
      <w:r startTime="1863960" endTime="1864510">
        <w:rPr>
          <w:rFonts w:ascii="Bierstadt"/>
          <w:sz w:val="28"/>
          <w:color w:val="000000"/>
        </w:rPr>
        <w:t xml:space="preserve">managers </w:t>
      </w:r>
      <w:r startTime="1864510" endTime="1864650">
        <w:rPr>
          <w:rFonts w:ascii="Bierstadt"/>
          <w:sz w:val="28"/>
          <w:color w:val="000000"/>
        </w:rPr>
        <w:t xml:space="preserve">are </w:t>
      </w:r>
      <w:r startTime="1864860" endTime="1865280">
        <w:rPr>
          <w:rFonts w:ascii="Bierstadt"/>
          <w:sz w:val="28"/>
          <w:color w:val="000000"/>
        </w:rPr>
        <w:t xml:space="preserve">looking </w:t>
      </w:r>
      <w:r startTime="1865280" endTime="1865390">
        <w:rPr>
          <w:rFonts w:ascii="Bierstadt"/>
          <w:sz w:val="28"/>
          <w:color w:val="000000"/>
        </w:rPr>
        <w:t xml:space="preserve">at </w:t>
      </w:r>
      <w:r startTime="1865389" endTime="1865489">
        <w:rPr>
          <w:rFonts w:ascii="Bierstadt"/>
          <w:sz w:val="28"/>
          <w:color w:val="000000"/>
        </w:rPr>
        <w:t xml:space="preserve">the </w:t>
      </w:r>
      <w:r startTime="1865490" endTime="1865980">
        <w:rPr>
          <w:rFonts w:ascii="Bierstadt"/>
          <w:sz w:val="28"/>
          <w:color w:val="000000"/>
        </w:rPr>
        <w:t xml:space="preserve">signals </w:t>
      </w:r>
      <w:r startTime="1865980" endTime="1866150">
        <w:rPr>
          <w:rFonts w:ascii="Bierstadt"/>
          <w:sz w:val="28"/>
          <w:color w:val="000000"/>
        </w:rPr>
        <w:t xml:space="preserve">and </w:t>
      </w:r>
      <w:r startTime="1866349" endTime="1866489">
        <w:rPr>
          <w:rFonts w:ascii="Bierstadt"/>
          <w:sz w:val="28"/>
          <w:color w:val="000000"/>
        </w:rPr>
        <w:t xml:space="preserve">they're </w:t>
      </w:r>
      <w:r startTime="1866490" endTime="1866820">
        <w:rPr>
          <w:rFonts w:ascii="Bierstadt"/>
          <w:sz w:val="28"/>
          <w:color w:val="000000"/>
        </w:rPr>
        <w:t xml:space="preserve">starting </w:t>
      </w:r>
      <w:r startTime="1866820" endTime="1866940">
        <w:rPr>
          <w:rFonts w:ascii="Bierstadt"/>
          <w:sz w:val="28"/>
          <w:color w:val="000000"/>
        </w:rPr>
        <w:t xml:space="preserve">to </w:t>
      </w:r>
      <w:r startTime="1866940" endTime="1867290">
        <w:rPr>
          <w:rFonts w:ascii="Bierstadt"/>
          <w:sz w:val="28"/>
          <w:color w:val="000000"/>
        </w:rPr>
        <w:t xml:space="preserve">take </w:t>
      </w:r>
      <w:r startTime="1867290" endTime="1867420">
        <w:rPr>
          <w:rFonts w:ascii="Bierstadt"/>
          <w:sz w:val="28"/>
          <w:color w:val="000000"/>
        </w:rPr>
        <w:t xml:space="preserve">and </w:t>
      </w:r>
      <w:r startTime="1867420" endTime="1867560">
        <w:rPr>
          <w:rFonts w:ascii="Bierstadt"/>
          <w:sz w:val="28"/>
          <w:color w:val="000000"/>
        </w:rPr>
        <w:t xml:space="preserve">say, </w:t>
      </w:r>
      <w:r startTime="1867559" endTime="1867819">
        <w:rPr>
          <w:rFonts w:ascii="Bierstadt"/>
          <w:sz w:val="28"/>
          <w:color w:val="000000"/>
        </w:rPr>
        <w:t xml:space="preserve">okay, </w:t>
      </w:r>
      <w:r startTime="1867820" endTime="1868000">
        <w:rPr>
          <w:rFonts w:ascii="Bierstadt"/>
          <w:sz w:val="28"/>
          <w:color w:val="000000"/>
        </w:rPr>
        <w:t xml:space="preserve">this </w:t>
      </w:r>
      <w:r startTime="1868000" endTime="1868170">
        <w:rPr>
          <w:rFonts w:ascii="Bierstadt"/>
          <w:sz w:val="28"/>
          <w:color w:val="000000"/>
        </w:rPr>
        <w:t xml:space="preserve">is </w:t>
      </w:r>
      <w:r startTime="1868170" endTime="1868360">
        <w:rPr>
          <w:rFonts w:ascii="Bierstadt"/>
          <w:sz w:val="28"/>
          <w:color w:val="000000"/>
        </w:rPr>
        <w:t xml:space="preserve">good </w:t>
      </w:r>
      <w:r startTime="1868360" endTime="1868480">
        <w:rPr>
          <w:rFonts w:ascii="Bierstadt"/>
          <w:sz w:val="28"/>
          <w:color w:val="000000"/>
        </w:rPr>
        <w:t xml:space="preserve">and </w:t>
      </w:r>
      <w:r startTime="1868480" endTime="1868690">
        <w:rPr>
          <w:rFonts w:ascii="Bierstadt"/>
          <w:sz w:val="28"/>
          <w:color w:val="000000"/>
        </w:rPr>
        <w:t xml:space="preserve">starting </w:t>
      </w:r>
      <w:r startTime="1868690" endTime="1868760">
        <w:rPr>
          <w:rFonts w:ascii="Bierstadt"/>
          <w:sz w:val="28"/>
          <w:color w:val="000000"/>
        </w:rPr>
        <w:t xml:space="preserve">to </w:t>
      </w:r>
      <w:r startTime="1868759" endTime="1868949">
        <w:rPr>
          <w:rFonts w:ascii="Bierstadt"/>
          <w:sz w:val="28"/>
          <w:color w:val="000000"/>
        </w:rPr>
        <w:t xml:space="preserve">do </w:t>
      </w:r>
      <w:r startTime="1868950" endTime="1869180">
        <w:rPr>
          <w:rFonts w:ascii="Bierstadt"/>
          <w:sz w:val="28"/>
          <w:color w:val="000000"/>
        </w:rPr>
        <w:t xml:space="preserve">those </w:t>
      </w:r>
      <w:r startTime="1869190" endTime="1869510">
        <w:rPr>
          <w:rFonts w:ascii="Bierstadt"/>
          <w:sz w:val="28"/>
          <w:color w:val="000000"/>
        </w:rPr>
        <w:t xml:space="preserve">things, </w:t>
      </w:r>
      <w:r startTime="1869679" endTime="1869839">
        <w:rPr>
          <w:rFonts w:ascii="Bierstadt"/>
          <w:sz w:val="28"/>
          <w:color w:val="000000"/>
        </w:rPr>
        <w:t xml:space="preserve">like </w:t>
      </w:r>
      <w:r startTime="1869839" endTime="1869929">
        <w:rPr>
          <w:rFonts w:ascii="Bierstadt"/>
          <w:sz w:val="28"/>
          <w:color w:val="000000"/>
        </w:rPr>
        <w:t xml:space="preserve">we </w:t>
      </w:r>
      <w:r startTime="1869929" endTime="1870089">
        <w:rPr>
          <w:rFonts w:ascii="Bierstadt"/>
          <w:sz w:val="28"/>
          <w:color w:val="000000"/>
        </w:rPr>
        <w:t xml:space="preserve">said, </w:t>
      </w:r>
      <w:r startTime="1870090" endTime="1870220">
        <w:rPr>
          <w:rFonts w:ascii="Bierstadt"/>
          <w:sz w:val="28"/>
          <w:color w:val="000000"/>
        </w:rPr>
        <w:t xml:space="preserve">of </w:t>
      </w:r>
      <w:r startTime="1870219" endTime="1870379">
        <w:rPr>
          <w:rFonts w:ascii="Bierstadt"/>
          <w:sz w:val="28"/>
          <w:color w:val="000000"/>
        </w:rPr>
        <w:t xml:space="preserve">even </w:t>
      </w:r>
      <w:r startTime="1870379" endTime="1870729">
        <w:rPr>
          <w:rFonts w:ascii="Bierstadt"/>
          <w:sz w:val="28"/>
          <w:color w:val="000000"/>
        </w:rPr>
        <w:t xml:space="preserve">training </w:t>
      </w:r>
      <w:r startTime="1870730" endTime="1870810">
        <w:rPr>
          <w:rFonts w:ascii="Bierstadt"/>
          <w:sz w:val="28"/>
          <w:color w:val="000000"/>
        </w:rPr>
        <w:t xml:space="preserve">the </w:t>
      </w:r>
      <w:r startTime="1870809" endTime="1871179">
        <w:rPr>
          <w:rFonts w:ascii="Bierstadt"/>
          <w:sz w:val="28"/>
          <w:color w:val="000000"/>
        </w:rPr>
        <w:t xml:space="preserve">model. </w:t>
      </w:r>
    </w:p>
    <w:p>
      <w:r startTime="1871180" endTime="1871280">
        <w:rPr>
          <w:rFonts w:ascii="Bierstadt"/>
          <w:sz w:val="28"/>
          <w:color w:val="000000"/>
        </w:rPr>
        <w:t xml:space="preserve">And </w:t>
      </w:r>
      <w:r startTime="1871279" endTime="1871439">
        <w:rPr>
          <w:rFonts w:ascii="Bierstadt"/>
          <w:sz w:val="28"/>
          <w:color w:val="000000"/>
        </w:rPr>
        <w:t xml:space="preserve">it's </w:t>
      </w:r>
      <w:r startTime="1871650" endTime="1871900">
        <w:rPr>
          <w:rFonts w:ascii="Bierstadt"/>
          <w:sz w:val="28"/>
          <w:color w:val="000000"/>
        </w:rPr>
        <w:t xml:space="preserve">really </w:t>
      </w:r>
      <w:r startTime="1871900" endTime="1872330">
        <w:rPr>
          <w:rFonts w:ascii="Bierstadt"/>
          <w:sz w:val="28"/>
          <w:color w:val="000000"/>
        </w:rPr>
        <w:t xml:space="preserve">exciting </w:t>
      </w:r>
      <w:r startTime="1872330" endTime="1872410">
        <w:rPr>
          <w:rFonts w:ascii="Bierstadt"/>
          <w:sz w:val="28"/>
          <w:color w:val="000000"/>
        </w:rPr>
        <w:t xml:space="preserve">to </w:t>
      </w:r>
      <w:r startTime="1872410" endTime="1872530">
        <w:rPr>
          <w:rFonts w:ascii="Bierstadt"/>
          <w:sz w:val="28"/>
          <w:color w:val="000000"/>
        </w:rPr>
        <w:t xml:space="preserve">see </w:t>
      </w:r>
      <w:r startTime="1872530" endTime="1872670">
        <w:rPr>
          <w:rFonts w:ascii="Bierstadt"/>
          <w:sz w:val="28"/>
          <w:color w:val="000000"/>
        </w:rPr>
        <w:t xml:space="preserve">how </w:t>
      </w:r>
      <w:r startTime="1872670" endTime="1872960">
        <w:rPr>
          <w:rFonts w:ascii="Bierstadt"/>
          <w:sz w:val="28"/>
          <w:color w:val="000000"/>
        </w:rPr>
        <w:t xml:space="preserve">fast </w:t>
      </w:r>
      <w:r startTime="1872960" endTime="1873160">
        <w:rPr>
          <w:rFonts w:ascii="Bierstadt"/>
          <w:sz w:val="28"/>
          <w:color w:val="000000"/>
        </w:rPr>
        <w:t xml:space="preserve">people </w:t>
      </w:r>
      <w:r startTime="1873170" endTime="1873290">
        <w:rPr>
          <w:rFonts w:ascii="Bierstadt"/>
          <w:sz w:val="28"/>
          <w:color w:val="000000"/>
        </w:rPr>
        <w:t xml:space="preserve">can </w:t>
      </w:r>
      <w:r startTime="1873290" endTime="1873430">
        <w:rPr>
          <w:rFonts w:ascii="Bierstadt"/>
          <w:sz w:val="28"/>
          <w:color w:val="000000"/>
        </w:rPr>
        <w:t xml:space="preserve">get </w:t>
      </w:r>
      <w:r startTime="1873430" endTime="1873790">
        <w:rPr>
          <w:rFonts w:ascii="Bierstadt"/>
          <w:sz w:val="28"/>
          <w:color w:val="000000"/>
        </w:rPr>
        <w:t xml:space="preserve">started.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875430" endTime="1875590">
        <w:rPr>
          <w:rFonts w:ascii="Bierstadt"/>
          <w:sz w:val="28"/>
          <w:color w:val="000000"/>
        </w:rPr>
        <w:t xml:space="preserve">I </w:t>
      </w:r>
      <w:r startTime="1876170" endTime="1876280">
        <w:rPr>
          <w:rFonts w:ascii="Bierstadt"/>
          <w:sz w:val="28"/>
          <w:color w:val="000000"/>
        </w:rPr>
        <w:t xml:space="preserve">think </w:t>
      </w:r>
      <w:r startTime="1876280" endTime="1876340">
        <w:rPr>
          <w:rFonts w:ascii="Bierstadt"/>
          <w:sz w:val="28"/>
          <w:color w:val="000000"/>
        </w:rPr>
        <w:t xml:space="preserve">we </w:t>
      </w:r>
      <w:r startTime="1876340" endTime="1876440">
        <w:rPr>
          <w:rFonts w:ascii="Bierstadt"/>
          <w:sz w:val="28"/>
          <w:color w:val="000000"/>
        </w:rPr>
        <w:t xml:space="preserve">can </w:t>
      </w:r>
      <w:r startTime="1876440" endTime="1876540">
        <w:rPr>
          <w:rFonts w:ascii="Bierstadt"/>
          <w:sz w:val="28"/>
          <w:color w:val="000000"/>
        </w:rPr>
        <w:t xml:space="preserve">do </w:t>
      </w:r>
      <w:r startTime="1876540" endTime="1876630">
        <w:rPr>
          <w:rFonts w:ascii="Bierstadt"/>
          <w:sz w:val="28"/>
          <w:color w:val="000000"/>
        </w:rPr>
        <w:t xml:space="preserve">the </w:t>
      </w:r>
      <w:r startTime="1876630" endTime="1876780">
        <w:rPr>
          <w:rFonts w:ascii="Bierstadt"/>
          <w:sz w:val="28"/>
          <w:color w:val="000000"/>
        </w:rPr>
        <w:t xml:space="preserve">next </w:t>
      </w:r>
      <w:r startTime="1876780" endTime="1876910">
        <w:rPr>
          <w:rFonts w:ascii="Bierstadt"/>
          <w:sz w:val="28"/>
          <w:color w:val="000000"/>
        </w:rPr>
        <w:t xml:space="preserve">two </w:t>
      </w:r>
      <w:r startTime="1876910" endTime="1877280">
        <w:rPr>
          <w:rFonts w:ascii="Bierstadt"/>
          <w:sz w:val="28"/>
          <w:color w:val="000000"/>
        </w:rPr>
        <w:t xml:space="preserve">questions </w:t>
      </w:r>
      <w:r startTime="1877280" endTime="1877670">
        <w:rPr>
          <w:rFonts w:ascii="Bierstadt"/>
          <w:sz w:val="28"/>
          <w:color w:val="000000"/>
        </w:rPr>
        <w:t xml:space="preserve">together </w:t>
      </w:r>
      <w:r startTime="1878190" endTime="1878380">
        <w:rPr>
          <w:rFonts w:ascii="Bierstadt"/>
          <w:sz w:val="28"/>
          <w:color w:val="000000"/>
        </w:rPr>
        <w:t xml:space="preserve">that </w:t>
      </w:r>
      <w:r startTime="1878380" endTime="1878640">
        <w:rPr>
          <w:rFonts w:ascii="Bierstadt"/>
          <w:sz w:val="28"/>
          <w:color w:val="000000"/>
        </w:rPr>
        <w:t xml:space="preserve">says. </w:t>
      </w:r>
      <w:r startTime="1879130" endTime="1879310">
        <w:rPr>
          <w:rFonts w:ascii="Bierstadt"/>
          <w:sz w:val="28"/>
          <w:color w:val="000000"/>
        </w:rPr>
        <w:t xml:space="preserve">Do </w:t>
      </w:r>
      <w:r startTime="1879310" endTime="1879470">
        <w:rPr>
          <w:rFonts w:ascii="Bierstadt"/>
          <w:sz w:val="28"/>
          <w:color w:val="000000"/>
        </w:rPr>
        <w:t xml:space="preserve">you </w:t>
      </w:r>
      <w:r startTime="1879470" endTime="1880000">
        <w:rPr>
          <w:rFonts w:ascii="Bierstadt"/>
          <w:sz w:val="28"/>
          <w:color w:val="000000"/>
        </w:rPr>
        <w:t xml:space="preserve">replace </w:t>
      </w:r>
      <w:r startTime="1880000" endTime="1880090">
        <w:rPr>
          <w:rFonts w:ascii="Bierstadt"/>
          <w:sz w:val="28"/>
          <w:color w:val="000000"/>
        </w:rPr>
        <w:t xml:space="preserve">our </w:t>
      </w:r>
      <w:r startTime="1880240" endTime="1880770">
        <w:rPr>
          <w:rFonts w:ascii="Bierstadt"/>
          <w:sz w:val="28"/>
          <w:color w:val="000000"/>
        </w:rPr>
        <w:t xml:space="preserve">CRM? </w:t>
      </w:r>
      <w:r startTime="1880800" endTime="1880830">
        <w:rPr>
          <w:rFonts w:ascii="Bierstadt"/>
          <w:sz w:val="28"/>
          <w:color w:val="000000"/>
        </w:rPr>
        <w:t xml:space="preserve">And </w:t>
      </w:r>
      <w:r startTime="1881000" endTime="1881140">
        <w:rPr>
          <w:rFonts w:ascii="Bierstadt"/>
          <w:sz w:val="28"/>
          <w:color w:val="000000"/>
        </w:rPr>
        <w:t xml:space="preserve">how </w:t>
      </w:r>
      <w:r startTime="1881139" endTime="1881199">
        <w:rPr>
          <w:rFonts w:ascii="Bierstadt"/>
          <w:sz w:val="28"/>
          <w:color w:val="000000"/>
        </w:rPr>
        <w:t xml:space="preserve">do </w:t>
      </w:r>
      <w:r startTime="1881200" endTime="1881320">
        <w:rPr>
          <w:rFonts w:ascii="Bierstadt"/>
          <w:sz w:val="28"/>
          <w:color w:val="000000"/>
        </w:rPr>
        <w:t xml:space="preserve">you </w:t>
      </w:r>
      <w:r startTime="1881320" endTime="1881780">
        <w:rPr>
          <w:rFonts w:ascii="Bierstadt"/>
          <w:sz w:val="28"/>
          <w:color w:val="000000"/>
        </w:rPr>
        <w:t xml:space="preserve">integrate </w:t>
      </w:r>
      <w:r startTime="1881790" endTime="1881920">
        <w:rPr>
          <w:rFonts w:ascii="Bierstadt"/>
          <w:sz w:val="28"/>
          <w:color w:val="000000"/>
        </w:rPr>
        <w:t xml:space="preserve">to </w:t>
      </w:r>
      <w:r startTime="1881920" endTime="1882060">
        <w:rPr>
          <w:rFonts w:ascii="Bierstadt"/>
          <w:sz w:val="28"/>
          <w:color w:val="000000"/>
        </w:rPr>
        <w:t xml:space="preserve">our </w:t>
      </w:r>
      <w:r startTime="1882060" endTime="1882470">
        <w:rPr>
          <w:rFonts w:ascii="Bierstadt"/>
          <w:sz w:val="28"/>
          <w:color w:val="000000"/>
        </w:rPr>
        <w:t xml:space="preserve">CRM? </w:t>
      </w:r>
      <w:r startTime="1882480" endTime="1882820">
        <w:rPr>
          <w:rFonts w:ascii="Bierstadt"/>
          <w:sz w:val="28"/>
          <w:color w:val="000000"/>
        </w:rPr>
        <w:t xml:space="preserve">So </w:t>
      </w:r>
      <w:r startTime="1883390" endTime="1883440">
        <w:rPr>
          <w:rFonts w:ascii="Bierstadt"/>
          <w:sz w:val="28"/>
          <w:color w:val="000000"/>
        </w:rPr>
        <w:t xml:space="preserve">we </w:t>
      </w:r>
      <w:r startTime="1883610" endTime="1883760">
        <w:rPr>
          <w:rFonts w:ascii="Bierstadt"/>
          <w:sz w:val="28"/>
          <w:color w:val="000000"/>
        </w:rPr>
        <w:t xml:space="preserve">do </w:t>
      </w:r>
      <w:r startTime="1883759" endTime="1883909">
        <w:rPr>
          <w:rFonts w:ascii="Bierstadt"/>
          <w:sz w:val="28"/>
          <w:color w:val="000000"/>
        </w:rPr>
        <w:t xml:space="preserve">not </w:t>
      </w:r>
      <w:r startTime="1883910" endTime="1884250">
        <w:rPr>
          <w:rFonts w:ascii="Bierstadt"/>
          <w:sz w:val="28"/>
          <w:color w:val="000000"/>
        </w:rPr>
        <w:t xml:space="preserve">replace </w:t>
      </w:r>
      <w:r startTime="1884250" endTime="1884300">
        <w:rPr>
          <w:rFonts w:ascii="Bierstadt"/>
          <w:sz w:val="28"/>
          <w:color w:val="000000"/>
        </w:rPr>
        <w:t xml:space="preserve">your </w:t>
      </w:r>
      <w:r startTime="1884300" endTime="1884310">
        <w:rPr>
          <w:rFonts w:ascii="Bierstadt"/>
          <w:sz w:val="28"/>
          <w:color w:val="000000"/>
        </w:rPr>
        <w:t xml:space="preserve">CRM. </w:t>
      </w:r>
      <w:r startTime="1884790" endTime="1885030">
        <w:rPr>
          <w:rFonts w:ascii="Bierstadt"/>
          <w:sz w:val="28"/>
          <w:color w:val="000000"/>
        </w:rPr>
        <w:t xml:space="preserve">We </w:t>
      </w:r>
      <w:r startTime="1885030" endTime="1885330">
        <w:rPr>
          <w:rFonts w:ascii="Bierstadt"/>
          <w:sz w:val="28"/>
          <w:color w:val="000000"/>
        </w:rPr>
        <w:t xml:space="preserve">need </w:t>
      </w:r>
      <w:r startTime="1885330" endTime="1885480">
        <w:rPr>
          <w:rFonts w:ascii="Bierstadt"/>
          <w:sz w:val="28"/>
          <w:color w:val="000000"/>
        </w:rPr>
        <w:t xml:space="preserve">that </w:t>
      </w:r>
      <w:r startTime="1885480" endTime="1885910">
        <w:rPr>
          <w:rFonts w:ascii="Bierstadt"/>
          <w:sz w:val="28"/>
          <w:color w:val="000000"/>
        </w:rPr>
        <w:t xml:space="preserve">CRM </w:t>
      </w:r>
      <w:r startTime="1885910" endTime="1886000">
        <w:rPr>
          <w:rFonts w:ascii="Bierstadt"/>
          <w:sz w:val="28"/>
          <w:color w:val="000000"/>
        </w:rPr>
        <w:t xml:space="preserve">to </w:t>
      </w:r>
      <w:r startTime="1886009" endTime="1886169">
        <w:rPr>
          <w:rFonts w:ascii="Bierstadt"/>
          <w:sz w:val="28"/>
          <w:color w:val="000000"/>
        </w:rPr>
        <w:t xml:space="preserve">be </w:t>
      </w:r>
      <w:r startTime="1886170" endTime="1886260">
        <w:rPr>
          <w:rFonts w:ascii="Bierstadt"/>
          <w:sz w:val="28"/>
          <w:color w:val="000000"/>
        </w:rPr>
        <w:t xml:space="preserve">there. </w:t>
      </w:r>
    </w:p>
    <w:p>
      <w:r startTime="1887059" endTime="1887419">
        <w:rPr>
          <w:rFonts w:ascii="Bierstadt"/>
          <w:sz w:val="28"/>
          <w:color w:val="000000"/>
        </w:rPr>
        <w:t xml:space="preserve">And </w:t>
      </w:r>
      <w:r startTime="1887480" endTime="1887640">
        <w:rPr>
          <w:rFonts w:ascii="Bierstadt"/>
          <w:sz w:val="28"/>
          <w:color w:val="000000"/>
        </w:rPr>
        <w:t xml:space="preserve">the </w:t>
      </w:r>
      <w:r startTime="1887639" endTime="1887829">
        <w:rPr>
          <w:rFonts w:ascii="Bierstadt"/>
          <w:sz w:val="28"/>
          <w:color w:val="000000"/>
        </w:rPr>
        <w:t xml:space="preserve">way </w:t>
      </w:r>
      <w:r startTime="1887830" endTime="1887940">
        <w:rPr>
          <w:rFonts w:ascii="Bierstadt"/>
          <w:sz w:val="28"/>
          <w:color w:val="000000"/>
        </w:rPr>
        <w:t xml:space="preserve">we </w:t>
      </w:r>
      <w:r startTime="1887940" endTime="1888290">
        <w:rPr>
          <w:rFonts w:ascii="Bierstadt"/>
          <w:sz w:val="28"/>
          <w:color w:val="000000"/>
        </w:rPr>
        <w:t xml:space="preserve">integrate </w:t>
      </w:r>
      <w:r startTime="1888289" endTime="1888449">
        <w:rPr>
          <w:rFonts w:ascii="Bierstadt"/>
          <w:sz w:val="28"/>
          <w:color w:val="000000"/>
        </w:rPr>
        <w:t xml:space="preserve">is </w:t>
      </w:r>
      <w:r startTime="1888449" endTime="1888709">
        <w:rPr>
          <w:rFonts w:ascii="Bierstadt"/>
          <w:sz w:val="28"/>
          <w:color w:val="000000"/>
        </w:rPr>
        <w:t xml:space="preserve">really </w:t>
      </w:r>
      <w:r startTime="1888709" endTime="1889379">
        <w:rPr>
          <w:rFonts w:ascii="Bierstadt"/>
          <w:sz w:val="28"/>
          <w:color w:val="000000"/>
        </w:rPr>
        <w:t xml:space="preserve">interesting. </w:t>
      </w:r>
      <w:r startTime="1890500" endTime="1890740">
        <w:rPr>
          <w:rFonts w:ascii="Bierstadt"/>
          <w:sz w:val="28"/>
          <w:color w:val="000000"/>
        </w:rPr>
        <w:t xml:space="preserve">It's </w:t>
      </w:r>
      <w:r startTime="1890750" endTime="1891140">
        <w:rPr>
          <w:rFonts w:ascii="Bierstadt"/>
          <w:sz w:val="28"/>
          <w:color w:val="000000"/>
        </w:rPr>
        <w:t xml:space="preserve">very </w:t>
      </w:r>
      <w:r startTime="1891150" endTime="1891530">
        <w:rPr>
          <w:rFonts w:ascii="Bierstadt"/>
          <w:sz w:val="28"/>
          <w:color w:val="000000"/>
        </w:rPr>
        <w:t xml:space="preserve">simple. </w:t>
      </w:r>
      <w:r startTime="1891780" endTime="1891800">
        <w:rPr>
          <w:rFonts w:ascii="Bierstadt"/>
          <w:sz w:val="28"/>
          <w:color w:val="000000"/>
        </w:rPr>
        <w:t xml:space="preserve">The </w:t>
      </w:r>
      <w:r startTime="1892910" endTime="1893080">
        <w:rPr>
          <w:rFonts w:ascii="Bierstadt"/>
          <w:sz w:val="28"/>
          <w:color w:val="000000"/>
        </w:rPr>
        <w:t xml:space="preserve">way </w:t>
      </w:r>
      <w:r startTime="1893080" endTime="1893200">
        <w:rPr>
          <w:rFonts w:ascii="Bierstadt"/>
          <w:sz w:val="28"/>
          <w:color w:val="000000"/>
        </w:rPr>
        <w:t xml:space="preserve">we </w:t>
      </w:r>
      <w:r startTime="1893200" endTime="1893570">
        <w:rPr>
          <w:rFonts w:ascii="Bierstadt"/>
          <w:sz w:val="28"/>
          <w:color w:val="000000"/>
        </w:rPr>
        <w:t xml:space="preserve">integrate </w:t>
      </w:r>
      <w:r startTime="1893570" endTime="1893730">
        <w:rPr>
          <w:rFonts w:ascii="Bierstadt"/>
          <w:sz w:val="28"/>
          <w:color w:val="000000"/>
        </w:rPr>
        <w:t xml:space="preserve">to </w:t>
      </w:r>
      <w:r startTime="1893730" endTime="1893916">
        <w:rPr>
          <w:rFonts w:ascii="Bierstadt"/>
          <w:sz w:val="28"/>
          <w:color w:val="000000"/>
        </w:rPr>
        <w:t xml:space="preserve">a </w:t>
      </w:r>
      <w:r startTime="1893916" endTime="1894103">
        <w:rPr>
          <w:rFonts w:ascii="Bierstadt"/>
          <w:sz w:val="28"/>
          <w:color w:val="000000"/>
        </w:rPr>
        <w:t xml:space="preserve">CRM </w:t>
      </w:r>
      <w:r startTime="1894103" endTime="1894290">
        <w:rPr>
          <w:rFonts w:ascii="Bierstadt"/>
          <w:sz w:val="28"/>
          <w:color w:val="000000"/>
        </w:rPr>
        <w:t xml:space="preserve">is </w:t>
      </w:r>
      <w:r startTime="1894290" endTime="1894440">
        <w:rPr>
          <w:rFonts w:ascii="Bierstadt"/>
          <w:sz w:val="28"/>
          <w:color w:val="000000"/>
        </w:rPr>
        <w:t xml:space="preserve">we </w:t>
      </w:r>
      <w:r startTime="1894440" endTime="1894650">
        <w:rPr>
          <w:rFonts w:ascii="Bierstadt"/>
          <w:sz w:val="28"/>
          <w:color w:val="000000"/>
        </w:rPr>
        <w:t xml:space="preserve">ask </w:t>
      </w:r>
      <w:r startTime="1894650" endTime="1894730">
        <w:rPr>
          <w:rFonts w:ascii="Bierstadt"/>
          <w:sz w:val="28"/>
          <w:color w:val="000000"/>
        </w:rPr>
        <w:t xml:space="preserve">you </w:t>
      </w:r>
      <w:r startTime="1894730" endTime="1894820">
        <w:rPr>
          <w:rFonts w:ascii="Bierstadt"/>
          <w:sz w:val="28"/>
          <w:color w:val="000000"/>
        </w:rPr>
        <w:t xml:space="preserve">to </w:t>
      </w:r>
      <w:r startTime="1894820" endTime="1895110">
        <w:rPr>
          <w:rFonts w:ascii="Bierstadt"/>
          <w:sz w:val="28"/>
          <w:color w:val="000000"/>
        </w:rPr>
        <w:t xml:space="preserve">create </w:t>
      </w:r>
      <w:r startTime="1895110" endTime="1895210">
        <w:rPr>
          <w:rFonts w:ascii="Bierstadt"/>
          <w:sz w:val="28"/>
          <w:color w:val="000000"/>
        </w:rPr>
        <w:t xml:space="preserve">a </w:t>
      </w:r>
      <w:r startTime="1895210" endTime="1895490">
        <w:rPr>
          <w:rFonts w:ascii="Bierstadt"/>
          <w:sz w:val="28"/>
          <w:color w:val="000000"/>
        </w:rPr>
        <w:t xml:space="preserve">read </w:t>
      </w:r>
      <w:r startTime="1895490" endTime="1895760">
        <w:rPr>
          <w:rFonts w:ascii="Bierstadt"/>
          <w:sz w:val="28"/>
          <w:color w:val="000000"/>
        </w:rPr>
        <w:t xml:space="preserve">only </w:t>
      </w:r>
      <w:r startTime="1895760" endTime="1896290">
        <w:rPr>
          <w:rFonts w:ascii="Bierstadt"/>
          <w:sz w:val="28"/>
          <w:color w:val="000000"/>
        </w:rPr>
        <w:t xml:space="preserve">user </w:t>
      </w:r>
      <w:r startTime="1896370" endTime="1896860">
        <w:rPr>
          <w:rFonts w:ascii="Bierstadt"/>
          <w:sz w:val="28"/>
          <w:color w:val="000000"/>
        </w:rPr>
        <w:t xml:space="preserve">inside </w:t>
      </w:r>
      <w:r startTime="1896860" endTime="1896960">
        <w:rPr>
          <w:rFonts w:ascii="Bierstadt"/>
          <w:sz w:val="28"/>
          <w:color w:val="000000"/>
        </w:rPr>
        <w:t xml:space="preserve">of </w:t>
      </w:r>
      <w:r startTime="1897120" endTime="1897250">
        <w:rPr>
          <w:rFonts w:ascii="Bierstadt"/>
          <w:sz w:val="28"/>
          <w:color w:val="000000"/>
        </w:rPr>
        <w:t xml:space="preserve">the </w:t>
      </w:r>
      <w:r startTime="1897250" endTime="1897670">
        <w:rPr>
          <w:rFonts w:ascii="Bierstadt"/>
          <w:sz w:val="28"/>
          <w:color w:val="000000"/>
        </w:rPr>
        <w:t xml:space="preserve">CRM. </w:t>
      </w:r>
    </w:p>
    <w:p>
      <w:r startTime="1898200" endTime="1898390">
        <w:rPr>
          <w:rFonts w:ascii="Bierstadt"/>
          <w:sz w:val="28"/>
          <w:color w:val="000000"/>
        </w:rPr>
        <w:t xml:space="preserve">And </w:t>
      </w:r>
      <w:r startTime="1898389" endTime="1898529">
        <w:rPr>
          <w:rFonts w:ascii="Bierstadt"/>
          <w:sz w:val="28"/>
          <w:color w:val="000000"/>
        </w:rPr>
        <w:t xml:space="preserve">that </w:t>
      </w:r>
      <w:r startTime="1898530" endTime="1898760">
        <w:rPr>
          <w:rFonts w:ascii="Bierstadt"/>
          <w:sz w:val="28"/>
          <w:color w:val="000000"/>
        </w:rPr>
        <w:t xml:space="preserve">read </w:t>
      </w:r>
      <w:r startTime="1898760" endTime="1899000">
        <w:rPr>
          <w:rFonts w:ascii="Bierstadt"/>
          <w:sz w:val="28"/>
          <w:color w:val="000000"/>
        </w:rPr>
        <w:t xml:space="preserve">only </w:t>
      </w:r>
      <w:r startTime="1899000" endTime="1899480">
        <w:rPr>
          <w:rFonts w:ascii="Bierstadt"/>
          <w:sz w:val="28"/>
          <w:color w:val="000000"/>
        </w:rPr>
        <w:t xml:space="preserve">user </w:t>
      </w:r>
      <w:r startTime="1899500" endTime="1899680">
        <w:rPr>
          <w:rFonts w:ascii="Bierstadt"/>
          <w:sz w:val="28"/>
          <w:color w:val="000000"/>
        </w:rPr>
        <w:t xml:space="preserve">we </w:t>
      </w:r>
      <w:r startTime="1899679" endTime="1900099">
        <w:rPr>
          <w:rFonts w:ascii="Bierstadt"/>
          <w:sz w:val="28"/>
          <w:color w:val="000000"/>
        </w:rPr>
        <w:t xml:space="preserve">use </w:t>
      </w:r>
      <w:r startTime="1900639" endTime="1900809">
        <w:rPr>
          <w:rFonts w:ascii="Bierstadt"/>
          <w:sz w:val="28"/>
          <w:color w:val="000000"/>
        </w:rPr>
        <w:t xml:space="preserve">to </w:t>
      </w:r>
      <w:r startTime="1900809" endTime="1901049">
        <w:rPr>
          <w:rFonts w:ascii="Bierstadt"/>
          <w:sz w:val="28"/>
          <w:color w:val="000000"/>
        </w:rPr>
        <w:t xml:space="preserve">pull </w:t>
      </w:r>
      <w:r startTime="1901050" endTime="1901150">
        <w:rPr>
          <w:rFonts w:ascii="Bierstadt"/>
          <w:sz w:val="28"/>
          <w:color w:val="000000"/>
        </w:rPr>
        <w:t xml:space="preserve">the </w:t>
      </w:r>
      <w:r startTime="1901150" endTime="1901480">
        <w:rPr>
          <w:rFonts w:ascii="Bierstadt"/>
          <w:sz w:val="28"/>
          <w:color w:val="000000"/>
        </w:rPr>
        <w:t xml:space="preserve">data </w:t>
      </w:r>
      <w:r startTime="1901500" endTime="1901830">
        <w:rPr>
          <w:rFonts w:ascii="Bierstadt"/>
          <w:sz w:val="28"/>
          <w:color w:val="000000"/>
        </w:rPr>
        <w:t xml:space="preserve">into </w:t>
      </w:r>
      <w:r startTime="1901830" endTime="1901890">
        <w:rPr>
          <w:rFonts w:ascii="Bierstadt"/>
          <w:sz w:val="28"/>
          <w:color w:val="000000"/>
        </w:rPr>
        <w:t xml:space="preserve">our </w:t>
      </w:r>
      <w:r startTime="1901889" endTime="1902449">
        <w:rPr>
          <w:rFonts w:ascii="Bierstadt"/>
          <w:sz w:val="28"/>
          <w:color w:val="000000"/>
        </w:rPr>
        <w:t xml:space="preserve">application. </w:t>
      </w:r>
      <w:r startTime="1902450" endTime="1902530">
        <w:rPr>
          <w:rFonts w:ascii="Bierstadt"/>
          <w:sz w:val="28"/>
          <w:color w:val="000000"/>
        </w:rPr>
        <w:t xml:space="preserve">We </w:t>
      </w:r>
      <w:r startTime="1902530" endTime="1902720">
        <w:rPr>
          <w:rFonts w:ascii="Bierstadt"/>
          <w:sz w:val="28"/>
          <w:color w:val="000000"/>
        </w:rPr>
        <w:t xml:space="preserve">use </w:t>
      </w:r>
      <w:r startTime="1902719" endTime="1902789">
        <w:rPr>
          <w:rFonts w:ascii="Bierstadt"/>
          <w:sz w:val="28"/>
          <w:color w:val="000000"/>
        </w:rPr>
        <w:t xml:space="preserve">a </w:t>
      </w:r>
      <w:r startTime="1902790" endTime="1903420">
        <w:rPr>
          <w:rFonts w:ascii="Bierstadt"/>
          <w:sz w:val="28"/>
          <w:color w:val="000000"/>
        </w:rPr>
        <w:t xml:space="preserve">service, </w:t>
      </w:r>
      <w:r startTime="1903740" endTime="1903900">
        <w:rPr>
          <w:rFonts w:ascii="Bierstadt"/>
          <w:sz w:val="28"/>
          <w:color w:val="000000"/>
        </w:rPr>
        <w:t xml:space="preserve">a </w:t>
      </w:r>
      <w:r startTime="1903900" endTime="1904200">
        <w:rPr>
          <w:rFonts w:ascii="Bierstadt"/>
          <w:sz w:val="28"/>
          <w:color w:val="000000"/>
        </w:rPr>
        <w:t xml:space="preserve">data </w:t>
      </w:r>
      <w:r startTime="1904200" endTime="1904460">
        <w:rPr>
          <w:rFonts w:ascii="Bierstadt"/>
          <w:sz w:val="28"/>
          <w:color w:val="000000"/>
        </w:rPr>
        <w:t xml:space="preserve">pipe </w:t>
      </w:r>
      <w:r startTime="1904460" endTime="1905010">
        <w:rPr>
          <w:rFonts w:ascii="Bierstadt"/>
          <w:sz w:val="28"/>
          <w:color w:val="000000"/>
        </w:rPr>
        <w:t xml:space="preserve">service </w:t>
      </w:r>
      <w:r startTime="1905049" endTime="1905249">
        <w:rPr>
          <w:rFonts w:ascii="Bierstadt"/>
          <w:sz w:val="28"/>
          <w:color w:val="000000"/>
        </w:rPr>
        <w:t xml:space="preserve">that </w:t>
      </w:r>
      <w:r startTime="1905280" endTime="1905650">
        <w:rPr>
          <w:rFonts w:ascii="Bierstadt"/>
          <w:sz w:val="28"/>
          <w:color w:val="000000"/>
        </w:rPr>
        <w:t xml:space="preserve">uses </w:t>
      </w:r>
      <w:r startTime="1905650" endTime="1905790">
        <w:rPr>
          <w:rFonts w:ascii="Bierstadt"/>
          <w:sz w:val="28"/>
          <w:color w:val="000000"/>
        </w:rPr>
        <w:t xml:space="preserve">that </w:t>
      </w:r>
      <w:r startTime="1905790" endTime="1906210">
        <w:rPr>
          <w:rFonts w:ascii="Bierstadt"/>
          <w:sz w:val="28"/>
          <w:color w:val="000000"/>
        </w:rPr>
        <w:t xml:space="preserve">user, </w:t>
      </w:r>
      <w:r startTime="1906920" endTime="1907150">
        <w:rPr>
          <w:rFonts w:ascii="Bierstadt"/>
          <w:sz w:val="28"/>
          <w:color w:val="000000"/>
        </w:rPr>
        <w:t xml:space="preserve">that </w:t>
      </w:r>
      <w:r startTime="1907150" endTime="1907280">
        <w:rPr>
          <w:rFonts w:ascii="Bierstadt"/>
          <w:sz w:val="28"/>
          <w:color w:val="000000"/>
        </w:rPr>
        <w:t xml:space="preserve">we </w:t>
      </w:r>
      <w:r startTime="1907279" endTime="1907399">
        <w:rPr>
          <w:rFonts w:ascii="Bierstadt"/>
          <w:sz w:val="28"/>
          <w:color w:val="000000"/>
        </w:rPr>
        <w:t xml:space="preserve">do </w:t>
      </w:r>
      <w:r startTime="1907400" endTime="1907540">
        <w:rPr>
          <w:rFonts w:ascii="Bierstadt"/>
          <w:sz w:val="28"/>
          <w:color w:val="000000"/>
        </w:rPr>
        <w:t xml:space="preserve">not </w:t>
      </w:r>
      <w:r startTime="1907559" endTime="1907859">
        <w:rPr>
          <w:rFonts w:ascii="Bierstadt"/>
          <w:sz w:val="28"/>
          <w:color w:val="000000"/>
        </w:rPr>
        <w:t xml:space="preserve">store </w:t>
      </w:r>
      <w:r startTime="1907859" endTime="1908009">
        <w:rPr>
          <w:rFonts w:ascii="Bierstadt"/>
          <w:sz w:val="28"/>
          <w:color w:val="000000"/>
        </w:rPr>
        <w:t xml:space="preserve">any </w:t>
      </w:r>
      <w:r startTime="1908010" endTime="1908370">
        <w:rPr>
          <w:rFonts w:ascii="Bierstadt"/>
          <w:sz w:val="28"/>
          <w:color w:val="000000"/>
        </w:rPr>
        <w:t xml:space="preserve">data </w:t>
      </w:r>
      <w:r startTime="1908380" endTime="1908520">
        <w:rPr>
          <w:rFonts w:ascii="Bierstadt"/>
          <w:sz w:val="28"/>
          <w:color w:val="000000"/>
        </w:rPr>
        <w:t xml:space="preserve">in </w:t>
      </w:r>
      <w:r startTime="1908520" endTime="1908650">
        <w:rPr>
          <w:rFonts w:ascii="Bierstadt"/>
          <w:sz w:val="28"/>
          <w:color w:val="000000"/>
        </w:rPr>
        <w:t xml:space="preserve">that </w:t>
      </w:r>
      <w:r startTime="1908650" endTime="1908860">
        <w:rPr>
          <w:rFonts w:ascii="Bierstadt"/>
          <w:sz w:val="28"/>
          <w:color w:val="000000"/>
        </w:rPr>
        <w:t xml:space="preserve">data </w:t>
      </w:r>
      <w:r startTime="1908860" endTime="1909070">
        <w:rPr>
          <w:rFonts w:ascii="Bierstadt"/>
          <w:sz w:val="28"/>
          <w:color w:val="000000"/>
        </w:rPr>
        <w:t xml:space="preserve">pipe </w:t>
      </w:r>
      <w:r startTime="1909070" endTime="1909550">
        <w:rPr>
          <w:rFonts w:ascii="Bierstadt"/>
          <w:sz w:val="28"/>
          <w:color w:val="000000"/>
        </w:rPr>
        <w:t xml:space="preserve">service, </w:t>
      </w:r>
      <w:r startTime="1909560" endTime="1909630">
        <w:rPr>
          <w:rFonts w:ascii="Bierstadt"/>
          <w:sz w:val="28"/>
          <w:color w:val="000000"/>
        </w:rPr>
        <w:t xml:space="preserve">it's </w:t>
      </w:r>
      <w:r startTime="1909630" endTime="1909870">
        <w:rPr>
          <w:rFonts w:ascii="Bierstadt"/>
          <w:sz w:val="28"/>
          <w:color w:val="000000"/>
        </w:rPr>
        <w:t xml:space="preserve">called </w:t>
      </w:r>
      <w:r startTime="1909870" endTime="1910140">
        <w:rPr>
          <w:rFonts w:ascii="Bierstadt"/>
          <w:sz w:val="28"/>
          <w:color w:val="000000"/>
        </w:rPr>
        <w:t xml:space="preserve">five </w:t>
      </w:r>
      <w:r startTime="1910150" endTime="1910490">
        <w:rPr>
          <w:rFonts w:ascii="Bierstadt"/>
          <w:sz w:val="28"/>
          <w:color w:val="000000"/>
        </w:rPr>
        <w:t xml:space="preserve">trend. </w:t>
      </w:r>
    </w:p>
    <w:p>
      <w:r startTime="1910490" endTime="1910550">
        <w:rPr>
          <w:rFonts w:ascii="Bierstadt"/>
          <w:sz w:val="28"/>
          <w:color w:val="000000"/>
        </w:rPr>
        <w:t xml:space="preserve">We're </w:t>
      </w:r>
      <w:r startTime="1910550" endTime="1910810">
        <w:rPr>
          <w:rFonts w:ascii="Bierstadt"/>
          <w:sz w:val="28"/>
          <w:color w:val="000000"/>
        </w:rPr>
        <w:t xml:space="preserve">also </w:t>
      </w:r>
      <w:r startTime="1910810" endTime="1910950">
        <w:rPr>
          <w:rFonts w:ascii="Bierstadt"/>
          <w:sz w:val="28"/>
          <w:color w:val="000000"/>
        </w:rPr>
        <w:t xml:space="preserve">one </w:t>
      </w:r>
      <w:r startTime="1910950" endTime="1911030">
        <w:rPr>
          <w:rFonts w:ascii="Bierstadt"/>
          <w:sz w:val="28"/>
          <w:color w:val="000000"/>
        </w:rPr>
        <w:t xml:space="preserve">of </w:t>
      </w:r>
      <w:r startTime="1911170" endTime="1911190">
        <w:rPr>
          <w:rFonts w:ascii="Bierstadt"/>
          <w:sz w:val="28"/>
          <w:color w:val="000000"/>
        </w:rPr>
        <w:t xml:space="preserve">our </w:t>
      </w:r>
      <w:r startTime="1911190" endTime="1911730">
        <w:rPr>
          <w:rFonts w:ascii="Bierstadt"/>
          <w:sz w:val="28"/>
          <w:color w:val="000000"/>
        </w:rPr>
        <w:t xml:space="preserve">customers. </w:t>
      </w:r>
      <w:r startTime="1912080" endTime="1912260">
        <w:rPr>
          <w:rFonts w:ascii="Bierstadt"/>
          <w:sz w:val="28"/>
          <w:color w:val="000000"/>
        </w:rPr>
        <w:t xml:space="preserve">We </w:t>
      </w:r>
      <w:r startTime="1912260" endTime="1912480">
        <w:rPr>
          <w:rFonts w:ascii="Bierstadt"/>
          <w:sz w:val="28"/>
          <w:color w:val="000000"/>
        </w:rPr>
        <w:t xml:space="preserve">pull </w:t>
      </w:r>
      <w:r startTime="1912480" endTime="1912640">
        <w:rPr>
          <w:rFonts w:ascii="Bierstadt"/>
          <w:sz w:val="28"/>
          <w:color w:val="000000"/>
        </w:rPr>
        <w:t xml:space="preserve">that </w:t>
      </w:r>
      <w:r startTime="1913270" endTime="1913590">
        <w:rPr>
          <w:rFonts w:ascii="Bierstadt"/>
          <w:sz w:val="28"/>
          <w:color w:val="000000"/>
        </w:rPr>
        <w:t xml:space="preserve">into </w:t>
      </w:r>
      <w:r startTime="1913590" endTime="1913790">
        <w:rPr>
          <w:rFonts w:ascii="Bierstadt"/>
          <w:sz w:val="28"/>
          <w:color w:val="000000"/>
        </w:rPr>
        <w:t xml:space="preserve">our </w:t>
      </w:r>
      <w:r startTime="1913910" endTime="1914230">
        <w:rPr>
          <w:rFonts w:ascii="Bierstadt"/>
          <w:sz w:val="28"/>
          <w:color w:val="000000"/>
        </w:rPr>
        <w:t xml:space="preserve">private </w:t>
      </w:r>
      <w:r startTime="1914230" endTime="1914610">
        <w:rPr>
          <w:rFonts w:ascii="Bierstadt"/>
          <w:sz w:val="28"/>
          <w:color w:val="000000"/>
        </w:rPr>
        <w:t xml:space="preserve">cloud. </w:t>
      </w:r>
      <w:r startTime="1915120" endTime="1915240">
        <w:rPr>
          <w:rFonts w:ascii="Bierstadt"/>
          <w:sz w:val="28"/>
          <w:color w:val="000000"/>
        </w:rPr>
        <w:t xml:space="preserve">The </w:t>
      </w:r>
      <w:r startTime="1915240" endTime="1915410">
        <w:rPr>
          <w:rFonts w:ascii="Bierstadt"/>
          <w:sz w:val="28"/>
          <w:color w:val="000000"/>
        </w:rPr>
        <w:t xml:space="preserve">way </w:t>
      </w:r>
      <w:r startTime="1915410" endTime="1915550">
        <w:rPr>
          <w:rFonts w:ascii="Bierstadt"/>
          <w:sz w:val="28"/>
          <w:color w:val="000000"/>
        </w:rPr>
        <w:t xml:space="preserve">we </w:t>
      </w:r>
      <w:r startTime="1915550" endTime="1915900">
        <w:rPr>
          <w:rFonts w:ascii="Bierstadt"/>
          <w:sz w:val="28"/>
          <w:color w:val="000000"/>
        </w:rPr>
        <w:t xml:space="preserve">write </w:t>
      </w:r>
      <w:r startTime="1915900" endTime="1916200">
        <w:rPr>
          <w:rFonts w:ascii="Bierstadt"/>
          <w:sz w:val="28"/>
          <w:color w:val="000000"/>
        </w:rPr>
        <w:t xml:space="preserve">back </w:t>
      </w:r>
      <w:r startTime="1916210" endTime="1916560">
        <w:rPr>
          <w:rFonts w:ascii="Bierstadt"/>
          <w:sz w:val="28"/>
          <w:color w:val="000000"/>
        </w:rPr>
        <w:t xml:space="preserve">into </w:t>
      </w:r>
      <w:r startTime="1916559" endTime="1916749">
        <w:rPr>
          <w:rFonts w:ascii="Bierstadt"/>
          <w:sz w:val="28"/>
          <w:color w:val="000000"/>
        </w:rPr>
        <w:t xml:space="preserve">there </w:t>
      </w:r>
      <w:r startTime="1916750" endTime="1916850">
        <w:rPr>
          <w:rFonts w:ascii="Bierstadt"/>
          <w:sz w:val="28"/>
          <w:color w:val="000000"/>
        </w:rPr>
        <w:t xml:space="preserve">is </w:t>
      </w:r>
      <w:r startTime="1916849" endTime="1916969">
        <w:rPr>
          <w:rFonts w:ascii="Bierstadt"/>
          <w:sz w:val="28"/>
          <w:color w:val="000000"/>
        </w:rPr>
        <w:t xml:space="preserve">we </w:t>
      </w:r>
      <w:r startTime="1916970" endTime="1917160">
        <w:rPr>
          <w:rFonts w:ascii="Bierstadt"/>
          <w:sz w:val="28"/>
          <w:color w:val="000000"/>
        </w:rPr>
        <w:t xml:space="preserve">ask </w:t>
      </w:r>
      <w:r startTime="1917160" endTime="1917220">
        <w:rPr>
          <w:rFonts w:ascii="Bierstadt"/>
          <w:sz w:val="28"/>
          <w:color w:val="000000"/>
        </w:rPr>
        <w:t xml:space="preserve">you </w:t>
      </w:r>
      <w:r startTime="1917220" endTime="1917300">
        <w:rPr>
          <w:rFonts w:ascii="Bierstadt"/>
          <w:sz w:val="28"/>
          <w:color w:val="000000"/>
        </w:rPr>
        <w:t xml:space="preserve">to </w:t>
      </w:r>
      <w:r startTime="1917300" endTime="1917730">
        <w:rPr>
          <w:rFonts w:ascii="Bierstadt"/>
          <w:sz w:val="28"/>
          <w:color w:val="000000"/>
        </w:rPr>
        <w:t xml:space="preserve">install </w:t>
      </w:r>
      <w:r startTime="1917760" endTime="1917770">
        <w:rPr>
          <w:rFonts w:ascii="Bierstadt"/>
          <w:sz w:val="28"/>
          <w:color w:val="000000"/>
        </w:rPr>
        <w:t xml:space="preserve">a </w:t>
      </w:r>
      <w:r startTime="1917770" endTime="1918250">
        <w:rPr>
          <w:rFonts w:ascii="Bierstadt"/>
          <w:sz w:val="28"/>
          <w:color w:val="000000"/>
        </w:rPr>
        <w:t xml:space="preserve">plugin </w:t>
      </w:r>
      <w:r startTime="1918320" endTime="1918610">
        <w:rPr>
          <w:rFonts w:ascii="Bierstadt"/>
          <w:sz w:val="28"/>
          <w:color w:val="000000"/>
        </w:rPr>
        <w:t xml:space="preserve">into </w:t>
      </w:r>
      <w:r startTime="1918610" endTime="1918750">
        <w:rPr>
          <w:rFonts w:ascii="Bierstadt"/>
          <w:sz w:val="28"/>
          <w:color w:val="000000"/>
        </w:rPr>
        <w:t xml:space="preserve">the </w:t>
      </w:r>
      <w:r startTime="1918750" endTime="1919230">
        <w:rPr>
          <w:rFonts w:ascii="Bierstadt"/>
          <w:sz w:val="28"/>
          <w:color w:val="000000"/>
        </w:rPr>
        <w:t xml:space="preserve">CRM, </w:t>
      </w:r>
      <w:r startTime="1919469" endTime="1919639">
        <w:rPr>
          <w:rFonts w:ascii="Bierstadt"/>
          <w:sz w:val="28"/>
          <w:color w:val="000000"/>
        </w:rPr>
        <w:t xml:space="preserve">and </w:t>
      </w:r>
      <w:r startTime="1919639" endTime="1919779">
        <w:rPr>
          <w:rFonts w:ascii="Bierstadt"/>
          <w:sz w:val="28"/>
          <w:color w:val="000000"/>
        </w:rPr>
        <w:t xml:space="preserve">that </w:t>
      </w:r>
      <w:r startTime="1919780" endTime="1920250">
        <w:rPr>
          <w:rFonts w:ascii="Bierstadt"/>
          <w:sz w:val="28"/>
          <w:color w:val="000000"/>
        </w:rPr>
        <w:t xml:space="preserve">allows </w:t>
      </w:r>
      <w:r startTime="1920300" endTime="1920450">
        <w:rPr>
          <w:rFonts w:ascii="Bierstadt"/>
          <w:sz w:val="28"/>
          <w:color w:val="000000"/>
        </w:rPr>
        <w:t xml:space="preserve">the </w:t>
      </w:r>
      <w:r startTime="1920450" endTime="1920700">
        <w:rPr>
          <w:rFonts w:ascii="Bierstadt"/>
          <w:sz w:val="28"/>
          <w:color w:val="000000"/>
        </w:rPr>
        <w:t xml:space="preserve">right </w:t>
      </w:r>
      <w:r startTime="1920700" endTime="1921020">
        <w:rPr>
          <w:rFonts w:ascii="Bierstadt"/>
          <w:sz w:val="28"/>
          <w:color w:val="000000"/>
        </w:rPr>
        <w:t xml:space="preserve">back </w:t>
      </w:r>
      <w:r startTime="1921059" endTime="1921359">
        <w:rPr>
          <w:rFonts w:ascii="Bierstadt"/>
          <w:sz w:val="28"/>
          <w:color w:val="000000"/>
        </w:rPr>
        <w:t xml:space="preserve">into </w:t>
      </w:r>
      <w:r startTime="1921360" endTime="1921480">
        <w:rPr>
          <w:rFonts w:ascii="Bierstadt"/>
          <w:sz w:val="28"/>
          <w:color w:val="000000"/>
        </w:rPr>
        <w:t xml:space="preserve">the </w:t>
      </w:r>
      <w:r startTime="1921480" endTime="1921860">
        <w:rPr>
          <w:rFonts w:ascii="Bierstadt"/>
          <w:sz w:val="28"/>
          <w:color w:val="000000"/>
        </w:rPr>
        <w:t xml:space="preserve">system. </w:t>
      </w:r>
    </w:p>
    <w:p>
      <w:r startTime="1922219" endTime="1922409">
        <w:rPr>
          <w:rFonts w:ascii="Bierstadt"/>
          <w:sz w:val="28"/>
          <w:color w:val="000000"/>
        </w:rPr>
        <w:t xml:space="preserve">So </w:t>
      </w:r>
      <w:r startTime="1922410" endTime="1922550">
        <w:rPr>
          <w:rFonts w:ascii="Bierstadt"/>
          <w:sz w:val="28"/>
          <w:color w:val="000000"/>
        </w:rPr>
        <w:t xml:space="preserve">it's </w:t>
      </w:r>
      <w:r startTime="1922549" endTime="1922669">
        <w:rPr>
          <w:rFonts w:ascii="Bierstadt"/>
          <w:sz w:val="28"/>
          <w:color w:val="000000"/>
        </w:rPr>
        <w:t xml:space="preserve">a </w:t>
      </w:r>
      <w:r startTime="1922679" endTime="1923139">
        <w:rPr>
          <w:rFonts w:ascii="Bierstadt"/>
          <w:sz w:val="28"/>
          <w:color w:val="000000"/>
        </w:rPr>
        <w:t xml:space="preserve">very, </w:t>
      </w:r>
      <w:r startTime="1923139" endTime="1923409">
        <w:rPr>
          <w:rFonts w:ascii="Bierstadt"/>
          <w:sz w:val="28"/>
          <w:color w:val="000000"/>
        </w:rPr>
        <w:t xml:space="preserve">very </w:t>
      </w:r>
      <w:r startTime="1923410" endTime="1923680">
        <w:rPr>
          <w:rFonts w:ascii="Bierstadt"/>
          <w:sz w:val="28"/>
          <w:color w:val="000000"/>
        </w:rPr>
        <w:t xml:space="preserve">easy </w:t>
      </w:r>
      <w:r startTime="1923679" endTime="1924299">
        <w:rPr>
          <w:rFonts w:ascii="Bierstadt"/>
          <w:sz w:val="28"/>
          <w:color w:val="000000"/>
        </w:rPr>
        <w:t xml:space="preserve">integration. </w:t>
      </w:r>
      <w:r startTime="1924299" endTime="1924469">
        <w:rPr>
          <w:rFonts w:ascii="Bierstadt"/>
          <w:sz w:val="28"/>
          <w:color w:val="000000"/>
        </w:rPr>
        <w:t xml:space="preserve">It's </w:t>
      </w:r>
      <w:r startTime="1924490" endTime="1924840">
        <w:rPr>
          <w:rFonts w:ascii="Bierstadt"/>
          <w:sz w:val="28"/>
          <w:color w:val="000000"/>
        </w:rPr>
        <w:t xml:space="preserve">funny. </w:t>
      </w:r>
      <w:r startTime="1925869" endTime="1925959">
        <w:rPr>
          <w:rFonts w:ascii="Bierstadt"/>
          <w:sz w:val="28"/>
          <w:color w:val="000000"/>
        </w:rPr>
        <w:t xml:space="preserve">A </w:t>
      </w:r>
      <w:r startTime="1925959" endTime="1926129">
        <w:rPr>
          <w:rFonts w:ascii="Bierstadt"/>
          <w:sz w:val="28"/>
          <w:color w:val="000000"/>
        </w:rPr>
        <w:t xml:space="preserve">lot </w:t>
      </w:r>
      <w:r startTime="1926129" endTime="1926219">
        <w:rPr>
          <w:rFonts w:ascii="Bierstadt"/>
          <w:sz w:val="28"/>
          <w:color w:val="000000"/>
        </w:rPr>
        <w:t xml:space="preserve">of </w:t>
      </w:r>
      <w:r startTime="1926220" endTime="1926710">
        <w:rPr>
          <w:rFonts w:ascii="Bierstadt"/>
          <w:sz w:val="28"/>
          <w:color w:val="000000"/>
        </w:rPr>
        <w:t xml:space="preserve">times </w:t>
      </w:r>
      <w:r startTime="1927180" endTime="1927400">
        <w:rPr>
          <w:rFonts w:ascii="Bierstadt"/>
          <w:sz w:val="28"/>
          <w:color w:val="000000"/>
        </w:rPr>
        <w:t xml:space="preserve">the </w:t>
      </w:r>
      <w:r startTime="1927400" endTime="1927860">
        <w:rPr>
          <w:rFonts w:ascii="Bierstadt"/>
          <w:sz w:val="28"/>
          <w:color w:val="000000"/>
        </w:rPr>
        <w:t xml:space="preserve">admins, </w:t>
      </w:r>
      <w:r startTime="1927860" endTime="1928015">
        <w:rPr>
          <w:rFonts w:ascii="Bierstadt"/>
          <w:sz w:val="28"/>
          <w:color w:val="000000"/>
        </w:rPr>
        <w:t xml:space="preserve">the </w:t>
      </w:r>
      <w:r startTime="1928015" endTime="1928170">
        <w:rPr>
          <w:rFonts w:ascii="Bierstadt"/>
          <w:sz w:val="28"/>
          <w:color w:val="000000"/>
        </w:rPr>
        <w:t xml:space="preserve">CRM </w:t>
      </w:r>
      <w:r startTime="1928170" endTime="1928700">
        <w:rPr>
          <w:rFonts w:ascii="Bierstadt"/>
          <w:sz w:val="28"/>
          <w:color w:val="000000"/>
        </w:rPr>
        <w:t xml:space="preserve">admins </w:t>
      </w:r>
      <w:r startTime="1928710" endTime="1928940">
        <w:rPr>
          <w:rFonts w:ascii="Bierstadt"/>
          <w:sz w:val="28"/>
          <w:color w:val="000000"/>
        </w:rPr>
        <w:t xml:space="preserve">start </w:t>
      </w:r>
      <w:r startTime="1928950" endTime="1929310">
        <w:rPr>
          <w:rFonts w:ascii="Bierstadt"/>
          <w:sz w:val="28"/>
          <w:color w:val="000000"/>
        </w:rPr>
        <w:t xml:space="preserve">freaking </w:t>
      </w:r>
      <w:r startTime="1929310" endTime="1929510">
        <w:rPr>
          <w:rFonts w:ascii="Bierstadt"/>
          <w:sz w:val="28"/>
          <w:color w:val="000000"/>
        </w:rPr>
        <w:t xml:space="preserve">out </w:t>
      </w:r>
      <w:r startTime="1929540" endTime="1929700">
        <w:rPr>
          <w:rFonts w:ascii="Bierstadt"/>
          <w:sz w:val="28"/>
          <w:color w:val="000000"/>
        </w:rPr>
        <w:t xml:space="preserve">when </w:t>
      </w:r>
      <w:r startTime="1929700" endTime="1929810">
        <w:rPr>
          <w:rFonts w:ascii="Bierstadt"/>
          <w:sz w:val="28"/>
          <w:color w:val="000000"/>
        </w:rPr>
        <w:t xml:space="preserve">we </w:t>
      </w:r>
      <w:r startTime="1929810" endTime="1930000">
        <w:rPr>
          <w:rFonts w:ascii="Bierstadt"/>
          <w:sz w:val="28"/>
          <w:color w:val="000000"/>
        </w:rPr>
        <w:t xml:space="preserve">talk </w:t>
      </w:r>
      <w:r startTime="1930000" endTime="1930220">
        <w:rPr>
          <w:rFonts w:ascii="Bierstadt"/>
          <w:sz w:val="28"/>
          <w:color w:val="000000"/>
        </w:rPr>
        <w:t xml:space="preserve">about </w:t>
      </w:r>
      <w:r startTime="1930220" endTime="1930900">
        <w:rPr>
          <w:rFonts w:ascii="Bierstadt"/>
          <w:sz w:val="28"/>
          <w:color w:val="000000"/>
        </w:rPr>
        <w:t xml:space="preserve">integration. </w:t>
      </w:r>
      <w:r startTime="1931200" endTime="1931350">
        <w:rPr>
          <w:rFonts w:ascii="Bierstadt"/>
          <w:sz w:val="28"/>
          <w:color w:val="000000"/>
        </w:rPr>
        <w:t xml:space="preserve">And </w:t>
      </w:r>
      <w:r startTime="1931350" endTime="1931460">
        <w:rPr>
          <w:rFonts w:ascii="Bierstadt"/>
          <w:sz w:val="28"/>
          <w:color w:val="000000"/>
        </w:rPr>
        <w:t xml:space="preserve">as </w:t>
      </w:r>
      <w:r startTime="1931460" endTime="1931620">
        <w:rPr>
          <w:rFonts w:ascii="Bierstadt"/>
          <w:sz w:val="28"/>
          <w:color w:val="000000"/>
        </w:rPr>
        <w:t xml:space="preserve">soon </w:t>
      </w:r>
      <w:r startTime="1931620" endTime="1931710">
        <w:rPr>
          <w:rFonts w:ascii="Bierstadt"/>
          <w:sz w:val="28"/>
          <w:color w:val="000000"/>
        </w:rPr>
        <w:t xml:space="preserve">as </w:t>
      </w:r>
      <w:r startTime="1931710" endTime="1931820">
        <w:rPr>
          <w:rFonts w:ascii="Bierstadt"/>
          <w:sz w:val="28"/>
          <w:color w:val="000000"/>
        </w:rPr>
        <w:t xml:space="preserve">we </w:t>
      </w:r>
      <w:r startTime="1931820" endTime="1932220">
        <w:rPr>
          <w:rFonts w:ascii="Bierstadt"/>
          <w:sz w:val="28"/>
          <w:color w:val="000000"/>
        </w:rPr>
        <w:t xml:space="preserve">explain </w:t>
      </w:r>
      <w:r startTime="1932220" endTime="1932380">
        <w:rPr>
          <w:rFonts w:ascii="Bierstadt"/>
          <w:sz w:val="28"/>
          <w:color w:val="000000"/>
        </w:rPr>
        <w:t xml:space="preserve">how </w:t>
      </w:r>
      <w:r startTime="1932380" endTime="1932600">
        <w:rPr>
          <w:rFonts w:ascii="Bierstadt"/>
          <w:sz w:val="28"/>
          <w:color w:val="000000"/>
        </w:rPr>
        <w:t xml:space="preserve">easy </w:t>
      </w:r>
      <w:r startTime="1932600" endTime="1932690">
        <w:rPr>
          <w:rFonts w:ascii="Bierstadt"/>
          <w:sz w:val="28"/>
          <w:color w:val="000000"/>
        </w:rPr>
        <w:t xml:space="preserve">it </w:t>
      </w:r>
      <w:r startTime="1932690" endTime="1932920">
        <w:rPr>
          <w:rFonts w:ascii="Bierstadt"/>
          <w:sz w:val="28"/>
          <w:color w:val="000000"/>
        </w:rPr>
        <w:t xml:space="preserve">is, </w:t>
      </w:r>
      <w:r startTime="1932920" endTime="1933070">
        <w:rPr>
          <w:rFonts w:ascii="Bierstadt"/>
          <w:sz w:val="28"/>
          <w:color w:val="000000"/>
        </w:rPr>
        <w:t xml:space="preserve">their </w:t>
      </w:r>
      <w:r startTime="1933070" endTime="1933500">
        <w:rPr>
          <w:rFonts w:ascii="Bierstadt"/>
          <w:sz w:val="28"/>
          <w:color w:val="000000"/>
        </w:rPr>
        <w:t xml:space="preserve">temperature </w:t>
      </w:r>
      <w:r startTime="1933500" endTime="1933820">
        <w:rPr>
          <w:rFonts w:ascii="Bierstadt"/>
          <w:sz w:val="28"/>
          <w:color w:val="000000"/>
        </w:rPr>
        <w:t xml:space="preserve">goes </w:t>
      </w:r>
      <w:r startTime="1933820" endTime="1934280">
        <w:rPr>
          <w:rFonts w:ascii="Bierstadt"/>
          <w:sz w:val="28"/>
          <w:color w:val="000000"/>
        </w:rPr>
        <w:t xml:space="preserve">down </w:t>
      </w:r>
      <w:r startTime="1934429" endTime="1934719">
        <w:rPr>
          <w:rFonts w:ascii="Bierstadt"/>
          <w:sz w:val="28"/>
          <w:color w:val="000000"/>
        </w:rPr>
        <w:t xml:space="preserve">quite </w:t>
      </w:r>
      <w:r startTime="1934720" endTime="1935550">
        <w:rPr>
          <w:rFonts w:ascii="Bierstadt"/>
          <w:sz w:val="28"/>
          <w:color w:val="000000"/>
        </w:rPr>
        <w:t xml:space="preserve">dramatically. </w:t>
      </w:r>
    </w:p>
    <w:p>
      <w:r startTime="1936570" endTime="1936670">
        <w:rPr>
          <w:rFonts w:ascii="Bierstadt"/>
          <w:sz w:val="28"/>
          <w:color w:val="000000"/>
        </w:rPr>
        <w:t xml:space="preserve">It's </w:t>
      </w:r>
      <w:r startTime="1936670" endTime="1936740">
        <w:rPr>
          <w:rFonts w:ascii="Bierstadt"/>
          <w:sz w:val="28"/>
          <w:color w:val="000000"/>
        </w:rPr>
        <w:t xml:space="preserve">a </w:t>
      </w:r>
      <w:r startTime="1936740" endTime="1936980">
        <w:rPr>
          <w:rFonts w:ascii="Bierstadt"/>
          <w:sz w:val="28"/>
          <w:color w:val="000000"/>
        </w:rPr>
        <w:t xml:space="preserve">one </w:t>
      </w:r>
      <w:r startTime="1937020" endTime="1937280">
        <w:rPr>
          <w:rFonts w:ascii="Bierstadt"/>
          <w:sz w:val="28"/>
          <w:color w:val="000000"/>
        </w:rPr>
        <w:t xml:space="preserve">page </w:t>
      </w:r>
      <w:r startTime="1937440" endTime="1937470">
        <w:rPr>
          <w:rFonts w:ascii="Bierstadt"/>
          <w:sz w:val="28"/>
          <w:color w:val="000000"/>
        </w:rPr>
        <w:t xml:space="preserve">that </w:t>
      </w:r>
      <w:r startTime="1937470" endTime="1937490">
        <w:rPr>
          <w:rFonts w:ascii="Bierstadt"/>
          <w:sz w:val="28"/>
          <w:color w:val="000000"/>
        </w:rPr>
        <w:t xml:space="preserve">we </w:t>
      </w:r>
      <w:r startTime="1937490" endTime="1937760">
        <w:rPr>
          <w:rFonts w:ascii="Bierstadt"/>
          <w:sz w:val="28"/>
          <w:color w:val="000000"/>
        </w:rPr>
        <w:t xml:space="preserve">explained.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38340" endTime="1938520">
        <w:rPr>
          <w:rFonts w:ascii="Bierstadt"/>
          <w:sz w:val="28"/>
          <w:color w:val="000000"/>
        </w:rPr>
        <w:t xml:space="preserve">One </w:t>
      </w:r>
      <w:r startTime="1938520" endTime="1938820">
        <w:rPr>
          <w:rFonts w:ascii="Bierstadt"/>
          <w:sz w:val="28"/>
          <w:color w:val="000000"/>
        </w:rPr>
        <w:t xml:space="preserve">page, </w:t>
      </w:r>
      <w:r startTime="1938820" endTime="1939010">
        <w:rPr>
          <w:rFonts w:ascii="Bierstadt"/>
          <w:sz w:val="28"/>
          <w:color w:val="000000"/>
        </w:rPr>
        <w:t xml:space="preserve">little </w:t>
      </w:r>
      <w:r startTime="1939020" endTime="1939330">
        <w:rPr>
          <w:rFonts w:ascii="Bierstadt"/>
          <w:sz w:val="28"/>
          <w:color w:val="000000"/>
        </w:rPr>
        <w:t xml:space="preserve">guide </w:t>
      </w:r>
      <w:r startTime="1939330" endTime="1939420">
        <w:rPr>
          <w:rFonts w:ascii="Bierstadt"/>
          <w:sz w:val="28"/>
          <w:color w:val="000000"/>
        </w:rPr>
        <w:t xml:space="preserve">that </w:t>
      </w:r>
      <w:r startTime="1939420" endTime="1939540">
        <w:rPr>
          <w:rFonts w:ascii="Bierstadt"/>
          <w:sz w:val="28"/>
          <w:color w:val="000000"/>
        </w:rPr>
        <w:t xml:space="preserve">we </w:t>
      </w:r>
      <w:r startTime="1939540" endTime="1939850">
        <w:rPr>
          <w:rFonts w:ascii="Bierstadt"/>
          <w:sz w:val="28"/>
          <w:color w:val="000000"/>
        </w:rPr>
        <w:t xml:space="preserve">have.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941130" endTime="1941360">
        <w:rPr>
          <w:rFonts w:ascii="Bierstadt"/>
          <w:sz w:val="28"/>
          <w:color w:val="000000"/>
        </w:rPr>
        <w:t xml:space="preserve">Yeah. </w:t>
      </w:r>
      <w:r startTime="1943309" endTime="1943449">
        <w:rPr>
          <w:rFonts w:ascii="Bierstadt"/>
          <w:sz w:val="28"/>
          <w:color w:val="000000"/>
        </w:rPr>
        <w:t xml:space="preserve">That's </w:t>
      </w:r>
      <w:r startTime="1943940" endTime="1944000">
        <w:rPr>
          <w:rFonts w:ascii="Bierstadt"/>
          <w:sz w:val="28"/>
          <w:color w:val="000000"/>
        </w:rPr>
        <w:t xml:space="preserve">the </w:t>
      </w:r>
      <w:r startTime="1944000" endTime="1944220">
        <w:rPr>
          <w:rFonts w:ascii="Bierstadt"/>
          <w:sz w:val="28"/>
          <w:color w:val="000000"/>
        </w:rPr>
        <w:t xml:space="preserve">last </w:t>
      </w:r>
      <w:r startTime="1944219" endTime="1944499">
        <w:rPr>
          <w:rFonts w:ascii="Bierstadt"/>
          <w:sz w:val="28"/>
          <w:color w:val="000000"/>
        </w:rPr>
        <w:t xml:space="preserve">question </w:t>
      </w:r>
      <w:r startTime="1944500" endTime="1944620">
        <w:rPr>
          <w:rFonts w:ascii="Bierstadt"/>
          <w:sz w:val="28"/>
          <w:color w:val="000000"/>
        </w:rPr>
        <w:t xml:space="preserve">up </w:t>
      </w:r>
      <w:r startTime="1944620" endTime="1944750">
        <w:rPr>
          <w:rFonts w:ascii="Bierstadt"/>
          <w:sz w:val="28"/>
          <w:color w:val="000000"/>
        </w:rPr>
        <w:t xml:space="preserve">there, </w:t>
      </w:r>
      <w:r startTime="1944750" endTime="1944950">
        <w:rPr>
          <w:rFonts w:ascii="Bierstadt"/>
          <w:sz w:val="28"/>
          <w:color w:val="000000"/>
        </w:rPr>
        <w:t xml:space="preserve">Martin, </w:t>
      </w:r>
      <w:r startTime="1944950" endTime="1945270">
        <w:rPr>
          <w:rFonts w:ascii="Bierstadt"/>
          <w:sz w:val="28"/>
          <w:color w:val="000000"/>
        </w:rPr>
        <w:t xml:space="preserve">unless </w:t>
      </w:r>
      <w:r startTime="1945270" endTime="1945370">
        <w:rPr>
          <w:rFonts w:ascii="Bierstadt"/>
          <w:sz w:val="28"/>
          <w:color w:val="000000"/>
        </w:rPr>
        <w:t xml:space="preserve">let </w:t>
      </w:r>
      <w:r startTime="1945370" endTime="1945470">
        <w:rPr>
          <w:rFonts w:ascii="Bierstadt"/>
          <w:sz w:val="28"/>
          <w:color w:val="000000"/>
        </w:rPr>
        <w:t xml:space="preserve">me </w:t>
      </w:r>
      <w:r startTime="1945470" endTime="1945650">
        <w:rPr>
          <w:rFonts w:ascii="Bierstadt"/>
          <w:sz w:val="28"/>
          <w:color w:val="000000"/>
        </w:rPr>
        <w:t xml:space="preserve">just </w:t>
      </w:r>
      <w:r startTime="1945670" endTime="1946000">
        <w:rPr>
          <w:rFonts w:ascii="Bierstadt"/>
          <w:sz w:val="28"/>
          <w:color w:val="000000"/>
        </w:rPr>
        <w:t xml:space="preserve">check </w:t>
      </w:r>
      <w:r startTime="1946000" endTime="1946100">
        <w:rPr>
          <w:rFonts w:ascii="Bierstadt"/>
          <w:sz w:val="28"/>
          <w:color w:val="000000"/>
        </w:rPr>
        <w:t xml:space="preserve">to </w:t>
      </w:r>
      <w:r startTime="1946100" endTime="1946200">
        <w:rPr>
          <w:rFonts w:ascii="Bierstadt"/>
          <w:sz w:val="28"/>
          <w:color w:val="000000"/>
        </w:rPr>
        <w:t xml:space="preserve">see </w:t>
      </w:r>
      <w:r startTime="1946200" endTime="1946280">
        <w:rPr>
          <w:rFonts w:ascii="Bierstadt"/>
          <w:sz w:val="28"/>
          <w:color w:val="000000"/>
        </w:rPr>
        <w:t xml:space="preserve">if </w:t>
      </w:r>
      <w:r startTime="1946280" endTime="1946480">
        <w:rPr>
          <w:rFonts w:ascii="Bierstadt"/>
          <w:sz w:val="28"/>
          <w:color w:val="000000"/>
        </w:rPr>
        <w:t xml:space="preserve">any </w:t>
      </w:r>
      <w:r startTime="1946480" endTime="1946670">
        <w:rPr>
          <w:rFonts w:ascii="Bierstadt"/>
          <w:sz w:val="28"/>
          <w:color w:val="000000"/>
        </w:rPr>
        <w:t xml:space="preserve">came </w:t>
      </w:r>
      <w:r startTime="1946670" endTime="1946850">
        <w:rPr>
          <w:rFonts w:ascii="Bierstadt"/>
          <w:sz w:val="28"/>
          <w:color w:val="000000"/>
        </w:rPr>
        <w:t xml:space="preserve">in </w:t>
      </w:r>
      <w:r startTime="1946850" endTime="1947070">
        <w:rPr>
          <w:rFonts w:ascii="Bierstadt"/>
          <w:sz w:val="28"/>
          <w:color w:val="000000"/>
        </w:rPr>
        <w:t xml:space="preserve">the </w:t>
      </w:r>
      <w:r startTime="1947090" endTime="1947320">
        <w:rPr>
          <w:rFonts w:ascii="Bierstadt"/>
          <w:sz w:val="28"/>
          <w:color w:val="000000"/>
        </w:rPr>
        <w:t xml:space="preserve">other </w:t>
      </w:r>
      <w:r startTime="1947320" endTime="1947760">
        <w:rPr>
          <w:rFonts w:ascii="Bierstadt"/>
          <w:sz w:val="28"/>
          <w:color w:val="000000"/>
        </w:rPr>
        <w:t xml:space="preserve">page </w:t>
      </w:r>
      <w:r startTime="1947760" endTime="1948110">
        <w:rPr>
          <w:rFonts w:ascii="Bierstadt"/>
          <w:sz w:val="28"/>
          <w:color w:val="000000"/>
        </w:rPr>
        <w:t xml:space="preserve">there. </w:t>
      </w:r>
      <w:r startTime="1949160" endTime="1949310">
        <w:rPr>
          <w:rFonts w:ascii="Bierstadt"/>
          <w:sz w:val="28"/>
          <w:color w:val="000000"/>
        </w:rPr>
        <w:t xml:space="preserve">Well, </w:t>
      </w:r>
      <w:r startTime="1949330" endTime="1949400">
        <w:rPr>
          <w:rFonts w:ascii="Bierstadt"/>
          <w:sz w:val="28"/>
          <w:color w:val="000000"/>
        </w:rPr>
        <w:t xml:space="preserve">I </w:t>
      </w:r>
      <w:r startTime="1949400" endTime="1949660">
        <w:rPr>
          <w:rFonts w:ascii="Bierstadt"/>
          <w:sz w:val="28"/>
          <w:color w:val="000000"/>
        </w:rPr>
        <w:t xml:space="preserve">think </w:t>
      </w:r>
      <w:r startTime="1949690" endTime="1949900">
        <w:rPr>
          <w:rFonts w:ascii="Bierstadt"/>
          <w:sz w:val="28"/>
          <w:color w:val="000000"/>
        </w:rPr>
        <w:t xml:space="preserve">we </w:t>
      </w:r>
      <w:r startTime="1949910" endTime="1949920">
        <w:rPr>
          <w:rFonts w:ascii="Bierstadt"/>
          <w:sz w:val="28"/>
          <w:color w:val="000000"/>
        </w:rPr>
        <w:t xml:space="preserve">are </w:t>
      </w:r>
      <w:r startTime="1949930" endTime="1950280">
        <w:rPr>
          <w:rFonts w:ascii="Bierstadt"/>
          <w:sz w:val="28"/>
          <w:color w:val="000000"/>
        </w:rPr>
        <w:t xml:space="preserve">good </w:t>
      </w:r>
      <w:r startTime="1950530" endTime="1950690">
        <w:rPr>
          <w:rFonts w:ascii="Bierstadt"/>
          <w:sz w:val="28"/>
          <w:color w:val="000000"/>
        </w:rPr>
        <w:t xml:space="preserve">on </w:t>
      </w:r>
      <w:r startTime="1950690" endTime="1951290">
        <w:rPr>
          <w:rFonts w:ascii="Bierstadt"/>
          <w:sz w:val="28"/>
          <w:color w:val="000000"/>
        </w:rPr>
        <w:t xml:space="preserve">questions.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51830" endTime="1952320">
        <w:rPr>
          <w:rFonts w:ascii="Bierstadt"/>
          <w:sz w:val="28"/>
          <w:color w:val="000000"/>
        </w:rPr>
        <w:t xml:space="preserve">Excellent. </w:t>
      </w:r>
      <w:r startTime="1952440" endTime="1952880">
        <w:rPr>
          <w:rFonts w:ascii="Bierstadt"/>
          <w:sz w:val="28"/>
          <w:color w:val="000000"/>
        </w:rPr>
        <w:t xml:space="preserve">Well, </w:t>
      </w:r>
      <w:r startTime="1953160" endTime="1953970">
        <w:rPr>
          <w:rFonts w:ascii="Bierstadt"/>
          <w:sz w:val="28"/>
          <w:color w:val="000000"/>
        </w:rPr>
        <w:t xml:space="preserve">Jono </w:t>
      </w:r>
      <w:r startTime="1954400" endTime="1954850">
        <w:rPr>
          <w:rFonts w:ascii="Bierstadt"/>
          <w:sz w:val="28"/>
          <w:color w:val="000000"/>
        </w:rPr>
        <w:t xml:space="preserve">awesome </w:t>
      </w:r>
      <w:r startTime="1954849" endTime="1955349">
        <w:rPr>
          <w:rFonts w:ascii="Bierstadt"/>
          <w:sz w:val="28"/>
          <w:color w:val="000000"/>
        </w:rPr>
        <w:t xml:space="preserve">demo. </w:t>
      </w:r>
      <w:r startTime="1955370" endTime="1955400">
        <w:rPr>
          <w:rFonts w:ascii="Bierstadt"/>
          <w:sz w:val="28"/>
          <w:color w:val="000000"/>
        </w:rPr>
        <w:t xml:space="preserve">What </w:t>
      </w:r>
      <w:r startTime="1957259" endTime="1957339">
        <w:rPr>
          <w:rFonts w:ascii="Bierstadt"/>
          <w:sz w:val="28"/>
          <w:color w:val="000000"/>
        </w:rPr>
        <w:t xml:space="preserve">I </w:t>
      </w:r>
      <w:r startTime="1957340" endTime="1957560">
        <w:rPr>
          <w:rFonts w:ascii="Bierstadt"/>
          <w:sz w:val="28"/>
          <w:color w:val="000000"/>
        </w:rPr>
        <w:t xml:space="preserve">love </w:t>
      </w:r>
      <w:r startTime="1957559" endTime="1957919">
        <w:rPr>
          <w:rFonts w:ascii="Bierstadt"/>
          <w:sz w:val="28"/>
          <w:color w:val="000000"/>
        </w:rPr>
        <w:t xml:space="preserve">about </w:t>
      </w:r>
      <w:r startTime="1958250" endTime="1958590">
        <w:rPr>
          <w:rFonts w:ascii="Bierstadt"/>
          <w:sz w:val="28"/>
          <w:color w:val="000000"/>
        </w:rPr>
        <w:t xml:space="preserve">SupportLogic </w:t>
      </w:r>
      <w:r startTime="1959410" endTime="1959500">
        <w:rPr>
          <w:rFonts w:ascii="Bierstadt"/>
          <w:sz w:val="28"/>
          <w:color w:val="000000"/>
        </w:rPr>
        <w:t xml:space="preserve">is, </w:t>
      </w:r>
      <w:r startTime="1959670" endTime="1959830">
        <w:rPr>
          <w:rFonts w:ascii="Bierstadt"/>
          <w:sz w:val="28"/>
          <w:color w:val="000000"/>
        </w:rPr>
        <w:t xml:space="preserve">it's </w:t>
      </w:r>
      <w:r startTime="1959830" endTime="1960130">
        <w:rPr>
          <w:rFonts w:ascii="Bierstadt"/>
          <w:sz w:val="28"/>
          <w:color w:val="000000"/>
        </w:rPr>
        <w:t xml:space="preserve">super </w:t>
      </w:r>
      <w:r startTime="1960129" endTime="1960779">
        <w:rPr>
          <w:rFonts w:ascii="Bierstadt"/>
          <w:sz w:val="28"/>
          <w:color w:val="000000"/>
        </w:rPr>
        <w:t xml:space="preserve">intuitive, </w:t>
      </w:r>
      <w:r startTime="1961129" endTime="1961429">
        <w:rPr>
          <w:rFonts w:ascii="Bierstadt"/>
          <w:sz w:val="28"/>
          <w:color w:val="000000"/>
        </w:rPr>
        <w:t xml:space="preserve">what </w:t>
      </w:r>
      <w:r startTime="1961430" endTime="1961580">
        <w:rPr>
          <w:rFonts w:ascii="Bierstadt"/>
          <w:sz w:val="28"/>
          <w:color w:val="000000"/>
        </w:rPr>
        <w:t xml:space="preserve">it </w:t>
      </w:r>
      <w:r startTime="1961590" endTime="1962180">
        <w:rPr>
          <w:rFonts w:ascii="Bierstadt"/>
          <w:sz w:val="28"/>
          <w:color w:val="000000"/>
        </w:rPr>
        <w:t xml:space="preserve">does </w:t>
      </w:r>
      <w:r startTime="1962359" endTime="1962839">
        <w:rPr>
          <w:rFonts w:ascii="Bierstadt"/>
          <w:sz w:val="28"/>
          <w:color w:val="000000"/>
        </w:rPr>
        <w:t xml:space="preserve">for </w:t>
      </w:r>
      <w:r startTime="1963420" endTime="1963670">
        <w:rPr>
          <w:rFonts w:ascii="Bierstadt"/>
          <w:sz w:val="28"/>
          <w:color w:val="000000"/>
        </w:rPr>
        <w:t xml:space="preserve">the </w:t>
      </w:r>
      <w:r startTime="1963670" endTime="1964200">
        <w:rPr>
          <w:rFonts w:ascii="Bierstadt"/>
          <w:sz w:val="28"/>
          <w:color w:val="000000"/>
        </w:rPr>
        <w:t xml:space="preserve">CRM </w:t>
      </w:r>
      <w:r startTime="1964210" endTime="1964580">
        <w:rPr>
          <w:rFonts w:ascii="Bierstadt"/>
          <w:sz w:val="28"/>
          <w:color w:val="000000"/>
        </w:rPr>
        <w:t xml:space="preserve">data </w:t>
      </w:r>
      <w:r startTime="1964610" endTime="1964720">
        <w:rPr>
          <w:rFonts w:ascii="Bierstadt"/>
          <w:sz w:val="28"/>
          <w:color w:val="000000"/>
        </w:rPr>
        <w:t xml:space="preserve">and </w:t>
      </w:r>
      <w:r startTime="1964720" endTime="1964810">
        <w:rPr>
          <w:rFonts w:ascii="Bierstadt"/>
          <w:sz w:val="28"/>
          <w:color w:val="000000"/>
        </w:rPr>
        <w:t xml:space="preserve">the </w:t>
      </w:r>
      <w:r startTime="1964810" endTime="1965230">
        <w:rPr>
          <w:rFonts w:ascii="Bierstadt"/>
          <w:sz w:val="28"/>
          <w:color w:val="000000"/>
        </w:rPr>
        <w:t xml:space="preserve">case </w:t>
      </w:r>
      <w:r startTime="1965230" endTime="1965600">
        <w:rPr>
          <w:rFonts w:ascii="Bierstadt"/>
          <w:sz w:val="28"/>
          <w:color w:val="000000"/>
        </w:rPr>
        <w:t xml:space="preserve">data </w:t>
      </w:r>
      <w:r startTime="1965810" endTime="1966010">
        <w:rPr>
          <w:rFonts w:ascii="Bierstadt"/>
          <w:sz w:val="28"/>
          <w:color w:val="000000"/>
        </w:rPr>
        <w:t xml:space="preserve">by </w:t>
      </w:r>
      <w:r startTime="1966050" endTime="1966710">
        <w:rPr>
          <w:rFonts w:ascii="Bierstadt"/>
          <w:sz w:val="28"/>
          <w:color w:val="000000"/>
        </w:rPr>
        <w:t xml:space="preserve">aggregating </w:t>
      </w:r>
      <w:r startTime="1966710" endTime="1966780">
        <w:rPr>
          <w:rFonts w:ascii="Bierstadt"/>
          <w:sz w:val="28"/>
          <w:color w:val="000000"/>
        </w:rPr>
        <w:t xml:space="preserve">it, </w:t>
      </w:r>
      <w:r startTime="1966780" endTime="1967090">
        <w:rPr>
          <w:rFonts w:ascii="Bierstadt"/>
          <w:sz w:val="28"/>
          <w:color w:val="000000"/>
        </w:rPr>
        <w:t xml:space="preserve">giving </w:t>
      </w:r>
      <w:r startTime="1967090" endTime="1967400">
        <w:rPr>
          <w:rFonts w:ascii="Bierstadt"/>
          <w:sz w:val="28"/>
          <w:color w:val="000000"/>
        </w:rPr>
        <w:t xml:space="preserve">you </w:t>
      </w:r>
      <w:r startTime="1967500" endTime="1967770">
        <w:rPr>
          <w:rFonts w:ascii="Bierstadt"/>
          <w:sz w:val="28"/>
          <w:color w:val="000000"/>
        </w:rPr>
        <w:t xml:space="preserve">not </w:t>
      </w:r>
      <w:r startTime="1967770" endTime="1968000">
        <w:rPr>
          <w:rFonts w:ascii="Bierstadt"/>
          <w:sz w:val="28"/>
          <w:color w:val="000000"/>
        </w:rPr>
        <w:t xml:space="preserve">just </w:t>
      </w:r>
      <w:r startTime="1968000" endTime="1968570">
        <w:rPr>
          <w:rFonts w:ascii="Bierstadt"/>
          <w:sz w:val="28"/>
          <w:color w:val="000000"/>
        </w:rPr>
        <w:t xml:space="preserve">context, </w:t>
      </w:r>
      <w:r startTime="1968570" endTime="1968690">
        <w:rPr>
          <w:rFonts w:ascii="Bierstadt"/>
          <w:sz w:val="28"/>
          <w:color w:val="000000"/>
        </w:rPr>
        <w:t xml:space="preserve">but </w:t>
      </w:r>
      <w:r startTime="1968690" endTime="1969060">
        <w:rPr>
          <w:rFonts w:ascii="Bierstadt"/>
          <w:sz w:val="28"/>
          <w:color w:val="000000"/>
        </w:rPr>
        <w:t xml:space="preserve">obviously </w:t>
      </w:r>
      <w:r startTime="1969070" endTime="1969740">
        <w:rPr>
          <w:rFonts w:ascii="Bierstadt"/>
          <w:sz w:val="28"/>
          <w:color w:val="000000"/>
        </w:rPr>
        <w:t xml:space="preserve">relevancy </w:t>
      </w:r>
      <w:r startTime="1969890" endTime="1970040">
        <w:rPr>
          <w:rFonts w:ascii="Bierstadt"/>
          <w:sz w:val="28"/>
          <w:color w:val="000000"/>
        </w:rPr>
        <w:t xml:space="preserve">and </w:t>
      </w:r>
      <w:r startTime="1970040" endTime="1970450">
        <w:rPr>
          <w:rFonts w:ascii="Bierstadt"/>
          <w:sz w:val="28"/>
          <w:color w:val="000000"/>
        </w:rPr>
        <w:t xml:space="preserve">also </w:t>
      </w:r>
      <w:r startTime="1971099" endTime="1971399">
        <w:rPr>
          <w:rFonts w:ascii="Bierstadt"/>
          <w:sz w:val="28"/>
          <w:color w:val="000000"/>
        </w:rPr>
        <w:t xml:space="preserve">actionable </w:t>
      </w:r>
      <w:r startTime="1971410" endTime="1971970">
        <w:rPr>
          <w:rFonts w:ascii="Bierstadt"/>
          <w:sz w:val="28"/>
          <w:color w:val="000000"/>
        </w:rPr>
        <w:t xml:space="preserve">insights, </w:t>
      </w:r>
      <w:r startTime="1972440" endTime="1972770">
        <w:rPr>
          <w:rFonts w:ascii="Bierstadt"/>
          <w:sz w:val="28"/>
          <w:color w:val="000000"/>
        </w:rPr>
        <w:t xml:space="preserve">really </w:t>
      </w:r>
      <w:r startTime="1972770" endTime="1973190">
        <w:rPr>
          <w:rFonts w:ascii="Bierstadt"/>
          <w:sz w:val="28"/>
          <w:color w:val="000000"/>
        </w:rPr>
        <w:t xml:space="preserve">huge, </w:t>
      </w:r>
      <w:r startTime="1973200" endTime="1973230">
        <w:rPr>
          <w:rFonts w:ascii="Bierstadt"/>
          <w:sz w:val="28"/>
          <w:color w:val="000000"/>
        </w:rPr>
        <w:t xml:space="preserve">and </w:t>
      </w:r>
      <w:r startTime="1973620" endTime="1973810">
        <w:rPr>
          <w:rFonts w:ascii="Bierstadt"/>
          <w:sz w:val="28"/>
          <w:color w:val="000000"/>
        </w:rPr>
        <w:t xml:space="preserve">that's </w:t>
      </w:r>
      <w:r startTime="1973809" endTime="1973919">
        <w:rPr>
          <w:rFonts w:ascii="Bierstadt"/>
          <w:sz w:val="28"/>
          <w:color w:val="000000"/>
        </w:rPr>
        <w:t xml:space="preserve">the </w:t>
      </w:r>
      <w:r startTime="1973920" endTime="1974060">
        <w:rPr>
          <w:rFonts w:ascii="Bierstadt"/>
          <w:sz w:val="28"/>
          <w:color w:val="000000"/>
        </w:rPr>
        <w:t xml:space="preserve">kind </w:t>
      </w:r>
      <w:r startTime="1974059" endTime="1974129">
        <w:rPr>
          <w:rFonts w:ascii="Bierstadt"/>
          <w:sz w:val="28"/>
          <w:color w:val="000000"/>
        </w:rPr>
        <w:t xml:space="preserve">of </w:t>
      </w:r>
      <w:r startTime="1974170" endTime="1974430">
        <w:rPr>
          <w:rFonts w:ascii="Bierstadt"/>
          <w:sz w:val="28"/>
          <w:color w:val="000000"/>
        </w:rPr>
        <w:t xml:space="preserve">core, </w:t>
      </w:r>
      <w:r startTime="1974660" endTime="1974890">
        <w:rPr>
          <w:rFonts w:ascii="Bierstadt"/>
          <w:sz w:val="28"/>
          <w:color w:val="000000"/>
        </w:rPr>
        <w:t xml:space="preserve">that's </w:t>
      </w:r>
      <w:r startTime="1975280" endTime="1975430">
        <w:rPr>
          <w:rFonts w:ascii="Bierstadt"/>
          <w:sz w:val="28"/>
          <w:color w:val="000000"/>
        </w:rPr>
        <w:t xml:space="preserve">the </w:t>
      </w:r>
      <w:r startTime="1975440" endTime="1975870">
        <w:rPr>
          <w:rFonts w:ascii="Bierstadt"/>
          <w:sz w:val="28"/>
          <w:color w:val="000000"/>
        </w:rPr>
        <w:t xml:space="preserve">starting </w:t>
      </w:r>
      <w:r startTime="1975870" endTime="1976160">
        <w:rPr>
          <w:rFonts w:ascii="Bierstadt"/>
          <w:sz w:val="28"/>
          <w:color w:val="000000"/>
        </w:rPr>
        <w:t xml:space="preserve">point </w:t>
      </w:r>
      <w:r startTime="1976190" endTime="1976310">
        <w:rPr>
          <w:rFonts w:ascii="Bierstadt"/>
          <w:sz w:val="28"/>
          <w:color w:val="000000"/>
        </w:rPr>
        <w:t xml:space="preserve">of </w:t>
      </w:r>
      <w:r startTime="1976310" endTime="1976320">
        <w:rPr>
          <w:rFonts w:ascii="Bierstadt"/>
          <w:sz w:val="28"/>
          <w:color w:val="000000"/>
        </w:rPr>
        <w:t xml:space="preserve">SupportLogic </w:t>
      </w:r>
      <w:r startTime="1977500" endTime="1977910">
        <w:rPr>
          <w:rFonts w:ascii="Bierstadt"/>
          <w:sz w:val="28"/>
          <w:color w:val="000000"/>
        </w:rPr>
        <w:t xml:space="preserve">SX </w:t>
      </w:r>
      <w:r startTime="1977910" endTime="1978250">
        <w:rPr>
          <w:rFonts w:ascii="Bierstadt"/>
          <w:sz w:val="28"/>
          <w:color w:val="000000"/>
        </w:rPr>
        <w:t xml:space="preserve">predict. </w:t>
      </w:r>
    </w:p>
    <w:p>
      <w:r startTime="1978570" endTime="1978730">
        <w:rPr>
          <w:rFonts w:ascii="Bierstadt"/>
          <w:sz w:val="28"/>
          <w:color w:val="000000"/>
        </w:rPr>
        <w:t xml:space="preserve">That's </w:t>
      </w:r>
      <w:r startTime="1978730" endTime="1978840">
        <w:rPr>
          <w:rFonts w:ascii="Bierstadt"/>
          <w:sz w:val="28"/>
          <w:color w:val="000000"/>
        </w:rPr>
        <w:t xml:space="preserve">where </w:t>
      </w:r>
      <w:r startTime="1978840" endTime="1978930">
        <w:rPr>
          <w:rFonts w:ascii="Bierstadt"/>
          <w:sz w:val="28"/>
          <w:color w:val="000000"/>
        </w:rPr>
        <w:t xml:space="preserve">the </w:t>
      </w:r>
      <w:r startTime="1978930" endTime="1979270">
        <w:rPr>
          <w:rFonts w:ascii="Bierstadt"/>
          <w:sz w:val="28"/>
          <w:color w:val="000000"/>
        </w:rPr>
        <w:t xml:space="preserve">signal </w:t>
      </w:r>
      <w:r startTime="1979340" endTime="1979860">
        <w:rPr>
          <w:rFonts w:ascii="Bierstadt"/>
          <w:sz w:val="28"/>
          <w:color w:val="000000"/>
        </w:rPr>
        <w:t xml:space="preserve">extraction </w:t>
      </w:r>
      <w:r startTime="1979859" endTime="1979909">
        <w:rPr>
          <w:rFonts w:ascii="Bierstadt"/>
          <w:sz w:val="28"/>
          <w:color w:val="000000"/>
        </w:rPr>
        <w:t xml:space="preserve">is </w:t>
      </w:r>
      <w:r startTime="1979910" endTime="1980460">
        <w:rPr>
          <w:rFonts w:ascii="Bierstadt"/>
          <w:sz w:val="28"/>
          <w:color w:val="000000"/>
        </w:rPr>
        <w:t xml:space="preserve">inside. </w:t>
      </w:r>
      <w:r startTime="1980740" endTime="1980980">
        <w:rPr>
          <w:rFonts w:ascii="Bierstadt"/>
          <w:sz w:val="28"/>
          <w:color w:val="000000"/>
        </w:rPr>
        <w:t xml:space="preserve">It's </w:t>
      </w:r>
      <w:r startTime="1981580" endTime="1981630">
        <w:rPr>
          <w:rFonts w:ascii="Bierstadt"/>
          <w:sz w:val="28"/>
          <w:color w:val="000000"/>
        </w:rPr>
        <w:t xml:space="preserve">where </w:t>
      </w:r>
      <w:r startTime="1981800" endTime="1981920">
        <w:rPr>
          <w:rFonts w:ascii="Bierstadt"/>
          <w:sz w:val="28"/>
          <w:color w:val="000000"/>
        </w:rPr>
        <w:t xml:space="preserve">you </w:t>
      </w:r>
      <w:r startTime="1981920" endTime="1982110">
        <w:rPr>
          <w:rFonts w:ascii="Bierstadt"/>
          <w:sz w:val="28"/>
          <w:color w:val="000000"/>
        </w:rPr>
        <w:t xml:space="preserve">get </w:t>
      </w:r>
      <w:r startTime="1982110" endTime="1982650">
        <w:rPr>
          <w:rFonts w:ascii="Bierstadt"/>
          <w:sz w:val="28"/>
          <w:color w:val="000000"/>
        </w:rPr>
        <w:t xml:space="preserve">started. </w:t>
      </w:r>
      <w:r startTime="1982720" endTime="1983130">
        <w:rPr>
          <w:rFonts w:ascii="Bierstadt"/>
          <w:sz w:val="28"/>
          <w:color w:val="000000"/>
        </w:rPr>
        <w:t xml:space="preserve">And </w:t>
      </w:r>
      <w:r startTime="1984020" endTime="1984050">
        <w:rPr>
          <w:rFonts w:ascii="Bierstadt"/>
          <w:sz w:val="28"/>
          <w:color w:val="000000"/>
        </w:rPr>
        <w:t xml:space="preserve">it's </w:t>
      </w:r>
      <w:r startTime="1984050" endTime="1984390">
        <w:rPr>
          <w:rFonts w:ascii="Bierstadt"/>
          <w:sz w:val="28"/>
          <w:color w:val="000000"/>
        </w:rPr>
        <w:t xml:space="preserve">super </w:t>
      </w:r>
      <w:r startTime="1984390" endTime="1984670">
        <w:rPr>
          <w:rFonts w:ascii="Bierstadt"/>
          <w:sz w:val="28"/>
          <w:color w:val="000000"/>
        </w:rPr>
        <w:t xml:space="preserve">easy </w:t>
      </w:r>
      <w:r startTime="1984670" endTime="1984830">
        <w:rPr>
          <w:rFonts w:ascii="Bierstadt"/>
          <w:sz w:val="28"/>
          <w:color w:val="000000"/>
        </w:rPr>
        <w:t xml:space="preserve">like </w:t>
      </w:r>
      <w:r startTime="1984830" endTime="1984930">
        <w:rPr>
          <w:rFonts w:ascii="Bierstadt"/>
          <w:sz w:val="28"/>
          <w:color w:val="000000"/>
        </w:rPr>
        <w:t xml:space="preserve">we </w:t>
      </w:r>
      <w:r startTime="1984930" endTime="1985140">
        <w:rPr>
          <w:rFonts w:ascii="Bierstadt"/>
          <w:sz w:val="28"/>
          <w:color w:val="000000"/>
        </w:rPr>
        <w:t xml:space="preserve">said, </w:t>
      </w:r>
      <w:r startTime="1985140" endTime="1985300">
        <w:rPr>
          <w:rFonts w:ascii="Bierstadt"/>
          <w:sz w:val="28"/>
          <w:color w:val="000000"/>
        </w:rPr>
        <w:t xml:space="preserve">it's </w:t>
      </w:r>
      <w:r startTime="1985300" endTime="1985660">
        <w:rPr>
          <w:rFonts w:ascii="Bierstadt"/>
          <w:sz w:val="28"/>
          <w:color w:val="000000"/>
        </w:rPr>
        <w:t xml:space="preserve">easy </w:t>
      </w:r>
      <w:r startTime="1985860" endTime="1985980">
        <w:rPr>
          <w:rFonts w:ascii="Bierstadt"/>
          <w:sz w:val="28"/>
          <w:color w:val="000000"/>
        </w:rPr>
        <w:t xml:space="preserve">to </w:t>
      </w:r>
      <w:r startTime="1985980" endTime="1986130">
        <w:rPr>
          <w:rFonts w:ascii="Bierstadt"/>
          <w:sz w:val="28"/>
          <w:color w:val="000000"/>
        </w:rPr>
        <w:t xml:space="preserve">get </w:t>
      </w:r>
      <w:r startTime="1986130" endTime="1986480">
        <w:rPr>
          <w:rFonts w:ascii="Bierstadt"/>
          <w:sz w:val="28"/>
          <w:color w:val="000000"/>
        </w:rPr>
        <w:t xml:space="preserve">started </w:t>
      </w:r>
      <w:r startTime="1986480" endTime="1986960">
        <w:rPr>
          <w:rFonts w:ascii="Bierstadt"/>
          <w:sz w:val="28"/>
          <w:color w:val="000000"/>
        </w:rPr>
        <w:t xml:space="preserve">pulling </w:t>
      </w:r>
      <w:r startTime="1986980" endTime="1987580">
        <w:rPr>
          <w:rFonts w:ascii="Bierstadt"/>
          <w:sz w:val="28"/>
          <w:color w:val="000000"/>
        </w:rPr>
        <w:t xml:space="preserve">information </w:t>
      </w:r>
      <w:r startTime="1987580" endTime="1987750">
        <w:rPr>
          <w:rFonts w:ascii="Bierstadt"/>
          <w:sz w:val="28"/>
          <w:color w:val="000000"/>
        </w:rPr>
        <w:t xml:space="preserve">from </w:t>
      </w:r>
      <w:r startTime="1987750" endTime="1987880">
        <w:rPr>
          <w:rFonts w:ascii="Bierstadt"/>
          <w:sz w:val="28"/>
          <w:color w:val="000000"/>
        </w:rPr>
        <w:t xml:space="preserve">your </w:t>
      </w:r>
      <w:r startTime="1987880" endTime="1988120">
        <w:rPr>
          <w:rFonts w:ascii="Bierstadt"/>
          <w:sz w:val="28"/>
          <w:color w:val="000000"/>
        </w:rPr>
        <w:t xml:space="preserve">CRM. </w:t>
      </w:r>
    </w:p>
    <w:p>
      <w:r startTime="1988790" endTime="1988970">
        <w:rPr>
          <w:rFonts w:ascii="Bierstadt"/>
          <w:sz w:val="28"/>
          <w:color w:val="000000"/>
        </w:rPr>
        <w:t xml:space="preserve">It's </w:t>
      </w:r>
      <w:r startTime="1988970" endTime="1989140">
        <w:rPr>
          <w:rFonts w:ascii="Bierstadt"/>
          <w:sz w:val="28"/>
          <w:color w:val="000000"/>
        </w:rPr>
        <w:t xml:space="preserve">easy </w:t>
      </w:r>
      <w:r startTime="1989139" endTime="1989229">
        <w:rPr>
          <w:rFonts w:ascii="Bierstadt"/>
          <w:sz w:val="28"/>
          <w:color w:val="000000"/>
        </w:rPr>
        <w:t xml:space="preserve">to </w:t>
      </w:r>
      <w:r startTime="1989230" endTime="1989410">
        <w:rPr>
          <w:rFonts w:ascii="Bierstadt"/>
          <w:sz w:val="28"/>
          <w:color w:val="000000"/>
        </w:rPr>
        <w:t xml:space="preserve">get </w:t>
      </w:r>
      <w:r startTime="1989410" endTime="1989870">
        <w:rPr>
          <w:rFonts w:ascii="Bierstadt"/>
          <w:sz w:val="28"/>
          <w:color w:val="000000"/>
        </w:rPr>
        <w:t xml:space="preserve">started </w:t>
      </w:r>
      <w:r startTime="1990030" endTime="1990670">
        <w:rPr>
          <w:rFonts w:ascii="Bierstadt"/>
          <w:sz w:val="28"/>
          <w:color w:val="000000"/>
        </w:rPr>
        <w:t xml:space="preserve">seeing </w:t>
      </w:r>
      <w:r startTime="1990920" endTime="1991030">
        <w:rPr>
          <w:rFonts w:ascii="Bierstadt"/>
          <w:sz w:val="28"/>
          <w:color w:val="000000"/>
        </w:rPr>
        <w:t xml:space="preserve">the </w:t>
      </w:r>
      <w:r startTime="1991030" endTime="1991570">
        <w:rPr>
          <w:rFonts w:ascii="Bierstadt"/>
          <w:sz w:val="28"/>
          <w:color w:val="000000"/>
        </w:rPr>
        <w:t xml:space="preserve">predictions </w:t>
      </w:r>
      <w:r startTime="1991570" endTime="1991640">
        <w:rPr>
          <w:rFonts w:ascii="Bierstadt"/>
          <w:sz w:val="28"/>
          <w:color w:val="000000"/>
        </w:rPr>
        <w:t xml:space="preserve">and </w:t>
      </w:r>
      <w:r startTime="1992020" endTime="1992060">
        <w:rPr>
          <w:rFonts w:ascii="Bierstadt"/>
          <w:sz w:val="28"/>
          <w:color w:val="000000"/>
        </w:rPr>
        <w:t xml:space="preserve">the </w:t>
      </w:r>
      <w:r startTime="1992059" endTime="1992409">
        <w:rPr>
          <w:rFonts w:ascii="Bierstadt"/>
          <w:sz w:val="28"/>
          <w:color w:val="000000"/>
        </w:rPr>
        <w:t xml:space="preserve">signal </w:t>
      </w:r>
      <w:r startTime="1993389" endTime="1993399">
        <w:rPr>
          <w:rFonts w:ascii="Bierstadt"/>
          <w:sz w:val="28"/>
          <w:color w:val="000000"/>
        </w:rPr>
        <w:t xml:space="preserve">extraction </w:t>
      </w:r>
      <w:r startTime="1993400" endTime="1993620">
        <w:rPr>
          <w:rFonts w:ascii="Bierstadt"/>
          <w:sz w:val="28"/>
          <w:color w:val="000000"/>
        </w:rPr>
        <w:t xml:space="preserve">and </w:t>
      </w:r>
      <w:r startTime="1993620" endTime="1993890">
        <w:rPr>
          <w:rFonts w:ascii="Bierstadt"/>
          <w:sz w:val="28"/>
          <w:color w:val="000000"/>
        </w:rPr>
        <w:t xml:space="preserve">moving </w:t>
      </w:r>
      <w:r startTime="1993889" endTime="1993999">
        <w:rPr>
          <w:rFonts w:ascii="Bierstadt"/>
          <w:sz w:val="28"/>
          <w:color w:val="000000"/>
        </w:rPr>
        <w:t xml:space="preserve">on </w:t>
      </w:r>
      <w:r startTime="1994030" endTime="1994150">
        <w:rPr>
          <w:rFonts w:ascii="Bierstadt"/>
          <w:sz w:val="28"/>
          <w:color w:val="000000"/>
        </w:rPr>
        <w:t xml:space="preserve">from </w:t>
      </w:r>
      <w:r startTime="1994150" endTime="1994320">
        <w:rPr>
          <w:rFonts w:ascii="Bierstadt"/>
          <w:sz w:val="28"/>
          <w:color w:val="000000"/>
        </w:rPr>
        <w:t xml:space="preserve">there </w:t>
      </w:r>
      <w:r startTime="1994320" endTime="1994420">
        <w:rPr>
          <w:rFonts w:ascii="Bierstadt"/>
          <w:sz w:val="28"/>
          <w:color w:val="000000"/>
        </w:rPr>
        <w:t xml:space="preserve">to </w:t>
      </w:r>
      <w:r startTime="1994429" endTime="1995069">
        <w:rPr>
          <w:rFonts w:ascii="Bierstadt"/>
          <w:sz w:val="28"/>
          <w:color w:val="000000"/>
        </w:rPr>
        <w:t xml:space="preserve">escalation </w:t>
      </w:r>
      <w:r startTime="1995070" endTime="1995480">
        <w:rPr>
          <w:rFonts w:ascii="Bierstadt"/>
          <w:sz w:val="28"/>
          <w:color w:val="000000"/>
        </w:rPr>
        <w:t xml:space="preserve">management, </w:t>
      </w:r>
      <w:r startTime="1995750" endTime="1995890">
        <w:rPr>
          <w:rFonts w:ascii="Bierstadt"/>
          <w:sz w:val="28"/>
          <w:color w:val="000000"/>
        </w:rPr>
        <w:t xml:space="preserve">to </w:t>
      </w:r>
      <w:r startTime="1995889" endTime="1996159">
        <w:rPr>
          <w:rFonts w:ascii="Bierstadt"/>
          <w:sz w:val="28"/>
          <w:color w:val="000000"/>
        </w:rPr>
        <w:t xml:space="preserve">churn </w:t>
      </w:r>
      <w:r startTime="1996160" endTime="1996630">
        <w:rPr>
          <w:rFonts w:ascii="Bierstadt"/>
          <w:sz w:val="28"/>
          <w:color w:val="000000"/>
        </w:rPr>
        <w:t xml:space="preserve">prediction, </w:t>
      </w:r>
      <w:r startTime="1996830" endTime="1997260">
        <w:rPr>
          <w:rFonts w:ascii="Bierstadt"/>
          <w:sz w:val="28"/>
          <w:color w:val="000000"/>
        </w:rPr>
        <w:t xml:space="preserve">customer </w:t>
      </w:r>
      <w:r startTime="1997260" endTime="1997700">
        <w:rPr>
          <w:rFonts w:ascii="Bierstadt"/>
          <w:sz w:val="28"/>
          <w:color w:val="000000"/>
        </w:rPr>
        <w:t xml:space="preserve">trends </w:t>
      </w:r>
      <w:r startTime="1997709" endTime="1997799">
        <w:rPr>
          <w:rFonts w:ascii="Bierstadt"/>
          <w:sz w:val="28"/>
          <w:color w:val="000000"/>
        </w:rPr>
        <w:t xml:space="preserve">and </w:t>
      </w:r>
      <w:r startTime="1997799" endTime="1998309">
        <w:rPr>
          <w:rFonts w:ascii="Bierstadt"/>
          <w:sz w:val="28"/>
          <w:color w:val="000000"/>
        </w:rPr>
        <w:t xml:space="preserve">analysis </w:t>
      </w:r>
      <w:r startTime="1998309" endTime="1998409">
        <w:rPr>
          <w:rFonts w:ascii="Bierstadt"/>
          <w:sz w:val="28"/>
          <w:color w:val="000000"/>
        </w:rPr>
        <w:t xml:space="preserve">and </w:t>
      </w:r>
      <w:r startTime="1998410" endTime="1998610">
        <w:rPr>
          <w:rFonts w:ascii="Bierstadt"/>
          <w:sz w:val="28"/>
          <w:color w:val="000000"/>
        </w:rPr>
        <w:t xml:space="preserve">things </w:t>
      </w:r>
      <w:r startTime="1998610" endTime="1998710">
        <w:rPr>
          <w:rFonts w:ascii="Bierstadt"/>
          <w:sz w:val="28"/>
          <w:color w:val="000000"/>
        </w:rPr>
        <w:t xml:space="preserve">like </w:t>
      </w:r>
      <w:r startTime="1998719" endTime="1998879">
        <w:rPr>
          <w:rFonts w:ascii="Bierstadt"/>
          <w:sz w:val="28"/>
          <w:color w:val="000000"/>
        </w:rPr>
        <w:t xml:space="preserve">that, </w:t>
      </w:r>
      <w:r startTime="1999030" endTime="1999310">
        <w:rPr>
          <w:rFonts w:ascii="Bierstadt"/>
          <w:sz w:val="28"/>
          <w:color w:val="000000"/>
        </w:rPr>
        <w:t xml:space="preserve">which </w:t>
      </w:r>
      <w:r startTime="1999570" endTime="1999700">
        <w:rPr>
          <w:rFonts w:ascii="Bierstadt"/>
          <w:sz w:val="28"/>
          <w:color w:val="000000"/>
        </w:rPr>
        <w:t xml:space="preserve">we </w:t>
      </w:r>
      <w:r startTime="1999700" endTime="2000060">
        <w:rPr>
          <w:rFonts w:ascii="Bierstadt"/>
          <w:sz w:val="28"/>
          <w:color w:val="000000"/>
        </w:rPr>
        <w:t xml:space="preserve">also </w:t>
      </w:r>
      <w:r startTime="2000090" endTime="2000460">
        <w:rPr>
          <w:rFonts w:ascii="Bierstadt"/>
          <w:sz w:val="28"/>
          <w:color w:val="000000"/>
        </w:rPr>
        <w:t xml:space="preserve">offer. </w:t>
      </w:r>
    </w:p>
    <w:p>
      <w:r startTime="2000460" endTime="2000800">
        <w:rPr>
          <w:rFonts w:ascii="Bierstadt"/>
          <w:sz w:val="28"/>
          <w:color w:val="000000"/>
        </w:rPr>
        <w:t xml:space="preserve">So </w:t>
      </w:r>
      <w:r startTime="2001390" endTime="2001700">
        <w:rPr>
          <w:rFonts w:ascii="Bierstadt"/>
          <w:sz w:val="28"/>
          <w:color w:val="000000"/>
        </w:rPr>
        <w:t xml:space="preserve">thank </w:t>
      </w:r>
      <w:r startTime="2001700" endTime="2001790">
        <w:rPr>
          <w:rFonts w:ascii="Bierstadt"/>
          <w:sz w:val="28"/>
          <w:color w:val="000000"/>
        </w:rPr>
        <w:t xml:space="preserve">you </w:t>
      </w:r>
      <w:r startTime="2001790" endTime="2001910">
        <w:rPr>
          <w:rFonts w:ascii="Bierstadt"/>
          <w:sz w:val="28"/>
          <w:color w:val="000000"/>
        </w:rPr>
        <w:t xml:space="preserve">for </w:t>
      </w:r>
      <w:r startTime="2001910" endTime="2002230">
        <w:rPr>
          <w:rFonts w:ascii="Bierstadt"/>
          <w:sz w:val="28"/>
          <w:color w:val="000000"/>
        </w:rPr>
        <w:t xml:space="preserve">taking </w:t>
      </w:r>
      <w:r startTime="2002230" endTime="2002360">
        <w:rPr>
          <w:rFonts w:ascii="Bierstadt"/>
          <w:sz w:val="28"/>
          <w:color w:val="000000"/>
        </w:rPr>
        <w:t xml:space="preserve">the </w:t>
      </w:r>
      <w:r startTime="2002370" endTime="2002650">
        <w:rPr>
          <w:rFonts w:ascii="Bierstadt"/>
          <w:sz w:val="28"/>
          <w:color w:val="000000"/>
        </w:rPr>
        <w:t xml:space="preserve">time </w:t>
      </w:r>
      <w:r startTime="2002650" endTime="2002800">
        <w:rPr>
          <w:rFonts w:ascii="Bierstadt"/>
          <w:sz w:val="28"/>
          <w:color w:val="000000"/>
        </w:rPr>
        <w:t xml:space="preserve">with </w:t>
      </w:r>
      <w:r startTime="2002800" endTime="2002980">
        <w:rPr>
          <w:rFonts w:ascii="Bierstadt"/>
          <w:sz w:val="28"/>
          <w:color w:val="000000"/>
        </w:rPr>
        <w:t xml:space="preserve">us </w:t>
      </w:r>
      <w:r startTime="2002980" endTime="2003510">
        <w:rPr>
          <w:rFonts w:ascii="Bierstadt"/>
          <w:sz w:val="28"/>
          <w:color w:val="000000"/>
        </w:rPr>
        <w:t xml:space="preserve">today. </w:t>
      </w:r>
      <w:r startTime="2003760" endTime="2003880">
        <w:rPr>
          <w:rFonts w:ascii="Bierstadt"/>
          <w:sz w:val="28"/>
          <w:color w:val="000000"/>
        </w:rPr>
        <w:t xml:space="preserve">If </w:t>
      </w:r>
      <w:r startTime="2003880" endTime="2003980">
        <w:rPr>
          <w:rFonts w:ascii="Bierstadt"/>
          <w:sz w:val="28"/>
          <w:color w:val="000000"/>
        </w:rPr>
        <w:t xml:space="preserve">you </w:t>
      </w:r>
      <w:r startTime="2003980" endTime="2004160">
        <w:rPr>
          <w:rFonts w:ascii="Bierstadt"/>
          <w:sz w:val="28"/>
          <w:color w:val="000000"/>
        </w:rPr>
        <w:t xml:space="preserve">have </w:t>
      </w:r>
      <w:r startTime="2004240" endTime="2004560">
        <w:rPr>
          <w:rFonts w:ascii="Bierstadt"/>
          <w:sz w:val="28"/>
          <w:color w:val="000000"/>
        </w:rPr>
        <w:t xml:space="preserve">any </w:t>
      </w:r>
      <w:r startTime="2004560" endTime="2005120">
        <w:rPr>
          <w:rFonts w:ascii="Bierstadt"/>
          <w:sz w:val="28"/>
          <w:color w:val="000000"/>
        </w:rPr>
        <w:t xml:space="preserve">questions, </w:t>
      </w:r>
      <w:r startTime="2005140" endTime="2005290">
        <w:rPr>
          <w:rFonts w:ascii="Bierstadt"/>
          <w:sz w:val="28"/>
          <w:color w:val="000000"/>
        </w:rPr>
        <w:t xml:space="preserve">go </w:t>
      </w:r>
      <w:r startTime="2005290" endTime="2005400">
        <w:rPr>
          <w:rFonts w:ascii="Bierstadt"/>
          <w:sz w:val="28"/>
          <w:color w:val="000000"/>
        </w:rPr>
        <w:t xml:space="preserve">to </w:t>
      </w:r>
      <w:r startTime="2005400" endTime="2005720">
        <w:rPr>
          <w:rFonts w:ascii="Bierstadt"/>
          <w:sz w:val="28"/>
          <w:color w:val="000000"/>
        </w:rPr>
        <w:t xml:space="preserve">the </w:t>
      </w:r>
      <w:r startTime="2005980" endTime="2006390">
        <w:rPr>
          <w:rFonts w:ascii="Bierstadt"/>
          <w:sz w:val="28"/>
          <w:color w:val="000000"/>
        </w:rPr>
        <w:t xml:space="preserve">website </w:t>
      </w:r>
      <w:r startTime="2006389" endTime="2006509">
        <w:rPr>
          <w:rFonts w:ascii="Bierstadt"/>
          <w:sz w:val="28"/>
          <w:color w:val="000000"/>
        </w:rPr>
        <w:t xml:space="preserve">supportlogic. </w:t>
      </w:r>
      <w:r startTime="2007339" endTime="2007719">
        <w:rPr>
          <w:rFonts w:ascii="Bierstadt"/>
          <w:sz w:val="28"/>
          <w:color w:val="000000"/>
        </w:rPr>
        <w:t xml:space="preserve">com. </w:t>
      </w:r>
      <w:r startTime="2008230" endTime="2008330">
        <w:rPr>
          <w:rFonts w:ascii="Bierstadt"/>
          <w:sz w:val="28"/>
          <w:color w:val="000000"/>
        </w:rPr>
        <w:t xml:space="preserve">There's </w:t>
      </w:r>
      <w:r startTime="2008349" endTime="2008629">
        <w:rPr>
          <w:rFonts w:ascii="Bierstadt"/>
          <w:sz w:val="28"/>
          <w:color w:val="000000"/>
        </w:rPr>
        <w:t xml:space="preserve">lots </w:t>
      </w:r>
      <w:r startTime="2008630" endTime="2008740">
        <w:rPr>
          <w:rFonts w:ascii="Bierstadt"/>
          <w:sz w:val="28"/>
          <w:color w:val="000000"/>
        </w:rPr>
        <w:t xml:space="preserve">of </w:t>
      </w:r>
      <w:r startTime="2008740" endTime="2008930">
        <w:rPr>
          <w:rFonts w:ascii="Bierstadt"/>
          <w:sz w:val="28"/>
          <w:color w:val="000000"/>
        </w:rPr>
        <w:t xml:space="preserve">ways </w:t>
      </w:r>
      <w:r startTime="2008940" endTime="2009040">
        <w:rPr>
          <w:rFonts w:ascii="Bierstadt"/>
          <w:sz w:val="28"/>
          <w:color w:val="000000"/>
        </w:rPr>
        <w:t xml:space="preserve">to </w:t>
      </w:r>
      <w:r startTime="2009040" endTime="2009230">
        <w:rPr>
          <w:rFonts w:ascii="Bierstadt"/>
          <w:sz w:val="28"/>
          <w:color w:val="000000"/>
        </w:rPr>
        <w:t xml:space="preserve">get </w:t>
      </w:r>
      <w:r startTime="2009230" endTime="2009330">
        <w:rPr>
          <w:rFonts w:ascii="Bierstadt"/>
          <w:sz w:val="28"/>
          <w:color w:val="000000"/>
        </w:rPr>
        <w:t xml:space="preserve">in </w:t>
      </w:r>
      <w:r startTime="2009330" endTime="2009630">
        <w:rPr>
          <w:rFonts w:ascii="Bierstadt"/>
          <w:sz w:val="28"/>
          <w:color w:val="000000"/>
        </w:rPr>
        <w:t xml:space="preserve">touch </w:t>
      </w:r>
      <w:r startTime="2009630" endTime="2009780">
        <w:rPr>
          <w:rFonts w:ascii="Bierstadt"/>
          <w:sz w:val="28"/>
          <w:color w:val="000000"/>
        </w:rPr>
        <w:t xml:space="preserve">with </w:t>
      </w:r>
      <w:r startTime="2009780" endTime="2010010">
        <w:rPr>
          <w:rFonts w:ascii="Bierstadt"/>
          <w:sz w:val="28"/>
          <w:color w:val="000000"/>
        </w:rPr>
        <w:t xml:space="preserve">us </w:t>
      </w:r>
      <w:r startTime="2010300" endTime="2010700">
        <w:rPr>
          <w:rFonts w:ascii="Bierstadt"/>
          <w:sz w:val="28"/>
          <w:color w:val="000000"/>
        </w:rPr>
        <w:t xml:space="preserve">and </w:t>
      </w:r>
      <w:r startTime="2010700" endTime="2010985">
        <w:rPr>
          <w:rFonts w:ascii="Bierstadt"/>
          <w:sz w:val="28"/>
          <w:color w:val="000000"/>
        </w:rPr>
        <w:t xml:space="preserve">we'll </w:t>
      </w:r>
      <w:r startTime="2010985" endTime="2011270">
        <w:rPr>
          <w:rFonts w:ascii="Bierstadt"/>
          <w:sz w:val="28"/>
          <w:color w:val="000000"/>
        </w:rPr>
        <w:t xml:space="preserve">see </w:t>
      </w:r>
      <w:r startTime="2011270" endTime="2011340">
        <w:rPr>
          <w:rFonts w:ascii="Bierstadt"/>
          <w:sz w:val="28"/>
          <w:color w:val="000000"/>
        </w:rPr>
        <w:t xml:space="preserve">you </w:t>
      </w:r>
      <w:r startTime="2011360" endTime="2011560">
        <w:rPr>
          <w:rFonts w:ascii="Bierstadt"/>
          <w:sz w:val="28"/>
          <w:color w:val="000000"/>
        </w:rPr>
        <w:t xml:space="preserve">next </w:t>
      </w:r>
      <w:r startTime="2011559" endTime="2011749">
        <w:rPr>
          <w:rFonts w:ascii="Bierstadt"/>
          <w:sz w:val="28"/>
          <w:color w:val="000000"/>
        </w:rPr>
        <w:t xml:space="preserve">time. </w:t>
      </w:r>
    </w:p>
    <w:p>
      <w:r startTime="2011750" endTime="2011780">
        <w:rPr>
          <w:rFonts w:ascii="Bierstadt"/>
          <w:sz w:val="28"/>
          <w:color w:val="000000"/>
        </w:rPr>
        <w:t xml:space="preserve">This </w:t>
      </w:r>
      <w:r startTime="2011780" endTime="2011880">
        <w:rPr>
          <w:rFonts w:ascii="Bierstadt"/>
          <w:sz w:val="28"/>
          <w:color w:val="000000"/>
        </w:rPr>
        <w:t xml:space="preserve">is </w:t>
      </w:r>
      <w:r startTime="2011889" endTime="2012019">
        <w:rPr>
          <w:rFonts w:ascii="Bierstadt"/>
          <w:sz w:val="28"/>
          <w:color w:val="000000"/>
        </w:rPr>
        <w:t xml:space="preserve">the </w:t>
      </w:r>
      <w:r startTime="2012020" endTime="2012380">
        <w:rPr>
          <w:rFonts w:ascii="Bierstadt"/>
          <w:sz w:val="28"/>
          <w:color w:val="000000"/>
        </w:rPr>
        <w:t xml:space="preserve">first </w:t>
      </w:r>
      <w:r startTime="2012509" endTime="2012659">
        <w:rPr>
          <w:rFonts w:ascii="Bierstadt"/>
          <w:sz w:val="28"/>
          <w:color w:val="000000"/>
        </w:rPr>
        <w:t xml:space="preserve">in </w:t>
      </w:r>
      <w:r startTime="2012660" endTime="2012730">
        <w:rPr>
          <w:rFonts w:ascii="Bierstadt"/>
          <w:sz w:val="28"/>
          <w:color w:val="000000"/>
        </w:rPr>
        <w:t xml:space="preserve">a </w:t>
      </w:r>
      <w:r startTime="2012730" endTime="2013110">
        <w:rPr>
          <w:rFonts w:ascii="Bierstadt"/>
          <w:sz w:val="28"/>
          <w:color w:val="000000"/>
        </w:rPr>
        <w:t xml:space="preserve">series </w:t>
      </w:r>
      <w:r startTime="2013110" endTime="2013230">
        <w:rPr>
          <w:rFonts w:ascii="Bierstadt"/>
          <w:sz w:val="28"/>
          <w:color w:val="000000"/>
        </w:rPr>
        <w:t xml:space="preserve">as </w:t>
      </w:r>
      <w:r startTime="2013230" endTime="2013370">
        <w:rPr>
          <w:rFonts w:ascii="Bierstadt"/>
          <w:sz w:val="28"/>
          <w:color w:val="000000"/>
        </w:rPr>
        <w:t xml:space="preserve">we </w:t>
      </w:r>
      <w:r startTime="2013370" endTime="2013500">
        <w:rPr>
          <w:rFonts w:ascii="Bierstadt"/>
          <w:sz w:val="28"/>
          <w:color w:val="000000"/>
        </w:rPr>
        <w:t xml:space="preserve">go </w:t>
      </w:r>
      <w:r startTime="2013500" endTime="2013810">
        <w:rPr>
          <w:rFonts w:ascii="Bierstadt"/>
          <w:sz w:val="28"/>
          <w:color w:val="000000"/>
        </w:rPr>
        <w:t xml:space="preserve">through </w:t>
      </w:r>
      <w:r startTime="2013889" endTime="2014249">
        <w:rPr>
          <w:rFonts w:ascii="Bierstadt"/>
          <w:sz w:val="28"/>
          <w:color w:val="000000"/>
        </w:rPr>
        <w:t xml:space="preserve">each </w:t>
      </w:r>
      <w:r startTime="2014299" endTime="2014629">
        <w:rPr>
          <w:rFonts w:ascii="Bierstadt"/>
          <w:sz w:val="28"/>
          <w:color w:val="000000"/>
        </w:rPr>
        <w:t xml:space="preserve">of </w:t>
      </w:r>
      <w:r startTime="2014799" endTime="2014959">
        <w:rPr>
          <w:rFonts w:ascii="Bierstadt"/>
          <w:sz w:val="28"/>
          <w:color w:val="000000"/>
        </w:rPr>
        <w:t xml:space="preserve">the </w:t>
      </w:r>
      <w:r startTime="2014959" endTime="2015239">
        <w:rPr>
          <w:rFonts w:ascii="Bierstadt"/>
          <w:sz w:val="28"/>
          <w:color w:val="000000"/>
        </w:rPr>
        <w:t xml:space="preserve">core </w:t>
      </w:r>
      <w:r startTime="2015270" endTime="2015840">
        <w:rPr>
          <w:rFonts w:ascii="Bierstadt"/>
          <w:sz w:val="28"/>
          <w:color w:val="000000"/>
        </w:rPr>
        <w:t xml:space="preserve">aspects </w:t>
      </w:r>
      <w:r startTime="2015889" endTime="2016089">
        <w:rPr>
          <w:rFonts w:ascii="Bierstadt"/>
          <w:sz w:val="28"/>
          <w:color w:val="000000"/>
        </w:rPr>
        <w:t xml:space="preserve">of </w:t>
      </w:r>
      <w:r startTime="2016090" endTime="2016200">
        <w:rPr>
          <w:rFonts w:ascii="Bierstadt"/>
          <w:sz w:val="28"/>
          <w:color w:val="000000"/>
        </w:rPr>
        <w:t xml:space="preserve">the </w:t>
      </w:r>
      <w:r startTime="2016200" endTime="2016810">
        <w:rPr>
          <w:rFonts w:ascii="Bierstadt"/>
          <w:sz w:val="28"/>
          <w:color w:val="000000"/>
        </w:rPr>
        <w:t xml:space="preserve">application </w:t>
      </w:r>
      <w:r startTime="2016810" endTime="2017090">
        <w:rPr>
          <w:rFonts w:ascii="Bierstadt"/>
          <w:sz w:val="28"/>
          <w:color w:val="000000"/>
        </w:rPr>
        <w:t xml:space="preserve">set. </w:t>
      </w:r>
      <w:r startTime="2017090" endTime="2017240">
        <w:rPr>
          <w:rFonts w:ascii="Bierstadt"/>
          <w:sz w:val="28"/>
          <w:color w:val="000000"/>
        </w:rPr>
        <w:t xml:space="preserve">So </w:t>
      </w:r>
      <w:r startTime="2017240" endTime="2017450">
        <w:rPr>
          <w:rFonts w:ascii="Bierstadt"/>
          <w:sz w:val="28"/>
          <w:color w:val="000000"/>
        </w:rPr>
        <w:t xml:space="preserve">this </w:t>
      </w:r>
      <w:r startTime="2017450" endTime="2017570">
        <w:rPr>
          <w:rFonts w:ascii="Bierstadt"/>
          <w:sz w:val="28"/>
          <w:color w:val="000000"/>
        </w:rPr>
        <w:t xml:space="preserve">one </w:t>
      </w:r>
      <w:r startTime="2017570" endTime="2017720">
        <w:rPr>
          <w:rFonts w:ascii="Bierstadt"/>
          <w:sz w:val="28"/>
          <w:color w:val="000000"/>
        </w:rPr>
        <w:t xml:space="preserve">was </w:t>
      </w:r>
      <w:r startTime="2017720" endTime="2017930">
        <w:rPr>
          <w:rFonts w:ascii="Bierstadt"/>
          <w:sz w:val="28"/>
          <w:color w:val="000000"/>
        </w:rPr>
        <w:t xml:space="preserve">on </w:t>
      </w:r>
      <w:r startTime="2018440" endTime="2018860">
        <w:rPr>
          <w:rFonts w:ascii="Bierstadt"/>
          <w:sz w:val="28"/>
          <w:color w:val="000000"/>
        </w:rPr>
        <w:t xml:space="preserve">predict </w:t>
      </w:r>
      <w:r startTime="2019120" endTime="2019380">
        <w:rPr>
          <w:rFonts w:ascii="Bierstadt"/>
          <w:sz w:val="28"/>
          <w:color w:val="000000"/>
        </w:rPr>
        <w:t xml:space="preserve">really, </w:t>
      </w:r>
      <w:r startTime="2019380" endTime="2019560">
        <w:rPr>
          <w:rFonts w:ascii="Bierstadt"/>
          <w:sz w:val="28"/>
          <w:color w:val="000000"/>
        </w:rPr>
        <w:t xml:space="preserve">which </w:t>
      </w:r>
      <w:r startTime="2019560" endTime="2019980">
        <w:rPr>
          <w:rFonts w:ascii="Bierstadt"/>
          <w:sz w:val="28"/>
          <w:color w:val="000000"/>
        </w:rPr>
        <w:t xml:space="preserve">focuses </w:t>
      </w:r>
      <w:r startTime="2019980" endTime="2020080">
        <w:rPr>
          <w:rFonts w:ascii="Bierstadt"/>
          <w:sz w:val="28"/>
          <w:color w:val="000000"/>
        </w:rPr>
        <w:t xml:space="preserve">on </w:t>
      </w:r>
      <w:r startTime="2020080" endTime="2020160">
        <w:rPr>
          <w:rFonts w:ascii="Bierstadt"/>
          <w:sz w:val="28"/>
          <w:color w:val="000000"/>
        </w:rPr>
        <w:t xml:space="preserve">the </w:t>
      </w:r>
      <w:r startTime="2020160" endTime="2020530">
        <w:rPr>
          <w:rFonts w:ascii="Bierstadt"/>
          <w:sz w:val="28"/>
          <w:color w:val="000000"/>
        </w:rPr>
        <w:t xml:space="preserve">customer </w:t>
      </w:r>
      <w:r startTime="2020530" endTime="2020960">
        <w:rPr>
          <w:rFonts w:ascii="Bierstadt"/>
          <w:sz w:val="28"/>
          <w:color w:val="000000"/>
        </w:rPr>
        <w:t xml:space="preserve">signals. </w:t>
      </w:r>
      <w:r startTime="2021140" endTime="2021330">
        <w:rPr>
          <w:rFonts w:ascii="Bierstadt"/>
          <w:sz w:val="28"/>
          <w:color w:val="000000"/>
        </w:rPr>
        <w:t xml:space="preserve">And </w:t>
      </w:r>
      <w:r startTime="2021330" endTime="2021570">
        <w:rPr>
          <w:rFonts w:ascii="Bierstadt"/>
          <w:sz w:val="28"/>
          <w:color w:val="000000"/>
        </w:rPr>
        <w:t xml:space="preserve">we'll </w:t>
      </w:r>
      <w:r startTime="2021600" endTime="2021770">
        <w:rPr>
          <w:rFonts w:ascii="Bierstadt"/>
          <w:sz w:val="28"/>
          <w:color w:val="000000"/>
        </w:rPr>
        <w:t xml:space="preserve">see </w:t>
      </w:r>
      <w:r startTime="2021770" endTime="2021840">
        <w:rPr>
          <w:rFonts w:ascii="Bierstadt"/>
          <w:sz w:val="28"/>
          <w:color w:val="000000"/>
        </w:rPr>
        <w:t xml:space="preserve">you </w:t>
      </w:r>
      <w:r startTime="2021860" endTime="2022090">
        <w:rPr>
          <w:rFonts w:ascii="Bierstadt"/>
          <w:sz w:val="28"/>
          <w:color w:val="000000"/>
        </w:rPr>
        <w:t xml:space="preserve">next </w:t>
      </w:r>
      <w:r startTime="2022090" endTime="2022320">
        <w:rPr>
          <w:rFonts w:ascii="Bierstadt"/>
          <w:sz w:val="28"/>
          <w:color w:val="000000"/>
        </w:rPr>
        <w:t xml:space="preserve">time </w:t>
      </w:r>
      <w:r startTime="2022320" endTime="2022410">
        <w:rPr>
          <w:rFonts w:ascii="Bierstadt"/>
          <w:sz w:val="28"/>
          <w:color w:val="000000"/>
        </w:rPr>
        <w:t xml:space="preserve">when </w:t>
      </w:r>
      <w:r startTime="2022410" endTime="2022500">
        <w:rPr>
          <w:rFonts w:ascii="Bierstadt"/>
          <w:sz w:val="28"/>
          <w:color w:val="000000"/>
        </w:rPr>
        <w:t xml:space="preserve">we </w:t>
      </w:r>
      <w:r startTime="2022500" endTime="2022720">
        <w:rPr>
          <w:rFonts w:ascii="Bierstadt"/>
          <w:sz w:val="28"/>
          <w:color w:val="000000"/>
        </w:rPr>
        <w:t xml:space="preserve">start </w:t>
      </w:r>
      <w:r startTime="2022720" endTime="2023120">
        <w:rPr>
          <w:rFonts w:ascii="Bierstadt"/>
          <w:sz w:val="28"/>
          <w:color w:val="000000"/>
        </w:rPr>
        <w:t xml:space="preserve">talking </w:t>
      </w:r>
      <w:r startTime="2023130" endTime="2023440">
        <w:rPr>
          <w:rFonts w:ascii="Bierstadt"/>
          <w:sz w:val="28"/>
          <w:color w:val="000000"/>
        </w:rPr>
        <w:t xml:space="preserve">about </w:t>
      </w:r>
      <w:r startTime="2023690" endTime="2024410">
        <w:rPr>
          <w:rFonts w:ascii="Bierstadt"/>
          <w:sz w:val="28"/>
          <w:color w:val="000000"/>
        </w:rPr>
        <w:t xml:space="preserve">escalation </w:t>
      </w:r>
      <w:r startTime="2024410" endTime="2024870">
        <w:rPr>
          <w:rFonts w:ascii="Bierstadt"/>
          <w:sz w:val="28"/>
          <w:color w:val="000000"/>
        </w:rPr>
        <w:t xml:space="preserve">prediction </w:t>
      </w:r>
      <w:r startTime="2024870" endTime="2025020">
        <w:rPr>
          <w:rFonts w:ascii="Bierstadt"/>
          <w:sz w:val="28"/>
          <w:color w:val="000000"/>
        </w:rPr>
        <w:t xml:space="preserve">and </w:t>
      </w:r>
      <w:r startTime="2025020" endTime="2025610">
        <w:rPr>
          <w:rFonts w:ascii="Bierstadt"/>
          <w:sz w:val="28"/>
          <w:color w:val="000000"/>
        </w:rPr>
        <w:t xml:space="preserve">management. </w:t>
      </w:r>
    </w:p>
    <w:p>
      <w:r startTime="2026220" endTime="2026410">
        <w:rPr>
          <w:rFonts w:ascii="Bierstadt"/>
          <w:sz w:val="28"/>
          <w:color w:val="000000"/>
        </w:rPr>
        <w:t xml:space="preserve">Thank </w:t>
      </w:r>
      <w:r startTime="2026410" endTime="2026530">
        <w:rPr>
          <w:rFonts w:ascii="Bierstadt"/>
          <w:sz w:val="28"/>
          <w:color w:val="000000"/>
        </w:rPr>
        <w:t xml:space="preserve">you </w:t>
      </w:r>
      <w:r startTime="2026530" endTime="2026780">
        <w:rPr>
          <w:rFonts w:ascii="Bierstadt"/>
          <w:sz w:val="28"/>
          <w:color w:val="000000"/>
        </w:rPr>
        <w:t xml:space="preserve">everyone.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2027190" endTime="2027210">
        <w:rPr>
          <w:rFonts w:ascii="Bierstadt"/>
          <w:sz w:val="28"/>
          <w:color w:val="000000"/>
        </w:rPr>
        <w:t xml:space="preserve">Bye </w:t>
      </w:r>
      <w:r startTime="2028380" endTime="2028870">
        <w:rPr>
          <w:rFonts w:ascii="Bierstadt"/>
          <w:sz w:val="28"/>
          <w:color w:val="000000"/>
        </w:rPr>
        <w:t xml:space="preserve">everyone. </w:t>
      </w:r>
      <w:r startTime="2029179" endTime="2029379">
        <w:rPr>
          <w:rFonts w:ascii="Bierstadt"/>
          <w:sz w:val="28"/>
          <w:color w:val="000000"/>
        </w:rPr>
        <w:t xml:space="preserve">Thank </w:t>
      </w:r>
      <w:r startTime="2029380" endTime="202945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029450" endTime="2029670">
        <w:rPr>
          <w:rFonts w:ascii="Bierstadt"/>
          <w:sz w:val="28"/>
          <w:color w:val="000000"/>
        </w:rPr>
        <w:t xml:space="preserve">Thanks </w:t>
      </w:r>
      <w:r startTime="2029690" endTime="2029890">
        <w:rPr>
          <w:rFonts w:ascii="Bierstadt"/>
          <w:sz w:val="28"/>
          <w:color w:val="000000"/>
        </w:rPr>
        <w:t xml:space="preserve">all.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