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NA WEBR 03.21 TSIA Fivetran - Support and Service Convergence - B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Vanessa </w:t>
      </w:r>
    </w:p>
    <w:p>
      <w:r startTime="120" endTime="400">
        <w:rPr>
          <w:rFonts w:ascii="Bierstadt"/>
          <w:sz w:val="28"/>
          <w:color w:val="000000"/>
        </w:rPr>
        <w:t xml:space="preserve">Hello </w:t>
      </w:r>
      <w:r startTime="400" endTime="1000">
        <w:rPr>
          <w:rFonts w:ascii="Bierstadt"/>
          <w:sz w:val="28"/>
          <w:color w:val="000000"/>
        </w:rPr>
        <w:t xml:space="preserve">everyone </w:t>
      </w:r>
      <w:r startTime="1090" endTime="1300">
        <w:rPr>
          <w:rFonts w:ascii="Bierstadt"/>
          <w:sz w:val="28"/>
          <w:color w:val="000000"/>
        </w:rPr>
        <w:t xml:space="preserve">and </w:t>
      </w:r>
      <w:r startTime="1300" endTime="1700">
        <w:rPr>
          <w:rFonts w:ascii="Bierstadt"/>
          <w:sz w:val="28"/>
          <w:color w:val="000000"/>
        </w:rPr>
        <w:t xml:space="preserve">welcome </w:t>
      </w:r>
      <w:r startTime="1700" endTime="1850">
        <w:rPr>
          <w:rFonts w:ascii="Bierstadt"/>
          <w:sz w:val="28"/>
          <w:color w:val="000000"/>
        </w:rPr>
        <w:t xml:space="preserve">to </w:t>
      </w:r>
      <w:r startTime="1850" endTime="2270">
        <w:rPr>
          <w:rFonts w:ascii="Bierstadt"/>
          <w:sz w:val="28"/>
          <w:color w:val="000000"/>
        </w:rPr>
        <w:t xml:space="preserve">today's </w:t>
      </w:r>
      <w:r startTime="2270" endTime="2900">
        <w:rPr>
          <w:rFonts w:ascii="Bierstadt"/>
          <w:sz w:val="28"/>
          <w:color w:val="000000"/>
        </w:rPr>
        <w:t xml:space="preserve">webinar, </w:t>
      </w:r>
      <w:r startTime="3259.9999" endTime="3440">
        <w:rPr>
          <w:rFonts w:ascii="Bierstadt"/>
          <w:sz w:val="28"/>
          <w:color w:val="000000"/>
        </w:rPr>
        <w:t xml:space="preserve">A </w:t>
      </w:r>
      <w:r startTime="3440" endTime="3790">
        <w:rPr>
          <w:rFonts w:ascii="Bierstadt"/>
          <w:sz w:val="28"/>
          <w:color w:val="000000"/>
        </w:rPr>
        <w:t xml:space="preserve">Real </w:t>
      </w:r>
      <w:r startTime="3790" endTime="4170">
        <w:rPr>
          <w:rFonts w:ascii="Bierstadt"/>
          <w:sz w:val="28"/>
          <w:color w:val="000000"/>
        </w:rPr>
        <w:t xml:space="preserve">World </w:t>
      </w:r>
      <w:r startTime="4170" endTime="4559.9999">
        <w:rPr>
          <w:rFonts w:ascii="Bierstadt"/>
          <w:sz w:val="28"/>
          <w:color w:val="000000"/>
        </w:rPr>
        <w:t xml:space="preserve">Case </w:t>
      </w:r>
      <w:r startTime="4559.9999" endTime="5019.9999">
        <w:rPr>
          <w:rFonts w:ascii="Bierstadt"/>
          <w:sz w:val="28"/>
          <w:color w:val="000000"/>
        </w:rPr>
        <w:t xml:space="preserve">Study: </w:t>
      </w:r>
      <w:r startTime="5380" endTime="6010">
        <w:rPr>
          <w:rFonts w:ascii="Bierstadt"/>
          <w:sz w:val="28"/>
          <w:color w:val="000000"/>
        </w:rPr>
        <w:t xml:space="preserve">Unifying </w:t>
      </w:r>
      <w:r startTime="6010" endTime="6150">
        <w:rPr>
          <w:rFonts w:ascii="Bierstadt"/>
          <w:sz w:val="28"/>
          <w:color w:val="000000"/>
        </w:rPr>
        <w:t xml:space="preserve">the </w:t>
      </w:r>
      <w:r startTime="6150" endTime="6680">
        <w:rPr>
          <w:rFonts w:ascii="Bierstadt"/>
          <w:sz w:val="28"/>
          <w:color w:val="000000"/>
        </w:rPr>
        <w:t xml:space="preserve">Support </w:t>
      </w:r>
      <w:r startTime="6680" endTime="6900">
        <w:rPr>
          <w:rFonts w:ascii="Bierstadt"/>
          <w:sz w:val="28"/>
          <w:color w:val="000000"/>
        </w:rPr>
        <w:t xml:space="preserve">and </w:t>
      </w:r>
      <w:r startTime="6900" endTime="7340">
        <w:rPr>
          <w:rFonts w:ascii="Bierstadt"/>
          <w:sz w:val="28"/>
          <w:color w:val="000000"/>
        </w:rPr>
        <w:t xml:space="preserve">Service </w:t>
      </w:r>
      <w:r startTime="7340" endTime="8080">
        <w:rPr>
          <w:rFonts w:ascii="Bierstadt"/>
          <w:sz w:val="28"/>
          <w:color w:val="000000"/>
        </w:rPr>
        <w:t xml:space="preserve">Experience </w:t>
      </w:r>
      <w:r startTime="8080" endTime="8330">
        <w:rPr>
          <w:rFonts w:ascii="Bierstadt"/>
          <w:sz w:val="28"/>
          <w:color w:val="000000"/>
        </w:rPr>
        <w:t xml:space="preserve">With </w:t>
      </w:r>
      <w:r startTime="8330" endTime="8860">
        <w:rPr>
          <w:rFonts w:ascii="Bierstadt"/>
          <w:sz w:val="28"/>
          <w:color w:val="000000"/>
        </w:rPr>
        <w:t xml:space="preserve">Customer </w:t>
      </w:r>
      <w:r startTime="8860" endTime="9330">
        <w:rPr>
          <w:rFonts w:ascii="Bierstadt"/>
          <w:sz w:val="28"/>
          <w:color w:val="000000"/>
        </w:rPr>
        <w:t xml:space="preserve">Data </w:t>
      </w:r>
      <w:r startTime="9800" endTime="10119.9999">
        <w:rPr>
          <w:rFonts w:ascii="Bierstadt"/>
          <w:sz w:val="28"/>
          <w:color w:val="000000"/>
        </w:rPr>
        <w:t xml:space="preserve">brought </w:t>
      </w:r>
      <w:r startTime="10119.9999" endTime="10240">
        <w:rPr>
          <w:rFonts w:ascii="Bierstadt"/>
          <w:sz w:val="28"/>
          <w:color w:val="000000"/>
        </w:rPr>
        <w:t xml:space="preserve">to </w:t>
      </w:r>
      <w:r startTime="10240" endTime="10390">
        <w:rPr>
          <w:rFonts w:ascii="Bierstadt"/>
          <w:sz w:val="28"/>
          <w:color w:val="000000"/>
        </w:rPr>
        <w:t xml:space="preserve">you </w:t>
      </w:r>
      <w:r startTime="10390" endTime="10760">
        <w:rPr>
          <w:rFonts w:ascii="Bierstadt"/>
          <w:sz w:val="28"/>
          <w:color w:val="000000"/>
        </w:rPr>
        <w:t xml:space="preserve">by </w:t>
      </w:r>
      <w:r startTime="10760" endTime="11410">
        <w:rPr>
          <w:rFonts w:ascii="Bierstadt"/>
          <w:sz w:val="28"/>
          <w:color w:val="000000"/>
        </w:rPr>
        <w:t xml:space="preserve">Technology </w:t>
      </w:r>
      <w:r startTime="11410" endTime="11570">
        <w:rPr>
          <w:rFonts w:ascii="Bierstadt"/>
          <w:sz w:val="28"/>
          <w:color w:val="000000"/>
        </w:rPr>
        <w:t xml:space="preserve">and </w:t>
      </w:r>
      <w:r startTime="11570" endTime="12100">
        <w:rPr>
          <w:rFonts w:ascii="Bierstadt"/>
          <w:sz w:val="28"/>
          <w:color w:val="000000"/>
        </w:rPr>
        <w:t xml:space="preserve">Services </w:t>
      </w:r>
      <w:r startTime="12100" endTime="12680">
        <w:rPr>
          <w:rFonts w:ascii="Bierstadt"/>
          <w:sz w:val="28"/>
          <w:color w:val="000000"/>
        </w:rPr>
        <w:t xml:space="preserve">Industry </w:t>
      </w:r>
      <w:r startTime="12680" endTime="13580">
        <w:rPr>
          <w:rFonts w:ascii="Bierstadt"/>
          <w:sz w:val="28"/>
          <w:color w:val="000000"/>
        </w:rPr>
        <w:t xml:space="preserve">Association </w:t>
      </w:r>
      <w:r startTime="14120" endTime="14320">
        <w:rPr>
          <w:rFonts w:ascii="Bierstadt"/>
          <w:sz w:val="28"/>
          <w:color w:val="000000"/>
        </w:rPr>
        <w:t xml:space="preserve">and </w:t>
      </w:r>
      <w:r startTime="14320" endTime="14780">
        <w:rPr>
          <w:rFonts w:ascii="Bierstadt"/>
          <w:sz w:val="28"/>
          <w:color w:val="000000"/>
        </w:rPr>
        <w:t xml:space="preserve">sponsored </w:t>
      </w:r>
      <w:r startTime="14780" endTime="14930">
        <w:rPr>
          <w:rFonts w:ascii="Bierstadt"/>
          <w:sz w:val="28"/>
          <w:color w:val="000000"/>
        </w:rPr>
        <w:t xml:space="preserve">by </w:t>
      </w:r>
      <w:r startTime="14930" endTime="15290">
        <w:rPr>
          <w:rFonts w:ascii="Bierstadt"/>
          <w:sz w:val="28"/>
          <w:color w:val="000000"/>
        </w:rPr>
        <w:t xml:space="preserve">Support </w:t>
      </w:r>
      <w:r startTime="15290" endTime="15740">
        <w:rPr>
          <w:rFonts w:ascii="Bierstadt"/>
          <w:sz w:val="28"/>
          <w:color w:val="000000"/>
        </w:rPr>
        <w:t xml:space="preserve">Logic. </w:t>
      </w:r>
    </w:p>
    <w:p>
      <w:r startTime="16350" endTime="16510">
        <w:rPr>
          <w:rFonts w:ascii="Bierstadt"/>
          <w:sz w:val="28"/>
          <w:color w:val="000000"/>
        </w:rPr>
        <w:t xml:space="preserve">My </w:t>
      </w:r>
      <w:r startTime="16510" endTime="16810">
        <w:rPr>
          <w:rFonts w:ascii="Bierstadt"/>
          <w:sz w:val="28"/>
          <w:color w:val="000000"/>
        </w:rPr>
        <w:t xml:space="preserve">name's </w:t>
      </w:r>
      <w:r startTime="16810" endTime="17120">
        <w:rPr>
          <w:rFonts w:ascii="Bierstadt"/>
          <w:sz w:val="28"/>
          <w:color w:val="000000"/>
        </w:rPr>
        <w:t xml:space="preserve">Vanessa </w:t>
      </w:r>
      <w:r startTime="17790" endTime="18000">
        <w:rPr>
          <w:rFonts w:ascii="Bierstadt"/>
          <w:sz w:val="28"/>
          <w:color w:val="000000"/>
        </w:rPr>
        <w:t xml:space="preserve">and </w:t>
      </w:r>
      <w:r startTime="18000" endTime="18160">
        <w:rPr>
          <w:rFonts w:ascii="Bierstadt"/>
          <w:sz w:val="28"/>
          <w:color w:val="000000"/>
        </w:rPr>
        <w:t xml:space="preserve">I'll </w:t>
      </w:r>
      <w:r startTime="18160" endTime="18290">
        <w:rPr>
          <w:rFonts w:ascii="Bierstadt"/>
          <w:sz w:val="28"/>
          <w:color w:val="000000"/>
        </w:rPr>
        <w:t xml:space="preserve">be </w:t>
      </w:r>
      <w:r startTime="18290" endTime="18380">
        <w:rPr>
          <w:rFonts w:ascii="Bierstadt"/>
          <w:sz w:val="28"/>
          <w:color w:val="000000"/>
        </w:rPr>
        <w:t xml:space="preserve">your </w:t>
      </w:r>
      <w:r startTime="18380" endTime="18989.9999">
        <w:rPr>
          <w:rFonts w:ascii="Bierstadt"/>
          <w:sz w:val="28"/>
          <w:color w:val="000000"/>
        </w:rPr>
        <w:t xml:space="preserve">moderator </w:t>
      </w:r>
      <w:r startTime="18989.9999" endTime="19160">
        <w:rPr>
          <w:rFonts w:ascii="Bierstadt"/>
          <w:sz w:val="28"/>
          <w:color w:val="000000"/>
        </w:rPr>
        <w:t xml:space="preserve">for </w:t>
      </w:r>
      <w:r startTime="19160" endTime="19540">
        <w:rPr>
          <w:rFonts w:ascii="Bierstadt"/>
          <w:sz w:val="28"/>
          <w:color w:val="000000"/>
        </w:rPr>
        <w:t xml:space="preserve">today. </w:t>
      </w:r>
      <w:r startTime="21280" endTime="21380">
        <w:rPr>
          <w:rFonts w:ascii="Bierstadt"/>
          <w:sz w:val="28"/>
          <w:color w:val="000000"/>
        </w:rPr>
        <w:t xml:space="preserve">I </w:t>
      </w:r>
      <w:r startTime="21380" endTime="21579.9999">
        <w:rPr>
          <w:rFonts w:ascii="Bierstadt"/>
          <w:sz w:val="28"/>
          <w:color w:val="000000"/>
        </w:rPr>
        <w:t xml:space="preserve">would </w:t>
      </w:r>
      <w:r startTime="21579.9999" endTime="21820">
        <w:rPr>
          <w:rFonts w:ascii="Bierstadt"/>
          <w:sz w:val="28"/>
          <w:color w:val="000000"/>
        </w:rPr>
        <w:t xml:space="preserve">now </w:t>
      </w:r>
      <w:r startTime="21820" endTime="21930">
        <w:rPr>
          <w:rFonts w:ascii="Bierstadt"/>
          <w:sz w:val="28"/>
          <w:color w:val="000000"/>
        </w:rPr>
        <w:t xml:space="preserve">like </w:t>
      </w:r>
      <w:r startTime="22079.9999" endTime="22150">
        <w:rPr>
          <w:rFonts w:ascii="Bierstadt"/>
          <w:sz w:val="28"/>
          <w:color w:val="000000"/>
        </w:rPr>
        <w:t xml:space="preserve">to </w:t>
      </w:r>
      <w:r startTime="22150" endTime="22640">
        <w:rPr>
          <w:rFonts w:ascii="Bierstadt"/>
          <w:sz w:val="28"/>
          <w:color w:val="000000"/>
        </w:rPr>
        <w:t xml:space="preserve">introduce </w:t>
      </w:r>
      <w:r startTime="22640" endTime="22760">
        <w:rPr>
          <w:rFonts w:ascii="Bierstadt"/>
          <w:sz w:val="28"/>
          <w:color w:val="000000"/>
        </w:rPr>
        <w:t xml:space="preserve">our </w:t>
      </w:r>
      <w:r startTime="22760" endTime="23310">
        <w:rPr>
          <w:rFonts w:ascii="Bierstadt"/>
          <w:sz w:val="28"/>
          <w:color w:val="000000"/>
        </w:rPr>
        <w:t xml:space="preserve">presenters </w:t>
      </w:r>
      <w:r startTime="23310" endTime="23720">
        <w:rPr>
          <w:rFonts w:ascii="Bierstadt"/>
          <w:sz w:val="28"/>
          <w:color w:val="000000"/>
        </w:rPr>
        <w:t xml:space="preserve">today. </w:t>
      </w:r>
      <w:r startTime="24310" endTime="24620">
        <w:rPr>
          <w:rFonts w:ascii="Bierstadt"/>
          <w:sz w:val="28"/>
          <w:color w:val="000000"/>
        </w:rPr>
        <w:t xml:space="preserve">John </w:t>
      </w:r>
      <w:r startTime="24620" endTime="25200">
        <w:rPr>
          <w:rFonts w:ascii="Bierstadt"/>
          <w:sz w:val="28"/>
          <w:color w:val="000000"/>
        </w:rPr>
        <w:t xml:space="preserve">Ragsdale, </w:t>
      </w:r>
      <w:r startTime="25370" endTime="26150">
        <w:rPr>
          <w:rFonts w:ascii="Bierstadt"/>
          <w:sz w:val="28"/>
          <w:color w:val="000000"/>
        </w:rPr>
        <w:t xml:space="preserve">distinguished </w:t>
      </w:r>
      <w:r startTime="26150" endTime="26489.9999">
        <w:rPr>
          <w:rFonts w:ascii="Bierstadt"/>
          <w:sz w:val="28"/>
          <w:color w:val="000000"/>
        </w:rPr>
        <w:t xml:space="preserve">Vice </w:t>
      </w:r>
      <w:r startTime="26489.9999" endTime="27040">
        <w:rPr>
          <w:rFonts w:ascii="Bierstadt"/>
          <w:sz w:val="28"/>
          <w:color w:val="000000"/>
        </w:rPr>
        <w:t xml:space="preserve">President </w:t>
      </w:r>
      <w:r startTime="27080" endTime="27240">
        <w:rPr>
          <w:rFonts w:ascii="Bierstadt"/>
          <w:sz w:val="28"/>
          <w:color w:val="000000"/>
        </w:rPr>
        <w:t xml:space="preserve">of </w:t>
      </w:r>
      <w:r startTime="27240" endTime="27910">
        <w:rPr>
          <w:rFonts w:ascii="Bierstadt"/>
          <w:sz w:val="28"/>
          <w:color w:val="000000"/>
        </w:rPr>
        <w:t xml:space="preserve">Technology </w:t>
      </w:r>
      <w:r startTime="27910" endTime="28490">
        <w:rPr>
          <w:rFonts w:ascii="Bierstadt"/>
          <w:sz w:val="28"/>
          <w:color w:val="000000"/>
        </w:rPr>
        <w:t xml:space="preserve">Research </w:t>
      </w:r>
      <w:r startTime="28490" endTime="28740">
        <w:rPr>
          <w:rFonts w:ascii="Bierstadt"/>
          <w:sz w:val="28"/>
          <w:color w:val="000000"/>
        </w:rPr>
        <w:t xml:space="preserve">for </w:t>
      </w:r>
      <w:r startTime="28740" endTime="29680">
        <w:rPr>
          <w:rFonts w:ascii="Bierstadt"/>
          <w:sz w:val="28"/>
          <w:color w:val="000000"/>
        </w:rPr>
        <w:t xml:space="preserve">TSIA. </w:t>
      </w:r>
    </w:p>
    <w:p>
      <w:r startTime="30980" endTime="31360">
        <w:rPr>
          <w:rFonts w:ascii="Bierstadt"/>
          <w:sz w:val="28"/>
          <w:color w:val="000000"/>
        </w:rPr>
        <w:t xml:space="preserve">Kevin </w:t>
      </w:r>
      <w:r startTime="31360" endTime="32040">
        <w:rPr>
          <w:rFonts w:ascii="Bierstadt"/>
          <w:sz w:val="28"/>
          <w:color w:val="000000"/>
        </w:rPr>
        <w:t xml:space="preserve">Hodgkins, </w:t>
      </w:r>
      <w:r startTime="32390" endTime="32810">
        <w:rPr>
          <w:rFonts w:ascii="Bierstadt"/>
          <w:sz w:val="28"/>
          <w:color w:val="000000"/>
        </w:rPr>
        <w:t xml:space="preserve">Vice </w:t>
      </w:r>
      <w:r startTime="32810" endTime="33330">
        <w:rPr>
          <w:rFonts w:ascii="Bierstadt"/>
          <w:sz w:val="28"/>
          <w:color w:val="000000"/>
        </w:rPr>
        <w:t xml:space="preserve">President </w:t>
      </w:r>
      <w:r startTime="33420" endTime="33570">
        <w:rPr>
          <w:rFonts w:ascii="Bierstadt"/>
          <w:sz w:val="28"/>
          <w:color w:val="000000"/>
        </w:rPr>
        <w:t xml:space="preserve">of </w:t>
      </w:r>
      <w:r startTime="33570" endTime="34100">
        <w:rPr>
          <w:rFonts w:ascii="Bierstadt"/>
          <w:sz w:val="28"/>
          <w:color w:val="000000"/>
        </w:rPr>
        <w:t xml:space="preserve">Customer </w:t>
      </w:r>
      <w:r startTime="34100" endTime="34760">
        <w:rPr>
          <w:rFonts w:ascii="Bierstadt"/>
          <w:sz w:val="28"/>
          <w:color w:val="000000"/>
        </w:rPr>
        <w:t xml:space="preserve">Success </w:t>
      </w:r>
      <w:r startTime="34760" endTime="34979.9999">
        <w:rPr>
          <w:rFonts w:ascii="Bierstadt"/>
          <w:sz w:val="28"/>
          <w:color w:val="000000"/>
        </w:rPr>
        <w:t xml:space="preserve">for </w:t>
      </w:r>
      <w:r startTime="34979.9999" endTime="35590">
        <w:rPr>
          <w:rFonts w:ascii="Bierstadt"/>
          <w:sz w:val="28"/>
          <w:color w:val="000000"/>
        </w:rPr>
        <w:t xml:space="preserve">Fivetran. </w:t>
      </w:r>
      <w:r startTime="37060" endTime="37300">
        <w:rPr>
          <w:rFonts w:ascii="Bierstadt"/>
          <w:sz w:val="28"/>
          <w:color w:val="000000"/>
        </w:rPr>
        <w:t xml:space="preserve">And </w:t>
      </w:r>
      <w:r startTime="37300" endTime="37870">
        <w:rPr>
          <w:rFonts w:ascii="Bierstadt"/>
          <w:sz w:val="28"/>
          <w:color w:val="000000"/>
        </w:rPr>
        <w:t xml:space="preserve">Krishna </w:t>
      </w:r>
      <w:r startTime="37870" endTime="38290">
        <w:rPr>
          <w:rFonts w:ascii="Bierstadt"/>
          <w:sz w:val="28"/>
          <w:color w:val="000000"/>
        </w:rPr>
        <w:t xml:space="preserve">Raj </w:t>
      </w:r>
      <w:r startTime="38290" endTime="38790">
        <w:rPr>
          <w:rFonts w:ascii="Bierstadt"/>
          <w:sz w:val="28"/>
          <w:color w:val="000000"/>
        </w:rPr>
        <w:t xml:space="preserve">Raja, </w:t>
      </w:r>
      <w:r startTime="39110" endTime="39640">
        <w:rPr>
          <w:rFonts w:ascii="Bierstadt"/>
          <w:sz w:val="28"/>
          <w:color w:val="000000"/>
        </w:rPr>
        <w:t xml:space="preserve">Founder </w:t>
      </w:r>
      <w:r startTime="39640" endTime="39909.9999">
        <w:rPr>
          <w:rFonts w:ascii="Bierstadt"/>
          <w:sz w:val="28"/>
          <w:color w:val="000000"/>
        </w:rPr>
        <w:t xml:space="preserve">and </w:t>
      </w:r>
      <w:r startTime="39909.9999" endTime="40650">
        <w:rPr>
          <w:rFonts w:ascii="Bierstadt"/>
          <w:sz w:val="28"/>
          <w:color w:val="000000"/>
        </w:rPr>
        <w:t xml:space="preserve">CEO </w:t>
      </w:r>
      <w:r startTime="40650" endTime="40840">
        <w:rPr>
          <w:rFonts w:ascii="Bierstadt"/>
          <w:sz w:val="28"/>
          <w:color w:val="000000"/>
        </w:rPr>
        <w:t xml:space="preserve">for </w:t>
      </w:r>
      <w:r startTime="40840" endTime="40850">
        <w:rPr>
          <w:rFonts w:ascii="Bierstadt"/>
          <w:sz w:val="28"/>
          <w:color w:val="000000"/>
        </w:rPr>
        <w:t xml:space="preserve">SupportLogic. </w:t>
      </w:r>
    </w:p>
    <w:p>
      <w:r startTime="43229.9999" endTime="43409.9999">
        <w:rPr>
          <w:rFonts w:ascii="Bierstadt"/>
          <w:sz w:val="28"/>
          <w:color w:val="000000"/>
        </w:rPr>
        <w:t xml:space="preserve">As </w:t>
      </w:r>
      <w:r startTime="43409.9999" endTime="43560">
        <w:rPr>
          <w:rFonts w:ascii="Bierstadt"/>
          <w:sz w:val="28"/>
          <w:color w:val="000000"/>
        </w:rPr>
        <w:t xml:space="preserve">with </w:t>
      </w:r>
      <w:r startTime="43560" endTime="43740">
        <w:rPr>
          <w:rFonts w:ascii="Bierstadt"/>
          <w:sz w:val="28"/>
          <w:color w:val="000000"/>
        </w:rPr>
        <w:t xml:space="preserve">all </w:t>
      </w:r>
      <w:r startTime="43740" endTime="43840">
        <w:rPr>
          <w:rFonts w:ascii="Bierstadt"/>
          <w:sz w:val="28"/>
          <w:color w:val="000000"/>
        </w:rPr>
        <w:t xml:space="preserve">of </w:t>
      </w:r>
      <w:r startTime="43840" endTime="43960">
        <w:rPr>
          <w:rFonts w:ascii="Bierstadt"/>
          <w:sz w:val="28"/>
          <w:color w:val="000000"/>
        </w:rPr>
        <w:t xml:space="preserve">our </w:t>
      </w:r>
      <w:r startTime="43960" endTime="44530">
        <w:rPr>
          <w:rFonts w:ascii="Bierstadt"/>
          <w:sz w:val="28"/>
          <w:color w:val="000000"/>
        </w:rPr>
        <w:t xml:space="preserve">TSIA </w:t>
      </w:r>
      <w:r startTime="44530" endTime="45060">
        <w:rPr>
          <w:rFonts w:ascii="Bierstadt"/>
          <w:sz w:val="28"/>
          <w:color w:val="000000"/>
        </w:rPr>
        <w:t xml:space="preserve">webinars, </w:t>
      </w:r>
      <w:r startTime="45060" endTime="45210">
        <w:rPr>
          <w:rFonts w:ascii="Bierstadt"/>
          <w:sz w:val="28"/>
          <w:color w:val="000000"/>
        </w:rPr>
        <w:t xml:space="preserve">we </w:t>
      </w:r>
      <w:r startTime="45210" endTime="45380">
        <w:rPr>
          <w:rFonts w:ascii="Bierstadt"/>
          <w:sz w:val="28"/>
          <w:color w:val="000000"/>
        </w:rPr>
        <w:t xml:space="preserve">do </w:t>
      </w:r>
      <w:r startTime="45380" endTime="45640">
        <w:rPr>
          <w:rFonts w:ascii="Bierstadt"/>
          <w:sz w:val="28"/>
          <w:color w:val="000000"/>
        </w:rPr>
        <w:t xml:space="preserve">have </w:t>
      </w:r>
      <w:r startTime="45640" endTime="45860">
        <w:rPr>
          <w:rFonts w:ascii="Bierstadt"/>
          <w:sz w:val="28"/>
          <w:color w:val="000000"/>
        </w:rPr>
        <w:t xml:space="preserve">a </w:t>
      </w:r>
      <w:r startTime="45860" endTime="46130">
        <w:rPr>
          <w:rFonts w:ascii="Bierstadt"/>
          <w:sz w:val="28"/>
          <w:color w:val="000000"/>
        </w:rPr>
        <w:t xml:space="preserve">lot </w:t>
      </w:r>
      <w:r startTime="46130" endTime="46210">
        <w:rPr>
          <w:rFonts w:ascii="Bierstadt"/>
          <w:sz w:val="28"/>
          <w:color w:val="000000"/>
        </w:rPr>
        <w:t xml:space="preserve">of </w:t>
      </w:r>
      <w:r startTime="46210" endTime="46700">
        <w:rPr>
          <w:rFonts w:ascii="Bierstadt"/>
          <w:sz w:val="28"/>
          <w:color w:val="000000"/>
        </w:rPr>
        <w:t xml:space="preserve">exciting </w:t>
      </w:r>
      <w:r startTime="46700" endTime="47170">
        <w:rPr>
          <w:rFonts w:ascii="Bierstadt"/>
          <w:sz w:val="28"/>
          <w:color w:val="000000"/>
        </w:rPr>
        <w:t xml:space="preserve">content </w:t>
      </w:r>
      <w:r startTime="47170" endTime="47280">
        <w:rPr>
          <w:rFonts w:ascii="Bierstadt"/>
          <w:sz w:val="28"/>
          <w:color w:val="000000"/>
        </w:rPr>
        <w:t xml:space="preserve">to </w:t>
      </w:r>
      <w:r startTime="47280" endTime="47600">
        <w:rPr>
          <w:rFonts w:ascii="Bierstadt"/>
          <w:sz w:val="28"/>
          <w:color w:val="000000"/>
        </w:rPr>
        <w:t xml:space="preserve">cover </w:t>
      </w:r>
      <w:r startTime="47600" endTime="47680">
        <w:rPr>
          <w:rFonts w:ascii="Bierstadt"/>
          <w:sz w:val="28"/>
          <w:color w:val="000000"/>
        </w:rPr>
        <w:t xml:space="preserve">in </w:t>
      </w:r>
      <w:r startTime="47680" endTime="47750">
        <w:rPr>
          <w:rFonts w:ascii="Bierstadt"/>
          <w:sz w:val="28"/>
          <w:color w:val="000000"/>
        </w:rPr>
        <w:t xml:space="preserve">the </w:t>
      </w:r>
      <w:r startTime="47750" endTime="48010">
        <w:rPr>
          <w:rFonts w:ascii="Bierstadt"/>
          <w:sz w:val="28"/>
          <w:color w:val="000000"/>
        </w:rPr>
        <w:t xml:space="preserve">next </w:t>
      </w:r>
      <w:r startTime="48010" endTime="48510">
        <w:rPr>
          <w:rFonts w:ascii="Bierstadt"/>
          <w:sz w:val="28"/>
          <w:color w:val="000000"/>
        </w:rPr>
        <w:t xml:space="preserve">45 </w:t>
      </w:r>
      <w:r startTime="48510" endTime="48880">
        <w:rPr>
          <w:rFonts w:ascii="Bierstadt"/>
          <w:sz w:val="28"/>
          <w:color w:val="000000"/>
        </w:rPr>
        <w:t xml:space="preserve">minutes </w:t>
      </w:r>
      <w:r startTime="49370" endTime="49550">
        <w:rPr>
          <w:rFonts w:ascii="Bierstadt"/>
          <w:sz w:val="28"/>
          <w:color w:val="000000"/>
        </w:rPr>
        <w:t xml:space="preserve">so </w:t>
      </w:r>
      <w:r startTime="49550" endTime="49860">
        <w:rPr>
          <w:rFonts w:ascii="Bierstadt"/>
          <w:sz w:val="28"/>
          <w:color w:val="000000"/>
        </w:rPr>
        <w:t xml:space="preserve">let's </w:t>
      </w:r>
      <w:r startTime="49860" endTime="50350">
        <w:rPr>
          <w:rFonts w:ascii="Bierstadt"/>
          <w:sz w:val="28"/>
          <w:color w:val="000000"/>
        </w:rPr>
        <w:t xml:space="preserve">jump </w:t>
      </w:r>
      <w:r startTime="50350" endTime="50560">
        <w:rPr>
          <w:rFonts w:ascii="Bierstadt"/>
          <w:sz w:val="28"/>
          <w:color w:val="000000"/>
        </w:rPr>
        <w:t xml:space="preserve">right </w:t>
      </w:r>
      <w:r startTime="50560" endTime="50670">
        <w:rPr>
          <w:rFonts w:ascii="Bierstadt"/>
          <w:sz w:val="28"/>
          <w:color w:val="000000"/>
        </w:rPr>
        <w:t xml:space="preserve">in </w:t>
      </w:r>
      <w:r startTime="50670" endTime="50750">
        <w:rPr>
          <w:rFonts w:ascii="Bierstadt"/>
          <w:sz w:val="28"/>
          <w:color w:val="000000"/>
        </w:rPr>
        <w:t xml:space="preserve">and </w:t>
      </w:r>
      <w:r startTime="50750" endTime="50930">
        <w:rPr>
          <w:rFonts w:ascii="Bierstadt"/>
          <w:sz w:val="28"/>
          <w:color w:val="000000"/>
        </w:rPr>
        <w:t xml:space="preserve">get </w:t>
      </w:r>
      <w:r startTime="50930" endTime="51460">
        <w:rPr>
          <w:rFonts w:ascii="Bierstadt"/>
          <w:sz w:val="28"/>
          <w:color w:val="000000"/>
        </w:rPr>
        <w:t xml:space="preserve">started. </w:t>
      </w:r>
      <w:r startTime="51979.9999" endTime="52510">
        <w:rPr>
          <w:rFonts w:ascii="Bierstadt"/>
          <w:sz w:val="28"/>
          <w:color w:val="000000"/>
        </w:rPr>
        <w:t xml:space="preserve">John, </w:t>
      </w:r>
      <w:r startTime="52680" endTime="52979.9999">
        <w:rPr>
          <w:rFonts w:ascii="Bierstadt"/>
          <w:sz w:val="28"/>
          <w:color w:val="000000"/>
        </w:rPr>
        <w:t xml:space="preserve">over </w:t>
      </w:r>
      <w:r startTime="52979.9999" endTime="53130">
        <w:rPr>
          <w:rFonts w:ascii="Bierstadt"/>
          <w:sz w:val="28"/>
          <w:color w:val="000000"/>
        </w:rPr>
        <w:t xml:space="preserve">to </w:t>
      </w:r>
      <w:r startTime="53130" endTime="5332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55300" endTime="55440">
        <w:rPr>
          <w:rFonts w:ascii="Bierstadt"/>
          <w:sz w:val="28"/>
          <w:color w:val="000000"/>
        </w:rPr>
        <w:t xml:space="preserve">Well </w:t>
      </w:r>
      <w:r startTime="55440" endTime="55710">
        <w:rPr>
          <w:rFonts w:ascii="Bierstadt"/>
          <w:sz w:val="28"/>
          <w:color w:val="000000"/>
        </w:rPr>
        <w:t xml:space="preserve">thank </w:t>
      </w:r>
      <w:r startTime="55710" endTime="55820">
        <w:rPr>
          <w:rFonts w:ascii="Bierstadt"/>
          <w:sz w:val="28"/>
          <w:color w:val="000000"/>
        </w:rPr>
        <w:t xml:space="preserve">you </w:t>
      </w:r>
      <w:r startTime="55820" endTime="56320">
        <w:rPr>
          <w:rFonts w:ascii="Bierstadt"/>
          <w:sz w:val="28"/>
          <w:color w:val="000000"/>
        </w:rPr>
        <w:t xml:space="preserve">Vanessa. </w:t>
      </w:r>
      <w:r startTime="56320" endTime="56730">
        <w:rPr>
          <w:rFonts w:ascii="Bierstadt"/>
          <w:sz w:val="28"/>
          <w:color w:val="000000"/>
        </w:rPr>
        <w:t xml:space="preserve">Hello </w:t>
      </w:r>
      <w:r startTime="56730" endTime="57330">
        <w:rPr>
          <w:rFonts w:ascii="Bierstadt"/>
          <w:sz w:val="28"/>
          <w:color w:val="000000"/>
        </w:rPr>
        <w:t xml:space="preserve">everyone </w:t>
      </w:r>
      <w:r startTime="57330" endTime="57560">
        <w:rPr>
          <w:rFonts w:ascii="Bierstadt"/>
          <w:sz w:val="28"/>
          <w:color w:val="000000"/>
        </w:rPr>
        <w:t xml:space="preserve">and </w:t>
      </w:r>
      <w:r startTime="57560" endTime="57950">
        <w:rPr>
          <w:rFonts w:ascii="Bierstadt"/>
          <w:sz w:val="28"/>
          <w:color w:val="000000"/>
        </w:rPr>
        <w:t xml:space="preserve">welcome </w:t>
      </w:r>
      <w:r startTime="57950" endTime="58100">
        <w:rPr>
          <w:rFonts w:ascii="Bierstadt"/>
          <w:sz w:val="28"/>
          <w:color w:val="000000"/>
        </w:rPr>
        <w:t xml:space="preserve">to </w:t>
      </w:r>
      <w:r startTime="58100" endTime="58570">
        <w:rPr>
          <w:rFonts w:ascii="Bierstadt"/>
          <w:sz w:val="28"/>
          <w:color w:val="000000"/>
        </w:rPr>
        <w:t xml:space="preserve">today's </w:t>
      </w:r>
      <w:r startTime="58630" endTime="59410">
        <w:rPr>
          <w:rFonts w:ascii="Bierstadt"/>
          <w:sz w:val="28"/>
          <w:color w:val="000000"/>
        </w:rPr>
        <w:t xml:space="preserve">webinar. </w:t>
      </w:r>
      <w:r startTime="59870" endTime="60030">
        <w:rPr>
          <w:rFonts w:ascii="Bierstadt"/>
          <w:sz w:val="28"/>
          <w:color w:val="000000"/>
        </w:rPr>
        <w:t xml:space="preserve">We're </w:t>
      </w:r>
      <w:r startTime="60030" endTime="60460">
        <w:rPr>
          <w:rFonts w:ascii="Bierstadt"/>
          <w:sz w:val="28"/>
          <w:color w:val="000000"/>
        </w:rPr>
        <w:t xml:space="preserve">talking </w:t>
      </w:r>
      <w:r startTime="60460" endTime="61010">
        <w:rPr>
          <w:rFonts w:ascii="Bierstadt"/>
          <w:sz w:val="28"/>
          <w:color w:val="000000"/>
        </w:rPr>
        <w:t xml:space="preserve">today </w:t>
      </w:r>
      <w:r startTime="61010" endTime="61440">
        <w:rPr>
          <w:rFonts w:ascii="Bierstadt"/>
          <w:sz w:val="28"/>
          <w:color w:val="000000"/>
        </w:rPr>
        <w:t xml:space="preserve">about </w:t>
      </w:r>
      <w:r startTime="61440" endTime="61730">
        <w:rPr>
          <w:rFonts w:ascii="Bierstadt"/>
          <w:sz w:val="28"/>
          <w:color w:val="000000"/>
        </w:rPr>
        <w:t xml:space="preserve">how </w:t>
      </w:r>
      <w:r startTime="61730" endTime="62010">
        <w:rPr>
          <w:rFonts w:ascii="Bierstadt"/>
          <w:sz w:val="28"/>
          <w:color w:val="000000"/>
        </w:rPr>
        <w:t xml:space="preserve">to </w:t>
      </w:r>
      <w:r startTime="62010" endTime="62900">
        <w:rPr>
          <w:rFonts w:ascii="Bierstadt"/>
          <w:sz w:val="28"/>
          <w:color w:val="000000"/>
        </w:rPr>
        <w:t xml:space="preserve">leverage </w:t>
      </w:r>
      <w:r startTime="63060" endTime="63730">
        <w:rPr>
          <w:rFonts w:ascii="Bierstadt"/>
          <w:sz w:val="28"/>
          <w:color w:val="000000"/>
        </w:rPr>
        <w:t xml:space="preserve">artificial </w:t>
      </w:r>
      <w:r startTime="63730" endTime="64560">
        <w:rPr>
          <w:rFonts w:ascii="Bierstadt"/>
          <w:sz w:val="28"/>
          <w:color w:val="000000"/>
        </w:rPr>
        <w:t xml:space="preserve">intelligence </w:t>
      </w:r>
      <w:r startTime="64560" endTime="64990">
        <w:rPr>
          <w:rFonts w:ascii="Bierstadt"/>
          <w:sz w:val="28"/>
          <w:color w:val="000000"/>
        </w:rPr>
        <w:t xml:space="preserve">natural </w:t>
      </w:r>
      <w:r startTime="64990" endTime="65500">
        <w:rPr>
          <w:rFonts w:ascii="Bierstadt"/>
          <w:sz w:val="28"/>
          <w:color w:val="000000"/>
        </w:rPr>
        <w:t xml:space="preserve">language </w:t>
      </w:r>
      <w:r startTime="65500" endTime="66470">
        <w:rPr>
          <w:rFonts w:ascii="Bierstadt"/>
          <w:sz w:val="28"/>
          <w:color w:val="000000"/>
        </w:rPr>
        <w:t xml:space="preserve">processing </w:t>
      </w:r>
      <w:r startTime="66760" endTime="66990">
        <w:rPr>
          <w:rFonts w:ascii="Bierstadt"/>
          <w:sz w:val="28"/>
          <w:color w:val="000000"/>
        </w:rPr>
        <w:t xml:space="preserve">to </w:t>
      </w:r>
      <w:r startTime="66990" endTime="67459.9999">
        <w:rPr>
          <w:rFonts w:ascii="Bierstadt"/>
          <w:sz w:val="28"/>
          <w:color w:val="000000"/>
        </w:rPr>
        <w:t xml:space="preserve">start </w:t>
      </w:r>
      <w:r startTime="67520" endTime="67870">
        <w:rPr>
          <w:rFonts w:ascii="Bierstadt"/>
          <w:sz w:val="28"/>
          <w:color w:val="000000"/>
        </w:rPr>
        <w:t xml:space="preserve">really </w:t>
      </w:r>
      <w:r startTime="67870" endTime="68610">
        <w:rPr>
          <w:rFonts w:ascii="Bierstadt"/>
          <w:sz w:val="28"/>
          <w:color w:val="000000"/>
        </w:rPr>
        <w:t xml:space="preserve">collecting </w:t>
      </w:r>
      <w:r startTime="68610" endTime="68880">
        <w:rPr>
          <w:rFonts w:ascii="Bierstadt"/>
          <w:sz w:val="28"/>
          <w:color w:val="000000"/>
        </w:rPr>
        <w:t xml:space="preserve">some </w:t>
      </w:r>
      <w:r startTime="68880" endTime="69740">
        <w:rPr>
          <w:rFonts w:ascii="Bierstadt"/>
          <w:sz w:val="28"/>
          <w:color w:val="000000"/>
        </w:rPr>
        <w:t xml:space="preserve">signals </w:t>
      </w:r>
      <w:r startTime="69740" endTime="69959.9999">
        <w:rPr>
          <w:rFonts w:ascii="Bierstadt"/>
          <w:sz w:val="28"/>
          <w:color w:val="000000"/>
        </w:rPr>
        <w:t xml:space="preserve">or </w:t>
      </w:r>
      <w:r startTime="69959.9999" endTime="70290">
        <w:rPr>
          <w:rFonts w:ascii="Bierstadt"/>
          <w:sz w:val="28"/>
          <w:color w:val="000000"/>
        </w:rPr>
        <w:t xml:space="preserve">doing </w:t>
      </w:r>
      <w:r startTime="70290" endTime="70680">
        <w:rPr>
          <w:rFonts w:ascii="Bierstadt"/>
          <w:sz w:val="28"/>
          <w:color w:val="000000"/>
        </w:rPr>
        <w:t xml:space="preserve">some </w:t>
      </w:r>
      <w:r startTime="71200" endTime="71680">
        <w:rPr>
          <w:rFonts w:ascii="Bierstadt"/>
          <w:sz w:val="28"/>
          <w:color w:val="000000"/>
        </w:rPr>
        <w:t xml:space="preserve">sentiment </w:t>
      </w:r>
      <w:r startTime="71680" endTime="72610">
        <w:rPr>
          <w:rFonts w:ascii="Bierstadt"/>
          <w:sz w:val="28"/>
          <w:color w:val="000000"/>
        </w:rPr>
        <w:t xml:space="preserve">analysis </w:t>
      </w:r>
      <w:r startTime="72610" endTime="72940">
        <w:rPr>
          <w:rFonts w:ascii="Bierstadt"/>
          <w:sz w:val="28"/>
          <w:color w:val="000000"/>
        </w:rPr>
        <w:t xml:space="preserve">of </w:t>
      </w:r>
      <w:r startTime="72940" endTime="73250">
        <w:rPr>
          <w:rFonts w:ascii="Bierstadt"/>
          <w:sz w:val="28"/>
          <w:color w:val="000000"/>
        </w:rPr>
        <w:t xml:space="preserve">all </w:t>
      </w:r>
      <w:r startTime="73250" endTime="73350">
        <w:rPr>
          <w:rFonts w:ascii="Bierstadt"/>
          <w:sz w:val="28"/>
          <w:color w:val="000000"/>
        </w:rPr>
        <w:t xml:space="preserve">of </w:t>
      </w:r>
      <w:r startTime="73350" endTime="73600">
        <w:rPr>
          <w:rFonts w:ascii="Bierstadt"/>
          <w:sz w:val="28"/>
          <w:color w:val="000000"/>
        </w:rPr>
        <w:t xml:space="preserve">this </w:t>
      </w:r>
      <w:r startTime="73600" endTime="74140">
        <w:rPr>
          <w:rFonts w:ascii="Bierstadt"/>
          <w:sz w:val="28"/>
          <w:color w:val="000000"/>
        </w:rPr>
        <w:t xml:space="preserve">data </w:t>
      </w:r>
      <w:r startTime="74140" endTime="74350">
        <w:rPr>
          <w:rFonts w:ascii="Bierstadt"/>
          <w:sz w:val="28"/>
          <w:color w:val="000000"/>
        </w:rPr>
        <w:t xml:space="preserve">you're </w:t>
      </w:r>
      <w:r startTime="74350" endTime="74880">
        <w:rPr>
          <w:rFonts w:ascii="Bierstadt"/>
          <w:sz w:val="28"/>
          <w:color w:val="000000"/>
        </w:rPr>
        <w:t xml:space="preserve">collecting </w:t>
      </w:r>
      <w:r startTime="74930" endTime="75330">
        <w:rPr>
          <w:rFonts w:ascii="Bierstadt"/>
          <w:sz w:val="28"/>
          <w:color w:val="000000"/>
        </w:rPr>
        <w:t xml:space="preserve">about </w:t>
      </w:r>
      <w:r startTime="75330" endTime="75500">
        <w:rPr>
          <w:rFonts w:ascii="Bierstadt"/>
          <w:sz w:val="28"/>
          <w:color w:val="000000"/>
        </w:rPr>
        <w:t xml:space="preserve">your </w:t>
      </w:r>
      <w:r startTime="75500" endTime="76209.9999">
        <w:rPr>
          <w:rFonts w:ascii="Bierstadt"/>
          <w:sz w:val="28"/>
          <w:color w:val="000000"/>
        </w:rPr>
        <w:t xml:space="preserve">customers. </w:t>
      </w:r>
    </w:p>
    <w:p>
      <w:r startTime="76700" endTime="76850">
        <w:rPr>
          <w:rFonts w:ascii="Bierstadt"/>
          <w:sz w:val="28"/>
          <w:color w:val="000000"/>
        </w:rPr>
        <w:t xml:space="preserve">So </w:t>
      </w:r>
      <w:r startTime="76850" endTime="77040">
        <w:rPr>
          <w:rFonts w:ascii="Bierstadt"/>
          <w:sz w:val="28"/>
          <w:color w:val="000000"/>
        </w:rPr>
        <w:t xml:space="preserve">we've </w:t>
      </w:r>
      <w:r startTime="77040" endTime="77200">
        <w:rPr>
          <w:rFonts w:ascii="Bierstadt"/>
          <w:sz w:val="28"/>
          <w:color w:val="000000"/>
        </w:rPr>
        <w:t xml:space="preserve">got </w:t>
      </w:r>
      <w:r startTime="77200" endTime="77280">
        <w:rPr>
          <w:rFonts w:ascii="Bierstadt"/>
          <w:sz w:val="28"/>
          <w:color w:val="000000"/>
        </w:rPr>
        <w:t xml:space="preserve">a </w:t>
      </w:r>
      <w:r startTime="77280" endTime="77730">
        <w:rPr>
          <w:rFonts w:ascii="Bierstadt"/>
          <w:sz w:val="28"/>
          <w:color w:val="000000"/>
        </w:rPr>
        <w:t xml:space="preserve">real </w:t>
      </w:r>
      <w:r startTime="77730" endTime="78120">
        <w:rPr>
          <w:rFonts w:ascii="Bierstadt"/>
          <w:sz w:val="28"/>
          <w:color w:val="000000"/>
        </w:rPr>
        <w:t xml:space="preserve">world </w:t>
      </w:r>
      <w:r startTime="78120" endTime="78410">
        <w:rPr>
          <w:rFonts w:ascii="Bierstadt"/>
          <w:sz w:val="28"/>
          <w:color w:val="000000"/>
        </w:rPr>
        <w:t xml:space="preserve">case </w:t>
      </w:r>
      <w:r startTime="78410" endTime="78870">
        <w:rPr>
          <w:rFonts w:ascii="Bierstadt"/>
          <w:sz w:val="28"/>
          <w:color w:val="000000"/>
        </w:rPr>
        <w:t xml:space="preserve">study </w:t>
      </w:r>
      <w:r startTime="78870" endTime="79030">
        <w:rPr>
          <w:rFonts w:ascii="Bierstadt"/>
          <w:sz w:val="28"/>
          <w:color w:val="000000"/>
        </w:rPr>
        <w:t xml:space="preserve">of </w:t>
      </w:r>
      <w:r startTime="79030" endTime="79290">
        <w:rPr>
          <w:rFonts w:ascii="Bierstadt"/>
          <w:sz w:val="28"/>
          <w:color w:val="000000"/>
        </w:rPr>
        <w:t xml:space="preserve">this </w:t>
      </w:r>
      <w:r startTime="79290" endTime="79410">
        <w:rPr>
          <w:rFonts w:ascii="Bierstadt"/>
          <w:sz w:val="28"/>
          <w:color w:val="000000"/>
        </w:rPr>
        <w:t xml:space="preserve">we're </w:t>
      </w:r>
      <w:r startTime="79410" endTime="79490">
        <w:rPr>
          <w:rFonts w:ascii="Bierstadt"/>
          <w:sz w:val="28"/>
          <w:color w:val="000000"/>
        </w:rPr>
        <w:t xml:space="preserve">going </w:t>
      </w:r>
      <w:r startTime="79590" endTime="79610">
        <w:rPr>
          <w:rFonts w:ascii="Bierstadt"/>
          <w:sz w:val="28"/>
          <w:color w:val="000000"/>
        </w:rPr>
        <w:t xml:space="preserve">to </w:t>
      </w:r>
      <w:r startTime="79610" endTime="79720">
        <w:rPr>
          <w:rFonts w:ascii="Bierstadt"/>
          <w:sz w:val="28"/>
          <w:color w:val="000000"/>
        </w:rPr>
        <w:t xml:space="preserve">be </w:t>
      </w:r>
      <w:r startTime="79720" endTime="80100">
        <w:rPr>
          <w:rFonts w:ascii="Bierstadt"/>
          <w:sz w:val="28"/>
          <w:color w:val="000000"/>
        </w:rPr>
        <w:t xml:space="preserve">sharing </w:t>
      </w:r>
      <w:r startTime="80100" endTime="80270">
        <w:rPr>
          <w:rFonts w:ascii="Bierstadt"/>
          <w:sz w:val="28"/>
          <w:color w:val="000000"/>
        </w:rPr>
        <w:t xml:space="preserve">with </w:t>
      </w:r>
      <w:r startTime="80270" endTime="80400">
        <w:rPr>
          <w:rFonts w:ascii="Bierstadt"/>
          <w:sz w:val="28"/>
          <w:color w:val="000000"/>
        </w:rPr>
        <w:t xml:space="preserve">you </w:t>
      </w:r>
      <w:r startTime="80400" endTime="80910">
        <w:rPr>
          <w:rFonts w:ascii="Bierstadt"/>
          <w:sz w:val="28"/>
          <w:color w:val="000000"/>
        </w:rPr>
        <w:t xml:space="preserve">today. </w:t>
      </w:r>
      <w:r startTime="81130" endTime="81319.9999">
        <w:rPr>
          <w:rFonts w:ascii="Bierstadt"/>
          <w:sz w:val="28"/>
          <w:color w:val="000000"/>
        </w:rPr>
        <w:t xml:space="preserve">But </w:t>
      </w:r>
      <w:r startTime="81319.9999" endTime="81459.9999">
        <w:rPr>
          <w:rFonts w:ascii="Bierstadt"/>
          <w:sz w:val="28"/>
          <w:color w:val="000000"/>
        </w:rPr>
        <w:t xml:space="preserve">we're </w:t>
      </w:r>
      <w:r startTime="81459.9999" endTime="81819.9999">
        <w:rPr>
          <w:rFonts w:ascii="Bierstadt"/>
          <w:sz w:val="28"/>
          <w:color w:val="000000"/>
        </w:rPr>
        <w:t xml:space="preserve">also </w:t>
      </w:r>
      <w:r startTime="81819.9999" endTime="82310">
        <w:rPr>
          <w:rFonts w:ascii="Bierstadt"/>
          <w:sz w:val="28"/>
          <w:color w:val="000000"/>
        </w:rPr>
        <w:t xml:space="preserve">talking </w:t>
      </w:r>
      <w:r startTime="82310" endTime="82740">
        <w:rPr>
          <w:rFonts w:ascii="Bierstadt"/>
          <w:sz w:val="28"/>
          <w:color w:val="000000"/>
        </w:rPr>
        <w:t xml:space="preserve">on </w:t>
      </w:r>
      <w:r startTime="82800" endTime="83360">
        <w:rPr>
          <w:rFonts w:ascii="Bierstadt"/>
          <w:sz w:val="28"/>
          <w:color w:val="000000"/>
        </w:rPr>
        <w:t xml:space="preserve">about </w:t>
      </w:r>
      <w:r startTime="83360" endTime="83730">
        <w:rPr>
          <w:rFonts w:ascii="Bierstadt"/>
          <w:sz w:val="28"/>
          <w:color w:val="000000"/>
        </w:rPr>
        <w:t xml:space="preserve">another </w:t>
      </w:r>
      <w:r startTime="83730" endTime="84310">
        <w:rPr>
          <w:rFonts w:ascii="Bierstadt"/>
          <w:sz w:val="28"/>
          <w:color w:val="000000"/>
        </w:rPr>
        <w:t xml:space="preserve">topic </w:t>
      </w:r>
      <w:r startTime="84380" endTime="84569.9999">
        <w:rPr>
          <w:rFonts w:ascii="Bierstadt"/>
          <w:sz w:val="28"/>
          <w:color w:val="000000"/>
        </w:rPr>
        <w:t xml:space="preserve">that </w:t>
      </w:r>
      <w:r startTime="84569.9999" endTime="84770">
        <w:rPr>
          <w:rFonts w:ascii="Bierstadt"/>
          <w:sz w:val="28"/>
          <w:color w:val="000000"/>
        </w:rPr>
        <w:t xml:space="preserve">is </w:t>
      </w:r>
      <w:r startTime="84770" endTime="85030">
        <w:rPr>
          <w:rFonts w:ascii="Bierstadt"/>
          <w:sz w:val="28"/>
          <w:color w:val="000000"/>
        </w:rPr>
        <w:t xml:space="preserve">near </w:t>
      </w:r>
      <w:r startTime="85030" endTime="85130">
        <w:rPr>
          <w:rFonts w:ascii="Bierstadt"/>
          <w:sz w:val="28"/>
          <w:color w:val="000000"/>
        </w:rPr>
        <w:t xml:space="preserve">and </w:t>
      </w:r>
      <w:r startTime="85130" endTime="85530">
        <w:rPr>
          <w:rFonts w:ascii="Bierstadt"/>
          <w:sz w:val="28"/>
          <w:color w:val="000000"/>
        </w:rPr>
        <w:t xml:space="preserve">dear </w:t>
      </w:r>
      <w:r startTime="85530" endTime="85709.9999">
        <w:rPr>
          <w:rFonts w:ascii="Bierstadt"/>
          <w:sz w:val="28"/>
          <w:color w:val="000000"/>
        </w:rPr>
        <w:t xml:space="preserve">to </w:t>
      </w:r>
      <w:r startTime="85709.9999" endTime="85830">
        <w:rPr>
          <w:rFonts w:ascii="Bierstadt"/>
          <w:sz w:val="28"/>
          <w:color w:val="000000"/>
        </w:rPr>
        <w:t xml:space="preserve">the </w:t>
      </w:r>
      <w:r startTime="85830" endTime="86180">
        <w:rPr>
          <w:rFonts w:ascii="Bierstadt"/>
          <w:sz w:val="28"/>
          <w:color w:val="000000"/>
        </w:rPr>
        <w:t xml:space="preserve">heart </w:t>
      </w:r>
      <w:r startTime="86180" endTime="86310">
        <w:rPr>
          <w:rFonts w:ascii="Bierstadt"/>
          <w:sz w:val="28"/>
          <w:color w:val="000000"/>
        </w:rPr>
        <w:t xml:space="preserve">of </w:t>
      </w:r>
      <w:r startTime="86319.9999" endTime="86959.9999">
        <w:rPr>
          <w:rFonts w:ascii="Bierstadt"/>
          <w:sz w:val="28"/>
          <w:color w:val="000000"/>
        </w:rPr>
        <w:t xml:space="preserve">TSIA </w:t>
      </w:r>
      <w:r startTime="86959.9999" endTime="87220">
        <w:rPr>
          <w:rFonts w:ascii="Bierstadt"/>
          <w:sz w:val="28"/>
          <w:color w:val="000000"/>
        </w:rPr>
        <w:t xml:space="preserve">which </w:t>
      </w:r>
      <w:r startTime="87220" endTime="87360">
        <w:rPr>
          <w:rFonts w:ascii="Bierstadt"/>
          <w:sz w:val="28"/>
          <w:color w:val="000000"/>
        </w:rPr>
        <w:t xml:space="preserve">is </w:t>
      </w:r>
      <w:r startTime="87360" endTime="87940">
        <w:rPr>
          <w:rFonts w:ascii="Bierstadt"/>
          <w:sz w:val="28"/>
          <w:color w:val="000000"/>
        </w:rPr>
        <w:t xml:space="preserve">services </w:t>
      </w:r>
      <w:r startTime="87940" endTime="88590">
        <w:rPr>
          <w:rFonts w:ascii="Bierstadt"/>
          <w:sz w:val="28"/>
          <w:color w:val="000000"/>
        </w:rPr>
        <w:t xml:space="preserve">convergence. </w:t>
      </w:r>
    </w:p>
    <w:p>
      <w:r startTime="88640" endTime="88760">
        <w:rPr>
          <w:rFonts w:ascii="Bierstadt"/>
          <w:sz w:val="28"/>
          <w:color w:val="000000"/>
        </w:rPr>
        <w:t xml:space="preserve">And </w:t>
      </w:r>
      <w:r startTime="89190" endTime="89330">
        <w:rPr>
          <w:rFonts w:ascii="Bierstadt"/>
          <w:sz w:val="28"/>
          <w:color w:val="000000"/>
        </w:rPr>
        <w:t xml:space="preserve">for </w:t>
      </w:r>
      <w:r startTime="89330" endTime="89560">
        <w:rPr>
          <w:rFonts w:ascii="Bierstadt"/>
          <w:sz w:val="28"/>
          <w:color w:val="000000"/>
        </w:rPr>
        <w:t xml:space="preserve">those </w:t>
      </w:r>
      <w:r startTime="89560" endTime="89650">
        <w:rPr>
          <w:rFonts w:ascii="Bierstadt"/>
          <w:sz w:val="28"/>
          <w:color w:val="000000"/>
        </w:rPr>
        <w:t xml:space="preserve">of </w:t>
      </w:r>
      <w:r startTime="89650" endTime="89850">
        <w:rPr>
          <w:rFonts w:ascii="Bierstadt"/>
          <w:sz w:val="28"/>
          <w:color w:val="000000"/>
        </w:rPr>
        <w:t xml:space="preserve">you </w:t>
      </w:r>
      <w:r startTime="89850" endTime="90050">
        <w:rPr>
          <w:rFonts w:ascii="Bierstadt"/>
          <w:sz w:val="28"/>
          <w:color w:val="000000"/>
        </w:rPr>
        <w:t xml:space="preserve">who </w:t>
      </w:r>
      <w:r startTime="90050" endTime="90209.9999">
        <w:rPr>
          <w:rFonts w:ascii="Bierstadt"/>
          <w:sz w:val="28"/>
          <w:color w:val="000000"/>
        </w:rPr>
        <w:t xml:space="preserve">are </w:t>
      </w:r>
      <w:r startTime="90209.9999" endTime="90500">
        <w:rPr>
          <w:rFonts w:ascii="Bierstadt"/>
          <w:sz w:val="28"/>
          <w:color w:val="000000"/>
        </w:rPr>
        <w:t xml:space="preserve">not </w:t>
      </w:r>
      <w:r startTime="90500" endTime="90890">
        <w:rPr>
          <w:rFonts w:ascii="Bierstadt"/>
          <w:sz w:val="28"/>
          <w:color w:val="000000"/>
        </w:rPr>
        <w:t xml:space="preserve">familiar </w:t>
      </w:r>
      <w:r startTime="90900" endTime="91080">
        <w:rPr>
          <w:rFonts w:ascii="Bierstadt"/>
          <w:sz w:val="28"/>
          <w:color w:val="000000"/>
        </w:rPr>
        <w:t xml:space="preserve">with </w:t>
      </w:r>
      <w:r startTime="91080" endTime="91270">
        <w:rPr>
          <w:rFonts w:ascii="Bierstadt"/>
          <w:sz w:val="28"/>
          <w:color w:val="000000"/>
        </w:rPr>
        <w:t xml:space="preserve">this </w:t>
      </w:r>
      <w:r startTime="91270" endTime="91800">
        <w:rPr>
          <w:rFonts w:ascii="Bierstadt"/>
          <w:sz w:val="28"/>
          <w:color w:val="000000"/>
        </w:rPr>
        <w:t xml:space="preserve">concept, </w:t>
      </w:r>
      <w:r startTime="91800" endTime="91860">
        <w:rPr>
          <w:rFonts w:ascii="Bierstadt"/>
          <w:sz w:val="28"/>
          <w:color w:val="000000"/>
        </w:rPr>
        <w:t xml:space="preserve">I </w:t>
      </w:r>
      <w:r startTime="91860" endTime="92190">
        <w:rPr>
          <w:rFonts w:ascii="Bierstadt"/>
          <w:sz w:val="28"/>
          <w:color w:val="000000"/>
        </w:rPr>
        <w:t xml:space="preserve">wanted </w:t>
      </w:r>
      <w:r startTime="92190" endTime="92360">
        <w:rPr>
          <w:rFonts w:ascii="Bierstadt"/>
          <w:sz w:val="28"/>
          <w:color w:val="000000"/>
        </w:rPr>
        <w:t xml:space="preserve">to </w:t>
      </w:r>
      <w:r startTime="92630" endTime="92770">
        <w:rPr>
          <w:rFonts w:ascii="Bierstadt"/>
          <w:sz w:val="28"/>
          <w:color w:val="000000"/>
        </w:rPr>
        <w:t xml:space="preserve">give </w:t>
      </w:r>
      <w:r startTime="92770" endTime="92900">
        <w:rPr>
          <w:rFonts w:ascii="Bierstadt"/>
          <w:sz w:val="28"/>
          <w:color w:val="000000"/>
        </w:rPr>
        <w:t xml:space="preserve">you </w:t>
      </w:r>
      <w:r startTime="92900" endTime="92950">
        <w:rPr>
          <w:rFonts w:ascii="Bierstadt"/>
          <w:sz w:val="28"/>
          <w:color w:val="000000"/>
        </w:rPr>
        <w:t xml:space="preserve">a </w:t>
      </w:r>
      <w:r startTime="92950" endTime="93220">
        <w:rPr>
          <w:rFonts w:ascii="Bierstadt"/>
          <w:sz w:val="28"/>
          <w:color w:val="000000"/>
        </w:rPr>
        <w:t xml:space="preserve">little </w:t>
      </w:r>
      <w:r startTime="93220" endTime="94040">
        <w:rPr>
          <w:rFonts w:ascii="Bierstadt"/>
          <w:sz w:val="28"/>
          <w:color w:val="000000"/>
        </w:rPr>
        <w:t xml:space="preserve">background </w:t>
      </w:r>
      <w:r startTime="94540" endTime="94900">
        <w:rPr>
          <w:rFonts w:ascii="Bierstadt"/>
          <w:sz w:val="28"/>
          <w:color w:val="000000"/>
        </w:rPr>
        <w:t xml:space="preserve">before </w:t>
      </w:r>
      <w:r startTime="94900" endTime="95060">
        <w:rPr>
          <w:rFonts w:ascii="Bierstadt"/>
          <w:sz w:val="28"/>
          <w:color w:val="000000"/>
        </w:rPr>
        <w:t xml:space="preserve">we </w:t>
      </w:r>
      <w:r startTime="95060" endTime="95410">
        <w:rPr>
          <w:rFonts w:ascii="Bierstadt"/>
          <w:sz w:val="28"/>
          <w:color w:val="000000"/>
        </w:rPr>
        <w:t xml:space="preserve">dive </w:t>
      </w:r>
      <w:r startTime="95410" endTime="95840">
        <w:rPr>
          <w:rFonts w:ascii="Bierstadt"/>
          <w:sz w:val="28"/>
          <w:color w:val="000000"/>
        </w:rPr>
        <w:t xml:space="preserve">in. </w:t>
      </w:r>
      <w:r startTime="95840" endTime="96319.9999">
        <w:rPr>
          <w:rFonts w:ascii="Bierstadt"/>
          <w:sz w:val="28"/>
          <w:color w:val="000000"/>
        </w:rPr>
        <w:t xml:space="preserve">And </w:t>
      </w:r>
      <w:r startTime="96600" endTime="97140">
        <w:rPr>
          <w:rFonts w:ascii="Bierstadt"/>
          <w:sz w:val="28"/>
          <w:color w:val="000000"/>
        </w:rPr>
        <w:t xml:space="preserve">services </w:t>
      </w:r>
      <w:r startTime="97140" endTime="97900">
        <w:rPr>
          <w:rFonts w:ascii="Bierstadt"/>
          <w:sz w:val="28"/>
          <w:color w:val="000000"/>
        </w:rPr>
        <w:t xml:space="preserve">convergence </w:t>
      </w:r>
      <w:r startTime="97900" endTime="98200">
        <w:rPr>
          <w:rFonts w:ascii="Bierstadt"/>
          <w:sz w:val="28"/>
          <w:color w:val="000000"/>
        </w:rPr>
        <w:t xml:space="preserve">means </w:t>
      </w:r>
      <w:r startTime="98200" endTime="98680">
        <w:rPr>
          <w:rFonts w:ascii="Bierstadt"/>
          <w:sz w:val="28"/>
          <w:color w:val="000000"/>
        </w:rPr>
        <w:t xml:space="preserve">breaking </w:t>
      </w:r>
      <w:r startTime="98680" endTime="99300">
        <w:rPr>
          <w:rFonts w:ascii="Bierstadt"/>
          <w:sz w:val="28"/>
          <w:color w:val="000000"/>
        </w:rPr>
        <w:t xml:space="preserve">down </w:t>
      </w:r>
      <w:r startTime="99400" endTime="99690">
        <w:rPr>
          <w:rFonts w:ascii="Bierstadt"/>
          <w:sz w:val="28"/>
          <w:color w:val="000000"/>
        </w:rPr>
        <w:t xml:space="preserve">the </w:t>
      </w:r>
      <w:r startTime="99690" endTime="100750">
        <w:rPr>
          <w:rFonts w:ascii="Bierstadt"/>
          <w:sz w:val="28"/>
          <w:color w:val="000000"/>
        </w:rPr>
        <w:t xml:space="preserve">silos </w:t>
      </w:r>
      <w:r startTime="100750" endTime="101180">
        <w:rPr>
          <w:rFonts w:ascii="Bierstadt"/>
          <w:sz w:val="28"/>
          <w:color w:val="000000"/>
        </w:rPr>
        <w:t xml:space="preserve">between </w:t>
      </w:r>
      <w:r startTime="101180" endTime="101270">
        <w:rPr>
          <w:rFonts w:ascii="Bierstadt"/>
          <w:sz w:val="28"/>
          <w:color w:val="000000"/>
        </w:rPr>
        <w:t xml:space="preserve">the </w:t>
      </w:r>
      <w:r startTime="101270" endTime="101830">
        <w:rPr>
          <w:rFonts w:ascii="Bierstadt"/>
          <w:sz w:val="28"/>
          <w:color w:val="000000"/>
        </w:rPr>
        <w:t xml:space="preserve">various </w:t>
      </w:r>
      <w:r startTime="101830" endTime="102270">
        <w:rPr>
          <w:rFonts w:ascii="Bierstadt"/>
          <w:sz w:val="28"/>
          <w:color w:val="000000"/>
        </w:rPr>
        <w:t xml:space="preserve">lines </w:t>
      </w:r>
      <w:r startTime="102270" endTime="102400">
        <w:rPr>
          <w:rFonts w:ascii="Bierstadt"/>
          <w:sz w:val="28"/>
          <w:color w:val="000000"/>
        </w:rPr>
        <w:t xml:space="preserve">of </w:t>
      </w:r>
      <w:r startTime="102400" endTime="103180">
        <w:rPr>
          <w:rFonts w:ascii="Bierstadt"/>
          <w:sz w:val="28"/>
          <w:color w:val="000000"/>
        </w:rPr>
        <w:t xml:space="preserve">businesses </w:t>
      </w:r>
      <w:r startTime="103180" endTime="103380">
        <w:rPr>
          <w:rFonts w:ascii="Bierstadt"/>
          <w:sz w:val="28"/>
          <w:color w:val="000000"/>
        </w:rPr>
        <w:t xml:space="preserve">in </w:t>
      </w:r>
      <w:r startTime="103380" endTime="103500">
        <w:rPr>
          <w:rFonts w:ascii="Bierstadt"/>
          <w:sz w:val="28"/>
          <w:color w:val="000000"/>
        </w:rPr>
        <w:t xml:space="preserve">the </w:t>
      </w:r>
      <w:r startTime="103500" endTime="104160">
        <w:rPr>
          <w:rFonts w:ascii="Bierstadt"/>
          <w:sz w:val="28"/>
          <w:color w:val="000000"/>
        </w:rPr>
        <w:t xml:space="preserve">service </w:t>
      </w:r>
      <w:r startTime="104800" endTime="105770">
        <w:rPr>
          <w:rFonts w:ascii="Bierstadt"/>
          <w:sz w:val="28"/>
          <w:color w:val="000000"/>
        </w:rPr>
        <w:t xml:space="preserve">organization </w:t>
      </w:r>
      <w:r startTime="105770" endTime="105940">
        <w:rPr>
          <w:rFonts w:ascii="Bierstadt"/>
          <w:sz w:val="28"/>
          <w:color w:val="000000"/>
        </w:rPr>
        <w:t xml:space="preserve">of </w:t>
      </w:r>
      <w:r startTime="105940" endTime="106209.9999">
        <w:rPr>
          <w:rFonts w:ascii="Bierstadt"/>
          <w:sz w:val="28"/>
          <w:color w:val="000000"/>
        </w:rPr>
        <w:t xml:space="preserve">tech </w:t>
      </w:r>
      <w:r startTime="106209.9999" endTime="106900">
        <w:rPr>
          <w:rFonts w:ascii="Bierstadt"/>
          <w:sz w:val="28"/>
          <w:color w:val="000000"/>
        </w:rPr>
        <w:t xml:space="preserve">companies </w:t>
      </w:r>
      <w:r startTime="107230" endTime="107370">
        <w:rPr>
          <w:rFonts w:ascii="Bierstadt"/>
          <w:sz w:val="28"/>
          <w:color w:val="000000"/>
        </w:rPr>
        <w:t xml:space="preserve">to </w:t>
      </w:r>
      <w:r startTime="107370" endTime="107930">
        <w:rPr>
          <w:rFonts w:ascii="Bierstadt"/>
          <w:sz w:val="28"/>
          <w:color w:val="000000"/>
        </w:rPr>
        <w:t xml:space="preserve">ultimately </w:t>
      </w:r>
      <w:r startTime="107930" endTime="108540">
        <w:rPr>
          <w:rFonts w:ascii="Bierstadt"/>
          <w:sz w:val="28"/>
          <w:color w:val="000000"/>
        </w:rPr>
        <w:t xml:space="preserve">deliver </w:t>
      </w:r>
      <w:r startTime="108610" endTime="108890">
        <w:rPr>
          <w:rFonts w:ascii="Bierstadt"/>
          <w:sz w:val="28"/>
          <w:color w:val="000000"/>
        </w:rPr>
        <w:t xml:space="preserve">a </w:t>
      </w:r>
      <w:r startTime="108900" endTime="109180">
        <w:rPr>
          <w:rFonts w:ascii="Bierstadt"/>
          <w:sz w:val="28"/>
          <w:color w:val="000000"/>
        </w:rPr>
        <w:t xml:space="preserve">better </w:t>
      </w:r>
      <w:r startTime="109180" endTime="109660">
        <w:rPr>
          <w:rFonts w:ascii="Bierstadt"/>
          <w:sz w:val="28"/>
          <w:color w:val="000000"/>
        </w:rPr>
        <w:t xml:space="preserve">customer </w:t>
      </w:r>
      <w:r startTime="109660" endTime="110010">
        <w:rPr>
          <w:rFonts w:ascii="Bierstadt"/>
          <w:sz w:val="28"/>
          <w:color w:val="000000"/>
        </w:rPr>
        <w:t xml:space="preserve">experience. </w:t>
      </w:r>
    </w:p>
    <w:p>
      <w:r startTime="110150" endTime="110370">
        <w:rPr>
          <w:rFonts w:ascii="Bierstadt"/>
          <w:sz w:val="28"/>
          <w:color w:val="000000"/>
        </w:rPr>
        <w:t xml:space="preserve">And </w:t>
      </w:r>
      <w:r startTime="110620" endTime="110850">
        <w:rPr>
          <w:rFonts w:ascii="Bierstadt"/>
          <w:sz w:val="28"/>
          <w:color w:val="000000"/>
        </w:rPr>
        <w:t xml:space="preserve">it </w:t>
      </w:r>
      <w:r startTime="110850" endTime="111300">
        <w:rPr>
          <w:rFonts w:ascii="Bierstadt"/>
          <w:sz w:val="28"/>
          <w:color w:val="000000"/>
        </w:rPr>
        <w:t xml:space="preserve">lowers </w:t>
      </w:r>
      <w:r startTime="111300" endTime="111420">
        <w:rPr>
          <w:rFonts w:ascii="Bierstadt"/>
          <w:sz w:val="28"/>
          <w:color w:val="000000"/>
        </w:rPr>
        <w:t xml:space="preserve">the </w:t>
      </w:r>
      <w:r startTime="111420" endTime="111820">
        <w:rPr>
          <w:rFonts w:ascii="Bierstadt"/>
          <w:sz w:val="28"/>
          <w:color w:val="000000"/>
        </w:rPr>
        <w:t xml:space="preserve">cost </w:t>
      </w:r>
      <w:r startTime="111820" endTime="111910">
        <w:rPr>
          <w:rFonts w:ascii="Bierstadt"/>
          <w:sz w:val="28"/>
          <w:color w:val="000000"/>
        </w:rPr>
        <w:t xml:space="preserve">of </w:t>
      </w:r>
      <w:r startTime="111910" endTime="112310">
        <w:rPr>
          <w:rFonts w:ascii="Bierstadt"/>
          <w:sz w:val="28"/>
          <w:color w:val="000000"/>
        </w:rPr>
        <w:t xml:space="preserve">service </w:t>
      </w:r>
      <w:r startTime="112310" endTime="112920">
        <w:rPr>
          <w:rFonts w:ascii="Bierstadt"/>
          <w:sz w:val="28"/>
          <w:color w:val="000000"/>
        </w:rPr>
        <w:t xml:space="preserve">delivery, </w:t>
      </w:r>
      <w:r startTime="112920" endTime="113070">
        <w:rPr>
          <w:rFonts w:ascii="Bierstadt"/>
          <w:sz w:val="28"/>
          <w:color w:val="000000"/>
        </w:rPr>
        <w:t xml:space="preserve">it </w:t>
      </w:r>
      <w:r startTime="113070" endTime="113610">
        <w:rPr>
          <w:rFonts w:ascii="Bierstadt"/>
          <w:sz w:val="28"/>
          <w:color w:val="000000"/>
        </w:rPr>
        <w:t xml:space="preserve">improves </w:t>
      </w:r>
      <w:r startTime="113610" endTime="113760">
        <w:rPr>
          <w:rFonts w:ascii="Bierstadt"/>
          <w:sz w:val="28"/>
          <w:color w:val="000000"/>
        </w:rPr>
        <w:t xml:space="preserve">the </w:t>
      </w:r>
      <w:r startTime="113760" endTime="114000">
        <w:rPr>
          <w:rFonts w:ascii="Bierstadt"/>
          <w:sz w:val="28"/>
          <w:color w:val="000000"/>
        </w:rPr>
        <w:t xml:space="preserve">end- </w:t>
      </w:r>
      <w:r startTime="114000" endTime="114040">
        <w:rPr>
          <w:rFonts w:ascii="Bierstadt"/>
          <w:sz w:val="28"/>
          <w:color w:val="000000"/>
        </w:rPr>
        <w:t xml:space="preserve">to- </w:t>
      </w:r>
      <w:r startTime="114040" endTime="114280">
        <w:rPr>
          <w:rFonts w:ascii="Bierstadt"/>
          <w:sz w:val="28"/>
          <w:color w:val="000000"/>
        </w:rPr>
        <w:t xml:space="preserve">end </w:t>
      </w:r>
      <w:r startTime="114280" endTime="114920">
        <w:rPr>
          <w:rFonts w:ascii="Bierstadt"/>
          <w:sz w:val="28"/>
          <w:color w:val="000000"/>
        </w:rPr>
        <w:t xml:space="preserve">experience </w:t>
      </w:r>
      <w:r startTime="114920" endTime="115070">
        <w:rPr>
          <w:rFonts w:ascii="Bierstadt"/>
          <w:sz w:val="28"/>
          <w:color w:val="000000"/>
        </w:rPr>
        <w:t xml:space="preserve">for </w:t>
      </w:r>
      <w:r startTime="115070" endTime="115820">
        <w:rPr>
          <w:rFonts w:ascii="Bierstadt"/>
          <w:sz w:val="28"/>
          <w:color w:val="000000"/>
        </w:rPr>
        <w:t xml:space="preserve">customers. </w:t>
      </w:r>
      <w:r startTime="116240" endTime="116450">
        <w:rPr>
          <w:rFonts w:ascii="Bierstadt"/>
          <w:sz w:val="28"/>
          <w:color w:val="000000"/>
        </w:rPr>
        <w:t xml:space="preserve">But </w:t>
      </w:r>
      <w:r startTime="116450" endTime="116680">
        <w:rPr>
          <w:rFonts w:ascii="Bierstadt"/>
          <w:sz w:val="28"/>
          <w:color w:val="000000"/>
        </w:rPr>
        <w:t xml:space="preserve">there </w:t>
      </w:r>
      <w:r startTime="116680" endTime="116940">
        <w:rPr>
          <w:rFonts w:ascii="Bierstadt"/>
          <w:sz w:val="28"/>
          <w:color w:val="000000"/>
        </w:rPr>
        <w:t xml:space="preserve">are </w:t>
      </w:r>
      <w:r startTime="116940" endTime="117170">
        <w:rPr>
          <w:rFonts w:ascii="Bierstadt"/>
          <w:sz w:val="28"/>
          <w:color w:val="000000"/>
        </w:rPr>
        <w:t xml:space="preserve">some </w:t>
      </w:r>
      <w:r startTime="117170" endTime="117770">
        <w:rPr>
          <w:rFonts w:ascii="Bierstadt"/>
          <w:sz w:val="28"/>
          <w:color w:val="000000"/>
        </w:rPr>
        <w:t xml:space="preserve">challenges </w:t>
      </w:r>
      <w:r startTime="117770" endTime="117910">
        <w:rPr>
          <w:rFonts w:ascii="Bierstadt"/>
          <w:sz w:val="28"/>
          <w:color w:val="000000"/>
        </w:rPr>
        <w:t xml:space="preserve">to </w:t>
      </w:r>
      <w:r startTime="117910" endTime="118240">
        <w:rPr>
          <w:rFonts w:ascii="Bierstadt"/>
          <w:sz w:val="28"/>
          <w:color w:val="000000"/>
        </w:rPr>
        <w:t xml:space="preserve">doing </w:t>
      </w:r>
      <w:r startTime="118240" endTime="118490">
        <w:rPr>
          <w:rFonts w:ascii="Bierstadt"/>
          <w:sz w:val="28"/>
          <w:color w:val="000000"/>
        </w:rPr>
        <w:t xml:space="preserve">this. </w:t>
      </w:r>
      <w:r startTime="118490" endTime="118610">
        <w:rPr>
          <w:rFonts w:ascii="Bierstadt"/>
          <w:sz w:val="28"/>
          <w:color w:val="000000"/>
        </w:rPr>
        <w:t xml:space="preserve">And </w:t>
      </w:r>
      <w:r startTime="118610" endTime="118670">
        <w:rPr>
          <w:rFonts w:ascii="Bierstadt"/>
          <w:sz w:val="28"/>
          <w:color w:val="000000"/>
        </w:rPr>
        <w:t xml:space="preserve">a </w:t>
      </w:r>
      <w:r startTime="118670" endTime="118900">
        <w:rPr>
          <w:rFonts w:ascii="Bierstadt"/>
          <w:sz w:val="28"/>
          <w:color w:val="000000"/>
        </w:rPr>
        <w:t xml:space="preserve">lot </w:t>
      </w:r>
      <w:r startTime="118900" endTime="119010">
        <w:rPr>
          <w:rFonts w:ascii="Bierstadt"/>
          <w:sz w:val="28"/>
          <w:color w:val="000000"/>
        </w:rPr>
        <w:t xml:space="preserve">of </w:t>
      </w:r>
      <w:r startTime="119010" endTime="119250">
        <w:rPr>
          <w:rFonts w:ascii="Bierstadt"/>
          <w:sz w:val="28"/>
          <w:color w:val="000000"/>
        </w:rPr>
        <w:t xml:space="preserve">this </w:t>
      </w:r>
      <w:r startTime="119250" endTime="119430">
        <w:rPr>
          <w:rFonts w:ascii="Bierstadt"/>
          <w:sz w:val="28"/>
          <w:color w:val="000000"/>
        </w:rPr>
        <w:t xml:space="preserve">is </w:t>
      </w:r>
      <w:r startTime="119430" endTime="119670">
        <w:rPr>
          <w:rFonts w:ascii="Bierstadt"/>
          <w:sz w:val="28"/>
          <w:color w:val="000000"/>
        </w:rPr>
        <w:t xml:space="preserve">just </w:t>
      </w:r>
      <w:r startTime="119670" endTime="119790">
        <w:rPr>
          <w:rFonts w:ascii="Bierstadt"/>
          <w:sz w:val="28"/>
          <w:color w:val="000000"/>
        </w:rPr>
        <w:t xml:space="preserve">the </w:t>
      </w:r>
      <w:r startTime="119790" endTime="120870">
        <w:rPr>
          <w:rFonts w:ascii="Bierstadt"/>
          <w:sz w:val="28"/>
          <w:color w:val="000000"/>
        </w:rPr>
        <w:t xml:space="preserve">intractable </w:t>
      </w:r>
      <w:r startTime="121380" endTime="121880">
        <w:rPr>
          <w:rFonts w:ascii="Bierstadt"/>
          <w:sz w:val="28"/>
          <w:color w:val="000000"/>
        </w:rPr>
        <w:t xml:space="preserve">service </w:t>
      </w:r>
      <w:r startTime="121880" endTime="122610">
        <w:rPr>
          <w:rFonts w:ascii="Bierstadt"/>
          <w:sz w:val="28"/>
          <w:color w:val="000000"/>
        </w:rPr>
        <w:t xml:space="preserve">lines </w:t>
      </w:r>
      <w:r startTime="122980" endTime="123320">
        <w:rPr>
          <w:rFonts w:ascii="Bierstadt"/>
          <w:sz w:val="28"/>
          <w:color w:val="000000"/>
        </w:rPr>
        <w:t xml:space="preserve">each </w:t>
      </w:r>
      <w:r startTime="123320" endTime="123530">
        <w:rPr>
          <w:rFonts w:ascii="Bierstadt"/>
          <w:sz w:val="28"/>
          <w:color w:val="000000"/>
        </w:rPr>
        <w:t xml:space="preserve">with </w:t>
      </w:r>
      <w:r startTime="123530" endTime="123730">
        <w:rPr>
          <w:rFonts w:ascii="Bierstadt"/>
          <w:sz w:val="28"/>
          <w:color w:val="000000"/>
        </w:rPr>
        <w:t xml:space="preserve">their </w:t>
      </w:r>
      <w:r startTime="123730" endTime="124160">
        <w:rPr>
          <w:rFonts w:ascii="Bierstadt"/>
          <w:sz w:val="28"/>
          <w:color w:val="000000"/>
        </w:rPr>
        <w:t xml:space="preserve">own </w:t>
      </w:r>
      <w:r startTime="124550" endTime="125110">
        <w:rPr>
          <w:rFonts w:ascii="Bierstadt"/>
          <w:sz w:val="28"/>
          <w:color w:val="000000"/>
        </w:rPr>
        <w:t xml:space="preserve">budget, </w:t>
      </w:r>
      <w:r startTime="125110" endTime="125330">
        <w:rPr>
          <w:rFonts w:ascii="Bierstadt"/>
          <w:sz w:val="28"/>
          <w:color w:val="000000"/>
        </w:rPr>
        <w:t xml:space="preserve">their </w:t>
      </w:r>
      <w:r startTime="125330" endTime="125570">
        <w:rPr>
          <w:rFonts w:ascii="Bierstadt"/>
          <w:sz w:val="28"/>
          <w:color w:val="000000"/>
        </w:rPr>
        <w:t xml:space="preserve">own </w:t>
      </w:r>
      <w:r startTime="125570" endTime="125780">
        <w:rPr>
          <w:rFonts w:ascii="Bierstadt"/>
          <w:sz w:val="28"/>
          <w:color w:val="000000"/>
        </w:rPr>
        <w:t xml:space="preserve">P&amp; </w:t>
      </w:r>
      <w:r startTime="126210" endTime="126370">
        <w:rPr>
          <w:rFonts w:ascii="Bierstadt"/>
          <w:sz w:val="28"/>
          <w:color w:val="000000"/>
        </w:rPr>
        <w:t xml:space="preserve">L, </w:t>
      </w:r>
      <w:r startTime="126680" endTime="127320">
        <w:rPr>
          <w:rFonts w:ascii="Bierstadt"/>
          <w:sz w:val="28"/>
          <w:color w:val="000000"/>
        </w:rPr>
        <w:t xml:space="preserve">disparate </w:t>
      </w:r>
      <w:r startTime="127920" endTime="128669.9999">
        <w:rPr>
          <w:rFonts w:ascii="Bierstadt"/>
          <w:sz w:val="28"/>
          <w:color w:val="000000"/>
        </w:rPr>
        <w:t xml:space="preserve">technology </w:t>
      </w:r>
      <w:r startTime="128669.9999" endTime="129880">
        <w:rPr>
          <w:rFonts w:ascii="Bierstadt"/>
          <w:sz w:val="28"/>
          <w:color w:val="000000"/>
        </w:rPr>
        <w:t xml:space="preserve">infrastructures </w:t>
      </w:r>
      <w:r startTime="130400" endTime="130590">
        <w:rPr>
          <w:rFonts w:ascii="Bierstadt"/>
          <w:sz w:val="28"/>
          <w:color w:val="000000"/>
        </w:rPr>
        <w:t xml:space="preserve">that </w:t>
      </w:r>
      <w:r startTime="130590" endTime="130900">
        <w:rPr>
          <w:rFonts w:ascii="Bierstadt"/>
          <w:sz w:val="28"/>
          <w:color w:val="000000"/>
        </w:rPr>
        <w:t xml:space="preserve">just </w:t>
      </w:r>
      <w:r startTime="131150" endTime="131470">
        <w:rPr>
          <w:rFonts w:ascii="Bierstadt"/>
          <w:sz w:val="28"/>
          <w:color w:val="000000"/>
        </w:rPr>
        <w:t xml:space="preserve">really </w:t>
      </w:r>
      <w:r startTime="131470" endTime="131800">
        <w:rPr>
          <w:rFonts w:ascii="Bierstadt"/>
          <w:sz w:val="28"/>
          <w:color w:val="000000"/>
        </w:rPr>
        <w:t xml:space="preserve">makes </w:t>
      </w:r>
      <w:r startTime="131800" endTime="131930">
        <w:rPr>
          <w:rFonts w:ascii="Bierstadt"/>
          <w:sz w:val="28"/>
          <w:color w:val="000000"/>
        </w:rPr>
        <w:t xml:space="preserve">it </w:t>
      </w:r>
      <w:r startTime="131930" endTime="132510">
        <w:rPr>
          <w:rFonts w:ascii="Bierstadt"/>
          <w:sz w:val="28"/>
          <w:color w:val="000000"/>
        </w:rPr>
        <w:t xml:space="preserve">difficult </w:t>
      </w:r>
      <w:r startTime="132510" endTime="132610">
        <w:rPr>
          <w:rFonts w:ascii="Bierstadt"/>
          <w:sz w:val="28"/>
          <w:color w:val="000000"/>
        </w:rPr>
        <w:t xml:space="preserve">to </w:t>
      </w:r>
      <w:r startTime="132610" endTime="132910">
        <w:rPr>
          <w:rFonts w:ascii="Bierstadt"/>
          <w:sz w:val="28"/>
          <w:color w:val="000000"/>
        </w:rPr>
        <w:t xml:space="preserve">break </w:t>
      </w:r>
      <w:r startTime="132910" endTime="133150">
        <w:rPr>
          <w:rFonts w:ascii="Bierstadt"/>
          <w:sz w:val="28"/>
          <w:color w:val="000000"/>
        </w:rPr>
        <w:t xml:space="preserve">those </w:t>
      </w:r>
      <w:r startTime="133150" endTime="133669.9999">
        <w:rPr>
          <w:rFonts w:ascii="Bierstadt"/>
          <w:sz w:val="28"/>
          <w:color w:val="000000"/>
        </w:rPr>
        <w:t xml:space="preserve">silos </w:t>
      </w:r>
      <w:r startTime="133669.9999" endTime="134160">
        <w:rPr>
          <w:rFonts w:ascii="Bierstadt"/>
          <w:sz w:val="28"/>
          <w:color w:val="000000"/>
        </w:rPr>
        <w:t xml:space="preserve">down </w:t>
      </w:r>
      <w:r startTime="134160" endTime="134370">
        <w:rPr>
          <w:rFonts w:ascii="Bierstadt"/>
          <w:sz w:val="28"/>
          <w:color w:val="000000"/>
        </w:rPr>
        <w:t xml:space="preserve">and </w:t>
      </w:r>
      <w:r startTime="134370" endTime="134680">
        <w:rPr>
          <w:rFonts w:ascii="Bierstadt"/>
          <w:sz w:val="28"/>
          <w:color w:val="000000"/>
        </w:rPr>
        <w:t xml:space="preserve">start </w:t>
      </w:r>
      <w:r startTime="134680" endTime="135100">
        <w:rPr>
          <w:rFonts w:ascii="Bierstadt"/>
          <w:sz w:val="28"/>
          <w:color w:val="000000"/>
        </w:rPr>
        <w:t xml:space="preserve">sharing </w:t>
      </w:r>
      <w:r startTime="135100" endTime="135450">
        <w:rPr>
          <w:rFonts w:ascii="Bierstadt"/>
          <w:sz w:val="28"/>
          <w:color w:val="000000"/>
        </w:rPr>
        <w:t xml:space="preserve">some </w:t>
      </w:r>
      <w:r startTime="135720" endTime="136460">
        <w:rPr>
          <w:rFonts w:ascii="Bierstadt"/>
          <w:sz w:val="28"/>
          <w:color w:val="000000"/>
        </w:rPr>
        <w:t xml:space="preserve">resources </w:t>
      </w:r>
      <w:r startTime="136460" endTime="136590">
        <w:rPr>
          <w:rFonts w:ascii="Bierstadt"/>
          <w:sz w:val="28"/>
          <w:color w:val="000000"/>
        </w:rPr>
        <w:t xml:space="preserve">and </w:t>
      </w:r>
      <w:r startTime="136590" endTime="137070">
        <w:rPr>
          <w:rFonts w:ascii="Bierstadt"/>
          <w:sz w:val="28"/>
          <w:color w:val="000000"/>
        </w:rPr>
        <w:t xml:space="preserve">data </w:t>
      </w:r>
      <w:r startTime="137430" endTime="138030">
        <w:rPr>
          <w:rFonts w:ascii="Bierstadt"/>
          <w:sz w:val="28"/>
          <w:color w:val="000000"/>
        </w:rPr>
        <w:t xml:space="preserve">across </w:t>
      </w:r>
      <w:r startTime="138030" endTime="138270">
        <w:rPr>
          <w:rFonts w:ascii="Bierstadt"/>
          <w:sz w:val="28"/>
          <w:color w:val="000000"/>
        </w:rPr>
        <w:t xml:space="preserve">these </w:t>
      </w:r>
      <w:r startTime="138270" endTime="138780">
        <w:rPr>
          <w:rFonts w:ascii="Bierstadt"/>
          <w:sz w:val="28"/>
          <w:color w:val="000000"/>
        </w:rPr>
        <w:t xml:space="preserve">teams. </w:t>
      </w:r>
    </w:p>
    <w:p>
      <w:r startTime="139460" endTime="139480">
        <w:rPr>
          <w:rFonts w:ascii="Bierstadt"/>
          <w:sz w:val="28"/>
          <w:color w:val="000000"/>
        </w:rPr>
        <w:t xml:space="preserve">A </w:t>
      </w:r>
      <w:r startTime="139480" endTime="139760">
        <w:rPr>
          <w:rFonts w:ascii="Bierstadt"/>
          <w:sz w:val="28"/>
          <w:color w:val="000000"/>
        </w:rPr>
        <w:t xml:space="preserve">couple </w:t>
      </w:r>
      <w:r startTime="139760" endTime="139860">
        <w:rPr>
          <w:rFonts w:ascii="Bierstadt"/>
          <w:sz w:val="28"/>
          <w:color w:val="000000"/>
        </w:rPr>
        <w:t xml:space="preserve">of </w:t>
      </w:r>
      <w:r startTime="139860" endTime="140139.9999">
        <w:rPr>
          <w:rFonts w:ascii="Bierstadt"/>
          <w:sz w:val="28"/>
          <w:color w:val="000000"/>
        </w:rPr>
        <w:t xml:space="preserve">data </w:t>
      </w:r>
      <w:r startTime="140139.9999" endTime="140450">
        <w:rPr>
          <w:rFonts w:ascii="Bierstadt"/>
          <w:sz w:val="28"/>
          <w:color w:val="000000"/>
        </w:rPr>
        <w:t xml:space="preserve">points </w:t>
      </w:r>
      <w:r startTime="140450" endTime="140639.9999">
        <w:rPr>
          <w:rFonts w:ascii="Bierstadt"/>
          <w:sz w:val="28"/>
          <w:color w:val="000000"/>
        </w:rPr>
        <w:t xml:space="preserve">for </w:t>
      </w:r>
      <w:r startTime="140639.9999" endTime="140880">
        <w:rPr>
          <w:rFonts w:ascii="Bierstadt"/>
          <w:sz w:val="28"/>
          <w:color w:val="000000"/>
        </w:rPr>
        <w:t xml:space="preserve">you. </w:t>
      </w:r>
      <w:r startTime="140880" endTime="141060">
        <w:rPr>
          <w:rFonts w:ascii="Bierstadt"/>
          <w:sz w:val="28"/>
          <w:color w:val="000000"/>
        </w:rPr>
        <w:t xml:space="preserve">We </w:t>
      </w:r>
      <w:r startTime="141060" endTime="141310">
        <w:rPr>
          <w:rFonts w:ascii="Bierstadt"/>
          <w:sz w:val="28"/>
          <w:color w:val="000000"/>
        </w:rPr>
        <w:t xml:space="preserve">did </w:t>
      </w:r>
      <w:r startTime="141310" endTime="141669.9999">
        <w:rPr>
          <w:rFonts w:ascii="Bierstadt"/>
          <w:sz w:val="28"/>
          <w:color w:val="000000"/>
        </w:rPr>
        <w:t xml:space="preserve">a </w:t>
      </w:r>
      <w:r startTime="141669.9999" endTime="142100">
        <w:rPr>
          <w:rFonts w:ascii="Bierstadt"/>
          <w:sz w:val="28"/>
          <w:color w:val="000000"/>
        </w:rPr>
        <w:t xml:space="preserve">special </w:t>
      </w:r>
      <w:r startTime="142100" endTime="142620">
        <w:rPr>
          <w:rFonts w:ascii="Bierstadt"/>
          <w:sz w:val="28"/>
          <w:color w:val="000000"/>
        </w:rPr>
        <w:t xml:space="preserve">survey </w:t>
      </w:r>
      <w:r startTime="142620" endTime="143040">
        <w:rPr>
          <w:rFonts w:ascii="Bierstadt"/>
          <w:sz w:val="28"/>
          <w:color w:val="000000"/>
        </w:rPr>
        <w:t xml:space="preserve">around </w:t>
      </w:r>
      <w:r startTime="143040" endTime="143480">
        <w:rPr>
          <w:rFonts w:ascii="Bierstadt"/>
          <w:sz w:val="28"/>
          <w:color w:val="000000"/>
        </w:rPr>
        <w:t xml:space="preserve">converge </w:t>
      </w:r>
      <w:r startTime="143730" endTime="144050">
        <w:rPr>
          <w:rFonts w:ascii="Bierstadt"/>
          <w:sz w:val="28"/>
          <w:color w:val="000000"/>
        </w:rPr>
        <w:t xml:space="preserve">last </w:t>
      </w:r>
      <w:r startTime="144050" endTime="144500">
        <w:rPr>
          <w:rFonts w:ascii="Bierstadt"/>
          <w:sz w:val="28"/>
          <w:color w:val="000000"/>
        </w:rPr>
        <w:t xml:space="preserve">year, </w:t>
      </w:r>
      <w:r startTime="144970" endTime="146020">
        <w:rPr>
          <w:rFonts w:ascii="Bierstadt"/>
          <w:sz w:val="28"/>
          <w:color w:val="000000"/>
        </w:rPr>
        <w:t xml:space="preserve">69% </w:t>
      </w:r>
      <w:r startTime="146020" endTime="146180">
        <w:rPr>
          <w:rFonts w:ascii="Bierstadt"/>
          <w:sz w:val="28"/>
          <w:color w:val="000000"/>
        </w:rPr>
        <w:t xml:space="preserve">of </w:t>
      </w:r>
      <w:r startTime="146180" endTime="146760">
        <w:rPr>
          <w:rFonts w:ascii="Bierstadt"/>
          <w:sz w:val="28"/>
          <w:color w:val="000000"/>
        </w:rPr>
        <w:t xml:space="preserve">companies </w:t>
      </w:r>
      <w:r startTime="146760" endTime="147090">
        <w:rPr>
          <w:rFonts w:ascii="Bierstadt"/>
          <w:sz w:val="28"/>
          <w:color w:val="000000"/>
        </w:rPr>
        <w:t xml:space="preserve">felt </w:t>
      </w:r>
      <w:r startTime="147090" endTime="147240">
        <w:rPr>
          <w:rFonts w:ascii="Bierstadt"/>
          <w:sz w:val="28"/>
          <w:color w:val="000000"/>
        </w:rPr>
        <w:t xml:space="preserve">that </w:t>
      </w:r>
      <w:r startTime="147240" endTime="147419.9999">
        <w:rPr>
          <w:rFonts w:ascii="Bierstadt"/>
          <w:sz w:val="28"/>
          <w:color w:val="000000"/>
        </w:rPr>
        <w:t xml:space="preserve">there </w:t>
      </w:r>
      <w:r startTime="147419.9999" endTime="147730">
        <w:rPr>
          <w:rFonts w:ascii="Bierstadt"/>
          <w:sz w:val="28"/>
          <w:color w:val="000000"/>
        </w:rPr>
        <w:t xml:space="preserve">was </w:t>
      </w:r>
      <w:r startTime="147730" endTime="147870">
        <w:rPr>
          <w:rFonts w:ascii="Bierstadt"/>
          <w:sz w:val="28"/>
          <w:color w:val="000000"/>
        </w:rPr>
        <w:t xml:space="preserve">an </w:t>
      </w:r>
      <w:r startTime="147870" endTime="148530">
        <w:rPr>
          <w:rFonts w:ascii="Bierstadt"/>
          <w:sz w:val="28"/>
          <w:color w:val="000000"/>
        </w:rPr>
        <w:t xml:space="preserve">overlap </w:t>
      </w:r>
      <w:r startTime="148530" endTime="148700">
        <w:rPr>
          <w:rFonts w:ascii="Bierstadt"/>
          <w:sz w:val="28"/>
          <w:color w:val="000000"/>
        </w:rPr>
        <w:t xml:space="preserve">in </w:t>
      </w:r>
      <w:r startTime="148700" endTime="148850">
        <w:rPr>
          <w:rFonts w:ascii="Bierstadt"/>
          <w:sz w:val="28"/>
          <w:color w:val="000000"/>
        </w:rPr>
        <w:t xml:space="preserve">their </w:t>
      </w:r>
      <w:r startTime="148850" endTime="149250">
        <w:rPr>
          <w:rFonts w:ascii="Bierstadt"/>
          <w:sz w:val="28"/>
          <w:color w:val="000000"/>
        </w:rPr>
        <w:t xml:space="preserve">current </w:t>
      </w:r>
      <w:r startTime="149330" endTime="149900">
        <w:rPr>
          <w:rFonts w:ascii="Bierstadt"/>
          <w:sz w:val="28"/>
          <w:color w:val="000000"/>
        </w:rPr>
        <w:t xml:space="preserve">services </w:t>
      </w:r>
      <w:r startTime="149900" endTime="150620">
        <w:rPr>
          <w:rFonts w:ascii="Bierstadt"/>
          <w:sz w:val="28"/>
          <w:color w:val="000000"/>
        </w:rPr>
        <w:t xml:space="preserve">portfolio. </w:t>
      </w:r>
    </w:p>
    <w:p>
      <w:r startTime="150630" endTime="152010">
        <w:rPr>
          <w:rFonts w:ascii="Bierstadt"/>
          <w:sz w:val="28"/>
          <w:color w:val="000000"/>
        </w:rPr>
        <w:t xml:space="preserve">97% </w:t>
      </w:r>
      <w:r startTime="152330" endTime="152570">
        <w:rPr>
          <w:rFonts w:ascii="Bierstadt"/>
          <w:sz w:val="28"/>
          <w:color w:val="000000"/>
        </w:rPr>
        <w:t xml:space="preserve">thought </w:t>
      </w:r>
      <w:r startTime="152570" endTime="152710">
        <w:rPr>
          <w:rFonts w:ascii="Bierstadt"/>
          <w:sz w:val="28"/>
          <w:color w:val="000000"/>
        </w:rPr>
        <w:t xml:space="preserve">that </w:t>
      </w:r>
      <w:r startTime="152710" endTime="152850">
        <w:rPr>
          <w:rFonts w:ascii="Bierstadt"/>
          <w:sz w:val="28"/>
          <w:color w:val="000000"/>
        </w:rPr>
        <w:t xml:space="preserve">there </w:t>
      </w:r>
      <w:r startTime="152850" endTime="153050">
        <w:rPr>
          <w:rFonts w:ascii="Bierstadt"/>
          <w:sz w:val="28"/>
          <w:color w:val="000000"/>
        </w:rPr>
        <w:t xml:space="preserve">was </w:t>
      </w:r>
      <w:r startTime="153050" endTime="153600">
        <w:rPr>
          <w:rFonts w:ascii="Bierstadt"/>
          <w:sz w:val="28"/>
          <w:color w:val="000000"/>
        </w:rPr>
        <w:t xml:space="preserve">definitely </w:t>
      </w:r>
      <w:r startTime="153600" endTime="153700">
        <w:rPr>
          <w:rFonts w:ascii="Bierstadt"/>
          <w:sz w:val="28"/>
          <w:color w:val="000000"/>
        </w:rPr>
        <w:t xml:space="preserve">an </w:t>
      </w:r>
      <w:r startTime="153700" endTime="154310">
        <w:rPr>
          <w:rFonts w:ascii="Bierstadt"/>
          <w:sz w:val="28"/>
          <w:color w:val="000000"/>
        </w:rPr>
        <w:t xml:space="preserve">opportunity </w:t>
      </w:r>
      <w:r startTime="154310" endTime="154450">
        <w:rPr>
          <w:rFonts w:ascii="Bierstadt"/>
          <w:sz w:val="28"/>
          <w:color w:val="000000"/>
        </w:rPr>
        <w:t xml:space="preserve">to </w:t>
      </w:r>
      <w:r startTime="154450" endTime="155060">
        <w:rPr>
          <w:rFonts w:ascii="Bierstadt"/>
          <w:sz w:val="28"/>
          <w:color w:val="000000"/>
        </w:rPr>
        <w:t xml:space="preserve">leverage </w:t>
      </w:r>
      <w:r startTime="155320" endTime="155520">
        <w:rPr>
          <w:rFonts w:ascii="Bierstadt"/>
          <w:sz w:val="28"/>
          <w:color w:val="000000"/>
        </w:rPr>
        <w:t xml:space="preserve">some </w:t>
      </w:r>
      <w:r startTime="155520" endTime="156419.9999">
        <w:rPr>
          <w:rFonts w:ascii="Bierstadt"/>
          <w:sz w:val="28"/>
          <w:color w:val="000000"/>
        </w:rPr>
        <w:t xml:space="preserve">capabilities. </w:t>
      </w:r>
      <w:r startTime="156419.9999" endTime="156919.9999">
        <w:rPr>
          <w:rFonts w:ascii="Bierstadt"/>
          <w:sz w:val="28"/>
          <w:color w:val="000000"/>
        </w:rPr>
        <w:t xml:space="preserve">Often </w:t>
      </w:r>
      <w:r startTime="156919.9999" endTime="157240">
        <w:rPr>
          <w:rFonts w:ascii="Bierstadt"/>
          <w:sz w:val="28"/>
          <w:color w:val="000000"/>
        </w:rPr>
        <w:t xml:space="preserve">some </w:t>
      </w:r>
      <w:r startTime="157290" endTime="158330">
        <w:rPr>
          <w:rFonts w:ascii="Bierstadt"/>
          <w:sz w:val="28"/>
          <w:color w:val="000000"/>
        </w:rPr>
        <w:t xml:space="preserve">resources, </w:t>
      </w:r>
      <w:r startTime="158330" endTime="158500">
        <w:rPr>
          <w:rFonts w:ascii="Bierstadt"/>
          <w:sz w:val="28"/>
          <w:color w:val="000000"/>
        </w:rPr>
        <w:t xml:space="preserve">you've </w:t>
      </w:r>
      <w:r startTime="158500" endTime="158680">
        <w:rPr>
          <w:rFonts w:ascii="Bierstadt"/>
          <w:sz w:val="28"/>
          <w:color w:val="000000"/>
        </w:rPr>
        <w:t xml:space="preserve">got </w:t>
      </w:r>
      <w:r startTime="158680" endTime="158740">
        <w:rPr>
          <w:rFonts w:ascii="Bierstadt"/>
          <w:sz w:val="28"/>
          <w:color w:val="000000"/>
        </w:rPr>
        <w:t xml:space="preserve">a </w:t>
      </w:r>
      <w:r startTime="158740" endTime="158980">
        <w:rPr>
          <w:rFonts w:ascii="Bierstadt"/>
          <w:sz w:val="28"/>
          <w:color w:val="000000"/>
        </w:rPr>
        <w:t xml:space="preserve">lot </w:t>
      </w:r>
      <w:r startTime="158980" endTime="159070">
        <w:rPr>
          <w:rFonts w:ascii="Bierstadt"/>
          <w:sz w:val="28"/>
          <w:color w:val="000000"/>
        </w:rPr>
        <w:t xml:space="preserve">of </w:t>
      </w:r>
      <w:r startTime="159070" endTime="159470">
        <w:rPr>
          <w:rFonts w:ascii="Bierstadt"/>
          <w:sz w:val="28"/>
          <w:color w:val="000000"/>
        </w:rPr>
        <w:t xml:space="preserve">shared </w:t>
      </w:r>
      <w:r startTime="159470" endTime="160210">
        <w:rPr>
          <w:rFonts w:ascii="Bierstadt"/>
          <w:sz w:val="28"/>
          <w:color w:val="000000"/>
        </w:rPr>
        <w:t xml:space="preserve">skills </w:t>
      </w:r>
      <w:r startTime="160530" endTime="161169.9999">
        <w:rPr>
          <w:rFonts w:ascii="Bierstadt"/>
          <w:sz w:val="28"/>
          <w:color w:val="000000"/>
        </w:rPr>
        <w:t xml:space="preserve">across </w:t>
      </w:r>
      <w:r startTime="161169.9999" endTime="161300">
        <w:rPr>
          <w:rFonts w:ascii="Bierstadt"/>
          <w:sz w:val="28"/>
          <w:color w:val="000000"/>
        </w:rPr>
        <w:t xml:space="preserve">the </w:t>
      </w:r>
      <w:r startTime="161300" endTime="162110">
        <w:rPr>
          <w:rFonts w:ascii="Bierstadt"/>
          <w:sz w:val="28"/>
          <w:color w:val="000000"/>
        </w:rPr>
        <w:t xml:space="preserve">organization. </w:t>
      </w:r>
    </w:p>
    <w:p>
      <w:r startTime="162110" endTime="162240">
        <w:rPr>
          <w:rFonts w:ascii="Bierstadt"/>
          <w:sz w:val="28"/>
          <w:color w:val="000000"/>
        </w:rPr>
        <w:t xml:space="preserve">So </w:t>
      </w:r>
      <w:r startTime="162240" endTime="162260">
        <w:rPr>
          <w:rFonts w:ascii="Bierstadt"/>
          <w:sz w:val="28"/>
          <w:color w:val="000000"/>
        </w:rPr>
        <w:t xml:space="preserve">we're </w:t>
      </w:r>
      <w:r startTime="162330" endTime="162480">
        <w:rPr>
          <w:rFonts w:ascii="Bierstadt"/>
          <w:sz w:val="28"/>
          <w:color w:val="000000"/>
        </w:rPr>
        <w:t xml:space="preserve">going </w:t>
      </w:r>
      <w:r startTime="162480" endTime="162530">
        <w:rPr>
          <w:rFonts w:ascii="Bierstadt"/>
          <w:sz w:val="28"/>
          <w:color w:val="000000"/>
        </w:rPr>
        <w:t xml:space="preserve">to </w:t>
      </w:r>
      <w:r startTime="162590" endTime="162650">
        <w:rPr>
          <w:rFonts w:ascii="Bierstadt"/>
          <w:sz w:val="28"/>
          <w:color w:val="000000"/>
        </w:rPr>
        <w:t xml:space="preserve">be </w:t>
      </w:r>
      <w:r startTime="162650" endTime="163040">
        <w:rPr>
          <w:rFonts w:ascii="Bierstadt"/>
          <w:sz w:val="28"/>
          <w:color w:val="000000"/>
        </w:rPr>
        <w:t xml:space="preserve">talking </w:t>
      </w:r>
      <w:r startTime="163040" endTime="163220">
        <w:rPr>
          <w:rFonts w:ascii="Bierstadt"/>
          <w:sz w:val="28"/>
          <w:color w:val="000000"/>
        </w:rPr>
        <w:t xml:space="preserve">to </w:t>
      </w:r>
      <w:r startTime="163220" endTime="163330">
        <w:rPr>
          <w:rFonts w:ascii="Bierstadt"/>
          <w:sz w:val="28"/>
          <w:color w:val="000000"/>
        </w:rPr>
        <w:t xml:space="preserve">a </w:t>
      </w:r>
      <w:r startTime="163330" endTime="163770">
        <w:rPr>
          <w:rFonts w:ascii="Bierstadt"/>
          <w:sz w:val="28"/>
          <w:color w:val="000000"/>
        </w:rPr>
        <w:t xml:space="preserve">company </w:t>
      </w:r>
      <w:r startTime="164280" endTime="164410">
        <w:rPr>
          <w:rFonts w:ascii="Bierstadt"/>
          <w:sz w:val="28"/>
          <w:color w:val="000000"/>
        </w:rPr>
        <w:t xml:space="preserve">that </w:t>
      </w:r>
      <w:r startTime="164410" endTime="164500">
        <w:rPr>
          <w:rFonts w:ascii="Bierstadt"/>
          <w:sz w:val="28"/>
          <w:color w:val="000000"/>
        </w:rPr>
        <w:t xml:space="preserve">has </w:t>
      </w:r>
      <w:r startTime="164500" endTime="165210">
        <w:rPr>
          <w:rFonts w:ascii="Bierstadt"/>
          <w:sz w:val="28"/>
          <w:color w:val="000000"/>
        </w:rPr>
        <w:t xml:space="preserve">started </w:t>
      </w:r>
      <w:r startTime="165520" endTime="165730">
        <w:rPr>
          <w:rFonts w:ascii="Bierstadt"/>
          <w:sz w:val="28"/>
          <w:color w:val="000000"/>
        </w:rPr>
        <w:t xml:space="preserve">that </w:t>
      </w:r>
      <w:r startTime="165730" endTime="166470">
        <w:rPr>
          <w:rFonts w:ascii="Bierstadt"/>
          <w:sz w:val="28"/>
          <w:color w:val="000000"/>
        </w:rPr>
        <w:t xml:space="preserve">process </w:t>
      </w:r>
      <w:r startTime="166470" endTime="166710">
        <w:rPr>
          <w:rFonts w:ascii="Bierstadt"/>
          <w:sz w:val="28"/>
          <w:color w:val="000000"/>
        </w:rPr>
        <w:t xml:space="preserve">of </w:t>
      </w:r>
      <w:r startTime="166710" endTime="167610">
        <w:rPr>
          <w:rFonts w:ascii="Bierstadt"/>
          <w:sz w:val="28"/>
          <w:color w:val="000000"/>
        </w:rPr>
        <w:t xml:space="preserve">converging </w:t>
      </w:r>
      <w:r startTime="167919.9999" endTime="168130">
        <w:rPr>
          <w:rFonts w:ascii="Bierstadt"/>
          <w:sz w:val="28"/>
          <w:color w:val="000000"/>
        </w:rPr>
        <w:t xml:space="preserve">some </w:t>
      </w:r>
      <w:r startTime="168130" endTime="168550">
        <w:rPr>
          <w:rFonts w:ascii="Bierstadt"/>
          <w:sz w:val="28"/>
          <w:color w:val="000000"/>
        </w:rPr>
        <w:t xml:space="preserve">service </w:t>
      </w:r>
      <w:r startTime="168550" endTime="168910">
        <w:rPr>
          <w:rFonts w:ascii="Bierstadt"/>
          <w:sz w:val="28"/>
          <w:color w:val="000000"/>
        </w:rPr>
        <w:t xml:space="preserve">groups </w:t>
      </w:r>
      <w:r startTime="169190" endTime="169360">
        <w:rPr>
          <w:rFonts w:ascii="Bierstadt"/>
          <w:sz w:val="28"/>
          <w:color w:val="000000"/>
        </w:rPr>
        <w:t xml:space="preserve">in </w:t>
      </w:r>
      <w:r startTime="169360" endTime="170160">
        <w:rPr>
          <w:rFonts w:ascii="Bierstadt"/>
          <w:sz w:val="28"/>
          <w:color w:val="000000"/>
        </w:rPr>
        <w:t xml:space="preserve">particular </w:t>
      </w:r>
      <w:r startTime="170660" endTime="171190">
        <w:rPr>
          <w:rFonts w:ascii="Bierstadt"/>
          <w:sz w:val="28"/>
          <w:color w:val="000000"/>
        </w:rPr>
        <w:t xml:space="preserve">support </w:t>
      </w:r>
      <w:r startTime="171190" endTime="171389.9999">
        <w:rPr>
          <w:rFonts w:ascii="Bierstadt"/>
          <w:sz w:val="28"/>
          <w:color w:val="000000"/>
        </w:rPr>
        <w:t xml:space="preserve">and </w:t>
      </w:r>
      <w:r startTime="171389.9999" endTime="172150">
        <w:rPr>
          <w:rFonts w:ascii="Bierstadt"/>
          <w:sz w:val="28"/>
          <w:color w:val="000000"/>
        </w:rPr>
        <w:t xml:space="preserve">success. </w:t>
      </w:r>
    </w:p>
    <w:p>
      <w:r startTime="172639.9999" endTime="172960">
        <w:rPr>
          <w:rFonts w:ascii="Bierstadt"/>
          <w:sz w:val="28"/>
          <w:color w:val="000000"/>
        </w:rPr>
        <w:t xml:space="preserve">So </w:t>
      </w:r>
      <w:r startTime="173240" endTime="173410">
        <w:rPr>
          <w:rFonts w:ascii="Bierstadt"/>
          <w:sz w:val="28"/>
          <w:color w:val="000000"/>
        </w:rPr>
        <w:t xml:space="preserve">we're </w:t>
      </w:r>
      <w:r startTime="173410" endTime="173580">
        <w:rPr>
          <w:rFonts w:ascii="Bierstadt"/>
          <w:sz w:val="28"/>
          <w:color w:val="000000"/>
        </w:rPr>
        <w:t xml:space="preserve">going </w:t>
      </w:r>
      <w:r startTime="173580" endTime="173610">
        <w:rPr>
          <w:rFonts w:ascii="Bierstadt"/>
          <w:sz w:val="28"/>
          <w:color w:val="000000"/>
        </w:rPr>
        <w:t xml:space="preserve">to </w:t>
      </w:r>
      <w:r startTime="173610" endTime="173810">
        <w:rPr>
          <w:rFonts w:ascii="Bierstadt"/>
          <w:sz w:val="28"/>
          <w:color w:val="000000"/>
        </w:rPr>
        <w:t xml:space="preserve">have </w:t>
      </w:r>
      <w:r startTime="173810" endTime="174100">
        <w:rPr>
          <w:rFonts w:ascii="Bierstadt"/>
          <w:sz w:val="28"/>
          <w:color w:val="000000"/>
        </w:rPr>
        <w:t xml:space="preserve">a </w:t>
      </w:r>
      <w:r startTime="174320" endTime="175310">
        <w:rPr>
          <w:rFonts w:ascii="Bierstadt"/>
          <w:sz w:val="28"/>
          <w:color w:val="000000"/>
        </w:rPr>
        <w:t xml:space="preserve">conversation </w:t>
      </w:r>
      <w:r startTime="175310" endTime="175590">
        <w:rPr>
          <w:rFonts w:ascii="Bierstadt"/>
          <w:sz w:val="28"/>
          <w:color w:val="000000"/>
        </w:rPr>
        <w:t xml:space="preserve">with </w:t>
      </w:r>
      <w:r startTime="175590" endTime="175840">
        <w:rPr>
          <w:rFonts w:ascii="Bierstadt"/>
          <w:sz w:val="28"/>
          <w:color w:val="000000"/>
        </w:rPr>
        <w:t xml:space="preserve">our </w:t>
      </w:r>
      <w:r startTime="175840" endTime="176440">
        <w:rPr>
          <w:rFonts w:ascii="Bierstadt"/>
          <w:sz w:val="28"/>
          <w:color w:val="000000"/>
        </w:rPr>
        <w:t xml:space="preserve">panelists </w:t>
      </w:r>
      <w:r startTime="176440" endTime="176820">
        <w:rPr>
          <w:rFonts w:ascii="Bierstadt"/>
          <w:sz w:val="28"/>
          <w:color w:val="000000"/>
        </w:rPr>
        <w:t xml:space="preserve">today </w:t>
      </w:r>
      <w:r startTime="176820" endTime="177080">
        <w:rPr>
          <w:rFonts w:ascii="Bierstadt"/>
          <w:sz w:val="28"/>
          <w:color w:val="000000"/>
        </w:rPr>
        <w:t xml:space="preserve">but </w:t>
      </w:r>
      <w:r startTime="177080" endTime="177260">
        <w:rPr>
          <w:rFonts w:ascii="Bierstadt"/>
          <w:sz w:val="28"/>
          <w:color w:val="000000"/>
        </w:rPr>
        <w:t xml:space="preserve">I </w:t>
      </w:r>
      <w:r startTime="177260" endTime="177630">
        <w:rPr>
          <w:rFonts w:ascii="Bierstadt"/>
          <w:sz w:val="28"/>
          <w:color w:val="000000"/>
        </w:rPr>
        <w:t xml:space="preserve">first </w:t>
      </w:r>
      <w:r startTime="177630" endTime="177830">
        <w:rPr>
          <w:rFonts w:ascii="Bierstadt"/>
          <w:sz w:val="28"/>
          <w:color w:val="000000"/>
        </w:rPr>
        <w:t xml:space="preserve">want </w:t>
      </w:r>
      <w:r startTime="177830" endTime="177889.9999">
        <w:rPr>
          <w:rFonts w:ascii="Bierstadt"/>
          <w:sz w:val="28"/>
          <w:color w:val="000000"/>
        </w:rPr>
        <w:t xml:space="preserve">to </w:t>
      </w:r>
      <w:r startTime="177889.9999" endTime="178169.9999">
        <w:rPr>
          <w:rFonts w:ascii="Bierstadt"/>
          <w:sz w:val="28"/>
          <w:color w:val="000000"/>
        </w:rPr>
        <w:t xml:space="preserve">bring </w:t>
      </w:r>
      <w:r startTime="178169.9999" endTime="178419.9999">
        <w:rPr>
          <w:rFonts w:ascii="Bierstadt"/>
          <w:sz w:val="28"/>
          <w:color w:val="000000"/>
        </w:rPr>
        <w:t xml:space="preserve">each </w:t>
      </w:r>
      <w:r startTime="178419.9999" endTime="178510">
        <w:rPr>
          <w:rFonts w:ascii="Bierstadt"/>
          <w:sz w:val="28"/>
          <w:color w:val="000000"/>
        </w:rPr>
        <w:t xml:space="preserve">of </w:t>
      </w:r>
      <w:r startTime="178510" endTime="178620">
        <w:rPr>
          <w:rFonts w:ascii="Bierstadt"/>
          <w:sz w:val="28"/>
          <w:color w:val="000000"/>
        </w:rPr>
        <w:t xml:space="preserve">the </w:t>
      </w:r>
      <w:r startTime="178620" endTime="178900">
        <w:rPr>
          <w:rFonts w:ascii="Bierstadt"/>
          <w:sz w:val="28"/>
          <w:color w:val="000000"/>
        </w:rPr>
        <w:t xml:space="preserve">men </w:t>
      </w:r>
      <w:r startTime="178900" endTime="179010">
        <w:rPr>
          <w:rFonts w:ascii="Bierstadt"/>
          <w:sz w:val="28"/>
          <w:color w:val="000000"/>
        </w:rPr>
        <w:t xml:space="preserve">to </w:t>
      </w:r>
      <w:r startTime="179010" endTime="179610">
        <w:rPr>
          <w:rFonts w:ascii="Bierstadt"/>
          <w:sz w:val="28"/>
          <w:color w:val="000000"/>
        </w:rPr>
        <w:t xml:space="preserve">introduce </w:t>
      </w:r>
      <w:r startTime="179610" endTime="180370">
        <w:rPr>
          <w:rFonts w:ascii="Bierstadt"/>
          <w:sz w:val="28"/>
          <w:color w:val="000000"/>
        </w:rPr>
        <w:t xml:space="preserve">themselves </w:t>
      </w:r>
      <w:r startTime="180660" endTime="180919.9999">
        <w:rPr>
          <w:rFonts w:ascii="Bierstadt"/>
          <w:sz w:val="28"/>
          <w:color w:val="000000"/>
        </w:rPr>
        <w:t xml:space="preserve">and </w:t>
      </w:r>
      <w:r startTime="180919.9999" endTime="181100">
        <w:rPr>
          <w:rFonts w:ascii="Bierstadt"/>
          <w:sz w:val="28"/>
          <w:color w:val="000000"/>
        </w:rPr>
        <w:t xml:space="preserve">tell </w:t>
      </w:r>
      <w:r startTime="181100" endTime="181240">
        <w:rPr>
          <w:rFonts w:ascii="Bierstadt"/>
          <w:sz w:val="28"/>
          <w:color w:val="000000"/>
        </w:rPr>
        <w:t xml:space="preserve">you </w:t>
      </w:r>
      <w:r startTime="181250" endTime="181290">
        <w:rPr>
          <w:rFonts w:ascii="Bierstadt"/>
          <w:sz w:val="28"/>
          <w:color w:val="000000"/>
        </w:rPr>
        <w:t xml:space="preserve">a </w:t>
      </w:r>
      <w:r startTime="181300" endTime="181540">
        <w:rPr>
          <w:rFonts w:ascii="Bierstadt"/>
          <w:sz w:val="28"/>
          <w:color w:val="000000"/>
        </w:rPr>
        <w:t xml:space="preserve">little </w:t>
      </w:r>
      <w:r startTime="181540" endTime="181780">
        <w:rPr>
          <w:rFonts w:ascii="Bierstadt"/>
          <w:sz w:val="28"/>
          <w:color w:val="000000"/>
        </w:rPr>
        <w:t xml:space="preserve">bit </w:t>
      </w:r>
      <w:r startTime="181780" endTime="182220">
        <w:rPr>
          <w:rFonts w:ascii="Bierstadt"/>
          <w:sz w:val="28"/>
          <w:color w:val="000000"/>
        </w:rPr>
        <w:t xml:space="preserve">about </w:t>
      </w:r>
      <w:r startTime="182500" endTime="182680">
        <w:rPr>
          <w:rFonts w:ascii="Bierstadt"/>
          <w:sz w:val="28"/>
          <w:color w:val="000000"/>
        </w:rPr>
        <w:t xml:space="preserve">their </w:t>
      </w:r>
      <w:r startTime="182680" endTime="183200">
        <w:rPr>
          <w:rFonts w:ascii="Bierstadt"/>
          <w:sz w:val="28"/>
          <w:color w:val="000000"/>
        </w:rPr>
        <w:t xml:space="preserve">companies </w:t>
      </w:r>
      <w:r startTime="183200" endTime="183350">
        <w:rPr>
          <w:rFonts w:ascii="Bierstadt"/>
          <w:sz w:val="28"/>
          <w:color w:val="000000"/>
        </w:rPr>
        <w:t xml:space="preserve">and </w:t>
      </w:r>
      <w:r startTime="183350" endTime="183570">
        <w:rPr>
          <w:rFonts w:ascii="Bierstadt"/>
          <w:sz w:val="28"/>
          <w:color w:val="000000"/>
        </w:rPr>
        <w:t xml:space="preserve">what </w:t>
      </w:r>
      <w:r startTime="183570" endTime="183760">
        <w:rPr>
          <w:rFonts w:ascii="Bierstadt"/>
          <w:sz w:val="28"/>
          <w:color w:val="000000"/>
        </w:rPr>
        <w:t xml:space="preserve">they </w:t>
      </w:r>
      <w:r startTime="183760" endTime="184100">
        <w:rPr>
          <w:rFonts w:ascii="Bierstadt"/>
          <w:sz w:val="28"/>
          <w:color w:val="000000"/>
        </w:rPr>
        <w:t xml:space="preserve">do. </w:t>
      </w:r>
    </w:p>
    <w:p>
      <w:r startTime="184100" endTime="184340">
        <w:rPr>
          <w:rFonts w:ascii="Bierstadt"/>
          <w:sz w:val="28"/>
          <w:color w:val="000000"/>
        </w:rPr>
        <w:t xml:space="preserve">And </w:t>
      </w:r>
      <w:r startTime="184340" endTime="184700">
        <w:rPr>
          <w:rFonts w:ascii="Bierstadt"/>
          <w:sz w:val="28"/>
          <w:color w:val="000000"/>
        </w:rPr>
        <w:t xml:space="preserve">first </w:t>
      </w:r>
      <w:r startTime="184700" endTime="184850">
        <w:rPr>
          <w:rFonts w:ascii="Bierstadt"/>
          <w:sz w:val="28"/>
          <w:color w:val="000000"/>
        </w:rPr>
        <w:t xml:space="preserve">up </w:t>
      </w:r>
      <w:r startTime="184850" endTime="185060">
        <w:rPr>
          <w:rFonts w:ascii="Bierstadt"/>
          <w:sz w:val="28"/>
          <w:color w:val="000000"/>
        </w:rPr>
        <w:t xml:space="preserve">is </w:t>
      </w:r>
      <w:r startTime="185060" endTime="185370">
        <w:rPr>
          <w:rFonts w:ascii="Bierstadt"/>
          <w:sz w:val="28"/>
          <w:color w:val="000000"/>
        </w:rPr>
        <w:t xml:space="preserve">Kevin </w:t>
      </w:r>
      <w:r startTime="185370" endTime="185990">
        <w:rPr>
          <w:rFonts w:ascii="Bierstadt"/>
          <w:sz w:val="28"/>
          <w:color w:val="000000"/>
        </w:rPr>
        <w:t xml:space="preserve">Hodgkins </w:t>
      </w:r>
      <w:r startTime="185990" endTime="186230">
        <w:rPr>
          <w:rFonts w:ascii="Bierstadt"/>
          <w:sz w:val="28"/>
          <w:color w:val="000000"/>
        </w:rPr>
        <w:t xml:space="preserve">who's </w:t>
      </w:r>
      <w:r startTime="186230" endTime="186530">
        <w:rPr>
          <w:rFonts w:ascii="Bierstadt"/>
          <w:sz w:val="28"/>
          <w:color w:val="000000"/>
        </w:rPr>
        <w:t xml:space="preserve">Vice </w:t>
      </w:r>
      <w:r startTime="186530" endTime="187010">
        <w:rPr>
          <w:rFonts w:ascii="Bierstadt"/>
          <w:sz w:val="28"/>
          <w:color w:val="000000"/>
        </w:rPr>
        <w:t xml:space="preserve">President </w:t>
      </w:r>
      <w:r startTime="187020" endTime="187200">
        <w:rPr>
          <w:rFonts w:ascii="Bierstadt"/>
          <w:sz w:val="28"/>
          <w:color w:val="000000"/>
        </w:rPr>
        <w:t xml:space="preserve">of </w:t>
      </w:r>
      <w:r startTime="187200" endTime="187639.9999">
        <w:rPr>
          <w:rFonts w:ascii="Bierstadt"/>
          <w:sz w:val="28"/>
          <w:color w:val="000000"/>
        </w:rPr>
        <w:t xml:space="preserve">Customer </w:t>
      </w:r>
      <w:r startTime="187639.9999" endTime="188210">
        <w:rPr>
          <w:rFonts w:ascii="Bierstadt"/>
          <w:sz w:val="28"/>
          <w:color w:val="000000"/>
        </w:rPr>
        <w:t xml:space="preserve">Success </w:t>
      </w:r>
      <w:r startTime="188470" endTime="188680">
        <w:rPr>
          <w:rFonts w:ascii="Bierstadt"/>
          <w:sz w:val="28"/>
          <w:color w:val="000000"/>
        </w:rPr>
        <w:t xml:space="preserve">for </w:t>
      </w:r>
      <w:r startTime="188690" endTime="189230">
        <w:rPr>
          <w:rFonts w:ascii="Bierstadt"/>
          <w:sz w:val="28"/>
          <w:color w:val="000000"/>
        </w:rPr>
        <w:t xml:space="preserve">Fivetran. </w:t>
      </w:r>
      <w:r startTime="189240" endTime="189560">
        <w:rPr>
          <w:rFonts w:ascii="Bierstadt"/>
          <w:sz w:val="28"/>
          <w:color w:val="000000"/>
        </w:rPr>
        <w:t xml:space="preserve">Kevin, </w:t>
      </w:r>
      <w:r startTime="189560" endTime="189800">
        <w:rPr>
          <w:rFonts w:ascii="Bierstadt"/>
          <w:sz w:val="28"/>
          <w:color w:val="000000"/>
        </w:rPr>
        <w:t xml:space="preserve">welcome </w:t>
      </w:r>
      <w:r startTime="189800" endTime="189820">
        <w:rPr>
          <w:rFonts w:ascii="Bierstadt"/>
          <w:sz w:val="28"/>
          <w:color w:val="000000"/>
        </w:rPr>
        <w:t xml:space="preserve">to </w:t>
      </w:r>
      <w:r startTime="189930" endTime="189990">
        <w:rPr>
          <w:rFonts w:ascii="Bierstadt"/>
          <w:sz w:val="28"/>
          <w:color w:val="000000"/>
        </w:rPr>
        <w:t xml:space="preserve">the </w:t>
      </w:r>
      <w:r startTime="189990" endTime="190520">
        <w:rPr>
          <w:rFonts w:ascii="Bierstadt"/>
          <w:sz w:val="28"/>
          <w:color w:val="000000"/>
        </w:rPr>
        <w:t xml:space="preserve">webinar.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191250" endTime="191520">
        <w:rPr>
          <w:rFonts w:ascii="Bierstadt"/>
          <w:sz w:val="28"/>
          <w:color w:val="000000"/>
        </w:rPr>
        <w:t xml:space="preserve">John, </w:t>
      </w:r>
      <w:r startTime="191520" endTime="191740">
        <w:rPr>
          <w:rFonts w:ascii="Bierstadt"/>
          <w:sz w:val="28"/>
          <w:color w:val="000000"/>
        </w:rPr>
        <w:t xml:space="preserve">thanks </w:t>
      </w:r>
      <w:r startTime="191740" endTime="191930">
        <w:rPr>
          <w:rFonts w:ascii="Bierstadt"/>
          <w:sz w:val="28"/>
          <w:color w:val="000000"/>
        </w:rPr>
        <w:t xml:space="preserve">so </w:t>
      </w:r>
      <w:r startTime="191930" endTime="192150">
        <w:rPr>
          <w:rFonts w:ascii="Bierstadt"/>
          <w:sz w:val="28"/>
          <w:color w:val="000000"/>
        </w:rPr>
        <w:t xml:space="preserve">very </w:t>
      </w:r>
      <w:r startTime="192150" endTime="192419.9999">
        <w:rPr>
          <w:rFonts w:ascii="Bierstadt"/>
          <w:sz w:val="28"/>
          <w:color w:val="000000"/>
        </w:rPr>
        <w:t xml:space="preserve">much. </w:t>
      </w:r>
      <w:r startTime="192419.9999" endTime="192530">
        <w:rPr>
          <w:rFonts w:ascii="Bierstadt"/>
          <w:sz w:val="28"/>
          <w:color w:val="000000"/>
        </w:rPr>
        <w:t xml:space="preserve">I'm </w:t>
      </w:r>
      <w:r startTime="192530" endTime="192750">
        <w:rPr>
          <w:rFonts w:ascii="Bierstadt"/>
          <w:sz w:val="28"/>
          <w:color w:val="000000"/>
        </w:rPr>
        <w:t xml:space="preserve">really </w:t>
      </w:r>
      <w:r startTime="192750" endTime="193040">
        <w:rPr>
          <w:rFonts w:ascii="Bierstadt"/>
          <w:sz w:val="28"/>
          <w:color w:val="000000"/>
        </w:rPr>
        <w:t xml:space="preserve">happy </w:t>
      </w:r>
      <w:r startTime="193040" endTime="193130">
        <w:rPr>
          <w:rFonts w:ascii="Bierstadt"/>
          <w:sz w:val="28"/>
          <w:color w:val="000000"/>
        </w:rPr>
        <w:t xml:space="preserve">to </w:t>
      </w:r>
      <w:r startTime="193130" endTime="193270">
        <w:rPr>
          <w:rFonts w:ascii="Bierstadt"/>
          <w:sz w:val="28"/>
          <w:color w:val="000000"/>
        </w:rPr>
        <w:t xml:space="preserve">be </w:t>
      </w:r>
      <w:r startTime="193270" endTime="193500">
        <w:rPr>
          <w:rFonts w:ascii="Bierstadt"/>
          <w:sz w:val="28"/>
          <w:color w:val="000000"/>
        </w:rPr>
        <w:t xml:space="preserve">here </w:t>
      </w:r>
      <w:r startTime="193500" endTime="193910">
        <w:rPr>
          <w:rFonts w:ascii="Bierstadt"/>
          <w:sz w:val="28"/>
          <w:color w:val="000000"/>
        </w:rPr>
        <w:t xml:space="preserve">today. </w:t>
      </w:r>
      <w:r startTime="194460" endTime="194600">
        <w:rPr>
          <w:rFonts w:ascii="Bierstadt"/>
          <w:sz w:val="28"/>
          <w:color w:val="000000"/>
        </w:rPr>
        <w:t xml:space="preserve">So </w:t>
      </w:r>
      <w:r startTime="194600" endTime="194620">
        <w:rPr>
          <w:rFonts w:ascii="Bierstadt"/>
          <w:sz w:val="28"/>
          <w:color w:val="000000"/>
        </w:rPr>
        <w:t xml:space="preserve">I'm </w:t>
      </w:r>
      <w:r startTime="194620" endTime="194660">
        <w:rPr>
          <w:rFonts w:ascii="Bierstadt"/>
          <w:sz w:val="28"/>
          <w:color w:val="000000"/>
        </w:rPr>
        <w:t xml:space="preserve">going </w:t>
      </w:r>
      <w:r startTime="194970" endTime="194990">
        <w:rPr>
          <w:rFonts w:ascii="Bierstadt"/>
          <w:sz w:val="28"/>
          <w:color w:val="000000"/>
        </w:rPr>
        <w:t xml:space="preserve">to </w:t>
      </w:r>
      <w:r startTime="194990" endTime="195080">
        <w:rPr>
          <w:rFonts w:ascii="Bierstadt"/>
          <w:sz w:val="28"/>
          <w:color w:val="000000"/>
        </w:rPr>
        <w:t xml:space="preserve">start </w:t>
      </w:r>
      <w:r startTime="195160" endTime="195190">
        <w:rPr>
          <w:rFonts w:ascii="Bierstadt"/>
          <w:sz w:val="28"/>
          <w:color w:val="000000"/>
        </w:rPr>
        <w:t xml:space="preserve">give </w:t>
      </w:r>
      <w:r startTime="195190" endTime="195250">
        <w:rPr>
          <w:rFonts w:ascii="Bierstadt"/>
          <w:sz w:val="28"/>
          <w:color w:val="000000"/>
        </w:rPr>
        <w:t xml:space="preserve">you </w:t>
      </w:r>
      <w:r startTime="195250" endTime="195360">
        <w:rPr>
          <w:rFonts w:ascii="Bierstadt"/>
          <w:sz w:val="28"/>
          <w:color w:val="000000"/>
        </w:rPr>
        <w:t xml:space="preserve">just </w:t>
      </w:r>
      <w:r startTime="195680" endTime="195690">
        <w:rPr>
          <w:rFonts w:ascii="Bierstadt"/>
          <w:sz w:val="28"/>
          <w:color w:val="000000"/>
        </w:rPr>
        <w:t xml:space="preserve">a </w:t>
      </w:r>
      <w:r startTime="195690" endTime="195740">
        <w:rPr>
          <w:rFonts w:ascii="Bierstadt"/>
          <w:sz w:val="28"/>
          <w:color w:val="000000"/>
        </w:rPr>
        <w:t xml:space="preserve">little </w:t>
      </w:r>
      <w:r startTime="195740" endTime="195770">
        <w:rPr>
          <w:rFonts w:ascii="Bierstadt"/>
          <w:sz w:val="28"/>
          <w:color w:val="000000"/>
        </w:rPr>
        <w:t xml:space="preserve">bit </w:t>
      </w:r>
      <w:r startTime="196030" endTime="196050">
        <w:rPr>
          <w:rFonts w:ascii="Bierstadt"/>
          <w:sz w:val="28"/>
          <w:color w:val="000000"/>
        </w:rPr>
        <w:t xml:space="preserve">of </w:t>
      </w:r>
      <w:r startTime="196050" endTime="196110">
        <w:rPr>
          <w:rFonts w:ascii="Bierstadt"/>
          <w:sz w:val="28"/>
          <w:color w:val="000000"/>
        </w:rPr>
        <w:t xml:space="preserve">a </w:t>
      </w:r>
      <w:r startTime="196110" endTime="196830">
        <w:rPr>
          <w:rFonts w:ascii="Bierstadt"/>
          <w:sz w:val="28"/>
          <w:color w:val="000000"/>
        </w:rPr>
        <w:t xml:space="preserve">background </w:t>
      </w:r>
      <w:r startTime="197960" endTime="198250">
        <w:rPr>
          <w:rFonts w:ascii="Bierstadt"/>
          <w:sz w:val="28"/>
          <w:color w:val="000000"/>
        </w:rPr>
        <w:t xml:space="preserve">on </w:t>
      </w:r>
      <w:r startTime="198280" endTime="198930">
        <w:rPr>
          <w:rFonts w:ascii="Bierstadt"/>
          <w:sz w:val="28"/>
          <w:color w:val="000000"/>
        </w:rPr>
        <w:t xml:space="preserve">Fivetran </w:t>
      </w:r>
      <w:r startTime="199650" endTime="199889.9999">
        <w:rPr>
          <w:rFonts w:ascii="Bierstadt"/>
          <w:sz w:val="28"/>
          <w:color w:val="000000"/>
        </w:rPr>
        <w:t xml:space="preserve">and </w:t>
      </w:r>
      <w:r startTime="199889.9999" endTime="200050">
        <w:rPr>
          <w:rFonts w:ascii="Bierstadt"/>
          <w:sz w:val="28"/>
          <w:color w:val="000000"/>
        </w:rPr>
        <w:t xml:space="preserve">a </w:t>
      </w:r>
      <w:r startTime="200050" endTime="200250">
        <w:rPr>
          <w:rFonts w:ascii="Bierstadt"/>
          <w:sz w:val="28"/>
          <w:color w:val="000000"/>
        </w:rPr>
        <w:t xml:space="preserve">little </w:t>
      </w:r>
      <w:r startTime="200250" endTime="200410">
        <w:rPr>
          <w:rFonts w:ascii="Bierstadt"/>
          <w:sz w:val="28"/>
          <w:color w:val="000000"/>
        </w:rPr>
        <w:t xml:space="preserve">bit </w:t>
      </w:r>
      <w:r startTime="200410" endTime="200650">
        <w:rPr>
          <w:rFonts w:ascii="Bierstadt"/>
          <w:sz w:val="28"/>
          <w:color w:val="000000"/>
        </w:rPr>
        <w:t xml:space="preserve">about </w:t>
      </w:r>
      <w:r startTime="200650" endTime="201169.9999">
        <w:rPr>
          <w:rFonts w:ascii="Bierstadt"/>
          <w:sz w:val="28"/>
          <w:color w:val="000000"/>
        </w:rPr>
        <w:t xml:space="preserve">myself. </w:t>
      </w:r>
    </w:p>
    <w:p>
      <w:r startTime="201169.9999" endTime="201500">
        <w:rPr>
          <w:rFonts w:ascii="Bierstadt"/>
          <w:sz w:val="28"/>
          <w:color w:val="000000"/>
        </w:rPr>
        <w:t xml:space="preserve">So </w:t>
      </w:r>
      <w:r startTime="201720" endTime="201870">
        <w:rPr>
          <w:rFonts w:ascii="Bierstadt"/>
          <w:sz w:val="28"/>
          <w:color w:val="000000"/>
        </w:rPr>
        <w:t xml:space="preserve">I've </w:t>
      </w:r>
      <w:r startTime="201870" endTime="202090">
        <w:rPr>
          <w:rFonts w:ascii="Bierstadt"/>
          <w:sz w:val="28"/>
          <w:color w:val="000000"/>
        </w:rPr>
        <w:t xml:space="preserve">been </w:t>
      </w:r>
      <w:r startTime="202090" endTime="202240">
        <w:rPr>
          <w:rFonts w:ascii="Bierstadt"/>
          <w:sz w:val="28"/>
          <w:color w:val="000000"/>
        </w:rPr>
        <w:t xml:space="preserve">in </w:t>
      </w:r>
      <w:r startTime="202240" endTime="202530">
        <w:rPr>
          <w:rFonts w:ascii="Bierstadt"/>
          <w:sz w:val="28"/>
          <w:color w:val="000000"/>
        </w:rPr>
        <w:t xml:space="preserve">the </w:t>
      </w:r>
      <w:r startTime="202590" endTime="202820">
        <w:rPr>
          <w:rFonts w:ascii="Bierstadt"/>
          <w:sz w:val="28"/>
          <w:color w:val="000000"/>
        </w:rPr>
        <w:t xml:space="preserve">data </w:t>
      </w:r>
      <w:r startTime="202820" endTime="203380">
        <w:rPr>
          <w:rFonts w:ascii="Bierstadt"/>
          <w:sz w:val="28"/>
          <w:color w:val="000000"/>
        </w:rPr>
        <w:t xml:space="preserve">space </w:t>
      </w:r>
      <w:r startTime="203800" endTime="204160">
        <w:rPr>
          <w:rFonts w:ascii="Bierstadt"/>
          <w:sz w:val="28"/>
          <w:color w:val="000000"/>
        </w:rPr>
        <w:t xml:space="preserve">for </w:t>
      </w:r>
      <w:r startTime="204160" endTime="204190">
        <w:rPr>
          <w:rFonts w:ascii="Bierstadt"/>
          <w:sz w:val="28"/>
          <w:color w:val="000000"/>
        </w:rPr>
        <w:t xml:space="preserve">a </w:t>
      </w:r>
      <w:r startTime="204370" endTime="204450">
        <w:rPr>
          <w:rFonts w:ascii="Bierstadt"/>
          <w:sz w:val="28"/>
          <w:color w:val="000000"/>
        </w:rPr>
        <w:t xml:space="preserve">little </w:t>
      </w:r>
      <w:r startTime="204450" endTime="204680">
        <w:rPr>
          <w:rFonts w:ascii="Bierstadt"/>
          <w:sz w:val="28"/>
          <w:color w:val="000000"/>
        </w:rPr>
        <w:t xml:space="preserve">over </w:t>
      </w:r>
      <w:r startTime="204680" endTime="204750">
        <w:rPr>
          <w:rFonts w:ascii="Bierstadt"/>
          <w:sz w:val="28"/>
          <w:color w:val="000000"/>
        </w:rPr>
        <w:t xml:space="preserve">a </w:t>
      </w:r>
      <w:r startTime="204750" endTime="205300">
        <w:rPr>
          <w:rFonts w:ascii="Bierstadt"/>
          <w:sz w:val="28"/>
          <w:color w:val="000000"/>
        </w:rPr>
        <w:t xml:space="preserve">decade </w:t>
      </w:r>
      <w:r startTime="205300" endTime="205389.9999">
        <w:rPr>
          <w:rFonts w:ascii="Bierstadt"/>
          <w:sz w:val="28"/>
          <w:color w:val="000000"/>
        </w:rPr>
        <w:t xml:space="preserve">and </w:t>
      </w:r>
      <w:r startTime="205389.9999" endTime="205960">
        <w:rPr>
          <w:rFonts w:ascii="Bierstadt"/>
          <w:sz w:val="28"/>
          <w:color w:val="000000"/>
        </w:rPr>
        <w:t xml:space="preserve">a </w:t>
      </w:r>
      <w:r startTime="205960" endTime="206450">
        <w:rPr>
          <w:rFonts w:ascii="Bierstadt"/>
          <w:sz w:val="28"/>
          <w:color w:val="000000"/>
        </w:rPr>
        <w:t xml:space="preserve">25 </w:t>
      </w:r>
      <w:r startTime="206450" endTime="206730">
        <w:rPr>
          <w:rFonts w:ascii="Bierstadt"/>
          <w:sz w:val="28"/>
          <w:color w:val="000000"/>
        </w:rPr>
        <w:t xml:space="preserve">year </w:t>
      </w:r>
      <w:r startTime="206730" endTime="207370">
        <w:rPr>
          <w:rFonts w:ascii="Bierstadt"/>
          <w:sz w:val="28"/>
          <w:color w:val="000000"/>
        </w:rPr>
        <w:t xml:space="preserve">career </w:t>
      </w:r>
      <w:r startTime="207930" endTime="208139.9999">
        <w:rPr>
          <w:rFonts w:ascii="Bierstadt"/>
          <w:sz w:val="28"/>
          <w:color w:val="000000"/>
        </w:rPr>
        <w:t xml:space="preserve">in </w:t>
      </w:r>
      <w:r startTime="208139.9999" endTime="208830">
        <w:rPr>
          <w:rFonts w:ascii="Bierstadt"/>
          <w:sz w:val="28"/>
          <w:color w:val="000000"/>
        </w:rPr>
        <w:t xml:space="preserve">technology </w:t>
      </w:r>
      <w:r startTime="208830" endTime="209090">
        <w:rPr>
          <w:rFonts w:ascii="Bierstadt"/>
          <w:sz w:val="28"/>
          <w:color w:val="000000"/>
        </w:rPr>
        <w:t xml:space="preserve">but </w:t>
      </w:r>
      <w:r startTime="209090" endTime="209500">
        <w:rPr>
          <w:rFonts w:ascii="Bierstadt"/>
          <w:sz w:val="28"/>
          <w:color w:val="000000"/>
        </w:rPr>
        <w:t xml:space="preserve">really </w:t>
      </w:r>
      <w:r startTime="209500" endTime="210000">
        <w:rPr>
          <w:rFonts w:ascii="Bierstadt"/>
          <w:sz w:val="28"/>
          <w:color w:val="000000"/>
        </w:rPr>
        <w:t xml:space="preserve">focused </w:t>
      </w:r>
      <w:r startTime="210000" endTime="210200">
        <w:rPr>
          <w:rFonts w:ascii="Bierstadt"/>
          <w:sz w:val="28"/>
          <w:color w:val="000000"/>
        </w:rPr>
        <w:t xml:space="preserve">on </w:t>
      </w:r>
      <w:r startTime="210200" endTime="210669.9999">
        <w:rPr>
          <w:rFonts w:ascii="Bierstadt"/>
          <w:sz w:val="28"/>
          <w:color w:val="000000"/>
        </w:rPr>
        <w:t xml:space="preserve">data </w:t>
      </w:r>
      <w:r startTime="211480" endTime="211660">
        <w:rPr>
          <w:rFonts w:ascii="Bierstadt"/>
          <w:sz w:val="28"/>
          <w:color w:val="000000"/>
        </w:rPr>
        <w:t xml:space="preserve">over </w:t>
      </w:r>
      <w:r startTime="211660" endTime="211740">
        <w:rPr>
          <w:rFonts w:ascii="Bierstadt"/>
          <w:sz w:val="28"/>
          <w:color w:val="000000"/>
        </w:rPr>
        <w:t xml:space="preserve">the </w:t>
      </w:r>
      <w:r startTime="211740" endTime="212020">
        <w:rPr>
          <w:rFonts w:ascii="Bierstadt"/>
          <w:sz w:val="28"/>
          <w:color w:val="000000"/>
        </w:rPr>
        <w:t xml:space="preserve">last </w:t>
      </w:r>
      <w:r startTime="212020" endTime="212410">
        <w:rPr>
          <w:rFonts w:ascii="Bierstadt"/>
          <w:sz w:val="28"/>
          <w:color w:val="000000"/>
        </w:rPr>
        <w:t xml:space="preserve">decade </w:t>
      </w:r>
      <w:r startTime="212690" endTime="212710">
        <w:rPr>
          <w:rFonts w:ascii="Bierstadt"/>
          <w:sz w:val="28"/>
          <w:color w:val="000000"/>
        </w:rPr>
        <w:t xml:space="preserve">as </w:t>
      </w:r>
      <w:r startTime="212710" endTime="212730">
        <w:rPr>
          <w:rFonts w:ascii="Bierstadt"/>
          <w:sz w:val="28"/>
          <w:color w:val="000000"/>
        </w:rPr>
        <w:t xml:space="preserve">it </w:t>
      </w:r>
      <w:r startTime="212730" endTime="212840">
        <w:rPr>
          <w:rFonts w:ascii="Bierstadt"/>
          <w:sz w:val="28"/>
          <w:color w:val="000000"/>
        </w:rPr>
        <w:t xml:space="preserve">has </w:t>
      </w:r>
      <w:r startTime="212840" endTime="213320">
        <w:rPr>
          <w:rFonts w:ascii="Bierstadt"/>
          <w:sz w:val="28"/>
          <w:color w:val="000000"/>
        </w:rPr>
        <w:t xml:space="preserve">become </w:t>
      </w:r>
      <w:r startTime="213320" endTime="213810">
        <w:rPr>
          <w:rFonts w:ascii="Bierstadt"/>
          <w:sz w:val="28"/>
          <w:color w:val="000000"/>
        </w:rPr>
        <w:t xml:space="preserve">more </w:t>
      </w:r>
      <w:r startTime="213810" endTime="214020">
        <w:rPr>
          <w:rFonts w:ascii="Bierstadt"/>
          <w:sz w:val="28"/>
          <w:color w:val="000000"/>
        </w:rPr>
        <w:t xml:space="preserve">and </w:t>
      </w:r>
      <w:r startTime="214020" endTime="214340">
        <w:rPr>
          <w:rFonts w:ascii="Bierstadt"/>
          <w:sz w:val="28"/>
          <w:color w:val="000000"/>
        </w:rPr>
        <w:t xml:space="preserve">more </w:t>
      </w:r>
      <w:r startTime="214340" endTime="214450">
        <w:rPr>
          <w:rFonts w:ascii="Bierstadt"/>
          <w:sz w:val="28"/>
          <w:color w:val="000000"/>
        </w:rPr>
        <w:t xml:space="preserve">and </w:t>
      </w:r>
      <w:r startTime="214450" endTime="214740">
        <w:rPr>
          <w:rFonts w:ascii="Bierstadt"/>
          <w:sz w:val="28"/>
          <w:color w:val="000000"/>
        </w:rPr>
        <w:t xml:space="preserve">more </w:t>
      </w:r>
      <w:r startTime="214740" endTime="215470">
        <w:rPr>
          <w:rFonts w:ascii="Bierstadt"/>
          <w:sz w:val="28"/>
          <w:color w:val="000000"/>
        </w:rPr>
        <w:t xml:space="preserve">important </w:t>
      </w:r>
      <w:r startTime="217060" endTime="217330">
        <w:rPr>
          <w:rFonts w:ascii="Bierstadt"/>
          <w:sz w:val="28"/>
          <w:color w:val="000000"/>
        </w:rPr>
        <w:t xml:space="preserve">for </w:t>
      </w:r>
      <w:r startTime="217330" endTime="217840">
        <w:rPr>
          <w:rFonts w:ascii="Bierstadt"/>
          <w:sz w:val="28"/>
          <w:color w:val="000000"/>
        </w:rPr>
        <w:t xml:space="preserve">companies </w:t>
      </w:r>
      <w:r startTime="217840" endTime="217960">
        <w:rPr>
          <w:rFonts w:ascii="Bierstadt"/>
          <w:sz w:val="28"/>
          <w:color w:val="000000"/>
        </w:rPr>
        <w:t xml:space="preserve">to </w:t>
      </w:r>
      <w:r startTime="217960" endTime="218070">
        <w:rPr>
          <w:rFonts w:ascii="Bierstadt"/>
          <w:sz w:val="28"/>
          <w:color w:val="000000"/>
        </w:rPr>
        <w:t xml:space="preserve">be </w:t>
      </w:r>
      <w:r startTime="218070" endTime="218350">
        <w:rPr>
          <w:rFonts w:ascii="Bierstadt"/>
          <w:sz w:val="28"/>
          <w:color w:val="000000"/>
        </w:rPr>
        <w:t xml:space="preserve">able </w:t>
      </w:r>
      <w:r startTime="218350" endTime="218580">
        <w:rPr>
          <w:rFonts w:ascii="Bierstadt"/>
          <w:sz w:val="28"/>
          <w:color w:val="000000"/>
        </w:rPr>
        <w:t xml:space="preserve">to </w:t>
      </w:r>
      <w:r startTime="218640" endTime="218800">
        <w:rPr>
          <w:rFonts w:ascii="Bierstadt"/>
          <w:sz w:val="28"/>
          <w:color w:val="000000"/>
        </w:rPr>
        <w:t xml:space="preserve">be </w:t>
      </w:r>
      <w:r startTime="218800" endTime="219590">
        <w:rPr>
          <w:rFonts w:ascii="Bierstadt"/>
          <w:sz w:val="28"/>
          <w:color w:val="000000"/>
        </w:rPr>
        <w:t xml:space="preserve">successful. </w:t>
      </w:r>
    </w:p>
    <w:p>
      <w:r startTime="219670" endTime="220050">
        <w:rPr>
          <w:rFonts w:ascii="Bierstadt"/>
          <w:sz w:val="28"/>
          <w:color w:val="000000"/>
        </w:rPr>
        <w:t xml:space="preserve">So </w:t>
      </w:r>
      <w:r startTime="220670" endTime="221110">
        <w:rPr>
          <w:rFonts w:ascii="Bierstadt"/>
          <w:sz w:val="28"/>
          <w:color w:val="000000"/>
        </w:rPr>
        <w:t xml:space="preserve">Fivetran </w:t>
      </w:r>
      <w:r startTime="221110" endTime="221340">
        <w:rPr>
          <w:rFonts w:ascii="Bierstadt"/>
          <w:sz w:val="28"/>
          <w:color w:val="000000"/>
        </w:rPr>
        <w:t xml:space="preserve">we </w:t>
      </w:r>
      <w:r startTime="221340" endTime="221690">
        <w:rPr>
          <w:rFonts w:ascii="Bierstadt"/>
          <w:sz w:val="28"/>
          <w:color w:val="000000"/>
        </w:rPr>
        <w:t xml:space="preserve">allow </w:t>
      </w:r>
      <w:r startTime="222070" endTime="222570">
        <w:rPr>
          <w:rFonts w:ascii="Bierstadt"/>
          <w:sz w:val="28"/>
          <w:color w:val="000000"/>
        </w:rPr>
        <w:t xml:space="preserve">automated </w:t>
      </w:r>
      <w:r startTime="222570" endTime="222830">
        <w:rPr>
          <w:rFonts w:ascii="Bierstadt"/>
          <w:sz w:val="28"/>
          <w:color w:val="000000"/>
        </w:rPr>
        <w:t xml:space="preserve">data </w:t>
      </w:r>
      <w:r startTime="222830" endTime="223490">
        <w:rPr>
          <w:rFonts w:ascii="Bierstadt"/>
          <w:sz w:val="28"/>
          <w:color w:val="000000"/>
        </w:rPr>
        <w:t xml:space="preserve">integration </w:t>
      </w:r>
      <w:r startTime="223490" endTime="223900">
        <w:rPr>
          <w:rFonts w:ascii="Bierstadt"/>
          <w:sz w:val="28"/>
          <w:color w:val="000000"/>
        </w:rPr>
        <w:t xml:space="preserve">from </w:t>
      </w:r>
      <w:r startTime="224020" endTime="224330">
        <w:rPr>
          <w:rFonts w:ascii="Bierstadt"/>
          <w:sz w:val="28"/>
          <w:color w:val="000000"/>
        </w:rPr>
        <w:t xml:space="preserve">many </w:t>
      </w:r>
      <w:r startTime="224330" endTime="224670">
        <w:rPr>
          <w:rFonts w:ascii="Bierstadt"/>
          <w:sz w:val="28"/>
          <w:color w:val="000000"/>
        </w:rPr>
        <w:t xml:space="preserve">different </w:t>
      </w:r>
      <w:r startTime="224670" endTime="225000">
        <w:rPr>
          <w:rFonts w:ascii="Bierstadt"/>
          <w:sz w:val="28"/>
          <w:color w:val="000000"/>
        </w:rPr>
        <w:t xml:space="preserve">source </w:t>
      </w:r>
      <w:r startTime="225000" endTime="225610">
        <w:rPr>
          <w:rFonts w:ascii="Bierstadt"/>
          <w:sz w:val="28"/>
          <w:color w:val="000000"/>
        </w:rPr>
        <w:t xml:space="preserve">systems </w:t>
      </w:r>
      <w:r startTime="225610" endTime="225990">
        <w:rPr>
          <w:rFonts w:ascii="Bierstadt"/>
          <w:sz w:val="28"/>
          <w:color w:val="000000"/>
        </w:rPr>
        <w:t xml:space="preserve">into </w:t>
      </w:r>
      <w:r startTime="225990" endTime="226340">
        <w:rPr>
          <w:rFonts w:ascii="Bierstadt"/>
          <w:sz w:val="28"/>
          <w:color w:val="000000"/>
        </w:rPr>
        <w:t xml:space="preserve">cloud </w:t>
      </w:r>
      <w:r startTime="226340" endTime="226540">
        <w:rPr>
          <w:rFonts w:ascii="Bierstadt"/>
          <w:sz w:val="28"/>
          <w:color w:val="000000"/>
        </w:rPr>
        <w:t xml:space="preserve">data </w:t>
      </w:r>
      <w:r startTime="226540" endTime="227190">
        <w:rPr>
          <w:rFonts w:ascii="Bierstadt"/>
          <w:sz w:val="28"/>
          <w:color w:val="000000"/>
        </w:rPr>
        <w:t xml:space="preserve">warehouses </w:t>
      </w:r>
      <w:r startTime="227190" endTime="227310">
        <w:rPr>
          <w:rFonts w:ascii="Bierstadt"/>
          <w:sz w:val="28"/>
          <w:color w:val="000000"/>
        </w:rPr>
        <w:t xml:space="preserve">or </w:t>
      </w:r>
      <w:r startTime="227310" endTime="227670">
        <w:rPr>
          <w:rFonts w:ascii="Bierstadt"/>
          <w:sz w:val="28"/>
          <w:color w:val="000000"/>
        </w:rPr>
        <w:t xml:space="preserve">cloud </w:t>
      </w:r>
      <w:r startTime="227670" endTime="228670">
        <w:rPr>
          <w:rFonts w:ascii="Bierstadt"/>
          <w:sz w:val="28"/>
          <w:color w:val="000000"/>
        </w:rPr>
        <w:t xml:space="preserve">destinations. </w:t>
      </w:r>
      <w:r startTime="228990" endTime="229130">
        <w:rPr>
          <w:rFonts w:ascii="Bierstadt"/>
          <w:sz w:val="28"/>
          <w:color w:val="000000"/>
        </w:rPr>
        <w:t xml:space="preserve">We </w:t>
      </w:r>
      <w:r startTime="229130" endTime="229220">
        <w:rPr>
          <w:rFonts w:ascii="Bierstadt"/>
          <w:sz w:val="28"/>
          <w:color w:val="000000"/>
        </w:rPr>
        <w:t xml:space="preserve">have </w:t>
      </w:r>
      <w:r startTime="229220" endTime="229270">
        <w:rPr>
          <w:rFonts w:ascii="Bierstadt"/>
          <w:sz w:val="28"/>
          <w:color w:val="000000"/>
        </w:rPr>
        <w:t xml:space="preserve">a </w:t>
      </w:r>
      <w:r startTime="229270" endTime="229410">
        <w:rPr>
          <w:rFonts w:ascii="Bierstadt"/>
          <w:sz w:val="28"/>
          <w:color w:val="000000"/>
        </w:rPr>
        <w:t xml:space="preserve">lot </w:t>
      </w:r>
      <w:r startTime="229410" endTime="229490">
        <w:rPr>
          <w:rFonts w:ascii="Bierstadt"/>
          <w:sz w:val="28"/>
          <w:color w:val="000000"/>
        </w:rPr>
        <w:t xml:space="preserve">of </w:t>
      </w:r>
      <w:r startTime="229530" endTime="229900">
        <w:rPr>
          <w:rFonts w:ascii="Bierstadt"/>
          <w:sz w:val="28"/>
          <w:color w:val="000000"/>
        </w:rPr>
        <w:t xml:space="preserve">prebuilt </w:t>
      </w:r>
      <w:r startTime="229940" endTime="230220">
        <w:rPr>
          <w:rFonts w:ascii="Bierstadt"/>
          <w:sz w:val="28"/>
          <w:color w:val="000000"/>
        </w:rPr>
        <w:t xml:space="preserve">data </w:t>
      </w:r>
      <w:r startTime="230220" endTime="231110">
        <w:rPr>
          <w:rFonts w:ascii="Bierstadt"/>
          <w:sz w:val="28"/>
          <w:color w:val="000000"/>
        </w:rPr>
        <w:t xml:space="preserve">connectors. </w:t>
      </w:r>
    </w:p>
    <w:p>
      <w:r startTime="231520" endTime="231700">
        <w:rPr>
          <w:rFonts w:ascii="Bierstadt"/>
          <w:sz w:val="28"/>
          <w:color w:val="000000"/>
        </w:rPr>
        <w:t xml:space="preserve">We </w:t>
      </w:r>
      <w:r startTime="231700" endTime="231960">
        <w:rPr>
          <w:rFonts w:ascii="Bierstadt"/>
          <w:sz w:val="28"/>
          <w:color w:val="000000"/>
        </w:rPr>
        <w:t xml:space="preserve">aim </w:t>
      </w:r>
      <w:r startTime="231960" endTime="232070">
        <w:rPr>
          <w:rFonts w:ascii="Bierstadt"/>
          <w:sz w:val="28"/>
          <w:color w:val="000000"/>
        </w:rPr>
        <w:t xml:space="preserve">to </w:t>
      </w:r>
      <w:r startTime="232070" endTime="232260">
        <w:rPr>
          <w:rFonts w:ascii="Bierstadt"/>
          <w:sz w:val="28"/>
          <w:color w:val="000000"/>
        </w:rPr>
        <w:t xml:space="preserve">make </w:t>
      </w:r>
      <w:r startTime="232320" endTime="232630">
        <w:rPr>
          <w:rFonts w:ascii="Bierstadt"/>
          <w:sz w:val="28"/>
          <w:color w:val="000000"/>
        </w:rPr>
        <w:t xml:space="preserve">data </w:t>
      </w:r>
      <w:r startTime="232630" endTime="232930">
        <w:rPr>
          <w:rFonts w:ascii="Bierstadt"/>
          <w:sz w:val="28"/>
          <w:color w:val="000000"/>
        </w:rPr>
        <w:t xml:space="preserve">movement </w:t>
      </w:r>
      <w:r startTime="233140" endTime="233230">
        <w:rPr>
          <w:rFonts w:ascii="Bierstadt"/>
          <w:sz w:val="28"/>
          <w:color w:val="000000"/>
        </w:rPr>
        <w:t xml:space="preserve">as </w:t>
      </w:r>
      <w:r startTime="233230" endTime="233850">
        <w:rPr>
          <w:rFonts w:ascii="Bierstadt"/>
          <w:sz w:val="28"/>
          <w:color w:val="000000"/>
        </w:rPr>
        <w:t xml:space="preserve">simple </w:t>
      </w:r>
      <w:r startTime="233850" endTime="234020">
        <w:rPr>
          <w:rFonts w:ascii="Bierstadt"/>
          <w:sz w:val="28"/>
          <w:color w:val="000000"/>
        </w:rPr>
        <w:t xml:space="preserve">and </w:t>
      </w:r>
      <w:r startTime="234020" endTime="234870">
        <w:rPr>
          <w:rFonts w:ascii="Bierstadt"/>
          <w:sz w:val="28"/>
          <w:color w:val="000000"/>
        </w:rPr>
        <w:t xml:space="preserve">reliable </w:t>
      </w:r>
      <w:r startTime="234870" endTime="235240">
        <w:rPr>
          <w:rFonts w:ascii="Bierstadt"/>
          <w:sz w:val="28"/>
          <w:color w:val="000000"/>
        </w:rPr>
        <w:t xml:space="preserve">as </w:t>
      </w:r>
      <w:r startTime="235240" endTime="235300">
        <w:rPr>
          <w:rFonts w:ascii="Bierstadt"/>
          <w:sz w:val="28"/>
          <w:color w:val="000000"/>
        </w:rPr>
        <w:t xml:space="preserve">data </w:t>
      </w:r>
      <w:r startTime="237050" endTime="237770">
        <w:rPr>
          <w:rFonts w:ascii="Bierstadt"/>
          <w:sz w:val="28"/>
          <w:color w:val="000000"/>
        </w:rPr>
        <w:t xml:space="preserve">is </w:t>
      </w:r>
      <w:r startTime="238440" endTime="238580">
        <w:rPr>
          <w:rFonts w:ascii="Bierstadt"/>
          <w:sz w:val="28"/>
          <w:color w:val="000000"/>
        </w:rPr>
        <w:t xml:space="preserve">the </w:t>
      </w:r>
      <w:r startTime="238580" endTime="238970">
        <w:rPr>
          <w:rFonts w:ascii="Bierstadt"/>
          <w:sz w:val="28"/>
          <w:color w:val="000000"/>
        </w:rPr>
        <w:t xml:space="preserve">energy </w:t>
      </w:r>
      <w:r startTime="238970" endTime="239130">
        <w:rPr>
          <w:rFonts w:ascii="Bierstadt"/>
          <w:sz w:val="28"/>
          <w:color w:val="000000"/>
        </w:rPr>
        <w:t xml:space="preserve">that </w:t>
      </w:r>
      <w:r startTime="239130" endTime="239670">
        <w:rPr>
          <w:rFonts w:ascii="Bierstadt"/>
          <w:sz w:val="28"/>
          <w:color w:val="000000"/>
        </w:rPr>
        <w:t xml:space="preserve">powers </w:t>
      </w:r>
      <w:r startTime="239950" endTime="240350">
        <w:rPr>
          <w:rFonts w:ascii="Bierstadt"/>
          <w:sz w:val="28"/>
          <w:color w:val="000000"/>
        </w:rPr>
        <w:t xml:space="preserve">modern </w:t>
      </w:r>
      <w:r startTime="240350" endTime="241160">
        <w:rPr>
          <w:rFonts w:ascii="Bierstadt"/>
          <w:sz w:val="28"/>
          <w:color w:val="000000"/>
        </w:rPr>
        <w:t xml:space="preserve">enterprises. </w:t>
      </w:r>
    </w:p>
    <w:p>
      <w:r startTime="241590" endTime="241790">
        <w:rPr>
          <w:rFonts w:ascii="Bierstadt"/>
          <w:sz w:val="28"/>
          <w:color w:val="000000"/>
        </w:rPr>
        <w:t xml:space="preserve">We </w:t>
      </w:r>
      <w:r startTime="241790" endTime="242110">
        <w:rPr>
          <w:rFonts w:ascii="Bierstadt"/>
          <w:sz w:val="28"/>
          <w:color w:val="000000"/>
        </w:rPr>
        <w:t xml:space="preserve">also </w:t>
      </w:r>
      <w:r startTime="242110" endTime="242360">
        <w:rPr>
          <w:rFonts w:ascii="Bierstadt"/>
          <w:sz w:val="28"/>
          <w:color w:val="000000"/>
        </w:rPr>
        <w:t xml:space="preserve">work </w:t>
      </w:r>
      <w:r startTime="242360" endTime="242520">
        <w:rPr>
          <w:rFonts w:ascii="Bierstadt"/>
          <w:sz w:val="28"/>
          <w:color w:val="000000"/>
        </w:rPr>
        <w:t xml:space="preserve">with </w:t>
      </w:r>
      <w:r startTime="242520" endTime="242750">
        <w:rPr>
          <w:rFonts w:ascii="Bierstadt"/>
          <w:sz w:val="28"/>
          <w:color w:val="000000"/>
        </w:rPr>
        <w:t xml:space="preserve">other </w:t>
      </w:r>
      <w:r startTime="242750" endTime="243270">
        <w:rPr>
          <w:rFonts w:ascii="Bierstadt"/>
          <w:sz w:val="28"/>
          <w:color w:val="000000"/>
        </w:rPr>
        <w:t xml:space="preserve">software </w:t>
      </w:r>
      <w:r startTime="243270" endTime="243900">
        <w:rPr>
          <w:rFonts w:ascii="Bierstadt"/>
          <w:sz w:val="28"/>
          <w:color w:val="000000"/>
        </w:rPr>
        <w:t xml:space="preserve">companies </w:t>
      </w:r>
      <w:r startTime="243900" endTime="244090">
        <w:rPr>
          <w:rFonts w:ascii="Bierstadt"/>
          <w:sz w:val="28"/>
          <w:color w:val="000000"/>
        </w:rPr>
        <w:t xml:space="preserve">to </w:t>
      </w:r>
      <w:r startTime="244090" endTime="244580">
        <w:rPr>
          <w:rFonts w:ascii="Bierstadt"/>
          <w:sz w:val="28"/>
          <w:color w:val="000000"/>
        </w:rPr>
        <w:t xml:space="preserve">provide </w:t>
      </w:r>
      <w:r startTime="244580" endTime="244750">
        <w:rPr>
          <w:rFonts w:ascii="Bierstadt"/>
          <w:sz w:val="28"/>
          <w:color w:val="000000"/>
        </w:rPr>
        <w:t xml:space="preserve">an </w:t>
      </w:r>
      <w:r startTime="244750" endTime="245220">
        <w:rPr>
          <w:rFonts w:ascii="Bierstadt"/>
          <w:sz w:val="28"/>
          <w:color w:val="000000"/>
        </w:rPr>
        <w:t xml:space="preserve">embedded </w:t>
      </w:r>
      <w:r startTime="245220" endTime="245280">
        <w:rPr>
          <w:rFonts w:ascii="Bierstadt"/>
          <w:sz w:val="28"/>
          <w:color w:val="000000"/>
        </w:rPr>
        <w:t xml:space="preserve">and </w:t>
      </w:r>
      <w:r startTime="245280" endTime="245610">
        <w:rPr>
          <w:rFonts w:ascii="Bierstadt"/>
          <w:sz w:val="28"/>
          <w:color w:val="000000"/>
        </w:rPr>
        <w:t xml:space="preserve">white </w:t>
      </w:r>
      <w:r startTime="245610" endTime="246190">
        <w:rPr>
          <w:rFonts w:ascii="Bierstadt"/>
          <w:sz w:val="28"/>
          <w:color w:val="000000"/>
        </w:rPr>
        <w:t xml:space="preserve">labeled </w:t>
      </w:r>
      <w:r startTime="246490" endTime="246960">
        <w:rPr>
          <w:rFonts w:ascii="Bierstadt"/>
          <w:sz w:val="28"/>
          <w:color w:val="000000"/>
        </w:rPr>
        <w:t xml:space="preserve">method </w:t>
      </w:r>
      <w:r startTime="247630" endTime="247790">
        <w:rPr>
          <w:rFonts w:ascii="Bierstadt"/>
          <w:sz w:val="28"/>
          <w:color w:val="000000"/>
        </w:rPr>
        <w:t xml:space="preserve">of </w:t>
      </w:r>
      <w:r startTime="247790" endTime="248390">
        <w:rPr>
          <w:rFonts w:ascii="Bierstadt"/>
          <w:sz w:val="28"/>
          <w:color w:val="000000"/>
        </w:rPr>
        <w:t xml:space="preserve">handling </w:t>
      </w:r>
      <w:r startTime="248390" endTime="248680">
        <w:rPr>
          <w:rFonts w:ascii="Bierstadt"/>
          <w:sz w:val="28"/>
          <w:color w:val="000000"/>
        </w:rPr>
        <w:t xml:space="preserve">their </w:t>
      </w:r>
      <w:r startTime="248680" endTime="249330">
        <w:rPr>
          <w:rFonts w:ascii="Bierstadt"/>
          <w:sz w:val="28"/>
          <w:color w:val="000000"/>
        </w:rPr>
        <w:t xml:space="preserve">customers </w:t>
      </w:r>
      <w:r startTime="249330" endTime="249840">
        <w:rPr>
          <w:rFonts w:ascii="Bierstadt"/>
          <w:sz w:val="28"/>
          <w:color w:val="000000"/>
        </w:rPr>
        <w:t xml:space="preserve">data </w:t>
      </w:r>
      <w:r startTime="250380" endTime="250680">
        <w:rPr>
          <w:rFonts w:ascii="Bierstadt"/>
          <w:sz w:val="28"/>
          <w:color w:val="000000"/>
        </w:rPr>
        <w:t xml:space="preserve">to </w:t>
      </w:r>
      <w:r startTime="250700" endTime="251100">
        <w:rPr>
          <w:rFonts w:ascii="Bierstadt"/>
          <w:sz w:val="28"/>
          <w:color w:val="000000"/>
        </w:rPr>
        <w:t xml:space="preserve">power </w:t>
      </w:r>
      <w:r startTime="251100" endTime="251670">
        <w:rPr>
          <w:rFonts w:ascii="Bierstadt"/>
          <w:sz w:val="28"/>
          <w:color w:val="000000"/>
        </w:rPr>
        <w:t xml:space="preserve">richer </w:t>
      </w:r>
      <w:r startTime="251670" endTime="252100">
        <w:rPr>
          <w:rFonts w:ascii="Bierstadt"/>
          <w:sz w:val="28"/>
          <w:color w:val="000000"/>
        </w:rPr>
        <w:t xml:space="preserve">data </w:t>
      </w:r>
      <w:r startTime="252310" endTime="252600">
        <w:rPr>
          <w:rFonts w:ascii="Bierstadt"/>
          <w:sz w:val="28"/>
          <w:color w:val="000000"/>
        </w:rPr>
        <w:t xml:space="preserve">powered </w:t>
      </w:r>
      <w:r startTime="252600" endTime="253190">
        <w:rPr>
          <w:rFonts w:ascii="Bierstadt"/>
          <w:sz w:val="28"/>
          <w:color w:val="000000"/>
        </w:rPr>
        <w:t xml:space="preserve">features </w:t>
      </w:r>
      <w:r startTime="253190" endTime="253560">
        <w:rPr>
          <w:rFonts w:ascii="Bierstadt"/>
          <w:sz w:val="28"/>
          <w:color w:val="000000"/>
        </w:rPr>
        <w:t xml:space="preserve">within </w:t>
      </w:r>
      <w:r startTime="253560" endTime="253690">
        <w:rPr>
          <w:rFonts w:ascii="Bierstadt"/>
          <w:sz w:val="28"/>
          <w:color w:val="000000"/>
        </w:rPr>
        <w:t xml:space="preserve">their </w:t>
      </w:r>
      <w:r startTime="253690" endTime="254240">
        <w:rPr>
          <w:rFonts w:ascii="Bierstadt"/>
          <w:sz w:val="28"/>
          <w:color w:val="000000"/>
        </w:rPr>
        <w:t xml:space="preserve">products </w:t>
      </w:r>
      <w:r startTime="254240" endTime="254480">
        <w:rPr>
          <w:rFonts w:ascii="Bierstadt"/>
          <w:sz w:val="28"/>
          <w:color w:val="000000"/>
        </w:rPr>
        <w:t xml:space="preserve">for </w:t>
      </w:r>
      <w:r startTime="254480" endTime="254720">
        <w:rPr>
          <w:rFonts w:ascii="Bierstadt"/>
          <w:sz w:val="28"/>
          <w:color w:val="000000"/>
        </w:rPr>
        <w:t xml:space="preserve">their </w:t>
      </w:r>
      <w:r startTime="254720" endTime="255420">
        <w:rPr>
          <w:rFonts w:ascii="Bierstadt"/>
          <w:sz w:val="28"/>
          <w:color w:val="000000"/>
        </w:rPr>
        <w:t xml:space="preserve">customers. </w:t>
      </w:r>
    </w:p>
    <w:p>
      <w:r startTime="255730" endTime="255980">
        <w:rPr>
          <w:rFonts w:ascii="Bierstadt"/>
          <w:sz w:val="28"/>
          <w:color w:val="000000"/>
        </w:rPr>
        <w:t xml:space="preserve">And </w:t>
      </w:r>
      <w:r startTime="255980" endTime="256120">
        <w:rPr>
          <w:rFonts w:ascii="Bierstadt"/>
          <w:sz w:val="28"/>
          <w:color w:val="000000"/>
        </w:rPr>
        <w:t xml:space="preserve">an </w:t>
      </w:r>
      <w:r startTime="256120" endTime="256589.9999">
        <w:rPr>
          <w:rFonts w:ascii="Bierstadt"/>
          <w:sz w:val="28"/>
          <w:color w:val="000000"/>
        </w:rPr>
        <w:t xml:space="preserve">example </w:t>
      </w:r>
      <w:r startTime="256690" endTime="256720">
        <w:rPr>
          <w:rFonts w:ascii="Bierstadt"/>
          <w:sz w:val="28"/>
          <w:color w:val="000000"/>
        </w:rPr>
        <w:t xml:space="preserve">of </w:t>
      </w:r>
      <w:r startTime="256720" endTime="257010">
        <w:rPr>
          <w:rFonts w:ascii="Bierstadt"/>
          <w:sz w:val="28"/>
          <w:color w:val="000000"/>
        </w:rPr>
        <w:t xml:space="preserve">this </w:t>
      </w:r>
      <w:r startTime="257010" endTime="257130">
        <w:rPr>
          <w:rFonts w:ascii="Bierstadt"/>
          <w:sz w:val="28"/>
          <w:color w:val="000000"/>
        </w:rPr>
        <w:t xml:space="preserve">is </w:t>
      </w:r>
      <w:r startTime="257130" endTime="257680">
        <w:rPr>
          <w:rFonts w:ascii="Bierstadt"/>
          <w:sz w:val="28"/>
          <w:color w:val="000000"/>
        </w:rPr>
        <w:t xml:space="preserve">actually </w:t>
      </w:r>
      <w:r startTime="258000" endTime="258510">
        <w:rPr>
          <w:rFonts w:ascii="Bierstadt"/>
          <w:sz w:val="28"/>
          <w:color w:val="000000"/>
        </w:rPr>
        <w:t xml:space="preserve">Fivetran </w:t>
      </w:r>
      <w:r startTime="258510" endTime="258800">
        <w:rPr>
          <w:rFonts w:ascii="Bierstadt"/>
          <w:sz w:val="28"/>
          <w:color w:val="000000"/>
        </w:rPr>
        <w:t xml:space="preserve">works </w:t>
      </w:r>
      <w:r startTime="258800" endTime="258960">
        <w:rPr>
          <w:rFonts w:ascii="Bierstadt"/>
          <w:sz w:val="28"/>
          <w:color w:val="000000"/>
        </w:rPr>
        <w:t xml:space="preserve">with </w:t>
      </w:r>
      <w:r startTime="258960" endTime="258970">
        <w:rPr>
          <w:rFonts w:ascii="Bierstadt"/>
          <w:sz w:val="28"/>
          <w:color w:val="000000"/>
        </w:rPr>
        <w:t xml:space="preserve">SupportLogic </w:t>
      </w:r>
      <w:r startTime="260170" endTime="260540">
        <w:rPr>
          <w:rFonts w:ascii="Bierstadt"/>
          <w:sz w:val="28"/>
          <w:color w:val="000000"/>
        </w:rPr>
        <w:t xml:space="preserve">to </w:t>
      </w:r>
      <w:r startTime="260570" endTime="260930">
        <w:rPr>
          <w:rFonts w:ascii="Bierstadt"/>
          <w:sz w:val="28"/>
          <w:color w:val="000000"/>
        </w:rPr>
        <w:t xml:space="preserve">help </w:t>
      </w:r>
      <w:r startTime="260930" endTime="261560">
        <w:rPr>
          <w:rFonts w:ascii="Bierstadt"/>
          <w:sz w:val="28"/>
          <w:color w:val="000000"/>
        </w:rPr>
        <w:t xml:space="preserve">power </w:t>
      </w:r>
      <w:r startTime="262170" endTime="262180">
        <w:rPr>
          <w:rFonts w:ascii="Bierstadt"/>
          <w:sz w:val="28"/>
          <w:color w:val="000000"/>
        </w:rPr>
        <w:t xml:space="preserve">SupportLogic's </w:t>
      </w:r>
      <w:r startTime="263120" endTime="263529.9999">
        <w:rPr>
          <w:rFonts w:ascii="Bierstadt"/>
          <w:sz w:val="28"/>
          <w:color w:val="000000"/>
        </w:rPr>
        <w:t xml:space="preserve">tools </w:t>
      </w:r>
      <w:r startTime="263529.9999" endTime="263990">
        <w:rPr>
          <w:rFonts w:ascii="Bierstadt"/>
          <w:sz w:val="28"/>
          <w:color w:val="000000"/>
        </w:rPr>
        <w:t xml:space="preserve">which </w:t>
      </w:r>
      <w:r startTime="264100" endTime="264320">
        <w:rPr>
          <w:rFonts w:ascii="Bierstadt"/>
          <w:sz w:val="28"/>
          <w:color w:val="000000"/>
        </w:rPr>
        <w:t xml:space="preserve">we </w:t>
      </w:r>
      <w:r startTime="264320" endTime="264450">
        <w:rPr>
          <w:rFonts w:ascii="Bierstadt"/>
          <w:sz w:val="28"/>
          <w:color w:val="000000"/>
        </w:rPr>
        <w:t xml:space="preserve">as </w:t>
      </w:r>
      <w:r startTime="264480" endTime="264940">
        <w:rPr>
          <w:rFonts w:ascii="Bierstadt"/>
          <w:sz w:val="28"/>
          <w:color w:val="000000"/>
        </w:rPr>
        <w:t xml:space="preserve">Fivetran </w:t>
      </w:r>
      <w:r startTime="264940" endTime="265300">
        <w:rPr>
          <w:rFonts w:ascii="Bierstadt"/>
          <w:sz w:val="28"/>
          <w:color w:val="000000"/>
        </w:rPr>
        <w:t xml:space="preserve">also </w:t>
      </w:r>
      <w:r startTime="265300" endTime="265900">
        <w:rPr>
          <w:rFonts w:ascii="Bierstadt"/>
          <w:sz w:val="28"/>
          <w:color w:val="000000"/>
        </w:rPr>
        <w:t xml:space="preserve">use. </w:t>
      </w:r>
    </w:p>
    <w:p>
      <w:r startTime="267550" endTime="267930">
        <w:rPr>
          <w:rFonts w:ascii="Bierstadt"/>
          <w:sz w:val="28"/>
          <w:color w:val="000000"/>
        </w:rPr>
        <w:t xml:space="preserve">So </w:t>
      </w:r>
      <w:r startTime="267970" endTime="268170">
        <w:rPr>
          <w:rFonts w:ascii="Bierstadt"/>
          <w:sz w:val="28"/>
          <w:color w:val="000000"/>
        </w:rPr>
        <w:t xml:space="preserve">what's </w:t>
      </w:r>
      <w:r startTime="268170" endTime="268300">
        <w:rPr>
          <w:rFonts w:ascii="Bierstadt"/>
          <w:sz w:val="28"/>
          <w:color w:val="000000"/>
        </w:rPr>
        <w:t xml:space="preserve">our </w:t>
      </w:r>
      <w:r startTime="268300" endTime="268839.9999">
        <w:rPr>
          <w:rFonts w:ascii="Bierstadt"/>
          <w:sz w:val="28"/>
          <w:color w:val="000000"/>
        </w:rPr>
        <w:t xml:space="preserve">mission </w:t>
      </w:r>
      <w:r startTime="269150" endTime="269480">
        <w:rPr>
          <w:rFonts w:ascii="Bierstadt"/>
          <w:sz w:val="28"/>
          <w:color w:val="000000"/>
        </w:rPr>
        <w:t xml:space="preserve">within </w:t>
      </w:r>
      <w:r startTime="269480" endTime="270140">
        <w:rPr>
          <w:rFonts w:ascii="Bierstadt"/>
          <w:sz w:val="28"/>
          <w:color w:val="000000"/>
        </w:rPr>
        <w:t xml:space="preserve">Fivetran? </w:t>
      </w:r>
      <w:r startTime="270180" endTime="270200">
        <w:rPr>
          <w:rFonts w:ascii="Bierstadt"/>
          <w:sz w:val="28"/>
          <w:color w:val="000000"/>
        </w:rPr>
        <w:t xml:space="preserve">We </w:t>
      </w:r>
      <w:r startTime="270810" endTime="270890">
        <w:rPr>
          <w:rFonts w:ascii="Bierstadt"/>
          <w:sz w:val="28"/>
          <w:color w:val="000000"/>
        </w:rPr>
        <w:t xml:space="preserve">have </w:t>
      </w:r>
      <w:r startTime="271839.9999" endTime="272120">
        <w:rPr>
          <w:rFonts w:ascii="Bierstadt"/>
          <w:sz w:val="28"/>
          <w:color w:val="000000"/>
        </w:rPr>
        <w:t xml:space="preserve">different </w:t>
      </w:r>
      <w:r startTime="272120" endTime="272560">
        <w:rPr>
          <w:rFonts w:ascii="Bierstadt"/>
          <w:sz w:val="28"/>
          <w:color w:val="000000"/>
        </w:rPr>
        <w:t xml:space="preserve">missions </w:t>
      </w:r>
      <w:r startTime="272560" endTime="272670">
        <w:rPr>
          <w:rFonts w:ascii="Bierstadt"/>
          <w:sz w:val="28"/>
          <w:color w:val="000000"/>
        </w:rPr>
        <w:t xml:space="preserve">to </w:t>
      </w:r>
      <w:r startTime="272670" endTime="272960">
        <w:rPr>
          <w:rFonts w:ascii="Bierstadt"/>
          <w:sz w:val="28"/>
          <w:color w:val="000000"/>
        </w:rPr>
        <w:t xml:space="preserve">different </w:t>
      </w:r>
      <w:r startTime="272960" endTime="273660">
        <w:rPr>
          <w:rFonts w:ascii="Bierstadt"/>
          <w:sz w:val="28"/>
          <w:color w:val="000000"/>
        </w:rPr>
        <w:t xml:space="preserve">stakeholders. </w:t>
      </w:r>
      <w:r startTime="273660" endTime="273820">
        <w:rPr>
          <w:rFonts w:ascii="Bierstadt"/>
          <w:sz w:val="28"/>
          <w:color w:val="000000"/>
        </w:rPr>
        <w:t xml:space="preserve">We </w:t>
      </w:r>
      <w:r startTime="273820" endTime="274070">
        <w:rPr>
          <w:rFonts w:ascii="Bierstadt"/>
          <w:sz w:val="28"/>
          <w:color w:val="000000"/>
        </w:rPr>
        <w:t xml:space="preserve">have </w:t>
      </w:r>
      <w:r startTime="274550" endTime="274680">
        <w:rPr>
          <w:rFonts w:ascii="Bierstadt"/>
          <w:sz w:val="28"/>
          <w:color w:val="000000"/>
        </w:rPr>
        <w:t xml:space="preserve">our </w:t>
      </w:r>
      <w:r startTime="274680" endTime="275130">
        <w:rPr>
          <w:rFonts w:ascii="Bierstadt"/>
          <w:sz w:val="28"/>
          <w:color w:val="000000"/>
        </w:rPr>
        <w:t xml:space="preserve">missions </w:t>
      </w:r>
      <w:r startTime="275920" endTime="276080">
        <w:rPr>
          <w:rFonts w:ascii="Bierstadt"/>
          <w:sz w:val="28"/>
          <w:color w:val="000000"/>
        </w:rPr>
        <w:t xml:space="preserve">for </w:t>
      </w:r>
      <w:r startTime="276080" endTime="276250">
        <w:rPr>
          <w:rFonts w:ascii="Bierstadt"/>
          <w:sz w:val="28"/>
          <w:color w:val="000000"/>
        </w:rPr>
        <w:t xml:space="preserve">our </w:t>
      </w:r>
      <w:r startTime="276250" endTime="276650">
        <w:rPr>
          <w:rFonts w:ascii="Bierstadt"/>
          <w:sz w:val="28"/>
          <w:color w:val="000000"/>
        </w:rPr>
        <w:t xml:space="preserve">board, </w:t>
      </w:r>
      <w:r startTime="276650" endTime="276820">
        <w:rPr>
          <w:rFonts w:ascii="Bierstadt"/>
          <w:sz w:val="28"/>
          <w:color w:val="000000"/>
        </w:rPr>
        <w:t xml:space="preserve">our </w:t>
      </w:r>
      <w:r startTime="276820" endTime="277580">
        <w:rPr>
          <w:rFonts w:ascii="Bierstadt"/>
          <w:sz w:val="28"/>
          <w:color w:val="000000"/>
        </w:rPr>
        <w:t xml:space="preserve">investors, </w:t>
      </w:r>
      <w:r startTime="277920" endTime="278200">
        <w:rPr>
          <w:rFonts w:ascii="Bierstadt"/>
          <w:sz w:val="28"/>
          <w:color w:val="000000"/>
        </w:rPr>
        <w:t xml:space="preserve">for </w:t>
      </w:r>
      <w:r startTime="278200" endTime="278480">
        <w:rPr>
          <w:rFonts w:ascii="Bierstadt"/>
          <w:sz w:val="28"/>
          <w:color w:val="000000"/>
        </w:rPr>
        <w:t xml:space="preserve">those </w:t>
      </w:r>
      <w:r startTime="278480" endTime="278560">
        <w:rPr>
          <w:rFonts w:ascii="Bierstadt"/>
          <w:sz w:val="28"/>
          <w:color w:val="000000"/>
        </w:rPr>
        <w:t xml:space="preserve">of </w:t>
      </w:r>
      <w:r startTime="278560" endTime="278760">
        <w:rPr>
          <w:rFonts w:ascii="Bierstadt"/>
          <w:sz w:val="28"/>
          <w:color w:val="000000"/>
        </w:rPr>
        <w:t xml:space="preserve">us </w:t>
      </w:r>
      <w:r startTime="278760" endTime="279110">
        <w:rPr>
          <w:rFonts w:ascii="Bierstadt"/>
          <w:sz w:val="28"/>
          <w:color w:val="000000"/>
        </w:rPr>
        <w:t xml:space="preserve">within </w:t>
      </w:r>
      <w:r startTime="279130" endTime="279630">
        <w:rPr>
          <w:rFonts w:ascii="Bierstadt"/>
          <w:sz w:val="28"/>
          <w:color w:val="000000"/>
        </w:rPr>
        <w:t xml:space="preserve">Fivetran. </w:t>
      </w:r>
    </w:p>
    <w:p>
      <w:r startTime="279630" endTime="279830">
        <w:rPr>
          <w:rFonts w:ascii="Bierstadt"/>
          <w:sz w:val="28"/>
          <w:color w:val="000000"/>
        </w:rPr>
        <w:t xml:space="preserve">But </w:t>
      </w:r>
      <w:r startTime="279830" endTime="279850">
        <w:rPr>
          <w:rFonts w:ascii="Bierstadt"/>
          <w:sz w:val="28"/>
          <w:color w:val="000000"/>
        </w:rPr>
        <w:t xml:space="preserve">the </w:t>
      </w:r>
      <w:r startTime="279850" endTime="280160">
        <w:rPr>
          <w:rFonts w:ascii="Bierstadt"/>
          <w:sz w:val="28"/>
          <w:color w:val="000000"/>
        </w:rPr>
        <w:t xml:space="preserve">most </w:t>
      </w:r>
      <w:r startTime="280160" endTime="280510">
        <w:rPr>
          <w:rFonts w:ascii="Bierstadt"/>
          <w:sz w:val="28"/>
          <w:color w:val="000000"/>
        </w:rPr>
        <w:t xml:space="preserve">important </w:t>
      </w:r>
      <w:r startTime="280660" endTime="280680">
        <w:rPr>
          <w:rFonts w:ascii="Bierstadt"/>
          <w:sz w:val="28"/>
          <w:color w:val="000000"/>
        </w:rPr>
        <w:t xml:space="preserve">of </w:t>
      </w:r>
      <w:r startTime="280680" endTime="281029.9999">
        <w:rPr>
          <w:rFonts w:ascii="Bierstadt"/>
          <w:sz w:val="28"/>
          <w:color w:val="000000"/>
        </w:rPr>
        <w:t xml:space="preserve">course </w:t>
      </w:r>
      <w:r startTime="281029.9999" endTime="281140">
        <w:rPr>
          <w:rFonts w:ascii="Bierstadt"/>
          <w:sz w:val="28"/>
          <w:color w:val="000000"/>
        </w:rPr>
        <w:t xml:space="preserve">is </w:t>
      </w:r>
      <w:r startTime="281140" endTime="281300">
        <w:rPr>
          <w:rFonts w:ascii="Bierstadt"/>
          <w:sz w:val="28"/>
          <w:color w:val="000000"/>
        </w:rPr>
        <w:t xml:space="preserve">to </w:t>
      </w:r>
      <w:r startTime="281300" endTime="281490">
        <w:rPr>
          <w:rFonts w:ascii="Bierstadt"/>
          <w:sz w:val="28"/>
          <w:color w:val="000000"/>
        </w:rPr>
        <w:t xml:space="preserve">our </w:t>
      </w:r>
      <w:r startTime="281490" endTime="282210">
        <w:rPr>
          <w:rFonts w:ascii="Bierstadt"/>
          <w:sz w:val="28"/>
          <w:color w:val="000000"/>
        </w:rPr>
        <w:t xml:space="preserve">customers. </w:t>
      </w:r>
      <w:r startTime="282390" endTime="282610">
        <w:rPr>
          <w:rFonts w:ascii="Bierstadt"/>
          <w:sz w:val="28"/>
          <w:color w:val="000000"/>
        </w:rPr>
        <w:t xml:space="preserve">None </w:t>
      </w:r>
      <w:r startTime="282610" endTime="282670">
        <w:rPr>
          <w:rFonts w:ascii="Bierstadt"/>
          <w:sz w:val="28"/>
          <w:color w:val="000000"/>
        </w:rPr>
        <w:t xml:space="preserve">of </w:t>
      </w:r>
      <w:r startTime="282700" endTime="282820">
        <w:rPr>
          <w:rFonts w:ascii="Bierstadt"/>
          <w:sz w:val="28"/>
          <w:color w:val="000000"/>
        </w:rPr>
        <w:t xml:space="preserve">the </w:t>
      </w:r>
      <w:r startTime="282820" endTime="283130">
        <w:rPr>
          <w:rFonts w:ascii="Bierstadt"/>
          <w:sz w:val="28"/>
          <w:color w:val="000000"/>
        </w:rPr>
        <w:t xml:space="preserve">others </w:t>
      </w:r>
      <w:r startTime="283130" endTime="283670">
        <w:rPr>
          <w:rFonts w:ascii="Bierstadt"/>
          <w:sz w:val="28"/>
          <w:color w:val="000000"/>
        </w:rPr>
        <w:t xml:space="preserve">happen </w:t>
      </w:r>
      <w:r startTime="284570" endTime="285320">
        <w:rPr>
          <w:rFonts w:ascii="Bierstadt"/>
          <w:sz w:val="28"/>
          <w:color w:val="000000"/>
        </w:rPr>
        <w:t xml:space="preserve">without </w:t>
      </w:r>
      <w:r startTime="285410" endTime="285730">
        <w:rPr>
          <w:rFonts w:ascii="Bierstadt"/>
          <w:sz w:val="28"/>
          <w:color w:val="000000"/>
        </w:rPr>
        <w:t xml:space="preserve">being </w:t>
      </w:r>
      <w:r startTime="285730" endTime="285990">
        <w:rPr>
          <w:rFonts w:ascii="Bierstadt"/>
          <w:sz w:val="28"/>
          <w:color w:val="000000"/>
        </w:rPr>
        <w:t xml:space="preserve">able </w:t>
      </w:r>
      <w:r startTime="285990" endTime="286070">
        <w:rPr>
          <w:rFonts w:ascii="Bierstadt"/>
          <w:sz w:val="28"/>
          <w:color w:val="000000"/>
        </w:rPr>
        <w:t xml:space="preserve">to </w:t>
      </w:r>
      <w:r startTime="286070" endTime="286610">
        <w:rPr>
          <w:rFonts w:ascii="Bierstadt"/>
          <w:sz w:val="28"/>
          <w:color w:val="000000"/>
        </w:rPr>
        <w:t xml:space="preserve">properly </w:t>
      </w:r>
      <w:r startTime="286610" endTime="287029.9999">
        <w:rPr>
          <w:rFonts w:ascii="Bierstadt"/>
          <w:sz w:val="28"/>
          <w:color w:val="000000"/>
        </w:rPr>
        <w:t xml:space="preserve">service </w:t>
      </w:r>
      <w:r startTime="287029.9999" endTime="287200">
        <w:rPr>
          <w:rFonts w:ascii="Bierstadt"/>
          <w:sz w:val="28"/>
          <w:color w:val="000000"/>
        </w:rPr>
        <w:t xml:space="preserve">our </w:t>
      </w:r>
      <w:r startTime="287200" endTime="287870">
        <w:rPr>
          <w:rFonts w:ascii="Bierstadt"/>
          <w:sz w:val="28"/>
          <w:color w:val="000000"/>
        </w:rPr>
        <w:t xml:space="preserve">customers. </w:t>
      </w:r>
      <w:r startTime="287960" endTime="288410">
        <w:rPr>
          <w:rFonts w:ascii="Bierstadt"/>
          <w:sz w:val="28"/>
          <w:color w:val="000000"/>
        </w:rPr>
        <w:t xml:space="preserve">So </w:t>
      </w:r>
      <w:r startTime="288420" endTime="288950">
        <w:rPr>
          <w:rFonts w:ascii="Bierstadt"/>
          <w:sz w:val="28"/>
          <w:color w:val="000000"/>
        </w:rPr>
        <w:t xml:space="preserve">our </w:t>
      </w:r>
      <w:r startTime="288950" endTime="289630">
        <w:rPr>
          <w:rFonts w:ascii="Bierstadt"/>
          <w:sz w:val="28"/>
          <w:color w:val="000000"/>
        </w:rPr>
        <w:t xml:space="preserve">mission </w:t>
      </w:r>
      <w:r startTime="291870" endTime="292029.9999">
        <w:rPr>
          <w:rFonts w:ascii="Bierstadt"/>
          <w:sz w:val="28"/>
          <w:color w:val="000000"/>
        </w:rPr>
        <w:t xml:space="preserve">is </w:t>
      </w:r>
      <w:r startTime="292029.9999" endTime="292510">
        <w:rPr>
          <w:rFonts w:ascii="Bierstadt"/>
          <w:sz w:val="28"/>
          <w:color w:val="000000"/>
        </w:rPr>
        <w:t xml:space="preserve">really </w:t>
      </w:r>
      <w:r startTime="292510" endTime="293100">
        <w:rPr>
          <w:rFonts w:ascii="Bierstadt"/>
          <w:sz w:val="28"/>
          <w:color w:val="000000"/>
        </w:rPr>
        <w:t xml:space="preserve">to </w:t>
      </w:r>
      <w:r startTime="293310" endTime="294200">
        <w:rPr>
          <w:rFonts w:ascii="Bierstadt"/>
          <w:sz w:val="28"/>
          <w:color w:val="000000"/>
        </w:rPr>
        <w:t xml:space="preserve">deliver </w:t>
      </w:r>
      <w:r startTime="294200" endTime="294589.9999">
        <w:rPr>
          <w:rFonts w:ascii="Bierstadt"/>
          <w:sz w:val="28"/>
          <w:color w:val="000000"/>
        </w:rPr>
        <w:t xml:space="preserve">great </w:t>
      </w:r>
      <w:r startTime="294589.9999" endTime="295680">
        <w:rPr>
          <w:rFonts w:ascii="Bierstadt"/>
          <w:sz w:val="28"/>
          <w:color w:val="000000"/>
        </w:rPr>
        <w:t xml:space="preserve">experiences </w:t>
      </w:r>
      <w:r startTime="295680" endTime="295950">
        <w:rPr>
          <w:rFonts w:ascii="Bierstadt"/>
          <w:sz w:val="28"/>
          <w:color w:val="000000"/>
        </w:rPr>
        <w:t xml:space="preserve">for </w:t>
      </w:r>
      <w:r startTime="295950" endTime="296150">
        <w:rPr>
          <w:rFonts w:ascii="Bierstadt"/>
          <w:sz w:val="28"/>
          <w:color w:val="000000"/>
        </w:rPr>
        <w:t xml:space="preserve">our </w:t>
      </w:r>
      <w:r startTime="296150" endTime="296839.9999">
        <w:rPr>
          <w:rFonts w:ascii="Bierstadt"/>
          <w:sz w:val="28"/>
          <w:color w:val="000000"/>
        </w:rPr>
        <w:t xml:space="preserve">customers </w:t>
      </w:r>
      <w:r startTime="296839.9999" endTime="297190">
        <w:rPr>
          <w:rFonts w:ascii="Bierstadt"/>
          <w:sz w:val="28"/>
          <w:color w:val="000000"/>
        </w:rPr>
        <w:t xml:space="preserve">at </w:t>
      </w:r>
      <w:r startTime="297350" endTime="297870">
        <w:rPr>
          <w:rFonts w:ascii="Bierstadt"/>
          <w:sz w:val="28"/>
          <w:color w:val="000000"/>
        </w:rPr>
        <w:t xml:space="preserve">scale </w:t>
      </w:r>
      <w:r startTime="298089.9999" endTime="298279.9999">
        <w:rPr>
          <w:rFonts w:ascii="Bierstadt"/>
          <w:sz w:val="28"/>
          <w:color w:val="000000"/>
        </w:rPr>
        <w:t xml:space="preserve">as </w:t>
      </w:r>
      <w:r startTime="298279.9999" endTime="298850">
        <w:rPr>
          <w:rFonts w:ascii="Bierstadt"/>
          <w:sz w:val="28"/>
          <w:color w:val="000000"/>
        </w:rPr>
        <w:t xml:space="preserve">Fivetran </w:t>
      </w:r>
      <w:r startTime="298850" endTime="299020">
        <w:rPr>
          <w:rFonts w:ascii="Bierstadt"/>
          <w:sz w:val="28"/>
          <w:color w:val="000000"/>
        </w:rPr>
        <w:t xml:space="preserve">is </w:t>
      </w:r>
      <w:r startTime="299020" endTime="299339.9999">
        <w:rPr>
          <w:rFonts w:ascii="Bierstadt"/>
          <w:sz w:val="28"/>
          <w:color w:val="000000"/>
        </w:rPr>
        <w:t xml:space="preserve">really </w:t>
      </w:r>
      <w:r startTime="299339.9999" endTime="299480">
        <w:rPr>
          <w:rFonts w:ascii="Bierstadt"/>
          <w:sz w:val="28"/>
          <w:color w:val="000000"/>
        </w:rPr>
        <w:t xml:space="preserve">in </w:t>
      </w:r>
      <w:r startTime="299480" endTime="299830">
        <w:rPr>
          <w:rFonts w:ascii="Bierstadt"/>
          <w:sz w:val="28"/>
          <w:color w:val="000000"/>
        </w:rPr>
        <w:t xml:space="preserve">a </w:t>
      </w:r>
      <w:r startTime="299830" endTime="300230">
        <w:rPr>
          <w:rFonts w:ascii="Bierstadt"/>
          <w:sz w:val="28"/>
          <w:color w:val="000000"/>
        </w:rPr>
        <w:t xml:space="preserve">great </w:t>
      </w:r>
      <w:r startTime="300710" endTime="301130">
        <w:rPr>
          <w:rFonts w:ascii="Bierstadt"/>
          <w:sz w:val="28"/>
          <w:color w:val="000000"/>
        </w:rPr>
        <w:t xml:space="preserve">scale </w:t>
      </w:r>
      <w:r startTime="301130" endTime="301310">
        <w:rPr>
          <w:rFonts w:ascii="Bierstadt"/>
          <w:sz w:val="28"/>
          <w:color w:val="000000"/>
        </w:rPr>
        <w:t xml:space="preserve">up </w:t>
      </w:r>
      <w:r startTime="301310" endTime="301770">
        <w:rPr>
          <w:rFonts w:ascii="Bierstadt"/>
          <w:sz w:val="28"/>
          <w:color w:val="000000"/>
        </w:rPr>
        <w:t xml:space="preserve">story </w:t>
      </w:r>
      <w:r startTime="301770" endTime="302029.9999">
        <w:rPr>
          <w:rFonts w:ascii="Bierstadt"/>
          <w:sz w:val="28"/>
          <w:color w:val="000000"/>
        </w:rPr>
        <w:t xml:space="preserve">right </w:t>
      </w:r>
      <w:r startTime="302029.9999" endTime="302470">
        <w:rPr>
          <w:rFonts w:ascii="Bierstadt"/>
          <w:sz w:val="28"/>
          <w:color w:val="000000"/>
        </w:rPr>
        <w:t xml:space="preserve">now. </w:t>
      </w:r>
    </w:p>
    <w:p>
      <w:r startTime="303570" endTime="304010">
        <w:rPr>
          <w:rFonts w:ascii="Bierstadt"/>
          <w:sz w:val="28"/>
          <w:color w:val="000000"/>
        </w:rPr>
        <w:t xml:space="preserve">And </w:t>
      </w:r>
      <w:r startTime="304010" endTime="304160">
        <w:rPr>
          <w:rFonts w:ascii="Bierstadt"/>
          <w:sz w:val="28"/>
          <w:color w:val="000000"/>
        </w:rPr>
        <w:t xml:space="preserve">we </w:t>
      </w:r>
      <w:r startTime="304160" endTime="304380">
        <w:rPr>
          <w:rFonts w:ascii="Bierstadt"/>
          <w:sz w:val="28"/>
          <w:color w:val="000000"/>
        </w:rPr>
        <w:t xml:space="preserve">need </w:t>
      </w:r>
      <w:r startTime="304380" endTime="304470">
        <w:rPr>
          <w:rFonts w:ascii="Bierstadt"/>
          <w:sz w:val="28"/>
          <w:color w:val="000000"/>
        </w:rPr>
        <w:t xml:space="preserve">to </w:t>
      </w:r>
      <w:r startTime="304470" endTime="304570">
        <w:rPr>
          <w:rFonts w:ascii="Bierstadt"/>
          <w:sz w:val="28"/>
          <w:color w:val="000000"/>
        </w:rPr>
        <w:t xml:space="preserve">be </w:t>
      </w:r>
      <w:r startTime="304570" endTime="304779.9999">
        <w:rPr>
          <w:rFonts w:ascii="Bierstadt"/>
          <w:sz w:val="28"/>
          <w:color w:val="000000"/>
        </w:rPr>
        <w:t xml:space="preserve">able </w:t>
      </w:r>
      <w:r startTime="304779.9999" endTime="304950">
        <w:rPr>
          <w:rFonts w:ascii="Bierstadt"/>
          <w:sz w:val="28"/>
          <w:color w:val="000000"/>
        </w:rPr>
        <w:t xml:space="preserve">to </w:t>
      </w:r>
      <w:r startTime="304950" endTime="305460">
        <w:rPr>
          <w:rFonts w:ascii="Bierstadt"/>
          <w:sz w:val="28"/>
          <w:color w:val="000000"/>
        </w:rPr>
        <w:t xml:space="preserve">empower </w:t>
      </w:r>
      <w:r startTime="305460" endTime="305610">
        <w:rPr>
          <w:rFonts w:ascii="Bierstadt"/>
          <w:sz w:val="28"/>
          <w:color w:val="000000"/>
        </w:rPr>
        <w:t xml:space="preserve">our </w:t>
      </w:r>
      <w:r startTime="305610" endTime="306170">
        <w:rPr>
          <w:rFonts w:ascii="Bierstadt"/>
          <w:sz w:val="28"/>
          <w:color w:val="000000"/>
        </w:rPr>
        <w:t xml:space="preserve">users </w:t>
      </w:r>
      <w:r startTime="306170" endTime="306279.9999">
        <w:rPr>
          <w:rFonts w:ascii="Bierstadt"/>
          <w:sz w:val="28"/>
          <w:color w:val="000000"/>
        </w:rPr>
        <w:t xml:space="preserve">to </w:t>
      </w:r>
      <w:r startTime="306279.9999" endTime="306560">
        <w:rPr>
          <w:rFonts w:ascii="Bierstadt"/>
          <w:sz w:val="28"/>
          <w:color w:val="000000"/>
        </w:rPr>
        <w:t xml:space="preserve">take </w:t>
      </w:r>
      <w:r startTime="306560" endTime="306839.9999">
        <w:rPr>
          <w:rFonts w:ascii="Bierstadt"/>
          <w:sz w:val="28"/>
          <w:color w:val="000000"/>
        </w:rPr>
        <w:t xml:space="preserve">full </w:t>
      </w:r>
      <w:r startTime="306839.9999" endTime="307310">
        <w:rPr>
          <w:rFonts w:ascii="Bierstadt"/>
          <w:sz w:val="28"/>
          <w:color w:val="000000"/>
        </w:rPr>
        <w:t xml:space="preserve">advantage </w:t>
      </w:r>
      <w:r startTime="307320" endTime="307420">
        <w:rPr>
          <w:rFonts w:ascii="Bierstadt"/>
          <w:sz w:val="28"/>
          <w:color w:val="000000"/>
        </w:rPr>
        <w:t xml:space="preserve">of </w:t>
      </w:r>
      <w:r startTime="307400" endTime="307589.9999">
        <w:rPr>
          <w:rFonts w:ascii="Bierstadt"/>
          <w:sz w:val="28"/>
          <w:color w:val="000000"/>
        </w:rPr>
        <w:t xml:space="preserve">our </w:t>
      </w:r>
      <w:r startTime="307589.9999" endTime="308380">
        <w:rPr>
          <w:rFonts w:ascii="Bierstadt"/>
          <w:sz w:val="28"/>
          <w:color w:val="000000"/>
        </w:rPr>
        <w:t xml:space="preserve">platform </w:t>
      </w:r>
      <w:r startTime="308600" endTime="308770">
        <w:rPr>
          <w:rFonts w:ascii="Bierstadt"/>
          <w:sz w:val="28"/>
          <w:color w:val="000000"/>
        </w:rPr>
        <w:t xml:space="preserve">and </w:t>
      </w:r>
      <w:r startTime="308770" endTime="309180">
        <w:rPr>
          <w:rFonts w:ascii="Bierstadt"/>
          <w:sz w:val="28"/>
          <w:color w:val="000000"/>
        </w:rPr>
        <w:t xml:space="preserve">enable </w:t>
      </w:r>
      <w:r startTime="309180" endTime="309400">
        <w:rPr>
          <w:rFonts w:ascii="Bierstadt"/>
          <w:sz w:val="28"/>
          <w:color w:val="000000"/>
        </w:rPr>
        <w:t xml:space="preserve">their </w:t>
      </w:r>
      <w:r startTime="309400" endTime="310320">
        <w:rPr>
          <w:rFonts w:ascii="Bierstadt"/>
          <w:sz w:val="28"/>
          <w:color w:val="000000"/>
        </w:rPr>
        <w:t xml:space="preserve">organizations </w:t>
      </w:r>
      <w:r startTime="310320" endTime="310460">
        <w:rPr>
          <w:rFonts w:ascii="Bierstadt"/>
          <w:sz w:val="28"/>
          <w:color w:val="000000"/>
        </w:rPr>
        <w:t xml:space="preserve">to </w:t>
      </w:r>
      <w:r startTime="310460" endTime="310880">
        <w:rPr>
          <w:rFonts w:ascii="Bierstadt"/>
          <w:sz w:val="28"/>
          <w:color w:val="000000"/>
        </w:rPr>
        <w:t xml:space="preserve">drive </w:t>
      </w:r>
      <w:r startTime="310960" endTime="311330">
        <w:rPr>
          <w:rFonts w:ascii="Bierstadt"/>
          <w:sz w:val="28"/>
          <w:color w:val="000000"/>
        </w:rPr>
        <w:t xml:space="preserve">more </w:t>
      </w:r>
      <w:r startTime="311330" endTime="311779.9999">
        <w:rPr>
          <w:rFonts w:ascii="Bierstadt"/>
          <w:sz w:val="28"/>
          <w:color w:val="000000"/>
        </w:rPr>
        <w:t xml:space="preserve">business </w:t>
      </w:r>
      <w:r startTime="311779.9999" endTime="312370">
        <w:rPr>
          <w:rFonts w:ascii="Bierstadt"/>
          <w:sz w:val="28"/>
          <w:color w:val="000000"/>
        </w:rPr>
        <w:t xml:space="preserve">value </w:t>
      </w:r>
      <w:r startTime="312830" endTime="313080">
        <w:rPr>
          <w:rFonts w:ascii="Bierstadt"/>
          <w:sz w:val="28"/>
          <w:color w:val="000000"/>
        </w:rPr>
        <w:t xml:space="preserve">out </w:t>
      </w:r>
      <w:r startTime="313080" endTime="313310">
        <w:rPr>
          <w:rFonts w:ascii="Bierstadt"/>
          <w:sz w:val="28"/>
          <w:color w:val="000000"/>
        </w:rPr>
        <w:t xml:space="preserve">of </w:t>
      </w:r>
      <w:r startTime="314120" endTime="314320">
        <w:rPr>
          <w:rFonts w:ascii="Bierstadt"/>
          <w:sz w:val="28"/>
          <w:color w:val="000000"/>
        </w:rPr>
        <w:t xml:space="preserve">their </w:t>
      </w:r>
      <w:r startTime="314320" endTime="314760">
        <w:rPr>
          <w:rFonts w:ascii="Bierstadt"/>
          <w:sz w:val="28"/>
          <w:color w:val="000000"/>
        </w:rPr>
        <w:t xml:space="preserve">data. </w:t>
      </w:r>
    </w:p>
    <w:p>
      <w:r startTime="315270" endTime="315650">
        <w:rPr>
          <w:rFonts w:ascii="Bierstadt"/>
          <w:sz w:val="28"/>
          <w:color w:val="000000"/>
        </w:rPr>
        <w:t xml:space="preserve">So </w:t>
      </w:r>
      <w:r startTime="315650" endTime="315860">
        <w:rPr>
          <w:rFonts w:ascii="Bierstadt"/>
          <w:sz w:val="28"/>
          <w:color w:val="000000"/>
        </w:rPr>
        <w:t xml:space="preserve">we've </w:t>
      </w:r>
      <w:r startTime="315860" endTime="316010">
        <w:rPr>
          <w:rFonts w:ascii="Bierstadt"/>
          <w:sz w:val="28"/>
          <w:color w:val="000000"/>
        </w:rPr>
        <w:t xml:space="preserve">had </w:t>
      </w:r>
      <w:r startTime="316010" endTime="316060">
        <w:rPr>
          <w:rFonts w:ascii="Bierstadt"/>
          <w:sz w:val="28"/>
          <w:color w:val="000000"/>
        </w:rPr>
        <w:t xml:space="preserve">a </w:t>
      </w:r>
      <w:r startTime="316060" endTime="316310">
        <w:rPr>
          <w:rFonts w:ascii="Bierstadt"/>
          <w:sz w:val="28"/>
          <w:color w:val="000000"/>
        </w:rPr>
        <w:t xml:space="preserve">couple </w:t>
      </w:r>
      <w:r startTime="316310" endTime="316380">
        <w:rPr>
          <w:rFonts w:ascii="Bierstadt"/>
          <w:sz w:val="28"/>
          <w:color w:val="000000"/>
        </w:rPr>
        <w:t xml:space="preserve">of </w:t>
      </w:r>
      <w:r startTime="316380" endTime="316580">
        <w:rPr>
          <w:rFonts w:ascii="Bierstadt"/>
          <w:sz w:val="28"/>
          <w:color w:val="000000"/>
        </w:rPr>
        <w:t xml:space="preserve">key </w:t>
      </w:r>
      <w:r startTime="316580" endTime="317360">
        <w:rPr>
          <w:rFonts w:ascii="Bierstadt"/>
          <w:sz w:val="28"/>
          <w:color w:val="000000"/>
        </w:rPr>
        <w:t xml:space="preserve">challenges. </w:t>
      </w:r>
      <w:r startTime="317700" endTime="317820">
        <w:rPr>
          <w:rFonts w:ascii="Bierstadt"/>
          <w:sz w:val="28"/>
          <w:color w:val="000000"/>
        </w:rPr>
        <w:t xml:space="preserve">I </w:t>
      </w:r>
      <w:r startTime="317820" endTime="318130">
        <w:rPr>
          <w:rFonts w:ascii="Bierstadt"/>
          <w:sz w:val="28"/>
          <w:color w:val="000000"/>
        </w:rPr>
        <w:t xml:space="preserve">joined </w:t>
      </w:r>
      <w:r startTime="318130" endTime="319010">
        <w:rPr>
          <w:rFonts w:ascii="Bierstadt"/>
          <w:sz w:val="28"/>
          <w:color w:val="000000"/>
        </w:rPr>
        <w:t xml:space="preserve">Fivetran </w:t>
      </w:r>
      <w:r startTime="319529.9999" endTime="319970">
        <w:rPr>
          <w:rFonts w:ascii="Bierstadt"/>
          <w:sz w:val="28"/>
          <w:color w:val="000000"/>
        </w:rPr>
        <w:t xml:space="preserve">almost </w:t>
      </w:r>
      <w:r startTime="319970" endTime="320440">
        <w:rPr>
          <w:rFonts w:ascii="Bierstadt"/>
          <w:sz w:val="28"/>
          <w:color w:val="000000"/>
        </w:rPr>
        <w:t xml:space="preserve">exactly </w:t>
      </w:r>
      <w:r startTime="320440" endTime="320450">
        <w:rPr>
          <w:rFonts w:ascii="Bierstadt"/>
          <w:sz w:val="28"/>
          <w:color w:val="000000"/>
        </w:rPr>
        <w:t xml:space="preserve">a </w:t>
      </w:r>
      <w:r startTime="320450" endTime="321010">
        <w:rPr>
          <w:rFonts w:ascii="Bierstadt"/>
          <w:sz w:val="28"/>
          <w:color w:val="000000"/>
        </w:rPr>
        <w:t xml:space="preserve">year ago. </w:t>
      </w:r>
      <w:r startTime="321010" endTime="321270">
        <w:rPr>
          <w:rFonts w:ascii="Bierstadt"/>
          <w:sz w:val="28"/>
          <w:color w:val="000000"/>
        </w:rPr>
        <w:t xml:space="preserve">Next </w:t>
      </w:r>
      <w:r startTime="321270" endTime="321610">
        <w:rPr>
          <w:rFonts w:ascii="Bierstadt"/>
          <w:sz w:val="28"/>
          <w:color w:val="000000"/>
        </w:rPr>
        <w:t xml:space="preserve">Monday </w:t>
      </w:r>
      <w:r startTime="321610" endTime="321770">
        <w:rPr>
          <w:rFonts w:ascii="Bierstadt"/>
          <w:sz w:val="28"/>
          <w:color w:val="000000"/>
        </w:rPr>
        <w:t xml:space="preserve">is </w:t>
      </w:r>
      <w:r startTime="321770" endTime="321930">
        <w:rPr>
          <w:rFonts w:ascii="Bierstadt"/>
          <w:sz w:val="28"/>
          <w:color w:val="000000"/>
        </w:rPr>
        <w:t xml:space="preserve">my </w:t>
      </w:r>
      <w:r startTime="321930" endTime="322150">
        <w:rPr>
          <w:rFonts w:ascii="Bierstadt"/>
          <w:sz w:val="28"/>
          <w:color w:val="000000"/>
        </w:rPr>
        <w:t xml:space="preserve">one </w:t>
      </w:r>
      <w:r startTime="322150" endTime="322330">
        <w:rPr>
          <w:rFonts w:ascii="Bierstadt"/>
          <w:sz w:val="28"/>
          <w:color w:val="000000"/>
        </w:rPr>
        <w:t xml:space="preserve">year </w:t>
      </w:r>
      <w:r startTime="322330" endTime="323070">
        <w:rPr>
          <w:rFonts w:ascii="Bierstadt"/>
          <w:sz w:val="28"/>
          <w:color w:val="000000"/>
        </w:rPr>
        <w:t xml:space="preserve">anniversary. </w:t>
      </w:r>
      <w:r startTime="323470" endTime="323890">
        <w:rPr>
          <w:rFonts w:ascii="Bierstadt"/>
          <w:sz w:val="28"/>
          <w:color w:val="000000"/>
        </w:rPr>
        <w:t xml:space="preserve">And </w:t>
      </w:r>
      <w:r startTime="323910" endTime="324460">
        <w:rPr>
          <w:rFonts w:ascii="Bierstadt"/>
          <w:sz w:val="28"/>
          <w:color w:val="000000"/>
        </w:rPr>
        <w:t xml:space="preserve">Fivetran </w:t>
      </w:r>
      <w:r startTime="324460" endTime="324620">
        <w:rPr>
          <w:rFonts w:ascii="Bierstadt"/>
          <w:sz w:val="28"/>
          <w:color w:val="000000"/>
        </w:rPr>
        <w:t xml:space="preserve">has </w:t>
      </w:r>
      <w:r startTime="324620" endTime="325070">
        <w:rPr>
          <w:rFonts w:ascii="Bierstadt"/>
          <w:sz w:val="28"/>
          <w:color w:val="000000"/>
        </w:rPr>
        <w:t xml:space="preserve">grown </w:t>
      </w:r>
      <w:r startTime="325070" endTime="325970">
        <w:rPr>
          <w:rFonts w:ascii="Bierstadt"/>
          <w:sz w:val="28"/>
          <w:color w:val="000000"/>
        </w:rPr>
        <w:t xml:space="preserve">tremendously. </w:t>
      </w:r>
    </w:p>
    <w:p>
      <w:r startTime="326520" endTime="326720">
        <w:rPr>
          <w:rFonts w:ascii="Bierstadt"/>
          <w:sz w:val="28"/>
          <w:color w:val="000000"/>
        </w:rPr>
        <w:t xml:space="preserve">We've </w:t>
      </w:r>
      <w:r startTime="326720" endTime="327000">
        <w:rPr>
          <w:rFonts w:ascii="Bierstadt"/>
          <w:sz w:val="28"/>
          <w:color w:val="000000"/>
        </w:rPr>
        <w:t xml:space="preserve">doubled </w:t>
      </w:r>
      <w:r startTime="327000" endTime="327180">
        <w:rPr>
          <w:rFonts w:ascii="Bierstadt"/>
          <w:sz w:val="28"/>
          <w:color w:val="000000"/>
        </w:rPr>
        <w:t xml:space="preserve">our </w:t>
      </w:r>
      <w:r startTime="327180" endTime="327800">
        <w:rPr>
          <w:rFonts w:ascii="Bierstadt"/>
          <w:sz w:val="28"/>
          <w:color w:val="000000"/>
        </w:rPr>
        <w:t xml:space="preserve">customers, </w:t>
      </w:r>
      <w:r startTime="327800" endTime="327990">
        <w:rPr>
          <w:rFonts w:ascii="Bierstadt"/>
          <w:sz w:val="28"/>
          <w:color w:val="000000"/>
        </w:rPr>
        <w:t xml:space="preserve">we've </w:t>
      </w:r>
      <w:r startTime="327990" endTime="328180">
        <w:rPr>
          <w:rFonts w:ascii="Bierstadt"/>
          <w:sz w:val="28"/>
          <w:color w:val="000000"/>
        </w:rPr>
        <w:t xml:space="preserve">doubled </w:t>
      </w:r>
      <w:r startTime="328180" endTime="328430">
        <w:rPr>
          <w:rFonts w:ascii="Bierstadt"/>
          <w:sz w:val="28"/>
          <w:color w:val="000000"/>
        </w:rPr>
        <w:t xml:space="preserve">our </w:t>
      </w:r>
      <w:r startTime="328430" endTime="328960">
        <w:rPr>
          <w:rFonts w:ascii="Bierstadt"/>
          <w:sz w:val="28"/>
          <w:color w:val="000000"/>
        </w:rPr>
        <w:t xml:space="preserve">revenue, </w:t>
      </w:r>
      <w:r startTime="328960" endTime="329190">
        <w:rPr>
          <w:rFonts w:ascii="Bierstadt"/>
          <w:sz w:val="28"/>
          <w:color w:val="000000"/>
        </w:rPr>
        <w:t xml:space="preserve">we've </w:t>
      </w:r>
      <w:r startTime="329190" endTime="329420">
        <w:rPr>
          <w:rFonts w:ascii="Bierstadt"/>
          <w:sz w:val="28"/>
          <w:color w:val="000000"/>
        </w:rPr>
        <w:t xml:space="preserve">more </w:t>
      </w:r>
      <w:r startTime="329420" endTime="329589.9999">
        <w:rPr>
          <w:rFonts w:ascii="Bierstadt"/>
          <w:sz w:val="28"/>
          <w:color w:val="000000"/>
        </w:rPr>
        <w:t xml:space="preserve">than </w:t>
      </w:r>
      <w:r startTime="329589.9999" endTime="329900">
        <w:rPr>
          <w:rFonts w:ascii="Bierstadt"/>
          <w:sz w:val="28"/>
          <w:color w:val="000000"/>
        </w:rPr>
        <w:t xml:space="preserve">doubled </w:t>
      </w:r>
      <w:r startTime="329900" endTime="330140">
        <w:rPr>
          <w:rFonts w:ascii="Bierstadt"/>
          <w:sz w:val="28"/>
          <w:color w:val="000000"/>
        </w:rPr>
        <w:t xml:space="preserve">our </w:t>
      </w:r>
      <w:r startTime="330140" endTime="330900">
        <w:rPr>
          <w:rFonts w:ascii="Bierstadt"/>
          <w:sz w:val="28"/>
          <w:color w:val="000000"/>
        </w:rPr>
        <w:t xml:space="preserve">employees </w:t>
      </w:r>
      <w:r startTime="331570" endTime="331810">
        <w:rPr>
          <w:rFonts w:ascii="Bierstadt"/>
          <w:sz w:val="28"/>
          <w:color w:val="000000"/>
        </w:rPr>
        <w:t xml:space="preserve">over </w:t>
      </w:r>
      <w:r startTime="331810" endTime="331920">
        <w:rPr>
          <w:rFonts w:ascii="Bierstadt"/>
          <w:sz w:val="28"/>
          <w:color w:val="000000"/>
        </w:rPr>
        <w:t xml:space="preserve">the </w:t>
      </w:r>
      <w:r startTime="331920" endTime="332279.9999">
        <w:rPr>
          <w:rFonts w:ascii="Bierstadt"/>
          <w:sz w:val="28"/>
          <w:color w:val="000000"/>
        </w:rPr>
        <w:t xml:space="preserve">past </w:t>
      </w:r>
      <w:r startTime="332279.9999" endTime="332700">
        <w:rPr>
          <w:rFonts w:ascii="Bierstadt"/>
          <w:sz w:val="28"/>
          <w:color w:val="000000"/>
        </w:rPr>
        <w:t xml:space="preserve">year. </w:t>
      </w:r>
      <w:r startTime="333040" endTime="333540">
        <w:rPr>
          <w:rFonts w:ascii="Bierstadt"/>
          <w:sz w:val="28"/>
          <w:color w:val="000000"/>
        </w:rPr>
        <w:t xml:space="preserve">And </w:t>
      </w:r>
      <w:r startTime="333630" endTime="334010">
        <w:rPr>
          <w:rFonts w:ascii="Bierstadt"/>
          <w:sz w:val="28"/>
          <w:color w:val="000000"/>
        </w:rPr>
        <w:t xml:space="preserve">another </w:t>
      </w:r>
      <w:r startTime="334010" endTime="334230">
        <w:rPr>
          <w:rFonts w:ascii="Bierstadt"/>
          <w:sz w:val="28"/>
          <w:color w:val="000000"/>
        </w:rPr>
        <w:t xml:space="preserve">key </w:t>
      </w:r>
      <w:r startTime="334230" endTime="334540">
        <w:rPr>
          <w:rFonts w:ascii="Bierstadt"/>
          <w:sz w:val="28"/>
          <w:color w:val="000000"/>
        </w:rPr>
        <w:t xml:space="preserve">thing </w:t>
      </w:r>
      <w:r startTime="334540" endTime="334670">
        <w:rPr>
          <w:rFonts w:ascii="Bierstadt"/>
          <w:sz w:val="28"/>
          <w:color w:val="000000"/>
        </w:rPr>
        <w:t xml:space="preserve">that </w:t>
      </w:r>
      <w:r startTime="334670" endTime="334890">
        <w:rPr>
          <w:rFonts w:ascii="Bierstadt"/>
          <w:sz w:val="28"/>
          <w:color w:val="000000"/>
        </w:rPr>
        <w:t xml:space="preserve">we've </w:t>
      </w:r>
      <w:r startTime="334890" endTime="335330">
        <w:rPr>
          <w:rFonts w:ascii="Bierstadt"/>
          <w:sz w:val="28"/>
          <w:color w:val="000000"/>
        </w:rPr>
        <w:t xml:space="preserve">done </w:t>
      </w:r>
      <w:r startTime="335410" endTime="336010">
        <w:rPr>
          <w:rFonts w:ascii="Bierstadt"/>
          <w:sz w:val="28"/>
          <w:color w:val="000000"/>
        </w:rPr>
        <w:t xml:space="preserve">is </w:t>
      </w:r>
      <w:r startTime="336570" endTime="336910">
        <w:rPr>
          <w:rFonts w:ascii="Bierstadt"/>
          <w:sz w:val="28"/>
          <w:color w:val="000000"/>
        </w:rPr>
        <w:t xml:space="preserve">not </w:t>
      </w:r>
      <w:r startTime="337000" endTime="337440">
        <w:rPr>
          <w:rFonts w:ascii="Bierstadt"/>
          <w:sz w:val="28"/>
          <w:color w:val="000000"/>
        </w:rPr>
        <w:t xml:space="preserve">doubled </w:t>
      </w:r>
      <w:r startTime="337440" endTime="337640">
        <w:rPr>
          <w:rFonts w:ascii="Bierstadt"/>
          <w:sz w:val="28"/>
          <w:color w:val="000000"/>
        </w:rPr>
        <w:t xml:space="preserve">our </w:t>
      </w:r>
      <w:r startTime="337640" endTime="338140">
        <w:rPr>
          <w:rFonts w:ascii="Bierstadt"/>
          <w:sz w:val="28"/>
          <w:color w:val="000000"/>
        </w:rPr>
        <w:t xml:space="preserve">customer </w:t>
      </w:r>
      <w:r startTime="338529.9999" endTime="338839.9999">
        <w:rPr>
          <w:rFonts w:ascii="Bierstadt"/>
          <w:sz w:val="28"/>
          <w:color w:val="000000"/>
        </w:rPr>
        <w:t xml:space="preserve">success </w:t>
      </w:r>
      <w:r startTime="338839.9999" endTime="339740">
        <w:rPr>
          <w:rFonts w:ascii="Bierstadt"/>
          <w:sz w:val="28"/>
          <w:color w:val="000000"/>
        </w:rPr>
        <w:t xml:space="preserve">organization, </w:t>
      </w:r>
      <w:r startTime="340010" endTime="340180">
        <w:rPr>
          <w:rFonts w:ascii="Bierstadt"/>
          <w:sz w:val="28"/>
          <w:color w:val="000000"/>
        </w:rPr>
        <w:t xml:space="preserve">we </w:t>
      </w:r>
      <w:r startTime="340180" endTime="340580">
        <w:rPr>
          <w:rFonts w:ascii="Bierstadt"/>
          <w:sz w:val="28"/>
          <w:color w:val="000000"/>
        </w:rPr>
        <w:t xml:space="preserve">actually </w:t>
      </w:r>
      <w:r startTime="340580" endTime="341339.9999">
        <w:rPr>
          <w:rFonts w:ascii="Bierstadt"/>
          <w:sz w:val="28"/>
          <w:color w:val="000000"/>
        </w:rPr>
        <w:t xml:space="preserve">created </w:t>
      </w:r>
      <w:r startTime="341640" endTime="341660">
        <w:rPr>
          <w:rFonts w:ascii="Bierstadt"/>
          <w:sz w:val="28"/>
          <w:color w:val="000000"/>
        </w:rPr>
        <w:t xml:space="preserve">our </w:t>
      </w:r>
      <w:r startTime="341660" endTime="341730">
        <w:rPr>
          <w:rFonts w:ascii="Bierstadt"/>
          <w:sz w:val="28"/>
          <w:color w:val="000000"/>
        </w:rPr>
        <w:t xml:space="preserve">customer </w:t>
      </w:r>
      <w:r startTime="342339.9999" endTime="342690">
        <w:rPr>
          <w:rFonts w:ascii="Bierstadt"/>
          <w:sz w:val="28"/>
          <w:color w:val="000000"/>
        </w:rPr>
        <w:t xml:space="preserve">success </w:t>
      </w:r>
      <w:r startTime="342690" endTime="343550">
        <w:rPr>
          <w:rFonts w:ascii="Bierstadt"/>
          <w:sz w:val="28"/>
          <w:color w:val="000000"/>
        </w:rPr>
        <w:t xml:space="preserve">organization. </w:t>
      </w:r>
    </w:p>
    <w:p>
      <w:r startTime="343860" endTime="344210">
        <w:rPr>
          <w:rFonts w:ascii="Bierstadt"/>
          <w:sz w:val="28"/>
          <w:color w:val="000000"/>
        </w:rPr>
        <w:t xml:space="preserve">Prior </w:t>
      </w:r>
      <w:r startTime="344210" endTime="344370">
        <w:rPr>
          <w:rFonts w:ascii="Bierstadt"/>
          <w:sz w:val="28"/>
          <w:color w:val="000000"/>
        </w:rPr>
        <w:t xml:space="preserve">we </w:t>
      </w:r>
      <w:r startTime="344370" endTime="344529.9999">
        <w:rPr>
          <w:rFonts w:ascii="Bierstadt"/>
          <w:sz w:val="28"/>
          <w:color w:val="000000"/>
        </w:rPr>
        <w:t xml:space="preserve">had </w:t>
      </w:r>
      <w:r startTime="344529.9999" endTime="344870">
        <w:rPr>
          <w:rFonts w:ascii="Bierstadt"/>
          <w:sz w:val="28"/>
          <w:color w:val="000000"/>
        </w:rPr>
        <w:t xml:space="preserve">account </w:t>
      </w:r>
      <w:r startTime="344870" endTime="345480">
        <w:rPr>
          <w:rFonts w:ascii="Bierstadt"/>
          <w:sz w:val="28"/>
          <w:color w:val="000000"/>
        </w:rPr>
        <w:t xml:space="preserve">managers </w:t>
      </w:r>
      <w:r startTime="345480" endTime="345620">
        <w:rPr>
          <w:rFonts w:ascii="Bierstadt"/>
          <w:sz w:val="28"/>
          <w:color w:val="000000"/>
        </w:rPr>
        <w:t xml:space="preserve">that </w:t>
      </w:r>
      <w:r startTime="345620" endTime="345900">
        <w:rPr>
          <w:rFonts w:ascii="Bierstadt"/>
          <w:sz w:val="28"/>
          <w:color w:val="000000"/>
        </w:rPr>
        <w:t xml:space="preserve">sat </w:t>
      </w:r>
      <w:r startTime="345900" endTime="346060">
        <w:rPr>
          <w:rFonts w:ascii="Bierstadt"/>
          <w:sz w:val="28"/>
          <w:color w:val="000000"/>
        </w:rPr>
        <w:t xml:space="preserve">in </w:t>
      </w:r>
      <w:r startTime="346060" endTime="346589.9999">
        <w:rPr>
          <w:rFonts w:ascii="Bierstadt"/>
          <w:sz w:val="28"/>
          <w:color w:val="000000"/>
        </w:rPr>
        <w:t xml:space="preserve">sales </w:t>
      </w:r>
      <w:r startTime="346589.9999" endTime="346660">
        <w:rPr>
          <w:rFonts w:ascii="Bierstadt"/>
          <w:sz w:val="28"/>
          <w:color w:val="000000"/>
        </w:rPr>
        <w:t xml:space="preserve">that </w:t>
      </w:r>
      <w:r startTime="346740" endTime="346839.9999">
        <w:rPr>
          <w:rFonts w:ascii="Bierstadt"/>
          <w:sz w:val="28"/>
          <w:color w:val="000000"/>
        </w:rPr>
        <w:t xml:space="preserve">did </w:t>
      </w:r>
      <w:r startTime="346839.9999" endTime="346870">
        <w:rPr>
          <w:rFonts w:ascii="Bierstadt"/>
          <w:sz w:val="28"/>
          <w:color w:val="000000"/>
        </w:rPr>
        <w:t xml:space="preserve">a </w:t>
      </w:r>
      <w:r startTime="346870" endTime="347050">
        <w:rPr>
          <w:rFonts w:ascii="Bierstadt"/>
          <w:sz w:val="28"/>
          <w:color w:val="000000"/>
        </w:rPr>
        <w:t xml:space="preserve">little </w:t>
      </w:r>
      <w:r startTime="347140" endTime="347240">
        <w:rPr>
          <w:rFonts w:ascii="Bierstadt"/>
          <w:sz w:val="28"/>
          <w:color w:val="000000"/>
        </w:rPr>
        <w:t xml:space="preserve">bit </w:t>
      </w:r>
      <w:r startTime="347240" endTime="347270">
        <w:rPr>
          <w:rFonts w:ascii="Bierstadt"/>
          <w:sz w:val="28"/>
          <w:color w:val="000000"/>
        </w:rPr>
        <w:t xml:space="preserve">of </w:t>
      </w:r>
      <w:r startTime="347270" endTime="347670">
        <w:rPr>
          <w:rFonts w:ascii="Bierstadt"/>
          <w:sz w:val="28"/>
          <w:color w:val="000000"/>
        </w:rPr>
        <w:t xml:space="preserve">service </w:t>
      </w:r>
      <w:r startTime="347670" endTime="347810">
        <w:rPr>
          <w:rFonts w:ascii="Bierstadt"/>
          <w:sz w:val="28"/>
          <w:color w:val="000000"/>
        </w:rPr>
        <w:t xml:space="preserve">for </w:t>
      </w:r>
      <w:r startTime="347810" endTime="348500">
        <w:rPr>
          <w:rFonts w:ascii="Bierstadt"/>
          <w:sz w:val="28"/>
          <w:color w:val="000000"/>
        </w:rPr>
        <w:t xml:space="preserve">customers </w:t>
      </w:r>
      <w:r startTime="348710" endTime="348950">
        <w:rPr>
          <w:rFonts w:ascii="Bierstadt"/>
          <w:sz w:val="28"/>
          <w:color w:val="000000"/>
        </w:rPr>
        <w:t xml:space="preserve">and </w:t>
      </w:r>
      <w:r startTime="348950" endTime="349070">
        <w:rPr>
          <w:rFonts w:ascii="Bierstadt"/>
          <w:sz w:val="28"/>
          <w:color w:val="000000"/>
        </w:rPr>
        <w:t xml:space="preserve">we </w:t>
      </w:r>
      <w:r startTime="349070" endTime="349300">
        <w:rPr>
          <w:rFonts w:ascii="Bierstadt"/>
          <w:sz w:val="28"/>
          <w:color w:val="000000"/>
        </w:rPr>
        <w:t xml:space="preserve">had a </w:t>
      </w:r>
      <w:r startTime="349300" endTime="349830">
        <w:rPr>
          <w:rFonts w:ascii="Bierstadt"/>
          <w:sz w:val="28"/>
          <w:color w:val="000000"/>
        </w:rPr>
        <w:t xml:space="preserve">technical </w:t>
      </w:r>
      <w:r startTime="349830" endTime="350270">
        <w:rPr>
          <w:rFonts w:ascii="Bierstadt"/>
          <w:sz w:val="28"/>
          <w:color w:val="000000"/>
        </w:rPr>
        <w:t xml:space="preserve">support </w:t>
      </w:r>
      <w:r startTime="350270" endTime="351120">
        <w:rPr>
          <w:rFonts w:ascii="Bierstadt"/>
          <w:sz w:val="28"/>
          <w:color w:val="000000"/>
        </w:rPr>
        <w:t xml:space="preserve">organization. </w:t>
      </w:r>
      <w:r startTime="351520" endTime="351910">
        <w:rPr>
          <w:rFonts w:ascii="Bierstadt"/>
          <w:sz w:val="28"/>
          <w:color w:val="000000"/>
        </w:rPr>
        <w:t xml:space="preserve">So </w:t>
      </w:r>
      <w:r startTime="351910" endTime="352160">
        <w:rPr>
          <w:rFonts w:ascii="Bierstadt"/>
          <w:sz w:val="28"/>
          <w:color w:val="000000"/>
        </w:rPr>
        <w:t xml:space="preserve">we've </w:t>
      </w:r>
      <w:r startTime="352160" endTime="352410">
        <w:rPr>
          <w:rFonts w:ascii="Bierstadt"/>
          <w:sz w:val="28"/>
          <w:color w:val="000000"/>
        </w:rPr>
        <w:t xml:space="preserve">come </w:t>
      </w:r>
      <w:r startTime="352410" endTime="352640">
        <w:rPr>
          <w:rFonts w:ascii="Bierstadt"/>
          <w:sz w:val="28"/>
          <w:color w:val="000000"/>
        </w:rPr>
        <w:t xml:space="preserve">in </w:t>
      </w:r>
      <w:r startTime="352640" endTime="352860">
        <w:rPr>
          <w:rFonts w:ascii="Bierstadt"/>
          <w:sz w:val="28"/>
          <w:color w:val="000000"/>
        </w:rPr>
        <w:t xml:space="preserve">and </w:t>
      </w:r>
      <w:r startTime="352860" endTime="353230">
        <w:rPr>
          <w:rFonts w:ascii="Bierstadt"/>
          <w:sz w:val="28"/>
          <w:color w:val="000000"/>
        </w:rPr>
        <w:t xml:space="preserve">really </w:t>
      </w:r>
      <w:r startTime="353230" endTime="353640">
        <w:rPr>
          <w:rFonts w:ascii="Bierstadt"/>
          <w:sz w:val="28"/>
          <w:color w:val="000000"/>
        </w:rPr>
        <w:t xml:space="preserve">brought </w:t>
      </w:r>
      <w:r startTime="353640" endTime="354300">
        <w:rPr>
          <w:rFonts w:ascii="Bierstadt"/>
          <w:sz w:val="28"/>
          <w:color w:val="000000"/>
        </w:rPr>
        <w:t xml:space="preserve">together </w:t>
      </w:r>
      <w:r startTime="354300" endTime="354680">
        <w:rPr>
          <w:rFonts w:ascii="Bierstadt"/>
          <w:sz w:val="28"/>
          <w:color w:val="000000"/>
        </w:rPr>
        <w:t xml:space="preserve">the </w:t>
      </w:r>
      <w:r startTime="354680" endTime="355390">
        <w:rPr>
          <w:rFonts w:ascii="Bierstadt"/>
          <w:sz w:val="28"/>
          <w:color w:val="000000"/>
        </w:rPr>
        <w:t xml:space="preserve">support </w:t>
      </w:r>
      <w:r startTime="356220" endTime="356730">
        <w:rPr>
          <w:rFonts w:ascii="Bierstadt"/>
          <w:sz w:val="28"/>
          <w:color w:val="000000"/>
        </w:rPr>
        <w:t xml:space="preserve">and </w:t>
      </w:r>
      <w:r startTime="356770" endTime="357190">
        <w:rPr>
          <w:rFonts w:ascii="Bierstadt"/>
          <w:sz w:val="28"/>
          <w:color w:val="000000"/>
        </w:rPr>
        <w:t xml:space="preserve">account </w:t>
      </w:r>
      <w:r startTime="357190" endTime="357790">
        <w:rPr>
          <w:rFonts w:ascii="Bierstadt"/>
          <w:sz w:val="28"/>
          <w:color w:val="000000"/>
        </w:rPr>
        <w:t xml:space="preserve">management, </w:t>
      </w:r>
      <w:r startTime="357790" endTime="358580">
        <w:rPr>
          <w:rFonts w:ascii="Bierstadt"/>
          <w:sz w:val="28"/>
          <w:color w:val="000000"/>
        </w:rPr>
        <w:t xml:space="preserve">transformed </w:t>
      </w:r>
      <w:r startTime="358580" endTime="358790">
        <w:rPr>
          <w:rFonts w:ascii="Bierstadt"/>
          <w:sz w:val="28"/>
          <w:color w:val="000000"/>
        </w:rPr>
        <w:t xml:space="preserve">into </w:t>
      </w:r>
      <w:r startTime="358790" endTime="358870">
        <w:rPr>
          <w:rFonts w:ascii="Bierstadt"/>
          <w:sz w:val="28"/>
          <w:color w:val="000000"/>
        </w:rPr>
        <w:t xml:space="preserve">a </w:t>
      </w:r>
      <w:r startTime="358870" endTime="359339.9999">
        <w:rPr>
          <w:rFonts w:ascii="Bierstadt"/>
          <w:sz w:val="28"/>
          <w:color w:val="000000"/>
        </w:rPr>
        <w:t xml:space="preserve">customer </w:t>
      </w:r>
      <w:r startTime="359339.9999" endTime="359830">
        <w:rPr>
          <w:rFonts w:ascii="Bierstadt"/>
          <w:sz w:val="28"/>
          <w:color w:val="000000"/>
        </w:rPr>
        <w:t xml:space="preserve">success </w:t>
      </w:r>
      <w:r startTime="359830" endTime="360320">
        <w:rPr>
          <w:rFonts w:ascii="Bierstadt"/>
          <w:sz w:val="28"/>
          <w:color w:val="000000"/>
        </w:rPr>
        <w:t xml:space="preserve">management </w:t>
      </w:r>
      <w:r startTime="360330" endTime="360710">
        <w:rPr>
          <w:rFonts w:ascii="Bierstadt"/>
          <w:sz w:val="28"/>
          <w:color w:val="000000"/>
        </w:rPr>
        <w:t xml:space="preserve">group. </w:t>
      </w:r>
    </w:p>
    <w:p>
      <w:r startTime="361140" endTime="361320">
        <w:rPr>
          <w:rFonts w:ascii="Bierstadt"/>
          <w:sz w:val="28"/>
          <w:color w:val="000000"/>
        </w:rPr>
        <w:t xml:space="preserve">We </w:t>
      </w:r>
      <w:r startTime="361310" endTime="361630">
        <w:rPr>
          <w:rFonts w:ascii="Bierstadt"/>
          <w:sz w:val="28"/>
          <w:color w:val="000000"/>
        </w:rPr>
        <w:t xml:space="preserve">added </w:t>
      </w:r>
      <w:r startTime="361630" endTime="361760">
        <w:rPr>
          <w:rFonts w:ascii="Bierstadt"/>
          <w:sz w:val="28"/>
          <w:color w:val="000000"/>
        </w:rPr>
        <w:t xml:space="preserve">in </w:t>
      </w:r>
      <w:r startTime="361760" endTime="361820">
        <w:rPr>
          <w:rFonts w:ascii="Bierstadt"/>
          <w:sz w:val="28"/>
          <w:color w:val="000000"/>
        </w:rPr>
        <w:t xml:space="preserve">a </w:t>
      </w:r>
      <w:r startTime="361820" endTime="362120">
        <w:rPr>
          <w:rFonts w:ascii="Bierstadt"/>
          <w:sz w:val="28"/>
          <w:color w:val="000000"/>
        </w:rPr>
        <w:t xml:space="preserve">couple </w:t>
      </w:r>
      <w:r startTime="362120" endTime="362200">
        <w:rPr>
          <w:rFonts w:ascii="Bierstadt"/>
          <w:sz w:val="28"/>
          <w:color w:val="000000"/>
        </w:rPr>
        <w:t xml:space="preserve">of </w:t>
      </w:r>
      <w:r startTime="362200" endTime="362430">
        <w:rPr>
          <w:rFonts w:ascii="Bierstadt"/>
          <w:sz w:val="28"/>
          <w:color w:val="000000"/>
        </w:rPr>
        <w:t xml:space="preserve">other </w:t>
      </w:r>
      <w:r startTime="362430" endTime="362950">
        <w:rPr>
          <w:rFonts w:ascii="Bierstadt"/>
          <w:sz w:val="28"/>
          <w:color w:val="000000"/>
        </w:rPr>
        <w:t xml:space="preserve">roles </w:t>
      </w:r>
      <w:r startTime="362950" endTime="363270">
        <w:rPr>
          <w:rFonts w:ascii="Bierstadt"/>
          <w:sz w:val="28"/>
          <w:color w:val="000000"/>
        </w:rPr>
        <w:t xml:space="preserve">and </w:t>
      </w:r>
      <w:r startTime="363270" endTime="363430">
        <w:rPr>
          <w:rFonts w:ascii="Bierstadt"/>
          <w:sz w:val="28"/>
          <w:color w:val="000000"/>
        </w:rPr>
        <w:t xml:space="preserve">we </w:t>
      </w:r>
      <w:r startTime="363430" endTime="363740">
        <w:rPr>
          <w:rFonts w:ascii="Bierstadt"/>
          <w:sz w:val="28"/>
          <w:color w:val="000000"/>
        </w:rPr>
        <w:t xml:space="preserve">rolled </w:t>
      </w:r>
      <w:r startTime="363740" endTime="363950">
        <w:rPr>
          <w:rFonts w:ascii="Bierstadt"/>
          <w:sz w:val="28"/>
          <w:color w:val="000000"/>
        </w:rPr>
        <w:t xml:space="preserve">all </w:t>
      </w:r>
      <w:r startTime="363950" endTime="363970">
        <w:rPr>
          <w:rFonts w:ascii="Bierstadt"/>
          <w:sz w:val="28"/>
          <w:color w:val="000000"/>
        </w:rPr>
        <w:t xml:space="preserve">of </w:t>
      </w:r>
      <w:r startTime="364050" endTime="364210">
        <w:rPr>
          <w:rFonts w:ascii="Bierstadt"/>
          <w:sz w:val="28"/>
          <w:color w:val="000000"/>
        </w:rPr>
        <w:t xml:space="preserve">that </w:t>
      </w:r>
      <w:r startTime="364210" endTime="364360">
        <w:rPr>
          <w:rFonts w:ascii="Bierstadt"/>
          <w:sz w:val="28"/>
          <w:color w:val="000000"/>
        </w:rPr>
        <w:t xml:space="preserve">up </w:t>
      </w:r>
      <w:r startTime="364360" endTime="364490">
        <w:rPr>
          <w:rFonts w:ascii="Bierstadt"/>
          <w:sz w:val="28"/>
          <w:color w:val="000000"/>
        </w:rPr>
        <w:t xml:space="preserve">to </w:t>
      </w:r>
      <w:r startTime="364490" endTime="364860">
        <w:rPr>
          <w:rFonts w:ascii="Bierstadt"/>
          <w:sz w:val="28"/>
          <w:color w:val="000000"/>
        </w:rPr>
        <w:t xml:space="preserve">one </w:t>
      </w:r>
      <w:r startTime="365800" endTime="366180">
        <w:rPr>
          <w:rFonts w:ascii="Bierstadt"/>
          <w:sz w:val="28"/>
          <w:color w:val="000000"/>
        </w:rPr>
        <w:t xml:space="preserve">business </w:t>
      </w:r>
      <w:r startTime="366180" endTime="366740">
        <w:rPr>
          <w:rFonts w:ascii="Bierstadt"/>
          <w:sz w:val="28"/>
          <w:color w:val="000000"/>
        </w:rPr>
        <w:t xml:space="preserve">executive. </w:t>
      </w:r>
      <w:r startTime="367330" endTime="367880">
        <w:rPr>
          <w:rFonts w:ascii="Bierstadt"/>
          <w:sz w:val="28"/>
          <w:color w:val="000000"/>
        </w:rPr>
        <w:t xml:space="preserve">And </w:t>
      </w:r>
      <w:r startTime="368339.9999" endTime="368950">
        <w:rPr>
          <w:rFonts w:ascii="Bierstadt"/>
          <w:sz w:val="28"/>
          <w:color w:val="000000"/>
        </w:rPr>
        <w:t xml:space="preserve">so </w:t>
      </w:r>
      <w:r startTime="369339.9999" endTime="369510">
        <w:rPr>
          <w:rFonts w:ascii="Bierstadt"/>
          <w:sz w:val="28"/>
          <w:color w:val="000000"/>
        </w:rPr>
        <w:t xml:space="preserve">we </w:t>
      </w:r>
      <w:r startTime="369510" endTime="369810">
        <w:rPr>
          <w:rFonts w:ascii="Bierstadt"/>
          <w:sz w:val="28"/>
          <w:color w:val="000000"/>
        </w:rPr>
        <w:t xml:space="preserve">wanted </w:t>
      </w:r>
      <w:r startTime="369810" endTime="370000">
        <w:rPr>
          <w:rFonts w:ascii="Bierstadt"/>
          <w:sz w:val="28"/>
          <w:color w:val="000000"/>
        </w:rPr>
        <w:t xml:space="preserve">to </w:t>
      </w:r>
      <w:r startTime="370000" endTime="370480">
        <w:rPr>
          <w:rFonts w:ascii="Bierstadt"/>
          <w:sz w:val="28"/>
          <w:color w:val="000000"/>
        </w:rPr>
        <w:t xml:space="preserve">build </w:t>
      </w:r>
      <w:r startTime="370480" endTime="370940">
        <w:rPr>
          <w:rFonts w:ascii="Bierstadt"/>
          <w:sz w:val="28"/>
          <w:color w:val="000000"/>
        </w:rPr>
        <w:t xml:space="preserve">that </w:t>
      </w:r>
      <w:r startTime="371430" endTime="371920">
        <w:rPr>
          <w:rFonts w:ascii="Bierstadt"/>
          <w:sz w:val="28"/>
          <w:color w:val="000000"/>
        </w:rPr>
        <w:t xml:space="preserve">converge </w:t>
      </w:r>
      <w:r startTime="371920" endTime="372339.9999">
        <w:rPr>
          <w:rFonts w:ascii="Bierstadt"/>
          <w:sz w:val="28"/>
          <w:color w:val="000000"/>
        </w:rPr>
        <w:t xml:space="preserve">customer </w:t>
      </w:r>
      <w:r startTime="372339.9999" endTime="372839.9999">
        <w:rPr>
          <w:rFonts w:ascii="Bierstadt"/>
          <w:sz w:val="28"/>
          <w:color w:val="000000"/>
        </w:rPr>
        <w:t xml:space="preserve">success </w:t>
      </w:r>
      <w:r startTime="372839.9999" endTime="373450">
        <w:rPr>
          <w:rFonts w:ascii="Bierstadt"/>
          <w:sz w:val="28"/>
          <w:color w:val="000000"/>
        </w:rPr>
        <w:t xml:space="preserve">function </w:t>
      </w:r>
      <w:r startTime="373580" endTime="373839.9999">
        <w:rPr>
          <w:rFonts w:ascii="Bierstadt"/>
          <w:sz w:val="28"/>
          <w:color w:val="000000"/>
        </w:rPr>
        <w:t xml:space="preserve">so </w:t>
      </w:r>
      <w:r startTime="373839.9999" endTime="373960">
        <w:rPr>
          <w:rFonts w:ascii="Bierstadt"/>
          <w:sz w:val="28"/>
          <w:color w:val="000000"/>
        </w:rPr>
        <w:t xml:space="preserve">that </w:t>
      </w:r>
      <w:r startTime="373960" endTime="374100">
        <w:rPr>
          <w:rFonts w:ascii="Bierstadt"/>
          <w:sz w:val="28"/>
          <w:color w:val="000000"/>
        </w:rPr>
        <w:t xml:space="preserve">we </w:t>
      </w:r>
      <w:r startTime="374100" endTime="374230">
        <w:rPr>
          <w:rFonts w:ascii="Bierstadt"/>
          <w:sz w:val="28"/>
          <w:color w:val="000000"/>
        </w:rPr>
        <w:t xml:space="preserve">could </w:t>
      </w:r>
      <w:r startTime="374230" endTime="374529.9999">
        <w:rPr>
          <w:rFonts w:ascii="Bierstadt"/>
          <w:sz w:val="28"/>
          <w:color w:val="000000"/>
        </w:rPr>
        <w:t xml:space="preserve">better </w:t>
      </w:r>
      <w:r startTime="374529.9999" endTime="374839.9999">
        <w:rPr>
          <w:rFonts w:ascii="Bierstadt"/>
          <w:sz w:val="28"/>
          <w:color w:val="000000"/>
        </w:rPr>
        <w:t xml:space="preserve">serve </w:t>
      </w:r>
      <w:r startTime="374839.9999" endTime="375010">
        <w:rPr>
          <w:rFonts w:ascii="Bierstadt"/>
          <w:sz w:val="28"/>
          <w:color w:val="000000"/>
        </w:rPr>
        <w:t xml:space="preserve">our </w:t>
      </w:r>
      <w:r startTime="375010" endTime="375760">
        <w:rPr>
          <w:rFonts w:ascii="Bierstadt"/>
          <w:sz w:val="28"/>
          <w:color w:val="000000"/>
        </w:rPr>
        <w:t xml:space="preserve">customers. </w:t>
      </w:r>
    </w:p>
    <w:p>
      <w:r startTime="376700" endTime="377120">
        <w:rPr>
          <w:rFonts w:ascii="Bierstadt"/>
          <w:sz w:val="28"/>
          <w:color w:val="000000"/>
        </w:rPr>
        <w:t xml:space="preserve">Real </w:t>
      </w:r>
      <w:r startTime="377120" endTime="377660">
        <w:rPr>
          <w:rFonts w:ascii="Bierstadt"/>
          <w:sz w:val="28"/>
          <w:color w:val="000000"/>
        </w:rPr>
        <w:t xml:space="preserve">challenge </w:t>
      </w:r>
      <w:r startTime="377660" endTime="377900">
        <w:rPr>
          <w:rFonts w:ascii="Bierstadt"/>
          <w:sz w:val="28"/>
          <w:color w:val="000000"/>
        </w:rPr>
        <w:t xml:space="preserve">trying </w:t>
      </w:r>
      <w:r startTime="377900" endTime="377980">
        <w:rPr>
          <w:rFonts w:ascii="Bierstadt"/>
          <w:sz w:val="28"/>
          <w:color w:val="000000"/>
        </w:rPr>
        <w:t xml:space="preserve">to </w:t>
      </w:r>
      <w:r startTime="377980" endTime="378140">
        <w:rPr>
          <w:rFonts w:ascii="Bierstadt"/>
          <w:sz w:val="28"/>
          <w:color w:val="000000"/>
        </w:rPr>
        <w:t xml:space="preserve">do </w:t>
      </w:r>
      <w:r startTime="378140" endTime="378370">
        <w:rPr>
          <w:rFonts w:ascii="Bierstadt"/>
          <w:sz w:val="28"/>
          <w:color w:val="000000"/>
        </w:rPr>
        <w:t xml:space="preserve">that </w:t>
      </w:r>
      <w:r startTime="378370" endTime="378620">
        <w:rPr>
          <w:rFonts w:ascii="Bierstadt"/>
          <w:sz w:val="28"/>
          <w:color w:val="000000"/>
        </w:rPr>
        <w:t xml:space="preserve">through </w:t>
      </w:r>
      <w:r startTime="378660" endTime="378670">
        <w:rPr>
          <w:rFonts w:ascii="Bierstadt"/>
          <w:sz w:val="28"/>
          <w:color w:val="000000"/>
        </w:rPr>
        <w:t xml:space="preserve">COVID. </w:t>
      </w:r>
      <w:r startTime="378670" endTime="378690">
        <w:rPr>
          <w:rFonts w:ascii="Bierstadt"/>
          <w:sz w:val="28"/>
          <w:color w:val="000000"/>
        </w:rPr>
        <w:t xml:space="preserve">So </w:t>
      </w:r>
      <w:r startTime="379670" endTime="380210">
        <w:rPr>
          <w:rFonts w:ascii="Bierstadt"/>
          <w:sz w:val="28"/>
          <w:color w:val="000000"/>
        </w:rPr>
        <w:t xml:space="preserve">hiring </w:t>
      </w:r>
      <w:r startTime="380210" endTime="380330">
        <w:rPr>
          <w:rFonts w:ascii="Bierstadt"/>
          <w:sz w:val="28"/>
          <w:color w:val="000000"/>
        </w:rPr>
        <w:t xml:space="preserve">to </w:t>
      </w:r>
      <w:r startTime="380330" endTime="380570">
        <w:rPr>
          <w:rFonts w:ascii="Bierstadt"/>
          <w:sz w:val="28"/>
          <w:color w:val="000000"/>
        </w:rPr>
        <w:t xml:space="preserve">double </w:t>
      </w:r>
      <w:r startTime="380570" endTime="380770">
        <w:rPr>
          <w:rFonts w:ascii="Bierstadt"/>
          <w:sz w:val="28"/>
          <w:color w:val="000000"/>
        </w:rPr>
        <w:t xml:space="preserve">your </w:t>
      </w:r>
      <w:r startTime="380770" endTime="381220">
        <w:rPr>
          <w:rFonts w:ascii="Bierstadt"/>
          <w:sz w:val="28"/>
          <w:color w:val="000000"/>
        </w:rPr>
        <w:t xml:space="preserve">company </w:t>
      </w:r>
      <w:r startTime="381220" endTime="381320">
        <w:rPr>
          <w:rFonts w:ascii="Bierstadt"/>
          <w:sz w:val="28"/>
          <w:color w:val="000000"/>
        </w:rPr>
        <w:t xml:space="preserve">to </w:t>
      </w:r>
      <w:r startTime="381320" endTime="381600">
        <w:rPr>
          <w:rFonts w:ascii="Bierstadt"/>
          <w:sz w:val="28"/>
          <w:color w:val="000000"/>
        </w:rPr>
        <w:t xml:space="preserve">over </w:t>
      </w:r>
      <w:r startTime="381600" endTime="382210">
        <w:rPr>
          <w:rFonts w:ascii="Bierstadt"/>
          <w:sz w:val="28"/>
          <w:color w:val="000000"/>
        </w:rPr>
        <w:t xml:space="preserve">500 </w:t>
      </w:r>
      <w:r startTime="382210" endTime="383070">
        <w:rPr>
          <w:rFonts w:ascii="Bierstadt"/>
          <w:sz w:val="28"/>
          <w:color w:val="000000"/>
        </w:rPr>
        <w:t xml:space="preserve">employees, </w:t>
      </w:r>
      <w:r startTime="383410" endTime="383770">
        <w:rPr>
          <w:rFonts w:ascii="Bierstadt"/>
          <w:sz w:val="28"/>
          <w:color w:val="000000"/>
        </w:rPr>
        <w:t xml:space="preserve">a </w:t>
      </w:r>
      <w:r startTime="383839.9999" endTime="384160">
        <w:rPr>
          <w:rFonts w:ascii="Bierstadt"/>
          <w:sz w:val="28"/>
          <w:color w:val="000000"/>
        </w:rPr>
        <w:t xml:space="preserve">lot </w:t>
      </w:r>
      <w:r startTime="384160" endTime="384230">
        <w:rPr>
          <w:rFonts w:ascii="Bierstadt"/>
          <w:sz w:val="28"/>
          <w:color w:val="000000"/>
        </w:rPr>
        <w:t xml:space="preserve">of </w:t>
      </w:r>
      <w:r startTime="384230" endTime="384520">
        <w:rPr>
          <w:rFonts w:ascii="Bierstadt"/>
          <w:sz w:val="28"/>
          <w:color w:val="000000"/>
        </w:rPr>
        <w:t xml:space="preserve">work </w:t>
      </w:r>
      <w:r startTime="384520" endTime="384630">
        <w:rPr>
          <w:rFonts w:ascii="Bierstadt"/>
          <w:sz w:val="28"/>
          <w:color w:val="000000"/>
        </w:rPr>
        <w:t xml:space="preserve">to </w:t>
      </w:r>
      <w:r startTime="384630" endTime="384810">
        <w:rPr>
          <w:rFonts w:ascii="Bierstadt"/>
          <w:sz w:val="28"/>
          <w:color w:val="000000"/>
        </w:rPr>
        <w:t xml:space="preserve">do </w:t>
      </w:r>
      <w:r startTime="384810" endTime="385130">
        <w:rPr>
          <w:rFonts w:ascii="Bierstadt"/>
          <w:sz w:val="28"/>
          <w:color w:val="000000"/>
        </w:rPr>
        <w:t xml:space="preserve">during </w:t>
      </w:r>
      <w:r startTime="385160" endTime="385550">
        <w:rPr>
          <w:rFonts w:ascii="Bierstadt"/>
          <w:sz w:val="28"/>
          <w:color w:val="000000"/>
        </w:rPr>
        <w:t xml:space="preserve">COVID. </w:t>
      </w:r>
    </w:p>
    <w:p>
      <w:r startTime="386680" endTime="387080">
        <w:rPr>
          <w:rFonts w:ascii="Bierstadt"/>
          <w:sz w:val="28"/>
          <w:color w:val="000000"/>
        </w:rPr>
        <w:t xml:space="preserve">Also, </w:t>
      </w:r>
      <w:r startTime="387080" endTime="387650">
        <w:rPr>
          <w:rFonts w:ascii="Bierstadt"/>
          <w:sz w:val="28"/>
          <w:color w:val="000000"/>
        </w:rPr>
        <w:t xml:space="preserve">balancing </w:t>
      </w:r>
      <w:r startTime="387650" endTime="387910">
        <w:rPr>
          <w:rFonts w:ascii="Bierstadt"/>
          <w:sz w:val="28"/>
          <w:color w:val="000000"/>
        </w:rPr>
        <w:t xml:space="preserve">those </w:t>
      </w:r>
      <w:r startTime="387910" endTime="388440">
        <w:rPr>
          <w:rFonts w:ascii="Bierstadt"/>
          <w:sz w:val="28"/>
          <w:color w:val="000000"/>
        </w:rPr>
        <w:t xml:space="preserve">business </w:t>
      </w:r>
      <w:r startTime="388580" endTime="388970">
        <w:rPr>
          <w:rFonts w:ascii="Bierstadt"/>
          <w:sz w:val="28"/>
          <w:color w:val="000000"/>
        </w:rPr>
        <w:t xml:space="preserve">growth </w:t>
      </w:r>
      <w:r startTime="389860" endTime="390370">
        <w:rPr>
          <w:rFonts w:ascii="Bierstadt"/>
          <w:sz w:val="28"/>
          <w:color w:val="000000"/>
        </w:rPr>
        <w:t xml:space="preserve">targets </w:t>
      </w:r>
      <w:r startTime="390370" endTime="390510">
        <w:rPr>
          <w:rFonts w:ascii="Bierstadt"/>
          <w:sz w:val="28"/>
          <w:color w:val="000000"/>
        </w:rPr>
        <w:t xml:space="preserve">that </w:t>
      </w:r>
      <w:r startTime="390510" endTime="390640">
        <w:rPr>
          <w:rFonts w:ascii="Bierstadt"/>
          <w:sz w:val="28"/>
          <w:color w:val="000000"/>
        </w:rPr>
        <w:t xml:space="preserve">we </w:t>
      </w:r>
      <w:r startTime="390640" endTime="391110">
        <w:rPr>
          <w:rFonts w:ascii="Bierstadt"/>
          <w:sz w:val="28"/>
          <w:color w:val="000000"/>
        </w:rPr>
        <w:t xml:space="preserve">have </w:t>
      </w:r>
      <w:r startTime="391600" endTime="392040">
        <w:rPr>
          <w:rFonts w:ascii="Bierstadt"/>
          <w:sz w:val="28"/>
          <w:color w:val="000000"/>
        </w:rPr>
        <w:t xml:space="preserve">versus </w:t>
      </w:r>
      <w:r startTime="392040" endTime="392130">
        <w:rPr>
          <w:rFonts w:ascii="Bierstadt"/>
          <w:sz w:val="28"/>
          <w:color w:val="000000"/>
        </w:rPr>
        <w:t xml:space="preserve">the </w:t>
      </w:r>
      <w:r startTime="392130" endTime="392420">
        <w:rPr>
          <w:rFonts w:ascii="Bierstadt"/>
          <w:sz w:val="28"/>
          <w:color w:val="000000"/>
        </w:rPr>
        <w:t xml:space="preserve">high </w:t>
      </w:r>
      <w:r startTime="392600" endTime="393060">
        <w:rPr>
          <w:rFonts w:ascii="Bierstadt"/>
          <w:sz w:val="28"/>
          <w:color w:val="000000"/>
        </w:rPr>
        <w:t xml:space="preserve">service </w:t>
      </w:r>
      <w:r startTime="393060" endTime="393920">
        <w:rPr>
          <w:rFonts w:ascii="Bierstadt"/>
          <w:sz w:val="28"/>
          <w:color w:val="000000"/>
        </w:rPr>
        <w:t xml:space="preserve">expectations </w:t>
      </w:r>
      <w:r startTime="393920" endTime="393990">
        <w:rPr>
          <w:rFonts w:ascii="Bierstadt"/>
          <w:sz w:val="28"/>
          <w:color w:val="000000"/>
        </w:rPr>
        <w:t xml:space="preserve">of </w:t>
      </w:r>
      <w:r startTime="393990" endTime="394180">
        <w:rPr>
          <w:rFonts w:ascii="Bierstadt"/>
          <w:sz w:val="28"/>
          <w:color w:val="000000"/>
        </w:rPr>
        <w:t xml:space="preserve">our </w:t>
      </w:r>
      <w:r startTime="394180" endTime="394839.9999">
        <w:rPr>
          <w:rFonts w:ascii="Bierstadt"/>
          <w:sz w:val="28"/>
          <w:color w:val="000000"/>
        </w:rPr>
        <w:t xml:space="preserve">customers. </w:t>
      </w:r>
    </w:p>
    <w:p>
      <w:r startTime="396750" endTime="396990">
        <w:rPr>
          <w:rFonts w:ascii="Bierstadt"/>
          <w:sz w:val="28"/>
          <w:color w:val="000000"/>
        </w:rPr>
        <w:t xml:space="preserve">We're </w:t>
      </w:r>
      <w:r startTime="397010" endTime="397420">
        <w:rPr>
          <w:rFonts w:ascii="Bierstadt"/>
          <w:sz w:val="28"/>
          <w:color w:val="000000"/>
        </w:rPr>
        <w:t xml:space="preserve">pushing </w:t>
      </w:r>
      <w:r startTime="397420" endTime="397760">
        <w:rPr>
          <w:rFonts w:ascii="Bierstadt"/>
          <w:sz w:val="28"/>
          <w:color w:val="000000"/>
        </w:rPr>
        <w:t xml:space="preserve">data </w:t>
      </w:r>
      <w:r startTime="397760" endTime="398279.9999">
        <w:rPr>
          <w:rFonts w:ascii="Bierstadt"/>
          <w:sz w:val="28"/>
          <w:color w:val="000000"/>
        </w:rPr>
        <w:t xml:space="preserve">through </w:t>
      </w:r>
      <w:r startTime="399140" endTime="399260">
        <w:rPr>
          <w:rFonts w:ascii="Bierstadt"/>
          <w:sz w:val="28"/>
          <w:color w:val="000000"/>
        </w:rPr>
        <w:t xml:space="preserve">the </w:t>
      </w:r>
      <w:r startTime="399260" endTime="399950">
        <w:rPr>
          <w:rFonts w:ascii="Bierstadt"/>
          <w:sz w:val="28"/>
          <w:color w:val="000000"/>
        </w:rPr>
        <w:t xml:space="preserve">lifeblood </w:t>
      </w:r>
      <w:r startTime="399950" endTime="400029.9999">
        <w:rPr>
          <w:rFonts w:ascii="Bierstadt"/>
          <w:sz w:val="28"/>
          <w:color w:val="000000"/>
        </w:rPr>
        <w:t xml:space="preserve">of </w:t>
      </w:r>
      <w:r startTime="400029.9999" endTime="400740">
        <w:rPr>
          <w:rFonts w:ascii="Bierstadt"/>
          <w:sz w:val="28"/>
          <w:color w:val="000000"/>
        </w:rPr>
        <w:t xml:space="preserve">businesses. </w:t>
      </w:r>
      <w:r startTime="400740" endTime="401000">
        <w:rPr>
          <w:rFonts w:ascii="Bierstadt"/>
          <w:sz w:val="28"/>
          <w:color w:val="000000"/>
        </w:rPr>
        <w:t xml:space="preserve">So </w:t>
      </w:r>
      <w:r startTime="401000" endTime="401170">
        <w:rPr>
          <w:rFonts w:ascii="Bierstadt"/>
          <w:sz w:val="28"/>
          <w:color w:val="000000"/>
        </w:rPr>
        <w:t xml:space="preserve">when </w:t>
      </w:r>
      <w:r startTime="401170" endTime="401410">
        <w:rPr>
          <w:rFonts w:ascii="Bierstadt"/>
          <w:sz w:val="28"/>
          <w:color w:val="000000"/>
        </w:rPr>
        <w:t xml:space="preserve">there's </w:t>
      </w:r>
      <w:r startTime="401410" endTime="401550">
        <w:rPr>
          <w:rFonts w:ascii="Bierstadt"/>
          <w:sz w:val="28"/>
          <w:color w:val="000000"/>
        </w:rPr>
        <w:t xml:space="preserve">an </w:t>
      </w:r>
      <w:r startTime="401550" endTime="402210">
        <w:rPr>
          <w:rFonts w:ascii="Bierstadt"/>
          <w:sz w:val="28"/>
          <w:color w:val="000000"/>
        </w:rPr>
        <w:t xml:space="preserve">issue </w:t>
      </w:r>
      <w:r startTime="402360" endTime="402540">
        <w:rPr>
          <w:rFonts w:ascii="Bierstadt"/>
          <w:sz w:val="28"/>
          <w:color w:val="000000"/>
        </w:rPr>
        <w:t xml:space="preserve">with </w:t>
      </w:r>
      <w:r startTime="402540" endTime="402610">
        <w:rPr>
          <w:rFonts w:ascii="Bierstadt"/>
          <w:sz w:val="28"/>
          <w:color w:val="000000"/>
        </w:rPr>
        <w:t xml:space="preserve">the </w:t>
      </w:r>
      <w:r startTime="402610" endTime="403160">
        <w:rPr>
          <w:rFonts w:ascii="Bierstadt"/>
          <w:sz w:val="28"/>
          <w:color w:val="000000"/>
        </w:rPr>
        <w:t xml:space="preserve">customer's </w:t>
      </w:r>
      <w:r startTime="403160" endTime="403730">
        <w:rPr>
          <w:rFonts w:ascii="Bierstadt"/>
          <w:sz w:val="28"/>
          <w:color w:val="000000"/>
        </w:rPr>
        <w:t xml:space="preserve">data, </w:t>
      </w:r>
      <w:r startTime="403839.9999" endTime="404070">
        <w:rPr>
          <w:rFonts w:ascii="Bierstadt"/>
          <w:sz w:val="28"/>
          <w:color w:val="000000"/>
        </w:rPr>
        <w:t xml:space="preserve">we </w:t>
      </w:r>
      <w:r startTime="404070" endTime="404330">
        <w:rPr>
          <w:rFonts w:ascii="Bierstadt"/>
          <w:sz w:val="28"/>
          <w:color w:val="000000"/>
        </w:rPr>
        <w:t xml:space="preserve">have </w:t>
      </w:r>
      <w:r startTime="404330" endTime="404420">
        <w:rPr>
          <w:rFonts w:ascii="Bierstadt"/>
          <w:sz w:val="28"/>
          <w:color w:val="000000"/>
        </w:rPr>
        <w:t xml:space="preserve">to </w:t>
      </w:r>
      <w:r startTime="404420" endTime="404620">
        <w:rPr>
          <w:rFonts w:ascii="Bierstadt"/>
          <w:sz w:val="28"/>
          <w:color w:val="000000"/>
        </w:rPr>
        <w:t xml:space="preserve">be </w:t>
      </w:r>
      <w:r startTime="404620" endTime="404860">
        <w:rPr>
          <w:rFonts w:ascii="Bierstadt"/>
          <w:sz w:val="28"/>
          <w:color w:val="000000"/>
        </w:rPr>
        <w:t xml:space="preserve">all </w:t>
      </w:r>
      <w:r startTime="404860" endTime="405160">
        <w:rPr>
          <w:rFonts w:ascii="Bierstadt"/>
          <w:sz w:val="28"/>
          <w:color w:val="000000"/>
        </w:rPr>
        <w:t xml:space="preserve">over </w:t>
      </w:r>
      <w:r startTime="405160" endTime="405410">
        <w:rPr>
          <w:rFonts w:ascii="Bierstadt"/>
          <w:sz w:val="28"/>
          <w:color w:val="000000"/>
        </w:rPr>
        <w:t xml:space="preserve">it. </w:t>
      </w:r>
      <w:r startTime="405930" endTime="406480">
        <w:rPr>
          <w:rFonts w:ascii="Bierstadt"/>
          <w:sz w:val="28"/>
          <w:color w:val="000000"/>
        </w:rPr>
        <w:t xml:space="preserve">And </w:t>
      </w:r>
      <w:r startTime="406480" endTime="406650">
        <w:rPr>
          <w:rFonts w:ascii="Bierstadt"/>
          <w:sz w:val="28"/>
          <w:color w:val="000000"/>
        </w:rPr>
        <w:t xml:space="preserve">then </w:t>
      </w:r>
      <w:r startTime="406650" endTime="407210">
        <w:rPr>
          <w:rFonts w:ascii="Bierstadt"/>
          <w:sz w:val="28"/>
          <w:color w:val="000000"/>
        </w:rPr>
        <w:t xml:space="preserve">last </w:t>
      </w:r>
      <w:r startTime="408029.9999" endTime="408210">
        <w:rPr>
          <w:rFonts w:ascii="Bierstadt"/>
          <w:sz w:val="28"/>
          <w:color w:val="000000"/>
        </w:rPr>
        <w:t xml:space="preserve">key </w:t>
      </w:r>
      <w:r startTime="408210" endTime="408660">
        <w:rPr>
          <w:rFonts w:ascii="Bierstadt"/>
          <w:sz w:val="28"/>
          <w:color w:val="000000"/>
        </w:rPr>
        <w:t xml:space="preserve">challenge </w:t>
      </w:r>
      <w:r startTime="408660" endTime="408779.9999">
        <w:rPr>
          <w:rFonts w:ascii="Bierstadt"/>
          <w:sz w:val="28"/>
          <w:color w:val="000000"/>
        </w:rPr>
        <w:t xml:space="preserve">for </w:t>
      </w:r>
      <w:r startTime="408779.9999" endTime="408930">
        <w:rPr>
          <w:rFonts w:ascii="Bierstadt"/>
          <w:sz w:val="28"/>
          <w:color w:val="000000"/>
        </w:rPr>
        <w:t xml:space="preserve">us </w:t>
      </w:r>
      <w:r startTime="409029.9999" endTime="409060">
        <w:rPr>
          <w:rFonts w:ascii="Bierstadt"/>
          <w:sz w:val="28"/>
          <w:color w:val="000000"/>
        </w:rPr>
        <w:t xml:space="preserve">was </w:t>
      </w:r>
      <w:r startTime="409060" endTime="409300">
        <w:rPr>
          <w:rFonts w:ascii="Bierstadt"/>
          <w:sz w:val="28"/>
          <w:color w:val="000000"/>
        </w:rPr>
        <w:t xml:space="preserve">really </w:t>
      </w:r>
      <w:r startTime="409300" endTime="410120">
        <w:rPr>
          <w:rFonts w:ascii="Bierstadt"/>
          <w:sz w:val="28"/>
          <w:color w:val="000000"/>
        </w:rPr>
        <w:t xml:space="preserve">maintaining </w:t>
      </w:r>
      <w:r startTime="410120" endTime="410610">
        <w:rPr>
          <w:rFonts w:ascii="Bierstadt"/>
          <w:sz w:val="28"/>
          <w:color w:val="000000"/>
        </w:rPr>
        <w:t xml:space="preserve">and </w:t>
      </w:r>
      <w:r startTime="410850" endTime="411250">
        <w:rPr>
          <w:rFonts w:ascii="Bierstadt"/>
          <w:sz w:val="28"/>
          <w:color w:val="000000"/>
        </w:rPr>
        <w:t xml:space="preserve">further </w:t>
      </w:r>
      <w:r startTime="411250" endTime="412110">
        <w:rPr>
          <w:rFonts w:ascii="Bierstadt"/>
          <w:sz w:val="28"/>
          <w:color w:val="000000"/>
        </w:rPr>
        <w:t xml:space="preserve">strengthening </w:t>
      </w:r>
      <w:r startTime="412110" endTime="412180">
        <w:rPr>
          <w:rFonts w:ascii="Bierstadt"/>
          <w:sz w:val="28"/>
          <w:color w:val="000000"/>
        </w:rPr>
        <w:t xml:space="preserve">the </w:t>
      </w:r>
      <w:r startTime="412180" endTime="412450">
        <w:rPr>
          <w:rFonts w:ascii="Bierstadt"/>
          <w:sz w:val="28"/>
          <w:color w:val="000000"/>
        </w:rPr>
        <w:t xml:space="preserve">company </w:t>
      </w:r>
      <w:r startTime="412720" endTime="413330">
        <w:rPr>
          <w:rFonts w:ascii="Bierstadt"/>
          <w:sz w:val="28"/>
          <w:color w:val="000000"/>
        </w:rPr>
        <w:t xml:space="preserve">culture </w:t>
      </w:r>
      <w:r startTime="413630" endTime="413900">
        <w:rPr>
          <w:rFonts w:ascii="Bierstadt"/>
          <w:sz w:val="28"/>
          <w:color w:val="000000"/>
        </w:rPr>
        <w:t xml:space="preserve">which </w:t>
      </w:r>
      <w:r startTime="413900" endTime="414100">
        <w:rPr>
          <w:rFonts w:ascii="Bierstadt"/>
          <w:sz w:val="28"/>
          <w:color w:val="000000"/>
        </w:rPr>
        <w:t xml:space="preserve">is </w:t>
      </w:r>
      <w:r startTime="414100" endTime="414200">
        <w:rPr>
          <w:rFonts w:ascii="Bierstadt"/>
          <w:sz w:val="28"/>
          <w:color w:val="000000"/>
        </w:rPr>
        <w:t xml:space="preserve">the </w:t>
      </w:r>
      <w:r startTime="414200" endTime="414600">
        <w:rPr>
          <w:rFonts w:ascii="Bierstadt"/>
          <w:sz w:val="28"/>
          <w:color w:val="000000"/>
        </w:rPr>
        <w:t xml:space="preserve">core </w:t>
      </w:r>
      <w:r startTime="414600" endTime="414620">
        <w:rPr>
          <w:rFonts w:ascii="Bierstadt"/>
          <w:sz w:val="28"/>
          <w:color w:val="000000"/>
        </w:rPr>
        <w:t xml:space="preserve">of </w:t>
      </w:r>
      <w:r startTime="414640" endTime="414870">
        <w:rPr>
          <w:rFonts w:ascii="Bierstadt"/>
          <w:sz w:val="28"/>
          <w:color w:val="000000"/>
        </w:rPr>
        <w:t xml:space="preserve">what </w:t>
      </w:r>
      <w:r startTime="414870" endTime="415470">
        <w:rPr>
          <w:rFonts w:ascii="Bierstadt"/>
          <w:sz w:val="28"/>
          <w:color w:val="000000"/>
        </w:rPr>
        <w:t xml:space="preserve">Fivetran </w:t>
      </w:r>
      <w:r startTime="415470" endTime="415920">
        <w:rPr>
          <w:rFonts w:ascii="Bierstadt"/>
          <w:sz w:val="28"/>
          <w:color w:val="000000"/>
        </w:rPr>
        <w:t xml:space="preserve">is </w:t>
      </w:r>
      <w:r startTime="416290" endTime="416500">
        <w:rPr>
          <w:rFonts w:ascii="Bierstadt"/>
          <w:sz w:val="28"/>
          <w:color w:val="000000"/>
        </w:rPr>
        <w:t xml:space="preserve">for </w:t>
      </w:r>
      <w:r startTime="416500" endTime="416680">
        <w:rPr>
          <w:rFonts w:ascii="Bierstadt"/>
          <w:sz w:val="28"/>
          <w:color w:val="000000"/>
        </w:rPr>
        <w:t xml:space="preserve">our </w:t>
      </w:r>
      <w:r startTime="416680" endTime="417500">
        <w:rPr>
          <w:rFonts w:ascii="Bierstadt"/>
          <w:sz w:val="28"/>
          <w:color w:val="000000"/>
        </w:rPr>
        <w:t xml:space="preserve">employees. </w:t>
      </w:r>
    </w:p>
    <w:p>
      <w:r startTime="417740" endTime="417880">
        <w:rPr>
          <w:rFonts w:ascii="Bierstadt"/>
          <w:sz w:val="28"/>
          <w:color w:val="000000"/>
        </w:rPr>
        <w:t xml:space="preserve">And </w:t>
      </w:r>
      <w:r startTime="417880" endTime="417950">
        <w:rPr>
          <w:rFonts w:ascii="Bierstadt"/>
          <w:sz w:val="28"/>
          <w:color w:val="000000"/>
        </w:rPr>
        <w:t xml:space="preserve">of </w:t>
      </w:r>
      <w:r startTime="417950" endTime="418240">
        <w:rPr>
          <w:rFonts w:ascii="Bierstadt"/>
          <w:sz w:val="28"/>
          <w:color w:val="000000"/>
        </w:rPr>
        <w:t xml:space="preserve">course, </w:t>
      </w:r>
      <w:r startTime="418240" endTime="418430">
        <w:rPr>
          <w:rFonts w:ascii="Bierstadt"/>
          <w:sz w:val="28"/>
          <w:color w:val="000000"/>
        </w:rPr>
        <w:t xml:space="preserve">those </w:t>
      </w:r>
      <w:r startTime="418430" endTime="418710">
        <w:rPr>
          <w:rFonts w:ascii="Bierstadt"/>
          <w:sz w:val="28"/>
          <w:color w:val="000000"/>
        </w:rPr>
        <w:t xml:space="preserve">great </w:t>
      </w:r>
      <w:r startTime="418710" endTime="419210">
        <w:rPr>
          <w:rFonts w:ascii="Bierstadt"/>
          <w:sz w:val="28"/>
          <w:color w:val="000000"/>
        </w:rPr>
        <w:t xml:space="preserve">employee </w:t>
      </w:r>
      <w:r startTime="419210" endTime="420210">
        <w:rPr>
          <w:rFonts w:ascii="Bierstadt"/>
          <w:sz w:val="28"/>
          <w:color w:val="000000"/>
        </w:rPr>
        <w:t xml:space="preserve">experiences </w:t>
      </w:r>
      <w:r startTime="420270" endTime="420940">
        <w:rPr>
          <w:rFonts w:ascii="Bierstadt"/>
          <w:sz w:val="28"/>
          <w:color w:val="000000"/>
        </w:rPr>
        <w:t xml:space="preserve">lead </w:t>
      </w:r>
      <w:r startTime="421220" endTime="421360">
        <w:rPr>
          <w:rFonts w:ascii="Bierstadt"/>
          <w:sz w:val="28"/>
          <w:color w:val="000000"/>
        </w:rPr>
        <w:t xml:space="preserve">to </w:t>
      </w:r>
      <w:r startTime="421360" endTime="421910">
        <w:rPr>
          <w:rFonts w:ascii="Bierstadt"/>
          <w:sz w:val="28"/>
          <w:color w:val="000000"/>
        </w:rPr>
        <w:t xml:space="preserve">great </w:t>
      </w:r>
      <w:r startTime="422330" endTime="422839.9999">
        <w:rPr>
          <w:rFonts w:ascii="Bierstadt"/>
          <w:sz w:val="28"/>
          <w:color w:val="000000"/>
        </w:rPr>
        <w:t xml:space="preserve">customer </w:t>
      </w:r>
      <w:r startTime="422839.9999" endTime="423279.9999">
        <w:rPr>
          <w:rFonts w:ascii="Bierstadt"/>
          <w:sz w:val="28"/>
          <w:color w:val="000000"/>
        </w:rPr>
        <w:t xml:space="preserve">service </w:t>
      </w:r>
      <w:r startTime="423279.9999" endTime="424339.9999">
        <w:rPr>
          <w:rFonts w:ascii="Bierstadt"/>
          <w:sz w:val="28"/>
          <w:color w:val="000000"/>
        </w:rPr>
        <w:t xml:space="preserve">experiences </w:t>
      </w:r>
      <w:r startTime="424690" endTime="425020">
        <w:rPr>
          <w:rFonts w:ascii="Bierstadt"/>
          <w:sz w:val="28"/>
          <w:color w:val="000000"/>
        </w:rPr>
        <w:t xml:space="preserve">when </w:t>
      </w:r>
      <w:r startTime="425020" endTime="425180">
        <w:rPr>
          <w:rFonts w:ascii="Bierstadt"/>
          <w:sz w:val="28"/>
          <w:color w:val="000000"/>
        </w:rPr>
        <w:t xml:space="preserve">we </w:t>
      </w:r>
      <w:r startTime="425180" endTime="425440">
        <w:rPr>
          <w:rFonts w:ascii="Bierstadt"/>
          <w:sz w:val="28"/>
          <w:color w:val="000000"/>
        </w:rPr>
        <w:t xml:space="preserve">have </w:t>
      </w:r>
      <w:r startTime="425440" endTime="425520">
        <w:rPr>
          <w:rFonts w:ascii="Bierstadt"/>
          <w:sz w:val="28"/>
          <w:color w:val="000000"/>
        </w:rPr>
        <w:t xml:space="preserve">the </w:t>
      </w:r>
      <w:r startTime="425520" endTime="425820">
        <w:rPr>
          <w:rFonts w:ascii="Bierstadt"/>
          <w:sz w:val="28"/>
          <w:color w:val="000000"/>
        </w:rPr>
        <w:t xml:space="preserve">right </w:t>
      </w:r>
      <w:r startTime="425820" endTime="426180">
        <w:rPr>
          <w:rFonts w:ascii="Bierstadt"/>
          <w:sz w:val="28"/>
          <w:color w:val="000000"/>
        </w:rPr>
        <w:t xml:space="preserve">data </w:t>
      </w:r>
      <w:r startTime="426180" endTime="426290">
        <w:rPr>
          <w:rFonts w:ascii="Bierstadt"/>
          <w:sz w:val="28"/>
          <w:color w:val="000000"/>
        </w:rPr>
        <w:t xml:space="preserve">and </w:t>
      </w:r>
      <w:r startTime="426290" endTime="426440">
        <w:rPr>
          <w:rFonts w:ascii="Bierstadt"/>
          <w:sz w:val="28"/>
          <w:color w:val="000000"/>
        </w:rPr>
        <w:t xml:space="preserve">can </w:t>
      </w:r>
      <w:r startTime="426440" endTime="426640">
        <w:rPr>
          <w:rFonts w:ascii="Bierstadt"/>
          <w:sz w:val="28"/>
          <w:color w:val="000000"/>
        </w:rPr>
        <w:t xml:space="preserve">make </w:t>
      </w:r>
      <w:r startTime="426640" endTime="426740">
        <w:rPr>
          <w:rFonts w:ascii="Bierstadt"/>
          <w:sz w:val="28"/>
          <w:color w:val="000000"/>
        </w:rPr>
        <w:t xml:space="preserve">the </w:t>
      </w:r>
      <w:r startTime="426740" endTime="427000">
        <w:rPr>
          <w:rFonts w:ascii="Bierstadt"/>
          <w:sz w:val="28"/>
          <w:color w:val="000000"/>
        </w:rPr>
        <w:t xml:space="preserve">right </w:t>
      </w:r>
      <w:r startTime="427000" endTime="427560">
        <w:rPr>
          <w:rFonts w:ascii="Bierstadt"/>
          <w:sz w:val="28"/>
          <w:color w:val="000000"/>
        </w:rPr>
        <w:t xml:space="preserve">decisions </w:t>
      </w:r>
      <w:r startTime="427560" endTime="427710">
        <w:rPr>
          <w:rFonts w:ascii="Bierstadt"/>
          <w:sz w:val="28"/>
          <w:color w:val="000000"/>
        </w:rPr>
        <w:t xml:space="preserve">at </w:t>
      </w:r>
      <w:r startTime="427710" endTime="427790">
        <w:rPr>
          <w:rFonts w:ascii="Bierstadt"/>
          <w:sz w:val="28"/>
          <w:color w:val="000000"/>
        </w:rPr>
        <w:t xml:space="preserve">the </w:t>
      </w:r>
      <w:r startTime="427790" endTime="428050">
        <w:rPr>
          <w:rFonts w:ascii="Bierstadt"/>
          <w:sz w:val="28"/>
          <w:color w:val="000000"/>
        </w:rPr>
        <w:t xml:space="preserve">right </w:t>
      </w:r>
      <w:r startTime="428050" endTime="428610">
        <w:rPr>
          <w:rFonts w:ascii="Bierstadt"/>
          <w:sz w:val="28"/>
          <w:color w:val="000000"/>
        </w:rPr>
        <w:t xml:space="preserve">times. </w:t>
      </w:r>
    </w:p>
    <w:p>
      <w:r startTime="429140" endTime="429339.9999">
        <w:rPr>
          <w:rFonts w:ascii="Bierstadt"/>
          <w:sz w:val="28"/>
          <w:color w:val="000000"/>
        </w:rPr>
        <w:t xml:space="preserve">One </w:t>
      </w:r>
      <w:r startTime="429339.9999" endTime="429560">
        <w:rPr>
          <w:rFonts w:ascii="Bierstadt"/>
          <w:sz w:val="28"/>
          <w:color w:val="000000"/>
        </w:rPr>
        <w:t xml:space="preserve">last </w:t>
      </w:r>
      <w:r startTime="429560" endTime="429690">
        <w:rPr>
          <w:rFonts w:ascii="Bierstadt"/>
          <w:sz w:val="28"/>
          <w:color w:val="000000"/>
        </w:rPr>
        <w:t xml:space="preserve">thing </w:t>
      </w:r>
      <w:r startTime="429690" endTime="429850">
        <w:rPr>
          <w:rFonts w:ascii="Bierstadt"/>
          <w:sz w:val="28"/>
          <w:color w:val="000000"/>
        </w:rPr>
        <w:t xml:space="preserve">I'll </w:t>
      </w:r>
      <w:r startTime="429850" endTime="430070">
        <w:rPr>
          <w:rFonts w:ascii="Bierstadt"/>
          <w:sz w:val="28"/>
          <w:color w:val="000000"/>
        </w:rPr>
        <w:t xml:space="preserve">say </w:t>
      </w:r>
      <w:r startTime="430070" endTime="430510">
        <w:rPr>
          <w:rFonts w:ascii="Bierstadt"/>
          <w:sz w:val="28"/>
          <w:color w:val="000000"/>
        </w:rPr>
        <w:t xml:space="preserve">here </w:t>
      </w:r>
      <w:r startTime="430510" endTime="430980">
        <w:rPr>
          <w:rFonts w:ascii="Bierstadt"/>
          <w:sz w:val="28"/>
          <w:color w:val="000000"/>
        </w:rPr>
        <w:t xml:space="preserve">is </w:t>
      </w:r>
      <w:r startTime="430980" endTime="431530">
        <w:rPr>
          <w:rFonts w:ascii="Bierstadt"/>
          <w:sz w:val="28"/>
          <w:color w:val="000000"/>
        </w:rPr>
        <w:t xml:space="preserve">our </w:t>
      </w:r>
      <w:r startTime="431860" endTime="432380">
        <w:rPr>
          <w:rFonts w:ascii="Bierstadt"/>
          <w:sz w:val="28"/>
          <w:color w:val="000000"/>
        </w:rPr>
        <w:t xml:space="preserve">technical </w:t>
      </w:r>
      <w:r startTime="432380" endTime="432710">
        <w:rPr>
          <w:rFonts w:ascii="Bierstadt"/>
          <w:sz w:val="28"/>
          <w:color w:val="000000"/>
        </w:rPr>
        <w:t xml:space="preserve">support </w:t>
      </w:r>
      <w:r startTime="432710" endTime="432810">
        <w:rPr>
          <w:rFonts w:ascii="Bierstadt"/>
          <w:sz w:val="28"/>
          <w:color w:val="000000"/>
        </w:rPr>
        <w:t xml:space="preserve">or </w:t>
      </w:r>
      <w:r startTime="432810" endTime="433240">
        <w:rPr>
          <w:rFonts w:ascii="Bierstadt"/>
          <w:sz w:val="28"/>
          <w:color w:val="000000"/>
        </w:rPr>
        <w:t xml:space="preserve">customer </w:t>
      </w:r>
      <w:r startTime="433240" endTime="433650">
        <w:rPr>
          <w:rFonts w:ascii="Bierstadt"/>
          <w:sz w:val="28"/>
          <w:color w:val="000000"/>
        </w:rPr>
        <w:t xml:space="preserve">support </w:t>
      </w:r>
      <w:r startTime="433650" endTime="434560">
        <w:rPr>
          <w:rFonts w:ascii="Bierstadt"/>
          <w:sz w:val="28"/>
          <w:color w:val="000000"/>
        </w:rPr>
        <w:t xml:space="preserve">organization. </w:t>
      </w:r>
      <w:r startTime="435770" endTime="435950">
        <w:rPr>
          <w:rFonts w:ascii="Bierstadt"/>
          <w:sz w:val="28"/>
          <w:color w:val="000000"/>
        </w:rPr>
        <w:t xml:space="preserve">We </w:t>
      </w:r>
      <w:r startTime="435950" endTime="436370">
        <w:rPr>
          <w:rFonts w:ascii="Bierstadt"/>
          <w:sz w:val="28"/>
          <w:color w:val="000000"/>
        </w:rPr>
        <w:t xml:space="preserve">highlight </w:t>
      </w:r>
      <w:r startTime="436370" endTime="436620">
        <w:rPr>
          <w:rFonts w:ascii="Bierstadt"/>
          <w:sz w:val="28"/>
          <w:color w:val="000000"/>
        </w:rPr>
        <w:t xml:space="preserve">this </w:t>
      </w:r>
      <w:r startTime="436620" endTime="437230">
        <w:rPr>
          <w:rFonts w:ascii="Bierstadt"/>
          <w:sz w:val="28"/>
          <w:color w:val="000000"/>
        </w:rPr>
        <w:t xml:space="preserve">internally </w:t>
      </w:r>
      <w:r startTime="437230" endTime="437420">
        <w:rPr>
          <w:rFonts w:ascii="Bierstadt"/>
          <w:sz w:val="28"/>
          <w:color w:val="000000"/>
        </w:rPr>
        <w:t xml:space="preserve">all </w:t>
      </w:r>
      <w:r startTime="437420" endTime="437520">
        <w:rPr>
          <w:rFonts w:ascii="Bierstadt"/>
          <w:sz w:val="28"/>
          <w:color w:val="000000"/>
        </w:rPr>
        <w:t xml:space="preserve">the </w:t>
      </w:r>
      <w:r startTime="437520" endTime="437960">
        <w:rPr>
          <w:rFonts w:ascii="Bierstadt"/>
          <w:sz w:val="28"/>
          <w:color w:val="000000"/>
        </w:rPr>
        <w:t xml:space="preserve">time. </w:t>
      </w:r>
    </w:p>
    <w:p>
      <w:r startTime="439030" endTime="439270">
        <w:rPr>
          <w:rFonts w:ascii="Bierstadt"/>
          <w:sz w:val="28"/>
          <w:color w:val="000000"/>
        </w:rPr>
        <w:t xml:space="preserve">They </w:t>
      </w:r>
      <w:r startTime="439270" endTime="439940">
        <w:rPr>
          <w:rFonts w:ascii="Bierstadt"/>
          <w:sz w:val="28"/>
          <w:color w:val="000000"/>
        </w:rPr>
        <w:t xml:space="preserve">communicate </w:t>
      </w:r>
      <w:r startTime="439940" endTime="440200">
        <w:rPr>
          <w:rFonts w:ascii="Bierstadt"/>
          <w:sz w:val="28"/>
          <w:color w:val="000000"/>
        </w:rPr>
        <w:t xml:space="preserve">more </w:t>
      </w:r>
      <w:r startTime="440200" endTime="440350">
        <w:rPr>
          <w:rFonts w:ascii="Bierstadt"/>
          <w:sz w:val="28"/>
          <w:color w:val="000000"/>
        </w:rPr>
        <w:t xml:space="preserve">with </w:t>
      </w:r>
      <w:r startTime="440350" endTime="440500">
        <w:rPr>
          <w:rFonts w:ascii="Bierstadt"/>
          <w:sz w:val="28"/>
          <w:color w:val="000000"/>
        </w:rPr>
        <w:t xml:space="preserve">our </w:t>
      </w:r>
      <w:r startTime="440500" endTime="441090">
        <w:rPr>
          <w:rFonts w:ascii="Bierstadt"/>
          <w:sz w:val="28"/>
          <w:color w:val="000000"/>
        </w:rPr>
        <w:t xml:space="preserve">customers </w:t>
      </w:r>
      <w:r startTime="441090" endTime="441360">
        <w:rPr>
          <w:rFonts w:ascii="Bierstadt"/>
          <w:sz w:val="28"/>
          <w:color w:val="000000"/>
        </w:rPr>
        <w:t xml:space="preserve">than </w:t>
      </w:r>
      <w:r startTime="441490" endTime="442130">
        <w:rPr>
          <w:rFonts w:ascii="Bierstadt"/>
          <w:sz w:val="28"/>
          <w:color w:val="000000"/>
        </w:rPr>
        <w:t xml:space="preserve">every </w:t>
      </w:r>
      <w:r startTime="442200" endTime="442750">
        <w:rPr>
          <w:rFonts w:ascii="Bierstadt"/>
          <w:sz w:val="28"/>
          <w:color w:val="000000"/>
        </w:rPr>
        <w:t xml:space="preserve">other </w:t>
      </w:r>
      <w:r startTime="442810" endTime="443150">
        <w:rPr>
          <w:rFonts w:ascii="Bierstadt"/>
          <w:sz w:val="28"/>
          <w:color w:val="000000"/>
        </w:rPr>
        <w:t xml:space="preserve">part </w:t>
      </w:r>
      <w:r startTime="443150" endTime="443280">
        <w:rPr>
          <w:rFonts w:ascii="Bierstadt"/>
          <w:sz w:val="28"/>
          <w:color w:val="000000"/>
        </w:rPr>
        <w:t xml:space="preserve">of </w:t>
      </w:r>
      <w:r startTime="443280" endTime="443350">
        <w:rPr>
          <w:rFonts w:ascii="Bierstadt"/>
          <w:sz w:val="28"/>
          <w:color w:val="000000"/>
        </w:rPr>
        <w:t xml:space="preserve">the </w:t>
      </w:r>
      <w:r startTime="443350" endTime="444180">
        <w:rPr>
          <w:rFonts w:ascii="Bierstadt"/>
          <w:sz w:val="28"/>
          <w:color w:val="000000"/>
        </w:rPr>
        <w:t xml:space="preserve">organization </w:t>
      </w:r>
      <w:r startTime="444180" endTime="444710">
        <w:rPr>
          <w:rFonts w:ascii="Bierstadt"/>
          <w:sz w:val="28"/>
          <w:color w:val="000000"/>
        </w:rPr>
        <w:t xml:space="preserve">combined. </w:t>
      </w:r>
      <w:r startTime="445670" endTime="446000">
        <w:rPr>
          <w:rFonts w:ascii="Bierstadt"/>
          <w:sz w:val="28"/>
          <w:color w:val="000000"/>
        </w:rPr>
        <w:t xml:space="preserve">Over </w:t>
      </w:r>
      <w:r startTime="446000" endTime="446850">
        <w:rPr>
          <w:rFonts w:ascii="Bierstadt"/>
          <w:sz w:val="28"/>
          <w:color w:val="000000"/>
        </w:rPr>
        <w:t xml:space="preserve">15,000 </w:t>
      </w:r>
      <w:r startTime="446850" endTime="447440">
        <w:rPr>
          <w:rFonts w:ascii="Bierstadt"/>
          <w:sz w:val="28"/>
          <w:color w:val="000000"/>
        </w:rPr>
        <w:t xml:space="preserve">support </w:t>
      </w:r>
      <w:r startTime="447770" endTime="448540">
        <w:rPr>
          <w:rFonts w:ascii="Bierstadt"/>
          <w:sz w:val="28"/>
          <w:color w:val="000000"/>
        </w:rPr>
        <w:t xml:space="preserve">interactions </w:t>
      </w:r>
      <w:r startTime="448540" endTime="448690">
        <w:rPr>
          <w:rFonts w:ascii="Bierstadt"/>
          <w:sz w:val="28"/>
          <w:color w:val="000000"/>
        </w:rPr>
        <w:t xml:space="preserve">with </w:t>
      </w:r>
      <w:r startTime="448690" endTime="449270">
        <w:rPr>
          <w:rFonts w:ascii="Bierstadt"/>
          <w:sz w:val="28"/>
          <w:color w:val="000000"/>
        </w:rPr>
        <w:t xml:space="preserve">customers </w:t>
      </w:r>
      <w:r startTime="449270" endTime="449510">
        <w:rPr>
          <w:rFonts w:ascii="Bierstadt"/>
          <w:sz w:val="28"/>
          <w:color w:val="000000"/>
        </w:rPr>
        <w:t xml:space="preserve">every </w:t>
      </w:r>
      <w:r startTime="449510" endTime="449870">
        <w:rPr>
          <w:rFonts w:ascii="Bierstadt"/>
          <w:sz w:val="28"/>
          <w:color w:val="000000"/>
        </w:rPr>
        <w:t xml:space="preserve">month, </w:t>
      </w:r>
      <w:r startTime="449870" endTime="449940">
        <w:rPr>
          <w:rFonts w:ascii="Bierstadt"/>
          <w:sz w:val="28"/>
          <w:color w:val="000000"/>
        </w:rPr>
        <w:t xml:space="preserve">the </w:t>
      </w:r>
      <w:r startTime="449940" endTime="450850">
        <w:rPr>
          <w:rFonts w:ascii="Bierstadt"/>
          <w:sz w:val="28"/>
          <w:color w:val="000000"/>
        </w:rPr>
        <w:t xml:space="preserve">conversations </w:t>
      </w:r>
      <w:r startTime="450860" endTime="451140">
        <w:rPr>
          <w:rFonts w:ascii="Bierstadt"/>
          <w:sz w:val="28"/>
          <w:color w:val="000000"/>
        </w:rPr>
        <w:t xml:space="preserve">going </w:t>
      </w:r>
      <w:r startTime="451140" endTime="451410">
        <w:rPr>
          <w:rFonts w:ascii="Bierstadt"/>
          <w:sz w:val="28"/>
          <w:color w:val="000000"/>
        </w:rPr>
        <w:t xml:space="preserve">back </w:t>
      </w:r>
      <w:r startTime="451410" endTime="451510">
        <w:rPr>
          <w:rFonts w:ascii="Bierstadt"/>
          <w:sz w:val="28"/>
          <w:color w:val="000000"/>
        </w:rPr>
        <w:t xml:space="preserve">and </w:t>
      </w:r>
      <w:r startTime="451510" endTime="451870">
        <w:rPr>
          <w:rFonts w:ascii="Bierstadt"/>
          <w:sz w:val="28"/>
          <w:color w:val="000000"/>
        </w:rPr>
        <w:t xml:space="preserve">forth </w:t>
      </w:r>
      <w:r startTime="452010" endTime="452220">
        <w:rPr>
          <w:rFonts w:ascii="Bierstadt"/>
          <w:sz w:val="28"/>
          <w:color w:val="000000"/>
        </w:rPr>
        <w:t xml:space="preserve">and </w:t>
      </w:r>
      <w:r startTime="452320" endTime="452700">
        <w:rPr>
          <w:rFonts w:ascii="Bierstadt"/>
          <w:sz w:val="28"/>
          <w:color w:val="000000"/>
        </w:rPr>
        <w:t xml:space="preserve">every </w:t>
      </w:r>
      <w:r startTime="452700" endTime="453050">
        <w:rPr>
          <w:rFonts w:ascii="Bierstadt"/>
          <w:sz w:val="28"/>
          <w:color w:val="000000"/>
        </w:rPr>
        <w:t xml:space="preserve">single </w:t>
      </w:r>
      <w:r startTime="453050" endTime="453270">
        <w:rPr>
          <w:rFonts w:ascii="Bierstadt"/>
          <w:sz w:val="28"/>
          <w:color w:val="000000"/>
        </w:rPr>
        <w:t xml:space="preserve">one </w:t>
      </w:r>
      <w:r startTime="453270" endTime="453360">
        <w:rPr>
          <w:rFonts w:ascii="Bierstadt"/>
          <w:sz w:val="28"/>
          <w:color w:val="000000"/>
        </w:rPr>
        <w:t xml:space="preserve">of </w:t>
      </w:r>
      <w:r startTime="453360" endTime="453810">
        <w:rPr>
          <w:rFonts w:ascii="Bierstadt"/>
          <w:sz w:val="28"/>
          <w:color w:val="000000"/>
        </w:rPr>
        <w:t xml:space="preserve">these </w:t>
      </w:r>
      <w:r startTime="454000" endTime="454520">
        <w:rPr>
          <w:rFonts w:ascii="Bierstadt"/>
          <w:sz w:val="28"/>
          <w:color w:val="000000"/>
        </w:rPr>
        <w:t xml:space="preserve">is </w:t>
      </w:r>
      <w:r startTime="454570" endTime="454740">
        <w:rPr>
          <w:rFonts w:ascii="Bierstadt"/>
          <w:sz w:val="28"/>
          <w:color w:val="000000"/>
        </w:rPr>
        <w:t xml:space="preserve">an </w:t>
      </w:r>
      <w:r startTime="454740" endTime="455570">
        <w:rPr>
          <w:rFonts w:ascii="Bierstadt"/>
          <w:sz w:val="28"/>
          <w:color w:val="000000"/>
        </w:rPr>
        <w:t xml:space="preserve">opportunity </w:t>
      </w:r>
      <w:r startTime="455570" endTime="455670">
        <w:rPr>
          <w:rFonts w:ascii="Bierstadt"/>
          <w:sz w:val="28"/>
          <w:color w:val="000000"/>
        </w:rPr>
        <w:t xml:space="preserve">to </w:t>
      </w:r>
      <w:r startTime="455670" endTime="456300">
        <w:rPr>
          <w:rFonts w:ascii="Bierstadt"/>
          <w:sz w:val="28"/>
          <w:color w:val="000000"/>
        </w:rPr>
        <w:t xml:space="preserve">create </w:t>
      </w:r>
      <w:r startTime="456300" endTime="456400">
        <w:rPr>
          <w:rFonts w:ascii="Bierstadt"/>
          <w:sz w:val="28"/>
          <w:color w:val="000000"/>
        </w:rPr>
        <w:t xml:space="preserve">a </w:t>
      </w:r>
      <w:r startTime="456400" endTime="456730">
        <w:rPr>
          <w:rFonts w:ascii="Bierstadt"/>
          <w:sz w:val="28"/>
          <w:color w:val="000000"/>
        </w:rPr>
        <w:t xml:space="preserve">great </w:t>
      </w:r>
      <w:r startTime="456730" endTime="457410">
        <w:rPr>
          <w:rFonts w:ascii="Bierstadt"/>
          <w:sz w:val="28"/>
          <w:color w:val="000000"/>
        </w:rPr>
        <w:t xml:space="preserve">experience </w:t>
      </w:r>
      <w:r startTime="457410" endTime="457630">
        <w:rPr>
          <w:rFonts w:ascii="Bierstadt"/>
          <w:sz w:val="28"/>
          <w:color w:val="000000"/>
        </w:rPr>
        <w:t xml:space="preserve">for </w:t>
      </w:r>
      <w:r startTime="457630" endTime="457630">
        <w:rPr>
          <w:rFonts w:ascii="Bierstadt"/>
          <w:sz w:val="28"/>
          <w:color w:val="000000"/>
        </w:rPr>
        <w:t xml:space="preserve">a </w:t>
      </w:r>
      <w:r startTime="457630" endTime="458010">
        <w:rPr>
          <w:rFonts w:ascii="Bierstadt"/>
          <w:sz w:val="28"/>
          <w:color w:val="000000"/>
        </w:rPr>
        <w:t xml:space="preserve">customer. </w:t>
      </w:r>
    </w:p>
    <w:p>
      <w:r startTime="460010" endTime="460390">
        <w:rPr>
          <w:rFonts w:ascii="Bierstadt"/>
          <w:sz w:val="28"/>
          <w:color w:val="000000"/>
        </w:rPr>
        <w:t xml:space="preserve">So </w:t>
      </w:r>
      <w:r startTime="460750" endTime="461190">
        <w:rPr>
          <w:rFonts w:ascii="Bierstadt"/>
          <w:sz w:val="28"/>
          <w:color w:val="000000"/>
        </w:rPr>
        <w:t xml:space="preserve">how </w:t>
      </w:r>
      <w:r startTime="461190" endTime="461480">
        <w:rPr>
          <w:rFonts w:ascii="Bierstadt"/>
          <w:sz w:val="28"/>
          <w:color w:val="000000"/>
        </w:rPr>
        <w:t xml:space="preserve">have </w:t>
      </w:r>
      <w:r startTime="461480" endTime="461660">
        <w:rPr>
          <w:rFonts w:ascii="Bierstadt"/>
          <w:sz w:val="28"/>
          <w:color w:val="000000"/>
        </w:rPr>
        <w:t xml:space="preserve">we </w:t>
      </w:r>
      <w:r startTime="461660" endTime="461950">
        <w:rPr>
          <w:rFonts w:ascii="Bierstadt"/>
          <w:sz w:val="28"/>
          <w:color w:val="000000"/>
        </w:rPr>
        <w:t xml:space="preserve">tried </w:t>
      </w:r>
      <w:r startTime="461950" endTime="462020">
        <w:rPr>
          <w:rFonts w:ascii="Bierstadt"/>
          <w:sz w:val="28"/>
          <w:color w:val="000000"/>
        </w:rPr>
        <w:t xml:space="preserve">to </w:t>
      </w:r>
      <w:r startTime="462020" endTime="462210">
        <w:rPr>
          <w:rFonts w:ascii="Bierstadt"/>
          <w:sz w:val="28"/>
          <w:color w:val="000000"/>
        </w:rPr>
        <w:t xml:space="preserve">do </w:t>
      </w:r>
      <w:r startTime="462210" endTime="462490">
        <w:rPr>
          <w:rFonts w:ascii="Bierstadt"/>
          <w:sz w:val="28"/>
          <w:color w:val="000000"/>
        </w:rPr>
        <w:t xml:space="preserve">this? </w:t>
      </w:r>
      <w:r startTime="462490" endTime="462850">
        <w:rPr>
          <w:rFonts w:ascii="Bierstadt"/>
          <w:sz w:val="28"/>
          <w:color w:val="000000"/>
        </w:rPr>
        <w:t xml:space="preserve">Well </w:t>
      </w:r>
      <w:r startTime="463600" endTime="463710">
        <w:rPr>
          <w:rFonts w:ascii="Bierstadt"/>
          <w:sz w:val="28"/>
          <w:color w:val="000000"/>
        </w:rPr>
        <w:t xml:space="preserve">to </w:t>
      </w:r>
      <w:r startTime="463710" endTime="464130">
        <w:rPr>
          <w:rFonts w:ascii="Bierstadt"/>
          <w:sz w:val="28"/>
          <w:color w:val="000000"/>
        </w:rPr>
        <w:t xml:space="preserve">create </w:t>
      </w:r>
      <w:r startTime="464130" endTime="464480">
        <w:rPr>
          <w:rFonts w:ascii="Bierstadt"/>
          <w:sz w:val="28"/>
          <w:color w:val="000000"/>
        </w:rPr>
        <w:t xml:space="preserve">this </w:t>
      </w:r>
      <w:r startTime="464740" endTime="465210">
        <w:rPr>
          <w:rFonts w:ascii="Bierstadt"/>
          <w:sz w:val="28"/>
          <w:color w:val="000000"/>
        </w:rPr>
        <w:t xml:space="preserve">customer </w:t>
      </w:r>
      <w:r startTime="465210" endTime="465670">
        <w:rPr>
          <w:rFonts w:ascii="Bierstadt"/>
          <w:sz w:val="28"/>
          <w:color w:val="000000"/>
        </w:rPr>
        <w:t xml:space="preserve">success </w:t>
      </w:r>
      <w:r startTime="465670" endTime="466530">
        <w:rPr>
          <w:rFonts w:ascii="Bierstadt"/>
          <w:sz w:val="28"/>
          <w:color w:val="000000"/>
        </w:rPr>
        <w:t xml:space="preserve">organization </w:t>
      </w:r>
      <w:r startTime="466530" endTime="466740">
        <w:rPr>
          <w:rFonts w:ascii="Bierstadt"/>
          <w:sz w:val="28"/>
          <w:color w:val="000000"/>
        </w:rPr>
        <w:t xml:space="preserve">we </w:t>
      </w:r>
      <w:r startTime="466740" endTime="467040">
        <w:rPr>
          <w:rFonts w:ascii="Bierstadt"/>
          <w:sz w:val="28"/>
          <w:color w:val="000000"/>
        </w:rPr>
        <w:t xml:space="preserve">came </w:t>
      </w:r>
      <w:r startTime="467040" endTime="467310">
        <w:rPr>
          <w:rFonts w:ascii="Bierstadt"/>
          <w:sz w:val="28"/>
          <w:color w:val="000000"/>
        </w:rPr>
        <w:t xml:space="preserve">in </w:t>
      </w:r>
      <w:r startTime="467310" endTime="467670">
        <w:rPr>
          <w:rFonts w:ascii="Bierstadt"/>
          <w:sz w:val="28"/>
          <w:color w:val="000000"/>
        </w:rPr>
        <w:t xml:space="preserve">and </w:t>
      </w:r>
      <w:r startTime="467670" endTime="467810">
        <w:rPr>
          <w:rFonts w:ascii="Bierstadt"/>
          <w:sz w:val="28"/>
          <w:color w:val="000000"/>
        </w:rPr>
        <w:t xml:space="preserve">we </w:t>
      </w:r>
      <w:r startTime="467810" endTime="468070">
        <w:rPr>
          <w:rFonts w:ascii="Bierstadt"/>
          <w:sz w:val="28"/>
          <w:color w:val="000000"/>
        </w:rPr>
        <w:t xml:space="preserve">talk </w:t>
      </w:r>
      <w:r startTime="468330" endTime="468530">
        <w:rPr>
          <w:rFonts w:ascii="Bierstadt"/>
          <w:sz w:val="28"/>
          <w:color w:val="000000"/>
        </w:rPr>
        <w:t xml:space="preserve">internally </w:t>
      </w:r>
      <w:r startTime="468530" endTime="468730">
        <w:rPr>
          <w:rFonts w:ascii="Bierstadt"/>
          <w:sz w:val="28"/>
          <w:color w:val="000000"/>
        </w:rPr>
        <w:t xml:space="preserve">about </w:t>
      </w:r>
      <w:r startTime="468730" endTime="468850">
        <w:rPr>
          <w:rFonts w:ascii="Bierstadt"/>
          <w:sz w:val="28"/>
          <w:color w:val="000000"/>
        </w:rPr>
        <w:t xml:space="preserve">our </w:t>
      </w:r>
      <w:r startTime="468860" endTime="469310">
        <w:rPr>
          <w:rFonts w:ascii="Bierstadt"/>
          <w:sz w:val="28"/>
          <w:color w:val="000000"/>
        </w:rPr>
        <w:t xml:space="preserve">elevate </w:t>
      </w:r>
      <w:r startTime="469300" endTime="469750">
        <w:rPr>
          <w:rFonts w:ascii="Bierstadt"/>
          <w:sz w:val="28"/>
          <w:color w:val="000000"/>
        </w:rPr>
        <w:t xml:space="preserve">program. </w:t>
      </w:r>
      <w:r startTime="469750" endTime="469900">
        <w:rPr>
          <w:rFonts w:ascii="Bierstadt"/>
          <w:sz w:val="28"/>
          <w:color w:val="000000"/>
        </w:rPr>
        <w:t xml:space="preserve">So </w:t>
      </w:r>
      <w:r startTime="469900" endTime="470100">
        <w:rPr>
          <w:rFonts w:ascii="Bierstadt"/>
          <w:sz w:val="28"/>
          <w:color w:val="000000"/>
        </w:rPr>
        <w:t xml:space="preserve">we're, </w:t>
      </w:r>
      <w:r startTime="470100" endTime="470250">
        <w:rPr>
          <w:rFonts w:ascii="Bierstadt"/>
          <w:sz w:val="28"/>
          <w:color w:val="000000"/>
        </w:rPr>
        <w:t xml:space="preserve">we're </w:t>
      </w:r>
      <w:r startTime="470250" endTime="470510">
        <w:rPr>
          <w:rFonts w:ascii="Bierstadt"/>
          <w:sz w:val="28"/>
          <w:color w:val="000000"/>
        </w:rPr>
        <w:t xml:space="preserve">trying </w:t>
      </w:r>
      <w:r startTime="470510" endTime="470590">
        <w:rPr>
          <w:rFonts w:ascii="Bierstadt"/>
          <w:sz w:val="28"/>
          <w:color w:val="000000"/>
        </w:rPr>
        <w:t xml:space="preserve">to </w:t>
      </w:r>
      <w:r startTime="470590" endTime="470910">
        <w:rPr>
          <w:rFonts w:ascii="Bierstadt"/>
          <w:sz w:val="28"/>
          <w:color w:val="000000"/>
        </w:rPr>
        <w:t xml:space="preserve">build </w:t>
      </w:r>
      <w:r startTime="470910" endTime="471090">
        <w:rPr>
          <w:rFonts w:ascii="Bierstadt"/>
          <w:sz w:val="28"/>
          <w:color w:val="000000"/>
        </w:rPr>
        <w:t xml:space="preserve">this </w:t>
      </w:r>
      <w:r startTime="471090" endTime="471610">
        <w:rPr>
          <w:rFonts w:ascii="Bierstadt"/>
          <w:sz w:val="28"/>
          <w:color w:val="000000"/>
        </w:rPr>
        <w:t xml:space="preserve">experience </w:t>
      </w:r>
      <w:r startTime="471610" endTime="471940">
        <w:rPr>
          <w:rFonts w:ascii="Bierstadt"/>
          <w:sz w:val="28"/>
          <w:color w:val="000000"/>
        </w:rPr>
        <w:t xml:space="preserve">driven </w:t>
      </w:r>
      <w:r startTime="471940" endTime="472640">
        <w:rPr>
          <w:rFonts w:ascii="Bierstadt"/>
          <w:sz w:val="28"/>
          <w:color w:val="000000"/>
        </w:rPr>
        <w:t xml:space="preserve">framework </w:t>
      </w:r>
      <w:r startTime="473540" endTime="473830">
        <w:rPr>
          <w:rFonts w:ascii="Bierstadt"/>
          <w:sz w:val="28"/>
          <w:color w:val="000000"/>
        </w:rPr>
        <w:t xml:space="preserve">for </w:t>
      </w:r>
      <w:r startTime="473830" endTime="473960">
        <w:rPr>
          <w:rFonts w:ascii="Bierstadt"/>
          <w:sz w:val="28"/>
          <w:color w:val="000000"/>
        </w:rPr>
        <w:t xml:space="preserve">our </w:t>
      </w:r>
      <w:r startTime="473960" endTime="474340">
        <w:rPr>
          <w:rFonts w:ascii="Bierstadt"/>
          <w:sz w:val="28"/>
          <w:color w:val="000000"/>
        </w:rPr>
        <w:t xml:space="preserve">business </w:t>
      </w:r>
      <w:r startTime="474340" endTime="475000">
        <w:rPr>
          <w:rFonts w:ascii="Bierstadt"/>
          <w:sz w:val="28"/>
          <w:color w:val="000000"/>
        </w:rPr>
        <w:t xml:space="preserve">practices </w:t>
      </w:r>
      <w:r startTime="475000" endTime="475100">
        <w:rPr>
          <w:rFonts w:ascii="Bierstadt"/>
          <w:sz w:val="28"/>
          <w:color w:val="000000"/>
        </w:rPr>
        <w:t xml:space="preserve">and </w:t>
      </w:r>
      <w:r startTime="475100" endTime="475560">
        <w:rPr>
          <w:rFonts w:ascii="Bierstadt"/>
          <w:sz w:val="28"/>
          <w:color w:val="000000"/>
        </w:rPr>
        <w:t xml:space="preserve">customer </w:t>
      </w:r>
      <w:r startTime="475560" endTime="475930">
        <w:rPr>
          <w:rFonts w:ascii="Bierstadt"/>
          <w:sz w:val="28"/>
          <w:color w:val="000000"/>
        </w:rPr>
        <w:t xml:space="preserve">facing </w:t>
      </w:r>
      <w:r startTime="475930" endTime="476820">
        <w:rPr>
          <w:rFonts w:ascii="Bierstadt"/>
          <w:sz w:val="28"/>
          <w:color w:val="000000"/>
        </w:rPr>
        <w:t xml:space="preserve">methodologies. </w:t>
      </w:r>
    </w:p>
    <w:p>
      <w:r startTime="477140" endTime="477550">
        <w:rPr>
          <w:rFonts w:ascii="Bierstadt"/>
          <w:sz w:val="28"/>
          <w:color w:val="000000"/>
        </w:rPr>
        <w:t xml:space="preserve">Today, </w:t>
      </w:r>
      <w:r startTime="477550" endTime="477710">
        <w:rPr>
          <w:rFonts w:ascii="Bierstadt"/>
          <w:sz w:val="28"/>
          <w:color w:val="000000"/>
        </w:rPr>
        <w:t xml:space="preserve">we're </w:t>
      </w:r>
      <w:r startTime="477710" endTime="477950">
        <w:rPr>
          <w:rFonts w:ascii="Bierstadt"/>
          <w:sz w:val="28"/>
          <w:color w:val="000000"/>
        </w:rPr>
        <w:t xml:space="preserve">really </w:t>
      </w:r>
      <w:r startTime="477950" endTime="478090">
        <w:rPr>
          <w:rFonts w:ascii="Bierstadt"/>
          <w:sz w:val="28"/>
          <w:color w:val="000000"/>
        </w:rPr>
        <w:t xml:space="preserve">going </w:t>
      </w:r>
      <w:r startTime="478090" endTime="478250">
        <w:rPr>
          <w:rFonts w:ascii="Bierstadt"/>
          <w:sz w:val="28"/>
          <w:color w:val="000000"/>
        </w:rPr>
        <w:t xml:space="preserve">to </w:t>
      </w:r>
      <w:r startTime="478250" endTime="478650">
        <w:rPr>
          <w:rFonts w:ascii="Bierstadt"/>
          <w:sz w:val="28"/>
          <w:color w:val="000000"/>
        </w:rPr>
        <w:t xml:space="preserve">focus </w:t>
      </w:r>
      <w:r startTime="478650" endTime="479070">
        <w:rPr>
          <w:rFonts w:ascii="Bierstadt"/>
          <w:sz w:val="28"/>
          <w:color w:val="000000"/>
        </w:rPr>
        <w:t xml:space="preserve">on </w:t>
      </w:r>
      <w:r startTime="479910" endTime="480070">
        <w:rPr>
          <w:rFonts w:ascii="Bierstadt"/>
          <w:sz w:val="28"/>
          <w:color w:val="000000"/>
        </w:rPr>
        <w:t xml:space="preserve">topics </w:t>
      </w:r>
      <w:r startTime="480440" endTime="480650">
        <w:rPr>
          <w:rFonts w:ascii="Bierstadt"/>
          <w:sz w:val="28"/>
          <w:color w:val="000000"/>
        </w:rPr>
        <w:t xml:space="preserve">that </w:t>
      </w:r>
      <w:r startTime="480650" endTime="481300">
        <w:rPr>
          <w:rFonts w:ascii="Bierstadt"/>
          <w:sz w:val="28"/>
          <w:color w:val="000000"/>
        </w:rPr>
        <w:t xml:space="preserve">surround </w:t>
      </w:r>
      <w:r startTime="481520" endTime="482050">
        <w:rPr>
          <w:rFonts w:ascii="Bierstadt"/>
          <w:sz w:val="28"/>
          <w:color w:val="000000"/>
        </w:rPr>
        <w:t xml:space="preserve">customer </w:t>
      </w:r>
      <w:r startTime="482050" endTime="482770">
        <w:rPr>
          <w:rFonts w:ascii="Bierstadt"/>
          <w:sz w:val="28"/>
          <w:color w:val="000000"/>
        </w:rPr>
        <w:t xml:space="preserve">insights </w:t>
      </w:r>
      <w:r startTime="482770" endTime="482920">
        <w:rPr>
          <w:rFonts w:ascii="Bierstadt"/>
          <w:sz w:val="28"/>
          <w:color w:val="000000"/>
        </w:rPr>
        <w:t xml:space="preserve">and </w:t>
      </w:r>
      <w:r startTime="482920" endTime="483030">
        <w:rPr>
          <w:rFonts w:ascii="Bierstadt"/>
          <w:sz w:val="28"/>
          <w:color w:val="000000"/>
        </w:rPr>
        <w:t xml:space="preserve">our </w:t>
      </w:r>
      <w:r startTime="483030" endTime="483430">
        <w:rPr>
          <w:rFonts w:ascii="Bierstadt"/>
          <w:sz w:val="28"/>
          <w:color w:val="000000"/>
        </w:rPr>
        <w:t xml:space="preserve">modern </w:t>
      </w:r>
      <w:r startTime="483430" endTime="483860">
        <w:rPr>
          <w:rFonts w:ascii="Bierstadt"/>
          <w:sz w:val="28"/>
          <w:color w:val="000000"/>
        </w:rPr>
        <w:t xml:space="preserve">support </w:t>
      </w:r>
      <w:r startTime="483860" endTime="484510">
        <w:rPr>
          <w:rFonts w:ascii="Bierstadt"/>
          <w:sz w:val="28"/>
          <w:color w:val="000000"/>
        </w:rPr>
        <w:t xml:space="preserve">strategy. </w:t>
      </w:r>
      <w:r startTime="484880" endTime="485080">
        <w:rPr>
          <w:rFonts w:ascii="Bierstadt"/>
          <w:sz w:val="28"/>
          <w:color w:val="000000"/>
        </w:rPr>
        <w:t xml:space="preserve">So </w:t>
      </w:r>
      <w:r startTime="485080" endTime="485160">
        <w:rPr>
          <w:rFonts w:ascii="Bierstadt"/>
          <w:sz w:val="28"/>
          <w:color w:val="000000"/>
        </w:rPr>
        <w:t xml:space="preserve">the </w:t>
      </w:r>
      <w:r startTime="485160" endTime="485490">
        <w:rPr>
          <w:rFonts w:ascii="Bierstadt"/>
          <w:sz w:val="28"/>
          <w:color w:val="000000"/>
        </w:rPr>
        <w:t xml:space="preserve">modern </w:t>
      </w:r>
      <w:r startTime="485490" endTime="485990">
        <w:rPr>
          <w:rFonts w:ascii="Bierstadt"/>
          <w:sz w:val="28"/>
          <w:color w:val="000000"/>
        </w:rPr>
        <w:t xml:space="preserve">support </w:t>
      </w:r>
      <w:r startTime="485990" endTime="486090">
        <w:rPr>
          <w:rFonts w:ascii="Bierstadt"/>
          <w:sz w:val="28"/>
          <w:color w:val="000000"/>
        </w:rPr>
        <w:t xml:space="preserve">or </w:t>
      </w:r>
      <w:r startTime="486090" endTime="486370">
        <w:rPr>
          <w:rFonts w:ascii="Bierstadt"/>
          <w:sz w:val="28"/>
          <w:color w:val="000000"/>
        </w:rPr>
        <w:t xml:space="preserve">really </w:t>
      </w:r>
      <w:r startTime="486380" endTime="486820">
        <w:rPr>
          <w:rFonts w:ascii="Bierstadt"/>
          <w:sz w:val="28"/>
          <w:color w:val="000000"/>
        </w:rPr>
        <w:t xml:space="preserve">modern </w:t>
      </w:r>
      <w:r startTime="486820" endTime="487260">
        <w:rPr>
          <w:rFonts w:ascii="Bierstadt"/>
          <w:sz w:val="28"/>
          <w:color w:val="000000"/>
        </w:rPr>
        <w:t xml:space="preserve">service </w:t>
      </w:r>
      <w:r startTime="487260" endTime="487880">
        <w:rPr>
          <w:rFonts w:ascii="Bierstadt"/>
          <w:sz w:val="28"/>
          <w:color w:val="000000"/>
        </w:rPr>
        <w:t xml:space="preserve">strategy </w:t>
      </w:r>
      <w:r startTime="487880" endTime="488150">
        <w:rPr>
          <w:rFonts w:ascii="Bierstadt"/>
          <w:sz w:val="28"/>
          <w:color w:val="000000"/>
        </w:rPr>
        <w:t xml:space="preserve">for </w:t>
      </w:r>
      <w:r startTime="488150" endTime="488520">
        <w:rPr>
          <w:rFonts w:ascii="Bierstadt"/>
          <w:sz w:val="28"/>
          <w:color w:val="000000"/>
        </w:rPr>
        <w:t xml:space="preserve">us </w:t>
      </w:r>
      <w:r startTime="488520" endTime="488820">
        <w:rPr>
          <w:rFonts w:ascii="Bierstadt"/>
          <w:sz w:val="28"/>
          <w:color w:val="000000"/>
        </w:rPr>
        <w:t xml:space="preserve">is </w:t>
      </w:r>
      <w:r startTime="488820" endTime="489340">
        <w:rPr>
          <w:rFonts w:ascii="Bierstadt"/>
          <w:sz w:val="28"/>
          <w:color w:val="000000"/>
        </w:rPr>
        <w:t xml:space="preserve">based </w:t>
      </w:r>
      <w:r startTime="489340" endTime="489590">
        <w:rPr>
          <w:rFonts w:ascii="Bierstadt"/>
          <w:sz w:val="28"/>
          <w:color w:val="000000"/>
        </w:rPr>
        <w:t xml:space="preserve">on </w:t>
      </w:r>
      <w:r startTime="489590" endTime="490110">
        <w:rPr>
          <w:rFonts w:ascii="Bierstadt"/>
          <w:sz w:val="28"/>
          <w:color w:val="000000"/>
        </w:rPr>
        <w:t xml:space="preserve">customer </w:t>
      </w:r>
      <w:r startTime="490110" endTime="490680">
        <w:rPr>
          <w:rFonts w:ascii="Bierstadt"/>
          <w:sz w:val="28"/>
          <w:color w:val="000000"/>
        </w:rPr>
        <w:t xml:space="preserve">insights. </w:t>
      </w:r>
    </w:p>
    <w:p>
      <w:r startTime="490680" endTime="490840">
        <w:rPr>
          <w:rFonts w:ascii="Bierstadt"/>
          <w:sz w:val="28"/>
          <w:color w:val="000000"/>
        </w:rPr>
        <w:t xml:space="preserve">The </w:t>
      </w:r>
      <w:r startTime="490840" endTime="491200">
        <w:rPr>
          <w:rFonts w:ascii="Bierstadt"/>
          <w:sz w:val="28"/>
          <w:color w:val="000000"/>
        </w:rPr>
        <w:t xml:space="preserve">two </w:t>
      </w:r>
      <w:r startTime="491200" endTime="491430">
        <w:rPr>
          <w:rFonts w:ascii="Bierstadt"/>
          <w:sz w:val="28"/>
          <w:color w:val="000000"/>
        </w:rPr>
        <w:t xml:space="preserve">go </w:t>
      </w:r>
      <w:r startTime="491430" endTime="492030">
        <w:rPr>
          <w:rFonts w:ascii="Bierstadt"/>
          <w:sz w:val="28"/>
          <w:color w:val="000000"/>
        </w:rPr>
        <w:t xml:space="preserve">together. </w:t>
      </w:r>
      <w:r startTime="493040" endTime="493250">
        <w:rPr>
          <w:rFonts w:ascii="Bierstadt"/>
          <w:sz w:val="28"/>
          <w:color w:val="000000"/>
        </w:rPr>
        <w:t xml:space="preserve">The </w:t>
      </w:r>
      <w:r startTime="493250" endTime="493700">
        <w:rPr>
          <w:rFonts w:ascii="Bierstadt"/>
          <w:sz w:val="28"/>
          <w:color w:val="000000"/>
        </w:rPr>
        <w:t xml:space="preserve">customer </w:t>
      </w:r>
      <w:r startTime="493700" endTime="494190">
        <w:rPr>
          <w:rFonts w:ascii="Bierstadt"/>
          <w:sz w:val="28"/>
          <w:color w:val="000000"/>
        </w:rPr>
        <w:t xml:space="preserve">insights, </w:t>
      </w:r>
      <w:r startTime="494190" endTime="494450">
        <w:rPr>
          <w:rFonts w:ascii="Bierstadt"/>
          <w:sz w:val="28"/>
          <w:color w:val="000000"/>
        </w:rPr>
        <w:t xml:space="preserve">that's </w:t>
      </w:r>
      <w:r startTime="494450" endTime="494630">
        <w:rPr>
          <w:rFonts w:ascii="Bierstadt"/>
          <w:sz w:val="28"/>
          <w:color w:val="000000"/>
        </w:rPr>
        <w:t xml:space="preserve">all </w:t>
      </w:r>
      <w:r startTime="494630" endTime="494740">
        <w:rPr>
          <w:rFonts w:ascii="Bierstadt"/>
          <w:sz w:val="28"/>
          <w:color w:val="000000"/>
        </w:rPr>
        <w:t xml:space="preserve">of </w:t>
      </w:r>
      <w:r startTime="494740" endTime="494880">
        <w:rPr>
          <w:rFonts w:ascii="Bierstadt"/>
          <w:sz w:val="28"/>
          <w:color w:val="000000"/>
        </w:rPr>
        <w:t xml:space="preserve">the </w:t>
      </w:r>
      <w:r startTime="494880" endTime="495200">
        <w:rPr>
          <w:rFonts w:ascii="Bierstadt"/>
          <w:sz w:val="28"/>
          <w:color w:val="000000"/>
        </w:rPr>
        <w:t xml:space="preserve">data </w:t>
      </w:r>
      <w:r startTime="495200" endTime="495350">
        <w:rPr>
          <w:rFonts w:ascii="Bierstadt"/>
          <w:sz w:val="28"/>
          <w:color w:val="000000"/>
        </w:rPr>
        <w:t xml:space="preserve">that </w:t>
      </w:r>
      <w:r startTime="495350" endTime="495480">
        <w:rPr>
          <w:rFonts w:ascii="Bierstadt"/>
          <w:sz w:val="28"/>
          <w:color w:val="000000"/>
        </w:rPr>
        <w:t xml:space="preserve">we </w:t>
      </w:r>
      <w:r startTime="495480" endTime="495840">
        <w:rPr>
          <w:rFonts w:ascii="Bierstadt"/>
          <w:sz w:val="28"/>
          <w:color w:val="000000"/>
        </w:rPr>
        <w:t xml:space="preserve">have, </w:t>
      </w:r>
      <w:r startTime="495840" endTime="496160">
        <w:rPr>
          <w:rFonts w:ascii="Bierstadt"/>
          <w:sz w:val="28"/>
          <w:color w:val="000000"/>
        </w:rPr>
        <w:t xml:space="preserve">all </w:t>
      </w:r>
      <w:r startTime="496160" endTime="496240">
        <w:rPr>
          <w:rFonts w:ascii="Bierstadt"/>
          <w:sz w:val="28"/>
          <w:color w:val="000000"/>
        </w:rPr>
        <w:t xml:space="preserve">of </w:t>
      </w:r>
      <w:r startTime="496240" endTime="496470">
        <w:rPr>
          <w:rFonts w:ascii="Bierstadt"/>
          <w:sz w:val="28"/>
          <w:color w:val="000000"/>
        </w:rPr>
        <w:t xml:space="preserve">what </w:t>
      </w:r>
      <w:r startTime="496470" endTime="496640">
        <w:rPr>
          <w:rFonts w:ascii="Bierstadt"/>
          <w:sz w:val="28"/>
          <w:color w:val="000000"/>
        </w:rPr>
        <w:t xml:space="preserve">we </w:t>
      </w:r>
      <w:r startTime="496640" endTime="496990">
        <w:rPr>
          <w:rFonts w:ascii="Bierstadt"/>
          <w:sz w:val="28"/>
          <w:color w:val="000000"/>
        </w:rPr>
        <w:t xml:space="preserve">need </w:t>
      </w:r>
      <w:r startTime="496990" endTime="497170">
        <w:rPr>
          <w:rFonts w:ascii="Bierstadt"/>
          <w:sz w:val="28"/>
          <w:color w:val="000000"/>
        </w:rPr>
        <w:t xml:space="preserve">and </w:t>
      </w:r>
      <w:r startTime="497170" endTime="497340">
        <w:rPr>
          <w:rFonts w:ascii="Bierstadt"/>
          <w:sz w:val="28"/>
          <w:color w:val="000000"/>
        </w:rPr>
        <w:t xml:space="preserve">it's </w:t>
      </w:r>
      <w:r startTime="497340" endTime="497620">
        <w:rPr>
          <w:rFonts w:ascii="Bierstadt"/>
          <w:sz w:val="28"/>
          <w:color w:val="000000"/>
        </w:rPr>
        <w:t xml:space="preserve">what </w:t>
      </w:r>
      <w:r startTime="497620" endTime="497950">
        <w:rPr>
          <w:rFonts w:ascii="Bierstadt"/>
          <w:sz w:val="28"/>
          <w:color w:val="000000"/>
        </w:rPr>
        <w:t xml:space="preserve">sent </w:t>
      </w:r>
      <w:r startTime="497950" endTime="498080">
        <w:rPr>
          <w:rFonts w:ascii="Bierstadt"/>
          <w:sz w:val="28"/>
          <w:color w:val="000000"/>
        </w:rPr>
        <w:t xml:space="preserve">me </w:t>
      </w:r>
      <w:r startTime="498080" endTime="498300">
        <w:rPr>
          <w:rFonts w:ascii="Bierstadt"/>
          <w:sz w:val="28"/>
          <w:color w:val="000000"/>
        </w:rPr>
        <w:t xml:space="preserve">on </w:t>
      </w:r>
      <w:r startTime="498300" endTime="498380">
        <w:rPr>
          <w:rFonts w:ascii="Bierstadt"/>
          <w:sz w:val="28"/>
          <w:color w:val="000000"/>
        </w:rPr>
        <w:t xml:space="preserve">the </w:t>
      </w:r>
      <w:r startTime="498380" endTime="498790">
        <w:rPr>
          <w:rFonts w:ascii="Bierstadt"/>
          <w:sz w:val="28"/>
          <w:color w:val="000000"/>
        </w:rPr>
        <w:t xml:space="preserve">journey </w:t>
      </w:r>
      <w:r startTime="498790" endTime="499010">
        <w:rPr>
          <w:rFonts w:ascii="Bierstadt"/>
          <w:sz w:val="28"/>
          <w:color w:val="000000"/>
        </w:rPr>
        <w:t xml:space="preserve">that </w:t>
      </w:r>
      <w:r startTime="499010" endTime="499340">
        <w:rPr>
          <w:rFonts w:ascii="Bierstadt"/>
          <w:sz w:val="28"/>
          <w:color w:val="000000"/>
        </w:rPr>
        <w:t xml:space="preserve">led </w:t>
      </w:r>
      <w:r startTime="499340" endTime="499460">
        <w:rPr>
          <w:rFonts w:ascii="Bierstadt"/>
          <w:sz w:val="28"/>
          <w:color w:val="000000"/>
        </w:rPr>
        <w:t xml:space="preserve">me </w:t>
      </w:r>
      <w:r startTime="499460" endTime="499610">
        <w:rPr>
          <w:rFonts w:ascii="Bierstadt"/>
          <w:sz w:val="28"/>
          <w:color w:val="000000"/>
        </w:rPr>
        <w:t xml:space="preserve">to </w:t>
      </w:r>
      <w:r startTime="500800" endTime="500990">
        <w:rPr>
          <w:rFonts w:ascii="Bierstadt"/>
          <w:sz w:val="28"/>
          <w:color w:val="000000"/>
        </w:rPr>
        <w:t xml:space="preserve">SupportLogic </w:t>
      </w:r>
      <w:r startTime="500990" endTime="501020">
        <w:rPr>
          <w:rFonts w:ascii="Bierstadt"/>
          <w:sz w:val="28"/>
          <w:color w:val="000000"/>
        </w:rPr>
        <w:t xml:space="preserve">as </w:t>
      </w:r>
      <w:r startTime="501020" endTime="501080">
        <w:rPr>
          <w:rFonts w:ascii="Bierstadt"/>
          <w:sz w:val="28"/>
          <w:color w:val="000000"/>
        </w:rPr>
        <w:t xml:space="preserve">a </w:t>
      </w:r>
      <w:r startTime="501080" endTime="501580">
        <w:rPr>
          <w:rFonts w:ascii="Bierstadt"/>
          <w:sz w:val="28"/>
          <w:color w:val="000000"/>
        </w:rPr>
        <w:t xml:space="preserve">tool </w:t>
      </w:r>
      <w:r startTime="501580" endTime="501600">
        <w:rPr>
          <w:rFonts w:ascii="Bierstadt"/>
          <w:sz w:val="28"/>
          <w:color w:val="000000"/>
        </w:rPr>
        <w:t xml:space="preserve">to </w:t>
      </w:r>
      <w:r startTime="502040" endTime="502290">
        <w:rPr>
          <w:rFonts w:ascii="Bierstadt"/>
          <w:sz w:val="28"/>
          <w:color w:val="000000"/>
        </w:rPr>
        <w:t xml:space="preserve">help </w:t>
      </w:r>
      <w:r startTime="502290" endTime="502560">
        <w:rPr>
          <w:rFonts w:ascii="Bierstadt"/>
          <w:sz w:val="28"/>
          <w:color w:val="000000"/>
        </w:rPr>
        <w:t xml:space="preserve">us </w:t>
      </w:r>
      <w:r startTime="502560" endTime="502770">
        <w:rPr>
          <w:rFonts w:ascii="Bierstadt"/>
          <w:sz w:val="28"/>
          <w:color w:val="000000"/>
        </w:rPr>
        <w:t xml:space="preserve">within </w:t>
      </w:r>
      <w:r startTime="503120" endTime="503330">
        <w:rPr>
          <w:rFonts w:ascii="Bierstadt"/>
          <w:sz w:val="28"/>
          <w:color w:val="000000"/>
        </w:rPr>
        <w:t xml:space="preserve">LP </w:t>
      </w:r>
      <w:r startTime="503330" endTime="504240">
        <w:rPr>
          <w:rFonts w:ascii="Bierstadt"/>
          <w:sz w:val="28"/>
          <w:color w:val="000000"/>
        </w:rPr>
        <w:t xml:space="preserve">analysis </w:t>
      </w:r>
      <w:r startTime="504720" endTime="504890">
        <w:rPr>
          <w:rFonts w:ascii="Bierstadt"/>
          <w:sz w:val="28"/>
          <w:color w:val="000000"/>
        </w:rPr>
        <w:t xml:space="preserve">so </w:t>
      </w:r>
      <w:r startTime="504900" endTime="505010">
        <w:rPr>
          <w:rFonts w:ascii="Bierstadt"/>
          <w:sz w:val="28"/>
          <w:color w:val="000000"/>
        </w:rPr>
        <w:t xml:space="preserve">that </w:t>
      </w:r>
      <w:r startTime="505010" endTime="505130">
        <w:rPr>
          <w:rFonts w:ascii="Bierstadt"/>
          <w:sz w:val="28"/>
          <w:color w:val="000000"/>
        </w:rPr>
        <w:t xml:space="preserve">we </w:t>
      </w:r>
      <w:r startTime="505130" endTime="505280">
        <w:rPr>
          <w:rFonts w:ascii="Bierstadt"/>
          <w:sz w:val="28"/>
          <w:color w:val="000000"/>
        </w:rPr>
        <w:t xml:space="preserve">could </w:t>
      </w:r>
      <w:r startTime="505280" endTime="506090">
        <w:rPr>
          <w:rFonts w:ascii="Bierstadt"/>
          <w:sz w:val="28"/>
          <w:color w:val="000000"/>
        </w:rPr>
        <w:t xml:space="preserve">understand </w:t>
      </w:r>
      <w:r startTime="506090" endTime="506180">
        <w:rPr>
          <w:rFonts w:ascii="Bierstadt"/>
          <w:sz w:val="28"/>
          <w:color w:val="000000"/>
        </w:rPr>
        <w:t xml:space="preserve">the </w:t>
      </w:r>
      <w:r startTime="506180" endTime="506820">
        <w:rPr>
          <w:rFonts w:ascii="Bierstadt"/>
          <w:sz w:val="28"/>
          <w:color w:val="000000"/>
        </w:rPr>
        <w:t xml:space="preserve">sentiment </w:t>
      </w:r>
      <w:r startTime="506820" endTime="506950">
        <w:rPr>
          <w:rFonts w:ascii="Bierstadt"/>
          <w:sz w:val="28"/>
          <w:color w:val="000000"/>
        </w:rPr>
        <w:t xml:space="preserve">and </w:t>
      </w:r>
      <w:r startTime="506950" endTime="507520">
        <w:rPr>
          <w:rFonts w:ascii="Bierstadt"/>
          <w:sz w:val="28"/>
          <w:color w:val="000000"/>
        </w:rPr>
        <w:t xml:space="preserve">understand </w:t>
      </w:r>
      <w:r startTime="507520" endTime="507700">
        <w:rPr>
          <w:rFonts w:ascii="Bierstadt"/>
          <w:sz w:val="28"/>
          <w:color w:val="000000"/>
        </w:rPr>
        <w:t xml:space="preserve">when </w:t>
      </w:r>
      <w:r startTime="507700" endTime="508290">
        <w:rPr>
          <w:rFonts w:ascii="Bierstadt"/>
          <w:sz w:val="28"/>
          <w:color w:val="000000"/>
        </w:rPr>
        <w:t xml:space="preserve">customers </w:t>
      </w:r>
      <w:r startTime="508290" endTime="508750">
        <w:rPr>
          <w:rFonts w:ascii="Bierstadt"/>
          <w:sz w:val="28"/>
          <w:color w:val="000000"/>
        </w:rPr>
        <w:t xml:space="preserve">need </w:t>
      </w:r>
      <w:r startTime="508780" endTime="509200">
        <w:rPr>
          <w:rFonts w:ascii="Bierstadt"/>
          <w:sz w:val="28"/>
          <w:color w:val="000000"/>
        </w:rPr>
        <w:t xml:space="preserve">our </w:t>
      </w:r>
      <w:r startTime="509200" endTime="509840">
        <w:rPr>
          <w:rFonts w:ascii="Bierstadt"/>
          <w:sz w:val="28"/>
          <w:color w:val="000000"/>
        </w:rPr>
        <w:t xml:space="preserve">attention. </w:t>
      </w:r>
    </w:p>
    <w:p>
      <w:r startTime="510620" endTime="510780">
        <w:rPr>
          <w:rFonts w:ascii="Bierstadt"/>
          <w:sz w:val="28"/>
          <w:color w:val="000000"/>
        </w:rPr>
        <w:t xml:space="preserve">That </w:t>
      </w:r>
      <w:r startTime="510780" endTime="511020">
        <w:rPr>
          <w:rFonts w:ascii="Bierstadt"/>
          <w:sz w:val="28"/>
          <w:color w:val="000000"/>
        </w:rPr>
        <w:t xml:space="preserve">really </w:t>
      </w:r>
      <w:r startTime="511020" endTime="511270">
        <w:rPr>
          <w:rFonts w:ascii="Bierstadt"/>
          <w:sz w:val="28"/>
          <w:color w:val="000000"/>
        </w:rPr>
        <w:t xml:space="preserve">helps </w:t>
      </w:r>
      <w:r startTime="511270" endTime="511420">
        <w:rPr>
          <w:rFonts w:ascii="Bierstadt"/>
          <w:sz w:val="28"/>
          <w:color w:val="000000"/>
        </w:rPr>
        <w:t xml:space="preserve">us </w:t>
      </w:r>
      <w:r startTime="511420" endTime="511840">
        <w:rPr>
          <w:rFonts w:ascii="Bierstadt"/>
          <w:sz w:val="28"/>
          <w:color w:val="000000"/>
        </w:rPr>
        <w:t xml:space="preserve">drive </w:t>
      </w:r>
      <w:r startTime="511840" endTime="511980">
        <w:rPr>
          <w:rFonts w:ascii="Bierstadt"/>
          <w:sz w:val="28"/>
          <w:color w:val="000000"/>
        </w:rPr>
        <w:t xml:space="preserve">that </w:t>
      </w:r>
      <w:r startTime="511980" endTime="512340">
        <w:rPr>
          <w:rFonts w:ascii="Bierstadt"/>
          <w:sz w:val="28"/>
          <w:color w:val="000000"/>
        </w:rPr>
        <w:t xml:space="preserve">modern </w:t>
      </w:r>
      <w:r startTime="512340" endTime="512760">
        <w:rPr>
          <w:rFonts w:ascii="Bierstadt"/>
          <w:sz w:val="28"/>
          <w:color w:val="000000"/>
        </w:rPr>
        <w:t xml:space="preserve">support </w:t>
      </w:r>
      <w:r startTime="512760" endTime="513440">
        <w:rPr>
          <w:rFonts w:ascii="Bierstadt"/>
          <w:sz w:val="28"/>
          <w:color w:val="000000"/>
        </w:rPr>
        <w:t xml:space="preserve">strategy </w:t>
      </w:r>
      <w:r startTime="513440" endTime="513770">
        <w:rPr>
          <w:rFonts w:ascii="Bierstadt"/>
          <w:sz w:val="28"/>
          <w:color w:val="000000"/>
        </w:rPr>
        <w:t xml:space="preserve">which </w:t>
      </w:r>
      <w:r startTime="513770" endTime="514010">
        <w:rPr>
          <w:rFonts w:ascii="Bierstadt"/>
          <w:sz w:val="28"/>
          <w:color w:val="000000"/>
        </w:rPr>
        <w:t xml:space="preserve">in </w:t>
      </w:r>
      <w:r startTime="514010" endTime="514429.9999">
        <w:rPr>
          <w:rFonts w:ascii="Bierstadt"/>
          <w:sz w:val="28"/>
          <w:color w:val="000000"/>
        </w:rPr>
        <w:t xml:space="preserve">part </w:t>
      </w:r>
      <w:r startTime="514429.9999" endTime="514640">
        <w:rPr>
          <w:rFonts w:ascii="Bierstadt"/>
          <w:sz w:val="28"/>
          <w:color w:val="000000"/>
        </w:rPr>
        <w:t xml:space="preserve">is </w:t>
      </w:r>
      <w:r startTime="514640" endTime="515420">
        <w:rPr>
          <w:rFonts w:ascii="Bierstadt"/>
          <w:sz w:val="28"/>
          <w:color w:val="000000"/>
        </w:rPr>
        <w:t xml:space="preserve">converging </w:t>
      </w:r>
      <w:r startTime="515770" endTime="515890">
        <w:rPr>
          <w:rFonts w:ascii="Bierstadt"/>
          <w:sz w:val="28"/>
          <w:color w:val="000000"/>
        </w:rPr>
        <w:t xml:space="preserve">the </w:t>
      </w:r>
      <w:r startTime="515890" endTime="516550">
        <w:rPr>
          <w:rFonts w:ascii="Bierstadt"/>
          <w:sz w:val="28"/>
          <w:color w:val="000000"/>
        </w:rPr>
        <w:t xml:space="preserve">teams </w:t>
      </w:r>
      <w:r startTime="516950" endTime="517410">
        <w:rPr>
          <w:rFonts w:ascii="Bierstadt"/>
          <w:sz w:val="28"/>
          <w:color w:val="000000"/>
        </w:rPr>
        <w:t xml:space="preserve">which </w:t>
      </w:r>
      <w:r startTime="518470" endTime="518950">
        <w:rPr>
          <w:rFonts w:ascii="Bierstadt"/>
          <w:sz w:val="28"/>
          <w:color w:val="000000"/>
        </w:rPr>
        <w:t xml:space="preserve">honestly </w:t>
      </w:r>
      <w:r startTime="518950" endTime="519250">
        <w:rPr>
          <w:rFonts w:ascii="Bierstadt"/>
          <w:sz w:val="28"/>
          <w:color w:val="000000"/>
        </w:rPr>
        <w:t xml:space="preserve">can't </w:t>
      </w:r>
      <w:r startTime="519250" endTime="519370">
        <w:rPr>
          <w:rFonts w:ascii="Bierstadt"/>
          <w:sz w:val="28"/>
          <w:color w:val="000000"/>
        </w:rPr>
        <w:t xml:space="preserve">be </w:t>
      </w:r>
      <w:r startTime="519370" endTime="519630">
        <w:rPr>
          <w:rFonts w:ascii="Bierstadt"/>
          <w:sz w:val="28"/>
          <w:color w:val="000000"/>
        </w:rPr>
        <w:t xml:space="preserve">done </w:t>
      </w:r>
      <w:r startTime="519630" endTime="520110">
        <w:rPr>
          <w:rFonts w:ascii="Bierstadt"/>
          <w:sz w:val="28"/>
          <w:color w:val="000000"/>
        </w:rPr>
        <w:t xml:space="preserve">without </w:t>
      </w:r>
      <w:r startTime="520190" endTime="520700">
        <w:rPr>
          <w:rFonts w:ascii="Bierstadt"/>
          <w:sz w:val="28"/>
          <w:color w:val="000000"/>
        </w:rPr>
        <w:t xml:space="preserve">data. </w:t>
      </w:r>
    </w:p>
    <w:p>
      <w:r startTime="521850" endTime="522070">
        <w:rPr>
          <w:rFonts w:ascii="Bierstadt"/>
          <w:sz w:val="28"/>
          <w:color w:val="000000"/>
        </w:rPr>
        <w:t xml:space="preserve">And </w:t>
      </w:r>
      <w:r startTime="522070" endTime="522410">
        <w:rPr>
          <w:rFonts w:ascii="Bierstadt"/>
          <w:sz w:val="28"/>
          <w:color w:val="000000"/>
        </w:rPr>
        <w:t xml:space="preserve">modern </w:t>
      </w:r>
      <w:r startTime="522440" endTime="522760">
        <w:rPr>
          <w:rFonts w:ascii="Bierstadt"/>
          <w:sz w:val="28"/>
          <w:color w:val="000000"/>
        </w:rPr>
        <w:t xml:space="preserve">support </w:t>
      </w:r>
      <w:r startTime="522770" endTime="523280">
        <w:rPr>
          <w:rFonts w:ascii="Bierstadt"/>
          <w:sz w:val="28"/>
          <w:color w:val="000000"/>
        </w:rPr>
        <w:t xml:space="preserve">strategy </w:t>
      </w:r>
      <w:r startTime="523280" endTime="523470">
        <w:rPr>
          <w:rFonts w:ascii="Bierstadt"/>
          <w:sz w:val="28"/>
          <w:color w:val="000000"/>
        </w:rPr>
        <w:t xml:space="preserve">for </w:t>
      </w:r>
      <w:r startTime="523470" endTime="523700">
        <w:rPr>
          <w:rFonts w:ascii="Bierstadt"/>
          <w:sz w:val="28"/>
          <w:color w:val="000000"/>
        </w:rPr>
        <w:t xml:space="preserve">us </w:t>
      </w:r>
      <w:r startTime="523700" endTime="523840">
        <w:rPr>
          <w:rFonts w:ascii="Bierstadt"/>
          <w:sz w:val="28"/>
          <w:color w:val="000000"/>
        </w:rPr>
        <w:t xml:space="preserve">is </w:t>
      </w:r>
      <w:r startTime="523840" endTime="524220">
        <w:rPr>
          <w:rFonts w:ascii="Bierstadt"/>
          <w:sz w:val="28"/>
          <w:color w:val="000000"/>
        </w:rPr>
        <w:t xml:space="preserve">also </w:t>
      </w:r>
      <w:r startTime="524220" endTime="524679.9999">
        <w:rPr>
          <w:rFonts w:ascii="Bierstadt"/>
          <w:sz w:val="28"/>
          <w:color w:val="000000"/>
        </w:rPr>
        <w:t xml:space="preserve">becoming </w:t>
      </w:r>
      <w:r startTime="524679.9999" endTime="525020">
        <w:rPr>
          <w:rFonts w:ascii="Bierstadt"/>
          <w:sz w:val="28"/>
          <w:color w:val="000000"/>
        </w:rPr>
        <w:t xml:space="preserve">more </w:t>
      </w:r>
      <w:r startTime="525090" endTime="525130">
        <w:rPr>
          <w:rFonts w:ascii="Bierstadt"/>
          <w:sz w:val="28"/>
          <w:color w:val="000000"/>
        </w:rPr>
        <w:t xml:space="preserve">and </w:t>
      </w:r>
      <w:r startTime="525130" endTime="525440">
        <w:rPr>
          <w:rFonts w:ascii="Bierstadt"/>
          <w:sz w:val="28"/>
          <w:color w:val="000000"/>
        </w:rPr>
        <w:t xml:space="preserve">more </w:t>
      </w:r>
      <w:r startTime="525440" endTime="526230">
        <w:rPr>
          <w:rFonts w:ascii="Bierstadt"/>
          <w:sz w:val="28"/>
          <w:color w:val="000000"/>
        </w:rPr>
        <w:t xml:space="preserve">proactive, </w:t>
      </w:r>
      <w:r startTime="526280" endTime="527730">
        <w:rPr>
          <w:rFonts w:ascii="Bierstadt"/>
          <w:sz w:val="28"/>
          <w:color w:val="000000"/>
        </w:rPr>
        <w:t xml:space="preserve">operationalizing </w:t>
      </w:r>
      <w:r startTime="527730" endTime="528730">
        <w:rPr>
          <w:rFonts w:ascii="Bierstadt"/>
          <w:sz w:val="28"/>
          <w:color w:val="000000"/>
        </w:rPr>
        <w:t xml:space="preserve">processes </w:t>
      </w:r>
      <w:r startTime="528900" endTime="529059.9999">
        <w:rPr>
          <w:rFonts w:ascii="Bierstadt"/>
          <w:sz w:val="28"/>
          <w:color w:val="000000"/>
        </w:rPr>
        <w:t xml:space="preserve">and </w:t>
      </w:r>
      <w:r startTime="529059.9999" endTime="529700">
        <w:rPr>
          <w:rFonts w:ascii="Bierstadt"/>
          <w:sz w:val="28"/>
          <w:color w:val="000000"/>
        </w:rPr>
        <w:t xml:space="preserve">utilizing </w:t>
      </w:r>
      <w:r startTime="529700" endTime="530220">
        <w:rPr>
          <w:rFonts w:ascii="Bierstadt"/>
          <w:sz w:val="28"/>
          <w:color w:val="000000"/>
        </w:rPr>
        <w:t xml:space="preserve">tools </w:t>
      </w:r>
      <w:r startTime="530220" endTime="530500">
        <w:rPr>
          <w:rFonts w:ascii="Bierstadt"/>
          <w:sz w:val="28"/>
          <w:color w:val="000000"/>
        </w:rPr>
        <w:t xml:space="preserve">that </w:t>
      </w:r>
      <w:r startTime="530500" endTime="530870">
        <w:rPr>
          <w:rFonts w:ascii="Bierstadt"/>
          <w:sz w:val="28"/>
          <w:color w:val="000000"/>
        </w:rPr>
        <w:t xml:space="preserve">help </w:t>
      </w:r>
      <w:r startTime="530870" endTime="531170">
        <w:rPr>
          <w:rFonts w:ascii="Bierstadt"/>
          <w:sz w:val="28"/>
          <w:color w:val="000000"/>
        </w:rPr>
        <w:t xml:space="preserve">us </w:t>
      </w:r>
      <w:r startTime="531170" endTime="531740">
        <w:rPr>
          <w:rFonts w:ascii="Bierstadt"/>
          <w:sz w:val="28"/>
          <w:color w:val="000000"/>
        </w:rPr>
        <w:t xml:space="preserve">better </w:t>
      </w:r>
      <w:r startTime="531929.9999" endTime="532390">
        <w:rPr>
          <w:rFonts w:ascii="Bierstadt"/>
          <w:sz w:val="28"/>
          <w:color w:val="000000"/>
        </w:rPr>
        <w:t xml:space="preserve">serve </w:t>
      </w:r>
      <w:r startTime="532390" endTime="532550">
        <w:rPr>
          <w:rFonts w:ascii="Bierstadt"/>
          <w:sz w:val="28"/>
          <w:color w:val="000000"/>
        </w:rPr>
        <w:t xml:space="preserve">our </w:t>
      </w:r>
      <w:r startTime="532550" endTime="533220">
        <w:rPr>
          <w:rFonts w:ascii="Bierstadt"/>
          <w:sz w:val="28"/>
          <w:color w:val="000000"/>
        </w:rPr>
        <w:t xml:space="preserve">customers </w:t>
      </w:r>
      <w:r startTime="533220" endTime="533780">
        <w:rPr>
          <w:rFonts w:ascii="Bierstadt"/>
          <w:sz w:val="28"/>
          <w:color w:val="000000"/>
        </w:rPr>
        <w:t xml:space="preserve">when </w:t>
      </w:r>
      <w:r startTime="533780" endTime="534020">
        <w:rPr>
          <w:rFonts w:ascii="Bierstadt"/>
          <w:sz w:val="28"/>
          <w:color w:val="000000"/>
        </w:rPr>
        <w:t xml:space="preserve">and </w:t>
      </w:r>
      <w:r startTime="534020" endTime="534450">
        <w:rPr>
          <w:rFonts w:ascii="Bierstadt"/>
          <w:sz w:val="28"/>
          <w:color w:val="000000"/>
        </w:rPr>
        <w:t xml:space="preserve">where </w:t>
      </w:r>
      <w:r startTime="534510" endTime="534710">
        <w:rPr>
          <w:rFonts w:ascii="Bierstadt"/>
          <w:sz w:val="28"/>
          <w:color w:val="000000"/>
        </w:rPr>
        <w:t xml:space="preserve">they </w:t>
      </w:r>
      <w:r startTime="534710" endTime="534950">
        <w:rPr>
          <w:rFonts w:ascii="Bierstadt"/>
          <w:sz w:val="28"/>
          <w:color w:val="000000"/>
        </w:rPr>
        <w:t xml:space="preserve">need </w:t>
      </w:r>
      <w:r startTime="534950" endTime="535300">
        <w:rPr>
          <w:rFonts w:ascii="Bierstadt"/>
          <w:sz w:val="28"/>
          <w:color w:val="000000"/>
        </w:rPr>
        <w:t xml:space="preserve">us. </w:t>
      </w:r>
    </w:p>
    <w:p>
      <w:r startTime="535809.9999" endTime="536090">
        <w:rPr>
          <w:rFonts w:ascii="Bierstadt"/>
          <w:sz w:val="28"/>
          <w:color w:val="000000"/>
        </w:rPr>
        <w:t xml:space="preserve">Last </w:t>
      </w:r>
      <w:r startTime="536090" endTime="536240">
        <w:rPr>
          <w:rFonts w:ascii="Bierstadt"/>
          <w:sz w:val="28"/>
          <w:color w:val="000000"/>
        </w:rPr>
        <w:t xml:space="preserve">thing </w:t>
      </w:r>
      <w:r startTime="536240" endTime="536340">
        <w:rPr>
          <w:rFonts w:ascii="Bierstadt"/>
          <w:sz w:val="28"/>
          <w:color w:val="000000"/>
        </w:rPr>
        <w:t xml:space="preserve">I'm </w:t>
      </w:r>
      <w:r startTime="536340" endTime="536380">
        <w:rPr>
          <w:rFonts w:ascii="Bierstadt"/>
          <w:sz w:val="28"/>
          <w:color w:val="000000"/>
        </w:rPr>
        <w:t xml:space="preserve">going </w:t>
      </w:r>
      <w:r startTime="536480" endTime="536500">
        <w:rPr>
          <w:rFonts w:ascii="Bierstadt"/>
          <w:sz w:val="28"/>
          <w:color w:val="000000"/>
        </w:rPr>
        <w:t xml:space="preserve">to </w:t>
      </w:r>
      <w:r startTime="536500" endTime="536890">
        <w:rPr>
          <w:rFonts w:ascii="Bierstadt"/>
          <w:sz w:val="28"/>
          <w:color w:val="000000"/>
        </w:rPr>
        <w:t xml:space="preserve">share </w:t>
      </w:r>
      <w:r startTime="536890" endTime="537120">
        <w:rPr>
          <w:rFonts w:ascii="Bierstadt"/>
          <w:sz w:val="28"/>
          <w:color w:val="000000"/>
        </w:rPr>
        <w:t xml:space="preserve">is </w:t>
      </w:r>
      <w:r startTime="537120" endTime="537440">
        <w:rPr>
          <w:rFonts w:ascii="Bierstadt"/>
          <w:sz w:val="28"/>
          <w:color w:val="000000"/>
        </w:rPr>
        <w:t xml:space="preserve">that </w:t>
      </w:r>
      <w:r startTime="538540" endTime="538910">
        <w:rPr>
          <w:rFonts w:ascii="Bierstadt"/>
          <w:sz w:val="28"/>
          <w:color w:val="000000"/>
        </w:rPr>
        <w:t xml:space="preserve">as </w:t>
      </w:r>
      <w:r startTime="538910" endTime="539190">
        <w:rPr>
          <w:rFonts w:ascii="Bierstadt"/>
          <w:sz w:val="28"/>
          <w:color w:val="000000"/>
        </w:rPr>
        <w:t xml:space="preserve">we've </w:t>
      </w:r>
      <w:r startTime="539190" endTime="539470">
        <w:rPr>
          <w:rFonts w:ascii="Bierstadt"/>
          <w:sz w:val="28"/>
          <w:color w:val="000000"/>
        </w:rPr>
        <w:t xml:space="preserve">moved </w:t>
      </w:r>
      <w:r startTime="539470" endTime="539700">
        <w:rPr>
          <w:rFonts w:ascii="Bierstadt"/>
          <w:sz w:val="28"/>
          <w:color w:val="000000"/>
        </w:rPr>
        <w:t xml:space="preserve">through </w:t>
      </w:r>
      <w:r startTime="539700" endTime="539960">
        <w:rPr>
          <w:rFonts w:ascii="Bierstadt"/>
          <w:sz w:val="28"/>
          <w:color w:val="000000"/>
        </w:rPr>
        <w:t xml:space="preserve">this </w:t>
      </w:r>
      <w:r startTime="539960" endTime="540530">
        <w:rPr>
          <w:rFonts w:ascii="Bierstadt"/>
          <w:sz w:val="28"/>
          <w:color w:val="000000"/>
        </w:rPr>
        <w:t xml:space="preserve">journey </w:t>
      </w:r>
      <w:r startTime="540610" endTime="540870">
        <w:rPr>
          <w:rFonts w:ascii="Bierstadt"/>
          <w:sz w:val="28"/>
          <w:color w:val="000000"/>
        </w:rPr>
        <w:t xml:space="preserve">over </w:t>
      </w:r>
      <w:r startTime="540870" endTime="540990">
        <w:rPr>
          <w:rFonts w:ascii="Bierstadt"/>
          <w:sz w:val="28"/>
          <w:color w:val="000000"/>
        </w:rPr>
        <w:t xml:space="preserve">the </w:t>
      </w:r>
      <w:r startTime="540990" endTime="541450">
        <w:rPr>
          <w:rFonts w:ascii="Bierstadt"/>
          <w:sz w:val="28"/>
          <w:color w:val="000000"/>
        </w:rPr>
        <w:t xml:space="preserve">last </w:t>
      </w:r>
      <w:r startTime="541710" endTime="542030">
        <w:rPr>
          <w:rFonts w:ascii="Bierstadt"/>
          <w:sz w:val="28"/>
          <w:color w:val="000000"/>
        </w:rPr>
        <w:t xml:space="preserve">year, </w:t>
      </w:r>
      <w:r startTime="542809.9999" endTime="543220">
        <w:rPr>
          <w:rFonts w:ascii="Bierstadt"/>
          <w:sz w:val="28"/>
          <w:color w:val="000000"/>
        </w:rPr>
        <w:t xml:space="preserve">one, </w:t>
      </w:r>
      <w:r startTime="543250" endTime="543470">
        <w:rPr>
          <w:rFonts w:ascii="Bierstadt"/>
          <w:sz w:val="28"/>
          <w:color w:val="000000"/>
        </w:rPr>
        <w:t xml:space="preserve">we </w:t>
      </w:r>
      <w:r startTime="543470" endTime="543650">
        <w:rPr>
          <w:rFonts w:ascii="Bierstadt"/>
          <w:sz w:val="28"/>
          <w:color w:val="000000"/>
        </w:rPr>
        <w:t xml:space="preserve">have </w:t>
      </w:r>
      <w:r startTime="543650" endTime="543700">
        <w:rPr>
          <w:rFonts w:ascii="Bierstadt"/>
          <w:sz w:val="28"/>
          <w:color w:val="000000"/>
        </w:rPr>
        <w:t xml:space="preserve">a </w:t>
      </w:r>
      <w:r startTime="543700" endTime="543890">
        <w:rPr>
          <w:rFonts w:ascii="Bierstadt"/>
          <w:sz w:val="28"/>
          <w:color w:val="000000"/>
        </w:rPr>
        <w:t xml:space="preserve">new </w:t>
      </w:r>
      <w:r startTime="543890" endTime="544309.9999">
        <w:rPr>
          <w:rFonts w:ascii="Bierstadt"/>
          <w:sz w:val="28"/>
          <w:color w:val="000000"/>
        </w:rPr>
        <w:t xml:space="preserve">indicator </w:t>
      </w:r>
      <w:r startTime="544610" endTime="544809.9999">
        <w:rPr>
          <w:rFonts w:ascii="Bierstadt"/>
          <w:sz w:val="28"/>
          <w:color w:val="000000"/>
        </w:rPr>
        <w:t xml:space="preserve">that's </w:t>
      </w:r>
      <w:r startTime="544809.9999" endTime="545100">
        <w:rPr>
          <w:rFonts w:ascii="Bierstadt"/>
          <w:sz w:val="28"/>
          <w:color w:val="000000"/>
        </w:rPr>
        <w:t xml:space="preserve">very </w:t>
      </w:r>
      <w:r startTime="545100" endTime="545520">
        <w:rPr>
          <w:rFonts w:ascii="Bierstadt"/>
          <w:sz w:val="28"/>
          <w:color w:val="000000"/>
        </w:rPr>
        <w:t xml:space="preserve">important </w:t>
      </w:r>
      <w:r startTime="545520" endTime="545690">
        <w:rPr>
          <w:rFonts w:ascii="Bierstadt"/>
          <w:sz w:val="28"/>
          <w:color w:val="000000"/>
        </w:rPr>
        <w:t xml:space="preserve">to </w:t>
      </w:r>
      <w:r startTime="545690" endTime="545929.9999">
        <w:rPr>
          <w:rFonts w:ascii="Bierstadt"/>
          <w:sz w:val="28"/>
          <w:color w:val="000000"/>
        </w:rPr>
        <w:t xml:space="preserve">us </w:t>
      </w:r>
      <w:r startTime="545929.9999" endTime="546090">
        <w:rPr>
          <w:rFonts w:ascii="Bierstadt"/>
          <w:sz w:val="28"/>
          <w:color w:val="000000"/>
        </w:rPr>
        <w:t xml:space="preserve">and </w:t>
      </w:r>
      <w:r startTime="546090" endTime="546300">
        <w:rPr>
          <w:rFonts w:ascii="Bierstadt"/>
          <w:sz w:val="28"/>
          <w:color w:val="000000"/>
        </w:rPr>
        <w:t xml:space="preserve">that </w:t>
      </w:r>
      <w:r startTime="546300" endTime="546520">
        <w:rPr>
          <w:rFonts w:ascii="Bierstadt"/>
          <w:sz w:val="28"/>
          <w:color w:val="000000"/>
        </w:rPr>
        <w:t xml:space="preserve">is </w:t>
      </w:r>
      <w:r startTime="546520" endTime="547030">
        <w:rPr>
          <w:rFonts w:ascii="Bierstadt"/>
          <w:sz w:val="28"/>
          <w:color w:val="000000"/>
        </w:rPr>
        <w:t xml:space="preserve">customer </w:t>
      </w:r>
      <w:r startTime="547030" endTime="547500">
        <w:rPr>
          <w:rFonts w:ascii="Bierstadt"/>
          <w:sz w:val="28"/>
          <w:color w:val="000000"/>
        </w:rPr>
        <w:t xml:space="preserve">sentiment </w:t>
      </w:r>
      <w:r startTime="547500" endTime="547929.9999">
        <w:rPr>
          <w:rFonts w:ascii="Bierstadt"/>
          <w:sz w:val="28"/>
          <w:color w:val="000000"/>
        </w:rPr>
        <w:t xml:space="preserve">score. </w:t>
      </w:r>
    </w:p>
    <w:p>
      <w:r startTime="548690" endTime="549140">
        <w:rPr>
          <w:rFonts w:ascii="Bierstadt"/>
          <w:sz w:val="28"/>
          <w:color w:val="000000"/>
        </w:rPr>
        <w:t xml:space="preserve">Customer </w:t>
      </w:r>
      <w:r startTime="549140" endTime="549540">
        <w:rPr>
          <w:rFonts w:ascii="Bierstadt"/>
          <w:sz w:val="28"/>
          <w:color w:val="000000"/>
        </w:rPr>
        <w:t xml:space="preserve">sentiment </w:t>
      </w:r>
      <w:r startTime="549540" endTime="549840">
        <w:rPr>
          <w:rFonts w:ascii="Bierstadt"/>
          <w:sz w:val="28"/>
          <w:color w:val="000000"/>
        </w:rPr>
        <w:t xml:space="preserve">score </w:t>
      </w:r>
      <w:r startTime="549840" endTime="549950">
        <w:rPr>
          <w:rFonts w:ascii="Bierstadt"/>
          <w:sz w:val="28"/>
          <w:color w:val="000000"/>
        </w:rPr>
        <w:t xml:space="preserve">is </w:t>
      </w:r>
      <w:r startTime="549950" endTime="550179.9999">
        <w:rPr>
          <w:rFonts w:ascii="Bierstadt"/>
          <w:sz w:val="28"/>
          <w:color w:val="000000"/>
        </w:rPr>
        <w:t xml:space="preserve">this </w:t>
      </w:r>
      <w:r startTime="550179.9999" endTime="551040">
        <w:rPr>
          <w:rFonts w:ascii="Bierstadt"/>
          <w:sz w:val="28"/>
          <w:color w:val="000000"/>
        </w:rPr>
        <w:t xml:space="preserve">operational </w:t>
      </w:r>
      <w:r startTime="551040" endTime="551280">
        <w:rPr>
          <w:rFonts w:ascii="Bierstadt"/>
          <w:sz w:val="28"/>
          <w:color w:val="000000"/>
        </w:rPr>
        <w:t xml:space="preserve">thing </w:t>
      </w:r>
      <w:r startTime="551280" endTime="551410">
        <w:rPr>
          <w:rFonts w:ascii="Bierstadt"/>
          <w:sz w:val="28"/>
          <w:color w:val="000000"/>
        </w:rPr>
        <w:t xml:space="preserve">that </w:t>
      </w:r>
      <w:r startTime="551410" endTime="551590">
        <w:rPr>
          <w:rFonts w:ascii="Bierstadt"/>
          <w:sz w:val="28"/>
          <w:color w:val="000000"/>
        </w:rPr>
        <w:t xml:space="preserve">we </w:t>
      </w:r>
      <w:r startTime="551590" endTime="551840">
        <w:rPr>
          <w:rFonts w:ascii="Bierstadt"/>
          <w:sz w:val="28"/>
          <w:color w:val="000000"/>
        </w:rPr>
        <w:t xml:space="preserve">look </w:t>
      </w:r>
      <w:r startTime="551840" endTime="552080">
        <w:rPr>
          <w:rFonts w:ascii="Bierstadt"/>
          <w:sz w:val="28"/>
          <w:color w:val="000000"/>
        </w:rPr>
        <w:t xml:space="preserve">at, </w:t>
      </w:r>
      <w:r startTime="552080" endTime="552290">
        <w:rPr>
          <w:rFonts w:ascii="Bierstadt"/>
          <w:sz w:val="28"/>
          <w:color w:val="000000"/>
        </w:rPr>
        <w:t xml:space="preserve">it's </w:t>
      </w:r>
      <w:r startTime="552290" endTime="552670">
        <w:rPr>
          <w:rFonts w:ascii="Bierstadt"/>
          <w:sz w:val="28"/>
          <w:color w:val="000000"/>
        </w:rPr>
        <w:t xml:space="preserve">real </w:t>
      </w:r>
      <w:r startTime="552670" endTime="553030">
        <w:rPr>
          <w:rFonts w:ascii="Bierstadt"/>
          <w:sz w:val="28"/>
          <w:color w:val="000000"/>
        </w:rPr>
        <w:t xml:space="preserve">time </w:t>
      </w:r>
      <w:r startTime="553030" endTime="553150">
        <w:rPr>
          <w:rFonts w:ascii="Bierstadt"/>
          <w:sz w:val="28"/>
          <w:color w:val="000000"/>
        </w:rPr>
        <w:t xml:space="preserve">and </w:t>
      </w:r>
      <w:r startTime="553150" endTime="553280">
        <w:rPr>
          <w:rFonts w:ascii="Bierstadt"/>
          <w:sz w:val="28"/>
          <w:color w:val="000000"/>
        </w:rPr>
        <w:t xml:space="preserve">we </w:t>
      </w:r>
      <w:r startTime="553280" endTime="553460">
        <w:rPr>
          <w:rFonts w:ascii="Bierstadt"/>
          <w:sz w:val="28"/>
          <w:color w:val="000000"/>
        </w:rPr>
        <w:t xml:space="preserve">can </w:t>
      </w:r>
      <w:r startTime="553460" endTime="553830">
        <w:rPr>
          <w:rFonts w:ascii="Bierstadt"/>
          <w:sz w:val="28"/>
          <w:color w:val="000000"/>
        </w:rPr>
        <w:t xml:space="preserve">judge </w:t>
      </w:r>
      <w:r startTime="553830" endTime="554110">
        <w:rPr>
          <w:rFonts w:ascii="Bierstadt"/>
          <w:sz w:val="28"/>
          <w:color w:val="000000"/>
        </w:rPr>
        <w:t xml:space="preserve">how </w:t>
      </w:r>
      <w:r startTime="554110" endTime="554240">
        <w:rPr>
          <w:rFonts w:ascii="Bierstadt"/>
          <w:sz w:val="28"/>
          <w:color w:val="000000"/>
        </w:rPr>
        <w:t xml:space="preserve">our </w:t>
      </w:r>
      <w:r startTime="554240" endTime="554890">
        <w:rPr>
          <w:rFonts w:ascii="Bierstadt"/>
          <w:sz w:val="28"/>
          <w:color w:val="000000"/>
        </w:rPr>
        <w:t xml:space="preserve">customers </w:t>
      </w:r>
      <w:r startTime="554890" endTime="555130">
        <w:rPr>
          <w:rFonts w:ascii="Bierstadt"/>
          <w:sz w:val="28"/>
          <w:color w:val="000000"/>
        </w:rPr>
        <w:t xml:space="preserve">are </w:t>
      </w:r>
      <w:r startTime="555550" endTime="555760">
        <w:rPr>
          <w:rFonts w:ascii="Bierstadt"/>
          <w:sz w:val="28"/>
          <w:color w:val="000000"/>
        </w:rPr>
        <w:t xml:space="preserve">kind </w:t>
      </w:r>
      <w:r startTime="555760" endTime="555820">
        <w:rPr>
          <w:rFonts w:ascii="Bierstadt"/>
          <w:sz w:val="28"/>
          <w:color w:val="000000"/>
        </w:rPr>
        <w:t xml:space="preserve">of </w:t>
      </w:r>
      <w:r startTime="555820" endTime="556309.9999">
        <w:rPr>
          <w:rFonts w:ascii="Bierstadt"/>
          <w:sz w:val="28"/>
          <w:color w:val="000000"/>
        </w:rPr>
        <w:t xml:space="preserve">feeling </w:t>
      </w:r>
      <w:r startTime="556309.9999" endTime="556610">
        <w:rPr>
          <w:rFonts w:ascii="Bierstadt"/>
          <w:sz w:val="28"/>
          <w:color w:val="000000"/>
        </w:rPr>
        <w:t xml:space="preserve">about </w:t>
      </w:r>
      <w:r startTime="556610" endTime="556750">
        <w:rPr>
          <w:rFonts w:ascii="Bierstadt"/>
          <w:sz w:val="28"/>
          <w:color w:val="000000"/>
        </w:rPr>
        <w:t xml:space="preserve">us </w:t>
      </w:r>
      <w:r startTime="556750" endTime="556960">
        <w:rPr>
          <w:rFonts w:ascii="Bierstadt"/>
          <w:sz w:val="28"/>
          <w:color w:val="000000"/>
        </w:rPr>
        <w:t xml:space="preserve">right </w:t>
      </w:r>
      <w:r startTime="556960" endTime="557370">
        <w:rPr>
          <w:rFonts w:ascii="Bierstadt"/>
          <w:sz w:val="28"/>
          <w:color w:val="000000"/>
        </w:rPr>
        <w:t xml:space="preserve">now. </w:t>
      </w:r>
      <w:r startTime="557730" endTime="558250">
        <w:rPr>
          <w:rFonts w:ascii="Bierstadt"/>
          <w:sz w:val="28"/>
          <w:color w:val="000000"/>
        </w:rPr>
        <w:t xml:space="preserve">And </w:t>
      </w:r>
      <w:r startTime="558309.9999" endTime="558500">
        <w:rPr>
          <w:rFonts w:ascii="Bierstadt"/>
          <w:sz w:val="28"/>
          <w:color w:val="000000"/>
        </w:rPr>
        <w:t xml:space="preserve">we </w:t>
      </w:r>
      <w:r startTime="558500" endTime="558670">
        <w:rPr>
          <w:rFonts w:ascii="Bierstadt"/>
          <w:sz w:val="28"/>
          <w:color w:val="000000"/>
        </w:rPr>
        <w:t xml:space="preserve">can </w:t>
      </w:r>
      <w:r startTime="558670" endTime="558910">
        <w:rPr>
          <w:rFonts w:ascii="Bierstadt"/>
          <w:sz w:val="28"/>
          <w:color w:val="000000"/>
        </w:rPr>
        <w:t xml:space="preserve">use </w:t>
      </w:r>
      <w:r startTime="558910" endTime="559080">
        <w:rPr>
          <w:rFonts w:ascii="Bierstadt"/>
          <w:sz w:val="28"/>
          <w:color w:val="000000"/>
        </w:rPr>
        <w:t xml:space="preserve">that </w:t>
      </w:r>
      <w:r startTime="559080" endTime="559690">
        <w:rPr>
          <w:rFonts w:ascii="Bierstadt"/>
          <w:sz w:val="28"/>
          <w:color w:val="000000"/>
        </w:rPr>
        <w:t xml:space="preserve">information </w:t>
      </w:r>
      <w:r startTime="559690" endTime="559860">
        <w:rPr>
          <w:rFonts w:ascii="Bierstadt"/>
          <w:sz w:val="28"/>
          <w:color w:val="000000"/>
        </w:rPr>
        <w:t xml:space="preserve">to </w:t>
      </w:r>
      <w:r startTime="559860" endTime="560470">
        <w:rPr>
          <w:rFonts w:ascii="Bierstadt"/>
          <w:sz w:val="28"/>
          <w:color w:val="000000"/>
        </w:rPr>
        <w:t xml:space="preserve">determine </w:t>
      </w:r>
      <w:r startTime="560470" endTime="560640">
        <w:rPr>
          <w:rFonts w:ascii="Bierstadt"/>
          <w:sz w:val="28"/>
          <w:color w:val="000000"/>
        </w:rPr>
        <w:t xml:space="preserve">how </w:t>
      </w:r>
      <w:r startTime="560640" endTime="560809.9999">
        <w:rPr>
          <w:rFonts w:ascii="Bierstadt"/>
          <w:sz w:val="28"/>
          <w:color w:val="000000"/>
        </w:rPr>
        <w:t xml:space="preserve">we </w:t>
      </w:r>
      <w:r startTime="560809.9999" endTime="561270">
        <w:rPr>
          <w:rFonts w:ascii="Bierstadt"/>
          <w:sz w:val="28"/>
          <w:color w:val="000000"/>
        </w:rPr>
        <w:t xml:space="preserve">engage </w:t>
      </w:r>
      <w:r startTime="561270" endTime="561450">
        <w:rPr>
          <w:rFonts w:ascii="Bierstadt"/>
          <w:sz w:val="28"/>
          <w:color w:val="000000"/>
        </w:rPr>
        <w:t xml:space="preserve">with </w:t>
      </w:r>
      <w:r startTime="561450" endTime="562110">
        <w:rPr>
          <w:rFonts w:ascii="Bierstadt"/>
          <w:sz w:val="28"/>
          <w:color w:val="000000"/>
        </w:rPr>
        <w:t xml:space="preserve">customers. </w:t>
      </w:r>
    </w:p>
    <w:p>
      <w:r startTime="562380" endTime="562530">
        <w:rPr>
          <w:rFonts w:ascii="Bierstadt"/>
          <w:sz w:val="28"/>
          <w:color w:val="000000"/>
        </w:rPr>
        <w:t xml:space="preserve">And </w:t>
      </w:r>
      <w:r startTime="562530" endTime="562670">
        <w:rPr>
          <w:rFonts w:ascii="Bierstadt"/>
          <w:sz w:val="28"/>
          <w:color w:val="000000"/>
        </w:rPr>
        <w:t xml:space="preserve">we're </w:t>
      </w:r>
      <w:r startTime="562670" endTime="562970">
        <w:rPr>
          <w:rFonts w:ascii="Bierstadt"/>
          <w:sz w:val="28"/>
          <w:color w:val="000000"/>
        </w:rPr>
        <w:t xml:space="preserve">very </w:t>
      </w:r>
      <w:r startTime="562970" endTime="563300">
        <w:rPr>
          <w:rFonts w:ascii="Bierstadt"/>
          <w:sz w:val="28"/>
          <w:color w:val="000000"/>
        </w:rPr>
        <w:t xml:space="preserve">happy </w:t>
      </w:r>
      <w:r startTime="563380" endTime="563420">
        <w:rPr>
          <w:rFonts w:ascii="Bierstadt"/>
          <w:sz w:val="28"/>
          <w:color w:val="000000"/>
        </w:rPr>
        <w:t xml:space="preserve">that </w:t>
      </w:r>
      <w:r startTime="563420" endTime="563550">
        <w:rPr>
          <w:rFonts w:ascii="Bierstadt"/>
          <w:sz w:val="28"/>
          <w:color w:val="000000"/>
        </w:rPr>
        <w:t xml:space="preserve">we </w:t>
      </w:r>
      <w:r startTime="563550" endTime="563700">
        <w:rPr>
          <w:rFonts w:ascii="Bierstadt"/>
          <w:sz w:val="28"/>
          <w:color w:val="000000"/>
        </w:rPr>
        <w:t xml:space="preserve">have </w:t>
      </w:r>
      <w:r startTime="563700" endTime="563760">
        <w:rPr>
          <w:rFonts w:ascii="Bierstadt"/>
          <w:sz w:val="28"/>
          <w:color w:val="000000"/>
        </w:rPr>
        <w:t xml:space="preserve">a </w:t>
      </w:r>
      <w:r startTime="563760" endTime="564040">
        <w:rPr>
          <w:rFonts w:ascii="Bierstadt"/>
          <w:sz w:val="28"/>
          <w:color w:val="000000"/>
        </w:rPr>
        <w:t xml:space="preserve">high </w:t>
      </w:r>
      <w:r startTime="564040" endTime="564530">
        <w:rPr>
          <w:rFonts w:ascii="Bierstadt"/>
          <w:sz w:val="28"/>
          <w:color w:val="000000"/>
        </w:rPr>
        <w:t xml:space="preserve">customer </w:t>
      </w:r>
      <w:r startTime="564530" endTime="565010">
        <w:rPr>
          <w:rFonts w:ascii="Bierstadt"/>
          <w:sz w:val="28"/>
          <w:color w:val="000000"/>
        </w:rPr>
        <w:t xml:space="preserve">sentiment </w:t>
      </w:r>
      <w:r startTime="565010" endTime="565420">
        <w:rPr>
          <w:rFonts w:ascii="Bierstadt"/>
          <w:sz w:val="28"/>
          <w:color w:val="000000"/>
        </w:rPr>
        <w:t xml:space="preserve">score. </w:t>
      </w:r>
      <w:r startTime="565820" endTime="566020">
        <w:rPr>
          <w:rFonts w:ascii="Bierstadt"/>
          <w:sz w:val="28"/>
          <w:color w:val="000000"/>
        </w:rPr>
        <w:t xml:space="preserve">That </w:t>
      </w:r>
      <w:r startTime="566020" endTime="566679.9999">
        <w:rPr>
          <w:rFonts w:ascii="Bierstadt"/>
          <w:sz w:val="28"/>
          <w:color w:val="000000"/>
        </w:rPr>
        <w:t xml:space="preserve">operational </w:t>
      </w:r>
      <w:r startTime="566679.9999" endTime="567190">
        <w:rPr>
          <w:rFonts w:ascii="Bierstadt"/>
          <w:sz w:val="28"/>
          <w:color w:val="000000"/>
        </w:rPr>
        <w:t xml:space="preserve">metric </w:t>
      </w:r>
      <w:r startTime="567190" endTime="567390">
        <w:rPr>
          <w:rFonts w:ascii="Bierstadt"/>
          <w:sz w:val="28"/>
          <w:color w:val="000000"/>
        </w:rPr>
        <w:t xml:space="preserve">when </w:t>
      </w:r>
      <w:r startTime="567390" endTime="567559.9999">
        <w:rPr>
          <w:rFonts w:ascii="Bierstadt"/>
          <w:sz w:val="28"/>
          <w:color w:val="000000"/>
        </w:rPr>
        <w:t xml:space="preserve">we're </w:t>
      </w:r>
      <w:r startTime="567559.9999" endTime="567850">
        <w:rPr>
          <w:rFonts w:ascii="Bierstadt"/>
          <w:sz w:val="28"/>
          <w:color w:val="000000"/>
        </w:rPr>
        <w:t xml:space="preserve">able </w:t>
      </w:r>
      <w:r startTime="567850" endTime="567950">
        <w:rPr>
          <w:rFonts w:ascii="Bierstadt"/>
          <w:sz w:val="28"/>
          <w:color w:val="000000"/>
        </w:rPr>
        <w:t xml:space="preserve">to </w:t>
      </w:r>
      <w:r startTime="568130" endTime="568340">
        <w:rPr>
          <w:rFonts w:ascii="Bierstadt"/>
          <w:sz w:val="28"/>
          <w:color w:val="000000"/>
        </w:rPr>
        <w:t xml:space="preserve">keep </w:t>
      </w:r>
      <w:r startTime="568340" endTime="568580">
        <w:rPr>
          <w:rFonts w:ascii="Bierstadt"/>
          <w:sz w:val="28"/>
          <w:color w:val="000000"/>
        </w:rPr>
        <w:t xml:space="preserve">that </w:t>
      </w:r>
      <w:r startTime="568580" endTime="568980">
        <w:rPr>
          <w:rFonts w:ascii="Bierstadt"/>
          <w:sz w:val="28"/>
          <w:color w:val="000000"/>
        </w:rPr>
        <w:t xml:space="preserve">high, </w:t>
      </w:r>
      <w:r startTime="569429.9999" endTime="569830">
        <w:rPr>
          <w:rFonts w:ascii="Bierstadt"/>
          <w:sz w:val="28"/>
          <w:color w:val="000000"/>
        </w:rPr>
        <w:t xml:space="preserve">that </w:t>
      </w:r>
      <w:r startTime="569830" endTime="570280">
        <w:rPr>
          <w:rFonts w:ascii="Bierstadt"/>
          <w:sz w:val="28"/>
          <w:color w:val="000000"/>
        </w:rPr>
        <w:t xml:space="preserve">leads </w:t>
      </w:r>
      <w:r startTime="570280" endTime="570920">
        <w:rPr>
          <w:rFonts w:ascii="Bierstadt"/>
          <w:sz w:val="28"/>
          <w:color w:val="000000"/>
        </w:rPr>
        <w:t xml:space="preserve">into </w:t>
      </w:r>
      <w:r startTime="570920" endTime="571290">
        <w:rPr>
          <w:rFonts w:ascii="Bierstadt"/>
          <w:sz w:val="28"/>
          <w:color w:val="000000"/>
        </w:rPr>
        <w:t xml:space="preserve">a </w:t>
      </w:r>
      <w:r startTime="571290" endTime="571520">
        <w:rPr>
          <w:rFonts w:ascii="Bierstadt"/>
          <w:sz w:val="28"/>
          <w:color w:val="000000"/>
        </w:rPr>
        <w:t xml:space="preserve">more </w:t>
      </w:r>
      <w:r startTime="571520" endTime="572080">
        <w:rPr>
          <w:rFonts w:ascii="Bierstadt"/>
          <w:sz w:val="28"/>
          <w:color w:val="000000"/>
        </w:rPr>
        <w:t xml:space="preserve">traditional </w:t>
      </w:r>
      <w:r startTime="572080" endTime="572480">
        <w:rPr>
          <w:rFonts w:ascii="Bierstadt"/>
          <w:sz w:val="28"/>
          <w:color w:val="000000"/>
        </w:rPr>
        <w:t xml:space="preserve">metric </w:t>
      </w:r>
      <w:r startTime="572480" endTime="572790">
        <w:rPr>
          <w:rFonts w:ascii="Bierstadt"/>
          <w:sz w:val="28"/>
          <w:color w:val="000000"/>
        </w:rPr>
        <w:t xml:space="preserve">around </w:t>
      </w:r>
      <w:r startTime="572790" endTime="573270">
        <w:rPr>
          <w:rFonts w:ascii="Bierstadt"/>
          <w:sz w:val="28"/>
          <w:color w:val="000000"/>
        </w:rPr>
        <w:t xml:space="preserve">service </w:t>
      </w:r>
      <w:r startTime="573270" endTime="573380">
        <w:rPr>
          <w:rFonts w:ascii="Bierstadt"/>
          <w:sz w:val="28"/>
          <w:color w:val="000000"/>
        </w:rPr>
        <w:t xml:space="preserve">and </w:t>
      </w:r>
      <w:r startTime="573380" endTime="573610">
        <w:rPr>
          <w:rFonts w:ascii="Bierstadt"/>
          <w:sz w:val="28"/>
          <w:color w:val="000000"/>
        </w:rPr>
        <w:t xml:space="preserve">that's </w:t>
      </w:r>
      <w:r startTime="573610" endTime="574080">
        <w:rPr>
          <w:rFonts w:ascii="Bierstadt"/>
          <w:sz w:val="28"/>
          <w:color w:val="000000"/>
        </w:rPr>
        <w:t xml:space="preserve">customer </w:t>
      </w:r>
      <w:r startTime="574080" endTime="574970">
        <w:rPr>
          <w:rFonts w:ascii="Bierstadt"/>
          <w:sz w:val="28"/>
          <w:color w:val="000000"/>
        </w:rPr>
        <w:t xml:space="preserve">satisfaction. </w:t>
      </w:r>
    </w:p>
    <w:p>
      <w:r startTime="575340" endTime="575559.9999">
        <w:rPr>
          <w:rFonts w:ascii="Bierstadt"/>
          <w:sz w:val="28"/>
          <w:color w:val="000000"/>
        </w:rPr>
        <w:t xml:space="preserve">We </w:t>
      </w:r>
      <w:r startTime="575559.9999" endTime="575660">
        <w:rPr>
          <w:rFonts w:ascii="Bierstadt"/>
          <w:sz w:val="28"/>
          <w:color w:val="000000"/>
        </w:rPr>
        <w:t xml:space="preserve">were </w:t>
      </w:r>
      <w:r startTime="575660" endTime="575850">
        <w:rPr>
          <w:rFonts w:ascii="Bierstadt"/>
          <w:sz w:val="28"/>
          <w:color w:val="000000"/>
        </w:rPr>
        <w:t xml:space="preserve">able </w:t>
      </w:r>
      <w:r startTime="576040" endTime="576059.9999">
        <w:rPr>
          <w:rFonts w:ascii="Bierstadt"/>
          <w:sz w:val="28"/>
          <w:color w:val="000000"/>
        </w:rPr>
        <w:t xml:space="preserve">to </w:t>
      </w:r>
      <w:r startTime="576059.9999" endTime="576640">
        <w:rPr>
          <w:rFonts w:ascii="Bierstadt"/>
          <w:sz w:val="28"/>
          <w:color w:val="000000"/>
        </w:rPr>
        <w:t xml:space="preserve">increase </w:t>
      </w:r>
      <w:r startTime="576640" endTime="576910">
        <w:rPr>
          <w:rFonts w:ascii="Bierstadt"/>
          <w:sz w:val="28"/>
          <w:color w:val="000000"/>
        </w:rPr>
        <w:t xml:space="preserve">our </w:t>
      </w:r>
      <w:r startTime="576910" endTime="577600">
        <w:rPr>
          <w:rFonts w:ascii="Bierstadt"/>
          <w:sz w:val="28"/>
          <w:color w:val="000000"/>
        </w:rPr>
        <w:t xml:space="preserve">CSAT </w:t>
      </w:r>
      <w:r startTime="577630" endTime="578010">
        <w:rPr>
          <w:rFonts w:ascii="Bierstadt"/>
          <w:sz w:val="28"/>
          <w:color w:val="000000"/>
        </w:rPr>
        <w:t xml:space="preserve">from </w:t>
      </w:r>
      <w:r startTime="578070" endTime="578360">
        <w:rPr>
          <w:rFonts w:ascii="Bierstadt"/>
          <w:sz w:val="28"/>
          <w:color w:val="000000"/>
        </w:rPr>
        <w:t xml:space="preserve">90% </w:t>
      </w:r>
      <w:r startTime="578360" endTime="578390">
        <w:rPr>
          <w:rFonts w:ascii="Bierstadt"/>
          <w:sz w:val="28"/>
          <w:color w:val="000000"/>
        </w:rPr>
        <w:t xml:space="preserve">to </w:t>
      </w:r>
      <w:r startTime="581179.9999" endTime="581190">
        <w:rPr>
          <w:rFonts w:ascii="Bierstadt"/>
          <w:sz w:val="28"/>
          <w:color w:val="000000"/>
        </w:rPr>
        <w:t xml:space="preserve">95% </w:t>
      </w:r>
      <w:r startTime="581210" endTime="581470">
        <w:rPr>
          <w:rFonts w:ascii="Bierstadt"/>
          <w:sz w:val="28"/>
          <w:color w:val="000000"/>
        </w:rPr>
        <w:t xml:space="preserve">over </w:t>
      </w:r>
      <w:r startTime="581470" endTime="581550">
        <w:rPr>
          <w:rFonts w:ascii="Bierstadt"/>
          <w:sz w:val="28"/>
          <w:color w:val="000000"/>
        </w:rPr>
        <w:t xml:space="preserve">the </w:t>
      </w:r>
      <w:r startTime="581550" endTime="581850">
        <w:rPr>
          <w:rFonts w:ascii="Bierstadt"/>
          <w:sz w:val="28"/>
          <w:color w:val="000000"/>
        </w:rPr>
        <w:t xml:space="preserve">last </w:t>
      </w:r>
      <w:r startTime="581850" endTime="582130">
        <w:rPr>
          <w:rFonts w:ascii="Bierstadt"/>
          <w:sz w:val="28"/>
          <w:color w:val="000000"/>
        </w:rPr>
        <w:t xml:space="preserve">six </w:t>
      </w:r>
      <w:r startTime="582130" endTime="582790">
        <w:rPr>
          <w:rFonts w:ascii="Bierstadt"/>
          <w:sz w:val="28"/>
          <w:color w:val="000000"/>
        </w:rPr>
        <w:t xml:space="preserve">months. </w:t>
      </w:r>
      <w:r startTime="583390" endTime="583590">
        <w:rPr>
          <w:rFonts w:ascii="Bierstadt"/>
          <w:sz w:val="28"/>
          <w:color w:val="000000"/>
        </w:rPr>
        <w:t xml:space="preserve">We're </w:t>
      </w:r>
      <w:r startTime="583590" endTime="583950">
        <w:rPr>
          <w:rFonts w:ascii="Bierstadt"/>
          <w:sz w:val="28"/>
          <w:color w:val="000000"/>
        </w:rPr>
        <w:t xml:space="preserve">very </w:t>
      </w:r>
      <w:r startTime="583950" endTime="584270">
        <w:rPr>
          <w:rFonts w:ascii="Bierstadt"/>
          <w:sz w:val="28"/>
          <w:color w:val="000000"/>
        </w:rPr>
        <w:t xml:space="preserve">proud </w:t>
      </w:r>
      <w:r startTime="584270" endTime="584350">
        <w:rPr>
          <w:rFonts w:ascii="Bierstadt"/>
          <w:sz w:val="28"/>
          <w:color w:val="000000"/>
        </w:rPr>
        <w:t xml:space="preserve">of </w:t>
      </w:r>
      <w:r startTime="584350" endTime="584600">
        <w:rPr>
          <w:rFonts w:ascii="Bierstadt"/>
          <w:sz w:val="28"/>
          <w:color w:val="000000"/>
        </w:rPr>
        <w:t xml:space="preserve">that </w:t>
      </w:r>
      <w:r startTime="584600" endTime="584700">
        <w:rPr>
          <w:rFonts w:ascii="Bierstadt"/>
          <w:sz w:val="28"/>
          <w:color w:val="000000"/>
        </w:rPr>
        <w:t xml:space="preserve">internally. </w:t>
      </w:r>
    </w:p>
    <w:p>
      <w:r startTime="585910" endTime="586050">
        <w:rPr>
          <w:rFonts w:ascii="Bierstadt"/>
          <w:sz w:val="28"/>
          <w:color w:val="000000"/>
        </w:rPr>
        <w:t xml:space="preserve">The </w:t>
      </w:r>
      <w:r startTime="586050" endTime="586360">
        <w:rPr>
          <w:rFonts w:ascii="Bierstadt"/>
          <w:sz w:val="28"/>
          <w:color w:val="000000"/>
        </w:rPr>
        <w:t xml:space="preserve">team </w:t>
      </w:r>
      <w:r startTime="586360" endTime="586670">
        <w:rPr>
          <w:rFonts w:ascii="Bierstadt"/>
          <w:sz w:val="28"/>
          <w:color w:val="000000"/>
        </w:rPr>
        <w:t xml:space="preserve">works </w:t>
      </w:r>
      <w:r startTime="586670" endTime="586980">
        <w:rPr>
          <w:rFonts w:ascii="Bierstadt"/>
          <w:sz w:val="28"/>
          <w:color w:val="000000"/>
        </w:rPr>
        <w:t xml:space="preserve">really, </w:t>
      </w:r>
      <w:r startTime="586980" endTime="587250">
        <w:rPr>
          <w:rFonts w:ascii="Bierstadt"/>
          <w:sz w:val="28"/>
          <w:color w:val="000000"/>
        </w:rPr>
        <w:t xml:space="preserve">really </w:t>
      </w:r>
      <w:r startTime="587250" endTime="587630">
        <w:rPr>
          <w:rFonts w:ascii="Bierstadt"/>
          <w:sz w:val="28"/>
          <w:color w:val="000000"/>
        </w:rPr>
        <w:t xml:space="preserve">hard. </w:t>
      </w:r>
      <w:r startTime="587630" endTime="587760">
        <w:rPr>
          <w:rFonts w:ascii="Bierstadt"/>
          <w:sz w:val="28"/>
          <w:color w:val="000000"/>
        </w:rPr>
        <w:t xml:space="preserve">We </w:t>
      </w:r>
      <w:r startTime="587760" endTime="587929.9999">
        <w:rPr>
          <w:rFonts w:ascii="Bierstadt"/>
          <w:sz w:val="28"/>
          <w:color w:val="000000"/>
        </w:rPr>
        <w:t xml:space="preserve">all </w:t>
      </w:r>
      <w:r startTime="587929.9999" endTime="588200">
        <w:rPr>
          <w:rFonts w:ascii="Bierstadt"/>
          <w:sz w:val="28"/>
          <w:color w:val="000000"/>
        </w:rPr>
        <w:t xml:space="preserve">know </w:t>
      </w:r>
      <w:r startTime="588200" endTime="588410">
        <w:rPr>
          <w:rFonts w:ascii="Bierstadt"/>
          <w:sz w:val="28"/>
          <w:color w:val="000000"/>
        </w:rPr>
        <w:t xml:space="preserve">that </w:t>
      </w:r>
      <w:r startTime="588410" endTime="588929.9999">
        <w:rPr>
          <w:rFonts w:ascii="Bierstadt"/>
          <w:sz w:val="28"/>
          <w:color w:val="000000"/>
        </w:rPr>
        <w:t xml:space="preserve">service </w:t>
      </w:r>
      <w:r startTime="588929.9999" endTime="589110">
        <w:rPr>
          <w:rFonts w:ascii="Bierstadt"/>
          <w:sz w:val="28"/>
          <w:color w:val="000000"/>
        </w:rPr>
        <w:t xml:space="preserve">can </w:t>
      </w:r>
      <w:r startTime="589110" endTime="589210">
        <w:rPr>
          <w:rFonts w:ascii="Bierstadt"/>
          <w:sz w:val="28"/>
          <w:color w:val="000000"/>
        </w:rPr>
        <w:t xml:space="preserve">at </w:t>
      </w:r>
      <w:r startTime="589210" endTime="589640">
        <w:rPr>
          <w:rFonts w:ascii="Bierstadt"/>
          <w:sz w:val="28"/>
          <w:color w:val="000000"/>
        </w:rPr>
        <w:t xml:space="preserve">times </w:t>
      </w:r>
      <w:r startTime="589640" endTime="589780">
        <w:rPr>
          <w:rFonts w:ascii="Bierstadt"/>
          <w:sz w:val="28"/>
          <w:color w:val="000000"/>
        </w:rPr>
        <w:t xml:space="preserve">be </w:t>
      </w:r>
      <w:r startTime="589780" endTime="589870">
        <w:rPr>
          <w:rFonts w:ascii="Bierstadt"/>
          <w:sz w:val="28"/>
          <w:color w:val="000000"/>
        </w:rPr>
        <w:t xml:space="preserve">a </w:t>
      </w:r>
      <w:r startTime="589870" endTime="590670">
        <w:rPr>
          <w:rFonts w:ascii="Bierstadt"/>
          <w:sz w:val="28"/>
          <w:color w:val="000000"/>
        </w:rPr>
        <w:t xml:space="preserve">thankless </w:t>
      </w:r>
      <w:r startTime="592160" endTime="592900">
        <w:rPr>
          <w:rFonts w:ascii="Bierstadt"/>
          <w:sz w:val="28"/>
          <w:color w:val="000000"/>
        </w:rPr>
        <w:t xml:space="preserve">vocation </w:t>
      </w:r>
      <w:r startTime="593610" endTime="593780">
        <w:rPr>
          <w:rFonts w:ascii="Bierstadt"/>
          <w:sz w:val="28"/>
          <w:color w:val="000000"/>
        </w:rPr>
        <w:t xml:space="preserve">but </w:t>
      </w:r>
      <w:r startTime="593780" endTime="593890">
        <w:rPr>
          <w:rFonts w:ascii="Bierstadt"/>
          <w:sz w:val="28"/>
          <w:color w:val="000000"/>
        </w:rPr>
        <w:t xml:space="preserve">to </w:t>
      </w:r>
      <w:r startTime="593890" endTime="594010">
        <w:rPr>
          <w:rFonts w:ascii="Bierstadt"/>
          <w:sz w:val="28"/>
          <w:color w:val="000000"/>
        </w:rPr>
        <w:t xml:space="preserve">be </w:t>
      </w:r>
      <w:r startTime="594010" endTime="594240">
        <w:rPr>
          <w:rFonts w:ascii="Bierstadt"/>
          <w:sz w:val="28"/>
          <w:color w:val="000000"/>
        </w:rPr>
        <w:t xml:space="preserve">able </w:t>
      </w:r>
      <w:r startTime="594240" endTime="594330">
        <w:rPr>
          <w:rFonts w:ascii="Bierstadt"/>
          <w:sz w:val="28"/>
          <w:color w:val="000000"/>
        </w:rPr>
        <w:t xml:space="preserve">to </w:t>
      </w:r>
      <w:r startTime="594330" endTime="594610">
        <w:rPr>
          <w:rFonts w:ascii="Bierstadt"/>
          <w:sz w:val="28"/>
          <w:color w:val="000000"/>
        </w:rPr>
        <w:t xml:space="preserve">see </w:t>
      </w:r>
      <w:r startTime="594620" endTime="594750">
        <w:rPr>
          <w:rFonts w:ascii="Bierstadt"/>
          <w:sz w:val="28"/>
          <w:color w:val="000000"/>
        </w:rPr>
        <w:t xml:space="preserve">the </w:t>
      </w:r>
      <w:r startTime="594750" endTime="595480">
        <w:rPr>
          <w:rFonts w:ascii="Bierstadt"/>
          <w:sz w:val="28"/>
          <w:color w:val="000000"/>
        </w:rPr>
        <w:t xml:space="preserve">results </w:t>
      </w:r>
      <w:r startTime="595480" endTime="595750">
        <w:rPr>
          <w:rFonts w:ascii="Bierstadt"/>
          <w:sz w:val="28"/>
          <w:color w:val="000000"/>
        </w:rPr>
        <w:t xml:space="preserve">is </w:t>
      </w:r>
      <w:r startTime="595750" endTime="596050">
        <w:rPr>
          <w:rFonts w:ascii="Bierstadt"/>
          <w:sz w:val="28"/>
          <w:color w:val="000000"/>
        </w:rPr>
        <w:t xml:space="preserve">very </w:t>
      </w:r>
      <w:r startTime="596050" endTime="596610">
        <w:rPr>
          <w:rFonts w:ascii="Bierstadt"/>
          <w:sz w:val="28"/>
          <w:color w:val="000000"/>
        </w:rPr>
        <w:t xml:space="preserve">positive. </w:t>
      </w:r>
    </w:p>
    <w:p>
      <w:r startTime="597570" endTime="597809.9999">
        <w:rPr>
          <w:rFonts w:ascii="Bierstadt"/>
          <w:sz w:val="28"/>
          <w:color w:val="000000"/>
        </w:rPr>
        <w:t xml:space="preserve">When </w:t>
      </w:r>
      <w:r startTime="597809.9999" endTime="597929.9999">
        <w:rPr>
          <w:rFonts w:ascii="Bierstadt"/>
          <w:sz w:val="28"/>
          <w:color w:val="000000"/>
        </w:rPr>
        <w:t xml:space="preserve">you </w:t>
      </w:r>
      <w:r startTime="597929.9999" endTime="598160">
        <w:rPr>
          <w:rFonts w:ascii="Bierstadt"/>
          <w:sz w:val="28"/>
          <w:color w:val="000000"/>
        </w:rPr>
        <w:t xml:space="preserve">have </w:t>
      </w:r>
      <w:r startTime="598160" endTime="598330">
        <w:rPr>
          <w:rFonts w:ascii="Bierstadt"/>
          <w:sz w:val="28"/>
          <w:color w:val="000000"/>
        </w:rPr>
        <w:t xml:space="preserve">good </w:t>
      </w:r>
      <w:r startTime="598330" endTime="598780">
        <w:rPr>
          <w:rFonts w:ascii="Bierstadt"/>
          <w:sz w:val="28"/>
          <w:color w:val="000000"/>
        </w:rPr>
        <w:t xml:space="preserve">customer </w:t>
      </w:r>
      <w:r startTime="598780" endTime="599760">
        <w:rPr>
          <w:rFonts w:ascii="Bierstadt"/>
          <w:sz w:val="28"/>
          <w:color w:val="000000"/>
        </w:rPr>
        <w:t xml:space="preserve">satisfaction, </w:t>
      </w:r>
      <w:r startTime="600290" endTime="600809.9999">
        <w:rPr>
          <w:rFonts w:ascii="Bierstadt"/>
          <w:sz w:val="28"/>
          <w:color w:val="000000"/>
        </w:rPr>
        <w:t xml:space="preserve">customers </w:t>
      </w:r>
      <w:r startTime="600809.9999" endTime="600929.9999">
        <w:rPr>
          <w:rFonts w:ascii="Bierstadt"/>
          <w:sz w:val="28"/>
          <w:color w:val="000000"/>
        </w:rPr>
        <w:t xml:space="preserve">are </w:t>
      </w:r>
      <w:r startTime="600929.9999" endTime="601300">
        <w:rPr>
          <w:rFonts w:ascii="Bierstadt"/>
          <w:sz w:val="28"/>
          <w:color w:val="000000"/>
        </w:rPr>
        <w:t xml:space="preserve">more </w:t>
      </w:r>
      <w:r startTime="601300" endTime="601610">
        <w:rPr>
          <w:rFonts w:ascii="Bierstadt"/>
          <w:sz w:val="28"/>
          <w:color w:val="000000"/>
        </w:rPr>
        <w:t xml:space="preserve">willing </w:t>
      </w:r>
      <w:r startTime="601610" endTime="601710">
        <w:rPr>
          <w:rFonts w:ascii="Bierstadt"/>
          <w:sz w:val="28"/>
          <w:color w:val="000000"/>
        </w:rPr>
        <w:t xml:space="preserve">to </w:t>
      </w:r>
      <w:r startTime="601710" endTime="602380">
        <w:rPr>
          <w:rFonts w:ascii="Bierstadt"/>
          <w:sz w:val="28"/>
          <w:color w:val="000000"/>
        </w:rPr>
        <w:t xml:space="preserve">advocate </w:t>
      </w:r>
      <w:r startTime="602380" endTime="602600">
        <w:rPr>
          <w:rFonts w:ascii="Bierstadt"/>
          <w:sz w:val="28"/>
          <w:color w:val="000000"/>
        </w:rPr>
        <w:t xml:space="preserve">for </w:t>
      </w:r>
      <w:r startTime="602600" endTime="602880">
        <w:rPr>
          <w:rFonts w:ascii="Bierstadt"/>
          <w:sz w:val="28"/>
          <w:color w:val="000000"/>
        </w:rPr>
        <w:t xml:space="preserve">you. </w:t>
      </w:r>
      <w:r startTime="603350" endTime="603530">
        <w:rPr>
          <w:rFonts w:ascii="Bierstadt"/>
          <w:sz w:val="28"/>
          <w:color w:val="000000"/>
        </w:rPr>
        <w:t xml:space="preserve">And </w:t>
      </w:r>
      <w:r startTime="603530" endTime="603730">
        <w:rPr>
          <w:rFonts w:ascii="Bierstadt"/>
          <w:sz w:val="28"/>
          <w:color w:val="000000"/>
        </w:rPr>
        <w:t xml:space="preserve">we've </w:t>
      </w:r>
      <w:r startTime="603730" endTime="604140">
        <w:rPr>
          <w:rFonts w:ascii="Bierstadt"/>
          <w:sz w:val="28"/>
          <w:color w:val="000000"/>
        </w:rPr>
        <w:t xml:space="preserve">also </w:t>
      </w:r>
      <w:r startTime="604140" endTime="604460">
        <w:rPr>
          <w:rFonts w:ascii="Bierstadt"/>
          <w:sz w:val="28"/>
          <w:color w:val="000000"/>
        </w:rPr>
        <w:t xml:space="preserve">seen </w:t>
      </w:r>
      <w:r startTime="604460" endTime="604530">
        <w:rPr>
          <w:rFonts w:ascii="Bierstadt"/>
          <w:sz w:val="28"/>
          <w:color w:val="000000"/>
        </w:rPr>
        <w:t xml:space="preserve">a </w:t>
      </w:r>
      <w:r startTime="604530" endTime="605230">
        <w:rPr>
          <w:rFonts w:ascii="Bierstadt"/>
          <w:sz w:val="28"/>
          <w:color w:val="000000"/>
        </w:rPr>
        <w:t xml:space="preserve">significant </w:t>
      </w:r>
      <w:r startTime="605230" endTime="605920">
        <w:rPr>
          <w:rFonts w:ascii="Bierstadt"/>
          <w:sz w:val="28"/>
          <w:color w:val="000000"/>
        </w:rPr>
        <w:t xml:space="preserve">increase </w:t>
      </w:r>
      <w:r startTime="605920" endTime="606070">
        <w:rPr>
          <w:rFonts w:ascii="Bierstadt"/>
          <w:sz w:val="28"/>
          <w:color w:val="000000"/>
        </w:rPr>
        <w:t xml:space="preserve">in </w:t>
      </w:r>
      <w:r startTime="606070" endTime="606190">
        <w:rPr>
          <w:rFonts w:ascii="Bierstadt"/>
          <w:sz w:val="28"/>
          <w:color w:val="000000"/>
        </w:rPr>
        <w:t xml:space="preserve">our </w:t>
      </w:r>
      <w:r startTime="606190" endTime="606400">
        <w:rPr>
          <w:rFonts w:ascii="Bierstadt"/>
          <w:sz w:val="28"/>
          <w:color w:val="000000"/>
        </w:rPr>
        <w:t xml:space="preserve">net </w:t>
      </w:r>
      <w:r startTime="606400" endTime="606809.9999">
        <w:rPr>
          <w:rFonts w:ascii="Bierstadt"/>
          <w:sz w:val="28"/>
          <w:color w:val="000000"/>
        </w:rPr>
        <w:t xml:space="preserve">promoter </w:t>
      </w:r>
      <w:r startTime="606809.9999" endTime="607270">
        <w:rPr>
          <w:rFonts w:ascii="Bierstadt"/>
          <w:sz w:val="28"/>
          <w:color w:val="000000"/>
        </w:rPr>
        <w:t xml:space="preserve">score. </w:t>
      </w:r>
    </w:p>
    <w:p>
      <w:r startTime="607690" endTime="607830">
        <w:rPr>
          <w:rFonts w:ascii="Bierstadt"/>
          <w:sz w:val="28"/>
          <w:color w:val="000000"/>
        </w:rPr>
        <w:t xml:space="preserve">And </w:t>
      </w:r>
      <w:r startTime="607830" endTime="608010">
        <w:rPr>
          <w:rFonts w:ascii="Bierstadt"/>
          <w:sz w:val="28"/>
          <w:color w:val="000000"/>
        </w:rPr>
        <w:t xml:space="preserve">then </w:t>
      </w:r>
      <w:r startTime="608010" endTime="608100">
        <w:rPr>
          <w:rFonts w:ascii="Bierstadt"/>
          <w:sz w:val="28"/>
          <w:color w:val="000000"/>
        </w:rPr>
        <w:t xml:space="preserve">the </w:t>
      </w:r>
      <w:r startTime="608100" endTime="608500">
        <w:rPr>
          <w:rFonts w:ascii="Bierstadt"/>
          <w:sz w:val="28"/>
          <w:color w:val="000000"/>
        </w:rPr>
        <w:t xml:space="preserve">business </w:t>
      </w:r>
      <w:r startTime="608500" endTime="609040">
        <w:rPr>
          <w:rFonts w:ascii="Bierstadt"/>
          <w:sz w:val="28"/>
          <w:color w:val="000000"/>
        </w:rPr>
        <w:t xml:space="preserve">outcome </w:t>
      </w:r>
      <w:r startTime="609040" endTime="609230">
        <w:rPr>
          <w:rFonts w:ascii="Bierstadt"/>
          <w:sz w:val="28"/>
          <w:color w:val="000000"/>
        </w:rPr>
        <w:t xml:space="preserve">for </w:t>
      </w:r>
      <w:r startTime="609230" endTime="609559.9999">
        <w:rPr>
          <w:rFonts w:ascii="Bierstadt"/>
          <w:sz w:val="28"/>
          <w:color w:val="000000"/>
        </w:rPr>
        <w:t xml:space="preserve">us </w:t>
      </w:r>
      <w:r startTime="609559.9999" endTime="609770">
        <w:rPr>
          <w:rFonts w:ascii="Bierstadt"/>
          <w:sz w:val="28"/>
          <w:color w:val="000000"/>
        </w:rPr>
        <w:t xml:space="preserve">is </w:t>
      </w:r>
      <w:r startTime="609770" endTime="610370">
        <w:rPr>
          <w:rFonts w:ascii="Bierstadt"/>
          <w:sz w:val="28"/>
          <w:color w:val="000000"/>
        </w:rPr>
        <w:t xml:space="preserve">increased </w:t>
      </w:r>
      <w:r startTime="610370" endTime="610850">
        <w:rPr>
          <w:rFonts w:ascii="Bierstadt"/>
          <w:sz w:val="28"/>
          <w:color w:val="000000"/>
        </w:rPr>
        <w:t xml:space="preserve">revenue. </w:t>
      </w:r>
      <w:r startTime="611330" endTime="611470">
        <w:rPr>
          <w:rFonts w:ascii="Bierstadt"/>
          <w:sz w:val="28"/>
          <w:color w:val="000000"/>
        </w:rPr>
        <w:t xml:space="preserve">We </w:t>
      </w:r>
      <w:r startTime="611470" endTime="611650">
        <w:rPr>
          <w:rFonts w:ascii="Bierstadt"/>
          <w:sz w:val="28"/>
          <w:color w:val="000000"/>
        </w:rPr>
        <w:t xml:space="preserve">are </w:t>
      </w:r>
      <w:r startTime="611650" endTime="611660">
        <w:rPr>
          <w:rFonts w:ascii="Bierstadt"/>
          <w:sz w:val="28"/>
          <w:color w:val="000000"/>
        </w:rPr>
        <w:t xml:space="preserve">a </w:t>
      </w:r>
      <w:r startTime="611660" endTime="612100">
        <w:rPr>
          <w:rFonts w:ascii="Bierstadt"/>
          <w:sz w:val="28"/>
          <w:color w:val="000000"/>
        </w:rPr>
        <w:t xml:space="preserve">company </w:t>
      </w:r>
      <w:r startTime="612100" endTime="612590">
        <w:rPr>
          <w:rFonts w:ascii="Bierstadt"/>
          <w:sz w:val="28"/>
          <w:color w:val="000000"/>
        </w:rPr>
        <w:t xml:space="preserve">selling </w:t>
      </w:r>
      <w:r startTime="612590" endTime="613150">
        <w:rPr>
          <w:rFonts w:ascii="Bierstadt"/>
          <w:sz w:val="28"/>
          <w:color w:val="000000"/>
        </w:rPr>
        <w:t xml:space="preserve">products </w:t>
      </w:r>
      <w:r startTime="613160" endTime="613290">
        <w:rPr>
          <w:rFonts w:ascii="Bierstadt"/>
          <w:sz w:val="28"/>
          <w:color w:val="000000"/>
        </w:rPr>
        <w:t xml:space="preserve">to </w:t>
      </w:r>
      <w:r startTime="613290" endTime="613929.9999">
        <w:rPr>
          <w:rFonts w:ascii="Bierstadt"/>
          <w:sz w:val="28"/>
          <w:color w:val="000000"/>
        </w:rPr>
        <w:t xml:space="preserve">others </w:t>
      </w:r>
      <w:r startTime="614730" endTime="615309.9999">
        <w:rPr>
          <w:rFonts w:ascii="Bierstadt"/>
          <w:sz w:val="28"/>
          <w:color w:val="000000"/>
        </w:rPr>
        <w:t xml:space="preserve">and </w:t>
      </w:r>
      <w:r startTime="615559.9999" endTime="615870">
        <w:rPr>
          <w:rFonts w:ascii="Bierstadt"/>
          <w:sz w:val="28"/>
          <w:color w:val="000000"/>
        </w:rPr>
        <w:t xml:space="preserve">our </w:t>
      </w:r>
      <w:r startTime="615870" endTime="616360">
        <w:rPr>
          <w:rFonts w:ascii="Bierstadt"/>
          <w:sz w:val="28"/>
          <w:color w:val="000000"/>
        </w:rPr>
        <w:t xml:space="preserve">revenue </w:t>
      </w:r>
      <w:r startTime="616429.9999" endTime="616809.9999">
        <w:rPr>
          <w:rFonts w:ascii="Bierstadt"/>
          <w:sz w:val="28"/>
          <w:color w:val="000000"/>
        </w:rPr>
        <w:t xml:space="preserve">is </w:t>
      </w:r>
      <w:r startTime="616809.9999" endTime="617140">
        <w:rPr>
          <w:rFonts w:ascii="Bierstadt"/>
          <w:sz w:val="28"/>
          <w:color w:val="000000"/>
        </w:rPr>
        <w:t xml:space="preserve">very </w:t>
      </w:r>
      <w:r startTime="617140" endTime="617730">
        <w:rPr>
          <w:rFonts w:ascii="Bierstadt"/>
          <w:sz w:val="28"/>
          <w:color w:val="000000"/>
        </w:rPr>
        <w:t xml:space="preserve">important. </w:t>
      </w:r>
    </w:p>
    <w:p>
      <w:r startTime="618100" endTime="618390">
        <w:rPr>
          <w:rFonts w:ascii="Bierstadt"/>
          <w:sz w:val="28"/>
          <w:color w:val="000000"/>
        </w:rPr>
        <w:t xml:space="preserve">And </w:t>
      </w:r>
      <w:r startTime="618390" endTime="618460">
        <w:rPr>
          <w:rFonts w:ascii="Bierstadt"/>
          <w:sz w:val="28"/>
          <w:color w:val="000000"/>
        </w:rPr>
        <w:t xml:space="preserve">I </w:t>
      </w:r>
      <w:r startTime="618460" endTime="618730">
        <w:rPr>
          <w:rFonts w:ascii="Bierstadt"/>
          <w:sz w:val="28"/>
          <w:color w:val="000000"/>
        </w:rPr>
        <w:t xml:space="preserve">wanted </w:t>
      </w:r>
      <w:r startTime="618730" endTime="618780">
        <w:rPr>
          <w:rFonts w:ascii="Bierstadt"/>
          <w:sz w:val="28"/>
          <w:color w:val="000000"/>
        </w:rPr>
        <w:t xml:space="preserve">to </w:t>
      </w:r>
      <w:r startTime="618780" endTime="619230">
        <w:rPr>
          <w:rFonts w:ascii="Bierstadt"/>
          <w:sz w:val="28"/>
          <w:color w:val="000000"/>
        </w:rPr>
        <w:t xml:space="preserve">highlight </w:t>
      </w:r>
      <w:r startTime="619230" endTime="619480">
        <w:rPr>
          <w:rFonts w:ascii="Bierstadt"/>
          <w:sz w:val="28"/>
          <w:color w:val="000000"/>
        </w:rPr>
        <w:t xml:space="preserve">one </w:t>
      </w:r>
      <w:r startTime="619480" endTime="619890">
        <w:rPr>
          <w:rFonts w:ascii="Bierstadt"/>
          <w:sz w:val="28"/>
          <w:color w:val="000000"/>
        </w:rPr>
        <w:t xml:space="preserve">thing </w:t>
      </w:r>
      <w:r startTime="619960" endTime="620360">
        <w:rPr>
          <w:rFonts w:ascii="Bierstadt"/>
          <w:sz w:val="28"/>
          <w:color w:val="000000"/>
        </w:rPr>
        <w:t xml:space="preserve">that </w:t>
      </w:r>
      <w:r startTime="620809.9999" endTime="621070">
        <w:rPr>
          <w:rFonts w:ascii="Bierstadt"/>
          <w:sz w:val="28"/>
          <w:color w:val="000000"/>
        </w:rPr>
        <w:t xml:space="preserve">we </w:t>
      </w:r>
      <w:r startTime="621070" endTime="621470">
        <w:rPr>
          <w:rFonts w:ascii="Bierstadt"/>
          <w:sz w:val="28"/>
          <w:color w:val="000000"/>
        </w:rPr>
        <w:t xml:space="preserve">tied </w:t>
      </w:r>
      <w:r startTime="621470" endTime="621850">
        <w:rPr>
          <w:rFonts w:ascii="Bierstadt"/>
          <w:sz w:val="28"/>
          <w:color w:val="000000"/>
        </w:rPr>
        <w:t xml:space="preserve">very </w:t>
      </w:r>
      <w:r startTime="621850" endTime="622640">
        <w:rPr>
          <w:rFonts w:ascii="Bierstadt"/>
          <w:sz w:val="28"/>
          <w:color w:val="000000"/>
        </w:rPr>
        <w:t xml:space="preserve">directly </w:t>
      </w:r>
      <w:r startTime="622640" endTime="623240">
        <w:rPr>
          <w:rFonts w:ascii="Bierstadt"/>
          <w:sz w:val="28"/>
          <w:color w:val="000000"/>
        </w:rPr>
        <w:t xml:space="preserve">to </w:t>
      </w:r>
      <w:r startTime="623929.9999" endTime="624429.9999">
        <w:rPr>
          <w:rFonts w:ascii="Bierstadt"/>
          <w:sz w:val="28"/>
          <w:color w:val="000000"/>
        </w:rPr>
        <w:t xml:space="preserve">our </w:t>
      </w:r>
      <w:r startTime="624429.9999" endTime="624929.9999">
        <w:rPr>
          <w:rFonts w:ascii="Bierstadt"/>
          <w:sz w:val="28"/>
          <w:color w:val="000000"/>
        </w:rPr>
        <w:t xml:space="preserve">customer </w:t>
      </w:r>
      <w:r startTime="624929.9999" endTime="625200">
        <w:rPr>
          <w:rFonts w:ascii="Bierstadt"/>
          <w:sz w:val="28"/>
          <w:color w:val="000000"/>
        </w:rPr>
        <w:t xml:space="preserve">service </w:t>
      </w:r>
      <w:r startTime="625450" endTime="625490">
        <w:rPr>
          <w:rFonts w:ascii="Bierstadt"/>
          <w:sz w:val="28"/>
          <w:color w:val="000000"/>
        </w:rPr>
        <w:t xml:space="preserve">and </w:t>
      </w:r>
      <w:r startTime="625490" endTime="625940">
        <w:rPr>
          <w:rFonts w:ascii="Bierstadt"/>
          <w:sz w:val="28"/>
          <w:color w:val="000000"/>
        </w:rPr>
        <w:t xml:space="preserve">customer </w:t>
      </w:r>
      <w:r startTime="625940" endTime="626429.9999">
        <w:rPr>
          <w:rFonts w:ascii="Bierstadt"/>
          <w:sz w:val="28"/>
          <w:color w:val="000000"/>
        </w:rPr>
        <w:t xml:space="preserve">success </w:t>
      </w:r>
      <w:r startTime="626429.9999" endTime="627309.9999">
        <w:rPr>
          <w:rFonts w:ascii="Bierstadt"/>
          <w:sz w:val="28"/>
          <w:color w:val="000000"/>
        </w:rPr>
        <w:t xml:space="preserve">organization. </w:t>
      </w:r>
    </w:p>
    <w:p>
      <w:r startTime="627960" endTime="628120">
        <w:rPr>
          <w:rFonts w:ascii="Bierstadt"/>
          <w:sz w:val="28"/>
          <w:color w:val="000000"/>
        </w:rPr>
        <w:t xml:space="preserve">And </w:t>
      </w:r>
      <w:r startTime="628120" endTime="628280">
        <w:rPr>
          <w:rFonts w:ascii="Bierstadt"/>
          <w:sz w:val="28"/>
          <w:color w:val="000000"/>
        </w:rPr>
        <w:t xml:space="preserve">that </w:t>
      </w:r>
      <w:r startTime="628280" endTime="628429.9999">
        <w:rPr>
          <w:rFonts w:ascii="Bierstadt"/>
          <w:sz w:val="28"/>
          <w:color w:val="000000"/>
        </w:rPr>
        <w:t xml:space="preserve">is </w:t>
      </w:r>
      <w:r startTime="628429.9999" endTime="628559.9999">
        <w:rPr>
          <w:rFonts w:ascii="Bierstadt"/>
          <w:sz w:val="28"/>
          <w:color w:val="000000"/>
        </w:rPr>
        <w:t xml:space="preserve">a </w:t>
      </w:r>
      <w:r startTime="628559.9999" endTime="629530">
        <w:rPr>
          <w:rFonts w:ascii="Bierstadt"/>
          <w:sz w:val="28"/>
          <w:color w:val="000000"/>
        </w:rPr>
        <w:t xml:space="preserve">significant </w:t>
      </w:r>
      <w:r startTime="630170" endTime="630520">
        <w:rPr>
          <w:rFonts w:ascii="Bierstadt"/>
          <w:sz w:val="28"/>
          <w:color w:val="000000"/>
        </w:rPr>
        <w:t xml:space="preserve">more </w:t>
      </w:r>
      <w:r startTime="630530" endTime="630710">
        <w:rPr>
          <w:rFonts w:ascii="Bierstadt"/>
          <w:sz w:val="28"/>
          <w:color w:val="000000"/>
        </w:rPr>
        <w:t xml:space="preserve">than </w:t>
      </w:r>
      <w:r startTime="630720" endTime="631700">
        <w:rPr>
          <w:rFonts w:ascii="Bierstadt"/>
          <w:sz w:val="28"/>
          <w:color w:val="000000"/>
        </w:rPr>
        <w:t xml:space="preserve">25% </w:t>
      </w:r>
      <w:r startTime="631700" endTime="632530">
        <w:rPr>
          <w:rFonts w:ascii="Bierstadt"/>
          <w:sz w:val="28"/>
          <w:color w:val="000000"/>
        </w:rPr>
        <w:t xml:space="preserve">reduction </w:t>
      </w:r>
      <w:r startTime="632929.9999" endTime="633240">
        <w:rPr>
          <w:rFonts w:ascii="Bierstadt"/>
          <w:sz w:val="28"/>
          <w:color w:val="000000"/>
        </w:rPr>
        <w:t xml:space="preserve">and </w:t>
      </w:r>
      <w:r startTime="633510" endTime="633920">
        <w:rPr>
          <w:rFonts w:ascii="Bierstadt"/>
          <w:sz w:val="28"/>
          <w:color w:val="000000"/>
        </w:rPr>
        <w:t xml:space="preserve">logo </w:t>
      </w:r>
      <w:r startTime="633920" endTime="634429.9999">
        <w:rPr>
          <w:rFonts w:ascii="Bierstadt"/>
          <w:sz w:val="28"/>
          <w:color w:val="000000"/>
        </w:rPr>
        <w:t xml:space="preserve">churn </w:t>
      </w:r>
      <w:r startTime="635100" endTime="635429.9999">
        <w:rPr>
          <w:rFonts w:ascii="Bierstadt"/>
          <w:sz w:val="28"/>
          <w:color w:val="000000"/>
        </w:rPr>
        <w:t xml:space="preserve">within </w:t>
      </w:r>
      <w:r startTime="635429.9999" endTime="635630">
        <w:rPr>
          <w:rFonts w:ascii="Bierstadt"/>
          <w:sz w:val="28"/>
          <w:color w:val="000000"/>
        </w:rPr>
        <w:t xml:space="preserve">our </w:t>
      </w:r>
      <w:r startTime="635630" endTime="636130">
        <w:rPr>
          <w:rFonts w:ascii="Bierstadt"/>
          <w:sz w:val="28"/>
          <w:color w:val="000000"/>
        </w:rPr>
        <w:t xml:space="preserve">customer </w:t>
      </w:r>
      <w:r startTime="636130" endTime="636300">
        <w:rPr>
          <w:rFonts w:ascii="Bierstadt"/>
          <w:sz w:val="28"/>
          <w:color w:val="000000"/>
        </w:rPr>
        <w:t xml:space="preserve">base. </w:t>
      </w:r>
      <w:r startTime="636940" endTime="637350">
        <w:rPr>
          <w:rFonts w:ascii="Bierstadt"/>
          <w:sz w:val="28"/>
          <w:color w:val="000000"/>
        </w:rPr>
        <w:t xml:space="preserve">So </w:t>
      </w:r>
      <w:r startTime="638020" endTime="638350">
        <w:rPr>
          <w:rFonts w:ascii="Bierstadt"/>
          <w:sz w:val="28"/>
          <w:color w:val="000000"/>
        </w:rPr>
        <w:t xml:space="preserve">John, </w:t>
      </w:r>
      <w:r startTime="638350" endTime="638620">
        <w:rPr>
          <w:rFonts w:ascii="Bierstadt"/>
          <w:sz w:val="28"/>
          <w:color w:val="000000"/>
        </w:rPr>
        <w:t xml:space="preserve">thanks </w:t>
      </w:r>
      <w:r startTime="638620" endTime="638850">
        <w:rPr>
          <w:rFonts w:ascii="Bierstadt"/>
          <w:sz w:val="28"/>
          <w:color w:val="000000"/>
        </w:rPr>
        <w:t xml:space="preserve">again </w:t>
      </w:r>
      <w:r startTime="638850" endTime="638960">
        <w:rPr>
          <w:rFonts w:ascii="Bierstadt"/>
          <w:sz w:val="28"/>
          <w:color w:val="000000"/>
        </w:rPr>
        <w:t xml:space="preserve">for </w:t>
      </w:r>
      <w:r startTime="638960" endTime="639110">
        <w:rPr>
          <w:rFonts w:ascii="Bierstadt"/>
          <w:sz w:val="28"/>
          <w:color w:val="000000"/>
        </w:rPr>
        <w:t xml:space="preserve">giving </w:t>
      </w:r>
      <w:r startTime="639110" endTime="639240">
        <w:rPr>
          <w:rFonts w:ascii="Bierstadt"/>
          <w:sz w:val="28"/>
          <w:color w:val="000000"/>
        </w:rPr>
        <w:t xml:space="preserve">me </w:t>
      </w:r>
      <w:r startTime="639240" endTime="639300">
        <w:rPr>
          <w:rFonts w:ascii="Bierstadt"/>
          <w:sz w:val="28"/>
          <w:color w:val="000000"/>
        </w:rPr>
        <w:t xml:space="preserve">an </w:t>
      </w:r>
      <w:r startTime="639300" endTime="639710">
        <w:rPr>
          <w:rFonts w:ascii="Bierstadt"/>
          <w:sz w:val="28"/>
          <w:color w:val="000000"/>
        </w:rPr>
        <w:t xml:space="preserve">opportunity </w:t>
      </w:r>
      <w:r startTime="639830" endTime="639860">
        <w:rPr>
          <w:rFonts w:ascii="Bierstadt"/>
          <w:sz w:val="28"/>
          <w:color w:val="000000"/>
        </w:rPr>
        <w:t xml:space="preserve">to </w:t>
      </w:r>
      <w:r startTime="639860" endTime="640320">
        <w:rPr>
          <w:rFonts w:ascii="Bierstadt"/>
          <w:sz w:val="28"/>
          <w:color w:val="000000"/>
        </w:rPr>
        <w:t xml:space="preserve">introduce </w:t>
      </w:r>
      <w:r startTime="640320" endTime="640760">
        <w:rPr>
          <w:rFonts w:ascii="Bierstadt"/>
          <w:sz w:val="28"/>
          <w:color w:val="000000"/>
        </w:rPr>
        <w:t xml:space="preserve">myself. </w:t>
      </w:r>
    </w:p>
    <w:p>
      <w:r startTime="640760" endTime="641000">
        <w:rPr>
          <w:rFonts w:ascii="Bierstadt"/>
          <w:sz w:val="28"/>
          <w:color w:val="000000"/>
        </w:rPr>
        <w:t xml:space="preserve">Hopefully </w:t>
      </w:r>
      <w:r startTime="641300" endTime="641309.9999">
        <w:rPr>
          <w:rFonts w:ascii="Bierstadt"/>
          <w:sz w:val="28"/>
          <w:color w:val="000000"/>
        </w:rPr>
        <w:t xml:space="preserve">I </w:t>
      </w:r>
      <w:r startTime="641309.9999" endTime="641559.9999">
        <w:rPr>
          <w:rFonts w:ascii="Bierstadt"/>
          <w:sz w:val="28"/>
          <w:color w:val="000000"/>
        </w:rPr>
        <w:t xml:space="preserve">didn't </w:t>
      </w:r>
      <w:r startTime="641850" endTime="642120">
        <w:rPr>
          <w:rFonts w:ascii="Bierstadt"/>
          <w:sz w:val="28"/>
          <w:color w:val="000000"/>
        </w:rPr>
        <w:t xml:space="preserve">go </w:t>
      </w:r>
      <w:r startTime="642120" endTime="642300">
        <w:rPr>
          <w:rFonts w:ascii="Bierstadt"/>
          <w:sz w:val="28"/>
          <w:color w:val="000000"/>
        </w:rPr>
        <w:t xml:space="preserve">on </w:t>
      </w:r>
      <w:r startTime="642300" endTime="642570">
        <w:rPr>
          <w:rFonts w:ascii="Bierstadt"/>
          <w:sz w:val="28"/>
          <w:color w:val="000000"/>
        </w:rPr>
        <w:t xml:space="preserve">too </w:t>
      </w:r>
      <w:r startTime="642570" endTime="642860">
        <w:rPr>
          <w:rFonts w:ascii="Bierstadt"/>
          <w:sz w:val="28"/>
          <w:color w:val="000000"/>
        </w:rPr>
        <w:t xml:space="preserve">long </w:t>
      </w:r>
      <w:r startTime="642860" endTime="643160">
        <w:rPr>
          <w:rFonts w:ascii="Bierstadt"/>
          <w:sz w:val="28"/>
          <w:color w:val="000000"/>
        </w:rPr>
        <w:t xml:space="preserve">there </w:t>
      </w:r>
      <w:r startTime="643200" endTime="643230">
        <w:rPr>
          <w:rFonts w:ascii="Bierstadt"/>
          <w:sz w:val="28"/>
          <w:color w:val="000000"/>
        </w:rPr>
        <w:t xml:space="preserve">and </w:t>
      </w:r>
      <w:r startTime="644210" endTime="644280">
        <w:rPr>
          <w:rFonts w:ascii="Bierstadt"/>
          <w:sz w:val="28"/>
          <w:color w:val="000000"/>
        </w:rPr>
        <w:t xml:space="preserve">I </w:t>
      </w:r>
      <w:r startTime="644280" endTime="644370">
        <w:rPr>
          <w:rFonts w:ascii="Bierstadt"/>
          <w:sz w:val="28"/>
          <w:color w:val="000000"/>
        </w:rPr>
        <w:t xml:space="preserve">thank </w:t>
      </w:r>
      <w:r startTime="644510" endTime="644550">
        <w:rPr>
          <w:rFonts w:ascii="Bierstadt"/>
          <w:sz w:val="28"/>
          <w:color w:val="000000"/>
        </w:rPr>
        <w:t xml:space="preserve">you </w:t>
      </w:r>
      <w:r startTime="644550" endTime="644900">
        <w:rPr>
          <w:rFonts w:ascii="Bierstadt"/>
          <w:sz w:val="28"/>
          <w:color w:val="000000"/>
        </w:rPr>
        <w:t xml:space="preserve">again.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645179.9999" endTime="645340">
        <w:rPr>
          <w:rFonts w:ascii="Bierstadt"/>
          <w:sz w:val="28"/>
          <w:color w:val="000000"/>
        </w:rPr>
        <w:t xml:space="preserve">No, </w:t>
      </w:r>
      <w:r startTime="645340" endTime="645380">
        <w:rPr>
          <w:rFonts w:ascii="Bierstadt"/>
          <w:sz w:val="28"/>
          <w:color w:val="000000"/>
        </w:rPr>
        <w:t xml:space="preserve">no, </w:t>
      </w:r>
      <w:r startTime="645380" endTime="645410">
        <w:rPr>
          <w:rFonts w:ascii="Bierstadt"/>
          <w:sz w:val="28"/>
          <w:color w:val="000000"/>
        </w:rPr>
        <w:t xml:space="preserve">that </w:t>
      </w:r>
      <w:r startTime="646150" endTime="646400">
        <w:rPr>
          <w:rFonts w:ascii="Bierstadt"/>
          <w:sz w:val="28"/>
          <w:color w:val="000000"/>
        </w:rPr>
        <w:t xml:space="preserve">was </w:t>
      </w:r>
      <w:r startTime="646400" endTime="646650">
        <w:rPr>
          <w:rFonts w:ascii="Bierstadt"/>
          <w:sz w:val="28"/>
          <w:color w:val="000000"/>
        </w:rPr>
        <w:t xml:space="preserve">great. </w:t>
      </w:r>
      <w:r startTime="646650" endTime="647120">
        <w:rPr>
          <w:rFonts w:ascii="Bierstadt"/>
          <w:sz w:val="28"/>
          <w:color w:val="000000"/>
        </w:rPr>
        <w:t xml:space="preserve">And </w:t>
      </w:r>
      <w:r startTime="647120" endTime="647230">
        <w:rPr>
          <w:rFonts w:ascii="Bierstadt"/>
          <w:sz w:val="28"/>
          <w:color w:val="000000"/>
        </w:rPr>
        <w:t xml:space="preserve">the </w:t>
      </w:r>
      <w:r startTime="647230" endTime="647650">
        <w:rPr>
          <w:rFonts w:ascii="Bierstadt"/>
          <w:sz w:val="28"/>
          <w:color w:val="000000"/>
        </w:rPr>
        <w:t xml:space="preserve">numbers </w:t>
      </w:r>
      <w:r startTime="647650" endTime="647740">
        <w:rPr>
          <w:rFonts w:ascii="Bierstadt"/>
          <w:sz w:val="28"/>
          <w:color w:val="000000"/>
        </w:rPr>
        <w:t xml:space="preserve">are </w:t>
      </w:r>
      <w:r startTime="647740" endTime="648130">
        <w:rPr>
          <w:rFonts w:ascii="Bierstadt"/>
          <w:sz w:val="28"/>
          <w:color w:val="000000"/>
        </w:rPr>
        <w:t xml:space="preserve">really </w:t>
      </w:r>
      <w:r startTime="648130" endTime="648850">
        <w:rPr>
          <w:rFonts w:ascii="Bierstadt"/>
          <w:sz w:val="28"/>
          <w:color w:val="000000"/>
        </w:rPr>
        <w:t xml:space="preserve">impressive </w:t>
      </w:r>
      <w:r startTime="648860" endTime="649080">
        <w:rPr>
          <w:rFonts w:ascii="Bierstadt"/>
          <w:sz w:val="28"/>
          <w:color w:val="000000"/>
        </w:rPr>
        <w:t xml:space="preserve">and </w:t>
      </w:r>
      <w:r startTime="649080" endTime="649350">
        <w:rPr>
          <w:rFonts w:ascii="Bierstadt"/>
          <w:sz w:val="28"/>
          <w:color w:val="000000"/>
        </w:rPr>
        <w:t xml:space="preserve">I </w:t>
      </w:r>
      <w:r startTime="649429.9999" endTime="649800">
        <w:rPr>
          <w:rFonts w:ascii="Bierstadt"/>
          <w:sz w:val="28"/>
          <w:color w:val="000000"/>
        </w:rPr>
        <w:t xml:space="preserve">love </w:t>
      </w:r>
      <w:r startTime="649800" endTime="649900">
        <w:rPr>
          <w:rFonts w:ascii="Bierstadt"/>
          <w:sz w:val="28"/>
          <w:color w:val="000000"/>
        </w:rPr>
        <w:t xml:space="preserve">the </w:t>
      </w:r>
      <w:r startTime="649900" endTime="650490">
        <w:rPr>
          <w:rFonts w:ascii="Bierstadt"/>
          <w:sz w:val="28"/>
          <w:color w:val="000000"/>
        </w:rPr>
        <w:t xml:space="preserve">concept </w:t>
      </w:r>
      <w:r startTime="650490" endTime="650600">
        <w:rPr>
          <w:rFonts w:ascii="Bierstadt"/>
          <w:sz w:val="28"/>
          <w:color w:val="000000"/>
        </w:rPr>
        <w:t xml:space="preserve">of </w:t>
      </w:r>
      <w:r startTime="650600" endTime="650679.9999">
        <w:rPr>
          <w:rFonts w:ascii="Bierstadt"/>
          <w:sz w:val="28"/>
          <w:color w:val="000000"/>
        </w:rPr>
        <w:t xml:space="preserve">a </w:t>
      </w:r>
      <w:r startTime="650679.9999" endTime="651200">
        <w:rPr>
          <w:rFonts w:ascii="Bierstadt"/>
          <w:sz w:val="28"/>
          <w:color w:val="000000"/>
        </w:rPr>
        <w:t xml:space="preserve">customer </w:t>
      </w:r>
      <w:r startTime="651200" endTime="651650">
        <w:rPr>
          <w:rFonts w:ascii="Bierstadt"/>
          <w:sz w:val="28"/>
          <w:color w:val="000000"/>
        </w:rPr>
        <w:t xml:space="preserve">sentiment </w:t>
      </w:r>
      <w:r startTime="651650" endTime="651920">
        <w:rPr>
          <w:rFonts w:ascii="Bierstadt"/>
          <w:sz w:val="28"/>
          <w:color w:val="000000"/>
        </w:rPr>
        <w:t xml:space="preserve">score. </w:t>
      </w:r>
      <w:r startTime="651920" endTime="652000">
        <w:rPr>
          <w:rFonts w:ascii="Bierstadt"/>
          <w:sz w:val="28"/>
          <w:color w:val="000000"/>
        </w:rPr>
        <w:t xml:space="preserve">And </w:t>
      </w:r>
      <w:r startTime="652000" endTime="652140">
        <w:rPr>
          <w:rFonts w:ascii="Bierstadt"/>
          <w:sz w:val="28"/>
          <w:color w:val="000000"/>
        </w:rPr>
        <w:t xml:space="preserve">I'll </w:t>
      </w:r>
      <w:r startTime="652140" endTime="652390">
        <w:rPr>
          <w:rFonts w:ascii="Bierstadt"/>
          <w:sz w:val="28"/>
          <w:color w:val="000000"/>
        </w:rPr>
        <w:t xml:space="preserve">talk </w:t>
      </w:r>
      <w:r startTime="652390" endTime="652760">
        <w:rPr>
          <w:rFonts w:ascii="Bierstadt"/>
          <w:sz w:val="28"/>
          <w:color w:val="000000"/>
        </w:rPr>
        <w:t xml:space="preserve">about </w:t>
      </w:r>
      <w:r startTime="653530" endTime="653770">
        <w:rPr>
          <w:rFonts w:ascii="Bierstadt"/>
          <w:sz w:val="28"/>
          <w:color w:val="000000"/>
        </w:rPr>
        <w:t xml:space="preserve">that </w:t>
      </w:r>
      <w:r startTime="653770" endTime="654110">
        <w:rPr>
          <w:rFonts w:ascii="Bierstadt"/>
          <w:sz w:val="28"/>
          <w:color w:val="000000"/>
        </w:rPr>
        <w:t xml:space="preserve">more </w:t>
      </w:r>
      <w:r startTime="654110" endTime="654250">
        <w:rPr>
          <w:rFonts w:ascii="Bierstadt"/>
          <w:sz w:val="28"/>
          <w:color w:val="000000"/>
        </w:rPr>
        <w:t xml:space="preserve">in </w:t>
      </w:r>
      <w:r startTime="654250" endTime="654520">
        <w:rPr>
          <w:rFonts w:ascii="Bierstadt"/>
          <w:sz w:val="28"/>
          <w:color w:val="000000"/>
        </w:rPr>
        <w:t xml:space="preserve">just </w:t>
      </w:r>
      <w:r startTime="654520" endTime="654570">
        <w:rPr>
          <w:rFonts w:ascii="Bierstadt"/>
          <w:sz w:val="28"/>
          <w:color w:val="000000"/>
        </w:rPr>
        <w:t xml:space="preserve">a </w:t>
      </w:r>
      <w:r startTime="654570" endTime="654950">
        <w:rPr>
          <w:rFonts w:ascii="Bierstadt"/>
          <w:sz w:val="28"/>
          <w:color w:val="000000"/>
        </w:rPr>
        <w:t xml:space="preserve">minute. </w:t>
      </w:r>
    </w:p>
    <w:p>
      <w:r startTime="655330" endTime="655640">
        <w:rPr>
          <w:rFonts w:ascii="Bierstadt"/>
          <w:sz w:val="28"/>
          <w:color w:val="000000"/>
        </w:rPr>
        <w:t xml:space="preserve">But </w:t>
      </w:r>
      <w:r startTime="655960" endTime="656290">
        <w:rPr>
          <w:rFonts w:ascii="Bierstadt"/>
          <w:sz w:val="28"/>
          <w:color w:val="000000"/>
        </w:rPr>
        <w:t xml:space="preserve">next </w:t>
      </w:r>
      <w:r startTime="656290" endTime="656429.9999">
        <w:rPr>
          <w:rFonts w:ascii="Bierstadt"/>
          <w:sz w:val="28"/>
          <w:color w:val="000000"/>
        </w:rPr>
        <w:t xml:space="preserve">I'd </w:t>
      </w:r>
      <w:r startTime="656429.9999" endTime="656630">
        <w:rPr>
          <w:rFonts w:ascii="Bierstadt"/>
          <w:sz w:val="28"/>
          <w:color w:val="000000"/>
        </w:rPr>
        <w:t xml:space="preserve">like </w:t>
      </w:r>
      <w:r startTime="656630" endTime="657020">
        <w:rPr>
          <w:rFonts w:ascii="Bierstadt"/>
          <w:sz w:val="28"/>
          <w:color w:val="000000"/>
        </w:rPr>
        <w:t xml:space="preserve">to </w:t>
      </w:r>
      <w:r startTime="657059.9999" endTime="657390">
        <w:rPr>
          <w:rFonts w:ascii="Bierstadt"/>
          <w:sz w:val="28"/>
          <w:color w:val="000000"/>
        </w:rPr>
        <w:t xml:space="preserve">bring </w:t>
      </w:r>
      <w:r startTime="657390" endTime="657720">
        <w:rPr>
          <w:rFonts w:ascii="Bierstadt"/>
          <w:sz w:val="28"/>
          <w:color w:val="000000"/>
        </w:rPr>
        <w:t xml:space="preserve">in </w:t>
      </w:r>
      <w:r startTime="657720" endTime="657950">
        <w:rPr>
          <w:rFonts w:ascii="Bierstadt"/>
          <w:sz w:val="28"/>
          <w:color w:val="000000"/>
        </w:rPr>
        <w:t xml:space="preserve">our </w:t>
      </w:r>
      <w:r startTime="657950" endTime="658400">
        <w:rPr>
          <w:rFonts w:ascii="Bierstadt"/>
          <w:sz w:val="28"/>
          <w:color w:val="000000"/>
        </w:rPr>
        <w:t xml:space="preserve">second </w:t>
      </w:r>
      <w:r startTime="658400" endTime="659160">
        <w:rPr>
          <w:rFonts w:ascii="Bierstadt"/>
          <w:sz w:val="28"/>
          <w:color w:val="000000"/>
        </w:rPr>
        <w:t xml:space="preserve">panelist </w:t>
      </w:r>
      <w:r startTime="659420" endTime="659880">
        <w:rPr>
          <w:rFonts w:ascii="Bierstadt"/>
          <w:sz w:val="28"/>
          <w:color w:val="000000"/>
        </w:rPr>
        <w:t xml:space="preserve">to </w:t>
      </w:r>
      <w:r startTime="659880" endTime="660559.9999">
        <w:rPr>
          <w:rFonts w:ascii="Bierstadt"/>
          <w:sz w:val="28"/>
          <w:color w:val="000000"/>
        </w:rPr>
        <w:t xml:space="preserve">introduce </w:t>
      </w:r>
      <w:r startTime="660559.9999" endTime="661130">
        <w:rPr>
          <w:rFonts w:ascii="Bierstadt"/>
          <w:sz w:val="28"/>
          <w:color w:val="000000"/>
        </w:rPr>
        <w:t xml:space="preserve">themselves. </w:t>
      </w:r>
      <w:r startTime="661130" endTime="661590">
        <w:rPr>
          <w:rFonts w:ascii="Bierstadt"/>
          <w:sz w:val="28"/>
          <w:color w:val="000000"/>
        </w:rPr>
        <w:t xml:space="preserve">Krishna </w:t>
      </w:r>
      <w:r startTime="661630" endTime="662040">
        <w:rPr>
          <w:rFonts w:ascii="Bierstadt"/>
          <w:sz w:val="28"/>
          <w:color w:val="000000"/>
        </w:rPr>
        <w:t xml:space="preserve">Raj </w:t>
      </w:r>
      <w:r startTime="662040" endTime="662440">
        <w:rPr>
          <w:rFonts w:ascii="Bierstadt"/>
          <w:sz w:val="28"/>
          <w:color w:val="000000"/>
        </w:rPr>
        <w:t xml:space="preserve">Raja </w:t>
      </w:r>
      <w:r startTime="662440" endTime="662700">
        <w:rPr>
          <w:rFonts w:ascii="Bierstadt"/>
          <w:sz w:val="28"/>
          <w:color w:val="000000"/>
        </w:rPr>
        <w:t xml:space="preserve">is </w:t>
      </w:r>
      <w:r startTime="662700" endTime="662830">
        <w:rPr>
          <w:rFonts w:ascii="Bierstadt"/>
          <w:sz w:val="28"/>
          <w:color w:val="000000"/>
        </w:rPr>
        <w:t xml:space="preserve">the </w:t>
      </w:r>
      <w:r startTime="662830" endTime="663320">
        <w:rPr>
          <w:rFonts w:ascii="Bierstadt"/>
          <w:sz w:val="28"/>
          <w:color w:val="000000"/>
        </w:rPr>
        <w:t xml:space="preserve">Founder </w:t>
      </w:r>
      <w:r startTime="663320" endTime="663520">
        <w:rPr>
          <w:rFonts w:ascii="Bierstadt"/>
          <w:sz w:val="28"/>
          <w:color w:val="000000"/>
        </w:rPr>
        <w:t xml:space="preserve">and </w:t>
      </w:r>
      <w:r startTime="663520" endTime="664070">
        <w:rPr>
          <w:rFonts w:ascii="Bierstadt"/>
          <w:sz w:val="28"/>
          <w:color w:val="000000"/>
        </w:rPr>
        <w:t xml:space="preserve">CEO </w:t>
      </w:r>
      <w:r startTime="664070" endTime="664230">
        <w:rPr>
          <w:rFonts w:ascii="Bierstadt"/>
          <w:sz w:val="28"/>
          <w:color w:val="000000"/>
        </w:rPr>
        <w:t xml:space="preserve">of </w:t>
      </w:r>
      <w:r startTime="664240" endTime="664250">
        <w:rPr>
          <w:rFonts w:ascii="Bierstadt"/>
          <w:sz w:val="28"/>
          <w:color w:val="000000"/>
        </w:rPr>
        <w:t xml:space="preserve">SupportLogic. </w:t>
      </w:r>
    </w:p>
    <w:p>
      <w:r startTime="665300" endTime="665380">
        <w:rPr>
          <w:rFonts w:ascii="Bierstadt"/>
          <w:sz w:val="28"/>
          <w:color w:val="000000"/>
        </w:rPr>
        <w:t xml:space="preserve">We've </w:t>
      </w:r>
      <w:r startTime="665380" endTime="665559.9999">
        <w:rPr>
          <w:rFonts w:ascii="Bierstadt"/>
          <w:sz w:val="28"/>
          <w:color w:val="000000"/>
        </w:rPr>
        <w:t xml:space="preserve">done </w:t>
      </w:r>
      <w:r startTime="665559.9999" endTime="665630">
        <w:rPr>
          <w:rFonts w:ascii="Bierstadt"/>
          <w:sz w:val="28"/>
          <w:color w:val="000000"/>
        </w:rPr>
        <w:t xml:space="preserve">a </w:t>
      </w:r>
      <w:r startTime="665630" endTime="666000">
        <w:rPr>
          <w:rFonts w:ascii="Bierstadt"/>
          <w:sz w:val="28"/>
          <w:color w:val="000000"/>
        </w:rPr>
        <w:t xml:space="preserve">number </w:t>
      </w:r>
      <w:r startTime="666000" endTime="666140">
        <w:rPr>
          <w:rFonts w:ascii="Bierstadt"/>
          <w:sz w:val="28"/>
          <w:color w:val="000000"/>
        </w:rPr>
        <w:t xml:space="preserve">of </w:t>
      </w:r>
      <w:r startTime="666140" endTime="666790">
        <w:rPr>
          <w:rFonts w:ascii="Bierstadt"/>
          <w:sz w:val="28"/>
          <w:color w:val="000000"/>
        </w:rPr>
        <w:t xml:space="preserve">webinars </w:t>
      </w:r>
      <w:r startTime="666800" endTime="666980">
        <w:rPr>
          <w:rFonts w:ascii="Bierstadt"/>
          <w:sz w:val="28"/>
          <w:color w:val="000000"/>
        </w:rPr>
        <w:t xml:space="preserve">and </w:t>
      </w:r>
      <w:r startTime="666980" endTime="667300">
        <w:rPr>
          <w:rFonts w:ascii="Bierstadt"/>
          <w:sz w:val="28"/>
          <w:color w:val="000000"/>
        </w:rPr>
        <w:t xml:space="preserve">panel </w:t>
      </w:r>
      <w:r startTime="667300" endTime="668010">
        <w:rPr>
          <w:rFonts w:ascii="Bierstadt"/>
          <w:sz w:val="28"/>
          <w:color w:val="000000"/>
        </w:rPr>
        <w:t xml:space="preserve">discussions </w:t>
      </w:r>
      <w:r startTime="668010" endTime="668429.9999">
        <w:rPr>
          <w:rFonts w:ascii="Bierstadt"/>
          <w:sz w:val="28"/>
          <w:color w:val="000000"/>
        </w:rPr>
        <w:t xml:space="preserve">together. </w:t>
      </w:r>
      <w:r startTime="668429.9999" endTime="668630">
        <w:rPr>
          <w:rFonts w:ascii="Bierstadt"/>
          <w:sz w:val="28"/>
          <w:color w:val="000000"/>
        </w:rPr>
        <w:t xml:space="preserve">So </w:t>
      </w:r>
      <w:r startTime="668630" endTime="669050">
        <w:rPr>
          <w:rFonts w:ascii="Bierstadt"/>
          <w:sz w:val="28"/>
          <w:color w:val="000000"/>
        </w:rPr>
        <w:t xml:space="preserve">Krishna, </w:t>
      </w:r>
      <w:r startTime="669050" endTime="669270">
        <w:rPr>
          <w:rFonts w:ascii="Bierstadt"/>
          <w:sz w:val="28"/>
          <w:color w:val="000000"/>
        </w:rPr>
        <w:t xml:space="preserve">great </w:t>
      </w:r>
      <w:r startTime="669270" endTime="669380">
        <w:rPr>
          <w:rFonts w:ascii="Bierstadt"/>
          <w:sz w:val="28"/>
          <w:color w:val="000000"/>
        </w:rPr>
        <w:t xml:space="preserve">to </w:t>
      </w:r>
      <w:r startTime="669380" endTime="669550">
        <w:rPr>
          <w:rFonts w:ascii="Bierstadt"/>
          <w:sz w:val="28"/>
          <w:color w:val="000000"/>
        </w:rPr>
        <w:t xml:space="preserve">see </w:t>
      </w:r>
      <w:r startTime="669550" endTime="669670">
        <w:rPr>
          <w:rFonts w:ascii="Bierstadt"/>
          <w:sz w:val="28"/>
          <w:color w:val="000000"/>
        </w:rPr>
        <w:t xml:space="preserve">you </w:t>
      </w:r>
      <w:r startTime="669670" endTime="670020">
        <w:rPr>
          <w:rFonts w:ascii="Bierstadt"/>
          <w:sz w:val="28"/>
          <w:color w:val="000000"/>
        </w:rPr>
        <w:t xml:space="preserve">again.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671030" endTime="671250">
        <w:rPr>
          <w:rFonts w:ascii="Bierstadt"/>
          <w:sz w:val="28"/>
          <w:color w:val="000000"/>
        </w:rPr>
        <w:t xml:space="preserve">Oh </w:t>
      </w:r>
      <w:r startTime="671250" endTime="671640">
        <w:rPr>
          <w:rFonts w:ascii="Bierstadt"/>
          <w:sz w:val="28"/>
          <w:color w:val="000000"/>
        </w:rPr>
        <w:t xml:space="preserve">thanks </w:t>
      </w:r>
      <w:r startTime="671870" endTime="672230">
        <w:rPr>
          <w:rFonts w:ascii="Bierstadt"/>
          <w:sz w:val="28"/>
          <w:color w:val="000000"/>
        </w:rPr>
        <w:t xml:space="preserve">John. </w:t>
      </w:r>
      <w:r startTime="673710" endTime="673860">
        <w:rPr>
          <w:rFonts w:ascii="Bierstadt"/>
          <w:sz w:val="28"/>
          <w:color w:val="000000"/>
        </w:rPr>
        <w:t xml:space="preserve">Let </w:t>
      </w:r>
      <w:r startTime="673860" endTime="673960">
        <w:rPr>
          <w:rFonts w:ascii="Bierstadt"/>
          <w:sz w:val="28"/>
          <w:color w:val="000000"/>
        </w:rPr>
        <w:t xml:space="preserve">me </w:t>
      </w:r>
      <w:r startTime="673960" endTime="674100">
        <w:rPr>
          <w:rFonts w:ascii="Bierstadt"/>
          <w:sz w:val="28"/>
          <w:color w:val="000000"/>
        </w:rPr>
        <w:t xml:space="preserve">do </w:t>
      </w:r>
      <w:r startTime="674100" endTime="674210">
        <w:rPr>
          <w:rFonts w:ascii="Bierstadt"/>
          <w:sz w:val="28"/>
          <w:color w:val="000000"/>
        </w:rPr>
        <w:t xml:space="preserve">a </w:t>
      </w:r>
      <w:r startTime="674210" endTime="674450">
        <w:rPr>
          <w:rFonts w:ascii="Bierstadt"/>
          <w:sz w:val="28"/>
          <w:color w:val="000000"/>
        </w:rPr>
        <w:t xml:space="preserve">quick </w:t>
      </w:r>
      <w:r startTime="674450" endTime="675040">
        <w:rPr>
          <w:rFonts w:ascii="Bierstadt"/>
          <w:sz w:val="28"/>
          <w:color w:val="000000"/>
        </w:rPr>
        <w:t xml:space="preserve">introduction </w:t>
      </w:r>
      <w:r startTime="675040" endTime="675480">
        <w:rPr>
          <w:rFonts w:ascii="Bierstadt"/>
          <w:sz w:val="28"/>
          <w:color w:val="000000"/>
        </w:rPr>
        <w:t xml:space="preserve">about </w:t>
      </w:r>
      <w:r startTime="676130" endTime="676710">
        <w:rPr>
          <w:rFonts w:ascii="Bierstadt"/>
          <w:sz w:val="28"/>
          <w:color w:val="000000"/>
        </w:rPr>
        <w:t xml:space="preserve">myself </w:t>
      </w:r>
      <w:r startTime="676980" endTime="677150">
        <w:rPr>
          <w:rFonts w:ascii="Bierstadt"/>
          <w:sz w:val="28"/>
          <w:color w:val="000000"/>
        </w:rPr>
        <w:t xml:space="preserve">and </w:t>
      </w:r>
      <w:r startTime="677970" endTime="678120">
        <w:rPr>
          <w:rFonts w:ascii="Bierstadt"/>
          <w:sz w:val="28"/>
          <w:color w:val="000000"/>
        </w:rPr>
        <w:t xml:space="preserve">about </w:t>
      </w:r>
      <w:r startTime="678970" endTime="678980">
        <w:rPr>
          <w:rFonts w:ascii="Bierstadt"/>
          <w:sz w:val="28"/>
          <w:color w:val="000000"/>
        </w:rPr>
        <w:t xml:space="preserve">SupportLogic. </w:t>
      </w:r>
      <w:r startTime="679429.9999" endTime="679570">
        <w:rPr>
          <w:rFonts w:ascii="Bierstadt"/>
          <w:sz w:val="28"/>
          <w:color w:val="000000"/>
        </w:rPr>
        <w:t xml:space="preserve">So </w:t>
      </w:r>
      <w:r startTime="679570" endTime="679710">
        <w:rPr>
          <w:rFonts w:ascii="Bierstadt"/>
          <w:sz w:val="28"/>
          <w:color w:val="000000"/>
        </w:rPr>
        <w:t xml:space="preserve">I'm </w:t>
      </w:r>
      <w:r startTime="679710" endTime="679820">
        <w:rPr>
          <w:rFonts w:ascii="Bierstadt"/>
          <w:sz w:val="28"/>
          <w:color w:val="000000"/>
        </w:rPr>
        <w:t xml:space="preserve">the </w:t>
      </w:r>
      <w:r startTime="679820" endTime="680179.9999">
        <w:rPr>
          <w:rFonts w:ascii="Bierstadt"/>
          <w:sz w:val="28"/>
          <w:color w:val="000000"/>
        </w:rPr>
        <w:t xml:space="preserve">Founder </w:t>
      </w:r>
      <w:r startTime="680330" endTime="680559.9999">
        <w:rPr>
          <w:rFonts w:ascii="Bierstadt"/>
          <w:sz w:val="28"/>
          <w:color w:val="000000"/>
        </w:rPr>
        <w:t xml:space="preserve">CEO </w:t>
      </w:r>
      <w:r startTime="680559.9999" endTime="680580">
        <w:rPr>
          <w:rFonts w:ascii="Bierstadt"/>
          <w:sz w:val="28"/>
          <w:color w:val="000000"/>
        </w:rPr>
        <w:t xml:space="preserve">of </w:t>
      </w:r>
      <w:r startTime="680980" endTime="681360">
        <w:rPr>
          <w:rFonts w:ascii="Bierstadt"/>
          <w:sz w:val="28"/>
          <w:color w:val="000000"/>
        </w:rPr>
        <w:t xml:space="preserve">SupportLogic. </w:t>
      </w:r>
    </w:p>
    <w:p>
      <w:r startTime="681360" endTime="681940">
        <w:rPr>
          <w:rFonts w:ascii="Bierstadt"/>
          <w:sz w:val="28"/>
          <w:color w:val="000000"/>
        </w:rPr>
        <w:t xml:space="preserve">As </w:t>
      </w:r>
      <w:r startTime="681940" endTime="682000">
        <w:rPr>
          <w:rFonts w:ascii="Bierstadt"/>
          <w:sz w:val="28"/>
          <w:color w:val="000000"/>
        </w:rPr>
        <w:t xml:space="preserve">John </w:t>
      </w:r>
      <w:r startTime="682000" endTime="682380">
        <w:rPr>
          <w:rFonts w:ascii="Bierstadt"/>
          <w:sz w:val="28"/>
          <w:color w:val="000000"/>
        </w:rPr>
        <w:t xml:space="preserve">mentioned, </w:t>
      </w:r>
      <w:r startTime="682380" endTime="682510">
        <w:rPr>
          <w:rFonts w:ascii="Bierstadt"/>
          <w:sz w:val="28"/>
          <w:color w:val="000000"/>
        </w:rPr>
        <w:t xml:space="preserve">we've </w:t>
      </w:r>
      <w:r startTime="682550" endTime="682580">
        <w:rPr>
          <w:rFonts w:ascii="Bierstadt"/>
          <w:sz w:val="28"/>
          <w:color w:val="000000"/>
        </w:rPr>
        <w:t xml:space="preserve">done </w:t>
      </w:r>
      <w:r startTime="683050" endTime="683250">
        <w:rPr>
          <w:rFonts w:ascii="Bierstadt"/>
          <w:sz w:val="28"/>
          <w:color w:val="000000"/>
        </w:rPr>
        <w:t xml:space="preserve">few </w:t>
      </w:r>
      <w:r startTime="683250" endTime="683330">
        <w:rPr>
          <w:rFonts w:ascii="Bierstadt"/>
          <w:sz w:val="28"/>
          <w:color w:val="000000"/>
        </w:rPr>
        <w:t xml:space="preserve">webinars </w:t>
      </w:r>
      <w:r startTime="684450" endTime="684670">
        <w:rPr>
          <w:rFonts w:ascii="Bierstadt"/>
          <w:sz w:val="28"/>
          <w:color w:val="000000"/>
        </w:rPr>
        <w:t xml:space="preserve">with </w:t>
      </w:r>
      <w:r startTime="684670" endTime="684500">
        <w:rPr>
          <w:rFonts w:ascii="Bierstadt"/>
          <w:sz w:val="28"/>
          <w:color w:val="000000"/>
        </w:rPr>
        <w:t xml:space="preserve">the TSIA </w:t>
      </w:r>
      <w:r startTime="684500" endTime="684679.9999">
        <w:rPr>
          <w:rFonts w:ascii="Bierstadt"/>
          <w:sz w:val="28"/>
          <w:color w:val="000000"/>
        </w:rPr>
        <w:t xml:space="preserve">with </w:t>
      </w:r>
      <w:r startTime="684679.9999" endTime="684910">
        <w:rPr>
          <w:rFonts w:ascii="Bierstadt"/>
          <w:sz w:val="28"/>
          <w:color w:val="000000"/>
        </w:rPr>
        <w:t xml:space="preserve">some </w:t>
      </w:r>
      <w:r startTime="684910" endTime="685010">
        <w:rPr>
          <w:rFonts w:ascii="Bierstadt"/>
          <w:sz w:val="28"/>
          <w:color w:val="000000"/>
        </w:rPr>
        <w:t xml:space="preserve">of </w:t>
      </w:r>
      <w:r startTime="685020" endTime="685120">
        <w:rPr>
          <w:rFonts w:ascii="Bierstadt"/>
          <w:sz w:val="28"/>
          <w:color w:val="000000"/>
        </w:rPr>
        <w:t xml:space="preserve">our </w:t>
      </w:r>
      <w:r startTime="685130" endTime="685330">
        <w:rPr>
          <w:rFonts w:ascii="Bierstadt"/>
          <w:sz w:val="28"/>
          <w:color w:val="000000"/>
        </w:rPr>
        <w:t xml:space="preserve">other </w:t>
      </w:r>
      <w:r startTime="685330" endTime="686070">
        <w:rPr>
          <w:rFonts w:ascii="Bierstadt"/>
          <w:sz w:val="28"/>
          <w:color w:val="000000"/>
        </w:rPr>
        <w:t xml:space="preserve">customers. </w:t>
      </w:r>
      <w:r startTime="686730" endTime="687280">
        <w:rPr>
          <w:rFonts w:ascii="Bierstadt"/>
          <w:sz w:val="28"/>
          <w:color w:val="000000"/>
        </w:rPr>
        <w:t xml:space="preserve">Fundamentally </w:t>
      </w:r>
      <w:r startTime="687280" endTime="687380">
        <w:rPr>
          <w:rFonts w:ascii="Bierstadt"/>
          <w:sz w:val="28"/>
          <w:color w:val="000000"/>
        </w:rPr>
        <w:t xml:space="preserve">what </w:t>
      </w:r>
      <w:r startTime="687380" endTime="687730">
        <w:rPr>
          <w:rFonts w:ascii="Bierstadt"/>
          <w:sz w:val="28"/>
          <w:color w:val="000000"/>
        </w:rPr>
        <w:t xml:space="preserve">SupportLogic </w:t>
      </w:r>
      <w:r startTime="688610" endTime="688780">
        <w:rPr>
          <w:rFonts w:ascii="Bierstadt"/>
          <w:sz w:val="28"/>
          <w:color w:val="000000"/>
        </w:rPr>
        <w:t xml:space="preserve">is </w:t>
      </w:r>
      <w:r startTime="688780" endTime="689250">
        <w:rPr>
          <w:rFonts w:ascii="Bierstadt"/>
          <w:sz w:val="28"/>
          <w:color w:val="000000"/>
        </w:rPr>
        <w:t xml:space="preserve">focused </w:t>
      </w:r>
      <w:r startTime="689250" endTime="689570">
        <w:rPr>
          <w:rFonts w:ascii="Bierstadt"/>
          <w:sz w:val="28"/>
          <w:color w:val="000000"/>
        </w:rPr>
        <w:t xml:space="preserve">on </w:t>
      </w:r>
      <w:r startTime="689750" endTime="690480">
        <w:rPr>
          <w:rFonts w:ascii="Bierstadt"/>
          <w:sz w:val="28"/>
          <w:color w:val="000000"/>
        </w:rPr>
        <w:t xml:space="preserve">is </w:t>
      </w:r>
      <w:r startTime="691880" endTime="692530">
        <w:rPr>
          <w:rFonts w:ascii="Bierstadt"/>
          <w:sz w:val="28"/>
          <w:color w:val="000000"/>
        </w:rPr>
        <w:t xml:space="preserve">extracting </w:t>
      </w:r>
      <w:r startTime="692530" endTime="693020">
        <w:rPr>
          <w:rFonts w:ascii="Bierstadt"/>
          <w:sz w:val="28"/>
          <w:color w:val="000000"/>
        </w:rPr>
        <w:t xml:space="preserve">customer </w:t>
      </w:r>
      <w:r startTime="693020" endTime="693670">
        <w:rPr>
          <w:rFonts w:ascii="Bierstadt"/>
          <w:sz w:val="28"/>
          <w:color w:val="000000"/>
        </w:rPr>
        <w:t xml:space="preserve">signals </w:t>
      </w:r>
      <w:r startTime="693720" endTime="694150">
        <w:rPr>
          <w:rFonts w:ascii="Bierstadt"/>
          <w:sz w:val="28"/>
          <w:color w:val="000000"/>
        </w:rPr>
        <w:t xml:space="preserve">from </w:t>
      </w:r>
      <w:r startTime="694150" endTime="694670">
        <w:rPr>
          <w:rFonts w:ascii="Bierstadt"/>
          <w:sz w:val="28"/>
          <w:color w:val="000000"/>
        </w:rPr>
        <w:t xml:space="preserve">your </w:t>
      </w:r>
      <w:r startTime="695059.9999" endTime="695230">
        <w:rPr>
          <w:rFonts w:ascii="Bierstadt"/>
          <w:sz w:val="28"/>
          <w:color w:val="000000"/>
        </w:rPr>
        <w:t xml:space="preserve">day </w:t>
      </w:r>
      <w:r startTime="695230" endTime="695309.9999">
        <w:rPr>
          <w:rFonts w:ascii="Bierstadt"/>
          <w:sz w:val="28"/>
          <w:color w:val="000000"/>
        </w:rPr>
        <w:t xml:space="preserve">to </w:t>
      </w:r>
      <w:r startTime="695309.9999" endTime="695470">
        <w:rPr>
          <w:rFonts w:ascii="Bierstadt"/>
          <w:sz w:val="28"/>
          <w:color w:val="000000"/>
        </w:rPr>
        <w:t xml:space="preserve">day </w:t>
      </w:r>
      <w:r startTime="695470" endTime="695870">
        <w:rPr>
          <w:rFonts w:ascii="Bierstadt"/>
          <w:sz w:val="28"/>
          <w:color w:val="000000"/>
        </w:rPr>
        <w:t xml:space="preserve">customer </w:t>
      </w:r>
      <w:r startTime="695870" endTime="696640">
        <w:rPr>
          <w:rFonts w:ascii="Bierstadt"/>
          <w:sz w:val="28"/>
          <w:color w:val="000000"/>
        </w:rPr>
        <w:t xml:space="preserve">interactions. </w:t>
      </w:r>
    </w:p>
    <w:p>
      <w:r startTime="697080" endTime="697330">
        <w:rPr>
          <w:rFonts w:ascii="Bierstadt"/>
          <w:sz w:val="28"/>
          <w:color w:val="000000"/>
        </w:rPr>
        <w:t xml:space="preserve">That's </w:t>
      </w:r>
      <w:r startTime="697330" endTime="697460">
        <w:rPr>
          <w:rFonts w:ascii="Bierstadt"/>
          <w:sz w:val="28"/>
          <w:color w:val="000000"/>
        </w:rPr>
        <w:t xml:space="preserve">what </w:t>
      </w:r>
      <w:r startTime="697490" endTime="697559.9999">
        <w:rPr>
          <w:rFonts w:ascii="Bierstadt"/>
          <w:sz w:val="28"/>
          <w:color w:val="000000"/>
        </w:rPr>
        <w:t xml:space="preserve">we </w:t>
      </w:r>
      <w:r startTime="697559.9999" endTime="697630">
        <w:rPr>
          <w:rFonts w:ascii="Bierstadt"/>
          <w:sz w:val="28"/>
          <w:color w:val="000000"/>
        </w:rPr>
        <w:t xml:space="preserve">are </w:t>
      </w:r>
      <w:r startTime="697630" endTime="697920">
        <w:rPr>
          <w:rFonts w:ascii="Bierstadt"/>
          <w:sz w:val="28"/>
          <w:color w:val="000000"/>
        </w:rPr>
        <w:t xml:space="preserve">fundamentally </w:t>
      </w:r>
      <w:r startTime="698179.9999" endTime="698490">
        <w:rPr>
          <w:rFonts w:ascii="Bierstadt"/>
          <w:sz w:val="28"/>
          <w:color w:val="000000"/>
        </w:rPr>
        <w:t xml:space="preserve">focused </w:t>
      </w:r>
      <w:r startTime="698490" endTime="698620">
        <w:rPr>
          <w:rFonts w:ascii="Bierstadt"/>
          <w:sz w:val="28"/>
          <w:color w:val="000000"/>
        </w:rPr>
        <w:t xml:space="preserve">on </w:t>
      </w:r>
      <w:r startTime="698620" endTime="698980">
        <w:rPr>
          <w:rFonts w:ascii="Bierstadt"/>
          <w:sz w:val="28"/>
          <w:color w:val="000000"/>
        </w:rPr>
        <w:t xml:space="preserve">as a </w:t>
      </w:r>
      <w:r startTime="698980" endTime="699280">
        <w:rPr>
          <w:rFonts w:ascii="Bierstadt"/>
          <w:sz w:val="28"/>
          <w:color w:val="000000"/>
        </w:rPr>
        <w:t xml:space="preserve">company. </w:t>
      </w:r>
      <w:r startTime="699690" endTime="700040">
        <w:rPr>
          <w:rFonts w:ascii="Bierstadt"/>
          <w:sz w:val="28"/>
          <w:color w:val="000000"/>
        </w:rPr>
        <w:t xml:space="preserve">Once </w:t>
      </w:r>
      <w:r startTime="700040" endTime="700170">
        <w:rPr>
          <w:rFonts w:ascii="Bierstadt"/>
          <w:sz w:val="28"/>
          <w:color w:val="000000"/>
        </w:rPr>
        <w:t xml:space="preserve">you </w:t>
      </w:r>
      <w:r startTime="700170" endTime="700630">
        <w:rPr>
          <w:rFonts w:ascii="Bierstadt"/>
          <w:sz w:val="28"/>
          <w:color w:val="000000"/>
        </w:rPr>
        <w:t xml:space="preserve">extract </w:t>
      </w:r>
      <w:r startTime="700630" endTime="701260">
        <w:rPr>
          <w:rFonts w:ascii="Bierstadt"/>
          <w:sz w:val="28"/>
          <w:color w:val="000000"/>
        </w:rPr>
        <w:t xml:space="preserve">signals </w:t>
      </w:r>
      <w:r startTime="701260" endTime="701500">
        <w:rPr>
          <w:rFonts w:ascii="Bierstadt"/>
          <w:sz w:val="28"/>
          <w:color w:val="000000"/>
        </w:rPr>
        <w:t xml:space="preserve">from </w:t>
      </w:r>
      <w:r startTime="701970" endTime="702429.9999">
        <w:rPr>
          <w:rFonts w:ascii="Bierstadt"/>
          <w:sz w:val="28"/>
          <w:color w:val="000000"/>
        </w:rPr>
        <w:t xml:space="preserve">customer </w:t>
      </w:r>
      <w:r startTime="702429.9999" endTime="703309.9999">
        <w:rPr>
          <w:rFonts w:ascii="Bierstadt"/>
          <w:sz w:val="28"/>
          <w:color w:val="000000"/>
        </w:rPr>
        <w:t xml:space="preserve">interactions, </w:t>
      </w:r>
      <w:r startTime="703970" endTime="704000">
        <w:rPr>
          <w:rFonts w:ascii="Bierstadt"/>
          <w:sz w:val="28"/>
          <w:color w:val="000000"/>
        </w:rPr>
        <w:t xml:space="preserve">that </w:t>
      </w:r>
      <w:r startTime="704000" endTime="704640">
        <w:rPr>
          <w:rFonts w:ascii="Bierstadt"/>
          <w:sz w:val="28"/>
          <w:color w:val="000000"/>
        </w:rPr>
        <w:t xml:space="preserve">signals </w:t>
      </w:r>
      <w:r startTime="704920" endTime="705100">
        <w:rPr>
          <w:rFonts w:ascii="Bierstadt"/>
          <w:sz w:val="28"/>
          <w:color w:val="000000"/>
        </w:rPr>
        <w:t xml:space="preserve">is </w:t>
      </w:r>
      <w:r startTime="705100" endTime="705790">
        <w:rPr>
          <w:rFonts w:ascii="Bierstadt"/>
          <w:sz w:val="28"/>
          <w:color w:val="000000"/>
        </w:rPr>
        <w:t xml:space="preserve">useful </w:t>
      </w:r>
      <w:r startTime="705860" endTime="706040">
        <w:rPr>
          <w:rFonts w:ascii="Bierstadt"/>
          <w:sz w:val="28"/>
          <w:color w:val="000000"/>
        </w:rPr>
        <w:t xml:space="preserve">for </w:t>
      </w:r>
      <w:r startTime="706040" endTime="706480">
        <w:rPr>
          <w:rFonts w:ascii="Bierstadt"/>
          <w:sz w:val="28"/>
          <w:color w:val="000000"/>
        </w:rPr>
        <w:t xml:space="preserve">measuring </w:t>
      </w:r>
      <w:r startTime="706600" endTime="706970">
        <w:rPr>
          <w:rFonts w:ascii="Bierstadt"/>
          <w:sz w:val="28"/>
          <w:color w:val="000000"/>
        </w:rPr>
        <w:t xml:space="preserve">customer </w:t>
      </w:r>
      <w:r startTime="706970" endTime="707390">
        <w:rPr>
          <w:rFonts w:ascii="Bierstadt"/>
          <w:sz w:val="28"/>
          <w:color w:val="000000"/>
        </w:rPr>
        <w:t xml:space="preserve">sentiment </w:t>
      </w:r>
      <w:r startTime="707390" endTime="707929.9999">
        <w:rPr>
          <w:rFonts w:ascii="Bierstadt"/>
          <w:sz w:val="28"/>
          <w:color w:val="000000"/>
        </w:rPr>
        <w:t xml:space="preserve">score, </w:t>
      </w:r>
      <w:r startTime="708320" endTime="708570">
        <w:rPr>
          <w:rFonts w:ascii="Bierstadt"/>
          <w:sz w:val="28"/>
          <w:color w:val="000000"/>
        </w:rPr>
        <w:t xml:space="preserve">that </w:t>
      </w:r>
      <w:r startTime="708570" endTime="708870">
        <w:rPr>
          <w:rFonts w:ascii="Bierstadt"/>
          <w:sz w:val="28"/>
          <w:color w:val="000000"/>
        </w:rPr>
        <w:t xml:space="preserve">signal </w:t>
      </w:r>
      <w:r startTime="708870" endTime="709110">
        <w:rPr>
          <w:rFonts w:ascii="Bierstadt"/>
          <w:sz w:val="28"/>
          <w:color w:val="000000"/>
        </w:rPr>
        <w:t xml:space="preserve">is </w:t>
      </w:r>
      <w:r startTime="709170" endTime="709550">
        <w:rPr>
          <w:rFonts w:ascii="Bierstadt"/>
          <w:sz w:val="28"/>
          <w:color w:val="000000"/>
        </w:rPr>
        <w:t xml:space="preserve">useful </w:t>
      </w:r>
      <w:r startTime="709550" endTime="709679.9999">
        <w:rPr>
          <w:rFonts w:ascii="Bierstadt"/>
          <w:sz w:val="28"/>
          <w:color w:val="000000"/>
        </w:rPr>
        <w:t xml:space="preserve">to </w:t>
      </w:r>
      <w:r startTime="709679.9999" endTime="710390">
        <w:rPr>
          <w:rFonts w:ascii="Bierstadt"/>
          <w:sz w:val="28"/>
          <w:color w:val="000000"/>
        </w:rPr>
        <w:t xml:space="preserve">measure </w:t>
      </w:r>
      <w:r startTime="711330" endTime="711620">
        <w:rPr>
          <w:rFonts w:ascii="Bierstadt"/>
          <w:sz w:val="28"/>
          <w:color w:val="000000"/>
        </w:rPr>
        <w:t xml:space="preserve">the </w:t>
      </w:r>
      <w:r startTime="711950" endTime="712450">
        <w:rPr>
          <w:rFonts w:ascii="Bierstadt"/>
          <w:sz w:val="28"/>
          <w:color w:val="000000"/>
        </w:rPr>
        <w:t xml:space="preserve">impact </w:t>
      </w:r>
      <w:r startTime="712530" endTime="712840">
        <w:rPr>
          <w:rFonts w:ascii="Bierstadt"/>
          <w:sz w:val="28"/>
          <w:color w:val="000000"/>
        </w:rPr>
        <w:t xml:space="preserve">of </w:t>
      </w:r>
      <w:r startTime="713510" endTime="713800">
        <w:rPr>
          <w:rFonts w:ascii="Bierstadt"/>
          <w:sz w:val="28"/>
          <w:color w:val="000000"/>
        </w:rPr>
        <w:t xml:space="preserve">your </w:t>
      </w:r>
      <w:r startTime="713800" endTime="714340">
        <w:rPr>
          <w:rFonts w:ascii="Bierstadt"/>
          <w:sz w:val="28"/>
          <w:color w:val="000000"/>
        </w:rPr>
        <w:t xml:space="preserve">support </w:t>
      </w:r>
      <w:r startTime="714540" endTime="714809.9999">
        <w:rPr>
          <w:rFonts w:ascii="Bierstadt"/>
          <w:sz w:val="28"/>
          <w:color w:val="000000"/>
        </w:rPr>
        <w:t xml:space="preserve">on </w:t>
      </w:r>
      <w:r startTime="714809.9999" endTime="714910">
        <w:rPr>
          <w:rFonts w:ascii="Bierstadt"/>
          <w:sz w:val="28"/>
          <w:color w:val="000000"/>
        </w:rPr>
        <w:t xml:space="preserve">the </w:t>
      </w:r>
      <w:r startTime="714910" endTime="715230">
        <w:rPr>
          <w:rFonts w:ascii="Bierstadt"/>
          <w:sz w:val="28"/>
          <w:color w:val="000000"/>
        </w:rPr>
        <w:t xml:space="preserve">revenue </w:t>
      </w:r>
      <w:r startTime="715230" endTime="715730">
        <w:rPr>
          <w:rFonts w:ascii="Bierstadt"/>
          <w:sz w:val="28"/>
          <w:color w:val="000000"/>
        </w:rPr>
        <w:t xml:space="preserve">stream. </w:t>
      </w:r>
    </w:p>
    <w:p>
      <w:r startTime="716700" endTime="716910">
        <w:rPr>
          <w:rFonts w:ascii="Bierstadt"/>
          <w:sz w:val="28"/>
          <w:color w:val="000000"/>
        </w:rPr>
        <w:t xml:space="preserve">It's </w:t>
      </w:r>
      <w:r startTime="717059.9999" endTime="717100">
        <w:rPr>
          <w:rFonts w:ascii="Bierstadt"/>
          <w:sz w:val="28"/>
          <w:color w:val="000000"/>
        </w:rPr>
        <w:t xml:space="preserve">very </w:t>
      </w:r>
      <w:r startTime="717100" endTime="717480">
        <w:rPr>
          <w:rFonts w:ascii="Bierstadt"/>
          <w:sz w:val="28"/>
          <w:color w:val="000000"/>
        </w:rPr>
        <w:t xml:space="preserve">useful </w:t>
      </w:r>
      <w:r startTime="717480" endTime="717620">
        <w:rPr>
          <w:rFonts w:ascii="Bierstadt"/>
          <w:sz w:val="28"/>
          <w:color w:val="000000"/>
        </w:rPr>
        <w:t xml:space="preserve">to </w:t>
      </w:r>
      <w:r startTime="717620" endTime="718380">
        <w:rPr>
          <w:rFonts w:ascii="Bierstadt"/>
          <w:sz w:val="28"/>
          <w:color w:val="000000"/>
        </w:rPr>
        <w:t xml:space="preserve">understand </w:t>
      </w:r>
      <w:r startTime="718890" endTime="719120">
        <w:rPr>
          <w:rFonts w:ascii="Bierstadt"/>
          <w:sz w:val="28"/>
          <w:color w:val="000000"/>
        </w:rPr>
        <w:t xml:space="preserve">how </w:t>
      </w:r>
      <w:r startTime="719120" endTime="719290">
        <w:rPr>
          <w:rFonts w:ascii="Bierstadt"/>
          <w:sz w:val="28"/>
          <w:color w:val="000000"/>
        </w:rPr>
        <w:t xml:space="preserve">your </w:t>
      </w:r>
      <w:r startTime="719290" endTime="719670">
        <w:rPr>
          <w:rFonts w:ascii="Bierstadt"/>
          <w:sz w:val="28"/>
          <w:color w:val="000000"/>
        </w:rPr>
        <w:t xml:space="preserve">customer </w:t>
      </w:r>
      <w:r startTime="719670" endTime="720110">
        <w:rPr>
          <w:rFonts w:ascii="Bierstadt"/>
          <w:sz w:val="28"/>
          <w:color w:val="000000"/>
        </w:rPr>
        <w:t xml:space="preserve">success </w:t>
      </w:r>
      <w:r startTime="720110" endTime="720450">
        <w:rPr>
          <w:rFonts w:ascii="Bierstadt"/>
          <w:sz w:val="28"/>
          <w:color w:val="000000"/>
        </w:rPr>
        <w:t xml:space="preserve">team </w:t>
      </w:r>
      <w:r startTime="720470" endTime="720580">
        <w:rPr>
          <w:rFonts w:ascii="Bierstadt"/>
          <w:sz w:val="28"/>
          <w:color w:val="000000"/>
        </w:rPr>
        <w:t xml:space="preserve">is </w:t>
      </w:r>
      <w:r startTime="720580" endTime="721100">
        <w:rPr>
          <w:rFonts w:ascii="Bierstadt"/>
          <w:sz w:val="28"/>
          <w:color w:val="000000"/>
        </w:rPr>
        <w:t xml:space="preserve">performing </w:t>
      </w:r>
      <w:r startTime="721360" endTime="721550">
        <w:rPr>
          <w:rFonts w:ascii="Bierstadt"/>
          <w:sz w:val="28"/>
          <w:color w:val="000000"/>
        </w:rPr>
        <w:t xml:space="preserve">in </w:t>
      </w:r>
      <w:r startTime="721550" endTime="722100">
        <w:rPr>
          <w:rFonts w:ascii="Bierstadt"/>
          <w:sz w:val="28"/>
          <w:color w:val="000000"/>
        </w:rPr>
        <w:t xml:space="preserve">conjunction </w:t>
      </w:r>
      <w:r startTime="722100" endTime="722210">
        <w:rPr>
          <w:rFonts w:ascii="Bierstadt"/>
          <w:sz w:val="28"/>
          <w:color w:val="000000"/>
        </w:rPr>
        <w:t xml:space="preserve">with </w:t>
      </w:r>
      <w:r startTime="722210" endTime="722360">
        <w:rPr>
          <w:rFonts w:ascii="Bierstadt"/>
          <w:sz w:val="28"/>
          <w:color w:val="000000"/>
        </w:rPr>
        <w:t xml:space="preserve">your </w:t>
      </w:r>
      <w:r startTime="722360" endTime="722740">
        <w:rPr>
          <w:rFonts w:ascii="Bierstadt"/>
          <w:sz w:val="28"/>
          <w:color w:val="000000"/>
        </w:rPr>
        <w:t xml:space="preserve">support </w:t>
      </w:r>
      <w:r startTime="722740" endTime="723140">
        <w:rPr>
          <w:rFonts w:ascii="Bierstadt"/>
          <w:sz w:val="28"/>
          <w:color w:val="000000"/>
        </w:rPr>
        <w:t xml:space="preserve">team. </w:t>
      </w:r>
      <w:r startTime="723660" endTime="723740">
        <w:rPr>
          <w:rFonts w:ascii="Bierstadt"/>
          <w:sz w:val="28"/>
          <w:color w:val="000000"/>
        </w:rPr>
        <w:t xml:space="preserve">It </w:t>
      </w:r>
      <w:r startTime="723820" endTime="723870">
        <w:rPr>
          <w:rFonts w:ascii="Bierstadt"/>
          <w:sz w:val="28"/>
          <w:color w:val="000000"/>
        </w:rPr>
        <w:t xml:space="preserve">is </w:t>
      </w:r>
      <w:r startTime="723870" endTime="724150">
        <w:rPr>
          <w:rFonts w:ascii="Bierstadt"/>
          <w:sz w:val="28"/>
          <w:color w:val="000000"/>
        </w:rPr>
        <w:t xml:space="preserve">useful </w:t>
      </w:r>
      <w:r startTime="724150" endTime="724400">
        <w:rPr>
          <w:rFonts w:ascii="Bierstadt"/>
          <w:sz w:val="28"/>
          <w:color w:val="000000"/>
        </w:rPr>
        <w:t xml:space="preserve">for </w:t>
      </w:r>
      <w:r startTime="724400" endTime="724500">
        <w:rPr>
          <w:rFonts w:ascii="Bierstadt"/>
          <w:sz w:val="28"/>
          <w:color w:val="000000"/>
        </w:rPr>
        <w:t xml:space="preserve">our </w:t>
      </w:r>
      <w:r startTime="724500" endTime="724929.9999">
        <w:rPr>
          <w:rFonts w:ascii="Bierstadt"/>
          <w:sz w:val="28"/>
          <w:color w:val="000000"/>
        </w:rPr>
        <w:t xml:space="preserve">product </w:t>
      </w:r>
      <w:r startTime="724929.9999" endTime="725440">
        <w:rPr>
          <w:rFonts w:ascii="Bierstadt"/>
          <w:sz w:val="28"/>
          <w:color w:val="000000"/>
        </w:rPr>
        <w:t xml:space="preserve">teams. </w:t>
      </w:r>
      <w:r startTime="725890" endTime="726090">
        <w:rPr>
          <w:rFonts w:ascii="Bierstadt"/>
          <w:sz w:val="28"/>
          <w:color w:val="000000"/>
        </w:rPr>
        <w:t xml:space="preserve">So </w:t>
      </w:r>
      <w:r startTime="726090" endTime="726230">
        <w:rPr>
          <w:rFonts w:ascii="Bierstadt"/>
          <w:sz w:val="28"/>
          <w:color w:val="000000"/>
        </w:rPr>
        <w:t xml:space="preserve">the </w:t>
      </w:r>
      <w:r startTime="726230" endTime="726600">
        <w:rPr>
          <w:rFonts w:ascii="Bierstadt"/>
          <w:sz w:val="28"/>
          <w:color w:val="000000"/>
        </w:rPr>
        <w:t xml:space="preserve">signal </w:t>
      </w:r>
      <w:r startTime="726600" endTime="726830">
        <w:rPr>
          <w:rFonts w:ascii="Bierstadt"/>
          <w:sz w:val="28"/>
          <w:color w:val="000000"/>
        </w:rPr>
        <w:t xml:space="preserve">has </w:t>
      </w:r>
      <w:r startTime="727140" endTime="727380">
        <w:rPr>
          <w:rFonts w:ascii="Bierstadt"/>
          <w:sz w:val="28"/>
          <w:color w:val="000000"/>
        </w:rPr>
        <w:t xml:space="preserve">lot </w:t>
      </w:r>
      <w:r startTime="727380" endTime="727490">
        <w:rPr>
          <w:rFonts w:ascii="Bierstadt"/>
          <w:sz w:val="28"/>
          <w:color w:val="000000"/>
        </w:rPr>
        <w:t xml:space="preserve">of </w:t>
      </w:r>
      <w:r startTime="727490" endTime="728190">
        <w:rPr>
          <w:rFonts w:ascii="Bierstadt"/>
          <w:sz w:val="28"/>
          <w:color w:val="000000"/>
        </w:rPr>
        <w:t xml:space="preserve">benefits </w:t>
      </w:r>
      <w:r startTime="728470" endTime="728730">
        <w:rPr>
          <w:rFonts w:ascii="Bierstadt"/>
          <w:sz w:val="28"/>
          <w:color w:val="000000"/>
        </w:rPr>
        <w:t xml:space="preserve">that </w:t>
      </w:r>
      <w:r startTime="728770" endTime="729150">
        <w:rPr>
          <w:rFonts w:ascii="Bierstadt"/>
          <w:sz w:val="28"/>
          <w:color w:val="000000"/>
        </w:rPr>
        <w:t xml:space="preserve">often </w:t>
      </w:r>
      <w:r startTime="729150" endTime="729510">
        <w:rPr>
          <w:rFonts w:ascii="Bierstadt"/>
          <w:sz w:val="28"/>
          <w:color w:val="000000"/>
        </w:rPr>
        <w:t xml:space="preserve">goes </w:t>
      </w:r>
      <w:r startTime="729870" endTime="730340">
        <w:rPr>
          <w:rFonts w:ascii="Bierstadt"/>
          <w:sz w:val="28"/>
          <w:color w:val="000000"/>
        </w:rPr>
        <w:t xml:space="preserve">beyond </w:t>
      </w:r>
      <w:r startTime="730340" endTime="730620">
        <w:rPr>
          <w:rFonts w:ascii="Bierstadt"/>
          <w:sz w:val="28"/>
          <w:color w:val="000000"/>
        </w:rPr>
        <w:t xml:space="preserve">the </w:t>
      </w:r>
      <w:r startTime="730620" endTime="731020">
        <w:rPr>
          <w:rFonts w:ascii="Bierstadt"/>
          <w:sz w:val="28"/>
          <w:color w:val="000000"/>
        </w:rPr>
        <w:t xml:space="preserve">support </w:t>
      </w:r>
      <w:r startTime="731020" endTime="731650">
        <w:rPr>
          <w:rFonts w:ascii="Bierstadt"/>
          <w:sz w:val="28"/>
          <w:color w:val="000000"/>
        </w:rPr>
        <w:t xml:space="preserve">organization. </w:t>
      </w:r>
    </w:p>
    <w:p>
      <w:r startTime="732150" endTime="732300">
        <w:rPr>
          <w:rFonts w:ascii="Bierstadt"/>
          <w:sz w:val="28"/>
          <w:color w:val="000000"/>
        </w:rPr>
        <w:t xml:space="preserve">So </w:t>
      </w:r>
      <w:r startTime="732300" endTime="732550">
        <w:rPr>
          <w:rFonts w:ascii="Bierstadt"/>
          <w:sz w:val="28"/>
          <w:color w:val="000000"/>
        </w:rPr>
        <w:t xml:space="preserve">that's </w:t>
      </w:r>
      <w:r startTime="732550" endTime="732770">
        <w:rPr>
          <w:rFonts w:ascii="Bierstadt"/>
          <w:sz w:val="28"/>
          <w:color w:val="000000"/>
        </w:rPr>
        <w:t xml:space="preserve">what </w:t>
      </w:r>
      <w:r startTime="733090" endTime="733280">
        <w:rPr>
          <w:rFonts w:ascii="Bierstadt"/>
          <w:sz w:val="28"/>
          <w:color w:val="000000"/>
        </w:rPr>
        <w:t xml:space="preserve">we </w:t>
      </w:r>
      <w:r startTime="733280" endTime="733380">
        <w:rPr>
          <w:rFonts w:ascii="Bierstadt"/>
          <w:sz w:val="28"/>
          <w:color w:val="000000"/>
        </w:rPr>
        <w:t xml:space="preserve">are </w:t>
      </w:r>
      <w:r startTime="733380" endTime="733770">
        <w:rPr>
          <w:rFonts w:ascii="Bierstadt"/>
          <w:sz w:val="28"/>
          <w:color w:val="000000"/>
        </w:rPr>
        <w:t xml:space="preserve">focused </w:t>
      </w:r>
      <w:r startTime="733770" endTime="733910">
        <w:rPr>
          <w:rFonts w:ascii="Bierstadt"/>
          <w:sz w:val="28"/>
          <w:color w:val="000000"/>
        </w:rPr>
        <w:t xml:space="preserve">on </w:t>
      </w:r>
      <w:r startTime="733910" endTime="734040">
        <w:rPr>
          <w:rFonts w:ascii="Bierstadt"/>
          <w:sz w:val="28"/>
          <w:color w:val="000000"/>
        </w:rPr>
        <w:t xml:space="preserve">as </w:t>
      </w:r>
      <w:r startTime="734040" endTime="734100">
        <w:rPr>
          <w:rFonts w:ascii="Bierstadt"/>
          <w:sz w:val="28"/>
          <w:color w:val="000000"/>
        </w:rPr>
        <w:t xml:space="preserve">a </w:t>
      </w:r>
      <w:r startTime="734100" endTime="734570">
        <w:rPr>
          <w:rFonts w:ascii="Bierstadt"/>
          <w:sz w:val="28"/>
          <w:color w:val="000000"/>
        </w:rPr>
        <w:t xml:space="preserve">company. </w:t>
      </w:r>
      <w:r startTime="734940" endTime="735080">
        <w:rPr>
          <w:rFonts w:ascii="Bierstadt"/>
          <w:sz w:val="28"/>
          <w:color w:val="000000"/>
        </w:rPr>
        <w:t xml:space="preserve">And </w:t>
      </w:r>
      <w:r startTime="735080" endTime="735160">
        <w:rPr>
          <w:rFonts w:ascii="Bierstadt"/>
          <w:sz w:val="28"/>
          <w:color w:val="000000"/>
        </w:rPr>
        <w:t xml:space="preserve">the </w:t>
      </w:r>
      <w:r startTime="735160" endTime="735340">
        <w:rPr>
          <w:rFonts w:ascii="Bierstadt"/>
          <w:sz w:val="28"/>
          <w:color w:val="000000"/>
        </w:rPr>
        <w:t xml:space="preserve">way </w:t>
      </w:r>
      <w:r startTime="735340" endTime="735540">
        <w:rPr>
          <w:rFonts w:ascii="Bierstadt"/>
          <w:sz w:val="28"/>
          <w:color w:val="000000"/>
        </w:rPr>
        <w:t xml:space="preserve">we </w:t>
      </w:r>
      <w:r startTime="735540" endTime="735790">
        <w:rPr>
          <w:rFonts w:ascii="Bierstadt"/>
          <w:sz w:val="28"/>
          <w:color w:val="000000"/>
        </w:rPr>
        <w:t xml:space="preserve">do </w:t>
      </w:r>
      <w:r startTime="735790" endTime="735940">
        <w:rPr>
          <w:rFonts w:ascii="Bierstadt"/>
          <w:sz w:val="28"/>
          <w:color w:val="000000"/>
        </w:rPr>
        <w:t xml:space="preserve">it </w:t>
      </w:r>
      <w:r startTime="736210" endTime="736490">
        <w:rPr>
          <w:rFonts w:ascii="Bierstadt"/>
          <w:sz w:val="28"/>
          <w:color w:val="000000"/>
        </w:rPr>
        <w:t xml:space="preserve">is </w:t>
      </w:r>
      <w:r startTime="736490" endTime="737110">
        <w:rPr>
          <w:rFonts w:ascii="Bierstadt"/>
          <w:sz w:val="28"/>
          <w:color w:val="000000"/>
        </w:rPr>
        <w:t xml:space="preserve">through </w:t>
      </w:r>
      <w:r startTime="738490" endTime="738980">
        <w:rPr>
          <w:rFonts w:ascii="Bierstadt"/>
          <w:sz w:val="28"/>
          <w:color w:val="000000"/>
        </w:rPr>
        <w:t xml:space="preserve">connecting </w:t>
      </w:r>
      <w:r startTime="738980" endTime="739440">
        <w:rPr>
          <w:rFonts w:ascii="Bierstadt"/>
          <w:sz w:val="28"/>
          <w:color w:val="000000"/>
        </w:rPr>
        <w:t xml:space="preserve">to </w:t>
      </w:r>
      <w:r startTime="739540" endTime="739770">
        <w:rPr>
          <w:rFonts w:ascii="Bierstadt"/>
          <w:sz w:val="28"/>
          <w:color w:val="000000"/>
        </w:rPr>
        <w:t xml:space="preserve">the </w:t>
      </w:r>
      <w:r startTime="739770" endTime="740370">
        <w:rPr>
          <w:rFonts w:ascii="Bierstadt"/>
          <w:sz w:val="28"/>
          <w:color w:val="000000"/>
        </w:rPr>
        <w:t xml:space="preserve">existing </w:t>
      </w:r>
      <w:r startTime="740370" endTime="740820">
        <w:rPr>
          <w:rFonts w:ascii="Bierstadt"/>
          <w:sz w:val="28"/>
          <w:color w:val="000000"/>
        </w:rPr>
        <w:t xml:space="preserve">systems </w:t>
      </w:r>
      <w:r startTime="740820" endTime="740970">
        <w:rPr>
          <w:rFonts w:ascii="Bierstadt"/>
          <w:sz w:val="28"/>
          <w:color w:val="000000"/>
        </w:rPr>
        <w:t xml:space="preserve">of </w:t>
      </w:r>
      <w:r startTime="740970" endTime="741340">
        <w:rPr>
          <w:rFonts w:ascii="Bierstadt"/>
          <w:sz w:val="28"/>
          <w:color w:val="000000"/>
        </w:rPr>
        <w:t xml:space="preserve">record </w:t>
      </w:r>
      <w:r startTime="742720" endTime="742929.9999">
        <w:rPr>
          <w:rFonts w:ascii="Bierstadt"/>
          <w:sz w:val="28"/>
          <w:color w:val="000000"/>
        </w:rPr>
        <w:t xml:space="preserve">any </w:t>
      </w:r>
      <w:r startTime="742929.9999" endTime="743540">
        <w:rPr>
          <w:rFonts w:ascii="Bierstadt"/>
          <w:sz w:val="28"/>
          <w:color w:val="000000"/>
        </w:rPr>
        <w:t xml:space="preserve">organization </w:t>
      </w:r>
      <w:r startTime="743740" endTime="744040">
        <w:rPr>
          <w:rFonts w:ascii="Bierstadt"/>
          <w:sz w:val="28"/>
          <w:color w:val="000000"/>
        </w:rPr>
        <w:t xml:space="preserve">might </w:t>
      </w:r>
      <w:r startTime="744040" endTime="744380">
        <w:rPr>
          <w:rFonts w:ascii="Bierstadt"/>
          <w:sz w:val="28"/>
          <w:color w:val="000000"/>
        </w:rPr>
        <w:t xml:space="preserve">have. </w:t>
      </w:r>
    </w:p>
    <w:p>
      <w:r startTime="744710" endTime="744920">
        <w:rPr>
          <w:rFonts w:ascii="Bierstadt"/>
          <w:sz w:val="28"/>
          <w:color w:val="000000"/>
        </w:rPr>
        <w:t xml:space="preserve">This </w:t>
      </w:r>
      <w:r startTime="744920" endTime="745429.9999">
        <w:rPr>
          <w:rFonts w:ascii="Bierstadt"/>
          <w:sz w:val="28"/>
          <w:color w:val="000000"/>
        </w:rPr>
        <w:t xml:space="preserve">includes </w:t>
      </w:r>
      <w:r startTime="745429.9999" endTime="745820">
        <w:rPr>
          <w:rFonts w:ascii="Bierstadt"/>
          <w:sz w:val="28"/>
          <w:color w:val="000000"/>
        </w:rPr>
        <w:t xml:space="preserve">your </w:t>
      </w:r>
      <w:r startTime="745820" endTime="746240">
        <w:rPr>
          <w:rFonts w:ascii="Bierstadt"/>
          <w:sz w:val="28"/>
          <w:color w:val="000000"/>
        </w:rPr>
        <w:t xml:space="preserve">support </w:t>
      </w:r>
      <w:r startTime="746240" endTime="746530">
        <w:rPr>
          <w:rFonts w:ascii="Bierstadt"/>
          <w:sz w:val="28"/>
          <w:color w:val="000000"/>
        </w:rPr>
        <w:t xml:space="preserve">ticketing </w:t>
      </w:r>
      <w:r startTime="746530" endTime="747110">
        <w:rPr>
          <w:rFonts w:ascii="Bierstadt"/>
          <w:sz w:val="28"/>
          <w:color w:val="000000"/>
        </w:rPr>
        <w:t xml:space="preserve">system. </w:t>
      </w:r>
      <w:r startTime="747210" endTime="747340">
        <w:rPr>
          <w:rFonts w:ascii="Bierstadt"/>
          <w:sz w:val="28"/>
          <w:color w:val="000000"/>
        </w:rPr>
        <w:t xml:space="preserve">It </w:t>
      </w:r>
      <w:r startTime="747340" endTime="747980">
        <w:rPr>
          <w:rFonts w:ascii="Bierstadt"/>
          <w:sz w:val="28"/>
          <w:color w:val="000000"/>
        </w:rPr>
        <w:t xml:space="preserve">includes </w:t>
      </w:r>
      <w:r startTime="748340" endTime="748559.9999">
        <w:rPr>
          <w:rFonts w:ascii="Bierstadt"/>
          <w:sz w:val="28"/>
          <w:color w:val="000000"/>
        </w:rPr>
        <w:t xml:space="preserve">your </w:t>
      </w:r>
      <w:r startTime="748559.9999" endTime="748920">
        <w:rPr>
          <w:rFonts w:ascii="Bierstadt"/>
          <w:sz w:val="28"/>
          <w:color w:val="000000"/>
        </w:rPr>
        <w:t xml:space="preserve">customer </w:t>
      </w:r>
      <w:r startTime="748920" endTime="749270">
        <w:rPr>
          <w:rFonts w:ascii="Bierstadt"/>
          <w:sz w:val="28"/>
          <w:color w:val="000000"/>
        </w:rPr>
        <w:t xml:space="preserve">success </w:t>
      </w:r>
      <w:r startTime="749270" endTime="749720">
        <w:rPr>
          <w:rFonts w:ascii="Bierstadt"/>
          <w:sz w:val="28"/>
          <w:color w:val="000000"/>
        </w:rPr>
        <w:t xml:space="preserve">platform </w:t>
      </w:r>
      <w:r startTime="749720" endTime="749780">
        <w:rPr>
          <w:rFonts w:ascii="Bierstadt"/>
          <w:sz w:val="28"/>
          <w:color w:val="000000"/>
        </w:rPr>
        <w:t xml:space="preserve">or </w:t>
      </w:r>
      <w:r startTime="749990" endTime="750080">
        <w:rPr>
          <w:rFonts w:ascii="Bierstadt"/>
          <w:sz w:val="28"/>
          <w:color w:val="000000"/>
        </w:rPr>
        <w:t xml:space="preserve">any </w:t>
      </w:r>
      <w:r startTime="750290" endTime="750320">
        <w:rPr>
          <w:rFonts w:ascii="Bierstadt"/>
          <w:sz w:val="28"/>
          <w:color w:val="000000"/>
        </w:rPr>
        <w:t xml:space="preserve">other </w:t>
      </w:r>
      <w:r startTime="750320" endTime="750750">
        <w:rPr>
          <w:rFonts w:ascii="Bierstadt"/>
          <w:sz w:val="28"/>
          <w:color w:val="000000"/>
        </w:rPr>
        <w:t xml:space="preserve">platform </w:t>
      </w:r>
      <w:r startTime="750750" endTime="750780">
        <w:rPr>
          <w:rFonts w:ascii="Bierstadt"/>
          <w:sz w:val="28"/>
          <w:color w:val="000000"/>
        </w:rPr>
        <w:t xml:space="preserve">where </w:t>
      </w:r>
      <w:r startTime="751000" endTime="751130">
        <w:rPr>
          <w:rFonts w:ascii="Bierstadt"/>
          <w:sz w:val="28"/>
          <w:color w:val="000000"/>
        </w:rPr>
        <w:t xml:space="preserve">you </w:t>
      </w:r>
      <w:r startTime="751130" endTime="751309.9999">
        <w:rPr>
          <w:rFonts w:ascii="Bierstadt"/>
          <w:sz w:val="28"/>
          <w:color w:val="000000"/>
        </w:rPr>
        <w:t xml:space="preserve">may </w:t>
      </w:r>
      <w:r startTime="751309.9999" endTime="751559.9999">
        <w:rPr>
          <w:rFonts w:ascii="Bierstadt"/>
          <w:sz w:val="28"/>
          <w:color w:val="000000"/>
        </w:rPr>
        <w:t xml:space="preserve">store </w:t>
      </w:r>
      <w:r startTime="752110" endTime="752559.9999">
        <w:rPr>
          <w:rFonts w:ascii="Bierstadt"/>
          <w:sz w:val="28"/>
          <w:color w:val="000000"/>
        </w:rPr>
        <w:t xml:space="preserve">customer </w:t>
      </w:r>
      <w:r startTime="752559.9999" endTime="753200">
        <w:rPr>
          <w:rFonts w:ascii="Bierstadt"/>
          <w:sz w:val="28"/>
          <w:color w:val="000000"/>
        </w:rPr>
        <w:t xml:space="preserve">interactions. </w:t>
      </w:r>
      <w:r startTime="753200" endTime="753480">
        <w:rPr>
          <w:rFonts w:ascii="Bierstadt"/>
          <w:sz w:val="28"/>
          <w:color w:val="000000"/>
        </w:rPr>
        <w:t xml:space="preserve">So </w:t>
      </w:r>
      <w:r startTime="753480" endTime="753679.9999">
        <w:rPr>
          <w:rFonts w:ascii="Bierstadt"/>
          <w:sz w:val="28"/>
          <w:color w:val="000000"/>
        </w:rPr>
        <w:t xml:space="preserve">we </w:t>
      </w:r>
      <w:r startTime="753679.9999" endTime="753910">
        <w:rPr>
          <w:rFonts w:ascii="Bierstadt"/>
          <w:sz w:val="28"/>
          <w:color w:val="000000"/>
        </w:rPr>
        <w:t xml:space="preserve">have </w:t>
      </w:r>
      <w:r startTime="753910" endTime="754590">
        <w:rPr>
          <w:rFonts w:ascii="Bierstadt"/>
          <w:sz w:val="28"/>
          <w:color w:val="000000"/>
        </w:rPr>
        <w:t xml:space="preserve">connectors, </w:t>
      </w:r>
      <w:r startTime="754990" endTime="755120">
        <w:rPr>
          <w:rFonts w:ascii="Bierstadt"/>
          <w:sz w:val="28"/>
          <w:color w:val="000000"/>
        </w:rPr>
        <w:t xml:space="preserve">we've </w:t>
      </w:r>
      <w:r startTime="755120" endTime="755190">
        <w:rPr>
          <w:rFonts w:ascii="Bierstadt"/>
          <w:sz w:val="28"/>
          <w:color w:val="000000"/>
        </w:rPr>
        <w:t xml:space="preserve">partnered </w:t>
      </w:r>
      <w:r startTime="755580" endTime="755830">
        <w:rPr>
          <w:rFonts w:ascii="Bierstadt"/>
          <w:sz w:val="28"/>
          <w:color w:val="000000"/>
        </w:rPr>
        <w:t xml:space="preserve">with </w:t>
      </w:r>
      <w:r startTime="755830" endTime="756480">
        <w:rPr>
          <w:rFonts w:ascii="Bierstadt"/>
          <w:sz w:val="28"/>
          <w:color w:val="000000"/>
        </w:rPr>
        <w:t xml:space="preserve">Fivetran </w:t>
      </w:r>
      <w:r startTime="756630" endTime="756790">
        <w:rPr>
          <w:rFonts w:ascii="Bierstadt"/>
          <w:sz w:val="28"/>
          <w:color w:val="000000"/>
        </w:rPr>
        <w:t xml:space="preserve">for </w:t>
      </w:r>
      <w:r startTime="756800" endTime="757020">
        <w:rPr>
          <w:rFonts w:ascii="Bierstadt"/>
          <w:sz w:val="28"/>
          <w:color w:val="000000"/>
        </w:rPr>
        <w:t xml:space="preserve">those </w:t>
      </w:r>
      <w:r startTime="757020" endTime="757760">
        <w:rPr>
          <w:rFonts w:ascii="Bierstadt"/>
          <w:sz w:val="28"/>
          <w:color w:val="000000"/>
        </w:rPr>
        <w:t xml:space="preserve">connections. </w:t>
      </w:r>
    </w:p>
    <w:p>
      <w:r startTime="758100" endTime="758510">
        <w:rPr>
          <w:rFonts w:ascii="Bierstadt"/>
          <w:sz w:val="28"/>
          <w:color w:val="000000"/>
        </w:rPr>
        <w:t xml:space="preserve">And </w:t>
      </w:r>
      <w:r startTime="758510" endTime="758900">
        <w:rPr>
          <w:rFonts w:ascii="Bierstadt"/>
          <w:sz w:val="28"/>
          <w:color w:val="000000"/>
        </w:rPr>
        <w:t xml:space="preserve">once </w:t>
      </w:r>
      <w:r startTime="758900" endTime="759080">
        <w:rPr>
          <w:rFonts w:ascii="Bierstadt"/>
          <w:sz w:val="28"/>
          <w:color w:val="000000"/>
        </w:rPr>
        <w:t xml:space="preserve">we </w:t>
      </w:r>
      <w:r startTime="759080" endTime="759510">
        <w:rPr>
          <w:rFonts w:ascii="Bierstadt"/>
          <w:sz w:val="28"/>
          <w:color w:val="000000"/>
        </w:rPr>
        <w:t xml:space="preserve">connected </w:t>
      </w:r>
      <w:r startTime="759510" endTime="759670">
        <w:rPr>
          <w:rFonts w:ascii="Bierstadt"/>
          <w:sz w:val="28"/>
          <w:color w:val="000000"/>
        </w:rPr>
        <w:t xml:space="preserve">with </w:t>
      </w:r>
      <w:r startTime="761340" endTime="761520">
        <w:rPr>
          <w:rFonts w:ascii="Bierstadt"/>
          <w:sz w:val="28"/>
          <w:color w:val="000000"/>
        </w:rPr>
        <w:t xml:space="preserve">the </w:t>
      </w:r>
      <w:r startTime="761520" endTime="761950">
        <w:rPr>
          <w:rFonts w:ascii="Bierstadt"/>
          <w:sz w:val="28"/>
          <w:color w:val="000000"/>
        </w:rPr>
        <w:t xml:space="preserve">systems </w:t>
      </w:r>
      <w:r startTime="762020" endTime="762059.9999">
        <w:rPr>
          <w:rFonts w:ascii="Bierstadt"/>
          <w:sz w:val="28"/>
          <w:color w:val="000000"/>
        </w:rPr>
        <w:t xml:space="preserve">of </w:t>
      </w:r>
      <w:r startTime="762059.9999" endTime="762460">
        <w:rPr>
          <w:rFonts w:ascii="Bierstadt"/>
          <w:sz w:val="28"/>
          <w:color w:val="000000"/>
        </w:rPr>
        <w:t xml:space="preserve">record </w:t>
      </w:r>
      <w:r startTime="762480" endTime="762620">
        <w:rPr>
          <w:rFonts w:ascii="Bierstadt"/>
          <w:sz w:val="28"/>
          <w:color w:val="000000"/>
        </w:rPr>
        <w:t xml:space="preserve">we </w:t>
      </w:r>
      <w:r startTime="762620" endTime="762850">
        <w:rPr>
          <w:rFonts w:ascii="Bierstadt"/>
          <w:sz w:val="28"/>
          <w:color w:val="000000"/>
        </w:rPr>
        <w:t xml:space="preserve">can </w:t>
      </w:r>
      <w:r startTime="762920" endTime="763740">
        <w:rPr>
          <w:rFonts w:ascii="Bierstadt"/>
          <w:sz w:val="28"/>
          <w:color w:val="000000"/>
        </w:rPr>
        <w:t xml:space="preserve">continuously </w:t>
      </w:r>
      <w:r startTime="763740" endTime="764250">
        <w:rPr>
          <w:rFonts w:ascii="Bierstadt"/>
          <w:sz w:val="28"/>
          <w:color w:val="000000"/>
        </w:rPr>
        <w:t xml:space="preserve">pull </w:t>
      </w:r>
      <w:r startTime="764460" endTime="764970">
        <w:rPr>
          <w:rFonts w:ascii="Bierstadt"/>
          <w:sz w:val="28"/>
          <w:color w:val="000000"/>
        </w:rPr>
        <w:t xml:space="preserve">signals </w:t>
      </w:r>
      <w:r startTime="764970" endTime="765250">
        <w:rPr>
          <w:rFonts w:ascii="Bierstadt"/>
          <w:sz w:val="28"/>
          <w:color w:val="000000"/>
        </w:rPr>
        <w:t xml:space="preserve">in </w:t>
      </w:r>
      <w:r startTime="765250" endTime="765490">
        <w:rPr>
          <w:rFonts w:ascii="Bierstadt"/>
          <w:sz w:val="28"/>
          <w:color w:val="000000"/>
        </w:rPr>
        <w:t xml:space="preserve">real </w:t>
      </w:r>
      <w:r startTime="765490" endTime="766020">
        <w:rPr>
          <w:rFonts w:ascii="Bierstadt"/>
          <w:sz w:val="28"/>
          <w:color w:val="000000"/>
        </w:rPr>
        <w:t xml:space="preserve">time. </w:t>
      </w:r>
      <w:r startTime="766450" endTime="766620">
        <w:rPr>
          <w:rFonts w:ascii="Bierstadt"/>
          <w:sz w:val="28"/>
          <w:color w:val="000000"/>
        </w:rPr>
        <w:t xml:space="preserve">And </w:t>
      </w:r>
      <w:r startTime="766620" endTime="766730">
        <w:rPr>
          <w:rFonts w:ascii="Bierstadt"/>
          <w:sz w:val="28"/>
          <w:color w:val="000000"/>
        </w:rPr>
        <w:t xml:space="preserve">we </w:t>
      </w:r>
      <w:r startTime="766730" endTime="767050">
        <w:rPr>
          <w:rFonts w:ascii="Bierstadt"/>
          <w:sz w:val="28"/>
          <w:color w:val="000000"/>
        </w:rPr>
        <w:t xml:space="preserve">use </w:t>
      </w:r>
      <w:r startTime="767050" endTime="767510">
        <w:rPr>
          <w:rFonts w:ascii="Bierstadt"/>
          <w:sz w:val="28"/>
          <w:color w:val="000000"/>
        </w:rPr>
        <w:t xml:space="preserve">natural </w:t>
      </w:r>
      <w:r startTime="767510" endTime="767940">
        <w:rPr>
          <w:rFonts w:ascii="Bierstadt"/>
          <w:sz w:val="28"/>
          <w:color w:val="000000"/>
        </w:rPr>
        <w:t xml:space="preserve">language </w:t>
      </w:r>
      <w:r startTime="767940" endTime="768650">
        <w:rPr>
          <w:rFonts w:ascii="Bierstadt"/>
          <w:sz w:val="28"/>
          <w:color w:val="000000"/>
        </w:rPr>
        <w:t xml:space="preserve">processing </w:t>
      </w:r>
      <w:r startTime="769040" endTime="769309.9999">
        <w:rPr>
          <w:rFonts w:ascii="Bierstadt"/>
          <w:sz w:val="28"/>
          <w:color w:val="000000"/>
        </w:rPr>
        <w:t xml:space="preserve">and </w:t>
      </w:r>
      <w:r startTime="769309.9999" endTime="769410">
        <w:rPr>
          <w:rFonts w:ascii="Bierstadt"/>
          <w:sz w:val="28"/>
          <w:color w:val="000000"/>
        </w:rPr>
        <w:t xml:space="preserve">we </w:t>
      </w:r>
      <w:r startTime="769410" endTime="769590">
        <w:rPr>
          <w:rFonts w:ascii="Bierstadt"/>
          <w:sz w:val="28"/>
          <w:color w:val="000000"/>
        </w:rPr>
        <w:t xml:space="preserve">use </w:t>
      </w:r>
      <w:r startTime="769590" endTime="769660">
        <w:rPr>
          <w:rFonts w:ascii="Bierstadt"/>
          <w:sz w:val="28"/>
          <w:color w:val="000000"/>
        </w:rPr>
        <w:t xml:space="preserve">a </w:t>
      </w:r>
      <w:r startTime="769660" endTime="770460">
        <w:rPr>
          <w:rFonts w:ascii="Bierstadt"/>
          <w:sz w:val="28"/>
          <w:color w:val="000000"/>
        </w:rPr>
        <w:t xml:space="preserve">combination </w:t>
      </w:r>
      <w:r startTime="770460" endTime="770780">
        <w:rPr>
          <w:rFonts w:ascii="Bierstadt"/>
          <w:sz w:val="28"/>
          <w:color w:val="000000"/>
        </w:rPr>
        <w:t xml:space="preserve">of </w:t>
      </w:r>
      <w:r startTime="771210" endTime="771360">
        <w:rPr>
          <w:rFonts w:ascii="Bierstadt"/>
          <w:sz w:val="28"/>
          <w:color w:val="000000"/>
        </w:rPr>
        <w:t xml:space="preserve">the </w:t>
      </w:r>
      <w:r startTime="771360" endTime="771980">
        <w:rPr>
          <w:rFonts w:ascii="Bierstadt"/>
          <w:sz w:val="28"/>
          <w:color w:val="000000"/>
        </w:rPr>
        <w:t xml:space="preserve">metadata </w:t>
      </w:r>
      <w:r startTime="771980" endTime="772120">
        <w:rPr>
          <w:rFonts w:ascii="Bierstadt"/>
          <w:sz w:val="28"/>
          <w:color w:val="000000"/>
        </w:rPr>
        <w:t xml:space="preserve">that </w:t>
      </w:r>
      <w:r startTime="772120" endTime="772280">
        <w:rPr>
          <w:rFonts w:ascii="Bierstadt"/>
          <w:sz w:val="28"/>
          <w:color w:val="000000"/>
        </w:rPr>
        <w:t xml:space="preserve">is </w:t>
      </w:r>
      <w:r startTime="772360" endTime="772570">
        <w:rPr>
          <w:rFonts w:ascii="Bierstadt"/>
          <w:sz w:val="28"/>
          <w:color w:val="000000"/>
        </w:rPr>
        <w:t xml:space="preserve">in </w:t>
      </w:r>
      <w:r startTime="772570" endTime="772750">
        <w:rPr>
          <w:rFonts w:ascii="Bierstadt"/>
          <w:sz w:val="28"/>
          <w:color w:val="000000"/>
        </w:rPr>
        <w:t xml:space="preserve">that </w:t>
      </w:r>
      <w:r startTime="772800" endTime="773420">
        <w:rPr>
          <w:rFonts w:ascii="Bierstadt"/>
          <w:sz w:val="28"/>
          <w:color w:val="000000"/>
        </w:rPr>
        <w:t xml:space="preserve">existing </w:t>
      </w:r>
      <w:r startTime="774100" endTime="774429.9999">
        <w:rPr>
          <w:rFonts w:ascii="Bierstadt"/>
          <w:sz w:val="28"/>
          <w:color w:val="000000"/>
        </w:rPr>
        <w:t xml:space="preserve">ticketing </w:t>
      </w:r>
      <w:r startTime="774450" endTime="774900">
        <w:rPr>
          <w:rFonts w:ascii="Bierstadt"/>
          <w:sz w:val="28"/>
          <w:color w:val="000000"/>
        </w:rPr>
        <w:t xml:space="preserve">system </w:t>
      </w:r>
      <w:r startTime="775070" endTime="775320">
        <w:rPr>
          <w:rFonts w:ascii="Bierstadt"/>
          <w:sz w:val="28"/>
          <w:color w:val="000000"/>
        </w:rPr>
        <w:t xml:space="preserve">as </w:t>
      </w:r>
      <w:r startTime="775320" endTime="775570">
        <w:rPr>
          <w:rFonts w:ascii="Bierstadt"/>
          <w:sz w:val="28"/>
          <w:color w:val="000000"/>
        </w:rPr>
        <w:t xml:space="preserve">well </w:t>
      </w:r>
      <w:r startTime="775570" endTime="775730">
        <w:rPr>
          <w:rFonts w:ascii="Bierstadt"/>
          <w:sz w:val="28"/>
          <w:color w:val="000000"/>
        </w:rPr>
        <w:t xml:space="preserve">as </w:t>
      </w:r>
      <w:r startTime="775730" endTime="776170">
        <w:rPr>
          <w:rFonts w:ascii="Bierstadt"/>
          <w:sz w:val="28"/>
          <w:color w:val="000000"/>
        </w:rPr>
        <w:t xml:space="preserve">the </w:t>
      </w:r>
      <w:r startTime="776250" endTime="776750">
        <w:rPr>
          <w:rFonts w:ascii="Bierstadt"/>
          <w:sz w:val="28"/>
          <w:color w:val="000000"/>
        </w:rPr>
        <w:t xml:space="preserve">natural </w:t>
      </w:r>
      <w:r startTime="776750" endTime="777420">
        <w:rPr>
          <w:rFonts w:ascii="Bierstadt"/>
          <w:sz w:val="28"/>
          <w:color w:val="000000"/>
        </w:rPr>
        <w:t xml:space="preserve">language </w:t>
      </w:r>
      <w:r startTime="777830" endTime="778040">
        <w:rPr>
          <w:rFonts w:ascii="Bierstadt"/>
          <w:sz w:val="28"/>
          <w:color w:val="000000"/>
        </w:rPr>
        <w:t xml:space="preserve">that </w:t>
      </w:r>
      <w:r startTime="778040" endTime="778160">
        <w:rPr>
          <w:rFonts w:ascii="Bierstadt"/>
          <w:sz w:val="28"/>
          <w:color w:val="000000"/>
        </w:rPr>
        <w:t xml:space="preserve">is </w:t>
      </w:r>
      <w:r startTime="778160" endTime="778440">
        <w:rPr>
          <w:rFonts w:ascii="Bierstadt"/>
          <w:sz w:val="28"/>
          <w:color w:val="000000"/>
        </w:rPr>
        <w:t xml:space="preserve">there </w:t>
      </w:r>
      <w:r startTime="778440" endTime="778530">
        <w:rPr>
          <w:rFonts w:ascii="Bierstadt"/>
          <w:sz w:val="28"/>
          <w:color w:val="000000"/>
        </w:rPr>
        <w:t xml:space="preserve">in </w:t>
      </w:r>
      <w:r startTime="778530" endTime="778880">
        <w:rPr>
          <w:rFonts w:ascii="Bierstadt"/>
          <w:sz w:val="28"/>
          <w:color w:val="000000"/>
        </w:rPr>
        <w:t xml:space="preserve">the </w:t>
      </w:r>
      <w:r startTime="779050" endTime="779500">
        <w:rPr>
          <w:rFonts w:ascii="Bierstadt"/>
          <w:sz w:val="28"/>
          <w:color w:val="000000"/>
        </w:rPr>
        <w:t xml:space="preserve">existing </w:t>
      </w:r>
      <w:r startTime="779500" endTime="779760">
        <w:rPr>
          <w:rFonts w:ascii="Bierstadt"/>
          <w:sz w:val="28"/>
          <w:color w:val="000000"/>
        </w:rPr>
        <w:t xml:space="preserve">ticketing </w:t>
      </w:r>
      <w:r startTime="779760" endTime="780070">
        <w:rPr>
          <w:rFonts w:ascii="Bierstadt"/>
          <w:sz w:val="28"/>
          <w:color w:val="000000"/>
        </w:rPr>
        <w:t xml:space="preserve">system. </w:t>
      </w:r>
    </w:p>
    <w:p>
      <w:r startTime="780070" endTime="780220">
        <w:rPr>
          <w:rFonts w:ascii="Bierstadt"/>
          <w:sz w:val="28"/>
          <w:color w:val="000000"/>
        </w:rPr>
        <w:t xml:space="preserve">We've </w:t>
      </w:r>
      <w:r startTime="780220" endTime="780790">
        <w:rPr>
          <w:rFonts w:ascii="Bierstadt"/>
          <w:sz w:val="28"/>
          <w:color w:val="000000"/>
        </w:rPr>
        <w:t xml:space="preserve">combined </w:t>
      </w:r>
      <w:r startTime="780860" endTime="781300">
        <w:rPr>
          <w:rFonts w:ascii="Bierstadt"/>
          <w:sz w:val="28"/>
          <w:color w:val="000000"/>
        </w:rPr>
        <w:t xml:space="preserve">both </w:t>
      </w:r>
      <w:r startTime="781690" endTime="781809.9999">
        <w:rPr>
          <w:rFonts w:ascii="Bierstadt"/>
          <w:sz w:val="28"/>
          <w:color w:val="000000"/>
        </w:rPr>
        <w:t xml:space="preserve">and </w:t>
      </w:r>
      <w:r startTime="781809.9999" endTime="781920">
        <w:rPr>
          <w:rFonts w:ascii="Bierstadt"/>
          <w:sz w:val="28"/>
          <w:color w:val="000000"/>
        </w:rPr>
        <w:t xml:space="preserve">we </w:t>
      </w:r>
      <w:r startTime="781920" endTime="782300">
        <w:rPr>
          <w:rFonts w:ascii="Bierstadt"/>
          <w:sz w:val="28"/>
          <w:color w:val="000000"/>
        </w:rPr>
        <w:t xml:space="preserve">provide </w:t>
      </w:r>
      <w:r startTime="782300" endTime="782670">
        <w:rPr>
          <w:rFonts w:ascii="Bierstadt"/>
          <w:sz w:val="28"/>
          <w:color w:val="000000"/>
        </w:rPr>
        <w:t xml:space="preserve">unique </w:t>
      </w:r>
      <w:r startTime="782670" endTime="783190">
        <w:rPr>
          <w:rFonts w:ascii="Bierstadt"/>
          <w:sz w:val="28"/>
          <w:color w:val="000000"/>
        </w:rPr>
        <w:t xml:space="preserve">insights </w:t>
      </w:r>
      <w:r startTime="783190" endTime="783280">
        <w:rPr>
          <w:rFonts w:ascii="Bierstadt"/>
          <w:sz w:val="28"/>
          <w:color w:val="000000"/>
        </w:rPr>
        <w:t xml:space="preserve">and </w:t>
      </w:r>
      <w:r startTime="783280" endTime="783600">
        <w:rPr>
          <w:rFonts w:ascii="Bierstadt"/>
          <w:sz w:val="28"/>
          <w:color w:val="000000"/>
        </w:rPr>
        <w:t xml:space="preserve">unique </w:t>
      </w:r>
      <w:r startTime="783600" endTime="784100">
        <w:rPr>
          <w:rFonts w:ascii="Bierstadt"/>
          <w:sz w:val="28"/>
          <w:color w:val="000000"/>
        </w:rPr>
        <w:t xml:space="preserve">workflow. </w:t>
      </w:r>
      <w:r startTime="784320" endTime="784720">
        <w:rPr>
          <w:rFonts w:ascii="Bierstadt"/>
          <w:sz w:val="28"/>
          <w:color w:val="000000"/>
        </w:rPr>
        <w:t xml:space="preserve">That's </w:t>
      </w:r>
      <w:r startTime="784720" endTime="784950">
        <w:rPr>
          <w:rFonts w:ascii="Bierstadt"/>
          <w:sz w:val="28"/>
          <w:color w:val="000000"/>
        </w:rPr>
        <w:t xml:space="preserve">what </w:t>
      </w:r>
      <w:r startTime="784950" endTime="784960">
        <w:rPr>
          <w:rFonts w:ascii="Bierstadt"/>
          <w:sz w:val="28"/>
          <w:color w:val="000000"/>
        </w:rPr>
        <w:t xml:space="preserve">SupportLogic </w:t>
      </w:r>
      <w:r startTime="785730" endTime="786010">
        <w:rPr>
          <w:rFonts w:ascii="Bierstadt"/>
          <w:sz w:val="28"/>
          <w:color w:val="000000"/>
        </w:rPr>
        <w:t xml:space="preserve">does </w:t>
      </w:r>
      <w:r startTime="786059.9999" endTime="786170">
        <w:rPr>
          <w:rFonts w:ascii="Bierstadt"/>
          <w:sz w:val="28"/>
          <w:color w:val="000000"/>
        </w:rPr>
        <w:t xml:space="preserve">in </w:t>
      </w:r>
      <w:r startTime="786170" endTime="786210">
        <w:rPr>
          <w:rFonts w:ascii="Bierstadt"/>
          <w:sz w:val="28"/>
          <w:color w:val="000000"/>
        </w:rPr>
        <w:t xml:space="preserve">a </w:t>
      </w:r>
      <w:r startTime="786210" endTime="786590">
        <w:rPr>
          <w:rFonts w:ascii="Bierstadt"/>
          <w:sz w:val="28"/>
          <w:color w:val="000000"/>
        </w:rPr>
        <w:t xml:space="preserve">nutshell. </w:t>
      </w:r>
      <w:r startTime="788370" endTime="788530">
        <w:rPr>
          <w:rFonts w:ascii="Bierstadt"/>
          <w:sz w:val="28"/>
          <w:color w:val="000000"/>
        </w:rPr>
        <w:t xml:space="preserve">Let </w:t>
      </w:r>
      <w:r startTime="788530" endTime="788620">
        <w:rPr>
          <w:rFonts w:ascii="Bierstadt"/>
          <w:sz w:val="28"/>
          <w:color w:val="000000"/>
        </w:rPr>
        <w:t xml:space="preserve">me </w:t>
      </w:r>
      <w:r startTime="788620" endTime="788980">
        <w:rPr>
          <w:rFonts w:ascii="Bierstadt"/>
          <w:sz w:val="28"/>
          <w:color w:val="000000"/>
        </w:rPr>
        <w:t xml:space="preserve">quickly </w:t>
      </w:r>
      <w:r startTime="788980" endTime="789370">
        <w:rPr>
          <w:rFonts w:ascii="Bierstadt"/>
          <w:sz w:val="28"/>
          <w:color w:val="000000"/>
        </w:rPr>
        <w:t xml:space="preserve">show </w:t>
      </w:r>
      <w:r startTime="789370" endTime="789870">
        <w:rPr>
          <w:rFonts w:ascii="Bierstadt"/>
          <w:sz w:val="28"/>
          <w:color w:val="000000"/>
        </w:rPr>
        <w:t xml:space="preserve">you </w:t>
      </w:r>
      <w:r startTime="789970" endTime="790270">
        <w:rPr>
          <w:rFonts w:ascii="Bierstadt"/>
          <w:sz w:val="28"/>
          <w:color w:val="000000"/>
        </w:rPr>
        <w:t xml:space="preserve">how </w:t>
      </w:r>
      <w:r startTime="790270" endTime="790460">
        <w:rPr>
          <w:rFonts w:ascii="Bierstadt"/>
          <w:sz w:val="28"/>
          <w:color w:val="000000"/>
        </w:rPr>
        <w:t xml:space="preserve">this </w:t>
      </w:r>
      <w:r startTime="790460" endTime="790580">
        <w:rPr>
          <w:rFonts w:ascii="Bierstadt"/>
          <w:sz w:val="28"/>
          <w:color w:val="000000"/>
        </w:rPr>
        <w:t xml:space="preserve">is </w:t>
      </w:r>
      <w:r startTime="790580" endTime="790890">
        <w:rPr>
          <w:rFonts w:ascii="Bierstadt"/>
          <w:sz w:val="28"/>
          <w:color w:val="000000"/>
        </w:rPr>
        <w:t xml:space="preserve">done. </w:t>
      </w:r>
    </w:p>
    <w:p>
      <w:r startTime="791600" endTime="791809.9999">
        <w:rPr>
          <w:rFonts w:ascii="Bierstadt"/>
          <w:sz w:val="28"/>
          <w:color w:val="000000"/>
        </w:rPr>
        <w:t xml:space="preserve">So </w:t>
      </w:r>
      <w:r startTime="791809.9999" endTime="792000">
        <w:rPr>
          <w:rFonts w:ascii="Bierstadt"/>
          <w:sz w:val="28"/>
          <w:color w:val="000000"/>
        </w:rPr>
        <w:t xml:space="preserve">this </w:t>
      </w:r>
      <w:r startTime="792000" endTime="792130">
        <w:rPr>
          <w:rFonts w:ascii="Bierstadt"/>
          <w:sz w:val="28"/>
          <w:color w:val="000000"/>
        </w:rPr>
        <w:t xml:space="preserve">is </w:t>
      </w:r>
      <w:r startTime="792130" endTime="792179.9999">
        <w:rPr>
          <w:rFonts w:ascii="Bierstadt"/>
          <w:sz w:val="28"/>
          <w:color w:val="000000"/>
        </w:rPr>
        <w:t xml:space="preserve">a </w:t>
      </w:r>
      <w:r startTime="792210" endTime="792570">
        <w:rPr>
          <w:rFonts w:ascii="Bierstadt"/>
          <w:sz w:val="28"/>
          <w:color w:val="000000"/>
        </w:rPr>
        <w:t xml:space="preserve">sample </w:t>
      </w:r>
      <w:r startTime="792570" endTime="792860">
        <w:rPr>
          <w:rFonts w:ascii="Bierstadt"/>
          <w:sz w:val="28"/>
          <w:color w:val="000000"/>
        </w:rPr>
        <w:t xml:space="preserve">ticket. </w:t>
      </w:r>
      <w:r startTime="792860" endTime="793500">
        <w:rPr>
          <w:rFonts w:ascii="Bierstadt"/>
          <w:sz w:val="28"/>
          <w:color w:val="000000"/>
        </w:rPr>
        <w:t xml:space="preserve">What our </w:t>
      </w:r>
      <w:r startTime="793500" endTime="794360">
        <w:rPr>
          <w:rFonts w:ascii="Bierstadt"/>
          <w:sz w:val="28"/>
          <w:color w:val="000000"/>
        </w:rPr>
        <w:t xml:space="preserve">NOP </w:t>
      </w:r>
      <w:r startTime="794450" endTime="794830">
        <w:rPr>
          <w:rFonts w:ascii="Bierstadt"/>
          <w:sz w:val="28"/>
          <w:color w:val="000000"/>
        </w:rPr>
        <w:t xml:space="preserve">engine </w:t>
      </w:r>
      <w:r startTime="794830" endTime="794970">
        <w:rPr>
          <w:rFonts w:ascii="Bierstadt"/>
          <w:sz w:val="28"/>
          <w:color w:val="000000"/>
        </w:rPr>
        <w:t xml:space="preserve">does </w:t>
      </w:r>
      <w:r startTime="795260" endTime="795750">
        <w:rPr>
          <w:rFonts w:ascii="Bierstadt"/>
          <w:sz w:val="28"/>
          <w:color w:val="000000"/>
        </w:rPr>
        <w:t xml:space="preserve">is </w:t>
      </w:r>
      <w:r startTime="795750" endTime="795809.9999">
        <w:rPr>
          <w:rFonts w:ascii="Bierstadt"/>
          <w:sz w:val="28"/>
          <w:color w:val="000000"/>
        </w:rPr>
        <w:t xml:space="preserve">it </w:t>
      </w:r>
      <w:r startTime="796290" endTime="796630">
        <w:rPr>
          <w:rFonts w:ascii="Bierstadt"/>
          <w:sz w:val="28"/>
          <w:color w:val="000000"/>
        </w:rPr>
        <w:t xml:space="preserve">scans </w:t>
      </w:r>
      <w:r startTime="796630" endTime="796809.9999">
        <w:rPr>
          <w:rFonts w:ascii="Bierstadt"/>
          <w:sz w:val="28"/>
          <w:color w:val="000000"/>
        </w:rPr>
        <w:t xml:space="preserve">to </w:t>
      </w:r>
      <w:r startTime="797250" endTime="797520">
        <w:rPr>
          <w:rFonts w:ascii="Bierstadt"/>
          <w:sz w:val="28"/>
          <w:color w:val="000000"/>
        </w:rPr>
        <w:t xml:space="preserve">every </w:t>
      </w:r>
      <w:r startTime="797520" endTime="798150">
        <w:rPr>
          <w:rFonts w:ascii="Bierstadt"/>
          <w:sz w:val="28"/>
          <w:color w:val="000000"/>
        </w:rPr>
        <w:t xml:space="preserve">interaction </w:t>
      </w:r>
      <w:r startTime="798150" endTime="798270">
        <w:rPr>
          <w:rFonts w:ascii="Bierstadt"/>
          <w:sz w:val="28"/>
          <w:color w:val="000000"/>
        </w:rPr>
        <w:t xml:space="preserve">that </w:t>
      </w:r>
      <w:r startTime="798270" endTime="798360">
        <w:rPr>
          <w:rFonts w:ascii="Bierstadt"/>
          <w:sz w:val="28"/>
          <w:color w:val="000000"/>
        </w:rPr>
        <w:t xml:space="preserve">you </w:t>
      </w:r>
      <w:r startTime="798360" endTime="798480">
        <w:rPr>
          <w:rFonts w:ascii="Bierstadt"/>
          <w:sz w:val="28"/>
          <w:color w:val="000000"/>
        </w:rPr>
        <w:t xml:space="preserve">are </w:t>
      </w:r>
      <w:r startTime="798480" endTime="798940">
        <w:rPr>
          <w:rFonts w:ascii="Bierstadt"/>
          <w:sz w:val="28"/>
          <w:color w:val="000000"/>
        </w:rPr>
        <w:t xml:space="preserve">having </w:t>
      </w:r>
      <w:r startTime="799350" endTime="799520">
        <w:rPr>
          <w:rFonts w:ascii="Bierstadt"/>
          <w:sz w:val="28"/>
          <w:color w:val="000000"/>
        </w:rPr>
        <w:t xml:space="preserve">with </w:t>
      </w:r>
      <w:r startTime="800550" endTime="800630">
        <w:rPr>
          <w:rFonts w:ascii="Bierstadt"/>
          <w:sz w:val="28"/>
          <w:color w:val="000000"/>
        </w:rPr>
        <w:t xml:space="preserve">your </w:t>
      </w:r>
      <w:r startTime="800630" endTime="801290">
        <w:rPr>
          <w:rFonts w:ascii="Bierstadt"/>
          <w:sz w:val="28"/>
          <w:color w:val="000000"/>
        </w:rPr>
        <w:t xml:space="preserve">customers. </w:t>
      </w:r>
    </w:p>
    <w:p>
      <w:r startTime="801890" endTime="802040">
        <w:rPr>
          <w:rFonts w:ascii="Bierstadt"/>
          <w:sz w:val="28"/>
          <w:color w:val="000000"/>
        </w:rPr>
        <w:t xml:space="preserve">In </w:t>
      </w:r>
      <w:r startTime="802040" endTime="802070">
        <w:rPr>
          <w:rFonts w:ascii="Bierstadt"/>
          <w:sz w:val="28"/>
          <w:color w:val="000000"/>
        </w:rPr>
        <w:t xml:space="preserve">real </w:t>
      </w:r>
      <w:r startTime="802429.9999" endTime="802840">
        <w:rPr>
          <w:rFonts w:ascii="Bierstadt"/>
          <w:sz w:val="28"/>
          <w:color w:val="000000"/>
        </w:rPr>
        <w:t xml:space="preserve">time, </w:t>
      </w:r>
      <w:r startTime="802940" endTime="803110">
        <w:rPr>
          <w:rFonts w:ascii="Bierstadt"/>
          <w:sz w:val="28"/>
          <w:color w:val="000000"/>
        </w:rPr>
        <w:t xml:space="preserve">it </w:t>
      </w:r>
      <w:r startTime="803110" endTime="803500">
        <w:rPr>
          <w:rFonts w:ascii="Bierstadt"/>
          <w:sz w:val="28"/>
          <w:color w:val="000000"/>
        </w:rPr>
        <w:t xml:space="preserve">pulls </w:t>
      </w:r>
      <w:r startTime="803740" endTime="803910">
        <w:rPr>
          <w:rFonts w:ascii="Bierstadt"/>
          <w:sz w:val="28"/>
          <w:color w:val="000000"/>
        </w:rPr>
        <w:t xml:space="preserve">various </w:t>
      </w:r>
      <w:r startTime="803910" endTime="804210">
        <w:rPr>
          <w:rFonts w:ascii="Bierstadt"/>
          <w:sz w:val="28"/>
          <w:color w:val="000000"/>
        </w:rPr>
        <w:t xml:space="preserve">different </w:t>
      </w:r>
      <w:r startTime="804210" endTime="804730">
        <w:rPr>
          <w:rFonts w:ascii="Bierstadt"/>
          <w:sz w:val="28"/>
          <w:color w:val="000000"/>
        </w:rPr>
        <w:t xml:space="preserve">signals. </w:t>
      </w:r>
      <w:r startTime="804780" endTime="805300">
        <w:rPr>
          <w:rFonts w:ascii="Bierstadt"/>
          <w:sz w:val="28"/>
          <w:color w:val="000000"/>
        </w:rPr>
        <w:t xml:space="preserve">Everything </w:t>
      </w:r>
      <w:r startTime="805300" endTime="805730">
        <w:rPr>
          <w:rFonts w:ascii="Bierstadt"/>
          <w:sz w:val="28"/>
          <w:color w:val="000000"/>
        </w:rPr>
        <w:t xml:space="preserve">from </w:t>
      </w:r>
      <w:r startTime="805730" endTime="806000">
        <w:rPr>
          <w:rFonts w:ascii="Bierstadt"/>
          <w:sz w:val="28"/>
          <w:color w:val="000000"/>
        </w:rPr>
        <w:t xml:space="preserve">why </w:t>
      </w:r>
      <w:r startTime="806000" endTime="806120">
        <w:rPr>
          <w:rFonts w:ascii="Bierstadt"/>
          <w:sz w:val="28"/>
          <w:color w:val="000000"/>
        </w:rPr>
        <w:t xml:space="preserve">the </w:t>
      </w:r>
      <w:r startTime="806120" endTime="806490">
        <w:rPr>
          <w:rFonts w:ascii="Bierstadt"/>
          <w:sz w:val="28"/>
          <w:color w:val="000000"/>
        </w:rPr>
        <w:t xml:space="preserve">customer </w:t>
      </w:r>
      <w:r startTime="806490" endTime="806610">
        <w:rPr>
          <w:rFonts w:ascii="Bierstadt"/>
          <w:sz w:val="28"/>
          <w:color w:val="000000"/>
        </w:rPr>
        <w:t xml:space="preserve">is </w:t>
      </w:r>
      <w:r startTime="806610" endTime="807410">
        <w:rPr>
          <w:rFonts w:ascii="Bierstadt"/>
          <w:sz w:val="28"/>
          <w:color w:val="000000"/>
        </w:rPr>
        <w:t xml:space="preserve">frustrated, </w:t>
      </w:r>
      <w:r startTime="809080" endTime="809360">
        <w:rPr>
          <w:rFonts w:ascii="Bierstadt"/>
          <w:sz w:val="28"/>
          <w:color w:val="000000"/>
        </w:rPr>
        <w:t xml:space="preserve">what </w:t>
      </w:r>
      <w:r startTime="809360" endTime="809460">
        <w:rPr>
          <w:rFonts w:ascii="Bierstadt"/>
          <w:sz w:val="28"/>
          <w:color w:val="000000"/>
        </w:rPr>
        <w:t xml:space="preserve">is </w:t>
      </w:r>
      <w:r startTime="809460" endTime="809559.9999">
        <w:rPr>
          <w:rFonts w:ascii="Bierstadt"/>
          <w:sz w:val="28"/>
          <w:color w:val="000000"/>
        </w:rPr>
        <w:t xml:space="preserve">the </w:t>
      </w:r>
      <w:r startTime="809559.9999" endTime="809990">
        <w:rPr>
          <w:rFonts w:ascii="Bierstadt"/>
          <w:sz w:val="28"/>
          <w:color w:val="000000"/>
        </w:rPr>
        <w:t xml:space="preserve">impact </w:t>
      </w:r>
      <w:r startTime="809990" endTime="810059.9999">
        <w:rPr>
          <w:rFonts w:ascii="Bierstadt"/>
          <w:sz w:val="28"/>
          <w:color w:val="000000"/>
        </w:rPr>
        <w:t xml:space="preserve">the </w:t>
      </w:r>
      <w:r startTime="810059.9999" endTime="810410">
        <w:rPr>
          <w:rFonts w:ascii="Bierstadt"/>
          <w:sz w:val="28"/>
          <w:color w:val="000000"/>
        </w:rPr>
        <w:t xml:space="preserve">customer </w:t>
      </w:r>
      <w:r startTime="810410" endTime="810840">
        <w:rPr>
          <w:rFonts w:ascii="Bierstadt"/>
          <w:sz w:val="28"/>
          <w:color w:val="000000"/>
        </w:rPr>
        <w:t xml:space="preserve">is facing </w:t>
      </w:r>
      <w:r startTime="810840" endTime="810990">
        <w:rPr>
          <w:rFonts w:ascii="Bierstadt"/>
          <w:sz w:val="28"/>
          <w:color w:val="000000"/>
        </w:rPr>
        <w:t xml:space="preserve">with </w:t>
      </w:r>
      <w:r startTime="810990" endTime="811140">
        <w:rPr>
          <w:rFonts w:ascii="Bierstadt"/>
          <w:sz w:val="28"/>
          <w:color w:val="000000"/>
        </w:rPr>
        <w:t xml:space="preserve">this </w:t>
      </w:r>
      <w:r startTime="811150" endTime="811510">
        <w:rPr>
          <w:rFonts w:ascii="Bierstadt"/>
          <w:sz w:val="28"/>
          <w:color w:val="000000"/>
        </w:rPr>
        <w:t xml:space="preserve">particular </w:t>
      </w:r>
      <w:r startTime="811500" endTime="811780">
        <w:rPr>
          <w:rFonts w:ascii="Bierstadt"/>
          <w:sz w:val="28"/>
          <w:color w:val="000000"/>
        </w:rPr>
        <w:t xml:space="preserve">issue </w:t>
      </w:r>
      <w:r startTime="811780" endTime="811900">
        <w:rPr>
          <w:rFonts w:ascii="Bierstadt"/>
          <w:sz w:val="28"/>
          <w:color w:val="000000"/>
        </w:rPr>
        <w:t xml:space="preserve">they're </w:t>
      </w:r>
      <w:r startTime="811900" endTime="812270">
        <w:rPr>
          <w:rFonts w:ascii="Bierstadt"/>
          <w:sz w:val="28"/>
          <w:color w:val="000000"/>
        </w:rPr>
        <w:t xml:space="preserve">raising </w:t>
      </w:r>
      <w:r startTime="812270" endTime="812470">
        <w:rPr>
          <w:rFonts w:ascii="Bierstadt"/>
          <w:sz w:val="28"/>
          <w:color w:val="000000"/>
        </w:rPr>
        <w:t xml:space="preserve">with </w:t>
      </w:r>
      <w:r startTime="812470" endTime="812850">
        <w:rPr>
          <w:rFonts w:ascii="Bierstadt"/>
          <w:sz w:val="28"/>
          <w:color w:val="000000"/>
        </w:rPr>
        <w:t xml:space="preserve">you, </w:t>
      </w:r>
      <w:r startTime="813240" endTime="813460">
        <w:rPr>
          <w:rFonts w:ascii="Bierstadt"/>
          <w:sz w:val="28"/>
          <w:color w:val="000000"/>
        </w:rPr>
        <w:t xml:space="preserve">what </w:t>
      </w:r>
      <w:r startTime="813460" endTime="813890">
        <w:rPr>
          <w:rFonts w:ascii="Bierstadt"/>
          <w:sz w:val="28"/>
          <w:color w:val="000000"/>
        </w:rPr>
        <w:t xml:space="preserve">environment </w:t>
      </w:r>
      <w:r startTime="813970" endTime="814050">
        <w:rPr>
          <w:rFonts w:ascii="Bierstadt"/>
          <w:sz w:val="28"/>
          <w:color w:val="000000"/>
        </w:rPr>
        <w:t xml:space="preserve">the </w:t>
      </w:r>
      <w:r startTime="814050" endTime="814390">
        <w:rPr>
          <w:rFonts w:ascii="Bierstadt"/>
          <w:sz w:val="28"/>
          <w:color w:val="000000"/>
        </w:rPr>
        <w:t xml:space="preserve">customer </w:t>
      </w:r>
      <w:r startTime="814390" endTime="814420">
        <w:rPr>
          <w:rFonts w:ascii="Bierstadt"/>
          <w:sz w:val="28"/>
          <w:color w:val="000000"/>
        </w:rPr>
        <w:t xml:space="preserve">is </w:t>
      </w:r>
      <w:r startTime="814420" endTime="814700">
        <w:rPr>
          <w:rFonts w:ascii="Bierstadt"/>
          <w:sz w:val="28"/>
          <w:color w:val="000000"/>
        </w:rPr>
        <w:t xml:space="preserve">using </w:t>
      </w:r>
      <w:r startTime="814700" endTime="814820">
        <w:rPr>
          <w:rFonts w:ascii="Bierstadt"/>
          <w:sz w:val="28"/>
          <w:color w:val="000000"/>
        </w:rPr>
        <w:t xml:space="preserve">your </w:t>
      </w:r>
      <w:r startTime="814820" endTime="815420">
        <w:rPr>
          <w:rFonts w:ascii="Bierstadt"/>
          <w:sz w:val="28"/>
          <w:color w:val="000000"/>
        </w:rPr>
        <w:t xml:space="preserve">product, </w:t>
      </w:r>
      <w:r startTime="815590" endTime="815720">
        <w:rPr>
          <w:rFonts w:ascii="Bierstadt"/>
          <w:sz w:val="28"/>
          <w:color w:val="000000"/>
        </w:rPr>
        <w:t xml:space="preserve">is </w:t>
      </w:r>
      <w:r startTime="815720" endTime="815750">
        <w:rPr>
          <w:rFonts w:ascii="Bierstadt"/>
          <w:sz w:val="28"/>
          <w:color w:val="000000"/>
        </w:rPr>
        <w:t xml:space="preserve">there </w:t>
      </w:r>
      <w:r startTime="815750" endTime="816340">
        <w:rPr>
          <w:rFonts w:ascii="Bierstadt"/>
          <w:sz w:val="28"/>
          <w:color w:val="000000"/>
        </w:rPr>
        <w:t xml:space="preserve">a challenge </w:t>
      </w:r>
      <w:r startTime="816340" endTime="816520">
        <w:rPr>
          <w:rFonts w:ascii="Bierstadt"/>
          <w:sz w:val="28"/>
          <w:color w:val="000000"/>
        </w:rPr>
        <w:t xml:space="preserve">risk </w:t>
      </w:r>
      <w:r startTime="816520" endTime="816970">
        <w:rPr>
          <w:rFonts w:ascii="Bierstadt"/>
          <w:sz w:val="28"/>
          <w:color w:val="000000"/>
        </w:rPr>
        <w:t xml:space="preserve">associated </w:t>
      </w:r>
      <w:r startTime="816970" endTime="817070">
        <w:rPr>
          <w:rFonts w:ascii="Bierstadt"/>
          <w:sz w:val="28"/>
          <w:color w:val="000000"/>
        </w:rPr>
        <w:t xml:space="preserve">with </w:t>
      </w:r>
      <w:r startTime="817070" endTime="817220">
        <w:rPr>
          <w:rFonts w:ascii="Bierstadt"/>
          <w:sz w:val="28"/>
          <w:color w:val="000000"/>
        </w:rPr>
        <w:t xml:space="preserve">this </w:t>
      </w:r>
      <w:r startTime="817220" endTime="817880">
        <w:rPr>
          <w:rFonts w:ascii="Bierstadt"/>
          <w:sz w:val="28"/>
          <w:color w:val="000000"/>
        </w:rPr>
        <w:t xml:space="preserve">customer, </w:t>
      </w:r>
      <w:r startTime="818360" endTime="818520">
        <w:rPr>
          <w:rFonts w:ascii="Bierstadt"/>
          <w:sz w:val="28"/>
          <w:color w:val="000000"/>
        </w:rPr>
        <w:t xml:space="preserve">is </w:t>
      </w:r>
      <w:r startTime="818520" endTime="818590">
        <w:rPr>
          <w:rFonts w:ascii="Bierstadt"/>
          <w:sz w:val="28"/>
          <w:color w:val="000000"/>
        </w:rPr>
        <w:t xml:space="preserve">a </w:t>
      </w:r>
      <w:r startTime="818590" endTime="818970">
        <w:rPr>
          <w:rFonts w:ascii="Bierstadt"/>
          <w:sz w:val="28"/>
          <w:color w:val="000000"/>
        </w:rPr>
        <w:t xml:space="preserve">customer </w:t>
      </w:r>
      <w:r startTime="818970" endTime="819350">
        <w:rPr>
          <w:rFonts w:ascii="Bierstadt"/>
          <w:sz w:val="28"/>
          <w:color w:val="000000"/>
        </w:rPr>
        <w:t xml:space="preserve">giving you </w:t>
      </w:r>
      <w:r startTime="819350" endTime="819760">
        <w:rPr>
          <w:rFonts w:ascii="Bierstadt"/>
          <w:sz w:val="28"/>
          <w:color w:val="000000"/>
        </w:rPr>
        <w:t xml:space="preserve">product </w:t>
      </w:r>
      <w:r startTime="819760" endTime="820440">
        <w:rPr>
          <w:rFonts w:ascii="Bierstadt"/>
          <w:sz w:val="28"/>
          <w:color w:val="000000"/>
        </w:rPr>
        <w:t xml:space="preserve">feedback </w:t>
      </w:r>
      <w:r startTime="820540" endTime="820809.9999">
        <w:rPr>
          <w:rFonts w:ascii="Bierstadt"/>
          <w:sz w:val="28"/>
          <w:color w:val="000000"/>
        </w:rPr>
        <w:t xml:space="preserve">and </w:t>
      </w:r>
      <w:r startTime="820809.9999" endTime="821210">
        <w:rPr>
          <w:rFonts w:ascii="Bierstadt"/>
          <w:sz w:val="28"/>
          <w:color w:val="000000"/>
        </w:rPr>
        <w:t xml:space="preserve">product </w:t>
      </w:r>
      <w:r startTime="821210" endTime="821650">
        <w:rPr>
          <w:rFonts w:ascii="Bierstadt"/>
          <w:sz w:val="28"/>
          <w:color w:val="000000"/>
        </w:rPr>
        <w:t xml:space="preserve">insights </w:t>
      </w:r>
      <w:r startTime="821650" endTime="821820">
        <w:rPr>
          <w:rFonts w:ascii="Bierstadt"/>
          <w:sz w:val="28"/>
          <w:color w:val="000000"/>
        </w:rPr>
        <w:t xml:space="preserve">that's </w:t>
      </w:r>
      <w:r startTime="821820" endTime="822220">
        <w:rPr>
          <w:rFonts w:ascii="Bierstadt"/>
          <w:sz w:val="28"/>
          <w:color w:val="000000"/>
        </w:rPr>
        <w:t xml:space="preserve">useful </w:t>
      </w:r>
      <w:r startTime="822220" endTime="822380">
        <w:rPr>
          <w:rFonts w:ascii="Bierstadt"/>
          <w:sz w:val="28"/>
          <w:color w:val="000000"/>
        </w:rPr>
        <w:t xml:space="preserve">for </w:t>
      </w:r>
      <w:r startTime="822380" endTime="822520">
        <w:rPr>
          <w:rFonts w:ascii="Bierstadt"/>
          <w:sz w:val="28"/>
          <w:color w:val="000000"/>
        </w:rPr>
        <w:t xml:space="preserve">your </w:t>
      </w:r>
      <w:r startTime="822520" endTime="822850">
        <w:rPr>
          <w:rFonts w:ascii="Bierstadt"/>
          <w:sz w:val="28"/>
          <w:color w:val="000000"/>
        </w:rPr>
        <w:t xml:space="preserve">product </w:t>
      </w:r>
      <w:r startTime="822850" endTime="823240">
        <w:rPr>
          <w:rFonts w:ascii="Bierstadt"/>
          <w:sz w:val="28"/>
          <w:color w:val="000000"/>
        </w:rPr>
        <w:t xml:space="preserve">teams? </w:t>
      </w:r>
    </w:p>
    <w:p>
      <w:r startTime="823730" endTime="823960">
        <w:rPr>
          <w:rFonts w:ascii="Bierstadt"/>
          <w:sz w:val="28"/>
          <w:color w:val="000000"/>
        </w:rPr>
        <w:t xml:space="preserve">All </w:t>
      </w:r>
      <w:r startTime="823960" endTime="824030">
        <w:rPr>
          <w:rFonts w:ascii="Bierstadt"/>
          <w:sz w:val="28"/>
          <w:color w:val="000000"/>
        </w:rPr>
        <w:t xml:space="preserve">of </w:t>
      </w:r>
      <w:r startTime="824030" endTime="824260">
        <w:rPr>
          <w:rFonts w:ascii="Bierstadt"/>
          <w:sz w:val="28"/>
          <w:color w:val="000000"/>
        </w:rPr>
        <w:t xml:space="preserve">this </w:t>
      </w:r>
      <w:r startTime="824570" endTime="824770">
        <w:rPr>
          <w:rFonts w:ascii="Bierstadt"/>
          <w:sz w:val="28"/>
          <w:color w:val="000000"/>
        </w:rPr>
        <w:t xml:space="preserve">we </w:t>
      </w:r>
      <w:r startTime="824770" endTime="825250">
        <w:rPr>
          <w:rFonts w:ascii="Bierstadt"/>
          <w:sz w:val="28"/>
          <w:color w:val="000000"/>
        </w:rPr>
        <w:t xml:space="preserve">extract </w:t>
      </w:r>
      <w:r startTime="825250" endTime="825360">
        <w:rPr>
          <w:rFonts w:ascii="Bierstadt"/>
          <w:sz w:val="28"/>
          <w:color w:val="000000"/>
        </w:rPr>
        <w:t xml:space="preserve">in </w:t>
      </w:r>
      <w:r startTime="825360" endTime="825630">
        <w:rPr>
          <w:rFonts w:ascii="Bierstadt"/>
          <w:sz w:val="28"/>
          <w:color w:val="000000"/>
        </w:rPr>
        <w:t xml:space="preserve">real </w:t>
      </w:r>
      <w:r startTime="825630" endTime="826050">
        <w:rPr>
          <w:rFonts w:ascii="Bierstadt"/>
          <w:sz w:val="28"/>
          <w:color w:val="000000"/>
        </w:rPr>
        <w:t xml:space="preserve">time </w:t>
      </w:r>
      <w:r startTime="826429.9999" endTime="826670">
        <w:rPr>
          <w:rFonts w:ascii="Bierstadt"/>
          <w:sz w:val="28"/>
          <w:color w:val="000000"/>
        </w:rPr>
        <w:t xml:space="preserve">and </w:t>
      </w:r>
      <w:r startTime="826670" endTime="827360">
        <w:rPr>
          <w:rFonts w:ascii="Bierstadt"/>
          <w:sz w:val="28"/>
          <w:color w:val="000000"/>
        </w:rPr>
        <w:t xml:space="preserve">dynamically </w:t>
      </w:r>
      <w:r startTime="827360" endTime="827660">
        <w:rPr>
          <w:rFonts w:ascii="Bierstadt"/>
          <w:sz w:val="28"/>
          <w:color w:val="000000"/>
        </w:rPr>
        <w:t xml:space="preserve">for </w:t>
      </w:r>
      <w:r startTime="827660" endTime="828080">
        <w:rPr>
          <w:rFonts w:ascii="Bierstadt"/>
          <w:sz w:val="28"/>
          <w:color w:val="000000"/>
        </w:rPr>
        <w:t xml:space="preserve">every </w:t>
      </w:r>
      <w:r startTime="828080" endTime="828530">
        <w:rPr>
          <w:rFonts w:ascii="Bierstadt"/>
          <w:sz w:val="28"/>
          <w:color w:val="000000"/>
        </w:rPr>
        <w:t xml:space="preserve">customer </w:t>
      </w:r>
      <w:r startTime="828530" endTime="828630">
        <w:rPr>
          <w:rFonts w:ascii="Bierstadt"/>
          <w:sz w:val="28"/>
          <w:color w:val="000000"/>
        </w:rPr>
        <w:t xml:space="preserve">interaction </w:t>
      </w:r>
      <w:r startTime="829559.9999" endTime="830170">
        <w:rPr>
          <w:rFonts w:ascii="Bierstadt"/>
          <w:sz w:val="28"/>
          <w:color w:val="000000"/>
        </w:rPr>
        <w:t xml:space="preserve">we </w:t>
      </w:r>
      <w:r startTime="830220" endTime="830760">
        <w:rPr>
          <w:rFonts w:ascii="Bierstadt"/>
          <w:sz w:val="28"/>
          <w:color w:val="000000"/>
        </w:rPr>
        <w:t xml:space="preserve">measure </w:t>
      </w:r>
      <w:r startTime="830760" endTime="830929.9999">
        <w:rPr>
          <w:rFonts w:ascii="Bierstadt"/>
          <w:sz w:val="28"/>
          <w:color w:val="000000"/>
        </w:rPr>
        <w:t xml:space="preserve">the </w:t>
      </w:r>
      <w:r startTime="830929.9999" endTime="831470">
        <w:rPr>
          <w:rFonts w:ascii="Bierstadt"/>
          <w:sz w:val="28"/>
          <w:color w:val="000000"/>
        </w:rPr>
        <w:t xml:space="preserve">sentiment </w:t>
      </w:r>
      <w:r startTime="831470" endTime="831900">
        <w:rPr>
          <w:rFonts w:ascii="Bierstadt"/>
          <w:sz w:val="28"/>
          <w:color w:val="000000"/>
        </w:rPr>
        <w:t xml:space="preserve">score. </w:t>
      </w:r>
      <w:r startTime="832720" endTime="832840">
        <w:rPr>
          <w:rFonts w:ascii="Bierstadt"/>
          <w:sz w:val="28"/>
          <w:color w:val="000000"/>
        </w:rPr>
        <w:t xml:space="preserve">We </w:t>
      </w:r>
      <w:r startTime="832840" endTime="833179.9999">
        <w:rPr>
          <w:rFonts w:ascii="Bierstadt"/>
          <w:sz w:val="28"/>
          <w:color w:val="000000"/>
        </w:rPr>
        <w:t xml:space="preserve">also </w:t>
      </w:r>
      <w:r startTime="833179.9999" endTime="833880">
        <w:rPr>
          <w:rFonts w:ascii="Bierstadt"/>
          <w:sz w:val="28"/>
          <w:color w:val="000000"/>
        </w:rPr>
        <w:t xml:space="preserve">measure </w:t>
      </w:r>
      <w:r startTime="834050" endTime="834240">
        <w:rPr>
          <w:rFonts w:ascii="Bierstadt"/>
          <w:sz w:val="28"/>
          <w:color w:val="000000"/>
        </w:rPr>
        <w:t xml:space="preserve">the </w:t>
      </w:r>
      <w:r startTime="834240" endTime="834720">
        <w:rPr>
          <w:rFonts w:ascii="Bierstadt"/>
          <w:sz w:val="28"/>
          <w:color w:val="000000"/>
        </w:rPr>
        <w:t xml:space="preserve">attention </w:t>
      </w:r>
      <w:r startTime="834720" endTime="834920">
        <w:rPr>
          <w:rFonts w:ascii="Bierstadt"/>
          <w:sz w:val="28"/>
          <w:color w:val="000000"/>
        </w:rPr>
        <w:t xml:space="preserve">score, </w:t>
      </w:r>
      <w:r startTime="834920" endTime="835020">
        <w:rPr>
          <w:rFonts w:ascii="Bierstadt"/>
          <w:sz w:val="28"/>
          <w:color w:val="000000"/>
        </w:rPr>
        <w:t xml:space="preserve">the </w:t>
      </w:r>
      <w:r startTime="835020" endTime="835200">
        <w:rPr>
          <w:rFonts w:ascii="Bierstadt"/>
          <w:sz w:val="28"/>
          <w:color w:val="000000"/>
        </w:rPr>
        <w:t xml:space="preserve">need </w:t>
      </w:r>
      <w:r startTime="835200" endTime="835610">
        <w:rPr>
          <w:rFonts w:ascii="Bierstadt"/>
          <w:sz w:val="28"/>
          <w:color w:val="000000"/>
        </w:rPr>
        <w:t xml:space="preserve">attention </w:t>
      </w:r>
      <w:r startTime="835610" endTime="835780">
        <w:rPr>
          <w:rFonts w:ascii="Bierstadt"/>
          <w:sz w:val="28"/>
          <w:color w:val="000000"/>
        </w:rPr>
        <w:t xml:space="preserve">score. </w:t>
      </w:r>
    </w:p>
    <w:p>
      <w:r startTime="835929.9999" endTime="836070">
        <w:rPr>
          <w:rFonts w:ascii="Bierstadt"/>
          <w:sz w:val="28"/>
          <w:color w:val="000000"/>
        </w:rPr>
        <w:t xml:space="preserve">So </w:t>
      </w:r>
      <w:r startTime="836070" endTime="836300">
        <w:rPr>
          <w:rFonts w:ascii="Bierstadt"/>
          <w:sz w:val="28"/>
          <w:color w:val="000000"/>
        </w:rPr>
        <w:t xml:space="preserve">this </w:t>
      </w:r>
      <w:r startTime="836300" endTime="836990">
        <w:rPr>
          <w:rFonts w:ascii="Bierstadt"/>
          <w:sz w:val="28"/>
          <w:color w:val="000000"/>
        </w:rPr>
        <w:t xml:space="preserve">allows </w:t>
      </w:r>
      <w:r startTime="837350" endTime="837440">
        <w:rPr>
          <w:rFonts w:ascii="Bierstadt"/>
          <w:sz w:val="28"/>
          <w:color w:val="000000"/>
        </w:rPr>
        <w:t xml:space="preserve">you </w:t>
      </w:r>
      <w:r startTime="837440" endTime="837630">
        <w:rPr>
          <w:rFonts w:ascii="Bierstadt"/>
          <w:sz w:val="28"/>
          <w:color w:val="000000"/>
        </w:rPr>
        <w:t xml:space="preserve">to </w:t>
      </w:r>
      <w:r startTime="837630" endTime="838260">
        <w:rPr>
          <w:rFonts w:ascii="Bierstadt"/>
          <w:sz w:val="28"/>
          <w:color w:val="000000"/>
        </w:rPr>
        <w:t xml:space="preserve">gauge </w:t>
      </w:r>
      <w:r startTime="838380" endTime="838590">
        <w:rPr>
          <w:rFonts w:ascii="Bierstadt"/>
          <w:sz w:val="28"/>
          <w:color w:val="000000"/>
        </w:rPr>
        <w:t xml:space="preserve">the </w:t>
      </w:r>
      <w:r startTime="838590" endTime="839250">
        <w:rPr>
          <w:rFonts w:ascii="Bierstadt"/>
          <w:sz w:val="28"/>
          <w:color w:val="000000"/>
        </w:rPr>
        <w:t xml:space="preserve">temperature of the </w:t>
      </w:r>
      <w:r startTime="839250" endTime="839929.9999">
        <w:rPr>
          <w:rFonts w:ascii="Bierstadt"/>
          <w:sz w:val="28"/>
          <w:color w:val="000000"/>
        </w:rPr>
        <w:t xml:space="preserve">customer </w:t>
      </w:r>
      <w:r startTime="840420" endTime="840550">
        <w:rPr>
          <w:rFonts w:ascii="Bierstadt"/>
          <w:sz w:val="28"/>
          <w:color w:val="000000"/>
        </w:rPr>
        <w:t xml:space="preserve">but </w:t>
      </w:r>
      <w:r startTime="840550" endTime="840850">
        <w:rPr>
          <w:rFonts w:ascii="Bierstadt"/>
          <w:sz w:val="28"/>
          <w:color w:val="000000"/>
        </w:rPr>
        <w:t xml:space="preserve">also </w:t>
      </w:r>
      <w:r startTime="840850" endTime="841140">
        <w:rPr>
          <w:rFonts w:ascii="Bierstadt"/>
          <w:sz w:val="28"/>
          <w:color w:val="000000"/>
        </w:rPr>
        <w:t xml:space="preserve">allows </w:t>
      </w:r>
      <w:r startTime="841200" endTime="841220">
        <w:rPr>
          <w:rFonts w:ascii="Bierstadt"/>
          <w:sz w:val="28"/>
          <w:color w:val="000000"/>
        </w:rPr>
        <w:t xml:space="preserve">you </w:t>
      </w:r>
      <w:r startTime="841220" endTime="841280">
        <w:rPr>
          <w:rFonts w:ascii="Bierstadt"/>
          <w:sz w:val="28"/>
          <w:color w:val="000000"/>
        </w:rPr>
        <w:t xml:space="preserve">to </w:t>
      </w:r>
      <w:r startTime="841280" endTime="841790">
        <w:rPr>
          <w:rFonts w:ascii="Bierstadt"/>
          <w:sz w:val="28"/>
          <w:color w:val="000000"/>
        </w:rPr>
        <w:t xml:space="preserve">understand </w:t>
      </w:r>
      <w:r startTime="841790" endTime="842010">
        <w:rPr>
          <w:rFonts w:ascii="Bierstadt"/>
          <w:sz w:val="28"/>
          <w:color w:val="000000"/>
        </w:rPr>
        <w:t xml:space="preserve">what </w:t>
      </w:r>
      <w:r startTime="842010" endTime="842110">
        <w:rPr>
          <w:rFonts w:ascii="Bierstadt"/>
          <w:sz w:val="28"/>
          <w:color w:val="000000"/>
        </w:rPr>
        <w:t xml:space="preserve">the </w:t>
      </w:r>
      <w:r startTime="842110" endTime="842300">
        <w:rPr>
          <w:rFonts w:ascii="Bierstadt"/>
          <w:sz w:val="28"/>
          <w:color w:val="000000"/>
        </w:rPr>
        <w:t xml:space="preserve">priority </w:t>
      </w:r>
      <w:r startTime="842300" endTime="842320">
        <w:rPr>
          <w:rFonts w:ascii="Bierstadt"/>
          <w:sz w:val="28"/>
          <w:color w:val="000000"/>
        </w:rPr>
        <w:t xml:space="preserve">of </w:t>
      </w:r>
      <w:r startTime="842320" endTime="842350">
        <w:rPr>
          <w:rFonts w:ascii="Bierstadt"/>
          <w:sz w:val="28"/>
          <w:color w:val="000000"/>
        </w:rPr>
        <w:t xml:space="preserve">this </w:t>
      </w:r>
      <w:r startTime="843530" endTime="843880">
        <w:rPr>
          <w:rFonts w:ascii="Bierstadt"/>
          <w:sz w:val="28"/>
          <w:color w:val="000000"/>
        </w:rPr>
        <w:t xml:space="preserve">customer </w:t>
      </w:r>
      <w:r startTime="843880" endTime="844320">
        <w:rPr>
          <w:rFonts w:ascii="Bierstadt"/>
          <w:sz w:val="28"/>
          <w:color w:val="000000"/>
        </w:rPr>
        <w:t xml:space="preserve">interaction </w:t>
      </w:r>
      <w:r startTime="844320" endTime="844500">
        <w:rPr>
          <w:rFonts w:ascii="Bierstadt"/>
          <w:sz w:val="28"/>
          <w:color w:val="000000"/>
        </w:rPr>
        <w:t xml:space="preserve">should </w:t>
      </w:r>
      <w:r startTime="844500" endTime="844700">
        <w:rPr>
          <w:rFonts w:ascii="Bierstadt"/>
          <w:sz w:val="28"/>
          <w:color w:val="000000"/>
        </w:rPr>
        <w:t xml:space="preserve">be </w:t>
      </w:r>
      <w:r startTime="844780" endTime="845010">
        <w:rPr>
          <w:rFonts w:ascii="Bierstadt"/>
          <w:sz w:val="28"/>
          <w:color w:val="000000"/>
        </w:rPr>
        <w:t xml:space="preserve">from </w:t>
      </w:r>
      <w:r startTime="845050" endTime="845080">
        <w:rPr>
          <w:rFonts w:ascii="Bierstadt"/>
          <w:sz w:val="28"/>
          <w:color w:val="000000"/>
        </w:rPr>
        <w:t xml:space="preserve">your </w:t>
      </w:r>
      <w:r startTime="845880" endTime="846260">
        <w:rPr>
          <w:rFonts w:ascii="Bierstadt"/>
          <w:sz w:val="28"/>
          <w:color w:val="000000"/>
        </w:rPr>
        <w:t xml:space="preserve">support </w:t>
      </w:r>
      <w:r startTime="846260" endTime="848130">
        <w:rPr>
          <w:rFonts w:ascii="Bierstadt"/>
          <w:sz w:val="28"/>
          <w:color w:val="000000"/>
        </w:rPr>
        <w:t xml:space="preserve">and resources perspective. </w:t>
      </w:r>
    </w:p>
    <w:p>
      <w:r startTime="848130" endTime="848260">
        <w:rPr>
          <w:rFonts w:ascii="Bierstadt"/>
          <w:sz w:val="28"/>
          <w:color w:val="000000"/>
        </w:rPr>
        <w:t xml:space="preserve">So </w:t>
      </w:r>
      <w:r startTime="848260" endTime="848420">
        <w:rPr>
          <w:rFonts w:ascii="Bierstadt"/>
          <w:sz w:val="28"/>
          <w:color w:val="000000"/>
        </w:rPr>
        <w:t xml:space="preserve">that's </w:t>
      </w:r>
      <w:r startTime="848650" endTime="848679.9999">
        <w:rPr>
          <w:rFonts w:ascii="Bierstadt"/>
          <w:sz w:val="28"/>
          <w:color w:val="000000"/>
        </w:rPr>
        <w:t xml:space="preserve">what </w:t>
      </w:r>
      <w:r startTime="848679.9999" endTime="848770">
        <w:rPr>
          <w:rFonts w:ascii="Bierstadt"/>
          <w:sz w:val="28"/>
          <w:color w:val="000000"/>
        </w:rPr>
        <w:t xml:space="preserve">we </w:t>
      </w:r>
      <w:r startTime="848770" endTime="848920">
        <w:rPr>
          <w:rFonts w:ascii="Bierstadt"/>
          <w:sz w:val="28"/>
          <w:color w:val="000000"/>
        </w:rPr>
        <w:t xml:space="preserve">do </w:t>
      </w:r>
      <w:r startTime="848920" endTime="849040">
        <w:rPr>
          <w:rFonts w:ascii="Bierstadt"/>
          <w:sz w:val="28"/>
          <w:color w:val="000000"/>
        </w:rPr>
        <w:t xml:space="preserve">in </w:t>
      </w:r>
      <w:r startTime="849040" endTime="849070">
        <w:rPr>
          <w:rFonts w:ascii="Bierstadt"/>
          <w:sz w:val="28"/>
          <w:color w:val="000000"/>
        </w:rPr>
        <w:t xml:space="preserve">a </w:t>
      </w:r>
      <w:r startTime="849070" endTime="849590">
        <w:rPr>
          <w:rFonts w:ascii="Bierstadt"/>
          <w:sz w:val="28"/>
          <w:color w:val="000000"/>
        </w:rPr>
        <w:t xml:space="preserve">nutshell. </w:t>
      </w:r>
      <w:r startTime="850580" endTime="850830">
        <w:rPr>
          <w:rFonts w:ascii="Bierstadt"/>
          <w:sz w:val="28"/>
          <w:color w:val="000000"/>
        </w:rPr>
        <w:t xml:space="preserve">Great </w:t>
      </w:r>
      <w:r startTime="850830" endTime="850910">
        <w:rPr>
          <w:rFonts w:ascii="Bierstadt"/>
          <w:sz w:val="28"/>
          <w:color w:val="000000"/>
        </w:rPr>
        <w:t xml:space="preserve">to </w:t>
      </w:r>
      <w:r startTime="850910" endTime="851059.9999">
        <w:rPr>
          <w:rFonts w:ascii="Bierstadt"/>
          <w:sz w:val="28"/>
          <w:color w:val="000000"/>
        </w:rPr>
        <w:t xml:space="preserve">be </w:t>
      </w:r>
      <w:r startTime="851059.9999" endTime="851300">
        <w:rPr>
          <w:rFonts w:ascii="Bierstadt"/>
          <w:sz w:val="28"/>
          <w:color w:val="000000"/>
        </w:rPr>
        <w:t xml:space="preserve">here </w:t>
      </w:r>
      <w:r startTime="851300" endTime="851370">
        <w:rPr>
          <w:rFonts w:ascii="Bierstadt"/>
          <w:sz w:val="28"/>
          <w:color w:val="000000"/>
        </w:rPr>
        <w:t xml:space="preserve">and </w:t>
      </w:r>
      <w:r startTime="851790" endTime="852130">
        <w:rPr>
          <w:rFonts w:ascii="Bierstadt"/>
          <w:sz w:val="28"/>
          <w:color w:val="000000"/>
        </w:rPr>
        <w:t xml:space="preserve">looking </w:t>
      </w:r>
      <w:r startTime="852130" endTime="852420">
        <w:rPr>
          <w:rFonts w:ascii="Bierstadt"/>
          <w:sz w:val="28"/>
          <w:color w:val="000000"/>
        </w:rPr>
        <w:t xml:space="preserve">forward </w:t>
      </w:r>
      <w:r startTime="852420" endTime="852610">
        <w:rPr>
          <w:rFonts w:ascii="Bierstadt"/>
          <w:sz w:val="28"/>
          <w:color w:val="000000"/>
        </w:rPr>
        <w:t xml:space="preserve">to </w:t>
      </w:r>
      <w:r startTime="852610" endTime="852990">
        <w:rPr>
          <w:rFonts w:ascii="Bierstadt"/>
          <w:sz w:val="28"/>
          <w:color w:val="000000"/>
        </w:rPr>
        <w:t xml:space="preserve">chat </w:t>
      </w:r>
      <w:r startTime="853190" endTime="853309.9999">
        <w:rPr>
          <w:rFonts w:ascii="Bierstadt"/>
          <w:sz w:val="28"/>
          <w:color w:val="000000"/>
        </w:rPr>
        <w:t xml:space="preserve">a </w:t>
      </w:r>
      <w:r startTime="854040" endTime="854090">
        <w:rPr>
          <w:rFonts w:ascii="Bierstadt"/>
          <w:sz w:val="28"/>
          <w:color w:val="000000"/>
        </w:rPr>
        <w:t xml:space="preserve">little </w:t>
      </w:r>
      <w:r startTime="854090" endTime="854190">
        <w:rPr>
          <w:rFonts w:ascii="Bierstadt"/>
          <w:sz w:val="28"/>
          <w:color w:val="000000"/>
        </w:rPr>
        <w:t xml:space="preserve">bit </w:t>
      </w:r>
      <w:r startTime="854190" endTime="854360">
        <w:rPr>
          <w:rFonts w:ascii="Bierstadt"/>
          <w:sz w:val="28"/>
          <w:color w:val="000000"/>
        </w:rPr>
        <w:t xml:space="preserve">more </w:t>
      </w:r>
      <w:r startTime="854360" endTime="854400">
        <w:rPr>
          <w:rFonts w:ascii="Bierstadt"/>
          <w:sz w:val="28"/>
          <w:color w:val="000000"/>
        </w:rPr>
        <w:t xml:space="preserve">about </w:t>
      </w:r>
      <w:r startTime="854700" endTime="854720">
        <w:rPr>
          <w:rFonts w:ascii="Bierstadt"/>
          <w:sz w:val="28"/>
          <w:color w:val="000000"/>
        </w:rPr>
        <w:t xml:space="preserve">the </w:t>
      </w:r>
      <w:r startTime="854720" endTime="855250">
        <w:rPr>
          <w:rFonts w:ascii="Bierstadt"/>
          <w:sz w:val="28"/>
          <w:color w:val="000000"/>
        </w:rPr>
        <w:t xml:space="preserve">convergence </w:t>
      </w:r>
      <w:r startTime="855250" endTime="855480">
        <w:rPr>
          <w:rFonts w:ascii="Bierstadt"/>
          <w:sz w:val="28"/>
          <w:color w:val="000000"/>
        </w:rPr>
        <w:t xml:space="preserve">topic </w:t>
      </w:r>
      <w:r startTime="855480" endTime="855510">
        <w:rPr>
          <w:rFonts w:ascii="Bierstadt"/>
          <w:sz w:val="28"/>
          <w:color w:val="000000"/>
        </w:rPr>
        <w:t xml:space="preserve">that </w:t>
      </w:r>
      <w:r startTime="855770" endTime="856020">
        <w:rPr>
          <w:rFonts w:ascii="Bierstadt"/>
          <w:sz w:val="28"/>
          <w:color w:val="000000"/>
        </w:rPr>
        <w:t xml:space="preserve">we </w:t>
      </w:r>
      <w:r startTime="856020" endTime="856370">
        <w:rPr>
          <w:rFonts w:ascii="Bierstadt"/>
          <w:sz w:val="28"/>
          <w:color w:val="000000"/>
        </w:rPr>
        <w:t xml:space="preserve">decide </w:t>
      </w:r>
      <w:r startTime="856370" endTime="856460">
        <w:rPr>
          <w:rFonts w:ascii="Bierstadt"/>
          <w:sz w:val="28"/>
          <w:color w:val="000000"/>
        </w:rPr>
        <w:t xml:space="preserve">to </w:t>
      </w:r>
      <w:r startTime="856460" endTime="856809.9999">
        <w:rPr>
          <w:rFonts w:ascii="Bierstadt"/>
          <w:sz w:val="28"/>
          <w:color w:val="000000"/>
        </w:rPr>
        <w:t xml:space="preserve">focus </w:t>
      </w:r>
      <w:r startTime="856809.9999" endTime="856960">
        <w:rPr>
          <w:rFonts w:ascii="Bierstadt"/>
          <w:sz w:val="28"/>
          <w:color w:val="000000"/>
        </w:rPr>
        <w:t xml:space="preserve">on </w:t>
      </w:r>
      <w:r startTime="856960" endTime="857290">
        <w:rPr>
          <w:rFonts w:ascii="Bierstadt"/>
          <w:sz w:val="28"/>
          <w:color w:val="000000"/>
        </w:rPr>
        <w:t xml:space="preserve">here. </w:t>
      </w:r>
    </w:p>
    <w:p>
      <w:r startTime="859350" endTime="859470">
        <w:rPr>
          <w:rFonts w:ascii="Bierstadt"/>
          <w:sz w:val="28"/>
          <w:color w:val="000000"/>
        </w:rPr>
        <w:t xml:space="preserve">Over </w:t>
      </w:r>
      <w:r startTime="859610" endTime="859630">
        <w:rPr>
          <w:rFonts w:ascii="Bierstadt"/>
          <w:sz w:val="28"/>
          <w:color w:val="000000"/>
        </w:rPr>
        <w:t xml:space="preserve">to </w:t>
      </w:r>
      <w:r startTime="859630" endTime="859860">
        <w:rPr>
          <w:rFonts w:ascii="Bierstadt"/>
          <w:sz w:val="28"/>
          <w:color w:val="000000"/>
        </w:rPr>
        <w:t xml:space="preserve">you </w:t>
      </w:r>
      <w:r startTime="860110" endTime="860410">
        <w:rPr>
          <w:rFonts w:ascii="Bierstadt"/>
          <w:sz w:val="28"/>
          <w:color w:val="000000"/>
        </w:rPr>
        <w:t xml:space="preserve">John.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862400" endTime="862610">
        <w:rPr>
          <w:rFonts w:ascii="Bierstadt"/>
          <w:sz w:val="28"/>
          <w:color w:val="000000"/>
        </w:rPr>
        <w:t xml:space="preserve">Well </w:t>
      </w:r>
      <w:r startTime="862610" endTime="862870">
        <w:rPr>
          <w:rFonts w:ascii="Bierstadt"/>
          <w:sz w:val="28"/>
          <w:color w:val="000000"/>
        </w:rPr>
        <w:t xml:space="preserve">thank </w:t>
      </w:r>
      <w:r startTime="862870" endTime="862960">
        <w:rPr>
          <w:rFonts w:ascii="Bierstadt"/>
          <w:sz w:val="28"/>
          <w:color w:val="000000"/>
        </w:rPr>
        <w:t xml:space="preserve">you </w:t>
      </w:r>
      <w:r startTime="862960" endTime="863210">
        <w:rPr>
          <w:rFonts w:ascii="Bierstadt"/>
          <w:sz w:val="28"/>
          <w:color w:val="000000"/>
        </w:rPr>
        <w:t xml:space="preserve">very </w:t>
      </w:r>
      <w:r startTime="863210" endTime="863480">
        <w:rPr>
          <w:rFonts w:ascii="Bierstadt"/>
          <w:sz w:val="28"/>
          <w:color w:val="000000"/>
        </w:rPr>
        <w:t xml:space="preserve">much. </w:t>
      </w:r>
      <w:r startTime="863480" endTime="863610">
        <w:rPr>
          <w:rFonts w:ascii="Bierstadt"/>
          <w:sz w:val="28"/>
          <w:color w:val="000000"/>
        </w:rPr>
        <w:t xml:space="preserve">We're </w:t>
      </w:r>
      <w:r startTime="863610" endTime="863800">
        <w:rPr>
          <w:rFonts w:ascii="Bierstadt"/>
          <w:sz w:val="28"/>
          <w:color w:val="000000"/>
        </w:rPr>
        <w:t xml:space="preserve">going </w:t>
      </w:r>
      <w:r startTime="863800" endTime="863870">
        <w:rPr>
          <w:rFonts w:ascii="Bierstadt"/>
          <w:sz w:val="28"/>
          <w:color w:val="000000"/>
        </w:rPr>
        <w:t xml:space="preserve">to </w:t>
      </w:r>
      <w:r startTime="863870" endTime="864130">
        <w:rPr>
          <w:rFonts w:ascii="Bierstadt"/>
          <w:sz w:val="28"/>
          <w:color w:val="000000"/>
        </w:rPr>
        <w:t xml:space="preserve">move </w:t>
      </w:r>
      <w:r startTime="864390" endTime="864570">
        <w:rPr>
          <w:rFonts w:ascii="Bierstadt"/>
          <w:sz w:val="28"/>
          <w:color w:val="000000"/>
        </w:rPr>
        <w:t xml:space="preserve">now </w:t>
      </w:r>
      <w:r startTime="864570" endTime="865610">
        <w:rPr>
          <w:rFonts w:ascii="Bierstadt"/>
          <w:sz w:val="28"/>
          <w:color w:val="000000"/>
        </w:rPr>
        <w:t xml:space="preserve">into </w:t>
      </w:r>
      <w:r startTime="866540" endTime="866830">
        <w:rPr>
          <w:rFonts w:ascii="Bierstadt"/>
          <w:sz w:val="28"/>
          <w:color w:val="000000"/>
        </w:rPr>
        <w:t xml:space="preserve">our </w:t>
      </w:r>
      <w:r startTime="866830" endTime="867290">
        <w:rPr>
          <w:rFonts w:ascii="Bierstadt"/>
          <w:sz w:val="28"/>
          <w:color w:val="000000"/>
        </w:rPr>
        <w:t xml:space="preserve">panel </w:t>
      </w:r>
      <w:r startTime="867290" endTime="867930">
        <w:rPr>
          <w:rFonts w:ascii="Bierstadt"/>
          <w:sz w:val="28"/>
          <w:color w:val="000000"/>
        </w:rPr>
        <w:t xml:space="preserve">discussion. </w:t>
      </w:r>
      <w:r startTime="867930" endTime="868070">
        <w:rPr>
          <w:rFonts w:ascii="Bierstadt"/>
          <w:sz w:val="28"/>
          <w:color w:val="000000"/>
        </w:rPr>
        <w:t xml:space="preserve">And </w:t>
      </w:r>
      <w:r startTime="868070" endTime="868170">
        <w:rPr>
          <w:rFonts w:ascii="Bierstadt"/>
          <w:sz w:val="28"/>
          <w:color w:val="000000"/>
        </w:rPr>
        <w:t xml:space="preserve">I </w:t>
      </w:r>
      <w:r startTime="868170" endTime="868530">
        <w:rPr>
          <w:rFonts w:ascii="Bierstadt"/>
          <w:sz w:val="28"/>
          <w:color w:val="000000"/>
        </w:rPr>
        <w:t xml:space="preserve">wanted </w:t>
      </w:r>
      <w:r startTime="868530" endTime="868640">
        <w:rPr>
          <w:rFonts w:ascii="Bierstadt"/>
          <w:sz w:val="28"/>
          <w:color w:val="000000"/>
        </w:rPr>
        <w:t xml:space="preserve">to </w:t>
      </w:r>
      <w:r startTime="868640" endTime="869010">
        <w:rPr>
          <w:rFonts w:ascii="Bierstadt"/>
          <w:sz w:val="28"/>
          <w:color w:val="000000"/>
        </w:rPr>
        <w:t xml:space="preserve">open </w:t>
      </w:r>
      <w:r startTime="869010" endTime="869130">
        <w:rPr>
          <w:rFonts w:ascii="Bierstadt"/>
          <w:sz w:val="28"/>
          <w:color w:val="000000"/>
        </w:rPr>
        <w:t xml:space="preserve">the </w:t>
      </w:r>
      <w:r startTime="869130" endTime="869670">
        <w:rPr>
          <w:rFonts w:ascii="Bierstadt"/>
          <w:sz w:val="28"/>
          <w:color w:val="000000"/>
        </w:rPr>
        <w:t xml:space="preserve">panel </w:t>
      </w:r>
      <w:r startTime="869670" endTime="869950">
        <w:rPr>
          <w:rFonts w:ascii="Bierstadt"/>
          <w:sz w:val="28"/>
          <w:color w:val="000000"/>
        </w:rPr>
        <w:t xml:space="preserve">with </w:t>
      </w:r>
      <w:r startTime="869950" endTime="870020">
        <w:rPr>
          <w:rFonts w:ascii="Bierstadt"/>
          <w:sz w:val="28"/>
          <w:color w:val="000000"/>
        </w:rPr>
        <w:t xml:space="preserve">a </w:t>
      </w:r>
      <w:r startTime="870020" endTime="870290">
        <w:rPr>
          <w:rFonts w:ascii="Bierstadt"/>
          <w:sz w:val="28"/>
          <w:color w:val="000000"/>
        </w:rPr>
        <w:t xml:space="preserve">quick </w:t>
      </w:r>
      <w:r startTime="870290" endTime="870670">
        <w:rPr>
          <w:rFonts w:ascii="Bierstadt"/>
          <w:sz w:val="28"/>
          <w:color w:val="000000"/>
        </w:rPr>
        <w:t xml:space="preserve">polling </w:t>
      </w:r>
      <w:r startTime="870670" endTime="871130">
        <w:rPr>
          <w:rFonts w:ascii="Bierstadt"/>
          <w:sz w:val="28"/>
          <w:color w:val="000000"/>
        </w:rPr>
        <w:t xml:space="preserve">question. </w:t>
      </w:r>
      <w:r startTime="871130" endTime="871280">
        <w:rPr>
          <w:rFonts w:ascii="Bierstadt"/>
          <w:sz w:val="28"/>
          <w:color w:val="000000"/>
        </w:rPr>
        <w:t xml:space="preserve">So </w:t>
      </w:r>
      <w:r startTime="871280" endTime="871410">
        <w:rPr>
          <w:rFonts w:ascii="Bierstadt"/>
          <w:sz w:val="28"/>
          <w:color w:val="000000"/>
        </w:rPr>
        <w:t xml:space="preserve">you </w:t>
      </w:r>
      <w:r startTime="871410" endTime="871680">
        <w:rPr>
          <w:rFonts w:ascii="Bierstadt"/>
          <w:sz w:val="28"/>
          <w:color w:val="000000"/>
        </w:rPr>
        <w:t xml:space="preserve">should </w:t>
      </w:r>
      <w:r startTime="871680" endTime="871870">
        <w:rPr>
          <w:rFonts w:ascii="Bierstadt"/>
          <w:sz w:val="28"/>
          <w:color w:val="000000"/>
        </w:rPr>
        <w:t xml:space="preserve">see </w:t>
      </w:r>
      <w:r startTime="871870" endTime="872140">
        <w:rPr>
          <w:rFonts w:ascii="Bierstadt"/>
          <w:sz w:val="28"/>
          <w:color w:val="000000"/>
        </w:rPr>
        <w:t xml:space="preserve">that </w:t>
      </w:r>
      <w:r startTime="873000" endTime="873310">
        <w:rPr>
          <w:rFonts w:ascii="Bierstadt"/>
          <w:sz w:val="28"/>
          <w:color w:val="000000"/>
        </w:rPr>
        <w:t xml:space="preserve">poll </w:t>
      </w:r>
      <w:r startTime="873310" endTime="873720">
        <w:rPr>
          <w:rFonts w:ascii="Bierstadt"/>
          <w:sz w:val="28"/>
          <w:color w:val="000000"/>
        </w:rPr>
        <w:t xml:space="preserve">popping </w:t>
      </w:r>
      <w:r startTime="873720" endTime="873910">
        <w:rPr>
          <w:rFonts w:ascii="Bierstadt"/>
          <w:sz w:val="28"/>
          <w:color w:val="000000"/>
        </w:rPr>
        <w:t xml:space="preserve">up </w:t>
      </w:r>
      <w:r startTime="873910" endTime="874100">
        <w:rPr>
          <w:rFonts w:ascii="Bierstadt"/>
          <w:sz w:val="28"/>
          <w:color w:val="000000"/>
        </w:rPr>
        <w:t xml:space="preserve">on </w:t>
      </w:r>
      <w:r startTime="874100" endTime="874270">
        <w:rPr>
          <w:rFonts w:ascii="Bierstadt"/>
          <w:sz w:val="28"/>
          <w:color w:val="000000"/>
        </w:rPr>
        <w:t xml:space="preserve">your </w:t>
      </w:r>
      <w:r startTime="874270" endTime="874840">
        <w:rPr>
          <w:rFonts w:ascii="Bierstadt"/>
          <w:sz w:val="28"/>
          <w:color w:val="000000"/>
        </w:rPr>
        <w:t xml:space="preserve">screens </w:t>
      </w:r>
      <w:r startTime="874840" endTime="875380">
        <w:rPr>
          <w:rFonts w:ascii="Bierstadt"/>
          <w:sz w:val="28"/>
          <w:color w:val="000000"/>
        </w:rPr>
        <w:t xml:space="preserve">now </w:t>
      </w:r>
      <w:r startTime="875380" endTime="875620">
        <w:rPr>
          <w:rFonts w:ascii="Bierstadt"/>
          <w:sz w:val="28"/>
          <w:color w:val="000000"/>
        </w:rPr>
        <w:t xml:space="preserve">and </w:t>
      </w:r>
      <w:r startTime="875620" endTime="875810">
        <w:rPr>
          <w:rFonts w:ascii="Bierstadt"/>
          <w:sz w:val="28"/>
          <w:color w:val="000000"/>
        </w:rPr>
        <w:t xml:space="preserve">it's </w:t>
      </w:r>
      <w:r startTime="875810" endTime="876330">
        <w:rPr>
          <w:rFonts w:ascii="Bierstadt"/>
          <w:sz w:val="28"/>
          <w:color w:val="000000"/>
        </w:rPr>
        <w:t xml:space="preserve">asking </w:t>
      </w:r>
      <w:r startTime="876330" endTime="876600">
        <w:rPr>
          <w:rFonts w:ascii="Bierstadt"/>
          <w:sz w:val="28"/>
          <w:color w:val="000000"/>
        </w:rPr>
        <w:t xml:space="preserve">how </w:t>
      </w:r>
      <w:r startTime="876600" endTime="877320">
        <w:rPr>
          <w:rFonts w:ascii="Bierstadt"/>
          <w:sz w:val="28"/>
          <w:color w:val="000000"/>
        </w:rPr>
        <w:t xml:space="preserve">converged </w:t>
      </w:r>
      <w:r startTime="877330" endTime="877500">
        <w:rPr>
          <w:rFonts w:ascii="Bierstadt"/>
          <w:sz w:val="28"/>
          <w:color w:val="000000"/>
        </w:rPr>
        <w:t xml:space="preserve">are </w:t>
      </w:r>
      <w:r startTime="877500" endTime="877760">
        <w:rPr>
          <w:rFonts w:ascii="Bierstadt"/>
          <w:sz w:val="28"/>
          <w:color w:val="000000"/>
        </w:rPr>
        <w:t xml:space="preserve">your </w:t>
      </w:r>
      <w:r startTime="877760" endTime="878340">
        <w:rPr>
          <w:rFonts w:ascii="Bierstadt"/>
          <w:sz w:val="28"/>
          <w:color w:val="000000"/>
        </w:rPr>
        <w:t xml:space="preserve">support </w:t>
      </w:r>
      <w:r startTime="878340" endTime="878520">
        <w:rPr>
          <w:rFonts w:ascii="Bierstadt"/>
          <w:sz w:val="28"/>
          <w:color w:val="000000"/>
        </w:rPr>
        <w:t xml:space="preserve">and </w:t>
      </w:r>
      <w:r startTime="878520" endTime="879050">
        <w:rPr>
          <w:rFonts w:ascii="Bierstadt"/>
          <w:sz w:val="28"/>
          <w:color w:val="000000"/>
        </w:rPr>
        <w:t xml:space="preserve">success </w:t>
      </w:r>
      <w:r startTime="879050" endTime="879570">
        <w:rPr>
          <w:rFonts w:ascii="Bierstadt"/>
          <w:sz w:val="28"/>
          <w:color w:val="000000"/>
        </w:rPr>
        <w:t xml:space="preserve">functions </w:t>
      </w:r>
      <w:r startTime="879570" endTime="880060">
        <w:rPr>
          <w:rFonts w:ascii="Bierstadt"/>
          <w:sz w:val="28"/>
          <w:color w:val="000000"/>
        </w:rPr>
        <w:t xml:space="preserve">today? </w:t>
      </w:r>
    </w:p>
    <w:p>
      <w:r startTime="880060" endTime="880220">
        <w:rPr>
          <w:rFonts w:ascii="Bierstadt"/>
          <w:sz w:val="28"/>
          <w:color w:val="000000"/>
        </w:rPr>
        <w:t xml:space="preserve">And </w:t>
      </w:r>
      <w:r startTime="880220" endTime="880380">
        <w:rPr>
          <w:rFonts w:ascii="Bierstadt"/>
          <w:sz w:val="28"/>
          <w:color w:val="000000"/>
        </w:rPr>
        <w:t xml:space="preserve">your </w:t>
      </w:r>
      <w:r startTime="880380" endTime="880920">
        <w:rPr>
          <w:rFonts w:ascii="Bierstadt"/>
          <w:sz w:val="28"/>
          <w:color w:val="000000"/>
        </w:rPr>
        <w:t xml:space="preserve">options </w:t>
      </w:r>
      <w:r startTime="880920" endTime="881300">
        <w:rPr>
          <w:rFonts w:ascii="Bierstadt"/>
          <w:sz w:val="28"/>
          <w:color w:val="000000"/>
        </w:rPr>
        <w:t xml:space="preserve">are </w:t>
      </w:r>
      <w:r startTime="881940" endTime="882090">
        <w:rPr>
          <w:rFonts w:ascii="Bierstadt"/>
          <w:sz w:val="28"/>
          <w:color w:val="000000"/>
        </w:rPr>
        <w:t xml:space="preserve">there </w:t>
      </w:r>
      <w:r startTime="882090" endTime="882170">
        <w:rPr>
          <w:rFonts w:ascii="Bierstadt"/>
          <w:sz w:val="28"/>
          <w:color w:val="000000"/>
        </w:rPr>
        <w:t xml:space="preserve">are </w:t>
      </w:r>
      <w:r startTime="882170" endTime="882840">
        <w:rPr>
          <w:rFonts w:ascii="Bierstadt"/>
          <w:sz w:val="28"/>
          <w:color w:val="000000"/>
        </w:rPr>
        <w:t xml:space="preserve">completely </w:t>
      </w:r>
      <w:r startTime="882840" endTime="883230">
        <w:rPr>
          <w:rFonts w:ascii="Bierstadt"/>
          <w:sz w:val="28"/>
          <w:color w:val="000000"/>
        </w:rPr>
        <w:t xml:space="preserve">separate </w:t>
      </w:r>
      <w:r startTime="883230" endTime="883770">
        <w:rPr>
          <w:rFonts w:ascii="Bierstadt"/>
          <w:sz w:val="28"/>
          <w:color w:val="000000"/>
        </w:rPr>
        <w:t xml:space="preserve">functions </w:t>
      </w:r>
      <w:r startTime="883770" endTime="884350">
        <w:rPr>
          <w:rFonts w:ascii="Bierstadt"/>
          <w:sz w:val="28"/>
          <w:color w:val="000000"/>
        </w:rPr>
        <w:t xml:space="preserve">today. </w:t>
      </w:r>
      <w:r startTime="884680" endTime="885230">
        <w:rPr>
          <w:rFonts w:ascii="Bierstadt"/>
          <w:sz w:val="28"/>
          <w:color w:val="000000"/>
        </w:rPr>
        <w:t xml:space="preserve">Unfortunately </w:t>
      </w:r>
      <w:r startTime="885230" endTime="885310">
        <w:rPr>
          <w:rFonts w:ascii="Bierstadt"/>
          <w:sz w:val="28"/>
          <w:color w:val="000000"/>
        </w:rPr>
        <w:t xml:space="preserve">I </w:t>
      </w:r>
      <w:r startTime="885310" endTime="885590">
        <w:rPr>
          <w:rFonts w:ascii="Bierstadt"/>
          <w:sz w:val="28"/>
          <w:color w:val="000000"/>
        </w:rPr>
        <w:t xml:space="preserve">talk </w:t>
      </w:r>
      <w:r startTime="885590" endTime="885730">
        <w:rPr>
          <w:rFonts w:ascii="Bierstadt"/>
          <w:sz w:val="28"/>
          <w:color w:val="000000"/>
        </w:rPr>
        <w:t xml:space="preserve">to </w:t>
      </w:r>
      <w:r startTime="885730" endTime="885800">
        <w:rPr>
          <w:rFonts w:ascii="Bierstadt"/>
          <w:sz w:val="28"/>
          <w:color w:val="000000"/>
        </w:rPr>
        <w:t xml:space="preserve">a </w:t>
      </w:r>
      <w:r startTime="885800" endTime="886000">
        <w:rPr>
          <w:rFonts w:ascii="Bierstadt"/>
          <w:sz w:val="28"/>
          <w:color w:val="000000"/>
        </w:rPr>
        <w:t xml:space="preserve">lot </w:t>
      </w:r>
      <w:r startTime="886000" endTime="886070">
        <w:rPr>
          <w:rFonts w:ascii="Bierstadt"/>
          <w:sz w:val="28"/>
          <w:color w:val="000000"/>
        </w:rPr>
        <w:t xml:space="preserve">of </w:t>
      </w:r>
      <w:r startTime="886070" endTime="886630">
        <w:rPr>
          <w:rFonts w:ascii="Bierstadt"/>
          <w:sz w:val="28"/>
          <w:color w:val="000000"/>
        </w:rPr>
        <w:t xml:space="preserve">companies </w:t>
      </w:r>
      <w:r startTime="886630" endTime="886770">
        <w:rPr>
          <w:rFonts w:ascii="Bierstadt"/>
          <w:sz w:val="28"/>
          <w:color w:val="000000"/>
        </w:rPr>
        <w:t xml:space="preserve">that </w:t>
      </w:r>
      <w:r startTime="886770" endTime="886990">
        <w:rPr>
          <w:rFonts w:ascii="Bierstadt"/>
          <w:sz w:val="28"/>
          <w:color w:val="000000"/>
        </w:rPr>
        <w:t xml:space="preserve">kind </w:t>
      </w:r>
      <w:r startTime="886990" endTime="887070">
        <w:rPr>
          <w:rFonts w:ascii="Bierstadt"/>
          <w:sz w:val="28"/>
          <w:color w:val="000000"/>
        </w:rPr>
        <w:t xml:space="preserve">of </w:t>
      </w:r>
      <w:r startTime="887070" endTime="887260">
        <w:rPr>
          <w:rFonts w:ascii="Bierstadt"/>
          <w:sz w:val="28"/>
          <w:color w:val="000000"/>
        </w:rPr>
        <w:t xml:space="preserve">have </w:t>
      </w:r>
      <w:r startTime="887260" endTime="887360">
        <w:rPr>
          <w:rFonts w:ascii="Bierstadt"/>
          <w:sz w:val="28"/>
          <w:color w:val="000000"/>
        </w:rPr>
        <w:t xml:space="preserve">an </w:t>
      </w:r>
      <w:r startTime="887360" endTime="888210">
        <w:rPr>
          <w:rFonts w:ascii="Bierstadt"/>
          <w:sz w:val="28"/>
          <w:color w:val="000000"/>
        </w:rPr>
        <w:t xml:space="preserve">adversarial </w:t>
      </w:r>
      <w:r startTime="888210" endTime="889080">
        <w:rPr>
          <w:rFonts w:ascii="Bierstadt"/>
          <w:sz w:val="28"/>
          <w:color w:val="000000"/>
        </w:rPr>
        <w:t xml:space="preserve">relationship </w:t>
      </w:r>
      <w:r startTime="889140" endTime="889630">
        <w:rPr>
          <w:rFonts w:ascii="Bierstadt"/>
          <w:sz w:val="28"/>
          <w:color w:val="000000"/>
        </w:rPr>
        <w:t xml:space="preserve">between </w:t>
      </w:r>
      <w:r startTime="889800" endTime="890300">
        <w:rPr>
          <w:rFonts w:ascii="Bierstadt"/>
          <w:sz w:val="28"/>
          <w:color w:val="000000"/>
        </w:rPr>
        <w:t xml:space="preserve">support </w:t>
      </w:r>
      <w:r startTime="890300" endTime="890470">
        <w:rPr>
          <w:rFonts w:ascii="Bierstadt"/>
          <w:sz w:val="28"/>
          <w:color w:val="000000"/>
        </w:rPr>
        <w:t xml:space="preserve">and </w:t>
      </w:r>
      <w:r startTime="890470" endTime="891150">
        <w:rPr>
          <w:rFonts w:ascii="Bierstadt"/>
          <w:sz w:val="28"/>
          <w:color w:val="000000"/>
        </w:rPr>
        <w:t xml:space="preserve">success. </w:t>
      </w:r>
    </w:p>
    <w:p>
      <w:r startTime="891360" endTime="891490">
        <w:rPr>
          <w:rFonts w:ascii="Bierstadt"/>
          <w:sz w:val="28"/>
          <w:color w:val="000000"/>
        </w:rPr>
        <w:t xml:space="preserve">The </w:t>
      </w:r>
      <w:r startTime="891490" endTime="891790">
        <w:rPr>
          <w:rFonts w:ascii="Bierstadt"/>
          <w:sz w:val="28"/>
          <w:color w:val="000000"/>
        </w:rPr>
        <w:t xml:space="preserve">next </w:t>
      </w:r>
      <w:r startTime="891790" endTime="892150">
        <w:rPr>
          <w:rFonts w:ascii="Bierstadt"/>
          <w:sz w:val="28"/>
          <w:color w:val="000000"/>
        </w:rPr>
        <w:t xml:space="preserve">option, </w:t>
      </w:r>
      <w:r startTime="892150" endTime="892310">
        <w:rPr>
          <w:rFonts w:ascii="Bierstadt"/>
          <w:sz w:val="28"/>
          <w:color w:val="000000"/>
        </w:rPr>
        <w:t xml:space="preserve">we </w:t>
      </w:r>
      <w:r startTime="892310" endTime="892410">
        <w:rPr>
          <w:rFonts w:ascii="Bierstadt"/>
          <w:sz w:val="28"/>
          <w:color w:val="000000"/>
        </w:rPr>
        <w:t xml:space="preserve">are </w:t>
      </w:r>
      <w:r startTime="892410" endTime="892790">
        <w:rPr>
          <w:rFonts w:ascii="Bierstadt"/>
          <w:sz w:val="28"/>
          <w:color w:val="000000"/>
        </w:rPr>
        <w:t xml:space="preserve">separate </w:t>
      </w:r>
      <w:r startTime="892790" endTime="893430">
        <w:rPr>
          <w:rFonts w:ascii="Bierstadt"/>
          <w:sz w:val="28"/>
          <w:color w:val="000000"/>
        </w:rPr>
        <w:t xml:space="preserve">departments </w:t>
      </w:r>
      <w:r startTime="893430" endTime="893610">
        <w:rPr>
          <w:rFonts w:ascii="Bierstadt"/>
          <w:sz w:val="28"/>
          <w:color w:val="000000"/>
        </w:rPr>
        <w:t xml:space="preserve">but </w:t>
      </w:r>
      <w:r startTime="893610" endTime="893770">
        <w:rPr>
          <w:rFonts w:ascii="Bierstadt"/>
          <w:sz w:val="28"/>
          <w:color w:val="000000"/>
        </w:rPr>
        <w:t xml:space="preserve">we </w:t>
      </w:r>
      <w:r startTime="893770" endTime="894230">
        <w:rPr>
          <w:rFonts w:ascii="Bierstadt"/>
          <w:sz w:val="28"/>
          <w:color w:val="000000"/>
        </w:rPr>
        <w:t xml:space="preserve">report </w:t>
      </w:r>
      <w:r startTime="894230" endTime="894500">
        <w:rPr>
          <w:rFonts w:ascii="Bierstadt"/>
          <w:sz w:val="28"/>
          <w:color w:val="000000"/>
        </w:rPr>
        <w:t xml:space="preserve">into </w:t>
      </w:r>
      <w:r startTime="894500" endTime="894640">
        <w:rPr>
          <w:rFonts w:ascii="Bierstadt"/>
          <w:sz w:val="28"/>
          <w:color w:val="000000"/>
        </w:rPr>
        <w:t xml:space="preserve">the </w:t>
      </w:r>
      <w:r startTime="894640" endTime="894950">
        <w:rPr>
          <w:rFonts w:ascii="Bierstadt"/>
          <w:sz w:val="28"/>
          <w:color w:val="000000"/>
        </w:rPr>
        <w:t xml:space="preserve">same </w:t>
      </w:r>
      <w:r startTime="894950" endTime="895760">
        <w:rPr>
          <w:rFonts w:ascii="Bierstadt"/>
          <w:sz w:val="28"/>
          <w:color w:val="000000"/>
        </w:rPr>
        <w:t xml:space="preserve">executive </w:t>
      </w:r>
      <w:r startTime="895760" endTime="895930">
        <w:rPr>
          <w:rFonts w:ascii="Bierstadt"/>
          <w:sz w:val="28"/>
          <w:color w:val="000000"/>
        </w:rPr>
        <w:t xml:space="preserve">and </w:t>
      </w:r>
      <w:r startTime="895930" endTime="896210">
        <w:rPr>
          <w:rFonts w:ascii="Bierstadt"/>
          <w:sz w:val="28"/>
          <w:color w:val="000000"/>
        </w:rPr>
        <w:t xml:space="preserve">that's </w:t>
      </w:r>
      <w:r startTime="896210" endTime="896280">
        <w:rPr>
          <w:rFonts w:ascii="Bierstadt"/>
          <w:sz w:val="28"/>
          <w:color w:val="000000"/>
        </w:rPr>
        <w:t xml:space="preserve">a </w:t>
      </w:r>
      <w:r startTime="896280" endTime="896550">
        <w:rPr>
          <w:rFonts w:ascii="Bierstadt"/>
          <w:sz w:val="28"/>
          <w:color w:val="000000"/>
        </w:rPr>
        <w:t xml:space="preserve">really </w:t>
      </w:r>
      <w:r startTime="896550" endTime="896740">
        <w:rPr>
          <w:rFonts w:ascii="Bierstadt"/>
          <w:sz w:val="28"/>
          <w:color w:val="000000"/>
        </w:rPr>
        <w:t xml:space="preserve">good </w:t>
      </w:r>
      <w:r startTime="896740" endTime="897080">
        <w:rPr>
          <w:rFonts w:ascii="Bierstadt"/>
          <w:sz w:val="28"/>
          <w:color w:val="000000"/>
        </w:rPr>
        <w:t xml:space="preserve">place </w:t>
      </w:r>
      <w:r startTime="897080" endTime="897440">
        <w:rPr>
          <w:rFonts w:ascii="Bierstadt"/>
          <w:sz w:val="28"/>
          <w:color w:val="000000"/>
        </w:rPr>
        <w:t xml:space="preserve">to </w:t>
      </w:r>
      <w:r startTime="897760" endTime="898110">
        <w:rPr>
          <w:rFonts w:ascii="Bierstadt"/>
          <w:sz w:val="28"/>
          <w:color w:val="000000"/>
        </w:rPr>
        <w:t xml:space="preserve">start </w:t>
      </w:r>
      <w:r startTime="898110" endTime="898250">
        <w:rPr>
          <w:rFonts w:ascii="Bierstadt"/>
          <w:sz w:val="28"/>
          <w:color w:val="000000"/>
        </w:rPr>
        <w:t xml:space="preserve">your </w:t>
      </w:r>
      <w:r startTime="898250" endTime="898940">
        <w:rPr>
          <w:rFonts w:ascii="Bierstadt"/>
          <w:sz w:val="28"/>
          <w:color w:val="000000"/>
        </w:rPr>
        <w:t xml:space="preserve">convergence. </w:t>
      </w:r>
      <w:r startTime="899420" endTime="899650">
        <w:rPr>
          <w:rFonts w:ascii="Bierstadt"/>
          <w:sz w:val="28"/>
          <w:color w:val="000000"/>
        </w:rPr>
        <w:t xml:space="preserve">We're </w:t>
      </w:r>
      <w:r startTime="899650" endTime="900210">
        <w:rPr>
          <w:rFonts w:ascii="Bierstadt"/>
          <w:sz w:val="28"/>
          <w:color w:val="000000"/>
        </w:rPr>
        <w:t xml:space="preserve">separate </w:t>
      </w:r>
      <w:r startTime="900210" endTime="900360">
        <w:rPr>
          <w:rFonts w:ascii="Bierstadt"/>
          <w:sz w:val="28"/>
          <w:color w:val="000000"/>
        </w:rPr>
        <w:t xml:space="preserve">but </w:t>
      </w:r>
      <w:r startTime="900380" endTime="900510">
        <w:rPr>
          <w:rFonts w:ascii="Bierstadt"/>
          <w:sz w:val="28"/>
          <w:color w:val="000000"/>
        </w:rPr>
        <w:t xml:space="preserve">we're </w:t>
      </w:r>
      <w:r startTime="900510" endTime="900830">
        <w:rPr>
          <w:rFonts w:ascii="Bierstadt"/>
          <w:sz w:val="28"/>
          <w:color w:val="000000"/>
        </w:rPr>
        <w:t xml:space="preserve">looking </w:t>
      </w:r>
      <w:r startTime="900830" endTime="900980">
        <w:rPr>
          <w:rFonts w:ascii="Bierstadt"/>
          <w:sz w:val="28"/>
          <w:color w:val="000000"/>
        </w:rPr>
        <w:t xml:space="preserve">for </w:t>
      </w:r>
      <w:r startTime="900980" endTime="901710">
        <w:rPr>
          <w:rFonts w:ascii="Bierstadt"/>
          <w:sz w:val="28"/>
          <w:color w:val="000000"/>
        </w:rPr>
        <w:t xml:space="preserve">opportunities </w:t>
      </w:r>
      <w:r startTime="901710" endTime="901840">
        <w:rPr>
          <w:rFonts w:ascii="Bierstadt"/>
          <w:sz w:val="28"/>
          <w:color w:val="000000"/>
        </w:rPr>
        <w:t xml:space="preserve">to </w:t>
      </w:r>
      <w:r startTime="901840" endTime="902510">
        <w:rPr>
          <w:rFonts w:ascii="Bierstadt"/>
          <w:sz w:val="28"/>
          <w:color w:val="000000"/>
        </w:rPr>
        <w:t xml:space="preserve">collaborate </w:t>
      </w:r>
      <w:r startTime="902510" endTime="902680">
        <w:rPr>
          <w:rFonts w:ascii="Bierstadt"/>
          <w:sz w:val="28"/>
          <w:color w:val="000000"/>
        </w:rPr>
        <w:t xml:space="preserve">and </w:t>
      </w:r>
      <w:r startTime="902680" endTime="903080">
        <w:rPr>
          <w:rFonts w:ascii="Bierstadt"/>
          <w:sz w:val="28"/>
          <w:color w:val="000000"/>
        </w:rPr>
        <w:t xml:space="preserve">share </w:t>
      </w:r>
      <w:r startTime="903080" endTime="903960">
        <w:rPr>
          <w:rFonts w:ascii="Bierstadt"/>
          <w:sz w:val="28"/>
          <w:color w:val="000000"/>
        </w:rPr>
        <w:t xml:space="preserve">information </w:t>
      </w:r>
      <w:r startTime="903960" endTime="904220">
        <w:rPr>
          <w:rFonts w:ascii="Bierstadt"/>
          <w:sz w:val="28"/>
          <w:color w:val="000000"/>
        </w:rPr>
        <w:t xml:space="preserve">which </w:t>
      </w:r>
      <w:r startTime="904220" endTime="904380">
        <w:rPr>
          <w:rFonts w:ascii="Bierstadt"/>
          <w:sz w:val="28"/>
          <w:color w:val="000000"/>
        </w:rPr>
        <w:t xml:space="preserve">is </w:t>
      </w:r>
      <w:r startTime="904580" endTime="904960">
        <w:rPr>
          <w:rFonts w:ascii="Bierstadt"/>
          <w:sz w:val="28"/>
          <w:color w:val="000000"/>
        </w:rPr>
        <w:t xml:space="preserve">another </w:t>
      </w:r>
      <w:r startTime="904960" endTime="905140">
        <w:rPr>
          <w:rFonts w:ascii="Bierstadt"/>
          <w:sz w:val="28"/>
          <w:color w:val="000000"/>
        </w:rPr>
        <w:t xml:space="preserve">good </w:t>
      </w:r>
      <w:r startTime="905140" endTime="905470">
        <w:rPr>
          <w:rFonts w:ascii="Bierstadt"/>
          <w:sz w:val="28"/>
          <w:color w:val="000000"/>
        </w:rPr>
        <w:t xml:space="preserve">place </w:t>
      </w:r>
      <w:r startTime="905470" endTime="905650">
        <w:rPr>
          <w:rFonts w:ascii="Bierstadt"/>
          <w:sz w:val="28"/>
          <w:color w:val="000000"/>
        </w:rPr>
        <w:t xml:space="preserve">to </w:t>
      </w:r>
      <w:r startTime="905650" endTime="905810">
        <w:rPr>
          <w:rFonts w:ascii="Bierstadt"/>
          <w:sz w:val="28"/>
          <w:color w:val="000000"/>
        </w:rPr>
        <w:t xml:space="preserve">at </w:t>
      </w:r>
      <w:r startTime="905810" endTime="906230">
        <w:rPr>
          <w:rFonts w:ascii="Bierstadt"/>
          <w:sz w:val="28"/>
          <w:color w:val="000000"/>
        </w:rPr>
        <w:t xml:space="preserve">least </w:t>
      </w:r>
      <w:r startTime="906550" endTime="907100">
        <w:rPr>
          <w:rFonts w:ascii="Bierstadt"/>
          <w:sz w:val="28"/>
          <w:color w:val="000000"/>
        </w:rPr>
        <w:t xml:space="preserve">start. </w:t>
      </w:r>
    </w:p>
    <w:p>
      <w:r startTime="907550" endTime="907710">
        <w:rPr>
          <w:rFonts w:ascii="Bierstadt"/>
          <w:sz w:val="28"/>
          <w:color w:val="000000"/>
        </w:rPr>
        <w:t xml:space="preserve">And </w:t>
      </w:r>
      <w:r startTime="907710" endTime="907790">
        <w:rPr>
          <w:rFonts w:ascii="Bierstadt"/>
          <w:sz w:val="28"/>
          <w:color w:val="000000"/>
        </w:rPr>
        <w:t xml:space="preserve">the </w:t>
      </w:r>
      <w:r startTime="907790" endTime="908130">
        <w:rPr>
          <w:rFonts w:ascii="Bierstadt"/>
          <w:sz w:val="28"/>
          <w:color w:val="000000"/>
        </w:rPr>
        <w:t xml:space="preserve">final </w:t>
      </w:r>
      <w:r startTime="908130" endTime="908490">
        <w:rPr>
          <w:rFonts w:ascii="Bierstadt"/>
          <w:sz w:val="28"/>
          <w:color w:val="000000"/>
        </w:rPr>
        <w:t xml:space="preserve">option, </w:t>
      </w:r>
      <w:r startTime="908490" endTime="908660">
        <w:rPr>
          <w:rFonts w:ascii="Bierstadt"/>
          <w:sz w:val="28"/>
          <w:color w:val="000000"/>
        </w:rPr>
        <w:t xml:space="preserve">we're </w:t>
      </w:r>
      <w:r startTime="908660" endTime="909240">
        <w:rPr>
          <w:rFonts w:ascii="Bierstadt"/>
          <w:sz w:val="28"/>
          <w:color w:val="000000"/>
        </w:rPr>
        <w:t xml:space="preserve">completely </w:t>
      </w:r>
      <w:r startTime="909240" endTime="909940">
        <w:rPr>
          <w:rFonts w:ascii="Bierstadt"/>
          <w:sz w:val="28"/>
          <w:color w:val="000000"/>
        </w:rPr>
        <w:t xml:space="preserve">converged </w:t>
      </w:r>
      <w:r startTime="909940" endTime="910120">
        <w:rPr>
          <w:rFonts w:ascii="Bierstadt"/>
          <w:sz w:val="28"/>
          <w:color w:val="000000"/>
        </w:rPr>
        <w:t xml:space="preserve">and </w:t>
      </w:r>
      <w:r startTime="910120" endTime="910770">
        <w:rPr>
          <w:rFonts w:ascii="Bierstadt"/>
          <w:sz w:val="28"/>
          <w:color w:val="000000"/>
        </w:rPr>
        <w:t xml:space="preserve">unified </w:t>
      </w:r>
      <w:r startTime="910770" endTime="911330">
        <w:rPr>
          <w:rFonts w:ascii="Bierstadt"/>
          <w:sz w:val="28"/>
          <w:color w:val="000000"/>
        </w:rPr>
        <w:t xml:space="preserve">function </w:t>
      </w:r>
      <w:r startTime="911330" endTime="912040">
        <w:rPr>
          <w:rFonts w:ascii="Bierstadt"/>
          <w:sz w:val="28"/>
          <w:color w:val="000000"/>
        </w:rPr>
        <w:t xml:space="preserve">today </w:t>
      </w:r>
      <w:r startTime="912580" endTime="913020">
        <w:rPr>
          <w:rFonts w:ascii="Bierstadt"/>
          <w:sz w:val="28"/>
          <w:color w:val="000000"/>
        </w:rPr>
        <w:t xml:space="preserve">which </w:t>
      </w:r>
      <w:r startTime="913020" endTime="913130">
        <w:rPr>
          <w:rFonts w:ascii="Bierstadt"/>
          <w:sz w:val="28"/>
          <w:color w:val="000000"/>
        </w:rPr>
        <w:t xml:space="preserve">I'm </w:t>
      </w:r>
      <w:r startTime="913130" endTime="913530">
        <w:rPr>
          <w:rFonts w:ascii="Bierstadt"/>
          <w:sz w:val="28"/>
          <w:color w:val="000000"/>
        </w:rPr>
        <w:t xml:space="preserve">anxious </w:t>
      </w:r>
      <w:r startTime="913530" endTime="913650">
        <w:rPr>
          <w:rFonts w:ascii="Bierstadt"/>
          <w:sz w:val="28"/>
          <w:color w:val="000000"/>
        </w:rPr>
        <w:t xml:space="preserve">to </w:t>
      </w:r>
      <w:r startTime="913650" endTime="913950">
        <w:rPr>
          <w:rFonts w:ascii="Bierstadt"/>
          <w:sz w:val="28"/>
          <w:color w:val="000000"/>
        </w:rPr>
        <w:t xml:space="preserve">see </w:t>
      </w:r>
      <w:r startTime="913950" endTime="914110">
        <w:rPr>
          <w:rFonts w:ascii="Bierstadt"/>
          <w:sz w:val="28"/>
          <w:color w:val="000000"/>
        </w:rPr>
        <w:t xml:space="preserve">how </w:t>
      </w:r>
      <w:r startTime="914110" endTime="914500">
        <w:rPr>
          <w:rFonts w:ascii="Bierstadt"/>
          <w:sz w:val="28"/>
          <w:color w:val="000000"/>
        </w:rPr>
        <w:t xml:space="preserve">many </w:t>
      </w:r>
      <w:r startTime="914630" endTime="915000">
        <w:rPr>
          <w:rFonts w:ascii="Bierstadt"/>
          <w:sz w:val="28"/>
          <w:color w:val="000000"/>
        </w:rPr>
        <w:t xml:space="preserve">folks </w:t>
      </w:r>
      <w:r startTime="915000" endTime="915250">
        <w:rPr>
          <w:rFonts w:ascii="Bierstadt"/>
          <w:sz w:val="28"/>
          <w:color w:val="000000"/>
        </w:rPr>
        <w:t xml:space="preserve">are </w:t>
      </w:r>
      <w:r startTime="915250" endTime="915400">
        <w:rPr>
          <w:rFonts w:ascii="Bierstadt"/>
          <w:sz w:val="28"/>
          <w:color w:val="000000"/>
        </w:rPr>
        <w:t xml:space="preserve">in </w:t>
      </w:r>
      <w:r startTime="915400" endTime="915590">
        <w:rPr>
          <w:rFonts w:ascii="Bierstadt"/>
          <w:sz w:val="28"/>
          <w:color w:val="000000"/>
        </w:rPr>
        <w:t xml:space="preserve">that </w:t>
      </w:r>
      <w:r startTime="915590" endTime="916180">
        <w:rPr>
          <w:rFonts w:ascii="Bierstadt"/>
          <w:sz w:val="28"/>
          <w:color w:val="000000"/>
        </w:rPr>
        <w:t xml:space="preserve">category </w:t>
      </w:r>
      <w:r startTime="916220" endTime="916410">
        <w:rPr>
          <w:rFonts w:ascii="Bierstadt"/>
          <w:sz w:val="28"/>
          <w:color w:val="000000"/>
        </w:rPr>
        <w:t xml:space="preserve">because </w:t>
      </w:r>
      <w:r startTime="916410" endTime="916520">
        <w:rPr>
          <w:rFonts w:ascii="Bierstadt"/>
          <w:sz w:val="28"/>
          <w:color w:val="000000"/>
        </w:rPr>
        <w:t xml:space="preserve">I </w:t>
      </w:r>
      <w:r startTime="916520" endTime="916820">
        <w:rPr>
          <w:rFonts w:ascii="Bierstadt"/>
          <w:sz w:val="28"/>
          <w:color w:val="000000"/>
        </w:rPr>
        <w:t xml:space="preserve">think </w:t>
      </w:r>
      <w:r startTime="916820" endTime="917030">
        <w:rPr>
          <w:rFonts w:ascii="Bierstadt"/>
          <w:sz w:val="28"/>
          <w:color w:val="000000"/>
        </w:rPr>
        <w:t xml:space="preserve">that </w:t>
      </w:r>
      <w:r startTime="917070" endTime="917720">
        <w:rPr>
          <w:rFonts w:ascii="Bierstadt"/>
          <w:sz w:val="28"/>
          <w:color w:val="000000"/>
        </w:rPr>
        <w:t xml:space="preserve">Fivetran </w:t>
      </w:r>
      <w:r startTime="917870" endTime="918080">
        <w:rPr>
          <w:rFonts w:ascii="Bierstadt"/>
          <w:sz w:val="28"/>
          <w:color w:val="000000"/>
        </w:rPr>
        <w:t xml:space="preserve">is </w:t>
      </w:r>
      <w:r startTime="918080" endTime="918820">
        <w:rPr>
          <w:rFonts w:ascii="Bierstadt"/>
          <w:sz w:val="28"/>
          <w:color w:val="000000"/>
        </w:rPr>
        <w:t xml:space="preserve">definitely </w:t>
      </w:r>
      <w:r startTime="918820" endTime="918990">
        <w:rPr>
          <w:rFonts w:ascii="Bierstadt"/>
          <w:sz w:val="28"/>
          <w:color w:val="000000"/>
        </w:rPr>
        <w:t xml:space="preserve">a </w:t>
      </w:r>
      <w:r startTime="919000" endTime="919340">
        <w:rPr>
          <w:rFonts w:ascii="Bierstadt"/>
          <w:sz w:val="28"/>
          <w:color w:val="000000"/>
        </w:rPr>
        <w:t xml:space="preserve">pace </w:t>
      </w:r>
      <w:r startTime="919360" endTime="919820">
        <w:rPr>
          <w:rFonts w:ascii="Bierstadt"/>
          <w:sz w:val="28"/>
          <w:color w:val="000000"/>
        </w:rPr>
        <w:t xml:space="preserve">setter. </w:t>
      </w:r>
    </w:p>
    <w:p>
      <w:r startTime="920330" endTime="920470">
        <w:rPr>
          <w:rFonts w:ascii="Bierstadt"/>
          <w:sz w:val="28"/>
          <w:color w:val="000000"/>
        </w:rPr>
        <w:t xml:space="preserve">So </w:t>
      </w:r>
      <w:r startTime="920470" endTime="920620">
        <w:rPr>
          <w:rFonts w:ascii="Bierstadt"/>
          <w:sz w:val="28"/>
          <w:color w:val="000000"/>
        </w:rPr>
        <w:t xml:space="preserve">I'm </w:t>
      </w:r>
      <w:r startTime="920620" endTime="920900">
        <w:rPr>
          <w:rFonts w:ascii="Bierstadt"/>
          <w:sz w:val="28"/>
          <w:color w:val="000000"/>
        </w:rPr>
        <w:t xml:space="preserve">seeing </w:t>
      </w:r>
      <w:r startTime="920900" endTime="921040">
        <w:rPr>
          <w:rFonts w:ascii="Bierstadt"/>
          <w:sz w:val="28"/>
          <w:color w:val="000000"/>
        </w:rPr>
        <w:t xml:space="preserve">the </w:t>
      </w:r>
      <w:r startTime="921040" endTime="921480">
        <w:rPr>
          <w:rFonts w:ascii="Bierstadt"/>
          <w:sz w:val="28"/>
          <w:color w:val="000000"/>
        </w:rPr>
        <w:t xml:space="preserve">votes </w:t>
      </w:r>
      <w:r startTime="921480" endTime="921960">
        <w:rPr>
          <w:rFonts w:ascii="Bierstadt"/>
          <w:sz w:val="28"/>
          <w:color w:val="000000"/>
        </w:rPr>
        <w:t xml:space="preserve">coming </w:t>
      </w:r>
      <w:r startTime="921960" endTime="922320">
        <w:rPr>
          <w:rFonts w:ascii="Bierstadt"/>
          <w:sz w:val="28"/>
          <w:color w:val="000000"/>
        </w:rPr>
        <w:t xml:space="preserve">in. </w:t>
      </w:r>
      <w:r startTime="922320" endTime="922440">
        <w:rPr>
          <w:rFonts w:ascii="Bierstadt"/>
          <w:sz w:val="28"/>
          <w:color w:val="000000"/>
        </w:rPr>
        <w:t xml:space="preserve">I'm </w:t>
      </w:r>
      <w:r startTime="922440" endTime="922540">
        <w:rPr>
          <w:rFonts w:ascii="Bierstadt"/>
          <w:sz w:val="28"/>
          <w:color w:val="000000"/>
        </w:rPr>
        <w:t xml:space="preserve">going </w:t>
      </w:r>
      <w:r startTime="922660" endTime="922680">
        <w:rPr>
          <w:rFonts w:ascii="Bierstadt"/>
          <w:sz w:val="28"/>
          <w:color w:val="000000"/>
        </w:rPr>
        <w:t xml:space="preserve">to </w:t>
      </w:r>
      <w:r startTime="922680" endTime="922930">
        <w:rPr>
          <w:rFonts w:ascii="Bierstadt"/>
          <w:sz w:val="28"/>
          <w:color w:val="000000"/>
        </w:rPr>
        <w:t xml:space="preserve">give </w:t>
      </w:r>
      <w:r startTime="922930" endTime="923080">
        <w:rPr>
          <w:rFonts w:ascii="Bierstadt"/>
          <w:sz w:val="28"/>
          <w:color w:val="000000"/>
        </w:rPr>
        <w:t xml:space="preserve">you </w:t>
      </w:r>
      <w:r startTime="923080" endTime="923470">
        <w:rPr>
          <w:rFonts w:ascii="Bierstadt"/>
          <w:sz w:val="28"/>
          <w:color w:val="000000"/>
        </w:rPr>
        <w:t xml:space="preserve">just </w:t>
      </w:r>
      <w:r startTime="923710" endTime="924190">
        <w:rPr>
          <w:rFonts w:ascii="Bierstadt"/>
          <w:sz w:val="28"/>
          <w:color w:val="000000"/>
        </w:rPr>
        <w:t xml:space="preserve">another </w:t>
      </w:r>
      <w:r startTime="924190" endTime="924530">
        <w:rPr>
          <w:rFonts w:ascii="Bierstadt"/>
          <w:sz w:val="28"/>
          <w:color w:val="000000"/>
        </w:rPr>
        <w:t xml:space="preserve">few </w:t>
      </w:r>
      <w:r startTime="924530" endTime="925220">
        <w:rPr>
          <w:rFonts w:ascii="Bierstadt"/>
          <w:sz w:val="28"/>
          <w:color w:val="000000"/>
        </w:rPr>
        <w:t xml:space="preserve">seconds </w:t>
      </w:r>
      <w:r startTime="925610" endTime="925920">
        <w:rPr>
          <w:rFonts w:ascii="Bierstadt"/>
          <w:sz w:val="28"/>
          <w:color w:val="000000"/>
        </w:rPr>
        <w:t xml:space="preserve">to </w:t>
      </w:r>
      <w:r startTime="925920" endTime="926880">
        <w:rPr>
          <w:rFonts w:ascii="Bierstadt"/>
          <w:sz w:val="28"/>
          <w:color w:val="000000"/>
        </w:rPr>
        <w:t xml:space="preserve">register </w:t>
      </w:r>
      <w:r startTime="927050" endTime="927260">
        <w:rPr>
          <w:rFonts w:ascii="Bierstadt"/>
          <w:sz w:val="28"/>
          <w:color w:val="000000"/>
        </w:rPr>
        <w:t xml:space="preserve">where </w:t>
      </w:r>
      <w:r startTime="927320" endTime="927580">
        <w:rPr>
          <w:rFonts w:ascii="Bierstadt"/>
          <w:sz w:val="28"/>
          <w:color w:val="000000"/>
        </w:rPr>
        <w:t xml:space="preserve">you </w:t>
      </w:r>
      <w:r startTime="927580" endTime="927960">
        <w:rPr>
          <w:rFonts w:ascii="Bierstadt"/>
          <w:sz w:val="28"/>
          <w:color w:val="000000"/>
        </w:rPr>
        <w:t xml:space="preserve">are </w:t>
      </w:r>
      <w:r startTime="927960" endTime="928150">
        <w:rPr>
          <w:rFonts w:ascii="Bierstadt"/>
          <w:sz w:val="28"/>
          <w:color w:val="000000"/>
        </w:rPr>
        <w:t xml:space="preserve">on </w:t>
      </w:r>
      <w:r startTime="928150" endTime="928360">
        <w:rPr>
          <w:rFonts w:ascii="Bierstadt"/>
          <w:sz w:val="28"/>
          <w:color w:val="000000"/>
        </w:rPr>
        <w:t xml:space="preserve">your </w:t>
      </w:r>
      <w:r startTime="928360" endTime="929210">
        <w:rPr>
          <w:rFonts w:ascii="Bierstadt"/>
          <w:sz w:val="28"/>
          <w:color w:val="000000"/>
        </w:rPr>
        <w:t xml:space="preserve">convergence </w:t>
      </w:r>
      <w:r startTime="929210" endTime="929920">
        <w:rPr>
          <w:rFonts w:ascii="Bierstadt"/>
          <w:sz w:val="28"/>
          <w:color w:val="000000"/>
        </w:rPr>
        <w:t xml:space="preserve">journey. </w:t>
      </w:r>
    </w:p>
    <w:p>
      <w:r startTime="930530" endTime="930830">
        <w:rPr>
          <w:rFonts w:ascii="Bierstadt"/>
          <w:sz w:val="28"/>
          <w:color w:val="000000"/>
        </w:rPr>
        <w:t xml:space="preserve">And </w:t>
      </w:r>
      <w:r startTime="930830" endTime="930980">
        <w:rPr>
          <w:rFonts w:ascii="Bierstadt"/>
          <w:sz w:val="28"/>
          <w:color w:val="000000"/>
        </w:rPr>
        <w:t xml:space="preserve">it </w:t>
      </w:r>
      <w:r startTime="930980" endTime="931280">
        <w:rPr>
          <w:rFonts w:ascii="Bierstadt"/>
          <w:sz w:val="28"/>
          <w:color w:val="000000"/>
        </w:rPr>
        <w:t xml:space="preserve">looks </w:t>
      </w:r>
      <w:r startTime="931280" endTime="931550">
        <w:rPr>
          <w:rFonts w:ascii="Bierstadt"/>
          <w:sz w:val="28"/>
          <w:color w:val="000000"/>
        </w:rPr>
        <w:t xml:space="preserve">like </w:t>
      </w:r>
      <w:r startTime="932170" endTime="932310">
        <w:rPr>
          <w:rFonts w:ascii="Bierstadt"/>
          <w:sz w:val="28"/>
          <w:color w:val="000000"/>
        </w:rPr>
        <w:t xml:space="preserve">the </w:t>
      </w:r>
      <w:r startTime="932310" endTime="932700">
        <w:rPr>
          <w:rFonts w:ascii="Bierstadt"/>
          <w:sz w:val="28"/>
          <w:color w:val="000000"/>
        </w:rPr>
        <w:t xml:space="preserve">votes </w:t>
      </w:r>
      <w:r startTime="932700" endTime="932810">
        <w:rPr>
          <w:rFonts w:ascii="Bierstadt"/>
          <w:sz w:val="28"/>
          <w:color w:val="000000"/>
        </w:rPr>
        <w:t xml:space="preserve">are </w:t>
      </w:r>
      <w:r startTime="932810" endTime="933240">
        <w:rPr>
          <w:rFonts w:ascii="Bierstadt"/>
          <w:sz w:val="28"/>
          <w:color w:val="000000"/>
        </w:rPr>
        <w:t xml:space="preserve">starting </w:t>
      </w:r>
      <w:r startTime="933240" endTime="933360">
        <w:rPr>
          <w:rFonts w:ascii="Bierstadt"/>
          <w:sz w:val="28"/>
          <w:color w:val="000000"/>
        </w:rPr>
        <w:t xml:space="preserve">to </w:t>
      </w:r>
      <w:r startTime="933360" endTime="933750">
        <w:rPr>
          <w:rFonts w:ascii="Bierstadt"/>
          <w:sz w:val="28"/>
          <w:color w:val="000000"/>
        </w:rPr>
        <w:t xml:space="preserve">slow </w:t>
      </w:r>
      <w:r startTime="933750" endTime="934140">
        <w:rPr>
          <w:rFonts w:ascii="Bierstadt"/>
          <w:sz w:val="28"/>
          <w:color w:val="000000"/>
        </w:rPr>
        <w:t xml:space="preserve">down. </w:t>
      </w:r>
      <w:r startTime="934140" endTime="934300">
        <w:rPr>
          <w:rFonts w:ascii="Bierstadt"/>
          <w:sz w:val="28"/>
          <w:color w:val="000000"/>
        </w:rPr>
        <w:t xml:space="preserve">So </w:t>
      </w:r>
      <w:r startTime="934300" endTime="934450">
        <w:rPr>
          <w:rFonts w:ascii="Bierstadt"/>
          <w:sz w:val="28"/>
          <w:color w:val="000000"/>
        </w:rPr>
        <w:t xml:space="preserve">I'm </w:t>
      </w:r>
      <w:r startTime="934450" endTime="934630">
        <w:rPr>
          <w:rFonts w:ascii="Bierstadt"/>
          <w:sz w:val="28"/>
          <w:color w:val="000000"/>
        </w:rPr>
        <w:t xml:space="preserve">going </w:t>
      </w:r>
      <w:r startTime="934630" endTime="934680">
        <w:rPr>
          <w:rFonts w:ascii="Bierstadt"/>
          <w:sz w:val="28"/>
          <w:color w:val="000000"/>
        </w:rPr>
        <w:t xml:space="preserve">to </w:t>
      </w:r>
      <w:r startTime="934680" endTime="934880">
        <w:rPr>
          <w:rFonts w:ascii="Bierstadt"/>
          <w:sz w:val="28"/>
          <w:color w:val="000000"/>
        </w:rPr>
        <w:t xml:space="preserve">go </w:t>
      </w:r>
      <w:r startTime="934880" endTime="935190">
        <w:rPr>
          <w:rFonts w:ascii="Bierstadt"/>
          <w:sz w:val="28"/>
          <w:color w:val="000000"/>
        </w:rPr>
        <w:t xml:space="preserve">ahead </w:t>
      </w:r>
      <w:r startTime="935190" endTime="935360">
        <w:rPr>
          <w:rFonts w:ascii="Bierstadt"/>
          <w:sz w:val="28"/>
          <w:color w:val="000000"/>
        </w:rPr>
        <w:t xml:space="preserve">and </w:t>
      </w:r>
      <w:r startTime="935360" endTime="935830">
        <w:rPr>
          <w:rFonts w:ascii="Bierstadt"/>
          <w:sz w:val="28"/>
          <w:color w:val="000000"/>
        </w:rPr>
        <w:t xml:space="preserve">close </w:t>
      </w:r>
      <w:r startTime="935830" endTime="936080">
        <w:rPr>
          <w:rFonts w:ascii="Bierstadt"/>
          <w:sz w:val="28"/>
          <w:color w:val="000000"/>
        </w:rPr>
        <w:t xml:space="preserve">that </w:t>
      </w:r>
      <w:r startTime="936080" endTime="936560">
        <w:rPr>
          <w:rFonts w:ascii="Bierstadt"/>
          <w:sz w:val="28"/>
          <w:color w:val="000000"/>
        </w:rPr>
        <w:t xml:space="preserve">poll </w:t>
      </w:r>
      <w:r startTime="936560" endTime="936790">
        <w:rPr>
          <w:rFonts w:ascii="Bierstadt"/>
          <w:sz w:val="28"/>
          <w:color w:val="000000"/>
        </w:rPr>
        <w:t xml:space="preserve">and </w:t>
      </w:r>
      <w:r startTime="936800" endTime="937320">
        <w:rPr>
          <w:rFonts w:ascii="Bierstadt"/>
          <w:sz w:val="28"/>
          <w:color w:val="000000"/>
        </w:rPr>
        <w:t xml:space="preserve">push </w:t>
      </w:r>
      <w:r startTime="937420" endTime="937550">
        <w:rPr>
          <w:rFonts w:ascii="Bierstadt"/>
          <w:sz w:val="28"/>
          <w:color w:val="000000"/>
        </w:rPr>
        <w:t xml:space="preserve">the </w:t>
      </w:r>
      <w:r startTime="937550" endTime="938170">
        <w:rPr>
          <w:rFonts w:ascii="Bierstadt"/>
          <w:sz w:val="28"/>
          <w:color w:val="000000"/>
        </w:rPr>
        <w:t xml:space="preserve">results </w:t>
      </w:r>
      <w:r startTime="938270" endTime="938770">
        <w:rPr>
          <w:rFonts w:ascii="Bierstadt"/>
          <w:sz w:val="28"/>
          <w:color w:val="000000"/>
        </w:rPr>
        <w:t xml:space="preserve">out. </w:t>
      </w:r>
      <w:r startTime="939350" endTime="939650">
        <w:rPr>
          <w:rFonts w:ascii="Bierstadt"/>
          <w:sz w:val="28"/>
          <w:color w:val="000000"/>
        </w:rPr>
        <w:t xml:space="preserve">And </w:t>
      </w:r>
      <w:r startTime="939650" endTime="939740">
        <w:rPr>
          <w:rFonts w:ascii="Bierstadt"/>
          <w:sz w:val="28"/>
          <w:color w:val="000000"/>
        </w:rPr>
        <w:t xml:space="preserve">the </w:t>
      </w:r>
      <w:r startTime="939740" endTime="940210">
        <w:rPr>
          <w:rFonts w:ascii="Bierstadt"/>
          <w:sz w:val="28"/>
          <w:color w:val="000000"/>
        </w:rPr>
        <w:t xml:space="preserve">largest </w:t>
      </w:r>
      <w:r startTime="940210" endTime="940570">
        <w:rPr>
          <w:rFonts w:ascii="Bierstadt"/>
          <w:sz w:val="28"/>
          <w:color w:val="000000"/>
        </w:rPr>
        <w:t xml:space="preserve">number </w:t>
      </w:r>
      <w:r startTime="940570" endTime="940670">
        <w:rPr>
          <w:rFonts w:ascii="Bierstadt"/>
          <w:sz w:val="28"/>
          <w:color w:val="000000"/>
        </w:rPr>
        <w:t xml:space="preserve">of </w:t>
      </w:r>
      <w:r startTime="940670" endTime="941210">
        <w:rPr>
          <w:rFonts w:ascii="Bierstadt"/>
          <w:sz w:val="28"/>
          <w:color w:val="000000"/>
        </w:rPr>
        <w:t xml:space="preserve">you </w:t>
      </w:r>
      <w:r startTime="941440" endTime="941740">
        <w:rPr>
          <w:rFonts w:ascii="Bierstadt"/>
          <w:sz w:val="28"/>
          <w:color w:val="000000"/>
        </w:rPr>
        <w:t xml:space="preserve">say </w:t>
      </w:r>
      <w:r startTime="941740" endTime="941960">
        <w:rPr>
          <w:rFonts w:ascii="Bierstadt"/>
          <w:sz w:val="28"/>
          <w:color w:val="000000"/>
        </w:rPr>
        <w:t xml:space="preserve">that </w:t>
      </w:r>
      <w:r startTime="941960" endTime="942160">
        <w:rPr>
          <w:rFonts w:ascii="Bierstadt"/>
          <w:sz w:val="28"/>
          <w:color w:val="000000"/>
        </w:rPr>
        <w:t xml:space="preserve">you </w:t>
      </w:r>
      <w:r startTime="942160" endTime="942410">
        <w:rPr>
          <w:rFonts w:ascii="Bierstadt"/>
          <w:sz w:val="28"/>
          <w:color w:val="000000"/>
        </w:rPr>
        <w:t xml:space="preserve">are </w:t>
      </w:r>
      <w:r startTime="942410" endTime="942930">
        <w:rPr>
          <w:rFonts w:ascii="Bierstadt"/>
          <w:sz w:val="28"/>
          <w:color w:val="000000"/>
        </w:rPr>
        <w:t xml:space="preserve">separate, </w:t>
      </w:r>
      <w:r startTime="942930" endTime="943080">
        <w:rPr>
          <w:rFonts w:ascii="Bierstadt"/>
          <w:sz w:val="28"/>
          <w:color w:val="000000"/>
        </w:rPr>
        <w:t xml:space="preserve">you're </w:t>
      </w:r>
      <w:r startTime="943080" endTime="943430">
        <w:rPr>
          <w:rFonts w:ascii="Bierstadt"/>
          <w:sz w:val="28"/>
          <w:color w:val="000000"/>
        </w:rPr>
        <w:t xml:space="preserve">looking </w:t>
      </w:r>
      <w:r startTime="943430" endTime="943590">
        <w:rPr>
          <w:rFonts w:ascii="Bierstadt"/>
          <w:sz w:val="28"/>
          <w:color w:val="000000"/>
        </w:rPr>
        <w:t xml:space="preserve">for </w:t>
      </w:r>
      <w:r startTime="943590" endTime="944470">
        <w:rPr>
          <w:rFonts w:ascii="Bierstadt"/>
          <w:sz w:val="28"/>
          <w:color w:val="000000"/>
        </w:rPr>
        <w:t xml:space="preserve">opportunities </w:t>
      </w:r>
      <w:r startTime="944470" endTime="944610">
        <w:rPr>
          <w:rFonts w:ascii="Bierstadt"/>
          <w:sz w:val="28"/>
          <w:color w:val="000000"/>
        </w:rPr>
        <w:t xml:space="preserve">to </w:t>
      </w:r>
      <w:r startTime="944610" endTime="945500">
        <w:rPr>
          <w:rFonts w:ascii="Bierstadt"/>
          <w:sz w:val="28"/>
          <w:color w:val="000000"/>
        </w:rPr>
        <w:t xml:space="preserve">collaborate. </w:t>
      </w:r>
    </w:p>
    <w:p>
      <w:r startTime="945510" endTime="945520">
        <w:rPr>
          <w:rFonts w:ascii="Bierstadt"/>
          <w:sz w:val="28"/>
          <w:color w:val="000000"/>
        </w:rPr>
        <w:t xml:space="preserve">35% </w:t>
      </w:r>
      <w:r startTime="947630" endTime="947780">
        <w:rPr>
          <w:rFonts w:ascii="Bierstadt"/>
          <w:sz w:val="28"/>
          <w:color w:val="000000"/>
        </w:rPr>
        <w:t xml:space="preserve">you're </w:t>
      </w:r>
      <w:r startTime="947780" endTime="948340">
        <w:rPr>
          <w:rFonts w:ascii="Bierstadt"/>
          <w:sz w:val="28"/>
          <w:color w:val="000000"/>
        </w:rPr>
        <w:t xml:space="preserve">reporting </w:t>
      </w:r>
      <w:r startTime="948340" endTime="948740">
        <w:rPr>
          <w:rFonts w:ascii="Bierstadt"/>
          <w:sz w:val="28"/>
          <w:color w:val="000000"/>
        </w:rPr>
        <w:t xml:space="preserve">into </w:t>
      </w:r>
      <w:r startTime="948740" endTime="948890">
        <w:rPr>
          <w:rFonts w:ascii="Bierstadt"/>
          <w:sz w:val="28"/>
          <w:color w:val="000000"/>
        </w:rPr>
        <w:t xml:space="preserve">the </w:t>
      </w:r>
      <w:r startTime="948890" endTime="949260">
        <w:rPr>
          <w:rFonts w:ascii="Bierstadt"/>
          <w:sz w:val="28"/>
          <w:color w:val="000000"/>
        </w:rPr>
        <w:t xml:space="preserve">same </w:t>
      </w:r>
      <w:r startTime="949260" endTime="950090">
        <w:rPr>
          <w:rFonts w:ascii="Bierstadt"/>
          <w:sz w:val="28"/>
          <w:color w:val="000000"/>
        </w:rPr>
        <w:t xml:space="preserve">executives. </w:t>
      </w:r>
      <w:r startTime="950150" endTime="951240">
        <w:rPr>
          <w:rFonts w:ascii="Bierstadt"/>
          <w:sz w:val="28"/>
          <w:color w:val="000000"/>
        </w:rPr>
        <w:t xml:space="preserve">11% </w:t>
      </w:r>
      <w:r startTime="952310" endTime="952540">
        <w:rPr>
          <w:rFonts w:ascii="Bierstadt"/>
          <w:sz w:val="28"/>
          <w:color w:val="000000"/>
        </w:rPr>
        <w:t xml:space="preserve">say </w:t>
      </w:r>
      <w:r startTime="952540" endTime="952730">
        <w:rPr>
          <w:rFonts w:ascii="Bierstadt"/>
          <w:sz w:val="28"/>
          <w:color w:val="000000"/>
        </w:rPr>
        <w:t xml:space="preserve">that </w:t>
      </w:r>
      <w:r startTime="952730" endTime="953030">
        <w:rPr>
          <w:rFonts w:ascii="Bierstadt"/>
          <w:sz w:val="28"/>
          <w:color w:val="000000"/>
        </w:rPr>
        <w:t xml:space="preserve">they're </w:t>
      </w:r>
      <w:r startTime="953030" endTime="953620">
        <w:rPr>
          <w:rFonts w:ascii="Bierstadt"/>
          <w:sz w:val="28"/>
          <w:color w:val="000000"/>
        </w:rPr>
        <w:t xml:space="preserve">completely </w:t>
      </w:r>
      <w:r startTime="953620" endTime="954230">
        <w:rPr>
          <w:rFonts w:ascii="Bierstadt"/>
          <w:sz w:val="28"/>
          <w:color w:val="000000"/>
        </w:rPr>
        <w:t xml:space="preserve">converged </w:t>
      </w:r>
      <w:r startTime="954360" endTime="954770">
        <w:rPr>
          <w:rFonts w:ascii="Bierstadt"/>
          <w:sz w:val="28"/>
          <w:color w:val="000000"/>
        </w:rPr>
        <w:t xml:space="preserve">today. </w:t>
      </w:r>
    </w:p>
    <w:p>
      <w:r startTime="956100" endTime="956380">
        <w:rPr>
          <w:rFonts w:ascii="Bierstadt"/>
          <w:sz w:val="28"/>
          <w:color w:val="000000"/>
        </w:rPr>
        <w:t xml:space="preserve">Only </w:t>
      </w:r>
      <w:r startTime="956380" endTime="957220">
        <w:rPr>
          <w:rFonts w:ascii="Bierstadt"/>
          <w:sz w:val="28"/>
          <w:color w:val="000000"/>
        </w:rPr>
        <w:t xml:space="preserve">13% </w:t>
      </w:r>
      <w:r startTime="957220" endTime="957460">
        <w:rPr>
          <w:rFonts w:ascii="Bierstadt"/>
          <w:sz w:val="28"/>
          <w:color w:val="000000"/>
        </w:rPr>
        <w:t xml:space="preserve">say </w:t>
      </w:r>
      <w:r startTime="957460" endTime="957640">
        <w:rPr>
          <w:rFonts w:ascii="Bierstadt"/>
          <w:sz w:val="28"/>
          <w:color w:val="000000"/>
        </w:rPr>
        <w:t xml:space="preserve">they're </w:t>
      </w:r>
      <w:r startTime="957640" endTime="958510">
        <w:rPr>
          <w:rFonts w:ascii="Bierstadt"/>
          <w:sz w:val="28"/>
          <w:color w:val="000000"/>
        </w:rPr>
        <w:t xml:space="preserve">completely </w:t>
      </w:r>
      <w:r startTime="959540" endTime="959960">
        <w:rPr>
          <w:rFonts w:ascii="Bierstadt"/>
          <w:sz w:val="28"/>
          <w:color w:val="000000"/>
        </w:rPr>
        <w:t xml:space="preserve">separate </w:t>
      </w:r>
      <w:r startTime="959960" endTime="960520">
        <w:rPr>
          <w:rFonts w:ascii="Bierstadt"/>
          <w:sz w:val="28"/>
          <w:color w:val="000000"/>
        </w:rPr>
        <w:t xml:space="preserve">functions </w:t>
      </w:r>
      <w:r startTime="960520" endTime="960880">
        <w:rPr>
          <w:rFonts w:ascii="Bierstadt"/>
          <w:sz w:val="28"/>
          <w:color w:val="000000"/>
        </w:rPr>
        <w:t xml:space="preserve">which </w:t>
      </w:r>
      <w:r startTime="961200" endTime="961330">
        <w:rPr>
          <w:rFonts w:ascii="Bierstadt"/>
          <w:sz w:val="28"/>
          <w:color w:val="000000"/>
        </w:rPr>
        <w:t xml:space="preserve">to </w:t>
      </w:r>
      <w:r startTime="961330" endTime="961450">
        <w:rPr>
          <w:rFonts w:ascii="Bierstadt"/>
          <w:sz w:val="28"/>
          <w:color w:val="000000"/>
        </w:rPr>
        <w:t xml:space="preserve">me </w:t>
      </w:r>
      <w:r startTime="961450" endTime="961570">
        <w:rPr>
          <w:rFonts w:ascii="Bierstadt"/>
          <w:sz w:val="28"/>
          <w:color w:val="000000"/>
        </w:rPr>
        <w:t xml:space="preserve">is </w:t>
      </w:r>
      <w:r startTime="961570" endTime="962250">
        <w:rPr>
          <w:rFonts w:ascii="Bierstadt"/>
          <w:sz w:val="28"/>
          <w:color w:val="000000"/>
        </w:rPr>
        <w:t xml:space="preserve">actually </w:t>
      </w:r>
      <w:r startTime="963040" endTime="963390">
        <w:rPr>
          <w:rFonts w:ascii="Bierstadt"/>
          <w:sz w:val="28"/>
          <w:color w:val="000000"/>
        </w:rPr>
        <w:t xml:space="preserve">lower </w:t>
      </w:r>
      <w:r startTime="963390" endTime="963670">
        <w:rPr>
          <w:rFonts w:ascii="Bierstadt"/>
          <w:sz w:val="28"/>
          <w:color w:val="000000"/>
        </w:rPr>
        <w:t xml:space="preserve">than </w:t>
      </w:r>
      <w:r startTime="963900" endTime="964050">
        <w:rPr>
          <w:rFonts w:ascii="Bierstadt"/>
          <w:sz w:val="28"/>
          <w:color w:val="000000"/>
        </w:rPr>
        <w:t xml:space="preserve">I </w:t>
      </w:r>
      <w:r startTime="964050" endTime="964280">
        <w:rPr>
          <w:rFonts w:ascii="Bierstadt"/>
          <w:sz w:val="28"/>
          <w:color w:val="000000"/>
        </w:rPr>
        <w:t xml:space="preserve">was </w:t>
      </w:r>
      <w:r startTime="964280" endTime="964950">
        <w:rPr>
          <w:rFonts w:ascii="Bierstadt"/>
          <w:sz w:val="28"/>
          <w:color w:val="000000"/>
        </w:rPr>
        <w:t xml:space="preserve">expecting. </w:t>
      </w:r>
      <w:r startTime="965540" endTime="965730">
        <w:rPr>
          <w:rFonts w:ascii="Bierstadt"/>
          <w:sz w:val="28"/>
          <w:color w:val="000000"/>
        </w:rPr>
        <w:t xml:space="preserve">So </w:t>
      </w:r>
      <w:r startTime="965730" endTime="966140">
        <w:rPr>
          <w:rFonts w:ascii="Bierstadt"/>
          <w:sz w:val="28"/>
          <w:color w:val="000000"/>
        </w:rPr>
        <w:t xml:space="preserve">Kevin </w:t>
      </w:r>
      <w:r startTime="966140" endTime="966430">
        <w:rPr>
          <w:rFonts w:ascii="Bierstadt"/>
          <w:sz w:val="28"/>
          <w:color w:val="000000"/>
        </w:rPr>
        <w:t xml:space="preserve">I </w:t>
      </w:r>
      <w:r startTime="966430" endTime="966710">
        <w:rPr>
          <w:rFonts w:ascii="Bierstadt"/>
          <w:sz w:val="28"/>
          <w:color w:val="000000"/>
        </w:rPr>
        <w:t xml:space="preserve">think </w:t>
      </w:r>
      <w:r startTime="966990" endTime="967170">
        <w:rPr>
          <w:rFonts w:ascii="Bierstadt"/>
          <w:sz w:val="28"/>
          <w:color w:val="000000"/>
        </w:rPr>
        <w:t xml:space="preserve">you're </w:t>
      </w:r>
      <w:r startTime="967170" endTime="968050">
        <w:rPr>
          <w:rFonts w:ascii="Bierstadt"/>
          <w:sz w:val="28"/>
          <w:color w:val="000000"/>
        </w:rPr>
        <w:t xml:space="preserve">definitely </w:t>
      </w:r>
      <w:r startTime="968050" endTime="968500">
        <w:rPr>
          <w:rFonts w:ascii="Bierstadt"/>
          <w:sz w:val="28"/>
          <w:color w:val="000000"/>
        </w:rPr>
        <w:t xml:space="preserve">the </w:t>
      </w:r>
      <w:r startTime="968500" endTime="968790">
        <w:rPr>
          <w:rFonts w:ascii="Bierstadt"/>
          <w:sz w:val="28"/>
          <w:color w:val="000000"/>
        </w:rPr>
        <w:t xml:space="preserve">pace </w:t>
      </w:r>
      <w:r startTime="968790" endTime="969370">
        <w:rPr>
          <w:rFonts w:ascii="Bierstadt"/>
          <w:sz w:val="28"/>
          <w:color w:val="000000"/>
        </w:rPr>
        <w:t xml:space="preserve">setter </w:t>
      </w:r>
      <w:r startTime="970210" endTime="970390">
        <w:rPr>
          <w:rFonts w:ascii="Bierstadt"/>
          <w:sz w:val="28"/>
          <w:color w:val="000000"/>
        </w:rPr>
        <w:t xml:space="preserve">in </w:t>
      </w:r>
      <w:r startTime="970390" endTime="970650">
        <w:rPr>
          <w:rFonts w:ascii="Bierstadt"/>
          <w:sz w:val="28"/>
          <w:color w:val="000000"/>
        </w:rPr>
        <w:t xml:space="preserve">this </w:t>
      </w:r>
      <w:r startTime="970650" endTime="971060">
        <w:rPr>
          <w:rFonts w:ascii="Bierstadt"/>
          <w:sz w:val="28"/>
          <w:color w:val="000000"/>
        </w:rPr>
        <w:t xml:space="preserve">group. </w:t>
      </w:r>
    </w:p>
    <w:p>
      <w:r startTime="971060" endTime="971250">
        <w:rPr>
          <w:rFonts w:ascii="Bierstadt"/>
          <w:sz w:val="28"/>
          <w:color w:val="000000"/>
        </w:rPr>
        <w:t xml:space="preserve">I'm </w:t>
      </w:r>
      <w:r startTime="971250" endTime="971510">
        <w:rPr>
          <w:rFonts w:ascii="Bierstadt"/>
          <w:sz w:val="28"/>
          <w:color w:val="000000"/>
        </w:rPr>
        <w:t xml:space="preserve">glad </w:t>
      </w:r>
      <w:r startTime="971510" endTime="971610">
        <w:rPr>
          <w:rFonts w:ascii="Bierstadt"/>
          <w:sz w:val="28"/>
          <w:color w:val="000000"/>
        </w:rPr>
        <w:t xml:space="preserve">to </w:t>
      </w:r>
      <w:r startTime="971610" endTime="971810">
        <w:rPr>
          <w:rFonts w:ascii="Bierstadt"/>
          <w:sz w:val="28"/>
          <w:color w:val="000000"/>
        </w:rPr>
        <w:t xml:space="preserve">see </w:t>
      </w:r>
      <w:r startTime="971810" endTime="972120">
        <w:rPr>
          <w:rFonts w:ascii="Bierstadt"/>
          <w:sz w:val="28"/>
          <w:color w:val="000000"/>
        </w:rPr>
        <w:t xml:space="preserve">people </w:t>
      </w:r>
      <w:r startTime="972120" endTime="972240">
        <w:rPr>
          <w:rFonts w:ascii="Bierstadt"/>
          <w:sz w:val="28"/>
          <w:color w:val="000000"/>
        </w:rPr>
        <w:t xml:space="preserve">are </w:t>
      </w:r>
      <w:r startTime="972240" endTime="972330">
        <w:rPr>
          <w:rFonts w:ascii="Bierstadt"/>
          <w:sz w:val="28"/>
          <w:color w:val="000000"/>
        </w:rPr>
        <w:t xml:space="preserve">at </w:t>
      </w:r>
      <w:r startTime="972330" endTime="972640">
        <w:rPr>
          <w:rFonts w:ascii="Bierstadt"/>
          <w:sz w:val="28"/>
          <w:color w:val="000000"/>
        </w:rPr>
        <w:t xml:space="preserve">least </w:t>
      </w:r>
      <w:r startTime="972710" endTime="972730">
        <w:rPr>
          <w:rFonts w:ascii="Bierstadt"/>
          <w:sz w:val="28"/>
          <w:color w:val="000000"/>
        </w:rPr>
        <w:t xml:space="preserve">in </w:t>
      </w:r>
      <w:r startTime="972730" endTime="972870">
        <w:rPr>
          <w:rFonts w:ascii="Bierstadt"/>
          <w:sz w:val="28"/>
          <w:color w:val="000000"/>
        </w:rPr>
        <w:t xml:space="preserve">that </w:t>
      </w:r>
      <w:r startTime="972870" endTime="973450">
        <w:rPr>
          <w:rFonts w:ascii="Bierstadt"/>
          <w:sz w:val="28"/>
          <w:color w:val="000000"/>
        </w:rPr>
        <w:t xml:space="preserve">journey. </w:t>
      </w:r>
      <w:r startTime="973940" endTime="974220">
        <w:rPr>
          <w:rFonts w:ascii="Bierstadt"/>
          <w:sz w:val="28"/>
          <w:color w:val="000000"/>
        </w:rPr>
        <w:t xml:space="preserve">And </w:t>
      </w:r>
      <w:r startTime="974220" endTime="974470">
        <w:rPr>
          <w:rFonts w:ascii="Bierstadt"/>
          <w:sz w:val="28"/>
          <w:color w:val="000000"/>
        </w:rPr>
        <w:t xml:space="preserve">just </w:t>
      </w:r>
      <w:r startTime="974470" endTime="974770">
        <w:rPr>
          <w:rFonts w:ascii="Bierstadt"/>
          <w:sz w:val="28"/>
          <w:color w:val="000000"/>
        </w:rPr>
        <w:t xml:space="preserve">a </w:t>
      </w:r>
      <w:r startTime="974770" endTime="975130">
        <w:rPr>
          <w:rFonts w:ascii="Bierstadt"/>
          <w:sz w:val="28"/>
          <w:color w:val="000000"/>
        </w:rPr>
        <w:t xml:space="preserve">data </w:t>
      </w:r>
      <w:r startTime="975130" endTime="975470">
        <w:rPr>
          <w:rFonts w:ascii="Bierstadt"/>
          <w:sz w:val="28"/>
          <w:color w:val="000000"/>
        </w:rPr>
        <w:t xml:space="preserve">point </w:t>
      </w:r>
      <w:r startTime="975470" endTime="975690">
        <w:rPr>
          <w:rFonts w:ascii="Bierstadt"/>
          <w:sz w:val="28"/>
          <w:color w:val="000000"/>
        </w:rPr>
        <w:t xml:space="preserve">for </w:t>
      </w:r>
      <w:r startTime="975690" endTime="975860">
        <w:rPr>
          <w:rFonts w:ascii="Bierstadt"/>
          <w:sz w:val="28"/>
          <w:color w:val="000000"/>
        </w:rPr>
        <w:t xml:space="preserve">you, </w:t>
      </w:r>
      <w:r startTime="975860" endTime="976110">
        <w:rPr>
          <w:rFonts w:ascii="Bierstadt"/>
          <w:sz w:val="28"/>
          <w:color w:val="000000"/>
        </w:rPr>
        <w:t xml:space="preserve">this </w:t>
      </w:r>
      <w:r startTime="976110" endTime="976380">
        <w:rPr>
          <w:rFonts w:ascii="Bierstadt"/>
          <w:sz w:val="28"/>
          <w:color w:val="000000"/>
        </w:rPr>
        <w:t xml:space="preserve">is </w:t>
      </w:r>
      <w:r startTime="976380" endTime="976680">
        <w:rPr>
          <w:rFonts w:ascii="Bierstadt"/>
          <w:sz w:val="28"/>
          <w:color w:val="000000"/>
        </w:rPr>
        <w:t xml:space="preserve">from </w:t>
      </w:r>
      <w:r startTime="976680" endTime="977000">
        <w:rPr>
          <w:rFonts w:ascii="Bierstadt"/>
          <w:sz w:val="28"/>
          <w:color w:val="000000"/>
        </w:rPr>
        <w:t xml:space="preserve">our </w:t>
      </w:r>
      <w:r startTime="977000" endTime="977550">
        <w:rPr>
          <w:rFonts w:ascii="Bierstadt"/>
          <w:sz w:val="28"/>
          <w:color w:val="000000"/>
        </w:rPr>
        <w:t xml:space="preserve">customer </w:t>
      </w:r>
      <w:r startTime="977550" endTime="978090">
        <w:rPr>
          <w:rFonts w:ascii="Bierstadt"/>
          <w:sz w:val="28"/>
          <w:color w:val="000000"/>
        </w:rPr>
        <w:t xml:space="preserve">success </w:t>
      </w:r>
      <w:r startTime="978090" endTime="978740">
        <w:rPr>
          <w:rFonts w:ascii="Bierstadt"/>
          <w:sz w:val="28"/>
          <w:color w:val="000000"/>
        </w:rPr>
        <w:t xml:space="preserve">benchmark </w:t>
      </w:r>
      <w:r startTime="978740" endTime="979410">
        <w:rPr>
          <w:rFonts w:ascii="Bierstadt"/>
          <w:sz w:val="28"/>
          <w:color w:val="000000"/>
        </w:rPr>
        <w:t xml:space="preserve">asking </w:t>
      </w:r>
      <w:r startTime="979690" endTime="980020">
        <w:rPr>
          <w:rFonts w:ascii="Bierstadt"/>
          <w:sz w:val="28"/>
          <w:color w:val="000000"/>
        </w:rPr>
        <w:t xml:space="preserve">where </w:t>
      </w:r>
      <w:r startTime="980020" endTime="980230">
        <w:rPr>
          <w:rFonts w:ascii="Bierstadt"/>
          <w:sz w:val="28"/>
          <w:color w:val="000000"/>
        </w:rPr>
        <w:t xml:space="preserve">are </w:t>
      </w:r>
      <w:r startTime="980230" endTime="980610">
        <w:rPr>
          <w:rFonts w:ascii="Bierstadt"/>
          <w:sz w:val="28"/>
          <w:color w:val="000000"/>
        </w:rPr>
        <w:t xml:space="preserve">people </w:t>
      </w:r>
      <w:r startTime="980610" endTime="981010">
        <w:rPr>
          <w:rFonts w:ascii="Bierstadt"/>
          <w:sz w:val="28"/>
          <w:color w:val="000000"/>
        </w:rPr>
        <w:t xml:space="preserve">pulling </w:t>
      </w:r>
      <w:r startTime="981010" endTime="981370">
        <w:rPr>
          <w:rFonts w:ascii="Bierstadt"/>
          <w:sz w:val="28"/>
          <w:color w:val="000000"/>
        </w:rPr>
        <w:t xml:space="preserve">data </w:t>
      </w:r>
      <w:r startTime="981370" endTime="981560">
        <w:rPr>
          <w:rFonts w:ascii="Bierstadt"/>
          <w:sz w:val="28"/>
          <w:color w:val="000000"/>
        </w:rPr>
        <w:t xml:space="preserve">for </w:t>
      </w:r>
      <w:r startTime="981560" endTime="981730">
        <w:rPr>
          <w:rFonts w:ascii="Bierstadt"/>
          <w:sz w:val="28"/>
          <w:color w:val="000000"/>
        </w:rPr>
        <w:t xml:space="preserve">their </w:t>
      </w:r>
      <w:r startTime="981730" endTime="982030">
        <w:rPr>
          <w:rFonts w:ascii="Bierstadt"/>
          <w:sz w:val="28"/>
          <w:color w:val="000000"/>
        </w:rPr>
        <w:t xml:space="preserve">health </w:t>
      </w:r>
      <w:r startTime="982030" endTime="982660">
        <w:rPr>
          <w:rFonts w:ascii="Bierstadt"/>
          <w:sz w:val="28"/>
          <w:color w:val="000000"/>
        </w:rPr>
        <w:t xml:space="preserve">scores? </w:t>
      </w:r>
    </w:p>
    <w:p>
      <w:r startTime="982660" endTime="983010">
        <w:rPr>
          <w:rFonts w:ascii="Bierstadt"/>
          <w:sz w:val="28"/>
          <w:color w:val="000000"/>
        </w:rPr>
        <w:t xml:space="preserve">And </w:t>
      </w:r>
      <w:r startTime="983610" endTime="984010">
        <w:rPr>
          <w:rFonts w:ascii="Bierstadt"/>
          <w:sz w:val="28"/>
          <w:color w:val="000000"/>
        </w:rPr>
        <w:t xml:space="preserve">the </w:t>
      </w:r>
      <w:r startTime="984010" endTime="984640">
        <w:rPr>
          <w:rFonts w:ascii="Bierstadt"/>
          <w:sz w:val="28"/>
          <w:color w:val="000000"/>
        </w:rPr>
        <w:t xml:space="preserve">reality </w:t>
      </w:r>
      <w:r startTime="984640" endTime="985070">
        <w:rPr>
          <w:rFonts w:ascii="Bierstadt"/>
          <w:sz w:val="28"/>
          <w:color w:val="000000"/>
        </w:rPr>
        <w:t xml:space="preserve">is </w:t>
      </w:r>
      <w:r startTime="985070" endTime="985220">
        <w:rPr>
          <w:rFonts w:ascii="Bierstadt"/>
          <w:sz w:val="28"/>
          <w:color w:val="000000"/>
        </w:rPr>
        <w:t xml:space="preserve">that </w:t>
      </w:r>
      <w:r startTime="985220" endTime="985630">
        <w:rPr>
          <w:rFonts w:ascii="Bierstadt"/>
          <w:sz w:val="28"/>
          <w:color w:val="000000"/>
        </w:rPr>
        <w:t xml:space="preserve">after </w:t>
      </w:r>
      <w:r startTime="985630" endTime="985730">
        <w:rPr>
          <w:rFonts w:ascii="Bierstadt"/>
          <w:sz w:val="28"/>
          <w:color w:val="000000"/>
        </w:rPr>
        <w:t xml:space="preserve">a </w:t>
      </w:r>
      <w:r startTime="985730" endTime="986230">
        <w:rPr>
          <w:rFonts w:ascii="Bierstadt"/>
          <w:sz w:val="28"/>
          <w:color w:val="000000"/>
        </w:rPr>
        <w:t xml:space="preserve">customer </w:t>
      </w:r>
      <w:r startTime="986230" endTime="986560">
        <w:rPr>
          <w:rFonts w:ascii="Bierstadt"/>
          <w:sz w:val="28"/>
          <w:color w:val="000000"/>
        </w:rPr>
        <w:t xml:space="preserve">goes </w:t>
      </w:r>
      <w:r startTime="986560" endTime="987270">
        <w:rPr>
          <w:rFonts w:ascii="Bierstadt"/>
          <w:sz w:val="28"/>
          <w:color w:val="000000"/>
        </w:rPr>
        <w:t xml:space="preserve">live, </w:t>
      </w:r>
      <w:r startTime="987340" endTime="987500">
        <w:rPr>
          <w:rFonts w:ascii="Bierstadt"/>
          <w:sz w:val="28"/>
          <w:color w:val="000000"/>
        </w:rPr>
        <w:t xml:space="preserve">the </w:t>
      </w:r>
      <w:r startTime="987500" endTime="987950">
        <w:rPr>
          <w:rFonts w:ascii="Bierstadt"/>
          <w:sz w:val="28"/>
          <w:color w:val="000000"/>
        </w:rPr>
        <w:t xml:space="preserve">support </w:t>
      </w:r>
      <w:r startTime="987950" endTime="988850">
        <w:rPr>
          <w:rFonts w:ascii="Bierstadt"/>
          <w:sz w:val="28"/>
          <w:color w:val="000000"/>
        </w:rPr>
        <w:t xml:space="preserve">organization </w:t>
      </w:r>
      <w:r startTime="988850" endTime="989060">
        <w:rPr>
          <w:rFonts w:ascii="Bierstadt"/>
          <w:sz w:val="28"/>
          <w:color w:val="000000"/>
        </w:rPr>
        <w:t xml:space="preserve">is </w:t>
      </w:r>
      <w:r startTime="989060" endTime="989560">
        <w:rPr>
          <w:rFonts w:ascii="Bierstadt"/>
          <w:sz w:val="28"/>
          <w:color w:val="000000"/>
        </w:rPr>
        <w:t xml:space="preserve">typically </w:t>
      </w:r>
      <w:r startTime="989560" endTime="989700">
        <w:rPr>
          <w:rFonts w:ascii="Bierstadt"/>
          <w:sz w:val="28"/>
          <w:color w:val="000000"/>
        </w:rPr>
        <w:t xml:space="preserve">the </w:t>
      </w:r>
      <w:r startTime="989700" endTime="990110">
        <w:rPr>
          <w:rFonts w:ascii="Bierstadt"/>
          <w:sz w:val="28"/>
          <w:color w:val="000000"/>
        </w:rPr>
        <w:t xml:space="preserve">voice </w:t>
      </w:r>
      <w:r startTime="990110" endTime="990270">
        <w:rPr>
          <w:rFonts w:ascii="Bierstadt"/>
          <w:sz w:val="28"/>
          <w:color w:val="000000"/>
        </w:rPr>
        <w:t xml:space="preserve">and </w:t>
      </w:r>
      <w:r startTime="990270" endTime="990360">
        <w:rPr>
          <w:rFonts w:ascii="Bierstadt"/>
          <w:sz w:val="28"/>
          <w:color w:val="000000"/>
        </w:rPr>
        <w:t xml:space="preserve">the </w:t>
      </w:r>
      <w:r startTime="990380" endTime="990740">
        <w:rPr>
          <w:rFonts w:ascii="Bierstadt"/>
          <w:sz w:val="28"/>
          <w:color w:val="000000"/>
        </w:rPr>
        <w:t xml:space="preserve">face </w:t>
      </w:r>
      <w:r startTime="990740" endTime="990900">
        <w:rPr>
          <w:rFonts w:ascii="Bierstadt"/>
          <w:sz w:val="28"/>
          <w:color w:val="000000"/>
        </w:rPr>
        <w:t xml:space="preserve">of </w:t>
      </w:r>
      <w:r startTime="990900" endTime="991020">
        <w:rPr>
          <w:rFonts w:ascii="Bierstadt"/>
          <w:sz w:val="28"/>
          <w:color w:val="000000"/>
        </w:rPr>
        <w:t xml:space="preserve">the </w:t>
      </w:r>
      <w:r startTime="991020" endTime="991740">
        <w:rPr>
          <w:rFonts w:ascii="Bierstadt"/>
          <w:sz w:val="28"/>
          <w:color w:val="000000"/>
        </w:rPr>
        <w:t xml:space="preserve">company </w:t>
      </w:r>
      <w:r startTime="992070" endTime="992310">
        <w:rPr>
          <w:rFonts w:ascii="Bierstadt"/>
          <w:sz w:val="28"/>
          <w:color w:val="000000"/>
        </w:rPr>
        <w:t xml:space="preserve">for </w:t>
      </w:r>
      <w:r startTime="992310" endTime="992430">
        <w:rPr>
          <w:rFonts w:ascii="Bierstadt"/>
          <w:sz w:val="28"/>
          <w:color w:val="000000"/>
        </w:rPr>
        <w:t xml:space="preserve">the </w:t>
      </w:r>
      <w:r startTime="992430" endTime="992960">
        <w:rPr>
          <w:rFonts w:ascii="Bierstadt"/>
          <w:sz w:val="28"/>
          <w:color w:val="000000"/>
        </w:rPr>
        <w:t xml:space="preserve">customer. </w:t>
      </w:r>
    </w:p>
    <w:p>
      <w:r startTime="992960" endTime="993170">
        <w:rPr>
          <w:rFonts w:ascii="Bierstadt"/>
          <w:sz w:val="28"/>
          <w:color w:val="000000"/>
        </w:rPr>
        <w:t xml:space="preserve">They're </w:t>
      </w:r>
      <w:r startTime="993170" endTime="993290">
        <w:rPr>
          <w:rFonts w:ascii="Bierstadt"/>
          <w:sz w:val="28"/>
          <w:color w:val="000000"/>
        </w:rPr>
        <w:t xml:space="preserve">the </w:t>
      </w:r>
      <w:r startTime="993290" endTime="993570">
        <w:rPr>
          <w:rFonts w:ascii="Bierstadt"/>
          <w:sz w:val="28"/>
          <w:color w:val="000000"/>
        </w:rPr>
        <w:t xml:space="preserve">ones </w:t>
      </w:r>
      <w:r startTime="993570" endTime="993700">
        <w:rPr>
          <w:rFonts w:ascii="Bierstadt"/>
          <w:sz w:val="28"/>
          <w:color w:val="000000"/>
        </w:rPr>
        <w:t xml:space="preserve">that </w:t>
      </w:r>
      <w:r startTime="993700" endTime="993850">
        <w:rPr>
          <w:rFonts w:ascii="Bierstadt"/>
          <w:sz w:val="28"/>
          <w:color w:val="000000"/>
        </w:rPr>
        <w:t xml:space="preserve">they're </w:t>
      </w:r>
      <w:r startTime="993850" endTime="994290">
        <w:rPr>
          <w:rFonts w:ascii="Bierstadt"/>
          <w:sz w:val="28"/>
          <w:color w:val="000000"/>
        </w:rPr>
        <w:t xml:space="preserve">talking </w:t>
      </w:r>
      <w:r startTime="994290" endTime="994670">
        <w:rPr>
          <w:rFonts w:ascii="Bierstadt"/>
          <w:sz w:val="28"/>
          <w:color w:val="000000"/>
        </w:rPr>
        <w:t xml:space="preserve">to </w:t>
      </w:r>
      <w:r startTime="994670" endTime="994920">
        <w:rPr>
          <w:rFonts w:ascii="Bierstadt"/>
          <w:sz w:val="28"/>
          <w:color w:val="000000"/>
        </w:rPr>
        <w:t xml:space="preserve">as </w:t>
      </w:r>
      <w:r startTime="994920" endTime="995340">
        <w:rPr>
          <w:rFonts w:ascii="Bierstadt"/>
          <w:sz w:val="28"/>
          <w:color w:val="000000"/>
        </w:rPr>
        <w:t xml:space="preserve">issues </w:t>
      </w:r>
      <w:r startTime="995340" endTime="995600">
        <w:rPr>
          <w:rFonts w:ascii="Bierstadt"/>
          <w:sz w:val="28"/>
          <w:color w:val="000000"/>
        </w:rPr>
        <w:t xml:space="preserve">come </w:t>
      </w:r>
      <w:r startTime="995600" endTime="995850">
        <w:rPr>
          <w:rFonts w:ascii="Bierstadt"/>
          <w:sz w:val="28"/>
          <w:color w:val="000000"/>
        </w:rPr>
        <w:t xml:space="preserve">up, </w:t>
      </w:r>
      <w:r startTime="995850" endTime="996010">
        <w:rPr>
          <w:rFonts w:ascii="Bierstadt"/>
          <w:sz w:val="28"/>
          <w:color w:val="000000"/>
        </w:rPr>
        <w:t xml:space="preserve">as </w:t>
      </w:r>
      <w:r startTime="996010" endTime="996540">
        <w:rPr>
          <w:rFonts w:ascii="Bierstadt"/>
          <w:sz w:val="28"/>
          <w:color w:val="000000"/>
        </w:rPr>
        <w:t xml:space="preserve">questions </w:t>
      </w:r>
      <w:r startTime="996540" endTime="996810">
        <w:rPr>
          <w:rFonts w:ascii="Bierstadt"/>
          <w:sz w:val="28"/>
          <w:color w:val="000000"/>
        </w:rPr>
        <w:t xml:space="preserve">come </w:t>
      </w:r>
      <w:r startTime="996810" endTime="997120">
        <w:rPr>
          <w:rFonts w:ascii="Bierstadt"/>
          <w:sz w:val="28"/>
          <w:color w:val="000000"/>
        </w:rPr>
        <w:t xml:space="preserve">up. </w:t>
      </w:r>
      <w:r startTime="997790" endTime="998010">
        <w:rPr>
          <w:rFonts w:ascii="Bierstadt"/>
          <w:sz w:val="28"/>
          <w:color w:val="000000"/>
        </w:rPr>
        <w:t xml:space="preserve">And </w:t>
      </w:r>
      <w:r startTime="998010" endTime="998180">
        <w:rPr>
          <w:rFonts w:ascii="Bierstadt"/>
          <w:sz w:val="28"/>
          <w:color w:val="000000"/>
        </w:rPr>
        <w:t xml:space="preserve">a </w:t>
      </w:r>
      <w:r startTime="998180" endTime="998560">
        <w:rPr>
          <w:rFonts w:ascii="Bierstadt"/>
          <w:sz w:val="28"/>
          <w:color w:val="000000"/>
        </w:rPr>
        <w:t xml:space="preserve">lot </w:t>
      </w:r>
      <w:r startTime="998570" endTime="999000">
        <w:rPr>
          <w:rFonts w:ascii="Bierstadt"/>
          <w:sz w:val="28"/>
          <w:color w:val="000000"/>
        </w:rPr>
        <w:t xml:space="preserve">of </w:t>
      </w:r>
      <w:r startTime="999400" endTime="999580">
        <w:rPr>
          <w:rFonts w:ascii="Bierstadt"/>
          <w:sz w:val="28"/>
          <w:color w:val="000000"/>
        </w:rPr>
        <w:t xml:space="preserve">the </w:t>
      </w:r>
      <w:r startTime="999580" endTime="1000600">
        <w:rPr>
          <w:rFonts w:ascii="Bierstadt"/>
          <w:sz w:val="28"/>
          <w:color w:val="000000"/>
        </w:rPr>
        <w:t xml:space="preserve">ingredients </w:t>
      </w:r>
      <w:r startTime="1000600" endTime="1000900">
        <w:rPr>
          <w:rFonts w:ascii="Bierstadt"/>
          <w:sz w:val="28"/>
          <w:color w:val="000000"/>
        </w:rPr>
        <w:t xml:space="preserve">and </w:t>
      </w:r>
      <w:r startTime="1000900" endTime="1001130">
        <w:rPr>
          <w:rFonts w:ascii="Bierstadt"/>
          <w:sz w:val="28"/>
          <w:color w:val="000000"/>
        </w:rPr>
        <w:t xml:space="preserve">this </w:t>
      </w:r>
      <w:r startTime="1001130" endTime="1001470">
        <w:rPr>
          <w:rFonts w:ascii="Bierstadt"/>
          <w:sz w:val="28"/>
          <w:color w:val="000000"/>
        </w:rPr>
        <w:t xml:space="preserve">health </w:t>
      </w:r>
      <w:r startTime="1001470" endTime="1002100">
        <w:rPr>
          <w:rFonts w:ascii="Bierstadt"/>
          <w:sz w:val="28"/>
          <w:color w:val="000000"/>
        </w:rPr>
        <w:t xml:space="preserve">score </w:t>
      </w:r>
      <w:r startTime="1003040" endTime="1003490">
        <w:rPr>
          <w:rFonts w:ascii="Bierstadt"/>
          <w:sz w:val="28"/>
          <w:color w:val="000000"/>
        </w:rPr>
        <w:t xml:space="preserve">has </w:t>
      </w:r>
      <w:r startTime="1003490" endTime="1004020">
        <w:rPr>
          <w:rFonts w:ascii="Bierstadt"/>
          <w:sz w:val="28"/>
          <w:color w:val="000000"/>
        </w:rPr>
        <w:t xml:space="preserve">a </w:t>
      </w:r>
      <w:r startTime="1004430" endTime="1004820">
        <w:rPr>
          <w:rFonts w:ascii="Bierstadt"/>
          <w:sz w:val="28"/>
          <w:color w:val="000000"/>
        </w:rPr>
        <w:t xml:space="preserve">very </w:t>
      </w:r>
      <w:r startTime="1004820" endTime="1005060">
        <w:rPr>
          <w:rFonts w:ascii="Bierstadt"/>
          <w:sz w:val="28"/>
          <w:color w:val="000000"/>
        </w:rPr>
        <w:t xml:space="preserve">big </w:t>
      </w:r>
      <w:r startTime="1005060" endTime="1005720">
        <w:rPr>
          <w:rFonts w:ascii="Bierstadt"/>
          <w:sz w:val="28"/>
          <w:color w:val="000000"/>
        </w:rPr>
        <w:t xml:space="preserve">line </w:t>
      </w:r>
      <w:r startTime="1005720" endTime="1006290">
        <w:rPr>
          <w:rFonts w:ascii="Bierstadt"/>
          <w:sz w:val="28"/>
          <w:color w:val="000000"/>
        </w:rPr>
        <w:t xml:space="preserve">directly </w:t>
      </w:r>
      <w:r startTime="1006290" endTime="1006740">
        <w:rPr>
          <w:rFonts w:ascii="Bierstadt"/>
          <w:sz w:val="28"/>
          <w:color w:val="000000"/>
        </w:rPr>
        <w:t xml:space="preserve">into </w:t>
      </w:r>
      <w:r startTime="1006740" endTime="1007340">
        <w:rPr>
          <w:rFonts w:ascii="Bierstadt"/>
          <w:sz w:val="28"/>
          <w:color w:val="000000"/>
        </w:rPr>
        <w:t xml:space="preserve">support </w:t>
      </w:r>
      <w:r startTime="1007340" endTime="1007440">
        <w:rPr>
          <w:rFonts w:ascii="Bierstadt"/>
          <w:sz w:val="28"/>
          <w:color w:val="000000"/>
        </w:rPr>
        <w:t xml:space="preserve">the </w:t>
      </w:r>
      <w:r startTime="1007440" endTime="1008300">
        <w:rPr>
          <w:rFonts w:ascii="Bierstadt"/>
          <w:sz w:val="28"/>
          <w:color w:val="000000"/>
        </w:rPr>
        <w:t xml:space="preserve">conversations </w:t>
      </w:r>
      <w:r startTime="1008300" endTime="1008440">
        <w:rPr>
          <w:rFonts w:ascii="Bierstadt"/>
          <w:sz w:val="28"/>
          <w:color w:val="000000"/>
        </w:rPr>
        <w:t xml:space="preserve">that </w:t>
      </w:r>
      <w:r startTime="1008450" endTime="1008590">
        <w:rPr>
          <w:rFonts w:ascii="Bierstadt"/>
          <w:sz w:val="28"/>
          <w:color w:val="000000"/>
        </w:rPr>
        <w:t xml:space="preserve">you're </w:t>
      </w:r>
      <w:r startTime="1008590" endTime="1008960">
        <w:rPr>
          <w:rFonts w:ascii="Bierstadt"/>
          <w:sz w:val="28"/>
          <w:color w:val="000000"/>
        </w:rPr>
        <w:t xml:space="preserve">having </w:t>
      </w:r>
      <w:r startTime="1008970" endTime="1009180">
        <w:rPr>
          <w:rFonts w:ascii="Bierstadt"/>
          <w:sz w:val="28"/>
          <w:color w:val="000000"/>
        </w:rPr>
        <w:t xml:space="preserve">with </w:t>
      </w:r>
      <w:r startTime="1009170" endTime="1009500">
        <w:rPr>
          <w:rFonts w:ascii="Bierstadt"/>
          <w:sz w:val="28"/>
          <w:color w:val="000000"/>
        </w:rPr>
        <w:t xml:space="preserve">them. </w:t>
      </w:r>
    </w:p>
    <w:p>
      <w:r startTime="1009890" endTime="1010010">
        <w:rPr>
          <w:rFonts w:ascii="Bierstadt"/>
          <w:sz w:val="28"/>
          <w:color w:val="000000"/>
        </w:rPr>
        <w:t xml:space="preserve">The </w:t>
      </w:r>
      <w:r startTime="1010010" endTime="1010370">
        <w:rPr>
          <w:rFonts w:ascii="Bierstadt"/>
          <w:sz w:val="28"/>
          <w:color w:val="000000"/>
        </w:rPr>
        <w:t xml:space="preserve">highest </w:t>
      </w:r>
      <w:r startTime="1010370" endTime="1010930">
        <w:rPr>
          <w:rFonts w:ascii="Bierstadt"/>
          <w:sz w:val="28"/>
          <w:color w:val="000000"/>
        </w:rPr>
        <w:t xml:space="preserve">percentage </w:t>
      </w:r>
      <w:r startTime="1010950" endTime="1011130">
        <w:rPr>
          <w:rFonts w:ascii="Bierstadt"/>
          <w:sz w:val="28"/>
          <w:color w:val="000000"/>
        </w:rPr>
        <w:t xml:space="preserve">is </w:t>
      </w:r>
      <w:r startTime="1011130" endTime="1011740">
        <w:rPr>
          <w:rFonts w:ascii="Bierstadt"/>
          <w:sz w:val="28"/>
          <w:color w:val="000000"/>
        </w:rPr>
        <w:t xml:space="preserve">adoption </w:t>
      </w:r>
      <w:r startTime="1011740" endTime="1011880">
        <w:rPr>
          <w:rFonts w:ascii="Bierstadt"/>
          <w:sz w:val="28"/>
          <w:color w:val="000000"/>
        </w:rPr>
        <w:t xml:space="preserve">and </w:t>
      </w:r>
      <w:r startTime="1011880" endTime="1012000">
        <w:rPr>
          <w:rFonts w:ascii="Bierstadt"/>
          <w:sz w:val="28"/>
          <w:color w:val="000000"/>
        </w:rPr>
        <w:t xml:space="preserve">you're </w:t>
      </w:r>
      <w:r startTime="1012000" endTime="1012020">
        <w:rPr>
          <w:rFonts w:ascii="Bierstadt"/>
          <w:sz w:val="28"/>
          <w:color w:val="000000"/>
        </w:rPr>
        <w:t xml:space="preserve">now </w:t>
      </w:r>
      <w:r startTime="1012020" endTime="1012720">
        <w:rPr>
          <w:rFonts w:ascii="Bierstadt"/>
          <w:sz w:val="28"/>
          <w:color w:val="000000"/>
        </w:rPr>
        <w:t xml:space="preserve">locked </w:t>
      </w:r>
      <w:r startTime="1012720" endTime="1012980">
        <w:rPr>
          <w:rFonts w:ascii="Bierstadt"/>
          <w:sz w:val="28"/>
          <w:color w:val="000000"/>
        </w:rPr>
        <w:t xml:space="preserve">in </w:t>
      </w:r>
      <w:r startTime="1012980" endTime="1013260">
        <w:rPr>
          <w:rFonts w:ascii="Bierstadt"/>
          <w:sz w:val="28"/>
          <w:color w:val="000000"/>
        </w:rPr>
        <w:t xml:space="preserve">those </w:t>
      </w:r>
      <w:r startTime="1013260" endTime="1014220">
        <w:rPr>
          <w:rFonts w:ascii="Bierstadt"/>
          <w:sz w:val="28"/>
          <w:color w:val="000000"/>
        </w:rPr>
        <w:t xml:space="preserve">conversations </w:t>
      </w:r>
      <w:r startTime="1014220" endTime="1014360">
        <w:rPr>
          <w:rFonts w:ascii="Bierstadt"/>
          <w:sz w:val="28"/>
          <w:color w:val="000000"/>
        </w:rPr>
        <w:t xml:space="preserve">and </w:t>
      </w:r>
      <w:r startTime="1014360" endTime="1014620">
        <w:rPr>
          <w:rFonts w:ascii="Bierstadt"/>
          <w:sz w:val="28"/>
          <w:color w:val="000000"/>
        </w:rPr>
        <w:t xml:space="preserve">those </w:t>
      </w:r>
      <w:r startTime="1014620" endTime="1014950">
        <w:rPr>
          <w:rFonts w:ascii="Bierstadt"/>
          <w:sz w:val="28"/>
          <w:color w:val="000000"/>
        </w:rPr>
        <w:t xml:space="preserve">case </w:t>
      </w:r>
      <w:r startTime="1014950" endTime="1015410">
        <w:rPr>
          <w:rFonts w:ascii="Bierstadt"/>
          <w:sz w:val="28"/>
          <w:color w:val="000000"/>
        </w:rPr>
        <w:t xml:space="preserve">notes. </w:t>
      </w:r>
      <w:r startTime="1015710" endTime="1015920">
        <w:rPr>
          <w:rFonts w:ascii="Bierstadt"/>
          <w:sz w:val="28"/>
          <w:color w:val="000000"/>
        </w:rPr>
        <w:t xml:space="preserve">That </w:t>
      </w:r>
      <w:r startTime="1015920" endTime="1016330">
        <w:rPr>
          <w:rFonts w:ascii="Bierstadt"/>
          <w:sz w:val="28"/>
          <w:color w:val="000000"/>
        </w:rPr>
        <w:t xml:space="preserve">support </w:t>
      </w:r>
      <w:r startTime="1016710" endTime="1016750">
        <w:rPr>
          <w:rFonts w:ascii="Bierstadt"/>
          <w:sz w:val="28"/>
          <w:color w:val="000000"/>
        </w:rPr>
        <w:t xml:space="preserve">is </w:t>
      </w:r>
      <w:r startTime="1016750" endTime="1017080">
        <w:rPr>
          <w:rFonts w:ascii="Bierstadt"/>
          <w:sz w:val="28"/>
          <w:color w:val="000000"/>
        </w:rPr>
        <w:t xml:space="preserve">talking </w:t>
      </w:r>
      <w:r startTime="1017080" endTime="1017190">
        <w:rPr>
          <w:rFonts w:ascii="Bierstadt"/>
          <w:sz w:val="28"/>
          <w:color w:val="000000"/>
        </w:rPr>
        <w:t xml:space="preserve">to </w:t>
      </w:r>
      <w:r startTime="1017190" endTime="1017750">
        <w:rPr>
          <w:rFonts w:ascii="Bierstadt"/>
          <w:sz w:val="28"/>
          <w:color w:val="000000"/>
        </w:rPr>
        <w:t xml:space="preserve">customers </w:t>
      </w:r>
      <w:r startTime="1017750" endTime="1018090">
        <w:rPr>
          <w:rFonts w:ascii="Bierstadt"/>
          <w:sz w:val="28"/>
          <w:color w:val="000000"/>
        </w:rPr>
        <w:t xml:space="preserve">about, </w:t>
      </w:r>
      <w:r startTime="1018090" endTime="1018240">
        <w:rPr>
          <w:rFonts w:ascii="Bierstadt"/>
          <w:sz w:val="28"/>
          <w:color w:val="000000"/>
        </w:rPr>
        <w:t xml:space="preserve">they're </w:t>
      </w:r>
      <w:r startTime="1018240" endTime="1018840">
        <w:rPr>
          <w:rFonts w:ascii="Bierstadt"/>
          <w:sz w:val="28"/>
          <w:color w:val="000000"/>
        </w:rPr>
        <w:t xml:space="preserve">complaining </w:t>
      </w:r>
      <w:r startTime="1018840" endTime="1019170">
        <w:rPr>
          <w:rFonts w:ascii="Bierstadt"/>
          <w:sz w:val="28"/>
          <w:color w:val="000000"/>
        </w:rPr>
        <w:t xml:space="preserve">about </w:t>
      </w:r>
      <w:r startTime="1019170" endTime="1019560">
        <w:rPr>
          <w:rFonts w:ascii="Bierstadt"/>
          <w:sz w:val="28"/>
          <w:color w:val="000000"/>
        </w:rPr>
        <w:t xml:space="preserve">missing </w:t>
      </w:r>
      <w:r startTime="1019560" endTime="1020170">
        <w:rPr>
          <w:rFonts w:ascii="Bierstadt"/>
          <w:sz w:val="28"/>
          <w:color w:val="000000"/>
        </w:rPr>
        <w:t xml:space="preserve">features </w:t>
      </w:r>
      <w:r startTime="1020170" endTime="1020290">
        <w:rPr>
          <w:rFonts w:ascii="Bierstadt"/>
          <w:sz w:val="28"/>
          <w:color w:val="000000"/>
        </w:rPr>
        <w:t xml:space="preserve">or </w:t>
      </w:r>
      <w:r startTime="1020290" endTime="1020770">
        <w:rPr>
          <w:rFonts w:ascii="Bierstadt"/>
          <w:sz w:val="28"/>
          <w:color w:val="000000"/>
        </w:rPr>
        <w:t xml:space="preserve">something's </w:t>
      </w:r>
      <w:r startTime="1020770" endTime="1021020">
        <w:rPr>
          <w:rFonts w:ascii="Bierstadt"/>
          <w:sz w:val="28"/>
          <w:color w:val="000000"/>
        </w:rPr>
        <w:t xml:space="preserve">hard </w:t>
      </w:r>
      <w:r startTime="1021020" endTime="1021100">
        <w:rPr>
          <w:rFonts w:ascii="Bierstadt"/>
          <w:sz w:val="28"/>
          <w:color w:val="000000"/>
        </w:rPr>
        <w:t xml:space="preserve">to </w:t>
      </w:r>
      <w:r startTime="1021100" endTime="1021620">
        <w:rPr>
          <w:rFonts w:ascii="Bierstadt"/>
          <w:sz w:val="28"/>
          <w:color w:val="000000"/>
        </w:rPr>
        <w:t xml:space="preserve">use </w:t>
      </w:r>
      <w:r startTime="1021620" endTime="1021730">
        <w:rPr>
          <w:rFonts w:ascii="Bierstadt"/>
          <w:sz w:val="28"/>
          <w:color w:val="000000"/>
        </w:rPr>
        <w:t xml:space="preserve">or </w:t>
      </w:r>
      <w:r startTime="1021730" endTime="1021910">
        <w:rPr>
          <w:rFonts w:ascii="Bierstadt"/>
          <w:sz w:val="28"/>
          <w:color w:val="000000"/>
        </w:rPr>
        <w:t xml:space="preserve">they </w:t>
      </w:r>
      <w:r startTime="1021910" endTime="1022210">
        <w:rPr>
          <w:rFonts w:ascii="Bierstadt"/>
          <w:sz w:val="28"/>
          <w:color w:val="000000"/>
        </w:rPr>
        <w:t xml:space="preserve">can't </w:t>
      </w:r>
      <w:r startTime="1022210" endTime="1022510">
        <w:rPr>
          <w:rFonts w:ascii="Bierstadt"/>
          <w:sz w:val="28"/>
          <w:color w:val="000000"/>
        </w:rPr>
        <w:t xml:space="preserve">figure </w:t>
      </w:r>
      <w:r startTime="1022510" endTime="1022820">
        <w:rPr>
          <w:rFonts w:ascii="Bierstadt"/>
          <w:sz w:val="28"/>
          <w:color w:val="000000"/>
        </w:rPr>
        <w:t xml:space="preserve">out </w:t>
      </w:r>
      <w:r startTime="1023340" endTime="1023520">
        <w:rPr>
          <w:rFonts w:ascii="Bierstadt"/>
          <w:sz w:val="28"/>
          <w:color w:val="000000"/>
        </w:rPr>
        <w:t xml:space="preserve">how </w:t>
      </w:r>
      <w:r startTime="1023520" endTime="1023650">
        <w:rPr>
          <w:rFonts w:ascii="Bierstadt"/>
          <w:sz w:val="28"/>
          <w:color w:val="000000"/>
        </w:rPr>
        <w:t xml:space="preserve">to </w:t>
      </w:r>
      <w:r startTime="1023650" endTime="1023870">
        <w:rPr>
          <w:rFonts w:ascii="Bierstadt"/>
          <w:sz w:val="28"/>
          <w:color w:val="000000"/>
        </w:rPr>
        <w:t xml:space="preserve">do </w:t>
      </w:r>
      <w:r startTime="1023870" endTime="1024340">
        <w:rPr>
          <w:rFonts w:ascii="Bierstadt"/>
          <w:sz w:val="28"/>
          <w:color w:val="000000"/>
        </w:rPr>
        <w:t xml:space="preserve">something </w:t>
      </w:r>
      <w:r startTime="1024340" endTime="1024880">
        <w:rPr>
          <w:rFonts w:ascii="Bierstadt"/>
          <w:sz w:val="28"/>
          <w:color w:val="000000"/>
        </w:rPr>
        <w:t xml:space="preserve">well. </w:t>
      </w:r>
    </w:p>
    <w:p>
      <w:r startTime="1025050" endTime="1025160">
        <w:rPr>
          <w:rFonts w:ascii="Bierstadt"/>
          <w:sz w:val="28"/>
          <w:color w:val="000000"/>
        </w:rPr>
        <w:t xml:space="preserve">So </w:t>
      </w:r>
      <w:r startTime="1025160" endTime="1025320">
        <w:rPr>
          <w:rFonts w:ascii="Bierstadt"/>
          <w:sz w:val="28"/>
          <w:color w:val="000000"/>
        </w:rPr>
        <w:t xml:space="preserve">there's </w:t>
      </w:r>
      <w:r startTime="1026260" endTime="1026550">
        <w:rPr>
          <w:rFonts w:ascii="Bierstadt"/>
          <w:sz w:val="28"/>
          <w:color w:val="000000"/>
        </w:rPr>
        <w:t xml:space="preserve">a </w:t>
      </w:r>
      <w:r startTime="1026550" endTime="1026600">
        <w:rPr>
          <w:rFonts w:ascii="Bierstadt"/>
          <w:sz w:val="28"/>
          <w:color w:val="000000"/>
        </w:rPr>
        <w:t xml:space="preserve">lot of </w:t>
      </w:r>
      <w:r startTime="1026600" endTime="1027270">
        <w:rPr>
          <w:rFonts w:ascii="Bierstadt"/>
          <w:sz w:val="28"/>
          <w:color w:val="000000"/>
        </w:rPr>
        <w:t xml:space="preserve">barriers </w:t>
      </w:r>
      <w:r startTime="1027270" endTime="1027430">
        <w:rPr>
          <w:rFonts w:ascii="Bierstadt"/>
          <w:sz w:val="28"/>
          <w:color w:val="000000"/>
        </w:rPr>
        <w:t xml:space="preserve">to </w:t>
      </w:r>
      <w:r startTime="1027430" endTime="1028040">
        <w:rPr>
          <w:rFonts w:ascii="Bierstadt"/>
          <w:sz w:val="28"/>
          <w:color w:val="000000"/>
        </w:rPr>
        <w:t xml:space="preserve">adoption </w:t>
      </w:r>
      <w:r startTime="1028040" endTime="1028359.9999">
        <w:rPr>
          <w:rFonts w:ascii="Bierstadt"/>
          <w:sz w:val="28"/>
          <w:color w:val="000000"/>
        </w:rPr>
        <w:t xml:space="preserve">locked </w:t>
      </w:r>
      <w:r startTime="1028359.9999" endTime="1028500">
        <w:rPr>
          <w:rFonts w:ascii="Bierstadt"/>
          <w:sz w:val="28"/>
          <w:color w:val="000000"/>
        </w:rPr>
        <w:t xml:space="preserve">in </w:t>
      </w:r>
      <w:r startTime="1028500" endTime="1028670">
        <w:rPr>
          <w:rFonts w:ascii="Bierstadt"/>
          <w:sz w:val="28"/>
          <w:color w:val="000000"/>
        </w:rPr>
        <w:t xml:space="preserve">those </w:t>
      </w:r>
      <w:r startTime="1028670" endTime="1029040">
        <w:rPr>
          <w:rFonts w:ascii="Bierstadt"/>
          <w:sz w:val="28"/>
          <w:color w:val="000000"/>
        </w:rPr>
        <w:t xml:space="preserve">support </w:t>
      </w:r>
      <w:r startTime="1029040" endTime="1029869.9999">
        <w:rPr>
          <w:rFonts w:ascii="Bierstadt"/>
          <w:sz w:val="28"/>
          <w:color w:val="000000"/>
        </w:rPr>
        <w:t xml:space="preserve">conversations. </w:t>
      </w:r>
      <w:r startTime="1029869.9999" endTime="1029970">
        <w:rPr>
          <w:rFonts w:ascii="Bierstadt"/>
          <w:sz w:val="28"/>
          <w:color w:val="000000"/>
        </w:rPr>
        <w:t xml:space="preserve">The </w:t>
      </w:r>
      <w:r startTime="1030369.9999" endTime="1030810">
        <w:rPr>
          <w:rFonts w:ascii="Bierstadt"/>
          <w:sz w:val="28"/>
          <w:color w:val="000000"/>
        </w:rPr>
        <w:t xml:space="preserve">second </w:t>
      </w:r>
      <w:r startTime="1030810" endTime="1031160">
        <w:rPr>
          <w:rFonts w:ascii="Bierstadt"/>
          <w:sz w:val="28"/>
          <w:color w:val="000000"/>
        </w:rPr>
        <w:t xml:space="preserve">biggest </w:t>
      </w:r>
      <w:r startTime="1031160" endTime="1031640">
        <w:rPr>
          <w:rFonts w:ascii="Bierstadt"/>
          <w:sz w:val="28"/>
          <w:color w:val="000000"/>
        </w:rPr>
        <w:t xml:space="preserve">component </w:t>
      </w:r>
      <w:r startTime="1031640" endTime="1031740">
        <w:rPr>
          <w:rFonts w:ascii="Bierstadt"/>
          <w:sz w:val="28"/>
          <w:color w:val="000000"/>
        </w:rPr>
        <w:t xml:space="preserve">of </w:t>
      </w:r>
      <w:r startTime="1031740" endTime="1031780">
        <w:rPr>
          <w:rFonts w:ascii="Bierstadt"/>
          <w:sz w:val="28"/>
          <w:color w:val="000000"/>
        </w:rPr>
        <w:t xml:space="preserve">a </w:t>
      </w:r>
      <w:r startTime="1031780" endTime="1032050">
        <w:rPr>
          <w:rFonts w:ascii="Bierstadt"/>
          <w:sz w:val="28"/>
          <w:color w:val="000000"/>
        </w:rPr>
        <w:t xml:space="preserve">health </w:t>
      </w:r>
      <w:r startTime="1032050" endTime="1032460">
        <w:rPr>
          <w:rFonts w:ascii="Bierstadt"/>
          <w:sz w:val="28"/>
          <w:color w:val="000000"/>
        </w:rPr>
        <w:t xml:space="preserve">score </w:t>
      </w:r>
      <w:r startTime="1032460" endTime="1032750">
        <w:rPr>
          <w:rFonts w:ascii="Bierstadt"/>
          <w:sz w:val="28"/>
          <w:color w:val="000000"/>
        </w:rPr>
        <w:t xml:space="preserve">is </w:t>
      </w:r>
      <w:r startTime="1032750" endTime="1032760">
        <w:rPr>
          <w:rFonts w:ascii="Bierstadt"/>
          <w:sz w:val="28"/>
          <w:color w:val="000000"/>
        </w:rPr>
        <w:t xml:space="preserve">the </w:t>
      </w:r>
      <w:r startTime="1032760" endTime="1033550">
        <w:rPr>
          <w:rFonts w:ascii="Bierstadt"/>
          <w:sz w:val="28"/>
          <w:color w:val="000000"/>
        </w:rPr>
        <w:t xml:space="preserve">CSM </w:t>
      </w:r>
      <w:r startTime="1033550" endTime="1034520">
        <w:rPr>
          <w:rFonts w:ascii="Bierstadt"/>
          <w:sz w:val="28"/>
          <w:color w:val="000000"/>
        </w:rPr>
        <w:t xml:space="preserve">disposition. </w:t>
      </w:r>
    </w:p>
    <w:p>
      <w:r startTime="1034900" endTime="1035330">
        <w:rPr>
          <w:rFonts w:ascii="Bierstadt"/>
          <w:sz w:val="28"/>
          <w:color w:val="000000"/>
        </w:rPr>
        <w:t xml:space="preserve">And </w:t>
      </w:r>
      <w:r startTime="1035590" endTime="1035880">
        <w:rPr>
          <w:rFonts w:ascii="Bierstadt"/>
          <w:sz w:val="28"/>
          <w:color w:val="000000"/>
        </w:rPr>
        <w:t xml:space="preserve">let's </w:t>
      </w:r>
      <w:r startTime="1035880" endTime="1036040">
        <w:rPr>
          <w:rFonts w:ascii="Bierstadt"/>
          <w:sz w:val="28"/>
          <w:color w:val="000000"/>
        </w:rPr>
        <w:t xml:space="preserve">be </w:t>
      </w:r>
      <w:r startTime="1036040" endTime="1036660">
        <w:rPr>
          <w:rFonts w:ascii="Bierstadt"/>
          <w:sz w:val="28"/>
          <w:color w:val="000000"/>
        </w:rPr>
        <w:t xml:space="preserve">honest, </w:t>
      </w:r>
      <w:r startTime="1037040" endTime="1037530">
        <w:rPr>
          <w:rFonts w:ascii="Bierstadt"/>
          <w:sz w:val="28"/>
          <w:color w:val="000000"/>
        </w:rPr>
        <w:t xml:space="preserve">success </w:t>
      </w:r>
      <w:r startTime="1037530" endTime="1037930">
        <w:rPr>
          <w:rFonts w:ascii="Bierstadt"/>
          <w:sz w:val="28"/>
          <w:color w:val="000000"/>
        </w:rPr>
        <w:t xml:space="preserve">often </w:t>
      </w:r>
      <w:r startTime="1037930" endTime="1038359.9999">
        <w:rPr>
          <w:rFonts w:ascii="Bierstadt"/>
          <w:sz w:val="28"/>
          <w:color w:val="000000"/>
        </w:rPr>
        <w:t xml:space="preserve">acts </w:t>
      </w:r>
      <w:r startTime="1038359.9999" endTime="1038760">
        <w:rPr>
          <w:rFonts w:ascii="Bierstadt"/>
          <w:sz w:val="28"/>
          <w:color w:val="000000"/>
        </w:rPr>
        <w:t xml:space="preserve">as </w:t>
      </w:r>
      <w:r startTime="1038760" endTime="1038910">
        <w:rPr>
          <w:rFonts w:ascii="Bierstadt"/>
          <w:sz w:val="28"/>
          <w:color w:val="000000"/>
        </w:rPr>
        <w:t xml:space="preserve">the </w:t>
      </w:r>
      <w:r startTime="1038910" endTime="1039640">
        <w:rPr>
          <w:rFonts w:ascii="Bierstadt"/>
          <w:sz w:val="28"/>
          <w:color w:val="000000"/>
        </w:rPr>
        <w:t xml:space="preserve">escalation </w:t>
      </w:r>
      <w:r startTime="1039640" endTime="1040130">
        <w:rPr>
          <w:rFonts w:ascii="Bierstadt"/>
          <w:sz w:val="28"/>
          <w:color w:val="000000"/>
        </w:rPr>
        <w:t xml:space="preserve">path </w:t>
      </w:r>
      <w:r startTime="1040480" endTime="1040890">
        <w:rPr>
          <w:rFonts w:ascii="Bierstadt"/>
          <w:sz w:val="28"/>
          <w:color w:val="000000"/>
        </w:rPr>
        <w:t xml:space="preserve">for </w:t>
      </w:r>
      <w:r startTime="1040890" endTime="1041470">
        <w:rPr>
          <w:rFonts w:ascii="Bierstadt"/>
          <w:sz w:val="28"/>
          <w:color w:val="000000"/>
        </w:rPr>
        <w:t xml:space="preserve">support </w:t>
      </w:r>
      <w:r startTime="1041470" endTime="1041970">
        <w:rPr>
          <w:rFonts w:ascii="Bierstadt"/>
          <w:sz w:val="28"/>
          <w:color w:val="000000"/>
        </w:rPr>
        <w:t xml:space="preserve">issues. </w:t>
      </w:r>
      <w:r startTime="1041970" endTime="1042150">
        <w:rPr>
          <w:rFonts w:ascii="Bierstadt"/>
          <w:sz w:val="28"/>
          <w:color w:val="000000"/>
        </w:rPr>
        <w:t xml:space="preserve">So </w:t>
      </w:r>
      <w:r startTime="1042150" endTime="1042430">
        <w:rPr>
          <w:rFonts w:ascii="Bierstadt"/>
          <w:sz w:val="28"/>
          <w:color w:val="000000"/>
        </w:rPr>
        <w:t xml:space="preserve">they're </w:t>
      </w:r>
      <w:r startTime="1042430" endTime="1042950">
        <w:rPr>
          <w:rFonts w:ascii="Bierstadt"/>
          <w:sz w:val="28"/>
          <w:color w:val="000000"/>
        </w:rPr>
        <w:t xml:space="preserve">hearing </w:t>
      </w:r>
      <w:r startTime="1042950" endTime="1043250">
        <w:rPr>
          <w:rFonts w:ascii="Bierstadt"/>
          <w:sz w:val="28"/>
          <w:color w:val="000000"/>
        </w:rPr>
        <w:t xml:space="preserve">day </w:t>
      </w:r>
      <w:r startTime="1043250" endTime="1043490">
        <w:rPr>
          <w:rFonts w:ascii="Bierstadt"/>
          <w:sz w:val="28"/>
          <w:color w:val="000000"/>
        </w:rPr>
        <w:t xml:space="preserve">in </w:t>
      </w:r>
      <w:r startTime="1043490" endTime="1043660">
        <w:rPr>
          <w:rFonts w:ascii="Bierstadt"/>
          <w:sz w:val="28"/>
          <w:color w:val="000000"/>
        </w:rPr>
        <w:t xml:space="preserve">and </w:t>
      </w:r>
      <w:r startTime="1043660" endTime="1043859.9999">
        <w:rPr>
          <w:rFonts w:ascii="Bierstadt"/>
          <w:sz w:val="28"/>
          <w:color w:val="000000"/>
        </w:rPr>
        <w:t xml:space="preserve">day </w:t>
      </w:r>
      <w:r startTime="1043859.9999" endTime="1044330">
        <w:rPr>
          <w:rFonts w:ascii="Bierstadt"/>
          <w:sz w:val="28"/>
          <w:color w:val="000000"/>
        </w:rPr>
        <w:t xml:space="preserve">out </w:t>
      </w:r>
      <w:r startTime="1044630" endTime="1045010">
        <w:rPr>
          <w:rFonts w:ascii="Bierstadt"/>
          <w:sz w:val="28"/>
          <w:color w:val="000000"/>
        </w:rPr>
        <w:t xml:space="preserve">about </w:t>
      </w:r>
      <w:r startTime="1045010" endTime="1045609.9999">
        <w:rPr>
          <w:rFonts w:ascii="Bierstadt"/>
          <w:sz w:val="28"/>
          <w:color w:val="000000"/>
        </w:rPr>
        <w:t xml:space="preserve">positives </w:t>
      </w:r>
      <w:r startTime="1045609.9999" endTime="1045730">
        <w:rPr>
          <w:rFonts w:ascii="Bierstadt"/>
          <w:sz w:val="28"/>
          <w:color w:val="000000"/>
        </w:rPr>
        <w:t xml:space="preserve">and </w:t>
      </w:r>
      <w:r startTime="1045730" endTime="1046369.9999">
        <w:rPr>
          <w:rFonts w:ascii="Bierstadt"/>
          <w:sz w:val="28"/>
          <w:color w:val="000000"/>
        </w:rPr>
        <w:t xml:space="preserve">negatives </w:t>
      </w:r>
      <w:r startTime="1046430" endTime="1046830">
        <w:rPr>
          <w:rFonts w:ascii="Bierstadt"/>
          <w:sz w:val="28"/>
          <w:color w:val="000000"/>
        </w:rPr>
        <w:t xml:space="preserve">about </w:t>
      </w:r>
      <w:r startTime="1046830" endTime="1047210">
        <w:rPr>
          <w:rFonts w:ascii="Bierstadt"/>
          <w:sz w:val="28"/>
          <w:color w:val="000000"/>
        </w:rPr>
        <w:t xml:space="preserve">dealing </w:t>
      </w:r>
      <w:r startTime="1047270" endTime="1047540">
        <w:rPr>
          <w:rFonts w:ascii="Bierstadt"/>
          <w:sz w:val="28"/>
          <w:color w:val="000000"/>
        </w:rPr>
        <w:t xml:space="preserve">with </w:t>
      </w:r>
      <w:r startTime="1047540" endTime="1048000">
        <w:rPr>
          <w:rFonts w:ascii="Bierstadt"/>
          <w:sz w:val="28"/>
          <w:color w:val="000000"/>
        </w:rPr>
        <w:t xml:space="preserve">the </w:t>
      </w:r>
      <w:r startTime="1048000" endTime="1048440">
        <w:rPr>
          <w:rFonts w:ascii="Bierstadt"/>
          <w:sz w:val="28"/>
          <w:color w:val="000000"/>
        </w:rPr>
        <w:t xml:space="preserve">support </w:t>
      </w:r>
      <w:r startTime="1048440" endTime="1049290">
        <w:rPr>
          <w:rFonts w:ascii="Bierstadt"/>
          <w:sz w:val="28"/>
          <w:color w:val="000000"/>
        </w:rPr>
        <w:t xml:space="preserve">organization. </w:t>
      </w:r>
    </w:p>
    <w:p>
      <w:r startTime="1049290" endTime="1049510">
        <w:rPr>
          <w:rFonts w:ascii="Bierstadt"/>
          <w:sz w:val="28"/>
          <w:color w:val="000000"/>
        </w:rPr>
        <w:t xml:space="preserve">And </w:t>
      </w:r>
      <w:r startTime="1049510" endTime="1050160">
        <w:rPr>
          <w:rFonts w:ascii="Bierstadt"/>
          <w:sz w:val="28"/>
          <w:color w:val="000000"/>
        </w:rPr>
        <w:t xml:space="preserve">finally, </w:t>
      </w:r>
      <w:r startTime="1050690" endTime="1051050">
        <w:rPr>
          <w:rFonts w:ascii="Bierstadt"/>
          <w:sz w:val="28"/>
          <w:color w:val="000000"/>
        </w:rPr>
        <w:t xml:space="preserve">voice </w:t>
      </w:r>
      <w:r startTime="1051050" endTime="1051150">
        <w:rPr>
          <w:rFonts w:ascii="Bierstadt"/>
          <w:sz w:val="28"/>
          <w:color w:val="000000"/>
        </w:rPr>
        <w:t xml:space="preserve">of </w:t>
      </w:r>
      <w:r startTime="1051150" endTime="1051240">
        <w:rPr>
          <w:rFonts w:ascii="Bierstadt"/>
          <w:sz w:val="28"/>
          <w:color w:val="000000"/>
        </w:rPr>
        <w:t xml:space="preserve">the </w:t>
      </w:r>
      <w:r startTime="1051240" endTime="1051750">
        <w:rPr>
          <w:rFonts w:ascii="Bierstadt"/>
          <w:sz w:val="28"/>
          <w:color w:val="000000"/>
        </w:rPr>
        <w:t xml:space="preserve">customer </w:t>
      </w:r>
      <w:r startTime="1051750" endTime="1052270">
        <w:rPr>
          <w:rFonts w:ascii="Bierstadt"/>
          <w:sz w:val="28"/>
          <w:color w:val="000000"/>
        </w:rPr>
        <w:t xml:space="preserve">data. </w:t>
      </w:r>
      <w:r startTime="1052270" endTime="1052600">
        <w:rPr>
          <w:rFonts w:ascii="Bierstadt"/>
          <w:sz w:val="28"/>
          <w:color w:val="000000"/>
        </w:rPr>
        <w:t xml:space="preserve">And </w:t>
      </w:r>
      <w:r startTime="1052600" endTime="1053050">
        <w:rPr>
          <w:rFonts w:ascii="Bierstadt"/>
          <w:sz w:val="28"/>
          <w:color w:val="000000"/>
        </w:rPr>
        <w:t xml:space="preserve">after </w:t>
      </w:r>
      <w:r startTime="1053050" endTime="1053100">
        <w:rPr>
          <w:rFonts w:ascii="Bierstadt"/>
          <w:sz w:val="28"/>
          <w:color w:val="000000"/>
        </w:rPr>
        <w:t xml:space="preserve">a </w:t>
      </w:r>
      <w:r startTime="1053100" endTime="1053570">
        <w:rPr>
          <w:rFonts w:ascii="Bierstadt"/>
          <w:sz w:val="28"/>
          <w:color w:val="000000"/>
        </w:rPr>
        <w:t xml:space="preserve">customer </w:t>
      </w:r>
      <w:r startTime="1053570" endTime="1053950">
        <w:rPr>
          <w:rFonts w:ascii="Bierstadt"/>
          <w:sz w:val="28"/>
          <w:color w:val="000000"/>
        </w:rPr>
        <w:t xml:space="preserve">goes </w:t>
      </w:r>
      <w:r startTime="1053950" endTime="1054440">
        <w:rPr>
          <w:rFonts w:ascii="Bierstadt"/>
          <w:sz w:val="28"/>
          <w:color w:val="000000"/>
        </w:rPr>
        <w:t xml:space="preserve">live, </w:t>
      </w:r>
      <w:r startTime="1054500" endTime="1054619.9999">
        <w:rPr>
          <w:rFonts w:ascii="Bierstadt"/>
          <w:sz w:val="28"/>
          <w:color w:val="000000"/>
        </w:rPr>
        <w:t xml:space="preserve">the </w:t>
      </w:r>
      <w:r startTime="1054619.9999" endTime="1055359.9999">
        <w:rPr>
          <w:rFonts w:ascii="Bierstadt"/>
          <w:sz w:val="28"/>
          <w:color w:val="000000"/>
        </w:rPr>
        <w:t xml:space="preserve">majority </w:t>
      </w:r>
      <w:r startTime="1055359.9999" endTime="1055710">
        <w:rPr>
          <w:rFonts w:ascii="Bierstadt"/>
          <w:sz w:val="28"/>
          <w:color w:val="000000"/>
        </w:rPr>
        <w:t xml:space="preserve">of </w:t>
      </w:r>
      <w:r startTime="1055710" endTime="1055830">
        <w:rPr>
          <w:rFonts w:ascii="Bierstadt"/>
          <w:sz w:val="28"/>
          <w:color w:val="000000"/>
        </w:rPr>
        <w:t xml:space="preserve">the </w:t>
      </w:r>
      <w:r startTime="1055830" endTime="1056700">
        <w:rPr>
          <w:rFonts w:ascii="Bierstadt"/>
          <w:sz w:val="28"/>
          <w:color w:val="000000"/>
        </w:rPr>
        <w:t xml:space="preserve">satisfaction </w:t>
      </w:r>
      <w:r startTime="1056700" endTime="1057470">
        <w:rPr>
          <w:rFonts w:ascii="Bierstadt"/>
          <w:sz w:val="28"/>
          <w:color w:val="000000"/>
        </w:rPr>
        <w:t xml:space="preserve">surveys, </w:t>
      </w:r>
      <w:r startTime="1058180" endTime="1058300">
        <w:rPr>
          <w:rFonts w:ascii="Bierstadt"/>
          <w:sz w:val="28"/>
          <w:color w:val="000000"/>
        </w:rPr>
        <w:t xml:space="preserve">the </w:t>
      </w:r>
      <w:r startTime="1058300" endTime="1058640">
        <w:rPr>
          <w:rFonts w:ascii="Bierstadt"/>
          <w:sz w:val="28"/>
          <w:color w:val="000000"/>
        </w:rPr>
        <w:t xml:space="preserve">voice </w:t>
      </w:r>
      <w:r startTime="1058640" endTime="1058720">
        <w:rPr>
          <w:rFonts w:ascii="Bierstadt"/>
          <w:sz w:val="28"/>
          <w:color w:val="000000"/>
        </w:rPr>
        <w:t xml:space="preserve">of </w:t>
      </w:r>
      <w:r startTime="1058720" endTime="1058810">
        <w:rPr>
          <w:rFonts w:ascii="Bierstadt"/>
          <w:sz w:val="28"/>
          <w:color w:val="000000"/>
        </w:rPr>
        <w:t xml:space="preserve">the </w:t>
      </w:r>
      <w:r startTime="1058810" endTime="1059300">
        <w:rPr>
          <w:rFonts w:ascii="Bierstadt"/>
          <w:sz w:val="28"/>
          <w:color w:val="000000"/>
        </w:rPr>
        <w:t xml:space="preserve">customer </w:t>
      </w:r>
      <w:r startTime="1059300" endTime="1059670">
        <w:rPr>
          <w:rFonts w:ascii="Bierstadt"/>
          <w:sz w:val="28"/>
          <w:color w:val="000000"/>
        </w:rPr>
        <w:t xml:space="preserve">info </w:t>
      </w:r>
      <w:r startTime="1059670" endTime="1059820">
        <w:rPr>
          <w:rFonts w:ascii="Bierstadt"/>
          <w:sz w:val="28"/>
          <w:color w:val="000000"/>
        </w:rPr>
        <w:t xml:space="preserve">that </w:t>
      </w:r>
      <w:r startTime="1059820" endTime="1059950">
        <w:rPr>
          <w:rFonts w:ascii="Bierstadt"/>
          <w:sz w:val="28"/>
          <w:color w:val="000000"/>
        </w:rPr>
        <w:t xml:space="preserve">you're </w:t>
      </w:r>
      <w:r startTime="1059950" endTime="1060609.9999">
        <w:rPr>
          <w:rFonts w:ascii="Bierstadt"/>
          <w:sz w:val="28"/>
          <w:color w:val="000000"/>
        </w:rPr>
        <w:t xml:space="preserve">tracking </w:t>
      </w:r>
      <w:r startTime="1060609.9999" endTime="1060900">
        <w:rPr>
          <w:rFonts w:ascii="Bierstadt"/>
          <w:sz w:val="28"/>
          <w:color w:val="000000"/>
        </w:rPr>
        <w:t xml:space="preserve">is </w:t>
      </w:r>
      <w:r startTime="1060900" endTime="1061240">
        <w:rPr>
          <w:rFonts w:ascii="Bierstadt"/>
          <w:sz w:val="28"/>
          <w:color w:val="000000"/>
        </w:rPr>
        <w:t xml:space="preserve">from </w:t>
      </w:r>
      <w:r startTime="1061240" endTime="1061740">
        <w:rPr>
          <w:rFonts w:ascii="Bierstadt"/>
          <w:sz w:val="28"/>
          <w:color w:val="000000"/>
        </w:rPr>
        <w:t xml:space="preserve">support </w:t>
      </w:r>
      <w:r startTime="1061740" endTime="1062450">
        <w:rPr>
          <w:rFonts w:ascii="Bierstadt"/>
          <w:sz w:val="28"/>
          <w:color w:val="000000"/>
        </w:rPr>
        <w:t xml:space="preserve">interaction. </w:t>
      </w:r>
    </w:p>
    <w:p>
      <w:r startTime="1062450" endTime="1062690">
        <w:rPr>
          <w:rFonts w:ascii="Bierstadt"/>
          <w:sz w:val="28"/>
          <w:color w:val="000000"/>
        </w:rPr>
        <w:t xml:space="preserve">So </w:t>
      </w:r>
      <w:r startTime="1062690" endTime="1062810">
        <w:rPr>
          <w:rFonts w:ascii="Bierstadt"/>
          <w:sz w:val="28"/>
          <w:color w:val="000000"/>
        </w:rPr>
        <w:t xml:space="preserve">I </w:t>
      </w:r>
      <w:r startTime="1062960" endTime="1063030">
        <w:rPr>
          <w:rFonts w:ascii="Bierstadt"/>
          <w:sz w:val="28"/>
          <w:color w:val="000000"/>
        </w:rPr>
        <w:t xml:space="preserve">think </w:t>
      </w:r>
      <w:r startTime="1063030" endTime="1063650">
        <w:rPr>
          <w:rFonts w:ascii="Bierstadt"/>
          <w:sz w:val="28"/>
          <w:color w:val="000000"/>
        </w:rPr>
        <w:t xml:space="preserve">clearly </w:t>
      </w:r>
      <w:r startTime="1063940" endTime="1064060">
        <w:rPr>
          <w:rFonts w:ascii="Bierstadt"/>
          <w:sz w:val="28"/>
          <w:color w:val="000000"/>
        </w:rPr>
        <w:t xml:space="preserve">the </w:t>
      </w:r>
      <w:r startTime="1064060" endTime="1064320">
        <w:rPr>
          <w:rFonts w:ascii="Bierstadt"/>
          <w:sz w:val="28"/>
          <w:color w:val="000000"/>
        </w:rPr>
        <w:t xml:space="preserve">more </w:t>
      </w:r>
      <w:r startTime="1064320" endTime="1064500">
        <w:rPr>
          <w:rFonts w:ascii="Bierstadt"/>
          <w:sz w:val="28"/>
          <w:color w:val="000000"/>
        </w:rPr>
        <w:t xml:space="preserve">we </w:t>
      </w:r>
      <w:r startTime="1064500" endTime="1064700">
        <w:rPr>
          <w:rFonts w:ascii="Bierstadt"/>
          <w:sz w:val="28"/>
          <w:color w:val="000000"/>
        </w:rPr>
        <w:t xml:space="preserve">can </w:t>
      </w:r>
      <w:r startTime="1064700" endTime="1065250">
        <w:rPr>
          <w:rFonts w:ascii="Bierstadt"/>
          <w:sz w:val="28"/>
          <w:color w:val="000000"/>
        </w:rPr>
        <w:t xml:space="preserve">do </w:t>
      </w:r>
      <w:r startTime="1065280" endTime="1065460">
        <w:rPr>
          <w:rFonts w:ascii="Bierstadt"/>
          <w:sz w:val="28"/>
          <w:color w:val="000000"/>
        </w:rPr>
        <w:t xml:space="preserve">to </w:t>
      </w:r>
      <w:r startTime="1065460" endTime="1065820">
        <w:rPr>
          <w:rFonts w:ascii="Bierstadt"/>
          <w:sz w:val="28"/>
          <w:color w:val="000000"/>
        </w:rPr>
        <w:t xml:space="preserve">start </w:t>
      </w:r>
      <w:r startTime="1065820" endTime="1066160">
        <w:rPr>
          <w:rFonts w:ascii="Bierstadt"/>
          <w:sz w:val="28"/>
          <w:color w:val="000000"/>
        </w:rPr>
        <w:t xml:space="preserve">seeing </w:t>
      </w:r>
      <w:r startTime="1066160" endTime="1066490">
        <w:rPr>
          <w:rFonts w:ascii="Bierstadt"/>
          <w:sz w:val="28"/>
          <w:color w:val="000000"/>
        </w:rPr>
        <w:t xml:space="preserve">these </w:t>
      </w:r>
      <w:r startTime="1066490" endTime="1066680">
        <w:rPr>
          <w:rFonts w:ascii="Bierstadt"/>
          <w:sz w:val="28"/>
          <w:color w:val="000000"/>
        </w:rPr>
        <w:t xml:space="preserve">two </w:t>
      </w:r>
      <w:r startTime="1066680" endTime="1067080">
        <w:rPr>
          <w:rFonts w:ascii="Bierstadt"/>
          <w:sz w:val="28"/>
          <w:color w:val="000000"/>
        </w:rPr>
        <w:t xml:space="preserve">groups </w:t>
      </w:r>
      <w:r startTime="1067080" endTime="1067330">
        <w:rPr>
          <w:rFonts w:ascii="Bierstadt"/>
          <w:sz w:val="28"/>
          <w:color w:val="000000"/>
        </w:rPr>
        <w:t xml:space="preserve">work </w:t>
      </w:r>
      <w:r startTime="1067330" endTime="1067950">
        <w:rPr>
          <w:rFonts w:ascii="Bierstadt"/>
          <w:sz w:val="28"/>
          <w:color w:val="000000"/>
        </w:rPr>
        <w:t xml:space="preserve">together, </w:t>
      </w:r>
      <w:r startTime="1068369.9999" endTime="1068480">
        <w:rPr>
          <w:rFonts w:ascii="Bierstadt"/>
          <w:sz w:val="28"/>
          <w:color w:val="000000"/>
        </w:rPr>
        <w:t xml:space="preserve">the </w:t>
      </w:r>
      <w:r startTime="1068480" endTime="1068690">
        <w:rPr>
          <w:rFonts w:ascii="Bierstadt"/>
          <w:sz w:val="28"/>
          <w:color w:val="000000"/>
        </w:rPr>
        <w:t xml:space="preserve">more </w:t>
      </w:r>
      <w:r startTime="1068690" endTime="1069520">
        <w:rPr>
          <w:rFonts w:ascii="Bierstadt"/>
          <w:sz w:val="28"/>
          <w:color w:val="000000"/>
        </w:rPr>
        <w:t xml:space="preserve">successful </w:t>
      </w:r>
      <w:r startTime="1069520" endTime="1069820">
        <w:rPr>
          <w:rFonts w:ascii="Bierstadt"/>
          <w:sz w:val="28"/>
          <w:color w:val="000000"/>
        </w:rPr>
        <w:t xml:space="preserve">that </w:t>
      </w:r>
      <w:r startTime="1069910" endTime="1070560">
        <w:rPr>
          <w:rFonts w:ascii="Bierstadt"/>
          <w:sz w:val="28"/>
          <w:color w:val="000000"/>
        </w:rPr>
        <w:t xml:space="preserve">success </w:t>
      </w:r>
      <w:r startTime="1070560" endTime="1070780">
        <w:rPr>
          <w:rFonts w:ascii="Bierstadt"/>
          <w:sz w:val="28"/>
          <w:color w:val="000000"/>
        </w:rPr>
        <w:t xml:space="preserve">can </w:t>
      </w:r>
      <w:r startTime="1070780" endTime="1071040">
        <w:rPr>
          <w:rFonts w:ascii="Bierstadt"/>
          <w:sz w:val="28"/>
          <w:color w:val="000000"/>
        </w:rPr>
        <w:t xml:space="preserve">be </w:t>
      </w:r>
      <w:r startTime="1071040" endTime="1071320">
        <w:rPr>
          <w:rFonts w:ascii="Bierstadt"/>
          <w:sz w:val="28"/>
          <w:color w:val="000000"/>
        </w:rPr>
        <w:t xml:space="preserve">which </w:t>
      </w:r>
      <w:r startTime="1071320" endTime="1071940">
        <w:rPr>
          <w:rFonts w:ascii="Bierstadt"/>
          <w:sz w:val="28"/>
          <w:color w:val="000000"/>
        </w:rPr>
        <w:t xml:space="preserve">ultimately </w:t>
      </w:r>
      <w:r startTime="1071940" endTime="1072100">
        <w:rPr>
          <w:rFonts w:ascii="Bierstadt"/>
          <w:sz w:val="28"/>
          <w:color w:val="000000"/>
        </w:rPr>
        <w:t xml:space="preserve">is </w:t>
      </w:r>
      <w:r startTime="1072100" endTime="1072690">
        <w:rPr>
          <w:rFonts w:ascii="Bierstadt"/>
          <w:sz w:val="28"/>
          <w:color w:val="000000"/>
        </w:rPr>
        <w:t xml:space="preserve">impacting </w:t>
      </w:r>
      <w:r startTime="1072690" endTime="1073100">
        <w:rPr>
          <w:rFonts w:ascii="Bierstadt"/>
          <w:sz w:val="28"/>
          <w:color w:val="000000"/>
        </w:rPr>
        <w:t xml:space="preserve">your </w:t>
      </w:r>
      <w:r startTime="1073630" endTime="1074210">
        <w:rPr>
          <w:rFonts w:ascii="Bierstadt"/>
          <w:sz w:val="28"/>
          <w:color w:val="000000"/>
        </w:rPr>
        <w:t xml:space="preserve">revenue, </w:t>
      </w:r>
      <w:r startTime="1074210" endTime="1075030">
        <w:rPr>
          <w:rFonts w:ascii="Bierstadt"/>
          <w:sz w:val="28"/>
          <w:color w:val="000000"/>
        </w:rPr>
        <w:t xml:space="preserve">renewals </w:t>
      </w:r>
      <w:r startTime="1075410" endTime="1075810">
        <w:rPr>
          <w:rFonts w:ascii="Bierstadt"/>
          <w:sz w:val="28"/>
          <w:color w:val="000000"/>
        </w:rPr>
        <w:t xml:space="preserve">growth, </w:t>
      </w:r>
      <w:r startTime="1076230" endTime="1076400">
        <w:rPr>
          <w:rFonts w:ascii="Bierstadt"/>
          <w:sz w:val="28"/>
          <w:color w:val="000000"/>
        </w:rPr>
        <w:t xml:space="preserve">et </w:t>
      </w:r>
      <w:r startTime="1076400" endTime="1076910">
        <w:rPr>
          <w:rFonts w:ascii="Bierstadt"/>
          <w:sz w:val="28"/>
          <w:color w:val="000000"/>
        </w:rPr>
        <w:t xml:space="preserve">cetera. </w:t>
      </w:r>
    </w:p>
    <w:p>
      <w:r startTime="1077990" endTime="1078250">
        <w:rPr>
          <w:rFonts w:ascii="Bierstadt"/>
          <w:sz w:val="28"/>
          <w:color w:val="000000"/>
        </w:rPr>
        <w:t xml:space="preserve">So </w:t>
      </w:r>
      <w:r startTime="1078770" endTime="1079130">
        <w:rPr>
          <w:rFonts w:ascii="Bierstadt"/>
          <w:sz w:val="28"/>
          <w:color w:val="000000"/>
        </w:rPr>
        <w:t xml:space="preserve">let's </w:t>
      </w:r>
      <w:r startTime="1079130" endTime="1079390">
        <w:rPr>
          <w:rFonts w:ascii="Bierstadt"/>
          <w:sz w:val="28"/>
          <w:color w:val="000000"/>
        </w:rPr>
        <w:t xml:space="preserve">move </w:t>
      </w:r>
      <w:r startTime="1079390" endTime="1080240">
        <w:rPr>
          <w:rFonts w:ascii="Bierstadt"/>
          <w:sz w:val="28"/>
          <w:color w:val="000000"/>
        </w:rPr>
        <w:t xml:space="preserve">into </w:t>
      </w:r>
      <w:r startTime="1080240" endTime="1080780">
        <w:rPr>
          <w:rFonts w:ascii="Bierstadt"/>
          <w:sz w:val="28"/>
          <w:color w:val="000000"/>
        </w:rPr>
        <w:t xml:space="preserve">our </w:t>
      </w:r>
      <w:r startTime="1081050" endTime="1081420">
        <w:rPr>
          <w:rFonts w:ascii="Bierstadt"/>
          <w:sz w:val="28"/>
          <w:color w:val="000000"/>
        </w:rPr>
        <w:t xml:space="preserve">panel </w:t>
      </w:r>
      <w:r startTime="1081420" endTime="1082060">
        <w:rPr>
          <w:rFonts w:ascii="Bierstadt"/>
          <w:sz w:val="28"/>
          <w:color w:val="000000"/>
        </w:rPr>
        <w:t xml:space="preserve">discussion </w:t>
      </w:r>
      <w:r startTime="1082060" endTime="1082640">
        <w:rPr>
          <w:rFonts w:ascii="Bierstadt"/>
          <w:sz w:val="28"/>
          <w:color w:val="000000"/>
        </w:rPr>
        <w:t xml:space="preserve">here. </w:t>
      </w:r>
      <w:r startTime="1082640" endTime="1083109.9999">
        <w:rPr>
          <w:rFonts w:ascii="Bierstadt"/>
          <w:sz w:val="28"/>
          <w:color w:val="000000"/>
        </w:rPr>
        <w:t xml:space="preserve">And </w:t>
      </w:r>
      <w:r startTime="1083820" endTime="1083960">
        <w:rPr>
          <w:rFonts w:ascii="Bierstadt"/>
          <w:sz w:val="28"/>
          <w:color w:val="000000"/>
        </w:rPr>
        <w:t xml:space="preserve">my </w:t>
      </w:r>
      <w:r startTime="1083960" endTime="1084230">
        <w:rPr>
          <w:rFonts w:ascii="Bierstadt"/>
          <w:sz w:val="28"/>
          <w:color w:val="000000"/>
        </w:rPr>
        <w:t xml:space="preserve">first </w:t>
      </w:r>
      <w:r startTime="1084230" endTime="1084619.9999">
        <w:rPr>
          <w:rFonts w:ascii="Bierstadt"/>
          <w:sz w:val="28"/>
          <w:color w:val="000000"/>
        </w:rPr>
        <w:t xml:space="preserve">question </w:t>
      </w:r>
      <w:r startTime="1084619.9999" endTime="1084730">
        <w:rPr>
          <w:rFonts w:ascii="Bierstadt"/>
          <w:sz w:val="28"/>
          <w:color w:val="000000"/>
        </w:rPr>
        <w:t xml:space="preserve">I </w:t>
      </w:r>
      <w:r startTime="1084730" endTime="1084970">
        <w:rPr>
          <w:rFonts w:ascii="Bierstadt"/>
          <w:sz w:val="28"/>
          <w:color w:val="000000"/>
        </w:rPr>
        <w:t xml:space="preserve">want </w:t>
      </w:r>
      <w:r startTime="1084970" endTime="1085080">
        <w:rPr>
          <w:rFonts w:ascii="Bierstadt"/>
          <w:sz w:val="28"/>
          <w:color w:val="000000"/>
        </w:rPr>
        <w:t xml:space="preserve">to </w:t>
      </w:r>
      <w:r startTime="1085080" endTime="1085560">
        <w:rPr>
          <w:rFonts w:ascii="Bierstadt"/>
          <w:sz w:val="28"/>
          <w:color w:val="000000"/>
        </w:rPr>
        <w:t xml:space="preserve">ask </w:t>
      </w:r>
      <w:r startTime="1086230" endTime="1086850">
        <w:rPr>
          <w:rFonts w:ascii="Bierstadt"/>
          <w:sz w:val="28"/>
          <w:color w:val="000000"/>
        </w:rPr>
        <w:t xml:space="preserve">Kevin. </w:t>
      </w:r>
    </w:p>
    <w:p>
      <w:r startTime="1088070" endTime="1088500">
        <w:rPr>
          <w:rFonts w:ascii="Bierstadt"/>
          <w:sz w:val="28"/>
          <w:color w:val="000000"/>
        </w:rPr>
        <w:t xml:space="preserve">You </w:t>
      </w:r>
      <w:r startTime="1088500" endTime="1088740">
        <w:rPr>
          <w:rFonts w:ascii="Bierstadt"/>
          <w:sz w:val="28"/>
          <w:color w:val="000000"/>
        </w:rPr>
        <w:t xml:space="preserve">saw </w:t>
      </w:r>
      <w:r startTime="1088740" endTime="1089010">
        <w:rPr>
          <w:rFonts w:ascii="Bierstadt"/>
          <w:sz w:val="28"/>
          <w:color w:val="000000"/>
        </w:rPr>
        <w:t xml:space="preserve">that </w:t>
      </w:r>
      <w:r startTime="1089010" endTime="1089500">
        <w:rPr>
          <w:rFonts w:ascii="Bierstadt"/>
          <w:sz w:val="28"/>
          <w:color w:val="000000"/>
        </w:rPr>
        <w:t xml:space="preserve">earlier </w:t>
      </w:r>
      <w:r startTime="1089500" endTime="1089970">
        <w:rPr>
          <w:rFonts w:ascii="Bierstadt"/>
          <w:sz w:val="28"/>
          <w:color w:val="000000"/>
        </w:rPr>
        <w:t xml:space="preserve">data, </w:t>
      </w:r>
      <w:r startTime="1089970" endTime="1090450">
        <w:rPr>
          <w:rFonts w:ascii="Bierstadt"/>
          <w:sz w:val="28"/>
          <w:color w:val="000000"/>
        </w:rPr>
        <w:t xml:space="preserve">majority </w:t>
      </w:r>
      <w:r startTime="1090450" endTime="1090540">
        <w:rPr>
          <w:rFonts w:ascii="Bierstadt"/>
          <w:sz w:val="28"/>
          <w:color w:val="000000"/>
        </w:rPr>
        <w:t xml:space="preserve">of </w:t>
      </w:r>
      <w:r startTime="1090540" endTime="1091020">
        <w:rPr>
          <w:rFonts w:ascii="Bierstadt"/>
          <w:sz w:val="28"/>
          <w:color w:val="000000"/>
        </w:rPr>
        <w:t xml:space="preserve">companies </w:t>
      </w:r>
      <w:r startTime="1091020" endTime="1091200">
        <w:rPr>
          <w:rFonts w:ascii="Bierstadt"/>
          <w:sz w:val="28"/>
          <w:color w:val="000000"/>
        </w:rPr>
        <w:t xml:space="preserve">see </w:t>
      </w:r>
      <w:r startTime="1091200" endTime="1091980">
        <w:rPr>
          <w:rFonts w:ascii="Bierstadt"/>
          <w:sz w:val="28"/>
          <w:color w:val="000000"/>
        </w:rPr>
        <w:t xml:space="preserve">potential </w:t>
      </w:r>
      <w:r startTime="1091980" endTime="1092150">
        <w:rPr>
          <w:rFonts w:ascii="Bierstadt"/>
          <w:sz w:val="28"/>
          <w:color w:val="000000"/>
        </w:rPr>
        <w:t xml:space="preserve">for </w:t>
      </w:r>
      <w:r startTime="1092150" endTime="1092740">
        <w:rPr>
          <w:rFonts w:ascii="Bierstadt"/>
          <w:sz w:val="28"/>
          <w:color w:val="000000"/>
        </w:rPr>
        <w:t xml:space="preserve">converging </w:t>
      </w:r>
      <w:r startTime="1092740" endTime="1093180">
        <w:rPr>
          <w:rFonts w:ascii="Bierstadt"/>
          <w:sz w:val="28"/>
          <w:color w:val="000000"/>
        </w:rPr>
        <w:t xml:space="preserve">service </w:t>
      </w:r>
      <w:r startTime="1093180" endTime="1093750">
        <w:rPr>
          <w:rFonts w:ascii="Bierstadt"/>
          <w:sz w:val="28"/>
          <w:color w:val="000000"/>
        </w:rPr>
        <w:t xml:space="preserve">lines </w:t>
      </w:r>
      <w:r startTime="1093750" endTime="1094040">
        <w:rPr>
          <w:rFonts w:ascii="Bierstadt"/>
          <w:sz w:val="28"/>
          <w:color w:val="000000"/>
        </w:rPr>
        <w:t xml:space="preserve">but </w:t>
      </w:r>
      <w:r startTime="1094040" endTime="1094290">
        <w:rPr>
          <w:rFonts w:ascii="Bierstadt"/>
          <w:sz w:val="28"/>
          <w:color w:val="000000"/>
        </w:rPr>
        <w:t xml:space="preserve">as </w:t>
      </w:r>
      <w:r startTime="1094290" endTime="1094440">
        <w:rPr>
          <w:rFonts w:ascii="Bierstadt"/>
          <w:sz w:val="28"/>
          <w:color w:val="000000"/>
        </w:rPr>
        <w:t xml:space="preserve">we </w:t>
      </w:r>
      <w:r startTime="1094440" endTime="1094640">
        <w:rPr>
          <w:rFonts w:ascii="Bierstadt"/>
          <w:sz w:val="28"/>
          <w:color w:val="000000"/>
        </w:rPr>
        <w:t xml:space="preserve">just </w:t>
      </w:r>
      <w:r startTime="1094640" endTime="1094920">
        <w:rPr>
          <w:rFonts w:ascii="Bierstadt"/>
          <w:sz w:val="28"/>
          <w:color w:val="000000"/>
        </w:rPr>
        <w:t xml:space="preserve">saw </w:t>
      </w:r>
      <w:r startTime="1094920" endTime="1095040">
        <w:rPr>
          <w:rFonts w:ascii="Bierstadt"/>
          <w:sz w:val="28"/>
          <w:color w:val="000000"/>
        </w:rPr>
        <w:t xml:space="preserve">in </w:t>
      </w:r>
      <w:r startTime="1095040" endTime="1095220">
        <w:rPr>
          <w:rFonts w:ascii="Bierstadt"/>
          <w:sz w:val="28"/>
          <w:color w:val="000000"/>
        </w:rPr>
        <w:t xml:space="preserve">that </w:t>
      </w:r>
      <w:r startTime="1095220" endTime="1095520">
        <w:rPr>
          <w:rFonts w:ascii="Bierstadt"/>
          <w:sz w:val="28"/>
          <w:color w:val="000000"/>
        </w:rPr>
        <w:t xml:space="preserve">poll, </w:t>
      </w:r>
      <w:r startTime="1095520" endTime="1095600">
        <w:rPr>
          <w:rFonts w:ascii="Bierstadt"/>
          <w:sz w:val="28"/>
          <w:color w:val="000000"/>
        </w:rPr>
        <w:t xml:space="preserve">a </w:t>
      </w:r>
      <w:r startTime="1095600" endTime="1095820">
        <w:rPr>
          <w:rFonts w:ascii="Bierstadt"/>
          <w:sz w:val="28"/>
          <w:color w:val="000000"/>
        </w:rPr>
        <w:t xml:space="preserve">lot </w:t>
      </w:r>
      <w:r startTime="1095820" endTime="1095880">
        <w:rPr>
          <w:rFonts w:ascii="Bierstadt"/>
          <w:sz w:val="28"/>
          <w:color w:val="000000"/>
        </w:rPr>
        <w:t xml:space="preserve">of </w:t>
      </w:r>
      <w:r startTime="1095880" endTime="1096140">
        <w:rPr>
          <w:rFonts w:ascii="Bierstadt"/>
          <w:sz w:val="28"/>
          <w:color w:val="000000"/>
        </w:rPr>
        <w:t xml:space="preserve">folks </w:t>
      </w:r>
      <w:r startTime="1096140" endTime="1096400">
        <w:rPr>
          <w:rFonts w:ascii="Bierstadt"/>
          <w:sz w:val="28"/>
          <w:color w:val="000000"/>
        </w:rPr>
        <w:t xml:space="preserve">really </w:t>
      </w:r>
      <w:r startTime="1096400" endTime="1096609.9999">
        <w:rPr>
          <w:rFonts w:ascii="Bierstadt"/>
          <w:sz w:val="28"/>
          <w:color w:val="000000"/>
        </w:rPr>
        <w:t xml:space="preserve">haven't </w:t>
      </w:r>
      <w:r startTime="1096650" endTime="1096970">
        <w:rPr>
          <w:rFonts w:ascii="Bierstadt"/>
          <w:sz w:val="28"/>
          <w:color w:val="000000"/>
        </w:rPr>
        <w:t xml:space="preserve">gone </w:t>
      </w:r>
      <w:r startTime="1096970" endTime="1097270">
        <w:rPr>
          <w:rFonts w:ascii="Bierstadt"/>
          <w:sz w:val="28"/>
          <w:color w:val="000000"/>
        </w:rPr>
        <w:t xml:space="preserve">very </w:t>
      </w:r>
      <w:r startTime="1097270" endTime="1097740">
        <w:rPr>
          <w:rFonts w:ascii="Bierstadt"/>
          <w:sz w:val="28"/>
          <w:color w:val="000000"/>
        </w:rPr>
        <w:t xml:space="preserve">far. </w:t>
      </w:r>
      <w:r startTime="1097740" endTime="1098010">
        <w:rPr>
          <w:rFonts w:ascii="Bierstadt"/>
          <w:sz w:val="28"/>
          <w:color w:val="000000"/>
        </w:rPr>
        <w:t xml:space="preserve">What </w:t>
      </w:r>
      <w:r startTime="1098010" endTime="1098440">
        <w:rPr>
          <w:rFonts w:ascii="Bierstadt"/>
          <w:sz w:val="28"/>
          <w:color w:val="000000"/>
        </w:rPr>
        <w:t xml:space="preserve">prompted </w:t>
      </w:r>
      <w:r startTime="1098450" endTime="1098580">
        <w:rPr>
          <w:rFonts w:ascii="Bierstadt"/>
          <w:sz w:val="28"/>
          <w:color w:val="000000"/>
        </w:rPr>
        <w:t xml:space="preserve">you </w:t>
      </w:r>
      <w:r startTime="1098580" endTime="1098700">
        <w:rPr>
          <w:rFonts w:ascii="Bierstadt"/>
          <w:sz w:val="28"/>
          <w:color w:val="000000"/>
        </w:rPr>
        <w:t xml:space="preserve">to </w:t>
      </w:r>
      <w:r startTime="1098700" endTime="1098869.9999">
        <w:rPr>
          <w:rFonts w:ascii="Bierstadt"/>
          <w:sz w:val="28"/>
          <w:color w:val="000000"/>
        </w:rPr>
        <w:t xml:space="preserve">do </w:t>
      </w:r>
      <w:r startTime="1098880" endTime="1099180">
        <w:rPr>
          <w:rFonts w:ascii="Bierstadt"/>
          <w:sz w:val="28"/>
          <w:color w:val="000000"/>
        </w:rPr>
        <w:t xml:space="preserve">this </w:t>
      </w:r>
      <w:r startTime="1099180" endTime="1099359.9999">
        <w:rPr>
          <w:rFonts w:ascii="Bierstadt"/>
          <w:sz w:val="28"/>
          <w:color w:val="000000"/>
        </w:rPr>
        <w:t xml:space="preserve">at </w:t>
      </w:r>
      <w:r startTime="1099359.9999" endTime="1099570">
        <w:rPr>
          <w:rFonts w:ascii="Bierstadt"/>
          <w:sz w:val="28"/>
          <w:color w:val="000000"/>
        </w:rPr>
        <w:t xml:space="preserve">Fivetran?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1101170" endTime="1101440">
        <w:rPr>
          <w:rFonts w:ascii="Bierstadt"/>
          <w:sz w:val="28"/>
          <w:color w:val="000000"/>
        </w:rPr>
        <w:t xml:space="preserve">So </w:t>
      </w:r>
      <w:r startTime="1101440" endTime="1101490">
        <w:rPr>
          <w:rFonts w:ascii="Bierstadt"/>
          <w:sz w:val="28"/>
          <w:color w:val="000000"/>
        </w:rPr>
        <w:t xml:space="preserve">I </w:t>
      </w:r>
      <w:r startTime="1101490" endTime="1101630">
        <w:rPr>
          <w:rFonts w:ascii="Bierstadt"/>
          <w:sz w:val="28"/>
          <w:color w:val="000000"/>
        </w:rPr>
        <w:t xml:space="preserve">think </w:t>
      </w:r>
      <w:r startTime="1101630" endTime="1101660">
        <w:rPr>
          <w:rFonts w:ascii="Bierstadt"/>
          <w:sz w:val="28"/>
          <w:color w:val="000000"/>
        </w:rPr>
        <w:t xml:space="preserve">what </w:t>
      </w:r>
      <w:r startTime="1102280" endTime="1102710">
        <w:rPr>
          <w:rFonts w:ascii="Bierstadt"/>
          <w:sz w:val="28"/>
          <w:color w:val="000000"/>
        </w:rPr>
        <w:t xml:space="preserve">really </w:t>
      </w:r>
      <w:r startTime="1102710" endTime="1103160">
        <w:rPr>
          <w:rFonts w:ascii="Bierstadt"/>
          <w:sz w:val="28"/>
          <w:color w:val="000000"/>
        </w:rPr>
        <w:t xml:space="preserve">prompted </w:t>
      </w:r>
      <w:r startTime="1103160" endTime="1103350">
        <w:rPr>
          <w:rFonts w:ascii="Bierstadt"/>
          <w:sz w:val="28"/>
          <w:color w:val="000000"/>
        </w:rPr>
        <w:t xml:space="preserve">it </w:t>
      </w:r>
      <w:r startTime="1103350" endTime="1103730">
        <w:rPr>
          <w:rFonts w:ascii="Bierstadt"/>
          <w:sz w:val="28"/>
          <w:color w:val="000000"/>
        </w:rPr>
        <w:t xml:space="preserve">was </w:t>
      </w:r>
      <w:r startTime="1103730" endTime="1103950">
        <w:rPr>
          <w:rFonts w:ascii="Bierstadt"/>
          <w:sz w:val="28"/>
          <w:color w:val="000000"/>
        </w:rPr>
        <w:t xml:space="preserve">the </w:t>
      </w:r>
      <w:r startTime="1103950" endTime="1104730">
        <w:rPr>
          <w:rFonts w:ascii="Bierstadt"/>
          <w:sz w:val="28"/>
          <w:color w:val="000000"/>
        </w:rPr>
        <w:t xml:space="preserve">experience </w:t>
      </w:r>
      <w:r startTime="1104730" endTime="1104850">
        <w:rPr>
          <w:rFonts w:ascii="Bierstadt"/>
          <w:sz w:val="28"/>
          <w:color w:val="000000"/>
        </w:rPr>
        <w:t xml:space="preserve">of </w:t>
      </w:r>
      <w:r startTime="1104850" endTime="1105160">
        <w:rPr>
          <w:rFonts w:ascii="Bierstadt"/>
          <w:sz w:val="28"/>
          <w:color w:val="000000"/>
        </w:rPr>
        <w:t xml:space="preserve">our </w:t>
      </w:r>
      <w:r startTime="1105160" endTime="1105670">
        <w:rPr>
          <w:rFonts w:ascii="Bierstadt"/>
          <w:sz w:val="28"/>
          <w:color w:val="000000"/>
        </w:rPr>
        <w:t xml:space="preserve">customer </w:t>
      </w:r>
      <w:r startTime="1105670" endTime="1106180">
        <w:rPr>
          <w:rFonts w:ascii="Bierstadt"/>
          <w:sz w:val="28"/>
          <w:color w:val="000000"/>
        </w:rPr>
        <w:t xml:space="preserve">success </w:t>
      </w:r>
      <w:r startTime="1106180" endTime="1106900">
        <w:rPr>
          <w:rFonts w:ascii="Bierstadt"/>
          <w:sz w:val="28"/>
          <w:color w:val="000000"/>
        </w:rPr>
        <w:t xml:space="preserve">executives </w:t>
      </w:r>
      <w:r startTime="1106900" endTime="1106990">
        <w:rPr>
          <w:rFonts w:ascii="Bierstadt"/>
          <w:sz w:val="28"/>
          <w:color w:val="000000"/>
        </w:rPr>
        <w:t xml:space="preserve">that </w:t>
      </w:r>
      <w:r startTime="1107040" endTime="1107180">
        <w:rPr>
          <w:rFonts w:ascii="Bierstadt"/>
          <w:sz w:val="28"/>
          <w:color w:val="000000"/>
        </w:rPr>
        <w:t xml:space="preserve">were </w:t>
      </w:r>
      <w:r startTime="1107180" endTime="1107500">
        <w:rPr>
          <w:rFonts w:ascii="Bierstadt"/>
          <w:sz w:val="28"/>
          <w:color w:val="000000"/>
        </w:rPr>
        <w:t xml:space="preserve">brought </w:t>
      </w:r>
      <w:r startTime="1107500" endTime="1107720">
        <w:rPr>
          <w:rFonts w:ascii="Bierstadt"/>
          <w:sz w:val="28"/>
          <w:color w:val="000000"/>
        </w:rPr>
        <w:t xml:space="preserve">in. </w:t>
      </w:r>
      <w:r startTime="1109060" endTime="1109570">
        <w:rPr>
          <w:rFonts w:ascii="Bierstadt"/>
          <w:sz w:val="28"/>
          <w:color w:val="000000"/>
        </w:rPr>
        <w:t xml:space="preserve">And </w:t>
      </w:r>
      <w:r startTime="1109570" endTime="1109670">
        <w:rPr>
          <w:rFonts w:ascii="Bierstadt"/>
          <w:sz w:val="28"/>
          <w:color w:val="000000"/>
        </w:rPr>
        <w:t xml:space="preserve">a </w:t>
      </w:r>
      <w:r startTime="1109670" endTime="1109950">
        <w:rPr>
          <w:rFonts w:ascii="Bierstadt"/>
          <w:sz w:val="28"/>
          <w:color w:val="000000"/>
        </w:rPr>
        <w:t xml:space="preserve">view </w:t>
      </w:r>
      <w:r startTime="1109970" endTime="1110190">
        <w:rPr>
          <w:rFonts w:ascii="Bierstadt"/>
          <w:sz w:val="28"/>
          <w:color w:val="000000"/>
        </w:rPr>
        <w:t xml:space="preserve">from </w:t>
      </w:r>
      <w:r startTime="1110190" endTime="1110300">
        <w:rPr>
          <w:rFonts w:ascii="Bierstadt"/>
          <w:sz w:val="28"/>
          <w:color w:val="000000"/>
        </w:rPr>
        <w:t xml:space="preserve">the </w:t>
      </w:r>
      <w:r startTime="1110300" endTime="1110730">
        <w:rPr>
          <w:rFonts w:ascii="Bierstadt"/>
          <w:sz w:val="28"/>
          <w:color w:val="000000"/>
        </w:rPr>
        <w:t xml:space="preserve">overall </w:t>
      </w:r>
      <w:r startTime="1110730" endTime="1111290">
        <w:rPr>
          <w:rFonts w:ascii="Bierstadt"/>
          <w:sz w:val="28"/>
          <w:color w:val="000000"/>
        </w:rPr>
        <w:t xml:space="preserve">company </w:t>
      </w:r>
      <w:r startTime="1111290" endTime="1111700">
        <w:rPr>
          <w:rFonts w:ascii="Bierstadt"/>
          <w:sz w:val="28"/>
          <w:color w:val="000000"/>
        </w:rPr>
        <w:t xml:space="preserve">that </w:t>
      </w:r>
      <w:r startTime="1113859.9999" endTime="1114119.9999">
        <w:rPr>
          <w:rFonts w:ascii="Bierstadt"/>
          <w:sz w:val="28"/>
          <w:color w:val="000000"/>
        </w:rPr>
        <w:t xml:space="preserve">these </w:t>
      </w:r>
      <w:r startTime="1114119.9999" endTime="1114720">
        <w:rPr>
          <w:rFonts w:ascii="Bierstadt"/>
          <w:sz w:val="28"/>
          <w:color w:val="000000"/>
        </w:rPr>
        <w:t xml:space="preserve">functions </w:t>
      </w:r>
      <w:r startTime="1114720" endTime="1114880">
        <w:rPr>
          <w:rFonts w:ascii="Bierstadt"/>
          <w:sz w:val="28"/>
          <w:color w:val="000000"/>
        </w:rPr>
        <w:t xml:space="preserve">were </w:t>
      </w:r>
      <w:r startTime="1114880" endTime="1115109.9999">
        <w:rPr>
          <w:rFonts w:ascii="Bierstadt"/>
          <w:sz w:val="28"/>
          <w:color w:val="000000"/>
        </w:rPr>
        <w:t xml:space="preserve">all </w:t>
      </w:r>
      <w:r startTime="1115109.9999" endTime="1115500">
        <w:rPr>
          <w:rFonts w:ascii="Bierstadt"/>
          <w:sz w:val="28"/>
          <w:color w:val="000000"/>
        </w:rPr>
        <w:t xml:space="preserve">different </w:t>
      </w:r>
      <w:r startTime="1115500" endTime="1116290">
        <w:rPr>
          <w:rFonts w:ascii="Bierstadt"/>
          <w:sz w:val="28"/>
          <w:color w:val="000000"/>
        </w:rPr>
        <w:t xml:space="preserve">facets </w:t>
      </w:r>
      <w:r startTime="1117600" endTime="1117630">
        <w:rPr>
          <w:rFonts w:ascii="Bierstadt"/>
          <w:sz w:val="28"/>
          <w:color w:val="000000"/>
        </w:rPr>
        <w:t xml:space="preserve">of </w:t>
      </w:r>
      <w:r startTime="1117630" endTime="1118240">
        <w:rPr>
          <w:rFonts w:ascii="Bierstadt"/>
          <w:sz w:val="28"/>
          <w:color w:val="000000"/>
        </w:rPr>
        <w:t xml:space="preserve">serving </w:t>
      </w:r>
      <w:r startTime="1118320" endTime="1118450">
        <w:rPr>
          <w:rFonts w:ascii="Bierstadt"/>
          <w:sz w:val="28"/>
          <w:color w:val="000000"/>
        </w:rPr>
        <w:t xml:space="preserve">the </w:t>
      </w:r>
      <w:r startTime="1118450" endTime="1119100">
        <w:rPr>
          <w:rFonts w:ascii="Bierstadt"/>
          <w:sz w:val="28"/>
          <w:color w:val="000000"/>
        </w:rPr>
        <w:t xml:space="preserve">customer. </w:t>
      </w:r>
    </w:p>
    <w:p>
      <w:r startTime="1119930" endTime="1119960">
        <w:rPr>
          <w:rFonts w:ascii="Bierstadt"/>
          <w:sz w:val="28"/>
          <w:color w:val="000000"/>
        </w:rPr>
        <w:t xml:space="preserve">In </w:t>
      </w:r>
      <w:r startTime="1119960" endTime="1120119.9999">
        <w:rPr>
          <w:rFonts w:ascii="Bierstadt"/>
          <w:sz w:val="28"/>
          <w:color w:val="000000"/>
        </w:rPr>
        <w:t xml:space="preserve">my </w:t>
      </w:r>
      <w:r startTime="1120119.9999" endTime="1120290">
        <w:rPr>
          <w:rFonts w:ascii="Bierstadt"/>
          <w:sz w:val="28"/>
          <w:color w:val="000000"/>
        </w:rPr>
        <w:t xml:space="preserve">own </w:t>
      </w:r>
      <w:r startTime="1120290" endTime="1120960">
        <w:rPr>
          <w:rFonts w:ascii="Bierstadt"/>
          <w:sz w:val="28"/>
          <w:color w:val="000000"/>
        </w:rPr>
        <w:t xml:space="preserve">experience </w:t>
      </w:r>
      <w:r startTime="1121050" endTime="1121130">
        <w:rPr>
          <w:rFonts w:ascii="Bierstadt"/>
          <w:sz w:val="28"/>
          <w:color w:val="000000"/>
        </w:rPr>
        <w:t xml:space="preserve">I've </w:t>
      </w:r>
      <w:r startTime="1121130" endTime="1121410">
        <w:rPr>
          <w:rFonts w:ascii="Bierstadt"/>
          <w:sz w:val="28"/>
          <w:color w:val="000000"/>
        </w:rPr>
        <w:t xml:space="preserve">worked </w:t>
      </w:r>
      <w:r startTime="1121480" endTime="1121510">
        <w:rPr>
          <w:rFonts w:ascii="Bierstadt"/>
          <w:sz w:val="28"/>
          <w:color w:val="000000"/>
        </w:rPr>
        <w:t xml:space="preserve">at </w:t>
      </w:r>
      <w:r startTime="1121510" endTime="1122150">
        <w:rPr>
          <w:rFonts w:ascii="Bierstadt"/>
          <w:sz w:val="28"/>
          <w:color w:val="000000"/>
        </w:rPr>
        <w:t xml:space="preserve">places </w:t>
      </w:r>
      <w:r startTime="1122150" endTime="1122710">
        <w:rPr>
          <w:rFonts w:ascii="Bierstadt"/>
          <w:sz w:val="28"/>
          <w:color w:val="000000"/>
        </w:rPr>
        <w:t xml:space="preserve">where </w:t>
      </w:r>
      <w:r startTime="1123530" endTime="1123630">
        <w:rPr>
          <w:rFonts w:ascii="Bierstadt"/>
          <w:sz w:val="28"/>
          <w:color w:val="000000"/>
        </w:rPr>
        <w:t xml:space="preserve">the </w:t>
      </w:r>
      <w:r startTime="1123630" endTime="1123990">
        <w:rPr>
          <w:rFonts w:ascii="Bierstadt"/>
          <w:sz w:val="28"/>
          <w:color w:val="000000"/>
        </w:rPr>
        <w:t xml:space="preserve">groups </w:t>
      </w:r>
      <w:r startTime="1123990" endTime="1124330">
        <w:rPr>
          <w:rFonts w:ascii="Bierstadt"/>
          <w:sz w:val="28"/>
          <w:color w:val="000000"/>
        </w:rPr>
        <w:t xml:space="preserve">are </w:t>
      </w:r>
      <w:r startTime="1124550" endTime="1125140">
        <w:rPr>
          <w:rFonts w:ascii="Bierstadt"/>
          <w:sz w:val="28"/>
          <w:color w:val="000000"/>
        </w:rPr>
        <w:t xml:space="preserve">completely </w:t>
      </w:r>
      <w:r startTime="1125140" endTime="1125780">
        <w:rPr>
          <w:rFonts w:ascii="Bierstadt"/>
          <w:sz w:val="28"/>
          <w:color w:val="000000"/>
        </w:rPr>
        <w:t xml:space="preserve">separate, </w:t>
      </w:r>
      <w:r startTime="1126090" endTime="1126530">
        <w:rPr>
          <w:rFonts w:ascii="Bierstadt"/>
          <w:sz w:val="28"/>
          <w:color w:val="000000"/>
        </w:rPr>
        <w:t xml:space="preserve">even </w:t>
      </w:r>
      <w:r startTime="1126530" endTime="1126900">
        <w:rPr>
          <w:rFonts w:ascii="Bierstadt"/>
          <w:sz w:val="28"/>
          <w:color w:val="000000"/>
        </w:rPr>
        <w:t xml:space="preserve">feeding </w:t>
      </w:r>
      <w:r startTime="1126900" endTime="1127100">
        <w:rPr>
          <w:rFonts w:ascii="Bierstadt"/>
          <w:sz w:val="28"/>
          <w:color w:val="000000"/>
        </w:rPr>
        <w:t xml:space="preserve">up </w:t>
      </w:r>
      <w:r startTime="1127100" endTime="1127330">
        <w:rPr>
          <w:rFonts w:ascii="Bierstadt"/>
          <w:sz w:val="28"/>
          <w:color w:val="000000"/>
        </w:rPr>
        <w:t xml:space="preserve">into </w:t>
      </w:r>
      <w:r startTime="1127330" endTime="1127670">
        <w:rPr>
          <w:rFonts w:ascii="Bierstadt"/>
          <w:sz w:val="28"/>
          <w:color w:val="000000"/>
        </w:rPr>
        <w:t xml:space="preserve">different </w:t>
      </w:r>
      <w:r startTime="1127670" endTime="1128410">
        <w:rPr>
          <w:rFonts w:ascii="Bierstadt"/>
          <w:sz w:val="28"/>
          <w:color w:val="000000"/>
        </w:rPr>
        <w:t xml:space="preserve">executives. </w:t>
      </w:r>
      <w:r startTime="1129160" endTime="1129340">
        <w:rPr>
          <w:rFonts w:ascii="Bierstadt"/>
          <w:sz w:val="28"/>
          <w:color w:val="000000"/>
        </w:rPr>
        <w:t xml:space="preserve">I've </w:t>
      </w:r>
      <w:r startTime="1129340" endTime="1129590">
        <w:rPr>
          <w:rFonts w:ascii="Bierstadt"/>
          <w:sz w:val="28"/>
          <w:color w:val="000000"/>
        </w:rPr>
        <w:t xml:space="preserve">worked </w:t>
      </w:r>
      <w:r startTime="1129590" endTime="1129710">
        <w:rPr>
          <w:rFonts w:ascii="Bierstadt"/>
          <w:sz w:val="28"/>
          <w:color w:val="000000"/>
        </w:rPr>
        <w:t xml:space="preserve">in </w:t>
      </w:r>
      <w:r startTime="1129710" endTime="1130380">
        <w:rPr>
          <w:rFonts w:ascii="Bierstadt"/>
          <w:sz w:val="28"/>
          <w:color w:val="000000"/>
        </w:rPr>
        <w:t xml:space="preserve">places </w:t>
      </w:r>
      <w:r startTime="1130380" endTime="1131040">
        <w:rPr>
          <w:rFonts w:ascii="Bierstadt"/>
          <w:sz w:val="28"/>
          <w:color w:val="000000"/>
        </w:rPr>
        <w:t xml:space="preserve">where </w:t>
      </w:r>
      <w:r startTime="1131650" endTime="1132200">
        <w:rPr>
          <w:rFonts w:ascii="Bierstadt"/>
          <w:sz w:val="28"/>
          <w:color w:val="000000"/>
        </w:rPr>
        <w:t xml:space="preserve">basically </w:t>
      </w:r>
      <w:r startTime="1132200" endTime="1132600">
        <w:rPr>
          <w:rFonts w:ascii="Bierstadt"/>
          <w:sz w:val="28"/>
          <w:color w:val="000000"/>
        </w:rPr>
        <w:t xml:space="preserve">across </w:t>
      </w:r>
      <w:r startTime="1132600" endTime="1132730">
        <w:rPr>
          <w:rFonts w:ascii="Bierstadt"/>
          <w:sz w:val="28"/>
          <w:color w:val="000000"/>
        </w:rPr>
        <w:t xml:space="preserve">the </w:t>
      </w:r>
      <w:r startTime="1132730" endTime="1133000">
        <w:rPr>
          <w:rFonts w:ascii="Bierstadt"/>
          <w:sz w:val="28"/>
          <w:color w:val="000000"/>
        </w:rPr>
        <w:t xml:space="preserve">four </w:t>
      </w:r>
      <w:r startTime="1133000" endTime="1133609.9999">
        <w:rPr>
          <w:rFonts w:ascii="Bierstadt"/>
          <w:sz w:val="28"/>
          <w:color w:val="000000"/>
        </w:rPr>
        <w:t xml:space="preserve">examples </w:t>
      </w:r>
      <w:r startTime="1133609.9999" endTime="1133740">
        <w:rPr>
          <w:rFonts w:ascii="Bierstadt"/>
          <w:sz w:val="28"/>
          <w:color w:val="000000"/>
        </w:rPr>
        <w:t xml:space="preserve">that </w:t>
      </w:r>
      <w:r startTime="1133850" endTime="1133950">
        <w:rPr>
          <w:rFonts w:ascii="Bierstadt"/>
          <w:sz w:val="28"/>
          <w:color w:val="000000"/>
        </w:rPr>
        <w:t xml:space="preserve">you </w:t>
      </w:r>
      <w:r startTime="1133950" endTime="1134250">
        <w:rPr>
          <w:rFonts w:ascii="Bierstadt"/>
          <w:sz w:val="28"/>
          <w:color w:val="000000"/>
        </w:rPr>
        <w:t xml:space="preserve">had </w:t>
      </w:r>
      <w:r startTime="1134369.9999" endTime="1134590">
        <w:rPr>
          <w:rFonts w:ascii="Bierstadt"/>
          <w:sz w:val="28"/>
          <w:color w:val="000000"/>
        </w:rPr>
        <w:t xml:space="preserve">there. </w:t>
      </w:r>
    </w:p>
    <w:p>
      <w:r startTime="1134910" endTime="1135500">
        <w:rPr>
          <w:rFonts w:ascii="Bierstadt"/>
          <w:sz w:val="28"/>
          <w:color w:val="000000"/>
        </w:rPr>
        <w:t xml:space="preserve">And </w:t>
      </w:r>
      <w:r startTime="1137619.9999" endTime="1137790">
        <w:rPr>
          <w:rFonts w:ascii="Bierstadt"/>
          <w:sz w:val="28"/>
          <w:color w:val="000000"/>
        </w:rPr>
        <w:t xml:space="preserve">I've </w:t>
      </w:r>
      <w:r startTime="1137790" endTime="1138150">
        <w:rPr>
          <w:rFonts w:ascii="Bierstadt"/>
          <w:sz w:val="28"/>
          <w:color w:val="000000"/>
        </w:rPr>
        <w:t xml:space="preserve">learned </w:t>
      </w:r>
      <w:r startTime="1138150" endTime="1138330">
        <w:rPr>
          <w:rFonts w:ascii="Bierstadt"/>
          <w:sz w:val="28"/>
          <w:color w:val="000000"/>
        </w:rPr>
        <w:t xml:space="preserve">from </w:t>
      </w:r>
      <w:r startTime="1138330" endTime="1138580">
        <w:rPr>
          <w:rFonts w:ascii="Bierstadt"/>
          <w:sz w:val="28"/>
          <w:color w:val="000000"/>
        </w:rPr>
        <w:t xml:space="preserve">those </w:t>
      </w:r>
      <w:r startTime="1138580" endTime="1139640">
        <w:rPr>
          <w:rFonts w:ascii="Bierstadt"/>
          <w:sz w:val="28"/>
          <w:color w:val="000000"/>
        </w:rPr>
        <w:t xml:space="preserve">experiences </w:t>
      </w:r>
      <w:r startTime="1140359.9999" endTime="1140710">
        <w:rPr>
          <w:rFonts w:ascii="Bierstadt"/>
          <w:sz w:val="28"/>
          <w:color w:val="000000"/>
        </w:rPr>
        <w:t xml:space="preserve">that </w:t>
      </w:r>
      <w:r startTime="1140750" endTime="1140869.9999">
        <w:rPr>
          <w:rFonts w:ascii="Bierstadt"/>
          <w:sz w:val="28"/>
          <w:color w:val="000000"/>
        </w:rPr>
        <w:t xml:space="preserve">the </w:t>
      </w:r>
      <w:r startTime="1140869.9999" endTime="1141380">
        <w:rPr>
          <w:rFonts w:ascii="Bierstadt"/>
          <w:sz w:val="28"/>
          <w:color w:val="000000"/>
        </w:rPr>
        <w:t xml:space="preserve">importance </w:t>
      </w:r>
      <w:r startTime="1141380" endTime="1141470">
        <w:rPr>
          <w:rFonts w:ascii="Bierstadt"/>
          <w:sz w:val="28"/>
          <w:color w:val="000000"/>
        </w:rPr>
        <w:t xml:space="preserve">of </w:t>
      </w:r>
      <w:r startTime="1141470" endTime="1141930">
        <w:rPr>
          <w:rFonts w:ascii="Bierstadt"/>
          <w:sz w:val="28"/>
          <w:color w:val="000000"/>
        </w:rPr>
        <w:t xml:space="preserve">bringing </w:t>
      </w:r>
      <w:r startTime="1141930" endTime="1142230">
        <w:rPr>
          <w:rFonts w:ascii="Bierstadt"/>
          <w:sz w:val="28"/>
          <w:color w:val="000000"/>
        </w:rPr>
        <w:t xml:space="preserve">these </w:t>
      </w:r>
      <w:r startTime="1142230" endTime="1142619.9999">
        <w:rPr>
          <w:rFonts w:ascii="Bierstadt"/>
          <w:sz w:val="28"/>
          <w:color w:val="000000"/>
        </w:rPr>
        <w:t xml:space="preserve">together, </w:t>
      </w:r>
      <w:r startTime="1142619.9999" endTime="1142859.9999">
        <w:rPr>
          <w:rFonts w:ascii="Bierstadt"/>
          <w:sz w:val="28"/>
          <w:color w:val="000000"/>
        </w:rPr>
        <w:t xml:space="preserve">being </w:t>
      </w:r>
      <w:r startTime="1142859.9999" endTime="1143060">
        <w:rPr>
          <w:rFonts w:ascii="Bierstadt"/>
          <w:sz w:val="28"/>
          <w:color w:val="000000"/>
        </w:rPr>
        <w:t xml:space="preserve">able </w:t>
      </w:r>
      <w:r startTime="1143060" endTime="1143210">
        <w:rPr>
          <w:rFonts w:ascii="Bierstadt"/>
          <w:sz w:val="28"/>
          <w:color w:val="000000"/>
        </w:rPr>
        <w:t xml:space="preserve">to </w:t>
      </w:r>
      <w:r startTime="1143210" endTime="1144080">
        <w:rPr>
          <w:rFonts w:ascii="Bierstadt"/>
          <w:sz w:val="28"/>
          <w:color w:val="000000"/>
        </w:rPr>
        <w:t xml:space="preserve">reinforce </w:t>
      </w:r>
      <w:r startTime="1144080" endTime="1144320">
        <w:rPr>
          <w:rFonts w:ascii="Bierstadt"/>
          <w:sz w:val="28"/>
          <w:color w:val="000000"/>
        </w:rPr>
        <w:t xml:space="preserve">what </w:t>
      </w:r>
      <w:r startTime="1144320" endTime="1144630">
        <w:rPr>
          <w:rFonts w:ascii="Bierstadt"/>
          <w:sz w:val="28"/>
          <w:color w:val="000000"/>
        </w:rPr>
        <w:t xml:space="preserve">each </w:t>
      </w:r>
      <w:r startTime="1144710" endTime="1144950">
        <w:rPr>
          <w:rFonts w:ascii="Bierstadt"/>
          <w:sz w:val="28"/>
          <w:color w:val="000000"/>
        </w:rPr>
        <w:t xml:space="preserve">group </w:t>
      </w:r>
      <w:r startTime="1145010" endTime="1145619.9999">
        <w:rPr>
          <w:rFonts w:ascii="Bierstadt"/>
          <w:sz w:val="28"/>
          <w:color w:val="000000"/>
        </w:rPr>
        <w:t xml:space="preserve">does </w:t>
      </w:r>
      <w:r startTime="1145900" endTime="1146500">
        <w:rPr>
          <w:rFonts w:ascii="Bierstadt"/>
          <w:sz w:val="28"/>
          <w:color w:val="000000"/>
        </w:rPr>
        <w:t xml:space="preserve">provides </w:t>
      </w:r>
      <w:r startTime="1146500" endTime="1146560">
        <w:rPr>
          <w:rFonts w:ascii="Bierstadt"/>
          <w:sz w:val="28"/>
          <w:color w:val="000000"/>
        </w:rPr>
        <w:t xml:space="preserve">a </w:t>
      </w:r>
      <w:r startTime="1146560" endTime="1146869.9999">
        <w:rPr>
          <w:rFonts w:ascii="Bierstadt"/>
          <w:sz w:val="28"/>
          <w:color w:val="000000"/>
        </w:rPr>
        <w:t xml:space="preserve">better </w:t>
      </w:r>
      <w:r startTime="1146869.9999" endTime="1147530">
        <w:rPr>
          <w:rFonts w:ascii="Bierstadt"/>
          <w:sz w:val="28"/>
          <w:color w:val="000000"/>
        </w:rPr>
        <w:t xml:space="preserve">experience </w:t>
      </w:r>
      <w:r startTime="1147530" endTime="1147700">
        <w:rPr>
          <w:rFonts w:ascii="Bierstadt"/>
          <w:sz w:val="28"/>
          <w:color w:val="000000"/>
        </w:rPr>
        <w:t xml:space="preserve">for </w:t>
      </w:r>
      <w:r startTime="1147700" endTime="1148430">
        <w:rPr>
          <w:rFonts w:ascii="Bierstadt"/>
          <w:sz w:val="28"/>
          <w:color w:val="000000"/>
        </w:rPr>
        <w:t xml:space="preserve">customers. </w:t>
      </w:r>
    </w:p>
    <w:p>
      <w:r startTime="1149010" endTime="1149530">
        <w:rPr>
          <w:rFonts w:ascii="Bierstadt"/>
          <w:sz w:val="28"/>
          <w:color w:val="000000"/>
        </w:rPr>
        <w:t xml:space="preserve">And </w:t>
      </w:r>
      <w:r startTime="1149630" endTime="1149880">
        <w:rPr>
          <w:rFonts w:ascii="Bierstadt"/>
          <w:sz w:val="28"/>
          <w:color w:val="000000"/>
        </w:rPr>
        <w:t xml:space="preserve">it's </w:t>
      </w:r>
      <w:r startTime="1149880" endTime="1150160">
        <w:rPr>
          <w:rFonts w:ascii="Bierstadt"/>
          <w:sz w:val="28"/>
          <w:color w:val="000000"/>
        </w:rPr>
        <w:t xml:space="preserve">not </w:t>
      </w:r>
      <w:r startTime="1150160" endTime="1150680">
        <w:rPr>
          <w:rFonts w:ascii="Bierstadt"/>
          <w:sz w:val="28"/>
          <w:color w:val="000000"/>
        </w:rPr>
        <w:t xml:space="preserve">easy. </w:t>
      </w:r>
      <w:r startTime="1152170" endTime="1152920">
        <w:rPr>
          <w:rFonts w:ascii="Bierstadt"/>
          <w:sz w:val="28"/>
          <w:color w:val="000000"/>
        </w:rPr>
        <w:t xml:space="preserve">It's </w:t>
      </w:r>
      <w:r startTime="1152990" endTime="1153330">
        <w:rPr>
          <w:rFonts w:ascii="Bierstadt"/>
          <w:sz w:val="28"/>
          <w:color w:val="000000"/>
        </w:rPr>
        <w:t xml:space="preserve">easy </w:t>
      </w:r>
      <w:r startTime="1153330" endTime="1153510">
        <w:rPr>
          <w:rFonts w:ascii="Bierstadt"/>
          <w:sz w:val="28"/>
          <w:color w:val="000000"/>
        </w:rPr>
        <w:t xml:space="preserve">to </w:t>
      </w:r>
      <w:r startTime="1153510" endTime="1153869.9999">
        <w:rPr>
          <w:rFonts w:ascii="Bierstadt"/>
          <w:sz w:val="28"/>
          <w:color w:val="000000"/>
        </w:rPr>
        <w:t xml:space="preserve">think </w:t>
      </w:r>
      <w:r startTime="1153869.9999" endTime="1154040">
        <w:rPr>
          <w:rFonts w:ascii="Bierstadt"/>
          <w:sz w:val="28"/>
          <w:color w:val="000000"/>
        </w:rPr>
        <w:t xml:space="preserve">of </w:t>
      </w:r>
      <w:r startTime="1154040" endTime="1154369.9999">
        <w:rPr>
          <w:rFonts w:ascii="Bierstadt"/>
          <w:sz w:val="28"/>
          <w:color w:val="000000"/>
        </w:rPr>
        <w:t xml:space="preserve">it, </w:t>
      </w:r>
      <w:r startTime="1154730" endTime="1155020">
        <w:rPr>
          <w:rFonts w:ascii="Bierstadt"/>
          <w:sz w:val="28"/>
          <w:color w:val="000000"/>
        </w:rPr>
        <w:t xml:space="preserve">it's </w:t>
      </w:r>
      <w:r startTime="1155020" endTime="1155400">
        <w:rPr>
          <w:rFonts w:ascii="Bierstadt"/>
          <w:sz w:val="28"/>
          <w:color w:val="000000"/>
        </w:rPr>
        <w:t xml:space="preserve">not </w:t>
      </w:r>
      <w:r startTime="1155400" endTime="1156020">
        <w:rPr>
          <w:rFonts w:ascii="Bierstadt"/>
          <w:sz w:val="28"/>
          <w:color w:val="000000"/>
        </w:rPr>
        <w:t xml:space="preserve">easy </w:t>
      </w:r>
      <w:r startTime="1156490" endTime="1156820">
        <w:rPr>
          <w:rFonts w:ascii="Bierstadt"/>
          <w:sz w:val="28"/>
          <w:color w:val="000000"/>
        </w:rPr>
        <w:t xml:space="preserve">John </w:t>
      </w:r>
      <w:r startTime="1156820" endTime="1156850">
        <w:rPr>
          <w:rFonts w:ascii="Bierstadt"/>
          <w:sz w:val="28"/>
          <w:color w:val="000000"/>
        </w:rPr>
        <w:t xml:space="preserve">to </w:t>
      </w:r>
      <w:r startTime="1156850" endTime="1157400">
        <w:rPr>
          <w:rFonts w:ascii="Bierstadt"/>
          <w:sz w:val="28"/>
          <w:color w:val="000000"/>
        </w:rPr>
        <w:t xml:space="preserve">actually </w:t>
      </w:r>
      <w:r startTime="1157400" endTime="1157680">
        <w:rPr>
          <w:rFonts w:ascii="Bierstadt"/>
          <w:sz w:val="28"/>
          <w:color w:val="000000"/>
        </w:rPr>
        <w:t xml:space="preserve">get </w:t>
      </w:r>
      <w:r startTime="1157680" endTime="1158070">
        <w:rPr>
          <w:rFonts w:ascii="Bierstadt"/>
          <w:sz w:val="28"/>
          <w:color w:val="000000"/>
        </w:rPr>
        <w:t xml:space="preserve">there. </w:t>
      </w:r>
      <w:r startTime="1158230" endTime="1158740">
        <w:rPr>
          <w:rFonts w:ascii="Bierstadt"/>
          <w:sz w:val="28"/>
          <w:color w:val="000000"/>
        </w:rPr>
        <w:t xml:space="preserve">And </w:t>
      </w:r>
      <w:r startTime="1158890" endTime="1159320">
        <w:rPr>
          <w:rFonts w:ascii="Bierstadt"/>
          <w:sz w:val="28"/>
          <w:color w:val="000000"/>
        </w:rPr>
        <w:t xml:space="preserve">it </w:t>
      </w:r>
      <w:r startTime="1159320" endTime="1159550">
        <w:rPr>
          <w:rFonts w:ascii="Bierstadt"/>
          <w:sz w:val="28"/>
          <w:color w:val="000000"/>
        </w:rPr>
        <w:t xml:space="preserve">is </w:t>
      </w:r>
      <w:r startTime="1159550" endTime="1159690">
        <w:rPr>
          <w:rFonts w:ascii="Bierstadt"/>
          <w:sz w:val="28"/>
          <w:color w:val="000000"/>
        </w:rPr>
        <w:t xml:space="preserve">a </w:t>
      </w:r>
      <w:r startTime="1159690" endTime="1160480">
        <w:rPr>
          <w:rFonts w:ascii="Bierstadt"/>
          <w:sz w:val="28"/>
          <w:color w:val="000000"/>
        </w:rPr>
        <w:t xml:space="preserve">continuing </w:t>
      </w:r>
      <w:r startTime="1160480" endTime="1160970">
        <w:rPr>
          <w:rFonts w:ascii="Bierstadt"/>
          <w:sz w:val="28"/>
          <w:color w:val="000000"/>
        </w:rPr>
        <w:t xml:space="preserve">journey. </w:t>
      </w:r>
    </w:p>
    <w:p>
      <w:r startTime="1161359.9999" endTime="1161580">
        <w:rPr>
          <w:rFonts w:ascii="Bierstadt"/>
          <w:sz w:val="28"/>
          <w:color w:val="000000"/>
        </w:rPr>
        <w:t xml:space="preserve">Just </w:t>
      </w:r>
      <w:r startTime="1161580" endTime="1161750">
        <w:rPr>
          <w:rFonts w:ascii="Bierstadt"/>
          <w:sz w:val="28"/>
          <w:color w:val="000000"/>
        </w:rPr>
        <w:t xml:space="preserve">like </w:t>
      </w:r>
      <w:r startTime="1161750" endTime="1161880">
        <w:rPr>
          <w:rFonts w:ascii="Bierstadt"/>
          <w:sz w:val="28"/>
          <w:color w:val="000000"/>
        </w:rPr>
        <w:t xml:space="preserve">we </w:t>
      </w:r>
      <w:r startTime="1161880" endTime="1162000">
        <w:rPr>
          <w:rFonts w:ascii="Bierstadt"/>
          <w:sz w:val="28"/>
          <w:color w:val="000000"/>
        </w:rPr>
        <w:t xml:space="preserve">have </w:t>
      </w:r>
      <w:r startTime="1162000" endTime="1162260">
        <w:rPr>
          <w:rFonts w:ascii="Bierstadt"/>
          <w:sz w:val="28"/>
          <w:color w:val="000000"/>
        </w:rPr>
        <w:t xml:space="preserve">our </w:t>
      </w:r>
      <w:r startTime="1162930" endTime="1163650">
        <w:rPr>
          <w:rFonts w:ascii="Bierstadt"/>
          <w:sz w:val="28"/>
          <w:color w:val="000000"/>
        </w:rPr>
        <w:t xml:space="preserve">customers </w:t>
      </w:r>
      <w:r startTime="1163650" endTime="1163869.9999">
        <w:rPr>
          <w:rFonts w:ascii="Bierstadt"/>
          <w:sz w:val="28"/>
          <w:color w:val="000000"/>
        </w:rPr>
        <w:t xml:space="preserve">that </w:t>
      </w:r>
      <w:r startTime="1163910" endTime="1164080">
        <w:rPr>
          <w:rFonts w:ascii="Bierstadt"/>
          <w:sz w:val="28"/>
          <w:color w:val="000000"/>
        </w:rPr>
        <w:t xml:space="preserve">have </w:t>
      </w:r>
      <w:r startTime="1164080" endTime="1164150">
        <w:rPr>
          <w:rFonts w:ascii="Bierstadt"/>
          <w:sz w:val="28"/>
          <w:color w:val="000000"/>
        </w:rPr>
        <w:t xml:space="preserve">a </w:t>
      </w:r>
      <w:r startTime="1164150" endTime="1164660">
        <w:rPr>
          <w:rFonts w:ascii="Bierstadt"/>
          <w:sz w:val="28"/>
          <w:color w:val="000000"/>
        </w:rPr>
        <w:t xml:space="preserve">customer </w:t>
      </w:r>
      <w:r startTime="1164660" endTime="1165030">
        <w:rPr>
          <w:rFonts w:ascii="Bierstadt"/>
          <w:sz w:val="28"/>
          <w:color w:val="000000"/>
        </w:rPr>
        <w:t xml:space="preserve">journey </w:t>
      </w:r>
      <w:r startTime="1165030" endTime="1165140">
        <w:rPr>
          <w:rFonts w:ascii="Bierstadt"/>
          <w:sz w:val="28"/>
          <w:color w:val="000000"/>
        </w:rPr>
        <w:t xml:space="preserve">and </w:t>
      </w:r>
      <w:r startTime="1165140" endTime="1165530">
        <w:rPr>
          <w:rFonts w:ascii="Bierstadt"/>
          <w:sz w:val="28"/>
          <w:color w:val="000000"/>
        </w:rPr>
        <w:t xml:space="preserve">working </w:t>
      </w:r>
      <w:r startTime="1165530" endTime="1165780">
        <w:rPr>
          <w:rFonts w:ascii="Bierstadt"/>
          <w:sz w:val="28"/>
          <w:color w:val="000000"/>
        </w:rPr>
        <w:t xml:space="preserve">with </w:t>
      </w:r>
      <w:r startTime="1165780" endTime="1166070">
        <w:rPr>
          <w:rFonts w:ascii="Bierstadt"/>
          <w:sz w:val="28"/>
          <w:color w:val="000000"/>
        </w:rPr>
        <w:t xml:space="preserve">us </w:t>
      </w:r>
      <w:r startTime="1166230" endTime="1166420">
        <w:rPr>
          <w:rFonts w:ascii="Bierstadt"/>
          <w:sz w:val="28"/>
          <w:color w:val="000000"/>
        </w:rPr>
        <w:t xml:space="preserve">we </w:t>
      </w:r>
      <w:r startTime="1166420" endTime="1166810">
        <w:rPr>
          <w:rFonts w:ascii="Bierstadt"/>
          <w:sz w:val="28"/>
          <w:color w:val="000000"/>
        </w:rPr>
        <w:t xml:space="preserve">also </w:t>
      </w:r>
      <w:r startTime="1166810" endTime="1166859.9999">
        <w:rPr>
          <w:rFonts w:ascii="Bierstadt"/>
          <w:sz w:val="28"/>
          <w:color w:val="000000"/>
        </w:rPr>
        <w:t xml:space="preserve">have </w:t>
      </w:r>
      <w:r startTime="1166990" endTime="1167050">
        <w:rPr>
          <w:rFonts w:ascii="Bierstadt"/>
          <w:sz w:val="28"/>
          <w:color w:val="000000"/>
        </w:rPr>
        <w:t xml:space="preserve">a </w:t>
      </w:r>
      <w:r startTime="1167050" endTime="1167570">
        <w:rPr>
          <w:rFonts w:ascii="Bierstadt"/>
          <w:sz w:val="28"/>
          <w:color w:val="000000"/>
        </w:rPr>
        <w:t xml:space="preserve">journey </w:t>
      </w:r>
      <w:r startTime="1168350" endTime="1168790">
        <w:rPr>
          <w:rFonts w:ascii="Bierstadt"/>
          <w:sz w:val="28"/>
          <w:color w:val="000000"/>
        </w:rPr>
        <w:t xml:space="preserve">to </w:t>
      </w:r>
      <w:r startTime="1169330" endTime="1169850">
        <w:rPr>
          <w:rFonts w:ascii="Bierstadt"/>
          <w:sz w:val="28"/>
          <w:color w:val="000000"/>
        </w:rPr>
        <w:t xml:space="preserve">ensure </w:t>
      </w:r>
      <w:r startTime="1169850" endTime="1170180">
        <w:rPr>
          <w:rFonts w:ascii="Bierstadt"/>
          <w:sz w:val="28"/>
          <w:color w:val="000000"/>
        </w:rPr>
        <w:t xml:space="preserve">that </w:t>
      </w:r>
      <w:r startTime="1170180" endTime="1170410">
        <w:rPr>
          <w:rFonts w:ascii="Bierstadt"/>
          <w:sz w:val="28"/>
          <w:color w:val="000000"/>
        </w:rPr>
        <w:t xml:space="preserve">we </w:t>
      </w:r>
      <w:r startTime="1170420" endTime="1170810">
        <w:rPr>
          <w:rFonts w:ascii="Bierstadt"/>
          <w:sz w:val="28"/>
          <w:color w:val="000000"/>
        </w:rPr>
        <w:t xml:space="preserve">become </w:t>
      </w:r>
      <w:r startTime="1171780" endTime="1172050">
        <w:rPr>
          <w:rFonts w:ascii="Bierstadt"/>
          <w:sz w:val="28"/>
          <w:color w:val="000000"/>
        </w:rPr>
        <w:t xml:space="preserve">more </w:t>
      </w:r>
      <w:r startTime="1172130" endTime="1172180">
        <w:rPr>
          <w:rFonts w:ascii="Bierstadt"/>
          <w:sz w:val="28"/>
          <w:color w:val="000000"/>
        </w:rPr>
        <w:t xml:space="preserve">and </w:t>
      </w:r>
      <w:r startTime="1172180" endTime="1172410">
        <w:rPr>
          <w:rFonts w:ascii="Bierstadt"/>
          <w:sz w:val="28"/>
          <w:color w:val="000000"/>
        </w:rPr>
        <w:t xml:space="preserve">more </w:t>
      </w:r>
      <w:r startTime="1172410" endTime="1172900">
        <w:rPr>
          <w:rFonts w:ascii="Bierstadt"/>
          <w:sz w:val="28"/>
          <w:color w:val="000000"/>
        </w:rPr>
        <w:t xml:space="preserve">aligned </w:t>
      </w:r>
      <w:r startTime="1172900" endTime="1173260">
        <w:rPr>
          <w:rFonts w:ascii="Bierstadt"/>
          <w:sz w:val="28"/>
          <w:color w:val="000000"/>
        </w:rPr>
        <w:t xml:space="preserve">within </w:t>
      </w:r>
      <w:r startTime="1173260" endTime="1173310">
        <w:rPr>
          <w:rFonts w:ascii="Bierstadt"/>
          <w:sz w:val="28"/>
          <w:color w:val="000000"/>
        </w:rPr>
        <w:t xml:space="preserve">a </w:t>
      </w:r>
      <w:r startTime="1173310" endTime="1173859.9999">
        <w:rPr>
          <w:rFonts w:ascii="Bierstadt"/>
          <w:sz w:val="28"/>
          <w:color w:val="000000"/>
        </w:rPr>
        <w:t xml:space="preserve">converged </w:t>
      </w:r>
      <w:r startTime="1173859.9999" endTime="1174710">
        <w:rPr>
          <w:rFonts w:ascii="Bierstadt"/>
          <w:sz w:val="28"/>
          <w:color w:val="000000"/>
        </w:rPr>
        <w:t xml:space="preserve">organization. </w:t>
      </w:r>
    </w:p>
    <w:p>
      <w:r startTime="1176820" endTime="1177210">
        <w:rPr>
          <w:rFonts w:ascii="Bierstadt"/>
          <w:sz w:val="28"/>
          <w:color w:val="000000"/>
        </w:rPr>
        <w:t xml:space="preserve">Things </w:t>
      </w:r>
      <w:r startTime="1177210" endTime="1177250">
        <w:rPr>
          <w:rFonts w:ascii="Bierstadt"/>
          <w:sz w:val="28"/>
          <w:color w:val="000000"/>
        </w:rPr>
        <w:t xml:space="preserve">that </w:t>
      </w:r>
      <w:r startTime="1177420" endTime="1177450">
        <w:rPr>
          <w:rFonts w:ascii="Bierstadt"/>
          <w:sz w:val="28"/>
          <w:color w:val="000000"/>
        </w:rPr>
        <w:t xml:space="preserve">was </w:t>
      </w:r>
      <w:r startTime="1177450" endTime="1177720">
        <w:rPr>
          <w:rFonts w:ascii="Bierstadt"/>
          <w:sz w:val="28"/>
          <w:color w:val="000000"/>
        </w:rPr>
        <w:t xml:space="preserve">really </w:t>
      </w:r>
      <w:r startTime="1177720" endTime="1178130">
        <w:rPr>
          <w:rFonts w:ascii="Bierstadt"/>
          <w:sz w:val="28"/>
          <w:color w:val="000000"/>
        </w:rPr>
        <w:t xml:space="preserve">important </w:t>
      </w:r>
      <w:r startTime="1178130" endTime="1178230">
        <w:rPr>
          <w:rFonts w:ascii="Bierstadt"/>
          <w:sz w:val="28"/>
          <w:color w:val="000000"/>
        </w:rPr>
        <w:t xml:space="preserve">to </w:t>
      </w:r>
      <w:r startTime="1178230" endTime="1178430">
        <w:rPr>
          <w:rFonts w:ascii="Bierstadt"/>
          <w:sz w:val="28"/>
          <w:color w:val="000000"/>
        </w:rPr>
        <w:t xml:space="preserve">me </w:t>
      </w:r>
      <w:r startTime="1178430" endTime="1178690">
        <w:rPr>
          <w:rFonts w:ascii="Bierstadt"/>
          <w:sz w:val="28"/>
          <w:color w:val="000000"/>
        </w:rPr>
        <w:t xml:space="preserve">that </w:t>
      </w:r>
      <w:r startTime="1178690" endTime="1178900">
        <w:rPr>
          <w:rFonts w:ascii="Bierstadt"/>
          <w:sz w:val="28"/>
          <w:color w:val="000000"/>
        </w:rPr>
        <w:t xml:space="preserve">I </w:t>
      </w:r>
      <w:r startTime="1178900" endTime="1179670">
        <w:rPr>
          <w:rFonts w:ascii="Bierstadt"/>
          <w:sz w:val="28"/>
          <w:color w:val="000000"/>
        </w:rPr>
        <w:t xml:space="preserve">experienced </w:t>
      </w:r>
      <w:r startTime="1179670" endTime="1179810">
        <w:rPr>
          <w:rFonts w:ascii="Bierstadt"/>
          <w:sz w:val="28"/>
          <w:color w:val="000000"/>
        </w:rPr>
        <w:t xml:space="preserve">in </w:t>
      </w:r>
      <w:r startTime="1179810" endTime="1179890">
        <w:rPr>
          <w:rFonts w:ascii="Bierstadt"/>
          <w:sz w:val="28"/>
          <w:color w:val="000000"/>
        </w:rPr>
        <w:t xml:space="preserve">the </w:t>
      </w:r>
      <w:r startTime="1179890" endTime="1180480">
        <w:rPr>
          <w:rFonts w:ascii="Bierstadt"/>
          <w:sz w:val="28"/>
          <w:color w:val="000000"/>
        </w:rPr>
        <w:t xml:space="preserve">past </w:t>
      </w:r>
      <w:r startTime="1180480" endTime="1180970">
        <w:rPr>
          <w:rFonts w:ascii="Bierstadt"/>
          <w:sz w:val="28"/>
          <w:color w:val="000000"/>
        </w:rPr>
        <w:t xml:space="preserve">is, </w:t>
      </w:r>
      <w:r startTime="1181060" endTime="1181170">
        <w:rPr>
          <w:rFonts w:ascii="Bierstadt"/>
          <w:sz w:val="28"/>
          <w:color w:val="000000"/>
        </w:rPr>
        <w:t xml:space="preserve">and </w:t>
      </w:r>
      <w:r startTime="1181170" endTime="1181260">
        <w:rPr>
          <w:rFonts w:ascii="Bierstadt"/>
          <w:sz w:val="28"/>
          <w:color w:val="000000"/>
        </w:rPr>
        <w:t xml:space="preserve">I </w:t>
      </w:r>
      <w:r startTime="1181260" endTime="1181460">
        <w:rPr>
          <w:rFonts w:ascii="Bierstadt"/>
          <w:sz w:val="28"/>
          <w:color w:val="000000"/>
        </w:rPr>
        <w:t xml:space="preserve">think </w:t>
      </w:r>
      <w:r startTime="1181460" endTime="1181590">
        <w:rPr>
          <w:rFonts w:ascii="Bierstadt"/>
          <w:sz w:val="28"/>
          <w:color w:val="000000"/>
        </w:rPr>
        <w:t xml:space="preserve">you </w:t>
      </w:r>
      <w:r startTime="1181590" endTime="1182000">
        <w:rPr>
          <w:rFonts w:ascii="Bierstadt"/>
          <w:sz w:val="28"/>
          <w:color w:val="000000"/>
        </w:rPr>
        <w:t xml:space="preserve">mentioned </w:t>
      </w:r>
      <w:r startTime="1182000" endTime="1182100">
        <w:rPr>
          <w:rFonts w:ascii="Bierstadt"/>
          <w:sz w:val="28"/>
          <w:color w:val="000000"/>
        </w:rPr>
        <w:t xml:space="preserve">it </w:t>
      </w:r>
      <w:r startTime="1182100" endTime="1182160">
        <w:rPr>
          <w:rFonts w:ascii="Bierstadt"/>
          <w:sz w:val="28"/>
          <w:color w:val="000000"/>
        </w:rPr>
        <w:t xml:space="preserve">a </w:t>
      </w:r>
      <w:r startTime="1182160" endTime="1182450">
        <w:rPr>
          <w:rFonts w:ascii="Bierstadt"/>
          <w:sz w:val="28"/>
          <w:color w:val="000000"/>
        </w:rPr>
        <w:t xml:space="preserve">minute </w:t>
      </w:r>
      <w:r startTime="1182450" endTime="1182900">
        <w:rPr>
          <w:rFonts w:ascii="Bierstadt"/>
          <w:sz w:val="28"/>
          <w:color w:val="000000"/>
        </w:rPr>
        <w:t xml:space="preserve">ago </w:t>
      </w:r>
      <w:r startTime="1183260" endTime="1183340">
        <w:rPr>
          <w:rFonts w:ascii="Bierstadt"/>
          <w:sz w:val="28"/>
          <w:color w:val="000000"/>
        </w:rPr>
        <w:t xml:space="preserve">but </w:t>
      </w:r>
      <w:r startTime="1183340" endTime="1183480">
        <w:rPr>
          <w:rFonts w:ascii="Bierstadt"/>
          <w:sz w:val="28"/>
          <w:color w:val="000000"/>
        </w:rPr>
        <w:t xml:space="preserve">I'll </w:t>
      </w:r>
      <w:r startTime="1183480" endTime="1183670">
        <w:rPr>
          <w:rFonts w:ascii="Bierstadt"/>
          <w:sz w:val="28"/>
          <w:color w:val="000000"/>
        </w:rPr>
        <w:t xml:space="preserve">just </w:t>
      </w:r>
      <w:r startTime="1183670" endTime="1183869.9999">
        <w:rPr>
          <w:rFonts w:ascii="Bierstadt"/>
          <w:sz w:val="28"/>
          <w:color w:val="000000"/>
        </w:rPr>
        <w:t xml:space="preserve">say </w:t>
      </w:r>
      <w:r startTime="1183869.9999" endTime="1184200">
        <w:rPr>
          <w:rFonts w:ascii="Bierstadt"/>
          <w:sz w:val="28"/>
          <w:color w:val="000000"/>
        </w:rPr>
        <w:t xml:space="preserve">there's </w:t>
      </w:r>
      <w:r startTime="1184200" endTime="1184869.9999">
        <w:rPr>
          <w:rFonts w:ascii="Bierstadt"/>
          <w:sz w:val="28"/>
          <w:color w:val="000000"/>
        </w:rPr>
        <w:t xml:space="preserve">friction </w:t>
      </w:r>
      <w:r startTime="1185400" endTime="1185780">
        <w:rPr>
          <w:rFonts w:ascii="Bierstadt"/>
          <w:sz w:val="28"/>
          <w:color w:val="000000"/>
        </w:rPr>
        <w:t xml:space="preserve">between </w:t>
      </w:r>
      <w:r startTime="1185780" endTime="1185970">
        <w:rPr>
          <w:rFonts w:ascii="Bierstadt"/>
          <w:sz w:val="28"/>
          <w:color w:val="000000"/>
        </w:rPr>
        <w:t xml:space="preserve">these </w:t>
      </w:r>
      <w:r startTime="1185970" endTime="1186320">
        <w:rPr>
          <w:rFonts w:ascii="Bierstadt"/>
          <w:sz w:val="28"/>
          <w:color w:val="000000"/>
        </w:rPr>
        <w:t xml:space="preserve">different </w:t>
      </w:r>
      <w:r startTime="1186320" endTime="1186840">
        <w:rPr>
          <w:rFonts w:ascii="Bierstadt"/>
          <w:sz w:val="28"/>
          <w:color w:val="000000"/>
        </w:rPr>
        <w:t xml:space="preserve">groups. </w:t>
      </w:r>
    </w:p>
    <w:p>
      <w:r startTime="1186840" endTime="1187380">
        <w:rPr>
          <w:rFonts w:ascii="Bierstadt"/>
          <w:sz w:val="28"/>
          <w:color w:val="000000"/>
        </w:rPr>
        <w:t xml:space="preserve">Converging </w:t>
      </w:r>
      <w:r startTime="1187380" endTime="1187540">
        <w:rPr>
          <w:rFonts w:ascii="Bierstadt"/>
          <w:sz w:val="28"/>
          <w:color w:val="000000"/>
        </w:rPr>
        <w:t xml:space="preserve">them </w:t>
      </w:r>
      <w:r startTime="1187540" endTime="1187830">
        <w:rPr>
          <w:rFonts w:ascii="Bierstadt"/>
          <w:sz w:val="28"/>
          <w:color w:val="000000"/>
        </w:rPr>
        <w:t xml:space="preserve">doesn't </w:t>
      </w:r>
      <w:r startTime="1187830" endTime="1188060">
        <w:rPr>
          <w:rFonts w:ascii="Bierstadt"/>
          <w:sz w:val="28"/>
          <w:color w:val="000000"/>
        </w:rPr>
        <w:t xml:space="preserve">get </w:t>
      </w:r>
      <w:r startTime="1188060" endTime="1188290">
        <w:rPr>
          <w:rFonts w:ascii="Bierstadt"/>
          <w:sz w:val="28"/>
          <w:color w:val="000000"/>
        </w:rPr>
        <w:t xml:space="preserve">rid </w:t>
      </w:r>
      <w:r startTime="1188290" endTime="1188380">
        <w:rPr>
          <w:rFonts w:ascii="Bierstadt"/>
          <w:sz w:val="28"/>
          <w:color w:val="000000"/>
        </w:rPr>
        <w:t xml:space="preserve">of </w:t>
      </w:r>
      <w:r startTime="1188380" endTime="1188619.9999">
        <w:rPr>
          <w:rFonts w:ascii="Bierstadt"/>
          <w:sz w:val="28"/>
          <w:color w:val="000000"/>
        </w:rPr>
        <w:t xml:space="preserve">some </w:t>
      </w:r>
      <w:r startTime="1188619.9999" endTime="1188690">
        <w:rPr>
          <w:rFonts w:ascii="Bierstadt"/>
          <w:sz w:val="28"/>
          <w:color w:val="000000"/>
        </w:rPr>
        <w:t xml:space="preserve">of </w:t>
      </w:r>
      <w:r startTime="1188690" endTime="1188900">
        <w:rPr>
          <w:rFonts w:ascii="Bierstadt"/>
          <w:sz w:val="28"/>
          <w:color w:val="000000"/>
        </w:rPr>
        <w:t xml:space="preserve">that </w:t>
      </w:r>
      <w:r startTime="1188900" endTime="1189350">
        <w:rPr>
          <w:rFonts w:ascii="Bierstadt"/>
          <w:sz w:val="28"/>
          <w:color w:val="000000"/>
        </w:rPr>
        <w:t xml:space="preserve">natural </w:t>
      </w:r>
      <w:r startTime="1189350" endTime="1189970">
        <w:rPr>
          <w:rFonts w:ascii="Bierstadt"/>
          <w:sz w:val="28"/>
          <w:color w:val="000000"/>
        </w:rPr>
        <w:t xml:space="preserve">friction </w:t>
      </w:r>
      <w:r startTime="1190890" endTime="1191340">
        <w:rPr>
          <w:rFonts w:ascii="Bierstadt"/>
          <w:sz w:val="28"/>
          <w:color w:val="000000"/>
        </w:rPr>
        <w:t xml:space="preserve">but </w:t>
      </w:r>
      <w:r startTime="1191340" endTime="1191480">
        <w:rPr>
          <w:rFonts w:ascii="Bierstadt"/>
          <w:sz w:val="28"/>
          <w:color w:val="000000"/>
        </w:rPr>
        <w:t xml:space="preserve">you </w:t>
      </w:r>
      <w:r startTime="1191480" endTime="1191690">
        <w:rPr>
          <w:rFonts w:ascii="Bierstadt"/>
          <w:sz w:val="28"/>
          <w:color w:val="000000"/>
        </w:rPr>
        <w:t xml:space="preserve">can </w:t>
      </w:r>
      <w:r startTime="1191690" endTime="1192109.9999">
        <w:rPr>
          <w:rFonts w:ascii="Bierstadt"/>
          <w:sz w:val="28"/>
          <w:color w:val="000000"/>
        </w:rPr>
        <w:t xml:space="preserve">help </w:t>
      </w:r>
      <w:r startTime="1192109.9999" endTime="1192450">
        <w:rPr>
          <w:rFonts w:ascii="Bierstadt"/>
          <w:sz w:val="28"/>
          <w:color w:val="000000"/>
        </w:rPr>
        <w:t xml:space="preserve">turn </w:t>
      </w:r>
      <w:r startTime="1192450" endTime="1192670">
        <w:rPr>
          <w:rFonts w:ascii="Bierstadt"/>
          <w:sz w:val="28"/>
          <w:color w:val="000000"/>
        </w:rPr>
        <w:t xml:space="preserve">some </w:t>
      </w:r>
      <w:r startTime="1192670" endTime="1192730">
        <w:rPr>
          <w:rFonts w:ascii="Bierstadt"/>
          <w:sz w:val="28"/>
          <w:color w:val="000000"/>
        </w:rPr>
        <w:t xml:space="preserve">of </w:t>
      </w:r>
      <w:r startTime="1192730" endTime="1192990">
        <w:rPr>
          <w:rFonts w:ascii="Bierstadt"/>
          <w:sz w:val="28"/>
          <w:color w:val="000000"/>
        </w:rPr>
        <w:t xml:space="preserve">that </w:t>
      </w:r>
      <w:r startTime="1192990" endTime="1193630">
        <w:rPr>
          <w:rFonts w:ascii="Bierstadt"/>
          <w:sz w:val="28"/>
          <w:color w:val="000000"/>
        </w:rPr>
        <w:t xml:space="preserve">friction </w:t>
      </w:r>
      <w:r startTime="1193680" endTime="1194150">
        <w:rPr>
          <w:rFonts w:ascii="Bierstadt"/>
          <w:sz w:val="28"/>
          <w:color w:val="000000"/>
        </w:rPr>
        <w:t xml:space="preserve">into </w:t>
      </w:r>
      <w:r startTime="1194150" endTime="1194480">
        <w:rPr>
          <w:rFonts w:ascii="Bierstadt"/>
          <w:sz w:val="28"/>
          <w:color w:val="000000"/>
        </w:rPr>
        <w:t xml:space="preserve">more </w:t>
      </w:r>
      <w:r startTime="1194480" endTime="1195410">
        <w:rPr>
          <w:rFonts w:ascii="Bierstadt"/>
          <w:sz w:val="28"/>
          <w:color w:val="000000"/>
        </w:rPr>
        <w:t xml:space="preserve">constructive </w:t>
      </w:r>
      <w:r startTime="1195410" endTime="1196030">
        <w:rPr>
          <w:rFonts w:ascii="Bierstadt"/>
          <w:sz w:val="28"/>
          <w:color w:val="000000"/>
        </w:rPr>
        <w:t xml:space="preserve">friction. </w:t>
      </w:r>
    </w:p>
    <w:p>
      <w:r startTime="1196670" endTime="1196890">
        <w:rPr>
          <w:rFonts w:ascii="Bierstadt"/>
          <w:sz w:val="28"/>
          <w:color w:val="000000"/>
        </w:rPr>
        <w:t xml:space="preserve">It </w:t>
      </w:r>
      <w:r startTime="1196890" endTime="1197540">
        <w:rPr>
          <w:rFonts w:ascii="Bierstadt"/>
          <w:sz w:val="28"/>
          <w:color w:val="000000"/>
        </w:rPr>
        <w:t xml:space="preserve">becomes less </w:t>
      </w:r>
      <w:r startTime="1197540" endTime="1197880">
        <w:rPr>
          <w:rFonts w:ascii="Bierstadt"/>
          <w:sz w:val="28"/>
          <w:color w:val="000000"/>
        </w:rPr>
        <w:t xml:space="preserve">about </w:t>
      </w:r>
      <w:r startTime="1197880" endTime="1198300">
        <w:rPr>
          <w:rFonts w:ascii="Bierstadt"/>
          <w:sz w:val="28"/>
          <w:color w:val="000000"/>
        </w:rPr>
        <w:t xml:space="preserve">finger </w:t>
      </w:r>
      <w:r startTime="1198300" endTime="1198940">
        <w:rPr>
          <w:rFonts w:ascii="Bierstadt"/>
          <w:sz w:val="28"/>
          <w:color w:val="000000"/>
        </w:rPr>
        <w:t xml:space="preserve">pointing </w:t>
      </w:r>
      <w:r startTime="1199190" endTime="1199390">
        <w:rPr>
          <w:rFonts w:ascii="Bierstadt"/>
          <w:sz w:val="28"/>
          <w:color w:val="000000"/>
        </w:rPr>
        <w:t xml:space="preserve">and </w:t>
      </w:r>
      <w:r startTime="1199390" endTime="1199680">
        <w:rPr>
          <w:rFonts w:ascii="Bierstadt"/>
          <w:sz w:val="28"/>
          <w:color w:val="000000"/>
        </w:rPr>
        <w:t xml:space="preserve">more </w:t>
      </w:r>
      <w:r startTime="1199680" endTime="1200050">
        <w:rPr>
          <w:rFonts w:ascii="Bierstadt"/>
          <w:sz w:val="28"/>
          <w:color w:val="000000"/>
        </w:rPr>
        <w:t xml:space="preserve">about </w:t>
      </w:r>
      <w:r startTime="1200050" endTime="1200280">
        <w:rPr>
          <w:rFonts w:ascii="Bierstadt"/>
          <w:sz w:val="28"/>
          <w:color w:val="000000"/>
        </w:rPr>
        <w:t xml:space="preserve">how </w:t>
      </w:r>
      <w:r startTime="1200280" endTime="1200460">
        <w:rPr>
          <w:rFonts w:ascii="Bierstadt"/>
          <w:sz w:val="28"/>
          <w:color w:val="000000"/>
        </w:rPr>
        <w:t xml:space="preserve">we </w:t>
      </w:r>
      <w:r startTime="1200460" endTime="1200650">
        <w:rPr>
          <w:rFonts w:ascii="Bierstadt"/>
          <w:sz w:val="28"/>
          <w:color w:val="000000"/>
        </w:rPr>
        <w:t xml:space="preserve">can </w:t>
      </w:r>
      <w:r startTime="1200650" endTime="1200960">
        <w:rPr>
          <w:rFonts w:ascii="Bierstadt"/>
          <w:sz w:val="28"/>
          <w:color w:val="000000"/>
        </w:rPr>
        <w:t xml:space="preserve">work </w:t>
      </w:r>
      <w:r startTime="1200960" endTime="1201600">
        <w:rPr>
          <w:rFonts w:ascii="Bierstadt"/>
          <w:sz w:val="28"/>
          <w:color w:val="000000"/>
        </w:rPr>
        <w:t xml:space="preserve">together. </w:t>
      </w:r>
      <w:r startTime="1201780" endTime="1201940">
        <w:rPr>
          <w:rFonts w:ascii="Bierstadt"/>
          <w:sz w:val="28"/>
          <w:color w:val="000000"/>
        </w:rPr>
        <w:t xml:space="preserve">And </w:t>
      </w:r>
      <w:r startTime="1201940" endTime="1202260">
        <w:rPr>
          <w:rFonts w:ascii="Bierstadt"/>
          <w:sz w:val="28"/>
          <w:color w:val="000000"/>
        </w:rPr>
        <w:t xml:space="preserve">having </w:t>
      </w:r>
      <w:r startTime="1202260" endTime="1202450">
        <w:rPr>
          <w:rFonts w:ascii="Bierstadt"/>
          <w:sz w:val="28"/>
          <w:color w:val="000000"/>
        </w:rPr>
        <w:t xml:space="preserve">that </w:t>
      </w:r>
      <w:r startTime="1202450" endTime="1202720">
        <w:rPr>
          <w:rFonts w:ascii="Bierstadt"/>
          <w:sz w:val="28"/>
          <w:color w:val="000000"/>
        </w:rPr>
        <w:t xml:space="preserve">under </w:t>
      </w:r>
      <w:r startTime="1202720" endTime="1202950">
        <w:rPr>
          <w:rFonts w:ascii="Bierstadt"/>
          <w:sz w:val="28"/>
          <w:color w:val="000000"/>
        </w:rPr>
        <w:t xml:space="preserve">one </w:t>
      </w:r>
      <w:r startTime="1202950" endTime="1203560">
        <w:rPr>
          <w:rFonts w:ascii="Bierstadt"/>
          <w:sz w:val="28"/>
          <w:color w:val="000000"/>
        </w:rPr>
        <w:t xml:space="preserve">exec </w:t>
      </w:r>
      <w:r startTime="1204090" endTime="1204520">
        <w:rPr>
          <w:rFonts w:ascii="Bierstadt"/>
          <w:sz w:val="28"/>
          <w:color w:val="000000"/>
        </w:rPr>
        <w:t xml:space="preserve">enables </w:t>
      </w:r>
      <w:r startTime="1204520" endTime="1204770">
        <w:rPr>
          <w:rFonts w:ascii="Bierstadt"/>
          <w:sz w:val="28"/>
          <w:color w:val="000000"/>
        </w:rPr>
        <w:t xml:space="preserve">us </w:t>
      </w:r>
      <w:r startTime="1204770" endTime="1204930">
        <w:rPr>
          <w:rFonts w:ascii="Bierstadt"/>
          <w:sz w:val="28"/>
          <w:color w:val="000000"/>
        </w:rPr>
        <w:t xml:space="preserve">to </w:t>
      </w:r>
      <w:r startTime="1204930" endTime="1205130">
        <w:rPr>
          <w:rFonts w:ascii="Bierstadt"/>
          <w:sz w:val="28"/>
          <w:color w:val="000000"/>
        </w:rPr>
        <w:t xml:space="preserve">do </w:t>
      </w:r>
      <w:r startTime="1205130" endTime="1205410">
        <w:rPr>
          <w:rFonts w:ascii="Bierstadt"/>
          <w:sz w:val="28"/>
          <w:color w:val="000000"/>
        </w:rPr>
        <w:t xml:space="preserve">that </w:t>
      </w:r>
      <w:r startTime="1205410" endTime="1205820">
        <w:rPr>
          <w:rFonts w:ascii="Bierstadt"/>
          <w:sz w:val="28"/>
          <w:color w:val="000000"/>
        </w:rPr>
        <w:t xml:space="preserve">better. </w:t>
      </w:r>
    </w:p>
    <w:p>
      <w:r startTime="1207670" endTime="1208090">
        <w:rPr>
          <w:rFonts w:ascii="Bierstadt"/>
          <w:sz w:val="28"/>
          <w:color w:val="000000"/>
        </w:rPr>
        <w:t xml:space="preserve">Another </w:t>
      </w:r>
      <w:r startTime="1208090" endTime="1208270">
        <w:rPr>
          <w:rFonts w:ascii="Bierstadt"/>
          <w:sz w:val="28"/>
          <w:color w:val="000000"/>
        </w:rPr>
        <w:t xml:space="preserve">key </w:t>
      </w:r>
      <w:r startTime="1208270" endTime="1208490">
        <w:rPr>
          <w:rFonts w:ascii="Bierstadt"/>
          <w:sz w:val="28"/>
          <w:color w:val="000000"/>
        </w:rPr>
        <w:t xml:space="preserve">thing </w:t>
      </w:r>
      <w:r startTime="1208490" endTime="1208550">
        <w:rPr>
          <w:rFonts w:ascii="Bierstadt"/>
          <w:sz w:val="28"/>
          <w:color w:val="000000"/>
        </w:rPr>
        <w:t xml:space="preserve">that </w:t>
      </w:r>
      <w:r startTime="1208590" endTime="1208609.9999">
        <w:rPr>
          <w:rFonts w:ascii="Bierstadt"/>
          <w:sz w:val="28"/>
          <w:color w:val="000000"/>
        </w:rPr>
        <w:t xml:space="preserve">we </w:t>
      </w:r>
      <w:r startTime="1208609.9999" endTime="1208630">
        <w:rPr>
          <w:rFonts w:ascii="Bierstadt"/>
          <w:sz w:val="28"/>
          <w:color w:val="000000"/>
        </w:rPr>
        <w:t xml:space="preserve">have </w:t>
      </w:r>
      <w:r startTime="1208630" endTime="1208650">
        <w:rPr>
          <w:rFonts w:ascii="Bierstadt"/>
          <w:sz w:val="28"/>
          <w:color w:val="000000"/>
        </w:rPr>
        <w:t xml:space="preserve">to </w:t>
      </w:r>
      <w:r startTime="1208650" endTime="1209430">
        <w:rPr>
          <w:rFonts w:ascii="Bierstadt"/>
          <w:sz w:val="28"/>
          <w:color w:val="000000"/>
        </w:rPr>
        <w:t xml:space="preserve">do is </w:t>
      </w:r>
      <w:r startTime="1209430" endTime="1209790">
        <w:rPr>
          <w:rFonts w:ascii="Bierstadt"/>
          <w:sz w:val="28"/>
          <w:color w:val="000000"/>
        </w:rPr>
        <w:t xml:space="preserve">really </w:t>
      </w:r>
      <w:r startTime="1209790" endTime="1210030">
        <w:rPr>
          <w:rFonts w:ascii="Bierstadt"/>
          <w:sz w:val="28"/>
          <w:color w:val="000000"/>
        </w:rPr>
        <w:t xml:space="preserve">make </w:t>
      </w:r>
      <w:r startTime="1210030" endTime="1210359.9999">
        <w:rPr>
          <w:rFonts w:ascii="Bierstadt"/>
          <w:sz w:val="28"/>
          <w:color w:val="000000"/>
        </w:rPr>
        <w:t xml:space="preserve">use </w:t>
      </w:r>
      <w:r startTime="1210359.9999" endTime="1210520">
        <w:rPr>
          <w:rFonts w:ascii="Bierstadt"/>
          <w:sz w:val="28"/>
          <w:color w:val="000000"/>
        </w:rPr>
        <w:t xml:space="preserve">of </w:t>
      </w:r>
      <w:r startTime="1210520" endTime="1211010">
        <w:rPr>
          <w:rFonts w:ascii="Bierstadt"/>
          <w:sz w:val="28"/>
          <w:color w:val="000000"/>
        </w:rPr>
        <w:t xml:space="preserve">data </w:t>
      </w:r>
      <w:r startTime="1211520" endTime="1211730">
        <w:rPr>
          <w:rFonts w:ascii="Bierstadt"/>
          <w:sz w:val="28"/>
          <w:color w:val="000000"/>
        </w:rPr>
        <w:t xml:space="preserve">to </w:t>
      </w:r>
      <w:r startTime="1211730" endTime="1212550">
        <w:rPr>
          <w:rFonts w:ascii="Bierstadt"/>
          <w:sz w:val="28"/>
          <w:color w:val="000000"/>
        </w:rPr>
        <w:t xml:space="preserve">be able to </w:t>
      </w:r>
      <w:r startTime="1212550" endTime="1213070">
        <w:rPr>
          <w:rFonts w:ascii="Bierstadt"/>
          <w:sz w:val="28"/>
          <w:color w:val="000000"/>
        </w:rPr>
        <w:t xml:space="preserve">bring </w:t>
      </w:r>
      <w:r startTime="1215140" endTime="1215530">
        <w:rPr>
          <w:rFonts w:ascii="Bierstadt"/>
          <w:sz w:val="28"/>
          <w:color w:val="000000"/>
        </w:rPr>
        <w:t xml:space="preserve">these </w:t>
      </w:r>
      <w:r startTime="1215530" endTime="1216540">
        <w:rPr>
          <w:rFonts w:ascii="Bierstadt"/>
          <w:sz w:val="28"/>
          <w:color w:val="000000"/>
        </w:rPr>
        <w:t xml:space="preserve">functions </w:t>
      </w:r>
      <w:r startTime="1216920" endTime="1217640">
        <w:rPr>
          <w:rFonts w:ascii="Bierstadt"/>
          <w:sz w:val="28"/>
          <w:color w:val="000000"/>
        </w:rPr>
        <w:t xml:space="preserve">together.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1221619.9999" endTime="1221750">
        <w:rPr>
          <w:rFonts w:ascii="Bierstadt"/>
          <w:sz w:val="28"/>
          <w:color w:val="000000"/>
        </w:rPr>
        <w:t xml:space="preserve">Hey </w:t>
      </w:r>
      <w:r startTime="1221750" endTime="1221960">
        <w:rPr>
          <w:rFonts w:ascii="Bierstadt"/>
          <w:sz w:val="28"/>
          <w:color w:val="000000"/>
        </w:rPr>
        <w:t xml:space="preserve">John </w:t>
      </w:r>
      <w:r startTime="1221960" endTime="1222000">
        <w:rPr>
          <w:rFonts w:ascii="Bierstadt"/>
          <w:sz w:val="28"/>
          <w:color w:val="000000"/>
        </w:rPr>
        <w:t xml:space="preserve">if </w:t>
      </w:r>
      <w:r startTime="1222000" endTime="1222010">
        <w:rPr>
          <w:rFonts w:ascii="Bierstadt"/>
          <w:sz w:val="28"/>
          <w:color w:val="000000"/>
        </w:rPr>
        <w:t xml:space="preserve">I </w:t>
      </w:r>
      <w:r startTime="1222010" endTime="1222030">
        <w:rPr>
          <w:rFonts w:ascii="Bierstadt"/>
          <w:sz w:val="28"/>
          <w:color w:val="000000"/>
        </w:rPr>
        <w:t xml:space="preserve">may </w:t>
      </w:r>
      <w:r startTime="1223040" endTime="1223369.9999">
        <w:rPr>
          <w:rFonts w:ascii="Bierstadt"/>
          <w:sz w:val="28"/>
          <w:color w:val="000000"/>
        </w:rPr>
        <w:t xml:space="preserve">chime </w:t>
      </w:r>
      <w:r startTime="1223369.9999" endTime="1223470">
        <w:rPr>
          <w:rFonts w:ascii="Bierstadt"/>
          <w:sz w:val="28"/>
          <w:color w:val="000000"/>
        </w:rPr>
        <w:t xml:space="preserve">in </w:t>
      </w:r>
      <w:r startTime="1223470" endTime="1223500">
        <w:rPr>
          <w:rFonts w:ascii="Bierstadt"/>
          <w:sz w:val="28"/>
          <w:color w:val="000000"/>
        </w:rPr>
        <w:t xml:space="preserve">there. </w:t>
      </w:r>
      <w:r startTime="1223500" endTime="1224320">
        <w:rPr>
          <w:rFonts w:ascii="Bierstadt"/>
          <w:sz w:val="28"/>
          <w:color w:val="000000"/>
        </w:rPr>
        <w:t xml:space="preserve">I </w:t>
      </w:r>
      <w:r startTime="1224320" endTime="1224640">
        <w:rPr>
          <w:rFonts w:ascii="Bierstadt"/>
          <w:sz w:val="28"/>
          <w:color w:val="000000"/>
        </w:rPr>
        <w:t xml:space="preserve">think </w:t>
      </w:r>
      <w:r startTime="1225220" endTime="1225470">
        <w:rPr>
          <w:rFonts w:ascii="Bierstadt"/>
          <w:sz w:val="28"/>
          <w:color w:val="000000"/>
        </w:rPr>
        <w:t xml:space="preserve">Kevin </w:t>
      </w:r>
      <w:r startTime="1225480" endTime="1225590">
        <w:rPr>
          <w:rFonts w:ascii="Bierstadt"/>
          <w:sz w:val="28"/>
          <w:color w:val="000000"/>
        </w:rPr>
        <w:t xml:space="preserve">you </w:t>
      </w:r>
      <w:r startTime="1225590" endTime="1226010">
        <w:rPr>
          <w:rFonts w:ascii="Bierstadt"/>
          <w:sz w:val="28"/>
          <w:color w:val="000000"/>
        </w:rPr>
        <w:t xml:space="preserve">mentioned </w:t>
      </w:r>
      <w:r startTime="1226010" endTime="1226260">
        <w:rPr>
          <w:rFonts w:ascii="Bierstadt"/>
          <w:sz w:val="28"/>
          <w:color w:val="000000"/>
        </w:rPr>
        <w:t xml:space="preserve">this </w:t>
      </w:r>
      <w:r startTime="1226260" endTime="1226340">
        <w:rPr>
          <w:rFonts w:ascii="Bierstadt"/>
          <w:sz w:val="28"/>
          <w:color w:val="000000"/>
        </w:rPr>
        <w:t xml:space="preserve">in </w:t>
      </w:r>
      <w:r startTime="1226340" endTime="1226490">
        <w:rPr>
          <w:rFonts w:ascii="Bierstadt"/>
          <w:sz w:val="28"/>
          <w:color w:val="000000"/>
        </w:rPr>
        <w:t xml:space="preserve">your </w:t>
      </w:r>
      <w:r startTime="1226490" endTime="1226940">
        <w:rPr>
          <w:rFonts w:ascii="Bierstadt"/>
          <w:sz w:val="28"/>
          <w:color w:val="000000"/>
        </w:rPr>
        <w:t xml:space="preserve">opening </w:t>
      </w:r>
      <w:r startTime="1227109.9999" endTime="1227760">
        <w:rPr>
          <w:rFonts w:ascii="Bierstadt"/>
          <w:sz w:val="28"/>
          <w:color w:val="000000"/>
        </w:rPr>
        <w:t xml:space="preserve">segment </w:t>
      </w:r>
      <w:r startTime="1227859.9999" endTime="1228180">
        <w:rPr>
          <w:rFonts w:ascii="Bierstadt"/>
          <w:sz w:val="28"/>
          <w:color w:val="000000"/>
        </w:rPr>
        <w:t xml:space="preserve">that </w:t>
      </w:r>
      <w:r startTime="1228270" endTime="1228950">
        <w:rPr>
          <w:rFonts w:ascii="Bierstadt"/>
          <w:sz w:val="28"/>
          <w:color w:val="000000"/>
        </w:rPr>
        <w:t xml:space="preserve">customer </w:t>
      </w:r>
      <w:r startTime="1228950" endTime="1229510">
        <w:rPr>
          <w:rFonts w:ascii="Bierstadt"/>
          <w:sz w:val="28"/>
          <w:color w:val="000000"/>
        </w:rPr>
        <w:t xml:space="preserve">data </w:t>
      </w:r>
      <w:r startTime="1231040" endTime="1231290">
        <w:rPr>
          <w:rFonts w:ascii="Bierstadt"/>
          <w:sz w:val="28"/>
          <w:color w:val="000000"/>
        </w:rPr>
        <w:t xml:space="preserve">is </w:t>
      </w:r>
      <w:r startTime="1231290" endTime="1231580">
        <w:rPr>
          <w:rFonts w:ascii="Bierstadt"/>
          <w:sz w:val="28"/>
          <w:color w:val="000000"/>
        </w:rPr>
        <w:t xml:space="preserve">very </w:t>
      </w:r>
      <w:r startTime="1231580" endTime="1232280">
        <w:rPr>
          <w:rFonts w:ascii="Bierstadt"/>
          <w:sz w:val="28"/>
          <w:color w:val="000000"/>
        </w:rPr>
        <w:t xml:space="preserve">important. </w:t>
      </w:r>
    </w:p>
    <w:p>
      <w:r startTime="1233260" endTime="1233820">
        <w:rPr>
          <w:rFonts w:ascii="Bierstadt"/>
          <w:sz w:val="28"/>
          <w:color w:val="000000"/>
        </w:rPr>
        <w:t xml:space="preserve">Insights </w:t>
      </w:r>
      <w:r startTime="1233820" endTime="1233940">
        <w:rPr>
          <w:rFonts w:ascii="Bierstadt"/>
          <w:sz w:val="28"/>
          <w:color w:val="000000"/>
        </w:rPr>
        <w:t xml:space="preserve">is </w:t>
      </w:r>
      <w:r startTime="1233940" endTime="1234160">
        <w:rPr>
          <w:rFonts w:ascii="Bierstadt"/>
          <w:sz w:val="28"/>
          <w:color w:val="000000"/>
        </w:rPr>
        <w:t xml:space="preserve">very </w:t>
      </w:r>
      <w:r startTime="1234160" endTime="1234630">
        <w:rPr>
          <w:rFonts w:ascii="Bierstadt"/>
          <w:sz w:val="28"/>
          <w:color w:val="000000"/>
        </w:rPr>
        <w:t xml:space="preserve">important </w:t>
      </w:r>
      <w:r startTime="1234630" endTime="1234680">
        <w:rPr>
          <w:rFonts w:ascii="Bierstadt"/>
          <w:sz w:val="28"/>
          <w:color w:val="000000"/>
        </w:rPr>
        <w:t xml:space="preserve">to </w:t>
      </w:r>
      <w:r startTime="1234680" endTime="1235390">
        <w:rPr>
          <w:rFonts w:ascii="Bierstadt"/>
          <w:sz w:val="28"/>
          <w:color w:val="000000"/>
        </w:rPr>
        <w:t xml:space="preserve">unify </w:t>
      </w:r>
      <w:r startTime="1235470" endTime="1235730">
        <w:rPr>
          <w:rFonts w:ascii="Bierstadt"/>
          <w:sz w:val="28"/>
          <w:color w:val="000000"/>
        </w:rPr>
        <w:t xml:space="preserve">these </w:t>
      </w:r>
      <w:r startTime="1235730" endTime="1236240">
        <w:rPr>
          <w:rFonts w:ascii="Bierstadt"/>
          <w:sz w:val="28"/>
          <w:color w:val="000000"/>
        </w:rPr>
        <w:t xml:space="preserve">teams. </w:t>
      </w:r>
      <w:r startTime="1236320" endTime="1236609.9999">
        <w:rPr>
          <w:rFonts w:ascii="Bierstadt"/>
          <w:sz w:val="28"/>
          <w:color w:val="000000"/>
        </w:rPr>
        <w:t xml:space="preserve">And </w:t>
      </w:r>
      <w:r startTime="1236840" endTime="1237070">
        <w:rPr>
          <w:rFonts w:ascii="Bierstadt"/>
          <w:sz w:val="28"/>
          <w:color w:val="000000"/>
        </w:rPr>
        <w:t xml:space="preserve">I </w:t>
      </w:r>
      <w:r startTime="1237070" endTime="1237210">
        <w:rPr>
          <w:rFonts w:ascii="Bierstadt"/>
          <w:sz w:val="28"/>
          <w:color w:val="000000"/>
        </w:rPr>
        <w:t xml:space="preserve">want </w:t>
      </w:r>
      <w:r startTime="1237470" endTime="1237490">
        <w:rPr>
          <w:rFonts w:ascii="Bierstadt"/>
          <w:sz w:val="28"/>
          <w:color w:val="000000"/>
        </w:rPr>
        <w:t xml:space="preserve">to </w:t>
      </w:r>
      <w:r startTime="1237490" endTime="1237650">
        <w:rPr>
          <w:rFonts w:ascii="Bierstadt"/>
          <w:sz w:val="28"/>
          <w:color w:val="000000"/>
        </w:rPr>
        <w:t xml:space="preserve">echo </w:t>
      </w:r>
      <w:r startTime="1237650" endTime="1237869.9999">
        <w:rPr>
          <w:rFonts w:ascii="Bierstadt"/>
          <w:sz w:val="28"/>
          <w:color w:val="000000"/>
        </w:rPr>
        <w:t xml:space="preserve">that </w:t>
      </w:r>
      <w:r startTime="1237869.9999" endTime="1238160">
        <w:rPr>
          <w:rFonts w:ascii="Bierstadt"/>
          <w:sz w:val="28"/>
          <w:color w:val="000000"/>
        </w:rPr>
        <w:t xml:space="preserve">point </w:t>
      </w:r>
      <w:r startTime="1238160" endTime="1238290">
        <w:rPr>
          <w:rFonts w:ascii="Bierstadt"/>
          <w:sz w:val="28"/>
          <w:color w:val="000000"/>
        </w:rPr>
        <w:t xml:space="preserve">as </w:t>
      </w:r>
      <w:r startTime="1238290" endTime="1238619.9999">
        <w:rPr>
          <w:rFonts w:ascii="Bierstadt"/>
          <w:sz w:val="28"/>
          <w:color w:val="000000"/>
        </w:rPr>
        <w:t xml:space="preserve">well. </w:t>
      </w:r>
      <w:r startTime="1240180" endTime="1240280">
        <w:rPr>
          <w:rFonts w:ascii="Bierstadt"/>
          <w:sz w:val="28"/>
          <w:color w:val="000000"/>
        </w:rPr>
        <w:t xml:space="preserve">I </w:t>
      </w:r>
      <w:r startTime="1240280" endTime="1240609.9999">
        <w:rPr>
          <w:rFonts w:ascii="Bierstadt"/>
          <w:sz w:val="28"/>
          <w:color w:val="000000"/>
        </w:rPr>
        <w:t xml:space="preserve">mentioned </w:t>
      </w:r>
      <w:r startTime="1240609.9999" endTime="1240790">
        <w:rPr>
          <w:rFonts w:ascii="Bierstadt"/>
          <w:sz w:val="28"/>
          <w:color w:val="000000"/>
        </w:rPr>
        <w:t xml:space="preserve">this </w:t>
      </w:r>
      <w:r startTime="1240790" endTime="1240880">
        <w:rPr>
          <w:rFonts w:ascii="Bierstadt"/>
          <w:sz w:val="28"/>
          <w:color w:val="000000"/>
        </w:rPr>
        <w:t xml:space="preserve">in </w:t>
      </w:r>
      <w:r startTime="1240880" endTime="1241300">
        <w:rPr>
          <w:rFonts w:ascii="Bierstadt"/>
          <w:sz w:val="28"/>
          <w:color w:val="000000"/>
        </w:rPr>
        <w:t xml:space="preserve">my </w:t>
      </w:r>
      <w:r startTime="1241330" endTime="1241650">
        <w:rPr>
          <w:rFonts w:ascii="Bierstadt"/>
          <w:sz w:val="28"/>
          <w:color w:val="000000"/>
        </w:rPr>
        <w:t xml:space="preserve">opening </w:t>
      </w:r>
      <w:r startTime="1241650" endTime="1242000">
        <w:rPr>
          <w:rFonts w:ascii="Bierstadt"/>
          <w:sz w:val="28"/>
          <w:color w:val="000000"/>
        </w:rPr>
        <w:t xml:space="preserve">segment </w:t>
      </w:r>
      <w:r startTime="1242000" endTime="1242160">
        <w:rPr>
          <w:rFonts w:ascii="Bierstadt"/>
          <w:sz w:val="28"/>
          <w:color w:val="000000"/>
        </w:rPr>
        <w:t xml:space="preserve">as </w:t>
      </w:r>
      <w:r startTime="1242160" endTime="1242500">
        <w:rPr>
          <w:rFonts w:ascii="Bierstadt"/>
          <w:sz w:val="28"/>
          <w:color w:val="000000"/>
        </w:rPr>
        <w:t xml:space="preserve">well, </w:t>
      </w:r>
      <w:r startTime="1242780" endTime="1243070">
        <w:rPr>
          <w:rFonts w:ascii="Bierstadt"/>
          <w:sz w:val="28"/>
          <w:color w:val="000000"/>
        </w:rPr>
        <w:t xml:space="preserve">support </w:t>
      </w:r>
      <w:r startTime="1243070" endTime="1243100">
        <w:rPr>
          <w:rFonts w:ascii="Bierstadt"/>
          <w:sz w:val="28"/>
          <w:color w:val="000000"/>
        </w:rPr>
        <w:t xml:space="preserve">has </w:t>
      </w:r>
      <w:r startTime="1243400" endTime="1243660">
        <w:rPr>
          <w:rFonts w:ascii="Bierstadt"/>
          <w:sz w:val="28"/>
          <w:color w:val="000000"/>
        </w:rPr>
        <w:t xml:space="preserve">data </w:t>
      </w:r>
      <w:r startTime="1243660" endTime="1243810">
        <w:rPr>
          <w:rFonts w:ascii="Bierstadt"/>
          <w:sz w:val="28"/>
          <w:color w:val="000000"/>
        </w:rPr>
        <w:t xml:space="preserve">for </w:t>
      </w:r>
      <w:r startTime="1243810" endTime="1244310">
        <w:rPr>
          <w:rFonts w:ascii="Bierstadt"/>
          <w:sz w:val="28"/>
          <w:color w:val="000000"/>
        </w:rPr>
        <w:t xml:space="preserve">everyone, </w:t>
      </w:r>
      <w:r startTime="1244430" endTime="1244830">
        <w:rPr>
          <w:rFonts w:ascii="Bierstadt"/>
          <w:sz w:val="28"/>
          <w:color w:val="000000"/>
        </w:rPr>
        <w:t xml:space="preserve">support </w:t>
      </w:r>
      <w:r startTime="1244830" endTime="1244990">
        <w:rPr>
          <w:rFonts w:ascii="Bierstadt"/>
          <w:sz w:val="28"/>
          <w:color w:val="000000"/>
        </w:rPr>
        <w:t xml:space="preserve">has </w:t>
      </w:r>
      <w:r startTime="1244990" endTime="1245250">
        <w:rPr>
          <w:rFonts w:ascii="Bierstadt"/>
          <w:sz w:val="28"/>
          <w:color w:val="000000"/>
        </w:rPr>
        <w:t xml:space="preserve">data </w:t>
      </w:r>
      <w:r startTime="1245250" endTime="1245880">
        <w:rPr>
          <w:rFonts w:ascii="Bierstadt"/>
          <w:sz w:val="28"/>
          <w:color w:val="000000"/>
        </w:rPr>
        <w:t xml:space="preserve">for </w:t>
      </w:r>
      <w:r startTime="1246619.9999" endTime="1247040">
        <w:rPr>
          <w:rFonts w:ascii="Bierstadt"/>
          <w:sz w:val="28"/>
          <w:color w:val="000000"/>
        </w:rPr>
        <w:t xml:space="preserve">support </w:t>
      </w:r>
      <w:r startTime="1247040" endTime="1247400">
        <w:rPr>
          <w:rFonts w:ascii="Bierstadt"/>
          <w:sz w:val="28"/>
          <w:color w:val="000000"/>
        </w:rPr>
        <w:t xml:space="preserve">teams, </w:t>
      </w:r>
      <w:r startTime="1247400" endTime="1247770">
        <w:rPr>
          <w:rFonts w:ascii="Bierstadt"/>
          <w:sz w:val="28"/>
          <w:color w:val="000000"/>
        </w:rPr>
        <w:t xml:space="preserve">product </w:t>
      </w:r>
      <w:r startTime="1247770" endTime="1248300">
        <w:rPr>
          <w:rFonts w:ascii="Bierstadt"/>
          <w:sz w:val="28"/>
          <w:color w:val="000000"/>
        </w:rPr>
        <w:t xml:space="preserve">teams, </w:t>
      </w:r>
      <w:r startTime="1248369.9999" endTime="1248880">
        <w:rPr>
          <w:rFonts w:ascii="Bierstadt"/>
          <w:sz w:val="28"/>
          <w:color w:val="000000"/>
        </w:rPr>
        <w:t xml:space="preserve">engineering </w:t>
      </w:r>
      <w:r startTime="1248880" endTime="1249300">
        <w:rPr>
          <w:rFonts w:ascii="Bierstadt"/>
          <w:sz w:val="28"/>
          <w:color w:val="000000"/>
        </w:rPr>
        <w:t xml:space="preserve">teams, </w:t>
      </w:r>
      <w:r startTime="1249300" endTime="1249730">
        <w:rPr>
          <w:rFonts w:ascii="Bierstadt"/>
          <w:sz w:val="28"/>
          <w:color w:val="000000"/>
        </w:rPr>
        <w:t xml:space="preserve">customer </w:t>
      </w:r>
      <w:r startTime="1249730" endTime="1250109.9999">
        <w:rPr>
          <w:rFonts w:ascii="Bierstadt"/>
          <w:sz w:val="28"/>
          <w:color w:val="000000"/>
        </w:rPr>
        <w:t xml:space="preserve">success </w:t>
      </w:r>
      <w:r startTime="1250109.9999" endTime="1250550">
        <w:rPr>
          <w:rFonts w:ascii="Bierstadt"/>
          <w:sz w:val="28"/>
          <w:color w:val="000000"/>
        </w:rPr>
        <w:t xml:space="preserve">teams. </w:t>
      </w:r>
    </w:p>
    <w:p>
      <w:r startTime="1251020" endTime="1251210">
        <w:rPr>
          <w:rFonts w:ascii="Bierstadt"/>
          <w:sz w:val="28"/>
          <w:color w:val="000000"/>
        </w:rPr>
        <w:t xml:space="preserve">You </w:t>
      </w:r>
      <w:r startTime="1251210" endTime="1251380">
        <w:rPr>
          <w:rFonts w:ascii="Bierstadt"/>
          <w:sz w:val="28"/>
          <w:color w:val="000000"/>
        </w:rPr>
        <w:t xml:space="preserve">can </w:t>
      </w:r>
      <w:r startTime="1251380" endTime="1251780">
        <w:rPr>
          <w:rFonts w:ascii="Bierstadt"/>
          <w:sz w:val="28"/>
          <w:color w:val="000000"/>
        </w:rPr>
        <w:t xml:space="preserve">identify </w:t>
      </w:r>
      <w:r startTime="1251780" endTime="1251950">
        <w:rPr>
          <w:rFonts w:ascii="Bierstadt"/>
          <w:sz w:val="28"/>
          <w:color w:val="000000"/>
        </w:rPr>
        <w:t xml:space="preserve">churn </w:t>
      </w:r>
      <w:r startTime="1252140" endTime="1252350">
        <w:rPr>
          <w:rFonts w:ascii="Bierstadt"/>
          <w:sz w:val="28"/>
          <w:color w:val="000000"/>
        </w:rPr>
        <w:t xml:space="preserve">risk </w:t>
      </w:r>
      <w:r startTime="1252350" endTime="1252450">
        <w:rPr>
          <w:rFonts w:ascii="Bierstadt"/>
          <w:sz w:val="28"/>
          <w:color w:val="000000"/>
        </w:rPr>
        <w:t xml:space="preserve">in </w:t>
      </w:r>
      <w:r startTime="1252450" endTime="1252780">
        <w:rPr>
          <w:rFonts w:ascii="Bierstadt"/>
          <w:sz w:val="28"/>
          <w:color w:val="000000"/>
        </w:rPr>
        <w:t xml:space="preserve">support </w:t>
      </w:r>
      <w:r startTime="1252780" endTime="1253410">
        <w:rPr>
          <w:rFonts w:ascii="Bierstadt"/>
          <w:sz w:val="28"/>
          <w:color w:val="000000"/>
        </w:rPr>
        <w:t xml:space="preserve">interactions. </w:t>
      </w:r>
      <w:r startTime="1253410" endTime="1253460">
        <w:rPr>
          <w:rFonts w:ascii="Bierstadt"/>
          <w:sz w:val="28"/>
          <w:color w:val="000000"/>
        </w:rPr>
        <w:t xml:space="preserve">You </w:t>
      </w:r>
      <w:r startTime="1253460" endTime="1253940">
        <w:rPr>
          <w:rFonts w:ascii="Bierstadt"/>
          <w:sz w:val="28"/>
          <w:color w:val="000000"/>
        </w:rPr>
        <w:t xml:space="preserve">can identify </w:t>
      </w:r>
      <w:r startTime="1253940" endTime="1254270">
        <w:rPr>
          <w:rFonts w:ascii="Bierstadt"/>
          <w:sz w:val="28"/>
          <w:color w:val="000000"/>
        </w:rPr>
        <w:t xml:space="preserve">product </w:t>
      </w:r>
      <w:r startTime="1254270" endTime="1254580">
        <w:rPr>
          <w:rFonts w:ascii="Bierstadt"/>
          <w:sz w:val="28"/>
          <w:color w:val="000000"/>
        </w:rPr>
        <w:t xml:space="preserve">features </w:t>
      </w:r>
      <w:r startTime="1255400" endTime="1255600">
        <w:rPr>
          <w:rFonts w:ascii="Bierstadt"/>
          <w:sz w:val="28"/>
          <w:color w:val="000000"/>
        </w:rPr>
        <w:t xml:space="preserve">in </w:t>
      </w:r>
      <w:r startTime="1255600" endTime="1255900">
        <w:rPr>
          <w:rFonts w:ascii="Bierstadt"/>
          <w:sz w:val="28"/>
          <w:color w:val="000000"/>
        </w:rPr>
        <w:t xml:space="preserve">support </w:t>
      </w:r>
      <w:r startTime="1255990" endTime="1256640">
        <w:rPr>
          <w:rFonts w:ascii="Bierstadt"/>
          <w:sz w:val="28"/>
          <w:color w:val="000000"/>
        </w:rPr>
        <w:t xml:space="preserve">interactions. </w:t>
      </w:r>
      <w:r startTime="1256900" endTime="1257100">
        <w:rPr>
          <w:rFonts w:ascii="Bierstadt"/>
          <w:sz w:val="28"/>
          <w:color w:val="000000"/>
        </w:rPr>
        <w:t xml:space="preserve">So </w:t>
      </w:r>
      <w:r startTime="1257100" endTime="1257580">
        <w:rPr>
          <w:rFonts w:ascii="Bierstadt"/>
          <w:sz w:val="28"/>
          <w:color w:val="000000"/>
        </w:rPr>
        <w:t xml:space="preserve">bringing </w:t>
      </w:r>
      <w:r startTime="1257580" endTime="1257859.9999">
        <w:rPr>
          <w:rFonts w:ascii="Bierstadt"/>
          <w:sz w:val="28"/>
          <w:color w:val="000000"/>
        </w:rPr>
        <w:t xml:space="preserve">these </w:t>
      </w:r>
      <w:r startTime="1257859.9999" endTime="1258260">
        <w:rPr>
          <w:rFonts w:ascii="Bierstadt"/>
          <w:sz w:val="28"/>
          <w:color w:val="000000"/>
        </w:rPr>
        <w:t xml:space="preserve">different </w:t>
      </w:r>
      <w:r startTime="1258260" endTime="1258609.9999">
        <w:rPr>
          <w:rFonts w:ascii="Bierstadt"/>
          <w:sz w:val="28"/>
          <w:color w:val="000000"/>
        </w:rPr>
        <w:t xml:space="preserve">teams </w:t>
      </w:r>
      <w:r startTime="1258609.9999" endTime="1259250">
        <w:rPr>
          <w:rFonts w:ascii="Bierstadt"/>
          <w:sz w:val="28"/>
          <w:color w:val="000000"/>
        </w:rPr>
        <w:t xml:space="preserve">together </w:t>
      </w:r>
      <w:r startTime="1259820" endTime="1260210">
        <w:rPr>
          <w:rFonts w:ascii="Bierstadt"/>
          <w:sz w:val="28"/>
          <w:color w:val="000000"/>
        </w:rPr>
        <w:t xml:space="preserve">by </w:t>
      </w:r>
      <w:r startTime="1260530" endTime="1260880">
        <w:rPr>
          <w:rFonts w:ascii="Bierstadt"/>
          <w:sz w:val="28"/>
          <w:color w:val="000000"/>
        </w:rPr>
        <w:t xml:space="preserve">taking </w:t>
      </w:r>
      <w:r startTime="1260869.9999" endTime="1261010">
        <w:rPr>
          <w:rFonts w:ascii="Bierstadt"/>
          <w:sz w:val="28"/>
          <w:color w:val="000000"/>
        </w:rPr>
        <w:t xml:space="preserve">the </w:t>
      </w:r>
      <w:r startTime="1261010" endTime="1261410">
        <w:rPr>
          <w:rFonts w:ascii="Bierstadt"/>
          <w:sz w:val="28"/>
          <w:color w:val="000000"/>
        </w:rPr>
        <w:t xml:space="preserve">data </w:t>
      </w:r>
      <w:r startTime="1261410" endTime="1261930">
        <w:rPr>
          <w:rFonts w:ascii="Bierstadt"/>
          <w:sz w:val="28"/>
          <w:color w:val="000000"/>
        </w:rPr>
        <w:t xml:space="preserve">from </w:t>
      </w:r>
      <w:r startTime="1262290" endTime="1262890">
        <w:rPr>
          <w:rFonts w:ascii="Bierstadt"/>
          <w:sz w:val="28"/>
          <w:color w:val="000000"/>
        </w:rPr>
        <w:t xml:space="preserve">support </w:t>
      </w:r>
      <w:r startTime="1263050" endTime="1263730">
        <w:rPr>
          <w:rFonts w:ascii="Bierstadt"/>
          <w:sz w:val="28"/>
          <w:color w:val="000000"/>
        </w:rPr>
        <w:t xml:space="preserve">database. </w:t>
      </w:r>
    </w:p>
    <w:p>
      <w:r startTime="1264100" endTime="1264230">
        <w:rPr>
          <w:rFonts w:ascii="Bierstadt"/>
          <w:sz w:val="28"/>
          <w:color w:val="000000"/>
        </w:rPr>
        <w:t xml:space="preserve">But </w:t>
      </w:r>
      <w:r startTime="1264230" endTime="1264460">
        <w:rPr>
          <w:rFonts w:ascii="Bierstadt"/>
          <w:sz w:val="28"/>
          <w:color w:val="000000"/>
        </w:rPr>
        <w:t xml:space="preserve">not </w:t>
      </w:r>
      <w:r startTime="1264460" endTime="1264770">
        <w:rPr>
          <w:rFonts w:ascii="Bierstadt"/>
          <w:sz w:val="28"/>
          <w:color w:val="000000"/>
        </w:rPr>
        <w:t xml:space="preserve">just </w:t>
      </w:r>
      <w:r startTime="1264770" endTime="1265020">
        <w:rPr>
          <w:rFonts w:ascii="Bierstadt"/>
          <w:sz w:val="28"/>
          <w:color w:val="000000"/>
        </w:rPr>
        <w:t xml:space="preserve">your </w:t>
      </w:r>
      <w:r startTime="1265020" endTime="1265570">
        <w:rPr>
          <w:rFonts w:ascii="Bierstadt"/>
          <w:sz w:val="28"/>
          <w:color w:val="000000"/>
        </w:rPr>
        <w:t xml:space="preserve">metadata, </w:t>
      </w:r>
      <w:r startTime="1265570" endTime="1265780">
        <w:rPr>
          <w:rFonts w:ascii="Bierstadt"/>
          <w:sz w:val="28"/>
          <w:color w:val="000000"/>
        </w:rPr>
        <w:t xml:space="preserve">metadata </w:t>
      </w:r>
      <w:r startTime="1266020" endTime="1266240">
        <w:rPr>
          <w:rFonts w:ascii="Bierstadt"/>
          <w:sz w:val="28"/>
          <w:color w:val="000000"/>
        </w:rPr>
        <w:t xml:space="preserve">is </w:t>
      </w:r>
      <w:r startTime="1266240" endTime="1266530">
        <w:rPr>
          <w:rFonts w:ascii="Bierstadt"/>
          <w:sz w:val="28"/>
          <w:color w:val="000000"/>
        </w:rPr>
        <w:t xml:space="preserve">very </w:t>
      </w:r>
      <w:r startTime="1266530" endTime="1266880">
        <w:rPr>
          <w:rFonts w:ascii="Bierstadt"/>
          <w:sz w:val="28"/>
          <w:color w:val="000000"/>
        </w:rPr>
        <w:t xml:space="preserve">watered </w:t>
      </w:r>
      <w:r startTime="1266880" endTime="1267210">
        <w:rPr>
          <w:rFonts w:ascii="Bierstadt"/>
          <w:sz w:val="28"/>
          <w:color w:val="000000"/>
        </w:rPr>
        <w:t xml:space="preserve">down. </w:t>
      </w:r>
      <w:r startTime="1267710" endTime="1268000">
        <w:rPr>
          <w:rFonts w:ascii="Bierstadt"/>
          <w:sz w:val="28"/>
          <w:color w:val="000000"/>
        </w:rPr>
        <w:t xml:space="preserve">Doesn't </w:t>
      </w:r>
      <w:r startTime="1268000" endTime="1268170">
        <w:rPr>
          <w:rFonts w:ascii="Bierstadt"/>
          <w:sz w:val="28"/>
          <w:color w:val="000000"/>
        </w:rPr>
        <w:t xml:space="preserve">always </w:t>
      </w:r>
      <w:r startTime="1268400" endTime="1268780">
        <w:rPr>
          <w:rFonts w:ascii="Bierstadt"/>
          <w:sz w:val="28"/>
          <w:color w:val="000000"/>
        </w:rPr>
        <w:t xml:space="preserve">provide </w:t>
      </w:r>
      <w:r startTime="1268780" endTime="1268840">
        <w:rPr>
          <w:rFonts w:ascii="Bierstadt"/>
          <w:sz w:val="28"/>
          <w:color w:val="000000"/>
        </w:rPr>
        <w:t xml:space="preserve">the </w:t>
      </w:r>
      <w:r startTime="1268840" endTime="1269440">
        <w:rPr>
          <w:rFonts w:ascii="Bierstadt"/>
          <w:sz w:val="28"/>
          <w:color w:val="000000"/>
        </w:rPr>
        <w:t xml:space="preserve">insights </w:t>
      </w:r>
      <w:r startTime="1269550" endTime="1269840">
        <w:rPr>
          <w:rFonts w:ascii="Bierstadt"/>
          <w:sz w:val="28"/>
          <w:color w:val="000000"/>
        </w:rPr>
        <w:t xml:space="preserve">that </w:t>
      </w:r>
      <w:r startTime="1269840" endTime="1270070">
        <w:rPr>
          <w:rFonts w:ascii="Bierstadt"/>
          <w:sz w:val="28"/>
          <w:color w:val="000000"/>
        </w:rPr>
        <w:t xml:space="preserve">your </w:t>
      </w:r>
      <w:r startTime="1270070" endTime="1270290">
        <w:rPr>
          <w:rFonts w:ascii="Bierstadt"/>
          <w:sz w:val="28"/>
          <w:color w:val="000000"/>
        </w:rPr>
        <w:t xml:space="preserve">other </w:t>
      </w:r>
      <w:r startTime="1270290" endTime="1270810">
        <w:rPr>
          <w:rFonts w:ascii="Bierstadt"/>
          <w:sz w:val="28"/>
          <w:color w:val="000000"/>
        </w:rPr>
        <w:t xml:space="preserve">functions </w:t>
      </w:r>
      <w:r startTime="1270810" endTime="1271300">
        <w:rPr>
          <w:rFonts w:ascii="Bierstadt"/>
          <w:sz w:val="28"/>
          <w:color w:val="000000"/>
        </w:rPr>
        <w:t xml:space="preserve">needs </w:t>
      </w:r>
      <w:r startTime="1271630" endTime="1271740">
        <w:rPr>
          <w:rFonts w:ascii="Bierstadt"/>
          <w:sz w:val="28"/>
          <w:color w:val="000000"/>
        </w:rPr>
        <w:t xml:space="preserve">but </w:t>
      </w:r>
      <w:r startTime="1271770" endTime="1272010">
        <w:rPr>
          <w:rFonts w:ascii="Bierstadt"/>
          <w:sz w:val="28"/>
          <w:color w:val="000000"/>
        </w:rPr>
        <w:t xml:space="preserve">once </w:t>
      </w:r>
      <w:r startTime="1272010" endTime="1272070">
        <w:rPr>
          <w:rFonts w:ascii="Bierstadt"/>
          <w:sz w:val="28"/>
          <w:color w:val="000000"/>
        </w:rPr>
        <w:t xml:space="preserve">you </w:t>
      </w:r>
      <w:r startTime="1272070" endTime="1272670">
        <w:rPr>
          <w:rFonts w:ascii="Bierstadt"/>
          <w:sz w:val="28"/>
          <w:color w:val="000000"/>
        </w:rPr>
        <w:t xml:space="preserve">apply </w:t>
      </w:r>
      <w:r startTime="1272780" endTime="1273119.9999">
        <w:rPr>
          <w:rFonts w:ascii="Bierstadt"/>
          <w:sz w:val="28"/>
          <w:color w:val="000000"/>
        </w:rPr>
        <w:t xml:space="preserve">natural </w:t>
      </w:r>
      <w:r startTime="1273119.9999" endTime="1273369.9999">
        <w:rPr>
          <w:rFonts w:ascii="Bierstadt"/>
          <w:sz w:val="28"/>
          <w:color w:val="000000"/>
        </w:rPr>
        <w:t xml:space="preserve">language </w:t>
      </w:r>
      <w:r startTime="1273369.9999" endTime="1274010">
        <w:rPr>
          <w:rFonts w:ascii="Bierstadt"/>
          <w:sz w:val="28"/>
          <w:color w:val="000000"/>
        </w:rPr>
        <w:t xml:space="preserve">processing </w:t>
      </w:r>
      <w:r startTime="1274010" endTime="1274100">
        <w:rPr>
          <w:rFonts w:ascii="Bierstadt"/>
          <w:sz w:val="28"/>
          <w:color w:val="000000"/>
        </w:rPr>
        <w:t xml:space="preserve">and </w:t>
      </w:r>
      <w:r startTime="1274100" endTime="1274160">
        <w:rPr>
          <w:rFonts w:ascii="Bierstadt"/>
          <w:sz w:val="28"/>
          <w:color w:val="000000"/>
        </w:rPr>
        <w:t xml:space="preserve">you </w:t>
      </w:r>
      <w:r startTime="1274160" endTime="1274520">
        <w:rPr>
          <w:rFonts w:ascii="Bierstadt"/>
          <w:sz w:val="28"/>
          <w:color w:val="000000"/>
        </w:rPr>
        <w:t xml:space="preserve">extract </w:t>
      </w:r>
      <w:r startTime="1274520" endTime="1274910">
        <w:rPr>
          <w:rFonts w:ascii="Bierstadt"/>
          <w:sz w:val="28"/>
          <w:color w:val="000000"/>
        </w:rPr>
        <w:t xml:space="preserve">signals </w:t>
      </w:r>
      <w:r startTime="1274910" endTime="1275180">
        <w:rPr>
          <w:rFonts w:ascii="Bierstadt"/>
          <w:sz w:val="28"/>
          <w:color w:val="000000"/>
        </w:rPr>
        <w:t xml:space="preserve">from </w:t>
      </w:r>
      <w:r startTime="1275180" endTime="1275340">
        <w:rPr>
          <w:rFonts w:ascii="Bierstadt"/>
          <w:sz w:val="28"/>
          <w:color w:val="000000"/>
        </w:rPr>
        <w:t xml:space="preserve">it, </w:t>
      </w:r>
      <w:r startTime="1275790" endTime="1276250">
        <w:rPr>
          <w:rFonts w:ascii="Bierstadt"/>
          <w:sz w:val="28"/>
          <w:color w:val="000000"/>
        </w:rPr>
        <w:t xml:space="preserve">that </w:t>
      </w:r>
      <w:r startTime="1276250" endTime="1276420">
        <w:rPr>
          <w:rFonts w:ascii="Bierstadt"/>
          <w:sz w:val="28"/>
          <w:color w:val="000000"/>
        </w:rPr>
        <w:t xml:space="preserve">data </w:t>
      </w:r>
      <w:r startTime="1276970" endTime="1277220">
        <w:rPr>
          <w:rFonts w:ascii="Bierstadt"/>
          <w:sz w:val="28"/>
          <w:color w:val="000000"/>
        </w:rPr>
        <w:t xml:space="preserve">becomes </w:t>
      </w:r>
      <w:r startTime="1277220" endTime="1278290">
        <w:rPr>
          <w:rFonts w:ascii="Bierstadt"/>
          <w:sz w:val="28"/>
          <w:color w:val="000000"/>
        </w:rPr>
        <w:t xml:space="preserve">a </w:t>
      </w:r>
      <w:r startTime="1278290" endTime="1278570">
        <w:rPr>
          <w:rFonts w:ascii="Bierstadt"/>
          <w:sz w:val="28"/>
          <w:color w:val="000000"/>
        </w:rPr>
        <w:t xml:space="preserve">common </w:t>
      </w:r>
      <w:r startTime="1278570" endTime="1279060">
        <w:rPr>
          <w:rFonts w:ascii="Bierstadt"/>
          <w:sz w:val="28"/>
          <w:color w:val="000000"/>
        </w:rPr>
        <w:t xml:space="preserve">conversation </w:t>
      </w:r>
      <w:r startTime="1279390" endTime="1279560">
        <w:rPr>
          <w:rFonts w:ascii="Bierstadt"/>
          <w:sz w:val="28"/>
          <w:color w:val="000000"/>
        </w:rPr>
        <w:t xml:space="preserve">between </w:t>
      </w:r>
      <w:r startTime="1279560" endTime="1279700">
        <w:rPr>
          <w:rFonts w:ascii="Bierstadt"/>
          <w:sz w:val="28"/>
          <w:color w:val="000000"/>
        </w:rPr>
        <w:t xml:space="preserve">these </w:t>
      </w:r>
      <w:r startTime="1279700" endTime="1280020">
        <w:rPr>
          <w:rFonts w:ascii="Bierstadt"/>
          <w:sz w:val="28"/>
          <w:color w:val="000000"/>
        </w:rPr>
        <w:t xml:space="preserve">different </w:t>
      </w:r>
      <w:r startTime="1280020" endTime="1280530">
        <w:rPr>
          <w:rFonts w:ascii="Bierstadt"/>
          <w:sz w:val="28"/>
          <w:color w:val="000000"/>
        </w:rPr>
        <w:t xml:space="preserve">functions </w:t>
      </w:r>
      <w:r startTime="1280590" endTime="1280619.9999">
        <w:rPr>
          <w:rFonts w:ascii="Bierstadt"/>
          <w:sz w:val="28"/>
          <w:color w:val="000000"/>
        </w:rPr>
        <w:t xml:space="preserve">and </w:t>
      </w:r>
      <w:r startTime="1280619.9999" endTime="1280640">
        <w:rPr>
          <w:rFonts w:ascii="Bierstadt"/>
          <w:sz w:val="28"/>
          <w:color w:val="000000"/>
        </w:rPr>
        <w:t xml:space="preserve">the </w:t>
      </w:r>
      <w:r startTime="1280640" endTime="1280730">
        <w:rPr>
          <w:rFonts w:ascii="Bierstadt"/>
          <w:sz w:val="28"/>
          <w:color w:val="000000"/>
        </w:rPr>
        <w:t xml:space="preserve">convergence </w:t>
      </w:r>
      <w:r startTime="1281290" endTime="1281630">
        <w:rPr>
          <w:rFonts w:ascii="Bierstadt"/>
          <w:sz w:val="28"/>
          <w:color w:val="000000"/>
        </w:rPr>
        <w:t xml:space="preserve">becomes </w:t>
      </w:r>
      <w:r startTime="1281630" endTime="1282020">
        <w:rPr>
          <w:rFonts w:ascii="Bierstadt"/>
          <w:sz w:val="28"/>
          <w:color w:val="000000"/>
        </w:rPr>
        <w:t xml:space="preserve">much </w:t>
      </w:r>
      <w:r startTime="1282020" endTime="1282250">
        <w:rPr>
          <w:rFonts w:ascii="Bierstadt"/>
          <w:sz w:val="28"/>
          <w:color w:val="000000"/>
        </w:rPr>
        <w:t xml:space="preserve">more </w:t>
      </w:r>
      <w:r startTime="1282250" endTime="1282840">
        <w:rPr>
          <w:rFonts w:ascii="Bierstadt"/>
          <w:sz w:val="28"/>
          <w:color w:val="000000"/>
        </w:rPr>
        <w:t xml:space="preserve">organic </w:t>
      </w:r>
      <w:r startTime="1282840" endTime="1282970">
        <w:rPr>
          <w:rFonts w:ascii="Bierstadt"/>
          <w:sz w:val="28"/>
          <w:color w:val="000000"/>
        </w:rPr>
        <w:t xml:space="preserve">and </w:t>
      </w:r>
      <w:r startTime="1282970" endTime="1283650">
        <w:rPr>
          <w:rFonts w:ascii="Bierstadt"/>
          <w:sz w:val="28"/>
          <w:color w:val="000000"/>
        </w:rPr>
        <w:t xml:space="preserve">natural </w:t>
      </w:r>
      <w:r startTime="1284340" endTime="1284520">
        <w:rPr>
          <w:rFonts w:ascii="Bierstadt"/>
          <w:sz w:val="28"/>
          <w:color w:val="000000"/>
        </w:rPr>
        <w:t xml:space="preserve">when </w:t>
      </w:r>
      <w:r startTime="1284520" endTime="1284619.9999">
        <w:rPr>
          <w:rFonts w:ascii="Bierstadt"/>
          <w:sz w:val="28"/>
          <w:color w:val="000000"/>
        </w:rPr>
        <w:t xml:space="preserve">you </w:t>
      </w:r>
      <w:r startTime="1284619.9999" endTime="1284780">
        <w:rPr>
          <w:rFonts w:ascii="Bierstadt"/>
          <w:sz w:val="28"/>
          <w:color w:val="000000"/>
        </w:rPr>
        <w:t xml:space="preserve">put </w:t>
      </w:r>
      <w:r startTime="1284780" endTime="1285080">
        <w:rPr>
          <w:rFonts w:ascii="Bierstadt"/>
          <w:sz w:val="28"/>
          <w:color w:val="000000"/>
        </w:rPr>
        <w:t xml:space="preserve">those </w:t>
      </w:r>
      <w:r startTime="1285340" endTime="1285700">
        <w:rPr>
          <w:rFonts w:ascii="Bierstadt"/>
          <w:sz w:val="28"/>
          <w:color w:val="000000"/>
        </w:rPr>
        <w:t xml:space="preserve">shared </w:t>
      </w:r>
      <w:r startTime="1285700" endTime="1285950">
        <w:rPr>
          <w:rFonts w:ascii="Bierstadt"/>
          <w:sz w:val="28"/>
          <w:color w:val="000000"/>
        </w:rPr>
        <w:t xml:space="preserve">data </w:t>
      </w:r>
      <w:r startTime="1285950" endTime="1286530">
        <w:rPr>
          <w:rFonts w:ascii="Bierstadt"/>
          <w:sz w:val="28"/>
          <w:color w:val="000000"/>
        </w:rPr>
        <w:t xml:space="preserve">across. </w:t>
      </w:r>
    </w:p>
    <w:p>
      <w:r startTime="1287070" endTime="1287369.9999">
        <w:rPr>
          <w:rFonts w:ascii="Bierstadt"/>
          <w:sz w:val="28"/>
          <w:color w:val="000000"/>
        </w:rPr>
        <w:t xml:space="preserve">That's </w:t>
      </w:r>
      <w:r startTime="1287369.9999" endTime="1287440">
        <w:rPr>
          <w:rFonts w:ascii="Bierstadt"/>
          <w:sz w:val="28"/>
          <w:color w:val="000000"/>
        </w:rPr>
        <w:t xml:space="preserve">what </w:t>
      </w:r>
      <w:r startTime="1287550" endTime="1287609.9999">
        <w:rPr>
          <w:rFonts w:ascii="Bierstadt"/>
          <w:sz w:val="28"/>
          <w:color w:val="000000"/>
        </w:rPr>
        <w:t xml:space="preserve">we </w:t>
      </w:r>
      <w:r startTime="1287609.9999" endTime="1287680">
        <w:rPr>
          <w:rFonts w:ascii="Bierstadt"/>
          <w:sz w:val="28"/>
          <w:color w:val="000000"/>
        </w:rPr>
        <w:t xml:space="preserve">have </w:t>
      </w:r>
      <w:r startTime="1287680" endTime="1287900">
        <w:rPr>
          <w:rFonts w:ascii="Bierstadt"/>
          <w:sz w:val="28"/>
          <w:color w:val="000000"/>
        </w:rPr>
        <w:t xml:space="preserve">seen </w:t>
      </w:r>
      <w:r startTime="1287900" endTime="1287930">
        <w:rPr>
          <w:rFonts w:ascii="Bierstadt"/>
          <w:sz w:val="28"/>
          <w:color w:val="000000"/>
        </w:rPr>
        <w:t xml:space="preserve">with </w:t>
      </w:r>
      <w:r startTime="1287930" endTime="1288670">
        <w:rPr>
          <w:rFonts w:ascii="Bierstadt"/>
          <w:sz w:val="28"/>
          <w:color w:val="000000"/>
        </w:rPr>
        <w:t xml:space="preserve">our experience. </w:t>
      </w:r>
      <w:r startTime="1288670" endTime="1288690">
        <w:rPr>
          <w:rFonts w:ascii="Bierstadt"/>
          <w:sz w:val="28"/>
          <w:color w:val="000000"/>
        </w:rPr>
        <w:t xml:space="preserve">I'm </w:t>
      </w:r>
      <w:r startTime="1288690" endTime="1288960">
        <w:rPr>
          <w:rFonts w:ascii="Bierstadt"/>
          <w:sz w:val="28"/>
          <w:color w:val="000000"/>
        </w:rPr>
        <w:t xml:space="preserve">glad </w:t>
      </w:r>
      <w:r startTime="1288960" endTime="1289310">
        <w:rPr>
          <w:rFonts w:ascii="Bierstadt"/>
          <w:sz w:val="28"/>
          <w:color w:val="000000"/>
        </w:rPr>
        <w:t xml:space="preserve">that </w:t>
      </w:r>
      <w:r startTime="1289310" endTime="1289520">
        <w:rPr>
          <w:rFonts w:ascii="Bierstadt"/>
          <w:sz w:val="28"/>
          <w:color w:val="000000"/>
        </w:rPr>
        <w:t xml:space="preserve">that </w:t>
      </w:r>
      <w:r startTime="1289520" endTime="1289760">
        <w:rPr>
          <w:rFonts w:ascii="Bierstadt"/>
          <w:sz w:val="28"/>
          <w:color w:val="000000"/>
        </w:rPr>
        <w:t xml:space="preserve">seems </w:t>
      </w:r>
      <w:r startTime="1289760" endTime="1289850">
        <w:rPr>
          <w:rFonts w:ascii="Bierstadt"/>
          <w:sz w:val="28"/>
          <w:color w:val="000000"/>
        </w:rPr>
        <w:t xml:space="preserve">to </w:t>
      </w:r>
      <w:r startTime="1289850" endTime="1289869.9999">
        <w:rPr>
          <w:rFonts w:ascii="Bierstadt"/>
          <w:sz w:val="28"/>
          <w:color w:val="000000"/>
        </w:rPr>
        <w:t xml:space="preserve">be </w:t>
      </w:r>
      <w:r startTime="1290040" endTime="1290310">
        <w:rPr>
          <w:rFonts w:ascii="Bierstadt"/>
          <w:sz w:val="28"/>
          <w:color w:val="000000"/>
        </w:rPr>
        <w:t xml:space="preserve">working </w:t>
      </w:r>
      <w:r startTime="1290310" endTime="1290510">
        <w:rPr>
          <w:rFonts w:ascii="Bierstadt"/>
          <w:sz w:val="28"/>
          <w:color w:val="000000"/>
        </w:rPr>
        <w:t xml:space="preserve">very </w:t>
      </w:r>
      <w:r startTime="1290510" endTime="1290880">
        <w:rPr>
          <w:rFonts w:ascii="Bierstadt"/>
          <w:sz w:val="28"/>
          <w:color w:val="000000"/>
        </w:rPr>
        <w:t xml:space="preserve">well </w:t>
      </w:r>
      <w:r startTime="1291290" endTime="1291450">
        <w:rPr>
          <w:rFonts w:ascii="Bierstadt"/>
          <w:sz w:val="28"/>
          <w:color w:val="000000"/>
        </w:rPr>
        <w:t xml:space="preserve">with </w:t>
      </w:r>
      <w:r startTime="1291780" endTime="1292080">
        <w:rPr>
          <w:rFonts w:ascii="Bierstadt"/>
          <w:sz w:val="28"/>
          <w:color w:val="000000"/>
        </w:rPr>
        <w:t xml:space="preserve">Fivetran.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1293200" endTime="1293600">
        <w:rPr>
          <w:rFonts w:ascii="Bierstadt"/>
          <w:sz w:val="28"/>
          <w:color w:val="000000"/>
        </w:rPr>
        <w:t xml:space="preserve">It </w:t>
      </w:r>
      <w:r startTime="1293600" endTime="1293910">
        <w:rPr>
          <w:rFonts w:ascii="Bierstadt"/>
          <w:sz w:val="28"/>
          <w:color w:val="000000"/>
        </w:rPr>
        <w:t xml:space="preserve">is. </w:t>
      </w:r>
      <w:r startTime="1293910" endTime="1294330">
        <w:rPr>
          <w:rFonts w:ascii="Bierstadt"/>
          <w:sz w:val="28"/>
          <w:color w:val="000000"/>
        </w:rPr>
        <w:t xml:space="preserve">I </w:t>
      </w:r>
      <w:r startTime="1294330" endTime="1294660">
        <w:rPr>
          <w:rFonts w:ascii="Bierstadt"/>
          <w:sz w:val="28"/>
          <w:color w:val="000000"/>
        </w:rPr>
        <w:t xml:space="preserve">agree </w:t>
      </w:r>
      <w:r startTime="1294660" endTime="1294810">
        <w:rPr>
          <w:rFonts w:ascii="Bierstadt"/>
          <w:sz w:val="28"/>
          <w:color w:val="000000"/>
        </w:rPr>
        <w:t xml:space="preserve">with </w:t>
      </w:r>
      <w:r startTime="1294810" endTime="1295100">
        <w:rPr>
          <w:rFonts w:ascii="Bierstadt"/>
          <w:sz w:val="28"/>
          <w:color w:val="000000"/>
        </w:rPr>
        <w:t xml:space="preserve">that </w:t>
      </w:r>
      <w:r startTime="1295290" endTime="1295450">
        <w:rPr>
          <w:rFonts w:ascii="Bierstadt"/>
          <w:sz w:val="28"/>
          <w:color w:val="000000"/>
        </w:rPr>
        <w:t xml:space="preserve">and </w:t>
      </w:r>
      <w:r startTime="1295450" endTime="1295710">
        <w:rPr>
          <w:rFonts w:ascii="Bierstadt"/>
          <w:sz w:val="28"/>
          <w:color w:val="000000"/>
        </w:rPr>
        <w:t xml:space="preserve">that's </w:t>
      </w:r>
      <w:r startTime="1295710" endTime="1296170">
        <w:rPr>
          <w:rFonts w:ascii="Bierstadt"/>
          <w:sz w:val="28"/>
          <w:color w:val="000000"/>
        </w:rPr>
        <w:t xml:space="preserve">really </w:t>
      </w:r>
      <w:r startTime="1296700" endTime="1296920">
        <w:rPr>
          <w:rFonts w:ascii="Bierstadt"/>
          <w:sz w:val="28"/>
          <w:color w:val="000000"/>
        </w:rPr>
        <w:t xml:space="preserve">through </w:t>
      </w:r>
      <w:r startTime="1296920" endTime="1297010">
        <w:rPr>
          <w:rFonts w:ascii="Bierstadt"/>
          <w:sz w:val="28"/>
          <w:color w:val="000000"/>
        </w:rPr>
        <w:t xml:space="preserve">the </w:t>
      </w:r>
      <w:r startTime="1297010" endTime="1297160">
        <w:rPr>
          <w:rFonts w:ascii="Bierstadt"/>
          <w:sz w:val="28"/>
          <w:color w:val="000000"/>
        </w:rPr>
        <w:t xml:space="preserve">different </w:t>
      </w:r>
      <w:r startTime="1297390" endTime="1297920">
        <w:rPr>
          <w:rFonts w:ascii="Bierstadt"/>
          <w:sz w:val="28"/>
          <w:color w:val="000000"/>
        </w:rPr>
        <w:t xml:space="preserve">functions </w:t>
      </w:r>
      <w:r startTime="1297920" endTime="1298150">
        <w:rPr>
          <w:rFonts w:ascii="Bierstadt"/>
          <w:sz w:val="28"/>
          <w:color w:val="000000"/>
        </w:rPr>
        <w:t xml:space="preserve">it's </w:t>
      </w:r>
      <w:r startTime="1298150" endTime="1298760">
        <w:rPr>
          <w:rFonts w:ascii="Bierstadt"/>
          <w:sz w:val="28"/>
          <w:color w:val="000000"/>
        </w:rPr>
        <w:t xml:space="preserve">data </w:t>
      </w:r>
      <w:r startTime="1298980" endTime="1299510">
        <w:rPr>
          <w:rFonts w:ascii="Bierstadt"/>
          <w:sz w:val="28"/>
          <w:color w:val="000000"/>
        </w:rPr>
        <w:t xml:space="preserve">moving </w:t>
      </w:r>
      <w:r startTime="1299510" endTime="1299840">
        <w:rPr>
          <w:rFonts w:ascii="Bierstadt"/>
          <w:sz w:val="28"/>
          <w:color w:val="000000"/>
        </w:rPr>
        <w:t xml:space="preserve">in </w:t>
      </w:r>
      <w:r startTime="1299840" endTime="1300280">
        <w:rPr>
          <w:rFonts w:ascii="Bierstadt"/>
          <w:sz w:val="28"/>
          <w:color w:val="000000"/>
        </w:rPr>
        <w:t xml:space="preserve">all </w:t>
      </w:r>
      <w:r startTime="1300280" endTime="1300410">
        <w:rPr>
          <w:rFonts w:ascii="Bierstadt"/>
          <w:sz w:val="28"/>
          <w:color w:val="000000"/>
        </w:rPr>
        <w:t xml:space="preserve">of </w:t>
      </w:r>
      <w:r startTime="1300410" endTime="1300520">
        <w:rPr>
          <w:rFonts w:ascii="Bierstadt"/>
          <w:sz w:val="28"/>
          <w:color w:val="000000"/>
        </w:rPr>
        <w:t xml:space="preserve">the </w:t>
      </w:r>
      <w:r startTime="1300520" endTime="1301410">
        <w:rPr>
          <w:rFonts w:ascii="Bierstadt"/>
          <w:sz w:val="28"/>
          <w:color w:val="000000"/>
        </w:rPr>
        <w:t xml:space="preserve">directions. </w:t>
      </w:r>
      <w:r startTime="1302260" endTime="1302540">
        <w:rPr>
          <w:rFonts w:ascii="Bierstadt"/>
          <w:sz w:val="28"/>
          <w:color w:val="000000"/>
        </w:rPr>
        <w:t xml:space="preserve">So </w:t>
      </w:r>
      <w:r startTime="1302540" endTime="1302720">
        <w:rPr>
          <w:rFonts w:ascii="Bierstadt"/>
          <w:sz w:val="28"/>
          <w:color w:val="000000"/>
        </w:rPr>
        <w:t xml:space="preserve">for </w:t>
      </w:r>
      <w:r startTime="1302720" endTime="1302970">
        <w:rPr>
          <w:rFonts w:ascii="Bierstadt"/>
          <w:sz w:val="28"/>
          <w:color w:val="000000"/>
        </w:rPr>
        <w:t xml:space="preserve">us, </w:t>
      </w:r>
      <w:r startTime="1302970" endTime="1303400">
        <w:rPr>
          <w:rFonts w:ascii="Bierstadt"/>
          <w:sz w:val="28"/>
          <w:color w:val="000000"/>
        </w:rPr>
        <w:t xml:space="preserve">our </w:t>
      </w:r>
      <w:r startTime="1303660" endTime="1304100">
        <w:rPr>
          <w:rFonts w:ascii="Bierstadt"/>
          <w:sz w:val="28"/>
          <w:color w:val="000000"/>
        </w:rPr>
        <w:t xml:space="preserve">sales </w:t>
      </w:r>
      <w:r startTime="1304100" endTime="1304720">
        <w:rPr>
          <w:rFonts w:ascii="Bierstadt"/>
          <w:sz w:val="28"/>
          <w:color w:val="000000"/>
        </w:rPr>
        <w:t xml:space="preserve">engineers </w:t>
      </w:r>
      <w:r startTime="1304720" endTime="1304990">
        <w:rPr>
          <w:rFonts w:ascii="Bierstadt"/>
          <w:sz w:val="28"/>
          <w:color w:val="000000"/>
        </w:rPr>
        <w:t xml:space="preserve">are </w:t>
      </w:r>
      <w:r startTime="1304990" endTime="1305410">
        <w:rPr>
          <w:rFonts w:ascii="Bierstadt"/>
          <w:sz w:val="28"/>
          <w:color w:val="000000"/>
        </w:rPr>
        <w:t xml:space="preserve">also </w:t>
      </w:r>
      <w:r startTime="1305410" endTime="1305650">
        <w:rPr>
          <w:rFonts w:ascii="Bierstadt"/>
          <w:sz w:val="28"/>
          <w:color w:val="000000"/>
        </w:rPr>
        <w:t xml:space="preserve">part </w:t>
      </w:r>
      <w:r startTime="1305650" endTime="1305700">
        <w:rPr>
          <w:rFonts w:ascii="Bierstadt"/>
          <w:sz w:val="28"/>
          <w:color w:val="000000"/>
        </w:rPr>
        <w:t xml:space="preserve">of </w:t>
      </w:r>
      <w:r startTime="1305700" endTime="1305900">
        <w:rPr>
          <w:rFonts w:ascii="Bierstadt"/>
          <w:sz w:val="28"/>
          <w:color w:val="000000"/>
        </w:rPr>
        <w:t xml:space="preserve">our </w:t>
      </w:r>
      <w:r startTime="1305900" endTime="1306359.9999">
        <w:rPr>
          <w:rFonts w:ascii="Bierstadt"/>
          <w:sz w:val="28"/>
          <w:color w:val="000000"/>
        </w:rPr>
        <w:t xml:space="preserve">customer </w:t>
      </w:r>
      <w:r startTime="1306359.9999" endTime="1306830">
        <w:rPr>
          <w:rFonts w:ascii="Bierstadt"/>
          <w:sz w:val="28"/>
          <w:color w:val="000000"/>
        </w:rPr>
        <w:t xml:space="preserve">success </w:t>
      </w:r>
      <w:r startTime="1306830" endTime="1307210">
        <w:rPr>
          <w:rFonts w:ascii="Bierstadt"/>
          <w:sz w:val="28"/>
          <w:color w:val="000000"/>
        </w:rPr>
        <w:t xml:space="preserve">group. </w:t>
      </w:r>
    </w:p>
    <w:p>
      <w:r startTime="1307470" endTime="1307730">
        <w:rPr>
          <w:rFonts w:ascii="Bierstadt"/>
          <w:sz w:val="28"/>
          <w:color w:val="000000"/>
        </w:rPr>
        <w:t xml:space="preserve">And </w:t>
      </w:r>
      <w:r startTime="1307730" endTime="1307840">
        <w:rPr>
          <w:rFonts w:ascii="Bierstadt"/>
          <w:sz w:val="28"/>
          <w:color w:val="000000"/>
        </w:rPr>
        <w:t xml:space="preserve">we </w:t>
      </w:r>
      <w:r startTime="1307840" endTime="1307970">
        <w:rPr>
          <w:rFonts w:ascii="Bierstadt"/>
          <w:sz w:val="28"/>
          <w:color w:val="000000"/>
        </w:rPr>
        <w:t xml:space="preserve">have </w:t>
      </w:r>
      <w:r startTime="1307970" endTime="1308020">
        <w:rPr>
          <w:rFonts w:ascii="Bierstadt"/>
          <w:sz w:val="28"/>
          <w:color w:val="000000"/>
        </w:rPr>
        <w:t xml:space="preserve">a </w:t>
      </w:r>
      <w:r startTime="1308020" endTime="1308270">
        <w:rPr>
          <w:rFonts w:ascii="Bierstadt"/>
          <w:sz w:val="28"/>
          <w:color w:val="000000"/>
        </w:rPr>
        <w:t xml:space="preserve">group </w:t>
      </w:r>
      <w:r startTime="1308270" endTime="1308530">
        <w:rPr>
          <w:rFonts w:ascii="Bierstadt"/>
          <w:sz w:val="28"/>
          <w:color w:val="000000"/>
        </w:rPr>
        <w:t xml:space="preserve">called </w:t>
      </w:r>
      <w:r startTime="1308710" endTime="1308970">
        <w:rPr>
          <w:rFonts w:ascii="Bierstadt"/>
          <w:sz w:val="28"/>
          <w:color w:val="000000"/>
        </w:rPr>
        <w:t xml:space="preserve">technical </w:t>
      </w:r>
      <w:r startTime="1308970" endTime="1309470">
        <w:rPr>
          <w:rFonts w:ascii="Bierstadt"/>
          <w:sz w:val="28"/>
          <w:color w:val="000000"/>
        </w:rPr>
        <w:t xml:space="preserve">success </w:t>
      </w:r>
      <w:r startTime="1309470" endTime="1309690">
        <w:rPr>
          <w:rFonts w:ascii="Bierstadt"/>
          <w:sz w:val="28"/>
          <w:color w:val="000000"/>
        </w:rPr>
        <w:t xml:space="preserve">managers </w:t>
      </w:r>
      <w:r startTime="1310080" endTime="1310200">
        <w:rPr>
          <w:rFonts w:ascii="Bierstadt"/>
          <w:sz w:val="28"/>
          <w:color w:val="000000"/>
        </w:rPr>
        <w:t xml:space="preserve">in </w:t>
      </w:r>
      <w:r startTime="1310200" endTime="1310600">
        <w:rPr>
          <w:rFonts w:ascii="Bierstadt"/>
          <w:sz w:val="28"/>
          <w:color w:val="000000"/>
        </w:rPr>
        <w:t xml:space="preserve">addition </w:t>
      </w:r>
      <w:r startTime="1310600" endTime="1310700">
        <w:rPr>
          <w:rFonts w:ascii="Bierstadt"/>
          <w:sz w:val="28"/>
          <w:color w:val="000000"/>
        </w:rPr>
        <w:t xml:space="preserve">to </w:t>
      </w:r>
      <w:r startTime="1310700" endTime="1310890">
        <w:rPr>
          <w:rFonts w:ascii="Bierstadt"/>
          <w:sz w:val="28"/>
          <w:color w:val="000000"/>
        </w:rPr>
        <w:t xml:space="preserve">our </w:t>
      </w:r>
      <w:r startTime="1310890" endTime="1311340">
        <w:rPr>
          <w:rFonts w:ascii="Bierstadt"/>
          <w:sz w:val="28"/>
          <w:color w:val="000000"/>
        </w:rPr>
        <w:t xml:space="preserve">customer </w:t>
      </w:r>
      <w:r startTime="1311340" endTime="1311810">
        <w:rPr>
          <w:rFonts w:ascii="Bierstadt"/>
          <w:sz w:val="28"/>
          <w:color w:val="000000"/>
        </w:rPr>
        <w:t xml:space="preserve">success </w:t>
      </w:r>
      <w:r startTime="1311810" endTime="1312410">
        <w:rPr>
          <w:rFonts w:ascii="Bierstadt"/>
          <w:sz w:val="28"/>
          <w:color w:val="000000"/>
        </w:rPr>
        <w:t xml:space="preserve">managers. </w:t>
      </w:r>
      <w:r startTime="1312810" endTime="1313150">
        <w:rPr>
          <w:rFonts w:ascii="Bierstadt"/>
          <w:sz w:val="28"/>
          <w:color w:val="000000"/>
        </w:rPr>
        <w:t xml:space="preserve">Both </w:t>
      </w:r>
      <w:r startTime="1313150" endTime="1313530">
        <w:rPr>
          <w:rFonts w:ascii="Bierstadt"/>
          <w:sz w:val="28"/>
          <w:color w:val="000000"/>
        </w:rPr>
        <w:t xml:space="preserve">sales </w:t>
      </w:r>
      <w:r startTime="1313530" endTime="1314090">
        <w:rPr>
          <w:rFonts w:ascii="Bierstadt"/>
          <w:sz w:val="28"/>
          <w:color w:val="000000"/>
        </w:rPr>
        <w:t xml:space="preserve">engineers </w:t>
      </w:r>
      <w:r startTime="1314090" endTime="1314160">
        <w:rPr>
          <w:rFonts w:ascii="Bierstadt"/>
          <w:sz w:val="28"/>
          <w:color w:val="000000"/>
        </w:rPr>
        <w:t xml:space="preserve">and </w:t>
      </w:r>
      <w:r startTime="1314380" endTime="1315070">
        <w:rPr>
          <w:rFonts w:ascii="Bierstadt"/>
          <w:sz w:val="28"/>
          <w:color w:val="000000"/>
        </w:rPr>
        <w:t xml:space="preserve">TSMs </w:t>
      </w:r>
      <w:r startTime="1315070" endTime="1315270">
        <w:rPr>
          <w:rFonts w:ascii="Bierstadt"/>
          <w:sz w:val="28"/>
          <w:color w:val="000000"/>
        </w:rPr>
        <w:t xml:space="preserve">they </w:t>
      </w:r>
      <w:r startTime="1315270" endTime="1315670">
        <w:rPr>
          <w:rFonts w:ascii="Bierstadt"/>
          <w:sz w:val="28"/>
          <w:color w:val="000000"/>
        </w:rPr>
        <w:t xml:space="preserve">also </w:t>
      </w:r>
      <w:r startTime="1315670" endTime="1315880">
        <w:rPr>
          <w:rFonts w:ascii="Bierstadt"/>
          <w:sz w:val="28"/>
          <w:color w:val="000000"/>
        </w:rPr>
        <w:t xml:space="preserve">have </w:t>
      </w:r>
      <w:r startTime="1315880" endTime="1316130">
        <w:rPr>
          <w:rFonts w:ascii="Bierstadt"/>
          <w:sz w:val="28"/>
          <w:color w:val="000000"/>
        </w:rPr>
        <w:t xml:space="preserve">a </w:t>
      </w:r>
      <w:r startTime="1316240" endTime="1316880">
        <w:rPr>
          <w:rFonts w:ascii="Bierstadt"/>
          <w:sz w:val="28"/>
          <w:color w:val="000000"/>
        </w:rPr>
        <w:t xml:space="preserve">support </w:t>
      </w:r>
      <w:r startTime="1317700" endTime="1318170">
        <w:rPr>
          <w:rFonts w:ascii="Bierstadt"/>
          <w:sz w:val="28"/>
          <w:color w:val="000000"/>
        </w:rPr>
        <w:t xml:space="preserve">role </w:t>
      </w:r>
      <w:r startTime="1318930" endTime="1319070">
        <w:rPr>
          <w:rFonts w:ascii="Bierstadt"/>
          <w:sz w:val="28"/>
          <w:color w:val="000000"/>
        </w:rPr>
        <w:t xml:space="preserve">in </w:t>
      </w:r>
      <w:r startTime="1319070" endTime="1319119.9999">
        <w:rPr>
          <w:rFonts w:ascii="Bierstadt"/>
          <w:sz w:val="28"/>
          <w:color w:val="000000"/>
        </w:rPr>
        <w:t xml:space="preserve">a </w:t>
      </w:r>
      <w:r startTime="1319119.9999" endTime="1319470">
        <w:rPr>
          <w:rFonts w:ascii="Bierstadt"/>
          <w:sz w:val="28"/>
          <w:color w:val="000000"/>
        </w:rPr>
        <w:t xml:space="preserve">way. </w:t>
      </w:r>
    </w:p>
    <w:p>
      <w:r startTime="1319690" endTime="1319859.9999">
        <w:rPr>
          <w:rFonts w:ascii="Bierstadt"/>
          <w:sz w:val="28"/>
          <w:color w:val="000000"/>
        </w:rPr>
        <w:t xml:space="preserve">The </w:t>
      </w:r>
      <w:r startTime="1319859.9999" endTime="1320330">
        <w:rPr>
          <w:rFonts w:ascii="Bierstadt"/>
          <w:sz w:val="28"/>
          <w:color w:val="000000"/>
        </w:rPr>
        <w:t xml:space="preserve">focus </w:t>
      </w:r>
      <w:r startTime="1320330" endTime="1320470">
        <w:rPr>
          <w:rFonts w:ascii="Bierstadt"/>
          <w:sz w:val="28"/>
          <w:color w:val="000000"/>
        </w:rPr>
        <w:t xml:space="preserve">is </w:t>
      </w:r>
      <w:r startTime="1320470" endTime="1320830">
        <w:rPr>
          <w:rFonts w:ascii="Bierstadt"/>
          <w:sz w:val="28"/>
          <w:color w:val="000000"/>
        </w:rPr>
        <w:t xml:space="preserve">different </w:t>
      </w:r>
      <w:r startTime="1320990" endTime="1321020">
        <w:rPr>
          <w:rFonts w:ascii="Bierstadt"/>
          <w:sz w:val="28"/>
          <w:color w:val="000000"/>
        </w:rPr>
        <w:t xml:space="preserve">but </w:t>
      </w:r>
      <w:r startTime="1321020" endTime="1321240">
        <w:rPr>
          <w:rFonts w:ascii="Bierstadt"/>
          <w:sz w:val="28"/>
          <w:color w:val="000000"/>
        </w:rPr>
        <w:t xml:space="preserve">they're </w:t>
      </w:r>
      <w:r startTime="1321240" endTime="1321440">
        <w:rPr>
          <w:rFonts w:ascii="Bierstadt"/>
          <w:sz w:val="28"/>
          <w:color w:val="000000"/>
        </w:rPr>
        <w:t xml:space="preserve">there </w:t>
      </w:r>
      <w:r startTime="1321440" endTime="1321550">
        <w:rPr>
          <w:rFonts w:ascii="Bierstadt"/>
          <w:sz w:val="28"/>
          <w:color w:val="000000"/>
        </w:rPr>
        <w:t xml:space="preserve">to </w:t>
      </w:r>
      <w:r startTime="1321550" endTime="1322000">
        <w:rPr>
          <w:rFonts w:ascii="Bierstadt"/>
          <w:sz w:val="28"/>
          <w:color w:val="000000"/>
        </w:rPr>
        <w:t xml:space="preserve">serve </w:t>
      </w:r>
      <w:r startTime="1322000" endTime="1322770">
        <w:rPr>
          <w:rFonts w:ascii="Bierstadt"/>
          <w:sz w:val="28"/>
          <w:color w:val="000000"/>
        </w:rPr>
        <w:t xml:space="preserve">customers </w:t>
      </w:r>
      <w:r startTime="1322900" endTime="1323109.9999">
        <w:rPr>
          <w:rFonts w:ascii="Bierstadt"/>
          <w:sz w:val="28"/>
          <w:color w:val="000000"/>
        </w:rPr>
        <w:t xml:space="preserve">from </w:t>
      </w:r>
      <w:r startTime="1323109.9999" endTime="1323180">
        <w:rPr>
          <w:rFonts w:ascii="Bierstadt"/>
          <w:sz w:val="28"/>
          <w:color w:val="000000"/>
        </w:rPr>
        <w:t xml:space="preserve">a </w:t>
      </w:r>
      <w:r startTime="1323180" endTime="1323700">
        <w:rPr>
          <w:rFonts w:ascii="Bierstadt"/>
          <w:sz w:val="28"/>
          <w:color w:val="000000"/>
        </w:rPr>
        <w:t xml:space="preserve">technical </w:t>
      </w:r>
      <w:r startTime="1323700" endTime="1324520">
        <w:rPr>
          <w:rFonts w:ascii="Bierstadt"/>
          <w:sz w:val="28"/>
          <w:color w:val="000000"/>
        </w:rPr>
        <w:t xml:space="preserve">perspective, </w:t>
      </w:r>
      <w:r startTime="1324630" endTime="1324910">
        <w:rPr>
          <w:rFonts w:ascii="Bierstadt"/>
          <w:sz w:val="28"/>
          <w:color w:val="000000"/>
        </w:rPr>
        <w:t xml:space="preserve">help </w:t>
      </w:r>
      <w:r startTime="1324910" endTime="1325460">
        <w:rPr>
          <w:rFonts w:ascii="Bierstadt"/>
          <w:sz w:val="28"/>
          <w:color w:val="000000"/>
        </w:rPr>
        <w:t xml:space="preserve">customers </w:t>
      </w:r>
      <w:r startTime="1325460" endTime="1325619.9999">
        <w:rPr>
          <w:rFonts w:ascii="Bierstadt"/>
          <w:sz w:val="28"/>
          <w:color w:val="000000"/>
        </w:rPr>
        <w:t xml:space="preserve">get </w:t>
      </w:r>
      <w:r startTime="1325619.9999" endTime="1325990">
        <w:rPr>
          <w:rFonts w:ascii="Bierstadt"/>
          <w:sz w:val="28"/>
          <w:color w:val="000000"/>
        </w:rPr>
        <w:t xml:space="preserve">around </w:t>
      </w:r>
      <w:r startTime="1325990" endTime="1326760">
        <w:rPr>
          <w:rFonts w:ascii="Bierstadt"/>
          <w:sz w:val="28"/>
          <w:color w:val="000000"/>
        </w:rPr>
        <w:t xml:space="preserve">problems. </w:t>
      </w:r>
      <w:r startTime="1327490" endTime="1327650">
        <w:rPr>
          <w:rFonts w:ascii="Bierstadt"/>
          <w:sz w:val="28"/>
          <w:color w:val="000000"/>
        </w:rPr>
        <w:t xml:space="preserve">For </w:t>
      </w:r>
      <w:r startTime="1327650" endTime="1328010">
        <w:rPr>
          <w:rFonts w:ascii="Bierstadt"/>
          <w:sz w:val="28"/>
          <w:color w:val="000000"/>
        </w:rPr>
        <w:t xml:space="preserve">us </w:t>
      </w:r>
      <w:r startTime="1328250" endTime="1328750">
        <w:rPr>
          <w:rFonts w:ascii="Bierstadt"/>
          <w:sz w:val="28"/>
          <w:color w:val="000000"/>
        </w:rPr>
        <w:t xml:space="preserve">customer </w:t>
      </w:r>
      <w:r startTime="1328750" endTime="1328790">
        <w:rPr>
          <w:rFonts w:ascii="Bierstadt"/>
          <w:sz w:val="28"/>
          <w:color w:val="000000"/>
        </w:rPr>
        <w:t xml:space="preserve">and </w:t>
      </w:r>
      <w:r startTime="1328790" endTime="1329300">
        <w:rPr>
          <w:rFonts w:ascii="Bierstadt"/>
          <w:sz w:val="28"/>
          <w:color w:val="000000"/>
        </w:rPr>
        <w:t xml:space="preserve">technical </w:t>
      </w:r>
      <w:r startTime="1329300" endTime="1329800">
        <w:rPr>
          <w:rFonts w:ascii="Bierstadt"/>
          <w:sz w:val="28"/>
          <w:color w:val="000000"/>
        </w:rPr>
        <w:t xml:space="preserve">support </w:t>
      </w:r>
      <w:r startTime="1329800" endTime="1329950">
        <w:rPr>
          <w:rFonts w:ascii="Bierstadt"/>
          <w:sz w:val="28"/>
          <w:color w:val="000000"/>
        </w:rPr>
        <w:t xml:space="preserve">is </w:t>
      </w:r>
      <w:r startTime="1329950" endTime="1330410">
        <w:rPr>
          <w:rFonts w:ascii="Bierstadt"/>
          <w:sz w:val="28"/>
          <w:color w:val="000000"/>
        </w:rPr>
        <w:t xml:space="preserve">focused </w:t>
      </w:r>
      <w:r startTime="1330410" endTime="1330790">
        <w:rPr>
          <w:rFonts w:ascii="Bierstadt"/>
          <w:sz w:val="28"/>
          <w:color w:val="000000"/>
        </w:rPr>
        <w:t xml:space="preserve">more </w:t>
      </w:r>
      <w:r startTime="1330790" endTime="1331300">
        <w:rPr>
          <w:rFonts w:ascii="Bierstadt"/>
          <w:sz w:val="28"/>
          <w:color w:val="000000"/>
        </w:rPr>
        <w:t xml:space="preserve">on </w:t>
      </w:r>
      <w:r startTime="1331680" endTime="1332170">
        <w:rPr>
          <w:rFonts w:ascii="Bierstadt"/>
          <w:sz w:val="28"/>
          <w:color w:val="000000"/>
        </w:rPr>
        <w:t xml:space="preserve">actual </w:t>
      </w:r>
      <w:r startTime="1332170" endTime="1332619.9999">
        <w:rPr>
          <w:rFonts w:ascii="Bierstadt"/>
          <w:sz w:val="28"/>
          <w:color w:val="000000"/>
        </w:rPr>
        <w:t xml:space="preserve">product </w:t>
      </w:r>
      <w:r startTime="1332619.9999" endTime="1333260">
        <w:rPr>
          <w:rFonts w:ascii="Bierstadt"/>
          <w:sz w:val="28"/>
          <w:color w:val="000000"/>
        </w:rPr>
        <w:t xml:space="preserve">issues. </w:t>
      </w:r>
    </w:p>
    <w:p>
      <w:r startTime="1334770" endTime="1335000">
        <w:rPr>
          <w:rFonts w:ascii="Bierstadt"/>
          <w:sz w:val="28"/>
          <w:color w:val="000000"/>
        </w:rPr>
        <w:t xml:space="preserve">And </w:t>
      </w:r>
      <w:r startTime="1335000" endTime="1335320">
        <w:rPr>
          <w:rFonts w:ascii="Bierstadt"/>
          <w:sz w:val="28"/>
          <w:color w:val="000000"/>
        </w:rPr>
        <w:t xml:space="preserve">our </w:t>
      </w:r>
      <w:r startTime="1335320" endTime="1335700">
        <w:rPr>
          <w:rFonts w:ascii="Bierstadt"/>
          <w:sz w:val="28"/>
          <w:color w:val="000000"/>
        </w:rPr>
        <w:t xml:space="preserve">sales </w:t>
      </w:r>
      <w:r startTime="1335700" endTime="1336230">
        <w:rPr>
          <w:rFonts w:ascii="Bierstadt"/>
          <w:sz w:val="28"/>
          <w:color w:val="000000"/>
        </w:rPr>
        <w:t xml:space="preserve">engineers </w:t>
      </w:r>
      <w:r startTime="1336230" endTime="1336350">
        <w:rPr>
          <w:rFonts w:ascii="Bierstadt"/>
          <w:sz w:val="28"/>
          <w:color w:val="000000"/>
        </w:rPr>
        <w:t xml:space="preserve">and </w:t>
      </w:r>
      <w:r startTime="1336350" endTime="1336840">
        <w:rPr>
          <w:rFonts w:ascii="Bierstadt"/>
          <w:sz w:val="28"/>
          <w:color w:val="000000"/>
        </w:rPr>
        <w:t xml:space="preserve">technical </w:t>
      </w:r>
      <w:r startTime="1336840" endTime="1337210">
        <w:rPr>
          <w:rFonts w:ascii="Bierstadt"/>
          <w:sz w:val="28"/>
          <w:color w:val="000000"/>
        </w:rPr>
        <w:t xml:space="preserve">support </w:t>
      </w:r>
      <w:r startTime="1337210" endTime="1337710">
        <w:rPr>
          <w:rFonts w:ascii="Bierstadt"/>
          <w:sz w:val="28"/>
          <w:color w:val="000000"/>
        </w:rPr>
        <w:t xml:space="preserve">engineers </w:t>
      </w:r>
      <w:r startTime="1337710" endTime="1337810">
        <w:rPr>
          <w:rFonts w:ascii="Bierstadt"/>
          <w:sz w:val="28"/>
          <w:color w:val="000000"/>
        </w:rPr>
        <w:t xml:space="preserve">are </w:t>
      </w:r>
      <w:r startTime="1337810" endTime="1338060">
        <w:rPr>
          <w:rFonts w:ascii="Bierstadt"/>
          <w:sz w:val="28"/>
          <w:color w:val="000000"/>
        </w:rPr>
        <w:t xml:space="preserve">more </w:t>
      </w:r>
      <w:r startTime="1338060" endTime="1338650">
        <w:rPr>
          <w:rFonts w:ascii="Bierstadt"/>
          <w:sz w:val="28"/>
          <w:color w:val="000000"/>
        </w:rPr>
        <w:t xml:space="preserve">focused </w:t>
      </w:r>
      <w:r startTime="1338650" endTime="1339180">
        <w:rPr>
          <w:rFonts w:ascii="Bierstadt"/>
          <w:sz w:val="28"/>
          <w:color w:val="000000"/>
        </w:rPr>
        <w:t xml:space="preserve">on </w:t>
      </w:r>
      <w:r startTime="1339850" endTime="1340180">
        <w:rPr>
          <w:rFonts w:ascii="Bierstadt"/>
          <w:sz w:val="28"/>
          <w:color w:val="000000"/>
        </w:rPr>
        <w:t xml:space="preserve">helping </w:t>
      </w:r>
      <w:r startTime="1340180" endTime="1340280">
        <w:rPr>
          <w:rFonts w:ascii="Bierstadt"/>
          <w:sz w:val="28"/>
          <w:color w:val="000000"/>
        </w:rPr>
        <w:t xml:space="preserve">the </w:t>
      </w:r>
      <w:r startTime="1340280" endTime="1340940">
        <w:rPr>
          <w:rFonts w:ascii="Bierstadt"/>
          <w:sz w:val="28"/>
          <w:color w:val="000000"/>
        </w:rPr>
        <w:t xml:space="preserve">customer </w:t>
      </w:r>
      <w:r startTime="1341000" endTime="1341270">
        <w:rPr>
          <w:rFonts w:ascii="Bierstadt"/>
          <w:sz w:val="28"/>
          <w:color w:val="000000"/>
        </w:rPr>
        <w:t xml:space="preserve">get </w:t>
      </w:r>
      <w:r startTime="1341270" endTime="1341670">
        <w:rPr>
          <w:rFonts w:ascii="Bierstadt"/>
          <w:sz w:val="28"/>
          <w:color w:val="000000"/>
        </w:rPr>
        <w:t xml:space="preserve">something </w:t>
      </w:r>
      <w:r startTime="1341670" endTime="1341869.9999">
        <w:rPr>
          <w:rFonts w:ascii="Bierstadt"/>
          <w:sz w:val="28"/>
          <w:color w:val="000000"/>
        </w:rPr>
        <w:t xml:space="preserve">put </w:t>
      </w:r>
      <w:r startTime="1341869.9999" endTime="1342000">
        <w:rPr>
          <w:rFonts w:ascii="Bierstadt"/>
          <w:sz w:val="28"/>
          <w:color w:val="000000"/>
        </w:rPr>
        <w:t xml:space="preserve">in </w:t>
      </w:r>
      <w:r startTime="1342000" endTime="1342450">
        <w:rPr>
          <w:rFonts w:ascii="Bierstadt"/>
          <w:sz w:val="28"/>
          <w:color w:val="000000"/>
        </w:rPr>
        <w:t xml:space="preserve">place. </w:t>
      </w:r>
      <w:r startTime="1342930" endTime="1343340">
        <w:rPr>
          <w:rFonts w:ascii="Bierstadt"/>
          <w:sz w:val="28"/>
          <w:color w:val="000000"/>
        </w:rPr>
        <w:t xml:space="preserve">I </w:t>
      </w:r>
      <w:r startTime="1343340" endTime="1343690">
        <w:rPr>
          <w:rFonts w:ascii="Bierstadt"/>
          <w:sz w:val="28"/>
          <w:color w:val="000000"/>
        </w:rPr>
        <w:t xml:space="preserve">also </w:t>
      </w:r>
      <w:r startTime="1343690" endTime="1343920">
        <w:rPr>
          <w:rFonts w:ascii="Bierstadt"/>
          <w:sz w:val="28"/>
          <w:color w:val="000000"/>
        </w:rPr>
        <w:t xml:space="preserve">say </w:t>
      </w:r>
      <w:r startTime="1343920" endTime="1344710">
        <w:rPr>
          <w:rFonts w:ascii="Bierstadt"/>
          <w:sz w:val="28"/>
          <w:color w:val="000000"/>
        </w:rPr>
        <w:t xml:space="preserve">sometimes </w:t>
      </w:r>
      <w:r startTime="1345400" endTime="1345609.9999">
        <w:rPr>
          <w:rFonts w:ascii="Bierstadt"/>
          <w:sz w:val="28"/>
          <w:color w:val="000000"/>
        </w:rPr>
        <w:t xml:space="preserve">our </w:t>
      </w:r>
      <w:r startTime="1345609.9999" endTime="1346119.9999">
        <w:rPr>
          <w:rFonts w:ascii="Bierstadt"/>
          <w:sz w:val="28"/>
          <w:color w:val="000000"/>
        </w:rPr>
        <w:t xml:space="preserve">technical </w:t>
      </w:r>
      <w:r startTime="1346119.9999" endTime="1346530">
        <w:rPr>
          <w:rFonts w:ascii="Bierstadt"/>
          <w:sz w:val="28"/>
          <w:color w:val="000000"/>
        </w:rPr>
        <w:t xml:space="preserve">support </w:t>
      </w:r>
      <w:r startTime="1346530" endTime="1346650">
        <w:rPr>
          <w:rFonts w:ascii="Bierstadt"/>
          <w:sz w:val="28"/>
          <w:color w:val="000000"/>
        </w:rPr>
        <w:t xml:space="preserve">is </w:t>
      </w:r>
      <w:r startTime="1346650" endTime="1346930">
        <w:rPr>
          <w:rFonts w:ascii="Bierstadt"/>
          <w:sz w:val="28"/>
          <w:color w:val="000000"/>
        </w:rPr>
        <w:t xml:space="preserve">about </w:t>
      </w:r>
      <w:r startTime="1346930" endTime="1347970">
        <w:rPr>
          <w:rFonts w:ascii="Bierstadt"/>
          <w:sz w:val="28"/>
          <w:color w:val="000000"/>
        </w:rPr>
        <w:t xml:space="preserve">resolutions </w:t>
      </w:r>
      <w:r startTime="1348300" endTime="1348500">
        <w:rPr>
          <w:rFonts w:ascii="Bierstadt"/>
          <w:sz w:val="28"/>
          <w:color w:val="000000"/>
        </w:rPr>
        <w:t xml:space="preserve">and </w:t>
      </w:r>
      <w:r startTime="1348500" endTime="1348859.9999">
        <w:rPr>
          <w:rFonts w:ascii="Bierstadt"/>
          <w:sz w:val="28"/>
          <w:color w:val="000000"/>
        </w:rPr>
        <w:t xml:space="preserve">our </w:t>
      </w:r>
      <w:r startTime="1348859.9999" endTime="1349490">
        <w:rPr>
          <w:rFonts w:ascii="Bierstadt"/>
          <w:sz w:val="28"/>
          <w:color w:val="000000"/>
        </w:rPr>
        <w:t xml:space="preserve">technical </w:t>
      </w:r>
      <w:r startTime="1349490" endTime="1350280">
        <w:rPr>
          <w:rFonts w:ascii="Bierstadt"/>
          <w:sz w:val="28"/>
          <w:color w:val="000000"/>
        </w:rPr>
        <w:t xml:space="preserve">success </w:t>
      </w:r>
      <w:r startTime="1350280" endTime="1350470">
        <w:rPr>
          <w:rFonts w:ascii="Bierstadt"/>
          <w:sz w:val="28"/>
          <w:color w:val="000000"/>
        </w:rPr>
        <w:t xml:space="preserve">and </w:t>
      </w:r>
      <w:r startTime="1350470" endTime="1350869.9999">
        <w:rPr>
          <w:rFonts w:ascii="Bierstadt"/>
          <w:sz w:val="28"/>
          <w:color w:val="000000"/>
        </w:rPr>
        <w:t xml:space="preserve">sales </w:t>
      </w:r>
      <w:r startTime="1350869.9999" endTime="1351619.9999">
        <w:rPr>
          <w:rFonts w:ascii="Bierstadt"/>
          <w:sz w:val="28"/>
          <w:color w:val="000000"/>
        </w:rPr>
        <w:t xml:space="preserve">engineers </w:t>
      </w:r>
      <w:r startTime="1351730" endTime="1351940">
        <w:rPr>
          <w:rFonts w:ascii="Bierstadt"/>
          <w:sz w:val="28"/>
          <w:color w:val="000000"/>
        </w:rPr>
        <w:t xml:space="preserve">are </w:t>
      </w:r>
      <w:r startTime="1351940" endTime="1352350">
        <w:rPr>
          <w:rFonts w:ascii="Bierstadt"/>
          <w:sz w:val="28"/>
          <w:color w:val="000000"/>
        </w:rPr>
        <w:t xml:space="preserve">about </w:t>
      </w:r>
      <w:r startTime="1352350" endTime="1353300">
        <w:rPr>
          <w:rFonts w:ascii="Bierstadt"/>
          <w:sz w:val="28"/>
          <w:color w:val="000000"/>
        </w:rPr>
        <w:t xml:space="preserve">solutions. </w:t>
      </w:r>
    </w:p>
    <w:p>
      <w:r startTime="1354310" endTime="1354480">
        <w:rPr>
          <w:rFonts w:ascii="Bierstadt"/>
          <w:sz w:val="28"/>
          <w:color w:val="000000"/>
        </w:rPr>
        <w:t xml:space="preserve">So </w:t>
      </w:r>
      <w:r startTime="1354480" endTime="1354530">
        <w:rPr>
          <w:rFonts w:ascii="Bierstadt"/>
          <w:sz w:val="28"/>
          <w:color w:val="000000"/>
        </w:rPr>
        <w:t xml:space="preserve">they're </w:t>
      </w:r>
      <w:r startTime="1354530" endTime="1354560">
        <w:rPr>
          <w:rFonts w:ascii="Bierstadt"/>
          <w:sz w:val="28"/>
          <w:color w:val="000000"/>
        </w:rPr>
        <w:t xml:space="preserve">both </w:t>
      </w:r>
      <w:r startTime="1354560" endTime="1355930">
        <w:rPr>
          <w:rFonts w:ascii="Bierstadt"/>
          <w:sz w:val="28"/>
          <w:color w:val="000000"/>
        </w:rPr>
        <w:t xml:space="preserve">about solutions </w:t>
      </w:r>
      <w:r startTime="1355930" endTime="1356100">
        <w:rPr>
          <w:rFonts w:ascii="Bierstadt"/>
          <w:sz w:val="28"/>
          <w:color w:val="000000"/>
        </w:rPr>
        <w:t xml:space="preserve">but </w:t>
      </w:r>
      <w:r startTime="1356100" endTime="1356410">
        <w:rPr>
          <w:rFonts w:ascii="Bierstadt"/>
          <w:sz w:val="28"/>
          <w:color w:val="000000"/>
        </w:rPr>
        <w:t xml:space="preserve">one's </w:t>
      </w:r>
      <w:r startTime="1356410" endTime="1356550">
        <w:rPr>
          <w:rFonts w:ascii="Bierstadt"/>
          <w:sz w:val="28"/>
          <w:color w:val="000000"/>
        </w:rPr>
        <w:t xml:space="preserve">just </w:t>
      </w:r>
      <w:r startTime="1357580" endTime="1357660">
        <w:rPr>
          <w:rFonts w:ascii="Bierstadt"/>
          <w:sz w:val="28"/>
          <w:color w:val="000000"/>
        </w:rPr>
        <w:t xml:space="preserve">a </w:t>
      </w:r>
      <w:r startTime="1357660" endTime="1357810">
        <w:rPr>
          <w:rFonts w:ascii="Bierstadt"/>
          <w:sz w:val="28"/>
          <w:color w:val="000000"/>
        </w:rPr>
        <w:t xml:space="preserve">little </w:t>
      </w:r>
      <w:r startTime="1357810" endTime="1358180">
        <w:rPr>
          <w:rFonts w:ascii="Bierstadt"/>
          <w:sz w:val="28"/>
          <w:color w:val="000000"/>
        </w:rPr>
        <w:t xml:space="preserve">more. </w:t>
      </w:r>
      <w:r startTime="1358270" endTime="1358490">
        <w:rPr>
          <w:rFonts w:ascii="Bierstadt"/>
          <w:sz w:val="28"/>
          <w:color w:val="000000"/>
        </w:rPr>
        <w:t xml:space="preserve">So </w:t>
      </w:r>
      <w:r startTime="1358490" endTime="1358630">
        <w:rPr>
          <w:rFonts w:ascii="Bierstadt"/>
          <w:sz w:val="28"/>
          <w:color w:val="000000"/>
        </w:rPr>
        <w:t xml:space="preserve">one </w:t>
      </w:r>
      <w:r startTime="1358630" endTime="1358690">
        <w:rPr>
          <w:rFonts w:ascii="Bierstadt"/>
          <w:sz w:val="28"/>
          <w:color w:val="000000"/>
        </w:rPr>
        <w:t xml:space="preserve">of </w:t>
      </w:r>
      <w:r startTime="1358690" endTime="1358770">
        <w:rPr>
          <w:rFonts w:ascii="Bierstadt"/>
          <w:sz w:val="28"/>
          <w:color w:val="000000"/>
        </w:rPr>
        <w:t xml:space="preserve">the </w:t>
      </w:r>
      <w:r startTime="1358770" endTime="1359020">
        <w:rPr>
          <w:rFonts w:ascii="Bierstadt"/>
          <w:sz w:val="28"/>
          <w:color w:val="000000"/>
        </w:rPr>
        <w:t xml:space="preserve">first </w:t>
      </w:r>
      <w:r startTime="1359020" endTime="1359250">
        <w:rPr>
          <w:rFonts w:ascii="Bierstadt"/>
          <w:sz w:val="28"/>
          <w:color w:val="000000"/>
        </w:rPr>
        <w:t xml:space="preserve">things </w:t>
      </w:r>
      <w:r startTime="1359250" endTime="1359390">
        <w:rPr>
          <w:rFonts w:ascii="Bierstadt"/>
          <w:sz w:val="28"/>
          <w:color w:val="000000"/>
        </w:rPr>
        <w:t xml:space="preserve">we </w:t>
      </w:r>
      <w:r startTime="1359390" endTime="1359609.9999">
        <w:rPr>
          <w:rFonts w:ascii="Bierstadt"/>
          <w:sz w:val="28"/>
          <w:color w:val="000000"/>
        </w:rPr>
        <w:t xml:space="preserve">did </w:t>
      </w:r>
      <w:r startTime="1359609.9999" endTime="1359780">
        <w:rPr>
          <w:rFonts w:ascii="Bierstadt"/>
          <w:sz w:val="28"/>
          <w:color w:val="000000"/>
        </w:rPr>
        <w:t xml:space="preserve">with </w:t>
      </w:r>
      <w:r startTime="1359780" endTime="1359950">
        <w:rPr>
          <w:rFonts w:ascii="Bierstadt"/>
          <w:sz w:val="28"/>
          <w:color w:val="000000"/>
        </w:rPr>
        <w:t xml:space="preserve">data </w:t>
      </w:r>
      <w:r startTime="1360330" endTime="1360640">
        <w:rPr>
          <w:rFonts w:ascii="Bierstadt"/>
          <w:sz w:val="28"/>
          <w:color w:val="000000"/>
        </w:rPr>
        <w:t xml:space="preserve">when </w:t>
      </w:r>
      <w:r startTime="1360640" endTime="1360720">
        <w:rPr>
          <w:rFonts w:ascii="Bierstadt"/>
          <w:sz w:val="28"/>
          <w:color w:val="000000"/>
        </w:rPr>
        <w:t xml:space="preserve">I </w:t>
      </w:r>
      <w:r startTime="1360720" endTime="1360930">
        <w:rPr>
          <w:rFonts w:ascii="Bierstadt"/>
          <w:sz w:val="28"/>
          <w:color w:val="000000"/>
        </w:rPr>
        <w:t xml:space="preserve">got </w:t>
      </w:r>
      <w:r startTime="1360930" endTime="1361130">
        <w:rPr>
          <w:rFonts w:ascii="Bierstadt"/>
          <w:sz w:val="28"/>
          <w:color w:val="000000"/>
        </w:rPr>
        <w:t xml:space="preserve">here </w:t>
      </w:r>
      <w:r startTime="1361130" endTime="1361260">
        <w:rPr>
          <w:rFonts w:ascii="Bierstadt"/>
          <w:sz w:val="28"/>
          <w:color w:val="000000"/>
        </w:rPr>
        <w:t xml:space="preserve">was </w:t>
      </w:r>
      <w:r startTime="1361260" endTime="1361430">
        <w:rPr>
          <w:rFonts w:ascii="Bierstadt"/>
          <w:sz w:val="28"/>
          <w:color w:val="000000"/>
        </w:rPr>
        <w:t xml:space="preserve">we </w:t>
      </w:r>
      <w:r startTime="1361430" endTime="1361980">
        <w:rPr>
          <w:rFonts w:ascii="Bierstadt"/>
          <w:sz w:val="28"/>
          <w:color w:val="000000"/>
        </w:rPr>
        <w:t xml:space="preserve">created </w:t>
      </w:r>
      <w:r startTime="1361980" endTime="1362030">
        <w:rPr>
          <w:rFonts w:ascii="Bierstadt"/>
          <w:sz w:val="28"/>
          <w:color w:val="000000"/>
        </w:rPr>
        <w:t xml:space="preserve">a </w:t>
      </w:r>
      <w:r startTime="1362030" endTime="1362240">
        <w:rPr>
          <w:rFonts w:ascii="Bierstadt"/>
          <w:sz w:val="28"/>
          <w:color w:val="000000"/>
        </w:rPr>
        <w:t xml:space="preserve">health </w:t>
      </w:r>
      <w:r startTime="1362240" endTime="1362600">
        <w:rPr>
          <w:rFonts w:ascii="Bierstadt"/>
          <w:sz w:val="28"/>
          <w:color w:val="000000"/>
        </w:rPr>
        <w:t xml:space="preserve">score. </w:t>
      </w:r>
      <w:r startTime="1362600" endTime="1362619.9999">
        <w:rPr>
          <w:rFonts w:ascii="Bierstadt"/>
          <w:sz w:val="28"/>
          <w:color w:val="000000"/>
        </w:rPr>
        <w:t xml:space="preserve">Of </w:t>
      </w:r>
      <w:r startTime="1362619.9999" endTime="1362900">
        <w:rPr>
          <w:rFonts w:ascii="Bierstadt"/>
          <w:sz w:val="28"/>
          <w:color w:val="000000"/>
        </w:rPr>
        <w:t xml:space="preserve">course </w:t>
      </w:r>
      <w:r startTime="1362920" endTime="1363280">
        <w:rPr>
          <w:rFonts w:ascii="Bierstadt"/>
          <w:sz w:val="28"/>
          <w:color w:val="000000"/>
        </w:rPr>
        <w:t xml:space="preserve">lots </w:t>
      </w:r>
      <w:r startTime="1363280" endTime="1363330">
        <w:rPr>
          <w:rFonts w:ascii="Bierstadt"/>
          <w:sz w:val="28"/>
          <w:color w:val="000000"/>
        </w:rPr>
        <w:t xml:space="preserve">of </w:t>
      </w:r>
      <w:r startTime="1363330" endTime="1363609.9999">
        <w:rPr>
          <w:rFonts w:ascii="Bierstadt"/>
          <w:sz w:val="28"/>
          <w:color w:val="000000"/>
        </w:rPr>
        <w:t xml:space="preserve">folks </w:t>
      </w:r>
      <w:r startTime="1363609.9999" endTime="1363810">
        <w:rPr>
          <w:rFonts w:ascii="Bierstadt"/>
          <w:sz w:val="28"/>
          <w:color w:val="000000"/>
        </w:rPr>
        <w:t xml:space="preserve">do </w:t>
      </w:r>
      <w:r startTime="1363810" endTime="1364109.9999">
        <w:rPr>
          <w:rFonts w:ascii="Bierstadt"/>
          <w:sz w:val="28"/>
          <w:color w:val="000000"/>
        </w:rPr>
        <w:t xml:space="preserve">that, </w:t>
      </w:r>
      <w:r startTime="1364109.9999" endTime="1364280">
        <w:rPr>
          <w:rFonts w:ascii="Bierstadt"/>
          <w:sz w:val="28"/>
          <w:color w:val="000000"/>
        </w:rPr>
        <w:t xml:space="preserve">it's </w:t>
      </w:r>
      <w:r startTime="1364280" endTime="1364880">
        <w:rPr>
          <w:rFonts w:ascii="Bierstadt"/>
          <w:sz w:val="28"/>
          <w:color w:val="000000"/>
        </w:rPr>
        <w:t xml:space="preserve">important. </w:t>
      </w:r>
    </w:p>
    <w:p>
      <w:r startTime="1365630" endTime="1365960">
        <w:rPr>
          <w:rFonts w:ascii="Bierstadt"/>
          <w:sz w:val="28"/>
          <w:color w:val="000000"/>
        </w:rPr>
        <w:t xml:space="preserve">And </w:t>
      </w:r>
      <w:r startTime="1365960" endTime="1366150">
        <w:rPr>
          <w:rFonts w:ascii="Bierstadt"/>
          <w:sz w:val="28"/>
          <w:color w:val="000000"/>
        </w:rPr>
        <w:t xml:space="preserve">we're </w:t>
      </w:r>
      <w:r startTime="1366150" endTime="1366230">
        <w:rPr>
          <w:rFonts w:ascii="Bierstadt"/>
          <w:sz w:val="28"/>
          <w:color w:val="000000"/>
        </w:rPr>
        <w:t xml:space="preserve">a </w:t>
      </w:r>
      <w:r startTime="1366230" endTime="1366530">
        <w:rPr>
          <w:rFonts w:ascii="Bierstadt"/>
          <w:sz w:val="28"/>
          <w:color w:val="000000"/>
        </w:rPr>
        <w:t xml:space="preserve">data </w:t>
      </w:r>
      <w:r startTime="1366530" endTime="1366859.9999">
        <w:rPr>
          <w:rFonts w:ascii="Bierstadt"/>
          <w:sz w:val="28"/>
          <w:color w:val="000000"/>
        </w:rPr>
        <w:t xml:space="preserve">driven </w:t>
      </w:r>
      <w:r startTime="1366859.9999" endTime="1367840">
        <w:rPr>
          <w:rFonts w:ascii="Bierstadt"/>
          <w:sz w:val="28"/>
          <w:color w:val="000000"/>
        </w:rPr>
        <w:t xml:space="preserve">organization, </w:t>
      </w:r>
      <w:r startTime="1368350" endTime="1368520">
        <w:rPr>
          <w:rFonts w:ascii="Bierstadt"/>
          <w:sz w:val="28"/>
          <w:color w:val="000000"/>
        </w:rPr>
        <w:t xml:space="preserve">that's </w:t>
      </w:r>
      <w:r startTime="1368520" endTime="1368670">
        <w:rPr>
          <w:rFonts w:ascii="Bierstadt"/>
          <w:sz w:val="28"/>
          <w:color w:val="000000"/>
        </w:rPr>
        <w:t xml:space="preserve">our </w:t>
      </w:r>
      <w:r startTime="1368670" endTime="1368950">
        <w:rPr>
          <w:rFonts w:ascii="Bierstadt"/>
          <w:sz w:val="28"/>
          <w:color w:val="000000"/>
        </w:rPr>
        <w:t xml:space="preserve">role. </w:t>
      </w:r>
      <w:r startTime="1368950" endTime="1369070">
        <w:rPr>
          <w:rFonts w:ascii="Bierstadt"/>
          <w:sz w:val="28"/>
          <w:color w:val="000000"/>
        </w:rPr>
        <w:t xml:space="preserve">We </w:t>
      </w:r>
      <w:r startTime="1369070" endTime="1369330">
        <w:rPr>
          <w:rFonts w:ascii="Bierstadt"/>
          <w:sz w:val="28"/>
          <w:color w:val="000000"/>
        </w:rPr>
        <w:t xml:space="preserve">help </w:t>
      </w:r>
      <w:r startTime="1369390" endTime="1369650">
        <w:rPr>
          <w:rFonts w:ascii="Bierstadt"/>
          <w:sz w:val="28"/>
          <w:color w:val="000000"/>
        </w:rPr>
        <w:t xml:space="preserve">other </w:t>
      </w:r>
      <w:r startTime="1369650" endTime="1370460">
        <w:rPr>
          <w:rFonts w:ascii="Bierstadt"/>
          <w:sz w:val="28"/>
          <w:color w:val="000000"/>
        </w:rPr>
        <w:t xml:space="preserve">organizations </w:t>
      </w:r>
      <w:r startTime="1370460" endTime="1370750">
        <w:rPr>
          <w:rFonts w:ascii="Bierstadt"/>
          <w:sz w:val="28"/>
          <w:color w:val="000000"/>
        </w:rPr>
        <w:t xml:space="preserve">become </w:t>
      </w:r>
      <w:r startTime="1370750" endTime="1371020">
        <w:rPr>
          <w:rFonts w:ascii="Bierstadt"/>
          <w:sz w:val="28"/>
          <w:color w:val="000000"/>
        </w:rPr>
        <w:t xml:space="preserve">data </w:t>
      </w:r>
      <w:r startTime="1371020" endTime="1371320">
        <w:rPr>
          <w:rFonts w:ascii="Bierstadt"/>
          <w:sz w:val="28"/>
          <w:color w:val="000000"/>
        </w:rPr>
        <w:t xml:space="preserve">driven </w:t>
      </w:r>
      <w:r startTime="1371320" endTime="1371480">
        <w:rPr>
          <w:rFonts w:ascii="Bierstadt"/>
          <w:sz w:val="28"/>
          <w:color w:val="000000"/>
        </w:rPr>
        <w:t xml:space="preserve">as </w:t>
      </w:r>
      <w:r startTime="1371480" endTime="1371950">
        <w:rPr>
          <w:rFonts w:ascii="Bierstadt"/>
          <w:sz w:val="28"/>
          <w:color w:val="000000"/>
        </w:rPr>
        <w:t xml:space="preserve">well. </w:t>
      </w:r>
      <w:r startTime="1372210" endTime="1372700">
        <w:rPr>
          <w:rFonts w:ascii="Bierstadt"/>
          <w:sz w:val="28"/>
          <w:color w:val="000000"/>
        </w:rPr>
        <w:t xml:space="preserve">And </w:t>
      </w:r>
      <w:r startTime="1372740" endTime="1373150">
        <w:rPr>
          <w:rFonts w:ascii="Bierstadt"/>
          <w:sz w:val="28"/>
          <w:color w:val="000000"/>
        </w:rPr>
        <w:t xml:space="preserve">taking </w:t>
      </w:r>
      <w:r startTime="1373150" endTime="1373380">
        <w:rPr>
          <w:rFonts w:ascii="Bierstadt"/>
          <w:sz w:val="28"/>
          <w:color w:val="000000"/>
        </w:rPr>
        <w:t xml:space="preserve">that </w:t>
      </w:r>
      <w:r startTime="1373380" endTime="1373690">
        <w:rPr>
          <w:rFonts w:ascii="Bierstadt"/>
          <w:sz w:val="28"/>
          <w:color w:val="000000"/>
        </w:rPr>
        <w:t xml:space="preserve">health </w:t>
      </w:r>
      <w:r startTime="1373690" endTime="1374190">
        <w:rPr>
          <w:rFonts w:ascii="Bierstadt"/>
          <w:sz w:val="28"/>
          <w:color w:val="000000"/>
        </w:rPr>
        <w:t xml:space="preserve">score </w:t>
      </w:r>
      <w:r startTime="1374190" endTime="1374440">
        <w:rPr>
          <w:rFonts w:ascii="Bierstadt"/>
          <w:sz w:val="28"/>
          <w:color w:val="000000"/>
        </w:rPr>
        <w:t xml:space="preserve">and </w:t>
      </w:r>
      <w:r startTime="1374440" endTime="1374570">
        <w:rPr>
          <w:rFonts w:ascii="Bierstadt"/>
          <w:sz w:val="28"/>
          <w:color w:val="000000"/>
        </w:rPr>
        <w:t xml:space="preserve">we </w:t>
      </w:r>
      <w:r startTime="1374570" endTime="1374930">
        <w:rPr>
          <w:rFonts w:ascii="Bierstadt"/>
          <w:sz w:val="28"/>
          <w:color w:val="000000"/>
        </w:rPr>
        <w:t xml:space="preserve">also </w:t>
      </w:r>
      <w:r startTime="1374930" endTime="1375410">
        <w:rPr>
          <w:rFonts w:ascii="Bierstadt"/>
          <w:sz w:val="28"/>
          <w:color w:val="000000"/>
        </w:rPr>
        <w:t xml:space="preserve">created </w:t>
      </w:r>
      <w:r startTime="1375410" endTime="1375480">
        <w:rPr>
          <w:rFonts w:ascii="Bierstadt"/>
          <w:sz w:val="28"/>
          <w:color w:val="000000"/>
        </w:rPr>
        <w:t xml:space="preserve">a </w:t>
      </w:r>
      <w:r startTime="1375480" endTime="1375840">
        <w:rPr>
          <w:rFonts w:ascii="Bierstadt"/>
          <w:sz w:val="28"/>
          <w:color w:val="000000"/>
        </w:rPr>
        <w:t xml:space="preserve">separate </w:t>
      </w:r>
      <w:r startTime="1375840" endTime="1376020">
        <w:rPr>
          <w:rFonts w:ascii="Bierstadt"/>
          <w:sz w:val="28"/>
          <w:color w:val="000000"/>
        </w:rPr>
        <w:t xml:space="preserve">thing </w:t>
      </w:r>
      <w:r startTime="1376020" endTime="1376270">
        <w:rPr>
          <w:rFonts w:ascii="Bierstadt"/>
          <w:sz w:val="28"/>
          <w:color w:val="000000"/>
        </w:rPr>
        <w:t xml:space="preserve">called </w:t>
      </w:r>
      <w:r startTime="1376270" endTime="1376320">
        <w:rPr>
          <w:rFonts w:ascii="Bierstadt"/>
          <w:sz w:val="28"/>
          <w:color w:val="000000"/>
        </w:rPr>
        <w:t xml:space="preserve">a </w:t>
      </w:r>
      <w:r startTime="1376320" endTime="1377000">
        <w:rPr>
          <w:rFonts w:ascii="Bierstadt"/>
          <w:sz w:val="28"/>
          <w:color w:val="000000"/>
        </w:rPr>
        <w:t xml:space="preserve">strategic </w:t>
      </w:r>
      <w:r startTime="1377000" endTime="1377470">
        <w:rPr>
          <w:rFonts w:ascii="Bierstadt"/>
          <w:sz w:val="28"/>
          <w:color w:val="000000"/>
        </w:rPr>
        <w:t xml:space="preserve">score, </w:t>
      </w:r>
      <w:r startTime="1377619.9999" endTime="1378010">
        <w:rPr>
          <w:rFonts w:ascii="Bierstadt"/>
          <w:sz w:val="28"/>
          <w:color w:val="000000"/>
        </w:rPr>
        <w:t xml:space="preserve">feeding </w:t>
      </w:r>
      <w:r startTime="1378010" endTime="1378290">
        <w:rPr>
          <w:rFonts w:ascii="Bierstadt"/>
          <w:sz w:val="28"/>
          <w:color w:val="000000"/>
        </w:rPr>
        <w:t xml:space="preserve">that </w:t>
      </w:r>
      <w:r startTime="1378290" endTime="1378640">
        <w:rPr>
          <w:rFonts w:ascii="Bierstadt"/>
          <w:sz w:val="28"/>
          <w:color w:val="000000"/>
        </w:rPr>
        <w:t xml:space="preserve">into </w:t>
      </w:r>
      <w:r startTime="1378640" endTime="1378850">
        <w:rPr>
          <w:rFonts w:ascii="Bierstadt"/>
          <w:sz w:val="28"/>
          <w:color w:val="000000"/>
        </w:rPr>
        <w:t xml:space="preserve">our </w:t>
      </w:r>
      <w:r startTime="1378850" endTime="1379350">
        <w:rPr>
          <w:rFonts w:ascii="Bierstadt"/>
          <w:sz w:val="28"/>
          <w:color w:val="000000"/>
        </w:rPr>
        <w:t xml:space="preserve">support </w:t>
      </w:r>
      <w:r startTime="1379350" endTime="1379760">
        <w:rPr>
          <w:rFonts w:ascii="Bierstadt"/>
          <w:sz w:val="28"/>
          <w:color w:val="000000"/>
        </w:rPr>
        <w:t xml:space="preserve">team </w:t>
      </w:r>
      <w:r startTime="1379910" endTime="1380290">
        <w:rPr>
          <w:rFonts w:ascii="Bierstadt"/>
          <w:sz w:val="28"/>
          <w:color w:val="000000"/>
        </w:rPr>
        <w:t xml:space="preserve">helps </w:t>
      </w:r>
      <w:r startTime="1380290" endTime="1380630">
        <w:rPr>
          <w:rFonts w:ascii="Bierstadt"/>
          <w:sz w:val="28"/>
          <w:color w:val="000000"/>
        </w:rPr>
        <w:t xml:space="preserve">them </w:t>
      </w:r>
      <w:r startTime="1380630" endTime="1381380">
        <w:rPr>
          <w:rFonts w:ascii="Bierstadt"/>
          <w:sz w:val="28"/>
          <w:color w:val="000000"/>
        </w:rPr>
        <w:t xml:space="preserve">understand </w:t>
      </w:r>
      <w:r startTime="1381380" endTime="1381480">
        <w:rPr>
          <w:rFonts w:ascii="Bierstadt"/>
          <w:sz w:val="28"/>
          <w:color w:val="000000"/>
        </w:rPr>
        <w:t xml:space="preserve">the </w:t>
      </w:r>
      <w:r startTime="1381480" endTime="1382010">
        <w:rPr>
          <w:rFonts w:ascii="Bierstadt"/>
          <w:sz w:val="28"/>
          <w:color w:val="000000"/>
        </w:rPr>
        <w:t xml:space="preserve">state </w:t>
      </w:r>
      <w:r startTime="1382010" endTime="1382210">
        <w:rPr>
          <w:rFonts w:ascii="Bierstadt"/>
          <w:sz w:val="28"/>
          <w:color w:val="000000"/>
        </w:rPr>
        <w:t xml:space="preserve">of </w:t>
      </w:r>
      <w:r startTime="1382210" endTime="1382310">
        <w:rPr>
          <w:rFonts w:ascii="Bierstadt"/>
          <w:sz w:val="28"/>
          <w:color w:val="000000"/>
        </w:rPr>
        <w:t xml:space="preserve">the </w:t>
      </w:r>
      <w:r startTime="1382310" endTime="1382910">
        <w:rPr>
          <w:rFonts w:ascii="Bierstadt"/>
          <w:sz w:val="28"/>
          <w:color w:val="000000"/>
        </w:rPr>
        <w:t xml:space="preserve">customer. </w:t>
      </w:r>
    </w:p>
    <w:p>
      <w:r startTime="1382950" endTime="1382980">
        <w:rPr>
          <w:rFonts w:ascii="Bierstadt"/>
          <w:sz w:val="28"/>
          <w:color w:val="000000"/>
        </w:rPr>
        <w:t xml:space="preserve">And </w:t>
      </w:r>
      <w:r startTime="1384560" endTime="1384740">
        <w:rPr>
          <w:rFonts w:ascii="Bierstadt"/>
          <w:sz w:val="28"/>
          <w:color w:val="000000"/>
        </w:rPr>
        <w:t xml:space="preserve">this </w:t>
      </w:r>
      <w:r startTime="1384740" endTime="1384970">
        <w:rPr>
          <w:rFonts w:ascii="Bierstadt"/>
          <w:sz w:val="28"/>
          <w:color w:val="000000"/>
        </w:rPr>
        <w:t xml:space="preserve">was </w:t>
      </w:r>
      <w:r startTime="1384970" endTime="1385580">
        <w:rPr>
          <w:rFonts w:ascii="Bierstadt"/>
          <w:sz w:val="28"/>
          <w:color w:val="000000"/>
        </w:rPr>
        <w:t xml:space="preserve">before </w:t>
      </w:r>
      <w:r startTime="1385869.9999" endTime="1386230">
        <w:rPr>
          <w:rFonts w:ascii="Bierstadt"/>
          <w:sz w:val="28"/>
          <w:color w:val="000000"/>
        </w:rPr>
        <w:t xml:space="preserve">Krishna, </w:t>
      </w:r>
      <w:r startTime="1386230" endTime="1386619.9999">
        <w:rPr>
          <w:rFonts w:ascii="Bierstadt"/>
          <w:sz w:val="28"/>
          <w:color w:val="000000"/>
        </w:rPr>
        <w:t xml:space="preserve">before </w:t>
      </w:r>
      <w:r startTime="1386619.9999" endTime="1386790">
        <w:rPr>
          <w:rFonts w:ascii="Bierstadt"/>
          <w:sz w:val="28"/>
          <w:color w:val="000000"/>
        </w:rPr>
        <w:t xml:space="preserve">we </w:t>
      </w:r>
      <w:r startTime="1386800" endTime="1387109.9999">
        <w:rPr>
          <w:rFonts w:ascii="Bierstadt"/>
          <w:sz w:val="28"/>
          <w:color w:val="000000"/>
        </w:rPr>
        <w:t xml:space="preserve">found </w:t>
      </w:r>
      <w:r startTime="1387109.9999" endTime="1387220">
        <w:rPr>
          <w:rFonts w:ascii="Bierstadt"/>
          <w:sz w:val="28"/>
          <w:color w:val="000000"/>
        </w:rPr>
        <w:t xml:space="preserve">you </w:t>
      </w:r>
      <w:r startTime="1387220" endTime="1387730">
        <w:rPr>
          <w:rFonts w:ascii="Bierstadt"/>
          <w:sz w:val="28"/>
          <w:color w:val="000000"/>
        </w:rPr>
        <w:t xml:space="preserve">guys </w:t>
      </w:r>
      <w:r startTime="1388130" endTime="1388250">
        <w:rPr>
          <w:rFonts w:ascii="Bierstadt"/>
          <w:sz w:val="28"/>
          <w:color w:val="000000"/>
        </w:rPr>
        <w:t xml:space="preserve">but </w:t>
      </w:r>
      <w:r startTime="1388250" endTime="1388510">
        <w:rPr>
          <w:rFonts w:ascii="Bierstadt"/>
          <w:sz w:val="28"/>
          <w:color w:val="000000"/>
        </w:rPr>
        <w:t xml:space="preserve">that </w:t>
      </w:r>
      <w:r startTime="1388510" endTime="1388619.9999">
        <w:rPr>
          <w:rFonts w:ascii="Bierstadt"/>
          <w:sz w:val="28"/>
          <w:color w:val="000000"/>
        </w:rPr>
        <w:t xml:space="preserve">was </w:t>
      </w:r>
      <w:r startTime="1388619.9999" endTime="1388650">
        <w:rPr>
          <w:rFonts w:ascii="Bierstadt"/>
          <w:sz w:val="28"/>
          <w:color w:val="000000"/>
        </w:rPr>
        <w:t xml:space="preserve">a </w:t>
      </w:r>
      <w:r startTime="1388650" endTime="1388830">
        <w:rPr>
          <w:rFonts w:ascii="Bierstadt"/>
          <w:sz w:val="28"/>
          <w:color w:val="000000"/>
        </w:rPr>
        <w:t xml:space="preserve">good </w:t>
      </w:r>
      <w:r startTime="1388830" endTime="1389220">
        <w:rPr>
          <w:rFonts w:ascii="Bierstadt"/>
          <w:sz w:val="28"/>
          <w:color w:val="000000"/>
        </w:rPr>
        <w:t xml:space="preserve">indicator </w:t>
      </w:r>
      <w:r startTime="1389380" endTime="1389619.9999">
        <w:rPr>
          <w:rFonts w:ascii="Bierstadt"/>
          <w:sz w:val="28"/>
          <w:color w:val="000000"/>
        </w:rPr>
        <w:t xml:space="preserve">for </w:t>
      </w:r>
      <w:r startTime="1389619.9999" endTime="1390000">
        <w:rPr>
          <w:rFonts w:ascii="Bierstadt"/>
          <w:sz w:val="28"/>
          <w:color w:val="000000"/>
        </w:rPr>
        <w:t xml:space="preserve">us </w:t>
      </w:r>
      <w:r startTime="1390000" endTime="1390210">
        <w:rPr>
          <w:rFonts w:ascii="Bierstadt"/>
          <w:sz w:val="28"/>
          <w:color w:val="000000"/>
        </w:rPr>
        <w:t xml:space="preserve">that </w:t>
      </w:r>
      <w:r startTime="1390210" endTime="1390270">
        <w:rPr>
          <w:rFonts w:ascii="Bierstadt"/>
          <w:sz w:val="28"/>
          <w:color w:val="000000"/>
        </w:rPr>
        <w:t xml:space="preserve">a </w:t>
      </w:r>
      <w:r startTime="1390270" endTime="1390840">
        <w:rPr>
          <w:rFonts w:ascii="Bierstadt"/>
          <w:sz w:val="28"/>
          <w:color w:val="000000"/>
        </w:rPr>
        <w:t xml:space="preserve">customer </w:t>
      </w:r>
      <w:r startTime="1390840" endTime="1391330">
        <w:rPr>
          <w:rFonts w:ascii="Bierstadt"/>
          <w:sz w:val="28"/>
          <w:color w:val="000000"/>
        </w:rPr>
        <w:t xml:space="preserve">needed </w:t>
      </w:r>
      <w:r startTime="1391580" endTime="1391760">
        <w:rPr>
          <w:rFonts w:ascii="Bierstadt"/>
          <w:sz w:val="28"/>
          <w:color w:val="000000"/>
        </w:rPr>
        <w:t xml:space="preserve">kind </w:t>
      </w:r>
      <w:r startTime="1391760" endTime="1391810">
        <w:rPr>
          <w:rFonts w:ascii="Bierstadt"/>
          <w:sz w:val="28"/>
          <w:color w:val="000000"/>
        </w:rPr>
        <w:t xml:space="preserve">of </w:t>
      </w:r>
      <w:r startTime="1391810" endTime="1392320">
        <w:rPr>
          <w:rFonts w:ascii="Bierstadt"/>
          <w:sz w:val="28"/>
          <w:color w:val="000000"/>
        </w:rPr>
        <w:t xml:space="preserve">special </w:t>
      </w:r>
      <w:r startTime="1392320" endTime="1392820">
        <w:rPr>
          <w:rFonts w:ascii="Bierstadt"/>
          <w:sz w:val="28"/>
          <w:color w:val="000000"/>
        </w:rPr>
        <w:t xml:space="preserve">handling. </w:t>
      </w:r>
    </w:p>
    <w:p>
      <w:r startTime="1394700" endTime="1394900">
        <w:rPr>
          <w:rFonts w:ascii="Bierstadt"/>
          <w:sz w:val="28"/>
          <w:color w:val="000000"/>
        </w:rPr>
        <w:t xml:space="preserve">We'd </w:t>
      </w:r>
      <w:r startTime="1394900" endTime="1395230">
        <w:rPr>
          <w:rFonts w:ascii="Bierstadt"/>
          <w:sz w:val="28"/>
          <w:color w:val="000000"/>
        </w:rPr>
        <w:t xml:space="preserve">love </w:t>
      </w:r>
      <w:r startTime="1395230" endTime="1395250">
        <w:rPr>
          <w:rFonts w:ascii="Bierstadt"/>
          <w:sz w:val="28"/>
          <w:color w:val="000000"/>
        </w:rPr>
        <w:t xml:space="preserve">to </w:t>
      </w:r>
      <w:r startTime="1395250" endTime="1395790">
        <w:rPr>
          <w:rFonts w:ascii="Bierstadt"/>
          <w:sz w:val="28"/>
          <w:color w:val="000000"/>
        </w:rPr>
        <w:t xml:space="preserve">give </w:t>
      </w:r>
      <w:r startTime="1395790" endTime="1396369.9999">
        <w:rPr>
          <w:rFonts w:ascii="Bierstadt"/>
          <w:sz w:val="28"/>
          <w:color w:val="000000"/>
        </w:rPr>
        <w:t xml:space="preserve">everyone </w:t>
      </w:r>
      <w:r startTime="1396369.9999" endTime="1396800">
        <w:rPr>
          <w:rFonts w:ascii="Bierstadt"/>
          <w:sz w:val="28"/>
          <w:color w:val="000000"/>
        </w:rPr>
        <w:t xml:space="preserve">special </w:t>
      </w:r>
      <w:r startTime="1396800" endTime="1397210">
        <w:rPr>
          <w:rFonts w:ascii="Bierstadt"/>
          <w:sz w:val="28"/>
          <w:color w:val="000000"/>
        </w:rPr>
        <w:t xml:space="preserve">handling. </w:t>
      </w:r>
      <w:r startTime="1397210" endTime="1397380">
        <w:rPr>
          <w:rFonts w:ascii="Bierstadt"/>
          <w:sz w:val="28"/>
          <w:color w:val="000000"/>
        </w:rPr>
        <w:t xml:space="preserve">We </w:t>
      </w:r>
      <w:r startTime="1397380" endTime="1397580">
        <w:rPr>
          <w:rFonts w:ascii="Bierstadt"/>
          <w:sz w:val="28"/>
          <w:color w:val="000000"/>
        </w:rPr>
        <w:t xml:space="preserve">want </w:t>
      </w:r>
      <w:r startTime="1397580" endTime="1397630">
        <w:rPr>
          <w:rFonts w:ascii="Bierstadt"/>
          <w:sz w:val="28"/>
          <w:color w:val="000000"/>
        </w:rPr>
        <w:t xml:space="preserve">to </w:t>
      </w:r>
      <w:r startTime="1397630" endTime="1398130">
        <w:rPr>
          <w:rFonts w:ascii="Bierstadt"/>
          <w:sz w:val="28"/>
          <w:color w:val="000000"/>
        </w:rPr>
        <w:t xml:space="preserve">create </w:t>
      </w:r>
      <w:r startTime="1398420" endTime="1398740">
        <w:rPr>
          <w:rFonts w:ascii="Bierstadt"/>
          <w:sz w:val="28"/>
          <w:color w:val="000000"/>
        </w:rPr>
        <w:t xml:space="preserve">these </w:t>
      </w:r>
      <w:r startTime="1398970" endTime="1399150">
        <w:rPr>
          <w:rFonts w:ascii="Bierstadt"/>
          <w:sz w:val="28"/>
          <w:color w:val="000000"/>
        </w:rPr>
        <w:t xml:space="preserve">we </w:t>
      </w:r>
      <w:r startTime="1399150" endTime="1399410">
        <w:rPr>
          <w:rFonts w:ascii="Bierstadt"/>
          <w:sz w:val="28"/>
          <w:color w:val="000000"/>
        </w:rPr>
        <w:t xml:space="preserve">say </w:t>
      </w:r>
      <w:r startTime="1399410" endTime="1399640">
        <w:rPr>
          <w:rFonts w:ascii="Bierstadt"/>
          <w:sz w:val="28"/>
          <w:color w:val="000000"/>
        </w:rPr>
        <w:t xml:space="preserve">high </w:t>
      </w:r>
      <w:r startTime="1399640" endTime="1400320">
        <w:rPr>
          <w:rFonts w:ascii="Bierstadt"/>
          <w:sz w:val="28"/>
          <w:color w:val="000000"/>
        </w:rPr>
        <w:t xml:space="preserve">resolution </w:t>
      </w:r>
      <w:r startTime="1400320" endTime="1401270">
        <w:rPr>
          <w:rFonts w:ascii="Bierstadt"/>
          <w:sz w:val="28"/>
          <w:color w:val="000000"/>
        </w:rPr>
        <w:t xml:space="preserve">experiences </w:t>
      </w:r>
      <w:r startTime="1401270" endTime="1401430">
        <w:rPr>
          <w:rFonts w:ascii="Bierstadt"/>
          <w:sz w:val="28"/>
          <w:color w:val="000000"/>
        </w:rPr>
        <w:t xml:space="preserve">at </w:t>
      </w:r>
      <w:r startTime="1401430" endTime="1402080">
        <w:rPr>
          <w:rFonts w:ascii="Bierstadt"/>
          <w:sz w:val="28"/>
          <w:color w:val="000000"/>
        </w:rPr>
        <w:t xml:space="preserve">scale </w:t>
      </w:r>
      <w:r startTime="1402600" endTime="1402830">
        <w:rPr>
          <w:rFonts w:ascii="Bierstadt"/>
          <w:sz w:val="28"/>
          <w:color w:val="000000"/>
        </w:rPr>
        <w:t xml:space="preserve">but </w:t>
      </w:r>
      <w:r startTime="1402830" endTime="1402930">
        <w:rPr>
          <w:rFonts w:ascii="Bierstadt"/>
          <w:sz w:val="28"/>
          <w:color w:val="000000"/>
        </w:rPr>
        <w:t xml:space="preserve">the </w:t>
      </w:r>
      <w:r startTime="1402930" endTime="1403530">
        <w:rPr>
          <w:rFonts w:ascii="Bierstadt"/>
          <w:sz w:val="28"/>
          <w:color w:val="000000"/>
        </w:rPr>
        <w:t xml:space="preserve">reality </w:t>
      </w:r>
      <w:r startTime="1403530" endTime="1403910">
        <w:rPr>
          <w:rFonts w:ascii="Bierstadt"/>
          <w:sz w:val="28"/>
          <w:color w:val="000000"/>
        </w:rPr>
        <w:t xml:space="preserve">is </w:t>
      </w:r>
      <w:r startTime="1403970" endTime="1404130">
        <w:rPr>
          <w:rFonts w:ascii="Bierstadt"/>
          <w:sz w:val="28"/>
          <w:color w:val="000000"/>
        </w:rPr>
        <w:t xml:space="preserve">you </w:t>
      </w:r>
      <w:r startTime="1404130" endTime="1404350">
        <w:rPr>
          <w:rFonts w:ascii="Bierstadt"/>
          <w:sz w:val="28"/>
          <w:color w:val="000000"/>
        </w:rPr>
        <w:t xml:space="preserve">do </w:t>
      </w:r>
      <w:r startTime="1404350" endTime="1404600">
        <w:rPr>
          <w:rFonts w:ascii="Bierstadt"/>
          <w:sz w:val="28"/>
          <w:color w:val="000000"/>
        </w:rPr>
        <w:t xml:space="preserve">need </w:t>
      </w:r>
      <w:r startTime="1404600" endTime="1404660">
        <w:rPr>
          <w:rFonts w:ascii="Bierstadt"/>
          <w:sz w:val="28"/>
          <w:color w:val="000000"/>
        </w:rPr>
        <w:t xml:space="preserve">to </w:t>
      </w:r>
      <w:r startTime="1404660" endTime="1405540">
        <w:rPr>
          <w:rFonts w:ascii="Bierstadt"/>
          <w:sz w:val="28"/>
          <w:color w:val="000000"/>
        </w:rPr>
        <w:t xml:space="preserve">differentiate. </w:t>
      </w:r>
    </w:p>
    <w:p>
      <w:r startTime="1405920" endTime="1406080">
        <w:rPr>
          <w:rFonts w:ascii="Bierstadt"/>
          <w:sz w:val="28"/>
          <w:color w:val="000000"/>
        </w:rPr>
        <w:t xml:space="preserve">And </w:t>
      </w:r>
      <w:r startTime="1406080" endTime="1406240">
        <w:rPr>
          <w:rFonts w:ascii="Bierstadt"/>
          <w:sz w:val="28"/>
          <w:color w:val="000000"/>
        </w:rPr>
        <w:t xml:space="preserve">there </w:t>
      </w:r>
      <w:r startTime="1406240" endTime="1406470">
        <w:rPr>
          <w:rFonts w:ascii="Bierstadt"/>
          <w:sz w:val="28"/>
          <w:color w:val="000000"/>
        </w:rPr>
        <w:t xml:space="preserve">are </w:t>
      </w:r>
      <w:r startTime="1406470" endTime="1407090">
        <w:rPr>
          <w:rFonts w:ascii="Bierstadt"/>
          <w:sz w:val="28"/>
          <w:color w:val="000000"/>
        </w:rPr>
        <w:t xml:space="preserve">customers </w:t>
      </w:r>
      <w:r startTime="1407090" endTime="1407240">
        <w:rPr>
          <w:rFonts w:ascii="Bierstadt"/>
          <w:sz w:val="28"/>
          <w:color w:val="000000"/>
        </w:rPr>
        <w:t xml:space="preserve">that </w:t>
      </w:r>
      <w:r startTime="1407240" endTime="1407410">
        <w:rPr>
          <w:rFonts w:ascii="Bierstadt"/>
          <w:sz w:val="28"/>
          <w:color w:val="000000"/>
        </w:rPr>
        <w:t xml:space="preserve">you </w:t>
      </w:r>
      <w:r startTime="1407410" endTime="1407930">
        <w:rPr>
          <w:rFonts w:ascii="Bierstadt"/>
          <w:sz w:val="28"/>
          <w:color w:val="000000"/>
        </w:rPr>
        <w:t xml:space="preserve">really </w:t>
      </w:r>
      <w:r startTime="1407930" endTime="1408270">
        <w:rPr>
          <w:rFonts w:ascii="Bierstadt"/>
          <w:sz w:val="28"/>
          <w:color w:val="000000"/>
        </w:rPr>
        <w:t xml:space="preserve">have </w:t>
      </w:r>
      <w:r startTime="1408270" endTime="1408390">
        <w:rPr>
          <w:rFonts w:ascii="Bierstadt"/>
          <w:sz w:val="28"/>
          <w:color w:val="000000"/>
        </w:rPr>
        <w:t xml:space="preserve">to </w:t>
      </w:r>
      <w:r startTime="1408390" endTime="1408720">
        <w:rPr>
          <w:rFonts w:ascii="Bierstadt"/>
          <w:sz w:val="28"/>
          <w:color w:val="000000"/>
        </w:rPr>
        <w:t xml:space="preserve">go </w:t>
      </w:r>
      <w:r startTime="1408720" endTime="1408910">
        <w:rPr>
          <w:rFonts w:ascii="Bierstadt"/>
          <w:sz w:val="28"/>
          <w:color w:val="000000"/>
        </w:rPr>
        <w:t xml:space="preserve">an </w:t>
      </w:r>
      <w:r startTime="1408910" endTime="1409330">
        <w:rPr>
          <w:rFonts w:ascii="Bierstadt"/>
          <w:sz w:val="28"/>
          <w:color w:val="000000"/>
        </w:rPr>
        <w:t xml:space="preserve">extra </w:t>
      </w:r>
      <w:r startTime="1409330" endTime="1409740">
        <w:rPr>
          <w:rFonts w:ascii="Bierstadt"/>
          <w:sz w:val="28"/>
          <w:color w:val="000000"/>
        </w:rPr>
        <w:t xml:space="preserve">mile </w:t>
      </w:r>
      <w:r startTime="1409740" endTime="1410160">
        <w:rPr>
          <w:rFonts w:ascii="Bierstadt"/>
          <w:sz w:val="28"/>
          <w:color w:val="000000"/>
        </w:rPr>
        <w:t xml:space="preserve">for </w:t>
      </w:r>
      <w:r startTime="1410340" endTime="1410700">
        <w:rPr>
          <w:rFonts w:ascii="Bierstadt"/>
          <w:sz w:val="28"/>
          <w:color w:val="000000"/>
        </w:rPr>
        <w:t xml:space="preserve">based </w:t>
      </w:r>
      <w:r startTime="1410700" endTime="1410880">
        <w:rPr>
          <w:rFonts w:ascii="Bierstadt"/>
          <w:sz w:val="28"/>
          <w:color w:val="000000"/>
        </w:rPr>
        <w:t xml:space="preserve">on </w:t>
      </w:r>
      <w:r startTime="1410880" endTime="1411080">
        <w:rPr>
          <w:rFonts w:ascii="Bierstadt"/>
          <w:sz w:val="28"/>
          <w:color w:val="000000"/>
        </w:rPr>
        <w:t xml:space="preserve">where </w:t>
      </w:r>
      <w:r startTime="1411080" endTime="1411270">
        <w:rPr>
          <w:rFonts w:ascii="Bierstadt"/>
          <w:sz w:val="28"/>
          <w:color w:val="000000"/>
        </w:rPr>
        <w:t xml:space="preserve">they </w:t>
      </w:r>
      <w:r startTime="1411270" endTime="1411500">
        <w:rPr>
          <w:rFonts w:ascii="Bierstadt"/>
          <w:sz w:val="28"/>
          <w:color w:val="000000"/>
        </w:rPr>
        <w:t xml:space="preserve">are </w:t>
      </w:r>
      <w:r startTime="1411500" endTime="1411859.9999">
        <w:rPr>
          <w:rFonts w:ascii="Bierstadt"/>
          <w:sz w:val="28"/>
          <w:color w:val="000000"/>
        </w:rPr>
        <w:t xml:space="preserve">within </w:t>
      </w:r>
      <w:r startTime="1411859.9999" endTime="1412040">
        <w:rPr>
          <w:rFonts w:ascii="Bierstadt"/>
          <w:sz w:val="28"/>
          <w:color w:val="000000"/>
        </w:rPr>
        <w:t xml:space="preserve">their </w:t>
      </w:r>
      <w:r startTime="1412040" endTime="1412470">
        <w:rPr>
          <w:rFonts w:ascii="Bierstadt"/>
          <w:sz w:val="28"/>
          <w:color w:val="000000"/>
        </w:rPr>
        <w:t xml:space="preserve">journey. </w:t>
      </w:r>
      <w:r startTime="1412940" endTime="1413380">
        <w:rPr>
          <w:rFonts w:ascii="Bierstadt"/>
          <w:sz w:val="28"/>
          <w:color w:val="000000"/>
        </w:rPr>
        <w:t xml:space="preserve">So </w:t>
      </w:r>
      <w:r startTime="1413450" endTime="1413880">
        <w:rPr>
          <w:rFonts w:ascii="Bierstadt"/>
          <w:sz w:val="28"/>
          <w:color w:val="000000"/>
        </w:rPr>
        <w:t xml:space="preserve">again, </w:t>
      </w:r>
      <w:r startTime="1413880" endTime="1414160">
        <w:rPr>
          <w:rFonts w:ascii="Bierstadt"/>
          <w:sz w:val="28"/>
          <w:color w:val="000000"/>
        </w:rPr>
        <w:t xml:space="preserve">just </w:t>
      </w:r>
      <w:r startTime="1414160" endTime="1414410">
        <w:rPr>
          <w:rFonts w:ascii="Bierstadt"/>
          <w:sz w:val="28"/>
          <w:color w:val="000000"/>
        </w:rPr>
        <w:t xml:space="preserve">to </w:t>
      </w:r>
      <w:r startTime="1414609.9999" endTime="1414920">
        <w:rPr>
          <w:rFonts w:ascii="Bierstadt"/>
          <w:sz w:val="28"/>
          <w:color w:val="000000"/>
        </w:rPr>
        <w:t xml:space="preserve">wrap </w:t>
      </w:r>
      <w:r startTime="1414920" endTime="1415090">
        <w:rPr>
          <w:rFonts w:ascii="Bierstadt"/>
          <w:sz w:val="28"/>
          <w:color w:val="000000"/>
        </w:rPr>
        <w:t xml:space="preserve">up </w:t>
      </w:r>
      <w:r startTime="1415090" endTime="1415270">
        <w:rPr>
          <w:rFonts w:ascii="Bierstadt"/>
          <w:sz w:val="28"/>
          <w:color w:val="000000"/>
        </w:rPr>
        <w:t xml:space="preserve">on </w:t>
      </w:r>
      <w:r startTime="1415270" endTime="1415590">
        <w:rPr>
          <w:rFonts w:ascii="Bierstadt"/>
          <w:sz w:val="28"/>
          <w:color w:val="000000"/>
        </w:rPr>
        <w:t xml:space="preserve">that, </w:t>
      </w:r>
      <w:r startTime="1416000" endTime="1416280">
        <w:rPr>
          <w:rFonts w:ascii="Bierstadt"/>
          <w:sz w:val="28"/>
          <w:color w:val="000000"/>
        </w:rPr>
        <w:t xml:space="preserve">that </w:t>
      </w:r>
      <w:r startTime="1416280" endTime="1416619.9999">
        <w:rPr>
          <w:rFonts w:ascii="Bierstadt"/>
          <w:sz w:val="28"/>
          <w:color w:val="000000"/>
        </w:rPr>
        <w:t xml:space="preserve">data </w:t>
      </w:r>
      <w:r startTime="1416619.9999" endTime="1416930">
        <w:rPr>
          <w:rFonts w:ascii="Bierstadt"/>
          <w:sz w:val="28"/>
          <w:color w:val="000000"/>
        </w:rPr>
        <w:t xml:space="preserve">goes </w:t>
      </w:r>
      <w:r startTime="1416930" endTime="1417270">
        <w:rPr>
          <w:rFonts w:ascii="Bierstadt"/>
          <w:sz w:val="28"/>
          <w:color w:val="000000"/>
        </w:rPr>
        <w:t xml:space="preserve">every </w:t>
      </w:r>
      <w:r startTime="1417270" endTime="1417830">
        <w:rPr>
          <w:rFonts w:ascii="Bierstadt"/>
          <w:sz w:val="28"/>
          <w:color w:val="000000"/>
        </w:rPr>
        <w:t xml:space="preserve">direction </w:t>
      </w:r>
      <w:r startTime="1417830" endTime="1418270">
        <w:rPr>
          <w:rFonts w:ascii="Bierstadt"/>
          <w:sz w:val="28"/>
          <w:color w:val="000000"/>
        </w:rPr>
        <w:t xml:space="preserve">between </w:t>
      </w:r>
      <w:r startTime="1418270" endTime="1418560">
        <w:rPr>
          <w:rFonts w:ascii="Bierstadt"/>
          <w:sz w:val="28"/>
          <w:color w:val="000000"/>
        </w:rPr>
        <w:t xml:space="preserve">all </w:t>
      </w:r>
      <w:r startTime="1418560" endTime="1418630">
        <w:rPr>
          <w:rFonts w:ascii="Bierstadt"/>
          <w:sz w:val="28"/>
          <w:color w:val="000000"/>
        </w:rPr>
        <w:t xml:space="preserve">of </w:t>
      </w:r>
      <w:r startTime="1418630" endTime="1418830">
        <w:rPr>
          <w:rFonts w:ascii="Bierstadt"/>
          <w:sz w:val="28"/>
          <w:color w:val="000000"/>
        </w:rPr>
        <w:t xml:space="preserve">our </w:t>
      </w:r>
      <w:r startTime="1418830" endTime="1419410">
        <w:rPr>
          <w:rFonts w:ascii="Bierstadt"/>
          <w:sz w:val="28"/>
          <w:color w:val="000000"/>
        </w:rPr>
        <w:t xml:space="preserve">roles </w:t>
      </w:r>
      <w:r startTime="1419960" endTime="1420480">
        <w:rPr>
          <w:rFonts w:ascii="Bierstadt"/>
          <w:sz w:val="28"/>
          <w:color w:val="000000"/>
        </w:rPr>
        <w:t xml:space="preserve">and </w:t>
      </w:r>
      <w:r startTime="1420880" endTime="1421250">
        <w:rPr>
          <w:rFonts w:ascii="Bierstadt"/>
          <w:sz w:val="28"/>
          <w:color w:val="000000"/>
        </w:rPr>
        <w:t xml:space="preserve">building </w:t>
      </w:r>
      <w:r startTime="1421250" endTime="1421490">
        <w:rPr>
          <w:rFonts w:ascii="Bierstadt"/>
          <w:sz w:val="28"/>
          <w:color w:val="000000"/>
        </w:rPr>
        <w:t xml:space="preserve">that </w:t>
      </w:r>
      <w:r startTime="1421490" endTime="1421960">
        <w:rPr>
          <w:rFonts w:ascii="Bierstadt"/>
          <w:sz w:val="28"/>
          <w:color w:val="000000"/>
        </w:rPr>
        <w:t xml:space="preserve">richer </w:t>
      </w:r>
      <w:r startTime="1422490" endTime="1422780">
        <w:rPr>
          <w:rFonts w:ascii="Bierstadt"/>
          <w:sz w:val="28"/>
          <w:color w:val="000000"/>
        </w:rPr>
        <w:t xml:space="preserve">data </w:t>
      </w:r>
      <w:r startTime="1422780" endTime="1423130">
        <w:rPr>
          <w:rFonts w:ascii="Bierstadt"/>
          <w:sz w:val="28"/>
          <w:color w:val="000000"/>
        </w:rPr>
        <w:t xml:space="preserve">set </w:t>
      </w:r>
      <w:r startTime="1423510" endTime="1424310">
        <w:rPr>
          <w:rFonts w:ascii="Bierstadt"/>
          <w:sz w:val="28"/>
          <w:color w:val="000000"/>
        </w:rPr>
        <w:t xml:space="preserve">enables </w:t>
      </w:r>
      <w:r startTime="1425290" endTime="1425640">
        <w:rPr>
          <w:rFonts w:ascii="Bierstadt"/>
          <w:sz w:val="28"/>
          <w:color w:val="000000"/>
        </w:rPr>
        <w:t xml:space="preserve">better </w:t>
      </w:r>
      <w:r startTime="1425640" endTime="1426510">
        <w:rPr>
          <w:rFonts w:ascii="Bierstadt"/>
          <w:sz w:val="28"/>
          <w:color w:val="000000"/>
        </w:rPr>
        <w:t xml:space="preserve">coordination </w:t>
      </w:r>
      <w:r startTime="1426510" endTime="1426650">
        <w:rPr>
          <w:rFonts w:ascii="Bierstadt"/>
          <w:sz w:val="28"/>
          <w:color w:val="000000"/>
        </w:rPr>
        <w:t xml:space="preserve">and </w:t>
      </w:r>
      <w:r startTime="1426650" endTime="1427180">
        <w:rPr>
          <w:rFonts w:ascii="Bierstadt"/>
          <w:sz w:val="28"/>
          <w:color w:val="000000"/>
        </w:rPr>
        <w:t xml:space="preserve">better </w:t>
      </w:r>
      <w:r startTime="1427560" endTime="1428400">
        <w:rPr>
          <w:rFonts w:ascii="Bierstadt"/>
          <w:sz w:val="28"/>
          <w:color w:val="000000"/>
        </w:rPr>
        <w:t xml:space="preserve">ability </w:t>
      </w:r>
      <w:r startTime="1428400" endTime="1428530">
        <w:rPr>
          <w:rFonts w:ascii="Bierstadt"/>
          <w:sz w:val="28"/>
          <w:color w:val="000000"/>
        </w:rPr>
        <w:t xml:space="preserve">to </w:t>
      </w:r>
      <w:r startTime="1428530" endTime="1428970">
        <w:rPr>
          <w:rFonts w:ascii="Bierstadt"/>
          <w:sz w:val="28"/>
          <w:color w:val="000000"/>
        </w:rPr>
        <w:t xml:space="preserve">converge </w:t>
      </w:r>
      <w:r startTime="1429150" endTime="1429369.9999">
        <w:rPr>
          <w:rFonts w:ascii="Bierstadt"/>
          <w:sz w:val="28"/>
          <w:color w:val="000000"/>
        </w:rPr>
        <w:t xml:space="preserve">those </w:t>
      </w:r>
      <w:r startTime="1429369.9999" endTime="1430150">
        <w:rPr>
          <w:rFonts w:ascii="Bierstadt"/>
          <w:sz w:val="28"/>
          <w:color w:val="000000"/>
        </w:rPr>
        <w:t xml:space="preserve">functions.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432890" endTime="1432970">
        <w:rPr>
          <w:rFonts w:ascii="Bierstadt"/>
          <w:sz w:val="28"/>
          <w:color w:val="000000"/>
        </w:rPr>
        <w:t xml:space="preserve">So </w:t>
      </w:r>
      <w:r startTime="1433040" endTime="1433380">
        <w:rPr>
          <w:rFonts w:ascii="Bierstadt"/>
          <w:sz w:val="28"/>
          <w:color w:val="000000"/>
        </w:rPr>
        <w:t xml:space="preserve">Krishna </w:t>
      </w:r>
      <w:r startTime="1433380" endTime="1433520">
        <w:rPr>
          <w:rFonts w:ascii="Bierstadt"/>
          <w:sz w:val="28"/>
          <w:color w:val="000000"/>
        </w:rPr>
        <w:t xml:space="preserve">I </w:t>
      </w:r>
      <w:r startTime="1433520" endTime="1433810">
        <w:rPr>
          <w:rFonts w:ascii="Bierstadt"/>
          <w:sz w:val="28"/>
          <w:color w:val="000000"/>
        </w:rPr>
        <w:t xml:space="preserve">really </w:t>
      </w:r>
      <w:r startTime="1433810" endTime="1434040">
        <w:rPr>
          <w:rFonts w:ascii="Bierstadt"/>
          <w:sz w:val="28"/>
          <w:color w:val="000000"/>
        </w:rPr>
        <w:t xml:space="preserve">like </w:t>
      </w:r>
      <w:r startTime="1434040" endTime="1434410">
        <w:rPr>
          <w:rFonts w:ascii="Bierstadt"/>
          <w:sz w:val="28"/>
          <w:color w:val="000000"/>
        </w:rPr>
        <w:t xml:space="preserve">something </w:t>
      </w:r>
      <w:r startTime="1434410" endTime="1434560">
        <w:rPr>
          <w:rFonts w:ascii="Bierstadt"/>
          <w:sz w:val="28"/>
          <w:color w:val="000000"/>
        </w:rPr>
        <w:t xml:space="preserve">you </w:t>
      </w:r>
      <w:r startTime="1434560" endTime="1434910">
        <w:rPr>
          <w:rFonts w:ascii="Bierstadt"/>
          <w:sz w:val="28"/>
          <w:color w:val="000000"/>
        </w:rPr>
        <w:t xml:space="preserve">said </w:t>
      </w:r>
      <w:r startTime="1434910" endTime="1435420">
        <w:rPr>
          <w:rFonts w:ascii="Bierstadt"/>
          <w:sz w:val="28"/>
          <w:color w:val="000000"/>
        </w:rPr>
        <w:t xml:space="preserve">about </w:t>
      </w:r>
      <w:r startTime="1436430" endTime="1436510">
        <w:rPr>
          <w:rFonts w:ascii="Bierstadt"/>
          <w:sz w:val="28"/>
          <w:color w:val="000000"/>
        </w:rPr>
        <w:t xml:space="preserve">the </w:t>
      </w:r>
      <w:r startTime="1436510" endTime="1437140">
        <w:rPr>
          <w:rFonts w:ascii="Bierstadt"/>
          <w:sz w:val="28"/>
          <w:color w:val="000000"/>
        </w:rPr>
        <w:t xml:space="preserve">information </w:t>
      </w:r>
      <w:r startTime="1437380" endTime="1437410">
        <w:rPr>
          <w:rFonts w:ascii="Bierstadt"/>
          <w:sz w:val="28"/>
          <w:color w:val="000000"/>
        </w:rPr>
        <w:t xml:space="preserve">that </w:t>
      </w:r>
      <w:r startTime="1437410" endTime="1437930">
        <w:rPr>
          <w:rFonts w:ascii="Bierstadt"/>
          <w:sz w:val="28"/>
          <w:color w:val="000000"/>
        </w:rPr>
        <w:t xml:space="preserve">support </w:t>
      </w:r>
      <w:r startTime="1437930" endTime="1438130">
        <w:rPr>
          <w:rFonts w:ascii="Bierstadt"/>
          <w:sz w:val="28"/>
          <w:color w:val="000000"/>
        </w:rPr>
        <w:t xml:space="preserve">is </w:t>
      </w:r>
      <w:r startTime="1438130" endTime="1438530">
        <w:rPr>
          <w:rFonts w:ascii="Bierstadt"/>
          <w:sz w:val="28"/>
          <w:color w:val="000000"/>
        </w:rPr>
        <w:t xml:space="preserve">learning </w:t>
      </w:r>
      <w:r startTime="1438530" endTime="1438750">
        <w:rPr>
          <w:rFonts w:ascii="Bierstadt"/>
          <w:sz w:val="28"/>
          <w:color w:val="000000"/>
        </w:rPr>
        <w:t xml:space="preserve">from </w:t>
      </w:r>
      <w:r startTime="1438750" endTime="1439340">
        <w:rPr>
          <w:rFonts w:ascii="Bierstadt"/>
          <w:sz w:val="28"/>
          <w:color w:val="000000"/>
        </w:rPr>
        <w:t xml:space="preserve">customers </w:t>
      </w:r>
      <w:r startTime="1439340" endTime="1439520">
        <w:rPr>
          <w:rFonts w:ascii="Bierstadt"/>
          <w:sz w:val="28"/>
          <w:color w:val="000000"/>
        </w:rPr>
        <w:t xml:space="preserve">is </w:t>
      </w:r>
      <w:r startTime="1439520" endTime="1440060">
        <w:rPr>
          <w:rFonts w:ascii="Bierstadt"/>
          <w:sz w:val="28"/>
          <w:color w:val="000000"/>
        </w:rPr>
        <w:t xml:space="preserve">relevant </w:t>
      </w:r>
      <w:r startTime="1440100" endTime="1440580">
        <w:rPr>
          <w:rFonts w:ascii="Bierstadt"/>
          <w:sz w:val="28"/>
          <w:color w:val="000000"/>
        </w:rPr>
        <w:t xml:space="preserve">across </w:t>
      </w:r>
      <w:r startTime="1440580" endTime="1440720">
        <w:rPr>
          <w:rFonts w:ascii="Bierstadt"/>
          <w:sz w:val="28"/>
          <w:color w:val="000000"/>
        </w:rPr>
        <w:t xml:space="preserve">the </w:t>
      </w:r>
      <w:r startTime="1440720" endTime="1441619.9999">
        <w:rPr>
          <w:rFonts w:ascii="Bierstadt"/>
          <w:sz w:val="28"/>
          <w:color w:val="000000"/>
        </w:rPr>
        <w:t xml:space="preserve">organization. </w:t>
      </w:r>
      <w:r startTime="1441619.9999" endTime="1441790">
        <w:rPr>
          <w:rFonts w:ascii="Bierstadt"/>
          <w:sz w:val="28"/>
          <w:color w:val="000000"/>
        </w:rPr>
        <w:t xml:space="preserve">It's </w:t>
      </w:r>
      <w:r startTime="1441790" endTime="1442230">
        <w:rPr>
          <w:rFonts w:ascii="Bierstadt"/>
          <w:sz w:val="28"/>
          <w:color w:val="000000"/>
        </w:rPr>
        <w:t xml:space="preserve">relevant </w:t>
      </w:r>
      <w:r startTime="1442230" endTime="1442330">
        <w:rPr>
          <w:rFonts w:ascii="Bierstadt"/>
          <w:sz w:val="28"/>
          <w:color w:val="000000"/>
        </w:rPr>
        <w:t xml:space="preserve">to </w:t>
      </w:r>
      <w:r startTime="1442330" endTime="1442450">
        <w:rPr>
          <w:rFonts w:ascii="Bierstadt"/>
          <w:sz w:val="28"/>
          <w:color w:val="000000"/>
        </w:rPr>
        <w:t xml:space="preserve">the </w:t>
      </w:r>
      <w:r startTime="1442450" endTime="1442920">
        <w:rPr>
          <w:rFonts w:ascii="Bierstadt"/>
          <w:sz w:val="28"/>
          <w:color w:val="000000"/>
        </w:rPr>
        <w:t xml:space="preserve">product, </w:t>
      </w:r>
      <w:r startTime="1442920" endTime="1443230">
        <w:rPr>
          <w:rFonts w:ascii="Bierstadt"/>
          <w:sz w:val="28"/>
          <w:color w:val="000000"/>
        </w:rPr>
        <w:t xml:space="preserve">probably </w:t>
      </w:r>
      <w:r startTime="1443230" endTime="1443450">
        <w:rPr>
          <w:rFonts w:ascii="Bierstadt"/>
          <w:sz w:val="28"/>
          <w:color w:val="000000"/>
        </w:rPr>
        <w:t xml:space="preserve">even </w:t>
      </w:r>
      <w:r startTime="1443450" endTime="1443580">
        <w:rPr>
          <w:rFonts w:ascii="Bierstadt"/>
          <w:sz w:val="28"/>
          <w:color w:val="000000"/>
        </w:rPr>
        <w:t xml:space="preserve">the </w:t>
      </w:r>
      <w:r startTime="1443580" endTime="1443970">
        <w:rPr>
          <w:rFonts w:ascii="Bierstadt"/>
          <w:sz w:val="28"/>
          <w:color w:val="000000"/>
        </w:rPr>
        <w:t xml:space="preserve">sales </w:t>
      </w:r>
      <w:r startTime="1443970" endTime="1444540">
        <w:rPr>
          <w:rFonts w:ascii="Bierstadt"/>
          <w:sz w:val="28"/>
          <w:color w:val="000000"/>
        </w:rPr>
        <w:t xml:space="preserve">process, </w:t>
      </w:r>
      <w:r startTime="1444540" endTime="1444670">
        <w:rPr>
          <w:rFonts w:ascii="Bierstadt"/>
          <w:sz w:val="28"/>
          <w:color w:val="000000"/>
        </w:rPr>
        <w:t xml:space="preserve">the </w:t>
      </w:r>
      <w:r startTime="1444670" endTime="1445510">
        <w:rPr>
          <w:rFonts w:ascii="Bierstadt"/>
          <w:sz w:val="28"/>
          <w:color w:val="000000"/>
        </w:rPr>
        <w:t xml:space="preserve">implementation </w:t>
      </w:r>
      <w:r startTime="1445510" endTime="1446010">
        <w:rPr>
          <w:rFonts w:ascii="Bierstadt"/>
          <w:sz w:val="28"/>
          <w:color w:val="000000"/>
        </w:rPr>
        <w:t xml:space="preserve">team, </w:t>
      </w:r>
      <w:r startTime="1446670" endTime="1446880">
        <w:rPr>
          <w:rFonts w:ascii="Bierstadt"/>
          <w:sz w:val="28"/>
          <w:color w:val="000000"/>
        </w:rPr>
        <w:t xml:space="preserve">et </w:t>
      </w:r>
      <w:r startTime="1446880" endTime="1447420">
        <w:rPr>
          <w:rFonts w:ascii="Bierstadt"/>
          <w:sz w:val="28"/>
          <w:color w:val="000000"/>
        </w:rPr>
        <w:t xml:space="preserve">cetera. </w:t>
      </w:r>
    </w:p>
    <w:p>
      <w:r startTime="1448600" endTime="1448720">
        <w:rPr>
          <w:rFonts w:ascii="Bierstadt"/>
          <w:sz w:val="28"/>
          <w:color w:val="000000"/>
        </w:rPr>
        <w:t xml:space="preserve">I </w:t>
      </w:r>
      <w:r startTime="1448720" endTime="1448930">
        <w:rPr>
          <w:rFonts w:ascii="Bierstadt"/>
          <w:sz w:val="28"/>
          <w:color w:val="000000"/>
        </w:rPr>
        <w:t xml:space="preserve">think </w:t>
      </w:r>
      <w:r startTime="1448930" endTime="1449590">
        <w:rPr>
          <w:rFonts w:ascii="Bierstadt"/>
          <w:sz w:val="28"/>
          <w:color w:val="000000"/>
        </w:rPr>
        <w:t xml:space="preserve">historically </w:t>
      </w:r>
      <w:r startTime="1449590" endTime="1450100">
        <w:rPr>
          <w:rFonts w:ascii="Bierstadt"/>
          <w:sz w:val="28"/>
          <w:color w:val="000000"/>
        </w:rPr>
        <w:t xml:space="preserve">support </w:t>
      </w:r>
      <w:r startTime="1450100" endTime="1450460">
        <w:rPr>
          <w:rFonts w:ascii="Bierstadt"/>
          <w:sz w:val="28"/>
          <w:color w:val="000000"/>
        </w:rPr>
        <w:t xml:space="preserve">always </w:t>
      </w:r>
      <w:r startTime="1450460" endTime="1450960">
        <w:rPr>
          <w:rFonts w:ascii="Bierstadt"/>
          <w:sz w:val="28"/>
          <w:color w:val="000000"/>
        </w:rPr>
        <w:t xml:space="preserve">hasn't </w:t>
      </w:r>
      <w:r startTime="1451030" endTime="1451460">
        <w:rPr>
          <w:rFonts w:ascii="Bierstadt"/>
          <w:sz w:val="28"/>
          <w:color w:val="000000"/>
        </w:rPr>
        <w:t xml:space="preserve">had </w:t>
      </w:r>
      <w:r startTime="1451460" endTime="1451570">
        <w:rPr>
          <w:rFonts w:ascii="Bierstadt"/>
          <w:sz w:val="28"/>
          <w:color w:val="000000"/>
        </w:rPr>
        <w:t xml:space="preserve">a </w:t>
      </w:r>
      <w:r startTime="1451570" endTime="1451890">
        <w:rPr>
          <w:rFonts w:ascii="Bierstadt"/>
          <w:sz w:val="28"/>
          <w:color w:val="000000"/>
        </w:rPr>
        <w:t xml:space="preserve">lot </w:t>
      </w:r>
      <w:r startTime="1451890" endTime="1452040">
        <w:rPr>
          <w:rFonts w:ascii="Bierstadt"/>
          <w:sz w:val="28"/>
          <w:color w:val="000000"/>
        </w:rPr>
        <w:t xml:space="preserve">of </w:t>
      </w:r>
      <w:r startTime="1452040" endTime="1452470">
        <w:rPr>
          <w:rFonts w:ascii="Bierstadt"/>
          <w:sz w:val="28"/>
          <w:color w:val="000000"/>
        </w:rPr>
        <w:t xml:space="preserve">clout </w:t>
      </w:r>
      <w:r startTime="1452510" endTime="1452650">
        <w:rPr>
          <w:rFonts w:ascii="Bierstadt"/>
          <w:sz w:val="28"/>
          <w:color w:val="000000"/>
        </w:rPr>
        <w:t xml:space="preserve">or </w:t>
      </w:r>
      <w:r startTime="1452650" endTime="1453300">
        <w:rPr>
          <w:rFonts w:ascii="Bierstadt"/>
          <w:sz w:val="28"/>
          <w:color w:val="000000"/>
        </w:rPr>
        <w:t xml:space="preserve">visibility </w:t>
      </w:r>
      <w:r startTime="1453300" endTime="1453410">
        <w:rPr>
          <w:rFonts w:ascii="Bierstadt"/>
          <w:sz w:val="28"/>
          <w:color w:val="000000"/>
        </w:rPr>
        <w:t xml:space="preserve">in </w:t>
      </w:r>
      <w:r startTime="1453410" endTime="1453440">
        <w:rPr>
          <w:rFonts w:ascii="Bierstadt"/>
          <w:sz w:val="28"/>
          <w:color w:val="000000"/>
        </w:rPr>
        <w:t xml:space="preserve">the </w:t>
      </w:r>
      <w:r startTime="1453440" endTime="1454090">
        <w:rPr>
          <w:rFonts w:ascii="Bierstadt"/>
          <w:sz w:val="28"/>
          <w:color w:val="000000"/>
        </w:rPr>
        <w:t xml:space="preserve">organization. </w:t>
      </w:r>
      <w:r startTime="1454090" endTime="1454170">
        <w:rPr>
          <w:rFonts w:ascii="Bierstadt"/>
          <w:sz w:val="28"/>
          <w:color w:val="000000"/>
        </w:rPr>
        <w:t xml:space="preserve">I </w:t>
      </w:r>
      <w:r startTime="1454170" endTime="1454310">
        <w:rPr>
          <w:rFonts w:ascii="Bierstadt"/>
          <w:sz w:val="28"/>
          <w:color w:val="000000"/>
        </w:rPr>
        <w:t xml:space="preserve">know </w:t>
      </w:r>
      <w:r startTime="1454310" endTime="1454490">
        <w:rPr>
          <w:rFonts w:ascii="Bierstadt"/>
          <w:sz w:val="28"/>
          <w:color w:val="000000"/>
        </w:rPr>
        <w:t xml:space="preserve">you </w:t>
      </w:r>
      <w:r startTime="1454490" endTime="1454869.9999">
        <w:rPr>
          <w:rFonts w:ascii="Bierstadt"/>
          <w:sz w:val="28"/>
          <w:color w:val="000000"/>
        </w:rPr>
        <w:t xml:space="preserve">started </w:t>
      </w:r>
      <w:r startTime="1454869.9999" endTime="1455050">
        <w:rPr>
          <w:rFonts w:ascii="Bierstadt"/>
          <w:sz w:val="28"/>
          <w:color w:val="000000"/>
        </w:rPr>
        <w:t xml:space="preserve">your </w:t>
      </w:r>
      <w:r startTime="1455050" endTime="1455410">
        <w:rPr>
          <w:rFonts w:ascii="Bierstadt"/>
          <w:sz w:val="28"/>
          <w:color w:val="000000"/>
        </w:rPr>
        <w:t xml:space="preserve">career </w:t>
      </w:r>
      <w:r startTime="1455410" endTime="1455500">
        <w:rPr>
          <w:rFonts w:ascii="Bierstadt"/>
          <w:sz w:val="28"/>
          <w:color w:val="000000"/>
        </w:rPr>
        <w:t xml:space="preserve">in </w:t>
      </w:r>
      <w:r startTime="1455500" endTime="1456040">
        <w:rPr>
          <w:rFonts w:ascii="Bierstadt"/>
          <w:sz w:val="28"/>
          <w:color w:val="000000"/>
        </w:rPr>
        <w:t xml:space="preserve">support </w:t>
      </w:r>
      <w:r startTime="1456040" endTime="1456410">
        <w:rPr>
          <w:rFonts w:ascii="Bierstadt"/>
          <w:sz w:val="28"/>
          <w:color w:val="000000"/>
        </w:rPr>
        <w:t xml:space="preserve">as </w:t>
      </w:r>
      <w:r startTime="1456770" endTime="1456970">
        <w:rPr>
          <w:rFonts w:ascii="Bierstadt"/>
          <w:sz w:val="28"/>
          <w:color w:val="000000"/>
        </w:rPr>
        <w:t xml:space="preserve">did </w:t>
      </w:r>
      <w:r startTime="1456970" endTime="1457470">
        <w:rPr>
          <w:rFonts w:ascii="Bierstadt"/>
          <w:sz w:val="28"/>
          <w:color w:val="000000"/>
        </w:rPr>
        <w:t xml:space="preserve">I. </w:t>
      </w:r>
      <w:r startTime="1457900" endTime="1458190">
        <w:rPr>
          <w:rFonts w:ascii="Bierstadt"/>
          <w:sz w:val="28"/>
          <w:color w:val="000000"/>
        </w:rPr>
        <w:t xml:space="preserve">So </w:t>
      </w:r>
      <w:r startTime="1458190" endTime="1458380">
        <w:rPr>
          <w:rFonts w:ascii="Bierstadt"/>
          <w:sz w:val="28"/>
          <w:color w:val="000000"/>
        </w:rPr>
        <w:t xml:space="preserve">I'm </w:t>
      </w:r>
      <w:r startTime="1458400" endTime="1458970">
        <w:rPr>
          <w:rFonts w:ascii="Bierstadt"/>
          <w:sz w:val="28"/>
          <w:color w:val="000000"/>
        </w:rPr>
        <w:t xml:space="preserve">thinking </w:t>
      </w:r>
      <w:r startTime="1459460" endTime="1460390">
        <w:rPr>
          <w:rFonts w:ascii="Bierstadt"/>
          <w:sz w:val="28"/>
          <w:color w:val="000000"/>
        </w:rPr>
        <w:t xml:space="preserve">maybe </w:t>
      </w:r>
      <w:r startTime="1460740" endTime="1461070">
        <w:rPr>
          <w:rFonts w:ascii="Bierstadt"/>
          <w:sz w:val="28"/>
          <w:color w:val="000000"/>
        </w:rPr>
        <w:t xml:space="preserve">being </w:t>
      </w:r>
      <w:r startTime="1461070" endTime="1461450">
        <w:rPr>
          <w:rFonts w:ascii="Bierstadt"/>
          <w:sz w:val="28"/>
          <w:color w:val="000000"/>
        </w:rPr>
        <w:t xml:space="preserve">able </w:t>
      </w:r>
      <w:r startTime="1461450" endTime="1461720">
        <w:rPr>
          <w:rFonts w:ascii="Bierstadt"/>
          <w:sz w:val="28"/>
          <w:color w:val="000000"/>
        </w:rPr>
        <w:t xml:space="preserve">to </w:t>
      </w:r>
      <w:r startTime="1461720" endTime="1462420">
        <w:rPr>
          <w:rFonts w:ascii="Bierstadt"/>
          <w:sz w:val="28"/>
          <w:color w:val="000000"/>
        </w:rPr>
        <w:t xml:space="preserve">analyze </w:t>
      </w:r>
      <w:r startTime="1462420" endTime="1462570">
        <w:rPr>
          <w:rFonts w:ascii="Bierstadt"/>
          <w:sz w:val="28"/>
          <w:color w:val="000000"/>
        </w:rPr>
        <w:t xml:space="preserve">these </w:t>
      </w:r>
      <w:r startTime="1462570" endTime="1463460">
        <w:rPr>
          <w:rFonts w:ascii="Bierstadt"/>
          <w:sz w:val="28"/>
          <w:color w:val="000000"/>
        </w:rPr>
        <w:t xml:space="preserve">conversations </w:t>
      </w:r>
      <w:r startTime="1463460" endTime="1463600">
        <w:rPr>
          <w:rFonts w:ascii="Bierstadt"/>
          <w:sz w:val="28"/>
          <w:color w:val="000000"/>
        </w:rPr>
        <w:t xml:space="preserve">and </w:t>
      </w:r>
      <w:r startTime="1463600" endTime="1463930">
        <w:rPr>
          <w:rFonts w:ascii="Bierstadt"/>
          <w:sz w:val="28"/>
          <w:color w:val="000000"/>
        </w:rPr>
        <w:t xml:space="preserve">create </w:t>
      </w:r>
      <w:r startTime="1463930" endTime="1464200">
        <w:rPr>
          <w:rFonts w:ascii="Bierstadt"/>
          <w:sz w:val="28"/>
          <w:color w:val="000000"/>
        </w:rPr>
        <w:t xml:space="preserve">some </w:t>
      </w:r>
      <w:r startTime="1464200" endTime="1464700">
        <w:rPr>
          <w:rFonts w:ascii="Bierstadt"/>
          <w:sz w:val="28"/>
          <w:color w:val="000000"/>
        </w:rPr>
        <w:t xml:space="preserve">data </w:t>
      </w:r>
      <w:r startTime="1464700" endTime="1465100">
        <w:rPr>
          <w:rFonts w:ascii="Bierstadt"/>
          <w:sz w:val="28"/>
          <w:color w:val="000000"/>
        </w:rPr>
        <w:t xml:space="preserve">from </w:t>
      </w:r>
      <w:r startTime="1465100" endTime="1465740">
        <w:rPr>
          <w:rFonts w:ascii="Bierstadt"/>
          <w:sz w:val="28"/>
          <w:color w:val="000000"/>
        </w:rPr>
        <w:t xml:space="preserve">that </w:t>
      </w:r>
      <w:r startTime="1465740" endTime="1466010">
        <w:rPr>
          <w:rFonts w:ascii="Bierstadt"/>
          <w:sz w:val="28"/>
          <w:color w:val="000000"/>
        </w:rPr>
        <w:t xml:space="preserve">is </w:t>
      </w:r>
      <w:r startTime="1466010" endTime="1466460">
        <w:rPr>
          <w:rFonts w:ascii="Bierstadt"/>
          <w:sz w:val="28"/>
          <w:color w:val="000000"/>
        </w:rPr>
        <w:t xml:space="preserve">finally </w:t>
      </w:r>
      <w:r startTime="1466460" endTime="1466820">
        <w:rPr>
          <w:rFonts w:ascii="Bierstadt"/>
          <w:sz w:val="28"/>
          <w:color w:val="000000"/>
        </w:rPr>
        <w:t xml:space="preserve">going </w:t>
      </w:r>
      <w:r startTime="1466820" endTime="1467350">
        <w:rPr>
          <w:rFonts w:ascii="Bierstadt"/>
          <w:sz w:val="28"/>
          <w:color w:val="000000"/>
        </w:rPr>
        <w:t xml:space="preserve">to </w:t>
      </w:r>
      <w:r startTime="1467350" endTime="1467680">
        <w:rPr>
          <w:rFonts w:ascii="Bierstadt"/>
          <w:sz w:val="28"/>
          <w:color w:val="000000"/>
        </w:rPr>
        <w:t xml:space="preserve">give </w:t>
      </w:r>
      <w:r startTime="1467680" endTime="1468180">
        <w:rPr>
          <w:rFonts w:ascii="Bierstadt"/>
          <w:sz w:val="28"/>
          <w:color w:val="000000"/>
        </w:rPr>
        <w:t xml:space="preserve">support </w:t>
      </w:r>
      <w:r startTime="1468180" endTime="1468390">
        <w:rPr>
          <w:rFonts w:ascii="Bierstadt"/>
          <w:sz w:val="28"/>
          <w:color w:val="000000"/>
        </w:rPr>
        <w:t xml:space="preserve">some </w:t>
      </w:r>
      <w:r startTime="1468390" endTime="1468470">
        <w:rPr>
          <w:rFonts w:ascii="Bierstadt"/>
          <w:sz w:val="28"/>
          <w:color w:val="000000"/>
        </w:rPr>
        <w:t xml:space="preserve">of </w:t>
      </w:r>
      <w:r startTime="1468470" endTime="1468869.9999">
        <w:rPr>
          <w:rFonts w:ascii="Bierstadt"/>
          <w:sz w:val="28"/>
          <w:color w:val="000000"/>
        </w:rPr>
        <w:t xml:space="preserve">this </w:t>
      </w:r>
      <w:r startTime="1468940" endTime="1469700">
        <w:rPr>
          <w:rFonts w:ascii="Bierstadt"/>
          <w:sz w:val="28"/>
          <w:color w:val="000000"/>
        </w:rPr>
        <w:t xml:space="preserve">visibility </w:t>
      </w:r>
      <w:r startTime="1469700" endTime="1469869.9999">
        <w:rPr>
          <w:rFonts w:ascii="Bierstadt"/>
          <w:sz w:val="28"/>
          <w:color w:val="000000"/>
        </w:rPr>
        <w:t xml:space="preserve">and </w:t>
      </w:r>
      <w:r startTime="1469869.9999" endTime="1470440">
        <w:rPr>
          <w:rFonts w:ascii="Bierstadt"/>
          <w:sz w:val="28"/>
          <w:color w:val="000000"/>
        </w:rPr>
        <w:t xml:space="preserve">respect </w:t>
      </w:r>
      <w:r startTime="1470440" endTime="1470570">
        <w:rPr>
          <w:rFonts w:ascii="Bierstadt"/>
          <w:sz w:val="28"/>
          <w:color w:val="000000"/>
        </w:rPr>
        <w:t xml:space="preserve">that </w:t>
      </w:r>
      <w:r startTime="1470570" endTime="1470750">
        <w:rPr>
          <w:rFonts w:ascii="Bierstadt"/>
          <w:sz w:val="28"/>
          <w:color w:val="000000"/>
        </w:rPr>
        <w:t xml:space="preserve">they </w:t>
      </w:r>
      <w:r startTime="1470750" endTime="1471020">
        <w:rPr>
          <w:rFonts w:ascii="Bierstadt"/>
          <w:sz w:val="28"/>
          <w:color w:val="000000"/>
        </w:rPr>
        <w:t xml:space="preserve">should </w:t>
      </w:r>
      <w:r startTime="1471020" endTime="1471040">
        <w:rPr>
          <w:rFonts w:ascii="Bierstadt"/>
          <w:sz w:val="28"/>
          <w:color w:val="000000"/>
        </w:rPr>
        <w:t xml:space="preserve">have </w:t>
      </w:r>
      <w:r startTime="1471040" endTime="1471350">
        <w:rPr>
          <w:rFonts w:ascii="Bierstadt"/>
          <w:sz w:val="28"/>
          <w:color w:val="000000"/>
        </w:rPr>
        <w:t xml:space="preserve">had </w:t>
      </w:r>
      <w:r startTime="1471350" endTime="1471510">
        <w:rPr>
          <w:rFonts w:ascii="Bierstadt"/>
          <w:sz w:val="28"/>
          <w:color w:val="000000"/>
        </w:rPr>
        <w:t xml:space="preserve">for </w:t>
      </w:r>
      <w:r startTime="1471510" endTime="1471570">
        <w:rPr>
          <w:rFonts w:ascii="Bierstadt"/>
          <w:sz w:val="28"/>
          <w:color w:val="000000"/>
        </w:rPr>
        <w:t xml:space="preserve">a </w:t>
      </w:r>
      <w:r startTime="1471570" endTime="1471810">
        <w:rPr>
          <w:rFonts w:ascii="Bierstadt"/>
          <w:sz w:val="28"/>
          <w:color w:val="000000"/>
        </w:rPr>
        <w:t xml:space="preserve">long </w:t>
      </w:r>
      <w:r startTime="1471810" endTime="1472090">
        <w:rPr>
          <w:rFonts w:ascii="Bierstadt"/>
          <w:sz w:val="28"/>
          <w:color w:val="000000"/>
        </w:rPr>
        <w:t xml:space="preserve">time. </w:t>
      </w:r>
    </w:p>
    <w:p>
      <w:r startTime="1472090" endTime="1472170">
        <w:rPr>
          <w:rFonts w:ascii="Bierstadt"/>
          <w:sz w:val="28"/>
          <w:color w:val="000000"/>
        </w:rPr>
        <w:t xml:space="preserve">Are </w:t>
      </w:r>
      <w:r startTime="1472170" endTime="1472330">
        <w:rPr>
          <w:rFonts w:ascii="Bierstadt"/>
          <w:sz w:val="28"/>
          <w:color w:val="000000"/>
        </w:rPr>
        <w:t xml:space="preserve">you </w:t>
      </w:r>
      <w:r startTime="1472330" endTime="1472580">
        <w:rPr>
          <w:rFonts w:ascii="Bierstadt"/>
          <w:sz w:val="28"/>
          <w:color w:val="000000"/>
        </w:rPr>
        <w:t xml:space="preserve">seeing </w:t>
      </w:r>
      <w:r startTime="1472580" endTime="1472750">
        <w:rPr>
          <w:rFonts w:ascii="Bierstadt"/>
          <w:sz w:val="28"/>
          <w:color w:val="000000"/>
        </w:rPr>
        <w:t xml:space="preserve">that </w:t>
      </w:r>
      <w:r startTime="1472750" endTime="1473270">
        <w:rPr>
          <w:rFonts w:ascii="Bierstadt"/>
          <w:sz w:val="28"/>
          <w:color w:val="000000"/>
        </w:rPr>
        <w:t xml:space="preserve">happening?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1474430" endTime="1474609.9999">
        <w:rPr>
          <w:rFonts w:ascii="Bierstadt"/>
          <w:sz w:val="28"/>
          <w:color w:val="000000"/>
        </w:rPr>
        <w:t xml:space="preserve">Oh </w:t>
      </w:r>
      <w:r startTime="1474609.9999" endTime="1475040">
        <w:rPr>
          <w:rFonts w:ascii="Bierstadt"/>
          <w:sz w:val="28"/>
          <w:color w:val="000000"/>
        </w:rPr>
        <w:t xml:space="preserve">absolutely. </w:t>
      </w:r>
      <w:r startTime="1475080" endTime="1475100">
        <w:rPr>
          <w:rFonts w:ascii="Bierstadt"/>
          <w:sz w:val="28"/>
          <w:color w:val="000000"/>
        </w:rPr>
        <w:t xml:space="preserve">Yeah </w:t>
      </w:r>
      <w:r startTime="1475270" endTime="1475359.9999">
        <w:rPr>
          <w:rFonts w:ascii="Bierstadt"/>
          <w:sz w:val="28"/>
          <w:color w:val="000000"/>
        </w:rPr>
        <w:t xml:space="preserve">definitely </w:t>
      </w:r>
      <w:r startTime="1476400" endTime="1476640">
        <w:rPr>
          <w:rFonts w:ascii="Bierstadt"/>
          <w:sz w:val="28"/>
          <w:color w:val="000000"/>
        </w:rPr>
        <w:t xml:space="preserve">this </w:t>
      </w:r>
      <w:r startTime="1476640" endTime="1476990">
        <w:rPr>
          <w:rFonts w:ascii="Bierstadt"/>
          <w:sz w:val="28"/>
          <w:color w:val="000000"/>
        </w:rPr>
        <w:t xml:space="preserve">company </w:t>
      </w:r>
      <w:r startTime="1476990" endTime="1477180">
        <w:rPr>
          <w:rFonts w:ascii="Bierstadt"/>
          <w:sz w:val="28"/>
          <w:color w:val="000000"/>
        </w:rPr>
        <w:t xml:space="preserve">was </w:t>
      </w:r>
      <w:r startTime="1477180" endTime="1477540">
        <w:rPr>
          <w:rFonts w:ascii="Bierstadt"/>
          <w:sz w:val="28"/>
          <w:color w:val="000000"/>
        </w:rPr>
        <w:t xml:space="preserve">founded </w:t>
      </w:r>
      <w:r startTime="1477540" endTime="1478180">
        <w:rPr>
          <w:rFonts w:ascii="Bierstadt"/>
          <w:sz w:val="28"/>
          <w:color w:val="000000"/>
        </w:rPr>
        <w:t xml:space="preserve">from </w:t>
      </w:r>
      <w:r startTime="1478300" endTime="1478630">
        <w:rPr>
          <w:rFonts w:ascii="Bierstadt"/>
          <w:sz w:val="28"/>
          <w:color w:val="000000"/>
        </w:rPr>
        <w:t xml:space="preserve">my </w:t>
      </w:r>
      <w:r startTime="1478630" endTime="1478970">
        <w:rPr>
          <w:rFonts w:ascii="Bierstadt"/>
          <w:sz w:val="28"/>
          <w:color w:val="000000"/>
        </w:rPr>
        <w:t xml:space="preserve">personal </w:t>
      </w:r>
      <w:r startTime="1478970" endTime="1479480">
        <w:rPr>
          <w:rFonts w:ascii="Bierstadt"/>
          <w:sz w:val="28"/>
          <w:color w:val="000000"/>
        </w:rPr>
        <w:t xml:space="preserve">experience </w:t>
      </w:r>
      <w:r startTime="1479480" endTime="1479760">
        <w:rPr>
          <w:rFonts w:ascii="Bierstadt"/>
          <w:sz w:val="28"/>
          <w:color w:val="000000"/>
        </w:rPr>
        <w:t xml:space="preserve">doing </w:t>
      </w:r>
      <w:r startTime="1479760" endTime="1480440">
        <w:rPr>
          <w:rFonts w:ascii="Bierstadt"/>
          <w:sz w:val="28"/>
          <w:color w:val="000000"/>
        </w:rPr>
        <w:t xml:space="preserve">support. </w:t>
      </w:r>
      <w:r startTime="1480910" endTime="1481090">
        <w:rPr>
          <w:rFonts w:ascii="Bierstadt"/>
          <w:sz w:val="28"/>
          <w:color w:val="000000"/>
        </w:rPr>
        <w:t xml:space="preserve">What </w:t>
      </w:r>
      <w:r startTime="1481090" endTime="1481210">
        <w:rPr>
          <w:rFonts w:ascii="Bierstadt"/>
          <w:sz w:val="28"/>
          <w:color w:val="000000"/>
        </w:rPr>
        <w:t xml:space="preserve">I </w:t>
      </w:r>
      <w:r startTime="1481210" endTime="1481730">
        <w:rPr>
          <w:rFonts w:ascii="Bierstadt"/>
          <w:sz w:val="28"/>
          <w:color w:val="000000"/>
        </w:rPr>
        <w:t xml:space="preserve">noticed </w:t>
      </w:r>
      <w:r startTime="1481730" endTime="1481770">
        <w:rPr>
          <w:rFonts w:ascii="Bierstadt"/>
          <w:sz w:val="28"/>
          <w:color w:val="000000"/>
        </w:rPr>
        <w:t xml:space="preserve">that </w:t>
      </w:r>
      <w:r startTime="1481840" endTime="1482410">
        <w:rPr>
          <w:rFonts w:ascii="Bierstadt"/>
          <w:sz w:val="28"/>
          <w:color w:val="000000"/>
        </w:rPr>
        <w:t xml:space="preserve">customer </w:t>
      </w:r>
      <w:r startTime="1482410" endTime="1483260">
        <w:rPr>
          <w:rFonts w:ascii="Bierstadt"/>
          <w:sz w:val="28"/>
          <w:color w:val="000000"/>
        </w:rPr>
        <w:t xml:space="preserve">conversations </w:t>
      </w:r>
      <w:r startTime="1483260" endTime="1483700">
        <w:rPr>
          <w:rFonts w:ascii="Bierstadt"/>
          <w:sz w:val="28"/>
          <w:color w:val="000000"/>
        </w:rPr>
        <w:t xml:space="preserve">often </w:t>
      </w:r>
      <w:r startTime="1483700" endTime="1484040">
        <w:rPr>
          <w:rFonts w:ascii="Bierstadt"/>
          <w:sz w:val="28"/>
          <w:color w:val="000000"/>
        </w:rPr>
        <w:t xml:space="preserve">goes </w:t>
      </w:r>
      <w:r startTime="1484040" endTime="1484580">
        <w:rPr>
          <w:rFonts w:ascii="Bierstadt"/>
          <w:sz w:val="28"/>
          <w:color w:val="000000"/>
        </w:rPr>
        <w:t xml:space="preserve">beyond </w:t>
      </w:r>
      <w:r startTime="1484580" endTime="1484820">
        <w:rPr>
          <w:rFonts w:ascii="Bierstadt"/>
          <w:sz w:val="28"/>
          <w:color w:val="000000"/>
        </w:rPr>
        <w:t xml:space="preserve">break </w:t>
      </w:r>
      <w:r startTime="1484820" endTime="1485250">
        <w:rPr>
          <w:rFonts w:ascii="Bierstadt"/>
          <w:sz w:val="28"/>
          <w:color w:val="000000"/>
        </w:rPr>
        <w:t xml:space="preserve">fix </w:t>
      </w:r>
      <w:r startTime="1485660" endTime="1486140">
        <w:rPr>
          <w:rFonts w:ascii="Bierstadt"/>
          <w:sz w:val="28"/>
          <w:color w:val="000000"/>
        </w:rPr>
        <w:t xml:space="preserve">issues. </w:t>
      </w:r>
    </w:p>
    <w:p>
      <w:r startTime="1486609.9999" endTime="1486840">
        <w:rPr>
          <w:rFonts w:ascii="Bierstadt"/>
          <w:sz w:val="28"/>
          <w:color w:val="000000"/>
        </w:rPr>
        <w:t xml:space="preserve">Yes </w:t>
      </w:r>
      <w:r startTime="1486840" endTime="1486940">
        <w:rPr>
          <w:rFonts w:ascii="Bierstadt"/>
          <w:sz w:val="28"/>
          <w:color w:val="000000"/>
        </w:rPr>
        <w:t xml:space="preserve">you </w:t>
      </w:r>
      <w:r startTime="1486940" endTime="1487300">
        <w:rPr>
          <w:rFonts w:ascii="Bierstadt"/>
          <w:sz w:val="28"/>
          <w:color w:val="000000"/>
        </w:rPr>
        <w:t xml:space="preserve">start </w:t>
      </w:r>
      <w:r startTime="1487300" endTime="1487470">
        <w:rPr>
          <w:rFonts w:ascii="Bierstadt"/>
          <w:sz w:val="28"/>
          <w:color w:val="000000"/>
        </w:rPr>
        <w:t xml:space="preserve">with </w:t>
      </w:r>
      <w:r startTime="1487470" endTime="1487600">
        <w:rPr>
          <w:rFonts w:ascii="Bierstadt"/>
          <w:sz w:val="28"/>
          <w:color w:val="000000"/>
        </w:rPr>
        <w:t xml:space="preserve">a </w:t>
      </w:r>
      <w:r startTime="1487600" endTime="1488080">
        <w:rPr>
          <w:rFonts w:ascii="Bierstadt"/>
          <w:sz w:val="28"/>
          <w:color w:val="000000"/>
        </w:rPr>
        <w:t xml:space="preserve">technical </w:t>
      </w:r>
      <w:r startTime="1488080" endTime="1488400">
        <w:rPr>
          <w:rFonts w:ascii="Bierstadt"/>
          <w:sz w:val="28"/>
          <w:color w:val="000000"/>
        </w:rPr>
        <w:t xml:space="preserve">issue </w:t>
      </w:r>
      <w:r startTime="1488400" endTime="1488500">
        <w:rPr>
          <w:rFonts w:ascii="Bierstadt"/>
          <w:sz w:val="28"/>
          <w:color w:val="000000"/>
        </w:rPr>
        <w:t xml:space="preserve">and </w:t>
      </w:r>
      <w:r startTime="1488500" endTime="1488590">
        <w:rPr>
          <w:rFonts w:ascii="Bierstadt"/>
          <w:sz w:val="28"/>
          <w:color w:val="000000"/>
        </w:rPr>
        <w:t xml:space="preserve">you </w:t>
      </w:r>
      <w:r startTime="1488600" endTime="1488780">
        <w:rPr>
          <w:rFonts w:ascii="Bierstadt"/>
          <w:sz w:val="28"/>
          <w:color w:val="000000"/>
        </w:rPr>
        <w:t xml:space="preserve">try </w:t>
      </w:r>
      <w:r startTime="1488780" endTime="1488910">
        <w:rPr>
          <w:rFonts w:ascii="Bierstadt"/>
          <w:sz w:val="28"/>
          <w:color w:val="000000"/>
        </w:rPr>
        <w:t xml:space="preserve">to </w:t>
      </w:r>
      <w:r startTime="1488910" endTime="1489260">
        <w:rPr>
          <w:rFonts w:ascii="Bierstadt"/>
          <w:sz w:val="28"/>
          <w:color w:val="000000"/>
        </w:rPr>
        <w:t xml:space="preserve">resolve </w:t>
      </w:r>
      <w:r startTime="1489260" endTime="1489310">
        <w:rPr>
          <w:rFonts w:ascii="Bierstadt"/>
          <w:sz w:val="28"/>
          <w:color w:val="000000"/>
        </w:rPr>
        <w:t xml:space="preserve">a </w:t>
      </w:r>
      <w:r startTime="1489310" endTime="1489720">
        <w:rPr>
          <w:rFonts w:ascii="Bierstadt"/>
          <w:sz w:val="28"/>
          <w:color w:val="000000"/>
        </w:rPr>
        <w:t xml:space="preserve">technical </w:t>
      </w:r>
      <w:r startTime="1489720" endTime="1490050">
        <w:rPr>
          <w:rFonts w:ascii="Bierstadt"/>
          <w:sz w:val="28"/>
          <w:color w:val="000000"/>
        </w:rPr>
        <w:t xml:space="preserve">issue. </w:t>
      </w:r>
      <w:r startTime="1490050" endTime="1490160">
        <w:rPr>
          <w:rFonts w:ascii="Bierstadt"/>
          <w:sz w:val="28"/>
          <w:color w:val="000000"/>
        </w:rPr>
        <w:t xml:space="preserve">And </w:t>
      </w:r>
      <w:r startTime="1490160" endTime="1490490">
        <w:rPr>
          <w:rFonts w:ascii="Bierstadt"/>
          <w:sz w:val="28"/>
          <w:color w:val="000000"/>
        </w:rPr>
        <w:t xml:space="preserve">often </w:t>
      </w:r>
      <w:r startTime="1490490" endTime="1490590">
        <w:rPr>
          <w:rFonts w:ascii="Bierstadt"/>
          <w:sz w:val="28"/>
          <w:color w:val="000000"/>
        </w:rPr>
        <w:t xml:space="preserve">you </w:t>
      </w:r>
      <w:r startTime="1490590" endTime="1490869.9999">
        <w:rPr>
          <w:rFonts w:ascii="Bierstadt"/>
          <w:sz w:val="28"/>
          <w:color w:val="000000"/>
        </w:rPr>
        <w:t xml:space="preserve">become </w:t>
      </w:r>
      <w:r startTime="1490869.9999" endTime="1490990">
        <w:rPr>
          <w:rFonts w:ascii="Bierstadt"/>
          <w:sz w:val="28"/>
          <w:color w:val="000000"/>
        </w:rPr>
        <w:t xml:space="preserve">the </w:t>
      </w:r>
      <w:r startTime="1490990" endTime="1491280">
        <w:rPr>
          <w:rFonts w:ascii="Bierstadt"/>
          <w:sz w:val="28"/>
          <w:color w:val="000000"/>
        </w:rPr>
        <w:t xml:space="preserve">trusted </w:t>
      </w:r>
      <w:r startTime="1491460" endTime="1492020">
        <w:rPr>
          <w:rFonts w:ascii="Bierstadt"/>
          <w:sz w:val="28"/>
          <w:color w:val="000000"/>
        </w:rPr>
        <w:t xml:space="preserve">advisor </w:t>
      </w:r>
      <w:r startTime="1492840" endTime="1492960">
        <w:rPr>
          <w:rFonts w:ascii="Bierstadt"/>
          <w:sz w:val="28"/>
          <w:color w:val="000000"/>
        </w:rPr>
        <w:t xml:space="preserve">to </w:t>
      </w:r>
      <w:r startTime="1492960" endTime="1493090">
        <w:rPr>
          <w:rFonts w:ascii="Bierstadt"/>
          <w:sz w:val="28"/>
          <w:color w:val="000000"/>
        </w:rPr>
        <w:t xml:space="preserve">the </w:t>
      </w:r>
      <w:r startTime="1493090" endTime="1493630">
        <w:rPr>
          <w:rFonts w:ascii="Bierstadt"/>
          <w:sz w:val="28"/>
          <w:color w:val="000000"/>
        </w:rPr>
        <w:t xml:space="preserve">customer. </w:t>
      </w:r>
      <w:r startTime="1493950" endTime="1494270">
        <w:rPr>
          <w:rFonts w:ascii="Bierstadt"/>
          <w:sz w:val="28"/>
          <w:color w:val="000000"/>
        </w:rPr>
        <w:t xml:space="preserve">And </w:t>
      </w:r>
      <w:r startTime="1494270" endTime="1494480">
        <w:rPr>
          <w:rFonts w:ascii="Bierstadt"/>
          <w:sz w:val="28"/>
          <w:color w:val="000000"/>
        </w:rPr>
        <w:t xml:space="preserve">in </w:t>
      </w:r>
      <w:r startTime="1494480" endTime="1494670">
        <w:rPr>
          <w:rFonts w:ascii="Bierstadt"/>
          <w:sz w:val="28"/>
          <w:color w:val="000000"/>
        </w:rPr>
        <w:t xml:space="preserve">my </w:t>
      </w:r>
      <w:r startTime="1494670" endTime="1495190">
        <w:rPr>
          <w:rFonts w:ascii="Bierstadt"/>
          <w:sz w:val="28"/>
          <w:color w:val="000000"/>
        </w:rPr>
        <w:t xml:space="preserve">experience, </w:t>
      </w:r>
      <w:r startTime="1495180" endTime="1495660">
        <w:rPr>
          <w:rFonts w:ascii="Bierstadt"/>
          <w:sz w:val="28"/>
          <w:color w:val="000000"/>
        </w:rPr>
        <w:t xml:space="preserve">customers </w:t>
      </w:r>
      <w:r startTime="1495660" endTime="1495810">
        <w:rPr>
          <w:rFonts w:ascii="Bierstadt"/>
          <w:sz w:val="28"/>
          <w:color w:val="000000"/>
        </w:rPr>
        <w:t xml:space="preserve">would </w:t>
      </w:r>
      <w:r startTime="1495810" endTime="1496100">
        <w:rPr>
          <w:rFonts w:ascii="Bierstadt"/>
          <w:sz w:val="28"/>
          <w:color w:val="000000"/>
        </w:rPr>
        <w:t xml:space="preserve">ask </w:t>
      </w:r>
      <w:r startTime="1496100" endTime="1496410">
        <w:rPr>
          <w:rFonts w:ascii="Bierstadt"/>
          <w:sz w:val="28"/>
          <w:color w:val="000000"/>
        </w:rPr>
        <w:t xml:space="preserve">me </w:t>
      </w:r>
      <w:r startTime="1496410" endTime="1496560">
        <w:rPr>
          <w:rFonts w:ascii="Bierstadt"/>
          <w:sz w:val="28"/>
          <w:color w:val="000000"/>
        </w:rPr>
        <w:t xml:space="preserve">when </w:t>
      </w:r>
      <w:r startTime="1496560" endTime="1496609.9999">
        <w:rPr>
          <w:rFonts w:ascii="Bierstadt"/>
          <w:sz w:val="28"/>
          <w:color w:val="000000"/>
        </w:rPr>
        <w:t xml:space="preserve">I </w:t>
      </w:r>
      <w:r startTime="1496609.9999" endTime="1496780">
        <w:rPr>
          <w:rFonts w:ascii="Bierstadt"/>
          <w:sz w:val="28"/>
          <w:color w:val="000000"/>
        </w:rPr>
        <w:t xml:space="preserve">was </w:t>
      </w:r>
      <w:r startTime="1496780" endTime="1496840">
        <w:rPr>
          <w:rFonts w:ascii="Bierstadt"/>
          <w:sz w:val="28"/>
          <w:color w:val="000000"/>
        </w:rPr>
        <w:t xml:space="preserve">a </w:t>
      </w:r>
      <w:r startTime="1496840" endTime="1497150">
        <w:rPr>
          <w:rFonts w:ascii="Bierstadt"/>
          <w:sz w:val="28"/>
          <w:color w:val="000000"/>
        </w:rPr>
        <w:t xml:space="preserve">support </w:t>
      </w:r>
      <w:r startTime="1497230" endTime="1497470">
        <w:rPr>
          <w:rFonts w:ascii="Bierstadt"/>
          <w:sz w:val="28"/>
          <w:color w:val="000000"/>
        </w:rPr>
        <w:t xml:space="preserve">engineer </w:t>
      </w:r>
      <w:r startTime="1497470" endTime="1497580">
        <w:rPr>
          <w:rFonts w:ascii="Bierstadt"/>
          <w:sz w:val="28"/>
          <w:color w:val="000000"/>
        </w:rPr>
        <w:t xml:space="preserve">would </w:t>
      </w:r>
      <w:r startTime="1497580" endTime="1497840">
        <w:rPr>
          <w:rFonts w:ascii="Bierstadt"/>
          <w:sz w:val="28"/>
          <w:color w:val="000000"/>
        </w:rPr>
        <w:t xml:space="preserve">ask </w:t>
      </w:r>
      <w:r startTime="1497840" endTime="1498070">
        <w:rPr>
          <w:rFonts w:ascii="Bierstadt"/>
          <w:sz w:val="28"/>
          <w:color w:val="000000"/>
        </w:rPr>
        <w:t xml:space="preserve">me, </w:t>
      </w:r>
      <w:r startTime="1498070" endTime="1498320">
        <w:rPr>
          <w:rFonts w:ascii="Bierstadt"/>
          <w:sz w:val="28"/>
          <w:color w:val="000000"/>
        </w:rPr>
        <w:t xml:space="preserve">hey, what </w:t>
      </w:r>
      <w:r startTime="1498320" endTime="1498420">
        <w:rPr>
          <w:rFonts w:ascii="Bierstadt"/>
          <w:sz w:val="28"/>
          <w:color w:val="000000"/>
        </w:rPr>
        <w:t xml:space="preserve">is </w:t>
      </w:r>
      <w:r startTime="1498770" endTime="1498840">
        <w:rPr>
          <w:rFonts w:ascii="Bierstadt"/>
          <w:sz w:val="28"/>
          <w:color w:val="000000"/>
        </w:rPr>
        <w:t xml:space="preserve">the </w:t>
      </w:r>
      <w:r startTime="1498840" endTime="1499310">
        <w:rPr>
          <w:rFonts w:ascii="Bierstadt"/>
          <w:sz w:val="28"/>
          <w:color w:val="000000"/>
        </w:rPr>
        <w:t xml:space="preserve">best </w:t>
      </w:r>
      <w:r startTime="1499369.9999" endTime="1499850">
        <w:rPr>
          <w:rFonts w:ascii="Bierstadt"/>
          <w:sz w:val="28"/>
          <w:color w:val="000000"/>
        </w:rPr>
        <w:t xml:space="preserve">solution </w:t>
      </w:r>
      <w:r startTime="1499850" endTime="1499990">
        <w:rPr>
          <w:rFonts w:ascii="Bierstadt"/>
          <w:sz w:val="28"/>
          <w:color w:val="000000"/>
        </w:rPr>
        <w:t xml:space="preserve">for </w:t>
      </w:r>
      <w:r startTime="1499990" endTime="1500380">
        <w:rPr>
          <w:rFonts w:ascii="Bierstadt"/>
          <w:sz w:val="28"/>
          <w:color w:val="000000"/>
        </w:rPr>
        <w:t xml:space="preserve">this? </w:t>
      </w:r>
    </w:p>
    <w:p>
      <w:r startTime="1500609.9999" endTime="1500810">
        <w:rPr>
          <w:rFonts w:ascii="Bierstadt"/>
          <w:sz w:val="28"/>
          <w:color w:val="000000"/>
        </w:rPr>
        <w:t xml:space="preserve">What </w:t>
      </w:r>
      <w:r startTime="1500810" endTime="1500900">
        <w:rPr>
          <w:rFonts w:ascii="Bierstadt"/>
          <w:sz w:val="28"/>
          <w:color w:val="000000"/>
        </w:rPr>
        <w:t xml:space="preserve">is </w:t>
      </w:r>
      <w:r startTime="1500900" endTime="1501060">
        <w:rPr>
          <w:rFonts w:ascii="Bierstadt"/>
          <w:sz w:val="28"/>
          <w:color w:val="000000"/>
        </w:rPr>
        <w:t xml:space="preserve">your </w:t>
      </w:r>
      <w:r startTime="1501060" endTime="1501670">
        <w:rPr>
          <w:rFonts w:ascii="Bierstadt"/>
          <w:sz w:val="28"/>
          <w:color w:val="000000"/>
        </w:rPr>
        <w:t xml:space="preserve">recommendation </w:t>
      </w:r>
      <w:r startTime="1501670" endTime="1501830">
        <w:rPr>
          <w:rFonts w:ascii="Bierstadt"/>
          <w:sz w:val="28"/>
          <w:color w:val="000000"/>
        </w:rPr>
        <w:t xml:space="preserve">for </w:t>
      </w:r>
      <w:r startTime="1501830" endTime="1502070">
        <w:rPr>
          <w:rFonts w:ascii="Bierstadt"/>
          <w:sz w:val="28"/>
          <w:color w:val="000000"/>
        </w:rPr>
        <w:t xml:space="preserve">this? </w:t>
      </w:r>
      <w:r startTime="1502070" endTime="1502180">
        <w:rPr>
          <w:rFonts w:ascii="Bierstadt"/>
          <w:sz w:val="28"/>
          <w:color w:val="000000"/>
        </w:rPr>
        <w:t xml:space="preserve">And </w:t>
      </w:r>
      <w:r startTime="1502180" endTime="1502300">
        <w:rPr>
          <w:rFonts w:ascii="Bierstadt"/>
          <w:sz w:val="28"/>
          <w:color w:val="000000"/>
        </w:rPr>
        <w:t xml:space="preserve">you </w:t>
      </w:r>
      <w:r startTime="1502300" endTime="1502640">
        <w:rPr>
          <w:rFonts w:ascii="Bierstadt"/>
          <w:sz w:val="28"/>
          <w:color w:val="000000"/>
        </w:rPr>
        <w:t xml:space="preserve">become </w:t>
      </w:r>
      <w:r startTime="1502640" endTime="1502720">
        <w:rPr>
          <w:rFonts w:ascii="Bierstadt"/>
          <w:sz w:val="28"/>
          <w:color w:val="000000"/>
        </w:rPr>
        <w:t xml:space="preserve">a </w:t>
      </w:r>
      <w:r startTime="1502720" endTime="1503010">
        <w:rPr>
          <w:rFonts w:ascii="Bierstadt"/>
          <w:sz w:val="28"/>
          <w:color w:val="000000"/>
        </w:rPr>
        <w:t xml:space="preserve">trusted </w:t>
      </w:r>
      <w:r startTime="1503190" endTime="1503810">
        <w:rPr>
          <w:rFonts w:ascii="Bierstadt"/>
          <w:sz w:val="28"/>
          <w:color w:val="000000"/>
        </w:rPr>
        <w:t xml:space="preserve">advisor. </w:t>
      </w:r>
      <w:r startTime="1504240" endTime="1504320">
        <w:rPr>
          <w:rFonts w:ascii="Bierstadt"/>
          <w:sz w:val="28"/>
          <w:color w:val="000000"/>
        </w:rPr>
        <w:t xml:space="preserve">And </w:t>
      </w:r>
      <w:r startTime="1504320" endTime="1504730">
        <w:rPr>
          <w:rFonts w:ascii="Bierstadt"/>
          <w:sz w:val="28"/>
          <w:color w:val="000000"/>
        </w:rPr>
        <w:t xml:space="preserve">often </w:t>
      </w:r>
      <w:r startTime="1504730" endTime="1504920">
        <w:rPr>
          <w:rFonts w:ascii="Bierstadt"/>
          <w:sz w:val="28"/>
          <w:color w:val="000000"/>
        </w:rPr>
        <w:t xml:space="preserve">you </w:t>
      </w:r>
      <w:r startTime="1504920" endTime="1505210">
        <w:rPr>
          <w:rFonts w:ascii="Bierstadt"/>
          <w:sz w:val="28"/>
          <w:color w:val="000000"/>
        </w:rPr>
        <w:t xml:space="preserve">help </w:t>
      </w:r>
      <w:r startTime="1505210" endTime="1505350">
        <w:rPr>
          <w:rFonts w:ascii="Bierstadt"/>
          <w:sz w:val="28"/>
          <w:color w:val="000000"/>
        </w:rPr>
        <w:t xml:space="preserve">them </w:t>
      </w:r>
      <w:r startTime="1505350" endTime="1505470">
        <w:rPr>
          <w:rFonts w:ascii="Bierstadt"/>
          <w:sz w:val="28"/>
          <w:color w:val="000000"/>
        </w:rPr>
        <w:t xml:space="preserve">to </w:t>
      </w:r>
      <w:r startTime="1505470" endTime="1505930">
        <w:rPr>
          <w:rFonts w:ascii="Bierstadt"/>
          <w:sz w:val="28"/>
          <w:color w:val="000000"/>
        </w:rPr>
        <w:t xml:space="preserve">adopt </w:t>
      </w:r>
      <w:r startTime="1505930" endTime="1506000">
        <w:rPr>
          <w:rFonts w:ascii="Bierstadt"/>
          <w:sz w:val="28"/>
          <w:color w:val="000000"/>
        </w:rPr>
        <w:t xml:space="preserve">a </w:t>
      </w:r>
      <w:r startTime="1506000" endTime="1506369.9999">
        <w:rPr>
          <w:rFonts w:ascii="Bierstadt"/>
          <w:sz w:val="28"/>
          <w:color w:val="000000"/>
        </w:rPr>
        <w:t xml:space="preserve">product </w:t>
      </w:r>
      <w:r startTime="1506369.9999" endTime="1506670">
        <w:rPr>
          <w:rFonts w:ascii="Bierstadt"/>
          <w:sz w:val="28"/>
          <w:color w:val="000000"/>
        </w:rPr>
        <w:t xml:space="preserve">even </w:t>
      </w:r>
      <w:r startTime="1506670" endTime="1507070">
        <w:rPr>
          <w:rFonts w:ascii="Bierstadt"/>
          <w:sz w:val="28"/>
          <w:color w:val="000000"/>
        </w:rPr>
        <w:t xml:space="preserve">more. </w:t>
      </w:r>
      <w:r startTime="1507250" endTime="1507440">
        <w:rPr>
          <w:rFonts w:ascii="Bierstadt"/>
          <w:sz w:val="28"/>
          <w:color w:val="000000"/>
        </w:rPr>
        <w:t xml:space="preserve">But </w:t>
      </w:r>
      <w:r startTime="1507500" endTime="1507990">
        <w:rPr>
          <w:rFonts w:ascii="Bierstadt"/>
          <w:sz w:val="28"/>
          <w:color w:val="000000"/>
        </w:rPr>
        <w:t xml:space="preserve">generally </w:t>
      </w:r>
      <w:r startTime="1507990" endTime="1508480">
        <w:rPr>
          <w:rFonts w:ascii="Bierstadt"/>
          <w:sz w:val="28"/>
          <w:color w:val="000000"/>
        </w:rPr>
        <w:t xml:space="preserve">seeing </w:t>
      </w:r>
      <w:r startTime="1508980" endTime="1509320">
        <w:rPr>
          <w:rFonts w:ascii="Bierstadt"/>
          <w:sz w:val="28"/>
          <w:color w:val="000000"/>
        </w:rPr>
        <w:t xml:space="preserve">product </w:t>
      </w:r>
      <w:r startTime="1509320" endTime="1509840">
        <w:rPr>
          <w:rFonts w:ascii="Bierstadt"/>
          <w:sz w:val="28"/>
          <w:color w:val="000000"/>
        </w:rPr>
        <w:t xml:space="preserve">adoption </w:t>
      </w:r>
      <w:r startTime="1509840" endTime="1509950">
        <w:rPr>
          <w:rFonts w:ascii="Bierstadt"/>
          <w:sz w:val="28"/>
          <w:color w:val="000000"/>
        </w:rPr>
        <w:t xml:space="preserve">is </w:t>
      </w:r>
      <w:r startTime="1509950" endTime="1510000">
        <w:rPr>
          <w:rFonts w:ascii="Bierstadt"/>
          <w:sz w:val="28"/>
          <w:color w:val="000000"/>
        </w:rPr>
        <w:t xml:space="preserve">in </w:t>
      </w:r>
      <w:r startTime="1510000" endTime="1510040">
        <w:rPr>
          <w:rFonts w:ascii="Bierstadt"/>
          <w:sz w:val="28"/>
          <w:color w:val="000000"/>
        </w:rPr>
        <w:t xml:space="preserve">the </w:t>
      </w:r>
      <w:r startTime="1510040" endTime="1510080">
        <w:rPr>
          <w:rFonts w:ascii="Bierstadt"/>
          <w:sz w:val="28"/>
          <w:color w:val="000000"/>
        </w:rPr>
        <w:t xml:space="preserve">realm </w:t>
      </w:r>
      <w:r startTime="1510080" endTime="1510840">
        <w:rPr>
          <w:rFonts w:ascii="Bierstadt"/>
          <w:sz w:val="28"/>
          <w:color w:val="000000"/>
        </w:rPr>
        <w:t xml:space="preserve">of </w:t>
      </w:r>
      <w:r startTime="1510840" endTime="1511210">
        <w:rPr>
          <w:rFonts w:ascii="Bierstadt"/>
          <w:sz w:val="28"/>
          <w:color w:val="000000"/>
        </w:rPr>
        <w:t xml:space="preserve">customer </w:t>
      </w:r>
      <w:r startTime="1511210" endTime="1511730">
        <w:rPr>
          <w:rFonts w:ascii="Bierstadt"/>
          <w:sz w:val="28"/>
          <w:color w:val="000000"/>
        </w:rPr>
        <w:t xml:space="preserve">success. </w:t>
      </w:r>
    </w:p>
    <w:p>
      <w:r startTime="1512140" endTime="1512310">
        <w:rPr>
          <w:rFonts w:ascii="Bierstadt"/>
          <w:sz w:val="28"/>
          <w:color w:val="000000"/>
        </w:rPr>
        <w:t xml:space="preserve">In </w:t>
      </w:r>
      <w:r startTime="1512310" endTime="1512350">
        <w:rPr>
          <w:rFonts w:ascii="Bierstadt"/>
          <w:sz w:val="28"/>
          <w:color w:val="000000"/>
        </w:rPr>
        <w:t xml:space="preserve">my </w:t>
      </w:r>
      <w:r startTime="1512350" endTime="1512420">
        <w:rPr>
          <w:rFonts w:ascii="Bierstadt"/>
          <w:sz w:val="28"/>
          <w:color w:val="000000"/>
        </w:rPr>
        <w:t xml:space="preserve">personal </w:t>
      </w:r>
      <w:r startTime="1512420" endTime="1513369.9999">
        <w:rPr>
          <w:rFonts w:ascii="Bierstadt"/>
          <w:sz w:val="28"/>
          <w:color w:val="000000"/>
        </w:rPr>
        <w:t xml:space="preserve">experience </w:t>
      </w:r>
      <w:r startTime="1513369.9999" endTime="1513530">
        <w:rPr>
          <w:rFonts w:ascii="Bierstadt"/>
          <w:sz w:val="28"/>
          <w:color w:val="000000"/>
        </w:rPr>
        <w:t xml:space="preserve">I've </w:t>
      </w:r>
      <w:r startTime="1513530" endTime="1513859.9999">
        <w:rPr>
          <w:rFonts w:ascii="Bierstadt"/>
          <w:sz w:val="28"/>
          <w:color w:val="000000"/>
        </w:rPr>
        <w:t xml:space="preserve">seen </w:t>
      </w:r>
      <w:r startTime="1513859.9999" endTime="1514440">
        <w:rPr>
          <w:rFonts w:ascii="Bierstadt"/>
          <w:sz w:val="28"/>
          <w:color w:val="000000"/>
        </w:rPr>
        <w:t xml:space="preserve">support </w:t>
      </w:r>
      <w:r startTime="1514780" endTime="1515080">
        <w:rPr>
          <w:rFonts w:ascii="Bierstadt"/>
          <w:sz w:val="28"/>
          <w:color w:val="000000"/>
        </w:rPr>
        <w:t xml:space="preserve">doing </w:t>
      </w:r>
      <w:r startTime="1515080" endTime="1515330">
        <w:rPr>
          <w:rFonts w:ascii="Bierstadt"/>
          <w:sz w:val="28"/>
          <w:color w:val="000000"/>
        </w:rPr>
        <w:t xml:space="preserve">that. </w:t>
      </w:r>
      <w:r startTime="1515510" endTime="1515690">
        <w:rPr>
          <w:rFonts w:ascii="Bierstadt"/>
          <w:sz w:val="28"/>
          <w:color w:val="000000"/>
        </w:rPr>
        <w:t xml:space="preserve">So </w:t>
      </w:r>
      <w:r startTime="1515800" endTime="1515900">
        <w:rPr>
          <w:rFonts w:ascii="Bierstadt"/>
          <w:sz w:val="28"/>
          <w:color w:val="000000"/>
        </w:rPr>
        <w:t xml:space="preserve">if </w:t>
      </w:r>
      <w:r startTime="1515900" endTime="1515980">
        <w:rPr>
          <w:rFonts w:ascii="Bierstadt"/>
          <w:sz w:val="28"/>
          <w:color w:val="000000"/>
        </w:rPr>
        <w:t xml:space="preserve">you're </w:t>
      </w:r>
      <w:r startTime="1515980" endTime="1516200">
        <w:rPr>
          <w:rFonts w:ascii="Bierstadt"/>
          <w:sz w:val="28"/>
          <w:color w:val="000000"/>
        </w:rPr>
        <w:t xml:space="preserve">not </w:t>
      </w:r>
      <w:r startTime="1516200" endTime="1516430">
        <w:rPr>
          <w:rFonts w:ascii="Bierstadt"/>
          <w:sz w:val="28"/>
          <w:color w:val="000000"/>
        </w:rPr>
        <w:t xml:space="preserve">just </w:t>
      </w:r>
      <w:r startTime="1516430" endTime="1516890">
        <w:rPr>
          <w:rFonts w:ascii="Bierstadt"/>
          <w:sz w:val="28"/>
          <w:color w:val="000000"/>
        </w:rPr>
        <w:t xml:space="preserve">focused </w:t>
      </w:r>
      <w:r startTime="1516890" endTime="1517080">
        <w:rPr>
          <w:rFonts w:ascii="Bierstadt"/>
          <w:sz w:val="28"/>
          <w:color w:val="000000"/>
        </w:rPr>
        <w:t xml:space="preserve">on </w:t>
      </w:r>
      <w:r startTime="1517080" endTime="1517450">
        <w:rPr>
          <w:rFonts w:ascii="Bierstadt"/>
          <w:sz w:val="28"/>
          <w:color w:val="000000"/>
        </w:rPr>
        <w:t xml:space="preserve">solving </w:t>
      </w:r>
      <w:r startTime="1517450" endTime="1517600">
        <w:rPr>
          <w:rFonts w:ascii="Bierstadt"/>
          <w:sz w:val="28"/>
          <w:color w:val="000000"/>
        </w:rPr>
        <w:t xml:space="preserve">this </w:t>
      </w:r>
      <w:r startTime="1517600" endTime="1517900">
        <w:rPr>
          <w:rFonts w:ascii="Bierstadt"/>
          <w:sz w:val="28"/>
          <w:color w:val="000000"/>
        </w:rPr>
        <w:t xml:space="preserve">issue, </w:t>
      </w:r>
      <w:r startTime="1517950" endTime="1518260">
        <w:rPr>
          <w:rFonts w:ascii="Bierstadt"/>
          <w:sz w:val="28"/>
          <w:color w:val="000000"/>
        </w:rPr>
        <w:t xml:space="preserve">closing </w:t>
      </w:r>
      <w:r startTime="1518260" endTime="1518380">
        <w:rPr>
          <w:rFonts w:ascii="Bierstadt"/>
          <w:sz w:val="28"/>
          <w:color w:val="000000"/>
        </w:rPr>
        <w:t xml:space="preserve">the </w:t>
      </w:r>
      <w:r startTime="1518380" endTime="1518800">
        <w:rPr>
          <w:rFonts w:ascii="Bierstadt"/>
          <w:sz w:val="28"/>
          <w:color w:val="000000"/>
        </w:rPr>
        <w:t xml:space="preserve">ticket, </w:t>
      </w:r>
      <w:r startTime="1519220" endTime="1519590">
        <w:rPr>
          <w:rFonts w:ascii="Bierstadt"/>
          <w:sz w:val="28"/>
          <w:color w:val="000000"/>
        </w:rPr>
        <w:t xml:space="preserve">moving </w:t>
      </w:r>
      <w:r startTime="1519590" endTime="1519760">
        <w:rPr>
          <w:rFonts w:ascii="Bierstadt"/>
          <w:sz w:val="28"/>
          <w:color w:val="000000"/>
        </w:rPr>
        <w:t xml:space="preserve">onto </w:t>
      </w:r>
      <w:r startTime="1519760" endTime="1519859.9999">
        <w:rPr>
          <w:rFonts w:ascii="Bierstadt"/>
          <w:sz w:val="28"/>
          <w:color w:val="000000"/>
        </w:rPr>
        <w:t xml:space="preserve">the </w:t>
      </w:r>
      <w:r startTime="1519859.9999" endTime="1520070">
        <w:rPr>
          <w:rFonts w:ascii="Bierstadt"/>
          <w:sz w:val="28"/>
          <w:color w:val="000000"/>
        </w:rPr>
        <w:t xml:space="preserve">next </w:t>
      </w:r>
      <w:r startTime="1520070" endTime="1520280">
        <w:rPr>
          <w:rFonts w:ascii="Bierstadt"/>
          <w:sz w:val="28"/>
          <w:color w:val="000000"/>
        </w:rPr>
        <w:t xml:space="preserve">ticket, </w:t>
      </w:r>
      <w:r startTime="1520280" endTime="1520300">
        <w:rPr>
          <w:rFonts w:ascii="Bierstadt"/>
          <w:sz w:val="28"/>
          <w:color w:val="000000"/>
        </w:rPr>
        <w:t xml:space="preserve">if </w:t>
      </w:r>
      <w:r startTime="1520380" endTime="1520630">
        <w:rPr>
          <w:rFonts w:ascii="Bierstadt"/>
          <w:sz w:val="28"/>
          <w:color w:val="000000"/>
        </w:rPr>
        <w:t xml:space="preserve">that's </w:t>
      </w:r>
      <w:r startTime="1520630" endTime="1520940">
        <w:rPr>
          <w:rFonts w:ascii="Bierstadt"/>
          <w:sz w:val="28"/>
          <w:color w:val="000000"/>
        </w:rPr>
        <w:t xml:space="preserve">not </w:t>
      </w:r>
      <w:r startTime="1521010" endTime="1521140">
        <w:rPr>
          <w:rFonts w:ascii="Bierstadt"/>
          <w:sz w:val="28"/>
          <w:color w:val="000000"/>
        </w:rPr>
        <w:t xml:space="preserve">the </w:t>
      </w:r>
      <w:r startTime="1521140" endTime="1521470">
        <w:rPr>
          <w:rFonts w:ascii="Bierstadt"/>
          <w:sz w:val="28"/>
          <w:color w:val="000000"/>
        </w:rPr>
        <w:t xml:space="preserve">way </w:t>
      </w:r>
      <w:r startTime="1521470" endTime="1521869.9999">
        <w:rPr>
          <w:rFonts w:ascii="Bierstadt"/>
          <w:sz w:val="28"/>
          <w:color w:val="000000"/>
        </w:rPr>
        <w:t xml:space="preserve">support </w:t>
      </w:r>
      <w:r startTime="1521869.9999" endTime="1522000">
        <w:rPr>
          <w:rFonts w:ascii="Bierstadt"/>
          <w:sz w:val="28"/>
          <w:color w:val="000000"/>
        </w:rPr>
        <w:t xml:space="preserve">is </w:t>
      </w:r>
      <w:r startTime="1522000" endTime="1522280">
        <w:rPr>
          <w:rFonts w:ascii="Bierstadt"/>
          <w:sz w:val="28"/>
          <w:color w:val="000000"/>
        </w:rPr>
        <w:t xml:space="preserve">run, </w:t>
      </w:r>
      <w:r startTime="1522280" endTime="1522430">
        <w:rPr>
          <w:rFonts w:ascii="Bierstadt"/>
          <w:sz w:val="28"/>
          <w:color w:val="000000"/>
        </w:rPr>
        <w:t xml:space="preserve">you're </w:t>
      </w:r>
      <w:r startTime="1522430" endTime="1522640">
        <w:rPr>
          <w:rFonts w:ascii="Bierstadt"/>
          <w:sz w:val="28"/>
          <w:color w:val="000000"/>
        </w:rPr>
        <w:t xml:space="preserve">really </w:t>
      </w:r>
      <w:r startTime="1522790" endTime="1523030">
        <w:rPr>
          <w:rFonts w:ascii="Bierstadt"/>
          <w:sz w:val="28"/>
          <w:color w:val="000000"/>
        </w:rPr>
        <w:t xml:space="preserve">thinking </w:t>
      </w:r>
      <w:r startTime="1523030" endTime="1523330">
        <w:rPr>
          <w:rFonts w:ascii="Bierstadt"/>
          <w:sz w:val="28"/>
          <w:color w:val="000000"/>
        </w:rPr>
        <w:t xml:space="preserve">about </w:t>
      </w:r>
      <w:r startTime="1523330" endTime="1523520">
        <w:rPr>
          <w:rFonts w:ascii="Bierstadt"/>
          <w:sz w:val="28"/>
          <w:color w:val="000000"/>
        </w:rPr>
        <w:t xml:space="preserve">what </w:t>
      </w:r>
      <w:r startTime="1523520" endTime="1523680">
        <w:rPr>
          <w:rFonts w:ascii="Bierstadt"/>
          <w:sz w:val="28"/>
          <w:color w:val="000000"/>
        </w:rPr>
        <w:t xml:space="preserve">is a </w:t>
      </w:r>
      <w:r startTime="1523680" endTime="1524109.9999">
        <w:rPr>
          <w:rFonts w:ascii="Bierstadt"/>
          <w:sz w:val="28"/>
          <w:color w:val="000000"/>
        </w:rPr>
        <w:t xml:space="preserve">customer </w:t>
      </w:r>
      <w:r startTime="1524109.9999" endTime="1524400">
        <w:rPr>
          <w:rFonts w:ascii="Bierstadt"/>
          <w:sz w:val="28"/>
          <w:color w:val="000000"/>
        </w:rPr>
        <w:t xml:space="preserve">trying </w:t>
      </w:r>
      <w:r startTime="1524400" endTime="1524500">
        <w:rPr>
          <w:rFonts w:ascii="Bierstadt"/>
          <w:sz w:val="28"/>
          <w:color w:val="000000"/>
        </w:rPr>
        <w:t xml:space="preserve">to </w:t>
      </w:r>
      <w:r startTime="1524500" endTime="1524630">
        <w:rPr>
          <w:rFonts w:ascii="Bierstadt"/>
          <w:sz w:val="28"/>
          <w:color w:val="000000"/>
        </w:rPr>
        <w:t xml:space="preserve">do </w:t>
      </w:r>
      <w:r startTime="1524630" endTime="1524770">
        <w:rPr>
          <w:rFonts w:ascii="Bierstadt"/>
          <w:sz w:val="28"/>
          <w:color w:val="000000"/>
        </w:rPr>
        <w:t xml:space="preserve">with </w:t>
      </w:r>
      <w:r startTime="1524770" endTime="1524890">
        <w:rPr>
          <w:rFonts w:ascii="Bierstadt"/>
          <w:sz w:val="28"/>
          <w:color w:val="000000"/>
        </w:rPr>
        <w:t xml:space="preserve">your </w:t>
      </w:r>
      <w:r startTime="1524890" endTime="1525450">
        <w:rPr>
          <w:rFonts w:ascii="Bierstadt"/>
          <w:sz w:val="28"/>
          <w:color w:val="000000"/>
        </w:rPr>
        <w:t xml:space="preserve">product </w:t>
      </w:r>
      <w:r startTime="1526010" endTime="1526140">
        <w:rPr>
          <w:rFonts w:ascii="Bierstadt"/>
          <w:sz w:val="28"/>
          <w:color w:val="000000"/>
        </w:rPr>
        <w:t xml:space="preserve">and </w:t>
      </w:r>
      <w:r startTime="1526140" endTime="1526530">
        <w:rPr>
          <w:rFonts w:ascii="Bierstadt"/>
          <w:sz w:val="28"/>
          <w:color w:val="000000"/>
        </w:rPr>
        <w:t xml:space="preserve">how can you </w:t>
      </w:r>
      <w:r startTime="1526530" endTime="1526760">
        <w:rPr>
          <w:rFonts w:ascii="Bierstadt"/>
          <w:sz w:val="28"/>
          <w:color w:val="000000"/>
        </w:rPr>
        <w:t xml:space="preserve">help </w:t>
      </w:r>
      <w:r startTime="1526760" endTime="1526890">
        <w:rPr>
          <w:rFonts w:ascii="Bierstadt"/>
          <w:sz w:val="28"/>
          <w:color w:val="000000"/>
        </w:rPr>
        <w:t xml:space="preserve">them </w:t>
      </w:r>
      <w:r startTime="1527640" endTime="1527950">
        <w:rPr>
          <w:rFonts w:ascii="Bierstadt"/>
          <w:sz w:val="28"/>
          <w:color w:val="000000"/>
        </w:rPr>
        <w:t xml:space="preserve">use </w:t>
      </w:r>
      <w:r startTime="1527950" endTime="1528050">
        <w:rPr>
          <w:rFonts w:ascii="Bierstadt"/>
          <w:sz w:val="28"/>
          <w:color w:val="000000"/>
        </w:rPr>
        <w:t xml:space="preserve">your </w:t>
      </w:r>
      <w:r startTime="1528050" endTime="1528359.9999">
        <w:rPr>
          <w:rFonts w:ascii="Bierstadt"/>
          <w:sz w:val="28"/>
          <w:color w:val="000000"/>
        </w:rPr>
        <w:t xml:space="preserve">product </w:t>
      </w:r>
      <w:r startTime="1528359.9999" endTime="1528600">
        <w:rPr>
          <w:rFonts w:ascii="Bierstadt"/>
          <w:sz w:val="28"/>
          <w:color w:val="000000"/>
        </w:rPr>
        <w:t xml:space="preserve">and </w:t>
      </w:r>
      <w:r startTime="1528600" endTime="1528770">
        <w:rPr>
          <w:rFonts w:ascii="Bierstadt"/>
          <w:sz w:val="28"/>
          <w:color w:val="000000"/>
        </w:rPr>
        <w:t xml:space="preserve">better </w:t>
      </w:r>
      <w:r startTime="1528770" endTime="1529260">
        <w:rPr>
          <w:rFonts w:ascii="Bierstadt"/>
          <w:sz w:val="28"/>
          <w:color w:val="000000"/>
        </w:rPr>
        <w:t xml:space="preserve">utilize </w:t>
      </w:r>
      <w:r startTime="1529260" endTime="1529440">
        <w:rPr>
          <w:rFonts w:ascii="Bierstadt"/>
          <w:sz w:val="28"/>
          <w:color w:val="000000"/>
        </w:rPr>
        <w:t xml:space="preserve">it. </w:t>
      </w:r>
    </w:p>
    <w:p>
      <w:r startTime="1529840" endTime="1529950">
        <w:rPr>
          <w:rFonts w:ascii="Bierstadt"/>
          <w:sz w:val="28"/>
          <w:color w:val="000000"/>
        </w:rPr>
        <w:t xml:space="preserve">And </w:t>
      </w:r>
      <w:r startTime="1530940" endTime="1531290">
        <w:rPr>
          <w:rFonts w:ascii="Bierstadt"/>
          <w:sz w:val="28"/>
          <w:color w:val="000000"/>
        </w:rPr>
        <w:t xml:space="preserve">customer </w:t>
      </w:r>
      <w:r startTime="1531290" endTime="1531650">
        <w:rPr>
          <w:rFonts w:ascii="Bierstadt"/>
          <w:sz w:val="28"/>
          <w:color w:val="000000"/>
        </w:rPr>
        <w:t xml:space="preserve">support </w:t>
      </w:r>
      <w:r startTime="1531790" endTime="1532070">
        <w:rPr>
          <w:rFonts w:ascii="Bierstadt"/>
          <w:sz w:val="28"/>
          <w:color w:val="000000"/>
        </w:rPr>
        <w:t xml:space="preserve">role </w:t>
      </w:r>
      <w:r startTime="1533300" endTime="1533619.9999">
        <w:rPr>
          <w:rFonts w:ascii="Bierstadt"/>
          <w:sz w:val="28"/>
          <w:color w:val="000000"/>
        </w:rPr>
        <w:t xml:space="preserve">can </w:t>
      </w:r>
      <w:r startTime="1533619.9999" endTime="1533850">
        <w:rPr>
          <w:rFonts w:ascii="Bierstadt"/>
          <w:sz w:val="28"/>
          <w:color w:val="000000"/>
        </w:rPr>
        <w:t xml:space="preserve">go </w:t>
      </w:r>
      <w:r startTime="1533850" endTime="1534390">
        <w:rPr>
          <w:rFonts w:ascii="Bierstadt"/>
          <w:sz w:val="28"/>
          <w:color w:val="000000"/>
        </w:rPr>
        <w:t xml:space="preserve">beyond </w:t>
      </w:r>
      <w:r startTime="1534390" endTime="1534830">
        <w:rPr>
          <w:rFonts w:ascii="Bierstadt"/>
          <w:sz w:val="28"/>
          <w:color w:val="000000"/>
        </w:rPr>
        <w:t xml:space="preserve">traditional </w:t>
      </w:r>
      <w:r startTime="1534830" endTime="1535119.9999">
        <w:rPr>
          <w:rFonts w:ascii="Bierstadt"/>
          <w:sz w:val="28"/>
          <w:color w:val="000000"/>
        </w:rPr>
        <w:t xml:space="preserve">break </w:t>
      </w:r>
      <w:r startTime="1535119.9999" endTime="1535510">
        <w:rPr>
          <w:rFonts w:ascii="Bierstadt"/>
          <w:sz w:val="28"/>
          <w:color w:val="000000"/>
        </w:rPr>
        <w:t xml:space="preserve">fix. </w:t>
      </w:r>
      <w:r startTime="1535760" endTime="1535910">
        <w:rPr>
          <w:rFonts w:ascii="Bierstadt"/>
          <w:sz w:val="28"/>
          <w:color w:val="000000"/>
        </w:rPr>
        <w:t xml:space="preserve">So </w:t>
      </w:r>
      <w:r startTime="1535910" endTime="1536210">
        <w:rPr>
          <w:rFonts w:ascii="Bierstadt"/>
          <w:sz w:val="28"/>
          <w:color w:val="000000"/>
        </w:rPr>
        <w:t xml:space="preserve">that's </w:t>
      </w:r>
      <w:r startTime="1536240" endTime="1536410">
        <w:rPr>
          <w:rFonts w:ascii="Bierstadt"/>
          <w:sz w:val="28"/>
          <w:color w:val="000000"/>
        </w:rPr>
        <w:t xml:space="preserve">what </w:t>
      </w:r>
      <w:r startTime="1536410" endTime="1536540">
        <w:rPr>
          <w:rFonts w:ascii="Bierstadt"/>
          <w:sz w:val="28"/>
          <w:color w:val="000000"/>
        </w:rPr>
        <w:t xml:space="preserve">I've </w:t>
      </w:r>
      <w:r startTime="1536540" endTime="1536740">
        <w:rPr>
          <w:rFonts w:ascii="Bierstadt"/>
          <w:sz w:val="28"/>
          <w:color w:val="000000"/>
        </w:rPr>
        <w:t xml:space="preserve">seen </w:t>
      </w:r>
      <w:r startTime="1536740" endTime="1536840">
        <w:rPr>
          <w:rFonts w:ascii="Bierstadt"/>
          <w:sz w:val="28"/>
          <w:color w:val="000000"/>
        </w:rPr>
        <w:t xml:space="preserve">at </w:t>
      </w:r>
      <w:r startTime="1537580" endTime="1537590">
        <w:rPr>
          <w:rFonts w:ascii="Bierstadt"/>
          <w:sz w:val="28"/>
          <w:color w:val="000000"/>
        </w:rPr>
        <w:t xml:space="preserve">a </w:t>
      </w:r>
      <w:r startTime="1537590" endTime="1537660">
        <w:rPr>
          <w:rFonts w:ascii="Bierstadt"/>
          <w:sz w:val="28"/>
          <w:color w:val="000000"/>
        </w:rPr>
        <w:t xml:space="preserve">personal </w:t>
      </w:r>
      <w:r startTime="1537660" endTime="1537850">
        <w:rPr>
          <w:rFonts w:ascii="Bierstadt"/>
          <w:sz w:val="28"/>
          <w:color w:val="000000"/>
        </w:rPr>
        <w:t xml:space="preserve">experience. </w:t>
      </w:r>
      <w:r startTime="1538020" endTime="1538040">
        <w:rPr>
          <w:rFonts w:ascii="Bierstadt"/>
          <w:sz w:val="28"/>
          <w:color w:val="000000"/>
        </w:rPr>
        <w:t xml:space="preserve">I'm </w:t>
      </w:r>
      <w:r startTime="1538040" endTime="1538240">
        <w:rPr>
          <w:rFonts w:ascii="Bierstadt"/>
          <w:sz w:val="28"/>
          <w:color w:val="000000"/>
        </w:rPr>
        <w:t xml:space="preserve">glad </w:t>
      </w:r>
      <w:r startTime="1538510" endTime="1538550">
        <w:rPr>
          <w:rFonts w:ascii="Bierstadt"/>
          <w:sz w:val="28"/>
          <w:color w:val="000000"/>
        </w:rPr>
        <w:t xml:space="preserve">to </w:t>
      </w:r>
      <w:r startTime="1538550" endTime="1538770">
        <w:rPr>
          <w:rFonts w:ascii="Bierstadt"/>
          <w:sz w:val="28"/>
          <w:color w:val="000000"/>
        </w:rPr>
        <w:t xml:space="preserve">see </w:t>
      </w:r>
      <w:r startTime="1538770" endTime="1538890">
        <w:rPr>
          <w:rFonts w:ascii="Bierstadt"/>
          <w:sz w:val="28"/>
          <w:color w:val="000000"/>
        </w:rPr>
        <w:t xml:space="preserve">the </w:t>
      </w:r>
      <w:r startTime="1538890" endTime="1539420">
        <w:rPr>
          <w:rFonts w:ascii="Bierstadt"/>
          <w:sz w:val="28"/>
          <w:color w:val="000000"/>
        </w:rPr>
        <w:t xml:space="preserve">industry </w:t>
      </w:r>
      <w:r startTime="1539420" endTime="1539540">
        <w:rPr>
          <w:rFonts w:ascii="Bierstadt"/>
          <w:sz w:val="28"/>
          <w:color w:val="000000"/>
        </w:rPr>
        <w:t xml:space="preserve">is </w:t>
      </w:r>
      <w:r startTime="1539540" endTime="1539950">
        <w:rPr>
          <w:rFonts w:ascii="Bierstadt"/>
          <w:sz w:val="28"/>
          <w:color w:val="000000"/>
        </w:rPr>
        <w:t xml:space="preserve">moving </w:t>
      </w:r>
      <w:r startTime="1539950" endTime="1540100">
        <w:rPr>
          <w:rFonts w:ascii="Bierstadt"/>
          <w:sz w:val="28"/>
          <w:color w:val="000000"/>
        </w:rPr>
        <w:t xml:space="preserve">in </w:t>
      </w:r>
      <w:r startTime="1540100" endTime="1540250">
        <w:rPr>
          <w:rFonts w:ascii="Bierstadt"/>
          <w:sz w:val="28"/>
          <w:color w:val="000000"/>
        </w:rPr>
        <w:t xml:space="preserve">that </w:t>
      </w:r>
      <w:r startTime="1540250" endTime="1540730">
        <w:rPr>
          <w:rFonts w:ascii="Bierstadt"/>
          <w:sz w:val="28"/>
          <w:color w:val="000000"/>
        </w:rPr>
        <w:t xml:space="preserve">direction. </w:t>
      </w:r>
    </w:p>
    <w:p>
      <w:r startTime="1540730" endTime="1540930">
        <w:rPr>
          <w:rFonts w:ascii="Bierstadt"/>
          <w:sz w:val="28"/>
          <w:color w:val="000000"/>
        </w:rPr>
        <w:t xml:space="preserve">We </w:t>
      </w:r>
      <w:r startTime="1540930" endTime="1540960">
        <w:rPr>
          <w:rFonts w:ascii="Bierstadt"/>
          <w:sz w:val="28"/>
          <w:color w:val="000000"/>
        </w:rPr>
        <w:t xml:space="preserve">are </w:t>
      </w:r>
      <w:r startTime="1540960" endTime="1541390">
        <w:rPr>
          <w:rFonts w:ascii="Bierstadt"/>
          <w:sz w:val="28"/>
          <w:color w:val="000000"/>
        </w:rPr>
        <w:t xml:space="preserve">seeing </w:t>
      </w:r>
      <w:r startTime="1541390" endTime="1541700">
        <w:rPr>
          <w:rFonts w:ascii="Bierstadt"/>
          <w:sz w:val="28"/>
          <w:color w:val="000000"/>
        </w:rPr>
        <w:t xml:space="preserve">more </w:t>
      </w:r>
      <w:r startTime="1541700" endTime="1541770">
        <w:rPr>
          <w:rFonts w:ascii="Bierstadt"/>
          <w:sz w:val="28"/>
          <w:color w:val="000000"/>
        </w:rPr>
        <w:t xml:space="preserve">and </w:t>
      </w:r>
      <w:r startTime="1541770" endTime="1542030">
        <w:rPr>
          <w:rFonts w:ascii="Bierstadt"/>
          <w:sz w:val="28"/>
          <w:color w:val="000000"/>
        </w:rPr>
        <w:t xml:space="preserve">more </w:t>
      </w:r>
      <w:r startTime="1542030" endTime="1542720">
        <w:rPr>
          <w:rFonts w:ascii="Bierstadt"/>
          <w:sz w:val="28"/>
          <w:color w:val="000000"/>
        </w:rPr>
        <w:t xml:space="preserve">customers </w:t>
      </w:r>
      <w:r startTime="1543160" endTime="1543520">
        <w:rPr>
          <w:rFonts w:ascii="Bierstadt"/>
          <w:sz w:val="28"/>
          <w:color w:val="000000"/>
        </w:rPr>
        <w:t xml:space="preserve">now </w:t>
      </w:r>
      <w:r startTime="1543520" endTime="1544310">
        <w:rPr>
          <w:rFonts w:ascii="Bierstadt"/>
          <w:sz w:val="28"/>
          <w:color w:val="000000"/>
        </w:rPr>
        <w:t xml:space="preserve">realizing </w:t>
      </w:r>
      <w:r startTime="1545150" endTime="1545510">
        <w:rPr>
          <w:rFonts w:ascii="Bierstadt"/>
          <w:sz w:val="28"/>
          <w:color w:val="000000"/>
        </w:rPr>
        <w:t xml:space="preserve">that </w:t>
      </w:r>
      <w:r startTime="1545510" endTime="1546040">
        <w:rPr>
          <w:rFonts w:ascii="Bierstadt"/>
          <w:sz w:val="28"/>
          <w:color w:val="000000"/>
        </w:rPr>
        <w:t xml:space="preserve">support </w:t>
      </w:r>
      <w:r startTime="1546040" endTime="1546420">
        <w:rPr>
          <w:rFonts w:ascii="Bierstadt"/>
          <w:sz w:val="28"/>
          <w:color w:val="000000"/>
        </w:rPr>
        <w:t xml:space="preserve">plays </w:t>
      </w:r>
      <w:r startTime="1546420" endTime="1546550">
        <w:rPr>
          <w:rFonts w:ascii="Bierstadt"/>
          <w:sz w:val="28"/>
          <w:color w:val="000000"/>
        </w:rPr>
        <w:t xml:space="preserve">a </w:t>
      </w:r>
      <w:r startTime="1546550" endTime="1546900">
        <w:rPr>
          <w:rFonts w:ascii="Bierstadt"/>
          <w:sz w:val="28"/>
          <w:color w:val="000000"/>
        </w:rPr>
        <w:t xml:space="preserve">very </w:t>
      </w:r>
      <w:r startTime="1546900" endTime="1547359.9999">
        <w:rPr>
          <w:rFonts w:ascii="Bierstadt"/>
          <w:sz w:val="28"/>
          <w:color w:val="000000"/>
        </w:rPr>
        <w:t xml:space="preserve">critical </w:t>
      </w:r>
      <w:r startTime="1547359.9999" endTime="1547730">
        <w:rPr>
          <w:rFonts w:ascii="Bierstadt"/>
          <w:sz w:val="28"/>
          <w:color w:val="000000"/>
        </w:rPr>
        <w:t xml:space="preserve">role </w:t>
      </w:r>
      <w:r startTime="1548260" endTime="1548290">
        <w:rPr>
          <w:rFonts w:ascii="Bierstadt"/>
          <w:sz w:val="28"/>
          <w:color w:val="000000"/>
        </w:rPr>
        <w:t xml:space="preserve">not </w:t>
      </w:r>
      <w:r startTime="1548290" endTime="1548630">
        <w:rPr>
          <w:rFonts w:ascii="Bierstadt"/>
          <w:sz w:val="28"/>
          <w:color w:val="000000"/>
        </w:rPr>
        <w:t xml:space="preserve">just </w:t>
      </w:r>
      <w:r startTime="1549119.9999" endTime="1549530">
        <w:rPr>
          <w:rFonts w:ascii="Bierstadt"/>
          <w:sz w:val="28"/>
          <w:color w:val="000000"/>
        </w:rPr>
        <w:t xml:space="preserve">providing </w:t>
      </w:r>
      <w:r startTime="1549530" endTime="1550040">
        <w:rPr>
          <w:rFonts w:ascii="Bierstadt"/>
          <w:sz w:val="28"/>
          <w:color w:val="000000"/>
        </w:rPr>
        <w:t xml:space="preserve">technical </w:t>
      </w:r>
      <w:r startTime="1550040" endTime="1550700">
        <w:rPr>
          <w:rFonts w:ascii="Bierstadt"/>
          <w:sz w:val="28"/>
          <w:color w:val="000000"/>
        </w:rPr>
        <w:t xml:space="preserve">resolution </w:t>
      </w:r>
      <w:r startTime="1550700" endTime="1550840">
        <w:rPr>
          <w:rFonts w:ascii="Bierstadt"/>
          <w:sz w:val="28"/>
          <w:color w:val="000000"/>
        </w:rPr>
        <w:t xml:space="preserve">but </w:t>
      </w:r>
      <w:r startTime="1550840" endTime="1551400">
        <w:rPr>
          <w:rFonts w:ascii="Bierstadt"/>
          <w:sz w:val="28"/>
          <w:color w:val="000000"/>
        </w:rPr>
        <w:t xml:space="preserve">also </w:t>
      </w:r>
      <w:r startTime="1551400" endTime="1551550">
        <w:rPr>
          <w:rFonts w:ascii="Bierstadt"/>
          <w:sz w:val="28"/>
          <w:color w:val="000000"/>
        </w:rPr>
        <w:t xml:space="preserve">in </w:t>
      </w:r>
      <w:r startTime="1551550" endTime="1551900">
        <w:rPr>
          <w:rFonts w:ascii="Bierstadt"/>
          <w:sz w:val="28"/>
          <w:color w:val="000000"/>
        </w:rPr>
        <w:t xml:space="preserve">making </w:t>
      </w:r>
      <w:r startTime="1551900" endTime="1552130">
        <w:rPr>
          <w:rFonts w:ascii="Bierstadt"/>
          <w:sz w:val="28"/>
          <w:color w:val="000000"/>
        </w:rPr>
        <w:t xml:space="preserve">sure </w:t>
      </w:r>
      <w:r startTime="1552130" endTime="1552160">
        <w:rPr>
          <w:rFonts w:ascii="Bierstadt"/>
          <w:sz w:val="28"/>
          <w:color w:val="000000"/>
        </w:rPr>
        <w:t xml:space="preserve">a </w:t>
      </w:r>
      <w:r startTime="1552160" endTime="1552600">
        <w:rPr>
          <w:rFonts w:ascii="Bierstadt"/>
          <w:sz w:val="28"/>
          <w:color w:val="000000"/>
        </w:rPr>
        <w:t xml:space="preserve">customer </w:t>
      </w:r>
      <w:r startTime="1552609.9999" endTime="1553000">
        <w:rPr>
          <w:rFonts w:ascii="Bierstadt"/>
          <w:sz w:val="28"/>
          <w:color w:val="000000"/>
        </w:rPr>
        <w:t xml:space="preserve">adopts </w:t>
      </w:r>
      <w:r startTime="1553000" endTime="1553070">
        <w:rPr>
          <w:rFonts w:ascii="Bierstadt"/>
          <w:sz w:val="28"/>
          <w:color w:val="000000"/>
        </w:rPr>
        <w:t xml:space="preserve">a </w:t>
      </w:r>
      <w:r startTime="1553070" endTime="1553570">
        <w:rPr>
          <w:rFonts w:ascii="Bierstadt"/>
          <w:sz w:val="28"/>
          <w:color w:val="000000"/>
        </w:rPr>
        <w:t xml:space="preserve">product </w:t>
      </w:r>
      <w:r startTime="1554119.9999" endTime="1554570">
        <w:rPr>
          <w:rFonts w:ascii="Bierstadt"/>
          <w:sz w:val="28"/>
          <w:color w:val="000000"/>
        </w:rPr>
        <w:t xml:space="preserve">and </w:t>
      </w:r>
      <w:r startTime="1554570" endTime="1554780">
        <w:rPr>
          <w:rFonts w:ascii="Bierstadt"/>
          <w:sz w:val="28"/>
          <w:color w:val="000000"/>
        </w:rPr>
        <w:t xml:space="preserve">remove </w:t>
      </w:r>
      <w:r startTime="1554790" endTime="1555020">
        <w:rPr>
          <w:rFonts w:ascii="Bierstadt"/>
          <w:sz w:val="28"/>
          <w:color w:val="000000"/>
        </w:rPr>
        <w:t xml:space="preserve">any </w:t>
      </w:r>
      <w:r startTime="1555020" endTime="1555640">
        <w:rPr>
          <w:rFonts w:ascii="Bierstadt"/>
          <w:sz w:val="28"/>
          <w:color w:val="000000"/>
        </w:rPr>
        <w:t xml:space="preserve">bottlenecks </w:t>
      </w:r>
      <w:r startTime="1555640" endTime="1555830">
        <w:rPr>
          <w:rFonts w:ascii="Bierstadt"/>
          <w:sz w:val="28"/>
          <w:color w:val="000000"/>
        </w:rPr>
        <w:t xml:space="preserve">that </w:t>
      </w:r>
      <w:r startTime="1555830" endTime="1555960">
        <w:rPr>
          <w:rFonts w:ascii="Bierstadt"/>
          <w:sz w:val="28"/>
          <w:color w:val="000000"/>
        </w:rPr>
        <w:t xml:space="preserve">they </w:t>
      </w:r>
      <w:r startTime="1555960" endTime="1556150">
        <w:rPr>
          <w:rFonts w:ascii="Bierstadt"/>
          <w:sz w:val="28"/>
          <w:color w:val="000000"/>
        </w:rPr>
        <w:t xml:space="preserve">may </w:t>
      </w:r>
      <w:r startTime="1556150" endTime="1556440">
        <w:rPr>
          <w:rFonts w:ascii="Bierstadt"/>
          <w:sz w:val="28"/>
          <w:color w:val="000000"/>
        </w:rPr>
        <w:t xml:space="preserve">have </w:t>
      </w:r>
      <w:r startTime="1556440" endTime="1556670">
        <w:rPr>
          <w:rFonts w:ascii="Bierstadt"/>
          <w:sz w:val="28"/>
          <w:color w:val="000000"/>
        </w:rPr>
        <w:t xml:space="preserve">during </w:t>
      </w:r>
      <w:r startTime="1556670" endTime="1556790">
        <w:rPr>
          <w:rFonts w:ascii="Bierstadt"/>
          <w:sz w:val="28"/>
          <w:color w:val="000000"/>
        </w:rPr>
        <w:t xml:space="preserve">the </w:t>
      </w:r>
      <w:r startTime="1556790" endTime="1557230">
        <w:rPr>
          <w:rFonts w:ascii="Bierstadt"/>
          <w:sz w:val="28"/>
          <w:color w:val="000000"/>
        </w:rPr>
        <w:t xml:space="preserve">adoption </w:t>
      </w:r>
      <w:r startTime="1557230" endTime="1557700">
        <w:rPr>
          <w:rFonts w:ascii="Bierstadt"/>
          <w:sz w:val="28"/>
          <w:color w:val="000000"/>
        </w:rPr>
        <w:t xml:space="preserve">cycle. </w:t>
      </w:r>
    </w:p>
    <w:p>
      <w:r startTime="1558090" endTime="1558270">
        <w:rPr>
          <w:rFonts w:ascii="Bierstadt"/>
          <w:sz w:val="28"/>
          <w:color w:val="000000"/>
        </w:rPr>
        <w:t xml:space="preserve">Now </w:t>
      </w:r>
      <w:r startTime="1558270" endTime="1558480">
        <w:rPr>
          <w:rFonts w:ascii="Bierstadt"/>
          <w:sz w:val="28"/>
          <w:color w:val="000000"/>
        </w:rPr>
        <w:t xml:space="preserve">this </w:t>
      </w:r>
      <w:r startTime="1558480" endTime="1558630">
        <w:rPr>
          <w:rFonts w:ascii="Bierstadt"/>
          <w:sz w:val="28"/>
          <w:color w:val="000000"/>
        </w:rPr>
        <w:t xml:space="preserve">is </w:t>
      </w:r>
      <w:r startTime="1558630" endTime="1559240">
        <w:rPr>
          <w:rFonts w:ascii="Bierstadt"/>
          <w:sz w:val="28"/>
          <w:color w:val="000000"/>
        </w:rPr>
        <w:t xml:space="preserve">extremely </w:t>
      </w:r>
      <w:r startTime="1559240" endTime="1559869.9999">
        <w:rPr>
          <w:rFonts w:ascii="Bierstadt"/>
          <w:sz w:val="28"/>
          <w:color w:val="000000"/>
        </w:rPr>
        <w:t xml:space="preserve">crucial </w:t>
      </w:r>
      <w:r startTime="1559869.9999" endTime="1560020">
        <w:rPr>
          <w:rFonts w:ascii="Bierstadt"/>
          <w:sz w:val="28"/>
          <w:color w:val="000000"/>
        </w:rPr>
        <w:t xml:space="preserve">in </w:t>
      </w:r>
      <w:r startTime="1560020" endTime="1560150">
        <w:rPr>
          <w:rFonts w:ascii="Bierstadt"/>
          <w:sz w:val="28"/>
          <w:color w:val="000000"/>
        </w:rPr>
        <w:t xml:space="preserve">the </w:t>
      </w:r>
      <w:r startTime="1560260" endTime="1560670">
        <w:rPr>
          <w:rFonts w:ascii="Bierstadt"/>
          <w:sz w:val="28"/>
          <w:color w:val="000000"/>
        </w:rPr>
        <w:t xml:space="preserve">current </w:t>
      </w:r>
      <w:r startTime="1560670" endTime="1561510">
        <w:rPr>
          <w:rFonts w:ascii="Bierstadt"/>
          <w:sz w:val="28"/>
          <w:color w:val="000000"/>
        </w:rPr>
        <w:t xml:space="preserve">environment </w:t>
      </w:r>
      <w:r startTime="1561600" endTime="1561850">
        <w:rPr>
          <w:rFonts w:ascii="Bierstadt"/>
          <w:sz w:val="28"/>
          <w:color w:val="000000"/>
        </w:rPr>
        <w:t xml:space="preserve">where </w:t>
      </w:r>
      <w:r startTime="1561850" endTime="1562240">
        <w:rPr>
          <w:rFonts w:ascii="Bierstadt"/>
          <w:sz w:val="28"/>
          <w:color w:val="000000"/>
        </w:rPr>
        <w:t xml:space="preserve">more </w:t>
      </w:r>
      <w:r startTime="1562300" endTime="1562330">
        <w:rPr>
          <w:rFonts w:ascii="Bierstadt"/>
          <w:sz w:val="28"/>
          <w:color w:val="000000"/>
        </w:rPr>
        <w:t xml:space="preserve">and </w:t>
      </w:r>
      <w:r startTime="1562330" endTime="1562640">
        <w:rPr>
          <w:rFonts w:ascii="Bierstadt"/>
          <w:sz w:val="28"/>
          <w:color w:val="000000"/>
        </w:rPr>
        <w:t xml:space="preserve">more </w:t>
      </w:r>
      <w:r startTime="1562640" endTime="1563450">
        <w:rPr>
          <w:rFonts w:ascii="Bierstadt"/>
          <w:sz w:val="28"/>
          <w:color w:val="000000"/>
        </w:rPr>
        <w:t xml:space="preserve">companies </w:t>
      </w:r>
      <w:r startTime="1564020" endTime="1564200">
        <w:rPr>
          <w:rFonts w:ascii="Bierstadt"/>
          <w:sz w:val="28"/>
          <w:color w:val="000000"/>
        </w:rPr>
        <w:t xml:space="preserve">are </w:t>
      </w:r>
      <w:r startTime="1564200" endTime="1564640">
        <w:rPr>
          <w:rFonts w:ascii="Bierstadt"/>
          <w:sz w:val="28"/>
          <w:color w:val="000000"/>
        </w:rPr>
        <w:t xml:space="preserve">going </w:t>
      </w:r>
      <w:r startTime="1564700" endTime="1565130">
        <w:rPr>
          <w:rFonts w:ascii="Bierstadt"/>
          <w:sz w:val="28"/>
          <w:color w:val="000000"/>
        </w:rPr>
        <w:t xml:space="preserve">down </w:t>
      </w:r>
      <w:r startTime="1565130" endTime="1565380">
        <w:rPr>
          <w:rFonts w:ascii="Bierstadt"/>
          <w:sz w:val="28"/>
          <w:color w:val="000000"/>
        </w:rPr>
        <w:t xml:space="preserve">this </w:t>
      </w:r>
      <w:r startTime="1565380" endTime="1565820">
        <w:rPr>
          <w:rFonts w:ascii="Bierstadt"/>
          <w:sz w:val="28"/>
          <w:color w:val="000000"/>
        </w:rPr>
        <w:t xml:space="preserve">product </w:t>
      </w:r>
      <w:r startTime="1565820" endTime="1566040">
        <w:rPr>
          <w:rFonts w:ascii="Bierstadt"/>
          <w:sz w:val="28"/>
          <w:color w:val="000000"/>
        </w:rPr>
        <w:t xml:space="preserve">led </w:t>
      </w:r>
      <w:r startTime="1566040" endTime="1566369.9999">
        <w:rPr>
          <w:rFonts w:ascii="Bierstadt"/>
          <w:sz w:val="28"/>
          <w:color w:val="000000"/>
        </w:rPr>
        <w:t xml:space="preserve">growth </w:t>
      </w:r>
      <w:r startTime="1566380" endTime="1566850">
        <w:rPr>
          <w:rFonts w:ascii="Bierstadt"/>
          <w:sz w:val="28"/>
          <w:color w:val="000000"/>
        </w:rPr>
        <w:t xml:space="preserve">model. </w:t>
      </w:r>
      <w:r startTime="1567540" endTime="1567670">
        <w:rPr>
          <w:rFonts w:ascii="Bierstadt"/>
          <w:sz w:val="28"/>
          <w:color w:val="000000"/>
        </w:rPr>
        <w:t xml:space="preserve">The </w:t>
      </w:r>
      <w:r startTime="1567670" endTime="1568060">
        <w:rPr>
          <w:rFonts w:ascii="Bierstadt"/>
          <w:sz w:val="28"/>
          <w:color w:val="000000"/>
        </w:rPr>
        <w:t xml:space="preserve">newer </w:t>
      </w:r>
      <w:r startTime="1568060" endTime="1568630">
        <w:rPr>
          <w:rFonts w:ascii="Bierstadt"/>
          <w:sz w:val="28"/>
          <w:color w:val="000000"/>
        </w:rPr>
        <w:t xml:space="preserve">companies </w:t>
      </w:r>
      <w:r startTime="1568630" endTime="1568710">
        <w:rPr>
          <w:rFonts w:ascii="Bierstadt"/>
          <w:sz w:val="28"/>
          <w:color w:val="000000"/>
        </w:rPr>
        <w:t xml:space="preserve">that </w:t>
      </w:r>
      <w:r startTime="1568710" endTime="1568820">
        <w:rPr>
          <w:rFonts w:ascii="Bierstadt"/>
          <w:sz w:val="28"/>
          <w:color w:val="000000"/>
        </w:rPr>
        <w:t xml:space="preserve">are </w:t>
      </w:r>
      <w:r startTime="1568820" endTime="1569109.9999">
        <w:rPr>
          <w:rFonts w:ascii="Bierstadt"/>
          <w:sz w:val="28"/>
          <w:color w:val="000000"/>
        </w:rPr>
        <w:t xml:space="preserve">coming </w:t>
      </w:r>
      <w:r startTime="1569109.9999" endTime="1569660">
        <w:rPr>
          <w:rFonts w:ascii="Bierstadt"/>
          <w:sz w:val="28"/>
          <w:color w:val="000000"/>
        </w:rPr>
        <w:t xml:space="preserve">onboard, </w:t>
      </w:r>
      <w:r startTime="1569660" endTime="1569859.9999">
        <w:rPr>
          <w:rFonts w:ascii="Bierstadt"/>
          <w:sz w:val="28"/>
          <w:color w:val="000000"/>
        </w:rPr>
        <w:t xml:space="preserve">you </w:t>
      </w:r>
      <w:r startTime="1569859.9999" endTime="1570090">
        <w:rPr>
          <w:rFonts w:ascii="Bierstadt"/>
          <w:sz w:val="28"/>
          <w:color w:val="000000"/>
        </w:rPr>
        <w:t xml:space="preserve">take </w:t>
      </w:r>
      <w:r startTime="1570090" endTime="1570220">
        <w:rPr>
          <w:rFonts w:ascii="Bierstadt"/>
          <w:sz w:val="28"/>
          <w:color w:val="000000"/>
        </w:rPr>
        <w:t xml:space="preserve">the </w:t>
      </w:r>
      <w:r startTime="1570230" endTime="1570640">
        <w:rPr>
          <w:rFonts w:ascii="Bierstadt"/>
          <w:sz w:val="28"/>
          <w:color w:val="000000"/>
        </w:rPr>
        <w:t xml:space="preserve">Zooms </w:t>
      </w:r>
      <w:r startTime="1570640" endTime="1570710">
        <w:rPr>
          <w:rFonts w:ascii="Bierstadt"/>
          <w:sz w:val="28"/>
          <w:color w:val="000000"/>
        </w:rPr>
        <w:t xml:space="preserve">of </w:t>
      </w:r>
      <w:r startTime="1570710" endTime="1570820">
        <w:rPr>
          <w:rFonts w:ascii="Bierstadt"/>
          <w:sz w:val="28"/>
          <w:color w:val="000000"/>
        </w:rPr>
        <w:t xml:space="preserve">the </w:t>
      </w:r>
      <w:r startTime="1570820" endTime="1571290">
        <w:rPr>
          <w:rFonts w:ascii="Bierstadt"/>
          <w:sz w:val="28"/>
          <w:color w:val="000000"/>
        </w:rPr>
        <w:t xml:space="preserve">world, </w:t>
      </w:r>
      <w:r startTime="1571780" endTime="1571940">
        <w:rPr>
          <w:rFonts w:ascii="Bierstadt"/>
          <w:sz w:val="28"/>
          <w:color w:val="000000"/>
        </w:rPr>
        <w:t xml:space="preserve">you </w:t>
      </w:r>
      <w:r startTime="1571940" endTime="1572150">
        <w:rPr>
          <w:rFonts w:ascii="Bierstadt"/>
          <w:sz w:val="28"/>
          <w:color w:val="000000"/>
        </w:rPr>
        <w:t xml:space="preserve">take </w:t>
      </w:r>
      <w:r startTime="1572150" endTime="1572240">
        <w:rPr>
          <w:rFonts w:ascii="Bierstadt"/>
          <w:sz w:val="28"/>
          <w:color w:val="000000"/>
        </w:rPr>
        <w:t xml:space="preserve">the </w:t>
      </w:r>
      <w:r startTime="1572240" endTime="1572810">
        <w:rPr>
          <w:rFonts w:ascii="Bierstadt"/>
          <w:sz w:val="28"/>
          <w:color w:val="000000"/>
        </w:rPr>
        <w:t xml:space="preserve">Snowflakes </w:t>
      </w:r>
      <w:r startTime="1572810" endTime="1572859.9999">
        <w:rPr>
          <w:rFonts w:ascii="Bierstadt"/>
          <w:sz w:val="28"/>
          <w:color w:val="000000"/>
        </w:rPr>
        <w:t xml:space="preserve">of </w:t>
      </w:r>
      <w:r startTime="1572859.9999" endTime="1573310">
        <w:rPr>
          <w:rFonts w:ascii="Bierstadt"/>
          <w:sz w:val="28"/>
          <w:color w:val="000000"/>
        </w:rPr>
        <w:t xml:space="preserve">the world. </w:t>
      </w:r>
    </w:p>
    <w:p>
      <w:r startTime="1573310" endTime="1573480">
        <w:rPr>
          <w:rFonts w:ascii="Bierstadt"/>
          <w:sz w:val="28"/>
          <w:color w:val="000000"/>
        </w:rPr>
        <w:t xml:space="preserve">You </w:t>
      </w:r>
      <w:r startTime="1573740" endTime="1573930">
        <w:rPr>
          <w:rFonts w:ascii="Bierstadt"/>
          <w:sz w:val="28"/>
          <w:color w:val="000000"/>
        </w:rPr>
        <w:t xml:space="preserve">take </w:t>
      </w:r>
      <w:r startTime="1573930" endTime="1574170">
        <w:rPr>
          <w:rFonts w:ascii="Bierstadt"/>
          <w:sz w:val="28"/>
          <w:color w:val="000000"/>
        </w:rPr>
        <w:t xml:space="preserve">all </w:t>
      </w:r>
      <w:r startTime="1574170" endTime="1574350">
        <w:rPr>
          <w:rFonts w:ascii="Bierstadt"/>
          <w:sz w:val="28"/>
          <w:color w:val="000000"/>
        </w:rPr>
        <w:t xml:space="preserve">this </w:t>
      </w:r>
      <w:r startTime="1574350" endTime="1574650">
        <w:rPr>
          <w:rFonts w:ascii="Bierstadt"/>
          <w:sz w:val="28"/>
          <w:color w:val="000000"/>
        </w:rPr>
        <w:t xml:space="preserve">new </w:t>
      </w:r>
      <w:r startTime="1575430" endTime="1575859.9999">
        <w:rPr>
          <w:rFonts w:ascii="Bierstadt"/>
          <w:sz w:val="28"/>
          <w:color w:val="000000"/>
        </w:rPr>
        <w:t xml:space="preserve">upcoming </w:t>
      </w:r>
      <w:r startTime="1575859.9999" endTime="1576609.9999">
        <w:rPr>
          <w:rFonts w:ascii="Bierstadt"/>
          <w:sz w:val="28"/>
          <w:color w:val="000000"/>
        </w:rPr>
        <w:t xml:space="preserve">companies. </w:t>
      </w:r>
      <w:r startTime="1577119.9999" endTime="1577490">
        <w:rPr>
          <w:rFonts w:ascii="Bierstadt"/>
          <w:sz w:val="28"/>
          <w:color w:val="000000"/>
        </w:rPr>
        <w:t xml:space="preserve">Their </w:t>
      </w:r>
      <w:r startTime="1577490" endTime="1578010">
        <w:rPr>
          <w:rFonts w:ascii="Bierstadt"/>
          <w:sz w:val="28"/>
          <w:color w:val="000000"/>
        </w:rPr>
        <w:t xml:space="preserve">product </w:t>
      </w:r>
      <w:r startTime="1578280" endTime="1578540">
        <w:rPr>
          <w:rFonts w:ascii="Bierstadt"/>
          <w:sz w:val="28"/>
          <w:color w:val="000000"/>
        </w:rPr>
        <w:t xml:space="preserve">growth </w:t>
      </w:r>
      <w:r startTime="1578540" endTime="1579300">
        <w:rPr>
          <w:rFonts w:ascii="Bierstadt"/>
          <w:sz w:val="28"/>
          <w:color w:val="000000"/>
        </w:rPr>
        <w:t xml:space="preserve">strategy </w:t>
      </w:r>
      <w:r startTime="1579400" endTime="1579750">
        <w:rPr>
          <w:rFonts w:ascii="Bierstadt"/>
          <w:sz w:val="28"/>
          <w:color w:val="000000"/>
        </w:rPr>
        <w:t xml:space="preserve">is </w:t>
      </w:r>
      <w:r startTime="1579750" endTime="1580150">
        <w:rPr>
          <w:rFonts w:ascii="Bierstadt"/>
          <w:sz w:val="28"/>
          <w:color w:val="000000"/>
        </w:rPr>
        <w:t xml:space="preserve">based </w:t>
      </w:r>
      <w:r startTime="1580150" endTime="1580359.9999">
        <w:rPr>
          <w:rFonts w:ascii="Bierstadt"/>
          <w:sz w:val="28"/>
          <w:color w:val="000000"/>
        </w:rPr>
        <w:t xml:space="preserve">on </w:t>
      </w:r>
      <w:r startTime="1580359.9999" endTime="1580720">
        <w:rPr>
          <w:rFonts w:ascii="Bierstadt"/>
          <w:sz w:val="28"/>
          <w:color w:val="000000"/>
        </w:rPr>
        <w:t xml:space="preserve">product </w:t>
      </w:r>
      <w:r startTime="1580720" endTime="1580920">
        <w:rPr>
          <w:rFonts w:ascii="Bierstadt"/>
          <w:sz w:val="28"/>
          <w:color w:val="000000"/>
        </w:rPr>
        <w:t xml:space="preserve">led </w:t>
      </w:r>
      <w:r startTime="1580920" endTime="1581260">
        <w:rPr>
          <w:rFonts w:ascii="Bierstadt"/>
          <w:sz w:val="28"/>
          <w:color w:val="000000"/>
        </w:rPr>
        <w:t xml:space="preserve">growth </w:t>
      </w:r>
      <w:r startTime="1581260" endTime="1581450">
        <w:rPr>
          <w:rFonts w:ascii="Bierstadt"/>
          <w:sz w:val="28"/>
          <w:color w:val="000000"/>
        </w:rPr>
        <w:t xml:space="preserve">which </w:t>
      </w:r>
      <w:r startTime="1581450" endTime="1581730">
        <w:rPr>
          <w:rFonts w:ascii="Bierstadt"/>
          <w:sz w:val="28"/>
          <w:color w:val="000000"/>
        </w:rPr>
        <w:t xml:space="preserve">means </w:t>
      </w:r>
      <w:r startTime="1581730" endTime="1581910">
        <w:rPr>
          <w:rFonts w:ascii="Bierstadt"/>
          <w:sz w:val="28"/>
          <w:color w:val="000000"/>
        </w:rPr>
        <w:t xml:space="preserve">you </w:t>
      </w:r>
      <w:r startTime="1581980" endTime="1582210">
        <w:rPr>
          <w:rFonts w:ascii="Bierstadt"/>
          <w:sz w:val="28"/>
          <w:color w:val="000000"/>
        </w:rPr>
        <w:t xml:space="preserve">put </w:t>
      </w:r>
      <w:r startTime="1582210" endTime="1582320">
        <w:rPr>
          <w:rFonts w:ascii="Bierstadt"/>
          <w:sz w:val="28"/>
          <w:color w:val="000000"/>
        </w:rPr>
        <w:t xml:space="preserve">the </w:t>
      </w:r>
      <w:r startTime="1582320" endTime="1582869.9999">
        <w:rPr>
          <w:rFonts w:ascii="Bierstadt"/>
          <w:sz w:val="28"/>
          <w:color w:val="000000"/>
        </w:rPr>
        <w:t xml:space="preserve">product </w:t>
      </w:r>
      <w:r startTime="1583440" endTime="1583660">
        <w:rPr>
          <w:rFonts w:ascii="Bierstadt"/>
          <w:sz w:val="28"/>
          <w:color w:val="000000"/>
        </w:rPr>
        <w:t xml:space="preserve">and </w:t>
      </w:r>
      <w:r startTime="1583660" endTime="1583950">
        <w:rPr>
          <w:rFonts w:ascii="Bierstadt"/>
          <w:sz w:val="28"/>
          <w:color w:val="000000"/>
        </w:rPr>
        <w:t xml:space="preserve">use </w:t>
      </w:r>
      <w:r startTime="1583950" endTime="1584030">
        <w:rPr>
          <w:rFonts w:ascii="Bierstadt"/>
          <w:sz w:val="28"/>
          <w:color w:val="000000"/>
        </w:rPr>
        <w:t xml:space="preserve">your </w:t>
      </w:r>
      <w:r startTime="1584030" endTime="1584450">
        <w:rPr>
          <w:rFonts w:ascii="Bierstadt"/>
          <w:sz w:val="28"/>
          <w:color w:val="000000"/>
        </w:rPr>
        <w:t xml:space="preserve">product </w:t>
      </w:r>
      <w:r startTime="1585410" endTime="1585530">
        <w:rPr>
          <w:rFonts w:ascii="Bierstadt"/>
          <w:sz w:val="28"/>
          <w:color w:val="000000"/>
        </w:rPr>
        <w:t xml:space="preserve">to </w:t>
      </w:r>
      <w:r startTime="1585530" endTime="1585830">
        <w:rPr>
          <w:rFonts w:ascii="Bierstadt"/>
          <w:sz w:val="28"/>
          <w:color w:val="000000"/>
        </w:rPr>
        <w:t xml:space="preserve">grow </w:t>
      </w:r>
      <w:r startTime="1585830" endTime="1586250">
        <w:rPr>
          <w:rFonts w:ascii="Bierstadt"/>
          <w:sz w:val="28"/>
          <w:color w:val="000000"/>
        </w:rPr>
        <w:t xml:space="preserve">your </w:t>
      </w:r>
      <w:r startTime="1586359.9999" endTime="1586780">
        <w:rPr>
          <w:rFonts w:ascii="Bierstadt"/>
          <w:sz w:val="28"/>
          <w:color w:val="000000"/>
        </w:rPr>
        <w:t xml:space="preserve">customer </w:t>
      </w:r>
      <w:r startTime="1586780" endTime="1587140">
        <w:rPr>
          <w:rFonts w:ascii="Bierstadt"/>
          <w:sz w:val="28"/>
          <w:color w:val="000000"/>
        </w:rPr>
        <w:t xml:space="preserve">base. </w:t>
      </w:r>
    </w:p>
    <w:p>
      <w:r startTime="1587510" endTime="1587810">
        <w:rPr>
          <w:rFonts w:ascii="Bierstadt"/>
          <w:sz w:val="28"/>
          <w:color w:val="000000"/>
        </w:rPr>
        <w:t xml:space="preserve">When </w:t>
      </w:r>
      <w:r startTime="1587810" endTime="1588130">
        <w:rPr>
          <w:rFonts w:ascii="Bierstadt"/>
          <w:sz w:val="28"/>
          <w:color w:val="000000"/>
        </w:rPr>
        <w:t xml:space="preserve">those </w:t>
      </w:r>
      <w:r startTime="1588130" endTime="1588680">
        <w:rPr>
          <w:rFonts w:ascii="Bierstadt"/>
          <w:sz w:val="28"/>
          <w:color w:val="000000"/>
        </w:rPr>
        <w:t xml:space="preserve">customers </w:t>
      </w:r>
      <w:r startTime="1588680" endTime="1588900">
        <w:rPr>
          <w:rFonts w:ascii="Bierstadt"/>
          <w:sz w:val="28"/>
          <w:color w:val="000000"/>
        </w:rPr>
        <w:t xml:space="preserve">get </w:t>
      </w:r>
      <w:r startTime="1588900" endTime="1589400">
        <w:rPr>
          <w:rFonts w:ascii="Bierstadt"/>
          <w:sz w:val="28"/>
          <w:color w:val="000000"/>
        </w:rPr>
        <w:t xml:space="preserve">access </w:t>
      </w:r>
      <w:r startTime="1589400" endTime="1589530">
        <w:rPr>
          <w:rFonts w:ascii="Bierstadt"/>
          <w:sz w:val="28"/>
          <w:color w:val="000000"/>
        </w:rPr>
        <w:t xml:space="preserve">to </w:t>
      </w:r>
      <w:r startTime="1589530" endTime="1589650">
        <w:rPr>
          <w:rFonts w:ascii="Bierstadt"/>
          <w:sz w:val="28"/>
          <w:color w:val="000000"/>
        </w:rPr>
        <w:t xml:space="preserve">their </w:t>
      </w:r>
      <w:r startTime="1589650" endTime="1590119.9999">
        <w:rPr>
          <w:rFonts w:ascii="Bierstadt"/>
          <w:sz w:val="28"/>
          <w:color w:val="000000"/>
        </w:rPr>
        <w:t xml:space="preserve">product </w:t>
      </w:r>
      <w:r startTime="1590119.9999" endTime="1590840">
        <w:rPr>
          <w:rFonts w:ascii="Bierstadt"/>
          <w:sz w:val="28"/>
          <w:color w:val="000000"/>
        </w:rPr>
        <w:t xml:space="preserve">first </w:t>
      </w:r>
      <w:r startTime="1590950" endTime="1591130">
        <w:rPr>
          <w:rFonts w:ascii="Bierstadt"/>
          <w:sz w:val="28"/>
          <w:color w:val="000000"/>
        </w:rPr>
        <w:t xml:space="preserve">and </w:t>
      </w:r>
      <w:r startTime="1591130" endTime="1591250">
        <w:rPr>
          <w:rFonts w:ascii="Bierstadt"/>
          <w:sz w:val="28"/>
          <w:color w:val="000000"/>
        </w:rPr>
        <w:t xml:space="preserve">if </w:t>
      </w:r>
      <w:r startTime="1591250" endTime="1591420">
        <w:rPr>
          <w:rFonts w:ascii="Bierstadt"/>
          <w:sz w:val="28"/>
          <w:color w:val="000000"/>
        </w:rPr>
        <w:t xml:space="preserve">they </w:t>
      </w:r>
      <w:r startTime="1591420" endTime="1591720">
        <w:rPr>
          <w:rFonts w:ascii="Bierstadt"/>
          <w:sz w:val="28"/>
          <w:color w:val="000000"/>
        </w:rPr>
        <w:t xml:space="preserve">run </w:t>
      </w:r>
      <w:r startTime="1591720" endTime="1591950">
        <w:rPr>
          <w:rFonts w:ascii="Bierstadt"/>
          <w:sz w:val="28"/>
          <w:color w:val="000000"/>
        </w:rPr>
        <w:t xml:space="preserve">into </w:t>
      </w:r>
      <w:r startTime="1591950" endTime="1592030">
        <w:rPr>
          <w:rFonts w:ascii="Bierstadt"/>
          <w:sz w:val="28"/>
          <w:color w:val="000000"/>
        </w:rPr>
        <w:t xml:space="preserve">a </w:t>
      </w:r>
      <w:r startTime="1592030" endTime="1592430">
        <w:rPr>
          <w:rFonts w:ascii="Bierstadt"/>
          <w:sz w:val="28"/>
          <w:color w:val="000000"/>
        </w:rPr>
        <w:t xml:space="preserve">technical </w:t>
      </w:r>
      <w:r startTime="1592430" endTime="1592880">
        <w:rPr>
          <w:rFonts w:ascii="Bierstadt"/>
          <w:sz w:val="28"/>
          <w:color w:val="000000"/>
        </w:rPr>
        <w:t xml:space="preserve">issue </w:t>
      </w:r>
      <w:r startTime="1592880" endTime="1593020">
        <w:rPr>
          <w:rFonts w:ascii="Bierstadt"/>
          <w:sz w:val="28"/>
          <w:color w:val="000000"/>
        </w:rPr>
        <w:t xml:space="preserve">and </w:t>
      </w:r>
      <w:r startTime="1593020" endTime="1593200">
        <w:rPr>
          <w:rFonts w:ascii="Bierstadt"/>
          <w:sz w:val="28"/>
          <w:color w:val="000000"/>
        </w:rPr>
        <w:t xml:space="preserve">the </w:t>
      </w:r>
      <w:r startTime="1593200" endTime="1593590">
        <w:rPr>
          <w:rFonts w:ascii="Bierstadt"/>
          <w:sz w:val="28"/>
          <w:color w:val="000000"/>
        </w:rPr>
        <w:t xml:space="preserve">technical </w:t>
      </w:r>
      <w:r startTime="1593590" endTime="1593880">
        <w:rPr>
          <w:rFonts w:ascii="Bierstadt"/>
          <w:sz w:val="28"/>
          <w:color w:val="000000"/>
        </w:rPr>
        <w:t xml:space="preserve">issue </w:t>
      </w:r>
      <w:r startTime="1593880" endTime="1593990">
        <w:rPr>
          <w:rFonts w:ascii="Bierstadt"/>
          <w:sz w:val="28"/>
          <w:color w:val="000000"/>
        </w:rPr>
        <w:t xml:space="preserve">is </w:t>
      </w:r>
      <w:r startTime="1593990" endTime="1594290">
        <w:rPr>
          <w:rFonts w:ascii="Bierstadt"/>
          <w:sz w:val="28"/>
          <w:color w:val="000000"/>
        </w:rPr>
        <w:t xml:space="preserve">not </w:t>
      </w:r>
      <w:r startTime="1594290" endTime="1594660">
        <w:rPr>
          <w:rFonts w:ascii="Bierstadt"/>
          <w:sz w:val="28"/>
          <w:color w:val="000000"/>
        </w:rPr>
        <w:t xml:space="preserve">resolved </w:t>
      </w:r>
      <w:r startTime="1594660" endTime="1594750">
        <w:rPr>
          <w:rFonts w:ascii="Bierstadt"/>
          <w:sz w:val="28"/>
          <w:color w:val="000000"/>
        </w:rPr>
        <w:t xml:space="preserve">in </w:t>
      </w:r>
      <w:r startTime="1594750" endTime="1594800">
        <w:rPr>
          <w:rFonts w:ascii="Bierstadt"/>
          <w:sz w:val="28"/>
          <w:color w:val="000000"/>
        </w:rPr>
        <w:t xml:space="preserve">a </w:t>
      </w:r>
      <w:r startTime="1594800" endTime="1595150">
        <w:rPr>
          <w:rFonts w:ascii="Bierstadt"/>
          <w:sz w:val="28"/>
          <w:color w:val="000000"/>
        </w:rPr>
        <w:t xml:space="preserve">timely </w:t>
      </w:r>
      <w:r startTime="1595150" endTime="1595720">
        <w:rPr>
          <w:rFonts w:ascii="Bierstadt"/>
          <w:sz w:val="28"/>
          <w:color w:val="000000"/>
        </w:rPr>
        <w:t xml:space="preserve">fashion </w:t>
      </w:r>
      <w:r startTime="1596230" endTime="1596390">
        <w:rPr>
          <w:rFonts w:ascii="Bierstadt"/>
          <w:sz w:val="28"/>
          <w:color w:val="000000"/>
        </w:rPr>
        <w:t xml:space="preserve">or </w:t>
      </w:r>
      <w:r startTime="1596390" endTime="1596500">
        <w:rPr>
          <w:rFonts w:ascii="Bierstadt"/>
          <w:sz w:val="28"/>
          <w:color w:val="000000"/>
        </w:rPr>
        <w:t xml:space="preserve">they </w:t>
      </w:r>
      <w:r startTime="1596500" endTime="1596740">
        <w:rPr>
          <w:rFonts w:ascii="Bierstadt"/>
          <w:sz w:val="28"/>
          <w:color w:val="000000"/>
        </w:rPr>
        <w:t xml:space="preserve">don't </w:t>
      </w:r>
      <w:r startTime="1596740" endTime="1596920">
        <w:rPr>
          <w:rFonts w:ascii="Bierstadt"/>
          <w:sz w:val="28"/>
          <w:color w:val="000000"/>
        </w:rPr>
        <w:t xml:space="preserve">get </w:t>
      </w:r>
      <w:r startTime="1596920" endTime="1597010">
        <w:rPr>
          <w:rFonts w:ascii="Bierstadt"/>
          <w:sz w:val="28"/>
          <w:color w:val="000000"/>
        </w:rPr>
        <w:t xml:space="preserve">the </w:t>
      </w:r>
      <w:r startTime="1597010" endTime="1597330">
        <w:rPr>
          <w:rFonts w:ascii="Bierstadt"/>
          <w:sz w:val="28"/>
          <w:color w:val="000000"/>
        </w:rPr>
        <w:t xml:space="preserve">great </w:t>
      </w:r>
      <w:r startTime="1597330" endTime="1597760">
        <w:rPr>
          <w:rFonts w:ascii="Bierstadt"/>
          <w:sz w:val="28"/>
          <w:color w:val="000000"/>
        </w:rPr>
        <w:t xml:space="preserve">customer </w:t>
      </w:r>
      <w:r startTime="1597760" endTime="1598340">
        <w:rPr>
          <w:rFonts w:ascii="Bierstadt"/>
          <w:sz w:val="28"/>
          <w:color w:val="000000"/>
        </w:rPr>
        <w:t xml:space="preserve">experience </w:t>
      </w:r>
      <w:r startTime="1598340" endTime="1598660">
        <w:rPr>
          <w:rFonts w:ascii="Bierstadt"/>
          <w:sz w:val="28"/>
          <w:color w:val="000000"/>
        </w:rPr>
        <w:t xml:space="preserve">during </w:t>
      </w:r>
      <w:r startTime="1598660" endTime="1598880">
        <w:rPr>
          <w:rFonts w:ascii="Bierstadt"/>
          <w:sz w:val="28"/>
          <w:color w:val="000000"/>
        </w:rPr>
        <w:t xml:space="preserve">that </w:t>
      </w:r>
      <w:r startTime="1598880" endTime="1599220">
        <w:rPr>
          <w:rFonts w:ascii="Bierstadt"/>
          <w:sz w:val="28"/>
          <w:color w:val="000000"/>
        </w:rPr>
        <w:t xml:space="preserve">first </w:t>
      </w:r>
      <w:r startTime="1599220" endTime="1599700">
        <w:rPr>
          <w:rFonts w:ascii="Bierstadt"/>
          <w:sz w:val="28"/>
          <w:color w:val="000000"/>
        </w:rPr>
        <w:t xml:space="preserve">contact </w:t>
      </w:r>
      <w:r startTime="1599700" endTime="1599930">
        <w:rPr>
          <w:rFonts w:ascii="Bierstadt"/>
          <w:sz w:val="28"/>
          <w:color w:val="000000"/>
        </w:rPr>
        <w:t xml:space="preserve">point </w:t>
      </w:r>
      <w:r startTime="1600109.9999" endTime="1600280">
        <w:rPr>
          <w:rFonts w:ascii="Bierstadt"/>
          <w:sz w:val="28"/>
          <w:color w:val="000000"/>
        </w:rPr>
        <w:t xml:space="preserve">with </w:t>
      </w:r>
      <w:r startTime="1600280" endTime="1600820">
        <w:rPr>
          <w:rFonts w:ascii="Bierstadt"/>
          <w:sz w:val="28"/>
          <w:color w:val="000000"/>
        </w:rPr>
        <w:t xml:space="preserve">support, </w:t>
      </w:r>
      <w:r startTime="1601350" endTime="1601470">
        <w:rPr>
          <w:rFonts w:ascii="Bierstadt"/>
          <w:sz w:val="28"/>
          <w:color w:val="000000"/>
        </w:rPr>
        <w:t xml:space="preserve">your </w:t>
      </w:r>
      <w:r startTime="1601470" endTime="1601930">
        <w:rPr>
          <w:rFonts w:ascii="Bierstadt"/>
          <w:sz w:val="28"/>
          <w:color w:val="000000"/>
        </w:rPr>
        <w:t xml:space="preserve">adoption </w:t>
      </w:r>
      <w:r startTime="1601930" endTime="1601960">
        <w:rPr>
          <w:rFonts w:ascii="Bierstadt"/>
          <w:sz w:val="28"/>
          <w:color w:val="000000"/>
        </w:rPr>
        <w:t xml:space="preserve">is </w:t>
      </w:r>
      <w:r startTime="1601960" endTime="1602450">
        <w:rPr>
          <w:rFonts w:ascii="Bierstadt"/>
          <w:sz w:val="28"/>
          <w:color w:val="000000"/>
        </w:rPr>
        <w:t xml:space="preserve">stunted </w:t>
      </w:r>
      <w:r startTime="1602630" endTime="1602650">
        <w:rPr>
          <w:rFonts w:ascii="Bierstadt"/>
          <w:sz w:val="28"/>
          <w:color w:val="000000"/>
        </w:rPr>
        <w:t xml:space="preserve">at </w:t>
      </w:r>
      <w:r startTime="1602660" endTime="1602720">
        <w:rPr>
          <w:rFonts w:ascii="Bierstadt"/>
          <w:sz w:val="28"/>
          <w:color w:val="000000"/>
        </w:rPr>
        <w:t xml:space="preserve">that </w:t>
      </w:r>
      <w:r startTime="1602730" endTime="1603040">
        <w:rPr>
          <w:rFonts w:ascii="Bierstadt"/>
          <w:sz w:val="28"/>
          <w:color w:val="000000"/>
        </w:rPr>
        <w:t xml:space="preserve">point. </w:t>
      </w:r>
    </w:p>
    <w:p>
      <w:r startTime="1603190" endTime="1603350">
        <w:rPr>
          <w:rFonts w:ascii="Bierstadt"/>
          <w:sz w:val="28"/>
          <w:color w:val="000000"/>
        </w:rPr>
        <w:t xml:space="preserve">In </w:t>
      </w:r>
      <w:r startTime="1603359.9999" endTime="1603560">
        <w:rPr>
          <w:rFonts w:ascii="Bierstadt"/>
          <w:sz w:val="28"/>
          <w:color w:val="000000"/>
        </w:rPr>
        <w:t xml:space="preserve">fact, </w:t>
      </w:r>
      <w:r startTime="1603600" endTime="1603700">
        <w:rPr>
          <w:rFonts w:ascii="Bierstadt"/>
          <w:sz w:val="28"/>
          <w:color w:val="000000"/>
        </w:rPr>
        <w:t xml:space="preserve">you </w:t>
      </w:r>
      <w:r startTime="1603700" endTime="1603850">
        <w:rPr>
          <w:rFonts w:ascii="Bierstadt"/>
          <w:sz w:val="28"/>
          <w:color w:val="000000"/>
        </w:rPr>
        <w:t xml:space="preserve">might </w:t>
      </w:r>
      <w:r startTime="1603850" endTime="1604090">
        <w:rPr>
          <w:rFonts w:ascii="Bierstadt"/>
          <w:sz w:val="28"/>
          <w:color w:val="000000"/>
        </w:rPr>
        <w:t xml:space="preserve">even </w:t>
      </w:r>
      <w:r startTime="1604090" endTime="1604220">
        <w:rPr>
          <w:rFonts w:ascii="Bierstadt"/>
          <w:sz w:val="28"/>
          <w:color w:val="000000"/>
        </w:rPr>
        <w:t xml:space="preserve">have </w:t>
      </w:r>
      <w:r startTime="1604220" endTime="1604300">
        <w:rPr>
          <w:rFonts w:ascii="Bierstadt"/>
          <w:sz w:val="28"/>
          <w:color w:val="000000"/>
        </w:rPr>
        <w:t xml:space="preserve">a </w:t>
      </w:r>
      <w:r startTime="1604300" endTime="1604730">
        <w:rPr>
          <w:rFonts w:ascii="Bierstadt"/>
          <w:sz w:val="28"/>
          <w:color w:val="000000"/>
        </w:rPr>
        <w:t xml:space="preserve">churn </w:t>
      </w:r>
      <w:r startTime="1604730" endTime="1604830">
        <w:rPr>
          <w:rFonts w:ascii="Bierstadt"/>
          <w:sz w:val="28"/>
          <w:color w:val="000000"/>
        </w:rPr>
        <w:t xml:space="preserve">and </w:t>
      </w:r>
      <w:r startTime="1604830" endTime="1604910">
        <w:rPr>
          <w:rFonts w:ascii="Bierstadt"/>
          <w:sz w:val="28"/>
          <w:color w:val="000000"/>
        </w:rPr>
        <w:t xml:space="preserve">you </w:t>
      </w:r>
      <w:r startTime="1604910" endTime="1605050">
        <w:rPr>
          <w:rFonts w:ascii="Bierstadt"/>
          <w:sz w:val="28"/>
          <w:color w:val="000000"/>
        </w:rPr>
        <w:t xml:space="preserve">may </w:t>
      </w:r>
      <w:r startTime="1605050" endTime="1605190">
        <w:rPr>
          <w:rFonts w:ascii="Bierstadt"/>
          <w:sz w:val="28"/>
          <w:color w:val="000000"/>
        </w:rPr>
        <w:t xml:space="preserve">not </w:t>
      </w:r>
      <w:r startTime="1605190" endTime="1605390">
        <w:rPr>
          <w:rFonts w:ascii="Bierstadt"/>
          <w:sz w:val="28"/>
          <w:color w:val="000000"/>
        </w:rPr>
        <w:t xml:space="preserve">even </w:t>
      </w:r>
      <w:r startTime="1605520" endTime="1605840">
        <w:rPr>
          <w:rFonts w:ascii="Bierstadt"/>
          <w:sz w:val="28"/>
          <w:color w:val="000000"/>
        </w:rPr>
        <w:t xml:space="preserve">realize </w:t>
      </w:r>
      <w:r startTime="1605840" endTime="1605930">
        <w:rPr>
          <w:rFonts w:ascii="Bierstadt"/>
          <w:sz w:val="28"/>
          <w:color w:val="000000"/>
        </w:rPr>
        <w:t xml:space="preserve">you're </w:t>
      </w:r>
      <w:r startTime="1605930" endTime="1606040">
        <w:rPr>
          <w:rFonts w:ascii="Bierstadt"/>
          <w:sz w:val="28"/>
          <w:color w:val="000000"/>
        </w:rPr>
        <w:t xml:space="preserve">at </w:t>
      </w:r>
      <w:r startTime="1606040" endTime="1606100">
        <w:rPr>
          <w:rFonts w:ascii="Bierstadt"/>
          <w:sz w:val="28"/>
          <w:color w:val="000000"/>
        </w:rPr>
        <w:t xml:space="preserve">a </w:t>
      </w:r>
      <w:r startTime="1606100" endTime="1606270">
        <w:rPr>
          <w:rFonts w:ascii="Bierstadt"/>
          <w:sz w:val="28"/>
          <w:color w:val="000000"/>
        </w:rPr>
        <w:t xml:space="preserve">churn. </w:t>
      </w:r>
      <w:r startTime="1606940" endTime="1607070">
        <w:rPr>
          <w:rFonts w:ascii="Bierstadt"/>
          <w:sz w:val="28"/>
          <w:color w:val="000000"/>
        </w:rPr>
        <w:t xml:space="preserve">You </w:t>
      </w:r>
      <w:r startTime="1607070" endTime="1607230">
        <w:rPr>
          <w:rFonts w:ascii="Bierstadt"/>
          <w:sz w:val="28"/>
          <w:color w:val="000000"/>
        </w:rPr>
        <w:t xml:space="preserve">may </w:t>
      </w:r>
      <w:r startTime="1607230" endTime="1607400">
        <w:rPr>
          <w:rFonts w:ascii="Bierstadt"/>
          <w:sz w:val="28"/>
          <w:color w:val="000000"/>
        </w:rPr>
        <w:t xml:space="preserve">think </w:t>
      </w:r>
      <w:r startTime="1607400" endTime="1607530">
        <w:rPr>
          <w:rFonts w:ascii="Bierstadt"/>
          <w:sz w:val="28"/>
          <w:color w:val="000000"/>
        </w:rPr>
        <w:t xml:space="preserve">it's </w:t>
      </w:r>
      <w:r startTime="1607530" endTime="1607580">
        <w:rPr>
          <w:rFonts w:ascii="Bierstadt"/>
          <w:sz w:val="28"/>
          <w:color w:val="000000"/>
        </w:rPr>
        <w:t xml:space="preserve">a </w:t>
      </w:r>
      <w:r startTime="1607580" endTime="1608030">
        <w:rPr>
          <w:rFonts w:ascii="Bierstadt"/>
          <w:sz w:val="28"/>
          <w:color w:val="000000"/>
        </w:rPr>
        <w:t xml:space="preserve">smaller </w:t>
      </w:r>
      <w:r startTime="1608030" endTime="1608359.9999">
        <w:rPr>
          <w:rFonts w:ascii="Bierstadt"/>
          <w:sz w:val="28"/>
          <w:color w:val="000000"/>
        </w:rPr>
        <w:t xml:space="preserve">account </w:t>
      </w:r>
      <w:r startTime="1608359.9999" endTime="1608500">
        <w:rPr>
          <w:rFonts w:ascii="Bierstadt"/>
          <w:sz w:val="28"/>
          <w:color w:val="000000"/>
        </w:rPr>
        <w:t xml:space="preserve">that </w:t>
      </w:r>
      <w:r startTime="1608500" endTime="1608640">
        <w:rPr>
          <w:rFonts w:ascii="Bierstadt"/>
          <w:sz w:val="28"/>
          <w:color w:val="000000"/>
        </w:rPr>
        <w:t xml:space="preserve">churned, </w:t>
      </w:r>
      <w:r startTime="1609460" endTime="1609540">
        <w:rPr>
          <w:rFonts w:ascii="Bierstadt"/>
          <w:sz w:val="28"/>
          <w:color w:val="000000"/>
        </w:rPr>
        <w:t xml:space="preserve">but </w:t>
      </w:r>
      <w:r startTime="1609850" endTime="1609930">
        <w:rPr>
          <w:rFonts w:ascii="Bierstadt"/>
          <w:sz w:val="28"/>
          <w:color w:val="000000"/>
        </w:rPr>
        <w:t xml:space="preserve">eventually </w:t>
      </w:r>
      <w:r startTime="1609930" endTime="1609970">
        <w:rPr>
          <w:rFonts w:ascii="Bierstadt"/>
          <w:sz w:val="28"/>
          <w:color w:val="000000"/>
        </w:rPr>
        <w:t xml:space="preserve">that </w:t>
      </w:r>
      <w:r startTime="1609970" endTime="1611440">
        <w:rPr>
          <w:rFonts w:ascii="Bierstadt"/>
          <w:sz w:val="28"/>
          <w:color w:val="000000"/>
        </w:rPr>
        <w:t xml:space="preserve">account could have been a million dollar </w:t>
      </w:r>
      <w:r startTime="1611440" endTime="1611700">
        <w:rPr>
          <w:rFonts w:ascii="Bierstadt"/>
          <w:sz w:val="28"/>
          <w:color w:val="000000"/>
        </w:rPr>
        <w:t xml:space="preserve">account. </w:t>
      </w:r>
      <w:r startTime="1612410" endTime="1612750">
        <w:rPr>
          <w:rFonts w:ascii="Bierstadt"/>
          <w:sz w:val="28"/>
          <w:color w:val="000000"/>
        </w:rPr>
        <w:t xml:space="preserve">Classic </w:t>
      </w:r>
      <w:r startTime="1612750" endTime="1613350">
        <w:rPr>
          <w:rFonts w:ascii="Bierstadt"/>
          <w:sz w:val="28"/>
          <w:color w:val="000000"/>
        </w:rPr>
        <w:t xml:space="preserve">example </w:t>
      </w:r>
      <w:r startTime="1613350" endTime="1613500">
        <w:rPr>
          <w:rFonts w:ascii="Bierstadt"/>
          <w:sz w:val="28"/>
          <w:color w:val="000000"/>
        </w:rPr>
        <w:t xml:space="preserve">in </w:t>
      </w:r>
      <w:r startTime="1614000" endTime="1614060">
        <w:rPr>
          <w:rFonts w:ascii="Bierstadt"/>
          <w:sz w:val="28"/>
          <w:color w:val="000000"/>
        </w:rPr>
        <w:t xml:space="preserve">the </w:t>
      </w:r>
      <w:r startTime="1614060" endTime="1614570">
        <w:rPr>
          <w:rFonts w:ascii="Bierstadt"/>
          <w:sz w:val="28"/>
          <w:color w:val="000000"/>
        </w:rPr>
        <w:t xml:space="preserve">infrastructure </w:t>
      </w:r>
      <w:r startTime="1614570" endTime="1614850">
        <w:rPr>
          <w:rFonts w:ascii="Bierstadt"/>
          <w:sz w:val="28"/>
          <w:color w:val="000000"/>
        </w:rPr>
        <w:t xml:space="preserve">world </w:t>
      </w:r>
      <w:r startTime="1614850" endTime="1615109.9999">
        <w:rPr>
          <w:rFonts w:ascii="Bierstadt"/>
          <w:sz w:val="28"/>
          <w:color w:val="000000"/>
        </w:rPr>
        <w:t xml:space="preserve">is </w:t>
      </w:r>
      <w:r startTime="1615510" endTime="1615609.9999">
        <w:rPr>
          <w:rFonts w:ascii="Bierstadt"/>
          <w:sz w:val="28"/>
          <w:color w:val="000000"/>
        </w:rPr>
        <w:t xml:space="preserve">you </w:t>
      </w:r>
      <w:r startTime="1615609.9999" endTime="1615780">
        <w:rPr>
          <w:rFonts w:ascii="Bierstadt"/>
          <w:sz w:val="28"/>
          <w:color w:val="000000"/>
        </w:rPr>
        <w:t xml:space="preserve">look </w:t>
      </w:r>
      <w:r startTime="1615780" endTime="1615900">
        <w:rPr>
          <w:rFonts w:ascii="Bierstadt"/>
          <w:sz w:val="28"/>
          <w:color w:val="000000"/>
        </w:rPr>
        <w:t xml:space="preserve">at </w:t>
      </w:r>
      <w:r startTime="1616460" endTime="1616480">
        <w:rPr>
          <w:rFonts w:ascii="Bierstadt"/>
          <w:sz w:val="28"/>
          <w:color w:val="000000"/>
        </w:rPr>
        <w:t xml:space="preserve">AWS, </w:t>
      </w:r>
      <w:r startTime="1616480" endTime="1616500">
        <w:rPr>
          <w:rFonts w:ascii="Bierstadt"/>
          <w:sz w:val="28"/>
          <w:color w:val="000000"/>
        </w:rPr>
        <w:t xml:space="preserve">you </w:t>
      </w:r>
      <w:r startTime="1616830" endTime="1617010">
        <w:rPr>
          <w:rFonts w:ascii="Bierstadt"/>
          <w:sz w:val="28"/>
          <w:color w:val="000000"/>
        </w:rPr>
        <w:t xml:space="preserve">look </w:t>
      </w:r>
      <w:r startTime="1617010" endTime="1617150">
        <w:rPr>
          <w:rFonts w:ascii="Bierstadt"/>
          <w:sz w:val="28"/>
          <w:color w:val="000000"/>
        </w:rPr>
        <w:t xml:space="preserve">at </w:t>
      </w:r>
      <w:r startTime="1617150" endTime="1617480">
        <w:rPr>
          <w:rFonts w:ascii="Bierstadt"/>
          <w:sz w:val="28"/>
          <w:color w:val="000000"/>
        </w:rPr>
        <w:t xml:space="preserve">Google </w:t>
      </w:r>
      <w:r startTime="1617480" endTime="1617980">
        <w:rPr>
          <w:rFonts w:ascii="Bierstadt"/>
          <w:sz w:val="28"/>
          <w:color w:val="000000"/>
        </w:rPr>
        <w:t xml:space="preserve">cloud, </w:t>
      </w:r>
      <w:r startTime="1618609.9999" endTime="1619010">
        <w:rPr>
          <w:rFonts w:ascii="Bierstadt"/>
          <w:sz w:val="28"/>
          <w:color w:val="000000"/>
        </w:rPr>
        <w:t xml:space="preserve">most </w:t>
      </w:r>
      <w:r startTime="1619880" endTime="1620290">
        <w:rPr>
          <w:rFonts w:ascii="Bierstadt"/>
          <w:sz w:val="28"/>
          <w:color w:val="000000"/>
        </w:rPr>
        <w:t xml:space="preserve">developers </w:t>
      </w:r>
      <w:r startTime="1620290" endTime="1620570">
        <w:rPr>
          <w:rFonts w:ascii="Bierstadt"/>
          <w:sz w:val="28"/>
          <w:color w:val="000000"/>
        </w:rPr>
        <w:t xml:space="preserve">start </w:t>
      </w:r>
      <w:r startTime="1620750" endTime="1620780">
        <w:rPr>
          <w:rFonts w:ascii="Bierstadt"/>
          <w:sz w:val="28"/>
          <w:color w:val="000000"/>
        </w:rPr>
        <w:t xml:space="preserve">with </w:t>
      </w:r>
      <w:r startTime="1620780" endTime="1621119.9999">
        <w:rPr>
          <w:rFonts w:ascii="Bierstadt"/>
          <w:sz w:val="28"/>
          <w:color w:val="000000"/>
        </w:rPr>
        <w:t xml:space="preserve">one </w:t>
      </w:r>
      <w:r startTime="1621119.9999" endTime="1621740">
        <w:rPr>
          <w:rFonts w:ascii="Bierstadt"/>
          <w:sz w:val="28"/>
          <w:color w:val="000000"/>
        </w:rPr>
        <w:t xml:space="preserve">instance </w:t>
      </w:r>
      <w:r startTime="1621790" endTime="1621920">
        <w:rPr>
          <w:rFonts w:ascii="Bierstadt"/>
          <w:sz w:val="28"/>
          <w:color w:val="000000"/>
        </w:rPr>
        <w:t xml:space="preserve">where </w:t>
      </w:r>
      <w:r startTime="1621920" endTime="1622060">
        <w:rPr>
          <w:rFonts w:ascii="Bierstadt"/>
          <w:sz w:val="28"/>
          <w:color w:val="000000"/>
        </w:rPr>
        <w:t xml:space="preserve">they </w:t>
      </w:r>
      <w:r startTime="1622060" endTime="1622530">
        <w:rPr>
          <w:rFonts w:ascii="Bierstadt"/>
          <w:sz w:val="28"/>
          <w:color w:val="000000"/>
        </w:rPr>
        <w:t xml:space="preserve">probably </w:t>
      </w:r>
      <w:r startTime="1622530" endTime="1622790">
        <w:rPr>
          <w:rFonts w:ascii="Bierstadt"/>
          <w:sz w:val="28"/>
          <w:color w:val="000000"/>
        </w:rPr>
        <w:t xml:space="preserve">pay </w:t>
      </w:r>
      <w:r startTime="1622790" endTime="1622800">
        <w:rPr>
          <w:rFonts w:ascii="Bierstadt"/>
          <w:sz w:val="28"/>
          <w:color w:val="000000"/>
        </w:rPr>
        <w:t xml:space="preserve">$ </w:t>
      </w:r>
      <w:r startTime="1622800" endTime="1623410">
        <w:rPr>
          <w:rFonts w:ascii="Bierstadt"/>
          <w:sz w:val="28"/>
          <w:color w:val="000000"/>
        </w:rPr>
        <w:t xml:space="preserve">50 </w:t>
      </w:r>
      <w:r startTime="1623410" endTime="1623490">
        <w:rPr>
          <w:rFonts w:ascii="Bierstadt"/>
          <w:sz w:val="28"/>
          <w:color w:val="000000"/>
        </w:rPr>
        <w:t xml:space="preserve">a </w:t>
      </w:r>
      <w:r startTime="1623490" endTime="1623810">
        <w:rPr>
          <w:rFonts w:ascii="Bierstadt"/>
          <w:sz w:val="28"/>
          <w:color w:val="000000"/>
        </w:rPr>
        <w:t xml:space="preserve">month </w:t>
      </w:r>
      <w:r startTime="1623810" endTime="1623910">
        <w:rPr>
          <w:rFonts w:ascii="Bierstadt"/>
          <w:sz w:val="28"/>
          <w:color w:val="000000"/>
        </w:rPr>
        <w:t xml:space="preserve">for </w:t>
      </w:r>
      <w:r startTime="1623910" endTime="1624070">
        <w:rPr>
          <w:rFonts w:ascii="Bierstadt"/>
          <w:sz w:val="28"/>
          <w:color w:val="000000"/>
        </w:rPr>
        <w:t xml:space="preserve">that </w:t>
      </w:r>
      <w:r startTime="1624070" endTime="1624700">
        <w:rPr>
          <w:rFonts w:ascii="Bierstadt"/>
          <w:sz w:val="28"/>
          <w:color w:val="000000"/>
        </w:rPr>
        <w:t xml:space="preserve">instance. </w:t>
      </w:r>
    </w:p>
    <w:p>
      <w:r startTime="1625100" endTime="1625310">
        <w:rPr>
          <w:rFonts w:ascii="Bierstadt"/>
          <w:sz w:val="28"/>
          <w:color w:val="000000"/>
        </w:rPr>
        <w:t xml:space="preserve">But </w:t>
      </w:r>
      <w:r startTime="1625400" endTime="1625570">
        <w:rPr>
          <w:rFonts w:ascii="Bierstadt"/>
          <w:sz w:val="28"/>
          <w:color w:val="000000"/>
        </w:rPr>
        <w:t xml:space="preserve">if </w:t>
      </w:r>
      <w:r startTime="1625570" endTime="1625800">
        <w:rPr>
          <w:rFonts w:ascii="Bierstadt"/>
          <w:sz w:val="28"/>
          <w:color w:val="000000"/>
        </w:rPr>
        <w:t xml:space="preserve">you </w:t>
      </w:r>
      <w:r startTime="1625800" endTime="1626180">
        <w:rPr>
          <w:rFonts w:ascii="Bierstadt"/>
          <w:sz w:val="28"/>
          <w:color w:val="000000"/>
        </w:rPr>
        <w:t xml:space="preserve">resolve </w:t>
      </w:r>
      <w:r startTime="1626180" endTime="1626240">
        <w:rPr>
          <w:rFonts w:ascii="Bierstadt"/>
          <w:sz w:val="28"/>
          <w:color w:val="000000"/>
        </w:rPr>
        <w:t xml:space="preserve">a </w:t>
      </w:r>
      <w:r startTime="1626240" endTime="1626650">
        <w:rPr>
          <w:rFonts w:ascii="Bierstadt"/>
          <w:sz w:val="28"/>
          <w:color w:val="000000"/>
        </w:rPr>
        <w:t xml:space="preserve">technical </w:t>
      </w:r>
      <w:r startTime="1626650" endTime="1627220">
        <w:rPr>
          <w:rFonts w:ascii="Bierstadt"/>
          <w:sz w:val="28"/>
          <w:color w:val="000000"/>
        </w:rPr>
        <w:t xml:space="preserve">issue </w:t>
      </w:r>
      <w:r startTime="1627270" endTime="1627500">
        <w:rPr>
          <w:rFonts w:ascii="Bierstadt"/>
          <w:sz w:val="28"/>
          <w:color w:val="000000"/>
        </w:rPr>
        <w:t xml:space="preserve">and </w:t>
      </w:r>
      <w:r startTime="1627500" endTime="1627600">
        <w:rPr>
          <w:rFonts w:ascii="Bierstadt"/>
          <w:sz w:val="28"/>
          <w:color w:val="000000"/>
        </w:rPr>
        <w:t xml:space="preserve">you </w:t>
      </w:r>
      <w:r startTime="1627600" endTime="1627950">
        <w:rPr>
          <w:rFonts w:ascii="Bierstadt"/>
          <w:sz w:val="28"/>
          <w:color w:val="000000"/>
        </w:rPr>
        <w:t xml:space="preserve">give them </w:t>
      </w:r>
      <w:r startTime="1627950" endTime="1628210">
        <w:rPr>
          <w:rFonts w:ascii="Bierstadt"/>
          <w:sz w:val="28"/>
          <w:color w:val="000000"/>
        </w:rPr>
        <w:t xml:space="preserve">great </w:t>
      </w:r>
      <w:r startTime="1628210" endTime="1628840">
        <w:rPr>
          <w:rFonts w:ascii="Bierstadt"/>
          <w:sz w:val="28"/>
          <w:color w:val="000000"/>
        </w:rPr>
        <w:t xml:space="preserve">experience, </w:t>
      </w:r>
      <w:r startTime="1628840" endTime="1629060">
        <w:rPr>
          <w:rFonts w:ascii="Bierstadt"/>
          <w:sz w:val="28"/>
          <w:color w:val="000000"/>
        </w:rPr>
        <w:t xml:space="preserve">that </w:t>
      </w:r>
      <w:r startTime="1629119.9999" endTime="1629380">
        <w:rPr>
          <w:rFonts w:ascii="Bierstadt"/>
          <w:sz w:val="28"/>
          <w:color w:val="000000"/>
        </w:rPr>
        <w:t xml:space="preserve">one </w:t>
      </w:r>
      <w:r startTime="1629380" endTime="1629869.9999">
        <w:rPr>
          <w:rFonts w:ascii="Bierstadt"/>
          <w:sz w:val="28"/>
          <w:color w:val="000000"/>
        </w:rPr>
        <w:t xml:space="preserve">instance </w:t>
      </w:r>
      <w:r startTime="1629869.9999" endTime="1630450">
        <w:rPr>
          <w:rFonts w:ascii="Bierstadt"/>
          <w:sz w:val="28"/>
          <w:color w:val="000000"/>
        </w:rPr>
        <w:t xml:space="preserve">becomes </w:t>
      </w:r>
      <w:r startTime="1630770" endTime="1631190">
        <w:rPr>
          <w:rFonts w:ascii="Bierstadt"/>
          <w:sz w:val="28"/>
          <w:color w:val="000000"/>
        </w:rPr>
        <w:t xml:space="preserve">thousands </w:t>
      </w:r>
      <w:r startTime="1631190" endTime="1631240">
        <w:rPr>
          <w:rFonts w:ascii="Bierstadt"/>
          <w:sz w:val="28"/>
          <w:color w:val="000000"/>
        </w:rPr>
        <w:t xml:space="preserve">of </w:t>
      </w:r>
      <w:r startTime="1631240" endTime="1631330">
        <w:rPr>
          <w:rFonts w:ascii="Bierstadt"/>
          <w:sz w:val="28"/>
          <w:color w:val="000000"/>
        </w:rPr>
        <w:t xml:space="preserve">instance. </w:t>
      </w:r>
      <w:r startTime="1631330" endTime="1631359.9999">
        <w:rPr>
          <w:rFonts w:ascii="Bierstadt"/>
          <w:sz w:val="28"/>
          <w:color w:val="000000"/>
        </w:rPr>
        <w:t xml:space="preserve">And </w:t>
      </w:r>
      <w:r startTime="1631359.9999" endTime="1631380">
        <w:rPr>
          <w:rFonts w:ascii="Bierstadt"/>
          <w:sz w:val="28"/>
          <w:color w:val="000000"/>
        </w:rPr>
        <w:t xml:space="preserve">the </w:t>
      </w:r>
      <w:r startTime="1631380" endTime="1632080">
        <w:rPr>
          <w:rFonts w:ascii="Bierstadt"/>
          <w:sz w:val="28"/>
          <w:color w:val="000000"/>
        </w:rPr>
        <w:t xml:space="preserve">$ </w:t>
      </w:r>
      <w:r startTime="1632080" endTime="1632630">
        <w:rPr>
          <w:rFonts w:ascii="Bierstadt"/>
          <w:sz w:val="28"/>
          <w:color w:val="000000"/>
        </w:rPr>
        <w:t xml:space="preserve">50 </w:t>
      </w:r>
      <w:r startTime="1632630" endTime="1633100">
        <w:rPr>
          <w:rFonts w:ascii="Bierstadt"/>
          <w:sz w:val="28"/>
          <w:color w:val="000000"/>
        </w:rPr>
        <w:t xml:space="preserve">contract </w:t>
      </w:r>
      <w:r startTime="1633230" endTime="1633250">
        <w:rPr>
          <w:rFonts w:ascii="Bierstadt"/>
          <w:sz w:val="28"/>
          <w:color w:val="000000"/>
        </w:rPr>
        <w:t xml:space="preserve">per </w:t>
      </w:r>
      <w:r startTime="1633250" endTime="1633680">
        <w:rPr>
          <w:rFonts w:ascii="Bierstadt"/>
          <w:sz w:val="28"/>
          <w:color w:val="000000"/>
        </w:rPr>
        <w:t xml:space="preserve">month </w:t>
      </w:r>
      <w:r startTime="1633780" endTime="1634160">
        <w:rPr>
          <w:rFonts w:ascii="Bierstadt"/>
          <w:sz w:val="28"/>
          <w:color w:val="000000"/>
        </w:rPr>
        <w:t xml:space="preserve">turns </w:t>
      </w:r>
      <w:r startTime="1634160" endTime="1634460">
        <w:rPr>
          <w:rFonts w:ascii="Bierstadt"/>
          <w:sz w:val="28"/>
          <w:color w:val="000000"/>
        </w:rPr>
        <w:t xml:space="preserve">into </w:t>
      </w:r>
      <w:r startTime="1634460" endTime="1634480">
        <w:rPr>
          <w:rFonts w:ascii="Bierstadt"/>
          <w:sz w:val="28"/>
          <w:color w:val="000000"/>
        </w:rPr>
        <w:t xml:space="preserve">$ </w:t>
      </w:r>
      <w:r startTime="1634480" endTime="1635250">
        <w:rPr>
          <w:rFonts w:ascii="Bierstadt"/>
          <w:sz w:val="28"/>
          <w:color w:val="000000"/>
        </w:rPr>
        <w:t xml:space="preserve">50,000 </w:t>
      </w:r>
      <w:r startTime="1635250" endTime="1635630">
        <w:rPr>
          <w:rFonts w:ascii="Bierstadt"/>
          <w:sz w:val="28"/>
          <w:color w:val="000000"/>
        </w:rPr>
        <w:t xml:space="preserve">contract </w:t>
      </w:r>
      <w:r startTime="1635790" endTime="1635810">
        <w:rPr>
          <w:rFonts w:ascii="Bierstadt"/>
          <w:sz w:val="28"/>
          <w:color w:val="000000"/>
        </w:rPr>
        <w:t xml:space="preserve">per </w:t>
      </w:r>
      <w:r startTime="1635810" endTime="1636040">
        <w:rPr>
          <w:rFonts w:ascii="Bierstadt"/>
          <w:sz w:val="28"/>
          <w:color w:val="000000"/>
        </w:rPr>
        <w:t xml:space="preserve">month. </w:t>
      </w:r>
    </w:p>
    <w:p>
      <w:r startTime="1636609.9999" endTime="1636900">
        <w:rPr>
          <w:rFonts w:ascii="Bierstadt"/>
          <w:sz w:val="28"/>
          <w:color w:val="000000"/>
        </w:rPr>
        <w:t xml:space="preserve">So </w:t>
      </w:r>
      <w:r startTime="1636900" endTime="1637450">
        <w:rPr>
          <w:rFonts w:ascii="Bierstadt"/>
          <w:sz w:val="28"/>
          <w:color w:val="000000"/>
        </w:rPr>
        <w:t xml:space="preserve">support </w:t>
      </w:r>
      <w:r startTime="1637450" endTime="1637670">
        <w:rPr>
          <w:rFonts w:ascii="Bierstadt"/>
          <w:sz w:val="28"/>
          <w:color w:val="000000"/>
        </w:rPr>
        <w:t xml:space="preserve">now </w:t>
      </w:r>
      <w:r startTime="1637670" endTime="1637990">
        <w:rPr>
          <w:rFonts w:ascii="Bierstadt"/>
          <w:sz w:val="28"/>
          <w:color w:val="000000"/>
        </w:rPr>
        <w:t xml:space="preserve">plays </w:t>
      </w:r>
      <w:r startTime="1637990" endTime="1638119.9999">
        <w:rPr>
          <w:rFonts w:ascii="Bierstadt"/>
          <w:sz w:val="28"/>
          <w:color w:val="000000"/>
        </w:rPr>
        <w:t xml:space="preserve">a </w:t>
      </w:r>
      <w:r startTime="1638119.9999" endTime="1638320">
        <w:rPr>
          <w:rFonts w:ascii="Bierstadt"/>
          <w:sz w:val="28"/>
          <w:color w:val="000000"/>
        </w:rPr>
        <w:t xml:space="preserve">very </w:t>
      </w:r>
      <w:r startTime="1638400" endTime="1639030">
        <w:rPr>
          <w:rFonts w:ascii="Bierstadt"/>
          <w:sz w:val="28"/>
          <w:color w:val="000000"/>
        </w:rPr>
        <w:t xml:space="preserve">important </w:t>
      </w:r>
      <w:r startTime="1639060" endTime="1639530">
        <w:rPr>
          <w:rFonts w:ascii="Bierstadt"/>
          <w:sz w:val="28"/>
          <w:color w:val="000000"/>
        </w:rPr>
        <w:t xml:space="preserve">role </w:t>
      </w:r>
      <w:r startTime="1639580" endTime="1639720">
        <w:rPr>
          <w:rFonts w:ascii="Bierstadt"/>
          <w:sz w:val="28"/>
          <w:color w:val="000000"/>
        </w:rPr>
        <w:t xml:space="preserve">in </w:t>
      </w:r>
      <w:r startTime="1639720" endTime="1639859.9999">
        <w:rPr>
          <w:rFonts w:ascii="Bierstadt"/>
          <w:sz w:val="28"/>
          <w:color w:val="000000"/>
        </w:rPr>
        <w:t xml:space="preserve">the </w:t>
      </w:r>
      <w:r startTime="1639859.9999" endTime="1640300">
        <w:rPr>
          <w:rFonts w:ascii="Bierstadt"/>
          <w:sz w:val="28"/>
          <w:color w:val="000000"/>
        </w:rPr>
        <w:t xml:space="preserve">revenue </w:t>
      </w:r>
      <w:r startTime="1640300" endTime="1640900">
        <w:rPr>
          <w:rFonts w:ascii="Bierstadt"/>
          <w:sz w:val="28"/>
          <w:color w:val="000000"/>
        </w:rPr>
        <w:t xml:space="preserve">stream. </w:t>
      </w:r>
      <w:r startTime="1641000" endTime="1641130">
        <w:rPr>
          <w:rFonts w:ascii="Bierstadt"/>
          <w:sz w:val="28"/>
          <w:color w:val="000000"/>
        </w:rPr>
        <w:t xml:space="preserve">And </w:t>
      </w:r>
      <w:r startTime="1641880" endTime="1642040">
        <w:rPr>
          <w:rFonts w:ascii="Bierstadt"/>
          <w:sz w:val="28"/>
          <w:color w:val="000000"/>
        </w:rPr>
        <w:t xml:space="preserve">I'm </w:t>
      </w:r>
      <w:r startTime="1642040" endTime="1642310">
        <w:rPr>
          <w:rFonts w:ascii="Bierstadt"/>
          <w:sz w:val="28"/>
          <w:color w:val="000000"/>
        </w:rPr>
        <w:t xml:space="preserve">glad </w:t>
      </w:r>
      <w:r startTime="1642380" endTime="1642450">
        <w:rPr>
          <w:rFonts w:ascii="Bierstadt"/>
          <w:sz w:val="28"/>
          <w:color w:val="000000"/>
        </w:rPr>
        <w:t xml:space="preserve">to </w:t>
      </w:r>
      <w:r startTime="1642450" endTime="1642680">
        <w:rPr>
          <w:rFonts w:ascii="Bierstadt"/>
          <w:sz w:val="28"/>
          <w:color w:val="000000"/>
        </w:rPr>
        <w:t xml:space="preserve">see </w:t>
      </w:r>
      <w:r startTime="1642680" endTime="1643010">
        <w:rPr>
          <w:rFonts w:ascii="Bierstadt"/>
          <w:sz w:val="28"/>
          <w:color w:val="000000"/>
        </w:rPr>
        <w:t xml:space="preserve">that </w:t>
      </w:r>
      <w:r startTime="1643010" endTime="1643240">
        <w:rPr>
          <w:rFonts w:ascii="Bierstadt"/>
          <w:sz w:val="28"/>
          <w:color w:val="000000"/>
        </w:rPr>
        <w:t xml:space="preserve">being </w:t>
      </w:r>
      <w:r startTime="1643240" endTime="1643760">
        <w:rPr>
          <w:rFonts w:ascii="Bierstadt"/>
          <w:sz w:val="28"/>
          <w:color w:val="000000"/>
        </w:rPr>
        <w:t xml:space="preserve">recognized </w:t>
      </w:r>
      <w:r startTime="1644820" endTime="1644930">
        <w:rPr>
          <w:rFonts w:ascii="Bierstadt"/>
          <w:sz w:val="28"/>
          <w:color w:val="000000"/>
        </w:rPr>
        <w:t xml:space="preserve">in </w:t>
      </w:r>
      <w:r startTime="1644930" endTime="1644980">
        <w:rPr>
          <w:rFonts w:ascii="Bierstadt"/>
          <w:sz w:val="28"/>
          <w:color w:val="000000"/>
        </w:rPr>
        <w:t xml:space="preserve">the </w:t>
      </w:r>
      <w:r startTime="1644980" endTime="1645400">
        <w:rPr>
          <w:rFonts w:ascii="Bierstadt"/>
          <w:sz w:val="28"/>
          <w:color w:val="000000"/>
        </w:rPr>
        <w:t xml:space="preserve">companies </w:t>
      </w:r>
      <w:r startTime="1645400" endTime="1645950">
        <w:rPr>
          <w:rFonts w:ascii="Bierstadt"/>
          <w:sz w:val="28"/>
          <w:color w:val="000000"/>
        </w:rPr>
        <w:t xml:space="preserve">that we are talking </w:t>
      </w:r>
      <w:r startTime="1645950" endTime="1645980">
        <w:rPr>
          <w:rFonts w:ascii="Bierstadt"/>
          <w:sz w:val="28"/>
          <w:color w:val="000000"/>
        </w:rPr>
        <w:t xml:space="preserve">to.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1647590" endTime="1647840">
        <w:rPr>
          <w:rFonts w:ascii="Bierstadt"/>
          <w:sz w:val="28"/>
          <w:color w:val="000000"/>
        </w:rPr>
        <w:t xml:space="preserve">Yeah. </w:t>
      </w:r>
      <w:r startTime="1648200" endTime="1648470">
        <w:rPr>
          <w:rFonts w:ascii="Bierstadt"/>
          <w:sz w:val="28"/>
          <w:color w:val="000000"/>
        </w:rPr>
        <w:t xml:space="preserve">Krishna </w:t>
      </w:r>
      <w:r startTime="1649040" endTime="1649359.9999">
        <w:rPr>
          <w:rFonts w:ascii="Bierstadt"/>
          <w:sz w:val="28"/>
          <w:color w:val="000000"/>
        </w:rPr>
        <w:t xml:space="preserve">you </w:t>
      </w:r>
      <w:r startTime="1649359.9999" endTime="1649530">
        <w:rPr>
          <w:rFonts w:ascii="Bierstadt"/>
          <w:sz w:val="28"/>
          <w:color w:val="000000"/>
        </w:rPr>
        <w:t xml:space="preserve">hit </w:t>
      </w:r>
      <w:r startTime="1649530" endTime="1649720">
        <w:rPr>
          <w:rFonts w:ascii="Bierstadt"/>
          <w:sz w:val="28"/>
          <w:color w:val="000000"/>
        </w:rPr>
        <w:t xml:space="preserve">one </w:t>
      </w:r>
      <w:r startTime="1649720" endTime="1649880">
        <w:rPr>
          <w:rFonts w:ascii="Bierstadt"/>
          <w:sz w:val="28"/>
          <w:color w:val="000000"/>
        </w:rPr>
        <w:t xml:space="preserve">thing </w:t>
      </w:r>
      <w:r startTime="1649880" endTime="1650150">
        <w:rPr>
          <w:rFonts w:ascii="Bierstadt"/>
          <w:sz w:val="28"/>
          <w:color w:val="000000"/>
        </w:rPr>
        <w:t xml:space="preserve">I want </w:t>
      </w:r>
      <w:r startTime="1650150" endTime="1650170">
        <w:rPr>
          <w:rFonts w:ascii="Bierstadt"/>
          <w:sz w:val="28"/>
          <w:color w:val="000000"/>
        </w:rPr>
        <w:t xml:space="preserve">to </w:t>
      </w:r>
      <w:r startTime="1650170" endTime="1650760">
        <w:rPr>
          <w:rFonts w:ascii="Bierstadt"/>
          <w:sz w:val="28"/>
          <w:color w:val="000000"/>
        </w:rPr>
        <w:t xml:space="preserve">respond </w:t>
      </w:r>
      <w:r startTime="1651220" endTime="1651410">
        <w:rPr>
          <w:rFonts w:ascii="Bierstadt"/>
          <w:sz w:val="28"/>
          <w:color w:val="000000"/>
        </w:rPr>
        <w:t xml:space="preserve">to </w:t>
      </w:r>
      <w:r startTime="1651410" endTime="1651770">
        <w:rPr>
          <w:rFonts w:ascii="Bierstadt"/>
          <w:sz w:val="28"/>
          <w:color w:val="000000"/>
        </w:rPr>
        <w:t xml:space="preserve">there. </w:t>
      </w:r>
      <w:r startTime="1651770" endTime="1651850">
        <w:rPr>
          <w:rFonts w:ascii="Bierstadt"/>
          <w:sz w:val="28"/>
          <w:color w:val="000000"/>
        </w:rPr>
        <w:t xml:space="preserve">And </w:t>
      </w:r>
      <w:r startTime="1651930" endTime="1652510">
        <w:rPr>
          <w:rFonts w:ascii="Bierstadt"/>
          <w:sz w:val="28"/>
          <w:color w:val="000000"/>
        </w:rPr>
        <w:t xml:space="preserve">it's </w:t>
      </w:r>
      <w:r startTime="1652510" endTime="1652690">
        <w:rPr>
          <w:rFonts w:ascii="Bierstadt"/>
          <w:sz w:val="28"/>
          <w:color w:val="000000"/>
        </w:rPr>
        <w:t xml:space="preserve">one </w:t>
      </w:r>
      <w:r startTime="1652690" endTime="1652770">
        <w:rPr>
          <w:rFonts w:ascii="Bierstadt"/>
          <w:sz w:val="28"/>
          <w:color w:val="000000"/>
        </w:rPr>
        <w:t xml:space="preserve">of </w:t>
      </w:r>
      <w:r startTime="1652770" endTime="1653070">
        <w:rPr>
          <w:rFonts w:ascii="Bierstadt"/>
          <w:sz w:val="28"/>
          <w:color w:val="000000"/>
        </w:rPr>
        <w:t xml:space="preserve">the </w:t>
      </w:r>
      <w:r startTime="1653350" endTime="1653430">
        <w:rPr>
          <w:rFonts w:ascii="Bierstadt"/>
          <w:sz w:val="28"/>
          <w:color w:val="000000"/>
        </w:rPr>
        <w:t xml:space="preserve">kind </w:t>
      </w:r>
      <w:r startTime="1653430" endTime="1653490">
        <w:rPr>
          <w:rFonts w:ascii="Bierstadt"/>
          <w:sz w:val="28"/>
          <w:color w:val="000000"/>
        </w:rPr>
        <w:t xml:space="preserve">of </w:t>
      </w:r>
      <w:r startTime="1653510" endTime="1653770">
        <w:rPr>
          <w:rFonts w:ascii="Bierstadt"/>
          <w:sz w:val="28"/>
          <w:color w:val="000000"/>
        </w:rPr>
        <w:t xml:space="preserve">core </w:t>
      </w:r>
      <w:r startTime="1653770" endTime="1654420">
        <w:rPr>
          <w:rFonts w:ascii="Bierstadt"/>
          <w:sz w:val="28"/>
          <w:color w:val="000000"/>
        </w:rPr>
        <w:t xml:space="preserve">principles </w:t>
      </w:r>
      <w:r startTime="1655000" endTime="1655160">
        <w:rPr>
          <w:rFonts w:ascii="Bierstadt"/>
          <w:sz w:val="28"/>
          <w:color w:val="000000"/>
        </w:rPr>
        <w:t xml:space="preserve">of </w:t>
      </w:r>
      <w:r startTime="1655160" endTime="1655420">
        <w:rPr>
          <w:rFonts w:ascii="Bierstadt"/>
          <w:sz w:val="28"/>
          <w:color w:val="000000"/>
        </w:rPr>
        <w:t xml:space="preserve">our </w:t>
      </w:r>
      <w:r startTime="1655420" endTime="1655890">
        <w:rPr>
          <w:rFonts w:ascii="Bierstadt"/>
          <w:sz w:val="28"/>
          <w:color w:val="000000"/>
        </w:rPr>
        <w:t xml:space="preserve">customer </w:t>
      </w:r>
      <w:r startTime="1655890" endTime="1656430">
        <w:rPr>
          <w:rFonts w:ascii="Bierstadt"/>
          <w:sz w:val="28"/>
          <w:color w:val="000000"/>
        </w:rPr>
        <w:t xml:space="preserve">success </w:t>
      </w:r>
      <w:r startTime="1656450" endTime="1656730">
        <w:rPr>
          <w:rFonts w:ascii="Bierstadt"/>
          <w:sz w:val="28"/>
          <w:color w:val="000000"/>
        </w:rPr>
        <w:t xml:space="preserve">group </w:t>
      </w:r>
      <w:r startTime="1656730" endTime="1657470">
        <w:rPr>
          <w:rFonts w:ascii="Bierstadt"/>
          <w:sz w:val="28"/>
          <w:color w:val="000000"/>
        </w:rPr>
        <w:t xml:space="preserve">overall. </w:t>
      </w:r>
    </w:p>
    <w:p>
      <w:r startTime="1659640" endTime="1659790">
        <w:rPr>
          <w:rFonts w:ascii="Bierstadt"/>
          <w:sz w:val="28"/>
          <w:color w:val="000000"/>
        </w:rPr>
        <w:t xml:space="preserve">And </w:t>
      </w:r>
      <w:r startTime="1659790" endTime="1659980">
        <w:rPr>
          <w:rFonts w:ascii="Bierstadt"/>
          <w:sz w:val="28"/>
          <w:color w:val="000000"/>
        </w:rPr>
        <w:t xml:space="preserve">that </w:t>
      </w:r>
      <w:r startTime="1659980" endTime="1660170">
        <w:rPr>
          <w:rFonts w:ascii="Bierstadt"/>
          <w:sz w:val="28"/>
          <w:color w:val="000000"/>
        </w:rPr>
        <w:t xml:space="preserve">is </w:t>
      </w:r>
      <w:r startTime="1660600" endTime="1660770">
        <w:rPr>
          <w:rFonts w:ascii="Bierstadt"/>
          <w:sz w:val="28"/>
          <w:color w:val="000000"/>
        </w:rPr>
        <w:t xml:space="preserve">we </w:t>
      </w:r>
      <w:r startTime="1660770" endTime="1661040">
        <w:rPr>
          <w:rFonts w:ascii="Bierstadt"/>
          <w:sz w:val="28"/>
          <w:color w:val="000000"/>
        </w:rPr>
        <w:t xml:space="preserve">say </w:t>
      </w:r>
      <w:r startTime="1661040" endTime="1661210">
        <w:rPr>
          <w:rFonts w:ascii="Bierstadt"/>
          <w:sz w:val="28"/>
          <w:color w:val="000000"/>
        </w:rPr>
        <w:t xml:space="preserve">we </w:t>
      </w:r>
      <w:r startTime="1661210" endTime="1661570">
        <w:rPr>
          <w:rFonts w:ascii="Bierstadt"/>
          <w:sz w:val="28"/>
          <w:color w:val="000000"/>
        </w:rPr>
        <w:t xml:space="preserve">want </w:t>
      </w:r>
      <w:r startTime="1661570" endTime="1662020">
        <w:rPr>
          <w:rFonts w:ascii="Bierstadt"/>
          <w:sz w:val="28"/>
          <w:color w:val="000000"/>
        </w:rPr>
        <w:t xml:space="preserve">everyone </w:t>
      </w:r>
      <w:r startTime="1662020" endTime="1662170">
        <w:rPr>
          <w:rFonts w:ascii="Bierstadt"/>
          <w:sz w:val="28"/>
          <w:color w:val="000000"/>
        </w:rPr>
        <w:t xml:space="preserve">on </w:t>
      </w:r>
      <w:r startTime="1662170" endTime="1662330">
        <w:rPr>
          <w:rFonts w:ascii="Bierstadt"/>
          <w:sz w:val="28"/>
          <w:color w:val="000000"/>
        </w:rPr>
        <w:t xml:space="preserve">our </w:t>
      </w:r>
      <w:r startTime="1662330" endTime="1662760">
        <w:rPr>
          <w:rFonts w:ascii="Bierstadt"/>
          <w:sz w:val="28"/>
          <w:color w:val="000000"/>
        </w:rPr>
        <w:t xml:space="preserve">teams </w:t>
      </w:r>
      <w:r startTime="1662760" endTime="1662910">
        <w:rPr>
          <w:rFonts w:ascii="Bierstadt"/>
          <w:sz w:val="28"/>
          <w:color w:val="000000"/>
        </w:rPr>
        <w:t xml:space="preserve">to </w:t>
      </w:r>
      <w:r startTime="1662910" endTime="1663150">
        <w:rPr>
          <w:rFonts w:ascii="Bierstadt"/>
          <w:sz w:val="28"/>
          <w:color w:val="000000"/>
        </w:rPr>
        <w:t xml:space="preserve">live </w:t>
      </w:r>
      <w:r startTime="1663150" endTime="1663650">
        <w:rPr>
          <w:rFonts w:ascii="Bierstadt"/>
          <w:sz w:val="28"/>
          <w:color w:val="000000"/>
        </w:rPr>
        <w:t xml:space="preserve">outside </w:t>
      </w:r>
      <w:r startTime="1663790" endTime="1663810">
        <w:rPr>
          <w:rFonts w:ascii="Bierstadt"/>
          <w:sz w:val="28"/>
          <w:color w:val="000000"/>
        </w:rPr>
        <w:t xml:space="preserve">of </w:t>
      </w:r>
      <w:r startTime="1663810" endTime="1663890">
        <w:rPr>
          <w:rFonts w:ascii="Bierstadt"/>
          <w:sz w:val="28"/>
          <w:color w:val="000000"/>
        </w:rPr>
        <w:t xml:space="preserve">the </w:t>
      </w:r>
      <w:r startTime="1663890" endTime="1664780">
        <w:rPr>
          <w:rFonts w:ascii="Bierstadt"/>
          <w:sz w:val="28"/>
          <w:color w:val="000000"/>
        </w:rPr>
        <w:t xml:space="preserve">transaction. </w:t>
      </w:r>
      <w:r startTime="1665450" endTime="1666070">
        <w:rPr>
          <w:rFonts w:ascii="Bierstadt"/>
          <w:sz w:val="28"/>
          <w:color w:val="000000"/>
        </w:rPr>
        <w:t xml:space="preserve">Fivetran </w:t>
      </w:r>
      <w:r startTime="1666070" endTime="1666280">
        <w:rPr>
          <w:rFonts w:ascii="Bierstadt"/>
          <w:sz w:val="28"/>
          <w:color w:val="000000"/>
        </w:rPr>
        <w:t xml:space="preserve">is </w:t>
      </w:r>
      <w:r startTime="1666280" endTime="1666470">
        <w:rPr>
          <w:rFonts w:ascii="Bierstadt"/>
          <w:sz w:val="28"/>
          <w:color w:val="000000"/>
        </w:rPr>
        <w:t xml:space="preserve">a </w:t>
      </w:r>
      <w:r startTime="1666470" endTime="1666859.9999">
        <w:rPr>
          <w:rFonts w:ascii="Bierstadt"/>
          <w:sz w:val="28"/>
          <w:color w:val="000000"/>
        </w:rPr>
        <w:t xml:space="preserve">product </w:t>
      </w:r>
      <w:r startTime="1666859.9999" endTime="1667109.9999">
        <w:rPr>
          <w:rFonts w:ascii="Bierstadt"/>
          <w:sz w:val="28"/>
          <w:color w:val="000000"/>
        </w:rPr>
        <w:t xml:space="preserve">led </w:t>
      </w:r>
      <w:r startTime="1667109.9999" endTime="1667580">
        <w:rPr>
          <w:rFonts w:ascii="Bierstadt"/>
          <w:sz w:val="28"/>
          <w:color w:val="000000"/>
        </w:rPr>
        <w:t xml:space="preserve">growth </w:t>
      </w:r>
      <w:r startTime="1668400" endTime="1669100">
        <w:rPr>
          <w:rFonts w:ascii="Bierstadt"/>
          <w:sz w:val="28"/>
          <w:color w:val="000000"/>
        </w:rPr>
        <w:t xml:space="preserve">methodology </w:t>
      </w:r>
      <w:r startTime="1669100" endTime="1669700">
        <w:rPr>
          <w:rFonts w:ascii="Bierstadt"/>
          <w:sz w:val="28"/>
          <w:color w:val="000000"/>
        </w:rPr>
        <w:t xml:space="preserve">company. </w:t>
      </w:r>
    </w:p>
    <w:p>
      <w:r startTime="1669850" endTime="1670359.9999">
        <w:rPr>
          <w:rFonts w:ascii="Bierstadt"/>
          <w:sz w:val="28"/>
          <w:color w:val="000000"/>
        </w:rPr>
        <w:t xml:space="preserve">And </w:t>
      </w:r>
      <w:r startTime="1670530" endTime="1670830">
        <w:rPr>
          <w:rFonts w:ascii="Bierstadt"/>
          <w:sz w:val="28"/>
          <w:color w:val="000000"/>
        </w:rPr>
        <w:t xml:space="preserve">even </w:t>
      </w:r>
      <w:r startTime="1670830" endTime="1670930">
        <w:rPr>
          <w:rFonts w:ascii="Bierstadt"/>
          <w:sz w:val="28"/>
          <w:color w:val="000000"/>
        </w:rPr>
        <w:t xml:space="preserve">at </w:t>
      </w:r>
      <w:r startTime="1670930" endTime="1670990">
        <w:rPr>
          <w:rFonts w:ascii="Bierstadt"/>
          <w:sz w:val="28"/>
          <w:color w:val="000000"/>
        </w:rPr>
        <w:t xml:space="preserve">the </w:t>
      </w:r>
      <w:r startTime="1670990" endTime="1671230">
        <w:rPr>
          <w:rFonts w:ascii="Bierstadt"/>
          <w:sz w:val="28"/>
          <w:color w:val="000000"/>
        </w:rPr>
        <w:t xml:space="preserve">very </w:t>
      </w:r>
      <w:r startTime="1671230" endTime="1671570">
        <w:rPr>
          <w:rFonts w:ascii="Bierstadt"/>
          <w:sz w:val="28"/>
          <w:color w:val="000000"/>
        </w:rPr>
        <w:t xml:space="preserve">beginning </w:t>
      </w:r>
      <w:r startTime="1671700" endTime="1671780">
        <w:rPr>
          <w:rFonts w:ascii="Bierstadt"/>
          <w:sz w:val="28"/>
          <w:color w:val="000000"/>
        </w:rPr>
        <w:t xml:space="preserve">you </w:t>
      </w:r>
      <w:r startTime="1671780" endTime="1671930">
        <w:rPr>
          <w:rFonts w:ascii="Bierstadt"/>
          <w:sz w:val="28"/>
          <w:color w:val="000000"/>
        </w:rPr>
        <w:t xml:space="preserve">live </w:t>
      </w:r>
      <w:r startTime="1671930" endTime="1672390">
        <w:rPr>
          <w:rFonts w:ascii="Bierstadt"/>
          <w:sz w:val="28"/>
          <w:color w:val="000000"/>
        </w:rPr>
        <w:t xml:space="preserve">outside </w:t>
      </w:r>
      <w:r startTime="1672390" endTime="1672460">
        <w:rPr>
          <w:rFonts w:ascii="Bierstadt"/>
          <w:sz w:val="28"/>
          <w:color w:val="000000"/>
        </w:rPr>
        <w:t xml:space="preserve">of </w:t>
      </w:r>
      <w:r startTime="1672460" endTime="1672530">
        <w:rPr>
          <w:rFonts w:ascii="Bierstadt"/>
          <w:sz w:val="28"/>
          <w:color w:val="000000"/>
        </w:rPr>
        <w:t xml:space="preserve">the </w:t>
      </w:r>
      <w:r startTime="1672530" endTime="1673340">
        <w:rPr>
          <w:rFonts w:ascii="Bierstadt"/>
          <w:sz w:val="28"/>
          <w:color w:val="000000"/>
        </w:rPr>
        <w:t xml:space="preserve">transaction, </w:t>
      </w:r>
      <w:r startTime="1673340" endTime="1673900">
        <w:rPr>
          <w:rFonts w:ascii="Bierstadt"/>
          <w:sz w:val="28"/>
          <w:color w:val="000000"/>
        </w:rPr>
        <w:t xml:space="preserve">serve </w:t>
      </w:r>
      <w:r startTime="1674020" endTime="1674040">
        <w:rPr>
          <w:rFonts w:ascii="Bierstadt"/>
          <w:sz w:val="28"/>
          <w:color w:val="000000"/>
        </w:rPr>
        <w:t xml:space="preserve">the </w:t>
      </w:r>
      <w:r startTime="1674340" endTime="1674640">
        <w:rPr>
          <w:rFonts w:ascii="Bierstadt"/>
          <w:sz w:val="28"/>
          <w:color w:val="000000"/>
        </w:rPr>
        <w:t xml:space="preserve">customer. </w:t>
      </w:r>
      <w:r startTime="1674710" endTime="1674940">
        <w:rPr>
          <w:rFonts w:ascii="Bierstadt"/>
          <w:sz w:val="28"/>
          <w:color w:val="000000"/>
        </w:rPr>
        <w:t xml:space="preserve">Don't </w:t>
      </w:r>
      <w:r startTime="1674960" endTime="1675240">
        <w:rPr>
          <w:rFonts w:ascii="Bierstadt"/>
          <w:sz w:val="28"/>
          <w:color w:val="000000"/>
        </w:rPr>
        <w:t xml:space="preserve">worry </w:t>
      </w:r>
      <w:r startTime="1675240" endTime="1675570">
        <w:rPr>
          <w:rFonts w:ascii="Bierstadt"/>
          <w:sz w:val="28"/>
          <w:color w:val="000000"/>
        </w:rPr>
        <w:t xml:space="preserve">about </w:t>
      </w:r>
      <w:r startTime="1675570" endTime="1675990">
        <w:rPr>
          <w:rFonts w:ascii="Bierstadt"/>
          <w:sz w:val="28"/>
          <w:color w:val="000000"/>
        </w:rPr>
        <w:t xml:space="preserve">just </w:t>
      </w:r>
      <w:r startTime="1676040" endTime="1676510">
        <w:rPr>
          <w:rFonts w:ascii="Bierstadt"/>
          <w:sz w:val="28"/>
          <w:color w:val="000000"/>
        </w:rPr>
        <w:t xml:space="preserve">closing </w:t>
      </w:r>
      <w:r startTime="1676510" endTime="1676600">
        <w:rPr>
          <w:rFonts w:ascii="Bierstadt"/>
          <w:sz w:val="28"/>
          <w:color w:val="000000"/>
        </w:rPr>
        <w:t xml:space="preserve">the </w:t>
      </w:r>
      <w:r startTime="1676600" endTime="1676970">
        <w:rPr>
          <w:rFonts w:ascii="Bierstadt"/>
          <w:sz w:val="28"/>
          <w:color w:val="000000"/>
        </w:rPr>
        <w:t xml:space="preserve">deal. </w:t>
      </w:r>
      <w:r startTime="1677090" endTime="1677350">
        <w:rPr>
          <w:rFonts w:ascii="Bierstadt"/>
          <w:sz w:val="28"/>
          <w:color w:val="000000"/>
        </w:rPr>
        <w:t xml:space="preserve">Don't </w:t>
      </w:r>
      <w:r startTime="1677350" endTime="1677700">
        <w:rPr>
          <w:rFonts w:ascii="Bierstadt"/>
          <w:sz w:val="28"/>
          <w:color w:val="000000"/>
        </w:rPr>
        <w:t xml:space="preserve">worry </w:t>
      </w:r>
      <w:r startTime="1677700" endTime="1678140">
        <w:rPr>
          <w:rFonts w:ascii="Bierstadt"/>
          <w:sz w:val="28"/>
          <w:color w:val="000000"/>
        </w:rPr>
        <w:t xml:space="preserve">about </w:t>
      </w:r>
      <w:r startTime="1678140" endTime="1678690">
        <w:rPr>
          <w:rFonts w:ascii="Bierstadt"/>
          <w:sz w:val="28"/>
          <w:color w:val="000000"/>
        </w:rPr>
        <w:t xml:space="preserve">just </w:t>
      </w:r>
      <w:r startTime="1678740" endTime="1679230">
        <w:rPr>
          <w:rFonts w:ascii="Bierstadt"/>
          <w:sz w:val="28"/>
          <w:color w:val="000000"/>
        </w:rPr>
        <w:t xml:space="preserve">closing </w:t>
      </w:r>
      <w:r startTime="1679230" endTime="1679340">
        <w:rPr>
          <w:rFonts w:ascii="Bierstadt"/>
          <w:sz w:val="28"/>
          <w:color w:val="000000"/>
        </w:rPr>
        <w:t xml:space="preserve">the </w:t>
      </w:r>
      <w:r startTime="1679340" endTime="1679830">
        <w:rPr>
          <w:rFonts w:ascii="Bierstadt"/>
          <w:sz w:val="28"/>
          <w:color w:val="000000"/>
        </w:rPr>
        <w:t xml:space="preserve">ticket. </w:t>
      </w:r>
    </w:p>
    <w:p>
      <w:r startTime="1680350" endTime="1680630">
        <w:rPr>
          <w:rFonts w:ascii="Bierstadt"/>
          <w:sz w:val="28"/>
          <w:color w:val="000000"/>
        </w:rPr>
        <w:t xml:space="preserve">Don't </w:t>
      </w:r>
      <w:r startTime="1680670" endTime="1680990">
        <w:rPr>
          <w:rFonts w:ascii="Bierstadt"/>
          <w:sz w:val="28"/>
          <w:color w:val="000000"/>
        </w:rPr>
        <w:t xml:space="preserve">worry </w:t>
      </w:r>
      <w:r startTime="1680990" endTime="1681359.9999">
        <w:rPr>
          <w:rFonts w:ascii="Bierstadt"/>
          <w:sz w:val="28"/>
          <w:color w:val="000000"/>
        </w:rPr>
        <w:t xml:space="preserve">about </w:t>
      </w:r>
      <w:r startTime="1681359.9999" endTime="1681760">
        <w:rPr>
          <w:rFonts w:ascii="Bierstadt"/>
          <w:sz w:val="28"/>
          <w:color w:val="000000"/>
        </w:rPr>
        <w:t xml:space="preserve">just </w:t>
      </w:r>
      <w:r startTime="1681760" endTime="1682210">
        <w:rPr>
          <w:rFonts w:ascii="Bierstadt"/>
          <w:sz w:val="28"/>
          <w:color w:val="000000"/>
        </w:rPr>
        <w:t xml:space="preserve">answering </w:t>
      </w:r>
      <w:r startTime="1682760" endTime="1682780">
        <w:rPr>
          <w:rFonts w:ascii="Bierstadt"/>
          <w:sz w:val="28"/>
          <w:color w:val="000000"/>
        </w:rPr>
        <w:t xml:space="preserve">the </w:t>
      </w:r>
      <w:r startTime="1682780" endTime="1683010">
        <w:rPr>
          <w:rFonts w:ascii="Bierstadt"/>
          <w:sz w:val="28"/>
          <w:color w:val="000000"/>
        </w:rPr>
        <w:t xml:space="preserve">customer's </w:t>
      </w:r>
      <w:r startTime="1683010" endTime="1683590">
        <w:rPr>
          <w:rFonts w:ascii="Bierstadt"/>
          <w:sz w:val="28"/>
          <w:color w:val="000000"/>
        </w:rPr>
        <w:t xml:space="preserve">question. </w:t>
      </w:r>
      <w:r startTime="1683880" endTime="1684100">
        <w:rPr>
          <w:rFonts w:ascii="Bierstadt"/>
          <w:sz w:val="28"/>
          <w:color w:val="000000"/>
        </w:rPr>
        <w:t xml:space="preserve">Think </w:t>
      </w:r>
      <w:r startTime="1684100" endTime="1684430">
        <w:rPr>
          <w:rFonts w:ascii="Bierstadt"/>
          <w:sz w:val="28"/>
          <w:color w:val="000000"/>
        </w:rPr>
        <w:t xml:space="preserve">about </w:t>
      </w:r>
      <w:r startTime="1684430" endTime="1684619.9999">
        <w:rPr>
          <w:rFonts w:ascii="Bierstadt"/>
          <w:sz w:val="28"/>
          <w:color w:val="000000"/>
        </w:rPr>
        <w:t xml:space="preserve">how </w:t>
      </w:r>
      <w:r startTime="1684619.9999" endTime="1684830">
        <w:rPr>
          <w:rFonts w:ascii="Bierstadt"/>
          <w:sz w:val="28"/>
          <w:color w:val="000000"/>
        </w:rPr>
        <w:t xml:space="preserve">this </w:t>
      </w:r>
      <w:r startTime="1684830" endTime="1685109.9999">
        <w:rPr>
          <w:rFonts w:ascii="Bierstadt"/>
          <w:sz w:val="28"/>
          <w:color w:val="000000"/>
        </w:rPr>
        <w:t xml:space="preserve">all </w:t>
      </w:r>
      <w:r startTime="1685109.9999" endTime="1685410">
        <w:rPr>
          <w:rFonts w:ascii="Bierstadt"/>
          <w:sz w:val="28"/>
          <w:color w:val="000000"/>
        </w:rPr>
        <w:t xml:space="preserve">fits </w:t>
      </w:r>
      <w:r startTime="1685410" endTime="1685630">
        <w:rPr>
          <w:rFonts w:ascii="Bierstadt"/>
          <w:sz w:val="28"/>
          <w:color w:val="000000"/>
        </w:rPr>
        <w:t xml:space="preserve">into </w:t>
      </w:r>
      <w:r startTime="1685630" endTime="1685740">
        <w:rPr>
          <w:rFonts w:ascii="Bierstadt"/>
          <w:sz w:val="28"/>
          <w:color w:val="000000"/>
        </w:rPr>
        <w:t xml:space="preserve">a </w:t>
      </w:r>
      <w:r startTime="1685740" endTime="1686250">
        <w:rPr>
          <w:rFonts w:ascii="Bierstadt"/>
          <w:sz w:val="28"/>
          <w:color w:val="000000"/>
        </w:rPr>
        <w:t xml:space="preserve">customer </w:t>
      </w:r>
      <w:r startTime="1686250" endTime="1686780">
        <w:rPr>
          <w:rFonts w:ascii="Bierstadt"/>
          <w:sz w:val="28"/>
          <w:color w:val="000000"/>
        </w:rPr>
        <w:t xml:space="preserve">journey </w:t>
      </w:r>
      <w:r startTime="1686920" endTime="1687250">
        <w:rPr>
          <w:rFonts w:ascii="Bierstadt"/>
          <w:sz w:val="28"/>
          <w:color w:val="000000"/>
        </w:rPr>
        <w:t xml:space="preserve">because </w:t>
      </w:r>
      <w:r startTime="1687770" endTime="1687960">
        <w:rPr>
          <w:rFonts w:ascii="Bierstadt"/>
          <w:sz w:val="28"/>
          <w:color w:val="000000"/>
        </w:rPr>
        <w:t xml:space="preserve">if </w:t>
      </w:r>
      <w:r startTime="1687960" endTime="1688160">
        <w:rPr>
          <w:rFonts w:ascii="Bierstadt"/>
          <w:sz w:val="28"/>
          <w:color w:val="000000"/>
        </w:rPr>
        <w:t xml:space="preserve">you </w:t>
      </w:r>
      <w:r startTime="1688160" endTime="1688440">
        <w:rPr>
          <w:rFonts w:ascii="Bierstadt"/>
          <w:sz w:val="28"/>
          <w:color w:val="000000"/>
        </w:rPr>
        <w:t xml:space="preserve">do </w:t>
      </w:r>
      <w:r startTime="1688440" endTime="1688590">
        <w:rPr>
          <w:rFonts w:ascii="Bierstadt"/>
          <w:sz w:val="28"/>
          <w:color w:val="000000"/>
        </w:rPr>
        <w:t xml:space="preserve">the </w:t>
      </w:r>
      <w:r startTime="1688590" endTime="1688920">
        <w:rPr>
          <w:rFonts w:ascii="Bierstadt"/>
          <w:sz w:val="28"/>
          <w:color w:val="000000"/>
        </w:rPr>
        <w:t xml:space="preserve">right </w:t>
      </w:r>
      <w:r startTime="1688920" endTime="1689560">
        <w:rPr>
          <w:rFonts w:ascii="Bierstadt"/>
          <w:sz w:val="28"/>
          <w:color w:val="000000"/>
        </w:rPr>
        <w:t xml:space="preserve">things, </w:t>
      </w:r>
      <w:r startTime="1689800" endTime="1690020">
        <w:rPr>
          <w:rFonts w:ascii="Bierstadt"/>
          <w:sz w:val="28"/>
          <w:color w:val="000000"/>
        </w:rPr>
        <w:t xml:space="preserve">your </w:t>
      </w:r>
      <w:r startTime="1690020" endTime="1690690">
        <w:rPr>
          <w:rFonts w:ascii="Bierstadt"/>
          <w:sz w:val="28"/>
          <w:color w:val="000000"/>
        </w:rPr>
        <w:t xml:space="preserve">customers </w:t>
      </w:r>
      <w:r startTime="1690690" endTime="1691140">
        <w:rPr>
          <w:rFonts w:ascii="Bierstadt"/>
          <w:sz w:val="28"/>
          <w:color w:val="000000"/>
        </w:rPr>
        <w:t xml:space="preserve">will </w:t>
      </w:r>
      <w:r startTime="1691140" endTime="1691520">
        <w:rPr>
          <w:rFonts w:ascii="Bierstadt"/>
          <w:sz w:val="28"/>
          <w:color w:val="000000"/>
        </w:rPr>
        <w:t xml:space="preserve">grow </w:t>
      </w:r>
      <w:r startTime="1691520" endTime="1691840">
        <w:rPr>
          <w:rFonts w:ascii="Bierstadt"/>
          <w:sz w:val="28"/>
          <w:color w:val="000000"/>
        </w:rPr>
        <w:t xml:space="preserve">with </w:t>
      </w:r>
      <w:r startTime="1691840" endTime="1692119.9999">
        <w:rPr>
          <w:rFonts w:ascii="Bierstadt"/>
          <w:sz w:val="28"/>
          <w:color w:val="000000"/>
        </w:rPr>
        <w:t xml:space="preserve">you </w:t>
      </w:r>
      <w:r startTime="1692950" endTime="1693450">
        <w:rPr>
          <w:rFonts w:ascii="Bierstadt"/>
          <w:sz w:val="28"/>
          <w:color w:val="000000"/>
        </w:rPr>
        <w:t xml:space="preserve">and </w:t>
      </w:r>
      <w:r startTime="1693859.9999" endTime="1694050">
        <w:rPr>
          <w:rFonts w:ascii="Bierstadt"/>
          <w:sz w:val="28"/>
          <w:color w:val="000000"/>
        </w:rPr>
        <w:t xml:space="preserve">that's </w:t>
      </w:r>
      <w:r startTime="1694050" endTime="1694270">
        <w:rPr>
          <w:rFonts w:ascii="Bierstadt"/>
          <w:sz w:val="28"/>
          <w:color w:val="000000"/>
        </w:rPr>
        <w:t xml:space="preserve">so </w:t>
      </w:r>
      <w:r startTime="1694270" endTime="1694570">
        <w:rPr>
          <w:rFonts w:ascii="Bierstadt"/>
          <w:sz w:val="28"/>
          <w:color w:val="000000"/>
        </w:rPr>
        <w:t xml:space="preserve">very </w:t>
      </w:r>
      <w:r startTime="1694570" endTime="1694940">
        <w:rPr>
          <w:rFonts w:ascii="Bierstadt"/>
          <w:sz w:val="28"/>
          <w:color w:val="000000"/>
        </w:rPr>
        <w:t xml:space="preserve">important. </w:t>
      </w:r>
    </w:p>
    <w:p>
      <w:r startTime="1694940" endTime="1695170">
        <w:rPr>
          <w:rFonts w:ascii="Bierstadt"/>
          <w:sz w:val="28"/>
          <w:color w:val="000000"/>
        </w:rPr>
        <w:t xml:space="preserve">So </w:t>
      </w:r>
      <w:r startTime="1695170" endTime="1695420">
        <w:rPr>
          <w:rFonts w:ascii="Bierstadt"/>
          <w:sz w:val="28"/>
          <w:color w:val="000000"/>
        </w:rPr>
        <w:t xml:space="preserve">live </w:t>
      </w:r>
      <w:r startTime="1695420" endTime="1695920">
        <w:rPr>
          <w:rFonts w:ascii="Bierstadt"/>
          <w:sz w:val="28"/>
          <w:color w:val="000000"/>
        </w:rPr>
        <w:t xml:space="preserve">outside </w:t>
      </w:r>
      <w:r startTime="1695920" endTime="1695980">
        <w:rPr>
          <w:rFonts w:ascii="Bierstadt"/>
          <w:sz w:val="28"/>
          <w:color w:val="000000"/>
        </w:rPr>
        <w:t xml:space="preserve">of </w:t>
      </w:r>
      <w:r startTime="1695980" endTime="1696070">
        <w:rPr>
          <w:rFonts w:ascii="Bierstadt"/>
          <w:sz w:val="28"/>
          <w:color w:val="000000"/>
        </w:rPr>
        <w:t xml:space="preserve">the </w:t>
      </w:r>
      <w:r startTime="1696070" endTime="1696790">
        <w:rPr>
          <w:rFonts w:ascii="Bierstadt"/>
          <w:sz w:val="28"/>
          <w:color w:val="000000"/>
        </w:rPr>
        <w:t xml:space="preserve">transaction </w:t>
      </w:r>
      <w:r startTime="1696790" endTime="1697010">
        <w:rPr>
          <w:rFonts w:ascii="Bierstadt"/>
          <w:sz w:val="28"/>
          <w:color w:val="000000"/>
        </w:rPr>
        <w:t xml:space="preserve">everybody. </w:t>
      </w:r>
      <w:r startTime="1697640" endTime="1697940">
        <w:rPr>
          <w:rFonts w:ascii="Bierstadt"/>
          <w:sz w:val="28"/>
          <w:color w:val="000000"/>
        </w:rPr>
        <w:t xml:space="preserve">Figure </w:t>
      </w:r>
      <w:r startTime="1697940" endTime="1698130">
        <w:rPr>
          <w:rFonts w:ascii="Bierstadt"/>
          <w:sz w:val="28"/>
          <w:color w:val="000000"/>
        </w:rPr>
        <w:t xml:space="preserve">out </w:t>
      </w:r>
      <w:r startTime="1698130" endTime="1698250">
        <w:rPr>
          <w:rFonts w:ascii="Bierstadt"/>
          <w:sz w:val="28"/>
          <w:color w:val="000000"/>
        </w:rPr>
        <w:t xml:space="preserve">how </w:t>
      </w:r>
      <w:r startTime="1698250" endTime="1698350">
        <w:rPr>
          <w:rFonts w:ascii="Bierstadt"/>
          <w:sz w:val="28"/>
          <w:color w:val="000000"/>
        </w:rPr>
        <w:t xml:space="preserve">to </w:t>
      </w:r>
      <w:r startTime="1698350" endTime="1698760">
        <w:rPr>
          <w:rFonts w:ascii="Bierstadt"/>
          <w:sz w:val="28"/>
          <w:color w:val="000000"/>
        </w:rPr>
        <w:t xml:space="preserve">create </w:t>
      </w:r>
      <w:r startTime="1698760" endTime="1698970">
        <w:rPr>
          <w:rFonts w:ascii="Bierstadt"/>
          <w:sz w:val="28"/>
          <w:color w:val="000000"/>
        </w:rPr>
        <w:t xml:space="preserve">these </w:t>
      </w:r>
      <w:r startTime="1698970" endTime="1699130">
        <w:rPr>
          <w:rFonts w:ascii="Bierstadt"/>
          <w:sz w:val="28"/>
          <w:color w:val="000000"/>
        </w:rPr>
        <w:t xml:space="preserve">good </w:t>
      </w:r>
      <w:r startTime="1699130" endTime="1699510">
        <w:rPr>
          <w:rFonts w:ascii="Bierstadt"/>
          <w:sz w:val="28"/>
          <w:color w:val="000000"/>
        </w:rPr>
        <w:t xml:space="preserve">shared </w:t>
      </w:r>
      <w:r startTime="1699510" endTime="1700369.9999">
        <w:rPr>
          <w:rFonts w:ascii="Bierstadt"/>
          <w:sz w:val="28"/>
          <w:color w:val="000000"/>
        </w:rPr>
        <w:t xml:space="preserve">experiences </w:t>
      </w:r>
      <w:r startTime="1700369.9999" endTime="1700570">
        <w:rPr>
          <w:rFonts w:ascii="Bierstadt"/>
          <w:sz w:val="28"/>
          <w:color w:val="000000"/>
        </w:rPr>
        <w:t xml:space="preserve">with </w:t>
      </w:r>
      <w:r startTime="1700570" endTime="1701280">
        <w:rPr>
          <w:rFonts w:ascii="Bierstadt"/>
          <w:sz w:val="28"/>
          <w:color w:val="000000"/>
        </w:rPr>
        <w:t xml:space="preserve">customers.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1702630" endTime="1702920">
        <w:rPr>
          <w:rFonts w:ascii="Bierstadt"/>
          <w:sz w:val="28"/>
          <w:color w:val="000000"/>
        </w:rPr>
        <w:t xml:space="preserve">Yeah. </w:t>
      </w:r>
      <w:r startTime="1703490" endTime="1703590">
        <w:rPr>
          <w:rFonts w:ascii="Bierstadt"/>
          <w:sz w:val="28"/>
          <w:color w:val="000000"/>
        </w:rPr>
        <w:t xml:space="preserve">The </w:t>
      </w:r>
      <w:r startTime="1703590" endTime="1703810">
        <w:rPr>
          <w:rFonts w:ascii="Bierstadt"/>
          <w:sz w:val="28"/>
          <w:color w:val="000000"/>
        </w:rPr>
        <w:t xml:space="preserve">other </w:t>
      </w:r>
      <w:r startTime="1703810" endTime="1704060">
        <w:rPr>
          <w:rFonts w:ascii="Bierstadt"/>
          <w:sz w:val="28"/>
          <w:color w:val="000000"/>
        </w:rPr>
        <w:t xml:space="preserve">angle </w:t>
      </w:r>
      <w:r startTime="1704060" endTime="1704109.9999">
        <w:rPr>
          <w:rFonts w:ascii="Bierstadt"/>
          <w:sz w:val="28"/>
          <w:color w:val="000000"/>
        </w:rPr>
        <w:t xml:space="preserve">also </w:t>
      </w:r>
      <w:r startTime="1704109.9999" endTime="1704140">
        <w:rPr>
          <w:rFonts w:ascii="Bierstadt"/>
          <w:sz w:val="28"/>
          <w:color w:val="000000"/>
        </w:rPr>
        <w:t xml:space="preserve">with </w:t>
      </w:r>
      <w:r startTime="1704540" endTime="1704640">
        <w:rPr>
          <w:rFonts w:ascii="Bierstadt"/>
          <w:sz w:val="28"/>
          <w:color w:val="000000"/>
        </w:rPr>
        <w:t xml:space="preserve">that </w:t>
      </w:r>
      <w:r startTime="1704640" endTime="1704930">
        <w:rPr>
          <w:rFonts w:ascii="Bierstadt"/>
          <w:sz w:val="28"/>
          <w:color w:val="000000"/>
        </w:rPr>
        <w:t xml:space="preserve">is </w:t>
      </w:r>
      <w:r startTime="1704930" endTime="1705310">
        <w:rPr>
          <w:rFonts w:ascii="Bierstadt"/>
          <w:sz w:val="28"/>
          <w:color w:val="000000"/>
        </w:rPr>
        <w:t xml:space="preserve">that </w:t>
      </w:r>
      <w:r startTime="1705830" endTime="1705840">
        <w:rPr>
          <w:rFonts w:ascii="Bierstadt"/>
          <w:sz w:val="28"/>
          <w:color w:val="000000"/>
        </w:rPr>
        <w:t xml:space="preserve">I </w:t>
      </w:r>
      <w:r startTime="1706270" endTime="1706460">
        <w:rPr>
          <w:rFonts w:ascii="Bierstadt"/>
          <w:sz w:val="28"/>
          <w:color w:val="000000"/>
        </w:rPr>
        <w:t xml:space="preserve">also </w:t>
      </w:r>
      <w:r startTime="1706790" endTime="1706950">
        <w:rPr>
          <w:rFonts w:ascii="Bierstadt"/>
          <w:sz w:val="28"/>
          <w:color w:val="000000"/>
        </w:rPr>
        <w:t xml:space="preserve">in </w:t>
      </w:r>
      <w:r startTime="1706950" endTime="1707230">
        <w:rPr>
          <w:rFonts w:ascii="Bierstadt"/>
          <w:sz w:val="28"/>
          <w:color w:val="000000"/>
        </w:rPr>
        <w:t xml:space="preserve">my </w:t>
      </w:r>
      <w:r startTime="1707230" endTime="1707590">
        <w:rPr>
          <w:rFonts w:ascii="Bierstadt"/>
          <w:sz w:val="28"/>
          <w:color w:val="000000"/>
        </w:rPr>
        <w:t xml:space="preserve">support </w:t>
      </w:r>
      <w:r startTime="1707590" endTime="1707890">
        <w:rPr>
          <w:rFonts w:ascii="Bierstadt"/>
          <w:sz w:val="28"/>
          <w:color w:val="000000"/>
        </w:rPr>
        <w:t xml:space="preserve">experience, </w:t>
      </w:r>
      <w:r startTime="1708300" endTime="1708570">
        <w:rPr>
          <w:rFonts w:ascii="Bierstadt"/>
          <w:sz w:val="28"/>
          <w:color w:val="000000"/>
        </w:rPr>
        <w:t xml:space="preserve">this </w:t>
      </w:r>
      <w:r startTime="1708570" endTime="1708609.9999">
        <w:rPr>
          <w:rFonts w:ascii="Bierstadt"/>
          <w:sz w:val="28"/>
          <w:color w:val="000000"/>
        </w:rPr>
        <w:t xml:space="preserve">is </w:t>
      </w:r>
      <w:r startTime="1708810" endTime="1709100">
        <w:rPr>
          <w:rFonts w:ascii="Bierstadt"/>
          <w:sz w:val="28"/>
          <w:color w:val="000000"/>
        </w:rPr>
        <w:t xml:space="preserve">15 </w:t>
      </w:r>
      <w:r startTime="1709100" endTime="1709140">
        <w:rPr>
          <w:rFonts w:ascii="Bierstadt"/>
          <w:sz w:val="28"/>
          <w:color w:val="000000"/>
        </w:rPr>
        <w:t xml:space="preserve">years </w:t>
      </w:r>
      <w:r startTime="1709140" endTime="1709170">
        <w:rPr>
          <w:rFonts w:ascii="Bierstadt"/>
          <w:sz w:val="28"/>
          <w:color w:val="000000"/>
        </w:rPr>
        <w:t xml:space="preserve">old </w:t>
      </w:r>
      <w:r startTime="1709550" endTime="1709910">
        <w:rPr>
          <w:rFonts w:ascii="Bierstadt"/>
          <w:sz w:val="28"/>
          <w:color w:val="000000"/>
        </w:rPr>
        <w:t xml:space="preserve">now </w:t>
      </w:r>
      <w:r startTime="1710650" endTime="1710869.9999">
        <w:rPr>
          <w:rFonts w:ascii="Bierstadt"/>
          <w:sz w:val="28"/>
          <w:color w:val="000000"/>
        </w:rPr>
        <w:t xml:space="preserve">but </w:t>
      </w:r>
      <w:r startTime="1711640" endTime="1711890">
        <w:rPr>
          <w:rFonts w:ascii="Bierstadt"/>
          <w:sz w:val="28"/>
          <w:color w:val="000000"/>
        </w:rPr>
        <w:t xml:space="preserve">even </w:t>
      </w:r>
      <w:r startTime="1711890" endTime="1712150">
        <w:rPr>
          <w:rFonts w:ascii="Bierstadt"/>
          <w:sz w:val="28"/>
          <w:color w:val="000000"/>
        </w:rPr>
        <w:t xml:space="preserve">during </w:t>
      </w:r>
      <w:r startTime="1712150" endTime="1712359.9999">
        <w:rPr>
          <w:rFonts w:ascii="Bierstadt"/>
          <w:sz w:val="28"/>
          <w:color w:val="000000"/>
        </w:rPr>
        <w:t xml:space="preserve">those </w:t>
      </w:r>
      <w:r startTime="1712359.9999" endTime="1712970">
        <w:rPr>
          <w:rFonts w:ascii="Bierstadt"/>
          <w:sz w:val="28"/>
          <w:color w:val="000000"/>
        </w:rPr>
        <w:t xml:space="preserve">times </w:t>
      </w:r>
      <w:r startTime="1713410" endTime="1713720">
        <w:rPr>
          <w:rFonts w:ascii="Bierstadt"/>
          <w:sz w:val="28"/>
          <w:color w:val="000000"/>
        </w:rPr>
        <w:t xml:space="preserve">some </w:t>
      </w:r>
      <w:r startTime="1713720" endTime="1713810">
        <w:rPr>
          <w:rFonts w:ascii="Bierstadt"/>
          <w:sz w:val="28"/>
          <w:color w:val="000000"/>
        </w:rPr>
        <w:t xml:space="preserve">of </w:t>
      </w:r>
      <w:r startTime="1713810" endTime="1713980">
        <w:rPr>
          <w:rFonts w:ascii="Bierstadt"/>
          <w:sz w:val="28"/>
          <w:color w:val="000000"/>
        </w:rPr>
        <w:t xml:space="preserve">the </w:t>
      </w:r>
      <w:r startTime="1713980" endTime="1714410">
        <w:rPr>
          <w:rFonts w:ascii="Bierstadt"/>
          <w:sz w:val="28"/>
          <w:color w:val="000000"/>
        </w:rPr>
        <w:t xml:space="preserve">technical </w:t>
      </w:r>
      <w:r startTime="1714410" endTime="1714810">
        <w:rPr>
          <w:rFonts w:ascii="Bierstadt"/>
          <w:sz w:val="28"/>
          <w:color w:val="000000"/>
        </w:rPr>
        <w:t xml:space="preserve">support </w:t>
      </w:r>
      <w:r startTime="1714810" endTime="1715320">
        <w:rPr>
          <w:rFonts w:ascii="Bierstadt"/>
          <w:sz w:val="28"/>
          <w:color w:val="000000"/>
        </w:rPr>
        <w:t xml:space="preserve">questions </w:t>
      </w:r>
      <w:r startTime="1715320" endTime="1715480">
        <w:rPr>
          <w:rFonts w:ascii="Bierstadt"/>
          <w:sz w:val="28"/>
          <w:color w:val="000000"/>
        </w:rPr>
        <w:t xml:space="preserve">will </w:t>
      </w:r>
      <w:r startTime="1716190" endTime="1716530">
        <w:rPr>
          <w:rFonts w:ascii="Bierstadt"/>
          <w:sz w:val="28"/>
          <w:color w:val="000000"/>
        </w:rPr>
        <w:t xml:space="preserve">kind </w:t>
      </w:r>
      <w:r startTime="1716530" endTime="1716780">
        <w:rPr>
          <w:rFonts w:ascii="Bierstadt"/>
          <w:sz w:val="28"/>
          <w:color w:val="000000"/>
        </w:rPr>
        <w:t xml:space="preserve">of </w:t>
      </w:r>
      <w:r startTime="1716880" endTime="1717350">
        <w:rPr>
          <w:rFonts w:ascii="Bierstadt"/>
          <w:sz w:val="28"/>
          <w:color w:val="000000"/>
        </w:rPr>
        <w:t xml:space="preserve">form </w:t>
      </w:r>
      <w:r startTime="1717350" endTime="1717480">
        <w:rPr>
          <w:rFonts w:ascii="Bierstadt"/>
          <w:sz w:val="28"/>
          <w:color w:val="000000"/>
        </w:rPr>
        <w:t xml:space="preserve">the </w:t>
      </w:r>
      <w:r startTime="1717480" endTime="1717790">
        <w:rPr>
          <w:rFonts w:ascii="Bierstadt"/>
          <w:sz w:val="28"/>
          <w:color w:val="000000"/>
        </w:rPr>
        <w:t xml:space="preserve">realm </w:t>
      </w:r>
      <w:r startTime="1717790" endTime="1717920">
        <w:rPr>
          <w:rFonts w:ascii="Bierstadt"/>
          <w:sz w:val="28"/>
          <w:color w:val="000000"/>
        </w:rPr>
        <w:t xml:space="preserve">of </w:t>
      </w:r>
      <w:r startTime="1717920" endTime="1718410">
        <w:rPr>
          <w:rFonts w:ascii="Bierstadt"/>
          <w:sz w:val="28"/>
          <w:color w:val="000000"/>
        </w:rPr>
        <w:t xml:space="preserve">professional </w:t>
      </w:r>
      <w:r startTime="1718410" endTime="1718990">
        <w:rPr>
          <w:rFonts w:ascii="Bierstadt"/>
          <w:sz w:val="28"/>
          <w:color w:val="000000"/>
        </w:rPr>
        <w:t xml:space="preserve">services. </w:t>
      </w:r>
    </w:p>
    <w:p>
      <w:r startTime="1718990" endTime="1719410">
        <w:rPr>
          <w:rFonts w:ascii="Bierstadt"/>
          <w:sz w:val="28"/>
          <w:color w:val="000000"/>
        </w:rPr>
        <w:t xml:space="preserve">Customers </w:t>
      </w:r>
      <w:r startTime="1719410" endTime="1719820">
        <w:rPr>
          <w:rFonts w:ascii="Bierstadt"/>
          <w:sz w:val="28"/>
          <w:color w:val="000000"/>
        </w:rPr>
        <w:t xml:space="preserve">sometimes </w:t>
      </w:r>
      <w:r startTime="1719920" endTime="1719950">
        <w:rPr>
          <w:rFonts w:ascii="Bierstadt"/>
          <w:sz w:val="28"/>
          <w:color w:val="000000"/>
        </w:rPr>
        <w:t xml:space="preserve">will </w:t>
      </w:r>
      <w:r startTime="1720010" endTime="1720220">
        <w:rPr>
          <w:rFonts w:ascii="Bierstadt"/>
          <w:sz w:val="28"/>
          <w:color w:val="000000"/>
        </w:rPr>
        <w:t xml:space="preserve">say, </w:t>
      </w:r>
      <w:r startTime="1720220" endTime="1720500">
        <w:rPr>
          <w:rFonts w:ascii="Bierstadt"/>
          <w:sz w:val="28"/>
          <w:color w:val="000000"/>
        </w:rPr>
        <w:t xml:space="preserve">hey, </w:t>
      </w:r>
      <w:r startTime="1721070" endTime="1721270">
        <w:rPr>
          <w:rFonts w:ascii="Bierstadt"/>
          <w:sz w:val="28"/>
          <w:color w:val="000000"/>
        </w:rPr>
        <w:t xml:space="preserve">I'm </w:t>
      </w:r>
      <w:r startTime="1721270" endTime="1721600">
        <w:rPr>
          <w:rFonts w:ascii="Bierstadt"/>
          <w:sz w:val="28"/>
          <w:color w:val="000000"/>
        </w:rPr>
        <w:t xml:space="preserve">trying </w:t>
      </w:r>
      <w:r startTime="1721600" endTime="1721720">
        <w:rPr>
          <w:rFonts w:ascii="Bierstadt"/>
          <w:sz w:val="28"/>
          <w:color w:val="000000"/>
        </w:rPr>
        <w:t xml:space="preserve">to </w:t>
      </w:r>
      <w:r startTime="1721720" endTime="1721870">
        <w:rPr>
          <w:rFonts w:ascii="Bierstadt"/>
          <w:sz w:val="28"/>
          <w:color w:val="000000"/>
        </w:rPr>
        <w:t xml:space="preserve">do </w:t>
      </w:r>
      <w:r startTime="1721870" endTime="1722240">
        <w:rPr>
          <w:rFonts w:ascii="Bierstadt"/>
          <w:sz w:val="28"/>
          <w:color w:val="000000"/>
        </w:rPr>
        <w:t xml:space="preserve">this. </w:t>
      </w:r>
      <w:r startTime="1722240" endTime="1722340">
        <w:rPr>
          <w:rFonts w:ascii="Bierstadt"/>
          <w:sz w:val="28"/>
          <w:color w:val="000000"/>
        </w:rPr>
        <w:t xml:space="preserve">I </w:t>
      </w:r>
      <w:r startTime="1722340" endTime="1722490">
        <w:rPr>
          <w:rFonts w:ascii="Bierstadt"/>
          <w:sz w:val="28"/>
          <w:color w:val="000000"/>
        </w:rPr>
        <w:t xml:space="preserve">don't </w:t>
      </w:r>
      <w:r startTime="1722490" endTime="1722590">
        <w:rPr>
          <w:rFonts w:ascii="Bierstadt"/>
          <w:sz w:val="28"/>
          <w:color w:val="000000"/>
        </w:rPr>
        <w:t xml:space="preserve">know </w:t>
      </w:r>
      <w:r startTime="1722590" endTime="1722610">
        <w:rPr>
          <w:rFonts w:ascii="Bierstadt"/>
          <w:sz w:val="28"/>
          <w:color w:val="000000"/>
        </w:rPr>
        <w:t xml:space="preserve">if </w:t>
      </w:r>
      <w:r startTime="1722880" endTime="1723000">
        <w:rPr>
          <w:rFonts w:ascii="Bierstadt"/>
          <w:sz w:val="28"/>
          <w:color w:val="000000"/>
        </w:rPr>
        <w:t xml:space="preserve">your </w:t>
      </w:r>
      <w:r startTime="1723000" endTime="1723320">
        <w:rPr>
          <w:rFonts w:ascii="Bierstadt"/>
          <w:sz w:val="28"/>
          <w:color w:val="000000"/>
        </w:rPr>
        <w:t xml:space="preserve">product </w:t>
      </w:r>
      <w:r startTime="1723320" endTime="1723490">
        <w:rPr>
          <w:rFonts w:ascii="Bierstadt"/>
          <w:sz w:val="28"/>
          <w:color w:val="000000"/>
        </w:rPr>
        <w:t xml:space="preserve">can </w:t>
      </w:r>
      <w:r startTime="1723490" endTime="1723640">
        <w:rPr>
          <w:rFonts w:ascii="Bierstadt"/>
          <w:sz w:val="28"/>
          <w:color w:val="000000"/>
        </w:rPr>
        <w:t xml:space="preserve">do </w:t>
      </w:r>
      <w:r startTime="1723640" endTime="1723810">
        <w:rPr>
          <w:rFonts w:ascii="Bierstadt"/>
          <w:sz w:val="28"/>
          <w:color w:val="000000"/>
        </w:rPr>
        <w:t xml:space="preserve">it. </w:t>
      </w:r>
      <w:r startTime="1724080" endTime="1724220">
        <w:rPr>
          <w:rFonts w:ascii="Bierstadt"/>
          <w:sz w:val="28"/>
          <w:color w:val="000000"/>
        </w:rPr>
        <w:t xml:space="preserve">And </w:t>
      </w:r>
      <w:r startTime="1724220" endTime="1724420">
        <w:rPr>
          <w:rFonts w:ascii="Bierstadt"/>
          <w:sz w:val="28"/>
          <w:color w:val="000000"/>
        </w:rPr>
        <w:t xml:space="preserve">maybe </w:t>
      </w:r>
      <w:r startTime="1724420" endTime="1724530">
        <w:rPr>
          <w:rFonts w:ascii="Bierstadt"/>
          <w:sz w:val="28"/>
          <w:color w:val="000000"/>
        </w:rPr>
        <w:t xml:space="preserve">you </w:t>
      </w:r>
      <w:r startTime="1724530" endTime="1724700">
        <w:rPr>
          <w:rFonts w:ascii="Bierstadt"/>
          <w:sz w:val="28"/>
          <w:color w:val="000000"/>
        </w:rPr>
        <w:t xml:space="preserve">can </w:t>
      </w:r>
      <w:r startTime="1724700" endTime="1724860">
        <w:rPr>
          <w:rFonts w:ascii="Bierstadt"/>
          <w:sz w:val="28"/>
          <w:color w:val="000000"/>
        </w:rPr>
        <w:t xml:space="preserve">write </w:t>
      </w:r>
      <w:r startTime="1724860" endTime="1724920">
        <w:rPr>
          <w:rFonts w:ascii="Bierstadt"/>
          <w:sz w:val="28"/>
          <w:color w:val="000000"/>
        </w:rPr>
        <w:t xml:space="preserve">a </w:t>
      </w:r>
      <w:r startTime="1724920" endTime="1725280">
        <w:rPr>
          <w:rFonts w:ascii="Bierstadt"/>
          <w:sz w:val="28"/>
          <w:color w:val="000000"/>
        </w:rPr>
        <w:t xml:space="preserve">small </w:t>
      </w:r>
      <w:r startTime="1725280" endTime="1725720">
        <w:rPr>
          <w:rFonts w:ascii="Bierstadt"/>
          <w:sz w:val="28"/>
          <w:color w:val="000000"/>
        </w:rPr>
        <w:t xml:space="preserve">script </w:t>
      </w:r>
      <w:r startTime="1725720" endTime="1726130">
        <w:rPr>
          <w:rFonts w:ascii="Bierstadt"/>
          <w:sz w:val="28"/>
          <w:color w:val="000000"/>
        </w:rPr>
        <w:t xml:space="preserve">for </w:t>
      </w:r>
      <w:r startTime="1726130" endTime="1726420">
        <w:rPr>
          <w:rFonts w:ascii="Bierstadt"/>
          <w:sz w:val="28"/>
          <w:color w:val="000000"/>
        </w:rPr>
        <w:t xml:space="preserve">the </w:t>
      </w:r>
      <w:r startTime="1726420" endTime="1726910">
        <w:rPr>
          <w:rFonts w:ascii="Bierstadt"/>
          <w:sz w:val="28"/>
          <w:color w:val="000000"/>
        </w:rPr>
        <w:t xml:space="preserve">customer </w:t>
      </w:r>
      <w:r startTime="1726910" endTime="1726950">
        <w:rPr>
          <w:rFonts w:ascii="Bierstadt"/>
          <w:sz w:val="28"/>
          <w:color w:val="000000"/>
        </w:rPr>
        <w:t xml:space="preserve">and </w:t>
      </w:r>
      <w:r startTime="1727070" endTime="1727310">
        <w:rPr>
          <w:rFonts w:ascii="Bierstadt"/>
          <w:sz w:val="28"/>
          <w:color w:val="000000"/>
        </w:rPr>
        <w:t xml:space="preserve">that'll </w:t>
      </w:r>
      <w:r startTime="1727440" endTime="1727610">
        <w:rPr>
          <w:rFonts w:ascii="Bierstadt"/>
          <w:sz w:val="28"/>
          <w:color w:val="000000"/>
        </w:rPr>
        <w:t xml:space="preserve">get </w:t>
      </w:r>
      <w:r startTime="1727610" endTime="1727800">
        <w:rPr>
          <w:rFonts w:ascii="Bierstadt"/>
          <w:sz w:val="28"/>
          <w:color w:val="000000"/>
        </w:rPr>
        <w:t xml:space="preserve">their </w:t>
      </w:r>
      <w:r startTime="1727800" endTime="1728070">
        <w:rPr>
          <w:rFonts w:ascii="Bierstadt"/>
          <w:sz w:val="28"/>
          <w:color w:val="000000"/>
        </w:rPr>
        <w:t xml:space="preserve">job </w:t>
      </w:r>
      <w:r startTime="1728110" endTime="1728590">
        <w:rPr>
          <w:rFonts w:ascii="Bierstadt"/>
          <w:sz w:val="28"/>
          <w:color w:val="000000"/>
        </w:rPr>
        <w:t xml:space="preserve">resolved. </w:t>
      </w:r>
    </w:p>
    <w:p>
      <w:r startTime="1729090" endTime="1729210">
        <w:rPr>
          <w:rFonts w:ascii="Bierstadt"/>
          <w:sz w:val="28"/>
          <w:color w:val="000000"/>
        </w:rPr>
        <w:t xml:space="preserve">So </w:t>
      </w:r>
      <w:r startTime="1729990" endTime="1730180">
        <w:rPr>
          <w:rFonts w:ascii="Bierstadt"/>
          <w:sz w:val="28"/>
          <w:color w:val="000000"/>
        </w:rPr>
        <w:t xml:space="preserve">as </w:t>
      </w:r>
      <w:r startTime="1730180" endTime="1730240">
        <w:rPr>
          <w:rFonts w:ascii="Bierstadt"/>
          <w:sz w:val="28"/>
          <w:color w:val="000000"/>
        </w:rPr>
        <w:t xml:space="preserve">a </w:t>
      </w:r>
      <w:r startTime="1730240" endTime="1730610">
        <w:rPr>
          <w:rFonts w:ascii="Bierstadt"/>
          <w:sz w:val="28"/>
          <w:color w:val="000000"/>
        </w:rPr>
        <w:t xml:space="preserve">support </w:t>
      </w:r>
      <w:r startTime="1730610" endTime="1730860">
        <w:rPr>
          <w:rFonts w:ascii="Bierstadt"/>
          <w:sz w:val="28"/>
          <w:color w:val="000000"/>
        </w:rPr>
        <w:t xml:space="preserve">engineer </w:t>
      </w:r>
      <w:r startTime="1730860" endTime="1730950">
        <w:rPr>
          <w:rFonts w:ascii="Bierstadt"/>
          <w:sz w:val="28"/>
          <w:color w:val="000000"/>
        </w:rPr>
        <w:t xml:space="preserve">you </w:t>
      </w:r>
      <w:r startTime="1730950" endTime="1731140">
        <w:rPr>
          <w:rFonts w:ascii="Bierstadt"/>
          <w:sz w:val="28"/>
          <w:color w:val="000000"/>
        </w:rPr>
        <w:t xml:space="preserve">can </w:t>
      </w:r>
      <w:r startTime="1731240" endTime="1731300">
        <w:rPr>
          <w:rFonts w:ascii="Bierstadt"/>
          <w:sz w:val="28"/>
          <w:color w:val="000000"/>
        </w:rPr>
        <w:t xml:space="preserve">take </w:t>
      </w:r>
      <w:r startTime="1731300" endTime="1731420">
        <w:rPr>
          <w:rFonts w:ascii="Bierstadt"/>
          <w:sz w:val="28"/>
          <w:color w:val="000000"/>
        </w:rPr>
        <w:t xml:space="preserve">two </w:t>
      </w:r>
      <w:r startTime="1731420" endTime="1731800">
        <w:rPr>
          <w:rFonts w:ascii="Bierstadt"/>
          <w:sz w:val="28"/>
          <w:color w:val="000000"/>
        </w:rPr>
        <w:t xml:space="preserve">approaches. </w:t>
      </w:r>
      <w:r startTime="1731800" endTime="1731870">
        <w:rPr>
          <w:rFonts w:ascii="Bierstadt"/>
          <w:sz w:val="28"/>
          <w:color w:val="000000"/>
        </w:rPr>
        <w:t xml:space="preserve">You </w:t>
      </w:r>
      <w:r startTime="1732110" endTime="1732290">
        <w:rPr>
          <w:rFonts w:ascii="Bierstadt"/>
          <w:sz w:val="28"/>
          <w:color w:val="000000"/>
        </w:rPr>
        <w:t xml:space="preserve">can </w:t>
      </w:r>
      <w:r startTime="1732290" endTime="1732790">
        <w:rPr>
          <w:rFonts w:ascii="Bierstadt"/>
          <w:sz w:val="28"/>
          <w:color w:val="000000"/>
        </w:rPr>
        <w:t xml:space="preserve">say, </w:t>
      </w:r>
      <w:r startTime="1732880" endTime="1733170">
        <w:rPr>
          <w:rFonts w:ascii="Bierstadt"/>
          <w:sz w:val="28"/>
          <w:color w:val="000000"/>
        </w:rPr>
        <w:t xml:space="preserve">hey </w:t>
      </w:r>
      <w:r startTime="1733170" endTime="1733280">
        <w:rPr>
          <w:rFonts w:ascii="Bierstadt"/>
          <w:sz w:val="28"/>
          <w:color w:val="000000"/>
        </w:rPr>
        <w:t xml:space="preserve">we </w:t>
      </w:r>
      <w:r startTime="1733280" endTime="1733500">
        <w:rPr>
          <w:rFonts w:ascii="Bierstadt"/>
          <w:sz w:val="28"/>
          <w:color w:val="000000"/>
        </w:rPr>
        <w:t xml:space="preserve">don't </w:t>
      </w:r>
      <w:r startTime="1733500" endTime="1733630">
        <w:rPr>
          <w:rFonts w:ascii="Bierstadt"/>
          <w:sz w:val="28"/>
          <w:color w:val="000000"/>
        </w:rPr>
        <w:t xml:space="preserve">do </w:t>
      </w:r>
      <w:r startTime="1733630" endTime="1734060">
        <w:rPr>
          <w:rFonts w:ascii="Bierstadt"/>
          <w:sz w:val="28"/>
          <w:color w:val="000000"/>
        </w:rPr>
        <w:t xml:space="preserve">this. </w:t>
      </w:r>
      <w:r startTime="1734490" endTime="1734570">
        <w:rPr>
          <w:rFonts w:ascii="Bierstadt"/>
          <w:sz w:val="28"/>
          <w:color w:val="000000"/>
        </w:rPr>
        <w:t xml:space="preserve">You </w:t>
      </w:r>
      <w:r startTime="1734570" endTime="1734770">
        <w:rPr>
          <w:rFonts w:ascii="Bierstadt"/>
          <w:sz w:val="28"/>
          <w:color w:val="000000"/>
        </w:rPr>
        <w:t xml:space="preserve">should </w:t>
      </w:r>
      <w:r startTime="1734770" endTime="1734930">
        <w:rPr>
          <w:rFonts w:ascii="Bierstadt"/>
          <w:sz w:val="28"/>
          <w:color w:val="000000"/>
        </w:rPr>
        <w:t xml:space="preserve">talk </w:t>
      </w:r>
      <w:r startTime="1734930" endTime="1735020">
        <w:rPr>
          <w:rFonts w:ascii="Bierstadt"/>
          <w:sz w:val="28"/>
          <w:color w:val="000000"/>
        </w:rPr>
        <w:t xml:space="preserve">to </w:t>
      </w:r>
      <w:r startTime="1735020" endTime="1735130">
        <w:rPr>
          <w:rFonts w:ascii="Bierstadt"/>
          <w:sz w:val="28"/>
          <w:color w:val="000000"/>
        </w:rPr>
        <w:t xml:space="preserve">our </w:t>
      </w:r>
      <w:r startTime="1735130" endTime="1735540">
        <w:rPr>
          <w:rFonts w:ascii="Bierstadt"/>
          <w:sz w:val="28"/>
          <w:color w:val="000000"/>
        </w:rPr>
        <w:t xml:space="preserve">professional </w:t>
      </w:r>
      <w:r startTime="1735540" endTime="1736240">
        <w:rPr>
          <w:rFonts w:ascii="Bierstadt"/>
          <w:sz w:val="28"/>
          <w:color w:val="000000"/>
        </w:rPr>
        <w:t xml:space="preserve">services. </w:t>
      </w:r>
      <w:r startTime="1737430" endTime="1737440">
        <w:rPr>
          <w:rFonts w:ascii="Bierstadt"/>
          <w:sz w:val="28"/>
          <w:color w:val="000000"/>
        </w:rPr>
        <w:t xml:space="preserve">Or </w:t>
      </w:r>
      <w:r startTime="1737440" endTime="1737480">
        <w:rPr>
          <w:rFonts w:ascii="Bierstadt"/>
          <w:sz w:val="28"/>
          <w:color w:val="000000"/>
        </w:rPr>
        <w:t xml:space="preserve">you </w:t>
      </w:r>
      <w:r startTime="1737480" endTime="1737510">
        <w:rPr>
          <w:rFonts w:ascii="Bierstadt"/>
          <w:sz w:val="28"/>
          <w:color w:val="000000"/>
        </w:rPr>
        <w:t xml:space="preserve">can </w:t>
      </w:r>
      <w:r startTime="1737690" endTime="1737730">
        <w:rPr>
          <w:rFonts w:ascii="Bierstadt"/>
          <w:sz w:val="28"/>
          <w:color w:val="000000"/>
        </w:rPr>
        <w:t xml:space="preserve">help </w:t>
      </w:r>
      <w:r startTime="1737730" endTime="1737750">
        <w:rPr>
          <w:rFonts w:ascii="Bierstadt"/>
          <w:sz w:val="28"/>
          <w:color w:val="000000"/>
        </w:rPr>
        <w:t xml:space="preserve">the </w:t>
      </w:r>
      <w:r startTime="1737750" endTime="1737910">
        <w:rPr>
          <w:rFonts w:ascii="Bierstadt"/>
          <w:sz w:val="28"/>
          <w:color w:val="000000"/>
        </w:rPr>
        <w:t xml:space="preserve">customer </w:t>
      </w:r>
      <w:r startTime="1738310" endTime="1738420">
        <w:rPr>
          <w:rFonts w:ascii="Bierstadt"/>
          <w:sz w:val="28"/>
          <w:color w:val="000000"/>
        </w:rPr>
        <w:t xml:space="preserve">and </w:t>
      </w:r>
      <w:r startTime="1738540" endTime="1738620">
        <w:rPr>
          <w:rFonts w:ascii="Bierstadt"/>
          <w:sz w:val="28"/>
          <w:color w:val="000000"/>
        </w:rPr>
        <w:t xml:space="preserve">help </w:t>
      </w:r>
      <w:r startTime="1738900" endTime="1738990">
        <w:rPr>
          <w:rFonts w:ascii="Bierstadt"/>
          <w:sz w:val="28"/>
          <w:color w:val="000000"/>
        </w:rPr>
        <w:t xml:space="preserve">them </w:t>
      </w:r>
      <w:r startTime="1738990" endTime="1739210">
        <w:rPr>
          <w:rFonts w:ascii="Bierstadt"/>
          <w:sz w:val="28"/>
          <w:color w:val="000000"/>
        </w:rPr>
        <w:t xml:space="preserve">move </w:t>
      </w:r>
      <w:r startTime="1739210" endTime="1739620">
        <w:rPr>
          <w:rFonts w:ascii="Bierstadt"/>
          <w:sz w:val="28"/>
          <w:color w:val="000000"/>
        </w:rPr>
        <w:t xml:space="preserve">forward. </w:t>
      </w:r>
    </w:p>
    <w:p>
      <w:r startTime="1740200" endTime="1740380">
        <w:rPr>
          <w:rFonts w:ascii="Bierstadt"/>
          <w:sz w:val="28"/>
          <w:color w:val="000000"/>
        </w:rPr>
        <w:t xml:space="preserve">And </w:t>
      </w:r>
      <w:r startTime="1740380" endTime="1740510">
        <w:rPr>
          <w:rFonts w:ascii="Bierstadt"/>
          <w:sz w:val="28"/>
          <w:color w:val="000000"/>
        </w:rPr>
        <w:t xml:space="preserve">we </w:t>
      </w:r>
      <w:r startTime="1740510" endTime="1740530">
        <w:rPr>
          <w:rFonts w:ascii="Bierstadt"/>
          <w:sz w:val="28"/>
          <w:color w:val="000000"/>
        </w:rPr>
        <w:t xml:space="preserve">were </w:t>
      </w:r>
      <w:r startTime="1740530" endTime="1741170">
        <w:rPr>
          <w:rFonts w:ascii="Bierstadt"/>
          <w:sz w:val="28"/>
          <w:color w:val="000000"/>
        </w:rPr>
        <w:t xml:space="preserve">encouraged to </w:t>
      </w:r>
      <w:r startTime="1741170" endTime="1741360">
        <w:rPr>
          <w:rFonts w:ascii="Bierstadt"/>
          <w:sz w:val="28"/>
          <w:color w:val="000000"/>
        </w:rPr>
        <w:t xml:space="preserve">do </w:t>
      </w:r>
      <w:r startTime="1741360" endTime="1741700">
        <w:rPr>
          <w:rFonts w:ascii="Bierstadt"/>
          <w:sz w:val="28"/>
          <w:color w:val="000000"/>
        </w:rPr>
        <w:t xml:space="preserve">the </w:t>
      </w:r>
      <w:r startTime="1742070" endTime="1742340">
        <w:rPr>
          <w:rFonts w:ascii="Bierstadt"/>
          <w:sz w:val="28"/>
          <w:color w:val="000000"/>
        </w:rPr>
        <w:t xml:space="preserve">latter. </w:t>
      </w:r>
      <w:r startTime="1742600" endTime="1742750">
        <w:rPr>
          <w:rFonts w:ascii="Bierstadt"/>
          <w:sz w:val="28"/>
          <w:color w:val="000000"/>
        </w:rPr>
        <w:t xml:space="preserve">Like </w:t>
      </w:r>
      <w:r startTime="1743140" endTime="1743340">
        <w:rPr>
          <w:rFonts w:ascii="Bierstadt"/>
          <w:sz w:val="28"/>
          <w:color w:val="000000"/>
        </w:rPr>
        <w:t xml:space="preserve">help </w:t>
      </w:r>
      <w:r startTime="1743340" endTime="1743430">
        <w:rPr>
          <w:rFonts w:ascii="Bierstadt"/>
          <w:sz w:val="28"/>
          <w:color w:val="000000"/>
        </w:rPr>
        <w:t xml:space="preserve">the </w:t>
      </w:r>
      <w:r startTime="1743430" endTime="1743880">
        <w:rPr>
          <w:rFonts w:ascii="Bierstadt"/>
          <w:sz w:val="28"/>
          <w:color w:val="000000"/>
        </w:rPr>
        <w:t xml:space="preserve">customer </w:t>
      </w:r>
      <w:r startTime="1743920" endTime="1743950">
        <w:rPr>
          <w:rFonts w:ascii="Bierstadt"/>
          <w:sz w:val="28"/>
          <w:color w:val="000000"/>
        </w:rPr>
        <w:t xml:space="preserve">and </w:t>
      </w:r>
      <w:r startTime="1744590" endTime="1744850">
        <w:rPr>
          <w:rFonts w:ascii="Bierstadt"/>
          <w:sz w:val="28"/>
          <w:color w:val="000000"/>
        </w:rPr>
        <w:t xml:space="preserve">move </w:t>
      </w:r>
      <w:r startTime="1744850" endTime="1744880">
        <w:rPr>
          <w:rFonts w:ascii="Bierstadt"/>
          <w:sz w:val="28"/>
          <w:color w:val="000000"/>
        </w:rPr>
        <w:t xml:space="preserve">the </w:t>
      </w:r>
      <w:r startTime="1745110" endTime="1745520">
        <w:rPr>
          <w:rFonts w:ascii="Bierstadt"/>
          <w:sz w:val="28"/>
          <w:color w:val="000000"/>
        </w:rPr>
        <w:t xml:space="preserve">customer </w:t>
      </w:r>
      <w:r startTime="1745520" endTime="1745970">
        <w:rPr>
          <w:rFonts w:ascii="Bierstadt"/>
          <w:sz w:val="28"/>
          <w:color w:val="000000"/>
        </w:rPr>
        <w:t xml:space="preserve">forward. </w:t>
      </w:r>
      <w:r startTime="1746450" endTime="1746790">
        <w:rPr>
          <w:rFonts w:ascii="Bierstadt"/>
          <w:sz w:val="28"/>
          <w:color w:val="000000"/>
        </w:rPr>
        <w:t xml:space="preserve">That </w:t>
      </w:r>
      <w:r startTime="1746830" endTime="1746870">
        <w:rPr>
          <w:rFonts w:ascii="Bierstadt"/>
          <w:sz w:val="28"/>
          <w:color w:val="000000"/>
        </w:rPr>
        <w:t xml:space="preserve">again </w:t>
      </w:r>
      <w:r startTime="1746870" endTime="1746890">
        <w:rPr>
          <w:rFonts w:ascii="Bierstadt"/>
          <w:sz w:val="28"/>
          <w:color w:val="000000"/>
        </w:rPr>
        <w:t xml:space="preserve">is </w:t>
      </w:r>
      <w:r startTime="1748190" endTime="1748220">
        <w:rPr>
          <w:rFonts w:ascii="Bierstadt"/>
          <w:sz w:val="28"/>
          <w:color w:val="000000"/>
        </w:rPr>
        <w:t xml:space="preserve">an </w:t>
      </w:r>
      <w:r startTime="1748220" endTime="1748680">
        <w:rPr>
          <w:rFonts w:ascii="Bierstadt"/>
          <w:sz w:val="28"/>
          <w:color w:val="000000"/>
        </w:rPr>
        <w:t xml:space="preserve">example </w:t>
      </w:r>
      <w:r startTime="1748680" endTime="1748750">
        <w:rPr>
          <w:rFonts w:ascii="Bierstadt"/>
          <w:sz w:val="28"/>
          <w:color w:val="000000"/>
        </w:rPr>
        <w:t xml:space="preserve">of </w:t>
      </w:r>
      <w:r startTime="1749150" endTime="1749420">
        <w:rPr>
          <w:rFonts w:ascii="Bierstadt"/>
          <w:sz w:val="28"/>
          <w:color w:val="000000"/>
        </w:rPr>
        <w:t xml:space="preserve">where </w:t>
      </w:r>
      <w:r startTime="1749550" endTime="1750220">
        <w:rPr>
          <w:rFonts w:ascii="Bierstadt"/>
          <w:sz w:val="28"/>
          <w:color w:val="000000"/>
        </w:rPr>
        <w:t xml:space="preserve">adoption, </w:t>
      </w:r>
      <w:r startTime="1750770" endTime="1750950">
        <w:rPr>
          <w:rFonts w:ascii="Bierstadt"/>
          <w:sz w:val="28"/>
          <w:color w:val="000000"/>
        </w:rPr>
        <w:t xml:space="preserve">you're </w:t>
      </w:r>
      <w:r startTime="1750950" endTime="1751150">
        <w:rPr>
          <w:rFonts w:ascii="Bierstadt"/>
          <w:sz w:val="28"/>
          <w:color w:val="000000"/>
        </w:rPr>
        <w:t xml:space="preserve">not </w:t>
      </w:r>
      <w:r startTime="1751150" endTime="1751500">
        <w:rPr>
          <w:rFonts w:ascii="Bierstadt"/>
          <w:sz w:val="28"/>
          <w:color w:val="000000"/>
        </w:rPr>
        <w:t xml:space="preserve">hindering </w:t>
      </w:r>
      <w:r startTime="1751500" endTime="1751600">
        <w:rPr>
          <w:rFonts w:ascii="Bierstadt"/>
          <w:sz w:val="28"/>
          <w:color w:val="000000"/>
        </w:rPr>
        <w:t xml:space="preserve">the </w:t>
      </w:r>
      <w:r startTime="1751600" endTime="1751950">
        <w:rPr>
          <w:rFonts w:ascii="Bierstadt"/>
          <w:sz w:val="28"/>
          <w:color w:val="000000"/>
        </w:rPr>
        <w:t xml:space="preserve">adoption. </w:t>
      </w:r>
    </w:p>
    <w:p>
      <w:r startTime="1751950" endTime="1752020">
        <w:rPr>
          <w:rFonts w:ascii="Bierstadt"/>
          <w:sz w:val="28"/>
          <w:color w:val="000000"/>
        </w:rPr>
        <w:t xml:space="preserve">We're </w:t>
      </w:r>
      <w:r startTime="1752020" endTime="1752270">
        <w:rPr>
          <w:rFonts w:ascii="Bierstadt"/>
          <w:sz w:val="28"/>
          <w:color w:val="000000"/>
        </w:rPr>
        <w:t xml:space="preserve">not </w:t>
      </w:r>
      <w:r startTime="1752270" endTime="1752500">
        <w:rPr>
          <w:rFonts w:ascii="Bierstadt"/>
          <w:sz w:val="28"/>
          <w:color w:val="000000"/>
        </w:rPr>
        <w:t xml:space="preserve">adding </w:t>
      </w:r>
      <w:r startTime="1752500" endTime="1752880">
        <w:rPr>
          <w:rFonts w:ascii="Bierstadt"/>
          <w:sz w:val="28"/>
          <w:color w:val="000000"/>
        </w:rPr>
        <w:t xml:space="preserve">additional </w:t>
      </w:r>
      <w:r startTime="1752880" endTime="1753300">
        <w:rPr>
          <w:rFonts w:ascii="Bierstadt"/>
          <w:sz w:val="28"/>
          <w:color w:val="000000"/>
        </w:rPr>
        <w:t xml:space="preserve">friction </w:t>
      </w:r>
      <w:r startTime="1753300" endTime="1753710">
        <w:rPr>
          <w:rFonts w:ascii="Bierstadt"/>
          <w:sz w:val="28"/>
          <w:color w:val="000000"/>
        </w:rPr>
        <w:t xml:space="preserve">points </w:t>
      </w:r>
      <w:r startTime="1753710" endTime="1753830">
        <w:rPr>
          <w:rFonts w:ascii="Bierstadt"/>
          <w:sz w:val="28"/>
          <w:color w:val="000000"/>
        </w:rPr>
        <w:t xml:space="preserve">by </w:t>
      </w:r>
      <w:r startTime="1753830" endTime="1754340">
        <w:rPr>
          <w:rFonts w:ascii="Bierstadt"/>
          <w:sz w:val="28"/>
          <w:color w:val="000000"/>
        </w:rPr>
        <w:t xml:space="preserve">redacting </w:t>
      </w:r>
      <w:r startTime="1754340" endTime="1754780">
        <w:rPr>
          <w:rFonts w:ascii="Bierstadt"/>
          <w:sz w:val="28"/>
          <w:color w:val="000000"/>
        </w:rPr>
        <w:t xml:space="preserve">customers </w:t>
      </w:r>
      <w:r startTime="1754780" endTime="1754840">
        <w:rPr>
          <w:rFonts w:ascii="Bierstadt"/>
          <w:sz w:val="28"/>
          <w:color w:val="000000"/>
        </w:rPr>
        <w:t xml:space="preserve">to </w:t>
      </w:r>
      <w:r startTime="1754890" endTime="1754900">
        <w:rPr>
          <w:rFonts w:ascii="Bierstadt"/>
          <w:sz w:val="28"/>
          <w:color w:val="000000"/>
        </w:rPr>
        <w:t xml:space="preserve">a </w:t>
      </w:r>
      <w:r startTime="1755170" endTime="1755240">
        <w:rPr>
          <w:rFonts w:ascii="Bierstadt"/>
          <w:sz w:val="28"/>
          <w:color w:val="000000"/>
        </w:rPr>
        <w:t xml:space="preserve">different </w:t>
      </w:r>
      <w:r startTime="1755240" endTime="1755420">
        <w:rPr>
          <w:rFonts w:ascii="Bierstadt"/>
          <w:sz w:val="28"/>
          <w:color w:val="000000"/>
        </w:rPr>
        <w:t xml:space="preserve">department </w:t>
      </w:r>
      <w:r startTime="1755420" endTime="1755440">
        <w:rPr>
          <w:rFonts w:ascii="Bierstadt"/>
          <w:sz w:val="28"/>
          <w:color w:val="000000"/>
        </w:rPr>
        <w:t xml:space="preserve">in </w:t>
      </w:r>
      <w:r startTime="1755440" endTime="1755840">
        <w:rPr>
          <w:rFonts w:ascii="Bierstadt"/>
          <w:sz w:val="28"/>
          <w:color w:val="000000"/>
        </w:rPr>
        <w:t xml:space="preserve">a </w:t>
      </w:r>
      <w:r startTime="1755840" endTime="1756140">
        <w:rPr>
          <w:rFonts w:ascii="Bierstadt"/>
          <w:sz w:val="28"/>
          <w:color w:val="000000"/>
        </w:rPr>
        <w:t xml:space="preserve">different </w:t>
      </w:r>
      <w:r startTime="1756140" endTime="1756880">
        <w:rPr>
          <w:rFonts w:ascii="Bierstadt"/>
          <w:sz w:val="28"/>
          <w:color w:val="000000"/>
        </w:rPr>
        <w:t xml:space="preserve">process. </w:t>
      </w:r>
      <w:r startTime="1757620" endTime="1757760">
        <w:rPr>
          <w:rFonts w:ascii="Bierstadt"/>
          <w:sz w:val="28"/>
          <w:color w:val="000000"/>
        </w:rPr>
        <w:t xml:space="preserve">So </w:t>
      </w:r>
      <w:r startTime="1757760" endTime="1757930">
        <w:rPr>
          <w:rFonts w:ascii="Bierstadt"/>
          <w:sz w:val="28"/>
          <w:color w:val="000000"/>
        </w:rPr>
        <w:t xml:space="preserve">this </w:t>
      </w:r>
      <w:r startTime="1757930" endTime="1757980">
        <w:rPr>
          <w:rFonts w:ascii="Bierstadt"/>
          <w:sz w:val="28"/>
          <w:color w:val="000000"/>
        </w:rPr>
        <w:t xml:space="preserve">is </w:t>
      </w:r>
      <w:r startTime="1757980" endTime="1758210">
        <w:rPr>
          <w:rFonts w:ascii="Bierstadt"/>
          <w:sz w:val="28"/>
          <w:color w:val="000000"/>
        </w:rPr>
        <w:t xml:space="preserve">also </w:t>
      </w:r>
      <w:r startTime="1758210" endTime="1758410">
        <w:rPr>
          <w:rFonts w:ascii="Bierstadt"/>
          <w:sz w:val="28"/>
          <w:color w:val="000000"/>
        </w:rPr>
        <w:t xml:space="preserve">being </w:t>
      </w:r>
      <w:r startTime="1758410" endTime="1758960">
        <w:rPr>
          <w:rFonts w:ascii="Bierstadt"/>
          <w:sz w:val="28"/>
          <w:color w:val="000000"/>
        </w:rPr>
        <w:t xml:space="preserve">recognized </w:t>
      </w:r>
      <w:r startTime="1758960" endTime="1759100">
        <w:rPr>
          <w:rFonts w:ascii="Bierstadt"/>
          <w:sz w:val="28"/>
          <w:color w:val="000000"/>
        </w:rPr>
        <w:t xml:space="preserve">by </w:t>
      </w:r>
      <w:r startTime="1759100" endTime="1759120">
        <w:rPr>
          <w:rFonts w:ascii="Bierstadt"/>
          <w:sz w:val="28"/>
          <w:color w:val="000000"/>
        </w:rPr>
        <w:t xml:space="preserve">a </w:t>
      </w:r>
      <w:r startTime="1759120" endTime="1759270">
        <w:rPr>
          <w:rFonts w:ascii="Bierstadt"/>
          <w:sz w:val="28"/>
          <w:color w:val="000000"/>
        </w:rPr>
        <w:t xml:space="preserve">lot </w:t>
      </w:r>
      <w:r startTime="1759270" endTime="1759340">
        <w:rPr>
          <w:rFonts w:ascii="Bierstadt"/>
          <w:sz w:val="28"/>
          <w:color w:val="000000"/>
        </w:rPr>
        <w:t xml:space="preserve">of </w:t>
      </w:r>
      <w:r startTime="1760630" endTime="1760780">
        <w:rPr>
          <w:rFonts w:ascii="Bierstadt"/>
          <w:sz w:val="28"/>
          <w:color w:val="000000"/>
        </w:rPr>
        <w:t xml:space="preserve">the </w:t>
      </w:r>
      <w:r startTime="1760780" endTime="1761250">
        <w:rPr>
          <w:rFonts w:ascii="Bierstadt"/>
          <w:sz w:val="28"/>
          <w:color w:val="000000"/>
        </w:rPr>
        <w:t xml:space="preserve">customers </w:t>
      </w:r>
      <w:r startTime="1761250" endTime="1761440">
        <w:rPr>
          <w:rFonts w:ascii="Bierstadt"/>
          <w:sz w:val="28"/>
          <w:color w:val="000000"/>
        </w:rPr>
        <w:t xml:space="preserve">that </w:t>
      </w:r>
      <w:r startTime="1761440" endTime="1761500">
        <w:rPr>
          <w:rFonts w:ascii="Bierstadt"/>
          <w:sz w:val="28"/>
          <w:color w:val="000000"/>
        </w:rPr>
        <w:t xml:space="preserve">we </w:t>
      </w:r>
      <w:r startTime="1761500" endTime="1761580">
        <w:rPr>
          <w:rFonts w:ascii="Bierstadt"/>
          <w:sz w:val="28"/>
          <w:color w:val="000000"/>
        </w:rPr>
        <w:t xml:space="preserve">are </w:t>
      </w:r>
      <w:r startTime="1761580" endTime="1761930">
        <w:rPr>
          <w:rFonts w:ascii="Bierstadt"/>
          <w:sz w:val="28"/>
          <w:color w:val="000000"/>
        </w:rPr>
        <w:t xml:space="preserve">working </w:t>
      </w:r>
      <w:r startTime="1761930" endTime="1762210">
        <w:rPr>
          <w:rFonts w:ascii="Bierstadt"/>
          <w:sz w:val="28"/>
          <w:color w:val="000000"/>
        </w:rPr>
        <w:t xml:space="preserve">with. </w:t>
      </w:r>
    </w:p>
    <w:p>
      <w:r startTime="1762570" endTime="1762820">
        <w:rPr>
          <w:rFonts w:ascii="Bierstadt"/>
          <w:sz w:val="28"/>
          <w:color w:val="000000"/>
        </w:rPr>
        <w:t xml:space="preserve">Some </w:t>
      </w:r>
      <w:r startTime="1762820" endTime="1762890">
        <w:rPr>
          <w:rFonts w:ascii="Bierstadt"/>
          <w:sz w:val="28"/>
          <w:color w:val="000000"/>
        </w:rPr>
        <w:t xml:space="preserve">of </w:t>
      </w:r>
      <w:r startTime="1762890" endTime="1763030">
        <w:rPr>
          <w:rFonts w:ascii="Bierstadt"/>
          <w:sz w:val="28"/>
          <w:color w:val="000000"/>
        </w:rPr>
        <w:t xml:space="preserve">them </w:t>
      </w:r>
      <w:r startTime="1763030" endTime="1763160">
        <w:rPr>
          <w:rFonts w:ascii="Bierstadt"/>
          <w:sz w:val="28"/>
          <w:color w:val="000000"/>
        </w:rPr>
        <w:t xml:space="preserve">are </w:t>
      </w:r>
      <w:r startTime="1763160" endTime="1763440">
        <w:rPr>
          <w:rFonts w:ascii="Bierstadt"/>
          <w:sz w:val="28"/>
          <w:color w:val="000000"/>
        </w:rPr>
        <w:t xml:space="preserve">even </w:t>
      </w:r>
      <w:r startTime="1763440" endTime="1763960">
        <w:rPr>
          <w:rFonts w:ascii="Bierstadt"/>
          <w:sz w:val="28"/>
          <w:color w:val="000000"/>
        </w:rPr>
        <w:t xml:space="preserve">bringing </w:t>
      </w:r>
      <w:r startTime="1764300" endTime="1764790">
        <w:rPr>
          <w:rFonts w:ascii="Bierstadt"/>
          <w:sz w:val="28"/>
          <w:color w:val="000000"/>
        </w:rPr>
        <w:t xml:space="preserve">professional </w:t>
      </w:r>
      <w:r startTime="1764790" endTime="1765350">
        <w:rPr>
          <w:rFonts w:ascii="Bierstadt"/>
          <w:sz w:val="28"/>
          <w:color w:val="000000"/>
        </w:rPr>
        <w:t xml:space="preserve">services </w:t>
      </w:r>
      <w:r startTime="1765500" endTime="1765620">
        <w:rPr>
          <w:rFonts w:ascii="Bierstadt"/>
          <w:sz w:val="28"/>
          <w:color w:val="000000"/>
        </w:rPr>
        <w:t xml:space="preserve">under </w:t>
      </w:r>
      <w:r startTime="1765620" endTime="1765980">
        <w:rPr>
          <w:rFonts w:ascii="Bierstadt"/>
          <w:sz w:val="28"/>
          <w:color w:val="000000"/>
        </w:rPr>
        <w:t xml:space="preserve">the </w:t>
      </w:r>
      <w:r startTime="1766370" endTime="1766760">
        <w:rPr>
          <w:rFonts w:ascii="Bierstadt"/>
          <w:sz w:val="28"/>
          <w:color w:val="000000"/>
        </w:rPr>
        <w:t xml:space="preserve">support </w:t>
      </w:r>
      <w:r startTime="1766760" endTime="1767280">
        <w:rPr>
          <w:rFonts w:ascii="Bierstadt"/>
          <w:sz w:val="28"/>
          <w:color w:val="000000"/>
        </w:rPr>
        <w:t xml:space="preserve">umbrella </w:t>
      </w:r>
      <w:r startTime="1767380" endTime="1767550">
        <w:rPr>
          <w:rFonts w:ascii="Bierstadt"/>
          <w:sz w:val="28"/>
          <w:color w:val="000000"/>
        </w:rPr>
        <w:t xml:space="preserve">which </w:t>
      </w:r>
      <w:r startTime="1767550" endTime="1767610">
        <w:rPr>
          <w:rFonts w:ascii="Bierstadt"/>
          <w:sz w:val="28"/>
          <w:color w:val="000000"/>
        </w:rPr>
        <w:t xml:space="preserve">I </w:t>
      </w:r>
      <w:r startTime="1767610" endTime="1767960">
        <w:rPr>
          <w:rFonts w:ascii="Bierstadt"/>
          <w:sz w:val="28"/>
          <w:color w:val="000000"/>
        </w:rPr>
        <w:t xml:space="preserve">thought </w:t>
      </w:r>
      <w:r startTime="1767960" endTime="1767990">
        <w:rPr>
          <w:rFonts w:ascii="Bierstadt"/>
          <w:sz w:val="28"/>
          <w:color w:val="000000"/>
        </w:rPr>
        <w:t xml:space="preserve">was </w:t>
      </w:r>
      <w:r startTime="1767990" endTime="1768160">
        <w:rPr>
          <w:rFonts w:ascii="Bierstadt"/>
          <w:sz w:val="28"/>
          <w:color w:val="000000"/>
        </w:rPr>
        <w:t xml:space="preserve">very </w:t>
      </w:r>
      <w:r startTime="1768160" endTime="1768650">
        <w:rPr>
          <w:rFonts w:ascii="Bierstadt"/>
          <w:sz w:val="28"/>
          <w:color w:val="000000"/>
        </w:rPr>
        <w:t xml:space="preserve">interesting. </w:t>
      </w:r>
      <w:r startTime="1768940" endTime="1769010">
        <w:rPr>
          <w:rFonts w:ascii="Bierstadt"/>
          <w:sz w:val="28"/>
          <w:color w:val="000000"/>
        </w:rPr>
        <w:t xml:space="preserve">I </w:t>
      </w:r>
      <w:r startTime="1769010" endTime="1769150">
        <w:rPr>
          <w:rFonts w:ascii="Bierstadt"/>
          <w:sz w:val="28"/>
          <w:color w:val="000000"/>
        </w:rPr>
        <w:t xml:space="preserve">know </w:t>
      </w:r>
      <w:r startTime="1769150" endTime="1769410">
        <w:rPr>
          <w:rFonts w:ascii="Bierstadt"/>
          <w:sz w:val="28"/>
          <w:color w:val="000000"/>
        </w:rPr>
        <w:t xml:space="preserve">every </w:t>
      </w:r>
      <w:r startTime="1769410" endTime="1769940">
        <w:rPr>
          <w:rFonts w:ascii="Bierstadt"/>
          <w:sz w:val="28"/>
          <w:color w:val="000000"/>
        </w:rPr>
        <w:t xml:space="preserve">organization </w:t>
      </w:r>
      <w:r startTime="1769940" endTime="1770050">
        <w:rPr>
          <w:rFonts w:ascii="Bierstadt"/>
          <w:sz w:val="28"/>
          <w:color w:val="000000"/>
        </w:rPr>
        <w:t xml:space="preserve">is </w:t>
      </w:r>
      <w:r startTime="1770050" endTime="1770510">
        <w:rPr>
          <w:rFonts w:ascii="Bierstadt"/>
          <w:sz w:val="28"/>
          <w:color w:val="000000"/>
        </w:rPr>
        <w:t xml:space="preserve">different </w:t>
      </w:r>
      <w:r startTime="1770510" endTime="1770720">
        <w:rPr>
          <w:rFonts w:ascii="Bierstadt"/>
          <w:sz w:val="28"/>
          <w:color w:val="000000"/>
        </w:rPr>
        <w:t xml:space="preserve">so </w:t>
      </w:r>
      <w:r startTime="1770720" endTime="1770820">
        <w:rPr>
          <w:rFonts w:ascii="Bierstadt"/>
          <w:sz w:val="28"/>
          <w:color w:val="000000"/>
        </w:rPr>
        <w:t xml:space="preserve">I'm </w:t>
      </w:r>
      <w:r startTime="1770820" endTime="1771010">
        <w:rPr>
          <w:rFonts w:ascii="Bierstadt"/>
          <w:sz w:val="28"/>
          <w:color w:val="000000"/>
        </w:rPr>
        <w:t xml:space="preserve">not </w:t>
      </w:r>
      <w:r startTime="1771010" endTime="1771230">
        <w:rPr>
          <w:rFonts w:ascii="Bierstadt"/>
          <w:sz w:val="28"/>
          <w:color w:val="000000"/>
        </w:rPr>
        <w:t xml:space="preserve">saying </w:t>
      </w:r>
      <w:r startTime="1771440" endTime="1771510">
        <w:rPr>
          <w:rFonts w:ascii="Bierstadt"/>
          <w:sz w:val="28"/>
          <w:color w:val="000000"/>
        </w:rPr>
        <w:t xml:space="preserve">this </w:t>
      </w:r>
      <w:r startTime="1771510" endTime="1771710">
        <w:rPr>
          <w:rFonts w:ascii="Bierstadt"/>
          <w:sz w:val="28"/>
          <w:color w:val="000000"/>
        </w:rPr>
        <w:t xml:space="preserve">can </w:t>
      </w:r>
      <w:r startTime="1771710" endTime="1771860">
        <w:rPr>
          <w:rFonts w:ascii="Bierstadt"/>
          <w:sz w:val="28"/>
          <w:color w:val="000000"/>
        </w:rPr>
        <w:t xml:space="preserve">be </w:t>
      </w:r>
      <w:r startTime="1771860" endTime="1772310">
        <w:rPr>
          <w:rFonts w:ascii="Bierstadt"/>
          <w:sz w:val="28"/>
          <w:color w:val="000000"/>
        </w:rPr>
        <w:t xml:space="preserve">applied </w:t>
      </w:r>
      <w:r startTime="1772310" endTime="1772470">
        <w:rPr>
          <w:rFonts w:ascii="Bierstadt"/>
          <w:sz w:val="28"/>
          <w:color w:val="000000"/>
        </w:rPr>
        <w:t xml:space="preserve">to </w:t>
      </w:r>
      <w:r startTime="1773150" endTime="1773480">
        <w:rPr>
          <w:rFonts w:ascii="Bierstadt"/>
          <w:sz w:val="28"/>
          <w:color w:val="000000"/>
        </w:rPr>
        <w:t xml:space="preserve">every </w:t>
      </w:r>
      <w:r startTime="1773480" endTime="1774300">
        <w:rPr>
          <w:rFonts w:ascii="Bierstadt"/>
          <w:sz w:val="28"/>
          <w:color w:val="000000"/>
        </w:rPr>
        <w:t xml:space="preserve">organizations </w:t>
      </w:r>
      <w:r startTime="1774300" endTime="1774640">
        <w:rPr>
          <w:rFonts w:ascii="Bierstadt"/>
          <w:sz w:val="28"/>
          <w:color w:val="000000"/>
        </w:rPr>
        <w:t xml:space="preserve">across </w:t>
      </w:r>
      <w:r startTime="1774640" endTime="1774740">
        <w:rPr>
          <w:rFonts w:ascii="Bierstadt"/>
          <w:sz w:val="28"/>
          <w:color w:val="000000"/>
        </w:rPr>
        <w:t xml:space="preserve">the </w:t>
      </w:r>
      <w:r startTime="1774740" endTime="1775140">
        <w:rPr>
          <w:rFonts w:ascii="Bierstadt"/>
          <w:sz w:val="28"/>
          <w:color w:val="000000"/>
        </w:rPr>
        <w:t xml:space="preserve">board. </w:t>
      </w:r>
    </w:p>
    <w:p>
      <w:r startTime="1775890" endTime="1776110">
        <w:rPr>
          <w:rFonts w:ascii="Bierstadt"/>
          <w:sz w:val="28"/>
          <w:color w:val="000000"/>
        </w:rPr>
        <w:t xml:space="preserve">But </w:t>
      </w:r>
      <w:r startTime="1776110" endTime="1776340">
        <w:rPr>
          <w:rFonts w:ascii="Bierstadt"/>
          <w:sz w:val="28"/>
          <w:color w:val="000000"/>
        </w:rPr>
        <w:t xml:space="preserve">this </w:t>
      </w:r>
      <w:r startTime="1776340" endTime="1776700">
        <w:rPr>
          <w:rFonts w:ascii="Bierstadt"/>
          <w:sz w:val="28"/>
          <w:color w:val="000000"/>
        </w:rPr>
        <w:t xml:space="preserve">trend </w:t>
      </w:r>
      <w:r startTime="1776700" endTime="1776830">
        <w:rPr>
          <w:rFonts w:ascii="Bierstadt"/>
          <w:sz w:val="28"/>
          <w:color w:val="000000"/>
        </w:rPr>
        <w:t xml:space="preserve">of </w:t>
      </w:r>
      <w:r startTime="1776830" endTime="1777410">
        <w:rPr>
          <w:rFonts w:ascii="Bierstadt"/>
          <w:sz w:val="28"/>
          <w:color w:val="000000"/>
        </w:rPr>
        <w:t xml:space="preserve">solving </w:t>
      </w:r>
      <w:r startTime="1777410" endTime="1777870">
        <w:rPr>
          <w:rFonts w:ascii="Bierstadt"/>
          <w:sz w:val="28"/>
          <w:color w:val="000000"/>
        </w:rPr>
        <w:t xml:space="preserve">customer </w:t>
      </w:r>
      <w:r startTime="1777870" endTime="1778650">
        <w:rPr>
          <w:rFonts w:ascii="Bierstadt"/>
          <w:sz w:val="28"/>
          <w:color w:val="000000"/>
        </w:rPr>
        <w:t xml:space="preserve">problems </w:t>
      </w:r>
      <w:r startTime="1778800" endTime="1779050">
        <w:rPr>
          <w:rFonts w:ascii="Bierstadt"/>
          <w:sz w:val="28"/>
          <w:color w:val="000000"/>
        </w:rPr>
        <w:t xml:space="preserve">and </w:t>
      </w:r>
      <w:r startTime="1779050" endTime="1779440">
        <w:rPr>
          <w:rFonts w:ascii="Bierstadt"/>
          <w:sz w:val="28"/>
          <w:color w:val="000000"/>
        </w:rPr>
        <w:t xml:space="preserve">why </w:t>
      </w:r>
      <w:r startTime="1779440" endTime="1779560">
        <w:rPr>
          <w:rFonts w:ascii="Bierstadt"/>
          <w:sz w:val="28"/>
          <w:color w:val="000000"/>
        </w:rPr>
        <w:t xml:space="preserve">the </w:t>
      </w:r>
      <w:r startTime="1779560" endTime="1779890">
        <w:rPr>
          <w:rFonts w:ascii="Bierstadt"/>
          <w:sz w:val="28"/>
          <w:color w:val="000000"/>
        </w:rPr>
        <w:t xml:space="preserve">customer </w:t>
      </w:r>
      <w:r startTime="1779890" endTime="1779940">
        <w:rPr>
          <w:rFonts w:ascii="Bierstadt"/>
          <w:sz w:val="28"/>
          <w:color w:val="000000"/>
        </w:rPr>
        <w:t xml:space="preserve">is </w:t>
      </w:r>
      <w:r startTime="1779940" endTime="1780210">
        <w:rPr>
          <w:rFonts w:ascii="Bierstadt"/>
          <w:sz w:val="28"/>
          <w:color w:val="000000"/>
        </w:rPr>
        <w:t xml:space="preserve">facing </w:t>
      </w:r>
      <w:r startTime="1780210" endTime="1780320">
        <w:rPr>
          <w:rFonts w:ascii="Bierstadt"/>
          <w:sz w:val="28"/>
          <w:color w:val="000000"/>
        </w:rPr>
        <w:t xml:space="preserve">the </w:t>
      </w:r>
      <w:r startTime="1780320" endTime="1780840">
        <w:rPr>
          <w:rFonts w:ascii="Bierstadt"/>
          <w:sz w:val="28"/>
          <w:color w:val="000000"/>
        </w:rPr>
        <w:t xml:space="preserve">problem, </w:t>
      </w:r>
      <w:r startTime="1781180" endTime="1781450">
        <w:rPr>
          <w:rFonts w:ascii="Bierstadt"/>
          <w:sz w:val="28"/>
          <w:color w:val="000000"/>
        </w:rPr>
        <w:t xml:space="preserve">what </w:t>
      </w:r>
      <w:r startTime="1781450" endTime="1781660">
        <w:rPr>
          <w:rFonts w:ascii="Bierstadt"/>
          <w:sz w:val="28"/>
          <w:color w:val="000000"/>
        </w:rPr>
        <w:t xml:space="preserve">can </w:t>
      </w:r>
      <w:r startTime="1781660" endTime="1781770">
        <w:rPr>
          <w:rFonts w:ascii="Bierstadt"/>
          <w:sz w:val="28"/>
          <w:color w:val="000000"/>
        </w:rPr>
        <w:t xml:space="preserve">be </w:t>
      </w:r>
      <w:r startTime="1781770" endTime="1782090">
        <w:rPr>
          <w:rFonts w:ascii="Bierstadt"/>
          <w:sz w:val="28"/>
          <w:color w:val="000000"/>
        </w:rPr>
        <w:t xml:space="preserve">done </w:t>
      </w:r>
      <w:r startTime="1782090" endTime="1782290">
        <w:rPr>
          <w:rFonts w:ascii="Bierstadt"/>
          <w:sz w:val="28"/>
          <w:color w:val="000000"/>
        </w:rPr>
        <w:t xml:space="preserve">on </w:t>
      </w:r>
      <w:r startTime="1782290" endTime="1782380">
        <w:rPr>
          <w:rFonts w:ascii="Bierstadt"/>
          <w:sz w:val="28"/>
          <w:color w:val="000000"/>
        </w:rPr>
        <w:t xml:space="preserve">the </w:t>
      </w:r>
      <w:r startTime="1782380" endTime="1782730">
        <w:rPr>
          <w:rFonts w:ascii="Bierstadt"/>
          <w:sz w:val="28"/>
          <w:color w:val="000000"/>
        </w:rPr>
        <w:t xml:space="preserve">product </w:t>
      </w:r>
      <w:r startTime="1782730" endTime="1783070">
        <w:rPr>
          <w:rFonts w:ascii="Bierstadt"/>
          <w:sz w:val="28"/>
          <w:color w:val="000000"/>
        </w:rPr>
        <w:t xml:space="preserve">side, </w:t>
      </w:r>
      <w:r startTime="1783170" endTime="1783350">
        <w:rPr>
          <w:rFonts w:ascii="Bierstadt"/>
          <w:sz w:val="28"/>
          <w:color w:val="000000"/>
        </w:rPr>
        <w:t xml:space="preserve">what </w:t>
      </w:r>
      <w:r startTime="1783350" endTime="1783500">
        <w:rPr>
          <w:rFonts w:ascii="Bierstadt"/>
          <w:sz w:val="28"/>
          <w:color w:val="000000"/>
        </w:rPr>
        <w:t xml:space="preserve">can </w:t>
      </w:r>
      <w:r startTime="1783500" endTime="1783600">
        <w:rPr>
          <w:rFonts w:ascii="Bierstadt"/>
          <w:sz w:val="28"/>
          <w:color w:val="000000"/>
        </w:rPr>
        <w:t xml:space="preserve">be </w:t>
      </w:r>
      <w:r startTime="1783600" endTime="1783770">
        <w:rPr>
          <w:rFonts w:ascii="Bierstadt"/>
          <w:sz w:val="28"/>
          <w:color w:val="000000"/>
        </w:rPr>
        <w:t xml:space="preserve">done </w:t>
      </w:r>
      <w:r startTime="1783770" endTime="1783890">
        <w:rPr>
          <w:rFonts w:ascii="Bierstadt"/>
          <w:sz w:val="28"/>
          <w:color w:val="000000"/>
        </w:rPr>
        <w:t xml:space="preserve">on </w:t>
      </w:r>
      <w:r startTime="1783890" endTime="1783980">
        <w:rPr>
          <w:rFonts w:ascii="Bierstadt"/>
          <w:sz w:val="28"/>
          <w:color w:val="000000"/>
        </w:rPr>
        <w:t xml:space="preserve">the </w:t>
      </w:r>
      <w:r startTime="1784220" endTime="1784430">
        <w:rPr>
          <w:rFonts w:ascii="Bierstadt"/>
          <w:sz w:val="28"/>
          <w:color w:val="000000"/>
        </w:rPr>
        <w:t xml:space="preserve">services </w:t>
      </w:r>
      <w:r startTime="1784430" endTime="1784760">
        <w:rPr>
          <w:rFonts w:ascii="Bierstadt"/>
          <w:sz w:val="28"/>
          <w:color w:val="000000"/>
        </w:rPr>
        <w:t xml:space="preserve">side, </w:t>
      </w:r>
      <w:r startTime="1784800" endTime="1785000">
        <w:rPr>
          <w:rFonts w:ascii="Bierstadt"/>
          <w:sz w:val="28"/>
          <w:color w:val="000000"/>
        </w:rPr>
        <w:t xml:space="preserve">what </w:t>
      </w:r>
      <w:r startTime="1785000" endTime="1785160">
        <w:rPr>
          <w:rFonts w:ascii="Bierstadt"/>
          <w:sz w:val="28"/>
          <w:color w:val="000000"/>
        </w:rPr>
        <w:t xml:space="preserve">can </w:t>
      </w:r>
      <w:r startTime="1785160" endTime="1785260">
        <w:rPr>
          <w:rFonts w:ascii="Bierstadt"/>
          <w:sz w:val="28"/>
          <w:color w:val="000000"/>
        </w:rPr>
        <w:t xml:space="preserve">be </w:t>
      </w:r>
      <w:r startTime="1785260" endTime="1785490">
        <w:rPr>
          <w:rFonts w:ascii="Bierstadt"/>
          <w:sz w:val="28"/>
          <w:color w:val="000000"/>
        </w:rPr>
        <w:t xml:space="preserve">done </w:t>
      </w:r>
      <w:r startTime="1785490" endTime="1785620">
        <w:rPr>
          <w:rFonts w:ascii="Bierstadt"/>
          <w:sz w:val="28"/>
          <w:color w:val="000000"/>
        </w:rPr>
        <w:t xml:space="preserve">on </w:t>
      </w:r>
      <w:r startTime="1785620" endTime="1785930">
        <w:rPr>
          <w:rFonts w:ascii="Bierstadt"/>
          <w:sz w:val="28"/>
          <w:color w:val="000000"/>
        </w:rPr>
        <w:t xml:space="preserve">the </w:t>
      </w:r>
      <w:r startTime="1786020" endTime="1786400">
        <w:rPr>
          <w:rFonts w:ascii="Bierstadt"/>
          <w:sz w:val="28"/>
          <w:color w:val="000000"/>
        </w:rPr>
        <w:t xml:space="preserve">customer </w:t>
      </w:r>
      <w:r startTime="1786400" endTime="1786640">
        <w:rPr>
          <w:rFonts w:ascii="Bierstadt"/>
          <w:sz w:val="28"/>
          <w:color w:val="000000"/>
        </w:rPr>
        <w:t xml:space="preserve">success </w:t>
      </w:r>
      <w:r startTime="1786640" endTime="1787020">
        <w:rPr>
          <w:rFonts w:ascii="Bierstadt"/>
          <w:sz w:val="28"/>
          <w:color w:val="000000"/>
        </w:rPr>
        <w:t xml:space="preserve">side. </w:t>
      </w:r>
    </w:p>
    <w:p>
      <w:r startTime="1787510" endTime="1787810">
        <w:rPr>
          <w:rFonts w:ascii="Bierstadt"/>
          <w:sz w:val="28"/>
          <w:color w:val="000000"/>
        </w:rPr>
        <w:t xml:space="preserve">Taking </w:t>
      </w:r>
      <w:r startTime="1787810" endTime="1787970">
        <w:rPr>
          <w:rFonts w:ascii="Bierstadt"/>
          <w:sz w:val="28"/>
          <w:color w:val="000000"/>
        </w:rPr>
        <w:t xml:space="preserve">that </w:t>
      </w:r>
      <w:r startTime="1787970" endTime="1788550">
        <w:rPr>
          <w:rFonts w:ascii="Bierstadt"/>
          <w:sz w:val="28"/>
          <w:color w:val="000000"/>
        </w:rPr>
        <w:t xml:space="preserve">approach </w:t>
      </w:r>
      <w:r startTime="1788610" endTime="1788840">
        <w:rPr>
          <w:rFonts w:ascii="Bierstadt"/>
          <w:sz w:val="28"/>
          <w:color w:val="000000"/>
        </w:rPr>
        <w:t xml:space="preserve">and </w:t>
      </w:r>
      <w:r startTime="1788840" endTime="1789620">
        <w:rPr>
          <w:rFonts w:ascii="Bierstadt"/>
          <w:sz w:val="28"/>
          <w:color w:val="000000"/>
        </w:rPr>
        <w:t xml:space="preserve">unifying </w:t>
      </w:r>
      <w:r startTime="1789620" endTime="1789840">
        <w:rPr>
          <w:rFonts w:ascii="Bierstadt"/>
          <w:sz w:val="28"/>
          <w:color w:val="000000"/>
        </w:rPr>
        <w:t xml:space="preserve">it </w:t>
      </w:r>
      <w:r startTime="1790570" endTime="1790850">
        <w:rPr>
          <w:rFonts w:ascii="Bierstadt"/>
          <w:sz w:val="28"/>
          <w:color w:val="000000"/>
        </w:rPr>
        <w:t xml:space="preserve">makes </w:t>
      </w:r>
      <w:r startTime="1790850" endTime="1790930">
        <w:rPr>
          <w:rFonts w:ascii="Bierstadt"/>
          <w:sz w:val="28"/>
          <w:color w:val="000000"/>
        </w:rPr>
        <w:t xml:space="preserve">a </w:t>
      </w:r>
      <w:r startTime="1790930" endTime="1791230">
        <w:rPr>
          <w:rFonts w:ascii="Bierstadt"/>
          <w:sz w:val="28"/>
          <w:color w:val="000000"/>
        </w:rPr>
        <w:t xml:space="preserve">huge </w:t>
      </w:r>
      <w:r startTime="1791230" endTime="1791780">
        <w:rPr>
          <w:rFonts w:ascii="Bierstadt"/>
          <w:sz w:val="28"/>
          <w:color w:val="000000"/>
        </w:rPr>
        <w:t xml:space="preserve">difference. </w:t>
      </w:r>
      <w:r startTime="1791780" endTime="1792150">
        <w:rPr>
          <w:rFonts w:ascii="Bierstadt"/>
          <w:sz w:val="28"/>
          <w:color w:val="000000"/>
        </w:rPr>
        <w:t xml:space="preserve">And </w:t>
      </w:r>
      <w:r startTime="1792260" endTime="1792520">
        <w:rPr>
          <w:rFonts w:ascii="Bierstadt"/>
          <w:sz w:val="28"/>
          <w:color w:val="000000"/>
        </w:rPr>
        <w:t xml:space="preserve">this </w:t>
      </w:r>
      <w:r startTime="1792520" endTime="1792630">
        <w:rPr>
          <w:rFonts w:ascii="Bierstadt"/>
          <w:sz w:val="28"/>
          <w:color w:val="000000"/>
        </w:rPr>
        <w:t xml:space="preserve">is </w:t>
      </w:r>
      <w:r startTime="1792630" endTime="1792660">
        <w:rPr>
          <w:rFonts w:ascii="Bierstadt"/>
          <w:sz w:val="28"/>
          <w:color w:val="000000"/>
        </w:rPr>
        <w:t xml:space="preserve">what </w:t>
      </w:r>
      <w:r startTime="1792970" endTime="1793270">
        <w:rPr>
          <w:rFonts w:ascii="Bierstadt"/>
          <w:sz w:val="28"/>
          <w:color w:val="000000"/>
        </w:rPr>
        <w:t xml:space="preserve">led </w:t>
      </w:r>
      <w:r startTime="1793270" endTime="1793430">
        <w:rPr>
          <w:rFonts w:ascii="Bierstadt"/>
          <w:sz w:val="28"/>
          <w:color w:val="000000"/>
        </w:rPr>
        <w:t xml:space="preserve">us </w:t>
      </w:r>
      <w:r startTime="1793430" endTime="1793540">
        <w:rPr>
          <w:rFonts w:ascii="Bierstadt"/>
          <w:sz w:val="28"/>
          <w:color w:val="000000"/>
        </w:rPr>
        <w:t xml:space="preserve">to </w:t>
      </w:r>
      <w:r startTime="1793540" endTime="1793870">
        <w:rPr>
          <w:rFonts w:ascii="Bierstadt"/>
          <w:sz w:val="28"/>
          <w:color w:val="000000"/>
        </w:rPr>
        <w:t xml:space="preserve">start </w:t>
      </w:r>
      <w:r startTime="1793870" endTime="1794130">
        <w:rPr>
          <w:rFonts w:ascii="Bierstadt"/>
          <w:sz w:val="28"/>
          <w:color w:val="000000"/>
        </w:rPr>
        <w:t xml:space="preserve">this </w:t>
      </w:r>
      <w:r startTime="1794430" endTime="1794810">
        <w:rPr>
          <w:rFonts w:ascii="Bierstadt"/>
          <w:sz w:val="28"/>
          <w:color w:val="000000"/>
        </w:rPr>
        <w:t xml:space="preserve">company </w:t>
      </w:r>
      <w:r startTime="1794830" endTime="1794840">
        <w:rPr>
          <w:rFonts w:ascii="Bierstadt"/>
          <w:sz w:val="28"/>
          <w:color w:val="000000"/>
        </w:rPr>
        <w:t xml:space="preserve">SupportLogic </w:t>
      </w:r>
      <w:r startTime="1795700" endTime="1795770">
        <w:rPr>
          <w:rFonts w:ascii="Bierstadt"/>
          <w:sz w:val="28"/>
          <w:color w:val="000000"/>
        </w:rPr>
        <w:t xml:space="preserve">because </w:t>
      </w:r>
      <w:r startTime="1795770" endTime="1795950">
        <w:rPr>
          <w:rFonts w:ascii="Bierstadt"/>
          <w:sz w:val="28"/>
          <w:color w:val="000000"/>
        </w:rPr>
        <w:t xml:space="preserve">our </w:t>
      </w:r>
      <w:r startTime="1795950" endTime="1796240">
        <w:rPr>
          <w:rFonts w:ascii="Bierstadt"/>
          <w:sz w:val="28"/>
          <w:color w:val="000000"/>
        </w:rPr>
        <w:t xml:space="preserve">focus </w:t>
      </w:r>
      <w:r startTime="1796510" endTime="1796680">
        <w:rPr>
          <w:rFonts w:ascii="Bierstadt"/>
          <w:sz w:val="28"/>
          <w:color w:val="000000"/>
        </w:rPr>
        <w:t xml:space="preserve">is </w:t>
      </w:r>
      <w:r startTime="1797300" endTime="1797470">
        <w:rPr>
          <w:rFonts w:ascii="Bierstadt"/>
          <w:sz w:val="28"/>
          <w:color w:val="000000"/>
        </w:rPr>
        <w:t xml:space="preserve">it's </w:t>
      </w:r>
      <w:r startTime="1797470" endTime="1797690">
        <w:rPr>
          <w:rFonts w:ascii="Bierstadt"/>
          <w:sz w:val="28"/>
          <w:color w:val="000000"/>
        </w:rPr>
        <w:t xml:space="preserve">not </w:t>
      </w:r>
      <w:r startTime="1797690" endTime="1797910">
        <w:rPr>
          <w:rFonts w:ascii="Bierstadt"/>
          <w:sz w:val="28"/>
          <w:color w:val="000000"/>
        </w:rPr>
        <w:t xml:space="preserve">just </w:t>
      </w:r>
      <w:r startTime="1797910" endTime="1798400">
        <w:rPr>
          <w:rFonts w:ascii="Bierstadt"/>
          <w:sz w:val="28"/>
          <w:color w:val="000000"/>
        </w:rPr>
        <w:t xml:space="preserve">about </w:t>
      </w:r>
      <w:r startTime="1799400" endTime="1799960">
        <w:rPr>
          <w:rFonts w:ascii="Bierstadt"/>
          <w:sz w:val="28"/>
          <w:color w:val="000000"/>
        </w:rPr>
        <w:t xml:space="preserve">resolving </w:t>
      </w:r>
      <w:r startTime="1799960" endTime="1800320">
        <w:rPr>
          <w:rFonts w:ascii="Bierstadt"/>
          <w:sz w:val="28"/>
          <w:color w:val="000000"/>
        </w:rPr>
        <w:t xml:space="preserve">issues </w:t>
      </w:r>
      <w:r startTime="1800320" endTime="1800840">
        <w:rPr>
          <w:rFonts w:ascii="Bierstadt"/>
          <w:sz w:val="28"/>
          <w:color w:val="000000"/>
        </w:rPr>
        <w:t xml:space="preserve">faster </w:t>
      </w:r>
      <w:r startTime="1800870" endTime="1800970">
        <w:rPr>
          <w:rFonts w:ascii="Bierstadt"/>
          <w:sz w:val="28"/>
          <w:color w:val="000000"/>
        </w:rPr>
        <w:t xml:space="preserve">but </w:t>
      </w:r>
      <w:r startTime="1800980" endTime="1801280">
        <w:rPr>
          <w:rFonts w:ascii="Bierstadt"/>
          <w:sz w:val="28"/>
          <w:color w:val="000000"/>
        </w:rPr>
        <w:t xml:space="preserve">also </w:t>
      </w:r>
      <w:r startTime="1801320" endTime="1801470">
        <w:rPr>
          <w:rFonts w:ascii="Bierstadt"/>
          <w:sz w:val="28"/>
          <w:color w:val="000000"/>
        </w:rPr>
        <w:t xml:space="preserve">what </w:t>
      </w:r>
      <w:r startTime="1801470" endTime="1801590">
        <w:rPr>
          <w:rFonts w:ascii="Bierstadt"/>
          <w:sz w:val="28"/>
          <w:color w:val="000000"/>
        </w:rPr>
        <w:t xml:space="preserve">can </w:t>
      </w:r>
      <w:r startTime="1801590" endTime="1801710">
        <w:rPr>
          <w:rFonts w:ascii="Bierstadt"/>
          <w:sz w:val="28"/>
          <w:color w:val="000000"/>
        </w:rPr>
        <w:t xml:space="preserve">you </w:t>
      </w:r>
      <w:r startTime="1801710" endTime="1802040">
        <w:rPr>
          <w:rFonts w:ascii="Bierstadt"/>
          <w:sz w:val="28"/>
          <w:color w:val="000000"/>
        </w:rPr>
        <w:t xml:space="preserve">learn </w:t>
      </w:r>
      <w:r startTime="1802040" endTime="1802330">
        <w:rPr>
          <w:rFonts w:ascii="Bierstadt"/>
          <w:sz w:val="28"/>
          <w:color w:val="000000"/>
        </w:rPr>
        <w:t xml:space="preserve">from </w:t>
      </w:r>
      <w:r startTime="1802330" endTime="1802690">
        <w:rPr>
          <w:rFonts w:ascii="Bierstadt"/>
          <w:sz w:val="28"/>
          <w:color w:val="000000"/>
        </w:rPr>
        <w:t xml:space="preserve">customer </w:t>
      </w:r>
      <w:r startTime="1802690" endTime="1803450">
        <w:rPr>
          <w:rFonts w:ascii="Bierstadt"/>
          <w:sz w:val="28"/>
          <w:color w:val="000000"/>
        </w:rPr>
        <w:t xml:space="preserve">interactions? </w:t>
      </w:r>
    </w:p>
    <w:p>
      <w:r startTime="1803870" endTime="1804000">
        <w:rPr>
          <w:rFonts w:ascii="Bierstadt"/>
          <w:sz w:val="28"/>
          <w:color w:val="000000"/>
        </w:rPr>
        <w:t xml:space="preserve">How </w:t>
      </w:r>
      <w:r startTime="1804000" endTime="1804170">
        <w:rPr>
          <w:rFonts w:ascii="Bierstadt"/>
          <w:sz w:val="28"/>
          <w:color w:val="000000"/>
        </w:rPr>
        <w:t xml:space="preserve">can </w:t>
      </w:r>
      <w:r startTime="1804170" endTime="1804310">
        <w:rPr>
          <w:rFonts w:ascii="Bierstadt"/>
          <w:sz w:val="28"/>
          <w:color w:val="000000"/>
        </w:rPr>
        <w:t xml:space="preserve">you </w:t>
      </w:r>
      <w:r startTime="1804310" endTime="1804770">
        <w:rPr>
          <w:rFonts w:ascii="Bierstadt"/>
          <w:sz w:val="28"/>
          <w:color w:val="000000"/>
        </w:rPr>
        <w:t xml:space="preserve">make </w:t>
      </w:r>
      <w:r startTime="1804770" endTime="1804890">
        <w:rPr>
          <w:rFonts w:ascii="Bierstadt"/>
          <w:sz w:val="28"/>
          <w:color w:val="000000"/>
        </w:rPr>
        <w:t xml:space="preserve">your </w:t>
      </w:r>
      <w:r startTime="1804890" endTime="1805320">
        <w:rPr>
          <w:rFonts w:ascii="Bierstadt"/>
          <w:sz w:val="28"/>
          <w:color w:val="000000"/>
        </w:rPr>
        <w:t xml:space="preserve">entire </w:t>
      </w:r>
      <w:r startTime="1805320" endTime="1805900">
        <w:rPr>
          <w:rFonts w:ascii="Bierstadt"/>
          <w:sz w:val="28"/>
          <w:color w:val="000000"/>
        </w:rPr>
        <w:t xml:space="preserve">organization </w:t>
      </w:r>
      <w:r startTime="1805900" endTime="1806130">
        <w:rPr>
          <w:rFonts w:ascii="Bierstadt"/>
          <w:sz w:val="28"/>
          <w:color w:val="000000"/>
        </w:rPr>
        <w:t xml:space="preserve">very </w:t>
      </w:r>
      <w:r startTime="1806130" endTime="1806530">
        <w:rPr>
          <w:rFonts w:ascii="Bierstadt"/>
          <w:sz w:val="28"/>
          <w:color w:val="000000"/>
        </w:rPr>
        <w:t xml:space="preserve">customer </w:t>
      </w:r>
      <w:r startTime="1806530" endTime="1806970">
        <w:rPr>
          <w:rFonts w:ascii="Bierstadt"/>
          <w:sz w:val="28"/>
          <w:color w:val="000000"/>
        </w:rPr>
        <w:t xml:space="preserve">centric, </w:t>
      </w:r>
      <w:r startTime="1806970" endTime="1807190">
        <w:rPr>
          <w:rFonts w:ascii="Bierstadt"/>
          <w:sz w:val="28"/>
          <w:color w:val="000000"/>
        </w:rPr>
        <w:t xml:space="preserve">bring </w:t>
      </w:r>
      <w:r startTime="1807190" endTime="1807360">
        <w:rPr>
          <w:rFonts w:ascii="Bierstadt"/>
          <w:sz w:val="28"/>
          <w:color w:val="000000"/>
        </w:rPr>
        <w:t xml:space="preserve">them </w:t>
      </w:r>
      <w:r startTime="1807360" endTime="1807620">
        <w:rPr>
          <w:rFonts w:ascii="Bierstadt"/>
          <w:sz w:val="28"/>
          <w:color w:val="000000"/>
        </w:rPr>
        <w:t xml:space="preserve">into </w:t>
      </w:r>
      <w:r startTime="1807620" endTime="1807750">
        <w:rPr>
          <w:rFonts w:ascii="Bierstadt"/>
          <w:sz w:val="28"/>
          <w:color w:val="000000"/>
        </w:rPr>
        <w:t xml:space="preserve">the </w:t>
      </w:r>
      <w:r startTime="1807750" endTime="1808140">
        <w:rPr>
          <w:rFonts w:ascii="Bierstadt"/>
          <w:sz w:val="28"/>
          <w:color w:val="000000"/>
        </w:rPr>
        <w:t xml:space="preserve">same </w:t>
      </w:r>
      <w:r startTime="1809160" endTime="1809670">
        <w:rPr>
          <w:rFonts w:ascii="Bierstadt"/>
          <w:sz w:val="28"/>
          <w:color w:val="000000"/>
        </w:rPr>
        <w:t xml:space="preserve">common </w:t>
      </w:r>
      <w:r startTime="1810000" endTime="1810300">
        <w:rPr>
          <w:rFonts w:ascii="Bierstadt"/>
          <w:sz w:val="28"/>
          <w:color w:val="000000"/>
        </w:rPr>
        <w:t xml:space="preserve">shared </w:t>
      </w:r>
      <w:r startTime="1810300" endTime="1810530">
        <w:rPr>
          <w:rFonts w:ascii="Bierstadt"/>
          <w:sz w:val="28"/>
          <w:color w:val="000000"/>
        </w:rPr>
        <w:t xml:space="preserve">data </w:t>
      </w:r>
      <w:r startTime="1810530" endTime="1810950">
        <w:rPr>
          <w:rFonts w:ascii="Bierstadt"/>
          <w:sz w:val="28"/>
          <w:color w:val="000000"/>
        </w:rPr>
        <w:t xml:space="preserve">point </w:t>
      </w:r>
      <w:r startTime="1811240" endTime="1811410">
        <w:rPr>
          <w:rFonts w:ascii="Bierstadt"/>
          <w:sz w:val="28"/>
          <w:color w:val="000000"/>
        </w:rPr>
        <w:t xml:space="preserve">so </w:t>
      </w:r>
      <w:r startTime="1811410" endTime="1811500">
        <w:rPr>
          <w:rFonts w:ascii="Bierstadt"/>
          <w:sz w:val="28"/>
          <w:color w:val="000000"/>
        </w:rPr>
        <w:t xml:space="preserve">that </w:t>
      </w:r>
      <w:r startTime="1811500" endTime="1811880">
        <w:rPr>
          <w:rFonts w:ascii="Bierstadt"/>
          <w:sz w:val="28"/>
          <w:color w:val="000000"/>
        </w:rPr>
        <w:t xml:space="preserve">everyone </w:t>
      </w:r>
      <w:r startTime="1811880" endTime="1812440">
        <w:rPr>
          <w:rFonts w:ascii="Bierstadt"/>
          <w:sz w:val="28"/>
          <w:color w:val="000000"/>
        </w:rPr>
        <w:t xml:space="preserve">understands </w:t>
      </w:r>
      <w:r startTime="1812660" endTime="1812940">
        <w:rPr>
          <w:rFonts w:ascii="Bierstadt"/>
          <w:sz w:val="28"/>
          <w:color w:val="000000"/>
        </w:rPr>
        <w:t xml:space="preserve">what </w:t>
      </w:r>
      <w:r startTime="1812940" endTime="1813110">
        <w:rPr>
          <w:rFonts w:ascii="Bierstadt"/>
          <w:sz w:val="28"/>
          <w:color w:val="000000"/>
        </w:rPr>
        <w:t xml:space="preserve">needs </w:t>
      </w:r>
      <w:r startTime="1813110" endTime="1813180">
        <w:rPr>
          <w:rFonts w:ascii="Bierstadt"/>
          <w:sz w:val="28"/>
          <w:color w:val="000000"/>
        </w:rPr>
        <w:t xml:space="preserve">to </w:t>
      </w:r>
      <w:r startTime="1813180" endTime="1813290">
        <w:rPr>
          <w:rFonts w:ascii="Bierstadt"/>
          <w:sz w:val="28"/>
          <w:color w:val="000000"/>
        </w:rPr>
        <w:t xml:space="preserve">be </w:t>
      </w:r>
      <w:r startTime="1813290" endTime="1813500">
        <w:rPr>
          <w:rFonts w:ascii="Bierstadt"/>
          <w:sz w:val="28"/>
          <w:color w:val="000000"/>
        </w:rPr>
        <w:t xml:space="preserve">done </w:t>
      </w:r>
      <w:r startTime="1813710" endTime="1813820">
        <w:rPr>
          <w:rFonts w:ascii="Bierstadt"/>
          <w:sz w:val="28"/>
          <w:color w:val="000000"/>
        </w:rPr>
        <w:t xml:space="preserve">in </w:t>
      </w:r>
      <w:r startTime="1813820" endTime="1813910">
        <w:rPr>
          <w:rFonts w:ascii="Bierstadt"/>
          <w:sz w:val="28"/>
          <w:color w:val="000000"/>
        </w:rPr>
        <w:t xml:space="preserve">their </w:t>
      </w:r>
      <w:r startTime="1813910" endTime="1814040">
        <w:rPr>
          <w:rFonts w:ascii="Bierstadt"/>
          <w:sz w:val="28"/>
          <w:color w:val="000000"/>
        </w:rPr>
        <w:t xml:space="preserve">respective </w:t>
      </w:r>
      <w:r startTime="1815450" endTime="1816270">
        <w:rPr>
          <w:rFonts w:ascii="Bierstadt"/>
          <w:sz w:val="28"/>
          <w:color w:val="000000"/>
        </w:rPr>
        <w:t xml:space="preserve">organizations.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818400" endTime="1818480">
        <w:rPr>
          <w:rFonts w:ascii="Bierstadt"/>
          <w:sz w:val="28"/>
          <w:color w:val="000000"/>
        </w:rPr>
        <w:t xml:space="preserve">So </w:t>
      </w:r>
      <w:r startTime="1818480" endTime="1818620">
        <w:rPr>
          <w:rFonts w:ascii="Bierstadt"/>
          <w:sz w:val="28"/>
          <w:color w:val="000000"/>
        </w:rPr>
        <w:t xml:space="preserve">we're </w:t>
      </w:r>
      <w:r startTime="1818620" endTime="1818930">
        <w:rPr>
          <w:rFonts w:ascii="Bierstadt"/>
          <w:sz w:val="28"/>
          <w:color w:val="000000"/>
        </w:rPr>
        <w:t xml:space="preserve">getting </w:t>
      </w:r>
      <w:r startTime="1818930" endTime="1819270">
        <w:rPr>
          <w:rFonts w:ascii="Bierstadt"/>
          <w:sz w:val="28"/>
          <w:color w:val="000000"/>
        </w:rPr>
        <w:t xml:space="preserve">a </w:t>
      </w:r>
      <w:r startTime="1819270" endTime="1819450">
        <w:rPr>
          <w:rFonts w:ascii="Bierstadt"/>
          <w:sz w:val="28"/>
          <w:color w:val="000000"/>
        </w:rPr>
        <w:t xml:space="preserve">lot </w:t>
      </w:r>
      <w:r startTime="1819590" endTime="1819610">
        <w:rPr>
          <w:rFonts w:ascii="Bierstadt"/>
          <w:sz w:val="28"/>
          <w:color w:val="000000"/>
        </w:rPr>
        <w:t xml:space="preserve">of </w:t>
      </w:r>
      <w:r startTime="1819610" endTime="1820090">
        <w:rPr>
          <w:rFonts w:ascii="Bierstadt"/>
          <w:sz w:val="28"/>
          <w:color w:val="000000"/>
        </w:rPr>
        <w:t xml:space="preserve">questions </w:t>
      </w:r>
      <w:r startTime="1820090" endTime="1820270">
        <w:rPr>
          <w:rFonts w:ascii="Bierstadt"/>
          <w:sz w:val="28"/>
          <w:color w:val="000000"/>
        </w:rPr>
        <w:t xml:space="preserve">from </w:t>
      </w:r>
      <w:r startTime="1820270" endTime="1820310">
        <w:rPr>
          <w:rFonts w:ascii="Bierstadt"/>
          <w:sz w:val="28"/>
          <w:color w:val="000000"/>
        </w:rPr>
        <w:t xml:space="preserve">the </w:t>
      </w:r>
      <w:r startTime="1820310" endTime="1820860">
        <w:rPr>
          <w:rFonts w:ascii="Bierstadt"/>
          <w:sz w:val="28"/>
          <w:color w:val="000000"/>
        </w:rPr>
        <w:t xml:space="preserve">audience </w:t>
      </w:r>
      <w:r startTime="1820920" endTime="1821050">
        <w:rPr>
          <w:rFonts w:ascii="Bierstadt"/>
          <w:sz w:val="28"/>
          <w:color w:val="000000"/>
        </w:rPr>
        <w:t xml:space="preserve">of </w:t>
      </w:r>
      <w:r startTime="1821050" endTime="1821500">
        <w:rPr>
          <w:rFonts w:ascii="Bierstadt"/>
          <w:sz w:val="28"/>
          <w:color w:val="000000"/>
        </w:rPr>
        <w:t xml:space="preserve">about </w:t>
      </w:r>
      <w:r startTime="1821970" endTime="1822510">
        <w:rPr>
          <w:rFonts w:ascii="Bierstadt"/>
          <w:sz w:val="28"/>
          <w:color w:val="000000"/>
        </w:rPr>
        <w:t xml:space="preserve">how </w:t>
      </w:r>
      <w:r startTime="1822510" endTime="1822850">
        <w:rPr>
          <w:rFonts w:ascii="Bierstadt"/>
          <w:sz w:val="28"/>
          <w:color w:val="000000"/>
        </w:rPr>
        <w:t xml:space="preserve">this </w:t>
      </w:r>
      <w:r startTime="1822850" endTime="1823420">
        <w:rPr>
          <w:rFonts w:ascii="Bierstadt"/>
          <w:sz w:val="28"/>
          <w:color w:val="000000"/>
        </w:rPr>
        <w:t xml:space="preserve">customer </w:t>
      </w:r>
      <w:r startTime="1823420" endTime="1823960">
        <w:rPr>
          <w:rFonts w:ascii="Bierstadt"/>
          <w:sz w:val="28"/>
          <w:color w:val="000000"/>
        </w:rPr>
        <w:t xml:space="preserve">sentiment </w:t>
      </w:r>
      <w:r startTime="1823960" endTime="1824440">
        <w:rPr>
          <w:rFonts w:ascii="Bierstadt"/>
          <w:sz w:val="28"/>
          <w:color w:val="000000"/>
        </w:rPr>
        <w:t xml:space="preserve">score </w:t>
      </w:r>
      <w:r startTime="1824440" endTime="1824630">
        <w:rPr>
          <w:rFonts w:ascii="Bierstadt"/>
          <w:sz w:val="28"/>
          <w:color w:val="000000"/>
        </w:rPr>
        <w:t xml:space="preserve">is </w:t>
      </w:r>
      <w:r startTime="1824630" endTime="1825110">
        <w:rPr>
          <w:rFonts w:ascii="Bierstadt"/>
          <w:sz w:val="28"/>
          <w:color w:val="000000"/>
        </w:rPr>
        <w:t xml:space="preserve">actually </w:t>
      </w:r>
      <w:r startTime="1825110" endTime="1825740">
        <w:rPr>
          <w:rFonts w:ascii="Bierstadt"/>
          <w:sz w:val="28"/>
          <w:color w:val="000000"/>
        </w:rPr>
        <w:t xml:space="preserve">created </w:t>
      </w:r>
      <w:r startTime="1825740" endTime="1825990">
        <w:rPr>
          <w:rFonts w:ascii="Bierstadt"/>
          <w:sz w:val="28"/>
          <w:color w:val="000000"/>
        </w:rPr>
        <w:t xml:space="preserve">or </w:t>
      </w:r>
      <w:r startTime="1825990" endTime="1826670">
        <w:rPr>
          <w:rFonts w:ascii="Bierstadt"/>
          <w:sz w:val="28"/>
          <w:color w:val="000000"/>
        </w:rPr>
        <w:t xml:space="preserve">measured. </w:t>
      </w:r>
      <w:r startTime="1826670" endTime="1826880">
        <w:rPr>
          <w:rFonts w:ascii="Bierstadt"/>
          <w:sz w:val="28"/>
          <w:color w:val="000000"/>
        </w:rPr>
        <w:t xml:space="preserve">Could </w:t>
      </w:r>
      <w:r startTime="1826880" endTime="1827100">
        <w:rPr>
          <w:rFonts w:ascii="Bierstadt"/>
          <w:sz w:val="28"/>
          <w:color w:val="000000"/>
        </w:rPr>
        <w:t xml:space="preserve">one </w:t>
      </w:r>
      <w:r startTime="1827100" endTime="1827210">
        <w:rPr>
          <w:rFonts w:ascii="Bierstadt"/>
          <w:sz w:val="28"/>
          <w:color w:val="000000"/>
        </w:rPr>
        <w:t xml:space="preserve">or </w:t>
      </w:r>
      <w:r startTime="1827210" endTime="1827480">
        <w:rPr>
          <w:rFonts w:ascii="Bierstadt"/>
          <w:sz w:val="28"/>
          <w:color w:val="000000"/>
        </w:rPr>
        <w:t xml:space="preserve">both </w:t>
      </w:r>
      <w:r startTime="1827480" endTime="1827590">
        <w:rPr>
          <w:rFonts w:ascii="Bierstadt"/>
          <w:sz w:val="28"/>
          <w:color w:val="000000"/>
        </w:rPr>
        <w:t xml:space="preserve">of </w:t>
      </w:r>
      <w:r startTime="1827590" endTime="1827760">
        <w:rPr>
          <w:rFonts w:ascii="Bierstadt"/>
          <w:sz w:val="28"/>
          <w:color w:val="000000"/>
        </w:rPr>
        <w:t xml:space="preserve">you </w:t>
      </w:r>
      <w:r startTime="1827760" endTime="1828010">
        <w:rPr>
          <w:rFonts w:ascii="Bierstadt"/>
          <w:sz w:val="28"/>
          <w:color w:val="000000"/>
        </w:rPr>
        <w:t xml:space="preserve">add </w:t>
      </w:r>
      <w:r startTime="1828010" endTime="1828390">
        <w:rPr>
          <w:rFonts w:ascii="Bierstadt"/>
          <w:sz w:val="28"/>
          <w:color w:val="000000"/>
        </w:rPr>
        <w:t xml:space="preserve">some </w:t>
      </w:r>
      <w:r startTime="1828390" endTime="1828970">
        <w:rPr>
          <w:rFonts w:ascii="Bierstadt"/>
          <w:sz w:val="28"/>
          <w:color w:val="000000"/>
        </w:rPr>
        <w:t xml:space="preserve">color </w:t>
      </w:r>
      <w:r startTime="1829210" endTime="1829700">
        <w:rPr>
          <w:rFonts w:ascii="Bierstadt"/>
          <w:sz w:val="28"/>
          <w:color w:val="000000"/>
        </w:rPr>
        <w:t xml:space="preserve">into </w:t>
      </w:r>
      <w:r startTime="1829990" endTime="1830190">
        <w:rPr>
          <w:rFonts w:ascii="Bierstadt"/>
          <w:sz w:val="28"/>
          <w:color w:val="000000"/>
        </w:rPr>
        <w:t xml:space="preserve">how </w:t>
      </w:r>
      <w:r startTime="1830190" endTime="1830520">
        <w:rPr>
          <w:rFonts w:ascii="Bierstadt"/>
          <w:sz w:val="28"/>
          <w:color w:val="000000"/>
        </w:rPr>
        <w:t xml:space="preserve">that </w:t>
      </w:r>
      <w:r startTime="1830610" endTime="1830790">
        <w:rPr>
          <w:rFonts w:ascii="Bierstadt"/>
          <w:sz w:val="28"/>
          <w:color w:val="000000"/>
        </w:rPr>
        <w:t xml:space="preserve">is </w:t>
      </w:r>
      <w:r startTime="1830790" endTime="1831310">
        <w:rPr>
          <w:rFonts w:ascii="Bierstadt"/>
          <w:sz w:val="28"/>
          <w:color w:val="000000"/>
        </w:rPr>
        <w:t xml:space="preserve">actually </w:t>
      </w:r>
      <w:r startTime="1831310" endTime="1831870">
        <w:rPr>
          <w:rFonts w:ascii="Bierstadt"/>
          <w:sz w:val="28"/>
          <w:color w:val="000000"/>
        </w:rPr>
        <w:t xml:space="preserve">created.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1835010" endTime="1835120">
        <w:rPr>
          <w:rFonts w:ascii="Bierstadt"/>
          <w:sz w:val="28"/>
          <w:color w:val="000000"/>
        </w:rPr>
        <w:t xml:space="preserve">Happy </w:t>
      </w:r>
      <w:r startTime="1835120" endTime="1835220">
        <w:rPr>
          <w:rFonts w:ascii="Bierstadt"/>
          <w:sz w:val="28"/>
          <w:color w:val="000000"/>
        </w:rPr>
        <w:t xml:space="preserve">to </w:t>
      </w:r>
      <w:r startTime="1835220" endTime="1835570">
        <w:rPr>
          <w:rFonts w:ascii="Bierstadt"/>
          <w:sz w:val="28"/>
          <w:color w:val="000000"/>
        </w:rPr>
        <w:t xml:space="preserve">share. </w:t>
      </w:r>
      <w:r startTime="1835750" endTime="1836110">
        <w:rPr>
          <w:rFonts w:ascii="Bierstadt"/>
          <w:sz w:val="28"/>
          <w:color w:val="000000"/>
        </w:rPr>
        <w:t xml:space="preserve">Kevin, </w:t>
      </w:r>
      <w:r startTime="1836110" endTime="1836370">
        <w:rPr>
          <w:rFonts w:ascii="Bierstadt"/>
          <w:sz w:val="28"/>
          <w:color w:val="000000"/>
        </w:rPr>
        <w:t xml:space="preserve">I'm </w:t>
      </w:r>
      <w:r startTime="1836380" endTime="1836520">
        <w:rPr>
          <w:rFonts w:ascii="Bierstadt"/>
          <w:sz w:val="28"/>
          <w:color w:val="000000"/>
        </w:rPr>
        <w:t xml:space="preserve">kind </w:t>
      </w:r>
      <w:r startTime="1836520" endTime="1836540">
        <w:rPr>
          <w:rFonts w:ascii="Bierstadt"/>
          <w:sz w:val="28"/>
          <w:color w:val="000000"/>
        </w:rPr>
        <w:t xml:space="preserve">of </w:t>
      </w:r>
      <w:r startTime="1836630" endTime="1836970">
        <w:rPr>
          <w:rFonts w:ascii="Bierstadt"/>
          <w:sz w:val="28"/>
          <w:color w:val="000000"/>
        </w:rPr>
        <w:t xml:space="preserve">curious, </w:t>
      </w:r>
      <w:r startTime="1837030" endTime="1837040">
        <w:rPr>
          <w:rFonts w:ascii="Bierstadt"/>
          <w:sz w:val="28"/>
          <w:color w:val="000000"/>
        </w:rPr>
        <w:t xml:space="preserve">I </w:t>
      </w:r>
      <w:r startTime="1837040" endTime="1837160">
        <w:rPr>
          <w:rFonts w:ascii="Bierstadt"/>
          <w:sz w:val="28"/>
          <w:color w:val="000000"/>
        </w:rPr>
        <w:t xml:space="preserve">know </w:t>
      </w:r>
      <w:r startTime="1837160" endTime="1837280">
        <w:rPr>
          <w:rFonts w:ascii="Bierstadt"/>
          <w:sz w:val="28"/>
          <w:color w:val="000000"/>
        </w:rPr>
        <w:t xml:space="preserve">you </w:t>
      </w:r>
      <w:r startTime="1837280" endTime="1837770">
        <w:rPr>
          <w:rFonts w:ascii="Bierstadt"/>
          <w:sz w:val="28"/>
          <w:color w:val="000000"/>
        </w:rPr>
        <w:t xml:space="preserve">mentioned </w:t>
      </w:r>
      <w:r startTime="1837770" endTime="1838270">
        <w:rPr>
          <w:rFonts w:ascii="Bierstadt"/>
          <w:sz w:val="28"/>
          <w:color w:val="000000"/>
        </w:rPr>
        <w:t xml:space="preserve">about </w:t>
      </w:r>
      <w:r startTime="1838520" endTime="1838680">
        <w:rPr>
          <w:rFonts w:ascii="Bierstadt"/>
          <w:sz w:val="28"/>
          <w:color w:val="000000"/>
        </w:rPr>
        <w:t xml:space="preserve">you'd </w:t>
      </w:r>
      <w:r startTime="1839060" endTime="1839240">
        <w:rPr>
          <w:rFonts w:ascii="Bierstadt"/>
          <w:sz w:val="28"/>
          <w:color w:val="000000"/>
        </w:rPr>
        <w:t xml:space="preserve">like </w:t>
      </w:r>
      <w:r startTime="1839290" endTime="1839310">
        <w:rPr>
          <w:rFonts w:ascii="Bierstadt"/>
          <w:sz w:val="28"/>
          <w:color w:val="000000"/>
        </w:rPr>
        <w:t xml:space="preserve">to </w:t>
      </w:r>
      <w:r startTime="1839310" endTime="1839500">
        <w:rPr>
          <w:rFonts w:ascii="Bierstadt"/>
          <w:sz w:val="28"/>
          <w:color w:val="000000"/>
        </w:rPr>
        <w:t xml:space="preserve">create </w:t>
      </w:r>
      <w:r startTime="1839500" endTime="1839540">
        <w:rPr>
          <w:rFonts w:ascii="Bierstadt"/>
          <w:sz w:val="28"/>
          <w:color w:val="000000"/>
        </w:rPr>
        <w:t xml:space="preserve">a </w:t>
      </w:r>
      <w:r startTime="1839540" endTime="1839800">
        <w:rPr>
          <w:rFonts w:ascii="Bierstadt"/>
          <w:sz w:val="28"/>
          <w:color w:val="000000"/>
        </w:rPr>
        <w:t xml:space="preserve">sentiment </w:t>
      </w:r>
      <w:r startTime="1839920" endTime="1840130">
        <w:rPr>
          <w:rFonts w:ascii="Bierstadt"/>
          <w:sz w:val="28"/>
          <w:color w:val="000000"/>
        </w:rPr>
        <w:t xml:space="preserve">score </w:t>
      </w:r>
      <w:r startTime="1840130" endTime="1840580">
        <w:rPr>
          <w:rFonts w:ascii="Bierstadt"/>
          <w:sz w:val="28"/>
          <w:color w:val="000000"/>
        </w:rPr>
        <w:t xml:space="preserve">before </w:t>
      </w:r>
      <w:r startTime="1840580" endTime="1840660">
        <w:rPr>
          <w:rFonts w:ascii="Bierstadt"/>
          <w:sz w:val="28"/>
          <w:color w:val="000000"/>
        </w:rPr>
        <w:t xml:space="preserve">you </w:t>
      </w:r>
      <w:r startTime="1840660" endTime="1840990">
        <w:rPr>
          <w:rFonts w:ascii="Bierstadt"/>
          <w:sz w:val="28"/>
          <w:color w:val="000000"/>
        </w:rPr>
        <w:t xml:space="preserve">introduced </w:t>
      </w:r>
      <w:r startTime="1842360" endTime="1842370">
        <w:rPr>
          <w:rFonts w:ascii="Bierstadt"/>
          <w:sz w:val="28"/>
          <w:color w:val="000000"/>
        </w:rPr>
        <w:t xml:space="preserve">SupportLogic. </w:t>
      </w:r>
      <w:r startTime="1842410" endTime="1842560">
        <w:rPr>
          <w:rFonts w:ascii="Bierstadt"/>
          <w:sz w:val="28"/>
          <w:color w:val="000000"/>
        </w:rPr>
        <w:t xml:space="preserve">Could </w:t>
      </w:r>
      <w:r startTime="1842560" endTime="1842900">
        <w:rPr>
          <w:rFonts w:ascii="Bierstadt"/>
          <w:sz w:val="28"/>
          <w:color w:val="000000"/>
        </w:rPr>
        <w:t xml:space="preserve">you </w:t>
      </w:r>
      <w:r startTime="1843980" endTime="1844110">
        <w:rPr>
          <w:rFonts w:ascii="Bierstadt"/>
          <w:sz w:val="28"/>
          <w:color w:val="000000"/>
        </w:rPr>
        <w:t xml:space="preserve">tell </w:t>
      </w:r>
      <w:r startTime="1844110" endTime="1844270">
        <w:rPr>
          <w:rFonts w:ascii="Bierstadt"/>
          <w:sz w:val="28"/>
          <w:color w:val="000000"/>
        </w:rPr>
        <w:t xml:space="preserve">us </w:t>
      </w:r>
      <w:r startTime="1844270" endTime="1844490">
        <w:rPr>
          <w:rFonts w:ascii="Bierstadt"/>
          <w:sz w:val="28"/>
          <w:color w:val="000000"/>
        </w:rPr>
        <w:t xml:space="preserve">that </w:t>
      </w:r>
      <w:r startTime="1844490" endTime="1844870">
        <w:rPr>
          <w:rFonts w:ascii="Bierstadt"/>
          <w:sz w:val="28"/>
          <w:color w:val="000000"/>
        </w:rPr>
        <w:t xml:space="preserve">story </w:t>
      </w:r>
      <w:r startTime="1844870" endTime="1844990">
        <w:rPr>
          <w:rFonts w:ascii="Bierstadt"/>
          <w:sz w:val="28"/>
          <w:color w:val="000000"/>
        </w:rPr>
        <w:t xml:space="preserve">and </w:t>
      </w:r>
      <w:r startTime="1844990" endTime="1845100">
        <w:rPr>
          <w:rFonts w:ascii="Bierstadt"/>
          <w:sz w:val="28"/>
          <w:color w:val="000000"/>
        </w:rPr>
        <w:t xml:space="preserve">then </w:t>
      </w:r>
      <w:r startTime="1845100" endTime="1845190">
        <w:rPr>
          <w:rFonts w:ascii="Bierstadt"/>
          <w:sz w:val="28"/>
          <w:color w:val="000000"/>
        </w:rPr>
        <w:t xml:space="preserve">I </w:t>
      </w:r>
      <w:r startTime="1845190" endTime="1845380">
        <w:rPr>
          <w:rFonts w:ascii="Bierstadt"/>
          <w:sz w:val="28"/>
          <w:color w:val="000000"/>
        </w:rPr>
        <w:t xml:space="preserve">can </w:t>
      </w:r>
      <w:r startTime="1845380" endTime="1845680">
        <w:rPr>
          <w:rFonts w:ascii="Bierstadt"/>
          <w:sz w:val="28"/>
          <w:color w:val="000000"/>
        </w:rPr>
        <w:t xml:space="preserve">tell </w:t>
      </w:r>
      <w:r startTime="1845680" endTime="1845880">
        <w:rPr>
          <w:rFonts w:ascii="Bierstadt"/>
          <w:sz w:val="28"/>
          <w:color w:val="000000"/>
        </w:rPr>
        <w:t xml:space="preserve">how </w:t>
      </w:r>
      <w:r startTime="1845880" endTime="1846010">
        <w:rPr>
          <w:rFonts w:ascii="Bierstadt"/>
          <w:sz w:val="28"/>
          <w:color w:val="000000"/>
        </w:rPr>
        <w:t xml:space="preserve">we </w:t>
      </w:r>
      <w:r startTime="1846010" endTime="1846710">
        <w:rPr>
          <w:rFonts w:ascii="Bierstadt"/>
          <w:sz w:val="28"/>
          <w:color w:val="000000"/>
        </w:rPr>
        <w:t xml:space="preserve">do it in </w:t>
      </w:r>
      <w:r startTime="1846710" endTime="1846940">
        <w:rPr>
          <w:rFonts w:ascii="Bierstadt"/>
          <w:sz w:val="28"/>
          <w:color w:val="000000"/>
        </w:rPr>
        <w:t xml:space="preserve">SupportLogic?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1847790" endTime="1848100">
        <w:rPr>
          <w:rFonts w:ascii="Bierstadt"/>
          <w:sz w:val="28"/>
          <w:color w:val="000000"/>
        </w:rPr>
        <w:t xml:space="preserve">Sure, </w:t>
      </w:r>
      <w:r startTime="1848100" endTime="1848210">
        <w:rPr>
          <w:rFonts w:ascii="Bierstadt"/>
          <w:sz w:val="28"/>
          <w:color w:val="000000"/>
        </w:rPr>
        <w:t xml:space="preserve">so </w:t>
      </w:r>
      <w:r startTime="1848210" endTime="1848280">
        <w:rPr>
          <w:rFonts w:ascii="Bierstadt"/>
          <w:sz w:val="28"/>
          <w:color w:val="000000"/>
        </w:rPr>
        <w:t xml:space="preserve">I </w:t>
      </w:r>
      <w:r startTime="1848280" endTime="1848430">
        <w:rPr>
          <w:rFonts w:ascii="Bierstadt"/>
          <w:sz w:val="28"/>
          <w:color w:val="000000"/>
        </w:rPr>
        <w:t xml:space="preserve">can </w:t>
      </w:r>
      <w:r startTime="1848430" endTime="1848570">
        <w:rPr>
          <w:rFonts w:ascii="Bierstadt"/>
          <w:sz w:val="28"/>
          <w:color w:val="000000"/>
        </w:rPr>
        <w:t xml:space="preserve">hit </w:t>
      </w:r>
      <w:r startTime="1848570" endTime="1848700">
        <w:rPr>
          <w:rFonts w:ascii="Bierstadt"/>
          <w:sz w:val="28"/>
          <w:color w:val="000000"/>
        </w:rPr>
        <w:t xml:space="preserve">on </w:t>
      </w:r>
      <w:r startTime="1848700" endTime="1848840">
        <w:rPr>
          <w:rFonts w:ascii="Bierstadt"/>
          <w:sz w:val="28"/>
          <w:color w:val="000000"/>
        </w:rPr>
        <w:t xml:space="preserve">that </w:t>
      </w:r>
      <w:r startTime="1848840" endTime="1849020">
        <w:rPr>
          <w:rFonts w:ascii="Bierstadt"/>
          <w:sz w:val="28"/>
          <w:color w:val="000000"/>
        </w:rPr>
        <w:t xml:space="preserve">real </w:t>
      </w:r>
      <w:r startTime="1849020" endTime="1849290">
        <w:rPr>
          <w:rFonts w:ascii="Bierstadt"/>
          <w:sz w:val="28"/>
          <w:color w:val="000000"/>
        </w:rPr>
        <w:t xml:space="preserve">quick. </w:t>
      </w:r>
      <w:r startTime="1849290" endTime="1849450">
        <w:rPr>
          <w:rFonts w:ascii="Bierstadt"/>
          <w:sz w:val="28"/>
          <w:color w:val="000000"/>
        </w:rPr>
        <w:t xml:space="preserve">For </w:t>
      </w:r>
      <w:r startTime="1849450" endTime="1849700">
        <w:rPr>
          <w:rFonts w:ascii="Bierstadt"/>
          <w:sz w:val="28"/>
          <w:color w:val="000000"/>
        </w:rPr>
        <w:t xml:space="preserve">us </w:t>
      </w:r>
      <w:r startTime="1849700" endTime="1849780">
        <w:rPr>
          <w:rFonts w:ascii="Bierstadt"/>
          <w:sz w:val="28"/>
          <w:color w:val="000000"/>
        </w:rPr>
        <w:t xml:space="preserve">it </w:t>
      </w:r>
      <w:r startTime="1849780" endTime="1849910">
        <w:rPr>
          <w:rFonts w:ascii="Bierstadt"/>
          <w:sz w:val="28"/>
          <w:color w:val="000000"/>
        </w:rPr>
        <w:t xml:space="preserve">was </w:t>
      </w:r>
      <w:r startTime="1849910" endTime="1850210">
        <w:rPr>
          <w:rFonts w:ascii="Bierstadt"/>
          <w:sz w:val="28"/>
          <w:color w:val="000000"/>
        </w:rPr>
        <w:t xml:space="preserve">really </w:t>
      </w:r>
      <w:r startTime="1850210" endTime="1850820">
        <w:rPr>
          <w:rFonts w:ascii="Bierstadt"/>
          <w:sz w:val="28"/>
          <w:color w:val="000000"/>
        </w:rPr>
        <w:t xml:space="preserve">more </w:t>
      </w:r>
      <w:r startTime="1850890" endTime="1851220">
        <w:rPr>
          <w:rFonts w:ascii="Bierstadt"/>
          <w:sz w:val="28"/>
          <w:color w:val="000000"/>
        </w:rPr>
        <w:t xml:space="preserve">of </w:t>
      </w:r>
      <w:r startTime="1851520" endTime="1851810">
        <w:rPr>
          <w:rFonts w:ascii="Bierstadt"/>
          <w:sz w:val="28"/>
          <w:color w:val="000000"/>
        </w:rPr>
        <w:t xml:space="preserve">say </w:t>
      </w:r>
      <w:r startTime="1851810" endTime="1852400">
        <w:rPr>
          <w:rFonts w:ascii="Bierstadt"/>
          <w:sz w:val="28"/>
          <w:color w:val="000000"/>
        </w:rPr>
        <w:t xml:space="preserve">traditional </w:t>
      </w:r>
      <w:r startTime="1852400" endTime="1852610">
        <w:rPr>
          <w:rFonts w:ascii="Bierstadt"/>
          <w:sz w:val="28"/>
          <w:color w:val="000000"/>
        </w:rPr>
        <w:t xml:space="preserve">health </w:t>
      </w:r>
      <w:r startTime="1852610" endTime="1852930">
        <w:rPr>
          <w:rFonts w:ascii="Bierstadt"/>
          <w:sz w:val="28"/>
          <w:color w:val="000000"/>
        </w:rPr>
        <w:t xml:space="preserve">score. </w:t>
      </w:r>
      <w:r startTime="1852930" endTime="1852950">
        <w:rPr>
          <w:rFonts w:ascii="Bierstadt"/>
          <w:sz w:val="28"/>
          <w:color w:val="000000"/>
        </w:rPr>
        <w:t xml:space="preserve">Of </w:t>
      </w:r>
      <w:r startTime="1852950" endTime="1853210">
        <w:rPr>
          <w:rFonts w:ascii="Bierstadt"/>
          <w:sz w:val="28"/>
          <w:color w:val="000000"/>
        </w:rPr>
        <w:t xml:space="preserve">course, </w:t>
      </w:r>
      <w:r startTime="1853210" endTime="1853670">
        <w:rPr>
          <w:rFonts w:ascii="Bierstadt"/>
          <w:sz w:val="28"/>
          <w:color w:val="000000"/>
        </w:rPr>
        <w:t xml:space="preserve">everyone's </w:t>
      </w:r>
      <w:r startTime="1853670" endTime="1853880">
        <w:rPr>
          <w:rFonts w:ascii="Bierstadt"/>
          <w:sz w:val="28"/>
          <w:color w:val="000000"/>
        </w:rPr>
        <w:t xml:space="preserve">health </w:t>
      </w:r>
      <w:r startTime="1853880" endTime="1854280">
        <w:rPr>
          <w:rFonts w:ascii="Bierstadt"/>
          <w:sz w:val="28"/>
          <w:color w:val="000000"/>
        </w:rPr>
        <w:t xml:space="preserve">scores </w:t>
      </w:r>
      <w:r startTime="1854280" endTime="1854440">
        <w:rPr>
          <w:rFonts w:ascii="Bierstadt"/>
          <w:sz w:val="28"/>
          <w:color w:val="000000"/>
        </w:rPr>
        <w:t xml:space="preserve">are </w:t>
      </w:r>
      <w:r startTime="1854480" endTime="1854490">
        <w:rPr>
          <w:rFonts w:ascii="Bierstadt"/>
          <w:sz w:val="28"/>
          <w:color w:val="000000"/>
        </w:rPr>
        <w:t xml:space="preserve">a </w:t>
      </w:r>
      <w:r startTime="1854490" endTime="1854540">
        <w:rPr>
          <w:rFonts w:ascii="Bierstadt"/>
          <w:sz w:val="28"/>
          <w:color w:val="000000"/>
        </w:rPr>
        <w:t xml:space="preserve">little </w:t>
      </w:r>
      <w:r startTime="1854540" endTime="1854570">
        <w:rPr>
          <w:rFonts w:ascii="Bierstadt"/>
          <w:sz w:val="28"/>
          <w:color w:val="000000"/>
        </w:rPr>
        <w:t xml:space="preserve">bit </w:t>
      </w:r>
      <w:r startTime="1855180" endTime="1855290">
        <w:rPr>
          <w:rFonts w:ascii="Bierstadt"/>
          <w:sz w:val="28"/>
          <w:color w:val="000000"/>
        </w:rPr>
        <w:t xml:space="preserve">different </w:t>
      </w:r>
      <w:r startTime="1855920" endTime="1856080">
        <w:rPr>
          <w:rFonts w:ascii="Bierstadt"/>
          <w:sz w:val="28"/>
          <w:color w:val="000000"/>
        </w:rPr>
        <w:t xml:space="preserve">but </w:t>
      </w:r>
      <w:r startTime="1856080" endTime="1856250">
        <w:rPr>
          <w:rFonts w:ascii="Bierstadt"/>
          <w:sz w:val="28"/>
          <w:color w:val="000000"/>
        </w:rPr>
        <w:t xml:space="preserve">we </w:t>
      </w:r>
      <w:r startTime="1856250" endTime="1856400">
        <w:rPr>
          <w:rFonts w:ascii="Bierstadt"/>
          <w:sz w:val="28"/>
          <w:color w:val="000000"/>
        </w:rPr>
        <w:t xml:space="preserve">were </w:t>
      </w:r>
      <w:r startTime="1856400" endTime="1857060">
        <w:rPr>
          <w:rFonts w:ascii="Bierstadt"/>
          <w:sz w:val="28"/>
          <w:color w:val="000000"/>
        </w:rPr>
        <w:t xml:space="preserve">focusing </w:t>
      </w:r>
      <w:r startTime="1857060" endTime="1857610">
        <w:rPr>
          <w:rFonts w:ascii="Bierstadt"/>
          <w:sz w:val="28"/>
          <w:color w:val="000000"/>
        </w:rPr>
        <w:t xml:space="preserve">on </w:t>
      </w:r>
      <w:r startTime="1858070" endTime="1858410">
        <w:rPr>
          <w:rFonts w:ascii="Bierstadt"/>
          <w:sz w:val="28"/>
          <w:color w:val="000000"/>
        </w:rPr>
        <w:t xml:space="preserve">six </w:t>
      </w:r>
      <w:r startTime="1858410" endTime="1859270">
        <w:rPr>
          <w:rFonts w:ascii="Bierstadt"/>
          <w:sz w:val="28"/>
          <w:color w:val="000000"/>
        </w:rPr>
        <w:t xml:space="preserve">categories. </w:t>
      </w:r>
    </w:p>
    <w:p>
      <w:r startTime="1859520" endTime="1859700">
        <w:rPr>
          <w:rFonts w:ascii="Bierstadt"/>
          <w:sz w:val="28"/>
          <w:color w:val="000000"/>
        </w:rPr>
        <w:t xml:space="preserve">And </w:t>
      </w:r>
      <w:r startTime="1859700" endTime="1859890">
        <w:rPr>
          <w:rFonts w:ascii="Bierstadt"/>
          <w:sz w:val="28"/>
          <w:color w:val="000000"/>
        </w:rPr>
        <w:t xml:space="preserve">so </w:t>
      </w:r>
      <w:r startTime="1859890" endTime="1860010">
        <w:rPr>
          <w:rFonts w:ascii="Bierstadt"/>
          <w:sz w:val="28"/>
          <w:color w:val="000000"/>
        </w:rPr>
        <w:t xml:space="preserve">we </w:t>
      </w:r>
      <w:r startTime="1860010" endTime="1860320">
        <w:rPr>
          <w:rFonts w:ascii="Bierstadt"/>
          <w:sz w:val="28"/>
          <w:color w:val="000000"/>
        </w:rPr>
        <w:t xml:space="preserve">talk </w:t>
      </w:r>
      <w:r startTime="1860320" endTime="1860670">
        <w:rPr>
          <w:rFonts w:ascii="Bierstadt"/>
          <w:sz w:val="28"/>
          <w:color w:val="000000"/>
        </w:rPr>
        <w:t xml:space="preserve">about </w:t>
      </w:r>
      <w:r startTime="1860890" endTime="1860990">
        <w:rPr>
          <w:rFonts w:ascii="Bierstadt"/>
          <w:sz w:val="28"/>
          <w:color w:val="000000"/>
        </w:rPr>
        <w:t xml:space="preserve">the </w:t>
      </w:r>
      <w:r startTime="1860990" endTime="1861420">
        <w:rPr>
          <w:rFonts w:ascii="Bierstadt"/>
          <w:sz w:val="28"/>
          <w:color w:val="000000"/>
        </w:rPr>
        <w:t xml:space="preserve">business </w:t>
      </w:r>
      <w:r startTime="1861420" endTime="1862220">
        <w:rPr>
          <w:rFonts w:ascii="Bierstadt"/>
          <w:sz w:val="28"/>
          <w:color w:val="000000"/>
        </w:rPr>
        <w:t xml:space="preserve">relationship </w:t>
      </w:r>
      <w:r startTime="1862220" endTime="1862430">
        <w:rPr>
          <w:rFonts w:ascii="Bierstadt"/>
          <w:sz w:val="28"/>
          <w:color w:val="000000"/>
        </w:rPr>
        <w:t xml:space="preserve">which </w:t>
      </w:r>
      <w:r startTime="1862430" endTime="1862890">
        <w:rPr>
          <w:rFonts w:ascii="Bierstadt"/>
          <w:sz w:val="28"/>
          <w:color w:val="000000"/>
        </w:rPr>
        <w:t xml:space="preserve">includes </w:t>
      </w:r>
      <w:r startTime="1862890" endTime="1863250">
        <w:rPr>
          <w:rFonts w:ascii="Bierstadt"/>
          <w:sz w:val="28"/>
          <w:color w:val="000000"/>
        </w:rPr>
        <w:t xml:space="preserve">the </w:t>
      </w:r>
      <w:r startTime="1863840" endTime="1864240">
        <w:rPr>
          <w:rFonts w:ascii="Bierstadt"/>
          <w:sz w:val="28"/>
          <w:color w:val="000000"/>
        </w:rPr>
        <w:t xml:space="preserve">length </w:t>
      </w:r>
      <w:r startTime="1864240" endTime="1864300">
        <w:rPr>
          <w:rFonts w:ascii="Bierstadt"/>
          <w:sz w:val="28"/>
          <w:color w:val="000000"/>
        </w:rPr>
        <w:t xml:space="preserve">of </w:t>
      </w:r>
      <w:r startTime="1864300" endTime="1864660">
        <w:rPr>
          <w:rFonts w:ascii="Bierstadt"/>
          <w:sz w:val="28"/>
          <w:color w:val="000000"/>
        </w:rPr>
        <w:t xml:space="preserve">time </w:t>
      </w:r>
      <w:r startTime="1864660" endTime="1864970">
        <w:rPr>
          <w:rFonts w:ascii="Bierstadt"/>
          <w:sz w:val="28"/>
          <w:color w:val="000000"/>
        </w:rPr>
        <w:t xml:space="preserve">someone </w:t>
      </w:r>
      <w:r startTime="1864970" endTime="1865110">
        <w:rPr>
          <w:rFonts w:ascii="Bierstadt"/>
          <w:sz w:val="28"/>
          <w:color w:val="000000"/>
        </w:rPr>
        <w:t xml:space="preserve">who's </w:t>
      </w:r>
      <w:r startTime="1865110" endTime="1865280">
        <w:rPr>
          <w:rFonts w:ascii="Bierstadt"/>
          <w:sz w:val="28"/>
          <w:color w:val="000000"/>
        </w:rPr>
        <w:t xml:space="preserve">been </w:t>
      </w:r>
      <w:r startTime="1865280" endTime="1865350">
        <w:rPr>
          <w:rFonts w:ascii="Bierstadt"/>
          <w:sz w:val="28"/>
          <w:color w:val="000000"/>
        </w:rPr>
        <w:t xml:space="preserve">a </w:t>
      </w:r>
      <w:r startTime="1865350" endTime="1866050">
        <w:rPr>
          <w:rFonts w:ascii="Bierstadt"/>
          <w:sz w:val="28"/>
          <w:color w:val="000000"/>
        </w:rPr>
        <w:t xml:space="preserve">customer, </w:t>
      </w:r>
      <w:r startTime="1866050" endTime="1866490">
        <w:rPr>
          <w:rFonts w:ascii="Bierstadt"/>
          <w:sz w:val="28"/>
          <w:color w:val="000000"/>
        </w:rPr>
        <w:t xml:space="preserve">how </w:t>
      </w:r>
      <w:r startTime="1866490" endTime="1866610">
        <w:rPr>
          <w:rFonts w:ascii="Bierstadt"/>
          <w:sz w:val="28"/>
          <w:color w:val="000000"/>
        </w:rPr>
        <w:t xml:space="preserve">they </w:t>
      </w:r>
      <w:r startTime="1866610" endTime="1867060">
        <w:rPr>
          <w:rFonts w:ascii="Bierstadt"/>
          <w:sz w:val="28"/>
          <w:color w:val="000000"/>
        </w:rPr>
        <w:t xml:space="preserve">engage </w:t>
      </w:r>
      <w:r startTime="1867060" endTime="1867300">
        <w:rPr>
          <w:rFonts w:ascii="Bierstadt"/>
          <w:sz w:val="28"/>
          <w:color w:val="000000"/>
        </w:rPr>
        <w:t xml:space="preserve">with </w:t>
      </w:r>
      <w:r startTime="1867400" endTime="1867510">
        <w:rPr>
          <w:rFonts w:ascii="Bierstadt"/>
          <w:sz w:val="28"/>
          <w:color w:val="000000"/>
        </w:rPr>
        <w:t xml:space="preserve">us, </w:t>
      </w:r>
      <w:r startTime="1867510" endTime="1867820">
        <w:rPr>
          <w:rFonts w:ascii="Bierstadt"/>
          <w:sz w:val="28"/>
          <w:color w:val="000000"/>
        </w:rPr>
        <w:t xml:space="preserve">what's </w:t>
      </w:r>
      <w:r startTime="1867820" endTime="1867970">
        <w:rPr>
          <w:rFonts w:ascii="Bierstadt"/>
          <w:sz w:val="28"/>
          <w:color w:val="000000"/>
        </w:rPr>
        <w:t xml:space="preserve">the </w:t>
      </w:r>
      <w:r startTime="1867970" endTime="1868410">
        <w:rPr>
          <w:rFonts w:ascii="Bierstadt"/>
          <w:sz w:val="28"/>
          <w:color w:val="000000"/>
        </w:rPr>
        <w:t xml:space="preserve">breadth </w:t>
      </w:r>
      <w:r startTime="1868410" endTime="1868570">
        <w:rPr>
          <w:rFonts w:ascii="Bierstadt"/>
          <w:sz w:val="28"/>
          <w:color w:val="000000"/>
        </w:rPr>
        <w:t xml:space="preserve">and </w:t>
      </w:r>
      <w:r startTime="1868570" endTime="1868960">
        <w:rPr>
          <w:rFonts w:ascii="Bierstadt"/>
          <w:sz w:val="28"/>
          <w:color w:val="000000"/>
        </w:rPr>
        <w:t xml:space="preserve">depth </w:t>
      </w:r>
      <w:r startTime="1868960" endTime="1869020">
        <w:rPr>
          <w:rFonts w:ascii="Bierstadt"/>
          <w:sz w:val="28"/>
          <w:color w:val="000000"/>
        </w:rPr>
        <w:t xml:space="preserve">of </w:t>
      </w:r>
      <w:r startTime="1869020" endTime="1869210">
        <w:rPr>
          <w:rFonts w:ascii="Bierstadt"/>
          <w:sz w:val="28"/>
          <w:color w:val="000000"/>
        </w:rPr>
        <w:t xml:space="preserve">our </w:t>
      </w:r>
      <w:r startTime="1869210" endTime="1870130">
        <w:rPr>
          <w:rFonts w:ascii="Bierstadt"/>
          <w:sz w:val="28"/>
          <w:color w:val="000000"/>
        </w:rPr>
        <w:t xml:space="preserve">connectivity </w:t>
      </w:r>
      <w:r startTime="1870620" endTime="1870730">
        <w:rPr>
          <w:rFonts w:ascii="Bierstadt"/>
          <w:sz w:val="28"/>
          <w:color w:val="000000"/>
        </w:rPr>
        <w:t xml:space="preserve">to </w:t>
      </w:r>
      <w:r startTime="1870730" endTime="1870950">
        <w:rPr>
          <w:rFonts w:ascii="Bierstadt"/>
          <w:sz w:val="28"/>
          <w:color w:val="000000"/>
        </w:rPr>
        <w:t xml:space="preserve">different </w:t>
      </w:r>
      <w:r startTime="1871060" endTime="1871600">
        <w:rPr>
          <w:rFonts w:ascii="Bierstadt"/>
          <w:sz w:val="28"/>
          <w:color w:val="000000"/>
        </w:rPr>
        <w:t xml:space="preserve">contacts </w:t>
      </w:r>
      <w:r startTime="1871600" endTime="1871860">
        <w:rPr>
          <w:rFonts w:ascii="Bierstadt"/>
          <w:sz w:val="28"/>
          <w:color w:val="000000"/>
        </w:rPr>
        <w:t xml:space="preserve">within </w:t>
      </w:r>
      <w:r startTime="1871990" endTime="1872010">
        <w:rPr>
          <w:rFonts w:ascii="Bierstadt"/>
          <w:sz w:val="28"/>
          <w:color w:val="000000"/>
        </w:rPr>
        <w:t xml:space="preserve">the </w:t>
      </w:r>
      <w:r startTime="1872110" endTime="1872680">
        <w:rPr>
          <w:rFonts w:ascii="Bierstadt"/>
          <w:sz w:val="28"/>
          <w:color w:val="000000"/>
        </w:rPr>
        <w:t xml:space="preserve">customer. </w:t>
      </w:r>
    </w:p>
    <w:p>
      <w:r startTime="1873150" endTime="1873530">
        <w:rPr>
          <w:rFonts w:ascii="Bierstadt"/>
          <w:sz w:val="28"/>
          <w:color w:val="000000"/>
        </w:rPr>
        <w:t xml:space="preserve">Something </w:t>
      </w:r>
      <w:r startTime="1873530" endTime="1873640">
        <w:rPr>
          <w:rFonts w:ascii="Bierstadt"/>
          <w:sz w:val="28"/>
          <w:color w:val="000000"/>
        </w:rPr>
        <w:t xml:space="preserve">we </w:t>
      </w:r>
      <w:r startTime="1873640" endTime="1873870">
        <w:rPr>
          <w:rFonts w:ascii="Bierstadt"/>
          <w:sz w:val="28"/>
          <w:color w:val="000000"/>
        </w:rPr>
        <w:t xml:space="preserve">call </w:t>
      </w:r>
      <w:r startTime="1873870" endTime="1874420">
        <w:rPr>
          <w:rFonts w:ascii="Bierstadt"/>
          <w:sz w:val="28"/>
          <w:color w:val="000000"/>
        </w:rPr>
        <w:t xml:space="preserve">friction </w:t>
      </w:r>
      <w:r startTime="1874420" endTime="1874640">
        <w:rPr>
          <w:rFonts w:ascii="Bierstadt"/>
          <w:sz w:val="28"/>
          <w:color w:val="000000"/>
        </w:rPr>
        <w:t xml:space="preserve">which </w:t>
      </w:r>
      <w:r startTime="1874640" endTime="1874930">
        <w:rPr>
          <w:rFonts w:ascii="Bierstadt"/>
          <w:sz w:val="28"/>
          <w:color w:val="000000"/>
        </w:rPr>
        <w:t xml:space="preserve">that's </w:t>
      </w:r>
      <w:r startTime="1874930" endTime="1875300">
        <w:rPr>
          <w:rFonts w:ascii="Bierstadt"/>
          <w:sz w:val="28"/>
          <w:color w:val="000000"/>
        </w:rPr>
        <w:t xml:space="preserve">really </w:t>
      </w:r>
      <w:r startTime="1875300" endTime="1875870">
        <w:rPr>
          <w:rFonts w:ascii="Bierstadt"/>
          <w:sz w:val="28"/>
          <w:color w:val="000000"/>
        </w:rPr>
        <w:t xml:space="preserve">around </w:t>
      </w:r>
      <w:r startTime="1875870" endTime="1876030">
        <w:rPr>
          <w:rFonts w:ascii="Bierstadt"/>
          <w:sz w:val="28"/>
          <w:color w:val="000000"/>
        </w:rPr>
        <w:t xml:space="preserve">the </w:t>
      </w:r>
      <w:r startTime="1876030" endTime="1876510">
        <w:rPr>
          <w:rFonts w:ascii="Bierstadt"/>
          <w:sz w:val="28"/>
          <w:color w:val="000000"/>
        </w:rPr>
        <w:t xml:space="preserve">support </w:t>
      </w:r>
      <w:r startTime="1876510" endTime="1876990">
        <w:rPr>
          <w:rFonts w:ascii="Bierstadt"/>
          <w:sz w:val="28"/>
          <w:color w:val="000000"/>
        </w:rPr>
        <w:t xml:space="preserve">side </w:t>
      </w:r>
      <w:r startTime="1877890" endTime="1878140">
        <w:rPr>
          <w:rFonts w:ascii="Bierstadt"/>
          <w:sz w:val="28"/>
          <w:color w:val="000000"/>
        </w:rPr>
        <w:t xml:space="preserve">where </w:t>
      </w:r>
      <w:r startTime="1878140" endTime="1878530">
        <w:rPr>
          <w:rFonts w:ascii="Bierstadt"/>
          <w:sz w:val="28"/>
          <w:color w:val="000000"/>
        </w:rPr>
        <w:t xml:space="preserve">we </w:t>
      </w:r>
      <w:r startTime="1878950" endTime="1879150">
        <w:rPr>
          <w:rFonts w:ascii="Bierstadt"/>
          <w:sz w:val="28"/>
          <w:color w:val="000000"/>
        </w:rPr>
        <w:t xml:space="preserve">have </w:t>
      </w:r>
      <w:r startTime="1879150" endTime="1879500">
        <w:rPr>
          <w:rFonts w:ascii="Bierstadt"/>
          <w:sz w:val="28"/>
          <w:color w:val="000000"/>
        </w:rPr>
        <w:t xml:space="preserve">something </w:t>
      </w:r>
      <w:r startTime="1879500" endTime="1879730">
        <w:rPr>
          <w:rFonts w:ascii="Bierstadt"/>
          <w:sz w:val="28"/>
          <w:color w:val="000000"/>
        </w:rPr>
        <w:t xml:space="preserve">called </w:t>
      </w:r>
      <w:r startTime="1879730" endTime="1879900">
        <w:rPr>
          <w:rFonts w:ascii="Bierstadt"/>
          <w:sz w:val="28"/>
          <w:color w:val="000000"/>
        </w:rPr>
        <w:t xml:space="preserve">a </w:t>
      </w:r>
      <w:r startTime="1880100" endTime="1880680">
        <w:rPr>
          <w:rFonts w:ascii="Bierstadt"/>
          <w:sz w:val="28"/>
          <w:color w:val="000000"/>
        </w:rPr>
        <w:t xml:space="preserve">quality </w:t>
      </w:r>
      <w:r startTime="1880680" endTime="1881250">
        <w:rPr>
          <w:rFonts w:ascii="Bierstadt"/>
          <w:sz w:val="28"/>
          <w:color w:val="000000"/>
        </w:rPr>
        <w:t xml:space="preserve">score </w:t>
      </w:r>
      <w:r startTime="1881580" endTime="1881750">
        <w:rPr>
          <w:rFonts w:ascii="Bierstadt"/>
          <w:sz w:val="28"/>
          <w:color w:val="000000"/>
        </w:rPr>
        <w:t xml:space="preserve">where </w:t>
      </w:r>
      <w:r startTime="1881750" endTime="1881910">
        <w:rPr>
          <w:rFonts w:ascii="Bierstadt"/>
          <w:sz w:val="28"/>
          <w:color w:val="000000"/>
        </w:rPr>
        <w:t xml:space="preserve">you </w:t>
      </w:r>
      <w:r startTime="1881910" endTime="1882240">
        <w:rPr>
          <w:rFonts w:ascii="Bierstadt"/>
          <w:sz w:val="28"/>
          <w:color w:val="000000"/>
        </w:rPr>
        <w:t xml:space="preserve">can </w:t>
      </w:r>
      <w:r startTime="1882720" endTime="1883140">
        <w:rPr>
          <w:rFonts w:ascii="Bierstadt"/>
          <w:sz w:val="28"/>
          <w:color w:val="000000"/>
        </w:rPr>
        <w:t xml:space="preserve">attempt </w:t>
      </w:r>
      <w:r startTime="1883180" endTime="1883330">
        <w:rPr>
          <w:rFonts w:ascii="Bierstadt"/>
          <w:sz w:val="28"/>
          <w:color w:val="000000"/>
        </w:rPr>
        <w:t xml:space="preserve">to </w:t>
      </w:r>
      <w:r startTime="1883330" endTime="1883960">
        <w:rPr>
          <w:rFonts w:ascii="Bierstadt"/>
          <w:sz w:val="28"/>
          <w:color w:val="000000"/>
        </w:rPr>
        <w:t xml:space="preserve">judge </w:t>
      </w:r>
      <w:r startTime="1884280" endTime="1884970">
        <w:rPr>
          <w:rFonts w:ascii="Bierstadt"/>
          <w:sz w:val="28"/>
          <w:color w:val="000000"/>
        </w:rPr>
        <w:t xml:space="preserve">sentiment </w:t>
      </w:r>
      <w:r startTime="1884970" endTime="1885390">
        <w:rPr>
          <w:rFonts w:ascii="Bierstadt"/>
          <w:sz w:val="28"/>
          <w:color w:val="000000"/>
        </w:rPr>
        <w:t xml:space="preserve">and </w:t>
      </w:r>
      <w:r startTime="1885390" endTime="1885950">
        <w:rPr>
          <w:rFonts w:ascii="Bierstadt"/>
          <w:sz w:val="28"/>
          <w:color w:val="000000"/>
        </w:rPr>
        <w:t xml:space="preserve">also </w:t>
      </w:r>
      <w:r startTime="1885950" endTime="1886370">
        <w:rPr>
          <w:rFonts w:ascii="Bierstadt"/>
          <w:sz w:val="28"/>
          <w:color w:val="000000"/>
        </w:rPr>
        <w:t xml:space="preserve">attempt </w:t>
      </w:r>
      <w:r startTime="1886370" endTime="1886530">
        <w:rPr>
          <w:rFonts w:ascii="Bierstadt"/>
          <w:sz w:val="28"/>
          <w:color w:val="000000"/>
        </w:rPr>
        <w:t xml:space="preserve">to </w:t>
      </w:r>
      <w:r startTime="1886530" endTime="1887150">
        <w:rPr>
          <w:rFonts w:ascii="Bierstadt"/>
          <w:sz w:val="28"/>
          <w:color w:val="000000"/>
        </w:rPr>
        <w:t xml:space="preserve">judge </w:t>
      </w:r>
      <w:r startTime="1887490" endTime="1887900">
        <w:rPr>
          <w:rFonts w:ascii="Bierstadt"/>
          <w:sz w:val="28"/>
          <w:color w:val="000000"/>
        </w:rPr>
        <w:t xml:space="preserve">what </w:t>
      </w:r>
      <w:r startTime="1887950" endTime="1888490">
        <w:rPr>
          <w:rFonts w:ascii="Bierstadt"/>
          <w:sz w:val="28"/>
          <w:color w:val="000000"/>
        </w:rPr>
        <w:t xml:space="preserve">the </w:t>
      </w:r>
      <w:r startTime="1888490" endTime="1889090">
        <w:rPr>
          <w:rFonts w:ascii="Bierstadt"/>
          <w:sz w:val="28"/>
          <w:color w:val="000000"/>
        </w:rPr>
        <w:t xml:space="preserve">support </w:t>
      </w:r>
      <w:r startTime="1889090" endTime="1889840">
        <w:rPr>
          <w:rFonts w:ascii="Bierstadt"/>
          <w:sz w:val="28"/>
          <w:color w:val="000000"/>
        </w:rPr>
        <w:t xml:space="preserve">experience </w:t>
      </w:r>
      <w:r startTime="1889840" endTime="1890160">
        <w:rPr>
          <w:rFonts w:ascii="Bierstadt"/>
          <w:sz w:val="28"/>
          <w:color w:val="000000"/>
        </w:rPr>
        <w:t xml:space="preserve">was. </w:t>
      </w:r>
    </w:p>
    <w:p>
      <w:r startTime="1890160" endTime="1890270">
        <w:rPr>
          <w:rFonts w:ascii="Bierstadt"/>
          <w:sz w:val="28"/>
          <w:color w:val="000000"/>
        </w:rPr>
        <w:t xml:space="preserve">But </w:t>
      </w:r>
      <w:r startTime="1890320" endTime="1890600">
        <w:rPr>
          <w:rFonts w:ascii="Bierstadt"/>
          <w:sz w:val="28"/>
          <w:color w:val="000000"/>
        </w:rPr>
        <w:t xml:space="preserve">that's </w:t>
      </w:r>
      <w:r startTime="1890610" endTime="1890870">
        <w:rPr>
          <w:rFonts w:ascii="Bierstadt"/>
          <w:sz w:val="28"/>
          <w:color w:val="000000"/>
        </w:rPr>
        <w:t xml:space="preserve">like </w:t>
      </w:r>
      <w:r startTime="1890870" endTime="1891240">
        <w:rPr>
          <w:rFonts w:ascii="Bierstadt"/>
          <w:sz w:val="28"/>
          <w:color w:val="000000"/>
        </w:rPr>
        <w:t xml:space="preserve">fully </w:t>
      </w:r>
      <w:r startTime="1891240" endTime="1892070">
        <w:rPr>
          <w:rFonts w:ascii="Bierstadt"/>
          <w:sz w:val="28"/>
          <w:color w:val="000000"/>
        </w:rPr>
        <w:t xml:space="preserve">qualitative. </w:t>
      </w:r>
      <w:r startTime="1893160" endTime="1893620">
        <w:rPr>
          <w:rFonts w:ascii="Bierstadt"/>
          <w:sz w:val="28"/>
          <w:color w:val="000000"/>
        </w:rPr>
        <w:t xml:space="preserve">And </w:t>
      </w:r>
      <w:r startTime="1893930" endTime="1894150">
        <w:rPr>
          <w:rFonts w:ascii="Bierstadt"/>
          <w:sz w:val="28"/>
          <w:color w:val="000000"/>
        </w:rPr>
        <w:t xml:space="preserve">from </w:t>
      </w:r>
      <w:r startTime="1894150" endTime="1894430">
        <w:rPr>
          <w:rFonts w:ascii="Bierstadt"/>
          <w:sz w:val="28"/>
          <w:color w:val="000000"/>
        </w:rPr>
        <w:t xml:space="preserve">there </w:t>
      </w:r>
      <w:r startTime="1894430" endTime="1894770">
        <w:rPr>
          <w:rFonts w:ascii="Bierstadt"/>
          <w:sz w:val="28"/>
          <w:color w:val="000000"/>
        </w:rPr>
        <w:t xml:space="preserve">because </w:t>
      </w:r>
      <w:r startTime="1894850" endTime="1894960">
        <w:rPr>
          <w:rFonts w:ascii="Bierstadt"/>
          <w:sz w:val="28"/>
          <w:color w:val="000000"/>
        </w:rPr>
        <w:t xml:space="preserve">it's </w:t>
      </w:r>
      <w:r startTime="1894960" endTime="1895010">
        <w:rPr>
          <w:rFonts w:ascii="Bierstadt"/>
          <w:sz w:val="28"/>
          <w:color w:val="000000"/>
        </w:rPr>
        <w:t xml:space="preserve">a </w:t>
      </w:r>
      <w:r startTime="1895010" endTime="1895350">
        <w:rPr>
          <w:rFonts w:ascii="Bierstadt"/>
          <w:sz w:val="28"/>
          <w:color w:val="000000"/>
        </w:rPr>
        <w:t xml:space="preserve">human </w:t>
      </w:r>
      <w:r startTime="1895350" endTime="1895860">
        <w:rPr>
          <w:rFonts w:ascii="Bierstadt"/>
          <w:sz w:val="28"/>
          <w:color w:val="000000"/>
        </w:rPr>
        <w:t xml:space="preserve">measuring </w:t>
      </w:r>
      <w:r startTime="1895860" endTime="1896050">
        <w:rPr>
          <w:rFonts w:ascii="Bierstadt"/>
          <w:sz w:val="28"/>
          <w:color w:val="000000"/>
        </w:rPr>
        <w:t xml:space="preserve">it </w:t>
      </w:r>
      <w:r startTime="1896130" endTime="1896650">
        <w:rPr>
          <w:rFonts w:ascii="Bierstadt"/>
          <w:sz w:val="28"/>
          <w:color w:val="000000"/>
        </w:rPr>
        <w:t xml:space="preserve">and </w:t>
      </w:r>
      <w:r startTime="1896650" endTime="1896910">
        <w:rPr>
          <w:rFonts w:ascii="Bierstadt"/>
          <w:sz w:val="28"/>
          <w:color w:val="000000"/>
        </w:rPr>
        <w:t xml:space="preserve">trying </w:t>
      </w:r>
      <w:r startTime="1896910" endTime="1896980">
        <w:rPr>
          <w:rFonts w:ascii="Bierstadt"/>
          <w:sz w:val="28"/>
          <w:color w:val="000000"/>
        </w:rPr>
        <w:t xml:space="preserve">to </w:t>
      </w:r>
      <w:r startTime="1896980" endTime="1897370">
        <w:rPr>
          <w:rFonts w:ascii="Bierstadt"/>
          <w:sz w:val="28"/>
          <w:color w:val="000000"/>
        </w:rPr>
        <w:t xml:space="preserve">report </w:t>
      </w:r>
      <w:r startTime="1897370" endTime="1897650">
        <w:rPr>
          <w:rFonts w:ascii="Bierstadt"/>
          <w:sz w:val="28"/>
          <w:color w:val="000000"/>
        </w:rPr>
        <w:t xml:space="preserve">on </w:t>
      </w:r>
      <w:r startTime="1897650" endTime="1897730">
        <w:rPr>
          <w:rFonts w:ascii="Bierstadt"/>
          <w:sz w:val="28"/>
          <w:color w:val="000000"/>
        </w:rPr>
        <w:t xml:space="preserve">it. </w:t>
      </w:r>
      <w:r startTime="1897730" endTime="1897850">
        <w:rPr>
          <w:rFonts w:ascii="Bierstadt"/>
          <w:sz w:val="28"/>
          <w:color w:val="000000"/>
        </w:rPr>
        <w:t xml:space="preserve">And </w:t>
      </w:r>
      <w:r startTime="1897850" endTime="1897980">
        <w:rPr>
          <w:rFonts w:ascii="Bierstadt"/>
          <w:sz w:val="28"/>
          <w:color w:val="000000"/>
        </w:rPr>
        <w:t xml:space="preserve">then </w:t>
      </w:r>
      <w:r startTime="1897980" endTime="1898020">
        <w:rPr>
          <w:rFonts w:ascii="Bierstadt"/>
          <w:sz w:val="28"/>
          <w:color w:val="000000"/>
        </w:rPr>
        <w:t xml:space="preserve">of </w:t>
      </w:r>
      <w:r startTime="1898020" endTime="1898270">
        <w:rPr>
          <w:rFonts w:ascii="Bierstadt"/>
          <w:sz w:val="28"/>
          <w:color w:val="000000"/>
        </w:rPr>
        <w:t xml:space="preserve">course </w:t>
      </w:r>
      <w:r startTime="1898270" endTime="1898410">
        <w:rPr>
          <w:rFonts w:ascii="Bierstadt"/>
          <w:sz w:val="28"/>
          <w:color w:val="000000"/>
        </w:rPr>
        <w:t xml:space="preserve">we </w:t>
      </w:r>
      <w:r startTime="1898410" endTime="1898810">
        <w:rPr>
          <w:rFonts w:ascii="Bierstadt"/>
          <w:sz w:val="28"/>
          <w:color w:val="000000"/>
        </w:rPr>
        <w:t xml:space="preserve">have </w:t>
      </w:r>
      <w:r startTime="1899170" endTime="1899700">
        <w:rPr>
          <w:rFonts w:ascii="Bierstadt"/>
          <w:sz w:val="28"/>
          <w:color w:val="000000"/>
        </w:rPr>
        <w:t xml:space="preserve">usage </w:t>
      </w:r>
      <w:r startTime="1899700" endTime="1899890">
        <w:rPr>
          <w:rFonts w:ascii="Bierstadt"/>
          <w:sz w:val="28"/>
          <w:color w:val="000000"/>
        </w:rPr>
        <w:t xml:space="preserve">and </w:t>
      </w:r>
      <w:r startTime="1899890" endTime="1900090">
        <w:rPr>
          <w:rFonts w:ascii="Bierstadt"/>
          <w:sz w:val="28"/>
          <w:color w:val="000000"/>
        </w:rPr>
        <w:t xml:space="preserve">for </w:t>
      </w:r>
      <w:r startTime="1900090" endTime="1900500">
        <w:rPr>
          <w:rFonts w:ascii="Bierstadt"/>
          <w:sz w:val="28"/>
          <w:color w:val="000000"/>
        </w:rPr>
        <w:t xml:space="preserve">us </w:t>
      </w:r>
      <w:r startTime="1900500" endTime="1900810">
        <w:rPr>
          <w:rFonts w:ascii="Bierstadt"/>
          <w:sz w:val="28"/>
          <w:color w:val="000000"/>
        </w:rPr>
        <w:t xml:space="preserve">being </w:t>
      </w:r>
      <w:r startTime="1900810" endTime="1900900">
        <w:rPr>
          <w:rFonts w:ascii="Bierstadt"/>
          <w:sz w:val="28"/>
          <w:color w:val="000000"/>
        </w:rPr>
        <w:t xml:space="preserve">a </w:t>
      </w:r>
      <w:r startTime="1900900" endTime="1901620">
        <w:rPr>
          <w:rFonts w:ascii="Bierstadt"/>
          <w:sz w:val="28"/>
          <w:color w:val="000000"/>
        </w:rPr>
        <w:t xml:space="preserve">consumption </w:t>
      </w:r>
      <w:r startTime="1901620" endTime="1901900">
        <w:rPr>
          <w:rFonts w:ascii="Bierstadt"/>
          <w:sz w:val="28"/>
          <w:color w:val="000000"/>
        </w:rPr>
        <w:t xml:space="preserve">based </w:t>
      </w:r>
      <w:r startTime="1901900" endTime="1902300">
        <w:rPr>
          <w:rFonts w:ascii="Bierstadt"/>
          <w:sz w:val="28"/>
          <w:color w:val="000000"/>
        </w:rPr>
        <w:t xml:space="preserve">pricing </w:t>
      </w:r>
      <w:r startTime="1902300" endTime="1902810">
        <w:rPr>
          <w:rFonts w:ascii="Bierstadt"/>
          <w:sz w:val="28"/>
          <w:color w:val="000000"/>
        </w:rPr>
        <w:t xml:space="preserve">model </w:t>
      </w:r>
      <w:r startTime="1904010" endTime="1904550">
        <w:rPr>
          <w:rFonts w:ascii="Bierstadt"/>
          <w:sz w:val="28"/>
          <w:color w:val="000000"/>
        </w:rPr>
        <w:t xml:space="preserve">we </w:t>
      </w:r>
      <w:r startTime="1904550" endTime="1904760">
        <w:rPr>
          <w:rFonts w:ascii="Bierstadt"/>
          <w:sz w:val="28"/>
          <w:color w:val="000000"/>
        </w:rPr>
        <w:t xml:space="preserve">are </w:t>
      </w:r>
      <w:r startTime="1904760" endTime="1905070">
        <w:rPr>
          <w:rFonts w:ascii="Bierstadt"/>
          <w:sz w:val="28"/>
          <w:color w:val="000000"/>
        </w:rPr>
        <w:t xml:space="preserve">also </w:t>
      </w:r>
      <w:r startTime="1905070" endTime="1905530">
        <w:rPr>
          <w:rFonts w:ascii="Bierstadt"/>
          <w:sz w:val="28"/>
          <w:color w:val="000000"/>
        </w:rPr>
        <w:t xml:space="preserve">very </w:t>
      </w:r>
      <w:r startTime="1905620" endTime="1906140">
        <w:rPr>
          <w:rFonts w:ascii="Bierstadt"/>
          <w:sz w:val="28"/>
          <w:color w:val="000000"/>
        </w:rPr>
        <w:t xml:space="preserve">focused </w:t>
      </w:r>
      <w:r startTime="1906140" endTime="1906410">
        <w:rPr>
          <w:rFonts w:ascii="Bierstadt"/>
          <w:sz w:val="28"/>
          <w:color w:val="000000"/>
        </w:rPr>
        <w:t xml:space="preserve">on </w:t>
      </w:r>
      <w:r startTime="1906410" endTime="1906690">
        <w:rPr>
          <w:rFonts w:ascii="Bierstadt"/>
          <w:sz w:val="28"/>
          <w:color w:val="000000"/>
        </w:rPr>
        <w:t xml:space="preserve">that </w:t>
      </w:r>
      <w:r startTime="1906690" endTime="1907570">
        <w:rPr>
          <w:rFonts w:ascii="Bierstadt"/>
          <w:sz w:val="28"/>
          <w:color w:val="000000"/>
        </w:rPr>
        <w:t xml:space="preserve">expansion. </w:t>
      </w:r>
    </w:p>
    <w:p>
      <w:r startTime="1907750" endTime="1907900">
        <w:rPr>
          <w:rFonts w:ascii="Bierstadt"/>
          <w:sz w:val="28"/>
          <w:color w:val="000000"/>
        </w:rPr>
        <w:t xml:space="preserve">And </w:t>
      </w:r>
      <w:r startTime="1907900" endTime="1908090">
        <w:rPr>
          <w:rFonts w:ascii="Bierstadt"/>
          <w:sz w:val="28"/>
          <w:color w:val="000000"/>
        </w:rPr>
        <w:t xml:space="preserve">our </w:t>
      </w:r>
      <w:r startTime="1908090" endTime="1908660">
        <w:rPr>
          <w:rFonts w:ascii="Bierstadt"/>
          <w:sz w:val="28"/>
          <w:color w:val="000000"/>
        </w:rPr>
        <w:t xml:space="preserve">expansion </w:t>
      </w:r>
      <w:r startTime="1908720" endTime="1908850">
        <w:rPr>
          <w:rFonts w:ascii="Bierstadt"/>
          <w:sz w:val="28"/>
          <w:color w:val="000000"/>
        </w:rPr>
        <w:t xml:space="preserve">can </w:t>
      </w:r>
      <w:r startTime="1908860" endTime="1908980">
        <w:rPr>
          <w:rFonts w:ascii="Bierstadt"/>
          <w:sz w:val="28"/>
          <w:color w:val="000000"/>
        </w:rPr>
        <w:t xml:space="preserve">be </w:t>
      </w:r>
      <w:r startTime="1908980" endTime="1909430">
        <w:rPr>
          <w:rFonts w:ascii="Bierstadt"/>
          <w:sz w:val="28"/>
          <w:color w:val="000000"/>
        </w:rPr>
        <w:t xml:space="preserve">measured </w:t>
      </w:r>
      <w:r startTime="1909430" endTime="1910210">
        <w:rPr>
          <w:rFonts w:ascii="Bierstadt"/>
          <w:sz w:val="28"/>
          <w:color w:val="000000"/>
        </w:rPr>
        <w:t xml:space="preserve">constantly. </w:t>
      </w:r>
      <w:r startTime="1910210" endTime="1910230">
        <w:rPr>
          <w:rFonts w:ascii="Bierstadt"/>
          <w:sz w:val="28"/>
          <w:color w:val="000000"/>
        </w:rPr>
        <w:t xml:space="preserve">As </w:t>
      </w:r>
      <w:r startTime="1910810" endTime="1911250">
        <w:rPr>
          <w:rFonts w:ascii="Bierstadt"/>
          <w:sz w:val="28"/>
          <w:color w:val="000000"/>
        </w:rPr>
        <w:t xml:space="preserve">people's </w:t>
      </w:r>
      <w:r startTime="1911250" endTime="1911720">
        <w:rPr>
          <w:rFonts w:ascii="Bierstadt"/>
          <w:sz w:val="28"/>
          <w:color w:val="000000"/>
        </w:rPr>
        <w:t xml:space="preserve">use, </w:t>
      </w:r>
      <w:r startTime="1911720" endTime="1911880">
        <w:rPr>
          <w:rFonts w:ascii="Bierstadt"/>
          <w:sz w:val="28"/>
          <w:color w:val="000000"/>
        </w:rPr>
        <w:t xml:space="preserve">there's </w:t>
      </w:r>
      <w:r startTime="1911880" endTime="1912150">
        <w:rPr>
          <w:rFonts w:ascii="Bierstadt"/>
          <w:sz w:val="28"/>
          <w:color w:val="000000"/>
        </w:rPr>
        <w:t xml:space="preserve">more </w:t>
      </w:r>
      <w:r startTime="1912150" endTime="1912520">
        <w:rPr>
          <w:rFonts w:ascii="Bierstadt"/>
          <w:sz w:val="28"/>
          <w:color w:val="000000"/>
        </w:rPr>
        <w:t xml:space="preserve">data </w:t>
      </w:r>
      <w:r startTime="1912520" endTime="1912820">
        <w:rPr>
          <w:rFonts w:ascii="Bierstadt"/>
          <w:sz w:val="28"/>
          <w:color w:val="000000"/>
        </w:rPr>
        <w:t xml:space="preserve">running </w:t>
      </w:r>
      <w:r startTime="1912820" endTime="1913080">
        <w:rPr>
          <w:rFonts w:ascii="Bierstadt"/>
          <w:sz w:val="28"/>
          <w:color w:val="000000"/>
        </w:rPr>
        <w:t xml:space="preserve">through </w:t>
      </w:r>
      <w:r startTime="1913100" endTime="1913310">
        <w:rPr>
          <w:rFonts w:ascii="Bierstadt"/>
          <w:sz w:val="28"/>
          <w:color w:val="000000"/>
        </w:rPr>
        <w:t xml:space="preserve">Fivetran. </w:t>
      </w:r>
      <w:r startTime="1914120" endTime="1914470">
        <w:rPr>
          <w:rFonts w:ascii="Bierstadt"/>
          <w:sz w:val="28"/>
          <w:color w:val="000000"/>
        </w:rPr>
        <w:t xml:space="preserve">So </w:t>
      </w:r>
      <w:r startTime="1914470" endTime="1914660">
        <w:rPr>
          <w:rFonts w:ascii="Bierstadt"/>
          <w:sz w:val="28"/>
          <w:color w:val="000000"/>
        </w:rPr>
        <w:t xml:space="preserve">that </w:t>
      </w:r>
      <w:r startTime="1914660" endTime="1914850">
        <w:rPr>
          <w:rFonts w:ascii="Bierstadt"/>
          <w:sz w:val="28"/>
          <w:color w:val="000000"/>
        </w:rPr>
        <w:t xml:space="preserve">health </w:t>
      </w:r>
      <w:r startTime="1914850" endTime="1915150">
        <w:rPr>
          <w:rFonts w:ascii="Bierstadt"/>
          <w:sz w:val="28"/>
          <w:color w:val="000000"/>
        </w:rPr>
        <w:t xml:space="preserve">score </w:t>
      </w:r>
      <w:r startTime="1915150" endTime="1915690">
        <w:rPr>
          <w:rFonts w:ascii="Bierstadt"/>
          <w:sz w:val="28"/>
          <w:color w:val="000000"/>
        </w:rPr>
        <w:t xml:space="preserve">helped </w:t>
      </w:r>
      <w:r startTime="1916420" endTime="1916460">
        <w:rPr>
          <w:rFonts w:ascii="Bierstadt"/>
          <w:sz w:val="28"/>
          <w:color w:val="000000"/>
        </w:rPr>
        <w:t xml:space="preserve">and </w:t>
      </w:r>
      <w:r startTime="1916460" endTime="1916580">
        <w:rPr>
          <w:rFonts w:ascii="Bierstadt"/>
          <w:sz w:val="28"/>
          <w:color w:val="000000"/>
        </w:rPr>
        <w:t xml:space="preserve">we </w:t>
      </w:r>
      <w:r startTime="1916580" endTime="1916860">
        <w:rPr>
          <w:rFonts w:ascii="Bierstadt"/>
          <w:sz w:val="28"/>
          <w:color w:val="000000"/>
        </w:rPr>
        <w:t xml:space="preserve">still </w:t>
      </w:r>
      <w:r startTime="1916860" endTime="1917190">
        <w:rPr>
          <w:rFonts w:ascii="Bierstadt"/>
          <w:sz w:val="28"/>
          <w:color w:val="000000"/>
        </w:rPr>
        <w:t xml:space="preserve">use </w:t>
      </w:r>
      <w:r startTime="1917190" endTime="1917370">
        <w:rPr>
          <w:rFonts w:ascii="Bierstadt"/>
          <w:sz w:val="28"/>
          <w:color w:val="000000"/>
        </w:rPr>
        <w:t xml:space="preserve">it, </w:t>
      </w:r>
      <w:r startTime="1917370" endTime="1917610">
        <w:rPr>
          <w:rFonts w:ascii="Bierstadt"/>
          <w:sz w:val="28"/>
          <w:color w:val="000000"/>
        </w:rPr>
        <w:t xml:space="preserve">it's </w:t>
      </w:r>
      <w:r startTime="1917610" endTime="1918310">
        <w:rPr>
          <w:rFonts w:ascii="Bierstadt"/>
          <w:sz w:val="28"/>
          <w:color w:val="000000"/>
        </w:rPr>
        <w:t xml:space="preserve">important. </w:t>
      </w:r>
    </w:p>
    <w:p>
      <w:r startTime="1918540" endTime="1919000">
        <w:rPr>
          <w:rFonts w:ascii="Bierstadt"/>
          <w:sz w:val="28"/>
          <w:color w:val="000000"/>
        </w:rPr>
        <w:t xml:space="preserve">But </w:t>
      </w:r>
      <w:r startTime="1919030" endTime="1919710">
        <w:rPr>
          <w:rFonts w:ascii="Bierstadt"/>
          <w:sz w:val="28"/>
          <w:color w:val="000000"/>
        </w:rPr>
        <w:t xml:space="preserve">it's </w:t>
      </w:r>
      <w:r startTime="1919800" endTime="1920340">
        <w:rPr>
          <w:rFonts w:ascii="Bierstadt"/>
          <w:sz w:val="28"/>
          <w:color w:val="000000"/>
        </w:rPr>
        <w:t xml:space="preserve">more </w:t>
      </w:r>
      <w:r startTime="1920340" endTime="1920550">
        <w:rPr>
          <w:rFonts w:ascii="Bierstadt"/>
          <w:sz w:val="28"/>
          <w:color w:val="000000"/>
        </w:rPr>
        <w:t xml:space="preserve">of </w:t>
      </w:r>
      <w:r startTime="1920550" endTime="1920860">
        <w:rPr>
          <w:rFonts w:ascii="Bierstadt"/>
          <w:sz w:val="28"/>
          <w:color w:val="000000"/>
        </w:rPr>
        <w:t xml:space="preserve">a </w:t>
      </w:r>
      <w:r startTime="1921800" endTime="1922100">
        <w:rPr>
          <w:rFonts w:ascii="Bierstadt"/>
          <w:sz w:val="28"/>
          <w:color w:val="000000"/>
        </w:rPr>
        <w:t xml:space="preserve">rear </w:t>
      </w:r>
      <w:r startTime="1922100" endTime="1922300">
        <w:rPr>
          <w:rFonts w:ascii="Bierstadt"/>
          <w:sz w:val="28"/>
          <w:color w:val="000000"/>
        </w:rPr>
        <w:t xml:space="preserve">view </w:t>
      </w:r>
      <w:r startTime="1922300" endTime="1922750">
        <w:rPr>
          <w:rFonts w:ascii="Bierstadt"/>
          <w:sz w:val="28"/>
          <w:color w:val="000000"/>
        </w:rPr>
        <w:t xml:space="preserve">mirror. </w:t>
      </w:r>
      <w:r startTime="1923560" endTime="1923760">
        <w:rPr>
          <w:rFonts w:ascii="Bierstadt"/>
          <w:sz w:val="28"/>
          <w:color w:val="000000"/>
        </w:rPr>
        <w:t xml:space="preserve">Like </w:t>
      </w:r>
      <w:r startTime="1923760" endTime="1923940">
        <w:rPr>
          <w:rFonts w:ascii="Bierstadt"/>
          <w:sz w:val="28"/>
          <w:color w:val="000000"/>
        </w:rPr>
        <w:t xml:space="preserve">it's </w:t>
      </w:r>
      <w:r startTime="1923940" endTime="1923980">
        <w:rPr>
          <w:rFonts w:ascii="Bierstadt"/>
          <w:sz w:val="28"/>
          <w:color w:val="000000"/>
        </w:rPr>
        <w:t xml:space="preserve">a </w:t>
      </w:r>
      <w:r startTime="1923980" endTime="1924410">
        <w:rPr>
          <w:rFonts w:ascii="Bierstadt"/>
          <w:sz w:val="28"/>
          <w:color w:val="000000"/>
        </w:rPr>
        <w:t xml:space="preserve">rear </w:t>
      </w:r>
      <w:r startTime="1924410" endTime="1924440">
        <w:rPr>
          <w:rFonts w:ascii="Bierstadt"/>
          <w:sz w:val="28"/>
          <w:color w:val="000000"/>
        </w:rPr>
        <w:t xml:space="preserve">view </w:t>
      </w:r>
      <w:r startTime="1924440" endTime="1924730">
        <w:rPr>
          <w:rFonts w:ascii="Bierstadt"/>
          <w:sz w:val="28"/>
          <w:color w:val="000000"/>
        </w:rPr>
        <w:t xml:space="preserve">mirror </w:t>
      </w:r>
      <w:r startTime="1924730" endTime="1924900">
        <w:rPr>
          <w:rFonts w:ascii="Bierstadt"/>
          <w:sz w:val="28"/>
          <w:color w:val="000000"/>
        </w:rPr>
        <w:t xml:space="preserve">that </w:t>
      </w:r>
      <w:r startTime="1924900" endTime="1925080">
        <w:rPr>
          <w:rFonts w:ascii="Bierstadt"/>
          <w:sz w:val="28"/>
          <w:color w:val="000000"/>
        </w:rPr>
        <w:t xml:space="preserve">we've </w:t>
      </w:r>
      <w:r startTime="1925080" endTime="1925220">
        <w:rPr>
          <w:rFonts w:ascii="Bierstadt"/>
          <w:sz w:val="28"/>
          <w:color w:val="000000"/>
        </w:rPr>
        <w:t xml:space="preserve">then </w:t>
      </w:r>
      <w:r startTime="1925220" endTime="1925560">
        <w:rPr>
          <w:rFonts w:ascii="Bierstadt"/>
          <w:sz w:val="28"/>
          <w:color w:val="000000"/>
        </w:rPr>
        <w:t xml:space="preserve">used </w:t>
      </w:r>
      <w:r startTime="1925560" endTime="1925630">
        <w:rPr>
          <w:rFonts w:ascii="Bierstadt"/>
          <w:sz w:val="28"/>
          <w:color w:val="000000"/>
        </w:rPr>
        <w:t xml:space="preserve">to </w:t>
      </w:r>
      <w:r startTime="1925630" endTime="1925840">
        <w:rPr>
          <w:rFonts w:ascii="Bierstadt"/>
          <w:sz w:val="28"/>
          <w:color w:val="000000"/>
        </w:rPr>
        <w:t xml:space="preserve">try </w:t>
      </w:r>
      <w:r startTime="1925840" endTime="1925940">
        <w:rPr>
          <w:rFonts w:ascii="Bierstadt"/>
          <w:sz w:val="28"/>
          <w:color w:val="000000"/>
        </w:rPr>
        <w:t xml:space="preserve">to </w:t>
      </w:r>
      <w:r startTime="1925940" endTime="1926190">
        <w:rPr>
          <w:rFonts w:ascii="Bierstadt"/>
          <w:sz w:val="28"/>
          <w:color w:val="000000"/>
        </w:rPr>
        <w:t xml:space="preserve">look </w:t>
      </w:r>
      <w:r startTime="1926370" endTime="1926710">
        <w:rPr>
          <w:rFonts w:ascii="Bierstadt"/>
          <w:sz w:val="28"/>
          <w:color w:val="000000"/>
        </w:rPr>
        <w:t xml:space="preserve">forward </w:t>
      </w:r>
      <w:r startTime="1928140" endTime="1928580">
        <w:rPr>
          <w:rFonts w:ascii="Bierstadt"/>
          <w:sz w:val="28"/>
          <w:color w:val="000000"/>
        </w:rPr>
        <w:t xml:space="preserve">and </w:t>
      </w:r>
      <w:r startTime="1928580" endTime="1928830">
        <w:rPr>
          <w:rFonts w:ascii="Bierstadt"/>
          <w:sz w:val="28"/>
          <w:color w:val="000000"/>
        </w:rPr>
        <w:t xml:space="preserve">help </w:t>
      </w:r>
      <w:r startTime="1928830" endTime="1928980">
        <w:rPr>
          <w:rFonts w:ascii="Bierstadt"/>
          <w:sz w:val="28"/>
          <w:color w:val="000000"/>
        </w:rPr>
        <w:t xml:space="preserve">us </w:t>
      </w:r>
      <w:r startTime="1928980" endTime="1929240">
        <w:rPr>
          <w:rFonts w:ascii="Bierstadt"/>
          <w:sz w:val="28"/>
          <w:color w:val="000000"/>
        </w:rPr>
        <w:t xml:space="preserve">figure </w:t>
      </w:r>
      <w:r startTime="1929240" endTime="1929440">
        <w:rPr>
          <w:rFonts w:ascii="Bierstadt"/>
          <w:sz w:val="28"/>
          <w:color w:val="000000"/>
        </w:rPr>
        <w:t xml:space="preserve">out </w:t>
      </w:r>
      <w:r startTime="1929440" endTime="1929960">
        <w:rPr>
          <w:rFonts w:ascii="Bierstadt"/>
          <w:sz w:val="28"/>
          <w:color w:val="000000"/>
        </w:rPr>
        <w:t xml:space="preserve">how </w:t>
      </w:r>
      <w:r startTime="1930230" endTime="1930350">
        <w:rPr>
          <w:rFonts w:ascii="Bierstadt"/>
          <w:sz w:val="28"/>
          <w:color w:val="000000"/>
        </w:rPr>
        <w:t xml:space="preserve">to </w:t>
      </w:r>
      <w:r startTime="1930350" endTime="1930590">
        <w:rPr>
          <w:rFonts w:ascii="Bierstadt"/>
          <w:sz w:val="28"/>
          <w:color w:val="000000"/>
        </w:rPr>
        <w:t xml:space="preserve">help </w:t>
      </w:r>
      <w:r startTime="1930590" endTime="1931080">
        <w:rPr>
          <w:rFonts w:ascii="Bierstadt"/>
          <w:sz w:val="28"/>
          <w:color w:val="000000"/>
        </w:rPr>
        <w:t xml:space="preserve">customers </w:t>
      </w:r>
      <w:r startTime="1931140" endTime="1931190">
        <w:rPr>
          <w:rFonts w:ascii="Bierstadt"/>
          <w:sz w:val="28"/>
          <w:color w:val="000000"/>
        </w:rPr>
        <w:t xml:space="preserve">and </w:t>
      </w:r>
      <w:r startTime="1931190" endTime="1931440">
        <w:rPr>
          <w:rFonts w:ascii="Bierstadt"/>
          <w:sz w:val="28"/>
          <w:color w:val="000000"/>
        </w:rPr>
        <w:t xml:space="preserve">which </w:t>
      </w:r>
      <w:r startTime="1931440" endTime="1932010">
        <w:rPr>
          <w:rFonts w:ascii="Bierstadt"/>
          <w:sz w:val="28"/>
          <w:color w:val="000000"/>
        </w:rPr>
        <w:t xml:space="preserve">customers </w:t>
      </w:r>
      <w:r startTime="1932010" endTime="1932330">
        <w:rPr>
          <w:rFonts w:ascii="Bierstadt"/>
          <w:sz w:val="28"/>
          <w:color w:val="000000"/>
        </w:rPr>
        <w:t xml:space="preserve">need </w:t>
      </w:r>
      <w:r startTime="1932330" endTime="1932620">
        <w:rPr>
          <w:rFonts w:ascii="Bierstadt"/>
          <w:sz w:val="28"/>
          <w:color w:val="000000"/>
        </w:rPr>
        <w:t xml:space="preserve">more </w:t>
      </w:r>
      <w:r startTime="1932620" endTime="1933180">
        <w:rPr>
          <w:rFonts w:ascii="Bierstadt"/>
          <w:sz w:val="28"/>
          <w:color w:val="000000"/>
        </w:rPr>
        <w:t xml:space="preserve">attention. </w:t>
      </w:r>
    </w:p>
    <w:p>
      <w:r startTime="1933480" endTime="1933620">
        <w:rPr>
          <w:rFonts w:ascii="Bierstadt"/>
          <w:sz w:val="28"/>
          <w:color w:val="000000"/>
        </w:rPr>
        <w:t xml:space="preserve">But </w:t>
      </w:r>
      <w:r startTime="1933700" endTime="1933980">
        <w:rPr>
          <w:rFonts w:ascii="Bierstadt"/>
          <w:sz w:val="28"/>
          <w:color w:val="000000"/>
        </w:rPr>
        <w:t xml:space="preserve">again, </w:t>
      </w:r>
      <w:r startTime="1933980" endTime="1934180">
        <w:rPr>
          <w:rFonts w:ascii="Bierstadt"/>
          <w:sz w:val="28"/>
          <w:color w:val="000000"/>
        </w:rPr>
        <w:t xml:space="preserve">that's </w:t>
      </w:r>
      <w:r startTime="1934180" endTime="1934750">
        <w:rPr>
          <w:rFonts w:ascii="Bierstadt"/>
          <w:sz w:val="28"/>
          <w:color w:val="000000"/>
        </w:rPr>
        <w:t xml:space="preserve">exactly </w:t>
      </w:r>
      <w:r startTime="1934750" endTime="1935010">
        <w:rPr>
          <w:rFonts w:ascii="Bierstadt"/>
          <w:sz w:val="28"/>
          <w:color w:val="000000"/>
        </w:rPr>
        <w:t xml:space="preserve">why </w:t>
      </w:r>
      <w:r startTime="1935010" endTime="1935210">
        <w:rPr>
          <w:rFonts w:ascii="Bierstadt"/>
          <w:sz w:val="28"/>
          <w:color w:val="000000"/>
        </w:rPr>
        <w:t xml:space="preserve">we </w:t>
      </w:r>
      <w:r startTime="1935210" endTime="1935370">
        <w:rPr>
          <w:rFonts w:ascii="Bierstadt"/>
          <w:sz w:val="28"/>
          <w:color w:val="000000"/>
        </w:rPr>
        <w:t xml:space="preserve">went </w:t>
      </w:r>
      <w:r startTime="1935370" endTime="1935600">
        <w:rPr>
          <w:rFonts w:ascii="Bierstadt"/>
          <w:sz w:val="28"/>
          <w:color w:val="000000"/>
        </w:rPr>
        <w:t xml:space="preserve">out </w:t>
      </w:r>
      <w:r startTime="1935600" endTime="1935810">
        <w:rPr>
          <w:rFonts w:ascii="Bierstadt"/>
          <w:sz w:val="28"/>
          <w:color w:val="000000"/>
        </w:rPr>
        <w:t xml:space="preserve">into </w:t>
      </w:r>
      <w:r startTime="1935810" endTime="1936080">
        <w:rPr>
          <w:rFonts w:ascii="Bierstadt"/>
          <w:sz w:val="28"/>
          <w:color w:val="000000"/>
        </w:rPr>
        <w:t xml:space="preserve">the </w:t>
      </w:r>
      <w:r startTime="1937420" endTime="1937850">
        <w:rPr>
          <w:rFonts w:ascii="Bierstadt"/>
          <w:sz w:val="28"/>
          <w:color w:val="000000"/>
        </w:rPr>
        <w:t xml:space="preserve">market </w:t>
      </w:r>
      <w:r startTime="1937850" endTime="1938240">
        <w:rPr>
          <w:rFonts w:ascii="Bierstadt"/>
          <w:sz w:val="28"/>
          <w:color w:val="000000"/>
        </w:rPr>
        <w:t xml:space="preserve">looking </w:t>
      </w:r>
      <w:r startTime="1938240" endTime="1938440">
        <w:rPr>
          <w:rFonts w:ascii="Bierstadt"/>
          <w:sz w:val="28"/>
          <w:color w:val="000000"/>
        </w:rPr>
        <w:t xml:space="preserve">for </w:t>
      </w:r>
      <w:r startTime="1938440" endTime="1938520">
        <w:rPr>
          <w:rFonts w:ascii="Bierstadt"/>
          <w:sz w:val="28"/>
          <w:color w:val="000000"/>
        </w:rPr>
        <w:t xml:space="preserve">a </w:t>
      </w:r>
      <w:r startTime="1938520" endTime="1939010">
        <w:rPr>
          <w:rFonts w:ascii="Bierstadt"/>
          <w:sz w:val="28"/>
          <w:color w:val="000000"/>
        </w:rPr>
        <w:t xml:space="preserve">tool </w:t>
      </w:r>
      <w:r startTime="1939150" endTime="1939610">
        <w:rPr>
          <w:rFonts w:ascii="Bierstadt"/>
          <w:sz w:val="28"/>
          <w:color w:val="000000"/>
        </w:rPr>
        <w:t xml:space="preserve">and </w:t>
      </w:r>
      <w:r startTime="1939610" endTime="1939940">
        <w:rPr>
          <w:rFonts w:ascii="Bierstadt"/>
          <w:sz w:val="28"/>
          <w:color w:val="000000"/>
        </w:rPr>
        <w:t xml:space="preserve">found </w:t>
      </w:r>
      <w:r startTime="1939940" endTime="1940080">
        <w:rPr>
          <w:rFonts w:ascii="Bierstadt"/>
          <w:sz w:val="28"/>
          <w:color w:val="000000"/>
        </w:rPr>
        <w:t xml:space="preserve">you </w:t>
      </w:r>
      <w:r startTime="1940080" endTime="1940630">
        <w:rPr>
          <w:rFonts w:ascii="Bierstadt"/>
          <w:sz w:val="28"/>
          <w:color w:val="000000"/>
        </w:rPr>
        <w:t xml:space="preserve">guys. </w:t>
      </w:r>
      <w:r startTime="1941120" endTime="1941440">
        <w:rPr>
          <w:rFonts w:ascii="Bierstadt"/>
          <w:sz w:val="28"/>
          <w:color w:val="000000"/>
        </w:rPr>
        <w:t xml:space="preserve">And </w:t>
      </w:r>
      <w:r startTime="1941440" endTime="1941530">
        <w:rPr>
          <w:rFonts w:ascii="Bierstadt"/>
          <w:sz w:val="28"/>
          <w:color w:val="000000"/>
        </w:rPr>
        <w:t xml:space="preserve">the </w:t>
      </w:r>
      <w:r startTime="1941530" endTime="1942170">
        <w:rPr>
          <w:rFonts w:ascii="Bierstadt"/>
          <w:sz w:val="28"/>
          <w:color w:val="000000"/>
        </w:rPr>
        <w:t xml:space="preserve">questions </w:t>
      </w:r>
      <w:r startTime="1942170" endTime="1942380">
        <w:rPr>
          <w:rFonts w:ascii="Bierstadt"/>
          <w:sz w:val="28"/>
          <w:color w:val="000000"/>
        </w:rPr>
        <w:t xml:space="preserve">that </w:t>
      </w:r>
      <w:r startTime="1942380" endTime="1942530">
        <w:rPr>
          <w:rFonts w:ascii="Bierstadt"/>
          <w:sz w:val="28"/>
          <w:color w:val="000000"/>
        </w:rPr>
        <w:t xml:space="preserve">are </w:t>
      </w:r>
      <w:r startTime="1942530" endTime="1942790">
        <w:rPr>
          <w:rFonts w:ascii="Bierstadt"/>
          <w:sz w:val="28"/>
          <w:color w:val="000000"/>
        </w:rPr>
        <w:t xml:space="preserve">being </w:t>
      </w:r>
      <w:r startTime="1942790" endTime="1943230">
        <w:rPr>
          <w:rFonts w:ascii="Bierstadt"/>
          <w:sz w:val="28"/>
          <w:color w:val="000000"/>
        </w:rPr>
        <w:t xml:space="preserve">asked </w:t>
      </w:r>
      <w:r startTime="1943450" endTime="1943640">
        <w:rPr>
          <w:rFonts w:ascii="Bierstadt"/>
          <w:sz w:val="28"/>
          <w:color w:val="000000"/>
        </w:rPr>
        <w:t xml:space="preserve">in </w:t>
      </w:r>
      <w:r startTime="1943640" endTime="1943670">
        <w:rPr>
          <w:rFonts w:ascii="Bierstadt"/>
          <w:sz w:val="28"/>
          <w:color w:val="000000"/>
        </w:rPr>
        <w:t xml:space="preserve">the </w:t>
      </w:r>
      <w:r startTime="1943670" endTime="1944140">
        <w:rPr>
          <w:rFonts w:ascii="Bierstadt"/>
          <w:sz w:val="28"/>
          <w:color w:val="000000"/>
        </w:rPr>
        <w:t xml:space="preserve">panel </w:t>
      </w:r>
      <w:r startTime="1944670" endTime="1944810">
        <w:rPr>
          <w:rFonts w:ascii="Bierstadt"/>
          <w:sz w:val="28"/>
          <w:color w:val="000000"/>
        </w:rPr>
        <w:t xml:space="preserve">are </w:t>
      </w:r>
      <w:r startTime="1944810" endTime="1945140">
        <w:rPr>
          <w:rFonts w:ascii="Bierstadt"/>
          <w:sz w:val="28"/>
          <w:color w:val="000000"/>
        </w:rPr>
        <w:t xml:space="preserve">some of </w:t>
      </w:r>
      <w:r startTime="1945140" endTime="1945170">
        <w:rPr>
          <w:rFonts w:ascii="Bierstadt"/>
          <w:sz w:val="28"/>
          <w:color w:val="000000"/>
        </w:rPr>
        <w:t xml:space="preserve">the </w:t>
      </w:r>
      <w:r startTime="1945170" endTime="1945430">
        <w:rPr>
          <w:rFonts w:ascii="Bierstadt"/>
          <w:sz w:val="28"/>
          <w:color w:val="000000"/>
        </w:rPr>
        <w:t xml:space="preserve">same </w:t>
      </w:r>
      <w:r startTime="1945430" endTime="1945640">
        <w:rPr>
          <w:rFonts w:ascii="Bierstadt"/>
          <w:sz w:val="28"/>
          <w:color w:val="000000"/>
        </w:rPr>
        <w:t xml:space="preserve">ones </w:t>
      </w:r>
      <w:r startTime="1945640" endTime="1945760">
        <w:rPr>
          <w:rFonts w:ascii="Bierstadt"/>
          <w:sz w:val="28"/>
          <w:color w:val="000000"/>
        </w:rPr>
        <w:t xml:space="preserve">that </w:t>
      </w:r>
      <w:r startTime="1945760" endTime="1945860">
        <w:rPr>
          <w:rFonts w:ascii="Bierstadt"/>
          <w:sz w:val="28"/>
          <w:color w:val="000000"/>
        </w:rPr>
        <w:t xml:space="preserve">I </w:t>
      </w:r>
      <w:r startTime="1945860" endTime="1946040">
        <w:rPr>
          <w:rFonts w:ascii="Bierstadt"/>
          <w:sz w:val="28"/>
          <w:color w:val="000000"/>
        </w:rPr>
        <w:t xml:space="preserve">asked </w:t>
      </w:r>
      <w:r startTime="1946040" endTime="1946230">
        <w:rPr>
          <w:rFonts w:ascii="Bierstadt"/>
          <w:sz w:val="28"/>
          <w:color w:val="000000"/>
        </w:rPr>
        <w:t xml:space="preserve">your </w:t>
      </w:r>
      <w:r startTime="1946230" endTime="1946600">
        <w:rPr>
          <w:rFonts w:ascii="Bierstadt"/>
          <w:sz w:val="28"/>
          <w:color w:val="000000"/>
        </w:rPr>
        <w:t xml:space="preserve">sales </w:t>
      </w:r>
      <w:r startTime="1946600" endTime="1947000">
        <w:rPr>
          <w:rFonts w:ascii="Bierstadt"/>
          <w:sz w:val="28"/>
          <w:color w:val="000000"/>
        </w:rPr>
        <w:t xml:space="preserve">engineer </w:t>
      </w:r>
      <w:r startTime="1947000" endTime="1947050">
        <w:rPr>
          <w:rFonts w:ascii="Bierstadt"/>
          <w:sz w:val="28"/>
          <w:color w:val="000000"/>
        </w:rPr>
        <w:t xml:space="preserve">and </w:t>
      </w:r>
      <w:r startTime="1947090" endTime="1947240">
        <w:rPr>
          <w:rFonts w:ascii="Bierstadt"/>
          <w:sz w:val="28"/>
          <w:color w:val="000000"/>
        </w:rPr>
        <w:t xml:space="preserve">your </w:t>
      </w:r>
      <w:r startTime="1947240" endTime="1947620">
        <w:rPr>
          <w:rFonts w:ascii="Bierstadt"/>
          <w:sz w:val="28"/>
          <w:color w:val="000000"/>
        </w:rPr>
        <w:t xml:space="preserve">sales </w:t>
      </w:r>
      <w:r startTime="1947620" endTime="1947960">
        <w:rPr>
          <w:rFonts w:ascii="Bierstadt"/>
          <w:sz w:val="28"/>
          <w:color w:val="000000"/>
        </w:rPr>
        <w:t xml:space="preserve">team. </w:t>
      </w:r>
    </w:p>
    <w:p>
      <w:r startTime="1948080" endTime="1948350">
        <w:rPr>
          <w:rFonts w:ascii="Bierstadt"/>
          <w:sz w:val="28"/>
          <w:color w:val="000000"/>
        </w:rPr>
        <w:t xml:space="preserve">How </w:t>
      </w:r>
      <w:r startTime="1948350" endTime="1948410">
        <w:rPr>
          <w:rFonts w:ascii="Bierstadt"/>
          <w:sz w:val="28"/>
          <w:color w:val="000000"/>
        </w:rPr>
        <w:t xml:space="preserve">is </w:t>
      </w:r>
      <w:r startTime="1948770" endTime="1948960">
        <w:rPr>
          <w:rFonts w:ascii="Bierstadt"/>
          <w:sz w:val="28"/>
          <w:color w:val="000000"/>
        </w:rPr>
        <w:t xml:space="preserve">sentiment </w:t>
      </w:r>
      <w:r startTime="1948960" endTime="1949230">
        <w:rPr>
          <w:rFonts w:ascii="Bierstadt"/>
          <w:sz w:val="28"/>
          <w:color w:val="000000"/>
        </w:rPr>
        <w:t xml:space="preserve">judged, </w:t>
      </w:r>
      <w:r startTime="1949230" endTime="1949250">
        <w:rPr>
          <w:rFonts w:ascii="Bierstadt"/>
          <w:sz w:val="28"/>
          <w:color w:val="000000"/>
        </w:rPr>
        <w:t xml:space="preserve">show </w:t>
      </w:r>
      <w:r startTime="1949690" endTime="1949850">
        <w:rPr>
          <w:rFonts w:ascii="Bierstadt"/>
          <w:sz w:val="28"/>
          <w:color w:val="000000"/>
        </w:rPr>
        <w:t xml:space="preserve">me </w:t>
      </w:r>
      <w:r startTime="1949850" endTime="1950100">
        <w:rPr>
          <w:rFonts w:ascii="Bierstadt"/>
          <w:sz w:val="28"/>
          <w:color w:val="000000"/>
        </w:rPr>
        <w:t xml:space="preserve">how </w:t>
      </w:r>
      <w:r startTime="1950100" endTime="1950210">
        <w:rPr>
          <w:rFonts w:ascii="Bierstadt"/>
          <w:sz w:val="28"/>
          <w:color w:val="000000"/>
        </w:rPr>
        <w:t xml:space="preserve">I </w:t>
      </w:r>
      <w:r startTime="1950210" endTime="1950410">
        <w:rPr>
          <w:rFonts w:ascii="Bierstadt"/>
          <w:sz w:val="28"/>
          <w:color w:val="000000"/>
        </w:rPr>
        <w:t xml:space="preserve">can </w:t>
      </w:r>
      <w:r startTime="1950410" endTime="1950720">
        <w:rPr>
          <w:rFonts w:ascii="Bierstadt"/>
          <w:sz w:val="28"/>
          <w:color w:val="000000"/>
        </w:rPr>
        <w:t xml:space="preserve">best </w:t>
      </w:r>
      <w:r startTime="1950720" endTime="1951010">
        <w:rPr>
          <w:rFonts w:ascii="Bierstadt"/>
          <w:sz w:val="28"/>
          <w:color w:val="000000"/>
        </w:rPr>
        <w:t xml:space="preserve">use </w:t>
      </w:r>
      <w:r startTime="1951010" endTime="1951570">
        <w:rPr>
          <w:rFonts w:ascii="Bierstadt"/>
          <w:sz w:val="28"/>
          <w:color w:val="000000"/>
        </w:rPr>
        <w:t xml:space="preserve">this.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1954200" endTime="1954360">
        <w:rPr>
          <w:rFonts w:ascii="Bierstadt"/>
          <w:sz w:val="28"/>
          <w:color w:val="000000"/>
        </w:rPr>
        <w:t xml:space="preserve">Yeah </w:t>
      </w:r>
      <w:r startTime="1954360" endTime="1954620">
        <w:rPr>
          <w:rFonts w:ascii="Bierstadt"/>
          <w:sz w:val="28"/>
          <w:color w:val="000000"/>
        </w:rPr>
        <w:t xml:space="preserve">thanks </w:t>
      </w:r>
      <w:r startTime="1954620" endTime="1954780">
        <w:rPr>
          <w:rFonts w:ascii="Bierstadt"/>
          <w:sz w:val="28"/>
          <w:color w:val="000000"/>
        </w:rPr>
        <w:t xml:space="preserve">Kevin. </w:t>
      </w:r>
      <w:r startTime="1955430" endTime="1955560">
        <w:rPr>
          <w:rFonts w:ascii="Bierstadt"/>
          <w:sz w:val="28"/>
          <w:color w:val="000000"/>
        </w:rPr>
        <w:t xml:space="preserve">Let </w:t>
      </w:r>
      <w:r startTime="1955560" endTime="1955650">
        <w:rPr>
          <w:rFonts w:ascii="Bierstadt"/>
          <w:sz w:val="28"/>
          <w:color w:val="000000"/>
        </w:rPr>
        <w:t xml:space="preserve">me </w:t>
      </w:r>
      <w:r startTime="1955650" endTime="1956110">
        <w:rPr>
          <w:rFonts w:ascii="Bierstadt"/>
          <w:sz w:val="28"/>
          <w:color w:val="000000"/>
        </w:rPr>
        <w:t xml:space="preserve">show </w:t>
      </w:r>
      <w:r startTime="1956390" endTime="1956710">
        <w:rPr>
          <w:rFonts w:ascii="Bierstadt"/>
          <w:sz w:val="28"/>
          <w:color w:val="000000"/>
        </w:rPr>
        <w:t xml:space="preserve">how </w:t>
      </w:r>
      <w:r startTime="1957010" endTime="1957260">
        <w:rPr>
          <w:rFonts w:ascii="Bierstadt"/>
          <w:sz w:val="28"/>
          <w:color w:val="000000"/>
        </w:rPr>
        <w:t xml:space="preserve">we </w:t>
      </w:r>
      <w:r startTime="1957260" endTime="1957430">
        <w:rPr>
          <w:rFonts w:ascii="Bierstadt"/>
          <w:sz w:val="28"/>
          <w:color w:val="000000"/>
        </w:rPr>
        <w:t xml:space="preserve">do </w:t>
      </w:r>
      <w:r startTime="1957430" endTime="1957580">
        <w:rPr>
          <w:rFonts w:ascii="Bierstadt"/>
          <w:sz w:val="28"/>
          <w:color w:val="000000"/>
        </w:rPr>
        <w:t xml:space="preserve">it </w:t>
      </w:r>
      <w:r startTime="1957720" endTime="1957900">
        <w:rPr>
          <w:rFonts w:ascii="Bierstadt"/>
          <w:sz w:val="28"/>
          <w:color w:val="000000"/>
        </w:rPr>
        <w:t xml:space="preserve">and </w:t>
      </w:r>
      <w:r startTime="1957900" endTime="1958130">
        <w:rPr>
          <w:rFonts w:ascii="Bierstadt"/>
          <w:sz w:val="28"/>
          <w:color w:val="000000"/>
        </w:rPr>
        <w:t xml:space="preserve">why </w:t>
      </w:r>
      <w:r startTime="1958130" endTime="1958320">
        <w:rPr>
          <w:rFonts w:ascii="Bierstadt"/>
          <w:sz w:val="28"/>
          <w:color w:val="000000"/>
        </w:rPr>
        <w:t xml:space="preserve">we </w:t>
      </w:r>
      <w:r startTime="1958320" endTime="1958530">
        <w:rPr>
          <w:rFonts w:ascii="Bierstadt"/>
          <w:sz w:val="28"/>
          <w:color w:val="000000"/>
        </w:rPr>
        <w:t xml:space="preserve">took </w:t>
      </w:r>
      <w:r startTime="1958530" endTime="1958740">
        <w:rPr>
          <w:rFonts w:ascii="Bierstadt"/>
          <w:sz w:val="28"/>
          <w:color w:val="000000"/>
        </w:rPr>
        <w:t xml:space="preserve">this </w:t>
      </w:r>
      <w:r startTime="1958740" endTime="1959280">
        <w:rPr>
          <w:rFonts w:ascii="Bierstadt"/>
          <w:sz w:val="28"/>
          <w:color w:val="000000"/>
        </w:rPr>
        <w:t xml:space="preserve">approach. </w:t>
      </w:r>
      <w:r startTime="1959550" endTime="1959690">
        <w:rPr>
          <w:rFonts w:ascii="Bierstadt"/>
          <w:sz w:val="28"/>
          <w:color w:val="000000"/>
        </w:rPr>
        <w:t xml:space="preserve">So </w:t>
      </w:r>
      <w:r startTime="1959690" endTime="1959780">
        <w:rPr>
          <w:rFonts w:ascii="Bierstadt"/>
          <w:sz w:val="28"/>
          <w:color w:val="000000"/>
        </w:rPr>
        <w:t xml:space="preserve">I've </w:t>
      </w:r>
      <w:r startTime="1959780" endTime="1959990">
        <w:rPr>
          <w:rFonts w:ascii="Bierstadt"/>
          <w:sz w:val="28"/>
          <w:color w:val="000000"/>
        </w:rPr>
        <w:t xml:space="preserve">shared </w:t>
      </w:r>
      <w:r startTime="1959990" endTime="1960140">
        <w:rPr>
          <w:rFonts w:ascii="Bierstadt"/>
          <w:sz w:val="28"/>
          <w:color w:val="000000"/>
        </w:rPr>
        <w:t xml:space="preserve">this </w:t>
      </w:r>
      <w:r startTime="1960140" endTime="1960390">
        <w:rPr>
          <w:rFonts w:ascii="Bierstadt"/>
          <w:sz w:val="28"/>
          <w:color w:val="000000"/>
        </w:rPr>
        <w:t xml:space="preserve">slide </w:t>
      </w:r>
      <w:r startTime="1960390" endTime="1960860">
        <w:rPr>
          <w:rFonts w:ascii="Bierstadt"/>
          <w:sz w:val="28"/>
          <w:color w:val="000000"/>
        </w:rPr>
        <w:t xml:space="preserve">before. </w:t>
      </w:r>
      <w:r startTime="1960860" endTime="1961100">
        <w:rPr>
          <w:rFonts w:ascii="Bierstadt"/>
          <w:sz w:val="28"/>
          <w:color w:val="000000"/>
        </w:rPr>
        <w:t xml:space="preserve">This </w:t>
      </w:r>
      <w:r startTime="1961100" endTime="1961260">
        <w:rPr>
          <w:rFonts w:ascii="Bierstadt"/>
          <w:sz w:val="28"/>
          <w:color w:val="000000"/>
        </w:rPr>
        <w:t xml:space="preserve">is </w:t>
      </w:r>
      <w:r startTime="1961260" endTime="1961530">
        <w:rPr>
          <w:rFonts w:ascii="Bierstadt"/>
          <w:sz w:val="28"/>
          <w:color w:val="000000"/>
        </w:rPr>
        <w:t xml:space="preserve">the </w:t>
      </w:r>
      <w:r startTime="1961530" endTime="1962040">
        <w:rPr>
          <w:rFonts w:ascii="Bierstadt"/>
          <w:sz w:val="28"/>
          <w:color w:val="000000"/>
        </w:rPr>
        <w:t xml:space="preserve">core </w:t>
      </w:r>
      <w:r startTime="1962340" endTime="1962760">
        <w:rPr>
          <w:rFonts w:ascii="Bierstadt"/>
          <w:sz w:val="28"/>
          <w:color w:val="000000"/>
        </w:rPr>
        <w:t xml:space="preserve">technology </w:t>
      </w:r>
      <w:r startTime="1962760" endTime="1962840">
        <w:rPr>
          <w:rFonts w:ascii="Bierstadt"/>
          <w:sz w:val="28"/>
          <w:color w:val="000000"/>
        </w:rPr>
        <w:t xml:space="preserve">that </w:t>
      </w:r>
      <w:r startTime="1962880" endTime="1962900">
        <w:rPr>
          <w:rFonts w:ascii="Bierstadt"/>
          <w:sz w:val="28"/>
          <w:color w:val="000000"/>
        </w:rPr>
        <w:t xml:space="preserve">we </w:t>
      </w:r>
      <w:r startTime="1963190" endTime="1963320">
        <w:rPr>
          <w:rFonts w:ascii="Bierstadt"/>
          <w:sz w:val="28"/>
          <w:color w:val="000000"/>
        </w:rPr>
        <w:t xml:space="preserve">built </w:t>
      </w:r>
      <w:r startTime="1963320" endTime="1963340">
        <w:rPr>
          <w:rFonts w:ascii="Bierstadt"/>
          <w:sz w:val="28"/>
          <w:color w:val="000000"/>
        </w:rPr>
        <w:t xml:space="preserve">in. </w:t>
      </w:r>
    </w:p>
    <w:p>
      <w:r startTime="1964150" endTime="1964290">
        <w:rPr>
          <w:rFonts w:ascii="Bierstadt"/>
          <w:sz w:val="28"/>
          <w:color w:val="000000"/>
        </w:rPr>
        <w:t xml:space="preserve">So </w:t>
      </w:r>
      <w:r startTime="1964290" endTime="1964440">
        <w:rPr>
          <w:rFonts w:ascii="Bierstadt"/>
          <w:sz w:val="28"/>
          <w:color w:val="000000"/>
        </w:rPr>
        <w:t xml:space="preserve">one </w:t>
      </w:r>
      <w:r startTime="1964440" endTime="1964540">
        <w:rPr>
          <w:rFonts w:ascii="Bierstadt"/>
          <w:sz w:val="28"/>
          <w:color w:val="000000"/>
        </w:rPr>
        <w:t xml:space="preserve">of </w:t>
      </w:r>
      <w:r startTime="1964540" endTime="1964610">
        <w:rPr>
          <w:rFonts w:ascii="Bierstadt"/>
          <w:sz w:val="28"/>
          <w:color w:val="000000"/>
        </w:rPr>
        <w:t xml:space="preserve">the </w:t>
      </w:r>
      <w:r startTime="1964610" endTime="1964780">
        <w:rPr>
          <w:rFonts w:ascii="Bierstadt"/>
          <w:sz w:val="28"/>
          <w:color w:val="000000"/>
        </w:rPr>
        <w:t xml:space="preserve">key </w:t>
      </w:r>
      <w:r startTime="1964780" endTime="1964960">
        <w:rPr>
          <w:rFonts w:ascii="Bierstadt"/>
          <w:sz w:val="28"/>
          <w:color w:val="000000"/>
        </w:rPr>
        <w:t xml:space="preserve">thing </w:t>
      </w:r>
      <w:r startTime="1964960" endTime="1965140">
        <w:rPr>
          <w:rFonts w:ascii="Bierstadt"/>
          <w:sz w:val="28"/>
          <w:color w:val="000000"/>
        </w:rPr>
        <w:t xml:space="preserve">we </w:t>
      </w:r>
      <w:r startTime="1965140" endTime="1965370">
        <w:rPr>
          <w:rFonts w:ascii="Bierstadt"/>
          <w:sz w:val="28"/>
          <w:color w:val="000000"/>
        </w:rPr>
        <w:t xml:space="preserve">do </w:t>
      </w:r>
      <w:r startTime="1965370" endTime="1965790">
        <w:rPr>
          <w:rFonts w:ascii="Bierstadt"/>
          <w:sz w:val="28"/>
          <w:color w:val="000000"/>
        </w:rPr>
        <w:t xml:space="preserve">is </w:t>
      </w:r>
      <w:r startTime="1966800" endTime="1967120">
        <w:rPr>
          <w:rFonts w:ascii="Bierstadt"/>
          <w:sz w:val="28"/>
          <w:color w:val="000000"/>
        </w:rPr>
        <w:t xml:space="preserve">signal </w:t>
      </w:r>
      <w:r startTime="1967120" endTime="1967850">
        <w:rPr>
          <w:rFonts w:ascii="Bierstadt"/>
          <w:sz w:val="28"/>
          <w:color w:val="000000"/>
        </w:rPr>
        <w:t xml:space="preserve">extraction </w:t>
      </w:r>
      <w:r startTime="1967850" endTime="1968360">
        <w:rPr>
          <w:rFonts w:ascii="Bierstadt"/>
          <w:sz w:val="28"/>
          <w:color w:val="000000"/>
        </w:rPr>
        <w:t xml:space="preserve">alone </w:t>
      </w:r>
      <w:r startTime="1968690" endTime="1969110">
        <w:rPr>
          <w:rFonts w:ascii="Bierstadt"/>
          <w:sz w:val="28"/>
          <w:color w:val="000000"/>
        </w:rPr>
        <w:t xml:space="preserve">is </w:t>
      </w:r>
      <w:r startTime="1969200" endTime="1969570">
        <w:rPr>
          <w:rFonts w:ascii="Bierstadt"/>
          <w:sz w:val="28"/>
          <w:color w:val="000000"/>
        </w:rPr>
        <w:t xml:space="preserve">not </w:t>
      </w:r>
      <w:r startTime="1969570" endTime="1970250">
        <w:rPr>
          <w:rFonts w:ascii="Bierstadt"/>
          <w:sz w:val="28"/>
          <w:color w:val="000000"/>
        </w:rPr>
        <w:t xml:space="preserve">sufficient </w:t>
      </w:r>
      <w:r startTime="1970250" endTime="1970580">
        <w:rPr>
          <w:rFonts w:ascii="Bierstadt"/>
          <w:sz w:val="28"/>
          <w:color w:val="000000"/>
        </w:rPr>
        <w:t xml:space="preserve">for </w:t>
      </w:r>
      <w:r startTime="1970580" endTime="1970840">
        <w:rPr>
          <w:rFonts w:ascii="Bierstadt"/>
          <w:sz w:val="28"/>
          <w:color w:val="000000"/>
        </w:rPr>
        <w:t xml:space="preserve">any </w:t>
      </w:r>
      <w:r startTime="1970840" endTime="1971210">
        <w:rPr>
          <w:rFonts w:ascii="Bierstadt"/>
          <w:sz w:val="28"/>
          <w:color w:val="000000"/>
        </w:rPr>
        <w:t xml:space="preserve">truly </w:t>
      </w:r>
      <w:r startTime="1971210" endTime="1971710">
        <w:rPr>
          <w:rFonts w:ascii="Bierstadt"/>
          <w:sz w:val="28"/>
          <w:color w:val="000000"/>
        </w:rPr>
        <w:t xml:space="preserve">intelligent </w:t>
      </w:r>
      <w:r startTime="1971710" endTime="1972070">
        <w:rPr>
          <w:rFonts w:ascii="Bierstadt"/>
          <w:sz w:val="28"/>
          <w:color w:val="000000"/>
        </w:rPr>
        <w:t xml:space="preserve">system. </w:t>
      </w:r>
      <w:r startTime="1972690" endTime="1972770">
        <w:rPr>
          <w:rFonts w:ascii="Bierstadt"/>
          <w:sz w:val="28"/>
          <w:color w:val="000000"/>
        </w:rPr>
        <w:t xml:space="preserve">And </w:t>
      </w:r>
      <w:r startTime="1972770" endTime="1973010">
        <w:rPr>
          <w:rFonts w:ascii="Bierstadt"/>
          <w:sz w:val="28"/>
          <w:color w:val="000000"/>
        </w:rPr>
        <w:t xml:space="preserve">if </w:t>
      </w:r>
      <w:r startTime="1973010" endTime="1973030">
        <w:rPr>
          <w:rFonts w:ascii="Bierstadt"/>
          <w:sz w:val="28"/>
          <w:color w:val="000000"/>
        </w:rPr>
        <w:t xml:space="preserve">you </w:t>
      </w:r>
      <w:r startTime="1973030" endTime="1973210">
        <w:rPr>
          <w:rFonts w:ascii="Bierstadt"/>
          <w:sz w:val="28"/>
          <w:color w:val="000000"/>
        </w:rPr>
        <w:t xml:space="preserve">look </w:t>
      </w:r>
      <w:r startTime="1973210" endTime="1973330">
        <w:rPr>
          <w:rFonts w:ascii="Bierstadt"/>
          <w:sz w:val="28"/>
          <w:color w:val="000000"/>
        </w:rPr>
        <w:t xml:space="preserve">at </w:t>
      </w:r>
      <w:r startTime="1973330" endTime="1973610">
        <w:rPr>
          <w:rFonts w:ascii="Bierstadt"/>
          <w:sz w:val="28"/>
          <w:color w:val="000000"/>
        </w:rPr>
        <w:t xml:space="preserve">human </w:t>
      </w:r>
      <w:r startTime="1973610" endTime="1974010">
        <w:rPr>
          <w:rFonts w:ascii="Bierstadt"/>
          <w:sz w:val="28"/>
          <w:color w:val="000000"/>
        </w:rPr>
        <w:t xml:space="preserve">beings </w:t>
      </w:r>
      <w:r startTime="1974300" endTime="1974430">
        <w:rPr>
          <w:rFonts w:ascii="Bierstadt"/>
          <w:sz w:val="28"/>
          <w:color w:val="000000"/>
        </w:rPr>
        <w:t xml:space="preserve">we </w:t>
      </w:r>
      <w:r startTime="1974430" endTime="1974540">
        <w:rPr>
          <w:rFonts w:ascii="Bierstadt"/>
          <w:sz w:val="28"/>
          <w:color w:val="000000"/>
        </w:rPr>
        <w:t xml:space="preserve">are </w:t>
      </w:r>
      <w:r startTime="1974540" endTime="1974820">
        <w:rPr>
          <w:rFonts w:ascii="Bierstadt"/>
          <w:sz w:val="28"/>
          <w:color w:val="000000"/>
        </w:rPr>
        <w:t xml:space="preserve">very </w:t>
      </w:r>
      <w:r startTime="1974820" endTime="1975320">
        <w:rPr>
          <w:rFonts w:ascii="Bierstadt"/>
          <w:sz w:val="28"/>
          <w:color w:val="000000"/>
        </w:rPr>
        <w:t xml:space="preserve">context </w:t>
      </w:r>
      <w:r startTime="1975320" endTime="1975750">
        <w:rPr>
          <w:rFonts w:ascii="Bierstadt"/>
          <w:sz w:val="28"/>
          <w:color w:val="000000"/>
        </w:rPr>
        <w:t xml:space="preserve">driven. </w:t>
      </w:r>
    </w:p>
    <w:p>
      <w:r startTime="1976400" endTime="1976640">
        <w:rPr>
          <w:rFonts w:ascii="Bierstadt"/>
          <w:sz w:val="28"/>
          <w:color w:val="000000"/>
        </w:rPr>
        <w:t xml:space="preserve">In </w:t>
      </w:r>
      <w:r startTime="1976640" endTime="1976990">
        <w:rPr>
          <w:rFonts w:ascii="Bierstadt"/>
          <w:sz w:val="28"/>
          <w:color w:val="000000"/>
        </w:rPr>
        <w:t xml:space="preserve">fact, </w:t>
      </w:r>
      <w:r startTime="1976990" endTime="1977570">
        <w:rPr>
          <w:rFonts w:ascii="Bierstadt"/>
          <w:sz w:val="28"/>
          <w:color w:val="000000"/>
        </w:rPr>
        <w:t xml:space="preserve">intelligence </w:t>
      </w:r>
      <w:r startTime="1977570" endTime="1977900">
        <w:rPr>
          <w:rFonts w:ascii="Bierstadt"/>
          <w:sz w:val="28"/>
          <w:color w:val="000000"/>
        </w:rPr>
        <w:t xml:space="preserve">cannot </w:t>
      </w:r>
      <w:r startTime="1977900" endTime="1978080">
        <w:rPr>
          <w:rFonts w:ascii="Bierstadt"/>
          <w:sz w:val="28"/>
          <w:color w:val="000000"/>
        </w:rPr>
        <w:t xml:space="preserve">be </w:t>
      </w:r>
      <w:r startTime="1978080" endTime="1978550">
        <w:rPr>
          <w:rFonts w:ascii="Bierstadt"/>
          <w:sz w:val="28"/>
          <w:color w:val="000000"/>
        </w:rPr>
        <w:t xml:space="preserve">defined </w:t>
      </w:r>
      <w:r startTime="1978550" endTime="1978960">
        <w:rPr>
          <w:rFonts w:ascii="Bierstadt"/>
          <w:sz w:val="28"/>
          <w:color w:val="000000"/>
        </w:rPr>
        <w:t xml:space="preserve">without </w:t>
      </w:r>
      <w:r startTime="1978960" endTime="1979550">
        <w:rPr>
          <w:rFonts w:ascii="Bierstadt"/>
          <w:sz w:val="28"/>
          <w:color w:val="000000"/>
        </w:rPr>
        <w:t xml:space="preserve">context. </w:t>
      </w:r>
      <w:r startTime="1980190" endTime="1980330">
        <w:rPr>
          <w:rFonts w:ascii="Bierstadt"/>
          <w:sz w:val="28"/>
          <w:color w:val="000000"/>
        </w:rPr>
        <w:t xml:space="preserve">When </w:t>
      </w:r>
      <w:r startTime="1980330" endTime="1980480">
        <w:rPr>
          <w:rFonts w:ascii="Bierstadt"/>
          <w:sz w:val="28"/>
          <w:color w:val="000000"/>
        </w:rPr>
        <w:t xml:space="preserve">we </w:t>
      </w:r>
      <w:r startTime="1980480" endTime="1980760">
        <w:rPr>
          <w:rFonts w:ascii="Bierstadt"/>
          <w:sz w:val="28"/>
          <w:color w:val="000000"/>
        </w:rPr>
        <w:t xml:space="preserve">wake </w:t>
      </w:r>
      <w:r startTime="1980780" endTime="1980980">
        <w:rPr>
          <w:rFonts w:ascii="Bierstadt"/>
          <w:sz w:val="28"/>
          <w:color w:val="000000"/>
        </w:rPr>
        <w:t xml:space="preserve">up </w:t>
      </w:r>
      <w:r startTime="1980990" endTime="1981280">
        <w:rPr>
          <w:rFonts w:ascii="Bierstadt"/>
          <w:sz w:val="28"/>
          <w:color w:val="000000"/>
        </w:rPr>
        <w:t xml:space="preserve">every </w:t>
      </w:r>
      <w:r startTime="1981280" endTime="1981670">
        <w:rPr>
          <w:rFonts w:ascii="Bierstadt"/>
          <w:sz w:val="28"/>
          <w:color w:val="000000"/>
        </w:rPr>
        <w:t xml:space="preserve">morning </w:t>
      </w:r>
      <w:r startTime="1981670" endTime="1981820">
        <w:rPr>
          <w:rFonts w:ascii="Bierstadt"/>
          <w:sz w:val="28"/>
          <w:color w:val="000000"/>
        </w:rPr>
        <w:t xml:space="preserve">we </w:t>
      </w:r>
      <w:r startTime="1981820" endTime="1982130">
        <w:rPr>
          <w:rFonts w:ascii="Bierstadt"/>
          <w:sz w:val="28"/>
          <w:color w:val="000000"/>
        </w:rPr>
        <w:t xml:space="preserve">know </w:t>
      </w:r>
      <w:r startTime="1982130" endTime="1982340">
        <w:rPr>
          <w:rFonts w:ascii="Bierstadt"/>
          <w:sz w:val="28"/>
          <w:color w:val="000000"/>
        </w:rPr>
        <w:t xml:space="preserve">where </w:t>
      </w:r>
      <w:r startTime="1982340" endTime="1982500">
        <w:rPr>
          <w:rFonts w:ascii="Bierstadt"/>
          <w:sz w:val="28"/>
          <w:color w:val="000000"/>
        </w:rPr>
        <w:t xml:space="preserve">we </w:t>
      </w:r>
      <w:r startTime="1982500" endTime="1982870">
        <w:rPr>
          <w:rFonts w:ascii="Bierstadt"/>
          <w:sz w:val="28"/>
          <w:color w:val="000000"/>
        </w:rPr>
        <w:t xml:space="preserve">are. </w:t>
      </w:r>
      <w:r startTime="1982980" endTime="1983230">
        <w:rPr>
          <w:rFonts w:ascii="Bierstadt"/>
          <w:sz w:val="28"/>
          <w:color w:val="000000"/>
        </w:rPr>
        <w:t xml:space="preserve">We </w:t>
      </w:r>
      <w:r startTime="1983230" endTime="1983420">
        <w:rPr>
          <w:rFonts w:ascii="Bierstadt"/>
          <w:sz w:val="28"/>
          <w:color w:val="000000"/>
        </w:rPr>
        <w:t xml:space="preserve">don't </w:t>
      </w:r>
      <w:r startTime="1983420" endTime="1983520">
        <w:rPr>
          <w:rFonts w:ascii="Bierstadt"/>
          <w:sz w:val="28"/>
          <w:color w:val="000000"/>
        </w:rPr>
        <w:t xml:space="preserve">need </w:t>
      </w:r>
      <w:r startTime="1983520" endTime="1983540">
        <w:rPr>
          <w:rFonts w:ascii="Bierstadt"/>
          <w:sz w:val="28"/>
          <w:color w:val="000000"/>
        </w:rPr>
        <w:t xml:space="preserve">to </w:t>
      </w:r>
      <w:r startTime="1983540" endTime="1983680">
        <w:rPr>
          <w:rFonts w:ascii="Bierstadt"/>
          <w:sz w:val="28"/>
          <w:color w:val="000000"/>
        </w:rPr>
        <w:t xml:space="preserve">be </w:t>
      </w:r>
      <w:r startTime="1983680" endTime="1984220">
        <w:rPr>
          <w:rFonts w:ascii="Bierstadt"/>
          <w:sz w:val="28"/>
          <w:color w:val="000000"/>
        </w:rPr>
        <w:t xml:space="preserve">reeducated </w:t>
      </w:r>
      <w:r startTime="1984220" endTime="1984430">
        <w:rPr>
          <w:rFonts w:ascii="Bierstadt"/>
          <w:sz w:val="28"/>
          <w:color w:val="000000"/>
        </w:rPr>
        <w:t xml:space="preserve">about </w:t>
      </w:r>
      <w:r startTime="1984430" endTime="1984540">
        <w:rPr>
          <w:rFonts w:ascii="Bierstadt"/>
          <w:sz w:val="28"/>
          <w:color w:val="000000"/>
        </w:rPr>
        <w:t xml:space="preserve">everything, </w:t>
      </w:r>
      <w:r startTime="1985190" endTime="1985300">
        <w:rPr>
          <w:rFonts w:ascii="Bierstadt"/>
          <w:sz w:val="28"/>
          <w:color w:val="000000"/>
        </w:rPr>
        <w:t xml:space="preserve">we </w:t>
      </w:r>
      <w:r startTime="1985300" endTime="1985470">
        <w:rPr>
          <w:rFonts w:ascii="Bierstadt"/>
          <w:sz w:val="28"/>
          <w:color w:val="000000"/>
        </w:rPr>
        <w:t xml:space="preserve">have </w:t>
      </w:r>
      <w:r startTime="1985470" endTime="1985560">
        <w:rPr>
          <w:rFonts w:ascii="Bierstadt"/>
          <w:sz w:val="28"/>
          <w:color w:val="000000"/>
        </w:rPr>
        <w:t xml:space="preserve">the </w:t>
      </w:r>
      <w:r startTime="1985560" endTime="1985990">
        <w:rPr>
          <w:rFonts w:ascii="Bierstadt"/>
          <w:sz w:val="28"/>
          <w:color w:val="000000"/>
        </w:rPr>
        <w:t xml:space="preserve">context, </w:t>
      </w:r>
      <w:r startTime="1985990" endTime="1986220">
        <w:rPr>
          <w:rFonts w:ascii="Bierstadt"/>
          <w:sz w:val="28"/>
          <w:color w:val="000000"/>
        </w:rPr>
        <w:t xml:space="preserve">prior </w:t>
      </w:r>
      <w:r startTime="1986220" endTime="1986770">
        <w:rPr>
          <w:rFonts w:ascii="Bierstadt"/>
          <w:sz w:val="28"/>
          <w:color w:val="000000"/>
        </w:rPr>
        <w:t xml:space="preserve">context </w:t>
      </w:r>
      <w:r startTime="1987110" endTime="1987300">
        <w:rPr>
          <w:rFonts w:ascii="Bierstadt"/>
          <w:sz w:val="28"/>
          <w:color w:val="000000"/>
        </w:rPr>
        <w:t xml:space="preserve">that's </w:t>
      </w:r>
      <w:r startTime="1987300" endTime="1987450">
        <w:rPr>
          <w:rFonts w:ascii="Bierstadt"/>
          <w:sz w:val="28"/>
          <w:color w:val="000000"/>
        </w:rPr>
        <w:t xml:space="preserve">what </w:t>
      </w:r>
      <w:r startTime="1987450" endTime="1987610">
        <w:rPr>
          <w:rFonts w:ascii="Bierstadt"/>
          <w:sz w:val="28"/>
          <w:color w:val="000000"/>
        </w:rPr>
        <w:t xml:space="preserve">gives </w:t>
      </w:r>
      <w:r startTime="1987610" endTime="1987730">
        <w:rPr>
          <w:rFonts w:ascii="Bierstadt"/>
          <w:sz w:val="28"/>
          <w:color w:val="000000"/>
        </w:rPr>
        <w:t xml:space="preserve">us </w:t>
      </w:r>
      <w:r startTime="1987730" endTime="1988410">
        <w:rPr>
          <w:rFonts w:ascii="Bierstadt"/>
          <w:sz w:val="28"/>
          <w:color w:val="000000"/>
        </w:rPr>
        <w:t xml:space="preserve">intelligence. </w:t>
      </w:r>
    </w:p>
    <w:p>
      <w:r startTime="1988690" endTime="1988820">
        <w:rPr>
          <w:rFonts w:ascii="Bierstadt"/>
          <w:sz w:val="28"/>
          <w:color w:val="000000"/>
        </w:rPr>
        <w:t xml:space="preserve">So </w:t>
      </w:r>
      <w:r startTime="1988820" endTime="1989220">
        <w:rPr>
          <w:rFonts w:ascii="Bierstadt"/>
          <w:sz w:val="28"/>
          <w:color w:val="000000"/>
        </w:rPr>
        <w:t xml:space="preserve">same </w:t>
      </w:r>
      <w:r startTime="1991280" endTime="1991620">
        <w:rPr>
          <w:rFonts w:ascii="Bierstadt"/>
          <w:sz w:val="28"/>
          <w:color w:val="000000"/>
        </w:rPr>
        <w:t xml:space="preserve">principle </w:t>
      </w:r>
      <w:r startTime="1992080" endTime="1992310">
        <w:rPr>
          <w:rFonts w:ascii="Bierstadt"/>
          <w:sz w:val="28"/>
          <w:color w:val="000000"/>
        </w:rPr>
        <w:t xml:space="preserve">needs </w:t>
      </w:r>
      <w:r startTime="1992310" endTime="1992400">
        <w:rPr>
          <w:rFonts w:ascii="Bierstadt"/>
          <w:sz w:val="28"/>
          <w:color w:val="000000"/>
        </w:rPr>
        <w:t xml:space="preserve">to </w:t>
      </w:r>
      <w:r startTime="1992400" endTime="1992520">
        <w:rPr>
          <w:rFonts w:ascii="Bierstadt"/>
          <w:sz w:val="28"/>
          <w:color w:val="000000"/>
        </w:rPr>
        <w:t xml:space="preserve">be </w:t>
      </w:r>
      <w:r startTime="1992520" endTime="1992950">
        <w:rPr>
          <w:rFonts w:ascii="Bierstadt"/>
          <w:sz w:val="28"/>
          <w:color w:val="000000"/>
        </w:rPr>
        <w:t xml:space="preserve">applied </w:t>
      </w:r>
      <w:r startTime="1992950" endTime="1993160">
        <w:rPr>
          <w:rFonts w:ascii="Bierstadt"/>
          <w:sz w:val="28"/>
          <w:color w:val="000000"/>
        </w:rPr>
        <w:t xml:space="preserve">for </w:t>
      </w:r>
      <w:r startTime="1993160" endTime="1993600">
        <w:rPr>
          <w:rFonts w:ascii="Bierstadt"/>
          <w:sz w:val="28"/>
          <w:color w:val="000000"/>
        </w:rPr>
        <w:t xml:space="preserve">customer </w:t>
      </w:r>
      <w:r startTime="1993600" endTime="1994140">
        <w:rPr>
          <w:rFonts w:ascii="Bierstadt"/>
          <w:sz w:val="28"/>
          <w:color w:val="000000"/>
        </w:rPr>
        <w:t xml:space="preserve">interaction. </w:t>
      </w:r>
      <w:r startTime="1994140" endTime="1994310">
        <w:rPr>
          <w:rFonts w:ascii="Bierstadt"/>
          <w:sz w:val="28"/>
          <w:color w:val="000000"/>
        </w:rPr>
        <w:t xml:space="preserve">When </w:t>
      </w:r>
      <w:r startTime="1994310" endTime="1994500">
        <w:rPr>
          <w:rFonts w:ascii="Bierstadt"/>
          <w:sz w:val="28"/>
          <w:color w:val="000000"/>
        </w:rPr>
        <w:t xml:space="preserve">you're </w:t>
      </w:r>
      <w:r startTime="1994500" endTime="1994980">
        <w:rPr>
          <w:rFonts w:ascii="Bierstadt"/>
          <w:sz w:val="28"/>
          <w:color w:val="000000"/>
        </w:rPr>
        <w:t xml:space="preserve">interacting </w:t>
      </w:r>
      <w:r startTime="1994980" endTime="1995010">
        <w:rPr>
          <w:rFonts w:ascii="Bierstadt"/>
          <w:sz w:val="28"/>
          <w:color w:val="000000"/>
        </w:rPr>
        <w:t xml:space="preserve">with </w:t>
      </w:r>
      <w:r startTime="1995010" endTime="1995120">
        <w:rPr>
          <w:rFonts w:ascii="Bierstadt"/>
          <w:sz w:val="28"/>
          <w:color w:val="000000"/>
        </w:rPr>
        <w:t xml:space="preserve">a </w:t>
      </w:r>
      <w:r startTime="1995120" endTime="1995530">
        <w:rPr>
          <w:rFonts w:ascii="Bierstadt"/>
          <w:sz w:val="28"/>
          <w:color w:val="000000"/>
        </w:rPr>
        <w:t xml:space="preserve">customer </w:t>
      </w:r>
      <w:r startTime="1995530" endTime="1995670">
        <w:rPr>
          <w:rFonts w:ascii="Bierstadt"/>
          <w:sz w:val="28"/>
          <w:color w:val="000000"/>
        </w:rPr>
        <w:t xml:space="preserve">you're </w:t>
      </w:r>
      <w:r startTime="1995670" endTime="1995870">
        <w:rPr>
          <w:rFonts w:ascii="Bierstadt"/>
          <w:sz w:val="28"/>
          <w:color w:val="000000"/>
        </w:rPr>
        <w:t xml:space="preserve">not </w:t>
      </w:r>
      <w:r startTime="1995870" endTime="1996270">
        <w:rPr>
          <w:rFonts w:ascii="Bierstadt"/>
          <w:sz w:val="28"/>
          <w:color w:val="000000"/>
        </w:rPr>
        <w:t xml:space="preserve">starting </w:t>
      </w:r>
      <w:r startTime="1997600" endTime="1997770">
        <w:rPr>
          <w:rFonts w:ascii="Bierstadt"/>
          <w:sz w:val="28"/>
          <w:color w:val="000000"/>
        </w:rPr>
        <w:t xml:space="preserve">from </w:t>
      </w:r>
      <w:r startTime="1997770" endTime="1998220">
        <w:rPr>
          <w:rFonts w:ascii="Bierstadt"/>
          <w:sz w:val="28"/>
          <w:color w:val="000000"/>
        </w:rPr>
        <w:t xml:space="preserve">scratch, </w:t>
      </w:r>
      <w:r startTime="1998220" endTime="1998400">
        <w:rPr>
          <w:rFonts w:ascii="Bierstadt"/>
          <w:sz w:val="28"/>
          <w:color w:val="000000"/>
        </w:rPr>
        <w:t xml:space="preserve">from </w:t>
      </w:r>
      <w:r startTime="1998400" endTime="1998690">
        <w:rPr>
          <w:rFonts w:ascii="Bierstadt"/>
          <w:sz w:val="28"/>
          <w:color w:val="000000"/>
        </w:rPr>
        <w:t xml:space="preserve">ground </w:t>
      </w:r>
      <w:r startTime="1998690" endTime="1998960">
        <w:rPr>
          <w:rFonts w:ascii="Bierstadt"/>
          <w:sz w:val="28"/>
          <w:color w:val="000000"/>
        </w:rPr>
        <w:t xml:space="preserve">zero, </w:t>
      </w:r>
      <w:r startTime="1999000" endTime="1999410">
        <w:rPr>
          <w:rFonts w:ascii="Bierstadt"/>
          <w:sz w:val="28"/>
          <w:color w:val="000000"/>
        </w:rPr>
        <w:t xml:space="preserve">customers </w:t>
      </w:r>
      <w:r startTime="1999410" endTime="1999440">
        <w:rPr>
          <w:rFonts w:ascii="Bierstadt"/>
          <w:sz w:val="28"/>
          <w:color w:val="000000"/>
        </w:rPr>
        <w:t xml:space="preserve">have </w:t>
      </w:r>
      <w:r startTime="1999440" endTime="1999580">
        <w:rPr>
          <w:rFonts w:ascii="Bierstadt"/>
          <w:sz w:val="28"/>
          <w:color w:val="000000"/>
        </w:rPr>
        <w:t xml:space="preserve">already </w:t>
      </w:r>
      <w:r startTime="1999860" endTime="2000170">
        <w:rPr>
          <w:rFonts w:ascii="Bierstadt"/>
          <w:sz w:val="28"/>
          <w:color w:val="000000"/>
        </w:rPr>
        <w:t xml:space="preserve">interacted </w:t>
      </w:r>
      <w:r startTime="2000170" endTime="2000310">
        <w:rPr>
          <w:rFonts w:ascii="Bierstadt"/>
          <w:sz w:val="28"/>
          <w:color w:val="000000"/>
        </w:rPr>
        <w:t xml:space="preserve">with </w:t>
      </w:r>
      <w:r startTime="2000310" endTime="2000500">
        <w:rPr>
          <w:rFonts w:ascii="Bierstadt"/>
          <w:sz w:val="28"/>
          <w:color w:val="000000"/>
        </w:rPr>
        <w:t xml:space="preserve">you </w:t>
      </w:r>
      <w:r startTime="2000500" endTime="2000590">
        <w:rPr>
          <w:rFonts w:ascii="Bierstadt"/>
          <w:sz w:val="28"/>
          <w:color w:val="000000"/>
        </w:rPr>
        <w:t xml:space="preserve">in </w:t>
      </w:r>
      <w:r startTime="2000590" endTime="2000630">
        <w:rPr>
          <w:rFonts w:ascii="Bierstadt"/>
          <w:sz w:val="28"/>
          <w:color w:val="000000"/>
        </w:rPr>
        <w:t xml:space="preserve">the </w:t>
      </w:r>
      <w:r startTime="2000630" endTime="2001130">
        <w:rPr>
          <w:rFonts w:ascii="Bierstadt"/>
          <w:sz w:val="28"/>
          <w:color w:val="000000"/>
        </w:rPr>
        <w:t xml:space="preserve">past. </w:t>
      </w:r>
    </w:p>
    <w:p>
      <w:r startTime="2002060" endTime="2002460">
        <w:rPr>
          <w:rFonts w:ascii="Bierstadt"/>
          <w:sz w:val="28"/>
          <w:color w:val="000000"/>
        </w:rPr>
        <w:t xml:space="preserve">Maybe </w:t>
      </w:r>
      <w:r startTime="2002460" endTime="2002570">
        <w:rPr>
          <w:rFonts w:ascii="Bierstadt"/>
          <w:sz w:val="28"/>
          <w:color w:val="000000"/>
        </w:rPr>
        <w:t xml:space="preserve">they </w:t>
      </w:r>
      <w:r startTime="2002570" endTime="2002810">
        <w:rPr>
          <w:rFonts w:ascii="Bierstadt"/>
          <w:sz w:val="28"/>
          <w:color w:val="000000"/>
        </w:rPr>
        <w:t xml:space="preserve">had </w:t>
      </w:r>
      <w:r startTime="2002810" endTime="2002890">
        <w:rPr>
          <w:rFonts w:ascii="Bierstadt"/>
          <w:sz w:val="28"/>
          <w:color w:val="000000"/>
        </w:rPr>
        <w:t xml:space="preserve">a </w:t>
      </w:r>
      <w:r startTime="2002890" endTime="2003320">
        <w:rPr>
          <w:rFonts w:ascii="Bierstadt"/>
          <w:sz w:val="28"/>
          <w:color w:val="000000"/>
        </w:rPr>
        <w:t xml:space="preserve">positive </w:t>
      </w:r>
      <w:r startTime="2003320" endTime="2003860">
        <w:rPr>
          <w:rFonts w:ascii="Bierstadt"/>
          <w:sz w:val="28"/>
          <w:color w:val="000000"/>
        </w:rPr>
        <w:t xml:space="preserve">experience, </w:t>
      </w:r>
      <w:r startTime="2003860" endTime="2004150">
        <w:rPr>
          <w:rFonts w:ascii="Bierstadt"/>
          <w:sz w:val="28"/>
          <w:color w:val="000000"/>
        </w:rPr>
        <w:t xml:space="preserve">maybe </w:t>
      </w:r>
      <w:r startTime="2004150" endTime="2004310">
        <w:rPr>
          <w:rFonts w:ascii="Bierstadt"/>
          <w:sz w:val="28"/>
          <w:color w:val="000000"/>
        </w:rPr>
        <w:t xml:space="preserve">they </w:t>
      </w:r>
      <w:r startTime="2005400" endTime="2005600">
        <w:rPr>
          <w:rFonts w:ascii="Bierstadt"/>
          <w:sz w:val="28"/>
          <w:color w:val="000000"/>
        </w:rPr>
        <w:t xml:space="preserve">didn't </w:t>
      </w:r>
      <w:r startTime="2005600" endTime="2005700">
        <w:rPr>
          <w:rFonts w:ascii="Bierstadt"/>
          <w:sz w:val="28"/>
          <w:color w:val="000000"/>
        </w:rPr>
        <w:t xml:space="preserve">have </w:t>
      </w:r>
      <w:r startTime="2005700" endTime="2005740">
        <w:rPr>
          <w:rFonts w:ascii="Bierstadt"/>
          <w:sz w:val="28"/>
          <w:color w:val="000000"/>
        </w:rPr>
        <w:t xml:space="preserve">a </w:t>
      </w:r>
      <w:r startTime="2005740" endTime="2006080">
        <w:rPr>
          <w:rFonts w:ascii="Bierstadt"/>
          <w:sz w:val="28"/>
          <w:color w:val="000000"/>
        </w:rPr>
        <w:t xml:space="preserve">positive </w:t>
      </w:r>
      <w:r startTime="2006080" endTime="2006710">
        <w:rPr>
          <w:rFonts w:ascii="Bierstadt"/>
          <w:sz w:val="28"/>
          <w:color w:val="000000"/>
        </w:rPr>
        <w:t xml:space="preserve">experience. </w:t>
      </w:r>
      <w:r startTime="2006710" endTime="2007050">
        <w:rPr>
          <w:rFonts w:ascii="Bierstadt"/>
          <w:sz w:val="28"/>
          <w:color w:val="000000"/>
        </w:rPr>
        <w:t xml:space="preserve">Maybe </w:t>
      </w:r>
      <w:r startTime="2007050" endTime="2007210">
        <w:rPr>
          <w:rFonts w:ascii="Bierstadt"/>
          <w:sz w:val="28"/>
          <w:color w:val="000000"/>
        </w:rPr>
        <w:t xml:space="preserve">they </w:t>
      </w:r>
      <w:r startTime="2007210" endTime="2007450">
        <w:rPr>
          <w:rFonts w:ascii="Bierstadt"/>
          <w:sz w:val="28"/>
          <w:color w:val="000000"/>
        </w:rPr>
        <w:t xml:space="preserve">had </w:t>
      </w:r>
      <w:r startTime="2007450" endTime="2007530">
        <w:rPr>
          <w:rFonts w:ascii="Bierstadt"/>
          <w:sz w:val="28"/>
          <w:color w:val="000000"/>
        </w:rPr>
        <w:t xml:space="preserve">an </w:t>
      </w:r>
      <w:r startTime="2007530" endTime="2008110">
        <w:rPr>
          <w:rFonts w:ascii="Bierstadt"/>
          <w:sz w:val="28"/>
          <w:color w:val="000000"/>
        </w:rPr>
        <w:t xml:space="preserve">escalation </w:t>
      </w:r>
      <w:r startTime="2008110" endTime="2008210">
        <w:rPr>
          <w:rFonts w:ascii="Bierstadt"/>
          <w:sz w:val="28"/>
          <w:color w:val="000000"/>
        </w:rPr>
        <w:t xml:space="preserve">in </w:t>
      </w:r>
      <w:r startTime="2008210" endTime="2008300">
        <w:rPr>
          <w:rFonts w:ascii="Bierstadt"/>
          <w:sz w:val="28"/>
          <w:color w:val="000000"/>
        </w:rPr>
        <w:t xml:space="preserve">the </w:t>
      </w:r>
      <w:r startTime="2008300" endTime="2008780">
        <w:rPr>
          <w:rFonts w:ascii="Bierstadt"/>
          <w:sz w:val="28"/>
          <w:color w:val="000000"/>
        </w:rPr>
        <w:t xml:space="preserve">past. </w:t>
      </w:r>
      <w:r startTime="2009330" endTime="2009620">
        <w:rPr>
          <w:rFonts w:ascii="Bierstadt"/>
          <w:sz w:val="28"/>
          <w:color w:val="000000"/>
        </w:rPr>
        <w:t xml:space="preserve">All </w:t>
      </w:r>
      <w:r startTime="2009620" endTime="2009740">
        <w:rPr>
          <w:rFonts w:ascii="Bierstadt"/>
          <w:sz w:val="28"/>
          <w:color w:val="000000"/>
        </w:rPr>
        <w:t xml:space="preserve">the </w:t>
      </w:r>
      <w:r startTime="2009740" endTime="2010140">
        <w:rPr>
          <w:rFonts w:ascii="Bierstadt"/>
          <w:sz w:val="28"/>
          <w:color w:val="000000"/>
        </w:rPr>
        <w:t xml:space="preserve">prior </w:t>
      </w:r>
      <w:r startTime="2010140" endTime="2010600">
        <w:rPr>
          <w:rFonts w:ascii="Bierstadt"/>
          <w:sz w:val="28"/>
          <w:color w:val="000000"/>
        </w:rPr>
        <w:t xml:space="preserve">customer </w:t>
      </w:r>
      <w:r startTime="2010600" endTime="2011090">
        <w:rPr>
          <w:rFonts w:ascii="Bierstadt"/>
          <w:sz w:val="28"/>
          <w:color w:val="000000"/>
        </w:rPr>
        <w:t xml:space="preserve">interaction </w:t>
      </w:r>
      <w:r startTime="2011090" endTime="2011570">
        <w:rPr>
          <w:rFonts w:ascii="Bierstadt"/>
          <w:sz w:val="28"/>
          <w:color w:val="000000"/>
        </w:rPr>
        <w:t xml:space="preserve">context </w:t>
      </w:r>
      <w:r startTime="2011570" endTime="2011760">
        <w:rPr>
          <w:rFonts w:ascii="Bierstadt"/>
          <w:sz w:val="28"/>
          <w:color w:val="000000"/>
        </w:rPr>
        <w:t xml:space="preserve">is </w:t>
      </w:r>
      <w:r startTime="2012140" endTime="2012490">
        <w:rPr>
          <w:rFonts w:ascii="Bierstadt"/>
          <w:sz w:val="28"/>
          <w:color w:val="000000"/>
        </w:rPr>
        <w:t xml:space="preserve">very </w:t>
      </w:r>
      <w:r startTime="2012490" endTime="2013240">
        <w:rPr>
          <w:rFonts w:ascii="Bierstadt"/>
          <w:sz w:val="28"/>
          <w:color w:val="000000"/>
        </w:rPr>
        <w:t xml:space="preserve">essential </w:t>
      </w:r>
      <w:r startTime="2013590" endTime="2013850">
        <w:rPr>
          <w:rFonts w:ascii="Bierstadt"/>
          <w:sz w:val="28"/>
          <w:color w:val="000000"/>
        </w:rPr>
        <w:t xml:space="preserve">and </w:t>
      </w:r>
      <w:r startTime="2013850" endTime="2014350">
        <w:rPr>
          <w:rFonts w:ascii="Bierstadt"/>
          <w:sz w:val="28"/>
          <w:color w:val="000000"/>
        </w:rPr>
        <w:t xml:space="preserve">that needs </w:t>
      </w:r>
      <w:r startTime="2014350" endTime="2014370">
        <w:rPr>
          <w:rFonts w:ascii="Bierstadt"/>
          <w:sz w:val="28"/>
          <w:color w:val="000000"/>
        </w:rPr>
        <w:t xml:space="preserve">to </w:t>
      </w:r>
      <w:r startTime="2014370" endTime="2014480">
        <w:rPr>
          <w:rFonts w:ascii="Bierstadt"/>
          <w:sz w:val="28"/>
          <w:color w:val="000000"/>
        </w:rPr>
        <w:t xml:space="preserve">be </w:t>
      </w:r>
      <w:r startTime="2014480" endTime="2014940">
        <w:rPr>
          <w:rFonts w:ascii="Bierstadt"/>
          <w:sz w:val="28"/>
          <w:color w:val="000000"/>
        </w:rPr>
        <w:t xml:space="preserve">factored </w:t>
      </w:r>
      <w:r startTime="2014940" endTime="2015190">
        <w:rPr>
          <w:rFonts w:ascii="Bierstadt"/>
          <w:sz w:val="28"/>
          <w:color w:val="000000"/>
        </w:rPr>
        <w:t xml:space="preserve">into </w:t>
      </w:r>
      <w:r startTime="2015190" endTime="2015310">
        <w:rPr>
          <w:rFonts w:ascii="Bierstadt"/>
          <w:sz w:val="28"/>
          <w:color w:val="000000"/>
        </w:rPr>
        <w:t xml:space="preserve">the </w:t>
      </w:r>
      <w:r startTime="2015310" endTime="2015740">
        <w:rPr>
          <w:rFonts w:ascii="Bierstadt"/>
          <w:sz w:val="28"/>
          <w:color w:val="000000"/>
        </w:rPr>
        <w:t xml:space="preserve">signals </w:t>
      </w:r>
      <w:r startTime="2015740" endTime="2015810">
        <w:rPr>
          <w:rFonts w:ascii="Bierstadt"/>
          <w:sz w:val="28"/>
          <w:color w:val="000000"/>
        </w:rPr>
        <w:t xml:space="preserve">that </w:t>
      </w:r>
      <w:r startTime="2015810" endTime="2015980">
        <w:rPr>
          <w:rFonts w:ascii="Bierstadt"/>
          <w:sz w:val="28"/>
          <w:color w:val="000000"/>
        </w:rPr>
        <w:t xml:space="preserve">you're </w:t>
      </w:r>
      <w:r startTime="2015980" endTime="2016470">
        <w:rPr>
          <w:rFonts w:ascii="Bierstadt"/>
          <w:sz w:val="28"/>
          <w:color w:val="000000"/>
        </w:rPr>
        <w:t xml:space="preserve">seeing </w:t>
      </w:r>
      <w:r startTime="2016470" endTime="2016650">
        <w:rPr>
          <w:rFonts w:ascii="Bierstadt"/>
          <w:sz w:val="28"/>
          <w:color w:val="000000"/>
        </w:rPr>
        <w:t xml:space="preserve">in </w:t>
      </w:r>
      <w:r startTime="2016650" endTime="2016780">
        <w:rPr>
          <w:rFonts w:ascii="Bierstadt"/>
          <w:sz w:val="28"/>
          <w:color w:val="000000"/>
        </w:rPr>
        <w:t xml:space="preserve">the </w:t>
      </w:r>
      <w:r startTime="2016790" endTime="2017150">
        <w:rPr>
          <w:rFonts w:ascii="Bierstadt"/>
          <w:sz w:val="28"/>
          <w:color w:val="000000"/>
        </w:rPr>
        <w:t xml:space="preserve">current </w:t>
      </w:r>
      <w:r startTime="2017150" endTime="2017250">
        <w:rPr>
          <w:rFonts w:ascii="Bierstadt"/>
          <w:sz w:val="28"/>
          <w:color w:val="000000"/>
        </w:rPr>
        <w:t xml:space="preserve">interaction. </w:t>
      </w:r>
    </w:p>
    <w:p>
      <w:r startTime="2017920" endTime="2018130">
        <w:rPr>
          <w:rFonts w:ascii="Bierstadt"/>
          <w:sz w:val="28"/>
          <w:color w:val="000000"/>
        </w:rPr>
        <w:t xml:space="preserve">So </w:t>
      </w:r>
      <w:r startTime="2018130" endTime="2018260">
        <w:rPr>
          <w:rFonts w:ascii="Bierstadt"/>
          <w:sz w:val="28"/>
          <w:color w:val="000000"/>
        </w:rPr>
        <w:t xml:space="preserve">we </w:t>
      </w:r>
      <w:r startTime="2018260" endTime="2018520">
        <w:rPr>
          <w:rFonts w:ascii="Bierstadt"/>
          <w:sz w:val="28"/>
          <w:color w:val="000000"/>
        </w:rPr>
        <w:t xml:space="preserve">use </w:t>
      </w:r>
      <w:r startTime="2018520" endTime="2018600">
        <w:rPr>
          <w:rFonts w:ascii="Bierstadt"/>
          <w:sz w:val="28"/>
          <w:color w:val="000000"/>
        </w:rPr>
        <w:t xml:space="preserve">a </w:t>
      </w:r>
      <w:r startTime="2018600" endTime="2019360">
        <w:rPr>
          <w:rFonts w:ascii="Bierstadt"/>
          <w:sz w:val="28"/>
          <w:color w:val="000000"/>
        </w:rPr>
        <w:t xml:space="preserve">combination </w:t>
      </w:r>
      <w:r startTime="2019360" endTime="2019610">
        <w:rPr>
          <w:rFonts w:ascii="Bierstadt"/>
          <w:sz w:val="28"/>
          <w:color w:val="000000"/>
        </w:rPr>
        <w:t xml:space="preserve">of </w:t>
      </w:r>
      <w:r startTime="2019610" endTime="2019680">
        <w:rPr>
          <w:rFonts w:ascii="Bierstadt"/>
          <w:sz w:val="28"/>
          <w:color w:val="000000"/>
        </w:rPr>
        <w:t xml:space="preserve">these </w:t>
      </w:r>
      <w:r startTime="2020010" endTime="2020190">
        <w:rPr>
          <w:rFonts w:ascii="Bierstadt"/>
          <w:sz w:val="28"/>
          <w:color w:val="000000"/>
        </w:rPr>
        <w:t xml:space="preserve">current </w:t>
      </w:r>
      <w:r startTime="2020190" endTime="2020260">
        <w:rPr>
          <w:rFonts w:ascii="Bierstadt"/>
          <w:sz w:val="28"/>
          <w:color w:val="000000"/>
        </w:rPr>
        <w:t xml:space="preserve">signals </w:t>
      </w:r>
      <w:r startTime="2020720" endTime="2020790">
        <w:rPr>
          <w:rFonts w:ascii="Bierstadt"/>
          <w:sz w:val="28"/>
          <w:color w:val="000000"/>
        </w:rPr>
        <w:t xml:space="preserve">we're </w:t>
      </w:r>
      <w:r startTime="2020790" endTime="2021090">
        <w:rPr>
          <w:rFonts w:ascii="Bierstadt"/>
          <w:sz w:val="28"/>
          <w:color w:val="000000"/>
        </w:rPr>
        <w:t xml:space="preserve">seeing </w:t>
      </w:r>
      <w:r startTime="2021090" endTime="2021260">
        <w:rPr>
          <w:rFonts w:ascii="Bierstadt"/>
          <w:sz w:val="28"/>
          <w:color w:val="000000"/>
        </w:rPr>
        <w:t xml:space="preserve">with </w:t>
      </w:r>
      <w:r startTime="2021260" endTime="2021330">
        <w:rPr>
          <w:rFonts w:ascii="Bierstadt"/>
          <w:sz w:val="28"/>
          <w:color w:val="000000"/>
        </w:rPr>
        <w:t xml:space="preserve">the </w:t>
      </w:r>
      <w:r startTime="2021330" endTime="2021390">
        <w:rPr>
          <w:rFonts w:ascii="Bierstadt"/>
          <w:sz w:val="28"/>
          <w:color w:val="000000"/>
        </w:rPr>
        <w:t xml:space="preserve">current </w:t>
      </w:r>
      <w:r startTime="2021680" endTime="2022170">
        <w:rPr>
          <w:rFonts w:ascii="Bierstadt"/>
          <w:sz w:val="28"/>
          <w:color w:val="000000"/>
        </w:rPr>
        <w:t xml:space="preserve">interaction, </w:t>
      </w:r>
      <w:r startTime="2023220" endTime="2023330">
        <w:rPr>
          <w:rFonts w:ascii="Bierstadt"/>
          <w:sz w:val="28"/>
          <w:color w:val="000000"/>
        </w:rPr>
        <w:t xml:space="preserve">roll </w:t>
      </w:r>
      <w:r startTime="2023590" endTime="2023650">
        <w:rPr>
          <w:rFonts w:ascii="Bierstadt"/>
          <w:sz w:val="28"/>
          <w:color w:val="000000"/>
        </w:rPr>
        <w:t xml:space="preserve">that </w:t>
      </w:r>
      <w:r startTime="2023650" endTime="2024330">
        <w:rPr>
          <w:rFonts w:ascii="Bierstadt"/>
          <w:sz w:val="28"/>
          <w:color w:val="000000"/>
        </w:rPr>
        <w:t xml:space="preserve">context </w:t>
      </w:r>
      <w:r startTime="2024610" endTime="2024740">
        <w:rPr>
          <w:rFonts w:ascii="Bierstadt"/>
          <w:sz w:val="28"/>
          <w:color w:val="000000"/>
        </w:rPr>
        <w:t xml:space="preserve">and </w:t>
      </w:r>
      <w:r startTime="2024740" endTime="2024970">
        <w:rPr>
          <w:rFonts w:ascii="Bierstadt"/>
          <w:sz w:val="28"/>
          <w:color w:val="000000"/>
        </w:rPr>
        <w:t xml:space="preserve">then we </w:t>
      </w:r>
      <w:r startTime="2024970" endTime="2025110">
        <w:rPr>
          <w:rFonts w:ascii="Bierstadt"/>
          <w:sz w:val="28"/>
          <w:color w:val="000000"/>
        </w:rPr>
        <w:t xml:space="preserve">also </w:t>
      </w:r>
      <w:r startTime="2025110" endTime="2025230">
        <w:rPr>
          <w:rFonts w:ascii="Bierstadt"/>
          <w:sz w:val="28"/>
          <w:color w:val="000000"/>
        </w:rPr>
        <w:t xml:space="preserve">look </w:t>
      </w:r>
      <w:r startTime="2025230" endTime="2025350">
        <w:rPr>
          <w:rFonts w:ascii="Bierstadt"/>
          <w:sz w:val="28"/>
          <w:color w:val="000000"/>
        </w:rPr>
        <w:t xml:space="preserve">at </w:t>
      </w:r>
      <w:r startTime="2025350" endTime="2025840">
        <w:rPr>
          <w:rFonts w:ascii="Bierstadt"/>
          <w:sz w:val="28"/>
          <w:color w:val="000000"/>
        </w:rPr>
        <w:t xml:space="preserve">historical </w:t>
      </w:r>
      <w:r startTime="2025840" endTime="2026280">
        <w:rPr>
          <w:rFonts w:ascii="Bierstadt"/>
          <w:sz w:val="28"/>
          <w:color w:val="000000"/>
        </w:rPr>
        <w:t xml:space="preserve">context </w:t>
      </w:r>
      <w:r startTime="2026280" endTime="2026370">
        <w:rPr>
          <w:rFonts w:ascii="Bierstadt"/>
          <w:sz w:val="28"/>
          <w:color w:val="000000"/>
        </w:rPr>
        <w:t xml:space="preserve">of </w:t>
      </w:r>
      <w:r startTime="2026370" endTime="2026660">
        <w:rPr>
          <w:rFonts w:ascii="Bierstadt"/>
          <w:sz w:val="28"/>
          <w:color w:val="000000"/>
        </w:rPr>
        <w:t xml:space="preserve">this </w:t>
      </w:r>
      <w:r startTime="2026800" endTime="2027200">
        <w:rPr>
          <w:rFonts w:ascii="Bierstadt"/>
          <w:sz w:val="28"/>
          <w:color w:val="000000"/>
        </w:rPr>
        <w:t xml:space="preserve">customer </w:t>
      </w:r>
      <w:r startTime="2027200" endTime="2027710">
        <w:rPr>
          <w:rFonts w:ascii="Bierstadt"/>
          <w:sz w:val="28"/>
          <w:color w:val="000000"/>
        </w:rPr>
        <w:t xml:space="preserve">interaction. </w:t>
      </w:r>
      <w:r startTime="2027710" endTime="2027830">
        <w:rPr>
          <w:rFonts w:ascii="Bierstadt"/>
          <w:sz w:val="28"/>
          <w:color w:val="000000"/>
        </w:rPr>
        <w:t xml:space="preserve">And </w:t>
      </w:r>
      <w:r startTime="2027830" endTime="2028000">
        <w:rPr>
          <w:rFonts w:ascii="Bierstadt"/>
          <w:sz w:val="28"/>
          <w:color w:val="000000"/>
        </w:rPr>
        <w:t xml:space="preserve">we </w:t>
      </w:r>
      <w:r startTime="2028000" endTime="2028410">
        <w:rPr>
          <w:rFonts w:ascii="Bierstadt"/>
          <w:sz w:val="28"/>
          <w:color w:val="000000"/>
        </w:rPr>
        <w:t xml:space="preserve">compute </w:t>
      </w:r>
      <w:r startTime="2028410" endTime="2028460">
        <w:rPr>
          <w:rFonts w:ascii="Bierstadt"/>
          <w:sz w:val="28"/>
          <w:color w:val="000000"/>
        </w:rPr>
        <w:t xml:space="preserve">our </w:t>
      </w:r>
      <w:r startTime="2028460" endTime="2028880">
        <w:rPr>
          <w:rFonts w:ascii="Bierstadt"/>
          <w:sz w:val="28"/>
          <w:color w:val="000000"/>
        </w:rPr>
        <w:t xml:space="preserve">customer </w:t>
      </w:r>
      <w:r startTime="2028880" endTime="2029040">
        <w:rPr>
          <w:rFonts w:ascii="Bierstadt"/>
          <w:sz w:val="28"/>
          <w:color w:val="000000"/>
        </w:rPr>
        <w:t xml:space="preserve">sentiment </w:t>
      </w:r>
      <w:r startTime="2029260" endTime="2029410">
        <w:rPr>
          <w:rFonts w:ascii="Bierstadt"/>
          <w:sz w:val="28"/>
          <w:color w:val="000000"/>
        </w:rPr>
        <w:t xml:space="preserve">score. </w:t>
      </w:r>
    </w:p>
    <w:p>
      <w:r startTime="2030020" endTime="2030240">
        <w:rPr>
          <w:rFonts w:ascii="Bierstadt"/>
          <w:sz w:val="28"/>
          <w:color w:val="000000"/>
        </w:rPr>
        <w:t xml:space="preserve">We </w:t>
      </w:r>
      <w:r startTime="2030320" endTime="2030920">
        <w:rPr>
          <w:rFonts w:ascii="Bierstadt"/>
          <w:sz w:val="28"/>
          <w:color w:val="000000"/>
        </w:rPr>
        <w:t xml:space="preserve">factor </w:t>
      </w:r>
      <w:r startTime="2030920" endTime="2031260">
        <w:rPr>
          <w:rFonts w:ascii="Bierstadt"/>
          <w:sz w:val="28"/>
          <w:color w:val="000000"/>
        </w:rPr>
        <w:t xml:space="preserve">things </w:t>
      </w:r>
      <w:r startTime="2031320" endTime="2031670">
        <w:rPr>
          <w:rFonts w:ascii="Bierstadt"/>
          <w:sz w:val="28"/>
          <w:color w:val="000000"/>
        </w:rPr>
        <w:t xml:space="preserve">like </w:t>
      </w:r>
      <w:r startTime="2032810" endTime="2033500">
        <w:rPr>
          <w:rFonts w:ascii="Bierstadt"/>
          <w:sz w:val="28"/>
          <w:color w:val="000000"/>
        </w:rPr>
        <w:t xml:space="preserve">sentiments, </w:t>
      </w:r>
      <w:r startTime="2033690" endTime="2033900">
        <w:rPr>
          <w:rFonts w:ascii="Bierstadt"/>
          <w:sz w:val="28"/>
          <w:color w:val="000000"/>
        </w:rPr>
        <w:t xml:space="preserve">not </w:t>
      </w:r>
      <w:r startTime="2033900" endTime="2034080">
        <w:rPr>
          <w:rFonts w:ascii="Bierstadt"/>
          <w:sz w:val="28"/>
          <w:color w:val="000000"/>
        </w:rPr>
        <w:t xml:space="preserve">just </w:t>
      </w:r>
      <w:r startTime="2034080" endTime="2034760">
        <w:rPr>
          <w:rFonts w:ascii="Bierstadt"/>
          <w:sz w:val="28"/>
          <w:color w:val="000000"/>
        </w:rPr>
        <w:t xml:space="preserve">past to a negative </w:t>
      </w:r>
      <w:r startTime="2034760" endTime="2035220">
        <w:rPr>
          <w:rFonts w:ascii="Bierstadt"/>
          <w:sz w:val="28"/>
          <w:color w:val="000000"/>
        </w:rPr>
        <w:t xml:space="preserve">sentiment </w:t>
      </w:r>
      <w:r startTime="2035220" endTime="2035380">
        <w:rPr>
          <w:rFonts w:ascii="Bierstadt"/>
          <w:sz w:val="28"/>
          <w:color w:val="000000"/>
        </w:rPr>
        <w:t xml:space="preserve">but </w:t>
      </w:r>
      <w:r startTime="2035420" endTime="2035450">
        <w:rPr>
          <w:rFonts w:ascii="Bierstadt"/>
          <w:sz w:val="28"/>
          <w:color w:val="000000"/>
        </w:rPr>
        <w:t xml:space="preserve">what </w:t>
      </w:r>
      <w:r startTime="2035690" endTime="2035700">
        <w:rPr>
          <w:rFonts w:ascii="Bierstadt"/>
          <w:sz w:val="28"/>
          <w:color w:val="000000"/>
        </w:rPr>
        <w:t xml:space="preserve">are </w:t>
      </w:r>
      <w:r startTime="2035700" endTime="2035720">
        <w:rPr>
          <w:rFonts w:ascii="Bierstadt"/>
          <w:sz w:val="28"/>
          <w:color w:val="000000"/>
        </w:rPr>
        <w:t xml:space="preserve">the </w:t>
      </w:r>
      <w:r startTime="2035720" endTime="2035780">
        <w:rPr>
          <w:rFonts w:ascii="Bierstadt"/>
          <w:sz w:val="28"/>
          <w:color w:val="000000"/>
        </w:rPr>
        <w:t xml:space="preserve">various </w:t>
      </w:r>
      <w:r startTime="2036150" endTime="2036550">
        <w:rPr>
          <w:rFonts w:ascii="Bierstadt"/>
          <w:sz w:val="28"/>
          <w:color w:val="000000"/>
        </w:rPr>
        <w:t xml:space="preserve">elements </w:t>
      </w:r>
      <w:r startTime="2036550" endTime="2036700">
        <w:rPr>
          <w:rFonts w:ascii="Bierstadt"/>
          <w:sz w:val="28"/>
          <w:color w:val="000000"/>
        </w:rPr>
        <w:t xml:space="preserve">of </w:t>
      </w:r>
      <w:r startTime="2036700" endTime="2037160">
        <w:rPr>
          <w:rFonts w:ascii="Bierstadt"/>
          <w:sz w:val="28"/>
          <w:color w:val="000000"/>
        </w:rPr>
        <w:t xml:space="preserve">sentiment? </w:t>
      </w:r>
      <w:r startTime="2037350" endTime="2037480">
        <w:rPr>
          <w:rFonts w:ascii="Bierstadt"/>
          <w:sz w:val="28"/>
          <w:color w:val="000000"/>
        </w:rPr>
        <w:t xml:space="preserve">Is </w:t>
      </w:r>
      <w:r startTime="2037480" endTime="2037560">
        <w:rPr>
          <w:rFonts w:ascii="Bierstadt"/>
          <w:sz w:val="28"/>
          <w:color w:val="000000"/>
        </w:rPr>
        <w:t xml:space="preserve">it </w:t>
      </w:r>
      <w:r startTime="2037560" endTime="2038280">
        <w:rPr>
          <w:rFonts w:ascii="Bierstadt"/>
          <w:sz w:val="28"/>
          <w:color w:val="000000"/>
        </w:rPr>
        <w:t xml:space="preserve">frustration? </w:t>
      </w:r>
      <w:r startTime="2038280" endTime="2038420">
        <w:rPr>
          <w:rFonts w:ascii="Bierstadt"/>
          <w:sz w:val="28"/>
          <w:color w:val="000000"/>
        </w:rPr>
        <w:t xml:space="preserve">Is </w:t>
      </w:r>
      <w:r startTime="2038420" endTime="2038510">
        <w:rPr>
          <w:rFonts w:ascii="Bierstadt"/>
          <w:sz w:val="28"/>
          <w:color w:val="000000"/>
        </w:rPr>
        <w:t xml:space="preserve">it </w:t>
      </w:r>
      <w:r startTime="2038510" endTime="2039150">
        <w:rPr>
          <w:rFonts w:ascii="Bierstadt"/>
          <w:sz w:val="28"/>
          <w:color w:val="000000"/>
        </w:rPr>
        <w:t xml:space="preserve">confusion? </w:t>
      </w:r>
      <w:r startTime="2039150" endTime="2039300">
        <w:rPr>
          <w:rFonts w:ascii="Bierstadt"/>
          <w:sz w:val="28"/>
          <w:color w:val="000000"/>
        </w:rPr>
        <w:t xml:space="preserve">Is </w:t>
      </w:r>
      <w:r startTime="2039300" endTime="2039410">
        <w:rPr>
          <w:rFonts w:ascii="Bierstadt"/>
          <w:sz w:val="28"/>
          <w:color w:val="000000"/>
        </w:rPr>
        <w:t xml:space="preserve">it </w:t>
      </w:r>
      <w:r startTime="2039490" endTime="2040110">
        <w:rPr>
          <w:rFonts w:ascii="Bierstadt"/>
          <w:sz w:val="28"/>
          <w:color w:val="000000"/>
        </w:rPr>
        <w:t xml:space="preserve">unhappiness </w:t>
      </w:r>
      <w:r startTime="2040110" endTime="2040280">
        <w:rPr>
          <w:rFonts w:ascii="Bierstadt"/>
          <w:sz w:val="28"/>
          <w:color w:val="000000"/>
        </w:rPr>
        <w:t xml:space="preserve">with </w:t>
      </w:r>
      <w:r startTime="2040280" endTime="2040740">
        <w:rPr>
          <w:rFonts w:ascii="Bierstadt"/>
          <w:sz w:val="28"/>
          <w:color w:val="000000"/>
        </w:rPr>
        <w:t xml:space="preserve">support </w:t>
      </w:r>
      <w:r startTime="2040740" endTime="2040800">
        <w:rPr>
          <w:rFonts w:ascii="Bierstadt"/>
          <w:sz w:val="28"/>
          <w:color w:val="000000"/>
        </w:rPr>
        <w:t xml:space="preserve">or </w:t>
      </w:r>
      <w:r startTime="2040970" endTime="2041060">
        <w:rPr>
          <w:rFonts w:ascii="Bierstadt"/>
          <w:sz w:val="28"/>
          <w:color w:val="000000"/>
        </w:rPr>
        <w:t xml:space="preserve">unhappiness </w:t>
      </w:r>
      <w:r startTime="2041490" endTime="2041590">
        <w:rPr>
          <w:rFonts w:ascii="Bierstadt"/>
          <w:sz w:val="28"/>
          <w:color w:val="000000"/>
        </w:rPr>
        <w:t xml:space="preserve">with </w:t>
      </w:r>
      <w:r startTime="2041590" endTime="2041730">
        <w:rPr>
          <w:rFonts w:ascii="Bierstadt"/>
          <w:sz w:val="28"/>
          <w:color w:val="000000"/>
        </w:rPr>
        <w:t xml:space="preserve">your </w:t>
      </w:r>
      <w:r startTime="2041730" endTime="2042180">
        <w:rPr>
          <w:rFonts w:ascii="Bierstadt"/>
          <w:sz w:val="28"/>
          <w:color w:val="000000"/>
        </w:rPr>
        <w:t xml:space="preserve">product? </w:t>
      </w:r>
    </w:p>
    <w:p>
      <w:r startTime="2042520" endTime="2042680">
        <w:rPr>
          <w:rFonts w:ascii="Bierstadt"/>
          <w:sz w:val="28"/>
          <w:color w:val="000000"/>
        </w:rPr>
        <w:t xml:space="preserve">Because </w:t>
      </w:r>
      <w:r startTime="2042680" endTime="2042930">
        <w:rPr>
          <w:rFonts w:ascii="Bierstadt"/>
          <w:sz w:val="28"/>
          <w:color w:val="000000"/>
        </w:rPr>
        <w:t xml:space="preserve">these </w:t>
      </w:r>
      <w:r startTime="2042930" endTime="2043100">
        <w:rPr>
          <w:rFonts w:ascii="Bierstadt"/>
          <w:sz w:val="28"/>
          <w:color w:val="000000"/>
        </w:rPr>
        <w:t xml:space="preserve">two </w:t>
      </w:r>
      <w:r startTime="2043100" endTime="2043390">
        <w:rPr>
          <w:rFonts w:ascii="Bierstadt"/>
          <w:sz w:val="28"/>
          <w:color w:val="000000"/>
        </w:rPr>
        <w:t xml:space="preserve">have </w:t>
      </w:r>
      <w:r startTime="2043390" endTime="2043560">
        <w:rPr>
          <w:rFonts w:ascii="Bierstadt"/>
          <w:sz w:val="28"/>
          <w:color w:val="000000"/>
        </w:rPr>
        <w:t xml:space="preserve">two </w:t>
      </w:r>
      <w:r startTime="2043560" endTime="2044130">
        <w:rPr>
          <w:rFonts w:ascii="Bierstadt"/>
          <w:sz w:val="28"/>
          <w:color w:val="000000"/>
        </w:rPr>
        <w:t xml:space="preserve">different </w:t>
      </w:r>
      <w:r startTime="2044660" endTime="2045200">
        <w:rPr>
          <w:rFonts w:ascii="Bierstadt"/>
          <w:sz w:val="28"/>
          <w:color w:val="000000"/>
        </w:rPr>
        <w:t xml:space="preserve">resolution </w:t>
      </w:r>
      <w:r startTime="2045200" endTime="2045310">
        <w:rPr>
          <w:rFonts w:ascii="Bierstadt"/>
          <w:sz w:val="28"/>
          <w:color w:val="000000"/>
        </w:rPr>
        <w:t xml:space="preserve">paths. </w:t>
      </w:r>
      <w:r startTime="2045310" endTime="2045330">
        <w:rPr>
          <w:rFonts w:ascii="Bierstadt"/>
          <w:sz w:val="28"/>
          <w:color w:val="000000"/>
        </w:rPr>
        <w:t xml:space="preserve">If </w:t>
      </w:r>
      <w:r startTime="2045330" endTime="2045360">
        <w:rPr>
          <w:rFonts w:ascii="Bierstadt"/>
          <w:sz w:val="28"/>
          <w:color w:val="000000"/>
        </w:rPr>
        <w:t xml:space="preserve">you're </w:t>
      </w:r>
      <w:r startTime="2045360" endTime="2045420">
        <w:rPr>
          <w:rFonts w:ascii="Bierstadt"/>
          <w:sz w:val="28"/>
          <w:color w:val="000000"/>
        </w:rPr>
        <w:t xml:space="preserve">unhappy </w:t>
      </w:r>
      <w:r startTime="2046490" endTime="2046520">
        <w:rPr>
          <w:rFonts w:ascii="Bierstadt"/>
          <w:sz w:val="28"/>
          <w:color w:val="000000"/>
        </w:rPr>
        <w:t xml:space="preserve">with </w:t>
      </w:r>
      <w:r startTime="2046520" endTime="2046630">
        <w:rPr>
          <w:rFonts w:ascii="Bierstadt"/>
          <w:sz w:val="28"/>
          <w:color w:val="000000"/>
        </w:rPr>
        <w:t xml:space="preserve">a </w:t>
      </w:r>
      <w:r startTime="2046630" endTime="2047140">
        <w:rPr>
          <w:rFonts w:ascii="Bierstadt"/>
          <w:sz w:val="28"/>
          <w:color w:val="000000"/>
        </w:rPr>
        <w:t xml:space="preserve">product </w:t>
      </w:r>
      <w:r startTime="2047560" endTime="2047920">
        <w:rPr>
          <w:rFonts w:ascii="Bierstadt"/>
          <w:sz w:val="28"/>
          <w:color w:val="000000"/>
        </w:rPr>
        <w:t xml:space="preserve">support </w:t>
      </w:r>
      <w:r startTime="2047920" endTime="2048070">
        <w:rPr>
          <w:rFonts w:ascii="Bierstadt"/>
          <w:sz w:val="28"/>
          <w:color w:val="000000"/>
        </w:rPr>
        <w:t xml:space="preserve">can </w:t>
      </w:r>
      <w:r startTime="2048680" endTime="2048710">
        <w:rPr>
          <w:rFonts w:ascii="Bierstadt"/>
          <w:sz w:val="28"/>
          <w:color w:val="000000"/>
        </w:rPr>
        <w:t xml:space="preserve">give </w:t>
      </w:r>
      <w:r startTime="2048710" endTime="2048810">
        <w:rPr>
          <w:rFonts w:ascii="Bierstadt"/>
          <w:sz w:val="28"/>
          <w:color w:val="000000"/>
        </w:rPr>
        <w:t xml:space="preserve">a... </w:t>
      </w:r>
      <w:r startTime="2048810" endTime="2048880">
        <w:rPr>
          <w:rFonts w:ascii="Bierstadt"/>
          <w:sz w:val="28"/>
          <w:color w:val="000000"/>
        </w:rPr>
        <w:t xml:space="preserve">Have </w:t>
      </w:r>
      <w:r startTime="2048880" endTime="2049090">
        <w:rPr>
          <w:rFonts w:ascii="Bierstadt"/>
          <w:sz w:val="28"/>
          <w:color w:val="000000"/>
        </w:rPr>
        <w:t xml:space="preserve">seen </w:t>
      </w:r>
      <w:r startTime="2049090" endTime="2049620">
        <w:rPr>
          <w:rFonts w:ascii="Bierstadt"/>
          <w:sz w:val="28"/>
          <w:color w:val="000000"/>
        </w:rPr>
        <w:t xml:space="preserve">scenarios </w:t>
      </w:r>
      <w:r startTime="2049620" endTime="2050040">
        <w:rPr>
          <w:rFonts w:ascii="Bierstadt"/>
          <w:sz w:val="28"/>
          <w:color w:val="000000"/>
        </w:rPr>
        <w:t xml:space="preserve">where </w:t>
      </w:r>
      <w:r startTime="2050780" endTime="2050820">
        <w:rPr>
          <w:rFonts w:ascii="Bierstadt"/>
          <w:sz w:val="28"/>
          <w:color w:val="000000"/>
        </w:rPr>
        <w:t xml:space="preserve">the </w:t>
      </w:r>
      <w:r startTime="2050820" endTime="2051239.9999">
        <w:rPr>
          <w:rFonts w:ascii="Bierstadt"/>
          <w:sz w:val="28"/>
          <w:color w:val="000000"/>
        </w:rPr>
        <w:t xml:space="preserve">customers </w:t>
      </w:r>
      <w:r startTime="2051239.9999" endTime="2051390">
        <w:rPr>
          <w:rFonts w:ascii="Bierstadt"/>
          <w:sz w:val="28"/>
          <w:color w:val="000000"/>
        </w:rPr>
        <w:t xml:space="preserve">would </w:t>
      </w:r>
      <w:r startTime="2051390" endTime="2051580">
        <w:rPr>
          <w:rFonts w:ascii="Bierstadt"/>
          <w:sz w:val="28"/>
          <w:color w:val="000000"/>
        </w:rPr>
        <w:t xml:space="preserve">say </w:t>
      </w:r>
      <w:r startTime="2051580" endTime="2051760">
        <w:rPr>
          <w:rFonts w:ascii="Bierstadt"/>
          <w:sz w:val="28"/>
          <w:color w:val="000000"/>
        </w:rPr>
        <w:t xml:space="preserve">your </w:t>
      </w:r>
      <w:r startTime="2051760" endTime="2052260">
        <w:rPr>
          <w:rFonts w:ascii="Bierstadt"/>
          <w:sz w:val="28"/>
          <w:color w:val="000000"/>
        </w:rPr>
        <w:t xml:space="preserve">support </w:t>
      </w:r>
      <w:r startTime="2052260" endTime="2052400">
        <w:rPr>
          <w:rFonts w:ascii="Bierstadt"/>
          <w:sz w:val="28"/>
          <w:color w:val="000000"/>
        </w:rPr>
        <w:t xml:space="preserve">is </w:t>
      </w:r>
      <w:r startTime="2052400" endTime="2053270">
        <w:rPr>
          <w:rFonts w:ascii="Bierstadt"/>
          <w:sz w:val="28"/>
          <w:color w:val="000000"/>
        </w:rPr>
        <w:t xml:space="preserve">fantastic </w:t>
      </w:r>
      <w:r startTime="2053540" endTime="2053840">
        <w:rPr>
          <w:rFonts w:ascii="Bierstadt"/>
          <w:sz w:val="28"/>
          <w:color w:val="000000"/>
        </w:rPr>
        <w:t xml:space="preserve">but </w:t>
      </w:r>
      <w:r startTime="2054100" endTime="2054410">
        <w:rPr>
          <w:rFonts w:ascii="Bierstadt"/>
          <w:sz w:val="28"/>
          <w:color w:val="000000"/>
        </w:rPr>
        <w:t xml:space="preserve">I'm </w:t>
      </w:r>
      <w:r startTime="2054410" endTime="2054610">
        <w:rPr>
          <w:rFonts w:ascii="Bierstadt"/>
          <w:sz w:val="28"/>
          <w:color w:val="000000"/>
        </w:rPr>
        <w:t xml:space="preserve">so </w:t>
      </w:r>
      <w:r startTime="2054610" endTime="2054900">
        <w:rPr>
          <w:rFonts w:ascii="Bierstadt"/>
          <w:sz w:val="28"/>
          <w:color w:val="000000"/>
        </w:rPr>
        <w:t xml:space="preserve">upset </w:t>
      </w:r>
      <w:r startTime="2054900" endTime="2054969.9999">
        <w:rPr>
          <w:rFonts w:ascii="Bierstadt"/>
          <w:sz w:val="28"/>
          <w:color w:val="000000"/>
        </w:rPr>
        <w:t xml:space="preserve">with </w:t>
      </w:r>
      <w:r startTime="2054969.9999" endTime="2055070">
        <w:rPr>
          <w:rFonts w:ascii="Bierstadt"/>
          <w:sz w:val="28"/>
          <w:color w:val="000000"/>
        </w:rPr>
        <w:t xml:space="preserve">your </w:t>
      </w:r>
      <w:r startTime="2055070" endTime="2055530">
        <w:rPr>
          <w:rFonts w:ascii="Bierstadt"/>
          <w:sz w:val="28"/>
          <w:color w:val="000000"/>
        </w:rPr>
        <w:t xml:space="preserve">product </w:t>
      </w:r>
      <w:r startTime="2055620" endTime="2055860">
        <w:rPr>
          <w:rFonts w:ascii="Bierstadt"/>
          <w:sz w:val="28"/>
          <w:color w:val="000000"/>
        </w:rPr>
        <w:t xml:space="preserve">or </w:t>
      </w:r>
      <w:r startTime="2055860" endTime="2055960">
        <w:rPr>
          <w:rFonts w:ascii="Bierstadt"/>
          <w:sz w:val="28"/>
          <w:color w:val="000000"/>
        </w:rPr>
        <w:t xml:space="preserve">you </w:t>
      </w:r>
      <w:r startTime="2055960" endTime="2056110">
        <w:rPr>
          <w:rFonts w:ascii="Bierstadt"/>
          <w:sz w:val="28"/>
          <w:color w:val="000000"/>
        </w:rPr>
        <w:t xml:space="preserve">can </w:t>
      </w:r>
      <w:r startTime="2056110" endTime="2056260">
        <w:rPr>
          <w:rFonts w:ascii="Bierstadt"/>
          <w:sz w:val="28"/>
          <w:color w:val="000000"/>
        </w:rPr>
        <w:t xml:space="preserve">get </w:t>
      </w:r>
      <w:r startTime="2056260" endTime="2056370">
        <w:rPr>
          <w:rFonts w:ascii="Bierstadt"/>
          <w:sz w:val="28"/>
          <w:color w:val="000000"/>
        </w:rPr>
        <w:t xml:space="preserve">the </w:t>
      </w:r>
      <w:r startTime="2056370" endTime="2056840">
        <w:rPr>
          <w:rFonts w:ascii="Bierstadt"/>
          <w:sz w:val="28"/>
          <w:color w:val="000000"/>
        </w:rPr>
        <w:t xml:space="preserve">opposite, </w:t>
      </w:r>
      <w:r startTime="2056840" endTime="2056890">
        <w:rPr>
          <w:rFonts w:ascii="Bierstadt"/>
          <w:sz w:val="28"/>
          <w:color w:val="000000"/>
        </w:rPr>
        <w:t xml:space="preserve">your </w:t>
      </w:r>
      <w:r startTime="2056890" endTime="2057260">
        <w:rPr>
          <w:rFonts w:ascii="Bierstadt"/>
          <w:sz w:val="28"/>
          <w:color w:val="000000"/>
        </w:rPr>
        <w:t xml:space="preserve">product </w:t>
      </w:r>
      <w:r startTime="2057260" endTime="2057390">
        <w:rPr>
          <w:rFonts w:ascii="Bierstadt"/>
          <w:sz w:val="28"/>
          <w:color w:val="000000"/>
        </w:rPr>
        <w:t xml:space="preserve">is </w:t>
      </w:r>
      <w:r startTime="2057390" endTime="2057719.9999">
        <w:rPr>
          <w:rFonts w:ascii="Bierstadt"/>
          <w:sz w:val="28"/>
          <w:color w:val="000000"/>
        </w:rPr>
        <w:t xml:space="preserve">great </w:t>
      </w:r>
      <w:r startTime="2057719.9999" endTime="2057830">
        <w:rPr>
          <w:rFonts w:ascii="Bierstadt"/>
          <w:sz w:val="28"/>
          <w:color w:val="000000"/>
        </w:rPr>
        <w:t xml:space="preserve">but </w:t>
      </w:r>
      <w:r startTime="2057830" endTime="2057920">
        <w:rPr>
          <w:rFonts w:ascii="Bierstadt"/>
          <w:sz w:val="28"/>
          <w:color w:val="000000"/>
        </w:rPr>
        <w:t xml:space="preserve">your </w:t>
      </w:r>
      <w:r startTime="2057920" endTime="2058239.9999">
        <w:rPr>
          <w:rFonts w:ascii="Bierstadt"/>
          <w:sz w:val="28"/>
          <w:color w:val="000000"/>
        </w:rPr>
        <w:t xml:space="preserve">support </w:t>
      </w:r>
      <w:r startTime="2058239.9999" endTime="2058880">
        <w:rPr>
          <w:rFonts w:ascii="Bierstadt"/>
          <w:sz w:val="28"/>
          <w:color w:val="000000"/>
        </w:rPr>
        <w:t xml:space="preserve">is terrible. </w:t>
      </w:r>
    </w:p>
    <w:p>
      <w:r startTime="2058880" endTime="2059010">
        <w:rPr>
          <w:rFonts w:ascii="Bierstadt"/>
          <w:sz w:val="28"/>
          <w:color w:val="000000"/>
        </w:rPr>
        <w:t xml:space="preserve">So </w:t>
      </w:r>
      <w:r startTime="2059010" endTime="2059260">
        <w:rPr>
          <w:rFonts w:ascii="Bierstadt"/>
          <w:sz w:val="28"/>
          <w:color w:val="000000"/>
        </w:rPr>
        <w:t xml:space="preserve">these </w:t>
      </w:r>
      <w:r startTime="2059260" endTime="2059610">
        <w:rPr>
          <w:rFonts w:ascii="Bierstadt"/>
          <w:sz w:val="28"/>
          <w:color w:val="000000"/>
        </w:rPr>
        <w:t xml:space="preserve">have </w:t>
      </w:r>
      <w:r startTime="2060090" endTime="2060510">
        <w:rPr>
          <w:rFonts w:ascii="Bierstadt"/>
          <w:sz w:val="28"/>
          <w:color w:val="000000"/>
        </w:rPr>
        <w:t xml:space="preserve">very </w:t>
      </w:r>
      <w:r startTime="2060510" endTime="2060770">
        <w:rPr>
          <w:rFonts w:ascii="Bierstadt"/>
          <w:sz w:val="28"/>
          <w:color w:val="000000"/>
        </w:rPr>
        <w:t xml:space="preserve">different </w:t>
      </w:r>
      <w:r startTime="2060770" endTime="2061510">
        <w:rPr>
          <w:rFonts w:ascii="Bierstadt"/>
          <w:sz w:val="28"/>
          <w:color w:val="000000"/>
        </w:rPr>
        <w:t xml:space="preserve">implications </w:t>
      </w:r>
      <w:r startTime="2061510" endTime="2061660">
        <w:rPr>
          <w:rFonts w:ascii="Bierstadt"/>
          <w:sz w:val="28"/>
          <w:color w:val="000000"/>
        </w:rPr>
        <w:t xml:space="preserve">on </w:t>
      </w:r>
      <w:r startTime="2061660" endTime="2061890">
        <w:rPr>
          <w:rFonts w:ascii="Bierstadt"/>
          <w:sz w:val="28"/>
          <w:color w:val="000000"/>
        </w:rPr>
        <w:t xml:space="preserve">what </w:t>
      </w:r>
      <w:r startTime="2061890" endTime="2062020">
        <w:rPr>
          <w:rFonts w:ascii="Bierstadt"/>
          <w:sz w:val="28"/>
          <w:color w:val="000000"/>
        </w:rPr>
        <w:t xml:space="preserve">you </w:t>
      </w:r>
      <w:r startTime="2062020" endTime="2062280">
        <w:rPr>
          <w:rFonts w:ascii="Bierstadt"/>
          <w:sz w:val="28"/>
          <w:color w:val="000000"/>
        </w:rPr>
        <w:t xml:space="preserve">need to </w:t>
      </w:r>
      <w:r startTime="2062280" endTime="2062400">
        <w:rPr>
          <w:rFonts w:ascii="Bierstadt"/>
          <w:sz w:val="28"/>
          <w:color w:val="000000"/>
        </w:rPr>
        <w:t xml:space="preserve">do </w:t>
      </w:r>
      <w:r startTime="2062400" endTime="2062580">
        <w:rPr>
          <w:rFonts w:ascii="Bierstadt"/>
          <w:sz w:val="28"/>
          <w:color w:val="000000"/>
        </w:rPr>
        <w:t xml:space="preserve">as </w:t>
      </w:r>
      <w:r startTime="2062580" endTime="2062670">
        <w:rPr>
          <w:rFonts w:ascii="Bierstadt"/>
          <w:sz w:val="28"/>
          <w:color w:val="000000"/>
        </w:rPr>
        <w:t xml:space="preserve">an </w:t>
      </w:r>
      <w:r startTime="2062670" endTime="2063010">
        <w:rPr>
          <w:rFonts w:ascii="Bierstadt"/>
          <w:sz w:val="28"/>
          <w:color w:val="000000"/>
        </w:rPr>
        <w:t xml:space="preserve">action </w:t>
      </w:r>
      <w:r startTime="2063010" endTime="2063310">
        <w:rPr>
          <w:rFonts w:ascii="Bierstadt"/>
          <w:sz w:val="28"/>
          <w:color w:val="000000"/>
        </w:rPr>
        <w:t xml:space="preserve">wise. </w:t>
      </w:r>
      <w:r startTime="2063600" endTime="2063770">
        <w:rPr>
          <w:rFonts w:ascii="Bierstadt"/>
          <w:sz w:val="28"/>
          <w:color w:val="000000"/>
        </w:rPr>
        <w:t xml:space="preserve">So </w:t>
      </w:r>
      <w:r startTime="2063770" endTime="2063940">
        <w:rPr>
          <w:rFonts w:ascii="Bierstadt"/>
          <w:sz w:val="28"/>
          <w:color w:val="000000"/>
        </w:rPr>
        <w:t xml:space="preserve">we </w:t>
      </w:r>
      <w:r startTime="2063940" endTime="2064000">
        <w:rPr>
          <w:rFonts w:ascii="Bierstadt"/>
          <w:sz w:val="28"/>
          <w:color w:val="000000"/>
        </w:rPr>
        <w:t xml:space="preserve">are </w:t>
      </w:r>
      <w:r startTime="2064150" endTime="2064190">
        <w:rPr>
          <w:rFonts w:ascii="Bierstadt"/>
          <w:sz w:val="28"/>
          <w:color w:val="000000"/>
        </w:rPr>
        <w:t xml:space="preserve">able </w:t>
      </w:r>
      <w:r startTime="2064190" endTime="2064210">
        <w:rPr>
          <w:rFonts w:ascii="Bierstadt"/>
          <w:sz w:val="28"/>
          <w:color w:val="000000"/>
        </w:rPr>
        <w:t xml:space="preserve">to </w:t>
      </w:r>
      <w:r startTime="2064210" endTime="2064330">
        <w:rPr>
          <w:rFonts w:ascii="Bierstadt"/>
          <w:sz w:val="28"/>
          <w:color w:val="000000"/>
        </w:rPr>
        <w:t xml:space="preserve">identify </w:t>
      </w:r>
      <w:r startTime="2065130" endTime="2065560">
        <w:rPr>
          <w:rFonts w:ascii="Bierstadt"/>
          <w:sz w:val="28"/>
          <w:color w:val="000000"/>
        </w:rPr>
        <w:t xml:space="preserve">that </w:t>
      </w:r>
      <w:r startTime="2065560" endTime="2065750">
        <w:rPr>
          <w:rFonts w:ascii="Bierstadt"/>
          <w:sz w:val="28"/>
          <w:color w:val="000000"/>
        </w:rPr>
        <w:t xml:space="preserve">level </w:t>
      </w:r>
      <w:r startTime="2065920" endTime="2065940">
        <w:rPr>
          <w:rFonts w:ascii="Bierstadt"/>
          <w:sz w:val="28"/>
          <w:color w:val="000000"/>
        </w:rPr>
        <w:t xml:space="preserve">of </w:t>
      </w:r>
      <w:r startTime="2065940" endTime="2066700">
        <w:rPr>
          <w:rFonts w:ascii="Bierstadt"/>
          <w:sz w:val="28"/>
          <w:color w:val="000000"/>
        </w:rPr>
        <w:t xml:space="preserve">granularity </w:t>
      </w:r>
      <w:r startTime="2066870" endTime="2067050">
        <w:rPr>
          <w:rFonts w:ascii="Bierstadt"/>
          <w:sz w:val="28"/>
          <w:color w:val="000000"/>
        </w:rPr>
        <w:t xml:space="preserve">when </w:t>
      </w:r>
      <w:r startTime="2067050" endTime="2067090">
        <w:rPr>
          <w:rFonts w:ascii="Bierstadt"/>
          <w:sz w:val="28"/>
          <w:color w:val="000000"/>
        </w:rPr>
        <w:t xml:space="preserve">it </w:t>
      </w:r>
      <w:r startTime="2067090" endTime="2067360">
        <w:rPr>
          <w:rFonts w:ascii="Bierstadt"/>
          <w:sz w:val="28"/>
          <w:color w:val="000000"/>
        </w:rPr>
        <w:t xml:space="preserve">comes </w:t>
      </w:r>
      <w:r startTime="2067360" endTime="2067500">
        <w:rPr>
          <w:rFonts w:ascii="Bierstadt"/>
          <w:sz w:val="28"/>
          <w:color w:val="000000"/>
        </w:rPr>
        <w:t xml:space="preserve">to </w:t>
      </w:r>
      <w:r startTime="2067500" endTime="2067670">
        <w:rPr>
          <w:rFonts w:ascii="Bierstadt"/>
          <w:sz w:val="28"/>
          <w:color w:val="000000"/>
        </w:rPr>
        <w:t xml:space="preserve">the </w:t>
      </w:r>
      <w:r startTime="2067670" endTime="2067940">
        <w:rPr>
          <w:rFonts w:ascii="Bierstadt"/>
          <w:sz w:val="28"/>
          <w:color w:val="000000"/>
        </w:rPr>
        <w:t xml:space="preserve">signal </w:t>
      </w:r>
      <w:r startTime="2067940" endTime="2068620">
        <w:rPr>
          <w:rFonts w:ascii="Bierstadt"/>
          <w:sz w:val="28"/>
          <w:color w:val="000000"/>
        </w:rPr>
        <w:t xml:space="preserve">extraction. </w:t>
      </w:r>
    </w:p>
    <w:p>
      <w:r startTime="2069370" endTime="2069510">
        <w:rPr>
          <w:rFonts w:ascii="Bierstadt"/>
          <w:sz w:val="28"/>
          <w:color w:val="000000"/>
        </w:rPr>
        <w:t xml:space="preserve">And </w:t>
      </w:r>
      <w:r startTime="2069510" endTime="2069640">
        <w:rPr>
          <w:rFonts w:ascii="Bierstadt"/>
          <w:sz w:val="28"/>
          <w:color w:val="000000"/>
        </w:rPr>
        <w:t xml:space="preserve">then </w:t>
      </w:r>
      <w:r startTime="2069640" endTime="2069840">
        <w:rPr>
          <w:rFonts w:ascii="Bierstadt"/>
          <w:sz w:val="28"/>
          <w:color w:val="000000"/>
        </w:rPr>
        <w:t xml:space="preserve">we </w:t>
      </w:r>
      <w:r startTime="2069870" endTime="2070080">
        <w:rPr>
          <w:rFonts w:ascii="Bierstadt"/>
          <w:sz w:val="28"/>
          <w:color w:val="000000"/>
        </w:rPr>
        <w:t xml:space="preserve">tie </w:t>
      </w:r>
      <w:r startTime="2070080" endTime="2070110">
        <w:rPr>
          <w:rFonts w:ascii="Bierstadt"/>
          <w:sz w:val="28"/>
          <w:color w:val="000000"/>
        </w:rPr>
        <w:t xml:space="preserve">that </w:t>
      </w:r>
      <w:r startTime="2070400" endTime="2070570">
        <w:rPr>
          <w:rFonts w:ascii="Bierstadt"/>
          <w:sz w:val="28"/>
          <w:color w:val="000000"/>
        </w:rPr>
        <w:t xml:space="preserve">with </w:t>
      </w:r>
      <w:r startTime="2070650" endTime="2070880">
        <w:rPr>
          <w:rFonts w:ascii="Bierstadt"/>
          <w:sz w:val="28"/>
          <w:color w:val="000000"/>
        </w:rPr>
        <w:t xml:space="preserve">what </w:t>
      </w:r>
      <w:r startTime="2070880" endTime="2071050">
        <w:rPr>
          <w:rFonts w:ascii="Bierstadt"/>
          <w:sz w:val="28"/>
          <w:color w:val="000000"/>
        </w:rPr>
        <w:t xml:space="preserve">is a </w:t>
      </w:r>
      <w:r startTime="2071050" endTime="2071670">
        <w:rPr>
          <w:rFonts w:ascii="Bierstadt"/>
          <w:sz w:val="28"/>
          <w:color w:val="000000"/>
        </w:rPr>
        <w:t xml:space="preserve">customer's </w:t>
      </w:r>
      <w:r startTime="2072050" endTime="2072630">
        <w:rPr>
          <w:rFonts w:ascii="Bierstadt"/>
          <w:sz w:val="28"/>
          <w:color w:val="000000"/>
        </w:rPr>
        <w:t xml:space="preserve">impact? </w:t>
      </w:r>
      <w:r startTime="2072830" endTime="2073010">
        <w:rPr>
          <w:rFonts w:ascii="Bierstadt"/>
          <w:sz w:val="28"/>
          <w:color w:val="000000"/>
        </w:rPr>
        <w:t xml:space="preserve">Is </w:t>
      </w:r>
      <w:r startTime="2073010" endTime="2073110">
        <w:rPr>
          <w:rFonts w:ascii="Bierstadt"/>
          <w:sz w:val="28"/>
          <w:color w:val="000000"/>
        </w:rPr>
        <w:t xml:space="preserve">it </w:t>
      </w:r>
      <w:r startTime="2073110" endTime="2073160">
        <w:rPr>
          <w:rFonts w:ascii="Bierstadt"/>
          <w:sz w:val="28"/>
          <w:color w:val="000000"/>
        </w:rPr>
        <w:t xml:space="preserve">a </w:t>
      </w:r>
      <w:r startTime="2073160" endTime="2073650">
        <w:rPr>
          <w:rFonts w:ascii="Bierstadt"/>
          <w:sz w:val="28"/>
          <w:color w:val="000000"/>
        </w:rPr>
        <w:t xml:space="preserve">production </w:t>
      </w:r>
      <w:r startTime="2073650" endTime="2074150">
        <w:rPr>
          <w:rFonts w:ascii="Bierstadt"/>
          <w:sz w:val="28"/>
          <w:color w:val="000000"/>
        </w:rPr>
        <w:t xml:space="preserve">issue? </w:t>
      </w:r>
      <w:r startTime="2074230" endTime="2074430">
        <w:rPr>
          <w:rFonts w:ascii="Bierstadt"/>
          <w:sz w:val="28"/>
          <w:color w:val="000000"/>
        </w:rPr>
        <w:t xml:space="preserve">Is </w:t>
      </w:r>
      <w:r startTime="2074430" endTime="2074550">
        <w:rPr>
          <w:rFonts w:ascii="Bierstadt"/>
          <w:sz w:val="28"/>
          <w:color w:val="000000"/>
        </w:rPr>
        <w:t xml:space="preserve">this </w:t>
      </w:r>
      <w:r startTime="2074830" endTime="2074940">
        <w:rPr>
          <w:rFonts w:ascii="Bierstadt"/>
          <w:sz w:val="28"/>
          <w:color w:val="000000"/>
        </w:rPr>
        <w:t xml:space="preserve">an </w:t>
      </w:r>
      <w:r startTime="2074940" endTime="2075300">
        <w:rPr>
          <w:rFonts w:ascii="Bierstadt"/>
          <w:sz w:val="28"/>
          <w:color w:val="000000"/>
        </w:rPr>
        <w:t xml:space="preserve">issue </w:t>
      </w:r>
      <w:r startTime="2075300" endTime="2075530">
        <w:rPr>
          <w:rFonts w:ascii="Bierstadt"/>
          <w:sz w:val="28"/>
          <w:color w:val="000000"/>
        </w:rPr>
        <w:t xml:space="preserve">that </w:t>
      </w:r>
      <w:r startTime="2075530" endTime="2075989.9999">
        <w:rPr>
          <w:rFonts w:ascii="Bierstadt"/>
          <w:sz w:val="28"/>
          <w:color w:val="000000"/>
        </w:rPr>
        <w:t xml:space="preserve">causes </w:t>
      </w:r>
      <w:r startTime="2075989.9999" endTime="2076620">
        <w:rPr>
          <w:rFonts w:ascii="Bierstadt"/>
          <w:sz w:val="28"/>
          <w:color w:val="000000"/>
        </w:rPr>
        <w:t xml:space="preserve">significant </w:t>
      </w:r>
      <w:r startTime="2076620" endTime="2077050">
        <w:rPr>
          <w:rFonts w:ascii="Bierstadt"/>
          <w:sz w:val="28"/>
          <w:color w:val="000000"/>
        </w:rPr>
        <w:t xml:space="preserve">downtime </w:t>
      </w:r>
      <w:r startTime="2077050" endTime="2077160">
        <w:rPr>
          <w:rFonts w:ascii="Bierstadt"/>
          <w:sz w:val="28"/>
          <w:color w:val="000000"/>
        </w:rPr>
        <w:t xml:space="preserve">for </w:t>
      </w:r>
      <w:r startTime="2077160" endTime="2077230">
        <w:rPr>
          <w:rFonts w:ascii="Bierstadt"/>
          <w:sz w:val="28"/>
          <w:color w:val="000000"/>
        </w:rPr>
        <w:t xml:space="preserve">our </w:t>
      </w:r>
      <w:r startTime="2077230" endTime="2077940">
        <w:rPr>
          <w:rFonts w:ascii="Bierstadt"/>
          <w:sz w:val="28"/>
          <w:color w:val="000000"/>
        </w:rPr>
        <w:t xml:space="preserve">customers? </w:t>
      </w:r>
      <w:r startTime="2078270" endTime="2078560">
        <w:rPr>
          <w:rFonts w:ascii="Bierstadt"/>
          <w:sz w:val="28"/>
          <w:color w:val="000000"/>
        </w:rPr>
        <w:t xml:space="preserve">And </w:t>
      </w:r>
      <w:r startTime="2078560" endTime="2079010">
        <w:rPr>
          <w:rFonts w:ascii="Bierstadt"/>
          <w:sz w:val="28"/>
          <w:color w:val="000000"/>
        </w:rPr>
        <w:t xml:space="preserve">then </w:t>
      </w:r>
      <w:r startTime="2079010" endTime="2079330">
        <w:rPr>
          <w:rFonts w:ascii="Bierstadt"/>
          <w:sz w:val="28"/>
          <w:color w:val="000000"/>
        </w:rPr>
        <w:t xml:space="preserve">what </w:t>
      </w:r>
      <w:r startTime="2079330" endTime="2079530">
        <w:rPr>
          <w:rFonts w:ascii="Bierstadt"/>
          <w:sz w:val="28"/>
          <w:color w:val="000000"/>
        </w:rPr>
        <w:t xml:space="preserve">is </w:t>
      </w:r>
      <w:r startTime="2079530" endTime="2079710">
        <w:rPr>
          <w:rFonts w:ascii="Bierstadt"/>
          <w:sz w:val="28"/>
          <w:color w:val="000000"/>
        </w:rPr>
        <w:t xml:space="preserve">the </w:t>
      </w:r>
      <w:r startTime="2079710" endTime="2080060">
        <w:rPr>
          <w:rFonts w:ascii="Bierstadt"/>
          <w:sz w:val="28"/>
          <w:color w:val="000000"/>
        </w:rPr>
        <w:t xml:space="preserve">risk </w:t>
      </w:r>
      <w:r startTime="2080060" endTime="2080180">
        <w:rPr>
          <w:rFonts w:ascii="Bierstadt"/>
          <w:sz w:val="28"/>
          <w:color w:val="000000"/>
        </w:rPr>
        <w:t xml:space="preserve">the </w:t>
      </w:r>
      <w:r startTime="2080180" endTime="2080450">
        <w:rPr>
          <w:rFonts w:ascii="Bierstadt"/>
          <w:sz w:val="28"/>
          <w:color w:val="000000"/>
        </w:rPr>
        <w:t xml:space="preserve">customer </w:t>
      </w:r>
      <w:r startTime="2081060" endTime="2081160">
        <w:rPr>
          <w:rFonts w:ascii="Bierstadt"/>
          <w:sz w:val="28"/>
          <w:color w:val="000000"/>
        </w:rPr>
        <w:t xml:space="preserve">is </w:t>
      </w:r>
      <w:r startTime="2081160" endTime="2081730">
        <w:rPr>
          <w:rFonts w:ascii="Bierstadt"/>
          <w:sz w:val="28"/>
          <w:color w:val="000000"/>
        </w:rPr>
        <w:t xml:space="preserve">expressing? </w:t>
      </w:r>
    </w:p>
    <w:p>
      <w:r startTime="2081989.9999" endTime="2082140">
        <w:rPr>
          <w:rFonts w:ascii="Bierstadt"/>
          <w:sz w:val="28"/>
          <w:color w:val="000000"/>
        </w:rPr>
        <w:t xml:space="preserve">Is </w:t>
      </w:r>
      <w:r startTime="2082140" endTime="2082210">
        <w:rPr>
          <w:rFonts w:ascii="Bierstadt"/>
          <w:sz w:val="28"/>
          <w:color w:val="000000"/>
        </w:rPr>
        <w:t xml:space="preserve">a </w:t>
      </w:r>
      <w:r startTime="2082210" endTime="2082500">
        <w:rPr>
          <w:rFonts w:ascii="Bierstadt"/>
          <w:sz w:val="28"/>
          <w:color w:val="000000"/>
        </w:rPr>
        <w:t xml:space="preserve">customer </w:t>
      </w:r>
      <w:r startTime="2082500" endTime="2082770">
        <w:rPr>
          <w:rFonts w:ascii="Bierstadt"/>
          <w:sz w:val="28"/>
          <w:color w:val="000000"/>
        </w:rPr>
        <w:t xml:space="preserve">talking </w:t>
      </w:r>
      <w:r startTime="2082770" endTime="2082960">
        <w:rPr>
          <w:rFonts w:ascii="Bierstadt"/>
          <w:sz w:val="28"/>
          <w:color w:val="000000"/>
        </w:rPr>
        <w:t xml:space="preserve">about </w:t>
      </w:r>
      <w:r startTime="2082960" endTime="2083080">
        <w:rPr>
          <w:rFonts w:ascii="Bierstadt"/>
          <w:sz w:val="28"/>
          <w:color w:val="000000"/>
        </w:rPr>
        <w:t xml:space="preserve">your </w:t>
      </w:r>
      <w:r startTime="2083080" endTime="2083540">
        <w:rPr>
          <w:rFonts w:ascii="Bierstadt"/>
          <w:sz w:val="28"/>
          <w:color w:val="000000"/>
        </w:rPr>
        <w:t xml:space="preserve">competitive </w:t>
      </w:r>
      <w:r startTime="2083540" endTime="2083989.9999">
        <w:rPr>
          <w:rFonts w:ascii="Bierstadt"/>
          <w:sz w:val="28"/>
          <w:color w:val="000000"/>
        </w:rPr>
        <w:t xml:space="preserve">product? </w:t>
      </w:r>
      <w:r startTime="2084460" endTime="2084640">
        <w:rPr>
          <w:rFonts w:ascii="Bierstadt"/>
          <w:sz w:val="28"/>
          <w:color w:val="000000"/>
        </w:rPr>
        <w:t xml:space="preserve">Is </w:t>
      </w:r>
      <w:r startTime="2084640" endTime="2084710">
        <w:rPr>
          <w:rFonts w:ascii="Bierstadt"/>
          <w:sz w:val="28"/>
          <w:color w:val="000000"/>
        </w:rPr>
        <w:t xml:space="preserve">a </w:t>
      </w:r>
      <w:r startTime="2084710" endTime="2085090">
        <w:rPr>
          <w:rFonts w:ascii="Bierstadt"/>
          <w:sz w:val="28"/>
          <w:color w:val="000000"/>
        </w:rPr>
        <w:t xml:space="preserve">customer </w:t>
      </w:r>
      <w:r startTime="2085090" endTime="2085420">
        <w:rPr>
          <w:rFonts w:ascii="Bierstadt"/>
          <w:sz w:val="28"/>
          <w:color w:val="000000"/>
        </w:rPr>
        <w:t xml:space="preserve">saying </w:t>
      </w:r>
      <w:r startTime="2085420" endTime="2085540">
        <w:rPr>
          <w:rFonts w:ascii="Bierstadt"/>
          <w:sz w:val="28"/>
          <w:color w:val="000000"/>
        </w:rPr>
        <w:t xml:space="preserve">that </w:t>
      </w:r>
      <w:r startTime="2085540" endTime="2085620">
        <w:rPr>
          <w:rFonts w:ascii="Bierstadt"/>
          <w:sz w:val="28"/>
          <w:color w:val="000000"/>
        </w:rPr>
        <w:t xml:space="preserve">he </w:t>
      </w:r>
      <w:r startTime="2085620" endTime="2085710">
        <w:rPr>
          <w:rFonts w:ascii="Bierstadt"/>
          <w:sz w:val="28"/>
          <w:color w:val="000000"/>
        </w:rPr>
        <w:t xml:space="preserve">is </w:t>
      </w:r>
      <w:r startTime="2085710" endTime="2085850">
        <w:rPr>
          <w:rFonts w:ascii="Bierstadt"/>
          <w:sz w:val="28"/>
          <w:color w:val="000000"/>
        </w:rPr>
        <w:t xml:space="preserve">going </w:t>
      </w:r>
      <w:r startTime="2085850" endTime="2086150">
        <w:rPr>
          <w:rFonts w:ascii="Bierstadt"/>
          <w:sz w:val="28"/>
          <w:color w:val="000000"/>
        </w:rPr>
        <w:t xml:space="preserve">to </w:t>
      </w:r>
      <w:r startTime="2086250" endTime="2086810">
        <w:rPr>
          <w:rFonts w:ascii="Bierstadt"/>
          <w:sz w:val="28"/>
          <w:color w:val="000000"/>
        </w:rPr>
        <w:t xml:space="preserve">potentially </w:t>
      </w:r>
      <w:r startTime="2086810" endTime="2087030">
        <w:rPr>
          <w:rFonts w:ascii="Bierstadt"/>
          <w:sz w:val="28"/>
          <w:color w:val="000000"/>
        </w:rPr>
        <w:t xml:space="preserve">not </w:t>
      </w:r>
      <w:r startTime="2087030" endTime="2087219.9999">
        <w:rPr>
          <w:rFonts w:ascii="Bierstadt"/>
          <w:sz w:val="28"/>
          <w:color w:val="000000"/>
        </w:rPr>
        <w:t xml:space="preserve">use </w:t>
      </w:r>
      <w:r startTime="2087219.9999" endTime="2087340">
        <w:rPr>
          <w:rFonts w:ascii="Bierstadt"/>
          <w:sz w:val="28"/>
          <w:color w:val="000000"/>
        </w:rPr>
        <w:t xml:space="preserve">your </w:t>
      </w:r>
      <w:r startTime="2087340" endTime="2087630">
        <w:rPr>
          <w:rFonts w:ascii="Bierstadt"/>
          <w:sz w:val="28"/>
          <w:color w:val="000000"/>
        </w:rPr>
        <w:t xml:space="preserve">product </w:t>
      </w:r>
      <w:r startTime="2087630" endTime="2088020">
        <w:rPr>
          <w:rFonts w:ascii="Bierstadt"/>
          <w:sz w:val="28"/>
          <w:color w:val="000000"/>
        </w:rPr>
        <w:t xml:space="preserve">anymore. </w:t>
      </w:r>
      <w:r startTime="2088060" endTime="2088219.9999">
        <w:rPr>
          <w:rFonts w:ascii="Bierstadt"/>
          <w:sz w:val="28"/>
          <w:color w:val="000000"/>
        </w:rPr>
        <w:t xml:space="preserve">These </w:t>
      </w:r>
      <w:r startTime="2088219.9999" endTime="2088270">
        <w:rPr>
          <w:rFonts w:ascii="Bierstadt"/>
          <w:sz w:val="28"/>
          <w:color w:val="000000"/>
        </w:rPr>
        <w:t xml:space="preserve">are </w:t>
      </w:r>
      <w:r startTime="2088270" endTime="2088450">
        <w:rPr>
          <w:rFonts w:ascii="Bierstadt"/>
          <w:sz w:val="28"/>
          <w:color w:val="000000"/>
        </w:rPr>
        <w:t xml:space="preserve">all </w:t>
      </w:r>
      <w:r startTime="2089250" endTime="2089410">
        <w:rPr>
          <w:rFonts w:ascii="Bierstadt"/>
          <w:sz w:val="28"/>
          <w:color w:val="000000"/>
        </w:rPr>
        <w:t xml:space="preserve">early </w:t>
      </w:r>
      <w:r startTime="2089420" endTime="2089560">
        <w:rPr>
          <w:rFonts w:ascii="Bierstadt"/>
          <w:sz w:val="28"/>
          <w:color w:val="000000"/>
        </w:rPr>
        <w:t xml:space="preserve">churn </w:t>
      </w:r>
      <w:r startTime="2089800" endTime="2090370">
        <w:rPr>
          <w:rFonts w:ascii="Bierstadt"/>
          <w:sz w:val="28"/>
          <w:color w:val="000000"/>
        </w:rPr>
        <w:t xml:space="preserve">signals. </w:t>
      </w:r>
      <w:r startTime="2091260" endTime="2091469.9999">
        <w:rPr>
          <w:rFonts w:ascii="Bierstadt"/>
          <w:sz w:val="28"/>
          <w:color w:val="000000"/>
        </w:rPr>
        <w:t xml:space="preserve">And </w:t>
      </w:r>
      <w:r startTime="2091469.9999" endTime="2091550">
        <w:rPr>
          <w:rFonts w:ascii="Bierstadt"/>
          <w:sz w:val="28"/>
          <w:color w:val="000000"/>
        </w:rPr>
        <w:t xml:space="preserve">LP </w:t>
      </w:r>
      <w:r startTime="2091550" endTime="2091620">
        <w:rPr>
          <w:rFonts w:ascii="Bierstadt"/>
          <w:sz w:val="28"/>
          <w:color w:val="000000"/>
        </w:rPr>
        <w:t xml:space="preserve">provides </w:t>
      </w:r>
      <w:r startTime="2091620" endTime="2092410">
        <w:rPr>
          <w:rFonts w:ascii="Bierstadt"/>
          <w:sz w:val="28"/>
          <w:color w:val="000000"/>
        </w:rPr>
        <w:t xml:space="preserve">an </w:t>
      </w:r>
      <w:r startTime="2092410" endTime="2092739.9999">
        <w:rPr>
          <w:rFonts w:ascii="Bierstadt"/>
          <w:sz w:val="28"/>
          <w:color w:val="000000"/>
        </w:rPr>
        <w:t xml:space="preserve">ability </w:t>
      </w:r>
      <w:r startTime="2092739.9999" endTime="2092960">
        <w:rPr>
          <w:rFonts w:ascii="Bierstadt"/>
          <w:sz w:val="28"/>
          <w:color w:val="000000"/>
        </w:rPr>
        <w:t xml:space="preserve">to </w:t>
      </w:r>
      <w:r startTime="2093040" endTime="2093610">
        <w:rPr>
          <w:rFonts w:ascii="Bierstadt"/>
          <w:sz w:val="28"/>
          <w:color w:val="000000"/>
        </w:rPr>
        <w:t xml:space="preserve">process </w:t>
      </w:r>
      <w:r startTime="2093610" endTime="2093860">
        <w:rPr>
          <w:rFonts w:ascii="Bierstadt"/>
          <w:sz w:val="28"/>
          <w:color w:val="000000"/>
        </w:rPr>
        <w:t xml:space="preserve">that. </w:t>
      </w:r>
    </w:p>
    <w:p>
      <w:r startTime="2094660" endTime="2094830">
        <w:rPr>
          <w:rFonts w:ascii="Bierstadt"/>
          <w:sz w:val="28"/>
          <w:color w:val="000000"/>
        </w:rPr>
        <w:t xml:space="preserve">And </w:t>
      </w:r>
      <w:r startTime="2094830" endTime="2094910">
        <w:rPr>
          <w:rFonts w:ascii="Bierstadt"/>
          <w:sz w:val="28"/>
          <w:color w:val="000000"/>
        </w:rPr>
        <w:t xml:space="preserve">you </w:t>
      </w:r>
      <w:r startTime="2094910" endTime="2095130">
        <w:rPr>
          <w:rFonts w:ascii="Bierstadt"/>
          <w:sz w:val="28"/>
          <w:color w:val="000000"/>
        </w:rPr>
        <w:t xml:space="preserve">can </w:t>
      </w:r>
      <w:r startTime="2095440" endTime="2095930">
        <w:rPr>
          <w:rFonts w:ascii="Bierstadt"/>
          <w:sz w:val="28"/>
          <w:color w:val="000000"/>
        </w:rPr>
        <w:t xml:space="preserve">monitor </w:t>
      </w:r>
      <w:r startTime="2095930" endTime="2096390">
        <w:rPr>
          <w:rFonts w:ascii="Bierstadt"/>
          <w:sz w:val="28"/>
          <w:color w:val="000000"/>
        </w:rPr>
        <w:t xml:space="preserve">this </w:t>
      </w:r>
      <w:r startTime="2096469.9999" endTime="2096680">
        <w:rPr>
          <w:rFonts w:ascii="Bierstadt"/>
          <w:sz w:val="28"/>
          <w:color w:val="000000"/>
        </w:rPr>
        <w:t xml:space="preserve">in </w:t>
      </w:r>
      <w:r startTime="2096680" endTime="2096989.9999">
        <w:rPr>
          <w:rFonts w:ascii="Bierstadt"/>
          <w:sz w:val="28"/>
          <w:color w:val="000000"/>
        </w:rPr>
        <w:t xml:space="preserve">real </w:t>
      </w:r>
      <w:r startTime="2096989.9999" endTime="2097450">
        <w:rPr>
          <w:rFonts w:ascii="Bierstadt"/>
          <w:sz w:val="28"/>
          <w:color w:val="000000"/>
        </w:rPr>
        <w:t xml:space="preserve">time </w:t>
      </w:r>
      <w:r startTime="2097700" endTime="2097930">
        <w:rPr>
          <w:rFonts w:ascii="Bierstadt"/>
          <w:sz w:val="28"/>
          <w:color w:val="000000"/>
        </w:rPr>
        <w:t xml:space="preserve">which </w:t>
      </w:r>
      <w:r startTime="2097930" endTime="2098140">
        <w:rPr>
          <w:rFonts w:ascii="Bierstadt"/>
          <w:sz w:val="28"/>
          <w:color w:val="000000"/>
        </w:rPr>
        <w:t xml:space="preserve">means </w:t>
      </w:r>
      <w:r startTime="2098140" endTime="2098210">
        <w:rPr>
          <w:rFonts w:ascii="Bierstadt"/>
          <w:sz w:val="28"/>
          <w:color w:val="000000"/>
        </w:rPr>
        <w:t xml:space="preserve">you </w:t>
      </w:r>
      <w:r startTime="2098210" endTime="2098390">
        <w:rPr>
          <w:rFonts w:ascii="Bierstadt"/>
          <w:sz w:val="28"/>
          <w:color w:val="000000"/>
        </w:rPr>
        <w:t xml:space="preserve">can </w:t>
      </w:r>
      <w:r startTime="2098390" endTime="2098570">
        <w:rPr>
          <w:rFonts w:ascii="Bierstadt"/>
          <w:sz w:val="28"/>
          <w:color w:val="000000"/>
        </w:rPr>
        <w:t xml:space="preserve">get </w:t>
      </w:r>
      <w:r startTime="2099090" endTime="2099469.9999">
        <w:rPr>
          <w:rFonts w:ascii="Bierstadt"/>
          <w:sz w:val="28"/>
          <w:color w:val="000000"/>
        </w:rPr>
        <w:t xml:space="preserve">real </w:t>
      </w:r>
      <w:r startTime="2099469.9999" endTime="2099770">
        <w:rPr>
          <w:rFonts w:ascii="Bierstadt"/>
          <w:sz w:val="28"/>
          <w:color w:val="000000"/>
        </w:rPr>
        <w:t xml:space="preserve">time </w:t>
      </w:r>
      <w:r startTime="2099770" endTime="2100480">
        <w:rPr>
          <w:rFonts w:ascii="Bierstadt"/>
          <w:sz w:val="28"/>
          <w:color w:val="000000"/>
        </w:rPr>
        <w:t xml:space="preserve">notification. </w:t>
      </w:r>
      <w:r startTime="2100480" endTime="2100680">
        <w:rPr>
          <w:rFonts w:ascii="Bierstadt"/>
          <w:sz w:val="28"/>
          <w:color w:val="000000"/>
        </w:rPr>
        <w:t xml:space="preserve">So </w:t>
      </w:r>
      <w:r startTime="2100790" endTime="2100900">
        <w:rPr>
          <w:rFonts w:ascii="Bierstadt"/>
          <w:sz w:val="28"/>
          <w:color w:val="000000"/>
        </w:rPr>
        <w:t xml:space="preserve">we </w:t>
      </w:r>
      <w:r startTime="2100900" endTime="2101239.9999">
        <w:rPr>
          <w:rFonts w:ascii="Bierstadt"/>
          <w:sz w:val="28"/>
          <w:color w:val="000000"/>
        </w:rPr>
        <w:t xml:space="preserve">send </w:t>
      </w:r>
      <w:r startTime="2101239.9999" endTime="2101710">
        <w:rPr>
          <w:rFonts w:ascii="Bierstadt"/>
          <w:sz w:val="28"/>
          <w:color w:val="000000"/>
        </w:rPr>
        <w:t xml:space="preserve">alerts </w:t>
      </w:r>
      <w:r startTime="2101930" endTime="2101969.9999">
        <w:rPr>
          <w:rFonts w:ascii="Bierstadt"/>
          <w:sz w:val="28"/>
          <w:color w:val="000000"/>
        </w:rPr>
        <w:t xml:space="preserve">real </w:t>
      </w:r>
      <w:r startTime="2101969.9999" endTime="2102280">
        <w:rPr>
          <w:rFonts w:ascii="Bierstadt"/>
          <w:sz w:val="28"/>
          <w:color w:val="000000"/>
        </w:rPr>
        <w:t xml:space="preserve">time. </w:t>
      </w:r>
      <w:r startTime="2103900" endTime="2104190">
        <w:rPr>
          <w:rFonts w:ascii="Bierstadt"/>
          <w:sz w:val="28"/>
          <w:color w:val="000000"/>
        </w:rPr>
        <w:t xml:space="preserve">So </w:t>
      </w:r>
      <w:r startTime="2104340" endTime="2104450">
        <w:rPr>
          <w:rFonts w:ascii="Bierstadt"/>
          <w:sz w:val="28"/>
          <w:color w:val="000000"/>
        </w:rPr>
        <w:t xml:space="preserve">the </w:t>
      </w:r>
      <w:r startTime="2104450" endTime="2104690">
        <w:rPr>
          <w:rFonts w:ascii="Bierstadt"/>
          <w:sz w:val="28"/>
          <w:color w:val="000000"/>
        </w:rPr>
        <w:t xml:space="preserve">alerts </w:t>
      </w:r>
      <w:r startTime="2104690" endTime="2104780">
        <w:rPr>
          <w:rFonts w:ascii="Bierstadt"/>
          <w:sz w:val="28"/>
          <w:color w:val="000000"/>
        </w:rPr>
        <w:t xml:space="preserve">can </w:t>
      </w:r>
      <w:r startTime="2104890" endTime="2105020">
        <w:rPr>
          <w:rFonts w:ascii="Bierstadt"/>
          <w:sz w:val="28"/>
          <w:color w:val="000000"/>
        </w:rPr>
        <w:t xml:space="preserve">go </w:t>
      </w:r>
      <w:r startTime="2105020" endTime="2105130">
        <w:rPr>
          <w:rFonts w:ascii="Bierstadt"/>
          <w:sz w:val="28"/>
          <w:color w:val="000000"/>
        </w:rPr>
        <w:t xml:space="preserve">to </w:t>
      </w:r>
      <w:r startTime="2105130" endTime="2105260">
        <w:rPr>
          <w:rFonts w:ascii="Bierstadt"/>
          <w:sz w:val="28"/>
          <w:color w:val="000000"/>
        </w:rPr>
        <w:t xml:space="preserve">their </w:t>
      </w:r>
      <w:r startTime="2105260" endTime="2105640">
        <w:rPr>
          <w:rFonts w:ascii="Bierstadt"/>
          <w:sz w:val="28"/>
          <w:color w:val="000000"/>
        </w:rPr>
        <w:t xml:space="preserve">customer </w:t>
      </w:r>
      <w:r startTime="2105640" endTime="2105989.9999">
        <w:rPr>
          <w:rFonts w:ascii="Bierstadt"/>
          <w:sz w:val="28"/>
          <w:color w:val="000000"/>
        </w:rPr>
        <w:t xml:space="preserve">success </w:t>
      </w:r>
      <w:r startTime="2105989.9999" endTime="2106430">
        <w:rPr>
          <w:rFonts w:ascii="Bierstadt"/>
          <w:sz w:val="28"/>
          <w:color w:val="000000"/>
        </w:rPr>
        <w:t xml:space="preserve">manager, </w:t>
      </w:r>
      <w:r startTime="2106430" endTime="2107110">
        <w:rPr>
          <w:rFonts w:ascii="Bierstadt"/>
          <w:sz w:val="28"/>
          <w:color w:val="000000"/>
        </w:rPr>
        <w:t xml:space="preserve">you can go to </w:t>
      </w:r>
      <w:r startTime="2107110" endTime="2107130">
        <w:rPr>
          <w:rFonts w:ascii="Bierstadt"/>
          <w:sz w:val="28"/>
          <w:color w:val="000000"/>
        </w:rPr>
        <w:t xml:space="preserve">the </w:t>
      </w:r>
      <w:r startTime="2107130" endTime="2107550">
        <w:rPr>
          <w:rFonts w:ascii="Bierstadt"/>
          <w:sz w:val="28"/>
          <w:color w:val="000000"/>
        </w:rPr>
        <w:t xml:space="preserve">support </w:t>
      </w:r>
      <w:r startTime="2107550" endTime="2108180">
        <w:rPr>
          <w:rFonts w:ascii="Bierstadt"/>
          <w:sz w:val="28"/>
          <w:color w:val="000000"/>
        </w:rPr>
        <w:t xml:space="preserve">managers. </w:t>
      </w:r>
    </w:p>
    <w:p>
      <w:r startTime="2108690" endTime="2109040">
        <w:rPr>
          <w:rFonts w:ascii="Bierstadt"/>
          <w:sz w:val="28"/>
          <w:color w:val="000000"/>
        </w:rPr>
        <w:t xml:space="preserve">One </w:t>
      </w:r>
      <w:r startTime="2109040" endTime="2109120">
        <w:rPr>
          <w:rFonts w:ascii="Bierstadt"/>
          <w:sz w:val="28"/>
          <w:color w:val="000000"/>
        </w:rPr>
        <w:t xml:space="preserve">of </w:t>
      </w:r>
      <w:r startTime="2109120" endTime="2109239.9999">
        <w:rPr>
          <w:rFonts w:ascii="Bierstadt"/>
          <w:sz w:val="28"/>
          <w:color w:val="000000"/>
        </w:rPr>
        <w:t xml:space="preserve">the </w:t>
      </w:r>
      <w:r startTime="2109239.9999" endTime="2109670">
        <w:rPr>
          <w:rFonts w:ascii="Bierstadt"/>
          <w:sz w:val="28"/>
          <w:color w:val="000000"/>
        </w:rPr>
        <w:t xml:space="preserve">delightful </w:t>
      </w:r>
      <w:r startTime="2109670" endTime="2110500">
        <w:rPr>
          <w:rFonts w:ascii="Bierstadt"/>
          <w:sz w:val="28"/>
          <w:color w:val="000000"/>
        </w:rPr>
        <w:t xml:space="preserve">experience </w:t>
      </w:r>
      <w:r startTime="2110850" endTime="2111150">
        <w:rPr>
          <w:rFonts w:ascii="Bierstadt"/>
          <w:sz w:val="28"/>
          <w:color w:val="000000"/>
        </w:rPr>
        <w:t xml:space="preserve">our </w:t>
      </w:r>
      <w:r startTime="2111150" endTime="2111620">
        <w:rPr>
          <w:rFonts w:ascii="Bierstadt"/>
          <w:sz w:val="28"/>
          <w:color w:val="000000"/>
        </w:rPr>
        <w:t xml:space="preserve">customers </w:t>
      </w:r>
      <w:r startTime="2111620" endTime="2111710">
        <w:rPr>
          <w:rFonts w:ascii="Bierstadt"/>
          <w:sz w:val="28"/>
          <w:color w:val="000000"/>
        </w:rPr>
        <w:t xml:space="preserve">of </w:t>
      </w:r>
      <w:r startTime="2111710" endTime="2111850">
        <w:rPr>
          <w:rFonts w:ascii="Bierstadt"/>
          <w:sz w:val="28"/>
          <w:color w:val="000000"/>
        </w:rPr>
        <w:t xml:space="preserve">our </w:t>
      </w:r>
      <w:r startTime="2111850" endTime="2112210">
        <w:rPr>
          <w:rFonts w:ascii="Bierstadt"/>
          <w:sz w:val="28"/>
          <w:color w:val="000000"/>
        </w:rPr>
        <w:t xml:space="preserve">customers </w:t>
      </w:r>
      <w:r startTime="2112390" endTime="2112719.9999">
        <w:rPr>
          <w:rFonts w:ascii="Bierstadt"/>
          <w:sz w:val="28"/>
          <w:color w:val="000000"/>
        </w:rPr>
        <w:t xml:space="preserve">receive </w:t>
      </w:r>
      <w:r startTime="2112719.9999" endTime="2113050">
        <w:rPr>
          <w:rFonts w:ascii="Bierstadt"/>
          <w:sz w:val="28"/>
          <w:color w:val="000000"/>
        </w:rPr>
        <w:t xml:space="preserve">is </w:t>
      </w:r>
      <w:r startTime="2113420" endTime="2113560">
        <w:rPr>
          <w:rFonts w:ascii="Bierstadt"/>
          <w:sz w:val="28"/>
          <w:color w:val="000000"/>
        </w:rPr>
        <w:t xml:space="preserve">they </w:t>
      </w:r>
      <w:r startTime="2113560" endTime="2113920">
        <w:rPr>
          <w:rFonts w:ascii="Bierstadt"/>
          <w:sz w:val="28"/>
          <w:color w:val="000000"/>
        </w:rPr>
        <w:t xml:space="preserve">express </w:t>
      </w:r>
      <w:r startTime="2113920" endTime="2114230">
        <w:rPr>
          <w:rFonts w:ascii="Bierstadt"/>
          <w:sz w:val="28"/>
          <w:color w:val="000000"/>
        </w:rPr>
        <w:t xml:space="preserve">negative </w:t>
      </w:r>
      <w:r startTime="2114230" endTime="2114780">
        <w:rPr>
          <w:rFonts w:ascii="Bierstadt"/>
          <w:sz w:val="28"/>
          <w:color w:val="000000"/>
        </w:rPr>
        <w:t xml:space="preserve">sentiment </w:t>
      </w:r>
      <w:r startTime="2115020" endTime="2115290">
        <w:rPr>
          <w:rFonts w:ascii="Bierstadt"/>
          <w:sz w:val="28"/>
          <w:color w:val="000000"/>
        </w:rPr>
        <w:t xml:space="preserve">or </w:t>
      </w:r>
      <w:r startTime="2115830" endTime="2116010">
        <w:rPr>
          <w:rFonts w:ascii="Bierstadt"/>
          <w:sz w:val="28"/>
          <w:color w:val="000000"/>
        </w:rPr>
        <w:t xml:space="preserve">some </w:t>
      </w:r>
      <w:r startTime="2116010" endTime="2116180">
        <w:rPr>
          <w:rFonts w:ascii="Bierstadt"/>
          <w:sz w:val="28"/>
          <w:color w:val="000000"/>
        </w:rPr>
        <w:t xml:space="preserve">sort </w:t>
      </w:r>
      <w:r startTime="2116180" endTime="2116210">
        <w:rPr>
          <w:rFonts w:ascii="Bierstadt"/>
          <w:sz w:val="28"/>
          <w:color w:val="000000"/>
        </w:rPr>
        <w:t xml:space="preserve">of </w:t>
      </w:r>
      <w:r startTime="2116530" endTime="2116540">
        <w:rPr>
          <w:rFonts w:ascii="Bierstadt"/>
          <w:sz w:val="28"/>
          <w:color w:val="000000"/>
        </w:rPr>
        <w:t xml:space="preserve">a </w:t>
      </w:r>
      <w:r startTime="2116540" endTime="2116950">
        <w:rPr>
          <w:rFonts w:ascii="Bierstadt"/>
          <w:sz w:val="28"/>
          <w:color w:val="000000"/>
        </w:rPr>
        <w:t xml:space="preserve">frustration. </w:t>
      </w:r>
      <w:r startTime="2116950" endTime="2116980">
        <w:rPr>
          <w:rFonts w:ascii="Bierstadt"/>
          <w:sz w:val="28"/>
          <w:color w:val="000000"/>
        </w:rPr>
        <w:t xml:space="preserve">And </w:t>
      </w:r>
      <w:r startTime="2116980" endTime="2117010">
        <w:rPr>
          <w:rFonts w:ascii="Bierstadt"/>
          <w:sz w:val="28"/>
          <w:color w:val="000000"/>
        </w:rPr>
        <w:t xml:space="preserve">then </w:t>
      </w:r>
      <w:r startTime="2117420" endTime="2117430">
        <w:rPr>
          <w:rFonts w:ascii="Bierstadt"/>
          <w:sz w:val="28"/>
          <w:color w:val="000000"/>
        </w:rPr>
        <w:t xml:space="preserve">a </w:t>
      </w:r>
      <w:r startTime="2117430" endTime="2117750">
        <w:rPr>
          <w:rFonts w:ascii="Bierstadt"/>
          <w:sz w:val="28"/>
          <w:color w:val="000000"/>
        </w:rPr>
        <w:t xml:space="preserve">call </w:t>
      </w:r>
      <w:r startTime="2117750" endTime="2118020">
        <w:rPr>
          <w:rFonts w:ascii="Bierstadt"/>
          <w:sz w:val="28"/>
          <w:color w:val="000000"/>
        </w:rPr>
        <w:t xml:space="preserve">comes </w:t>
      </w:r>
      <w:r startTime="2118020" endTime="2118270">
        <w:rPr>
          <w:rFonts w:ascii="Bierstadt"/>
          <w:sz w:val="28"/>
          <w:color w:val="000000"/>
        </w:rPr>
        <w:t xml:space="preserve">from </w:t>
      </w:r>
      <w:r startTime="2118270" endTime="2118350">
        <w:rPr>
          <w:rFonts w:ascii="Bierstadt"/>
          <w:sz w:val="28"/>
          <w:color w:val="000000"/>
        </w:rPr>
        <w:t xml:space="preserve">the </w:t>
      </w:r>
      <w:r startTime="2118350" endTime="2118690">
        <w:rPr>
          <w:rFonts w:ascii="Bierstadt"/>
          <w:sz w:val="28"/>
          <w:color w:val="000000"/>
        </w:rPr>
        <w:t xml:space="preserve">customer </w:t>
      </w:r>
      <w:r startTime="2118690" endTime="2118989.9999">
        <w:rPr>
          <w:rFonts w:ascii="Bierstadt"/>
          <w:sz w:val="28"/>
          <w:color w:val="000000"/>
        </w:rPr>
        <w:t xml:space="preserve">success </w:t>
      </w:r>
      <w:r startTime="2118989.9999" endTime="2119370">
        <w:rPr>
          <w:rFonts w:ascii="Bierstadt"/>
          <w:sz w:val="28"/>
          <w:color w:val="000000"/>
        </w:rPr>
        <w:t xml:space="preserve">manager </w:t>
      </w:r>
      <w:r startTime="2119370" endTime="2119580">
        <w:rPr>
          <w:rFonts w:ascii="Bierstadt"/>
          <w:sz w:val="28"/>
          <w:color w:val="000000"/>
        </w:rPr>
        <w:t xml:space="preserve">just </w:t>
      </w:r>
      <w:r startTime="2119580" endTime="2119750">
        <w:rPr>
          <w:rFonts w:ascii="Bierstadt"/>
          <w:sz w:val="28"/>
          <w:color w:val="000000"/>
        </w:rPr>
        <w:t xml:space="preserve">10 </w:t>
      </w:r>
      <w:r startTime="2119750" endTime="2120020">
        <w:rPr>
          <w:rFonts w:ascii="Bierstadt"/>
          <w:sz w:val="28"/>
          <w:color w:val="000000"/>
        </w:rPr>
        <w:t xml:space="preserve">minutes </w:t>
      </w:r>
      <w:r startTime="2120020" endTime="2120330">
        <w:rPr>
          <w:rFonts w:ascii="Bierstadt"/>
          <w:sz w:val="28"/>
          <w:color w:val="000000"/>
        </w:rPr>
        <w:t xml:space="preserve">later. </w:t>
      </w:r>
    </w:p>
    <w:p>
      <w:r startTime="2121010" endTime="2121110">
        <w:rPr>
          <w:rFonts w:ascii="Bierstadt"/>
          <w:sz w:val="28"/>
          <w:color w:val="000000"/>
        </w:rPr>
        <w:t xml:space="preserve">And </w:t>
      </w:r>
      <w:r startTime="2121840" endTime="2122110">
        <w:rPr>
          <w:rFonts w:ascii="Bierstadt"/>
          <w:sz w:val="28"/>
          <w:color w:val="000000"/>
        </w:rPr>
        <w:t xml:space="preserve">that </w:t>
      </w:r>
      <w:r startTime="2122110" endTime="2122920">
        <w:rPr>
          <w:rFonts w:ascii="Bierstadt"/>
          <w:sz w:val="28"/>
          <w:color w:val="000000"/>
        </w:rPr>
        <w:t xml:space="preserve">completely </w:t>
      </w:r>
      <w:r startTime="2122920" endTime="2123630">
        <w:rPr>
          <w:rFonts w:ascii="Bierstadt"/>
          <w:sz w:val="28"/>
          <w:color w:val="000000"/>
        </w:rPr>
        <w:t xml:space="preserve">transforms </w:t>
      </w:r>
      <w:r startTime="2123630" endTime="2123730">
        <w:rPr>
          <w:rFonts w:ascii="Bierstadt"/>
          <w:sz w:val="28"/>
          <w:color w:val="000000"/>
        </w:rPr>
        <w:t xml:space="preserve">the </w:t>
      </w:r>
      <w:r startTime="2123730" endTime="2124110">
        <w:rPr>
          <w:rFonts w:ascii="Bierstadt"/>
          <w:sz w:val="28"/>
          <w:color w:val="000000"/>
        </w:rPr>
        <w:t xml:space="preserve">customer </w:t>
      </w:r>
      <w:r startTime="2124110" endTime="2124250">
        <w:rPr>
          <w:rFonts w:ascii="Bierstadt"/>
          <w:sz w:val="28"/>
          <w:color w:val="000000"/>
        </w:rPr>
        <w:t xml:space="preserve">experience. </w:t>
      </w:r>
      <w:r startTime="2124250" endTime="2124280">
        <w:rPr>
          <w:rFonts w:ascii="Bierstadt"/>
          <w:sz w:val="28"/>
          <w:color w:val="000000"/>
        </w:rPr>
        <w:t xml:space="preserve">And </w:t>
      </w:r>
      <w:r startTime="2124280" endTime="2124310">
        <w:rPr>
          <w:rFonts w:ascii="Bierstadt"/>
          <w:sz w:val="28"/>
          <w:color w:val="000000"/>
        </w:rPr>
        <w:t xml:space="preserve">this </w:t>
      </w:r>
      <w:r startTime="2124910" endTime="2124930">
        <w:rPr>
          <w:rFonts w:ascii="Bierstadt"/>
          <w:sz w:val="28"/>
          <w:color w:val="000000"/>
        </w:rPr>
        <w:t xml:space="preserve">is </w:t>
      </w:r>
      <w:r startTime="2124930" endTime="2125120">
        <w:rPr>
          <w:rFonts w:ascii="Bierstadt"/>
          <w:sz w:val="28"/>
          <w:color w:val="000000"/>
        </w:rPr>
        <w:t xml:space="preserve">why </w:t>
      </w:r>
      <w:r startTime="2125120" endTime="2125150">
        <w:rPr>
          <w:rFonts w:ascii="Bierstadt"/>
          <w:sz w:val="28"/>
          <w:color w:val="000000"/>
        </w:rPr>
        <w:t xml:space="preserve">a </w:t>
      </w:r>
      <w:r startTime="2125150" endTime="2125320">
        <w:rPr>
          <w:rFonts w:ascii="Bierstadt"/>
          <w:sz w:val="28"/>
          <w:color w:val="000000"/>
        </w:rPr>
        <w:t xml:space="preserve">lot </w:t>
      </w:r>
      <w:r startTime="2125360" endTime="2125390">
        <w:rPr>
          <w:rFonts w:ascii="Bierstadt"/>
          <w:sz w:val="28"/>
          <w:color w:val="000000"/>
        </w:rPr>
        <w:t xml:space="preserve">of </w:t>
      </w:r>
      <w:r startTime="2125370" endTime="2125560">
        <w:rPr>
          <w:rFonts w:ascii="Bierstadt"/>
          <w:sz w:val="28"/>
          <w:color w:val="000000"/>
        </w:rPr>
        <w:t xml:space="preserve">our </w:t>
      </w:r>
      <w:r startTime="2125560" endTime="2126030">
        <w:rPr>
          <w:rFonts w:ascii="Bierstadt"/>
          <w:sz w:val="28"/>
          <w:color w:val="000000"/>
        </w:rPr>
        <w:t xml:space="preserve">customers </w:t>
      </w:r>
      <w:r startTime="2126030" endTime="2126390">
        <w:rPr>
          <w:rFonts w:ascii="Bierstadt"/>
          <w:sz w:val="28"/>
          <w:color w:val="000000"/>
        </w:rPr>
        <w:t xml:space="preserve">see </w:t>
      </w:r>
      <w:r startTime="2126850" endTime="2126930">
        <w:rPr>
          <w:rFonts w:ascii="Bierstadt"/>
          <w:sz w:val="28"/>
          <w:color w:val="000000"/>
        </w:rPr>
        <w:t xml:space="preserve">a </w:t>
      </w:r>
      <w:r startTime="2126930" endTime="2127730">
        <w:rPr>
          <w:rFonts w:ascii="Bierstadt"/>
          <w:sz w:val="28"/>
          <w:color w:val="000000"/>
        </w:rPr>
        <w:t xml:space="preserve">significant </w:t>
      </w:r>
      <w:r startTime="2127730" endTime="2127989.9999">
        <w:rPr>
          <w:rFonts w:ascii="Bierstadt"/>
          <w:sz w:val="28"/>
          <w:color w:val="000000"/>
        </w:rPr>
        <w:t xml:space="preserve">jump </w:t>
      </w:r>
      <w:r startTime="2127989.9999" endTime="2128100">
        <w:rPr>
          <w:rFonts w:ascii="Bierstadt"/>
          <w:sz w:val="28"/>
          <w:color w:val="000000"/>
        </w:rPr>
        <w:t xml:space="preserve">in </w:t>
      </w:r>
      <w:r startTime="2128120" endTime="2128880">
        <w:rPr>
          <w:rFonts w:ascii="Bierstadt"/>
          <w:sz w:val="28"/>
          <w:color w:val="000000"/>
        </w:rPr>
        <w:t xml:space="preserve">NPS </w:t>
      </w:r>
      <w:r startTime="2128880" endTime="2128880">
        <w:rPr>
          <w:rFonts w:ascii="Bierstadt"/>
          <w:sz w:val="28"/>
          <w:color w:val="000000"/>
        </w:rPr>
        <w:t xml:space="preserve">score </w:t>
      </w:r>
      <w:r startTime="2128880" endTime="2129290">
        <w:rPr>
          <w:rFonts w:ascii="Bierstadt"/>
          <w:sz w:val="28"/>
          <w:color w:val="000000"/>
        </w:rPr>
        <w:t xml:space="preserve">and </w:t>
      </w:r>
      <w:r startTime="2129290" endTime="2129700">
        <w:rPr>
          <w:rFonts w:ascii="Bierstadt"/>
          <w:sz w:val="28"/>
          <w:color w:val="000000"/>
        </w:rPr>
        <w:t xml:space="preserve">CSAT </w:t>
      </w:r>
      <w:r startTime="2129700" endTime="2130250">
        <w:rPr>
          <w:rFonts w:ascii="Bierstadt"/>
          <w:sz w:val="28"/>
          <w:color w:val="000000"/>
        </w:rPr>
        <w:t xml:space="preserve">score </w:t>
      </w:r>
      <w:r startTime="2130670" endTime="2131219.9999">
        <w:rPr>
          <w:rFonts w:ascii="Bierstadt"/>
          <w:sz w:val="28"/>
          <w:color w:val="000000"/>
        </w:rPr>
        <w:t xml:space="preserve">because </w:t>
      </w:r>
      <w:r startTime="2131219.9999" endTime="2131360">
        <w:rPr>
          <w:rFonts w:ascii="Bierstadt"/>
          <w:sz w:val="28"/>
          <w:color w:val="000000"/>
        </w:rPr>
        <w:t xml:space="preserve">you </w:t>
      </w:r>
      <w:r startTime="2131380" endTime="2131480">
        <w:rPr>
          <w:rFonts w:ascii="Bierstadt"/>
          <w:sz w:val="28"/>
          <w:color w:val="000000"/>
        </w:rPr>
        <w:t xml:space="preserve">are </w:t>
      </w:r>
      <w:r startTime="2131670" endTime="2132180">
        <w:rPr>
          <w:rFonts w:ascii="Bierstadt"/>
          <w:sz w:val="28"/>
          <w:color w:val="000000"/>
        </w:rPr>
        <w:t xml:space="preserve">attacking </w:t>
      </w:r>
      <w:r startTime="2132180" endTime="2132360">
        <w:rPr>
          <w:rFonts w:ascii="Bierstadt"/>
          <w:sz w:val="28"/>
          <w:color w:val="000000"/>
        </w:rPr>
        <w:t xml:space="preserve">this </w:t>
      </w:r>
      <w:r startTime="2132360" endTime="2132980">
        <w:rPr>
          <w:rFonts w:ascii="Bierstadt"/>
          <w:sz w:val="28"/>
          <w:color w:val="000000"/>
        </w:rPr>
        <w:t xml:space="preserve">problem </w:t>
      </w:r>
      <w:r startTime="2133190" endTime="2133660">
        <w:rPr>
          <w:rFonts w:ascii="Bierstadt"/>
          <w:sz w:val="28"/>
          <w:color w:val="000000"/>
        </w:rPr>
        <w:t xml:space="preserve">while </w:t>
      </w:r>
      <w:r startTime="2133660" endTime="2133810">
        <w:rPr>
          <w:rFonts w:ascii="Bierstadt"/>
          <w:sz w:val="28"/>
          <w:color w:val="000000"/>
        </w:rPr>
        <w:t xml:space="preserve">it's </w:t>
      </w:r>
      <w:r startTime="2133810" endTime="2134500">
        <w:rPr>
          <w:rFonts w:ascii="Bierstadt"/>
          <w:sz w:val="28"/>
          <w:color w:val="000000"/>
        </w:rPr>
        <w:t xml:space="preserve">happening </w:t>
      </w:r>
      <w:r startTime="2134920" endTime="2135390">
        <w:rPr>
          <w:rFonts w:ascii="Bierstadt"/>
          <w:sz w:val="28"/>
          <w:color w:val="000000"/>
        </w:rPr>
        <w:t xml:space="preserve">not </w:t>
      </w:r>
      <w:r startTime="2135390" endTime="2135530">
        <w:rPr>
          <w:rFonts w:ascii="Bierstadt"/>
          <w:sz w:val="28"/>
          <w:color w:val="000000"/>
        </w:rPr>
        <w:t xml:space="preserve">with </w:t>
      </w:r>
      <w:r startTime="2135530" endTime="2135540">
        <w:rPr>
          <w:rFonts w:ascii="Bierstadt"/>
          <w:sz w:val="28"/>
          <w:color w:val="000000"/>
        </w:rPr>
        <w:t xml:space="preserve">a </w:t>
      </w:r>
      <w:r startTime="2135540" endTime="2135580">
        <w:rPr>
          <w:rFonts w:ascii="Bierstadt"/>
          <w:sz w:val="28"/>
          <w:color w:val="000000"/>
        </w:rPr>
        <w:t xml:space="preserve">survey </w:t>
      </w:r>
      <w:r startTime="2136340" endTime="2136650">
        <w:rPr>
          <w:rFonts w:ascii="Bierstadt"/>
          <w:sz w:val="28"/>
          <w:color w:val="000000"/>
        </w:rPr>
        <w:t xml:space="preserve">which </w:t>
      </w:r>
      <w:r startTime="2136650" endTime="2136670">
        <w:rPr>
          <w:rFonts w:ascii="Bierstadt"/>
          <w:sz w:val="28"/>
          <w:color w:val="000000"/>
        </w:rPr>
        <w:t xml:space="preserve">is </w:t>
      </w:r>
      <w:r startTime="2136670" endTime="2136870">
        <w:rPr>
          <w:rFonts w:ascii="Bierstadt"/>
          <w:sz w:val="28"/>
          <w:color w:val="000000"/>
        </w:rPr>
        <w:t xml:space="preserve">too </w:t>
      </w:r>
      <w:r startTime="2136870" endTime="2137130">
        <w:rPr>
          <w:rFonts w:ascii="Bierstadt"/>
          <w:sz w:val="28"/>
          <w:color w:val="000000"/>
        </w:rPr>
        <w:t xml:space="preserve">late. </w:t>
      </w:r>
    </w:p>
    <w:p>
      <w:r startTime="2137170" endTime="2137250">
        <w:rPr>
          <w:rFonts w:ascii="Bierstadt"/>
          <w:sz w:val="28"/>
          <w:color w:val="000000"/>
        </w:rPr>
        <w:t xml:space="preserve">The </w:t>
      </w:r>
      <w:r startTime="2137250" endTime="2137860">
        <w:rPr>
          <w:rFonts w:ascii="Bierstadt"/>
          <w:sz w:val="28"/>
          <w:color w:val="000000"/>
        </w:rPr>
        <w:t xml:space="preserve">customer </w:t>
      </w:r>
      <w:r startTime="2137860" endTime="2137960">
        <w:rPr>
          <w:rFonts w:ascii="Bierstadt"/>
          <w:sz w:val="28"/>
          <w:color w:val="000000"/>
        </w:rPr>
        <w:t xml:space="preserve">has </w:t>
      </w:r>
      <w:r startTime="2137960" endTime="2138200">
        <w:rPr>
          <w:rFonts w:ascii="Bierstadt"/>
          <w:sz w:val="28"/>
          <w:color w:val="000000"/>
        </w:rPr>
        <w:t xml:space="preserve">already </w:t>
      </w:r>
      <w:r startTime="2138200" endTime="2138460">
        <w:rPr>
          <w:rFonts w:ascii="Bierstadt"/>
          <w:sz w:val="28"/>
          <w:color w:val="000000"/>
        </w:rPr>
        <w:t xml:space="preserve">given </w:t>
      </w:r>
      <w:r startTime="2138460" endTime="2138640">
        <w:rPr>
          <w:rFonts w:ascii="Bierstadt"/>
          <w:sz w:val="28"/>
          <w:color w:val="000000"/>
        </w:rPr>
        <w:t xml:space="preserve">up </w:t>
      </w:r>
      <w:r startTime="2139030" endTime="2139180">
        <w:rPr>
          <w:rFonts w:ascii="Bierstadt"/>
          <w:sz w:val="28"/>
          <w:color w:val="000000"/>
        </w:rPr>
        <w:t xml:space="preserve">when </w:t>
      </w:r>
      <w:r startTime="2139180" endTime="2139210">
        <w:rPr>
          <w:rFonts w:ascii="Bierstadt"/>
          <w:sz w:val="28"/>
          <w:color w:val="000000"/>
        </w:rPr>
        <w:t xml:space="preserve">you're </w:t>
      </w:r>
      <w:r startTime="2139350" endTime="2139640">
        <w:rPr>
          <w:rFonts w:ascii="Bierstadt"/>
          <w:sz w:val="28"/>
          <w:color w:val="000000"/>
        </w:rPr>
        <w:t xml:space="preserve">sending </w:t>
      </w:r>
      <w:r startTime="2139640" endTime="2140110">
        <w:rPr>
          <w:rFonts w:ascii="Bierstadt"/>
          <w:sz w:val="28"/>
          <w:color w:val="000000"/>
        </w:rPr>
        <w:t xml:space="preserve">survey </w:t>
      </w:r>
      <w:r startTime="2140450" endTime="2140930">
        <w:rPr>
          <w:rFonts w:ascii="Bierstadt"/>
          <w:sz w:val="28"/>
          <w:color w:val="000000"/>
        </w:rPr>
        <w:t xml:space="preserve">requests. </w:t>
      </w:r>
      <w:r startTime="2141230" endTime="2141360">
        <w:rPr>
          <w:rFonts w:ascii="Bierstadt"/>
          <w:sz w:val="28"/>
          <w:color w:val="000000"/>
        </w:rPr>
        <w:t xml:space="preserve">So </w:t>
      </w:r>
      <w:r startTime="2141360" endTime="2141540">
        <w:rPr>
          <w:rFonts w:ascii="Bierstadt"/>
          <w:sz w:val="28"/>
          <w:color w:val="000000"/>
        </w:rPr>
        <w:t xml:space="preserve">this </w:t>
      </w:r>
      <w:r startTime="2141540" endTime="2141620">
        <w:rPr>
          <w:rFonts w:ascii="Bierstadt"/>
          <w:sz w:val="28"/>
          <w:color w:val="000000"/>
        </w:rPr>
        <w:t xml:space="preserve">is </w:t>
      </w:r>
      <w:r startTime="2141710" endTime="2141770">
        <w:rPr>
          <w:rFonts w:ascii="Bierstadt"/>
          <w:sz w:val="28"/>
          <w:color w:val="000000"/>
        </w:rPr>
        <w:t xml:space="preserve">the </w:t>
      </w:r>
      <w:r startTime="2141770" endTime="2142300">
        <w:rPr>
          <w:rFonts w:ascii="Bierstadt"/>
          <w:sz w:val="28"/>
          <w:color w:val="000000"/>
        </w:rPr>
        <w:t xml:space="preserve">core </w:t>
      </w:r>
      <w:r startTime="2144270" endTime="2144590">
        <w:rPr>
          <w:rFonts w:ascii="Bierstadt"/>
          <w:sz w:val="28"/>
          <w:color w:val="000000"/>
        </w:rPr>
        <w:t xml:space="preserve">value </w:t>
      </w:r>
      <w:r startTime="2144610" endTime="2144660">
        <w:rPr>
          <w:rFonts w:ascii="Bierstadt"/>
          <w:sz w:val="28"/>
          <w:color w:val="000000"/>
        </w:rPr>
        <w:t xml:space="preserve">that </w:t>
      </w:r>
      <w:r startTime="2144790" endTime="2144840">
        <w:rPr>
          <w:rFonts w:ascii="Bierstadt"/>
          <w:sz w:val="28"/>
          <w:color w:val="000000"/>
        </w:rPr>
        <w:t xml:space="preserve">we </w:t>
      </w:r>
      <w:r startTime="2144840" endTime="2145300">
        <w:rPr>
          <w:rFonts w:ascii="Bierstadt"/>
          <w:sz w:val="28"/>
          <w:color w:val="000000"/>
        </w:rPr>
        <w:t xml:space="preserve">provide. </w:t>
      </w:r>
      <w:r startTime="2145760" endTime="2146100">
        <w:rPr>
          <w:rFonts w:ascii="Bierstadt"/>
          <w:sz w:val="28"/>
          <w:color w:val="000000"/>
        </w:rPr>
        <w:t xml:space="preserve">On </w:t>
      </w:r>
      <w:r startTime="2146150" endTime="2146480">
        <w:rPr>
          <w:rFonts w:ascii="Bierstadt"/>
          <w:sz w:val="28"/>
          <w:color w:val="000000"/>
        </w:rPr>
        <w:t xml:space="preserve">top </w:t>
      </w:r>
      <w:r startTime="2146480" endTime="2146620">
        <w:rPr>
          <w:rFonts w:ascii="Bierstadt"/>
          <w:sz w:val="28"/>
          <w:color w:val="000000"/>
        </w:rPr>
        <w:t xml:space="preserve">of </w:t>
      </w:r>
      <w:r startTime="2146620" endTime="2146690">
        <w:rPr>
          <w:rFonts w:ascii="Bierstadt"/>
          <w:sz w:val="28"/>
          <w:color w:val="000000"/>
        </w:rPr>
        <w:t xml:space="preserve">that, </w:t>
      </w:r>
      <w:r startTime="2148120" endTime="2148350">
        <w:rPr>
          <w:rFonts w:ascii="Bierstadt"/>
          <w:sz w:val="28"/>
          <w:color w:val="000000"/>
        </w:rPr>
        <w:t xml:space="preserve">this </w:t>
      </w:r>
      <w:r startTime="2148350" endTime="2148440">
        <w:rPr>
          <w:rFonts w:ascii="Bierstadt"/>
          <w:sz w:val="28"/>
          <w:color w:val="000000"/>
        </w:rPr>
        <w:t xml:space="preserve">is </w:t>
      </w:r>
      <w:r startTime="2148440" endTime="2148610">
        <w:rPr>
          <w:rFonts w:ascii="Bierstadt"/>
          <w:sz w:val="28"/>
          <w:color w:val="000000"/>
        </w:rPr>
        <w:t xml:space="preserve">just </w:t>
      </w:r>
      <w:r startTime="2148610" endTime="2149030">
        <w:rPr>
          <w:rFonts w:ascii="Bierstadt"/>
          <w:sz w:val="28"/>
          <w:color w:val="000000"/>
        </w:rPr>
        <w:t xml:space="preserve">I want to build </w:t>
      </w:r>
      <w:r startTime="2149030" endTime="2149219.9999">
        <w:rPr>
          <w:rFonts w:ascii="Bierstadt"/>
          <w:sz w:val="28"/>
          <w:color w:val="000000"/>
        </w:rPr>
        <w:t xml:space="preserve">out </w:t>
      </w:r>
      <w:r startTime="2149219.9999" endTime="2149500">
        <w:rPr>
          <w:rFonts w:ascii="Bierstadt"/>
          <w:sz w:val="28"/>
          <w:color w:val="000000"/>
        </w:rPr>
        <w:t xml:space="preserve">this </w:t>
      </w:r>
      <w:r startTime="2149590" endTime="2149670">
        <w:rPr>
          <w:rFonts w:ascii="Bierstadt"/>
          <w:sz w:val="28"/>
          <w:color w:val="000000"/>
        </w:rPr>
        <w:t xml:space="preserve">on </w:t>
      </w:r>
      <w:r startTime="2149719.9999" endTime="2149890">
        <w:rPr>
          <w:rFonts w:ascii="Bierstadt"/>
          <w:sz w:val="28"/>
          <w:color w:val="000000"/>
        </w:rPr>
        <w:t xml:space="preserve">our </w:t>
      </w:r>
      <w:r startTime="2149890" endTime="2150610">
        <w:rPr>
          <w:rFonts w:ascii="Bierstadt"/>
          <w:sz w:val="28"/>
          <w:color w:val="000000"/>
        </w:rPr>
        <w:t xml:space="preserve">architecture. </w:t>
      </w:r>
    </w:p>
    <w:p>
      <w:r startTime="2151040" endTime="2151300">
        <w:rPr>
          <w:rFonts w:ascii="Bierstadt"/>
          <w:sz w:val="28"/>
          <w:color w:val="000000"/>
        </w:rPr>
        <w:t xml:space="preserve">We </w:t>
      </w:r>
      <w:r startTime="2151300" endTime="2151560">
        <w:rPr>
          <w:rFonts w:ascii="Bierstadt"/>
          <w:sz w:val="28"/>
          <w:color w:val="000000"/>
        </w:rPr>
        <w:t xml:space="preserve">have </w:t>
      </w:r>
      <w:r startTime="2151560" endTime="2152140">
        <w:rPr>
          <w:rFonts w:ascii="Bierstadt"/>
          <w:sz w:val="28"/>
          <w:color w:val="000000"/>
        </w:rPr>
        <w:t xml:space="preserve">multiple </w:t>
      </w:r>
      <w:r startTime="2152140" endTime="2152940">
        <w:rPr>
          <w:rFonts w:ascii="Bierstadt"/>
          <w:sz w:val="28"/>
          <w:color w:val="000000"/>
        </w:rPr>
        <w:t xml:space="preserve">models </w:t>
      </w:r>
      <w:r startTime="2153030" endTime="2153270">
        <w:rPr>
          <w:rFonts w:ascii="Bierstadt"/>
          <w:sz w:val="28"/>
          <w:color w:val="000000"/>
        </w:rPr>
        <w:t xml:space="preserve">that </w:t>
      </w:r>
      <w:r startTime="2153320" endTime="2153460">
        <w:rPr>
          <w:rFonts w:ascii="Bierstadt"/>
          <w:sz w:val="28"/>
          <w:color w:val="000000"/>
        </w:rPr>
        <w:t xml:space="preserve">we </w:t>
      </w:r>
      <w:r startTime="2153460" endTime="2153910">
        <w:rPr>
          <w:rFonts w:ascii="Bierstadt"/>
          <w:sz w:val="28"/>
          <w:color w:val="000000"/>
        </w:rPr>
        <w:t xml:space="preserve">built </w:t>
      </w:r>
      <w:r startTime="2154150" endTime="2154370">
        <w:rPr>
          <w:rFonts w:ascii="Bierstadt"/>
          <w:sz w:val="28"/>
          <w:color w:val="000000"/>
        </w:rPr>
        <w:t xml:space="preserve">and </w:t>
      </w:r>
      <w:r startTime="2154370" endTime="2154610">
        <w:rPr>
          <w:rFonts w:ascii="Bierstadt"/>
          <w:sz w:val="28"/>
          <w:color w:val="000000"/>
        </w:rPr>
        <w:t xml:space="preserve">these </w:t>
      </w:r>
      <w:r startTime="2154610" endTime="2155260">
        <w:rPr>
          <w:rFonts w:ascii="Bierstadt"/>
          <w:sz w:val="28"/>
          <w:color w:val="000000"/>
        </w:rPr>
        <w:t xml:space="preserve">models </w:t>
      </w:r>
      <w:r startTime="2155260" endTime="2155640">
        <w:rPr>
          <w:rFonts w:ascii="Bierstadt"/>
          <w:sz w:val="28"/>
          <w:color w:val="000000"/>
        </w:rPr>
        <w:t xml:space="preserve">have </w:t>
      </w:r>
      <w:r startTime="2155640" endTime="2156050">
        <w:rPr>
          <w:rFonts w:ascii="Bierstadt"/>
          <w:sz w:val="28"/>
          <w:color w:val="000000"/>
        </w:rPr>
        <w:t xml:space="preserve">different </w:t>
      </w:r>
      <w:r startTime="2156050" endTime="2156330">
        <w:rPr>
          <w:rFonts w:ascii="Bierstadt"/>
          <w:sz w:val="28"/>
          <w:color w:val="000000"/>
        </w:rPr>
        <w:t xml:space="preserve">use </w:t>
      </w:r>
      <w:r startTime="2156330" endTime="2156560">
        <w:rPr>
          <w:rFonts w:ascii="Bierstadt"/>
          <w:sz w:val="28"/>
          <w:color w:val="000000"/>
        </w:rPr>
        <w:t xml:space="preserve">case </w:t>
      </w:r>
      <w:r startTime="2156560" endTime="2156680">
        <w:rPr>
          <w:rFonts w:ascii="Bierstadt"/>
          <w:sz w:val="28"/>
          <w:color w:val="000000"/>
        </w:rPr>
        <w:t xml:space="preserve">is </w:t>
      </w:r>
      <w:r startTime="2156680" endTime="2156860">
        <w:rPr>
          <w:rFonts w:ascii="Bierstadt"/>
          <w:sz w:val="28"/>
          <w:color w:val="000000"/>
        </w:rPr>
        <w:t xml:space="preserve">for </w:t>
      </w:r>
      <w:r startTime="2156860" endTime="2157210">
        <w:rPr>
          <w:rFonts w:ascii="Bierstadt"/>
          <w:sz w:val="28"/>
          <w:color w:val="000000"/>
        </w:rPr>
        <w:t xml:space="preserve">different </w:t>
      </w:r>
      <w:r startTime="2157210" endTime="2157680">
        <w:rPr>
          <w:rFonts w:ascii="Bierstadt"/>
          <w:sz w:val="28"/>
          <w:color w:val="000000"/>
        </w:rPr>
        <w:t xml:space="preserve">functions </w:t>
      </w:r>
      <w:r startTime="2157680" endTime="2157910">
        <w:rPr>
          <w:rFonts w:ascii="Bierstadt"/>
          <w:sz w:val="28"/>
          <w:color w:val="000000"/>
        </w:rPr>
        <w:t xml:space="preserve">within </w:t>
      </w:r>
      <w:r startTime="2157910" endTime="2157969.9999">
        <w:rPr>
          <w:rFonts w:ascii="Bierstadt"/>
          <w:sz w:val="28"/>
          <w:color w:val="000000"/>
        </w:rPr>
        <w:t xml:space="preserve">your </w:t>
      </w:r>
      <w:r startTime="2158940" endTime="2159700">
        <w:rPr>
          <w:rFonts w:ascii="Bierstadt"/>
          <w:sz w:val="28"/>
          <w:color w:val="000000"/>
        </w:rPr>
        <w:t xml:space="preserve">organizations. </w:t>
      </w:r>
      <w:r startTime="2159700" endTime="2160300">
        <w:rPr>
          <w:rFonts w:ascii="Bierstadt"/>
          <w:sz w:val="28"/>
          <w:color w:val="000000"/>
        </w:rPr>
        <w:t xml:space="preserve">So for </w:t>
      </w:r>
      <w:r startTime="2160300" endTime="2160750">
        <w:rPr>
          <w:rFonts w:ascii="Bierstadt"/>
          <w:sz w:val="28"/>
          <w:color w:val="000000"/>
        </w:rPr>
        <w:t xml:space="preserve">example </w:t>
      </w:r>
      <w:r startTime="2160750" endTime="2160870">
        <w:rPr>
          <w:rFonts w:ascii="Bierstadt"/>
          <w:sz w:val="28"/>
          <w:color w:val="000000"/>
        </w:rPr>
        <w:t xml:space="preserve">we </w:t>
      </w:r>
      <w:r startTime="2160870" endTime="2161390">
        <w:rPr>
          <w:rFonts w:ascii="Bierstadt"/>
          <w:sz w:val="28"/>
          <w:color w:val="000000"/>
        </w:rPr>
        <w:t xml:space="preserve">have a </w:t>
      </w:r>
      <w:r startTime="2161390" endTime="2161489.9999">
        <w:rPr>
          <w:rFonts w:ascii="Bierstadt"/>
          <w:sz w:val="28"/>
          <w:color w:val="000000"/>
        </w:rPr>
        <w:t xml:space="preserve">model </w:t>
      </w:r>
      <w:r startTime="2161489.9999" endTime="2161680">
        <w:rPr>
          <w:rFonts w:ascii="Bierstadt"/>
          <w:sz w:val="28"/>
          <w:color w:val="000000"/>
        </w:rPr>
        <w:t xml:space="preserve">that </w:t>
      </w:r>
      <w:r startTime="2161680" endTime="2161890">
        <w:rPr>
          <w:rFonts w:ascii="Bierstadt"/>
          <w:sz w:val="28"/>
          <w:color w:val="000000"/>
        </w:rPr>
        <w:t xml:space="preserve">can </w:t>
      </w:r>
      <w:r startTime="2161890" endTime="2162310">
        <w:rPr>
          <w:rFonts w:ascii="Bierstadt"/>
          <w:sz w:val="28"/>
          <w:color w:val="000000"/>
        </w:rPr>
        <w:t xml:space="preserve">predict </w:t>
      </w:r>
      <w:r startTime="2162310" endTime="2163090">
        <w:rPr>
          <w:rFonts w:ascii="Bierstadt"/>
          <w:sz w:val="28"/>
          <w:color w:val="000000"/>
        </w:rPr>
        <w:t xml:space="preserve">escalations, </w:t>
      </w:r>
      <w:r startTime="2163090" endTime="2163520">
        <w:rPr>
          <w:rFonts w:ascii="Bierstadt"/>
          <w:sz w:val="28"/>
          <w:color w:val="000000"/>
        </w:rPr>
        <w:t xml:space="preserve">customer </w:t>
      </w:r>
      <w:r startTime="2163520" endTime="2164160">
        <w:rPr>
          <w:rFonts w:ascii="Bierstadt"/>
          <w:sz w:val="28"/>
          <w:color w:val="000000"/>
        </w:rPr>
        <w:t xml:space="preserve">escalations </w:t>
      </w:r>
      <w:r startTime="2164560" endTime="2164580">
        <w:rPr>
          <w:rFonts w:ascii="Bierstadt"/>
          <w:sz w:val="28"/>
          <w:color w:val="000000"/>
        </w:rPr>
        <w:t xml:space="preserve">in </w:t>
      </w:r>
      <w:r startTime="2164580" endTime="2164820">
        <w:rPr>
          <w:rFonts w:ascii="Bierstadt"/>
          <w:sz w:val="28"/>
          <w:color w:val="000000"/>
        </w:rPr>
        <w:t xml:space="preserve">advance. </w:t>
      </w:r>
    </w:p>
    <w:p>
      <w:r startTime="2165590" endTime="2165760">
        <w:rPr>
          <w:rFonts w:ascii="Bierstadt"/>
          <w:sz w:val="28"/>
          <w:color w:val="000000"/>
        </w:rPr>
        <w:t xml:space="preserve">If </w:t>
      </w:r>
      <w:r startTime="2165760" endTime="2165790">
        <w:rPr>
          <w:rFonts w:ascii="Bierstadt"/>
          <w:sz w:val="28"/>
          <w:color w:val="000000"/>
        </w:rPr>
        <w:t xml:space="preserve">you're </w:t>
      </w:r>
      <w:r startTime="2165790" endTime="2166000">
        <w:rPr>
          <w:rFonts w:ascii="Bierstadt"/>
          <w:sz w:val="28"/>
          <w:color w:val="000000"/>
        </w:rPr>
        <w:t xml:space="preserve">able </w:t>
      </w:r>
      <w:r startTime="2166000" endTime="2166020">
        <w:rPr>
          <w:rFonts w:ascii="Bierstadt"/>
          <w:sz w:val="28"/>
          <w:color w:val="000000"/>
        </w:rPr>
        <w:t xml:space="preserve">to </w:t>
      </w:r>
      <w:r startTime="2166020" endTime="2166400">
        <w:rPr>
          <w:rFonts w:ascii="Bierstadt"/>
          <w:sz w:val="28"/>
          <w:color w:val="000000"/>
        </w:rPr>
        <w:t xml:space="preserve">predict </w:t>
      </w:r>
      <w:r startTime="2166400" endTime="2166810">
        <w:rPr>
          <w:rFonts w:ascii="Bierstadt"/>
          <w:sz w:val="28"/>
          <w:color w:val="000000"/>
        </w:rPr>
        <w:t xml:space="preserve">customer </w:t>
      </w:r>
      <w:r startTime="2166810" endTime="2167219.9999">
        <w:rPr>
          <w:rFonts w:ascii="Bierstadt"/>
          <w:sz w:val="28"/>
          <w:color w:val="000000"/>
        </w:rPr>
        <w:t xml:space="preserve">escalation </w:t>
      </w:r>
      <w:r startTime="2167219.9999" endTime="2167239.9999">
        <w:rPr>
          <w:rFonts w:ascii="Bierstadt"/>
          <w:sz w:val="28"/>
          <w:color w:val="000000"/>
        </w:rPr>
        <w:t xml:space="preserve">in </w:t>
      </w:r>
      <w:r startTime="2167239.9999" endTime="2167810">
        <w:rPr>
          <w:rFonts w:ascii="Bierstadt"/>
          <w:sz w:val="28"/>
          <w:color w:val="000000"/>
        </w:rPr>
        <w:t xml:space="preserve">advance, </w:t>
      </w:r>
      <w:r startTime="2168200" endTime="2168320">
        <w:rPr>
          <w:rFonts w:ascii="Bierstadt"/>
          <w:sz w:val="28"/>
          <w:color w:val="000000"/>
        </w:rPr>
        <w:t xml:space="preserve">there </w:t>
      </w:r>
      <w:r startTime="2168320" endTime="2168330">
        <w:rPr>
          <w:rFonts w:ascii="Bierstadt"/>
          <w:sz w:val="28"/>
          <w:color w:val="000000"/>
        </w:rPr>
        <w:t xml:space="preserve">are </w:t>
      </w:r>
      <w:r startTime="2168330" endTime="2168480">
        <w:rPr>
          <w:rFonts w:ascii="Bierstadt"/>
          <w:sz w:val="28"/>
          <w:color w:val="000000"/>
        </w:rPr>
        <w:t xml:space="preserve">two </w:t>
      </w:r>
      <w:r startTime="2168480" endTime="2168719.9999">
        <w:rPr>
          <w:rFonts w:ascii="Bierstadt"/>
          <w:sz w:val="28"/>
          <w:color w:val="000000"/>
        </w:rPr>
        <w:t xml:space="preserve">people </w:t>
      </w:r>
      <w:r startTime="2168719.9999" endTime="2168870">
        <w:rPr>
          <w:rFonts w:ascii="Bierstadt"/>
          <w:sz w:val="28"/>
          <w:color w:val="000000"/>
        </w:rPr>
        <w:t xml:space="preserve">that </w:t>
      </w:r>
      <w:r startTime="2168870" endTime="2169100">
        <w:rPr>
          <w:rFonts w:ascii="Bierstadt"/>
          <w:sz w:val="28"/>
          <w:color w:val="000000"/>
        </w:rPr>
        <w:t xml:space="preserve">needs </w:t>
      </w:r>
      <w:r startTime="2169100" endTime="2169210">
        <w:rPr>
          <w:rFonts w:ascii="Bierstadt"/>
          <w:sz w:val="28"/>
          <w:color w:val="000000"/>
        </w:rPr>
        <w:t xml:space="preserve">to </w:t>
      </w:r>
      <w:r startTime="2169210" endTime="2169250">
        <w:rPr>
          <w:rFonts w:ascii="Bierstadt"/>
          <w:sz w:val="28"/>
          <w:color w:val="000000"/>
        </w:rPr>
        <w:t xml:space="preserve">be </w:t>
      </w:r>
      <w:r startTime="2169250" endTime="2169700">
        <w:rPr>
          <w:rFonts w:ascii="Bierstadt"/>
          <w:sz w:val="28"/>
          <w:color w:val="000000"/>
        </w:rPr>
        <w:t xml:space="preserve">notified </w:t>
      </w:r>
      <w:r startTime="2169700" endTime="2169800">
        <w:rPr>
          <w:rFonts w:ascii="Bierstadt"/>
          <w:sz w:val="28"/>
          <w:color w:val="000000"/>
        </w:rPr>
        <w:t xml:space="preserve">in </w:t>
      </w:r>
      <w:r startTime="2169800" endTime="2169850">
        <w:rPr>
          <w:rFonts w:ascii="Bierstadt"/>
          <w:sz w:val="28"/>
          <w:color w:val="000000"/>
        </w:rPr>
        <w:t xml:space="preserve">the </w:t>
      </w:r>
      <w:r startTime="2169850" endTime="2170290">
        <w:rPr>
          <w:rFonts w:ascii="Bierstadt"/>
          <w:sz w:val="28"/>
          <w:color w:val="000000"/>
        </w:rPr>
        <w:t xml:space="preserve">company. </w:t>
      </w:r>
      <w:r startTime="2170410" endTime="2170950">
        <w:rPr>
          <w:rFonts w:ascii="Bierstadt"/>
          <w:sz w:val="28"/>
          <w:color w:val="000000"/>
        </w:rPr>
        <w:t xml:space="preserve">First, </w:t>
      </w:r>
      <w:r startTime="2171300" endTime="2171700">
        <w:rPr>
          <w:rFonts w:ascii="Bierstadt"/>
          <w:sz w:val="28"/>
          <w:color w:val="000000"/>
        </w:rPr>
        <w:t xml:space="preserve">obviously </w:t>
      </w:r>
      <w:r startTime="2171700" endTime="2171880">
        <w:rPr>
          <w:rFonts w:ascii="Bierstadt"/>
          <w:sz w:val="28"/>
          <w:color w:val="000000"/>
        </w:rPr>
        <w:t xml:space="preserve">your </w:t>
      </w:r>
      <w:r startTime="2171880" endTime="2172270">
        <w:rPr>
          <w:rFonts w:ascii="Bierstadt"/>
          <w:sz w:val="28"/>
          <w:color w:val="000000"/>
        </w:rPr>
        <w:t xml:space="preserve">support </w:t>
      </w:r>
      <w:r startTime="2172270" endTime="2172400">
        <w:rPr>
          <w:rFonts w:ascii="Bierstadt"/>
          <w:sz w:val="28"/>
          <w:color w:val="000000"/>
        </w:rPr>
        <w:t xml:space="preserve">team </w:t>
      </w:r>
      <w:r startTime="2172400" endTime="2172550">
        <w:rPr>
          <w:rFonts w:ascii="Bierstadt"/>
          <w:sz w:val="28"/>
          <w:color w:val="000000"/>
        </w:rPr>
        <w:t xml:space="preserve">needs </w:t>
      </w:r>
      <w:r startTime="2172550" endTime="2172640">
        <w:rPr>
          <w:rFonts w:ascii="Bierstadt"/>
          <w:sz w:val="28"/>
          <w:color w:val="000000"/>
        </w:rPr>
        <w:t xml:space="preserve">to </w:t>
      </w:r>
      <w:r startTime="2172640" endTime="2172700">
        <w:rPr>
          <w:rFonts w:ascii="Bierstadt"/>
          <w:sz w:val="28"/>
          <w:color w:val="000000"/>
        </w:rPr>
        <w:t xml:space="preserve">be </w:t>
      </w:r>
      <w:r startTime="2172700" endTime="2173230">
        <w:rPr>
          <w:rFonts w:ascii="Bierstadt"/>
          <w:sz w:val="28"/>
          <w:color w:val="000000"/>
        </w:rPr>
        <w:t xml:space="preserve">notified </w:t>
      </w:r>
      <w:r startTime="2173230" endTime="2173480">
        <w:rPr>
          <w:rFonts w:ascii="Bierstadt"/>
          <w:sz w:val="28"/>
          <w:color w:val="000000"/>
        </w:rPr>
        <w:t xml:space="preserve">because </w:t>
      </w:r>
      <w:r startTime="2173480" endTime="2173620">
        <w:rPr>
          <w:rFonts w:ascii="Bierstadt"/>
          <w:sz w:val="28"/>
          <w:color w:val="000000"/>
        </w:rPr>
        <w:t xml:space="preserve">from </w:t>
      </w:r>
      <w:r startTime="2173620" endTime="2173670">
        <w:rPr>
          <w:rFonts w:ascii="Bierstadt"/>
          <w:sz w:val="28"/>
          <w:color w:val="000000"/>
        </w:rPr>
        <w:t xml:space="preserve">a </w:t>
      </w:r>
      <w:r startTime="2173670" endTime="2174010">
        <w:rPr>
          <w:rFonts w:ascii="Bierstadt"/>
          <w:sz w:val="28"/>
          <w:color w:val="000000"/>
        </w:rPr>
        <w:t xml:space="preserve">support </w:t>
      </w:r>
      <w:r startTime="2174010" endTime="2174460">
        <w:rPr>
          <w:rFonts w:ascii="Bierstadt"/>
          <w:sz w:val="28"/>
          <w:color w:val="000000"/>
        </w:rPr>
        <w:t xml:space="preserve">perspective </w:t>
      </w:r>
      <w:r startTime="2174460" endTime="2174600">
        <w:rPr>
          <w:rFonts w:ascii="Bierstadt"/>
          <w:sz w:val="28"/>
          <w:color w:val="000000"/>
        </w:rPr>
        <w:t xml:space="preserve">you </w:t>
      </w:r>
      <w:r startTime="2174600" endTime="2174770">
        <w:rPr>
          <w:rFonts w:ascii="Bierstadt"/>
          <w:sz w:val="28"/>
          <w:color w:val="000000"/>
        </w:rPr>
        <w:t xml:space="preserve">want </w:t>
      </w:r>
      <w:r startTime="2174770" endTime="2174820">
        <w:rPr>
          <w:rFonts w:ascii="Bierstadt"/>
          <w:sz w:val="28"/>
          <w:color w:val="000000"/>
        </w:rPr>
        <w:t xml:space="preserve">to </w:t>
      </w:r>
      <w:r startTime="2174820" endTime="2175320">
        <w:rPr>
          <w:rFonts w:ascii="Bierstadt"/>
          <w:sz w:val="28"/>
          <w:color w:val="000000"/>
        </w:rPr>
        <w:t xml:space="preserve">minimize </w:t>
      </w:r>
      <w:r startTime="2175320" endTime="2175640">
        <w:rPr>
          <w:rFonts w:ascii="Bierstadt"/>
          <w:sz w:val="28"/>
          <w:color w:val="000000"/>
        </w:rPr>
        <w:t xml:space="preserve">the </w:t>
      </w:r>
      <w:r startTime="2175710" endTime="2176120">
        <w:rPr>
          <w:rFonts w:ascii="Bierstadt"/>
          <w:sz w:val="28"/>
          <w:color w:val="000000"/>
        </w:rPr>
        <w:t xml:space="preserve">customer </w:t>
      </w:r>
      <w:r startTime="2176120" endTime="2176870">
        <w:rPr>
          <w:rFonts w:ascii="Bierstadt"/>
          <w:sz w:val="28"/>
          <w:color w:val="000000"/>
        </w:rPr>
        <w:t xml:space="preserve">escalations. </w:t>
      </w:r>
    </w:p>
    <w:p>
      <w:r startTime="2177520" endTime="2177660">
        <w:rPr>
          <w:rFonts w:ascii="Bierstadt"/>
          <w:sz w:val="28"/>
          <w:color w:val="000000"/>
        </w:rPr>
        <w:t xml:space="preserve">But </w:t>
      </w:r>
      <w:r startTime="2177660" endTime="2177940">
        <w:rPr>
          <w:rFonts w:ascii="Bierstadt"/>
          <w:sz w:val="28"/>
          <w:color w:val="000000"/>
        </w:rPr>
        <w:t xml:space="preserve">also </w:t>
      </w:r>
      <w:r startTime="2177940" endTime="2178080">
        <w:rPr>
          <w:rFonts w:ascii="Bierstadt"/>
          <w:sz w:val="28"/>
          <w:color w:val="000000"/>
        </w:rPr>
        <w:t xml:space="preserve">you </w:t>
      </w:r>
      <w:r startTime="2178080" endTime="2178290">
        <w:rPr>
          <w:rFonts w:ascii="Bierstadt"/>
          <w:sz w:val="28"/>
          <w:color w:val="000000"/>
        </w:rPr>
        <w:t xml:space="preserve">want </w:t>
      </w:r>
      <w:r startTime="2178290" endTime="2178350">
        <w:rPr>
          <w:rFonts w:ascii="Bierstadt"/>
          <w:sz w:val="28"/>
          <w:color w:val="000000"/>
        </w:rPr>
        <w:t xml:space="preserve">to </w:t>
      </w:r>
      <w:r startTime="2178350" endTime="2178870">
        <w:rPr>
          <w:rFonts w:ascii="Bierstadt"/>
          <w:sz w:val="28"/>
          <w:color w:val="000000"/>
        </w:rPr>
        <w:t xml:space="preserve">notify </w:t>
      </w:r>
      <w:r startTime="2178870" endTime="2179080">
        <w:rPr>
          <w:rFonts w:ascii="Bierstadt"/>
          <w:sz w:val="28"/>
          <w:color w:val="000000"/>
        </w:rPr>
        <w:t xml:space="preserve">your </w:t>
      </w:r>
      <w:r startTime="2179080" endTime="2179460">
        <w:rPr>
          <w:rFonts w:ascii="Bierstadt"/>
          <w:sz w:val="28"/>
          <w:color w:val="000000"/>
        </w:rPr>
        <w:t xml:space="preserve">account </w:t>
      </w:r>
      <w:r startTime="2179460" endTime="2180000">
        <w:rPr>
          <w:rFonts w:ascii="Bierstadt"/>
          <w:sz w:val="28"/>
          <w:color w:val="000000"/>
        </w:rPr>
        <w:t xml:space="preserve">manager </w:t>
      </w:r>
      <w:r startTime="2180210" endTime="2180390">
        <w:rPr>
          <w:rFonts w:ascii="Bierstadt"/>
          <w:sz w:val="28"/>
          <w:color w:val="000000"/>
        </w:rPr>
        <w:t xml:space="preserve">or </w:t>
      </w:r>
      <w:r startTime="2180390" endTime="2180520">
        <w:rPr>
          <w:rFonts w:ascii="Bierstadt"/>
          <w:sz w:val="28"/>
          <w:color w:val="000000"/>
        </w:rPr>
        <w:t xml:space="preserve">your </w:t>
      </w:r>
      <w:r startTime="2180520" endTime="2181000">
        <w:rPr>
          <w:rFonts w:ascii="Bierstadt"/>
          <w:sz w:val="28"/>
          <w:color w:val="000000"/>
        </w:rPr>
        <w:t xml:space="preserve">customer </w:t>
      </w:r>
      <w:r startTime="2181000" endTime="2181530">
        <w:rPr>
          <w:rFonts w:ascii="Bierstadt"/>
          <w:sz w:val="28"/>
          <w:color w:val="000000"/>
        </w:rPr>
        <w:t xml:space="preserve">success </w:t>
      </w:r>
      <w:r startTime="2181530" endTime="2181850">
        <w:rPr>
          <w:rFonts w:ascii="Bierstadt"/>
          <w:sz w:val="28"/>
          <w:color w:val="000000"/>
        </w:rPr>
        <w:t xml:space="preserve">team. </w:t>
      </w:r>
      <w:r startTime="2182300" endTime="2182550">
        <w:rPr>
          <w:rFonts w:ascii="Bierstadt"/>
          <w:sz w:val="28"/>
          <w:color w:val="000000"/>
        </w:rPr>
        <w:t xml:space="preserve">They </w:t>
      </w:r>
      <w:r startTime="2182550" endTime="2182719.9999">
        <w:rPr>
          <w:rFonts w:ascii="Bierstadt"/>
          <w:sz w:val="28"/>
          <w:color w:val="000000"/>
        </w:rPr>
        <w:t xml:space="preserve">need </w:t>
      </w:r>
      <w:r startTime="2182719.9999" endTime="2182750">
        <w:rPr>
          <w:rFonts w:ascii="Bierstadt"/>
          <w:sz w:val="28"/>
          <w:color w:val="000000"/>
        </w:rPr>
        <w:t xml:space="preserve">to </w:t>
      </w:r>
      <w:r startTime="2182750" endTime="2182840">
        <w:rPr>
          <w:rFonts w:ascii="Bierstadt"/>
          <w:sz w:val="28"/>
          <w:color w:val="000000"/>
        </w:rPr>
        <w:t xml:space="preserve">be </w:t>
      </w:r>
      <w:r startTime="2182840" endTime="2183300">
        <w:rPr>
          <w:rFonts w:ascii="Bierstadt"/>
          <w:sz w:val="28"/>
          <w:color w:val="000000"/>
        </w:rPr>
        <w:t xml:space="preserve">notified </w:t>
      </w:r>
      <w:r startTime="2183300" endTime="2183590">
        <w:rPr>
          <w:rFonts w:ascii="Bierstadt"/>
          <w:sz w:val="28"/>
          <w:color w:val="000000"/>
        </w:rPr>
        <w:t xml:space="preserve">because </w:t>
      </w:r>
      <w:r startTime="2183590" endTime="2183670">
        <w:rPr>
          <w:rFonts w:ascii="Bierstadt"/>
          <w:sz w:val="28"/>
          <w:color w:val="000000"/>
        </w:rPr>
        <w:t xml:space="preserve">an </w:t>
      </w:r>
      <w:r startTime="2183670" endTime="2184270">
        <w:rPr>
          <w:rFonts w:ascii="Bierstadt"/>
          <w:sz w:val="28"/>
          <w:color w:val="000000"/>
        </w:rPr>
        <w:t xml:space="preserve">escalation </w:t>
      </w:r>
      <w:r startTime="2184270" endTime="2184340">
        <w:rPr>
          <w:rFonts w:ascii="Bierstadt"/>
          <w:sz w:val="28"/>
          <w:color w:val="000000"/>
        </w:rPr>
        <w:t xml:space="preserve">is </w:t>
      </w:r>
      <w:r startTime="2184410" endTime="2184469.9999">
        <w:rPr>
          <w:rFonts w:ascii="Bierstadt"/>
          <w:sz w:val="28"/>
          <w:color w:val="000000"/>
        </w:rPr>
        <w:t xml:space="preserve">a </w:t>
      </w:r>
      <w:r startTime="2184469.9999" endTime="2184960">
        <w:rPr>
          <w:rFonts w:ascii="Bierstadt"/>
          <w:sz w:val="28"/>
          <w:color w:val="000000"/>
        </w:rPr>
        <w:t xml:space="preserve">potential </w:t>
      </w:r>
      <w:r startTime="2184960" endTime="2185200">
        <w:rPr>
          <w:rFonts w:ascii="Bierstadt"/>
          <w:sz w:val="28"/>
          <w:color w:val="000000"/>
        </w:rPr>
        <w:t xml:space="preserve">churn </w:t>
      </w:r>
      <w:r startTime="2185200" endTime="2185280">
        <w:rPr>
          <w:rFonts w:ascii="Bierstadt"/>
          <w:sz w:val="28"/>
          <w:color w:val="000000"/>
        </w:rPr>
        <w:t xml:space="preserve">risk </w:t>
      </w:r>
      <w:r startTime="2185950" endTime="2186440">
        <w:rPr>
          <w:rFonts w:ascii="Bierstadt"/>
          <w:sz w:val="28"/>
          <w:color w:val="000000"/>
        </w:rPr>
        <w:t xml:space="preserve">and </w:t>
      </w:r>
      <w:r startTime="2186719.9999" endTime="2186989.9999">
        <w:rPr>
          <w:rFonts w:ascii="Bierstadt"/>
          <w:sz w:val="28"/>
          <w:color w:val="000000"/>
        </w:rPr>
        <w:t xml:space="preserve">they </w:t>
      </w:r>
      <w:r startTime="2186989.9999" endTime="2187160">
        <w:rPr>
          <w:rFonts w:ascii="Bierstadt"/>
          <w:sz w:val="28"/>
          <w:color w:val="000000"/>
        </w:rPr>
        <w:t xml:space="preserve">need </w:t>
      </w:r>
      <w:r startTime="2187160" endTime="2187180">
        <w:rPr>
          <w:rFonts w:ascii="Bierstadt"/>
          <w:sz w:val="28"/>
          <w:color w:val="000000"/>
        </w:rPr>
        <w:t xml:space="preserve">to </w:t>
      </w:r>
      <w:r startTime="2187180" endTime="2187280">
        <w:rPr>
          <w:rFonts w:ascii="Bierstadt"/>
          <w:sz w:val="28"/>
          <w:color w:val="000000"/>
        </w:rPr>
        <w:t xml:space="preserve">be </w:t>
      </w:r>
      <w:r startTime="2187280" endTime="2187410">
        <w:rPr>
          <w:rFonts w:ascii="Bierstadt"/>
          <w:sz w:val="28"/>
          <w:color w:val="000000"/>
        </w:rPr>
        <w:t xml:space="preserve">on </w:t>
      </w:r>
      <w:r startTime="2187410" endTime="2187610">
        <w:rPr>
          <w:rFonts w:ascii="Bierstadt"/>
          <w:sz w:val="28"/>
          <w:color w:val="000000"/>
        </w:rPr>
        <w:t xml:space="preserve">top </w:t>
      </w:r>
      <w:r startTime="2187610" endTime="2187780">
        <w:rPr>
          <w:rFonts w:ascii="Bierstadt"/>
          <w:sz w:val="28"/>
          <w:color w:val="000000"/>
        </w:rPr>
        <w:t xml:space="preserve">of </w:t>
      </w:r>
      <w:r startTime="2187780" endTime="2187920">
        <w:rPr>
          <w:rFonts w:ascii="Bierstadt"/>
          <w:sz w:val="28"/>
          <w:color w:val="000000"/>
        </w:rPr>
        <w:t xml:space="preserve">it. </w:t>
      </w:r>
    </w:p>
    <w:p>
      <w:r startTime="2188110" endTime="2188230">
        <w:rPr>
          <w:rFonts w:ascii="Bierstadt"/>
          <w:sz w:val="28"/>
          <w:color w:val="000000"/>
        </w:rPr>
        <w:t xml:space="preserve">So </w:t>
      </w:r>
      <w:r startTime="2188230" endTime="2188460">
        <w:rPr>
          <w:rFonts w:ascii="Bierstadt"/>
          <w:sz w:val="28"/>
          <w:color w:val="000000"/>
        </w:rPr>
        <w:t xml:space="preserve">we </w:t>
      </w:r>
      <w:r startTime="2188460" endTime="2188780">
        <w:rPr>
          <w:rFonts w:ascii="Bierstadt"/>
          <w:sz w:val="28"/>
          <w:color w:val="000000"/>
        </w:rPr>
        <w:t xml:space="preserve">allow </w:t>
      </w:r>
      <w:r startTime="2188780" endTime="2189560">
        <w:rPr>
          <w:rFonts w:ascii="Bierstadt"/>
          <w:sz w:val="28"/>
          <w:color w:val="000000"/>
        </w:rPr>
        <w:t xml:space="preserve">collaboration </w:t>
      </w:r>
      <w:r startTime="2189560" endTime="2190020">
        <w:rPr>
          <w:rFonts w:ascii="Bierstadt"/>
          <w:sz w:val="28"/>
          <w:color w:val="000000"/>
        </w:rPr>
        <w:t xml:space="preserve">between </w:t>
      </w:r>
      <w:r startTime="2190440" endTime="2190840">
        <w:rPr>
          <w:rFonts w:ascii="Bierstadt"/>
          <w:sz w:val="28"/>
          <w:color w:val="000000"/>
        </w:rPr>
        <w:t xml:space="preserve">customer </w:t>
      </w:r>
      <w:r startTime="2190840" endTime="2191570">
        <w:rPr>
          <w:rFonts w:ascii="Bierstadt"/>
          <w:sz w:val="28"/>
          <w:color w:val="000000"/>
        </w:rPr>
        <w:t xml:space="preserve">success </w:t>
      </w:r>
      <w:r startTime="2191660" endTime="2192080">
        <w:rPr>
          <w:rFonts w:ascii="Bierstadt"/>
          <w:sz w:val="28"/>
          <w:color w:val="000000"/>
        </w:rPr>
        <w:t xml:space="preserve">and </w:t>
      </w:r>
      <w:r startTime="2192080" endTime="2192310">
        <w:rPr>
          <w:rFonts w:ascii="Bierstadt"/>
          <w:sz w:val="28"/>
          <w:color w:val="000000"/>
        </w:rPr>
        <w:t xml:space="preserve">the </w:t>
      </w:r>
      <w:r startTime="2192310" endTime="2192739.9999">
        <w:rPr>
          <w:rFonts w:ascii="Bierstadt"/>
          <w:sz w:val="28"/>
          <w:color w:val="000000"/>
        </w:rPr>
        <w:t xml:space="preserve">support </w:t>
      </w:r>
      <w:r startTime="2192739.9999" endTime="2193050">
        <w:rPr>
          <w:rFonts w:ascii="Bierstadt"/>
          <w:sz w:val="28"/>
          <w:color w:val="000000"/>
        </w:rPr>
        <w:t xml:space="preserve">team </w:t>
      </w:r>
      <w:r startTime="2193380" endTime="2193610">
        <w:rPr>
          <w:rFonts w:ascii="Bierstadt"/>
          <w:sz w:val="28"/>
          <w:color w:val="000000"/>
        </w:rPr>
        <w:t xml:space="preserve">by </w:t>
      </w:r>
      <w:r startTime="2193610" endTime="2193719.9999">
        <w:rPr>
          <w:rFonts w:ascii="Bierstadt"/>
          <w:sz w:val="28"/>
          <w:color w:val="000000"/>
        </w:rPr>
        <w:t xml:space="preserve">our </w:t>
      </w:r>
      <w:r startTime="2193719.9999" endTime="2193790">
        <w:rPr>
          <w:rFonts w:ascii="Bierstadt"/>
          <w:sz w:val="28"/>
          <w:color w:val="000000"/>
        </w:rPr>
        <w:t xml:space="preserve">ability </w:t>
      </w:r>
      <w:r startTime="2195000" endTime="2195080">
        <w:rPr>
          <w:rFonts w:ascii="Bierstadt"/>
          <w:sz w:val="28"/>
          <w:color w:val="000000"/>
        </w:rPr>
        <w:t xml:space="preserve">to </w:t>
      </w:r>
      <w:r startTime="2195080" endTime="2195410">
        <w:rPr>
          <w:rFonts w:ascii="Bierstadt"/>
          <w:sz w:val="28"/>
          <w:color w:val="000000"/>
        </w:rPr>
        <w:t xml:space="preserve">predict </w:t>
      </w:r>
      <w:r startTime="2195410" endTime="2196219.9999">
        <w:rPr>
          <w:rFonts w:ascii="Bierstadt"/>
          <w:sz w:val="28"/>
          <w:color w:val="000000"/>
        </w:rPr>
        <w:t xml:space="preserve">escalations. </w:t>
      </w:r>
      <w:r startTime="2196550" endTime="2196660">
        <w:rPr>
          <w:rFonts w:ascii="Bierstadt"/>
          <w:sz w:val="28"/>
          <w:color w:val="000000"/>
        </w:rPr>
        <w:t xml:space="preserve">And </w:t>
      </w:r>
      <w:r startTime="2196660" endTime="2196750">
        <w:rPr>
          <w:rFonts w:ascii="Bierstadt"/>
          <w:sz w:val="28"/>
          <w:color w:val="000000"/>
        </w:rPr>
        <w:t xml:space="preserve">then </w:t>
      </w:r>
      <w:r startTime="2196750" endTime="2196850">
        <w:rPr>
          <w:rFonts w:ascii="Bierstadt"/>
          <w:sz w:val="28"/>
          <w:color w:val="000000"/>
        </w:rPr>
        <w:t xml:space="preserve">we </w:t>
      </w:r>
      <w:r startTime="2196850" endTime="2196980">
        <w:rPr>
          <w:rFonts w:ascii="Bierstadt"/>
          <w:sz w:val="28"/>
          <w:color w:val="000000"/>
        </w:rPr>
        <w:t xml:space="preserve">can </w:t>
      </w:r>
      <w:r startTime="2196980" endTime="2197160">
        <w:rPr>
          <w:rFonts w:ascii="Bierstadt"/>
          <w:sz w:val="28"/>
          <w:color w:val="000000"/>
        </w:rPr>
        <w:t xml:space="preserve">give </w:t>
      </w:r>
      <w:r startTime="2197239.9999" endTime="2197440">
        <w:rPr>
          <w:rFonts w:ascii="Bierstadt"/>
          <w:sz w:val="28"/>
          <w:color w:val="000000"/>
        </w:rPr>
        <w:t xml:space="preserve">account </w:t>
      </w:r>
      <w:r startTime="2197739.9999" endTime="2197790">
        <w:rPr>
          <w:rFonts w:ascii="Bierstadt"/>
          <w:sz w:val="28"/>
          <w:color w:val="000000"/>
        </w:rPr>
        <w:t xml:space="preserve">or </w:t>
      </w:r>
      <w:r startTime="2198560" endTime="2199250">
        <w:rPr>
          <w:rFonts w:ascii="Bierstadt"/>
          <w:sz w:val="28"/>
          <w:color w:val="000000"/>
        </w:rPr>
        <w:t xml:space="preserve">perspective </w:t>
      </w:r>
      <w:r startTime="2199590" endTime="2200110">
        <w:rPr>
          <w:rFonts w:ascii="Bierstadt"/>
          <w:sz w:val="28"/>
          <w:color w:val="000000"/>
        </w:rPr>
        <w:t xml:space="preserve">overview. </w:t>
      </w:r>
    </w:p>
    <w:p>
      <w:r startTime="2200200" endTime="2200300">
        <w:rPr>
          <w:rFonts w:ascii="Bierstadt"/>
          <w:sz w:val="28"/>
          <w:color w:val="000000"/>
        </w:rPr>
        <w:t xml:space="preserve">You </w:t>
      </w:r>
      <w:r startTime="2200300" endTime="2200460">
        <w:rPr>
          <w:rFonts w:ascii="Bierstadt"/>
          <w:sz w:val="28"/>
          <w:color w:val="000000"/>
        </w:rPr>
        <w:t xml:space="preserve">can </w:t>
      </w:r>
      <w:r startTime="2200460" endTime="2200620">
        <w:rPr>
          <w:rFonts w:ascii="Bierstadt"/>
          <w:sz w:val="28"/>
          <w:color w:val="000000"/>
        </w:rPr>
        <w:t xml:space="preserve">pull </w:t>
      </w:r>
      <w:r startTime="2200620" endTime="2200700">
        <w:rPr>
          <w:rFonts w:ascii="Bierstadt"/>
          <w:sz w:val="28"/>
          <w:color w:val="000000"/>
        </w:rPr>
        <w:t xml:space="preserve">up </w:t>
      </w:r>
      <w:r startTime="2200700" endTime="2200890">
        <w:rPr>
          <w:rFonts w:ascii="Bierstadt"/>
          <w:sz w:val="28"/>
          <w:color w:val="000000"/>
        </w:rPr>
        <w:t xml:space="preserve">an </w:t>
      </w:r>
      <w:r startTime="2200890" endTime="2201230">
        <w:rPr>
          <w:rFonts w:ascii="Bierstadt"/>
          <w:sz w:val="28"/>
          <w:color w:val="000000"/>
        </w:rPr>
        <w:t xml:space="preserve">account </w:t>
      </w:r>
      <w:r startTime="2201230" endTime="2201340">
        <w:rPr>
          <w:rFonts w:ascii="Bierstadt"/>
          <w:sz w:val="28"/>
          <w:color w:val="000000"/>
        </w:rPr>
        <w:t xml:space="preserve">and </w:t>
      </w:r>
      <w:r startTime="2201340" endTime="2201450">
        <w:rPr>
          <w:rFonts w:ascii="Bierstadt"/>
          <w:sz w:val="28"/>
          <w:color w:val="000000"/>
        </w:rPr>
        <w:t xml:space="preserve">we </w:t>
      </w:r>
      <w:r startTime="2201450" endTime="2201610">
        <w:rPr>
          <w:rFonts w:ascii="Bierstadt"/>
          <w:sz w:val="28"/>
          <w:color w:val="000000"/>
        </w:rPr>
        <w:t xml:space="preserve">can </w:t>
      </w:r>
      <w:r startTime="2201610" endTime="2201760">
        <w:rPr>
          <w:rFonts w:ascii="Bierstadt"/>
          <w:sz w:val="28"/>
          <w:color w:val="000000"/>
        </w:rPr>
        <w:t xml:space="preserve">tell </w:t>
      </w:r>
      <w:r startTime="2201760" endTime="2201969.9999">
        <w:rPr>
          <w:rFonts w:ascii="Bierstadt"/>
          <w:sz w:val="28"/>
          <w:color w:val="000000"/>
        </w:rPr>
        <w:t xml:space="preserve">you </w:t>
      </w:r>
      <w:r startTime="2201969.9999" endTime="2202450">
        <w:rPr>
          <w:rFonts w:ascii="Bierstadt"/>
          <w:sz w:val="28"/>
          <w:color w:val="000000"/>
        </w:rPr>
        <w:t xml:space="preserve">everything </w:t>
      </w:r>
      <w:r startTime="2202450" endTime="2202540">
        <w:rPr>
          <w:rFonts w:ascii="Bierstadt"/>
          <w:sz w:val="28"/>
          <w:color w:val="000000"/>
        </w:rPr>
        <w:t xml:space="preserve">that </w:t>
      </w:r>
      <w:r startTime="2202840" endTime="2203150">
        <w:rPr>
          <w:rFonts w:ascii="Bierstadt"/>
          <w:sz w:val="28"/>
          <w:color w:val="000000"/>
        </w:rPr>
        <w:t xml:space="preserve">happened </w:t>
      </w:r>
      <w:r startTime="2203150" endTime="2203250">
        <w:rPr>
          <w:rFonts w:ascii="Bierstadt"/>
          <w:sz w:val="28"/>
          <w:color w:val="000000"/>
        </w:rPr>
        <w:t xml:space="preserve">with </w:t>
      </w:r>
      <w:r startTime="2203250" endTime="2203420">
        <w:rPr>
          <w:rFonts w:ascii="Bierstadt"/>
          <w:sz w:val="28"/>
          <w:color w:val="000000"/>
        </w:rPr>
        <w:t xml:space="preserve">this </w:t>
      </w:r>
      <w:r startTime="2203420" endTime="2203739.9999">
        <w:rPr>
          <w:rFonts w:ascii="Bierstadt"/>
          <w:sz w:val="28"/>
          <w:color w:val="000000"/>
        </w:rPr>
        <w:t xml:space="preserve">account </w:t>
      </w:r>
      <w:r startTime="2203739.9999" endTime="2203910">
        <w:rPr>
          <w:rFonts w:ascii="Bierstadt"/>
          <w:sz w:val="28"/>
          <w:color w:val="000000"/>
        </w:rPr>
        <w:t xml:space="preserve">from </w:t>
      </w:r>
      <w:r startTime="2203910" endTime="2203980">
        <w:rPr>
          <w:rFonts w:ascii="Bierstadt"/>
          <w:sz w:val="28"/>
          <w:color w:val="000000"/>
        </w:rPr>
        <w:t xml:space="preserve">a </w:t>
      </w:r>
      <w:r startTime="2203980" endTime="2204330">
        <w:rPr>
          <w:rFonts w:ascii="Bierstadt"/>
          <w:sz w:val="28"/>
          <w:color w:val="000000"/>
        </w:rPr>
        <w:t xml:space="preserve">support </w:t>
      </w:r>
      <w:r startTime="2204330" endTime="2204989.9999">
        <w:rPr>
          <w:rFonts w:ascii="Bierstadt"/>
          <w:sz w:val="28"/>
          <w:color w:val="000000"/>
        </w:rPr>
        <w:t xml:space="preserve">perspective </w:t>
      </w:r>
      <w:r startTime="2205989.9999" endTime="2206170">
        <w:rPr>
          <w:rFonts w:ascii="Bierstadt"/>
          <w:sz w:val="28"/>
          <w:color w:val="000000"/>
        </w:rPr>
        <w:t xml:space="preserve">and </w:t>
      </w:r>
      <w:r startTime="2206170" endTime="2206390">
        <w:rPr>
          <w:rFonts w:ascii="Bierstadt"/>
          <w:sz w:val="28"/>
          <w:color w:val="000000"/>
        </w:rPr>
        <w:t xml:space="preserve">what </w:t>
      </w:r>
      <w:r startTime="2206390" endTime="2206840">
        <w:rPr>
          <w:rFonts w:ascii="Bierstadt"/>
          <w:sz w:val="28"/>
          <w:color w:val="000000"/>
        </w:rPr>
        <w:t xml:space="preserve">challenges </w:t>
      </w:r>
      <w:r startTime="2206840" endTime="2206910">
        <w:rPr>
          <w:rFonts w:ascii="Bierstadt"/>
          <w:sz w:val="28"/>
          <w:color w:val="000000"/>
        </w:rPr>
        <w:t xml:space="preserve">a </w:t>
      </w:r>
      <w:r startTime="2206910" endTime="2207300">
        <w:rPr>
          <w:rFonts w:ascii="Bierstadt"/>
          <w:sz w:val="28"/>
          <w:color w:val="000000"/>
        </w:rPr>
        <w:t xml:space="preserve">customer </w:t>
      </w:r>
      <w:r startTime="2207300" endTime="2207480">
        <w:rPr>
          <w:rFonts w:ascii="Bierstadt"/>
          <w:sz w:val="28"/>
          <w:color w:val="000000"/>
        </w:rPr>
        <w:t xml:space="preserve">is </w:t>
      </w:r>
      <w:r startTime="2207480" endTime="2207810">
        <w:rPr>
          <w:rFonts w:ascii="Bierstadt"/>
          <w:sz w:val="28"/>
          <w:color w:val="000000"/>
        </w:rPr>
        <w:t xml:space="preserve">facing. </w:t>
      </w:r>
      <w:r startTime="2207810" endTime="2208030">
        <w:rPr>
          <w:rFonts w:ascii="Bierstadt"/>
          <w:sz w:val="28"/>
          <w:color w:val="000000"/>
        </w:rPr>
        <w:t xml:space="preserve">So </w:t>
      </w:r>
      <w:r startTime="2208070" endTime="2208350">
        <w:rPr>
          <w:rFonts w:ascii="Bierstadt"/>
          <w:sz w:val="28"/>
          <w:color w:val="000000"/>
        </w:rPr>
        <w:t xml:space="preserve">very </w:t>
      </w:r>
      <w:r startTime="2208350" endTime="2208650">
        <w:rPr>
          <w:rFonts w:ascii="Bierstadt"/>
          <w:sz w:val="28"/>
          <w:color w:val="000000"/>
        </w:rPr>
        <w:t xml:space="preserve">quickly </w:t>
      </w:r>
      <w:r startTime="2208650" endTime="2208730">
        <w:rPr>
          <w:rFonts w:ascii="Bierstadt"/>
          <w:sz w:val="28"/>
          <w:color w:val="000000"/>
        </w:rPr>
        <w:t xml:space="preserve">you </w:t>
      </w:r>
      <w:r startTime="2208730" endTime="2208900">
        <w:rPr>
          <w:rFonts w:ascii="Bierstadt"/>
          <w:sz w:val="28"/>
          <w:color w:val="000000"/>
        </w:rPr>
        <w:t xml:space="preserve">can </w:t>
      </w:r>
      <w:r startTime="2208900" endTime="2209250">
        <w:rPr>
          <w:rFonts w:ascii="Bierstadt"/>
          <w:sz w:val="28"/>
          <w:color w:val="000000"/>
        </w:rPr>
        <w:t xml:space="preserve">understand, </w:t>
      </w:r>
      <w:r startTime="2209250" endTime="2209330">
        <w:rPr>
          <w:rFonts w:ascii="Bierstadt"/>
          <w:sz w:val="28"/>
          <w:color w:val="000000"/>
        </w:rPr>
        <w:t xml:space="preserve">you </w:t>
      </w:r>
      <w:r startTime="2209330" endTime="2209480">
        <w:rPr>
          <w:rFonts w:ascii="Bierstadt"/>
          <w:sz w:val="28"/>
          <w:color w:val="000000"/>
        </w:rPr>
        <w:t xml:space="preserve">don't </w:t>
      </w:r>
      <w:r startTime="2209480" endTime="2209640">
        <w:rPr>
          <w:rFonts w:ascii="Bierstadt"/>
          <w:sz w:val="28"/>
          <w:color w:val="000000"/>
        </w:rPr>
        <w:t xml:space="preserve">need </w:t>
      </w:r>
      <w:r startTime="2209640" endTime="2209739.9999">
        <w:rPr>
          <w:rFonts w:ascii="Bierstadt"/>
          <w:sz w:val="28"/>
          <w:color w:val="000000"/>
        </w:rPr>
        <w:t xml:space="preserve">to </w:t>
      </w:r>
      <w:r startTime="2209739.9999" endTime="2210160">
        <w:rPr>
          <w:rFonts w:ascii="Bierstadt"/>
          <w:sz w:val="28"/>
          <w:color w:val="000000"/>
        </w:rPr>
        <w:t xml:space="preserve">read </w:t>
      </w:r>
      <w:r startTime="2211230" endTime="2211350">
        <w:rPr>
          <w:rFonts w:ascii="Bierstadt"/>
          <w:sz w:val="28"/>
          <w:color w:val="000000"/>
        </w:rPr>
        <w:t xml:space="preserve">hundreds </w:t>
      </w:r>
      <w:r startTime="2211450" endTime="2211510">
        <w:rPr>
          <w:rFonts w:ascii="Bierstadt"/>
          <w:sz w:val="28"/>
          <w:color w:val="000000"/>
        </w:rPr>
        <w:t xml:space="preserve">of </w:t>
      </w:r>
      <w:r startTime="2211510" endTime="2211870">
        <w:rPr>
          <w:rFonts w:ascii="Bierstadt"/>
          <w:sz w:val="28"/>
          <w:color w:val="000000"/>
        </w:rPr>
        <w:t xml:space="preserve">support </w:t>
      </w:r>
      <w:r startTime="2211870" endTime="2212210">
        <w:rPr>
          <w:rFonts w:ascii="Bierstadt"/>
          <w:sz w:val="28"/>
          <w:color w:val="000000"/>
        </w:rPr>
        <w:t xml:space="preserve">cases </w:t>
      </w:r>
      <w:r startTime="2212210" endTime="2212239.9999">
        <w:rPr>
          <w:rFonts w:ascii="Bierstadt"/>
          <w:sz w:val="28"/>
          <w:color w:val="000000"/>
        </w:rPr>
        <w:t xml:space="preserve">to </w:t>
      </w:r>
      <w:r startTime="2212370" endTime="2212700">
        <w:rPr>
          <w:rFonts w:ascii="Bierstadt"/>
          <w:sz w:val="28"/>
          <w:color w:val="000000"/>
        </w:rPr>
        <w:t xml:space="preserve">understand </w:t>
      </w:r>
      <w:r startTime="2212700" endTime="2212890">
        <w:rPr>
          <w:rFonts w:ascii="Bierstadt"/>
          <w:sz w:val="28"/>
          <w:color w:val="000000"/>
        </w:rPr>
        <w:t xml:space="preserve">what's </w:t>
      </w:r>
      <w:r startTime="2212890" endTime="2213060">
        <w:rPr>
          <w:rFonts w:ascii="Bierstadt"/>
          <w:sz w:val="28"/>
          <w:color w:val="000000"/>
        </w:rPr>
        <w:t xml:space="preserve">going </w:t>
      </w:r>
      <w:r startTime="2213060" endTime="2213370">
        <w:rPr>
          <w:rFonts w:ascii="Bierstadt"/>
          <w:sz w:val="28"/>
          <w:color w:val="000000"/>
        </w:rPr>
        <w:t xml:space="preserve">on with an </w:t>
      </w:r>
      <w:r startTime="2213370" endTime="2213820">
        <w:rPr>
          <w:rFonts w:ascii="Bierstadt"/>
          <w:sz w:val="28"/>
          <w:color w:val="000000"/>
        </w:rPr>
        <w:t xml:space="preserve">account. </w:t>
      </w:r>
    </w:p>
    <w:p>
      <w:r startTime="2213900" endTime="2214120">
        <w:rPr>
          <w:rFonts w:ascii="Bierstadt"/>
          <w:sz w:val="28"/>
          <w:color w:val="000000"/>
        </w:rPr>
        <w:t xml:space="preserve">Our </w:t>
      </w:r>
      <w:r startTime="2214120" endTime="2214420">
        <w:rPr>
          <w:rFonts w:ascii="Bierstadt"/>
          <w:sz w:val="28"/>
          <w:color w:val="000000"/>
        </w:rPr>
        <w:t xml:space="preserve">account </w:t>
      </w:r>
      <w:r startTime="2214850" endTime="2215320">
        <w:rPr>
          <w:rFonts w:ascii="Bierstadt"/>
          <w:sz w:val="28"/>
          <w:color w:val="000000"/>
        </w:rPr>
        <w:t xml:space="preserve">insights </w:t>
      </w:r>
      <w:r startTime="2215400" endTime="2215590">
        <w:rPr>
          <w:rFonts w:ascii="Bierstadt"/>
          <w:sz w:val="28"/>
          <w:color w:val="000000"/>
        </w:rPr>
        <w:t xml:space="preserve">which </w:t>
      </w:r>
      <w:r startTime="2215590" endTime="2215630">
        <w:rPr>
          <w:rFonts w:ascii="Bierstadt"/>
          <w:sz w:val="28"/>
          <w:color w:val="000000"/>
        </w:rPr>
        <w:t xml:space="preserve">we </w:t>
      </w:r>
      <w:r startTime="2215630" endTime="2215660">
        <w:rPr>
          <w:rFonts w:ascii="Bierstadt"/>
          <w:sz w:val="28"/>
          <w:color w:val="000000"/>
        </w:rPr>
        <w:t xml:space="preserve">call </w:t>
      </w:r>
      <w:r startTime="2215660" endTime="2216560">
        <w:rPr>
          <w:rFonts w:ascii="Bierstadt"/>
          <w:sz w:val="28"/>
          <w:color w:val="000000"/>
        </w:rPr>
        <w:t xml:space="preserve">a customer </w:t>
      </w:r>
      <w:r startTime="2216560" endTime="2216760">
        <w:rPr>
          <w:rFonts w:ascii="Bierstadt"/>
          <w:sz w:val="28"/>
          <w:color w:val="000000"/>
        </w:rPr>
        <w:t xml:space="preserve">SX </w:t>
      </w:r>
      <w:r startTime="2216760" endTime="2217170">
        <w:rPr>
          <w:rFonts w:ascii="Bierstadt"/>
          <w:sz w:val="28"/>
          <w:color w:val="000000"/>
        </w:rPr>
        <w:t xml:space="preserve">model </w:t>
      </w:r>
      <w:r startTime="2217170" endTime="2217390">
        <w:rPr>
          <w:rFonts w:ascii="Bierstadt"/>
          <w:sz w:val="28"/>
          <w:color w:val="000000"/>
        </w:rPr>
        <w:t xml:space="preserve">can </w:t>
      </w:r>
      <w:r startTime="2217390" endTime="2217739.9999">
        <w:rPr>
          <w:rFonts w:ascii="Bierstadt"/>
          <w:sz w:val="28"/>
          <w:color w:val="000000"/>
        </w:rPr>
        <w:t xml:space="preserve">provide </w:t>
      </w:r>
      <w:r startTime="2217739.9999" endTime="2217960">
        <w:rPr>
          <w:rFonts w:ascii="Bierstadt"/>
          <w:sz w:val="28"/>
          <w:color w:val="000000"/>
        </w:rPr>
        <w:t xml:space="preserve">that. </w:t>
      </w:r>
      <w:r startTime="2219140" endTime="2219310">
        <w:rPr>
          <w:rFonts w:ascii="Bierstadt"/>
          <w:sz w:val="28"/>
          <w:color w:val="000000"/>
        </w:rPr>
        <w:t xml:space="preserve">So </w:t>
      </w:r>
      <w:r startTime="2219310" endTime="2219500">
        <w:rPr>
          <w:rFonts w:ascii="Bierstadt"/>
          <w:sz w:val="28"/>
          <w:color w:val="000000"/>
        </w:rPr>
        <w:t xml:space="preserve">this </w:t>
      </w:r>
      <w:r startTime="2219500" endTime="2219610">
        <w:rPr>
          <w:rFonts w:ascii="Bierstadt"/>
          <w:sz w:val="28"/>
          <w:color w:val="000000"/>
        </w:rPr>
        <w:t xml:space="preserve">is </w:t>
      </w:r>
      <w:r startTime="2219610" endTime="2219820">
        <w:rPr>
          <w:rFonts w:ascii="Bierstadt"/>
          <w:sz w:val="28"/>
          <w:color w:val="000000"/>
        </w:rPr>
        <w:t xml:space="preserve">how </w:t>
      </w:r>
      <w:r startTime="2219820" endTime="2219890">
        <w:rPr>
          <w:rFonts w:ascii="Bierstadt"/>
          <w:sz w:val="28"/>
          <w:color w:val="000000"/>
        </w:rPr>
        <w:t xml:space="preserve">we </w:t>
      </w:r>
      <w:r startTime="2219890" endTime="2220000">
        <w:rPr>
          <w:rFonts w:ascii="Bierstadt"/>
          <w:sz w:val="28"/>
          <w:color w:val="000000"/>
        </w:rPr>
        <w:t xml:space="preserve">are </w:t>
      </w:r>
      <w:r startTime="2220000" endTime="2220630">
        <w:rPr>
          <w:rFonts w:ascii="Bierstadt"/>
          <w:sz w:val="28"/>
          <w:color w:val="000000"/>
        </w:rPr>
        <w:t xml:space="preserve">solving </w:t>
      </w:r>
      <w:r startTime="2220630" endTime="2221120">
        <w:rPr>
          <w:rFonts w:ascii="Bierstadt"/>
          <w:sz w:val="28"/>
          <w:color w:val="000000"/>
        </w:rPr>
        <w:t xml:space="preserve">the </w:t>
      </w:r>
      <w:r startTime="2221390" endTime="2221900">
        <w:rPr>
          <w:rFonts w:ascii="Bierstadt"/>
          <w:sz w:val="28"/>
          <w:color w:val="000000"/>
        </w:rPr>
        <w:t xml:space="preserve">customer </w:t>
      </w:r>
      <w:r startTime="2221900" endTime="2222210">
        <w:rPr>
          <w:rFonts w:ascii="Bierstadt"/>
          <w:sz w:val="28"/>
          <w:color w:val="000000"/>
        </w:rPr>
        <w:t xml:space="preserve">health </w:t>
      </w:r>
      <w:r startTime="2222210" endTime="2222460">
        <w:rPr>
          <w:rFonts w:ascii="Bierstadt"/>
          <w:sz w:val="28"/>
          <w:color w:val="000000"/>
        </w:rPr>
        <w:t xml:space="preserve">problem </w:t>
      </w:r>
      <w:r startTime="2222980" endTime="2223260">
        <w:rPr>
          <w:rFonts w:ascii="Bierstadt"/>
          <w:sz w:val="28"/>
          <w:color w:val="000000"/>
        </w:rPr>
        <w:t xml:space="preserve">and </w:t>
      </w:r>
      <w:r startTime="2223260" endTime="2223989.9999">
        <w:rPr>
          <w:rFonts w:ascii="Bierstadt"/>
          <w:sz w:val="28"/>
          <w:color w:val="000000"/>
        </w:rPr>
        <w:t xml:space="preserve">also </w:t>
      </w:r>
      <w:r startTime="2226260" endTime="2226670">
        <w:rPr>
          <w:rFonts w:ascii="Bierstadt"/>
          <w:sz w:val="28"/>
          <w:color w:val="000000"/>
        </w:rPr>
        <w:t xml:space="preserve">converging </w:t>
      </w:r>
      <w:r startTime="2226670" endTime="2226790">
        <w:rPr>
          <w:rFonts w:ascii="Bierstadt"/>
          <w:sz w:val="28"/>
          <w:color w:val="000000"/>
        </w:rPr>
        <w:t xml:space="preserve">the </w:t>
      </w:r>
      <w:r startTime="2226790" endTime="2227330">
        <w:rPr>
          <w:rFonts w:ascii="Bierstadt"/>
          <w:sz w:val="28"/>
          <w:color w:val="000000"/>
        </w:rPr>
        <w:t xml:space="preserve">support </w:t>
      </w:r>
      <w:r startTime="2227330" endTime="2227460">
        <w:rPr>
          <w:rFonts w:ascii="Bierstadt"/>
          <w:sz w:val="28"/>
          <w:color w:val="000000"/>
        </w:rPr>
        <w:t xml:space="preserve">and </w:t>
      </w:r>
      <w:r startTime="2227460" endTime="2227510">
        <w:rPr>
          <w:rFonts w:ascii="Bierstadt"/>
          <w:sz w:val="28"/>
          <w:color w:val="000000"/>
        </w:rPr>
        <w:t xml:space="preserve">the </w:t>
      </w:r>
      <w:r startTime="2227510" endTime="2227900">
        <w:rPr>
          <w:rFonts w:ascii="Bierstadt"/>
          <w:sz w:val="28"/>
          <w:color w:val="000000"/>
        </w:rPr>
        <w:t xml:space="preserve">success </w:t>
      </w:r>
      <w:r startTime="2227900" endTime="2228219.9999">
        <w:rPr>
          <w:rFonts w:ascii="Bierstadt"/>
          <w:sz w:val="28"/>
          <w:color w:val="000000"/>
        </w:rPr>
        <w:t xml:space="preserve">team </w:t>
      </w:r>
      <w:r startTime="2228219.9999" endTime="2228300">
        <w:rPr>
          <w:rFonts w:ascii="Bierstadt"/>
          <w:sz w:val="28"/>
          <w:color w:val="000000"/>
        </w:rPr>
        <w:t xml:space="preserve">and </w:t>
      </w:r>
      <w:r startTime="2228300" endTime="2228530">
        <w:rPr>
          <w:rFonts w:ascii="Bierstadt"/>
          <w:sz w:val="28"/>
          <w:color w:val="000000"/>
        </w:rPr>
        <w:t xml:space="preserve">also </w:t>
      </w:r>
      <w:r startTime="2228530" endTime="2228640">
        <w:rPr>
          <w:rFonts w:ascii="Bierstadt"/>
          <w:sz w:val="28"/>
          <w:color w:val="000000"/>
        </w:rPr>
        <w:t xml:space="preserve">the </w:t>
      </w:r>
      <w:r startTime="2228640" endTime="2229010">
        <w:rPr>
          <w:rFonts w:ascii="Bierstadt"/>
          <w:sz w:val="28"/>
          <w:color w:val="000000"/>
        </w:rPr>
        <w:t xml:space="preserve">product </w:t>
      </w:r>
      <w:r startTime="2229010" endTime="2229160">
        <w:rPr>
          <w:rFonts w:ascii="Bierstadt"/>
          <w:sz w:val="28"/>
          <w:color w:val="000000"/>
        </w:rPr>
        <w:t xml:space="preserve">team.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231250" endTime="2231640">
        <w:rPr>
          <w:rFonts w:ascii="Bierstadt"/>
          <w:sz w:val="28"/>
          <w:color w:val="000000"/>
        </w:rPr>
        <w:t xml:space="preserve">Krishna, </w:t>
      </w:r>
      <w:r startTime="2231640" endTime="2231930">
        <w:rPr>
          <w:rFonts w:ascii="Bierstadt"/>
          <w:sz w:val="28"/>
          <w:color w:val="000000"/>
        </w:rPr>
        <w:t xml:space="preserve">thanks </w:t>
      </w:r>
      <w:r startTime="2231930" endTime="2232040">
        <w:rPr>
          <w:rFonts w:ascii="Bierstadt"/>
          <w:sz w:val="28"/>
          <w:color w:val="000000"/>
        </w:rPr>
        <w:t xml:space="preserve">for </w:t>
      </w:r>
      <w:r startTime="2232040" endTime="2232270">
        <w:rPr>
          <w:rFonts w:ascii="Bierstadt"/>
          <w:sz w:val="28"/>
          <w:color w:val="000000"/>
        </w:rPr>
        <w:t xml:space="preserve">that. </w:t>
      </w:r>
      <w:r startTime="2232270" endTime="2232410">
        <w:rPr>
          <w:rFonts w:ascii="Bierstadt"/>
          <w:sz w:val="28"/>
          <w:color w:val="000000"/>
        </w:rPr>
        <w:t xml:space="preserve">You </w:t>
      </w:r>
      <w:r startTime="2232410" endTime="2232770">
        <w:rPr>
          <w:rFonts w:ascii="Bierstadt"/>
          <w:sz w:val="28"/>
          <w:color w:val="000000"/>
        </w:rPr>
        <w:t xml:space="preserve">answered </w:t>
      </w:r>
      <w:r startTime="2232770" endTime="2232840">
        <w:rPr>
          <w:rFonts w:ascii="Bierstadt"/>
          <w:sz w:val="28"/>
          <w:color w:val="000000"/>
        </w:rPr>
        <w:t xml:space="preserve">a </w:t>
      </w:r>
      <w:r startTime="2232840" endTime="2233120">
        <w:rPr>
          <w:rFonts w:ascii="Bierstadt"/>
          <w:sz w:val="28"/>
          <w:color w:val="000000"/>
        </w:rPr>
        <w:t xml:space="preserve">lot, </w:t>
      </w:r>
      <w:r startTime="2233130" endTime="2233400">
        <w:rPr>
          <w:rFonts w:ascii="Bierstadt"/>
          <w:sz w:val="28"/>
          <w:color w:val="000000"/>
        </w:rPr>
        <w:t xml:space="preserve">lot </w:t>
      </w:r>
      <w:r startTime="2233400" endTime="2233420">
        <w:rPr>
          <w:rFonts w:ascii="Bierstadt"/>
          <w:sz w:val="28"/>
          <w:color w:val="000000"/>
        </w:rPr>
        <w:t xml:space="preserve">of </w:t>
      </w:r>
      <w:r startTime="2233420" endTime="2233580">
        <w:rPr>
          <w:rFonts w:ascii="Bierstadt"/>
          <w:sz w:val="28"/>
          <w:color w:val="000000"/>
        </w:rPr>
        <w:t xml:space="preserve">the </w:t>
      </w:r>
      <w:r startTime="2233580" endTime="2234060">
        <w:rPr>
          <w:rFonts w:ascii="Bierstadt"/>
          <w:sz w:val="28"/>
          <w:color w:val="000000"/>
        </w:rPr>
        <w:t xml:space="preserve">questions </w:t>
      </w:r>
      <w:r startTime="2234060" endTime="2234350">
        <w:rPr>
          <w:rFonts w:ascii="Bierstadt"/>
          <w:sz w:val="28"/>
          <w:color w:val="000000"/>
        </w:rPr>
        <w:t xml:space="preserve">coming </w:t>
      </w:r>
      <w:r startTime="2234350" endTime="2234500">
        <w:rPr>
          <w:rFonts w:ascii="Bierstadt"/>
          <w:sz w:val="28"/>
          <w:color w:val="000000"/>
        </w:rPr>
        <w:t xml:space="preserve">in </w:t>
      </w:r>
      <w:r startTime="2234500" endTime="2234690">
        <w:rPr>
          <w:rFonts w:ascii="Bierstadt"/>
          <w:sz w:val="28"/>
          <w:color w:val="000000"/>
        </w:rPr>
        <w:t xml:space="preserve">from </w:t>
      </w:r>
      <w:r startTime="2234690" endTime="2234760">
        <w:rPr>
          <w:rFonts w:ascii="Bierstadt"/>
          <w:sz w:val="28"/>
          <w:color w:val="000000"/>
        </w:rPr>
        <w:t xml:space="preserve">the </w:t>
      </w:r>
      <w:r startTime="2234760" endTime="2235400">
        <w:rPr>
          <w:rFonts w:ascii="Bierstadt"/>
          <w:sz w:val="28"/>
          <w:color w:val="000000"/>
        </w:rPr>
        <w:t xml:space="preserve">audience. </w:t>
      </w:r>
      <w:r startTime="2235680" endTime="2235900">
        <w:rPr>
          <w:rFonts w:ascii="Bierstadt"/>
          <w:sz w:val="28"/>
          <w:color w:val="000000"/>
        </w:rPr>
        <w:t xml:space="preserve">Well </w:t>
      </w:r>
      <w:r startTime="2235900" endTime="2236219.9999">
        <w:rPr>
          <w:rFonts w:ascii="Bierstadt"/>
          <w:sz w:val="28"/>
          <w:color w:val="000000"/>
        </w:rPr>
        <w:t xml:space="preserve">no </w:t>
      </w:r>
      <w:r startTime="2236219.9999" endTime="2236880">
        <w:rPr>
          <w:rFonts w:ascii="Bierstadt"/>
          <w:sz w:val="28"/>
          <w:color w:val="000000"/>
        </w:rPr>
        <w:t xml:space="preserve">project </w:t>
      </w:r>
      <w:r startTime="2236880" endTime="2237160">
        <w:rPr>
          <w:rFonts w:ascii="Bierstadt"/>
          <w:sz w:val="28"/>
          <w:color w:val="000000"/>
        </w:rPr>
        <w:t xml:space="preserve">is </w:t>
      </w:r>
      <w:r startTime="2237160" endTime="2237590">
        <w:rPr>
          <w:rFonts w:ascii="Bierstadt"/>
          <w:sz w:val="28"/>
          <w:color w:val="000000"/>
        </w:rPr>
        <w:t xml:space="preserve">ever </w:t>
      </w:r>
      <w:r startTime="2237590" endTime="2238270">
        <w:rPr>
          <w:rFonts w:ascii="Bierstadt"/>
          <w:sz w:val="28"/>
          <w:color w:val="000000"/>
        </w:rPr>
        <w:t xml:space="preserve">complete. </w:t>
      </w:r>
      <w:r startTime="2238270" endTime="2238460">
        <w:rPr>
          <w:rFonts w:ascii="Bierstadt"/>
          <w:sz w:val="28"/>
          <w:color w:val="000000"/>
        </w:rPr>
        <w:t xml:space="preserve">And </w:t>
      </w:r>
      <w:r startTime="2238460" endTime="2238620">
        <w:rPr>
          <w:rFonts w:ascii="Bierstadt"/>
          <w:sz w:val="28"/>
          <w:color w:val="000000"/>
        </w:rPr>
        <w:t xml:space="preserve">I </w:t>
      </w:r>
      <w:r startTime="2238620" endTime="2238700">
        <w:rPr>
          <w:rFonts w:ascii="Bierstadt"/>
          <w:sz w:val="28"/>
          <w:color w:val="000000"/>
        </w:rPr>
        <w:t xml:space="preserve">had </w:t>
      </w:r>
      <w:r startTime="2238700" endTime="2238950">
        <w:rPr>
          <w:rFonts w:ascii="Bierstadt"/>
          <w:sz w:val="28"/>
          <w:color w:val="000000"/>
        </w:rPr>
        <w:t xml:space="preserve">asked </w:t>
      </w:r>
      <w:r startTime="2238950" endTime="2239250">
        <w:rPr>
          <w:rFonts w:ascii="Bierstadt"/>
          <w:sz w:val="28"/>
          <w:color w:val="000000"/>
        </w:rPr>
        <w:t xml:space="preserve">both </w:t>
      </w:r>
      <w:r startTime="2239250" endTime="2239340">
        <w:rPr>
          <w:rFonts w:ascii="Bierstadt"/>
          <w:sz w:val="28"/>
          <w:color w:val="000000"/>
        </w:rPr>
        <w:t xml:space="preserve">of </w:t>
      </w:r>
      <w:r startTime="2239340" endTime="2239660">
        <w:rPr>
          <w:rFonts w:ascii="Bierstadt"/>
          <w:sz w:val="28"/>
          <w:color w:val="000000"/>
        </w:rPr>
        <w:t xml:space="preserve">you </w:t>
      </w:r>
      <w:r startTime="2239660" endTime="2239840">
        <w:rPr>
          <w:rFonts w:ascii="Bierstadt"/>
          <w:sz w:val="28"/>
          <w:color w:val="000000"/>
        </w:rPr>
        <w:t xml:space="preserve">to </w:t>
      </w:r>
      <w:r startTime="2239840" endTime="2240170">
        <w:rPr>
          <w:rFonts w:ascii="Bierstadt"/>
          <w:sz w:val="28"/>
          <w:color w:val="000000"/>
        </w:rPr>
        <w:t xml:space="preserve">talk </w:t>
      </w:r>
      <w:r startTime="2240170" endTime="2240540">
        <w:rPr>
          <w:rFonts w:ascii="Bierstadt"/>
          <w:sz w:val="28"/>
          <w:color w:val="000000"/>
        </w:rPr>
        <w:t xml:space="preserve">about </w:t>
      </w:r>
      <w:r startTime="2240540" endTime="2240840">
        <w:rPr>
          <w:rFonts w:ascii="Bierstadt"/>
          <w:sz w:val="28"/>
          <w:color w:val="000000"/>
        </w:rPr>
        <w:t xml:space="preserve">what's </w:t>
      </w:r>
      <w:r startTime="2240840" endTime="2241160">
        <w:rPr>
          <w:rFonts w:ascii="Bierstadt"/>
          <w:sz w:val="28"/>
          <w:color w:val="000000"/>
        </w:rPr>
        <w:t xml:space="preserve">on </w:t>
      </w:r>
      <w:r startTime="2241160" endTime="2241270">
        <w:rPr>
          <w:rFonts w:ascii="Bierstadt"/>
          <w:sz w:val="28"/>
          <w:color w:val="000000"/>
        </w:rPr>
        <w:t xml:space="preserve">the </w:t>
      </w:r>
      <w:r startTime="2241270" endTime="2242030">
        <w:rPr>
          <w:rFonts w:ascii="Bierstadt"/>
          <w:sz w:val="28"/>
          <w:color w:val="000000"/>
        </w:rPr>
        <w:t xml:space="preserve">roadmap </w:t>
      </w:r>
      <w:r startTime="2242390" endTime="2242560">
        <w:rPr>
          <w:rFonts w:ascii="Bierstadt"/>
          <w:sz w:val="28"/>
          <w:color w:val="000000"/>
        </w:rPr>
        <w:t xml:space="preserve">for </w:t>
      </w:r>
      <w:r startTime="2242560" endTime="2242730">
        <w:rPr>
          <w:rFonts w:ascii="Bierstadt"/>
          <w:sz w:val="28"/>
          <w:color w:val="000000"/>
        </w:rPr>
        <w:t xml:space="preserve">your </w:t>
      </w:r>
      <w:r startTime="2242730" endTime="2243860">
        <w:rPr>
          <w:rFonts w:ascii="Bierstadt"/>
          <w:sz w:val="28"/>
          <w:color w:val="000000"/>
        </w:rPr>
        <w:t xml:space="preserve">organizations. </w:t>
      </w:r>
    </w:p>
    <w:p>
      <w:r startTime="2244150" endTime="2244440">
        <w:rPr>
          <w:rFonts w:ascii="Bierstadt"/>
          <w:sz w:val="28"/>
          <w:color w:val="000000"/>
        </w:rPr>
        <w:t xml:space="preserve">Kevin, </w:t>
      </w:r>
      <w:r startTime="2244440" endTime="2244590">
        <w:rPr>
          <w:rFonts w:ascii="Bierstadt"/>
          <w:sz w:val="28"/>
          <w:color w:val="000000"/>
        </w:rPr>
        <w:t xml:space="preserve">could </w:t>
      </w:r>
      <w:r startTime="2244590" endTime="2244710">
        <w:rPr>
          <w:rFonts w:ascii="Bierstadt"/>
          <w:sz w:val="28"/>
          <w:color w:val="000000"/>
        </w:rPr>
        <w:t xml:space="preserve">you </w:t>
      </w:r>
      <w:r startTime="2244710" endTime="2244900">
        <w:rPr>
          <w:rFonts w:ascii="Bierstadt"/>
          <w:sz w:val="28"/>
          <w:color w:val="000000"/>
        </w:rPr>
        <w:t xml:space="preserve">go </w:t>
      </w:r>
      <w:r startTime="2244900" endTime="2245230">
        <w:rPr>
          <w:rFonts w:ascii="Bierstadt"/>
          <w:sz w:val="28"/>
          <w:color w:val="000000"/>
        </w:rPr>
        <w:t xml:space="preserve">first? </w:t>
      </w:r>
      <w:r startTime="2245230" endTime="2245469.9999">
        <w:rPr>
          <w:rFonts w:ascii="Bierstadt"/>
          <w:sz w:val="28"/>
          <w:color w:val="000000"/>
        </w:rPr>
        <w:t xml:space="preserve">What's </w:t>
      </w:r>
      <w:r startTime="2245469.9999" endTime="2245790">
        <w:rPr>
          <w:rFonts w:ascii="Bierstadt"/>
          <w:sz w:val="28"/>
          <w:color w:val="000000"/>
        </w:rPr>
        <w:t xml:space="preserve">next </w:t>
      </w:r>
      <w:r startTime="2245790" endTime="2246070">
        <w:rPr>
          <w:rFonts w:ascii="Bierstadt"/>
          <w:sz w:val="28"/>
          <w:color w:val="000000"/>
        </w:rPr>
        <w:t xml:space="preserve">for </w:t>
      </w:r>
      <w:r startTime="2246070" endTime="2246710">
        <w:rPr>
          <w:rFonts w:ascii="Bierstadt"/>
          <w:sz w:val="28"/>
          <w:color w:val="000000"/>
        </w:rPr>
        <w:t xml:space="preserve">Fivetran?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2247780" endTime="2248070">
        <w:rPr>
          <w:rFonts w:ascii="Bierstadt"/>
          <w:sz w:val="28"/>
          <w:color w:val="000000"/>
        </w:rPr>
        <w:t xml:space="preserve">Yeah </w:t>
      </w:r>
      <w:r startTime="2248070" endTime="2248270">
        <w:rPr>
          <w:rFonts w:ascii="Bierstadt"/>
          <w:sz w:val="28"/>
          <w:color w:val="000000"/>
        </w:rPr>
        <w:t xml:space="preserve">I'll </w:t>
      </w:r>
      <w:r startTime="2248270" endTime="2248440">
        <w:rPr>
          <w:rFonts w:ascii="Bierstadt"/>
          <w:sz w:val="28"/>
          <w:color w:val="000000"/>
        </w:rPr>
        <w:t xml:space="preserve">hit </w:t>
      </w:r>
      <w:r startTime="2248440" endTime="2248600">
        <w:rPr>
          <w:rFonts w:ascii="Bierstadt"/>
          <w:sz w:val="28"/>
          <w:color w:val="000000"/>
        </w:rPr>
        <w:t xml:space="preserve">that </w:t>
      </w:r>
      <w:r startTime="2248600" endTime="2248710">
        <w:rPr>
          <w:rFonts w:ascii="Bierstadt"/>
          <w:sz w:val="28"/>
          <w:color w:val="000000"/>
        </w:rPr>
        <w:t xml:space="preserve">really </w:t>
      </w:r>
      <w:r startTime="2248989.9999" endTime="2249170">
        <w:rPr>
          <w:rFonts w:ascii="Bierstadt"/>
          <w:sz w:val="28"/>
          <w:color w:val="000000"/>
        </w:rPr>
        <w:t xml:space="preserve">quick. </w:t>
      </w:r>
      <w:r startTime="2249170" endTime="2249340">
        <w:rPr>
          <w:rFonts w:ascii="Bierstadt"/>
          <w:sz w:val="28"/>
          <w:color w:val="000000"/>
        </w:rPr>
        <w:t xml:space="preserve">So </w:t>
      </w:r>
      <w:r startTime="2249340" endTime="2249570">
        <w:rPr>
          <w:rFonts w:ascii="Bierstadt"/>
          <w:sz w:val="28"/>
          <w:color w:val="000000"/>
        </w:rPr>
        <w:t xml:space="preserve">what's </w:t>
      </w:r>
      <w:r startTime="2249570" endTime="2249820">
        <w:rPr>
          <w:rFonts w:ascii="Bierstadt"/>
          <w:sz w:val="28"/>
          <w:color w:val="000000"/>
        </w:rPr>
        <w:t xml:space="preserve">next </w:t>
      </w:r>
      <w:r startTime="2249820" endTime="2250070">
        <w:rPr>
          <w:rFonts w:ascii="Bierstadt"/>
          <w:sz w:val="28"/>
          <w:color w:val="000000"/>
        </w:rPr>
        <w:t xml:space="preserve">for </w:t>
      </w:r>
      <w:r startTime="2250070" endTime="2250090">
        <w:rPr>
          <w:rFonts w:ascii="Bierstadt"/>
          <w:sz w:val="28"/>
          <w:color w:val="000000"/>
        </w:rPr>
        <w:t xml:space="preserve">our </w:t>
      </w:r>
      <w:r startTime="2250090" endTime="2250489.9999">
        <w:rPr>
          <w:rFonts w:ascii="Bierstadt"/>
          <w:sz w:val="28"/>
          <w:color w:val="000000"/>
        </w:rPr>
        <w:t xml:space="preserve">company </w:t>
      </w:r>
      <w:r startTime="2250500" endTime="2251020">
        <w:rPr>
          <w:rFonts w:ascii="Bierstadt"/>
          <w:sz w:val="28"/>
          <w:color w:val="000000"/>
        </w:rPr>
        <w:t xml:space="preserve">overall </w:t>
      </w:r>
      <w:r startTime="2251020" endTime="2251160">
        <w:rPr>
          <w:rFonts w:ascii="Bierstadt"/>
          <w:sz w:val="28"/>
          <w:color w:val="000000"/>
        </w:rPr>
        <w:t xml:space="preserve">is </w:t>
      </w:r>
      <w:r startTime="2251160" endTime="2251310">
        <w:rPr>
          <w:rFonts w:ascii="Bierstadt"/>
          <w:sz w:val="28"/>
          <w:color w:val="000000"/>
        </w:rPr>
        <w:t xml:space="preserve">we </w:t>
      </w:r>
      <w:r startTime="2251310" endTime="2251620">
        <w:rPr>
          <w:rFonts w:ascii="Bierstadt"/>
          <w:sz w:val="28"/>
          <w:color w:val="000000"/>
        </w:rPr>
        <w:t xml:space="preserve">really </w:t>
      </w:r>
      <w:r startTime="2251620" endTime="2251920">
        <w:rPr>
          <w:rFonts w:ascii="Bierstadt"/>
          <w:sz w:val="28"/>
          <w:color w:val="000000"/>
        </w:rPr>
        <w:t xml:space="preserve">are </w:t>
      </w:r>
      <w:r startTime="2251920" endTime="2252370">
        <w:rPr>
          <w:rFonts w:ascii="Bierstadt"/>
          <w:sz w:val="28"/>
          <w:color w:val="000000"/>
        </w:rPr>
        <w:t xml:space="preserve">in </w:t>
      </w:r>
      <w:r startTime="2252880" endTime="2253040">
        <w:rPr>
          <w:rFonts w:ascii="Bierstadt"/>
          <w:sz w:val="28"/>
          <w:color w:val="000000"/>
        </w:rPr>
        <w:t xml:space="preserve">kind </w:t>
      </w:r>
      <w:r startTime="2253040" endTime="2253160">
        <w:rPr>
          <w:rFonts w:ascii="Bierstadt"/>
          <w:sz w:val="28"/>
          <w:color w:val="000000"/>
        </w:rPr>
        <w:t xml:space="preserve">of </w:t>
      </w:r>
      <w:r startTime="2253160" endTime="2253219.9999">
        <w:rPr>
          <w:rFonts w:ascii="Bierstadt"/>
          <w:sz w:val="28"/>
          <w:color w:val="000000"/>
        </w:rPr>
        <w:t xml:space="preserve">a </w:t>
      </w:r>
      <w:r startTime="2253219.9999" endTime="2253460">
        <w:rPr>
          <w:rFonts w:ascii="Bierstadt"/>
          <w:sz w:val="28"/>
          <w:color w:val="000000"/>
        </w:rPr>
        <w:t xml:space="preserve">big </w:t>
      </w:r>
      <w:r startTime="2253460" endTime="2253930">
        <w:rPr>
          <w:rFonts w:ascii="Bierstadt"/>
          <w:sz w:val="28"/>
          <w:color w:val="000000"/>
        </w:rPr>
        <w:t xml:space="preserve">scale </w:t>
      </w:r>
      <w:r startTime="2253930" endTime="2254090">
        <w:rPr>
          <w:rFonts w:ascii="Bierstadt"/>
          <w:sz w:val="28"/>
          <w:color w:val="000000"/>
        </w:rPr>
        <w:t xml:space="preserve">up. </w:t>
      </w:r>
      <w:r startTime="2254280" endTime="2254410">
        <w:rPr>
          <w:rFonts w:ascii="Bierstadt"/>
          <w:sz w:val="28"/>
          <w:color w:val="000000"/>
        </w:rPr>
        <w:t xml:space="preserve">We </w:t>
      </w:r>
      <w:r startTime="2254410" endTime="2254610">
        <w:rPr>
          <w:rFonts w:ascii="Bierstadt"/>
          <w:sz w:val="28"/>
          <w:color w:val="000000"/>
        </w:rPr>
        <w:t xml:space="preserve">say </w:t>
      </w:r>
      <w:r startTime="2254610" endTime="2254760">
        <w:rPr>
          <w:rFonts w:ascii="Bierstadt"/>
          <w:sz w:val="28"/>
          <w:color w:val="000000"/>
        </w:rPr>
        <w:t xml:space="preserve">we </w:t>
      </w:r>
      <w:r startTime="2254760" endTime="2255120">
        <w:rPr>
          <w:rFonts w:ascii="Bierstadt"/>
          <w:sz w:val="28"/>
          <w:color w:val="000000"/>
        </w:rPr>
        <w:t xml:space="preserve">changed </w:t>
      </w:r>
      <w:r startTime="2255120" endTime="2255290">
        <w:rPr>
          <w:rFonts w:ascii="Bierstadt"/>
          <w:sz w:val="28"/>
          <w:color w:val="000000"/>
        </w:rPr>
        <w:t xml:space="preserve">from </w:t>
      </w:r>
      <w:r startTime="2255290" endTime="2255350">
        <w:rPr>
          <w:rFonts w:ascii="Bierstadt"/>
          <w:sz w:val="28"/>
          <w:color w:val="000000"/>
        </w:rPr>
        <w:t xml:space="preserve">a </w:t>
      </w:r>
      <w:r startTime="2255350" endTime="2255860">
        <w:rPr>
          <w:rFonts w:ascii="Bierstadt"/>
          <w:sz w:val="28"/>
          <w:color w:val="000000"/>
        </w:rPr>
        <w:t xml:space="preserve">startup </w:t>
      </w:r>
      <w:r startTime="2255860" endTime="2256020">
        <w:rPr>
          <w:rFonts w:ascii="Bierstadt"/>
          <w:sz w:val="28"/>
          <w:color w:val="000000"/>
        </w:rPr>
        <w:t xml:space="preserve">to </w:t>
      </w:r>
      <w:r startTime="2256020" endTime="2256100">
        <w:rPr>
          <w:rFonts w:ascii="Bierstadt"/>
          <w:sz w:val="28"/>
          <w:color w:val="000000"/>
        </w:rPr>
        <w:t xml:space="preserve">a </w:t>
      </w:r>
      <w:r startTime="2256100" endTime="2256520">
        <w:rPr>
          <w:rFonts w:ascii="Bierstadt"/>
          <w:sz w:val="28"/>
          <w:color w:val="000000"/>
        </w:rPr>
        <w:t xml:space="preserve">scale </w:t>
      </w:r>
      <w:r startTime="2256520" endTime="2256690">
        <w:rPr>
          <w:rFonts w:ascii="Bierstadt"/>
          <w:sz w:val="28"/>
          <w:color w:val="000000"/>
        </w:rPr>
        <w:t xml:space="preserve">up </w:t>
      </w:r>
      <w:r startTime="2256690" endTime="2256810">
        <w:rPr>
          <w:rFonts w:ascii="Bierstadt"/>
          <w:sz w:val="28"/>
          <w:color w:val="000000"/>
        </w:rPr>
        <w:t xml:space="preserve">at </w:t>
      </w:r>
      <w:r startTime="2256810" endTime="2257080">
        <w:rPr>
          <w:rFonts w:ascii="Bierstadt"/>
          <w:sz w:val="28"/>
          <w:color w:val="000000"/>
        </w:rPr>
        <w:t xml:space="preserve">some </w:t>
      </w:r>
      <w:r startTime="2257080" endTime="2257370">
        <w:rPr>
          <w:rFonts w:ascii="Bierstadt"/>
          <w:sz w:val="28"/>
          <w:color w:val="000000"/>
        </w:rPr>
        <w:t xml:space="preserve">point </w:t>
      </w:r>
      <w:r startTime="2257370" endTime="2257489.9999">
        <w:rPr>
          <w:rFonts w:ascii="Bierstadt"/>
          <w:sz w:val="28"/>
          <w:color w:val="000000"/>
        </w:rPr>
        <w:t xml:space="preserve">and </w:t>
      </w:r>
      <w:r startTime="2257489.9999" endTime="2257700">
        <w:rPr>
          <w:rFonts w:ascii="Bierstadt"/>
          <w:sz w:val="28"/>
          <w:color w:val="000000"/>
        </w:rPr>
        <w:t xml:space="preserve">that's </w:t>
      </w:r>
      <w:r startTime="2257700" endTime="2257890">
        <w:rPr>
          <w:rFonts w:ascii="Bierstadt"/>
          <w:sz w:val="28"/>
          <w:color w:val="000000"/>
        </w:rPr>
        <w:t xml:space="preserve">where </w:t>
      </w:r>
      <w:r startTime="2257890" endTime="2258080">
        <w:rPr>
          <w:rFonts w:ascii="Bierstadt"/>
          <w:sz w:val="28"/>
          <w:color w:val="000000"/>
        </w:rPr>
        <w:t xml:space="preserve">we're </w:t>
      </w:r>
      <w:r startTime="2258080" endTime="2258440">
        <w:rPr>
          <w:rFonts w:ascii="Bierstadt"/>
          <w:sz w:val="28"/>
          <w:color w:val="000000"/>
        </w:rPr>
        <w:t xml:space="preserve">at. </w:t>
      </w:r>
    </w:p>
    <w:p>
      <w:r startTime="2258989.9999" endTime="2259170">
        <w:rPr>
          <w:rFonts w:ascii="Bierstadt"/>
          <w:sz w:val="28"/>
          <w:color w:val="000000"/>
        </w:rPr>
        <w:t xml:space="preserve">So </w:t>
      </w:r>
      <w:r startTime="2259170" endTime="2259300">
        <w:rPr>
          <w:rFonts w:ascii="Bierstadt"/>
          <w:sz w:val="28"/>
          <w:color w:val="000000"/>
        </w:rPr>
        <w:t xml:space="preserve">we're </w:t>
      </w:r>
      <w:r startTime="2259300" endTime="2259640">
        <w:rPr>
          <w:rFonts w:ascii="Bierstadt"/>
          <w:sz w:val="28"/>
          <w:color w:val="000000"/>
        </w:rPr>
        <w:t xml:space="preserve">looking </w:t>
      </w:r>
      <w:r startTime="2260060" endTime="2260239.9999">
        <w:rPr>
          <w:rFonts w:ascii="Bierstadt"/>
          <w:sz w:val="28"/>
          <w:color w:val="000000"/>
        </w:rPr>
        <w:t xml:space="preserve">at </w:t>
      </w:r>
      <w:r startTime="2260239.9999" endTime="2260610">
        <w:rPr>
          <w:rFonts w:ascii="Bierstadt"/>
          <w:sz w:val="28"/>
          <w:color w:val="000000"/>
        </w:rPr>
        <w:t xml:space="preserve">doubling </w:t>
      </w:r>
      <w:r startTime="2260610" endTime="2260760">
        <w:rPr>
          <w:rFonts w:ascii="Bierstadt"/>
          <w:sz w:val="28"/>
          <w:color w:val="000000"/>
        </w:rPr>
        <w:t xml:space="preserve">our </w:t>
      </w:r>
      <w:r startTime="2260760" endTime="2261239.9999">
        <w:rPr>
          <w:rFonts w:ascii="Bierstadt"/>
          <w:sz w:val="28"/>
          <w:color w:val="000000"/>
        </w:rPr>
        <w:t xml:space="preserve">revenue </w:t>
      </w:r>
      <w:r startTime="2261239.9999" endTime="2261290">
        <w:rPr>
          <w:rFonts w:ascii="Bierstadt"/>
          <w:sz w:val="28"/>
          <w:color w:val="000000"/>
        </w:rPr>
        <w:t xml:space="preserve">and </w:t>
      </w:r>
      <w:r startTime="2261290" endTime="2261780">
        <w:rPr>
          <w:rFonts w:ascii="Bierstadt"/>
          <w:sz w:val="28"/>
          <w:color w:val="000000"/>
        </w:rPr>
        <w:t xml:space="preserve">customer </w:t>
      </w:r>
      <w:r startTime="2261780" endTime="2262210">
        <w:rPr>
          <w:rFonts w:ascii="Bierstadt"/>
          <w:sz w:val="28"/>
          <w:color w:val="000000"/>
        </w:rPr>
        <w:t xml:space="preserve">accounts. </w:t>
      </w:r>
      <w:r startTime="2262210" endTime="2262739.9999">
        <w:rPr>
          <w:rFonts w:ascii="Bierstadt"/>
          <w:sz w:val="28"/>
          <w:color w:val="000000"/>
        </w:rPr>
        <w:t xml:space="preserve">Again </w:t>
      </w:r>
      <w:r startTime="2263570" endTime="2263690">
        <w:rPr>
          <w:rFonts w:ascii="Bierstadt"/>
          <w:sz w:val="28"/>
          <w:color w:val="000000"/>
        </w:rPr>
        <w:t xml:space="preserve">we </w:t>
      </w:r>
      <w:r startTime="2263690" endTime="2263910">
        <w:rPr>
          <w:rFonts w:ascii="Bierstadt"/>
          <w:sz w:val="28"/>
          <w:color w:val="000000"/>
        </w:rPr>
        <w:t xml:space="preserve">just </w:t>
      </w:r>
      <w:r startTime="2263910" endTime="2264350">
        <w:rPr>
          <w:rFonts w:ascii="Bierstadt"/>
          <w:sz w:val="28"/>
          <w:color w:val="000000"/>
        </w:rPr>
        <w:t xml:space="preserve">released </w:t>
      </w:r>
      <w:r startTime="2264350" endTime="2264620">
        <w:rPr>
          <w:rFonts w:ascii="Bierstadt"/>
          <w:sz w:val="28"/>
          <w:color w:val="000000"/>
        </w:rPr>
        <w:t xml:space="preserve">like </w:t>
      </w:r>
      <w:r startTime="2264620" endTime="2265010">
        <w:rPr>
          <w:rFonts w:ascii="Bierstadt"/>
          <w:sz w:val="28"/>
          <w:color w:val="000000"/>
        </w:rPr>
        <w:t xml:space="preserve">we </w:t>
      </w:r>
      <w:r startTime="2265340" endTime="2265580">
        <w:rPr>
          <w:rFonts w:ascii="Bierstadt"/>
          <w:sz w:val="28"/>
          <w:color w:val="000000"/>
        </w:rPr>
        <w:t xml:space="preserve">went </w:t>
      </w:r>
      <w:r startTime="2265580" endTime="2266080">
        <w:rPr>
          <w:rFonts w:ascii="Bierstadt"/>
          <w:sz w:val="28"/>
          <w:color w:val="000000"/>
        </w:rPr>
        <w:t xml:space="preserve">over </w:t>
      </w:r>
      <w:r startTime="2266100" endTime="2266710">
        <w:rPr>
          <w:rFonts w:ascii="Bierstadt"/>
          <w:sz w:val="28"/>
          <w:color w:val="000000"/>
        </w:rPr>
        <w:t xml:space="preserve">2000 </w:t>
      </w:r>
      <w:r startTime="2266710" endTime="2267590">
        <w:rPr>
          <w:rFonts w:ascii="Bierstadt"/>
          <w:sz w:val="28"/>
          <w:color w:val="000000"/>
        </w:rPr>
        <w:t xml:space="preserve">customers </w:t>
      </w:r>
      <w:r startTime="2268450" endTime="2269070">
        <w:rPr>
          <w:rFonts w:ascii="Bierstadt"/>
          <w:sz w:val="28"/>
          <w:color w:val="000000"/>
        </w:rPr>
        <w:t xml:space="preserve">and </w:t>
      </w:r>
      <w:r startTime="2270360" endTime="2270530">
        <w:rPr>
          <w:rFonts w:ascii="Bierstadt"/>
          <w:sz w:val="28"/>
          <w:color w:val="000000"/>
        </w:rPr>
        <w:t xml:space="preserve">so </w:t>
      </w:r>
      <w:r startTime="2270530" endTime="2270710">
        <w:rPr>
          <w:rFonts w:ascii="Bierstadt"/>
          <w:sz w:val="28"/>
          <w:color w:val="000000"/>
        </w:rPr>
        <w:t xml:space="preserve">that's </w:t>
      </w:r>
      <w:r startTime="2270710" endTime="2270760">
        <w:rPr>
          <w:rFonts w:ascii="Bierstadt"/>
          <w:sz w:val="28"/>
          <w:color w:val="000000"/>
        </w:rPr>
        <w:t xml:space="preserve">a </w:t>
      </w:r>
      <w:r startTime="2270760" endTime="2270989.9999">
        <w:rPr>
          <w:rFonts w:ascii="Bierstadt"/>
          <w:sz w:val="28"/>
          <w:color w:val="000000"/>
        </w:rPr>
        <w:t xml:space="preserve">lot. </w:t>
      </w:r>
    </w:p>
    <w:p>
      <w:r startTime="2270989.9999" endTime="2271140">
        <w:rPr>
          <w:rFonts w:ascii="Bierstadt"/>
          <w:sz w:val="28"/>
          <w:color w:val="000000"/>
        </w:rPr>
        <w:t xml:space="preserve">We </w:t>
      </w:r>
      <w:r startTime="2271140" endTime="2271360">
        <w:rPr>
          <w:rFonts w:ascii="Bierstadt"/>
          <w:sz w:val="28"/>
          <w:color w:val="000000"/>
        </w:rPr>
        <w:t xml:space="preserve">moved </w:t>
      </w:r>
      <w:r startTime="2271360" endTime="2271630">
        <w:rPr>
          <w:rFonts w:ascii="Bierstadt"/>
          <w:sz w:val="28"/>
          <w:color w:val="000000"/>
        </w:rPr>
        <w:t xml:space="preserve">from </w:t>
      </w:r>
      <w:r startTime="2271800" endTime="2272090">
        <w:rPr>
          <w:rFonts w:ascii="Bierstadt"/>
          <w:sz w:val="28"/>
          <w:color w:val="000000"/>
        </w:rPr>
        <w:t xml:space="preserve">just </w:t>
      </w:r>
      <w:r startTime="2272090" endTime="2272330">
        <w:rPr>
          <w:rFonts w:ascii="Bierstadt"/>
          <w:sz w:val="28"/>
          <w:color w:val="000000"/>
        </w:rPr>
        <w:t xml:space="preserve">under </w:t>
      </w:r>
      <w:r startTime="2272330" endTime="2272960">
        <w:rPr>
          <w:rFonts w:ascii="Bierstadt"/>
          <w:sz w:val="28"/>
          <w:color w:val="000000"/>
        </w:rPr>
        <w:t xml:space="preserve">1000 </w:t>
      </w:r>
      <w:r startTime="2272960" endTime="2273290">
        <w:rPr>
          <w:rFonts w:ascii="Bierstadt"/>
          <w:sz w:val="28"/>
          <w:color w:val="000000"/>
        </w:rPr>
        <w:t xml:space="preserve">last </w:t>
      </w:r>
      <w:r startTime="2273290" endTime="2273489.9999">
        <w:rPr>
          <w:rFonts w:ascii="Bierstadt"/>
          <w:sz w:val="28"/>
          <w:color w:val="000000"/>
        </w:rPr>
        <w:t xml:space="preserve">year </w:t>
      </w:r>
      <w:r startTime="2273489.9999" endTime="2273590">
        <w:rPr>
          <w:rFonts w:ascii="Bierstadt"/>
          <w:sz w:val="28"/>
          <w:color w:val="000000"/>
        </w:rPr>
        <w:t xml:space="preserve">at </w:t>
      </w:r>
      <w:r startTime="2273590" endTime="2273760">
        <w:rPr>
          <w:rFonts w:ascii="Bierstadt"/>
          <w:sz w:val="28"/>
          <w:color w:val="000000"/>
        </w:rPr>
        <w:t xml:space="preserve">this </w:t>
      </w:r>
      <w:r startTime="2273760" endTime="2274070">
        <w:rPr>
          <w:rFonts w:ascii="Bierstadt"/>
          <w:sz w:val="28"/>
          <w:color w:val="000000"/>
        </w:rPr>
        <w:t xml:space="preserve">time </w:t>
      </w:r>
      <w:r startTime="2274070" endTime="2274110">
        <w:rPr>
          <w:rFonts w:ascii="Bierstadt"/>
          <w:sz w:val="28"/>
          <w:color w:val="000000"/>
        </w:rPr>
        <w:t xml:space="preserve">to </w:t>
      </w:r>
      <w:r startTime="2274120" endTime="2274420">
        <w:rPr>
          <w:rFonts w:ascii="Bierstadt"/>
          <w:sz w:val="28"/>
          <w:color w:val="000000"/>
        </w:rPr>
        <w:t xml:space="preserve">over </w:t>
      </w:r>
      <w:r startTime="2274420" endTime="2275230">
        <w:rPr>
          <w:rFonts w:ascii="Bierstadt"/>
          <w:sz w:val="28"/>
          <w:color w:val="000000"/>
        </w:rPr>
        <w:t xml:space="preserve">2000, </w:t>
      </w:r>
      <w:r startTime="2275230" endTime="2275500">
        <w:rPr>
          <w:rFonts w:ascii="Bierstadt"/>
          <w:sz w:val="28"/>
          <w:color w:val="000000"/>
        </w:rPr>
        <w:t xml:space="preserve">lot </w:t>
      </w:r>
      <w:r startTime="2275500" endTime="2275530">
        <w:rPr>
          <w:rFonts w:ascii="Bierstadt"/>
          <w:sz w:val="28"/>
          <w:color w:val="000000"/>
        </w:rPr>
        <w:t xml:space="preserve">of </w:t>
      </w:r>
      <w:r startTime="2275530" endTime="2275739.9999">
        <w:rPr>
          <w:rFonts w:ascii="Bierstadt"/>
          <w:sz w:val="28"/>
          <w:color w:val="000000"/>
        </w:rPr>
        <w:t xml:space="preserve">good </w:t>
      </w:r>
      <w:r startTime="2275739.9999" endTime="2276190">
        <w:rPr>
          <w:rFonts w:ascii="Bierstadt"/>
          <w:sz w:val="28"/>
          <w:color w:val="000000"/>
        </w:rPr>
        <w:t xml:space="preserve">growth. </w:t>
      </w:r>
      <w:r startTime="2276640" endTime="2276800">
        <w:rPr>
          <w:rFonts w:ascii="Bierstadt"/>
          <w:sz w:val="28"/>
          <w:color w:val="000000"/>
        </w:rPr>
        <w:t xml:space="preserve">To </w:t>
      </w:r>
      <w:r startTime="2276800" endTime="2276950">
        <w:rPr>
          <w:rFonts w:ascii="Bierstadt"/>
          <w:sz w:val="28"/>
          <w:color w:val="000000"/>
        </w:rPr>
        <w:t xml:space="preserve">be </w:t>
      </w:r>
      <w:r startTime="2276950" endTime="2277150">
        <w:rPr>
          <w:rFonts w:ascii="Bierstadt"/>
          <w:sz w:val="28"/>
          <w:color w:val="000000"/>
        </w:rPr>
        <w:t xml:space="preserve">able </w:t>
      </w:r>
      <w:r startTime="2277150" endTime="2277260">
        <w:rPr>
          <w:rFonts w:ascii="Bierstadt"/>
          <w:sz w:val="28"/>
          <w:color w:val="000000"/>
        </w:rPr>
        <w:t xml:space="preserve">to </w:t>
      </w:r>
      <w:r startTime="2277260" endTime="2277440">
        <w:rPr>
          <w:rFonts w:ascii="Bierstadt"/>
          <w:sz w:val="28"/>
          <w:color w:val="000000"/>
        </w:rPr>
        <w:t xml:space="preserve">do </w:t>
      </w:r>
      <w:r startTime="2277440" endTime="2277920">
        <w:rPr>
          <w:rFonts w:ascii="Bierstadt"/>
          <w:sz w:val="28"/>
          <w:color w:val="000000"/>
        </w:rPr>
        <w:t xml:space="preserve">that, </w:t>
      </w:r>
      <w:r startTime="2278670" endTime="2279219.9999">
        <w:rPr>
          <w:rFonts w:ascii="Bierstadt"/>
          <w:sz w:val="28"/>
          <w:color w:val="000000"/>
        </w:rPr>
        <w:t xml:space="preserve">our </w:t>
      </w:r>
      <w:r startTime="2279219.9999" endTime="2279810">
        <w:rPr>
          <w:rFonts w:ascii="Bierstadt"/>
          <w:sz w:val="28"/>
          <w:color w:val="000000"/>
        </w:rPr>
        <w:t xml:space="preserve">customers </w:t>
      </w:r>
      <w:r startTime="2279810" endTime="2280040">
        <w:rPr>
          <w:rFonts w:ascii="Bierstadt"/>
          <w:sz w:val="28"/>
          <w:color w:val="000000"/>
        </w:rPr>
        <w:t xml:space="preserve">are </w:t>
      </w:r>
      <w:r startTime="2280040" endTime="2280670">
        <w:rPr>
          <w:rFonts w:ascii="Bierstadt"/>
          <w:sz w:val="28"/>
          <w:color w:val="000000"/>
        </w:rPr>
        <w:t xml:space="preserve">of </w:t>
      </w:r>
      <w:r startTime="2280670" endTime="2280980">
        <w:rPr>
          <w:rFonts w:ascii="Bierstadt"/>
          <w:sz w:val="28"/>
          <w:color w:val="000000"/>
        </w:rPr>
        <w:t xml:space="preserve">very </w:t>
      </w:r>
      <w:r startTime="2280980" endTime="2281350">
        <w:rPr>
          <w:rFonts w:ascii="Bierstadt"/>
          <w:sz w:val="28"/>
          <w:color w:val="000000"/>
        </w:rPr>
        <w:t xml:space="preserve">different </w:t>
      </w:r>
      <w:r startTime="2281350" endTime="2282160">
        <w:rPr>
          <w:rFonts w:ascii="Bierstadt"/>
          <w:sz w:val="28"/>
          <w:color w:val="000000"/>
        </w:rPr>
        <w:t xml:space="preserve">sizes. </w:t>
      </w:r>
    </w:p>
    <w:p>
      <w:r startTime="2283050" endTime="2283200">
        <w:rPr>
          <w:rFonts w:ascii="Bierstadt"/>
          <w:sz w:val="28"/>
          <w:color w:val="000000"/>
        </w:rPr>
        <w:t xml:space="preserve">We </w:t>
      </w:r>
      <w:r startTime="2283200" endTime="2283330">
        <w:rPr>
          <w:rFonts w:ascii="Bierstadt"/>
          <w:sz w:val="28"/>
          <w:color w:val="000000"/>
        </w:rPr>
        <w:t xml:space="preserve">have </w:t>
      </w:r>
      <w:r startTime="2283330" endTime="2284000">
        <w:rPr>
          <w:rFonts w:ascii="Bierstadt"/>
          <w:sz w:val="28"/>
          <w:color w:val="000000"/>
        </w:rPr>
        <w:t xml:space="preserve">customers </w:t>
      </w:r>
      <w:r startTime="2284000" endTime="2284420">
        <w:rPr>
          <w:rFonts w:ascii="Bierstadt"/>
          <w:sz w:val="28"/>
          <w:color w:val="000000"/>
        </w:rPr>
        <w:t xml:space="preserve">from </w:t>
      </w:r>
      <w:r startTime="2284420" endTime="2285420">
        <w:rPr>
          <w:rFonts w:ascii="Bierstadt"/>
          <w:sz w:val="28"/>
          <w:color w:val="000000"/>
        </w:rPr>
        <w:t xml:space="preserve">$ </w:t>
      </w:r>
      <w:r startTime="2285420" endTime="2286630">
        <w:rPr>
          <w:rFonts w:ascii="Bierstadt"/>
          <w:sz w:val="28"/>
          <w:color w:val="000000"/>
        </w:rPr>
        <w:t xml:space="preserve">10, </w:t>
      </w:r>
      <w:r startTime="2286380" endTime="2286630">
        <w:rPr>
          <w:rFonts w:ascii="Bierstadt"/>
          <w:sz w:val="28"/>
          <w:color w:val="000000"/>
        </w:rPr>
        <w:t xml:space="preserve">000 </w:t>
      </w:r>
      <w:r startTime="2286630" endTime="2286860">
        <w:rPr>
          <w:rFonts w:ascii="Bierstadt"/>
          <w:sz w:val="28"/>
          <w:color w:val="000000"/>
        </w:rPr>
        <w:t xml:space="preserve">per </w:t>
      </w:r>
      <w:r startTime="2286860" endTime="2287300">
        <w:rPr>
          <w:rFonts w:ascii="Bierstadt"/>
          <w:sz w:val="28"/>
          <w:color w:val="000000"/>
        </w:rPr>
        <w:t xml:space="preserve">year </w:t>
      </w:r>
      <w:r startTime="2287300" endTime="2287469.9999">
        <w:rPr>
          <w:rFonts w:ascii="Bierstadt"/>
          <w:sz w:val="28"/>
          <w:color w:val="000000"/>
        </w:rPr>
        <w:t xml:space="preserve">up </w:t>
      </w:r>
      <w:r startTime="2287469.9999" endTime="2287670">
        <w:rPr>
          <w:rFonts w:ascii="Bierstadt"/>
          <w:sz w:val="28"/>
          <w:color w:val="000000"/>
        </w:rPr>
        <w:t xml:space="preserve">to </w:t>
      </w:r>
      <w:r startTime="2287989.9999" endTime="2288239.9999">
        <w:rPr>
          <w:rFonts w:ascii="Bierstadt"/>
          <w:sz w:val="28"/>
          <w:color w:val="000000"/>
        </w:rPr>
        <w:t xml:space="preserve">very, </w:t>
      </w:r>
      <w:r startTime="2288239.9999" endTime="2288570">
        <w:rPr>
          <w:rFonts w:ascii="Bierstadt"/>
          <w:sz w:val="28"/>
          <w:color w:val="000000"/>
        </w:rPr>
        <w:t xml:space="preserve">very </w:t>
      </w:r>
      <w:r startTime="2288570" endTime="2288900">
        <w:rPr>
          <w:rFonts w:ascii="Bierstadt"/>
          <w:sz w:val="28"/>
          <w:color w:val="000000"/>
        </w:rPr>
        <w:t xml:space="preserve">large </w:t>
      </w:r>
      <w:r startTime="2288900" endTime="2289590">
        <w:rPr>
          <w:rFonts w:ascii="Bierstadt"/>
          <w:sz w:val="28"/>
          <w:color w:val="000000"/>
        </w:rPr>
        <w:t xml:space="preserve">amounts. </w:t>
      </w:r>
      <w:r startTime="2290320" endTime="2290820">
        <w:rPr>
          <w:rFonts w:ascii="Bierstadt"/>
          <w:sz w:val="28"/>
          <w:color w:val="000000"/>
        </w:rPr>
        <w:t xml:space="preserve">And </w:t>
      </w:r>
      <w:r startTime="2291420" endTime="2291640">
        <w:rPr>
          <w:rFonts w:ascii="Bierstadt"/>
          <w:sz w:val="28"/>
          <w:color w:val="000000"/>
        </w:rPr>
        <w:t xml:space="preserve">we </w:t>
      </w:r>
      <w:r startTime="2291640" endTime="2291860">
        <w:rPr>
          <w:rFonts w:ascii="Bierstadt"/>
          <w:sz w:val="28"/>
          <w:color w:val="000000"/>
        </w:rPr>
        <w:t xml:space="preserve">need </w:t>
      </w:r>
      <w:r startTime="2291860" endTime="2291920">
        <w:rPr>
          <w:rFonts w:ascii="Bierstadt"/>
          <w:sz w:val="28"/>
          <w:color w:val="000000"/>
        </w:rPr>
        <w:t xml:space="preserve">to </w:t>
      </w:r>
      <w:r startTime="2291920" endTime="2292070">
        <w:rPr>
          <w:rFonts w:ascii="Bierstadt"/>
          <w:sz w:val="28"/>
          <w:color w:val="000000"/>
        </w:rPr>
        <w:t xml:space="preserve">be </w:t>
      </w:r>
      <w:r startTime="2292070" endTime="2292250">
        <w:rPr>
          <w:rFonts w:ascii="Bierstadt"/>
          <w:sz w:val="28"/>
          <w:color w:val="000000"/>
        </w:rPr>
        <w:t xml:space="preserve">able </w:t>
      </w:r>
      <w:r startTime="2292250" endTime="2292330">
        <w:rPr>
          <w:rFonts w:ascii="Bierstadt"/>
          <w:sz w:val="28"/>
          <w:color w:val="000000"/>
        </w:rPr>
        <w:t xml:space="preserve">to </w:t>
      </w:r>
      <w:r startTime="2292330" endTime="2292750">
        <w:rPr>
          <w:rFonts w:ascii="Bierstadt"/>
          <w:sz w:val="28"/>
          <w:color w:val="000000"/>
        </w:rPr>
        <w:t xml:space="preserve">provide </w:t>
      </w:r>
      <w:r startTime="2292750" endTime="2293050">
        <w:rPr>
          <w:rFonts w:ascii="Bierstadt"/>
          <w:sz w:val="28"/>
          <w:color w:val="000000"/>
        </w:rPr>
        <w:t xml:space="preserve">self </w:t>
      </w:r>
      <w:r startTime="2293050" endTime="2293469.9999">
        <w:rPr>
          <w:rFonts w:ascii="Bierstadt"/>
          <w:sz w:val="28"/>
          <w:color w:val="000000"/>
        </w:rPr>
        <w:t xml:space="preserve">service </w:t>
      </w:r>
      <w:r startTime="2293469.9999" endTime="2293560">
        <w:rPr>
          <w:rFonts w:ascii="Bierstadt"/>
          <w:sz w:val="28"/>
          <w:color w:val="000000"/>
        </w:rPr>
        <w:t xml:space="preserve">to </w:t>
      </w:r>
      <w:r startTime="2293560" endTime="2293780">
        <w:rPr>
          <w:rFonts w:ascii="Bierstadt"/>
          <w:sz w:val="28"/>
          <w:color w:val="000000"/>
        </w:rPr>
        <w:t xml:space="preserve">our </w:t>
      </w:r>
      <w:r startTime="2293780" endTime="2294140">
        <w:rPr>
          <w:rFonts w:ascii="Bierstadt"/>
          <w:sz w:val="28"/>
          <w:color w:val="000000"/>
        </w:rPr>
        <w:t xml:space="preserve">customers. </w:t>
      </w:r>
    </w:p>
    <w:p>
      <w:r startTime="2294510" endTime="2294770">
        <w:rPr>
          <w:rFonts w:ascii="Bierstadt"/>
          <w:sz w:val="28"/>
          <w:color w:val="000000"/>
        </w:rPr>
        <w:t xml:space="preserve">They </w:t>
      </w:r>
      <w:r startTime="2294770" endTime="2294940">
        <w:rPr>
          <w:rFonts w:ascii="Bierstadt"/>
          <w:sz w:val="28"/>
          <w:color w:val="000000"/>
        </w:rPr>
        <w:t xml:space="preserve">need </w:t>
      </w:r>
      <w:r startTime="2294940" endTime="2295010">
        <w:rPr>
          <w:rFonts w:ascii="Bierstadt"/>
          <w:sz w:val="28"/>
          <w:color w:val="000000"/>
        </w:rPr>
        <w:t xml:space="preserve">to </w:t>
      </w:r>
      <w:r startTime="2295010" endTime="2295120">
        <w:rPr>
          <w:rFonts w:ascii="Bierstadt"/>
          <w:sz w:val="28"/>
          <w:color w:val="000000"/>
        </w:rPr>
        <w:t xml:space="preserve">be </w:t>
      </w:r>
      <w:r startTime="2295120" endTime="2295270">
        <w:rPr>
          <w:rFonts w:ascii="Bierstadt"/>
          <w:sz w:val="28"/>
          <w:color w:val="000000"/>
        </w:rPr>
        <w:t xml:space="preserve">able </w:t>
      </w:r>
      <w:r startTime="2295270" endTime="2295350">
        <w:rPr>
          <w:rFonts w:ascii="Bierstadt"/>
          <w:sz w:val="28"/>
          <w:color w:val="000000"/>
        </w:rPr>
        <w:t xml:space="preserve">to </w:t>
      </w:r>
      <w:r startTime="2295350" endTime="2295510">
        <w:rPr>
          <w:rFonts w:ascii="Bierstadt"/>
          <w:sz w:val="28"/>
          <w:color w:val="000000"/>
        </w:rPr>
        <w:t xml:space="preserve">get </w:t>
      </w:r>
      <w:r startTime="2295510" endTime="2295940">
        <w:rPr>
          <w:rFonts w:ascii="Bierstadt"/>
          <w:sz w:val="28"/>
          <w:color w:val="000000"/>
        </w:rPr>
        <w:t xml:space="preserve">answers </w:t>
      </w:r>
      <w:r startTime="2295940" endTime="2296380">
        <w:rPr>
          <w:rFonts w:ascii="Bierstadt"/>
          <w:sz w:val="28"/>
          <w:color w:val="000000"/>
        </w:rPr>
        <w:t xml:space="preserve">quickly </w:t>
      </w:r>
      <w:r startTime="2296380" endTime="2297250">
        <w:rPr>
          <w:rFonts w:ascii="Bierstadt"/>
          <w:sz w:val="28"/>
          <w:color w:val="000000"/>
        </w:rPr>
        <w:t xml:space="preserve">themselves. </w:t>
      </w:r>
      <w:r startTime="2299380" endTime="2299700">
        <w:rPr>
          <w:rFonts w:ascii="Bierstadt"/>
          <w:sz w:val="28"/>
          <w:color w:val="000000"/>
        </w:rPr>
        <w:t xml:space="preserve">Many </w:t>
      </w:r>
      <w:r startTime="2299700" endTime="2300210">
        <w:rPr>
          <w:rFonts w:ascii="Bierstadt"/>
          <w:sz w:val="28"/>
          <w:color w:val="000000"/>
        </w:rPr>
        <w:t xml:space="preserve">customer </w:t>
      </w:r>
      <w:r startTime="2300969.9999" endTime="2301510">
        <w:rPr>
          <w:rFonts w:ascii="Bierstadt"/>
          <w:sz w:val="28"/>
          <w:color w:val="000000"/>
        </w:rPr>
        <w:t xml:space="preserve">of </w:t>
      </w:r>
      <w:r startTime="2301510" endTime="2302239.9999">
        <w:rPr>
          <w:rFonts w:ascii="Bierstadt"/>
          <w:sz w:val="28"/>
          <w:color w:val="000000"/>
        </w:rPr>
        <w:t xml:space="preserve">software </w:t>
      </w:r>
      <w:r startTime="2303210" endTime="2303840">
        <w:rPr>
          <w:rFonts w:ascii="Bierstadt"/>
          <w:sz w:val="28"/>
          <w:color w:val="000000"/>
        </w:rPr>
        <w:t xml:space="preserve">want </w:t>
      </w:r>
      <w:r startTime="2304030" endTime="2304190">
        <w:rPr>
          <w:rFonts w:ascii="Bierstadt"/>
          <w:sz w:val="28"/>
          <w:color w:val="000000"/>
        </w:rPr>
        <w:t xml:space="preserve">to </w:t>
      </w:r>
      <w:r startTime="2304190" endTime="2304410">
        <w:rPr>
          <w:rFonts w:ascii="Bierstadt"/>
          <w:sz w:val="28"/>
          <w:color w:val="000000"/>
        </w:rPr>
        <w:t xml:space="preserve">be </w:t>
      </w:r>
      <w:r startTime="2304450" endTime="2304850">
        <w:rPr>
          <w:rFonts w:ascii="Bierstadt"/>
          <w:sz w:val="28"/>
          <w:color w:val="000000"/>
        </w:rPr>
        <w:t xml:space="preserve">able </w:t>
      </w:r>
      <w:r startTime="2304850" endTime="2305100">
        <w:rPr>
          <w:rFonts w:ascii="Bierstadt"/>
          <w:sz w:val="28"/>
          <w:color w:val="000000"/>
        </w:rPr>
        <w:t xml:space="preserve">to </w:t>
      </w:r>
      <w:r startTime="2305100" endTime="2305440">
        <w:rPr>
          <w:rFonts w:ascii="Bierstadt"/>
          <w:sz w:val="28"/>
          <w:color w:val="000000"/>
        </w:rPr>
        <w:t xml:space="preserve">self </w:t>
      </w:r>
      <w:r startTime="2305440" endTime="2305770">
        <w:rPr>
          <w:rFonts w:ascii="Bierstadt"/>
          <w:sz w:val="28"/>
          <w:color w:val="000000"/>
        </w:rPr>
        <w:t xml:space="preserve">serve, </w:t>
      </w:r>
      <w:r startTime="2305800" endTime="2306070">
        <w:rPr>
          <w:rFonts w:ascii="Bierstadt"/>
          <w:sz w:val="28"/>
          <w:color w:val="000000"/>
        </w:rPr>
        <w:t xml:space="preserve">that's </w:t>
      </w:r>
      <w:r startTime="2306070" endTime="2306219.9999">
        <w:rPr>
          <w:rFonts w:ascii="Bierstadt"/>
          <w:sz w:val="28"/>
          <w:color w:val="000000"/>
        </w:rPr>
        <w:t xml:space="preserve">what </w:t>
      </w:r>
      <w:r startTime="2306219.9999" endTime="2306320">
        <w:rPr>
          <w:rFonts w:ascii="Bierstadt"/>
          <w:sz w:val="28"/>
          <w:color w:val="000000"/>
        </w:rPr>
        <w:t xml:space="preserve">they </w:t>
      </w:r>
      <w:r startTime="2306320" endTime="2306570">
        <w:rPr>
          <w:rFonts w:ascii="Bierstadt"/>
          <w:sz w:val="28"/>
          <w:color w:val="000000"/>
        </w:rPr>
        <w:t xml:space="preserve">want </w:t>
      </w:r>
      <w:r startTime="2306570" endTime="2306620">
        <w:rPr>
          <w:rFonts w:ascii="Bierstadt"/>
          <w:sz w:val="28"/>
          <w:color w:val="000000"/>
        </w:rPr>
        <w:t xml:space="preserve">to </w:t>
      </w:r>
      <w:r startTime="2306620" endTime="2306780">
        <w:rPr>
          <w:rFonts w:ascii="Bierstadt"/>
          <w:sz w:val="28"/>
          <w:color w:val="000000"/>
        </w:rPr>
        <w:t xml:space="preserve">do </w:t>
      </w:r>
      <w:r startTime="2306780" endTime="2307250">
        <w:rPr>
          <w:rFonts w:ascii="Bierstadt"/>
          <w:sz w:val="28"/>
          <w:color w:val="000000"/>
        </w:rPr>
        <w:t xml:space="preserve">first. </w:t>
      </w:r>
    </w:p>
    <w:p>
      <w:r startTime="2307300" endTime="2307420">
        <w:rPr>
          <w:rFonts w:ascii="Bierstadt"/>
          <w:sz w:val="28"/>
          <w:color w:val="000000"/>
        </w:rPr>
        <w:t xml:space="preserve">They </w:t>
      </w:r>
      <w:r startTime="2307420" endTime="2307700">
        <w:rPr>
          <w:rFonts w:ascii="Bierstadt"/>
          <w:sz w:val="28"/>
          <w:color w:val="000000"/>
        </w:rPr>
        <w:t xml:space="preserve">want </w:t>
      </w:r>
      <w:r startTime="2307700" endTime="2307980">
        <w:rPr>
          <w:rFonts w:ascii="Bierstadt"/>
          <w:sz w:val="28"/>
          <w:color w:val="000000"/>
        </w:rPr>
        <w:t xml:space="preserve">quick </w:t>
      </w:r>
      <w:r startTime="2307980" endTime="2308700">
        <w:rPr>
          <w:rFonts w:ascii="Bierstadt"/>
          <w:sz w:val="28"/>
          <w:color w:val="000000"/>
        </w:rPr>
        <w:t xml:space="preserve">answers </w:t>
      </w:r>
      <w:r startTime="2308870" endTime="2309020">
        <w:rPr>
          <w:rFonts w:ascii="Bierstadt"/>
          <w:sz w:val="28"/>
          <w:color w:val="000000"/>
        </w:rPr>
        <w:t xml:space="preserve">and </w:t>
      </w:r>
      <w:r startTime="2309020" endTime="2309150">
        <w:rPr>
          <w:rFonts w:ascii="Bierstadt"/>
          <w:sz w:val="28"/>
          <w:color w:val="000000"/>
        </w:rPr>
        <w:t xml:space="preserve">they </w:t>
      </w:r>
      <w:r startTime="2309150" endTime="2309350">
        <w:rPr>
          <w:rFonts w:ascii="Bierstadt"/>
          <w:sz w:val="28"/>
          <w:color w:val="000000"/>
        </w:rPr>
        <w:t xml:space="preserve">don't </w:t>
      </w:r>
      <w:r startTime="2309350" endTime="2309520">
        <w:rPr>
          <w:rFonts w:ascii="Bierstadt"/>
          <w:sz w:val="28"/>
          <w:color w:val="000000"/>
        </w:rPr>
        <w:t xml:space="preserve">want </w:t>
      </w:r>
      <w:r startTime="2309520" endTime="2309540">
        <w:rPr>
          <w:rFonts w:ascii="Bierstadt"/>
          <w:sz w:val="28"/>
          <w:color w:val="000000"/>
        </w:rPr>
        <w:t xml:space="preserve">to </w:t>
      </w:r>
      <w:r startTime="2309540" endTime="2309719.9999">
        <w:rPr>
          <w:rFonts w:ascii="Bierstadt"/>
          <w:sz w:val="28"/>
          <w:color w:val="000000"/>
        </w:rPr>
        <w:t xml:space="preserve">have </w:t>
      </w:r>
      <w:r startTime="2309719.9999" endTime="2309830">
        <w:rPr>
          <w:rFonts w:ascii="Bierstadt"/>
          <w:sz w:val="28"/>
          <w:color w:val="000000"/>
        </w:rPr>
        <w:t xml:space="preserve">to </w:t>
      </w:r>
      <w:r startTime="2309830" endTime="2309989.9999">
        <w:rPr>
          <w:rFonts w:ascii="Bierstadt"/>
          <w:sz w:val="28"/>
          <w:color w:val="000000"/>
        </w:rPr>
        <w:t xml:space="preserve">deal </w:t>
      </w:r>
      <w:r startTime="2310160" endTime="2310230">
        <w:rPr>
          <w:rFonts w:ascii="Bierstadt"/>
          <w:sz w:val="28"/>
          <w:color w:val="000000"/>
        </w:rPr>
        <w:t xml:space="preserve">with </w:t>
      </w:r>
      <w:r startTime="2310230" endTime="2310560">
        <w:rPr>
          <w:rFonts w:ascii="Bierstadt"/>
          <w:sz w:val="28"/>
          <w:color w:val="000000"/>
        </w:rPr>
        <w:t xml:space="preserve">all </w:t>
      </w:r>
      <w:r startTime="2310560" endTime="2310560">
        <w:rPr>
          <w:rFonts w:ascii="Bierstadt"/>
          <w:sz w:val="28"/>
          <w:color w:val="000000"/>
        </w:rPr>
        <w:t xml:space="preserve">of </w:t>
      </w:r>
      <w:r startTime="2310560" endTime="2310660">
        <w:rPr>
          <w:rFonts w:ascii="Bierstadt"/>
          <w:sz w:val="28"/>
          <w:color w:val="000000"/>
        </w:rPr>
        <w:t xml:space="preserve">the </w:t>
      </w:r>
      <w:r startTime="2310660" endTime="2310930">
        <w:rPr>
          <w:rFonts w:ascii="Bierstadt"/>
          <w:sz w:val="28"/>
          <w:color w:val="000000"/>
        </w:rPr>
        <w:t xml:space="preserve">back </w:t>
      </w:r>
      <w:r startTime="2310930" endTime="2311060">
        <w:rPr>
          <w:rFonts w:ascii="Bierstadt"/>
          <w:sz w:val="28"/>
          <w:color w:val="000000"/>
        </w:rPr>
        <w:t xml:space="preserve">and </w:t>
      </w:r>
      <w:r startTime="2311060" endTime="2311440">
        <w:rPr>
          <w:rFonts w:ascii="Bierstadt"/>
          <w:sz w:val="28"/>
          <w:color w:val="000000"/>
        </w:rPr>
        <w:t xml:space="preserve">forth. </w:t>
      </w:r>
      <w:r startTime="2311860" endTime="2312030">
        <w:rPr>
          <w:rFonts w:ascii="Bierstadt"/>
          <w:sz w:val="28"/>
          <w:color w:val="000000"/>
        </w:rPr>
        <w:t xml:space="preserve">So </w:t>
      </w:r>
      <w:r startTime="2312030" endTime="2312239.9999">
        <w:rPr>
          <w:rFonts w:ascii="Bierstadt"/>
          <w:sz w:val="28"/>
          <w:color w:val="000000"/>
        </w:rPr>
        <w:t xml:space="preserve">that's </w:t>
      </w:r>
      <w:r startTime="2312239.9999" endTime="2312290">
        <w:rPr>
          <w:rFonts w:ascii="Bierstadt"/>
          <w:sz w:val="28"/>
          <w:color w:val="000000"/>
        </w:rPr>
        <w:t xml:space="preserve">a </w:t>
      </w:r>
      <w:r startTime="2312290" endTime="2312560">
        <w:rPr>
          <w:rFonts w:ascii="Bierstadt"/>
          <w:sz w:val="28"/>
          <w:color w:val="000000"/>
        </w:rPr>
        <w:t xml:space="preserve">really </w:t>
      </w:r>
      <w:r startTime="2312810" endTime="2312900">
        <w:rPr>
          <w:rFonts w:ascii="Bierstadt"/>
          <w:sz w:val="28"/>
          <w:color w:val="000000"/>
        </w:rPr>
        <w:t xml:space="preserve">important </w:t>
      </w:r>
      <w:r startTime="2312900" endTime="2312940">
        <w:rPr>
          <w:rFonts w:ascii="Bierstadt"/>
          <w:sz w:val="28"/>
          <w:color w:val="000000"/>
        </w:rPr>
        <w:t xml:space="preserve">part </w:t>
      </w:r>
      <w:r startTime="2312940" endTime="2312960">
        <w:rPr>
          <w:rFonts w:ascii="Bierstadt"/>
          <w:sz w:val="28"/>
          <w:color w:val="000000"/>
        </w:rPr>
        <w:t xml:space="preserve">of </w:t>
      </w:r>
      <w:r startTime="2313330" endTime="2313630">
        <w:rPr>
          <w:rFonts w:ascii="Bierstadt"/>
          <w:sz w:val="28"/>
          <w:color w:val="000000"/>
        </w:rPr>
        <w:t xml:space="preserve">our </w:t>
      </w:r>
      <w:r startTime="2313630" endTime="2313930">
        <w:rPr>
          <w:rFonts w:ascii="Bierstadt"/>
          <w:sz w:val="28"/>
          <w:color w:val="000000"/>
        </w:rPr>
        <w:t xml:space="preserve">growth </w:t>
      </w:r>
      <w:r startTime="2313930" endTime="2314320">
        <w:rPr>
          <w:rFonts w:ascii="Bierstadt"/>
          <w:sz w:val="28"/>
          <w:color w:val="000000"/>
        </w:rPr>
        <w:t xml:space="preserve">journey. </w:t>
      </w:r>
      <w:r startTime="2314690" endTime="2314830">
        <w:rPr>
          <w:rFonts w:ascii="Bierstadt"/>
          <w:sz w:val="28"/>
          <w:color w:val="000000"/>
        </w:rPr>
        <w:t xml:space="preserve">And </w:t>
      </w:r>
      <w:r startTime="2314830" endTime="2314980">
        <w:rPr>
          <w:rFonts w:ascii="Bierstadt"/>
          <w:sz w:val="28"/>
          <w:color w:val="000000"/>
        </w:rPr>
        <w:t xml:space="preserve">then </w:t>
      </w:r>
      <w:r startTime="2314980" endTime="2315360">
        <w:rPr>
          <w:rFonts w:ascii="Bierstadt"/>
          <w:sz w:val="28"/>
          <w:color w:val="000000"/>
        </w:rPr>
        <w:t xml:space="preserve">last </w:t>
      </w:r>
      <w:r startTime="2315360" endTime="2315540">
        <w:rPr>
          <w:rFonts w:ascii="Bierstadt"/>
          <w:sz w:val="28"/>
          <w:color w:val="000000"/>
        </w:rPr>
        <w:t xml:space="preserve">we </w:t>
      </w:r>
      <w:r startTime="2315540" endTime="2315820">
        <w:rPr>
          <w:rFonts w:ascii="Bierstadt"/>
          <w:sz w:val="28"/>
          <w:color w:val="000000"/>
        </w:rPr>
        <w:t xml:space="preserve">have </w:t>
      </w:r>
      <w:r startTime="2315820" endTime="2315930">
        <w:rPr>
          <w:rFonts w:ascii="Bierstadt"/>
          <w:sz w:val="28"/>
          <w:color w:val="000000"/>
        </w:rPr>
        <w:t xml:space="preserve">to </w:t>
      </w:r>
      <w:r startTime="2315930" endTime="2316780">
        <w:rPr>
          <w:rFonts w:ascii="Bierstadt"/>
          <w:sz w:val="28"/>
          <w:color w:val="000000"/>
        </w:rPr>
        <w:t xml:space="preserve">continuously </w:t>
      </w:r>
      <w:r startTime="2316780" endTime="2317110">
        <w:rPr>
          <w:rFonts w:ascii="Bierstadt"/>
          <w:sz w:val="28"/>
          <w:color w:val="000000"/>
        </w:rPr>
        <w:t xml:space="preserve">evolve </w:t>
      </w:r>
      <w:r startTime="2317110" endTime="2317290">
        <w:rPr>
          <w:rFonts w:ascii="Bierstadt"/>
          <w:sz w:val="28"/>
          <w:color w:val="000000"/>
        </w:rPr>
        <w:t xml:space="preserve">our </w:t>
      </w:r>
      <w:r startTime="2317290" endTime="2317739.9999">
        <w:rPr>
          <w:rFonts w:ascii="Bierstadt"/>
          <w:sz w:val="28"/>
          <w:color w:val="000000"/>
        </w:rPr>
        <w:t xml:space="preserve">customer </w:t>
      </w:r>
      <w:r startTime="2317739.9999" endTime="2318190">
        <w:rPr>
          <w:rFonts w:ascii="Bierstadt"/>
          <w:sz w:val="28"/>
          <w:color w:val="000000"/>
        </w:rPr>
        <w:t xml:space="preserve">insights </w:t>
      </w:r>
      <w:r startTime="2318190" endTime="2318810">
        <w:rPr>
          <w:rFonts w:ascii="Bierstadt"/>
          <w:sz w:val="28"/>
          <w:color w:val="000000"/>
        </w:rPr>
        <w:t xml:space="preserve">program. </w:t>
      </w:r>
    </w:p>
    <w:p>
      <w:r startTime="2318820" endTime="2318830">
        <w:rPr>
          <w:rFonts w:ascii="Bierstadt"/>
          <w:sz w:val="28"/>
          <w:color w:val="000000"/>
        </w:rPr>
        <w:t xml:space="preserve">SupportLogic </w:t>
      </w:r>
      <w:r startTime="2318830" endTime="2318870">
        <w:rPr>
          <w:rFonts w:ascii="Bierstadt"/>
          <w:sz w:val="28"/>
          <w:color w:val="000000"/>
        </w:rPr>
        <w:t xml:space="preserve">is </w:t>
      </w:r>
      <w:r startTime="2318870" endTime="2318910">
        <w:rPr>
          <w:rFonts w:ascii="Bierstadt"/>
          <w:sz w:val="28"/>
          <w:color w:val="000000"/>
        </w:rPr>
        <w:t xml:space="preserve">part </w:t>
      </w:r>
      <w:r startTime="2320989.9999" endTime="2321010">
        <w:rPr>
          <w:rFonts w:ascii="Bierstadt"/>
          <w:sz w:val="28"/>
          <w:color w:val="000000"/>
        </w:rPr>
        <w:t xml:space="preserve">of </w:t>
      </w:r>
      <w:r startTime="2321010" endTime="2321270">
        <w:rPr>
          <w:rFonts w:ascii="Bierstadt"/>
          <w:sz w:val="28"/>
          <w:color w:val="000000"/>
        </w:rPr>
        <w:t xml:space="preserve">that, </w:t>
      </w:r>
      <w:r startTime="2321270" endTime="2321420">
        <w:rPr>
          <w:rFonts w:ascii="Bierstadt"/>
          <w:sz w:val="28"/>
          <w:color w:val="000000"/>
        </w:rPr>
        <w:t xml:space="preserve">we </w:t>
      </w:r>
      <w:r startTime="2321420" endTime="2321610">
        <w:rPr>
          <w:rFonts w:ascii="Bierstadt"/>
          <w:sz w:val="28"/>
          <w:color w:val="000000"/>
        </w:rPr>
        <w:t xml:space="preserve">have </w:t>
      </w:r>
      <w:r startTime="2321610" endTime="2321680">
        <w:rPr>
          <w:rFonts w:ascii="Bierstadt"/>
          <w:sz w:val="28"/>
          <w:color w:val="000000"/>
        </w:rPr>
        <w:t xml:space="preserve">to </w:t>
      </w:r>
      <w:r startTime="2321680" endTime="2322219.9999">
        <w:rPr>
          <w:rFonts w:ascii="Bierstadt"/>
          <w:sz w:val="28"/>
          <w:color w:val="000000"/>
        </w:rPr>
        <w:t xml:space="preserve">continue </w:t>
      </w:r>
      <w:r startTime="2322219.9999" endTime="2322360">
        <w:rPr>
          <w:rFonts w:ascii="Bierstadt"/>
          <w:sz w:val="28"/>
          <w:color w:val="000000"/>
        </w:rPr>
        <w:t xml:space="preserve">as </w:t>
      </w:r>
      <w:r startTime="2322360" endTime="2322460">
        <w:rPr>
          <w:rFonts w:ascii="Bierstadt"/>
          <w:sz w:val="28"/>
          <w:color w:val="000000"/>
        </w:rPr>
        <w:t xml:space="preserve">I </w:t>
      </w:r>
      <w:r startTime="2322460" endTime="2322620">
        <w:rPr>
          <w:rFonts w:ascii="Bierstadt"/>
          <w:sz w:val="28"/>
          <w:color w:val="000000"/>
        </w:rPr>
        <w:t xml:space="preserve">was </w:t>
      </w:r>
      <w:r startTime="2322620" endTime="2322880">
        <w:rPr>
          <w:rFonts w:ascii="Bierstadt"/>
          <w:sz w:val="28"/>
          <w:color w:val="000000"/>
        </w:rPr>
        <w:t xml:space="preserve">talking </w:t>
      </w:r>
      <w:r startTime="2323020" endTime="2323320">
        <w:rPr>
          <w:rFonts w:ascii="Bierstadt"/>
          <w:sz w:val="28"/>
          <w:color w:val="000000"/>
        </w:rPr>
        <w:t xml:space="preserve">about </w:t>
      </w:r>
      <w:r startTime="2323320" endTime="2323930">
        <w:rPr>
          <w:rFonts w:ascii="Bierstadt"/>
          <w:sz w:val="28"/>
          <w:color w:val="000000"/>
        </w:rPr>
        <w:t xml:space="preserve">earlier, </w:t>
      </w:r>
      <w:r startTime="2324060" endTime="2324550">
        <w:rPr>
          <w:rFonts w:ascii="Bierstadt"/>
          <w:sz w:val="28"/>
          <w:color w:val="000000"/>
        </w:rPr>
        <w:t xml:space="preserve">share </w:t>
      </w:r>
      <w:r startTime="2324550" endTime="2325200">
        <w:rPr>
          <w:rFonts w:ascii="Bierstadt"/>
          <w:sz w:val="28"/>
          <w:color w:val="000000"/>
        </w:rPr>
        <w:t xml:space="preserve">information </w:t>
      </w:r>
      <w:r startTime="2325200" endTime="2325640">
        <w:rPr>
          <w:rFonts w:ascii="Bierstadt"/>
          <w:sz w:val="28"/>
          <w:color w:val="000000"/>
        </w:rPr>
        <w:t xml:space="preserve">across </w:t>
      </w:r>
      <w:r startTime="2325640" endTime="2325730">
        <w:rPr>
          <w:rFonts w:ascii="Bierstadt"/>
          <w:sz w:val="28"/>
          <w:color w:val="000000"/>
        </w:rPr>
        <w:t xml:space="preserve">the </w:t>
      </w:r>
      <w:r startTime="2325730" endTime="2326120">
        <w:rPr>
          <w:rFonts w:ascii="Bierstadt"/>
          <w:sz w:val="28"/>
          <w:color w:val="000000"/>
        </w:rPr>
        <w:t xml:space="preserve">different </w:t>
      </w:r>
      <w:r startTime="2326120" endTime="2326750">
        <w:rPr>
          <w:rFonts w:ascii="Bierstadt"/>
          <w:sz w:val="28"/>
          <w:color w:val="000000"/>
        </w:rPr>
        <w:t xml:space="preserve">roles </w:t>
      </w:r>
      <w:r startTime="2327850" endTime="2328070">
        <w:rPr>
          <w:rFonts w:ascii="Bierstadt"/>
          <w:sz w:val="28"/>
          <w:color w:val="000000"/>
        </w:rPr>
        <w:t xml:space="preserve">to </w:t>
      </w:r>
      <w:r startTime="2328070" endTime="2328570">
        <w:rPr>
          <w:rFonts w:ascii="Bierstadt"/>
          <w:sz w:val="28"/>
          <w:color w:val="000000"/>
        </w:rPr>
        <w:t xml:space="preserve">ensure </w:t>
      </w:r>
      <w:r startTime="2328570" endTime="2328810">
        <w:rPr>
          <w:rFonts w:ascii="Bierstadt"/>
          <w:sz w:val="28"/>
          <w:color w:val="000000"/>
        </w:rPr>
        <w:t xml:space="preserve">that </w:t>
      </w:r>
      <w:r startTime="2328810" endTime="2329060">
        <w:rPr>
          <w:rFonts w:ascii="Bierstadt"/>
          <w:sz w:val="28"/>
          <w:color w:val="000000"/>
        </w:rPr>
        <w:t xml:space="preserve">we </w:t>
      </w:r>
      <w:r startTime="2329060" endTime="2329530">
        <w:rPr>
          <w:rFonts w:ascii="Bierstadt"/>
          <w:sz w:val="28"/>
          <w:color w:val="000000"/>
        </w:rPr>
        <w:t xml:space="preserve">are </w:t>
      </w:r>
      <w:r startTime="2329630" endTime="2330050">
        <w:rPr>
          <w:rFonts w:ascii="Bierstadt"/>
          <w:sz w:val="28"/>
          <w:color w:val="000000"/>
        </w:rPr>
        <w:t xml:space="preserve">most </w:t>
      </w:r>
      <w:r startTime="2330050" endTime="2330969.9999">
        <w:rPr>
          <w:rFonts w:ascii="Bierstadt"/>
          <w:sz w:val="28"/>
          <w:color w:val="000000"/>
        </w:rPr>
        <w:t xml:space="preserve">productively </w:t>
      </w:r>
      <w:r startTime="2330969.9999" endTime="2331620">
        <w:rPr>
          <w:rFonts w:ascii="Bierstadt"/>
          <w:sz w:val="28"/>
          <w:color w:val="000000"/>
        </w:rPr>
        <w:t xml:space="preserve">working </w:t>
      </w:r>
      <w:r startTime="2332260" endTime="2332520">
        <w:rPr>
          <w:rFonts w:ascii="Bierstadt"/>
          <w:sz w:val="28"/>
          <w:color w:val="000000"/>
        </w:rPr>
        <w:t xml:space="preserve">for </w:t>
      </w:r>
      <w:r startTime="2332520" endTime="2332710">
        <w:rPr>
          <w:rFonts w:ascii="Bierstadt"/>
          <w:sz w:val="28"/>
          <w:color w:val="000000"/>
        </w:rPr>
        <w:t xml:space="preserve">our </w:t>
      </w:r>
      <w:r startTime="2332710" endTime="2333320">
        <w:rPr>
          <w:rFonts w:ascii="Bierstadt"/>
          <w:sz w:val="28"/>
          <w:color w:val="000000"/>
        </w:rPr>
        <w:t xml:space="preserve">customers. </w:t>
      </w:r>
    </w:p>
    <w:p>
      <w:r startTime="2333320" endTime="2333480">
        <w:rPr>
          <w:rFonts w:ascii="Bierstadt"/>
          <w:sz w:val="28"/>
          <w:color w:val="000000"/>
        </w:rPr>
        <w:t xml:space="preserve">We </w:t>
      </w:r>
      <w:r startTime="2333480" endTime="2333640">
        <w:rPr>
          <w:rFonts w:ascii="Bierstadt"/>
          <w:sz w:val="28"/>
          <w:color w:val="000000"/>
        </w:rPr>
        <w:t xml:space="preserve">need </w:t>
      </w:r>
      <w:r startTime="2333640" endTime="2333710">
        <w:rPr>
          <w:rFonts w:ascii="Bierstadt"/>
          <w:sz w:val="28"/>
          <w:color w:val="000000"/>
        </w:rPr>
        <w:t xml:space="preserve">to </w:t>
      </w:r>
      <w:r startTime="2333710" endTime="2333840">
        <w:rPr>
          <w:rFonts w:ascii="Bierstadt"/>
          <w:sz w:val="28"/>
          <w:color w:val="000000"/>
        </w:rPr>
        <w:t xml:space="preserve">be </w:t>
      </w:r>
      <w:r startTime="2333840" endTime="2334140">
        <w:rPr>
          <w:rFonts w:ascii="Bierstadt"/>
          <w:sz w:val="28"/>
          <w:color w:val="000000"/>
        </w:rPr>
        <w:t xml:space="preserve">more </w:t>
      </w:r>
      <w:r startTime="2334140" endTime="2334770">
        <w:rPr>
          <w:rFonts w:ascii="Bierstadt"/>
          <w:sz w:val="28"/>
          <w:color w:val="000000"/>
        </w:rPr>
        <w:t xml:space="preserve">proactive </w:t>
      </w:r>
      <w:r startTime="2334860" endTime="2334920">
        <w:rPr>
          <w:rFonts w:ascii="Bierstadt"/>
          <w:sz w:val="28"/>
          <w:color w:val="000000"/>
        </w:rPr>
        <w:t xml:space="preserve">in </w:t>
      </w:r>
      <w:r startTime="2334920" endTime="2335770">
        <w:rPr>
          <w:rFonts w:ascii="Bierstadt"/>
          <w:sz w:val="28"/>
          <w:color w:val="000000"/>
        </w:rPr>
        <w:t xml:space="preserve">identifying </w:t>
      </w:r>
      <w:r startTime="2335820" endTime="2336370">
        <w:rPr>
          <w:rFonts w:ascii="Bierstadt"/>
          <w:sz w:val="28"/>
          <w:color w:val="000000"/>
        </w:rPr>
        <w:t xml:space="preserve">issues </w:t>
      </w:r>
      <w:r startTime="2336370" endTime="2336640">
        <w:rPr>
          <w:rFonts w:ascii="Bierstadt"/>
          <w:sz w:val="28"/>
          <w:color w:val="000000"/>
        </w:rPr>
        <w:t xml:space="preserve">not </w:t>
      </w:r>
      <w:r startTime="2336640" endTime="2336910">
        <w:rPr>
          <w:rFonts w:ascii="Bierstadt"/>
          <w:sz w:val="28"/>
          <w:color w:val="000000"/>
        </w:rPr>
        <w:t xml:space="preserve">just </w:t>
      </w:r>
      <w:r startTime="2336910" endTime="2337070">
        <w:rPr>
          <w:rFonts w:ascii="Bierstadt"/>
          <w:sz w:val="28"/>
          <w:color w:val="000000"/>
        </w:rPr>
        <w:t xml:space="preserve">with </w:t>
      </w:r>
      <w:r startTime="2337070" endTime="2337150">
        <w:rPr>
          <w:rFonts w:ascii="Bierstadt"/>
          <w:sz w:val="28"/>
          <w:color w:val="000000"/>
        </w:rPr>
        <w:t xml:space="preserve">the </w:t>
      </w:r>
      <w:r startTime="2337150" endTime="2337630">
        <w:rPr>
          <w:rFonts w:ascii="Bierstadt"/>
          <w:sz w:val="28"/>
          <w:color w:val="000000"/>
        </w:rPr>
        <w:t xml:space="preserve">product </w:t>
      </w:r>
      <w:r startTime="2337630" endTime="2337730">
        <w:rPr>
          <w:rFonts w:ascii="Bierstadt"/>
          <w:sz w:val="28"/>
          <w:color w:val="000000"/>
        </w:rPr>
        <w:t xml:space="preserve">or </w:t>
      </w:r>
      <w:r startTime="2337730" endTime="2338500">
        <w:rPr>
          <w:rFonts w:ascii="Bierstadt"/>
          <w:sz w:val="28"/>
          <w:color w:val="000000"/>
        </w:rPr>
        <w:t xml:space="preserve">software </w:t>
      </w:r>
      <w:r startTime="2338940" endTime="2339320">
        <w:rPr>
          <w:rFonts w:ascii="Bierstadt"/>
          <w:sz w:val="28"/>
          <w:color w:val="000000"/>
        </w:rPr>
        <w:t xml:space="preserve">but </w:t>
      </w:r>
      <w:r startTime="2339320" endTime="2339910">
        <w:rPr>
          <w:rFonts w:ascii="Bierstadt"/>
          <w:sz w:val="28"/>
          <w:color w:val="000000"/>
        </w:rPr>
        <w:t xml:space="preserve">also </w:t>
      </w:r>
      <w:r startTime="2339969.9999" endTime="2340630">
        <w:rPr>
          <w:rFonts w:ascii="Bierstadt"/>
          <w:sz w:val="28"/>
          <w:color w:val="000000"/>
        </w:rPr>
        <w:t xml:space="preserve">issues </w:t>
      </w:r>
      <w:r startTime="2340630" endTime="2341080">
        <w:rPr>
          <w:rFonts w:ascii="Bierstadt"/>
          <w:sz w:val="28"/>
          <w:color w:val="000000"/>
        </w:rPr>
        <w:t xml:space="preserve">that </w:t>
      </w:r>
      <w:r startTime="2342100" endTime="2342290">
        <w:rPr>
          <w:rFonts w:ascii="Bierstadt"/>
          <w:sz w:val="28"/>
          <w:color w:val="000000"/>
        </w:rPr>
        <w:t xml:space="preserve">may </w:t>
      </w:r>
      <w:r startTime="2342290" endTime="2342489.9999">
        <w:rPr>
          <w:rFonts w:ascii="Bierstadt"/>
          <w:sz w:val="28"/>
          <w:color w:val="000000"/>
        </w:rPr>
        <w:t xml:space="preserve">be </w:t>
      </w:r>
      <w:r startTime="2342489.9999" endTime="2343210">
        <w:rPr>
          <w:rFonts w:ascii="Bierstadt"/>
          <w:sz w:val="28"/>
          <w:color w:val="000000"/>
        </w:rPr>
        <w:t xml:space="preserve">relational. </w:t>
      </w:r>
    </w:p>
    <w:p>
      <w:r startTime="2343260" endTime="2343460">
        <w:rPr>
          <w:rFonts w:ascii="Bierstadt"/>
          <w:sz w:val="28"/>
          <w:color w:val="000000"/>
        </w:rPr>
        <w:t xml:space="preserve">We </w:t>
      </w:r>
      <w:r startTime="2343460" endTime="2343640">
        <w:rPr>
          <w:rFonts w:ascii="Bierstadt"/>
          <w:sz w:val="28"/>
          <w:color w:val="000000"/>
        </w:rPr>
        <w:t xml:space="preserve">need </w:t>
      </w:r>
      <w:r startTime="2343640" endTime="2343670">
        <w:rPr>
          <w:rFonts w:ascii="Bierstadt"/>
          <w:sz w:val="28"/>
          <w:color w:val="000000"/>
        </w:rPr>
        <w:t xml:space="preserve">to </w:t>
      </w:r>
      <w:r startTime="2343670" endTime="2343810">
        <w:rPr>
          <w:rFonts w:ascii="Bierstadt"/>
          <w:sz w:val="28"/>
          <w:color w:val="000000"/>
        </w:rPr>
        <w:t xml:space="preserve">be </w:t>
      </w:r>
      <w:r startTime="2343810" endTime="2343950">
        <w:rPr>
          <w:rFonts w:ascii="Bierstadt"/>
          <w:sz w:val="28"/>
          <w:color w:val="000000"/>
        </w:rPr>
        <w:t xml:space="preserve">able </w:t>
      </w:r>
      <w:r startTime="2343950" endTime="2344130">
        <w:rPr>
          <w:rFonts w:ascii="Bierstadt"/>
          <w:sz w:val="28"/>
          <w:color w:val="000000"/>
        </w:rPr>
        <w:t xml:space="preserve">to </w:t>
      </w:r>
      <w:r startTime="2344130" endTime="2344500">
        <w:rPr>
          <w:rFonts w:ascii="Bierstadt"/>
          <w:sz w:val="28"/>
          <w:color w:val="000000"/>
        </w:rPr>
        <w:t xml:space="preserve">take </w:t>
      </w:r>
      <w:r startTime="2344500" endTime="2344810">
        <w:rPr>
          <w:rFonts w:ascii="Bierstadt"/>
          <w:sz w:val="28"/>
          <w:color w:val="000000"/>
        </w:rPr>
        <w:t xml:space="preserve">that </w:t>
      </w:r>
      <w:r startTime="2344810" endTime="2345310">
        <w:rPr>
          <w:rFonts w:ascii="Bierstadt"/>
          <w:sz w:val="28"/>
          <w:color w:val="000000"/>
        </w:rPr>
        <w:t xml:space="preserve">data </w:t>
      </w:r>
      <w:r startTime="2345540" endTime="2345840">
        <w:rPr>
          <w:rFonts w:ascii="Bierstadt"/>
          <w:sz w:val="28"/>
          <w:color w:val="000000"/>
        </w:rPr>
        <w:t xml:space="preserve">out </w:t>
      </w:r>
      <w:r startTime="2345840" endTime="2345900">
        <w:rPr>
          <w:rFonts w:ascii="Bierstadt"/>
          <w:sz w:val="28"/>
          <w:color w:val="000000"/>
        </w:rPr>
        <w:t xml:space="preserve">of </w:t>
      </w:r>
      <w:r startTime="2345900" endTime="2346080">
        <w:rPr>
          <w:rFonts w:ascii="Bierstadt"/>
          <w:sz w:val="28"/>
          <w:color w:val="000000"/>
        </w:rPr>
        <w:t xml:space="preserve">our </w:t>
      </w:r>
      <w:r startTime="2346080" endTime="2347020">
        <w:rPr>
          <w:rFonts w:ascii="Bierstadt"/>
          <w:sz w:val="28"/>
          <w:color w:val="000000"/>
        </w:rPr>
        <w:t xml:space="preserve">conversations </w:t>
      </w:r>
      <w:r startTime="2347020" endTime="2347150">
        <w:rPr>
          <w:rFonts w:ascii="Bierstadt"/>
          <w:sz w:val="28"/>
          <w:color w:val="000000"/>
        </w:rPr>
        <w:t xml:space="preserve">and </w:t>
      </w:r>
      <w:r startTime="2347150" endTime="2347989.9999">
        <w:rPr>
          <w:rFonts w:ascii="Bierstadt"/>
          <w:sz w:val="28"/>
          <w:color w:val="000000"/>
        </w:rPr>
        <w:t xml:space="preserve">communications </w:t>
      </w:r>
      <w:r startTime="2347989.9999" endTime="2348160">
        <w:rPr>
          <w:rFonts w:ascii="Bierstadt"/>
          <w:sz w:val="28"/>
          <w:color w:val="000000"/>
        </w:rPr>
        <w:t xml:space="preserve">with </w:t>
      </w:r>
      <w:r startTime="2348160" endTime="2348700">
        <w:rPr>
          <w:rFonts w:ascii="Bierstadt"/>
          <w:sz w:val="28"/>
          <w:color w:val="000000"/>
        </w:rPr>
        <w:t xml:space="preserve">customers </w:t>
      </w:r>
      <w:r startTime="2348700" endTime="2348820">
        <w:rPr>
          <w:rFonts w:ascii="Bierstadt"/>
          <w:sz w:val="28"/>
          <w:color w:val="000000"/>
        </w:rPr>
        <w:t xml:space="preserve">to </w:t>
      </w:r>
      <w:r startTime="2348820" endTime="2348950">
        <w:rPr>
          <w:rFonts w:ascii="Bierstadt"/>
          <w:sz w:val="28"/>
          <w:color w:val="000000"/>
        </w:rPr>
        <w:t xml:space="preserve">be </w:t>
      </w:r>
      <w:r startTime="2348950" endTime="2349380">
        <w:rPr>
          <w:rFonts w:ascii="Bierstadt"/>
          <w:sz w:val="28"/>
          <w:color w:val="000000"/>
        </w:rPr>
        <w:t xml:space="preserve">better </w:t>
      </w:r>
      <w:r startTime="2349580" endTime="2349670">
        <w:rPr>
          <w:rFonts w:ascii="Bierstadt"/>
          <w:sz w:val="28"/>
          <w:color w:val="000000"/>
        </w:rPr>
        <w:t xml:space="preserve">and </w:t>
      </w:r>
      <w:r startTime="2349670" endTime="2349920">
        <w:rPr>
          <w:rFonts w:ascii="Bierstadt"/>
          <w:sz w:val="28"/>
          <w:color w:val="000000"/>
        </w:rPr>
        <w:t xml:space="preserve">make </w:t>
      </w:r>
      <w:r startTime="2349920" endTime="2350200">
        <w:rPr>
          <w:rFonts w:ascii="Bierstadt"/>
          <w:sz w:val="28"/>
          <w:color w:val="000000"/>
        </w:rPr>
        <w:t xml:space="preserve">sure </w:t>
      </w:r>
      <w:r startTime="2350200" endTime="2350469.9999">
        <w:rPr>
          <w:rFonts w:ascii="Bierstadt"/>
          <w:sz w:val="28"/>
          <w:color w:val="000000"/>
        </w:rPr>
        <w:t xml:space="preserve">that </w:t>
      </w:r>
      <w:r startTime="2350580" endTime="2351239.9999">
        <w:rPr>
          <w:rFonts w:ascii="Bierstadt"/>
          <w:sz w:val="28"/>
          <w:color w:val="000000"/>
        </w:rPr>
        <w:t xml:space="preserve">everyone </w:t>
      </w:r>
      <w:r startTime="2351239.9999" endTime="2351520">
        <w:rPr>
          <w:rFonts w:ascii="Bierstadt"/>
          <w:sz w:val="28"/>
          <w:color w:val="000000"/>
        </w:rPr>
        <w:t xml:space="preserve">within </w:t>
      </w:r>
      <w:r startTime="2351520" endTime="2351710">
        <w:rPr>
          <w:rFonts w:ascii="Bierstadt"/>
          <w:sz w:val="28"/>
          <w:color w:val="000000"/>
        </w:rPr>
        <w:t xml:space="preserve">our </w:t>
      </w:r>
      <w:r startTime="2351790" endTime="2352110">
        <w:rPr>
          <w:rFonts w:ascii="Bierstadt"/>
          <w:sz w:val="28"/>
          <w:color w:val="000000"/>
        </w:rPr>
        <w:t xml:space="preserve">org </w:t>
      </w:r>
      <w:r startTime="2352140" endTime="2352410">
        <w:rPr>
          <w:rFonts w:ascii="Bierstadt"/>
          <w:sz w:val="28"/>
          <w:color w:val="000000"/>
        </w:rPr>
        <w:t xml:space="preserve">has </w:t>
      </w:r>
      <w:r startTime="2352410" endTime="2352940">
        <w:rPr>
          <w:rFonts w:ascii="Bierstadt"/>
          <w:sz w:val="28"/>
          <w:color w:val="000000"/>
        </w:rPr>
        <w:t xml:space="preserve">access </w:t>
      </w:r>
      <w:r startTime="2352940" endTime="2353060">
        <w:rPr>
          <w:rFonts w:ascii="Bierstadt"/>
          <w:sz w:val="28"/>
          <w:color w:val="000000"/>
        </w:rPr>
        <w:t xml:space="preserve">to </w:t>
      </w:r>
      <w:r startTime="2353060" endTime="2353410">
        <w:rPr>
          <w:rFonts w:ascii="Bierstadt"/>
          <w:sz w:val="28"/>
          <w:color w:val="000000"/>
        </w:rPr>
        <w:t xml:space="preserve">that. </w:t>
      </w:r>
    </w:p>
    <w:p>
      <w:r startTime="2353600" endTime="2353710">
        <w:rPr>
          <w:rFonts w:ascii="Bierstadt"/>
          <w:sz w:val="28"/>
          <w:color w:val="000000"/>
        </w:rPr>
        <w:t xml:space="preserve">And </w:t>
      </w:r>
      <w:r startTime="2353710" endTime="2353860">
        <w:rPr>
          <w:rFonts w:ascii="Bierstadt"/>
          <w:sz w:val="28"/>
          <w:color w:val="000000"/>
        </w:rPr>
        <w:t xml:space="preserve">I'll </w:t>
      </w:r>
      <w:r startTime="2353860" endTime="2354020">
        <w:rPr>
          <w:rFonts w:ascii="Bierstadt"/>
          <w:sz w:val="28"/>
          <w:color w:val="000000"/>
        </w:rPr>
        <w:t xml:space="preserve">say </w:t>
      </w:r>
      <w:r startTime="2354020" endTime="2354239.9999">
        <w:rPr>
          <w:rFonts w:ascii="Bierstadt"/>
          <w:sz w:val="28"/>
          <w:color w:val="000000"/>
        </w:rPr>
        <w:t xml:space="preserve">real </w:t>
      </w:r>
      <w:r startTime="2354239.9999" endTime="2354310">
        <w:rPr>
          <w:rFonts w:ascii="Bierstadt"/>
          <w:sz w:val="28"/>
          <w:color w:val="000000"/>
        </w:rPr>
        <w:t xml:space="preserve">quick, </w:t>
      </w:r>
      <w:r startTime="2354550" endTime="2354719.9999">
        <w:rPr>
          <w:rFonts w:ascii="Bierstadt"/>
          <w:sz w:val="28"/>
          <w:color w:val="000000"/>
        </w:rPr>
        <w:t xml:space="preserve">didn't </w:t>
      </w:r>
      <w:r startTime="2354719.9999" endTime="2354950">
        <w:rPr>
          <w:rFonts w:ascii="Bierstadt"/>
          <w:sz w:val="28"/>
          <w:color w:val="000000"/>
        </w:rPr>
        <w:t xml:space="preserve">touch </w:t>
      </w:r>
      <w:r startTime="2354950" endTime="2355130">
        <w:rPr>
          <w:rFonts w:ascii="Bierstadt"/>
          <w:sz w:val="28"/>
          <w:color w:val="000000"/>
        </w:rPr>
        <w:t xml:space="preserve">on </w:t>
      </w:r>
      <w:r startTime="2355130" endTime="2355200">
        <w:rPr>
          <w:rFonts w:ascii="Bierstadt"/>
          <w:sz w:val="28"/>
          <w:color w:val="000000"/>
        </w:rPr>
        <w:t xml:space="preserve">this </w:t>
      </w:r>
      <w:r startTime="2355520" endTime="2355800">
        <w:rPr>
          <w:rFonts w:ascii="Bierstadt"/>
          <w:sz w:val="28"/>
          <w:color w:val="000000"/>
        </w:rPr>
        <w:t xml:space="preserve">earlier, </w:t>
      </w:r>
      <w:r startTime="2356330" endTime="2356410">
        <w:rPr>
          <w:rFonts w:ascii="Bierstadt"/>
          <w:sz w:val="28"/>
          <w:color w:val="000000"/>
        </w:rPr>
        <w:t xml:space="preserve">it's </w:t>
      </w:r>
      <w:r startTime="2356410" endTime="2356760">
        <w:rPr>
          <w:rFonts w:ascii="Bierstadt"/>
          <w:sz w:val="28"/>
          <w:color w:val="000000"/>
        </w:rPr>
        <w:t xml:space="preserve">not </w:t>
      </w:r>
      <w:r startTime="2356760" endTime="2356969.9999">
        <w:rPr>
          <w:rFonts w:ascii="Bierstadt"/>
          <w:sz w:val="28"/>
          <w:color w:val="000000"/>
        </w:rPr>
        <w:t xml:space="preserve">just </w:t>
      </w:r>
      <w:r startTime="2356969.9999" endTime="2357500">
        <w:rPr>
          <w:rFonts w:ascii="Bierstadt"/>
          <w:sz w:val="28"/>
          <w:color w:val="000000"/>
        </w:rPr>
        <w:t xml:space="preserve">customer </w:t>
      </w:r>
      <w:r startTime="2357500" endTime="2358330">
        <w:rPr>
          <w:rFonts w:ascii="Bierstadt"/>
          <w:sz w:val="28"/>
          <w:color w:val="000000"/>
        </w:rPr>
        <w:t xml:space="preserve">success. </w:t>
      </w:r>
      <w:r startTime="2358630" endTime="2358810">
        <w:rPr>
          <w:rFonts w:ascii="Bierstadt"/>
          <w:sz w:val="28"/>
          <w:color w:val="000000"/>
        </w:rPr>
        <w:t xml:space="preserve">We </w:t>
      </w:r>
      <w:r startTime="2358810" endTime="2359080">
        <w:rPr>
          <w:rFonts w:ascii="Bierstadt"/>
          <w:sz w:val="28"/>
          <w:color w:val="000000"/>
        </w:rPr>
        <w:t xml:space="preserve">also </w:t>
      </w:r>
      <w:r startTime="2359150" endTime="2359239.9999">
        <w:rPr>
          <w:rFonts w:ascii="Bierstadt"/>
          <w:sz w:val="28"/>
          <w:color w:val="000000"/>
        </w:rPr>
        <w:t xml:space="preserve">have </w:t>
      </w:r>
      <w:r startTime="2359230" endTime="2359770">
        <w:rPr>
          <w:rFonts w:ascii="Bierstadt"/>
          <w:sz w:val="28"/>
          <w:color w:val="000000"/>
        </w:rPr>
        <w:t xml:space="preserve">marketing </w:t>
      </w:r>
      <w:r startTime="2359770" endTime="2359910">
        <w:rPr>
          <w:rFonts w:ascii="Bierstadt"/>
          <w:sz w:val="28"/>
          <w:color w:val="000000"/>
        </w:rPr>
        <w:t xml:space="preserve">that </w:t>
      </w:r>
      <w:r startTime="2359910" endTime="2360239.9999">
        <w:rPr>
          <w:rFonts w:ascii="Bierstadt"/>
          <w:sz w:val="28"/>
          <w:color w:val="000000"/>
        </w:rPr>
        <w:t xml:space="preserve">helps </w:t>
      </w:r>
      <w:r startTime="2360239.9999" endTime="2360410">
        <w:rPr>
          <w:rFonts w:ascii="Bierstadt"/>
          <w:sz w:val="28"/>
          <w:color w:val="000000"/>
        </w:rPr>
        <w:t xml:space="preserve">us </w:t>
      </w:r>
      <w:r startTime="2360410" endTime="2360810">
        <w:rPr>
          <w:rFonts w:ascii="Bierstadt"/>
          <w:sz w:val="28"/>
          <w:color w:val="000000"/>
        </w:rPr>
        <w:t xml:space="preserve">focus </w:t>
      </w:r>
      <w:r startTime="2360810" endTime="2360989.9999">
        <w:rPr>
          <w:rFonts w:ascii="Bierstadt"/>
          <w:sz w:val="28"/>
          <w:color w:val="000000"/>
        </w:rPr>
        <w:t xml:space="preserve">on </w:t>
      </w:r>
      <w:r startTime="2360989.9999" endTime="2361040">
        <w:rPr>
          <w:rFonts w:ascii="Bierstadt"/>
          <w:sz w:val="28"/>
          <w:color w:val="000000"/>
        </w:rPr>
        <w:t xml:space="preserve">the </w:t>
      </w:r>
      <w:r startTime="2361040" endTime="2361520">
        <w:rPr>
          <w:rFonts w:ascii="Bierstadt"/>
          <w:sz w:val="28"/>
          <w:color w:val="000000"/>
        </w:rPr>
        <w:t xml:space="preserve">customer </w:t>
      </w:r>
      <w:r startTime="2361520" endTime="2362010">
        <w:rPr>
          <w:rFonts w:ascii="Bierstadt"/>
          <w:sz w:val="28"/>
          <w:color w:val="000000"/>
        </w:rPr>
        <w:t xml:space="preserve">journey. </w:t>
      </w:r>
      <w:r startTime="2362200" endTime="2362350">
        <w:rPr>
          <w:rFonts w:ascii="Bierstadt"/>
          <w:sz w:val="28"/>
          <w:color w:val="000000"/>
        </w:rPr>
        <w:t xml:space="preserve">And </w:t>
      </w:r>
      <w:r startTime="2362350" endTime="2362520">
        <w:rPr>
          <w:rFonts w:ascii="Bierstadt"/>
          <w:sz w:val="28"/>
          <w:color w:val="000000"/>
        </w:rPr>
        <w:t xml:space="preserve">if </w:t>
      </w:r>
      <w:r startTime="2362560" endTime="2362830">
        <w:rPr>
          <w:rFonts w:ascii="Bierstadt"/>
          <w:sz w:val="28"/>
          <w:color w:val="000000"/>
        </w:rPr>
        <w:t xml:space="preserve">they </w:t>
      </w:r>
      <w:r startTime="2362830" endTime="2363110">
        <w:rPr>
          <w:rFonts w:ascii="Bierstadt"/>
          <w:sz w:val="28"/>
          <w:color w:val="000000"/>
        </w:rPr>
        <w:t xml:space="preserve">don't </w:t>
      </w:r>
      <w:r startTime="2363110" endTime="2363430">
        <w:rPr>
          <w:rFonts w:ascii="Bierstadt"/>
          <w:sz w:val="28"/>
          <w:color w:val="000000"/>
        </w:rPr>
        <w:t xml:space="preserve">have </w:t>
      </w:r>
      <w:r startTime="2363430" endTime="2363530">
        <w:rPr>
          <w:rFonts w:ascii="Bierstadt"/>
          <w:sz w:val="28"/>
          <w:color w:val="000000"/>
        </w:rPr>
        <w:t xml:space="preserve">the </w:t>
      </w:r>
      <w:r startTime="2363530" endTime="2364410">
        <w:rPr>
          <w:rFonts w:ascii="Bierstadt"/>
          <w:sz w:val="28"/>
          <w:color w:val="000000"/>
        </w:rPr>
        <w:t xml:space="preserve">context </w:t>
      </w:r>
      <w:r startTime="2364630" endTime="2364800">
        <w:rPr>
          <w:rFonts w:ascii="Bierstadt"/>
          <w:sz w:val="28"/>
          <w:color w:val="000000"/>
        </w:rPr>
        <w:t xml:space="preserve">of </w:t>
      </w:r>
      <w:r startTime="2364800" endTime="2365060">
        <w:rPr>
          <w:rFonts w:ascii="Bierstadt"/>
          <w:sz w:val="28"/>
          <w:color w:val="000000"/>
        </w:rPr>
        <w:t xml:space="preserve">what's </w:t>
      </w:r>
      <w:r startTime="2365060" endTime="2365350">
        <w:rPr>
          <w:rFonts w:ascii="Bierstadt"/>
          <w:sz w:val="28"/>
          <w:color w:val="000000"/>
        </w:rPr>
        <w:t xml:space="preserve">going </w:t>
      </w:r>
      <w:r startTime="2365350" endTime="2365550">
        <w:rPr>
          <w:rFonts w:ascii="Bierstadt"/>
          <w:sz w:val="28"/>
          <w:color w:val="000000"/>
        </w:rPr>
        <w:t xml:space="preserve">on </w:t>
      </w:r>
      <w:r startTime="2365550" endTime="2365710">
        <w:rPr>
          <w:rFonts w:ascii="Bierstadt"/>
          <w:sz w:val="28"/>
          <w:color w:val="000000"/>
        </w:rPr>
        <w:t xml:space="preserve">with </w:t>
      </w:r>
      <w:r startTime="2365710" endTime="2365800">
        <w:rPr>
          <w:rFonts w:ascii="Bierstadt"/>
          <w:sz w:val="28"/>
          <w:color w:val="000000"/>
        </w:rPr>
        <w:t xml:space="preserve">the </w:t>
      </w:r>
      <w:r startTime="2365800" endTime="2366450">
        <w:rPr>
          <w:rFonts w:ascii="Bierstadt"/>
          <w:sz w:val="28"/>
          <w:color w:val="000000"/>
        </w:rPr>
        <w:t xml:space="preserve">customer </w:t>
      </w:r>
      <w:r startTime="2366630" endTime="2366840">
        <w:rPr>
          <w:rFonts w:ascii="Bierstadt"/>
          <w:sz w:val="28"/>
          <w:color w:val="000000"/>
        </w:rPr>
        <w:t xml:space="preserve">then </w:t>
      </w:r>
      <w:r startTime="2366840" endTime="2366989.9999">
        <w:rPr>
          <w:rFonts w:ascii="Bierstadt"/>
          <w:sz w:val="28"/>
          <w:color w:val="000000"/>
        </w:rPr>
        <w:t xml:space="preserve">they </w:t>
      </w:r>
      <w:r startTime="2366989.9999" endTime="2367180">
        <w:rPr>
          <w:rFonts w:ascii="Bierstadt"/>
          <w:sz w:val="28"/>
          <w:color w:val="000000"/>
        </w:rPr>
        <w:t xml:space="preserve">can </w:t>
      </w:r>
      <w:r startTime="2367180" endTime="2367320">
        <w:rPr>
          <w:rFonts w:ascii="Bierstadt"/>
          <w:sz w:val="28"/>
          <w:color w:val="000000"/>
        </w:rPr>
        <w:t xml:space="preserve">be </w:t>
      </w:r>
      <w:r startTime="2367320" endTime="2367770">
        <w:rPr>
          <w:rFonts w:ascii="Bierstadt"/>
          <w:sz w:val="28"/>
          <w:color w:val="000000"/>
        </w:rPr>
        <w:t xml:space="preserve">sending </w:t>
      </w:r>
      <w:r startTime="2367770" endTime="2367910">
        <w:rPr>
          <w:rFonts w:ascii="Bierstadt"/>
          <w:sz w:val="28"/>
          <w:color w:val="000000"/>
        </w:rPr>
        <w:t xml:space="preserve">the </w:t>
      </w:r>
      <w:r startTime="2367910" endTime="2368270">
        <w:rPr>
          <w:rFonts w:ascii="Bierstadt"/>
          <w:sz w:val="28"/>
          <w:color w:val="000000"/>
        </w:rPr>
        <w:t xml:space="preserve">wrong </w:t>
      </w:r>
      <w:r startTime="2368270" endTime="2368980">
        <w:rPr>
          <w:rFonts w:ascii="Bierstadt"/>
          <w:sz w:val="28"/>
          <w:color w:val="000000"/>
        </w:rPr>
        <w:t xml:space="preserve">messages </w:t>
      </w:r>
      <w:r startTime="2368980" endTime="2369100">
        <w:rPr>
          <w:rFonts w:ascii="Bierstadt"/>
          <w:sz w:val="28"/>
          <w:color w:val="000000"/>
        </w:rPr>
        <w:t xml:space="preserve">at </w:t>
      </w:r>
      <w:r startTime="2369100" endTime="2369210">
        <w:rPr>
          <w:rFonts w:ascii="Bierstadt"/>
          <w:sz w:val="28"/>
          <w:color w:val="000000"/>
        </w:rPr>
        <w:t xml:space="preserve">the </w:t>
      </w:r>
      <w:r startTime="2369210" endTime="2369560">
        <w:rPr>
          <w:rFonts w:ascii="Bierstadt"/>
          <w:sz w:val="28"/>
          <w:color w:val="000000"/>
        </w:rPr>
        <w:t xml:space="preserve">wrong </w:t>
      </w:r>
      <w:r startTime="2369560" endTime="2370080">
        <w:rPr>
          <w:rFonts w:ascii="Bierstadt"/>
          <w:sz w:val="28"/>
          <w:color w:val="000000"/>
        </w:rPr>
        <w:t xml:space="preserve">time </w:t>
      </w:r>
      <w:r startTime="2370300" endTime="2370560">
        <w:rPr>
          <w:rFonts w:ascii="Bierstadt"/>
          <w:sz w:val="28"/>
          <w:color w:val="000000"/>
        </w:rPr>
        <w:t xml:space="preserve">and </w:t>
      </w:r>
      <w:r startTime="2370560" endTime="2370719.9999">
        <w:rPr>
          <w:rFonts w:ascii="Bierstadt"/>
          <w:sz w:val="28"/>
          <w:color w:val="000000"/>
        </w:rPr>
        <w:t xml:space="preserve">can </w:t>
      </w:r>
      <w:r startTime="2370719.9999" endTime="2371140">
        <w:rPr>
          <w:rFonts w:ascii="Bierstadt"/>
          <w:sz w:val="28"/>
          <w:color w:val="000000"/>
        </w:rPr>
        <w:t xml:space="preserve">actually </w:t>
      </w:r>
      <w:r startTime="2371140" endTime="2371330">
        <w:rPr>
          <w:rFonts w:ascii="Bierstadt"/>
          <w:sz w:val="28"/>
          <w:color w:val="000000"/>
        </w:rPr>
        <w:t xml:space="preserve">have </w:t>
      </w:r>
      <w:r startTime="2371330" endTime="2371510">
        <w:rPr>
          <w:rFonts w:ascii="Bierstadt"/>
          <w:sz w:val="28"/>
          <w:color w:val="000000"/>
        </w:rPr>
        <w:t xml:space="preserve">some </w:t>
      </w:r>
      <w:r startTime="2371510" endTime="2371950">
        <w:rPr>
          <w:rFonts w:ascii="Bierstadt"/>
          <w:sz w:val="28"/>
          <w:color w:val="000000"/>
        </w:rPr>
        <w:t xml:space="preserve">negative </w:t>
      </w:r>
      <w:r startTime="2371950" endTime="2372530">
        <w:rPr>
          <w:rFonts w:ascii="Bierstadt"/>
          <w:sz w:val="28"/>
          <w:color w:val="000000"/>
        </w:rPr>
        <w:t xml:space="preserve">impacts. </w:t>
      </w:r>
    </w:p>
    <w:p>
      <w:r startTime="2372920" endTime="2373330">
        <w:rPr>
          <w:rFonts w:ascii="Bierstadt"/>
          <w:sz w:val="28"/>
          <w:color w:val="000000"/>
        </w:rPr>
        <w:t xml:space="preserve">So </w:t>
      </w:r>
      <w:r startTime="2373460" endTime="2373660">
        <w:rPr>
          <w:rFonts w:ascii="Bierstadt"/>
          <w:sz w:val="28"/>
          <w:color w:val="000000"/>
        </w:rPr>
        <w:t xml:space="preserve">we </w:t>
      </w:r>
      <w:r startTime="2373660" endTime="2373960">
        <w:rPr>
          <w:rFonts w:ascii="Bierstadt"/>
          <w:sz w:val="28"/>
          <w:color w:val="000000"/>
        </w:rPr>
        <w:t xml:space="preserve">really </w:t>
      </w:r>
      <w:r startTime="2373960" endTime="2374160">
        <w:rPr>
          <w:rFonts w:ascii="Bierstadt"/>
          <w:sz w:val="28"/>
          <w:color w:val="000000"/>
        </w:rPr>
        <w:t xml:space="preserve">want </w:t>
      </w:r>
      <w:r startTime="2374160" endTime="2374200">
        <w:rPr>
          <w:rFonts w:ascii="Bierstadt"/>
          <w:sz w:val="28"/>
          <w:color w:val="000000"/>
        </w:rPr>
        <w:t xml:space="preserve">to </w:t>
      </w:r>
      <w:r startTime="2374200" endTime="2374540">
        <w:rPr>
          <w:rFonts w:ascii="Bierstadt"/>
          <w:sz w:val="28"/>
          <w:color w:val="000000"/>
        </w:rPr>
        <w:t xml:space="preserve">guide </w:t>
      </w:r>
      <w:r startTime="2374540" endTime="2374770">
        <w:rPr>
          <w:rFonts w:ascii="Bierstadt"/>
          <w:sz w:val="28"/>
          <w:color w:val="000000"/>
        </w:rPr>
        <w:t xml:space="preserve">that </w:t>
      </w:r>
      <w:r startTime="2374770" endTime="2375270">
        <w:rPr>
          <w:rFonts w:ascii="Bierstadt"/>
          <w:sz w:val="28"/>
          <w:color w:val="000000"/>
        </w:rPr>
        <w:t xml:space="preserve">customer </w:t>
      </w:r>
      <w:r startTime="2375270" endTime="2375739.9999">
        <w:rPr>
          <w:rFonts w:ascii="Bierstadt"/>
          <w:sz w:val="28"/>
          <w:color w:val="000000"/>
        </w:rPr>
        <w:t xml:space="preserve">journey </w:t>
      </w:r>
      <w:r startTime="2375980" endTime="2376420">
        <w:rPr>
          <w:rFonts w:ascii="Bierstadt"/>
          <w:sz w:val="28"/>
          <w:color w:val="000000"/>
        </w:rPr>
        <w:t xml:space="preserve">and </w:t>
      </w:r>
      <w:r startTime="2376420" endTime="2376500">
        <w:rPr>
          <w:rFonts w:ascii="Bierstadt"/>
          <w:sz w:val="28"/>
          <w:color w:val="000000"/>
        </w:rPr>
        <w:t xml:space="preserve">the </w:t>
      </w:r>
      <w:r startTime="2376500" endTime="2376980">
        <w:rPr>
          <w:rFonts w:ascii="Bierstadt"/>
          <w:sz w:val="28"/>
          <w:color w:val="000000"/>
        </w:rPr>
        <w:t xml:space="preserve">customer </w:t>
      </w:r>
      <w:r startTime="2376989.9999" endTime="2377570">
        <w:rPr>
          <w:rFonts w:ascii="Bierstadt"/>
          <w:sz w:val="28"/>
          <w:color w:val="000000"/>
        </w:rPr>
        <w:t xml:space="preserve">insights </w:t>
      </w:r>
      <w:r startTime="2377570" endTime="2377880">
        <w:rPr>
          <w:rFonts w:ascii="Bierstadt"/>
          <w:sz w:val="28"/>
          <w:color w:val="000000"/>
        </w:rPr>
        <w:t xml:space="preserve">are </w:t>
      </w:r>
      <w:r startTime="2378130" endTime="2378370">
        <w:rPr>
          <w:rFonts w:ascii="Bierstadt"/>
          <w:sz w:val="28"/>
          <w:color w:val="000000"/>
        </w:rPr>
        <w:t xml:space="preserve">critical </w:t>
      </w:r>
      <w:r startTime="2378370" endTime="2378560">
        <w:rPr>
          <w:rFonts w:ascii="Bierstadt"/>
          <w:sz w:val="28"/>
          <w:color w:val="000000"/>
        </w:rPr>
        <w:t xml:space="preserve">to </w:t>
      </w:r>
      <w:r startTime="2378560" endTime="237890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380489.9999" endTime="2380670">
        <w:rPr>
          <w:rFonts w:ascii="Bierstadt"/>
          <w:sz w:val="28"/>
          <w:color w:val="000000"/>
        </w:rPr>
        <w:t xml:space="preserve">Well </w:t>
      </w:r>
      <w:r startTime="2380670" endTime="2380840">
        <w:rPr>
          <w:rFonts w:ascii="Bierstadt"/>
          <w:sz w:val="28"/>
          <w:color w:val="000000"/>
        </w:rPr>
        <w:t xml:space="preserve">thank </w:t>
      </w:r>
      <w:r startTime="2380989.9999" endTime="2381020">
        <w:rPr>
          <w:rFonts w:ascii="Bierstadt"/>
          <w:sz w:val="28"/>
          <w:color w:val="000000"/>
        </w:rPr>
        <w:t xml:space="preserve">you </w:t>
      </w:r>
      <w:r startTime="2381020" endTime="2381210">
        <w:rPr>
          <w:rFonts w:ascii="Bierstadt"/>
          <w:sz w:val="28"/>
          <w:color w:val="000000"/>
        </w:rPr>
        <w:t xml:space="preserve">for </w:t>
      </w:r>
      <w:r startTime="2381210" endTime="2381580">
        <w:rPr>
          <w:rFonts w:ascii="Bierstadt"/>
          <w:sz w:val="28"/>
          <w:color w:val="000000"/>
        </w:rPr>
        <w:t xml:space="preserve">sharing </w:t>
      </w:r>
      <w:r startTime="2381580" endTime="2381810">
        <w:rPr>
          <w:rFonts w:ascii="Bierstadt"/>
          <w:sz w:val="28"/>
          <w:color w:val="000000"/>
        </w:rPr>
        <w:t xml:space="preserve">that. </w:t>
      </w:r>
      <w:r startTime="2381810" endTime="2382340">
        <w:rPr>
          <w:rFonts w:ascii="Bierstadt"/>
          <w:sz w:val="28"/>
          <w:color w:val="000000"/>
        </w:rPr>
        <w:t xml:space="preserve">Krishna, </w:t>
      </w:r>
      <w:r startTime="2382340" endTime="2382610">
        <w:rPr>
          <w:rFonts w:ascii="Bierstadt"/>
          <w:sz w:val="28"/>
          <w:color w:val="000000"/>
        </w:rPr>
        <w:t xml:space="preserve">what's </w:t>
      </w:r>
      <w:r startTime="2382610" endTime="2382780">
        <w:rPr>
          <w:rFonts w:ascii="Bierstadt"/>
          <w:sz w:val="28"/>
          <w:color w:val="000000"/>
        </w:rPr>
        <w:t xml:space="preserve">on </w:t>
      </w:r>
      <w:r startTime="2382780" endTime="2382880">
        <w:rPr>
          <w:rFonts w:ascii="Bierstadt"/>
          <w:sz w:val="28"/>
          <w:color w:val="000000"/>
        </w:rPr>
        <w:t xml:space="preserve">the </w:t>
      </w:r>
      <w:r startTime="2382880" endTime="2383340">
        <w:rPr>
          <w:rFonts w:ascii="Bierstadt"/>
          <w:sz w:val="28"/>
          <w:color w:val="000000"/>
        </w:rPr>
        <w:t xml:space="preserve">roadmap </w:t>
      </w:r>
      <w:r startTime="2383340" endTime="2383489.9999">
        <w:rPr>
          <w:rFonts w:ascii="Bierstadt"/>
          <w:sz w:val="28"/>
          <w:color w:val="000000"/>
        </w:rPr>
        <w:t xml:space="preserve">for </w:t>
      </w:r>
      <w:r startTime="2383520" endTime="2383530">
        <w:rPr>
          <w:rFonts w:ascii="Bierstadt"/>
          <w:sz w:val="28"/>
          <w:color w:val="000000"/>
        </w:rPr>
        <w:t xml:space="preserve">SupportLogic? </w:t>
      </w:r>
    </w:p>
    <w:p>
      <w:pPr>
        <w:pStyle w:val="Heading2"/>
      </w:pPr>
      <w:pPr>
        <w:spacing w:line="300" w:lineRule="exact"/>
      </w:pPr>
      <w:r>
        <w:rPr>
          <w:b/>
        </w:rPr>
        <w:t>Krishna Raj Raja</w:t>
      </w:r>
    </w:p>
    <w:p>
      <w:r startTime="2383530" endTime="2383550">
        <w:rPr>
          <w:rFonts w:ascii="Bierstadt"/>
          <w:sz w:val="28"/>
          <w:color w:val="000000"/>
        </w:rPr>
        <w:t xml:space="preserve">Yeah </w:t>
      </w:r>
      <w:r startTime="2385840" endTime="2385989.9999">
        <w:rPr>
          <w:rFonts w:ascii="Bierstadt"/>
          <w:sz w:val="28"/>
          <w:color w:val="000000"/>
        </w:rPr>
        <w:t xml:space="preserve">one </w:t>
      </w:r>
      <w:r startTime="2386030" endTime="2386050">
        <w:rPr>
          <w:rFonts w:ascii="Bierstadt"/>
          <w:sz w:val="28"/>
          <w:color w:val="000000"/>
        </w:rPr>
        <w:t xml:space="preserve">of </w:t>
      </w:r>
      <w:r startTime="2386280" endTime="2386300">
        <w:rPr>
          <w:rFonts w:ascii="Bierstadt"/>
          <w:sz w:val="28"/>
          <w:color w:val="000000"/>
        </w:rPr>
        <w:t xml:space="preserve">the </w:t>
      </w:r>
      <w:r startTime="2386300" endTime="2386610">
        <w:rPr>
          <w:rFonts w:ascii="Bierstadt"/>
          <w:sz w:val="28"/>
          <w:color w:val="000000"/>
        </w:rPr>
        <w:t xml:space="preserve">fundamental </w:t>
      </w:r>
      <w:r startTime="2386610" endTime="2386770">
        <w:rPr>
          <w:rFonts w:ascii="Bierstadt"/>
          <w:sz w:val="28"/>
          <w:color w:val="000000"/>
        </w:rPr>
        <w:t xml:space="preserve">things </w:t>
      </w:r>
      <w:r startTime="2386770" endTime="2386790">
        <w:rPr>
          <w:rFonts w:ascii="Bierstadt"/>
          <w:sz w:val="28"/>
          <w:color w:val="000000"/>
        </w:rPr>
        <w:t xml:space="preserve">we </w:t>
      </w:r>
      <w:r startTime="2386790" endTime="2387010">
        <w:rPr>
          <w:rFonts w:ascii="Bierstadt"/>
          <w:sz w:val="28"/>
          <w:color w:val="000000"/>
        </w:rPr>
        <w:t xml:space="preserve">are </w:t>
      </w:r>
      <w:r startTime="2387010" endTime="2387350">
        <w:rPr>
          <w:rFonts w:ascii="Bierstadt"/>
          <w:sz w:val="28"/>
          <w:color w:val="000000"/>
        </w:rPr>
        <w:t xml:space="preserve">doing </w:t>
      </w:r>
      <w:r startTime="2387350" endTime="2387640">
        <w:rPr>
          <w:rFonts w:ascii="Bierstadt"/>
          <w:sz w:val="28"/>
          <w:color w:val="000000"/>
        </w:rPr>
        <w:t xml:space="preserve">is </w:t>
      </w:r>
      <w:r startTime="2387640" endTime="2388040">
        <w:rPr>
          <w:rFonts w:ascii="Bierstadt"/>
          <w:sz w:val="28"/>
          <w:color w:val="000000"/>
        </w:rPr>
        <w:t xml:space="preserve">the </w:t>
      </w:r>
      <w:r startTime="2388040" endTime="2388680">
        <w:rPr>
          <w:rFonts w:ascii="Bierstadt"/>
          <w:sz w:val="28"/>
          <w:color w:val="000000"/>
        </w:rPr>
        <w:t xml:space="preserve">insights </w:t>
      </w:r>
      <w:r startTime="2388680" endTime="2389380">
        <w:rPr>
          <w:rFonts w:ascii="Bierstadt"/>
          <w:sz w:val="28"/>
          <w:color w:val="000000"/>
        </w:rPr>
        <w:t xml:space="preserve">and intelligence </w:t>
      </w:r>
      <w:r startTime="2389380" endTime="2389610">
        <w:rPr>
          <w:rFonts w:ascii="Bierstadt"/>
          <w:sz w:val="28"/>
          <w:color w:val="000000"/>
        </w:rPr>
        <w:t xml:space="preserve">our </w:t>
      </w:r>
      <w:r startTime="2389610" endTime="2390080">
        <w:rPr>
          <w:rFonts w:ascii="Bierstadt"/>
          <w:sz w:val="28"/>
          <w:color w:val="000000"/>
        </w:rPr>
        <w:t xml:space="preserve">platform </w:t>
      </w:r>
      <w:r startTime="2390080" endTime="2390760">
        <w:rPr>
          <w:rFonts w:ascii="Bierstadt"/>
          <w:sz w:val="28"/>
          <w:color w:val="000000"/>
        </w:rPr>
        <w:t xml:space="preserve">produces. </w:t>
      </w:r>
      <w:r startTime="2391010" endTime="2391150">
        <w:rPr>
          <w:rFonts w:ascii="Bierstadt"/>
          <w:sz w:val="28"/>
          <w:color w:val="000000"/>
        </w:rPr>
        <w:t xml:space="preserve">In </w:t>
      </w:r>
      <w:r startTime="2391150" endTime="2391190">
        <w:rPr>
          <w:rFonts w:ascii="Bierstadt"/>
          <w:sz w:val="28"/>
          <w:color w:val="000000"/>
        </w:rPr>
        <w:t xml:space="preserve">the </w:t>
      </w:r>
      <w:r startTime="2391190" endTime="2391230">
        <w:rPr>
          <w:rFonts w:ascii="Bierstadt"/>
          <w:sz w:val="28"/>
          <w:color w:val="000000"/>
        </w:rPr>
        <w:t xml:space="preserve">past </w:t>
      </w:r>
      <w:r startTime="2392100" endTime="2392260">
        <w:rPr>
          <w:rFonts w:ascii="Bierstadt"/>
          <w:sz w:val="28"/>
          <w:color w:val="000000"/>
        </w:rPr>
        <w:t xml:space="preserve">we </w:t>
      </w:r>
      <w:r startTime="2392260" endTime="2392350">
        <w:rPr>
          <w:rFonts w:ascii="Bierstadt"/>
          <w:sz w:val="28"/>
          <w:color w:val="000000"/>
        </w:rPr>
        <w:t xml:space="preserve">have </w:t>
      </w:r>
      <w:r startTime="2392350" endTime="2392480">
        <w:rPr>
          <w:rFonts w:ascii="Bierstadt"/>
          <w:sz w:val="28"/>
          <w:color w:val="000000"/>
        </w:rPr>
        <w:t xml:space="preserve">been </w:t>
      </w:r>
      <w:r startTime="2392480" endTime="2392700">
        <w:rPr>
          <w:rFonts w:ascii="Bierstadt"/>
          <w:sz w:val="28"/>
          <w:color w:val="000000"/>
        </w:rPr>
        <w:t xml:space="preserve">only </w:t>
      </w:r>
      <w:r startTime="2392700" endTime="2393110">
        <w:rPr>
          <w:rFonts w:ascii="Bierstadt"/>
          <w:sz w:val="28"/>
          <w:color w:val="000000"/>
        </w:rPr>
        <w:t xml:space="preserve">serving </w:t>
      </w:r>
      <w:r startTime="2393110" endTime="2393330">
        <w:rPr>
          <w:rFonts w:ascii="Bierstadt"/>
          <w:sz w:val="28"/>
          <w:color w:val="000000"/>
        </w:rPr>
        <w:t xml:space="preserve">this </w:t>
      </w:r>
      <w:r startTime="2393330" endTime="2393900">
        <w:rPr>
          <w:rFonts w:ascii="Bierstadt"/>
          <w:sz w:val="28"/>
          <w:color w:val="000000"/>
        </w:rPr>
        <w:t xml:space="preserve">to </w:t>
      </w:r>
      <w:r startTime="2394890" endTime="2395330">
        <w:rPr>
          <w:rFonts w:ascii="Bierstadt"/>
          <w:sz w:val="28"/>
          <w:color w:val="000000"/>
        </w:rPr>
        <w:t xml:space="preserve">support </w:t>
      </w:r>
      <w:r startTime="2395330" endTime="2395719.9999">
        <w:rPr>
          <w:rFonts w:ascii="Bierstadt"/>
          <w:sz w:val="28"/>
          <w:color w:val="000000"/>
        </w:rPr>
        <w:t xml:space="preserve">managers, </w:t>
      </w:r>
      <w:r startTime="2396060" endTime="2396460">
        <w:rPr>
          <w:rFonts w:ascii="Bierstadt"/>
          <w:sz w:val="28"/>
          <w:color w:val="000000"/>
        </w:rPr>
        <w:t xml:space="preserve">customer </w:t>
      </w:r>
      <w:r startTime="2396460" endTime="2396800">
        <w:rPr>
          <w:rFonts w:ascii="Bierstadt"/>
          <w:sz w:val="28"/>
          <w:color w:val="000000"/>
        </w:rPr>
        <w:t xml:space="preserve">success </w:t>
      </w:r>
      <w:r startTime="2396800" endTime="2397610">
        <w:rPr>
          <w:rFonts w:ascii="Bierstadt"/>
          <w:sz w:val="28"/>
          <w:color w:val="000000"/>
        </w:rPr>
        <w:t xml:space="preserve">managers, </w:t>
      </w:r>
      <w:r startTime="2398000" endTime="2398350">
        <w:rPr>
          <w:rFonts w:ascii="Bierstadt"/>
          <w:sz w:val="28"/>
          <w:color w:val="000000"/>
        </w:rPr>
        <w:t xml:space="preserve">product </w:t>
      </w:r>
      <w:r startTime="2398350" endTime="2398820">
        <w:rPr>
          <w:rFonts w:ascii="Bierstadt"/>
          <w:sz w:val="28"/>
          <w:color w:val="000000"/>
        </w:rPr>
        <w:t xml:space="preserve">managers </w:t>
      </w:r>
      <w:r startTime="2398820" endTime="2398920">
        <w:rPr>
          <w:rFonts w:ascii="Bierstadt"/>
          <w:sz w:val="28"/>
          <w:color w:val="000000"/>
        </w:rPr>
        <w:t xml:space="preserve">and </w:t>
      </w:r>
      <w:r startTime="2398920" endTime="2399400">
        <w:rPr>
          <w:rFonts w:ascii="Bierstadt"/>
          <w:sz w:val="28"/>
          <w:color w:val="000000"/>
        </w:rPr>
        <w:t xml:space="preserve">engineering </w:t>
      </w:r>
      <w:r startTime="2399530" endTime="2399950">
        <w:rPr>
          <w:rFonts w:ascii="Bierstadt"/>
          <w:sz w:val="28"/>
          <w:color w:val="000000"/>
        </w:rPr>
        <w:t xml:space="preserve">managers. </w:t>
      </w:r>
    </w:p>
    <w:p>
      <w:r startTime="2400270" endTime="2400540">
        <w:rPr>
          <w:rFonts w:ascii="Bierstadt"/>
          <w:sz w:val="28"/>
          <w:color w:val="000000"/>
        </w:rPr>
        <w:t xml:space="preserve">Now </w:t>
      </w:r>
      <w:r startTime="2400540" endTime="2400730">
        <w:rPr>
          <w:rFonts w:ascii="Bierstadt"/>
          <w:sz w:val="28"/>
          <w:color w:val="000000"/>
        </w:rPr>
        <w:t xml:space="preserve">we </w:t>
      </w:r>
      <w:r startTime="2400730" endTime="2400739.9999">
        <w:rPr>
          <w:rFonts w:ascii="Bierstadt"/>
          <w:sz w:val="28"/>
          <w:color w:val="000000"/>
        </w:rPr>
        <w:t xml:space="preserve">are </w:t>
      </w:r>
      <w:r startTime="2400739.9999" endTime="2401050">
        <w:rPr>
          <w:rFonts w:ascii="Bierstadt"/>
          <w:sz w:val="28"/>
          <w:color w:val="000000"/>
        </w:rPr>
        <w:t xml:space="preserve">taking </w:t>
      </w:r>
      <w:r startTime="2401050" endTime="2401250">
        <w:rPr>
          <w:rFonts w:ascii="Bierstadt"/>
          <w:sz w:val="28"/>
          <w:color w:val="000000"/>
        </w:rPr>
        <w:t xml:space="preserve">those </w:t>
      </w:r>
      <w:r startTime="2401250" endTime="2401890">
        <w:rPr>
          <w:rFonts w:ascii="Bierstadt"/>
          <w:sz w:val="28"/>
          <w:color w:val="000000"/>
        </w:rPr>
        <w:t xml:space="preserve">insights </w:t>
      </w:r>
      <w:r startTime="2401890" endTime="2402090">
        <w:rPr>
          <w:rFonts w:ascii="Bierstadt"/>
          <w:sz w:val="28"/>
          <w:color w:val="000000"/>
        </w:rPr>
        <w:t xml:space="preserve">and </w:t>
      </w:r>
      <w:r startTime="2402090" endTime="2402570">
        <w:rPr>
          <w:rFonts w:ascii="Bierstadt"/>
          <w:sz w:val="28"/>
          <w:color w:val="000000"/>
        </w:rPr>
        <w:t xml:space="preserve">directly </w:t>
      </w:r>
      <w:r startTime="2402570" endTime="2403010">
        <w:rPr>
          <w:rFonts w:ascii="Bierstadt"/>
          <w:sz w:val="28"/>
          <w:color w:val="000000"/>
        </w:rPr>
        <w:t xml:space="preserve">delivering </w:t>
      </w:r>
      <w:r startTime="2403010" endTime="2403350">
        <w:rPr>
          <w:rFonts w:ascii="Bierstadt"/>
          <w:sz w:val="28"/>
          <w:color w:val="000000"/>
        </w:rPr>
        <w:t xml:space="preserve">that </w:t>
      </w:r>
      <w:r startTime="2403540" endTime="2403860">
        <w:rPr>
          <w:rFonts w:ascii="Bierstadt"/>
          <w:sz w:val="28"/>
          <w:color w:val="000000"/>
        </w:rPr>
        <w:t xml:space="preserve">to </w:t>
      </w:r>
      <w:r startTime="2403890" endTime="2404310">
        <w:rPr>
          <w:rFonts w:ascii="Bierstadt"/>
          <w:sz w:val="28"/>
          <w:color w:val="000000"/>
        </w:rPr>
        <w:t xml:space="preserve">support </w:t>
      </w:r>
      <w:r startTime="2404310" endTime="2404410">
        <w:rPr>
          <w:rFonts w:ascii="Bierstadt"/>
          <w:sz w:val="28"/>
          <w:color w:val="000000"/>
        </w:rPr>
        <w:t xml:space="preserve">engineers </w:t>
      </w:r>
      <w:r startTime="2404410" endTime="2404489.9999">
        <w:rPr>
          <w:rFonts w:ascii="Bierstadt"/>
          <w:sz w:val="28"/>
          <w:color w:val="000000"/>
        </w:rPr>
        <w:t xml:space="preserve">themselves. </w:t>
      </w:r>
      <w:r startTime="2405239.9999" endTime="2405430">
        <w:rPr>
          <w:rFonts w:ascii="Bierstadt"/>
          <w:sz w:val="28"/>
          <w:color w:val="000000"/>
        </w:rPr>
        <w:t xml:space="preserve">So </w:t>
      </w:r>
      <w:r startTime="2405430" endTime="2405530">
        <w:rPr>
          <w:rFonts w:ascii="Bierstadt"/>
          <w:sz w:val="28"/>
          <w:color w:val="000000"/>
        </w:rPr>
        <w:t xml:space="preserve">we </w:t>
      </w:r>
      <w:r startTime="2405530" endTime="2405640">
        <w:rPr>
          <w:rFonts w:ascii="Bierstadt"/>
          <w:sz w:val="28"/>
          <w:color w:val="000000"/>
        </w:rPr>
        <w:t xml:space="preserve">are </w:t>
      </w:r>
      <w:r startTime="2405640" endTime="2406110">
        <w:rPr>
          <w:rFonts w:ascii="Bierstadt"/>
          <w:sz w:val="28"/>
          <w:color w:val="000000"/>
        </w:rPr>
        <w:t xml:space="preserve">becoming </w:t>
      </w:r>
      <w:r startTime="2406110" endTime="2406620">
        <w:rPr>
          <w:rFonts w:ascii="Bierstadt"/>
          <w:sz w:val="28"/>
          <w:color w:val="000000"/>
        </w:rPr>
        <w:t xml:space="preserve">basically </w:t>
      </w:r>
      <w:r startTime="2406620" endTime="2406719.9999">
        <w:rPr>
          <w:rFonts w:ascii="Bierstadt"/>
          <w:sz w:val="28"/>
          <w:color w:val="000000"/>
        </w:rPr>
        <w:t xml:space="preserve">an </w:t>
      </w:r>
      <w:r startTime="2406719.9999" endTime="2407130">
        <w:rPr>
          <w:rFonts w:ascii="Bierstadt"/>
          <w:sz w:val="28"/>
          <w:color w:val="000000"/>
        </w:rPr>
        <w:t xml:space="preserve">angel </w:t>
      </w:r>
      <w:r startTime="2407130" endTime="2407270">
        <w:rPr>
          <w:rFonts w:ascii="Bierstadt"/>
          <w:sz w:val="28"/>
          <w:color w:val="000000"/>
        </w:rPr>
        <w:t xml:space="preserve">on </w:t>
      </w:r>
      <w:r startTime="2407270" endTime="2407370">
        <w:rPr>
          <w:rFonts w:ascii="Bierstadt"/>
          <w:sz w:val="28"/>
          <w:color w:val="000000"/>
        </w:rPr>
        <w:t xml:space="preserve">the </w:t>
      </w:r>
      <w:r startTime="2407370" endTime="2407870">
        <w:rPr>
          <w:rFonts w:ascii="Bierstadt"/>
          <w:sz w:val="28"/>
          <w:color w:val="000000"/>
        </w:rPr>
        <w:t xml:space="preserve">shoulders </w:t>
      </w:r>
      <w:r startTime="2407870" endTime="2407989.9999">
        <w:rPr>
          <w:rFonts w:ascii="Bierstadt"/>
          <w:sz w:val="28"/>
          <w:color w:val="000000"/>
        </w:rPr>
        <w:t xml:space="preserve">of </w:t>
      </w:r>
      <w:r startTime="2407989.9999" endTime="2408350">
        <w:rPr>
          <w:rFonts w:ascii="Bierstadt"/>
          <w:sz w:val="28"/>
          <w:color w:val="000000"/>
        </w:rPr>
        <w:t xml:space="preserve">support </w:t>
      </w:r>
      <w:r startTime="2408350" endTime="2408600">
        <w:rPr>
          <w:rFonts w:ascii="Bierstadt"/>
          <w:sz w:val="28"/>
          <w:color w:val="000000"/>
        </w:rPr>
        <w:t xml:space="preserve">engineers </w:t>
      </w:r>
      <w:r startTime="2409460" endTime="2410100">
        <w:rPr>
          <w:rFonts w:ascii="Bierstadt"/>
          <w:sz w:val="28"/>
          <w:color w:val="000000"/>
        </w:rPr>
        <w:t xml:space="preserve">gently </w:t>
      </w:r>
      <w:r startTime="2410100" endTime="2410530">
        <w:rPr>
          <w:rFonts w:ascii="Bierstadt"/>
          <w:sz w:val="28"/>
          <w:color w:val="000000"/>
        </w:rPr>
        <w:t xml:space="preserve">nudging </w:t>
      </w:r>
      <w:r startTime="2410530" endTime="2410750">
        <w:rPr>
          <w:rFonts w:ascii="Bierstadt"/>
          <w:sz w:val="28"/>
          <w:color w:val="000000"/>
        </w:rPr>
        <w:t xml:space="preserve">them </w:t>
      </w:r>
      <w:r startTime="2410750" endTime="2410880">
        <w:rPr>
          <w:rFonts w:ascii="Bierstadt"/>
          <w:sz w:val="28"/>
          <w:color w:val="000000"/>
        </w:rPr>
        <w:t xml:space="preserve">and </w:t>
      </w:r>
      <w:r startTime="2410880" endTime="2411310">
        <w:rPr>
          <w:rFonts w:ascii="Bierstadt"/>
          <w:sz w:val="28"/>
          <w:color w:val="000000"/>
        </w:rPr>
        <w:t xml:space="preserve">guiding </w:t>
      </w:r>
      <w:r startTime="2411310" endTime="2411610">
        <w:rPr>
          <w:rFonts w:ascii="Bierstadt"/>
          <w:sz w:val="28"/>
          <w:color w:val="000000"/>
        </w:rPr>
        <w:t xml:space="preserve">them </w:t>
      </w:r>
      <w:r startTime="2412040" endTime="2412320">
        <w:rPr>
          <w:rFonts w:ascii="Bierstadt"/>
          <w:sz w:val="28"/>
          <w:color w:val="000000"/>
        </w:rPr>
        <w:t xml:space="preserve">what </w:t>
      </w:r>
      <w:r startTime="2412380" endTime="2412520">
        <w:rPr>
          <w:rFonts w:ascii="Bierstadt"/>
          <w:sz w:val="28"/>
          <w:color w:val="000000"/>
        </w:rPr>
        <w:t xml:space="preserve">they </w:t>
      </w:r>
      <w:r startTime="2412520" endTime="2412670">
        <w:rPr>
          <w:rFonts w:ascii="Bierstadt"/>
          <w:sz w:val="28"/>
          <w:color w:val="000000"/>
        </w:rPr>
        <w:t xml:space="preserve">need </w:t>
      </w:r>
      <w:r startTime="2412670" endTime="2412750">
        <w:rPr>
          <w:rFonts w:ascii="Bierstadt"/>
          <w:sz w:val="28"/>
          <w:color w:val="000000"/>
        </w:rPr>
        <w:t xml:space="preserve">to </w:t>
      </w:r>
      <w:r startTime="2412750" endTime="2412940">
        <w:rPr>
          <w:rFonts w:ascii="Bierstadt"/>
          <w:sz w:val="28"/>
          <w:color w:val="000000"/>
        </w:rPr>
        <w:t xml:space="preserve">do </w:t>
      </w:r>
      <w:r startTime="2412940" endTime="2413150">
        <w:rPr>
          <w:rFonts w:ascii="Bierstadt"/>
          <w:sz w:val="28"/>
          <w:color w:val="000000"/>
        </w:rPr>
        <w:t xml:space="preserve">with </w:t>
      </w:r>
      <w:r startTime="2413160" endTime="2413750">
        <w:rPr>
          <w:rFonts w:ascii="Bierstadt"/>
          <w:sz w:val="28"/>
          <w:color w:val="000000"/>
        </w:rPr>
        <w:t xml:space="preserve">every </w:t>
      </w:r>
      <w:r startTime="2413750" endTime="2414460">
        <w:rPr>
          <w:rFonts w:ascii="Bierstadt"/>
          <w:sz w:val="28"/>
          <w:color w:val="000000"/>
        </w:rPr>
        <w:t xml:space="preserve">interaction </w:t>
      </w:r>
      <w:r startTime="2414620" endTime="2414760">
        <w:rPr>
          <w:rFonts w:ascii="Bierstadt"/>
          <w:sz w:val="28"/>
          <w:color w:val="000000"/>
        </w:rPr>
        <w:t xml:space="preserve">that </w:t>
      </w:r>
      <w:r startTime="2414760" endTime="2414880">
        <w:rPr>
          <w:rFonts w:ascii="Bierstadt"/>
          <w:sz w:val="28"/>
          <w:color w:val="000000"/>
        </w:rPr>
        <w:t xml:space="preserve">they're </w:t>
      </w:r>
      <w:r startTime="2414880" endTime="2415160">
        <w:rPr>
          <w:rFonts w:ascii="Bierstadt"/>
          <w:sz w:val="28"/>
          <w:color w:val="000000"/>
        </w:rPr>
        <w:t xml:space="preserve">having </w:t>
      </w:r>
      <w:r startTime="2415160" endTime="2415280">
        <w:rPr>
          <w:rFonts w:ascii="Bierstadt"/>
          <w:sz w:val="28"/>
          <w:color w:val="000000"/>
        </w:rPr>
        <w:t xml:space="preserve">with </w:t>
      </w:r>
      <w:r startTime="2415280" endTime="2415360">
        <w:rPr>
          <w:rFonts w:ascii="Bierstadt"/>
          <w:sz w:val="28"/>
          <w:color w:val="000000"/>
        </w:rPr>
        <w:t xml:space="preserve">the </w:t>
      </w:r>
      <w:r startTime="2415360" endTime="2415910">
        <w:rPr>
          <w:rFonts w:ascii="Bierstadt"/>
          <w:sz w:val="28"/>
          <w:color w:val="000000"/>
        </w:rPr>
        <w:t xml:space="preserve">customers. </w:t>
      </w:r>
    </w:p>
    <w:p>
      <w:r startTime="2416150" endTime="2416360">
        <w:rPr>
          <w:rFonts w:ascii="Bierstadt"/>
          <w:sz w:val="28"/>
          <w:color w:val="000000"/>
        </w:rPr>
        <w:t xml:space="preserve">Again, </w:t>
      </w:r>
      <w:r startTime="2416360" endTime="2416590">
        <w:rPr>
          <w:rFonts w:ascii="Bierstadt"/>
          <w:sz w:val="28"/>
          <w:color w:val="000000"/>
        </w:rPr>
        <w:t xml:space="preserve">this </w:t>
      </w:r>
      <w:r startTime="2416590" endTime="2416810">
        <w:rPr>
          <w:rFonts w:ascii="Bierstadt"/>
          <w:sz w:val="28"/>
          <w:color w:val="000000"/>
        </w:rPr>
        <w:t xml:space="preserve">goes </w:t>
      </w:r>
      <w:r startTime="2416810" endTime="2417190">
        <w:rPr>
          <w:rFonts w:ascii="Bierstadt"/>
          <w:sz w:val="28"/>
          <w:color w:val="000000"/>
        </w:rPr>
        <w:t xml:space="preserve">back to </w:t>
      </w:r>
      <w:r startTime="2417190" endTime="2417350">
        <w:rPr>
          <w:rFonts w:ascii="Bierstadt"/>
          <w:sz w:val="28"/>
          <w:color w:val="000000"/>
        </w:rPr>
        <w:t xml:space="preserve">the </w:t>
      </w:r>
      <w:r startTime="2417350" endTime="2417670">
        <w:rPr>
          <w:rFonts w:ascii="Bierstadt"/>
          <w:sz w:val="28"/>
          <w:color w:val="000000"/>
        </w:rPr>
        <w:t xml:space="preserve">fact </w:t>
      </w:r>
      <w:r startTime="2417820" endTime="2417840">
        <w:rPr>
          <w:rFonts w:ascii="Bierstadt"/>
          <w:sz w:val="28"/>
          <w:color w:val="000000"/>
        </w:rPr>
        <w:t xml:space="preserve">of </w:t>
      </w:r>
      <w:r startTime="2417900" endTime="2418140">
        <w:rPr>
          <w:rFonts w:ascii="Bierstadt"/>
          <w:sz w:val="28"/>
          <w:color w:val="000000"/>
        </w:rPr>
        <w:t xml:space="preserve">doing </w:t>
      </w:r>
      <w:r startTime="2418140" endTime="2418460">
        <w:rPr>
          <w:rFonts w:ascii="Bierstadt"/>
          <w:sz w:val="28"/>
          <w:color w:val="000000"/>
        </w:rPr>
        <w:t xml:space="preserve">things </w:t>
      </w:r>
      <w:r startTime="2418460" endTime="2418570">
        <w:rPr>
          <w:rFonts w:ascii="Bierstadt"/>
          <w:sz w:val="28"/>
          <w:color w:val="000000"/>
        </w:rPr>
        <w:t xml:space="preserve">in </w:t>
      </w:r>
      <w:r startTime="2418570" endTime="2418830">
        <w:rPr>
          <w:rFonts w:ascii="Bierstadt"/>
          <w:sz w:val="28"/>
          <w:color w:val="000000"/>
        </w:rPr>
        <w:t xml:space="preserve">real </w:t>
      </w:r>
      <w:r startTime="2418830" endTime="2419239.9999">
        <w:rPr>
          <w:rFonts w:ascii="Bierstadt"/>
          <w:sz w:val="28"/>
          <w:color w:val="000000"/>
        </w:rPr>
        <w:t xml:space="preserve">time </w:t>
      </w:r>
      <w:r startTime="2419570" endTime="2420090">
        <w:rPr>
          <w:rFonts w:ascii="Bierstadt"/>
          <w:sz w:val="28"/>
          <w:color w:val="000000"/>
        </w:rPr>
        <w:t xml:space="preserve">has </w:t>
      </w:r>
      <w:r startTime="2420320" endTime="2420360">
        <w:rPr>
          <w:rFonts w:ascii="Bierstadt"/>
          <w:sz w:val="28"/>
          <w:color w:val="000000"/>
        </w:rPr>
        <w:t xml:space="preserve">a </w:t>
      </w:r>
      <w:r startTime="2420360" endTime="2420950">
        <w:rPr>
          <w:rFonts w:ascii="Bierstadt"/>
          <w:sz w:val="28"/>
          <w:color w:val="000000"/>
        </w:rPr>
        <w:t xml:space="preserve">significant </w:t>
      </w:r>
      <w:r startTime="2420950" endTime="2421450">
        <w:rPr>
          <w:rFonts w:ascii="Bierstadt"/>
          <w:sz w:val="28"/>
          <w:color w:val="000000"/>
        </w:rPr>
        <w:t xml:space="preserve">impact. </w:t>
      </w:r>
      <w:r startTime="2422020" endTime="2422200">
        <w:rPr>
          <w:rFonts w:ascii="Bierstadt"/>
          <w:sz w:val="28"/>
          <w:color w:val="000000"/>
        </w:rPr>
        <w:t xml:space="preserve">If </w:t>
      </w:r>
      <w:r startTime="2422200" endTime="2422290">
        <w:rPr>
          <w:rFonts w:ascii="Bierstadt"/>
          <w:sz w:val="28"/>
          <w:color w:val="000000"/>
        </w:rPr>
        <w:t xml:space="preserve">an </w:t>
      </w:r>
      <w:r startTime="2422290" endTime="2422640">
        <w:rPr>
          <w:rFonts w:ascii="Bierstadt"/>
          <w:sz w:val="28"/>
          <w:color w:val="000000"/>
        </w:rPr>
        <w:t xml:space="preserve">AI </w:t>
      </w:r>
      <w:r startTime="2422640" endTime="2422780">
        <w:rPr>
          <w:rFonts w:ascii="Bierstadt"/>
          <w:sz w:val="28"/>
          <w:color w:val="000000"/>
        </w:rPr>
        <w:t xml:space="preserve">is </w:t>
      </w:r>
      <w:r startTime="2422780" endTime="2423230">
        <w:rPr>
          <w:rFonts w:ascii="Bierstadt"/>
          <w:sz w:val="28"/>
          <w:color w:val="000000"/>
        </w:rPr>
        <w:t xml:space="preserve">coaching </w:t>
      </w:r>
      <w:r startTime="2423230" endTime="2423530">
        <w:rPr>
          <w:rFonts w:ascii="Bierstadt"/>
          <w:sz w:val="28"/>
          <w:color w:val="000000"/>
        </w:rPr>
        <w:t xml:space="preserve">you </w:t>
      </w:r>
      <w:r startTime="2423530" endTime="2423730">
        <w:rPr>
          <w:rFonts w:ascii="Bierstadt"/>
          <w:sz w:val="28"/>
          <w:color w:val="000000"/>
        </w:rPr>
        <w:t xml:space="preserve">and </w:t>
      </w:r>
      <w:r startTime="2423730" endTime="2424010">
        <w:rPr>
          <w:rFonts w:ascii="Bierstadt"/>
          <w:sz w:val="28"/>
          <w:color w:val="000000"/>
        </w:rPr>
        <w:t xml:space="preserve">giving </w:t>
      </w:r>
      <w:r startTime="2424010" endTime="2424130">
        <w:rPr>
          <w:rFonts w:ascii="Bierstadt"/>
          <w:sz w:val="28"/>
          <w:color w:val="000000"/>
        </w:rPr>
        <w:t xml:space="preserve">you </w:t>
      </w:r>
      <w:r startTime="2424130" endTime="2424650">
        <w:rPr>
          <w:rFonts w:ascii="Bierstadt"/>
          <w:sz w:val="28"/>
          <w:color w:val="000000"/>
        </w:rPr>
        <w:t xml:space="preserve">guidance </w:t>
      </w:r>
      <w:r startTime="2424650" endTime="2424820">
        <w:rPr>
          <w:rFonts w:ascii="Bierstadt"/>
          <w:sz w:val="28"/>
          <w:color w:val="000000"/>
        </w:rPr>
        <w:t xml:space="preserve">on, </w:t>
      </w:r>
      <w:r startTime="2424820" endTime="2425050">
        <w:rPr>
          <w:rFonts w:ascii="Bierstadt"/>
          <w:sz w:val="28"/>
          <w:color w:val="000000"/>
        </w:rPr>
        <w:t xml:space="preserve">hey </w:t>
      </w:r>
      <w:r startTime="2425050" endTime="2425280">
        <w:rPr>
          <w:rFonts w:ascii="Bierstadt"/>
          <w:sz w:val="28"/>
          <w:color w:val="000000"/>
        </w:rPr>
        <w:t xml:space="preserve">this </w:t>
      </w:r>
      <w:r startTime="2425280" endTime="2426010">
        <w:rPr>
          <w:rFonts w:ascii="Bierstadt"/>
          <w:sz w:val="28"/>
          <w:color w:val="000000"/>
        </w:rPr>
        <w:t xml:space="preserve">customer </w:t>
      </w:r>
      <w:r startTime="2426670" endTime="2426730">
        <w:rPr>
          <w:rFonts w:ascii="Bierstadt"/>
          <w:sz w:val="28"/>
          <w:color w:val="000000"/>
        </w:rPr>
        <w:t xml:space="preserve">has </w:t>
      </w:r>
      <w:r startTime="2426730" endTime="2426810">
        <w:rPr>
          <w:rFonts w:ascii="Bierstadt"/>
          <w:sz w:val="28"/>
          <w:color w:val="000000"/>
        </w:rPr>
        <w:t xml:space="preserve">expressed </w:t>
      </w:r>
      <w:r startTime="2427130" endTime="2427560">
        <w:rPr>
          <w:rFonts w:ascii="Bierstadt"/>
          <w:sz w:val="28"/>
          <w:color w:val="000000"/>
        </w:rPr>
        <w:t xml:space="preserve">frustration </w:t>
      </w:r>
      <w:r startTime="2427560" endTime="2427580">
        <w:rPr>
          <w:rFonts w:ascii="Bierstadt"/>
          <w:sz w:val="28"/>
          <w:color w:val="000000"/>
        </w:rPr>
        <w:t xml:space="preserve">in </w:t>
      </w:r>
      <w:r startTime="2427580" endTime="2428239.9999">
        <w:rPr>
          <w:rFonts w:ascii="Bierstadt"/>
          <w:sz w:val="28"/>
          <w:color w:val="000000"/>
        </w:rPr>
        <w:t xml:space="preserve">the past, you want </w:t>
      </w:r>
      <w:r startTime="2428239.9999" endTime="2428260">
        <w:rPr>
          <w:rFonts w:ascii="Bierstadt"/>
          <w:sz w:val="28"/>
          <w:color w:val="000000"/>
        </w:rPr>
        <w:t xml:space="preserve">to </w:t>
      </w:r>
      <w:r startTime="2428260" endTime="2428350">
        <w:rPr>
          <w:rFonts w:ascii="Bierstadt"/>
          <w:sz w:val="28"/>
          <w:color w:val="000000"/>
        </w:rPr>
        <w:t xml:space="preserve">be </w:t>
      </w:r>
      <w:r startTime="2428350" endTime="2428760">
        <w:rPr>
          <w:rFonts w:ascii="Bierstadt"/>
          <w:sz w:val="28"/>
          <w:color w:val="000000"/>
        </w:rPr>
        <w:t xml:space="preserve">careful </w:t>
      </w:r>
      <w:r startTime="2428830" endTime="2428969.9999">
        <w:rPr>
          <w:rFonts w:ascii="Bierstadt"/>
          <w:sz w:val="28"/>
          <w:color w:val="000000"/>
        </w:rPr>
        <w:t xml:space="preserve">here. </w:t>
      </w:r>
    </w:p>
    <w:p>
      <w:r startTime="2431250" endTime="2431340">
        <w:rPr>
          <w:rFonts w:ascii="Bierstadt"/>
          <w:sz w:val="28"/>
          <w:color w:val="000000"/>
        </w:rPr>
        <w:t xml:space="preserve">This </w:t>
      </w:r>
      <w:r startTime="2431340" endTime="2431580">
        <w:rPr>
          <w:rFonts w:ascii="Bierstadt"/>
          <w:sz w:val="28"/>
          <w:color w:val="000000"/>
        </w:rPr>
        <w:t xml:space="preserve">case </w:t>
      </w:r>
      <w:r startTime="2431580" endTime="2431600">
        <w:rPr>
          <w:rFonts w:ascii="Bierstadt"/>
          <w:sz w:val="28"/>
          <w:color w:val="000000"/>
        </w:rPr>
        <w:t xml:space="preserve">is </w:t>
      </w:r>
      <w:r startTime="2431600" endTime="2431850">
        <w:rPr>
          <w:rFonts w:ascii="Bierstadt"/>
          <w:sz w:val="28"/>
          <w:color w:val="000000"/>
        </w:rPr>
        <w:t xml:space="preserve">likely </w:t>
      </w:r>
      <w:r startTime="2431850" endTime="2431930">
        <w:rPr>
          <w:rFonts w:ascii="Bierstadt"/>
          <w:sz w:val="28"/>
          <w:color w:val="000000"/>
        </w:rPr>
        <w:t xml:space="preserve">to </w:t>
      </w:r>
      <w:r startTime="2431930" endTime="2432050">
        <w:rPr>
          <w:rFonts w:ascii="Bierstadt"/>
          <w:sz w:val="28"/>
          <w:color w:val="000000"/>
        </w:rPr>
        <w:t xml:space="preserve">get </w:t>
      </w:r>
      <w:r startTime="2432050" endTime="2432530">
        <w:rPr>
          <w:rFonts w:ascii="Bierstadt"/>
          <w:sz w:val="28"/>
          <w:color w:val="000000"/>
        </w:rPr>
        <w:t xml:space="preserve">escalated </w:t>
      </w:r>
      <w:r startTime="2432530" endTime="2432710">
        <w:rPr>
          <w:rFonts w:ascii="Bierstadt"/>
          <w:sz w:val="28"/>
          <w:color w:val="000000"/>
        </w:rPr>
        <w:t xml:space="preserve">for </w:t>
      </w:r>
      <w:r startTime="2432710" endTime="2432920">
        <w:rPr>
          <w:rFonts w:ascii="Bierstadt"/>
          <w:sz w:val="28"/>
          <w:color w:val="000000"/>
        </w:rPr>
        <w:t xml:space="preserve">such </w:t>
      </w:r>
      <w:r startTime="2432920" endTime="2433010">
        <w:rPr>
          <w:rFonts w:ascii="Bierstadt"/>
          <w:sz w:val="28"/>
          <w:color w:val="000000"/>
        </w:rPr>
        <w:t xml:space="preserve">and </w:t>
      </w:r>
      <w:r startTime="2433010" endTime="2433210">
        <w:rPr>
          <w:rFonts w:ascii="Bierstadt"/>
          <w:sz w:val="28"/>
          <w:color w:val="000000"/>
        </w:rPr>
        <w:t xml:space="preserve">such </w:t>
      </w:r>
      <w:r startTime="2433210" endTime="2433930">
        <w:rPr>
          <w:rFonts w:ascii="Bierstadt"/>
          <w:sz w:val="28"/>
          <w:color w:val="000000"/>
        </w:rPr>
        <w:t xml:space="preserve">reasons </w:t>
      </w:r>
      <w:r startTime="2434219.9999" endTime="2434370">
        <w:rPr>
          <w:rFonts w:ascii="Bierstadt"/>
          <w:sz w:val="28"/>
          <w:color w:val="000000"/>
        </w:rPr>
        <w:t xml:space="preserve">you </w:t>
      </w:r>
      <w:r startTime="2434370" endTime="2434510">
        <w:rPr>
          <w:rFonts w:ascii="Bierstadt"/>
          <w:sz w:val="28"/>
          <w:color w:val="000000"/>
        </w:rPr>
        <w:t xml:space="preserve">may </w:t>
      </w:r>
      <w:r startTime="2434510" endTime="2434690">
        <w:rPr>
          <w:rFonts w:ascii="Bierstadt"/>
          <w:sz w:val="28"/>
          <w:color w:val="000000"/>
        </w:rPr>
        <w:t xml:space="preserve">want </w:t>
      </w:r>
      <w:r startTime="2434690" endTime="2434719.9999">
        <w:rPr>
          <w:rFonts w:ascii="Bierstadt"/>
          <w:sz w:val="28"/>
          <w:color w:val="000000"/>
        </w:rPr>
        <w:t xml:space="preserve">to </w:t>
      </w:r>
      <w:r startTime="2434719.9999" endTime="2435070">
        <w:rPr>
          <w:rFonts w:ascii="Bierstadt"/>
          <w:sz w:val="28"/>
          <w:color w:val="000000"/>
        </w:rPr>
        <w:t xml:space="preserve">focus </w:t>
      </w:r>
      <w:r startTime="2435070" endTime="2435200">
        <w:rPr>
          <w:rFonts w:ascii="Bierstadt"/>
          <w:sz w:val="28"/>
          <w:color w:val="000000"/>
        </w:rPr>
        <w:t xml:space="preserve">on </w:t>
      </w:r>
      <w:r startTime="2435200" endTime="2435370">
        <w:rPr>
          <w:rFonts w:ascii="Bierstadt"/>
          <w:sz w:val="28"/>
          <w:color w:val="000000"/>
        </w:rPr>
        <w:t xml:space="preserve">certain </w:t>
      </w:r>
      <w:r startTime="2435420" endTime="2435810">
        <w:rPr>
          <w:rFonts w:ascii="Bierstadt"/>
          <w:sz w:val="28"/>
          <w:color w:val="000000"/>
        </w:rPr>
        <w:t xml:space="preserve">aspects </w:t>
      </w:r>
      <w:r startTime="2435810" endTime="2435900">
        <w:rPr>
          <w:rFonts w:ascii="Bierstadt"/>
          <w:sz w:val="28"/>
          <w:color w:val="000000"/>
        </w:rPr>
        <w:t xml:space="preserve">of </w:t>
      </w:r>
      <w:r startTime="2435900" endTime="2436070">
        <w:rPr>
          <w:rFonts w:ascii="Bierstadt"/>
          <w:sz w:val="28"/>
          <w:color w:val="000000"/>
        </w:rPr>
        <w:t xml:space="preserve">this </w:t>
      </w:r>
      <w:r startTime="2436070" endTime="2436440">
        <w:rPr>
          <w:rFonts w:ascii="Bierstadt"/>
          <w:sz w:val="28"/>
          <w:color w:val="000000"/>
        </w:rPr>
        <w:t xml:space="preserve">case </w:t>
      </w:r>
      <w:r startTime="2436469.9999" endTime="2436510">
        <w:rPr>
          <w:rFonts w:ascii="Bierstadt"/>
          <w:sz w:val="28"/>
          <w:color w:val="000000"/>
        </w:rPr>
        <w:t xml:space="preserve">when </w:t>
      </w:r>
      <w:r startTime="2436510" endTime="2436570">
        <w:rPr>
          <w:rFonts w:ascii="Bierstadt"/>
          <w:sz w:val="28"/>
          <w:color w:val="000000"/>
        </w:rPr>
        <w:t xml:space="preserve">you're </w:t>
      </w:r>
      <w:r startTime="2436700" endTime="2437100">
        <w:rPr>
          <w:rFonts w:ascii="Bierstadt"/>
          <w:sz w:val="28"/>
          <w:color w:val="000000"/>
        </w:rPr>
        <w:t xml:space="preserve">interacting </w:t>
      </w:r>
      <w:r startTime="2437100" endTime="2437140">
        <w:rPr>
          <w:rFonts w:ascii="Bierstadt"/>
          <w:sz w:val="28"/>
          <w:color w:val="000000"/>
        </w:rPr>
        <w:t xml:space="preserve">with </w:t>
      </w:r>
      <w:r startTime="2437140" endTime="2437250">
        <w:rPr>
          <w:rFonts w:ascii="Bierstadt"/>
          <w:sz w:val="28"/>
          <w:color w:val="000000"/>
        </w:rPr>
        <w:t xml:space="preserve">this </w:t>
      </w:r>
      <w:r startTime="2437250" endTime="2437760">
        <w:rPr>
          <w:rFonts w:ascii="Bierstadt"/>
          <w:sz w:val="28"/>
          <w:color w:val="000000"/>
        </w:rPr>
        <w:t xml:space="preserve">customer. </w:t>
      </w:r>
      <w:r startTime="2438469.9999" endTime="2438830">
        <w:rPr>
          <w:rFonts w:ascii="Bierstadt"/>
          <w:sz w:val="28"/>
          <w:color w:val="000000"/>
        </w:rPr>
        <w:t xml:space="preserve">That </w:t>
      </w:r>
      <w:r startTime="2438830" endTime="2439080">
        <w:rPr>
          <w:rFonts w:ascii="Bierstadt"/>
          <w:sz w:val="28"/>
          <w:color w:val="000000"/>
        </w:rPr>
        <w:t xml:space="preserve">kind of </w:t>
      </w:r>
      <w:r startTime="2439080" endTime="2439170">
        <w:rPr>
          <w:rFonts w:ascii="Bierstadt"/>
          <w:sz w:val="28"/>
          <w:color w:val="000000"/>
        </w:rPr>
        <w:t xml:space="preserve">a </w:t>
      </w:r>
      <w:r startTime="2439170" endTime="2439620">
        <w:rPr>
          <w:rFonts w:ascii="Bierstadt"/>
          <w:sz w:val="28"/>
          <w:color w:val="000000"/>
        </w:rPr>
        <w:t xml:space="preserve">coaching </w:t>
      </w:r>
      <w:r startTime="2439680" endTime="2440210">
        <w:rPr>
          <w:rFonts w:ascii="Bierstadt"/>
          <w:sz w:val="28"/>
          <w:color w:val="000000"/>
        </w:rPr>
        <w:t xml:space="preserve">especially </w:t>
      </w:r>
      <w:r startTime="2440210" endTime="2440440">
        <w:rPr>
          <w:rFonts w:ascii="Bierstadt"/>
          <w:sz w:val="28"/>
          <w:color w:val="000000"/>
        </w:rPr>
        <w:t xml:space="preserve">now </w:t>
      </w:r>
      <w:r startTime="2440440" endTime="2440570">
        <w:rPr>
          <w:rFonts w:ascii="Bierstadt"/>
          <w:sz w:val="28"/>
          <w:color w:val="000000"/>
        </w:rPr>
        <w:t xml:space="preserve">the </w:t>
      </w:r>
      <w:r startTime="2440570" endTime="2440880">
        <w:rPr>
          <w:rFonts w:ascii="Bierstadt"/>
          <w:sz w:val="28"/>
          <w:color w:val="000000"/>
        </w:rPr>
        <w:t xml:space="preserve">AI </w:t>
      </w:r>
      <w:r startTime="2440880" endTime="2440980">
        <w:rPr>
          <w:rFonts w:ascii="Bierstadt"/>
          <w:sz w:val="28"/>
          <w:color w:val="000000"/>
        </w:rPr>
        <w:t xml:space="preserve">is </w:t>
      </w:r>
      <w:r startTime="2440980" endTime="2441200">
        <w:rPr>
          <w:rFonts w:ascii="Bierstadt"/>
          <w:sz w:val="28"/>
          <w:color w:val="000000"/>
        </w:rPr>
        <w:t xml:space="preserve">not </w:t>
      </w:r>
      <w:r startTime="2441200" endTime="2441360">
        <w:rPr>
          <w:rFonts w:ascii="Bierstadt"/>
          <w:sz w:val="28"/>
          <w:color w:val="000000"/>
        </w:rPr>
        <w:t xml:space="preserve">only </w:t>
      </w:r>
      <w:r startTime="2441360" endTime="2441690">
        <w:rPr>
          <w:rFonts w:ascii="Bierstadt"/>
          <w:sz w:val="28"/>
          <w:color w:val="000000"/>
        </w:rPr>
        <w:t xml:space="preserve">looking </w:t>
      </w:r>
      <w:r startTime="2441690" endTime="2441860">
        <w:rPr>
          <w:rFonts w:ascii="Bierstadt"/>
          <w:sz w:val="28"/>
          <w:color w:val="000000"/>
        </w:rPr>
        <w:t xml:space="preserve">at </w:t>
      </w:r>
      <w:r startTime="2441860" endTime="2442070">
        <w:rPr>
          <w:rFonts w:ascii="Bierstadt"/>
          <w:sz w:val="28"/>
          <w:color w:val="000000"/>
        </w:rPr>
        <w:t xml:space="preserve">this </w:t>
      </w:r>
      <w:r startTime="2442070" endTime="2442469.9999">
        <w:rPr>
          <w:rFonts w:ascii="Bierstadt"/>
          <w:sz w:val="28"/>
          <w:color w:val="000000"/>
        </w:rPr>
        <w:t xml:space="preserve">particular </w:t>
      </w:r>
      <w:r startTime="2442469.9999" endTime="2442750">
        <w:rPr>
          <w:rFonts w:ascii="Bierstadt"/>
          <w:sz w:val="28"/>
          <w:color w:val="000000"/>
        </w:rPr>
        <w:t xml:space="preserve">case </w:t>
      </w:r>
      <w:r startTime="2442750" endTime="2442870">
        <w:rPr>
          <w:rFonts w:ascii="Bierstadt"/>
          <w:sz w:val="28"/>
          <w:color w:val="000000"/>
        </w:rPr>
        <w:t xml:space="preserve">but </w:t>
      </w:r>
      <w:r startTime="2442870" endTime="2443060">
        <w:rPr>
          <w:rFonts w:ascii="Bierstadt"/>
          <w:sz w:val="28"/>
          <w:color w:val="000000"/>
        </w:rPr>
        <w:t xml:space="preserve">also </w:t>
      </w:r>
      <w:r startTime="2443160" endTime="2443330">
        <w:rPr>
          <w:rFonts w:ascii="Bierstadt"/>
          <w:sz w:val="28"/>
          <w:color w:val="000000"/>
        </w:rPr>
        <w:t xml:space="preserve">looked </w:t>
      </w:r>
      <w:r startTime="2443330" endTime="2443360">
        <w:rPr>
          <w:rFonts w:ascii="Bierstadt"/>
          <w:sz w:val="28"/>
          <w:color w:val="000000"/>
        </w:rPr>
        <w:t xml:space="preserve">at </w:t>
      </w:r>
      <w:r startTime="2443530" endTime="2443690">
        <w:rPr>
          <w:rFonts w:ascii="Bierstadt"/>
          <w:sz w:val="28"/>
          <w:color w:val="000000"/>
        </w:rPr>
        <w:t xml:space="preserve">the </w:t>
      </w:r>
      <w:r startTime="2443790" endTime="2444100">
        <w:rPr>
          <w:rFonts w:ascii="Bierstadt"/>
          <w:sz w:val="28"/>
          <w:color w:val="000000"/>
        </w:rPr>
        <w:t xml:space="preserve">previous </w:t>
      </w:r>
      <w:r startTime="2444100" endTime="2444469.9999">
        <w:rPr>
          <w:rFonts w:ascii="Bierstadt"/>
          <w:sz w:val="28"/>
          <w:color w:val="000000"/>
        </w:rPr>
        <w:t xml:space="preserve">cases </w:t>
      </w:r>
      <w:r startTime="2444469.9999" endTime="2444600">
        <w:rPr>
          <w:rFonts w:ascii="Bierstadt"/>
          <w:sz w:val="28"/>
          <w:color w:val="000000"/>
        </w:rPr>
        <w:t xml:space="preserve">this </w:t>
      </w:r>
      <w:r startTime="2444600" endTime="2445040">
        <w:rPr>
          <w:rFonts w:ascii="Bierstadt"/>
          <w:sz w:val="28"/>
          <w:color w:val="000000"/>
        </w:rPr>
        <w:t xml:space="preserve">customers </w:t>
      </w:r>
      <w:r startTime="2445080" endTime="2445450">
        <w:rPr>
          <w:rFonts w:ascii="Bierstadt"/>
          <w:sz w:val="28"/>
          <w:color w:val="000000"/>
        </w:rPr>
        <w:t xml:space="preserve">open. </w:t>
      </w:r>
    </w:p>
    <w:p>
      <w:r startTime="2445739.9999" endTime="2445930">
        <w:rPr>
          <w:rFonts w:ascii="Bierstadt"/>
          <w:sz w:val="28"/>
          <w:color w:val="000000"/>
        </w:rPr>
        <w:t xml:space="preserve">That </w:t>
      </w:r>
      <w:r startTime="2445930" endTime="2446620">
        <w:rPr>
          <w:rFonts w:ascii="Bierstadt"/>
          <w:sz w:val="28"/>
          <w:color w:val="000000"/>
        </w:rPr>
        <w:t xml:space="preserve">context </w:t>
      </w:r>
      <w:r startTime="2447500" endTime="2447820">
        <w:rPr>
          <w:rFonts w:ascii="Bierstadt"/>
          <w:sz w:val="28"/>
          <w:color w:val="000000"/>
        </w:rPr>
        <w:t xml:space="preserve">can </w:t>
      </w:r>
      <w:r startTime="2448090" endTime="2448560">
        <w:rPr>
          <w:rFonts w:ascii="Bierstadt"/>
          <w:sz w:val="28"/>
          <w:color w:val="000000"/>
        </w:rPr>
        <w:t xml:space="preserve">greatly </w:t>
      </w:r>
      <w:r startTime="2448560" endTime="2449000">
        <w:rPr>
          <w:rFonts w:ascii="Bierstadt"/>
          <w:sz w:val="28"/>
          <w:color w:val="000000"/>
        </w:rPr>
        <w:t xml:space="preserve">change </w:t>
      </w:r>
      <w:r startTime="2448560" endTime="2448580">
        <w:rPr>
          <w:rFonts w:ascii="Bierstadt"/>
          <w:sz w:val="28"/>
          <w:color w:val="000000"/>
        </w:rPr>
        <w:t xml:space="preserve">the </w:t>
      </w:r>
      <w:r startTime="2449130" endTime="2449360">
        <w:rPr>
          <w:rFonts w:ascii="Bierstadt"/>
          <w:sz w:val="28"/>
          <w:color w:val="000000"/>
        </w:rPr>
        <w:t xml:space="preserve">way </w:t>
      </w:r>
      <w:r startTime="2449360" endTime="2449500">
        <w:rPr>
          <w:rFonts w:ascii="Bierstadt"/>
          <w:sz w:val="28"/>
          <w:color w:val="000000"/>
        </w:rPr>
        <w:t xml:space="preserve">the </w:t>
      </w:r>
      <w:r startTime="2449500" endTime="2449840">
        <w:rPr>
          <w:rFonts w:ascii="Bierstadt"/>
          <w:sz w:val="28"/>
          <w:color w:val="000000"/>
        </w:rPr>
        <w:t xml:space="preserve">support </w:t>
      </w:r>
      <w:r startTime="2450000" endTime="2450150">
        <w:rPr>
          <w:rFonts w:ascii="Bierstadt"/>
          <w:sz w:val="28"/>
          <w:color w:val="000000"/>
        </w:rPr>
        <w:t xml:space="preserve">engineers </w:t>
      </w:r>
      <w:r startTime="2450150" endTime="2450210">
        <w:rPr>
          <w:rFonts w:ascii="Bierstadt"/>
          <w:sz w:val="28"/>
          <w:color w:val="000000"/>
        </w:rPr>
        <w:t xml:space="preserve">interact </w:t>
      </w:r>
      <w:r startTime="2450960" endTime="2451190">
        <w:rPr>
          <w:rFonts w:ascii="Bierstadt"/>
          <w:sz w:val="28"/>
          <w:color w:val="000000"/>
        </w:rPr>
        <w:t xml:space="preserve">with </w:t>
      </w:r>
      <w:r startTime="2451190" endTime="2451790">
        <w:rPr>
          <w:rFonts w:ascii="Bierstadt"/>
          <w:sz w:val="28"/>
          <w:color w:val="000000"/>
        </w:rPr>
        <w:t xml:space="preserve">customers. </w:t>
      </w:r>
      <w:r startTime="2451840" endTime="2452040">
        <w:rPr>
          <w:rFonts w:ascii="Bierstadt"/>
          <w:sz w:val="28"/>
          <w:color w:val="000000"/>
        </w:rPr>
        <w:t xml:space="preserve">We </w:t>
      </w:r>
      <w:r startTime="2452040" endTime="2452420">
        <w:rPr>
          <w:rFonts w:ascii="Bierstadt"/>
          <w:sz w:val="28"/>
          <w:color w:val="000000"/>
        </w:rPr>
        <w:t xml:space="preserve">believe </w:t>
      </w:r>
      <w:r startTime="2452420" endTime="2452700">
        <w:rPr>
          <w:rFonts w:ascii="Bierstadt"/>
          <w:sz w:val="28"/>
          <w:color w:val="000000"/>
        </w:rPr>
        <w:t xml:space="preserve">this </w:t>
      </w:r>
      <w:r startTime="2452700" endTime="2452840">
        <w:rPr>
          <w:rFonts w:ascii="Bierstadt"/>
          <w:sz w:val="28"/>
          <w:color w:val="000000"/>
        </w:rPr>
        <w:t xml:space="preserve">is </w:t>
      </w:r>
      <w:r startTime="2452840" endTime="2453020">
        <w:rPr>
          <w:rFonts w:ascii="Bierstadt"/>
          <w:sz w:val="28"/>
          <w:color w:val="000000"/>
        </w:rPr>
        <w:t xml:space="preserve">going </w:t>
      </w:r>
      <w:r startTime="2453020" endTime="2453060">
        <w:rPr>
          <w:rFonts w:ascii="Bierstadt"/>
          <w:sz w:val="28"/>
          <w:color w:val="000000"/>
        </w:rPr>
        <w:t xml:space="preserve">to </w:t>
      </w:r>
      <w:r startTime="2453060" endTime="2453310">
        <w:rPr>
          <w:rFonts w:ascii="Bierstadt"/>
          <w:sz w:val="28"/>
          <w:color w:val="000000"/>
        </w:rPr>
        <w:t xml:space="preserve">fundamentally </w:t>
      </w:r>
      <w:r startTime="2453650" endTime="2454270">
        <w:rPr>
          <w:rFonts w:ascii="Bierstadt"/>
          <w:sz w:val="28"/>
          <w:color w:val="000000"/>
        </w:rPr>
        <w:t xml:space="preserve">change </w:t>
      </w:r>
      <w:r startTime="2455360" endTime="2455630">
        <w:rPr>
          <w:rFonts w:ascii="Bierstadt"/>
          <w:sz w:val="28"/>
          <w:color w:val="000000"/>
        </w:rPr>
        <w:t xml:space="preserve">every </w:t>
      </w:r>
      <w:r startTime="2455630" endTime="2456160">
        <w:rPr>
          <w:rFonts w:ascii="Bierstadt"/>
          <w:sz w:val="28"/>
          <w:color w:val="000000"/>
        </w:rPr>
        <w:t xml:space="preserve">metric </w:t>
      </w:r>
      <w:r startTime="2456160" endTime="2456510">
        <w:rPr>
          <w:rFonts w:ascii="Bierstadt"/>
          <w:sz w:val="28"/>
          <w:color w:val="000000"/>
        </w:rPr>
        <w:t xml:space="preserve">that </w:t>
      </w:r>
      <w:r startTime="2456570" endTime="2456739.9999">
        <w:rPr>
          <w:rFonts w:ascii="Bierstadt"/>
          <w:sz w:val="28"/>
          <w:color w:val="000000"/>
        </w:rPr>
        <w:t xml:space="preserve">your </w:t>
      </w:r>
      <w:r startTime="2456739.9999" endTime="2457469.9999">
        <w:rPr>
          <w:rFonts w:ascii="Bierstadt"/>
          <w:sz w:val="28"/>
          <w:color w:val="000000"/>
        </w:rPr>
        <w:t xml:space="preserve">organization </w:t>
      </w:r>
      <w:r startTime="2457469.9999" endTime="2457600">
        <w:rPr>
          <w:rFonts w:ascii="Bierstadt"/>
          <w:sz w:val="28"/>
          <w:color w:val="000000"/>
        </w:rPr>
        <w:t xml:space="preserve">is </w:t>
      </w:r>
      <w:r startTime="2457600" endTime="2458090">
        <w:rPr>
          <w:rFonts w:ascii="Bierstadt"/>
          <w:sz w:val="28"/>
          <w:color w:val="000000"/>
        </w:rPr>
        <w:t xml:space="preserve">measuring </w:t>
      </w:r>
      <w:r startTime="2458090" endTime="2458700">
        <w:rPr>
          <w:rFonts w:ascii="Bierstadt"/>
          <w:sz w:val="28"/>
          <w:color w:val="000000"/>
        </w:rPr>
        <w:t xml:space="preserve">whether </w:t>
      </w:r>
      <w:r startTime="2458700" endTime="2458820">
        <w:rPr>
          <w:rFonts w:ascii="Bierstadt"/>
          <w:sz w:val="28"/>
          <w:color w:val="000000"/>
        </w:rPr>
        <w:t xml:space="preserve">it's </w:t>
      </w:r>
      <w:r startTime="2458820" endTime="2459420">
        <w:rPr>
          <w:rFonts w:ascii="Bierstadt"/>
          <w:sz w:val="28"/>
          <w:color w:val="000000"/>
        </w:rPr>
        <w:t xml:space="preserve">MPS </w:t>
      </w:r>
      <w:r startTime="2459420" endTime="2459630">
        <w:rPr>
          <w:rFonts w:ascii="Bierstadt"/>
          <w:sz w:val="28"/>
          <w:color w:val="000000"/>
        </w:rPr>
        <w:t xml:space="preserve">or </w:t>
      </w:r>
      <w:r startTime="2459630" endTime="2460170">
        <w:rPr>
          <w:rFonts w:ascii="Bierstadt"/>
          <w:sz w:val="28"/>
          <w:color w:val="000000"/>
        </w:rPr>
        <w:t xml:space="preserve">CSAT </w:t>
      </w:r>
      <w:r startTime="2460570" endTime="2460610">
        <w:rPr>
          <w:rFonts w:ascii="Bierstadt"/>
          <w:sz w:val="28"/>
          <w:color w:val="000000"/>
        </w:rPr>
        <w:t xml:space="preserve">score </w:t>
      </w:r>
      <w:r startTime="2460610" endTime="2460770">
        <w:rPr>
          <w:rFonts w:ascii="Bierstadt"/>
          <w:sz w:val="28"/>
          <w:color w:val="000000"/>
        </w:rPr>
        <w:t xml:space="preserve">or </w:t>
      </w:r>
      <w:r startTime="2460790" endTime="2461060">
        <w:rPr>
          <w:rFonts w:ascii="Bierstadt"/>
          <w:sz w:val="28"/>
          <w:color w:val="000000"/>
        </w:rPr>
        <w:t xml:space="preserve">churn </w:t>
      </w:r>
      <w:r startTime="2461239.9999" endTime="2461380">
        <w:rPr>
          <w:rFonts w:ascii="Bierstadt"/>
          <w:sz w:val="28"/>
          <w:color w:val="000000"/>
        </w:rPr>
        <w:t xml:space="preserve">net </w:t>
      </w:r>
      <w:r startTime="2461560" endTime="2461930">
        <w:rPr>
          <w:rFonts w:ascii="Bierstadt"/>
          <w:sz w:val="28"/>
          <w:color w:val="000000"/>
        </w:rPr>
        <w:t xml:space="preserve">retention </w:t>
      </w:r>
      <w:r startTime="2461930" endTime="2462290">
        <w:rPr>
          <w:rFonts w:ascii="Bierstadt"/>
          <w:sz w:val="28"/>
          <w:color w:val="000000"/>
        </w:rPr>
        <w:t xml:space="preserve">rate </w:t>
      </w:r>
      <w:r startTime="2462780" endTime="2463030">
        <w:rPr>
          <w:rFonts w:ascii="Bierstadt"/>
          <w:sz w:val="28"/>
          <w:color w:val="000000"/>
        </w:rPr>
        <w:t xml:space="preserve">because </w:t>
      </w:r>
      <w:r startTime="2463030" endTime="2463100">
        <w:rPr>
          <w:rFonts w:ascii="Bierstadt"/>
          <w:sz w:val="28"/>
          <w:color w:val="000000"/>
        </w:rPr>
        <w:t xml:space="preserve">it </w:t>
      </w:r>
      <w:r startTime="2463100" endTime="2463320">
        <w:rPr>
          <w:rFonts w:ascii="Bierstadt"/>
          <w:sz w:val="28"/>
          <w:color w:val="000000"/>
        </w:rPr>
        <w:t xml:space="preserve">all </w:t>
      </w:r>
      <w:r startTime="2463320" endTime="2463660">
        <w:rPr>
          <w:rFonts w:ascii="Bierstadt"/>
          <w:sz w:val="28"/>
          <w:color w:val="000000"/>
        </w:rPr>
        <w:t xml:space="preserve">starts </w:t>
      </w:r>
      <w:r startTime="2463870" endTime="2464010">
        <w:rPr>
          <w:rFonts w:ascii="Bierstadt"/>
          <w:sz w:val="28"/>
          <w:color w:val="000000"/>
        </w:rPr>
        <w:t xml:space="preserve">with </w:t>
      </w:r>
      <w:r startTime="2464010" endTime="2464239.9999">
        <w:rPr>
          <w:rFonts w:ascii="Bierstadt"/>
          <w:sz w:val="28"/>
          <w:color w:val="000000"/>
        </w:rPr>
        <w:t xml:space="preserve">this </w:t>
      </w:r>
      <w:r startTime="2464239.9999" endTime="2464930">
        <w:rPr>
          <w:rFonts w:ascii="Bierstadt"/>
          <w:sz w:val="28"/>
          <w:color w:val="000000"/>
        </w:rPr>
        <w:t xml:space="preserve">fundamental </w:t>
      </w:r>
      <w:r startTime="2464989.9999" endTime="2465580">
        <w:rPr>
          <w:rFonts w:ascii="Bierstadt"/>
          <w:sz w:val="28"/>
          <w:color w:val="000000"/>
        </w:rPr>
        <w:t xml:space="preserve">interaction </w:t>
      </w:r>
      <w:r startTime="2465580" endTime="2465969.9999">
        <w:rPr>
          <w:rFonts w:ascii="Bierstadt"/>
          <w:sz w:val="28"/>
          <w:color w:val="000000"/>
        </w:rPr>
        <w:t xml:space="preserve">point </w:t>
      </w:r>
      <w:r startTime="2465969.9999" endTime="2466020">
        <w:rPr>
          <w:rFonts w:ascii="Bierstadt"/>
          <w:sz w:val="28"/>
          <w:color w:val="000000"/>
        </w:rPr>
        <w:t xml:space="preserve">that supporting engineers have </w:t>
      </w:r>
      <w:r startTime="2466020" endTime="2466060">
        <w:rPr>
          <w:rFonts w:ascii="Bierstadt"/>
          <w:sz w:val="28"/>
          <w:color w:val="000000"/>
        </w:rPr>
        <w:t xml:space="preserve">with </w:t>
      </w:r>
      <w:r startTime="2467170" endTime="2467250">
        <w:rPr>
          <w:rFonts w:ascii="Bierstadt"/>
          <w:sz w:val="28"/>
          <w:color w:val="000000"/>
        </w:rPr>
        <w:t xml:space="preserve">your </w:t>
      </w:r>
      <w:r startTime="2467250" endTime="2467790">
        <w:rPr>
          <w:rFonts w:ascii="Bierstadt"/>
          <w:sz w:val="28"/>
          <w:color w:val="000000"/>
        </w:rPr>
        <w:t xml:space="preserve">customers.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469790" endTime="2470010">
        <w:rPr>
          <w:rFonts w:ascii="Bierstadt"/>
          <w:sz w:val="28"/>
          <w:color w:val="000000"/>
        </w:rPr>
        <w:t xml:space="preserve">I </w:t>
      </w:r>
      <w:r startTime="2470010" endTime="2470310">
        <w:rPr>
          <w:rFonts w:ascii="Bierstadt"/>
          <w:sz w:val="28"/>
          <w:color w:val="000000"/>
        </w:rPr>
        <w:t xml:space="preserve">love </w:t>
      </w:r>
      <w:r startTime="2470310" endTime="2470600">
        <w:rPr>
          <w:rFonts w:ascii="Bierstadt"/>
          <w:sz w:val="28"/>
          <w:color w:val="000000"/>
        </w:rPr>
        <w:t xml:space="preserve">that. </w:t>
      </w:r>
      <w:r startTime="2470600" endTime="2470680">
        <w:rPr>
          <w:rFonts w:ascii="Bierstadt"/>
          <w:sz w:val="28"/>
          <w:color w:val="000000"/>
        </w:rPr>
        <w:t xml:space="preserve">I </w:t>
      </w:r>
      <w:r startTime="2470680" endTime="2470840">
        <w:rPr>
          <w:rFonts w:ascii="Bierstadt"/>
          <w:sz w:val="28"/>
          <w:color w:val="000000"/>
        </w:rPr>
        <w:t xml:space="preserve">mean </w:t>
      </w:r>
      <w:r startTime="2470840" endTime="2471310">
        <w:rPr>
          <w:rFonts w:ascii="Bierstadt"/>
          <w:sz w:val="28"/>
          <w:color w:val="000000"/>
        </w:rPr>
        <w:t xml:space="preserve">companies </w:t>
      </w:r>
      <w:r startTime="2471310" endTime="2471570">
        <w:rPr>
          <w:rFonts w:ascii="Bierstadt"/>
          <w:sz w:val="28"/>
          <w:color w:val="000000"/>
        </w:rPr>
        <w:t xml:space="preserve">spend </w:t>
      </w:r>
      <w:r startTime="2471570" endTime="2471760">
        <w:rPr>
          <w:rFonts w:ascii="Bierstadt"/>
          <w:sz w:val="28"/>
          <w:color w:val="000000"/>
        </w:rPr>
        <w:t xml:space="preserve">so </w:t>
      </w:r>
      <w:r startTime="2471760" endTime="2472010">
        <w:rPr>
          <w:rFonts w:ascii="Bierstadt"/>
          <w:sz w:val="28"/>
          <w:color w:val="000000"/>
        </w:rPr>
        <w:t xml:space="preserve">much </w:t>
      </w:r>
      <w:r startTime="2472010" endTime="2472110">
        <w:rPr>
          <w:rFonts w:ascii="Bierstadt"/>
          <w:sz w:val="28"/>
          <w:color w:val="000000"/>
        </w:rPr>
        <w:t xml:space="preserve">on </w:t>
      </w:r>
      <w:r startTime="2472290" endTime="2472620">
        <w:rPr>
          <w:rFonts w:ascii="Bierstadt"/>
          <w:sz w:val="28"/>
          <w:color w:val="000000"/>
        </w:rPr>
        <w:t xml:space="preserve">quality </w:t>
      </w:r>
      <w:r startTime="2472620" endTime="2473230">
        <w:rPr>
          <w:rFonts w:ascii="Bierstadt"/>
          <w:sz w:val="28"/>
          <w:color w:val="000000"/>
        </w:rPr>
        <w:t xml:space="preserve">monitoring </w:t>
      </w:r>
      <w:r startTime="2473230" endTime="2473810">
        <w:rPr>
          <w:rFonts w:ascii="Bierstadt"/>
          <w:sz w:val="28"/>
          <w:color w:val="000000"/>
        </w:rPr>
        <w:t xml:space="preserve">programs </w:t>
      </w:r>
      <w:r startTime="2473810" endTime="2473860">
        <w:rPr>
          <w:rFonts w:ascii="Bierstadt"/>
          <w:sz w:val="28"/>
          <w:color w:val="000000"/>
        </w:rPr>
        <w:t xml:space="preserve">and </w:t>
      </w:r>
      <w:r startTime="2473910" endTime="2474090">
        <w:rPr>
          <w:rFonts w:ascii="Bierstadt"/>
          <w:sz w:val="28"/>
          <w:color w:val="000000"/>
        </w:rPr>
        <w:t xml:space="preserve">that </w:t>
      </w:r>
      <w:r startTime="2474090" endTime="2474460">
        <w:rPr>
          <w:rFonts w:ascii="Bierstadt"/>
          <w:sz w:val="28"/>
          <w:color w:val="000000"/>
        </w:rPr>
        <w:t xml:space="preserve">usually </w:t>
      </w:r>
      <w:r startTime="2474460" endTime="2474790">
        <w:rPr>
          <w:rFonts w:ascii="Bierstadt"/>
          <w:sz w:val="28"/>
          <w:color w:val="000000"/>
        </w:rPr>
        <w:t xml:space="preserve">means </w:t>
      </w:r>
      <w:r startTime="2474790" endTime="2475090">
        <w:rPr>
          <w:rFonts w:ascii="Bierstadt"/>
          <w:sz w:val="28"/>
          <w:color w:val="000000"/>
        </w:rPr>
        <w:t xml:space="preserve">pulling </w:t>
      </w:r>
      <w:r startTime="2475090" endTime="2475190">
        <w:rPr>
          <w:rFonts w:ascii="Bierstadt"/>
          <w:sz w:val="28"/>
          <w:color w:val="000000"/>
        </w:rPr>
        <w:t xml:space="preserve">an </w:t>
      </w:r>
      <w:r startTime="2475190" endTime="2475570">
        <w:rPr>
          <w:rFonts w:ascii="Bierstadt"/>
          <w:sz w:val="28"/>
          <w:color w:val="000000"/>
        </w:rPr>
        <w:t xml:space="preserve">agent </w:t>
      </w:r>
      <w:r startTime="2475570" endTime="2475719.9999">
        <w:rPr>
          <w:rFonts w:ascii="Bierstadt"/>
          <w:sz w:val="28"/>
          <w:color w:val="000000"/>
        </w:rPr>
        <w:t xml:space="preserve">in </w:t>
      </w:r>
      <w:r startTime="2475719.9999" endTime="2475850">
        <w:rPr>
          <w:rFonts w:ascii="Bierstadt"/>
          <w:sz w:val="28"/>
          <w:color w:val="000000"/>
        </w:rPr>
        <w:t xml:space="preserve">and </w:t>
      </w:r>
      <w:r startTime="2475850" endTime="2476250">
        <w:rPr>
          <w:rFonts w:ascii="Bierstadt"/>
          <w:sz w:val="28"/>
          <w:color w:val="000000"/>
        </w:rPr>
        <w:t xml:space="preserve">saying, </w:t>
      </w:r>
      <w:r startTime="2476250" endTime="2476480">
        <w:rPr>
          <w:rFonts w:ascii="Bierstadt"/>
          <w:sz w:val="28"/>
          <w:color w:val="000000"/>
        </w:rPr>
        <w:t xml:space="preserve">two </w:t>
      </w:r>
      <w:r startTime="2476480" endTime="2476830">
        <w:rPr>
          <w:rFonts w:ascii="Bierstadt"/>
          <w:sz w:val="28"/>
          <w:color w:val="000000"/>
        </w:rPr>
        <w:t xml:space="preserve">weeks </w:t>
      </w:r>
      <w:r startTime="2476830" endTime="2477270">
        <w:rPr>
          <w:rFonts w:ascii="Bierstadt"/>
          <w:sz w:val="28"/>
          <w:color w:val="000000"/>
        </w:rPr>
        <w:t xml:space="preserve">ago </w:t>
      </w:r>
      <w:r startTime="2477270" endTime="2477450">
        <w:rPr>
          <w:rFonts w:ascii="Bierstadt"/>
          <w:sz w:val="28"/>
          <w:color w:val="000000"/>
        </w:rPr>
        <w:t xml:space="preserve">you </w:t>
      </w:r>
      <w:r startTime="2477450" endTime="2477680">
        <w:rPr>
          <w:rFonts w:ascii="Bierstadt"/>
          <w:sz w:val="28"/>
          <w:color w:val="000000"/>
        </w:rPr>
        <w:t xml:space="preserve">had </w:t>
      </w:r>
      <w:r startTime="2477680" endTime="2477870">
        <w:rPr>
          <w:rFonts w:ascii="Bierstadt"/>
          <w:sz w:val="28"/>
          <w:color w:val="000000"/>
        </w:rPr>
        <w:t xml:space="preserve">this </w:t>
      </w:r>
      <w:r startTime="2477870" endTime="2478100">
        <w:rPr>
          <w:rFonts w:ascii="Bierstadt"/>
          <w:sz w:val="28"/>
          <w:color w:val="000000"/>
        </w:rPr>
        <w:t xml:space="preserve">phone </w:t>
      </w:r>
      <w:r startTime="2478100" endTime="2478469.9999">
        <w:rPr>
          <w:rFonts w:ascii="Bierstadt"/>
          <w:sz w:val="28"/>
          <w:color w:val="000000"/>
        </w:rPr>
        <w:t xml:space="preserve">call </w:t>
      </w:r>
      <w:r startTime="2478469.9999" endTime="2478570">
        <w:rPr>
          <w:rFonts w:ascii="Bierstadt"/>
          <w:sz w:val="28"/>
          <w:color w:val="000000"/>
        </w:rPr>
        <w:t xml:space="preserve">and </w:t>
      </w:r>
      <w:r startTime="2478570" endTime="2478680">
        <w:rPr>
          <w:rFonts w:ascii="Bierstadt"/>
          <w:sz w:val="28"/>
          <w:color w:val="000000"/>
        </w:rPr>
        <w:t xml:space="preserve">you </w:t>
      </w:r>
      <w:r startTime="2478680" endTime="2478860">
        <w:rPr>
          <w:rFonts w:ascii="Bierstadt"/>
          <w:sz w:val="28"/>
          <w:color w:val="000000"/>
        </w:rPr>
        <w:t xml:space="preserve">could </w:t>
      </w:r>
      <w:r startTime="2478860" endTime="2478930">
        <w:rPr>
          <w:rFonts w:ascii="Bierstadt"/>
          <w:sz w:val="28"/>
          <w:color w:val="000000"/>
        </w:rPr>
        <w:t xml:space="preserve">have </w:t>
      </w:r>
      <w:r startTime="2478930" endTime="2479350">
        <w:rPr>
          <w:rFonts w:ascii="Bierstadt"/>
          <w:sz w:val="28"/>
          <w:color w:val="000000"/>
        </w:rPr>
        <w:t xml:space="preserve">handled </w:t>
      </w:r>
      <w:r startTime="2481070" endTime="2481140">
        <w:rPr>
          <w:rFonts w:ascii="Bierstadt"/>
          <w:sz w:val="28"/>
          <w:color w:val="000000"/>
        </w:rPr>
        <w:t xml:space="preserve">it </w:t>
      </w:r>
      <w:r startTime="2481140" endTime="2481140">
        <w:rPr>
          <w:rFonts w:ascii="Bierstadt"/>
          <w:sz w:val="28"/>
          <w:color w:val="000000"/>
        </w:rPr>
        <w:t xml:space="preserve">wells. And </w:t>
      </w:r>
      <w:r startTime="2481140" endTime="2481360">
        <w:rPr>
          <w:rFonts w:ascii="Bierstadt"/>
          <w:sz w:val="28"/>
          <w:color w:val="000000"/>
        </w:rPr>
        <w:t xml:space="preserve">it's </w:t>
      </w:r>
      <w:r startTime="2481360" endTime="2481560">
        <w:rPr>
          <w:rFonts w:ascii="Bierstadt"/>
          <w:sz w:val="28"/>
          <w:color w:val="000000"/>
        </w:rPr>
        <w:t xml:space="preserve">not </w:t>
      </w:r>
      <w:r startTime="2481560" endTime="2481840">
        <w:rPr>
          <w:rFonts w:ascii="Bierstadt"/>
          <w:sz w:val="28"/>
          <w:color w:val="000000"/>
        </w:rPr>
        <w:t xml:space="preserve">really </w:t>
      </w:r>
      <w:r startTime="2481840" endTime="2482440">
        <w:rPr>
          <w:rFonts w:ascii="Bierstadt"/>
          <w:sz w:val="28"/>
          <w:color w:val="000000"/>
        </w:rPr>
        <w:t xml:space="preserve">helping </w:t>
      </w:r>
      <w:r startTime="2482510" endTime="2482710">
        <w:rPr>
          <w:rFonts w:ascii="Bierstadt"/>
          <w:sz w:val="28"/>
          <w:color w:val="000000"/>
        </w:rPr>
        <w:t xml:space="preserve">two </w:t>
      </w:r>
      <w:r startTime="2482710" endTime="2483010">
        <w:rPr>
          <w:rFonts w:ascii="Bierstadt"/>
          <w:sz w:val="28"/>
          <w:color w:val="000000"/>
        </w:rPr>
        <w:t xml:space="preserve">weeks </w:t>
      </w:r>
      <w:r startTime="2483010" endTime="2483330">
        <w:rPr>
          <w:rFonts w:ascii="Bierstadt"/>
          <w:sz w:val="28"/>
          <w:color w:val="000000"/>
        </w:rPr>
        <w:t xml:space="preserve">after </w:t>
      </w:r>
      <w:r startTime="2483330" endTime="2483450">
        <w:rPr>
          <w:rFonts w:ascii="Bierstadt"/>
          <w:sz w:val="28"/>
          <w:color w:val="000000"/>
        </w:rPr>
        <w:t xml:space="preserve">the </w:t>
      </w:r>
      <w:r startTime="2483450" endTime="2483730">
        <w:rPr>
          <w:rFonts w:ascii="Bierstadt"/>
          <w:sz w:val="28"/>
          <w:color w:val="000000"/>
        </w:rPr>
        <w:t xml:space="preserve">fact. </w:t>
      </w:r>
    </w:p>
    <w:p>
      <w:r startTime="2483730" endTime="2483890">
        <w:rPr>
          <w:rFonts w:ascii="Bierstadt"/>
          <w:sz w:val="28"/>
          <w:color w:val="000000"/>
        </w:rPr>
        <w:t xml:space="preserve">So </w:t>
      </w:r>
      <w:r startTime="2483890" endTime="2484100">
        <w:rPr>
          <w:rFonts w:ascii="Bierstadt"/>
          <w:sz w:val="28"/>
          <w:color w:val="000000"/>
        </w:rPr>
        <w:t xml:space="preserve">I </w:t>
      </w:r>
      <w:r startTime="2484100" endTime="2484360">
        <w:rPr>
          <w:rFonts w:ascii="Bierstadt"/>
          <w:sz w:val="28"/>
          <w:color w:val="000000"/>
        </w:rPr>
        <w:t xml:space="preserve">love </w:t>
      </w:r>
      <w:r startTime="2484360" endTime="2484500">
        <w:rPr>
          <w:rFonts w:ascii="Bierstadt"/>
          <w:sz w:val="28"/>
          <w:color w:val="000000"/>
        </w:rPr>
        <w:t xml:space="preserve">the </w:t>
      </w:r>
      <w:r startTime="2484500" endTime="2485010">
        <w:rPr>
          <w:rFonts w:ascii="Bierstadt"/>
          <w:sz w:val="28"/>
          <w:color w:val="000000"/>
        </w:rPr>
        <w:t xml:space="preserve">idea </w:t>
      </w:r>
      <w:r startTime="2485010" endTime="2485180">
        <w:rPr>
          <w:rFonts w:ascii="Bierstadt"/>
          <w:sz w:val="28"/>
          <w:color w:val="000000"/>
        </w:rPr>
        <w:t xml:space="preserve">of </w:t>
      </w:r>
      <w:r startTime="2485180" endTime="2485420">
        <w:rPr>
          <w:rFonts w:ascii="Bierstadt"/>
          <w:sz w:val="28"/>
          <w:color w:val="000000"/>
        </w:rPr>
        <w:t xml:space="preserve">the </w:t>
      </w:r>
      <w:r startTime="2485940" endTime="2486530">
        <w:rPr>
          <w:rFonts w:ascii="Bierstadt"/>
          <w:sz w:val="28"/>
          <w:color w:val="000000"/>
        </w:rPr>
        <w:t xml:space="preserve">proactive </w:t>
      </w:r>
      <w:r startTime="2486530" endTime="2487150">
        <w:rPr>
          <w:rFonts w:ascii="Bierstadt"/>
          <w:sz w:val="28"/>
          <w:color w:val="000000"/>
        </w:rPr>
        <w:t xml:space="preserve">coaching. </w:t>
      </w:r>
      <w:r startTime="2487489.9999" endTime="2487660">
        <w:rPr>
          <w:rFonts w:ascii="Bierstadt"/>
          <w:sz w:val="28"/>
          <w:color w:val="000000"/>
        </w:rPr>
        <w:t xml:space="preserve">Well </w:t>
      </w:r>
      <w:r startTime="2487660" endTime="2487790">
        <w:rPr>
          <w:rFonts w:ascii="Bierstadt"/>
          <w:sz w:val="28"/>
          <w:color w:val="000000"/>
        </w:rPr>
        <w:t xml:space="preserve">we've </w:t>
      </w:r>
      <w:r startTime="2487790" endTime="2488000">
        <w:rPr>
          <w:rFonts w:ascii="Bierstadt"/>
          <w:sz w:val="28"/>
          <w:color w:val="000000"/>
        </w:rPr>
        <w:t xml:space="preserve">got </w:t>
      </w:r>
      <w:r startTime="2488000" endTime="2488090">
        <w:rPr>
          <w:rFonts w:ascii="Bierstadt"/>
          <w:sz w:val="28"/>
          <w:color w:val="000000"/>
        </w:rPr>
        <w:t xml:space="preserve">a </w:t>
      </w:r>
      <w:r startTime="2488090" endTime="2488390">
        <w:rPr>
          <w:rFonts w:ascii="Bierstadt"/>
          <w:sz w:val="28"/>
          <w:color w:val="000000"/>
        </w:rPr>
        <w:t xml:space="preserve">couple </w:t>
      </w:r>
      <w:r startTime="2488390" endTime="2488450">
        <w:rPr>
          <w:rFonts w:ascii="Bierstadt"/>
          <w:sz w:val="28"/>
          <w:color w:val="000000"/>
        </w:rPr>
        <w:t xml:space="preserve">of </w:t>
      </w:r>
      <w:r startTime="2488450" endTime="2488820">
        <w:rPr>
          <w:rFonts w:ascii="Bierstadt"/>
          <w:sz w:val="28"/>
          <w:color w:val="000000"/>
        </w:rPr>
        <w:t xml:space="preserve">minutes </w:t>
      </w:r>
      <w:r startTime="2488820" endTime="2489150">
        <w:rPr>
          <w:rFonts w:ascii="Bierstadt"/>
          <w:sz w:val="28"/>
          <w:color w:val="000000"/>
        </w:rPr>
        <w:t xml:space="preserve">left </w:t>
      </w:r>
      <w:r startTime="2489150" endTime="2489239.9999">
        <w:rPr>
          <w:rFonts w:ascii="Bierstadt"/>
          <w:sz w:val="28"/>
          <w:color w:val="000000"/>
        </w:rPr>
        <w:t xml:space="preserve">I </w:t>
      </w:r>
      <w:r startTime="2489239.9999" endTime="2489370">
        <w:rPr>
          <w:rFonts w:ascii="Bierstadt"/>
          <w:sz w:val="28"/>
          <w:color w:val="000000"/>
        </w:rPr>
        <w:t xml:space="preserve">know </w:t>
      </w:r>
      <w:r startTime="2489370" endTime="2489650">
        <w:rPr>
          <w:rFonts w:ascii="Bierstadt"/>
          <w:sz w:val="28"/>
          <w:color w:val="000000"/>
        </w:rPr>
        <w:t xml:space="preserve">there's </w:t>
      </w:r>
      <w:r startTime="2489650" endTime="2489780">
        <w:rPr>
          <w:rFonts w:ascii="Bierstadt"/>
          <w:sz w:val="28"/>
          <w:color w:val="000000"/>
        </w:rPr>
        <w:t xml:space="preserve">a </w:t>
      </w:r>
      <w:r startTime="2489780" endTime="2490150">
        <w:rPr>
          <w:rFonts w:ascii="Bierstadt"/>
          <w:sz w:val="28"/>
          <w:color w:val="000000"/>
        </w:rPr>
        <w:t xml:space="preserve">lot </w:t>
      </w:r>
      <w:r startTime="2490150" endTime="2490300">
        <w:rPr>
          <w:rFonts w:ascii="Bierstadt"/>
          <w:sz w:val="28"/>
          <w:color w:val="000000"/>
        </w:rPr>
        <w:t xml:space="preserve">of </w:t>
      </w:r>
      <w:r startTime="2490300" endTime="2490850">
        <w:rPr>
          <w:rFonts w:ascii="Bierstadt"/>
          <w:sz w:val="28"/>
          <w:color w:val="000000"/>
        </w:rPr>
        <w:t xml:space="preserve">questions </w:t>
      </w:r>
      <w:r startTime="2490850" endTime="2491060">
        <w:rPr>
          <w:rFonts w:ascii="Bierstadt"/>
          <w:sz w:val="28"/>
          <w:color w:val="000000"/>
        </w:rPr>
        <w:t xml:space="preserve">from </w:t>
      </w:r>
      <w:r startTime="2491060" endTime="2491170">
        <w:rPr>
          <w:rFonts w:ascii="Bierstadt"/>
          <w:sz w:val="28"/>
          <w:color w:val="000000"/>
        </w:rPr>
        <w:t xml:space="preserve">the </w:t>
      </w:r>
      <w:r startTime="2491170" endTime="2491960">
        <w:rPr>
          <w:rFonts w:ascii="Bierstadt"/>
          <w:sz w:val="28"/>
          <w:color w:val="000000"/>
        </w:rPr>
        <w:t xml:space="preserve">audience. </w:t>
      </w:r>
      <w:r startTime="2492430" endTime="2492920">
        <w:rPr>
          <w:rFonts w:ascii="Bierstadt"/>
          <w:sz w:val="28"/>
          <w:color w:val="000000"/>
        </w:rPr>
        <w:t xml:space="preserve">Vanessa, </w:t>
      </w:r>
      <w:r startTime="2492920" endTime="2493010">
        <w:rPr>
          <w:rFonts w:ascii="Bierstadt"/>
          <w:sz w:val="28"/>
          <w:color w:val="000000"/>
        </w:rPr>
        <w:t xml:space="preserve">do </w:t>
      </w:r>
      <w:r startTime="2493010" endTime="2493100">
        <w:rPr>
          <w:rFonts w:ascii="Bierstadt"/>
          <w:sz w:val="28"/>
          <w:color w:val="000000"/>
        </w:rPr>
        <w:t xml:space="preserve">you </w:t>
      </w:r>
      <w:r startTime="2493100" endTime="2493330">
        <w:rPr>
          <w:rFonts w:ascii="Bierstadt"/>
          <w:sz w:val="28"/>
          <w:color w:val="000000"/>
        </w:rPr>
        <w:t xml:space="preserve">want </w:t>
      </w:r>
      <w:r startTime="2493330" endTime="2493560">
        <w:rPr>
          <w:rFonts w:ascii="Bierstadt"/>
          <w:sz w:val="28"/>
          <w:color w:val="000000"/>
        </w:rPr>
        <w:t xml:space="preserve">to </w:t>
      </w:r>
      <w:r startTime="2493670" endTime="2494000">
        <w:rPr>
          <w:rFonts w:ascii="Bierstadt"/>
          <w:sz w:val="28"/>
          <w:color w:val="000000"/>
        </w:rPr>
        <w:t xml:space="preserve">ask </w:t>
      </w:r>
      <w:r startTime="2494000" endTime="2494080">
        <w:rPr>
          <w:rFonts w:ascii="Bierstadt"/>
          <w:sz w:val="28"/>
          <w:color w:val="000000"/>
        </w:rPr>
        <w:t xml:space="preserve">a </w:t>
      </w:r>
      <w:r startTime="2494080" endTime="2494360">
        <w:rPr>
          <w:rFonts w:ascii="Bierstadt"/>
          <w:sz w:val="28"/>
          <w:color w:val="000000"/>
        </w:rPr>
        <w:t xml:space="preserve">couple </w:t>
      </w:r>
      <w:r startTime="2494360" endTime="2494390">
        <w:rPr>
          <w:rFonts w:ascii="Bierstadt"/>
          <w:sz w:val="28"/>
          <w:color w:val="000000"/>
        </w:rPr>
        <w:t xml:space="preserve">of </w:t>
      </w:r>
      <w:r startTime="2494440" endTime="2494480">
        <w:rPr>
          <w:rFonts w:ascii="Bierstadt"/>
          <w:sz w:val="28"/>
          <w:color w:val="000000"/>
        </w:rPr>
        <w:t xml:space="preserve">the </w:t>
      </w:r>
      <w:r startTime="2494480" endTime="2494890">
        <w:rPr>
          <w:rFonts w:ascii="Bierstadt"/>
          <w:sz w:val="28"/>
          <w:color w:val="000000"/>
        </w:rPr>
        <w:t xml:space="preserve">audience </w:t>
      </w:r>
      <w:r startTime="2494890" endTime="2495620">
        <w:rPr>
          <w:rFonts w:ascii="Bierstadt"/>
          <w:sz w:val="28"/>
          <w:color w:val="000000"/>
        </w:rPr>
        <w:t xml:space="preserve">questions? </w:t>
      </w:r>
    </w:p>
    <w:p>
      <w:pPr>
        <w:pStyle w:val="Heading2"/>
      </w:pPr>
      <w:pPr>
        <w:spacing w:line="300" w:lineRule="exact"/>
      </w:pPr>
      <w:r>
        <w:rPr>
          <w:b/>
        </w:rPr>
        <w:t>Vanessa </w:t>
      </w:r>
    </w:p>
    <w:p>
      <w:r startTime="2497900" endTime="2497930">
        <w:rPr>
          <w:rFonts w:ascii="Bierstadt"/>
          <w:sz w:val="28"/>
          <w:color w:val="000000"/>
        </w:rPr>
        <w:t xml:space="preserve">Sure. </w:t>
      </w:r>
      <w:r startTime="2497930" endTime="2498180">
        <w:rPr>
          <w:rFonts w:ascii="Bierstadt"/>
          <w:sz w:val="28"/>
          <w:color w:val="000000"/>
        </w:rPr>
        <w:t xml:space="preserve">Since </w:t>
      </w:r>
      <w:r startTime="2498180" endTime="2498310">
        <w:rPr>
          <w:rFonts w:ascii="Bierstadt"/>
          <w:sz w:val="28"/>
          <w:color w:val="000000"/>
        </w:rPr>
        <w:t xml:space="preserve">we </w:t>
      </w:r>
      <w:r startTime="2498310" endTime="2498489.9999">
        <w:rPr>
          <w:rFonts w:ascii="Bierstadt"/>
          <w:sz w:val="28"/>
          <w:color w:val="000000"/>
        </w:rPr>
        <w:t xml:space="preserve">have </w:t>
      </w:r>
      <w:r startTime="2498489.9999" endTime="2498790">
        <w:rPr>
          <w:rFonts w:ascii="Bierstadt"/>
          <w:sz w:val="28"/>
          <w:color w:val="000000"/>
        </w:rPr>
        <w:t xml:space="preserve">quite </w:t>
      </w:r>
      <w:r startTime="2498790" endTime="2498830">
        <w:rPr>
          <w:rFonts w:ascii="Bierstadt"/>
          <w:sz w:val="28"/>
          <w:color w:val="000000"/>
        </w:rPr>
        <w:t xml:space="preserve">a </w:t>
      </w:r>
      <w:r startTime="2498830" endTime="2499040">
        <w:rPr>
          <w:rFonts w:ascii="Bierstadt"/>
          <w:sz w:val="28"/>
          <w:color w:val="000000"/>
        </w:rPr>
        <w:t xml:space="preserve">few, </w:t>
      </w:r>
      <w:r startTime="2499040" endTime="2499090">
        <w:rPr>
          <w:rFonts w:ascii="Bierstadt"/>
          <w:sz w:val="28"/>
          <w:color w:val="000000"/>
        </w:rPr>
        <w:t xml:space="preserve">I'm </w:t>
      </w:r>
      <w:r startTime="2499090" endTime="2499290">
        <w:rPr>
          <w:rFonts w:ascii="Bierstadt"/>
          <w:sz w:val="28"/>
          <w:color w:val="000000"/>
        </w:rPr>
        <w:t xml:space="preserve">going </w:t>
      </w:r>
      <w:r startTime="2499290" endTime="2499310">
        <w:rPr>
          <w:rFonts w:ascii="Bierstadt"/>
          <w:sz w:val="28"/>
          <w:color w:val="000000"/>
        </w:rPr>
        <w:t xml:space="preserve">to </w:t>
      </w:r>
      <w:r startTime="2499310" endTime="2499620">
        <w:rPr>
          <w:rFonts w:ascii="Bierstadt"/>
          <w:sz w:val="28"/>
          <w:color w:val="000000"/>
        </w:rPr>
        <w:t xml:space="preserve">jump </w:t>
      </w:r>
      <w:r startTime="2499620" endTime="2499850">
        <w:rPr>
          <w:rFonts w:ascii="Bierstadt"/>
          <w:sz w:val="28"/>
          <w:color w:val="000000"/>
        </w:rPr>
        <w:t xml:space="preserve">right </w:t>
      </w:r>
      <w:r startTime="2500219.9999" endTime="2500350">
        <w:rPr>
          <w:rFonts w:ascii="Bierstadt"/>
          <w:sz w:val="28"/>
          <w:color w:val="000000"/>
        </w:rPr>
        <w:t xml:space="preserve">in. </w:t>
      </w:r>
      <w:r startTime="2500350" endTime="2500480">
        <w:rPr>
          <w:rFonts w:ascii="Bierstadt"/>
          <w:sz w:val="28"/>
          <w:color w:val="000000"/>
        </w:rPr>
        <w:t xml:space="preserve">The </w:t>
      </w:r>
      <w:r startTime="2500480" endTime="2500800">
        <w:rPr>
          <w:rFonts w:ascii="Bierstadt"/>
          <w:sz w:val="28"/>
          <w:color w:val="000000"/>
        </w:rPr>
        <w:t xml:space="preserve">first </w:t>
      </w:r>
      <w:r startTime="2500800" endTime="2501469.9999">
        <w:rPr>
          <w:rFonts w:ascii="Bierstadt"/>
          <w:sz w:val="28"/>
          <w:color w:val="000000"/>
        </w:rPr>
        <w:t xml:space="preserve">question </w:t>
      </w:r>
      <w:r startTime="2501469.9999" endTime="2502010">
        <w:rPr>
          <w:rFonts w:ascii="Bierstadt"/>
          <w:sz w:val="28"/>
          <w:color w:val="000000"/>
        </w:rPr>
        <w:t xml:space="preserve">being, </w:t>
      </w:r>
      <w:r startTime="2502600" endTime="2502810">
        <w:rPr>
          <w:rFonts w:ascii="Bierstadt"/>
          <w:sz w:val="28"/>
          <w:color w:val="000000"/>
        </w:rPr>
        <w:t xml:space="preserve">what </w:t>
      </w:r>
      <w:r startTime="2502810" endTime="2502910">
        <w:rPr>
          <w:rFonts w:ascii="Bierstadt"/>
          <w:sz w:val="28"/>
          <w:color w:val="000000"/>
        </w:rPr>
        <w:t xml:space="preserve">are </w:t>
      </w:r>
      <w:r startTime="2502910" endTime="2503110">
        <w:rPr>
          <w:rFonts w:ascii="Bierstadt"/>
          <w:sz w:val="28"/>
          <w:color w:val="000000"/>
        </w:rPr>
        <w:t xml:space="preserve">some </w:t>
      </w:r>
      <w:r startTime="2503120" endTime="2503450">
        <w:rPr>
          <w:rFonts w:ascii="Bierstadt"/>
          <w:sz w:val="28"/>
          <w:color w:val="000000"/>
        </w:rPr>
        <w:t xml:space="preserve">thoughts </w:t>
      </w:r>
      <w:r startTime="2503450" endTime="2503770">
        <w:rPr>
          <w:rFonts w:ascii="Bierstadt"/>
          <w:sz w:val="28"/>
          <w:color w:val="000000"/>
        </w:rPr>
        <w:t xml:space="preserve">around </w:t>
      </w:r>
      <w:r startTime="2503770" endTime="2504000">
        <w:rPr>
          <w:rFonts w:ascii="Bierstadt"/>
          <w:sz w:val="28"/>
          <w:color w:val="000000"/>
        </w:rPr>
        <w:t xml:space="preserve">best </w:t>
      </w:r>
      <w:r startTime="2504000" endTime="2504880">
        <w:rPr>
          <w:rFonts w:ascii="Bierstadt"/>
          <w:sz w:val="28"/>
          <w:color w:val="000000"/>
        </w:rPr>
        <w:t xml:space="preserve">practices, </w:t>
      </w:r>
      <w:r startTime="2504880" endTime="2505400">
        <w:rPr>
          <w:rFonts w:ascii="Bierstadt"/>
          <w:sz w:val="28"/>
          <w:color w:val="000000"/>
        </w:rPr>
        <w:t xml:space="preserve">division </w:t>
      </w:r>
      <w:r startTime="2505400" endTime="2505540">
        <w:rPr>
          <w:rFonts w:ascii="Bierstadt"/>
          <w:sz w:val="28"/>
          <w:color w:val="000000"/>
        </w:rPr>
        <w:t xml:space="preserve">of </w:t>
      </w:r>
      <w:r startTime="2505540" endTime="2505910">
        <w:rPr>
          <w:rFonts w:ascii="Bierstadt"/>
          <w:sz w:val="28"/>
          <w:color w:val="000000"/>
        </w:rPr>
        <w:t xml:space="preserve">labor </w:t>
      </w:r>
      <w:r startTime="2505910" endTime="2506420">
        <w:rPr>
          <w:rFonts w:ascii="Bierstadt"/>
          <w:sz w:val="28"/>
          <w:color w:val="000000"/>
        </w:rPr>
        <w:t xml:space="preserve">between </w:t>
      </w:r>
      <w:r startTime="2506420" endTime="2506900">
        <w:rPr>
          <w:rFonts w:ascii="Bierstadt"/>
          <w:sz w:val="28"/>
          <w:color w:val="000000"/>
        </w:rPr>
        <w:t xml:space="preserve">customer </w:t>
      </w:r>
      <w:r startTime="2506900" endTime="2507560">
        <w:rPr>
          <w:rFonts w:ascii="Bierstadt"/>
          <w:sz w:val="28"/>
          <w:color w:val="000000"/>
        </w:rPr>
        <w:t xml:space="preserve">success, </w:t>
      </w:r>
      <w:r startTime="2507900" endTime="2508380">
        <w:rPr>
          <w:rFonts w:ascii="Bierstadt"/>
          <w:sz w:val="28"/>
          <w:color w:val="000000"/>
        </w:rPr>
        <w:t xml:space="preserve">highly </w:t>
      </w:r>
      <w:r startTime="2508380" endTime="2509300">
        <w:rPr>
          <w:rFonts w:ascii="Bierstadt"/>
          <w:sz w:val="28"/>
          <w:color w:val="000000"/>
        </w:rPr>
        <w:t xml:space="preserve">complex </w:t>
      </w:r>
      <w:r startTime="2509300" endTime="2509810">
        <w:rPr>
          <w:rFonts w:ascii="Bierstadt"/>
          <w:sz w:val="28"/>
          <w:color w:val="000000"/>
        </w:rPr>
        <w:t xml:space="preserve">technical </w:t>
      </w:r>
      <w:r startTime="2509810" endTime="2510370">
        <w:rPr>
          <w:rFonts w:ascii="Bierstadt"/>
          <w:sz w:val="28"/>
          <w:color w:val="000000"/>
        </w:rPr>
        <w:t xml:space="preserve">support </w:t>
      </w:r>
      <w:r startTime="2510440" endTime="2510670">
        <w:rPr>
          <w:rFonts w:ascii="Bierstadt"/>
          <w:sz w:val="28"/>
          <w:color w:val="000000"/>
        </w:rPr>
        <w:t xml:space="preserve">and </w:t>
      </w:r>
      <w:r startTime="2510670" endTime="2510920">
        <w:rPr>
          <w:rFonts w:ascii="Bierstadt"/>
          <w:sz w:val="28"/>
          <w:color w:val="000000"/>
        </w:rPr>
        <w:t xml:space="preserve">fee- </w:t>
      </w:r>
      <w:r startTime="2510920" endTime="2511290">
        <w:rPr>
          <w:rFonts w:ascii="Bierstadt"/>
          <w:sz w:val="28"/>
          <w:color w:val="000000"/>
        </w:rPr>
        <w:t xml:space="preserve">based </w:t>
      </w:r>
      <w:r startTime="2511290" endTime="2511940">
        <w:rPr>
          <w:rFonts w:ascii="Bierstadt"/>
          <w:sz w:val="28"/>
          <w:color w:val="000000"/>
        </w:rPr>
        <w:t xml:space="preserve">professional </w:t>
      </w:r>
      <w:r startTime="2511940" endTime="2512710">
        <w:rPr>
          <w:rFonts w:ascii="Bierstadt"/>
          <w:sz w:val="28"/>
          <w:color w:val="000000"/>
        </w:rPr>
        <w:t xml:space="preserve">services? </w:t>
      </w:r>
    </w:p>
    <w:p>
      <w:r startTime="2513300" endTime="2513489.9999">
        <w:rPr>
          <w:rFonts w:ascii="Bierstadt"/>
          <w:sz w:val="28"/>
          <w:color w:val="000000"/>
        </w:rPr>
        <w:t xml:space="preserve">And </w:t>
      </w:r>
      <w:r startTime="2513489.9999" endTime="2513930">
        <w:rPr>
          <w:rFonts w:ascii="Bierstadt"/>
          <w:sz w:val="28"/>
          <w:color w:val="000000"/>
        </w:rPr>
        <w:t xml:space="preserve">how </w:t>
      </w:r>
      <w:r startTime="2513930" endTime="2514140">
        <w:rPr>
          <w:rFonts w:ascii="Bierstadt"/>
          <w:sz w:val="28"/>
          <w:color w:val="000000"/>
        </w:rPr>
        <w:t xml:space="preserve">do </w:t>
      </w:r>
      <w:r startTime="2514140" endTime="2514640">
        <w:rPr>
          <w:rFonts w:ascii="Bierstadt"/>
          <w:sz w:val="28"/>
          <w:color w:val="000000"/>
        </w:rPr>
        <w:t xml:space="preserve">various </w:t>
      </w:r>
      <w:r startTime="2514640" endTime="2515489.9999">
        <w:rPr>
          <w:rFonts w:ascii="Bierstadt"/>
          <w:sz w:val="28"/>
          <w:color w:val="000000"/>
        </w:rPr>
        <w:t xml:space="preserve">technologies </w:t>
      </w:r>
      <w:r startTime="2515489.9999" endTime="2515969.9999">
        <w:rPr>
          <w:rFonts w:ascii="Bierstadt"/>
          <w:sz w:val="28"/>
          <w:color w:val="000000"/>
        </w:rPr>
        <w:t xml:space="preserve">like </w:t>
      </w:r>
      <w:r startTime="2515969.9999" endTime="2515980">
        <w:rPr>
          <w:rFonts w:ascii="Bierstadt"/>
          <w:sz w:val="28"/>
          <w:color w:val="000000"/>
        </w:rPr>
        <w:t xml:space="preserve">SupportLogic </w:t>
      </w:r>
      <w:r startTime="2517400" endTime="2517580">
        <w:rPr>
          <w:rFonts w:ascii="Bierstadt"/>
          <w:sz w:val="28"/>
          <w:color w:val="000000"/>
        </w:rPr>
        <w:t xml:space="preserve">and </w:t>
      </w:r>
      <w:r startTime="2517580" endTime="2517890">
        <w:rPr>
          <w:rFonts w:ascii="Bierstadt"/>
          <w:sz w:val="28"/>
          <w:color w:val="000000"/>
        </w:rPr>
        <w:t xml:space="preserve">gain </w:t>
      </w:r>
      <w:r startTime="2517890" endTime="2517910">
        <w:rPr>
          <w:rFonts w:ascii="Bierstadt"/>
          <w:sz w:val="28"/>
          <w:color w:val="000000"/>
        </w:rPr>
        <w:t xml:space="preserve">by </w:t>
      </w:r>
      <w:r startTime="2518110" endTime="2518650">
        <w:rPr>
          <w:rFonts w:ascii="Bierstadt"/>
          <w:sz w:val="28"/>
          <w:color w:val="000000"/>
        </w:rPr>
        <w:t xml:space="preserve">support </w:t>
      </w:r>
      <w:r startTime="2518650" endTime="2518670">
        <w:rPr>
          <w:rFonts w:ascii="Bierstadt"/>
          <w:sz w:val="28"/>
          <w:color w:val="000000"/>
        </w:rPr>
        <w:t xml:space="preserve">to </w:t>
      </w:r>
      <w:r startTime="2518690" endTime="2519190">
        <w:rPr>
          <w:rFonts w:ascii="Bierstadt"/>
          <w:sz w:val="28"/>
          <w:color w:val="000000"/>
        </w:rPr>
        <w:t xml:space="preserve">those </w:t>
      </w:r>
      <w:r startTime="2519290" endTime="2519610">
        <w:rPr>
          <w:rFonts w:ascii="Bierstadt"/>
          <w:sz w:val="28"/>
          <w:color w:val="000000"/>
        </w:rPr>
        <w:t xml:space="preserve">best </w:t>
      </w:r>
      <w:r startTime="2519610" endTime="2520380">
        <w:rPr>
          <w:rFonts w:ascii="Bierstadt"/>
          <w:sz w:val="28"/>
          <w:color w:val="000000"/>
        </w:rPr>
        <w:t xml:space="preserve">practices? </w:t>
      </w:r>
    </w:p>
    <w:p>
      <w:pPr>
        <w:pStyle w:val="Heading2"/>
      </w:pPr>
      <w:pPr>
        <w:spacing w:line="300" w:lineRule="exact"/>
      </w:pPr>
      <w:r>
        <w:rPr>
          <w:b/>
        </w:rPr>
        <w:t>Kevin Hodgkins</w:t>
      </w:r>
    </w:p>
    <w:p>
      <w:r startTime="2523010" endTime="2523210">
        <w:rPr>
          <w:rFonts w:ascii="Bierstadt"/>
          <w:sz w:val="28"/>
          <w:color w:val="000000"/>
        </w:rPr>
        <w:t xml:space="preserve">Hey </w:t>
      </w:r>
      <w:r startTime="2523870" endTime="2524130">
        <w:rPr>
          <w:rFonts w:ascii="Bierstadt"/>
          <w:sz w:val="28"/>
          <w:color w:val="000000"/>
        </w:rPr>
        <w:t xml:space="preserve">John </w:t>
      </w:r>
      <w:r startTime="2524130" endTime="2524250">
        <w:rPr>
          <w:rFonts w:ascii="Bierstadt"/>
          <w:sz w:val="28"/>
          <w:color w:val="000000"/>
        </w:rPr>
        <w:t xml:space="preserve">I'd </w:t>
      </w:r>
      <w:r startTime="2524250" endTime="2524380">
        <w:rPr>
          <w:rFonts w:ascii="Bierstadt"/>
          <w:sz w:val="28"/>
          <w:color w:val="000000"/>
        </w:rPr>
        <w:t xml:space="preserve">love </w:t>
      </w:r>
      <w:r startTime="2525280" endTime="2525300">
        <w:rPr>
          <w:rFonts w:ascii="Bierstadt"/>
          <w:sz w:val="28"/>
          <w:color w:val="000000"/>
        </w:rPr>
        <w:t xml:space="preserve">to </w:t>
      </w:r>
      <w:r startTime="2525300" endTime="2525670">
        <w:rPr>
          <w:rFonts w:ascii="Bierstadt"/>
          <w:sz w:val="28"/>
          <w:color w:val="000000"/>
        </w:rPr>
        <w:t xml:space="preserve">answer </w:t>
      </w:r>
      <w:r startTime="2525670" endTime="2525930">
        <w:rPr>
          <w:rFonts w:ascii="Bierstadt"/>
          <w:sz w:val="28"/>
          <w:color w:val="000000"/>
        </w:rPr>
        <w:t xml:space="preserve">part </w:t>
      </w:r>
      <w:r startTime="2525930" endTime="2526000">
        <w:rPr>
          <w:rFonts w:ascii="Bierstadt"/>
          <w:sz w:val="28"/>
          <w:color w:val="000000"/>
        </w:rPr>
        <w:t xml:space="preserve">of </w:t>
      </w:r>
      <w:r startTime="2526000" endTime="2526480">
        <w:rPr>
          <w:rFonts w:ascii="Bierstadt"/>
          <w:sz w:val="28"/>
          <w:color w:val="000000"/>
        </w:rPr>
        <w:t xml:space="preserve">this </w:t>
      </w:r>
      <w:r startTime="2526739.9999" endTime="2527239.9999">
        <w:rPr>
          <w:rFonts w:ascii="Bierstadt"/>
          <w:sz w:val="28"/>
          <w:color w:val="000000"/>
        </w:rPr>
        <w:t xml:space="preserve">question </w:t>
      </w:r>
      <w:r startTime="2527239.9999" endTime="2527450">
        <w:rPr>
          <w:rFonts w:ascii="Bierstadt"/>
          <w:sz w:val="28"/>
          <w:color w:val="000000"/>
        </w:rPr>
        <w:t xml:space="preserve">which </w:t>
      </w:r>
      <w:r startTime="2527450" endTime="2527610">
        <w:rPr>
          <w:rFonts w:ascii="Bierstadt"/>
          <w:sz w:val="28"/>
          <w:color w:val="000000"/>
        </w:rPr>
        <w:t xml:space="preserve">is </w:t>
      </w:r>
      <w:r startTime="2527610" endTime="2527920">
        <w:rPr>
          <w:rFonts w:ascii="Bierstadt"/>
          <w:sz w:val="28"/>
          <w:color w:val="000000"/>
        </w:rPr>
        <w:t xml:space="preserve">around </w:t>
      </w:r>
      <w:r startTime="2527920" endTime="2528100">
        <w:rPr>
          <w:rFonts w:ascii="Bierstadt"/>
          <w:sz w:val="28"/>
          <w:color w:val="000000"/>
        </w:rPr>
        <w:t xml:space="preserve">some </w:t>
      </w:r>
      <w:r startTime="2528100" endTime="2528130">
        <w:rPr>
          <w:rFonts w:ascii="Bierstadt"/>
          <w:sz w:val="28"/>
          <w:color w:val="000000"/>
        </w:rPr>
        <w:t xml:space="preserve">of </w:t>
      </w:r>
      <w:r startTime="2528130" endTime="2528219.9999">
        <w:rPr>
          <w:rFonts w:ascii="Bierstadt"/>
          <w:sz w:val="28"/>
          <w:color w:val="000000"/>
        </w:rPr>
        <w:t xml:space="preserve">the </w:t>
      </w:r>
      <w:r startTime="2528219.9999" endTime="2528460">
        <w:rPr>
          <w:rFonts w:ascii="Bierstadt"/>
          <w:sz w:val="28"/>
          <w:color w:val="000000"/>
        </w:rPr>
        <w:t xml:space="preserve">best </w:t>
      </w:r>
      <w:r startTime="2528460" endTime="2529120">
        <w:rPr>
          <w:rFonts w:ascii="Bierstadt"/>
          <w:sz w:val="28"/>
          <w:color w:val="000000"/>
        </w:rPr>
        <w:t xml:space="preserve">practices </w:t>
      </w:r>
      <w:r startTime="2529120" endTime="2529790">
        <w:rPr>
          <w:rFonts w:ascii="Bierstadt"/>
          <w:sz w:val="28"/>
          <w:color w:val="000000"/>
        </w:rPr>
        <w:t xml:space="preserve">of </w:t>
      </w:r>
      <w:r startTime="2529790" endTime="2529810">
        <w:rPr>
          <w:rFonts w:ascii="Bierstadt"/>
          <w:sz w:val="28"/>
          <w:color w:val="000000"/>
        </w:rPr>
        <w:t xml:space="preserve">the </w:t>
      </w:r>
      <w:r startTime="2529810" endTime="2530170">
        <w:rPr>
          <w:rFonts w:ascii="Bierstadt"/>
          <w:sz w:val="28"/>
          <w:color w:val="000000"/>
        </w:rPr>
        <w:t xml:space="preserve">division </w:t>
      </w:r>
      <w:r startTime="2530170" endTime="2530239.9999">
        <w:rPr>
          <w:rFonts w:ascii="Bierstadt"/>
          <w:sz w:val="28"/>
          <w:color w:val="000000"/>
        </w:rPr>
        <w:t xml:space="preserve">of </w:t>
      </w:r>
      <w:r startTime="2530239.9999" endTime="2530550">
        <w:rPr>
          <w:rFonts w:ascii="Bierstadt"/>
          <w:sz w:val="28"/>
          <w:color w:val="000000"/>
        </w:rPr>
        <w:t xml:space="preserve">labor </w:t>
      </w:r>
      <w:r startTime="2530550" endTime="2530940">
        <w:rPr>
          <w:rFonts w:ascii="Bierstadt"/>
          <w:sz w:val="28"/>
          <w:color w:val="000000"/>
        </w:rPr>
        <w:t xml:space="preserve">between </w:t>
      </w:r>
      <w:r startTime="2530940" endTime="2531219.9999">
        <w:rPr>
          <w:rFonts w:ascii="Bierstadt"/>
          <w:sz w:val="28"/>
          <w:color w:val="000000"/>
        </w:rPr>
        <w:t xml:space="preserve">these </w:t>
      </w:r>
      <w:r startTime="2531219.9999" endTime="2531739.9999">
        <w:rPr>
          <w:rFonts w:ascii="Bierstadt"/>
          <w:sz w:val="28"/>
          <w:color w:val="000000"/>
        </w:rPr>
        <w:t xml:space="preserve">teams. </w:t>
      </w:r>
      <w:r startTime="2532060" endTime="2532410">
        <w:rPr>
          <w:rFonts w:ascii="Bierstadt"/>
          <w:sz w:val="28"/>
          <w:color w:val="000000"/>
        </w:rPr>
        <w:t xml:space="preserve">So </w:t>
      </w:r>
      <w:r startTime="2532410" endTime="2532530">
        <w:rPr>
          <w:rFonts w:ascii="Bierstadt"/>
          <w:sz w:val="28"/>
          <w:color w:val="000000"/>
        </w:rPr>
        <w:t xml:space="preserve">the </w:t>
      </w:r>
      <w:r startTime="2532530" endTime="2532750">
        <w:rPr>
          <w:rFonts w:ascii="Bierstadt"/>
          <w:sz w:val="28"/>
          <w:color w:val="000000"/>
        </w:rPr>
        <w:t xml:space="preserve">way </w:t>
      </w:r>
      <w:r startTime="2532750" endTime="2532910">
        <w:rPr>
          <w:rFonts w:ascii="Bierstadt"/>
          <w:sz w:val="28"/>
          <w:color w:val="000000"/>
        </w:rPr>
        <w:t xml:space="preserve">I </w:t>
      </w:r>
      <w:r startTime="2532910" endTime="2533160">
        <w:rPr>
          <w:rFonts w:ascii="Bierstadt"/>
          <w:sz w:val="28"/>
          <w:color w:val="000000"/>
        </w:rPr>
        <w:t xml:space="preserve">think </w:t>
      </w:r>
      <w:r startTime="2533160" endTime="2533489.9999">
        <w:rPr>
          <w:rFonts w:ascii="Bierstadt"/>
          <w:sz w:val="28"/>
          <w:color w:val="000000"/>
        </w:rPr>
        <w:t xml:space="preserve">about </w:t>
      </w:r>
      <w:r startTime="2533489.9999" endTime="2533700">
        <w:rPr>
          <w:rFonts w:ascii="Bierstadt"/>
          <w:sz w:val="28"/>
          <w:color w:val="000000"/>
        </w:rPr>
        <w:t xml:space="preserve">it </w:t>
      </w:r>
      <w:r startTime="2533700" endTime="2534180">
        <w:rPr>
          <w:rFonts w:ascii="Bierstadt"/>
          <w:sz w:val="28"/>
          <w:color w:val="000000"/>
        </w:rPr>
        <w:t xml:space="preserve">is </w:t>
      </w:r>
      <w:r startTime="2534180" endTime="2534600">
        <w:rPr>
          <w:rFonts w:ascii="Bierstadt"/>
          <w:sz w:val="28"/>
          <w:color w:val="000000"/>
        </w:rPr>
        <w:t xml:space="preserve">that </w:t>
      </w:r>
      <w:r startTime="2535950" endTime="2536610">
        <w:rPr>
          <w:rFonts w:ascii="Bierstadt"/>
          <w:sz w:val="28"/>
          <w:color w:val="000000"/>
        </w:rPr>
        <w:t xml:space="preserve">the </w:t>
      </w:r>
      <w:r startTime="2536610" endTime="2537130">
        <w:rPr>
          <w:rFonts w:ascii="Bierstadt"/>
          <w:sz w:val="28"/>
          <w:color w:val="000000"/>
        </w:rPr>
        <w:t xml:space="preserve">customer </w:t>
      </w:r>
      <w:r startTime="2537130" endTime="2537640">
        <w:rPr>
          <w:rFonts w:ascii="Bierstadt"/>
          <w:sz w:val="28"/>
          <w:color w:val="000000"/>
        </w:rPr>
        <w:t xml:space="preserve">success </w:t>
      </w:r>
      <w:r startTime="2537640" endTime="2538070">
        <w:rPr>
          <w:rFonts w:ascii="Bierstadt"/>
          <w:sz w:val="28"/>
          <w:color w:val="000000"/>
        </w:rPr>
        <w:t xml:space="preserve">team </w:t>
      </w:r>
      <w:r startTime="2538090" endTime="2538340">
        <w:rPr>
          <w:rFonts w:ascii="Bierstadt"/>
          <w:sz w:val="28"/>
          <w:color w:val="000000"/>
        </w:rPr>
        <w:t xml:space="preserve">they're </w:t>
      </w:r>
      <w:r startTime="2538350" endTime="2538640">
        <w:rPr>
          <w:rFonts w:ascii="Bierstadt"/>
          <w:sz w:val="28"/>
          <w:color w:val="000000"/>
        </w:rPr>
        <w:t xml:space="preserve">really </w:t>
      </w:r>
      <w:r startTime="2538650" endTime="2539450">
        <w:rPr>
          <w:rFonts w:ascii="Bierstadt"/>
          <w:sz w:val="28"/>
          <w:color w:val="000000"/>
        </w:rPr>
        <w:t xml:space="preserve">responsible </w:t>
      </w:r>
      <w:r startTime="2539430" endTime="2539560">
        <w:rPr>
          <w:rFonts w:ascii="Bierstadt"/>
          <w:sz w:val="28"/>
          <w:color w:val="000000"/>
        </w:rPr>
        <w:t xml:space="preserve">for </w:t>
      </w:r>
      <w:r startTime="2539560" endTime="2539870">
        <w:rPr>
          <w:rFonts w:ascii="Bierstadt"/>
          <w:sz w:val="28"/>
          <w:color w:val="000000"/>
        </w:rPr>
        <w:t xml:space="preserve">that </w:t>
      </w:r>
      <w:r startTime="2539870" endTime="2540300">
        <w:rPr>
          <w:rFonts w:ascii="Bierstadt"/>
          <w:sz w:val="28"/>
          <w:color w:val="000000"/>
        </w:rPr>
        <w:t xml:space="preserve">future </w:t>
      </w:r>
      <w:r startTime="2540300" endTime="2540670">
        <w:rPr>
          <w:rFonts w:ascii="Bierstadt"/>
          <w:sz w:val="28"/>
          <w:color w:val="000000"/>
        </w:rPr>
        <w:t xml:space="preserve">state </w:t>
      </w:r>
      <w:r startTime="2540670" endTime="2540810">
        <w:rPr>
          <w:rFonts w:ascii="Bierstadt"/>
          <w:sz w:val="28"/>
          <w:color w:val="000000"/>
        </w:rPr>
        <w:t xml:space="preserve">of </w:t>
      </w:r>
      <w:r startTime="2540810" endTime="2540900">
        <w:rPr>
          <w:rFonts w:ascii="Bierstadt"/>
          <w:sz w:val="28"/>
          <w:color w:val="000000"/>
        </w:rPr>
        <w:t xml:space="preserve">the </w:t>
      </w:r>
      <w:r startTime="2540900" endTime="2541530">
        <w:rPr>
          <w:rFonts w:ascii="Bierstadt"/>
          <w:sz w:val="28"/>
          <w:color w:val="000000"/>
        </w:rPr>
        <w:t xml:space="preserve">customer. </w:t>
      </w:r>
    </w:p>
    <w:p>
      <w:r startTime="2542190" endTime="2542370">
        <w:rPr>
          <w:rFonts w:ascii="Bierstadt"/>
          <w:sz w:val="28"/>
          <w:color w:val="000000"/>
        </w:rPr>
        <w:t xml:space="preserve">They're </w:t>
      </w:r>
      <w:r startTime="2542370" endTime="2542680">
        <w:rPr>
          <w:rFonts w:ascii="Bierstadt"/>
          <w:sz w:val="28"/>
          <w:color w:val="000000"/>
        </w:rPr>
        <w:t xml:space="preserve">really </w:t>
      </w:r>
      <w:r startTime="2542680" endTime="2543450">
        <w:rPr>
          <w:rFonts w:ascii="Bierstadt"/>
          <w:sz w:val="28"/>
          <w:color w:val="000000"/>
        </w:rPr>
        <w:t xml:space="preserve">responsible </w:t>
      </w:r>
      <w:r startTime="2543450" endTime="2543770">
        <w:rPr>
          <w:rFonts w:ascii="Bierstadt"/>
          <w:sz w:val="28"/>
          <w:color w:val="000000"/>
        </w:rPr>
        <w:t xml:space="preserve">for </w:t>
      </w:r>
      <w:r startTime="2543770" endTime="2544120">
        <w:rPr>
          <w:rFonts w:ascii="Bierstadt"/>
          <w:sz w:val="28"/>
          <w:color w:val="000000"/>
        </w:rPr>
        <w:t xml:space="preserve">helping </w:t>
      </w:r>
      <w:r startTime="2544120" endTime="2544440">
        <w:rPr>
          <w:rFonts w:ascii="Bierstadt"/>
          <w:sz w:val="28"/>
          <w:color w:val="000000"/>
        </w:rPr>
        <w:t xml:space="preserve">ensure </w:t>
      </w:r>
      <w:r startTime="2544440" endTime="2544540">
        <w:rPr>
          <w:rFonts w:ascii="Bierstadt"/>
          <w:sz w:val="28"/>
          <w:color w:val="000000"/>
        </w:rPr>
        <w:t xml:space="preserve">that </w:t>
      </w:r>
      <w:r startTime="2544580" endTime="2545210">
        <w:rPr>
          <w:rFonts w:ascii="Bierstadt"/>
          <w:sz w:val="28"/>
          <w:color w:val="000000"/>
        </w:rPr>
        <w:t xml:space="preserve">customers </w:t>
      </w:r>
      <w:r startTime="2545210" endTime="2545510">
        <w:rPr>
          <w:rFonts w:ascii="Bierstadt"/>
          <w:sz w:val="28"/>
          <w:color w:val="000000"/>
        </w:rPr>
        <w:t xml:space="preserve">can </w:t>
      </w:r>
      <w:r startTime="2545510" endTime="2546210">
        <w:rPr>
          <w:rFonts w:ascii="Bierstadt"/>
          <w:sz w:val="28"/>
          <w:color w:val="000000"/>
        </w:rPr>
        <w:t xml:space="preserve">use </w:t>
      </w:r>
      <w:r startTime="2546330" endTime="2546680">
        <w:rPr>
          <w:rFonts w:ascii="Bierstadt"/>
          <w:sz w:val="28"/>
          <w:color w:val="000000"/>
        </w:rPr>
        <w:t xml:space="preserve">and </w:t>
      </w:r>
      <w:r startTime="2547150" endTime="2547570">
        <w:rPr>
          <w:rFonts w:ascii="Bierstadt"/>
          <w:sz w:val="28"/>
          <w:color w:val="000000"/>
        </w:rPr>
        <w:t xml:space="preserve">gain </w:t>
      </w:r>
      <w:r startTime="2547570" endTime="2548070">
        <w:rPr>
          <w:rFonts w:ascii="Bierstadt"/>
          <w:sz w:val="28"/>
          <w:color w:val="000000"/>
        </w:rPr>
        <w:t xml:space="preserve">value </w:t>
      </w:r>
      <w:r startTime="2548070" endTime="2548410">
        <w:rPr>
          <w:rFonts w:ascii="Bierstadt"/>
          <w:sz w:val="28"/>
          <w:color w:val="000000"/>
        </w:rPr>
        <w:t xml:space="preserve">from </w:t>
      </w:r>
      <w:r startTime="2548410" endTime="2548700">
        <w:rPr>
          <w:rFonts w:ascii="Bierstadt"/>
          <w:sz w:val="28"/>
          <w:color w:val="000000"/>
        </w:rPr>
        <w:t xml:space="preserve">use </w:t>
      </w:r>
      <w:r startTime="2548700" endTime="2548780">
        <w:rPr>
          <w:rFonts w:ascii="Bierstadt"/>
          <w:sz w:val="28"/>
          <w:color w:val="000000"/>
        </w:rPr>
        <w:t xml:space="preserve">of </w:t>
      </w:r>
      <w:r startTime="2548780" endTime="2548860">
        <w:rPr>
          <w:rFonts w:ascii="Bierstadt"/>
          <w:sz w:val="28"/>
          <w:color w:val="000000"/>
        </w:rPr>
        <w:t xml:space="preserve">the </w:t>
      </w:r>
      <w:r startTime="2548860" endTime="2549530">
        <w:rPr>
          <w:rFonts w:ascii="Bierstadt"/>
          <w:sz w:val="28"/>
          <w:color w:val="000000"/>
        </w:rPr>
        <w:t xml:space="preserve">software. </w:t>
      </w:r>
      <w:r startTime="2550560" endTime="2550760">
        <w:rPr>
          <w:rFonts w:ascii="Bierstadt"/>
          <w:sz w:val="28"/>
          <w:color w:val="000000"/>
        </w:rPr>
        <w:t xml:space="preserve">How </w:t>
      </w:r>
      <w:r startTime="2550760" endTime="2550900">
        <w:rPr>
          <w:rFonts w:ascii="Bierstadt"/>
          <w:sz w:val="28"/>
          <w:color w:val="000000"/>
        </w:rPr>
        <w:t xml:space="preserve">does </w:t>
      </w:r>
      <w:r startTime="2550900" endTime="2551060">
        <w:rPr>
          <w:rFonts w:ascii="Bierstadt"/>
          <w:sz w:val="28"/>
          <w:color w:val="000000"/>
        </w:rPr>
        <w:t xml:space="preserve">that </w:t>
      </w:r>
      <w:r startTime="2551060" endTime="2551310">
        <w:rPr>
          <w:rFonts w:ascii="Bierstadt"/>
          <w:sz w:val="28"/>
          <w:color w:val="000000"/>
        </w:rPr>
        <w:t xml:space="preserve">turn </w:t>
      </w:r>
      <w:r startTime="2551310" endTime="2551500">
        <w:rPr>
          <w:rFonts w:ascii="Bierstadt"/>
          <w:sz w:val="28"/>
          <w:color w:val="000000"/>
        </w:rPr>
        <w:t xml:space="preserve">into </w:t>
      </w:r>
      <w:r startTime="2551500" endTime="2551670">
        <w:rPr>
          <w:rFonts w:ascii="Bierstadt"/>
          <w:sz w:val="28"/>
          <w:color w:val="000000"/>
        </w:rPr>
        <w:t xml:space="preserve">some </w:t>
      </w:r>
      <w:r startTime="2551670" endTime="2552050">
        <w:rPr>
          <w:rFonts w:ascii="Bierstadt"/>
          <w:sz w:val="28"/>
          <w:color w:val="000000"/>
        </w:rPr>
        <w:t xml:space="preserve">business </w:t>
      </w:r>
      <w:r startTime="2552050" endTime="2552380">
        <w:rPr>
          <w:rFonts w:ascii="Bierstadt"/>
          <w:sz w:val="28"/>
          <w:color w:val="000000"/>
        </w:rPr>
        <w:t xml:space="preserve">goals? </w:t>
      </w:r>
    </w:p>
    <w:p>
      <w:r startTime="2552590" endTime="2552820">
        <w:rPr>
          <w:rFonts w:ascii="Bierstadt"/>
          <w:sz w:val="28"/>
          <w:color w:val="000000"/>
        </w:rPr>
        <w:t xml:space="preserve">That </w:t>
      </w:r>
      <w:r startTime="2552820" endTime="2553120">
        <w:rPr>
          <w:rFonts w:ascii="Bierstadt"/>
          <w:sz w:val="28"/>
          <w:color w:val="000000"/>
        </w:rPr>
        <w:t xml:space="preserve">turns </w:t>
      </w:r>
      <w:r startTime="2553120" endTime="2553310">
        <w:rPr>
          <w:rFonts w:ascii="Bierstadt"/>
          <w:sz w:val="28"/>
          <w:color w:val="000000"/>
        </w:rPr>
        <w:t xml:space="preserve">into </w:t>
      </w:r>
      <w:r startTime="2553310" endTime="2553570">
        <w:rPr>
          <w:rFonts w:ascii="Bierstadt"/>
          <w:sz w:val="28"/>
          <w:color w:val="000000"/>
        </w:rPr>
        <w:t xml:space="preserve">things </w:t>
      </w:r>
      <w:r startTime="2553570" endTime="2554010">
        <w:rPr>
          <w:rFonts w:ascii="Bierstadt"/>
          <w:sz w:val="28"/>
          <w:color w:val="000000"/>
        </w:rPr>
        <w:t xml:space="preserve">generally </w:t>
      </w:r>
      <w:r startTime="2554010" endTime="2554290">
        <w:rPr>
          <w:rFonts w:ascii="Bierstadt"/>
          <w:sz w:val="28"/>
          <w:color w:val="000000"/>
        </w:rPr>
        <w:t xml:space="preserve">around </w:t>
      </w:r>
      <w:r startTime="2554290" endTime="2555040">
        <w:rPr>
          <w:rFonts w:ascii="Bierstadt"/>
          <w:sz w:val="28"/>
          <w:color w:val="000000"/>
        </w:rPr>
        <w:t xml:space="preserve">retention </w:t>
      </w:r>
      <w:r startTime="2555230" endTime="2555670">
        <w:rPr>
          <w:rFonts w:ascii="Bierstadt"/>
          <w:sz w:val="28"/>
          <w:color w:val="000000"/>
        </w:rPr>
        <w:t xml:space="preserve">and </w:t>
      </w:r>
      <w:r startTime="2555980" endTime="2556420">
        <w:rPr>
          <w:rFonts w:ascii="Bierstadt"/>
          <w:sz w:val="28"/>
          <w:color w:val="000000"/>
        </w:rPr>
        <w:t xml:space="preserve">revenue </w:t>
      </w:r>
      <w:r startTime="2556420" endTime="2557010">
        <w:rPr>
          <w:rFonts w:ascii="Bierstadt"/>
          <w:sz w:val="28"/>
          <w:color w:val="000000"/>
        </w:rPr>
        <w:t xml:space="preserve">growth. </w:t>
      </w:r>
      <w:r startTime="2557719.9999" endTime="2558040">
        <w:rPr>
          <w:rFonts w:ascii="Bierstadt"/>
          <w:sz w:val="28"/>
          <w:color w:val="000000"/>
        </w:rPr>
        <w:t xml:space="preserve">Our </w:t>
      </w:r>
      <w:r startTime="2558040" endTime="2558510">
        <w:rPr>
          <w:rFonts w:ascii="Bierstadt"/>
          <w:sz w:val="28"/>
          <w:color w:val="000000"/>
        </w:rPr>
        <w:t xml:space="preserve">support </w:t>
      </w:r>
      <w:r startTime="2558510" endTime="2559070">
        <w:rPr>
          <w:rFonts w:ascii="Bierstadt"/>
          <w:sz w:val="28"/>
          <w:color w:val="000000"/>
        </w:rPr>
        <w:t xml:space="preserve">team </w:t>
      </w:r>
      <w:r startTime="2559500" endTime="2559680">
        <w:rPr>
          <w:rFonts w:ascii="Bierstadt"/>
          <w:sz w:val="28"/>
          <w:color w:val="000000"/>
        </w:rPr>
        <w:t xml:space="preserve">as </w:t>
      </w:r>
      <w:r startTime="2559680" endTime="2559800">
        <w:rPr>
          <w:rFonts w:ascii="Bierstadt"/>
          <w:sz w:val="28"/>
          <w:color w:val="000000"/>
        </w:rPr>
        <w:t xml:space="preserve">I </w:t>
      </w:r>
      <w:r startTime="2559800" endTime="2560020">
        <w:rPr>
          <w:rFonts w:ascii="Bierstadt"/>
          <w:sz w:val="28"/>
          <w:color w:val="000000"/>
        </w:rPr>
        <w:t xml:space="preserve">said </w:t>
      </w:r>
      <w:r startTime="2560020" endTime="2560390">
        <w:rPr>
          <w:rFonts w:ascii="Bierstadt"/>
          <w:sz w:val="28"/>
          <w:color w:val="000000"/>
        </w:rPr>
        <w:t xml:space="preserve">earlier, </w:t>
      </w:r>
      <w:r startTime="2560390" endTime="2560650">
        <w:rPr>
          <w:rFonts w:ascii="Bierstadt"/>
          <w:sz w:val="28"/>
          <w:color w:val="000000"/>
        </w:rPr>
        <w:t xml:space="preserve">they're </w:t>
      </w:r>
      <w:r startTime="2560650" endTime="2561110">
        <w:rPr>
          <w:rFonts w:ascii="Bierstadt"/>
          <w:sz w:val="28"/>
          <w:color w:val="000000"/>
        </w:rPr>
        <w:t xml:space="preserve">focused </w:t>
      </w:r>
      <w:r startTime="2561110" endTime="2561500">
        <w:rPr>
          <w:rFonts w:ascii="Bierstadt"/>
          <w:sz w:val="28"/>
          <w:color w:val="000000"/>
        </w:rPr>
        <w:t xml:space="preserve">more </w:t>
      </w:r>
      <w:r startTime="2561500" endTime="2561690">
        <w:rPr>
          <w:rFonts w:ascii="Bierstadt"/>
          <w:sz w:val="28"/>
          <w:color w:val="000000"/>
        </w:rPr>
        <w:t xml:space="preserve">on </w:t>
      </w:r>
      <w:r startTime="2561690" endTime="2561850">
        <w:rPr>
          <w:rFonts w:ascii="Bierstadt"/>
          <w:sz w:val="28"/>
          <w:color w:val="000000"/>
        </w:rPr>
        <w:t xml:space="preserve">the </w:t>
      </w:r>
      <w:r startTime="2561850" endTime="2562739.9999">
        <w:rPr>
          <w:rFonts w:ascii="Bierstadt"/>
          <w:sz w:val="28"/>
          <w:color w:val="000000"/>
        </w:rPr>
        <w:t xml:space="preserve">resolution </w:t>
      </w:r>
      <w:r startTime="2562800" endTime="2562940">
        <w:rPr>
          <w:rFonts w:ascii="Bierstadt"/>
          <w:sz w:val="28"/>
          <w:color w:val="000000"/>
        </w:rPr>
        <w:t xml:space="preserve">of </w:t>
      </w:r>
      <w:r startTime="2562940" endTime="2563620">
        <w:rPr>
          <w:rFonts w:ascii="Bierstadt"/>
          <w:sz w:val="28"/>
          <w:color w:val="000000"/>
        </w:rPr>
        <w:t xml:space="preserve">problems </w:t>
      </w:r>
      <w:r startTime="2563670" endTime="2563820">
        <w:rPr>
          <w:rFonts w:ascii="Bierstadt"/>
          <w:sz w:val="28"/>
          <w:color w:val="000000"/>
        </w:rPr>
        <w:t xml:space="preserve">but </w:t>
      </w:r>
      <w:r startTime="2563820" endTime="2563980">
        <w:rPr>
          <w:rFonts w:ascii="Bierstadt"/>
          <w:sz w:val="28"/>
          <w:color w:val="000000"/>
        </w:rPr>
        <w:t xml:space="preserve">they </w:t>
      </w:r>
      <w:r startTime="2563980" endTime="2564410">
        <w:rPr>
          <w:rFonts w:ascii="Bierstadt"/>
          <w:sz w:val="28"/>
          <w:color w:val="000000"/>
        </w:rPr>
        <w:t xml:space="preserve">also </w:t>
      </w:r>
      <w:r startTime="2564410" endTime="2564760">
        <w:rPr>
          <w:rFonts w:ascii="Bierstadt"/>
          <w:sz w:val="28"/>
          <w:color w:val="000000"/>
        </w:rPr>
        <w:t xml:space="preserve">address </w:t>
      </w:r>
      <w:r startTime="2564760" endTime="2565410">
        <w:rPr>
          <w:rFonts w:ascii="Bierstadt"/>
          <w:sz w:val="28"/>
          <w:color w:val="000000"/>
        </w:rPr>
        <w:t xml:space="preserve">solutions. </w:t>
      </w:r>
    </w:p>
    <w:p>
      <w:r startTime="2565610" endTime="2565790">
        <w:rPr>
          <w:rFonts w:ascii="Bierstadt"/>
          <w:sz w:val="28"/>
          <w:color w:val="000000"/>
        </w:rPr>
        <w:t xml:space="preserve">If </w:t>
      </w:r>
      <w:r startTime="2565790" endTime="2565960">
        <w:rPr>
          <w:rFonts w:ascii="Bierstadt"/>
          <w:sz w:val="28"/>
          <w:color w:val="000000"/>
        </w:rPr>
        <w:t xml:space="preserve">we </w:t>
      </w:r>
      <w:r startTime="2565960" endTime="2566239.9999">
        <w:rPr>
          <w:rFonts w:ascii="Bierstadt"/>
          <w:sz w:val="28"/>
          <w:color w:val="000000"/>
        </w:rPr>
        <w:t xml:space="preserve">think </w:t>
      </w:r>
      <w:r startTime="2566239.9999" endTime="2566570">
        <w:rPr>
          <w:rFonts w:ascii="Bierstadt"/>
          <w:sz w:val="28"/>
          <w:color w:val="000000"/>
        </w:rPr>
        <w:t xml:space="preserve">about </w:t>
      </w:r>
      <w:r startTime="2566570" endTime="2566910">
        <w:rPr>
          <w:rFonts w:ascii="Bierstadt"/>
          <w:sz w:val="28"/>
          <w:color w:val="000000"/>
        </w:rPr>
        <w:t xml:space="preserve">that </w:t>
      </w:r>
      <w:r startTime="2566910" endTime="2567130">
        <w:rPr>
          <w:rFonts w:ascii="Bierstadt"/>
          <w:sz w:val="28"/>
          <w:color w:val="000000"/>
        </w:rPr>
        <w:t xml:space="preserve">in </w:t>
      </w:r>
      <w:r startTime="2567130" endTime="2567910">
        <w:rPr>
          <w:rFonts w:ascii="Bierstadt"/>
          <w:sz w:val="28"/>
          <w:color w:val="000000"/>
        </w:rPr>
        <w:t xml:space="preserve">concert </w:t>
      </w:r>
      <w:r startTime="2568130" endTime="2568500">
        <w:rPr>
          <w:rFonts w:ascii="Bierstadt"/>
          <w:sz w:val="28"/>
          <w:color w:val="000000"/>
        </w:rPr>
        <w:t xml:space="preserve">with </w:t>
      </w:r>
      <w:r startTime="2568500" endTime="2569010">
        <w:rPr>
          <w:rFonts w:ascii="Bierstadt"/>
          <w:sz w:val="28"/>
          <w:color w:val="000000"/>
        </w:rPr>
        <w:t xml:space="preserve">customer </w:t>
      </w:r>
      <w:r startTime="2569010" endTime="2569770">
        <w:rPr>
          <w:rFonts w:ascii="Bierstadt"/>
          <w:sz w:val="28"/>
          <w:color w:val="000000"/>
        </w:rPr>
        <w:t xml:space="preserve">success </w:t>
      </w:r>
      <w:r startTime="2569930" endTime="2570070">
        <w:rPr>
          <w:rFonts w:ascii="Bierstadt"/>
          <w:sz w:val="28"/>
          <w:color w:val="000000"/>
        </w:rPr>
        <w:t xml:space="preserve">and </w:t>
      </w:r>
      <w:r startTime="2570070" endTime="2570410">
        <w:rPr>
          <w:rFonts w:ascii="Bierstadt"/>
          <w:sz w:val="28"/>
          <w:color w:val="000000"/>
        </w:rPr>
        <w:t xml:space="preserve">also </w:t>
      </w:r>
      <w:r startTime="2570410" endTime="2570670">
        <w:rPr>
          <w:rFonts w:ascii="Bierstadt"/>
          <w:sz w:val="28"/>
          <w:color w:val="000000"/>
        </w:rPr>
        <w:t xml:space="preserve">with </w:t>
      </w:r>
      <w:r startTime="2570670" endTime="2570969.9999">
        <w:rPr>
          <w:rFonts w:ascii="Bierstadt"/>
          <w:sz w:val="28"/>
          <w:color w:val="000000"/>
        </w:rPr>
        <w:t xml:space="preserve">fee </w:t>
      </w:r>
      <w:r startTime="2572160" endTime="2572510">
        <w:rPr>
          <w:rFonts w:ascii="Bierstadt"/>
          <w:sz w:val="28"/>
          <w:color w:val="000000"/>
        </w:rPr>
        <w:t xml:space="preserve">based </w:t>
      </w:r>
      <w:r startTime="2572510" endTime="2573090">
        <w:rPr>
          <w:rFonts w:ascii="Bierstadt"/>
          <w:sz w:val="28"/>
          <w:color w:val="000000"/>
        </w:rPr>
        <w:t xml:space="preserve">professional </w:t>
      </w:r>
      <w:r startTime="2573090" endTime="2573810">
        <w:rPr>
          <w:rFonts w:ascii="Bierstadt"/>
          <w:sz w:val="28"/>
          <w:color w:val="000000"/>
        </w:rPr>
        <w:t xml:space="preserve">services, </w:t>
      </w:r>
      <w:r startTime="2574070" endTime="2574280">
        <w:rPr>
          <w:rFonts w:ascii="Bierstadt"/>
          <w:sz w:val="28"/>
          <w:color w:val="000000"/>
        </w:rPr>
        <w:t xml:space="preserve">our </w:t>
      </w:r>
      <w:r startTime="2574280" endTime="2574480">
        <w:rPr>
          <w:rFonts w:ascii="Bierstadt"/>
          <w:sz w:val="28"/>
          <w:color w:val="000000"/>
        </w:rPr>
        <w:t xml:space="preserve">fee </w:t>
      </w:r>
      <w:r startTime="2574900" endTime="2575340">
        <w:rPr>
          <w:rFonts w:ascii="Bierstadt"/>
          <w:sz w:val="28"/>
          <w:color w:val="000000"/>
        </w:rPr>
        <w:t xml:space="preserve">professional </w:t>
      </w:r>
      <w:r startTime="2575340" endTime="2575920">
        <w:rPr>
          <w:rFonts w:ascii="Bierstadt"/>
          <w:sz w:val="28"/>
          <w:color w:val="000000"/>
        </w:rPr>
        <w:t xml:space="preserve">services </w:t>
      </w:r>
      <w:r startTime="2575920" endTime="2576080">
        <w:rPr>
          <w:rFonts w:ascii="Bierstadt"/>
          <w:sz w:val="28"/>
          <w:color w:val="000000"/>
        </w:rPr>
        <w:t xml:space="preserve">are </w:t>
      </w:r>
      <w:r startTime="2576080" endTime="2576960">
        <w:rPr>
          <w:rFonts w:ascii="Bierstadt"/>
          <w:sz w:val="28"/>
          <w:color w:val="000000"/>
        </w:rPr>
        <w:t xml:space="preserve">generally, </w:t>
      </w:r>
      <w:r startTime="2577690" endTime="2577870">
        <w:rPr>
          <w:rFonts w:ascii="Bierstadt"/>
          <w:sz w:val="28"/>
          <w:color w:val="000000"/>
        </w:rPr>
        <w:t xml:space="preserve">they're </w:t>
      </w:r>
      <w:r startTime="2577870" endTime="2578620">
        <w:rPr>
          <w:rFonts w:ascii="Bierstadt"/>
          <w:sz w:val="28"/>
          <w:color w:val="000000"/>
        </w:rPr>
        <w:t xml:space="preserve">scoped, </w:t>
      </w:r>
      <w:r startTime="2579090" endTime="2579350">
        <w:rPr>
          <w:rFonts w:ascii="Bierstadt"/>
          <w:sz w:val="28"/>
          <w:color w:val="000000"/>
        </w:rPr>
        <w:t xml:space="preserve">there </w:t>
      </w:r>
      <w:r startTime="2579350" endTime="2579570">
        <w:rPr>
          <w:rFonts w:ascii="Bierstadt"/>
          <w:sz w:val="28"/>
          <w:color w:val="000000"/>
        </w:rPr>
        <w:t xml:space="preserve">are </w:t>
      </w:r>
      <w:r startTime="2579570" endTime="2580620">
        <w:rPr>
          <w:rFonts w:ascii="Bierstadt"/>
          <w:sz w:val="28"/>
          <w:color w:val="000000"/>
        </w:rPr>
        <w:t xml:space="preserve">deliverables </w:t>
      </w:r>
      <w:r startTime="2580690" endTime="2580880">
        <w:rPr>
          <w:rFonts w:ascii="Bierstadt"/>
          <w:sz w:val="28"/>
          <w:color w:val="000000"/>
        </w:rPr>
        <w:t xml:space="preserve">that </w:t>
      </w:r>
      <w:r startTime="2580880" endTime="2581110">
        <w:rPr>
          <w:rFonts w:ascii="Bierstadt"/>
          <w:sz w:val="28"/>
          <w:color w:val="000000"/>
        </w:rPr>
        <w:t xml:space="preserve">are </w:t>
      </w:r>
      <w:r startTime="2581110" endTime="2581710">
        <w:rPr>
          <w:rFonts w:ascii="Bierstadt"/>
          <w:sz w:val="28"/>
          <w:color w:val="000000"/>
        </w:rPr>
        <w:t xml:space="preserve">part of </w:t>
      </w:r>
      <w:r startTime="2581710" endTime="2581980">
        <w:rPr>
          <w:rFonts w:ascii="Bierstadt"/>
          <w:sz w:val="28"/>
          <w:color w:val="000000"/>
        </w:rPr>
        <w:t xml:space="preserve">that </w:t>
      </w:r>
      <w:r startTime="2582219.9999" endTime="2582810">
        <w:rPr>
          <w:rFonts w:ascii="Bierstadt"/>
          <w:sz w:val="28"/>
          <w:color w:val="000000"/>
        </w:rPr>
        <w:t xml:space="preserve">services </w:t>
      </w:r>
      <w:r startTime="2582810" endTime="2583570">
        <w:rPr>
          <w:rFonts w:ascii="Bierstadt"/>
          <w:sz w:val="28"/>
          <w:color w:val="000000"/>
        </w:rPr>
        <w:t xml:space="preserve">contract. </w:t>
      </w:r>
    </w:p>
    <w:p>
      <w:r startTime="2584050" endTime="2584670">
        <w:rPr>
          <w:rFonts w:ascii="Bierstadt"/>
          <w:sz w:val="28"/>
          <w:color w:val="000000"/>
        </w:rPr>
        <w:t xml:space="preserve">So </w:t>
      </w:r>
      <w:r startTime="2584910" endTime="2585200">
        <w:rPr>
          <w:rFonts w:ascii="Bierstadt"/>
          <w:sz w:val="28"/>
          <w:color w:val="000000"/>
        </w:rPr>
        <w:t xml:space="preserve">when </w:t>
      </w:r>
      <w:r startTime="2585200" endTime="2585420">
        <w:rPr>
          <w:rFonts w:ascii="Bierstadt"/>
          <w:sz w:val="28"/>
          <w:color w:val="000000"/>
        </w:rPr>
        <w:t xml:space="preserve">we're </w:t>
      </w:r>
      <w:r startTime="2585420" endTime="2586100">
        <w:rPr>
          <w:rFonts w:ascii="Bierstadt"/>
          <w:sz w:val="28"/>
          <w:color w:val="000000"/>
        </w:rPr>
        <w:t xml:space="preserve">engaged </w:t>
      </w:r>
      <w:r startTime="2587110" endTime="2587370">
        <w:rPr>
          <w:rFonts w:ascii="Bierstadt"/>
          <w:sz w:val="28"/>
          <w:color w:val="000000"/>
        </w:rPr>
        <w:t xml:space="preserve">with </w:t>
      </w:r>
      <w:r startTime="2587370" endTime="2588210">
        <w:rPr>
          <w:rFonts w:ascii="Bierstadt"/>
          <w:sz w:val="28"/>
          <w:color w:val="000000"/>
        </w:rPr>
        <w:t xml:space="preserve">PS, </w:t>
      </w:r>
      <w:r startTime="2588630" endTime="2589080">
        <w:rPr>
          <w:rFonts w:ascii="Bierstadt"/>
          <w:sz w:val="28"/>
          <w:color w:val="000000"/>
        </w:rPr>
        <w:t xml:space="preserve">PS </w:t>
      </w:r>
      <w:r startTime="2589080" endTime="2589320">
        <w:rPr>
          <w:rFonts w:ascii="Bierstadt"/>
          <w:sz w:val="28"/>
          <w:color w:val="000000"/>
        </w:rPr>
        <w:t xml:space="preserve">ends </w:t>
      </w:r>
      <w:r startTime="2589320" endTime="2589390">
        <w:rPr>
          <w:rFonts w:ascii="Bierstadt"/>
          <w:sz w:val="28"/>
          <w:color w:val="000000"/>
        </w:rPr>
        <w:t xml:space="preserve">up </w:t>
      </w:r>
      <w:r startTime="2589440" endTime="2589660">
        <w:rPr>
          <w:rFonts w:ascii="Bierstadt"/>
          <w:sz w:val="28"/>
          <w:color w:val="000000"/>
        </w:rPr>
        <w:t xml:space="preserve">doing </w:t>
      </w:r>
      <w:r startTime="2589660" endTime="2589800">
        <w:rPr>
          <w:rFonts w:ascii="Bierstadt"/>
          <w:sz w:val="28"/>
          <w:color w:val="000000"/>
        </w:rPr>
        <w:t xml:space="preserve">a </w:t>
      </w:r>
      <w:r startTime="2589800" endTime="2590070">
        <w:rPr>
          <w:rFonts w:ascii="Bierstadt"/>
          <w:sz w:val="28"/>
          <w:color w:val="000000"/>
        </w:rPr>
        <w:t xml:space="preserve">lot </w:t>
      </w:r>
      <w:r startTime="2590070" endTime="2590120">
        <w:rPr>
          <w:rFonts w:ascii="Bierstadt"/>
          <w:sz w:val="28"/>
          <w:color w:val="000000"/>
        </w:rPr>
        <w:t xml:space="preserve">of </w:t>
      </w:r>
      <w:r startTime="2590120" endTime="2590570">
        <w:rPr>
          <w:rFonts w:ascii="Bierstadt"/>
          <w:sz w:val="28"/>
          <w:color w:val="000000"/>
        </w:rPr>
        <w:t xml:space="preserve">support, </w:t>
      </w:r>
      <w:r startTime="2590840" endTime="2590900">
        <w:rPr>
          <w:rFonts w:ascii="Bierstadt"/>
          <w:sz w:val="28"/>
          <w:color w:val="000000"/>
        </w:rPr>
        <w:t xml:space="preserve">a </w:t>
      </w:r>
      <w:r startTime="2590900" endTime="2591090">
        <w:rPr>
          <w:rFonts w:ascii="Bierstadt"/>
          <w:sz w:val="28"/>
          <w:color w:val="000000"/>
        </w:rPr>
        <w:t xml:space="preserve">lot </w:t>
      </w:r>
      <w:r startTime="2591090" endTime="2591150">
        <w:rPr>
          <w:rFonts w:ascii="Bierstadt"/>
          <w:sz w:val="28"/>
          <w:color w:val="000000"/>
        </w:rPr>
        <w:t xml:space="preserve">of </w:t>
      </w:r>
      <w:r startTime="2591150" endTime="2591719.9999">
        <w:rPr>
          <w:rFonts w:ascii="Bierstadt"/>
          <w:sz w:val="28"/>
          <w:color w:val="000000"/>
        </w:rPr>
        <w:t xml:space="preserve">frontline </w:t>
      </w:r>
      <w:r startTime="2592070" endTime="2592330">
        <w:rPr>
          <w:rFonts w:ascii="Bierstadt"/>
          <w:sz w:val="28"/>
          <w:color w:val="000000"/>
        </w:rPr>
        <w:t xml:space="preserve">support. </w:t>
      </w:r>
    </w:p>
    <w:p>
      <w:r startTime="2594050" endTime="2594620">
        <w:rPr>
          <w:rFonts w:ascii="Bierstadt"/>
          <w:sz w:val="28"/>
          <w:color w:val="000000"/>
        </w:rPr>
        <w:t xml:space="preserve">But </w:t>
      </w:r>
      <w:r startTime="2595080" endTime="2595250">
        <w:rPr>
          <w:rFonts w:ascii="Bierstadt"/>
          <w:sz w:val="28"/>
          <w:color w:val="000000"/>
        </w:rPr>
        <w:t xml:space="preserve">they </w:t>
      </w:r>
      <w:r startTime="2595250" endTime="2595630">
        <w:rPr>
          <w:rFonts w:ascii="Bierstadt"/>
          <w:sz w:val="28"/>
          <w:color w:val="000000"/>
        </w:rPr>
        <w:t xml:space="preserve">also </w:t>
      </w:r>
      <w:r startTime="2595630" endTime="2595810">
        <w:rPr>
          <w:rFonts w:ascii="Bierstadt"/>
          <w:sz w:val="28"/>
          <w:color w:val="000000"/>
        </w:rPr>
        <w:t xml:space="preserve">end </w:t>
      </w:r>
      <w:r startTime="2595810" endTime="2595969.9999">
        <w:rPr>
          <w:rFonts w:ascii="Bierstadt"/>
          <w:sz w:val="28"/>
          <w:color w:val="000000"/>
        </w:rPr>
        <w:t xml:space="preserve">up </w:t>
      </w:r>
      <w:r startTime="2595969.9999" endTime="2596330">
        <w:rPr>
          <w:rFonts w:ascii="Bierstadt"/>
          <w:sz w:val="28"/>
          <w:color w:val="000000"/>
        </w:rPr>
        <w:t xml:space="preserve">taking </w:t>
      </w:r>
      <w:r startTime="2596330" endTime="2596640">
        <w:rPr>
          <w:rFonts w:ascii="Bierstadt"/>
          <w:sz w:val="28"/>
          <w:color w:val="000000"/>
        </w:rPr>
        <w:t xml:space="preserve">care </w:t>
      </w:r>
      <w:r startTime="2596640" endTime="2596719.9999">
        <w:rPr>
          <w:rFonts w:ascii="Bierstadt"/>
          <w:sz w:val="28"/>
          <w:color w:val="000000"/>
        </w:rPr>
        <w:t xml:space="preserve">of </w:t>
      </w:r>
      <w:r startTime="2596719.9999" endTime="2596870">
        <w:rPr>
          <w:rFonts w:ascii="Bierstadt"/>
          <w:sz w:val="28"/>
          <w:color w:val="000000"/>
        </w:rPr>
        <w:t xml:space="preserve">some </w:t>
      </w:r>
      <w:r startTime="2596870" endTime="2597239.9999">
        <w:rPr>
          <w:rFonts w:ascii="Bierstadt"/>
          <w:sz w:val="28"/>
          <w:color w:val="000000"/>
        </w:rPr>
        <w:t xml:space="preserve">issues </w:t>
      </w:r>
      <w:r startTime="2597239.9999" endTime="2597350">
        <w:rPr>
          <w:rFonts w:ascii="Bierstadt"/>
          <w:sz w:val="28"/>
          <w:color w:val="000000"/>
        </w:rPr>
        <w:t xml:space="preserve">that </w:t>
      </w:r>
      <w:r startTime="2597350" endTime="2597600">
        <w:rPr>
          <w:rFonts w:ascii="Bierstadt"/>
          <w:sz w:val="28"/>
          <w:color w:val="000000"/>
        </w:rPr>
        <w:t xml:space="preserve">really </w:t>
      </w:r>
      <w:r startTime="2597600" endTime="2597800">
        <w:rPr>
          <w:rFonts w:ascii="Bierstadt"/>
          <w:sz w:val="28"/>
          <w:color w:val="000000"/>
        </w:rPr>
        <w:t xml:space="preserve">have </w:t>
      </w:r>
      <w:r startTime="2597800" endTime="2598200">
        <w:rPr>
          <w:rFonts w:ascii="Bierstadt"/>
          <w:sz w:val="28"/>
          <w:color w:val="000000"/>
        </w:rPr>
        <w:t xml:space="preserve">nothing </w:t>
      </w:r>
      <w:r startTime="2598200" endTime="2598280">
        <w:rPr>
          <w:rFonts w:ascii="Bierstadt"/>
          <w:sz w:val="28"/>
          <w:color w:val="000000"/>
        </w:rPr>
        <w:t xml:space="preserve">to </w:t>
      </w:r>
      <w:r startTime="2598280" endTime="2598469.9999">
        <w:rPr>
          <w:rFonts w:ascii="Bierstadt"/>
          <w:sz w:val="28"/>
          <w:color w:val="000000"/>
        </w:rPr>
        <w:t xml:space="preserve">do </w:t>
      </w:r>
      <w:r startTime="2598469.9999" endTime="2598690">
        <w:rPr>
          <w:rFonts w:ascii="Bierstadt"/>
          <w:sz w:val="28"/>
          <w:color w:val="000000"/>
        </w:rPr>
        <w:t xml:space="preserve">with </w:t>
      </w:r>
      <w:r startTime="2598690" endTime="2598739.9999">
        <w:rPr>
          <w:rFonts w:ascii="Bierstadt"/>
          <w:sz w:val="28"/>
          <w:color w:val="000000"/>
        </w:rPr>
        <w:t xml:space="preserve">the </w:t>
      </w:r>
      <w:r startTime="2598739.9999" endTime="2599160">
        <w:rPr>
          <w:rFonts w:ascii="Bierstadt"/>
          <w:sz w:val="28"/>
          <w:color w:val="000000"/>
        </w:rPr>
        <w:t xml:space="preserve">scope </w:t>
      </w:r>
      <w:r startTime="2599160" endTime="2599290">
        <w:rPr>
          <w:rFonts w:ascii="Bierstadt"/>
          <w:sz w:val="28"/>
          <w:color w:val="000000"/>
        </w:rPr>
        <w:t xml:space="preserve">of </w:t>
      </w:r>
      <w:r startTime="2599290" endTime="2600260">
        <w:rPr>
          <w:rFonts w:ascii="Bierstadt"/>
          <w:sz w:val="28"/>
          <w:color w:val="000000"/>
        </w:rPr>
        <w:t xml:space="preserve">deliverables </w:t>
      </w:r>
      <w:r startTime="2600500" endTime="2600710">
        <w:rPr>
          <w:rFonts w:ascii="Bierstadt"/>
          <w:sz w:val="28"/>
          <w:color w:val="000000"/>
        </w:rPr>
        <w:t xml:space="preserve">that </w:t>
      </w:r>
      <w:r startTime="2600710" endTime="2600960">
        <w:rPr>
          <w:rFonts w:ascii="Bierstadt"/>
          <w:sz w:val="28"/>
          <w:color w:val="000000"/>
        </w:rPr>
        <w:t xml:space="preserve">they </w:t>
      </w:r>
      <w:r startTime="2600960" endTime="2601430">
        <w:rPr>
          <w:rFonts w:ascii="Bierstadt"/>
          <w:sz w:val="28"/>
          <w:color w:val="000000"/>
        </w:rPr>
        <w:t xml:space="preserve">have. </w:t>
      </w:r>
      <w:r startTime="2601590" endTime="2601719.9999">
        <w:rPr>
          <w:rFonts w:ascii="Bierstadt"/>
          <w:sz w:val="28"/>
          <w:color w:val="000000"/>
        </w:rPr>
        <w:t xml:space="preserve">And </w:t>
      </w:r>
      <w:r startTime="2601719.9999" endTime="2601860">
        <w:rPr>
          <w:rFonts w:ascii="Bierstadt"/>
          <w:sz w:val="28"/>
          <w:color w:val="000000"/>
        </w:rPr>
        <w:t xml:space="preserve">our </w:t>
      </w:r>
      <w:r startTime="2601860" endTime="2602380">
        <w:rPr>
          <w:rFonts w:ascii="Bierstadt"/>
          <w:sz w:val="28"/>
          <w:color w:val="000000"/>
        </w:rPr>
        <w:t xml:space="preserve">technical </w:t>
      </w:r>
      <w:r startTime="2602380" endTime="2602830">
        <w:rPr>
          <w:rFonts w:ascii="Bierstadt"/>
          <w:sz w:val="28"/>
          <w:color w:val="000000"/>
        </w:rPr>
        <w:t xml:space="preserve">support </w:t>
      </w:r>
      <w:r startTime="2602830" endTime="2603100">
        <w:rPr>
          <w:rFonts w:ascii="Bierstadt"/>
          <w:sz w:val="28"/>
          <w:color w:val="000000"/>
        </w:rPr>
        <w:t xml:space="preserve">team </w:t>
      </w:r>
      <w:r startTime="2603100" endTime="2603340">
        <w:rPr>
          <w:rFonts w:ascii="Bierstadt"/>
          <w:sz w:val="28"/>
          <w:color w:val="000000"/>
        </w:rPr>
        <w:t xml:space="preserve">should </w:t>
      </w:r>
      <w:r startTime="2603340" endTime="2603469.9999">
        <w:rPr>
          <w:rFonts w:ascii="Bierstadt"/>
          <w:sz w:val="28"/>
          <w:color w:val="000000"/>
        </w:rPr>
        <w:t xml:space="preserve">be </w:t>
      </w:r>
      <w:r startTime="2603469.9999" endTime="2603780">
        <w:rPr>
          <w:rFonts w:ascii="Bierstadt"/>
          <w:sz w:val="28"/>
          <w:color w:val="000000"/>
        </w:rPr>
        <w:t xml:space="preserve">able </w:t>
      </w:r>
      <w:r startTime="2603780" endTime="2603820">
        <w:rPr>
          <w:rFonts w:ascii="Bierstadt"/>
          <w:sz w:val="28"/>
          <w:color w:val="000000"/>
        </w:rPr>
        <w:t xml:space="preserve">to </w:t>
      </w:r>
      <w:r startTime="2603820" endTime="2604290">
        <w:rPr>
          <w:rFonts w:ascii="Bierstadt"/>
          <w:sz w:val="28"/>
          <w:color w:val="000000"/>
        </w:rPr>
        <w:t xml:space="preserve">provide </w:t>
      </w:r>
      <w:r startTime="2604290" endTime="2604520">
        <w:rPr>
          <w:rFonts w:ascii="Bierstadt"/>
          <w:sz w:val="28"/>
          <w:color w:val="000000"/>
        </w:rPr>
        <w:t xml:space="preserve">both </w:t>
      </w:r>
      <w:r startTime="2604520" endTime="2605370">
        <w:rPr>
          <w:rFonts w:ascii="Bierstadt"/>
          <w:sz w:val="28"/>
          <w:color w:val="000000"/>
        </w:rPr>
        <w:t xml:space="preserve">resolutions </w:t>
      </w:r>
      <w:r startTime="2605370" endTime="2605730">
        <w:rPr>
          <w:rFonts w:ascii="Bierstadt"/>
          <w:sz w:val="28"/>
          <w:color w:val="000000"/>
        </w:rPr>
        <w:t xml:space="preserve">and </w:t>
      </w:r>
      <w:r startTime="2605730" endTime="2606670">
        <w:rPr>
          <w:rFonts w:ascii="Bierstadt"/>
          <w:sz w:val="28"/>
          <w:color w:val="000000"/>
        </w:rPr>
        <w:t xml:space="preserve">solutions </w:t>
      </w:r>
      <w:r startTime="2606830" endTime="2607020">
        <w:rPr>
          <w:rFonts w:ascii="Bierstadt"/>
          <w:sz w:val="28"/>
          <w:color w:val="000000"/>
        </w:rPr>
        <w:t xml:space="preserve">to </w:t>
      </w:r>
      <w:r startTime="2607020" endTime="2607410">
        <w:rPr>
          <w:rFonts w:ascii="Bierstadt"/>
          <w:sz w:val="28"/>
          <w:color w:val="000000"/>
        </w:rPr>
        <w:t xml:space="preserve">more </w:t>
      </w:r>
      <w:r startTime="2607410" endTime="2607830">
        <w:rPr>
          <w:rFonts w:ascii="Bierstadt"/>
          <w:sz w:val="28"/>
          <w:color w:val="000000"/>
        </w:rPr>
        <w:t xml:space="preserve">point </w:t>
      </w:r>
      <w:r startTime="2607830" endTime="2608070">
        <w:rPr>
          <w:rFonts w:ascii="Bierstadt"/>
          <w:sz w:val="28"/>
          <w:color w:val="000000"/>
        </w:rPr>
        <w:t xml:space="preserve">in </w:t>
      </w:r>
      <w:r startTime="2608070" endTime="2608450">
        <w:rPr>
          <w:rFonts w:ascii="Bierstadt"/>
          <w:sz w:val="28"/>
          <w:color w:val="000000"/>
        </w:rPr>
        <w:t xml:space="preserve">time </w:t>
      </w:r>
      <w:r startTime="2608450" endTime="2609030">
        <w:rPr>
          <w:rFonts w:ascii="Bierstadt"/>
          <w:sz w:val="28"/>
          <w:color w:val="000000"/>
        </w:rPr>
        <w:t xml:space="preserve">issues. </w:t>
      </w:r>
    </w:p>
    <w:p>
      <w:r startTime="2609270" endTime="2609510">
        <w:rPr>
          <w:rFonts w:ascii="Bierstadt"/>
          <w:sz w:val="28"/>
          <w:color w:val="000000"/>
        </w:rPr>
        <w:t xml:space="preserve">So </w:t>
      </w:r>
      <w:r startTime="2609510" endTime="2609610">
        <w:rPr>
          <w:rFonts w:ascii="Bierstadt"/>
          <w:sz w:val="28"/>
          <w:color w:val="000000"/>
        </w:rPr>
        <w:t xml:space="preserve">I </w:t>
      </w:r>
      <w:r startTime="2609610" endTime="2609840">
        <w:rPr>
          <w:rFonts w:ascii="Bierstadt"/>
          <w:sz w:val="28"/>
          <w:color w:val="000000"/>
        </w:rPr>
        <w:t xml:space="preserve">think </w:t>
      </w:r>
      <w:r startTime="2609840" endTime="2610020">
        <w:rPr>
          <w:rFonts w:ascii="Bierstadt"/>
          <w:sz w:val="28"/>
          <w:color w:val="000000"/>
        </w:rPr>
        <w:t xml:space="preserve">that </w:t>
      </w:r>
      <w:r startTime="2610239.9999" endTime="2610610">
        <w:rPr>
          <w:rFonts w:ascii="Bierstadt"/>
          <w:sz w:val="28"/>
          <w:color w:val="000000"/>
        </w:rPr>
        <w:t xml:space="preserve">real </w:t>
      </w:r>
      <w:r startTime="2610620" endTime="2610960">
        <w:rPr>
          <w:rFonts w:ascii="Bierstadt"/>
          <w:sz w:val="28"/>
          <w:color w:val="000000"/>
        </w:rPr>
        <w:t xml:space="preserve">way </w:t>
      </w:r>
      <w:r startTime="2610969.9999" endTime="2611070">
        <w:rPr>
          <w:rFonts w:ascii="Bierstadt"/>
          <w:sz w:val="28"/>
          <w:color w:val="000000"/>
        </w:rPr>
        <w:t xml:space="preserve">of </w:t>
      </w:r>
      <w:r startTime="2611070" endTime="2611690">
        <w:rPr>
          <w:rFonts w:ascii="Bierstadt"/>
          <w:sz w:val="28"/>
          <w:color w:val="000000"/>
        </w:rPr>
        <w:t xml:space="preserve">focusing </w:t>
      </w:r>
      <w:r startTime="2611690" endTime="2611850">
        <w:rPr>
          <w:rFonts w:ascii="Bierstadt"/>
          <w:sz w:val="28"/>
          <w:color w:val="000000"/>
        </w:rPr>
        <w:t xml:space="preserve">is </w:t>
      </w:r>
      <w:r startTime="2611850" endTime="2612210">
        <w:rPr>
          <w:rFonts w:ascii="Bierstadt"/>
          <w:sz w:val="28"/>
          <w:color w:val="000000"/>
        </w:rPr>
        <w:t xml:space="preserve">that </w:t>
      </w:r>
      <w:r startTime="2612620" endTime="2613100">
        <w:rPr>
          <w:rFonts w:ascii="Bierstadt"/>
          <w:sz w:val="28"/>
          <w:color w:val="000000"/>
        </w:rPr>
        <w:t xml:space="preserve">customer </w:t>
      </w:r>
      <w:r startTime="2613100" endTime="2613640">
        <w:rPr>
          <w:rFonts w:ascii="Bierstadt"/>
          <w:sz w:val="28"/>
          <w:color w:val="000000"/>
        </w:rPr>
        <w:t xml:space="preserve">success </w:t>
      </w:r>
      <w:r startTime="2613640" endTime="2613760">
        <w:rPr>
          <w:rFonts w:ascii="Bierstadt"/>
          <w:sz w:val="28"/>
          <w:color w:val="000000"/>
        </w:rPr>
        <w:t xml:space="preserve">is </w:t>
      </w:r>
      <w:r startTime="2613760" endTime="2614020">
        <w:rPr>
          <w:rFonts w:ascii="Bierstadt"/>
          <w:sz w:val="28"/>
          <w:color w:val="000000"/>
        </w:rPr>
        <w:t xml:space="preserve">more </w:t>
      </w:r>
      <w:r startTime="2614020" endTime="2614450">
        <w:rPr>
          <w:rFonts w:ascii="Bierstadt"/>
          <w:sz w:val="28"/>
          <w:color w:val="000000"/>
        </w:rPr>
        <w:t xml:space="preserve">forward </w:t>
      </w:r>
      <w:r startTime="2614450" endTime="2614950">
        <w:rPr>
          <w:rFonts w:ascii="Bierstadt"/>
          <w:sz w:val="28"/>
          <w:color w:val="000000"/>
        </w:rPr>
        <w:t xml:space="preserve">looking, </w:t>
      </w:r>
      <w:r startTime="2615150" endTime="2615580">
        <w:rPr>
          <w:rFonts w:ascii="Bierstadt"/>
          <w:sz w:val="28"/>
          <w:color w:val="000000"/>
        </w:rPr>
        <w:t xml:space="preserve">service </w:t>
      </w:r>
      <w:r startTime="2616150" endTime="2616620">
        <w:rPr>
          <w:rFonts w:ascii="Bierstadt"/>
          <w:sz w:val="28"/>
          <w:color w:val="000000"/>
        </w:rPr>
        <w:t xml:space="preserve">is </w:t>
      </w:r>
      <w:r startTime="2616890" endTime="2617580">
        <w:rPr>
          <w:rFonts w:ascii="Bierstadt"/>
          <w:sz w:val="28"/>
          <w:color w:val="000000"/>
        </w:rPr>
        <w:t xml:space="preserve">deliverable </w:t>
      </w:r>
      <w:r startTime="2617580" endTime="2618219.9999">
        <w:rPr>
          <w:rFonts w:ascii="Bierstadt"/>
          <w:sz w:val="28"/>
          <w:color w:val="000000"/>
        </w:rPr>
        <w:t xml:space="preserve">focused. </w:t>
      </w:r>
      <w:r startTime="2618430" endTime="2618570">
        <w:rPr>
          <w:rFonts w:ascii="Bierstadt"/>
          <w:sz w:val="28"/>
          <w:color w:val="000000"/>
        </w:rPr>
        <w:t xml:space="preserve">And </w:t>
      </w:r>
      <w:r startTime="2618670" endTime="2618710">
        <w:rPr>
          <w:rFonts w:ascii="Bierstadt"/>
          <w:sz w:val="28"/>
          <w:color w:val="000000"/>
        </w:rPr>
        <w:t xml:space="preserve">then </w:t>
      </w:r>
      <w:r startTime="2618710" endTime="2618850">
        <w:rPr>
          <w:rFonts w:ascii="Bierstadt"/>
          <w:sz w:val="28"/>
          <w:color w:val="000000"/>
        </w:rPr>
        <w:t xml:space="preserve">our </w:t>
      </w:r>
      <w:r startTime="2618850" endTime="2619410">
        <w:rPr>
          <w:rFonts w:ascii="Bierstadt"/>
          <w:sz w:val="28"/>
          <w:color w:val="000000"/>
        </w:rPr>
        <w:t xml:space="preserve">technical </w:t>
      </w:r>
      <w:r startTime="2619410" endTime="2619969.9999">
        <w:rPr>
          <w:rFonts w:ascii="Bierstadt"/>
          <w:sz w:val="28"/>
          <w:color w:val="000000"/>
        </w:rPr>
        <w:t xml:space="preserve">support </w:t>
      </w:r>
      <w:r startTime="2619969.9999" endTime="2620230">
        <w:rPr>
          <w:rFonts w:ascii="Bierstadt"/>
          <w:sz w:val="28"/>
          <w:color w:val="000000"/>
        </w:rPr>
        <w:t xml:space="preserve">does </w:t>
      </w:r>
      <w:r startTime="2620230" endTime="2620540">
        <w:rPr>
          <w:rFonts w:ascii="Bierstadt"/>
          <w:sz w:val="28"/>
          <w:color w:val="000000"/>
        </w:rPr>
        <w:t xml:space="preserve">more </w:t>
      </w:r>
      <w:r startTime="2620540" endTime="2620620">
        <w:rPr>
          <w:rFonts w:ascii="Bierstadt"/>
          <w:sz w:val="28"/>
          <w:color w:val="000000"/>
        </w:rPr>
        <w:t xml:space="preserve">to </w:t>
      </w:r>
      <w:r startTime="2620620" endTime="2620890">
        <w:rPr>
          <w:rFonts w:ascii="Bierstadt"/>
          <w:sz w:val="28"/>
          <w:color w:val="000000"/>
        </w:rPr>
        <w:t xml:space="preserve">take </w:t>
      </w:r>
      <w:r startTime="2620890" endTime="2621140">
        <w:rPr>
          <w:rFonts w:ascii="Bierstadt"/>
          <w:sz w:val="28"/>
          <w:color w:val="000000"/>
        </w:rPr>
        <w:t xml:space="preserve">care </w:t>
      </w:r>
      <w:r startTime="2621140" endTime="2621210">
        <w:rPr>
          <w:rFonts w:ascii="Bierstadt"/>
          <w:sz w:val="28"/>
          <w:color w:val="000000"/>
        </w:rPr>
        <w:t xml:space="preserve">of </w:t>
      </w:r>
      <w:r startTime="2621210" endTime="2621350">
        <w:rPr>
          <w:rFonts w:ascii="Bierstadt"/>
          <w:sz w:val="28"/>
          <w:color w:val="000000"/>
        </w:rPr>
        <w:t xml:space="preserve">the </w:t>
      </w:r>
      <w:r startTime="2621350" endTime="2621900">
        <w:rPr>
          <w:rFonts w:ascii="Bierstadt"/>
          <w:sz w:val="28"/>
          <w:color w:val="000000"/>
        </w:rPr>
        <w:t xml:space="preserve">current </w:t>
      </w:r>
      <w:r startTime="2621900" endTime="2622450">
        <w:rPr>
          <w:rFonts w:ascii="Bierstadt"/>
          <w:sz w:val="28"/>
          <w:color w:val="000000"/>
        </w:rPr>
        <w:t xml:space="preserve">state </w:t>
      </w:r>
      <w:r startTime="2622910" endTime="2623120">
        <w:rPr>
          <w:rFonts w:ascii="Bierstadt"/>
          <w:sz w:val="28"/>
          <w:color w:val="000000"/>
        </w:rPr>
        <w:t xml:space="preserve">of </w:t>
      </w:r>
      <w:r startTime="2623120" endTime="2623219.9999">
        <w:rPr>
          <w:rFonts w:ascii="Bierstadt"/>
          <w:sz w:val="28"/>
          <w:color w:val="000000"/>
        </w:rPr>
        <w:t xml:space="preserve">the </w:t>
      </w:r>
      <w:r startTime="2623219.9999" endTime="2623840">
        <w:rPr>
          <w:rFonts w:ascii="Bierstadt"/>
          <w:sz w:val="28"/>
          <w:color w:val="000000"/>
        </w:rPr>
        <w:t xml:space="preserve">customer. </w:t>
      </w:r>
    </w:p>
    <w:p>
      <w:r startTime="2624270" endTime="2624730">
        <w:rPr>
          <w:rFonts w:ascii="Bierstadt"/>
          <w:sz w:val="28"/>
          <w:color w:val="000000"/>
        </w:rPr>
        <w:t xml:space="preserve">And </w:t>
      </w:r>
      <w:r startTime="2624770" endTime="2625010">
        <w:rPr>
          <w:rFonts w:ascii="Bierstadt"/>
          <w:sz w:val="28"/>
          <w:color w:val="000000"/>
        </w:rPr>
        <w:t xml:space="preserve">that </w:t>
      </w:r>
      <w:r startTime="2625010" endTime="2625320">
        <w:rPr>
          <w:rFonts w:ascii="Bierstadt"/>
          <w:sz w:val="28"/>
          <w:color w:val="000000"/>
        </w:rPr>
        <w:t xml:space="preserve">goes </w:t>
      </w:r>
      <w:r startTime="2625320" endTime="2625840">
        <w:rPr>
          <w:rFonts w:ascii="Bierstadt"/>
          <w:sz w:val="28"/>
          <w:color w:val="000000"/>
        </w:rPr>
        <w:t xml:space="preserve">beyond </w:t>
      </w:r>
      <w:r startTime="2625840" endTime="2626380">
        <w:rPr>
          <w:rFonts w:ascii="Bierstadt"/>
          <w:sz w:val="28"/>
          <w:color w:val="000000"/>
        </w:rPr>
        <w:t xml:space="preserve">just </w:t>
      </w:r>
      <w:r startTime="2626380" endTime="2626550">
        <w:rPr>
          <w:rFonts w:ascii="Bierstadt"/>
          <w:sz w:val="28"/>
          <w:color w:val="000000"/>
        </w:rPr>
        <w:t xml:space="preserve">the </w:t>
      </w:r>
      <w:r startTime="2626550" endTime="2627140">
        <w:rPr>
          <w:rFonts w:ascii="Bierstadt"/>
          <w:sz w:val="28"/>
          <w:color w:val="000000"/>
        </w:rPr>
        <w:t xml:space="preserve">technical </w:t>
      </w:r>
      <w:r startTime="2627140" endTime="2627930">
        <w:rPr>
          <w:rFonts w:ascii="Bierstadt"/>
          <w:sz w:val="28"/>
          <w:color w:val="000000"/>
        </w:rPr>
        <w:t xml:space="preserve">resolution. </w:t>
      </w:r>
      <w:r startTime="2628410" endTime="2628739.9999">
        <w:rPr>
          <w:rFonts w:ascii="Bierstadt"/>
          <w:sz w:val="28"/>
          <w:color w:val="000000"/>
        </w:rPr>
        <w:t xml:space="preserve">Even </w:t>
      </w:r>
      <w:r startTime="2628739.9999" endTime="2628940">
        <w:rPr>
          <w:rFonts w:ascii="Bierstadt"/>
          <w:sz w:val="28"/>
          <w:color w:val="000000"/>
        </w:rPr>
        <w:t xml:space="preserve">with </w:t>
      </w:r>
      <w:r startTime="2629010" endTime="2629020">
        <w:rPr>
          <w:rFonts w:ascii="Bierstadt"/>
          <w:sz w:val="28"/>
          <w:color w:val="000000"/>
        </w:rPr>
        <w:t xml:space="preserve">a </w:t>
      </w:r>
      <w:r startTime="2629020" endTime="2629360">
        <w:rPr>
          <w:rFonts w:ascii="Bierstadt"/>
          <w:sz w:val="28"/>
          <w:color w:val="000000"/>
        </w:rPr>
        <w:t xml:space="preserve">highly </w:t>
      </w:r>
      <w:r startTime="2629360" endTime="2629850">
        <w:rPr>
          <w:rFonts w:ascii="Bierstadt"/>
          <w:sz w:val="28"/>
          <w:color w:val="000000"/>
        </w:rPr>
        <w:t xml:space="preserve">proficient </w:t>
      </w:r>
      <w:r startTime="2629890" endTime="2630410">
        <w:rPr>
          <w:rFonts w:ascii="Bierstadt"/>
          <w:sz w:val="28"/>
          <w:color w:val="000000"/>
        </w:rPr>
        <w:t xml:space="preserve">technical </w:t>
      </w:r>
      <w:r startTime="2630410" endTime="2630870">
        <w:rPr>
          <w:rFonts w:ascii="Bierstadt"/>
          <w:sz w:val="28"/>
          <w:color w:val="000000"/>
        </w:rPr>
        <w:t xml:space="preserve">team, </w:t>
      </w:r>
      <w:r startTime="2631010" endTime="2631219.9999">
        <w:rPr>
          <w:rFonts w:ascii="Bierstadt"/>
          <w:sz w:val="28"/>
          <w:color w:val="000000"/>
        </w:rPr>
        <w:t xml:space="preserve">you </w:t>
      </w:r>
      <w:r startTime="2631219.9999" endTime="2631510">
        <w:rPr>
          <w:rFonts w:ascii="Bierstadt"/>
          <w:sz w:val="28"/>
          <w:color w:val="000000"/>
        </w:rPr>
        <w:t xml:space="preserve">have </w:t>
      </w:r>
      <w:r startTime="2631510" endTime="2632360">
        <w:rPr>
          <w:rFonts w:ascii="Bierstadt"/>
          <w:sz w:val="28"/>
          <w:color w:val="000000"/>
        </w:rPr>
        <w:t xml:space="preserve">opportunities </w:t>
      </w:r>
      <w:r startTime="2632360" endTime="2632500">
        <w:rPr>
          <w:rFonts w:ascii="Bierstadt"/>
          <w:sz w:val="28"/>
          <w:color w:val="000000"/>
        </w:rPr>
        <w:t xml:space="preserve">to </w:t>
      </w:r>
      <w:r startTime="2632500" endTime="2632860">
        <w:rPr>
          <w:rFonts w:ascii="Bierstadt"/>
          <w:sz w:val="28"/>
          <w:color w:val="000000"/>
        </w:rPr>
        <w:t xml:space="preserve">build </w:t>
      </w:r>
      <w:r startTime="2632860" endTime="2633160">
        <w:rPr>
          <w:rFonts w:ascii="Bierstadt"/>
          <w:sz w:val="28"/>
          <w:color w:val="000000"/>
        </w:rPr>
        <w:t xml:space="preserve">with </w:t>
      </w:r>
      <w:r startTime="2633160" endTime="2633520">
        <w:rPr>
          <w:rFonts w:ascii="Bierstadt"/>
          <w:sz w:val="28"/>
          <w:color w:val="000000"/>
        </w:rPr>
        <w:t xml:space="preserve">tools </w:t>
      </w:r>
      <w:r startTime="2633520" endTime="2633680">
        <w:rPr>
          <w:rFonts w:ascii="Bierstadt"/>
          <w:sz w:val="28"/>
          <w:color w:val="000000"/>
        </w:rPr>
        <w:t xml:space="preserve">like </w:t>
      </w:r>
      <w:r startTime="2633680" endTime="2633700">
        <w:rPr>
          <w:rFonts w:ascii="Bierstadt"/>
          <w:sz w:val="28"/>
          <w:color w:val="000000"/>
        </w:rPr>
        <w:t xml:space="preserve">SupportLogic, </w:t>
      </w:r>
      <w:r startTime="2634900" endTime="2635130">
        <w:rPr>
          <w:rFonts w:ascii="Bierstadt"/>
          <w:sz w:val="28"/>
          <w:color w:val="000000"/>
        </w:rPr>
        <w:t xml:space="preserve">that </w:t>
      </w:r>
      <w:r startTime="2635130" endTime="2635300">
        <w:rPr>
          <w:rFonts w:ascii="Bierstadt"/>
          <w:sz w:val="28"/>
          <w:color w:val="000000"/>
        </w:rPr>
        <w:t xml:space="preserve">ability </w:t>
      </w:r>
      <w:r startTime="2635610" endTime="2635670">
        <w:rPr>
          <w:rFonts w:ascii="Bierstadt"/>
          <w:sz w:val="28"/>
          <w:color w:val="000000"/>
        </w:rPr>
        <w:t xml:space="preserve">to </w:t>
      </w:r>
      <w:r startTime="2635670" endTime="2635969.9999">
        <w:rPr>
          <w:rFonts w:ascii="Bierstadt"/>
          <w:sz w:val="28"/>
          <w:color w:val="000000"/>
        </w:rPr>
        <w:t xml:space="preserve">better </w:t>
      </w:r>
      <w:r startTime="2635969.9999" endTime="2636390">
        <w:rPr>
          <w:rFonts w:ascii="Bierstadt"/>
          <w:sz w:val="28"/>
          <w:color w:val="000000"/>
        </w:rPr>
        <w:t xml:space="preserve">serve, </w:t>
      </w:r>
      <w:r startTime="2636400" endTime="2636640">
        <w:rPr>
          <w:rFonts w:ascii="Bierstadt"/>
          <w:sz w:val="28"/>
          <w:color w:val="000000"/>
        </w:rPr>
        <w:t xml:space="preserve">to </w:t>
      </w:r>
      <w:r startTime="2636640" endTime="2636940">
        <w:rPr>
          <w:rFonts w:ascii="Bierstadt"/>
          <w:sz w:val="28"/>
          <w:color w:val="000000"/>
        </w:rPr>
        <w:t xml:space="preserve">think </w:t>
      </w:r>
      <w:r startTime="2636940" endTime="2637239.9999">
        <w:rPr>
          <w:rFonts w:ascii="Bierstadt"/>
          <w:sz w:val="28"/>
          <w:color w:val="000000"/>
        </w:rPr>
        <w:t xml:space="preserve">about </w:t>
      </w:r>
      <w:r startTime="2637239.9999" endTime="2637330">
        <w:rPr>
          <w:rFonts w:ascii="Bierstadt"/>
          <w:sz w:val="28"/>
          <w:color w:val="000000"/>
        </w:rPr>
        <w:t xml:space="preserve">the </w:t>
      </w:r>
      <w:r startTime="2637330" endTime="2637730">
        <w:rPr>
          <w:rFonts w:ascii="Bierstadt"/>
          <w:sz w:val="28"/>
          <w:color w:val="000000"/>
        </w:rPr>
        <w:t xml:space="preserve">future </w:t>
      </w:r>
      <w:r startTime="2637730" endTime="2638110">
        <w:rPr>
          <w:rFonts w:ascii="Bierstadt"/>
          <w:sz w:val="28"/>
          <w:color w:val="000000"/>
        </w:rPr>
        <w:t xml:space="preserve">state. </w:t>
      </w:r>
    </w:p>
    <w:p>
      <w:r startTime="2638500" endTime="2638730">
        <w:rPr>
          <w:rFonts w:ascii="Bierstadt"/>
          <w:sz w:val="28"/>
          <w:color w:val="000000"/>
        </w:rPr>
        <w:t xml:space="preserve">To </w:t>
      </w:r>
      <w:r startTime="2638730" endTime="2639050">
        <w:rPr>
          <w:rFonts w:ascii="Bierstadt"/>
          <w:sz w:val="28"/>
          <w:color w:val="000000"/>
        </w:rPr>
        <w:t xml:space="preserve">think </w:t>
      </w:r>
      <w:r startTime="2639050" endTime="2639450">
        <w:rPr>
          <w:rFonts w:ascii="Bierstadt"/>
          <w:sz w:val="28"/>
          <w:color w:val="000000"/>
        </w:rPr>
        <w:t xml:space="preserve">about </w:t>
      </w:r>
      <w:r startTime="2639450" endTime="2639520">
        <w:rPr>
          <w:rFonts w:ascii="Bierstadt"/>
          <w:sz w:val="28"/>
          <w:color w:val="000000"/>
        </w:rPr>
        <w:t xml:space="preserve">the </w:t>
      </w:r>
      <w:r startTime="2639520" endTime="2640140">
        <w:rPr>
          <w:rFonts w:ascii="Bierstadt"/>
          <w:sz w:val="28"/>
          <w:color w:val="000000"/>
        </w:rPr>
        <w:t xml:space="preserve">projects </w:t>
      </w:r>
      <w:r startTime="2640140" endTime="2640239.9999">
        <w:rPr>
          <w:rFonts w:ascii="Bierstadt"/>
          <w:sz w:val="28"/>
          <w:color w:val="000000"/>
        </w:rPr>
        <w:t xml:space="preserve">that </w:t>
      </w:r>
      <w:r startTime="2640239.9999" endTime="2640350">
        <w:rPr>
          <w:rFonts w:ascii="Bierstadt"/>
          <w:sz w:val="28"/>
          <w:color w:val="000000"/>
        </w:rPr>
        <w:t xml:space="preserve">are </w:t>
      </w:r>
      <w:r startTime="2640350" endTime="2640620">
        <w:rPr>
          <w:rFonts w:ascii="Bierstadt"/>
          <w:sz w:val="28"/>
          <w:color w:val="000000"/>
        </w:rPr>
        <w:t xml:space="preserve">being </w:t>
      </w:r>
      <w:r startTime="2640620" endTime="2640960">
        <w:rPr>
          <w:rFonts w:ascii="Bierstadt"/>
          <w:sz w:val="28"/>
          <w:color w:val="000000"/>
        </w:rPr>
        <w:t xml:space="preserve">worked </w:t>
      </w:r>
      <w:r startTime="2640960" endTime="2641300">
        <w:rPr>
          <w:rFonts w:ascii="Bierstadt"/>
          <w:sz w:val="28"/>
          <w:color w:val="000000"/>
        </w:rPr>
        <w:t xml:space="preserve">on </w:t>
      </w:r>
      <w:r startTime="2641300" endTime="2641300">
        <w:rPr>
          <w:rFonts w:ascii="Bierstadt"/>
          <w:sz w:val="28"/>
          <w:color w:val="000000"/>
        </w:rPr>
        <w:t xml:space="preserve">and </w:t>
      </w:r>
      <w:r startTime="2641300" endTime="2641390">
        <w:rPr>
          <w:rFonts w:ascii="Bierstadt"/>
          <w:sz w:val="28"/>
          <w:color w:val="000000"/>
        </w:rPr>
        <w:t xml:space="preserve">the </w:t>
      </w:r>
      <w:r startTime="2641390" endTime="2642330">
        <w:rPr>
          <w:rFonts w:ascii="Bierstadt"/>
          <w:sz w:val="28"/>
          <w:color w:val="000000"/>
        </w:rPr>
        <w:t xml:space="preserve">deliverables </w:t>
      </w:r>
      <w:r startTime="2642520" endTime="2642680">
        <w:rPr>
          <w:rFonts w:ascii="Bierstadt"/>
          <w:sz w:val="28"/>
          <w:color w:val="000000"/>
        </w:rPr>
        <w:t xml:space="preserve">but </w:t>
      </w:r>
      <w:r startTime="2642680" endTime="2642760">
        <w:rPr>
          <w:rFonts w:ascii="Bierstadt"/>
          <w:sz w:val="28"/>
          <w:color w:val="000000"/>
        </w:rPr>
        <w:t xml:space="preserve">to </w:t>
      </w:r>
      <w:r startTime="2642760" endTime="2643090">
        <w:rPr>
          <w:rFonts w:ascii="Bierstadt"/>
          <w:sz w:val="28"/>
          <w:color w:val="000000"/>
        </w:rPr>
        <w:t xml:space="preserve">really </w:t>
      </w:r>
      <w:r startTime="2643090" endTime="2643540">
        <w:rPr>
          <w:rFonts w:ascii="Bierstadt"/>
          <w:sz w:val="28"/>
          <w:color w:val="000000"/>
        </w:rPr>
        <w:t xml:space="preserve">focus </w:t>
      </w:r>
      <w:r startTime="2643540" endTime="2643700">
        <w:rPr>
          <w:rFonts w:ascii="Bierstadt"/>
          <w:sz w:val="28"/>
          <w:color w:val="000000"/>
        </w:rPr>
        <w:t xml:space="preserve">on </w:t>
      </w:r>
      <w:r startTime="2643700" endTime="2643969.9999">
        <w:rPr>
          <w:rFonts w:ascii="Bierstadt"/>
          <w:sz w:val="28"/>
          <w:color w:val="000000"/>
        </w:rPr>
        <w:t xml:space="preserve">that </w:t>
      </w:r>
      <w:r startTime="2643969.9999" endTime="2644320">
        <w:rPr>
          <w:rFonts w:ascii="Bierstadt"/>
          <w:sz w:val="28"/>
          <w:color w:val="000000"/>
        </w:rPr>
        <w:t xml:space="preserve">good </w:t>
      </w:r>
      <w:r startTime="2644320" endTime="2644739.9999">
        <w:rPr>
          <w:rFonts w:ascii="Bierstadt"/>
          <w:sz w:val="28"/>
          <w:color w:val="000000"/>
        </w:rPr>
        <w:t xml:space="preserve">current </w:t>
      </w:r>
      <w:r startTime="2644739.9999" endTime="2645219.9999">
        <w:rPr>
          <w:rFonts w:ascii="Bierstadt"/>
          <w:sz w:val="28"/>
          <w:color w:val="000000"/>
        </w:rPr>
        <w:t xml:space="preserve">state </w:t>
      </w:r>
      <w:r startTime="2645600" endTime="2645780">
        <w:rPr>
          <w:rFonts w:ascii="Bierstadt"/>
          <w:sz w:val="28"/>
          <w:color w:val="000000"/>
        </w:rPr>
        <w:t xml:space="preserve">because </w:t>
      </w:r>
      <w:r startTime="2645780" endTime="2646250">
        <w:rPr>
          <w:rFonts w:ascii="Bierstadt"/>
          <w:sz w:val="28"/>
          <w:color w:val="000000"/>
        </w:rPr>
        <w:t xml:space="preserve">otherwise </w:t>
      </w:r>
      <w:r startTime="2646250" endTime="2646350">
        <w:rPr>
          <w:rFonts w:ascii="Bierstadt"/>
          <w:sz w:val="28"/>
          <w:color w:val="000000"/>
        </w:rPr>
        <w:t xml:space="preserve">the </w:t>
      </w:r>
      <w:r startTime="2646350" endTime="2647000">
        <w:rPr>
          <w:rFonts w:ascii="Bierstadt"/>
          <w:sz w:val="28"/>
          <w:color w:val="000000"/>
        </w:rPr>
        <w:t xml:space="preserve">deliverables </w:t>
      </w:r>
      <w:r startTime="2647000" endTime="2647110">
        <w:rPr>
          <w:rFonts w:ascii="Bierstadt"/>
          <w:sz w:val="28"/>
          <w:color w:val="000000"/>
        </w:rPr>
        <w:t xml:space="preserve">are </w:t>
      </w:r>
      <w:r startTime="2647110" endTime="2647410">
        <w:rPr>
          <w:rFonts w:ascii="Bierstadt"/>
          <w:sz w:val="28"/>
          <w:color w:val="000000"/>
        </w:rPr>
        <w:t xml:space="preserve">harder </w:t>
      </w:r>
      <w:r startTime="2647410" endTime="2647450">
        <w:rPr>
          <w:rFonts w:ascii="Bierstadt"/>
          <w:sz w:val="28"/>
          <w:color w:val="000000"/>
        </w:rPr>
        <w:t xml:space="preserve">to </w:t>
      </w:r>
      <w:r startTime="2647450" endTime="2647480">
        <w:rPr>
          <w:rFonts w:ascii="Bierstadt"/>
          <w:sz w:val="28"/>
          <w:color w:val="000000"/>
        </w:rPr>
        <w:t xml:space="preserve">get </w:t>
      </w:r>
      <w:r startTime="2647810" endTime="2648130">
        <w:rPr>
          <w:rFonts w:ascii="Bierstadt"/>
          <w:sz w:val="28"/>
          <w:color w:val="000000"/>
        </w:rPr>
        <w:t xml:space="preserve">out </w:t>
      </w:r>
      <w:r startTime="2648320" endTime="2648500">
        <w:rPr>
          <w:rFonts w:ascii="Bierstadt"/>
          <w:sz w:val="28"/>
          <w:color w:val="000000"/>
        </w:rPr>
        <w:t xml:space="preserve">and </w:t>
      </w:r>
      <w:r startTime="2648500" endTime="2648590">
        <w:rPr>
          <w:rFonts w:ascii="Bierstadt"/>
          <w:sz w:val="28"/>
          <w:color w:val="000000"/>
        </w:rPr>
        <w:t xml:space="preserve">the </w:t>
      </w:r>
      <w:r startTime="2648590" endTime="2648989.9999">
        <w:rPr>
          <w:rFonts w:ascii="Bierstadt"/>
          <w:sz w:val="28"/>
          <w:color w:val="000000"/>
        </w:rPr>
        <w:t xml:space="preserve">future </w:t>
      </w:r>
      <w:r startTime="2648989.9999" endTime="2649190">
        <w:rPr>
          <w:rFonts w:ascii="Bierstadt"/>
          <w:sz w:val="28"/>
          <w:color w:val="000000"/>
        </w:rPr>
        <w:t xml:space="preserve">state </w:t>
      </w:r>
      <w:r startTime="2649190" endTime="2649210">
        <w:rPr>
          <w:rFonts w:ascii="Bierstadt"/>
          <w:sz w:val="28"/>
          <w:color w:val="000000"/>
        </w:rPr>
        <w:t xml:space="preserve">of </w:t>
      </w:r>
      <w:r startTime="2649610" endTime="2649840">
        <w:rPr>
          <w:rFonts w:ascii="Bierstadt"/>
          <w:sz w:val="28"/>
          <w:color w:val="000000"/>
        </w:rPr>
        <w:t xml:space="preserve">that </w:t>
      </w:r>
      <w:r startTime="2649840" endTime="2650340">
        <w:rPr>
          <w:rFonts w:ascii="Bierstadt"/>
          <w:sz w:val="28"/>
          <w:color w:val="000000"/>
        </w:rPr>
        <w:t xml:space="preserve">customer </w:t>
      </w:r>
      <w:r startTime="2650340" endTime="2650640">
        <w:rPr>
          <w:rFonts w:ascii="Bierstadt"/>
          <w:sz w:val="28"/>
          <w:color w:val="000000"/>
        </w:rPr>
        <w:t xml:space="preserve">along </w:t>
      </w:r>
      <w:r startTime="2650640" endTime="2650770">
        <w:rPr>
          <w:rFonts w:ascii="Bierstadt"/>
          <w:sz w:val="28"/>
          <w:color w:val="000000"/>
        </w:rPr>
        <w:t xml:space="preserve">their </w:t>
      </w:r>
      <w:r startTime="2650770" endTime="2651140">
        <w:rPr>
          <w:rFonts w:ascii="Bierstadt"/>
          <w:sz w:val="28"/>
          <w:color w:val="000000"/>
        </w:rPr>
        <w:t xml:space="preserve">journey </w:t>
      </w:r>
      <w:r startTime="2651140" endTime="2651180">
        <w:rPr>
          <w:rFonts w:ascii="Bierstadt"/>
          <w:sz w:val="28"/>
          <w:color w:val="000000"/>
        </w:rPr>
        <w:t xml:space="preserve">is </w:t>
      </w:r>
      <w:r startTime="2651180" endTime="2651920">
        <w:rPr>
          <w:rFonts w:ascii="Bierstadt"/>
          <w:sz w:val="28"/>
          <w:color w:val="000000"/>
        </w:rPr>
        <w:t xml:space="preserve">not going to be </w:t>
      </w:r>
      <w:r startTime="2651920" endTime="2652070">
        <w:rPr>
          <w:rFonts w:ascii="Bierstadt"/>
          <w:sz w:val="28"/>
          <w:color w:val="000000"/>
        </w:rPr>
        <w:t xml:space="preserve">as </w:t>
      </w:r>
      <w:r startTime="2652070" endTime="2652340">
        <w:rPr>
          <w:rFonts w:ascii="Bierstadt"/>
          <w:sz w:val="28"/>
          <w:color w:val="000000"/>
        </w:rPr>
        <w:t xml:space="preserve">good </w:t>
      </w:r>
      <w:r startTime="2652340" endTime="2652680">
        <w:rPr>
          <w:rFonts w:ascii="Bierstadt"/>
          <w:sz w:val="28"/>
          <w:color w:val="000000"/>
        </w:rPr>
        <w:t xml:space="preserve">without </w:t>
      </w:r>
      <w:r startTime="2652680" endTime="2652750">
        <w:rPr>
          <w:rFonts w:ascii="Bierstadt"/>
          <w:sz w:val="28"/>
          <w:color w:val="000000"/>
        </w:rPr>
        <w:t xml:space="preserve">a </w:t>
      </w:r>
      <w:r startTime="2652750" endTime="2653250">
        <w:rPr>
          <w:rFonts w:ascii="Bierstadt"/>
          <w:sz w:val="28"/>
          <w:color w:val="000000"/>
        </w:rPr>
        <w:t xml:space="preserve">solid </w:t>
      </w:r>
      <w:r startTime="2653250" endTime="2653590">
        <w:rPr>
          <w:rFonts w:ascii="Bierstadt"/>
          <w:sz w:val="28"/>
          <w:color w:val="000000"/>
        </w:rPr>
        <w:t xml:space="preserve">current </w:t>
      </w:r>
      <w:r startTime="2653590" endTime="2653969.9999">
        <w:rPr>
          <w:rFonts w:ascii="Bierstadt"/>
          <w:sz w:val="28"/>
          <w:color w:val="000000"/>
        </w:rPr>
        <w:t xml:space="preserve">foundation. </w:t>
      </w:r>
    </w:p>
    <w:p>
      <w:pPr>
        <w:pStyle w:val="Heading2"/>
      </w:pPr>
      <w:pPr>
        <w:spacing w:line="300" w:lineRule="exact"/>
      </w:pPr>
      <w:r>
        <w:rPr>
          <w:b/>
        </w:rPr>
        <w:t>Vanessa </w:t>
      </w:r>
    </w:p>
    <w:p>
      <w:r startTime="2655020" endTime="2655120">
        <w:rPr>
          <w:rFonts w:ascii="Bierstadt"/>
          <w:sz w:val="28"/>
          <w:color w:val="000000"/>
        </w:rPr>
        <w:t xml:space="preserve">I </w:t>
      </w:r>
      <w:r startTime="2655120" endTime="2655340">
        <w:rPr>
          <w:rFonts w:ascii="Bierstadt"/>
          <w:sz w:val="28"/>
          <w:color w:val="000000"/>
        </w:rPr>
        <w:t xml:space="preserve">now </w:t>
      </w:r>
      <w:r startTime="2655340" endTime="2655340">
        <w:rPr>
          <w:rFonts w:ascii="Bierstadt"/>
          <w:sz w:val="28"/>
          <w:color w:val="000000"/>
        </w:rPr>
        <w:t xml:space="preserve">would </w:t>
      </w:r>
      <w:r startTime="2655340" endTime="2655520">
        <w:rPr>
          <w:rFonts w:ascii="Bierstadt"/>
          <w:sz w:val="28"/>
          <w:color w:val="000000"/>
        </w:rPr>
        <w:t xml:space="preserve">like </w:t>
      </w:r>
      <w:r startTime="2655520" endTime="2655630">
        <w:rPr>
          <w:rFonts w:ascii="Bierstadt"/>
          <w:sz w:val="28"/>
          <w:color w:val="000000"/>
        </w:rPr>
        <w:t xml:space="preserve">to </w:t>
      </w:r>
      <w:r startTime="2655630" endTime="2655840">
        <w:rPr>
          <w:rFonts w:ascii="Bierstadt"/>
          <w:sz w:val="28"/>
          <w:color w:val="000000"/>
        </w:rPr>
        <w:t xml:space="preserve">take </w:t>
      </w:r>
      <w:r startTime="2655840" endTime="2656000">
        <w:rPr>
          <w:rFonts w:ascii="Bierstadt"/>
          <w:sz w:val="28"/>
          <w:color w:val="000000"/>
        </w:rPr>
        <w:t xml:space="preserve">this </w:t>
      </w:r>
      <w:r startTime="2656000" endTime="2656210">
        <w:rPr>
          <w:rFonts w:ascii="Bierstadt"/>
          <w:sz w:val="28"/>
          <w:color w:val="000000"/>
        </w:rPr>
        <w:t xml:space="preserve">time </w:t>
      </w:r>
      <w:r startTime="2656210" endTime="2656280">
        <w:rPr>
          <w:rFonts w:ascii="Bierstadt"/>
          <w:sz w:val="28"/>
          <w:color w:val="000000"/>
        </w:rPr>
        <w:t xml:space="preserve">to </w:t>
      </w:r>
      <w:r startTime="2656280" endTime="2656530">
        <w:rPr>
          <w:rFonts w:ascii="Bierstadt"/>
          <w:sz w:val="28"/>
          <w:color w:val="000000"/>
        </w:rPr>
        <w:t xml:space="preserve">think </w:t>
      </w:r>
      <w:r startTime="2656530" endTime="2656640">
        <w:rPr>
          <w:rFonts w:ascii="Bierstadt"/>
          <w:sz w:val="28"/>
          <w:color w:val="000000"/>
        </w:rPr>
        <w:t xml:space="preserve">our </w:t>
      </w:r>
      <w:r startTime="2656640" endTime="2657420">
        <w:rPr>
          <w:rFonts w:ascii="Bierstadt"/>
          <w:sz w:val="28"/>
          <w:color w:val="000000"/>
        </w:rPr>
        <w:t xml:space="preserve">presenters, </w:t>
      </w:r>
      <w:r startTime="2657420" endTime="2657860">
        <w:rPr>
          <w:rFonts w:ascii="Bierstadt"/>
          <w:sz w:val="28"/>
          <w:color w:val="000000"/>
        </w:rPr>
        <w:t xml:space="preserve">John, </w:t>
      </w:r>
      <w:r startTime="2657860" endTime="2658250">
        <w:rPr>
          <w:rFonts w:ascii="Bierstadt"/>
          <w:sz w:val="28"/>
          <w:color w:val="000000"/>
        </w:rPr>
        <w:t xml:space="preserve">Kevin </w:t>
      </w:r>
      <w:r startTime="2658510" endTime="2658580">
        <w:rPr>
          <w:rFonts w:ascii="Bierstadt"/>
          <w:sz w:val="28"/>
          <w:color w:val="000000"/>
        </w:rPr>
        <w:t xml:space="preserve">and </w:t>
      </w:r>
      <w:r startTime="2658580" endTime="2658900">
        <w:rPr>
          <w:rFonts w:ascii="Bierstadt"/>
          <w:sz w:val="28"/>
          <w:color w:val="000000"/>
        </w:rPr>
        <w:t xml:space="preserve">Krishna </w:t>
      </w:r>
      <w:r startTime="2659270" endTime="2659469.9999">
        <w:rPr>
          <w:rFonts w:ascii="Bierstadt"/>
          <w:sz w:val="28"/>
          <w:color w:val="000000"/>
        </w:rPr>
        <w:t xml:space="preserve">for </w:t>
      </w:r>
      <w:r startTime="2659469.9999" endTime="2659950">
        <w:rPr>
          <w:rFonts w:ascii="Bierstadt"/>
          <w:sz w:val="28"/>
          <w:color w:val="000000"/>
        </w:rPr>
        <w:t xml:space="preserve">delivering </w:t>
      </w:r>
      <w:r startTime="2659950" endTime="2660050">
        <w:rPr>
          <w:rFonts w:ascii="Bierstadt"/>
          <w:sz w:val="28"/>
          <w:color w:val="000000"/>
        </w:rPr>
        <w:t xml:space="preserve">an </w:t>
      </w:r>
      <w:r startTime="2660050" endTime="2660719.9999">
        <w:rPr>
          <w:rFonts w:ascii="Bierstadt"/>
          <w:sz w:val="28"/>
          <w:color w:val="000000"/>
        </w:rPr>
        <w:t xml:space="preserve">outstanding </w:t>
      </w:r>
      <w:r startTime="2660719.9999" endTime="2661160">
        <w:rPr>
          <w:rFonts w:ascii="Bierstadt"/>
          <w:sz w:val="28"/>
          <w:color w:val="000000"/>
        </w:rPr>
        <w:t xml:space="preserve">session. </w:t>
      </w:r>
      <w:r startTime="2661570" endTime="2661719.9999">
        <w:rPr>
          <w:rFonts w:ascii="Bierstadt"/>
          <w:sz w:val="28"/>
          <w:color w:val="000000"/>
        </w:rPr>
        <w:t xml:space="preserve">And </w:t>
      </w:r>
      <w:r startTime="2661719.9999" endTime="2661910">
        <w:rPr>
          <w:rFonts w:ascii="Bierstadt"/>
          <w:sz w:val="28"/>
          <w:color w:val="000000"/>
        </w:rPr>
        <w:t xml:space="preserve">thank </w:t>
      </w:r>
      <w:r startTime="2661910" endTime="2661989.9999">
        <w:rPr>
          <w:rFonts w:ascii="Bierstadt"/>
          <w:sz w:val="28"/>
          <w:color w:val="000000"/>
        </w:rPr>
        <w:t xml:space="preserve">you </w:t>
      </w:r>
      <w:r startTime="2661989.9999" endTime="2662110">
        <w:rPr>
          <w:rFonts w:ascii="Bierstadt"/>
          <w:sz w:val="28"/>
          <w:color w:val="000000"/>
        </w:rPr>
        <w:t xml:space="preserve">to </w:t>
      </w:r>
      <w:r startTime="2662110" endTime="2662710">
        <w:rPr>
          <w:rFonts w:ascii="Bierstadt"/>
          <w:sz w:val="28"/>
          <w:color w:val="000000"/>
        </w:rPr>
        <w:t xml:space="preserve">everyone </w:t>
      </w:r>
      <w:r startTime="2662710" endTime="2662860">
        <w:rPr>
          <w:rFonts w:ascii="Bierstadt"/>
          <w:sz w:val="28"/>
          <w:color w:val="000000"/>
        </w:rPr>
        <w:t xml:space="preserve">for </w:t>
      </w:r>
      <w:r startTime="2662860" endTime="2663210">
        <w:rPr>
          <w:rFonts w:ascii="Bierstadt"/>
          <w:sz w:val="28"/>
          <w:color w:val="000000"/>
        </w:rPr>
        <w:t xml:space="preserve">taking </w:t>
      </w:r>
      <w:r startTime="2663210" endTime="2663330">
        <w:rPr>
          <w:rFonts w:ascii="Bierstadt"/>
          <w:sz w:val="28"/>
          <w:color w:val="000000"/>
        </w:rPr>
        <w:t xml:space="preserve">the </w:t>
      </w:r>
      <w:r startTime="2663330" endTime="2663700">
        <w:rPr>
          <w:rFonts w:ascii="Bierstadt"/>
          <w:sz w:val="28"/>
          <w:color w:val="000000"/>
        </w:rPr>
        <w:t xml:space="preserve">time </w:t>
      </w:r>
      <w:r startTime="2663700" endTime="2663880">
        <w:rPr>
          <w:rFonts w:ascii="Bierstadt"/>
          <w:sz w:val="28"/>
          <w:color w:val="000000"/>
        </w:rPr>
        <w:t xml:space="preserve">out </w:t>
      </w:r>
      <w:r startTime="2663880" endTime="2663989.9999">
        <w:rPr>
          <w:rFonts w:ascii="Bierstadt"/>
          <w:sz w:val="28"/>
          <w:color w:val="000000"/>
        </w:rPr>
        <w:t xml:space="preserve">of </w:t>
      </w:r>
      <w:r startTime="2663989.9999" endTime="2664310">
        <w:rPr>
          <w:rFonts w:ascii="Bierstadt"/>
          <w:sz w:val="28"/>
          <w:color w:val="000000"/>
        </w:rPr>
        <w:t xml:space="preserve">your </w:t>
      </w:r>
      <w:r startTime="2664310" endTime="2664630">
        <w:rPr>
          <w:rFonts w:ascii="Bierstadt"/>
          <w:sz w:val="28"/>
          <w:color w:val="000000"/>
        </w:rPr>
        <w:t xml:space="preserve">busy </w:t>
      </w:r>
      <w:r startTime="2664630" endTime="2665330">
        <w:rPr>
          <w:rFonts w:ascii="Bierstadt"/>
          <w:sz w:val="28"/>
          <w:color w:val="000000"/>
        </w:rPr>
        <w:t xml:space="preserve">schedules </w:t>
      </w:r>
      <w:r startTime="2665610" endTime="2665760">
        <w:rPr>
          <w:rFonts w:ascii="Bierstadt"/>
          <w:sz w:val="28"/>
          <w:color w:val="000000"/>
        </w:rPr>
        <w:t xml:space="preserve">to </w:t>
      </w:r>
      <w:r startTime="2665760" endTime="2666050">
        <w:rPr>
          <w:rFonts w:ascii="Bierstadt"/>
          <w:sz w:val="28"/>
          <w:color w:val="000000"/>
        </w:rPr>
        <w:t xml:space="preserve">join </w:t>
      </w:r>
      <w:r startTime="2666050" endTime="2666210">
        <w:rPr>
          <w:rFonts w:ascii="Bierstadt"/>
          <w:sz w:val="28"/>
          <w:color w:val="000000"/>
        </w:rPr>
        <w:t xml:space="preserve">us </w:t>
      </w:r>
      <w:r startTime="2666210" endTime="2666420">
        <w:rPr>
          <w:rFonts w:ascii="Bierstadt"/>
          <w:sz w:val="28"/>
          <w:color w:val="000000"/>
        </w:rPr>
        <w:t xml:space="preserve">for </w:t>
      </w:r>
      <w:r startTime="2666420" endTime="2666920">
        <w:rPr>
          <w:rFonts w:ascii="Bierstadt"/>
          <w:sz w:val="28"/>
          <w:color w:val="000000"/>
        </w:rPr>
        <w:t xml:space="preserve">today's </w:t>
      </w:r>
      <w:r startTime="2666920" endTime="2667610">
        <w:rPr>
          <w:rFonts w:ascii="Bierstadt"/>
          <w:sz w:val="28"/>
          <w:color w:val="000000"/>
        </w:rPr>
        <w:t xml:space="preserve">webinar, </w:t>
      </w:r>
      <w:r startTime="2667940" endTime="2668120">
        <w:rPr>
          <w:rFonts w:ascii="Bierstadt"/>
          <w:sz w:val="28"/>
          <w:color w:val="000000"/>
        </w:rPr>
        <w:t xml:space="preserve">A </w:t>
      </w:r>
      <w:r startTime="2668120" endTime="2668440">
        <w:rPr>
          <w:rFonts w:ascii="Bierstadt"/>
          <w:sz w:val="28"/>
          <w:color w:val="000000"/>
        </w:rPr>
        <w:t xml:space="preserve">Real </w:t>
      </w:r>
      <w:r startTime="2668440" endTime="2668780">
        <w:rPr>
          <w:rFonts w:ascii="Bierstadt"/>
          <w:sz w:val="28"/>
          <w:color w:val="000000"/>
        </w:rPr>
        <w:t xml:space="preserve">World </w:t>
      </w:r>
      <w:r startTime="2668780" endTime="2669120">
        <w:rPr>
          <w:rFonts w:ascii="Bierstadt"/>
          <w:sz w:val="28"/>
          <w:color w:val="000000"/>
        </w:rPr>
        <w:t xml:space="preserve">Case </w:t>
      </w:r>
      <w:r startTime="2669120" endTime="2669550">
        <w:rPr>
          <w:rFonts w:ascii="Bierstadt"/>
          <w:sz w:val="28"/>
          <w:color w:val="000000"/>
        </w:rPr>
        <w:t xml:space="preserve">Study: </w:t>
      </w:r>
      <w:r startTime="2670040" endTime="2670640">
        <w:rPr>
          <w:rFonts w:ascii="Bierstadt"/>
          <w:sz w:val="28"/>
          <w:color w:val="000000"/>
        </w:rPr>
        <w:t xml:space="preserve">Unifying </w:t>
      </w:r>
      <w:r startTime="2670640" endTime="2671160">
        <w:rPr>
          <w:rFonts w:ascii="Bierstadt"/>
          <w:sz w:val="28"/>
          <w:color w:val="000000"/>
        </w:rPr>
        <w:t xml:space="preserve">Support </w:t>
      </w:r>
      <w:r startTime="2671160" endTime="2671340">
        <w:rPr>
          <w:rFonts w:ascii="Bierstadt"/>
          <w:sz w:val="28"/>
          <w:color w:val="000000"/>
        </w:rPr>
        <w:t xml:space="preserve">and </w:t>
      </w:r>
      <w:r startTime="2671340" endTime="2671730">
        <w:rPr>
          <w:rFonts w:ascii="Bierstadt"/>
          <w:sz w:val="28"/>
          <w:color w:val="000000"/>
        </w:rPr>
        <w:t xml:space="preserve">Service </w:t>
      </w:r>
      <w:r startTime="2671730" endTime="2672430">
        <w:rPr>
          <w:rFonts w:ascii="Bierstadt"/>
          <w:sz w:val="28"/>
          <w:color w:val="000000"/>
        </w:rPr>
        <w:t xml:space="preserve">Experience </w:t>
      </w:r>
      <w:r startTime="2672430" endTime="2672650">
        <w:rPr>
          <w:rFonts w:ascii="Bierstadt"/>
          <w:sz w:val="28"/>
          <w:color w:val="000000"/>
        </w:rPr>
        <w:t xml:space="preserve">With </w:t>
      </w:r>
      <w:r startTime="2672650" endTime="2673180">
        <w:rPr>
          <w:rFonts w:ascii="Bierstadt"/>
          <w:sz w:val="28"/>
          <w:color w:val="000000"/>
        </w:rPr>
        <w:t xml:space="preserve">Customer </w:t>
      </w:r>
      <w:r startTime="2673180" endTime="2673560">
        <w:rPr>
          <w:rFonts w:ascii="Bierstadt"/>
          <w:sz w:val="28"/>
          <w:color w:val="000000"/>
        </w:rPr>
        <w:t xml:space="preserve">Data </w:t>
      </w:r>
      <w:r startTime="2674030" endTime="2674280">
        <w:rPr>
          <w:rFonts w:ascii="Bierstadt"/>
          <w:sz w:val="28"/>
          <w:color w:val="000000"/>
        </w:rPr>
        <w:t xml:space="preserve">brought </w:t>
      </w:r>
      <w:r startTime="2674280" endTime="2674380">
        <w:rPr>
          <w:rFonts w:ascii="Bierstadt"/>
          <w:sz w:val="28"/>
          <w:color w:val="000000"/>
        </w:rPr>
        <w:t xml:space="preserve">to </w:t>
      </w:r>
      <w:r startTime="2674380" endTime="2674500">
        <w:rPr>
          <w:rFonts w:ascii="Bierstadt"/>
          <w:sz w:val="28"/>
          <w:color w:val="000000"/>
        </w:rPr>
        <w:t xml:space="preserve">you </w:t>
      </w:r>
      <w:r startTime="2674500" endTime="2674810">
        <w:rPr>
          <w:rFonts w:ascii="Bierstadt"/>
          <w:sz w:val="28"/>
          <w:color w:val="000000"/>
        </w:rPr>
        <w:t xml:space="preserve">by </w:t>
      </w:r>
      <w:r startTime="2674810" endTime="2675430">
        <w:rPr>
          <w:rFonts w:ascii="Bierstadt"/>
          <w:sz w:val="28"/>
          <w:color w:val="000000"/>
        </w:rPr>
        <w:t xml:space="preserve">Technology </w:t>
      </w:r>
      <w:r startTime="2675430" endTime="2675560">
        <w:rPr>
          <w:rFonts w:ascii="Bierstadt"/>
          <w:sz w:val="28"/>
          <w:color w:val="000000"/>
        </w:rPr>
        <w:t xml:space="preserve">and </w:t>
      </w:r>
      <w:r startTime="2675560" endTime="2676070">
        <w:rPr>
          <w:rFonts w:ascii="Bierstadt"/>
          <w:sz w:val="28"/>
          <w:color w:val="000000"/>
        </w:rPr>
        <w:t xml:space="preserve">Services </w:t>
      </w:r>
      <w:r startTime="2676100" endTime="2676670">
        <w:rPr>
          <w:rFonts w:ascii="Bierstadt"/>
          <w:sz w:val="28"/>
          <w:color w:val="000000"/>
        </w:rPr>
        <w:t xml:space="preserve">Industry </w:t>
      </w:r>
      <w:r startTime="2676670" endTime="2677590">
        <w:rPr>
          <w:rFonts w:ascii="Bierstadt"/>
          <w:sz w:val="28"/>
          <w:color w:val="000000"/>
        </w:rPr>
        <w:t xml:space="preserve">Association </w:t>
      </w:r>
      <w:r startTime="2677739.9999" endTime="2677950">
        <w:rPr>
          <w:rFonts w:ascii="Bierstadt"/>
          <w:sz w:val="28"/>
          <w:color w:val="000000"/>
        </w:rPr>
        <w:t xml:space="preserve">and </w:t>
      </w:r>
      <w:r startTime="2677950" endTime="2678420">
        <w:rPr>
          <w:rFonts w:ascii="Bierstadt"/>
          <w:sz w:val="28"/>
          <w:color w:val="000000"/>
        </w:rPr>
        <w:t xml:space="preserve">sponsored </w:t>
      </w:r>
      <w:r startTime="2678420" endTime="2678590">
        <w:rPr>
          <w:rFonts w:ascii="Bierstadt"/>
          <w:sz w:val="28"/>
          <w:color w:val="000000"/>
        </w:rPr>
        <w:t xml:space="preserve">by </w:t>
      </w:r>
      <w:r startTime="2678600" endTime="2678650">
        <w:rPr>
          <w:rFonts w:ascii="Bierstadt"/>
          <w:sz w:val="28"/>
          <w:color w:val="000000"/>
        </w:rPr>
        <w:t xml:space="preserve">SupportLogic. </w:t>
      </w:r>
    </w:p>
    <w:p>
      <w:r startTime="2680150" endTime="2680270">
        <w:rPr>
          <w:rFonts w:ascii="Bierstadt"/>
          <w:sz w:val="28"/>
          <w:color w:val="000000"/>
        </w:rPr>
        <w:t xml:space="preserve">We </w:t>
      </w:r>
      <w:r startTime="2680270" endTime="2680460">
        <w:rPr>
          <w:rFonts w:ascii="Bierstadt"/>
          <w:sz w:val="28"/>
          <w:color w:val="000000"/>
        </w:rPr>
        <w:t xml:space="preserve">look </w:t>
      </w:r>
      <w:r startTime="2680460" endTime="2680760">
        <w:rPr>
          <w:rFonts w:ascii="Bierstadt"/>
          <w:sz w:val="28"/>
          <w:color w:val="000000"/>
        </w:rPr>
        <w:t xml:space="preserve">forward </w:t>
      </w:r>
      <w:r startTime="2680760" endTime="2680880">
        <w:rPr>
          <w:rFonts w:ascii="Bierstadt"/>
          <w:sz w:val="28"/>
          <w:color w:val="000000"/>
        </w:rPr>
        <w:t xml:space="preserve">to </w:t>
      </w:r>
      <w:r startTime="2680880" endTime="2681150">
        <w:rPr>
          <w:rFonts w:ascii="Bierstadt"/>
          <w:sz w:val="28"/>
          <w:color w:val="000000"/>
        </w:rPr>
        <w:t xml:space="preserve">seeing </w:t>
      </w:r>
      <w:r startTime="2681150" endTime="2681360">
        <w:rPr>
          <w:rFonts w:ascii="Bierstadt"/>
          <w:sz w:val="28"/>
          <w:color w:val="000000"/>
        </w:rPr>
        <w:t xml:space="preserve">you </w:t>
      </w:r>
      <w:r startTime="2681360" endTime="2681570">
        <w:rPr>
          <w:rFonts w:ascii="Bierstadt"/>
          <w:sz w:val="28"/>
          <w:color w:val="000000"/>
        </w:rPr>
        <w:t xml:space="preserve">at </w:t>
      </w:r>
      <w:r startTime="2681570" endTime="2681700">
        <w:rPr>
          <w:rFonts w:ascii="Bierstadt"/>
          <w:sz w:val="28"/>
          <w:color w:val="000000"/>
        </w:rPr>
        <w:t xml:space="preserve">our </w:t>
      </w:r>
      <w:r startTime="2681700" endTime="2682120">
        <w:rPr>
          <w:rFonts w:ascii="Bierstadt"/>
          <w:sz w:val="28"/>
          <w:color w:val="000000"/>
        </w:rPr>
        <w:t xml:space="preserve">next </w:t>
      </w:r>
      <w:r startTime="2682200" endTime="2682989.9999">
        <w:rPr>
          <w:rFonts w:ascii="Bierstadt"/>
          <w:sz w:val="28"/>
          <w:color w:val="000000"/>
        </w:rPr>
        <w:t xml:space="preserve">TSIA </w:t>
      </w:r>
      <w:r startTime="2682989.9999" endTime="2683600">
        <w:rPr>
          <w:rFonts w:ascii="Bierstadt"/>
          <w:sz w:val="28"/>
          <w:color w:val="000000"/>
        </w:rPr>
        <w:t xml:space="preserve">webinar. </w:t>
      </w:r>
      <w:r startTime="2684070" endTime="2684260">
        <w:rPr>
          <w:rFonts w:ascii="Bierstadt"/>
          <w:sz w:val="28"/>
          <w:color w:val="000000"/>
        </w:rPr>
        <w:t xml:space="preserve">Take </w:t>
      </w:r>
      <w:r startTime="2684260" endTime="2684420">
        <w:rPr>
          <w:rFonts w:ascii="Bierstadt"/>
          <w:sz w:val="28"/>
          <w:color w:val="000000"/>
        </w:rPr>
        <w:t xml:space="preserve">care </w:t>
      </w:r>
      <w:r startTime="2684620" endTime="2685020">
        <w:rPr>
          <w:rFonts w:ascii="Bierstadt"/>
          <w:sz w:val="28"/>
          <w:color w:val="000000"/>
        </w:rPr>
        <w:t xml:space="preserve">everyone.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