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22.10 NA SWEB - Why Now Is the Time To Double Down On Proactive Support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480" endTime="840">
        <w:rPr>
          <w:rFonts w:ascii="Bierstadt"/>
          <w:sz w:val="28"/>
          <w:color w:val="000000"/>
        </w:rPr>
        <w:t xml:space="preserve">Hello </w:t>
      </w:r>
      <w:r startTime="840" endTime="1350">
        <w:rPr>
          <w:rFonts w:ascii="Bierstadt"/>
          <w:sz w:val="28"/>
          <w:color w:val="000000"/>
        </w:rPr>
        <w:t xml:space="preserve">everyone. </w:t>
      </w:r>
      <w:r startTime="1620" endTime="1830">
        <w:rPr>
          <w:rFonts w:ascii="Bierstadt"/>
          <w:sz w:val="28"/>
          <w:color w:val="000000"/>
        </w:rPr>
        <w:t xml:space="preserve">Hi, </w:t>
      </w:r>
      <w:r startTime="1830" endTime="1980">
        <w:rPr>
          <w:rFonts w:ascii="Bierstadt"/>
          <w:sz w:val="28"/>
          <w:color w:val="000000"/>
        </w:rPr>
        <w:t xml:space="preserve">I'm </w:t>
      </w:r>
      <w:r startTime="1980" endTime="2310">
        <w:rPr>
          <w:rFonts w:ascii="Bierstadt"/>
          <w:sz w:val="28"/>
          <w:color w:val="000000"/>
        </w:rPr>
        <w:t xml:space="preserve">Judy </w:t>
      </w:r>
      <w:r startTime="2310" endTime="3029.9999">
        <w:rPr>
          <w:rFonts w:ascii="Bierstadt"/>
          <w:sz w:val="28"/>
          <w:color w:val="000000"/>
        </w:rPr>
        <w:t xml:space="preserve">Platz, </w:t>
      </w:r>
      <w:r startTime="3060" endTime="3360">
        <w:rPr>
          <w:rFonts w:ascii="Bierstadt"/>
          <w:sz w:val="28"/>
          <w:color w:val="000000"/>
        </w:rPr>
        <w:t xml:space="preserve">Chief </w:t>
      </w:r>
      <w:r startTime="3360" endTime="3780">
        <w:rPr>
          <w:rFonts w:ascii="Bierstadt"/>
          <w:sz w:val="28"/>
          <w:color w:val="000000"/>
        </w:rPr>
        <w:t xml:space="preserve">Customer </w:t>
      </w:r>
      <w:r startTime="3780" endTime="4410">
        <w:rPr>
          <w:rFonts w:ascii="Bierstadt"/>
          <w:sz w:val="28"/>
          <w:color w:val="000000"/>
        </w:rPr>
        <w:t xml:space="preserve">Officer </w:t>
      </w:r>
      <w:r startTime="4410" endTime="4830">
        <w:rPr>
          <w:rFonts w:ascii="Bierstadt"/>
          <w:sz w:val="28"/>
          <w:color w:val="000000"/>
        </w:rPr>
        <w:t xml:space="preserve">for </w:t>
      </w:r>
      <w:r startTime="4830" endTime="5850">
        <w:rPr>
          <w:rFonts w:ascii="Bierstadt"/>
          <w:sz w:val="28"/>
          <w:color w:val="000000"/>
        </w:rPr>
        <w:t xml:space="preserve">SupportLogic </w:t>
      </w:r>
      <w:r startTime="5850" endTime="6030">
        <w:rPr>
          <w:rFonts w:ascii="Bierstadt"/>
          <w:sz w:val="28"/>
          <w:color w:val="000000"/>
        </w:rPr>
        <w:t xml:space="preserve">and </w:t>
      </w:r>
      <w:r startTime="6030" endTime="6300">
        <w:rPr>
          <w:rFonts w:ascii="Bierstadt"/>
          <w:sz w:val="28"/>
          <w:color w:val="000000"/>
        </w:rPr>
        <w:t xml:space="preserve">I </w:t>
      </w:r>
      <w:r startTime="6300" endTime="6480">
        <w:rPr>
          <w:rFonts w:ascii="Bierstadt"/>
          <w:sz w:val="28"/>
          <w:color w:val="000000"/>
        </w:rPr>
        <w:t xml:space="preserve">am </w:t>
      </w:r>
      <w:r startTime="6480" endTime="6720">
        <w:rPr>
          <w:rFonts w:ascii="Bierstadt"/>
          <w:sz w:val="28"/>
          <w:color w:val="000000"/>
        </w:rPr>
        <w:t xml:space="preserve">so </w:t>
      </w:r>
      <w:r startTime="6720" endTime="7050">
        <w:rPr>
          <w:rFonts w:ascii="Bierstadt"/>
          <w:sz w:val="28"/>
          <w:color w:val="000000"/>
        </w:rPr>
        <w:t xml:space="preserve">delighted </w:t>
      </w:r>
      <w:r startTime="7410" endTime="7530">
        <w:rPr>
          <w:rFonts w:ascii="Bierstadt"/>
          <w:sz w:val="28"/>
          <w:color w:val="000000"/>
        </w:rPr>
        <w:t xml:space="preserve">and </w:t>
      </w:r>
      <w:r startTime="7530" endTime="7890">
        <w:rPr>
          <w:rFonts w:ascii="Bierstadt"/>
          <w:sz w:val="28"/>
          <w:color w:val="000000"/>
        </w:rPr>
        <w:t xml:space="preserve">honored </w:t>
      </w:r>
      <w:r startTime="7890" endTime="7980">
        <w:rPr>
          <w:rFonts w:ascii="Bierstadt"/>
          <w:sz w:val="28"/>
          <w:color w:val="000000"/>
        </w:rPr>
        <w:t xml:space="preserve">to </w:t>
      </w:r>
      <w:r startTime="7980" endTime="8100">
        <w:rPr>
          <w:rFonts w:ascii="Bierstadt"/>
          <w:sz w:val="28"/>
          <w:color w:val="000000"/>
        </w:rPr>
        <w:t xml:space="preserve">be </w:t>
      </w:r>
      <w:r startTime="8100" endTime="8640">
        <w:rPr>
          <w:rFonts w:ascii="Bierstadt"/>
          <w:sz w:val="28"/>
          <w:color w:val="000000"/>
        </w:rPr>
        <w:t xml:space="preserve">joined </w:t>
      </w:r>
      <w:r startTime="9060" endTime="9300">
        <w:rPr>
          <w:rFonts w:ascii="Bierstadt"/>
          <w:sz w:val="28"/>
          <w:color w:val="000000"/>
        </w:rPr>
        <w:t xml:space="preserve">by </w:t>
      </w:r>
      <w:r startTime="9300" endTime="9330">
        <w:rPr>
          <w:rFonts w:ascii="Bierstadt"/>
          <w:sz w:val="28"/>
          <w:color w:val="000000"/>
        </w:rPr>
        <w:t xml:space="preserve">a </w:t>
      </w:r>
      <w:r startTime="9330" endTime="9570">
        <w:rPr>
          <w:rFonts w:ascii="Bierstadt"/>
          <w:sz w:val="28"/>
          <w:color w:val="000000"/>
        </w:rPr>
        <w:t xml:space="preserve">good </w:t>
      </w:r>
      <w:r startTime="9570" endTime="9900">
        <w:rPr>
          <w:rFonts w:ascii="Bierstadt"/>
          <w:sz w:val="28"/>
          <w:color w:val="000000"/>
        </w:rPr>
        <w:t xml:space="preserve">friend </w:t>
      </w:r>
      <w:r startTime="9900" endTime="9990">
        <w:rPr>
          <w:rFonts w:ascii="Bierstadt"/>
          <w:sz w:val="28"/>
          <w:color w:val="000000"/>
        </w:rPr>
        <w:t xml:space="preserve">in </w:t>
      </w:r>
      <w:r startTime="9990" endTime="10080">
        <w:rPr>
          <w:rFonts w:ascii="Bierstadt"/>
          <w:sz w:val="28"/>
          <w:color w:val="000000"/>
        </w:rPr>
        <w:t xml:space="preserve">the </w:t>
      </w:r>
      <w:r startTime="10080" endTime="10530">
        <w:rPr>
          <w:rFonts w:ascii="Bierstadt"/>
          <w:sz w:val="28"/>
          <w:color w:val="000000"/>
        </w:rPr>
        <w:t xml:space="preserve">industry. </w:t>
      </w:r>
    </w:p>
    <w:p>
      <w:r startTime="10530" endTime="10890">
        <w:rPr>
          <w:rFonts w:ascii="Bierstadt"/>
          <w:sz w:val="28"/>
          <w:color w:val="000000"/>
        </w:rPr>
        <w:t xml:space="preserve">Someone </w:t>
      </w:r>
      <w:r startTime="10890" endTime="11310">
        <w:rPr>
          <w:rFonts w:ascii="Bierstadt"/>
          <w:sz w:val="28"/>
          <w:color w:val="000000"/>
        </w:rPr>
        <w:t xml:space="preserve">many </w:t>
      </w:r>
      <w:r startTime="11310" endTime="11430">
        <w:rPr>
          <w:rFonts w:ascii="Bierstadt"/>
          <w:sz w:val="28"/>
          <w:color w:val="000000"/>
        </w:rPr>
        <w:t xml:space="preserve">of </w:t>
      </w:r>
      <w:r startTime="12030" endTime="12450">
        <w:rPr>
          <w:rFonts w:ascii="Bierstadt"/>
          <w:sz w:val="28"/>
          <w:color w:val="000000"/>
        </w:rPr>
        <w:t xml:space="preserve">Steve </w:t>
      </w:r>
      <w:r startTime="12450" endTime="13050">
        <w:rPr>
          <w:rFonts w:ascii="Bierstadt"/>
          <w:sz w:val="28"/>
          <w:color w:val="000000"/>
        </w:rPr>
        <w:t xml:space="preserve">Blaz, </w:t>
      </w:r>
      <w:r startTime="13320" endTime="13560">
        <w:rPr>
          <w:rFonts w:ascii="Bierstadt"/>
          <w:sz w:val="28"/>
          <w:color w:val="000000"/>
        </w:rPr>
        <w:t xml:space="preserve">Vice </w:t>
      </w:r>
      <w:r startTime="13560" endTime="14100">
        <w:rPr>
          <w:rFonts w:ascii="Bierstadt"/>
          <w:sz w:val="28"/>
          <w:color w:val="000000"/>
        </w:rPr>
        <w:t xml:space="preserve">President </w:t>
      </w:r>
      <w:r startTime="14100" endTime="14220">
        <w:rPr>
          <w:rFonts w:ascii="Bierstadt"/>
          <w:sz w:val="28"/>
          <w:color w:val="000000"/>
        </w:rPr>
        <w:t xml:space="preserve">of </w:t>
      </w:r>
      <w:r startTime="14220" endTime="14880">
        <w:rPr>
          <w:rFonts w:ascii="Bierstadt"/>
          <w:sz w:val="28"/>
          <w:color w:val="000000"/>
        </w:rPr>
        <w:t xml:space="preserve">support </w:t>
      </w:r>
      <w:r startTime="14880" endTime="15120">
        <w:rPr>
          <w:rFonts w:ascii="Bierstadt"/>
          <w:sz w:val="28"/>
          <w:color w:val="000000"/>
        </w:rPr>
        <w:t xml:space="preserve">from </w:t>
      </w:r>
      <w:r startTime="15120" endTime="15450">
        <w:rPr>
          <w:rFonts w:ascii="Bierstadt"/>
          <w:sz w:val="28"/>
          <w:color w:val="000000"/>
        </w:rPr>
        <w:t xml:space="preserve">Palo </w:t>
      </w:r>
      <w:r startTime="15450" endTime="15690">
        <w:rPr>
          <w:rFonts w:ascii="Bierstadt"/>
          <w:sz w:val="28"/>
          <w:color w:val="000000"/>
        </w:rPr>
        <w:t xml:space="preserve">Alto </w:t>
      </w:r>
      <w:r startTime="15690" endTime="16410">
        <w:rPr>
          <w:rFonts w:ascii="Bierstadt"/>
          <w:sz w:val="28"/>
          <w:color w:val="000000"/>
        </w:rPr>
        <w:t xml:space="preserve">Networks. </w:t>
      </w:r>
      <w:r startTime="16470" endTime="16710">
        <w:rPr>
          <w:rFonts w:ascii="Bierstadt"/>
          <w:sz w:val="28"/>
          <w:color w:val="000000"/>
        </w:rPr>
        <w:t xml:space="preserve">Hi </w:t>
      </w:r>
      <w:r startTime="16710" endTime="17310">
        <w:rPr>
          <w:rFonts w:ascii="Bierstadt"/>
          <w:sz w:val="28"/>
          <w:color w:val="000000"/>
        </w:rPr>
        <w:t xml:space="preserve">Steve, </w:t>
      </w:r>
      <w:r startTime="17310" endTime="17489.9999">
        <w:rPr>
          <w:rFonts w:ascii="Bierstadt"/>
          <w:sz w:val="28"/>
          <w:color w:val="000000"/>
        </w:rPr>
        <w:t xml:space="preserve">how </w:t>
      </w:r>
      <w:r startTime="17489.9999" endTime="17670">
        <w:rPr>
          <w:rFonts w:ascii="Bierstadt"/>
          <w:sz w:val="28"/>
          <w:color w:val="000000"/>
        </w:rPr>
        <w:t xml:space="preserve">are </w:t>
      </w:r>
      <w:r startTime="17670" endTime="18180">
        <w:rPr>
          <w:rFonts w:ascii="Bierstadt"/>
          <w:sz w:val="28"/>
          <w:color w:val="000000"/>
        </w:rPr>
        <w:t xml:space="preserve">you?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8480" endTime="18570">
        <w:rPr>
          <w:rFonts w:ascii="Bierstadt"/>
          <w:sz w:val="28"/>
          <w:color w:val="000000"/>
        </w:rPr>
        <w:t xml:space="preserve">Hey </w:t>
      </w:r>
      <w:r startTime="18570" endTime="18870">
        <w:rPr>
          <w:rFonts w:ascii="Bierstadt"/>
          <w:sz w:val="28"/>
          <w:color w:val="000000"/>
        </w:rPr>
        <w:t xml:space="preserve">Judy, </w:t>
      </w:r>
      <w:r startTime="18870" endTime="19020">
        <w:rPr>
          <w:rFonts w:ascii="Bierstadt"/>
          <w:sz w:val="28"/>
          <w:color w:val="000000"/>
        </w:rPr>
        <w:t xml:space="preserve">it's </w:t>
      </w:r>
      <w:r startTime="19020" endTime="19140">
        <w:rPr>
          <w:rFonts w:ascii="Bierstadt"/>
          <w:sz w:val="28"/>
          <w:color w:val="000000"/>
        </w:rPr>
        <w:t xml:space="preserve">so </w:t>
      </w:r>
      <w:r startTime="19140" endTime="19320">
        <w:rPr>
          <w:rFonts w:ascii="Bierstadt"/>
          <w:sz w:val="28"/>
          <w:color w:val="000000"/>
        </w:rPr>
        <w:t xml:space="preserve">good </w:t>
      </w:r>
      <w:r startTime="19320" endTime="19770">
        <w:rPr>
          <w:rFonts w:ascii="Bierstadt"/>
          <w:sz w:val="28"/>
          <w:color w:val="000000"/>
        </w:rPr>
        <w:t xml:space="preserve">to see you. </w:t>
      </w:r>
      <w:r startTime="19770" endTime="19950">
        <w:rPr>
          <w:rFonts w:ascii="Bierstadt"/>
          <w:sz w:val="28"/>
          <w:color w:val="000000"/>
        </w:rPr>
        <w:t xml:space="preserve">So </w:t>
      </w:r>
      <w:r startTime="19950" endTime="20220">
        <w:rPr>
          <w:rFonts w:ascii="Bierstadt"/>
          <w:sz w:val="28"/>
          <w:color w:val="000000"/>
        </w:rPr>
        <w:t xml:space="preserve">glad </w:t>
      </w:r>
      <w:r startTime="20220" endTime="20280">
        <w:rPr>
          <w:rFonts w:ascii="Bierstadt"/>
          <w:sz w:val="28"/>
          <w:color w:val="000000"/>
        </w:rPr>
        <w:t xml:space="preserve">to </w:t>
      </w:r>
      <w:r startTime="20280" endTime="20520">
        <w:rPr>
          <w:rFonts w:ascii="Bierstadt"/>
          <w:sz w:val="28"/>
          <w:color w:val="000000"/>
        </w:rPr>
        <w:t xml:space="preserve">be </w:t>
      </w:r>
      <w:r startTime="20520" endTime="20790">
        <w:rPr>
          <w:rFonts w:ascii="Bierstadt"/>
          <w:sz w:val="28"/>
          <w:color w:val="000000"/>
        </w:rPr>
        <w:t xml:space="preserve">here. </w:t>
      </w:r>
      <w:r startTime="20790" endTime="20850">
        <w:rPr>
          <w:rFonts w:ascii="Bierstadt"/>
          <w:sz w:val="28"/>
          <w:color w:val="000000"/>
        </w:rPr>
        <w:t xml:space="preserve">I'm </w:t>
      </w:r>
      <w:r startTime="20850" endTime="21060">
        <w:rPr>
          <w:rFonts w:ascii="Bierstadt"/>
          <w:sz w:val="28"/>
          <w:color w:val="000000"/>
        </w:rPr>
        <w:t xml:space="preserve">glad </w:t>
      </w:r>
      <w:r startTime="21060" endTime="21150">
        <w:rPr>
          <w:rFonts w:ascii="Bierstadt"/>
          <w:sz w:val="28"/>
          <w:color w:val="000000"/>
        </w:rPr>
        <w:t xml:space="preserve">we </w:t>
      </w:r>
      <w:r startTime="21150" endTime="21270">
        <w:rPr>
          <w:rFonts w:ascii="Bierstadt"/>
          <w:sz w:val="28"/>
          <w:color w:val="000000"/>
        </w:rPr>
        <w:t xml:space="preserve">get </w:t>
      </w:r>
      <w:r startTime="21270" endTime="21329.9999">
        <w:rPr>
          <w:rFonts w:ascii="Bierstadt"/>
          <w:sz w:val="28"/>
          <w:color w:val="000000"/>
        </w:rPr>
        <w:t xml:space="preserve">a </w:t>
      </w:r>
      <w:r startTime="21329.9999" endTime="21690">
        <w:rPr>
          <w:rFonts w:ascii="Bierstadt"/>
          <w:sz w:val="28"/>
          <w:color w:val="000000"/>
        </w:rPr>
        <w:t xml:space="preserve">chance </w:t>
      </w:r>
      <w:r startTime="21690" endTime="21870">
        <w:rPr>
          <w:rFonts w:ascii="Bierstadt"/>
          <w:sz w:val="28"/>
          <w:color w:val="000000"/>
        </w:rPr>
        <w:t xml:space="preserve">to </w:t>
      </w:r>
      <w:r startTime="21870" endTime="22170">
        <w:rPr>
          <w:rFonts w:ascii="Bierstadt"/>
          <w:sz w:val="28"/>
          <w:color w:val="000000"/>
        </w:rPr>
        <w:t xml:space="preserve">chat </w:t>
      </w:r>
      <w:r startTime="22170" endTime="22230">
        <w:rPr>
          <w:rFonts w:ascii="Bierstadt"/>
          <w:sz w:val="28"/>
          <w:color w:val="000000"/>
        </w:rPr>
        <w:t xml:space="preserve">a </w:t>
      </w:r>
      <w:r startTime="22230" endTime="22410">
        <w:rPr>
          <w:rFonts w:ascii="Bierstadt"/>
          <w:sz w:val="28"/>
          <w:color w:val="000000"/>
        </w:rPr>
        <w:t xml:space="preserve">little </w:t>
      </w:r>
      <w:r startTime="22410" endTime="22650">
        <w:rPr>
          <w:rFonts w:ascii="Bierstadt"/>
          <w:sz w:val="28"/>
          <w:color w:val="000000"/>
        </w:rPr>
        <w:t xml:space="preserve">bit </w:t>
      </w:r>
      <w:r startTime="22650" endTime="23130">
        <w:rPr>
          <w:rFonts w:ascii="Bierstadt"/>
          <w:sz w:val="28"/>
          <w:color w:val="000000"/>
        </w:rPr>
        <w:t xml:space="preserve">today </w:t>
      </w:r>
      <w:r startTime="23730" endTime="24510">
        <w:rPr>
          <w:rFonts w:ascii="Bierstadt"/>
          <w:sz w:val="28"/>
          <w:color w:val="000000"/>
        </w:rPr>
        <w:t xml:space="preserve">about </w:t>
      </w:r>
      <w:r startTime="25290" endTime="25500">
        <w:rPr>
          <w:rFonts w:ascii="Bierstadt"/>
          <w:sz w:val="28"/>
          <w:color w:val="000000"/>
        </w:rPr>
        <w:t xml:space="preserve">what's </w:t>
      </w:r>
      <w:r startTime="25500" endTime="25829.9999">
        <w:rPr>
          <w:rFonts w:ascii="Bierstadt"/>
          <w:sz w:val="28"/>
          <w:color w:val="000000"/>
        </w:rPr>
        <w:t xml:space="preserve">happening </w:t>
      </w:r>
      <w:r startTime="25829.9999" endTime="26130">
        <w:rPr>
          <w:rFonts w:ascii="Bierstadt"/>
          <w:sz w:val="28"/>
          <w:color w:val="000000"/>
        </w:rPr>
        <w:t xml:space="preserve">between </w:t>
      </w:r>
      <w:r startTime="26130" endTime="26220">
        <w:rPr>
          <w:rFonts w:ascii="Bierstadt"/>
          <w:sz w:val="28"/>
          <w:color w:val="000000"/>
        </w:rPr>
        <w:t xml:space="preserve">our </w:t>
      </w:r>
      <w:r startTime="26220" endTime="26370">
        <w:rPr>
          <w:rFonts w:ascii="Bierstadt"/>
          <w:sz w:val="28"/>
          <w:color w:val="000000"/>
        </w:rPr>
        <w:t xml:space="preserve">two </w:t>
      </w:r>
      <w:r startTime="26370" endTime="26970">
        <w:rPr>
          <w:rFonts w:ascii="Bierstadt"/>
          <w:sz w:val="28"/>
          <w:color w:val="000000"/>
        </w:rPr>
        <w:t xml:space="preserve">companies </w:t>
      </w:r>
      <w:r startTime="26970" endTime="27240">
        <w:rPr>
          <w:rFonts w:ascii="Bierstadt"/>
          <w:sz w:val="28"/>
          <w:color w:val="000000"/>
        </w:rPr>
        <w:t xml:space="preserve">and </w:t>
      </w:r>
      <w:r startTime="27690" endTime="28020">
        <w:rPr>
          <w:rFonts w:ascii="Bierstadt"/>
          <w:sz w:val="28"/>
          <w:color w:val="000000"/>
        </w:rPr>
        <w:t xml:space="preserve">hopefully </w:t>
      </w:r>
      <w:r startTime="28020" endTime="28170">
        <w:rPr>
          <w:rFonts w:ascii="Bierstadt"/>
          <w:sz w:val="28"/>
          <w:color w:val="000000"/>
        </w:rPr>
        <w:t xml:space="preserve">we </w:t>
      </w:r>
      <w:r startTime="28170" endTime="28410">
        <w:rPr>
          <w:rFonts w:ascii="Bierstadt"/>
          <w:sz w:val="28"/>
          <w:color w:val="000000"/>
        </w:rPr>
        <w:t xml:space="preserve">can </w:t>
      </w:r>
      <w:r startTime="28410" endTime="28830">
        <w:rPr>
          <w:rFonts w:ascii="Bierstadt"/>
          <w:sz w:val="28"/>
          <w:color w:val="000000"/>
        </w:rPr>
        <w:t xml:space="preserve">expel </w:t>
      </w:r>
      <w:r startTime="28830" endTime="28890">
        <w:rPr>
          <w:rFonts w:ascii="Bierstadt"/>
          <w:sz w:val="28"/>
          <w:color w:val="000000"/>
        </w:rPr>
        <w:t xml:space="preserve">a </w:t>
      </w:r>
      <w:r startTime="28890" endTime="29070">
        <w:rPr>
          <w:rFonts w:ascii="Bierstadt"/>
          <w:sz w:val="28"/>
          <w:color w:val="000000"/>
        </w:rPr>
        <w:t xml:space="preserve">little </w:t>
      </w:r>
      <w:r startTime="29070" endTime="29190">
        <w:rPr>
          <w:rFonts w:ascii="Bierstadt"/>
          <w:sz w:val="28"/>
          <w:color w:val="000000"/>
        </w:rPr>
        <w:t xml:space="preserve">bit </w:t>
      </w:r>
      <w:r startTime="29190" endTime="29250">
        <w:rPr>
          <w:rFonts w:ascii="Bierstadt"/>
          <w:sz w:val="28"/>
          <w:color w:val="000000"/>
        </w:rPr>
        <w:t xml:space="preserve">of </w:t>
      </w:r>
      <w:r startTime="29250" endTime="29700">
        <w:rPr>
          <w:rFonts w:ascii="Bierstadt"/>
          <w:sz w:val="28"/>
          <w:color w:val="000000"/>
        </w:rPr>
        <w:t xml:space="preserve">knowledge </w:t>
      </w:r>
      <w:r startTime="29700" endTime="29820">
        <w:rPr>
          <w:rFonts w:ascii="Bierstadt"/>
          <w:sz w:val="28"/>
          <w:color w:val="000000"/>
        </w:rPr>
        <w:t xml:space="preserve">to </w:t>
      </w:r>
      <w:r startTime="29820" endTime="29970">
        <w:rPr>
          <w:rFonts w:ascii="Bierstadt"/>
          <w:sz w:val="28"/>
          <w:color w:val="000000"/>
        </w:rPr>
        <w:t xml:space="preserve">this </w:t>
      </w:r>
      <w:r startTime="29970" endTime="30390">
        <w:rPr>
          <w:rFonts w:ascii="Bierstadt"/>
          <w:sz w:val="28"/>
          <w:color w:val="000000"/>
        </w:rPr>
        <w:t xml:space="preserve">crowd </w:t>
      </w:r>
      <w:r startTime="30390" endTime="30630">
        <w:rPr>
          <w:rFonts w:ascii="Bierstadt"/>
          <w:sz w:val="28"/>
          <w:color w:val="000000"/>
        </w:rPr>
        <w:t xml:space="preserve">and </w:t>
      </w:r>
      <w:r startTime="31260" endTime="31470">
        <w:rPr>
          <w:rFonts w:ascii="Bierstadt"/>
          <w:sz w:val="28"/>
          <w:color w:val="000000"/>
        </w:rPr>
        <w:t xml:space="preserve">help </w:t>
      </w:r>
      <w:r startTime="31470" endTime="31560">
        <w:rPr>
          <w:rFonts w:ascii="Bierstadt"/>
          <w:sz w:val="28"/>
          <w:color w:val="000000"/>
        </w:rPr>
        <w:t xml:space="preserve">them </w:t>
      </w:r>
      <w:r startTime="31560" endTime="32010">
        <w:rPr>
          <w:rFonts w:ascii="Bierstadt"/>
          <w:sz w:val="28"/>
          <w:color w:val="000000"/>
        </w:rPr>
        <w:t xml:space="preserve">understand </w:t>
      </w:r>
      <w:r startTime="32010" endTime="32100">
        <w:rPr>
          <w:rFonts w:ascii="Bierstadt"/>
          <w:sz w:val="28"/>
          <w:color w:val="000000"/>
        </w:rPr>
        <w:t xml:space="preserve">what </w:t>
      </w:r>
      <w:r startTime="32100" endTime="32190">
        <w:rPr>
          <w:rFonts w:ascii="Bierstadt"/>
          <w:sz w:val="28"/>
          <w:color w:val="000000"/>
        </w:rPr>
        <w:t xml:space="preserve">we're </w:t>
      </w:r>
      <w:r startTime="32190" endTime="32520">
        <w:rPr>
          <w:rFonts w:ascii="Bierstadt"/>
          <w:sz w:val="28"/>
          <w:color w:val="000000"/>
        </w:rPr>
        <w:t xml:space="preserve">doing.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33479.9999" endTime="33690">
        <w:rPr>
          <w:rFonts w:ascii="Bierstadt"/>
          <w:sz w:val="28"/>
          <w:color w:val="000000"/>
        </w:rPr>
        <w:t xml:space="preserve">That's </w:t>
      </w:r>
      <w:r startTime="33690" endTime="33960">
        <w:rPr>
          <w:rFonts w:ascii="Bierstadt"/>
          <w:sz w:val="28"/>
          <w:color w:val="000000"/>
        </w:rPr>
        <w:t xml:space="preserve">right. </w:t>
      </w:r>
      <w:r startTime="33960" endTime="34170">
        <w:rPr>
          <w:rFonts w:ascii="Bierstadt"/>
          <w:sz w:val="28"/>
          <w:color w:val="000000"/>
        </w:rPr>
        <w:t xml:space="preserve">We've </w:t>
      </w:r>
      <w:r startTime="34170" endTime="34350">
        <w:rPr>
          <w:rFonts w:ascii="Bierstadt"/>
          <w:sz w:val="28"/>
          <w:color w:val="000000"/>
        </w:rPr>
        <w:t xml:space="preserve">done </w:t>
      </w:r>
      <w:r startTime="34350" endTime="34500">
        <w:rPr>
          <w:rFonts w:ascii="Bierstadt"/>
          <w:sz w:val="28"/>
          <w:color w:val="000000"/>
        </w:rPr>
        <w:t xml:space="preserve">it </w:t>
      </w:r>
      <w:r startTime="34500" endTime="34800">
        <w:rPr>
          <w:rFonts w:ascii="Bierstadt"/>
          <w:sz w:val="28"/>
          <w:color w:val="000000"/>
        </w:rPr>
        <w:t xml:space="preserve">before. </w:t>
      </w:r>
      <w:r startTime="34800" endTime="34890">
        <w:rPr>
          <w:rFonts w:ascii="Bierstadt"/>
          <w:sz w:val="28"/>
          <w:color w:val="000000"/>
        </w:rPr>
        <w:t xml:space="preserve">I </w:t>
      </w:r>
      <w:r startTime="34890" endTime="35070">
        <w:rPr>
          <w:rFonts w:ascii="Bierstadt"/>
          <w:sz w:val="28"/>
          <w:color w:val="000000"/>
        </w:rPr>
        <w:t xml:space="preserve">think </w:t>
      </w:r>
      <w:r startTime="35070" endTime="35190">
        <w:rPr>
          <w:rFonts w:ascii="Bierstadt"/>
          <w:sz w:val="28"/>
          <w:color w:val="000000"/>
        </w:rPr>
        <w:t xml:space="preserve">we </w:t>
      </w:r>
      <w:r startTime="35190" endTime="37500">
        <w:rPr>
          <w:rFonts w:ascii="Bierstadt"/>
          <w:sz w:val="28"/>
          <w:color w:val="000000"/>
        </w:rPr>
        <w:t xml:space="preserve">can do it again. </w:t>
      </w:r>
      <w:r startTime="37500" endTime="38130">
        <w:rPr>
          <w:rFonts w:ascii="Bierstadt"/>
          <w:sz w:val="28"/>
          <w:color w:val="000000"/>
        </w:rPr>
        <w:t xml:space="preserve">Absolutely </w:t>
      </w:r>
      <w:r startTime="38130" endTime="38430">
        <w:rPr>
          <w:rFonts w:ascii="Bierstadt"/>
          <w:sz w:val="28"/>
          <w:color w:val="000000"/>
        </w:rPr>
        <w:t xml:space="preserve">thrilled </w:t>
      </w:r>
      <w:r startTime="38430" endTime="38490">
        <w:rPr>
          <w:rFonts w:ascii="Bierstadt"/>
          <w:sz w:val="28"/>
          <w:color w:val="000000"/>
        </w:rPr>
        <w:t xml:space="preserve">to </w:t>
      </w:r>
      <w:r startTime="38490" endTime="38670">
        <w:rPr>
          <w:rFonts w:ascii="Bierstadt"/>
          <w:sz w:val="28"/>
          <w:color w:val="000000"/>
        </w:rPr>
        <w:t xml:space="preserve">have </w:t>
      </w:r>
      <w:r startTime="38670" endTime="38790">
        <w:rPr>
          <w:rFonts w:ascii="Bierstadt"/>
          <w:sz w:val="28"/>
          <w:color w:val="000000"/>
        </w:rPr>
        <w:t xml:space="preserve">you </w:t>
      </w:r>
      <w:r startTime="38790" endTime="39120">
        <w:rPr>
          <w:rFonts w:ascii="Bierstadt"/>
          <w:sz w:val="28"/>
          <w:color w:val="000000"/>
        </w:rPr>
        <w:t xml:space="preserve">here </w:t>
      </w:r>
      <w:r startTime="39120" endTime="39270">
        <w:rPr>
          <w:rFonts w:ascii="Bierstadt"/>
          <w:sz w:val="28"/>
          <w:color w:val="000000"/>
        </w:rPr>
        <w:t xml:space="preserve">and </w:t>
      </w:r>
      <w:r startTime="39270" endTime="39630">
        <w:rPr>
          <w:rFonts w:ascii="Bierstadt"/>
          <w:sz w:val="28"/>
          <w:color w:val="000000"/>
        </w:rPr>
        <w:t xml:space="preserve">certainly </w:t>
      </w:r>
      <w:r startTime="39630" endTime="39960">
        <w:rPr>
          <w:rFonts w:ascii="Bierstadt"/>
          <w:sz w:val="28"/>
          <w:color w:val="000000"/>
        </w:rPr>
        <w:t xml:space="preserve">thrilled </w:t>
      </w:r>
      <w:r startTime="39960" endTime="40080">
        <w:rPr>
          <w:rFonts w:ascii="Bierstadt"/>
          <w:sz w:val="28"/>
          <w:color w:val="000000"/>
        </w:rPr>
        <w:t xml:space="preserve">to </w:t>
      </w:r>
      <w:r startTime="40080" endTime="40320">
        <w:rPr>
          <w:rFonts w:ascii="Bierstadt"/>
          <w:sz w:val="28"/>
          <w:color w:val="000000"/>
        </w:rPr>
        <w:t xml:space="preserve">have </w:t>
      </w:r>
      <w:r startTime="40320" endTime="40620">
        <w:rPr>
          <w:rFonts w:ascii="Bierstadt"/>
          <w:sz w:val="28"/>
          <w:color w:val="000000"/>
        </w:rPr>
        <w:t xml:space="preserve">Palo </w:t>
      </w:r>
      <w:r startTime="40620" endTime="40950">
        <w:rPr>
          <w:rFonts w:ascii="Bierstadt"/>
          <w:sz w:val="28"/>
          <w:color w:val="000000"/>
        </w:rPr>
        <w:t xml:space="preserve">Alto </w:t>
      </w:r>
      <w:r startTime="40950" endTime="41370">
        <w:rPr>
          <w:rFonts w:ascii="Bierstadt"/>
          <w:sz w:val="28"/>
          <w:color w:val="000000"/>
        </w:rPr>
        <w:t xml:space="preserve">Networks </w:t>
      </w:r>
      <w:r startTime="41370" endTime="41550">
        <w:rPr>
          <w:rFonts w:ascii="Bierstadt"/>
          <w:sz w:val="28"/>
          <w:color w:val="000000"/>
        </w:rPr>
        <w:t xml:space="preserve">as </w:t>
      </w:r>
      <w:r startTime="41550" endTime="41580">
        <w:rPr>
          <w:rFonts w:ascii="Bierstadt"/>
          <w:sz w:val="28"/>
          <w:color w:val="000000"/>
        </w:rPr>
        <w:t xml:space="preserve">a </w:t>
      </w:r>
      <w:r startTime="41580" endTime="42180">
        <w:rPr>
          <w:rFonts w:ascii="Bierstadt"/>
          <w:sz w:val="28"/>
          <w:color w:val="000000"/>
        </w:rPr>
        <w:t xml:space="preserve">customer </w:t>
      </w:r>
      <w:r startTime="42180" endTime="42300">
        <w:rPr>
          <w:rFonts w:ascii="Bierstadt"/>
          <w:sz w:val="28"/>
          <w:color w:val="000000"/>
        </w:rPr>
        <w:t xml:space="preserve">of </w:t>
      </w:r>
      <w:r startTime="42300" endTime="43320">
        <w:rPr>
          <w:rFonts w:ascii="Bierstadt"/>
          <w:sz w:val="28"/>
          <w:color w:val="000000"/>
        </w:rPr>
        <w:t xml:space="preserve">SupportLogic. </w:t>
      </w:r>
    </w:p>
    <w:p>
      <w:r startTime="43860" endTime="44100">
        <w:rPr>
          <w:rFonts w:ascii="Bierstadt"/>
          <w:sz w:val="28"/>
          <w:color w:val="000000"/>
        </w:rPr>
        <w:t xml:space="preserve">Our </w:t>
      </w:r>
      <w:r startTime="44100" endTime="44490">
        <w:rPr>
          <w:rFonts w:ascii="Bierstadt"/>
          <w:sz w:val="28"/>
          <w:color w:val="000000"/>
        </w:rPr>
        <w:t xml:space="preserve">theme </w:t>
      </w:r>
      <w:r startTime="44490" endTime="44880">
        <w:rPr>
          <w:rFonts w:ascii="Bierstadt"/>
          <w:sz w:val="28"/>
          <w:color w:val="000000"/>
        </w:rPr>
        <w:t xml:space="preserve">today </w:t>
      </w:r>
      <w:r startTime="44880" endTime="45090">
        <w:rPr>
          <w:rFonts w:ascii="Bierstadt"/>
          <w:sz w:val="28"/>
          <w:color w:val="000000"/>
        </w:rPr>
        <w:t xml:space="preserve">that </w:t>
      </w:r>
      <w:r startTime="45090" endTime="45180">
        <w:rPr>
          <w:rFonts w:ascii="Bierstadt"/>
          <w:sz w:val="28"/>
          <w:color w:val="000000"/>
        </w:rPr>
        <w:t xml:space="preserve">we </w:t>
      </w:r>
      <w:r startTime="45180" endTime="45390">
        <w:rPr>
          <w:rFonts w:ascii="Bierstadt"/>
          <w:sz w:val="28"/>
          <w:color w:val="000000"/>
        </w:rPr>
        <w:t xml:space="preserve">think </w:t>
      </w:r>
      <w:r startTime="45390" endTime="45510">
        <w:rPr>
          <w:rFonts w:ascii="Bierstadt"/>
          <w:sz w:val="28"/>
          <w:color w:val="000000"/>
        </w:rPr>
        <w:t xml:space="preserve">is </w:t>
      </w:r>
      <w:r startTime="45510" endTime="45810">
        <w:rPr>
          <w:rFonts w:ascii="Bierstadt"/>
          <w:sz w:val="28"/>
          <w:color w:val="000000"/>
        </w:rPr>
        <w:t xml:space="preserve">really </w:t>
      </w:r>
      <w:r startTime="45810" endTime="46260">
        <w:rPr>
          <w:rFonts w:ascii="Bierstadt"/>
          <w:sz w:val="28"/>
          <w:color w:val="000000"/>
        </w:rPr>
        <w:t xml:space="preserve">important </w:t>
      </w:r>
      <w:r startTime="46260" endTime="46530">
        <w:rPr>
          <w:rFonts w:ascii="Bierstadt"/>
          <w:sz w:val="28"/>
          <w:color w:val="000000"/>
        </w:rPr>
        <w:t xml:space="preserve">given </w:t>
      </w:r>
      <w:r startTime="46530" endTime="46950">
        <w:rPr>
          <w:rFonts w:ascii="Bierstadt"/>
          <w:sz w:val="28"/>
          <w:color w:val="000000"/>
        </w:rPr>
        <w:t xml:space="preserve">everything </w:t>
      </w:r>
      <w:r startTime="46950" endTime="47159.9999">
        <w:rPr>
          <w:rFonts w:ascii="Bierstadt"/>
          <w:sz w:val="28"/>
          <w:color w:val="000000"/>
        </w:rPr>
        <w:t xml:space="preserve">that's </w:t>
      </w:r>
      <w:r startTime="47159.9999" endTime="47430">
        <w:rPr>
          <w:rFonts w:ascii="Bierstadt"/>
          <w:sz w:val="28"/>
          <w:color w:val="000000"/>
        </w:rPr>
        <w:t xml:space="preserve">going </w:t>
      </w:r>
      <w:r startTime="47430" endTime="47700">
        <w:rPr>
          <w:rFonts w:ascii="Bierstadt"/>
          <w:sz w:val="28"/>
          <w:color w:val="000000"/>
        </w:rPr>
        <w:t xml:space="preserve">on </w:t>
      </w:r>
      <w:r startTime="47700" endTime="47850">
        <w:rPr>
          <w:rFonts w:ascii="Bierstadt"/>
          <w:sz w:val="28"/>
          <w:color w:val="000000"/>
        </w:rPr>
        <w:t xml:space="preserve">in </w:t>
      </w:r>
      <w:r startTime="47850" endTime="47940">
        <w:rPr>
          <w:rFonts w:ascii="Bierstadt"/>
          <w:sz w:val="28"/>
          <w:color w:val="000000"/>
        </w:rPr>
        <w:t xml:space="preserve">the </w:t>
      </w:r>
      <w:r startTime="47940" endTime="48540">
        <w:rPr>
          <w:rFonts w:ascii="Bierstadt"/>
          <w:sz w:val="28"/>
          <w:color w:val="000000"/>
        </w:rPr>
        <w:t xml:space="preserve">industry </w:t>
      </w:r>
      <w:r startTime="48540" endTime="48780">
        <w:rPr>
          <w:rFonts w:ascii="Bierstadt"/>
          <w:sz w:val="28"/>
          <w:color w:val="000000"/>
        </w:rPr>
        <w:t xml:space="preserve">is </w:t>
      </w:r>
      <w:r startTime="48780" endTime="49140">
        <w:rPr>
          <w:rFonts w:ascii="Bierstadt"/>
          <w:sz w:val="28"/>
          <w:color w:val="000000"/>
        </w:rPr>
        <w:t xml:space="preserve">why </w:t>
      </w:r>
      <w:r startTime="49140" endTime="49440">
        <w:rPr>
          <w:rFonts w:ascii="Bierstadt"/>
          <w:sz w:val="28"/>
          <w:color w:val="000000"/>
        </w:rPr>
        <w:t xml:space="preserve">now </w:t>
      </w:r>
      <w:r startTime="49440" endTime="49590">
        <w:rPr>
          <w:rFonts w:ascii="Bierstadt"/>
          <w:sz w:val="28"/>
          <w:color w:val="000000"/>
        </w:rPr>
        <w:t xml:space="preserve">is </w:t>
      </w:r>
      <w:r startTime="49590" endTime="49680">
        <w:rPr>
          <w:rFonts w:ascii="Bierstadt"/>
          <w:sz w:val="28"/>
          <w:color w:val="000000"/>
        </w:rPr>
        <w:t xml:space="preserve">the </w:t>
      </w:r>
      <w:r startTime="49680" endTime="50100">
        <w:rPr>
          <w:rFonts w:ascii="Bierstadt"/>
          <w:sz w:val="28"/>
          <w:color w:val="000000"/>
        </w:rPr>
        <w:t xml:space="preserve">time </w:t>
      </w:r>
      <w:r startTime="50100" endTime="50250">
        <w:rPr>
          <w:rFonts w:ascii="Bierstadt"/>
          <w:sz w:val="28"/>
          <w:color w:val="000000"/>
        </w:rPr>
        <w:t xml:space="preserve">to </w:t>
      </w:r>
      <w:r startTime="50250" endTime="50490">
        <w:rPr>
          <w:rFonts w:ascii="Bierstadt"/>
          <w:sz w:val="28"/>
          <w:color w:val="000000"/>
        </w:rPr>
        <w:t xml:space="preserve">double </w:t>
      </w:r>
      <w:r startTime="50490" endTime="50820">
        <w:rPr>
          <w:rFonts w:ascii="Bierstadt"/>
          <w:sz w:val="28"/>
          <w:color w:val="000000"/>
        </w:rPr>
        <w:t xml:space="preserve">down </w:t>
      </w:r>
      <w:r startTime="50820" endTime="50970">
        <w:rPr>
          <w:rFonts w:ascii="Bierstadt"/>
          <w:sz w:val="28"/>
          <w:color w:val="000000"/>
        </w:rPr>
        <w:t xml:space="preserve">on </w:t>
      </w:r>
      <w:r startTime="50970" endTime="51479.9999">
        <w:rPr>
          <w:rFonts w:ascii="Bierstadt"/>
          <w:sz w:val="28"/>
          <w:color w:val="000000"/>
        </w:rPr>
        <w:t xml:space="preserve">proactive </w:t>
      </w:r>
      <w:r startTime="51479.9999" endTime="52020">
        <w:rPr>
          <w:rFonts w:ascii="Bierstadt"/>
          <w:sz w:val="28"/>
          <w:color w:val="000000"/>
        </w:rPr>
        <w:t xml:space="preserve">support </w:t>
      </w:r>
      <w:r startTime="52530" endTime="52830">
        <w:rPr>
          <w:rFonts w:ascii="Bierstadt"/>
          <w:sz w:val="28"/>
          <w:color w:val="000000"/>
        </w:rPr>
        <w:t xml:space="preserve">and </w:t>
      </w:r>
      <w:r startTime="52830" endTime="53130">
        <w:rPr>
          <w:rFonts w:ascii="Bierstadt"/>
          <w:sz w:val="28"/>
          <w:color w:val="000000"/>
        </w:rPr>
        <w:t xml:space="preserve">why </w:t>
      </w:r>
      <w:r startTime="53130" endTime="53280">
        <w:rPr>
          <w:rFonts w:ascii="Bierstadt"/>
          <w:sz w:val="28"/>
          <w:color w:val="000000"/>
        </w:rPr>
        <w:t xml:space="preserve">it </w:t>
      </w:r>
      <w:r startTime="53280" endTime="53670">
        <w:rPr>
          <w:rFonts w:ascii="Bierstadt"/>
          <w:sz w:val="28"/>
          <w:color w:val="000000"/>
        </w:rPr>
        <w:t xml:space="preserve">makes </w:t>
      </w:r>
      <w:r startTime="53670" endTime="54030">
        <w:rPr>
          <w:rFonts w:ascii="Bierstadt"/>
          <w:sz w:val="28"/>
          <w:color w:val="000000"/>
        </w:rPr>
        <w:t xml:space="preserve">great </w:t>
      </w:r>
      <w:r startTime="54030" endTime="55050">
        <w:rPr>
          <w:rFonts w:ascii="Bierstadt"/>
          <w:sz w:val="28"/>
          <w:color w:val="000000"/>
        </w:rPr>
        <w:t xml:space="preserve">financial </w:t>
      </w:r>
      <w:r startTime="55050" endTime="55500">
        <w:rPr>
          <w:rFonts w:ascii="Bierstadt"/>
          <w:sz w:val="28"/>
          <w:color w:val="000000"/>
        </w:rPr>
        <w:t xml:space="preserve">fiscal </w:t>
      </w:r>
      <w:r startTime="55500" endTime="55860">
        <w:rPr>
          <w:rFonts w:ascii="Bierstadt"/>
          <w:sz w:val="28"/>
          <w:color w:val="000000"/>
        </w:rPr>
        <w:t xml:space="preserve">sense </w:t>
      </w:r>
      <w:r startTime="55860" endTime="56040">
        <w:rPr>
          <w:rFonts w:ascii="Bierstadt"/>
          <w:sz w:val="28"/>
          <w:color w:val="000000"/>
        </w:rPr>
        <w:t xml:space="preserve">to </w:t>
      </w:r>
      <w:r startTime="56040" endTime="56250">
        <w:rPr>
          <w:rFonts w:ascii="Bierstadt"/>
          <w:sz w:val="28"/>
          <w:color w:val="000000"/>
        </w:rPr>
        <w:t xml:space="preserve">do </w:t>
      </w:r>
      <w:r startTime="57570" endTime="57810">
        <w:rPr>
          <w:rFonts w:ascii="Bierstadt"/>
          <w:sz w:val="28"/>
          <w:color w:val="000000"/>
        </w:rPr>
        <w:t xml:space="preserve">so. </w:t>
      </w:r>
    </w:p>
    <w:p>
      <w:r startTime="57810" endTime="57870">
        <w:rPr>
          <w:rFonts w:ascii="Bierstadt"/>
          <w:sz w:val="28"/>
          <w:color w:val="000000"/>
        </w:rPr>
        <w:t xml:space="preserve">A </w:t>
      </w:r>
      <w:r startTime="57870" endTime="58110">
        <w:rPr>
          <w:rFonts w:ascii="Bierstadt"/>
          <w:sz w:val="28"/>
          <w:color w:val="000000"/>
        </w:rPr>
        <w:t xml:space="preserve">little </w:t>
      </w:r>
      <w:r startTime="58110" endTime="58290">
        <w:rPr>
          <w:rFonts w:ascii="Bierstadt"/>
          <w:sz w:val="28"/>
          <w:color w:val="000000"/>
        </w:rPr>
        <w:t xml:space="preserve">bit </w:t>
      </w:r>
      <w:r startTime="58290" endTime="58530">
        <w:rPr>
          <w:rFonts w:ascii="Bierstadt"/>
          <w:sz w:val="28"/>
          <w:color w:val="000000"/>
        </w:rPr>
        <w:t xml:space="preserve">about </w:t>
      </w:r>
      <w:r startTime="58920" endTime="59340">
        <w:rPr>
          <w:rFonts w:ascii="Bierstadt"/>
          <w:sz w:val="28"/>
          <w:color w:val="000000"/>
        </w:rPr>
        <w:t xml:space="preserve">SupportLogic </w:t>
      </w:r>
      <w:r startTime="59340" endTime="59610">
        <w:rPr>
          <w:rFonts w:ascii="Bierstadt"/>
          <w:sz w:val="28"/>
          <w:color w:val="000000"/>
        </w:rPr>
        <w:t xml:space="preserve">before </w:t>
      </w:r>
      <w:r startTime="59610" endTime="59730">
        <w:rPr>
          <w:rFonts w:ascii="Bierstadt"/>
          <w:sz w:val="28"/>
          <w:color w:val="000000"/>
        </w:rPr>
        <w:t xml:space="preserve">we </w:t>
      </w:r>
      <w:r startTime="59730" endTime="59940">
        <w:rPr>
          <w:rFonts w:ascii="Bierstadt"/>
          <w:sz w:val="28"/>
          <w:color w:val="000000"/>
        </w:rPr>
        <w:t xml:space="preserve">go </w:t>
      </w:r>
      <w:r startTime="59940" endTime="60300">
        <w:rPr>
          <w:rFonts w:ascii="Bierstadt"/>
          <w:sz w:val="28"/>
          <w:color w:val="000000"/>
        </w:rPr>
        <w:t xml:space="preserve">too </w:t>
      </w:r>
      <w:r startTime="60300" endTime="60720">
        <w:rPr>
          <w:rFonts w:ascii="Bierstadt"/>
          <w:sz w:val="28"/>
          <w:color w:val="000000"/>
        </w:rPr>
        <w:t xml:space="preserve">far </w:t>
      </w:r>
      <w:r startTime="60720" endTime="61170">
        <w:rPr>
          <w:rFonts w:ascii="Bierstadt"/>
          <w:sz w:val="28"/>
          <w:color w:val="000000"/>
        </w:rPr>
        <w:t xml:space="preserve">into </w:t>
      </w:r>
      <w:r startTime="61170" endTime="61350">
        <w:rPr>
          <w:rFonts w:ascii="Bierstadt"/>
          <w:sz w:val="28"/>
          <w:color w:val="000000"/>
        </w:rPr>
        <w:t xml:space="preserve">our </w:t>
      </w:r>
      <w:r startTime="61350" endTime="61800">
        <w:rPr>
          <w:rFonts w:ascii="Bierstadt"/>
          <w:sz w:val="28"/>
          <w:color w:val="000000"/>
        </w:rPr>
        <w:t xml:space="preserve">question </w:t>
      </w:r>
      <w:r startTime="61800" endTime="61920">
        <w:rPr>
          <w:rFonts w:ascii="Bierstadt"/>
          <w:sz w:val="28"/>
          <w:color w:val="000000"/>
        </w:rPr>
        <w:t xml:space="preserve">and </w:t>
      </w:r>
      <w:r startTime="61920" endTime="62460">
        <w:rPr>
          <w:rFonts w:ascii="Bierstadt"/>
          <w:sz w:val="28"/>
          <w:color w:val="000000"/>
        </w:rPr>
        <w:t xml:space="preserve">answers. </w:t>
      </w:r>
      <w:r startTime="62460" endTime="63210">
        <w:rPr>
          <w:rFonts w:ascii="Bierstadt"/>
          <w:sz w:val="28"/>
          <w:color w:val="000000"/>
        </w:rPr>
        <w:t xml:space="preserve">SupportLogic </w:t>
      </w:r>
      <w:r startTime="63210" endTime="63330">
        <w:rPr>
          <w:rFonts w:ascii="Bierstadt"/>
          <w:sz w:val="28"/>
          <w:color w:val="000000"/>
        </w:rPr>
        <w:t xml:space="preserve">for </w:t>
      </w:r>
      <w:r startTime="63330" endTime="63600">
        <w:rPr>
          <w:rFonts w:ascii="Bierstadt"/>
          <w:sz w:val="28"/>
          <w:color w:val="000000"/>
        </w:rPr>
        <w:t xml:space="preserve">those </w:t>
      </w:r>
      <w:r startTime="63600" endTime="63690">
        <w:rPr>
          <w:rFonts w:ascii="Bierstadt"/>
          <w:sz w:val="28"/>
          <w:color w:val="000000"/>
        </w:rPr>
        <w:t xml:space="preserve">of </w:t>
      </w:r>
      <w:r startTime="63690" endTime="63810">
        <w:rPr>
          <w:rFonts w:ascii="Bierstadt"/>
          <w:sz w:val="28"/>
          <w:color w:val="000000"/>
        </w:rPr>
        <w:t xml:space="preserve">you </w:t>
      </w:r>
      <w:r startTime="63810" endTime="63990">
        <w:rPr>
          <w:rFonts w:ascii="Bierstadt"/>
          <w:sz w:val="28"/>
          <w:color w:val="000000"/>
        </w:rPr>
        <w:t xml:space="preserve">that </w:t>
      </w:r>
      <w:r startTime="63990" endTime="64230">
        <w:rPr>
          <w:rFonts w:ascii="Bierstadt"/>
          <w:sz w:val="28"/>
          <w:color w:val="000000"/>
        </w:rPr>
        <w:t xml:space="preserve">don't </w:t>
      </w:r>
      <w:r startTime="64230" endTime="64590">
        <w:rPr>
          <w:rFonts w:ascii="Bierstadt"/>
          <w:sz w:val="28"/>
          <w:color w:val="000000"/>
        </w:rPr>
        <w:t xml:space="preserve">know </w:t>
      </w:r>
      <w:r startTime="64950" endTime="65130">
        <w:rPr>
          <w:rFonts w:ascii="Bierstadt"/>
          <w:sz w:val="28"/>
          <w:color w:val="000000"/>
        </w:rPr>
        <w:t xml:space="preserve">and </w:t>
      </w:r>
      <w:r startTime="65130" endTime="65400">
        <w:rPr>
          <w:rFonts w:ascii="Bierstadt"/>
          <w:sz w:val="28"/>
          <w:color w:val="000000"/>
        </w:rPr>
        <w:t xml:space="preserve">all </w:t>
      </w:r>
      <w:r startTime="65400" endTime="65520">
        <w:rPr>
          <w:rFonts w:ascii="Bierstadt"/>
          <w:sz w:val="28"/>
          <w:color w:val="000000"/>
        </w:rPr>
        <w:t xml:space="preserve">in </w:t>
      </w:r>
      <w:r startTime="65520" endTime="65700">
        <w:rPr>
          <w:rFonts w:ascii="Bierstadt"/>
          <w:sz w:val="28"/>
          <w:color w:val="000000"/>
        </w:rPr>
        <w:t xml:space="preserve">one </w:t>
      </w:r>
      <w:r startTime="65700" endTime="66060">
        <w:rPr>
          <w:rFonts w:ascii="Bierstadt"/>
          <w:sz w:val="28"/>
          <w:color w:val="000000"/>
        </w:rPr>
        <w:t xml:space="preserve">support </w:t>
      </w:r>
      <w:r startTime="66060" endTime="66660">
        <w:rPr>
          <w:rFonts w:ascii="Bierstadt"/>
          <w:sz w:val="28"/>
          <w:color w:val="000000"/>
        </w:rPr>
        <w:t xml:space="preserve">experience </w:t>
      </w:r>
      <w:r startTime="66660" endTime="67230">
        <w:rPr>
          <w:rFonts w:ascii="Bierstadt"/>
          <w:sz w:val="28"/>
          <w:color w:val="000000"/>
        </w:rPr>
        <w:t xml:space="preserve">solution </w:t>
      </w:r>
      <w:r startTime="67230" endTime="67380">
        <w:rPr>
          <w:rFonts w:ascii="Bierstadt"/>
          <w:sz w:val="28"/>
          <w:color w:val="000000"/>
        </w:rPr>
        <w:t xml:space="preserve">for </w:t>
      </w:r>
      <w:r startTime="67380" endTime="67860">
        <w:rPr>
          <w:rFonts w:ascii="Bierstadt"/>
          <w:sz w:val="28"/>
          <w:color w:val="000000"/>
        </w:rPr>
        <w:t xml:space="preserve">B2B </w:t>
      </w:r>
      <w:r startTime="67860" endTime="68760">
        <w:rPr>
          <w:rFonts w:ascii="Bierstadt"/>
          <w:sz w:val="28"/>
          <w:color w:val="000000"/>
        </w:rPr>
        <w:t xml:space="preserve">companies, </w:t>
      </w:r>
      <w:r startTime="68760" endTime="68910">
        <w:rPr>
          <w:rFonts w:ascii="Bierstadt"/>
          <w:sz w:val="28"/>
          <w:color w:val="000000"/>
        </w:rPr>
        <w:t xml:space="preserve">we </w:t>
      </w:r>
      <w:r startTime="68910" endTime="69000">
        <w:rPr>
          <w:rFonts w:ascii="Bierstadt"/>
          <w:sz w:val="28"/>
          <w:color w:val="000000"/>
        </w:rPr>
        <w:t xml:space="preserve">are </w:t>
      </w:r>
      <w:r startTime="69000" endTime="69150">
        <w:rPr>
          <w:rFonts w:ascii="Bierstadt"/>
          <w:sz w:val="28"/>
          <w:color w:val="000000"/>
        </w:rPr>
        <w:t xml:space="preserve">an </w:t>
      </w:r>
      <w:r startTime="69150" endTime="69990">
        <w:rPr>
          <w:rFonts w:ascii="Bierstadt"/>
          <w:sz w:val="28"/>
          <w:color w:val="000000"/>
        </w:rPr>
        <w:t xml:space="preserve">insights </w:t>
      </w:r>
      <w:r startTime="69990" endTime="70470">
        <w:rPr>
          <w:rFonts w:ascii="Bierstadt"/>
          <w:sz w:val="28"/>
          <w:color w:val="000000"/>
        </w:rPr>
        <w:t xml:space="preserve">layer </w:t>
      </w:r>
      <w:r startTime="70470" endTime="70740">
        <w:rPr>
          <w:rFonts w:ascii="Bierstadt"/>
          <w:sz w:val="28"/>
          <w:color w:val="000000"/>
        </w:rPr>
        <w:t xml:space="preserve">that </w:t>
      </w:r>
      <w:r startTime="70740" endTime="71100">
        <w:rPr>
          <w:rFonts w:ascii="Bierstadt"/>
          <w:sz w:val="28"/>
          <w:color w:val="000000"/>
        </w:rPr>
        <w:t xml:space="preserve">lays </w:t>
      </w:r>
      <w:r startTime="71100" endTime="71280">
        <w:rPr>
          <w:rFonts w:ascii="Bierstadt"/>
          <w:sz w:val="28"/>
          <w:color w:val="000000"/>
        </w:rPr>
        <w:t xml:space="preserve">on </w:t>
      </w:r>
      <w:r startTime="71280" endTime="71700">
        <w:rPr>
          <w:rFonts w:ascii="Bierstadt"/>
          <w:sz w:val="28"/>
          <w:color w:val="000000"/>
        </w:rPr>
        <w:t xml:space="preserve">top </w:t>
      </w:r>
      <w:r startTime="71730" endTime="72120">
        <w:rPr>
          <w:rFonts w:ascii="Bierstadt"/>
          <w:sz w:val="28"/>
          <w:color w:val="000000"/>
        </w:rPr>
        <w:t xml:space="preserve">of </w:t>
      </w:r>
      <w:r startTime="72510" endTime="72840">
        <w:rPr>
          <w:rFonts w:ascii="Bierstadt"/>
          <w:sz w:val="28"/>
          <w:color w:val="000000"/>
        </w:rPr>
        <w:t xml:space="preserve">your </w:t>
      </w:r>
      <w:r startTime="72840" endTime="73410">
        <w:rPr>
          <w:rFonts w:ascii="Bierstadt"/>
          <w:sz w:val="28"/>
          <w:color w:val="000000"/>
        </w:rPr>
        <w:t xml:space="preserve">current </w:t>
      </w:r>
      <w:r startTime="73410" endTime="73680">
        <w:rPr>
          <w:rFonts w:ascii="Bierstadt"/>
          <w:sz w:val="28"/>
          <w:color w:val="000000"/>
        </w:rPr>
        <w:t xml:space="preserve">case </w:t>
      </w:r>
      <w:r startTime="73680" endTime="74250">
        <w:rPr>
          <w:rFonts w:ascii="Bierstadt"/>
          <w:sz w:val="28"/>
          <w:color w:val="000000"/>
        </w:rPr>
        <w:t xml:space="preserve">management </w:t>
      </w:r>
      <w:r startTime="74250" endTime="74790">
        <w:rPr>
          <w:rFonts w:ascii="Bierstadt"/>
          <w:sz w:val="28"/>
          <w:color w:val="000000"/>
        </w:rPr>
        <w:t xml:space="preserve">system. </w:t>
      </w:r>
    </w:p>
    <w:p>
      <w:r startTime="74970" endTime="75209.9999">
        <w:rPr>
          <w:rFonts w:ascii="Bierstadt"/>
          <w:sz w:val="28"/>
          <w:color w:val="000000"/>
        </w:rPr>
        <w:t xml:space="preserve">One </w:t>
      </w:r>
      <w:r startTime="75209.9999" endTime="75270">
        <w:rPr>
          <w:rFonts w:ascii="Bierstadt"/>
          <w:sz w:val="28"/>
          <w:color w:val="000000"/>
        </w:rPr>
        <w:t xml:space="preserve">of </w:t>
      </w:r>
      <w:r startTime="75270" endTime="75390">
        <w:rPr>
          <w:rFonts w:ascii="Bierstadt"/>
          <w:sz w:val="28"/>
          <w:color w:val="000000"/>
        </w:rPr>
        <w:t xml:space="preserve">the </w:t>
      </w:r>
      <w:r startTime="75390" endTime="75720">
        <w:rPr>
          <w:rFonts w:ascii="Bierstadt"/>
          <w:sz w:val="28"/>
          <w:color w:val="000000"/>
        </w:rPr>
        <w:t xml:space="preserve">things </w:t>
      </w:r>
      <w:r startTime="75720" endTime="75900">
        <w:rPr>
          <w:rFonts w:ascii="Bierstadt"/>
          <w:sz w:val="28"/>
          <w:color w:val="000000"/>
        </w:rPr>
        <w:t xml:space="preserve">we </w:t>
      </w:r>
      <w:r startTime="75900" endTime="76140">
        <w:rPr>
          <w:rFonts w:ascii="Bierstadt"/>
          <w:sz w:val="28"/>
          <w:color w:val="000000"/>
        </w:rPr>
        <w:t xml:space="preserve">do </w:t>
      </w:r>
      <w:r startTime="76140" endTime="76680">
        <w:rPr>
          <w:rFonts w:ascii="Bierstadt"/>
          <w:sz w:val="28"/>
          <w:color w:val="000000"/>
        </w:rPr>
        <w:t xml:space="preserve">best </w:t>
      </w:r>
      <w:r startTime="76680" endTime="76890">
        <w:rPr>
          <w:rFonts w:ascii="Bierstadt"/>
          <w:sz w:val="28"/>
          <w:color w:val="000000"/>
        </w:rPr>
        <w:t xml:space="preserve">is </w:t>
      </w:r>
      <w:r startTime="76890" endTime="77730">
        <w:rPr>
          <w:rFonts w:ascii="Bierstadt"/>
          <w:sz w:val="28"/>
          <w:color w:val="000000"/>
        </w:rPr>
        <w:t xml:space="preserve">escalation </w:t>
      </w:r>
      <w:r startTime="77730" endTime="78420">
        <w:rPr>
          <w:rFonts w:ascii="Bierstadt"/>
          <w:sz w:val="28"/>
          <w:color w:val="000000"/>
        </w:rPr>
        <w:t xml:space="preserve">management, </w:t>
      </w:r>
      <w:r startTime="78420" endTime="78990">
        <w:rPr>
          <w:rFonts w:ascii="Bierstadt"/>
          <w:sz w:val="28"/>
          <w:color w:val="000000"/>
        </w:rPr>
        <w:t xml:space="preserve">predictive </w:t>
      </w:r>
      <w:r startTime="78990" endTime="79110">
        <w:rPr>
          <w:rFonts w:ascii="Bierstadt"/>
          <w:sz w:val="28"/>
          <w:color w:val="000000"/>
        </w:rPr>
        <w:t xml:space="preserve">and </w:t>
      </w:r>
      <w:r startTime="79110" endTime="80010">
        <w:rPr>
          <w:rFonts w:ascii="Bierstadt"/>
          <w:sz w:val="28"/>
          <w:color w:val="000000"/>
        </w:rPr>
        <w:t xml:space="preserve">proactive. </w:t>
      </w:r>
      <w:r startTime="80430" endTime="80640">
        <w:rPr>
          <w:rFonts w:ascii="Bierstadt"/>
          <w:sz w:val="28"/>
          <w:color w:val="000000"/>
        </w:rPr>
        <w:t xml:space="preserve">We </w:t>
      </w:r>
      <w:r startTime="80640" endTime="80880">
        <w:rPr>
          <w:rFonts w:ascii="Bierstadt"/>
          <w:sz w:val="28"/>
          <w:color w:val="000000"/>
        </w:rPr>
        <w:t xml:space="preserve">do </w:t>
      </w:r>
      <w:r startTime="80880" endTime="81270">
        <w:rPr>
          <w:rFonts w:ascii="Bierstadt"/>
          <w:sz w:val="28"/>
          <w:color w:val="000000"/>
        </w:rPr>
        <w:t xml:space="preserve">case </w:t>
      </w:r>
      <w:r startTime="81270" endTime="81930">
        <w:rPr>
          <w:rFonts w:ascii="Bierstadt"/>
          <w:sz w:val="28"/>
          <w:color w:val="000000"/>
        </w:rPr>
        <w:t xml:space="preserve">assignment </w:t>
      </w:r>
      <w:r startTime="81930" endTime="82350">
        <w:rPr>
          <w:rFonts w:ascii="Bierstadt"/>
          <w:sz w:val="28"/>
          <w:color w:val="000000"/>
        </w:rPr>
        <w:t xml:space="preserve">agent, </w:t>
      </w:r>
      <w:r startTime="82350" endTime="83130">
        <w:rPr>
          <w:rFonts w:ascii="Bierstadt"/>
          <w:sz w:val="28"/>
          <w:color w:val="000000"/>
        </w:rPr>
        <w:t xml:space="preserve">case </w:t>
      </w:r>
      <w:r startTime="83280" endTime="83760">
        <w:rPr>
          <w:rFonts w:ascii="Bierstadt"/>
          <w:sz w:val="28"/>
          <w:color w:val="000000"/>
        </w:rPr>
        <w:t xml:space="preserve">agent </w:t>
      </w:r>
      <w:r startTime="83760" endTime="84180">
        <w:rPr>
          <w:rFonts w:ascii="Bierstadt"/>
          <w:sz w:val="28"/>
          <w:color w:val="000000"/>
        </w:rPr>
        <w:t xml:space="preserve">coaching </w:t>
      </w:r>
      <w:r startTime="84180" endTime="84300">
        <w:rPr>
          <w:rFonts w:ascii="Bierstadt"/>
          <w:sz w:val="28"/>
          <w:color w:val="000000"/>
        </w:rPr>
        <w:t xml:space="preserve">and </w:t>
      </w:r>
      <w:r startTime="84300" endTime="84959.9999">
        <w:rPr>
          <w:rFonts w:ascii="Bierstadt"/>
          <w:sz w:val="28"/>
          <w:color w:val="000000"/>
        </w:rPr>
        <w:t xml:space="preserve">retention </w:t>
      </w:r>
      <w:r startTime="85290" endTime="85500">
        <w:rPr>
          <w:rFonts w:ascii="Bierstadt"/>
          <w:sz w:val="28"/>
          <w:color w:val="000000"/>
        </w:rPr>
        <w:t xml:space="preserve">and </w:t>
      </w:r>
      <w:r startTime="85500" endTime="86010">
        <w:rPr>
          <w:rFonts w:ascii="Bierstadt"/>
          <w:sz w:val="28"/>
          <w:color w:val="000000"/>
        </w:rPr>
        <w:t xml:space="preserve">sentiment </w:t>
      </w:r>
      <w:r startTime="86010" endTime="86100">
        <w:rPr>
          <w:rFonts w:ascii="Bierstadt"/>
          <w:sz w:val="28"/>
          <w:color w:val="000000"/>
        </w:rPr>
        <w:t xml:space="preserve">and </w:t>
      </w:r>
      <w:r startTime="86100" endTime="86370">
        <w:rPr>
          <w:rFonts w:ascii="Bierstadt"/>
          <w:sz w:val="28"/>
          <w:color w:val="000000"/>
        </w:rPr>
        <w:t xml:space="preserve">health </w:t>
      </w:r>
      <w:r startTime="86370" endTime="86850">
        <w:rPr>
          <w:rFonts w:ascii="Bierstadt"/>
          <w:sz w:val="28"/>
          <w:color w:val="000000"/>
        </w:rPr>
        <w:t xml:space="preserve">score. </w:t>
      </w:r>
    </w:p>
    <w:p>
      <w:r startTime="87750" endTime="87990">
        <w:rPr>
          <w:rFonts w:ascii="Bierstadt"/>
          <w:sz w:val="28"/>
          <w:color w:val="000000"/>
        </w:rPr>
        <w:t xml:space="preserve">One </w:t>
      </w:r>
      <w:r startTime="87990" endTime="88050">
        <w:rPr>
          <w:rFonts w:ascii="Bierstadt"/>
          <w:sz w:val="28"/>
          <w:color w:val="000000"/>
        </w:rPr>
        <w:t xml:space="preserve">of </w:t>
      </w:r>
      <w:r startTime="88050" endTime="88170">
        <w:rPr>
          <w:rFonts w:ascii="Bierstadt"/>
          <w:sz w:val="28"/>
          <w:color w:val="000000"/>
        </w:rPr>
        <w:t xml:space="preserve">the </w:t>
      </w:r>
      <w:r startTime="88170" endTime="88530">
        <w:rPr>
          <w:rFonts w:ascii="Bierstadt"/>
          <w:sz w:val="28"/>
          <w:color w:val="000000"/>
        </w:rPr>
        <w:t xml:space="preserve">things </w:t>
      </w:r>
      <w:r startTime="88530" endTime="88650">
        <w:rPr>
          <w:rFonts w:ascii="Bierstadt"/>
          <w:sz w:val="28"/>
          <w:color w:val="000000"/>
        </w:rPr>
        <w:t xml:space="preserve">that </w:t>
      </w:r>
      <w:r startTime="88650" endTime="88770">
        <w:rPr>
          <w:rFonts w:ascii="Bierstadt"/>
          <w:sz w:val="28"/>
          <w:color w:val="000000"/>
        </w:rPr>
        <w:t xml:space="preserve">we </w:t>
      </w:r>
      <w:r startTime="88770" endTime="89370">
        <w:rPr>
          <w:rFonts w:ascii="Bierstadt"/>
          <w:sz w:val="28"/>
          <w:color w:val="000000"/>
        </w:rPr>
        <w:t xml:space="preserve">absolutely </w:t>
      </w:r>
      <w:r startTime="89370" endTime="89730">
        <w:rPr>
          <w:rFonts w:ascii="Bierstadt"/>
          <w:sz w:val="28"/>
          <w:color w:val="000000"/>
        </w:rPr>
        <w:t xml:space="preserve">love </w:t>
      </w:r>
      <w:r startTime="89730" endTime="90030">
        <w:rPr>
          <w:rFonts w:ascii="Bierstadt"/>
          <w:sz w:val="28"/>
          <w:color w:val="000000"/>
        </w:rPr>
        <w:t xml:space="preserve">about </w:t>
      </w:r>
      <w:r startTime="90030" endTime="90180">
        <w:rPr>
          <w:rFonts w:ascii="Bierstadt"/>
          <w:sz w:val="28"/>
          <w:color w:val="000000"/>
        </w:rPr>
        <w:t xml:space="preserve">our </w:t>
      </w:r>
      <w:r startTime="90270" endTime="90690">
        <w:rPr>
          <w:rFonts w:ascii="Bierstadt"/>
          <w:sz w:val="28"/>
          <w:color w:val="000000"/>
        </w:rPr>
        <w:t xml:space="preserve">model, </w:t>
      </w:r>
      <w:r startTime="90690" endTime="91110">
        <w:rPr>
          <w:rFonts w:ascii="Bierstadt"/>
          <w:sz w:val="28"/>
          <w:color w:val="000000"/>
        </w:rPr>
        <w:t xml:space="preserve">it's </w:t>
      </w:r>
      <w:r startTime="91110" endTime="91620">
        <w:rPr>
          <w:rFonts w:ascii="Bierstadt"/>
          <w:sz w:val="28"/>
          <w:color w:val="000000"/>
        </w:rPr>
        <w:t xml:space="preserve">ai, </w:t>
      </w:r>
      <w:r startTime="91620" endTime="92069.9999">
        <w:rPr>
          <w:rFonts w:ascii="Bierstadt"/>
          <w:sz w:val="28"/>
          <w:color w:val="000000"/>
        </w:rPr>
        <w:t xml:space="preserve">machine </w:t>
      </w:r>
      <w:r startTime="92069.9999" endTime="92490">
        <w:rPr>
          <w:rFonts w:ascii="Bierstadt"/>
          <w:sz w:val="28"/>
          <w:color w:val="000000"/>
        </w:rPr>
        <w:t xml:space="preserve">learning, </w:t>
      </w:r>
      <w:r startTime="92490" endTime="92850">
        <w:rPr>
          <w:rFonts w:ascii="Bierstadt"/>
          <w:sz w:val="28"/>
          <w:color w:val="000000"/>
        </w:rPr>
        <w:t xml:space="preserve">natural </w:t>
      </w:r>
      <w:r startTime="92850" endTime="93270">
        <w:rPr>
          <w:rFonts w:ascii="Bierstadt"/>
          <w:sz w:val="28"/>
          <w:color w:val="000000"/>
        </w:rPr>
        <w:t xml:space="preserve">language </w:t>
      </w:r>
      <w:r startTime="93270" endTime="94050">
        <w:rPr>
          <w:rFonts w:ascii="Bierstadt"/>
          <w:sz w:val="28"/>
          <w:color w:val="000000"/>
        </w:rPr>
        <w:t xml:space="preserve">processing, </w:t>
      </w:r>
      <w:r startTime="94260" endTime="94530">
        <w:rPr>
          <w:rFonts w:ascii="Bierstadt"/>
          <w:sz w:val="28"/>
          <w:color w:val="000000"/>
        </w:rPr>
        <w:t xml:space="preserve">our </w:t>
      </w:r>
      <w:r startTime="94530" endTime="95130">
        <w:rPr>
          <w:rFonts w:ascii="Bierstadt"/>
          <w:sz w:val="28"/>
          <w:color w:val="000000"/>
        </w:rPr>
        <w:t xml:space="preserve">ability </w:t>
      </w:r>
      <w:r startTime="95130" endTime="95340">
        <w:rPr>
          <w:rFonts w:ascii="Bierstadt"/>
          <w:sz w:val="28"/>
          <w:color w:val="000000"/>
        </w:rPr>
        <w:t xml:space="preserve">to </w:t>
      </w:r>
      <w:r startTime="95340" endTime="95610">
        <w:rPr>
          <w:rFonts w:ascii="Bierstadt"/>
          <w:sz w:val="28"/>
          <w:color w:val="000000"/>
        </w:rPr>
        <w:t xml:space="preserve">help </w:t>
      </w:r>
      <w:r startTime="95610" endTime="96180">
        <w:rPr>
          <w:rFonts w:ascii="Bierstadt"/>
          <w:sz w:val="28"/>
          <w:color w:val="000000"/>
        </w:rPr>
        <w:t xml:space="preserve">customers </w:t>
      </w:r>
      <w:r startTime="96180" endTime="96630">
        <w:rPr>
          <w:rFonts w:ascii="Bierstadt"/>
          <w:sz w:val="28"/>
          <w:color w:val="000000"/>
        </w:rPr>
        <w:t xml:space="preserve">reduce </w:t>
      </w:r>
      <w:r startTime="96630" endTime="97410">
        <w:rPr>
          <w:rFonts w:ascii="Bierstadt"/>
          <w:sz w:val="28"/>
          <w:color w:val="000000"/>
        </w:rPr>
        <w:t xml:space="preserve">escalations </w:t>
      </w:r>
      <w:r startTime="97410" endTime="97620">
        <w:rPr>
          <w:rFonts w:ascii="Bierstadt"/>
          <w:sz w:val="28"/>
          <w:color w:val="000000"/>
        </w:rPr>
        <w:t xml:space="preserve">by </w:t>
      </w:r>
      <w:r startTime="97770" endTime="98670">
        <w:rPr>
          <w:rFonts w:ascii="Bierstadt"/>
          <w:sz w:val="28"/>
          <w:color w:val="000000"/>
        </w:rPr>
        <w:t xml:space="preserve">40%. </w:t>
      </w:r>
    </w:p>
    <w:p>
      <w:r startTime="99209.9999" endTime="99480">
        <w:rPr>
          <w:rFonts w:ascii="Bierstadt"/>
          <w:sz w:val="28"/>
          <w:color w:val="000000"/>
        </w:rPr>
        <w:t xml:space="preserve">Think </w:t>
      </w:r>
      <w:r startTime="99480" endTime="99569.9999">
        <w:rPr>
          <w:rFonts w:ascii="Bierstadt"/>
          <w:sz w:val="28"/>
          <w:color w:val="000000"/>
        </w:rPr>
        <w:t xml:space="preserve">of </w:t>
      </w:r>
      <w:r startTime="99569.9999" endTime="99750">
        <w:rPr>
          <w:rFonts w:ascii="Bierstadt"/>
          <w:sz w:val="28"/>
          <w:color w:val="000000"/>
        </w:rPr>
        <w:t xml:space="preserve">that </w:t>
      </w:r>
      <w:r startTime="99750" endTime="99959.9999">
        <w:rPr>
          <w:rFonts w:ascii="Bierstadt"/>
          <w:sz w:val="28"/>
          <w:color w:val="000000"/>
        </w:rPr>
        <w:t xml:space="preserve">if </w:t>
      </w:r>
      <w:r startTime="100260" endTime="100380">
        <w:rPr>
          <w:rFonts w:ascii="Bierstadt"/>
          <w:sz w:val="28"/>
          <w:color w:val="000000"/>
        </w:rPr>
        <w:t xml:space="preserve">you </w:t>
      </w:r>
      <w:r startTime="100380" endTime="100650">
        <w:rPr>
          <w:rFonts w:ascii="Bierstadt"/>
          <w:sz w:val="28"/>
          <w:color w:val="000000"/>
        </w:rPr>
        <w:t xml:space="preserve">even </w:t>
      </w:r>
      <w:r startTime="100650" endTime="101010">
        <w:rPr>
          <w:rFonts w:ascii="Bierstadt"/>
          <w:sz w:val="28"/>
          <w:color w:val="000000"/>
        </w:rPr>
        <w:t xml:space="preserve">reduce </w:t>
      </w:r>
      <w:r startTime="101010" endTime="101220">
        <w:rPr>
          <w:rFonts w:ascii="Bierstadt"/>
          <w:sz w:val="28"/>
          <w:color w:val="000000"/>
        </w:rPr>
        <w:t xml:space="preserve">by </w:t>
      </w:r>
      <w:r startTime="101220" endTime="101220">
        <w:rPr>
          <w:rFonts w:ascii="Bierstadt"/>
          <w:sz w:val="28"/>
          <w:color w:val="000000"/>
        </w:rPr>
        <w:t xml:space="preserve">2%, </w:t>
      </w:r>
      <w:r startTime="101220" endTime="101310">
        <w:rPr>
          <w:rFonts w:ascii="Bierstadt"/>
          <w:sz w:val="28"/>
          <w:color w:val="000000"/>
        </w:rPr>
        <w:t xml:space="preserve">5%, </w:t>
      </w:r>
      <w:r startTime="102750" endTime="102870">
        <w:rPr>
          <w:rFonts w:ascii="Bierstadt"/>
          <w:sz w:val="28"/>
          <w:color w:val="000000"/>
        </w:rPr>
        <w:t xml:space="preserve">but </w:t>
      </w:r>
      <w:r startTime="102870" endTime="102959.9999">
        <w:rPr>
          <w:rFonts w:ascii="Bierstadt"/>
          <w:sz w:val="28"/>
          <w:color w:val="000000"/>
        </w:rPr>
        <w:t xml:space="preserve">we </w:t>
      </w:r>
      <w:r startTime="102959.9999" endTime="103080">
        <w:rPr>
          <w:rFonts w:ascii="Bierstadt"/>
          <w:sz w:val="28"/>
          <w:color w:val="000000"/>
        </w:rPr>
        <w:t xml:space="preserve">have </w:t>
      </w:r>
      <w:r startTime="103080" endTime="103560">
        <w:rPr>
          <w:rFonts w:ascii="Bierstadt"/>
          <w:sz w:val="28"/>
          <w:color w:val="000000"/>
        </w:rPr>
        <w:t xml:space="preserve">customers </w:t>
      </w:r>
      <w:r startTime="103560" endTime="104010">
        <w:rPr>
          <w:rFonts w:ascii="Bierstadt"/>
          <w:sz w:val="28"/>
          <w:color w:val="000000"/>
        </w:rPr>
        <w:t xml:space="preserve">reducing </w:t>
      </w:r>
      <w:r startTime="104010" endTime="104220">
        <w:rPr>
          <w:rFonts w:ascii="Bierstadt"/>
          <w:sz w:val="28"/>
          <w:color w:val="000000"/>
        </w:rPr>
        <w:t xml:space="preserve">by </w:t>
      </w:r>
      <w:r startTime="104250" endTime="104760">
        <w:rPr>
          <w:rFonts w:ascii="Bierstadt"/>
          <w:sz w:val="28"/>
          <w:color w:val="000000"/>
        </w:rPr>
        <w:t xml:space="preserve">40. </w:t>
      </w:r>
      <w:r startTime="106230" endTime="106560">
        <w:rPr>
          <w:rFonts w:ascii="Bierstadt"/>
          <w:sz w:val="28"/>
          <w:color w:val="000000"/>
        </w:rPr>
        <w:t xml:space="preserve">Time </w:t>
      </w:r>
      <w:r startTime="106560" endTime="106680">
        <w:rPr>
          <w:rFonts w:ascii="Bierstadt"/>
          <w:sz w:val="28"/>
          <w:color w:val="000000"/>
        </w:rPr>
        <w:t xml:space="preserve">to </w:t>
      </w:r>
      <w:r startTime="106680" endTime="107040">
        <w:rPr>
          <w:rFonts w:ascii="Bierstadt"/>
          <w:sz w:val="28"/>
          <w:color w:val="000000"/>
        </w:rPr>
        <w:t xml:space="preserve">review </w:t>
      </w:r>
      <w:r startTime="107040" endTime="107670">
        <w:rPr>
          <w:rFonts w:ascii="Bierstadt"/>
          <w:sz w:val="28"/>
          <w:color w:val="000000"/>
        </w:rPr>
        <w:t xml:space="preserve">cases </w:t>
      </w:r>
      <w:r startTime="107670" endTime="107820">
        <w:rPr>
          <w:rFonts w:ascii="Bierstadt"/>
          <w:sz w:val="28"/>
          <w:color w:val="000000"/>
        </w:rPr>
        <w:t xml:space="preserve">for </w:t>
      </w:r>
      <w:r startTime="107820" endTime="108570">
        <w:rPr>
          <w:rFonts w:ascii="Bierstadt"/>
          <w:sz w:val="28"/>
          <w:color w:val="000000"/>
        </w:rPr>
        <w:t xml:space="preserve">managers </w:t>
      </w:r>
      <w:r startTime="108570" endTime="108690">
        <w:rPr>
          <w:rFonts w:ascii="Bierstadt"/>
          <w:sz w:val="28"/>
          <w:color w:val="000000"/>
        </w:rPr>
        <w:t xml:space="preserve">and </w:t>
      </w:r>
      <w:r startTime="108690" endTime="109200">
        <w:rPr>
          <w:rFonts w:ascii="Bierstadt"/>
          <w:sz w:val="28"/>
          <w:color w:val="000000"/>
        </w:rPr>
        <w:t xml:space="preserve">engineers </w:t>
      </w:r>
      <w:r startTime="109200" endTime="109620">
        <w:rPr>
          <w:rFonts w:ascii="Bierstadt"/>
          <w:sz w:val="28"/>
          <w:color w:val="000000"/>
        </w:rPr>
        <w:t xml:space="preserve">alike. </w:t>
      </w:r>
    </w:p>
    <w:p>
      <w:r startTime="109620" endTime="109740">
        <w:rPr>
          <w:rFonts w:ascii="Bierstadt"/>
          <w:sz w:val="28"/>
          <w:color w:val="000000"/>
        </w:rPr>
        <w:t xml:space="preserve">We </w:t>
      </w:r>
      <w:r startTime="109740" endTime="110070">
        <w:rPr>
          <w:rFonts w:ascii="Bierstadt"/>
          <w:sz w:val="28"/>
          <w:color w:val="000000"/>
        </w:rPr>
        <w:t xml:space="preserve">can </w:t>
      </w:r>
      <w:r startTime="110070" endTime="110580">
        <w:rPr>
          <w:rFonts w:ascii="Bierstadt"/>
          <w:sz w:val="28"/>
          <w:color w:val="000000"/>
        </w:rPr>
        <w:t xml:space="preserve">provide </w:t>
      </w:r>
      <w:r startTime="110580" endTime="110730">
        <w:rPr>
          <w:rFonts w:ascii="Bierstadt"/>
          <w:sz w:val="28"/>
          <w:color w:val="000000"/>
        </w:rPr>
        <w:t xml:space="preserve">up </w:t>
      </w:r>
      <w:r startTime="110730" endTime="110850">
        <w:rPr>
          <w:rFonts w:ascii="Bierstadt"/>
          <w:sz w:val="28"/>
          <w:color w:val="000000"/>
        </w:rPr>
        <w:t xml:space="preserve">to </w:t>
      </w:r>
      <w:r startTime="110850" endTime="111570">
        <w:rPr>
          <w:rFonts w:ascii="Bierstadt"/>
          <w:sz w:val="28"/>
          <w:color w:val="000000"/>
        </w:rPr>
        <w:t xml:space="preserve">60% </w:t>
      </w:r>
      <w:r startTime="111570" endTime="112080">
        <w:rPr>
          <w:rFonts w:ascii="Bierstadt"/>
          <w:sz w:val="28"/>
          <w:color w:val="000000"/>
        </w:rPr>
        <w:t xml:space="preserve">reduction </w:t>
      </w:r>
      <w:r startTime="112080" endTime="112170">
        <w:rPr>
          <w:rFonts w:ascii="Bierstadt"/>
          <w:sz w:val="28"/>
          <w:color w:val="000000"/>
        </w:rPr>
        <w:t xml:space="preserve">in </w:t>
      </w:r>
      <w:r startTime="112170" endTime="112560">
        <w:rPr>
          <w:rFonts w:ascii="Bierstadt"/>
          <w:sz w:val="28"/>
          <w:color w:val="000000"/>
        </w:rPr>
        <w:t xml:space="preserve">time </w:t>
      </w:r>
      <w:r startTime="112560" endTime="113010">
        <w:rPr>
          <w:rFonts w:ascii="Bierstadt"/>
          <w:sz w:val="28"/>
          <w:color w:val="000000"/>
        </w:rPr>
        <w:t xml:space="preserve">there. </w:t>
      </w:r>
      <w:r startTime="113760" endTime="113940">
        <w:rPr>
          <w:rFonts w:ascii="Bierstadt"/>
          <w:sz w:val="28"/>
          <w:color w:val="000000"/>
        </w:rPr>
        <w:t xml:space="preserve">And </w:t>
      </w:r>
      <w:r startTime="113940" endTime="114030">
        <w:rPr>
          <w:rFonts w:ascii="Bierstadt"/>
          <w:sz w:val="28"/>
          <w:color w:val="000000"/>
        </w:rPr>
        <w:t xml:space="preserve">of </w:t>
      </w:r>
      <w:r startTime="114030" endTime="114330">
        <w:rPr>
          <w:rFonts w:ascii="Bierstadt"/>
          <w:sz w:val="28"/>
          <w:color w:val="000000"/>
        </w:rPr>
        <w:t xml:space="preserve">course </w:t>
      </w:r>
      <w:r startTime="114330" endTime="114480">
        <w:rPr>
          <w:rFonts w:ascii="Bierstadt"/>
          <w:sz w:val="28"/>
          <w:color w:val="000000"/>
        </w:rPr>
        <w:t xml:space="preserve">one </w:t>
      </w:r>
      <w:r startTime="114480" endTime="114540">
        <w:rPr>
          <w:rFonts w:ascii="Bierstadt"/>
          <w:sz w:val="28"/>
          <w:color w:val="000000"/>
        </w:rPr>
        <w:t xml:space="preserve">of </w:t>
      </w:r>
      <w:r startTime="114540" endTime="114600">
        <w:rPr>
          <w:rFonts w:ascii="Bierstadt"/>
          <w:sz w:val="28"/>
          <w:color w:val="000000"/>
        </w:rPr>
        <w:t xml:space="preserve">the </w:t>
      </w:r>
      <w:r startTime="114600" endTime="115050">
        <w:rPr>
          <w:rFonts w:ascii="Bierstadt"/>
          <w:sz w:val="28"/>
          <w:color w:val="000000"/>
        </w:rPr>
        <w:t xml:space="preserve">metrics </w:t>
      </w:r>
      <w:r startTime="115050" endTime="115200">
        <w:rPr>
          <w:rFonts w:ascii="Bierstadt"/>
          <w:sz w:val="28"/>
          <w:color w:val="000000"/>
        </w:rPr>
        <w:t xml:space="preserve">that </w:t>
      </w:r>
      <w:r startTime="115200" endTime="115410">
        <w:rPr>
          <w:rFonts w:ascii="Bierstadt"/>
          <w:sz w:val="28"/>
          <w:color w:val="000000"/>
        </w:rPr>
        <w:t xml:space="preserve">we </w:t>
      </w:r>
      <w:r startTime="115410" endTime="115590">
        <w:rPr>
          <w:rFonts w:ascii="Bierstadt"/>
          <w:sz w:val="28"/>
          <w:color w:val="000000"/>
        </w:rPr>
        <w:t xml:space="preserve">all </w:t>
      </w:r>
      <w:r startTime="115590" endTime="115830">
        <w:rPr>
          <w:rFonts w:ascii="Bierstadt"/>
          <w:sz w:val="28"/>
          <w:color w:val="000000"/>
        </w:rPr>
        <w:t xml:space="preserve">know </w:t>
      </w:r>
      <w:r startTime="115830" endTime="115950">
        <w:rPr>
          <w:rFonts w:ascii="Bierstadt"/>
          <w:sz w:val="28"/>
          <w:color w:val="000000"/>
        </w:rPr>
        <w:t xml:space="preserve">and </w:t>
      </w:r>
      <w:r startTime="115950" endTime="116220">
        <w:rPr>
          <w:rFonts w:ascii="Bierstadt"/>
          <w:sz w:val="28"/>
          <w:color w:val="000000"/>
        </w:rPr>
        <w:t xml:space="preserve">love </w:t>
      </w:r>
      <w:r startTime="116220" endTime="116400">
        <w:rPr>
          <w:rFonts w:ascii="Bierstadt"/>
          <w:sz w:val="28"/>
          <w:color w:val="000000"/>
        </w:rPr>
        <w:t xml:space="preserve">when </w:t>
      </w:r>
      <w:r startTime="116400" endTime="116520">
        <w:rPr>
          <w:rFonts w:ascii="Bierstadt"/>
          <w:sz w:val="28"/>
          <w:color w:val="000000"/>
        </w:rPr>
        <w:t xml:space="preserve">you're </w:t>
      </w:r>
      <w:r startTime="116520" endTime="116700">
        <w:rPr>
          <w:rFonts w:ascii="Bierstadt"/>
          <w:sz w:val="28"/>
          <w:color w:val="000000"/>
        </w:rPr>
        <w:t xml:space="preserve">in </w:t>
      </w:r>
      <w:r startTime="116700" endTime="117210">
        <w:rPr>
          <w:rFonts w:ascii="Bierstadt"/>
          <w:sz w:val="28"/>
          <w:color w:val="000000"/>
        </w:rPr>
        <w:t xml:space="preserve">support </w:t>
      </w:r>
      <w:r startTime="117210" endTime="117360">
        <w:rPr>
          <w:rFonts w:ascii="Bierstadt"/>
          <w:sz w:val="28"/>
          <w:color w:val="000000"/>
        </w:rPr>
        <w:t xml:space="preserve">your </w:t>
      </w:r>
      <w:r startTime="117360" endTime="117600">
        <w:rPr>
          <w:rFonts w:ascii="Bierstadt"/>
          <w:sz w:val="28"/>
          <w:color w:val="000000"/>
        </w:rPr>
        <w:t xml:space="preserve">time </w:t>
      </w:r>
      <w:r startTime="117600" endTime="117690">
        <w:rPr>
          <w:rFonts w:ascii="Bierstadt"/>
          <w:sz w:val="28"/>
          <w:color w:val="000000"/>
        </w:rPr>
        <w:t xml:space="preserve">to </w:t>
      </w:r>
      <w:r startTime="117690" endTime="118530">
        <w:rPr>
          <w:rFonts w:ascii="Bierstadt"/>
          <w:sz w:val="28"/>
          <w:color w:val="000000"/>
        </w:rPr>
        <w:t xml:space="preserve">resolution, </w:t>
      </w:r>
      <w:r startTime="118590" endTime="118830">
        <w:rPr>
          <w:rFonts w:ascii="Bierstadt"/>
          <w:sz w:val="28"/>
          <w:color w:val="000000"/>
        </w:rPr>
        <w:t xml:space="preserve">what </w:t>
      </w:r>
      <w:r startTime="118830" endTime="118920">
        <w:rPr>
          <w:rFonts w:ascii="Bierstadt"/>
          <w:sz w:val="28"/>
          <w:color w:val="000000"/>
        </w:rPr>
        <w:t xml:space="preserve">if </w:t>
      </w:r>
      <w:r startTime="118920" endTime="119040">
        <w:rPr>
          <w:rFonts w:ascii="Bierstadt"/>
          <w:sz w:val="28"/>
          <w:color w:val="000000"/>
        </w:rPr>
        <w:t xml:space="preserve">you </w:t>
      </w:r>
      <w:r startTime="119040" endTime="119220">
        <w:rPr>
          <w:rFonts w:ascii="Bierstadt"/>
          <w:sz w:val="28"/>
          <w:color w:val="000000"/>
        </w:rPr>
        <w:t xml:space="preserve">could </w:t>
      </w:r>
      <w:r startTime="119220" endTime="119490">
        <w:rPr>
          <w:rFonts w:ascii="Bierstadt"/>
          <w:sz w:val="28"/>
          <w:color w:val="000000"/>
        </w:rPr>
        <w:t xml:space="preserve">cut </w:t>
      </w:r>
      <w:r startTime="119490" endTime="119790">
        <w:rPr>
          <w:rFonts w:ascii="Bierstadt"/>
          <w:sz w:val="28"/>
          <w:color w:val="000000"/>
        </w:rPr>
        <w:t xml:space="preserve">that </w:t>
      </w:r>
      <w:r startTime="119790" endTime="119910">
        <w:rPr>
          <w:rFonts w:ascii="Bierstadt"/>
          <w:sz w:val="28"/>
          <w:color w:val="000000"/>
        </w:rPr>
        <w:t xml:space="preserve">in </w:t>
      </w:r>
      <w:r startTime="119910" endTime="120540">
        <w:rPr>
          <w:rFonts w:ascii="Bierstadt"/>
          <w:sz w:val="28"/>
          <w:color w:val="000000"/>
        </w:rPr>
        <w:t xml:space="preserve">half? </w:t>
      </w:r>
    </w:p>
    <w:p>
      <w:r startTime="120870" endTime="121020">
        <w:rPr>
          <w:rFonts w:ascii="Bierstadt"/>
          <w:sz w:val="28"/>
          <w:color w:val="000000"/>
        </w:rPr>
        <w:t xml:space="preserve">And </w:t>
      </w:r>
      <w:r startTime="121020" endTime="121260">
        <w:rPr>
          <w:rFonts w:ascii="Bierstadt"/>
          <w:sz w:val="28"/>
          <w:color w:val="000000"/>
        </w:rPr>
        <w:t xml:space="preserve">that's </w:t>
      </w:r>
      <w:r startTime="121260" endTime="121380">
        <w:rPr>
          <w:rFonts w:ascii="Bierstadt"/>
          <w:sz w:val="28"/>
          <w:color w:val="000000"/>
        </w:rPr>
        <w:t xml:space="preserve">an </w:t>
      </w:r>
      <w:r startTime="121380" endTime="121800">
        <w:rPr>
          <w:rFonts w:ascii="Bierstadt"/>
          <w:sz w:val="28"/>
          <w:color w:val="000000"/>
        </w:rPr>
        <w:t xml:space="preserve">amazing </w:t>
      </w:r>
      <w:r startTime="121800" endTime="122580">
        <w:rPr>
          <w:rFonts w:ascii="Bierstadt"/>
          <w:sz w:val="28"/>
          <w:color w:val="000000"/>
        </w:rPr>
        <w:t xml:space="preserve">statistic. </w:t>
      </w:r>
      <w:r startTime="123240" endTime="123390">
        <w:rPr>
          <w:rFonts w:ascii="Bierstadt"/>
          <w:sz w:val="28"/>
          <w:color w:val="000000"/>
        </w:rPr>
        <w:t xml:space="preserve">The </w:t>
      </w:r>
      <w:r startTime="123390" endTime="123720">
        <w:rPr>
          <w:rFonts w:ascii="Bierstadt"/>
          <w:sz w:val="28"/>
          <w:color w:val="000000"/>
        </w:rPr>
        <w:t xml:space="preserve">other </w:t>
      </w:r>
      <w:r startTime="123720" endTime="123960">
        <w:rPr>
          <w:rFonts w:ascii="Bierstadt"/>
          <w:sz w:val="28"/>
          <w:color w:val="000000"/>
        </w:rPr>
        <w:t xml:space="preserve">is </w:t>
      </w:r>
      <w:r startTime="123960" endTime="124080">
        <w:rPr>
          <w:rFonts w:ascii="Bierstadt"/>
          <w:sz w:val="28"/>
          <w:color w:val="000000"/>
        </w:rPr>
        <w:t xml:space="preserve">of </w:t>
      </w:r>
      <w:r startTime="124080" endTime="124710">
        <w:rPr>
          <w:rFonts w:ascii="Bierstadt"/>
          <w:sz w:val="28"/>
          <w:color w:val="000000"/>
        </w:rPr>
        <w:t xml:space="preserve">course, </w:t>
      </w:r>
      <w:r startTime="124740" endTime="125190">
        <w:rPr>
          <w:rFonts w:ascii="Bierstadt"/>
          <w:sz w:val="28"/>
          <w:color w:val="000000"/>
        </w:rPr>
        <w:t xml:space="preserve">holding </w:t>
      </w:r>
      <w:r startTime="125190" endTime="125520">
        <w:rPr>
          <w:rFonts w:ascii="Bierstadt"/>
          <w:sz w:val="28"/>
          <w:color w:val="000000"/>
        </w:rPr>
        <w:t xml:space="preserve">onto </w:t>
      </w:r>
      <w:r startTime="125520" endTime="125670">
        <w:rPr>
          <w:rFonts w:ascii="Bierstadt"/>
          <w:sz w:val="28"/>
          <w:color w:val="000000"/>
        </w:rPr>
        <w:t xml:space="preserve">our </w:t>
      </w:r>
      <w:r startTime="125670" endTime="126480">
        <w:rPr>
          <w:rFonts w:ascii="Bierstadt"/>
          <w:sz w:val="28"/>
          <w:color w:val="000000"/>
        </w:rPr>
        <w:t xml:space="preserve">customers </w:t>
      </w:r>
      <w:r startTime="126510" endTime="126960">
        <w:rPr>
          <w:rFonts w:ascii="Bierstadt"/>
          <w:sz w:val="28"/>
          <w:color w:val="000000"/>
        </w:rPr>
        <w:t xml:space="preserve">and </w:t>
      </w:r>
      <w:r startTime="126990" endTime="127230">
        <w:rPr>
          <w:rFonts w:ascii="Bierstadt"/>
          <w:sz w:val="28"/>
          <w:color w:val="000000"/>
        </w:rPr>
        <w:t xml:space="preserve">being </w:t>
      </w:r>
      <w:r startTime="127260" endTime="127620">
        <w:rPr>
          <w:rFonts w:ascii="Bierstadt"/>
          <w:sz w:val="28"/>
          <w:color w:val="000000"/>
        </w:rPr>
        <w:t xml:space="preserve">able </w:t>
      </w:r>
      <w:r startTime="127620" endTime="128160">
        <w:rPr>
          <w:rFonts w:ascii="Bierstadt"/>
          <w:sz w:val="28"/>
          <w:color w:val="000000"/>
        </w:rPr>
        <w:t xml:space="preserve">to </w:t>
      </w:r>
      <w:r startTime="128460" endTime="128970">
        <w:rPr>
          <w:rFonts w:ascii="Bierstadt"/>
          <w:sz w:val="28"/>
          <w:color w:val="000000"/>
        </w:rPr>
        <w:t xml:space="preserve">reduce </w:t>
      </w:r>
      <w:r startTime="128970" endTime="129540">
        <w:rPr>
          <w:rFonts w:ascii="Bierstadt"/>
          <w:sz w:val="28"/>
          <w:color w:val="000000"/>
        </w:rPr>
        <w:t xml:space="preserve">churn </w:t>
      </w:r>
      <w:r startTime="129570" endTime="130139.9999">
        <w:rPr>
          <w:rFonts w:ascii="Bierstadt"/>
          <w:sz w:val="28"/>
          <w:color w:val="000000"/>
        </w:rPr>
        <w:t xml:space="preserve">and </w:t>
      </w:r>
      <w:r startTime="130320" endTime="130620">
        <w:rPr>
          <w:rFonts w:ascii="Bierstadt"/>
          <w:sz w:val="28"/>
          <w:color w:val="000000"/>
        </w:rPr>
        <w:t xml:space="preserve">many </w:t>
      </w:r>
      <w:r startTime="130620" endTime="130710">
        <w:rPr>
          <w:rFonts w:ascii="Bierstadt"/>
          <w:sz w:val="28"/>
          <w:color w:val="000000"/>
        </w:rPr>
        <w:t xml:space="preserve">of </w:t>
      </w:r>
      <w:r startTime="130710" endTime="130830">
        <w:rPr>
          <w:rFonts w:ascii="Bierstadt"/>
          <w:sz w:val="28"/>
          <w:color w:val="000000"/>
        </w:rPr>
        <w:t xml:space="preserve">our </w:t>
      </w:r>
      <w:r startTime="130830" endTime="131430">
        <w:rPr>
          <w:rFonts w:ascii="Bierstadt"/>
          <w:sz w:val="28"/>
          <w:color w:val="000000"/>
        </w:rPr>
        <w:t xml:space="preserve">customers </w:t>
      </w:r>
      <w:r startTime="131430" endTime="131610">
        <w:rPr>
          <w:rFonts w:ascii="Bierstadt"/>
          <w:sz w:val="28"/>
          <w:color w:val="000000"/>
        </w:rPr>
        <w:t xml:space="preserve">have </w:t>
      </w:r>
      <w:r startTime="131610" endTime="131880">
        <w:rPr>
          <w:rFonts w:ascii="Bierstadt"/>
          <w:sz w:val="28"/>
          <w:color w:val="000000"/>
        </w:rPr>
        <w:t xml:space="preserve">seen </w:t>
      </w:r>
      <w:r startTime="131880" endTime="132000">
        <w:rPr>
          <w:rFonts w:ascii="Bierstadt"/>
          <w:sz w:val="28"/>
          <w:color w:val="000000"/>
        </w:rPr>
        <w:t xml:space="preserve">a </w:t>
      </w:r>
      <w:r startTime="132000" endTime="133080">
        <w:rPr>
          <w:rFonts w:ascii="Bierstadt"/>
          <w:sz w:val="28"/>
          <w:color w:val="000000"/>
        </w:rPr>
        <w:t xml:space="preserve">25% </w:t>
      </w:r>
      <w:r startTime="133080" endTime="133350">
        <w:rPr>
          <w:rFonts w:ascii="Bierstadt"/>
          <w:sz w:val="28"/>
          <w:color w:val="000000"/>
        </w:rPr>
        <w:t xml:space="preserve">or </w:t>
      </w:r>
      <w:r startTime="133350" endTime="133620">
        <w:rPr>
          <w:rFonts w:ascii="Bierstadt"/>
          <w:sz w:val="28"/>
          <w:color w:val="000000"/>
        </w:rPr>
        <w:t xml:space="preserve">more </w:t>
      </w:r>
      <w:r startTime="133620" endTime="134310">
        <w:rPr>
          <w:rFonts w:ascii="Bierstadt"/>
          <w:sz w:val="28"/>
          <w:color w:val="000000"/>
        </w:rPr>
        <w:t xml:space="preserve">reduction </w:t>
      </w:r>
      <w:r startTime="134610" endTime="134760">
        <w:rPr>
          <w:rFonts w:ascii="Bierstadt"/>
          <w:sz w:val="28"/>
          <w:color w:val="000000"/>
        </w:rPr>
        <w:t xml:space="preserve">in </w:t>
      </w:r>
      <w:r startTime="134760" endTime="135180">
        <w:rPr>
          <w:rFonts w:ascii="Bierstadt"/>
          <w:sz w:val="28"/>
          <w:color w:val="000000"/>
        </w:rPr>
        <w:t xml:space="preserve">customer </w:t>
      </w:r>
      <w:r startTime="135180" endTime="135570">
        <w:rPr>
          <w:rFonts w:ascii="Bierstadt"/>
          <w:sz w:val="28"/>
          <w:color w:val="000000"/>
        </w:rPr>
        <w:t xml:space="preserve">churn. </w:t>
      </w:r>
    </w:p>
    <w:p>
      <w:r startTime="136169.9999" endTime="136440">
        <w:rPr>
          <w:rFonts w:ascii="Bierstadt"/>
          <w:sz w:val="28"/>
          <w:color w:val="000000"/>
        </w:rPr>
        <w:t xml:space="preserve">There </w:t>
      </w:r>
      <w:r startTime="136440" endTime="136530">
        <w:rPr>
          <w:rFonts w:ascii="Bierstadt"/>
          <w:sz w:val="28"/>
          <w:color w:val="000000"/>
        </w:rPr>
        <w:t xml:space="preserve">on </w:t>
      </w:r>
      <w:r startTime="136530" endTime="136650">
        <w:rPr>
          <w:rFonts w:ascii="Bierstadt"/>
          <w:sz w:val="28"/>
          <w:color w:val="000000"/>
        </w:rPr>
        <w:t xml:space="preserve">the </w:t>
      </w:r>
      <w:r startTime="136650" endTime="136919.9999">
        <w:rPr>
          <w:rFonts w:ascii="Bierstadt"/>
          <w:sz w:val="28"/>
          <w:color w:val="000000"/>
        </w:rPr>
        <w:t xml:space="preserve">right </w:t>
      </w:r>
      <w:r startTime="136919.9999" endTime="137040">
        <w:rPr>
          <w:rFonts w:ascii="Bierstadt"/>
          <w:sz w:val="28"/>
          <w:color w:val="000000"/>
        </w:rPr>
        <w:t xml:space="preserve">you </w:t>
      </w:r>
      <w:r startTime="137040" endTime="137250">
        <w:rPr>
          <w:rFonts w:ascii="Bierstadt"/>
          <w:sz w:val="28"/>
          <w:color w:val="000000"/>
        </w:rPr>
        <w:t xml:space="preserve">see </w:t>
      </w:r>
      <w:r startTime="137250" endTime="137460">
        <w:rPr>
          <w:rFonts w:ascii="Bierstadt"/>
          <w:sz w:val="28"/>
          <w:color w:val="000000"/>
        </w:rPr>
        <w:t xml:space="preserve">some </w:t>
      </w:r>
      <w:r startTime="137460" endTime="137850">
        <w:rPr>
          <w:rFonts w:ascii="Bierstadt"/>
          <w:sz w:val="28"/>
          <w:color w:val="000000"/>
        </w:rPr>
        <w:t xml:space="preserve">of </w:t>
      </w:r>
      <w:r startTime="137940" endTime="138300">
        <w:rPr>
          <w:rFonts w:ascii="Bierstadt"/>
          <w:sz w:val="28"/>
          <w:color w:val="000000"/>
        </w:rPr>
        <w:t xml:space="preserve">our </w:t>
      </w:r>
      <w:r startTime="138300" endTime="139050">
        <w:rPr>
          <w:rFonts w:ascii="Bierstadt"/>
          <w:sz w:val="28"/>
          <w:color w:val="000000"/>
        </w:rPr>
        <w:t xml:space="preserve">customers. </w:t>
      </w:r>
      <w:r startTime="139380" endTime="139800">
        <w:rPr>
          <w:rFonts w:ascii="Bierstadt"/>
          <w:sz w:val="28"/>
          <w:color w:val="000000"/>
        </w:rPr>
        <w:t xml:space="preserve">I'm </w:t>
      </w:r>
      <w:r startTime="139800" endTime="140400">
        <w:rPr>
          <w:rFonts w:ascii="Bierstadt"/>
          <w:sz w:val="28"/>
          <w:color w:val="000000"/>
        </w:rPr>
        <w:t xml:space="preserve">joining </w:t>
      </w:r>
      <w:r startTime="140400" endTime="141180">
        <w:rPr>
          <w:rFonts w:ascii="Bierstadt"/>
          <w:sz w:val="28"/>
          <w:color w:val="000000"/>
        </w:rPr>
        <w:t xml:space="preserve">SupportLogic </w:t>
      </w:r>
      <w:r startTime="141180" endTime="141450">
        <w:rPr>
          <w:rFonts w:ascii="Bierstadt"/>
          <w:sz w:val="28"/>
          <w:color w:val="000000"/>
        </w:rPr>
        <w:t xml:space="preserve">having </w:t>
      </w:r>
      <w:r startTime="141450" endTime="141750">
        <w:rPr>
          <w:rFonts w:ascii="Bierstadt"/>
          <w:sz w:val="28"/>
          <w:color w:val="000000"/>
        </w:rPr>
        <w:t xml:space="preserve">come </w:t>
      </w:r>
      <w:r startTime="141750" endTime="141960">
        <w:rPr>
          <w:rFonts w:ascii="Bierstadt"/>
          <w:sz w:val="28"/>
          <w:color w:val="000000"/>
        </w:rPr>
        <w:t xml:space="preserve">from </w:t>
      </w:r>
      <w:r startTime="141960" endTime="142020">
        <w:rPr>
          <w:rFonts w:ascii="Bierstadt"/>
          <w:sz w:val="28"/>
          <w:color w:val="000000"/>
        </w:rPr>
        <w:t xml:space="preserve">a </w:t>
      </w:r>
      <w:r startTime="142020" endTime="142500">
        <w:rPr>
          <w:rFonts w:ascii="Bierstadt"/>
          <w:sz w:val="28"/>
          <w:color w:val="000000"/>
        </w:rPr>
        <w:t xml:space="preserve">customer </w:t>
      </w:r>
      <w:r startTime="142500" endTime="143100">
        <w:rPr>
          <w:rFonts w:ascii="Bierstadt"/>
          <w:sz w:val="28"/>
          <w:color w:val="000000"/>
        </w:rPr>
        <w:t xml:space="preserve">myself, </w:t>
      </w:r>
      <w:r startTime="143100" endTime="143310">
        <w:rPr>
          <w:rFonts w:ascii="Bierstadt"/>
          <w:sz w:val="28"/>
          <w:color w:val="000000"/>
        </w:rPr>
        <w:t xml:space="preserve">which </w:t>
      </w:r>
      <w:r startTime="143310" endTime="143520">
        <w:rPr>
          <w:rFonts w:ascii="Bierstadt"/>
          <w:sz w:val="28"/>
          <w:color w:val="000000"/>
        </w:rPr>
        <w:t xml:space="preserve">was </w:t>
      </w:r>
      <w:r startTime="143520" endTime="144150">
        <w:rPr>
          <w:rFonts w:ascii="Bierstadt"/>
          <w:sz w:val="28"/>
          <w:color w:val="000000"/>
        </w:rPr>
        <w:t xml:space="preserve">Mulesoft </w:t>
      </w:r>
      <w:r startTime="144150" endTime="144300">
        <w:rPr>
          <w:rFonts w:ascii="Bierstadt"/>
          <w:sz w:val="28"/>
          <w:color w:val="000000"/>
        </w:rPr>
        <w:t xml:space="preserve">and </w:t>
      </w:r>
      <w:r startTime="144330" endTime="145169.9999">
        <w:rPr>
          <w:rFonts w:ascii="Bierstadt"/>
          <w:sz w:val="28"/>
          <w:color w:val="000000"/>
        </w:rPr>
        <w:t xml:space="preserve">Salesforce </w:t>
      </w:r>
      <w:r startTime="145530" endTime="145889.9999">
        <w:rPr>
          <w:rFonts w:ascii="Bierstadt"/>
          <w:sz w:val="28"/>
          <w:color w:val="000000"/>
        </w:rPr>
        <w:t xml:space="preserve">and </w:t>
      </w:r>
      <w:r startTime="145889.9999" endTime="146040">
        <w:rPr>
          <w:rFonts w:ascii="Bierstadt"/>
          <w:sz w:val="28"/>
          <w:color w:val="000000"/>
        </w:rPr>
        <w:t xml:space="preserve">I'm </w:t>
      </w:r>
      <w:r startTime="146040" endTime="146490">
        <w:rPr>
          <w:rFonts w:ascii="Bierstadt"/>
          <w:sz w:val="28"/>
          <w:color w:val="000000"/>
        </w:rPr>
        <w:t xml:space="preserve">pleased </w:t>
      </w:r>
      <w:r startTime="146490" endTime="146580">
        <w:rPr>
          <w:rFonts w:ascii="Bierstadt"/>
          <w:sz w:val="28"/>
          <w:color w:val="000000"/>
        </w:rPr>
        <w:t xml:space="preserve">to </w:t>
      </w:r>
      <w:r startTime="146580" endTime="146760">
        <w:rPr>
          <w:rFonts w:ascii="Bierstadt"/>
          <w:sz w:val="28"/>
          <w:color w:val="000000"/>
        </w:rPr>
        <w:t xml:space="preserve">be </w:t>
      </w:r>
      <w:r startTime="146760" endTime="147120">
        <w:rPr>
          <w:rFonts w:ascii="Bierstadt"/>
          <w:sz w:val="28"/>
          <w:color w:val="000000"/>
        </w:rPr>
        <w:t xml:space="preserve">here </w:t>
      </w:r>
      <w:r startTime="147120" endTime="147270">
        <w:rPr>
          <w:rFonts w:ascii="Bierstadt"/>
          <w:sz w:val="28"/>
          <w:color w:val="000000"/>
        </w:rPr>
        <w:t xml:space="preserve">in </w:t>
      </w:r>
      <w:r startTime="147270" endTime="147480">
        <w:rPr>
          <w:rFonts w:ascii="Bierstadt"/>
          <w:sz w:val="28"/>
          <w:color w:val="000000"/>
        </w:rPr>
        <w:t xml:space="preserve">this </w:t>
      </w:r>
      <w:r startTime="147480" endTime="147690">
        <w:rPr>
          <w:rFonts w:ascii="Bierstadt"/>
          <w:sz w:val="28"/>
          <w:color w:val="000000"/>
        </w:rPr>
        <w:t xml:space="preserve">new </w:t>
      </w:r>
      <w:r startTime="147690" endTime="148110">
        <w:rPr>
          <w:rFonts w:ascii="Bierstadt"/>
          <w:sz w:val="28"/>
          <w:color w:val="000000"/>
        </w:rPr>
        <w:t xml:space="preserve">role. </w:t>
      </w:r>
    </w:p>
    <w:p>
      <w:r startTime="148980" endTime="149190">
        <w:rPr>
          <w:rFonts w:ascii="Bierstadt"/>
          <w:sz w:val="28"/>
          <w:color w:val="000000"/>
        </w:rPr>
        <w:t xml:space="preserve">So </w:t>
      </w:r>
      <w:r startTime="149190" endTime="149730">
        <w:rPr>
          <w:rFonts w:ascii="Bierstadt"/>
          <w:sz w:val="28"/>
          <w:color w:val="000000"/>
        </w:rPr>
        <w:t xml:space="preserve">Steve, </w:t>
      </w:r>
      <w:r startTime="149730" endTime="149910">
        <w:rPr>
          <w:rFonts w:ascii="Bierstadt"/>
          <w:sz w:val="28"/>
          <w:color w:val="000000"/>
        </w:rPr>
        <w:t xml:space="preserve">how </w:t>
      </w:r>
      <w:r startTime="149910" endTime="150120">
        <w:rPr>
          <w:rFonts w:ascii="Bierstadt"/>
          <w:sz w:val="28"/>
          <w:color w:val="000000"/>
        </w:rPr>
        <w:t xml:space="preserve">about </w:t>
      </w:r>
      <w:r startTime="150120" endTime="150270">
        <w:rPr>
          <w:rFonts w:ascii="Bierstadt"/>
          <w:sz w:val="28"/>
          <w:color w:val="000000"/>
        </w:rPr>
        <w:t xml:space="preserve">we </w:t>
      </w:r>
      <w:r startTime="150270" endTime="150630">
        <w:rPr>
          <w:rFonts w:ascii="Bierstadt"/>
          <w:sz w:val="28"/>
          <w:color w:val="000000"/>
        </w:rPr>
        <w:t xml:space="preserve">jump </w:t>
      </w:r>
      <w:r startTime="150630" endTime="150810">
        <w:rPr>
          <w:rFonts w:ascii="Bierstadt"/>
          <w:sz w:val="28"/>
          <w:color w:val="000000"/>
        </w:rPr>
        <w:t xml:space="preserve">in </w:t>
      </w:r>
      <w:r startTime="150810" endTime="150960">
        <w:rPr>
          <w:rFonts w:ascii="Bierstadt"/>
          <w:sz w:val="28"/>
          <w:color w:val="000000"/>
        </w:rPr>
        <w:t xml:space="preserve">and </w:t>
      </w:r>
      <w:r startTime="150960" endTime="151080">
        <w:rPr>
          <w:rFonts w:ascii="Bierstadt"/>
          <w:sz w:val="28"/>
          <w:color w:val="000000"/>
        </w:rPr>
        <w:t xml:space="preserve">you </w:t>
      </w:r>
      <w:r startTime="151080" endTime="151290">
        <w:rPr>
          <w:rFonts w:ascii="Bierstadt"/>
          <w:sz w:val="28"/>
          <w:color w:val="000000"/>
        </w:rPr>
        <w:t xml:space="preserve">give </w:t>
      </w:r>
      <w:r startTime="151290" endTime="151410">
        <w:rPr>
          <w:rFonts w:ascii="Bierstadt"/>
          <w:sz w:val="28"/>
          <w:color w:val="000000"/>
        </w:rPr>
        <w:t xml:space="preserve">us </w:t>
      </w:r>
      <w:r startTime="151410" endTime="151470">
        <w:rPr>
          <w:rFonts w:ascii="Bierstadt"/>
          <w:sz w:val="28"/>
          <w:color w:val="000000"/>
        </w:rPr>
        <w:t xml:space="preserve">a </w:t>
      </w:r>
      <w:r startTime="151470" endTime="151680">
        <w:rPr>
          <w:rFonts w:ascii="Bierstadt"/>
          <w:sz w:val="28"/>
          <w:color w:val="000000"/>
        </w:rPr>
        <w:t xml:space="preserve">little </w:t>
      </w:r>
      <w:r startTime="151680" endTime="151830">
        <w:rPr>
          <w:rFonts w:ascii="Bierstadt"/>
          <w:sz w:val="28"/>
          <w:color w:val="000000"/>
        </w:rPr>
        <w:t xml:space="preserve">bit </w:t>
      </w:r>
      <w:r startTime="151830" endTime="151919.9999">
        <w:rPr>
          <w:rFonts w:ascii="Bierstadt"/>
          <w:sz w:val="28"/>
          <w:color w:val="000000"/>
        </w:rPr>
        <w:t xml:space="preserve">of </w:t>
      </w:r>
      <w:r startTime="151919.9999" endTime="152460">
        <w:rPr>
          <w:rFonts w:ascii="Bierstadt"/>
          <w:sz w:val="28"/>
          <w:color w:val="000000"/>
        </w:rPr>
        <w:t xml:space="preserve">introduction </w:t>
      </w:r>
      <w:r startTime="152460" endTime="152669.9999">
        <w:rPr>
          <w:rFonts w:ascii="Bierstadt"/>
          <w:sz w:val="28"/>
          <w:color w:val="000000"/>
        </w:rPr>
        <w:t xml:space="preserve">about </w:t>
      </w:r>
      <w:r startTime="152669.9999" endTime="153030">
        <w:rPr>
          <w:rFonts w:ascii="Bierstadt"/>
          <w:sz w:val="28"/>
          <w:color w:val="000000"/>
        </w:rPr>
        <w:t xml:space="preserve">Palo </w:t>
      </w:r>
      <w:r startTime="153030" endTime="153419.9999">
        <w:rPr>
          <w:rFonts w:ascii="Bierstadt"/>
          <w:sz w:val="28"/>
          <w:color w:val="000000"/>
        </w:rPr>
        <w:t xml:space="preserve">Alto?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54500" endTime="154620">
        <w:rPr>
          <w:rFonts w:ascii="Bierstadt"/>
          <w:sz w:val="28"/>
          <w:color w:val="000000"/>
        </w:rPr>
        <w:t xml:space="preserve">You </w:t>
      </w:r>
      <w:r startTime="154620" endTime="154860">
        <w:rPr>
          <w:rFonts w:ascii="Bierstadt"/>
          <w:sz w:val="28"/>
          <w:color w:val="000000"/>
        </w:rPr>
        <w:t xml:space="preserve">bet. </w:t>
      </w:r>
      <w:r startTime="154860" endTime="155130">
        <w:rPr>
          <w:rFonts w:ascii="Bierstadt"/>
          <w:sz w:val="28"/>
          <w:color w:val="000000"/>
        </w:rPr>
        <w:t xml:space="preserve">Thanks </w:t>
      </w:r>
      <w:r startTime="155130" endTime="155460">
        <w:rPr>
          <w:rFonts w:ascii="Bierstadt"/>
          <w:sz w:val="28"/>
          <w:color w:val="000000"/>
        </w:rPr>
        <w:t xml:space="preserve">Judy. </w:t>
      </w:r>
      <w:r startTime="156240" endTime="156510">
        <w:rPr>
          <w:rFonts w:ascii="Bierstadt"/>
          <w:sz w:val="28"/>
          <w:color w:val="000000"/>
        </w:rPr>
        <w:t xml:space="preserve">Yeah, </w:t>
      </w:r>
      <w:r startTime="156510" endTime="156810">
        <w:rPr>
          <w:rFonts w:ascii="Bierstadt"/>
          <w:sz w:val="28"/>
          <w:color w:val="000000"/>
        </w:rPr>
        <w:t xml:space="preserve">so </w:t>
      </w:r>
      <w:r startTime="156810" endTime="156960">
        <w:rPr>
          <w:rFonts w:ascii="Bierstadt"/>
          <w:sz w:val="28"/>
          <w:color w:val="000000"/>
        </w:rPr>
        <w:t xml:space="preserve">I've </w:t>
      </w:r>
      <w:r startTime="156960" endTime="157260">
        <w:rPr>
          <w:rFonts w:ascii="Bierstadt"/>
          <w:sz w:val="28"/>
          <w:color w:val="000000"/>
        </w:rPr>
        <w:t xml:space="preserve">got </w:t>
      </w:r>
      <w:r startTime="157680" endTime="158310">
        <w:rPr>
          <w:rFonts w:ascii="Bierstadt"/>
          <w:sz w:val="28"/>
          <w:color w:val="000000"/>
        </w:rPr>
        <w:t xml:space="preserve">responsibility </w:t>
      </w:r>
      <w:r startTime="158310" endTime="158460">
        <w:rPr>
          <w:rFonts w:ascii="Bierstadt"/>
          <w:sz w:val="28"/>
          <w:color w:val="000000"/>
        </w:rPr>
        <w:t xml:space="preserve">for </w:t>
      </w:r>
      <w:r startTime="158460" endTime="158580">
        <w:rPr>
          <w:rFonts w:ascii="Bierstadt"/>
          <w:sz w:val="28"/>
          <w:color w:val="000000"/>
        </w:rPr>
        <w:t xml:space="preserve">all </w:t>
      </w:r>
      <w:r startTime="158580" endTime="158910">
        <w:rPr>
          <w:rFonts w:ascii="Bierstadt"/>
          <w:sz w:val="28"/>
          <w:color w:val="000000"/>
        </w:rPr>
        <w:t xml:space="preserve">post- </w:t>
      </w:r>
      <w:r startTime="158910" endTime="159090">
        <w:rPr>
          <w:rFonts w:ascii="Bierstadt"/>
          <w:sz w:val="28"/>
          <w:color w:val="000000"/>
        </w:rPr>
        <w:t xml:space="preserve">sale </w:t>
      </w:r>
      <w:r startTime="159090" endTime="159600">
        <w:rPr>
          <w:rFonts w:ascii="Bierstadt"/>
          <w:sz w:val="28"/>
          <w:color w:val="000000"/>
        </w:rPr>
        <w:t xml:space="preserve">support </w:t>
      </w:r>
      <w:r startTime="159600" endTime="160110">
        <w:rPr>
          <w:rFonts w:ascii="Bierstadt"/>
          <w:sz w:val="28"/>
          <w:color w:val="000000"/>
        </w:rPr>
        <w:t xml:space="preserve">for </w:t>
      </w:r>
      <w:r startTime="160110" endTime="160290">
        <w:rPr>
          <w:rFonts w:ascii="Bierstadt"/>
          <w:sz w:val="28"/>
          <w:color w:val="000000"/>
        </w:rPr>
        <w:t xml:space="preserve">our </w:t>
      </w:r>
      <w:r startTime="160290" endTime="160770">
        <w:rPr>
          <w:rFonts w:ascii="Bierstadt"/>
          <w:sz w:val="28"/>
          <w:color w:val="000000"/>
        </w:rPr>
        <w:t xml:space="preserve">company. </w:t>
      </w:r>
      <w:r startTime="161430" endTime="161639.9999">
        <w:rPr>
          <w:rFonts w:ascii="Bierstadt"/>
          <w:sz w:val="28"/>
          <w:color w:val="000000"/>
        </w:rPr>
        <w:t xml:space="preserve">I've </w:t>
      </w:r>
      <w:r startTime="161639.9999" endTime="161760">
        <w:rPr>
          <w:rFonts w:ascii="Bierstadt"/>
          <w:sz w:val="28"/>
          <w:color w:val="000000"/>
        </w:rPr>
        <w:t xml:space="preserve">been </w:t>
      </w:r>
      <w:r startTime="161760" endTime="161880">
        <w:rPr>
          <w:rFonts w:ascii="Bierstadt"/>
          <w:sz w:val="28"/>
          <w:color w:val="000000"/>
        </w:rPr>
        <w:t xml:space="preserve">with </w:t>
      </w:r>
      <w:r startTime="161880" endTime="161910">
        <w:rPr>
          <w:rFonts w:ascii="Bierstadt"/>
          <w:sz w:val="28"/>
          <w:color w:val="000000"/>
        </w:rPr>
        <w:t xml:space="preserve">the </w:t>
      </w:r>
      <w:r startTime="161910" endTime="162180">
        <w:rPr>
          <w:rFonts w:ascii="Bierstadt"/>
          <w:sz w:val="28"/>
          <w:color w:val="000000"/>
        </w:rPr>
        <w:t xml:space="preserve">company </w:t>
      </w:r>
      <w:r startTime="162180" endTime="162419.9999">
        <w:rPr>
          <w:rFonts w:ascii="Bierstadt"/>
          <w:sz w:val="28"/>
          <w:color w:val="000000"/>
        </w:rPr>
        <w:t xml:space="preserve">about </w:t>
      </w:r>
      <w:r startTime="162450" endTime="162690">
        <w:rPr>
          <w:rFonts w:ascii="Bierstadt"/>
          <w:sz w:val="28"/>
          <w:color w:val="000000"/>
        </w:rPr>
        <w:t xml:space="preserve">six </w:t>
      </w:r>
      <w:r startTime="162690" endTime="162990">
        <w:rPr>
          <w:rFonts w:ascii="Bierstadt"/>
          <w:sz w:val="28"/>
          <w:color w:val="000000"/>
        </w:rPr>
        <w:t xml:space="preserve">years </w:t>
      </w:r>
      <w:r startTime="162990" endTime="163260">
        <w:rPr>
          <w:rFonts w:ascii="Bierstadt"/>
          <w:sz w:val="28"/>
          <w:color w:val="000000"/>
        </w:rPr>
        <w:t xml:space="preserve">now </w:t>
      </w:r>
      <w:r startTime="163260" endTime="163380">
        <w:rPr>
          <w:rFonts w:ascii="Bierstadt"/>
          <w:sz w:val="28"/>
          <w:color w:val="000000"/>
        </w:rPr>
        <w:t xml:space="preserve">and </w:t>
      </w:r>
      <w:r startTime="163380" endTime="163680">
        <w:rPr>
          <w:rFonts w:ascii="Bierstadt"/>
          <w:sz w:val="28"/>
          <w:color w:val="000000"/>
        </w:rPr>
        <w:t xml:space="preserve">seen </w:t>
      </w:r>
      <w:r startTime="163680" endTime="163770">
        <w:rPr>
          <w:rFonts w:ascii="Bierstadt"/>
          <w:sz w:val="28"/>
          <w:color w:val="000000"/>
        </w:rPr>
        <w:t xml:space="preserve">a </w:t>
      </w:r>
      <w:r startTime="163770" endTime="164250">
        <w:rPr>
          <w:rFonts w:ascii="Bierstadt"/>
          <w:sz w:val="28"/>
          <w:color w:val="000000"/>
        </w:rPr>
        <w:t xml:space="preserve">dramatic </w:t>
      </w:r>
      <w:r startTime="164250" endTime="164520">
        <w:rPr>
          <w:rFonts w:ascii="Bierstadt"/>
          <w:sz w:val="28"/>
          <w:color w:val="000000"/>
        </w:rPr>
        <w:t xml:space="preserve">amount </w:t>
      </w:r>
      <w:r startTime="164520" endTime="164580">
        <w:rPr>
          <w:rFonts w:ascii="Bierstadt"/>
          <w:sz w:val="28"/>
          <w:color w:val="000000"/>
        </w:rPr>
        <w:t xml:space="preserve">of </w:t>
      </w:r>
      <w:r startTime="164580" endTime="165150">
        <w:rPr>
          <w:rFonts w:ascii="Bierstadt"/>
          <w:sz w:val="28"/>
          <w:color w:val="000000"/>
        </w:rPr>
        <w:t xml:space="preserve">change. </w:t>
      </w:r>
    </w:p>
    <w:p>
      <w:r startTime="165570" endTime="165720">
        <w:rPr>
          <w:rFonts w:ascii="Bierstadt"/>
          <w:sz w:val="28"/>
          <w:color w:val="000000"/>
        </w:rPr>
        <w:t xml:space="preserve">It's </w:t>
      </w:r>
      <w:r startTime="165720" endTime="165990">
        <w:rPr>
          <w:rFonts w:ascii="Bierstadt"/>
          <w:sz w:val="28"/>
          <w:color w:val="000000"/>
        </w:rPr>
        <w:t xml:space="preserve">been </w:t>
      </w:r>
      <w:r startTime="165990" endTime="166290">
        <w:rPr>
          <w:rFonts w:ascii="Bierstadt"/>
          <w:sz w:val="28"/>
          <w:color w:val="000000"/>
        </w:rPr>
        <w:t xml:space="preserve">a </w:t>
      </w:r>
      <w:r startTime="166290" endTime="166560">
        <w:rPr>
          <w:rFonts w:ascii="Bierstadt"/>
          <w:sz w:val="28"/>
          <w:color w:val="000000"/>
        </w:rPr>
        <w:t xml:space="preserve">very </w:t>
      </w:r>
      <w:r startTime="166560" endTime="167220">
        <w:rPr>
          <w:rFonts w:ascii="Bierstadt"/>
          <w:sz w:val="28"/>
          <w:color w:val="000000"/>
        </w:rPr>
        <w:t xml:space="preserve">exciting </w:t>
      </w:r>
      <w:r startTime="167639.9999" endTime="168030">
        <w:rPr>
          <w:rFonts w:ascii="Bierstadt"/>
          <w:sz w:val="28"/>
          <w:color w:val="000000"/>
        </w:rPr>
        <w:t xml:space="preserve">time </w:t>
      </w:r>
      <w:r startTime="168030" endTime="168120">
        <w:rPr>
          <w:rFonts w:ascii="Bierstadt"/>
          <w:sz w:val="28"/>
          <w:color w:val="000000"/>
        </w:rPr>
        <w:t xml:space="preserve">at </w:t>
      </w:r>
      <w:r startTime="168120" endTime="168330">
        <w:rPr>
          <w:rFonts w:ascii="Bierstadt"/>
          <w:sz w:val="28"/>
          <w:color w:val="000000"/>
        </w:rPr>
        <w:t xml:space="preserve">Palo </w:t>
      </w:r>
      <w:r startTime="168330" endTime="168570">
        <w:rPr>
          <w:rFonts w:ascii="Bierstadt"/>
          <w:sz w:val="28"/>
          <w:color w:val="000000"/>
        </w:rPr>
        <w:t xml:space="preserve">Alto </w:t>
      </w:r>
      <w:r startTime="168570" endTime="169320">
        <w:rPr>
          <w:rFonts w:ascii="Bierstadt"/>
          <w:sz w:val="28"/>
          <w:color w:val="000000"/>
        </w:rPr>
        <w:t xml:space="preserve">Networks, </w:t>
      </w:r>
      <w:r startTime="169350" endTime="170040">
        <w:rPr>
          <w:rFonts w:ascii="Bierstadt"/>
          <w:sz w:val="28"/>
          <w:color w:val="000000"/>
        </w:rPr>
        <w:t xml:space="preserve">especially </w:t>
      </w:r>
      <w:r startTime="170040" endTime="170190">
        <w:rPr>
          <w:rFonts w:ascii="Bierstadt"/>
          <w:sz w:val="28"/>
          <w:color w:val="000000"/>
        </w:rPr>
        <w:t xml:space="preserve">with </w:t>
      </w:r>
      <w:r startTime="170190" endTime="170669.9999">
        <w:rPr>
          <w:rFonts w:ascii="Bierstadt"/>
          <w:sz w:val="28"/>
          <w:color w:val="000000"/>
        </w:rPr>
        <w:t xml:space="preserve">a lot of </w:t>
      </w:r>
      <w:r startTime="170669.9999" endTime="170970">
        <w:rPr>
          <w:rFonts w:ascii="Bierstadt"/>
          <w:sz w:val="28"/>
          <w:color w:val="000000"/>
        </w:rPr>
        <w:t xml:space="preserve">the </w:t>
      </w:r>
      <w:r startTime="171240" endTime="171630">
        <w:rPr>
          <w:rFonts w:ascii="Bierstadt"/>
          <w:sz w:val="28"/>
          <w:color w:val="000000"/>
        </w:rPr>
        <w:t xml:space="preserve">macro </w:t>
      </w:r>
      <w:r startTime="171630" endTime="172410">
        <w:rPr>
          <w:rFonts w:ascii="Bierstadt"/>
          <w:sz w:val="28"/>
          <w:color w:val="000000"/>
        </w:rPr>
        <w:t xml:space="preserve">environment </w:t>
      </w:r>
      <w:r startTime="172530" endTime="173250">
        <w:rPr>
          <w:rFonts w:ascii="Bierstadt"/>
          <w:sz w:val="28"/>
          <w:color w:val="000000"/>
        </w:rPr>
        <w:t xml:space="preserve">situations </w:t>
      </w:r>
      <w:r startTime="173250" endTime="173490">
        <w:rPr>
          <w:rFonts w:ascii="Bierstadt"/>
          <w:sz w:val="28"/>
          <w:color w:val="000000"/>
        </w:rPr>
        <w:t xml:space="preserve">going </w:t>
      </w:r>
      <w:r startTime="173490" endTime="173730">
        <w:rPr>
          <w:rFonts w:ascii="Bierstadt"/>
          <w:sz w:val="28"/>
          <w:color w:val="000000"/>
        </w:rPr>
        <w:t xml:space="preserve">on </w:t>
      </w:r>
      <w:r startTime="173730" endTime="173880">
        <w:rPr>
          <w:rFonts w:ascii="Bierstadt"/>
          <w:sz w:val="28"/>
          <w:color w:val="000000"/>
        </w:rPr>
        <w:t xml:space="preserve">and </w:t>
      </w:r>
      <w:r startTime="174030" endTime="175139.9999">
        <w:rPr>
          <w:rFonts w:ascii="Bierstadt"/>
          <w:sz w:val="28"/>
          <w:color w:val="000000"/>
        </w:rPr>
        <w:t xml:space="preserve">cybersecurity </w:t>
      </w:r>
      <w:r startTime="175139.9999" endTime="175470">
        <w:rPr>
          <w:rFonts w:ascii="Bierstadt"/>
          <w:sz w:val="28"/>
          <w:color w:val="000000"/>
        </w:rPr>
        <w:t xml:space="preserve">is </w:t>
      </w:r>
      <w:r startTime="175650" endTime="175889.9999">
        <w:rPr>
          <w:rFonts w:ascii="Bierstadt"/>
          <w:sz w:val="28"/>
          <w:color w:val="000000"/>
        </w:rPr>
        <w:t xml:space="preserve">more </w:t>
      </w:r>
      <w:r startTime="175889.9999" endTime="176280">
        <w:rPr>
          <w:rFonts w:ascii="Bierstadt"/>
          <w:sz w:val="28"/>
          <w:color w:val="000000"/>
        </w:rPr>
        <w:t xml:space="preserve">important </w:t>
      </w:r>
      <w:r startTime="176280" endTime="176430">
        <w:rPr>
          <w:rFonts w:ascii="Bierstadt"/>
          <w:sz w:val="28"/>
          <w:color w:val="000000"/>
        </w:rPr>
        <w:t xml:space="preserve">than </w:t>
      </w:r>
      <w:r startTime="176430" endTime="176820">
        <w:rPr>
          <w:rFonts w:ascii="Bierstadt"/>
          <w:sz w:val="28"/>
          <w:color w:val="000000"/>
        </w:rPr>
        <w:t xml:space="preserve">ever. </w:t>
      </w:r>
    </w:p>
    <w:p>
      <w:r startTime="178020" endTime="178169.9999">
        <w:rPr>
          <w:rFonts w:ascii="Bierstadt"/>
          <w:sz w:val="28"/>
          <w:color w:val="000000"/>
        </w:rPr>
        <w:t xml:space="preserve">For </w:t>
      </w:r>
      <w:r startTime="178169.9999" endTime="178470">
        <w:rPr>
          <w:rFonts w:ascii="Bierstadt"/>
          <w:sz w:val="28"/>
          <w:color w:val="000000"/>
        </w:rPr>
        <w:t xml:space="preserve">me, </w:t>
      </w:r>
      <w:r startTime="178470" endTime="178590">
        <w:rPr>
          <w:rFonts w:ascii="Bierstadt"/>
          <w:sz w:val="28"/>
          <w:color w:val="000000"/>
        </w:rPr>
        <w:t xml:space="preserve">I </w:t>
      </w:r>
      <w:r startTime="178590" endTime="179190">
        <w:rPr>
          <w:rFonts w:ascii="Bierstadt"/>
          <w:sz w:val="28"/>
          <w:color w:val="000000"/>
        </w:rPr>
        <w:t xml:space="preserve">oversee </w:t>
      </w:r>
      <w:r startTime="179190" endTime="179310">
        <w:rPr>
          <w:rFonts w:ascii="Bierstadt"/>
          <w:sz w:val="28"/>
          <w:color w:val="000000"/>
        </w:rPr>
        <w:t xml:space="preserve">a </w:t>
      </w:r>
      <w:r startTime="179310" endTime="179700">
        <w:rPr>
          <w:rFonts w:ascii="Bierstadt"/>
          <w:sz w:val="28"/>
          <w:color w:val="000000"/>
        </w:rPr>
        <w:t xml:space="preserve">large </w:t>
      </w:r>
      <w:r startTime="179700" endTime="180840">
        <w:rPr>
          <w:rFonts w:ascii="Bierstadt"/>
          <w:sz w:val="28"/>
          <w:color w:val="000000"/>
        </w:rPr>
        <w:t xml:space="preserve">organization, </w:t>
      </w:r>
      <w:r startTime="181410" endTime="181560">
        <w:rPr>
          <w:rFonts w:ascii="Bierstadt"/>
          <w:sz w:val="28"/>
          <w:color w:val="000000"/>
        </w:rPr>
        <w:t xml:space="preserve">I've </w:t>
      </w:r>
      <w:r startTime="181560" endTime="181830">
        <w:rPr>
          <w:rFonts w:ascii="Bierstadt"/>
          <w:sz w:val="28"/>
          <w:color w:val="000000"/>
        </w:rPr>
        <w:t xml:space="preserve">seen </w:t>
      </w:r>
      <w:r startTime="181830" endTime="181950">
        <w:rPr>
          <w:rFonts w:ascii="Bierstadt"/>
          <w:sz w:val="28"/>
          <w:color w:val="000000"/>
        </w:rPr>
        <w:t xml:space="preserve">it </w:t>
      </w:r>
      <w:r startTime="181950" endTime="182580">
        <w:rPr>
          <w:rFonts w:ascii="Bierstadt"/>
          <w:sz w:val="28"/>
          <w:color w:val="000000"/>
        </w:rPr>
        <w:t xml:space="preserve">grow </w:t>
      </w:r>
      <w:r startTime="182970" endTime="184110">
        <w:rPr>
          <w:rFonts w:ascii="Bierstadt"/>
          <w:sz w:val="28"/>
          <w:color w:val="000000"/>
        </w:rPr>
        <w:t xml:space="preserve">exponentially </w:t>
      </w:r>
      <w:r startTime="184800" endTime="186240">
        <w:rPr>
          <w:rFonts w:ascii="Bierstadt"/>
          <w:sz w:val="28"/>
          <w:color w:val="000000"/>
        </w:rPr>
        <w:t xml:space="preserve">probably </w:t>
      </w:r>
      <w:r startTime="186270" endTime="186720">
        <w:rPr>
          <w:rFonts w:ascii="Bierstadt"/>
          <w:sz w:val="28"/>
          <w:color w:val="000000"/>
        </w:rPr>
        <w:t xml:space="preserve">six </w:t>
      </w:r>
      <w:r startTime="186720" endTime="186810">
        <w:rPr>
          <w:rFonts w:ascii="Bierstadt"/>
          <w:sz w:val="28"/>
          <w:color w:val="000000"/>
        </w:rPr>
        <w:t xml:space="preserve">or </w:t>
      </w:r>
      <w:r startTime="186810" endTime="187320">
        <w:rPr>
          <w:rFonts w:ascii="Bierstadt"/>
          <w:sz w:val="28"/>
          <w:color w:val="000000"/>
        </w:rPr>
        <w:t xml:space="preserve">seven </w:t>
      </w:r>
      <w:r startTime="187350" endTime="187889.9999">
        <w:rPr>
          <w:rFonts w:ascii="Bierstadt"/>
          <w:sz w:val="28"/>
          <w:color w:val="000000"/>
        </w:rPr>
        <w:t xml:space="preserve">over </w:t>
      </w:r>
      <w:r startTime="187889.9999" endTime="188100">
        <w:rPr>
          <w:rFonts w:ascii="Bierstadt"/>
          <w:sz w:val="28"/>
          <w:color w:val="000000"/>
        </w:rPr>
        <w:t xml:space="preserve">when </w:t>
      </w:r>
      <w:r startTime="188100" endTime="188160">
        <w:rPr>
          <w:rFonts w:ascii="Bierstadt"/>
          <w:sz w:val="28"/>
          <w:color w:val="000000"/>
        </w:rPr>
        <w:t xml:space="preserve">I </w:t>
      </w:r>
      <w:r startTime="188160" endTime="188550">
        <w:rPr>
          <w:rFonts w:ascii="Bierstadt"/>
          <w:sz w:val="28"/>
          <w:color w:val="000000"/>
        </w:rPr>
        <w:t xml:space="preserve">started </w:t>
      </w:r>
      <w:r startTime="188550" endTime="188820">
        <w:rPr>
          <w:rFonts w:ascii="Bierstadt"/>
          <w:sz w:val="28"/>
          <w:color w:val="000000"/>
        </w:rPr>
        <w:t xml:space="preserve">six </w:t>
      </w:r>
      <w:r startTime="188820" endTime="189180">
        <w:rPr>
          <w:rFonts w:ascii="Bierstadt"/>
          <w:sz w:val="28"/>
          <w:color w:val="000000"/>
        </w:rPr>
        <w:t xml:space="preserve">years </w:t>
      </w:r>
      <w:r startTime="189180" endTime="189570">
        <w:rPr>
          <w:rFonts w:ascii="Bierstadt"/>
          <w:sz w:val="28"/>
          <w:color w:val="000000"/>
        </w:rPr>
        <w:t xml:space="preserve">ago. </w:t>
      </w:r>
    </w:p>
    <w:p>
      <w:r startTime="189570" endTime="189930">
        <w:rPr>
          <w:rFonts w:ascii="Bierstadt"/>
          <w:sz w:val="28"/>
          <w:color w:val="000000"/>
        </w:rPr>
        <w:t xml:space="preserve">So </w:t>
      </w:r>
      <w:r startTime="189930" endTime="190139.9999">
        <w:rPr>
          <w:rFonts w:ascii="Bierstadt"/>
          <w:sz w:val="28"/>
          <w:color w:val="000000"/>
        </w:rPr>
        <w:t xml:space="preserve">it's </w:t>
      </w:r>
      <w:r startTime="190139.9999" endTime="190380">
        <w:rPr>
          <w:rFonts w:ascii="Bierstadt"/>
          <w:sz w:val="28"/>
          <w:color w:val="000000"/>
        </w:rPr>
        <w:t xml:space="preserve">quite </w:t>
      </w:r>
      <w:r startTime="190380" endTime="190470">
        <w:rPr>
          <w:rFonts w:ascii="Bierstadt"/>
          <w:sz w:val="28"/>
          <w:color w:val="000000"/>
        </w:rPr>
        <w:t xml:space="preserve">an </w:t>
      </w:r>
      <w:r startTime="190470" endTime="191130">
        <w:rPr>
          <w:rFonts w:ascii="Bierstadt"/>
          <w:sz w:val="28"/>
          <w:color w:val="000000"/>
        </w:rPr>
        <w:t xml:space="preserve">expansion </w:t>
      </w:r>
      <w:r startTime="191190" endTime="191490">
        <w:rPr>
          <w:rFonts w:ascii="Bierstadt"/>
          <w:sz w:val="28"/>
          <w:color w:val="000000"/>
        </w:rPr>
        <w:t xml:space="preserve">of </w:t>
      </w:r>
      <w:r startTime="191490" endTime="191580">
        <w:rPr>
          <w:rFonts w:ascii="Bierstadt"/>
          <w:sz w:val="28"/>
          <w:color w:val="000000"/>
        </w:rPr>
        <w:t xml:space="preserve">the </w:t>
      </w:r>
      <w:r startTime="191580" endTime="192480">
        <w:rPr>
          <w:rFonts w:ascii="Bierstadt"/>
          <w:sz w:val="28"/>
          <w:color w:val="000000"/>
        </w:rPr>
        <w:t xml:space="preserve">organization </w:t>
      </w:r>
      <w:r startTime="192870" endTime="192990">
        <w:rPr>
          <w:rFonts w:ascii="Bierstadt"/>
          <w:sz w:val="28"/>
          <w:color w:val="000000"/>
        </w:rPr>
        <w:t xml:space="preserve">in </w:t>
      </w:r>
      <w:r startTime="192990" endTime="193380">
        <w:rPr>
          <w:rFonts w:ascii="Bierstadt"/>
          <w:sz w:val="28"/>
          <w:color w:val="000000"/>
        </w:rPr>
        <w:t xml:space="preserve">terms </w:t>
      </w:r>
      <w:r startTime="193380" endTime="193680">
        <w:rPr>
          <w:rFonts w:ascii="Bierstadt"/>
          <w:sz w:val="28"/>
          <w:color w:val="000000"/>
        </w:rPr>
        <w:t xml:space="preserve">of </w:t>
      </w:r>
      <w:r startTime="193680" endTime="194040">
        <w:rPr>
          <w:rFonts w:ascii="Bierstadt"/>
          <w:sz w:val="28"/>
          <w:color w:val="000000"/>
        </w:rPr>
        <w:t xml:space="preserve">number </w:t>
      </w:r>
      <w:r startTime="194040" endTime="194130">
        <w:rPr>
          <w:rFonts w:ascii="Bierstadt"/>
          <w:sz w:val="28"/>
          <w:color w:val="000000"/>
        </w:rPr>
        <w:t xml:space="preserve">of </w:t>
      </w:r>
      <w:r startTime="194130" endTime="194639.9999">
        <w:rPr>
          <w:rFonts w:ascii="Bierstadt"/>
          <w:sz w:val="28"/>
          <w:color w:val="000000"/>
        </w:rPr>
        <w:t xml:space="preserve">agents </w:t>
      </w:r>
      <w:r startTime="194639.9999" endTime="194910">
        <w:rPr>
          <w:rFonts w:ascii="Bierstadt"/>
          <w:sz w:val="28"/>
          <w:color w:val="000000"/>
        </w:rPr>
        <w:t xml:space="preserve">and </w:t>
      </w:r>
      <w:r startTime="194910" endTime="195150">
        <w:rPr>
          <w:rFonts w:ascii="Bierstadt"/>
          <w:sz w:val="28"/>
          <w:color w:val="000000"/>
        </w:rPr>
        <w:t xml:space="preserve">the </w:t>
      </w:r>
      <w:r startTime="195150" endTime="195990">
        <w:rPr>
          <w:rFonts w:ascii="Bierstadt"/>
          <w:sz w:val="28"/>
          <w:color w:val="000000"/>
        </w:rPr>
        <w:t xml:space="preserve">locations </w:t>
      </w:r>
      <w:r startTime="196050" endTime="196500">
        <w:rPr>
          <w:rFonts w:ascii="Bierstadt"/>
          <w:sz w:val="28"/>
          <w:color w:val="000000"/>
        </w:rPr>
        <w:t xml:space="preserve">and </w:t>
      </w:r>
      <w:r startTime="196530" endTime="196710">
        <w:rPr>
          <w:rFonts w:ascii="Bierstadt"/>
          <w:sz w:val="28"/>
          <w:color w:val="000000"/>
        </w:rPr>
        <w:t xml:space="preserve">it's </w:t>
      </w:r>
      <w:r startTime="196710" endTime="196919.9999">
        <w:rPr>
          <w:rFonts w:ascii="Bierstadt"/>
          <w:sz w:val="28"/>
          <w:color w:val="000000"/>
        </w:rPr>
        <w:t xml:space="preserve">very </w:t>
      </w:r>
      <w:r startTime="196919.9999" endTime="197250">
        <w:rPr>
          <w:rFonts w:ascii="Bierstadt"/>
          <w:sz w:val="28"/>
          <w:color w:val="000000"/>
        </w:rPr>
        <w:t xml:space="preserve">important </w:t>
      </w:r>
      <w:r startTime="197250" endTime="197340">
        <w:rPr>
          <w:rFonts w:ascii="Bierstadt"/>
          <w:sz w:val="28"/>
          <w:color w:val="000000"/>
        </w:rPr>
        <w:t xml:space="preserve">for </w:t>
      </w:r>
      <w:r startTime="197340" endTime="197520">
        <w:rPr>
          <w:rFonts w:ascii="Bierstadt"/>
          <w:sz w:val="28"/>
          <w:color w:val="000000"/>
        </w:rPr>
        <w:t xml:space="preserve">us </w:t>
      </w:r>
      <w:r startTime="197520" endTime="197820">
        <w:rPr>
          <w:rFonts w:ascii="Bierstadt"/>
          <w:sz w:val="28"/>
          <w:color w:val="000000"/>
        </w:rPr>
        <w:t xml:space="preserve">to </w:t>
      </w:r>
      <w:r startTime="197820" endTime="198120">
        <w:rPr>
          <w:rFonts w:ascii="Bierstadt"/>
          <w:sz w:val="28"/>
          <w:color w:val="000000"/>
        </w:rPr>
        <w:t xml:space="preserve">as </w:t>
      </w:r>
      <w:r startTime="198120" endTime="198150">
        <w:rPr>
          <w:rFonts w:ascii="Bierstadt"/>
          <w:sz w:val="28"/>
          <w:color w:val="000000"/>
        </w:rPr>
        <w:t xml:space="preserve">a </w:t>
      </w:r>
      <w:r startTime="198270" endTime="198690">
        <w:rPr>
          <w:rFonts w:ascii="Bierstadt"/>
          <w:sz w:val="28"/>
          <w:color w:val="000000"/>
        </w:rPr>
        <w:t xml:space="preserve">company </w:t>
      </w:r>
      <w:r startTime="199620" endTime="199860">
        <w:rPr>
          <w:rFonts w:ascii="Bierstadt"/>
          <w:sz w:val="28"/>
          <w:color w:val="000000"/>
        </w:rPr>
        <w:t xml:space="preserve">in </w:t>
      </w:r>
      <w:r startTime="199860" endTime="200220">
        <w:rPr>
          <w:rFonts w:ascii="Bierstadt"/>
          <w:sz w:val="28"/>
          <w:color w:val="000000"/>
        </w:rPr>
        <w:t xml:space="preserve">terms </w:t>
      </w:r>
      <w:r startTime="200220" endTime="200550">
        <w:rPr>
          <w:rFonts w:ascii="Bierstadt"/>
          <w:sz w:val="28"/>
          <w:color w:val="000000"/>
        </w:rPr>
        <w:t xml:space="preserve">of </w:t>
      </w:r>
      <w:r startTime="200940" endTime="201419.9999">
        <w:rPr>
          <w:rFonts w:ascii="Bierstadt"/>
          <w:sz w:val="28"/>
          <w:color w:val="000000"/>
        </w:rPr>
        <w:t xml:space="preserve">income </w:t>
      </w:r>
      <w:r startTime="201419.9999" endTime="201510">
        <w:rPr>
          <w:rFonts w:ascii="Bierstadt"/>
          <w:sz w:val="28"/>
          <w:color w:val="000000"/>
        </w:rPr>
        <w:t xml:space="preserve">and </w:t>
      </w:r>
      <w:r startTime="201510" endTime="201930">
        <w:rPr>
          <w:rFonts w:ascii="Bierstadt"/>
          <w:sz w:val="28"/>
          <w:color w:val="000000"/>
        </w:rPr>
        <w:t xml:space="preserve">revenue </w:t>
      </w:r>
      <w:r startTime="201930" endTime="202080">
        <w:rPr>
          <w:rFonts w:ascii="Bierstadt"/>
          <w:sz w:val="28"/>
          <w:color w:val="000000"/>
        </w:rPr>
        <w:t xml:space="preserve">for </w:t>
      </w:r>
      <w:r startTime="202080" endTime="202230">
        <w:rPr>
          <w:rFonts w:ascii="Bierstadt"/>
          <w:sz w:val="28"/>
          <w:color w:val="000000"/>
        </w:rPr>
        <w:t xml:space="preserve">our </w:t>
      </w:r>
      <w:r startTime="202230" endTime="202740">
        <w:rPr>
          <w:rFonts w:ascii="Bierstadt"/>
          <w:sz w:val="28"/>
          <w:color w:val="000000"/>
        </w:rPr>
        <w:t xml:space="preserve">company. </w:t>
      </w:r>
    </w:p>
    <w:p>
      <w:r startTime="202740" endTime="203040">
        <w:rPr>
          <w:rFonts w:ascii="Bierstadt"/>
          <w:sz w:val="28"/>
          <w:color w:val="000000"/>
        </w:rPr>
        <w:t xml:space="preserve">And </w:t>
      </w:r>
      <w:r startTime="204120" endTime="204270">
        <w:rPr>
          <w:rFonts w:ascii="Bierstadt"/>
          <w:sz w:val="28"/>
          <w:color w:val="000000"/>
        </w:rPr>
        <w:t xml:space="preserve">so </w:t>
      </w:r>
      <w:r startTime="204270" endTime="204360">
        <w:rPr>
          <w:rFonts w:ascii="Bierstadt"/>
          <w:sz w:val="28"/>
          <w:color w:val="000000"/>
        </w:rPr>
        <w:t xml:space="preserve">it's </w:t>
      </w:r>
      <w:r startTime="204450" endTime="204480">
        <w:rPr>
          <w:rFonts w:ascii="Bierstadt"/>
          <w:sz w:val="28"/>
          <w:color w:val="000000"/>
        </w:rPr>
        <w:t xml:space="preserve">a </w:t>
      </w:r>
      <w:r startTime="204480" endTime="204720">
        <w:rPr>
          <w:rFonts w:ascii="Bierstadt"/>
          <w:sz w:val="28"/>
          <w:color w:val="000000"/>
        </w:rPr>
        <w:t xml:space="preserve">large </w:t>
      </w:r>
      <w:r startTime="204720" endTime="205560">
        <w:rPr>
          <w:rFonts w:ascii="Bierstadt"/>
          <w:sz w:val="28"/>
          <w:color w:val="000000"/>
        </w:rPr>
        <w:t xml:space="preserve">responsibility. </w:t>
      </w:r>
      <w:r startTime="205650" endTime="205860">
        <w:rPr>
          <w:rFonts w:ascii="Bierstadt"/>
          <w:sz w:val="28"/>
          <w:color w:val="000000"/>
        </w:rPr>
        <w:t xml:space="preserve">I </w:t>
      </w:r>
      <w:r startTime="205860" endTime="206220">
        <w:rPr>
          <w:rFonts w:ascii="Bierstadt"/>
          <w:sz w:val="28"/>
          <w:color w:val="000000"/>
        </w:rPr>
        <w:t xml:space="preserve">hold </w:t>
      </w:r>
      <w:r startTime="206220" endTime="206280">
        <w:rPr>
          <w:rFonts w:ascii="Bierstadt"/>
          <w:sz w:val="28"/>
          <w:color w:val="000000"/>
        </w:rPr>
        <w:t xml:space="preserve">a </w:t>
      </w:r>
      <w:r startTime="206280" endTime="206460">
        <w:rPr>
          <w:rFonts w:ascii="Bierstadt"/>
          <w:sz w:val="28"/>
          <w:color w:val="000000"/>
        </w:rPr>
        <w:t xml:space="preserve">lot </w:t>
      </w:r>
      <w:r startTime="206460" endTime="206520">
        <w:rPr>
          <w:rFonts w:ascii="Bierstadt"/>
          <w:sz w:val="28"/>
          <w:color w:val="000000"/>
        </w:rPr>
        <w:t xml:space="preserve">of </w:t>
      </w:r>
      <w:r startTime="206520" endTime="206910">
        <w:rPr>
          <w:rFonts w:ascii="Bierstadt"/>
          <w:sz w:val="28"/>
          <w:color w:val="000000"/>
        </w:rPr>
        <w:t xml:space="preserve">pride </w:t>
      </w:r>
      <w:r startTime="206910" endTime="207060">
        <w:rPr>
          <w:rFonts w:ascii="Bierstadt"/>
          <w:sz w:val="28"/>
          <w:color w:val="000000"/>
        </w:rPr>
        <w:t xml:space="preserve">in </w:t>
      </w:r>
      <w:r startTime="207060" endTime="207360">
        <w:rPr>
          <w:rFonts w:ascii="Bierstadt"/>
          <w:sz w:val="28"/>
          <w:color w:val="000000"/>
        </w:rPr>
        <w:t xml:space="preserve">having </w:t>
      </w:r>
      <w:r startTime="207360" endTime="207510">
        <w:rPr>
          <w:rFonts w:ascii="Bierstadt"/>
          <w:sz w:val="28"/>
          <w:color w:val="000000"/>
        </w:rPr>
        <w:t xml:space="preserve">a </w:t>
      </w:r>
      <w:r startTime="207510" endTime="207960">
        <w:rPr>
          <w:rFonts w:ascii="Bierstadt"/>
          <w:sz w:val="28"/>
          <w:color w:val="000000"/>
        </w:rPr>
        <w:t xml:space="preserve">very </w:t>
      </w:r>
      <w:r startTime="207960" endTime="208200">
        <w:rPr>
          <w:rFonts w:ascii="Bierstadt"/>
          <w:sz w:val="28"/>
          <w:color w:val="000000"/>
        </w:rPr>
        <w:t xml:space="preserve">good </w:t>
      </w:r>
      <w:r startTime="208200" endTime="208680">
        <w:rPr>
          <w:rFonts w:ascii="Bierstadt"/>
          <w:sz w:val="28"/>
          <w:color w:val="000000"/>
        </w:rPr>
        <w:t xml:space="preserve">team </w:t>
      </w:r>
      <w:r startTime="209760" endTime="210120">
        <w:rPr>
          <w:rFonts w:ascii="Bierstadt"/>
          <w:sz w:val="28"/>
          <w:color w:val="000000"/>
        </w:rPr>
        <w:t xml:space="preserve">that </w:t>
      </w:r>
      <w:r startTime="210690" endTime="210870">
        <w:rPr>
          <w:rFonts w:ascii="Bierstadt"/>
          <w:sz w:val="28"/>
          <w:color w:val="000000"/>
        </w:rPr>
        <w:t xml:space="preserve">is </w:t>
      </w:r>
      <w:r startTime="210870" endTime="211139.9999">
        <w:rPr>
          <w:rFonts w:ascii="Bierstadt"/>
          <w:sz w:val="28"/>
          <w:color w:val="000000"/>
        </w:rPr>
        <w:t xml:space="preserve">doing </w:t>
      </w:r>
      <w:r startTime="211139.9999" endTime="211350">
        <w:rPr>
          <w:rFonts w:ascii="Bierstadt"/>
          <w:sz w:val="28"/>
          <w:color w:val="000000"/>
        </w:rPr>
        <w:t xml:space="preserve">very </w:t>
      </w:r>
      <w:r startTime="211350" endTime="211560">
        <w:rPr>
          <w:rFonts w:ascii="Bierstadt"/>
          <w:sz w:val="28"/>
          <w:color w:val="000000"/>
        </w:rPr>
        <w:t xml:space="preserve">well </w:t>
      </w:r>
      <w:r startTime="211560" endTime="211710">
        <w:rPr>
          <w:rFonts w:ascii="Bierstadt"/>
          <w:sz w:val="28"/>
          <w:color w:val="000000"/>
        </w:rPr>
        <w:t xml:space="preserve">for </w:t>
      </w:r>
      <w:r startTime="211710" endTime="211800">
        <w:rPr>
          <w:rFonts w:ascii="Bierstadt"/>
          <w:sz w:val="28"/>
          <w:color w:val="000000"/>
        </w:rPr>
        <w:t xml:space="preserve">our </w:t>
      </w:r>
      <w:r startTime="211800" endTime="212669.9999">
        <w:rPr>
          <w:rFonts w:ascii="Bierstadt"/>
          <w:sz w:val="28"/>
          <w:color w:val="000000"/>
        </w:rPr>
        <w:t xml:space="preserve">customers. </w:t>
      </w:r>
    </w:p>
    <w:p>
      <w:r startTime="213750" endTime="214650">
        <w:rPr>
          <w:rFonts w:ascii="Bierstadt"/>
          <w:sz w:val="28"/>
          <w:color w:val="000000"/>
        </w:rPr>
        <w:t xml:space="preserve">So </w:t>
      </w:r>
      <w:r startTime="216180" endTime="216240">
        <w:rPr>
          <w:rFonts w:ascii="Bierstadt"/>
          <w:sz w:val="28"/>
          <w:color w:val="000000"/>
        </w:rPr>
        <w:t xml:space="preserve">a </w:t>
      </w:r>
      <w:r startTime="216240" endTime="216420">
        <w:rPr>
          <w:rFonts w:ascii="Bierstadt"/>
          <w:sz w:val="28"/>
          <w:color w:val="000000"/>
        </w:rPr>
        <w:t xml:space="preserve">little </w:t>
      </w:r>
      <w:r startTime="216420" endTime="216570">
        <w:rPr>
          <w:rFonts w:ascii="Bierstadt"/>
          <w:sz w:val="28"/>
          <w:color w:val="000000"/>
        </w:rPr>
        <w:t xml:space="preserve">bit </w:t>
      </w:r>
      <w:r startTime="216570" endTime="216810">
        <w:rPr>
          <w:rFonts w:ascii="Bierstadt"/>
          <w:sz w:val="28"/>
          <w:color w:val="000000"/>
        </w:rPr>
        <w:t xml:space="preserve">about </w:t>
      </w:r>
      <w:r startTime="216840" endTime="216930">
        <w:rPr>
          <w:rFonts w:ascii="Bierstadt"/>
          <w:sz w:val="28"/>
          <w:color w:val="000000"/>
        </w:rPr>
        <w:t xml:space="preserve">the </w:t>
      </w:r>
      <w:r startTime="216930" endTime="217680">
        <w:rPr>
          <w:rFonts w:ascii="Bierstadt"/>
          <w:sz w:val="28"/>
          <w:color w:val="000000"/>
        </w:rPr>
        <w:t xml:space="preserve">challenges </w:t>
      </w:r>
      <w:r startTime="217680" endTime="217890">
        <w:rPr>
          <w:rFonts w:ascii="Bierstadt"/>
          <w:sz w:val="28"/>
          <w:color w:val="000000"/>
        </w:rPr>
        <w:t xml:space="preserve">we </w:t>
      </w:r>
      <w:r startTime="217890" endTime="218550">
        <w:rPr>
          <w:rFonts w:ascii="Bierstadt"/>
          <w:sz w:val="28"/>
          <w:color w:val="000000"/>
        </w:rPr>
        <w:t xml:space="preserve">have, </w:t>
      </w:r>
      <w:r startTime="219090" endTime="219360">
        <w:rPr>
          <w:rFonts w:ascii="Bierstadt"/>
          <w:sz w:val="28"/>
          <w:color w:val="000000"/>
        </w:rPr>
        <w:t xml:space="preserve">that </w:t>
      </w:r>
      <w:r startTime="219360" endTime="219690">
        <w:rPr>
          <w:rFonts w:ascii="Bierstadt"/>
          <w:sz w:val="28"/>
          <w:color w:val="000000"/>
        </w:rPr>
        <w:t xml:space="preserve">pace </w:t>
      </w:r>
      <w:r startTime="219690" endTime="219840">
        <w:rPr>
          <w:rFonts w:ascii="Bierstadt"/>
          <w:sz w:val="28"/>
          <w:color w:val="000000"/>
        </w:rPr>
        <w:t xml:space="preserve">of </w:t>
      </w:r>
      <w:r startTime="219840" endTime="220230">
        <w:rPr>
          <w:rFonts w:ascii="Bierstadt"/>
          <w:sz w:val="28"/>
          <w:color w:val="000000"/>
        </w:rPr>
        <w:t xml:space="preserve">growth </w:t>
      </w:r>
      <w:r startTime="220230" endTime="220380">
        <w:rPr>
          <w:rFonts w:ascii="Bierstadt"/>
          <w:sz w:val="28"/>
          <w:color w:val="000000"/>
        </w:rPr>
        <w:t xml:space="preserve">that </w:t>
      </w:r>
      <w:r startTime="220380" endTime="220560">
        <w:rPr>
          <w:rFonts w:ascii="Bierstadt"/>
          <w:sz w:val="28"/>
          <w:color w:val="000000"/>
        </w:rPr>
        <w:t xml:space="preserve">we've </w:t>
      </w:r>
      <w:r startTime="220560" endTime="221040">
        <w:rPr>
          <w:rFonts w:ascii="Bierstadt"/>
          <w:sz w:val="28"/>
          <w:color w:val="000000"/>
        </w:rPr>
        <w:t xml:space="preserve">had </w:t>
      </w:r>
      <w:r startTime="221100" endTime="221400">
        <w:rPr>
          <w:rFonts w:ascii="Bierstadt"/>
          <w:sz w:val="28"/>
          <w:color w:val="000000"/>
        </w:rPr>
        <w:t xml:space="preserve">both </w:t>
      </w:r>
      <w:r startTime="221400" endTime="221550">
        <w:rPr>
          <w:rFonts w:ascii="Bierstadt"/>
          <w:sz w:val="28"/>
          <w:color w:val="000000"/>
        </w:rPr>
        <w:t xml:space="preserve">from </w:t>
      </w:r>
      <w:r startTime="221550" endTime="221640">
        <w:rPr>
          <w:rFonts w:ascii="Bierstadt"/>
          <w:sz w:val="28"/>
          <w:color w:val="000000"/>
        </w:rPr>
        <w:t xml:space="preserve">a </w:t>
      </w:r>
      <w:r startTime="221640" endTime="221940">
        <w:rPr>
          <w:rFonts w:ascii="Bierstadt"/>
          <w:sz w:val="28"/>
          <w:color w:val="000000"/>
        </w:rPr>
        <w:t xml:space="preserve">company </w:t>
      </w:r>
      <w:r startTime="221940" endTime="222540">
        <w:rPr>
          <w:rFonts w:ascii="Bierstadt"/>
          <w:sz w:val="28"/>
          <w:color w:val="000000"/>
        </w:rPr>
        <w:t xml:space="preserve">standpoint </w:t>
      </w:r>
      <w:r startTime="222540" endTime="222720">
        <w:rPr>
          <w:rFonts w:ascii="Bierstadt"/>
          <w:sz w:val="28"/>
          <w:color w:val="000000"/>
        </w:rPr>
        <w:t xml:space="preserve">and </w:t>
      </w:r>
      <w:r startTime="222720" endTime="223740">
        <w:rPr>
          <w:rFonts w:ascii="Bierstadt"/>
          <w:sz w:val="28"/>
          <w:color w:val="000000"/>
        </w:rPr>
        <w:t xml:space="preserve">organizationally, </w:t>
      </w:r>
      <w:r startTime="224700" endTime="225120">
        <w:rPr>
          <w:rFonts w:ascii="Bierstadt"/>
          <w:sz w:val="28"/>
          <w:color w:val="000000"/>
        </w:rPr>
        <w:t xml:space="preserve">it's </w:t>
      </w:r>
      <w:r startTime="225660" endTime="225810">
        <w:rPr>
          <w:rFonts w:ascii="Bierstadt"/>
          <w:sz w:val="28"/>
          <w:color w:val="000000"/>
        </w:rPr>
        <w:t xml:space="preserve">how </w:t>
      </w:r>
      <w:r startTime="225810" endTime="225900">
        <w:rPr>
          <w:rFonts w:ascii="Bierstadt"/>
          <w:sz w:val="28"/>
          <w:color w:val="000000"/>
        </w:rPr>
        <w:t xml:space="preserve">do </w:t>
      </w:r>
      <w:r startTime="225900" endTime="225960">
        <w:rPr>
          <w:rFonts w:ascii="Bierstadt"/>
          <w:sz w:val="28"/>
          <w:color w:val="000000"/>
        </w:rPr>
        <w:t xml:space="preserve">you </w:t>
      </w:r>
      <w:r startTime="225960" endTime="226290">
        <w:rPr>
          <w:rFonts w:ascii="Bierstadt"/>
          <w:sz w:val="28"/>
          <w:color w:val="000000"/>
        </w:rPr>
        <w:t xml:space="preserve">find </w:t>
      </w:r>
      <w:r startTime="226290" endTime="226320">
        <w:rPr>
          <w:rFonts w:ascii="Bierstadt"/>
          <w:sz w:val="28"/>
          <w:color w:val="000000"/>
        </w:rPr>
        <w:t xml:space="preserve">a </w:t>
      </w:r>
      <w:r startTime="226320" endTime="226590">
        <w:rPr>
          <w:rFonts w:ascii="Bierstadt"/>
          <w:sz w:val="28"/>
          <w:color w:val="000000"/>
        </w:rPr>
        <w:t xml:space="preserve">talent? </w:t>
      </w:r>
    </w:p>
    <w:p>
      <w:r startTime="227040" endTime="227250">
        <w:rPr>
          <w:rFonts w:ascii="Bierstadt"/>
          <w:sz w:val="28"/>
          <w:color w:val="000000"/>
        </w:rPr>
        <w:t xml:space="preserve">Where </w:t>
      </w:r>
      <w:r startTime="227250" endTime="227400">
        <w:rPr>
          <w:rFonts w:ascii="Bierstadt"/>
          <w:sz w:val="28"/>
          <w:color w:val="000000"/>
        </w:rPr>
        <w:t xml:space="preserve">are </w:t>
      </w:r>
      <w:r startTime="227400" endTime="227460">
        <w:rPr>
          <w:rFonts w:ascii="Bierstadt"/>
          <w:sz w:val="28"/>
          <w:color w:val="000000"/>
        </w:rPr>
        <w:t xml:space="preserve">the </w:t>
      </w:r>
      <w:r startTime="227460" endTime="227850">
        <w:rPr>
          <w:rFonts w:ascii="Bierstadt"/>
          <w:sz w:val="28"/>
          <w:color w:val="000000"/>
        </w:rPr>
        <w:t xml:space="preserve">talent? </w:t>
      </w:r>
      <w:r startTime="229110" endTime="229500">
        <w:rPr>
          <w:rFonts w:ascii="Bierstadt"/>
          <w:sz w:val="28"/>
          <w:color w:val="000000"/>
        </w:rPr>
        <w:t xml:space="preserve">And </w:t>
      </w:r>
      <w:r startTime="229500" endTime="229800">
        <w:rPr>
          <w:rFonts w:ascii="Bierstadt"/>
          <w:sz w:val="28"/>
          <w:color w:val="000000"/>
        </w:rPr>
        <w:t xml:space="preserve">quite </w:t>
      </w:r>
      <w:r startTime="229800" endTime="230220">
        <w:rPr>
          <w:rFonts w:ascii="Bierstadt"/>
          <w:sz w:val="28"/>
          <w:color w:val="000000"/>
        </w:rPr>
        <w:t xml:space="preserve">frankly, </w:t>
      </w:r>
      <w:r startTime="230220" endTime="230910">
        <w:rPr>
          <w:rFonts w:ascii="Bierstadt"/>
          <w:sz w:val="28"/>
          <w:color w:val="000000"/>
        </w:rPr>
        <w:t xml:space="preserve">cybersecurity </w:t>
      </w:r>
      <w:r startTime="230910" endTime="231420">
        <w:rPr>
          <w:rFonts w:ascii="Bierstadt"/>
          <w:sz w:val="28"/>
          <w:color w:val="000000"/>
        </w:rPr>
        <w:t xml:space="preserve">talent </w:t>
      </w:r>
      <w:r startTime="231420" endTime="231600">
        <w:rPr>
          <w:rFonts w:ascii="Bierstadt"/>
          <w:sz w:val="28"/>
          <w:color w:val="000000"/>
        </w:rPr>
        <w:t xml:space="preserve">is </w:t>
      </w:r>
      <w:r startTime="231600" endTime="231810">
        <w:rPr>
          <w:rFonts w:ascii="Bierstadt"/>
          <w:sz w:val="28"/>
          <w:color w:val="000000"/>
        </w:rPr>
        <w:t xml:space="preserve">some </w:t>
      </w:r>
      <w:r startTime="231810" endTime="231870">
        <w:rPr>
          <w:rFonts w:ascii="Bierstadt"/>
          <w:sz w:val="28"/>
          <w:color w:val="000000"/>
        </w:rPr>
        <w:t xml:space="preserve">of </w:t>
      </w:r>
      <w:r startTime="231870" endTime="231930">
        <w:rPr>
          <w:rFonts w:ascii="Bierstadt"/>
          <w:sz w:val="28"/>
          <w:color w:val="000000"/>
        </w:rPr>
        <w:t xml:space="preserve">the </w:t>
      </w:r>
      <w:r startTime="231930" endTime="232440">
        <w:rPr>
          <w:rFonts w:ascii="Bierstadt"/>
          <w:sz w:val="28"/>
          <w:color w:val="000000"/>
        </w:rPr>
        <w:t xml:space="preserve">hardest </w:t>
      </w:r>
      <w:r startTime="232440" endTime="232710">
        <w:rPr>
          <w:rFonts w:ascii="Bierstadt"/>
          <w:sz w:val="28"/>
          <w:color w:val="000000"/>
        </w:rPr>
        <w:t xml:space="preserve">talent </w:t>
      </w:r>
      <w:r startTime="232710" endTime="232800">
        <w:rPr>
          <w:rFonts w:ascii="Bierstadt"/>
          <w:sz w:val="28"/>
          <w:color w:val="000000"/>
        </w:rPr>
        <w:t xml:space="preserve">to </w:t>
      </w:r>
      <w:r startTime="232800" endTime="233130">
        <w:rPr>
          <w:rFonts w:ascii="Bierstadt"/>
          <w:sz w:val="28"/>
          <w:color w:val="000000"/>
        </w:rPr>
        <w:t xml:space="preserve">find </w:t>
      </w:r>
      <w:r startTime="233130" endTime="233250">
        <w:rPr>
          <w:rFonts w:ascii="Bierstadt"/>
          <w:sz w:val="28"/>
          <w:color w:val="000000"/>
        </w:rPr>
        <w:t xml:space="preserve">on </w:t>
      </w:r>
      <w:r startTime="233250" endTime="233310">
        <w:rPr>
          <w:rFonts w:ascii="Bierstadt"/>
          <w:sz w:val="28"/>
          <w:color w:val="000000"/>
        </w:rPr>
        <w:t xml:space="preserve">the </w:t>
      </w:r>
      <w:r startTime="233310" endTime="233700">
        <w:rPr>
          <w:rFonts w:ascii="Bierstadt"/>
          <w:sz w:val="28"/>
          <w:color w:val="000000"/>
        </w:rPr>
        <w:t xml:space="preserve">planet </w:t>
      </w:r>
      <w:r startTime="233700" endTime="233880">
        <w:rPr>
          <w:rFonts w:ascii="Bierstadt"/>
          <w:sz w:val="28"/>
          <w:color w:val="000000"/>
        </w:rPr>
        <w:t xml:space="preserve">because </w:t>
      </w:r>
      <w:r startTime="233880" endTime="234060">
        <w:rPr>
          <w:rFonts w:ascii="Bierstadt"/>
          <w:sz w:val="28"/>
          <w:color w:val="000000"/>
        </w:rPr>
        <w:t xml:space="preserve">it's </w:t>
      </w:r>
      <w:r startTime="234060" endTime="234270">
        <w:rPr>
          <w:rFonts w:ascii="Bierstadt"/>
          <w:sz w:val="28"/>
          <w:color w:val="000000"/>
        </w:rPr>
        <w:t xml:space="preserve">so </w:t>
      </w:r>
      <w:r startTime="234300" endTime="234600">
        <w:rPr>
          <w:rFonts w:ascii="Bierstadt"/>
          <w:sz w:val="28"/>
          <w:color w:val="000000"/>
        </w:rPr>
        <w:t xml:space="preserve">cutting </w:t>
      </w:r>
      <w:r startTime="234600" endTime="234960">
        <w:rPr>
          <w:rFonts w:ascii="Bierstadt"/>
          <w:sz w:val="28"/>
          <w:color w:val="000000"/>
        </w:rPr>
        <w:t xml:space="preserve">edge </w:t>
      </w:r>
      <w:r startTime="234960" endTime="235080">
        <w:rPr>
          <w:rFonts w:ascii="Bierstadt"/>
          <w:sz w:val="28"/>
          <w:color w:val="000000"/>
        </w:rPr>
        <w:t xml:space="preserve">and </w:t>
      </w:r>
      <w:r startTime="235860" endTime="236040">
        <w:rPr>
          <w:rFonts w:ascii="Bierstadt"/>
          <w:sz w:val="28"/>
          <w:color w:val="000000"/>
        </w:rPr>
        <w:t xml:space="preserve">there's </w:t>
      </w:r>
      <w:r startTime="236040" endTime="236190">
        <w:rPr>
          <w:rFonts w:ascii="Bierstadt"/>
          <w:sz w:val="28"/>
          <w:color w:val="000000"/>
        </w:rPr>
        <w:t xml:space="preserve">not </w:t>
      </w:r>
      <w:r startTime="236190" endTime="236220">
        <w:rPr>
          <w:rFonts w:ascii="Bierstadt"/>
          <w:sz w:val="28"/>
          <w:color w:val="000000"/>
        </w:rPr>
        <w:t xml:space="preserve">a </w:t>
      </w:r>
      <w:r startTime="236220" endTime="236460">
        <w:rPr>
          <w:rFonts w:ascii="Bierstadt"/>
          <w:sz w:val="28"/>
          <w:color w:val="000000"/>
        </w:rPr>
        <w:t xml:space="preserve">lot </w:t>
      </w:r>
      <w:r startTime="236460" endTime="236670">
        <w:rPr>
          <w:rFonts w:ascii="Bierstadt"/>
          <w:sz w:val="28"/>
          <w:color w:val="000000"/>
        </w:rPr>
        <w:t xml:space="preserve">of </w:t>
      </w:r>
      <w:r startTime="236670" endTime="237330">
        <w:rPr>
          <w:rFonts w:ascii="Bierstadt"/>
          <w:sz w:val="28"/>
          <w:color w:val="000000"/>
        </w:rPr>
        <w:t xml:space="preserve">experience </w:t>
      </w:r>
      <w:r startTime="237330" endTime="237540">
        <w:rPr>
          <w:rFonts w:ascii="Bierstadt"/>
          <w:sz w:val="28"/>
          <w:color w:val="000000"/>
        </w:rPr>
        <w:t xml:space="preserve">out </w:t>
      </w:r>
      <w:r startTime="237540" endTime="237900">
        <w:rPr>
          <w:rFonts w:ascii="Bierstadt"/>
          <w:sz w:val="28"/>
          <w:color w:val="000000"/>
        </w:rPr>
        <w:t xml:space="preserve">there </w:t>
      </w:r>
      <w:r startTime="239100" endTime="239640">
        <w:rPr>
          <w:rFonts w:ascii="Bierstadt"/>
          <w:sz w:val="28"/>
          <w:color w:val="000000"/>
        </w:rPr>
        <w:t xml:space="preserve">that </w:t>
      </w:r>
      <w:r startTime="240510" endTime="240690">
        <w:rPr>
          <w:rFonts w:ascii="Bierstadt"/>
          <w:sz w:val="28"/>
          <w:color w:val="000000"/>
        </w:rPr>
        <w:t xml:space="preserve">is </w:t>
      </w:r>
      <w:r startTime="240690" endTime="241230">
        <w:rPr>
          <w:rFonts w:ascii="Bierstadt"/>
          <w:sz w:val="28"/>
          <w:color w:val="000000"/>
        </w:rPr>
        <w:t xml:space="preserve">available. </w:t>
      </w:r>
    </w:p>
    <w:p>
      <w:r startTime="241230" endTime="241470">
        <w:rPr>
          <w:rFonts w:ascii="Bierstadt"/>
          <w:sz w:val="28"/>
          <w:color w:val="000000"/>
        </w:rPr>
        <w:t xml:space="preserve">So </w:t>
      </w:r>
      <w:r startTime="241470" endTime="241560">
        <w:rPr>
          <w:rFonts w:ascii="Bierstadt"/>
          <w:sz w:val="28"/>
          <w:color w:val="000000"/>
        </w:rPr>
        <w:t xml:space="preserve">we're </w:t>
      </w:r>
      <w:r startTime="241560" endTime="242100">
        <w:rPr>
          <w:rFonts w:ascii="Bierstadt"/>
          <w:sz w:val="28"/>
          <w:color w:val="000000"/>
        </w:rPr>
        <w:t xml:space="preserve">continually </w:t>
      </w:r>
      <w:r startTime="242100" endTime="242400">
        <w:rPr>
          <w:rFonts w:ascii="Bierstadt"/>
          <w:sz w:val="28"/>
          <w:color w:val="000000"/>
        </w:rPr>
        <w:t xml:space="preserve">looking </w:t>
      </w:r>
      <w:r startTime="242400" endTime="242550">
        <w:rPr>
          <w:rFonts w:ascii="Bierstadt"/>
          <w:sz w:val="28"/>
          <w:color w:val="000000"/>
        </w:rPr>
        <w:t xml:space="preserve">for </w:t>
      </w:r>
      <w:r startTime="242550" endTime="242700">
        <w:rPr>
          <w:rFonts w:ascii="Bierstadt"/>
          <w:sz w:val="28"/>
          <w:color w:val="000000"/>
        </w:rPr>
        <w:t xml:space="preserve">new </w:t>
      </w:r>
      <w:r startTime="242700" endTime="243120">
        <w:rPr>
          <w:rFonts w:ascii="Bierstadt"/>
          <w:sz w:val="28"/>
          <w:color w:val="000000"/>
        </w:rPr>
        <w:t xml:space="preserve">talent </w:t>
      </w:r>
      <w:r startTime="243120" endTime="243570">
        <w:rPr>
          <w:rFonts w:ascii="Bierstadt"/>
          <w:sz w:val="28"/>
          <w:color w:val="000000"/>
        </w:rPr>
        <w:t xml:space="preserve">in </w:t>
      </w:r>
      <w:r startTime="243570" endTime="243630">
        <w:rPr>
          <w:rFonts w:ascii="Bierstadt"/>
          <w:sz w:val="28"/>
          <w:color w:val="000000"/>
        </w:rPr>
        <w:t xml:space="preserve">a </w:t>
      </w:r>
      <w:r startTime="243630" endTime="243960">
        <w:rPr>
          <w:rFonts w:ascii="Bierstadt"/>
          <w:sz w:val="28"/>
          <w:color w:val="000000"/>
        </w:rPr>
        <w:t xml:space="preserve">lot </w:t>
      </w:r>
      <w:r startTime="243960" endTime="244170">
        <w:rPr>
          <w:rFonts w:ascii="Bierstadt"/>
          <w:sz w:val="28"/>
          <w:color w:val="000000"/>
        </w:rPr>
        <w:t xml:space="preserve">of </w:t>
      </w:r>
      <w:r startTime="244200" endTime="244500">
        <w:rPr>
          <w:rFonts w:ascii="Bierstadt"/>
          <w:sz w:val="28"/>
          <w:color w:val="000000"/>
        </w:rPr>
        <w:t xml:space="preserve">different </w:t>
      </w:r>
      <w:r startTime="244500" endTime="245190">
        <w:rPr>
          <w:rFonts w:ascii="Bierstadt"/>
          <w:sz w:val="28"/>
          <w:color w:val="000000"/>
        </w:rPr>
        <w:t xml:space="preserve">places. </w:t>
      </w:r>
      <w:r startTime="245790" endTime="245880">
        <w:rPr>
          <w:rFonts w:ascii="Bierstadt"/>
          <w:sz w:val="28"/>
          <w:color w:val="000000"/>
        </w:rPr>
        <w:t xml:space="preserve">I </w:t>
      </w:r>
      <w:r startTime="245880" endTime="246120">
        <w:rPr>
          <w:rFonts w:ascii="Bierstadt"/>
          <w:sz w:val="28"/>
          <w:color w:val="000000"/>
        </w:rPr>
        <w:t xml:space="preserve">talked </w:t>
      </w:r>
      <w:r startTime="246120" endTime="246330">
        <w:rPr>
          <w:rFonts w:ascii="Bierstadt"/>
          <w:sz w:val="28"/>
          <w:color w:val="000000"/>
        </w:rPr>
        <w:t xml:space="preserve">about </w:t>
      </w:r>
      <w:r startTime="246570" endTime="246660">
        <w:rPr>
          <w:rFonts w:ascii="Bierstadt"/>
          <w:sz w:val="28"/>
          <w:color w:val="000000"/>
        </w:rPr>
        <w:t xml:space="preserve">a </w:t>
      </w:r>
      <w:r startTime="246660" endTime="246810">
        <w:rPr>
          <w:rFonts w:ascii="Bierstadt"/>
          <w:sz w:val="28"/>
          <w:color w:val="000000"/>
        </w:rPr>
        <w:t xml:space="preserve">little </w:t>
      </w:r>
      <w:r startTime="246810" endTime="246930">
        <w:rPr>
          <w:rFonts w:ascii="Bierstadt"/>
          <w:sz w:val="28"/>
          <w:color w:val="000000"/>
        </w:rPr>
        <w:t xml:space="preserve">bit </w:t>
      </w:r>
      <w:r startTime="246930" endTime="247140">
        <w:rPr>
          <w:rFonts w:ascii="Bierstadt"/>
          <w:sz w:val="28"/>
          <w:color w:val="000000"/>
        </w:rPr>
        <w:t xml:space="preserve">about </w:t>
      </w:r>
      <w:r startTime="247140" endTime="247200">
        <w:rPr>
          <w:rFonts w:ascii="Bierstadt"/>
          <w:sz w:val="28"/>
          <w:color w:val="000000"/>
        </w:rPr>
        <w:t xml:space="preserve">the </w:t>
      </w:r>
      <w:r startTime="247200" endTime="247740">
        <w:rPr>
          <w:rFonts w:ascii="Bierstadt"/>
          <w:sz w:val="28"/>
          <w:color w:val="000000"/>
        </w:rPr>
        <w:t xml:space="preserve">macro </w:t>
      </w:r>
      <w:r startTime="247740" endTime="248550">
        <w:rPr>
          <w:rFonts w:ascii="Bierstadt"/>
          <w:sz w:val="28"/>
          <w:color w:val="000000"/>
        </w:rPr>
        <w:t xml:space="preserve">environment </w:t>
      </w:r>
      <w:r startTime="248580" endTime="248850">
        <w:rPr>
          <w:rFonts w:ascii="Bierstadt"/>
          <w:sz w:val="28"/>
          <w:color w:val="000000"/>
        </w:rPr>
        <w:t xml:space="preserve">and </w:t>
      </w:r>
      <w:r startTime="248850" endTime="249030">
        <w:rPr>
          <w:rFonts w:ascii="Bierstadt"/>
          <w:sz w:val="28"/>
          <w:color w:val="000000"/>
        </w:rPr>
        <w:t xml:space="preserve">the </w:t>
      </w:r>
      <w:r startTime="249030" endTime="249840">
        <w:rPr>
          <w:rFonts w:ascii="Bierstadt"/>
          <w:sz w:val="28"/>
          <w:color w:val="000000"/>
        </w:rPr>
        <w:t xml:space="preserve">situations </w:t>
      </w:r>
      <w:r startTime="249840" endTime="250110">
        <w:rPr>
          <w:rFonts w:ascii="Bierstadt"/>
          <w:sz w:val="28"/>
          <w:color w:val="000000"/>
        </w:rPr>
        <w:t xml:space="preserve">that </w:t>
      </w:r>
      <w:r startTime="250110" endTime="250290">
        <w:rPr>
          <w:rFonts w:ascii="Bierstadt"/>
          <w:sz w:val="28"/>
          <w:color w:val="000000"/>
        </w:rPr>
        <w:t xml:space="preserve">the </w:t>
      </w:r>
      <w:r startTime="250320" endTime="250650">
        <w:rPr>
          <w:rFonts w:ascii="Bierstadt"/>
          <w:sz w:val="28"/>
          <w:color w:val="000000"/>
        </w:rPr>
        <w:t xml:space="preserve">world </w:t>
      </w:r>
      <w:r startTime="250650" endTime="250800">
        <w:rPr>
          <w:rFonts w:ascii="Bierstadt"/>
          <w:sz w:val="28"/>
          <w:color w:val="000000"/>
        </w:rPr>
        <w:t xml:space="preserve">has </w:t>
      </w:r>
      <w:r startTime="250800" endTime="251070">
        <w:rPr>
          <w:rFonts w:ascii="Bierstadt"/>
          <w:sz w:val="28"/>
          <w:color w:val="000000"/>
        </w:rPr>
        <w:t xml:space="preserve">brought </w:t>
      </w:r>
      <w:r startTime="251070" endTime="251430">
        <w:rPr>
          <w:rFonts w:ascii="Bierstadt"/>
          <w:sz w:val="28"/>
          <w:color w:val="000000"/>
        </w:rPr>
        <w:t xml:space="preserve">upon </w:t>
      </w:r>
      <w:r startTime="251430" endTime="251700">
        <w:rPr>
          <w:rFonts w:ascii="Bierstadt"/>
          <w:sz w:val="28"/>
          <w:color w:val="000000"/>
        </w:rPr>
        <w:t xml:space="preserve">us </w:t>
      </w:r>
      <w:r startTime="251700" endTime="252000">
        <w:rPr>
          <w:rFonts w:ascii="Bierstadt"/>
          <w:sz w:val="28"/>
          <w:color w:val="000000"/>
        </w:rPr>
        <w:t xml:space="preserve">and </w:t>
      </w:r>
      <w:r startTime="252480" endTime="252630">
        <w:rPr>
          <w:rFonts w:ascii="Bierstadt"/>
          <w:sz w:val="28"/>
          <w:color w:val="000000"/>
        </w:rPr>
        <w:t xml:space="preserve">you </w:t>
      </w:r>
      <w:r startTime="252630" endTime="252870">
        <w:rPr>
          <w:rFonts w:ascii="Bierstadt"/>
          <w:sz w:val="28"/>
          <w:color w:val="000000"/>
        </w:rPr>
        <w:t xml:space="preserve">read </w:t>
      </w:r>
      <w:r startTime="252870" endTime="253200">
        <w:rPr>
          <w:rFonts w:ascii="Bierstadt"/>
          <w:sz w:val="28"/>
          <w:color w:val="000000"/>
        </w:rPr>
        <w:t xml:space="preserve">about </w:t>
      </w:r>
      <w:r startTime="253200" endTime="253560">
        <w:rPr>
          <w:rFonts w:ascii="Bierstadt"/>
          <w:sz w:val="28"/>
          <w:color w:val="000000"/>
        </w:rPr>
        <w:t xml:space="preserve">the </w:t>
      </w:r>
      <w:r startTime="253680" endTime="254430">
        <w:rPr>
          <w:rFonts w:ascii="Bierstadt"/>
          <w:sz w:val="28"/>
          <w:color w:val="000000"/>
        </w:rPr>
        <w:t xml:space="preserve">breaches </w:t>
      </w:r>
      <w:r startTime="254430" endTime="254700">
        <w:rPr>
          <w:rFonts w:ascii="Bierstadt"/>
          <w:sz w:val="28"/>
          <w:color w:val="000000"/>
        </w:rPr>
        <w:t xml:space="preserve">and </w:t>
      </w:r>
      <w:r startTime="254700" endTime="255210">
        <w:rPr>
          <w:rFonts w:ascii="Bierstadt"/>
          <w:sz w:val="28"/>
          <w:color w:val="000000"/>
        </w:rPr>
        <w:t xml:space="preserve">problems </w:t>
      </w:r>
      <w:r startTime="255210" endTime="255720">
        <w:rPr>
          <w:rFonts w:ascii="Bierstadt"/>
          <w:sz w:val="28"/>
          <w:color w:val="000000"/>
        </w:rPr>
        <w:t xml:space="preserve">with </w:t>
      </w:r>
      <w:r startTime="256320" endTime="256529.9999">
        <w:rPr>
          <w:rFonts w:ascii="Bierstadt"/>
          <w:sz w:val="28"/>
          <w:color w:val="000000"/>
        </w:rPr>
        <w:t xml:space="preserve">things </w:t>
      </w:r>
      <w:r startTime="256529.9999" endTime="256680">
        <w:rPr>
          <w:rFonts w:ascii="Bierstadt"/>
          <w:sz w:val="28"/>
          <w:color w:val="000000"/>
        </w:rPr>
        <w:t xml:space="preserve">that </w:t>
      </w:r>
      <w:r startTime="256680" endTime="256770">
        <w:rPr>
          <w:rFonts w:ascii="Bierstadt"/>
          <w:sz w:val="28"/>
          <w:color w:val="000000"/>
        </w:rPr>
        <w:t xml:space="preserve">are </w:t>
      </w:r>
      <w:r startTime="256770" endTime="257130">
        <w:rPr>
          <w:rFonts w:ascii="Bierstadt"/>
          <w:sz w:val="28"/>
          <w:color w:val="000000"/>
        </w:rPr>
        <w:t xml:space="preserve">coming </w:t>
      </w:r>
      <w:r startTime="257130" endTime="257430">
        <w:rPr>
          <w:rFonts w:ascii="Bierstadt"/>
          <w:sz w:val="28"/>
          <w:color w:val="000000"/>
        </w:rPr>
        <w:t xml:space="preserve">out </w:t>
      </w:r>
      <w:r startTime="257430" endTime="257760">
        <w:rPr>
          <w:rFonts w:ascii="Bierstadt"/>
          <w:sz w:val="28"/>
          <w:color w:val="000000"/>
        </w:rPr>
        <w:t xml:space="preserve">of </w:t>
      </w:r>
      <w:r startTime="257760" endTime="257970">
        <w:rPr>
          <w:rFonts w:ascii="Bierstadt"/>
          <w:sz w:val="28"/>
          <w:color w:val="000000"/>
        </w:rPr>
        <w:t xml:space="preserve">the </w:t>
      </w:r>
      <w:r startTime="257970" endTime="258510">
        <w:rPr>
          <w:rFonts w:ascii="Bierstadt"/>
          <w:sz w:val="28"/>
          <w:color w:val="000000"/>
        </w:rPr>
        <w:t xml:space="preserve">Ukraine, </w:t>
      </w:r>
      <w:r startTime="258510" endTime="258839.9999">
        <w:rPr>
          <w:rFonts w:ascii="Bierstadt"/>
          <w:sz w:val="28"/>
          <w:color w:val="000000"/>
        </w:rPr>
        <w:t xml:space="preserve">Russia </w:t>
      </w:r>
      <w:r startTime="258839.9999" endTime="259920">
        <w:rPr>
          <w:rFonts w:ascii="Bierstadt"/>
          <w:sz w:val="28"/>
          <w:color w:val="000000"/>
        </w:rPr>
        <w:t xml:space="preserve">crisis. </w:t>
      </w:r>
    </w:p>
    <w:p>
      <w:r startTime="259980" endTime="260250">
        <w:rPr>
          <w:rFonts w:ascii="Bierstadt"/>
          <w:sz w:val="28"/>
          <w:color w:val="000000"/>
        </w:rPr>
        <w:t xml:space="preserve">There's </w:t>
      </w:r>
      <w:r startTime="260250" endTime="260400">
        <w:rPr>
          <w:rFonts w:ascii="Bierstadt"/>
          <w:sz w:val="28"/>
          <w:color w:val="000000"/>
        </w:rPr>
        <w:t xml:space="preserve">a </w:t>
      </w:r>
      <w:r startTime="260400" endTime="260760">
        <w:rPr>
          <w:rFonts w:ascii="Bierstadt"/>
          <w:sz w:val="28"/>
          <w:color w:val="000000"/>
        </w:rPr>
        <w:t xml:space="preserve">lot </w:t>
      </w:r>
      <w:r startTime="260760" endTime="261000">
        <w:rPr>
          <w:rFonts w:ascii="Bierstadt"/>
          <w:sz w:val="28"/>
          <w:color w:val="000000"/>
        </w:rPr>
        <w:t xml:space="preserve">more </w:t>
      </w:r>
      <w:r startTime="261000" endTime="261720">
        <w:rPr>
          <w:rFonts w:ascii="Bierstadt"/>
          <w:sz w:val="28"/>
          <w:color w:val="000000"/>
        </w:rPr>
        <w:t xml:space="preserve">activity </w:t>
      </w:r>
      <w:r startTime="261720" endTime="261930">
        <w:rPr>
          <w:rFonts w:ascii="Bierstadt"/>
          <w:sz w:val="28"/>
          <w:color w:val="000000"/>
        </w:rPr>
        <w:t xml:space="preserve">than </w:t>
      </w:r>
      <w:r startTime="261930" endTime="262140">
        <w:rPr>
          <w:rFonts w:ascii="Bierstadt"/>
          <w:sz w:val="28"/>
          <w:color w:val="000000"/>
        </w:rPr>
        <w:t xml:space="preserve">there </w:t>
      </w:r>
      <w:r startTime="262140" endTime="262380">
        <w:rPr>
          <w:rFonts w:ascii="Bierstadt"/>
          <w:sz w:val="28"/>
          <w:color w:val="000000"/>
        </w:rPr>
        <w:t xml:space="preserve">ever </w:t>
      </w:r>
      <w:r startTime="262380" endTime="262680">
        <w:rPr>
          <w:rFonts w:ascii="Bierstadt"/>
          <w:sz w:val="28"/>
          <w:color w:val="000000"/>
        </w:rPr>
        <w:t xml:space="preserve">has </w:t>
      </w:r>
      <w:r startTime="262680" endTime="262980">
        <w:rPr>
          <w:rFonts w:ascii="Bierstadt"/>
          <w:sz w:val="28"/>
          <w:color w:val="000000"/>
        </w:rPr>
        <w:t xml:space="preserve">been </w:t>
      </w:r>
      <w:r startTime="262980" endTime="263100">
        <w:rPr>
          <w:rFonts w:ascii="Bierstadt"/>
          <w:sz w:val="28"/>
          <w:color w:val="000000"/>
        </w:rPr>
        <w:t xml:space="preserve">and </w:t>
      </w:r>
      <w:r startTime="263100" endTime="263160">
        <w:rPr>
          <w:rFonts w:ascii="Bierstadt"/>
          <w:sz w:val="28"/>
          <w:color w:val="000000"/>
        </w:rPr>
        <w:t xml:space="preserve">it </w:t>
      </w:r>
      <w:r startTime="263160" endTime="263790">
        <w:rPr>
          <w:rFonts w:ascii="Bierstadt"/>
          <w:sz w:val="28"/>
          <w:color w:val="000000"/>
        </w:rPr>
        <w:t xml:space="preserve">continues </w:t>
      </w:r>
      <w:r startTime="263790" endTime="263940">
        <w:rPr>
          <w:rFonts w:ascii="Bierstadt"/>
          <w:sz w:val="28"/>
          <w:color w:val="000000"/>
        </w:rPr>
        <w:t xml:space="preserve">to </w:t>
      </w:r>
      <w:r startTime="263940" endTime="264300">
        <w:rPr>
          <w:rFonts w:ascii="Bierstadt"/>
          <w:sz w:val="28"/>
          <w:color w:val="000000"/>
        </w:rPr>
        <w:t xml:space="preserve">grow </w:t>
      </w:r>
      <w:r startTime="264690" endTime="264990">
        <w:rPr>
          <w:rFonts w:ascii="Bierstadt"/>
          <w:sz w:val="28"/>
          <w:color w:val="000000"/>
        </w:rPr>
        <w:t xml:space="preserve">every </w:t>
      </w:r>
      <w:r startTime="264990" endTime="265380">
        <w:rPr>
          <w:rFonts w:ascii="Bierstadt"/>
          <w:sz w:val="28"/>
          <w:color w:val="000000"/>
        </w:rPr>
        <w:t xml:space="preserve">day. So we have </w:t>
      </w:r>
      <w:r startTime="266040" endTime="266279.9999">
        <w:rPr>
          <w:rFonts w:ascii="Bierstadt"/>
          <w:sz w:val="28"/>
          <w:color w:val="000000"/>
        </w:rPr>
        <w:t xml:space="preserve">a </w:t>
      </w:r>
      <w:r startTime="267120" endTime="267300">
        <w:rPr>
          <w:rFonts w:ascii="Bierstadt"/>
          <w:sz w:val="28"/>
          <w:color w:val="000000"/>
        </w:rPr>
        <w:t xml:space="preserve">lot </w:t>
      </w:r>
      <w:r startTime="267300" endTime="267360">
        <w:rPr>
          <w:rFonts w:ascii="Bierstadt"/>
          <w:sz w:val="28"/>
          <w:color w:val="000000"/>
        </w:rPr>
        <w:t xml:space="preserve">of </w:t>
      </w:r>
      <w:r startTime="267360" endTime="267960">
        <w:rPr>
          <w:rFonts w:ascii="Bierstadt"/>
          <w:sz w:val="28"/>
          <w:color w:val="000000"/>
        </w:rPr>
        <w:t xml:space="preserve">urgency </w:t>
      </w:r>
      <w:r startTime="267960" endTime="268170">
        <w:rPr>
          <w:rFonts w:ascii="Bierstadt"/>
          <w:sz w:val="28"/>
          <w:color w:val="000000"/>
        </w:rPr>
        <w:t xml:space="preserve">from </w:t>
      </w:r>
      <w:r startTime="268170" endTime="268290">
        <w:rPr>
          <w:rFonts w:ascii="Bierstadt"/>
          <w:sz w:val="28"/>
          <w:color w:val="000000"/>
        </w:rPr>
        <w:t xml:space="preserve">our </w:t>
      </w:r>
      <w:r startTime="268290" endTime="268920">
        <w:rPr>
          <w:rFonts w:ascii="Bierstadt"/>
          <w:sz w:val="28"/>
          <w:color w:val="000000"/>
        </w:rPr>
        <w:t xml:space="preserve">customers </w:t>
      </w:r>
      <w:r startTime="268920" endTime="269070">
        <w:rPr>
          <w:rFonts w:ascii="Bierstadt"/>
          <w:sz w:val="28"/>
          <w:color w:val="000000"/>
        </w:rPr>
        <w:t xml:space="preserve">and </w:t>
      </w:r>
      <w:r startTime="269070" endTime="269220">
        <w:rPr>
          <w:rFonts w:ascii="Bierstadt"/>
          <w:sz w:val="28"/>
          <w:color w:val="000000"/>
        </w:rPr>
        <w:t xml:space="preserve">we </w:t>
      </w:r>
      <w:r startTime="269220" endTime="269430">
        <w:rPr>
          <w:rFonts w:ascii="Bierstadt"/>
          <w:sz w:val="28"/>
          <w:color w:val="000000"/>
        </w:rPr>
        <w:t xml:space="preserve">need </w:t>
      </w:r>
      <w:r startTime="269430" endTime="269550">
        <w:rPr>
          <w:rFonts w:ascii="Bierstadt"/>
          <w:sz w:val="28"/>
          <w:color w:val="000000"/>
        </w:rPr>
        <w:t xml:space="preserve">to </w:t>
      </w:r>
      <w:r startTime="269550" endTime="270029.9999">
        <w:rPr>
          <w:rFonts w:ascii="Bierstadt"/>
          <w:sz w:val="28"/>
          <w:color w:val="000000"/>
        </w:rPr>
        <w:t xml:space="preserve">match </w:t>
      </w:r>
      <w:r startTime="270029.9999" endTime="270330">
        <w:rPr>
          <w:rFonts w:ascii="Bierstadt"/>
          <w:sz w:val="28"/>
          <w:color w:val="000000"/>
        </w:rPr>
        <w:t xml:space="preserve">that </w:t>
      </w:r>
      <w:r startTime="270360" endTime="271050">
        <w:rPr>
          <w:rFonts w:ascii="Bierstadt"/>
          <w:sz w:val="28"/>
          <w:color w:val="000000"/>
        </w:rPr>
        <w:t xml:space="preserve">urgency </w:t>
      </w:r>
      <w:r startTime="271560" endTime="272250">
        <w:rPr>
          <w:rFonts w:ascii="Bierstadt"/>
          <w:sz w:val="28"/>
          <w:color w:val="000000"/>
        </w:rPr>
        <w:t xml:space="preserve">of </w:t>
      </w:r>
      <w:r startTime="272310" endTime="272550">
        <w:rPr>
          <w:rFonts w:ascii="Bierstadt"/>
          <w:sz w:val="28"/>
          <w:color w:val="000000"/>
        </w:rPr>
        <w:t xml:space="preserve">what </w:t>
      </w:r>
      <w:r startTime="272550" endTime="272670">
        <w:rPr>
          <w:rFonts w:ascii="Bierstadt"/>
          <w:sz w:val="28"/>
          <w:color w:val="000000"/>
        </w:rPr>
        <w:t xml:space="preserve">the </w:t>
      </w:r>
      <w:r startTime="272670" endTime="273300">
        <w:rPr>
          <w:rFonts w:ascii="Bierstadt"/>
          <w:sz w:val="28"/>
          <w:color w:val="000000"/>
        </w:rPr>
        <w:t xml:space="preserve">situation </w:t>
      </w:r>
      <w:r startTime="273300" endTime="273450">
        <w:rPr>
          <w:rFonts w:ascii="Bierstadt"/>
          <w:sz w:val="28"/>
          <w:color w:val="000000"/>
        </w:rPr>
        <w:t xml:space="preserve">they're </w:t>
      </w:r>
      <w:r startTime="273450" endTime="273720">
        <w:rPr>
          <w:rFonts w:ascii="Bierstadt"/>
          <w:sz w:val="28"/>
          <w:color w:val="000000"/>
        </w:rPr>
        <w:t xml:space="preserve">in </w:t>
      </w:r>
      <w:r startTime="273720" endTime="273930">
        <w:rPr>
          <w:rFonts w:ascii="Bierstadt"/>
          <w:sz w:val="28"/>
          <w:color w:val="000000"/>
        </w:rPr>
        <w:t xml:space="preserve">so </w:t>
      </w:r>
      <w:r startTime="273930" endTime="274050">
        <w:rPr>
          <w:rFonts w:ascii="Bierstadt"/>
          <w:sz w:val="28"/>
          <w:color w:val="000000"/>
        </w:rPr>
        <w:t xml:space="preserve">that </w:t>
      </w:r>
      <w:r startTime="274050" endTime="274140">
        <w:rPr>
          <w:rFonts w:ascii="Bierstadt"/>
          <w:sz w:val="28"/>
          <w:color w:val="000000"/>
        </w:rPr>
        <w:t xml:space="preserve">we </w:t>
      </w:r>
      <w:r startTime="274140" endTime="274320">
        <w:rPr>
          <w:rFonts w:ascii="Bierstadt"/>
          <w:sz w:val="28"/>
          <w:color w:val="000000"/>
        </w:rPr>
        <w:t xml:space="preserve">can </w:t>
      </w:r>
      <w:r startTime="274320" endTime="274529.9999">
        <w:rPr>
          <w:rFonts w:ascii="Bierstadt"/>
          <w:sz w:val="28"/>
          <w:color w:val="000000"/>
        </w:rPr>
        <w:t xml:space="preserve">help </w:t>
      </w:r>
      <w:r startTime="274529.9999" endTime="274680">
        <w:rPr>
          <w:rFonts w:ascii="Bierstadt"/>
          <w:sz w:val="28"/>
          <w:color w:val="000000"/>
        </w:rPr>
        <w:t xml:space="preserve">them </w:t>
      </w:r>
      <w:r startTime="274680" endTime="274830">
        <w:rPr>
          <w:rFonts w:ascii="Bierstadt"/>
          <w:sz w:val="28"/>
          <w:color w:val="000000"/>
        </w:rPr>
        <w:t xml:space="preserve">out </w:t>
      </w:r>
      <w:r startTime="274830" endTime="274890">
        <w:rPr>
          <w:rFonts w:ascii="Bierstadt"/>
          <w:sz w:val="28"/>
          <w:color w:val="000000"/>
        </w:rPr>
        <w:t xml:space="preserve">in </w:t>
      </w:r>
      <w:r startTime="274890" endTime="274980">
        <w:rPr>
          <w:rFonts w:ascii="Bierstadt"/>
          <w:sz w:val="28"/>
          <w:color w:val="000000"/>
        </w:rPr>
        <w:t xml:space="preserve">the </w:t>
      </w:r>
      <w:r startTime="274980" endTime="275220">
        <w:rPr>
          <w:rFonts w:ascii="Bierstadt"/>
          <w:sz w:val="28"/>
          <w:color w:val="000000"/>
        </w:rPr>
        <w:t xml:space="preserve">best </w:t>
      </w:r>
      <w:r startTime="275220" endTime="275670">
        <w:rPr>
          <w:rFonts w:ascii="Bierstadt"/>
          <w:sz w:val="28"/>
          <w:color w:val="000000"/>
        </w:rPr>
        <w:t xml:space="preserve">possible </w:t>
      </w:r>
      <w:r startTime="275670" endTime="275970">
        <w:rPr>
          <w:rFonts w:ascii="Bierstadt"/>
          <w:sz w:val="28"/>
          <w:color w:val="000000"/>
        </w:rPr>
        <w:t xml:space="preserve">way. </w:t>
      </w:r>
    </w:p>
    <w:p>
      <w:r startTime="277860" endTime="277890">
        <w:rPr>
          <w:rFonts w:ascii="Bierstadt"/>
          <w:sz w:val="28"/>
          <w:color w:val="000000"/>
        </w:rPr>
        <w:t xml:space="preserve">A </w:t>
      </w:r>
      <w:r startTime="277890" endTime="278070">
        <w:rPr>
          <w:rFonts w:ascii="Bierstadt"/>
          <w:sz w:val="28"/>
          <w:color w:val="000000"/>
        </w:rPr>
        <w:t xml:space="preserve">little </w:t>
      </w:r>
      <w:r startTime="278070" endTime="278190">
        <w:rPr>
          <w:rFonts w:ascii="Bierstadt"/>
          <w:sz w:val="28"/>
          <w:color w:val="000000"/>
        </w:rPr>
        <w:t xml:space="preserve">bit </w:t>
      </w:r>
      <w:r startTime="278190" endTime="278370">
        <w:rPr>
          <w:rFonts w:ascii="Bierstadt"/>
          <w:sz w:val="28"/>
          <w:color w:val="000000"/>
        </w:rPr>
        <w:t xml:space="preserve">about </w:t>
      </w:r>
      <w:r startTime="278370" endTime="278460">
        <w:rPr>
          <w:rFonts w:ascii="Bierstadt"/>
          <w:sz w:val="28"/>
          <w:color w:val="000000"/>
        </w:rPr>
        <w:t xml:space="preserve">the </w:t>
      </w:r>
      <w:r startTime="278460" endTime="278910">
        <w:rPr>
          <w:rFonts w:ascii="Bierstadt"/>
          <w:sz w:val="28"/>
          <w:color w:val="000000"/>
        </w:rPr>
        <w:t xml:space="preserve">vision </w:t>
      </w:r>
      <w:r startTime="278910" endTime="279540">
        <w:rPr>
          <w:rFonts w:ascii="Bierstadt"/>
          <w:sz w:val="28"/>
          <w:color w:val="000000"/>
        </w:rPr>
        <w:t xml:space="preserve">for </w:t>
      </w:r>
      <w:r startTime="279779.9999" endTime="280350">
        <w:rPr>
          <w:rFonts w:ascii="Bierstadt"/>
          <w:sz w:val="28"/>
          <w:color w:val="000000"/>
        </w:rPr>
        <w:t xml:space="preserve">proactive </w:t>
      </w:r>
      <w:r startTime="280350" endTime="280950">
        <w:rPr>
          <w:rFonts w:ascii="Bierstadt"/>
          <w:sz w:val="28"/>
          <w:color w:val="000000"/>
        </w:rPr>
        <w:t xml:space="preserve">support. </w:t>
      </w:r>
      <w:r startTime="281970" endTime="282270">
        <w:rPr>
          <w:rFonts w:ascii="Bierstadt"/>
          <w:sz w:val="28"/>
          <w:color w:val="000000"/>
        </w:rPr>
        <w:t xml:space="preserve">As </w:t>
      </w:r>
      <w:r startTime="282270" endTime="282720">
        <w:rPr>
          <w:rFonts w:ascii="Bierstadt"/>
          <w:sz w:val="28"/>
          <w:color w:val="000000"/>
        </w:rPr>
        <w:t xml:space="preserve">much </w:t>
      </w:r>
      <w:r startTime="282720" endTime="283350">
        <w:rPr>
          <w:rFonts w:ascii="Bierstadt"/>
          <w:sz w:val="28"/>
          <w:color w:val="000000"/>
        </w:rPr>
        <w:t xml:space="preserve">fun </w:t>
      </w:r>
      <w:r startTime="283350" endTime="283529.9999">
        <w:rPr>
          <w:rFonts w:ascii="Bierstadt"/>
          <w:sz w:val="28"/>
          <w:color w:val="000000"/>
        </w:rPr>
        <w:t xml:space="preserve">and </w:t>
      </w:r>
      <w:r startTime="283529.9999" endTime="284070">
        <w:rPr>
          <w:rFonts w:ascii="Bierstadt"/>
          <w:sz w:val="28"/>
          <w:color w:val="000000"/>
        </w:rPr>
        <w:t xml:space="preserve">exciting </w:t>
      </w:r>
      <w:r startTime="284070" endTime="284220">
        <w:rPr>
          <w:rFonts w:ascii="Bierstadt"/>
          <w:sz w:val="28"/>
          <w:color w:val="000000"/>
        </w:rPr>
        <w:t xml:space="preserve">as </w:t>
      </w:r>
      <w:r startTime="284220" endTime="284310">
        <w:rPr>
          <w:rFonts w:ascii="Bierstadt"/>
          <w:sz w:val="28"/>
          <w:color w:val="000000"/>
        </w:rPr>
        <w:t xml:space="preserve">an </w:t>
      </w:r>
      <w:r startTime="284310" endTime="284970">
        <w:rPr>
          <w:rFonts w:ascii="Bierstadt"/>
          <w:sz w:val="28"/>
          <w:color w:val="000000"/>
        </w:rPr>
        <w:t xml:space="preserve">escalation </w:t>
      </w:r>
      <w:r startTime="284970" endTime="285360">
        <w:rPr>
          <w:rFonts w:ascii="Bierstadt"/>
          <w:sz w:val="28"/>
          <w:color w:val="000000"/>
        </w:rPr>
        <w:t xml:space="preserve">is, </w:t>
      </w:r>
      <w:r startTime="285750" endTime="285900">
        <w:rPr>
          <w:rFonts w:ascii="Bierstadt"/>
          <w:sz w:val="28"/>
          <w:color w:val="000000"/>
        </w:rPr>
        <w:t xml:space="preserve">and </w:t>
      </w:r>
      <w:r startTime="285900" endTime="286140">
        <w:rPr>
          <w:rFonts w:ascii="Bierstadt"/>
          <w:sz w:val="28"/>
          <w:color w:val="000000"/>
        </w:rPr>
        <w:t xml:space="preserve">all </w:t>
      </w:r>
      <w:r startTime="286140" endTime="286200">
        <w:rPr>
          <w:rFonts w:ascii="Bierstadt"/>
          <w:sz w:val="28"/>
          <w:color w:val="000000"/>
        </w:rPr>
        <w:t xml:space="preserve">of </w:t>
      </w:r>
      <w:r startTime="286200" endTime="286320">
        <w:rPr>
          <w:rFonts w:ascii="Bierstadt"/>
          <w:sz w:val="28"/>
          <w:color w:val="000000"/>
        </w:rPr>
        <w:t xml:space="preserve">you </w:t>
      </w:r>
      <w:r startTime="286320" endTime="286380">
        <w:rPr>
          <w:rFonts w:ascii="Bierstadt"/>
          <w:sz w:val="28"/>
          <w:color w:val="000000"/>
        </w:rPr>
        <w:t xml:space="preserve">have </w:t>
      </w:r>
      <w:r startTime="286380" endTime="286560">
        <w:rPr>
          <w:rFonts w:ascii="Bierstadt"/>
          <w:sz w:val="28"/>
          <w:color w:val="000000"/>
        </w:rPr>
        <w:t xml:space="preserve">been </w:t>
      </w:r>
      <w:r startTime="286560" endTime="286710">
        <w:rPr>
          <w:rFonts w:ascii="Bierstadt"/>
          <w:sz w:val="28"/>
          <w:color w:val="000000"/>
        </w:rPr>
        <w:t xml:space="preserve">in </w:t>
      </w:r>
      <w:r startTime="286710" endTime="286920">
        <w:rPr>
          <w:rFonts w:ascii="Bierstadt"/>
          <w:sz w:val="28"/>
          <w:color w:val="000000"/>
        </w:rPr>
        <w:t xml:space="preserve">that </w:t>
      </w:r>
      <w:r startTime="286920" endTime="287640">
        <w:rPr>
          <w:rFonts w:ascii="Bierstadt"/>
          <w:sz w:val="28"/>
          <w:color w:val="000000"/>
        </w:rPr>
        <w:t xml:space="preserve">situation, </w:t>
      </w:r>
      <w:r startTime="288810" endTime="288990">
        <w:rPr>
          <w:rFonts w:ascii="Bierstadt"/>
          <w:sz w:val="28"/>
          <w:color w:val="000000"/>
        </w:rPr>
        <w:t xml:space="preserve">you </w:t>
      </w:r>
      <w:r startTime="288990" endTime="289110">
        <w:rPr>
          <w:rFonts w:ascii="Bierstadt"/>
          <w:sz w:val="28"/>
          <w:color w:val="000000"/>
        </w:rPr>
        <w:t xml:space="preserve">could </w:t>
      </w:r>
      <w:r startTime="289110" endTime="289350">
        <w:rPr>
          <w:rFonts w:ascii="Bierstadt"/>
          <w:sz w:val="28"/>
          <w:color w:val="000000"/>
        </w:rPr>
        <w:t xml:space="preserve">think </w:t>
      </w:r>
      <w:r startTime="289350" endTime="289410">
        <w:rPr>
          <w:rFonts w:ascii="Bierstadt"/>
          <w:sz w:val="28"/>
          <w:color w:val="000000"/>
        </w:rPr>
        <w:t xml:space="preserve">of </w:t>
      </w:r>
      <w:r startTime="289410" endTime="289650">
        <w:rPr>
          <w:rFonts w:ascii="Bierstadt"/>
          <w:sz w:val="28"/>
          <w:color w:val="000000"/>
        </w:rPr>
        <w:t xml:space="preserve">better </w:t>
      </w:r>
      <w:r startTime="289650" endTime="289950">
        <w:rPr>
          <w:rFonts w:ascii="Bierstadt"/>
          <w:sz w:val="28"/>
          <w:color w:val="000000"/>
        </w:rPr>
        <w:t xml:space="preserve">things </w:t>
      </w:r>
      <w:r startTime="289950" endTime="290070">
        <w:rPr>
          <w:rFonts w:ascii="Bierstadt"/>
          <w:sz w:val="28"/>
          <w:color w:val="000000"/>
        </w:rPr>
        <w:t xml:space="preserve">that </w:t>
      </w:r>
      <w:r startTime="290070" endTime="290190">
        <w:rPr>
          <w:rFonts w:ascii="Bierstadt"/>
          <w:sz w:val="28"/>
          <w:color w:val="000000"/>
        </w:rPr>
        <w:t xml:space="preserve">you </w:t>
      </w:r>
      <w:r startTime="290190" endTime="290279.9999">
        <w:rPr>
          <w:rFonts w:ascii="Bierstadt"/>
          <w:sz w:val="28"/>
          <w:color w:val="000000"/>
        </w:rPr>
        <w:t xml:space="preserve">could </w:t>
      </w:r>
      <w:r startTime="290279.9999" endTime="290550">
        <w:rPr>
          <w:rFonts w:ascii="Bierstadt"/>
          <w:sz w:val="28"/>
          <w:color w:val="000000"/>
        </w:rPr>
        <w:t xml:space="preserve">spend </w:t>
      </w:r>
      <w:r startTime="290550" endTime="290670">
        <w:rPr>
          <w:rFonts w:ascii="Bierstadt"/>
          <w:sz w:val="28"/>
          <w:color w:val="000000"/>
        </w:rPr>
        <w:t xml:space="preserve">your </w:t>
      </w:r>
      <w:r startTime="290670" endTime="291029.9999">
        <w:rPr>
          <w:rFonts w:ascii="Bierstadt"/>
          <w:sz w:val="28"/>
          <w:color w:val="000000"/>
        </w:rPr>
        <w:t xml:space="preserve">time. </w:t>
      </w:r>
    </w:p>
    <w:p>
      <w:r startTime="291029.9999" endTime="291510">
        <w:rPr>
          <w:rFonts w:ascii="Bierstadt"/>
          <w:sz w:val="28"/>
          <w:color w:val="000000"/>
        </w:rPr>
        <w:t xml:space="preserve">So </w:t>
      </w:r>
      <w:r startTime="291810" endTime="291990">
        <w:rPr>
          <w:rFonts w:ascii="Bierstadt"/>
          <w:sz w:val="28"/>
          <w:color w:val="000000"/>
        </w:rPr>
        <w:t xml:space="preserve">if </w:t>
      </w:r>
      <w:r startTime="291990" endTime="292200">
        <w:rPr>
          <w:rFonts w:ascii="Bierstadt"/>
          <w:sz w:val="28"/>
          <w:color w:val="000000"/>
        </w:rPr>
        <w:t xml:space="preserve">we </w:t>
      </w:r>
      <w:r startTime="292200" endTime="292380">
        <w:rPr>
          <w:rFonts w:ascii="Bierstadt"/>
          <w:sz w:val="28"/>
          <w:color w:val="000000"/>
        </w:rPr>
        <w:t xml:space="preserve">can </w:t>
      </w:r>
      <w:r startTime="292380" endTime="293010">
        <w:rPr>
          <w:rFonts w:ascii="Bierstadt"/>
          <w:sz w:val="28"/>
          <w:color w:val="000000"/>
        </w:rPr>
        <w:t xml:space="preserve">predict </w:t>
      </w:r>
      <w:r startTime="293010" endTime="293160">
        <w:rPr>
          <w:rFonts w:ascii="Bierstadt"/>
          <w:sz w:val="28"/>
          <w:color w:val="000000"/>
        </w:rPr>
        <w:t xml:space="preserve">and </w:t>
      </w:r>
      <w:r startTime="293160" endTime="293760">
        <w:rPr>
          <w:rFonts w:ascii="Bierstadt"/>
          <w:sz w:val="28"/>
          <w:color w:val="000000"/>
        </w:rPr>
        <w:t xml:space="preserve">reduce </w:t>
      </w:r>
      <w:r startTime="293760" endTime="293880">
        <w:rPr>
          <w:rFonts w:ascii="Bierstadt"/>
          <w:sz w:val="28"/>
          <w:color w:val="000000"/>
        </w:rPr>
        <w:t xml:space="preserve">the </w:t>
      </w:r>
      <w:r startTime="293880" endTime="294150">
        <w:rPr>
          <w:rFonts w:ascii="Bierstadt"/>
          <w:sz w:val="28"/>
          <w:color w:val="000000"/>
        </w:rPr>
        <w:t xml:space="preserve">number </w:t>
      </w:r>
      <w:r startTime="294150" endTime="294240">
        <w:rPr>
          <w:rFonts w:ascii="Bierstadt"/>
          <w:sz w:val="28"/>
          <w:color w:val="000000"/>
        </w:rPr>
        <w:t xml:space="preserve">of </w:t>
      </w:r>
      <w:r startTime="294240" endTime="295020">
        <w:rPr>
          <w:rFonts w:ascii="Bierstadt"/>
          <w:sz w:val="28"/>
          <w:color w:val="000000"/>
        </w:rPr>
        <w:t xml:space="preserve">escalations </w:t>
      </w:r>
      <w:r startTime="295020" endTime="295140">
        <w:rPr>
          <w:rFonts w:ascii="Bierstadt"/>
          <w:sz w:val="28"/>
          <w:color w:val="000000"/>
        </w:rPr>
        <w:t xml:space="preserve">in </w:t>
      </w:r>
      <w:r startTime="295830" endTime="296070">
        <w:rPr>
          <w:rFonts w:ascii="Bierstadt"/>
          <w:sz w:val="28"/>
          <w:color w:val="000000"/>
        </w:rPr>
        <w:t xml:space="preserve">some </w:t>
      </w:r>
      <w:r startTime="296070" endTime="296640">
        <w:rPr>
          <w:rFonts w:ascii="Bierstadt"/>
          <w:sz w:val="28"/>
          <w:color w:val="000000"/>
        </w:rPr>
        <w:t xml:space="preserve">fashion </w:t>
      </w:r>
      <w:r startTime="296640" endTime="296850">
        <w:rPr>
          <w:rFonts w:ascii="Bierstadt"/>
          <w:sz w:val="28"/>
          <w:color w:val="000000"/>
        </w:rPr>
        <w:t xml:space="preserve">that </w:t>
      </w:r>
      <w:r startTime="296850" endTime="296970">
        <w:rPr>
          <w:rFonts w:ascii="Bierstadt"/>
          <w:sz w:val="28"/>
          <w:color w:val="000000"/>
        </w:rPr>
        <w:t xml:space="preserve">is </w:t>
      </w:r>
      <w:r startTime="296970" endTime="297120">
        <w:rPr>
          <w:rFonts w:ascii="Bierstadt"/>
          <w:sz w:val="28"/>
          <w:color w:val="000000"/>
        </w:rPr>
        <w:t xml:space="preserve">good </w:t>
      </w:r>
      <w:r startTime="297120" endTime="297270">
        <w:rPr>
          <w:rFonts w:ascii="Bierstadt"/>
          <w:sz w:val="28"/>
          <w:color w:val="000000"/>
        </w:rPr>
        <w:t xml:space="preserve">for </w:t>
      </w:r>
      <w:r startTime="297270" endTime="297660">
        <w:rPr>
          <w:rFonts w:ascii="Bierstadt"/>
          <w:sz w:val="28"/>
          <w:color w:val="000000"/>
        </w:rPr>
        <w:t xml:space="preserve">us. </w:t>
      </w:r>
      <w:r startTime="298020" endTime="298200">
        <w:rPr>
          <w:rFonts w:ascii="Bierstadt"/>
          <w:sz w:val="28"/>
          <w:color w:val="000000"/>
        </w:rPr>
        <w:t xml:space="preserve">But </w:t>
      </w:r>
      <w:r startTime="298200" endTime="298440">
        <w:rPr>
          <w:rFonts w:ascii="Bierstadt"/>
          <w:sz w:val="28"/>
          <w:color w:val="000000"/>
        </w:rPr>
        <w:t xml:space="preserve">more </w:t>
      </w:r>
      <w:r startTime="298440" endTime="299010">
        <w:rPr>
          <w:rFonts w:ascii="Bierstadt"/>
          <w:sz w:val="28"/>
          <w:color w:val="000000"/>
        </w:rPr>
        <w:t xml:space="preserve">importantly </w:t>
      </w:r>
      <w:r startTime="299010" endTime="299310">
        <w:rPr>
          <w:rFonts w:ascii="Bierstadt"/>
          <w:sz w:val="28"/>
          <w:color w:val="000000"/>
        </w:rPr>
        <w:t xml:space="preserve">that </w:t>
      </w:r>
      <w:r startTime="299310" endTime="299670">
        <w:rPr>
          <w:rFonts w:ascii="Bierstadt"/>
          <w:sz w:val="28"/>
          <w:color w:val="000000"/>
        </w:rPr>
        <w:t xml:space="preserve">is </w:t>
      </w:r>
      <w:r startTime="299730" endTime="300029.9999">
        <w:rPr>
          <w:rFonts w:ascii="Bierstadt"/>
          <w:sz w:val="28"/>
          <w:color w:val="000000"/>
        </w:rPr>
        <w:t xml:space="preserve">more </w:t>
      </w:r>
      <w:r startTime="300029.9999" endTime="300420">
        <w:rPr>
          <w:rFonts w:ascii="Bierstadt"/>
          <w:sz w:val="28"/>
          <w:color w:val="000000"/>
        </w:rPr>
        <w:t xml:space="preserve">important </w:t>
      </w:r>
      <w:r startTime="300420" endTime="300540">
        <w:rPr>
          <w:rFonts w:ascii="Bierstadt"/>
          <w:sz w:val="28"/>
          <w:color w:val="000000"/>
        </w:rPr>
        <w:t xml:space="preserve">for </w:t>
      </w:r>
      <w:r startTime="300540" endTime="300630">
        <w:rPr>
          <w:rFonts w:ascii="Bierstadt"/>
          <w:sz w:val="28"/>
          <w:color w:val="000000"/>
        </w:rPr>
        <w:t xml:space="preserve">our </w:t>
      </w:r>
      <w:r startTime="300630" endTime="301320">
        <w:rPr>
          <w:rFonts w:ascii="Bierstadt"/>
          <w:sz w:val="28"/>
          <w:color w:val="000000"/>
        </w:rPr>
        <w:t xml:space="preserve">customer </w:t>
      </w:r>
      <w:r startTime="302310" endTime="302700">
        <w:rPr>
          <w:rFonts w:ascii="Bierstadt"/>
          <w:sz w:val="28"/>
          <w:color w:val="000000"/>
        </w:rPr>
        <w:t xml:space="preserve">because </w:t>
      </w:r>
      <w:r startTime="303779.9999" endTime="304500">
        <w:rPr>
          <w:rFonts w:ascii="Bierstadt"/>
          <w:sz w:val="28"/>
          <w:color w:val="000000"/>
        </w:rPr>
        <w:t xml:space="preserve">they </w:t>
      </w:r>
      <w:r startTime="304500" endTime="305160">
        <w:rPr>
          <w:rFonts w:ascii="Bierstadt"/>
          <w:sz w:val="28"/>
          <w:color w:val="000000"/>
        </w:rPr>
        <w:t xml:space="preserve">are </w:t>
      </w:r>
      <w:r startTime="305790" endTime="306690">
        <w:rPr>
          <w:rFonts w:ascii="Bierstadt"/>
          <w:sz w:val="28"/>
          <w:color w:val="000000"/>
        </w:rPr>
        <w:t xml:space="preserve">impacted, </w:t>
      </w:r>
      <w:r startTime="306720" endTime="306900">
        <w:rPr>
          <w:rFonts w:ascii="Bierstadt"/>
          <w:sz w:val="28"/>
          <w:color w:val="000000"/>
        </w:rPr>
        <w:t xml:space="preserve">their </w:t>
      </w:r>
      <w:r startTime="306900" endTime="307140">
        <w:rPr>
          <w:rFonts w:ascii="Bierstadt"/>
          <w:sz w:val="28"/>
          <w:color w:val="000000"/>
        </w:rPr>
        <w:t xml:space="preserve">day </w:t>
      </w:r>
      <w:r startTime="307140" endTime="307290">
        <w:rPr>
          <w:rFonts w:ascii="Bierstadt"/>
          <w:sz w:val="28"/>
          <w:color w:val="000000"/>
        </w:rPr>
        <w:t xml:space="preserve">is </w:t>
      </w:r>
      <w:r startTime="307290" endTime="307830">
        <w:rPr>
          <w:rFonts w:ascii="Bierstadt"/>
          <w:sz w:val="28"/>
          <w:color w:val="000000"/>
        </w:rPr>
        <w:t xml:space="preserve">impacted, </w:t>
      </w:r>
      <w:r startTime="307830" endTime="308040">
        <w:rPr>
          <w:rFonts w:ascii="Bierstadt"/>
          <w:sz w:val="28"/>
          <w:color w:val="000000"/>
        </w:rPr>
        <w:t xml:space="preserve">they've </w:t>
      </w:r>
      <w:r startTime="308040" endTime="308310">
        <w:rPr>
          <w:rFonts w:ascii="Bierstadt"/>
          <w:sz w:val="28"/>
          <w:color w:val="000000"/>
        </w:rPr>
        <w:t xml:space="preserve">already </w:t>
      </w:r>
      <w:r startTime="308310" endTime="308460">
        <w:rPr>
          <w:rFonts w:ascii="Bierstadt"/>
          <w:sz w:val="28"/>
          <w:color w:val="000000"/>
        </w:rPr>
        <w:t xml:space="preserve">had </w:t>
      </w:r>
      <w:r startTime="308460" endTime="308520">
        <w:rPr>
          <w:rFonts w:ascii="Bierstadt"/>
          <w:sz w:val="28"/>
          <w:color w:val="000000"/>
        </w:rPr>
        <w:t xml:space="preserve">a </w:t>
      </w:r>
      <w:r startTime="308520" endTime="308760">
        <w:rPr>
          <w:rFonts w:ascii="Bierstadt"/>
          <w:sz w:val="28"/>
          <w:color w:val="000000"/>
        </w:rPr>
        <w:t xml:space="preserve">rough </w:t>
      </w:r>
      <w:r startTime="308760" endTime="309180">
        <w:rPr>
          <w:rFonts w:ascii="Bierstadt"/>
          <w:sz w:val="28"/>
          <w:color w:val="000000"/>
        </w:rPr>
        <w:t xml:space="preserve">day </w:t>
      </w:r>
      <w:r startTime="309750" endTime="310290">
        <w:rPr>
          <w:rFonts w:ascii="Bierstadt"/>
          <w:sz w:val="28"/>
          <w:color w:val="000000"/>
        </w:rPr>
        <w:t xml:space="preserve">as </w:t>
      </w:r>
      <w:r startTime="310800" endTime="311100">
        <w:rPr>
          <w:rFonts w:ascii="Bierstadt"/>
          <w:sz w:val="28"/>
          <w:color w:val="000000"/>
        </w:rPr>
        <w:t xml:space="preserve">many </w:t>
      </w:r>
      <w:r startTime="311100" endTime="311610">
        <w:rPr>
          <w:rFonts w:ascii="Bierstadt"/>
          <w:sz w:val="28"/>
          <w:color w:val="000000"/>
        </w:rPr>
        <w:t xml:space="preserve">support </w:t>
      </w:r>
      <w:r startTime="311820" endTime="312450">
        <w:rPr>
          <w:rFonts w:ascii="Bierstadt"/>
          <w:sz w:val="28"/>
          <w:color w:val="000000"/>
        </w:rPr>
        <w:t xml:space="preserve">professionals </w:t>
      </w:r>
      <w:r startTime="312450" endTime="312690">
        <w:rPr>
          <w:rFonts w:ascii="Bierstadt"/>
          <w:sz w:val="28"/>
          <w:color w:val="000000"/>
        </w:rPr>
        <w:t xml:space="preserve">have </w:t>
      </w:r>
      <w:r startTime="312690" endTime="312810">
        <w:rPr>
          <w:rFonts w:ascii="Bierstadt"/>
          <w:sz w:val="28"/>
          <w:color w:val="000000"/>
        </w:rPr>
        <w:t xml:space="preserve">and </w:t>
      </w:r>
      <w:r startTime="312810" endTime="313050">
        <w:rPr>
          <w:rFonts w:ascii="Bierstadt"/>
          <w:sz w:val="28"/>
          <w:color w:val="000000"/>
        </w:rPr>
        <w:t xml:space="preserve">they've </w:t>
      </w:r>
      <w:r startTime="313050" endTime="313470">
        <w:rPr>
          <w:rFonts w:ascii="Bierstadt"/>
          <w:sz w:val="28"/>
          <w:color w:val="000000"/>
        </w:rPr>
        <w:t xml:space="preserve">got </w:t>
      </w:r>
      <w:r startTime="313470" endTime="313680">
        <w:rPr>
          <w:rFonts w:ascii="Bierstadt"/>
          <w:sz w:val="28"/>
          <w:color w:val="000000"/>
        </w:rPr>
        <w:t xml:space="preserve">to </w:t>
      </w:r>
      <w:r startTime="313680" endTime="314100">
        <w:rPr>
          <w:rFonts w:ascii="Bierstadt"/>
          <w:sz w:val="28"/>
          <w:color w:val="000000"/>
        </w:rPr>
        <w:t xml:space="preserve">find </w:t>
      </w:r>
      <w:r startTime="314100" endTime="314160">
        <w:rPr>
          <w:rFonts w:ascii="Bierstadt"/>
          <w:sz w:val="28"/>
          <w:color w:val="000000"/>
        </w:rPr>
        <w:t xml:space="preserve">a </w:t>
      </w:r>
      <w:r startTime="314160" endTime="314370">
        <w:rPr>
          <w:rFonts w:ascii="Bierstadt"/>
          <w:sz w:val="28"/>
          <w:color w:val="000000"/>
        </w:rPr>
        <w:t xml:space="preserve">way </w:t>
      </w:r>
      <w:r startTime="314370" endTime="314490">
        <w:rPr>
          <w:rFonts w:ascii="Bierstadt"/>
          <w:sz w:val="28"/>
          <w:color w:val="000000"/>
        </w:rPr>
        <w:t xml:space="preserve">to </w:t>
      </w:r>
      <w:r startTime="314490" endTime="314670">
        <w:rPr>
          <w:rFonts w:ascii="Bierstadt"/>
          <w:sz w:val="28"/>
          <w:color w:val="000000"/>
        </w:rPr>
        <w:t xml:space="preserve">get </w:t>
      </w:r>
      <w:r startTime="314670" endTime="314970">
        <w:rPr>
          <w:rFonts w:ascii="Bierstadt"/>
          <w:sz w:val="28"/>
          <w:color w:val="000000"/>
        </w:rPr>
        <w:t xml:space="preserve">around </w:t>
      </w:r>
      <w:r startTime="314970" endTime="315270">
        <w:rPr>
          <w:rFonts w:ascii="Bierstadt"/>
          <w:sz w:val="28"/>
          <w:color w:val="000000"/>
        </w:rPr>
        <w:t xml:space="preserve">that </w:t>
      </w:r>
      <w:r startTime="315270" endTime="315360">
        <w:rPr>
          <w:rFonts w:ascii="Bierstadt"/>
          <w:sz w:val="28"/>
          <w:color w:val="000000"/>
        </w:rPr>
        <w:t xml:space="preserve">so </w:t>
      </w:r>
      <w:r startTime="315360" endTime="315540">
        <w:rPr>
          <w:rFonts w:ascii="Bierstadt"/>
          <w:sz w:val="28"/>
          <w:color w:val="000000"/>
        </w:rPr>
        <w:t xml:space="preserve">they </w:t>
      </w:r>
      <w:r startTime="315540" endTime="315839.9999">
        <w:rPr>
          <w:rFonts w:ascii="Bierstadt"/>
          <w:sz w:val="28"/>
          <w:color w:val="000000"/>
        </w:rPr>
        <w:t xml:space="preserve">can </w:t>
      </w:r>
      <w:r startTime="316110" endTime="316350">
        <w:rPr>
          <w:rFonts w:ascii="Bierstadt"/>
          <w:sz w:val="28"/>
          <w:color w:val="000000"/>
        </w:rPr>
        <w:t xml:space="preserve">bring </w:t>
      </w:r>
      <w:r startTime="316350" endTime="316500">
        <w:rPr>
          <w:rFonts w:ascii="Bierstadt"/>
          <w:sz w:val="28"/>
          <w:color w:val="000000"/>
        </w:rPr>
        <w:t xml:space="preserve">their </w:t>
      </w:r>
      <w:r startTime="316500" endTime="316890">
        <w:rPr>
          <w:rFonts w:ascii="Bierstadt"/>
          <w:sz w:val="28"/>
          <w:color w:val="000000"/>
        </w:rPr>
        <w:t xml:space="preserve">company </w:t>
      </w:r>
      <w:r startTime="316890" endTime="317130">
        <w:rPr>
          <w:rFonts w:ascii="Bierstadt"/>
          <w:sz w:val="28"/>
          <w:color w:val="000000"/>
        </w:rPr>
        <w:t xml:space="preserve">back </w:t>
      </w:r>
      <w:r startTime="317130" endTime="317400">
        <w:rPr>
          <w:rFonts w:ascii="Bierstadt"/>
          <w:sz w:val="28"/>
          <w:color w:val="000000"/>
        </w:rPr>
        <w:t xml:space="preserve">into </w:t>
      </w:r>
      <w:r startTime="317400" endTime="317490">
        <w:rPr>
          <w:rFonts w:ascii="Bierstadt"/>
          <w:sz w:val="28"/>
          <w:color w:val="000000"/>
        </w:rPr>
        <w:t xml:space="preserve">a </w:t>
      </w:r>
      <w:r startTime="317490" endTime="317850">
        <w:rPr>
          <w:rFonts w:ascii="Bierstadt"/>
          <w:sz w:val="28"/>
          <w:color w:val="000000"/>
        </w:rPr>
        <w:t xml:space="preserve">safe </w:t>
      </w:r>
      <w:r startTime="317850" endTime="317970">
        <w:rPr>
          <w:rFonts w:ascii="Bierstadt"/>
          <w:sz w:val="28"/>
          <w:color w:val="000000"/>
        </w:rPr>
        <w:t xml:space="preserve">and </w:t>
      </w:r>
      <w:r startTime="317970" endTime="318540">
        <w:rPr>
          <w:rFonts w:ascii="Bierstadt"/>
          <w:sz w:val="28"/>
          <w:color w:val="000000"/>
        </w:rPr>
        <w:t xml:space="preserve">secure </w:t>
      </w:r>
      <w:r startTime="318900" endTime="319589.9999">
        <w:rPr>
          <w:rFonts w:ascii="Bierstadt"/>
          <w:sz w:val="28"/>
          <w:color w:val="000000"/>
        </w:rPr>
        <w:t xml:space="preserve">position. </w:t>
      </w:r>
    </w:p>
    <w:p>
      <w:r startTime="320070" endTime="320670">
        <w:rPr>
          <w:rFonts w:ascii="Bierstadt"/>
          <w:sz w:val="28"/>
          <w:color w:val="000000"/>
        </w:rPr>
        <w:t xml:space="preserve">So </w:t>
      </w:r>
      <w:r startTime="320670" endTime="320790">
        <w:rPr>
          <w:rFonts w:ascii="Bierstadt"/>
          <w:sz w:val="28"/>
          <w:color w:val="000000"/>
        </w:rPr>
        <w:t xml:space="preserve">if </w:t>
      </w:r>
      <w:r startTime="320790" endTime="320910">
        <w:rPr>
          <w:rFonts w:ascii="Bierstadt"/>
          <w:sz w:val="28"/>
          <w:color w:val="000000"/>
        </w:rPr>
        <w:t xml:space="preserve">we </w:t>
      </w:r>
      <w:r startTime="320910" endTime="321029.9999">
        <w:rPr>
          <w:rFonts w:ascii="Bierstadt"/>
          <w:sz w:val="28"/>
          <w:color w:val="000000"/>
        </w:rPr>
        <w:t xml:space="preserve">can </w:t>
      </w:r>
      <w:r startTime="321029.9999" endTime="321360">
        <w:rPr>
          <w:rFonts w:ascii="Bierstadt"/>
          <w:sz w:val="28"/>
          <w:color w:val="000000"/>
        </w:rPr>
        <w:t xml:space="preserve">reduce </w:t>
      </w:r>
      <w:r startTime="321360" endTime="321540">
        <w:rPr>
          <w:rFonts w:ascii="Bierstadt"/>
          <w:sz w:val="28"/>
          <w:color w:val="000000"/>
        </w:rPr>
        <w:t xml:space="preserve">that </w:t>
      </w:r>
      <w:r startTime="321540" endTime="322470">
        <w:rPr>
          <w:rFonts w:ascii="Bierstadt"/>
          <w:sz w:val="28"/>
          <w:color w:val="000000"/>
        </w:rPr>
        <w:t xml:space="preserve">frustration, </w:t>
      </w:r>
      <w:r startTime="322470" endTime="322650">
        <w:rPr>
          <w:rFonts w:ascii="Bierstadt"/>
          <w:sz w:val="28"/>
          <w:color w:val="000000"/>
        </w:rPr>
        <w:t xml:space="preserve">we're </w:t>
      </w:r>
      <w:r startTime="322650" endTime="323100">
        <w:rPr>
          <w:rFonts w:ascii="Bierstadt"/>
          <w:sz w:val="28"/>
          <w:color w:val="000000"/>
        </w:rPr>
        <w:t xml:space="preserve">doing </w:t>
      </w:r>
      <w:r startTime="323130" endTime="323580">
        <w:rPr>
          <w:rFonts w:ascii="Bierstadt"/>
          <w:sz w:val="28"/>
          <w:color w:val="000000"/>
        </w:rPr>
        <w:t xml:space="preserve">a </w:t>
      </w:r>
      <w:r startTime="323580" endTime="324000">
        <w:rPr>
          <w:rFonts w:ascii="Bierstadt"/>
          <w:sz w:val="28"/>
          <w:color w:val="000000"/>
        </w:rPr>
        <w:t xml:space="preserve">great </w:t>
      </w:r>
      <w:r startTime="324270" endTime="324810">
        <w:rPr>
          <w:rFonts w:ascii="Bierstadt"/>
          <w:sz w:val="28"/>
          <w:color w:val="000000"/>
        </w:rPr>
        <w:t xml:space="preserve">service </w:t>
      </w:r>
      <w:r startTime="324810" endTime="324960">
        <w:rPr>
          <w:rFonts w:ascii="Bierstadt"/>
          <w:sz w:val="28"/>
          <w:color w:val="000000"/>
        </w:rPr>
        <w:t xml:space="preserve">to </w:t>
      </w:r>
      <w:r startTime="324990" endTime="325350">
        <w:rPr>
          <w:rFonts w:ascii="Bierstadt"/>
          <w:sz w:val="28"/>
          <w:color w:val="000000"/>
        </w:rPr>
        <w:t xml:space="preserve">them </w:t>
      </w:r>
      <w:r startTime="325620" endTime="325830">
        <w:rPr>
          <w:rFonts w:ascii="Bierstadt"/>
          <w:sz w:val="28"/>
          <w:color w:val="000000"/>
        </w:rPr>
        <w:t xml:space="preserve">and </w:t>
      </w:r>
      <w:r startTime="325830" endTime="325980">
        <w:rPr>
          <w:rFonts w:ascii="Bierstadt"/>
          <w:sz w:val="28"/>
          <w:color w:val="000000"/>
        </w:rPr>
        <w:t xml:space="preserve">if </w:t>
      </w:r>
      <w:r startTime="325980" endTime="326070">
        <w:rPr>
          <w:rFonts w:ascii="Bierstadt"/>
          <w:sz w:val="28"/>
          <w:color w:val="000000"/>
        </w:rPr>
        <w:t xml:space="preserve">we </w:t>
      </w:r>
      <w:r startTime="326070" endTime="326220">
        <w:rPr>
          <w:rFonts w:ascii="Bierstadt"/>
          <w:sz w:val="28"/>
          <w:color w:val="000000"/>
        </w:rPr>
        <w:t xml:space="preserve">can </w:t>
      </w:r>
      <w:r startTime="326220" endTime="326610">
        <w:rPr>
          <w:rFonts w:ascii="Bierstadt"/>
          <w:sz w:val="28"/>
          <w:color w:val="000000"/>
        </w:rPr>
        <w:t xml:space="preserve">reduce </w:t>
      </w:r>
      <w:r startTime="326610" endTime="326850">
        <w:rPr>
          <w:rFonts w:ascii="Bierstadt"/>
          <w:sz w:val="28"/>
          <w:color w:val="000000"/>
        </w:rPr>
        <w:t xml:space="preserve">time </w:t>
      </w:r>
      <w:r startTime="326850" endTime="326940">
        <w:rPr>
          <w:rFonts w:ascii="Bierstadt"/>
          <w:sz w:val="28"/>
          <w:color w:val="000000"/>
        </w:rPr>
        <w:t xml:space="preserve">to </w:t>
      </w:r>
      <w:r startTime="326940" endTime="327690">
        <w:rPr>
          <w:rFonts w:ascii="Bierstadt"/>
          <w:sz w:val="28"/>
          <w:color w:val="000000"/>
        </w:rPr>
        <w:t xml:space="preserve">resolution, </w:t>
      </w:r>
      <w:r startTime="328800" endTime="329070">
        <w:rPr>
          <w:rFonts w:ascii="Bierstadt"/>
          <w:sz w:val="28"/>
          <w:color w:val="000000"/>
        </w:rPr>
        <w:t xml:space="preserve">we </w:t>
      </w:r>
      <w:r startTime="329070" endTime="329370">
        <w:rPr>
          <w:rFonts w:ascii="Bierstadt"/>
          <w:sz w:val="28"/>
          <w:color w:val="000000"/>
        </w:rPr>
        <w:t xml:space="preserve">can </w:t>
      </w:r>
      <w:r startTime="330180" endTime="330480">
        <w:rPr>
          <w:rFonts w:ascii="Bierstadt"/>
          <w:sz w:val="28"/>
          <w:color w:val="000000"/>
        </w:rPr>
        <w:t xml:space="preserve">make </w:t>
      </w:r>
      <w:r startTime="330600" endTime="330750">
        <w:rPr>
          <w:rFonts w:ascii="Bierstadt"/>
          <w:sz w:val="28"/>
          <w:color w:val="000000"/>
        </w:rPr>
        <w:t xml:space="preserve">a </w:t>
      </w:r>
      <w:r startTime="330750" endTime="330960">
        <w:rPr>
          <w:rFonts w:ascii="Bierstadt"/>
          <w:sz w:val="28"/>
          <w:color w:val="000000"/>
        </w:rPr>
        <w:t xml:space="preserve">big </w:t>
      </w:r>
      <w:r startTime="330960" endTime="331380">
        <w:rPr>
          <w:rFonts w:ascii="Bierstadt"/>
          <w:sz w:val="28"/>
          <w:color w:val="000000"/>
        </w:rPr>
        <w:t xml:space="preserve">difference </w:t>
      </w:r>
      <w:r startTime="331380" endTime="331529.9999">
        <w:rPr>
          <w:rFonts w:ascii="Bierstadt"/>
          <w:sz w:val="28"/>
          <w:color w:val="000000"/>
        </w:rPr>
        <w:t xml:space="preserve">as </w:t>
      </w:r>
      <w:r startTime="331529.9999" endTime="331860">
        <w:rPr>
          <w:rFonts w:ascii="Bierstadt"/>
          <w:sz w:val="28"/>
          <w:color w:val="000000"/>
        </w:rPr>
        <w:t xml:space="preserve">well. </w:t>
      </w:r>
    </w:p>
    <w:p>
      <w:r startTime="331860" endTime="331950">
        <w:rPr>
          <w:rFonts w:ascii="Bierstadt"/>
          <w:sz w:val="28"/>
          <w:color w:val="000000"/>
        </w:rPr>
        <w:t xml:space="preserve">And </w:t>
      </w:r>
      <w:r startTime="334320" endTime="334650">
        <w:rPr>
          <w:rFonts w:ascii="Bierstadt"/>
          <w:sz w:val="28"/>
          <w:color w:val="000000"/>
        </w:rPr>
        <w:t xml:space="preserve">I </w:t>
      </w:r>
      <w:r startTime="334710" endTime="334950">
        <w:rPr>
          <w:rFonts w:ascii="Bierstadt"/>
          <w:sz w:val="28"/>
          <w:color w:val="000000"/>
        </w:rPr>
        <w:t xml:space="preserve">came </w:t>
      </w:r>
      <w:r startTime="334950" endTime="335100">
        <w:rPr>
          <w:rFonts w:ascii="Bierstadt"/>
          <w:sz w:val="28"/>
          <w:color w:val="000000"/>
        </w:rPr>
        <w:t xml:space="preserve">up </w:t>
      </w:r>
      <w:r startTime="335100" endTime="335190">
        <w:rPr>
          <w:rFonts w:ascii="Bierstadt"/>
          <w:sz w:val="28"/>
          <w:color w:val="000000"/>
        </w:rPr>
        <w:t xml:space="preserve">the </w:t>
      </w:r>
      <w:r startTime="335190" endTime="335640">
        <w:rPr>
          <w:rFonts w:ascii="Bierstadt"/>
          <w:sz w:val="28"/>
          <w:color w:val="000000"/>
        </w:rPr>
        <w:t xml:space="preserve">saying </w:t>
      </w:r>
      <w:r startTime="335700" endTime="335880">
        <w:rPr>
          <w:rFonts w:ascii="Bierstadt"/>
          <w:sz w:val="28"/>
          <w:color w:val="000000"/>
        </w:rPr>
        <w:t xml:space="preserve">a </w:t>
      </w:r>
      <w:r startTime="335880" endTime="336180">
        <w:rPr>
          <w:rFonts w:ascii="Bierstadt"/>
          <w:sz w:val="28"/>
          <w:color w:val="000000"/>
        </w:rPr>
        <w:t xml:space="preserve">while </w:t>
      </w:r>
      <w:r startTime="336180" endTime="336630">
        <w:rPr>
          <w:rFonts w:ascii="Bierstadt"/>
          <w:sz w:val="28"/>
          <w:color w:val="000000"/>
        </w:rPr>
        <w:t xml:space="preserve">ago, </w:t>
      </w:r>
      <w:r startTime="336690" endTime="336750">
        <w:rPr>
          <w:rFonts w:ascii="Bierstadt"/>
          <w:sz w:val="28"/>
          <w:color w:val="000000"/>
        </w:rPr>
        <w:t xml:space="preserve">the </w:t>
      </w:r>
      <w:r startTime="336750" endTime="337080">
        <w:rPr>
          <w:rFonts w:ascii="Bierstadt"/>
          <w:sz w:val="28"/>
          <w:color w:val="000000"/>
        </w:rPr>
        <w:t xml:space="preserve">best </w:t>
      </w:r>
      <w:r startTime="337080" endTime="337860">
        <w:rPr>
          <w:rFonts w:ascii="Bierstadt"/>
          <w:sz w:val="28"/>
          <w:color w:val="000000"/>
        </w:rPr>
        <w:t xml:space="preserve">escalation </w:t>
      </w:r>
      <w:r startTime="337860" endTime="338070">
        <w:rPr>
          <w:rFonts w:ascii="Bierstadt"/>
          <w:sz w:val="28"/>
          <w:color w:val="000000"/>
        </w:rPr>
        <w:t xml:space="preserve">we've </w:t>
      </w:r>
      <w:r startTime="338070" endTime="338339.9999">
        <w:rPr>
          <w:rFonts w:ascii="Bierstadt"/>
          <w:sz w:val="28"/>
          <w:color w:val="000000"/>
        </w:rPr>
        <w:t xml:space="preserve">ever </w:t>
      </w:r>
      <w:r startTime="338339.9999" endTime="338610">
        <w:rPr>
          <w:rFonts w:ascii="Bierstadt"/>
          <w:sz w:val="28"/>
          <w:color w:val="000000"/>
        </w:rPr>
        <w:t xml:space="preserve">had </w:t>
      </w:r>
      <w:r startTime="338610" endTime="338760">
        <w:rPr>
          <w:rFonts w:ascii="Bierstadt"/>
          <w:sz w:val="28"/>
          <w:color w:val="000000"/>
        </w:rPr>
        <w:t xml:space="preserve">is </w:t>
      </w:r>
      <w:r startTime="338760" endTime="339000">
        <w:rPr>
          <w:rFonts w:ascii="Bierstadt"/>
          <w:sz w:val="28"/>
          <w:color w:val="000000"/>
        </w:rPr>
        <w:t xml:space="preserve">one </w:t>
      </w:r>
      <w:r startTime="339000" endTime="339180">
        <w:rPr>
          <w:rFonts w:ascii="Bierstadt"/>
          <w:sz w:val="28"/>
          <w:color w:val="000000"/>
        </w:rPr>
        <w:t xml:space="preserve">we </w:t>
      </w:r>
      <w:r startTime="339180" endTime="339420">
        <w:rPr>
          <w:rFonts w:ascii="Bierstadt"/>
          <w:sz w:val="28"/>
          <w:color w:val="000000"/>
        </w:rPr>
        <w:t xml:space="preserve">have </w:t>
      </w:r>
      <w:r startTime="339420" endTime="339870">
        <w:rPr>
          <w:rFonts w:ascii="Bierstadt"/>
          <w:sz w:val="28"/>
          <w:color w:val="000000"/>
        </w:rPr>
        <w:t xml:space="preserve">never </w:t>
      </w:r>
      <w:r startTime="339870" endTime="340260">
        <w:rPr>
          <w:rFonts w:ascii="Bierstadt"/>
          <w:sz w:val="28"/>
          <w:color w:val="000000"/>
        </w:rPr>
        <w:t xml:space="preserve">had. </w:t>
      </w:r>
      <w:r startTime="340770" endTime="340920">
        <w:rPr>
          <w:rFonts w:ascii="Bierstadt"/>
          <w:sz w:val="28"/>
          <w:color w:val="000000"/>
        </w:rPr>
        <w:t xml:space="preserve">So </w:t>
      </w:r>
      <w:r startTime="340920" endTime="341160">
        <w:rPr>
          <w:rFonts w:ascii="Bierstadt"/>
          <w:sz w:val="28"/>
          <w:color w:val="000000"/>
        </w:rPr>
        <w:t xml:space="preserve">think </w:t>
      </w:r>
      <w:r startTime="341160" endTime="341400">
        <w:rPr>
          <w:rFonts w:ascii="Bierstadt"/>
          <w:sz w:val="28"/>
          <w:color w:val="000000"/>
        </w:rPr>
        <w:t xml:space="preserve">about </w:t>
      </w:r>
      <w:r startTime="341400" endTime="341580">
        <w:rPr>
          <w:rFonts w:ascii="Bierstadt"/>
          <w:sz w:val="28"/>
          <w:color w:val="000000"/>
        </w:rPr>
        <w:t xml:space="preserve">that </w:t>
      </w:r>
      <w:r startTime="341580" endTime="341700">
        <w:rPr>
          <w:rFonts w:ascii="Bierstadt"/>
          <w:sz w:val="28"/>
          <w:color w:val="000000"/>
        </w:rPr>
        <w:t xml:space="preserve">for </w:t>
      </w:r>
      <w:r startTime="341700" endTime="341730">
        <w:rPr>
          <w:rFonts w:ascii="Bierstadt"/>
          <w:sz w:val="28"/>
          <w:color w:val="000000"/>
        </w:rPr>
        <w:t xml:space="preserve">a </w:t>
      </w:r>
      <w:r startTime="341730" endTime="342120">
        <w:rPr>
          <w:rFonts w:ascii="Bierstadt"/>
          <w:sz w:val="28"/>
          <w:color w:val="000000"/>
        </w:rPr>
        <w:t xml:space="preserve">second, </w:t>
      </w:r>
      <w:r startTime="342180" endTime="342390">
        <w:rPr>
          <w:rFonts w:ascii="Bierstadt"/>
          <w:sz w:val="28"/>
          <w:color w:val="000000"/>
        </w:rPr>
        <w:t xml:space="preserve">that'll </w:t>
      </w:r>
      <w:r startTime="342390" endTime="342540">
        <w:rPr>
          <w:rFonts w:ascii="Bierstadt"/>
          <w:sz w:val="28"/>
          <w:color w:val="000000"/>
        </w:rPr>
        <w:t xml:space="preserve">make </w:t>
      </w:r>
      <w:r startTime="342540" endTime="342630">
        <w:rPr>
          <w:rFonts w:ascii="Bierstadt"/>
          <w:sz w:val="28"/>
          <w:color w:val="000000"/>
        </w:rPr>
        <w:t xml:space="preserve">your </w:t>
      </w:r>
      <w:r startTime="342630" endTime="342779.9999">
        <w:rPr>
          <w:rFonts w:ascii="Bierstadt"/>
          <w:sz w:val="28"/>
          <w:color w:val="000000"/>
        </w:rPr>
        <w:t xml:space="preserve">day </w:t>
      </w:r>
      <w:r startTime="342779.9999" endTime="342870">
        <w:rPr>
          <w:rFonts w:ascii="Bierstadt"/>
          <w:sz w:val="28"/>
          <w:color w:val="000000"/>
        </w:rPr>
        <w:t xml:space="preserve">a </w:t>
      </w:r>
      <w:r startTime="342870" endTime="343020">
        <w:rPr>
          <w:rFonts w:ascii="Bierstadt"/>
          <w:sz w:val="28"/>
          <w:color w:val="000000"/>
        </w:rPr>
        <w:t xml:space="preserve">little </w:t>
      </w:r>
      <w:r startTime="343020" endTime="343380">
        <w:rPr>
          <w:rFonts w:ascii="Bierstadt"/>
          <w:sz w:val="28"/>
          <w:color w:val="000000"/>
        </w:rPr>
        <w:t xml:space="preserve">better.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345870" endTime="346110">
        <w:rPr>
          <w:rFonts w:ascii="Bierstadt"/>
          <w:sz w:val="28"/>
          <w:color w:val="000000"/>
        </w:rPr>
        <w:t xml:space="preserve">That's </w:t>
      </w:r>
      <w:r startTime="346110" endTime="346350">
        <w:rPr>
          <w:rFonts w:ascii="Bierstadt"/>
          <w:sz w:val="28"/>
          <w:color w:val="000000"/>
        </w:rPr>
        <w:t xml:space="preserve">so </w:t>
      </w:r>
      <w:r startTime="346350" endTime="346770">
        <w:rPr>
          <w:rFonts w:ascii="Bierstadt"/>
          <w:sz w:val="28"/>
          <w:color w:val="000000"/>
        </w:rPr>
        <w:t xml:space="preserve">true. </w:t>
      </w:r>
      <w:r startTime="346950" endTime="347100">
        <w:rPr>
          <w:rFonts w:ascii="Bierstadt"/>
          <w:sz w:val="28"/>
          <w:color w:val="000000"/>
        </w:rPr>
        <w:t xml:space="preserve">If </w:t>
      </w:r>
      <w:r startTime="347100" endTime="347279.9999">
        <w:rPr>
          <w:rFonts w:ascii="Bierstadt"/>
          <w:sz w:val="28"/>
          <w:color w:val="000000"/>
        </w:rPr>
        <w:t xml:space="preserve">we </w:t>
      </w:r>
      <w:r startTime="347279.9999" endTime="347520">
        <w:rPr>
          <w:rFonts w:ascii="Bierstadt"/>
          <w:sz w:val="28"/>
          <w:color w:val="000000"/>
        </w:rPr>
        <w:t xml:space="preserve">had </w:t>
      </w:r>
      <w:r startTime="347520" endTime="347730">
        <w:rPr>
          <w:rFonts w:ascii="Bierstadt"/>
          <w:sz w:val="28"/>
          <w:color w:val="000000"/>
        </w:rPr>
        <w:t xml:space="preserve">the </w:t>
      </w:r>
      <w:r startTime="347730" endTime="348089.9999">
        <w:rPr>
          <w:rFonts w:ascii="Bierstadt"/>
          <w:sz w:val="28"/>
          <w:color w:val="000000"/>
        </w:rPr>
        <w:t xml:space="preserve">time </w:t>
      </w:r>
      <w:r startTime="348089.9999" endTime="348180">
        <w:rPr>
          <w:rFonts w:ascii="Bierstadt"/>
          <w:sz w:val="28"/>
          <w:color w:val="000000"/>
        </w:rPr>
        <w:t xml:space="preserve">and </w:t>
      </w:r>
      <w:r startTime="348180" endTime="348390">
        <w:rPr>
          <w:rFonts w:ascii="Bierstadt"/>
          <w:sz w:val="28"/>
          <w:color w:val="000000"/>
        </w:rPr>
        <w:t xml:space="preserve">money </w:t>
      </w:r>
      <w:r startTime="348390" endTime="348720">
        <w:rPr>
          <w:rFonts w:ascii="Bierstadt"/>
          <w:sz w:val="28"/>
          <w:color w:val="000000"/>
        </w:rPr>
        <w:t xml:space="preserve">back </w:t>
      </w:r>
      <w:r startTime="348720" endTime="348900">
        <w:rPr>
          <w:rFonts w:ascii="Bierstadt"/>
          <w:sz w:val="28"/>
          <w:color w:val="000000"/>
        </w:rPr>
        <w:t xml:space="preserve">from </w:t>
      </w:r>
      <w:r startTime="348900" endTime="349020">
        <w:rPr>
          <w:rFonts w:ascii="Bierstadt"/>
          <w:sz w:val="28"/>
          <w:color w:val="000000"/>
        </w:rPr>
        <w:t xml:space="preserve">all </w:t>
      </w:r>
      <w:r startTime="349020" endTime="349110">
        <w:rPr>
          <w:rFonts w:ascii="Bierstadt"/>
          <w:sz w:val="28"/>
          <w:color w:val="000000"/>
        </w:rPr>
        <w:t xml:space="preserve">of </w:t>
      </w:r>
      <w:r startTime="349110" endTime="349230">
        <w:rPr>
          <w:rFonts w:ascii="Bierstadt"/>
          <w:sz w:val="28"/>
          <w:color w:val="000000"/>
        </w:rPr>
        <w:t xml:space="preserve">the </w:t>
      </w:r>
      <w:r startTime="349230" endTime="350010">
        <w:rPr>
          <w:rFonts w:ascii="Bierstadt"/>
          <w:sz w:val="28"/>
          <w:color w:val="000000"/>
        </w:rPr>
        <w:t xml:space="preserve">escalations </w:t>
      </w:r>
      <w:r startTime="350010" endTime="350160">
        <w:rPr>
          <w:rFonts w:ascii="Bierstadt"/>
          <w:sz w:val="28"/>
          <w:color w:val="000000"/>
        </w:rPr>
        <w:t xml:space="preserve">that </w:t>
      </w:r>
      <w:r startTime="350160" endTime="350339.9999">
        <w:rPr>
          <w:rFonts w:ascii="Bierstadt"/>
          <w:sz w:val="28"/>
          <w:color w:val="000000"/>
        </w:rPr>
        <w:t xml:space="preserve">we've </w:t>
      </w:r>
      <w:r startTime="350339.9999" endTime="350580">
        <w:rPr>
          <w:rFonts w:ascii="Bierstadt"/>
          <w:sz w:val="28"/>
          <w:color w:val="000000"/>
        </w:rPr>
        <w:t xml:space="preserve">worked </w:t>
      </w:r>
      <w:r startTime="350580" endTime="350760">
        <w:rPr>
          <w:rFonts w:ascii="Bierstadt"/>
          <w:sz w:val="28"/>
          <w:color w:val="000000"/>
        </w:rPr>
        <w:t xml:space="preserve">over </w:t>
      </w:r>
      <w:r startTime="350760" endTime="350880">
        <w:rPr>
          <w:rFonts w:ascii="Bierstadt"/>
          <w:sz w:val="28"/>
          <w:color w:val="000000"/>
        </w:rPr>
        <w:t xml:space="preserve">the </w:t>
      </w:r>
      <w:r startTime="350880" endTime="351240">
        <w:rPr>
          <w:rFonts w:ascii="Bierstadt"/>
          <w:sz w:val="28"/>
          <w:color w:val="000000"/>
        </w:rPr>
        <w:t xml:space="preserve">years, </w:t>
      </w:r>
      <w:r startTime="351240" endTime="351570">
        <w:rPr>
          <w:rFonts w:ascii="Bierstadt"/>
          <w:sz w:val="28"/>
          <w:color w:val="000000"/>
        </w:rPr>
        <w:t xml:space="preserve">just </w:t>
      </w:r>
      <w:r startTime="351570" endTime="351720">
        <w:rPr>
          <w:rFonts w:ascii="Bierstadt"/>
          <w:sz w:val="28"/>
          <w:color w:val="000000"/>
        </w:rPr>
        <w:t xml:space="preserve">the </w:t>
      </w:r>
      <w:r startTime="351720" endTime="351930">
        <w:rPr>
          <w:rFonts w:ascii="Bierstadt"/>
          <w:sz w:val="28"/>
          <w:color w:val="000000"/>
        </w:rPr>
        <w:t xml:space="preserve">two </w:t>
      </w:r>
      <w:r startTime="351930" endTime="352050">
        <w:rPr>
          <w:rFonts w:ascii="Bierstadt"/>
          <w:sz w:val="28"/>
          <w:color w:val="000000"/>
        </w:rPr>
        <w:t xml:space="preserve">of </w:t>
      </w:r>
      <w:r startTime="352050" endTime="352200">
        <w:rPr>
          <w:rFonts w:ascii="Bierstadt"/>
          <w:sz w:val="28"/>
          <w:color w:val="000000"/>
        </w:rPr>
        <w:t xml:space="preserve">us </w:t>
      </w:r>
      <w:r startTime="352200" endTime="352680">
        <w:rPr>
          <w:rFonts w:ascii="Bierstadt"/>
          <w:sz w:val="28"/>
          <w:color w:val="000000"/>
        </w:rPr>
        <w:t xml:space="preserve">together, </w:t>
      </w:r>
      <w:r startTime="352680" endTime="352800">
        <w:rPr>
          <w:rFonts w:ascii="Bierstadt"/>
          <w:sz w:val="28"/>
          <w:color w:val="000000"/>
        </w:rPr>
        <w:t xml:space="preserve">but </w:t>
      </w:r>
      <w:r startTime="352800" endTime="353610">
        <w:rPr>
          <w:rFonts w:ascii="Bierstadt"/>
          <w:sz w:val="28"/>
          <w:color w:val="000000"/>
        </w:rPr>
        <w:t xml:space="preserve">collectively </w:t>
      </w:r>
      <w:r startTime="353610" endTime="353730">
        <w:rPr>
          <w:rFonts w:ascii="Bierstadt"/>
          <w:sz w:val="28"/>
          <w:color w:val="000000"/>
        </w:rPr>
        <w:t xml:space="preserve">the </w:t>
      </w:r>
      <w:r startTime="353730" endTime="354690">
        <w:rPr>
          <w:rFonts w:ascii="Bierstadt"/>
          <w:sz w:val="28"/>
          <w:color w:val="000000"/>
        </w:rPr>
        <w:t xml:space="preserve">organizations </w:t>
      </w:r>
      <w:r startTime="354690" endTime="354870">
        <w:rPr>
          <w:rFonts w:ascii="Bierstadt"/>
          <w:sz w:val="28"/>
          <w:color w:val="000000"/>
        </w:rPr>
        <w:t xml:space="preserve">that </w:t>
      </w:r>
      <w:r startTime="354870" endTime="355080">
        <w:rPr>
          <w:rFonts w:ascii="Bierstadt"/>
          <w:sz w:val="28"/>
          <w:color w:val="000000"/>
        </w:rPr>
        <w:t xml:space="preserve">we've </w:t>
      </w:r>
      <w:r startTime="355080" endTime="355950">
        <w:rPr>
          <w:rFonts w:ascii="Bierstadt"/>
          <w:sz w:val="28"/>
          <w:color w:val="000000"/>
        </w:rPr>
        <w:t xml:space="preserve">represented </w:t>
      </w:r>
      <w:r startTime="357000" endTime="357630">
        <w:rPr>
          <w:rFonts w:ascii="Bierstadt"/>
          <w:sz w:val="28"/>
          <w:color w:val="000000"/>
        </w:rPr>
        <w:t xml:space="preserve">and </w:t>
      </w:r>
      <w:r startTime="357720" endTime="358110">
        <w:rPr>
          <w:rFonts w:ascii="Bierstadt"/>
          <w:sz w:val="28"/>
          <w:color w:val="000000"/>
        </w:rPr>
        <w:t xml:space="preserve">truly </w:t>
      </w:r>
      <w:r startTime="358110" endTime="358260">
        <w:rPr>
          <w:rFonts w:ascii="Bierstadt"/>
          <w:sz w:val="28"/>
          <w:color w:val="000000"/>
        </w:rPr>
        <w:t xml:space="preserve">the </w:t>
      </w:r>
      <w:r startTime="358260" endTime="358620">
        <w:rPr>
          <w:rFonts w:ascii="Bierstadt"/>
          <w:sz w:val="28"/>
          <w:color w:val="000000"/>
        </w:rPr>
        <w:t xml:space="preserve">stress </w:t>
      </w:r>
      <w:r startTime="358620" endTime="359310">
        <w:rPr>
          <w:rFonts w:ascii="Bierstadt"/>
          <w:sz w:val="28"/>
          <w:color w:val="000000"/>
        </w:rPr>
        <w:t xml:space="preserve">footprint </w:t>
      </w:r>
      <w:r startTime="359580" endTime="360060">
        <w:rPr>
          <w:rFonts w:ascii="Bierstadt"/>
          <w:sz w:val="28"/>
          <w:color w:val="000000"/>
        </w:rPr>
        <w:t xml:space="preserve">that </w:t>
      </w:r>
      <w:r startTime="360060" endTime="360210">
        <w:rPr>
          <w:rFonts w:ascii="Bierstadt"/>
          <w:sz w:val="28"/>
          <w:color w:val="000000"/>
        </w:rPr>
        <w:t xml:space="preserve">an </w:t>
      </w:r>
      <w:r startTime="360270" endTime="360900">
        <w:rPr>
          <w:rFonts w:ascii="Bierstadt"/>
          <w:sz w:val="28"/>
          <w:color w:val="000000"/>
        </w:rPr>
        <w:t xml:space="preserve">escalation </w:t>
      </w:r>
      <w:r startTime="360900" endTime="361170">
        <w:rPr>
          <w:rFonts w:ascii="Bierstadt"/>
          <w:sz w:val="28"/>
          <w:color w:val="000000"/>
        </w:rPr>
        <w:t xml:space="preserve">puts </w:t>
      </w:r>
      <w:r startTime="361170" endTime="361380">
        <w:rPr>
          <w:rFonts w:ascii="Bierstadt"/>
          <w:sz w:val="28"/>
          <w:color w:val="000000"/>
        </w:rPr>
        <w:t xml:space="preserve">on </w:t>
      </w:r>
      <w:r startTime="361380" endTime="361680">
        <w:rPr>
          <w:rFonts w:ascii="Bierstadt"/>
          <w:sz w:val="28"/>
          <w:color w:val="000000"/>
        </w:rPr>
        <w:t xml:space="preserve">you </w:t>
      </w:r>
      <w:r startTime="362100" endTime="362370">
        <w:rPr>
          <w:rFonts w:ascii="Bierstadt"/>
          <w:sz w:val="28"/>
          <w:color w:val="000000"/>
        </w:rPr>
        <w:t xml:space="preserve">from </w:t>
      </w:r>
      <w:r startTime="362370" endTime="362490">
        <w:rPr>
          <w:rFonts w:ascii="Bierstadt"/>
          <w:sz w:val="28"/>
          <w:color w:val="000000"/>
        </w:rPr>
        <w:t xml:space="preserve">the </w:t>
      </w:r>
      <w:r startTime="362490" endTime="362790">
        <w:rPr>
          <w:rFonts w:ascii="Bierstadt"/>
          <w:sz w:val="28"/>
          <w:color w:val="000000"/>
        </w:rPr>
        <w:t xml:space="preserve">top </w:t>
      </w:r>
      <w:r startTime="362790" endTime="363240">
        <w:rPr>
          <w:rFonts w:ascii="Bierstadt"/>
          <w:sz w:val="28"/>
          <w:color w:val="000000"/>
        </w:rPr>
        <w:t xml:space="preserve">down </w:t>
      </w:r>
      <w:r startTime="363720" endTime="363960">
        <w:rPr>
          <w:rFonts w:ascii="Bierstadt"/>
          <w:sz w:val="28"/>
          <w:color w:val="000000"/>
        </w:rPr>
        <w:t xml:space="preserve">and </w:t>
      </w:r>
      <w:r startTime="363960" endTime="364740">
        <w:rPr>
          <w:rFonts w:ascii="Bierstadt"/>
          <w:sz w:val="28"/>
          <w:color w:val="000000"/>
        </w:rPr>
        <w:t xml:space="preserve">across </w:t>
      </w:r>
      <w:r startTime="364800" endTime="365040">
        <w:rPr>
          <w:rFonts w:ascii="Bierstadt"/>
          <w:sz w:val="28"/>
          <w:color w:val="000000"/>
        </w:rPr>
        <w:t xml:space="preserve">and </w:t>
      </w:r>
      <w:r startTime="365040" endTime="365160">
        <w:rPr>
          <w:rFonts w:ascii="Bierstadt"/>
          <w:sz w:val="28"/>
          <w:color w:val="000000"/>
        </w:rPr>
        <w:t xml:space="preserve">on </w:t>
      </w:r>
      <w:r startTime="365160" endTime="365279.9999">
        <w:rPr>
          <w:rFonts w:ascii="Bierstadt"/>
          <w:sz w:val="28"/>
          <w:color w:val="000000"/>
        </w:rPr>
        <w:t xml:space="preserve">your </w:t>
      </w:r>
      <w:r startTime="365279.9999" endTime="366150">
        <w:rPr>
          <w:rFonts w:ascii="Bierstadt"/>
          <w:sz w:val="28"/>
          <w:color w:val="000000"/>
        </w:rPr>
        <w:t xml:space="preserve">customers. </w:t>
      </w:r>
    </w:p>
    <w:p>
      <w:r startTime="366180" endTime="366600">
        <w:rPr>
          <w:rFonts w:ascii="Bierstadt"/>
          <w:sz w:val="28"/>
          <w:color w:val="000000"/>
        </w:rPr>
        <w:t xml:space="preserve">And </w:t>
      </w:r>
      <w:r startTime="366630" endTime="366720">
        <w:rPr>
          <w:rFonts w:ascii="Bierstadt"/>
          <w:sz w:val="28"/>
          <w:color w:val="000000"/>
        </w:rPr>
        <w:t xml:space="preserve">I </w:t>
      </w:r>
      <w:r startTime="366720" endTime="366960">
        <w:rPr>
          <w:rFonts w:ascii="Bierstadt"/>
          <w:sz w:val="28"/>
          <w:color w:val="000000"/>
        </w:rPr>
        <w:t xml:space="preserve">think </w:t>
      </w:r>
      <w:r startTime="366960" endTime="367290">
        <w:rPr>
          <w:rFonts w:ascii="Bierstadt"/>
          <w:sz w:val="28"/>
          <w:color w:val="000000"/>
        </w:rPr>
        <w:t xml:space="preserve">today </w:t>
      </w:r>
      <w:r startTime="367290" endTime="367350">
        <w:rPr>
          <w:rFonts w:ascii="Bierstadt"/>
          <w:sz w:val="28"/>
          <w:color w:val="000000"/>
        </w:rPr>
        <w:t xml:space="preserve">a </w:t>
      </w:r>
      <w:r startTime="367350" endTime="367560">
        <w:rPr>
          <w:rFonts w:ascii="Bierstadt"/>
          <w:sz w:val="28"/>
          <w:color w:val="000000"/>
        </w:rPr>
        <w:t xml:space="preserve">lot </w:t>
      </w:r>
      <w:r startTime="367560" endTime="367650">
        <w:rPr>
          <w:rFonts w:ascii="Bierstadt"/>
          <w:sz w:val="28"/>
          <w:color w:val="000000"/>
        </w:rPr>
        <w:t xml:space="preserve">of </w:t>
      </w:r>
      <w:r startTime="367650" endTime="368850">
        <w:rPr>
          <w:rFonts w:ascii="Bierstadt"/>
          <w:sz w:val="28"/>
          <w:color w:val="000000"/>
        </w:rPr>
        <w:t xml:space="preserve">organizations </w:t>
      </w:r>
      <w:r startTime="369570" endTime="369810">
        <w:rPr>
          <w:rFonts w:ascii="Bierstadt"/>
          <w:sz w:val="28"/>
          <w:color w:val="000000"/>
        </w:rPr>
        <w:t xml:space="preserve">kind </w:t>
      </w:r>
      <w:r startTime="369810" endTime="369900">
        <w:rPr>
          <w:rFonts w:ascii="Bierstadt"/>
          <w:sz w:val="28"/>
          <w:color w:val="000000"/>
        </w:rPr>
        <w:t xml:space="preserve">of </w:t>
      </w:r>
      <w:r startTime="369900" endTime="370080">
        <w:rPr>
          <w:rFonts w:ascii="Bierstadt"/>
          <w:sz w:val="28"/>
          <w:color w:val="000000"/>
        </w:rPr>
        <w:t xml:space="preserve">have </w:t>
      </w:r>
      <w:r startTime="370080" endTime="370230">
        <w:rPr>
          <w:rFonts w:ascii="Bierstadt"/>
          <w:sz w:val="28"/>
          <w:color w:val="000000"/>
        </w:rPr>
        <w:t xml:space="preserve">that </w:t>
      </w:r>
      <w:r startTime="370230" endTime="370890">
        <w:rPr>
          <w:rFonts w:ascii="Bierstadt"/>
          <w:sz w:val="28"/>
          <w:color w:val="000000"/>
        </w:rPr>
        <w:t xml:space="preserve">mindset </w:t>
      </w:r>
      <w:r startTime="370890" endTime="371190">
        <w:rPr>
          <w:rFonts w:ascii="Bierstadt"/>
          <w:sz w:val="28"/>
          <w:color w:val="000000"/>
        </w:rPr>
        <w:t xml:space="preserve">of </w:t>
      </w:r>
      <w:r startTime="371279.9999" endTime="371910">
        <w:rPr>
          <w:rFonts w:ascii="Bierstadt"/>
          <w:sz w:val="28"/>
          <w:color w:val="000000"/>
        </w:rPr>
        <w:t xml:space="preserve">escalations </w:t>
      </w:r>
      <w:r startTime="371910" endTime="372570">
        <w:rPr>
          <w:rFonts w:ascii="Bierstadt"/>
          <w:sz w:val="28"/>
          <w:color w:val="000000"/>
        </w:rPr>
        <w:t xml:space="preserve">just </w:t>
      </w:r>
      <w:r startTime="372600" endTime="372990">
        <w:rPr>
          <w:rFonts w:ascii="Bierstadt"/>
          <w:sz w:val="28"/>
          <w:color w:val="000000"/>
        </w:rPr>
        <w:t xml:space="preserve">natural </w:t>
      </w:r>
      <w:r startTime="372990" endTime="373380">
        <w:rPr>
          <w:rFonts w:ascii="Bierstadt"/>
          <w:sz w:val="28"/>
          <w:color w:val="000000"/>
        </w:rPr>
        <w:t xml:space="preserve">part </w:t>
      </w:r>
      <w:r startTime="373860" endTime="374010">
        <w:rPr>
          <w:rFonts w:ascii="Bierstadt"/>
          <w:sz w:val="28"/>
          <w:color w:val="000000"/>
        </w:rPr>
        <w:t xml:space="preserve">of </w:t>
      </w:r>
      <w:r startTime="374010" endTime="374130">
        <w:rPr>
          <w:rFonts w:ascii="Bierstadt"/>
          <w:sz w:val="28"/>
          <w:color w:val="000000"/>
        </w:rPr>
        <w:t xml:space="preserve">our </w:t>
      </w:r>
      <w:r startTime="374130" endTime="374730">
        <w:rPr>
          <w:rFonts w:ascii="Bierstadt"/>
          <w:sz w:val="28"/>
          <w:color w:val="000000"/>
        </w:rPr>
        <w:t xml:space="preserve">business </w:t>
      </w:r>
      <w:r startTime="374730" endTime="374970">
        <w:rPr>
          <w:rFonts w:ascii="Bierstadt"/>
          <w:sz w:val="28"/>
          <w:color w:val="000000"/>
        </w:rPr>
        <w:t xml:space="preserve">and </w:t>
      </w:r>
      <w:r startTime="375210" endTime="375360">
        <w:rPr>
          <w:rFonts w:ascii="Bierstadt"/>
          <w:sz w:val="28"/>
          <w:color w:val="000000"/>
        </w:rPr>
        <w:t xml:space="preserve">they </w:t>
      </w:r>
      <w:r startTime="375360" endTime="375690">
        <w:rPr>
          <w:rFonts w:ascii="Bierstadt"/>
          <w:sz w:val="28"/>
          <w:color w:val="000000"/>
        </w:rPr>
        <w:t xml:space="preserve">take </w:t>
      </w:r>
      <w:r startTime="376200" endTime="376320">
        <w:rPr>
          <w:rFonts w:ascii="Bierstadt"/>
          <w:sz w:val="28"/>
          <w:color w:val="000000"/>
        </w:rPr>
        <w:t xml:space="preserve">for </w:t>
      </w:r>
      <w:r startTime="376320" endTime="376680">
        <w:rPr>
          <w:rFonts w:ascii="Bierstadt"/>
          <w:sz w:val="28"/>
          <w:color w:val="000000"/>
        </w:rPr>
        <w:t xml:space="preserve">granted </w:t>
      </w:r>
      <w:r startTime="376680" endTime="376830">
        <w:rPr>
          <w:rFonts w:ascii="Bierstadt"/>
          <w:sz w:val="28"/>
          <w:color w:val="000000"/>
        </w:rPr>
        <w:t xml:space="preserve">that </w:t>
      </w:r>
      <w:r startTime="376830" endTime="376920">
        <w:rPr>
          <w:rFonts w:ascii="Bierstadt"/>
          <w:sz w:val="28"/>
          <w:color w:val="000000"/>
        </w:rPr>
        <w:t xml:space="preserve">they're </w:t>
      </w:r>
      <w:r startTime="376920" endTime="377100">
        <w:rPr>
          <w:rFonts w:ascii="Bierstadt"/>
          <w:sz w:val="28"/>
          <w:color w:val="000000"/>
        </w:rPr>
        <w:t xml:space="preserve">going </w:t>
      </w:r>
      <w:r startTime="377100" endTime="377160">
        <w:rPr>
          <w:rFonts w:ascii="Bierstadt"/>
          <w:sz w:val="28"/>
          <w:color w:val="000000"/>
        </w:rPr>
        <w:t xml:space="preserve">to </w:t>
      </w:r>
      <w:r startTime="377160" endTime="377460">
        <w:rPr>
          <w:rFonts w:ascii="Bierstadt"/>
          <w:sz w:val="28"/>
          <w:color w:val="000000"/>
        </w:rPr>
        <w:t xml:space="preserve">have </w:t>
      </w:r>
      <w:r startTime="377460" endTime="378420">
        <w:rPr>
          <w:rFonts w:ascii="Bierstadt"/>
          <w:sz w:val="28"/>
          <w:color w:val="000000"/>
        </w:rPr>
        <w:t xml:space="preserve">escalations. </w:t>
      </w:r>
    </w:p>
    <w:p>
      <w:r startTime="378420" endTime="378720">
        <w:rPr>
          <w:rFonts w:ascii="Bierstadt"/>
          <w:sz w:val="28"/>
          <w:color w:val="000000"/>
        </w:rPr>
        <w:t xml:space="preserve">And </w:t>
      </w:r>
      <w:r startTime="379230" endTime="379380">
        <w:rPr>
          <w:rFonts w:ascii="Bierstadt"/>
          <w:sz w:val="28"/>
          <w:color w:val="000000"/>
        </w:rPr>
        <w:t xml:space="preserve">I </w:t>
      </w:r>
      <w:r startTime="379380" endTime="379560">
        <w:rPr>
          <w:rFonts w:ascii="Bierstadt"/>
          <w:sz w:val="28"/>
          <w:color w:val="000000"/>
        </w:rPr>
        <w:t xml:space="preserve">would </w:t>
      </w:r>
      <w:r startTime="379560" endTime="379830">
        <w:rPr>
          <w:rFonts w:ascii="Bierstadt"/>
          <w:sz w:val="28"/>
          <w:color w:val="000000"/>
        </w:rPr>
        <w:t xml:space="preserve">say </w:t>
      </w:r>
      <w:r startTime="379830" endTime="379950">
        <w:rPr>
          <w:rFonts w:ascii="Bierstadt"/>
          <w:sz w:val="28"/>
          <w:color w:val="000000"/>
        </w:rPr>
        <w:t xml:space="preserve">in </w:t>
      </w:r>
      <w:r startTime="379950" endTime="380490">
        <w:rPr>
          <w:rFonts w:ascii="Bierstadt"/>
          <w:sz w:val="28"/>
          <w:color w:val="000000"/>
        </w:rPr>
        <w:t xml:space="preserve">today's </w:t>
      </w:r>
      <w:r startTime="380490" endTime="381089.9999">
        <w:rPr>
          <w:rFonts w:ascii="Bierstadt"/>
          <w:sz w:val="28"/>
          <w:color w:val="000000"/>
        </w:rPr>
        <w:t xml:space="preserve">world </w:t>
      </w:r>
      <w:r startTime="381270" endTime="381660">
        <w:rPr>
          <w:rFonts w:ascii="Bierstadt"/>
          <w:sz w:val="28"/>
          <w:color w:val="000000"/>
        </w:rPr>
        <w:t xml:space="preserve">we </w:t>
      </w:r>
      <w:r startTime="381660" endTime="381990">
        <w:rPr>
          <w:rFonts w:ascii="Bierstadt"/>
          <w:sz w:val="28"/>
          <w:color w:val="000000"/>
        </w:rPr>
        <w:t xml:space="preserve">have </w:t>
      </w:r>
      <w:r startTime="381990" endTime="382140">
        <w:rPr>
          <w:rFonts w:ascii="Bierstadt"/>
          <w:sz w:val="28"/>
          <w:color w:val="000000"/>
        </w:rPr>
        <w:t xml:space="preserve">to </w:t>
      </w:r>
      <w:r startTime="382140" endTime="382470">
        <w:rPr>
          <w:rFonts w:ascii="Bierstadt"/>
          <w:sz w:val="28"/>
          <w:color w:val="000000"/>
        </w:rPr>
        <w:t xml:space="preserve">lose </w:t>
      </w:r>
      <w:r startTime="382470" endTime="382680">
        <w:rPr>
          <w:rFonts w:ascii="Bierstadt"/>
          <w:sz w:val="28"/>
          <w:color w:val="000000"/>
        </w:rPr>
        <w:t xml:space="preserve">that </w:t>
      </w:r>
      <w:r startTime="382680" endTime="383130">
        <w:rPr>
          <w:rFonts w:ascii="Bierstadt"/>
          <w:sz w:val="28"/>
          <w:color w:val="000000"/>
        </w:rPr>
        <w:t xml:space="preserve">thinking </w:t>
      </w:r>
      <w:r startTime="383339.9999" endTime="383640">
        <w:rPr>
          <w:rFonts w:ascii="Bierstadt"/>
          <w:sz w:val="28"/>
          <w:color w:val="000000"/>
        </w:rPr>
        <w:t xml:space="preserve">and </w:t>
      </w:r>
      <w:r startTime="383640" endTime="383850">
        <w:rPr>
          <w:rFonts w:ascii="Bierstadt"/>
          <w:sz w:val="28"/>
          <w:color w:val="000000"/>
        </w:rPr>
        <w:t xml:space="preserve">we </w:t>
      </w:r>
      <w:r startTime="383850" endTime="384000">
        <w:rPr>
          <w:rFonts w:ascii="Bierstadt"/>
          <w:sz w:val="28"/>
          <w:color w:val="000000"/>
        </w:rPr>
        <w:t xml:space="preserve">have </w:t>
      </w:r>
      <w:r startTime="384000" endTime="384120">
        <w:rPr>
          <w:rFonts w:ascii="Bierstadt"/>
          <w:sz w:val="28"/>
          <w:color w:val="000000"/>
        </w:rPr>
        <w:t xml:space="preserve">to </w:t>
      </w:r>
      <w:r startTime="384120" endTime="384570">
        <w:rPr>
          <w:rFonts w:ascii="Bierstadt"/>
          <w:sz w:val="28"/>
          <w:color w:val="000000"/>
        </w:rPr>
        <w:t xml:space="preserve">actually </w:t>
      </w:r>
      <w:r startTime="384570" endTime="384779.9999">
        <w:rPr>
          <w:rFonts w:ascii="Bierstadt"/>
          <w:sz w:val="28"/>
          <w:color w:val="000000"/>
        </w:rPr>
        <w:t xml:space="preserve">try </w:t>
      </w:r>
      <w:r startTime="384779.9999" endTime="384900">
        <w:rPr>
          <w:rFonts w:ascii="Bierstadt"/>
          <w:sz w:val="28"/>
          <w:color w:val="000000"/>
        </w:rPr>
        <w:t xml:space="preserve">to </w:t>
      </w:r>
      <w:r startTime="384900" endTime="385170">
        <w:rPr>
          <w:rFonts w:ascii="Bierstadt"/>
          <w:sz w:val="28"/>
          <w:color w:val="000000"/>
        </w:rPr>
        <w:t xml:space="preserve">get </w:t>
      </w:r>
      <w:r startTime="385170" endTime="385410">
        <w:rPr>
          <w:rFonts w:ascii="Bierstadt"/>
          <w:sz w:val="28"/>
          <w:color w:val="000000"/>
        </w:rPr>
        <w:t xml:space="preserve">rid </w:t>
      </w:r>
      <w:r startTime="385410" endTime="385529.9999">
        <w:rPr>
          <w:rFonts w:ascii="Bierstadt"/>
          <w:sz w:val="28"/>
          <w:color w:val="000000"/>
        </w:rPr>
        <w:t xml:space="preserve">of </w:t>
      </w:r>
      <w:r startTime="385529.9999" endTime="385770">
        <w:rPr>
          <w:rFonts w:ascii="Bierstadt"/>
          <w:sz w:val="28"/>
          <w:color w:val="000000"/>
        </w:rPr>
        <w:t xml:space="preserve">those </w:t>
      </w:r>
      <w:r startTime="385770" endTime="386550">
        <w:rPr>
          <w:rFonts w:ascii="Bierstadt"/>
          <w:sz w:val="28"/>
          <w:color w:val="000000"/>
        </w:rPr>
        <w:t xml:space="preserve">escalations </w:t>
      </w:r>
      <w:r startTime="386550" endTime="386880">
        <w:rPr>
          <w:rFonts w:ascii="Bierstadt"/>
          <w:sz w:val="28"/>
          <w:color w:val="000000"/>
        </w:rPr>
        <w:t xml:space="preserve">before </w:t>
      </w:r>
      <w:r startTime="386880" endTime="387000">
        <w:rPr>
          <w:rFonts w:ascii="Bierstadt"/>
          <w:sz w:val="28"/>
          <w:color w:val="000000"/>
        </w:rPr>
        <w:t xml:space="preserve">they </w:t>
      </w:r>
      <w:r startTime="387000" endTime="387240">
        <w:rPr>
          <w:rFonts w:ascii="Bierstadt"/>
          <w:sz w:val="28"/>
          <w:color w:val="000000"/>
        </w:rPr>
        <w:t xml:space="preserve">even </w:t>
      </w:r>
      <w:r startTime="387240" endTime="387720">
        <w:rPr>
          <w:rFonts w:ascii="Bierstadt"/>
          <w:sz w:val="28"/>
          <w:color w:val="000000"/>
        </w:rPr>
        <w:t xml:space="preserve">happen. </w:t>
      </w:r>
      <w:r startTime="388110" endTime="388290">
        <w:rPr>
          <w:rFonts w:ascii="Bierstadt"/>
          <w:sz w:val="28"/>
          <w:color w:val="000000"/>
        </w:rPr>
        <w:t xml:space="preserve">But </w:t>
      </w:r>
      <w:r startTime="388290" endTime="388500">
        <w:rPr>
          <w:rFonts w:ascii="Bierstadt"/>
          <w:sz w:val="28"/>
          <w:color w:val="000000"/>
        </w:rPr>
        <w:t xml:space="preserve">more </w:t>
      </w:r>
      <w:r startTime="388500" endTime="389010">
        <w:rPr>
          <w:rFonts w:ascii="Bierstadt"/>
          <w:sz w:val="28"/>
          <w:color w:val="000000"/>
        </w:rPr>
        <w:t xml:space="preserve">importantly, </w:t>
      </w:r>
      <w:r startTime="389190" endTime="389430">
        <w:rPr>
          <w:rFonts w:ascii="Bierstadt"/>
          <w:sz w:val="28"/>
          <w:color w:val="000000"/>
        </w:rPr>
        <w:t xml:space="preserve">don't </w:t>
      </w:r>
      <w:r startTime="389430" endTime="389700">
        <w:rPr>
          <w:rFonts w:ascii="Bierstadt"/>
          <w:sz w:val="28"/>
          <w:color w:val="000000"/>
        </w:rPr>
        <w:t xml:space="preserve">just </w:t>
      </w:r>
      <w:r startTime="389700" endTime="390150">
        <w:rPr>
          <w:rFonts w:ascii="Bierstadt"/>
          <w:sz w:val="28"/>
          <w:color w:val="000000"/>
        </w:rPr>
        <w:t xml:space="preserve">accept </w:t>
      </w:r>
      <w:r startTime="390150" endTime="390600">
        <w:rPr>
          <w:rFonts w:ascii="Bierstadt"/>
          <w:sz w:val="28"/>
          <w:color w:val="000000"/>
        </w:rPr>
        <w:t xml:space="preserve">status </w:t>
      </w:r>
      <w:r startTime="390600" endTime="391140">
        <w:rPr>
          <w:rFonts w:ascii="Bierstadt"/>
          <w:sz w:val="28"/>
          <w:color w:val="000000"/>
        </w:rPr>
        <w:t xml:space="preserve">quo </w:t>
      </w:r>
      <w:r startTime="391140" endTime="391470">
        <w:rPr>
          <w:rFonts w:ascii="Bierstadt"/>
          <w:sz w:val="28"/>
          <w:color w:val="000000"/>
        </w:rPr>
        <w:t xml:space="preserve">of </w:t>
      </w:r>
      <w:r startTime="391620" endTime="392310">
        <w:rPr>
          <w:rFonts w:ascii="Bierstadt"/>
          <w:sz w:val="28"/>
          <w:color w:val="000000"/>
        </w:rPr>
        <w:t xml:space="preserve">escalations </w:t>
      </w:r>
      <w:r startTime="392310" endTime="392460">
        <w:rPr>
          <w:rFonts w:ascii="Bierstadt"/>
          <w:sz w:val="28"/>
          <w:color w:val="000000"/>
        </w:rPr>
        <w:t xml:space="preserve">are </w:t>
      </w:r>
      <w:r startTime="392460" endTime="392490">
        <w:rPr>
          <w:rFonts w:ascii="Bierstadt"/>
          <w:sz w:val="28"/>
          <w:color w:val="000000"/>
        </w:rPr>
        <w:t xml:space="preserve">a </w:t>
      </w:r>
      <w:r startTime="392490" endTime="392880">
        <w:rPr>
          <w:rFonts w:ascii="Bierstadt"/>
          <w:sz w:val="28"/>
          <w:color w:val="000000"/>
        </w:rPr>
        <w:t xml:space="preserve">natural </w:t>
      </w:r>
      <w:r startTime="392880" endTime="393120">
        <w:rPr>
          <w:rFonts w:ascii="Bierstadt"/>
          <w:sz w:val="28"/>
          <w:color w:val="000000"/>
        </w:rPr>
        <w:t xml:space="preserve">part </w:t>
      </w:r>
      <w:r startTime="393120" endTime="393180">
        <w:rPr>
          <w:rFonts w:ascii="Bierstadt"/>
          <w:sz w:val="28"/>
          <w:color w:val="000000"/>
        </w:rPr>
        <w:t xml:space="preserve">of </w:t>
      </w:r>
      <w:r startTime="393180" endTime="393330">
        <w:rPr>
          <w:rFonts w:ascii="Bierstadt"/>
          <w:sz w:val="28"/>
          <w:color w:val="000000"/>
        </w:rPr>
        <w:t xml:space="preserve">our </w:t>
      </w:r>
      <w:r startTime="393330" endTime="393750">
        <w:rPr>
          <w:rFonts w:ascii="Bierstadt"/>
          <w:sz w:val="28"/>
          <w:color w:val="000000"/>
        </w:rPr>
        <w:t xml:space="preserve">world </w:t>
      </w:r>
      <w:r startTime="393750" endTime="394290">
        <w:rPr>
          <w:rFonts w:ascii="Bierstadt"/>
          <w:sz w:val="28"/>
          <w:color w:val="000000"/>
        </w:rPr>
        <w:t xml:space="preserve">because </w:t>
      </w:r>
      <w:r startTime="394589.9999" endTime="394740">
        <w:rPr>
          <w:rFonts w:ascii="Bierstadt"/>
          <w:sz w:val="28"/>
          <w:color w:val="000000"/>
        </w:rPr>
        <w:t xml:space="preserve">they </w:t>
      </w:r>
      <w:r startTime="394740" endTime="394950">
        <w:rPr>
          <w:rFonts w:ascii="Bierstadt"/>
          <w:sz w:val="28"/>
          <w:color w:val="000000"/>
        </w:rPr>
        <w:t xml:space="preserve">don't </w:t>
      </w:r>
      <w:r startTime="394950" endTime="395250">
        <w:rPr>
          <w:rFonts w:ascii="Bierstadt"/>
          <w:sz w:val="28"/>
          <w:color w:val="000000"/>
        </w:rPr>
        <w:t xml:space="preserve">have </w:t>
      </w:r>
      <w:r startTime="395250" endTime="395370">
        <w:rPr>
          <w:rFonts w:ascii="Bierstadt"/>
          <w:sz w:val="28"/>
          <w:color w:val="000000"/>
        </w:rPr>
        <w:t xml:space="preserve">to </w:t>
      </w:r>
      <w:r startTime="395370" endTime="395640">
        <w:rPr>
          <w:rFonts w:ascii="Bierstadt"/>
          <w:sz w:val="28"/>
          <w:color w:val="000000"/>
        </w:rPr>
        <w:t xml:space="preserve">be. </w:t>
      </w:r>
    </w:p>
    <w:p>
      <w:r startTime="396660" endTime="397260">
        <w:rPr>
          <w:rFonts w:ascii="Bierstadt"/>
          <w:sz w:val="28"/>
          <w:color w:val="000000"/>
        </w:rPr>
        <w:t xml:space="preserve">So </w:t>
      </w:r>
      <w:r startTime="397290" endTime="397710">
        <w:rPr>
          <w:rFonts w:ascii="Bierstadt"/>
          <w:sz w:val="28"/>
          <w:color w:val="000000"/>
        </w:rPr>
        <w:t xml:space="preserve">Steve, </w:t>
      </w:r>
      <w:r startTime="397710" endTime="397860">
        <w:rPr>
          <w:rFonts w:ascii="Bierstadt"/>
          <w:sz w:val="28"/>
          <w:color w:val="000000"/>
        </w:rPr>
        <w:t xml:space="preserve">I'm </w:t>
      </w:r>
      <w:r startTime="397860" endTime="397980">
        <w:rPr>
          <w:rFonts w:ascii="Bierstadt"/>
          <w:sz w:val="28"/>
          <w:color w:val="000000"/>
        </w:rPr>
        <w:t xml:space="preserve">going </w:t>
      </w:r>
      <w:r startTime="397980" endTime="398040">
        <w:rPr>
          <w:rFonts w:ascii="Bierstadt"/>
          <w:sz w:val="28"/>
          <w:color w:val="000000"/>
        </w:rPr>
        <w:t xml:space="preserve">to </w:t>
      </w:r>
      <w:r startTime="398040" endTime="398130">
        <w:rPr>
          <w:rFonts w:ascii="Bierstadt"/>
          <w:sz w:val="28"/>
          <w:color w:val="000000"/>
        </w:rPr>
        <w:t xml:space="preserve">be </w:t>
      </w:r>
      <w:r startTime="398130" endTime="398550">
        <w:rPr>
          <w:rFonts w:ascii="Bierstadt"/>
          <w:sz w:val="28"/>
          <w:color w:val="000000"/>
        </w:rPr>
        <w:t xml:space="preserve">gentle </w:t>
      </w:r>
      <w:r startTime="398550" endTime="398700">
        <w:rPr>
          <w:rFonts w:ascii="Bierstadt"/>
          <w:sz w:val="28"/>
          <w:color w:val="000000"/>
        </w:rPr>
        <w:t xml:space="preserve">on </w:t>
      </w:r>
      <w:r startTime="398700" endTime="398820">
        <w:rPr>
          <w:rFonts w:ascii="Bierstadt"/>
          <w:sz w:val="28"/>
          <w:color w:val="000000"/>
        </w:rPr>
        <w:t xml:space="preserve">my </w:t>
      </w:r>
      <w:r startTime="398820" endTime="399390">
        <w:rPr>
          <w:rFonts w:ascii="Bierstadt"/>
          <w:sz w:val="28"/>
          <w:color w:val="000000"/>
        </w:rPr>
        <w:t xml:space="preserve">questions, </w:t>
      </w:r>
      <w:r startTime="399390" endTime="399540">
        <w:rPr>
          <w:rFonts w:ascii="Bierstadt"/>
          <w:sz w:val="28"/>
          <w:color w:val="000000"/>
        </w:rPr>
        <w:t xml:space="preserve">but </w:t>
      </w:r>
      <w:r startTime="399540" endTime="399600">
        <w:rPr>
          <w:rFonts w:ascii="Bierstadt"/>
          <w:sz w:val="28"/>
          <w:color w:val="000000"/>
        </w:rPr>
        <w:t xml:space="preserve">I </w:t>
      </w:r>
      <w:r startTime="399600" endTime="399810">
        <w:rPr>
          <w:rFonts w:ascii="Bierstadt"/>
          <w:sz w:val="28"/>
          <w:color w:val="000000"/>
        </w:rPr>
        <w:t xml:space="preserve">do </w:t>
      </w:r>
      <w:r startTime="399810" endTime="400050">
        <w:rPr>
          <w:rFonts w:ascii="Bierstadt"/>
          <w:sz w:val="28"/>
          <w:color w:val="000000"/>
        </w:rPr>
        <w:t xml:space="preserve">have </w:t>
      </w:r>
      <w:r startTime="400050" endTime="400110">
        <w:rPr>
          <w:rFonts w:ascii="Bierstadt"/>
          <w:sz w:val="28"/>
          <w:color w:val="000000"/>
        </w:rPr>
        <w:t xml:space="preserve">a </w:t>
      </w:r>
      <w:r startTime="400110" endTime="400440">
        <w:rPr>
          <w:rFonts w:ascii="Bierstadt"/>
          <w:sz w:val="28"/>
          <w:color w:val="000000"/>
        </w:rPr>
        <w:t xml:space="preserve">few </w:t>
      </w:r>
      <w:r startTime="400440" endTime="400620">
        <w:rPr>
          <w:rFonts w:ascii="Bierstadt"/>
          <w:sz w:val="28"/>
          <w:color w:val="000000"/>
        </w:rPr>
        <w:t xml:space="preserve">for </w:t>
      </w:r>
      <w:r startTime="400620" endTime="400920">
        <w:rPr>
          <w:rFonts w:ascii="Bierstadt"/>
          <w:sz w:val="28"/>
          <w:color w:val="000000"/>
        </w:rPr>
        <w:t xml:space="preserve">you. </w:t>
      </w:r>
      <w:r startTime="403589.9999" endTime="404400">
        <w:rPr>
          <w:rFonts w:ascii="Bierstadt"/>
          <w:sz w:val="28"/>
          <w:color w:val="000000"/>
        </w:rPr>
        <w:t xml:space="preserve">Okay, </w:t>
      </w:r>
      <w:r startTime="404580" endTime="405029.9999">
        <w:rPr>
          <w:rFonts w:ascii="Bierstadt"/>
          <w:sz w:val="28"/>
          <w:color w:val="000000"/>
        </w:rPr>
        <w:t xml:space="preserve">well </w:t>
      </w:r>
      <w:r startTime="405810" endTime="406170">
        <w:rPr>
          <w:rFonts w:ascii="Bierstadt"/>
          <w:sz w:val="28"/>
          <w:color w:val="000000"/>
        </w:rPr>
        <w:t xml:space="preserve">there's </w:t>
      </w:r>
      <w:r startTime="406170" endTime="406260">
        <w:rPr>
          <w:rFonts w:ascii="Bierstadt"/>
          <w:sz w:val="28"/>
          <w:color w:val="000000"/>
        </w:rPr>
        <w:t xml:space="preserve">a </w:t>
      </w:r>
      <w:r startTime="406260" endTime="406560">
        <w:rPr>
          <w:rFonts w:ascii="Bierstadt"/>
          <w:sz w:val="28"/>
          <w:color w:val="000000"/>
        </w:rPr>
        <w:t xml:space="preserve">lot </w:t>
      </w:r>
      <w:r startTime="406560" endTime="406710">
        <w:rPr>
          <w:rFonts w:ascii="Bierstadt"/>
          <w:sz w:val="28"/>
          <w:color w:val="000000"/>
        </w:rPr>
        <w:t xml:space="preserve">that </w:t>
      </w:r>
      <w:r startTime="406710" endTime="407040">
        <w:rPr>
          <w:rFonts w:ascii="Bierstadt"/>
          <w:sz w:val="28"/>
          <w:color w:val="000000"/>
        </w:rPr>
        <w:t xml:space="preserve">goes </w:t>
      </w:r>
      <w:r startTime="407040" endTime="407670">
        <w:rPr>
          <w:rFonts w:ascii="Bierstadt"/>
          <w:sz w:val="28"/>
          <w:color w:val="000000"/>
        </w:rPr>
        <w:t xml:space="preserve">into </w:t>
      </w:r>
      <w:r startTime="407670" endTime="408330">
        <w:rPr>
          <w:rFonts w:ascii="Bierstadt"/>
          <w:sz w:val="28"/>
          <w:color w:val="000000"/>
        </w:rPr>
        <w:t xml:space="preserve">purchasing </w:t>
      </w:r>
      <w:r startTime="408330" endTime="408390">
        <w:rPr>
          <w:rFonts w:ascii="Bierstadt"/>
          <w:sz w:val="28"/>
          <w:color w:val="000000"/>
        </w:rPr>
        <w:t xml:space="preserve">a </w:t>
      </w:r>
      <w:r startTime="408390" endTime="409050">
        <w:rPr>
          <w:rFonts w:ascii="Bierstadt"/>
          <w:sz w:val="28"/>
          <w:color w:val="000000"/>
        </w:rPr>
        <w:t xml:space="preserve">solution </w:t>
      </w:r>
      <w:r startTime="410339.9999" endTime="410730">
        <w:rPr>
          <w:rFonts w:ascii="Bierstadt"/>
          <w:sz w:val="28"/>
          <w:color w:val="000000"/>
        </w:rPr>
        <w:t xml:space="preserve">and </w:t>
      </w:r>
      <w:r startTime="410730" endTime="410910">
        <w:rPr>
          <w:rFonts w:ascii="Bierstadt"/>
          <w:sz w:val="28"/>
          <w:color w:val="000000"/>
        </w:rPr>
        <w:t xml:space="preserve">I </w:t>
      </w:r>
      <w:r startTime="410910" endTime="411420">
        <w:rPr>
          <w:rFonts w:ascii="Bierstadt"/>
          <w:sz w:val="28"/>
          <w:color w:val="000000"/>
        </w:rPr>
        <w:t xml:space="preserve">think </w:t>
      </w:r>
      <w:r startTime="411779.9999" endTime="412110">
        <w:rPr>
          <w:rFonts w:ascii="Bierstadt"/>
          <w:sz w:val="28"/>
          <w:color w:val="000000"/>
        </w:rPr>
        <w:t xml:space="preserve">as </w:t>
      </w:r>
      <w:r startTime="412110" endTime="412470">
        <w:rPr>
          <w:rFonts w:ascii="Bierstadt"/>
          <w:sz w:val="28"/>
          <w:color w:val="000000"/>
        </w:rPr>
        <w:t xml:space="preserve">you </w:t>
      </w:r>
      <w:r startTime="412470" endTime="413010">
        <w:rPr>
          <w:rFonts w:ascii="Bierstadt"/>
          <w:sz w:val="28"/>
          <w:color w:val="000000"/>
        </w:rPr>
        <w:t xml:space="preserve">said, </w:t>
      </w:r>
      <w:r startTime="413220" endTime="413430">
        <w:rPr>
          <w:rFonts w:ascii="Bierstadt"/>
          <w:sz w:val="28"/>
          <w:color w:val="000000"/>
        </w:rPr>
        <w:t xml:space="preserve">you </w:t>
      </w:r>
      <w:r startTime="413430" endTime="413670">
        <w:rPr>
          <w:rFonts w:ascii="Bierstadt"/>
          <w:sz w:val="28"/>
          <w:color w:val="000000"/>
        </w:rPr>
        <w:t xml:space="preserve">had </w:t>
      </w:r>
      <w:r startTime="413670" endTime="413820">
        <w:rPr>
          <w:rFonts w:ascii="Bierstadt"/>
          <w:sz w:val="28"/>
          <w:color w:val="000000"/>
        </w:rPr>
        <w:t xml:space="preserve">some </w:t>
      </w:r>
      <w:r startTime="413820" endTime="414390">
        <w:rPr>
          <w:rFonts w:ascii="Bierstadt"/>
          <w:sz w:val="28"/>
          <w:color w:val="000000"/>
        </w:rPr>
        <w:t xml:space="preserve">challenges </w:t>
      </w:r>
      <w:r startTime="414330" endTime="414510">
        <w:rPr>
          <w:rFonts w:ascii="Bierstadt"/>
          <w:sz w:val="28"/>
          <w:color w:val="000000"/>
        </w:rPr>
        <w:t xml:space="preserve">in </w:t>
      </w:r>
      <w:r startTime="414510" endTime="414720">
        <w:rPr>
          <w:rFonts w:ascii="Bierstadt"/>
          <w:sz w:val="28"/>
          <w:color w:val="000000"/>
        </w:rPr>
        <w:t xml:space="preserve">front </w:t>
      </w:r>
      <w:r startTime="414750" endTime="414839.9999">
        <w:rPr>
          <w:rFonts w:ascii="Bierstadt"/>
          <w:sz w:val="28"/>
          <w:color w:val="000000"/>
        </w:rPr>
        <w:t xml:space="preserve">of </w:t>
      </w:r>
      <w:r startTime="414839.9999" endTime="415200">
        <w:rPr>
          <w:rFonts w:ascii="Bierstadt"/>
          <w:sz w:val="28"/>
          <w:color w:val="000000"/>
        </w:rPr>
        <w:t xml:space="preserve">you </w:t>
      </w:r>
      <w:r startTime="415200" endTime="415350">
        <w:rPr>
          <w:rFonts w:ascii="Bierstadt"/>
          <w:sz w:val="28"/>
          <w:color w:val="000000"/>
        </w:rPr>
        <w:t xml:space="preserve">and </w:t>
      </w:r>
      <w:r startTime="415350" endTime="415589.9999">
        <w:rPr>
          <w:rFonts w:ascii="Bierstadt"/>
          <w:sz w:val="28"/>
          <w:color w:val="000000"/>
        </w:rPr>
        <w:t xml:space="preserve">you've </w:t>
      </w:r>
      <w:r startTime="415589.9999" endTime="416130">
        <w:rPr>
          <w:rFonts w:ascii="Bierstadt"/>
          <w:sz w:val="28"/>
          <w:color w:val="000000"/>
        </w:rPr>
        <w:t xml:space="preserve">really </w:t>
      </w:r>
      <w:r startTime="416130" endTime="416790">
        <w:rPr>
          <w:rFonts w:ascii="Bierstadt"/>
          <w:sz w:val="28"/>
          <w:color w:val="000000"/>
        </w:rPr>
        <w:t xml:space="preserve">made </w:t>
      </w:r>
      <w:r startTime="416790" endTime="417210">
        <w:rPr>
          <w:rFonts w:ascii="Bierstadt"/>
          <w:sz w:val="28"/>
          <w:color w:val="000000"/>
        </w:rPr>
        <w:t xml:space="preserve">the </w:t>
      </w:r>
      <w:r startTime="417510" endTime="418170">
        <w:rPr>
          <w:rFonts w:ascii="Bierstadt"/>
          <w:sz w:val="28"/>
          <w:color w:val="000000"/>
        </w:rPr>
        <w:t xml:space="preserve">decision </w:t>
      </w:r>
      <w:r startTime="418800" endTime="418980">
        <w:rPr>
          <w:rFonts w:ascii="Bierstadt"/>
          <w:sz w:val="28"/>
          <w:color w:val="000000"/>
        </w:rPr>
        <w:t xml:space="preserve">that </w:t>
      </w:r>
      <w:r startTime="418980" endTime="419070">
        <w:rPr>
          <w:rFonts w:ascii="Bierstadt"/>
          <w:sz w:val="28"/>
          <w:color w:val="000000"/>
        </w:rPr>
        <w:t xml:space="preserve">we </w:t>
      </w:r>
      <w:r startTime="419070" endTime="419310">
        <w:rPr>
          <w:rFonts w:ascii="Bierstadt"/>
          <w:sz w:val="28"/>
          <w:color w:val="000000"/>
        </w:rPr>
        <w:t xml:space="preserve">talked </w:t>
      </w:r>
      <w:r startTime="419310" endTime="419490">
        <w:rPr>
          <w:rFonts w:ascii="Bierstadt"/>
          <w:sz w:val="28"/>
          <w:color w:val="000000"/>
        </w:rPr>
        <w:t xml:space="preserve">about </w:t>
      </w:r>
      <w:r startTime="419490" endTime="419610">
        <w:rPr>
          <w:rFonts w:ascii="Bierstadt"/>
          <w:sz w:val="28"/>
          <w:color w:val="000000"/>
        </w:rPr>
        <w:t xml:space="preserve">in </w:t>
      </w:r>
      <w:r startTime="419610" endTime="419670">
        <w:rPr>
          <w:rFonts w:ascii="Bierstadt"/>
          <w:sz w:val="28"/>
          <w:color w:val="000000"/>
        </w:rPr>
        <w:t xml:space="preserve">the </w:t>
      </w:r>
      <w:r startTime="419670" endTime="420029.9999">
        <w:rPr>
          <w:rFonts w:ascii="Bierstadt"/>
          <w:sz w:val="28"/>
          <w:color w:val="000000"/>
        </w:rPr>
        <w:t xml:space="preserve">beginning </w:t>
      </w:r>
      <w:r startTime="420029.9999" endTime="420089.9999">
        <w:rPr>
          <w:rFonts w:ascii="Bierstadt"/>
          <w:sz w:val="28"/>
          <w:color w:val="000000"/>
        </w:rPr>
        <w:t xml:space="preserve">of </w:t>
      </w:r>
      <w:r startTime="420089.9999" endTime="420180">
        <w:rPr>
          <w:rFonts w:ascii="Bierstadt"/>
          <w:sz w:val="28"/>
          <w:color w:val="000000"/>
        </w:rPr>
        <w:t xml:space="preserve">the </w:t>
      </w:r>
      <w:r startTime="420180" endTime="420570">
        <w:rPr>
          <w:rFonts w:ascii="Bierstadt"/>
          <w:sz w:val="28"/>
          <w:color w:val="000000"/>
        </w:rPr>
        <w:t xml:space="preserve">title </w:t>
      </w:r>
      <w:r startTime="420570" endTime="420690">
        <w:rPr>
          <w:rFonts w:ascii="Bierstadt"/>
          <w:sz w:val="28"/>
          <w:color w:val="000000"/>
        </w:rPr>
        <w:t xml:space="preserve">of </w:t>
      </w:r>
      <w:r startTime="420690" endTime="420990">
        <w:rPr>
          <w:rFonts w:ascii="Bierstadt"/>
          <w:sz w:val="28"/>
          <w:color w:val="000000"/>
        </w:rPr>
        <w:t xml:space="preserve">this </w:t>
      </w:r>
      <w:r startTime="420990" endTime="421440">
        <w:rPr>
          <w:rFonts w:ascii="Bierstadt"/>
          <w:sz w:val="28"/>
          <w:color w:val="000000"/>
        </w:rPr>
        <w:t xml:space="preserve">doubling </w:t>
      </w:r>
      <w:r startTime="421440" endTime="421890">
        <w:rPr>
          <w:rFonts w:ascii="Bierstadt"/>
          <w:sz w:val="28"/>
          <w:color w:val="000000"/>
        </w:rPr>
        <w:t xml:space="preserve">down </w:t>
      </w:r>
      <w:r startTime="422670" endTime="422850">
        <w:rPr>
          <w:rFonts w:ascii="Bierstadt"/>
          <w:sz w:val="28"/>
          <w:color w:val="000000"/>
        </w:rPr>
        <w:t xml:space="preserve">and </w:t>
      </w:r>
      <w:r startTime="422850" endTime="422940">
        <w:rPr>
          <w:rFonts w:ascii="Bierstadt"/>
          <w:sz w:val="28"/>
          <w:color w:val="000000"/>
        </w:rPr>
        <w:t xml:space="preserve">you're </w:t>
      </w:r>
      <w:r startTime="422940" endTime="423089.9999">
        <w:rPr>
          <w:rFonts w:ascii="Bierstadt"/>
          <w:sz w:val="28"/>
          <w:color w:val="000000"/>
        </w:rPr>
        <w:t xml:space="preserve">going </w:t>
      </w:r>
      <w:r startTime="423089.9999" endTime="423150">
        <w:rPr>
          <w:rFonts w:ascii="Bierstadt"/>
          <w:sz w:val="28"/>
          <w:color w:val="000000"/>
        </w:rPr>
        <w:t xml:space="preserve">to </w:t>
      </w:r>
      <w:r startTime="423150" endTime="423600">
        <w:rPr>
          <w:rFonts w:ascii="Bierstadt"/>
          <w:sz w:val="28"/>
          <w:color w:val="000000"/>
        </w:rPr>
        <w:t xml:space="preserve">spend </w:t>
      </w:r>
      <w:r startTime="423600" endTime="423839.9999">
        <w:rPr>
          <w:rFonts w:ascii="Bierstadt"/>
          <w:sz w:val="28"/>
          <w:color w:val="000000"/>
        </w:rPr>
        <w:t xml:space="preserve">some </w:t>
      </w:r>
      <w:r startTime="424140" endTime="424500">
        <w:rPr>
          <w:rFonts w:ascii="Bierstadt"/>
          <w:sz w:val="28"/>
          <w:color w:val="000000"/>
        </w:rPr>
        <w:t xml:space="preserve">money </w:t>
      </w:r>
      <w:r startTime="424500" endTime="424920">
        <w:rPr>
          <w:rFonts w:ascii="Bierstadt"/>
          <w:sz w:val="28"/>
          <w:color w:val="000000"/>
        </w:rPr>
        <w:t xml:space="preserve">now </w:t>
      </w:r>
      <w:r startTime="425430" endTime="425520">
        <w:rPr>
          <w:rFonts w:ascii="Bierstadt"/>
          <w:sz w:val="28"/>
          <w:color w:val="000000"/>
        </w:rPr>
        <w:t xml:space="preserve">and </w:t>
      </w:r>
      <w:r startTime="425520" endTime="425640">
        <w:rPr>
          <w:rFonts w:ascii="Bierstadt"/>
          <w:sz w:val="28"/>
          <w:color w:val="000000"/>
        </w:rPr>
        <w:t xml:space="preserve">you're </w:t>
      </w:r>
      <w:r startTime="425640" endTime="425790">
        <w:rPr>
          <w:rFonts w:ascii="Bierstadt"/>
          <w:sz w:val="28"/>
          <w:color w:val="000000"/>
        </w:rPr>
        <w:t xml:space="preserve">going </w:t>
      </w:r>
      <w:r startTime="425790" endTime="425850">
        <w:rPr>
          <w:rFonts w:ascii="Bierstadt"/>
          <w:sz w:val="28"/>
          <w:color w:val="000000"/>
        </w:rPr>
        <w:t xml:space="preserve">to </w:t>
      </w:r>
      <w:r startTime="425850" endTime="426330">
        <w:rPr>
          <w:rFonts w:ascii="Bierstadt"/>
          <w:sz w:val="28"/>
          <w:color w:val="000000"/>
        </w:rPr>
        <w:t xml:space="preserve">remove </w:t>
      </w:r>
      <w:r startTime="426330" endTime="426540">
        <w:rPr>
          <w:rFonts w:ascii="Bierstadt"/>
          <w:sz w:val="28"/>
          <w:color w:val="000000"/>
        </w:rPr>
        <w:t xml:space="preserve">this </w:t>
      </w:r>
      <w:r startTime="426540" endTime="426990">
        <w:rPr>
          <w:rFonts w:ascii="Bierstadt"/>
          <w:sz w:val="28"/>
          <w:color w:val="000000"/>
        </w:rPr>
        <w:t xml:space="preserve">problem. </w:t>
      </w:r>
    </w:p>
    <w:p>
      <w:r startTime="426990" endTime="427140">
        <w:rPr>
          <w:rFonts w:ascii="Bierstadt"/>
          <w:sz w:val="28"/>
          <w:color w:val="000000"/>
        </w:rPr>
        <w:t xml:space="preserve">So </w:t>
      </w:r>
      <w:r startTime="427140" endTime="427200">
        <w:rPr>
          <w:rFonts w:ascii="Bierstadt"/>
          <w:sz w:val="28"/>
          <w:color w:val="000000"/>
        </w:rPr>
        <w:t xml:space="preserve">I </w:t>
      </w:r>
      <w:r startTime="427200" endTime="427380">
        <w:rPr>
          <w:rFonts w:ascii="Bierstadt"/>
          <w:sz w:val="28"/>
          <w:color w:val="000000"/>
        </w:rPr>
        <w:t xml:space="preserve">want </w:t>
      </w:r>
      <w:r startTime="427380" endTime="427440">
        <w:rPr>
          <w:rFonts w:ascii="Bierstadt"/>
          <w:sz w:val="28"/>
          <w:color w:val="000000"/>
        </w:rPr>
        <w:t xml:space="preserve">to </w:t>
      </w:r>
      <w:r startTime="427440" endTime="427650">
        <w:rPr>
          <w:rFonts w:ascii="Bierstadt"/>
          <w:sz w:val="28"/>
          <w:color w:val="000000"/>
        </w:rPr>
        <w:t xml:space="preserve">walk </w:t>
      </w:r>
      <w:r startTime="427650" endTime="427860">
        <w:rPr>
          <w:rFonts w:ascii="Bierstadt"/>
          <w:sz w:val="28"/>
          <w:color w:val="000000"/>
        </w:rPr>
        <w:t xml:space="preserve">through </w:t>
      </w:r>
      <w:r startTime="427860" endTime="428040">
        <w:rPr>
          <w:rFonts w:ascii="Bierstadt"/>
          <w:sz w:val="28"/>
          <w:color w:val="000000"/>
        </w:rPr>
        <w:t xml:space="preserve">that </w:t>
      </w:r>
      <w:r startTime="428040" endTime="428430">
        <w:rPr>
          <w:rFonts w:ascii="Bierstadt"/>
          <w:sz w:val="28"/>
          <w:color w:val="000000"/>
        </w:rPr>
        <w:t xml:space="preserve">buyer </w:t>
      </w:r>
      <w:r startTime="428430" endTime="428760">
        <w:rPr>
          <w:rFonts w:ascii="Bierstadt"/>
          <w:sz w:val="28"/>
          <w:color w:val="000000"/>
        </w:rPr>
        <w:t xml:space="preserve">journey </w:t>
      </w:r>
      <w:r startTime="428760" endTime="428940">
        <w:rPr>
          <w:rFonts w:ascii="Bierstadt"/>
          <w:sz w:val="28"/>
          <w:color w:val="000000"/>
        </w:rPr>
        <w:t xml:space="preserve">with </w:t>
      </w:r>
      <w:r startTime="428940" endTime="429089.9999">
        <w:rPr>
          <w:rFonts w:ascii="Bierstadt"/>
          <w:sz w:val="28"/>
          <w:color w:val="000000"/>
        </w:rPr>
        <w:t xml:space="preserve">you </w:t>
      </w:r>
      <w:r startTime="429089.9999" endTime="429330">
        <w:rPr>
          <w:rFonts w:ascii="Bierstadt"/>
          <w:sz w:val="28"/>
          <w:color w:val="000000"/>
        </w:rPr>
        <w:t xml:space="preserve">just </w:t>
      </w:r>
      <w:r startTime="429330" endTime="429390">
        <w:rPr>
          <w:rFonts w:ascii="Bierstadt"/>
          <w:sz w:val="28"/>
          <w:color w:val="000000"/>
        </w:rPr>
        <w:t xml:space="preserve">a </w:t>
      </w:r>
      <w:r startTime="429390" endTime="429630">
        <w:rPr>
          <w:rFonts w:ascii="Bierstadt"/>
          <w:sz w:val="28"/>
          <w:color w:val="000000"/>
        </w:rPr>
        <w:t xml:space="preserve">little </w:t>
      </w:r>
      <w:r startTime="429630" endTime="430020">
        <w:rPr>
          <w:rFonts w:ascii="Bierstadt"/>
          <w:sz w:val="28"/>
          <w:color w:val="000000"/>
        </w:rPr>
        <w:t xml:space="preserve">bit </w:t>
      </w:r>
      <w:r startTime="430590" endTime="431010">
        <w:rPr>
          <w:rFonts w:ascii="Bierstadt"/>
          <w:sz w:val="28"/>
          <w:color w:val="000000"/>
        </w:rPr>
        <w:t xml:space="preserve">and </w:t>
      </w:r>
      <w:r startTime="431520" endTime="432030">
        <w:rPr>
          <w:rFonts w:ascii="Bierstadt"/>
          <w:sz w:val="28"/>
          <w:color w:val="000000"/>
        </w:rPr>
        <w:t xml:space="preserve">what </w:t>
      </w:r>
      <w:r startTime="432360" endTime="432540">
        <w:rPr>
          <w:rFonts w:ascii="Bierstadt"/>
          <w:sz w:val="28"/>
          <w:color w:val="000000"/>
        </w:rPr>
        <w:t xml:space="preserve">went </w:t>
      </w:r>
      <w:r startTime="432540" endTime="432840">
        <w:rPr>
          <w:rFonts w:ascii="Bierstadt"/>
          <w:sz w:val="28"/>
          <w:color w:val="000000"/>
        </w:rPr>
        <w:t xml:space="preserve">on. </w:t>
      </w:r>
      <w:r startTime="433080" endTime="433740">
        <w:rPr>
          <w:rFonts w:ascii="Bierstadt"/>
          <w:sz w:val="28"/>
          <w:color w:val="000000"/>
        </w:rPr>
        <w:t xml:space="preserve">So </w:t>
      </w:r>
      <w:r startTime="434280" endTime="434580">
        <w:rPr>
          <w:rFonts w:ascii="Bierstadt"/>
          <w:sz w:val="28"/>
          <w:color w:val="000000"/>
        </w:rPr>
        <w:t xml:space="preserve">when </w:t>
      </w:r>
      <w:r startTime="434580" endTime="434790">
        <w:rPr>
          <w:rFonts w:ascii="Bierstadt"/>
          <w:sz w:val="28"/>
          <w:color w:val="000000"/>
        </w:rPr>
        <w:t xml:space="preserve">you </w:t>
      </w:r>
      <w:r startTime="434790" endTime="435900">
        <w:rPr>
          <w:rFonts w:ascii="Bierstadt"/>
          <w:sz w:val="28"/>
          <w:color w:val="000000"/>
        </w:rPr>
        <w:t xml:space="preserve">identified </w:t>
      </w:r>
      <w:r startTime="436260" endTime="437130">
        <w:rPr>
          <w:rFonts w:ascii="Bierstadt"/>
          <w:sz w:val="28"/>
          <w:color w:val="000000"/>
        </w:rPr>
        <w:t xml:space="preserve">SupportLogic </w:t>
      </w:r>
      <w:r startTime="437130" endTime="437280">
        <w:rPr>
          <w:rFonts w:ascii="Bierstadt"/>
          <w:sz w:val="28"/>
          <w:color w:val="000000"/>
        </w:rPr>
        <w:t xml:space="preserve">is </w:t>
      </w:r>
      <w:r startTime="437280" endTime="437760">
        <w:rPr>
          <w:rFonts w:ascii="Bierstadt"/>
          <w:sz w:val="28"/>
          <w:color w:val="000000"/>
        </w:rPr>
        <w:t xml:space="preserve">something </w:t>
      </w:r>
      <w:r startTime="437760" endTime="438210">
        <w:rPr>
          <w:rFonts w:ascii="Bierstadt"/>
          <w:sz w:val="28"/>
          <w:color w:val="000000"/>
        </w:rPr>
        <w:t xml:space="preserve">that </w:t>
      </w:r>
      <w:r startTime="438330" endTime="439140">
        <w:rPr>
          <w:rFonts w:ascii="Bierstadt"/>
          <w:sz w:val="28"/>
          <w:color w:val="000000"/>
        </w:rPr>
        <w:t xml:space="preserve">you </w:t>
      </w:r>
      <w:r startTime="439140" endTime="439830">
        <w:rPr>
          <w:rFonts w:ascii="Bierstadt"/>
          <w:sz w:val="28"/>
          <w:color w:val="000000"/>
        </w:rPr>
        <w:t xml:space="preserve">wanted </w:t>
      </w:r>
      <w:r startTime="439830" endTime="440010">
        <w:rPr>
          <w:rFonts w:ascii="Bierstadt"/>
          <w:sz w:val="28"/>
          <w:color w:val="000000"/>
        </w:rPr>
        <w:t xml:space="preserve">to </w:t>
      </w:r>
      <w:r startTime="440010" endTime="440280">
        <w:rPr>
          <w:rFonts w:ascii="Bierstadt"/>
          <w:sz w:val="28"/>
          <w:color w:val="000000"/>
        </w:rPr>
        <w:t xml:space="preserve">bring </w:t>
      </w:r>
      <w:r startTime="440280" endTime="441090">
        <w:rPr>
          <w:rFonts w:ascii="Bierstadt"/>
          <w:sz w:val="28"/>
          <w:color w:val="000000"/>
        </w:rPr>
        <w:t xml:space="preserve">into </w:t>
      </w:r>
      <w:r startTime="441450" endTime="441870">
        <w:rPr>
          <w:rFonts w:ascii="Bierstadt"/>
          <w:sz w:val="28"/>
          <w:color w:val="000000"/>
        </w:rPr>
        <w:t xml:space="preserve">your </w:t>
      </w:r>
      <w:r startTime="441870" endTime="442980">
        <w:rPr>
          <w:rFonts w:ascii="Bierstadt"/>
          <w:sz w:val="28"/>
          <w:color w:val="000000"/>
        </w:rPr>
        <w:t xml:space="preserve">organization, </w:t>
      </w:r>
      <w:r startTime="443430" endTime="443670">
        <w:rPr>
          <w:rFonts w:ascii="Bierstadt"/>
          <w:sz w:val="28"/>
          <w:color w:val="000000"/>
        </w:rPr>
        <w:t xml:space="preserve">can </w:t>
      </w:r>
      <w:r startTime="443670" endTime="443790">
        <w:rPr>
          <w:rFonts w:ascii="Bierstadt"/>
          <w:sz w:val="28"/>
          <w:color w:val="000000"/>
        </w:rPr>
        <w:t xml:space="preserve">you </w:t>
      </w:r>
      <w:r startTime="443790" endTime="444090">
        <w:rPr>
          <w:rFonts w:ascii="Bierstadt"/>
          <w:sz w:val="28"/>
          <w:color w:val="000000"/>
        </w:rPr>
        <w:t xml:space="preserve">tell </w:t>
      </w:r>
      <w:r startTime="444090" endTime="444240">
        <w:rPr>
          <w:rFonts w:ascii="Bierstadt"/>
          <w:sz w:val="28"/>
          <w:color w:val="000000"/>
        </w:rPr>
        <w:t xml:space="preserve">me </w:t>
      </w:r>
      <w:r startTime="444240" endTime="444480">
        <w:rPr>
          <w:rFonts w:ascii="Bierstadt"/>
          <w:sz w:val="28"/>
          <w:color w:val="000000"/>
        </w:rPr>
        <w:t xml:space="preserve">just </w:t>
      </w:r>
      <w:r startTime="444480" endTime="444540">
        <w:rPr>
          <w:rFonts w:ascii="Bierstadt"/>
          <w:sz w:val="28"/>
          <w:color w:val="000000"/>
        </w:rPr>
        <w:t xml:space="preserve">a </w:t>
      </w:r>
      <w:r startTime="444540" endTime="444780">
        <w:rPr>
          <w:rFonts w:ascii="Bierstadt"/>
          <w:sz w:val="28"/>
          <w:color w:val="000000"/>
        </w:rPr>
        <w:t xml:space="preserve">little </w:t>
      </w:r>
      <w:r startTime="444780" endTime="445140">
        <w:rPr>
          <w:rFonts w:ascii="Bierstadt"/>
          <w:sz w:val="28"/>
          <w:color w:val="000000"/>
        </w:rPr>
        <w:t xml:space="preserve">bit, </w:t>
      </w:r>
      <w:r startTime="446070" endTime="446250">
        <w:rPr>
          <w:rFonts w:ascii="Bierstadt"/>
          <w:sz w:val="28"/>
          <w:color w:val="000000"/>
        </w:rPr>
        <w:t xml:space="preserve">how </w:t>
      </w:r>
      <w:r startTime="446250" endTime="446400">
        <w:rPr>
          <w:rFonts w:ascii="Bierstadt"/>
          <w:sz w:val="28"/>
          <w:color w:val="000000"/>
        </w:rPr>
        <w:t xml:space="preserve">did </w:t>
      </w:r>
      <w:r startTime="446400" endTime="446520">
        <w:rPr>
          <w:rFonts w:ascii="Bierstadt"/>
          <w:sz w:val="28"/>
          <w:color w:val="000000"/>
        </w:rPr>
        <w:t xml:space="preserve">you </w:t>
      </w:r>
      <w:r startTime="446520" endTime="446880">
        <w:rPr>
          <w:rFonts w:ascii="Bierstadt"/>
          <w:sz w:val="28"/>
          <w:color w:val="000000"/>
        </w:rPr>
        <w:t xml:space="preserve">find </w:t>
      </w:r>
      <w:r startTime="446880" endTime="447270">
        <w:rPr>
          <w:rFonts w:ascii="Bierstadt"/>
          <w:sz w:val="28"/>
          <w:color w:val="000000"/>
        </w:rPr>
        <w:t xml:space="preserve">us? </w:t>
      </w:r>
    </w:p>
    <w:p>
      <w:r startTime="447330" endTime="447630">
        <w:rPr>
          <w:rFonts w:ascii="Bierstadt"/>
          <w:sz w:val="28"/>
          <w:color w:val="000000"/>
        </w:rPr>
        <w:t xml:space="preserve">That's </w:t>
      </w:r>
      <w:r startTime="447630" endTime="447870">
        <w:rPr>
          <w:rFonts w:ascii="Bierstadt"/>
          <w:sz w:val="28"/>
          <w:color w:val="000000"/>
        </w:rPr>
        <w:t xml:space="preserve">number </w:t>
      </w:r>
      <w:r startTime="447870" endTime="448170">
        <w:rPr>
          <w:rFonts w:ascii="Bierstadt"/>
          <w:sz w:val="28"/>
          <w:color w:val="000000"/>
        </w:rPr>
        <w:t xml:space="preserve">one. </w:t>
      </w:r>
      <w:r startTime="448170" endTime="448380">
        <w:rPr>
          <w:rFonts w:ascii="Bierstadt"/>
          <w:sz w:val="28"/>
          <w:color w:val="000000"/>
        </w:rPr>
        <w:t xml:space="preserve">That's </w:t>
      </w:r>
      <w:r startTime="448380" endTime="448440">
        <w:rPr>
          <w:rFonts w:ascii="Bierstadt"/>
          <w:sz w:val="28"/>
          <w:color w:val="000000"/>
        </w:rPr>
        <w:t xml:space="preserve">a </w:t>
      </w:r>
      <w:r startTime="448440" endTime="448680">
        <w:rPr>
          <w:rFonts w:ascii="Bierstadt"/>
          <w:sz w:val="28"/>
          <w:color w:val="000000"/>
        </w:rPr>
        <w:t xml:space="preserve">great </w:t>
      </w:r>
      <w:r startTime="448680" endTime="449160">
        <w:rPr>
          <w:rFonts w:ascii="Bierstadt"/>
          <w:sz w:val="28"/>
          <w:color w:val="000000"/>
        </w:rPr>
        <w:t xml:space="preserve">question.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450360" endTime="450720">
        <w:rPr>
          <w:rFonts w:ascii="Bierstadt"/>
          <w:sz w:val="28"/>
          <w:color w:val="000000"/>
        </w:rPr>
        <w:t xml:space="preserve">Yeah, </w:t>
      </w:r>
      <w:r startTime="451080" endTime="451680">
        <w:rPr>
          <w:rFonts w:ascii="Bierstadt"/>
          <w:sz w:val="28"/>
          <w:color w:val="000000"/>
        </w:rPr>
        <w:t xml:space="preserve">interesting </w:t>
      </w:r>
      <w:r startTime="451680" endTime="452100">
        <w:rPr>
          <w:rFonts w:ascii="Bierstadt"/>
          <w:sz w:val="28"/>
          <w:color w:val="000000"/>
        </w:rPr>
        <w:t xml:space="preserve">way </w:t>
      </w:r>
      <w:r startTime="452100" endTime="452280">
        <w:rPr>
          <w:rFonts w:ascii="Bierstadt"/>
          <w:sz w:val="28"/>
          <w:color w:val="000000"/>
        </w:rPr>
        <w:t xml:space="preserve">it </w:t>
      </w:r>
      <w:r startTime="452280" endTime="452520">
        <w:rPr>
          <w:rFonts w:ascii="Bierstadt"/>
          <w:sz w:val="28"/>
          <w:color w:val="000000"/>
        </w:rPr>
        <w:t xml:space="preserve">came </w:t>
      </w:r>
      <w:r startTime="452520" endTime="452910">
        <w:rPr>
          <w:rFonts w:ascii="Bierstadt"/>
          <w:sz w:val="28"/>
          <w:color w:val="000000"/>
        </w:rPr>
        <w:t xml:space="preserve">about. </w:t>
      </w:r>
      <w:r startTime="453300" endTime="453480">
        <w:rPr>
          <w:rFonts w:ascii="Bierstadt"/>
          <w:sz w:val="28"/>
          <w:color w:val="000000"/>
        </w:rPr>
        <w:t xml:space="preserve">It's </w:t>
      </w:r>
      <w:r startTime="453480" endTime="453660">
        <w:rPr>
          <w:rFonts w:ascii="Bierstadt"/>
          <w:sz w:val="28"/>
          <w:color w:val="000000"/>
        </w:rPr>
        <w:t xml:space="preserve">one </w:t>
      </w:r>
      <w:r startTime="453660" endTime="453750">
        <w:rPr>
          <w:rFonts w:ascii="Bierstadt"/>
          <w:sz w:val="28"/>
          <w:color w:val="000000"/>
        </w:rPr>
        <w:t xml:space="preserve">of </w:t>
      </w:r>
      <w:r startTime="453750" endTime="453840">
        <w:rPr>
          <w:rFonts w:ascii="Bierstadt"/>
          <w:sz w:val="28"/>
          <w:color w:val="000000"/>
        </w:rPr>
        <w:t xml:space="preserve">our </w:t>
      </w:r>
      <w:r startTime="453840" endTime="454170">
        <w:rPr>
          <w:rFonts w:ascii="Bierstadt"/>
          <w:sz w:val="28"/>
          <w:color w:val="000000"/>
        </w:rPr>
        <w:t xml:space="preserve">frontline </w:t>
      </w:r>
      <w:r startTime="454170" endTime="454710">
        <w:rPr>
          <w:rFonts w:ascii="Bierstadt"/>
          <w:sz w:val="28"/>
          <w:color w:val="000000"/>
        </w:rPr>
        <w:t xml:space="preserve">managers </w:t>
      </w:r>
      <w:r startTime="454710" endTime="455430">
        <w:rPr>
          <w:rFonts w:ascii="Bierstadt"/>
          <w:sz w:val="28"/>
          <w:color w:val="000000"/>
        </w:rPr>
        <w:t xml:space="preserve">discovered </w:t>
      </w:r>
      <w:r startTime="456090" endTime="456480">
        <w:rPr>
          <w:rFonts w:ascii="Bierstadt"/>
          <w:sz w:val="28"/>
          <w:color w:val="000000"/>
        </w:rPr>
        <w:t xml:space="preserve">SupportLogic, </w:t>
      </w:r>
      <w:r startTime="456480" endTime="456840">
        <w:rPr>
          <w:rFonts w:ascii="Bierstadt"/>
          <w:sz w:val="28"/>
          <w:color w:val="000000"/>
        </w:rPr>
        <w:t xml:space="preserve">actually </w:t>
      </w:r>
      <w:r startTime="456840" endTime="457110">
        <w:rPr>
          <w:rFonts w:ascii="Bierstadt"/>
          <w:sz w:val="28"/>
          <w:color w:val="000000"/>
        </w:rPr>
        <w:t xml:space="preserve">the </w:t>
      </w:r>
      <w:r startTime="457410" endTime="457920">
        <w:rPr>
          <w:rFonts w:ascii="Bierstadt"/>
          <w:sz w:val="28"/>
          <w:color w:val="000000"/>
        </w:rPr>
        <w:t xml:space="preserve">TSI </w:t>
      </w:r>
      <w:r startTime="457920" endTime="458310">
        <w:rPr>
          <w:rFonts w:ascii="Bierstadt"/>
          <w:sz w:val="28"/>
          <w:color w:val="000000"/>
        </w:rPr>
        <w:t xml:space="preserve">event </w:t>
      </w:r>
      <w:r startTime="459390" endTime="459690">
        <w:rPr>
          <w:rFonts w:ascii="Bierstadt"/>
          <w:sz w:val="28"/>
          <w:color w:val="000000"/>
        </w:rPr>
        <w:t xml:space="preserve">and </w:t>
      </w:r>
      <w:r startTime="459690" endTime="459990">
        <w:rPr>
          <w:rFonts w:ascii="Bierstadt"/>
          <w:sz w:val="28"/>
          <w:color w:val="000000"/>
        </w:rPr>
        <w:t xml:space="preserve">started </w:t>
      </w:r>
      <w:r startTime="459990" endTime="460500">
        <w:rPr>
          <w:rFonts w:ascii="Bierstadt"/>
          <w:sz w:val="28"/>
          <w:color w:val="000000"/>
        </w:rPr>
        <w:t xml:space="preserve">exploring </w:t>
      </w:r>
      <w:r startTime="460500" endTime="460650">
        <w:rPr>
          <w:rFonts w:ascii="Bierstadt"/>
          <w:sz w:val="28"/>
          <w:color w:val="000000"/>
        </w:rPr>
        <w:t xml:space="preserve">it, </w:t>
      </w:r>
      <w:r startTime="460650" endTime="460890">
        <w:rPr>
          <w:rFonts w:ascii="Bierstadt"/>
          <w:sz w:val="28"/>
          <w:color w:val="000000"/>
        </w:rPr>
        <w:t xml:space="preserve">looking </w:t>
      </w:r>
      <w:r startTime="460890" endTime="461190">
        <w:rPr>
          <w:rFonts w:ascii="Bierstadt"/>
          <w:sz w:val="28"/>
          <w:color w:val="000000"/>
        </w:rPr>
        <w:t xml:space="preserve">into </w:t>
      </w:r>
      <w:r startTime="461190" endTime="461340">
        <w:rPr>
          <w:rFonts w:ascii="Bierstadt"/>
          <w:sz w:val="28"/>
          <w:color w:val="000000"/>
        </w:rPr>
        <w:t xml:space="preserve">it, </w:t>
      </w:r>
      <w:r startTime="461340" endTime="461580">
        <w:rPr>
          <w:rFonts w:ascii="Bierstadt"/>
          <w:sz w:val="28"/>
          <w:color w:val="000000"/>
        </w:rPr>
        <w:t xml:space="preserve">trying </w:t>
      </w:r>
      <w:r startTime="461580" endTime="461640">
        <w:rPr>
          <w:rFonts w:ascii="Bierstadt"/>
          <w:sz w:val="28"/>
          <w:color w:val="000000"/>
        </w:rPr>
        <w:t xml:space="preserve">to </w:t>
      </w:r>
      <w:r startTime="461640" endTime="461910">
        <w:rPr>
          <w:rFonts w:ascii="Bierstadt"/>
          <w:sz w:val="28"/>
          <w:color w:val="000000"/>
        </w:rPr>
        <w:t xml:space="preserve">figure </w:t>
      </w:r>
      <w:r startTime="461910" endTime="462210">
        <w:rPr>
          <w:rFonts w:ascii="Bierstadt"/>
          <w:sz w:val="28"/>
          <w:color w:val="000000"/>
        </w:rPr>
        <w:t xml:space="preserve">out </w:t>
      </w:r>
      <w:r startTime="462390" endTime="462540">
        <w:rPr>
          <w:rFonts w:ascii="Bierstadt"/>
          <w:sz w:val="28"/>
          <w:color w:val="000000"/>
        </w:rPr>
        <w:t xml:space="preserve">what </w:t>
      </w:r>
      <w:r startTime="462540" endTime="462630">
        <w:rPr>
          <w:rFonts w:ascii="Bierstadt"/>
          <w:sz w:val="28"/>
          <w:color w:val="000000"/>
        </w:rPr>
        <w:t xml:space="preserve">it </w:t>
      </w:r>
      <w:r startTime="462630" endTime="462870">
        <w:rPr>
          <w:rFonts w:ascii="Bierstadt"/>
          <w:sz w:val="28"/>
          <w:color w:val="000000"/>
        </w:rPr>
        <w:t xml:space="preserve">meant, </w:t>
      </w:r>
      <w:r startTime="463800" endTime="464010">
        <w:rPr>
          <w:rFonts w:ascii="Bierstadt"/>
          <w:sz w:val="28"/>
          <w:color w:val="000000"/>
        </w:rPr>
        <w:t xml:space="preserve">how </w:t>
      </w:r>
      <w:r startTime="464010" endTime="464100">
        <w:rPr>
          <w:rFonts w:ascii="Bierstadt"/>
          <w:sz w:val="28"/>
          <w:color w:val="000000"/>
        </w:rPr>
        <w:t xml:space="preserve">we </w:t>
      </w:r>
      <w:r startTime="464100" endTime="464250">
        <w:rPr>
          <w:rFonts w:ascii="Bierstadt"/>
          <w:sz w:val="28"/>
          <w:color w:val="000000"/>
        </w:rPr>
        <w:t xml:space="preserve">could </w:t>
      </w:r>
      <w:r startTime="464250" endTime="464610">
        <w:rPr>
          <w:rFonts w:ascii="Bierstadt"/>
          <w:sz w:val="28"/>
          <w:color w:val="000000"/>
        </w:rPr>
        <w:t xml:space="preserve">leverage </w:t>
      </w:r>
      <w:r startTime="464610" endTime="464760">
        <w:rPr>
          <w:rFonts w:ascii="Bierstadt"/>
          <w:sz w:val="28"/>
          <w:color w:val="000000"/>
        </w:rPr>
        <w:t xml:space="preserve">it, </w:t>
      </w:r>
      <w:r startTime="464760" endTime="464970">
        <w:rPr>
          <w:rFonts w:ascii="Bierstadt"/>
          <w:sz w:val="28"/>
          <w:color w:val="000000"/>
        </w:rPr>
        <w:t xml:space="preserve">what </w:t>
      </w:r>
      <w:r startTime="465300" endTime="465630">
        <w:rPr>
          <w:rFonts w:ascii="Bierstadt"/>
          <w:sz w:val="28"/>
          <w:color w:val="000000"/>
        </w:rPr>
        <w:t xml:space="preserve">use </w:t>
      </w:r>
      <w:r startTime="465660" endTime="465870">
        <w:rPr>
          <w:rFonts w:ascii="Bierstadt"/>
          <w:sz w:val="28"/>
          <w:color w:val="000000"/>
        </w:rPr>
        <w:t xml:space="preserve">we </w:t>
      </w:r>
      <w:r startTime="465870" endTime="466050">
        <w:rPr>
          <w:rFonts w:ascii="Bierstadt"/>
          <w:sz w:val="28"/>
          <w:color w:val="000000"/>
        </w:rPr>
        <w:t xml:space="preserve">could </w:t>
      </w:r>
      <w:r startTime="466050" endTime="466230">
        <w:rPr>
          <w:rFonts w:ascii="Bierstadt"/>
          <w:sz w:val="28"/>
          <w:color w:val="000000"/>
        </w:rPr>
        <w:t xml:space="preserve">have </w:t>
      </w:r>
      <w:r startTime="466230" endTime="466440">
        <w:rPr>
          <w:rFonts w:ascii="Bierstadt"/>
          <w:sz w:val="28"/>
          <w:color w:val="000000"/>
        </w:rPr>
        <w:t xml:space="preserve">for </w:t>
      </w:r>
      <w:r startTime="466440" endTime="466620">
        <w:rPr>
          <w:rFonts w:ascii="Bierstadt"/>
          <w:sz w:val="28"/>
          <w:color w:val="000000"/>
        </w:rPr>
        <w:t xml:space="preserve">it. </w:t>
      </w:r>
    </w:p>
    <w:p>
      <w:r startTime="467280" endTime="467550">
        <w:rPr>
          <w:rFonts w:ascii="Bierstadt"/>
          <w:sz w:val="28"/>
          <w:color w:val="000000"/>
        </w:rPr>
        <w:t xml:space="preserve">And </w:t>
      </w:r>
      <w:r startTime="467550" endTime="467940">
        <w:rPr>
          <w:rFonts w:ascii="Bierstadt"/>
          <w:sz w:val="28"/>
          <w:color w:val="000000"/>
        </w:rPr>
        <w:t xml:space="preserve">that </w:t>
      </w:r>
      <w:r startTime="468120" endTime="468720">
        <w:rPr>
          <w:rFonts w:ascii="Bierstadt"/>
          <w:sz w:val="28"/>
          <w:color w:val="000000"/>
        </w:rPr>
        <w:t xml:space="preserve">spawned </w:t>
      </w:r>
      <w:r startTime="468750" endTime="468810">
        <w:rPr>
          <w:rFonts w:ascii="Bierstadt"/>
          <w:sz w:val="28"/>
          <w:color w:val="000000"/>
        </w:rPr>
        <w:t xml:space="preserve">a </w:t>
      </w:r>
      <w:r startTime="468810" endTime="469020">
        <w:rPr>
          <w:rFonts w:ascii="Bierstadt"/>
          <w:sz w:val="28"/>
          <w:color w:val="000000"/>
        </w:rPr>
        <w:t xml:space="preserve">lot </w:t>
      </w:r>
      <w:r startTime="469020" endTime="469080">
        <w:rPr>
          <w:rFonts w:ascii="Bierstadt"/>
          <w:sz w:val="28"/>
          <w:color w:val="000000"/>
        </w:rPr>
        <w:t xml:space="preserve">of </w:t>
      </w:r>
      <w:r startTime="469080" endTime="469740">
        <w:rPr>
          <w:rFonts w:ascii="Bierstadt"/>
          <w:sz w:val="28"/>
          <w:color w:val="000000"/>
        </w:rPr>
        <w:t xml:space="preserve">discussion </w:t>
      </w:r>
      <w:r startTime="469800" endTime="470220">
        <w:rPr>
          <w:rFonts w:ascii="Bierstadt"/>
          <w:sz w:val="28"/>
          <w:color w:val="000000"/>
        </w:rPr>
        <w:t xml:space="preserve">and </w:t>
      </w:r>
      <w:r startTime="470220" endTime="470310">
        <w:rPr>
          <w:rFonts w:ascii="Bierstadt"/>
          <w:sz w:val="28"/>
          <w:color w:val="000000"/>
        </w:rPr>
        <w:t xml:space="preserve">that </w:t>
      </w:r>
      <w:r startTime="470310" endTime="470490">
        <w:rPr>
          <w:rFonts w:ascii="Bierstadt"/>
          <w:sz w:val="28"/>
          <w:color w:val="000000"/>
        </w:rPr>
        <w:t xml:space="preserve">kind </w:t>
      </w:r>
      <w:r startTime="470490" endTime="470550">
        <w:rPr>
          <w:rFonts w:ascii="Bierstadt"/>
          <w:sz w:val="28"/>
          <w:color w:val="000000"/>
        </w:rPr>
        <w:t xml:space="preserve">of </w:t>
      </w:r>
      <w:r startTime="470550" endTime="471090">
        <w:rPr>
          <w:rFonts w:ascii="Bierstadt"/>
          <w:sz w:val="28"/>
          <w:color w:val="000000"/>
        </w:rPr>
        <w:t xml:space="preserve">snowballed </w:t>
      </w:r>
      <w:r startTime="471090" endTime="471120">
        <w:rPr>
          <w:rFonts w:ascii="Bierstadt"/>
          <w:sz w:val="28"/>
          <w:color w:val="000000"/>
        </w:rPr>
        <w:t xml:space="preserve">a </w:t>
      </w:r>
      <w:r startTime="471120" endTime="471480">
        <w:rPr>
          <w:rFonts w:ascii="Bierstadt"/>
          <w:sz w:val="28"/>
          <w:color w:val="000000"/>
        </w:rPr>
        <w:t xml:space="preserve">bit </w:t>
      </w:r>
      <w:r startTime="472530" endTime="473250">
        <w:rPr>
          <w:rFonts w:ascii="Bierstadt"/>
          <w:sz w:val="28"/>
          <w:color w:val="000000"/>
        </w:rPr>
        <w:t xml:space="preserve">and </w:t>
      </w:r>
      <w:r startTime="474660" endTime="474810">
        <w:rPr>
          <w:rFonts w:ascii="Bierstadt"/>
          <w:sz w:val="28"/>
          <w:color w:val="000000"/>
        </w:rPr>
        <w:t xml:space="preserve">they </w:t>
      </w:r>
      <w:r startTime="474810" endTime="474990">
        <w:rPr>
          <w:rFonts w:ascii="Bierstadt"/>
          <w:sz w:val="28"/>
          <w:color w:val="000000"/>
        </w:rPr>
        <w:t xml:space="preserve">took </w:t>
      </w:r>
      <w:r startTime="474990" endTime="475080">
        <w:rPr>
          <w:rFonts w:ascii="Bierstadt"/>
          <w:sz w:val="28"/>
          <w:color w:val="000000"/>
        </w:rPr>
        <w:t xml:space="preserve">the </w:t>
      </w:r>
      <w:r startTime="475080" endTime="475380">
        <w:rPr>
          <w:rFonts w:ascii="Bierstadt"/>
          <w:sz w:val="28"/>
          <w:color w:val="000000"/>
        </w:rPr>
        <w:t xml:space="preserve">time </w:t>
      </w:r>
      <w:r startTime="475380" endTime="475800">
        <w:rPr>
          <w:rFonts w:ascii="Bierstadt"/>
          <w:sz w:val="28"/>
          <w:color w:val="000000"/>
        </w:rPr>
        <w:t xml:space="preserve">to </w:t>
      </w:r>
      <w:r startTime="475830" endTime="476070">
        <w:rPr>
          <w:rFonts w:ascii="Bierstadt"/>
          <w:sz w:val="28"/>
          <w:color w:val="000000"/>
        </w:rPr>
        <w:t xml:space="preserve">come </w:t>
      </w:r>
      <w:r startTime="476070" endTime="476190">
        <w:rPr>
          <w:rFonts w:ascii="Bierstadt"/>
          <w:sz w:val="28"/>
          <w:color w:val="000000"/>
        </w:rPr>
        <w:t xml:space="preserve">and </w:t>
      </w:r>
      <w:r startTime="476190" endTime="476550">
        <w:rPr>
          <w:rFonts w:ascii="Bierstadt"/>
          <w:sz w:val="28"/>
          <w:color w:val="000000"/>
        </w:rPr>
        <w:t xml:space="preserve">present. </w:t>
      </w:r>
      <w:r startTime="476550" endTime="476610">
        <w:rPr>
          <w:rFonts w:ascii="Bierstadt"/>
          <w:sz w:val="28"/>
          <w:color w:val="000000"/>
        </w:rPr>
        <w:t xml:space="preserve">We </w:t>
      </w:r>
      <w:r startTime="476610" endTime="476700">
        <w:rPr>
          <w:rFonts w:ascii="Bierstadt"/>
          <w:sz w:val="28"/>
          <w:color w:val="000000"/>
        </w:rPr>
        <w:t xml:space="preserve">had </w:t>
      </w:r>
      <w:r startTime="476700" endTime="476760">
        <w:rPr>
          <w:rFonts w:ascii="Bierstadt"/>
          <w:sz w:val="28"/>
          <w:color w:val="000000"/>
        </w:rPr>
        <w:t xml:space="preserve">a </w:t>
      </w:r>
      <w:r startTime="476760" endTime="476880">
        <w:rPr>
          <w:rFonts w:ascii="Bierstadt"/>
          <w:sz w:val="28"/>
          <w:color w:val="000000"/>
        </w:rPr>
        <w:t xml:space="preserve">lot </w:t>
      </w:r>
      <w:r startTime="476880" endTime="476940">
        <w:rPr>
          <w:rFonts w:ascii="Bierstadt"/>
          <w:sz w:val="28"/>
          <w:color w:val="000000"/>
        </w:rPr>
        <w:t xml:space="preserve">of </w:t>
      </w:r>
      <w:r startTime="476940" endTime="477720">
        <w:rPr>
          <w:rFonts w:ascii="Bierstadt"/>
          <w:sz w:val="28"/>
          <w:color w:val="000000"/>
        </w:rPr>
        <w:t xml:space="preserve">showcases </w:t>
      </w:r>
      <w:r startTime="477720" endTime="478050">
        <w:rPr>
          <w:rFonts w:ascii="Bierstadt"/>
          <w:sz w:val="28"/>
          <w:color w:val="000000"/>
        </w:rPr>
        <w:t xml:space="preserve">for </w:t>
      </w:r>
      <w:r startTime="478050" endTime="478320">
        <w:rPr>
          <w:rFonts w:ascii="Bierstadt"/>
          <w:sz w:val="28"/>
          <w:color w:val="000000"/>
        </w:rPr>
        <w:t xml:space="preserve">our </w:t>
      </w:r>
      <w:r startTime="478320" endTime="478830">
        <w:rPr>
          <w:rFonts w:ascii="Bierstadt"/>
          <w:sz w:val="28"/>
          <w:color w:val="000000"/>
        </w:rPr>
        <w:t xml:space="preserve">individual </w:t>
      </w:r>
      <w:r startTime="478830" endTime="479460">
        <w:rPr>
          <w:rFonts w:ascii="Bierstadt"/>
          <w:sz w:val="28"/>
          <w:color w:val="000000"/>
        </w:rPr>
        <w:t xml:space="preserve">managers </w:t>
      </w:r>
      <w:r startTime="480150" endTime="480630">
        <w:rPr>
          <w:rFonts w:ascii="Bierstadt"/>
          <w:sz w:val="28"/>
          <w:color w:val="000000"/>
        </w:rPr>
        <w:t xml:space="preserve">and </w:t>
      </w:r>
      <w:r startTime="480630" endTime="481440">
        <w:rPr>
          <w:rFonts w:ascii="Bierstadt"/>
          <w:sz w:val="28"/>
          <w:color w:val="000000"/>
        </w:rPr>
        <w:t xml:space="preserve">individuals, </w:t>
      </w:r>
      <w:r startTime="481440" endTime="481920">
        <w:rPr>
          <w:rFonts w:ascii="Bierstadt"/>
          <w:sz w:val="28"/>
          <w:color w:val="000000"/>
        </w:rPr>
        <w:t xml:space="preserve">individual </w:t>
      </w:r>
      <w:r startTime="481920" endTime="482520">
        <w:rPr>
          <w:rFonts w:ascii="Bierstadt"/>
          <w:sz w:val="28"/>
          <w:color w:val="000000"/>
        </w:rPr>
        <w:t xml:space="preserve">contributors </w:t>
      </w:r>
      <w:r startTime="482520" endTime="482670">
        <w:rPr>
          <w:rFonts w:ascii="Bierstadt"/>
          <w:sz w:val="28"/>
          <w:color w:val="000000"/>
        </w:rPr>
        <w:t xml:space="preserve">as </w:t>
      </w:r>
      <w:r startTime="482670" endTime="483120">
        <w:rPr>
          <w:rFonts w:ascii="Bierstadt"/>
          <w:sz w:val="28"/>
          <w:color w:val="000000"/>
        </w:rPr>
        <w:t xml:space="preserve">well </w:t>
      </w:r>
      <w:r startTime="483120" endTime="483390">
        <w:rPr>
          <w:rFonts w:ascii="Bierstadt"/>
          <w:sz w:val="28"/>
          <w:color w:val="000000"/>
        </w:rPr>
        <w:t xml:space="preserve">to </w:t>
      </w:r>
      <w:r startTime="483390" endTime="483960">
        <w:rPr>
          <w:rFonts w:ascii="Bierstadt"/>
          <w:sz w:val="28"/>
          <w:color w:val="000000"/>
        </w:rPr>
        <w:t xml:space="preserve">say, </w:t>
      </w:r>
      <w:r startTime="484500" endTime="484650">
        <w:rPr>
          <w:rFonts w:ascii="Bierstadt"/>
          <w:sz w:val="28"/>
          <w:color w:val="000000"/>
        </w:rPr>
        <w:t xml:space="preserve">I've </w:t>
      </w:r>
      <w:r startTime="484650" endTime="484770">
        <w:rPr>
          <w:rFonts w:ascii="Bierstadt"/>
          <w:sz w:val="28"/>
          <w:color w:val="000000"/>
        </w:rPr>
        <w:t xml:space="preserve">got </w:t>
      </w:r>
      <w:r startTime="484770" endTime="484950">
        <w:rPr>
          <w:rFonts w:ascii="Bierstadt"/>
          <w:sz w:val="28"/>
          <w:color w:val="000000"/>
        </w:rPr>
        <w:t xml:space="preserve">this </w:t>
      </w:r>
      <w:r startTime="484950" endTime="485640">
        <w:rPr>
          <w:rFonts w:ascii="Bierstadt"/>
          <w:sz w:val="28"/>
          <w:color w:val="000000"/>
        </w:rPr>
        <w:t xml:space="preserve">idea </w:t>
      </w:r>
      <w:r startTime="485700" endTime="485820">
        <w:rPr>
          <w:rFonts w:ascii="Bierstadt"/>
          <w:sz w:val="28"/>
          <w:color w:val="000000"/>
        </w:rPr>
        <w:t xml:space="preserve">and </w:t>
      </w:r>
      <w:r startTime="485820" endTime="485850">
        <w:rPr>
          <w:rFonts w:ascii="Bierstadt"/>
          <w:sz w:val="28"/>
          <w:color w:val="000000"/>
        </w:rPr>
        <w:t xml:space="preserve">I </w:t>
      </w:r>
      <w:r startTime="485850" endTime="486000">
        <w:rPr>
          <w:rFonts w:ascii="Bierstadt"/>
          <w:sz w:val="28"/>
          <w:color w:val="000000"/>
        </w:rPr>
        <w:t xml:space="preserve">want </w:t>
      </w:r>
      <w:r startTime="486000" endTime="486060">
        <w:rPr>
          <w:rFonts w:ascii="Bierstadt"/>
          <w:sz w:val="28"/>
          <w:color w:val="000000"/>
        </w:rPr>
        <w:t xml:space="preserve">to </w:t>
      </w:r>
      <w:r startTime="486060" endTime="486450">
        <w:rPr>
          <w:rFonts w:ascii="Bierstadt"/>
          <w:sz w:val="28"/>
          <w:color w:val="000000"/>
        </w:rPr>
        <w:t xml:space="preserve">float </w:t>
      </w:r>
      <w:r startTime="486450" endTime="486510">
        <w:rPr>
          <w:rFonts w:ascii="Bierstadt"/>
          <w:sz w:val="28"/>
          <w:color w:val="000000"/>
        </w:rPr>
        <w:t xml:space="preserve">it. </w:t>
      </w:r>
    </w:p>
    <w:p>
      <w:r startTime="486510" endTime="486600">
        <w:rPr>
          <w:rFonts w:ascii="Bierstadt"/>
          <w:sz w:val="28"/>
          <w:color w:val="000000"/>
        </w:rPr>
        <w:t xml:space="preserve">Well </w:t>
      </w:r>
      <w:r startTime="489210" endTime="489420">
        <w:rPr>
          <w:rFonts w:ascii="Bierstadt"/>
          <w:sz w:val="28"/>
          <w:color w:val="000000"/>
        </w:rPr>
        <w:t xml:space="preserve">there's </w:t>
      </w:r>
      <w:r startTime="489420" endTime="490530">
        <w:rPr>
          <w:rFonts w:ascii="Bierstadt"/>
          <w:sz w:val="28"/>
          <w:color w:val="000000"/>
        </w:rPr>
        <w:t xml:space="preserve">sometimes ideas </w:t>
      </w:r>
      <w:r startTime="490530" endTime="490680">
        <w:rPr>
          <w:rFonts w:ascii="Bierstadt"/>
          <w:sz w:val="28"/>
          <w:color w:val="000000"/>
        </w:rPr>
        <w:t xml:space="preserve">but </w:t>
      </w:r>
      <w:r startTime="490680" endTime="491190">
        <w:rPr>
          <w:rFonts w:ascii="Bierstadt"/>
          <w:sz w:val="28"/>
          <w:color w:val="000000"/>
        </w:rPr>
        <w:t xml:space="preserve">typically </w:t>
      </w:r>
      <w:r startTime="491190" endTime="491340">
        <w:rPr>
          <w:rFonts w:ascii="Bierstadt"/>
          <w:sz w:val="28"/>
          <w:color w:val="000000"/>
        </w:rPr>
        <w:t xml:space="preserve">we </w:t>
      </w:r>
      <w:r startTime="491340" endTime="491490">
        <w:rPr>
          <w:rFonts w:ascii="Bierstadt"/>
          <w:sz w:val="28"/>
          <w:color w:val="000000"/>
        </w:rPr>
        <w:t xml:space="preserve">have </w:t>
      </w:r>
      <w:r startTime="491490" endTime="491640">
        <w:rPr>
          <w:rFonts w:ascii="Bierstadt"/>
          <w:sz w:val="28"/>
          <w:color w:val="000000"/>
        </w:rPr>
        <w:t xml:space="preserve">some </w:t>
      </w:r>
      <w:r startTime="491640" endTime="491880">
        <w:rPr>
          <w:rFonts w:ascii="Bierstadt"/>
          <w:sz w:val="28"/>
          <w:color w:val="000000"/>
        </w:rPr>
        <w:t xml:space="preserve">really </w:t>
      </w:r>
      <w:r startTime="491880" endTime="492090">
        <w:rPr>
          <w:rFonts w:ascii="Bierstadt"/>
          <w:sz w:val="28"/>
          <w:color w:val="000000"/>
        </w:rPr>
        <w:t xml:space="preserve">good </w:t>
      </w:r>
      <w:r startTime="492090" endTime="492540">
        <w:rPr>
          <w:rFonts w:ascii="Bierstadt"/>
          <w:sz w:val="28"/>
          <w:color w:val="000000"/>
        </w:rPr>
        <w:t xml:space="preserve">ideas </w:t>
      </w:r>
      <w:r startTime="492540" endTime="492780">
        <w:rPr>
          <w:rFonts w:ascii="Bierstadt"/>
          <w:sz w:val="28"/>
          <w:color w:val="000000"/>
        </w:rPr>
        <w:t xml:space="preserve">come </w:t>
      </w:r>
      <w:r startTime="492780" endTime="493140">
        <w:rPr>
          <w:rFonts w:ascii="Bierstadt"/>
          <w:sz w:val="28"/>
          <w:color w:val="000000"/>
        </w:rPr>
        <w:t xml:space="preserve">through </w:t>
      </w:r>
      <w:r startTime="493140" endTime="493290">
        <w:rPr>
          <w:rFonts w:ascii="Bierstadt"/>
          <w:sz w:val="28"/>
          <w:color w:val="000000"/>
        </w:rPr>
        <w:t xml:space="preserve">and </w:t>
      </w:r>
      <w:r startTime="493290" endTime="493470">
        <w:rPr>
          <w:rFonts w:ascii="Bierstadt"/>
          <w:sz w:val="28"/>
          <w:color w:val="000000"/>
        </w:rPr>
        <w:t xml:space="preserve">if </w:t>
      </w:r>
      <w:r startTime="493470" endTime="493620">
        <w:rPr>
          <w:rFonts w:ascii="Bierstadt"/>
          <w:sz w:val="28"/>
          <w:color w:val="000000"/>
        </w:rPr>
        <w:t xml:space="preserve">we </w:t>
      </w:r>
      <w:r startTime="493620" endTime="494070">
        <w:rPr>
          <w:rFonts w:ascii="Bierstadt"/>
          <w:sz w:val="28"/>
          <w:color w:val="000000"/>
        </w:rPr>
        <w:t xml:space="preserve">can </w:t>
      </w:r>
      <w:r startTime="494850" endTime="495270">
        <w:rPr>
          <w:rFonts w:ascii="Bierstadt"/>
          <w:sz w:val="28"/>
          <w:color w:val="000000"/>
        </w:rPr>
        <w:t xml:space="preserve">find </w:t>
      </w:r>
      <w:r startTime="495270" endTime="495720">
        <w:rPr>
          <w:rFonts w:ascii="Bierstadt"/>
          <w:sz w:val="28"/>
          <w:color w:val="000000"/>
        </w:rPr>
        <w:t xml:space="preserve">something </w:t>
      </w:r>
      <w:r startTime="495720" endTime="495840">
        <w:rPr>
          <w:rFonts w:ascii="Bierstadt"/>
          <w:sz w:val="28"/>
          <w:color w:val="000000"/>
        </w:rPr>
        <w:t xml:space="preserve">in </w:t>
      </w:r>
      <w:r startTime="495840" endTime="495930">
        <w:rPr>
          <w:rFonts w:ascii="Bierstadt"/>
          <w:sz w:val="28"/>
          <w:color w:val="000000"/>
        </w:rPr>
        <w:t xml:space="preserve">the </w:t>
      </w:r>
      <w:r startTime="495930" endTime="496800">
        <w:rPr>
          <w:rFonts w:ascii="Bierstadt"/>
          <w:sz w:val="28"/>
          <w:color w:val="000000"/>
        </w:rPr>
        <w:t xml:space="preserve">organization </w:t>
      </w:r>
      <w:r startTime="496800" endTime="496980">
        <w:rPr>
          <w:rFonts w:ascii="Bierstadt"/>
          <w:sz w:val="28"/>
          <w:color w:val="000000"/>
        </w:rPr>
        <w:t xml:space="preserve">that </w:t>
      </w:r>
      <w:r startTime="496980" endTime="497340">
        <w:rPr>
          <w:rFonts w:ascii="Bierstadt"/>
          <w:sz w:val="28"/>
          <w:color w:val="000000"/>
        </w:rPr>
        <w:t xml:space="preserve">someone </w:t>
      </w:r>
      <w:r startTime="497340" endTime="497460">
        <w:rPr>
          <w:rFonts w:ascii="Bierstadt"/>
          <w:sz w:val="28"/>
          <w:color w:val="000000"/>
        </w:rPr>
        <w:t xml:space="preserve">has </w:t>
      </w:r>
      <w:r startTime="497460" endTime="497730">
        <w:rPr>
          <w:rFonts w:ascii="Bierstadt"/>
          <w:sz w:val="28"/>
          <w:color w:val="000000"/>
        </w:rPr>
        <w:t xml:space="preserve">taken </w:t>
      </w:r>
      <w:r startTime="497730" endTime="497760">
        <w:rPr>
          <w:rFonts w:ascii="Bierstadt"/>
          <w:sz w:val="28"/>
          <w:color w:val="000000"/>
        </w:rPr>
        <w:t xml:space="preserve">a </w:t>
      </w:r>
      <w:r startTime="497760" endTime="498000">
        <w:rPr>
          <w:rFonts w:ascii="Bierstadt"/>
          <w:sz w:val="28"/>
          <w:color w:val="000000"/>
        </w:rPr>
        <w:t xml:space="preserve">look </w:t>
      </w:r>
      <w:r startTime="498000" endTime="498270">
        <w:rPr>
          <w:rFonts w:ascii="Bierstadt"/>
          <w:sz w:val="28"/>
          <w:color w:val="000000"/>
        </w:rPr>
        <w:t xml:space="preserve">at, </w:t>
      </w:r>
      <w:r startTime="498780" endTime="498900">
        <w:rPr>
          <w:rFonts w:ascii="Bierstadt"/>
          <w:sz w:val="28"/>
          <w:color w:val="000000"/>
        </w:rPr>
        <w:t xml:space="preserve">we </w:t>
      </w:r>
      <w:r startTime="498900" endTime="499050">
        <w:rPr>
          <w:rFonts w:ascii="Bierstadt"/>
          <w:sz w:val="28"/>
          <w:color w:val="000000"/>
        </w:rPr>
        <w:t xml:space="preserve">won't </w:t>
      </w:r>
      <w:r startTime="499050" endTime="499200">
        <w:rPr>
          <w:rFonts w:ascii="Bierstadt"/>
          <w:sz w:val="28"/>
          <w:color w:val="000000"/>
        </w:rPr>
        <w:t xml:space="preserve">take </w:t>
      </w:r>
      <w:r startTime="499200" endTime="499230">
        <w:rPr>
          <w:rFonts w:ascii="Bierstadt"/>
          <w:sz w:val="28"/>
          <w:color w:val="000000"/>
        </w:rPr>
        <w:t xml:space="preserve">a </w:t>
      </w:r>
      <w:r startTime="499230" endTime="499410">
        <w:rPr>
          <w:rFonts w:ascii="Bierstadt"/>
          <w:sz w:val="28"/>
          <w:color w:val="000000"/>
        </w:rPr>
        <w:t xml:space="preserve">look </w:t>
      </w:r>
      <w:r startTime="499410" endTime="499650">
        <w:rPr>
          <w:rFonts w:ascii="Bierstadt"/>
          <w:sz w:val="28"/>
          <w:color w:val="000000"/>
        </w:rPr>
        <w:t xml:space="preserve">at it. </w:t>
      </w:r>
    </w:p>
    <w:p>
      <w:r startTime="499650" endTime="499740">
        <w:rPr>
          <w:rFonts w:ascii="Bierstadt"/>
          <w:sz w:val="28"/>
          <w:color w:val="000000"/>
        </w:rPr>
        <w:t xml:space="preserve">And </w:t>
      </w:r>
      <w:r startTime="499740" endTime="499920">
        <w:rPr>
          <w:rFonts w:ascii="Bierstadt"/>
          <w:sz w:val="28"/>
          <w:color w:val="000000"/>
        </w:rPr>
        <w:t xml:space="preserve">that's </w:t>
      </w:r>
      <w:r startTime="499920" endTime="500430">
        <w:rPr>
          <w:rFonts w:ascii="Bierstadt"/>
          <w:sz w:val="28"/>
          <w:color w:val="000000"/>
        </w:rPr>
        <w:t xml:space="preserve">exactly </w:t>
      </w:r>
      <w:r startTime="500430" endTime="500640">
        <w:rPr>
          <w:rFonts w:ascii="Bierstadt"/>
          <w:sz w:val="28"/>
          <w:color w:val="000000"/>
        </w:rPr>
        <w:t xml:space="preserve">how </w:t>
      </w:r>
      <w:r startTime="500640" endTime="500820">
        <w:rPr>
          <w:rFonts w:ascii="Bierstadt"/>
          <w:sz w:val="28"/>
          <w:color w:val="000000"/>
        </w:rPr>
        <w:t xml:space="preserve">we </w:t>
      </w:r>
      <w:r startTime="500820" endTime="501120">
        <w:rPr>
          <w:rFonts w:ascii="Bierstadt"/>
          <w:sz w:val="28"/>
          <w:color w:val="000000"/>
        </w:rPr>
        <w:t xml:space="preserve">found </w:t>
      </w:r>
      <w:r startTime="501120" endTime="502050">
        <w:rPr>
          <w:rFonts w:ascii="Bierstadt"/>
          <w:sz w:val="28"/>
          <w:color w:val="000000"/>
        </w:rPr>
        <w:t xml:space="preserve">SupportLogic </w:t>
      </w:r>
      <w:r startTime="502050" endTime="502260">
        <w:rPr>
          <w:rFonts w:ascii="Bierstadt"/>
          <w:sz w:val="28"/>
          <w:color w:val="000000"/>
        </w:rPr>
        <w:t xml:space="preserve">and </w:t>
      </w:r>
      <w:r startTime="503010" endTime="503250">
        <w:rPr>
          <w:rFonts w:ascii="Bierstadt"/>
          <w:sz w:val="28"/>
          <w:color w:val="000000"/>
        </w:rPr>
        <w:t xml:space="preserve">one </w:t>
      </w:r>
      <w:r startTime="503250" endTime="503430">
        <w:rPr>
          <w:rFonts w:ascii="Bierstadt"/>
          <w:sz w:val="28"/>
          <w:color w:val="000000"/>
        </w:rPr>
        <w:t xml:space="preserve">thing </w:t>
      </w:r>
      <w:r startTime="503430" endTime="503610">
        <w:rPr>
          <w:rFonts w:ascii="Bierstadt"/>
          <w:sz w:val="28"/>
          <w:color w:val="000000"/>
        </w:rPr>
        <w:t xml:space="preserve">led </w:t>
      </w:r>
      <w:r startTime="503610" endTime="503700">
        <w:rPr>
          <w:rFonts w:ascii="Bierstadt"/>
          <w:sz w:val="28"/>
          <w:color w:val="000000"/>
        </w:rPr>
        <w:t xml:space="preserve">to </w:t>
      </w:r>
      <w:r startTime="503700" endTime="504030">
        <w:rPr>
          <w:rFonts w:ascii="Bierstadt"/>
          <w:sz w:val="28"/>
          <w:color w:val="000000"/>
        </w:rPr>
        <w:t xml:space="preserve">another </w:t>
      </w:r>
      <w:r startTime="504030" endTime="504120">
        <w:rPr>
          <w:rFonts w:ascii="Bierstadt"/>
          <w:sz w:val="28"/>
          <w:color w:val="000000"/>
        </w:rPr>
        <w:t xml:space="preserve">and </w:t>
      </w:r>
      <w:r startTime="504120" endTime="504270">
        <w:rPr>
          <w:rFonts w:ascii="Bierstadt"/>
          <w:sz w:val="28"/>
          <w:color w:val="000000"/>
        </w:rPr>
        <w:t xml:space="preserve">that </w:t>
      </w:r>
      <w:r startTime="504270" endTime="504750">
        <w:rPr>
          <w:rFonts w:ascii="Bierstadt"/>
          <w:sz w:val="28"/>
          <w:color w:val="000000"/>
        </w:rPr>
        <w:t xml:space="preserve">snowball </w:t>
      </w:r>
      <w:r startTime="504750" endTime="505170">
        <w:rPr>
          <w:rFonts w:ascii="Bierstadt"/>
          <w:sz w:val="28"/>
          <w:color w:val="000000"/>
        </w:rPr>
        <w:t xml:space="preserve">grew </w:t>
      </w:r>
      <w:r startTime="505350" endTime="505890">
        <w:rPr>
          <w:rFonts w:ascii="Bierstadt"/>
          <w:sz w:val="28"/>
          <w:color w:val="000000"/>
        </w:rPr>
        <w:t xml:space="preserve">and </w:t>
      </w:r>
      <w:r startTime="507090" endTime="507240">
        <w:rPr>
          <w:rFonts w:ascii="Bierstadt"/>
          <w:sz w:val="28"/>
          <w:color w:val="000000"/>
        </w:rPr>
        <w:t xml:space="preserve">got </w:t>
      </w:r>
      <w:r startTime="507240" endTime="507300">
        <w:rPr>
          <w:rFonts w:ascii="Bierstadt"/>
          <w:sz w:val="28"/>
          <w:color w:val="000000"/>
        </w:rPr>
        <w:t xml:space="preserve">a </w:t>
      </w:r>
      <w:r startTime="507300" endTime="507570">
        <w:rPr>
          <w:rFonts w:ascii="Bierstadt"/>
          <w:sz w:val="28"/>
          <w:color w:val="000000"/>
        </w:rPr>
        <w:t xml:space="preserve">lot </w:t>
      </w:r>
      <w:r startTime="507570" endTime="507840">
        <w:rPr>
          <w:rFonts w:ascii="Bierstadt"/>
          <w:sz w:val="28"/>
          <w:color w:val="000000"/>
        </w:rPr>
        <w:t xml:space="preserve">of </w:t>
      </w:r>
      <w:r startTime="507840" endTime="508380">
        <w:rPr>
          <w:rFonts w:ascii="Bierstadt"/>
          <w:sz w:val="28"/>
          <w:color w:val="000000"/>
        </w:rPr>
        <w:t xml:space="preserve">attention. </w:t>
      </w:r>
      <w:r startTime="508770" endTime="509130">
        <w:rPr>
          <w:rFonts w:ascii="Bierstadt"/>
          <w:sz w:val="28"/>
          <w:color w:val="000000"/>
        </w:rPr>
        <w:t xml:space="preserve">So </w:t>
      </w:r>
      <w:r startTime="509190" endTime="509460">
        <w:rPr>
          <w:rFonts w:ascii="Bierstadt"/>
          <w:sz w:val="28"/>
          <w:color w:val="000000"/>
        </w:rPr>
        <w:t xml:space="preserve">anyway, </w:t>
      </w:r>
      <w:r startTime="509460" endTime="509610">
        <w:rPr>
          <w:rFonts w:ascii="Bierstadt"/>
          <w:sz w:val="28"/>
          <w:color w:val="000000"/>
        </w:rPr>
        <w:t xml:space="preserve">yeah, </w:t>
      </w:r>
      <w:r startTime="510300" endTime="510420">
        <w:rPr>
          <w:rFonts w:ascii="Bierstadt"/>
          <w:sz w:val="28"/>
          <w:color w:val="000000"/>
        </w:rPr>
        <w:t xml:space="preserve">that's </w:t>
      </w:r>
      <w:r startTime="510420" endTime="510750">
        <w:rPr>
          <w:rFonts w:ascii="Bierstadt"/>
          <w:sz w:val="28"/>
          <w:color w:val="000000"/>
        </w:rPr>
        <w:t xml:space="preserve">kind of how </w:t>
      </w:r>
      <w:r startTime="510750" endTime="510840">
        <w:rPr>
          <w:rFonts w:ascii="Bierstadt"/>
          <w:sz w:val="28"/>
          <w:color w:val="000000"/>
        </w:rPr>
        <w:t xml:space="preserve">we </w:t>
      </w:r>
      <w:r startTime="510840" endTime="511110">
        <w:rPr>
          <w:rFonts w:ascii="Bierstadt"/>
          <w:sz w:val="28"/>
          <w:color w:val="000000"/>
        </w:rPr>
        <w:t xml:space="preserve">found </w:t>
      </w:r>
      <w:r startTime="511110" endTime="511230">
        <w:rPr>
          <w:rFonts w:ascii="Bierstadt"/>
          <w:sz w:val="28"/>
          <w:color w:val="000000"/>
        </w:rPr>
        <w:t xml:space="preserve">it.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511980" endTime="512490">
        <w:rPr>
          <w:rFonts w:ascii="Bierstadt"/>
          <w:sz w:val="28"/>
          <w:color w:val="000000"/>
        </w:rPr>
        <w:t xml:space="preserve">Awesome. </w:t>
      </w:r>
      <w:r startTime="513179.9999" endTime="513450">
        <w:rPr>
          <w:rFonts w:ascii="Bierstadt"/>
          <w:sz w:val="28"/>
          <w:color w:val="000000"/>
        </w:rPr>
        <w:t xml:space="preserve">Great </w:t>
      </w:r>
      <w:r startTime="513450" endTime="513540">
        <w:rPr>
          <w:rFonts w:ascii="Bierstadt"/>
          <w:sz w:val="28"/>
          <w:color w:val="000000"/>
        </w:rPr>
        <w:t xml:space="preserve">to </w:t>
      </w:r>
      <w:r startTime="513540" endTime="513840">
        <w:rPr>
          <w:rFonts w:ascii="Bierstadt"/>
          <w:sz w:val="28"/>
          <w:color w:val="000000"/>
        </w:rPr>
        <w:t xml:space="preserve">know </w:t>
      </w:r>
      <w:r startTime="513840" endTime="514440">
        <w:rPr>
          <w:rFonts w:ascii="Bierstadt"/>
          <w:sz w:val="28"/>
          <w:color w:val="000000"/>
        </w:rPr>
        <w:t xml:space="preserve">and </w:t>
      </w:r>
      <w:r startTime="514950" endTime="515340">
        <w:rPr>
          <w:rFonts w:ascii="Bierstadt"/>
          <w:sz w:val="28"/>
          <w:color w:val="000000"/>
        </w:rPr>
        <w:t xml:space="preserve">love </w:t>
      </w:r>
      <w:r startTime="515340" endTime="515460">
        <w:rPr>
          <w:rFonts w:ascii="Bierstadt"/>
          <w:sz w:val="28"/>
          <w:color w:val="000000"/>
        </w:rPr>
        <w:t xml:space="preserve">the </w:t>
      </w:r>
      <w:r startTime="515460" endTime="515790">
        <w:rPr>
          <w:rFonts w:ascii="Bierstadt"/>
          <w:sz w:val="28"/>
          <w:color w:val="000000"/>
        </w:rPr>
        <w:t xml:space="preserve">fact </w:t>
      </w:r>
      <w:r startTime="515790" endTime="515910">
        <w:rPr>
          <w:rFonts w:ascii="Bierstadt"/>
          <w:sz w:val="28"/>
          <w:color w:val="000000"/>
        </w:rPr>
        <w:t xml:space="preserve">that </w:t>
      </w:r>
      <w:r startTime="515910" endTime="516030">
        <w:rPr>
          <w:rFonts w:ascii="Bierstadt"/>
          <w:sz w:val="28"/>
          <w:color w:val="000000"/>
        </w:rPr>
        <w:t xml:space="preserve">you're </w:t>
      </w:r>
      <w:r startTime="516030" endTime="516240">
        <w:rPr>
          <w:rFonts w:ascii="Bierstadt"/>
          <w:sz w:val="28"/>
          <w:color w:val="000000"/>
        </w:rPr>
        <w:t xml:space="preserve">letting </w:t>
      </w:r>
      <w:r startTime="516240" endTime="516390">
        <w:rPr>
          <w:rFonts w:ascii="Bierstadt"/>
          <w:sz w:val="28"/>
          <w:color w:val="000000"/>
        </w:rPr>
        <w:t xml:space="preserve">your </w:t>
      </w:r>
      <w:r startTime="516390" endTime="516750">
        <w:rPr>
          <w:rFonts w:ascii="Bierstadt"/>
          <w:sz w:val="28"/>
          <w:color w:val="000000"/>
        </w:rPr>
        <w:t xml:space="preserve">support </w:t>
      </w:r>
      <w:r startTime="516750" endTime="517230">
        <w:rPr>
          <w:rFonts w:ascii="Bierstadt"/>
          <w:sz w:val="28"/>
          <w:color w:val="000000"/>
        </w:rPr>
        <w:t xml:space="preserve">managers </w:t>
      </w:r>
      <w:r startTime="517230" endTime="517470">
        <w:rPr>
          <w:rFonts w:ascii="Bierstadt"/>
          <w:sz w:val="28"/>
          <w:color w:val="000000"/>
        </w:rPr>
        <w:t xml:space="preserve">come </w:t>
      </w:r>
      <w:r startTime="517470" endTime="517890">
        <w:rPr>
          <w:rFonts w:ascii="Bierstadt"/>
          <w:sz w:val="28"/>
          <w:color w:val="000000"/>
        </w:rPr>
        <w:t xml:space="preserve">forward </w:t>
      </w:r>
      <w:r startTime="517890" endTime="518100">
        <w:rPr>
          <w:rFonts w:ascii="Bierstadt"/>
          <w:sz w:val="28"/>
          <w:color w:val="000000"/>
        </w:rPr>
        <w:t xml:space="preserve">with </w:t>
      </w:r>
      <w:r startTime="518100" endTime="518309.9999">
        <w:rPr>
          <w:rFonts w:ascii="Bierstadt"/>
          <w:sz w:val="28"/>
          <w:color w:val="000000"/>
        </w:rPr>
        <w:t xml:space="preserve">those </w:t>
      </w:r>
      <w:r startTime="518309.9999" endTime="518790">
        <w:rPr>
          <w:rFonts w:ascii="Bierstadt"/>
          <w:sz w:val="28"/>
          <w:color w:val="000000"/>
        </w:rPr>
        <w:t xml:space="preserve">ideas. </w:t>
      </w:r>
      <w:r startTime="518790" endTime="518850">
        <w:rPr>
          <w:rFonts w:ascii="Bierstadt"/>
          <w:sz w:val="28"/>
          <w:color w:val="000000"/>
        </w:rPr>
        <w:t xml:space="preserve">I </w:t>
      </w:r>
      <w:r startTime="518850" endTime="519120">
        <w:rPr>
          <w:rFonts w:ascii="Bierstadt"/>
          <w:sz w:val="28"/>
          <w:color w:val="000000"/>
        </w:rPr>
        <w:t xml:space="preserve">think </w:t>
      </w:r>
      <w:r startTime="519120" endTime="519300">
        <w:rPr>
          <w:rFonts w:ascii="Bierstadt"/>
          <w:sz w:val="28"/>
          <w:color w:val="000000"/>
        </w:rPr>
        <w:t xml:space="preserve">that's </w:t>
      </w:r>
      <w:r startTime="519300" endTime="519540">
        <w:rPr>
          <w:rFonts w:ascii="Bierstadt"/>
          <w:sz w:val="28"/>
          <w:color w:val="000000"/>
        </w:rPr>
        <w:t xml:space="preserve">so </w:t>
      </w:r>
      <w:r startTime="519540" endTime="520020">
        <w:rPr>
          <w:rFonts w:ascii="Bierstadt"/>
          <w:sz w:val="28"/>
          <w:color w:val="000000"/>
        </w:rPr>
        <w:t xml:space="preserve">important </w:t>
      </w:r>
      <w:r startTime="520020" endTime="520140">
        <w:rPr>
          <w:rFonts w:ascii="Bierstadt"/>
          <w:sz w:val="28"/>
          <w:color w:val="000000"/>
        </w:rPr>
        <w:t xml:space="preserve">in </w:t>
      </w:r>
      <w:r startTime="520140" endTime="520470">
        <w:rPr>
          <w:rFonts w:ascii="Bierstadt"/>
          <w:sz w:val="28"/>
          <w:color w:val="000000"/>
        </w:rPr>
        <w:t xml:space="preserve">today's </w:t>
      </w:r>
      <w:r startTime="520470" endTime="520800">
        <w:rPr>
          <w:rFonts w:ascii="Bierstadt"/>
          <w:sz w:val="28"/>
          <w:color w:val="000000"/>
        </w:rPr>
        <w:t xml:space="preserve">world. </w:t>
      </w:r>
      <w:r startTime="521610" endTime="521730">
        <w:rPr>
          <w:rFonts w:ascii="Bierstadt"/>
          <w:sz w:val="28"/>
          <w:color w:val="000000"/>
        </w:rPr>
        <w:t xml:space="preserve">They </w:t>
      </w:r>
      <w:r startTime="521730" endTime="521970">
        <w:rPr>
          <w:rFonts w:ascii="Bierstadt"/>
          <w:sz w:val="28"/>
          <w:color w:val="000000"/>
        </w:rPr>
        <w:t xml:space="preserve">want </w:t>
      </w:r>
      <w:r startTime="521970" endTime="522030">
        <w:rPr>
          <w:rFonts w:ascii="Bierstadt"/>
          <w:sz w:val="28"/>
          <w:color w:val="000000"/>
        </w:rPr>
        <w:t xml:space="preserve">to </w:t>
      </w:r>
      <w:r startTime="522030" endTime="522240">
        <w:rPr>
          <w:rFonts w:ascii="Bierstadt"/>
          <w:sz w:val="28"/>
          <w:color w:val="000000"/>
        </w:rPr>
        <w:t xml:space="preserve">have </w:t>
      </w:r>
      <w:r startTime="522240" endTime="522450">
        <w:rPr>
          <w:rFonts w:ascii="Bierstadt"/>
          <w:sz w:val="28"/>
          <w:color w:val="000000"/>
        </w:rPr>
        <w:t xml:space="preserve">that </w:t>
      </w:r>
      <w:r startTime="522450" endTime="522780">
        <w:rPr>
          <w:rFonts w:ascii="Bierstadt"/>
          <w:sz w:val="28"/>
          <w:color w:val="000000"/>
        </w:rPr>
        <w:t xml:space="preserve">voice </w:t>
      </w:r>
      <w:r startTime="522780" endTime="522929.9999">
        <w:rPr>
          <w:rFonts w:ascii="Bierstadt"/>
          <w:sz w:val="28"/>
          <w:color w:val="000000"/>
        </w:rPr>
        <w:t xml:space="preserve">and </w:t>
      </w:r>
      <w:r startTime="522900" endTime="522990">
        <w:rPr>
          <w:rFonts w:ascii="Bierstadt"/>
          <w:sz w:val="28"/>
          <w:color w:val="000000"/>
        </w:rPr>
        <w:t xml:space="preserve">they </w:t>
      </w:r>
      <w:r startTime="523020" endTime="523200">
        <w:rPr>
          <w:rFonts w:ascii="Bierstadt"/>
          <w:sz w:val="28"/>
          <w:color w:val="000000"/>
        </w:rPr>
        <w:t xml:space="preserve">want </w:t>
      </w:r>
      <w:r startTime="523200" endTime="523260">
        <w:rPr>
          <w:rFonts w:ascii="Bierstadt"/>
          <w:sz w:val="28"/>
          <w:color w:val="000000"/>
        </w:rPr>
        <w:t xml:space="preserve">to </w:t>
      </w:r>
      <w:r startTime="523260" endTime="523440">
        <w:rPr>
          <w:rFonts w:ascii="Bierstadt"/>
          <w:sz w:val="28"/>
          <w:color w:val="000000"/>
        </w:rPr>
        <w:t xml:space="preserve">be </w:t>
      </w:r>
      <w:r startTime="523440" endTime="523830">
        <w:rPr>
          <w:rFonts w:ascii="Bierstadt"/>
          <w:sz w:val="28"/>
          <w:color w:val="000000"/>
        </w:rPr>
        <w:t xml:space="preserve">heard, </w:t>
      </w:r>
      <w:r startTime="523830" endTime="524190">
        <w:rPr>
          <w:rFonts w:ascii="Bierstadt"/>
          <w:sz w:val="28"/>
          <w:color w:val="000000"/>
        </w:rPr>
        <w:t xml:space="preserve">so </w:t>
      </w:r>
      <w:r startTime="524309.9999" endTime="524940">
        <w:rPr>
          <w:rFonts w:ascii="Bierstadt"/>
          <w:sz w:val="28"/>
          <w:color w:val="000000"/>
        </w:rPr>
        <w:t xml:space="preserve">wonderful. </w:t>
      </w:r>
    </w:p>
    <w:p>
      <w:r startTime="526650" endTime="526920">
        <w:rPr>
          <w:rFonts w:ascii="Bierstadt"/>
          <w:sz w:val="28"/>
          <w:color w:val="000000"/>
        </w:rPr>
        <w:t xml:space="preserve">So </w:t>
      </w:r>
      <w:r startTime="527340" endTime="527580">
        <w:rPr>
          <w:rFonts w:ascii="Bierstadt"/>
          <w:sz w:val="28"/>
          <w:color w:val="000000"/>
        </w:rPr>
        <w:t xml:space="preserve">as </w:t>
      </w:r>
      <w:r startTime="527580" endTime="527670">
        <w:rPr>
          <w:rFonts w:ascii="Bierstadt"/>
          <w:sz w:val="28"/>
          <w:color w:val="000000"/>
        </w:rPr>
        <w:t xml:space="preserve">you </w:t>
      </w:r>
      <w:r startTime="527670" endTime="528660">
        <w:rPr>
          <w:rFonts w:ascii="Bierstadt"/>
          <w:sz w:val="28"/>
          <w:color w:val="000000"/>
        </w:rPr>
        <w:t xml:space="preserve">identified, </w:t>
      </w:r>
      <w:r startTime="529050" endTime="529350">
        <w:rPr>
          <w:rFonts w:ascii="Bierstadt"/>
          <w:sz w:val="28"/>
          <w:color w:val="000000"/>
        </w:rPr>
        <w:t xml:space="preserve">you </w:t>
      </w:r>
      <w:r startTime="529350" endTime="529590">
        <w:rPr>
          <w:rFonts w:ascii="Bierstadt"/>
          <w:sz w:val="28"/>
          <w:color w:val="000000"/>
        </w:rPr>
        <w:t xml:space="preserve">could </w:t>
      </w:r>
      <w:r startTime="529590" endTime="529679.9999">
        <w:rPr>
          <w:rFonts w:ascii="Bierstadt"/>
          <w:sz w:val="28"/>
          <w:color w:val="000000"/>
        </w:rPr>
        <w:t xml:space="preserve">have </w:t>
      </w:r>
      <w:r startTime="529679.9999" endTime="529950">
        <w:rPr>
          <w:rFonts w:ascii="Bierstadt"/>
          <w:sz w:val="28"/>
          <w:color w:val="000000"/>
        </w:rPr>
        <w:t xml:space="preserve">gone </w:t>
      </w:r>
      <w:r startTime="529950" endTime="530670">
        <w:rPr>
          <w:rFonts w:ascii="Bierstadt"/>
          <w:sz w:val="28"/>
          <w:color w:val="000000"/>
        </w:rPr>
        <w:t xml:space="preserve">anywhere </w:t>
      </w:r>
      <w:r startTime="530670" endTime="531120">
        <w:rPr>
          <w:rFonts w:ascii="Bierstadt"/>
          <w:sz w:val="28"/>
          <w:color w:val="000000"/>
        </w:rPr>
        <w:t xml:space="preserve">really </w:t>
      </w:r>
      <w:r startTime="531120" endTime="531330">
        <w:rPr>
          <w:rFonts w:ascii="Bierstadt"/>
          <w:sz w:val="28"/>
          <w:color w:val="000000"/>
        </w:rPr>
        <w:t xml:space="preserve">with </w:t>
      </w:r>
      <w:r startTime="531330" endTime="531420">
        <w:rPr>
          <w:rFonts w:ascii="Bierstadt"/>
          <w:sz w:val="28"/>
          <w:color w:val="000000"/>
        </w:rPr>
        <w:t xml:space="preserve">an </w:t>
      </w:r>
      <w:r startTime="531420" endTime="532320">
        <w:rPr>
          <w:rFonts w:ascii="Bierstadt"/>
          <w:sz w:val="28"/>
          <w:color w:val="000000"/>
        </w:rPr>
        <w:t xml:space="preserve">escalation </w:t>
      </w:r>
      <w:r startTime="532380" endTime="533070">
        <w:rPr>
          <w:rFonts w:ascii="Bierstadt"/>
          <w:sz w:val="28"/>
          <w:color w:val="000000"/>
        </w:rPr>
        <w:t xml:space="preserve">prediction </w:t>
      </w:r>
      <w:r startTime="533070" endTime="533370">
        <w:rPr>
          <w:rFonts w:ascii="Bierstadt"/>
          <w:sz w:val="28"/>
          <w:color w:val="000000"/>
        </w:rPr>
        <w:t xml:space="preserve">tool, </w:t>
      </w:r>
      <w:r startTime="533370" endTime="533970">
        <w:rPr>
          <w:rFonts w:ascii="Bierstadt"/>
          <w:sz w:val="28"/>
          <w:color w:val="000000"/>
        </w:rPr>
        <w:t xml:space="preserve">prevention </w:t>
      </w:r>
      <w:r startTime="533970" endTime="534420">
        <w:rPr>
          <w:rFonts w:ascii="Bierstadt"/>
          <w:sz w:val="28"/>
          <w:color w:val="000000"/>
        </w:rPr>
        <w:t xml:space="preserve">tool. </w:t>
      </w:r>
      <w:r startTime="534900" endTime="535200">
        <w:rPr>
          <w:rFonts w:ascii="Bierstadt"/>
          <w:sz w:val="28"/>
          <w:color w:val="000000"/>
        </w:rPr>
        <w:t xml:space="preserve">Since </w:t>
      </w:r>
      <w:r startTime="535200" endTime="535290">
        <w:rPr>
          <w:rFonts w:ascii="Bierstadt"/>
          <w:sz w:val="28"/>
          <w:color w:val="000000"/>
        </w:rPr>
        <w:t xml:space="preserve">you're </w:t>
      </w:r>
      <w:r startTime="535290" endTime="535380">
        <w:rPr>
          <w:rFonts w:ascii="Bierstadt"/>
          <w:sz w:val="28"/>
          <w:color w:val="000000"/>
        </w:rPr>
        <w:t xml:space="preserve">the </w:t>
      </w:r>
      <w:r startTime="535380" endTime="535590">
        <w:rPr>
          <w:rFonts w:ascii="Bierstadt"/>
          <w:sz w:val="28"/>
          <w:color w:val="000000"/>
        </w:rPr>
        <w:t xml:space="preserve">vice </w:t>
      </w:r>
      <w:r startTime="535590" endTime="536070">
        <w:rPr>
          <w:rFonts w:ascii="Bierstadt"/>
          <w:sz w:val="28"/>
          <w:color w:val="000000"/>
        </w:rPr>
        <w:t xml:space="preserve">president </w:t>
      </w:r>
      <w:r startTime="536070" endTime="536220">
        <w:rPr>
          <w:rFonts w:ascii="Bierstadt"/>
          <w:sz w:val="28"/>
          <w:color w:val="000000"/>
        </w:rPr>
        <w:t xml:space="preserve">of </w:t>
      </w:r>
      <w:r startTime="536220" endTime="536790">
        <w:rPr>
          <w:rFonts w:ascii="Bierstadt"/>
          <w:sz w:val="28"/>
          <w:color w:val="000000"/>
        </w:rPr>
        <w:t xml:space="preserve">support, </w:t>
      </w:r>
      <w:r startTime="536790" endTime="536910">
        <w:rPr>
          <w:rFonts w:ascii="Bierstadt"/>
          <w:sz w:val="28"/>
          <w:color w:val="000000"/>
        </w:rPr>
        <w:t xml:space="preserve">we're </w:t>
      </w:r>
      <w:r startTime="536910" endTime="537030">
        <w:rPr>
          <w:rFonts w:ascii="Bierstadt"/>
          <w:sz w:val="28"/>
          <w:color w:val="000000"/>
        </w:rPr>
        <w:t xml:space="preserve">going </w:t>
      </w:r>
      <w:r startTime="537030" endTime="537090">
        <w:rPr>
          <w:rFonts w:ascii="Bierstadt"/>
          <w:sz w:val="28"/>
          <w:color w:val="000000"/>
        </w:rPr>
        <w:t xml:space="preserve">to </w:t>
      </w:r>
      <w:r startTime="537090" endTime="537390">
        <w:rPr>
          <w:rFonts w:ascii="Bierstadt"/>
          <w:sz w:val="28"/>
          <w:color w:val="000000"/>
        </w:rPr>
        <w:t xml:space="preserve">make </w:t>
      </w:r>
      <w:r startTime="537390" endTime="537510">
        <w:rPr>
          <w:rFonts w:ascii="Bierstadt"/>
          <w:sz w:val="28"/>
          <w:color w:val="000000"/>
        </w:rPr>
        <w:t xml:space="preserve">the </w:t>
      </w:r>
      <w:r startTime="537510" endTime="538020">
        <w:rPr>
          <w:rFonts w:ascii="Bierstadt"/>
          <w:sz w:val="28"/>
          <w:color w:val="000000"/>
        </w:rPr>
        <w:t xml:space="preserve">assumption </w:t>
      </w:r>
      <w:r startTime="538020" endTime="538170">
        <w:rPr>
          <w:rFonts w:ascii="Bierstadt"/>
          <w:sz w:val="28"/>
          <w:color w:val="000000"/>
        </w:rPr>
        <w:t xml:space="preserve">you </w:t>
      </w:r>
      <w:r startTime="538170" endTime="538410">
        <w:rPr>
          <w:rFonts w:ascii="Bierstadt"/>
          <w:sz w:val="28"/>
          <w:color w:val="000000"/>
        </w:rPr>
        <w:t xml:space="preserve">said </w:t>
      </w:r>
      <w:r startTime="538410" endTime="538650">
        <w:rPr>
          <w:rFonts w:ascii="Bierstadt"/>
          <w:sz w:val="28"/>
          <w:color w:val="000000"/>
        </w:rPr>
        <w:t xml:space="preserve">let's </w:t>
      </w:r>
      <w:r startTime="538650" endTime="539130">
        <w:rPr>
          <w:rFonts w:ascii="Bierstadt"/>
          <w:sz w:val="28"/>
          <w:color w:val="000000"/>
        </w:rPr>
        <w:t xml:space="preserve">start </w:t>
      </w:r>
      <w:r startTime="539130" endTime="539640">
        <w:rPr>
          <w:rFonts w:ascii="Bierstadt"/>
          <w:sz w:val="28"/>
          <w:color w:val="000000"/>
        </w:rPr>
        <w:t xml:space="preserve">here </w:t>
      </w:r>
      <w:r startTime="539640" endTime="539790">
        <w:rPr>
          <w:rFonts w:ascii="Bierstadt"/>
          <w:sz w:val="28"/>
          <w:color w:val="000000"/>
        </w:rPr>
        <w:t xml:space="preserve">in </w:t>
      </w:r>
      <w:r startTime="539790" endTime="540450">
        <w:rPr>
          <w:rFonts w:ascii="Bierstadt"/>
          <w:sz w:val="28"/>
          <w:color w:val="000000"/>
        </w:rPr>
        <w:t xml:space="preserve">support. </w:t>
      </w:r>
    </w:p>
    <w:p>
      <w:r startTime="541530" endTime="541710">
        <w:rPr>
          <w:rFonts w:ascii="Bierstadt"/>
          <w:sz w:val="28"/>
          <w:color w:val="000000"/>
        </w:rPr>
        <w:t xml:space="preserve">Can </w:t>
      </w:r>
      <w:r startTime="541710" endTime="541830">
        <w:rPr>
          <w:rFonts w:ascii="Bierstadt"/>
          <w:sz w:val="28"/>
          <w:color w:val="000000"/>
        </w:rPr>
        <w:t xml:space="preserve">you </w:t>
      </w:r>
      <w:r startTime="541830" endTime="542160">
        <w:rPr>
          <w:rFonts w:ascii="Bierstadt"/>
          <w:sz w:val="28"/>
          <w:color w:val="000000"/>
        </w:rPr>
        <w:t xml:space="preserve">tell </w:t>
      </w:r>
      <w:r startTime="542160" endTime="542309.9999">
        <w:rPr>
          <w:rFonts w:ascii="Bierstadt"/>
          <w:sz w:val="28"/>
          <w:color w:val="000000"/>
        </w:rPr>
        <w:t xml:space="preserve">me </w:t>
      </w:r>
      <w:r startTime="542309.9999" endTime="542370">
        <w:rPr>
          <w:rFonts w:ascii="Bierstadt"/>
          <w:sz w:val="28"/>
          <w:color w:val="000000"/>
        </w:rPr>
        <w:t xml:space="preserve">a </w:t>
      </w:r>
      <w:r startTime="542370" endTime="542670">
        <w:rPr>
          <w:rFonts w:ascii="Bierstadt"/>
          <w:sz w:val="28"/>
          <w:color w:val="000000"/>
        </w:rPr>
        <w:t xml:space="preserve">little </w:t>
      </w:r>
      <w:r startTime="542670" endTime="543000">
        <w:rPr>
          <w:rFonts w:ascii="Bierstadt"/>
          <w:sz w:val="28"/>
          <w:color w:val="000000"/>
        </w:rPr>
        <w:t xml:space="preserve">bit </w:t>
      </w:r>
      <w:r startTime="543000" endTime="543570">
        <w:rPr>
          <w:rFonts w:ascii="Bierstadt"/>
          <w:sz w:val="28"/>
          <w:color w:val="000000"/>
        </w:rPr>
        <w:t xml:space="preserve">about </w:t>
      </w:r>
      <w:r startTime="543720" endTime="543840">
        <w:rPr>
          <w:rFonts w:ascii="Bierstadt"/>
          <w:sz w:val="28"/>
          <w:color w:val="000000"/>
        </w:rPr>
        <w:t xml:space="preserve">the </w:t>
      </w:r>
      <w:r startTime="543840" endTime="544500">
        <w:rPr>
          <w:rFonts w:ascii="Bierstadt"/>
          <w:sz w:val="28"/>
          <w:color w:val="000000"/>
        </w:rPr>
        <w:t xml:space="preserve">project </w:t>
      </w:r>
      <w:r startTime="544500" endTime="544679.9999">
        <w:rPr>
          <w:rFonts w:ascii="Bierstadt"/>
          <w:sz w:val="28"/>
          <w:color w:val="000000"/>
        </w:rPr>
        <w:t xml:space="preserve">as </w:t>
      </w:r>
      <w:r startTime="544679.9999" endTime="544890">
        <w:rPr>
          <w:rFonts w:ascii="Bierstadt"/>
          <w:sz w:val="28"/>
          <w:color w:val="000000"/>
        </w:rPr>
        <w:t xml:space="preserve">it </w:t>
      </w:r>
      <w:r startTime="545220" endTime="545520">
        <w:rPr>
          <w:rFonts w:ascii="Bierstadt"/>
          <w:sz w:val="28"/>
          <w:color w:val="000000"/>
        </w:rPr>
        <w:t xml:space="preserve">went </w:t>
      </w:r>
      <w:r startTime="545520" endTime="545970">
        <w:rPr>
          <w:rFonts w:ascii="Bierstadt"/>
          <w:sz w:val="28"/>
          <w:color w:val="000000"/>
        </w:rPr>
        <w:t xml:space="preserve">on </w:t>
      </w:r>
      <w:r startTime="545970" endTime="546480">
        <w:rPr>
          <w:rFonts w:ascii="Bierstadt"/>
          <w:sz w:val="28"/>
          <w:color w:val="000000"/>
        </w:rPr>
        <w:t xml:space="preserve">and </w:t>
      </w:r>
      <w:r startTime="546840" endTime="546960">
        <w:rPr>
          <w:rFonts w:ascii="Bierstadt"/>
          <w:sz w:val="28"/>
          <w:color w:val="000000"/>
        </w:rPr>
        <w:t xml:space="preserve">who </w:t>
      </w:r>
      <w:r startTime="546960" endTime="547110">
        <w:rPr>
          <w:rFonts w:ascii="Bierstadt"/>
          <w:sz w:val="28"/>
          <w:color w:val="000000"/>
        </w:rPr>
        <w:t xml:space="preserve">were </w:t>
      </w:r>
      <w:r startTime="547110" endTime="547290">
        <w:rPr>
          <w:rFonts w:ascii="Bierstadt"/>
          <w:sz w:val="28"/>
          <w:color w:val="000000"/>
        </w:rPr>
        <w:t xml:space="preserve">some </w:t>
      </w:r>
      <w:r startTime="547290" endTime="547350">
        <w:rPr>
          <w:rFonts w:ascii="Bierstadt"/>
          <w:sz w:val="28"/>
          <w:color w:val="000000"/>
        </w:rPr>
        <w:t xml:space="preserve">of </w:t>
      </w:r>
      <w:r startTime="547350" endTime="547440">
        <w:rPr>
          <w:rFonts w:ascii="Bierstadt"/>
          <w:sz w:val="28"/>
          <w:color w:val="000000"/>
        </w:rPr>
        <w:t xml:space="preserve">the </w:t>
      </w:r>
      <w:r startTime="547440" endTime="547620">
        <w:rPr>
          <w:rFonts w:ascii="Bierstadt"/>
          <w:sz w:val="28"/>
          <w:color w:val="000000"/>
        </w:rPr>
        <w:t xml:space="preserve">key </w:t>
      </w:r>
      <w:r startTime="547620" endTime="548130">
        <w:rPr>
          <w:rFonts w:ascii="Bierstadt"/>
          <w:sz w:val="28"/>
          <w:color w:val="000000"/>
        </w:rPr>
        <w:t xml:space="preserve">players </w:t>
      </w:r>
      <w:r startTime="548130" endTime="548280">
        <w:rPr>
          <w:rFonts w:ascii="Bierstadt"/>
          <w:sz w:val="28"/>
          <w:color w:val="000000"/>
        </w:rPr>
        <w:t xml:space="preserve">you </w:t>
      </w:r>
      <w:r startTime="548280" endTime="548490">
        <w:rPr>
          <w:rFonts w:ascii="Bierstadt"/>
          <w:sz w:val="28"/>
          <w:color w:val="000000"/>
        </w:rPr>
        <w:t xml:space="preserve">had </w:t>
      </w:r>
      <w:r startTime="548490" endTime="548610">
        <w:rPr>
          <w:rFonts w:ascii="Bierstadt"/>
          <w:sz w:val="28"/>
          <w:color w:val="000000"/>
        </w:rPr>
        <w:t xml:space="preserve">to </w:t>
      </w:r>
      <w:r startTime="548610" endTime="549059.9999">
        <w:rPr>
          <w:rFonts w:ascii="Bierstadt"/>
          <w:sz w:val="28"/>
          <w:color w:val="000000"/>
        </w:rPr>
        <w:t xml:space="preserve">involve </w:t>
      </w:r>
      <w:r startTime="549059.9999" endTime="549179.9999">
        <w:rPr>
          <w:rFonts w:ascii="Bierstadt"/>
          <w:sz w:val="28"/>
          <w:color w:val="000000"/>
        </w:rPr>
        <w:t xml:space="preserve">on </w:t>
      </w:r>
      <w:r startTime="549179.9999" endTime="549360">
        <w:rPr>
          <w:rFonts w:ascii="Bierstadt"/>
          <w:sz w:val="28"/>
          <w:color w:val="000000"/>
        </w:rPr>
        <w:t xml:space="preserve">your </w:t>
      </w:r>
      <w:r startTime="549360" endTime="549870">
        <w:rPr>
          <w:rFonts w:ascii="Bierstadt"/>
          <w:sz w:val="28"/>
          <w:color w:val="000000"/>
        </w:rPr>
        <w:t xml:space="preserve">side?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551220" endTime="551700">
        <w:rPr>
          <w:rFonts w:ascii="Bierstadt"/>
          <w:sz w:val="28"/>
          <w:color w:val="000000"/>
        </w:rPr>
        <w:t xml:space="preserve">Well, </w:t>
      </w:r>
      <w:r startTime="551730" endTime="551940">
        <w:rPr>
          <w:rFonts w:ascii="Bierstadt"/>
          <w:sz w:val="28"/>
          <w:color w:val="000000"/>
        </w:rPr>
        <w:t xml:space="preserve">with </w:t>
      </w:r>
      <w:r startTime="551940" endTime="552390">
        <w:rPr>
          <w:rFonts w:ascii="Bierstadt"/>
          <w:sz w:val="28"/>
          <w:color w:val="000000"/>
        </w:rPr>
        <w:t xml:space="preserve">any </w:t>
      </w:r>
      <w:r startTime="552390" endTime="552990">
        <w:rPr>
          <w:rFonts w:ascii="Bierstadt"/>
          <w:sz w:val="28"/>
          <w:color w:val="000000"/>
        </w:rPr>
        <w:t xml:space="preserve">tool, </w:t>
      </w:r>
      <w:r startTime="553230" endTime="553350">
        <w:rPr>
          <w:rFonts w:ascii="Bierstadt"/>
          <w:sz w:val="28"/>
          <w:color w:val="000000"/>
        </w:rPr>
        <w:t xml:space="preserve">you </w:t>
      </w:r>
      <w:r startTime="553350" endTime="553470">
        <w:rPr>
          <w:rFonts w:ascii="Bierstadt"/>
          <w:sz w:val="28"/>
          <w:color w:val="000000"/>
        </w:rPr>
        <w:t xml:space="preserve">got </w:t>
      </w:r>
      <w:r startTime="553470" endTime="553530">
        <w:rPr>
          <w:rFonts w:ascii="Bierstadt"/>
          <w:sz w:val="28"/>
          <w:color w:val="000000"/>
        </w:rPr>
        <w:t xml:space="preserve">to </w:t>
      </w:r>
      <w:r startTime="553530" endTime="553710">
        <w:rPr>
          <w:rFonts w:ascii="Bierstadt"/>
          <w:sz w:val="28"/>
          <w:color w:val="000000"/>
        </w:rPr>
        <w:t xml:space="preserve">get </w:t>
      </w:r>
      <w:r startTime="553710" endTime="553920">
        <w:rPr>
          <w:rFonts w:ascii="Bierstadt"/>
          <w:sz w:val="28"/>
          <w:color w:val="000000"/>
        </w:rPr>
        <w:t xml:space="preserve">IT </w:t>
      </w:r>
      <w:r startTime="553920" endTime="554520">
        <w:rPr>
          <w:rFonts w:ascii="Bierstadt"/>
          <w:sz w:val="28"/>
          <w:color w:val="000000"/>
        </w:rPr>
        <w:t xml:space="preserve">involved </w:t>
      </w:r>
      <w:r startTime="554520" endTime="555540">
        <w:rPr>
          <w:rFonts w:ascii="Bierstadt"/>
          <w:sz w:val="28"/>
          <w:color w:val="000000"/>
        </w:rPr>
        <w:t xml:space="preserve">and </w:t>
      </w:r>
      <w:r startTime="555540" endTime="555600">
        <w:rPr>
          <w:rFonts w:ascii="Bierstadt"/>
          <w:sz w:val="28"/>
          <w:color w:val="000000"/>
        </w:rPr>
        <w:t xml:space="preserve">IT </w:t>
      </w:r>
      <w:r startTime="555600" endTime="555809.9999">
        <w:rPr>
          <w:rFonts w:ascii="Bierstadt"/>
          <w:sz w:val="28"/>
          <w:color w:val="000000"/>
        </w:rPr>
        <w:t xml:space="preserve">likes </w:t>
      </w:r>
      <w:r startTime="555809.9999" endTime="555900">
        <w:rPr>
          <w:rFonts w:ascii="Bierstadt"/>
          <w:sz w:val="28"/>
          <w:color w:val="000000"/>
        </w:rPr>
        <w:t xml:space="preserve">to </w:t>
      </w:r>
      <w:r startTime="555900" endTime="556020">
        <w:rPr>
          <w:rFonts w:ascii="Bierstadt"/>
          <w:sz w:val="28"/>
          <w:color w:val="000000"/>
        </w:rPr>
        <w:t xml:space="preserve">get </w:t>
      </w:r>
      <w:r startTime="556020" endTime="556470">
        <w:rPr>
          <w:rFonts w:ascii="Bierstadt"/>
          <w:sz w:val="28"/>
          <w:color w:val="000000"/>
        </w:rPr>
        <w:t xml:space="preserve">involved </w:t>
      </w:r>
      <w:r startTime="556470" endTime="556620">
        <w:rPr>
          <w:rFonts w:ascii="Bierstadt"/>
          <w:sz w:val="28"/>
          <w:color w:val="000000"/>
        </w:rPr>
        <w:t xml:space="preserve">when </w:t>
      </w:r>
      <w:r startTime="556620" endTime="557130">
        <w:rPr>
          <w:rFonts w:ascii="Bierstadt"/>
          <w:sz w:val="28"/>
          <w:color w:val="000000"/>
        </w:rPr>
        <w:t xml:space="preserve">there's, </w:t>
      </w:r>
      <w:r startTime="558179.9999" endTime="558480">
        <w:rPr>
          <w:rFonts w:ascii="Bierstadt"/>
          <w:sz w:val="28"/>
          <w:color w:val="000000"/>
        </w:rPr>
        <w:t xml:space="preserve">because </w:t>
      </w:r>
      <w:r startTime="558480" endTime="558870">
        <w:rPr>
          <w:rFonts w:ascii="Bierstadt"/>
          <w:sz w:val="28"/>
          <w:color w:val="000000"/>
        </w:rPr>
        <w:t xml:space="preserve">there's </w:t>
      </w:r>
      <w:r startTime="558929.9999" endTime="559320">
        <w:rPr>
          <w:rFonts w:ascii="Bierstadt"/>
          <w:sz w:val="28"/>
          <w:color w:val="000000"/>
        </w:rPr>
        <w:t xml:space="preserve">a </w:t>
      </w:r>
      <w:r startTime="559320" endTime="559890">
        <w:rPr>
          <w:rFonts w:ascii="Bierstadt"/>
          <w:sz w:val="28"/>
          <w:color w:val="000000"/>
        </w:rPr>
        <w:t xml:space="preserve">cool </w:t>
      </w:r>
      <w:r startTime="560130" endTime="560520">
        <w:rPr>
          <w:rFonts w:ascii="Bierstadt"/>
          <w:sz w:val="28"/>
          <w:color w:val="000000"/>
        </w:rPr>
        <w:t xml:space="preserve">thing </w:t>
      </w:r>
      <w:r startTime="560520" endTime="560670">
        <w:rPr>
          <w:rFonts w:ascii="Bierstadt"/>
          <w:sz w:val="28"/>
          <w:color w:val="000000"/>
        </w:rPr>
        <w:t xml:space="preserve">that </w:t>
      </w:r>
      <w:r startTime="560670" endTime="560820">
        <w:rPr>
          <w:rFonts w:ascii="Bierstadt"/>
          <w:sz w:val="28"/>
          <w:color w:val="000000"/>
        </w:rPr>
        <w:t xml:space="preserve">you're </w:t>
      </w:r>
      <w:r startTime="560820" endTime="561210">
        <w:rPr>
          <w:rFonts w:ascii="Bierstadt"/>
          <w:sz w:val="28"/>
          <w:color w:val="000000"/>
        </w:rPr>
        <w:t xml:space="preserve">doing </w:t>
      </w:r>
      <w:r startTime="561210" endTime="561630">
        <w:rPr>
          <w:rFonts w:ascii="Bierstadt"/>
          <w:sz w:val="28"/>
          <w:color w:val="000000"/>
        </w:rPr>
        <w:t xml:space="preserve">or </w:t>
      </w:r>
      <w:r startTime="561690" endTime="561870">
        <w:rPr>
          <w:rFonts w:ascii="Bierstadt"/>
          <w:sz w:val="28"/>
          <w:color w:val="000000"/>
        </w:rPr>
        <w:t xml:space="preserve">they </w:t>
      </w:r>
      <w:r startTime="561870" endTime="562050">
        <w:rPr>
          <w:rFonts w:ascii="Bierstadt"/>
          <w:sz w:val="28"/>
          <w:color w:val="000000"/>
        </w:rPr>
        <w:t xml:space="preserve">need </w:t>
      </w:r>
      <w:r startTime="562050" endTime="562140">
        <w:rPr>
          <w:rFonts w:ascii="Bierstadt"/>
          <w:sz w:val="28"/>
          <w:color w:val="000000"/>
        </w:rPr>
        <w:t xml:space="preserve">to </w:t>
      </w:r>
      <w:r startTime="562140" endTime="562230">
        <w:rPr>
          <w:rFonts w:ascii="Bierstadt"/>
          <w:sz w:val="28"/>
          <w:color w:val="000000"/>
        </w:rPr>
        <w:t xml:space="preserve">be </w:t>
      </w:r>
      <w:r startTime="562230" endTime="562590">
        <w:rPr>
          <w:rFonts w:ascii="Bierstadt"/>
          <w:sz w:val="28"/>
          <w:color w:val="000000"/>
        </w:rPr>
        <w:t xml:space="preserve">involved </w:t>
      </w:r>
      <w:r startTime="562590" endTime="562890">
        <w:rPr>
          <w:rFonts w:ascii="Bierstadt"/>
          <w:sz w:val="28"/>
          <w:color w:val="000000"/>
        </w:rPr>
        <w:t xml:space="preserve">because </w:t>
      </w:r>
      <w:r startTime="562890" endTime="563280">
        <w:rPr>
          <w:rFonts w:ascii="Bierstadt"/>
          <w:sz w:val="28"/>
          <w:color w:val="000000"/>
        </w:rPr>
        <w:t xml:space="preserve">it's </w:t>
      </w:r>
      <w:r startTime="563309.9999" endTime="563940">
        <w:rPr>
          <w:rFonts w:ascii="Bierstadt"/>
          <w:sz w:val="28"/>
          <w:color w:val="000000"/>
        </w:rPr>
        <w:t xml:space="preserve">interfacing </w:t>
      </w:r>
      <w:r startTime="563940" endTime="564120">
        <w:rPr>
          <w:rFonts w:ascii="Bierstadt"/>
          <w:sz w:val="28"/>
          <w:color w:val="000000"/>
        </w:rPr>
        <w:t xml:space="preserve">with </w:t>
      </w:r>
      <w:r startTime="564120" endTime="564179.9999">
        <w:rPr>
          <w:rFonts w:ascii="Bierstadt"/>
          <w:sz w:val="28"/>
          <w:color w:val="000000"/>
        </w:rPr>
        <w:t xml:space="preserve">a </w:t>
      </w:r>
      <w:r startTime="564179.9999" endTime="564390">
        <w:rPr>
          <w:rFonts w:ascii="Bierstadt"/>
          <w:sz w:val="28"/>
          <w:color w:val="000000"/>
        </w:rPr>
        <w:t xml:space="preserve">lot </w:t>
      </w:r>
      <w:r startTime="564390" endTime="564510">
        <w:rPr>
          <w:rFonts w:ascii="Bierstadt"/>
          <w:sz w:val="28"/>
          <w:color w:val="000000"/>
        </w:rPr>
        <w:t xml:space="preserve">of </w:t>
      </w:r>
      <w:r startTime="564510" endTime="564840">
        <w:rPr>
          <w:rFonts w:ascii="Bierstadt"/>
          <w:sz w:val="28"/>
          <w:color w:val="000000"/>
        </w:rPr>
        <w:t xml:space="preserve">other </w:t>
      </w:r>
      <w:r startTime="564840" endTime="565500">
        <w:rPr>
          <w:rFonts w:ascii="Bierstadt"/>
          <w:sz w:val="28"/>
          <w:color w:val="000000"/>
        </w:rPr>
        <w:t xml:space="preserve">aspects </w:t>
      </w:r>
      <w:r startTime="565500" endTime="565650">
        <w:rPr>
          <w:rFonts w:ascii="Bierstadt"/>
          <w:sz w:val="28"/>
          <w:color w:val="000000"/>
        </w:rPr>
        <w:t xml:space="preserve">of </w:t>
      </w:r>
      <w:r startTime="565650" endTime="565830">
        <w:rPr>
          <w:rFonts w:ascii="Bierstadt"/>
          <w:sz w:val="28"/>
          <w:color w:val="000000"/>
        </w:rPr>
        <w:t xml:space="preserve">in </w:t>
      </w:r>
      <w:r startTime="565830" endTime="565920">
        <w:rPr>
          <w:rFonts w:ascii="Bierstadt"/>
          <w:sz w:val="28"/>
          <w:color w:val="000000"/>
        </w:rPr>
        <w:t xml:space="preserve">your </w:t>
      </w:r>
      <w:r startTime="565920" endTime="566370">
        <w:rPr>
          <w:rFonts w:ascii="Bierstadt"/>
          <w:sz w:val="28"/>
          <w:color w:val="000000"/>
        </w:rPr>
        <w:t xml:space="preserve">company, </w:t>
      </w:r>
      <w:r startTime="567150" endTime="567420">
        <w:rPr>
          <w:rFonts w:ascii="Bierstadt"/>
          <w:sz w:val="28"/>
          <w:color w:val="000000"/>
        </w:rPr>
        <w:t xml:space="preserve">other </w:t>
      </w:r>
      <w:r startTime="567420" endTime="567960">
        <w:rPr>
          <w:rFonts w:ascii="Bierstadt"/>
          <w:sz w:val="28"/>
          <w:color w:val="000000"/>
        </w:rPr>
        <w:t xml:space="preserve">tools, </w:t>
      </w:r>
      <w:r startTime="568290" endTime="568410">
        <w:rPr>
          <w:rFonts w:ascii="Bierstadt"/>
          <w:sz w:val="28"/>
          <w:color w:val="000000"/>
        </w:rPr>
        <w:t xml:space="preserve">you </w:t>
      </w:r>
      <w:r startTime="568410" endTime="568710">
        <w:rPr>
          <w:rFonts w:ascii="Bierstadt"/>
          <w:sz w:val="28"/>
          <w:color w:val="000000"/>
        </w:rPr>
        <w:t xml:space="preserve">also </w:t>
      </w:r>
      <w:r startTime="568710" endTime="568800">
        <w:rPr>
          <w:rFonts w:ascii="Bierstadt"/>
          <w:sz w:val="28"/>
          <w:color w:val="000000"/>
        </w:rPr>
        <w:t xml:space="preserve">have </w:t>
      </w:r>
      <w:r startTime="568800" endTime="568920">
        <w:rPr>
          <w:rFonts w:ascii="Bierstadt"/>
          <w:sz w:val="28"/>
          <w:color w:val="000000"/>
        </w:rPr>
        <w:t xml:space="preserve">to </w:t>
      </w:r>
      <w:r startTime="568920" endTime="569130">
        <w:rPr>
          <w:rFonts w:ascii="Bierstadt"/>
          <w:sz w:val="28"/>
          <w:color w:val="000000"/>
        </w:rPr>
        <w:t xml:space="preserve">think </w:t>
      </w:r>
      <w:r startTime="569130" endTime="569490">
        <w:rPr>
          <w:rFonts w:ascii="Bierstadt"/>
          <w:sz w:val="28"/>
          <w:color w:val="000000"/>
        </w:rPr>
        <w:t xml:space="preserve">about </w:t>
      </w:r>
      <w:r startTime="569520" endTime="569670">
        <w:rPr>
          <w:rFonts w:ascii="Bierstadt"/>
          <w:sz w:val="28"/>
          <w:color w:val="000000"/>
        </w:rPr>
        <w:t xml:space="preserve">how </w:t>
      </w:r>
      <w:r startTime="569670" endTime="569730">
        <w:rPr>
          <w:rFonts w:ascii="Bierstadt"/>
          <w:sz w:val="28"/>
          <w:color w:val="000000"/>
        </w:rPr>
        <w:t xml:space="preserve">do </w:t>
      </w:r>
      <w:r startTime="569730" endTime="569790">
        <w:rPr>
          <w:rFonts w:ascii="Bierstadt"/>
          <w:sz w:val="28"/>
          <w:color w:val="000000"/>
        </w:rPr>
        <w:t xml:space="preserve">you </w:t>
      </w:r>
      <w:r startTime="569790" endTime="569940">
        <w:rPr>
          <w:rFonts w:ascii="Bierstadt"/>
          <w:sz w:val="28"/>
          <w:color w:val="000000"/>
        </w:rPr>
        <w:t xml:space="preserve">pay </w:t>
      </w:r>
      <w:r startTime="569940" endTime="570270">
        <w:rPr>
          <w:rFonts w:ascii="Bierstadt"/>
          <w:sz w:val="28"/>
          <w:color w:val="000000"/>
        </w:rPr>
        <w:t xml:space="preserve">for </w:t>
      </w:r>
      <w:r startTime="570270" endTime="570330">
        <w:rPr>
          <w:rFonts w:ascii="Bierstadt"/>
          <w:sz w:val="28"/>
          <w:color w:val="000000"/>
        </w:rPr>
        <w:t xml:space="preserve">it. </w:t>
      </w:r>
    </w:p>
    <w:p>
      <w:r startTime="571470" endTime="572010">
        <w:rPr>
          <w:rFonts w:ascii="Bierstadt"/>
          <w:sz w:val="28"/>
          <w:color w:val="000000"/>
        </w:rPr>
        <w:t xml:space="preserve">So </w:t>
      </w:r>
      <w:r startTime="575580" endTime="575670">
        <w:rPr>
          <w:rFonts w:ascii="Bierstadt"/>
          <w:sz w:val="28"/>
          <w:color w:val="000000"/>
        </w:rPr>
        <w:t xml:space="preserve">what </w:t>
      </w:r>
      <w:r startTime="575670" endTime="575850">
        <w:rPr>
          <w:rFonts w:ascii="Bierstadt"/>
          <w:sz w:val="28"/>
          <w:color w:val="000000"/>
        </w:rPr>
        <w:t xml:space="preserve">we </w:t>
      </w:r>
      <w:r startTime="575850" endTime="576059.9999">
        <w:rPr>
          <w:rFonts w:ascii="Bierstadt"/>
          <w:sz w:val="28"/>
          <w:color w:val="000000"/>
        </w:rPr>
        <w:t xml:space="preserve">did </w:t>
      </w:r>
      <w:r startTime="576059.9999" endTime="576270">
        <w:rPr>
          <w:rFonts w:ascii="Bierstadt"/>
          <w:sz w:val="28"/>
          <w:color w:val="000000"/>
        </w:rPr>
        <w:t xml:space="preserve">was </w:t>
      </w:r>
      <w:r startTime="576270" endTime="576450">
        <w:rPr>
          <w:rFonts w:ascii="Bierstadt"/>
          <w:sz w:val="28"/>
          <w:color w:val="000000"/>
        </w:rPr>
        <w:t xml:space="preserve">we </w:t>
      </w:r>
      <w:r startTime="576450" endTime="576720">
        <w:rPr>
          <w:rFonts w:ascii="Bierstadt"/>
          <w:sz w:val="28"/>
          <w:color w:val="000000"/>
        </w:rPr>
        <w:t xml:space="preserve">really </w:t>
      </w:r>
      <w:r startTime="576720" endTime="577170">
        <w:rPr>
          <w:rFonts w:ascii="Bierstadt"/>
          <w:sz w:val="28"/>
          <w:color w:val="000000"/>
        </w:rPr>
        <w:t xml:space="preserve">started </w:t>
      </w:r>
      <w:r startTime="577170" endTime="577260">
        <w:rPr>
          <w:rFonts w:ascii="Bierstadt"/>
          <w:sz w:val="28"/>
          <w:color w:val="000000"/>
        </w:rPr>
        <w:t xml:space="preserve">to </w:t>
      </w:r>
      <w:r startTime="577290" endTime="577500">
        <w:rPr>
          <w:rFonts w:ascii="Bierstadt"/>
          <w:sz w:val="28"/>
          <w:color w:val="000000"/>
        </w:rPr>
        <w:t xml:space="preserve">look </w:t>
      </w:r>
      <w:r startTime="577500" endTime="577740">
        <w:rPr>
          <w:rFonts w:ascii="Bierstadt"/>
          <w:sz w:val="28"/>
          <w:color w:val="000000"/>
        </w:rPr>
        <w:t xml:space="preserve">at </w:t>
      </w:r>
      <w:r startTime="577740" endTime="578070">
        <w:rPr>
          <w:rFonts w:ascii="Bierstadt"/>
          <w:sz w:val="28"/>
          <w:color w:val="000000"/>
        </w:rPr>
        <w:t xml:space="preserve">what </w:t>
      </w:r>
      <w:r startTime="578070" endTime="578280">
        <w:rPr>
          <w:rFonts w:ascii="Bierstadt"/>
          <w:sz w:val="28"/>
          <w:color w:val="000000"/>
        </w:rPr>
        <w:t xml:space="preserve">we </w:t>
      </w:r>
      <w:r startTime="578280" endTime="578550">
        <w:rPr>
          <w:rFonts w:ascii="Bierstadt"/>
          <w:sz w:val="28"/>
          <w:color w:val="000000"/>
        </w:rPr>
        <w:t xml:space="preserve">could </w:t>
      </w:r>
      <w:r startTime="578550" endTime="579210">
        <w:rPr>
          <w:rFonts w:ascii="Bierstadt"/>
          <w:sz w:val="28"/>
          <w:color w:val="000000"/>
        </w:rPr>
        <w:t xml:space="preserve">avoid </w:t>
      </w:r>
      <w:r startTime="580080" endTime="580230">
        <w:rPr>
          <w:rFonts w:ascii="Bierstadt"/>
          <w:sz w:val="28"/>
          <w:color w:val="000000"/>
        </w:rPr>
        <w:t xml:space="preserve">in </w:t>
      </w:r>
      <w:r startTime="580230" endTime="580500">
        <w:rPr>
          <w:rFonts w:ascii="Bierstadt"/>
          <w:sz w:val="28"/>
          <w:color w:val="000000"/>
        </w:rPr>
        <w:t xml:space="preserve">terms </w:t>
      </w:r>
      <w:r startTime="580500" endTime="580590">
        <w:rPr>
          <w:rFonts w:ascii="Bierstadt"/>
          <w:sz w:val="28"/>
          <w:color w:val="000000"/>
        </w:rPr>
        <w:t xml:space="preserve">of </w:t>
      </w:r>
      <w:r startTime="580590" endTime="581490">
        <w:rPr>
          <w:rFonts w:ascii="Bierstadt"/>
          <w:sz w:val="28"/>
          <w:color w:val="000000"/>
        </w:rPr>
        <w:t xml:space="preserve">escalations </w:t>
      </w:r>
      <w:r startTime="581490" endTime="581580">
        <w:rPr>
          <w:rFonts w:ascii="Bierstadt"/>
          <w:sz w:val="28"/>
          <w:color w:val="000000"/>
        </w:rPr>
        <w:t xml:space="preserve">and </w:t>
      </w:r>
      <w:r startTime="581580" endTime="581730">
        <w:rPr>
          <w:rFonts w:ascii="Bierstadt"/>
          <w:sz w:val="28"/>
          <w:color w:val="000000"/>
        </w:rPr>
        <w:t xml:space="preserve">how </w:t>
      </w:r>
      <w:r startTime="581730" endTime="581880">
        <w:rPr>
          <w:rFonts w:ascii="Bierstadt"/>
          <w:sz w:val="28"/>
          <w:color w:val="000000"/>
        </w:rPr>
        <w:t xml:space="preserve">we </w:t>
      </w:r>
      <w:r startTime="581880" endTime="582210">
        <w:rPr>
          <w:rFonts w:ascii="Bierstadt"/>
          <w:sz w:val="28"/>
          <w:color w:val="000000"/>
        </w:rPr>
        <w:t xml:space="preserve">could </w:t>
      </w:r>
      <w:r startTime="582210" endTime="582780">
        <w:rPr>
          <w:rFonts w:ascii="Bierstadt"/>
          <w:sz w:val="28"/>
          <w:color w:val="000000"/>
        </w:rPr>
        <w:t xml:space="preserve">reduce </w:t>
      </w:r>
      <w:r startTime="582780" endTime="583530">
        <w:rPr>
          <w:rFonts w:ascii="Bierstadt"/>
          <w:sz w:val="28"/>
          <w:color w:val="000000"/>
        </w:rPr>
        <w:t xml:space="preserve">TTR. </w:t>
      </w:r>
    </w:p>
    <w:p>
      <w:r startTime="584580" endTime="585059.9999">
        <w:rPr>
          <w:rFonts w:ascii="Bierstadt"/>
          <w:sz w:val="28"/>
          <w:color w:val="000000"/>
        </w:rPr>
        <w:t xml:space="preserve">And </w:t>
      </w:r>
      <w:r startTime="585150" endTime="585330">
        <w:rPr>
          <w:rFonts w:ascii="Bierstadt"/>
          <w:sz w:val="28"/>
          <w:color w:val="000000"/>
        </w:rPr>
        <w:t xml:space="preserve">we </w:t>
      </w:r>
      <w:r startTime="585330" endTime="585510">
        <w:rPr>
          <w:rFonts w:ascii="Bierstadt"/>
          <w:sz w:val="28"/>
          <w:color w:val="000000"/>
        </w:rPr>
        <w:t xml:space="preserve">did </w:t>
      </w:r>
      <w:r startTime="585510" endTime="585660">
        <w:rPr>
          <w:rFonts w:ascii="Bierstadt"/>
          <w:sz w:val="28"/>
          <w:color w:val="000000"/>
        </w:rPr>
        <w:t xml:space="preserve">some </w:t>
      </w:r>
      <w:r startTime="585660" endTime="586050">
        <w:rPr>
          <w:rFonts w:ascii="Bierstadt"/>
          <w:sz w:val="28"/>
          <w:color w:val="000000"/>
        </w:rPr>
        <w:t xml:space="preserve">studies </w:t>
      </w:r>
      <w:r startTime="586050" endTime="586200">
        <w:rPr>
          <w:rFonts w:ascii="Bierstadt"/>
          <w:sz w:val="28"/>
          <w:color w:val="000000"/>
        </w:rPr>
        <w:t xml:space="preserve">on </w:t>
      </w:r>
      <w:r startTime="586200" endTime="586380">
        <w:rPr>
          <w:rFonts w:ascii="Bierstadt"/>
          <w:sz w:val="28"/>
          <w:color w:val="000000"/>
        </w:rPr>
        <w:t xml:space="preserve">that. </w:t>
      </w:r>
      <w:r startTime="586380" endTime="586470">
        <w:rPr>
          <w:rFonts w:ascii="Bierstadt"/>
          <w:sz w:val="28"/>
          <w:color w:val="000000"/>
        </w:rPr>
        <w:t xml:space="preserve">We </w:t>
      </w:r>
      <w:r startTime="586470" endTime="586620">
        <w:rPr>
          <w:rFonts w:ascii="Bierstadt"/>
          <w:sz w:val="28"/>
          <w:color w:val="000000"/>
        </w:rPr>
        <w:t xml:space="preserve">did </w:t>
      </w:r>
      <w:r startTime="586620" endTime="586800">
        <w:rPr>
          <w:rFonts w:ascii="Bierstadt"/>
          <w:sz w:val="28"/>
          <w:color w:val="000000"/>
        </w:rPr>
        <w:t xml:space="preserve">some </w:t>
      </w:r>
      <w:r startTime="586800" endTime="587340">
        <w:rPr>
          <w:rFonts w:ascii="Bierstadt"/>
          <w:sz w:val="28"/>
          <w:color w:val="000000"/>
        </w:rPr>
        <w:t xml:space="preserve">piloting </w:t>
      </w:r>
      <w:r startTime="587370" endTime="587700">
        <w:rPr>
          <w:rFonts w:ascii="Bierstadt"/>
          <w:sz w:val="28"/>
          <w:color w:val="000000"/>
        </w:rPr>
        <w:t xml:space="preserve">with </w:t>
      </w:r>
      <w:r startTime="588330" endTime="588720">
        <w:rPr>
          <w:rFonts w:ascii="Bierstadt"/>
          <w:sz w:val="28"/>
          <w:color w:val="000000"/>
        </w:rPr>
        <w:t xml:space="preserve">SupportLogic, </w:t>
      </w:r>
      <w:r startTime="588750" endTime="589050">
        <w:rPr>
          <w:rFonts w:ascii="Bierstadt"/>
          <w:sz w:val="28"/>
          <w:color w:val="000000"/>
        </w:rPr>
        <w:t xml:space="preserve">which </w:t>
      </w:r>
      <w:r startTime="589650" endTime="589830">
        <w:rPr>
          <w:rFonts w:ascii="Bierstadt"/>
          <w:sz w:val="28"/>
          <w:color w:val="000000"/>
        </w:rPr>
        <w:t xml:space="preserve">was </w:t>
      </w:r>
      <w:r startTime="589860" endTime="590280">
        <w:rPr>
          <w:rFonts w:ascii="Bierstadt"/>
          <w:sz w:val="28"/>
          <w:color w:val="000000"/>
        </w:rPr>
        <w:t xml:space="preserve">very </w:t>
      </w:r>
      <w:r startTime="590280" endTime="590730">
        <w:rPr>
          <w:rFonts w:ascii="Bierstadt"/>
          <w:sz w:val="28"/>
          <w:color w:val="000000"/>
        </w:rPr>
        <w:t xml:space="preserve">fruitful. </w:t>
      </w:r>
      <w:r startTime="590730" endTime="590850">
        <w:rPr>
          <w:rFonts w:ascii="Bierstadt"/>
          <w:sz w:val="28"/>
          <w:color w:val="000000"/>
        </w:rPr>
        <w:t xml:space="preserve">It </w:t>
      </w:r>
      <w:r startTime="590850" endTime="591059.9999">
        <w:rPr>
          <w:rFonts w:ascii="Bierstadt"/>
          <w:sz w:val="28"/>
          <w:color w:val="000000"/>
        </w:rPr>
        <w:t xml:space="preserve">was </w:t>
      </w:r>
      <w:r startTime="591059.9999" endTime="591120">
        <w:rPr>
          <w:rFonts w:ascii="Bierstadt"/>
          <w:sz w:val="28"/>
          <w:color w:val="000000"/>
        </w:rPr>
        <w:t xml:space="preserve">a </w:t>
      </w:r>
      <w:r startTime="591120" endTime="591510">
        <w:rPr>
          <w:rFonts w:ascii="Bierstadt"/>
          <w:sz w:val="28"/>
          <w:color w:val="000000"/>
        </w:rPr>
        <w:t xml:space="preserve">huge </w:t>
      </w:r>
      <w:r startTime="591510" endTime="591990">
        <w:rPr>
          <w:rFonts w:ascii="Bierstadt"/>
          <w:sz w:val="28"/>
          <w:color w:val="000000"/>
        </w:rPr>
        <w:t xml:space="preserve">success </w:t>
      </w:r>
      <w:r startTime="591990" endTime="592200">
        <w:rPr>
          <w:rFonts w:ascii="Bierstadt"/>
          <w:sz w:val="28"/>
          <w:color w:val="000000"/>
        </w:rPr>
        <w:t xml:space="preserve">for </w:t>
      </w:r>
      <w:r startTime="592200" endTime="593100">
        <w:rPr>
          <w:rFonts w:ascii="Bierstadt"/>
          <w:sz w:val="28"/>
          <w:color w:val="000000"/>
        </w:rPr>
        <w:t xml:space="preserve">us. </w:t>
      </w:r>
      <w:r startTime="593190" endTime="593670">
        <w:rPr>
          <w:rFonts w:ascii="Bierstadt"/>
          <w:sz w:val="28"/>
          <w:color w:val="000000"/>
        </w:rPr>
        <w:t xml:space="preserve">And </w:t>
      </w:r>
      <w:r startTime="593670" endTime="593850">
        <w:rPr>
          <w:rFonts w:ascii="Bierstadt"/>
          <w:sz w:val="28"/>
          <w:color w:val="000000"/>
        </w:rPr>
        <w:t xml:space="preserve">so </w:t>
      </w:r>
      <w:r startTime="593850" endTime="594120">
        <w:rPr>
          <w:rFonts w:ascii="Bierstadt"/>
          <w:sz w:val="28"/>
          <w:color w:val="000000"/>
        </w:rPr>
        <w:t xml:space="preserve">that </w:t>
      </w:r>
      <w:r startTime="594120" endTime="594390">
        <w:rPr>
          <w:rFonts w:ascii="Bierstadt"/>
          <w:sz w:val="28"/>
          <w:color w:val="000000"/>
        </w:rPr>
        <w:t xml:space="preserve">gave </w:t>
      </w:r>
      <w:r startTime="594390" endTime="594660">
        <w:rPr>
          <w:rFonts w:ascii="Bierstadt"/>
          <w:sz w:val="28"/>
          <w:color w:val="000000"/>
        </w:rPr>
        <w:t xml:space="preserve">us </w:t>
      </w:r>
      <w:r startTime="594630" endTime="594750">
        <w:rPr>
          <w:rFonts w:ascii="Bierstadt"/>
          <w:sz w:val="28"/>
          <w:color w:val="000000"/>
        </w:rPr>
        <w:t xml:space="preserve">a </w:t>
      </w:r>
      <w:r startTime="594750" endTime="595110">
        <w:rPr>
          <w:rFonts w:ascii="Bierstadt"/>
          <w:sz w:val="28"/>
          <w:color w:val="000000"/>
        </w:rPr>
        <w:t xml:space="preserve">lot </w:t>
      </w:r>
      <w:r startTime="595140" endTime="595590">
        <w:rPr>
          <w:rFonts w:ascii="Bierstadt"/>
          <w:sz w:val="28"/>
          <w:color w:val="000000"/>
        </w:rPr>
        <w:t xml:space="preserve">of </w:t>
      </w:r>
      <w:r startTime="597929.9999" endTime="598559.9999">
        <w:rPr>
          <w:rFonts w:ascii="Bierstadt"/>
          <w:sz w:val="28"/>
          <w:color w:val="000000"/>
        </w:rPr>
        <w:t xml:space="preserve">ammunition, </w:t>
      </w:r>
      <w:r startTime="598559.9999" endTime="598710">
        <w:rPr>
          <w:rFonts w:ascii="Bierstadt"/>
          <w:sz w:val="28"/>
          <w:color w:val="000000"/>
        </w:rPr>
        <w:t xml:space="preserve">if </w:t>
      </w:r>
      <w:r startTime="598710" endTime="598800">
        <w:rPr>
          <w:rFonts w:ascii="Bierstadt"/>
          <w:sz w:val="28"/>
          <w:color w:val="000000"/>
        </w:rPr>
        <w:t xml:space="preserve">you </w:t>
      </w:r>
      <w:r startTime="598800" endTime="599160">
        <w:rPr>
          <w:rFonts w:ascii="Bierstadt"/>
          <w:sz w:val="28"/>
          <w:color w:val="000000"/>
        </w:rPr>
        <w:t xml:space="preserve">will, </w:t>
      </w:r>
      <w:r startTime="599160" endTime="599309.9999">
        <w:rPr>
          <w:rFonts w:ascii="Bierstadt"/>
          <w:sz w:val="28"/>
          <w:color w:val="000000"/>
        </w:rPr>
        <w:t xml:space="preserve">in </w:t>
      </w:r>
      <w:r startTime="599309.9999" endTime="599580">
        <w:rPr>
          <w:rFonts w:ascii="Bierstadt"/>
          <w:sz w:val="28"/>
          <w:color w:val="000000"/>
        </w:rPr>
        <w:t xml:space="preserve">order </w:t>
      </w:r>
      <w:r startTime="599580" endTime="599790">
        <w:rPr>
          <w:rFonts w:ascii="Bierstadt"/>
          <w:sz w:val="28"/>
          <w:color w:val="000000"/>
        </w:rPr>
        <w:t xml:space="preserve">to </w:t>
      </w:r>
      <w:r startTime="599790" endTime="599970">
        <w:rPr>
          <w:rFonts w:ascii="Bierstadt"/>
          <w:sz w:val="28"/>
          <w:color w:val="000000"/>
        </w:rPr>
        <w:t xml:space="preserve">be </w:t>
      </w:r>
      <w:r startTime="599970" endTime="600300">
        <w:rPr>
          <w:rFonts w:ascii="Bierstadt"/>
          <w:sz w:val="28"/>
          <w:color w:val="000000"/>
        </w:rPr>
        <w:t xml:space="preserve">able </w:t>
      </w:r>
      <w:r startTime="600300" endTime="600660">
        <w:rPr>
          <w:rFonts w:ascii="Bierstadt"/>
          <w:sz w:val="28"/>
          <w:color w:val="000000"/>
        </w:rPr>
        <w:t xml:space="preserve">to </w:t>
      </w:r>
      <w:r startTime="600660" endTime="600960">
        <w:rPr>
          <w:rFonts w:ascii="Bierstadt"/>
          <w:sz w:val="28"/>
          <w:color w:val="000000"/>
        </w:rPr>
        <w:t xml:space="preserve">take </w:t>
      </w:r>
      <w:r startTime="600960" endTime="601200">
        <w:rPr>
          <w:rFonts w:ascii="Bierstadt"/>
          <w:sz w:val="28"/>
          <w:color w:val="000000"/>
        </w:rPr>
        <w:t xml:space="preserve">that </w:t>
      </w:r>
      <w:r startTime="601200" endTime="601710">
        <w:rPr>
          <w:rFonts w:ascii="Bierstadt"/>
          <w:sz w:val="28"/>
          <w:color w:val="000000"/>
        </w:rPr>
        <w:t xml:space="preserve">to </w:t>
      </w:r>
      <w:r startTime="602220" endTime="602429.9999">
        <w:rPr>
          <w:rFonts w:ascii="Bierstadt"/>
          <w:sz w:val="28"/>
          <w:color w:val="000000"/>
        </w:rPr>
        <w:t xml:space="preserve">the </w:t>
      </w:r>
      <w:r startTime="602429.9999" endTime="602640">
        <w:rPr>
          <w:rFonts w:ascii="Bierstadt"/>
          <w:sz w:val="28"/>
          <w:color w:val="000000"/>
        </w:rPr>
        <w:t xml:space="preserve">right </w:t>
      </w:r>
      <w:r startTime="602640" endTime="603120">
        <w:rPr>
          <w:rFonts w:ascii="Bierstadt"/>
          <w:sz w:val="28"/>
          <w:color w:val="000000"/>
        </w:rPr>
        <w:t xml:space="preserve">folks </w:t>
      </w:r>
      <w:r startTime="603179.9999" endTime="603360">
        <w:rPr>
          <w:rFonts w:ascii="Bierstadt"/>
          <w:sz w:val="28"/>
          <w:color w:val="000000"/>
        </w:rPr>
        <w:t xml:space="preserve">that </w:t>
      </w:r>
      <w:r startTime="603360" endTime="603510">
        <w:rPr>
          <w:rFonts w:ascii="Bierstadt"/>
          <w:sz w:val="28"/>
          <w:color w:val="000000"/>
        </w:rPr>
        <w:t xml:space="preserve">we </w:t>
      </w:r>
      <w:r startTime="603510" endTime="603809.9999">
        <w:rPr>
          <w:rFonts w:ascii="Bierstadt"/>
          <w:sz w:val="28"/>
          <w:color w:val="000000"/>
        </w:rPr>
        <w:t xml:space="preserve">could </w:t>
      </w:r>
      <w:r startTime="603809.9999" endTime="604020">
        <w:rPr>
          <w:rFonts w:ascii="Bierstadt"/>
          <w:sz w:val="28"/>
          <w:color w:val="000000"/>
        </w:rPr>
        <w:t xml:space="preserve">get </w:t>
      </w:r>
      <w:r startTime="604020" endTime="604559.9999">
        <w:rPr>
          <w:rFonts w:ascii="Bierstadt"/>
          <w:sz w:val="28"/>
          <w:color w:val="000000"/>
        </w:rPr>
        <w:t xml:space="preserve">approval. </w:t>
      </w:r>
    </w:p>
    <w:p>
      <w:r startTime="604559.9999" endTime="604740">
        <w:rPr>
          <w:rFonts w:ascii="Bierstadt"/>
          <w:sz w:val="28"/>
          <w:color w:val="000000"/>
        </w:rPr>
        <w:t xml:space="preserve">Can </w:t>
      </w:r>
      <w:r startTime="604740" endTime="604800">
        <w:rPr>
          <w:rFonts w:ascii="Bierstadt"/>
          <w:sz w:val="28"/>
          <w:color w:val="000000"/>
        </w:rPr>
        <w:t xml:space="preserve">we </w:t>
      </w:r>
      <w:r startTime="604800" endTime="605010">
        <w:rPr>
          <w:rFonts w:ascii="Bierstadt"/>
          <w:sz w:val="28"/>
          <w:color w:val="000000"/>
        </w:rPr>
        <w:t xml:space="preserve">get </w:t>
      </w:r>
      <w:r startTime="605010" endTime="605070">
        <w:rPr>
          <w:rFonts w:ascii="Bierstadt"/>
          <w:sz w:val="28"/>
          <w:color w:val="000000"/>
        </w:rPr>
        <w:t xml:space="preserve">it </w:t>
      </w:r>
      <w:r startTime="605070" endTime="605400">
        <w:rPr>
          <w:rFonts w:ascii="Bierstadt"/>
          <w:sz w:val="28"/>
          <w:color w:val="000000"/>
        </w:rPr>
        <w:t xml:space="preserve">into </w:t>
      </w:r>
      <w:r startTime="605400" endTime="605520">
        <w:rPr>
          <w:rFonts w:ascii="Bierstadt"/>
          <w:sz w:val="28"/>
          <w:color w:val="000000"/>
        </w:rPr>
        <w:t xml:space="preserve">the </w:t>
      </w:r>
      <w:r startTime="605520" endTime="605610">
        <w:rPr>
          <w:rFonts w:ascii="Bierstadt"/>
          <w:sz w:val="28"/>
          <w:color w:val="000000"/>
        </w:rPr>
        <w:t xml:space="preserve">IT </w:t>
      </w:r>
      <w:r startTime="606300" endTime="607020">
        <w:rPr>
          <w:rFonts w:ascii="Bierstadt"/>
          <w:sz w:val="28"/>
          <w:color w:val="000000"/>
        </w:rPr>
        <w:t xml:space="preserve">roadmap? </w:t>
      </w:r>
      <w:r startTime="607650" endTime="607770">
        <w:rPr>
          <w:rFonts w:ascii="Bierstadt"/>
          <w:sz w:val="28"/>
          <w:color w:val="000000"/>
        </w:rPr>
        <w:t xml:space="preserve">Do </w:t>
      </w:r>
      <w:r startTime="607770" endTime="607890">
        <w:rPr>
          <w:rFonts w:ascii="Bierstadt"/>
          <w:sz w:val="28"/>
          <w:color w:val="000000"/>
        </w:rPr>
        <w:t xml:space="preserve">we </w:t>
      </w:r>
      <w:r startTime="607890" endTime="608160">
        <w:rPr>
          <w:rFonts w:ascii="Bierstadt"/>
          <w:sz w:val="28"/>
          <w:color w:val="000000"/>
        </w:rPr>
        <w:t xml:space="preserve">have </w:t>
      </w:r>
      <w:r startTime="608160" endTime="608580">
        <w:rPr>
          <w:rFonts w:ascii="Bierstadt"/>
          <w:sz w:val="28"/>
          <w:color w:val="000000"/>
        </w:rPr>
        <w:t xml:space="preserve">funding </w:t>
      </w:r>
      <w:r startTime="608580" endTime="608910">
        <w:rPr>
          <w:rFonts w:ascii="Bierstadt"/>
          <w:sz w:val="28"/>
          <w:color w:val="000000"/>
        </w:rPr>
        <w:t xml:space="preserve">for </w:t>
      </w:r>
      <w:r startTime="608910" endTime="608970">
        <w:rPr>
          <w:rFonts w:ascii="Bierstadt"/>
          <w:sz w:val="28"/>
          <w:color w:val="000000"/>
        </w:rPr>
        <w:t xml:space="preserve">it </w:t>
      </w:r>
      <w:r startTime="608970" endTime="609059.9999">
        <w:rPr>
          <w:rFonts w:ascii="Bierstadt"/>
          <w:sz w:val="28"/>
          <w:color w:val="000000"/>
        </w:rPr>
        <w:t xml:space="preserve">and </w:t>
      </w:r>
      <w:r startTime="609990" endTime="610260">
        <w:rPr>
          <w:rFonts w:ascii="Bierstadt"/>
          <w:sz w:val="28"/>
          <w:color w:val="000000"/>
        </w:rPr>
        <w:t xml:space="preserve">it </w:t>
      </w:r>
      <w:r startTime="610260" endTime="610440">
        <w:rPr>
          <w:rFonts w:ascii="Bierstadt"/>
          <w:sz w:val="28"/>
          <w:color w:val="000000"/>
        </w:rPr>
        <w:t xml:space="preserve">will </w:t>
      </w:r>
      <w:r startTime="610440" endTime="610650">
        <w:rPr>
          <w:rFonts w:ascii="Bierstadt"/>
          <w:sz w:val="28"/>
          <w:color w:val="000000"/>
        </w:rPr>
        <w:t xml:space="preserve">pay </w:t>
      </w:r>
      <w:r startTime="610650" endTime="610830">
        <w:rPr>
          <w:rFonts w:ascii="Bierstadt"/>
          <w:sz w:val="28"/>
          <w:color w:val="000000"/>
        </w:rPr>
        <w:t xml:space="preserve">for </w:t>
      </w:r>
      <w:r startTime="610830" endTime="611309.9999">
        <w:rPr>
          <w:rFonts w:ascii="Bierstadt"/>
          <w:sz w:val="28"/>
          <w:color w:val="000000"/>
        </w:rPr>
        <w:t xml:space="preserve">itself </w:t>
      </w:r>
      <w:r startTime="611370" endTime="611550">
        <w:rPr>
          <w:rFonts w:ascii="Bierstadt"/>
          <w:sz w:val="28"/>
          <w:color w:val="000000"/>
        </w:rPr>
        <w:t xml:space="preserve">if </w:t>
      </w:r>
      <w:r startTime="611550" endTime="611640">
        <w:rPr>
          <w:rFonts w:ascii="Bierstadt"/>
          <w:sz w:val="28"/>
          <w:color w:val="000000"/>
        </w:rPr>
        <w:t xml:space="preserve">you </w:t>
      </w:r>
      <w:r startTime="611640" endTime="611940">
        <w:rPr>
          <w:rFonts w:ascii="Bierstadt"/>
          <w:sz w:val="28"/>
          <w:color w:val="000000"/>
        </w:rPr>
        <w:t xml:space="preserve">will </w:t>
      </w:r>
      <w:r startTime="611940" endTime="612090">
        <w:rPr>
          <w:rFonts w:ascii="Bierstadt"/>
          <w:sz w:val="28"/>
          <w:color w:val="000000"/>
        </w:rPr>
        <w:t xml:space="preserve">in </w:t>
      </w:r>
      <w:r startTime="612090" endTime="612240">
        <w:rPr>
          <w:rFonts w:ascii="Bierstadt"/>
          <w:sz w:val="28"/>
          <w:color w:val="000000"/>
        </w:rPr>
        <w:t xml:space="preserve">the </w:t>
      </w:r>
      <w:r startTime="612240" endTime="612510">
        <w:rPr>
          <w:rFonts w:ascii="Bierstadt"/>
          <w:sz w:val="28"/>
          <w:color w:val="000000"/>
        </w:rPr>
        <w:t xml:space="preserve">X </w:t>
      </w:r>
      <w:r startTime="612510" endTime="612720">
        <w:rPr>
          <w:rFonts w:ascii="Bierstadt"/>
          <w:sz w:val="28"/>
          <w:color w:val="000000"/>
        </w:rPr>
        <w:t xml:space="preserve">amount </w:t>
      </w:r>
      <w:r startTime="612720" endTime="612809.9999">
        <w:rPr>
          <w:rFonts w:ascii="Bierstadt"/>
          <w:sz w:val="28"/>
          <w:color w:val="000000"/>
        </w:rPr>
        <w:t xml:space="preserve">of </w:t>
      </w:r>
      <w:r startTime="612809.9999" endTime="613080">
        <w:rPr>
          <w:rFonts w:ascii="Bierstadt"/>
          <w:sz w:val="28"/>
          <w:color w:val="000000"/>
        </w:rPr>
        <w:t xml:space="preserve">time? </w:t>
      </w:r>
      <w:r startTime="613110" endTime="613260">
        <w:rPr>
          <w:rFonts w:ascii="Bierstadt"/>
          <w:sz w:val="28"/>
          <w:color w:val="000000"/>
        </w:rPr>
        <w:t xml:space="preserve">What's </w:t>
      </w:r>
      <w:r startTime="613260" endTime="613380">
        <w:rPr>
          <w:rFonts w:ascii="Bierstadt"/>
          <w:sz w:val="28"/>
          <w:color w:val="000000"/>
        </w:rPr>
        <w:t xml:space="preserve">the </w:t>
      </w:r>
      <w:r startTime="613530" endTime="613890">
        <w:rPr>
          <w:rFonts w:ascii="Bierstadt"/>
          <w:sz w:val="28"/>
          <w:color w:val="000000"/>
        </w:rPr>
        <w:t xml:space="preserve">ROI </w:t>
      </w:r>
      <w:r startTime="613890" endTime="614070">
        <w:rPr>
          <w:rFonts w:ascii="Bierstadt"/>
          <w:sz w:val="28"/>
          <w:color w:val="000000"/>
        </w:rPr>
        <w:t xml:space="preserve">on </w:t>
      </w:r>
      <w:r startTime="614070" endTime="614280">
        <w:rPr>
          <w:rFonts w:ascii="Bierstadt"/>
          <w:sz w:val="28"/>
          <w:color w:val="000000"/>
        </w:rPr>
        <w:t xml:space="preserve">that </w:t>
      </w:r>
      <w:r startTime="614280" endTime="614700">
        <w:rPr>
          <w:rFonts w:ascii="Bierstadt"/>
          <w:sz w:val="28"/>
          <w:color w:val="000000"/>
        </w:rPr>
        <w:t xml:space="preserve">tool? </w:t>
      </w:r>
    </w:p>
    <w:p>
      <w:r startTime="615000" endTime="615210">
        <w:rPr>
          <w:rFonts w:ascii="Bierstadt"/>
          <w:sz w:val="28"/>
          <w:color w:val="000000"/>
        </w:rPr>
        <w:t xml:space="preserve">Which </w:t>
      </w:r>
      <w:r startTime="615210" endTime="615300">
        <w:rPr>
          <w:rFonts w:ascii="Bierstadt"/>
          <w:sz w:val="28"/>
          <w:color w:val="000000"/>
        </w:rPr>
        <w:t xml:space="preserve">we </w:t>
      </w:r>
      <w:r startTime="615300" endTime="615600">
        <w:rPr>
          <w:rFonts w:ascii="Bierstadt"/>
          <w:sz w:val="28"/>
          <w:color w:val="000000"/>
        </w:rPr>
        <w:t xml:space="preserve">do </w:t>
      </w:r>
      <w:r startTime="615600" endTime="615870">
        <w:rPr>
          <w:rFonts w:ascii="Bierstadt"/>
          <w:sz w:val="28"/>
          <w:color w:val="000000"/>
        </w:rPr>
        <w:t xml:space="preserve">quite </w:t>
      </w:r>
      <w:r startTime="615870" endTime="616290">
        <w:rPr>
          <w:rFonts w:ascii="Bierstadt"/>
          <w:sz w:val="28"/>
          <w:color w:val="000000"/>
        </w:rPr>
        <w:t xml:space="preserve">heavily </w:t>
      </w:r>
      <w:r startTime="616559.9999" endTime="616980">
        <w:rPr>
          <w:rFonts w:ascii="Bierstadt"/>
          <w:sz w:val="28"/>
          <w:color w:val="000000"/>
        </w:rPr>
        <w:t xml:space="preserve">across </w:t>
      </w:r>
      <w:r startTime="616980" endTime="617190">
        <w:rPr>
          <w:rFonts w:ascii="Bierstadt"/>
          <w:sz w:val="28"/>
          <w:color w:val="000000"/>
        </w:rPr>
        <w:t xml:space="preserve">any </w:t>
      </w:r>
      <w:r startTime="617190" endTime="617250">
        <w:rPr>
          <w:rFonts w:ascii="Bierstadt"/>
          <w:sz w:val="28"/>
          <w:color w:val="000000"/>
        </w:rPr>
        <w:t xml:space="preserve">of </w:t>
      </w:r>
      <w:r startTime="617250" endTime="617400">
        <w:rPr>
          <w:rFonts w:ascii="Bierstadt"/>
          <w:sz w:val="28"/>
          <w:color w:val="000000"/>
        </w:rPr>
        <w:t xml:space="preserve">our </w:t>
      </w:r>
      <w:r startTime="617910" endTime="618270">
        <w:rPr>
          <w:rFonts w:ascii="Bierstadt"/>
          <w:sz w:val="28"/>
          <w:color w:val="000000"/>
        </w:rPr>
        <w:t xml:space="preserve">tools </w:t>
      </w:r>
      <w:r startTime="618270" endTime="618390">
        <w:rPr>
          <w:rFonts w:ascii="Bierstadt"/>
          <w:sz w:val="28"/>
          <w:color w:val="000000"/>
        </w:rPr>
        <w:t xml:space="preserve">that </w:t>
      </w:r>
      <w:r startTime="618390" endTime="618570">
        <w:rPr>
          <w:rFonts w:ascii="Bierstadt"/>
          <w:sz w:val="28"/>
          <w:color w:val="000000"/>
        </w:rPr>
        <w:t xml:space="preserve">we're </w:t>
      </w:r>
      <w:r startTime="618570" endTime="618870">
        <w:rPr>
          <w:rFonts w:ascii="Bierstadt"/>
          <w:sz w:val="28"/>
          <w:color w:val="000000"/>
        </w:rPr>
        <w:t xml:space="preserve">bringing </w:t>
      </w:r>
      <w:r startTime="618870" endTime="619050">
        <w:rPr>
          <w:rFonts w:ascii="Bierstadt"/>
          <w:sz w:val="28"/>
          <w:color w:val="000000"/>
        </w:rPr>
        <w:t xml:space="preserve">into </w:t>
      </w:r>
      <w:r startTime="619050" endTime="619170">
        <w:rPr>
          <w:rFonts w:ascii="Bierstadt"/>
          <w:sz w:val="28"/>
          <w:color w:val="000000"/>
        </w:rPr>
        <w:t xml:space="preserve">the </w:t>
      </w:r>
      <w:r startTime="619170" endTime="619559.9999">
        <w:rPr>
          <w:rFonts w:ascii="Bierstadt"/>
          <w:sz w:val="28"/>
          <w:color w:val="000000"/>
        </w:rPr>
        <w:t xml:space="preserve">company. </w:t>
      </w:r>
      <w:r startTime="619559.9999" endTime="619950">
        <w:rPr>
          <w:rFonts w:ascii="Bierstadt"/>
          <w:sz w:val="28"/>
          <w:color w:val="000000"/>
        </w:rPr>
        <w:t xml:space="preserve">So </w:t>
      </w:r>
      <w:r startTime="622020" endTime="622170">
        <w:rPr>
          <w:rFonts w:ascii="Bierstadt"/>
          <w:sz w:val="28"/>
          <w:color w:val="000000"/>
        </w:rPr>
        <w:t xml:space="preserve">the </w:t>
      </w:r>
      <w:r startTime="622170" endTime="622500">
        <w:rPr>
          <w:rFonts w:ascii="Bierstadt"/>
          <w:sz w:val="28"/>
          <w:color w:val="000000"/>
        </w:rPr>
        <w:t xml:space="preserve">pilot </w:t>
      </w:r>
      <w:r startTime="622500" endTime="622620">
        <w:rPr>
          <w:rFonts w:ascii="Bierstadt"/>
          <w:sz w:val="28"/>
          <w:color w:val="000000"/>
        </w:rPr>
        <w:t xml:space="preserve">was </w:t>
      </w:r>
      <w:r startTime="622620" endTime="623190">
        <w:rPr>
          <w:rFonts w:ascii="Bierstadt"/>
          <w:sz w:val="28"/>
          <w:color w:val="000000"/>
        </w:rPr>
        <w:t xml:space="preserve">successful, </w:t>
      </w:r>
      <w:r startTime="623190" endTime="623370">
        <w:rPr>
          <w:rFonts w:ascii="Bierstadt"/>
          <w:sz w:val="28"/>
          <w:color w:val="000000"/>
        </w:rPr>
        <w:t xml:space="preserve">we </w:t>
      </w:r>
      <w:r startTime="623370" endTime="623850">
        <w:rPr>
          <w:rFonts w:ascii="Bierstadt"/>
          <w:sz w:val="28"/>
          <w:color w:val="000000"/>
        </w:rPr>
        <w:t xml:space="preserve">garnered </w:t>
      </w:r>
      <w:r startTime="623850" endTime="623910">
        <w:rPr>
          <w:rFonts w:ascii="Bierstadt"/>
          <w:sz w:val="28"/>
          <w:color w:val="000000"/>
        </w:rPr>
        <w:t xml:space="preserve">a </w:t>
      </w:r>
      <w:r startTime="623910" endTime="624300">
        <w:rPr>
          <w:rFonts w:ascii="Bierstadt"/>
          <w:sz w:val="28"/>
          <w:color w:val="000000"/>
        </w:rPr>
        <w:t xml:space="preserve">lot </w:t>
      </w:r>
      <w:r startTime="624300" endTime="624750">
        <w:rPr>
          <w:rFonts w:ascii="Bierstadt"/>
          <w:sz w:val="28"/>
          <w:color w:val="000000"/>
        </w:rPr>
        <w:t xml:space="preserve">of </w:t>
      </w:r>
      <w:r startTime="626250" endTime="627000">
        <w:rPr>
          <w:rFonts w:ascii="Bierstadt"/>
          <w:sz w:val="28"/>
          <w:color w:val="000000"/>
        </w:rPr>
        <w:t xml:space="preserve">following </w:t>
      </w:r>
      <w:r startTime="627330" endTime="627510">
        <w:rPr>
          <w:rFonts w:ascii="Bierstadt"/>
          <w:sz w:val="28"/>
          <w:color w:val="000000"/>
        </w:rPr>
        <w:t xml:space="preserve">and </w:t>
      </w:r>
      <w:r startTime="627510" endTime="627630">
        <w:rPr>
          <w:rFonts w:ascii="Bierstadt"/>
          <w:sz w:val="28"/>
          <w:color w:val="000000"/>
        </w:rPr>
        <w:t xml:space="preserve">then </w:t>
      </w:r>
      <w:r startTime="627630" endTime="627720">
        <w:rPr>
          <w:rFonts w:ascii="Bierstadt"/>
          <w:sz w:val="28"/>
          <w:color w:val="000000"/>
        </w:rPr>
        <w:t xml:space="preserve">we </w:t>
      </w:r>
      <w:r startTime="627720" endTime="627960">
        <w:rPr>
          <w:rFonts w:ascii="Bierstadt"/>
          <w:sz w:val="28"/>
          <w:color w:val="000000"/>
        </w:rPr>
        <w:t xml:space="preserve">started </w:t>
      </w:r>
      <w:r startTime="627960" endTime="628559.9999">
        <w:rPr>
          <w:rFonts w:ascii="Bierstadt"/>
          <w:sz w:val="28"/>
          <w:color w:val="000000"/>
        </w:rPr>
        <w:t xml:space="preserve">showcasing </w:t>
      </w:r>
      <w:r startTime="628559.9999" endTime="628800">
        <w:rPr>
          <w:rFonts w:ascii="Bierstadt"/>
          <w:sz w:val="28"/>
          <w:color w:val="000000"/>
        </w:rPr>
        <w:t xml:space="preserve">some </w:t>
      </w:r>
      <w:r startTime="628800" endTime="628860">
        <w:rPr>
          <w:rFonts w:ascii="Bierstadt"/>
          <w:sz w:val="28"/>
          <w:color w:val="000000"/>
        </w:rPr>
        <w:t xml:space="preserve">of </w:t>
      </w:r>
      <w:r startTime="628860" endTime="628920">
        <w:rPr>
          <w:rFonts w:ascii="Bierstadt"/>
          <w:sz w:val="28"/>
          <w:color w:val="000000"/>
        </w:rPr>
        <w:t xml:space="preserve">the </w:t>
      </w:r>
      <w:r startTime="628920" endTime="629340">
        <w:rPr>
          <w:rFonts w:ascii="Bierstadt"/>
          <w:sz w:val="28"/>
          <w:color w:val="000000"/>
        </w:rPr>
        <w:t xml:space="preserve">results </w:t>
      </w:r>
      <w:r startTime="629340" endTime="629460">
        <w:rPr>
          <w:rFonts w:ascii="Bierstadt"/>
          <w:sz w:val="28"/>
          <w:color w:val="000000"/>
        </w:rPr>
        <w:t xml:space="preserve">that </w:t>
      </w:r>
      <w:r startTime="629460" endTime="629610">
        <w:rPr>
          <w:rFonts w:ascii="Bierstadt"/>
          <w:sz w:val="28"/>
          <w:color w:val="000000"/>
        </w:rPr>
        <w:t xml:space="preserve">we're </w:t>
      </w:r>
      <w:r startTime="629610" endTime="629910">
        <w:rPr>
          <w:rFonts w:ascii="Bierstadt"/>
          <w:sz w:val="28"/>
          <w:color w:val="000000"/>
        </w:rPr>
        <w:t xml:space="preserve">getting </w:t>
      </w:r>
      <w:r startTime="629910" endTime="630120">
        <w:rPr>
          <w:rFonts w:ascii="Bierstadt"/>
          <w:sz w:val="28"/>
          <w:color w:val="000000"/>
        </w:rPr>
        <w:t xml:space="preserve">out </w:t>
      </w:r>
      <w:r startTime="630120" endTime="630270">
        <w:rPr>
          <w:rFonts w:ascii="Bierstadt"/>
          <w:sz w:val="28"/>
          <w:color w:val="000000"/>
        </w:rPr>
        <w:t xml:space="preserve">of </w:t>
      </w:r>
      <w:r startTime="630270" endTime="630450">
        <w:rPr>
          <w:rFonts w:ascii="Bierstadt"/>
          <w:sz w:val="28"/>
          <w:color w:val="000000"/>
        </w:rPr>
        <w:t xml:space="preserve">it </w:t>
      </w:r>
      <w:r startTime="630450" endTime="630630">
        <w:rPr>
          <w:rFonts w:ascii="Bierstadt"/>
          <w:sz w:val="28"/>
          <w:color w:val="000000"/>
        </w:rPr>
        <w:t xml:space="preserve">and </w:t>
      </w:r>
      <w:r startTime="630630" endTime="631170">
        <w:rPr>
          <w:rFonts w:ascii="Bierstadt"/>
          <w:sz w:val="28"/>
          <w:color w:val="000000"/>
        </w:rPr>
        <w:t xml:space="preserve">people </w:t>
      </w:r>
      <w:r startTime="631440" endTime="631590">
        <w:rPr>
          <w:rFonts w:ascii="Bierstadt"/>
          <w:sz w:val="28"/>
          <w:color w:val="000000"/>
        </w:rPr>
        <w:t xml:space="preserve">were </w:t>
      </w:r>
      <w:r startTime="631590" endTime="631800">
        <w:rPr>
          <w:rFonts w:ascii="Bierstadt"/>
          <w:sz w:val="28"/>
          <w:color w:val="000000"/>
        </w:rPr>
        <w:t xml:space="preserve">said, </w:t>
      </w:r>
      <w:r startTime="631800" endTime="632040">
        <w:rPr>
          <w:rFonts w:ascii="Bierstadt"/>
          <w:sz w:val="28"/>
          <w:color w:val="000000"/>
        </w:rPr>
        <w:t xml:space="preserve">yeah, this is the </w:t>
      </w:r>
      <w:r startTime="632429.9999" endTime="632610">
        <w:rPr>
          <w:rFonts w:ascii="Bierstadt"/>
          <w:sz w:val="28"/>
          <w:color w:val="000000"/>
        </w:rPr>
        <w:t xml:space="preserve">right </w:t>
      </w:r>
      <w:r startTime="632610" endTime="632790">
        <w:rPr>
          <w:rFonts w:ascii="Bierstadt"/>
          <w:sz w:val="28"/>
          <w:color w:val="000000"/>
        </w:rPr>
        <w:t xml:space="preserve">thing </w:t>
      </w:r>
      <w:r startTime="632790" endTime="632940">
        <w:rPr>
          <w:rFonts w:ascii="Bierstadt"/>
          <w:sz w:val="28"/>
          <w:color w:val="000000"/>
        </w:rPr>
        <w:t xml:space="preserve">for </w:t>
      </w:r>
      <w:r startTime="632940" endTime="633059.9999">
        <w:rPr>
          <w:rFonts w:ascii="Bierstadt"/>
          <w:sz w:val="28"/>
          <w:color w:val="000000"/>
        </w:rPr>
        <w:t xml:space="preserve">us </w:t>
      </w:r>
      <w:r startTime="633059.9999" endTime="633179.9999">
        <w:rPr>
          <w:rFonts w:ascii="Bierstadt"/>
          <w:sz w:val="28"/>
          <w:color w:val="000000"/>
        </w:rPr>
        <w:t xml:space="preserve">to </w:t>
      </w:r>
      <w:r startTime="633179.9999" endTime="633450">
        <w:rPr>
          <w:rFonts w:ascii="Bierstadt"/>
          <w:sz w:val="28"/>
          <w:color w:val="000000"/>
        </w:rPr>
        <w:t xml:space="preserve">do. </w:t>
      </w:r>
    </w:p>
    <w:p>
      <w:r startTime="633450" endTime="633540">
        <w:rPr>
          <w:rFonts w:ascii="Bierstadt"/>
          <w:sz w:val="28"/>
          <w:color w:val="000000"/>
        </w:rPr>
        <w:t xml:space="preserve">And </w:t>
      </w:r>
      <w:r startTime="634350" endTime="634559.9999">
        <w:rPr>
          <w:rFonts w:ascii="Bierstadt"/>
          <w:sz w:val="28"/>
          <w:color w:val="000000"/>
        </w:rPr>
        <w:t xml:space="preserve">it </w:t>
      </w:r>
      <w:r startTime="634559.9999" endTime="634710">
        <w:rPr>
          <w:rFonts w:ascii="Bierstadt"/>
          <w:sz w:val="28"/>
          <w:color w:val="000000"/>
        </w:rPr>
        <w:t xml:space="preserve">took </w:t>
      </w:r>
      <w:r startTime="634710" endTime="634770">
        <w:rPr>
          <w:rFonts w:ascii="Bierstadt"/>
          <w:sz w:val="28"/>
          <w:color w:val="000000"/>
        </w:rPr>
        <w:t xml:space="preserve">a </w:t>
      </w:r>
      <w:r startTime="634770" endTime="634920">
        <w:rPr>
          <w:rFonts w:ascii="Bierstadt"/>
          <w:sz w:val="28"/>
          <w:color w:val="000000"/>
        </w:rPr>
        <w:t xml:space="preserve">little </w:t>
      </w:r>
      <w:r startTime="634920" endTime="635070">
        <w:rPr>
          <w:rFonts w:ascii="Bierstadt"/>
          <w:sz w:val="28"/>
          <w:color w:val="000000"/>
        </w:rPr>
        <w:t xml:space="preserve">bit </w:t>
      </w:r>
      <w:r startTime="635070" endTime="635130">
        <w:rPr>
          <w:rFonts w:ascii="Bierstadt"/>
          <w:sz w:val="28"/>
          <w:color w:val="000000"/>
        </w:rPr>
        <w:t xml:space="preserve">of </w:t>
      </w:r>
      <w:r startTime="635130" endTime="635490">
        <w:rPr>
          <w:rFonts w:ascii="Bierstadt"/>
          <w:sz w:val="28"/>
          <w:color w:val="000000"/>
        </w:rPr>
        <w:t xml:space="preserve">time, </w:t>
      </w:r>
      <w:r startTime="635490" endTime="635850">
        <w:rPr>
          <w:rFonts w:ascii="Bierstadt"/>
          <w:sz w:val="28"/>
          <w:color w:val="000000"/>
        </w:rPr>
        <w:t xml:space="preserve">but </w:t>
      </w:r>
      <w:r startTime="635850" endTime="636150">
        <w:rPr>
          <w:rFonts w:ascii="Bierstadt"/>
          <w:sz w:val="28"/>
          <w:color w:val="000000"/>
        </w:rPr>
        <w:t xml:space="preserve">I </w:t>
      </w:r>
      <w:r startTime="636150" endTime="636480">
        <w:rPr>
          <w:rFonts w:ascii="Bierstadt"/>
          <w:sz w:val="28"/>
          <w:color w:val="000000"/>
        </w:rPr>
        <w:t xml:space="preserve">think </w:t>
      </w:r>
      <w:r startTime="636990" endTime="637110">
        <w:rPr>
          <w:rFonts w:ascii="Bierstadt"/>
          <w:sz w:val="28"/>
          <w:color w:val="000000"/>
        </w:rPr>
        <w:t xml:space="preserve">the </w:t>
      </w:r>
      <w:r startTime="637530" endTime="638010">
        <w:rPr>
          <w:rFonts w:ascii="Bierstadt"/>
          <w:sz w:val="28"/>
          <w:color w:val="000000"/>
        </w:rPr>
        <w:t xml:space="preserve">gathering </w:t>
      </w:r>
      <w:r startTime="638010" endTime="638370">
        <w:rPr>
          <w:rFonts w:ascii="Bierstadt"/>
          <w:sz w:val="28"/>
          <w:color w:val="000000"/>
        </w:rPr>
        <w:t xml:space="preserve">that </w:t>
      </w:r>
      <w:r startTime="638820" endTime="639870">
        <w:rPr>
          <w:rFonts w:ascii="Bierstadt"/>
          <w:sz w:val="28"/>
          <w:color w:val="000000"/>
        </w:rPr>
        <w:t xml:space="preserve">feedback </w:t>
      </w:r>
      <w:r startTime="640350" endTime="640740">
        <w:rPr>
          <w:rFonts w:ascii="Bierstadt"/>
          <w:sz w:val="28"/>
          <w:color w:val="000000"/>
        </w:rPr>
        <w:t xml:space="preserve">showing </w:t>
      </w:r>
      <w:r startTime="640740" endTime="640950">
        <w:rPr>
          <w:rFonts w:ascii="Bierstadt"/>
          <w:sz w:val="28"/>
          <w:color w:val="000000"/>
        </w:rPr>
        <w:t xml:space="preserve">that </w:t>
      </w:r>
      <w:r startTime="640950" endTime="641100">
        <w:rPr>
          <w:rFonts w:ascii="Bierstadt"/>
          <w:sz w:val="28"/>
          <w:color w:val="000000"/>
        </w:rPr>
        <w:t xml:space="preserve">it </w:t>
      </w:r>
      <w:r startTime="641100" endTime="641490">
        <w:rPr>
          <w:rFonts w:ascii="Bierstadt"/>
          <w:sz w:val="28"/>
          <w:color w:val="000000"/>
        </w:rPr>
        <w:t xml:space="preserve">is </w:t>
      </w:r>
      <w:r startTime="641640" endTime="642270">
        <w:rPr>
          <w:rFonts w:ascii="Bierstadt"/>
          <w:sz w:val="28"/>
          <w:color w:val="000000"/>
        </w:rPr>
        <w:t xml:space="preserve">worthwhile </w:t>
      </w:r>
      <w:r startTime="642270" endTime="642390">
        <w:rPr>
          <w:rFonts w:ascii="Bierstadt"/>
          <w:sz w:val="28"/>
          <w:color w:val="000000"/>
        </w:rPr>
        <w:t xml:space="preserve">in </w:t>
      </w:r>
      <w:r startTime="642390" endTime="642690">
        <w:rPr>
          <w:rFonts w:ascii="Bierstadt"/>
          <w:sz w:val="28"/>
          <w:color w:val="000000"/>
        </w:rPr>
        <w:t xml:space="preserve">terms </w:t>
      </w:r>
      <w:r startTime="642690" endTime="643020">
        <w:rPr>
          <w:rFonts w:ascii="Bierstadt"/>
          <w:sz w:val="28"/>
          <w:color w:val="000000"/>
        </w:rPr>
        <w:t xml:space="preserve">of </w:t>
      </w:r>
      <w:r startTime="643050" endTime="643440">
        <w:rPr>
          <w:rFonts w:ascii="Bierstadt"/>
          <w:sz w:val="28"/>
          <w:color w:val="000000"/>
        </w:rPr>
        <w:t xml:space="preserve">helping </w:t>
      </w:r>
      <w:r startTime="643440" endTime="644250">
        <w:rPr>
          <w:rFonts w:ascii="Bierstadt"/>
          <w:sz w:val="28"/>
          <w:color w:val="000000"/>
        </w:rPr>
        <w:t xml:space="preserve">customers </w:t>
      </w:r>
      <w:r startTime="645240" endTime="645600">
        <w:rPr>
          <w:rFonts w:ascii="Bierstadt"/>
          <w:sz w:val="28"/>
          <w:color w:val="000000"/>
        </w:rPr>
        <w:t xml:space="preserve">and </w:t>
      </w:r>
      <w:r startTime="645600" endTime="645780">
        <w:rPr>
          <w:rFonts w:ascii="Bierstadt"/>
          <w:sz w:val="28"/>
          <w:color w:val="000000"/>
        </w:rPr>
        <w:t xml:space="preserve">can </w:t>
      </w:r>
      <w:r startTime="645780" endTime="646020">
        <w:rPr>
          <w:rFonts w:ascii="Bierstadt"/>
          <w:sz w:val="28"/>
          <w:color w:val="000000"/>
        </w:rPr>
        <w:t xml:space="preserve">save </w:t>
      </w:r>
      <w:r startTime="647309.9999" endTime="647730">
        <w:rPr>
          <w:rFonts w:ascii="Bierstadt"/>
          <w:sz w:val="28"/>
          <w:color w:val="000000"/>
        </w:rPr>
        <w:t xml:space="preserve">is </w:t>
      </w:r>
      <w:r startTime="648480" endTime="648990">
        <w:rPr>
          <w:rFonts w:ascii="Bierstadt"/>
          <w:sz w:val="28"/>
          <w:color w:val="000000"/>
        </w:rPr>
        <w:t xml:space="preserve">goodness. </w:t>
      </w:r>
    </w:p>
    <w:p>
      <w:r startTime="649050" endTime="649260">
        <w:rPr>
          <w:rFonts w:ascii="Bierstadt"/>
          <w:sz w:val="28"/>
          <w:color w:val="000000"/>
        </w:rPr>
        <w:t xml:space="preserve">So </w:t>
      </w:r>
      <w:r startTime="649260" endTime="649440">
        <w:rPr>
          <w:rFonts w:ascii="Bierstadt"/>
          <w:sz w:val="28"/>
          <w:color w:val="000000"/>
        </w:rPr>
        <w:t xml:space="preserve">that's </w:t>
      </w:r>
      <w:r startTime="650250" endTime="650400">
        <w:rPr>
          <w:rFonts w:ascii="Bierstadt"/>
          <w:sz w:val="28"/>
          <w:color w:val="000000"/>
        </w:rPr>
        <w:t xml:space="preserve">where </w:t>
      </w:r>
      <w:r startTime="650400" endTime="650520">
        <w:rPr>
          <w:rFonts w:ascii="Bierstadt"/>
          <w:sz w:val="28"/>
          <w:color w:val="000000"/>
        </w:rPr>
        <w:t xml:space="preserve">all </w:t>
      </w:r>
      <w:r startTime="650520" endTime="650670">
        <w:rPr>
          <w:rFonts w:ascii="Bierstadt"/>
          <w:sz w:val="28"/>
          <w:color w:val="000000"/>
        </w:rPr>
        <w:t xml:space="preserve">that </w:t>
      </w:r>
      <w:r startTime="650670" endTime="650880">
        <w:rPr>
          <w:rFonts w:ascii="Bierstadt"/>
          <w:sz w:val="28"/>
          <w:color w:val="000000"/>
        </w:rPr>
        <w:t xml:space="preserve">came </w:t>
      </w:r>
      <w:r startTime="650880" endTime="652140">
        <w:rPr>
          <w:rFonts w:ascii="Bierstadt"/>
          <w:sz w:val="28"/>
          <w:color w:val="000000"/>
        </w:rPr>
        <w:t xml:space="preserve">about.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652140" endTime="652350">
        <w:rPr>
          <w:rFonts w:ascii="Bierstadt"/>
          <w:sz w:val="28"/>
          <w:color w:val="000000"/>
        </w:rPr>
        <w:t xml:space="preserve">That's </w:t>
      </w:r>
      <w:r startTime="652350" endTime="652890">
        <w:rPr>
          <w:rFonts w:ascii="Bierstadt"/>
          <w:sz w:val="28"/>
          <w:color w:val="000000"/>
        </w:rPr>
        <w:t xml:space="preserve">great. </w:t>
      </w:r>
      <w:r startTime="653250" endTime="653340">
        <w:rPr>
          <w:rFonts w:ascii="Bierstadt"/>
          <w:sz w:val="28"/>
          <w:color w:val="000000"/>
        </w:rPr>
        <w:t xml:space="preserve">We're </w:t>
      </w:r>
      <w:r startTime="653340" endTime="653460">
        <w:rPr>
          <w:rFonts w:ascii="Bierstadt"/>
          <w:sz w:val="28"/>
          <w:color w:val="000000"/>
        </w:rPr>
        <w:t xml:space="preserve">going </w:t>
      </w:r>
      <w:r startTime="653460" endTime="653520">
        <w:rPr>
          <w:rFonts w:ascii="Bierstadt"/>
          <w:sz w:val="28"/>
          <w:color w:val="000000"/>
        </w:rPr>
        <w:t xml:space="preserve">to </w:t>
      </w:r>
      <w:r startTime="653520" endTime="653820">
        <w:rPr>
          <w:rFonts w:ascii="Bierstadt"/>
          <w:sz w:val="28"/>
          <w:color w:val="000000"/>
        </w:rPr>
        <w:t xml:space="preserve">talk </w:t>
      </w:r>
      <w:r startTime="653820" endTime="654059.9999">
        <w:rPr>
          <w:rFonts w:ascii="Bierstadt"/>
          <w:sz w:val="28"/>
          <w:color w:val="000000"/>
        </w:rPr>
        <w:t xml:space="preserve">about </w:t>
      </w:r>
      <w:r startTime="654059.9999" endTime="654240">
        <w:rPr>
          <w:rFonts w:ascii="Bierstadt"/>
          <w:sz w:val="28"/>
          <w:color w:val="000000"/>
        </w:rPr>
        <w:t xml:space="preserve">some </w:t>
      </w:r>
      <w:r startTime="654240" endTime="654300">
        <w:rPr>
          <w:rFonts w:ascii="Bierstadt"/>
          <w:sz w:val="28"/>
          <w:color w:val="000000"/>
        </w:rPr>
        <w:t xml:space="preserve">of </w:t>
      </w:r>
      <w:r startTime="654300" endTime="654540">
        <w:rPr>
          <w:rFonts w:ascii="Bierstadt"/>
          <w:sz w:val="28"/>
          <w:color w:val="000000"/>
        </w:rPr>
        <w:t xml:space="preserve">those </w:t>
      </w:r>
      <w:r startTime="654540" endTime="655530">
        <w:rPr>
          <w:rFonts w:ascii="Bierstadt"/>
          <w:sz w:val="28"/>
          <w:color w:val="000000"/>
        </w:rPr>
        <w:t xml:space="preserve">metrics </w:t>
      </w:r>
      <w:r startTime="655590" endTime="656100">
        <w:rPr>
          <w:rFonts w:ascii="Bierstadt"/>
          <w:sz w:val="28"/>
          <w:color w:val="000000"/>
        </w:rPr>
        <w:t xml:space="preserve">hopefully </w:t>
      </w:r>
      <w:r startTime="656100" endTime="656250">
        <w:rPr>
          <w:rFonts w:ascii="Bierstadt"/>
          <w:sz w:val="28"/>
          <w:color w:val="000000"/>
        </w:rPr>
        <w:t xml:space="preserve">in </w:t>
      </w:r>
      <w:r startTime="656250" endTime="656309.9999">
        <w:rPr>
          <w:rFonts w:ascii="Bierstadt"/>
          <w:sz w:val="28"/>
          <w:color w:val="000000"/>
        </w:rPr>
        <w:t xml:space="preserve">a </w:t>
      </w:r>
      <w:r startTime="656309.9999" endTime="656520">
        <w:rPr>
          <w:rFonts w:ascii="Bierstadt"/>
          <w:sz w:val="28"/>
          <w:color w:val="000000"/>
        </w:rPr>
        <w:t xml:space="preserve">few </w:t>
      </w:r>
      <w:r startTime="656520" endTime="657030">
        <w:rPr>
          <w:rFonts w:ascii="Bierstadt"/>
          <w:sz w:val="28"/>
          <w:color w:val="000000"/>
        </w:rPr>
        <w:t xml:space="preserve">minutes </w:t>
      </w:r>
      <w:r startTime="657030" endTime="657420">
        <w:rPr>
          <w:rFonts w:ascii="Bierstadt"/>
          <w:sz w:val="28"/>
          <w:color w:val="000000"/>
        </w:rPr>
        <w:t xml:space="preserve">because </w:t>
      </w:r>
      <w:r startTime="657750" endTime="657900">
        <w:rPr>
          <w:rFonts w:ascii="Bierstadt"/>
          <w:sz w:val="28"/>
          <w:color w:val="000000"/>
        </w:rPr>
        <w:t xml:space="preserve">you </w:t>
      </w:r>
      <w:r startTime="657900" endTime="658140">
        <w:rPr>
          <w:rFonts w:ascii="Bierstadt"/>
          <w:sz w:val="28"/>
          <w:color w:val="000000"/>
        </w:rPr>
        <w:t xml:space="preserve">have </w:t>
      </w:r>
      <w:r startTime="658140" endTime="658350">
        <w:rPr>
          <w:rFonts w:ascii="Bierstadt"/>
          <w:sz w:val="28"/>
          <w:color w:val="000000"/>
        </w:rPr>
        <w:t xml:space="preserve">had </w:t>
      </w:r>
      <w:r startTime="658350" endTime="658559.9999">
        <w:rPr>
          <w:rFonts w:ascii="Bierstadt"/>
          <w:sz w:val="28"/>
          <w:color w:val="000000"/>
        </w:rPr>
        <w:t xml:space="preserve">some </w:t>
      </w:r>
      <w:r startTime="658559.9999" endTime="659040">
        <w:rPr>
          <w:rFonts w:ascii="Bierstadt"/>
          <w:sz w:val="28"/>
          <w:color w:val="000000"/>
        </w:rPr>
        <w:t xml:space="preserve">success </w:t>
      </w:r>
      <w:r startTime="659040" endTime="659130">
        <w:rPr>
          <w:rFonts w:ascii="Bierstadt"/>
          <w:sz w:val="28"/>
          <w:color w:val="000000"/>
        </w:rPr>
        <w:t xml:space="preserve">and </w:t>
      </w:r>
      <w:r startTime="659130" endTime="659190">
        <w:rPr>
          <w:rFonts w:ascii="Bierstadt"/>
          <w:sz w:val="28"/>
          <w:color w:val="000000"/>
        </w:rPr>
        <w:t xml:space="preserve">I </w:t>
      </w:r>
      <w:r startTime="659190" endTime="659370">
        <w:rPr>
          <w:rFonts w:ascii="Bierstadt"/>
          <w:sz w:val="28"/>
          <w:color w:val="000000"/>
        </w:rPr>
        <w:t xml:space="preserve">know </w:t>
      </w:r>
      <w:r startTime="659370" endTime="659700">
        <w:rPr>
          <w:rFonts w:ascii="Bierstadt"/>
          <w:sz w:val="28"/>
          <w:color w:val="000000"/>
        </w:rPr>
        <w:t xml:space="preserve">you're </w:t>
      </w:r>
      <w:r startTime="660059.9999" endTime="660630">
        <w:rPr>
          <w:rFonts w:ascii="Bierstadt"/>
          <w:sz w:val="28"/>
          <w:color w:val="000000"/>
        </w:rPr>
        <w:t xml:space="preserve">driving </w:t>
      </w:r>
      <w:r startTime="660630" endTime="660780">
        <w:rPr>
          <w:rFonts w:ascii="Bierstadt"/>
          <w:sz w:val="28"/>
          <w:color w:val="000000"/>
        </w:rPr>
        <w:t xml:space="preserve">for </w:t>
      </w:r>
      <w:r startTime="660780" endTime="661050">
        <w:rPr>
          <w:rFonts w:ascii="Bierstadt"/>
          <w:sz w:val="28"/>
          <w:color w:val="000000"/>
        </w:rPr>
        <w:t xml:space="preserve">even </w:t>
      </w:r>
      <w:r startTime="661050" endTime="661260">
        <w:rPr>
          <w:rFonts w:ascii="Bierstadt"/>
          <w:sz w:val="28"/>
          <w:color w:val="000000"/>
        </w:rPr>
        <w:t xml:space="preserve">more </w:t>
      </w:r>
      <w:r startTime="661260" endTime="661800">
        <w:rPr>
          <w:rFonts w:ascii="Bierstadt"/>
          <w:sz w:val="28"/>
          <w:color w:val="000000"/>
        </w:rPr>
        <w:t xml:space="preserve">success </w:t>
      </w:r>
      <w:r startTime="661800" endTime="661920">
        <w:rPr>
          <w:rFonts w:ascii="Bierstadt"/>
          <w:sz w:val="28"/>
          <w:color w:val="000000"/>
        </w:rPr>
        <w:t xml:space="preserve">in </w:t>
      </w:r>
      <w:r startTime="661920" endTime="662010">
        <w:rPr>
          <w:rFonts w:ascii="Bierstadt"/>
          <w:sz w:val="28"/>
          <w:color w:val="000000"/>
        </w:rPr>
        <w:t xml:space="preserve">the </w:t>
      </w:r>
      <w:r startTime="662010" endTime="662280">
        <w:rPr>
          <w:rFonts w:ascii="Bierstadt"/>
          <w:sz w:val="28"/>
          <w:color w:val="000000"/>
        </w:rPr>
        <w:t xml:space="preserve">coming </w:t>
      </w:r>
      <w:r startTime="662280" endTime="662700">
        <w:rPr>
          <w:rFonts w:ascii="Bierstadt"/>
          <w:sz w:val="28"/>
          <w:color w:val="000000"/>
        </w:rPr>
        <w:t xml:space="preserve">months, </w:t>
      </w:r>
      <w:r startTime="662700" endTime="663059.9999">
        <w:rPr>
          <w:rFonts w:ascii="Bierstadt"/>
          <w:sz w:val="28"/>
          <w:color w:val="000000"/>
        </w:rPr>
        <w:t xml:space="preserve">so </w:t>
      </w:r>
      <w:r startTime="663120" endTime="663330">
        <w:rPr>
          <w:rFonts w:ascii="Bierstadt"/>
          <w:sz w:val="28"/>
          <w:color w:val="000000"/>
        </w:rPr>
        <w:t xml:space="preserve">we'll </w:t>
      </w:r>
      <w:r startTime="663330" endTime="663840">
        <w:rPr>
          <w:rFonts w:ascii="Bierstadt"/>
          <w:sz w:val="28"/>
          <w:color w:val="000000"/>
        </w:rPr>
        <w:t xml:space="preserve">definitely </w:t>
      </w:r>
      <w:r startTime="663840" endTime="663990">
        <w:rPr>
          <w:rFonts w:ascii="Bierstadt"/>
          <w:sz w:val="28"/>
          <w:color w:val="000000"/>
        </w:rPr>
        <w:t xml:space="preserve">come </w:t>
      </w:r>
      <w:r startTime="663990" endTime="664230">
        <w:rPr>
          <w:rFonts w:ascii="Bierstadt"/>
          <w:sz w:val="28"/>
          <w:color w:val="000000"/>
        </w:rPr>
        <w:t xml:space="preserve">back </w:t>
      </w:r>
      <w:r startTime="664230" endTime="664320">
        <w:rPr>
          <w:rFonts w:ascii="Bierstadt"/>
          <w:sz w:val="28"/>
          <w:color w:val="000000"/>
        </w:rPr>
        <w:t xml:space="preserve">to </w:t>
      </w:r>
      <w:r startTime="664320" endTime="664710">
        <w:rPr>
          <w:rFonts w:ascii="Bierstadt"/>
          <w:sz w:val="28"/>
          <w:color w:val="000000"/>
        </w:rPr>
        <w:t xml:space="preserve">that. </w:t>
      </w:r>
    </w:p>
    <w:p>
      <w:r startTime="665220" endTime="665400">
        <w:rPr>
          <w:rFonts w:ascii="Bierstadt"/>
          <w:sz w:val="28"/>
          <w:color w:val="000000"/>
        </w:rPr>
        <w:t xml:space="preserve">I </w:t>
      </w:r>
      <w:r startTime="665400" endTime="665670">
        <w:rPr>
          <w:rFonts w:ascii="Bierstadt"/>
          <w:sz w:val="28"/>
          <w:color w:val="000000"/>
        </w:rPr>
        <w:t xml:space="preserve">too </w:t>
      </w:r>
      <w:r startTime="665670" endTime="665850">
        <w:rPr>
          <w:rFonts w:ascii="Bierstadt"/>
          <w:sz w:val="28"/>
          <w:color w:val="000000"/>
        </w:rPr>
        <w:t xml:space="preserve">had </w:t>
      </w:r>
      <w:r startTime="665850" endTime="665910">
        <w:rPr>
          <w:rFonts w:ascii="Bierstadt"/>
          <w:sz w:val="28"/>
          <w:color w:val="000000"/>
        </w:rPr>
        <w:t xml:space="preserve">a </w:t>
      </w:r>
      <w:r startTime="665910" endTime="666300">
        <w:rPr>
          <w:rFonts w:ascii="Bierstadt"/>
          <w:sz w:val="28"/>
          <w:color w:val="000000"/>
        </w:rPr>
        <w:t xml:space="preserve">pilot </w:t>
      </w:r>
      <w:r startTime="666300" endTime="666450">
        <w:rPr>
          <w:rFonts w:ascii="Bierstadt"/>
          <w:sz w:val="28"/>
          <w:color w:val="000000"/>
        </w:rPr>
        <w:t xml:space="preserve">when </w:t>
      </w:r>
      <w:r startTime="666480" endTime="666510">
        <w:rPr>
          <w:rFonts w:ascii="Bierstadt"/>
          <w:sz w:val="28"/>
          <w:color w:val="000000"/>
        </w:rPr>
        <w:t xml:space="preserve">I </w:t>
      </w:r>
      <w:r startTime="666510" endTime="666690">
        <w:rPr>
          <w:rFonts w:ascii="Bierstadt"/>
          <w:sz w:val="28"/>
          <w:color w:val="000000"/>
        </w:rPr>
        <w:t xml:space="preserve">was </w:t>
      </w:r>
      <w:r startTime="666690" endTime="666750">
        <w:rPr>
          <w:rFonts w:ascii="Bierstadt"/>
          <w:sz w:val="28"/>
          <w:color w:val="000000"/>
        </w:rPr>
        <w:t xml:space="preserve">a </w:t>
      </w:r>
      <w:r startTime="666750" endTime="667320">
        <w:rPr>
          <w:rFonts w:ascii="Bierstadt"/>
          <w:sz w:val="28"/>
          <w:color w:val="000000"/>
        </w:rPr>
        <w:t xml:space="preserve">customer </w:t>
      </w:r>
      <w:r startTime="667320" endTime="667770">
        <w:rPr>
          <w:rFonts w:ascii="Bierstadt"/>
          <w:sz w:val="28"/>
          <w:color w:val="000000"/>
        </w:rPr>
        <w:t xml:space="preserve">and </w:t>
      </w:r>
      <w:r startTime="668130" endTime="668460">
        <w:rPr>
          <w:rFonts w:ascii="Bierstadt"/>
          <w:sz w:val="28"/>
          <w:color w:val="000000"/>
        </w:rPr>
        <w:t xml:space="preserve">I'll </w:t>
      </w:r>
      <w:r startTime="668460" endTime="668970">
        <w:rPr>
          <w:rFonts w:ascii="Bierstadt"/>
          <w:sz w:val="28"/>
          <w:color w:val="000000"/>
        </w:rPr>
        <w:t xml:space="preserve">never </w:t>
      </w:r>
      <w:r startTime="669000" endTime="669870">
        <w:rPr>
          <w:rFonts w:ascii="Bierstadt"/>
          <w:sz w:val="28"/>
          <w:color w:val="000000"/>
        </w:rPr>
        <w:t xml:space="preserve">forget </w:t>
      </w:r>
      <w:r startTime="669900" endTime="670200">
        <w:rPr>
          <w:rFonts w:ascii="Bierstadt"/>
          <w:sz w:val="28"/>
          <w:color w:val="000000"/>
        </w:rPr>
        <w:t xml:space="preserve">the </w:t>
      </w:r>
      <w:r startTime="670230" endTime="670470">
        <w:rPr>
          <w:rFonts w:ascii="Bierstadt"/>
          <w:sz w:val="28"/>
          <w:color w:val="000000"/>
        </w:rPr>
        <w:t xml:space="preserve">proof </w:t>
      </w:r>
      <w:r startTime="670470" endTime="670590">
        <w:rPr>
          <w:rFonts w:ascii="Bierstadt"/>
          <w:sz w:val="28"/>
          <w:color w:val="000000"/>
        </w:rPr>
        <w:t xml:space="preserve">of </w:t>
      </w:r>
      <w:r startTime="670590" endTime="671130">
        <w:rPr>
          <w:rFonts w:ascii="Bierstadt"/>
          <w:sz w:val="28"/>
          <w:color w:val="000000"/>
        </w:rPr>
        <w:t xml:space="preserve">concept </w:t>
      </w:r>
      <w:r startTime="671130" endTime="671220">
        <w:rPr>
          <w:rFonts w:ascii="Bierstadt"/>
          <w:sz w:val="28"/>
          <w:color w:val="000000"/>
        </w:rPr>
        <w:t xml:space="preserve">and </w:t>
      </w:r>
      <w:r startTime="671220" endTime="671730">
        <w:rPr>
          <w:rFonts w:ascii="Bierstadt"/>
          <w:sz w:val="28"/>
          <w:color w:val="000000"/>
        </w:rPr>
        <w:t xml:space="preserve">pilot </w:t>
      </w:r>
      <w:r startTime="672150" endTime="672360">
        <w:rPr>
          <w:rFonts w:ascii="Bierstadt"/>
          <w:sz w:val="28"/>
          <w:color w:val="000000"/>
        </w:rPr>
        <w:t xml:space="preserve">when </w:t>
      </w:r>
      <w:r startTime="672360" endTime="672450">
        <w:rPr>
          <w:rFonts w:ascii="Bierstadt"/>
          <w:sz w:val="28"/>
          <w:color w:val="000000"/>
        </w:rPr>
        <w:t xml:space="preserve">they </w:t>
      </w:r>
      <w:r startTime="672450" endTime="672720">
        <w:rPr>
          <w:rFonts w:ascii="Bierstadt"/>
          <w:sz w:val="28"/>
          <w:color w:val="000000"/>
        </w:rPr>
        <w:t xml:space="preserve">showed </w:t>
      </w:r>
      <w:r startTime="672720" endTime="672840">
        <w:rPr>
          <w:rFonts w:ascii="Bierstadt"/>
          <w:sz w:val="28"/>
          <w:color w:val="000000"/>
        </w:rPr>
        <w:t xml:space="preserve">the </w:t>
      </w:r>
      <w:r startTime="672840" endTime="673500">
        <w:rPr>
          <w:rFonts w:ascii="Bierstadt"/>
          <w:sz w:val="28"/>
          <w:color w:val="000000"/>
        </w:rPr>
        <w:t xml:space="preserve">results </w:t>
      </w:r>
      <w:r startTime="673500" endTime="673620">
        <w:rPr>
          <w:rFonts w:ascii="Bierstadt"/>
          <w:sz w:val="28"/>
          <w:color w:val="000000"/>
        </w:rPr>
        <w:t xml:space="preserve">and </w:t>
      </w:r>
      <w:r startTime="673620" endTime="673710">
        <w:rPr>
          <w:rFonts w:ascii="Bierstadt"/>
          <w:sz w:val="28"/>
          <w:color w:val="000000"/>
        </w:rPr>
        <w:t xml:space="preserve">it </w:t>
      </w:r>
      <w:r startTime="673710" endTime="673830">
        <w:rPr>
          <w:rFonts w:ascii="Bierstadt"/>
          <w:sz w:val="28"/>
          <w:color w:val="000000"/>
        </w:rPr>
        <w:t xml:space="preserve">was </w:t>
      </w:r>
      <w:r startTime="673830" endTime="673950">
        <w:rPr>
          <w:rFonts w:ascii="Bierstadt"/>
          <w:sz w:val="28"/>
          <w:color w:val="000000"/>
        </w:rPr>
        <w:t xml:space="preserve">one </w:t>
      </w:r>
      <w:r startTime="673950" endTime="674070">
        <w:rPr>
          <w:rFonts w:ascii="Bierstadt"/>
          <w:sz w:val="28"/>
          <w:color w:val="000000"/>
        </w:rPr>
        <w:t xml:space="preserve">of </w:t>
      </w:r>
      <w:r startTime="674070" endTime="674309.9999">
        <w:rPr>
          <w:rFonts w:ascii="Bierstadt"/>
          <w:sz w:val="28"/>
          <w:color w:val="000000"/>
        </w:rPr>
        <w:t xml:space="preserve">those </w:t>
      </w:r>
      <w:r startTime="674309.9999" endTime="674700">
        <w:rPr>
          <w:rFonts w:ascii="Bierstadt"/>
          <w:sz w:val="28"/>
          <w:color w:val="000000"/>
        </w:rPr>
        <w:t xml:space="preserve">moments </w:t>
      </w:r>
      <w:r startTime="674700" endTime="675059.9999">
        <w:rPr>
          <w:rFonts w:ascii="Bierstadt"/>
          <w:sz w:val="28"/>
          <w:color w:val="000000"/>
        </w:rPr>
        <w:t xml:space="preserve">where </w:t>
      </w:r>
      <w:r startTime="675240" endTime="675420">
        <w:rPr>
          <w:rFonts w:ascii="Bierstadt"/>
          <w:sz w:val="28"/>
          <w:color w:val="000000"/>
        </w:rPr>
        <w:t xml:space="preserve">you </w:t>
      </w:r>
      <w:r startTime="675420" endTime="675900">
        <w:rPr>
          <w:rFonts w:ascii="Bierstadt"/>
          <w:sz w:val="28"/>
          <w:color w:val="000000"/>
        </w:rPr>
        <w:t xml:space="preserve">can't </w:t>
      </w:r>
      <w:r startTime="675900" endTime="676500">
        <w:rPr>
          <w:rFonts w:ascii="Bierstadt"/>
          <w:sz w:val="28"/>
          <w:color w:val="000000"/>
        </w:rPr>
        <w:t xml:space="preserve">unsee </w:t>
      </w:r>
      <w:r startTime="676500" endTime="676710">
        <w:rPr>
          <w:rFonts w:ascii="Bierstadt"/>
          <w:sz w:val="28"/>
          <w:color w:val="000000"/>
        </w:rPr>
        <w:t xml:space="preserve">what </w:t>
      </w:r>
      <w:r startTime="676710" endTime="676860">
        <w:rPr>
          <w:rFonts w:ascii="Bierstadt"/>
          <w:sz w:val="28"/>
          <w:color w:val="000000"/>
        </w:rPr>
        <w:t xml:space="preserve">they </w:t>
      </w:r>
      <w:r startTime="676860" endTime="677250">
        <w:rPr>
          <w:rFonts w:ascii="Bierstadt"/>
          <w:sz w:val="28"/>
          <w:color w:val="000000"/>
        </w:rPr>
        <w:t xml:space="preserve">showed </w:t>
      </w:r>
      <w:r startTime="677250" endTime="677520">
        <w:rPr>
          <w:rFonts w:ascii="Bierstadt"/>
          <w:sz w:val="28"/>
          <w:color w:val="000000"/>
        </w:rPr>
        <w:t xml:space="preserve">you </w:t>
      </w:r>
      <w:r startTime="677970" endTime="678240">
        <w:rPr>
          <w:rFonts w:ascii="Bierstadt"/>
          <w:sz w:val="28"/>
          <w:color w:val="000000"/>
        </w:rPr>
        <w:t xml:space="preserve">as </w:t>
      </w:r>
      <w:r startTime="678240" endTime="678420">
        <w:rPr>
          <w:rFonts w:ascii="Bierstadt"/>
          <w:sz w:val="28"/>
          <w:color w:val="000000"/>
        </w:rPr>
        <w:t xml:space="preserve">they're </w:t>
      </w:r>
      <w:r startTime="678420" endTime="678750">
        <w:rPr>
          <w:rFonts w:ascii="Bierstadt"/>
          <w:sz w:val="28"/>
          <w:color w:val="000000"/>
        </w:rPr>
        <w:t xml:space="preserve">looking </w:t>
      </w:r>
      <w:r startTime="678750" endTime="678900">
        <w:rPr>
          <w:rFonts w:ascii="Bierstadt"/>
          <w:sz w:val="28"/>
          <w:color w:val="000000"/>
        </w:rPr>
        <w:t xml:space="preserve">at </w:t>
      </w:r>
      <w:r startTime="678900" endTime="679050">
        <w:rPr>
          <w:rFonts w:ascii="Bierstadt"/>
          <w:sz w:val="28"/>
          <w:color w:val="000000"/>
        </w:rPr>
        <w:t xml:space="preserve">your </w:t>
      </w:r>
      <w:r startTime="679050" endTime="679679.9999">
        <w:rPr>
          <w:rFonts w:ascii="Bierstadt"/>
          <w:sz w:val="28"/>
          <w:color w:val="000000"/>
        </w:rPr>
        <w:t xml:space="preserve">cases </w:t>
      </w:r>
      <w:r startTime="679679.9999" endTime="679860">
        <w:rPr>
          <w:rFonts w:ascii="Bierstadt"/>
          <w:sz w:val="28"/>
          <w:color w:val="000000"/>
        </w:rPr>
        <w:t xml:space="preserve">and </w:t>
      </w:r>
      <w:r startTime="680160" endTime="680640">
        <w:rPr>
          <w:rFonts w:ascii="Bierstadt"/>
          <w:sz w:val="28"/>
          <w:color w:val="000000"/>
        </w:rPr>
        <w:t xml:space="preserve">showing </w:t>
      </w:r>
      <w:r startTime="680640" endTime="680790">
        <w:rPr>
          <w:rFonts w:ascii="Bierstadt"/>
          <w:sz w:val="28"/>
          <w:color w:val="000000"/>
        </w:rPr>
        <w:t xml:space="preserve">you </w:t>
      </w:r>
      <w:r startTime="680790" endTime="681300">
        <w:rPr>
          <w:rFonts w:ascii="Bierstadt"/>
          <w:sz w:val="28"/>
          <w:color w:val="000000"/>
        </w:rPr>
        <w:t xml:space="preserve">the </w:t>
      </w:r>
      <w:r startTime="681300" endTime="681690">
        <w:rPr>
          <w:rFonts w:ascii="Bierstadt"/>
          <w:sz w:val="28"/>
          <w:color w:val="000000"/>
        </w:rPr>
        <w:t xml:space="preserve">various </w:t>
      </w:r>
      <w:r startTime="681690" endTime="682410">
        <w:rPr>
          <w:rFonts w:ascii="Bierstadt"/>
          <w:sz w:val="28"/>
          <w:color w:val="000000"/>
        </w:rPr>
        <w:t xml:space="preserve">sentiments </w:t>
      </w:r>
      <w:r startTime="682410" endTime="682500">
        <w:rPr>
          <w:rFonts w:ascii="Bierstadt"/>
          <w:sz w:val="28"/>
          <w:color w:val="000000"/>
        </w:rPr>
        <w:t xml:space="preserve">and </w:t>
      </w:r>
      <w:r startTime="682500" endTime="682590">
        <w:rPr>
          <w:rFonts w:ascii="Bierstadt"/>
          <w:sz w:val="28"/>
          <w:color w:val="000000"/>
        </w:rPr>
        <w:t xml:space="preserve">the </w:t>
      </w:r>
      <w:r startTime="682590" endTime="682950">
        <w:rPr>
          <w:rFonts w:ascii="Bierstadt"/>
          <w:sz w:val="28"/>
          <w:color w:val="000000"/>
        </w:rPr>
        <w:t xml:space="preserve">various </w:t>
      </w:r>
      <w:r startTime="682950" endTime="683610">
        <w:rPr>
          <w:rFonts w:ascii="Bierstadt"/>
          <w:sz w:val="28"/>
          <w:color w:val="000000"/>
        </w:rPr>
        <w:t xml:space="preserve">comments </w:t>
      </w:r>
      <w:r startTime="683610" endTime="684120">
        <w:rPr>
          <w:rFonts w:ascii="Bierstadt"/>
          <w:sz w:val="28"/>
          <w:color w:val="000000"/>
        </w:rPr>
        <w:t xml:space="preserve">because </w:t>
      </w:r>
      <w:r startTime="684570" endTime="684690">
        <w:rPr>
          <w:rFonts w:ascii="Bierstadt"/>
          <w:sz w:val="28"/>
          <w:color w:val="000000"/>
        </w:rPr>
        <w:t xml:space="preserve">you </w:t>
      </w:r>
      <w:r startTime="684690" endTime="684960">
        <w:rPr>
          <w:rFonts w:ascii="Bierstadt"/>
          <w:sz w:val="28"/>
          <w:color w:val="000000"/>
        </w:rPr>
        <w:t xml:space="preserve">have </w:t>
      </w:r>
      <w:r startTime="685140" endTime="685830">
        <w:rPr>
          <w:rFonts w:ascii="Bierstadt"/>
          <w:sz w:val="28"/>
          <w:color w:val="000000"/>
        </w:rPr>
        <w:t xml:space="preserve">thousands </w:t>
      </w:r>
      <w:r startTime="685830" endTime="685950">
        <w:rPr>
          <w:rFonts w:ascii="Bierstadt"/>
          <w:sz w:val="28"/>
          <w:color w:val="000000"/>
        </w:rPr>
        <w:t xml:space="preserve">and </w:t>
      </w:r>
      <w:r startTime="685950" endTime="686429.9999">
        <w:rPr>
          <w:rFonts w:ascii="Bierstadt"/>
          <w:sz w:val="28"/>
          <w:color w:val="000000"/>
        </w:rPr>
        <w:t xml:space="preserve">thousands </w:t>
      </w:r>
      <w:r startTime="686429.9999" endTime="686550">
        <w:rPr>
          <w:rFonts w:ascii="Bierstadt"/>
          <w:sz w:val="28"/>
          <w:color w:val="000000"/>
        </w:rPr>
        <w:t xml:space="preserve">of </w:t>
      </w:r>
      <w:r startTime="686550" endTime="687179.9999">
        <w:rPr>
          <w:rFonts w:ascii="Bierstadt"/>
          <w:sz w:val="28"/>
          <w:color w:val="000000"/>
        </w:rPr>
        <w:t xml:space="preserve">cases </w:t>
      </w:r>
      <w:r startTime="687179.9999" endTime="687270">
        <w:rPr>
          <w:rFonts w:ascii="Bierstadt"/>
          <w:sz w:val="28"/>
          <w:color w:val="000000"/>
        </w:rPr>
        <w:t xml:space="preserve">and </w:t>
      </w:r>
      <w:r startTime="687270" endTime="687360">
        <w:rPr>
          <w:rFonts w:ascii="Bierstadt"/>
          <w:sz w:val="28"/>
          <w:color w:val="000000"/>
        </w:rPr>
        <w:t xml:space="preserve">it </w:t>
      </w:r>
      <w:r startTime="687360" endTime="687480">
        <w:rPr>
          <w:rFonts w:ascii="Bierstadt"/>
          <w:sz w:val="28"/>
          <w:color w:val="000000"/>
        </w:rPr>
        <w:t xml:space="preserve">was </w:t>
      </w:r>
      <w:r startTime="687480" endTime="687540">
        <w:rPr>
          <w:rFonts w:ascii="Bierstadt"/>
          <w:sz w:val="28"/>
          <w:color w:val="000000"/>
        </w:rPr>
        <w:t xml:space="preserve">a </w:t>
      </w:r>
      <w:r startTime="687540" endTime="687870">
        <w:rPr>
          <w:rFonts w:ascii="Bierstadt"/>
          <w:sz w:val="28"/>
          <w:color w:val="000000"/>
        </w:rPr>
        <w:t xml:space="preserve">needle </w:t>
      </w:r>
      <w:r startTime="687870" endTime="687990">
        <w:rPr>
          <w:rFonts w:ascii="Bierstadt"/>
          <w:sz w:val="28"/>
          <w:color w:val="000000"/>
        </w:rPr>
        <w:t xml:space="preserve">in </w:t>
      </w:r>
      <w:r startTime="687990" endTime="688050">
        <w:rPr>
          <w:rFonts w:ascii="Bierstadt"/>
          <w:sz w:val="28"/>
          <w:color w:val="000000"/>
        </w:rPr>
        <w:t xml:space="preserve">a </w:t>
      </w:r>
      <w:r startTime="688050" endTime="688620">
        <w:rPr>
          <w:rFonts w:ascii="Bierstadt"/>
          <w:sz w:val="28"/>
          <w:color w:val="000000"/>
        </w:rPr>
        <w:t xml:space="preserve">haystack </w:t>
      </w:r>
      <w:r startTime="688620" endTime="688710">
        <w:rPr>
          <w:rFonts w:ascii="Bierstadt"/>
          <w:sz w:val="28"/>
          <w:color w:val="000000"/>
        </w:rPr>
        <w:t xml:space="preserve">to </w:t>
      </w:r>
      <w:r startTime="688710" endTime="688770">
        <w:rPr>
          <w:rFonts w:ascii="Bierstadt"/>
          <w:sz w:val="28"/>
          <w:color w:val="000000"/>
        </w:rPr>
        <w:t xml:space="preserve">be </w:t>
      </w:r>
      <w:r startTime="688770" endTime="688950">
        <w:rPr>
          <w:rFonts w:ascii="Bierstadt"/>
          <w:sz w:val="28"/>
          <w:color w:val="000000"/>
        </w:rPr>
        <w:t xml:space="preserve">able </w:t>
      </w:r>
      <w:r startTime="688950" endTime="689040">
        <w:rPr>
          <w:rFonts w:ascii="Bierstadt"/>
          <w:sz w:val="28"/>
          <w:color w:val="000000"/>
        </w:rPr>
        <w:t xml:space="preserve">to </w:t>
      </w:r>
      <w:r startTime="689040" endTime="689370">
        <w:rPr>
          <w:rFonts w:ascii="Bierstadt"/>
          <w:sz w:val="28"/>
          <w:color w:val="000000"/>
        </w:rPr>
        <w:t xml:space="preserve">find </w:t>
      </w:r>
      <w:r startTime="689370" endTime="689610">
        <w:rPr>
          <w:rFonts w:ascii="Bierstadt"/>
          <w:sz w:val="28"/>
          <w:color w:val="000000"/>
        </w:rPr>
        <w:t xml:space="preserve">those </w:t>
      </w:r>
      <w:r startTime="689610" endTime="690030">
        <w:rPr>
          <w:rFonts w:ascii="Bierstadt"/>
          <w:sz w:val="28"/>
          <w:color w:val="000000"/>
        </w:rPr>
        <w:t xml:space="preserve">things. </w:t>
      </w:r>
    </w:p>
    <w:p>
      <w:r startTime="690030" endTime="690330">
        <w:rPr>
          <w:rFonts w:ascii="Bierstadt"/>
          <w:sz w:val="28"/>
          <w:color w:val="000000"/>
        </w:rPr>
        <w:t xml:space="preserve">But </w:t>
      </w:r>
      <w:r startTime="690660" endTime="691140">
        <w:rPr>
          <w:rFonts w:ascii="Bierstadt"/>
          <w:sz w:val="28"/>
          <w:color w:val="000000"/>
        </w:rPr>
        <w:t xml:space="preserve">once </w:t>
      </w:r>
      <w:r startTime="691320" endTime="691830">
        <w:rPr>
          <w:rFonts w:ascii="Bierstadt"/>
          <w:sz w:val="28"/>
          <w:color w:val="000000"/>
        </w:rPr>
        <w:t xml:space="preserve">SupportLogic </w:t>
      </w:r>
      <w:r startTime="691830" endTime="692070">
        <w:rPr>
          <w:rFonts w:ascii="Bierstadt"/>
          <w:sz w:val="28"/>
          <w:color w:val="000000"/>
        </w:rPr>
        <w:t xml:space="preserve">showed </w:t>
      </w:r>
      <w:r startTime="692070" endTime="692220">
        <w:rPr>
          <w:rFonts w:ascii="Bierstadt"/>
          <w:sz w:val="28"/>
          <w:color w:val="000000"/>
        </w:rPr>
        <w:t xml:space="preserve">up </w:t>
      </w:r>
      <w:r startTime="692220" endTime="692340">
        <w:rPr>
          <w:rFonts w:ascii="Bierstadt"/>
          <w:sz w:val="28"/>
          <w:color w:val="000000"/>
        </w:rPr>
        <w:t xml:space="preserve">and </w:t>
      </w:r>
      <w:r startTime="692340" endTime="692610">
        <w:rPr>
          <w:rFonts w:ascii="Bierstadt"/>
          <w:sz w:val="28"/>
          <w:color w:val="000000"/>
        </w:rPr>
        <w:t xml:space="preserve">showed </w:t>
      </w:r>
      <w:r startTime="692610" endTime="692820">
        <w:rPr>
          <w:rFonts w:ascii="Bierstadt"/>
          <w:sz w:val="28"/>
          <w:color w:val="000000"/>
        </w:rPr>
        <w:t xml:space="preserve">you </w:t>
      </w:r>
      <w:r startTime="692820" endTime="693090">
        <w:rPr>
          <w:rFonts w:ascii="Bierstadt"/>
          <w:sz w:val="28"/>
          <w:color w:val="000000"/>
        </w:rPr>
        <w:t xml:space="preserve">went, </w:t>
      </w:r>
      <w:r startTime="693390" endTime="693660">
        <w:rPr>
          <w:rFonts w:ascii="Bierstadt"/>
          <w:sz w:val="28"/>
          <w:color w:val="000000"/>
        </w:rPr>
        <w:t xml:space="preserve">oh, </w:t>
      </w:r>
      <w:r startTime="694710" endTime="694860">
        <w:rPr>
          <w:rFonts w:ascii="Bierstadt"/>
          <w:sz w:val="28"/>
          <w:color w:val="000000"/>
        </w:rPr>
        <w:t xml:space="preserve">I </w:t>
      </w:r>
      <w:r startTime="694860" endTime="695250">
        <w:rPr>
          <w:rFonts w:ascii="Bierstadt"/>
          <w:sz w:val="28"/>
          <w:color w:val="000000"/>
        </w:rPr>
        <w:t xml:space="preserve">better </w:t>
      </w:r>
      <w:r startTime="695250" endTime="695550">
        <w:rPr>
          <w:rFonts w:ascii="Bierstadt"/>
          <w:sz w:val="28"/>
          <w:color w:val="000000"/>
        </w:rPr>
        <w:t xml:space="preserve">start </w:t>
      </w:r>
      <w:r startTime="695550" endTime="696030">
        <w:rPr>
          <w:rFonts w:ascii="Bierstadt"/>
          <w:sz w:val="28"/>
          <w:color w:val="000000"/>
        </w:rPr>
        <w:t xml:space="preserve">adjusting </w:t>
      </w:r>
      <w:r startTime="696030" endTime="696090">
        <w:rPr>
          <w:rFonts w:ascii="Bierstadt"/>
          <w:sz w:val="28"/>
          <w:color w:val="000000"/>
        </w:rPr>
        <w:t xml:space="preserve">a </w:t>
      </w:r>
      <w:r startTime="696090" endTime="696360">
        <w:rPr>
          <w:rFonts w:ascii="Bierstadt"/>
          <w:sz w:val="28"/>
          <w:color w:val="000000"/>
        </w:rPr>
        <w:t xml:space="preserve">lot </w:t>
      </w:r>
      <w:r startTime="696360" endTime="696480">
        <w:rPr>
          <w:rFonts w:ascii="Bierstadt"/>
          <w:sz w:val="28"/>
          <w:color w:val="000000"/>
        </w:rPr>
        <w:t xml:space="preserve">of </w:t>
      </w:r>
      <w:r startTime="696480" endTime="697020">
        <w:rPr>
          <w:rFonts w:ascii="Bierstadt"/>
          <w:sz w:val="28"/>
          <w:color w:val="000000"/>
        </w:rPr>
        <w:t xml:space="preserve">this. </w:t>
      </w:r>
      <w:r startTime="697470" endTime="697679.9999">
        <w:rPr>
          <w:rFonts w:ascii="Bierstadt"/>
          <w:sz w:val="28"/>
          <w:color w:val="000000"/>
        </w:rPr>
        <w:t xml:space="preserve">But </w:t>
      </w:r>
      <w:r startTime="697679.9999" endTime="697890">
        <w:rPr>
          <w:rFonts w:ascii="Bierstadt"/>
          <w:sz w:val="28"/>
          <w:color w:val="000000"/>
        </w:rPr>
        <w:t xml:space="preserve">you </w:t>
      </w:r>
      <w:r startTime="697890" endTime="698220">
        <w:rPr>
          <w:rFonts w:ascii="Bierstadt"/>
          <w:sz w:val="28"/>
          <w:color w:val="000000"/>
        </w:rPr>
        <w:t xml:space="preserve">touched </w:t>
      </w:r>
      <w:r startTime="698220" endTime="698400">
        <w:rPr>
          <w:rFonts w:ascii="Bierstadt"/>
          <w:sz w:val="28"/>
          <w:color w:val="000000"/>
        </w:rPr>
        <w:t xml:space="preserve">on </w:t>
      </w:r>
      <w:r startTime="698400" endTime="699059.9999">
        <w:rPr>
          <w:rFonts w:ascii="Bierstadt"/>
          <w:sz w:val="28"/>
          <w:color w:val="000000"/>
        </w:rPr>
        <w:t xml:space="preserve">something, </w:t>
      </w:r>
      <w:r startTime="699270" endTime="700020">
        <w:rPr>
          <w:rFonts w:ascii="Bierstadt"/>
          <w:sz w:val="28"/>
          <w:color w:val="000000"/>
        </w:rPr>
        <w:t xml:space="preserve">and </w:t>
      </w:r>
      <w:r startTime="700470" endTime="700710">
        <w:rPr>
          <w:rFonts w:ascii="Bierstadt"/>
          <w:sz w:val="28"/>
          <w:color w:val="000000"/>
        </w:rPr>
        <w:t xml:space="preserve">this </w:t>
      </w:r>
      <w:r startTime="700710" endTime="700860">
        <w:rPr>
          <w:rFonts w:ascii="Bierstadt"/>
          <w:sz w:val="28"/>
          <w:color w:val="000000"/>
        </w:rPr>
        <w:t xml:space="preserve">is </w:t>
      </w:r>
      <w:r startTime="700860" endTime="700950">
        <w:rPr>
          <w:rFonts w:ascii="Bierstadt"/>
          <w:sz w:val="28"/>
          <w:color w:val="000000"/>
        </w:rPr>
        <w:t xml:space="preserve">a </w:t>
      </w:r>
      <w:r startTime="700950" endTime="701910">
        <w:rPr>
          <w:rFonts w:ascii="Bierstadt"/>
          <w:sz w:val="28"/>
          <w:color w:val="000000"/>
        </w:rPr>
        <w:t xml:space="preserve">common, </w:t>
      </w:r>
      <w:r startTime="702270" endTime="702420">
        <w:rPr>
          <w:rFonts w:ascii="Bierstadt"/>
          <w:sz w:val="28"/>
          <w:color w:val="000000"/>
        </w:rPr>
        <w:t xml:space="preserve">I </w:t>
      </w:r>
      <w:r startTime="702450" endTime="702720">
        <w:rPr>
          <w:rFonts w:ascii="Bierstadt"/>
          <w:sz w:val="28"/>
          <w:color w:val="000000"/>
        </w:rPr>
        <w:t xml:space="preserve">won't </w:t>
      </w:r>
      <w:r startTime="702720" endTime="702900">
        <w:rPr>
          <w:rFonts w:ascii="Bierstadt"/>
          <w:sz w:val="28"/>
          <w:color w:val="000000"/>
        </w:rPr>
        <w:t xml:space="preserve">say </w:t>
      </w:r>
      <w:r startTime="702900" endTime="703679.9999">
        <w:rPr>
          <w:rFonts w:ascii="Bierstadt"/>
          <w:sz w:val="28"/>
          <w:color w:val="000000"/>
        </w:rPr>
        <w:t xml:space="preserve">problem, </w:t>
      </w:r>
      <w:r startTime="703740" endTime="703890">
        <w:rPr>
          <w:rFonts w:ascii="Bierstadt"/>
          <w:sz w:val="28"/>
          <w:color w:val="000000"/>
        </w:rPr>
        <w:t xml:space="preserve">we'll </w:t>
      </w:r>
      <w:r startTime="703890" endTime="704100">
        <w:rPr>
          <w:rFonts w:ascii="Bierstadt"/>
          <w:sz w:val="28"/>
          <w:color w:val="000000"/>
        </w:rPr>
        <w:t xml:space="preserve">say </w:t>
      </w:r>
      <w:r startTime="704100" endTime="704880">
        <w:rPr>
          <w:rFonts w:ascii="Bierstadt"/>
          <w:sz w:val="28"/>
          <w:color w:val="000000"/>
        </w:rPr>
        <w:t xml:space="preserve">challenge </w:t>
      </w:r>
      <w:r startTime="704880" endTime="705240">
        <w:rPr>
          <w:rFonts w:ascii="Bierstadt"/>
          <w:sz w:val="28"/>
          <w:color w:val="000000"/>
        </w:rPr>
        <w:t xml:space="preserve">for </w:t>
      </w:r>
      <w:r startTime="705240" endTime="705660">
        <w:rPr>
          <w:rFonts w:ascii="Bierstadt"/>
          <w:sz w:val="28"/>
          <w:color w:val="000000"/>
        </w:rPr>
        <w:t xml:space="preserve">support </w:t>
      </w:r>
      <w:r startTime="705660" endTime="706290">
        <w:rPr>
          <w:rFonts w:ascii="Bierstadt"/>
          <w:sz w:val="28"/>
          <w:color w:val="000000"/>
        </w:rPr>
        <w:t xml:space="preserve">leaders, </w:t>
      </w:r>
      <w:r startTime="706800" endTime="707040">
        <w:rPr>
          <w:rFonts w:ascii="Bierstadt"/>
          <w:sz w:val="28"/>
          <w:color w:val="000000"/>
        </w:rPr>
        <w:t xml:space="preserve">it's </w:t>
      </w:r>
      <w:r startTime="707040" endTime="707160">
        <w:rPr>
          <w:rFonts w:ascii="Bierstadt"/>
          <w:sz w:val="28"/>
          <w:color w:val="000000"/>
        </w:rPr>
        <w:t xml:space="preserve">the </w:t>
      </w:r>
      <w:r startTime="707160" endTime="707790">
        <w:rPr>
          <w:rFonts w:ascii="Bierstadt"/>
          <w:sz w:val="28"/>
          <w:color w:val="000000"/>
        </w:rPr>
        <w:t xml:space="preserve">finance </w:t>
      </w:r>
      <w:r startTime="707790" endTime="708420">
        <w:rPr>
          <w:rFonts w:ascii="Bierstadt"/>
          <w:sz w:val="28"/>
          <w:color w:val="000000"/>
        </w:rPr>
        <w:t xml:space="preserve">piece </w:t>
      </w:r>
      <w:r startTime="708809.9999" endTime="709470">
        <w:rPr>
          <w:rFonts w:ascii="Bierstadt"/>
          <w:sz w:val="28"/>
          <w:color w:val="000000"/>
        </w:rPr>
        <w:t xml:space="preserve">and </w:t>
      </w:r>
      <w:r startTime="709830" endTime="710040">
        <w:rPr>
          <w:rFonts w:ascii="Bierstadt"/>
          <w:sz w:val="28"/>
          <w:color w:val="000000"/>
        </w:rPr>
        <w:t xml:space="preserve">one </w:t>
      </w:r>
      <w:r startTime="710040" endTime="710160">
        <w:rPr>
          <w:rFonts w:ascii="Bierstadt"/>
          <w:sz w:val="28"/>
          <w:color w:val="000000"/>
        </w:rPr>
        <w:t xml:space="preserve">of </w:t>
      </w:r>
      <w:r startTime="710160" endTime="710670">
        <w:rPr>
          <w:rFonts w:ascii="Bierstadt"/>
          <w:sz w:val="28"/>
          <w:color w:val="000000"/>
        </w:rPr>
        <w:t xml:space="preserve">the </w:t>
      </w:r>
      <w:r startTime="711330" endTime="711660">
        <w:rPr>
          <w:rFonts w:ascii="Bierstadt"/>
          <w:sz w:val="28"/>
          <w:color w:val="000000"/>
        </w:rPr>
        <w:t xml:space="preserve">most </w:t>
      </w:r>
      <w:r startTime="711660" endTime="712260">
        <w:rPr>
          <w:rFonts w:ascii="Bierstadt"/>
          <w:sz w:val="28"/>
          <w:color w:val="000000"/>
        </w:rPr>
        <w:t xml:space="preserve">solid </w:t>
      </w:r>
      <w:r startTime="712440" endTime="713070">
        <w:rPr>
          <w:rFonts w:ascii="Bierstadt"/>
          <w:sz w:val="28"/>
          <w:color w:val="000000"/>
        </w:rPr>
        <w:t xml:space="preserve">partnerships </w:t>
      </w:r>
      <w:r startTime="713070" endTime="713160">
        <w:rPr>
          <w:rFonts w:ascii="Bierstadt"/>
          <w:sz w:val="28"/>
          <w:color w:val="000000"/>
        </w:rPr>
        <w:t xml:space="preserve">you </w:t>
      </w:r>
      <w:r startTime="713160" endTime="713340">
        <w:rPr>
          <w:rFonts w:ascii="Bierstadt"/>
          <w:sz w:val="28"/>
          <w:color w:val="000000"/>
        </w:rPr>
        <w:t xml:space="preserve">have </w:t>
      </w:r>
      <w:r startTime="713340" endTime="713460">
        <w:rPr>
          <w:rFonts w:ascii="Bierstadt"/>
          <w:sz w:val="28"/>
          <w:color w:val="000000"/>
        </w:rPr>
        <w:t xml:space="preserve">to </w:t>
      </w:r>
      <w:r startTime="713460" endTime="713880">
        <w:rPr>
          <w:rFonts w:ascii="Bierstadt"/>
          <w:sz w:val="28"/>
          <w:color w:val="000000"/>
        </w:rPr>
        <w:t xml:space="preserve">have </w:t>
      </w:r>
      <w:r startTime="713880" endTime="714120">
        <w:rPr>
          <w:rFonts w:ascii="Bierstadt"/>
          <w:sz w:val="28"/>
          <w:color w:val="000000"/>
        </w:rPr>
        <w:t xml:space="preserve">is </w:t>
      </w:r>
      <w:r startTime="714120" endTime="714360">
        <w:rPr>
          <w:rFonts w:ascii="Bierstadt"/>
          <w:sz w:val="28"/>
          <w:color w:val="000000"/>
        </w:rPr>
        <w:t xml:space="preserve">with </w:t>
      </w:r>
      <w:r startTime="714360" endTime="714600">
        <w:rPr>
          <w:rFonts w:ascii="Bierstadt"/>
          <w:sz w:val="28"/>
          <w:color w:val="000000"/>
        </w:rPr>
        <w:t xml:space="preserve">your </w:t>
      </w:r>
      <w:r startTime="714960" endTime="715260">
        <w:rPr>
          <w:rFonts w:ascii="Bierstadt"/>
          <w:sz w:val="28"/>
          <w:color w:val="000000"/>
        </w:rPr>
        <w:t xml:space="preserve">chief </w:t>
      </w:r>
      <w:r startTime="715260" endTime="715770">
        <w:rPr>
          <w:rFonts w:ascii="Bierstadt"/>
          <w:sz w:val="28"/>
          <w:color w:val="000000"/>
        </w:rPr>
        <w:t xml:space="preserve">financial </w:t>
      </w:r>
      <w:r startTime="715770" endTime="716370">
        <w:rPr>
          <w:rFonts w:ascii="Bierstadt"/>
          <w:sz w:val="28"/>
          <w:color w:val="000000"/>
        </w:rPr>
        <w:t xml:space="preserve">officer </w:t>
      </w:r>
      <w:r startTime="716370" endTime="716490">
        <w:rPr>
          <w:rFonts w:ascii="Bierstadt"/>
          <w:sz w:val="28"/>
          <w:color w:val="000000"/>
        </w:rPr>
        <w:t xml:space="preserve">or </w:t>
      </w:r>
      <w:r startTime="716490" endTime="716790">
        <w:rPr>
          <w:rFonts w:ascii="Bierstadt"/>
          <w:sz w:val="28"/>
          <w:color w:val="000000"/>
        </w:rPr>
        <w:t xml:space="preserve">your </w:t>
      </w:r>
      <w:r startTime="717210" endTime="717570">
        <w:rPr>
          <w:rFonts w:ascii="Bierstadt"/>
          <w:sz w:val="28"/>
          <w:color w:val="000000"/>
        </w:rPr>
        <w:t xml:space="preserve">person </w:t>
      </w:r>
      <w:r startTime="717570" endTime="717870">
        <w:rPr>
          <w:rFonts w:ascii="Bierstadt"/>
          <w:sz w:val="28"/>
          <w:color w:val="000000"/>
        </w:rPr>
        <w:t xml:space="preserve">driving </w:t>
      </w:r>
      <w:r startTime="717870" endTime="718020">
        <w:rPr>
          <w:rFonts w:ascii="Bierstadt"/>
          <w:sz w:val="28"/>
          <w:color w:val="000000"/>
        </w:rPr>
        <w:t xml:space="preserve">your </w:t>
      </w:r>
      <w:r startTime="718020" endTime="718350">
        <w:rPr>
          <w:rFonts w:ascii="Bierstadt"/>
          <w:sz w:val="28"/>
          <w:color w:val="000000"/>
        </w:rPr>
        <w:t xml:space="preserve">budget </w:t>
      </w:r>
      <w:r startTime="718350" endTime="718530">
        <w:rPr>
          <w:rFonts w:ascii="Bierstadt"/>
          <w:sz w:val="28"/>
          <w:color w:val="000000"/>
        </w:rPr>
        <w:t xml:space="preserve">and </w:t>
      </w:r>
      <w:r startTime="718530" endTime="718860">
        <w:rPr>
          <w:rFonts w:ascii="Bierstadt"/>
          <w:sz w:val="28"/>
          <w:color w:val="000000"/>
        </w:rPr>
        <w:t xml:space="preserve">such. </w:t>
      </w:r>
    </w:p>
    <w:p>
      <w:r startTime="719160" endTime="719910">
        <w:rPr>
          <w:rFonts w:ascii="Bierstadt"/>
          <w:sz w:val="28"/>
          <w:color w:val="000000"/>
        </w:rPr>
        <w:t xml:space="preserve">Because </w:t>
      </w:r>
      <w:r startTime="720330" endTime="720990">
        <w:rPr>
          <w:rFonts w:ascii="Bierstadt"/>
          <w:sz w:val="28"/>
          <w:color w:val="000000"/>
        </w:rPr>
        <w:t xml:space="preserve">sometimes </w:t>
      </w:r>
      <w:r startTime="720990" endTime="721140">
        <w:rPr>
          <w:rFonts w:ascii="Bierstadt"/>
          <w:sz w:val="28"/>
          <w:color w:val="000000"/>
        </w:rPr>
        <w:t xml:space="preserve">in </w:t>
      </w:r>
      <w:r startTime="721140" endTime="721890">
        <w:rPr>
          <w:rFonts w:ascii="Bierstadt"/>
          <w:sz w:val="28"/>
          <w:color w:val="000000"/>
        </w:rPr>
        <w:t xml:space="preserve">support, </w:t>
      </w:r>
      <w:r startTime="722670" endTime="723270">
        <w:rPr>
          <w:rFonts w:ascii="Bierstadt"/>
          <w:sz w:val="28"/>
          <w:color w:val="000000"/>
        </w:rPr>
        <w:t xml:space="preserve">especially </w:t>
      </w:r>
      <w:r startTime="723270" endTime="723360">
        <w:rPr>
          <w:rFonts w:ascii="Bierstadt"/>
          <w:sz w:val="28"/>
          <w:color w:val="000000"/>
        </w:rPr>
        <w:t xml:space="preserve">if </w:t>
      </w:r>
      <w:r startTime="723360" endTime="723510">
        <w:rPr>
          <w:rFonts w:ascii="Bierstadt"/>
          <w:sz w:val="28"/>
          <w:color w:val="000000"/>
        </w:rPr>
        <w:t xml:space="preserve">you're </w:t>
      </w:r>
      <w:r startTime="723510" endTime="723570">
        <w:rPr>
          <w:rFonts w:ascii="Bierstadt"/>
          <w:sz w:val="28"/>
          <w:color w:val="000000"/>
        </w:rPr>
        <w:t xml:space="preserve">a </w:t>
      </w:r>
      <w:r startTime="723570" endTime="723870">
        <w:rPr>
          <w:rFonts w:ascii="Bierstadt"/>
          <w:sz w:val="28"/>
          <w:color w:val="000000"/>
        </w:rPr>
        <w:t xml:space="preserve">cost </w:t>
      </w:r>
      <w:r startTime="723870" endTime="724200">
        <w:rPr>
          <w:rFonts w:ascii="Bierstadt"/>
          <w:sz w:val="28"/>
          <w:color w:val="000000"/>
        </w:rPr>
        <w:t xml:space="preserve">center, </w:t>
      </w:r>
      <w:r startTime="725820" endTime="726330">
        <w:rPr>
          <w:rFonts w:ascii="Bierstadt"/>
          <w:sz w:val="28"/>
          <w:color w:val="000000"/>
        </w:rPr>
        <w:t xml:space="preserve">but </w:t>
      </w:r>
      <w:r startTime="726330" endTime="726570">
        <w:rPr>
          <w:rFonts w:ascii="Bierstadt"/>
          <w:sz w:val="28"/>
          <w:color w:val="000000"/>
        </w:rPr>
        <w:t xml:space="preserve">even </w:t>
      </w:r>
      <w:r startTime="726570" endTime="726780">
        <w:rPr>
          <w:rFonts w:ascii="Bierstadt"/>
          <w:sz w:val="28"/>
          <w:color w:val="000000"/>
        </w:rPr>
        <w:t xml:space="preserve">other </w:t>
      </w:r>
      <w:r startTime="726780" endTime="727200">
        <w:rPr>
          <w:rFonts w:ascii="Bierstadt"/>
          <w:sz w:val="28"/>
          <w:color w:val="000000"/>
        </w:rPr>
        <w:t xml:space="preserve">times </w:t>
      </w:r>
      <w:r startTime="727200" endTime="727350">
        <w:rPr>
          <w:rFonts w:ascii="Bierstadt"/>
          <w:sz w:val="28"/>
          <w:color w:val="000000"/>
        </w:rPr>
        <w:t xml:space="preserve">to </w:t>
      </w:r>
      <w:r startTime="727350" endTime="727620">
        <w:rPr>
          <w:rFonts w:ascii="Bierstadt"/>
          <w:sz w:val="28"/>
          <w:color w:val="000000"/>
        </w:rPr>
        <w:t xml:space="preserve">bring </w:t>
      </w:r>
      <w:r startTime="727620" endTime="727770">
        <w:rPr>
          <w:rFonts w:ascii="Bierstadt"/>
          <w:sz w:val="28"/>
          <w:color w:val="000000"/>
        </w:rPr>
        <w:t xml:space="preserve">in </w:t>
      </w:r>
      <w:r startTime="727770" endTime="727830">
        <w:rPr>
          <w:rFonts w:ascii="Bierstadt"/>
          <w:sz w:val="28"/>
          <w:color w:val="000000"/>
        </w:rPr>
        <w:t xml:space="preserve">a </w:t>
      </w:r>
      <w:r startTime="727830" endTime="728520">
        <w:rPr>
          <w:rFonts w:ascii="Bierstadt"/>
          <w:sz w:val="28"/>
          <w:color w:val="000000"/>
        </w:rPr>
        <w:t xml:space="preserve">tool </w:t>
      </w:r>
      <w:r startTime="728520" endTime="728700">
        <w:rPr>
          <w:rFonts w:ascii="Bierstadt"/>
          <w:sz w:val="28"/>
          <w:color w:val="000000"/>
        </w:rPr>
        <w:t xml:space="preserve">and </w:t>
      </w:r>
      <w:r startTime="728700" endTime="729150">
        <w:rPr>
          <w:rFonts w:ascii="Bierstadt"/>
          <w:sz w:val="28"/>
          <w:color w:val="000000"/>
        </w:rPr>
        <w:t xml:space="preserve">such, </w:t>
      </w:r>
      <w:r startTime="729360" endTime="729540">
        <w:rPr>
          <w:rFonts w:ascii="Bierstadt"/>
          <w:sz w:val="28"/>
          <w:color w:val="000000"/>
        </w:rPr>
        <w:t xml:space="preserve">how </w:t>
      </w:r>
      <w:r startTime="729540" endTime="729690">
        <w:rPr>
          <w:rFonts w:ascii="Bierstadt"/>
          <w:sz w:val="28"/>
          <w:color w:val="000000"/>
        </w:rPr>
        <w:t xml:space="preserve">did </w:t>
      </w:r>
      <w:r startTime="729690" endTime="729809.9999">
        <w:rPr>
          <w:rFonts w:ascii="Bierstadt"/>
          <w:sz w:val="28"/>
          <w:color w:val="000000"/>
        </w:rPr>
        <w:t xml:space="preserve">you </w:t>
      </w:r>
      <w:r startTime="729809.9999" endTime="730140">
        <w:rPr>
          <w:rFonts w:ascii="Bierstadt"/>
          <w:sz w:val="28"/>
          <w:color w:val="000000"/>
        </w:rPr>
        <w:t xml:space="preserve">gain </w:t>
      </w:r>
      <w:r startTime="730140" endTime="730230">
        <w:rPr>
          <w:rFonts w:ascii="Bierstadt"/>
          <w:sz w:val="28"/>
          <w:color w:val="000000"/>
        </w:rPr>
        <w:t xml:space="preserve">the </w:t>
      </w:r>
      <w:r startTime="730230" endTime="730620">
        <w:rPr>
          <w:rFonts w:ascii="Bierstadt"/>
          <w:sz w:val="28"/>
          <w:color w:val="000000"/>
        </w:rPr>
        <w:t xml:space="preserve">buy </w:t>
      </w:r>
      <w:r startTime="730620" endTime="730920">
        <w:rPr>
          <w:rFonts w:ascii="Bierstadt"/>
          <w:sz w:val="28"/>
          <w:color w:val="000000"/>
        </w:rPr>
        <w:t xml:space="preserve">in? </w:t>
      </w:r>
    </w:p>
    <w:p>
      <w:r startTime="730920" endTime="731100">
        <w:rPr>
          <w:rFonts w:ascii="Bierstadt"/>
          <w:sz w:val="28"/>
          <w:color w:val="000000"/>
        </w:rPr>
        <w:t xml:space="preserve">How </w:t>
      </w:r>
      <w:r startTime="731100" endTime="731309.9999">
        <w:rPr>
          <w:rFonts w:ascii="Bierstadt"/>
          <w:sz w:val="28"/>
          <w:color w:val="000000"/>
        </w:rPr>
        <w:t xml:space="preserve">did </w:t>
      </w:r>
      <w:r startTime="731309.9999" endTime="731850">
        <w:rPr>
          <w:rFonts w:ascii="Bierstadt"/>
          <w:sz w:val="28"/>
          <w:color w:val="000000"/>
        </w:rPr>
        <w:t xml:space="preserve">you, </w:t>
      </w:r>
      <w:r startTime="731910" endTime="732300">
        <w:rPr>
          <w:rFonts w:ascii="Bierstadt"/>
          <w:sz w:val="28"/>
          <w:color w:val="000000"/>
        </w:rPr>
        <w:t xml:space="preserve">beyond </w:t>
      </w:r>
      <w:r startTime="732300" endTime="732360">
        <w:rPr>
          <w:rFonts w:ascii="Bierstadt"/>
          <w:sz w:val="28"/>
          <w:color w:val="000000"/>
        </w:rPr>
        <w:t xml:space="preserve">the </w:t>
      </w:r>
      <w:r startTime="732360" endTime="732570">
        <w:rPr>
          <w:rFonts w:ascii="Bierstadt"/>
          <w:sz w:val="28"/>
          <w:color w:val="000000"/>
        </w:rPr>
        <w:t xml:space="preserve">proof </w:t>
      </w:r>
      <w:r startTime="732570" endTime="732660">
        <w:rPr>
          <w:rFonts w:ascii="Bierstadt"/>
          <w:sz w:val="28"/>
          <w:color w:val="000000"/>
        </w:rPr>
        <w:t xml:space="preserve">of </w:t>
      </w:r>
      <w:r startTime="732660" endTime="733200">
        <w:rPr>
          <w:rFonts w:ascii="Bierstadt"/>
          <w:sz w:val="28"/>
          <w:color w:val="000000"/>
        </w:rPr>
        <w:t xml:space="preserve">concept, </w:t>
      </w:r>
      <w:r startTime="733200" endTime="733620">
        <w:rPr>
          <w:rFonts w:ascii="Bierstadt"/>
          <w:sz w:val="28"/>
          <w:color w:val="000000"/>
        </w:rPr>
        <w:t xml:space="preserve">because </w:t>
      </w:r>
      <w:r startTime="733800" endTime="734309.9999">
        <w:rPr>
          <w:rFonts w:ascii="Bierstadt"/>
          <w:sz w:val="28"/>
          <w:color w:val="000000"/>
        </w:rPr>
        <w:t xml:space="preserve">sometimes </w:t>
      </w:r>
      <w:r startTime="734309.9999" endTime="734429.9999">
        <w:rPr>
          <w:rFonts w:ascii="Bierstadt"/>
          <w:sz w:val="28"/>
          <w:color w:val="000000"/>
        </w:rPr>
        <w:t xml:space="preserve">the </w:t>
      </w:r>
      <w:r startTime="734429.9999" endTime="734970">
        <w:rPr>
          <w:rFonts w:ascii="Bierstadt"/>
          <w:sz w:val="28"/>
          <w:color w:val="000000"/>
        </w:rPr>
        <w:t xml:space="preserve">CFOs </w:t>
      </w:r>
      <w:r startTime="734970" endTime="735240">
        <w:rPr>
          <w:rFonts w:ascii="Bierstadt"/>
          <w:sz w:val="28"/>
          <w:color w:val="000000"/>
        </w:rPr>
        <w:t xml:space="preserve">not </w:t>
      </w:r>
      <w:r startTime="735240" endTime="735420">
        <w:rPr>
          <w:rFonts w:ascii="Bierstadt"/>
          <w:sz w:val="28"/>
          <w:color w:val="000000"/>
        </w:rPr>
        <w:t xml:space="preserve">so </w:t>
      </w:r>
      <w:r startTime="735420" endTime="735929.9999">
        <w:rPr>
          <w:rFonts w:ascii="Bierstadt"/>
          <w:sz w:val="28"/>
          <w:color w:val="000000"/>
        </w:rPr>
        <w:t xml:space="preserve">interested </w:t>
      </w:r>
      <w:r startTime="735929.9999" endTime="736110">
        <w:rPr>
          <w:rFonts w:ascii="Bierstadt"/>
          <w:sz w:val="28"/>
          <w:color w:val="000000"/>
        </w:rPr>
        <w:t xml:space="preserve">in </w:t>
      </w:r>
      <w:r startTime="736110" endTime="736470">
        <w:rPr>
          <w:rFonts w:ascii="Bierstadt"/>
          <w:sz w:val="28"/>
          <w:color w:val="000000"/>
        </w:rPr>
        <w:t xml:space="preserve">that, </w:t>
      </w:r>
      <w:r startTime="736620" endTime="737070">
        <w:rPr>
          <w:rFonts w:ascii="Bierstadt"/>
          <w:sz w:val="28"/>
          <w:color w:val="000000"/>
        </w:rPr>
        <w:t xml:space="preserve">right. </w:t>
      </w:r>
      <w:r startTime="737340" endTime="737550">
        <w:rPr>
          <w:rFonts w:ascii="Bierstadt"/>
          <w:sz w:val="28"/>
          <w:color w:val="000000"/>
        </w:rPr>
        <w:t xml:space="preserve">What </w:t>
      </w:r>
      <w:r startTime="737550" endTime="737700">
        <w:rPr>
          <w:rFonts w:ascii="Bierstadt"/>
          <w:sz w:val="28"/>
          <w:color w:val="000000"/>
        </w:rPr>
        <w:t xml:space="preserve">was </w:t>
      </w:r>
      <w:r startTime="737700" endTime="737790">
        <w:rPr>
          <w:rFonts w:ascii="Bierstadt"/>
          <w:sz w:val="28"/>
          <w:color w:val="000000"/>
        </w:rPr>
        <w:t xml:space="preserve">the </w:t>
      </w:r>
      <w:r startTime="737790" endTime="738450">
        <w:rPr>
          <w:rFonts w:ascii="Bierstadt"/>
          <w:sz w:val="28"/>
          <w:color w:val="000000"/>
        </w:rPr>
        <w:t xml:space="preserve">partnership </w:t>
      </w:r>
      <w:r startTime="738450" endTime="738780">
        <w:rPr>
          <w:rFonts w:ascii="Bierstadt"/>
          <w:sz w:val="28"/>
          <w:color w:val="000000"/>
        </w:rPr>
        <w:t xml:space="preserve">like </w:t>
      </w:r>
      <w:r startTime="738780" endTime="739170">
        <w:rPr>
          <w:rFonts w:ascii="Bierstadt"/>
          <w:sz w:val="28"/>
          <w:color w:val="000000"/>
        </w:rPr>
        <w:t xml:space="preserve">there </w:t>
      </w:r>
      <w:r startTime="739170" endTime="739320">
        <w:rPr>
          <w:rFonts w:ascii="Bierstadt"/>
          <w:sz w:val="28"/>
          <w:color w:val="000000"/>
        </w:rPr>
        <w:t xml:space="preserve">for </w:t>
      </w:r>
      <w:r startTime="739320" endTime="739440">
        <w:rPr>
          <w:rFonts w:ascii="Bierstadt"/>
          <w:sz w:val="28"/>
          <w:color w:val="000000"/>
        </w:rPr>
        <w:t xml:space="preserve">you </w:t>
      </w:r>
      <w:r startTime="739440" endTime="739530">
        <w:rPr>
          <w:rFonts w:ascii="Bierstadt"/>
          <w:sz w:val="28"/>
          <w:color w:val="000000"/>
        </w:rPr>
        <w:t xml:space="preserve">and </w:t>
      </w:r>
      <w:r startTime="739530" endTime="739620">
        <w:rPr>
          <w:rFonts w:ascii="Bierstadt"/>
          <w:sz w:val="28"/>
          <w:color w:val="000000"/>
        </w:rPr>
        <w:t xml:space="preserve">your </w:t>
      </w:r>
      <w:r startTime="739620" endTime="742140">
        <w:rPr>
          <w:rFonts w:ascii="Bierstadt"/>
          <w:sz w:val="28"/>
          <w:color w:val="000000"/>
        </w:rPr>
        <w:t xml:space="preserve">CFO?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742140" endTime="742200">
        <w:rPr>
          <w:rFonts w:ascii="Bierstadt"/>
          <w:sz w:val="28"/>
          <w:color w:val="000000"/>
        </w:rPr>
        <w:t xml:space="preserve">It </w:t>
      </w:r>
      <w:r startTime="742200" endTime="742380">
        <w:rPr>
          <w:rFonts w:ascii="Bierstadt"/>
          <w:sz w:val="28"/>
          <w:color w:val="000000"/>
        </w:rPr>
        <w:t xml:space="preserve">was </w:t>
      </w:r>
      <w:r startTime="742380" endTime="742950">
        <w:rPr>
          <w:rFonts w:ascii="Bierstadt"/>
          <w:sz w:val="28"/>
          <w:color w:val="000000"/>
        </w:rPr>
        <w:t xml:space="preserve">twofold </w:t>
      </w:r>
      <w:r startTime="742950" endTime="743040">
        <w:rPr>
          <w:rFonts w:ascii="Bierstadt"/>
          <w:sz w:val="28"/>
          <w:color w:val="000000"/>
        </w:rPr>
        <w:t xml:space="preserve">and </w:t>
      </w:r>
      <w:r startTime="743040" endTime="743130">
        <w:rPr>
          <w:rFonts w:ascii="Bierstadt"/>
          <w:sz w:val="28"/>
          <w:color w:val="000000"/>
        </w:rPr>
        <w:t xml:space="preserve">I </w:t>
      </w:r>
      <w:r startTime="743130" endTime="743550">
        <w:rPr>
          <w:rFonts w:ascii="Bierstadt"/>
          <w:sz w:val="28"/>
          <w:color w:val="000000"/>
        </w:rPr>
        <w:t xml:space="preserve">touched on it </w:t>
      </w:r>
      <w:r startTime="743550" endTime="743610">
        <w:rPr>
          <w:rFonts w:ascii="Bierstadt"/>
          <w:sz w:val="28"/>
          <w:color w:val="000000"/>
        </w:rPr>
        <w:t xml:space="preserve">a </w:t>
      </w:r>
      <w:r startTime="743610" endTime="743850">
        <w:rPr>
          <w:rFonts w:ascii="Bierstadt"/>
          <w:sz w:val="28"/>
          <w:color w:val="000000"/>
        </w:rPr>
        <w:t xml:space="preserve">little </w:t>
      </w:r>
      <w:r startTime="743850" endTime="744179.9999">
        <w:rPr>
          <w:rFonts w:ascii="Bierstadt"/>
          <w:sz w:val="28"/>
          <w:color w:val="000000"/>
        </w:rPr>
        <w:t xml:space="preserve">bit </w:t>
      </w:r>
      <w:r startTime="744179.9999" endTime="744929.9999">
        <w:rPr>
          <w:rFonts w:ascii="Bierstadt"/>
          <w:sz w:val="28"/>
          <w:color w:val="000000"/>
        </w:rPr>
        <w:t xml:space="preserve">earlier </w:t>
      </w:r>
      <w:r startTime="745350" endTime="745590">
        <w:rPr>
          <w:rFonts w:ascii="Bierstadt"/>
          <w:sz w:val="28"/>
          <w:color w:val="000000"/>
        </w:rPr>
        <w:t xml:space="preserve">from </w:t>
      </w:r>
      <w:r startTime="745590" endTime="745679.9999">
        <w:rPr>
          <w:rFonts w:ascii="Bierstadt"/>
          <w:sz w:val="28"/>
          <w:color w:val="000000"/>
        </w:rPr>
        <w:t xml:space="preserve">a </w:t>
      </w:r>
      <w:r startTime="745679.9999" endTime="746490">
        <w:rPr>
          <w:rFonts w:ascii="Bierstadt"/>
          <w:sz w:val="28"/>
          <w:color w:val="000000"/>
        </w:rPr>
        <w:t xml:space="preserve">customer </w:t>
      </w:r>
      <w:r startTime="746490" endTime="747090">
        <w:rPr>
          <w:rFonts w:ascii="Bierstadt"/>
          <w:sz w:val="28"/>
          <w:color w:val="000000"/>
        </w:rPr>
        <w:t xml:space="preserve">experience </w:t>
      </w:r>
      <w:r startTime="747090" endTime="747840">
        <w:rPr>
          <w:rFonts w:ascii="Bierstadt"/>
          <w:sz w:val="28"/>
          <w:color w:val="000000"/>
        </w:rPr>
        <w:t xml:space="preserve">perspective </w:t>
      </w:r>
      <w:r startTime="748290" endTime="748470">
        <w:rPr>
          <w:rFonts w:ascii="Bierstadt"/>
          <w:sz w:val="28"/>
          <w:color w:val="000000"/>
        </w:rPr>
        <w:t xml:space="preserve">and </w:t>
      </w:r>
      <w:r startTime="748470" endTime="749250">
        <w:rPr>
          <w:rFonts w:ascii="Bierstadt"/>
          <w:sz w:val="28"/>
          <w:color w:val="000000"/>
        </w:rPr>
        <w:t xml:space="preserve">reducing </w:t>
      </w:r>
      <w:r startTime="749370" endTime="749820">
        <w:rPr>
          <w:rFonts w:ascii="Bierstadt"/>
          <w:sz w:val="28"/>
          <w:color w:val="000000"/>
        </w:rPr>
        <w:t xml:space="preserve">friction </w:t>
      </w:r>
      <w:r startTime="749820" endTime="750000">
        <w:rPr>
          <w:rFonts w:ascii="Bierstadt"/>
          <w:sz w:val="28"/>
          <w:color w:val="000000"/>
        </w:rPr>
        <w:t xml:space="preserve">for </w:t>
      </w:r>
      <w:r startTime="750000" endTime="750750">
        <w:rPr>
          <w:rFonts w:ascii="Bierstadt"/>
          <w:sz w:val="28"/>
          <w:color w:val="000000"/>
        </w:rPr>
        <w:t xml:space="preserve">customers, </w:t>
      </w:r>
      <w:r startTime="752130" endTime="752429.9999">
        <w:rPr>
          <w:rFonts w:ascii="Bierstadt"/>
          <w:sz w:val="28"/>
          <w:color w:val="000000"/>
        </w:rPr>
        <w:t xml:space="preserve">getting </w:t>
      </w:r>
      <w:r startTime="752429.9999" endTime="752730">
        <w:rPr>
          <w:rFonts w:ascii="Bierstadt"/>
          <w:sz w:val="28"/>
          <w:color w:val="000000"/>
        </w:rPr>
        <w:t xml:space="preserve">ahead </w:t>
      </w:r>
      <w:r startTime="752730" endTime="752820">
        <w:rPr>
          <w:rFonts w:ascii="Bierstadt"/>
          <w:sz w:val="28"/>
          <w:color w:val="000000"/>
        </w:rPr>
        <w:t xml:space="preserve">of </w:t>
      </w:r>
      <w:r startTime="752820" endTime="753420">
        <w:rPr>
          <w:rFonts w:ascii="Bierstadt"/>
          <w:sz w:val="28"/>
          <w:color w:val="000000"/>
        </w:rPr>
        <w:t xml:space="preserve">things, </w:t>
      </w:r>
      <w:r startTime="753900" endTime="754110">
        <w:rPr>
          <w:rFonts w:ascii="Bierstadt"/>
          <w:sz w:val="28"/>
          <w:color w:val="000000"/>
        </w:rPr>
        <w:t xml:space="preserve">getting </w:t>
      </w:r>
      <w:r startTime="754110" endTime="754290">
        <w:rPr>
          <w:rFonts w:ascii="Bierstadt"/>
          <w:sz w:val="28"/>
          <w:color w:val="000000"/>
        </w:rPr>
        <w:t xml:space="preserve">ahead </w:t>
      </w:r>
      <w:r startTime="754290" endTime="754410">
        <w:rPr>
          <w:rFonts w:ascii="Bierstadt"/>
          <w:sz w:val="28"/>
          <w:color w:val="000000"/>
        </w:rPr>
        <w:t xml:space="preserve">of </w:t>
      </w:r>
      <w:r startTime="754410" endTime="754530">
        <w:rPr>
          <w:rFonts w:ascii="Bierstadt"/>
          <w:sz w:val="28"/>
          <w:color w:val="000000"/>
        </w:rPr>
        <w:t xml:space="preserve">an </w:t>
      </w:r>
      <w:r startTime="754530" endTime="755309.9999">
        <w:rPr>
          <w:rFonts w:ascii="Bierstadt"/>
          <w:sz w:val="28"/>
          <w:color w:val="000000"/>
        </w:rPr>
        <w:t xml:space="preserve">escalation </w:t>
      </w:r>
      <w:r startTime="755550" endTime="755730">
        <w:rPr>
          <w:rFonts w:ascii="Bierstadt"/>
          <w:sz w:val="28"/>
          <w:color w:val="000000"/>
        </w:rPr>
        <w:t xml:space="preserve">or </w:t>
      </w:r>
      <w:r startTime="755730" endTime="756030">
        <w:rPr>
          <w:rFonts w:ascii="Bierstadt"/>
          <w:sz w:val="28"/>
          <w:color w:val="000000"/>
        </w:rPr>
        <w:t xml:space="preserve">something </w:t>
      </w:r>
      <w:r startTime="756030" endTime="756270">
        <w:rPr>
          <w:rFonts w:ascii="Bierstadt"/>
          <w:sz w:val="28"/>
          <w:color w:val="000000"/>
        </w:rPr>
        <w:t xml:space="preserve">looks </w:t>
      </w:r>
      <w:r startTime="756270" endTime="756450">
        <w:rPr>
          <w:rFonts w:ascii="Bierstadt"/>
          <w:sz w:val="28"/>
          <w:color w:val="000000"/>
        </w:rPr>
        <w:t xml:space="preserve">like </w:t>
      </w:r>
      <w:r startTime="756450" endTime="756600">
        <w:rPr>
          <w:rFonts w:ascii="Bierstadt"/>
          <w:sz w:val="28"/>
          <w:color w:val="000000"/>
        </w:rPr>
        <w:t xml:space="preserve">it's </w:t>
      </w:r>
      <w:r startTime="756600" endTime="756840">
        <w:rPr>
          <w:rFonts w:ascii="Bierstadt"/>
          <w:sz w:val="28"/>
          <w:color w:val="000000"/>
        </w:rPr>
        <w:t xml:space="preserve">going </w:t>
      </w:r>
      <w:r startTime="756809.9999" endTime="756929.9999">
        <w:rPr>
          <w:rFonts w:ascii="Bierstadt"/>
          <w:sz w:val="28"/>
          <w:color w:val="000000"/>
        </w:rPr>
        <w:t xml:space="preserve">to </w:t>
      </w:r>
      <w:r startTime="756929.9999" endTime="757140">
        <w:rPr>
          <w:rFonts w:ascii="Bierstadt"/>
          <w:sz w:val="28"/>
          <w:color w:val="000000"/>
        </w:rPr>
        <w:t xml:space="preserve">come </w:t>
      </w:r>
      <w:r startTime="757140" endTime="757440">
        <w:rPr>
          <w:rFonts w:ascii="Bierstadt"/>
          <w:sz w:val="28"/>
          <w:color w:val="000000"/>
        </w:rPr>
        <w:t xml:space="preserve">into </w:t>
      </w:r>
      <w:r startTime="757440" endTime="757559.9999">
        <w:rPr>
          <w:rFonts w:ascii="Bierstadt"/>
          <w:sz w:val="28"/>
          <w:color w:val="000000"/>
        </w:rPr>
        <w:t xml:space="preserve">an </w:t>
      </w:r>
      <w:r startTime="757559.9999" endTime="758309.9999">
        <w:rPr>
          <w:rFonts w:ascii="Bierstadt"/>
          <w:sz w:val="28"/>
          <w:color w:val="000000"/>
        </w:rPr>
        <w:t xml:space="preserve">escalation </w:t>
      </w:r>
      <w:r startTime="759000" endTime="759179.9999">
        <w:rPr>
          <w:rFonts w:ascii="Bierstadt"/>
          <w:sz w:val="28"/>
          <w:color w:val="000000"/>
        </w:rPr>
        <w:t xml:space="preserve">and </w:t>
      </w:r>
      <w:r startTime="759179.9999" endTime="759570">
        <w:rPr>
          <w:rFonts w:ascii="Bierstadt"/>
          <w:sz w:val="28"/>
          <w:color w:val="000000"/>
        </w:rPr>
        <w:t xml:space="preserve">avoiding </w:t>
      </w:r>
      <w:r startTime="759570" endTime="759870">
        <w:rPr>
          <w:rFonts w:ascii="Bierstadt"/>
          <w:sz w:val="28"/>
          <w:color w:val="000000"/>
        </w:rPr>
        <w:t xml:space="preserve">that </w:t>
      </w:r>
      <w:r startTime="761460" endTime="761850">
        <w:rPr>
          <w:rFonts w:ascii="Bierstadt"/>
          <w:sz w:val="28"/>
          <w:color w:val="000000"/>
        </w:rPr>
        <w:t xml:space="preserve">helps </w:t>
      </w:r>
      <w:r startTime="761850" endTime="762390">
        <w:rPr>
          <w:rFonts w:ascii="Bierstadt"/>
          <w:sz w:val="28"/>
          <w:color w:val="000000"/>
        </w:rPr>
        <w:t xml:space="preserve">us </w:t>
      </w:r>
      <w:r startTime="762780" endTime="763320">
        <w:rPr>
          <w:rFonts w:ascii="Bierstadt"/>
          <w:sz w:val="28"/>
          <w:color w:val="000000"/>
        </w:rPr>
        <w:t xml:space="preserve">really </w:t>
      </w:r>
      <w:r startTime="763320" endTime="763740">
        <w:rPr>
          <w:rFonts w:ascii="Bierstadt"/>
          <w:sz w:val="28"/>
          <w:color w:val="000000"/>
        </w:rPr>
        <w:t xml:space="preserve">in </w:t>
      </w:r>
      <w:r startTime="763740" endTime="763980">
        <w:rPr>
          <w:rFonts w:ascii="Bierstadt"/>
          <w:sz w:val="28"/>
          <w:color w:val="000000"/>
        </w:rPr>
        <w:t xml:space="preserve">case </w:t>
      </w:r>
      <w:r startTime="763980" endTime="764610">
        <w:rPr>
          <w:rFonts w:ascii="Bierstadt"/>
          <w:sz w:val="28"/>
          <w:color w:val="000000"/>
        </w:rPr>
        <w:t xml:space="preserve">resolution </w:t>
      </w:r>
      <w:r startTime="764610" endTime="765030">
        <w:rPr>
          <w:rFonts w:ascii="Bierstadt"/>
          <w:sz w:val="28"/>
          <w:color w:val="000000"/>
        </w:rPr>
        <w:t xml:space="preserve">time. </w:t>
      </w:r>
    </w:p>
    <w:p>
      <w:r startTime="765809.9999" endTime="766080">
        <w:rPr>
          <w:rFonts w:ascii="Bierstadt"/>
          <w:sz w:val="28"/>
          <w:color w:val="000000"/>
        </w:rPr>
        <w:t xml:space="preserve">So </w:t>
      </w:r>
      <w:r startTime="766080" endTime="766380">
        <w:rPr>
          <w:rFonts w:ascii="Bierstadt"/>
          <w:sz w:val="28"/>
          <w:color w:val="000000"/>
        </w:rPr>
        <w:t xml:space="preserve">time </w:t>
      </w:r>
      <w:r startTime="766380" endTime="766470">
        <w:rPr>
          <w:rFonts w:ascii="Bierstadt"/>
          <w:sz w:val="28"/>
          <w:color w:val="000000"/>
        </w:rPr>
        <w:t xml:space="preserve">to </w:t>
      </w:r>
      <w:r startTime="766470" endTime="767130">
        <w:rPr>
          <w:rFonts w:ascii="Bierstadt"/>
          <w:sz w:val="28"/>
          <w:color w:val="000000"/>
        </w:rPr>
        <w:t xml:space="preserve">resolution </w:t>
      </w:r>
      <w:r startTime="767490" endTime="767730">
        <w:rPr>
          <w:rFonts w:ascii="Bierstadt"/>
          <w:sz w:val="28"/>
          <w:color w:val="000000"/>
        </w:rPr>
        <w:t xml:space="preserve">is </w:t>
      </w:r>
      <w:r startTime="767730" endTime="767760">
        <w:rPr>
          <w:rFonts w:ascii="Bierstadt"/>
          <w:sz w:val="28"/>
          <w:color w:val="000000"/>
        </w:rPr>
        <w:t xml:space="preserve">a </w:t>
      </w:r>
      <w:r startTime="767760" endTime="768059.9999">
        <w:rPr>
          <w:rFonts w:ascii="Bierstadt"/>
          <w:sz w:val="28"/>
          <w:color w:val="000000"/>
        </w:rPr>
        <w:t xml:space="preserve">couple </w:t>
      </w:r>
      <w:r startTime="768059.9999" endTime="768600">
        <w:rPr>
          <w:rFonts w:ascii="Bierstadt"/>
          <w:sz w:val="28"/>
          <w:color w:val="000000"/>
        </w:rPr>
        <w:t xml:space="preserve">fold. </w:t>
      </w:r>
      <w:r startTime="769050" endTime="769410">
        <w:rPr>
          <w:rFonts w:ascii="Bierstadt"/>
          <w:sz w:val="28"/>
          <w:color w:val="000000"/>
        </w:rPr>
        <w:t xml:space="preserve">One </w:t>
      </w:r>
      <w:r startTime="769440" endTime="769890">
        <w:rPr>
          <w:rFonts w:ascii="Bierstadt"/>
          <w:sz w:val="28"/>
          <w:color w:val="000000"/>
        </w:rPr>
        <w:t xml:space="preserve">internal </w:t>
      </w:r>
      <w:r startTime="769890" endTime="770100">
        <w:rPr>
          <w:rFonts w:ascii="Bierstadt"/>
          <w:sz w:val="28"/>
          <w:color w:val="000000"/>
        </w:rPr>
        <w:t xml:space="preserve">to </w:t>
      </w:r>
      <w:r startTime="770100" endTime="770190">
        <w:rPr>
          <w:rFonts w:ascii="Bierstadt"/>
          <w:sz w:val="28"/>
          <w:color w:val="000000"/>
        </w:rPr>
        <w:t xml:space="preserve">the </w:t>
      </w:r>
      <w:r startTime="770190" endTime="770520">
        <w:rPr>
          <w:rFonts w:ascii="Bierstadt"/>
          <w:sz w:val="28"/>
          <w:color w:val="000000"/>
        </w:rPr>
        <w:t xml:space="preserve">support </w:t>
      </w:r>
      <w:r startTime="770520" endTime="771390">
        <w:rPr>
          <w:rFonts w:ascii="Bierstadt"/>
          <w:sz w:val="28"/>
          <w:color w:val="000000"/>
        </w:rPr>
        <w:t xml:space="preserve">organization, </w:t>
      </w:r>
      <w:r startTime="771780" endTime="771900">
        <w:rPr>
          <w:rFonts w:ascii="Bierstadt"/>
          <w:sz w:val="28"/>
          <w:color w:val="000000"/>
        </w:rPr>
        <w:t xml:space="preserve">you </w:t>
      </w:r>
      <w:r startTime="771900" endTime="772140">
        <w:rPr>
          <w:rFonts w:ascii="Bierstadt"/>
          <w:sz w:val="28"/>
          <w:color w:val="000000"/>
        </w:rPr>
        <w:t xml:space="preserve">got </w:t>
      </w:r>
      <w:r startTime="772140" endTime="773070">
        <w:rPr>
          <w:rFonts w:ascii="Bierstadt"/>
          <w:sz w:val="28"/>
          <w:color w:val="000000"/>
        </w:rPr>
        <w:t xml:space="preserve">processes </w:t>
      </w:r>
      <w:r startTime="773070" endTime="773190">
        <w:rPr>
          <w:rFonts w:ascii="Bierstadt"/>
          <w:sz w:val="28"/>
          <w:color w:val="000000"/>
        </w:rPr>
        <w:t xml:space="preserve">and </w:t>
      </w:r>
      <w:r startTime="773190" endTime="773429.9999">
        <w:rPr>
          <w:rFonts w:ascii="Bierstadt"/>
          <w:sz w:val="28"/>
          <w:color w:val="000000"/>
        </w:rPr>
        <w:t xml:space="preserve">things </w:t>
      </w:r>
      <w:r startTime="773429.9999" endTime="773520">
        <w:rPr>
          <w:rFonts w:ascii="Bierstadt"/>
          <w:sz w:val="28"/>
          <w:color w:val="000000"/>
        </w:rPr>
        <w:t xml:space="preserve">that </w:t>
      </w:r>
      <w:r startTime="773520" endTime="773670">
        <w:rPr>
          <w:rFonts w:ascii="Bierstadt"/>
          <w:sz w:val="28"/>
          <w:color w:val="000000"/>
        </w:rPr>
        <w:t xml:space="preserve">you </w:t>
      </w:r>
      <w:r startTime="773670" endTime="773940">
        <w:rPr>
          <w:rFonts w:ascii="Bierstadt"/>
          <w:sz w:val="28"/>
          <w:color w:val="000000"/>
        </w:rPr>
        <w:t xml:space="preserve">do </w:t>
      </w:r>
      <w:r startTime="773940" endTime="774120">
        <w:rPr>
          <w:rFonts w:ascii="Bierstadt"/>
          <w:sz w:val="28"/>
          <w:color w:val="000000"/>
        </w:rPr>
        <w:t xml:space="preserve">and </w:t>
      </w:r>
      <w:r startTime="774270" endTime="774750">
        <w:rPr>
          <w:rFonts w:ascii="Bierstadt"/>
          <w:sz w:val="28"/>
          <w:color w:val="000000"/>
        </w:rPr>
        <w:t xml:space="preserve">escalation </w:t>
      </w:r>
      <w:r startTime="774750" endTime="775050">
        <w:rPr>
          <w:rFonts w:ascii="Bierstadt"/>
          <w:sz w:val="28"/>
          <w:color w:val="000000"/>
        </w:rPr>
        <w:t xml:space="preserve">pass </w:t>
      </w:r>
      <w:r startTime="775050" endTime="775530">
        <w:rPr>
          <w:rFonts w:ascii="Bierstadt"/>
          <w:sz w:val="28"/>
          <w:color w:val="000000"/>
        </w:rPr>
        <w:t xml:space="preserve">within </w:t>
      </w:r>
      <w:r startTime="776160" endTime="776490">
        <w:rPr>
          <w:rFonts w:ascii="Bierstadt"/>
          <w:sz w:val="28"/>
          <w:color w:val="000000"/>
        </w:rPr>
        <w:t xml:space="preserve">the </w:t>
      </w:r>
      <w:r startTime="776610" endTime="777450">
        <w:rPr>
          <w:rFonts w:ascii="Bierstadt"/>
          <w:sz w:val="28"/>
          <w:color w:val="000000"/>
        </w:rPr>
        <w:t xml:space="preserve">organization </w:t>
      </w:r>
      <w:r startTime="777450" endTime="777600">
        <w:rPr>
          <w:rFonts w:ascii="Bierstadt"/>
          <w:sz w:val="28"/>
          <w:color w:val="000000"/>
        </w:rPr>
        <w:t xml:space="preserve">in </w:t>
      </w:r>
      <w:r startTime="777600" endTime="777960">
        <w:rPr>
          <w:rFonts w:ascii="Bierstadt"/>
          <w:sz w:val="28"/>
          <w:color w:val="000000"/>
        </w:rPr>
        <w:t xml:space="preserve">order </w:t>
      </w:r>
      <w:r startTime="777960" endTime="778559.9999">
        <w:rPr>
          <w:rFonts w:ascii="Bierstadt"/>
          <w:sz w:val="28"/>
          <w:color w:val="000000"/>
        </w:rPr>
        <w:t xml:space="preserve">to </w:t>
      </w:r>
      <w:r startTime="778830" endTime="779220">
        <w:rPr>
          <w:rFonts w:ascii="Bierstadt"/>
          <w:sz w:val="28"/>
          <w:color w:val="000000"/>
        </w:rPr>
        <w:t xml:space="preserve">resolve </w:t>
      </w:r>
      <w:r startTime="779220" endTime="779280">
        <w:rPr>
          <w:rFonts w:ascii="Bierstadt"/>
          <w:sz w:val="28"/>
          <w:color w:val="000000"/>
        </w:rPr>
        <w:t xml:space="preserve">the </w:t>
      </w:r>
      <w:r startTime="779280" endTime="779730">
        <w:rPr>
          <w:rFonts w:ascii="Bierstadt"/>
          <w:sz w:val="28"/>
          <w:color w:val="000000"/>
        </w:rPr>
        <w:t xml:space="preserve">customer </w:t>
      </w:r>
      <w:r startTime="779730" endTime="780270">
        <w:rPr>
          <w:rFonts w:ascii="Bierstadt"/>
          <w:sz w:val="28"/>
          <w:color w:val="000000"/>
        </w:rPr>
        <w:t xml:space="preserve">situation </w:t>
      </w:r>
      <w:r startTime="780270" endTime="780360">
        <w:rPr>
          <w:rFonts w:ascii="Bierstadt"/>
          <w:sz w:val="28"/>
          <w:color w:val="000000"/>
        </w:rPr>
        <w:t xml:space="preserve">as </w:t>
      </w:r>
      <w:r startTime="780360" endTime="780690">
        <w:rPr>
          <w:rFonts w:ascii="Bierstadt"/>
          <w:sz w:val="28"/>
          <w:color w:val="000000"/>
        </w:rPr>
        <w:t xml:space="preserve">quickly </w:t>
      </w:r>
      <w:r startTime="780690" endTime="780809.9999">
        <w:rPr>
          <w:rFonts w:ascii="Bierstadt"/>
          <w:sz w:val="28"/>
          <w:color w:val="000000"/>
        </w:rPr>
        <w:t xml:space="preserve">as </w:t>
      </w:r>
      <w:r startTime="780809.9999" endTime="781470">
        <w:rPr>
          <w:rFonts w:ascii="Bierstadt"/>
          <w:sz w:val="28"/>
          <w:color w:val="000000"/>
        </w:rPr>
        <w:t xml:space="preserve">possible. </w:t>
      </w:r>
    </w:p>
    <w:p>
      <w:r startTime="781980" endTime="782130">
        <w:rPr>
          <w:rFonts w:ascii="Bierstadt"/>
          <w:sz w:val="28"/>
          <w:color w:val="000000"/>
        </w:rPr>
        <w:t xml:space="preserve">But </w:t>
      </w:r>
      <w:r startTime="782130" endTime="782460">
        <w:rPr>
          <w:rFonts w:ascii="Bierstadt"/>
          <w:sz w:val="28"/>
          <w:color w:val="000000"/>
        </w:rPr>
        <w:t xml:space="preserve">also </w:t>
      </w:r>
      <w:r startTime="782460" endTime="782640">
        <w:rPr>
          <w:rFonts w:ascii="Bierstadt"/>
          <w:sz w:val="28"/>
          <w:color w:val="000000"/>
        </w:rPr>
        <w:t xml:space="preserve">then </w:t>
      </w:r>
      <w:r startTime="782640" endTime="782760">
        <w:rPr>
          <w:rFonts w:ascii="Bierstadt"/>
          <w:sz w:val="28"/>
          <w:color w:val="000000"/>
        </w:rPr>
        <w:t xml:space="preserve">you </w:t>
      </w:r>
      <w:r startTime="782760" endTime="782970">
        <w:rPr>
          <w:rFonts w:ascii="Bierstadt"/>
          <w:sz w:val="28"/>
          <w:color w:val="000000"/>
        </w:rPr>
        <w:t xml:space="preserve">take </w:t>
      </w:r>
      <w:r startTime="782970" endTime="783210">
        <w:rPr>
          <w:rFonts w:ascii="Bierstadt"/>
          <w:sz w:val="28"/>
          <w:color w:val="000000"/>
        </w:rPr>
        <w:t xml:space="preserve">into </w:t>
      </w:r>
      <w:r startTime="783210" endTime="783929.9999">
        <w:rPr>
          <w:rFonts w:ascii="Bierstadt"/>
          <w:sz w:val="28"/>
          <w:color w:val="000000"/>
        </w:rPr>
        <w:t xml:space="preserve">engineering </w:t>
      </w:r>
      <w:r startTime="784590" endTime="784830">
        <w:rPr>
          <w:rFonts w:ascii="Bierstadt"/>
          <w:sz w:val="28"/>
          <w:color w:val="000000"/>
        </w:rPr>
        <w:t xml:space="preserve">when </w:t>
      </w:r>
      <w:r startTime="784830" endTime="784920">
        <w:rPr>
          <w:rFonts w:ascii="Bierstadt"/>
          <w:sz w:val="28"/>
          <w:color w:val="000000"/>
        </w:rPr>
        <w:t xml:space="preserve">it </w:t>
      </w:r>
      <w:r startTime="784920" endTime="785280">
        <w:rPr>
          <w:rFonts w:ascii="Bierstadt"/>
          <w:sz w:val="28"/>
          <w:color w:val="000000"/>
        </w:rPr>
        <w:t xml:space="preserve">gets </w:t>
      </w:r>
      <w:r startTime="785280" endTime="785970">
        <w:rPr>
          <w:rFonts w:ascii="Bierstadt"/>
          <w:sz w:val="28"/>
          <w:color w:val="000000"/>
        </w:rPr>
        <w:t xml:space="preserve">past </w:t>
      </w:r>
      <w:r startTime="785970" endTime="786059.9999">
        <w:rPr>
          <w:rFonts w:ascii="Bierstadt"/>
          <w:sz w:val="28"/>
          <w:color w:val="000000"/>
        </w:rPr>
        <w:t xml:space="preserve">the </w:t>
      </w:r>
      <w:r startTime="786059.9999" endTime="786929.9999">
        <w:rPr>
          <w:rFonts w:ascii="Bierstadt"/>
          <w:sz w:val="28"/>
          <w:color w:val="000000"/>
        </w:rPr>
        <w:t xml:space="preserve">capabilities </w:t>
      </w:r>
      <w:r startTime="786929.9999" endTime="787260">
        <w:rPr>
          <w:rFonts w:ascii="Bierstadt"/>
          <w:sz w:val="28"/>
          <w:color w:val="000000"/>
        </w:rPr>
        <w:t xml:space="preserve">or </w:t>
      </w:r>
      <w:r startTime="787260" endTime="787350">
        <w:rPr>
          <w:rFonts w:ascii="Bierstadt"/>
          <w:sz w:val="28"/>
          <w:color w:val="000000"/>
        </w:rPr>
        <w:t xml:space="preserve">it </w:t>
      </w:r>
      <w:r startTime="787350" endTime="787530">
        <w:rPr>
          <w:rFonts w:ascii="Bierstadt"/>
          <w:sz w:val="28"/>
          <w:color w:val="000000"/>
        </w:rPr>
        <w:t xml:space="preserve">gets </w:t>
      </w:r>
      <w:r startTime="787530" endTime="788070">
        <w:rPr>
          <w:rFonts w:ascii="Bierstadt"/>
          <w:sz w:val="28"/>
          <w:color w:val="000000"/>
        </w:rPr>
        <w:t xml:space="preserve">into </w:t>
      </w:r>
      <w:r startTime="788610" endTime="788880">
        <w:rPr>
          <w:rFonts w:ascii="Bierstadt"/>
          <w:sz w:val="28"/>
          <w:color w:val="000000"/>
        </w:rPr>
        <w:t xml:space="preserve">more </w:t>
      </w:r>
      <w:r startTime="788880" endTime="789059.9999">
        <w:rPr>
          <w:rFonts w:ascii="Bierstadt"/>
          <w:sz w:val="28"/>
          <w:color w:val="000000"/>
        </w:rPr>
        <w:t xml:space="preserve">of </w:t>
      </w:r>
      <w:r startTime="789059.9999" endTime="789330">
        <w:rPr>
          <w:rFonts w:ascii="Bierstadt"/>
          <w:sz w:val="28"/>
          <w:color w:val="000000"/>
        </w:rPr>
        <w:t xml:space="preserve">a </w:t>
      </w:r>
      <w:r startTime="789360" endTime="789780">
        <w:rPr>
          <w:rFonts w:ascii="Bierstadt"/>
          <w:sz w:val="28"/>
          <w:color w:val="000000"/>
        </w:rPr>
        <w:t xml:space="preserve">scenario </w:t>
      </w:r>
      <w:r startTime="789780" endTime="789900">
        <w:rPr>
          <w:rFonts w:ascii="Bierstadt"/>
          <w:sz w:val="28"/>
          <w:color w:val="000000"/>
        </w:rPr>
        <w:t xml:space="preserve">where </w:t>
      </w:r>
      <w:r startTime="789900" endTime="790020">
        <w:rPr>
          <w:rFonts w:ascii="Bierstadt"/>
          <w:sz w:val="28"/>
          <w:color w:val="000000"/>
        </w:rPr>
        <w:t xml:space="preserve">it's </w:t>
      </w:r>
      <w:r startTime="790020" endTime="790080">
        <w:rPr>
          <w:rFonts w:ascii="Bierstadt"/>
          <w:sz w:val="28"/>
          <w:color w:val="000000"/>
        </w:rPr>
        <w:t xml:space="preserve">a </w:t>
      </w:r>
      <w:r startTime="790080" endTime="790500">
        <w:rPr>
          <w:rFonts w:ascii="Bierstadt"/>
          <w:sz w:val="28"/>
          <w:color w:val="000000"/>
        </w:rPr>
        <w:t xml:space="preserve">bug </w:t>
      </w:r>
      <w:r startTime="790500" endTime="790860">
        <w:rPr>
          <w:rFonts w:ascii="Bierstadt"/>
          <w:sz w:val="28"/>
          <w:color w:val="000000"/>
        </w:rPr>
        <w:t xml:space="preserve">or </w:t>
      </w:r>
      <w:r startTime="790890" endTime="791160">
        <w:rPr>
          <w:rFonts w:ascii="Bierstadt"/>
          <w:sz w:val="28"/>
          <w:color w:val="000000"/>
        </w:rPr>
        <w:t xml:space="preserve">maybe </w:t>
      </w:r>
      <w:r startTime="791160" endTime="791190">
        <w:rPr>
          <w:rFonts w:ascii="Bierstadt"/>
          <w:sz w:val="28"/>
          <w:color w:val="000000"/>
        </w:rPr>
        <w:t xml:space="preserve">a </w:t>
      </w:r>
      <w:r startTime="791190" endTime="791640">
        <w:rPr>
          <w:rFonts w:ascii="Bierstadt"/>
          <w:sz w:val="28"/>
          <w:color w:val="000000"/>
        </w:rPr>
        <w:t xml:space="preserve">hardware </w:t>
      </w:r>
      <w:r startTime="791640" endTime="792120">
        <w:rPr>
          <w:rFonts w:ascii="Bierstadt"/>
          <w:sz w:val="28"/>
          <w:color w:val="000000"/>
        </w:rPr>
        <w:t xml:space="preserve">issue </w:t>
      </w:r>
      <w:r startTime="792900" endTime="793440">
        <w:rPr>
          <w:rFonts w:ascii="Bierstadt"/>
          <w:sz w:val="28"/>
          <w:color w:val="000000"/>
        </w:rPr>
        <w:t xml:space="preserve">and </w:t>
      </w:r>
      <w:r startTime="793440" endTime="793590">
        <w:rPr>
          <w:rFonts w:ascii="Bierstadt"/>
          <w:sz w:val="28"/>
          <w:color w:val="000000"/>
        </w:rPr>
        <w:t xml:space="preserve">all </w:t>
      </w:r>
      <w:r startTime="793590" endTime="793710">
        <w:rPr>
          <w:rFonts w:ascii="Bierstadt"/>
          <w:sz w:val="28"/>
          <w:color w:val="000000"/>
        </w:rPr>
        <w:t xml:space="preserve">that </w:t>
      </w:r>
      <w:r startTime="793710" endTime="793920">
        <w:rPr>
          <w:rFonts w:ascii="Bierstadt"/>
          <w:sz w:val="28"/>
          <w:color w:val="000000"/>
        </w:rPr>
        <w:t xml:space="preserve">comes </w:t>
      </w:r>
      <w:r startTime="793920" endTime="794040">
        <w:rPr>
          <w:rFonts w:ascii="Bierstadt"/>
          <w:sz w:val="28"/>
          <w:color w:val="000000"/>
        </w:rPr>
        <w:t xml:space="preserve">at </w:t>
      </w:r>
      <w:r startTime="794040" endTime="794070">
        <w:rPr>
          <w:rFonts w:ascii="Bierstadt"/>
          <w:sz w:val="28"/>
          <w:color w:val="000000"/>
        </w:rPr>
        <w:t xml:space="preserve">a </w:t>
      </w:r>
      <w:r startTime="794070" endTime="794640">
        <w:rPr>
          <w:rFonts w:ascii="Bierstadt"/>
          <w:sz w:val="28"/>
          <w:color w:val="000000"/>
        </w:rPr>
        <w:t xml:space="preserve">cost. </w:t>
      </w:r>
    </w:p>
    <w:p>
      <w:r startTime="795809.9999" endTime="795929.9999">
        <w:rPr>
          <w:rFonts w:ascii="Bierstadt"/>
          <w:sz w:val="28"/>
          <w:color w:val="000000"/>
        </w:rPr>
        <w:t xml:space="preserve">The </w:t>
      </w:r>
      <w:r startTime="795929.9999" endTime="796380">
        <w:rPr>
          <w:rFonts w:ascii="Bierstadt"/>
          <w:sz w:val="28"/>
          <w:color w:val="000000"/>
        </w:rPr>
        <w:t xml:space="preserve">cost </w:t>
      </w:r>
      <w:r startTime="796380" endTime="796500">
        <w:rPr>
          <w:rFonts w:ascii="Bierstadt"/>
          <w:sz w:val="28"/>
          <w:color w:val="000000"/>
        </w:rPr>
        <w:t xml:space="preserve">of </w:t>
      </w:r>
      <w:r startTime="796500" endTime="797070">
        <w:rPr>
          <w:rFonts w:ascii="Bierstadt"/>
          <w:sz w:val="28"/>
          <w:color w:val="000000"/>
        </w:rPr>
        <w:t xml:space="preserve">a </w:t>
      </w:r>
      <w:r startTime="797070" endTime="797850">
        <w:rPr>
          <w:rFonts w:ascii="Bierstadt"/>
          <w:sz w:val="28"/>
          <w:color w:val="000000"/>
        </w:rPr>
        <w:t xml:space="preserve">case </w:t>
      </w:r>
      <w:r startTime="798570" endTime="798809.9999">
        <w:rPr>
          <w:rFonts w:ascii="Bierstadt"/>
          <w:sz w:val="28"/>
          <w:color w:val="000000"/>
        </w:rPr>
        <w:t xml:space="preserve">can </w:t>
      </w:r>
      <w:r startTime="798809.9999" endTime="798960">
        <w:rPr>
          <w:rFonts w:ascii="Bierstadt"/>
          <w:sz w:val="28"/>
          <w:color w:val="000000"/>
        </w:rPr>
        <w:t xml:space="preserve">be </w:t>
      </w:r>
      <w:r startTime="798960" endTime="799770">
        <w:rPr>
          <w:rFonts w:ascii="Bierstadt"/>
          <w:sz w:val="28"/>
          <w:color w:val="000000"/>
        </w:rPr>
        <w:t xml:space="preserve">significant </w:t>
      </w:r>
      <w:r startTime="799770" endTime="800160">
        <w:rPr>
          <w:rFonts w:ascii="Bierstadt"/>
          <w:sz w:val="28"/>
          <w:color w:val="000000"/>
        </w:rPr>
        <w:t xml:space="preserve">depending </w:t>
      </w:r>
      <w:r startTime="800160" endTime="800250">
        <w:rPr>
          <w:rFonts w:ascii="Bierstadt"/>
          <w:sz w:val="28"/>
          <w:color w:val="000000"/>
        </w:rPr>
        <w:t xml:space="preserve">on </w:t>
      </w:r>
      <w:r startTime="800250" endTime="800400">
        <w:rPr>
          <w:rFonts w:ascii="Bierstadt"/>
          <w:sz w:val="28"/>
          <w:color w:val="000000"/>
        </w:rPr>
        <w:t xml:space="preserve">how </w:t>
      </w:r>
      <w:r startTime="800400" endTime="800670">
        <w:rPr>
          <w:rFonts w:ascii="Bierstadt"/>
          <w:sz w:val="28"/>
          <w:color w:val="000000"/>
        </w:rPr>
        <w:t xml:space="preserve">deep </w:t>
      </w:r>
      <w:r startTime="801000" endTime="801150">
        <w:rPr>
          <w:rFonts w:ascii="Bierstadt"/>
          <w:sz w:val="28"/>
          <w:color w:val="000000"/>
        </w:rPr>
        <w:t xml:space="preserve">that </w:t>
      </w:r>
      <w:r startTime="801150" endTime="801300">
        <w:rPr>
          <w:rFonts w:ascii="Bierstadt"/>
          <w:sz w:val="28"/>
          <w:color w:val="000000"/>
        </w:rPr>
        <w:t xml:space="preserve">you </w:t>
      </w:r>
      <w:r startTime="801300" endTime="801480">
        <w:rPr>
          <w:rFonts w:ascii="Bierstadt"/>
          <w:sz w:val="28"/>
          <w:color w:val="000000"/>
        </w:rPr>
        <w:t xml:space="preserve">need </w:t>
      </w:r>
      <w:r startTime="801480" endTime="801540">
        <w:rPr>
          <w:rFonts w:ascii="Bierstadt"/>
          <w:sz w:val="28"/>
          <w:color w:val="000000"/>
        </w:rPr>
        <w:t xml:space="preserve">to </w:t>
      </w:r>
      <w:r startTime="801540" endTime="801780">
        <w:rPr>
          <w:rFonts w:ascii="Bierstadt"/>
          <w:sz w:val="28"/>
          <w:color w:val="000000"/>
        </w:rPr>
        <w:t xml:space="preserve">go </w:t>
      </w:r>
      <w:r startTime="801780" endTime="802080">
        <w:rPr>
          <w:rFonts w:ascii="Bierstadt"/>
          <w:sz w:val="28"/>
          <w:color w:val="000000"/>
        </w:rPr>
        <w:t xml:space="preserve">within </w:t>
      </w:r>
      <w:r startTime="802080" endTime="802170">
        <w:rPr>
          <w:rFonts w:ascii="Bierstadt"/>
          <w:sz w:val="28"/>
          <w:color w:val="000000"/>
        </w:rPr>
        <w:t xml:space="preserve">the </w:t>
      </w:r>
      <w:r startTime="802170" endTime="803100">
        <w:rPr>
          <w:rFonts w:ascii="Bierstadt"/>
          <w:sz w:val="28"/>
          <w:color w:val="000000"/>
        </w:rPr>
        <w:t xml:space="preserve">organization </w:t>
      </w:r>
      <w:r startTime="803429.9999" endTime="803580">
        <w:rPr>
          <w:rFonts w:ascii="Bierstadt"/>
          <w:sz w:val="28"/>
          <w:color w:val="000000"/>
        </w:rPr>
        <w:t xml:space="preserve">and </w:t>
      </w:r>
      <w:r startTime="803580" endTime="803700">
        <w:rPr>
          <w:rFonts w:ascii="Bierstadt"/>
          <w:sz w:val="28"/>
          <w:color w:val="000000"/>
        </w:rPr>
        <w:t xml:space="preserve">how </w:t>
      </w:r>
      <w:r startTime="803700" endTime="803910">
        <w:rPr>
          <w:rFonts w:ascii="Bierstadt"/>
          <w:sz w:val="28"/>
          <w:color w:val="000000"/>
        </w:rPr>
        <w:t xml:space="preserve">many </w:t>
      </w:r>
      <w:r startTime="803910" endTime="804420">
        <w:rPr>
          <w:rFonts w:ascii="Bierstadt"/>
          <w:sz w:val="28"/>
          <w:color w:val="000000"/>
        </w:rPr>
        <w:t xml:space="preserve">resources </w:t>
      </w:r>
      <w:r startTime="804420" endTime="804540">
        <w:rPr>
          <w:rFonts w:ascii="Bierstadt"/>
          <w:sz w:val="28"/>
          <w:color w:val="000000"/>
        </w:rPr>
        <w:t xml:space="preserve">you </w:t>
      </w:r>
      <w:r startTime="804540" endTime="804690">
        <w:rPr>
          <w:rFonts w:ascii="Bierstadt"/>
          <w:sz w:val="28"/>
          <w:color w:val="000000"/>
        </w:rPr>
        <w:t xml:space="preserve">have </w:t>
      </w:r>
      <w:r startTime="804690" endTime="804780">
        <w:rPr>
          <w:rFonts w:ascii="Bierstadt"/>
          <w:sz w:val="28"/>
          <w:color w:val="000000"/>
        </w:rPr>
        <w:t xml:space="preserve">to </w:t>
      </w:r>
      <w:r startTime="804780" endTime="804900">
        <w:rPr>
          <w:rFonts w:ascii="Bierstadt"/>
          <w:sz w:val="28"/>
          <w:color w:val="000000"/>
        </w:rPr>
        <w:t xml:space="preserve">be </w:t>
      </w:r>
      <w:r startTime="804900" endTime="805290">
        <w:rPr>
          <w:rFonts w:ascii="Bierstadt"/>
          <w:sz w:val="28"/>
          <w:color w:val="000000"/>
        </w:rPr>
        <w:t xml:space="preserve">involved </w:t>
      </w:r>
      <w:r startTime="805290" endTime="805440">
        <w:rPr>
          <w:rFonts w:ascii="Bierstadt"/>
          <w:sz w:val="28"/>
          <w:color w:val="000000"/>
        </w:rPr>
        <w:t xml:space="preserve">with </w:t>
      </w:r>
      <w:r startTime="805440" endTime="805620">
        <w:rPr>
          <w:rFonts w:ascii="Bierstadt"/>
          <w:sz w:val="28"/>
          <w:color w:val="000000"/>
        </w:rPr>
        <w:t xml:space="preserve">that. </w:t>
      </w:r>
    </w:p>
    <w:p>
      <w:r startTime="805679.9999" endTime="805890">
        <w:rPr>
          <w:rFonts w:ascii="Bierstadt"/>
          <w:sz w:val="28"/>
          <w:color w:val="000000"/>
        </w:rPr>
        <w:t xml:space="preserve">Well, </w:t>
      </w:r>
      <w:r startTime="805890" endTime="806040">
        <w:rPr>
          <w:rFonts w:ascii="Bierstadt"/>
          <w:sz w:val="28"/>
          <w:color w:val="000000"/>
        </w:rPr>
        <w:t xml:space="preserve">we </w:t>
      </w:r>
      <w:r startTime="806040" endTime="806190">
        <w:rPr>
          <w:rFonts w:ascii="Bierstadt"/>
          <w:sz w:val="28"/>
          <w:color w:val="000000"/>
        </w:rPr>
        <w:t xml:space="preserve">do </w:t>
      </w:r>
      <w:r startTime="806190" endTime="806250">
        <w:rPr>
          <w:rFonts w:ascii="Bierstadt"/>
          <w:sz w:val="28"/>
          <w:color w:val="000000"/>
        </w:rPr>
        <w:t xml:space="preserve">a </w:t>
      </w:r>
      <w:r startTime="806250" endTime="806400">
        <w:rPr>
          <w:rFonts w:ascii="Bierstadt"/>
          <w:sz w:val="28"/>
          <w:color w:val="000000"/>
        </w:rPr>
        <w:t xml:space="preserve">good </w:t>
      </w:r>
      <w:r startTime="806400" endTime="806760">
        <w:rPr>
          <w:rFonts w:ascii="Bierstadt"/>
          <w:sz w:val="28"/>
          <w:color w:val="000000"/>
        </w:rPr>
        <w:t xml:space="preserve">job </w:t>
      </w:r>
      <w:r startTime="806760" endTime="806820">
        <w:rPr>
          <w:rFonts w:ascii="Bierstadt"/>
          <w:sz w:val="28"/>
          <w:color w:val="000000"/>
        </w:rPr>
        <w:t xml:space="preserve">of </w:t>
      </w:r>
      <w:r startTime="806820" endTime="807390">
        <w:rPr>
          <w:rFonts w:ascii="Bierstadt"/>
          <w:sz w:val="28"/>
          <w:color w:val="000000"/>
        </w:rPr>
        <w:t xml:space="preserve">understanding </w:t>
      </w:r>
      <w:r startTime="807390" endTime="807660">
        <w:rPr>
          <w:rFonts w:ascii="Bierstadt"/>
          <w:sz w:val="28"/>
          <w:color w:val="000000"/>
        </w:rPr>
        <w:t xml:space="preserve">all </w:t>
      </w:r>
      <w:r startTime="807660" endTime="807660">
        <w:rPr>
          <w:rFonts w:ascii="Bierstadt"/>
          <w:sz w:val="28"/>
          <w:color w:val="000000"/>
        </w:rPr>
        <w:t xml:space="preserve">of </w:t>
      </w:r>
      <w:r startTime="807660" endTime="808020">
        <w:rPr>
          <w:rFonts w:ascii="Bierstadt"/>
          <w:sz w:val="28"/>
          <w:color w:val="000000"/>
        </w:rPr>
        <w:t xml:space="preserve">that. </w:t>
      </w:r>
      <w:r startTime="808650" endTime="808800">
        <w:rPr>
          <w:rFonts w:ascii="Bierstadt"/>
          <w:sz w:val="28"/>
          <w:color w:val="000000"/>
        </w:rPr>
        <w:t xml:space="preserve">We </w:t>
      </w:r>
      <w:r startTime="808800" endTime="808860">
        <w:rPr>
          <w:rFonts w:ascii="Bierstadt"/>
          <w:sz w:val="28"/>
          <w:color w:val="000000"/>
        </w:rPr>
        <w:t xml:space="preserve">are </w:t>
      </w:r>
      <w:r startTime="808860" endTime="809070">
        <w:rPr>
          <w:rFonts w:ascii="Bierstadt"/>
          <w:sz w:val="28"/>
          <w:color w:val="000000"/>
        </w:rPr>
        <w:t xml:space="preserve">not </w:t>
      </w:r>
      <w:r startTime="809070" endTime="809130">
        <w:rPr>
          <w:rFonts w:ascii="Bierstadt"/>
          <w:sz w:val="28"/>
          <w:color w:val="000000"/>
        </w:rPr>
        <w:t xml:space="preserve">a </w:t>
      </w:r>
      <w:r startTime="809130" endTime="809429.9999">
        <w:rPr>
          <w:rFonts w:ascii="Bierstadt"/>
          <w:sz w:val="28"/>
          <w:color w:val="000000"/>
        </w:rPr>
        <w:t xml:space="preserve">cost </w:t>
      </w:r>
      <w:r startTime="809429.9999" endTime="809730">
        <w:rPr>
          <w:rFonts w:ascii="Bierstadt"/>
          <w:sz w:val="28"/>
          <w:color w:val="000000"/>
        </w:rPr>
        <w:t xml:space="preserve">center, </w:t>
      </w:r>
      <w:r startTime="809730" endTime="810030">
        <w:rPr>
          <w:rFonts w:ascii="Bierstadt"/>
          <w:sz w:val="28"/>
          <w:color w:val="000000"/>
        </w:rPr>
        <w:t xml:space="preserve">so </w:t>
      </w:r>
      <w:r startTime="810390" endTime="810510">
        <w:rPr>
          <w:rFonts w:ascii="Bierstadt"/>
          <w:sz w:val="28"/>
          <w:color w:val="000000"/>
        </w:rPr>
        <w:t xml:space="preserve">we </w:t>
      </w:r>
      <w:r startTime="810510" endTime="810900">
        <w:rPr>
          <w:rFonts w:ascii="Bierstadt"/>
          <w:sz w:val="28"/>
          <w:color w:val="000000"/>
        </w:rPr>
        <w:t xml:space="preserve">take </w:t>
      </w:r>
      <w:r startTime="811080" endTime="811500">
        <w:rPr>
          <w:rFonts w:ascii="Bierstadt"/>
          <w:sz w:val="28"/>
          <w:color w:val="000000"/>
        </w:rPr>
        <w:t xml:space="preserve">profit </w:t>
      </w:r>
      <w:r startTime="811500" endTime="811710">
        <w:rPr>
          <w:rFonts w:ascii="Bierstadt"/>
          <w:sz w:val="28"/>
          <w:color w:val="000000"/>
        </w:rPr>
        <w:t xml:space="preserve">very </w:t>
      </w:r>
      <w:r startTime="811710" endTime="812309.9999">
        <w:rPr>
          <w:rFonts w:ascii="Bierstadt"/>
          <w:sz w:val="28"/>
          <w:color w:val="000000"/>
        </w:rPr>
        <w:t xml:space="preserve">seriously </w:t>
      </w:r>
      <w:r startTime="813360" endTime="813510">
        <w:rPr>
          <w:rFonts w:ascii="Bierstadt"/>
          <w:sz w:val="28"/>
          <w:color w:val="000000"/>
        </w:rPr>
        <w:t xml:space="preserve">and </w:t>
      </w:r>
      <w:r startTime="813510" endTime="813660">
        <w:rPr>
          <w:rFonts w:ascii="Bierstadt"/>
          <w:sz w:val="28"/>
          <w:color w:val="000000"/>
        </w:rPr>
        <w:t xml:space="preserve">if </w:t>
      </w:r>
      <w:r startTime="813660" endTime="813780">
        <w:rPr>
          <w:rFonts w:ascii="Bierstadt"/>
          <w:sz w:val="28"/>
          <w:color w:val="000000"/>
        </w:rPr>
        <w:t xml:space="preserve">I </w:t>
      </w:r>
      <w:r startTime="813780" endTime="814170">
        <w:rPr>
          <w:rFonts w:ascii="Bierstadt"/>
          <w:sz w:val="28"/>
          <w:color w:val="000000"/>
        </w:rPr>
        <w:t xml:space="preserve">can </w:t>
      </w:r>
      <w:r startTime="814170" endTime="814710">
        <w:rPr>
          <w:rFonts w:ascii="Bierstadt"/>
          <w:sz w:val="28"/>
          <w:color w:val="000000"/>
        </w:rPr>
        <w:t xml:space="preserve">inch </w:t>
      </w:r>
      <w:r startTime="815340" endTime="815820">
        <w:rPr>
          <w:rFonts w:ascii="Bierstadt"/>
          <w:sz w:val="28"/>
          <w:color w:val="000000"/>
        </w:rPr>
        <w:t xml:space="preserve">closer </w:t>
      </w:r>
      <w:r startTime="815820" endTime="815970">
        <w:rPr>
          <w:rFonts w:ascii="Bierstadt"/>
          <w:sz w:val="28"/>
          <w:color w:val="000000"/>
        </w:rPr>
        <w:t xml:space="preserve">to </w:t>
      </w:r>
      <w:r startTime="815970" endTime="816270">
        <w:rPr>
          <w:rFonts w:ascii="Bierstadt"/>
          <w:sz w:val="28"/>
          <w:color w:val="000000"/>
        </w:rPr>
        <w:t xml:space="preserve">making </w:t>
      </w:r>
      <w:r startTime="816270" endTime="816300">
        <w:rPr>
          <w:rFonts w:ascii="Bierstadt"/>
          <w:sz w:val="28"/>
          <w:color w:val="000000"/>
        </w:rPr>
        <w:t xml:space="preserve">a </w:t>
      </w:r>
      <w:r startTime="816300" endTime="816540">
        <w:rPr>
          <w:rFonts w:ascii="Bierstadt"/>
          <w:sz w:val="28"/>
          <w:color w:val="000000"/>
        </w:rPr>
        <w:t xml:space="preserve">little </w:t>
      </w:r>
      <w:r startTime="816540" endTime="816720">
        <w:rPr>
          <w:rFonts w:ascii="Bierstadt"/>
          <w:sz w:val="28"/>
          <w:color w:val="000000"/>
        </w:rPr>
        <w:t xml:space="preserve">more </w:t>
      </w:r>
      <w:r startTime="816720" endTime="817260">
        <w:rPr>
          <w:rFonts w:ascii="Bierstadt"/>
          <w:sz w:val="28"/>
          <w:color w:val="000000"/>
        </w:rPr>
        <w:t xml:space="preserve">profit </w:t>
      </w:r>
      <w:r startTime="818670" endTime="819030">
        <w:rPr>
          <w:rFonts w:ascii="Bierstadt"/>
          <w:sz w:val="28"/>
          <w:color w:val="000000"/>
        </w:rPr>
        <w:t xml:space="preserve">as </w:t>
      </w:r>
      <w:r startTime="819030" endTime="819240">
        <w:rPr>
          <w:rFonts w:ascii="Bierstadt"/>
          <w:sz w:val="28"/>
          <w:color w:val="000000"/>
        </w:rPr>
        <w:t xml:space="preserve">a </w:t>
      </w:r>
      <w:r startTime="819240" endTime="820170">
        <w:rPr>
          <w:rFonts w:ascii="Bierstadt"/>
          <w:sz w:val="28"/>
          <w:color w:val="000000"/>
        </w:rPr>
        <w:t xml:space="preserve">byproduct </w:t>
      </w:r>
      <w:r startTime="820230" endTime="820410">
        <w:rPr>
          <w:rFonts w:ascii="Bierstadt"/>
          <w:sz w:val="28"/>
          <w:color w:val="000000"/>
        </w:rPr>
        <w:t xml:space="preserve">of </w:t>
      </w:r>
      <w:r startTime="820410" endTime="820590">
        <w:rPr>
          <w:rFonts w:ascii="Bierstadt"/>
          <w:sz w:val="28"/>
          <w:color w:val="000000"/>
        </w:rPr>
        <w:t xml:space="preserve">all </w:t>
      </w:r>
      <w:r startTime="820590" endTime="820679.9999">
        <w:rPr>
          <w:rFonts w:ascii="Bierstadt"/>
          <w:sz w:val="28"/>
          <w:color w:val="000000"/>
        </w:rPr>
        <w:t xml:space="preserve">the </w:t>
      </w:r>
      <w:r startTime="820679.9999" endTime="820920">
        <w:rPr>
          <w:rFonts w:ascii="Bierstadt"/>
          <w:sz w:val="28"/>
          <w:color w:val="000000"/>
        </w:rPr>
        <w:t xml:space="preserve">things </w:t>
      </w:r>
      <w:r startTime="820920" endTime="820980">
        <w:rPr>
          <w:rFonts w:ascii="Bierstadt"/>
          <w:sz w:val="28"/>
          <w:color w:val="000000"/>
        </w:rPr>
        <w:t xml:space="preserve">I </w:t>
      </w:r>
      <w:r startTime="820980" endTime="821160">
        <w:rPr>
          <w:rFonts w:ascii="Bierstadt"/>
          <w:sz w:val="28"/>
          <w:color w:val="000000"/>
        </w:rPr>
        <w:t xml:space="preserve">just </w:t>
      </w:r>
      <w:r startTime="821160" endTime="821460">
        <w:rPr>
          <w:rFonts w:ascii="Bierstadt"/>
          <w:sz w:val="28"/>
          <w:color w:val="000000"/>
        </w:rPr>
        <w:t xml:space="preserve">talked </w:t>
      </w:r>
      <w:r startTime="821460" endTime="821850">
        <w:rPr>
          <w:rFonts w:ascii="Bierstadt"/>
          <w:sz w:val="28"/>
          <w:color w:val="000000"/>
        </w:rPr>
        <w:t xml:space="preserve">about, </w:t>
      </w:r>
      <w:r startTime="822420" endTime="823260">
        <w:rPr>
          <w:rFonts w:ascii="Bierstadt"/>
          <w:sz w:val="28"/>
          <w:color w:val="000000"/>
        </w:rPr>
        <w:t xml:space="preserve">customer </w:t>
      </w:r>
      <w:r startTime="823320" endTime="823920">
        <w:rPr>
          <w:rFonts w:ascii="Bierstadt"/>
          <w:sz w:val="28"/>
          <w:color w:val="000000"/>
        </w:rPr>
        <w:t xml:space="preserve">focus </w:t>
      </w:r>
      <w:r startTime="823920" endTime="824010">
        <w:rPr>
          <w:rFonts w:ascii="Bierstadt"/>
          <w:sz w:val="28"/>
          <w:color w:val="000000"/>
        </w:rPr>
        <w:t xml:space="preserve">is </w:t>
      </w:r>
      <w:r startTime="824010" endTime="824280">
        <w:rPr>
          <w:rFonts w:ascii="Bierstadt"/>
          <w:sz w:val="28"/>
          <w:color w:val="000000"/>
        </w:rPr>
        <w:t xml:space="preserve">number </w:t>
      </w:r>
      <w:r startTime="824280" endTime="824490">
        <w:rPr>
          <w:rFonts w:ascii="Bierstadt"/>
          <w:sz w:val="28"/>
          <w:color w:val="000000"/>
        </w:rPr>
        <w:t xml:space="preserve">one </w:t>
      </w:r>
      <w:r startTime="824490" endTime="824670">
        <w:rPr>
          <w:rFonts w:ascii="Bierstadt"/>
          <w:sz w:val="28"/>
          <w:color w:val="000000"/>
        </w:rPr>
        <w:t xml:space="preserve">for </w:t>
      </w:r>
      <w:r startTime="824670" endTime="825420">
        <w:rPr>
          <w:rFonts w:ascii="Bierstadt"/>
          <w:sz w:val="28"/>
          <w:color w:val="000000"/>
        </w:rPr>
        <w:t xml:space="preserve">us. </w:t>
      </w:r>
    </w:p>
    <w:p>
      <w:r startTime="825870" endTime="825990">
        <w:rPr>
          <w:rFonts w:ascii="Bierstadt"/>
          <w:sz w:val="28"/>
          <w:color w:val="000000"/>
        </w:rPr>
        <w:t xml:space="preserve">If </w:t>
      </w:r>
      <w:r startTime="825990" endTime="826110">
        <w:rPr>
          <w:rFonts w:ascii="Bierstadt"/>
          <w:sz w:val="28"/>
          <w:color w:val="000000"/>
        </w:rPr>
        <w:t xml:space="preserve">we're </w:t>
      </w:r>
      <w:r startTime="826110" endTime="826380">
        <w:rPr>
          <w:rFonts w:ascii="Bierstadt"/>
          <w:sz w:val="28"/>
          <w:color w:val="000000"/>
        </w:rPr>
        <w:t xml:space="preserve">making </w:t>
      </w:r>
      <w:r startTime="826380" endTime="826710">
        <w:rPr>
          <w:rFonts w:ascii="Bierstadt"/>
          <w:sz w:val="28"/>
          <w:color w:val="000000"/>
        </w:rPr>
        <w:t xml:space="preserve">money </w:t>
      </w:r>
      <w:r startTime="826710" endTime="826890">
        <w:rPr>
          <w:rFonts w:ascii="Bierstadt"/>
          <w:sz w:val="28"/>
          <w:color w:val="000000"/>
        </w:rPr>
        <w:t xml:space="preserve">at </w:t>
      </w:r>
      <w:r startTime="826890" endTime="827010">
        <w:rPr>
          <w:rFonts w:ascii="Bierstadt"/>
          <w:sz w:val="28"/>
          <w:color w:val="000000"/>
        </w:rPr>
        <w:t xml:space="preserve">it, </w:t>
      </w:r>
      <w:r startTime="827010" endTime="827250">
        <w:rPr>
          <w:rFonts w:ascii="Bierstadt"/>
          <w:sz w:val="28"/>
          <w:color w:val="000000"/>
        </w:rPr>
        <w:t xml:space="preserve">that's </w:t>
      </w:r>
      <w:r startTime="827820" endTime="828210">
        <w:rPr>
          <w:rFonts w:ascii="Bierstadt"/>
          <w:sz w:val="28"/>
          <w:color w:val="000000"/>
        </w:rPr>
        <w:t xml:space="preserve">definitely </w:t>
      </w:r>
      <w:r startTime="828210" endTime="828270">
        <w:rPr>
          <w:rFonts w:ascii="Bierstadt"/>
          <w:sz w:val="28"/>
          <w:color w:val="000000"/>
        </w:rPr>
        <w:t xml:space="preserve">a </w:t>
      </w:r>
      <w:r startTime="828270" endTime="828840">
        <w:rPr>
          <w:rFonts w:ascii="Bierstadt"/>
          <w:sz w:val="28"/>
          <w:color w:val="000000"/>
        </w:rPr>
        <w:t xml:space="preserve">bonus. </w:t>
      </w:r>
      <w:r startTime="829710" endTime="829920">
        <w:rPr>
          <w:rFonts w:ascii="Bierstadt"/>
          <w:sz w:val="28"/>
          <w:color w:val="000000"/>
        </w:rPr>
        <w:t xml:space="preserve">But </w:t>
      </w:r>
      <w:r startTime="829920" endTime="830190">
        <w:rPr>
          <w:rFonts w:ascii="Bierstadt"/>
          <w:sz w:val="28"/>
          <w:color w:val="000000"/>
        </w:rPr>
        <w:t xml:space="preserve">with the </w:t>
      </w:r>
      <w:r startTime="830190" endTime="830910">
        <w:rPr>
          <w:rFonts w:ascii="Bierstadt"/>
          <w:sz w:val="28"/>
          <w:color w:val="000000"/>
        </w:rPr>
        <w:t xml:space="preserve">CFO, </w:t>
      </w:r>
      <w:r startTime="831270" endTime="831480">
        <w:rPr>
          <w:rFonts w:ascii="Bierstadt"/>
          <w:sz w:val="28"/>
          <w:color w:val="000000"/>
        </w:rPr>
        <w:t xml:space="preserve">I've </w:t>
      </w:r>
      <w:r startTime="831480" endTime="831630">
        <w:rPr>
          <w:rFonts w:ascii="Bierstadt"/>
          <w:sz w:val="28"/>
          <w:color w:val="000000"/>
        </w:rPr>
        <w:t xml:space="preserve">got </w:t>
      </w:r>
      <w:r startTime="831630" endTime="831720">
        <w:rPr>
          <w:rFonts w:ascii="Bierstadt"/>
          <w:sz w:val="28"/>
          <w:color w:val="000000"/>
        </w:rPr>
        <w:t xml:space="preserve">to </w:t>
      </w:r>
      <w:r startTime="831720" endTime="832050">
        <w:rPr>
          <w:rFonts w:ascii="Bierstadt"/>
          <w:sz w:val="28"/>
          <w:color w:val="000000"/>
        </w:rPr>
        <w:t xml:space="preserve">show </w:t>
      </w:r>
      <w:r startTime="832050" endTime="832230">
        <w:rPr>
          <w:rFonts w:ascii="Bierstadt"/>
          <w:sz w:val="28"/>
          <w:color w:val="000000"/>
        </w:rPr>
        <w:t xml:space="preserve">that </w:t>
      </w:r>
      <w:r startTime="832230" endTime="832380">
        <w:rPr>
          <w:rFonts w:ascii="Bierstadt"/>
          <w:sz w:val="28"/>
          <w:color w:val="000000"/>
        </w:rPr>
        <w:t xml:space="preserve">I </w:t>
      </w:r>
      <w:r startTime="832380" endTime="832860">
        <w:rPr>
          <w:rFonts w:ascii="Bierstadt"/>
          <w:sz w:val="28"/>
          <w:color w:val="000000"/>
        </w:rPr>
        <w:t xml:space="preserve">can </w:t>
      </w:r>
      <w:r startTime="832860" endTime="833130">
        <w:rPr>
          <w:rFonts w:ascii="Bierstadt"/>
          <w:sz w:val="28"/>
          <w:color w:val="000000"/>
        </w:rPr>
        <w:t xml:space="preserve">make </w:t>
      </w:r>
      <w:r startTime="833130" endTime="833190">
        <w:rPr>
          <w:rFonts w:ascii="Bierstadt"/>
          <w:sz w:val="28"/>
          <w:color w:val="000000"/>
        </w:rPr>
        <w:t xml:space="preserve">the </w:t>
      </w:r>
      <w:r startTime="833190" endTime="833490">
        <w:rPr>
          <w:rFonts w:ascii="Bierstadt"/>
          <w:sz w:val="28"/>
          <w:color w:val="000000"/>
        </w:rPr>
        <w:t xml:space="preserve">customer </w:t>
      </w:r>
      <w:r startTime="833490" endTime="833940">
        <w:rPr>
          <w:rFonts w:ascii="Bierstadt"/>
          <w:sz w:val="28"/>
          <w:color w:val="000000"/>
        </w:rPr>
        <w:t xml:space="preserve">experience </w:t>
      </w:r>
      <w:r startTime="833940" endTime="834390">
        <w:rPr>
          <w:rFonts w:ascii="Bierstadt"/>
          <w:sz w:val="28"/>
          <w:color w:val="000000"/>
        </w:rPr>
        <w:t xml:space="preserve">better </w:t>
      </w:r>
      <w:r startTime="834690" endTime="834960">
        <w:rPr>
          <w:rFonts w:ascii="Bierstadt"/>
          <w:sz w:val="28"/>
          <w:color w:val="000000"/>
        </w:rPr>
        <w:t xml:space="preserve">and </w:t>
      </w:r>
      <w:r startTime="834960" endTime="835020">
        <w:rPr>
          <w:rFonts w:ascii="Bierstadt"/>
          <w:sz w:val="28"/>
          <w:color w:val="000000"/>
        </w:rPr>
        <w:t xml:space="preserve">I </w:t>
      </w:r>
      <w:r startTime="835020" endTime="835170">
        <w:rPr>
          <w:rFonts w:ascii="Bierstadt"/>
          <w:sz w:val="28"/>
          <w:color w:val="000000"/>
        </w:rPr>
        <w:t xml:space="preserve">can </w:t>
      </w:r>
      <w:r startTime="835170" endTime="835440">
        <w:rPr>
          <w:rFonts w:ascii="Bierstadt"/>
          <w:sz w:val="28"/>
          <w:color w:val="000000"/>
        </w:rPr>
        <w:t xml:space="preserve">save </w:t>
      </w:r>
      <w:r startTime="835440" endTime="835620">
        <w:rPr>
          <w:rFonts w:ascii="Bierstadt"/>
          <w:sz w:val="28"/>
          <w:color w:val="000000"/>
        </w:rPr>
        <w:t xml:space="preserve">some </w:t>
      </w:r>
      <w:r startTime="835620" endTime="835830">
        <w:rPr>
          <w:rFonts w:ascii="Bierstadt"/>
          <w:sz w:val="28"/>
          <w:color w:val="000000"/>
        </w:rPr>
        <w:t xml:space="preserve">money </w:t>
      </w:r>
      <w:r startTime="835830" endTime="835950">
        <w:rPr>
          <w:rFonts w:ascii="Bierstadt"/>
          <w:sz w:val="28"/>
          <w:color w:val="000000"/>
        </w:rPr>
        <w:t xml:space="preserve">for </w:t>
      </w:r>
      <w:r startTime="835950" endTime="836040">
        <w:rPr>
          <w:rFonts w:ascii="Bierstadt"/>
          <w:sz w:val="28"/>
          <w:color w:val="000000"/>
        </w:rPr>
        <w:t xml:space="preserve">the </w:t>
      </w:r>
      <w:r startTime="836040" endTime="836460">
        <w:rPr>
          <w:rFonts w:ascii="Bierstadt"/>
          <w:sz w:val="28"/>
          <w:color w:val="000000"/>
        </w:rPr>
        <w:t xml:space="preserve">company. </w:t>
      </w:r>
    </w:p>
    <w:p>
      <w:r startTime="836460" endTime="836850">
        <w:rPr>
          <w:rFonts w:ascii="Bierstadt"/>
          <w:sz w:val="28"/>
          <w:color w:val="000000"/>
        </w:rPr>
        <w:t xml:space="preserve">So </w:t>
      </w:r>
      <w:r startTime="837540" endTime="837750">
        <w:rPr>
          <w:rFonts w:ascii="Bierstadt"/>
          <w:sz w:val="28"/>
          <w:color w:val="000000"/>
        </w:rPr>
        <w:t xml:space="preserve">that's </w:t>
      </w:r>
      <w:r startTime="837750" endTime="837840">
        <w:rPr>
          <w:rFonts w:ascii="Bierstadt"/>
          <w:sz w:val="28"/>
          <w:color w:val="000000"/>
        </w:rPr>
        <w:t xml:space="preserve">how </w:t>
      </w:r>
      <w:r startTime="837840" endTime="837929.9999">
        <w:rPr>
          <w:rFonts w:ascii="Bierstadt"/>
          <w:sz w:val="28"/>
          <w:color w:val="000000"/>
        </w:rPr>
        <w:t xml:space="preserve">we </w:t>
      </w:r>
      <w:r startTime="837929.9999" endTime="838080">
        <w:rPr>
          <w:rFonts w:ascii="Bierstadt"/>
          <w:sz w:val="28"/>
          <w:color w:val="000000"/>
        </w:rPr>
        <w:t xml:space="preserve">get </w:t>
      </w:r>
      <w:r startTime="838080" endTime="838260">
        <w:rPr>
          <w:rFonts w:ascii="Bierstadt"/>
          <w:sz w:val="28"/>
          <w:color w:val="000000"/>
        </w:rPr>
        <w:t xml:space="preserve">through </w:t>
      </w:r>
      <w:r startTime="838260" endTime="83850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839460" endTime="839820">
        <w:rPr>
          <w:rFonts w:ascii="Bierstadt"/>
          <w:sz w:val="28"/>
          <w:color w:val="000000"/>
        </w:rPr>
        <w:t xml:space="preserve">Great, </w:t>
      </w:r>
      <w:r startTime="840300" endTime="840720">
        <w:rPr>
          <w:rFonts w:ascii="Bierstadt"/>
          <w:sz w:val="28"/>
          <w:color w:val="000000"/>
        </w:rPr>
        <w:t xml:space="preserve">okay. </w:t>
      </w:r>
      <w:r startTime="841260" endTime="841410">
        <w:rPr>
          <w:rFonts w:ascii="Bierstadt"/>
          <w:sz w:val="28"/>
          <w:color w:val="000000"/>
        </w:rPr>
        <w:t xml:space="preserve">I </w:t>
      </w:r>
      <w:r startTime="841410" endTime="841920">
        <w:rPr>
          <w:rFonts w:ascii="Bierstadt"/>
          <w:sz w:val="28"/>
          <w:color w:val="000000"/>
        </w:rPr>
        <w:t xml:space="preserve">appreciate </w:t>
      </w:r>
      <w:r startTime="841920" endTime="842309.9999">
        <w:rPr>
          <w:rFonts w:ascii="Bierstadt"/>
          <w:sz w:val="28"/>
          <w:color w:val="000000"/>
        </w:rPr>
        <w:t xml:space="preserve">that. </w:t>
      </w:r>
      <w:r startTime="842460" endTime="842610">
        <w:rPr>
          <w:rFonts w:ascii="Bierstadt"/>
          <w:sz w:val="28"/>
          <w:color w:val="000000"/>
        </w:rPr>
        <w:t xml:space="preserve">I </w:t>
      </w:r>
      <w:r startTime="842610" endTime="842940">
        <w:rPr>
          <w:rFonts w:ascii="Bierstadt"/>
          <w:sz w:val="28"/>
          <w:color w:val="000000"/>
        </w:rPr>
        <w:t xml:space="preserve">know </w:t>
      </w:r>
      <w:r startTime="842940" endTime="843390">
        <w:rPr>
          <w:rFonts w:ascii="Bierstadt"/>
          <w:sz w:val="28"/>
          <w:color w:val="000000"/>
        </w:rPr>
        <w:t xml:space="preserve">that </w:t>
      </w:r>
      <w:r startTime="843390" endTime="844020">
        <w:rPr>
          <w:rFonts w:ascii="Bierstadt"/>
          <w:sz w:val="28"/>
          <w:color w:val="000000"/>
        </w:rPr>
        <w:t xml:space="preserve">sometimes, </w:t>
      </w:r>
      <w:r startTime="844020" endTime="844230">
        <w:rPr>
          <w:rFonts w:ascii="Bierstadt"/>
          <w:sz w:val="28"/>
          <w:color w:val="000000"/>
        </w:rPr>
        <w:t xml:space="preserve">like </w:t>
      </w:r>
      <w:r startTime="844230" endTime="844260">
        <w:rPr>
          <w:rFonts w:ascii="Bierstadt"/>
          <w:sz w:val="28"/>
          <w:color w:val="000000"/>
        </w:rPr>
        <w:t xml:space="preserve">I </w:t>
      </w:r>
      <w:r startTime="844260" endTime="844500">
        <w:rPr>
          <w:rFonts w:ascii="Bierstadt"/>
          <w:sz w:val="28"/>
          <w:color w:val="000000"/>
        </w:rPr>
        <w:t xml:space="preserve">said, </w:t>
      </w:r>
      <w:r startTime="844500" endTime="844860">
        <w:rPr>
          <w:rFonts w:ascii="Bierstadt"/>
          <w:sz w:val="28"/>
          <w:color w:val="000000"/>
        </w:rPr>
        <w:t xml:space="preserve">pushing </w:t>
      </w:r>
      <w:r startTime="844860" endTime="845040">
        <w:rPr>
          <w:rFonts w:ascii="Bierstadt"/>
          <w:sz w:val="28"/>
          <w:color w:val="000000"/>
        </w:rPr>
        <w:t xml:space="preserve">that </w:t>
      </w:r>
      <w:r startTime="845040" endTime="845280">
        <w:rPr>
          <w:rFonts w:ascii="Bierstadt"/>
          <w:sz w:val="28"/>
          <w:color w:val="000000"/>
        </w:rPr>
        <w:t xml:space="preserve">through </w:t>
      </w:r>
      <w:r startTime="845280" endTime="845460">
        <w:rPr>
          <w:rFonts w:ascii="Bierstadt"/>
          <w:sz w:val="28"/>
          <w:color w:val="000000"/>
        </w:rPr>
        <w:t xml:space="preserve">can </w:t>
      </w:r>
      <w:r startTime="845460" endTime="845550">
        <w:rPr>
          <w:rFonts w:ascii="Bierstadt"/>
          <w:sz w:val="28"/>
          <w:color w:val="000000"/>
        </w:rPr>
        <w:t xml:space="preserve">be </w:t>
      </w:r>
      <w:r startTime="845550" endTime="845610">
        <w:rPr>
          <w:rFonts w:ascii="Bierstadt"/>
          <w:sz w:val="28"/>
          <w:color w:val="000000"/>
        </w:rPr>
        <w:t xml:space="preserve">a </w:t>
      </w:r>
      <w:r startTime="845610" endTime="845820">
        <w:rPr>
          <w:rFonts w:ascii="Bierstadt"/>
          <w:sz w:val="28"/>
          <w:color w:val="000000"/>
        </w:rPr>
        <w:t xml:space="preserve">little </w:t>
      </w:r>
      <w:r startTime="845820" endTime="846420">
        <w:rPr>
          <w:rFonts w:ascii="Bierstadt"/>
          <w:sz w:val="28"/>
          <w:color w:val="000000"/>
        </w:rPr>
        <w:t xml:space="preserve">difficult. </w:t>
      </w:r>
      <w:r startTime="846450" endTime="846809.9999">
        <w:rPr>
          <w:rFonts w:ascii="Bierstadt"/>
          <w:sz w:val="28"/>
          <w:color w:val="000000"/>
        </w:rPr>
        <w:t xml:space="preserve">So </w:t>
      </w:r>
      <w:r startTime="847140" endTime="847710">
        <w:rPr>
          <w:rFonts w:ascii="Bierstadt"/>
          <w:sz w:val="28"/>
          <w:color w:val="000000"/>
        </w:rPr>
        <w:t xml:space="preserve">anybody </w:t>
      </w:r>
      <w:r startTime="847710" endTime="847860">
        <w:rPr>
          <w:rFonts w:ascii="Bierstadt"/>
          <w:sz w:val="28"/>
          <w:color w:val="000000"/>
        </w:rPr>
        <w:t xml:space="preserve">in </w:t>
      </w:r>
      <w:r startTime="847860" endTime="847950">
        <w:rPr>
          <w:rFonts w:ascii="Bierstadt"/>
          <w:sz w:val="28"/>
          <w:color w:val="000000"/>
        </w:rPr>
        <w:t xml:space="preserve">the </w:t>
      </w:r>
      <w:r startTime="847950" endTime="848550">
        <w:rPr>
          <w:rFonts w:ascii="Bierstadt"/>
          <w:sz w:val="28"/>
          <w:color w:val="000000"/>
        </w:rPr>
        <w:t xml:space="preserve">need, </w:t>
      </w:r>
      <w:r startTime="848910" endTime="849120">
        <w:rPr>
          <w:rFonts w:ascii="Bierstadt"/>
          <w:sz w:val="28"/>
          <w:color w:val="000000"/>
        </w:rPr>
        <w:t xml:space="preserve">they're </w:t>
      </w:r>
      <w:r startTime="849120" endTime="849450">
        <w:rPr>
          <w:rFonts w:ascii="Bierstadt"/>
          <w:sz w:val="28"/>
          <w:color w:val="000000"/>
        </w:rPr>
        <w:t xml:space="preserve">often </w:t>
      </w:r>
      <w:r startTime="849450" endTime="849720">
        <w:rPr>
          <w:rFonts w:ascii="Bierstadt"/>
          <w:sz w:val="28"/>
          <w:color w:val="000000"/>
        </w:rPr>
        <w:t xml:space="preserve">trying </w:t>
      </w:r>
      <w:r startTime="849720" endTime="849809.9999">
        <w:rPr>
          <w:rFonts w:ascii="Bierstadt"/>
          <w:sz w:val="28"/>
          <w:color w:val="000000"/>
        </w:rPr>
        <w:t xml:space="preserve">to </w:t>
      </w:r>
      <w:r startTime="849809.9999" endTime="850200">
        <w:rPr>
          <w:rFonts w:ascii="Bierstadt"/>
          <w:sz w:val="28"/>
          <w:color w:val="000000"/>
        </w:rPr>
        <w:t xml:space="preserve">figure </w:t>
      </w:r>
      <w:r startTime="850200" endTime="850530">
        <w:rPr>
          <w:rFonts w:ascii="Bierstadt"/>
          <w:sz w:val="28"/>
          <w:color w:val="000000"/>
        </w:rPr>
        <w:t xml:space="preserve">out </w:t>
      </w:r>
      <w:r startTime="850530" endTime="850679.9999">
        <w:rPr>
          <w:rFonts w:ascii="Bierstadt"/>
          <w:sz w:val="28"/>
          <w:color w:val="000000"/>
        </w:rPr>
        <w:t xml:space="preserve">the </w:t>
      </w:r>
      <w:r startTime="850679.9999" endTime="850950">
        <w:rPr>
          <w:rFonts w:ascii="Bierstadt"/>
          <w:sz w:val="28"/>
          <w:color w:val="000000"/>
        </w:rPr>
        <w:t xml:space="preserve">right </w:t>
      </w:r>
      <w:r startTime="850950" endTime="851460">
        <w:rPr>
          <w:rFonts w:ascii="Bierstadt"/>
          <w:sz w:val="28"/>
          <w:color w:val="000000"/>
        </w:rPr>
        <w:t xml:space="preserve">angles </w:t>
      </w:r>
      <w:r startTime="851460" endTime="851640">
        <w:rPr>
          <w:rFonts w:ascii="Bierstadt"/>
          <w:sz w:val="28"/>
          <w:color w:val="000000"/>
        </w:rPr>
        <w:t xml:space="preserve">to </w:t>
      </w:r>
      <w:r startTime="851640" endTime="852420">
        <w:rPr>
          <w:rFonts w:ascii="Bierstadt"/>
          <w:sz w:val="28"/>
          <w:color w:val="000000"/>
        </w:rPr>
        <w:t xml:space="preserve">approach, </w:t>
      </w:r>
      <w:r startTime="853890" endTime="854340">
        <w:rPr>
          <w:rFonts w:ascii="Bierstadt"/>
          <w:sz w:val="28"/>
          <w:color w:val="000000"/>
        </w:rPr>
        <w:t xml:space="preserve">especially </w:t>
      </w:r>
      <w:r startTime="854340" endTime="854490">
        <w:rPr>
          <w:rFonts w:ascii="Bierstadt"/>
          <w:sz w:val="28"/>
          <w:color w:val="000000"/>
        </w:rPr>
        <w:t xml:space="preserve">when </w:t>
      </w:r>
      <w:r startTime="854490" endTime="854610">
        <w:rPr>
          <w:rFonts w:ascii="Bierstadt"/>
          <w:sz w:val="28"/>
          <w:color w:val="000000"/>
        </w:rPr>
        <w:t xml:space="preserve">it's </w:t>
      </w:r>
      <w:r startTime="854610" endTime="855270">
        <w:rPr>
          <w:rFonts w:ascii="Bierstadt"/>
          <w:sz w:val="28"/>
          <w:color w:val="000000"/>
        </w:rPr>
        <w:t xml:space="preserve">something </w:t>
      </w:r>
      <w:r startTime="855510" endTime="855990">
        <w:rPr>
          <w:rFonts w:ascii="Bierstadt"/>
          <w:sz w:val="28"/>
          <w:color w:val="000000"/>
        </w:rPr>
        <w:t xml:space="preserve">similar </w:t>
      </w:r>
      <w:r startTime="855990" endTime="856140">
        <w:rPr>
          <w:rFonts w:ascii="Bierstadt"/>
          <w:sz w:val="28"/>
          <w:color w:val="000000"/>
        </w:rPr>
        <w:t xml:space="preserve">to </w:t>
      </w:r>
      <w:r startTime="856679.9999" endTime="856980">
        <w:rPr>
          <w:rFonts w:ascii="Bierstadt"/>
          <w:sz w:val="28"/>
          <w:color w:val="000000"/>
        </w:rPr>
        <w:t xml:space="preserve">SupportLogic, </w:t>
      </w:r>
      <w:r startTime="856980" endTime="857250">
        <w:rPr>
          <w:rFonts w:ascii="Bierstadt"/>
          <w:sz w:val="28"/>
          <w:color w:val="000000"/>
        </w:rPr>
        <w:t xml:space="preserve">which </w:t>
      </w:r>
      <w:r startTime="857250" endTime="857610">
        <w:rPr>
          <w:rFonts w:ascii="Bierstadt"/>
          <w:sz w:val="28"/>
          <w:color w:val="000000"/>
        </w:rPr>
        <w:t xml:space="preserve">is </w:t>
      </w:r>
      <w:r startTime="857910" endTime="858030">
        <w:rPr>
          <w:rFonts w:ascii="Bierstadt"/>
          <w:sz w:val="28"/>
          <w:color w:val="000000"/>
        </w:rPr>
        <w:t xml:space="preserve">a </w:t>
      </w:r>
      <w:r startTime="858030" endTime="858270">
        <w:rPr>
          <w:rFonts w:ascii="Bierstadt"/>
          <w:sz w:val="28"/>
          <w:color w:val="000000"/>
        </w:rPr>
        <w:t xml:space="preserve">new </w:t>
      </w:r>
      <w:r startTime="858270" endTime="858780">
        <w:rPr>
          <w:rFonts w:ascii="Bierstadt"/>
          <w:sz w:val="28"/>
          <w:color w:val="000000"/>
        </w:rPr>
        <w:t xml:space="preserve">tool </w:t>
      </w:r>
      <w:r startTime="858780" endTime="858870">
        <w:rPr>
          <w:rFonts w:ascii="Bierstadt"/>
          <w:sz w:val="28"/>
          <w:color w:val="000000"/>
        </w:rPr>
        <w:t xml:space="preserve">in </w:t>
      </w:r>
      <w:r startTime="858870" endTime="858990">
        <w:rPr>
          <w:rFonts w:ascii="Bierstadt"/>
          <w:sz w:val="28"/>
          <w:color w:val="000000"/>
        </w:rPr>
        <w:t xml:space="preserve">the </w:t>
      </w:r>
      <w:r startTime="858990" endTime="859410">
        <w:rPr>
          <w:rFonts w:ascii="Bierstadt"/>
          <w:sz w:val="28"/>
          <w:color w:val="000000"/>
        </w:rPr>
        <w:t xml:space="preserve">space </w:t>
      </w:r>
      <w:r startTime="859410" endTime="859560">
        <w:rPr>
          <w:rFonts w:ascii="Bierstadt"/>
          <w:sz w:val="28"/>
          <w:color w:val="000000"/>
        </w:rPr>
        <w:t xml:space="preserve">if </w:t>
      </w:r>
      <w:r startTime="859560" endTime="859680">
        <w:rPr>
          <w:rFonts w:ascii="Bierstadt"/>
          <w:sz w:val="28"/>
          <w:color w:val="000000"/>
        </w:rPr>
        <w:t xml:space="preserve">you </w:t>
      </w:r>
      <w:r startTime="859680" endTime="859950">
        <w:rPr>
          <w:rFonts w:ascii="Bierstadt"/>
          <w:sz w:val="28"/>
          <w:color w:val="000000"/>
        </w:rPr>
        <w:t xml:space="preserve">will. </w:t>
      </w:r>
    </w:p>
    <w:p>
      <w:r startTime="859950" endTime="860340">
        <w:rPr>
          <w:rFonts w:ascii="Bierstadt"/>
          <w:sz w:val="28"/>
          <w:color w:val="000000"/>
        </w:rPr>
        <w:t xml:space="preserve">It's </w:t>
      </w:r>
      <w:r startTime="860520" endTime="860970">
        <w:rPr>
          <w:rFonts w:ascii="Bierstadt"/>
          <w:sz w:val="28"/>
          <w:color w:val="000000"/>
        </w:rPr>
        <w:t xml:space="preserve">six </w:t>
      </w:r>
      <w:r startTime="860970" endTime="861210">
        <w:rPr>
          <w:rFonts w:ascii="Bierstadt"/>
          <w:sz w:val="28"/>
          <w:color w:val="000000"/>
        </w:rPr>
        <w:t xml:space="preserve">years </w:t>
      </w:r>
      <w:r startTime="861210" endTime="861570">
        <w:rPr>
          <w:rFonts w:ascii="Bierstadt"/>
          <w:sz w:val="28"/>
          <w:color w:val="000000"/>
        </w:rPr>
        <w:t xml:space="preserve">old, </w:t>
      </w:r>
      <w:r startTime="861570" endTime="861900">
        <w:rPr>
          <w:rFonts w:ascii="Bierstadt"/>
          <w:sz w:val="28"/>
          <w:color w:val="000000"/>
        </w:rPr>
        <w:t xml:space="preserve">but </w:t>
      </w:r>
      <w:r startTime="862980" endTime="863220">
        <w:rPr>
          <w:rFonts w:ascii="Bierstadt"/>
          <w:sz w:val="28"/>
          <w:color w:val="000000"/>
        </w:rPr>
        <w:t xml:space="preserve">that's </w:t>
      </w:r>
      <w:r startTime="863220" endTime="863280">
        <w:rPr>
          <w:rFonts w:ascii="Bierstadt"/>
          <w:sz w:val="28"/>
          <w:color w:val="000000"/>
        </w:rPr>
        <w:t xml:space="preserve">a </w:t>
      </w:r>
      <w:r startTime="863280" endTime="863880">
        <w:rPr>
          <w:rFonts w:ascii="Bierstadt"/>
          <w:sz w:val="28"/>
          <w:color w:val="000000"/>
        </w:rPr>
        <w:t xml:space="preserve">young </w:t>
      </w:r>
      <w:r startTime="864060" endTime="864480">
        <w:rPr>
          <w:rFonts w:ascii="Bierstadt"/>
          <w:sz w:val="28"/>
          <w:color w:val="000000"/>
        </w:rPr>
        <w:t xml:space="preserve">in </w:t>
      </w:r>
      <w:r startTime="864510" endTime="865110">
        <w:rPr>
          <w:rFonts w:ascii="Bierstadt"/>
          <w:sz w:val="28"/>
          <w:color w:val="000000"/>
        </w:rPr>
        <w:t xml:space="preserve">today's </w:t>
      </w:r>
      <w:r startTime="865140" endTime="865740">
        <w:rPr>
          <w:rFonts w:ascii="Bierstadt"/>
          <w:sz w:val="28"/>
          <w:color w:val="000000"/>
        </w:rPr>
        <w:t xml:space="preserve">industry </w:t>
      </w:r>
      <w:r startTime="865740" endTime="865890">
        <w:rPr>
          <w:rFonts w:ascii="Bierstadt"/>
          <w:sz w:val="28"/>
          <w:color w:val="000000"/>
        </w:rPr>
        <w:t xml:space="preserve">as </w:t>
      </w:r>
      <w:r startTime="865890" endTime="866160">
        <w:rPr>
          <w:rFonts w:ascii="Bierstadt"/>
          <w:sz w:val="28"/>
          <w:color w:val="000000"/>
        </w:rPr>
        <w:t xml:space="preserve">far </w:t>
      </w:r>
      <w:r startTime="866160" endTime="866430">
        <w:rPr>
          <w:rFonts w:ascii="Bierstadt"/>
          <w:sz w:val="28"/>
          <w:color w:val="000000"/>
        </w:rPr>
        <w:t xml:space="preserve">as </w:t>
      </w:r>
      <w:r startTime="866430" endTime="866820">
        <w:rPr>
          <w:rFonts w:ascii="Bierstadt"/>
          <w:sz w:val="28"/>
          <w:color w:val="000000"/>
        </w:rPr>
        <w:t xml:space="preserve">tools </w:t>
      </w:r>
      <w:r startTime="866820" endTime="867120">
        <w:rPr>
          <w:rFonts w:ascii="Bierstadt"/>
          <w:sz w:val="28"/>
          <w:color w:val="000000"/>
        </w:rPr>
        <w:t xml:space="preserve">go. </w:t>
      </w:r>
      <w:r startTime="868380" endTime="868560">
        <w:rPr>
          <w:rFonts w:ascii="Bierstadt"/>
          <w:sz w:val="28"/>
          <w:color w:val="000000"/>
        </w:rPr>
        <w:t xml:space="preserve">So </w:t>
      </w:r>
      <w:r startTime="869220" endTime="869430">
        <w:rPr>
          <w:rFonts w:ascii="Bierstadt"/>
          <w:sz w:val="28"/>
          <w:color w:val="000000"/>
        </w:rPr>
        <w:t xml:space="preserve">let's </w:t>
      </w:r>
      <w:r startTime="869430" endTime="869640">
        <w:rPr>
          <w:rFonts w:ascii="Bierstadt"/>
          <w:sz w:val="28"/>
          <w:color w:val="000000"/>
        </w:rPr>
        <w:t xml:space="preserve">move </w:t>
      </w:r>
      <w:r startTime="869640" endTime="869940">
        <w:rPr>
          <w:rFonts w:ascii="Bierstadt"/>
          <w:sz w:val="28"/>
          <w:color w:val="000000"/>
        </w:rPr>
        <w:t xml:space="preserve">over </w:t>
      </w:r>
      <w:r startTime="869940" endTime="870090">
        <w:rPr>
          <w:rFonts w:ascii="Bierstadt"/>
          <w:sz w:val="28"/>
          <w:color w:val="000000"/>
        </w:rPr>
        <w:t xml:space="preserve">and </w:t>
      </w:r>
      <w:r startTime="870090" endTime="870330">
        <w:rPr>
          <w:rFonts w:ascii="Bierstadt"/>
          <w:sz w:val="28"/>
          <w:color w:val="000000"/>
        </w:rPr>
        <w:t xml:space="preserve">start </w:t>
      </w:r>
      <w:r startTime="870330" endTime="870750">
        <w:rPr>
          <w:rFonts w:ascii="Bierstadt"/>
          <w:sz w:val="28"/>
          <w:color w:val="000000"/>
        </w:rPr>
        <w:t xml:space="preserve">talking </w:t>
      </w:r>
      <w:r startTime="870750" endTime="871140">
        <w:rPr>
          <w:rFonts w:ascii="Bierstadt"/>
          <w:sz w:val="28"/>
          <w:color w:val="000000"/>
        </w:rPr>
        <w:t xml:space="preserve">about </w:t>
      </w:r>
      <w:r startTime="871140" endTime="871170">
        <w:rPr>
          <w:rFonts w:ascii="Bierstadt"/>
          <w:sz w:val="28"/>
          <w:color w:val="000000"/>
        </w:rPr>
        <w:t xml:space="preserve">a </w:t>
      </w:r>
      <w:r startTime="871170" endTime="871380">
        <w:rPr>
          <w:rFonts w:ascii="Bierstadt"/>
          <w:sz w:val="28"/>
          <w:color w:val="000000"/>
        </w:rPr>
        <w:t xml:space="preserve">bit </w:t>
      </w:r>
      <w:r startTime="871380" endTime="871650">
        <w:rPr>
          <w:rFonts w:ascii="Bierstadt"/>
          <w:sz w:val="28"/>
          <w:color w:val="000000"/>
        </w:rPr>
        <w:t xml:space="preserve">about </w:t>
      </w:r>
      <w:r startTime="871650" endTime="871710">
        <w:rPr>
          <w:rFonts w:ascii="Bierstadt"/>
          <w:sz w:val="28"/>
          <w:color w:val="000000"/>
        </w:rPr>
        <w:t xml:space="preserve">the </w:t>
      </w:r>
      <w:r startTime="871710" endTime="872190">
        <w:rPr>
          <w:rFonts w:ascii="Bierstadt"/>
          <w:sz w:val="28"/>
          <w:color w:val="000000"/>
        </w:rPr>
        <w:t xml:space="preserve">payoff </w:t>
      </w:r>
      <w:r startTime="872190" endTime="872790">
        <w:rPr>
          <w:rFonts w:ascii="Bierstadt"/>
          <w:sz w:val="28"/>
          <w:color w:val="000000"/>
        </w:rPr>
        <w:t xml:space="preserve">discussion. </w:t>
      </w:r>
    </w:p>
    <w:p>
      <w:r startTime="872790" endTime="873120">
        <w:rPr>
          <w:rFonts w:ascii="Bierstadt"/>
          <w:sz w:val="28"/>
          <w:color w:val="000000"/>
        </w:rPr>
        <w:t xml:space="preserve">And </w:t>
      </w:r>
      <w:r startTime="873120" endTime="873600">
        <w:rPr>
          <w:rFonts w:ascii="Bierstadt"/>
          <w:sz w:val="28"/>
          <w:color w:val="000000"/>
        </w:rPr>
        <w:t xml:space="preserve">so </w:t>
      </w:r>
      <w:r startTime="873750" endTime="873960">
        <w:rPr>
          <w:rFonts w:ascii="Bierstadt"/>
          <w:sz w:val="28"/>
          <w:color w:val="000000"/>
        </w:rPr>
        <w:t xml:space="preserve">we </w:t>
      </w:r>
      <w:r startTime="873960" endTime="874410">
        <w:rPr>
          <w:rFonts w:ascii="Bierstadt"/>
          <w:sz w:val="28"/>
          <w:color w:val="000000"/>
        </w:rPr>
        <w:t xml:space="preserve">figured </w:t>
      </w:r>
      <w:r startTime="874410" endTime="874770">
        <w:rPr>
          <w:rFonts w:ascii="Bierstadt"/>
          <w:sz w:val="28"/>
          <w:color w:val="000000"/>
        </w:rPr>
        <w:t xml:space="preserve">out </w:t>
      </w:r>
      <w:r startTime="874770" endTime="874890">
        <w:rPr>
          <w:rFonts w:ascii="Bierstadt"/>
          <w:sz w:val="28"/>
          <w:color w:val="000000"/>
        </w:rPr>
        <w:t xml:space="preserve">how </w:t>
      </w:r>
      <w:r startTime="874890" endTime="874980">
        <w:rPr>
          <w:rFonts w:ascii="Bierstadt"/>
          <w:sz w:val="28"/>
          <w:color w:val="000000"/>
        </w:rPr>
        <w:t xml:space="preserve">to </w:t>
      </w:r>
      <w:r startTime="874980" endTime="875190">
        <w:rPr>
          <w:rFonts w:ascii="Bierstadt"/>
          <w:sz w:val="28"/>
          <w:color w:val="000000"/>
        </w:rPr>
        <w:t xml:space="preserve">get </w:t>
      </w:r>
      <w:r startTime="875190" endTime="875310">
        <w:rPr>
          <w:rFonts w:ascii="Bierstadt"/>
          <w:sz w:val="28"/>
          <w:color w:val="000000"/>
        </w:rPr>
        <w:t xml:space="preserve">it </w:t>
      </w:r>
      <w:r startTime="875310" endTime="875490">
        <w:rPr>
          <w:rFonts w:ascii="Bierstadt"/>
          <w:sz w:val="28"/>
          <w:color w:val="000000"/>
        </w:rPr>
        <w:t xml:space="preserve">in </w:t>
      </w:r>
      <w:r startTime="875490" endTime="875880">
        <w:rPr>
          <w:rFonts w:ascii="Bierstadt"/>
          <w:sz w:val="28"/>
          <w:color w:val="000000"/>
        </w:rPr>
        <w:t xml:space="preserve">there </w:t>
      </w:r>
      <w:r startTime="875880" endTime="876120">
        <w:rPr>
          <w:rFonts w:ascii="Bierstadt"/>
          <w:sz w:val="28"/>
          <w:color w:val="000000"/>
        </w:rPr>
        <w:t xml:space="preserve">and </w:t>
      </w:r>
      <w:r startTime="876450" endTime="876720">
        <w:rPr>
          <w:rFonts w:ascii="Bierstadt"/>
          <w:sz w:val="28"/>
          <w:color w:val="000000"/>
        </w:rPr>
        <w:t xml:space="preserve">let's </w:t>
      </w:r>
      <w:r startTime="876720" endTime="876990">
        <w:rPr>
          <w:rFonts w:ascii="Bierstadt"/>
          <w:sz w:val="28"/>
          <w:color w:val="000000"/>
        </w:rPr>
        <w:t xml:space="preserve">talk </w:t>
      </w:r>
      <w:r startTime="876990" endTime="877410">
        <w:rPr>
          <w:rFonts w:ascii="Bierstadt"/>
          <w:sz w:val="28"/>
          <w:color w:val="000000"/>
        </w:rPr>
        <w:t xml:space="preserve">about </w:t>
      </w:r>
      <w:r startTime="877410" endTime="877590">
        <w:rPr>
          <w:rFonts w:ascii="Bierstadt"/>
          <w:sz w:val="28"/>
          <w:color w:val="000000"/>
        </w:rPr>
        <w:t xml:space="preserve">some </w:t>
      </w:r>
      <w:r startTime="877590" endTime="877680">
        <w:rPr>
          <w:rFonts w:ascii="Bierstadt"/>
          <w:sz w:val="28"/>
          <w:color w:val="000000"/>
        </w:rPr>
        <w:t xml:space="preserve">of </w:t>
      </w:r>
      <w:r startTime="877680" endTime="877770">
        <w:rPr>
          <w:rFonts w:ascii="Bierstadt"/>
          <w:sz w:val="28"/>
          <w:color w:val="000000"/>
        </w:rPr>
        <w:t xml:space="preserve">the </w:t>
      </w:r>
      <w:r startTime="877770" endTime="878520">
        <w:rPr>
          <w:rFonts w:ascii="Bierstadt"/>
          <w:sz w:val="28"/>
          <w:color w:val="000000"/>
        </w:rPr>
        <w:t xml:space="preserve">benefits. </w:t>
      </w:r>
      <w:r startTime="879060" endTime="879540">
        <w:rPr>
          <w:rFonts w:ascii="Bierstadt"/>
          <w:sz w:val="28"/>
          <w:color w:val="000000"/>
        </w:rPr>
        <w:t xml:space="preserve">And </w:t>
      </w:r>
      <w:r startTime="879540" endTime="879750">
        <w:rPr>
          <w:rFonts w:ascii="Bierstadt"/>
          <w:sz w:val="28"/>
          <w:color w:val="000000"/>
        </w:rPr>
        <w:t xml:space="preserve">so </w:t>
      </w:r>
      <w:r startTime="879750" endTime="879840">
        <w:rPr>
          <w:rFonts w:ascii="Bierstadt"/>
          <w:sz w:val="28"/>
          <w:color w:val="000000"/>
        </w:rPr>
        <w:t xml:space="preserve">I </w:t>
      </w:r>
      <w:r startTime="879840" endTime="880110">
        <w:rPr>
          <w:rFonts w:ascii="Bierstadt"/>
          <w:sz w:val="28"/>
          <w:color w:val="000000"/>
        </w:rPr>
        <w:t xml:space="preserve">talked </w:t>
      </w:r>
      <w:r startTime="880110" endTime="880200">
        <w:rPr>
          <w:rFonts w:ascii="Bierstadt"/>
          <w:sz w:val="28"/>
          <w:color w:val="000000"/>
        </w:rPr>
        <w:t xml:space="preserve">to </w:t>
      </w:r>
      <w:r startTime="880200" endTime="880410">
        <w:rPr>
          <w:rFonts w:ascii="Bierstadt"/>
          <w:sz w:val="28"/>
          <w:color w:val="000000"/>
        </w:rPr>
        <w:t xml:space="preserve">your </w:t>
      </w:r>
      <w:r startTime="880410" endTime="880830">
        <w:rPr>
          <w:rFonts w:ascii="Bierstadt"/>
          <w:sz w:val="28"/>
          <w:color w:val="000000"/>
        </w:rPr>
        <w:t xml:space="preserve">customer </w:t>
      </w:r>
      <w:r startTime="880830" endTime="881280">
        <w:rPr>
          <w:rFonts w:ascii="Bierstadt"/>
          <w:sz w:val="28"/>
          <w:color w:val="000000"/>
        </w:rPr>
        <w:t xml:space="preserve">success </w:t>
      </w:r>
      <w:r startTime="881280" endTime="881760">
        <w:rPr>
          <w:rFonts w:ascii="Bierstadt"/>
          <w:sz w:val="28"/>
          <w:color w:val="000000"/>
        </w:rPr>
        <w:t xml:space="preserve">manager </w:t>
      </w:r>
      <w:r startTime="881760" endTime="881970">
        <w:rPr>
          <w:rFonts w:ascii="Bierstadt"/>
          <w:sz w:val="28"/>
          <w:color w:val="000000"/>
        </w:rPr>
        <w:t xml:space="preserve">this </w:t>
      </w:r>
      <w:r startTime="881970" endTime="882510">
        <w:rPr>
          <w:rFonts w:ascii="Bierstadt"/>
          <w:sz w:val="28"/>
          <w:color w:val="000000"/>
        </w:rPr>
        <w:t xml:space="preserve">morning </w:t>
      </w:r>
      <w:r startTime="882540" endTime="882750">
        <w:rPr>
          <w:rFonts w:ascii="Bierstadt"/>
          <w:sz w:val="28"/>
          <w:color w:val="000000"/>
        </w:rPr>
        <w:t xml:space="preserve">and </w:t>
      </w:r>
      <w:r startTime="883470" endTime="883860">
        <w:rPr>
          <w:rFonts w:ascii="Bierstadt"/>
          <w:sz w:val="28"/>
          <w:color w:val="000000"/>
        </w:rPr>
        <w:t xml:space="preserve">wanted </w:t>
      </w:r>
      <w:r startTime="883860" endTime="884010">
        <w:rPr>
          <w:rFonts w:ascii="Bierstadt"/>
          <w:sz w:val="28"/>
          <w:color w:val="000000"/>
        </w:rPr>
        <w:t xml:space="preserve">to </w:t>
      </w:r>
      <w:r startTime="884010" endTime="884640">
        <w:rPr>
          <w:rFonts w:ascii="Bierstadt"/>
          <w:sz w:val="28"/>
          <w:color w:val="000000"/>
        </w:rPr>
        <w:t xml:space="preserve">hear </w:t>
      </w:r>
      <w:r startTime="884640" endTime="885270">
        <w:rPr>
          <w:rFonts w:ascii="Bierstadt"/>
          <w:sz w:val="28"/>
          <w:color w:val="000000"/>
        </w:rPr>
        <w:t xml:space="preserve">directly </w:t>
      </w:r>
      <w:r startTime="885270" endTime="885570">
        <w:rPr>
          <w:rFonts w:ascii="Bierstadt"/>
          <w:sz w:val="28"/>
          <w:color w:val="000000"/>
        </w:rPr>
        <w:t xml:space="preserve">from </w:t>
      </w:r>
      <w:r startTime="885570" endTime="886140">
        <w:rPr>
          <w:rFonts w:ascii="Bierstadt"/>
          <w:sz w:val="28"/>
          <w:color w:val="000000"/>
        </w:rPr>
        <w:t xml:space="preserve">him </w:t>
      </w:r>
      <w:r startTime="886710" endTime="886980">
        <w:rPr>
          <w:rFonts w:ascii="Bierstadt"/>
          <w:sz w:val="28"/>
          <w:color w:val="000000"/>
        </w:rPr>
        <w:t xml:space="preserve">what </w:t>
      </w:r>
      <w:r startTime="886980" endTime="887250">
        <w:rPr>
          <w:rFonts w:ascii="Bierstadt"/>
          <w:sz w:val="28"/>
          <w:color w:val="000000"/>
        </w:rPr>
        <w:t xml:space="preserve">he </w:t>
      </w:r>
      <w:r startTime="887250" endTime="887490">
        <w:rPr>
          <w:rFonts w:ascii="Bierstadt"/>
          <w:sz w:val="28"/>
          <w:color w:val="000000"/>
        </w:rPr>
        <w:t xml:space="preserve">saw </w:t>
      </w:r>
      <w:r startTime="887490" endTime="887610">
        <w:rPr>
          <w:rFonts w:ascii="Bierstadt"/>
          <w:sz w:val="28"/>
          <w:color w:val="000000"/>
        </w:rPr>
        <w:t xml:space="preserve">the </w:t>
      </w:r>
      <w:r startTime="887610" endTime="888480">
        <w:rPr>
          <w:rFonts w:ascii="Bierstadt"/>
          <w:sz w:val="28"/>
          <w:color w:val="000000"/>
        </w:rPr>
        <w:t xml:space="preserve">benefits, </w:t>
      </w:r>
      <w:r startTime="889620" endTime="890160">
        <w:rPr>
          <w:rFonts w:ascii="Bierstadt"/>
          <w:sz w:val="28"/>
          <w:color w:val="000000"/>
        </w:rPr>
        <w:t xml:space="preserve">because </w:t>
      </w:r>
      <w:r startTime="890160" endTime="890310">
        <w:rPr>
          <w:rFonts w:ascii="Bierstadt"/>
          <w:sz w:val="28"/>
          <w:color w:val="000000"/>
        </w:rPr>
        <w:t xml:space="preserve">if </w:t>
      </w:r>
      <w:r startTime="890310" endTime="890400">
        <w:rPr>
          <w:rFonts w:ascii="Bierstadt"/>
          <w:sz w:val="28"/>
          <w:color w:val="000000"/>
        </w:rPr>
        <w:t xml:space="preserve">we're </w:t>
      </w:r>
      <w:r startTime="890400" endTime="890670">
        <w:rPr>
          <w:rFonts w:ascii="Bierstadt"/>
          <w:sz w:val="28"/>
          <w:color w:val="000000"/>
        </w:rPr>
        <w:t xml:space="preserve">doing </w:t>
      </w:r>
      <w:r startTime="890670" endTime="890790">
        <w:rPr>
          <w:rFonts w:ascii="Bierstadt"/>
          <w:sz w:val="28"/>
          <w:color w:val="000000"/>
        </w:rPr>
        <w:t xml:space="preserve">it </w:t>
      </w:r>
      <w:r startTime="890790" endTime="891180">
        <w:rPr>
          <w:rFonts w:ascii="Bierstadt"/>
          <w:sz w:val="28"/>
          <w:color w:val="000000"/>
        </w:rPr>
        <w:t xml:space="preserve">right, </w:t>
      </w:r>
      <w:r startTime="891180" endTime="891360">
        <w:rPr>
          <w:rFonts w:ascii="Bierstadt"/>
          <w:sz w:val="28"/>
          <w:color w:val="000000"/>
        </w:rPr>
        <w:t xml:space="preserve">your </w:t>
      </w:r>
      <w:r startTime="891360" endTime="891720">
        <w:rPr>
          <w:rFonts w:ascii="Bierstadt"/>
          <w:sz w:val="28"/>
          <w:color w:val="000000"/>
        </w:rPr>
        <w:t xml:space="preserve">customer </w:t>
      </w:r>
      <w:r startTime="891720" endTime="892140">
        <w:rPr>
          <w:rFonts w:ascii="Bierstadt"/>
          <w:sz w:val="28"/>
          <w:color w:val="000000"/>
        </w:rPr>
        <w:t xml:space="preserve">success </w:t>
      </w:r>
      <w:r startTime="892140" endTime="892590">
        <w:rPr>
          <w:rFonts w:ascii="Bierstadt"/>
          <w:sz w:val="28"/>
          <w:color w:val="000000"/>
        </w:rPr>
        <w:t xml:space="preserve">manager </w:t>
      </w:r>
      <w:r startTime="892590" endTime="892770">
        <w:rPr>
          <w:rFonts w:ascii="Bierstadt"/>
          <w:sz w:val="28"/>
          <w:color w:val="000000"/>
        </w:rPr>
        <w:t xml:space="preserve">should </w:t>
      </w:r>
      <w:r startTime="892770" endTime="892920">
        <w:rPr>
          <w:rFonts w:ascii="Bierstadt"/>
          <w:sz w:val="28"/>
          <w:color w:val="000000"/>
        </w:rPr>
        <w:t xml:space="preserve">be </w:t>
      </w:r>
      <w:r startTime="892920" endTime="893340">
        <w:rPr>
          <w:rFonts w:ascii="Bierstadt"/>
          <w:sz w:val="28"/>
          <w:color w:val="000000"/>
        </w:rPr>
        <w:t xml:space="preserve">highly </w:t>
      </w:r>
      <w:r startTime="893340" endTime="894030">
        <w:rPr>
          <w:rFonts w:ascii="Bierstadt"/>
          <w:sz w:val="28"/>
          <w:color w:val="000000"/>
        </w:rPr>
        <w:t xml:space="preserve">engaged </w:t>
      </w:r>
      <w:r startTime="894030" endTime="894090">
        <w:rPr>
          <w:rFonts w:ascii="Bierstadt"/>
          <w:sz w:val="28"/>
          <w:color w:val="000000"/>
        </w:rPr>
        <w:t xml:space="preserve">in </w:t>
      </w:r>
      <w:r startTime="894090" endTime="894600">
        <w:rPr>
          <w:rFonts w:ascii="Bierstadt"/>
          <w:sz w:val="28"/>
          <w:color w:val="000000"/>
        </w:rPr>
        <w:t xml:space="preserve">providing </w:t>
      </w:r>
      <w:r startTime="894600" endTime="894750">
        <w:rPr>
          <w:rFonts w:ascii="Bierstadt"/>
          <w:sz w:val="28"/>
          <w:color w:val="000000"/>
        </w:rPr>
        <w:t xml:space="preserve">you </w:t>
      </w:r>
      <w:r startTime="894750" endTime="894930">
        <w:rPr>
          <w:rFonts w:ascii="Bierstadt"/>
          <w:sz w:val="28"/>
          <w:color w:val="000000"/>
        </w:rPr>
        <w:t xml:space="preserve">that </w:t>
      </w:r>
      <w:r startTime="894930" endTime="895440">
        <w:rPr>
          <w:rFonts w:ascii="Bierstadt"/>
          <w:sz w:val="28"/>
          <w:color w:val="000000"/>
        </w:rPr>
        <w:t xml:space="preserve">value </w:t>
      </w:r>
      <w:r startTime="895710" endTime="895890">
        <w:rPr>
          <w:rFonts w:ascii="Bierstadt"/>
          <w:sz w:val="28"/>
          <w:color w:val="000000"/>
        </w:rPr>
        <w:t xml:space="preserve">but </w:t>
      </w:r>
      <w:r startTime="895890" endTime="896190">
        <w:rPr>
          <w:rFonts w:ascii="Bierstadt"/>
          <w:sz w:val="28"/>
          <w:color w:val="000000"/>
        </w:rPr>
        <w:t xml:space="preserve">helping </w:t>
      </w:r>
      <w:r startTime="896190" endTime="896340">
        <w:rPr>
          <w:rFonts w:ascii="Bierstadt"/>
          <w:sz w:val="28"/>
          <w:color w:val="000000"/>
        </w:rPr>
        <w:t xml:space="preserve">you </w:t>
      </w:r>
      <w:r startTime="896340" endTime="896580">
        <w:rPr>
          <w:rFonts w:ascii="Bierstadt"/>
          <w:sz w:val="28"/>
          <w:color w:val="000000"/>
        </w:rPr>
        <w:t xml:space="preserve">see </w:t>
      </w:r>
      <w:r startTime="896580" endTime="896700">
        <w:rPr>
          <w:rFonts w:ascii="Bierstadt"/>
          <w:sz w:val="28"/>
          <w:color w:val="000000"/>
        </w:rPr>
        <w:t xml:space="preserve">the </w:t>
      </w:r>
      <w:r startTime="896700" endTime="897150">
        <w:rPr>
          <w:rFonts w:ascii="Bierstadt"/>
          <w:sz w:val="28"/>
          <w:color w:val="000000"/>
        </w:rPr>
        <w:t xml:space="preserve">value </w:t>
      </w:r>
      <w:r startTime="897150" endTime="897270">
        <w:rPr>
          <w:rFonts w:ascii="Bierstadt"/>
          <w:sz w:val="28"/>
          <w:color w:val="000000"/>
        </w:rPr>
        <w:t xml:space="preserve">and </w:t>
      </w:r>
      <w:r startTime="897270" endTime="897360">
        <w:rPr>
          <w:rFonts w:ascii="Bierstadt"/>
          <w:sz w:val="28"/>
          <w:color w:val="000000"/>
        </w:rPr>
        <w:t xml:space="preserve">the </w:t>
      </w:r>
      <w:r startTime="897360" endTime="897930">
        <w:rPr>
          <w:rFonts w:ascii="Bierstadt"/>
          <w:sz w:val="28"/>
          <w:color w:val="000000"/>
        </w:rPr>
        <w:t xml:space="preserve">outcomes </w:t>
      </w:r>
      <w:r startTime="897930" endTime="898050">
        <w:rPr>
          <w:rFonts w:ascii="Bierstadt"/>
          <w:sz w:val="28"/>
          <w:color w:val="000000"/>
        </w:rPr>
        <w:t xml:space="preserve">that </w:t>
      </w:r>
      <w:r startTime="898050" endTime="898200">
        <w:rPr>
          <w:rFonts w:ascii="Bierstadt"/>
          <w:sz w:val="28"/>
          <w:color w:val="000000"/>
        </w:rPr>
        <w:t xml:space="preserve">you're </w:t>
      </w:r>
      <w:r startTime="898200" endTime="898590">
        <w:rPr>
          <w:rFonts w:ascii="Bierstadt"/>
          <w:sz w:val="28"/>
          <w:color w:val="000000"/>
        </w:rPr>
        <w:t xml:space="preserve">hoping </w:t>
      </w:r>
      <w:r startTime="898590" endTime="898980">
        <w:rPr>
          <w:rFonts w:ascii="Bierstadt"/>
          <w:sz w:val="28"/>
          <w:color w:val="000000"/>
        </w:rPr>
        <w:t xml:space="preserve">for. </w:t>
      </w:r>
    </w:p>
    <w:p>
      <w:r startTime="899640" endTime="899790">
        <w:rPr>
          <w:rFonts w:ascii="Bierstadt"/>
          <w:sz w:val="28"/>
          <w:color w:val="000000"/>
        </w:rPr>
        <w:t xml:space="preserve">So </w:t>
      </w:r>
      <w:r startTime="899790" endTime="899910">
        <w:rPr>
          <w:rFonts w:ascii="Bierstadt"/>
          <w:sz w:val="28"/>
          <w:color w:val="000000"/>
        </w:rPr>
        <w:t xml:space="preserve">one </w:t>
      </w:r>
      <w:r startTime="899910" endTime="900000">
        <w:rPr>
          <w:rFonts w:ascii="Bierstadt"/>
          <w:sz w:val="28"/>
          <w:color w:val="000000"/>
        </w:rPr>
        <w:t xml:space="preserve">of </w:t>
      </w:r>
      <w:r startTime="900000" endTime="900120">
        <w:rPr>
          <w:rFonts w:ascii="Bierstadt"/>
          <w:sz w:val="28"/>
          <w:color w:val="000000"/>
        </w:rPr>
        <w:t xml:space="preserve">the </w:t>
      </w:r>
      <w:r startTime="900240" endTime="900840">
        <w:rPr>
          <w:rFonts w:ascii="Bierstadt"/>
          <w:sz w:val="28"/>
          <w:color w:val="000000"/>
        </w:rPr>
        <w:t xml:space="preserve">items </w:t>
      </w:r>
      <w:r startTime="900840" endTime="901020">
        <w:rPr>
          <w:rFonts w:ascii="Bierstadt"/>
          <w:sz w:val="28"/>
          <w:color w:val="000000"/>
        </w:rPr>
        <w:t xml:space="preserve">that </w:t>
      </w:r>
      <w:r startTime="901020" endTime="901230">
        <w:rPr>
          <w:rFonts w:ascii="Bierstadt"/>
          <w:sz w:val="28"/>
          <w:color w:val="000000"/>
        </w:rPr>
        <w:t xml:space="preserve">he </w:t>
      </w:r>
      <w:r startTime="901230" endTime="901800">
        <w:rPr>
          <w:rFonts w:ascii="Bierstadt"/>
          <w:sz w:val="28"/>
          <w:color w:val="000000"/>
        </w:rPr>
        <w:t xml:space="preserve">mentioned, </w:t>
      </w:r>
      <w:r startTime="901800" endTime="901890">
        <w:rPr>
          <w:rFonts w:ascii="Bierstadt"/>
          <w:sz w:val="28"/>
          <w:color w:val="000000"/>
        </w:rPr>
        <w:t xml:space="preserve">and </w:t>
      </w:r>
      <w:r startTime="901890" endTime="901950">
        <w:rPr>
          <w:rFonts w:ascii="Bierstadt"/>
          <w:sz w:val="28"/>
          <w:color w:val="000000"/>
        </w:rPr>
        <w:t xml:space="preserve">I </w:t>
      </w:r>
      <w:r startTime="901950" endTime="902130">
        <w:rPr>
          <w:rFonts w:ascii="Bierstadt"/>
          <w:sz w:val="28"/>
          <w:color w:val="000000"/>
        </w:rPr>
        <w:t xml:space="preserve">want </w:t>
      </w:r>
      <w:r startTime="902130" endTime="902190">
        <w:rPr>
          <w:rFonts w:ascii="Bierstadt"/>
          <w:sz w:val="28"/>
          <w:color w:val="000000"/>
        </w:rPr>
        <w:t xml:space="preserve">to </w:t>
      </w:r>
      <w:r startTime="902190" endTime="902490">
        <w:rPr>
          <w:rFonts w:ascii="Bierstadt"/>
          <w:sz w:val="28"/>
          <w:color w:val="000000"/>
        </w:rPr>
        <w:t xml:space="preserve">quote </w:t>
      </w:r>
      <w:r startTime="902490" endTime="902580">
        <w:rPr>
          <w:rFonts w:ascii="Bierstadt"/>
          <w:sz w:val="28"/>
          <w:color w:val="000000"/>
        </w:rPr>
        <w:t xml:space="preserve">it </w:t>
      </w:r>
      <w:r startTime="902580" endTime="903000">
        <w:rPr>
          <w:rFonts w:ascii="Bierstadt"/>
          <w:sz w:val="28"/>
          <w:color w:val="000000"/>
        </w:rPr>
        <w:t xml:space="preserve">directly, </w:t>
      </w:r>
      <w:r startTime="903000" endTime="903120">
        <w:rPr>
          <w:rFonts w:ascii="Bierstadt"/>
          <w:sz w:val="28"/>
          <w:color w:val="000000"/>
        </w:rPr>
        <w:t xml:space="preserve">so </w:t>
      </w:r>
      <w:r startTime="903120" endTime="903180">
        <w:rPr>
          <w:rFonts w:ascii="Bierstadt"/>
          <w:sz w:val="28"/>
          <w:color w:val="000000"/>
        </w:rPr>
        <w:t xml:space="preserve">I'm </w:t>
      </w:r>
      <w:r startTime="903180" endTime="903300">
        <w:rPr>
          <w:rFonts w:ascii="Bierstadt"/>
          <w:sz w:val="28"/>
          <w:color w:val="000000"/>
        </w:rPr>
        <w:t xml:space="preserve">going </w:t>
      </w:r>
      <w:r startTime="903300" endTime="903360">
        <w:rPr>
          <w:rFonts w:ascii="Bierstadt"/>
          <w:sz w:val="28"/>
          <w:color w:val="000000"/>
        </w:rPr>
        <w:t xml:space="preserve">to </w:t>
      </w:r>
      <w:r startTime="903360" endTime="903510">
        <w:rPr>
          <w:rFonts w:ascii="Bierstadt"/>
          <w:sz w:val="28"/>
          <w:color w:val="000000"/>
        </w:rPr>
        <w:t xml:space="preserve">look </w:t>
      </w:r>
      <w:r startTime="903510" endTime="903630">
        <w:rPr>
          <w:rFonts w:ascii="Bierstadt"/>
          <w:sz w:val="28"/>
          <w:color w:val="000000"/>
        </w:rPr>
        <w:t xml:space="preserve">at </w:t>
      </w:r>
      <w:r startTime="903630" endTime="903720">
        <w:rPr>
          <w:rFonts w:ascii="Bierstadt"/>
          <w:sz w:val="28"/>
          <w:color w:val="000000"/>
        </w:rPr>
        <w:t xml:space="preserve">my </w:t>
      </w:r>
      <w:r startTime="903720" endTime="904320">
        <w:rPr>
          <w:rFonts w:ascii="Bierstadt"/>
          <w:sz w:val="28"/>
          <w:color w:val="000000"/>
        </w:rPr>
        <w:t xml:space="preserve">notes, " </w:t>
      </w:r>
      <w:r startTime="905010" endTime="906270">
        <w:rPr>
          <w:rFonts w:ascii="Bierstadt"/>
          <w:sz w:val="28"/>
          <w:color w:val="000000"/>
        </w:rPr>
        <w:t xml:space="preserve">37% </w:t>
      </w:r>
      <w:r startTime="906270" endTime="906840">
        <w:rPr>
          <w:rFonts w:ascii="Bierstadt"/>
          <w:sz w:val="28"/>
          <w:color w:val="000000"/>
        </w:rPr>
        <w:t xml:space="preserve">fewer </w:t>
      </w:r>
      <w:r startTime="906840" endTime="908190">
        <w:rPr>
          <w:rFonts w:ascii="Bierstadt"/>
          <w:sz w:val="28"/>
          <w:color w:val="000000"/>
        </w:rPr>
        <w:t xml:space="preserve">escalations </w:t>
      </w:r>
      <w:r startTime="908220" endTime="908460">
        <w:rPr>
          <w:rFonts w:ascii="Bierstadt"/>
          <w:sz w:val="28"/>
          <w:color w:val="000000"/>
        </w:rPr>
        <w:t xml:space="preserve">for </w:t>
      </w:r>
      <w:r startTime="908460" endTime="908640">
        <w:rPr>
          <w:rFonts w:ascii="Bierstadt"/>
          <w:sz w:val="28"/>
          <w:color w:val="000000"/>
        </w:rPr>
        <w:t xml:space="preserve">your </w:t>
      </w:r>
      <w:r startTime="908640" endTime="909090">
        <w:rPr>
          <w:rFonts w:ascii="Bierstadt"/>
          <w:sz w:val="28"/>
          <w:color w:val="000000"/>
        </w:rPr>
        <w:t xml:space="preserve">power </w:t>
      </w:r>
      <w:r startTime="909090" endTime="909960">
        <w:rPr>
          <w:rFonts w:ascii="Bierstadt"/>
          <w:sz w:val="28"/>
          <w:color w:val="000000"/>
        </w:rPr>
        <w:t xml:space="preserve">users". </w:t>
      </w:r>
    </w:p>
    <w:p>
      <w:r startTime="910440" endTime="910740">
        <w:rPr>
          <w:rFonts w:ascii="Bierstadt"/>
          <w:sz w:val="28"/>
          <w:color w:val="000000"/>
        </w:rPr>
        <w:t xml:space="preserve">And </w:t>
      </w:r>
      <w:r startTime="910740" endTime="910920">
        <w:rPr>
          <w:rFonts w:ascii="Bierstadt"/>
          <w:sz w:val="28"/>
          <w:color w:val="000000"/>
        </w:rPr>
        <w:t xml:space="preserve">so </w:t>
      </w:r>
      <w:r startTime="910920" endTime="911070">
        <w:rPr>
          <w:rFonts w:ascii="Bierstadt"/>
          <w:sz w:val="28"/>
          <w:color w:val="000000"/>
        </w:rPr>
        <w:t xml:space="preserve">you </w:t>
      </w:r>
      <w:r startTime="911070" endTime="911370">
        <w:rPr>
          <w:rFonts w:ascii="Bierstadt"/>
          <w:sz w:val="28"/>
          <w:color w:val="000000"/>
        </w:rPr>
        <w:t xml:space="preserve">have </w:t>
      </w:r>
      <w:r startTime="911370" endTime="911580">
        <w:rPr>
          <w:rFonts w:ascii="Bierstadt"/>
          <w:sz w:val="28"/>
          <w:color w:val="000000"/>
        </w:rPr>
        <w:t xml:space="preserve">kind </w:t>
      </w:r>
      <w:r startTime="911580" endTime="911700">
        <w:rPr>
          <w:rFonts w:ascii="Bierstadt"/>
          <w:sz w:val="28"/>
          <w:color w:val="000000"/>
        </w:rPr>
        <w:t xml:space="preserve">of </w:t>
      </w:r>
      <w:r startTime="911700" endTime="911880">
        <w:rPr>
          <w:rFonts w:ascii="Bierstadt"/>
          <w:sz w:val="28"/>
          <w:color w:val="000000"/>
        </w:rPr>
        <w:t xml:space="preserve">your </w:t>
      </w:r>
      <w:r startTime="911880" endTime="912390">
        <w:rPr>
          <w:rFonts w:ascii="Bierstadt"/>
          <w:sz w:val="28"/>
          <w:color w:val="000000"/>
        </w:rPr>
        <w:t xml:space="preserve">standard </w:t>
      </w:r>
      <w:r startTime="912390" endTime="912780">
        <w:rPr>
          <w:rFonts w:ascii="Bierstadt"/>
          <w:sz w:val="28"/>
          <w:color w:val="000000"/>
        </w:rPr>
        <w:t xml:space="preserve">users </w:t>
      </w:r>
      <w:r startTime="912780" endTime="912900">
        <w:rPr>
          <w:rFonts w:ascii="Bierstadt"/>
          <w:sz w:val="28"/>
          <w:color w:val="000000"/>
        </w:rPr>
        <w:t xml:space="preserve">or </w:t>
      </w:r>
      <w:r startTime="912900" endTime="913140">
        <w:rPr>
          <w:rFonts w:ascii="Bierstadt"/>
          <w:sz w:val="28"/>
          <w:color w:val="000000"/>
        </w:rPr>
        <w:t xml:space="preserve">no </w:t>
      </w:r>
      <w:r startTime="913140" endTime="913710">
        <w:rPr>
          <w:rFonts w:ascii="Bierstadt"/>
          <w:sz w:val="28"/>
          <w:color w:val="000000"/>
        </w:rPr>
        <w:t xml:space="preserve">users </w:t>
      </w:r>
      <w:r startTime="913710" endTime="913980">
        <w:rPr>
          <w:rFonts w:ascii="Bierstadt"/>
          <w:sz w:val="28"/>
          <w:color w:val="000000"/>
        </w:rPr>
        <w:t xml:space="preserve">because </w:t>
      </w:r>
      <w:r startTime="913980" endTime="914160">
        <w:rPr>
          <w:rFonts w:ascii="Bierstadt"/>
          <w:sz w:val="28"/>
          <w:color w:val="000000"/>
        </w:rPr>
        <w:t xml:space="preserve">you're </w:t>
      </w:r>
      <w:r startTime="914160" endTime="914490">
        <w:rPr>
          <w:rFonts w:ascii="Bierstadt"/>
          <w:sz w:val="28"/>
          <w:color w:val="000000"/>
        </w:rPr>
        <w:t xml:space="preserve">early </w:t>
      </w:r>
      <w:r startTime="914490" endTime="914610">
        <w:rPr>
          <w:rFonts w:ascii="Bierstadt"/>
          <w:sz w:val="28"/>
          <w:color w:val="000000"/>
        </w:rPr>
        <w:t xml:space="preserve">in </w:t>
      </w:r>
      <w:r startTime="914610" endTime="914760">
        <w:rPr>
          <w:rFonts w:ascii="Bierstadt"/>
          <w:sz w:val="28"/>
          <w:color w:val="000000"/>
        </w:rPr>
        <w:t xml:space="preserve">your </w:t>
      </w:r>
      <w:r startTime="914760" endTime="915360">
        <w:rPr>
          <w:rFonts w:ascii="Bierstadt"/>
          <w:sz w:val="28"/>
          <w:color w:val="000000"/>
        </w:rPr>
        <w:t xml:space="preserve">adoption, </w:t>
      </w:r>
      <w:r startTime="915870" endTime="916230">
        <w:rPr>
          <w:rFonts w:ascii="Bierstadt"/>
          <w:sz w:val="28"/>
          <w:color w:val="000000"/>
        </w:rPr>
        <w:t xml:space="preserve">but </w:t>
      </w:r>
      <w:r startTime="916230" endTime="916530">
        <w:rPr>
          <w:rFonts w:ascii="Bierstadt"/>
          <w:sz w:val="28"/>
          <w:color w:val="000000"/>
        </w:rPr>
        <w:t xml:space="preserve">pointing </w:t>
      </w:r>
      <w:r startTime="916530" endTime="916680">
        <w:rPr>
          <w:rFonts w:ascii="Bierstadt"/>
          <w:sz w:val="28"/>
          <w:color w:val="000000"/>
        </w:rPr>
        <w:t xml:space="preserve">to </w:t>
      </w:r>
      <w:r startTime="916680" endTime="916830">
        <w:rPr>
          <w:rFonts w:ascii="Bierstadt"/>
          <w:sz w:val="28"/>
          <w:color w:val="000000"/>
        </w:rPr>
        <w:t xml:space="preserve">a </w:t>
      </w:r>
      <w:r startTime="916830" endTime="918360">
        <w:rPr>
          <w:rFonts w:ascii="Bierstadt"/>
          <w:sz w:val="28"/>
          <w:color w:val="000000"/>
        </w:rPr>
        <w:t xml:space="preserve">37% </w:t>
      </w:r>
      <w:r startTime="918360" endTime="918660">
        <w:rPr>
          <w:rFonts w:ascii="Bierstadt"/>
          <w:sz w:val="28"/>
          <w:color w:val="000000"/>
        </w:rPr>
        <w:t xml:space="preserve">fewer </w:t>
      </w:r>
      <w:r startTime="918660" endTime="919440">
        <w:rPr>
          <w:rFonts w:ascii="Bierstadt"/>
          <w:sz w:val="28"/>
          <w:color w:val="000000"/>
        </w:rPr>
        <w:t xml:space="preserve">escalation. </w:t>
      </w:r>
      <w:r startTime="919440" endTime="919620">
        <w:rPr>
          <w:rFonts w:ascii="Bierstadt"/>
          <w:sz w:val="28"/>
          <w:color w:val="000000"/>
        </w:rPr>
        <w:t xml:space="preserve">So </w:t>
      </w:r>
      <w:r startTime="919620" endTime="919710">
        <w:rPr>
          <w:rFonts w:ascii="Bierstadt"/>
          <w:sz w:val="28"/>
          <w:color w:val="000000"/>
        </w:rPr>
        <w:t xml:space="preserve">we </w:t>
      </w:r>
      <w:r startTime="919710" endTime="919860">
        <w:rPr>
          <w:rFonts w:ascii="Bierstadt"/>
          <w:sz w:val="28"/>
          <w:color w:val="000000"/>
        </w:rPr>
        <w:t xml:space="preserve">didn't </w:t>
      </w:r>
      <w:r startTime="919860" endTime="920040">
        <w:rPr>
          <w:rFonts w:ascii="Bierstadt"/>
          <w:sz w:val="28"/>
          <w:color w:val="000000"/>
        </w:rPr>
        <w:t xml:space="preserve">quite </w:t>
      </w:r>
      <w:r startTime="920040" endTime="920190">
        <w:rPr>
          <w:rFonts w:ascii="Bierstadt"/>
          <w:sz w:val="28"/>
          <w:color w:val="000000"/>
        </w:rPr>
        <w:t xml:space="preserve">hit </w:t>
      </w:r>
      <w:r startTime="920190" endTime="920310">
        <w:rPr>
          <w:rFonts w:ascii="Bierstadt"/>
          <w:sz w:val="28"/>
          <w:color w:val="000000"/>
        </w:rPr>
        <w:t xml:space="preserve">the </w:t>
      </w:r>
      <w:r startTime="920310" endTime="920820">
        <w:rPr>
          <w:rFonts w:ascii="Bierstadt"/>
          <w:sz w:val="28"/>
          <w:color w:val="000000"/>
        </w:rPr>
        <w:t xml:space="preserve">40 </w:t>
      </w:r>
      <w:r startTime="920820" endTime="921000">
        <w:rPr>
          <w:rFonts w:ascii="Bierstadt"/>
          <w:sz w:val="28"/>
          <w:color w:val="000000"/>
        </w:rPr>
        <w:t xml:space="preserve">that </w:t>
      </w:r>
      <w:r startTime="921000" endTime="921270">
        <w:rPr>
          <w:rFonts w:ascii="Bierstadt"/>
          <w:sz w:val="28"/>
          <w:color w:val="000000"/>
        </w:rPr>
        <w:t xml:space="preserve">we </w:t>
      </w:r>
      <w:r startTime="921330" endTime="921600">
        <w:rPr>
          <w:rFonts w:ascii="Bierstadt"/>
          <w:sz w:val="28"/>
          <w:color w:val="000000"/>
        </w:rPr>
        <w:t xml:space="preserve">hope </w:t>
      </w:r>
      <w:r startTime="921600" endTime="921780">
        <w:rPr>
          <w:rFonts w:ascii="Bierstadt"/>
          <w:sz w:val="28"/>
          <w:color w:val="000000"/>
        </w:rPr>
        <w:t xml:space="preserve">for </w:t>
      </w:r>
      <w:r startTime="921780" endTime="922140">
        <w:rPr>
          <w:rFonts w:ascii="Bierstadt"/>
          <w:sz w:val="28"/>
          <w:color w:val="000000"/>
        </w:rPr>
        <w:t xml:space="preserve">yet, </w:t>
      </w:r>
      <w:r startTime="922560" endTime="922740">
        <w:rPr>
          <w:rFonts w:ascii="Bierstadt"/>
          <w:sz w:val="28"/>
          <w:color w:val="000000"/>
        </w:rPr>
        <w:t xml:space="preserve">but </w:t>
      </w:r>
      <w:r startTime="922740" endTime="923310">
        <w:rPr>
          <w:rFonts w:ascii="Bierstadt"/>
          <w:sz w:val="28"/>
          <w:color w:val="000000"/>
        </w:rPr>
        <w:t xml:space="preserve">37 </w:t>
      </w:r>
      <w:r startTime="923310" endTime="923460">
        <w:rPr>
          <w:rFonts w:ascii="Bierstadt"/>
          <w:sz w:val="28"/>
          <w:color w:val="000000"/>
        </w:rPr>
        <w:t xml:space="preserve">is </w:t>
      </w:r>
      <w:r startTime="923460" endTime="923730">
        <w:rPr>
          <w:rFonts w:ascii="Bierstadt"/>
          <w:sz w:val="28"/>
          <w:color w:val="000000"/>
        </w:rPr>
        <w:t xml:space="preserve">pretty </w:t>
      </w:r>
      <w:r startTime="923730" endTime="924300">
        <w:rPr>
          <w:rFonts w:ascii="Bierstadt"/>
          <w:sz w:val="28"/>
          <w:color w:val="000000"/>
        </w:rPr>
        <w:t xml:space="preserve">amazing. </w:t>
      </w:r>
    </w:p>
    <w:p>
      <w:r startTime="924300" endTime="924480">
        <w:rPr>
          <w:rFonts w:ascii="Bierstadt"/>
          <w:sz w:val="28"/>
          <w:color w:val="000000"/>
        </w:rPr>
        <w:t xml:space="preserve">Can </w:t>
      </w:r>
      <w:r startTime="924480" endTime="924570">
        <w:rPr>
          <w:rFonts w:ascii="Bierstadt"/>
          <w:sz w:val="28"/>
          <w:color w:val="000000"/>
        </w:rPr>
        <w:t xml:space="preserve">you </w:t>
      </w:r>
      <w:r startTime="924570" endTime="924780">
        <w:rPr>
          <w:rFonts w:ascii="Bierstadt"/>
          <w:sz w:val="28"/>
          <w:color w:val="000000"/>
        </w:rPr>
        <w:t xml:space="preserve">tell </w:t>
      </w:r>
      <w:r startTime="924780" endTime="924960">
        <w:rPr>
          <w:rFonts w:ascii="Bierstadt"/>
          <w:sz w:val="28"/>
          <w:color w:val="000000"/>
        </w:rPr>
        <w:t xml:space="preserve">me </w:t>
      </w:r>
      <w:r startTime="924960" endTime="925200">
        <w:rPr>
          <w:rFonts w:ascii="Bierstadt"/>
          <w:sz w:val="28"/>
          <w:color w:val="000000"/>
        </w:rPr>
        <w:t xml:space="preserve">about </w:t>
      </w:r>
      <w:r startTime="925200" endTime="925380">
        <w:rPr>
          <w:rFonts w:ascii="Bierstadt"/>
          <w:sz w:val="28"/>
          <w:color w:val="000000"/>
        </w:rPr>
        <w:t xml:space="preserve">those </w:t>
      </w:r>
      <w:r startTime="925380" endTime="925710">
        <w:rPr>
          <w:rFonts w:ascii="Bierstadt"/>
          <w:sz w:val="28"/>
          <w:color w:val="000000"/>
        </w:rPr>
        <w:t xml:space="preserve">power </w:t>
      </w:r>
      <w:r startTime="925710" endTime="926220">
        <w:rPr>
          <w:rFonts w:ascii="Bierstadt"/>
          <w:sz w:val="28"/>
          <w:color w:val="000000"/>
        </w:rPr>
        <w:t xml:space="preserve">users </w:t>
      </w:r>
      <w:r startTime="926220" endTime="926430">
        <w:rPr>
          <w:rFonts w:ascii="Bierstadt"/>
          <w:sz w:val="28"/>
          <w:color w:val="000000"/>
        </w:rPr>
        <w:t xml:space="preserve">and </w:t>
      </w:r>
      <w:r startTime="926730" endTime="927090">
        <w:rPr>
          <w:rFonts w:ascii="Bierstadt"/>
          <w:sz w:val="28"/>
          <w:color w:val="000000"/>
        </w:rPr>
        <w:t xml:space="preserve">what </w:t>
      </w:r>
      <w:r startTime="927090" endTime="927450">
        <w:rPr>
          <w:rFonts w:ascii="Bierstadt"/>
          <w:sz w:val="28"/>
          <w:color w:val="000000"/>
        </w:rPr>
        <w:t xml:space="preserve">you </w:t>
      </w:r>
      <w:r startTime="927450" endTime="928080">
        <w:rPr>
          <w:rFonts w:ascii="Bierstadt"/>
          <w:sz w:val="28"/>
          <w:color w:val="000000"/>
        </w:rPr>
        <w:t xml:space="preserve">specifically </w:t>
      </w:r>
      <w:r startTime="928080" endTime="928170">
        <w:rPr>
          <w:rFonts w:ascii="Bierstadt"/>
          <w:sz w:val="28"/>
          <w:color w:val="000000"/>
        </w:rPr>
        <w:t xml:space="preserve">are </w:t>
      </w:r>
      <w:r startTime="928170" endTime="928500">
        <w:rPr>
          <w:rFonts w:ascii="Bierstadt"/>
          <w:sz w:val="28"/>
          <w:color w:val="000000"/>
        </w:rPr>
        <w:t xml:space="preserve">doing </w:t>
      </w:r>
      <w:r startTime="928500" endTime="928680">
        <w:rPr>
          <w:rFonts w:ascii="Bierstadt"/>
          <w:sz w:val="28"/>
          <w:color w:val="000000"/>
        </w:rPr>
        <w:t xml:space="preserve">with </w:t>
      </w:r>
      <w:r startTime="928680" endTime="928950">
        <w:rPr>
          <w:rFonts w:ascii="Bierstadt"/>
          <w:sz w:val="28"/>
          <w:color w:val="000000"/>
        </w:rPr>
        <w:t xml:space="preserve">them </w:t>
      </w:r>
      <w:r startTime="928950" endTime="929100">
        <w:rPr>
          <w:rFonts w:ascii="Bierstadt"/>
          <w:sz w:val="28"/>
          <w:color w:val="000000"/>
        </w:rPr>
        <w:t xml:space="preserve">to </w:t>
      </w:r>
      <w:r startTime="929100" endTime="929460">
        <w:rPr>
          <w:rFonts w:ascii="Bierstadt"/>
          <w:sz w:val="28"/>
          <w:color w:val="000000"/>
        </w:rPr>
        <w:t xml:space="preserve">help </w:t>
      </w:r>
      <w:r startTime="929460" endTime="929670">
        <w:rPr>
          <w:rFonts w:ascii="Bierstadt"/>
          <w:sz w:val="28"/>
          <w:color w:val="000000"/>
        </w:rPr>
        <w:t xml:space="preserve">them </w:t>
      </w:r>
      <w:r startTime="929670" endTime="929880">
        <w:rPr>
          <w:rFonts w:ascii="Bierstadt"/>
          <w:sz w:val="28"/>
          <w:color w:val="000000"/>
        </w:rPr>
        <w:t xml:space="preserve">be </w:t>
      </w:r>
      <w:r startTime="929880" endTime="930210">
        <w:rPr>
          <w:rFonts w:ascii="Bierstadt"/>
          <w:sz w:val="28"/>
          <w:color w:val="000000"/>
        </w:rPr>
        <w:t xml:space="preserve">power </w:t>
      </w:r>
      <w:r startTime="930210" endTime="930810">
        <w:rPr>
          <w:rFonts w:ascii="Bierstadt"/>
          <w:sz w:val="28"/>
          <w:color w:val="000000"/>
        </w:rPr>
        <w:t xml:space="preserve">users?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931590" endTime="932250">
        <w:rPr>
          <w:rFonts w:ascii="Bierstadt"/>
          <w:sz w:val="28"/>
          <w:color w:val="000000"/>
        </w:rPr>
        <w:t xml:space="preserve">Absolutely. </w:t>
      </w:r>
      <w:r startTime="933270" endTime="933660">
        <w:rPr>
          <w:rFonts w:ascii="Bierstadt"/>
          <w:sz w:val="28"/>
          <w:color w:val="000000"/>
        </w:rPr>
        <w:t xml:space="preserve">We </w:t>
      </w:r>
      <w:r startTime="933780" endTime="934020">
        <w:rPr>
          <w:rFonts w:ascii="Bierstadt"/>
          <w:sz w:val="28"/>
          <w:color w:val="000000"/>
        </w:rPr>
        <w:t xml:space="preserve">are </w:t>
      </w:r>
      <w:r startTime="934020" endTime="934770">
        <w:rPr>
          <w:rFonts w:ascii="Bierstadt"/>
          <w:sz w:val="28"/>
          <w:color w:val="000000"/>
        </w:rPr>
        <w:t xml:space="preserve">concentrated </w:t>
      </w:r>
      <w:r startTime="934770" endTime="934920">
        <w:rPr>
          <w:rFonts w:ascii="Bierstadt"/>
          <w:sz w:val="28"/>
          <w:color w:val="000000"/>
        </w:rPr>
        <w:t xml:space="preserve">in </w:t>
      </w:r>
      <w:r startTime="934920" endTime="935010">
        <w:rPr>
          <w:rFonts w:ascii="Bierstadt"/>
          <w:sz w:val="28"/>
          <w:color w:val="000000"/>
        </w:rPr>
        <w:t xml:space="preserve">our </w:t>
      </w:r>
      <w:r startTime="935010" endTime="935250">
        <w:rPr>
          <w:rFonts w:ascii="Bierstadt"/>
          <w:sz w:val="28"/>
          <w:color w:val="000000"/>
        </w:rPr>
        <w:t xml:space="preserve">power </w:t>
      </w:r>
      <w:r startTime="935250" endTime="935760">
        <w:rPr>
          <w:rFonts w:ascii="Bierstadt"/>
          <w:sz w:val="28"/>
          <w:color w:val="000000"/>
        </w:rPr>
        <w:t xml:space="preserve">users </w:t>
      </w:r>
      <w:r startTime="935760" endTime="935940">
        <w:rPr>
          <w:rFonts w:ascii="Bierstadt"/>
          <w:sz w:val="28"/>
          <w:color w:val="000000"/>
        </w:rPr>
        <w:t xml:space="preserve">in </w:t>
      </w:r>
      <w:r startTime="935940" endTime="936060">
        <w:rPr>
          <w:rFonts w:ascii="Bierstadt"/>
          <w:sz w:val="28"/>
          <w:color w:val="000000"/>
        </w:rPr>
        <w:t xml:space="preserve">our </w:t>
      </w:r>
      <w:r startTime="936240" endTime="936600">
        <w:rPr>
          <w:rFonts w:ascii="Bierstadt"/>
          <w:sz w:val="28"/>
          <w:color w:val="000000"/>
        </w:rPr>
        <w:t xml:space="preserve">JPAC </w:t>
      </w:r>
      <w:r startTime="936600" endTime="937080">
        <w:rPr>
          <w:rFonts w:ascii="Bierstadt"/>
          <w:sz w:val="28"/>
          <w:color w:val="000000"/>
        </w:rPr>
        <w:t xml:space="preserve">site. </w:t>
      </w:r>
      <w:r startTime="938280" endTime="938520">
        <w:rPr>
          <w:rFonts w:ascii="Bierstadt"/>
          <w:sz w:val="28"/>
          <w:color w:val="000000"/>
        </w:rPr>
        <w:t xml:space="preserve">This </w:t>
      </w:r>
      <w:r startTime="938520" endTime="938640">
        <w:rPr>
          <w:rFonts w:ascii="Bierstadt"/>
          <w:sz w:val="28"/>
          <w:color w:val="000000"/>
        </w:rPr>
        <w:t xml:space="preserve">is </w:t>
      </w:r>
      <w:r startTime="938640" endTime="938940">
        <w:rPr>
          <w:rFonts w:ascii="Bierstadt"/>
          <w:sz w:val="28"/>
          <w:color w:val="000000"/>
        </w:rPr>
        <w:t xml:space="preserve">where </w:t>
      </w:r>
      <w:r startTime="938940" endTime="939060">
        <w:rPr>
          <w:rFonts w:ascii="Bierstadt"/>
          <w:sz w:val="28"/>
          <w:color w:val="000000"/>
        </w:rPr>
        <w:t xml:space="preserve">the </w:t>
      </w:r>
      <w:r startTime="939060" endTime="939540">
        <w:rPr>
          <w:rFonts w:ascii="Bierstadt"/>
          <w:sz w:val="28"/>
          <w:color w:val="000000"/>
        </w:rPr>
        <w:t xml:space="preserve">person </w:t>
      </w:r>
      <w:r startTime="939540" endTime="940110">
        <w:rPr>
          <w:rFonts w:ascii="Bierstadt"/>
          <w:sz w:val="28"/>
          <w:color w:val="000000"/>
        </w:rPr>
        <w:t xml:space="preserve">found </w:t>
      </w:r>
      <w:r startTime="940410" endTime="940920">
        <w:rPr>
          <w:rFonts w:ascii="Bierstadt"/>
          <w:sz w:val="28"/>
          <w:color w:val="000000"/>
        </w:rPr>
        <w:t xml:space="preserve">the </w:t>
      </w:r>
      <w:r startTime="941520" endTime="942030">
        <w:rPr>
          <w:rFonts w:ascii="Bierstadt"/>
          <w:sz w:val="28"/>
          <w:color w:val="000000"/>
        </w:rPr>
        <w:t xml:space="preserve">tool </w:t>
      </w:r>
      <w:r startTime="942090" endTime="942450">
        <w:rPr>
          <w:rFonts w:ascii="Bierstadt"/>
          <w:sz w:val="28"/>
          <w:color w:val="000000"/>
        </w:rPr>
        <w:t xml:space="preserve">and </w:t>
      </w:r>
      <w:r startTime="942450" endTime="942510">
        <w:rPr>
          <w:rFonts w:ascii="Bierstadt"/>
          <w:sz w:val="28"/>
          <w:color w:val="000000"/>
        </w:rPr>
        <w:t xml:space="preserve">of </w:t>
      </w:r>
      <w:r startTime="942510" endTime="942930">
        <w:rPr>
          <w:rFonts w:ascii="Bierstadt"/>
          <w:sz w:val="28"/>
          <w:color w:val="000000"/>
        </w:rPr>
        <w:t xml:space="preserve">course </w:t>
      </w:r>
      <w:r startTime="943290" endTime="943530">
        <w:rPr>
          <w:rFonts w:ascii="Bierstadt"/>
          <w:sz w:val="28"/>
          <w:color w:val="000000"/>
        </w:rPr>
        <w:t xml:space="preserve">big </w:t>
      </w:r>
      <w:r startTime="943530" endTime="943860">
        <w:rPr>
          <w:rFonts w:ascii="Bierstadt"/>
          <w:sz w:val="28"/>
          <w:color w:val="000000"/>
        </w:rPr>
        <w:t xml:space="preserve">spokes </w:t>
      </w:r>
      <w:r startTime="943860" endTime="944370">
        <w:rPr>
          <w:rFonts w:ascii="Bierstadt"/>
          <w:sz w:val="28"/>
          <w:color w:val="000000"/>
        </w:rPr>
        <w:t xml:space="preserve">model </w:t>
      </w:r>
      <w:r startTime="944730" endTime="945240">
        <w:rPr>
          <w:rFonts w:ascii="Bierstadt"/>
          <w:sz w:val="28"/>
          <w:color w:val="000000"/>
        </w:rPr>
        <w:t xml:space="preserve">across </w:t>
      </w:r>
      <w:r startTime="945240" endTime="945570">
        <w:rPr>
          <w:rFonts w:ascii="Bierstadt"/>
          <w:sz w:val="28"/>
          <w:color w:val="000000"/>
        </w:rPr>
        <w:t xml:space="preserve">the </w:t>
      </w:r>
      <w:r startTime="945810" endTime="946320">
        <w:rPr>
          <w:rFonts w:ascii="Bierstadt"/>
          <w:sz w:val="28"/>
          <w:color w:val="000000"/>
        </w:rPr>
        <w:t xml:space="preserve">JPAC </w:t>
      </w:r>
      <w:r startTime="946680" endTime="947220">
        <w:rPr>
          <w:rFonts w:ascii="Bierstadt"/>
          <w:sz w:val="28"/>
          <w:color w:val="000000"/>
        </w:rPr>
        <w:t xml:space="preserve">theater. </w:t>
      </w:r>
    </w:p>
    <w:p>
      <w:r startTime="948210" endTime="948660">
        <w:rPr>
          <w:rFonts w:ascii="Bierstadt"/>
          <w:sz w:val="28"/>
          <w:color w:val="000000"/>
        </w:rPr>
        <w:t xml:space="preserve">And </w:t>
      </w:r>
      <w:r startTime="948660" endTime="949290">
        <w:rPr>
          <w:rFonts w:ascii="Bierstadt"/>
          <w:sz w:val="28"/>
          <w:color w:val="000000"/>
        </w:rPr>
        <w:t xml:space="preserve">so </w:t>
      </w:r>
      <w:r startTime="951000" endTime="951450">
        <w:rPr>
          <w:rFonts w:ascii="Bierstadt"/>
          <w:sz w:val="28"/>
          <w:color w:val="000000"/>
        </w:rPr>
        <w:t xml:space="preserve">they </w:t>
      </w:r>
      <w:r startTime="951450" endTime="951720">
        <w:rPr>
          <w:rFonts w:ascii="Bierstadt"/>
          <w:sz w:val="28"/>
          <w:color w:val="000000"/>
        </w:rPr>
        <w:t xml:space="preserve">all </w:t>
      </w:r>
      <w:r startTime="951720" endTime="952110">
        <w:rPr>
          <w:rFonts w:ascii="Bierstadt"/>
          <w:sz w:val="28"/>
          <w:color w:val="000000"/>
        </w:rPr>
        <w:t xml:space="preserve">jumped </w:t>
      </w:r>
      <w:r startTime="952110" endTime="952290">
        <w:rPr>
          <w:rFonts w:ascii="Bierstadt"/>
          <w:sz w:val="28"/>
          <w:color w:val="000000"/>
        </w:rPr>
        <w:t xml:space="preserve">in </w:t>
      </w:r>
      <w:r startTime="952290" endTime="952440">
        <w:rPr>
          <w:rFonts w:ascii="Bierstadt"/>
          <w:sz w:val="28"/>
          <w:color w:val="000000"/>
        </w:rPr>
        <w:t xml:space="preserve">on </w:t>
      </w:r>
      <w:r startTime="952440" endTime="952620">
        <w:rPr>
          <w:rFonts w:ascii="Bierstadt"/>
          <w:sz w:val="28"/>
          <w:color w:val="000000"/>
        </w:rPr>
        <w:t xml:space="preserve">this </w:t>
      </w:r>
      <w:r startTime="952620" endTime="953040">
        <w:rPr>
          <w:rFonts w:ascii="Bierstadt"/>
          <w:sz w:val="28"/>
          <w:color w:val="000000"/>
        </w:rPr>
        <w:t xml:space="preserve">thing. </w:t>
      </w:r>
      <w:r startTime="953100" endTime="953400">
        <w:rPr>
          <w:rFonts w:ascii="Bierstadt"/>
          <w:sz w:val="28"/>
          <w:color w:val="000000"/>
        </w:rPr>
        <w:t xml:space="preserve">They </w:t>
      </w:r>
      <w:r startTime="953400" endTime="953790">
        <w:rPr>
          <w:rFonts w:ascii="Bierstadt"/>
          <w:sz w:val="28"/>
          <w:color w:val="000000"/>
        </w:rPr>
        <w:t xml:space="preserve">felt </w:t>
      </w:r>
      <w:r startTime="953790" endTime="954300">
        <w:rPr>
          <w:rFonts w:ascii="Bierstadt"/>
          <w:sz w:val="28"/>
          <w:color w:val="000000"/>
        </w:rPr>
        <w:t xml:space="preserve">a </w:t>
      </w:r>
      <w:r startTime="954300" endTime="954720">
        <w:rPr>
          <w:rFonts w:ascii="Bierstadt"/>
          <w:sz w:val="28"/>
          <w:color w:val="000000"/>
        </w:rPr>
        <w:t xml:space="preserve">great </w:t>
      </w:r>
      <w:r startTime="954720" endTime="955710">
        <w:rPr>
          <w:rFonts w:ascii="Bierstadt"/>
          <w:sz w:val="28"/>
          <w:color w:val="000000"/>
        </w:rPr>
        <w:t xml:space="preserve">opportunity </w:t>
      </w:r>
      <w:r startTime="956280" endTime="956490">
        <w:rPr>
          <w:rFonts w:ascii="Bierstadt"/>
          <w:sz w:val="28"/>
          <w:color w:val="000000"/>
        </w:rPr>
        <w:t xml:space="preserve">in </w:t>
      </w:r>
      <w:r startTime="956490" endTime="956760">
        <w:rPr>
          <w:rFonts w:ascii="Bierstadt"/>
          <w:sz w:val="28"/>
          <w:color w:val="000000"/>
        </w:rPr>
        <w:t xml:space="preserve">order </w:t>
      </w:r>
      <w:r startTime="956760" endTime="957480">
        <w:rPr>
          <w:rFonts w:ascii="Bierstadt"/>
          <w:sz w:val="28"/>
          <w:color w:val="000000"/>
        </w:rPr>
        <w:t xml:space="preserve">to </w:t>
      </w:r>
      <w:r startTime="958200" endTime="958620">
        <w:rPr>
          <w:rFonts w:ascii="Bierstadt"/>
          <w:sz w:val="28"/>
          <w:color w:val="000000"/>
        </w:rPr>
        <w:t xml:space="preserve">really </w:t>
      </w:r>
      <w:r startTime="958620" endTime="958800">
        <w:rPr>
          <w:rFonts w:ascii="Bierstadt"/>
          <w:sz w:val="28"/>
          <w:color w:val="000000"/>
        </w:rPr>
        <w:t xml:space="preserve">not </w:t>
      </w:r>
      <w:r startTime="958800" endTime="958980">
        <w:rPr>
          <w:rFonts w:ascii="Bierstadt"/>
          <w:sz w:val="28"/>
          <w:color w:val="000000"/>
        </w:rPr>
        <w:t xml:space="preserve">just </w:t>
      </w:r>
      <w:r startTime="958980" endTime="959370">
        <w:rPr>
          <w:rFonts w:ascii="Bierstadt"/>
          <w:sz w:val="28"/>
          <w:color w:val="000000"/>
        </w:rPr>
        <w:t xml:space="preserve">pilot </w:t>
      </w:r>
      <w:r startTime="959370" endTime="959460">
        <w:rPr>
          <w:rFonts w:ascii="Bierstadt"/>
          <w:sz w:val="28"/>
          <w:color w:val="000000"/>
        </w:rPr>
        <w:t xml:space="preserve">the </w:t>
      </w:r>
      <w:r startTime="959460" endTime="959700">
        <w:rPr>
          <w:rFonts w:ascii="Bierstadt"/>
          <w:sz w:val="28"/>
          <w:color w:val="000000"/>
        </w:rPr>
        <w:t xml:space="preserve">tool </w:t>
      </w:r>
      <w:r startTime="959700" endTime="959880">
        <w:rPr>
          <w:rFonts w:ascii="Bierstadt"/>
          <w:sz w:val="28"/>
          <w:color w:val="000000"/>
        </w:rPr>
        <w:t xml:space="preserve">but </w:t>
      </w:r>
      <w:r startTime="959880" endTime="960270">
        <w:rPr>
          <w:rFonts w:ascii="Bierstadt"/>
          <w:sz w:val="28"/>
          <w:color w:val="000000"/>
        </w:rPr>
        <w:t xml:space="preserve">use </w:t>
      </w:r>
      <w:r startTime="960270" endTime="960450">
        <w:rPr>
          <w:rFonts w:ascii="Bierstadt"/>
          <w:sz w:val="28"/>
          <w:color w:val="000000"/>
        </w:rPr>
        <w:t xml:space="preserve">it, </w:t>
      </w:r>
      <w:r startTime="960450" endTime="960660">
        <w:rPr>
          <w:rFonts w:ascii="Bierstadt"/>
          <w:sz w:val="28"/>
          <w:color w:val="000000"/>
        </w:rPr>
        <w:t xml:space="preserve">make </w:t>
      </w:r>
      <w:r startTime="960660" endTime="960720">
        <w:rPr>
          <w:rFonts w:ascii="Bierstadt"/>
          <w:sz w:val="28"/>
          <w:color w:val="000000"/>
        </w:rPr>
        <w:t xml:space="preserve">it </w:t>
      </w:r>
      <w:r startTime="960720" endTime="961020">
        <w:rPr>
          <w:rFonts w:ascii="Bierstadt"/>
          <w:sz w:val="28"/>
          <w:color w:val="000000"/>
        </w:rPr>
        <w:t xml:space="preserve">part </w:t>
      </w:r>
      <w:r startTime="961020" endTime="961080">
        <w:rPr>
          <w:rFonts w:ascii="Bierstadt"/>
          <w:sz w:val="28"/>
          <w:color w:val="000000"/>
        </w:rPr>
        <w:t xml:space="preserve">of </w:t>
      </w:r>
      <w:r startTime="961080" endTime="961230">
        <w:rPr>
          <w:rFonts w:ascii="Bierstadt"/>
          <w:sz w:val="28"/>
          <w:color w:val="000000"/>
        </w:rPr>
        <w:t xml:space="preserve">their </w:t>
      </w:r>
      <w:r startTime="961230" endTime="961860">
        <w:rPr>
          <w:rFonts w:ascii="Bierstadt"/>
          <w:sz w:val="28"/>
          <w:color w:val="000000"/>
        </w:rPr>
        <w:t xml:space="preserve">daily </w:t>
      </w:r>
      <w:r startTime="962700" endTime="963570">
        <w:rPr>
          <w:rFonts w:ascii="Bierstadt"/>
          <w:sz w:val="28"/>
          <w:color w:val="000000"/>
        </w:rPr>
        <w:t xml:space="preserve">activities. </w:t>
      </w:r>
    </w:p>
    <w:p>
      <w:r startTime="964740" endTime="964950">
        <w:rPr>
          <w:rFonts w:ascii="Bierstadt"/>
          <w:sz w:val="28"/>
          <w:color w:val="000000"/>
        </w:rPr>
        <w:t xml:space="preserve">And </w:t>
      </w:r>
      <w:r startTime="964950" endTime="965040">
        <w:rPr>
          <w:rFonts w:ascii="Bierstadt"/>
          <w:sz w:val="28"/>
          <w:color w:val="000000"/>
        </w:rPr>
        <w:t xml:space="preserve">so </w:t>
      </w:r>
      <w:r startTime="965040" endTime="965160">
        <w:rPr>
          <w:rFonts w:ascii="Bierstadt"/>
          <w:sz w:val="28"/>
          <w:color w:val="000000"/>
        </w:rPr>
        <w:t xml:space="preserve">it's </w:t>
      </w:r>
      <w:r startTime="965160" endTime="965760">
        <w:rPr>
          <w:rFonts w:ascii="Bierstadt"/>
          <w:sz w:val="28"/>
          <w:color w:val="000000"/>
        </w:rPr>
        <w:t xml:space="preserve">concentrated </w:t>
      </w:r>
      <w:r startTime="965760" endTime="965880">
        <w:rPr>
          <w:rFonts w:ascii="Bierstadt"/>
          <w:sz w:val="28"/>
          <w:color w:val="000000"/>
        </w:rPr>
        <w:t xml:space="preserve">in </w:t>
      </w:r>
      <w:r startTime="965880" endTime="965940">
        <w:rPr>
          <w:rFonts w:ascii="Bierstadt"/>
          <w:sz w:val="28"/>
          <w:color w:val="000000"/>
        </w:rPr>
        <w:t xml:space="preserve">the </w:t>
      </w:r>
      <w:r startTime="965940" endTime="966480">
        <w:rPr>
          <w:rFonts w:ascii="Bierstadt"/>
          <w:sz w:val="28"/>
          <w:color w:val="000000"/>
        </w:rPr>
        <w:t xml:space="preserve">site </w:t>
      </w:r>
      <w:r startTime="967170" endTime="967350">
        <w:rPr>
          <w:rFonts w:ascii="Bierstadt"/>
          <w:sz w:val="28"/>
          <w:color w:val="000000"/>
        </w:rPr>
        <w:t xml:space="preserve">and </w:t>
      </w:r>
      <w:r startTime="967350" endTime="967530">
        <w:rPr>
          <w:rFonts w:ascii="Bierstadt"/>
          <w:sz w:val="28"/>
          <w:color w:val="000000"/>
        </w:rPr>
        <w:t xml:space="preserve">that's </w:t>
      </w:r>
      <w:r startTime="967530" endTime="967890">
        <w:rPr>
          <w:rFonts w:ascii="Bierstadt"/>
          <w:sz w:val="28"/>
          <w:color w:val="000000"/>
        </w:rPr>
        <w:t xml:space="preserve">spreading </w:t>
      </w:r>
      <w:r startTime="967890" endTime="968340">
        <w:rPr>
          <w:rFonts w:ascii="Bierstadt"/>
          <w:sz w:val="28"/>
          <w:color w:val="000000"/>
        </w:rPr>
        <w:t xml:space="preserve">across </w:t>
      </w:r>
      <w:r startTime="968340" endTime="968430">
        <w:rPr>
          <w:rFonts w:ascii="Bierstadt"/>
          <w:sz w:val="28"/>
          <w:color w:val="000000"/>
        </w:rPr>
        <w:t xml:space="preserve">the </w:t>
      </w:r>
      <w:r startTime="968430" endTime="968910">
        <w:rPr>
          <w:rFonts w:ascii="Bierstadt"/>
          <w:sz w:val="28"/>
          <w:color w:val="000000"/>
        </w:rPr>
        <w:t xml:space="preserve">planet </w:t>
      </w:r>
      <w:r startTime="968910" endTime="969240">
        <w:rPr>
          <w:rFonts w:ascii="Bierstadt"/>
          <w:sz w:val="28"/>
          <w:color w:val="000000"/>
        </w:rPr>
        <w:t xml:space="preserve">as </w:t>
      </w:r>
      <w:r startTime="969240" endTime="969840">
        <w:rPr>
          <w:rFonts w:ascii="Bierstadt"/>
          <w:sz w:val="28"/>
          <w:color w:val="000000"/>
        </w:rPr>
        <w:t xml:space="preserve">we </w:t>
      </w:r>
      <w:r startTime="969900" endTime="970200">
        <w:rPr>
          <w:rFonts w:ascii="Bierstadt"/>
          <w:sz w:val="28"/>
          <w:color w:val="000000"/>
        </w:rPr>
        <w:t xml:space="preserve">hear </w:t>
      </w:r>
      <w:r startTime="970200" endTime="970440">
        <w:rPr>
          <w:rFonts w:ascii="Bierstadt"/>
          <w:sz w:val="28"/>
          <w:color w:val="000000"/>
        </w:rPr>
        <w:t xml:space="preserve">more </w:t>
      </w:r>
      <w:r startTime="970440" endTime="970590">
        <w:rPr>
          <w:rFonts w:ascii="Bierstadt"/>
          <w:sz w:val="28"/>
          <w:color w:val="000000"/>
        </w:rPr>
        <w:t xml:space="preserve">of </w:t>
      </w:r>
      <w:r startTime="970590" endTime="970680">
        <w:rPr>
          <w:rFonts w:ascii="Bierstadt"/>
          <w:sz w:val="28"/>
          <w:color w:val="000000"/>
        </w:rPr>
        <w:t xml:space="preserve">the </w:t>
      </w:r>
      <w:r startTime="970680" endTime="971010">
        <w:rPr>
          <w:rFonts w:ascii="Bierstadt"/>
          <w:sz w:val="28"/>
          <w:color w:val="000000"/>
        </w:rPr>
        <w:t xml:space="preserve">great </w:t>
      </w:r>
      <w:r startTime="971010" endTime="971550">
        <w:rPr>
          <w:rFonts w:ascii="Bierstadt"/>
          <w:sz w:val="28"/>
          <w:color w:val="000000"/>
        </w:rPr>
        <w:t xml:space="preserve">stories </w:t>
      </w:r>
      <w:r startTime="971550" endTime="971850">
        <w:rPr>
          <w:rFonts w:ascii="Bierstadt"/>
          <w:sz w:val="28"/>
          <w:color w:val="000000"/>
        </w:rPr>
        <w:t xml:space="preserve">about </w:t>
      </w:r>
      <w:r startTime="971850" endTime="972240">
        <w:rPr>
          <w:rFonts w:ascii="Bierstadt"/>
          <w:sz w:val="28"/>
          <w:color w:val="000000"/>
        </w:rPr>
        <w:t xml:space="preserve">that, </w:t>
      </w:r>
      <w:r startTime="973380" endTime="973590">
        <w:rPr>
          <w:rFonts w:ascii="Bierstadt"/>
          <w:sz w:val="28"/>
          <w:color w:val="000000"/>
        </w:rPr>
        <w:t xml:space="preserve">we </w:t>
      </w:r>
      <w:r startTime="973590" endTime="973890">
        <w:rPr>
          <w:rFonts w:ascii="Bierstadt"/>
          <w:sz w:val="28"/>
          <w:color w:val="000000"/>
        </w:rPr>
        <w:t xml:space="preserve">know </w:t>
      </w:r>
      <w:r startTime="973920" endTime="974220">
        <w:rPr>
          <w:rFonts w:ascii="Bierstadt"/>
          <w:sz w:val="28"/>
          <w:color w:val="000000"/>
        </w:rPr>
        <w:t xml:space="preserve">we've </w:t>
      </w:r>
      <w:r startTime="974220" endTime="974580">
        <w:rPr>
          <w:rFonts w:ascii="Bierstadt"/>
          <w:sz w:val="28"/>
          <w:color w:val="000000"/>
        </w:rPr>
        <w:t xml:space="preserve">got </w:t>
      </w:r>
      <w:r startTime="974730" endTime="975240">
        <w:rPr>
          <w:rFonts w:ascii="Bierstadt"/>
          <w:sz w:val="28"/>
          <w:color w:val="000000"/>
        </w:rPr>
        <w:t xml:space="preserve">folks </w:t>
      </w:r>
      <w:r startTime="975240" endTime="975390">
        <w:rPr>
          <w:rFonts w:ascii="Bierstadt"/>
          <w:sz w:val="28"/>
          <w:color w:val="000000"/>
        </w:rPr>
        <w:t xml:space="preserve">in </w:t>
      </w:r>
      <w:r startTime="975390" endTime="975690">
        <w:rPr>
          <w:rFonts w:ascii="Bierstadt"/>
          <w:sz w:val="28"/>
          <w:color w:val="000000"/>
        </w:rPr>
        <w:t xml:space="preserve">all </w:t>
      </w:r>
      <w:r startTime="975690" endTime="975750">
        <w:rPr>
          <w:rFonts w:ascii="Bierstadt"/>
          <w:sz w:val="28"/>
          <w:color w:val="000000"/>
        </w:rPr>
        <w:t xml:space="preserve">of </w:t>
      </w:r>
      <w:r startTime="975750" endTime="976110">
        <w:rPr>
          <w:rFonts w:ascii="Bierstadt"/>
          <w:sz w:val="28"/>
          <w:color w:val="000000"/>
        </w:rPr>
        <w:t xml:space="preserve">our </w:t>
      </w:r>
      <w:r startTime="976110" endTime="976770">
        <w:rPr>
          <w:rFonts w:ascii="Bierstadt"/>
          <w:sz w:val="28"/>
          <w:color w:val="000000"/>
        </w:rPr>
        <w:t xml:space="preserve">sites </w:t>
      </w:r>
      <w:r startTime="977550" endTime="977910">
        <w:rPr>
          <w:rFonts w:ascii="Bierstadt"/>
          <w:sz w:val="28"/>
          <w:color w:val="000000"/>
        </w:rPr>
        <w:t xml:space="preserve">that </w:t>
      </w:r>
      <w:r startTime="977910" endTime="978150">
        <w:rPr>
          <w:rFonts w:ascii="Bierstadt"/>
          <w:sz w:val="28"/>
          <w:color w:val="000000"/>
        </w:rPr>
        <w:t xml:space="preserve">are </w:t>
      </w:r>
      <w:r startTime="978150" endTime="978600">
        <w:rPr>
          <w:rFonts w:ascii="Bierstadt"/>
          <w:sz w:val="28"/>
          <w:color w:val="000000"/>
        </w:rPr>
        <w:t xml:space="preserve">using </w:t>
      </w:r>
      <w:r startTime="978600" endTime="978690">
        <w:rPr>
          <w:rFonts w:ascii="Bierstadt"/>
          <w:sz w:val="28"/>
          <w:color w:val="000000"/>
        </w:rPr>
        <w:t xml:space="preserve">the </w:t>
      </w:r>
      <w:r startTime="978690" endTime="979170">
        <w:rPr>
          <w:rFonts w:ascii="Bierstadt"/>
          <w:sz w:val="28"/>
          <w:color w:val="000000"/>
        </w:rPr>
        <w:t xml:space="preserve">tool. </w:t>
      </w:r>
    </w:p>
    <w:p>
      <w:r startTime="979740" endTime="979860">
        <w:rPr>
          <w:rFonts w:ascii="Bierstadt"/>
          <w:sz w:val="28"/>
          <w:color w:val="000000"/>
        </w:rPr>
        <w:t xml:space="preserve">Our </w:t>
      </w:r>
      <w:r startTime="979860" endTime="980430">
        <w:rPr>
          <w:rFonts w:ascii="Bierstadt"/>
          <w:sz w:val="28"/>
          <w:color w:val="000000"/>
        </w:rPr>
        <w:t xml:space="preserve">adoption </w:t>
      </w:r>
      <w:r startTime="980430" endTime="980610">
        <w:rPr>
          <w:rFonts w:ascii="Bierstadt"/>
          <w:sz w:val="28"/>
          <w:color w:val="000000"/>
        </w:rPr>
        <w:t xml:space="preserve">is </w:t>
      </w:r>
      <w:r startTime="980610" endTime="980910">
        <w:rPr>
          <w:rFonts w:ascii="Bierstadt"/>
          <w:sz w:val="28"/>
          <w:color w:val="000000"/>
        </w:rPr>
        <w:t xml:space="preserve">still </w:t>
      </w:r>
      <w:r startTime="980910" endTime="981240">
        <w:rPr>
          <w:rFonts w:ascii="Bierstadt"/>
          <w:sz w:val="28"/>
          <w:color w:val="000000"/>
        </w:rPr>
        <w:t xml:space="preserve">coming </w:t>
      </w:r>
      <w:r startTime="981240" endTime="981360">
        <w:rPr>
          <w:rFonts w:ascii="Bierstadt"/>
          <w:sz w:val="28"/>
          <w:color w:val="000000"/>
        </w:rPr>
        <w:t xml:space="preserve">up </w:t>
      </w:r>
      <w:r startTime="981360" endTime="981480">
        <w:rPr>
          <w:rFonts w:ascii="Bierstadt"/>
          <w:sz w:val="28"/>
          <w:color w:val="000000"/>
        </w:rPr>
        <w:t xml:space="preserve">to </w:t>
      </w:r>
      <w:r startTime="981480" endTime="982020">
        <w:rPr>
          <w:rFonts w:ascii="Bierstadt"/>
          <w:sz w:val="28"/>
          <w:color w:val="000000"/>
        </w:rPr>
        <w:t xml:space="preserve">speed </w:t>
      </w:r>
      <w:r startTime="982020" endTime="982440">
        <w:rPr>
          <w:rFonts w:ascii="Bierstadt"/>
          <w:sz w:val="28"/>
          <w:color w:val="000000"/>
        </w:rPr>
        <w:t xml:space="preserve">as </w:t>
      </w:r>
      <w:r startTime="982440" endTime="982980">
        <w:rPr>
          <w:rFonts w:ascii="Bierstadt"/>
          <w:sz w:val="28"/>
          <w:color w:val="000000"/>
        </w:rPr>
        <w:t xml:space="preserve">we </w:t>
      </w:r>
      <w:r startTime="983250" endTime="983550">
        <w:rPr>
          <w:rFonts w:ascii="Bierstadt"/>
          <w:sz w:val="28"/>
          <w:color w:val="000000"/>
        </w:rPr>
        <w:t xml:space="preserve">get </w:t>
      </w:r>
      <w:r startTime="983550" endTime="983850">
        <w:rPr>
          <w:rFonts w:ascii="Bierstadt"/>
          <w:sz w:val="28"/>
          <w:color w:val="000000"/>
        </w:rPr>
        <w:t xml:space="preserve">more </w:t>
      </w:r>
      <w:r startTime="983850" endTime="983940">
        <w:rPr>
          <w:rFonts w:ascii="Bierstadt"/>
          <w:sz w:val="28"/>
          <w:color w:val="000000"/>
        </w:rPr>
        <w:t xml:space="preserve">and </w:t>
      </w:r>
      <w:r startTime="983940" endTime="984090">
        <w:rPr>
          <w:rFonts w:ascii="Bierstadt"/>
          <w:sz w:val="28"/>
          <w:color w:val="000000"/>
        </w:rPr>
        <w:t xml:space="preserve">more </w:t>
      </w:r>
      <w:r startTime="984090" endTime="984300">
        <w:rPr>
          <w:rFonts w:ascii="Bierstadt"/>
          <w:sz w:val="28"/>
          <w:color w:val="000000"/>
        </w:rPr>
        <w:t xml:space="preserve">good </w:t>
      </w:r>
      <w:r startTime="984300" endTime="984900">
        <w:rPr>
          <w:rFonts w:ascii="Bierstadt"/>
          <w:sz w:val="28"/>
          <w:color w:val="000000"/>
        </w:rPr>
        <w:t xml:space="preserve">stories. </w:t>
      </w:r>
      <w:r startTime="985470" endTime="985620">
        <w:rPr>
          <w:rFonts w:ascii="Bierstadt"/>
          <w:sz w:val="28"/>
          <w:color w:val="000000"/>
        </w:rPr>
        <w:t xml:space="preserve">But </w:t>
      </w:r>
      <w:r startTime="985620" endTime="985740">
        <w:rPr>
          <w:rFonts w:ascii="Bierstadt"/>
          <w:sz w:val="28"/>
          <w:color w:val="000000"/>
        </w:rPr>
        <w:t xml:space="preserve">I'll </w:t>
      </w:r>
      <w:r startTime="985740" endTime="985890">
        <w:rPr>
          <w:rFonts w:ascii="Bierstadt"/>
          <w:sz w:val="28"/>
          <w:color w:val="000000"/>
        </w:rPr>
        <w:t xml:space="preserve">tell </w:t>
      </w:r>
      <w:r startTime="985890" endTime="985950">
        <w:rPr>
          <w:rFonts w:ascii="Bierstadt"/>
          <w:sz w:val="28"/>
          <w:color w:val="000000"/>
        </w:rPr>
        <w:t xml:space="preserve">you </w:t>
      </w:r>
      <w:r startTime="985950" endTime="986250">
        <w:rPr>
          <w:rFonts w:ascii="Bierstadt"/>
          <w:sz w:val="28"/>
          <w:color w:val="000000"/>
        </w:rPr>
        <w:t xml:space="preserve">even </w:t>
      </w:r>
      <w:r startTime="986400" endTime="986460">
        <w:rPr>
          <w:rFonts w:ascii="Bierstadt"/>
          <w:sz w:val="28"/>
          <w:color w:val="000000"/>
        </w:rPr>
        <w:t xml:space="preserve">were </w:t>
      </w:r>
      <w:r startTime="986460" endTime="986790">
        <w:rPr>
          <w:rFonts w:ascii="Bierstadt"/>
          <w:sz w:val="28"/>
          <w:color w:val="000000"/>
        </w:rPr>
        <w:t xml:space="preserve">talking </w:t>
      </w:r>
      <w:r startTime="986790" endTime="987030">
        <w:rPr>
          <w:rFonts w:ascii="Bierstadt"/>
          <w:sz w:val="28"/>
          <w:color w:val="000000"/>
        </w:rPr>
        <w:t xml:space="preserve">about </w:t>
      </w:r>
      <w:r startTime="987030" endTime="987540">
        <w:rPr>
          <w:rFonts w:ascii="Bierstadt"/>
          <w:sz w:val="28"/>
          <w:color w:val="000000"/>
        </w:rPr>
        <w:t xml:space="preserve">earlier, </w:t>
      </w:r>
      <w:r startTime="987540" endTime="987660">
        <w:rPr>
          <w:rFonts w:ascii="Bierstadt"/>
          <w:sz w:val="28"/>
          <w:color w:val="000000"/>
        </w:rPr>
        <w:t xml:space="preserve">if </w:t>
      </w:r>
      <w:r startTime="987660" endTime="988020">
        <w:rPr>
          <w:rFonts w:ascii="Bierstadt"/>
          <w:sz w:val="28"/>
          <w:color w:val="000000"/>
        </w:rPr>
        <w:t xml:space="preserve">we </w:t>
      </w:r>
      <w:r startTime="988020" endTime="988320">
        <w:rPr>
          <w:rFonts w:ascii="Bierstadt"/>
          <w:sz w:val="28"/>
          <w:color w:val="000000"/>
        </w:rPr>
        <w:t xml:space="preserve">even </w:t>
      </w:r>
      <w:r startTime="988320" endTime="988830">
        <w:rPr>
          <w:rFonts w:ascii="Bierstadt"/>
          <w:sz w:val="28"/>
          <w:color w:val="000000"/>
        </w:rPr>
        <w:t xml:space="preserve">avoided </w:t>
      </w:r>
      <w:r startTime="988830" endTime="988890">
        <w:rPr>
          <w:rFonts w:ascii="Bierstadt"/>
          <w:sz w:val="28"/>
          <w:color w:val="000000"/>
        </w:rPr>
        <w:t xml:space="preserve">a </w:t>
      </w:r>
      <w:r startTime="988890" endTime="989550">
        <w:rPr>
          <w:rFonts w:ascii="Bierstadt"/>
          <w:sz w:val="28"/>
          <w:color w:val="000000"/>
        </w:rPr>
        <w:t xml:space="preserve">couple </w:t>
      </w:r>
      <w:r startTime="989790" endTime="990780">
        <w:rPr>
          <w:rFonts w:ascii="Bierstadt"/>
          <w:sz w:val="28"/>
          <w:color w:val="000000"/>
        </w:rPr>
        <w:t xml:space="preserve">escalations </w:t>
      </w:r>
      <w:r startTime="990900" endTime="991080">
        <w:rPr>
          <w:rFonts w:ascii="Bierstadt"/>
          <w:sz w:val="28"/>
          <w:color w:val="000000"/>
        </w:rPr>
        <w:t xml:space="preserve">because </w:t>
      </w:r>
      <w:r startTime="991080" endTime="991230">
        <w:rPr>
          <w:rFonts w:ascii="Bierstadt"/>
          <w:sz w:val="28"/>
          <w:color w:val="000000"/>
        </w:rPr>
        <w:t xml:space="preserve">those </w:t>
      </w:r>
      <w:r startTime="991230" endTime="991860">
        <w:rPr>
          <w:rFonts w:ascii="Bierstadt"/>
          <w:sz w:val="28"/>
          <w:color w:val="000000"/>
        </w:rPr>
        <w:t xml:space="preserve">escalations </w:t>
      </w:r>
      <w:r startTime="991860" endTime="992010">
        <w:rPr>
          <w:rFonts w:ascii="Bierstadt"/>
          <w:sz w:val="28"/>
          <w:color w:val="000000"/>
        </w:rPr>
        <w:t xml:space="preserve">could </w:t>
      </w:r>
      <w:r startTime="992010" endTime="992070">
        <w:rPr>
          <w:rFonts w:ascii="Bierstadt"/>
          <w:sz w:val="28"/>
          <w:color w:val="000000"/>
        </w:rPr>
        <w:t xml:space="preserve">have </w:t>
      </w:r>
      <w:r startTime="992070" endTime="992220">
        <w:rPr>
          <w:rFonts w:ascii="Bierstadt"/>
          <w:sz w:val="28"/>
          <w:color w:val="000000"/>
        </w:rPr>
        <w:t xml:space="preserve">been </w:t>
      </w:r>
      <w:r startTime="992220" endTime="992370">
        <w:rPr>
          <w:rFonts w:ascii="Bierstadt"/>
          <w:sz w:val="28"/>
          <w:color w:val="000000"/>
        </w:rPr>
        <w:t xml:space="preserve">the </w:t>
      </w:r>
      <w:r startTime="992370" endTime="992790">
        <w:rPr>
          <w:rFonts w:ascii="Bierstadt"/>
          <w:sz w:val="28"/>
          <w:color w:val="000000"/>
        </w:rPr>
        <w:t xml:space="preserve">really </w:t>
      </w:r>
      <w:r startTime="992790" endTime="993120">
        <w:rPr>
          <w:rFonts w:ascii="Bierstadt"/>
          <w:sz w:val="28"/>
          <w:color w:val="000000"/>
        </w:rPr>
        <w:t xml:space="preserve">bad </w:t>
      </w:r>
      <w:r startTime="993120" endTime="993540">
        <w:rPr>
          <w:rFonts w:ascii="Bierstadt"/>
          <w:sz w:val="28"/>
          <w:color w:val="000000"/>
        </w:rPr>
        <w:t xml:space="preserve">ones, </w:t>
      </w:r>
      <w:r startTime="994680" endTime="994860">
        <w:rPr>
          <w:rFonts w:ascii="Bierstadt"/>
          <w:sz w:val="28"/>
          <w:color w:val="000000"/>
        </w:rPr>
        <w:t xml:space="preserve">it's </w:t>
      </w:r>
      <w:r startTime="994860" endTime="995070">
        <w:rPr>
          <w:rFonts w:ascii="Bierstadt"/>
          <w:sz w:val="28"/>
          <w:color w:val="000000"/>
        </w:rPr>
        <w:t xml:space="preserve">hard </w:t>
      </w:r>
      <w:r startTime="995070" endTime="995250">
        <w:rPr>
          <w:rFonts w:ascii="Bierstadt"/>
          <w:sz w:val="28"/>
          <w:color w:val="000000"/>
        </w:rPr>
        <w:t xml:space="preserve">to </w:t>
      </w:r>
      <w:r startTime="995250" endTime="995460">
        <w:rPr>
          <w:rFonts w:ascii="Bierstadt"/>
          <w:sz w:val="28"/>
          <w:color w:val="000000"/>
        </w:rPr>
        <w:t xml:space="preserve">see </w:t>
      </w:r>
      <w:r startTime="995880" endTime="996060">
        <w:rPr>
          <w:rFonts w:ascii="Bierstadt"/>
          <w:sz w:val="28"/>
          <w:color w:val="000000"/>
        </w:rPr>
        <w:t xml:space="preserve">when </w:t>
      </w:r>
      <w:r startTime="996060" endTime="996450">
        <w:rPr>
          <w:rFonts w:ascii="Bierstadt"/>
          <w:sz w:val="28"/>
          <w:color w:val="000000"/>
        </w:rPr>
        <w:t xml:space="preserve">you're, </w:t>
      </w:r>
      <w:r startTime="996510" endTime="996660">
        <w:rPr>
          <w:rFonts w:ascii="Bierstadt"/>
          <w:sz w:val="28"/>
          <w:color w:val="000000"/>
        </w:rPr>
        <w:t xml:space="preserve">we've </w:t>
      </w:r>
      <w:r startTime="996660" endTime="996840">
        <w:rPr>
          <w:rFonts w:ascii="Bierstadt"/>
          <w:sz w:val="28"/>
          <w:color w:val="000000"/>
        </w:rPr>
        <w:t xml:space="preserve">got </w:t>
      </w:r>
      <w:r startTime="996840" endTime="996900">
        <w:rPr>
          <w:rFonts w:ascii="Bierstadt"/>
          <w:sz w:val="28"/>
          <w:color w:val="000000"/>
        </w:rPr>
        <w:t xml:space="preserve">a </w:t>
      </w:r>
      <w:r startTime="996900" endTime="997680">
        <w:rPr>
          <w:rFonts w:ascii="Bierstadt"/>
          <w:sz w:val="28"/>
          <w:color w:val="000000"/>
        </w:rPr>
        <w:t xml:space="preserve">situation </w:t>
      </w:r>
      <w:r startTime="997710" endTime="998100">
        <w:rPr>
          <w:rFonts w:ascii="Bierstadt"/>
          <w:sz w:val="28"/>
          <w:color w:val="000000"/>
        </w:rPr>
        <w:t xml:space="preserve">if </w:t>
      </w:r>
      <w:r startTime="998550" endTime="999090">
        <w:rPr>
          <w:rFonts w:ascii="Bierstadt"/>
          <w:sz w:val="28"/>
          <w:color w:val="000000"/>
        </w:rPr>
        <w:t xml:space="preserve">this </w:t>
      </w:r>
      <w:r startTime="999270" endTime="999960">
        <w:rPr>
          <w:rFonts w:ascii="Bierstadt"/>
          <w:sz w:val="28"/>
          <w:color w:val="000000"/>
        </w:rPr>
        <w:t xml:space="preserve">escalation </w:t>
      </w:r>
      <w:r startTime="999960" endTime="1000080">
        <w:rPr>
          <w:rFonts w:ascii="Bierstadt"/>
          <w:sz w:val="28"/>
          <w:color w:val="000000"/>
        </w:rPr>
        <w:t xml:space="preserve">is </w:t>
      </w:r>
      <w:r startTime="1000080" endTime="1000260">
        <w:rPr>
          <w:rFonts w:ascii="Bierstadt"/>
          <w:sz w:val="28"/>
          <w:color w:val="000000"/>
        </w:rPr>
        <w:t xml:space="preserve">going </w:t>
      </w:r>
      <w:r startTime="1000260" endTime="1000320">
        <w:rPr>
          <w:rFonts w:ascii="Bierstadt"/>
          <w:sz w:val="28"/>
          <w:color w:val="000000"/>
        </w:rPr>
        <w:t xml:space="preserve">to </w:t>
      </w:r>
      <w:r startTime="1000320" endTime="1000440">
        <w:rPr>
          <w:rFonts w:ascii="Bierstadt"/>
          <w:sz w:val="28"/>
          <w:color w:val="000000"/>
        </w:rPr>
        <w:t xml:space="preserve">be </w:t>
      </w:r>
      <w:r startTime="1000440" endTime="1000560">
        <w:rPr>
          <w:rFonts w:ascii="Bierstadt"/>
          <w:sz w:val="28"/>
          <w:color w:val="000000"/>
        </w:rPr>
        <w:t xml:space="preserve">the </w:t>
      </w:r>
      <w:r startTime="1000560" endTime="1000740">
        <w:rPr>
          <w:rFonts w:ascii="Bierstadt"/>
          <w:sz w:val="28"/>
          <w:color w:val="000000"/>
        </w:rPr>
        <w:t xml:space="preserve">one </w:t>
      </w:r>
      <w:r startTime="1000740" endTime="1000860">
        <w:rPr>
          <w:rFonts w:ascii="Bierstadt"/>
          <w:sz w:val="28"/>
          <w:color w:val="000000"/>
        </w:rPr>
        <w:t xml:space="preserve">that </w:t>
      </w:r>
      <w:r startTime="1000860" endTime="1001130">
        <w:rPr>
          <w:rFonts w:ascii="Bierstadt"/>
          <w:sz w:val="28"/>
          <w:color w:val="000000"/>
        </w:rPr>
        <w:t xml:space="preserve">brings </w:t>
      </w:r>
      <w:r startTime="1001130" endTime="1001190">
        <w:rPr>
          <w:rFonts w:ascii="Bierstadt"/>
          <w:sz w:val="28"/>
          <w:color w:val="000000"/>
        </w:rPr>
        <w:t xml:space="preserve">a </w:t>
      </w:r>
      <w:r startTime="1001190" endTime="1001460">
        <w:rPr>
          <w:rFonts w:ascii="Bierstadt"/>
          <w:sz w:val="28"/>
          <w:color w:val="000000"/>
        </w:rPr>
        <w:t xml:space="preserve">house </w:t>
      </w:r>
      <w:r startTime="1001460" endTime="1001880">
        <w:rPr>
          <w:rFonts w:ascii="Bierstadt"/>
          <w:sz w:val="28"/>
          <w:color w:val="000000"/>
        </w:rPr>
        <w:t xml:space="preserve">down </w:t>
      </w:r>
      <w:r startTime="1002180" endTime="1002330">
        <w:rPr>
          <w:rFonts w:ascii="Bierstadt"/>
          <w:sz w:val="28"/>
          <w:color w:val="000000"/>
        </w:rPr>
        <w:t xml:space="preserve">or </w:t>
      </w:r>
      <w:r startTime="1002330" endTime="1002420">
        <w:rPr>
          <w:rFonts w:ascii="Bierstadt"/>
          <w:sz w:val="28"/>
          <w:color w:val="000000"/>
        </w:rPr>
        <w:t xml:space="preserve">is </w:t>
      </w:r>
      <w:r startTime="1002420" endTime="1002600">
        <w:rPr>
          <w:rFonts w:ascii="Bierstadt"/>
          <w:sz w:val="28"/>
          <w:color w:val="000000"/>
        </w:rPr>
        <w:t xml:space="preserve">this </w:t>
      </w:r>
      <w:r startTime="1002600" endTime="1002690">
        <w:rPr>
          <w:rFonts w:ascii="Bierstadt"/>
          <w:sz w:val="28"/>
          <w:color w:val="000000"/>
        </w:rPr>
        <w:t xml:space="preserve">the </w:t>
      </w:r>
      <w:r startTime="1002690" endTime="1002870">
        <w:rPr>
          <w:rFonts w:ascii="Bierstadt"/>
          <w:sz w:val="28"/>
          <w:color w:val="000000"/>
        </w:rPr>
        <w:t xml:space="preserve">one </w:t>
      </w:r>
      <w:r startTime="1002870" endTime="1003020">
        <w:rPr>
          <w:rFonts w:ascii="Bierstadt"/>
          <w:sz w:val="28"/>
          <w:color w:val="000000"/>
        </w:rPr>
        <w:t xml:space="preserve">that </w:t>
      </w:r>
      <w:r startTime="1003020" endTime="1003200">
        <w:rPr>
          <w:rFonts w:ascii="Bierstadt"/>
          <w:sz w:val="28"/>
          <w:color w:val="000000"/>
        </w:rPr>
        <w:t xml:space="preserve">you </w:t>
      </w:r>
      <w:r startTime="1003200" endTime="1003560">
        <w:rPr>
          <w:rFonts w:ascii="Bierstadt"/>
          <w:sz w:val="28"/>
          <w:color w:val="000000"/>
        </w:rPr>
        <w:t xml:space="preserve">can, </w:t>
      </w:r>
      <w:r startTime="1003650" endTime="1003920">
        <w:rPr>
          <w:rFonts w:ascii="Bierstadt"/>
          <w:sz w:val="28"/>
          <w:color w:val="000000"/>
        </w:rPr>
        <w:t xml:space="preserve">it </w:t>
      </w:r>
      <w:r startTime="1003920" endTime="1004070">
        <w:rPr>
          <w:rFonts w:ascii="Bierstadt"/>
          <w:sz w:val="28"/>
          <w:color w:val="000000"/>
        </w:rPr>
        <w:t xml:space="preserve">got </w:t>
      </w:r>
      <w:r startTime="1004070" endTime="1004550">
        <w:rPr>
          <w:rFonts w:ascii="Bierstadt"/>
          <w:sz w:val="28"/>
          <w:color w:val="000000"/>
        </w:rPr>
        <w:t xml:space="preserve">escalated </w:t>
      </w:r>
      <w:r startTime="1004550" endTime="1004640">
        <w:rPr>
          <w:rFonts w:ascii="Bierstadt"/>
          <w:sz w:val="28"/>
          <w:color w:val="000000"/>
        </w:rPr>
        <w:t xml:space="preserve">and </w:t>
      </w:r>
      <w:r startTime="1004640" endTime="1004760">
        <w:rPr>
          <w:rFonts w:ascii="Bierstadt"/>
          <w:sz w:val="28"/>
          <w:color w:val="000000"/>
        </w:rPr>
        <w:t xml:space="preserve">you </w:t>
      </w:r>
      <w:r startTime="1004760" endTime="1005120">
        <w:rPr>
          <w:rFonts w:ascii="Bierstadt"/>
          <w:sz w:val="28"/>
          <w:color w:val="000000"/>
        </w:rPr>
        <w:t xml:space="preserve">solved </w:t>
      </w:r>
      <w:r startTime="1005120" endTime="1005240">
        <w:rPr>
          <w:rFonts w:ascii="Bierstadt"/>
          <w:sz w:val="28"/>
          <w:color w:val="000000"/>
        </w:rPr>
        <w:t xml:space="preserve">it </w:t>
      </w:r>
      <w:r startTime="1005240" endTime="1005360">
        <w:rPr>
          <w:rFonts w:ascii="Bierstadt"/>
          <w:sz w:val="28"/>
          <w:color w:val="000000"/>
        </w:rPr>
        <w:t xml:space="preserve">in </w:t>
      </w:r>
      <w:r startTime="1005360" endTime="1005390">
        <w:rPr>
          <w:rFonts w:ascii="Bierstadt"/>
          <w:sz w:val="28"/>
          <w:color w:val="000000"/>
        </w:rPr>
        <w:t xml:space="preserve">a </w:t>
      </w:r>
      <w:r startTime="1005390" endTime="1005690">
        <w:rPr>
          <w:rFonts w:ascii="Bierstadt"/>
          <w:sz w:val="28"/>
          <w:color w:val="000000"/>
        </w:rPr>
        <w:t xml:space="preserve">short </w:t>
      </w:r>
      <w:r startTime="1005690" endTime="1005900">
        <w:rPr>
          <w:rFonts w:ascii="Bierstadt"/>
          <w:sz w:val="28"/>
          <w:color w:val="000000"/>
        </w:rPr>
        <w:t xml:space="preserve">amount </w:t>
      </w:r>
      <w:r startTime="1005900" endTime="1005960">
        <w:rPr>
          <w:rFonts w:ascii="Bierstadt"/>
          <w:sz w:val="28"/>
          <w:color w:val="000000"/>
        </w:rPr>
        <w:t xml:space="preserve">of </w:t>
      </w:r>
      <w:r startTime="1005960" endTime="1006380">
        <w:rPr>
          <w:rFonts w:ascii="Bierstadt"/>
          <w:sz w:val="28"/>
          <w:color w:val="000000"/>
        </w:rPr>
        <w:t xml:space="preserve">time, </w:t>
      </w:r>
      <w:r startTime="1007400" endTime="1007520">
        <w:rPr>
          <w:rFonts w:ascii="Bierstadt"/>
          <w:sz w:val="28"/>
          <w:color w:val="000000"/>
        </w:rPr>
        <w:t xml:space="preserve">you </w:t>
      </w:r>
      <w:r startTime="1007520" endTime="1007700">
        <w:rPr>
          <w:rFonts w:ascii="Bierstadt"/>
          <w:sz w:val="28"/>
          <w:color w:val="000000"/>
        </w:rPr>
        <w:t xml:space="preserve">can </w:t>
      </w:r>
      <w:r startTime="1007700" endTime="1007910">
        <w:rPr>
          <w:rFonts w:ascii="Bierstadt"/>
          <w:sz w:val="28"/>
          <w:color w:val="000000"/>
        </w:rPr>
        <w:t xml:space="preserve">never </w:t>
      </w:r>
      <w:r startTime="1007910" endTime="1008420">
        <w:rPr>
          <w:rFonts w:ascii="Bierstadt"/>
          <w:sz w:val="28"/>
          <w:color w:val="000000"/>
        </w:rPr>
        <w:t xml:space="preserve">tell. </w:t>
      </w:r>
    </w:p>
    <w:p>
      <w:r startTime="1009860" endTime="1010040">
        <w:rPr>
          <w:rFonts w:ascii="Bierstadt"/>
          <w:sz w:val="28"/>
          <w:color w:val="000000"/>
        </w:rPr>
        <w:t xml:space="preserve">We've </w:t>
      </w:r>
      <w:r startTime="1010040" endTime="1010190">
        <w:rPr>
          <w:rFonts w:ascii="Bierstadt"/>
          <w:sz w:val="28"/>
          <w:color w:val="000000"/>
        </w:rPr>
        <w:t xml:space="preserve">got </w:t>
      </w:r>
      <w:r startTime="1010190" endTime="1010220">
        <w:rPr>
          <w:rFonts w:ascii="Bierstadt"/>
          <w:sz w:val="28"/>
          <w:color w:val="000000"/>
        </w:rPr>
        <w:t xml:space="preserve">a </w:t>
      </w:r>
      <w:r startTime="1010220" endTime="1011030">
        <w:rPr>
          <w:rFonts w:ascii="Bierstadt"/>
          <w:sz w:val="28"/>
          <w:color w:val="000000"/>
        </w:rPr>
        <w:t xml:space="preserve">concentration </w:t>
      </w:r>
      <w:r startTime="1011030" endTime="1011150">
        <w:rPr>
          <w:rFonts w:ascii="Bierstadt"/>
          <w:sz w:val="28"/>
          <w:color w:val="000000"/>
        </w:rPr>
        <w:t xml:space="preserve">of </w:t>
      </w:r>
      <w:r startTime="1011150" endTime="1011510">
        <w:rPr>
          <w:rFonts w:ascii="Bierstadt"/>
          <w:sz w:val="28"/>
          <w:color w:val="000000"/>
        </w:rPr>
        <w:t xml:space="preserve">folks </w:t>
      </w:r>
      <w:r startTime="1011510" endTime="1011630">
        <w:rPr>
          <w:rFonts w:ascii="Bierstadt"/>
          <w:sz w:val="28"/>
          <w:color w:val="000000"/>
        </w:rPr>
        <w:t xml:space="preserve">of </w:t>
      </w:r>
      <w:r startTime="1011630" endTime="1011720">
        <w:rPr>
          <w:rFonts w:ascii="Bierstadt"/>
          <w:sz w:val="28"/>
          <w:color w:val="000000"/>
        </w:rPr>
        <w:t xml:space="preserve">our </w:t>
      </w:r>
      <w:r startTime="1011720" endTime="1012020">
        <w:rPr>
          <w:rFonts w:ascii="Bierstadt"/>
          <w:sz w:val="28"/>
          <w:color w:val="000000"/>
        </w:rPr>
        <w:t xml:space="preserve">power </w:t>
      </w:r>
      <w:r startTime="1012020" endTime="1012470">
        <w:rPr>
          <w:rFonts w:ascii="Bierstadt"/>
          <w:sz w:val="28"/>
          <w:color w:val="000000"/>
        </w:rPr>
        <w:t xml:space="preserve">users </w:t>
      </w:r>
      <w:r startTime="1012470" endTime="1012590">
        <w:rPr>
          <w:rFonts w:ascii="Bierstadt"/>
          <w:sz w:val="28"/>
          <w:color w:val="000000"/>
        </w:rPr>
        <w:t xml:space="preserve">in </w:t>
      </w:r>
      <w:r startTime="1012590" endTime="1012770">
        <w:rPr>
          <w:rFonts w:ascii="Bierstadt"/>
          <w:sz w:val="28"/>
          <w:color w:val="000000"/>
        </w:rPr>
        <w:t xml:space="preserve">one </w:t>
      </w:r>
      <w:r startTime="1012770" endTime="1012830">
        <w:rPr>
          <w:rFonts w:ascii="Bierstadt"/>
          <w:sz w:val="28"/>
          <w:color w:val="000000"/>
        </w:rPr>
        <w:t xml:space="preserve">of </w:t>
      </w:r>
      <w:r startTime="1012830" endTime="1012950">
        <w:rPr>
          <w:rFonts w:ascii="Bierstadt"/>
          <w:sz w:val="28"/>
          <w:color w:val="000000"/>
        </w:rPr>
        <w:t xml:space="preserve">our </w:t>
      </w:r>
      <w:r startTime="1012950" endTime="1013310">
        <w:rPr>
          <w:rFonts w:ascii="Bierstadt"/>
          <w:sz w:val="28"/>
          <w:color w:val="000000"/>
        </w:rPr>
        <w:t xml:space="preserve">sites, </w:t>
      </w:r>
      <w:r startTime="1013310" endTime="1013430">
        <w:rPr>
          <w:rFonts w:ascii="Bierstadt"/>
          <w:sz w:val="28"/>
          <w:color w:val="000000"/>
        </w:rPr>
        <w:t xml:space="preserve">our </w:t>
      </w:r>
      <w:r startTime="1013430" endTime="1013850">
        <w:rPr>
          <w:rFonts w:ascii="Bierstadt"/>
          <w:sz w:val="28"/>
          <w:color w:val="000000"/>
        </w:rPr>
        <w:t xml:space="preserve">JPAC </w:t>
      </w:r>
      <w:r startTime="1013850" endTime="1014180">
        <w:rPr>
          <w:rFonts w:ascii="Bierstadt"/>
          <w:sz w:val="28"/>
          <w:color w:val="000000"/>
        </w:rPr>
        <w:t xml:space="preserve">site </w:t>
      </w:r>
      <w:r startTime="1014180" endTime="1014300">
        <w:rPr>
          <w:rFonts w:ascii="Bierstadt"/>
          <w:sz w:val="28"/>
          <w:color w:val="000000"/>
        </w:rPr>
        <w:t xml:space="preserve">and </w:t>
      </w:r>
      <w:r startTime="1014300" endTime="1014750">
        <w:rPr>
          <w:rFonts w:ascii="Bierstadt"/>
          <w:sz w:val="28"/>
          <w:color w:val="000000"/>
        </w:rPr>
        <w:t xml:space="preserve">located </w:t>
      </w:r>
      <w:r startTime="1014750" endTime="1014840">
        <w:rPr>
          <w:rFonts w:ascii="Bierstadt"/>
          <w:sz w:val="28"/>
          <w:color w:val="000000"/>
        </w:rPr>
        <w:t xml:space="preserve">in </w:t>
      </w:r>
      <w:r startTime="1014840" endTime="1015500">
        <w:rPr>
          <w:rFonts w:ascii="Bierstadt"/>
          <w:sz w:val="28"/>
          <w:color w:val="000000"/>
        </w:rPr>
        <w:t xml:space="preserve">Singapore. </w:t>
      </w:r>
      <w:r startTime="1016520" endTime="1016670">
        <w:rPr>
          <w:rFonts w:ascii="Bierstadt"/>
          <w:sz w:val="28"/>
          <w:color w:val="000000"/>
        </w:rPr>
        <w:t xml:space="preserve">And </w:t>
      </w:r>
      <w:r startTime="1016670" endTime="1016850">
        <w:rPr>
          <w:rFonts w:ascii="Bierstadt"/>
          <w:sz w:val="28"/>
          <w:color w:val="000000"/>
        </w:rPr>
        <w:t xml:space="preserve">this </w:t>
      </w:r>
      <w:r startTime="1016850" endTime="1016970">
        <w:rPr>
          <w:rFonts w:ascii="Bierstadt"/>
          <w:sz w:val="28"/>
          <w:color w:val="000000"/>
        </w:rPr>
        <w:t xml:space="preserve">is </w:t>
      </w:r>
      <w:r startTime="1016970" endTime="1017180">
        <w:rPr>
          <w:rFonts w:ascii="Bierstadt"/>
          <w:sz w:val="28"/>
          <w:color w:val="000000"/>
        </w:rPr>
        <w:t xml:space="preserve">where </w:t>
      </w:r>
      <w:r startTime="1017180" endTime="1017630">
        <w:rPr>
          <w:rFonts w:ascii="Bierstadt"/>
          <w:sz w:val="28"/>
          <w:color w:val="000000"/>
        </w:rPr>
        <w:t xml:space="preserve">the </w:t>
      </w:r>
      <w:r startTime="1017630" endTime="1017900">
        <w:rPr>
          <w:rFonts w:ascii="Bierstadt"/>
          <w:sz w:val="28"/>
          <w:color w:val="000000"/>
        </w:rPr>
        <w:t xml:space="preserve">person </w:t>
      </w:r>
      <w:r startTime="1017900" endTime="1018020">
        <w:rPr>
          <w:rFonts w:ascii="Bierstadt"/>
          <w:sz w:val="28"/>
          <w:color w:val="000000"/>
        </w:rPr>
        <w:t xml:space="preserve">that </w:t>
      </w:r>
      <w:r startTime="1018020" endTime="1018260">
        <w:rPr>
          <w:rFonts w:ascii="Bierstadt"/>
          <w:sz w:val="28"/>
          <w:color w:val="000000"/>
        </w:rPr>
        <w:t xml:space="preserve">actually </w:t>
      </w:r>
      <w:r startTime="1018260" endTime="1018530">
        <w:rPr>
          <w:rFonts w:ascii="Bierstadt"/>
          <w:sz w:val="28"/>
          <w:color w:val="000000"/>
        </w:rPr>
        <w:t xml:space="preserve">found </w:t>
      </w:r>
      <w:r startTime="1018890" endTime="1019310">
        <w:rPr>
          <w:rFonts w:ascii="Bierstadt"/>
          <w:sz w:val="28"/>
          <w:color w:val="000000"/>
        </w:rPr>
        <w:t xml:space="preserve">SupportLogic </w:t>
      </w:r>
      <w:r startTime="1020060" endTime="1020870">
        <w:rPr>
          <w:rFonts w:ascii="Bierstadt"/>
          <w:sz w:val="28"/>
          <w:color w:val="000000"/>
        </w:rPr>
        <w:t xml:space="preserve">resides. </w:t>
      </w:r>
    </w:p>
    <w:p>
      <w:r startTime="1022070" endTime="1022250">
        <w:rPr>
          <w:rFonts w:ascii="Bierstadt"/>
          <w:sz w:val="28"/>
          <w:color w:val="000000"/>
        </w:rPr>
        <w:t xml:space="preserve">But </w:t>
      </w:r>
      <w:r startTime="1022250" endTime="1022430">
        <w:rPr>
          <w:rFonts w:ascii="Bierstadt"/>
          <w:sz w:val="28"/>
          <w:color w:val="000000"/>
        </w:rPr>
        <w:t xml:space="preserve">as </w:t>
      </w:r>
      <w:r startTime="1022430" endTime="1022490">
        <w:rPr>
          <w:rFonts w:ascii="Bierstadt"/>
          <w:sz w:val="28"/>
          <w:color w:val="000000"/>
        </w:rPr>
        <w:t xml:space="preserve">the </w:t>
      </w:r>
      <w:r startTime="1022490" endTime="1023030">
        <w:rPr>
          <w:rFonts w:ascii="Bierstadt"/>
          <w:sz w:val="28"/>
          <w:color w:val="000000"/>
        </w:rPr>
        <w:t xml:space="preserve">story </w:t>
      </w:r>
      <w:r startTime="1023090" endTime="1023420">
        <w:rPr>
          <w:rFonts w:ascii="Bierstadt"/>
          <w:sz w:val="28"/>
          <w:color w:val="000000"/>
        </w:rPr>
        <w:t xml:space="preserve">gets </w:t>
      </w:r>
      <w:r startTime="1023420" endTime="1023720">
        <w:rPr>
          <w:rFonts w:ascii="Bierstadt"/>
          <w:sz w:val="28"/>
          <w:color w:val="000000"/>
        </w:rPr>
        <w:t xml:space="preserve">out </w:t>
      </w:r>
      <w:r startTime="1023720" endTime="1023810">
        <w:rPr>
          <w:rFonts w:ascii="Bierstadt"/>
          <w:sz w:val="28"/>
          <w:color w:val="000000"/>
        </w:rPr>
        <w:t xml:space="preserve">to </w:t>
      </w:r>
      <w:r startTime="1023810" endTime="1024050">
        <w:rPr>
          <w:rFonts w:ascii="Bierstadt"/>
          <w:sz w:val="28"/>
          <w:color w:val="000000"/>
        </w:rPr>
        <w:t xml:space="preserve">more </w:t>
      </w:r>
      <w:r startTime="1024050" endTime="1024140">
        <w:rPr>
          <w:rFonts w:ascii="Bierstadt"/>
          <w:sz w:val="28"/>
          <w:color w:val="000000"/>
        </w:rPr>
        <w:t xml:space="preserve">and </w:t>
      </w:r>
      <w:r startTime="1024140" endTime="1024380">
        <w:rPr>
          <w:rFonts w:ascii="Bierstadt"/>
          <w:sz w:val="28"/>
          <w:color w:val="000000"/>
        </w:rPr>
        <w:t xml:space="preserve">more </w:t>
      </w:r>
      <w:r startTime="1024380" endTime="1024440">
        <w:rPr>
          <w:rFonts w:ascii="Bierstadt"/>
          <w:sz w:val="28"/>
          <w:color w:val="000000"/>
        </w:rPr>
        <w:t xml:space="preserve">of </w:t>
      </w:r>
      <w:r startTime="1024440" endTime="1024560">
        <w:rPr>
          <w:rFonts w:ascii="Bierstadt"/>
          <w:sz w:val="28"/>
          <w:color w:val="000000"/>
        </w:rPr>
        <w:t xml:space="preserve">our </w:t>
      </w:r>
      <w:r startTime="1024560" endTime="1024980">
        <w:rPr>
          <w:rFonts w:ascii="Bierstadt"/>
          <w:sz w:val="28"/>
          <w:color w:val="000000"/>
        </w:rPr>
        <w:t xml:space="preserve">support </w:t>
      </w:r>
      <w:r startTime="1024980" endTime="1025910">
        <w:rPr>
          <w:rFonts w:ascii="Bierstadt"/>
          <w:sz w:val="28"/>
          <w:color w:val="000000"/>
        </w:rPr>
        <w:t xml:space="preserve">organization </w:t>
      </w:r>
      <w:r startTime="1026240" endTime="1026390">
        <w:rPr>
          <w:rFonts w:ascii="Bierstadt"/>
          <w:sz w:val="28"/>
          <w:color w:val="000000"/>
        </w:rPr>
        <w:t xml:space="preserve">and </w:t>
      </w:r>
      <w:r startTime="1026390" endTime="1026510">
        <w:rPr>
          <w:rFonts w:ascii="Bierstadt"/>
          <w:sz w:val="28"/>
          <w:color w:val="000000"/>
        </w:rPr>
        <w:t xml:space="preserve">we </w:t>
      </w:r>
      <w:r startTime="1026510" endTime="1026630">
        <w:rPr>
          <w:rFonts w:ascii="Bierstadt"/>
          <w:sz w:val="28"/>
          <w:color w:val="000000"/>
        </w:rPr>
        <w:t xml:space="preserve">do </w:t>
      </w:r>
      <w:r startTime="1026630" endTime="1026869.9999">
        <w:rPr>
          <w:rFonts w:ascii="Bierstadt"/>
          <w:sz w:val="28"/>
          <w:color w:val="000000"/>
        </w:rPr>
        <w:t xml:space="preserve">have </w:t>
      </w:r>
      <w:r startTime="1026869.9999" endTime="1027140">
        <w:rPr>
          <w:rFonts w:ascii="Bierstadt"/>
          <w:sz w:val="28"/>
          <w:color w:val="000000"/>
        </w:rPr>
        <w:t xml:space="preserve">people </w:t>
      </w:r>
      <w:r startTime="1027140" endTime="1027500">
        <w:rPr>
          <w:rFonts w:ascii="Bierstadt"/>
          <w:sz w:val="28"/>
          <w:color w:val="000000"/>
        </w:rPr>
        <w:t xml:space="preserve">within </w:t>
      </w:r>
      <w:r startTime="1027500" endTime="1027770">
        <w:rPr>
          <w:rFonts w:ascii="Bierstadt"/>
          <w:sz w:val="28"/>
          <w:color w:val="000000"/>
        </w:rPr>
        <w:t xml:space="preserve">all </w:t>
      </w:r>
      <w:r startTime="1027770" endTime="1027830">
        <w:rPr>
          <w:rFonts w:ascii="Bierstadt"/>
          <w:sz w:val="28"/>
          <w:color w:val="000000"/>
        </w:rPr>
        <w:t xml:space="preserve">of </w:t>
      </w:r>
      <w:r startTime="1027830" endTime="1027950">
        <w:rPr>
          <w:rFonts w:ascii="Bierstadt"/>
          <w:sz w:val="28"/>
          <w:color w:val="000000"/>
        </w:rPr>
        <w:t xml:space="preserve">our </w:t>
      </w:r>
      <w:r startTime="1027950" endTime="1028220">
        <w:rPr>
          <w:rFonts w:ascii="Bierstadt"/>
          <w:sz w:val="28"/>
          <w:color w:val="000000"/>
        </w:rPr>
        <w:t xml:space="preserve">support </w:t>
      </w:r>
      <w:r startTime="1028220" endTime="1028820">
        <w:rPr>
          <w:rFonts w:ascii="Bierstadt"/>
          <w:sz w:val="28"/>
          <w:color w:val="000000"/>
        </w:rPr>
        <w:t xml:space="preserve">organizations, </w:t>
      </w:r>
      <w:r startTime="1028820" endTime="1029000">
        <w:rPr>
          <w:rFonts w:ascii="Bierstadt"/>
          <w:sz w:val="28"/>
          <w:color w:val="000000"/>
        </w:rPr>
        <w:t xml:space="preserve">we've </w:t>
      </w:r>
      <w:r startTime="1029210" endTime="1029780">
        <w:rPr>
          <w:rFonts w:ascii="Bierstadt"/>
          <w:sz w:val="28"/>
          <w:color w:val="000000"/>
        </w:rPr>
        <w:t xml:space="preserve">asked </w:t>
      </w:r>
      <w:r startTime="1029780" endTime="1030020">
        <w:rPr>
          <w:rFonts w:ascii="Bierstadt"/>
          <w:sz w:val="28"/>
          <w:color w:val="000000"/>
        </w:rPr>
        <w:t xml:space="preserve">to </w:t>
      </w:r>
      <w:r startTime="1030020" endTime="1030500">
        <w:rPr>
          <w:rFonts w:ascii="Bierstadt"/>
          <w:sz w:val="28"/>
          <w:color w:val="000000"/>
        </w:rPr>
        <w:t xml:space="preserve">be </w:t>
      </w:r>
      <w:r startTime="1031880" endTime="1031970">
        <w:rPr>
          <w:rFonts w:ascii="Bierstadt"/>
          <w:sz w:val="28"/>
          <w:color w:val="000000"/>
        </w:rPr>
        <w:t xml:space="preserve">the </w:t>
      </w:r>
      <w:r startTime="1031970" endTime="1032240">
        <w:rPr>
          <w:rFonts w:ascii="Bierstadt"/>
          <w:sz w:val="28"/>
          <w:color w:val="000000"/>
        </w:rPr>
        <w:t xml:space="preserve">power </w:t>
      </w:r>
      <w:r startTime="1032240" endTime="1032840">
        <w:rPr>
          <w:rFonts w:ascii="Bierstadt"/>
          <w:sz w:val="28"/>
          <w:color w:val="000000"/>
        </w:rPr>
        <w:t xml:space="preserve">users </w:t>
      </w:r>
      <w:r startTime="1032840" endTime="1033290">
        <w:rPr>
          <w:rFonts w:ascii="Bierstadt"/>
          <w:sz w:val="28"/>
          <w:color w:val="000000"/>
        </w:rPr>
        <w:t xml:space="preserve">and </w:t>
      </w:r>
      <w:r startTime="1033290" endTime="1033710">
        <w:rPr>
          <w:rFonts w:ascii="Bierstadt"/>
          <w:sz w:val="28"/>
          <w:color w:val="000000"/>
        </w:rPr>
        <w:t xml:space="preserve">continue </w:t>
      </w:r>
      <w:r startTime="1033710" endTime="1033800">
        <w:rPr>
          <w:rFonts w:ascii="Bierstadt"/>
          <w:sz w:val="28"/>
          <w:color w:val="000000"/>
        </w:rPr>
        <w:t xml:space="preserve">to </w:t>
      </w:r>
      <w:r startTime="1033800" endTime="1034280">
        <w:rPr>
          <w:rFonts w:ascii="Bierstadt"/>
          <w:sz w:val="28"/>
          <w:color w:val="000000"/>
        </w:rPr>
        <w:t xml:space="preserve">garner </w:t>
      </w:r>
      <w:r startTime="1034280" endTime="1034790">
        <w:rPr>
          <w:rFonts w:ascii="Bierstadt"/>
          <w:sz w:val="28"/>
          <w:color w:val="000000"/>
        </w:rPr>
        <w:t xml:space="preserve">that </w:t>
      </w:r>
      <w:r startTime="1037040" endTime="1037550">
        <w:rPr>
          <w:rFonts w:ascii="Bierstadt"/>
          <w:sz w:val="28"/>
          <w:color w:val="000000"/>
        </w:rPr>
        <w:t xml:space="preserve">usage </w:t>
      </w:r>
      <w:r startTime="1037580" endTime="1038090">
        <w:rPr>
          <w:rFonts w:ascii="Bierstadt"/>
          <w:sz w:val="28"/>
          <w:color w:val="000000"/>
        </w:rPr>
        <w:t xml:space="preserve">of </w:t>
      </w:r>
      <w:r startTime="1039470" endTime="1039650">
        <w:rPr>
          <w:rFonts w:ascii="Bierstadt"/>
          <w:sz w:val="28"/>
          <w:color w:val="000000"/>
        </w:rPr>
        <w:t xml:space="preserve">the </w:t>
      </w:r>
      <w:r startTime="1039650" endTime="1040010">
        <w:rPr>
          <w:rFonts w:ascii="Bierstadt"/>
          <w:sz w:val="28"/>
          <w:color w:val="000000"/>
        </w:rPr>
        <w:t xml:space="preserve">stories </w:t>
      </w:r>
      <w:r startTime="1040010" endTime="1040190">
        <w:rPr>
          <w:rFonts w:ascii="Bierstadt"/>
          <w:sz w:val="28"/>
          <w:color w:val="000000"/>
        </w:rPr>
        <w:t xml:space="preserve">get </w:t>
      </w:r>
      <w:r startTime="1040190" endTime="1040430">
        <w:rPr>
          <w:rFonts w:ascii="Bierstadt"/>
          <w:sz w:val="28"/>
          <w:color w:val="000000"/>
        </w:rPr>
        <w:t xml:space="preserve">out </w:t>
      </w:r>
      <w:r startTime="1040430" endTime="1040640">
        <w:rPr>
          <w:rFonts w:ascii="Bierstadt"/>
          <w:sz w:val="28"/>
          <w:color w:val="000000"/>
        </w:rPr>
        <w:t xml:space="preserve">of, </w:t>
      </w:r>
      <w:r startTime="1040820" endTime="1040910">
        <w:rPr>
          <w:rFonts w:ascii="Bierstadt"/>
          <w:sz w:val="28"/>
          <w:color w:val="000000"/>
        </w:rPr>
        <w:t xml:space="preserve">oh </w:t>
      </w:r>
      <w:r startTime="1040910" endTime="1041030">
        <w:rPr>
          <w:rFonts w:ascii="Bierstadt"/>
          <w:sz w:val="28"/>
          <w:color w:val="000000"/>
        </w:rPr>
        <w:t xml:space="preserve">my </w:t>
      </w:r>
      <w:r startTime="1041030" endTime="1041359.9999">
        <w:rPr>
          <w:rFonts w:ascii="Bierstadt"/>
          <w:sz w:val="28"/>
          <w:color w:val="000000"/>
        </w:rPr>
        <w:t xml:space="preserve">gosh, </w:t>
      </w:r>
      <w:r startTime="1041359.9999" endTime="1041810">
        <w:rPr>
          <w:rFonts w:ascii="Bierstadt"/>
          <w:sz w:val="28"/>
          <w:color w:val="000000"/>
        </w:rPr>
        <w:t xml:space="preserve">I </w:t>
      </w:r>
      <w:r startTime="1041810" endTime="1042200">
        <w:rPr>
          <w:rFonts w:ascii="Bierstadt"/>
          <w:sz w:val="28"/>
          <w:color w:val="000000"/>
        </w:rPr>
        <w:t xml:space="preserve">solved </w:t>
      </w:r>
      <w:r startTime="1042200" endTime="1042410">
        <w:rPr>
          <w:rFonts w:ascii="Bierstadt"/>
          <w:sz w:val="28"/>
          <w:color w:val="000000"/>
        </w:rPr>
        <w:t xml:space="preserve">this </w:t>
      </w:r>
      <w:r startTime="1042410" endTime="1042980">
        <w:rPr>
          <w:rFonts w:ascii="Bierstadt"/>
          <w:sz w:val="28"/>
          <w:color w:val="000000"/>
        </w:rPr>
        <w:t xml:space="preserve">case </w:t>
      </w:r>
      <w:r startTime="1042980" endTime="1043070">
        <w:rPr>
          <w:rFonts w:ascii="Bierstadt"/>
          <w:sz w:val="28"/>
          <w:color w:val="000000"/>
        </w:rPr>
        <w:t xml:space="preserve">and </w:t>
      </w:r>
      <w:r startTime="1045590" endTime="1046220">
        <w:rPr>
          <w:rFonts w:ascii="Bierstadt"/>
          <w:sz w:val="28"/>
          <w:color w:val="000000"/>
        </w:rPr>
        <w:t xml:space="preserve">avoided </w:t>
      </w:r>
      <w:r startTime="1046220" endTime="1046430">
        <w:rPr>
          <w:rFonts w:ascii="Bierstadt"/>
          <w:sz w:val="28"/>
          <w:color w:val="000000"/>
        </w:rPr>
        <w:t xml:space="preserve">it </w:t>
      </w:r>
      <w:r startTime="1046430" endTime="1046580">
        <w:rPr>
          <w:rFonts w:ascii="Bierstadt"/>
          <w:sz w:val="28"/>
          <w:color w:val="000000"/>
        </w:rPr>
        <w:t xml:space="preserve">in </w:t>
      </w:r>
      <w:r startTime="1046580" endTime="1047180">
        <w:rPr>
          <w:rFonts w:ascii="Bierstadt"/>
          <w:sz w:val="28"/>
          <w:color w:val="000000"/>
        </w:rPr>
        <w:t xml:space="preserve">escalation </w:t>
      </w:r>
      <w:r startTime="1047180" endTime="1047540">
        <w:rPr>
          <w:rFonts w:ascii="Bierstadt"/>
          <w:sz w:val="28"/>
          <w:color w:val="000000"/>
        </w:rPr>
        <w:t xml:space="preserve">before </w:t>
      </w:r>
      <w:r startTime="1047540" endTime="1047630">
        <w:rPr>
          <w:rFonts w:ascii="Bierstadt"/>
          <w:sz w:val="28"/>
          <w:color w:val="000000"/>
        </w:rPr>
        <w:t xml:space="preserve">it </w:t>
      </w:r>
      <w:r startTime="1047630" endTime="1047840">
        <w:rPr>
          <w:rFonts w:ascii="Bierstadt"/>
          <w:sz w:val="28"/>
          <w:color w:val="000000"/>
        </w:rPr>
        <w:t xml:space="preserve">ever </w:t>
      </w:r>
      <w:r startTime="1047840" endTime="1048410">
        <w:rPr>
          <w:rFonts w:ascii="Bierstadt"/>
          <w:sz w:val="28"/>
          <w:color w:val="000000"/>
        </w:rPr>
        <w:t xml:space="preserve">happened. </w:t>
      </w:r>
    </w:p>
    <w:p>
      <w:r startTime="1049070" endTime="1049190">
        <w:rPr>
          <w:rFonts w:ascii="Bierstadt"/>
          <w:sz w:val="28"/>
          <w:color w:val="000000"/>
        </w:rPr>
        <w:t xml:space="preserve">And </w:t>
      </w:r>
      <w:r startTime="1049190" endTime="1049250">
        <w:rPr>
          <w:rFonts w:ascii="Bierstadt"/>
          <w:sz w:val="28"/>
          <w:color w:val="000000"/>
        </w:rPr>
        <w:t xml:space="preserve">if </w:t>
      </w:r>
      <w:r startTime="1049250" endTime="1049310">
        <w:rPr>
          <w:rFonts w:ascii="Bierstadt"/>
          <w:sz w:val="28"/>
          <w:color w:val="000000"/>
        </w:rPr>
        <w:t xml:space="preserve">you </w:t>
      </w:r>
      <w:r startTime="1049310" endTime="1049550">
        <w:rPr>
          <w:rFonts w:ascii="Bierstadt"/>
          <w:sz w:val="28"/>
          <w:color w:val="000000"/>
        </w:rPr>
        <w:t xml:space="preserve">think </w:t>
      </w:r>
      <w:r startTime="1049550" endTime="1049880">
        <w:rPr>
          <w:rFonts w:ascii="Bierstadt"/>
          <w:sz w:val="28"/>
          <w:color w:val="000000"/>
        </w:rPr>
        <w:t xml:space="preserve">about </w:t>
      </w:r>
      <w:r startTime="1049880" endTime="1049940">
        <w:rPr>
          <w:rFonts w:ascii="Bierstadt"/>
          <w:sz w:val="28"/>
          <w:color w:val="000000"/>
        </w:rPr>
        <w:t xml:space="preserve">a </w:t>
      </w:r>
      <w:r startTime="1049940" endTime="1050540">
        <w:rPr>
          <w:rFonts w:ascii="Bierstadt"/>
          <w:sz w:val="28"/>
          <w:color w:val="000000"/>
        </w:rPr>
        <w:t xml:space="preserve">third, </w:t>
      </w:r>
      <w:r startTime="1051140" endTime="1051800">
        <w:rPr>
          <w:rFonts w:ascii="Bierstadt"/>
          <w:sz w:val="28"/>
          <w:color w:val="000000"/>
        </w:rPr>
        <w:t xml:space="preserve">37% </w:t>
      </w:r>
      <w:r startTime="1051800" endTime="1051859.9999">
        <w:rPr>
          <w:rFonts w:ascii="Bierstadt"/>
          <w:sz w:val="28"/>
          <w:color w:val="000000"/>
        </w:rPr>
        <w:t xml:space="preserve">is </w:t>
      </w:r>
      <w:r startTime="1051859.9999" endTime="1052100">
        <w:rPr>
          <w:rFonts w:ascii="Bierstadt"/>
          <w:sz w:val="28"/>
          <w:color w:val="000000"/>
        </w:rPr>
        <w:t xml:space="preserve">more </w:t>
      </w:r>
      <w:r startTime="1052100" endTime="1052190">
        <w:rPr>
          <w:rFonts w:ascii="Bierstadt"/>
          <w:sz w:val="28"/>
          <w:color w:val="000000"/>
        </w:rPr>
        <w:t xml:space="preserve">than </w:t>
      </w:r>
      <w:r startTime="1052190" endTime="1052220">
        <w:rPr>
          <w:rFonts w:ascii="Bierstadt"/>
          <w:sz w:val="28"/>
          <w:color w:val="000000"/>
        </w:rPr>
        <w:t xml:space="preserve">a </w:t>
      </w:r>
      <w:r startTime="1052220" endTime="1052490">
        <w:rPr>
          <w:rFonts w:ascii="Bierstadt"/>
          <w:sz w:val="28"/>
          <w:color w:val="000000"/>
        </w:rPr>
        <w:t xml:space="preserve">third </w:t>
      </w:r>
      <w:r startTime="1052490" endTime="1052910">
        <w:rPr>
          <w:rFonts w:ascii="Bierstadt"/>
          <w:sz w:val="28"/>
          <w:color w:val="000000"/>
        </w:rPr>
        <w:t xml:space="preserve">obviously, </w:t>
      </w:r>
      <w:r startTime="1052910" endTime="1053180">
        <w:rPr>
          <w:rFonts w:ascii="Bierstadt"/>
          <w:sz w:val="28"/>
          <w:color w:val="000000"/>
        </w:rPr>
        <w:t xml:space="preserve">but </w:t>
      </w:r>
      <w:r startTime="1054260" endTime="1054500">
        <w:rPr>
          <w:rFonts w:ascii="Bierstadt"/>
          <w:sz w:val="28"/>
          <w:color w:val="000000"/>
        </w:rPr>
        <w:t xml:space="preserve">even </w:t>
      </w:r>
      <w:r startTime="1054500" endTime="1054650">
        <w:rPr>
          <w:rFonts w:ascii="Bierstadt"/>
          <w:sz w:val="28"/>
          <w:color w:val="000000"/>
        </w:rPr>
        <w:t xml:space="preserve">if </w:t>
      </w:r>
      <w:r startTime="1054650" endTime="1054920">
        <w:rPr>
          <w:rFonts w:ascii="Bierstadt"/>
          <w:sz w:val="28"/>
          <w:color w:val="000000"/>
        </w:rPr>
        <w:t xml:space="preserve">I </w:t>
      </w:r>
      <w:r startTime="1055790" endTime="1056150">
        <w:rPr>
          <w:rFonts w:ascii="Bierstadt"/>
          <w:sz w:val="28"/>
          <w:color w:val="000000"/>
        </w:rPr>
        <w:t xml:space="preserve">was </w:t>
      </w:r>
      <w:r startTime="1056150" endTime="1056450">
        <w:rPr>
          <w:rFonts w:ascii="Bierstadt"/>
          <w:sz w:val="28"/>
          <w:color w:val="000000"/>
        </w:rPr>
        <w:t xml:space="preserve">able </w:t>
      </w:r>
      <w:r startTime="1056450" endTime="1056540">
        <w:rPr>
          <w:rFonts w:ascii="Bierstadt"/>
          <w:sz w:val="28"/>
          <w:color w:val="000000"/>
        </w:rPr>
        <w:t xml:space="preserve">to </w:t>
      </w:r>
      <w:r startTime="1056540" endTime="1057050">
        <w:rPr>
          <w:rFonts w:ascii="Bierstadt"/>
          <w:sz w:val="28"/>
          <w:color w:val="000000"/>
        </w:rPr>
        <w:t xml:space="preserve">solve </w:t>
      </w:r>
      <w:r startTime="1057109.9999" endTime="1057710">
        <w:rPr>
          <w:rFonts w:ascii="Bierstadt"/>
          <w:sz w:val="28"/>
          <w:color w:val="000000"/>
        </w:rPr>
        <w:t xml:space="preserve">one </w:t>
      </w:r>
      <w:r startTime="1057710" endTime="1057859.9999">
        <w:rPr>
          <w:rFonts w:ascii="Bierstadt"/>
          <w:sz w:val="28"/>
          <w:color w:val="000000"/>
        </w:rPr>
        <w:t xml:space="preserve">out </w:t>
      </w:r>
      <w:r startTime="1057859.9999" endTime="1057920">
        <w:rPr>
          <w:rFonts w:ascii="Bierstadt"/>
          <w:sz w:val="28"/>
          <w:color w:val="000000"/>
        </w:rPr>
        <w:t xml:space="preserve">of </w:t>
      </w:r>
      <w:r startTime="1057920" endTime="1058100">
        <w:rPr>
          <w:rFonts w:ascii="Bierstadt"/>
          <w:sz w:val="28"/>
          <w:color w:val="000000"/>
        </w:rPr>
        <w:t xml:space="preserve">my </w:t>
      </w:r>
      <w:r startTime="1058100" endTime="1058609.9999">
        <w:rPr>
          <w:rFonts w:ascii="Bierstadt"/>
          <w:sz w:val="28"/>
          <w:color w:val="000000"/>
        </w:rPr>
        <w:t xml:space="preserve">day </w:t>
      </w:r>
      <w:r startTime="1058670" endTime="1058940">
        <w:rPr>
          <w:rFonts w:ascii="Bierstadt"/>
          <w:sz w:val="28"/>
          <w:color w:val="000000"/>
        </w:rPr>
        <w:t xml:space="preserve">or </w:t>
      </w:r>
      <w:r startTime="1058940" endTime="1059210">
        <w:rPr>
          <w:rFonts w:ascii="Bierstadt"/>
          <w:sz w:val="28"/>
          <w:color w:val="000000"/>
        </w:rPr>
        <w:t xml:space="preserve">one </w:t>
      </w:r>
      <w:r startTime="1059210" endTime="1059359.9999">
        <w:rPr>
          <w:rFonts w:ascii="Bierstadt"/>
          <w:sz w:val="28"/>
          <w:color w:val="000000"/>
        </w:rPr>
        <w:t xml:space="preserve">out </w:t>
      </w:r>
      <w:r startTime="1059359.9999" endTime="1059420">
        <w:rPr>
          <w:rFonts w:ascii="Bierstadt"/>
          <w:sz w:val="28"/>
          <w:color w:val="000000"/>
        </w:rPr>
        <w:t xml:space="preserve">of </w:t>
      </w:r>
      <w:r startTime="1059420" endTime="1059600">
        <w:rPr>
          <w:rFonts w:ascii="Bierstadt"/>
          <w:sz w:val="28"/>
          <w:color w:val="000000"/>
        </w:rPr>
        <w:t xml:space="preserve">my </w:t>
      </w:r>
      <w:r startTime="1059600" endTime="1060109.9999">
        <w:rPr>
          <w:rFonts w:ascii="Bierstadt"/>
          <w:sz w:val="28"/>
          <w:color w:val="000000"/>
        </w:rPr>
        <w:t xml:space="preserve">week, </w:t>
      </w:r>
      <w:r startTime="1060290" endTime="1060470">
        <w:rPr>
          <w:rFonts w:ascii="Bierstadt"/>
          <w:sz w:val="28"/>
          <w:color w:val="000000"/>
        </w:rPr>
        <w:t xml:space="preserve">but </w:t>
      </w:r>
      <w:r startTime="1060470" endTime="1061250">
        <w:rPr>
          <w:rFonts w:ascii="Bierstadt"/>
          <w:sz w:val="28"/>
          <w:color w:val="000000"/>
        </w:rPr>
        <w:t xml:space="preserve">37% </w:t>
      </w:r>
      <w:r startTime="1061250" endTime="1061460">
        <w:rPr>
          <w:rFonts w:ascii="Bierstadt"/>
          <w:sz w:val="28"/>
          <w:color w:val="000000"/>
        </w:rPr>
        <w:t xml:space="preserve">of </w:t>
      </w:r>
      <w:r startTime="1061460" endTime="1061700">
        <w:rPr>
          <w:rFonts w:ascii="Bierstadt"/>
          <w:sz w:val="28"/>
          <w:color w:val="000000"/>
        </w:rPr>
        <w:t xml:space="preserve">them, </w:t>
      </w:r>
      <w:r startTime="1061820" endTime="1062000">
        <w:rPr>
          <w:rFonts w:ascii="Bierstadt"/>
          <w:sz w:val="28"/>
          <w:color w:val="000000"/>
        </w:rPr>
        <w:t xml:space="preserve">that's </w:t>
      </w:r>
      <w:r startTime="1062300" endTime="1062540">
        <w:rPr>
          <w:rFonts w:ascii="Bierstadt"/>
          <w:sz w:val="28"/>
          <w:color w:val="000000"/>
        </w:rPr>
        <w:t xml:space="preserve">huge. </w:t>
      </w:r>
    </w:p>
    <w:p>
      <w:r startTime="1062960" endTime="1063170">
        <w:rPr>
          <w:rFonts w:ascii="Bierstadt"/>
          <w:sz w:val="28"/>
          <w:color w:val="000000"/>
        </w:rPr>
        <w:t xml:space="preserve">That's </w:t>
      </w:r>
      <w:r startTime="1063230" endTime="1063530">
        <w:rPr>
          <w:rFonts w:ascii="Bierstadt"/>
          <w:sz w:val="28"/>
          <w:color w:val="000000"/>
        </w:rPr>
        <w:t xml:space="preserve">huge. </w:t>
      </w:r>
      <w:r startTime="1063530" endTime="1063619.9999">
        <w:rPr>
          <w:rFonts w:ascii="Bierstadt"/>
          <w:sz w:val="28"/>
          <w:color w:val="000000"/>
        </w:rPr>
        <w:t xml:space="preserve">And </w:t>
      </w:r>
      <w:r startTime="1063619.9999" endTime="1063830">
        <w:rPr>
          <w:rFonts w:ascii="Bierstadt"/>
          <w:sz w:val="28"/>
          <w:color w:val="000000"/>
        </w:rPr>
        <w:t xml:space="preserve">those </w:t>
      </w:r>
      <w:r startTime="1063830" endTime="1064340">
        <w:rPr>
          <w:rFonts w:ascii="Bierstadt"/>
          <w:sz w:val="28"/>
          <w:color w:val="000000"/>
        </w:rPr>
        <w:t xml:space="preserve">stories </w:t>
      </w:r>
      <w:r startTime="1064340" endTime="1064490">
        <w:rPr>
          <w:rFonts w:ascii="Bierstadt"/>
          <w:sz w:val="28"/>
          <w:color w:val="000000"/>
        </w:rPr>
        <w:t xml:space="preserve">go </w:t>
      </w:r>
      <w:r startTime="1064490" endTime="1064820">
        <w:rPr>
          <w:rFonts w:ascii="Bierstadt"/>
          <w:sz w:val="28"/>
          <w:color w:val="000000"/>
        </w:rPr>
        <w:t xml:space="preserve">around </w:t>
      </w:r>
      <w:r startTime="1064820" endTime="1064880">
        <w:rPr>
          <w:rFonts w:ascii="Bierstadt"/>
          <w:sz w:val="28"/>
          <w:color w:val="000000"/>
        </w:rPr>
        <w:t xml:space="preserve">the </w:t>
      </w:r>
      <w:r startTime="1064880" endTime="1065600">
        <w:rPr>
          <w:rFonts w:ascii="Bierstadt"/>
          <w:sz w:val="28"/>
          <w:color w:val="000000"/>
        </w:rPr>
        <w:t xml:space="preserve">organization </w:t>
      </w:r>
      <w:r startTime="1065600" endTime="1066320">
        <w:rPr>
          <w:rFonts w:ascii="Bierstadt"/>
          <w:sz w:val="28"/>
          <w:color w:val="000000"/>
        </w:rPr>
        <w:t xml:space="preserve">fast. </w:t>
      </w:r>
      <w:r startTime="1067460" endTime="1067640">
        <w:rPr>
          <w:rFonts w:ascii="Bierstadt"/>
          <w:sz w:val="28"/>
          <w:color w:val="000000"/>
        </w:rPr>
        <w:t xml:space="preserve">It's </w:t>
      </w:r>
      <w:r startTime="1067640" endTime="1067850">
        <w:rPr>
          <w:rFonts w:ascii="Bierstadt"/>
          <w:sz w:val="28"/>
          <w:color w:val="000000"/>
        </w:rPr>
        <w:t xml:space="preserve">hard </w:t>
      </w:r>
      <w:r startTime="1067850" endTime="1067940">
        <w:rPr>
          <w:rFonts w:ascii="Bierstadt"/>
          <w:sz w:val="28"/>
          <w:color w:val="000000"/>
        </w:rPr>
        <w:t xml:space="preserve">to </w:t>
      </w:r>
      <w:r startTime="1067940" endTime="1068180">
        <w:rPr>
          <w:rFonts w:ascii="Bierstadt"/>
          <w:sz w:val="28"/>
          <w:color w:val="000000"/>
        </w:rPr>
        <w:t xml:space="preserve">tell </w:t>
      </w:r>
      <w:r startTime="1068180" endTime="1068359.9999">
        <w:rPr>
          <w:rFonts w:ascii="Bierstadt"/>
          <w:sz w:val="28"/>
          <w:color w:val="000000"/>
        </w:rPr>
        <w:t xml:space="preserve">which </w:t>
      </w:r>
      <w:r startTime="1068359.9999" endTime="1068570">
        <w:rPr>
          <w:rFonts w:ascii="Bierstadt"/>
          <w:sz w:val="28"/>
          <w:color w:val="000000"/>
        </w:rPr>
        <w:t xml:space="preserve">one </w:t>
      </w:r>
      <w:r startTime="1068570" endTime="1068720">
        <w:rPr>
          <w:rFonts w:ascii="Bierstadt"/>
          <w:sz w:val="28"/>
          <w:color w:val="000000"/>
        </w:rPr>
        <w:t xml:space="preserve">is </w:t>
      </w:r>
      <w:r startTime="1068720" endTime="1068840">
        <w:rPr>
          <w:rFonts w:ascii="Bierstadt"/>
          <w:sz w:val="28"/>
          <w:color w:val="000000"/>
        </w:rPr>
        <w:t xml:space="preserve">the </w:t>
      </w:r>
      <w:r startTime="1068840" endTime="1069020">
        <w:rPr>
          <w:rFonts w:ascii="Bierstadt"/>
          <w:sz w:val="28"/>
          <w:color w:val="000000"/>
        </w:rPr>
        <w:t xml:space="preserve">one </w:t>
      </w:r>
      <w:r startTime="1069020" endTime="1069200">
        <w:rPr>
          <w:rFonts w:ascii="Bierstadt"/>
          <w:sz w:val="28"/>
          <w:color w:val="000000"/>
        </w:rPr>
        <w:t xml:space="preserve">that's </w:t>
      </w:r>
      <w:r startTime="1069200" endTime="1069320">
        <w:rPr>
          <w:rFonts w:ascii="Bierstadt"/>
          <w:sz w:val="28"/>
          <w:color w:val="000000"/>
        </w:rPr>
        <w:t xml:space="preserve">going </w:t>
      </w:r>
      <w:r startTime="1069320" endTime="1069380">
        <w:rPr>
          <w:rFonts w:ascii="Bierstadt"/>
          <w:sz w:val="28"/>
          <w:color w:val="000000"/>
        </w:rPr>
        <w:t xml:space="preserve">to </w:t>
      </w:r>
      <w:r startTime="1069380" endTime="1069560">
        <w:rPr>
          <w:rFonts w:ascii="Bierstadt"/>
          <w:sz w:val="28"/>
          <w:color w:val="000000"/>
        </w:rPr>
        <w:t xml:space="preserve">be </w:t>
      </w:r>
      <w:r startTime="1069560" endTime="1069680">
        <w:rPr>
          <w:rFonts w:ascii="Bierstadt"/>
          <w:sz w:val="28"/>
          <w:color w:val="000000"/>
        </w:rPr>
        <w:t xml:space="preserve">the </w:t>
      </w:r>
      <w:r startTime="1069680" endTime="1069859.9999">
        <w:rPr>
          <w:rFonts w:ascii="Bierstadt"/>
          <w:sz w:val="28"/>
          <w:color w:val="000000"/>
        </w:rPr>
        <w:t xml:space="preserve">one </w:t>
      </w:r>
      <w:r startTime="1069859.9999" endTime="1070010">
        <w:rPr>
          <w:rFonts w:ascii="Bierstadt"/>
          <w:sz w:val="28"/>
          <w:color w:val="000000"/>
        </w:rPr>
        <w:t xml:space="preserve">that </w:t>
      </w:r>
      <w:r startTime="1070280" endTime="1070550">
        <w:rPr>
          <w:rFonts w:ascii="Bierstadt"/>
          <w:sz w:val="28"/>
          <w:color w:val="000000"/>
        </w:rPr>
        <w:t xml:space="preserve">brings </w:t>
      </w:r>
      <w:r startTime="1070550" endTime="1070609.9999">
        <w:rPr>
          <w:rFonts w:ascii="Bierstadt"/>
          <w:sz w:val="28"/>
          <w:color w:val="000000"/>
        </w:rPr>
        <w:t xml:space="preserve">the </w:t>
      </w:r>
      <w:r startTime="1070609.9999" endTime="1070910">
        <w:rPr>
          <w:rFonts w:ascii="Bierstadt"/>
          <w:sz w:val="28"/>
          <w:color w:val="000000"/>
        </w:rPr>
        <w:t xml:space="preserve">house </w:t>
      </w:r>
      <w:r startTime="1070910" endTime="1071270">
        <w:rPr>
          <w:rFonts w:ascii="Bierstadt"/>
          <w:sz w:val="28"/>
          <w:color w:val="000000"/>
        </w:rPr>
        <w:t xml:space="preserve">down. </w:t>
      </w:r>
      <w:r startTime="1071270" endTime="1071600">
        <w:rPr>
          <w:rFonts w:ascii="Bierstadt"/>
          <w:sz w:val="28"/>
          <w:color w:val="000000"/>
        </w:rPr>
        <w:t xml:space="preserve">But </w:t>
      </w:r>
      <w:r startTime="1072740" endTime="1073640">
        <w:rPr>
          <w:rFonts w:ascii="Bierstadt"/>
          <w:sz w:val="28"/>
          <w:color w:val="000000"/>
        </w:rPr>
        <w:t xml:space="preserve">certainly </w:t>
      </w:r>
      <w:r startTime="1074210" endTime="1074420">
        <w:rPr>
          <w:rFonts w:ascii="Bierstadt"/>
          <w:sz w:val="28"/>
          <w:color w:val="000000"/>
        </w:rPr>
        <w:t xml:space="preserve">if </w:t>
      </w:r>
      <w:r startTime="1074420" endTime="1074690">
        <w:rPr>
          <w:rFonts w:ascii="Bierstadt"/>
          <w:sz w:val="28"/>
          <w:color w:val="000000"/>
        </w:rPr>
        <w:t xml:space="preserve">we </w:t>
      </w:r>
      <w:r startTime="1074690" endTime="1074869.9999">
        <w:rPr>
          <w:rFonts w:ascii="Bierstadt"/>
          <w:sz w:val="28"/>
          <w:color w:val="000000"/>
        </w:rPr>
        <w:t xml:space="preserve">are </w:t>
      </w:r>
      <w:r startTime="1074869.9999" endTime="1075290">
        <w:rPr>
          <w:rFonts w:ascii="Bierstadt"/>
          <w:sz w:val="28"/>
          <w:color w:val="000000"/>
        </w:rPr>
        <w:t xml:space="preserve">knocking </w:t>
      </w:r>
      <w:r startTime="1075290" endTime="1075710">
        <w:rPr>
          <w:rFonts w:ascii="Bierstadt"/>
          <w:sz w:val="28"/>
          <w:color w:val="000000"/>
        </w:rPr>
        <w:t xml:space="preserve">down </w:t>
      </w:r>
      <w:r startTime="1076640" endTime="1076880">
        <w:rPr>
          <w:rFonts w:ascii="Bierstadt"/>
          <w:sz w:val="28"/>
          <w:color w:val="000000"/>
        </w:rPr>
        <w:t xml:space="preserve">that </w:t>
      </w:r>
      <w:r startTime="1076880" endTime="1077390">
        <w:rPr>
          <w:rFonts w:ascii="Bierstadt"/>
          <w:sz w:val="28"/>
          <w:color w:val="000000"/>
        </w:rPr>
        <w:t xml:space="preserve">amount, </w:t>
      </w:r>
      <w:r startTime="1077750" endTime="1077960">
        <w:rPr>
          <w:rFonts w:ascii="Bierstadt"/>
          <w:sz w:val="28"/>
          <w:color w:val="000000"/>
        </w:rPr>
        <w:t xml:space="preserve">those </w:t>
      </w:r>
      <w:r startTime="1077960" endTime="1078260">
        <w:rPr>
          <w:rFonts w:ascii="Bierstadt"/>
          <w:sz w:val="28"/>
          <w:color w:val="000000"/>
        </w:rPr>
        <w:t xml:space="preserve">stories </w:t>
      </w:r>
      <w:r startTime="1078260" endTime="1078350">
        <w:rPr>
          <w:rFonts w:ascii="Bierstadt"/>
          <w:sz w:val="28"/>
          <w:color w:val="000000"/>
        </w:rPr>
        <w:t xml:space="preserve">are </w:t>
      </w:r>
      <w:r startTime="1078350" endTime="1078560">
        <w:rPr>
          <w:rFonts w:ascii="Bierstadt"/>
          <w:sz w:val="28"/>
          <w:color w:val="000000"/>
        </w:rPr>
        <w:t xml:space="preserve">going </w:t>
      </w:r>
      <w:r startTime="1078560" endTime="1078950">
        <w:rPr>
          <w:rFonts w:ascii="Bierstadt"/>
          <w:sz w:val="28"/>
          <w:color w:val="000000"/>
        </w:rPr>
        <w:t xml:space="preserve">around </w:t>
      </w:r>
      <w:r startTime="1078950" endTime="1079550">
        <w:rPr>
          <w:rFonts w:ascii="Bierstadt"/>
          <w:sz w:val="28"/>
          <w:color w:val="000000"/>
        </w:rPr>
        <w:t xml:space="preserve">quickly. </w:t>
      </w:r>
    </w:p>
    <w:p>
      <w:r startTime="1080750" endTime="1080869.9999">
        <w:rPr>
          <w:rFonts w:ascii="Bierstadt"/>
          <w:sz w:val="28"/>
          <w:color w:val="000000"/>
        </w:rPr>
        <w:t xml:space="preserve">And </w:t>
      </w:r>
      <w:r startTime="1080869.9999" endTime="1080990">
        <w:rPr>
          <w:rFonts w:ascii="Bierstadt"/>
          <w:sz w:val="28"/>
          <w:color w:val="000000"/>
        </w:rPr>
        <w:t xml:space="preserve">I </w:t>
      </w:r>
      <w:r startTime="1080990" endTime="1081230">
        <w:rPr>
          <w:rFonts w:ascii="Bierstadt"/>
          <w:sz w:val="28"/>
          <w:color w:val="000000"/>
        </w:rPr>
        <w:t xml:space="preserve">tell </w:t>
      </w:r>
      <w:r startTime="1081230" endTime="1081410">
        <w:rPr>
          <w:rFonts w:ascii="Bierstadt"/>
          <w:sz w:val="28"/>
          <w:color w:val="000000"/>
        </w:rPr>
        <w:t xml:space="preserve">that </w:t>
      </w:r>
      <w:r startTime="1081410" endTime="1081859.9999">
        <w:rPr>
          <w:rFonts w:ascii="Bierstadt"/>
          <w:sz w:val="28"/>
          <w:color w:val="000000"/>
        </w:rPr>
        <w:t xml:space="preserve">story </w:t>
      </w:r>
      <w:r startTime="1081859.9999" endTime="1081950">
        <w:rPr>
          <w:rFonts w:ascii="Bierstadt"/>
          <w:sz w:val="28"/>
          <w:color w:val="000000"/>
        </w:rPr>
        <w:t xml:space="preserve">a </w:t>
      </w:r>
      <w:r startTime="1081950" endTime="1082280">
        <w:rPr>
          <w:rFonts w:ascii="Bierstadt"/>
          <w:sz w:val="28"/>
          <w:color w:val="000000"/>
        </w:rPr>
        <w:t xml:space="preserve">lot </w:t>
      </w:r>
      <w:r startTime="1082490" endTime="1082910">
        <w:rPr>
          <w:rFonts w:ascii="Bierstadt"/>
          <w:sz w:val="28"/>
          <w:color w:val="000000"/>
        </w:rPr>
        <w:t xml:space="preserve">across </w:t>
      </w:r>
      <w:r startTime="1082910" endTime="1082970">
        <w:rPr>
          <w:rFonts w:ascii="Bierstadt"/>
          <w:sz w:val="28"/>
          <w:color w:val="000000"/>
        </w:rPr>
        <w:t xml:space="preserve">the </w:t>
      </w:r>
      <w:r startTime="1082970" endTime="1083780">
        <w:rPr>
          <w:rFonts w:ascii="Bierstadt"/>
          <w:sz w:val="28"/>
          <w:color w:val="000000"/>
        </w:rPr>
        <w:t xml:space="preserve">organization </w:t>
      </w:r>
      <w:r startTime="1083780" endTime="1083960">
        <w:rPr>
          <w:rFonts w:ascii="Bierstadt"/>
          <w:sz w:val="28"/>
          <w:color w:val="000000"/>
        </w:rPr>
        <w:t xml:space="preserve">and </w:t>
      </w:r>
      <w:r startTime="1083990" endTime="1084440">
        <w:rPr>
          <w:rFonts w:ascii="Bierstadt"/>
          <w:sz w:val="28"/>
          <w:color w:val="000000"/>
        </w:rPr>
        <w:t xml:space="preserve">actually </w:t>
      </w:r>
      <w:r startTime="1084500" endTime="1084800">
        <w:rPr>
          <w:rFonts w:ascii="Bierstadt"/>
          <w:sz w:val="28"/>
          <w:color w:val="000000"/>
        </w:rPr>
        <w:t xml:space="preserve">quite </w:t>
      </w:r>
      <w:r startTime="1084800" endTime="1085280">
        <w:rPr>
          <w:rFonts w:ascii="Bierstadt"/>
          <w:sz w:val="28"/>
          <w:color w:val="000000"/>
        </w:rPr>
        <w:t xml:space="preserve">frankly </w:t>
      </w:r>
      <w:r startTime="1085520" endTime="1085760">
        <w:rPr>
          <w:rFonts w:ascii="Bierstadt"/>
          <w:sz w:val="28"/>
          <w:color w:val="000000"/>
        </w:rPr>
        <w:t xml:space="preserve">this </w:t>
      </w:r>
      <w:r startTime="1085760" endTime="1086090">
        <w:rPr>
          <w:rFonts w:ascii="Bierstadt"/>
          <w:sz w:val="28"/>
          <w:color w:val="000000"/>
        </w:rPr>
        <w:t xml:space="preserve">morning </w:t>
      </w:r>
      <w:r startTime="1086090" endTime="1086150">
        <w:rPr>
          <w:rFonts w:ascii="Bierstadt"/>
          <w:sz w:val="28"/>
          <w:color w:val="000000"/>
        </w:rPr>
        <w:t xml:space="preserve">I </w:t>
      </w:r>
      <w:r startTime="1086150" endTime="1086270">
        <w:rPr>
          <w:rFonts w:ascii="Bierstadt"/>
          <w:sz w:val="28"/>
          <w:color w:val="000000"/>
        </w:rPr>
        <w:t xml:space="preserve">had </w:t>
      </w:r>
      <w:r startTime="1086270" endTime="1086359.9999">
        <w:rPr>
          <w:rFonts w:ascii="Bierstadt"/>
          <w:sz w:val="28"/>
          <w:color w:val="000000"/>
        </w:rPr>
        <w:t xml:space="preserve">an </w:t>
      </w:r>
      <w:r startTime="1086359.9999" endTime="1086540">
        <w:rPr>
          <w:rFonts w:ascii="Bierstadt"/>
          <w:sz w:val="28"/>
          <w:color w:val="000000"/>
        </w:rPr>
        <w:t xml:space="preserve">all </w:t>
      </w:r>
      <w:r startTime="1086540" endTime="1086869.9999">
        <w:rPr>
          <w:rFonts w:ascii="Bierstadt"/>
          <w:sz w:val="28"/>
          <w:color w:val="000000"/>
        </w:rPr>
        <w:t xml:space="preserve">hands </w:t>
      </w:r>
      <w:r startTime="1086869.9999" endTime="1086960">
        <w:rPr>
          <w:rFonts w:ascii="Bierstadt"/>
          <w:sz w:val="28"/>
          <w:color w:val="000000"/>
        </w:rPr>
        <w:t xml:space="preserve">and </w:t>
      </w:r>
      <w:r startTime="1086960" endTime="1087080">
        <w:rPr>
          <w:rFonts w:ascii="Bierstadt"/>
          <w:sz w:val="28"/>
          <w:color w:val="000000"/>
        </w:rPr>
        <w:t xml:space="preserve">we </w:t>
      </w:r>
      <w:r startTime="1087080" endTime="1087380">
        <w:rPr>
          <w:rFonts w:ascii="Bierstadt"/>
          <w:sz w:val="28"/>
          <w:color w:val="000000"/>
        </w:rPr>
        <w:t xml:space="preserve">talked </w:t>
      </w:r>
      <w:r startTime="1087380" endTime="1087680">
        <w:rPr>
          <w:rFonts w:ascii="Bierstadt"/>
          <w:sz w:val="28"/>
          <w:color w:val="000000"/>
        </w:rPr>
        <w:t xml:space="preserve">about </w:t>
      </w:r>
      <w:r startTime="1087680" endTime="1087830">
        <w:rPr>
          <w:rFonts w:ascii="Bierstadt"/>
          <w:sz w:val="28"/>
          <w:color w:val="000000"/>
        </w:rPr>
        <w:t xml:space="preserve">it </w:t>
      </w:r>
      <w:r startTime="1089060" endTime="1089270">
        <w:rPr>
          <w:rFonts w:ascii="Bierstadt"/>
          <w:sz w:val="28"/>
          <w:color w:val="000000"/>
        </w:rPr>
        <w:t xml:space="preserve">and </w:t>
      </w:r>
      <w:r startTime="1089270" endTime="1089390">
        <w:rPr>
          <w:rFonts w:ascii="Bierstadt"/>
          <w:sz w:val="28"/>
          <w:color w:val="000000"/>
        </w:rPr>
        <w:t xml:space="preserve">we </w:t>
      </w:r>
      <w:r startTime="1089390" endTime="1089600">
        <w:rPr>
          <w:rFonts w:ascii="Bierstadt"/>
          <w:sz w:val="28"/>
          <w:color w:val="000000"/>
        </w:rPr>
        <w:t xml:space="preserve">need </w:t>
      </w:r>
      <w:r startTime="1089600" endTime="1089780">
        <w:rPr>
          <w:rFonts w:ascii="Bierstadt"/>
          <w:sz w:val="28"/>
          <w:color w:val="000000"/>
        </w:rPr>
        <w:t xml:space="preserve">to </w:t>
      </w:r>
      <w:r startTime="1089780" endTime="1090260">
        <w:rPr>
          <w:rFonts w:ascii="Bierstadt"/>
          <w:sz w:val="28"/>
          <w:color w:val="000000"/>
        </w:rPr>
        <w:t xml:space="preserve">continue </w:t>
      </w:r>
      <w:r startTime="1090260" endTime="1090380">
        <w:rPr>
          <w:rFonts w:ascii="Bierstadt"/>
          <w:sz w:val="28"/>
          <w:color w:val="000000"/>
        </w:rPr>
        <w:t xml:space="preserve">to </w:t>
      </w:r>
      <w:r startTime="1090380" endTime="1090830">
        <w:rPr>
          <w:rFonts w:ascii="Bierstadt"/>
          <w:sz w:val="28"/>
          <w:color w:val="000000"/>
        </w:rPr>
        <w:t xml:space="preserve">move </w:t>
      </w:r>
      <w:r startTime="1090890" endTime="1091280">
        <w:rPr>
          <w:rFonts w:ascii="Bierstadt"/>
          <w:sz w:val="28"/>
          <w:color w:val="000000"/>
        </w:rPr>
        <w:t xml:space="preserve">towards </w:t>
      </w:r>
      <w:r startTime="1091280" endTime="1091490">
        <w:rPr>
          <w:rFonts w:ascii="Bierstadt"/>
          <w:sz w:val="28"/>
          <w:color w:val="000000"/>
        </w:rPr>
        <w:t xml:space="preserve">more </w:t>
      </w:r>
      <w:r startTime="1091490" endTime="1092000">
        <w:rPr>
          <w:rFonts w:ascii="Bierstadt"/>
          <w:sz w:val="28"/>
          <w:color w:val="000000"/>
        </w:rPr>
        <w:t xml:space="preserve">adoption </w:t>
      </w:r>
      <w:r startTime="1092000" endTime="1092060">
        <w:rPr>
          <w:rFonts w:ascii="Bierstadt"/>
          <w:sz w:val="28"/>
          <w:color w:val="000000"/>
        </w:rPr>
        <w:t xml:space="preserve">of </w:t>
      </w:r>
      <w:r startTime="1092060" endTime="1092180">
        <w:rPr>
          <w:rFonts w:ascii="Bierstadt"/>
          <w:sz w:val="28"/>
          <w:color w:val="000000"/>
        </w:rPr>
        <w:t xml:space="preserve">the </w:t>
      </w:r>
      <w:r startTime="1092180" endTime="1092510">
        <w:rPr>
          <w:rFonts w:ascii="Bierstadt"/>
          <w:sz w:val="28"/>
          <w:color w:val="000000"/>
        </w:rPr>
        <w:t xml:space="preserve">tools </w:t>
      </w:r>
      <w:r startTime="1092510" endTime="1092630">
        <w:rPr>
          <w:rFonts w:ascii="Bierstadt"/>
          <w:sz w:val="28"/>
          <w:color w:val="000000"/>
        </w:rPr>
        <w:t xml:space="preserve">so </w:t>
      </w:r>
      <w:r startTime="1092630" endTime="1092690">
        <w:rPr>
          <w:rFonts w:ascii="Bierstadt"/>
          <w:sz w:val="28"/>
          <w:color w:val="000000"/>
        </w:rPr>
        <w:t xml:space="preserve">we </w:t>
      </w:r>
      <w:r startTime="1092690" endTime="1093020">
        <w:rPr>
          <w:rFonts w:ascii="Bierstadt"/>
          <w:sz w:val="28"/>
          <w:color w:val="000000"/>
        </w:rPr>
        <w:t xml:space="preserve">can </w:t>
      </w:r>
      <w:r startTime="1093109.9999" endTime="1093290">
        <w:rPr>
          <w:rFonts w:ascii="Bierstadt"/>
          <w:sz w:val="28"/>
          <w:color w:val="000000"/>
        </w:rPr>
        <w:t xml:space="preserve">in </w:t>
      </w:r>
      <w:r startTime="1093290" endTime="1093830">
        <w:rPr>
          <w:rFonts w:ascii="Bierstadt"/>
          <w:sz w:val="28"/>
          <w:color w:val="000000"/>
        </w:rPr>
        <w:t xml:space="preserve">fact </w:t>
      </w:r>
      <w:r startTime="1094160" endTime="1094670">
        <w:rPr>
          <w:rFonts w:ascii="Bierstadt"/>
          <w:sz w:val="28"/>
          <w:color w:val="000000"/>
        </w:rPr>
        <w:t xml:space="preserve">increase </w:t>
      </w:r>
      <w:r startTime="1094670" endTime="1094850">
        <w:rPr>
          <w:rFonts w:ascii="Bierstadt"/>
          <w:sz w:val="28"/>
          <w:color w:val="000000"/>
        </w:rPr>
        <w:t xml:space="preserve">that </w:t>
      </w:r>
      <w:r startTime="1094850" endTime="1095450">
        <w:rPr>
          <w:rFonts w:ascii="Bierstadt"/>
          <w:sz w:val="28"/>
          <w:color w:val="000000"/>
        </w:rPr>
        <w:t xml:space="preserve">amount </w:t>
      </w:r>
      <w:r startTime="1095810" endTime="1096440">
        <w:rPr>
          <w:rFonts w:ascii="Bierstadt"/>
          <w:sz w:val="28"/>
          <w:color w:val="000000"/>
        </w:rPr>
        <w:t xml:space="preserve">because </w:t>
      </w:r>
      <w:r startTime="1096500" endTime="1096800">
        <w:rPr>
          <w:rFonts w:ascii="Bierstadt"/>
          <w:sz w:val="28"/>
          <w:color w:val="000000"/>
        </w:rPr>
        <w:t xml:space="preserve">more </w:t>
      </w:r>
      <w:r startTime="1096800" endTime="1097190">
        <w:rPr>
          <w:rFonts w:ascii="Bierstadt"/>
          <w:sz w:val="28"/>
          <w:color w:val="000000"/>
        </w:rPr>
        <w:t xml:space="preserve">adoption </w:t>
      </w:r>
      <w:r startTime="1097190" endTime="1097550">
        <w:rPr>
          <w:rFonts w:ascii="Bierstadt"/>
          <w:sz w:val="28"/>
          <w:color w:val="000000"/>
        </w:rPr>
        <w:t xml:space="preserve">across </w:t>
      </w:r>
      <w:r startTime="1097550" endTime="1097609.9999">
        <w:rPr>
          <w:rFonts w:ascii="Bierstadt"/>
          <w:sz w:val="28"/>
          <w:color w:val="000000"/>
        </w:rPr>
        <w:t xml:space="preserve">the </w:t>
      </w:r>
      <w:r startTime="1097609.9999" endTime="1098510">
        <w:rPr>
          <w:rFonts w:ascii="Bierstadt"/>
          <w:sz w:val="28"/>
          <w:color w:val="000000"/>
        </w:rPr>
        <w:t xml:space="preserve">organization </w:t>
      </w:r>
      <w:r startTime="1098510" endTime="1098570">
        <w:rPr>
          <w:rFonts w:ascii="Bierstadt"/>
          <w:sz w:val="28"/>
          <w:color w:val="000000"/>
        </w:rPr>
        <w:t xml:space="preserve">is </w:t>
      </w:r>
      <w:r startTime="1099560" endTime="1099710">
        <w:rPr>
          <w:rFonts w:ascii="Bierstadt"/>
          <w:sz w:val="28"/>
          <w:color w:val="000000"/>
        </w:rPr>
        <w:t xml:space="preserve">going </w:t>
      </w:r>
      <w:r startTime="1099710" endTime="1099920">
        <w:rPr>
          <w:rFonts w:ascii="Bierstadt"/>
          <w:sz w:val="28"/>
          <w:color w:val="000000"/>
        </w:rPr>
        <w:t xml:space="preserve">to </w:t>
      </w:r>
      <w:r startTime="1099980" endTime="1100280">
        <w:rPr>
          <w:rFonts w:ascii="Bierstadt"/>
          <w:sz w:val="28"/>
          <w:color w:val="000000"/>
        </w:rPr>
        <w:t xml:space="preserve">help </w:t>
      </w:r>
      <w:r startTime="1100280" endTime="1100640">
        <w:rPr>
          <w:rFonts w:ascii="Bierstadt"/>
          <w:sz w:val="28"/>
          <w:color w:val="000000"/>
        </w:rPr>
        <w:t xml:space="preserve">increase </w:t>
      </w:r>
      <w:r startTime="1100640" endTime="1100940">
        <w:rPr>
          <w:rFonts w:ascii="Bierstadt"/>
          <w:sz w:val="28"/>
          <w:color w:val="000000"/>
        </w:rPr>
        <w:t xml:space="preserve">that. </w:t>
      </w:r>
    </w:p>
    <w:p>
      <w:r startTime="1100940" endTime="1101150">
        <w:rPr>
          <w:rFonts w:ascii="Bierstadt"/>
          <w:sz w:val="28"/>
          <w:color w:val="000000"/>
        </w:rPr>
        <w:t xml:space="preserve">But </w:t>
      </w:r>
      <w:r startTime="1101150" endTime="1101510">
        <w:rPr>
          <w:rFonts w:ascii="Bierstadt"/>
          <w:sz w:val="28"/>
          <w:color w:val="000000"/>
        </w:rPr>
        <w:t xml:space="preserve">then </w:t>
      </w:r>
      <w:r startTime="1102350" endTime="1102560">
        <w:rPr>
          <w:rFonts w:ascii="Bierstadt"/>
          <w:sz w:val="28"/>
          <w:color w:val="000000"/>
        </w:rPr>
        <w:t xml:space="preserve">as </w:t>
      </w:r>
      <w:r startTime="1102560" endTime="1102680">
        <w:rPr>
          <w:rFonts w:ascii="Bierstadt"/>
          <w:sz w:val="28"/>
          <w:color w:val="000000"/>
        </w:rPr>
        <w:t xml:space="preserve">we </w:t>
      </w:r>
      <w:r startTime="1102680" endTime="1103040">
        <w:rPr>
          <w:rFonts w:ascii="Bierstadt"/>
          <w:sz w:val="28"/>
          <w:color w:val="000000"/>
        </w:rPr>
        <w:t xml:space="preserve">know, </w:t>
      </w:r>
      <w:r startTime="1103040" endTime="1103160">
        <w:rPr>
          <w:rFonts w:ascii="Bierstadt"/>
          <w:sz w:val="28"/>
          <w:color w:val="000000"/>
        </w:rPr>
        <w:t xml:space="preserve">it's </w:t>
      </w:r>
      <w:r startTime="1103160" endTime="1103310">
        <w:rPr>
          <w:rFonts w:ascii="Bierstadt"/>
          <w:sz w:val="28"/>
          <w:color w:val="000000"/>
        </w:rPr>
        <w:t xml:space="preserve">going </w:t>
      </w:r>
      <w:r startTime="1103310" endTime="1103369.9999">
        <w:rPr>
          <w:rFonts w:ascii="Bierstadt"/>
          <w:sz w:val="28"/>
          <w:color w:val="000000"/>
        </w:rPr>
        <w:t xml:space="preserve">to </w:t>
      </w:r>
      <w:r startTime="1103369.9999" endTime="1103730">
        <w:rPr>
          <w:rFonts w:ascii="Bierstadt"/>
          <w:sz w:val="28"/>
          <w:color w:val="000000"/>
        </w:rPr>
        <w:t xml:space="preserve">learn </w:t>
      </w:r>
      <w:r startTime="1103730" endTime="1104030">
        <w:rPr>
          <w:rFonts w:ascii="Bierstadt"/>
          <w:sz w:val="28"/>
          <w:color w:val="000000"/>
        </w:rPr>
        <w:t xml:space="preserve">more </w:t>
      </w:r>
      <w:r startTime="1104030" endTime="1104390">
        <w:rPr>
          <w:rFonts w:ascii="Bierstadt"/>
          <w:sz w:val="28"/>
          <w:color w:val="000000"/>
        </w:rPr>
        <w:t xml:space="preserve">about </w:t>
      </w:r>
      <w:r startTime="1104390" endTime="1104570">
        <w:rPr>
          <w:rFonts w:ascii="Bierstadt"/>
          <w:sz w:val="28"/>
          <w:color w:val="000000"/>
        </w:rPr>
        <w:t xml:space="preserve">what </w:t>
      </w:r>
      <w:r startTime="1104570" endTime="1104690">
        <w:rPr>
          <w:rFonts w:ascii="Bierstadt"/>
          <w:sz w:val="28"/>
          <w:color w:val="000000"/>
        </w:rPr>
        <w:t xml:space="preserve">is </w:t>
      </w:r>
      <w:r startTime="1104690" endTime="1104780">
        <w:rPr>
          <w:rFonts w:ascii="Bierstadt"/>
          <w:sz w:val="28"/>
          <w:color w:val="000000"/>
        </w:rPr>
        <w:t xml:space="preserve">a </w:t>
      </w:r>
      <w:r startTime="1104780" endTime="1105260">
        <w:rPr>
          <w:rFonts w:ascii="Bierstadt"/>
          <w:sz w:val="28"/>
          <w:color w:val="000000"/>
        </w:rPr>
        <w:t xml:space="preserve">real </w:t>
      </w:r>
      <w:r startTime="1105350" endTime="1106010">
        <w:rPr>
          <w:rFonts w:ascii="Bierstadt"/>
          <w:sz w:val="28"/>
          <w:color w:val="000000"/>
        </w:rPr>
        <w:t xml:space="preserve">escalation </w:t>
      </w:r>
      <w:r startTime="1106130" endTime="1106609.9999">
        <w:rPr>
          <w:rFonts w:ascii="Bierstadt"/>
          <w:sz w:val="28"/>
          <w:color w:val="000000"/>
        </w:rPr>
        <w:t xml:space="preserve">isn't </w:t>
      </w:r>
      <w:r startTime="1107060" endTime="1107300">
        <w:rPr>
          <w:rFonts w:ascii="Bierstadt"/>
          <w:sz w:val="28"/>
          <w:color w:val="000000"/>
        </w:rPr>
        <w:t xml:space="preserve">all </w:t>
      </w:r>
      <w:r startTime="1107300" endTime="1107450">
        <w:rPr>
          <w:rFonts w:ascii="Bierstadt"/>
          <w:sz w:val="28"/>
          <w:color w:val="000000"/>
        </w:rPr>
        <w:t xml:space="preserve">the </w:t>
      </w:r>
      <w:r startTime="1107780" endTime="1108050">
        <w:rPr>
          <w:rFonts w:ascii="Bierstadt"/>
          <w:sz w:val="28"/>
          <w:color w:val="000000"/>
        </w:rPr>
        <w:t xml:space="preserve">built </w:t>
      </w:r>
      <w:r startTime="1108050" endTime="1108170">
        <w:rPr>
          <w:rFonts w:ascii="Bierstadt"/>
          <w:sz w:val="28"/>
          <w:color w:val="000000"/>
        </w:rPr>
        <w:t xml:space="preserve">in </w:t>
      </w:r>
      <w:r startTime="1108170" endTime="1108590">
        <w:rPr>
          <w:rFonts w:ascii="Bierstadt"/>
          <w:sz w:val="28"/>
          <w:color w:val="000000"/>
        </w:rPr>
        <w:t xml:space="preserve">AI </w:t>
      </w:r>
      <w:r startTime="1108590" endTime="1108680">
        <w:rPr>
          <w:rFonts w:ascii="Bierstadt"/>
          <w:sz w:val="28"/>
          <w:color w:val="000000"/>
        </w:rPr>
        <w:t xml:space="preserve">and </w:t>
      </w:r>
      <w:r startTime="1108680" endTime="1109100">
        <w:rPr>
          <w:rFonts w:ascii="Bierstadt"/>
          <w:sz w:val="28"/>
          <w:color w:val="000000"/>
        </w:rPr>
        <w:t xml:space="preserve">ML </w:t>
      </w:r>
      <w:r startTime="1109100" endTime="1109280">
        <w:rPr>
          <w:rFonts w:ascii="Bierstadt"/>
          <w:sz w:val="28"/>
          <w:color w:val="000000"/>
        </w:rPr>
        <w:t xml:space="preserve">that </w:t>
      </w:r>
      <w:r startTime="1109280" endTime="1109430">
        <w:rPr>
          <w:rFonts w:ascii="Bierstadt"/>
          <w:sz w:val="28"/>
          <w:color w:val="000000"/>
        </w:rPr>
        <w:t xml:space="preserve">your </w:t>
      </w:r>
      <w:r startTime="1109430" endTime="1109700">
        <w:rPr>
          <w:rFonts w:ascii="Bierstadt"/>
          <w:sz w:val="28"/>
          <w:color w:val="000000"/>
        </w:rPr>
        <w:t xml:space="preserve">tool </w:t>
      </w:r>
      <w:r startTime="1109700" endTime="1110210">
        <w:rPr>
          <w:rFonts w:ascii="Bierstadt"/>
          <w:sz w:val="28"/>
          <w:color w:val="000000"/>
        </w:rPr>
        <w:t xml:space="preserve">has, </w:t>
      </w:r>
      <w:r startTime="1110510" endTime="1110630">
        <w:rPr>
          <w:rFonts w:ascii="Bierstadt"/>
          <w:sz w:val="28"/>
          <w:color w:val="000000"/>
        </w:rPr>
        <w:t xml:space="preserve">we </w:t>
      </w:r>
      <w:r startTime="1110630" endTime="1110810">
        <w:rPr>
          <w:rFonts w:ascii="Bierstadt"/>
          <w:sz w:val="28"/>
          <w:color w:val="000000"/>
        </w:rPr>
        <w:t xml:space="preserve">get </w:t>
      </w:r>
      <w:r startTime="1110810" endTime="1111350">
        <w:rPr>
          <w:rFonts w:ascii="Bierstadt"/>
          <w:sz w:val="28"/>
          <w:color w:val="000000"/>
        </w:rPr>
        <w:t xml:space="preserve">smarter </w:t>
      </w:r>
      <w:r startTime="1111590" endTime="1111830">
        <w:rPr>
          <w:rFonts w:ascii="Bierstadt"/>
          <w:sz w:val="28"/>
          <w:color w:val="000000"/>
        </w:rPr>
        <w:t xml:space="preserve">and </w:t>
      </w:r>
      <w:r startTime="1111830" endTime="1112010">
        <w:rPr>
          <w:rFonts w:ascii="Bierstadt"/>
          <w:sz w:val="28"/>
          <w:color w:val="000000"/>
        </w:rPr>
        <w:t xml:space="preserve">that </w:t>
      </w:r>
      <w:r startTime="1112010" endTime="1112160">
        <w:rPr>
          <w:rFonts w:ascii="Bierstadt"/>
          <w:sz w:val="28"/>
          <w:color w:val="000000"/>
        </w:rPr>
        <w:t xml:space="preserve">will </w:t>
      </w:r>
      <w:r startTime="1112160" endTime="1112430">
        <w:rPr>
          <w:rFonts w:ascii="Bierstadt"/>
          <w:sz w:val="28"/>
          <w:color w:val="000000"/>
        </w:rPr>
        <w:t xml:space="preserve">help </w:t>
      </w:r>
      <w:r startTime="1112430" endTime="1112730">
        <w:rPr>
          <w:rFonts w:ascii="Bierstadt"/>
          <w:sz w:val="28"/>
          <w:color w:val="000000"/>
        </w:rPr>
        <w:t xml:space="preserve">even </w:t>
      </w:r>
      <w:r startTime="1112730" endTime="1113030">
        <w:rPr>
          <w:rFonts w:ascii="Bierstadt"/>
          <w:sz w:val="28"/>
          <w:color w:val="000000"/>
        </w:rPr>
        <w:t xml:space="preserve">more. </w:t>
      </w:r>
    </w:p>
    <w:p>
      <w:r startTime="1113030" endTime="1113390">
        <w:rPr>
          <w:rFonts w:ascii="Bierstadt"/>
          <w:sz w:val="28"/>
          <w:color w:val="000000"/>
        </w:rPr>
        <w:t xml:space="preserve">So </w:t>
      </w:r>
      <w:r startTime="1113390" endTime="1113660">
        <w:rPr>
          <w:rFonts w:ascii="Bierstadt"/>
          <w:sz w:val="28"/>
          <w:color w:val="000000"/>
        </w:rPr>
        <w:t xml:space="preserve">it's </w:t>
      </w:r>
      <w:r startTime="1113660" endTime="1114050">
        <w:rPr>
          <w:rFonts w:ascii="Bierstadt"/>
          <w:sz w:val="28"/>
          <w:color w:val="000000"/>
        </w:rPr>
        <w:t xml:space="preserve">a </w:t>
      </w:r>
      <w:r startTime="1114050" endTime="1114410">
        <w:rPr>
          <w:rFonts w:ascii="Bierstadt"/>
          <w:sz w:val="28"/>
          <w:color w:val="000000"/>
        </w:rPr>
        <w:t xml:space="preserve">great </w:t>
      </w:r>
      <w:r startTime="1114410" endTime="1114680">
        <w:rPr>
          <w:rFonts w:ascii="Bierstadt"/>
          <w:sz w:val="28"/>
          <w:color w:val="000000"/>
        </w:rPr>
        <w:t xml:space="preserve">self- </w:t>
      </w:r>
      <w:r startTime="1114680" endTime="1115250">
        <w:rPr>
          <w:rFonts w:ascii="Bierstadt"/>
          <w:sz w:val="28"/>
          <w:color w:val="000000"/>
        </w:rPr>
        <w:t xml:space="preserve">fulfilling </w:t>
      </w:r>
      <w:r startTime="1115520" endTime="1116150">
        <w:rPr>
          <w:rFonts w:ascii="Bierstadt"/>
          <w:sz w:val="28"/>
          <w:color w:val="000000"/>
        </w:rPr>
        <w:t xml:space="preserve">snowball </w:t>
      </w:r>
      <w:r startTime="1116150" endTime="1116570">
        <w:rPr>
          <w:rFonts w:ascii="Bierstadt"/>
          <w:sz w:val="28"/>
          <w:color w:val="000000"/>
        </w:rPr>
        <w:t xml:space="preserve">effect </w:t>
      </w:r>
      <w:r startTime="1116570" endTime="1116690">
        <w:rPr>
          <w:rFonts w:ascii="Bierstadt"/>
          <w:sz w:val="28"/>
          <w:color w:val="000000"/>
        </w:rPr>
        <w:t xml:space="preserve">if </w:t>
      </w:r>
      <w:r startTime="1116750" endTime="1116810">
        <w:rPr>
          <w:rFonts w:ascii="Bierstadt"/>
          <w:sz w:val="28"/>
          <w:color w:val="000000"/>
        </w:rPr>
        <w:t xml:space="preserve">you </w:t>
      </w:r>
      <w:r startTime="1116810" endTime="1117170">
        <w:rPr>
          <w:rFonts w:ascii="Bierstadt"/>
          <w:sz w:val="28"/>
          <w:color w:val="000000"/>
        </w:rPr>
        <w:t xml:space="preserve">will.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117470" endTime="1117830">
        <w:rPr>
          <w:rFonts w:ascii="Bierstadt"/>
          <w:sz w:val="28"/>
          <w:color w:val="000000"/>
        </w:rPr>
        <w:t xml:space="preserve">Steve, </w:t>
      </w:r>
      <w:r startTime="1117830" endTime="1117920">
        <w:rPr>
          <w:rFonts w:ascii="Bierstadt"/>
          <w:sz w:val="28"/>
          <w:color w:val="000000"/>
        </w:rPr>
        <w:t xml:space="preserve">you </w:t>
      </w:r>
      <w:r startTime="1117920" endTime="1118790">
        <w:rPr>
          <w:rFonts w:ascii="Bierstadt"/>
          <w:sz w:val="28"/>
          <w:color w:val="000000"/>
        </w:rPr>
        <w:t xml:space="preserve">mentioned </w:t>
      </w:r>
      <w:r startTime="1118850" endTime="1119060">
        <w:rPr>
          <w:rFonts w:ascii="Bierstadt"/>
          <w:sz w:val="28"/>
          <w:color w:val="000000"/>
        </w:rPr>
        <w:t xml:space="preserve">as </w:t>
      </w:r>
      <w:r startTime="1119060" endTime="1119119.9999">
        <w:rPr>
          <w:rFonts w:ascii="Bierstadt"/>
          <w:sz w:val="28"/>
          <w:color w:val="000000"/>
        </w:rPr>
        <w:t xml:space="preserve">you </w:t>
      </w:r>
      <w:r startTime="1119119.9999" endTime="1119210">
        <w:rPr>
          <w:rFonts w:ascii="Bierstadt"/>
          <w:sz w:val="28"/>
          <w:color w:val="000000"/>
        </w:rPr>
        <w:t xml:space="preserve">were </w:t>
      </w:r>
      <w:r startTime="1119210" endTime="1119630">
        <w:rPr>
          <w:rFonts w:ascii="Bierstadt"/>
          <w:sz w:val="28"/>
          <w:color w:val="000000"/>
        </w:rPr>
        <w:t xml:space="preserve">talking </w:t>
      </w:r>
      <w:r startTime="1119630" endTime="1120050">
        <w:rPr>
          <w:rFonts w:ascii="Bierstadt"/>
          <w:sz w:val="28"/>
          <w:color w:val="000000"/>
        </w:rPr>
        <w:t xml:space="preserve">about </w:t>
      </w:r>
      <w:r startTime="1120050" endTime="1120410">
        <w:rPr>
          <w:rFonts w:ascii="Bierstadt"/>
          <w:sz w:val="28"/>
          <w:color w:val="000000"/>
        </w:rPr>
        <w:t xml:space="preserve">driving </w:t>
      </w:r>
      <w:r startTime="1120410" endTime="1120530">
        <w:rPr>
          <w:rFonts w:ascii="Bierstadt"/>
          <w:sz w:val="28"/>
          <w:color w:val="000000"/>
        </w:rPr>
        <w:t xml:space="preserve">the </w:t>
      </w:r>
      <w:r startTime="1120530" endTime="1121160">
        <w:rPr>
          <w:rFonts w:ascii="Bierstadt"/>
          <w:sz w:val="28"/>
          <w:color w:val="000000"/>
        </w:rPr>
        <w:t xml:space="preserve">adoption </w:t>
      </w:r>
      <w:r startTime="1121160" endTime="1121340">
        <w:rPr>
          <w:rFonts w:ascii="Bierstadt"/>
          <w:sz w:val="28"/>
          <w:color w:val="000000"/>
        </w:rPr>
        <w:t xml:space="preserve">and </w:t>
      </w:r>
      <w:r startTime="1121340" endTime="1121580">
        <w:rPr>
          <w:rFonts w:ascii="Bierstadt"/>
          <w:sz w:val="28"/>
          <w:color w:val="000000"/>
        </w:rPr>
        <w:t xml:space="preserve">thank </w:t>
      </w:r>
      <w:r startTime="1121580" endTime="1121670">
        <w:rPr>
          <w:rFonts w:ascii="Bierstadt"/>
          <w:sz w:val="28"/>
          <w:color w:val="000000"/>
        </w:rPr>
        <w:t xml:space="preserve">you </w:t>
      </w:r>
      <w:r startTime="1121670" endTime="1121820">
        <w:rPr>
          <w:rFonts w:ascii="Bierstadt"/>
          <w:sz w:val="28"/>
          <w:color w:val="000000"/>
        </w:rPr>
        <w:t xml:space="preserve">for </w:t>
      </w:r>
      <w:r startTime="1121820" endTime="1122330">
        <w:rPr>
          <w:rFonts w:ascii="Bierstadt"/>
          <w:sz w:val="28"/>
          <w:color w:val="000000"/>
        </w:rPr>
        <w:t xml:space="preserve">mentioning </w:t>
      </w:r>
      <w:r startTime="1122330" endTime="1122540">
        <w:rPr>
          <w:rFonts w:ascii="Bierstadt"/>
          <w:sz w:val="28"/>
          <w:color w:val="000000"/>
        </w:rPr>
        <w:t xml:space="preserve">us </w:t>
      </w:r>
      <w:r startTime="1122540" endTime="1122660">
        <w:rPr>
          <w:rFonts w:ascii="Bierstadt"/>
          <w:sz w:val="28"/>
          <w:color w:val="000000"/>
        </w:rPr>
        <w:t xml:space="preserve">in </w:t>
      </w:r>
      <w:r startTime="1122660" endTime="1122780">
        <w:rPr>
          <w:rFonts w:ascii="Bierstadt"/>
          <w:sz w:val="28"/>
          <w:color w:val="000000"/>
        </w:rPr>
        <w:t xml:space="preserve">your </w:t>
      </w:r>
      <w:r startTime="1122780" endTime="1123080">
        <w:rPr>
          <w:rFonts w:ascii="Bierstadt"/>
          <w:sz w:val="28"/>
          <w:color w:val="000000"/>
        </w:rPr>
        <w:t xml:space="preserve">all </w:t>
      </w:r>
      <w:r startTime="1123080" endTime="1123500">
        <w:rPr>
          <w:rFonts w:ascii="Bierstadt"/>
          <w:sz w:val="28"/>
          <w:color w:val="000000"/>
        </w:rPr>
        <w:t xml:space="preserve">hands </w:t>
      </w:r>
      <w:r startTime="1123500" endTime="1123890">
        <w:rPr>
          <w:rFonts w:ascii="Bierstadt"/>
          <w:sz w:val="28"/>
          <w:color w:val="000000"/>
        </w:rPr>
        <w:t xml:space="preserve">today </w:t>
      </w:r>
      <w:r startTime="1123890" endTime="1124040">
        <w:rPr>
          <w:rFonts w:ascii="Bierstadt"/>
          <w:sz w:val="28"/>
          <w:color w:val="000000"/>
        </w:rPr>
        <w:t xml:space="preserve">and </w:t>
      </w:r>
      <w:r startTime="1124040" endTime="1124490">
        <w:rPr>
          <w:rFonts w:ascii="Bierstadt"/>
          <w:sz w:val="28"/>
          <w:color w:val="000000"/>
        </w:rPr>
        <w:t xml:space="preserve">such, </w:t>
      </w:r>
      <w:r startTime="1125930" endTime="1126050">
        <w:rPr>
          <w:rFonts w:ascii="Bierstadt"/>
          <w:sz w:val="28"/>
          <w:color w:val="000000"/>
        </w:rPr>
        <w:t xml:space="preserve">you </w:t>
      </w:r>
      <w:r startTime="1126050" endTime="1126350">
        <w:rPr>
          <w:rFonts w:ascii="Bierstadt"/>
          <w:sz w:val="28"/>
          <w:color w:val="000000"/>
        </w:rPr>
        <w:t xml:space="preserve">also </w:t>
      </w:r>
      <w:r startTime="1126350" endTime="1126440">
        <w:rPr>
          <w:rFonts w:ascii="Bierstadt"/>
          <w:sz w:val="28"/>
          <w:color w:val="000000"/>
        </w:rPr>
        <w:t xml:space="preserve">have </w:t>
      </w:r>
      <w:r startTime="1126440" endTime="1126500">
        <w:rPr>
          <w:rFonts w:ascii="Bierstadt"/>
          <w:sz w:val="28"/>
          <w:color w:val="000000"/>
        </w:rPr>
        <w:t xml:space="preserve">a </w:t>
      </w:r>
      <w:r startTime="1126500" endTime="1126830">
        <w:rPr>
          <w:rFonts w:ascii="Bierstadt"/>
          <w:sz w:val="28"/>
          <w:color w:val="000000"/>
        </w:rPr>
        <w:t xml:space="preserve">customer </w:t>
      </w:r>
      <w:r startTime="1126830" endTime="1127400">
        <w:rPr>
          <w:rFonts w:ascii="Bierstadt"/>
          <w:sz w:val="28"/>
          <w:color w:val="000000"/>
        </w:rPr>
        <w:t xml:space="preserve">success </w:t>
      </w:r>
      <w:r startTime="1127400" endTime="1127730">
        <w:rPr>
          <w:rFonts w:ascii="Bierstadt"/>
          <w:sz w:val="28"/>
          <w:color w:val="000000"/>
        </w:rPr>
        <w:t xml:space="preserve">team </w:t>
      </w:r>
      <w:r startTime="1127730" endTime="1127820">
        <w:rPr>
          <w:rFonts w:ascii="Bierstadt"/>
          <w:sz w:val="28"/>
          <w:color w:val="000000"/>
        </w:rPr>
        <w:t xml:space="preserve">and </w:t>
      </w:r>
      <w:r startTime="1127820" endTime="1127880">
        <w:rPr>
          <w:rFonts w:ascii="Bierstadt"/>
          <w:sz w:val="28"/>
          <w:color w:val="000000"/>
        </w:rPr>
        <w:t xml:space="preserve">I </w:t>
      </w:r>
      <w:r startTime="1127880" endTime="1128180">
        <w:rPr>
          <w:rFonts w:ascii="Bierstadt"/>
          <w:sz w:val="28"/>
          <w:color w:val="000000"/>
        </w:rPr>
        <w:t xml:space="preserve">found </w:t>
      </w:r>
      <w:r startTime="1128180" endTime="1128330">
        <w:rPr>
          <w:rFonts w:ascii="Bierstadt"/>
          <w:sz w:val="28"/>
          <w:color w:val="000000"/>
        </w:rPr>
        <w:t xml:space="preserve">one </w:t>
      </w:r>
      <w:r startTime="1128330" endTime="1128420">
        <w:rPr>
          <w:rFonts w:ascii="Bierstadt"/>
          <w:sz w:val="28"/>
          <w:color w:val="000000"/>
        </w:rPr>
        <w:t xml:space="preserve">of </w:t>
      </w:r>
      <w:r startTime="1128420" endTime="1128540">
        <w:rPr>
          <w:rFonts w:ascii="Bierstadt"/>
          <w:sz w:val="28"/>
          <w:color w:val="000000"/>
        </w:rPr>
        <w:t xml:space="preserve">the </w:t>
      </w:r>
      <w:r startTime="1128540" endTime="1129290">
        <w:rPr>
          <w:rFonts w:ascii="Bierstadt"/>
          <w:sz w:val="28"/>
          <w:color w:val="000000"/>
        </w:rPr>
        <w:t xml:space="preserve">interesting </w:t>
      </w:r>
      <w:r startTime="1129290" endTime="1130190">
        <w:rPr>
          <w:rFonts w:ascii="Bierstadt"/>
          <w:sz w:val="28"/>
          <w:color w:val="000000"/>
        </w:rPr>
        <w:t xml:space="preserve">things, </w:t>
      </w:r>
      <w:r startTime="1130970" endTime="1131150">
        <w:rPr>
          <w:rFonts w:ascii="Bierstadt"/>
          <w:sz w:val="28"/>
          <w:color w:val="000000"/>
        </w:rPr>
        <w:t xml:space="preserve">and </w:t>
      </w:r>
      <w:r startTime="1131150" endTime="1131540">
        <w:rPr>
          <w:rFonts w:ascii="Bierstadt"/>
          <w:sz w:val="28"/>
          <w:color w:val="000000"/>
        </w:rPr>
        <w:t xml:space="preserve">again </w:t>
      </w:r>
      <w:r startTime="1131540" endTime="1131930">
        <w:rPr>
          <w:rFonts w:ascii="Bierstadt"/>
          <w:sz w:val="28"/>
          <w:color w:val="000000"/>
        </w:rPr>
        <w:t xml:space="preserve">speaking </w:t>
      </w:r>
      <w:r startTime="1131930" endTime="1132020">
        <w:rPr>
          <w:rFonts w:ascii="Bierstadt"/>
          <w:sz w:val="28"/>
          <w:color w:val="000000"/>
        </w:rPr>
        <w:t xml:space="preserve">to </w:t>
      </w:r>
      <w:r startTime="1132020" endTime="1132170">
        <w:rPr>
          <w:rFonts w:ascii="Bierstadt"/>
          <w:sz w:val="28"/>
          <w:color w:val="000000"/>
        </w:rPr>
        <w:t xml:space="preserve">your </w:t>
      </w:r>
      <w:r startTime="1132170" endTime="1132530">
        <w:rPr>
          <w:rFonts w:ascii="Bierstadt"/>
          <w:sz w:val="28"/>
          <w:color w:val="000000"/>
        </w:rPr>
        <w:t xml:space="preserve">customer </w:t>
      </w:r>
      <w:r startTime="1132530" endTime="1132980">
        <w:rPr>
          <w:rFonts w:ascii="Bierstadt"/>
          <w:sz w:val="28"/>
          <w:color w:val="000000"/>
        </w:rPr>
        <w:t xml:space="preserve">success </w:t>
      </w:r>
      <w:r startTime="1132980" endTime="1133670">
        <w:rPr>
          <w:rFonts w:ascii="Bierstadt"/>
          <w:sz w:val="28"/>
          <w:color w:val="000000"/>
        </w:rPr>
        <w:t xml:space="preserve">manager </w:t>
      </w:r>
      <w:r startTime="1133670" endTime="1133940">
        <w:rPr>
          <w:rFonts w:ascii="Bierstadt"/>
          <w:sz w:val="28"/>
          <w:color w:val="000000"/>
        </w:rPr>
        <w:t xml:space="preserve">is </w:t>
      </w:r>
      <w:r startTime="1133940" endTime="1134119.9999">
        <w:rPr>
          <w:rFonts w:ascii="Bierstadt"/>
          <w:sz w:val="28"/>
          <w:color w:val="000000"/>
        </w:rPr>
        <w:t xml:space="preserve">that </w:t>
      </w:r>
      <w:r startTime="1134119.9999" endTime="1134240">
        <w:rPr>
          <w:rFonts w:ascii="Bierstadt"/>
          <w:sz w:val="28"/>
          <w:color w:val="000000"/>
        </w:rPr>
        <w:t xml:space="preserve">the </w:t>
      </w:r>
      <w:r startTime="1134270" endTime="1134840">
        <w:rPr>
          <w:rFonts w:ascii="Bierstadt"/>
          <w:sz w:val="28"/>
          <w:color w:val="000000"/>
        </w:rPr>
        <w:t xml:space="preserve">customer </w:t>
      </w:r>
      <w:r startTime="1134840" endTime="1135859.9999">
        <w:rPr>
          <w:rFonts w:ascii="Bierstadt"/>
          <w:sz w:val="28"/>
          <w:color w:val="000000"/>
        </w:rPr>
        <w:t xml:space="preserve">success </w:t>
      </w:r>
      <w:r startTime="1135859.9999" endTime="1136550">
        <w:rPr>
          <w:rFonts w:ascii="Bierstadt"/>
          <w:sz w:val="28"/>
          <w:color w:val="000000"/>
        </w:rPr>
        <w:t xml:space="preserve">team </w:t>
      </w:r>
      <w:r startTime="1137090" endTime="1137390">
        <w:rPr>
          <w:rFonts w:ascii="Bierstadt"/>
          <w:sz w:val="28"/>
          <w:color w:val="000000"/>
        </w:rPr>
        <w:t xml:space="preserve">is </w:t>
      </w:r>
      <w:r startTime="1137390" endTime="1138109.9999">
        <w:rPr>
          <w:rFonts w:ascii="Bierstadt"/>
          <w:sz w:val="28"/>
          <w:color w:val="000000"/>
        </w:rPr>
        <w:t xml:space="preserve">looking </w:t>
      </w:r>
      <w:r startTime="1138109.9999" endTime="1138950">
        <w:rPr>
          <w:rFonts w:ascii="Bierstadt"/>
          <w:sz w:val="28"/>
          <w:color w:val="000000"/>
        </w:rPr>
        <w:t xml:space="preserve">at </w:t>
      </w:r>
      <w:r startTime="1139790" endTime="1140150">
        <w:rPr>
          <w:rFonts w:ascii="Bierstadt"/>
          <w:sz w:val="28"/>
          <w:color w:val="000000"/>
        </w:rPr>
        <w:t xml:space="preserve">how </w:t>
      </w:r>
      <w:r startTime="1140150" endTime="1140750">
        <w:rPr>
          <w:rFonts w:ascii="Bierstadt"/>
          <w:sz w:val="28"/>
          <w:color w:val="000000"/>
        </w:rPr>
        <w:t xml:space="preserve">they </w:t>
      </w:r>
      <w:r startTime="1141380" endTime="1141590">
        <w:rPr>
          <w:rFonts w:ascii="Bierstadt"/>
          <w:sz w:val="28"/>
          <w:color w:val="000000"/>
        </w:rPr>
        <w:t xml:space="preserve">can </w:t>
      </w:r>
      <w:r startTime="1141590" endTime="1141800">
        <w:rPr>
          <w:rFonts w:ascii="Bierstadt"/>
          <w:sz w:val="28"/>
          <w:color w:val="000000"/>
        </w:rPr>
        <w:t xml:space="preserve">get </w:t>
      </w:r>
      <w:r startTime="1141800" endTime="1142190">
        <w:rPr>
          <w:rFonts w:ascii="Bierstadt"/>
          <w:sz w:val="28"/>
          <w:color w:val="000000"/>
        </w:rPr>
        <w:t xml:space="preserve">better, </w:t>
      </w:r>
      <w:r startTime="1142220" endTime="1142430">
        <w:rPr>
          <w:rFonts w:ascii="Bierstadt"/>
          <w:sz w:val="28"/>
          <w:color w:val="000000"/>
        </w:rPr>
        <w:t xml:space="preserve">if </w:t>
      </w:r>
      <w:r startTime="1142430" endTime="1142520">
        <w:rPr>
          <w:rFonts w:ascii="Bierstadt"/>
          <w:sz w:val="28"/>
          <w:color w:val="000000"/>
        </w:rPr>
        <w:t xml:space="preserve">you </w:t>
      </w:r>
      <w:r startTime="1142520" endTime="1142790">
        <w:rPr>
          <w:rFonts w:ascii="Bierstadt"/>
          <w:sz w:val="28"/>
          <w:color w:val="000000"/>
        </w:rPr>
        <w:t xml:space="preserve">will, </w:t>
      </w:r>
      <w:r startTime="1142790" endTime="1142910">
        <w:rPr>
          <w:rFonts w:ascii="Bierstadt"/>
          <w:sz w:val="28"/>
          <w:color w:val="000000"/>
        </w:rPr>
        <w:t xml:space="preserve">in </w:t>
      </w:r>
      <w:r startTime="1142910" endTime="1143060">
        <w:rPr>
          <w:rFonts w:ascii="Bierstadt"/>
          <w:sz w:val="28"/>
          <w:color w:val="000000"/>
        </w:rPr>
        <w:t xml:space="preserve">their </w:t>
      </w:r>
      <w:r startTime="1143060" endTime="1143480">
        <w:rPr>
          <w:rFonts w:ascii="Bierstadt"/>
          <w:sz w:val="28"/>
          <w:color w:val="000000"/>
        </w:rPr>
        <w:t xml:space="preserve">role </w:t>
      </w:r>
      <w:r startTime="1144740" endTime="1144980">
        <w:rPr>
          <w:rFonts w:ascii="Bierstadt"/>
          <w:sz w:val="28"/>
          <w:color w:val="000000"/>
        </w:rPr>
        <w:t xml:space="preserve">that </w:t>
      </w:r>
      <w:r startTime="1144980" endTime="1145790">
        <w:rPr>
          <w:rFonts w:ascii="Bierstadt"/>
          <w:sz w:val="28"/>
          <w:color w:val="000000"/>
        </w:rPr>
        <w:t xml:space="preserve">traditional </w:t>
      </w:r>
      <w:r startTime="1145790" endTime="1146390">
        <w:rPr>
          <w:rFonts w:ascii="Bierstadt"/>
          <w:sz w:val="28"/>
          <w:color w:val="000000"/>
        </w:rPr>
        <w:t xml:space="preserve">time </w:t>
      </w:r>
      <w:r startTime="1146390" endTime="1146600">
        <w:rPr>
          <w:rFonts w:ascii="Bierstadt"/>
          <w:sz w:val="28"/>
          <w:color w:val="000000"/>
        </w:rPr>
        <w:t xml:space="preserve">that </w:t>
      </w:r>
      <w:r startTime="1146600" endTime="1146780">
        <w:rPr>
          <w:rFonts w:ascii="Bierstadt"/>
          <w:sz w:val="28"/>
          <w:color w:val="000000"/>
        </w:rPr>
        <w:t xml:space="preserve">they </w:t>
      </w:r>
      <w:r startTime="1146780" endTime="1146930">
        <w:rPr>
          <w:rFonts w:ascii="Bierstadt"/>
          <w:sz w:val="28"/>
          <w:color w:val="000000"/>
        </w:rPr>
        <w:t xml:space="preserve">were </w:t>
      </w:r>
      <w:r startTime="1146930" endTime="1147440">
        <w:rPr>
          <w:rFonts w:ascii="Bierstadt"/>
          <w:sz w:val="28"/>
          <w:color w:val="000000"/>
        </w:rPr>
        <w:t xml:space="preserve">spending </w:t>
      </w:r>
      <w:r startTime="1147440" endTime="1147859.9999">
        <w:rPr>
          <w:rFonts w:ascii="Bierstadt"/>
          <w:sz w:val="28"/>
          <w:color w:val="000000"/>
        </w:rPr>
        <w:t xml:space="preserve">reading </w:t>
      </w:r>
      <w:r startTime="1147859.9999" endTime="1148790">
        <w:rPr>
          <w:rFonts w:ascii="Bierstadt"/>
          <w:sz w:val="28"/>
          <w:color w:val="000000"/>
        </w:rPr>
        <w:t xml:space="preserve">cases </w:t>
      </w:r>
      <w:r startTime="1148820" endTime="1149270">
        <w:rPr>
          <w:rFonts w:ascii="Bierstadt"/>
          <w:sz w:val="28"/>
          <w:color w:val="000000"/>
        </w:rPr>
        <w:t xml:space="preserve">before </w:t>
      </w:r>
      <w:r startTime="1149270" endTime="1149450">
        <w:rPr>
          <w:rFonts w:ascii="Bierstadt"/>
          <w:sz w:val="28"/>
          <w:color w:val="000000"/>
        </w:rPr>
        <w:t xml:space="preserve">they </w:t>
      </w:r>
      <w:r startTime="1149450" endTime="1149630">
        <w:rPr>
          <w:rFonts w:ascii="Bierstadt"/>
          <w:sz w:val="28"/>
          <w:color w:val="000000"/>
        </w:rPr>
        <w:t xml:space="preserve">would </w:t>
      </w:r>
      <w:r startTime="1149630" endTime="1149900">
        <w:rPr>
          <w:rFonts w:ascii="Bierstadt"/>
          <w:sz w:val="28"/>
          <w:color w:val="000000"/>
        </w:rPr>
        <w:t xml:space="preserve">go </w:t>
      </w:r>
      <w:r startTime="1149900" endTime="1150290">
        <w:rPr>
          <w:rFonts w:ascii="Bierstadt"/>
          <w:sz w:val="28"/>
          <w:color w:val="000000"/>
        </w:rPr>
        <w:t xml:space="preserve">into </w:t>
      </w:r>
      <w:r startTime="1150290" endTime="1150680">
        <w:rPr>
          <w:rFonts w:ascii="Bierstadt"/>
          <w:sz w:val="28"/>
          <w:color w:val="000000"/>
        </w:rPr>
        <w:t xml:space="preserve">meetings </w:t>
      </w:r>
      <w:r startTime="1150680" endTime="1150830">
        <w:rPr>
          <w:rFonts w:ascii="Bierstadt"/>
          <w:sz w:val="28"/>
          <w:color w:val="000000"/>
        </w:rPr>
        <w:t xml:space="preserve">with </w:t>
      </w:r>
      <w:r startTime="1150830" endTime="1150890">
        <w:rPr>
          <w:rFonts w:ascii="Bierstadt"/>
          <w:sz w:val="28"/>
          <w:color w:val="000000"/>
        </w:rPr>
        <w:t xml:space="preserve">the </w:t>
      </w:r>
      <w:r startTime="1150890" endTime="1151609.9999">
        <w:rPr>
          <w:rFonts w:ascii="Bierstadt"/>
          <w:sz w:val="28"/>
          <w:color w:val="000000"/>
        </w:rPr>
        <w:t xml:space="preserve">customers </w:t>
      </w:r>
      <w:r startTime="1151970" endTime="1152210">
        <w:rPr>
          <w:rFonts w:ascii="Bierstadt"/>
          <w:sz w:val="28"/>
          <w:color w:val="000000"/>
        </w:rPr>
        <w:t xml:space="preserve">or </w:t>
      </w:r>
      <w:r startTime="1152240" endTime="1152510">
        <w:rPr>
          <w:rFonts w:ascii="Bierstadt"/>
          <w:sz w:val="28"/>
          <w:color w:val="000000"/>
        </w:rPr>
        <w:t xml:space="preserve">before </w:t>
      </w:r>
      <w:r startTime="1152510" endTime="1152600">
        <w:rPr>
          <w:rFonts w:ascii="Bierstadt"/>
          <w:sz w:val="28"/>
          <w:color w:val="000000"/>
        </w:rPr>
        <w:t xml:space="preserve">they </w:t>
      </w:r>
      <w:r startTime="1152600" endTime="1152750">
        <w:rPr>
          <w:rFonts w:ascii="Bierstadt"/>
          <w:sz w:val="28"/>
          <w:color w:val="000000"/>
        </w:rPr>
        <w:t xml:space="preserve">would </w:t>
      </w:r>
      <w:r startTime="1152750" endTime="1152900">
        <w:rPr>
          <w:rFonts w:ascii="Bierstadt"/>
          <w:sz w:val="28"/>
          <w:color w:val="000000"/>
        </w:rPr>
        <w:t xml:space="preserve">do </w:t>
      </w:r>
      <w:r startTime="1152900" endTime="1153470">
        <w:rPr>
          <w:rFonts w:ascii="Bierstadt"/>
          <w:sz w:val="28"/>
          <w:color w:val="000000"/>
        </w:rPr>
        <w:t xml:space="preserve">proactive </w:t>
      </w:r>
      <w:r startTime="1153470" endTime="1153920">
        <w:rPr>
          <w:rFonts w:ascii="Bierstadt"/>
          <w:sz w:val="28"/>
          <w:color w:val="000000"/>
        </w:rPr>
        <w:t xml:space="preserve">outreach, </w:t>
      </w:r>
      <w:r startTime="1153920" endTime="1154130">
        <w:rPr>
          <w:rFonts w:ascii="Bierstadt"/>
          <w:sz w:val="28"/>
          <w:color w:val="000000"/>
        </w:rPr>
        <w:t xml:space="preserve">quite </w:t>
      </w:r>
      <w:r startTime="1154130" endTime="1154700">
        <w:rPr>
          <w:rFonts w:ascii="Bierstadt"/>
          <w:sz w:val="28"/>
          <w:color w:val="000000"/>
        </w:rPr>
        <w:t xml:space="preserve">frankly. </w:t>
      </w:r>
    </w:p>
    <w:p>
      <w:r startTime="1154820" endTime="1155359.9999">
        <w:rPr>
          <w:rFonts w:ascii="Bierstadt"/>
          <w:sz w:val="28"/>
          <w:color w:val="000000"/>
        </w:rPr>
        <w:t xml:space="preserve">And </w:t>
      </w:r>
      <w:r startTime="1155750" endTime="1155900">
        <w:rPr>
          <w:rFonts w:ascii="Bierstadt"/>
          <w:sz w:val="28"/>
          <w:color w:val="000000"/>
        </w:rPr>
        <w:t xml:space="preserve">one </w:t>
      </w:r>
      <w:r startTime="1155900" endTime="1155960">
        <w:rPr>
          <w:rFonts w:ascii="Bierstadt"/>
          <w:sz w:val="28"/>
          <w:color w:val="000000"/>
        </w:rPr>
        <w:t xml:space="preserve">of </w:t>
      </w:r>
      <w:r startTime="1155960" endTime="1156080">
        <w:rPr>
          <w:rFonts w:ascii="Bierstadt"/>
          <w:sz w:val="28"/>
          <w:color w:val="000000"/>
        </w:rPr>
        <w:t xml:space="preserve">the </w:t>
      </w:r>
      <w:r startTime="1156080" endTime="1156350">
        <w:rPr>
          <w:rFonts w:ascii="Bierstadt"/>
          <w:sz w:val="28"/>
          <w:color w:val="000000"/>
        </w:rPr>
        <w:t xml:space="preserve">things </w:t>
      </w:r>
      <w:r startTime="1156350" endTime="1156500">
        <w:rPr>
          <w:rFonts w:ascii="Bierstadt"/>
          <w:sz w:val="28"/>
          <w:color w:val="000000"/>
        </w:rPr>
        <w:t xml:space="preserve">that </w:t>
      </w:r>
      <w:r startTime="1156500" endTime="1156650">
        <w:rPr>
          <w:rFonts w:ascii="Bierstadt"/>
          <w:sz w:val="28"/>
          <w:color w:val="000000"/>
        </w:rPr>
        <w:t xml:space="preserve">was </w:t>
      </w:r>
      <w:r startTime="1156650" endTime="1157340">
        <w:rPr>
          <w:rFonts w:ascii="Bierstadt"/>
          <w:sz w:val="28"/>
          <w:color w:val="000000"/>
        </w:rPr>
        <w:t xml:space="preserve">mentioned, </w:t>
      </w:r>
      <w:r startTime="1157340" endTime="1157550">
        <w:rPr>
          <w:rFonts w:ascii="Bierstadt"/>
          <w:sz w:val="28"/>
          <w:color w:val="000000"/>
        </w:rPr>
        <w:t xml:space="preserve">and </w:t>
      </w:r>
      <w:r startTime="1157580" endTime="1157970">
        <w:rPr>
          <w:rFonts w:ascii="Bierstadt"/>
          <w:sz w:val="28"/>
          <w:color w:val="000000"/>
        </w:rPr>
        <w:t xml:space="preserve">again </w:t>
      </w:r>
      <w:r startTime="1157970" endTime="1158180">
        <w:rPr>
          <w:rFonts w:ascii="Bierstadt"/>
          <w:sz w:val="28"/>
          <w:color w:val="000000"/>
        </w:rPr>
        <w:t xml:space="preserve">just </w:t>
      </w:r>
      <w:r startTime="1158180" endTime="1158450">
        <w:rPr>
          <w:rFonts w:ascii="Bierstadt"/>
          <w:sz w:val="28"/>
          <w:color w:val="000000"/>
        </w:rPr>
        <w:t xml:space="preserve">making </w:t>
      </w:r>
      <w:r startTime="1158450" endTime="1158660">
        <w:rPr>
          <w:rFonts w:ascii="Bierstadt"/>
          <w:sz w:val="28"/>
          <w:color w:val="000000"/>
        </w:rPr>
        <w:t xml:space="preserve">sure </w:t>
      </w:r>
      <w:r startTime="1158660" endTime="1158750">
        <w:rPr>
          <w:rFonts w:ascii="Bierstadt"/>
          <w:sz w:val="28"/>
          <w:color w:val="000000"/>
        </w:rPr>
        <w:t xml:space="preserve">I </w:t>
      </w:r>
      <w:r startTime="1158750" endTime="1159080">
        <w:rPr>
          <w:rFonts w:ascii="Bierstadt"/>
          <w:sz w:val="28"/>
          <w:color w:val="000000"/>
        </w:rPr>
        <w:t xml:space="preserve">don't </w:t>
      </w:r>
      <w:r startTime="1159380" endTime="1160220">
        <w:rPr>
          <w:rFonts w:ascii="Bierstadt"/>
          <w:sz w:val="28"/>
          <w:color w:val="000000"/>
        </w:rPr>
        <w:t xml:space="preserve">overstate </w:t>
      </w:r>
      <w:r startTime="1160220" endTime="1160400">
        <w:rPr>
          <w:rFonts w:ascii="Bierstadt"/>
          <w:sz w:val="28"/>
          <w:color w:val="000000"/>
        </w:rPr>
        <w:t xml:space="preserve">or </w:t>
      </w:r>
      <w:r startTime="1160400" endTime="1160700">
        <w:rPr>
          <w:rFonts w:ascii="Bierstadt"/>
          <w:sz w:val="28"/>
          <w:color w:val="000000"/>
        </w:rPr>
        <w:t xml:space="preserve">under </w:t>
      </w:r>
      <w:r startTime="1160700" endTime="1161330">
        <w:rPr>
          <w:rFonts w:ascii="Bierstadt"/>
          <w:sz w:val="28"/>
          <w:color w:val="000000"/>
        </w:rPr>
        <w:t xml:space="preserve">quote, </w:t>
      </w:r>
      <w:r startTime="1162050" endTime="1162320">
        <w:rPr>
          <w:rFonts w:ascii="Bierstadt"/>
          <w:sz w:val="28"/>
          <w:color w:val="000000"/>
        </w:rPr>
        <w:t xml:space="preserve">that </w:t>
      </w:r>
      <w:r startTime="1162320" endTime="1162440">
        <w:rPr>
          <w:rFonts w:ascii="Bierstadt"/>
          <w:sz w:val="28"/>
          <w:color w:val="000000"/>
        </w:rPr>
        <w:t xml:space="preserve">there </w:t>
      </w:r>
      <w:r startTime="1162440" endTime="1162560">
        <w:rPr>
          <w:rFonts w:ascii="Bierstadt"/>
          <w:sz w:val="28"/>
          <w:color w:val="000000"/>
        </w:rPr>
        <w:t xml:space="preserve">were </w:t>
      </w:r>
      <w:r startTime="1162560" endTime="1162920">
        <w:rPr>
          <w:rFonts w:ascii="Bierstadt"/>
          <w:sz w:val="28"/>
          <w:color w:val="000000"/>
        </w:rPr>
        <w:t xml:space="preserve">some </w:t>
      </w:r>
      <w:r startTime="1162920" endTime="1163310">
        <w:rPr>
          <w:rFonts w:ascii="Bierstadt"/>
          <w:sz w:val="28"/>
          <w:color w:val="000000"/>
        </w:rPr>
        <w:t xml:space="preserve">customer </w:t>
      </w:r>
      <w:r startTime="1163310" endTime="1163730">
        <w:rPr>
          <w:rFonts w:ascii="Bierstadt"/>
          <w:sz w:val="28"/>
          <w:color w:val="000000"/>
        </w:rPr>
        <w:t xml:space="preserve">success </w:t>
      </w:r>
      <w:r startTime="1163730" endTime="1164690">
        <w:rPr>
          <w:rFonts w:ascii="Bierstadt"/>
          <w:sz w:val="28"/>
          <w:color w:val="000000"/>
        </w:rPr>
        <w:t xml:space="preserve">managers </w:t>
      </w:r>
      <w:r startTime="1164750" endTime="1165080">
        <w:rPr>
          <w:rFonts w:ascii="Bierstadt"/>
          <w:sz w:val="28"/>
          <w:color w:val="000000"/>
        </w:rPr>
        <w:t xml:space="preserve">who </w:t>
      </w:r>
      <w:r startTime="1165650" endTime="1166340">
        <w:rPr>
          <w:rFonts w:ascii="Bierstadt"/>
          <w:sz w:val="28"/>
          <w:color w:val="000000"/>
        </w:rPr>
        <w:t xml:space="preserve">saved </w:t>
      </w:r>
      <w:r startTime="1166340" endTime="1167300">
        <w:rPr>
          <w:rFonts w:ascii="Bierstadt"/>
          <w:sz w:val="28"/>
          <w:color w:val="000000"/>
        </w:rPr>
        <w:t xml:space="preserve">themselves </w:t>
      </w:r>
      <w:r startTime="1167900" endTime="1168109.9999">
        <w:rPr>
          <w:rFonts w:ascii="Bierstadt"/>
          <w:sz w:val="28"/>
          <w:color w:val="000000"/>
        </w:rPr>
        <w:t xml:space="preserve">on </w:t>
      </w:r>
      <w:r startTime="1168109.9999" endTime="1168680">
        <w:rPr>
          <w:rFonts w:ascii="Bierstadt"/>
          <w:sz w:val="28"/>
          <w:color w:val="000000"/>
        </w:rPr>
        <w:t xml:space="preserve">average </w:t>
      </w:r>
      <w:r startTime="1168710" endTime="1168920">
        <w:rPr>
          <w:rFonts w:ascii="Bierstadt"/>
          <w:sz w:val="28"/>
          <w:color w:val="000000"/>
        </w:rPr>
        <w:t xml:space="preserve">eight </w:t>
      </w:r>
      <w:r startTime="1168920" endTime="1169220">
        <w:rPr>
          <w:rFonts w:ascii="Bierstadt"/>
          <w:sz w:val="28"/>
          <w:color w:val="000000"/>
        </w:rPr>
        <w:t xml:space="preserve">hours </w:t>
      </w:r>
      <w:r startTime="1169220" endTime="1169280">
        <w:rPr>
          <w:rFonts w:ascii="Bierstadt"/>
          <w:sz w:val="28"/>
          <w:color w:val="000000"/>
        </w:rPr>
        <w:t xml:space="preserve">a </w:t>
      </w:r>
      <w:r startTime="1169280" endTime="1169820">
        <w:rPr>
          <w:rFonts w:ascii="Bierstadt"/>
          <w:sz w:val="28"/>
          <w:color w:val="000000"/>
        </w:rPr>
        <w:t xml:space="preserve">week </w:t>
      </w:r>
      <w:r startTime="1169850" endTime="1170119.9999">
        <w:rPr>
          <w:rFonts w:ascii="Bierstadt"/>
          <w:sz w:val="28"/>
          <w:color w:val="000000"/>
        </w:rPr>
        <w:t xml:space="preserve">by </w:t>
      </w:r>
      <w:r startTime="1170119.9999" endTime="1170690">
        <w:rPr>
          <w:rFonts w:ascii="Bierstadt"/>
          <w:sz w:val="28"/>
          <w:color w:val="000000"/>
        </w:rPr>
        <w:t xml:space="preserve">not </w:t>
      </w:r>
      <w:r startTime="1170690" endTime="1171140">
        <w:rPr>
          <w:rFonts w:ascii="Bierstadt"/>
          <w:sz w:val="28"/>
          <w:color w:val="000000"/>
        </w:rPr>
        <w:t xml:space="preserve">having </w:t>
      </w:r>
      <w:r startTime="1171170" endTime="1171290">
        <w:rPr>
          <w:rFonts w:ascii="Bierstadt"/>
          <w:sz w:val="28"/>
          <w:color w:val="000000"/>
        </w:rPr>
        <w:t xml:space="preserve">to </w:t>
      </w:r>
      <w:r startTime="1171290" endTime="1171530">
        <w:rPr>
          <w:rFonts w:ascii="Bierstadt"/>
          <w:sz w:val="28"/>
          <w:color w:val="000000"/>
        </w:rPr>
        <w:t xml:space="preserve">go </w:t>
      </w:r>
      <w:r startTime="1171530" endTime="1171920">
        <w:rPr>
          <w:rFonts w:ascii="Bierstadt"/>
          <w:sz w:val="28"/>
          <w:color w:val="000000"/>
        </w:rPr>
        <w:t xml:space="preserve">spend </w:t>
      </w:r>
      <w:r startTime="1171920" endTime="1172130">
        <w:rPr>
          <w:rFonts w:ascii="Bierstadt"/>
          <w:sz w:val="28"/>
          <w:color w:val="000000"/>
        </w:rPr>
        <w:t xml:space="preserve">all </w:t>
      </w:r>
      <w:r startTime="1172130" endTime="1172280">
        <w:rPr>
          <w:rFonts w:ascii="Bierstadt"/>
          <w:sz w:val="28"/>
          <w:color w:val="000000"/>
        </w:rPr>
        <w:t xml:space="preserve">of </w:t>
      </w:r>
      <w:r startTime="1172280" endTime="1172430">
        <w:rPr>
          <w:rFonts w:ascii="Bierstadt"/>
          <w:sz w:val="28"/>
          <w:color w:val="000000"/>
        </w:rPr>
        <w:t xml:space="preserve">this </w:t>
      </w:r>
      <w:r startTime="1172430" endTime="1172760">
        <w:rPr>
          <w:rFonts w:ascii="Bierstadt"/>
          <w:sz w:val="28"/>
          <w:color w:val="000000"/>
        </w:rPr>
        <w:t xml:space="preserve">time </w:t>
      </w:r>
      <w:r startTime="1172760" endTime="1173450">
        <w:rPr>
          <w:rFonts w:ascii="Bierstadt"/>
          <w:sz w:val="28"/>
          <w:color w:val="000000"/>
        </w:rPr>
        <w:t xml:space="preserve">reading </w:t>
      </w:r>
      <w:r startTime="1174350" endTime="1174770">
        <w:rPr>
          <w:rFonts w:ascii="Bierstadt"/>
          <w:sz w:val="28"/>
          <w:color w:val="000000"/>
        </w:rPr>
        <w:t xml:space="preserve">every </w:t>
      </w:r>
      <w:r startTime="1174770" endTime="1175130">
        <w:rPr>
          <w:rFonts w:ascii="Bierstadt"/>
          <w:sz w:val="28"/>
          <w:color w:val="000000"/>
        </w:rPr>
        <w:t xml:space="preserve">entry </w:t>
      </w:r>
      <w:r startTime="1175130" endTime="1175250">
        <w:rPr>
          <w:rFonts w:ascii="Bierstadt"/>
          <w:sz w:val="28"/>
          <w:color w:val="000000"/>
        </w:rPr>
        <w:t xml:space="preserve">in </w:t>
      </w:r>
      <w:r startTime="1175250" endTime="1175310">
        <w:rPr>
          <w:rFonts w:ascii="Bierstadt"/>
          <w:sz w:val="28"/>
          <w:color w:val="000000"/>
        </w:rPr>
        <w:t xml:space="preserve">a </w:t>
      </w:r>
      <w:r startTime="1175310" endTime="1175730">
        <w:rPr>
          <w:rFonts w:ascii="Bierstadt"/>
          <w:sz w:val="28"/>
          <w:color w:val="000000"/>
        </w:rPr>
        <w:t xml:space="preserve">case </w:t>
      </w:r>
      <w:r startTime="1175730" endTime="1175880">
        <w:rPr>
          <w:rFonts w:ascii="Bierstadt"/>
          <w:sz w:val="28"/>
          <w:color w:val="000000"/>
        </w:rPr>
        <w:t xml:space="preserve">to </w:t>
      </w:r>
      <w:r startTime="1175880" endTime="1176450">
        <w:rPr>
          <w:rFonts w:ascii="Bierstadt"/>
          <w:sz w:val="28"/>
          <w:color w:val="000000"/>
        </w:rPr>
        <w:t xml:space="preserve">understand </w:t>
      </w:r>
      <w:r startTime="1176450" endTime="1176600">
        <w:rPr>
          <w:rFonts w:ascii="Bierstadt"/>
          <w:sz w:val="28"/>
          <w:color w:val="000000"/>
        </w:rPr>
        <w:t xml:space="preserve">what </w:t>
      </w:r>
      <w:r startTime="1176600" endTime="1176780">
        <w:rPr>
          <w:rFonts w:ascii="Bierstadt"/>
          <w:sz w:val="28"/>
          <w:color w:val="000000"/>
        </w:rPr>
        <w:t xml:space="preserve">was </w:t>
      </w:r>
      <w:r startTime="1176780" endTime="1177140">
        <w:rPr>
          <w:rFonts w:ascii="Bierstadt"/>
          <w:sz w:val="28"/>
          <w:color w:val="000000"/>
        </w:rPr>
        <w:t xml:space="preserve">going </w:t>
      </w:r>
      <w:r startTime="1177140" endTime="1177560">
        <w:rPr>
          <w:rFonts w:ascii="Bierstadt"/>
          <w:sz w:val="28"/>
          <w:color w:val="000000"/>
        </w:rPr>
        <w:t xml:space="preserve">on. </w:t>
      </w:r>
    </w:p>
    <w:p>
      <w:r startTime="1177980" endTime="1178160">
        <w:rPr>
          <w:rFonts w:ascii="Bierstadt"/>
          <w:sz w:val="28"/>
          <w:color w:val="000000"/>
        </w:rPr>
        <w:t xml:space="preserve">And </w:t>
      </w:r>
      <w:r startTime="1178160" endTime="1178400">
        <w:rPr>
          <w:rFonts w:ascii="Bierstadt"/>
          <w:sz w:val="28"/>
          <w:color w:val="000000"/>
        </w:rPr>
        <w:t xml:space="preserve">that's </w:t>
      </w:r>
      <w:r startTime="1178400" endTime="1178730">
        <w:rPr>
          <w:rFonts w:ascii="Bierstadt"/>
          <w:sz w:val="28"/>
          <w:color w:val="000000"/>
        </w:rPr>
        <w:t xml:space="preserve">huge, </w:t>
      </w:r>
      <w:r startTime="1178730" endTime="1179000">
        <w:rPr>
          <w:rFonts w:ascii="Bierstadt"/>
          <w:sz w:val="28"/>
          <w:color w:val="000000"/>
        </w:rPr>
        <w:t xml:space="preserve">right? </w:t>
      </w:r>
      <w:r startTime="1179000" endTime="1179300">
        <w:rPr>
          <w:rFonts w:ascii="Bierstadt"/>
          <w:sz w:val="28"/>
          <w:color w:val="000000"/>
        </w:rPr>
        <w:t xml:space="preserve">Because </w:t>
      </w:r>
      <w:r startTime="1179300" endTime="1179570">
        <w:rPr>
          <w:rFonts w:ascii="Bierstadt"/>
          <w:sz w:val="28"/>
          <w:color w:val="000000"/>
        </w:rPr>
        <w:t xml:space="preserve">we </w:t>
      </w:r>
      <w:r startTime="1179690" endTime="1180080">
        <w:rPr>
          <w:rFonts w:ascii="Bierstadt"/>
          <w:sz w:val="28"/>
          <w:color w:val="000000"/>
        </w:rPr>
        <w:t xml:space="preserve">pride </w:t>
      </w:r>
      <w:r startTime="1180080" endTime="1180560">
        <w:rPr>
          <w:rFonts w:ascii="Bierstadt"/>
          <w:sz w:val="28"/>
          <w:color w:val="000000"/>
        </w:rPr>
        <w:t xml:space="preserve">ourselves, </w:t>
      </w:r>
      <w:r startTime="1180560" endTime="1180650">
        <w:rPr>
          <w:rFonts w:ascii="Bierstadt"/>
          <w:sz w:val="28"/>
          <w:color w:val="000000"/>
        </w:rPr>
        <w:t xml:space="preserve">if </w:t>
      </w:r>
      <w:r startTime="1180650" endTime="1180770">
        <w:rPr>
          <w:rFonts w:ascii="Bierstadt"/>
          <w:sz w:val="28"/>
          <w:color w:val="000000"/>
        </w:rPr>
        <w:t xml:space="preserve">you </w:t>
      </w:r>
      <w:r startTime="1180770" endTime="1181070">
        <w:rPr>
          <w:rFonts w:ascii="Bierstadt"/>
          <w:sz w:val="28"/>
          <w:color w:val="000000"/>
        </w:rPr>
        <w:t xml:space="preserve">will, </w:t>
      </w:r>
      <w:r startTime="1181070" endTime="1181310">
        <w:rPr>
          <w:rFonts w:ascii="Bierstadt"/>
          <w:sz w:val="28"/>
          <w:color w:val="000000"/>
        </w:rPr>
        <w:t xml:space="preserve">on </w:t>
      </w:r>
      <w:r startTime="1181340" endTime="1181640">
        <w:rPr>
          <w:rFonts w:ascii="Bierstadt"/>
          <w:sz w:val="28"/>
          <w:color w:val="000000"/>
        </w:rPr>
        <w:t xml:space="preserve">this </w:t>
      </w:r>
      <w:r startTime="1181640" endTime="1181880">
        <w:rPr>
          <w:rFonts w:ascii="Bierstadt"/>
          <w:sz w:val="28"/>
          <w:color w:val="000000"/>
        </w:rPr>
        <w:t xml:space="preserve">being </w:t>
      </w:r>
      <w:r startTime="1181880" endTime="1181970">
        <w:rPr>
          <w:rFonts w:ascii="Bierstadt"/>
          <w:sz w:val="28"/>
          <w:color w:val="000000"/>
        </w:rPr>
        <w:t xml:space="preserve">a </w:t>
      </w:r>
      <w:r startTime="1181970" endTime="1182420">
        <w:rPr>
          <w:rFonts w:ascii="Bierstadt"/>
          <w:sz w:val="28"/>
          <w:color w:val="000000"/>
        </w:rPr>
        <w:t xml:space="preserve">support </w:t>
      </w:r>
      <w:r startTime="1182420" endTime="1182930">
        <w:rPr>
          <w:rFonts w:ascii="Bierstadt"/>
          <w:sz w:val="28"/>
          <w:color w:val="000000"/>
        </w:rPr>
        <w:t xml:space="preserve">tool </w:t>
      </w:r>
      <w:r startTime="1182930" endTime="1183109.9999">
        <w:rPr>
          <w:rFonts w:ascii="Bierstadt"/>
          <w:sz w:val="28"/>
          <w:color w:val="000000"/>
        </w:rPr>
        <w:t xml:space="preserve">and </w:t>
      </w:r>
      <w:r startTime="1183109.9999" endTime="1183500">
        <w:rPr>
          <w:rFonts w:ascii="Bierstadt"/>
          <w:sz w:val="28"/>
          <w:color w:val="000000"/>
        </w:rPr>
        <w:t xml:space="preserve">yet </w:t>
      </w:r>
      <w:r startTime="1183800" endTime="1184369.9999">
        <w:rPr>
          <w:rFonts w:ascii="Bierstadt"/>
          <w:sz w:val="28"/>
          <w:color w:val="000000"/>
        </w:rPr>
        <w:t xml:space="preserve">hearing </w:t>
      </w:r>
      <w:r startTime="1184369.9999" endTime="1184490">
        <w:rPr>
          <w:rFonts w:ascii="Bierstadt"/>
          <w:sz w:val="28"/>
          <w:color w:val="000000"/>
        </w:rPr>
        <w:t xml:space="preserve">a </w:t>
      </w:r>
      <w:r startTime="1184490" endTime="1184910">
        <w:rPr>
          <w:rFonts w:ascii="Bierstadt"/>
          <w:sz w:val="28"/>
          <w:color w:val="000000"/>
        </w:rPr>
        <w:t xml:space="preserve">customer </w:t>
      </w:r>
      <w:r startTime="1184910" endTime="1185780">
        <w:rPr>
          <w:rFonts w:ascii="Bierstadt"/>
          <w:sz w:val="28"/>
          <w:color w:val="000000"/>
        </w:rPr>
        <w:t xml:space="preserve">success </w:t>
      </w:r>
      <w:r startTime="1185780" endTime="1186380">
        <w:rPr>
          <w:rFonts w:ascii="Bierstadt"/>
          <w:sz w:val="28"/>
          <w:color w:val="000000"/>
        </w:rPr>
        <w:t xml:space="preserve">usage </w:t>
      </w:r>
      <w:r startTime="1186380" endTime="1186680">
        <w:rPr>
          <w:rFonts w:ascii="Bierstadt"/>
          <w:sz w:val="28"/>
          <w:color w:val="000000"/>
        </w:rPr>
        <w:t xml:space="preserve">like </w:t>
      </w:r>
      <w:r startTime="1186680" endTime="1187130">
        <w:rPr>
          <w:rFonts w:ascii="Bierstadt"/>
          <w:sz w:val="28"/>
          <w:color w:val="000000"/>
        </w:rPr>
        <w:t xml:space="preserve">that </w:t>
      </w:r>
      <w:r startTime="1187550" endTime="1187730">
        <w:rPr>
          <w:rFonts w:ascii="Bierstadt"/>
          <w:sz w:val="28"/>
          <w:color w:val="000000"/>
        </w:rPr>
        <w:t xml:space="preserve">is </w:t>
      </w:r>
      <w:r startTime="1187730" endTime="1188030">
        <w:rPr>
          <w:rFonts w:ascii="Bierstadt"/>
          <w:sz w:val="28"/>
          <w:color w:val="000000"/>
        </w:rPr>
        <w:t xml:space="preserve">really </w:t>
      </w:r>
      <w:r startTime="1188030" endTime="1188510">
        <w:rPr>
          <w:rFonts w:ascii="Bierstadt"/>
          <w:sz w:val="28"/>
          <w:color w:val="000000"/>
        </w:rPr>
        <w:t xml:space="preserve">telling </w:t>
      </w:r>
      <w:r startTime="1188510" endTime="1189320">
        <w:rPr>
          <w:rFonts w:ascii="Bierstadt"/>
          <w:sz w:val="28"/>
          <w:color w:val="000000"/>
        </w:rPr>
        <w:t xml:space="preserve">because </w:t>
      </w:r>
      <w:r startTime="1189650" endTime="1189859.9999">
        <w:rPr>
          <w:rFonts w:ascii="Bierstadt"/>
          <w:sz w:val="28"/>
          <w:color w:val="000000"/>
        </w:rPr>
        <w:t xml:space="preserve">what </w:t>
      </w:r>
      <w:r startTime="1189859.9999" endTime="1189920">
        <w:rPr>
          <w:rFonts w:ascii="Bierstadt"/>
          <w:sz w:val="28"/>
          <w:color w:val="000000"/>
        </w:rPr>
        <w:t xml:space="preserve">a </w:t>
      </w:r>
      <w:r startTime="1189920" endTime="1190310">
        <w:rPr>
          <w:rFonts w:ascii="Bierstadt"/>
          <w:sz w:val="28"/>
          <w:color w:val="000000"/>
        </w:rPr>
        <w:t xml:space="preserve">great </w:t>
      </w:r>
      <w:r startTime="1190310" endTime="1191060">
        <w:rPr>
          <w:rFonts w:ascii="Bierstadt"/>
          <w:sz w:val="28"/>
          <w:color w:val="000000"/>
        </w:rPr>
        <w:t xml:space="preserve">initiative </w:t>
      </w:r>
      <w:r startTime="1191060" endTime="1191240">
        <w:rPr>
          <w:rFonts w:ascii="Bierstadt"/>
          <w:sz w:val="28"/>
          <w:color w:val="000000"/>
        </w:rPr>
        <w:t xml:space="preserve">that </w:t>
      </w:r>
      <w:r startTime="1191240" endTime="1191660">
        <w:rPr>
          <w:rFonts w:ascii="Bierstadt"/>
          <w:sz w:val="28"/>
          <w:color w:val="000000"/>
        </w:rPr>
        <w:t xml:space="preserve">support </w:t>
      </w:r>
      <w:r startTime="1191660" endTime="1191780">
        <w:rPr>
          <w:rFonts w:ascii="Bierstadt"/>
          <w:sz w:val="28"/>
          <w:color w:val="000000"/>
        </w:rPr>
        <w:t xml:space="preserve">by </w:t>
      </w:r>
      <w:r startTime="1191780" endTime="1192109.9999">
        <w:rPr>
          <w:rFonts w:ascii="Bierstadt"/>
          <w:sz w:val="28"/>
          <w:color w:val="000000"/>
        </w:rPr>
        <w:t xml:space="preserve">bringing </w:t>
      </w:r>
      <w:r startTime="1192109.9999" endTime="1192260">
        <w:rPr>
          <w:rFonts w:ascii="Bierstadt"/>
          <w:sz w:val="28"/>
          <w:color w:val="000000"/>
        </w:rPr>
        <w:t xml:space="preserve">in </w:t>
      </w:r>
      <w:r startTime="1192260" endTime="1192290">
        <w:rPr>
          <w:rFonts w:ascii="Bierstadt"/>
          <w:sz w:val="28"/>
          <w:color w:val="000000"/>
        </w:rPr>
        <w:t xml:space="preserve">a </w:t>
      </w:r>
      <w:r startTime="1192290" endTime="1192560">
        <w:rPr>
          <w:rFonts w:ascii="Bierstadt"/>
          <w:sz w:val="28"/>
          <w:color w:val="000000"/>
        </w:rPr>
        <w:t xml:space="preserve">tool </w:t>
      </w:r>
      <w:r startTime="1192560" endTime="1192770">
        <w:rPr>
          <w:rFonts w:ascii="Bierstadt"/>
          <w:sz w:val="28"/>
          <w:color w:val="000000"/>
        </w:rPr>
        <w:t xml:space="preserve">can </w:t>
      </w:r>
      <w:r startTime="1192770" endTime="1193010">
        <w:rPr>
          <w:rFonts w:ascii="Bierstadt"/>
          <w:sz w:val="28"/>
          <w:color w:val="000000"/>
        </w:rPr>
        <w:t xml:space="preserve">help </w:t>
      </w:r>
      <w:r startTime="1193010" endTime="1193369.9999">
        <w:rPr>
          <w:rFonts w:ascii="Bierstadt"/>
          <w:sz w:val="28"/>
          <w:color w:val="000000"/>
        </w:rPr>
        <w:t xml:space="preserve">their </w:t>
      </w:r>
      <w:r startTime="1193670" endTime="1194119.9999">
        <w:rPr>
          <w:rFonts w:ascii="Bierstadt"/>
          <w:sz w:val="28"/>
          <w:color w:val="000000"/>
        </w:rPr>
        <w:t xml:space="preserve">peers </w:t>
      </w:r>
      <w:r startTime="1194119.9999" endTime="1194240">
        <w:rPr>
          <w:rFonts w:ascii="Bierstadt"/>
          <w:sz w:val="28"/>
          <w:color w:val="000000"/>
        </w:rPr>
        <w:t xml:space="preserve">and </w:t>
      </w:r>
      <w:r startTime="1194240" endTime="1194480">
        <w:rPr>
          <w:rFonts w:ascii="Bierstadt"/>
          <w:sz w:val="28"/>
          <w:color w:val="000000"/>
        </w:rPr>
        <w:t xml:space="preserve">other </w:t>
      </w:r>
      <w:r startTime="1194480" endTime="1195710">
        <w:rPr>
          <w:rFonts w:ascii="Bierstadt"/>
          <w:sz w:val="28"/>
          <w:color w:val="000000"/>
        </w:rPr>
        <w:t xml:space="preserve">organizations. </w:t>
      </w:r>
    </w:p>
    <w:p>
      <w:r startTime="1196190" endTime="1196400">
        <w:rPr>
          <w:rFonts w:ascii="Bierstadt"/>
          <w:sz w:val="28"/>
          <w:color w:val="000000"/>
        </w:rPr>
        <w:t xml:space="preserve">Was </w:t>
      </w:r>
      <w:r startTime="1196400" endTime="1196550">
        <w:rPr>
          <w:rFonts w:ascii="Bierstadt"/>
          <w:sz w:val="28"/>
          <w:color w:val="000000"/>
        </w:rPr>
        <w:t xml:space="preserve">that </w:t>
      </w:r>
      <w:r startTime="1196550" endTime="1196700">
        <w:rPr>
          <w:rFonts w:ascii="Bierstadt"/>
          <w:sz w:val="28"/>
          <w:color w:val="000000"/>
        </w:rPr>
        <w:t xml:space="preserve">by </w:t>
      </w:r>
      <w:r startTime="1196700" endTime="1197450">
        <w:rPr>
          <w:rFonts w:ascii="Bierstadt"/>
          <w:sz w:val="28"/>
          <w:color w:val="000000"/>
        </w:rPr>
        <w:t xml:space="preserve">design </w:t>
      </w:r>
      <w:r startTime="1197450" endTime="1198050">
        <w:rPr>
          <w:rFonts w:ascii="Bierstadt"/>
          <w:sz w:val="28"/>
          <w:color w:val="000000"/>
        </w:rPr>
        <w:t xml:space="preserve">or </w:t>
      </w:r>
      <w:r startTime="1198050" endTime="1198230">
        <w:rPr>
          <w:rFonts w:ascii="Bierstadt"/>
          <w:sz w:val="28"/>
          <w:color w:val="000000"/>
        </w:rPr>
        <w:t xml:space="preserve">how </w:t>
      </w:r>
      <w:r startTime="1198230" endTime="1198380">
        <w:rPr>
          <w:rFonts w:ascii="Bierstadt"/>
          <w:sz w:val="28"/>
          <w:color w:val="000000"/>
        </w:rPr>
        <w:t xml:space="preserve">did </w:t>
      </w:r>
      <w:r startTime="1198380" endTime="1198619.9999">
        <w:rPr>
          <w:rFonts w:ascii="Bierstadt"/>
          <w:sz w:val="28"/>
          <w:color w:val="000000"/>
        </w:rPr>
        <w:t xml:space="preserve">that </w:t>
      </w:r>
      <w:r startTime="1198619.9999" endTime="1198859.9999">
        <w:rPr>
          <w:rFonts w:ascii="Bierstadt"/>
          <w:sz w:val="28"/>
          <w:color w:val="000000"/>
        </w:rPr>
        <w:t xml:space="preserve">come </w:t>
      </w:r>
      <w:r startTime="1198859.9999" endTime="1198980">
        <w:rPr>
          <w:rFonts w:ascii="Bierstadt"/>
          <w:sz w:val="28"/>
          <w:color w:val="000000"/>
        </w:rPr>
        <w:t xml:space="preserve">to </w:t>
      </w:r>
      <w:r startTime="1198980" endTime="1199190">
        <w:rPr>
          <w:rFonts w:ascii="Bierstadt"/>
          <w:sz w:val="28"/>
          <w:color w:val="000000"/>
        </w:rPr>
        <w:t xml:space="preserve">be </w:t>
      </w:r>
      <w:r startTime="1199190" endTime="1199369.9999">
        <w:rPr>
          <w:rFonts w:ascii="Bierstadt"/>
          <w:sz w:val="28"/>
          <w:color w:val="000000"/>
        </w:rPr>
        <w:t xml:space="preserve">that </w:t>
      </w:r>
      <w:r startTime="1199369.9999" endTime="1199730">
        <w:rPr>
          <w:rFonts w:ascii="Bierstadt"/>
          <w:sz w:val="28"/>
          <w:color w:val="000000"/>
        </w:rPr>
        <w:t xml:space="preserve">customer </w:t>
      </w:r>
      <w:r startTime="1199730" endTime="1200210">
        <w:rPr>
          <w:rFonts w:ascii="Bierstadt"/>
          <w:sz w:val="28"/>
          <w:color w:val="000000"/>
        </w:rPr>
        <w:t xml:space="preserve">success </w:t>
      </w:r>
      <w:r startTime="1200210" endTime="1200420">
        <w:rPr>
          <w:rFonts w:ascii="Bierstadt"/>
          <w:sz w:val="28"/>
          <w:color w:val="000000"/>
        </w:rPr>
        <w:t xml:space="preserve">was </w:t>
      </w:r>
      <w:r startTime="1200420" endTime="1200930">
        <w:rPr>
          <w:rFonts w:ascii="Bierstadt"/>
          <w:sz w:val="28"/>
          <w:color w:val="000000"/>
        </w:rPr>
        <w:t xml:space="preserve">engaging </w:t>
      </w:r>
      <w:r startTime="1200930" endTime="1201109.9999">
        <w:rPr>
          <w:rFonts w:ascii="Bierstadt"/>
          <w:sz w:val="28"/>
          <w:color w:val="000000"/>
        </w:rPr>
        <w:t xml:space="preserve">this </w:t>
      </w:r>
      <w:r startTime="1201109.9999" endTime="1201350">
        <w:rPr>
          <w:rFonts w:ascii="Bierstadt"/>
          <w:sz w:val="28"/>
          <w:color w:val="000000"/>
        </w:rPr>
        <w:t xml:space="preserve">way?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201859.9999" endTime="1201980">
        <w:rPr>
          <w:rFonts w:ascii="Bierstadt"/>
          <w:sz w:val="28"/>
          <w:color w:val="000000"/>
        </w:rPr>
        <w:t xml:space="preserve">It's </w:t>
      </w:r>
      <w:r startTime="1201980" endTime="1202250">
        <w:rPr>
          <w:rFonts w:ascii="Bierstadt"/>
          <w:sz w:val="28"/>
          <w:color w:val="000000"/>
        </w:rPr>
        <w:t xml:space="preserve">kind </w:t>
      </w:r>
      <w:r startTime="1202250" endTime="1202310">
        <w:rPr>
          <w:rFonts w:ascii="Bierstadt"/>
          <w:sz w:val="28"/>
          <w:color w:val="000000"/>
        </w:rPr>
        <w:t xml:space="preserve">of </w:t>
      </w:r>
      <w:r startTime="1202310" endTime="1202340">
        <w:rPr>
          <w:rFonts w:ascii="Bierstadt"/>
          <w:sz w:val="28"/>
          <w:color w:val="000000"/>
        </w:rPr>
        <w:t xml:space="preserve">a </w:t>
      </w:r>
      <w:r startTime="1202340" endTime="1202640">
        <w:rPr>
          <w:rFonts w:ascii="Bierstadt"/>
          <w:sz w:val="28"/>
          <w:color w:val="000000"/>
        </w:rPr>
        <w:t xml:space="preserve">funny </w:t>
      </w:r>
      <w:r startTime="1202640" endTime="1203000">
        <w:rPr>
          <w:rFonts w:ascii="Bierstadt"/>
          <w:sz w:val="28"/>
          <w:color w:val="000000"/>
        </w:rPr>
        <w:t xml:space="preserve">story </w:t>
      </w:r>
      <w:r startTime="1203000" endTime="1203510">
        <w:rPr>
          <w:rFonts w:ascii="Bierstadt"/>
          <w:sz w:val="28"/>
          <w:color w:val="000000"/>
        </w:rPr>
        <w:t xml:space="preserve">actually. </w:t>
      </w:r>
      <w:r startTime="1203510" endTime="1203690">
        <w:rPr>
          <w:rFonts w:ascii="Bierstadt"/>
          <w:sz w:val="28"/>
          <w:color w:val="000000"/>
        </w:rPr>
        <w:t xml:space="preserve">It </w:t>
      </w:r>
      <w:r startTime="1203690" endTime="1203810">
        <w:rPr>
          <w:rFonts w:ascii="Bierstadt"/>
          <w:sz w:val="28"/>
          <w:color w:val="000000"/>
        </w:rPr>
        <w:t xml:space="preserve">was </w:t>
      </w:r>
      <w:r startTime="1203810" endTime="1203990">
        <w:rPr>
          <w:rFonts w:ascii="Bierstadt"/>
          <w:sz w:val="28"/>
          <w:color w:val="000000"/>
        </w:rPr>
        <w:t xml:space="preserve">out </w:t>
      </w:r>
      <w:r startTime="1203990" endTime="1205040">
        <w:rPr>
          <w:rFonts w:ascii="Bierstadt"/>
          <w:sz w:val="28"/>
          <w:color w:val="000000"/>
        </w:rPr>
        <w:t xml:space="preserve">of envy </w:t>
      </w:r>
      <w:r startTime="1205040" endTime="1205280">
        <w:rPr>
          <w:rFonts w:ascii="Bierstadt"/>
          <w:sz w:val="28"/>
          <w:color w:val="000000"/>
        </w:rPr>
        <w:t xml:space="preserve">quite </w:t>
      </w:r>
      <w:r startTime="1205280" endTime="1205730">
        <w:rPr>
          <w:rFonts w:ascii="Bierstadt"/>
          <w:sz w:val="28"/>
          <w:color w:val="000000"/>
        </w:rPr>
        <w:t xml:space="preserve">frankly.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206750" endTime="1207170">
        <w:rPr>
          <w:rFonts w:ascii="Bierstadt"/>
          <w:sz w:val="28"/>
          <w:color w:val="000000"/>
        </w:rPr>
        <w:t xml:space="preserve">Okay.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207800" endTime="1208040">
        <w:rPr>
          <w:rFonts w:ascii="Bierstadt"/>
          <w:sz w:val="28"/>
          <w:color w:val="000000"/>
        </w:rPr>
        <w:t xml:space="preserve">Yeah. </w:t>
      </w:r>
      <w:r startTime="1208040" endTime="1208220">
        <w:rPr>
          <w:rFonts w:ascii="Bierstadt"/>
          <w:sz w:val="28"/>
          <w:color w:val="000000"/>
        </w:rPr>
        <w:t xml:space="preserve">Because </w:t>
      </w:r>
      <w:r startTime="1208280" endTime="1208369.9999">
        <w:rPr>
          <w:rFonts w:ascii="Bierstadt"/>
          <w:sz w:val="28"/>
          <w:color w:val="000000"/>
        </w:rPr>
        <w:t xml:space="preserve">the </w:t>
      </w:r>
      <w:r startTime="1208369.9999" endTime="1208700">
        <w:rPr>
          <w:rFonts w:ascii="Bierstadt"/>
          <w:sz w:val="28"/>
          <w:color w:val="000000"/>
        </w:rPr>
        <w:t xml:space="preserve">support </w:t>
      </w:r>
      <w:r startTime="1208700" endTime="1209300">
        <w:rPr>
          <w:rFonts w:ascii="Bierstadt"/>
          <w:sz w:val="28"/>
          <w:color w:val="000000"/>
        </w:rPr>
        <w:t xml:space="preserve">organization </w:t>
      </w:r>
      <w:r startTime="1209300" endTime="1209420">
        <w:rPr>
          <w:rFonts w:ascii="Bierstadt"/>
          <w:sz w:val="28"/>
          <w:color w:val="000000"/>
        </w:rPr>
        <w:t xml:space="preserve">was </w:t>
      </w:r>
      <w:r startTime="1209420" endTime="1209750">
        <w:rPr>
          <w:rFonts w:ascii="Bierstadt"/>
          <w:sz w:val="28"/>
          <w:color w:val="000000"/>
        </w:rPr>
        <w:t xml:space="preserve">talking </w:t>
      </w:r>
      <w:r startTime="1209750" endTime="1210020">
        <w:rPr>
          <w:rFonts w:ascii="Bierstadt"/>
          <w:sz w:val="28"/>
          <w:color w:val="000000"/>
        </w:rPr>
        <w:t xml:space="preserve">about </w:t>
      </w:r>
      <w:r startTime="1210020" endTime="1210109.9999">
        <w:rPr>
          <w:rFonts w:ascii="Bierstadt"/>
          <w:sz w:val="28"/>
          <w:color w:val="000000"/>
        </w:rPr>
        <w:t xml:space="preserve">a </w:t>
      </w:r>
      <w:r startTime="1210109.9999" endTime="1210350">
        <w:rPr>
          <w:rFonts w:ascii="Bierstadt"/>
          <w:sz w:val="28"/>
          <w:color w:val="000000"/>
        </w:rPr>
        <w:t xml:space="preserve">lot </w:t>
      </w:r>
      <w:r startTime="1210350" endTime="1210440">
        <w:rPr>
          <w:rFonts w:ascii="Bierstadt"/>
          <w:sz w:val="28"/>
          <w:color w:val="000000"/>
        </w:rPr>
        <w:t xml:space="preserve">and </w:t>
      </w:r>
      <w:r startTime="1210440" endTime="1210530">
        <w:rPr>
          <w:rFonts w:ascii="Bierstadt"/>
          <w:sz w:val="28"/>
          <w:color w:val="000000"/>
        </w:rPr>
        <w:t xml:space="preserve">they're </w:t>
      </w:r>
      <w:r startTime="1210530" endTime="1210740">
        <w:rPr>
          <w:rFonts w:ascii="Bierstadt"/>
          <w:sz w:val="28"/>
          <w:color w:val="000000"/>
        </w:rPr>
        <w:t xml:space="preserve">like, </w:t>
      </w:r>
      <w:r startTime="1210740" endTime="1211010">
        <w:rPr>
          <w:rFonts w:ascii="Bierstadt"/>
          <w:sz w:val="28"/>
          <w:color w:val="000000"/>
        </w:rPr>
        <w:t xml:space="preserve">Hey, </w:t>
      </w:r>
      <w:r startTime="1211010" endTime="1211280">
        <w:rPr>
          <w:rFonts w:ascii="Bierstadt"/>
          <w:sz w:val="28"/>
          <w:color w:val="000000"/>
        </w:rPr>
        <w:t xml:space="preserve">maybe </w:t>
      </w:r>
      <w:r startTime="1211280" endTime="1211460">
        <w:rPr>
          <w:rFonts w:ascii="Bierstadt"/>
          <w:sz w:val="28"/>
          <w:color w:val="000000"/>
        </w:rPr>
        <w:t xml:space="preserve">we </w:t>
      </w:r>
      <w:r startTime="1211460" endTime="1211640">
        <w:rPr>
          <w:rFonts w:ascii="Bierstadt"/>
          <w:sz w:val="28"/>
          <w:color w:val="000000"/>
        </w:rPr>
        <w:t xml:space="preserve">could </w:t>
      </w:r>
      <w:r startTime="1211640" endTime="1211910">
        <w:rPr>
          <w:rFonts w:ascii="Bierstadt"/>
          <w:sz w:val="28"/>
          <w:color w:val="000000"/>
        </w:rPr>
        <w:t xml:space="preserve">use </w:t>
      </w:r>
      <w:r startTime="1211910" endTime="1212480">
        <w:rPr>
          <w:rFonts w:ascii="Bierstadt"/>
          <w:sz w:val="28"/>
          <w:color w:val="000000"/>
        </w:rPr>
        <w:t xml:space="preserve">that. Do </w:t>
      </w:r>
      <w:r startTime="1212540" endTime="1212690">
        <w:rPr>
          <w:rFonts w:ascii="Bierstadt"/>
          <w:sz w:val="28"/>
          <w:color w:val="000000"/>
        </w:rPr>
        <w:t xml:space="preserve">you </w:t>
      </w:r>
      <w:r startTime="1212690" endTime="1212900">
        <w:rPr>
          <w:rFonts w:ascii="Bierstadt"/>
          <w:sz w:val="28"/>
          <w:color w:val="000000"/>
        </w:rPr>
        <w:t xml:space="preserve">think </w:t>
      </w:r>
      <w:r startTime="1212900" endTime="1213050">
        <w:rPr>
          <w:rFonts w:ascii="Bierstadt"/>
          <w:sz w:val="28"/>
          <w:color w:val="000000"/>
        </w:rPr>
        <w:t xml:space="preserve">we </w:t>
      </w:r>
      <w:r startTime="1213050" endTime="1213320">
        <w:rPr>
          <w:rFonts w:ascii="Bierstadt"/>
          <w:sz w:val="28"/>
          <w:color w:val="000000"/>
        </w:rPr>
        <w:t xml:space="preserve">could </w:t>
      </w:r>
      <w:r startTime="1213320" endTime="1213590">
        <w:rPr>
          <w:rFonts w:ascii="Bierstadt"/>
          <w:sz w:val="28"/>
          <w:color w:val="000000"/>
        </w:rPr>
        <w:t xml:space="preserve">have </w:t>
      </w:r>
      <w:r startTime="1213590" endTime="1213650">
        <w:rPr>
          <w:rFonts w:ascii="Bierstadt"/>
          <w:sz w:val="28"/>
          <w:color w:val="000000"/>
        </w:rPr>
        <w:t xml:space="preserve">a </w:t>
      </w:r>
      <w:r startTime="1213650" endTime="1214070">
        <w:rPr>
          <w:rFonts w:ascii="Bierstadt"/>
          <w:sz w:val="28"/>
          <w:color w:val="000000"/>
        </w:rPr>
        <w:t xml:space="preserve">look? </w:t>
      </w:r>
      <w:r startTime="1214070" endTime="1214490">
        <w:rPr>
          <w:rFonts w:ascii="Bierstadt"/>
          <w:sz w:val="28"/>
          <w:color w:val="000000"/>
        </w:rPr>
        <w:t xml:space="preserve">And </w:t>
      </w:r>
      <w:r startTime="1214760" endTime="1214880">
        <w:rPr>
          <w:rFonts w:ascii="Bierstadt"/>
          <w:sz w:val="28"/>
          <w:color w:val="000000"/>
        </w:rPr>
        <w:t xml:space="preserve">we </w:t>
      </w:r>
      <w:r startTime="1214880" endTime="1215060">
        <w:rPr>
          <w:rFonts w:ascii="Bierstadt"/>
          <w:sz w:val="28"/>
          <w:color w:val="000000"/>
        </w:rPr>
        <w:t xml:space="preserve">did </w:t>
      </w:r>
      <w:r startTime="1215060" endTime="1215119.9999">
        <w:rPr>
          <w:rFonts w:ascii="Bierstadt"/>
          <w:sz w:val="28"/>
          <w:color w:val="000000"/>
        </w:rPr>
        <w:t xml:space="preserve">a </w:t>
      </w:r>
      <w:r startTime="1215119.9999" endTime="1215420">
        <w:rPr>
          <w:rFonts w:ascii="Bierstadt"/>
          <w:sz w:val="28"/>
          <w:color w:val="000000"/>
        </w:rPr>
        <w:t xml:space="preserve">small </w:t>
      </w:r>
      <w:r startTime="1215420" endTime="1215869.9999">
        <w:rPr>
          <w:rFonts w:ascii="Bierstadt"/>
          <w:sz w:val="28"/>
          <w:color w:val="000000"/>
        </w:rPr>
        <w:t xml:space="preserve">pilot </w:t>
      </w:r>
      <w:r startTime="1215869.9999" endTime="1216530">
        <w:rPr>
          <w:rFonts w:ascii="Bierstadt"/>
          <w:sz w:val="28"/>
          <w:color w:val="000000"/>
        </w:rPr>
        <w:t xml:space="preserve">internally </w:t>
      </w:r>
      <w:r startTime="1216530" endTime="1216650">
        <w:rPr>
          <w:rFonts w:ascii="Bierstadt"/>
          <w:sz w:val="28"/>
          <w:color w:val="000000"/>
        </w:rPr>
        <w:t xml:space="preserve">and </w:t>
      </w:r>
      <w:r startTime="1216650" endTime="1217040">
        <w:rPr>
          <w:rFonts w:ascii="Bierstadt"/>
          <w:sz w:val="28"/>
          <w:color w:val="000000"/>
        </w:rPr>
        <w:t xml:space="preserve">started </w:t>
      </w:r>
      <w:r startTime="1217040" endTime="1217190">
        <w:rPr>
          <w:rFonts w:ascii="Bierstadt"/>
          <w:sz w:val="28"/>
          <w:color w:val="000000"/>
        </w:rPr>
        <w:t xml:space="preserve">them </w:t>
      </w:r>
      <w:r startTime="1217190" endTime="1217430">
        <w:rPr>
          <w:rFonts w:ascii="Bierstadt"/>
          <w:sz w:val="28"/>
          <w:color w:val="000000"/>
        </w:rPr>
        <w:t xml:space="preserve">down </w:t>
      </w:r>
      <w:r startTime="1217430" endTime="1217490">
        <w:rPr>
          <w:rFonts w:ascii="Bierstadt"/>
          <w:sz w:val="28"/>
          <w:color w:val="000000"/>
        </w:rPr>
        <w:t xml:space="preserve">the </w:t>
      </w:r>
      <w:r startTime="1217490" endTime="1218000">
        <w:rPr>
          <w:rFonts w:ascii="Bierstadt"/>
          <w:sz w:val="28"/>
          <w:color w:val="000000"/>
        </w:rPr>
        <w:t xml:space="preserve">track </w:t>
      </w:r>
      <w:r startTime="1218570" endTime="1218750">
        <w:rPr>
          <w:rFonts w:ascii="Bierstadt"/>
          <w:sz w:val="28"/>
          <w:color w:val="000000"/>
        </w:rPr>
        <w:t xml:space="preserve">and </w:t>
      </w:r>
      <w:r startTime="1218750" endTime="1218960">
        <w:rPr>
          <w:rFonts w:ascii="Bierstadt"/>
          <w:sz w:val="28"/>
          <w:color w:val="000000"/>
        </w:rPr>
        <w:t xml:space="preserve">they're </w:t>
      </w:r>
      <w:r startTime="1218960" endTime="1219230">
        <w:rPr>
          <w:rFonts w:ascii="Bierstadt"/>
          <w:sz w:val="28"/>
          <w:color w:val="000000"/>
        </w:rPr>
        <w:t xml:space="preserve">like, </w:t>
      </w:r>
      <w:r startTime="1219230" endTime="1219500">
        <w:rPr>
          <w:rFonts w:ascii="Bierstadt"/>
          <w:sz w:val="28"/>
          <w:color w:val="000000"/>
        </w:rPr>
        <w:t xml:space="preserve">this </w:t>
      </w:r>
      <w:r startTime="1219500" endTime="1219830">
        <w:rPr>
          <w:rFonts w:ascii="Bierstadt"/>
          <w:sz w:val="28"/>
          <w:color w:val="000000"/>
        </w:rPr>
        <w:t xml:space="preserve">is </w:t>
      </w:r>
      <w:r startTime="1219830" endTime="1220010">
        <w:rPr>
          <w:rFonts w:ascii="Bierstadt"/>
          <w:sz w:val="28"/>
          <w:color w:val="000000"/>
        </w:rPr>
        <w:t xml:space="preserve">going </w:t>
      </w:r>
      <w:r startTime="1220010" endTime="1220100">
        <w:rPr>
          <w:rFonts w:ascii="Bierstadt"/>
          <w:sz w:val="28"/>
          <w:color w:val="000000"/>
        </w:rPr>
        <w:t xml:space="preserve">to </w:t>
      </w:r>
      <w:r startTime="1220100" endTime="1220340">
        <w:rPr>
          <w:rFonts w:ascii="Bierstadt"/>
          <w:sz w:val="28"/>
          <w:color w:val="000000"/>
        </w:rPr>
        <w:t xml:space="preserve">work </w:t>
      </w:r>
      <w:r startTime="1220340" endTime="1220550">
        <w:rPr>
          <w:rFonts w:ascii="Bierstadt"/>
          <w:sz w:val="28"/>
          <w:color w:val="000000"/>
        </w:rPr>
        <w:t xml:space="preserve">for </w:t>
      </w:r>
      <w:r startTime="1220550" endTime="1221000">
        <w:rPr>
          <w:rFonts w:ascii="Bierstadt"/>
          <w:sz w:val="28"/>
          <w:color w:val="000000"/>
        </w:rPr>
        <w:t xml:space="preserve">us. </w:t>
      </w:r>
    </w:p>
    <w:p>
      <w:r startTime="1221030" endTime="1221210">
        <w:rPr>
          <w:rFonts w:ascii="Bierstadt"/>
          <w:sz w:val="28"/>
          <w:color w:val="000000"/>
        </w:rPr>
        <w:t xml:space="preserve">And </w:t>
      </w:r>
      <w:r startTime="1221210" endTime="1221630">
        <w:rPr>
          <w:rFonts w:ascii="Bierstadt"/>
          <w:sz w:val="28"/>
          <w:color w:val="000000"/>
        </w:rPr>
        <w:t xml:space="preserve">so </w:t>
      </w:r>
      <w:r startTime="1221630" endTime="1221840">
        <w:rPr>
          <w:rFonts w:ascii="Bierstadt"/>
          <w:sz w:val="28"/>
          <w:color w:val="000000"/>
        </w:rPr>
        <w:t xml:space="preserve">that </w:t>
      </w:r>
      <w:r startTime="1221840" endTime="1222560">
        <w:rPr>
          <w:rFonts w:ascii="Bierstadt"/>
          <w:sz w:val="28"/>
          <w:color w:val="000000"/>
        </w:rPr>
        <w:t xml:space="preserve">adoption </w:t>
      </w:r>
      <w:r startTime="1223010" endTime="1223250">
        <w:rPr>
          <w:rFonts w:ascii="Bierstadt"/>
          <w:sz w:val="28"/>
          <w:color w:val="000000"/>
        </w:rPr>
        <w:t xml:space="preserve">is </w:t>
      </w:r>
      <w:r startTime="1223250" endTime="1223609.9999">
        <w:rPr>
          <w:rFonts w:ascii="Bierstadt"/>
          <w:sz w:val="28"/>
          <w:color w:val="000000"/>
        </w:rPr>
        <w:t xml:space="preserve">starting </w:t>
      </w:r>
      <w:r startTime="1223609.9999" endTime="1223730">
        <w:rPr>
          <w:rFonts w:ascii="Bierstadt"/>
          <w:sz w:val="28"/>
          <w:color w:val="000000"/>
        </w:rPr>
        <w:t xml:space="preserve">to </w:t>
      </w:r>
      <w:r startTime="1223730" endTime="1223970">
        <w:rPr>
          <w:rFonts w:ascii="Bierstadt"/>
          <w:sz w:val="28"/>
          <w:color w:val="000000"/>
        </w:rPr>
        <w:t xml:space="preserve">take </w:t>
      </w:r>
      <w:r startTime="1223970" endTime="1224300">
        <w:rPr>
          <w:rFonts w:ascii="Bierstadt"/>
          <w:sz w:val="28"/>
          <w:color w:val="000000"/>
        </w:rPr>
        <w:t xml:space="preserve">hold </w:t>
      </w:r>
      <w:r startTime="1224330" endTime="1224510">
        <w:rPr>
          <w:rFonts w:ascii="Bierstadt"/>
          <w:sz w:val="28"/>
          <w:color w:val="000000"/>
        </w:rPr>
        <w:t xml:space="preserve">there </w:t>
      </w:r>
      <w:r startTime="1224510" endTime="1224660">
        <w:rPr>
          <w:rFonts w:ascii="Bierstadt"/>
          <w:sz w:val="28"/>
          <w:color w:val="000000"/>
        </w:rPr>
        <w:t xml:space="preserve">as </w:t>
      </w:r>
      <w:r startTime="1224690" endTime="1225020">
        <w:rPr>
          <w:rFonts w:ascii="Bierstadt"/>
          <w:sz w:val="28"/>
          <w:color w:val="000000"/>
        </w:rPr>
        <w:t xml:space="preserve">well. </w:t>
      </w:r>
      <w:r startTime="1225020" endTime="1225109.9999">
        <w:rPr>
          <w:rFonts w:ascii="Bierstadt"/>
          <w:sz w:val="28"/>
          <w:color w:val="000000"/>
        </w:rPr>
        <w:t xml:space="preserve">And </w:t>
      </w:r>
      <w:r startTime="1225109.9999" endTime="1225230">
        <w:rPr>
          <w:rFonts w:ascii="Bierstadt"/>
          <w:sz w:val="28"/>
          <w:color w:val="000000"/>
        </w:rPr>
        <w:t xml:space="preserve">they're </w:t>
      </w:r>
      <w:r startTime="1225230" endTime="1225500">
        <w:rPr>
          <w:rFonts w:ascii="Bierstadt"/>
          <w:sz w:val="28"/>
          <w:color w:val="000000"/>
        </w:rPr>
        <w:t xml:space="preserve">having </w:t>
      </w:r>
      <w:r startTime="1225500" endTime="1225650">
        <w:rPr>
          <w:rFonts w:ascii="Bierstadt"/>
          <w:sz w:val="28"/>
          <w:color w:val="000000"/>
        </w:rPr>
        <w:t xml:space="preserve">some </w:t>
      </w:r>
      <w:r startTime="1225650" endTime="1225920">
        <w:rPr>
          <w:rFonts w:ascii="Bierstadt"/>
          <w:sz w:val="28"/>
          <w:color w:val="000000"/>
        </w:rPr>
        <w:t xml:space="preserve">really </w:t>
      </w:r>
      <w:r startTime="1225920" endTime="1226070">
        <w:rPr>
          <w:rFonts w:ascii="Bierstadt"/>
          <w:sz w:val="28"/>
          <w:color w:val="000000"/>
        </w:rPr>
        <w:t xml:space="preserve">good </w:t>
      </w:r>
      <w:r startTime="1226070" endTime="1226760">
        <w:rPr>
          <w:rFonts w:ascii="Bierstadt"/>
          <w:sz w:val="28"/>
          <w:color w:val="000000"/>
        </w:rPr>
        <w:t xml:space="preserve">successes </w:t>
      </w:r>
      <w:r startTime="1227450" endTime="1227690">
        <w:rPr>
          <w:rFonts w:ascii="Bierstadt"/>
          <w:sz w:val="28"/>
          <w:color w:val="000000"/>
        </w:rPr>
        <w:t xml:space="preserve">as </w:t>
      </w:r>
      <w:r startTime="1227690" endTime="1227869.9999">
        <w:rPr>
          <w:rFonts w:ascii="Bierstadt"/>
          <w:sz w:val="28"/>
          <w:color w:val="000000"/>
        </w:rPr>
        <w:t xml:space="preserve">you </w:t>
      </w:r>
      <w:r startTime="1227869.9999" endTime="1228230">
        <w:rPr>
          <w:rFonts w:ascii="Bierstadt"/>
          <w:sz w:val="28"/>
          <w:color w:val="000000"/>
        </w:rPr>
        <w:t xml:space="preserve">just </w:t>
      </w:r>
      <w:r startTime="1228230" endTime="1228770">
        <w:rPr>
          <w:rFonts w:ascii="Bierstadt"/>
          <w:sz w:val="28"/>
          <w:color w:val="000000"/>
        </w:rPr>
        <w:t xml:space="preserve">mentioned. </w:t>
      </w:r>
      <w:r startTime="1229220" endTime="1229550">
        <w:rPr>
          <w:rFonts w:ascii="Bierstadt"/>
          <w:sz w:val="28"/>
          <w:color w:val="000000"/>
        </w:rPr>
        <w:t xml:space="preserve">So </w:t>
      </w:r>
      <w:r startTime="1229550" endTime="1229790">
        <w:rPr>
          <w:rFonts w:ascii="Bierstadt"/>
          <w:sz w:val="28"/>
          <w:color w:val="000000"/>
        </w:rPr>
        <w:t xml:space="preserve">yeah, </w:t>
      </w:r>
      <w:r startTime="1229790" endTime="1229850">
        <w:rPr>
          <w:rFonts w:ascii="Bierstadt"/>
          <w:sz w:val="28"/>
          <w:color w:val="000000"/>
        </w:rPr>
        <w:t xml:space="preserve">it </w:t>
      </w:r>
      <w:r startTime="1229850" endTime="1229970">
        <w:rPr>
          <w:rFonts w:ascii="Bierstadt"/>
          <w:sz w:val="28"/>
          <w:color w:val="000000"/>
        </w:rPr>
        <w:t xml:space="preserve">was </w:t>
      </w:r>
      <w:r startTime="1229970" endTime="1230150">
        <w:rPr>
          <w:rFonts w:ascii="Bierstadt"/>
          <w:sz w:val="28"/>
          <w:color w:val="000000"/>
        </w:rPr>
        <w:t xml:space="preserve">out </w:t>
      </w:r>
      <w:r startTime="1230150" endTime="1230240">
        <w:rPr>
          <w:rFonts w:ascii="Bierstadt"/>
          <w:sz w:val="28"/>
          <w:color w:val="000000"/>
        </w:rPr>
        <w:t xml:space="preserve">of </w:t>
      </w:r>
      <w:r startTime="1230240" endTime="1230570">
        <w:rPr>
          <w:rFonts w:ascii="Bierstadt"/>
          <w:sz w:val="28"/>
          <w:color w:val="000000"/>
        </w:rPr>
        <w:t xml:space="preserve">envy </w:t>
      </w:r>
      <w:r startTime="1230570" endTime="1230660">
        <w:rPr>
          <w:rFonts w:ascii="Bierstadt"/>
          <w:sz w:val="28"/>
          <w:color w:val="000000"/>
        </w:rPr>
        <w:t xml:space="preserve">to </w:t>
      </w:r>
      <w:r startTime="1230660" endTime="1230930">
        <w:rPr>
          <w:rFonts w:ascii="Bierstadt"/>
          <w:sz w:val="28"/>
          <w:color w:val="000000"/>
        </w:rPr>
        <w:t xml:space="preserve">start </w:t>
      </w:r>
      <w:r startTime="1230930" endTime="1230990">
        <w:rPr>
          <w:rFonts w:ascii="Bierstadt"/>
          <w:sz w:val="28"/>
          <w:color w:val="000000"/>
        </w:rPr>
        <w:t xml:space="preserve">it </w:t>
      </w:r>
      <w:r startTime="1230990" endTime="1231230">
        <w:rPr>
          <w:rFonts w:ascii="Bierstadt"/>
          <w:sz w:val="28"/>
          <w:color w:val="000000"/>
        </w:rPr>
        <w:t xml:space="preserve">out </w:t>
      </w:r>
      <w:r startTime="1231230" endTime="1231500">
        <w:rPr>
          <w:rFonts w:ascii="Bierstadt"/>
          <w:sz w:val="28"/>
          <w:color w:val="000000"/>
        </w:rPr>
        <w:t xml:space="preserve">with, </w:t>
      </w:r>
      <w:r startTime="1231500" endTime="1231770">
        <w:rPr>
          <w:rFonts w:ascii="Bierstadt"/>
          <w:sz w:val="28"/>
          <w:color w:val="000000"/>
        </w:rPr>
        <w:t xml:space="preserve">but </w:t>
      </w:r>
      <w:r startTime="1232040" endTime="1232250">
        <w:rPr>
          <w:rFonts w:ascii="Bierstadt"/>
          <w:sz w:val="28"/>
          <w:color w:val="000000"/>
        </w:rPr>
        <w:t xml:space="preserve">it </w:t>
      </w:r>
      <w:r startTime="1232250" endTime="1232460">
        <w:rPr>
          <w:rFonts w:ascii="Bierstadt"/>
          <w:sz w:val="28"/>
          <w:color w:val="000000"/>
        </w:rPr>
        <w:t xml:space="preserve">is </w:t>
      </w:r>
      <w:r startTime="1232460" endTime="1232910">
        <w:rPr>
          <w:rFonts w:ascii="Bierstadt"/>
          <w:sz w:val="28"/>
          <w:color w:val="000000"/>
        </w:rPr>
        <w:t xml:space="preserve">spreading </w:t>
      </w:r>
      <w:r startTime="1232910" endTime="1233600">
        <w:rPr>
          <w:rFonts w:ascii="Bierstadt"/>
          <w:sz w:val="28"/>
          <w:color w:val="000000"/>
        </w:rPr>
        <w:t xml:space="preserve">across </w:t>
      </w:r>
      <w:r startTime="1233600" endTime="1233900">
        <w:rPr>
          <w:rFonts w:ascii="Bierstadt"/>
          <w:sz w:val="28"/>
          <w:color w:val="000000"/>
        </w:rPr>
        <w:t xml:space="preserve">all </w:t>
      </w:r>
      <w:r startTime="1233900" endTime="1233960">
        <w:rPr>
          <w:rFonts w:ascii="Bierstadt"/>
          <w:sz w:val="28"/>
          <w:color w:val="000000"/>
        </w:rPr>
        <w:t xml:space="preserve">of </w:t>
      </w:r>
      <w:r startTime="1233960" endTime="1234109.9999">
        <w:rPr>
          <w:rFonts w:ascii="Bierstadt"/>
          <w:sz w:val="28"/>
          <w:color w:val="000000"/>
        </w:rPr>
        <w:t xml:space="preserve">the </w:t>
      </w:r>
      <w:r startTime="1234109.9999" endTime="1235160">
        <w:rPr>
          <w:rFonts w:ascii="Bierstadt"/>
          <w:sz w:val="28"/>
          <w:color w:val="000000"/>
        </w:rPr>
        <w:t xml:space="preserve">organization </w:t>
      </w:r>
      <w:r startTime="1235460" endTime="1235790">
        <w:rPr>
          <w:rFonts w:ascii="Bierstadt"/>
          <w:sz w:val="28"/>
          <w:color w:val="000000"/>
        </w:rPr>
        <w:t xml:space="preserve">more </w:t>
      </w:r>
      <w:r startTime="1235790" endTime="1235880">
        <w:rPr>
          <w:rFonts w:ascii="Bierstadt"/>
          <w:sz w:val="28"/>
          <w:color w:val="000000"/>
        </w:rPr>
        <w:t xml:space="preserve">and </w:t>
      </w:r>
      <w:r startTime="1235880" endTime="1236090">
        <w:rPr>
          <w:rFonts w:ascii="Bierstadt"/>
          <w:sz w:val="28"/>
          <w:color w:val="000000"/>
        </w:rPr>
        <w:t xml:space="preserve">more. </w:t>
      </w:r>
    </w:p>
    <w:p>
      <w:r startTime="1236420" endTime="1236720">
        <w:rPr>
          <w:rFonts w:ascii="Bierstadt"/>
          <w:sz w:val="28"/>
          <w:color w:val="000000"/>
        </w:rPr>
        <w:t xml:space="preserve">So </w:t>
      </w:r>
      <w:r startTime="1236720" endTime="1237260">
        <w:rPr>
          <w:rFonts w:ascii="Bierstadt"/>
          <w:sz w:val="28"/>
          <w:color w:val="000000"/>
        </w:rPr>
        <w:t xml:space="preserve">it's </w:t>
      </w:r>
      <w:r startTime="1237260" endTime="1237320">
        <w:rPr>
          <w:rFonts w:ascii="Bierstadt"/>
          <w:sz w:val="28"/>
          <w:color w:val="000000"/>
        </w:rPr>
        <w:t xml:space="preserve">a </w:t>
      </w:r>
      <w:r startTime="1237320" endTime="1237530">
        <w:rPr>
          <w:rFonts w:ascii="Bierstadt"/>
          <w:sz w:val="28"/>
          <w:color w:val="000000"/>
        </w:rPr>
        <w:t xml:space="preserve">good </w:t>
      </w:r>
      <w:r startTime="1237530" endTime="1237740">
        <w:rPr>
          <w:rFonts w:ascii="Bierstadt"/>
          <w:sz w:val="28"/>
          <w:color w:val="000000"/>
        </w:rPr>
        <w:t xml:space="preserve">thing </w:t>
      </w:r>
      <w:r startTime="1237740" endTime="1237890">
        <w:rPr>
          <w:rFonts w:ascii="Bierstadt"/>
          <w:sz w:val="28"/>
          <w:color w:val="000000"/>
        </w:rPr>
        <w:t xml:space="preserve">that's </w:t>
      </w:r>
      <w:r startTime="1237890" endTime="1238310">
        <w:rPr>
          <w:rFonts w:ascii="Bierstadt"/>
          <w:sz w:val="28"/>
          <w:color w:val="000000"/>
        </w:rPr>
        <w:t xml:space="preserve">happening. </w:t>
      </w:r>
      <w:r startTime="1238310" endTime="1238550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239359.9999" endTime="1239600">
        <w:rPr>
          <w:rFonts w:ascii="Bierstadt"/>
          <w:sz w:val="28"/>
          <w:color w:val="000000"/>
        </w:rPr>
        <w:t xml:space="preserve">That's </w:t>
      </w:r>
      <w:r startTime="1239600" endTime="1240109.9999">
        <w:rPr>
          <w:rFonts w:ascii="Bierstadt"/>
          <w:sz w:val="28"/>
          <w:color w:val="000000"/>
        </w:rPr>
        <w:t xml:space="preserve">great. </w:t>
      </w:r>
      <w:r startTime="1240800" endTime="1240920">
        <w:rPr>
          <w:rFonts w:ascii="Bierstadt"/>
          <w:sz w:val="28"/>
          <w:color w:val="000000"/>
        </w:rPr>
        <w:t xml:space="preserve">And </w:t>
      </w:r>
      <w:r startTime="1240920" endTime="1241040">
        <w:rPr>
          <w:rFonts w:ascii="Bierstadt"/>
          <w:sz w:val="28"/>
          <w:color w:val="000000"/>
        </w:rPr>
        <w:t xml:space="preserve">I </w:t>
      </w:r>
      <w:r startTime="1241040" endTime="1241190">
        <w:rPr>
          <w:rFonts w:ascii="Bierstadt"/>
          <w:sz w:val="28"/>
          <w:color w:val="000000"/>
        </w:rPr>
        <w:t xml:space="preserve">have </w:t>
      </w:r>
      <w:r startTime="1241190" endTime="1241369.9999">
        <w:rPr>
          <w:rFonts w:ascii="Bierstadt"/>
          <w:sz w:val="28"/>
          <w:color w:val="000000"/>
        </w:rPr>
        <w:t xml:space="preserve">to </w:t>
      </w:r>
      <w:r startTime="1241369.9999" endTime="1241850">
        <w:rPr>
          <w:rFonts w:ascii="Bierstadt"/>
          <w:sz w:val="28"/>
          <w:color w:val="000000"/>
        </w:rPr>
        <w:t xml:space="preserve">imagine </w:t>
      </w:r>
      <w:r startTime="1241850" endTime="1242510">
        <w:rPr>
          <w:rFonts w:ascii="Bierstadt"/>
          <w:sz w:val="28"/>
          <w:color w:val="000000"/>
        </w:rPr>
        <w:t xml:space="preserve">given </w:t>
      </w:r>
      <w:r startTime="1243740" endTime="1244280">
        <w:rPr>
          <w:rFonts w:ascii="Bierstadt"/>
          <w:sz w:val="28"/>
          <w:color w:val="000000"/>
        </w:rPr>
        <w:t xml:space="preserve">conversations </w:t>
      </w:r>
      <w:r startTime="1244490" endTime="1244640">
        <w:rPr>
          <w:rFonts w:ascii="Bierstadt"/>
          <w:sz w:val="28"/>
          <w:color w:val="000000"/>
        </w:rPr>
        <w:t xml:space="preserve">that </w:t>
      </w:r>
      <w:r startTime="1244640" endTime="1244790">
        <w:rPr>
          <w:rFonts w:ascii="Bierstadt"/>
          <w:sz w:val="28"/>
          <w:color w:val="000000"/>
        </w:rPr>
        <w:t xml:space="preserve">you </w:t>
      </w:r>
      <w:r startTime="1244790" endTime="1244910">
        <w:rPr>
          <w:rFonts w:ascii="Bierstadt"/>
          <w:sz w:val="28"/>
          <w:color w:val="000000"/>
        </w:rPr>
        <w:t xml:space="preserve">and </w:t>
      </w:r>
      <w:r startTime="1244910" endTime="1245090">
        <w:rPr>
          <w:rFonts w:ascii="Bierstadt"/>
          <w:sz w:val="28"/>
          <w:color w:val="000000"/>
        </w:rPr>
        <w:t xml:space="preserve">I </w:t>
      </w:r>
      <w:r startTime="1245090" endTime="1245210">
        <w:rPr>
          <w:rFonts w:ascii="Bierstadt"/>
          <w:sz w:val="28"/>
          <w:color w:val="000000"/>
        </w:rPr>
        <w:t xml:space="preserve">have </w:t>
      </w:r>
      <w:r startTime="1245210" endTime="1245480">
        <w:rPr>
          <w:rFonts w:ascii="Bierstadt"/>
          <w:sz w:val="28"/>
          <w:color w:val="000000"/>
        </w:rPr>
        <w:t xml:space="preserve">had </w:t>
      </w:r>
      <w:r startTime="1245480" endTime="1245930">
        <w:rPr>
          <w:rFonts w:ascii="Bierstadt"/>
          <w:sz w:val="28"/>
          <w:color w:val="000000"/>
        </w:rPr>
        <w:t xml:space="preserve">years </w:t>
      </w:r>
      <w:r startTime="1245930" endTime="1246290">
        <w:rPr>
          <w:rFonts w:ascii="Bierstadt"/>
          <w:sz w:val="28"/>
          <w:color w:val="000000"/>
        </w:rPr>
        <w:t xml:space="preserve">ago, </w:t>
      </w:r>
      <w:r startTime="1246320" endTime="1246680">
        <w:rPr>
          <w:rFonts w:ascii="Bierstadt"/>
          <w:sz w:val="28"/>
          <w:color w:val="000000"/>
        </w:rPr>
        <w:t xml:space="preserve">right? </w:t>
      </w:r>
      <w:r startTime="1246680" endTime="1246980">
        <w:rPr>
          <w:rFonts w:ascii="Bierstadt"/>
          <w:sz w:val="28"/>
          <w:color w:val="000000"/>
        </w:rPr>
        <w:t xml:space="preserve">About </w:t>
      </w:r>
      <w:r startTime="1246980" endTime="1247400">
        <w:rPr>
          <w:rFonts w:ascii="Bierstadt"/>
          <w:sz w:val="28"/>
          <w:color w:val="000000"/>
        </w:rPr>
        <w:t xml:space="preserve">customer </w:t>
      </w:r>
      <w:r startTime="1247400" endTime="1248060">
        <w:rPr>
          <w:rFonts w:ascii="Bierstadt"/>
          <w:sz w:val="28"/>
          <w:color w:val="000000"/>
        </w:rPr>
        <w:t xml:space="preserve">success </w:t>
      </w:r>
      <w:r startTime="1248060" endTime="1248270">
        <w:rPr>
          <w:rFonts w:ascii="Bierstadt"/>
          <w:sz w:val="28"/>
          <w:color w:val="000000"/>
        </w:rPr>
        <w:t xml:space="preserve">and </w:t>
      </w:r>
      <w:r startTime="1248540" endTime="1248720">
        <w:rPr>
          <w:rFonts w:ascii="Bierstadt"/>
          <w:sz w:val="28"/>
          <w:color w:val="000000"/>
        </w:rPr>
        <w:t xml:space="preserve">what </w:t>
      </w:r>
      <w:r startTime="1248720" endTime="1248900">
        <w:rPr>
          <w:rFonts w:ascii="Bierstadt"/>
          <w:sz w:val="28"/>
          <w:color w:val="000000"/>
        </w:rPr>
        <w:t xml:space="preserve">we </w:t>
      </w:r>
      <w:r startTime="1248900" endTime="1249170">
        <w:rPr>
          <w:rFonts w:ascii="Bierstadt"/>
          <w:sz w:val="28"/>
          <w:color w:val="000000"/>
        </w:rPr>
        <w:t xml:space="preserve">need </w:t>
      </w:r>
      <w:r startTime="1249170" endTime="1249290">
        <w:rPr>
          <w:rFonts w:ascii="Bierstadt"/>
          <w:sz w:val="28"/>
          <w:color w:val="000000"/>
        </w:rPr>
        <w:t xml:space="preserve">and </w:t>
      </w:r>
      <w:r startTime="1249290" endTime="1249500">
        <w:rPr>
          <w:rFonts w:ascii="Bierstadt"/>
          <w:sz w:val="28"/>
          <w:color w:val="000000"/>
        </w:rPr>
        <w:t xml:space="preserve">want </w:t>
      </w:r>
      <w:r startTime="1249500" endTime="1249680">
        <w:rPr>
          <w:rFonts w:ascii="Bierstadt"/>
          <w:sz w:val="28"/>
          <w:color w:val="000000"/>
        </w:rPr>
        <w:t xml:space="preserve">them </w:t>
      </w:r>
      <w:r startTime="1249680" endTime="1249770">
        <w:rPr>
          <w:rFonts w:ascii="Bierstadt"/>
          <w:sz w:val="28"/>
          <w:color w:val="000000"/>
        </w:rPr>
        <w:t xml:space="preserve">to </w:t>
      </w:r>
      <w:r startTime="1249770" endTime="1249980">
        <w:rPr>
          <w:rFonts w:ascii="Bierstadt"/>
          <w:sz w:val="28"/>
          <w:color w:val="000000"/>
        </w:rPr>
        <w:t xml:space="preserve">do </w:t>
      </w:r>
      <w:r startTime="1249980" endTime="1250369.9999">
        <w:rPr>
          <w:rFonts w:ascii="Bierstadt"/>
          <w:sz w:val="28"/>
          <w:color w:val="000000"/>
        </w:rPr>
        <w:t xml:space="preserve">versus </w:t>
      </w:r>
      <w:r startTime="1250369.9999" endTime="1250550">
        <w:rPr>
          <w:rFonts w:ascii="Bierstadt"/>
          <w:sz w:val="28"/>
          <w:color w:val="000000"/>
        </w:rPr>
        <w:t xml:space="preserve">being </w:t>
      </w:r>
      <w:r startTime="1250550" endTime="1250670">
        <w:rPr>
          <w:rFonts w:ascii="Bierstadt"/>
          <w:sz w:val="28"/>
          <w:color w:val="000000"/>
        </w:rPr>
        <w:t xml:space="preserve">in </w:t>
      </w:r>
      <w:r startTime="1250670" endTime="1251090">
        <w:rPr>
          <w:rFonts w:ascii="Bierstadt"/>
          <w:sz w:val="28"/>
          <w:color w:val="000000"/>
        </w:rPr>
        <w:t xml:space="preserve">supports </w:t>
      </w:r>
      <w:r startTime="1251090" endTime="1251540">
        <w:rPr>
          <w:rFonts w:ascii="Bierstadt"/>
          <w:sz w:val="28"/>
          <w:color w:val="000000"/>
        </w:rPr>
        <w:t xml:space="preserve">business </w:t>
      </w:r>
      <w:r startTime="1251540" endTime="1251750">
        <w:rPr>
          <w:rFonts w:ascii="Bierstadt"/>
          <w:sz w:val="28"/>
          <w:color w:val="000000"/>
        </w:rPr>
        <w:t xml:space="preserve">every </w:t>
      </w:r>
      <w:r startTime="1251750" endTime="1251990">
        <w:rPr>
          <w:rFonts w:ascii="Bierstadt"/>
          <w:sz w:val="28"/>
          <w:color w:val="000000"/>
        </w:rPr>
        <w:t xml:space="preserve">day. </w:t>
      </w:r>
    </w:p>
    <w:p>
      <w:r startTime="1252320" endTime="1252440">
        <w:rPr>
          <w:rFonts w:ascii="Bierstadt"/>
          <w:sz w:val="28"/>
          <w:color w:val="000000"/>
        </w:rPr>
        <w:t xml:space="preserve">And </w:t>
      </w:r>
      <w:r startTime="1252440" endTime="1252530">
        <w:rPr>
          <w:rFonts w:ascii="Bierstadt"/>
          <w:sz w:val="28"/>
          <w:color w:val="000000"/>
        </w:rPr>
        <w:t xml:space="preserve">I </w:t>
      </w:r>
      <w:r startTime="1252530" endTime="1252710">
        <w:rPr>
          <w:rFonts w:ascii="Bierstadt"/>
          <w:sz w:val="28"/>
          <w:color w:val="000000"/>
        </w:rPr>
        <w:t xml:space="preserve">say </w:t>
      </w:r>
      <w:r startTime="1252710" endTime="1252890">
        <w:rPr>
          <w:rFonts w:ascii="Bierstadt"/>
          <w:sz w:val="28"/>
          <w:color w:val="000000"/>
        </w:rPr>
        <w:t xml:space="preserve">that </w:t>
      </w:r>
      <w:r startTime="1252890" endTime="1253369.9999">
        <w:rPr>
          <w:rFonts w:ascii="Bierstadt"/>
          <w:sz w:val="28"/>
          <w:color w:val="000000"/>
        </w:rPr>
        <w:t xml:space="preserve">lovingly, </w:t>
      </w:r>
      <w:r startTime="1253369.9999" endTime="1253550">
        <w:rPr>
          <w:rFonts w:ascii="Bierstadt"/>
          <w:sz w:val="28"/>
          <w:color w:val="000000"/>
        </w:rPr>
        <w:t xml:space="preserve">but </w:t>
      </w:r>
      <w:r startTime="1253550" endTime="1253670">
        <w:rPr>
          <w:rFonts w:ascii="Bierstadt"/>
          <w:sz w:val="28"/>
          <w:color w:val="000000"/>
        </w:rPr>
        <w:t xml:space="preserve">we </w:t>
      </w:r>
      <w:r startTime="1253670" endTime="1253790">
        <w:rPr>
          <w:rFonts w:ascii="Bierstadt"/>
          <w:sz w:val="28"/>
          <w:color w:val="000000"/>
        </w:rPr>
        <w:t xml:space="preserve">all </w:t>
      </w:r>
      <w:r startTime="1253790" endTime="1253940">
        <w:rPr>
          <w:rFonts w:ascii="Bierstadt"/>
          <w:sz w:val="28"/>
          <w:color w:val="000000"/>
        </w:rPr>
        <w:t xml:space="preserve">know </w:t>
      </w:r>
      <w:r startTime="1253940" endTime="1254090">
        <w:rPr>
          <w:rFonts w:ascii="Bierstadt"/>
          <w:sz w:val="28"/>
          <w:color w:val="000000"/>
        </w:rPr>
        <w:t xml:space="preserve">what </w:t>
      </w:r>
      <w:r startTime="1254090" endTime="1254150">
        <w:rPr>
          <w:rFonts w:ascii="Bierstadt"/>
          <w:sz w:val="28"/>
          <w:color w:val="000000"/>
        </w:rPr>
        <w:t xml:space="preserve">I </w:t>
      </w:r>
      <w:r startTime="1254150" endTime="1254480">
        <w:rPr>
          <w:rFonts w:ascii="Bierstadt"/>
          <w:sz w:val="28"/>
          <w:color w:val="000000"/>
        </w:rPr>
        <w:t xml:space="preserve">mean. </w:t>
      </w:r>
      <w:r startTime="1255830" endTime="1256130">
        <w:rPr>
          <w:rFonts w:ascii="Bierstadt"/>
          <w:sz w:val="28"/>
          <w:color w:val="000000"/>
        </w:rPr>
        <w:t xml:space="preserve">How </w:t>
      </w:r>
      <w:r startTime="1256130" endTime="1256730">
        <w:rPr>
          <w:rFonts w:ascii="Bierstadt"/>
          <w:sz w:val="28"/>
          <w:color w:val="000000"/>
        </w:rPr>
        <w:t xml:space="preserve">great </w:t>
      </w:r>
      <w:r startTime="1256820" endTime="1257030">
        <w:rPr>
          <w:rFonts w:ascii="Bierstadt"/>
          <w:sz w:val="28"/>
          <w:color w:val="000000"/>
        </w:rPr>
        <w:t xml:space="preserve">that </w:t>
      </w:r>
      <w:r startTime="1257030" endTime="1257119.9999">
        <w:rPr>
          <w:rFonts w:ascii="Bierstadt"/>
          <w:sz w:val="28"/>
          <w:color w:val="000000"/>
        </w:rPr>
        <w:t xml:space="preserve">they </w:t>
      </w:r>
      <w:r startTime="1257119.9999" endTime="1257300">
        <w:rPr>
          <w:rFonts w:ascii="Bierstadt"/>
          <w:sz w:val="28"/>
          <w:color w:val="000000"/>
        </w:rPr>
        <w:t xml:space="preserve">can </w:t>
      </w:r>
      <w:r startTime="1257300" endTime="1257570">
        <w:rPr>
          <w:rFonts w:ascii="Bierstadt"/>
          <w:sz w:val="28"/>
          <w:color w:val="000000"/>
        </w:rPr>
        <w:t xml:space="preserve">take </w:t>
      </w:r>
      <w:r startTime="1257570" endTime="1257690">
        <w:rPr>
          <w:rFonts w:ascii="Bierstadt"/>
          <w:sz w:val="28"/>
          <w:color w:val="000000"/>
        </w:rPr>
        <w:t xml:space="preserve">what </w:t>
      </w:r>
      <w:r startTime="1257690" endTime="1257840">
        <w:rPr>
          <w:rFonts w:ascii="Bierstadt"/>
          <w:sz w:val="28"/>
          <w:color w:val="000000"/>
        </w:rPr>
        <w:t xml:space="preserve">they </w:t>
      </w:r>
      <w:r startTime="1257840" endTime="1258109.9999">
        <w:rPr>
          <w:rFonts w:ascii="Bierstadt"/>
          <w:sz w:val="28"/>
          <w:color w:val="000000"/>
        </w:rPr>
        <w:t xml:space="preserve">need </w:t>
      </w:r>
      <w:r startTime="1258109.9999" endTime="1258470">
        <w:rPr>
          <w:rFonts w:ascii="Bierstadt"/>
          <w:sz w:val="28"/>
          <w:color w:val="000000"/>
        </w:rPr>
        <w:t xml:space="preserve">to </w:t>
      </w:r>
      <w:r startTime="1258470" endTime="1258650">
        <w:rPr>
          <w:rFonts w:ascii="Bierstadt"/>
          <w:sz w:val="28"/>
          <w:color w:val="000000"/>
        </w:rPr>
        <w:t xml:space="preserve">by </w:t>
      </w:r>
      <w:r startTime="1258650" endTime="1258980">
        <w:rPr>
          <w:rFonts w:ascii="Bierstadt"/>
          <w:sz w:val="28"/>
          <w:color w:val="000000"/>
        </w:rPr>
        <w:t xml:space="preserve">using </w:t>
      </w:r>
      <w:r startTime="1258980" endTime="1259220">
        <w:rPr>
          <w:rFonts w:ascii="Bierstadt"/>
          <w:sz w:val="28"/>
          <w:color w:val="000000"/>
        </w:rPr>
        <w:t xml:space="preserve">this </w:t>
      </w:r>
      <w:r startTime="1259220" endTime="1259609.9999">
        <w:rPr>
          <w:rFonts w:ascii="Bierstadt"/>
          <w:sz w:val="28"/>
          <w:color w:val="000000"/>
        </w:rPr>
        <w:t xml:space="preserve">tool, </w:t>
      </w:r>
      <w:r startTime="1259609.9999" endTime="1259910">
        <w:rPr>
          <w:rFonts w:ascii="Bierstadt"/>
          <w:sz w:val="28"/>
          <w:color w:val="000000"/>
        </w:rPr>
        <w:t xml:space="preserve">not </w:t>
      </w:r>
      <w:r startTime="1259910" endTime="1260119.9999">
        <w:rPr>
          <w:rFonts w:ascii="Bierstadt"/>
          <w:sz w:val="28"/>
          <w:color w:val="000000"/>
        </w:rPr>
        <w:t xml:space="preserve">have </w:t>
      </w:r>
      <w:r startTime="1260119.9999" endTime="1260210">
        <w:rPr>
          <w:rFonts w:ascii="Bierstadt"/>
          <w:sz w:val="28"/>
          <w:color w:val="000000"/>
        </w:rPr>
        <w:t xml:space="preserve">to </w:t>
      </w:r>
      <w:r startTime="1260210" endTime="1260359.9999">
        <w:rPr>
          <w:rFonts w:ascii="Bierstadt"/>
          <w:sz w:val="28"/>
          <w:color w:val="000000"/>
        </w:rPr>
        <w:t xml:space="preserve">be </w:t>
      </w:r>
      <w:r startTime="1260359.9999" endTime="1261020">
        <w:rPr>
          <w:rFonts w:ascii="Bierstadt"/>
          <w:sz w:val="28"/>
          <w:color w:val="000000"/>
        </w:rPr>
        <w:t xml:space="preserve">contacting </w:t>
      </w:r>
      <w:r startTime="1261020" endTime="1261080">
        <w:rPr>
          <w:rFonts w:ascii="Bierstadt"/>
          <w:sz w:val="28"/>
          <w:color w:val="000000"/>
        </w:rPr>
        <w:t xml:space="preserve">the </w:t>
      </w:r>
      <w:r startTime="1261080" endTime="1261560">
        <w:rPr>
          <w:rFonts w:ascii="Bierstadt"/>
          <w:sz w:val="28"/>
          <w:color w:val="000000"/>
        </w:rPr>
        <w:t xml:space="preserve">engineers </w:t>
      </w:r>
      <w:r startTime="1261560" endTime="1261650">
        <w:rPr>
          <w:rFonts w:ascii="Bierstadt"/>
          <w:sz w:val="28"/>
          <w:color w:val="000000"/>
        </w:rPr>
        <w:t xml:space="preserve">or </w:t>
      </w:r>
      <w:r startTime="1261650" endTime="1261770">
        <w:rPr>
          <w:rFonts w:ascii="Bierstadt"/>
          <w:sz w:val="28"/>
          <w:color w:val="000000"/>
        </w:rPr>
        <w:t xml:space="preserve">the </w:t>
      </w:r>
      <w:r startTime="1261770" endTime="1262400">
        <w:rPr>
          <w:rFonts w:ascii="Bierstadt"/>
          <w:sz w:val="28"/>
          <w:color w:val="000000"/>
        </w:rPr>
        <w:t xml:space="preserve">managers, </w:t>
      </w:r>
      <w:r startTime="1262970" endTime="1263119.9999">
        <w:rPr>
          <w:rFonts w:ascii="Bierstadt"/>
          <w:sz w:val="28"/>
          <w:color w:val="000000"/>
        </w:rPr>
        <w:t xml:space="preserve">but </w:t>
      </w:r>
      <w:r startTime="1263119.9999" endTime="1263180">
        <w:rPr>
          <w:rFonts w:ascii="Bierstadt"/>
          <w:sz w:val="28"/>
          <w:color w:val="000000"/>
        </w:rPr>
        <w:t xml:space="preserve">I'm </w:t>
      </w:r>
      <w:r startTime="1263180" endTime="1263300">
        <w:rPr>
          <w:rFonts w:ascii="Bierstadt"/>
          <w:sz w:val="28"/>
          <w:color w:val="000000"/>
        </w:rPr>
        <w:t xml:space="preserve">going </w:t>
      </w:r>
      <w:r startTime="1263300" endTime="1263390">
        <w:rPr>
          <w:rFonts w:ascii="Bierstadt"/>
          <w:sz w:val="28"/>
          <w:color w:val="000000"/>
        </w:rPr>
        <w:t xml:space="preserve">to </w:t>
      </w:r>
      <w:r startTime="1263390" endTime="1263540">
        <w:rPr>
          <w:rFonts w:ascii="Bierstadt"/>
          <w:sz w:val="28"/>
          <w:color w:val="000000"/>
        </w:rPr>
        <w:t xml:space="preserve">come </w:t>
      </w:r>
      <w:r startTime="1263540" endTime="1263780">
        <w:rPr>
          <w:rFonts w:ascii="Bierstadt"/>
          <w:sz w:val="28"/>
          <w:color w:val="000000"/>
        </w:rPr>
        <w:t xml:space="preserve">back </w:t>
      </w:r>
      <w:r startTime="1263780" endTime="1263869.9999">
        <w:rPr>
          <w:rFonts w:ascii="Bierstadt"/>
          <w:sz w:val="28"/>
          <w:color w:val="000000"/>
        </w:rPr>
        <w:t xml:space="preserve">to </w:t>
      </w:r>
      <w:r startTime="1263869.9999" endTime="1264140">
        <w:rPr>
          <w:rFonts w:ascii="Bierstadt"/>
          <w:sz w:val="28"/>
          <w:color w:val="000000"/>
        </w:rPr>
        <w:t xml:space="preserve">that </w:t>
      </w:r>
      <w:r startTime="1264140" endTime="1264859.9999">
        <w:rPr>
          <w:rFonts w:ascii="Bierstadt"/>
          <w:sz w:val="28"/>
          <w:color w:val="000000"/>
        </w:rPr>
        <w:t xml:space="preserve">manager </w:t>
      </w:r>
      <w:r startTime="1264859.9999" endTime="1265100">
        <w:rPr>
          <w:rFonts w:ascii="Bierstadt"/>
          <w:sz w:val="28"/>
          <w:color w:val="000000"/>
        </w:rPr>
        <w:t xml:space="preserve">view </w:t>
      </w:r>
      <w:r startTime="1265100" endTime="1265340">
        <w:rPr>
          <w:rFonts w:ascii="Bierstadt"/>
          <w:sz w:val="28"/>
          <w:color w:val="000000"/>
        </w:rPr>
        <w:t xml:space="preserve">for </w:t>
      </w:r>
      <w:r startTime="1265340" endTime="1265430">
        <w:rPr>
          <w:rFonts w:ascii="Bierstadt"/>
          <w:sz w:val="28"/>
          <w:color w:val="000000"/>
        </w:rPr>
        <w:t xml:space="preserve">a </w:t>
      </w:r>
      <w:r startTime="1265430" endTime="1265820">
        <w:rPr>
          <w:rFonts w:ascii="Bierstadt"/>
          <w:sz w:val="28"/>
          <w:color w:val="000000"/>
        </w:rPr>
        <w:t xml:space="preserve">moment, </w:t>
      </w:r>
      <w:r startTime="1265820" endTime="1266000">
        <w:rPr>
          <w:rFonts w:ascii="Bierstadt"/>
          <w:sz w:val="28"/>
          <w:color w:val="000000"/>
        </w:rPr>
        <w:t xml:space="preserve">those </w:t>
      </w:r>
      <w:r startTime="1266000" endTime="1266390">
        <w:rPr>
          <w:rFonts w:ascii="Bierstadt"/>
          <w:sz w:val="28"/>
          <w:color w:val="000000"/>
        </w:rPr>
        <w:t xml:space="preserve">power </w:t>
      </w:r>
      <w:r startTime="1266390" endTime="1267170">
        <w:rPr>
          <w:rFonts w:ascii="Bierstadt"/>
          <w:sz w:val="28"/>
          <w:color w:val="000000"/>
        </w:rPr>
        <w:t xml:space="preserve">users. </w:t>
      </w:r>
    </w:p>
    <w:p>
      <w:r startTime="1268520" endTime="1268760">
        <w:rPr>
          <w:rFonts w:ascii="Bierstadt"/>
          <w:sz w:val="28"/>
          <w:color w:val="000000"/>
        </w:rPr>
        <w:t xml:space="preserve">For </w:t>
      </w:r>
      <w:r startTime="1268760" endTime="1269390">
        <w:rPr>
          <w:rFonts w:ascii="Bierstadt"/>
          <w:sz w:val="28"/>
          <w:color w:val="000000"/>
        </w:rPr>
        <w:t xml:space="preserve">me </w:t>
      </w:r>
      <w:r startTime="1269480" endTime="1269630">
        <w:rPr>
          <w:rFonts w:ascii="Bierstadt"/>
          <w:sz w:val="28"/>
          <w:color w:val="000000"/>
        </w:rPr>
        <w:t xml:space="preserve">in </w:t>
      </w:r>
      <w:r startTime="1269630" endTime="1269960">
        <w:rPr>
          <w:rFonts w:ascii="Bierstadt"/>
          <w:sz w:val="28"/>
          <w:color w:val="000000"/>
        </w:rPr>
        <w:t xml:space="preserve">hearing </w:t>
      </w:r>
      <w:r startTime="1269960" endTime="1270080">
        <w:rPr>
          <w:rFonts w:ascii="Bierstadt"/>
          <w:sz w:val="28"/>
          <w:color w:val="000000"/>
        </w:rPr>
        <w:t xml:space="preserve">the </w:t>
      </w:r>
      <w:r startTime="1270080" endTime="1270320">
        <w:rPr>
          <w:rFonts w:ascii="Bierstadt"/>
          <w:sz w:val="28"/>
          <w:color w:val="000000"/>
        </w:rPr>
        <w:t xml:space="preserve">kind </w:t>
      </w:r>
      <w:r startTime="1270320" endTime="1270440">
        <w:rPr>
          <w:rFonts w:ascii="Bierstadt"/>
          <w:sz w:val="28"/>
          <w:color w:val="000000"/>
        </w:rPr>
        <w:t xml:space="preserve">of </w:t>
      </w:r>
      <w:r startTime="1270440" endTime="1270920">
        <w:rPr>
          <w:rFonts w:ascii="Bierstadt"/>
          <w:sz w:val="28"/>
          <w:color w:val="000000"/>
        </w:rPr>
        <w:t xml:space="preserve">savings </w:t>
      </w:r>
      <w:r startTime="1270920" endTime="1271070">
        <w:rPr>
          <w:rFonts w:ascii="Bierstadt"/>
          <w:sz w:val="28"/>
          <w:color w:val="000000"/>
        </w:rPr>
        <w:t xml:space="preserve">that </w:t>
      </w:r>
      <w:r startTime="1271070" endTime="1271310">
        <w:rPr>
          <w:rFonts w:ascii="Bierstadt"/>
          <w:sz w:val="28"/>
          <w:color w:val="000000"/>
        </w:rPr>
        <w:t xml:space="preserve">they </w:t>
      </w:r>
      <w:r startTime="1271310" endTime="1272000">
        <w:rPr>
          <w:rFonts w:ascii="Bierstadt"/>
          <w:sz w:val="28"/>
          <w:color w:val="000000"/>
        </w:rPr>
        <w:t xml:space="preserve">have </w:t>
      </w:r>
      <w:r startTime="1272090" endTime="1272359.9999">
        <w:rPr>
          <w:rFonts w:ascii="Bierstadt"/>
          <w:sz w:val="28"/>
          <w:color w:val="000000"/>
        </w:rPr>
        <w:t xml:space="preserve">in </w:t>
      </w:r>
      <w:r startTime="1272359.9999" endTime="1272660">
        <w:rPr>
          <w:rFonts w:ascii="Bierstadt"/>
          <w:sz w:val="28"/>
          <w:color w:val="000000"/>
        </w:rPr>
        <w:t xml:space="preserve">their </w:t>
      </w:r>
      <w:r startTime="1272660" endTime="1272990">
        <w:rPr>
          <w:rFonts w:ascii="Bierstadt"/>
          <w:sz w:val="28"/>
          <w:color w:val="000000"/>
        </w:rPr>
        <w:t xml:space="preserve">day </w:t>
      </w:r>
      <w:r startTime="1272990" endTime="1273350">
        <w:rPr>
          <w:rFonts w:ascii="Bierstadt"/>
          <w:sz w:val="28"/>
          <w:color w:val="000000"/>
        </w:rPr>
        <w:t xml:space="preserve">too, </w:t>
      </w:r>
      <w:r startTime="1273710" endTime="1274040">
        <w:rPr>
          <w:rFonts w:ascii="Bierstadt"/>
          <w:sz w:val="28"/>
          <w:color w:val="000000"/>
        </w:rPr>
        <w:t xml:space="preserve">less </w:t>
      </w:r>
      <w:r startTime="1274040" endTime="1274940">
        <w:rPr>
          <w:rFonts w:ascii="Bierstadt"/>
          <w:sz w:val="28"/>
          <w:color w:val="000000"/>
        </w:rPr>
        <w:t xml:space="preserve">escalations, </w:t>
      </w:r>
      <w:r startTime="1275240" endTime="1275480">
        <w:rPr>
          <w:rFonts w:ascii="Bierstadt"/>
          <w:sz w:val="28"/>
          <w:color w:val="000000"/>
        </w:rPr>
        <w:t xml:space="preserve">more </w:t>
      </w:r>
      <w:r startTime="1275480" endTime="1275780">
        <w:rPr>
          <w:rFonts w:ascii="Bierstadt"/>
          <w:sz w:val="28"/>
          <w:color w:val="000000"/>
        </w:rPr>
        <w:t xml:space="preserve">time </w:t>
      </w:r>
      <w:r startTime="1275780" endTime="1276200">
        <w:rPr>
          <w:rFonts w:ascii="Bierstadt"/>
          <w:sz w:val="28"/>
          <w:color w:val="000000"/>
        </w:rPr>
        <w:t xml:space="preserve">spent </w:t>
      </w:r>
      <w:r startTime="1276230" endTime="1276680">
        <w:rPr>
          <w:rFonts w:ascii="Bierstadt"/>
          <w:sz w:val="28"/>
          <w:color w:val="000000"/>
        </w:rPr>
        <w:t xml:space="preserve">coaching </w:t>
      </w:r>
      <w:r startTime="1276680" endTime="1276859.9999">
        <w:rPr>
          <w:rFonts w:ascii="Bierstadt"/>
          <w:sz w:val="28"/>
          <w:color w:val="000000"/>
        </w:rPr>
        <w:t xml:space="preserve">their </w:t>
      </w:r>
      <w:r startTime="1276859.9999" endTime="1277460">
        <w:rPr>
          <w:rFonts w:ascii="Bierstadt"/>
          <w:sz w:val="28"/>
          <w:color w:val="000000"/>
        </w:rPr>
        <w:t xml:space="preserve">agents, </w:t>
      </w:r>
      <w:r startTime="1277460" endTime="1277670">
        <w:rPr>
          <w:rFonts w:ascii="Bierstadt"/>
          <w:sz w:val="28"/>
          <w:color w:val="000000"/>
        </w:rPr>
        <w:t xml:space="preserve">more </w:t>
      </w:r>
      <w:r startTime="1277670" endTime="1278000">
        <w:rPr>
          <w:rFonts w:ascii="Bierstadt"/>
          <w:sz w:val="28"/>
          <w:color w:val="000000"/>
        </w:rPr>
        <w:t xml:space="preserve">time </w:t>
      </w:r>
      <w:r startTime="1278000" endTime="1278510">
        <w:rPr>
          <w:rFonts w:ascii="Bierstadt"/>
          <w:sz w:val="28"/>
          <w:color w:val="000000"/>
        </w:rPr>
        <w:t xml:space="preserve">spent </w:t>
      </w:r>
      <w:r startTime="1278510" endTime="1279290">
        <w:rPr>
          <w:rFonts w:ascii="Bierstadt"/>
          <w:sz w:val="28"/>
          <w:color w:val="000000"/>
        </w:rPr>
        <w:t xml:space="preserve">guiding, </w:t>
      </w:r>
      <w:r startTime="1279830" endTime="1280040">
        <w:rPr>
          <w:rFonts w:ascii="Bierstadt"/>
          <w:sz w:val="28"/>
          <w:color w:val="000000"/>
        </w:rPr>
        <w:t xml:space="preserve">more </w:t>
      </w:r>
      <w:r startTime="1280040" endTime="1280310">
        <w:rPr>
          <w:rFonts w:ascii="Bierstadt"/>
          <w:sz w:val="28"/>
          <w:color w:val="000000"/>
        </w:rPr>
        <w:t xml:space="preserve">time </w:t>
      </w:r>
      <w:r startTime="1280310" endTime="1280820">
        <w:rPr>
          <w:rFonts w:ascii="Bierstadt"/>
          <w:sz w:val="28"/>
          <w:color w:val="000000"/>
        </w:rPr>
        <w:t xml:space="preserve">spent </w:t>
      </w:r>
      <w:r startTime="1280820" endTime="1281119.9999">
        <w:rPr>
          <w:rFonts w:ascii="Bierstadt"/>
          <w:sz w:val="28"/>
          <w:color w:val="000000"/>
        </w:rPr>
        <w:t xml:space="preserve">coming </w:t>
      </w:r>
      <w:r startTime="1281119.9999" endTime="1281359.9999">
        <w:rPr>
          <w:rFonts w:ascii="Bierstadt"/>
          <w:sz w:val="28"/>
          <w:color w:val="000000"/>
        </w:rPr>
        <w:t xml:space="preserve">into </w:t>
      </w:r>
      <w:r startTime="1281359.9999" endTime="1281930">
        <w:rPr>
          <w:rFonts w:ascii="Bierstadt"/>
          <w:sz w:val="28"/>
          <w:color w:val="000000"/>
        </w:rPr>
        <w:t xml:space="preserve">projects </w:t>
      </w:r>
      <w:r startTime="1281930" endTime="1282109.9999">
        <w:rPr>
          <w:rFonts w:ascii="Bierstadt"/>
          <w:sz w:val="28"/>
          <w:color w:val="000000"/>
        </w:rPr>
        <w:t xml:space="preserve">that </w:t>
      </w:r>
      <w:r startTime="1282109.9999" endTime="1282290">
        <w:rPr>
          <w:rFonts w:ascii="Bierstadt"/>
          <w:sz w:val="28"/>
          <w:color w:val="000000"/>
        </w:rPr>
        <w:t xml:space="preserve">you </w:t>
      </w:r>
      <w:r startTime="1282290" endTime="1282619.9999">
        <w:rPr>
          <w:rFonts w:ascii="Bierstadt"/>
          <w:sz w:val="28"/>
          <w:color w:val="000000"/>
        </w:rPr>
        <w:t xml:space="preserve">might </w:t>
      </w:r>
      <w:r startTime="1282619.9999" endTime="1282920">
        <w:rPr>
          <w:rFonts w:ascii="Bierstadt"/>
          <w:sz w:val="28"/>
          <w:color w:val="000000"/>
        </w:rPr>
        <w:t xml:space="preserve">have </w:t>
      </w:r>
      <w:r startTime="1282920" endTime="1283070">
        <w:rPr>
          <w:rFonts w:ascii="Bierstadt"/>
          <w:sz w:val="28"/>
          <w:color w:val="000000"/>
        </w:rPr>
        <w:t xml:space="preserve">that </w:t>
      </w:r>
      <w:r startTime="1283070" endTime="1283160">
        <w:rPr>
          <w:rFonts w:ascii="Bierstadt"/>
          <w:sz w:val="28"/>
          <w:color w:val="000000"/>
        </w:rPr>
        <w:t xml:space="preserve">you </w:t>
      </w:r>
      <w:r startTime="1283160" endTime="1283460">
        <w:rPr>
          <w:rFonts w:ascii="Bierstadt"/>
          <w:sz w:val="28"/>
          <w:color w:val="000000"/>
        </w:rPr>
        <w:t xml:space="preserve">back </w:t>
      </w:r>
      <w:r startTime="1283460" endTime="1283940">
        <w:rPr>
          <w:rFonts w:ascii="Bierstadt"/>
          <w:sz w:val="28"/>
          <w:color w:val="000000"/>
        </w:rPr>
        <w:t xml:space="preserve">burner </w:t>
      </w:r>
      <w:r startTime="1283970" endTime="1284390">
        <w:rPr>
          <w:rFonts w:ascii="Bierstadt"/>
          <w:sz w:val="28"/>
          <w:color w:val="000000"/>
        </w:rPr>
        <w:t xml:space="preserve">simply </w:t>
      </w:r>
      <w:r startTime="1284390" endTime="1285109.9999">
        <w:rPr>
          <w:rFonts w:ascii="Bierstadt"/>
          <w:sz w:val="28"/>
          <w:color w:val="000000"/>
        </w:rPr>
        <w:t xml:space="preserve">because </w:t>
      </w:r>
      <w:r startTime="1285140" endTime="1285290">
        <w:rPr>
          <w:rFonts w:ascii="Bierstadt"/>
          <w:sz w:val="28"/>
          <w:color w:val="000000"/>
        </w:rPr>
        <w:t xml:space="preserve">there </w:t>
      </w:r>
      <w:r startTime="1285290" endTime="1285500">
        <w:rPr>
          <w:rFonts w:ascii="Bierstadt"/>
          <w:sz w:val="28"/>
          <w:color w:val="000000"/>
        </w:rPr>
        <w:t xml:space="preserve">was </w:t>
      </w:r>
      <w:r startTime="1285500" endTime="1285680">
        <w:rPr>
          <w:rFonts w:ascii="Bierstadt"/>
          <w:sz w:val="28"/>
          <w:color w:val="000000"/>
        </w:rPr>
        <w:t xml:space="preserve">no </w:t>
      </w:r>
      <w:r startTime="1285680" endTime="1286100">
        <w:rPr>
          <w:rFonts w:ascii="Bierstadt"/>
          <w:sz w:val="28"/>
          <w:color w:val="000000"/>
        </w:rPr>
        <w:t xml:space="preserve">time </w:t>
      </w:r>
      <w:r startTime="1286100" endTime="1286220">
        <w:rPr>
          <w:rFonts w:ascii="Bierstadt"/>
          <w:sz w:val="28"/>
          <w:color w:val="000000"/>
        </w:rPr>
        <w:t xml:space="preserve">and </w:t>
      </w:r>
      <w:r startTime="1286220" endTime="1286369.9999">
        <w:rPr>
          <w:rFonts w:ascii="Bierstadt"/>
          <w:sz w:val="28"/>
          <w:color w:val="000000"/>
        </w:rPr>
        <w:t xml:space="preserve">no </w:t>
      </w:r>
      <w:r startTime="1286369.9999" endTime="1286760">
        <w:rPr>
          <w:rFonts w:ascii="Bierstadt"/>
          <w:sz w:val="28"/>
          <w:color w:val="000000"/>
        </w:rPr>
        <w:t xml:space="preserve">people </w:t>
      </w:r>
      <w:r startTime="1286760" endTime="1286940">
        <w:rPr>
          <w:rFonts w:ascii="Bierstadt"/>
          <w:sz w:val="28"/>
          <w:color w:val="000000"/>
        </w:rPr>
        <w:t xml:space="preserve">to </w:t>
      </w:r>
      <w:r startTime="1286940" endTime="1287180">
        <w:rPr>
          <w:rFonts w:ascii="Bierstadt"/>
          <w:sz w:val="28"/>
          <w:color w:val="000000"/>
        </w:rPr>
        <w:t xml:space="preserve">do </w:t>
      </w:r>
      <w:r startTime="1287180" endTime="1287359.9999">
        <w:rPr>
          <w:rFonts w:ascii="Bierstadt"/>
          <w:sz w:val="28"/>
          <w:color w:val="000000"/>
        </w:rPr>
        <w:t xml:space="preserve">it. </w:t>
      </w:r>
    </w:p>
    <w:p>
      <w:r startTime="1287359.9999" endTime="1287540">
        <w:rPr>
          <w:rFonts w:ascii="Bierstadt"/>
          <w:sz w:val="28"/>
          <w:color w:val="000000"/>
        </w:rPr>
        <w:t xml:space="preserve">And </w:t>
      </w:r>
      <w:r startTime="1287869.9999" endTime="1288109.9999">
        <w:rPr>
          <w:rFonts w:ascii="Bierstadt"/>
          <w:sz w:val="28"/>
          <w:color w:val="000000"/>
        </w:rPr>
        <w:t xml:space="preserve">now </w:t>
      </w:r>
      <w:r startTime="1288109.9999" endTime="1288260">
        <w:rPr>
          <w:rFonts w:ascii="Bierstadt"/>
          <w:sz w:val="28"/>
          <w:color w:val="000000"/>
        </w:rPr>
        <w:t xml:space="preserve">you </w:t>
      </w:r>
      <w:r startTime="1288260" endTime="1288440">
        <w:rPr>
          <w:rFonts w:ascii="Bierstadt"/>
          <w:sz w:val="28"/>
          <w:color w:val="000000"/>
        </w:rPr>
        <w:t xml:space="preserve">can </w:t>
      </w:r>
      <w:r startTime="1288440" endTime="1288560">
        <w:rPr>
          <w:rFonts w:ascii="Bierstadt"/>
          <w:sz w:val="28"/>
          <w:color w:val="000000"/>
        </w:rPr>
        <w:t xml:space="preserve">be </w:t>
      </w:r>
      <w:r startTime="1288560" endTime="1288980">
        <w:rPr>
          <w:rFonts w:ascii="Bierstadt"/>
          <w:sz w:val="28"/>
          <w:color w:val="000000"/>
        </w:rPr>
        <w:t xml:space="preserve">pulling </w:t>
      </w:r>
      <w:r startTime="1288980" endTime="1289250">
        <w:rPr>
          <w:rFonts w:ascii="Bierstadt"/>
          <w:sz w:val="28"/>
          <w:color w:val="000000"/>
        </w:rPr>
        <w:t xml:space="preserve">them </w:t>
      </w:r>
      <w:r startTime="1289250" endTime="1290030">
        <w:rPr>
          <w:rFonts w:ascii="Bierstadt"/>
          <w:sz w:val="28"/>
          <w:color w:val="000000"/>
        </w:rPr>
        <w:t xml:space="preserve">into </w:t>
      </w:r>
      <w:r startTime="1290060" endTime="1290390">
        <w:rPr>
          <w:rFonts w:ascii="Bierstadt"/>
          <w:sz w:val="28"/>
          <w:color w:val="000000"/>
        </w:rPr>
        <w:t xml:space="preserve">those </w:t>
      </w:r>
      <w:r startTime="1290390" endTime="1290720">
        <w:rPr>
          <w:rFonts w:ascii="Bierstadt"/>
          <w:sz w:val="28"/>
          <w:color w:val="000000"/>
        </w:rPr>
        <w:t xml:space="preserve">types </w:t>
      </w:r>
      <w:r startTime="1290720" endTime="1290840">
        <w:rPr>
          <w:rFonts w:ascii="Bierstadt"/>
          <w:sz w:val="28"/>
          <w:color w:val="000000"/>
        </w:rPr>
        <w:t xml:space="preserve">of </w:t>
      </w:r>
      <w:r startTime="1290840" endTime="1291260">
        <w:rPr>
          <w:rFonts w:ascii="Bierstadt"/>
          <w:sz w:val="28"/>
          <w:color w:val="000000"/>
        </w:rPr>
        <w:t xml:space="preserve">efforts </w:t>
      </w:r>
      <w:r startTime="1291260" endTime="1291440">
        <w:rPr>
          <w:rFonts w:ascii="Bierstadt"/>
          <w:sz w:val="28"/>
          <w:color w:val="000000"/>
        </w:rPr>
        <w:t xml:space="preserve">that </w:t>
      </w:r>
      <w:r startTime="1291440" endTime="1291650">
        <w:rPr>
          <w:rFonts w:ascii="Bierstadt"/>
          <w:sz w:val="28"/>
          <w:color w:val="000000"/>
        </w:rPr>
        <w:t xml:space="preserve">you </w:t>
      </w:r>
      <w:r startTime="1291650" endTime="1291920">
        <w:rPr>
          <w:rFonts w:ascii="Bierstadt"/>
          <w:sz w:val="28"/>
          <w:color w:val="000000"/>
        </w:rPr>
        <w:t xml:space="preserve">had </w:t>
      </w:r>
      <w:r startTime="1291920" endTime="1292070">
        <w:rPr>
          <w:rFonts w:ascii="Bierstadt"/>
          <w:sz w:val="28"/>
          <w:color w:val="000000"/>
        </w:rPr>
        <w:t xml:space="preserve">and </w:t>
      </w:r>
      <w:r startTime="1292070" endTime="1292940">
        <w:rPr>
          <w:rFonts w:ascii="Bierstadt"/>
          <w:sz w:val="28"/>
          <w:color w:val="000000"/>
        </w:rPr>
        <w:t xml:space="preserve">relocating. </w:t>
      </w:r>
      <w:r startTime="1294230" endTime="1294710">
        <w:rPr>
          <w:rFonts w:ascii="Bierstadt"/>
          <w:sz w:val="28"/>
          <w:color w:val="000000"/>
        </w:rPr>
        <w:t xml:space="preserve">I'm </w:t>
      </w:r>
      <w:r startTime="1294710" endTime="1294890">
        <w:rPr>
          <w:rFonts w:ascii="Bierstadt"/>
          <w:sz w:val="28"/>
          <w:color w:val="000000"/>
        </w:rPr>
        <w:t xml:space="preserve">just </w:t>
      </w:r>
      <w:r startTime="1294890" endTime="1295010">
        <w:rPr>
          <w:rFonts w:ascii="Bierstadt"/>
          <w:sz w:val="28"/>
          <w:color w:val="000000"/>
        </w:rPr>
        <w:t xml:space="preserve">going </w:t>
      </w:r>
      <w:r startTime="1295010" endTime="1295070">
        <w:rPr>
          <w:rFonts w:ascii="Bierstadt"/>
          <w:sz w:val="28"/>
          <w:color w:val="000000"/>
        </w:rPr>
        <w:t xml:space="preserve">to </w:t>
      </w:r>
      <w:r startTime="1295070" endTime="1295760">
        <w:rPr>
          <w:rFonts w:ascii="Bierstadt"/>
          <w:sz w:val="28"/>
          <w:color w:val="000000"/>
        </w:rPr>
        <w:t xml:space="preserve">speculate </w:t>
      </w:r>
      <w:r startTime="1295760" endTime="1296330">
        <w:rPr>
          <w:rFonts w:ascii="Bierstadt"/>
          <w:sz w:val="28"/>
          <w:color w:val="000000"/>
        </w:rPr>
        <w:t xml:space="preserve">and </w:t>
      </w:r>
      <w:r startTime="1296930" endTime="1297020">
        <w:rPr>
          <w:rFonts w:ascii="Bierstadt"/>
          <w:sz w:val="28"/>
          <w:color w:val="000000"/>
        </w:rPr>
        <w:t xml:space="preserve">I </w:t>
      </w:r>
      <w:r startTime="1296930" endTime="1297200">
        <w:rPr>
          <w:rFonts w:ascii="Bierstadt"/>
          <w:sz w:val="28"/>
          <w:color w:val="000000"/>
        </w:rPr>
        <w:t xml:space="preserve">don't </w:t>
      </w:r>
      <w:r startTime="1297200" endTime="1297380">
        <w:rPr>
          <w:rFonts w:ascii="Bierstadt"/>
          <w:sz w:val="28"/>
          <w:color w:val="000000"/>
        </w:rPr>
        <w:t xml:space="preserve">know </w:t>
      </w:r>
      <w:r startTime="1297380" endTime="1297530">
        <w:rPr>
          <w:rFonts w:ascii="Bierstadt"/>
          <w:sz w:val="28"/>
          <w:color w:val="000000"/>
        </w:rPr>
        <w:t xml:space="preserve">the </w:t>
      </w:r>
      <w:r startTime="1297530" endTime="1297859.9999">
        <w:rPr>
          <w:rFonts w:ascii="Bierstadt"/>
          <w:sz w:val="28"/>
          <w:color w:val="000000"/>
        </w:rPr>
        <w:t xml:space="preserve">answer </w:t>
      </w:r>
      <w:r startTime="1297859.9999" endTime="1298010">
        <w:rPr>
          <w:rFonts w:ascii="Bierstadt"/>
          <w:sz w:val="28"/>
          <w:color w:val="000000"/>
        </w:rPr>
        <w:t xml:space="preserve">to </w:t>
      </w:r>
      <w:r startTime="1298010" endTime="1298460">
        <w:rPr>
          <w:rFonts w:ascii="Bierstadt"/>
          <w:sz w:val="28"/>
          <w:color w:val="000000"/>
        </w:rPr>
        <w:t xml:space="preserve">this, </w:t>
      </w:r>
      <w:r startTime="1298760" endTime="1298970">
        <w:rPr>
          <w:rFonts w:ascii="Bierstadt"/>
          <w:sz w:val="28"/>
          <w:color w:val="000000"/>
        </w:rPr>
        <w:t xml:space="preserve">so </w:t>
      </w:r>
      <w:r startTime="1298970" endTime="1299090">
        <w:rPr>
          <w:rFonts w:ascii="Bierstadt"/>
          <w:sz w:val="28"/>
          <w:color w:val="000000"/>
        </w:rPr>
        <w:t xml:space="preserve">it's </w:t>
      </w:r>
      <w:r startTime="1299090" endTime="1299570">
        <w:rPr>
          <w:rFonts w:ascii="Bierstadt"/>
          <w:sz w:val="28"/>
          <w:color w:val="000000"/>
        </w:rPr>
        <w:t xml:space="preserve">risky, </w:t>
      </w:r>
      <w:r startTime="1300350" endTime="1300740">
        <w:rPr>
          <w:rFonts w:ascii="Bierstadt"/>
          <w:sz w:val="28"/>
          <w:color w:val="000000"/>
        </w:rPr>
        <w:t xml:space="preserve">but </w:t>
      </w:r>
      <w:r startTime="1303590" endTime="1303770">
        <w:rPr>
          <w:rFonts w:ascii="Bierstadt"/>
          <w:sz w:val="28"/>
          <w:color w:val="000000"/>
        </w:rPr>
        <w:t xml:space="preserve">do </w:t>
      </w:r>
      <w:r startTime="1303770" endTime="1303920">
        <w:rPr>
          <w:rFonts w:ascii="Bierstadt"/>
          <w:sz w:val="28"/>
          <w:color w:val="000000"/>
        </w:rPr>
        <w:t xml:space="preserve">you </w:t>
      </w:r>
      <w:r startTime="1303920" endTime="1304130">
        <w:rPr>
          <w:rFonts w:ascii="Bierstadt"/>
          <w:sz w:val="28"/>
          <w:color w:val="000000"/>
        </w:rPr>
        <w:t xml:space="preserve">see </w:t>
      </w:r>
      <w:r startTime="1304130" endTime="1304220">
        <w:rPr>
          <w:rFonts w:ascii="Bierstadt"/>
          <w:sz w:val="28"/>
          <w:color w:val="000000"/>
        </w:rPr>
        <w:t xml:space="preserve">that </w:t>
      </w:r>
      <w:r startTime="1304310" endTime="1304520">
        <w:rPr>
          <w:rFonts w:ascii="Bierstadt"/>
          <w:sz w:val="28"/>
          <w:color w:val="000000"/>
        </w:rPr>
        <w:t xml:space="preserve">those </w:t>
      </w:r>
      <w:r startTime="1304520" endTime="1304970">
        <w:rPr>
          <w:rFonts w:ascii="Bierstadt"/>
          <w:sz w:val="28"/>
          <w:color w:val="000000"/>
        </w:rPr>
        <w:t xml:space="preserve">managers, </w:t>
      </w:r>
      <w:r startTime="1304970" endTime="1305060">
        <w:rPr>
          <w:rFonts w:ascii="Bierstadt"/>
          <w:sz w:val="28"/>
          <w:color w:val="000000"/>
        </w:rPr>
        <w:t xml:space="preserve">I </w:t>
      </w:r>
      <w:r startTime="1305060" endTime="1305180">
        <w:rPr>
          <w:rFonts w:ascii="Bierstadt"/>
          <w:sz w:val="28"/>
          <w:color w:val="000000"/>
        </w:rPr>
        <w:t xml:space="preserve">know </w:t>
      </w:r>
      <w:r startTime="1305180" endTime="1305330">
        <w:rPr>
          <w:rFonts w:ascii="Bierstadt"/>
          <w:sz w:val="28"/>
          <w:color w:val="000000"/>
        </w:rPr>
        <w:t xml:space="preserve">you </w:t>
      </w:r>
      <w:r startTime="1305330" endTime="1305750">
        <w:rPr>
          <w:rFonts w:ascii="Bierstadt"/>
          <w:sz w:val="28"/>
          <w:color w:val="000000"/>
        </w:rPr>
        <w:t xml:space="preserve">mentioned </w:t>
      </w:r>
      <w:r startTime="1305750" endTime="1306380">
        <w:rPr>
          <w:rFonts w:ascii="Bierstadt"/>
          <w:sz w:val="28"/>
          <w:color w:val="000000"/>
        </w:rPr>
        <w:t xml:space="preserve">envy </w:t>
      </w:r>
      <w:r startTime="1306380" endTime="1306619.9999">
        <w:rPr>
          <w:rFonts w:ascii="Bierstadt"/>
          <w:sz w:val="28"/>
          <w:color w:val="000000"/>
        </w:rPr>
        <w:t xml:space="preserve">from </w:t>
      </w:r>
      <w:r startTime="1306619.9999" endTime="1307010">
        <w:rPr>
          <w:rFonts w:ascii="Bierstadt"/>
          <w:sz w:val="28"/>
          <w:color w:val="000000"/>
        </w:rPr>
        <w:t xml:space="preserve">CS </w:t>
      </w:r>
      <w:r startTime="1307010" endTime="1307190">
        <w:rPr>
          <w:rFonts w:ascii="Bierstadt"/>
          <w:sz w:val="28"/>
          <w:color w:val="000000"/>
        </w:rPr>
        <w:t xml:space="preserve">over </w:t>
      </w:r>
      <w:r startTime="1307190" endTime="1307340">
        <w:rPr>
          <w:rFonts w:ascii="Bierstadt"/>
          <w:sz w:val="28"/>
          <w:color w:val="000000"/>
        </w:rPr>
        <w:t xml:space="preserve">to </w:t>
      </w:r>
      <w:r startTime="1307340" endTime="1307790">
        <w:rPr>
          <w:rFonts w:ascii="Bierstadt"/>
          <w:sz w:val="28"/>
          <w:color w:val="000000"/>
        </w:rPr>
        <w:t xml:space="preserve">support, </w:t>
      </w:r>
      <w:r startTime="1307790" endTime="1308060">
        <w:rPr>
          <w:rFonts w:ascii="Bierstadt"/>
          <w:sz w:val="28"/>
          <w:color w:val="000000"/>
        </w:rPr>
        <w:t xml:space="preserve">but </w:t>
      </w:r>
      <w:r startTime="1308480" endTime="1308570">
        <w:rPr>
          <w:rFonts w:ascii="Bierstadt"/>
          <w:sz w:val="28"/>
          <w:color w:val="000000"/>
        </w:rPr>
        <w:t xml:space="preserve">are </w:t>
      </w:r>
      <w:r startTime="1308570" endTime="1308720">
        <w:rPr>
          <w:rFonts w:ascii="Bierstadt"/>
          <w:sz w:val="28"/>
          <w:color w:val="000000"/>
        </w:rPr>
        <w:t xml:space="preserve">you </w:t>
      </w:r>
      <w:r startTime="1308720" endTime="1308960">
        <w:rPr>
          <w:rFonts w:ascii="Bierstadt"/>
          <w:sz w:val="28"/>
          <w:color w:val="000000"/>
        </w:rPr>
        <w:t xml:space="preserve">seeing </w:t>
      </w:r>
      <w:r startTime="1308960" endTime="1309140">
        <w:rPr>
          <w:rFonts w:ascii="Bierstadt"/>
          <w:sz w:val="28"/>
          <w:color w:val="000000"/>
        </w:rPr>
        <w:t xml:space="preserve">those </w:t>
      </w:r>
      <w:r startTime="1309140" endTime="1309680">
        <w:rPr>
          <w:rFonts w:ascii="Bierstadt"/>
          <w:sz w:val="28"/>
          <w:color w:val="000000"/>
        </w:rPr>
        <w:t xml:space="preserve">managers </w:t>
      </w:r>
      <w:r startTime="1309680" endTime="1309770">
        <w:rPr>
          <w:rFonts w:ascii="Bierstadt"/>
          <w:sz w:val="28"/>
          <w:color w:val="000000"/>
        </w:rPr>
        <w:t xml:space="preserve">or </w:t>
      </w:r>
      <w:r startTime="1309770" endTime="1310550">
        <w:rPr>
          <w:rFonts w:ascii="Bierstadt"/>
          <w:sz w:val="28"/>
          <w:color w:val="000000"/>
        </w:rPr>
        <w:t xml:space="preserve">generally </w:t>
      </w:r>
      <w:r startTime="1311000" endTime="1311090">
        <w:rPr>
          <w:rFonts w:ascii="Bierstadt"/>
          <w:sz w:val="28"/>
          <w:color w:val="000000"/>
        </w:rPr>
        <w:t xml:space="preserve">a </w:t>
      </w:r>
      <w:r startTime="1311090" endTime="1311300">
        <w:rPr>
          <w:rFonts w:ascii="Bierstadt"/>
          <w:sz w:val="28"/>
          <w:color w:val="000000"/>
        </w:rPr>
        <w:t xml:space="preserve">little </w:t>
      </w:r>
      <w:r startTime="1311300" endTime="1311510">
        <w:rPr>
          <w:rFonts w:ascii="Bierstadt"/>
          <w:sz w:val="28"/>
          <w:color w:val="000000"/>
        </w:rPr>
        <w:t xml:space="preserve">more </w:t>
      </w:r>
      <w:r startTime="1311510" endTime="1312290">
        <w:rPr>
          <w:rFonts w:ascii="Bierstadt"/>
          <w:sz w:val="28"/>
          <w:color w:val="000000"/>
        </w:rPr>
        <w:t xml:space="preserve">satisfied, </w:t>
      </w:r>
      <w:r startTime="1312290" endTime="1312350">
        <w:rPr>
          <w:rFonts w:ascii="Bierstadt"/>
          <w:sz w:val="28"/>
          <w:color w:val="000000"/>
        </w:rPr>
        <w:t xml:space="preserve">a </w:t>
      </w:r>
      <w:r startTime="1312350" endTime="1312590">
        <w:rPr>
          <w:rFonts w:ascii="Bierstadt"/>
          <w:sz w:val="28"/>
          <w:color w:val="000000"/>
        </w:rPr>
        <w:t xml:space="preserve">little </w:t>
      </w:r>
      <w:r startTime="1312590" endTime="1313369.9999">
        <w:rPr>
          <w:rFonts w:ascii="Bierstadt"/>
          <w:sz w:val="28"/>
          <w:color w:val="000000"/>
        </w:rPr>
        <w:t xml:space="preserve">happier, </w:t>
      </w:r>
      <w:r startTime="1313369.9999" endTime="1313460">
        <w:rPr>
          <w:rFonts w:ascii="Bierstadt"/>
          <w:sz w:val="28"/>
          <w:color w:val="000000"/>
        </w:rPr>
        <w:t xml:space="preserve">a </w:t>
      </w:r>
      <w:r startTime="1313460" endTime="1313640">
        <w:rPr>
          <w:rFonts w:ascii="Bierstadt"/>
          <w:sz w:val="28"/>
          <w:color w:val="000000"/>
        </w:rPr>
        <w:t xml:space="preserve">little </w:t>
      </w:r>
      <w:r startTime="1313640" endTime="1313850">
        <w:rPr>
          <w:rFonts w:ascii="Bierstadt"/>
          <w:sz w:val="28"/>
          <w:color w:val="000000"/>
        </w:rPr>
        <w:t xml:space="preserve">more </w:t>
      </w:r>
      <w:r startTime="1313850" endTime="1314840">
        <w:rPr>
          <w:rFonts w:ascii="Bierstadt"/>
          <w:sz w:val="28"/>
          <w:color w:val="000000"/>
        </w:rPr>
        <w:t xml:space="preserve">engaged </w:t>
      </w:r>
      <w:r startTime="1315109.9999" endTime="1315410">
        <w:rPr>
          <w:rFonts w:ascii="Bierstadt"/>
          <w:sz w:val="28"/>
          <w:color w:val="000000"/>
        </w:rPr>
        <w:t xml:space="preserve">because </w:t>
      </w:r>
      <w:r startTime="1315680" endTime="1315890">
        <w:rPr>
          <w:rFonts w:ascii="Bierstadt"/>
          <w:sz w:val="28"/>
          <w:color w:val="000000"/>
        </w:rPr>
        <w:t xml:space="preserve">that's </w:t>
      </w:r>
      <w:r startTime="1315890" endTime="1315950">
        <w:rPr>
          <w:rFonts w:ascii="Bierstadt"/>
          <w:sz w:val="28"/>
          <w:color w:val="000000"/>
        </w:rPr>
        <w:t xml:space="preserve">a </w:t>
      </w:r>
      <w:r startTime="1315950" endTime="1316280">
        <w:rPr>
          <w:rFonts w:ascii="Bierstadt"/>
          <w:sz w:val="28"/>
          <w:color w:val="000000"/>
        </w:rPr>
        <w:t xml:space="preserve">soft </w:t>
      </w:r>
      <w:r startTime="1316280" endTime="1316580">
        <w:rPr>
          <w:rFonts w:ascii="Bierstadt"/>
          <w:sz w:val="28"/>
          <w:color w:val="000000"/>
        </w:rPr>
        <w:t xml:space="preserve">spot </w:t>
      </w:r>
      <w:r startTime="1316580" endTime="1316700">
        <w:rPr>
          <w:rFonts w:ascii="Bierstadt"/>
          <w:sz w:val="28"/>
          <w:color w:val="000000"/>
        </w:rPr>
        <w:t xml:space="preserve">for </w:t>
      </w:r>
      <w:r startTime="1316700" endTime="1316970">
        <w:rPr>
          <w:rFonts w:ascii="Bierstadt"/>
          <w:sz w:val="28"/>
          <w:color w:val="000000"/>
        </w:rPr>
        <w:t xml:space="preserve">me, </w:t>
      </w:r>
      <w:r startTime="1316970" endTime="1317270">
        <w:rPr>
          <w:rFonts w:ascii="Bierstadt"/>
          <w:sz w:val="28"/>
          <w:color w:val="000000"/>
        </w:rPr>
        <w:t xml:space="preserve">right? </w:t>
      </w:r>
    </w:p>
    <w:p>
      <w:r startTime="1317270" endTime="1317390">
        <w:rPr>
          <w:rFonts w:ascii="Bierstadt"/>
          <w:sz w:val="28"/>
          <w:color w:val="000000"/>
        </w:rPr>
        <w:t xml:space="preserve">The </w:t>
      </w:r>
      <w:r startTime="1317390" endTime="1318170">
        <w:rPr>
          <w:rFonts w:ascii="Bierstadt"/>
          <w:sz w:val="28"/>
          <w:color w:val="000000"/>
        </w:rPr>
        <w:t xml:space="preserve">employee </w:t>
      </w:r>
      <w:r startTime="1318170" endTime="1319100">
        <w:rPr>
          <w:rFonts w:ascii="Bierstadt"/>
          <w:sz w:val="28"/>
          <w:color w:val="000000"/>
        </w:rPr>
        <w:t xml:space="preserve">experience. </w:t>
      </w:r>
      <w:r startTime="1319100" endTime="1319280">
        <w:rPr>
          <w:rFonts w:ascii="Bierstadt"/>
          <w:sz w:val="28"/>
          <w:color w:val="000000"/>
        </w:rPr>
        <w:t xml:space="preserve">Can </w:t>
      </w:r>
      <w:r startTime="1319280" endTime="1319369.9999">
        <w:rPr>
          <w:rFonts w:ascii="Bierstadt"/>
          <w:sz w:val="28"/>
          <w:color w:val="000000"/>
        </w:rPr>
        <w:t xml:space="preserve">you </w:t>
      </w:r>
      <w:r startTime="1319369.9999" endTime="1319580">
        <w:rPr>
          <w:rFonts w:ascii="Bierstadt"/>
          <w:sz w:val="28"/>
          <w:color w:val="000000"/>
        </w:rPr>
        <w:t xml:space="preserve">talk </w:t>
      </w:r>
      <w:r startTime="1319580" endTime="1319790">
        <w:rPr>
          <w:rFonts w:ascii="Bierstadt"/>
          <w:sz w:val="28"/>
          <w:color w:val="000000"/>
        </w:rPr>
        <w:t xml:space="preserve">about </w:t>
      </w:r>
      <w:r startTime="1319790" endTime="1319970">
        <w:rPr>
          <w:rFonts w:ascii="Bierstadt"/>
          <w:sz w:val="28"/>
          <w:color w:val="000000"/>
        </w:rPr>
        <w:t xml:space="preserve">that </w:t>
      </w:r>
      <w:r startTime="1319970" endTime="1320090">
        <w:rPr>
          <w:rFonts w:ascii="Bierstadt"/>
          <w:sz w:val="28"/>
          <w:color w:val="000000"/>
        </w:rPr>
        <w:t xml:space="preserve">a </w:t>
      </w:r>
      <w:r startTime="1320090" endTime="1320240">
        <w:rPr>
          <w:rFonts w:ascii="Bierstadt"/>
          <w:sz w:val="28"/>
          <w:color w:val="000000"/>
        </w:rPr>
        <w:t xml:space="preserve">little </w:t>
      </w:r>
      <w:r startTime="1320240" endTime="1320510">
        <w:rPr>
          <w:rFonts w:ascii="Bierstadt"/>
          <w:sz w:val="28"/>
          <w:color w:val="000000"/>
        </w:rPr>
        <w:t xml:space="preserve">bit?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320510" endTime="132234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322340" endTime="1322460">
        <w:rPr>
          <w:rFonts w:ascii="Bierstadt"/>
          <w:sz w:val="28"/>
          <w:color w:val="000000"/>
        </w:rPr>
        <w:t xml:space="preserve">I </w:t>
      </w:r>
      <w:r startTime="1322460" endTime="1322640">
        <w:rPr>
          <w:rFonts w:ascii="Bierstadt"/>
          <w:sz w:val="28"/>
          <w:color w:val="000000"/>
        </w:rPr>
        <w:t xml:space="preserve">know </w:t>
      </w:r>
      <w:r startTime="1322640" endTime="1322760">
        <w:rPr>
          <w:rFonts w:ascii="Bierstadt"/>
          <w:sz w:val="28"/>
          <w:color w:val="000000"/>
        </w:rPr>
        <w:t xml:space="preserve">it's </w:t>
      </w:r>
      <w:r startTime="1322760" endTime="1322820">
        <w:rPr>
          <w:rFonts w:ascii="Bierstadt"/>
          <w:sz w:val="28"/>
          <w:color w:val="000000"/>
        </w:rPr>
        <w:t xml:space="preserve">a </w:t>
      </w:r>
      <w:r startTime="1322820" endTime="1323090">
        <w:rPr>
          <w:rFonts w:ascii="Bierstadt"/>
          <w:sz w:val="28"/>
          <w:color w:val="000000"/>
        </w:rPr>
        <w:t xml:space="preserve">soft </w:t>
      </w:r>
      <w:r startTime="1323090" endTime="1323330">
        <w:rPr>
          <w:rFonts w:ascii="Bierstadt"/>
          <w:sz w:val="28"/>
          <w:color w:val="000000"/>
        </w:rPr>
        <w:t xml:space="preserve">spot </w:t>
      </w:r>
      <w:r startTime="1323330" endTime="1323450">
        <w:rPr>
          <w:rFonts w:ascii="Bierstadt"/>
          <w:sz w:val="28"/>
          <w:color w:val="000000"/>
        </w:rPr>
        <w:t xml:space="preserve">for </w:t>
      </w:r>
      <w:r startTime="1323450" endTime="1323630">
        <w:rPr>
          <w:rFonts w:ascii="Bierstadt"/>
          <w:sz w:val="28"/>
          <w:color w:val="000000"/>
        </w:rPr>
        <w:t xml:space="preserve">you </w:t>
      </w:r>
      <w:r startTime="1323630" endTime="1323780">
        <w:rPr>
          <w:rFonts w:ascii="Bierstadt"/>
          <w:sz w:val="28"/>
          <w:color w:val="000000"/>
        </w:rPr>
        <w:t xml:space="preserve">too.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323780" endTime="1323840">
        <w:rPr>
          <w:rFonts w:ascii="Bierstadt"/>
          <w:sz w:val="28"/>
          <w:color w:val="000000"/>
        </w:rPr>
        <w:t xml:space="preserve">It </w:t>
      </w:r>
      <w:r startTime="1323840" endTime="1326720">
        <w:rPr>
          <w:rFonts w:ascii="Bierstadt"/>
          <w:sz w:val="28"/>
          <w:color w:val="000000"/>
        </w:rPr>
        <w:t xml:space="preserve">is, people </w:t>
      </w:r>
      <w:r startTime="1326720" endTime="1326810">
        <w:rPr>
          <w:rFonts w:ascii="Bierstadt"/>
          <w:sz w:val="28"/>
          <w:color w:val="000000"/>
        </w:rPr>
        <w:t xml:space="preserve">are </w:t>
      </w:r>
      <w:r startTime="1326810" endTime="1327109.9999">
        <w:rPr>
          <w:rFonts w:ascii="Bierstadt"/>
          <w:sz w:val="28"/>
          <w:color w:val="000000"/>
        </w:rPr>
        <w:t xml:space="preserve">most </w:t>
      </w:r>
      <w:r startTime="1327109.9999" endTime="1327530">
        <w:rPr>
          <w:rFonts w:ascii="Bierstadt"/>
          <w:sz w:val="28"/>
          <w:color w:val="000000"/>
        </w:rPr>
        <w:t xml:space="preserve">important </w:t>
      </w:r>
      <w:r startTime="1327530" endTime="1328190">
        <w:rPr>
          <w:rFonts w:ascii="Bierstadt"/>
          <w:sz w:val="28"/>
          <w:color w:val="000000"/>
        </w:rPr>
        <w:t xml:space="preserve">asset </w:t>
      </w:r>
      <w:r startTime="1328369.9999" endTime="1328910">
        <w:rPr>
          <w:rFonts w:ascii="Bierstadt"/>
          <w:sz w:val="28"/>
          <w:color w:val="000000"/>
        </w:rPr>
        <w:t xml:space="preserve">and </w:t>
      </w:r>
      <w:r startTime="1330950" endTime="1331130">
        <w:rPr>
          <w:rFonts w:ascii="Bierstadt"/>
          <w:sz w:val="28"/>
          <w:color w:val="000000"/>
        </w:rPr>
        <w:t xml:space="preserve">we </w:t>
      </w:r>
      <w:r startTime="1331130" endTime="1331280">
        <w:rPr>
          <w:rFonts w:ascii="Bierstadt"/>
          <w:sz w:val="28"/>
          <w:color w:val="000000"/>
        </w:rPr>
        <w:t xml:space="preserve">all </w:t>
      </w:r>
      <w:r startTime="1331280" endTime="1331520">
        <w:rPr>
          <w:rFonts w:ascii="Bierstadt"/>
          <w:sz w:val="28"/>
          <w:color w:val="000000"/>
        </w:rPr>
        <w:t xml:space="preserve">know </w:t>
      </w:r>
      <w:r startTime="1331520" endTime="1331700">
        <w:rPr>
          <w:rFonts w:ascii="Bierstadt"/>
          <w:sz w:val="28"/>
          <w:color w:val="000000"/>
        </w:rPr>
        <w:t xml:space="preserve">that </w:t>
      </w:r>
      <w:r startTime="1331700" endTime="1332420">
        <w:rPr>
          <w:rFonts w:ascii="Bierstadt"/>
          <w:sz w:val="28"/>
          <w:color w:val="000000"/>
        </w:rPr>
        <w:t xml:space="preserve">support </w:t>
      </w:r>
      <w:r startTime="1332600" endTime="1333080">
        <w:rPr>
          <w:rFonts w:ascii="Bierstadt"/>
          <w:sz w:val="28"/>
          <w:color w:val="000000"/>
        </w:rPr>
        <w:t xml:space="preserve">CS </w:t>
      </w:r>
      <w:r startTime="1333080" endTime="1333200">
        <w:rPr>
          <w:rFonts w:ascii="Bierstadt"/>
          <w:sz w:val="28"/>
          <w:color w:val="000000"/>
        </w:rPr>
        <w:t xml:space="preserve">is </w:t>
      </w:r>
      <w:r startTime="1333200" endTime="1333830">
        <w:rPr>
          <w:rFonts w:ascii="Bierstadt"/>
          <w:sz w:val="28"/>
          <w:color w:val="000000"/>
        </w:rPr>
        <w:t xml:space="preserve">stressful. </w:t>
      </w:r>
    </w:p>
    <w:p>
      <w:r startTime="1335300" endTime="1335480">
        <w:rPr>
          <w:rFonts w:ascii="Bierstadt"/>
          <w:sz w:val="28"/>
          <w:color w:val="000000"/>
        </w:rPr>
        <w:t xml:space="preserve">That's </w:t>
      </w:r>
      <w:r startTime="1335480" endTime="1335780">
        <w:rPr>
          <w:rFonts w:ascii="Bierstadt"/>
          <w:sz w:val="28"/>
          <w:color w:val="000000"/>
        </w:rPr>
        <w:t xml:space="preserve">part </w:t>
      </w:r>
      <w:r startTime="1335780" endTime="1335840">
        <w:rPr>
          <w:rFonts w:ascii="Bierstadt"/>
          <w:sz w:val="28"/>
          <w:color w:val="000000"/>
        </w:rPr>
        <w:t xml:space="preserve">of </w:t>
      </w:r>
      <w:r startTime="1335840" endTime="1335960">
        <w:rPr>
          <w:rFonts w:ascii="Bierstadt"/>
          <w:sz w:val="28"/>
          <w:color w:val="000000"/>
        </w:rPr>
        <w:t xml:space="preserve">the </w:t>
      </w:r>
      <w:r startTime="1335960" endTime="1336350">
        <w:rPr>
          <w:rFonts w:ascii="Bierstadt"/>
          <w:sz w:val="28"/>
          <w:color w:val="000000"/>
        </w:rPr>
        <w:t xml:space="preserve">game </w:t>
      </w:r>
      <w:r startTime="1336350" endTime="1336440">
        <w:rPr>
          <w:rFonts w:ascii="Bierstadt"/>
          <w:sz w:val="28"/>
          <w:color w:val="000000"/>
        </w:rPr>
        <w:t xml:space="preserve">and </w:t>
      </w:r>
      <w:r startTime="1336440" endTime="1336590">
        <w:rPr>
          <w:rFonts w:ascii="Bierstadt"/>
          <w:sz w:val="28"/>
          <w:color w:val="000000"/>
        </w:rPr>
        <w:t xml:space="preserve">that's </w:t>
      </w:r>
      <w:r startTime="1336590" endTime="1336800">
        <w:rPr>
          <w:rFonts w:ascii="Bierstadt"/>
          <w:sz w:val="28"/>
          <w:color w:val="000000"/>
        </w:rPr>
        <w:t xml:space="preserve">part </w:t>
      </w:r>
      <w:r startTime="1336800" endTime="1336859.9999">
        <w:rPr>
          <w:rFonts w:ascii="Bierstadt"/>
          <w:sz w:val="28"/>
          <w:color w:val="000000"/>
        </w:rPr>
        <w:t xml:space="preserve">of </w:t>
      </w:r>
      <w:r startTime="1336859.9999" endTime="1336980">
        <w:rPr>
          <w:rFonts w:ascii="Bierstadt"/>
          <w:sz w:val="28"/>
          <w:color w:val="000000"/>
        </w:rPr>
        <w:t xml:space="preserve">the </w:t>
      </w:r>
      <w:r startTime="1336980" endTime="1337490">
        <w:rPr>
          <w:rFonts w:ascii="Bierstadt"/>
          <w:sz w:val="28"/>
          <w:color w:val="000000"/>
        </w:rPr>
        <w:t xml:space="preserve">adrenaline </w:t>
      </w:r>
      <w:r startTime="1337490" endTime="1337730">
        <w:rPr>
          <w:rFonts w:ascii="Bierstadt"/>
          <w:sz w:val="28"/>
          <w:color w:val="000000"/>
        </w:rPr>
        <w:t xml:space="preserve">rush. </w:t>
      </w:r>
      <w:r startTime="1337730" endTime="1337850">
        <w:rPr>
          <w:rFonts w:ascii="Bierstadt"/>
          <w:sz w:val="28"/>
          <w:color w:val="000000"/>
        </w:rPr>
        <w:t xml:space="preserve">We </w:t>
      </w:r>
      <w:r startTime="1337850" endTime="1338000">
        <w:rPr>
          <w:rFonts w:ascii="Bierstadt"/>
          <w:sz w:val="28"/>
          <w:color w:val="000000"/>
        </w:rPr>
        <w:t xml:space="preserve">all </w:t>
      </w:r>
      <w:r startTime="1338000" endTime="1338210">
        <w:rPr>
          <w:rFonts w:ascii="Bierstadt"/>
          <w:sz w:val="28"/>
          <w:color w:val="000000"/>
        </w:rPr>
        <w:t xml:space="preserve">get </w:t>
      </w:r>
      <w:r startTime="1338210" endTime="1338420">
        <w:rPr>
          <w:rFonts w:ascii="Bierstadt"/>
          <w:sz w:val="28"/>
          <w:color w:val="000000"/>
        </w:rPr>
        <w:t xml:space="preserve">out </w:t>
      </w:r>
      <w:r startTime="1338420" endTime="1338570">
        <w:rPr>
          <w:rFonts w:ascii="Bierstadt"/>
          <w:sz w:val="28"/>
          <w:color w:val="000000"/>
        </w:rPr>
        <w:t xml:space="preserve">of </w:t>
      </w:r>
      <w:r startTime="1338570" endTime="1338660">
        <w:rPr>
          <w:rFonts w:ascii="Bierstadt"/>
          <w:sz w:val="28"/>
          <w:color w:val="000000"/>
        </w:rPr>
        <w:t xml:space="preserve">it </w:t>
      </w:r>
      <w:r startTime="1338660" endTime="1338840">
        <w:rPr>
          <w:rFonts w:ascii="Bierstadt"/>
          <w:sz w:val="28"/>
          <w:color w:val="000000"/>
        </w:rPr>
        <w:t xml:space="preserve">as </w:t>
      </w:r>
      <w:r startTime="1338840" endTime="1339380">
        <w:rPr>
          <w:rFonts w:ascii="Bierstadt"/>
          <w:sz w:val="28"/>
          <w:color w:val="000000"/>
        </w:rPr>
        <w:t xml:space="preserve">well. </w:t>
      </w:r>
      <w:r startTime="1339920" endTime="1340220">
        <w:rPr>
          <w:rFonts w:ascii="Bierstadt"/>
          <w:sz w:val="28"/>
          <w:color w:val="000000"/>
        </w:rPr>
        <w:t xml:space="preserve">But </w:t>
      </w:r>
      <w:r startTime="1340220" endTime="1340369.9999">
        <w:rPr>
          <w:rFonts w:ascii="Bierstadt"/>
          <w:sz w:val="28"/>
          <w:color w:val="000000"/>
        </w:rPr>
        <w:t xml:space="preserve">too </w:t>
      </w:r>
      <w:r startTime="1340369.9999" endTime="1340670">
        <w:rPr>
          <w:rFonts w:ascii="Bierstadt"/>
          <w:sz w:val="28"/>
          <w:color w:val="000000"/>
        </w:rPr>
        <w:t xml:space="preserve">much </w:t>
      </w:r>
      <w:r startTime="1340670" endTime="1340850">
        <w:rPr>
          <w:rFonts w:ascii="Bierstadt"/>
          <w:sz w:val="28"/>
          <w:color w:val="000000"/>
        </w:rPr>
        <w:t xml:space="preserve">of </w:t>
      </w:r>
      <w:r startTime="1340850" endTime="1341030">
        <w:rPr>
          <w:rFonts w:ascii="Bierstadt"/>
          <w:sz w:val="28"/>
          <w:color w:val="000000"/>
        </w:rPr>
        <w:t xml:space="preserve">it </w:t>
      </w:r>
      <w:r startTime="1341030" endTime="1341480">
        <w:rPr>
          <w:rFonts w:ascii="Bierstadt"/>
          <w:sz w:val="28"/>
          <w:color w:val="000000"/>
        </w:rPr>
        <w:t xml:space="preserve">is </w:t>
      </w:r>
      <w:r startTime="1341900" endTime="1342109.9999">
        <w:rPr>
          <w:rFonts w:ascii="Bierstadt"/>
          <w:sz w:val="28"/>
          <w:color w:val="000000"/>
        </w:rPr>
        <w:t xml:space="preserve">too </w:t>
      </w:r>
      <w:r startTime="1342109.9999" endTime="1342530">
        <w:rPr>
          <w:rFonts w:ascii="Bierstadt"/>
          <w:sz w:val="28"/>
          <w:color w:val="000000"/>
        </w:rPr>
        <w:t xml:space="preserve">much. </w:t>
      </w:r>
      <w:r startTime="1344000" endTime="1344210">
        <w:rPr>
          <w:rFonts w:ascii="Bierstadt"/>
          <w:sz w:val="28"/>
          <w:color w:val="000000"/>
        </w:rPr>
        <w:t xml:space="preserve">This </w:t>
      </w:r>
      <w:r startTime="1344210" endTime="1344390">
        <w:rPr>
          <w:rFonts w:ascii="Bierstadt"/>
          <w:sz w:val="28"/>
          <w:color w:val="000000"/>
        </w:rPr>
        <w:t xml:space="preserve">is </w:t>
      </w:r>
      <w:r startTime="1344390" endTime="1344750">
        <w:rPr>
          <w:rFonts w:ascii="Bierstadt"/>
          <w:sz w:val="28"/>
          <w:color w:val="000000"/>
        </w:rPr>
        <w:t xml:space="preserve">helping </w:t>
      </w:r>
      <w:r startTime="1344750" endTime="1345230">
        <w:rPr>
          <w:rFonts w:ascii="Bierstadt"/>
          <w:sz w:val="28"/>
          <w:color w:val="000000"/>
        </w:rPr>
        <w:t xml:space="preserve">reduce </w:t>
      </w:r>
      <w:r startTime="1345230" endTime="1345470">
        <w:rPr>
          <w:rFonts w:ascii="Bierstadt"/>
          <w:sz w:val="28"/>
          <w:color w:val="000000"/>
        </w:rPr>
        <w:t xml:space="preserve">that </w:t>
      </w:r>
      <w:r startTime="1345470" endTime="1346460">
        <w:rPr>
          <w:rFonts w:ascii="Bierstadt"/>
          <w:sz w:val="28"/>
          <w:color w:val="000000"/>
        </w:rPr>
        <w:t xml:space="preserve">tremendously. </w:t>
      </w:r>
    </w:p>
    <w:p>
      <w:r startTime="1346880" endTime="1347060">
        <w:rPr>
          <w:rFonts w:ascii="Bierstadt"/>
          <w:sz w:val="28"/>
          <w:color w:val="000000"/>
        </w:rPr>
        <w:t xml:space="preserve">We </w:t>
      </w:r>
      <w:r startTime="1347060" endTime="1347210">
        <w:rPr>
          <w:rFonts w:ascii="Bierstadt"/>
          <w:sz w:val="28"/>
          <w:color w:val="000000"/>
        </w:rPr>
        <w:t xml:space="preserve">do </w:t>
      </w:r>
      <w:r startTime="1348590" endTime="1348980">
        <w:rPr>
          <w:rFonts w:ascii="Bierstadt"/>
          <w:sz w:val="28"/>
          <w:color w:val="000000"/>
        </w:rPr>
        <w:t xml:space="preserve">employee </w:t>
      </w:r>
      <w:r startTime="1348980" endTime="1349820">
        <w:rPr>
          <w:rFonts w:ascii="Bierstadt"/>
          <w:sz w:val="28"/>
          <w:color w:val="000000"/>
        </w:rPr>
        <w:t xml:space="preserve">engagement </w:t>
      </w:r>
      <w:r startTime="1350119.9999" endTime="1350750">
        <w:rPr>
          <w:rFonts w:ascii="Bierstadt"/>
          <w:sz w:val="28"/>
          <w:color w:val="000000"/>
        </w:rPr>
        <w:t xml:space="preserve">surveys </w:t>
      </w:r>
      <w:r startTime="1350780" endTime="1350869.9999">
        <w:rPr>
          <w:rFonts w:ascii="Bierstadt"/>
          <w:sz w:val="28"/>
          <w:color w:val="000000"/>
        </w:rPr>
        <w:t xml:space="preserve">to </w:t>
      </w:r>
      <w:r startTime="1351710" endTime="1352160">
        <w:rPr>
          <w:rFonts w:ascii="Bierstadt"/>
          <w:sz w:val="28"/>
          <w:color w:val="000000"/>
        </w:rPr>
        <w:t xml:space="preserve">check </w:t>
      </w:r>
      <w:r startTime="1352520" endTime="1353180">
        <w:rPr>
          <w:rFonts w:ascii="Bierstadt"/>
          <w:sz w:val="28"/>
          <w:color w:val="000000"/>
        </w:rPr>
        <w:t xml:space="preserve">how </w:t>
      </w:r>
      <w:r startTime="1353180" endTime="1353480">
        <w:rPr>
          <w:rFonts w:ascii="Bierstadt"/>
          <w:sz w:val="28"/>
          <w:color w:val="000000"/>
        </w:rPr>
        <w:t xml:space="preserve">people </w:t>
      </w:r>
      <w:r startTime="1353480" endTime="1353570">
        <w:rPr>
          <w:rFonts w:ascii="Bierstadt"/>
          <w:sz w:val="28"/>
          <w:color w:val="000000"/>
        </w:rPr>
        <w:t xml:space="preserve">are </w:t>
      </w:r>
      <w:r startTime="1353570" endTime="1354109.9999">
        <w:rPr>
          <w:rFonts w:ascii="Bierstadt"/>
          <w:sz w:val="28"/>
          <w:color w:val="000000"/>
        </w:rPr>
        <w:t xml:space="preserve">doing. </w:t>
      </w:r>
      <w:r startTime="1355130" endTime="1355310">
        <w:rPr>
          <w:rFonts w:ascii="Bierstadt"/>
          <w:sz w:val="28"/>
          <w:color w:val="000000"/>
        </w:rPr>
        <w:t xml:space="preserve">We've </w:t>
      </w:r>
      <w:r startTime="1355310" endTime="1355460">
        <w:rPr>
          <w:rFonts w:ascii="Bierstadt"/>
          <w:sz w:val="28"/>
          <w:color w:val="000000"/>
        </w:rPr>
        <w:t xml:space="preserve">done </w:t>
      </w:r>
      <w:r startTime="1355460" endTime="1355550">
        <w:rPr>
          <w:rFonts w:ascii="Bierstadt"/>
          <w:sz w:val="28"/>
          <w:color w:val="000000"/>
        </w:rPr>
        <w:t xml:space="preserve">it </w:t>
      </w:r>
      <w:r startTime="1355550" endTime="1355730">
        <w:rPr>
          <w:rFonts w:ascii="Bierstadt"/>
          <w:sz w:val="28"/>
          <w:color w:val="000000"/>
        </w:rPr>
        <w:t xml:space="preserve">more </w:t>
      </w:r>
      <w:r startTime="1355730" endTime="1355940">
        <w:rPr>
          <w:rFonts w:ascii="Bierstadt"/>
          <w:sz w:val="28"/>
          <w:color w:val="000000"/>
        </w:rPr>
        <w:t xml:space="preserve">so </w:t>
      </w:r>
      <w:r startTime="1355940" endTime="1356210">
        <w:rPr>
          <w:rFonts w:ascii="Bierstadt"/>
          <w:sz w:val="28"/>
          <w:color w:val="000000"/>
        </w:rPr>
        <w:t xml:space="preserve">during </w:t>
      </w:r>
      <w:r startTime="1356210" endTime="1356869.9999">
        <w:rPr>
          <w:rFonts w:ascii="Bierstadt"/>
          <w:sz w:val="28"/>
          <w:color w:val="000000"/>
        </w:rPr>
        <w:t xml:space="preserve">pandemic </w:t>
      </w:r>
      <w:r startTime="1356900" endTime="1357650">
        <w:rPr>
          <w:rFonts w:ascii="Bierstadt"/>
          <w:sz w:val="28"/>
          <w:color w:val="000000"/>
        </w:rPr>
        <w:t xml:space="preserve">because </w:t>
      </w:r>
      <w:r startTime="1358250" endTime="1358460">
        <w:rPr>
          <w:rFonts w:ascii="Bierstadt"/>
          <w:sz w:val="28"/>
          <w:color w:val="000000"/>
        </w:rPr>
        <w:t xml:space="preserve">the </w:t>
      </w:r>
      <w:r startTime="1358460" endTime="1358760">
        <w:rPr>
          <w:rFonts w:ascii="Bierstadt"/>
          <w:sz w:val="28"/>
          <w:color w:val="000000"/>
        </w:rPr>
        <w:t xml:space="preserve">working </w:t>
      </w:r>
      <w:r startTime="1358760" endTime="1359270">
        <w:rPr>
          <w:rFonts w:ascii="Bierstadt"/>
          <w:sz w:val="28"/>
          <w:color w:val="000000"/>
        </w:rPr>
        <w:t xml:space="preserve">conditions, </w:t>
      </w:r>
      <w:r startTime="1359270" endTime="1359359.9999">
        <w:rPr>
          <w:rFonts w:ascii="Bierstadt"/>
          <w:sz w:val="28"/>
          <w:color w:val="000000"/>
        </w:rPr>
        <w:t xml:space="preserve">we </w:t>
      </w:r>
      <w:r startTime="1359359.9999" endTime="1359510">
        <w:rPr>
          <w:rFonts w:ascii="Bierstadt"/>
          <w:sz w:val="28"/>
          <w:color w:val="000000"/>
        </w:rPr>
        <w:t xml:space="preserve">want </w:t>
      </w:r>
      <w:r startTime="1359510" endTime="1359570">
        <w:rPr>
          <w:rFonts w:ascii="Bierstadt"/>
          <w:sz w:val="28"/>
          <w:color w:val="000000"/>
        </w:rPr>
        <w:t xml:space="preserve">to </w:t>
      </w:r>
      <w:r startTime="1359570" endTime="1359690">
        <w:rPr>
          <w:rFonts w:ascii="Bierstadt"/>
          <w:sz w:val="28"/>
          <w:color w:val="000000"/>
        </w:rPr>
        <w:t xml:space="preserve">make </w:t>
      </w:r>
      <w:r startTime="1359690" endTime="1359900">
        <w:rPr>
          <w:rFonts w:ascii="Bierstadt"/>
          <w:sz w:val="28"/>
          <w:color w:val="000000"/>
        </w:rPr>
        <w:t xml:space="preserve">sure </w:t>
      </w:r>
      <w:r startTime="1359900" endTime="1360260">
        <w:rPr>
          <w:rFonts w:ascii="Bierstadt"/>
          <w:sz w:val="28"/>
          <w:color w:val="000000"/>
        </w:rPr>
        <w:t xml:space="preserve">folks </w:t>
      </w:r>
      <w:r startTime="1360260" endTime="1360619.9999">
        <w:rPr>
          <w:rFonts w:ascii="Bierstadt"/>
          <w:sz w:val="28"/>
          <w:color w:val="000000"/>
        </w:rPr>
        <w:t xml:space="preserve">are </w:t>
      </w:r>
      <w:r startTime="1360619.9999" endTime="1361160">
        <w:rPr>
          <w:rFonts w:ascii="Bierstadt"/>
          <w:sz w:val="28"/>
          <w:color w:val="000000"/>
        </w:rPr>
        <w:t xml:space="preserve">fine. </w:t>
      </w:r>
    </w:p>
    <w:p>
      <w:r startTime="1362300" endTime="1362510">
        <w:rPr>
          <w:rFonts w:ascii="Bierstadt"/>
          <w:sz w:val="28"/>
          <w:color w:val="000000"/>
        </w:rPr>
        <w:t xml:space="preserve">When </w:t>
      </w:r>
      <w:r startTime="1362510" endTime="1362810">
        <w:rPr>
          <w:rFonts w:ascii="Bierstadt"/>
          <w:sz w:val="28"/>
          <w:color w:val="000000"/>
        </w:rPr>
        <w:t xml:space="preserve">Russia </w:t>
      </w:r>
      <w:r startTime="1362810" endTime="1363380">
        <w:rPr>
          <w:rFonts w:ascii="Bierstadt"/>
          <w:sz w:val="28"/>
          <w:color w:val="000000"/>
        </w:rPr>
        <w:t xml:space="preserve">Ukraine </w:t>
      </w:r>
      <w:r startTime="1363619.9999" endTime="1364070">
        <w:rPr>
          <w:rFonts w:ascii="Bierstadt"/>
          <w:sz w:val="28"/>
          <w:color w:val="000000"/>
        </w:rPr>
        <w:t xml:space="preserve">crisis </w:t>
      </w:r>
      <w:r startTime="1364070" endTime="1364430">
        <w:rPr>
          <w:rFonts w:ascii="Bierstadt"/>
          <w:sz w:val="28"/>
          <w:color w:val="000000"/>
        </w:rPr>
        <w:t xml:space="preserve">happened, </w:t>
      </w:r>
      <w:r startTime="1364430" endTime="1364580">
        <w:rPr>
          <w:rFonts w:ascii="Bierstadt"/>
          <w:sz w:val="28"/>
          <w:color w:val="000000"/>
        </w:rPr>
        <w:t xml:space="preserve">we </w:t>
      </w:r>
      <w:r startTime="1364580" endTime="1364760">
        <w:rPr>
          <w:rFonts w:ascii="Bierstadt"/>
          <w:sz w:val="28"/>
          <w:color w:val="000000"/>
        </w:rPr>
        <w:t xml:space="preserve">went </w:t>
      </w:r>
      <w:r startTime="1364760" endTime="1364910">
        <w:rPr>
          <w:rFonts w:ascii="Bierstadt"/>
          <w:sz w:val="28"/>
          <w:color w:val="000000"/>
        </w:rPr>
        <w:t xml:space="preserve">through </w:t>
      </w:r>
      <w:r startTime="1364910" endTime="1365090">
        <w:rPr>
          <w:rFonts w:ascii="Bierstadt"/>
          <w:sz w:val="28"/>
          <w:color w:val="000000"/>
        </w:rPr>
        <w:t xml:space="preserve">a </w:t>
      </w:r>
      <w:r startTime="1365090" endTime="1365540">
        <w:rPr>
          <w:rFonts w:ascii="Bierstadt"/>
          <w:sz w:val="28"/>
          <w:color w:val="000000"/>
        </w:rPr>
        <w:t xml:space="preserve">lot </w:t>
      </w:r>
      <w:r startTime="1365540" endTime="1365930">
        <w:rPr>
          <w:rFonts w:ascii="Bierstadt"/>
          <w:sz w:val="28"/>
          <w:color w:val="000000"/>
        </w:rPr>
        <w:t xml:space="preserve">of </w:t>
      </w:r>
      <w:r startTime="1366710" endTime="1367160">
        <w:rPr>
          <w:rFonts w:ascii="Bierstadt"/>
          <w:sz w:val="28"/>
          <w:color w:val="000000"/>
        </w:rPr>
        <w:t xml:space="preserve">highly </w:t>
      </w:r>
      <w:r startTime="1367160" endTime="1368000">
        <w:rPr>
          <w:rFonts w:ascii="Bierstadt"/>
          <w:sz w:val="28"/>
          <w:color w:val="000000"/>
        </w:rPr>
        <w:t xml:space="preserve">escalated </w:t>
      </w:r>
      <w:r startTime="1368000" endTime="1368930">
        <w:rPr>
          <w:rFonts w:ascii="Bierstadt"/>
          <w:sz w:val="28"/>
          <w:color w:val="000000"/>
        </w:rPr>
        <w:t xml:space="preserve">customers, </w:t>
      </w:r>
      <w:r startTime="1369290" endTime="1369890">
        <w:rPr>
          <w:rFonts w:ascii="Bierstadt"/>
          <w:sz w:val="28"/>
          <w:color w:val="000000"/>
        </w:rPr>
        <w:t xml:space="preserve">very </w:t>
      </w:r>
      <w:r startTime="1369890" endTime="1370280">
        <w:rPr>
          <w:rFonts w:ascii="Bierstadt"/>
          <w:sz w:val="28"/>
          <w:color w:val="000000"/>
        </w:rPr>
        <w:t xml:space="preserve">worried </w:t>
      </w:r>
      <w:r startTime="1370280" endTime="1370609.9999">
        <w:rPr>
          <w:rFonts w:ascii="Bierstadt"/>
          <w:sz w:val="28"/>
          <w:color w:val="000000"/>
        </w:rPr>
        <w:t xml:space="preserve">about </w:t>
      </w:r>
      <w:r startTime="1370609.9999" endTime="1370760">
        <w:rPr>
          <w:rFonts w:ascii="Bierstadt"/>
          <w:sz w:val="28"/>
          <w:color w:val="000000"/>
        </w:rPr>
        <w:t xml:space="preserve">their </w:t>
      </w:r>
      <w:r startTime="1370760" endTime="1371359.9999">
        <w:rPr>
          <w:rFonts w:ascii="Bierstadt"/>
          <w:sz w:val="28"/>
          <w:color w:val="000000"/>
        </w:rPr>
        <w:t xml:space="preserve">security </w:t>
      </w:r>
      <w:r startTime="1371359.9999" endTime="1372050">
        <w:rPr>
          <w:rFonts w:ascii="Bierstadt"/>
          <w:sz w:val="28"/>
          <w:color w:val="000000"/>
        </w:rPr>
        <w:t xml:space="preserve">posture, </w:t>
      </w:r>
      <w:r startTime="1372500" endTime="1372830">
        <w:rPr>
          <w:rFonts w:ascii="Bierstadt"/>
          <w:sz w:val="28"/>
          <w:color w:val="000000"/>
        </w:rPr>
        <w:t xml:space="preserve">caused </w:t>
      </w:r>
      <w:r startTime="1372830" endTime="1372859.9999">
        <w:rPr>
          <w:rFonts w:ascii="Bierstadt"/>
          <w:sz w:val="28"/>
          <w:color w:val="000000"/>
        </w:rPr>
        <w:t xml:space="preserve">a </w:t>
      </w:r>
      <w:r startTime="1372859.9999" endTime="1373070">
        <w:rPr>
          <w:rFonts w:ascii="Bierstadt"/>
          <w:sz w:val="28"/>
          <w:color w:val="000000"/>
        </w:rPr>
        <w:t xml:space="preserve">lot </w:t>
      </w:r>
      <w:r startTime="1373070" endTime="1373130">
        <w:rPr>
          <w:rFonts w:ascii="Bierstadt"/>
          <w:sz w:val="28"/>
          <w:color w:val="000000"/>
        </w:rPr>
        <w:t xml:space="preserve">of </w:t>
      </w:r>
      <w:r startTime="1373130" endTime="1373490">
        <w:rPr>
          <w:rFonts w:ascii="Bierstadt"/>
          <w:sz w:val="28"/>
          <w:color w:val="000000"/>
        </w:rPr>
        <w:t xml:space="preserve">stress </w:t>
      </w:r>
      <w:r startTime="1373490" endTime="1373609.9999">
        <w:rPr>
          <w:rFonts w:ascii="Bierstadt"/>
          <w:sz w:val="28"/>
          <w:color w:val="000000"/>
        </w:rPr>
        <w:t xml:space="preserve">on </w:t>
      </w:r>
      <w:r startTime="1373609.9999" endTime="1373700">
        <w:rPr>
          <w:rFonts w:ascii="Bierstadt"/>
          <w:sz w:val="28"/>
          <w:color w:val="000000"/>
        </w:rPr>
        <w:t xml:space="preserve">the </w:t>
      </w:r>
      <w:r startTime="1373700" endTime="1374630">
        <w:rPr>
          <w:rFonts w:ascii="Bierstadt"/>
          <w:sz w:val="28"/>
          <w:color w:val="000000"/>
        </w:rPr>
        <w:t xml:space="preserve">organization. </w:t>
      </w:r>
    </w:p>
    <w:p>
      <w:r startTime="1375230" endTime="1375500">
        <w:rPr>
          <w:rFonts w:ascii="Bierstadt"/>
          <w:sz w:val="28"/>
          <w:color w:val="000000"/>
        </w:rPr>
        <w:t xml:space="preserve">We're </w:t>
      </w:r>
      <w:r startTime="1375500" endTime="1375710">
        <w:rPr>
          <w:rFonts w:ascii="Bierstadt"/>
          <w:sz w:val="28"/>
          <w:color w:val="000000"/>
        </w:rPr>
        <w:t xml:space="preserve">out </w:t>
      </w:r>
      <w:r startTime="1375710" endTime="1375800">
        <w:rPr>
          <w:rFonts w:ascii="Bierstadt"/>
          <w:sz w:val="28"/>
          <w:color w:val="000000"/>
        </w:rPr>
        <w:t xml:space="preserve">of </w:t>
      </w:r>
      <w:r startTime="1375800" endTime="1375980">
        <w:rPr>
          <w:rFonts w:ascii="Bierstadt"/>
          <w:sz w:val="28"/>
          <w:color w:val="000000"/>
        </w:rPr>
        <w:t xml:space="preserve">that </w:t>
      </w:r>
      <w:r startTime="1375980" endTime="1376460">
        <w:rPr>
          <w:rFonts w:ascii="Bierstadt"/>
          <w:sz w:val="28"/>
          <w:color w:val="000000"/>
        </w:rPr>
        <w:t xml:space="preserve">now, </w:t>
      </w:r>
      <w:r startTime="1377330" endTime="1377540">
        <w:rPr>
          <w:rFonts w:ascii="Bierstadt"/>
          <w:sz w:val="28"/>
          <w:color w:val="000000"/>
        </w:rPr>
        <w:t xml:space="preserve">more </w:t>
      </w:r>
      <w:r startTime="1377540" endTime="1378560">
        <w:rPr>
          <w:rFonts w:ascii="Bierstadt"/>
          <w:sz w:val="28"/>
          <w:color w:val="000000"/>
        </w:rPr>
        <w:t xml:space="preserve">normalized. </w:t>
      </w:r>
      <w:r startTime="1378890" endTime="1379040">
        <w:rPr>
          <w:rFonts w:ascii="Bierstadt"/>
          <w:sz w:val="28"/>
          <w:color w:val="000000"/>
        </w:rPr>
        <w:t xml:space="preserve">And </w:t>
      </w:r>
      <w:r startTime="1379040" endTime="1379130">
        <w:rPr>
          <w:rFonts w:ascii="Bierstadt"/>
          <w:sz w:val="28"/>
          <w:color w:val="000000"/>
        </w:rPr>
        <w:t xml:space="preserve">I </w:t>
      </w:r>
      <w:r startTime="1379130" endTime="1379310">
        <w:rPr>
          <w:rFonts w:ascii="Bierstadt"/>
          <w:sz w:val="28"/>
          <w:color w:val="000000"/>
        </w:rPr>
        <w:t xml:space="preserve">would </w:t>
      </w:r>
      <w:r startTime="1379310" endTime="1379550">
        <w:rPr>
          <w:rFonts w:ascii="Bierstadt"/>
          <w:sz w:val="28"/>
          <w:color w:val="000000"/>
        </w:rPr>
        <w:t xml:space="preserve">say </w:t>
      </w:r>
      <w:r startTime="1379550" endTime="1380150">
        <w:rPr>
          <w:rFonts w:ascii="Bierstadt"/>
          <w:sz w:val="28"/>
          <w:color w:val="000000"/>
        </w:rPr>
        <w:t xml:space="preserve">because </w:t>
      </w:r>
      <w:r startTime="1380150" endTime="1380330">
        <w:rPr>
          <w:rFonts w:ascii="Bierstadt"/>
          <w:sz w:val="28"/>
          <w:color w:val="000000"/>
        </w:rPr>
        <w:t xml:space="preserve">we </w:t>
      </w:r>
      <w:r startTime="1380330" endTime="1380450">
        <w:rPr>
          <w:rFonts w:ascii="Bierstadt"/>
          <w:sz w:val="28"/>
          <w:color w:val="000000"/>
        </w:rPr>
        <w:t xml:space="preserve">are </w:t>
      </w:r>
      <w:r startTime="1380450" endTime="1380780">
        <w:rPr>
          <w:rFonts w:ascii="Bierstadt"/>
          <w:sz w:val="28"/>
          <w:color w:val="000000"/>
        </w:rPr>
        <w:t xml:space="preserve">using </w:t>
      </w:r>
      <w:r startTime="1380780" endTime="1381020">
        <w:rPr>
          <w:rFonts w:ascii="Bierstadt"/>
          <w:sz w:val="28"/>
          <w:color w:val="000000"/>
        </w:rPr>
        <w:t xml:space="preserve">this </w:t>
      </w:r>
      <w:r startTime="1381020" endTime="1381530">
        <w:rPr>
          <w:rFonts w:ascii="Bierstadt"/>
          <w:sz w:val="28"/>
          <w:color w:val="000000"/>
        </w:rPr>
        <w:t xml:space="preserve">tool, </w:t>
      </w:r>
      <w:r startTime="1382340" endTime="1382490">
        <w:rPr>
          <w:rFonts w:ascii="Bierstadt"/>
          <w:sz w:val="28"/>
          <w:color w:val="000000"/>
        </w:rPr>
        <w:t xml:space="preserve">the </w:t>
      </w:r>
      <w:r startTime="1382490" endTime="1382970">
        <w:rPr>
          <w:rFonts w:ascii="Bierstadt"/>
          <w:sz w:val="28"/>
          <w:color w:val="000000"/>
        </w:rPr>
        <w:t xml:space="preserve">APAC </w:t>
      </w:r>
      <w:r startTime="1382970" endTime="1383420">
        <w:rPr>
          <w:rFonts w:ascii="Bierstadt"/>
          <w:sz w:val="28"/>
          <w:color w:val="000000"/>
        </w:rPr>
        <w:t xml:space="preserve">team </w:t>
      </w:r>
      <w:r startTime="1384260" endTime="1384560">
        <w:rPr>
          <w:rFonts w:ascii="Bierstadt"/>
          <w:sz w:val="28"/>
          <w:color w:val="000000"/>
        </w:rPr>
        <w:t xml:space="preserve">is </w:t>
      </w:r>
      <w:r startTime="1384560" endTime="1385220">
        <w:rPr>
          <w:rFonts w:ascii="Bierstadt"/>
          <w:sz w:val="28"/>
          <w:color w:val="000000"/>
        </w:rPr>
        <w:t xml:space="preserve">much </w:t>
      </w:r>
      <w:r startTime="1386240" endTime="1386480">
        <w:rPr>
          <w:rFonts w:ascii="Bierstadt"/>
          <w:sz w:val="28"/>
          <w:color w:val="000000"/>
        </w:rPr>
        <w:t xml:space="preserve">more </w:t>
      </w:r>
      <w:r startTime="1386480" endTime="1386570">
        <w:rPr>
          <w:rFonts w:ascii="Bierstadt"/>
          <w:sz w:val="28"/>
          <w:color w:val="000000"/>
        </w:rPr>
        <w:t xml:space="preserve">at </w:t>
      </w:r>
      <w:r startTime="1386570" endTime="1386960">
        <w:rPr>
          <w:rFonts w:ascii="Bierstadt"/>
          <w:sz w:val="28"/>
          <w:color w:val="000000"/>
        </w:rPr>
        <w:t xml:space="preserve">ease </w:t>
      </w:r>
      <w:r startTime="1387050" endTime="1387410">
        <w:rPr>
          <w:rFonts w:ascii="Bierstadt"/>
          <w:sz w:val="28"/>
          <w:color w:val="000000"/>
        </w:rPr>
        <w:t xml:space="preserve">because </w:t>
      </w:r>
      <w:r startTime="1387380" endTime="1387530">
        <w:rPr>
          <w:rFonts w:ascii="Bierstadt"/>
          <w:sz w:val="28"/>
          <w:color w:val="000000"/>
        </w:rPr>
        <w:t xml:space="preserve">they </w:t>
      </w:r>
      <w:r startTime="1387530" endTime="1387980">
        <w:rPr>
          <w:rFonts w:ascii="Bierstadt"/>
          <w:sz w:val="28"/>
          <w:color w:val="000000"/>
        </w:rPr>
        <w:t xml:space="preserve">are </w:t>
      </w:r>
      <w:r startTime="1387980" endTime="1388490">
        <w:rPr>
          <w:rFonts w:ascii="Bierstadt"/>
          <w:sz w:val="28"/>
          <w:color w:val="000000"/>
        </w:rPr>
        <w:t xml:space="preserve">reducing </w:t>
      </w:r>
      <w:r startTime="1388490" endTime="1388910">
        <w:rPr>
          <w:rFonts w:ascii="Bierstadt"/>
          <w:sz w:val="28"/>
          <w:color w:val="000000"/>
        </w:rPr>
        <w:t xml:space="preserve">these </w:t>
      </w:r>
      <w:r startTime="1389000" endTime="1389390">
        <w:rPr>
          <w:rFonts w:ascii="Bierstadt"/>
          <w:sz w:val="28"/>
          <w:color w:val="000000"/>
        </w:rPr>
        <w:t xml:space="preserve">amount </w:t>
      </w:r>
      <w:r startTime="1389390" endTime="1389480">
        <w:rPr>
          <w:rFonts w:ascii="Bierstadt"/>
          <w:sz w:val="28"/>
          <w:color w:val="000000"/>
        </w:rPr>
        <w:t xml:space="preserve">of </w:t>
      </w:r>
      <w:r startTime="1389480" endTime="1390410">
        <w:rPr>
          <w:rFonts w:ascii="Bierstadt"/>
          <w:sz w:val="28"/>
          <w:color w:val="000000"/>
        </w:rPr>
        <w:t xml:space="preserve">escalations. </w:t>
      </w:r>
    </w:p>
    <w:p>
      <w:r startTime="1390590" endTime="1390740">
        <w:rPr>
          <w:rFonts w:ascii="Bierstadt"/>
          <w:sz w:val="28"/>
          <w:color w:val="000000"/>
        </w:rPr>
        <w:t xml:space="preserve">And </w:t>
      </w:r>
      <w:r startTime="1390740" endTime="1390859.9999">
        <w:rPr>
          <w:rFonts w:ascii="Bierstadt"/>
          <w:sz w:val="28"/>
          <w:color w:val="000000"/>
        </w:rPr>
        <w:t xml:space="preserve">I'm </w:t>
      </w:r>
      <w:r startTime="1390859.9999" endTime="1391250">
        <w:rPr>
          <w:rFonts w:ascii="Bierstadt"/>
          <w:sz w:val="28"/>
          <w:color w:val="000000"/>
        </w:rPr>
        <w:t xml:space="preserve">finding </w:t>
      </w:r>
      <w:r startTime="1391250" endTime="1391490">
        <w:rPr>
          <w:rFonts w:ascii="Bierstadt"/>
          <w:sz w:val="28"/>
          <w:color w:val="000000"/>
        </w:rPr>
        <w:t xml:space="preserve">that </w:t>
      </w:r>
      <w:r startTime="1391490" endTime="1391940">
        <w:rPr>
          <w:rFonts w:ascii="Bierstadt"/>
          <w:sz w:val="28"/>
          <w:color w:val="000000"/>
        </w:rPr>
        <w:t xml:space="preserve">across </w:t>
      </w:r>
      <w:r startTime="1391940" endTime="1392030">
        <w:rPr>
          <w:rFonts w:ascii="Bierstadt"/>
          <w:sz w:val="28"/>
          <w:color w:val="000000"/>
        </w:rPr>
        <w:t xml:space="preserve">the </w:t>
      </w:r>
      <w:r startTime="1392030" endTime="1392390">
        <w:rPr>
          <w:rFonts w:ascii="Bierstadt"/>
          <w:sz w:val="28"/>
          <w:color w:val="000000"/>
        </w:rPr>
        <w:t xml:space="preserve">entire </w:t>
      </w:r>
      <w:r startTime="1392390" endTime="1393230">
        <w:rPr>
          <w:rFonts w:ascii="Bierstadt"/>
          <w:sz w:val="28"/>
          <w:color w:val="000000"/>
        </w:rPr>
        <w:t xml:space="preserve">organization. </w:t>
      </w:r>
      <w:r startTime="1393770" endTime="1394100">
        <w:rPr>
          <w:rFonts w:ascii="Bierstadt"/>
          <w:sz w:val="28"/>
          <w:color w:val="000000"/>
        </w:rPr>
        <w:t xml:space="preserve">We </w:t>
      </w:r>
      <w:r startTime="1394100" endTime="1394430">
        <w:rPr>
          <w:rFonts w:ascii="Bierstadt"/>
          <w:sz w:val="28"/>
          <w:color w:val="000000"/>
        </w:rPr>
        <w:t xml:space="preserve">also </w:t>
      </w:r>
      <w:r startTime="1394430" endTime="1394790">
        <w:rPr>
          <w:rFonts w:ascii="Bierstadt"/>
          <w:sz w:val="28"/>
          <w:color w:val="000000"/>
        </w:rPr>
        <w:t xml:space="preserve">measure, </w:t>
      </w:r>
      <w:r startTime="1394790" endTime="1394880">
        <w:rPr>
          <w:rFonts w:ascii="Bierstadt"/>
          <w:sz w:val="28"/>
          <w:color w:val="000000"/>
        </w:rPr>
        <w:t xml:space="preserve">we </w:t>
      </w:r>
      <w:r startTime="1394880" endTime="1395000">
        <w:rPr>
          <w:rFonts w:ascii="Bierstadt"/>
          <w:sz w:val="28"/>
          <w:color w:val="000000"/>
        </w:rPr>
        <w:t xml:space="preserve">have </w:t>
      </w:r>
      <w:r startTime="1395000" endTime="1395060">
        <w:rPr>
          <w:rFonts w:ascii="Bierstadt"/>
          <w:sz w:val="28"/>
          <w:color w:val="000000"/>
        </w:rPr>
        <w:t xml:space="preserve">an </w:t>
      </w:r>
      <w:r startTime="1395060" endTime="1395359.9999">
        <w:rPr>
          <w:rFonts w:ascii="Bierstadt"/>
          <w:sz w:val="28"/>
          <w:color w:val="000000"/>
        </w:rPr>
        <w:t xml:space="preserve">internal </w:t>
      </w:r>
      <w:r startTime="1395359.9999" endTime="1395840">
        <w:rPr>
          <w:rFonts w:ascii="Bierstadt"/>
          <w:sz w:val="28"/>
          <w:color w:val="000000"/>
        </w:rPr>
        <w:t xml:space="preserve">measurement </w:t>
      </w:r>
      <w:r startTime="1395840" endTime="1396619.9999">
        <w:rPr>
          <w:rFonts w:ascii="Bierstadt"/>
          <w:sz w:val="28"/>
          <w:color w:val="000000"/>
        </w:rPr>
        <w:t xml:space="preserve">for </w:t>
      </w:r>
      <w:r startTime="1396830" endTime="1397040">
        <w:rPr>
          <w:rFonts w:ascii="Bierstadt"/>
          <w:sz w:val="28"/>
          <w:color w:val="000000"/>
        </w:rPr>
        <w:t xml:space="preserve">what </w:t>
      </w:r>
      <w:r startTime="1397040" endTime="1397190">
        <w:rPr>
          <w:rFonts w:ascii="Bierstadt"/>
          <w:sz w:val="28"/>
          <w:color w:val="000000"/>
        </w:rPr>
        <w:t xml:space="preserve">we </w:t>
      </w:r>
      <w:r startTime="1397190" endTime="1397460">
        <w:rPr>
          <w:rFonts w:ascii="Bierstadt"/>
          <w:sz w:val="28"/>
          <w:color w:val="000000"/>
        </w:rPr>
        <w:t xml:space="preserve">call </w:t>
      </w:r>
      <w:r startTime="1397460" endTime="1397910">
        <w:rPr>
          <w:rFonts w:ascii="Bierstadt"/>
          <w:sz w:val="28"/>
          <w:color w:val="000000"/>
        </w:rPr>
        <w:t xml:space="preserve">hot </w:t>
      </w:r>
      <w:r startTime="1397910" endTime="1398180">
        <w:rPr>
          <w:rFonts w:ascii="Bierstadt"/>
          <w:sz w:val="28"/>
          <w:color w:val="000000"/>
        </w:rPr>
        <w:t xml:space="preserve">or </w:t>
      </w:r>
      <w:r startTime="1398180" endTime="1398450">
        <w:rPr>
          <w:rFonts w:ascii="Bierstadt"/>
          <w:sz w:val="28"/>
          <w:color w:val="000000"/>
        </w:rPr>
        <w:t xml:space="preserve">at </w:t>
      </w:r>
      <w:r startTime="1398450" endTime="1399050">
        <w:rPr>
          <w:rFonts w:ascii="Bierstadt"/>
          <w:sz w:val="28"/>
          <w:color w:val="000000"/>
        </w:rPr>
        <w:t xml:space="preserve">risk </w:t>
      </w:r>
      <w:r startTime="1399440" endTime="1400250">
        <w:rPr>
          <w:rFonts w:ascii="Bierstadt"/>
          <w:sz w:val="28"/>
          <w:color w:val="000000"/>
        </w:rPr>
        <w:t xml:space="preserve">escalations. </w:t>
      </w:r>
      <w:r startTime="1400250" endTime="1400430">
        <w:rPr>
          <w:rFonts w:ascii="Bierstadt"/>
          <w:sz w:val="28"/>
          <w:color w:val="000000"/>
        </w:rPr>
        <w:t xml:space="preserve">This </w:t>
      </w:r>
      <w:r startTime="1400430" endTime="1400550">
        <w:rPr>
          <w:rFonts w:ascii="Bierstadt"/>
          <w:sz w:val="28"/>
          <w:color w:val="000000"/>
        </w:rPr>
        <w:t xml:space="preserve">is </w:t>
      </w:r>
      <w:r startTime="1400550" endTime="1400760">
        <w:rPr>
          <w:rFonts w:ascii="Bierstadt"/>
          <w:sz w:val="28"/>
          <w:color w:val="000000"/>
        </w:rPr>
        <w:t xml:space="preserve">our </w:t>
      </w:r>
      <w:r startTime="1400760" endTime="1401210">
        <w:rPr>
          <w:rFonts w:ascii="Bierstadt"/>
          <w:sz w:val="28"/>
          <w:color w:val="000000"/>
        </w:rPr>
        <w:t xml:space="preserve">sales </w:t>
      </w:r>
      <w:r startTime="1401210" endTime="1401810">
        <w:rPr>
          <w:rFonts w:ascii="Bierstadt"/>
          <w:sz w:val="28"/>
          <w:color w:val="000000"/>
        </w:rPr>
        <w:t xml:space="preserve">engineers </w:t>
      </w:r>
      <w:r startTime="1401810" endTime="1402109.9999">
        <w:rPr>
          <w:rFonts w:ascii="Bierstadt"/>
          <w:sz w:val="28"/>
          <w:color w:val="000000"/>
        </w:rPr>
        <w:t xml:space="preserve">can </w:t>
      </w:r>
      <w:r startTime="1402109.9999" endTime="1402740">
        <w:rPr>
          <w:rFonts w:ascii="Bierstadt"/>
          <w:sz w:val="28"/>
          <w:color w:val="000000"/>
        </w:rPr>
        <w:t xml:space="preserve">escalate </w:t>
      </w:r>
      <w:r startTime="1402740" endTime="1402950">
        <w:rPr>
          <w:rFonts w:ascii="Bierstadt"/>
          <w:sz w:val="28"/>
          <w:color w:val="000000"/>
        </w:rPr>
        <w:t xml:space="preserve">in </w:t>
      </w:r>
      <w:r startTime="1402950" endTime="1403280">
        <w:rPr>
          <w:rFonts w:ascii="Bierstadt"/>
          <w:sz w:val="28"/>
          <w:color w:val="000000"/>
        </w:rPr>
        <w:t xml:space="preserve">based </w:t>
      </w:r>
      <w:r startTime="1403280" endTime="1403430">
        <w:rPr>
          <w:rFonts w:ascii="Bierstadt"/>
          <w:sz w:val="28"/>
          <w:color w:val="000000"/>
        </w:rPr>
        <w:t xml:space="preserve">on </w:t>
      </w:r>
      <w:r startTime="1403430" endTime="1403820">
        <w:rPr>
          <w:rFonts w:ascii="Bierstadt"/>
          <w:sz w:val="28"/>
          <w:color w:val="000000"/>
        </w:rPr>
        <w:t xml:space="preserve">their </w:t>
      </w:r>
      <w:r startTime="1404090" endTime="1404630">
        <w:rPr>
          <w:rFonts w:ascii="Bierstadt"/>
          <w:sz w:val="28"/>
          <w:color w:val="000000"/>
        </w:rPr>
        <w:t xml:space="preserve">perception </w:t>
      </w:r>
      <w:r startTime="1404630" endTime="1404750">
        <w:rPr>
          <w:rFonts w:ascii="Bierstadt"/>
          <w:sz w:val="28"/>
          <w:color w:val="000000"/>
        </w:rPr>
        <w:t xml:space="preserve">of </w:t>
      </w:r>
      <w:r startTime="1404780" endTime="1405020">
        <w:rPr>
          <w:rFonts w:ascii="Bierstadt"/>
          <w:sz w:val="28"/>
          <w:color w:val="000000"/>
        </w:rPr>
        <w:t xml:space="preserve">how </w:t>
      </w:r>
      <w:r startTime="1405020" endTime="1405170">
        <w:rPr>
          <w:rFonts w:ascii="Bierstadt"/>
          <w:sz w:val="28"/>
          <w:color w:val="000000"/>
        </w:rPr>
        <w:t xml:space="preserve">the </w:t>
      </w:r>
      <w:r startTime="1405170" endTime="1405590">
        <w:rPr>
          <w:rFonts w:ascii="Bierstadt"/>
          <w:sz w:val="28"/>
          <w:color w:val="000000"/>
        </w:rPr>
        <w:t xml:space="preserve">customer </w:t>
      </w:r>
      <w:r startTime="1405590" endTime="1406250">
        <w:rPr>
          <w:rFonts w:ascii="Bierstadt"/>
          <w:sz w:val="28"/>
          <w:color w:val="000000"/>
        </w:rPr>
        <w:t xml:space="preserve">situation </w:t>
      </w:r>
      <w:r startTime="1406250" endTime="1406400">
        <w:rPr>
          <w:rFonts w:ascii="Bierstadt"/>
          <w:sz w:val="28"/>
          <w:color w:val="000000"/>
        </w:rPr>
        <w:t xml:space="preserve">is </w:t>
      </w:r>
      <w:r startTime="1406400" endTime="1406850">
        <w:rPr>
          <w:rFonts w:ascii="Bierstadt"/>
          <w:sz w:val="28"/>
          <w:color w:val="000000"/>
        </w:rPr>
        <w:t xml:space="preserve">going. </w:t>
      </w:r>
    </w:p>
    <w:p>
      <w:r startTime="1407270" endTime="1407450">
        <w:rPr>
          <w:rFonts w:ascii="Bierstadt"/>
          <w:sz w:val="28"/>
          <w:color w:val="000000"/>
        </w:rPr>
        <w:t xml:space="preserve">And </w:t>
      </w:r>
      <w:r startTime="1407450" endTime="1407750">
        <w:rPr>
          <w:rFonts w:ascii="Bierstadt"/>
          <w:sz w:val="28"/>
          <w:color w:val="000000"/>
        </w:rPr>
        <w:t xml:space="preserve">that </w:t>
      </w:r>
      <w:r startTime="1407750" endTime="1408080">
        <w:rPr>
          <w:rFonts w:ascii="Bierstadt"/>
          <w:sz w:val="28"/>
          <w:color w:val="000000"/>
        </w:rPr>
        <w:t xml:space="preserve">number </w:t>
      </w:r>
      <w:r startTime="1408080" endTime="1408290">
        <w:rPr>
          <w:rFonts w:ascii="Bierstadt"/>
          <w:sz w:val="28"/>
          <w:color w:val="000000"/>
        </w:rPr>
        <w:t xml:space="preserve">has </w:t>
      </w:r>
      <w:r startTime="1408290" endTime="1409369.9999">
        <w:rPr>
          <w:rFonts w:ascii="Bierstadt"/>
          <w:sz w:val="28"/>
          <w:color w:val="000000"/>
        </w:rPr>
        <w:t xml:space="preserve">dramatically </w:t>
      </w:r>
      <w:r startTime="1409400" endTime="1409970">
        <w:rPr>
          <w:rFonts w:ascii="Bierstadt"/>
          <w:sz w:val="28"/>
          <w:color w:val="000000"/>
        </w:rPr>
        <w:t xml:space="preserve">reduced </w:t>
      </w:r>
      <w:r startTime="1409970" endTime="1410119.9999">
        <w:rPr>
          <w:rFonts w:ascii="Bierstadt"/>
          <w:sz w:val="28"/>
          <w:color w:val="000000"/>
        </w:rPr>
        <w:t xml:space="preserve">as </w:t>
      </w:r>
      <w:r startTime="1410119.9999" endTime="1410540">
        <w:rPr>
          <w:rFonts w:ascii="Bierstadt"/>
          <w:sz w:val="28"/>
          <w:color w:val="000000"/>
        </w:rPr>
        <w:t xml:space="preserve">well. </w:t>
      </w:r>
      <w:r startTime="1411050" endTime="1411290">
        <w:rPr>
          <w:rFonts w:ascii="Bierstadt"/>
          <w:sz w:val="28"/>
          <w:color w:val="000000"/>
        </w:rPr>
        <w:t xml:space="preserve">So </w:t>
      </w:r>
      <w:r startTime="1411290" endTime="1411410">
        <w:rPr>
          <w:rFonts w:ascii="Bierstadt"/>
          <w:sz w:val="28"/>
          <w:color w:val="000000"/>
        </w:rPr>
        <w:t xml:space="preserve">you </w:t>
      </w:r>
      <w:r startTime="1411410" endTime="1411920">
        <w:rPr>
          <w:rFonts w:ascii="Bierstadt"/>
          <w:sz w:val="28"/>
          <w:color w:val="000000"/>
        </w:rPr>
        <w:t xml:space="preserve">combine </w:t>
      </w:r>
      <w:r startTime="1411920" endTime="1412040">
        <w:rPr>
          <w:rFonts w:ascii="Bierstadt"/>
          <w:sz w:val="28"/>
          <w:color w:val="000000"/>
        </w:rPr>
        <w:t xml:space="preserve">the </w:t>
      </w:r>
      <w:r startTime="1412040" endTime="1412310">
        <w:rPr>
          <w:rFonts w:ascii="Bierstadt"/>
          <w:sz w:val="28"/>
          <w:color w:val="000000"/>
        </w:rPr>
        <w:t xml:space="preserve">set </w:t>
      </w:r>
      <w:r startTime="1412310" endTime="1412400">
        <w:rPr>
          <w:rFonts w:ascii="Bierstadt"/>
          <w:sz w:val="28"/>
          <w:color w:val="000000"/>
        </w:rPr>
        <w:t xml:space="preserve">of </w:t>
      </w:r>
      <w:r startTime="1412400" endTime="1412640">
        <w:rPr>
          <w:rFonts w:ascii="Bierstadt"/>
          <w:sz w:val="28"/>
          <w:color w:val="000000"/>
        </w:rPr>
        <w:t xml:space="preserve">these </w:t>
      </w:r>
      <w:r startTime="1412640" endTime="1412970">
        <w:rPr>
          <w:rFonts w:ascii="Bierstadt"/>
          <w:sz w:val="28"/>
          <w:color w:val="000000"/>
        </w:rPr>
        <w:t xml:space="preserve">things </w:t>
      </w:r>
      <w:r startTime="1412970" endTime="1413750">
        <w:rPr>
          <w:rFonts w:ascii="Bierstadt"/>
          <w:sz w:val="28"/>
          <w:color w:val="000000"/>
        </w:rPr>
        <w:t xml:space="preserve">together </w:t>
      </w:r>
      <w:r startTime="1414470" endTime="1414710">
        <w:rPr>
          <w:rFonts w:ascii="Bierstadt"/>
          <w:sz w:val="28"/>
          <w:color w:val="000000"/>
        </w:rPr>
        <w:t xml:space="preserve">and </w:t>
      </w:r>
      <w:r startTime="1414710" endTime="1415010">
        <w:rPr>
          <w:rFonts w:ascii="Bierstadt"/>
          <w:sz w:val="28"/>
          <w:color w:val="000000"/>
        </w:rPr>
        <w:t xml:space="preserve">people </w:t>
      </w:r>
      <w:r startTime="1415010" endTime="1415220">
        <w:rPr>
          <w:rFonts w:ascii="Bierstadt"/>
          <w:sz w:val="28"/>
          <w:color w:val="000000"/>
        </w:rPr>
        <w:t xml:space="preserve">are </w:t>
      </w:r>
      <w:r startTime="1415400" endTime="1415940">
        <w:rPr>
          <w:rFonts w:ascii="Bierstadt"/>
          <w:sz w:val="28"/>
          <w:color w:val="000000"/>
        </w:rPr>
        <w:t xml:space="preserve">generally </w:t>
      </w:r>
      <w:r startTime="1415970" endTime="1416660">
        <w:rPr>
          <w:rFonts w:ascii="Bierstadt"/>
          <w:sz w:val="28"/>
          <w:color w:val="000000"/>
        </w:rPr>
        <w:t xml:space="preserve">happier. </w:t>
      </w:r>
      <w:r startTime="1416810" endTime="1417260">
        <w:rPr>
          <w:rFonts w:ascii="Bierstadt"/>
          <w:sz w:val="28"/>
          <w:color w:val="000000"/>
        </w:rPr>
        <w:t xml:space="preserve">Yes. </w:t>
      </w:r>
    </w:p>
    <w:p>
      <w:r startTime="1417350" endTime="1417590">
        <w:rPr>
          <w:rFonts w:ascii="Bierstadt"/>
          <w:sz w:val="28"/>
          <w:color w:val="000000"/>
        </w:rPr>
        <w:t xml:space="preserve">I </w:t>
      </w:r>
      <w:r startTime="1417590" endTime="1417890">
        <w:rPr>
          <w:rFonts w:ascii="Bierstadt"/>
          <w:sz w:val="28"/>
          <w:color w:val="000000"/>
        </w:rPr>
        <w:t xml:space="preserve">love </w:t>
      </w:r>
      <w:r startTime="1418369.9999" endTime="1418490">
        <w:rPr>
          <w:rFonts w:ascii="Bierstadt"/>
          <w:sz w:val="28"/>
          <w:color w:val="000000"/>
        </w:rPr>
        <w:t xml:space="preserve">to </w:t>
      </w:r>
      <w:r startTime="1418490" endTime="1418609.9999">
        <w:rPr>
          <w:rFonts w:ascii="Bierstadt"/>
          <w:sz w:val="28"/>
          <w:color w:val="000000"/>
        </w:rPr>
        <w:t xml:space="preserve">be </w:t>
      </w:r>
      <w:r startTime="1418609.9999" endTime="1418790">
        <w:rPr>
          <w:rFonts w:ascii="Bierstadt"/>
          <w:sz w:val="28"/>
          <w:color w:val="000000"/>
        </w:rPr>
        <w:t xml:space="preserve">able </w:t>
      </w:r>
      <w:r startTime="1418790" endTime="1418850">
        <w:rPr>
          <w:rFonts w:ascii="Bierstadt"/>
          <w:sz w:val="28"/>
          <w:color w:val="000000"/>
        </w:rPr>
        <w:t xml:space="preserve">to </w:t>
      </w:r>
      <w:r startTime="1418850" endTime="1419150">
        <w:rPr>
          <w:rFonts w:ascii="Bierstadt"/>
          <w:sz w:val="28"/>
          <w:color w:val="000000"/>
        </w:rPr>
        <w:t xml:space="preserve">say </w:t>
      </w:r>
      <w:r startTime="1419150" endTime="1419630">
        <w:rPr>
          <w:rFonts w:ascii="Bierstadt"/>
          <w:sz w:val="28"/>
          <w:color w:val="000000"/>
        </w:rPr>
        <w:t xml:space="preserve">that. </w:t>
      </w:r>
      <w:r startTime="1421010" endTime="1421400">
        <w:rPr>
          <w:rFonts w:ascii="Bierstadt"/>
          <w:sz w:val="28"/>
          <w:color w:val="000000"/>
        </w:rPr>
        <w:t xml:space="preserve">And </w:t>
      </w:r>
      <w:r startTime="1421400" endTime="1421609.9999">
        <w:rPr>
          <w:rFonts w:ascii="Bierstadt"/>
          <w:sz w:val="28"/>
          <w:color w:val="000000"/>
        </w:rPr>
        <w:t xml:space="preserve">it </w:t>
      </w:r>
      <w:r startTime="1421609.9999" endTime="1422300">
        <w:rPr>
          <w:rFonts w:ascii="Bierstadt"/>
          <w:sz w:val="28"/>
          <w:color w:val="000000"/>
        </w:rPr>
        <w:t xml:space="preserve">continues </w:t>
      </w:r>
      <w:r startTime="1422300" endTime="1422750">
        <w:rPr>
          <w:rFonts w:ascii="Bierstadt"/>
          <w:sz w:val="28"/>
          <w:color w:val="000000"/>
        </w:rPr>
        <w:t xml:space="preserve">to, </w:t>
      </w:r>
      <w:r startTime="1426140" endTime="1426380">
        <w:rPr>
          <w:rFonts w:ascii="Bierstadt"/>
          <w:sz w:val="28"/>
          <w:color w:val="000000"/>
        </w:rPr>
        <w:t xml:space="preserve">I </w:t>
      </w:r>
      <w:r startTime="1426380" endTime="1426500">
        <w:rPr>
          <w:rFonts w:ascii="Bierstadt"/>
          <w:sz w:val="28"/>
          <w:color w:val="000000"/>
        </w:rPr>
        <w:t xml:space="preserve">don't </w:t>
      </w:r>
      <w:r startTime="1426500" endTime="1426560">
        <w:rPr>
          <w:rFonts w:ascii="Bierstadt"/>
          <w:sz w:val="28"/>
          <w:color w:val="000000"/>
        </w:rPr>
        <w:t xml:space="preserve">know </w:t>
      </w:r>
      <w:r startTime="1426560" endTime="1426650">
        <w:rPr>
          <w:rFonts w:ascii="Bierstadt"/>
          <w:sz w:val="28"/>
          <w:color w:val="000000"/>
        </w:rPr>
        <w:t xml:space="preserve">if </w:t>
      </w:r>
      <w:r startTime="1426650" endTime="1426890">
        <w:rPr>
          <w:rFonts w:ascii="Bierstadt"/>
          <w:sz w:val="28"/>
          <w:color w:val="000000"/>
        </w:rPr>
        <w:t xml:space="preserve">get </w:t>
      </w:r>
      <w:r startTime="1426890" endTime="1427550">
        <w:rPr>
          <w:rFonts w:ascii="Bierstadt"/>
          <w:sz w:val="28"/>
          <w:color w:val="000000"/>
        </w:rPr>
        <w:t xml:space="preserve">happier </w:t>
      </w:r>
      <w:r startTime="1427550" endTime="1427850">
        <w:rPr>
          <w:rFonts w:ascii="Bierstadt"/>
          <w:sz w:val="28"/>
          <w:color w:val="000000"/>
        </w:rPr>
        <w:t xml:space="preserve">is </w:t>
      </w:r>
      <w:r startTime="1427850" endTime="1428000">
        <w:rPr>
          <w:rFonts w:ascii="Bierstadt"/>
          <w:sz w:val="28"/>
          <w:color w:val="000000"/>
        </w:rPr>
        <w:t xml:space="preserve">the </w:t>
      </w:r>
      <w:r startTime="1428000" endTime="1428240">
        <w:rPr>
          <w:rFonts w:ascii="Bierstadt"/>
          <w:sz w:val="28"/>
          <w:color w:val="000000"/>
        </w:rPr>
        <w:t xml:space="preserve">right </w:t>
      </w:r>
      <w:r startTime="1428240" endTime="1428780">
        <w:rPr>
          <w:rFonts w:ascii="Bierstadt"/>
          <w:sz w:val="28"/>
          <w:color w:val="000000"/>
        </w:rPr>
        <w:t xml:space="preserve">word, </w:t>
      </w:r>
      <w:r startTime="1429800" endTime="1429980">
        <w:rPr>
          <w:rFonts w:ascii="Bierstadt"/>
          <w:sz w:val="28"/>
          <w:color w:val="000000"/>
        </w:rPr>
        <w:t xml:space="preserve">that's </w:t>
      </w:r>
      <w:r startTime="1429980" endTime="1430130">
        <w:rPr>
          <w:rFonts w:ascii="Bierstadt"/>
          <w:sz w:val="28"/>
          <w:color w:val="000000"/>
        </w:rPr>
        <w:t xml:space="preserve">more </w:t>
      </w:r>
      <w:r startTime="1430130" endTime="1430310">
        <w:rPr>
          <w:rFonts w:ascii="Bierstadt"/>
          <w:sz w:val="28"/>
          <w:color w:val="000000"/>
        </w:rPr>
        <w:t xml:space="preserve">like </w:t>
      </w:r>
      <w:r startTime="1430310" endTime="1430640">
        <w:rPr>
          <w:rFonts w:ascii="Bierstadt"/>
          <w:sz w:val="28"/>
          <w:color w:val="000000"/>
        </w:rPr>
        <w:t xml:space="preserve">happy </w:t>
      </w:r>
      <w:r startTime="1430640" endTime="1430940">
        <w:rPr>
          <w:rFonts w:ascii="Bierstadt"/>
          <w:sz w:val="28"/>
          <w:color w:val="000000"/>
        </w:rPr>
        <w:t xml:space="preserve">hour, </w:t>
      </w:r>
      <w:r startTime="1430940" endTime="1431060">
        <w:rPr>
          <w:rFonts w:ascii="Bierstadt"/>
          <w:sz w:val="28"/>
          <w:color w:val="000000"/>
        </w:rPr>
        <w:t xml:space="preserve">you're </w:t>
      </w:r>
      <w:r startTime="1431060" endTime="1431210">
        <w:rPr>
          <w:rFonts w:ascii="Bierstadt"/>
          <w:sz w:val="28"/>
          <w:color w:val="000000"/>
        </w:rPr>
        <w:t xml:space="preserve">going </w:t>
      </w:r>
      <w:r startTime="1431210" endTime="1431270">
        <w:rPr>
          <w:rFonts w:ascii="Bierstadt"/>
          <w:sz w:val="28"/>
          <w:color w:val="000000"/>
        </w:rPr>
        <w:t xml:space="preserve">to </w:t>
      </w:r>
      <w:r startTime="1431270" endTime="1431450">
        <w:rPr>
          <w:rFonts w:ascii="Bierstadt"/>
          <w:sz w:val="28"/>
          <w:color w:val="000000"/>
        </w:rPr>
        <w:t xml:space="preserve">get </w:t>
      </w:r>
      <w:r startTime="1431450" endTime="1431990">
        <w:rPr>
          <w:rFonts w:ascii="Bierstadt"/>
          <w:sz w:val="28"/>
          <w:color w:val="000000"/>
        </w:rPr>
        <w:t xml:space="preserve">happier. </w:t>
      </w:r>
    </w:p>
    <w:p>
      <w:r startTime="1431990" endTime="1432350">
        <w:rPr>
          <w:rFonts w:ascii="Bierstadt"/>
          <w:sz w:val="28"/>
          <w:color w:val="000000"/>
        </w:rPr>
        <w:t xml:space="preserve">But </w:t>
      </w:r>
      <w:r startTime="1433130" endTime="1433430">
        <w:rPr>
          <w:rFonts w:ascii="Bierstadt"/>
          <w:sz w:val="28"/>
          <w:color w:val="000000"/>
        </w:rPr>
        <w:t xml:space="preserve">it's </w:t>
      </w:r>
      <w:r startTime="1433430" endTime="1433820">
        <w:rPr>
          <w:rFonts w:ascii="Bierstadt"/>
          <w:sz w:val="28"/>
          <w:color w:val="000000"/>
        </w:rPr>
        <w:t xml:space="preserve">definitely </w:t>
      </w:r>
      <w:r startTime="1433820" endTime="1434270">
        <w:rPr>
          <w:rFonts w:ascii="Bierstadt"/>
          <w:sz w:val="28"/>
          <w:color w:val="000000"/>
        </w:rPr>
        <w:t xml:space="preserve">reducing </w:t>
      </w:r>
      <w:r startTime="1434270" endTime="1434359.9999">
        <w:rPr>
          <w:rFonts w:ascii="Bierstadt"/>
          <w:sz w:val="28"/>
          <w:color w:val="000000"/>
        </w:rPr>
        <w:t xml:space="preserve">the </w:t>
      </w:r>
      <w:r startTime="1434359.9999" endTime="1434690">
        <w:rPr>
          <w:rFonts w:ascii="Bierstadt"/>
          <w:sz w:val="28"/>
          <w:color w:val="000000"/>
        </w:rPr>
        <w:t xml:space="preserve">stress </w:t>
      </w:r>
      <w:r startTime="1434690" endTime="1434810">
        <w:rPr>
          <w:rFonts w:ascii="Bierstadt"/>
          <w:sz w:val="28"/>
          <w:color w:val="000000"/>
        </w:rPr>
        <w:t xml:space="preserve">on </w:t>
      </w:r>
      <w:r startTime="1434810" endTime="1434930">
        <w:rPr>
          <w:rFonts w:ascii="Bierstadt"/>
          <w:sz w:val="28"/>
          <w:color w:val="000000"/>
        </w:rPr>
        <w:t xml:space="preserve">the </w:t>
      </w:r>
      <w:r startTime="1434930" endTime="1435619.9999">
        <w:rPr>
          <w:rFonts w:ascii="Bierstadt"/>
          <w:sz w:val="28"/>
          <w:color w:val="000000"/>
        </w:rPr>
        <w:t xml:space="preserve">organization </w:t>
      </w:r>
      <w:r startTime="1435619.9999" endTime="1436160">
        <w:rPr>
          <w:rFonts w:ascii="Bierstadt"/>
          <w:sz w:val="28"/>
          <w:color w:val="000000"/>
        </w:rPr>
        <w:t xml:space="preserve">because </w:t>
      </w:r>
      <w:r startTime="1436190" endTime="1436430">
        <w:rPr>
          <w:rFonts w:ascii="Bierstadt"/>
          <w:sz w:val="28"/>
          <w:color w:val="000000"/>
        </w:rPr>
        <w:t xml:space="preserve">there's </w:t>
      </w:r>
      <w:r startTime="1436430" endTime="1436640">
        <w:rPr>
          <w:rFonts w:ascii="Bierstadt"/>
          <w:sz w:val="28"/>
          <w:color w:val="000000"/>
        </w:rPr>
        <w:t xml:space="preserve">not </w:t>
      </w:r>
      <w:r startTime="1436640" endTime="1436760">
        <w:rPr>
          <w:rFonts w:ascii="Bierstadt"/>
          <w:sz w:val="28"/>
          <w:color w:val="000000"/>
        </w:rPr>
        <w:t xml:space="preserve">as </w:t>
      </w:r>
      <w:r startTime="1436760" endTime="1437000">
        <w:rPr>
          <w:rFonts w:ascii="Bierstadt"/>
          <w:sz w:val="28"/>
          <w:color w:val="000000"/>
        </w:rPr>
        <w:t xml:space="preserve">many </w:t>
      </w:r>
      <w:r startTime="1437000" endTime="1437840">
        <w:rPr>
          <w:rFonts w:ascii="Bierstadt"/>
          <w:sz w:val="28"/>
          <w:color w:val="000000"/>
        </w:rPr>
        <w:t xml:space="preserve">escalations </w:t>
      </w:r>
      <w:r startTime="1437840" endTime="1438140">
        <w:rPr>
          <w:rFonts w:ascii="Bierstadt"/>
          <w:sz w:val="28"/>
          <w:color w:val="000000"/>
        </w:rPr>
        <w:t xml:space="preserve">as </w:t>
      </w:r>
      <w:r startTime="1438140" endTime="1438230">
        <w:rPr>
          <w:rFonts w:ascii="Bierstadt"/>
          <w:sz w:val="28"/>
          <w:color w:val="000000"/>
        </w:rPr>
        <w:t xml:space="preserve">there </w:t>
      </w:r>
      <w:r startTime="1438230" endTime="1438440">
        <w:rPr>
          <w:rFonts w:ascii="Bierstadt"/>
          <w:sz w:val="28"/>
          <w:color w:val="000000"/>
        </w:rPr>
        <w:t xml:space="preserve">used </w:t>
      </w:r>
      <w:r startTime="1438440" endTime="1438530">
        <w:rPr>
          <w:rFonts w:ascii="Bierstadt"/>
          <w:sz w:val="28"/>
          <w:color w:val="000000"/>
        </w:rPr>
        <w:t xml:space="preserve">to </w:t>
      </w:r>
      <w:r startTime="1438530" endTime="1438710">
        <w:rPr>
          <w:rFonts w:ascii="Bierstadt"/>
          <w:sz w:val="28"/>
          <w:color w:val="000000"/>
        </w:rPr>
        <w:t xml:space="preserve">be.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439850" endTime="1439940">
        <w:rPr>
          <w:rFonts w:ascii="Bierstadt"/>
          <w:sz w:val="28"/>
          <w:color w:val="000000"/>
        </w:rPr>
        <w:t xml:space="preserve">I </w:t>
      </w:r>
      <w:r startTime="1439940" endTime="1440180">
        <w:rPr>
          <w:rFonts w:ascii="Bierstadt"/>
          <w:sz w:val="28"/>
          <w:color w:val="000000"/>
        </w:rPr>
        <w:t xml:space="preserve">love </w:t>
      </w:r>
      <w:r startTime="1440330" endTime="1440630">
        <w:rPr>
          <w:rFonts w:ascii="Bierstadt"/>
          <w:sz w:val="28"/>
          <w:color w:val="000000"/>
        </w:rPr>
        <w:t xml:space="preserve">that </w:t>
      </w:r>
      <w:r startTime="1440630" endTime="1441109.9999">
        <w:rPr>
          <w:rFonts w:ascii="Bierstadt"/>
          <w:sz w:val="28"/>
          <w:color w:val="000000"/>
        </w:rPr>
        <w:t xml:space="preserve">and </w:t>
      </w:r>
      <w:r startTime="1441170" endTime="1441680">
        <w:rPr>
          <w:rFonts w:ascii="Bierstadt"/>
          <w:sz w:val="28"/>
          <w:color w:val="000000"/>
        </w:rPr>
        <w:t xml:space="preserve">I'm </w:t>
      </w:r>
      <w:r startTime="1442430" endTime="1442850">
        <w:rPr>
          <w:rFonts w:ascii="Bierstadt"/>
          <w:sz w:val="28"/>
          <w:color w:val="000000"/>
        </w:rPr>
        <w:t xml:space="preserve">so </w:t>
      </w:r>
      <w:r startTime="1442850" endTime="1443150">
        <w:rPr>
          <w:rFonts w:ascii="Bierstadt"/>
          <w:sz w:val="28"/>
          <w:color w:val="000000"/>
        </w:rPr>
        <w:t xml:space="preserve">glad </w:t>
      </w:r>
      <w:r startTime="1443150" endTime="1443240">
        <w:rPr>
          <w:rFonts w:ascii="Bierstadt"/>
          <w:sz w:val="28"/>
          <w:color w:val="000000"/>
        </w:rPr>
        <w:t xml:space="preserve">to </w:t>
      </w:r>
      <w:r startTime="1443240" endTime="1443570">
        <w:rPr>
          <w:rFonts w:ascii="Bierstadt"/>
          <w:sz w:val="28"/>
          <w:color w:val="000000"/>
        </w:rPr>
        <w:t xml:space="preserve">hear </w:t>
      </w:r>
      <w:r startTime="1443570" endTime="1443990">
        <w:rPr>
          <w:rFonts w:ascii="Bierstadt"/>
          <w:sz w:val="28"/>
          <w:color w:val="000000"/>
        </w:rPr>
        <w:t xml:space="preserve">it. </w:t>
      </w:r>
      <w:r startTime="1444500" endTime="1444619.9999">
        <w:rPr>
          <w:rFonts w:ascii="Bierstadt"/>
          <w:sz w:val="28"/>
          <w:color w:val="000000"/>
        </w:rPr>
        <w:t xml:space="preserve">I </w:t>
      </w:r>
      <w:r startTime="1444619.9999" endTime="1445070">
        <w:rPr>
          <w:rFonts w:ascii="Bierstadt"/>
          <w:sz w:val="28"/>
          <w:color w:val="000000"/>
        </w:rPr>
        <w:t xml:space="preserve">think </w:t>
      </w:r>
      <w:r startTime="1445070" endTime="1445250">
        <w:rPr>
          <w:rFonts w:ascii="Bierstadt"/>
          <w:sz w:val="28"/>
          <w:color w:val="000000"/>
        </w:rPr>
        <w:t xml:space="preserve">that </w:t>
      </w:r>
      <w:r startTime="1445250" endTime="1445520">
        <w:rPr>
          <w:rFonts w:ascii="Bierstadt"/>
          <w:sz w:val="28"/>
          <w:color w:val="000000"/>
        </w:rPr>
        <w:t xml:space="preserve">it's </w:t>
      </w:r>
      <w:r startTime="1445520" endTime="1445940">
        <w:rPr>
          <w:rFonts w:ascii="Bierstadt"/>
          <w:sz w:val="28"/>
          <w:color w:val="000000"/>
        </w:rPr>
        <w:t xml:space="preserve">long </w:t>
      </w:r>
      <w:r startTime="1445940" endTime="1446600">
        <w:rPr>
          <w:rFonts w:ascii="Bierstadt"/>
          <w:sz w:val="28"/>
          <w:color w:val="000000"/>
        </w:rPr>
        <w:t xml:space="preserve">overdue </w:t>
      </w:r>
      <w:r startTime="1446600" endTime="1446720">
        <w:rPr>
          <w:rFonts w:ascii="Bierstadt"/>
          <w:sz w:val="28"/>
          <w:color w:val="000000"/>
        </w:rPr>
        <w:t xml:space="preserve">and </w:t>
      </w:r>
      <w:r startTime="1446720" endTime="1446900">
        <w:rPr>
          <w:rFonts w:ascii="Bierstadt"/>
          <w:sz w:val="28"/>
          <w:color w:val="000000"/>
        </w:rPr>
        <w:t xml:space="preserve">I've </w:t>
      </w:r>
      <w:r startTime="1446900" endTime="1447440">
        <w:rPr>
          <w:rFonts w:ascii="Bierstadt"/>
          <w:sz w:val="28"/>
          <w:color w:val="000000"/>
        </w:rPr>
        <w:t xml:space="preserve">always </w:t>
      </w:r>
      <w:r startTime="1447980" endTime="1448550">
        <w:rPr>
          <w:rFonts w:ascii="Bierstadt"/>
          <w:sz w:val="28"/>
          <w:color w:val="000000"/>
        </w:rPr>
        <w:t xml:space="preserve">admired </w:t>
      </w:r>
      <w:r startTime="1448580" endTime="1448940">
        <w:rPr>
          <w:rFonts w:ascii="Bierstadt"/>
          <w:sz w:val="28"/>
          <w:color w:val="000000"/>
        </w:rPr>
        <w:t xml:space="preserve">your </w:t>
      </w:r>
      <w:r startTime="1448940" endTime="1449359.9999">
        <w:rPr>
          <w:rFonts w:ascii="Bierstadt"/>
          <w:sz w:val="28"/>
          <w:color w:val="000000"/>
        </w:rPr>
        <w:t xml:space="preserve">focus </w:t>
      </w:r>
      <w:r startTime="1449359.9999" endTime="1449480">
        <w:rPr>
          <w:rFonts w:ascii="Bierstadt"/>
          <w:sz w:val="28"/>
          <w:color w:val="000000"/>
        </w:rPr>
        <w:t xml:space="preserve">on </w:t>
      </w:r>
      <w:r startTime="1449480" endTime="1449570">
        <w:rPr>
          <w:rFonts w:ascii="Bierstadt"/>
          <w:sz w:val="28"/>
          <w:color w:val="000000"/>
        </w:rPr>
        <w:t xml:space="preserve">the </w:t>
      </w:r>
      <w:r startTime="1449570" endTime="1450140">
        <w:rPr>
          <w:rFonts w:ascii="Bierstadt"/>
          <w:sz w:val="28"/>
          <w:color w:val="000000"/>
        </w:rPr>
        <w:t xml:space="preserve">teams </w:t>
      </w:r>
      <w:r startTime="1450140" endTime="1450290">
        <w:rPr>
          <w:rFonts w:ascii="Bierstadt"/>
          <w:sz w:val="28"/>
          <w:color w:val="000000"/>
        </w:rPr>
        <w:t xml:space="preserve">and </w:t>
      </w:r>
      <w:r startTime="1450290" endTime="1450380">
        <w:rPr>
          <w:rFonts w:ascii="Bierstadt"/>
          <w:sz w:val="28"/>
          <w:color w:val="000000"/>
        </w:rPr>
        <w:t xml:space="preserve">the </w:t>
      </w:r>
      <w:r startTime="1450380" endTime="1450710">
        <w:rPr>
          <w:rFonts w:ascii="Bierstadt"/>
          <w:sz w:val="28"/>
          <w:color w:val="000000"/>
        </w:rPr>
        <w:t xml:space="preserve">people </w:t>
      </w:r>
      <w:r startTime="1450710" endTime="1450920">
        <w:rPr>
          <w:rFonts w:ascii="Bierstadt"/>
          <w:sz w:val="28"/>
          <w:color w:val="000000"/>
        </w:rPr>
        <w:t xml:space="preserve">that </w:t>
      </w:r>
      <w:r startTime="1450920" endTime="1451190">
        <w:rPr>
          <w:rFonts w:ascii="Bierstadt"/>
          <w:sz w:val="28"/>
          <w:color w:val="000000"/>
        </w:rPr>
        <w:t xml:space="preserve">are </w:t>
      </w:r>
      <w:r startTime="1451550" endTime="1451790">
        <w:rPr>
          <w:rFonts w:ascii="Bierstadt"/>
          <w:sz w:val="28"/>
          <w:color w:val="000000"/>
        </w:rPr>
        <w:t xml:space="preserve">part </w:t>
      </w:r>
      <w:r startTime="1451790" endTime="1451880">
        <w:rPr>
          <w:rFonts w:ascii="Bierstadt"/>
          <w:sz w:val="28"/>
          <w:color w:val="000000"/>
        </w:rPr>
        <w:t xml:space="preserve">of </w:t>
      </w:r>
      <w:r startTime="1451880" endTime="1452060">
        <w:rPr>
          <w:rFonts w:ascii="Bierstadt"/>
          <w:sz w:val="28"/>
          <w:color w:val="000000"/>
        </w:rPr>
        <w:t xml:space="preserve">your </w:t>
      </w:r>
      <w:r startTime="1452060" endTime="1452600">
        <w:rPr>
          <w:rFonts w:ascii="Bierstadt"/>
          <w:sz w:val="28"/>
          <w:color w:val="000000"/>
        </w:rPr>
        <w:t xml:space="preserve">team. </w:t>
      </w:r>
    </w:p>
    <w:p>
      <w:r startTime="1452600" endTime="1453080">
        <w:rPr>
          <w:rFonts w:ascii="Bierstadt"/>
          <w:sz w:val="28"/>
          <w:color w:val="000000"/>
        </w:rPr>
        <w:t xml:space="preserve">So </w:t>
      </w:r>
      <w:r startTime="1453080" endTime="1453260">
        <w:rPr>
          <w:rFonts w:ascii="Bierstadt"/>
          <w:sz w:val="28"/>
          <w:color w:val="000000"/>
        </w:rPr>
        <w:t xml:space="preserve">I'm </w:t>
      </w:r>
      <w:r startTime="1453260" endTime="1453500">
        <w:rPr>
          <w:rFonts w:ascii="Bierstadt"/>
          <w:sz w:val="28"/>
          <w:color w:val="000000"/>
        </w:rPr>
        <w:t xml:space="preserve">glad </w:t>
      </w:r>
      <w:r startTime="1453500" endTime="1453590">
        <w:rPr>
          <w:rFonts w:ascii="Bierstadt"/>
          <w:sz w:val="28"/>
          <w:color w:val="000000"/>
        </w:rPr>
        <w:t xml:space="preserve">to </w:t>
      </w:r>
      <w:r startTime="1453590" endTime="1453950">
        <w:rPr>
          <w:rFonts w:ascii="Bierstadt"/>
          <w:sz w:val="28"/>
          <w:color w:val="000000"/>
        </w:rPr>
        <w:t xml:space="preserve">hear </w:t>
      </w:r>
      <w:r startTime="1453950" endTime="1454310">
        <w:rPr>
          <w:rFonts w:ascii="Bierstadt"/>
          <w:sz w:val="28"/>
          <w:color w:val="000000"/>
        </w:rPr>
        <w:t xml:space="preserve">that </w:t>
      </w:r>
      <w:r startTime="1454340" endTime="1454580">
        <w:rPr>
          <w:rFonts w:ascii="Bierstadt"/>
          <w:sz w:val="28"/>
          <w:color w:val="000000"/>
        </w:rPr>
        <w:t xml:space="preserve">this </w:t>
      </w:r>
      <w:r startTime="1454580" endTime="1454880">
        <w:rPr>
          <w:rFonts w:ascii="Bierstadt"/>
          <w:sz w:val="28"/>
          <w:color w:val="000000"/>
        </w:rPr>
        <w:t xml:space="preserve">joint </w:t>
      </w:r>
      <w:r startTime="1454880" endTime="1455510">
        <w:rPr>
          <w:rFonts w:ascii="Bierstadt"/>
          <w:sz w:val="28"/>
          <w:color w:val="000000"/>
        </w:rPr>
        <w:t xml:space="preserve">partnership </w:t>
      </w:r>
      <w:r startTime="1455510" endTime="1455900">
        <w:rPr>
          <w:rFonts w:ascii="Bierstadt"/>
          <w:sz w:val="28"/>
          <w:color w:val="000000"/>
        </w:rPr>
        <w:t xml:space="preserve">is </w:t>
      </w:r>
      <w:r startTime="1456140" endTime="1456470">
        <w:rPr>
          <w:rFonts w:ascii="Bierstadt"/>
          <w:sz w:val="28"/>
          <w:color w:val="000000"/>
        </w:rPr>
        <w:t xml:space="preserve">working </w:t>
      </w:r>
      <w:r startTime="1456470" endTime="1456619.9999">
        <w:rPr>
          <w:rFonts w:ascii="Bierstadt"/>
          <w:sz w:val="28"/>
          <w:color w:val="000000"/>
        </w:rPr>
        <w:t xml:space="preserve">for </w:t>
      </w:r>
      <w:r startTime="1456619.9999" endTime="1456830">
        <w:rPr>
          <w:rFonts w:ascii="Bierstadt"/>
          <w:sz w:val="28"/>
          <w:color w:val="000000"/>
        </w:rPr>
        <w:t xml:space="preserve">both </w:t>
      </w:r>
      <w:r startTime="1456830" endTime="1456950">
        <w:rPr>
          <w:rFonts w:ascii="Bierstadt"/>
          <w:sz w:val="28"/>
          <w:color w:val="000000"/>
        </w:rPr>
        <w:t xml:space="preserve">of </w:t>
      </w:r>
      <w:r startTime="1456950" endTime="1457010">
        <w:rPr>
          <w:rFonts w:ascii="Bierstadt"/>
          <w:sz w:val="28"/>
          <w:color w:val="000000"/>
        </w:rPr>
        <w:t xml:space="preserve">us.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458090" endTime="1458359.9999">
        <w:rPr>
          <w:rFonts w:ascii="Bierstadt"/>
          <w:sz w:val="28"/>
          <w:color w:val="000000"/>
        </w:rPr>
        <w:t xml:space="preserve">Yes, definitely.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459470" endTime="1459890">
        <w:rPr>
          <w:rFonts w:ascii="Bierstadt"/>
          <w:sz w:val="28"/>
          <w:color w:val="000000"/>
        </w:rPr>
        <w:t xml:space="preserve">Great. </w:t>
      </w:r>
      <w:r startTime="1460550" endTime="1461180">
        <w:rPr>
          <w:rFonts w:ascii="Bierstadt"/>
          <w:sz w:val="28"/>
          <w:color w:val="000000"/>
        </w:rPr>
        <w:t xml:space="preserve">So </w:t>
      </w:r>
      <w:r startTime="1461359.9999" endTime="1461869.9999">
        <w:rPr>
          <w:rFonts w:ascii="Bierstadt"/>
          <w:sz w:val="28"/>
          <w:color w:val="000000"/>
        </w:rPr>
        <w:t xml:space="preserve">let's </w:t>
      </w:r>
      <w:r startTime="1462170" endTime="1462320">
        <w:rPr>
          <w:rFonts w:ascii="Bierstadt"/>
          <w:sz w:val="28"/>
          <w:color w:val="000000"/>
        </w:rPr>
        <w:t xml:space="preserve">do </w:t>
      </w:r>
      <w:r startTime="1462320" endTime="1462380">
        <w:rPr>
          <w:rFonts w:ascii="Bierstadt"/>
          <w:sz w:val="28"/>
          <w:color w:val="000000"/>
        </w:rPr>
        <w:t xml:space="preserve">a </w:t>
      </w:r>
      <w:r startTime="1462380" endTime="1462590">
        <w:rPr>
          <w:rFonts w:ascii="Bierstadt"/>
          <w:sz w:val="28"/>
          <w:color w:val="000000"/>
        </w:rPr>
        <w:t xml:space="preserve">little </w:t>
      </w:r>
      <w:r startTime="1462590" endTime="1462740">
        <w:rPr>
          <w:rFonts w:ascii="Bierstadt"/>
          <w:sz w:val="28"/>
          <w:color w:val="000000"/>
        </w:rPr>
        <w:t xml:space="preserve">bit </w:t>
      </w:r>
      <w:r startTime="1462740" endTime="1462859.9999">
        <w:rPr>
          <w:rFonts w:ascii="Bierstadt"/>
          <w:sz w:val="28"/>
          <w:color w:val="000000"/>
        </w:rPr>
        <w:t xml:space="preserve">of </w:t>
      </w:r>
      <w:r startTime="1462859.9999" endTime="1463609.9999">
        <w:rPr>
          <w:rFonts w:ascii="Bierstadt"/>
          <w:sz w:val="28"/>
          <w:color w:val="000000"/>
        </w:rPr>
        <w:t xml:space="preserve">a, </w:t>
      </w:r>
      <w:r startTime="1463700" endTime="1464000">
        <w:rPr>
          <w:rFonts w:ascii="Bierstadt"/>
          <w:sz w:val="28"/>
          <w:color w:val="000000"/>
        </w:rPr>
        <w:t xml:space="preserve">what's </w:t>
      </w:r>
      <w:r startTime="1464000" endTime="1464570">
        <w:rPr>
          <w:rFonts w:ascii="Bierstadt"/>
          <w:sz w:val="28"/>
          <w:color w:val="000000"/>
        </w:rPr>
        <w:t xml:space="preserve">next? </w:t>
      </w:r>
      <w:r startTime="1465230" endTime="1465560">
        <w:rPr>
          <w:rFonts w:ascii="Bierstadt"/>
          <w:sz w:val="28"/>
          <w:color w:val="000000"/>
        </w:rPr>
        <w:t xml:space="preserve">Where </w:t>
      </w:r>
      <w:r startTime="1465560" endTime="1465650">
        <w:rPr>
          <w:rFonts w:ascii="Bierstadt"/>
          <w:sz w:val="28"/>
          <w:color w:val="000000"/>
        </w:rPr>
        <w:t xml:space="preserve">do </w:t>
      </w:r>
      <w:r startTime="1465650" endTime="1465830">
        <w:rPr>
          <w:rFonts w:ascii="Bierstadt"/>
          <w:sz w:val="28"/>
          <w:color w:val="000000"/>
        </w:rPr>
        <w:t xml:space="preserve">you </w:t>
      </w:r>
      <w:r startTime="1465830" endTime="1466130">
        <w:rPr>
          <w:rFonts w:ascii="Bierstadt"/>
          <w:sz w:val="28"/>
          <w:color w:val="000000"/>
        </w:rPr>
        <w:t xml:space="preserve">see </w:t>
      </w:r>
      <w:r startTime="1466130" endTime="1466700">
        <w:rPr>
          <w:rFonts w:ascii="Bierstadt"/>
          <w:sz w:val="28"/>
          <w:color w:val="000000"/>
        </w:rPr>
        <w:t xml:space="preserve">going </w:t>
      </w:r>
      <w:r startTime="1466700" endTime="1467330">
        <w:rPr>
          <w:rFonts w:ascii="Bierstadt"/>
          <w:sz w:val="28"/>
          <w:color w:val="000000"/>
        </w:rPr>
        <w:t xml:space="preserve">and </w:t>
      </w:r>
      <w:r startTime="1467750" endTime="1467960">
        <w:rPr>
          <w:rFonts w:ascii="Bierstadt"/>
          <w:sz w:val="28"/>
          <w:color w:val="000000"/>
        </w:rPr>
        <w:t xml:space="preserve">what </w:t>
      </w:r>
      <w:r startTime="1467960" endTime="1468020">
        <w:rPr>
          <w:rFonts w:ascii="Bierstadt"/>
          <w:sz w:val="28"/>
          <w:color w:val="000000"/>
        </w:rPr>
        <w:t xml:space="preserve">do </w:t>
      </w:r>
      <w:r startTime="1468020" endTime="1468230">
        <w:rPr>
          <w:rFonts w:ascii="Bierstadt"/>
          <w:sz w:val="28"/>
          <w:color w:val="000000"/>
        </w:rPr>
        <w:t xml:space="preserve">you </w:t>
      </w:r>
      <w:r startTime="1468230" endTime="1468619.9999">
        <w:rPr>
          <w:rFonts w:ascii="Bierstadt"/>
          <w:sz w:val="28"/>
          <w:color w:val="000000"/>
        </w:rPr>
        <w:t xml:space="preserve">think </w:t>
      </w:r>
      <w:r startTime="1468619.9999" endTime="1469010">
        <w:rPr>
          <w:rFonts w:ascii="Bierstadt"/>
          <w:sz w:val="28"/>
          <w:color w:val="000000"/>
        </w:rPr>
        <w:t xml:space="preserve">that </w:t>
      </w:r>
      <w:r startTime="1469010" endTime="1469220">
        <w:rPr>
          <w:rFonts w:ascii="Bierstadt"/>
          <w:sz w:val="28"/>
          <w:color w:val="000000"/>
        </w:rPr>
        <w:t xml:space="preserve">your </w:t>
      </w:r>
      <w:r startTime="1469220" endTime="1469640">
        <w:rPr>
          <w:rFonts w:ascii="Bierstadt"/>
          <w:sz w:val="28"/>
          <w:color w:val="000000"/>
        </w:rPr>
        <w:t xml:space="preserve">key </w:t>
      </w:r>
      <w:r startTime="1469640" endTime="1470390">
        <w:rPr>
          <w:rFonts w:ascii="Bierstadt"/>
          <w:sz w:val="28"/>
          <w:color w:val="000000"/>
        </w:rPr>
        <w:t xml:space="preserve">learnings </w:t>
      </w:r>
      <w:r startTime="1470390" endTime="1470750">
        <w:rPr>
          <w:rFonts w:ascii="Bierstadt"/>
          <w:sz w:val="28"/>
          <w:color w:val="000000"/>
        </w:rPr>
        <w:t xml:space="preserve">have </w:t>
      </w:r>
      <w:r startTime="1470750" endTime="1471109.9999">
        <w:rPr>
          <w:rFonts w:ascii="Bierstadt"/>
          <w:sz w:val="28"/>
          <w:color w:val="000000"/>
        </w:rPr>
        <w:t xml:space="preserve">been </w:t>
      </w:r>
      <w:r startTime="1471109.9999" endTime="1471410">
        <w:rPr>
          <w:rFonts w:ascii="Bierstadt"/>
          <w:sz w:val="28"/>
          <w:color w:val="000000"/>
        </w:rPr>
        <w:t xml:space="preserve">through </w:t>
      </w:r>
      <w:r startTime="1471410" endTime="1471770">
        <w:rPr>
          <w:rFonts w:ascii="Bierstadt"/>
          <w:sz w:val="28"/>
          <w:color w:val="000000"/>
        </w:rPr>
        <w:t xml:space="preserve">this? </w:t>
      </w:r>
    </w:p>
    <w:p>
      <w:r startTime="1471770" endTime="1472160">
        <w:rPr>
          <w:rFonts w:ascii="Bierstadt"/>
          <w:sz w:val="28"/>
          <w:color w:val="000000"/>
        </w:rPr>
        <w:t xml:space="preserve">So </w:t>
      </w:r>
      <w:r startTime="1472430" endTime="1472609.9999">
        <w:rPr>
          <w:rFonts w:ascii="Bierstadt"/>
          <w:sz w:val="28"/>
          <w:color w:val="000000"/>
        </w:rPr>
        <w:t xml:space="preserve">if </w:t>
      </w:r>
      <w:r startTime="1472609.9999" endTime="1472850">
        <w:rPr>
          <w:rFonts w:ascii="Bierstadt"/>
          <w:sz w:val="28"/>
          <w:color w:val="000000"/>
        </w:rPr>
        <w:t xml:space="preserve">I </w:t>
      </w:r>
      <w:r startTime="1472850" endTime="1473180">
        <w:rPr>
          <w:rFonts w:ascii="Bierstadt"/>
          <w:sz w:val="28"/>
          <w:color w:val="000000"/>
        </w:rPr>
        <w:t xml:space="preserve">had </w:t>
      </w:r>
      <w:r startTime="1473180" endTime="1473630">
        <w:rPr>
          <w:rFonts w:ascii="Bierstadt"/>
          <w:sz w:val="28"/>
          <w:color w:val="000000"/>
        </w:rPr>
        <w:t xml:space="preserve">a </w:t>
      </w:r>
      <w:r startTime="1473900" endTime="1474470">
        <w:rPr>
          <w:rFonts w:ascii="Bierstadt"/>
          <w:sz w:val="28"/>
          <w:color w:val="000000"/>
        </w:rPr>
        <w:t xml:space="preserve">customer </w:t>
      </w:r>
      <w:r startTime="1474470" endTime="1475070">
        <w:rPr>
          <w:rFonts w:ascii="Bierstadt"/>
          <w:sz w:val="28"/>
          <w:color w:val="000000"/>
        </w:rPr>
        <w:t xml:space="preserve">tomorrow </w:t>
      </w:r>
      <w:r startTime="1475070" endTime="1475220">
        <w:rPr>
          <w:rFonts w:ascii="Bierstadt"/>
          <w:sz w:val="28"/>
          <w:color w:val="000000"/>
        </w:rPr>
        <w:t xml:space="preserve">who </w:t>
      </w:r>
      <w:r startTime="1475220" endTime="1475340">
        <w:rPr>
          <w:rFonts w:ascii="Bierstadt"/>
          <w:sz w:val="28"/>
          <w:color w:val="000000"/>
        </w:rPr>
        <w:t xml:space="preserve">was </w:t>
      </w:r>
      <w:r startTime="1475340" endTime="1475790">
        <w:rPr>
          <w:rFonts w:ascii="Bierstadt"/>
          <w:sz w:val="28"/>
          <w:color w:val="000000"/>
        </w:rPr>
        <w:t xml:space="preserve">starting </w:t>
      </w:r>
      <w:r startTime="1475790" endTime="1475910">
        <w:rPr>
          <w:rFonts w:ascii="Bierstadt"/>
          <w:sz w:val="28"/>
          <w:color w:val="000000"/>
        </w:rPr>
        <w:t xml:space="preserve">and </w:t>
      </w:r>
      <w:r startTime="1475910" endTime="1475970">
        <w:rPr>
          <w:rFonts w:ascii="Bierstadt"/>
          <w:sz w:val="28"/>
          <w:color w:val="000000"/>
        </w:rPr>
        <w:t xml:space="preserve">they </w:t>
      </w:r>
      <w:r startTime="1475970" endTime="1476270">
        <w:rPr>
          <w:rFonts w:ascii="Bierstadt"/>
          <w:sz w:val="28"/>
          <w:color w:val="000000"/>
        </w:rPr>
        <w:t xml:space="preserve">wanted </w:t>
      </w:r>
      <w:r startTime="1476270" endTime="1476359.9999">
        <w:rPr>
          <w:rFonts w:ascii="Bierstadt"/>
          <w:sz w:val="28"/>
          <w:color w:val="000000"/>
        </w:rPr>
        <w:t xml:space="preserve">to </w:t>
      </w:r>
      <w:r startTime="1476359.9999" endTime="1476600">
        <w:rPr>
          <w:rFonts w:ascii="Bierstadt"/>
          <w:sz w:val="28"/>
          <w:color w:val="000000"/>
        </w:rPr>
        <w:t xml:space="preserve">see </w:t>
      </w:r>
      <w:r startTime="1476600" endTime="1476720">
        <w:rPr>
          <w:rFonts w:ascii="Bierstadt"/>
          <w:sz w:val="28"/>
          <w:color w:val="000000"/>
        </w:rPr>
        <w:t xml:space="preserve">the </w:t>
      </w:r>
      <w:r startTime="1476720" endTime="1477590">
        <w:rPr>
          <w:rFonts w:ascii="Bierstadt"/>
          <w:sz w:val="28"/>
          <w:color w:val="000000"/>
        </w:rPr>
        <w:t xml:space="preserve">results, </w:t>
      </w:r>
      <w:r startTime="1478369.9999" endTime="1478609.9999">
        <w:rPr>
          <w:rFonts w:ascii="Bierstadt"/>
          <w:sz w:val="28"/>
          <w:color w:val="000000"/>
        </w:rPr>
        <w:t xml:space="preserve">what </w:t>
      </w:r>
      <w:r startTime="1478609.9999" endTime="1478670">
        <w:rPr>
          <w:rFonts w:ascii="Bierstadt"/>
          <w:sz w:val="28"/>
          <w:color w:val="000000"/>
        </w:rPr>
        <w:t xml:space="preserve">are </w:t>
      </w:r>
      <w:r startTime="1478670" endTime="1478910">
        <w:rPr>
          <w:rFonts w:ascii="Bierstadt"/>
          <w:sz w:val="28"/>
          <w:color w:val="000000"/>
        </w:rPr>
        <w:t xml:space="preserve">those </w:t>
      </w:r>
      <w:r startTime="1478910" endTime="1479180">
        <w:rPr>
          <w:rFonts w:ascii="Bierstadt"/>
          <w:sz w:val="28"/>
          <w:color w:val="000000"/>
        </w:rPr>
        <w:t xml:space="preserve">key </w:t>
      </w:r>
      <w:r startTime="1479180" endTime="1479930">
        <w:rPr>
          <w:rFonts w:ascii="Bierstadt"/>
          <w:sz w:val="28"/>
          <w:color w:val="000000"/>
        </w:rPr>
        <w:t xml:space="preserve">learnings </w:t>
      </w:r>
      <w:r startTime="1479930" endTime="1480260">
        <w:rPr>
          <w:rFonts w:ascii="Bierstadt"/>
          <w:sz w:val="28"/>
          <w:color w:val="000000"/>
        </w:rPr>
        <w:t xml:space="preserve">that </w:t>
      </w:r>
      <w:r startTime="1480260" endTime="1481070">
        <w:rPr>
          <w:rFonts w:ascii="Bierstadt"/>
          <w:sz w:val="28"/>
          <w:color w:val="000000"/>
        </w:rPr>
        <w:t xml:space="preserve">you </w:t>
      </w:r>
      <w:r startTime="1481340" endTime="1481640">
        <w:rPr>
          <w:rFonts w:ascii="Bierstadt"/>
          <w:sz w:val="28"/>
          <w:color w:val="000000"/>
        </w:rPr>
        <w:t xml:space="preserve">have </w:t>
      </w:r>
      <w:r startTime="1481640" endTime="1482420">
        <w:rPr>
          <w:rFonts w:ascii="Bierstadt"/>
          <w:sz w:val="28"/>
          <w:color w:val="000000"/>
        </w:rPr>
        <w:t xml:space="preserve">found </w:t>
      </w:r>
      <w:r startTime="1482420" endTime="1482600">
        <w:rPr>
          <w:rFonts w:ascii="Bierstadt"/>
          <w:sz w:val="28"/>
          <w:color w:val="000000"/>
        </w:rPr>
        <w:t xml:space="preserve">that </w:t>
      </w:r>
      <w:r startTime="1482600" endTime="1482690">
        <w:rPr>
          <w:rFonts w:ascii="Bierstadt"/>
          <w:sz w:val="28"/>
          <w:color w:val="000000"/>
        </w:rPr>
        <w:t xml:space="preserve">you </w:t>
      </w:r>
      <w:r startTime="1482690" endTime="1482900">
        <w:rPr>
          <w:rFonts w:ascii="Bierstadt"/>
          <w:sz w:val="28"/>
          <w:color w:val="000000"/>
        </w:rPr>
        <w:t xml:space="preserve">think </w:t>
      </w:r>
      <w:r startTime="1482900" endTime="1483020">
        <w:rPr>
          <w:rFonts w:ascii="Bierstadt"/>
          <w:sz w:val="28"/>
          <w:color w:val="000000"/>
        </w:rPr>
        <w:t xml:space="preserve">are </w:t>
      </w:r>
      <w:r startTime="1483020" endTime="1483530">
        <w:rPr>
          <w:rFonts w:ascii="Bierstadt"/>
          <w:sz w:val="28"/>
          <w:color w:val="000000"/>
        </w:rPr>
        <w:t xml:space="preserve">critical </w:t>
      </w:r>
      <w:r startTime="1483530" endTime="1483619.9999">
        <w:rPr>
          <w:rFonts w:ascii="Bierstadt"/>
          <w:sz w:val="28"/>
          <w:color w:val="000000"/>
        </w:rPr>
        <w:t xml:space="preserve">and </w:t>
      </w:r>
      <w:r startTime="1483619.9999" endTime="1483800">
        <w:rPr>
          <w:rFonts w:ascii="Bierstadt"/>
          <w:sz w:val="28"/>
          <w:color w:val="000000"/>
        </w:rPr>
        <w:t xml:space="preserve">you'd </w:t>
      </w:r>
      <w:r startTime="1483800" endTime="1483950">
        <w:rPr>
          <w:rFonts w:ascii="Bierstadt"/>
          <w:sz w:val="28"/>
          <w:color w:val="000000"/>
        </w:rPr>
        <w:t xml:space="preserve">want </w:t>
      </w:r>
      <w:r startTime="1483950" endTime="1484010">
        <w:rPr>
          <w:rFonts w:ascii="Bierstadt"/>
          <w:sz w:val="28"/>
          <w:color w:val="000000"/>
        </w:rPr>
        <w:t xml:space="preserve">to </w:t>
      </w:r>
      <w:r startTime="1484010" endTime="1484430">
        <w:rPr>
          <w:rFonts w:ascii="Bierstadt"/>
          <w:sz w:val="28"/>
          <w:color w:val="000000"/>
        </w:rPr>
        <w:t xml:space="preserve">share?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487310" endTime="1487430">
        <w:rPr>
          <w:rFonts w:ascii="Bierstadt"/>
          <w:sz w:val="28"/>
          <w:color w:val="000000"/>
        </w:rPr>
        <w:t xml:space="preserve">Oh, </w:t>
      </w:r>
      <w:r startTime="1487430" endTime="1487490">
        <w:rPr>
          <w:rFonts w:ascii="Bierstadt"/>
          <w:sz w:val="28"/>
          <w:color w:val="000000"/>
        </w:rPr>
        <w:t xml:space="preserve">I </w:t>
      </w:r>
      <w:r startTime="1487490" endTime="1487640">
        <w:rPr>
          <w:rFonts w:ascii="Bierstadt"/>
          <w:sz w:val="28"/>
          <w:color w:val="000000"/>
        </w:rPr>
        <w:t xml:space="preserve">have </w:t>
      </w:r>
      <w:r startTime="1487640" endTime="1487790">
        <w:rPr>
          <w:rFonts w:ascii="Bierstadt"/>
          <w:sz w:val="28"/>
          <w:color w:val="000000"/>
        </w:rPr>
        <w:t xml:space="preserve">some </w:t>
      </w:r>
      <w:r startTime="1487790" endTime="1487970">
        <w:rPr>
          <w:rFonts w:ascii="Bierstadt"/>
          <w:sz w:val="28"/>
          <w:color w:val="000000"/>
        </w:rPr>
        <w:t xml:space="preserve">key </w:t>
      </w:r>
      <w:r startTime="1487970" endTime="1488600">
        <w:rPr>
          <w:rFonts w:ascii="Bierstadt"/>
          <w:sz w:val="28"/>
          <w:color w:val="000000"/>
        </w:rPr>
        <w:t xml:space="preserve">takeaways </w:t>
      </w:r>
      <w:r startTime="1488600" endTime="1488869.9999">
        <w:rPr>
          <w:rFonts w:ascii="Bierstadt"/>
          <w:sz w:val="28"/>
          <w:color w:val="000000"/>
        </w:rPr>
        <w:t xml:space="preserve">that </w:t>
      </w:r>
      <w:r startTime="1489590" endTime="1489650">
        <w:rPr>
          <w:rFonts w:ascii="Bierstadt"/>
          <w:sz w:val="28"/>
          <w:color w:val="000000"/>
        </w:rPr>
        <w:t xml:space="preserve">I </w:t>
      </w:r>
      <w:r startTime="1489650" endTime="1489830">
        <w:rPr>
          <w:rFonts w:ascii="Bierstadt"/>
          <w:sz w:val="28"/>
          <w:color w:val="000000"/>
        </w:rPr>
        <w:t xml:space="preserve">can </w:t>
      </w:r>
      <w:r startTime="1489830" endTime="1490100">
        <w:rPr>
          <w:rFonts w:ascii="Bierstadt"/>
          <w:sz w:val="28"/>
          <w:color w:val="000000"/>
        </w:rPr>
        <w:t xml:space="preserve">talk </w:t>
      </w:r>
      <w:r startTime="1490100" endTime="1490580">
        <w:rPr>
          <w:rFonts w:ascii="Bierstadt"/>
          <w:sz w:val="28"/>
          <w:color w:val="000000"/>
        </w:rPr>
        <w:t xml:space="preserve">to. </w:t>
      </w:r>
      <w:r startTime="1491300" endTime="1491420">
        <w:rPr>
          <w:rFonts w:ascii="Bierstadt"/>
          <w:sz w:val="28"/>
          <w:color w:val="000000"/>
        </w:rPr>
        <w:t xml:space="preserve">And </w:t>
      </w:r>
      <w:r startTime="1491420" endTime="1491510">
        <w:rPr>
          <w:rFonts w:ascii="Bierstadt"/>
          <w:sz w:val="28"/>
          <w:color w:val="000000"/>
        </w:rPr>
        <w:t xml:space="preserve">I </w:t>
      </w:r>
      <w:r startTime="1491510" endTime="1491690">
        <w:rPr>
          <w:rFonts w:ascii="Bierstadt"/>
          <w:sz w:val="28"/>
          <w:color w:val="000000"/>
        </w:rPr>
        <w:t xml:space="preserve">wrote </w:t>
      </w:r>
      <w:r startTime="1491690" endTime="1491900">
        <w:rPr>
          <w:rFonts w:ascii="Bierstadt"/>
          <w:sz w:val="28"/>
          <w:color w:val="000000"/>
        </w:rPr>
        <w:t xml:space="preserve">these </w:t>
      </w:r>
      <w:r startTime="1491900" endTime="1492590">
        <w:rPr>
          <w:rFonts w:ascii="Bierstadt"/>
          <w:sz w:val="28"/>
          <w:color w:val="000000"/>
        </w:rPr>
        <w:t xml:space="preserve">earlier. </w:t>
      </w:r>
      <w:r startTime="1494600" endTime="1494750">
        <w:rPr>
          <w:rFonts w:ascii="Bierstadt"/>
          <w:sz w:val="28"/>
          <w:color w:val="000000"/>
        </w:rPr>
        <w:t xml:space="preserve">We </w:t>
      </w:r>
      <w:r startTime="1494750" endTime="1494869.9999">
        <w:rPr>
          <w:rFonts w:ascii="Bierstadt"/>
          <w:sz w:val="28"/>
          <w:color w:val="000000"/>
        </w:rPr>
        <w:t xml:space="preserve">do </w:t>
      </w:r>
      <w:r startTime="1494869.9999" endTime="1495080">
        <w:rPr>
          <w:rFonts w:ascii="Bierstadt"/>
          <w:sz w:val="28"/>
          <w:color w:val="000000"/>
        </w:rPr>
        <w:t xml:space="preserve">spend </w:t>
      </w:r>
      <w:r startTime="1495080" endTime="1495109.9999">
        <w:rPr>
          <w:rFonts w:ascii="Bierstadt"/>
          <w:sz w:val="28"/>
          <w:color w:val="000000"/>
        </w:rPr>
        <w:t xml:space="preserve">a </w:t>
      </w:r>
      <w:r startTime="1495109.9999" endTime="1495200">
        <w:rPr>
          <w:rFonts w:ascii="Bierstadt"/>
          <w:sz w:val="28"/>
          <w:color w:val="000000"/>
        </w:rPr>
        <w:t xml:space="preserve">lot </w:t>
      </w:r>
      <w:r startTime="1495200" endTime="1495260">
        <w:rPr>
          <w:rFonts w:ascii="Bierstadt"/>
          <w:sz w:val="28"/>
          <w:color w:val="000000"/>
        </w:rPr>
        <w:t xml:space="preserve">of </w:t>
      </w:r>
      <w:r startTime="1495260" endTime="1495470">
        <w:rPr>
          <w:rFonts w:ascii="Bierstadt"/>
          <w:sz w:val="28"/>
          <w:color w:val="000000"/>
        </w:rPr>
        <w:t xml:space="preserve">time </w:t>
      </w:r>
      <w:r startTime="1495470" endTime="1495800">
        <w:rPr>
          <w:rFonts w:ascii="Bierstadt"/>
          <w:sz w:val="28"/>
          <w:color w:val="000000"/>
        </w:rPr>
        <w:t xml:space="preserve">listening </w:t>
      </w:r>
      <w:r startTime="1495800" endTime="1495920">
        <w:rPr>
          <w:rFonts w:ascii="Bierstadt"/>
          <w:sz w:val="28"/>
          <w:color w:val="000000"/>
        </w:rPr>
        <w:t xml:space="preserve">to </w:t>
      </w:r>
      <w:r startTime="1495920" endTime="1496640">
        <w:rPr>
          <w:rFonts w:ascii="Bierstadt"/>
          <w:sz w:val="28"/>
          <w:color w:val="000000"/>
        </w:rPr>
        <w:t xml:space="preserve">employees </w:t>
      </w:r>
      <w:r startTime="1496700" endTime="1497240">
        <w:rPr>
          <w:rFonts w:ascii="Bierstadt"/>
          <w:sz w:val="28"/>
          <w:color w:val="000000"/>
        </w:rPr>
        <w:t xml:space="preserve">and </w:t>
      </w:r>
      <w:r startTime="1497240" endTime="1497780">
        <w:rPr>
          <w:rFonts w:ascii="Bierstadt"/>
          <w:sz w:val="28"/>
          <w:color w:val="000000"/>
        </w:rPr>
        <w:t xml:space="preserve">that </w:t>
      </w:r>
      <w:r startTime="1499340" endTime="1499520">
        <w:rPr>
          <w:rFonts w:ascii="Bierstadt"/>
          <w:sz w:val="28"/>
          <w:color w:val="000000"/>
        </w:rPr>
        <w:t xml:space="preserve">we </w:t>
      </w:r>
      <w:r startTime="1499820" endTime="1500300">
        <w:rPr>
          <w:rFonts w:ascii="Bierstadt"/>
          <w:sz w:val="28"/>
          <w:color w:val="000000"/>
        </w:rPr>
        <w:t xml:space="preserve">would've </w:t>
      </w:r>
      <w:r startTime="1500300" endTime="1500840">
        <w:rPr>
          <w:rFonts w:ascii="Bierstadt"/>
          <w:sz w:val="28"/>
          <w:color w:val="000000"/>
        </w:rPr>
        <w:t xml:space="preserve">never </w:t>
      </w:r>
      <w:r startTime="1500840" endTime="1501230">
        <w:rPr>
          <w:rFonts w:ascii="Bierstadt"/>
          <w:sz w:val="28"/>
          <w:color w:val="000000"/>
        </w:rPr>
        <w:t xml:space="preserve">found </w:t>
      </w:r>
      <w:r startTime="1501230" endTime="1501650">
        <w:rPr>
          <w:rFonts w:ascii="Bierstadt"/>
          <w:sz w:val="28"/>
          <w:color w:val="000000"/>
        </w:rPr>
        <w:t xml:space="preserve">support. </w:t>
      </w:r>
    </w:p>
    <w:p>
      <w:r startTime="1501650" endTime="1501890">
        <w:rPr>
          <w:rFonts w:ascii="Bierstadt"/>
          <w:sz w:val="28"/>
          <w:color w:val="000000"/>
        </w:rPr>
        <w:t xml:space="preserve">Well, </w:t>
      </w:r>
      <w:r startTime="1501890" endTime="1502010">
        <w:rPr>
          <w:rFonts w:ascii="Bierstadt"/>
          <w:sz w:val="28"/>
          <w:color w:val="000000"/>
        </w:rPr>
        <w:t xml:space="preserve">I </w:t>
      </w:r>
      <w:r startTime="1502010" endTime="1502310">
        <w:rPr>
          <w:rFonts w:ascii="Bierstadt"/>
          <w:sz w:val="28"/>
          <w:color w:val="000000"/>
        </w:rPr>
        <w:t xml:space="preserve">shouldn't </w:t>
      </w:r>
      <w:r startTime="1502310" endTime="1502520">
        <w:rPr>
          <w:rFonts w:ascii="Bierstadt"/>
          <w:sz w:val="28"/>
          <w:color w:val="000000"/>
        </w:rPr>
        <w:t xml:space="preserve">say </w:t>
      </w:r>
      <w:r startTime="1502520" endTime="1502670">
        <w:rPr>
          <w:rFonts w:ascii="Bierstadt"/>
          <w:sz w:val="28"/>
          <w:color w:val="000000"/>
        </w:rPr>
        <w:t xml:space="preserve">that. </w:t>
      </w:r>
      <w:r startTime="1502670" endTime="1502790">
        <w:rPr>
          <w:rFonts w:ascii="Bierstadt"/>
          <w:sz w:val="28"/>
          <w:color w:val="000000"/>
        </w:rPr>
        <w:t xml:space="preserve">We </w:t>
      </w:r>
      <w:r startTime="1502790" endTime="1503060">
        <w:rPr>
          <w:rFonts w:ascii="Bierstadt"/>
          <w:sz w:val="28"/>
          <w:color w:val="000000"/>
        </w:rPr>
        <w:t xml:space="preserve">probably </w:t>
      </w:r>
      <w:r startTime="1503060" endTime="1503240">
        <w:rPr>
          <w:rFonts w:ascii="Bierstadt"/>
          <w:sz w:val="28"/>
          <w:color w:val="000000"/>
        </w:rPr>
        <w:t xml:space="preserve">would've </w:t>
      </w:r>
      <w:r startTime="1503240" endTime="1503510">
        <w:rPr>
          <w:rFonts w:ascii="Bierstadt"/>
          <w:sz w:val="28"/>
          <w:color w:val="000000"/>
        </w:rPr>
        <w:t xml:space="preserve">found </w:t>
      </w:r>
      <w:r startTime="1503510" endTime="1504230">
        <w:rPr>
          <w:rFonts w:ascii="Bierstadt"/>
          <w:sz w:val="28"/>
          <w:color w:val="000000"/>
        </w:rPr>
        <w:t xml:space="preserve">SupportLogic, </w:t>
      </w:r>
      <w:r startTime="1504230" endTime="1504530">
        <w:rPr>
          <w:rFonts w:ascii="Bierstadt"/>
          <w:sz w:val="28"/>
          <w:color w:val="000000"/>
        </w:rPr>
        <w:t xml:space="preserve">but </w:t>
      </w:r>
      <w:r startTime="1504800" endTime="1504920">
        <w:rPr>
          <w:rFonts w:ascii="Bierstadt"/>
          <w:sz w:val="28"/>
          <w:color w:val="000000"/>
        </w:rPr>
        <w:t xml:space="preserve">we </w:t>
      </w:r>
      <w:r startTime="1504920" endTime="1505220">
        <w:rPr>
          <w:rFonts w:ascii="Bierstadt"/>
          <w:sz w:val="28"/>
          <w:color w:val="000000"/>
        </w:rPr>
        <w:t xml:space="preserve">found </w:t>
      </w:r>
      <w:r startTime="1505220" endTime="1505369.9999">
        <w:rPr>
          <w:rFonts w:ascii="Bierstadt"/>
          <w:sz w:val="28"/>
          <w:color w:val="000000"/>
        </w:rPr>
        <w:t xml:space="preserve">it </w:t>
      </w:r>
      <w:r startTime="1505430" endTime="1505970">
        <w:rPr>
          <w:rFonts w:ascii="Bierstadt"/>
          <w:sz w:val="28"/>
          <w:color w:val="000000"/>
        </w:rPr>
        <w:t xml:space="preserve">earlier </w:t>
      </w:r>
      <w:r startTime="1505970" endTime="1506359.9999">
        <w:rPr>
          <w:rFonts w:ascii="Bierstadt"/>
          <w:sz w:val="28"/>
          <w:color w:val="000000"/>
        </w:rPr>
        <w:t xml:space="preserve">than </w:t>
      </w:r>
      <w:r startTime="1506450" endTime="1506690">
        <w:rPr>
          <w:rFonts w:ascii="Bierstadt"/>
          <w:sz w:val="28"/>
          <w:color w:val="000000"/>
        </w:rPr>
        <w:t xml:space="preserve">we </w:t>
      </w:r>
      <w:r startTime="1506930" endTime="1507800">
        <w:rPr>
          <w:rFonts w:ascii="Bierstadt"/>
          <w:sz w:val="28"/>
          <w:color w:val="000000"/>
        </w:rPr>
        <w:t xml:space="preserve">would've </w:t>
      </w:r>
      <w:r startTime="1507800" endTime="1508670">
        <w:rPr>
          <w:rFonts w:ascii="Bierstadt"/>
          <w:sz w:val="28"/>
          <w:color w:val="000000"/>
        </w:rPr>
        <w:t xml:space="preserve">otherwise. </w:t>
      </w:r>
      <w:r startTime="1509180" endTime="1509390">
        <w:rPr>
          <w:rFonts w:ascii="Bierstadt"/>
          <w:sz w:val="28"/>
          <w:color w:val="000000"/>
        </w:rPr>
        <w:t xml:space="preserve">And </w:t>
      </w:r>
      <w:r startTime="1509390" endTime="1509750">
        <w:rPr>
          <w:rFonts w:ascii="Bierstadt"/>
          <w:sz w:val="28"/>
          <w:color w:val="000000"/>
        </w:rPr>
        <w:t xml:space="preserve">that </w:t>
      </w:r>
      <w:r startTime="1509750" endTime="1510230">
        <w:rPr>
          <w:rFonts w:ascii="Bierstadt"/>
          <w:sz w:val="28"/>
          <w:color w:val="000000"/>
        </w:rPr>
        <w:t xml:space="preserve">was </w:t>
      </w:r>
      <w:r startTime="1510230" endTime="1510650">
        <w:rPr>
          <w:rFonts w:ascii="Bierstadt"/>
          <w:sz w:val="28"/>
          <w:color w:val="000000"/>
        </w:rPr>
        <w:t xml:space="preserve">something </w:t>
      </w:r>
      <w:r startTime="1510650" endTime="1510770">
        <w:rPr>
          <w:rFonts w:ascii="Bierstadt"/>
          <w:sz w:val="28"/>
          <w:color w:val="000000"/>
        </w:rPr>
        <w:t xml:space="preserve">that </w:t>
      </w:r>
      <w:r startTime="1510770" endTime="1510980">
        <w:rPr>
          <w:rFonts w:ascii="Bierstadt"/>
          <w:sz w:val="28"/>
          <w:color w:val="000000"/>
        </w:rPr>
        <w:t xml:space="preserve">was </w:t>
      </w:r>
      <w:r startTime="1510980" endTime="1511280">
        <w:rPr>
          <w:rFonts w:ascii="Bierstadt"/>
          <w:sz w:val="28"/>
          <w:color w:val="000000"/>
        </w:rPr>
        <w:t xml:space="preserve">very </w:t>
      </w:r>
      <w:r startTime="1511280" endTime="1511940">
        <w:rPr>
          <w:rFonts w:ascii="Bierstadt"/>
          <w:sz w:val="28"/>
          <w:color w:val="000000"/>
        </w:rPr>
        <w:t xml:space="preserve">beneficial </w:t>
      </w:r>
      <w:r startTime="1511940" endTime="1512210">
        <w:rPr>
          <w:rFonts w:ascii="Bierstadt"/>
          <w:sz w:val="28"/>
          <w:color w:val="000000"/>
        </w:rPr>
        <w:t xml:space="preserve">to </w:t>
      </w:r>
      <w:r startTime="1512210" endTime="1512570">
        <w:rPr>
          <w:rFonts w:ascii="Bierstadt"/>
          <w:sz w:val="28"/>
          <w:color w:val="000000"/>
        </w:rPr>
        <w:t xml:space="preserve">us. </w:t>
      </w:r>
    </w:p>
    <w:p>
      <w:r startTime="1513470" endTime="1513650">
        <w:rPr>
          <w:rFonts w:ascii="Bierstadt"/>
          <w:sz w:val="28"/>
          <w:color w:val="000000"/>
        </w:rPr>
        <w:t xml:space="preserve">So </w:t>
      </w:r>
      <w:r startTime="1513650" endTime="1514010">
        <w:rPr>
          <w:rFonts w:ascii="Bierstadt"/>
          <w:sz w:val="28"/>
          <w:color w:val="000000"/>
        </w:rPr>
        <w:t xml:space="preserve">listening </w:t>
      </w:r>
      <w:r startTime="1514010" endTime="1514100">
        <w:rPr>
          <w:rFonts w:ascii="Bierstadt"/>
          <w:sz w:val="28"/>
          <w:color w:val="000000"/>
        </w:rPr>
        <w:t xml:space="preserve">to </w:t>
      </w:r>
      <w:r startTime="1514100" endTime="1514250">
        <w:rPr>
          <w:rFonts w:ascii="Bierstadt"/>
          <w:sz w:val="28"/>
          <w:color w:val="000000"/>
        </w:rPr>
        <w:t xml:space="preserve">your </w:t>
      </w:r>
      <w:r startTime="1514250" endTime="1515060">
        <w:rPr>
          <w:rFonts w:ascii="Bierstadt"/>
          <w:sz w:val="28"/>
          <w:color w:val="000000"/>
        </w:rPr>
        <w:t xml:space="preserve">employees, </w:t>
      </w:r>
      <w:r startTime="1515090" endTime="1515390">
        <w:rPr>
          <w:rFonts w:ascii="Bierstadt"/>
          <w:sz w:val="28"/>
          <w:color w:val="000000"/>
        </w:rPr>
        <w:t xml:space="preserve">because </w:t>
      </w:r>
      <w:r startTime="1515390" endTime="1515750">
        <w:rPr>
          <w:rFonts w:ascii="Bierstadt"/>
          <w:sz w:val="28"/>
          <w:color w:val="000000"/>
        </w:rPr>
        <w:t xml:space="preserve">they're </w:t>
      </w:r>
      <w:r startTime="1515750" endTime="1515960">
        <w:rPr>
          <w:rFonts w:ascii="Bierstadt"/>
          <w:sz w:val="28"/>
          <w:color w:val="000000"/>
        </w:rPr>
        <w:t xml:space="preserve">in </w:t>
      </w:r>
      <w:r startTime="1515960" endTime="1516320">
        <w:rPr>
          <w:rFonts w:ascii="Bierstadt"/>
          <w:sz w:val="28"/>
          <w:color w:val="000000"/>
        </w:rPr>
        <w:t xml:space="preserve">front </w:t>
      </w:r>
      <w:r startTime="1516320" endTime="1516410">
        <w:rPr>
          <w:rFonts w:ascii="Bierstadt"/>
          <w:sz w:val="28"/>
          <w:color w:val="000000"/>
        </w:rPr>
        <w:t xml:space="preserve">of </w:t>
      </w:r>
      <w:r startTime="1516410" endTime="1517100">
        <w:rPr>
          <w:rFonts w:ascii="Bierstadt"/>
          <w:sz w:val="28"/>
          <w:color w:val="000000"/>
        </w:rPr>
        <w:t xml:space="preserve">customers, </w:t>
      </w:r>
      <w:r startTime="1518000" endTime="1518300">
        <w:rPr>
          <w:rFonts w:ascii="Bierstadt"/>
          <w:sz w:val="28"/>
          <w:color w:val="000000"/>
        </w:rPr>
        <w:t xml:space="preserve">they're </w:t>
      </w:r>
      <w:r startTime="1518300" endTime="1518450">
        <w:rPr>
          <w:rFonts w:ascii="Bierstadt"/>
          <w:sz w:val="28"/>
          <w:color w:val="000000"/>
        </w:rPr>
        <w:t xml:space="preserve">on </w:t>
      </w:r>
      <w:r startTime="1518450" endTime="1518540">
        <w:rPr>
          <w:rFonts w:ascii="Bierstadt"/>
          <w:sz w:val="28"/>
          <w:color w:val="000000"/>
        </w:rPr>
        <w:t xml:space="preserve">the </w:t>
      </w:r>
      <w:r startTime="1518540" endTime="1519080">
        <w:rPr>
          <w:rFonts w:ascii="Bierstadt"/>
          <w:sz w:val="28"/>
          <w:color w:val="000000"/>
        </w:rPr>
        <w:t xml:space="preserve">frontline, </w:t>
      </w:r>
      <w:r startTime="1519080" endTime="1519470">
        <w:rPr>
          <w:rFonts w:ascii="Bierstadt"/>
          <w:sz w:val="28"/>
          <w:color w:val="000000"/>
        </w:rPr>
        <w:t xml:space="preserve">dealing </w:t>
      </w:r>
      <w:r startTime="1519470" endTime="1519619.9999">
        <w:rPr>
          <w:rFonts w:ascii="Bierstadt"/>
          <w:sz w:val="28"/>
          <w:color w:val="000000"/>
        </w:rPr>
        <w:t xml:space="preserve">with </w:t>
      </w:r>
      <w:r startTime="1519619.9999" endTime="1520550">
        <w:rPr>
          <w:rFonts w:ascii="Bierstadt"/>
          <w:sz w:val="28"/>
          <w:color w:val="000000"/>
        </w:rPr>
        <w:t xml:space="preserve">situations, </w:t>
      </w:r>
      <w:r startTime="1520550" endTime="1520820">
        <w:rPr>
          <w:rFonts w:ascii="Bierstadt"/>
          <w:sz w:val="28"/>
          <w:color w:val="000000"/>
        </w:rPr>
        <w:t xml:space="preserve">they're </w:t>
      </w:r>
      <w:r startTime="1520820" endTime="1521180">
        <w:rPr>
          <w:rFonts w:ascii="Bierstadt"/>
          <w:sz w:val="28"/>
          <w:color w:val="000000"/>
        </w:rPr>
        <w:t xml:space="preserve">learning </w:t>
      </w:r>
      <w:r startTime="1521180" endTime="1521330">
        <w:rPr>
          <w:rFonts w:ascii="Bierstadt"/>
          <w:sz w:val="28"/>
          <w:color w:val="000000"/>
        </w:rPr>
        <w:t xml:space="preserve">all </w:t>
      </w:r>
      <w:r startTime="1521330" endTime="1521390">
        <w:rPr>
          <w:rFonts w:ascii="Bierstadt"/>
          <w:sz w:val="28"/>
          <w:color w:val="000000"/>
        </w:rPr>
        <w:t xml:space="preserve">the </w:t>
      </w:r>
      <w:r startTime="1521390" endTime="1521840">
        <w:rPr>
          <w:rFonts w:ascii="Bierstadt"/>
          <w:sz w:val="28"/>
          <w:color w:val="000000"/>
        </w:rPr>
        <w:t xml:space="preserve">time. </w:t>
      </w:r>
      <w:r startTime="1522530" endTime="1523190">
        <w:rPr>
          <w:rFonts w:ascii="Bierstadt"/>
          <w:sz w:val="28"/>
          <w:color w:val="000000"/>
        </w:rPr>
        <w:t xml:space="preserve">I </w:t>
      </w:r>
      <w:r startTime="1523190" endTime="1524180">
        <w:rPr>
          <w:rFonts w:ascii="Bierstadt"/>
          <w:sz w:val="28"/>
          <w:color w:val="000000"/>
        </w:rPr>
        <w:t xml:space="preserve">personally </w:t>
      </w:r>
      <w:r startTime="1524480" endTime="1524930">
        <w:rPr>
          <w:rFonts w:ascii="Bierstadt"/>
          <w:sz w:val="28"/>
          <w:color w:val="000000"/>
        </w:rPr>
        <w:t xml:space="preserve">spend </w:t>
      </w:r>
      <w:r startTime="1524930" endTime="1524990">
        <w:rPr>
          <w:rFonts w:ascii="Bierstadt"/>
          <w:sz w:val="28"/>
          <w:color w:val="000000"/>
        </w:rPr>
        <w:t xml:space="preserve">a </w:t>
      </w:r>
      <w:r startTime="1524990" endTime="1525230">
        <w:rPr>
          <w:rFonts w:ascii="Bierstadt"/>
          <w:sz w:val="28"/>
          <w:color w:val="000000"/>
        </w:rPr>
        <w:t xml:space="preserve">lot </w:t>
      </w:r>
      <w:r startTime="1525230" endTime="1525290">
        <w:rPr>
          <w:rFonts w:ascii="Bierstadt"/>
          <w:sz w:val="28"/>
          <w:color w:val="000000"/>
        </w:rPr>
        <w:t xml:space="preserve">of </w:t>
      </w:r>
      <w:r startTime="1525290" endTime="1525619.9999">
        <w:rPr>
          <w:rFonts w:ascii="Bierstadt"/>
          <w:sz w:val="28"/>
          <w:color w:val="000000"/>
        </w:rPr>
        <w:t xml:space="preserve">time </w:t>
      </w:r>
      <w:r startTime="1525619.9999" endTime="1525770">
        <w:rPr>
          <w:rFonts w:ascii="Bierstadt"/>
          <w:sz w:val="28"/>
          <w:color w:val="000000"/>
        </w:rPr>
        <w:t xml:space="preserve">in </w:t>
      </w:r>
      <w:r startTime="1525770" endTime="1525980">
        <w:rPr>
          <w:rFonts w:ascii="Bierstadt"/>
          <w:sz w:val="28"/>
          <w:color w:val="000000"/>
        </w:rPr>
        <w:t xml:space="preserve">one- </w:t>
      </w:r>
      <w:r startTime="1525980" endTime="1526070">
        <w:rPr>
          <w:rFonts w:ascii="Bierstadt"/>
          <w:sz w:val="28"/>
          <w:color w:val="000000"/>
        </w:rPr>
        <w:t xml:space="preserve">on- </w:t>
      </w:r>
      <w:r startTime="1526070" endTime="1526640">
        <w:rPr>
          <w:rFonts w:ascii="Bierstadt"/>
          <w:sz w:val="28"/>
          <w:color w:val="000000"/>
        </w:rPr>
        <w:t xml:space="preserve">ones </w:t>
      </w:r>
      <w:r startTime="1526790" endTime="1526970">
        <w:rPr>
          <w:rFonts w:ascii="Bierstadt"/>
          <w:sz w:val="28"/>
          <w:color w:val="000000"/>
        </w:rPr>
        <w:t xml:space="preserve">with </w:t>
      </w:r>
      <w:r startTime="1526970" endTime="1527270">
        <w:rPr>
          <w:rFonts w:ascii="Bierstadt"/>
          <w:sz w:val="28"/>
          <w:color w:val="000000"/>
        </w:rPr>
        <w:t xml:space="preserve">people </w:t>
      </w:r>
      <w:r startTime="1527270" endTime="1527570">
        <w:rPr>
          <w:rFonts w:ascii="Bierstadt"/>
          <w:sz w:val="28"/>
          <w:color w:val="000000"/>
        </w:rPr>
        <w:t xml:space="preserve">across </w:t>
      </w:r>
      <w:r startTime="1527570" endTime="1527750">
        <w:rPr>
          <w:rFonts w:ascii="Bierstadt"/>
          <w:sz w:val="28"/>
          <w:color w:val="000000"/>
        </w:rPr>
        <w:t xml:space="preserve">my </w:t>
      </w:r>
      <w:r startTime="1527750" endTime="1528410">
        <w:rPr>
          <w:rFonts w:ascii="Bierstadt"/>
          <w:sz w:val="28"/>
          <w:color w:val="000000"/>
        </w:rPr>
        <w:t xml:space="preserve">organization, now </w:t>
      </w:r>
      <w:r startTime="1528470" endTime="1528710">
        <w:rPr>
          <w:rFonts w:ascii="Bierstadt"/>
          <w:sz w:val="28"/>
          <w:color w:val="000000"/>
        </w:rPr>
        <w:t xml:space="preserve">I've </w:t>
      </w:r>
      <w:r startTime="1528710" endTime="1528859.9999">
        <w:rPr>
          <w:rFonts w:ascii="Bierstadt"/>
          <w:sz w:val="28"/>
          <w:color w:val="000000"/>
        </w:rPr>
        <w:t xml:space="preserve">got </w:t>
      </w:r>
      <w:r startTime="1528859.9999" endTime="1529369.9999">
        <w:rPr>
          <w:rFonts w:ascii="Bierstadt"/>
          <w:sz w:val="28"/>
          <w:color w:val="000000"/>
        </w:rPr>
        <w:t xml:space="preserve">2000 </w:t>
      </w:r>
      <w:r startTime="1529369.9999" endTime="1529820">
        <w:rPr>
          <w:rFonts w:ascii="Bierstadt"/>
          <w:sz w:val="28"/>
          <w:color w:val="000000"/>
        </w:rPr>
        <w:t xml:space="preserve">people. </w:t>
      </w:r>
    </w:p>
    <w:p>
      <w:r startTime="1530330" endTime="1530480">
        <w:rPr>
          <w:rFonts w:ascii="Bierstadt"/>
          <w:sz w:val="28"/>
          <w:color w:val="000000"/>
        </w:rPr>
        <w:t xml:space="preserve">It </w:t>
      </w:r>
      <w:r startTime="1530480" endTime="1530690">
        <w:rPr>
          <w:rFonts w:ascii="Bierstadt"/>
          <w:sz w:val="28"/>
          <w:color w:val="000000"/>
        </w:rPr>
        <w:t xml:space="preserve">takes </w:t>
      </w:r>
      <w:r startTime="1530690" endTime="1530750">
        <w:rPr>
          <w:rFonts w:ascii="Bierstadt"/>
          <w:sz w:val="28"/>
          <w:color w:val="000000"/>
        </w:rPr>
        <w:t xml:space="preserve">a </w:t>
      </w:r>
      <w:r startTime="1530750" endTime="1531020">
        <w:rPr>
          <w:rFonts w:ascii="Bierstadt"/>
          <w:sz w:val="28"/>
          <w:color w:val="000000"/>
        </w:rPr>
        <w:t xml:space="preserve">while </w:t>
      </w:r>
      <w:r startTime="1531020" endTime="1531109.9999">
        <w:rPr>
          <w:rFonts w:ascii="Bierstadt"/>
          <w:sz w:val="28"/>
          <w:color w:val="000000"/>
        </w:rPr>
        <w:t xml:space="preserve">to </w:t>
      </w:r>
      <w:r startTime="1531109.9999" endTime="1531290">
        <w:rPr>
          <w:rFonts w:ascii="Bierstadt"/>
          <w:sz w:val="28"/>
          <w:color w:val="000000"/>
        </w:rPr>
        <w:t xml:space="preserve">get </w:t>
      </w:r>
      <w:r startTime="1531290" endTime="1531800">
        <w:rPr>
          <w:rFonts w:ascii="Bierstadt"/>
          <w:sz w:val="28"/>
          <w:color w:val="000000"/>
        </w:rPr>
        <w:t xml:space="preserve">through, </w:t>
      </w:r>
      <w:r startTime="1532460" endTime="1532880">
        <w:rPr>
          <w:rFonts w:ascii="Bierstadt"/>
          <w:sz w:val="28"/>
          <w:color w:val="000000"/>
        </w:rPr>
        <w:t xml:space="preserve">but </w:t>
      </w:r>
      <w:r startTime="1532880" endTime="1533060">
        <w:rPr>
          <w:rFonts w:ascii="Bierstadt"/>
          <w:sz w:val="28"/>
          <w:color w:val="000000"/>
        </w:rPr>
        <w:t xml:space="preserve">I </w:t>
      </w:r>
      <w:r startTime="1533060" endTime="1533540">
        <w:rPr>
          <w:rFonts w:ascii="Bierstadt"/>
          <w:sz w:val="28"/>
          <w:color w:val="000000"/>
        </w:rPr>
        <w:t xml:space="preserve">find </w:t>
      </w:r>
      <w:r startTime="1533540" endTime="1533660">
        <w:rPr>
          <w:rFonts w:ascii="Bierstadt"/>
          <w:sz w:val="28"/>
          <w:color w:val="000000"/>
        </w:rPr>
        <w:t xml:space="preserve">it </w:t>
      </w:r>
      <w:r startTime="1533660" endTime="1534440">
        <w:rPr>
          <w:rFonts w:ascii="Bierstadt"/>
          <w:sz w:val="28"/>
          <w:color w:val="000000"/>
        </w:rPr>
        <w:t xml:space="preserve">refreshing, </w:t>
      </w:r>
      <w:r startTime="1534650" endTime="1534800">
        <w:rPr>
          <w:rFonts w:ascii="Bierstadt"/>
          <w:sz w:val="28"/>
          <w:color w:val="000000"/>
        </w:rPr>
        <w:t xml:space="preserve">I </w:t>
      </w:r>
      <w:r startTime="1534800" endTime="1535160">
        <w:rPr>
          <w:rFonts w:ascii="Bierstadt"/>
          <w:sz w:val="28"/>
          <w:color w:val="000000"/>
        </w:rPr>
        <w:t xml:space="preserve">find </w:t>
      </w:r>
      <w:r startTime="1535160" endTime="1535250">
        <w:rPr>
          <w:rFonts w:ascii="Bierstadt"/>
          <w:sz w:val="28"/>
          <w:color w:val="000000"/>
        </w:rPr>
        <w:t xml:space="preserve">it </w:t>
      </w:r>
      <w:r startTime="1535250" endTime="1535490">
        <w:rPr>
          <w:rFonts w:ascii="Bierstadt"/>
          <w:sz w:val="28"/>
          <w:color w:val="000000"/>
        </w:rPr>
        <w:t xml:space="preserve">very </w:t>
      </w:r>
      <w:r startTime="1535490" endTime="1536270">
        <w:rPr>
          <w:rFonts w:ascii="Bierstadt"/>
          <w:sz w:val="28"/>
          <w:color w:val="000000"/>
        </w:rPr>
        <w:t xml:space="preserve">informative </w:t>
      </w:r>
      <w:r startTime="1536270" endTime="1536450">
        <w:rPr>
          <w:rFonts w:ascii="Bierstadt"/>
          <w:sz w:val="28"/>
          <w:color w:val="000000"/>
        </w:rPr>
        <w:t xml:space="preserve">and </w:t>
      </w:r>
      <w:r startTime="1536450" endTime="1536510">
        <w:rPr>
          <w:rFonts w:ascii="Bierstadt"/>
          <w:sz w:val="28"/>
          <w:color w:val="000000"/>
        </w:rPr>
        <w:t xml:space="preserve">it </w:t>
      </w:r>
      <w:r startTime="1536510" endTime="1536750">
        <w:rPr>
          <w:rFonts w:ascii="Bierstadt"/>
          <w:sz w:val="28"/>
          <w:color w:val="000000"/>
        </w:rPr>
        <w:t xml:space="preserve">gives </w:t>
      </w:r>
      <w:r startTime="1536750" endTime="1536869.9999">
        <w:rPr>
          <w:rFonts w:ascii="Bierstadt"/>
          <w:sz w:val="28"/>
          <w:color w:val="000000"/>
        </w:rPr>
        <w:t xml:space="preserve">me </w:t>
      </w:r>
      <w:r startTime="1536869.9999" endTime="1536960">
        <w:rPr>
          <w:rFonts w:ascii="Bierstadt"/>
          <w:sz w:val="28"/>
          <w:color w:val="000000"/>
        </w:rPr>
        <w:t xml:space="preserve">a </w:t>
      </w:r>
      <w:r startTime="1536960" endTime="1537410">
        <w:rPr>
          <w:rFonts w:ascii="Bierstadt"/>
          <w:sz w:val="28"/>
          <w:color w:val="000000"/>
        </w:rPr>
        <w:t xml:space="preserve">pulse </w:t>
      </w:r>
      <w:r startTime="1537410" endTime="1537500">
        <w:rPr>
          <w:rFonts w:ascii="Bierstadt"/>
          <w:sz w:val="28"/>
          <w:color w:val="000000"/>
        </w:rPr>
        <w:t xml:space="preserve">of </w:t>
      </w:r>
      <w:r startTime="1537500" endTime="1537619.9999">
        <w:rPr>
          <w:rFonts w:ascii="Bierstadt"/>
          <w:sz w:val="28"/>
          <w:color w:val="000000"/>
        </w:rPr>
        <w:t xml:space="preserve">the </w:t>
      </w:r>
      <w:r startTime="1537619.9999" endTime="1538490">
        <w:rPr>
          <w:rFonts w:ascii="Bierstadt"/>
          <w:sz w:val="28"/>
          <w:color w:val="000000"/>
        </w:rPr>
        <w:t xml:space="preserve">organization </w:t>
      </w:r>
      <w:r startTime="1539000" endTime="1539180">
        <w:rPr>
          <w:rFonts w:ascii="Bierstadt"/>
          <w:sz w:val="28"/>
          <w:color w:val="000000"/>
        </w:rPr>
        <w:t xml:space="preserve">and </w:t>
      </w:r>
      <w:r startTime="1539180" endTime="1539240">
        <w:rPr>
          <w:rFonts w:ascii="Bierstadt"/>
          <w:sz w:val="28"/>
          <w:color w:val="000000"/>
        </w:rPr>
        <w:t xml:space="preserve">I </w:t>
      </w:r>
      <w:r startTime="1539240" endTime="1539390">
        <w:rPr>
          <w:rFonts w:ascii="Bierstadt"/>
          <w:sz w:val="28"/>
          <w:color w:val="000000"/>
        </w:rPr>
        <w:t xml:space="preserve">know </w:t>
      </w:r>
      <w:r startTime="1539390" endTime="1539690">
        <w:rPr>
          <w:rFonts w:ascii="Bierstadt"/>
          <w:sz w:val="28"/>
          <w:color w:val="000000"/>
        </w:rPr>
        <w:t xml:space="preserve">where </w:t>
      </w:r>
      <w:r startTime="1539690" endTime="1539900">
        <w:rPr>
          <w:rFonts w:ascii="Bierstadt"/>
          <w:sz w:val="28"/>
          <w:color w:val="000000"/>
        </w:rPr>
        <w:t xml:space="preserve">I've </w:t>
      </w:r>
      <w:r startTime="1539900" endTime="1540260">
        <w:rPr>
          <w:rFonts w:ascii="Bierstadt"/>
          <w:sz w:val="28"/>
          <w:color w:val="000000"/>
        </w:rPr>
        <w:t xml:space="preserve">got </w:t>
      </w:r>
      <w:r startTime="1540440" endTime="1541040">
        <w:rPr>
          <w:rFonts w:ascii="Bierstadt"/>
          <w:sz w:val="28"/>
          <w:color w:val="000000"/>
        </w:rPr>
        <w:t xml:space="preserve">issues </w:t>
      </w:r>
      <w:r startTime="1541040" endTime="1541160">
        <w:rPr>
          <w:rFonts w:ascii="Bierstadt"/>
          <w:sz w:val="28"/>
          <w:color w:val="000000"/>
        </w:rPr>
        <w:t xml:space="preserve">and </w:t>
      </w:r>
      <w:r startTime="1541160" endTime="1541369.9999">
        <w:rPr>
          <w:rFonts w:ascii="Bierstadt"/>
          <w:sz w:val="28"/>
          <w:color w:val="000000"/>
        </w:rPr>
        <w:t xml:space="preserve">where </w:t>
      </w:r>
      <w:r startTime="1541369.9999" endTime="1541490">
        <w:rPr>
          <w:rFonts w:ascii="Bierstadt"/>
          <w:sz w:val="28"/>
          <w:color w:val="000000"/>
        </w:rPr>
        <w:t xml:space="preserve">I </w:t>
      </w:r>
      <w:r startTime="1541490" endTime="1541730">
        <w:rPr>
          <w:rFonts w:ascii="Bierstadt"/>
          <w:sz w:val="28"/>
          <w:color w:val="000000"/>
        </w:rPr>
        <w:t xml:space="preserve">can </w:t>
      </w:r>
      <w:r startTime="1541730" endTime="1542119.9999">
        <w:rPr>
          <w:rFonts w:ascii="Bierstadt"/>
          <w:sz w:val="28"/>
          <w:color w:val="000000"/>
        </w:rPr>
        <w:t xml:space="preserve">make </w:t>
      </w:r>
      <w:r startTime="1542240" endTime="1542630">
        <w:rPr>
          <w:rFonts w:ascii="Bierstadt"/>
          <w:sz w:val="28"/>
          <w:color w:val="000000"/>
        </w:rPr>
        <w:t xml:space="preserve">things </w:t>
      </w:r>
      <w:r startTime="1542630" endTime="1543170">
        <w:rPr>
          <w:rFonts w:ascii="Bierstadt"/>
          <w:sz w:val="28"/>
          <w:color w:val="000000"/>
        </w:rPr>
        <w:t xml:space="preserve">better. </w:t>
      </w:r>
    </w:p>
    <w:p>
      <w:r startTime="1543440" endTime="1543800">
        <w:rPr>
          <w:rFonts w:ascii="Bierstadt"/>
          <w:sz w:val="28"/>
          <w:color w:val="000000"/>
        </w:rPr>
        <w:t xml:space="preserve">And </w:t>
      </w:r>
      <w:r startTime="1544670" endTime="1544790">
        <w:rPr>
          <w:rFonts w:ascii="Bierstadt"/>
          <w:sz w:val="28"/>
          <w:color w:val="000000"/>
        </w:rPr>
        <w:t xml:space="preserve">the </w:t>
      </w:r>
      <w:r startTime="1544790" endTime="1545510">
        <w:rPr>
          <w:rFonts w:ascii="Bierstadt"/>
          <w:sz w:val="28"/>
          <w:color w:val="000000"/>
        </w:rPr>
        <w:t xml:space="preserve">ideation </w:t>
      </w:r>
      <w:r startTime="1545510" endTime="1545600">
        <w:rPr>
          <w:rFonts w:ascii="Bierstadt"/>
          <w:sz w:val="28"/>
          <w:color w:val="000000"/>
        </w:rPr>
        <w:t xml:space="preserve">that </w:t>
      </w:r>
      <w:r startTime="1545600" endTime="1545840">
        <w:rPr>
          <w:rFonts w:ascii="Bierstadt"/>
          <w:sz w:val="28"/>
          <w:color w:val="000000"/>
        </w:rPr>
        <w:t xml:space="preserve">comes </w:t>
      </w:r>
      <w:r startTime="1545840" endTime="1546109.9999">
        <w:rPr>
          <w:rFonts w:ascii="Bierstadt"/>
          <w:sz w:val="28"/>
          <w:color w:val="000000"/>
        </w:rPr>
        <w:t xml:space="preserve">out </w:t>
      </w:r>
      <w:r startTime="1546109.9999" endTime="1546380">
        <w:rPr>
          <w:rFonts w:ascii="Bierstadt"/>
          <w:sz w:val="28"/>
          <w:color w:val="000000"/>
        </w:rPr>
        <w:t xml:space="preserve">of </w:t>
      </w:r>
      <w:r startTime="1546859.9999" endTime="1547010">
        <w:rPr>
          <w:rFonts w:ascii="Bierstadt"/>
          <w:sz w:val="28"/>
          <w:color w:val="000000"/>
        </w:rPr>
        <w:t xml:space="preserve">the </w:t>
      </w:r>
      <w:r startTime="1547010" endTime="1547730">
        <w:rPr>
          <w:rFonts w:ascii="Bierstadt"/>
          <w:sz w:val="28"/>
          <w:color w:val="000000"/>
        </w:rPr>
        <w:t xml:space="preserve">organization </w:t>
      </w:r>
      <w:r startTime="1547730" endTime="1547850">
        <w:rPr>
          <w:rFonts w:ascii="Bierstadt"/>
          <w:sz w:val="28"/>
          <w:color w:val="000000"/>
        </w:rPr>
        <w:t xml:space="preserve">is </w:t>
      </w:r>
      <w:r startTime="1547850" endTime="1548510">
        <w:rPr>
          <w:rFonts w:ascii="Bierstadt"/>
          <w:sz w:val="28"/>
          <w:color w:val="000000"/>
        </w:rPr>
        <w:t xml:space="preserve">tremendous. </w:t>
      </w:r>
      <w:r startTime="1548510" endTime="1548750">
        <w:rPr>
          <w:rFonts w:ascii="Bierstadt"/>
          <w:sz w:val="28"/>
          <w:color w:val="000000"/>
        </w:rPr>
        <w:t xml:space="preserve">I </w:t>
      </w:r>
      <w:r startTime="1548750" endTime="1549109.9999">
        <w:rPr>
          <w:rFonts w:ascii="Bierstadt"/>
          <w:sz w:val="28"/>
          <w:color w:val="000000"/>
        </w:rPr>
        <w:t xml:space="preserve">get </w:t>
      </w:r>
      <w:r startTime="1549350" endTime="1549530">
        <w:rPr>
          <w:rFonts w:ascii="Bierstadt"/>
          <w:sz w:val="28"/>
          <w:color w:val="000000"/>
        </w:rPr>
        <w:t xml:space="preserve">more </w:t>
      </w:r>
      <w:r startTime="1549530" endTime="1550040">
        <w:rPr>
          <w:rFonts w:ascii="Bierstadt"/>
          <w:sz w:val="28"/>
          <w:color w:val="000000"/>
        </w:rPr>
        <w:t xml:space="preserve">ideas </w:t>
      </w:r>
      <w:r startTime="1550040" endTime="1550220">
        <w:rPr>
          <w:rFonts w:ascii="Bierstadt"/>
          <w:sz w:val="28"/>
          <w:color w:val="000000"/>
        </w:rPr>
        <w:t xml:space="preserve">than </w:t>
      </w:r>
      <w:r startTime="1550220" endTime="1550280">
        <w:rPr>
          <w:rFonts w:ascii="Bierstadt"/>
          <w:sz w:val="28"/>
          <w:color w:val="000000"/>
        </w:rPr>
        <w:t xml:space="preserve">I </w:t>
      </w:r>
      <w:r startTime="1550280" endTime="1550640">
        <w:rPr>
          <w:rFonts w:ascii="Bierstadt"/>
          <w:sz w:val="28"/>
          <w:color w:val="000000"/>
        </w:rPr>
        <w:t xml:space="preserve">can </w:t>
      </w:r>
      <w:r startTime="1551000" endTime="1551300">
        <w:rPr>
          <w:rFonts w:ascii="Bierstadt"/>
          <w:sz w:val="28"/>
          <w:color w:val="000000"/>
        </w:rPr>
        <w:t xml:space="preserve">deal </w:t>
      </w:r>
      <w:r startTime="1551300" endTime="1551630">
        <w:rPr>
          <w:rFonts w:ascii="Bierstadt"/>
          <w:sz w:val="28"/>
          <w:color w:val="000000"/>
        </w:rPr>
        <w:t xml:space="preserve">with </w:t>
      </w:r>
      <w:r startTime="1551840" endTime="1552050">
        <w:rPr>
          <w:rFonts w:ascii="Bierstadt"/>
          <w:sz w:val="28"/>
          <w:color w:val="000000"/>
        </w:rPr>
        <w:t xml:space="preserve">if </w:t>
      </w:r>
      <w:r startTime="1552050" endTime="1552320">
        <w:rPr>
          <w:rFonts w:ascii="Bierstadt"/>
          <w:sz w:val="28"/>
          <w:color w:val="000000"/>
        </w:rPr>
        <w:t xml:space="preserve">that's </w:t>
      </w:r>
      <w:r startTime="1552320" endTime="1552650">
        <w:rPr>
          <w:rFonts w:ascii="Bierstadt"/>
          <w:sz w:val="28"/>
          <w:color w:val="000000"/>
        </w:rPr>
        <w:t xml:space="preserve">a </w:t>
      </w:r>
      <w:r startTime="1552650" endTime="1553040">
        <w:rPr>
          <w:rFonts w:ascii="Bierstadt"/>
          <w:sz w:val="28"/>
          <w:color w:val="000000"/>
        </w:rPr>
        <w:t xml:space="preserve">thing, </w:t>
      </w:r>
      <w:r startTime="1553940" endTime="1554119.9999">
        <w:rPr>
          <w:rFonts w:ascii="Bierstadt"/>
          <w:sz w:val="28"/>
          <w:color w:val="000000"/>
        </w:rPr>
        <w:t xml:space="preserve">we </w:t>
      </w:r>
      <w:r startTime="1554119.9999" endTime="1554359.9999">
        <w:rPr>
          <w:rFonts w:ascii="Bierstadt"/>
          <w:sz w:val="28"/>
          <w:color w:val="000000"/>
        </w:rPr>
        <w:t xml:space="preserve">try </w:t>
      </w:r>
      <w:r startTime="1554359.9999" endTime="1554450">
        <w:rPr>
          <w:rFonts w:ascii="Bierstadt"/>
          <w:sz w:val="28"/>
          <w:color w:val="000000"/>
        </w:rPr>
        <w:t xml:space="preserve">to </w:t>
      </w:r>
      <w:r startTime="1554450" endTime="1554630">
        <w:rPr>
          <w:rFonts w:ascii="Bierstadt"/>
          <w:sz w:val="28"/>
          <w:color w:val="000000"/>
        </w:rPr>
        <w:t xml:space="preserve">get </w:t>
      </w:r>
      <w:r startTime="1554630" endTime="1554720">
        <w:rPr>
          <w:rFonts w:ascii="Bierstadt"/>
          <w:sz w:val="28"/>
          <w:color w:val="000000"/>
        </w:rPr>
        <w:t xml:space="preserve">to </w:t>
      </w:r>
      <w:r startTime="1554720" endTime="1554869.9999">
        <w:rPr>
          <w:rFonts w:ascii="Bierstadt"/>
          <w:sz w:val="28"/>
          <w:color w:val="000000"/>
        </w:rPr>
        <w:t xml:space="preserve">all </w:t>
      </w:r>
      <w:r startTime="1554869.9999" endTime="1554930">
        <w:rPr>
          <w:rFonts w:ascii="Bierstadt"/>
          <w:sz w:val="28"/>
          <w:color w:val="000000"/>
        </w:rPr>
        <w:t xml:space="preserve">of </w:t>
      </w:r>
      <w:r startTime="1554930" endTime="1555020">
        <w:rPr>
          <w:rFonts w:ascii="Bierstadt"/>
          <w:sz w:val="28"/>
          <w:color w:val="000000"/>
        </w:rPr>
        <w:t xml:space="preserve">them </w:t>
      </w:r>
      <w:r startTime="1555020" endTime="1555170">
        <w:rPr>
          <w:rFonts w:ascii="Bierstadt"/>
          <w:sz w:val="28"/>
          <w:color w:val="000000"/>
        </w:rPr>
        <w:t xml:space="preserve">and </w:t>
      </w:r>
      <w:r startTime="1555170" endTime="1555350">
        <w:rPr>
          <w:rFonts w:ascii="Bierstadt"/>
          <w:sz w:val="28"/>
          <w:color w:val="000000"/>
        </w:rPr>
        <w:t xml:space="preserve">some </w:t>
      </w:r>
      <w:r startTime="1555350" endTime="1555410">
        <w:rPr>
          <w:rFonts w:ascii="Bierstadt"/>
          <w:sz w:val="28"/>
          <w:color w:val="000000"/>
        </w:rPr>
        <w:t xml:space="preserve">of </w:t>
      </w:r>
      <w:r startTime="1555410" endTime="1555500">
        <w:rPr>
          <w:rFonts w:ascii="Bierstadt"/>
          <w:sz w:val="28"/>
          <w:color w:val="000000"/>
        </w:rPr>
        <w:t xml:space="preserve">them </w:t>
      </w:r>
      <w:r startTime="1555500" endTime="1555650">
        <w:rPr>
          <w:rFonts w:ascii="Bierstadt"/>
          <w:sz w:val="28"/>
          <w:color w:val="000000"/>
        </w:rPr>
        <w:t xml:space="preserve">get </w:t>
      </w:r>
      <w:r startTime="1555650" endTime="1555920">
        <w:rPr>
          <w:rFonts w:ascii="Bierstadt"/>
          <w:sz w:val="28"/>
          <w:color w:val="000000"/>
        </w:rPr>
        <w:t xml:space="preserve">back </w:t>
      </w:r>
      <w:r startTime="1555950" endTime="1556310">
        <w:rPr>
          <w:rFonts w:ascii="Bierstadt"/>
          <w:sz w:val="28"/>
          <w:color w:val="000000"/>
        </w:rPr>
        <w:t xml:space="preserve">burnered. </w:t>
      </w:r>
    </w:p>
    <w:p>
      <w:r startTime="1556609.9999" endTime="1556760">
        <w:rPr>
          <w:rFonts w:ascii="Bierstadt"/>
          <w:sz w:val="28"/>
          <w:color w:val="000000"/>
        </w:rPr>
        <w:t xml:space="preserve">But </w:t>
      </w:r>
      <w:r startTime="1556760" endTime="1556880">
        <w:rPr>
          <w:rFonts w:ascii="Bierstadt"/>
          <w:sz w:val="28"/>
          <w:color w:val="000000"/>
        </w:rPr>
        <w:t xml:space="preserve">as </w:t>
      </w:r>
      <w:r startTime="1556880" endTime="1556970">
        <w:rPr>
          <w:rFonts w:ascii="Bierstadt"/>
          <w:sz w:val="28"/>
          <w:color w:val="000000"/>
        </w:rPr>
        <w:t xml:space="preserve">you </w:t>
      </w:r>
      <w:r startTime="1556970" endTime="1557150">
        <w:rPr>
          <w:rFonts w:ascii="Bierstadt"/>
          <w:sz w:val="28"/>
          <w:color w:val="000000"/>
        </w:rPr>
        <w:t xml:space="preserve">said </w:t>
      </w:r>
      <w:r startTime="1557150" endTime="1557780">
        <w:rPr>
          <w:rFonts w:ascii="Bierstadt"/>
          <w:sz w:val="28"/>
          <w:color w:val="000000"/>
        </w:rPr>
        <w:t xml:space="preserve">before, </w:t>
      </w:r>
      <w:r startTime="1557810" endTime="1558170">
        <w:rPr>
          <w:rFonts w:ascii="Bierstadt"/>
          <w:sz w:val="28"/>
          <w:color w:val="000000"/>
        </w:rPr>
        <w:t xml:space="preserve">with </w:t>
      </w:r>
      <w:r startTime="1558170" endTime="1558590">
        <w:rPr>
          <w:rFonts w:ascii="Bierstadt"/>
          <w:sz w:val="28"/>
          <w:color w:val="000000"/>
        </w:rPr>
        <w:t xml:space="preserve">reduced </w:t>
      </w:r>
      <w:r startTime="1558590" endTime="1559340">
        <w:rPr>
          <w:rFonts w:ascii="Bierstadt"/>
          <w:sz w:val="28"/>
          <w:color w:val="000000"/>
        </w:rPr>
        <w:t xml:space="preserve">escalations, </w:t>
      </w:r>
      <w:r startTime="1559340" endTime="1559430">
        <w:rPr>
          <w:rFonts w:ascii="Bierstadt"/>
          <w:sz w:val="28"/>
          <w:color w:val="000000"/>
        </w:rPr>
        <w:t xml:space="preserve">you're </w:t>
      </w:r>
      <w:r startTime="1559430" endTime="1559670">
        <w:rPr>
          <w:rFonts w:ascii="Bierstadt"/>
          <w:sz w:val="28"/>
          <w:color w:val="000000"/>
        </w:rPr>
        <w:t xml:space="preserve">not </w:t>
      </w:r>
      <w:r startTime="1559670" endTime="1559940">
        <w:rPr>
          <w:rFonts w:ascii="Bierstadt"/>
          <w:sz w:val="28"/>
          <w:color w:val="000000"/>
        </w:rPr>
        <w:t xml:space="preserve">having </w:t>
      </w:r>
      <w:r startTime="1559940" endTime="1560030">
        <w:rPr>
          <w:rFonts w:ascii="Bierstadt"/>
          <w:sz w:val="28"/>
          <w:color w:val="000000"/>
        </w:rPr>
        <w:t xml:space="preserve">to </w:t>
      </w:r>
      <w:r startTime="1560030" endTime="1560210">
        <w:rPr>
          <w:rFonts w:ascii="Bierstadt"/>
          <w:sz w:val="28"/>
          <w:color w:val="000000"/>
        </w:rPr>
        <w:t xml:space="preserve">deal </w:t>
      </w:r>
      <w:r startTime="1560210" endTime="1560330">
        <w:rPr>
          <w:rFonts w:ascii="Bierstadt"/>
          <w:sz w:val="28"/>
          <w:color w:val="000000"/>
        </w:rPr>
        <w:t xml:space="preserve">with </w:t>
      </w:r>
      <w:r startTime="1560330" endTime="1560540">
        <w:rPr>
          <w:rFonts w:ascii="Bierstadt"/>
          <w:sz w:val="28"/>
          <w:color w:val="000000"/>
        </w:rPr>
        <w:t xml:space="preserve">that. </w:t>
      </w:r>
      <w:r startTime="1560540" endTime="1560630">
        <w:rPr>
          <w:rFonts w:ascii="Bierstadt"/>
          <w:sz w:val="28"/>
          <w:color w:val="000000"/>
        </w:rPr>
        <w:t xml:space="preserve">You </w:t>
      </w:r>
      <w:r startTime="1560630" endTime="1560750">
        <w:rPr>
          <w:rFonts w:ascii="Bierstadt"/>
          <w:sz w:val="28"/>
          <w:color w:val="000000"/>
        </w:rPr>
        <w:t xml:space="preserve">got </w:t>
      </w:r>
      <w:r startTime="1560750" endTime="1560869.9999">
        <w:rPr>
          <w:rFonts w:ascii="Bierstadt"/>
          <w:sz w:val="28"/>
          <w:color w:val="000000"/>
        </w:rPr>
        <w:t xml:space="preserve">more </w:t>
      </w:r>
      <w:r startTime="1560869.9999" endTime="1561109.9999">
        <w:rPr>
          <w:rFonts w:ascii="Bierstadt"/>
          <w:sz w:val="28"/>
          <w:color w:val="000000"/>
        </w:rPr>
        <w:t xml:space="preserve">time </w:t>
      </w:r>
      <w:r startTime="1561109.9999" endTime="1561200">
        <w:rPr>
          <w:rFonts w:ascii="Bierstadt"/>
          <w:sz w:val="28"/>
          <w:color w:val="000000"/>
        </w:rPr>
        <w:t xml:space="preserve">to </w:t>
      </w:r>
      <w:r startTime="1561200" endTime="1561380">
        <w:rPr>
          <w:rFonts w:ascii="Bierstadt"/>
          <w:sz w:val="28"/>
          <w:color w:val="000000"/>
        </w:rPr>
        <w:t xml:space="preserve">do </w:t>
      </w:r>
      <w:r startTime="1561380" endTime="1561590">
        <w:rPr>
          <w:rFonts w:ascii="Bierstadt"/>
          <w:sz w:val="28"/>
          <w:color w:val="000000"/>
        </w:rPr>
        <w:t xml:space="preserve">this </w:t>
      </w:r>
      <w:r startTime="1561590" endTime="1561770">
        <w:rPr>
          <w:rFonts w:ascii="Bierstadt"/>
          <w:sz w:val="28"/>
          <w:color w:val="000000"/>
        </w:rPr>
        <w:t xml:space="preserve">other </w:t>
      </w:r>
      <w:r startTime="1561770" endTime="1562220">
        <w:rPr>
          <w:rFonts w:ascii="Bierstadt"/>
          <w:sz w:val="28"/>
          <w:color w:val="000000"/>
        </w:rPr>
        <w:t xml:space="preserve">things. </w:t>
      </w:r>
      <w:r startTime="1563900" endTime="1564200">
        <w:rPr>
          <w:rFonts w:ascii="Bierstadt"/>
          <w:sz w:val="28"/>
          <w:color w:val="000000"/>
        </w:rPr>
        <w:t xml:space="preserve">We </w:t>
      </w:r>
      <w:r startTime="1564200" endTime="1564710">
        <w:rPr>
          <w:rFonts w:ascii="Bierstadt"/>
          <w:sz w:val="28"/>
          <w:color w:val="000000"/>
        </w:rPr>
        <w:t xml:space="preserve">also </w:t>
      </w:r>
      <w:r startTime="1564710" endTime="1565010">
        <w:rPr>
          <w:rFonts w:ascii="Bierstadt"/>
          <w:sz w:val="28"/>
          <w:color w:val="000000"/>
        </w:rPr>
        <w:t xml:space="preserve">spend </w:t>
      </w:r>
      <w:r startTime="1565010" endTime="1565040">
        <w:rPr>
          <w:rFonts w:ascii="Bierstadt"/>
          <w:sz w:val="28"/>
          <w:color w:val="000000"/>
        </w:rPr>
        <w:t xml:space="preserve">a </w:t>
      </w:r>
      <w:r startTime="1565040" endTime="1565160">
        <w:rPr>
          <w:rFonts w:ascii="Bierstadt"/>
          <w:sz w:val="28"/>
          <w:color w:val="000000"/>
        </w:rPr>
        <w:t xml:space="preserve">lot </w:t>
      </w:r>
      <w:r startTime="1565160" endTime="1565220">
        <w:rPr>
          <w:rFonts w:ascii="Bierstadt"/>
          <w:sz w:val="28"/>
          <w:color w:val="000000"/>
        </w:rPr>
        <w:t xml:space="preserve">of </w:t>
      </w:r>
      <w:r startTime="1565220" endTime="1565460">
        <w:rPr>
          <w:rFonts w:ascii="Bierstadt"/>
          <w:sz w:val="28"/>
          <w:color w:val="000000"/>
        </w:rPr>
        <w:t xml:space="preserve">time </w:t>
      </w:r>
      <w:r startTime="1566480" endTime="1567200">
        <w:rPr>
          <w:rFonts w:ascii="Bierstadt"/>
          <w:sz w:val="28"/>
          <w:color w:val="000000"/>
        </w:rPr>
        <w:t xml:space="preserve">socializing </w:t>
      </w:r>
      <w:r startTime="1567200" endTime="1567320">
        <w:rPr>
          <w:rFonts w:ascii="Bierstadt"/>
          <w:sz w:val="28"/>
          <w:color w:val="000000"/>
        </w:rPr>
        <w:t xml:space="preserve">the </w:t>
      </w:r>
      <w:r startTime="1567320" endTime="1567890">
        <w:rPr>
          <w:rFonts w:ascii="Bierstadt"/>
          <w:sz w:val="28"/>
          <w:color w:val="000000"/>
        </w:rPr>
        <w:t xml:space="preserve">outcome </w:t>
      </w:r>
      <w:r startTime="1567890" endTime="1568040">
        <w:rPr>
          <w:rFonts w:ascii="Bierstadt"/>
          <w:sz w:val="28"/>
          <w:color w:val="000000"/>
        </w:rPr>
        <w:t xml:space="preserve">we </w:t>
      </w:r>
      <w:r startTime="1568040" endTime="1568280">
        <w:rPr>
          <w:rFonts w:ascii="Bierstadt"/>
          <w:sz w:val="28"/>
          <w:color w:val="000000"/>
        </w:rPr>
        <w:t xml:space="preserve">want </w:t>
      </w:r>
      <w:r startTime="1568280" endTime="1568340">
        <w:rPr>
          <w:rFonts w:ascii="Bierstadt"/>
          <w:sz w:val="28"/>
          <w:color w:val="000000"/>
        </w:rPr>
        <w:t xml:space="preserve">to </w:t>
      </w:r>
      <w:r startTime="1568340" endTime="1568790">
        <w:rPr>
          <w:rFonts w:ascii="Bierstadt"/>
          <w:sz w:val="28"/>
          <w:color w:val="000000"/>
        </w:rPr>
        <w:t xml:space="preserve">achieve. </w:t>
      </w:r>
    </w:p>
    <w:p>
      <w:r startTime="1569420" endTime="1569600">
        <w:rPr>
          <w:rFonts w:ascii="Bierstadt"/>
          <w:sz w:val="28"/>
          <w:color w:val="000000"/>
        </w:rPr>
        <w:t xml:space="preserve">We </w:t>
      </w:r>
      <w:r startTime="1569600" endTime="1569930">
        <w:rPr>
          <w:rFonts w:ascii="Bierstadt"/>
          <w:sz w:val="28"/>
          <w:color w:val="000000"/>
        </w:rPr>
        <w:t xml:space="preserve">wanted </w:t>
      </w:r>
      <w:r startTime="1569930" endTime="1570020">
        <w:rPr>
          <w:rFonts w:ascii="Bierstadt"/>
          <w:sz w:val="28"/>
          <w:color w:val="000000"/>
        </w:rPr>
        <w:t xml:space="preserve">to </w:t>
      </w:r>
      <w:r startTime="1570020" endTime="1570560">
        <w:rPr>
          <w:rFonts w:ascii="Bierstadt"/>
          <w:sz w:val="28"/>
          <w:color w:val="000000"/>
        </w:rPr>
        <w:t xml:space="preserve">reduce </w:t>
      </w:r>
      <w:r startTime="1570560" endTime="1571280">
        <w:rPr>
          <w:rFonts w:ascii="Bierstadt"/>
          <w:sz w:val="28"/>
          <w:color w:val="000000"/>
        </w:rPr>
        <w:t xml:space="preserve">escalations, </w:t>
      </w:r>
      <w:r startTime="1571280" endTime="1571400">
        <w:rPr>
          <w:rFonts w:ascii="Bierstadt"/>
          <w:sz w:val="28"/>
          <w:color w:val="000000"/>
        </w:rPr>
        <w:t xml:space="preserve">we </w:t>
      </w:r>
      <w:r startTime="1571400" endTime="1571760">
        <w:rPr>
          <w:rFonts w:ascii="Bierstadt"/>
          <w:sz w:val="28"/>
          <w:color w:val="000000"/>
        </w:rPr>
        <w:t xml:space="preserve">wanted </w:t>
      </w:r>
      <w:r startTime="1571760" endTime="1571850">
        <w:rPr>
          <w:rFonts w:ascii="Bierstadt"/>
          <w:sz w:val="28"/>
          <w:color w:val="000000"/>
        </w:rPr>
        <w:t xml:space="preserve">to </w:t>
      </w:r>
      <w:r startTime="1571850" endTime="1572060">
        <w:rPr>
          <w:rFonts w:ascii="Bierstadt"/>
          <w:sz w:val="28"/>
          <w:color w:val="000000"/>
        </w:rPr>
        <w:t xml:space="preserve">get </w:t>
      </w:r>
      <w:r startTime="1572060" endTime="1572600">
        <w:rPr>
          <w:rFonts w:ascii="Bierstadt"/>
          <w:sz w:val="28"/>
          <w:color w:val="000000"/>
        </w:rPr>
        <w:t xml:space="preserve">better, </w:t>
      </w:r>
      <w:r startTime="1573230" endTime="1573350">
        <w:rPr>
          <w:rFonts w:ascii="Bierstadt"/>
          <w:sz w:val="28"/>
          <w:color w:val="000000"/>
        </w:rPr>
        <w:t xml:space="preserve">we </w:t>
      </w:r>
      <w:r startTime="1573350" endTime="1573650">
        <w:rPr>
          <w:rFonts w:ascii="Bierstadt"/>
          <w:sz w:val="28"/>
          <w:color w:val="000000"/>
        </w:rPr>
        <w:t xml:space="preserve">wanted </w:t>
      </w:r>
      <w:r startTime="1573650" endTime="1573710">
        <w:rPr>
          <w:rFonts w:ascii="Bierstadt"/>
          <w:sz w:val="28"/>
          <w:color w:val="000000"/>
        </w:rPr>
        <w:t xml:space="preserve">to </w:t>
      </w:r>
      <w:r startTime="1573710" endTime="1573859.9999">
        <w:rPr>
          <w:rFonts w:ascii="Bierstadt"/>
          <w:sz w:val="28"/>
          <w:color w:val="000000"/>
        </w:rPr>
        <w:t xml:space="preserve">be </w:t>
      </w:r>
      <w:r startTime="1573859.9999" endTime="1574430">
        <w:rPr>
          <w:rFonts w:ascii="Bierstadt"/>
          <w:sz w:val="28"/>
          <w:color w:val="000000"/>
        </w:rPr>
        <w:t xml:space="preserve">faster </w:t>
      </w:r>
      <w:r startTime="1574430" endTime="1574580">
        <w:rPr>
          <w:rFonts w:ascii="Bierstadt"/>
          <w:sz w:val="28"/>
          <w:color w:val="000000"/>
        </w:rPr>
        <w:t xml:space="preserve">in </w:t>
      </w:r>
      <w:r startTime="1574580" endTime="1574880">
        <w:rPr>
          <w:rFonts w:ascii="Bierstadt"/>
          <w:sz w:val="28"/>
          <w:color w:val="000000"/>
        </w:rPr>
        <w:t xml:space="preserve">terms </w:t>
      </w:r>
      <w:r startTime="1574880" endTime="1575270">
        <w:rPr>
          <w:rFonts w:ascii="Bierstadt"/>
          <w:sz w:val="28"/>
          <w:color w:val="000000"/>
        </w:rPr>
        <w:t xml:space="preserve">of </w:t>
      </w:r>
      <w:r startTime="1575359.9999" endTime="1576109.9999">
        <w:rPr>
          <w:rFonts w:ascii="Bierstadt"/>
          <w:sz w:val="28"/>
          <w:color w:val="000000"/>
        </w:rPr>
        <w:t xml:space="preserve">accelerating </w:t>
      </w:r>
      <w:r startTime="1576109.9999" endTime="1576410">
        <w:rPr>
          <w:rFonts w:ascii="Bierstadt"/>
          <w:sz w:val="28"/>
          <w:color w:val="000000"/>
        </w:rPr>
        <w:t xml:space="preserve">time </w:t>
      </w:r>
      <w:r startTime="1576410" endTime="1576530">
        <w:rPr>
          <w:rFonts w:ascii="Bierstadt"/>
          <w:sz w:val="28"/>
          <w:color w:val="000000"/>
        </w:rPr>
        <w:t xml:space="preserve">to </w:t>
      </w:r>
      <w:r startTime="1576530" endTime="1577310">
        <w:rPr>
          <w:rFonts w:ascii="Bierstadt"/>
          <w:sz w:val="28"/>
          <w:color w:val="000000"/>
        </w:rPr>
        <w:t xml:space="preserve">resolution. </w:t>
      </w:r>
      <w:r startTime="1578300" endTime="1578869.9999">
        <w:rPr>
          <w:rFonts w:ascii="Bierstadt"/>
          <w:sz w:val="28"/>
          <w:color w:val="000000"/>
        </w:rPr>
        <w:t xml:space="preserve">This </w:t>
      </w:r>
      <w:r startTime="1579350" endTime="1579680">
        <w:rPr>
          <w:rFonts w:ascii="Bierstadt"/>
          <w:sz w:val="28"/>
          <w:color w:val="000000"/>
        </w:rPr>
        <w:t xml:space="preserve">gives </w:t>
      </w:r>
      <w:r startTime="1579680" endTime="1580070">
        <w:rPr>
          <w:rFonts w:ascii="Bierstadt"/>
          <w:sz w:val="28"/>
          <w:color w:val="000000"/>
        </w:rPr>
        <w:t xml:space="preserve">us </w:t>
      </w:r>
      <w:r startTime="1580550" endTime="1581000">
        <w:rPr>
          <w:rFonts w:ascii="Bierstadt"/>
          <w:sz w:val="28"/>
          <w:color w:val="000000"/>
        </w:rPr>
        <w:t xml:space="preserve">the </w:t>
      </w:r>
      <w:r startTime="1581030" endTime="1581750">
        <w:rPr>
          <w:rFonts w:ascii="Bierstadt"/>
          <w:sz w:val="28"/>
          <w:color w:val="000000"/>
        </w:rPr>
        <w:t xml:space="preserve">opportunity </w:t>
      </w:r>
      <w:r startTime="1581750" endTime="1582200">
        <w:rPr>
          <w:rFonts w:ascii="Bierstadt"/>
          <w:sz w:val="28"/>
          <w:color w:val="000000"/>
        </w:rPr>
        <w:t xml:space="preserve">to </w:t>
      </w:r>
      <w:r startTime="1583280" endTime="1583520">
        <w:rPr>
          <w:rFonts w:ascii="Bierstadt"/>
          <w:sz w:val="28"/>
          <w:color w:val="000000"/>
        </w:rPr>
        <w:t xml:space="preserve">get </w:t>
      </w:r>
      <w:r startTime="1583520" endTime="1583700">
        <w:rPr>
          <w:rFonts w:ascii="Bierstadt"/>
          <w:sz w:val="28"/>
          <w:color w:val="000000"/>
        </w:rPr>
        <w:t xml:space="preserve">some </w:t>
      </w:r>
      <w:r startTime="1583700" endTime="1583760">
        <w:rPr>
          <w:rFonts w:ascii="Bierstadt"/>
          <w:sz w:val="28"/>
          <w:color w:val="000000"/>
        </w:rPr>
        <w:t xml:space="preserve">of </w:t>
      </w:r>
      <w:r startTime="1583760" endTime="1583940">
        <w:rPr>
          <w:rFonts w:ascii="Bierstadt"/>
          <w:sz w:val="28"/>
          <w:color w:val="000000"/>
        </w:rPr>
        <w:t xml:space="preserve">those </w:t>
      </w:r>
      <w:r startTime="1583940" endTime="1584300">
        <w:rPr>
          <w:rFonts w:ascii="Bierstadt"/>
          <w:sz w:val="28"/>
          <w:color w:val="000000"/>
        </w:rPr>
        <w:t xml:space="preserve">wins </w:t>
      </w:r>
      <w:r startTime="1584300" endTime="1584660">
        <w:rPr>
          <w:rFonts w:ascii="Bierstadt"/>
          <w:sz w:val="28"/>
          <w:color w:val="000000"/>
        </w:rPr>
        <w:t xml:space="preserve">in </w:t>
      </w:r>
      <w:r startTime="1584720" endTime="1584869.9999">
        <w:rPr>
          <w:rFonts w:ascii="Bierstadt"/>
          <w:sz w:val="28"/>
          <w:color w:val="000000"/>
        </w:rPr>
        <w:t xml:space="preserve">and </w:t>
      </w:r>
      <w:r startTime="1584869.9999" endTime="1585050">
        <w:rPr>
          <w:rFonts w:ascii="Bierstadt"/>
          <w:sz w:val="28"/>
          <w:color w:val="000000"/>
        </w:rPr>
        <w:t xml:space="preserve">those </w:t>
      </w:r>
      <w:r startTime="1585050" endTime="1585320">
        <w:rPr>
          <w:rFonts w:ascii="Bierstadt"/>
          <w:sz w:val="28"/>
          <w:color w:val="000000"/>
        </w:rPr>
        <w:t xml:space="preserve">quick </w:t>
      </w:r>
      <w:r startTime="1585320" endTime="1585619.9999">
        <w:rPr>
          <w:rFonts w:ascii="Bierstadt"/>
          <w:sz w:val="28"/>
          <w:color w:val="000000"/>
        </w:rPr>
        <w:t xml:space="preserve">wins </w:t>
      </w:r>
      <w:r startTime="1585619.9999" endTime="1585920">
        <w:rPr>
          <w:rFonts w:ascii="Bierstadt"/>
          <w:sz w:val="28"/>
          <w:color w:val="000000"/>
        </w:rPr>
        <w:t xml:space="preserve">start </w:t>
      </w:r>
      <w:r startTime="1585920" endTime="1586130">
        <w:rPr>
          <w:rFonts w:ascii="Bierstadt"/>
          <w:sz w:val="28"/>
          <w:color w:val="000000"/>
        </w:rPr>
        <w:t xml:space="preserve">to </w:t>
      </w:r>
      <w:r startTime="1586130" endTime="1587090">
        <w:rPr>
          <w:rFonts w:ascii="Bierstadt"/>
          <w:sz w:val="28"/>
          <w:color w:val="000000"/>
        </w:rPr>
        <w:t xml:space="preserve">snowball. </w:t>
      </w:r>
    </w:p>
    <w:p>
      <w:r startTime="1587420" endTime="1587600">
        <w:rPr>
          <w:rFonts w:ascii="Bierstadt"/>
          <w:sz w:val="28"/>
          <w:color w:val="000000"/>
        </w:rPr>
        <w:t xml:space="preserve">And </w:t>
      </w:r>
      <w:r startTime="1587600" endTime="1587750">
        <w:rPr>
          <w:rFonts w:ascii="Bierstadt"/>
          <w:sz w:val="28"/>
          <w:color w:val="000000"/>
        </w:rPr>
        <w:t xml:space="preserve">then </w:t>
      </w:r>
      <w:r startTime="1587750" endTime="1587960">
        <w:rPr>
          <w:rFonts w:ascii="Bierstadt"/>
          <w:sz w:val="28"/>
          <w:color w:val="000000"/>
        </w:rPr>
        <w:t xml:space="preserve">next </w:t>
      </w:r>
      <w:r startTime="1587960" endTime="1588080">
        <w:rPr>
          <w:rFonts w:ascii="Bierstadt"/>
          <w:sz w:val="28"/>
          <w:color w:val="000000"/>
        </w:rPr>
        <w:t xml:space="preserve">thing </w:t>
      </w:r>
      <w:r startTime="1588350" endTime="1588500">
        <w:rPr>
          <w:rFonts w:ascii="Bierstadt"/>
          <w:sz w:val="28"/>
          <w:color w:val="000000"/>
        </w:rPr>
        <w:t xml:space="preserve">you've </w:t>
      </w:r>
      <w:r startTime="1588500" endTime="1588650">
        <w:rPr>
          <w:rFonts w:ascii="Bierstadt"/>
          <w:sz w:val="28"/>
          <w:color w:val="000000"/>
        </w:rPr>
        <w:t xml:space="preserve">got </w:t>
      </w:r>
      <w:r startTime="1588650" endTime="1588740">
        <w:rPr>
          <w:rFonts w:ascii="Bierstadt"/>
          <w:sz w:val="28"/>
          <w:color w:val="000000"/>
        </w:rPr>
        <w:t xml:space="preserve">a </w:t>
      </w:r>
      <w:r startTime="1588740" endTime="1589010">
        <w:rPr>
          <w:rFonts w:ascii="Bierstadt"/>
          <w:sz w:val="28"/>
          <w:color w:val="000000"/>
        </w:rPr>
        <w:t xml:space="preserve">really </w:t>
      </w:r>
      <w:r startTime="1589010" endTime="1589250">
        <w:rPr>
          <w:rFonts w:ascii="Bierstadt"/>
          <w:sz w:val="28"/>
          <w:color w:val="000000"/>
        </w:rPr>
        <w:t xml:space="preserve">nice </w:t>
      </w:r>
      <w:r startTime="1589250" endTime="1589609.9999">
        <w:rPr>
          <w:rFonts w:ascii="Bierstadt"/>
          <w:sz w:val="28"/>
          <w:color w:val="000000"/>
        </w:rPr>
        <w:t xml:space="preserve">following </w:t>
      </w:r>
      <w:r startTime="1589609.9999" endTime="1589970">
        <w:rPr>
          <w:rFonts w:ascii="Bierstadt"/>
          <w:sz w:val="28"/>
          <w:color w:val="000000"/>
        </w:rPr>
        <w:t xml:space="preserve">behind </w:t>
      </w:r>
      <w:r startTime="1589970" endTime="1590240">
        <w:rPr>
          <w:rFonts w:ascii="Bierstadt"/>
          <w:sz w:val="28"/>
          <w:color w:val="000000"/>
        </w:rPr>
        <w:t xml:space="preserve">that </w:t>
      </w:r>
      <w:r startTime="1590240" endTime="1590359.9999">
        <w:rPr>
          <w:rFonts w:ascii="Bierstadt"/>
          <w:sz w:val="28"/>
          <w:color w:val="000000"/>
        </w:rPr>
        <w:t xml:space="preserve">and </w:t>
      </w:r>
      <w:r startTime="1590359.9999" endTime="1590450">
        <w:rPr>
          <w:rFonts w:ascii="Bierstadt"/>
          <w:sz w:val="28"/>
          <w:color w:val="000000"/>
        </w:rPr>
        <w:t xml:space="preserve">you're </w:t>
      </w:r>
      <w:r startTime="1590450" endTime="1590900">
        <w:rPr>
          <w:rFonts w:ascii="Bierstadt"/>
          <w:sz w:val="28"/>
          <w:color w:val="000000"/>
        </w:rPr>
        <w:t xml:space="preserve">driving </w:t>
      </w:r>
      <w:r startTime="1590900" endTime="1591560">
        <w:rPr>
          <w:rFonts w:ascii="Bierstadt"/>
          <w:sz w:val="28"/>
          <w:color w:val="000000"/>
        </w:rPr>
        <w:t xml:space="preserve">adoption </w:t>
      </w:r>
      <w:r startTime="1591740" endTime="1591950">
        <w:rPr>
          <w:rFonts w:ascii="Bierstadt"/>
          <w:sz w:val="28"/>
          <w:color w:val="000000"/>
        </w:rPr>
        <w:t xml:space="preserve">and </w:t>
      </w:r>
      <w:r startTime="1591950" endTime="1592070">
        <w:rPr>
          <w:rFonts w:ascii="Bierstadt"/>
          <w:sz w:val="28"/>
          <w:color w:val="000000"/>
        </w:rPr>
        <w:t xml:space="preserve">you </w:t>
      </w:r>
      <w:r startTime="1592070" endTime="1592280">
        <w:rPr>
          <w:rFonts w:ascii="Bierstadt"/>
          <w:sz w:val="28"/>
          <w:color w:val="000000"/>
        </w:rPr>
        <w:t xml:space="preserve">can </w:t>
      </w:r>
      <w:r startTime="1592280" endTime="1592609.9999">
        <w:rPr>
          <w:rFonts w:ascii="Bierstadt"/>
          <w:sz w:val="28"/>
          <w:color w:val="000000"/>
        </w:rPr>
        <w:t xml:space="preserve">talk </w:t>
      </w:r>
      <w:r startTime="1592609.9999" endTime="1593030">
        <w:rPr>
          <w:rFonts w:ascii="Bierstadt"/>
          <w:sz w:val="28"/>
          <w:color w:val="000000"/>
        </w:rPr>
        <w:t xml:space="preserve">more </w:t>
      </w:r>
      <w:r startTime="1593030" endTime="1593150">
        <w:rPr>
          <w:rFonts w:ascii="Bierstadt"/>
          <w:sz w:val="28"/>
          <w:color w:val="000000"/>
        </w:rPr>
        <w:t xml:space="preserve">and </w:t>
      </w:r>
      <w:r startTime="1593150" endTime="1593390">
        <w:rPr>
          <w:rFonts w:ascii="Bierstadt"/>
          <w:sz w:val="28"/>
          <w:color w:val="000000"/>
        </w:rPr>
        <w:t xml:space="preserve">more </w:t>
      </w:r>
      <w:r startTime="1593390" endTime="1593480">
        <w:rPr>
          <w:rFonts w:ascii="Bierstadt"/>
          <w:sz w:val="28"/>
          <w:color w:val="000000"/>
        </w:rPr>
        <w:t xml:space="preserve">and </w:t>
      </w:r>
      <w:r startTime="1593480" endTime="1593780">
        <w:rPr>
          <w:rFonts w:ascii="Bierstadt"/>
          <w:sz w:val="28"/>
          <w:color w:val="000000"/>
        </w:rPr>
        <w:t xml:space="preserve">more </w:t>
      </w:r>
      <w:r startTime="1593780" endTime="1594109.9999">
        <w:rPr>
          <w:rFonts w:ascii="Bierstadt"/>
          <w:sz w:val="28"/>
          <w:color w:val="000000"/>
        </w:rPr>
        <w:t xml:space="preserve">about </w:t>
      </w:r>
      <w:r startTime="1594109.9999" endTime="1594440">
        <w:rPr>
          <w:rFonts w:ascii="Bierstadt"/>
          <w:sz w:val="28"/>
          <w:color w:val="000000"/>
        </w:rPr>
        <w:t xml:space="preserve">the </w:t>
      </w:r>
      <w:r startTime="1594440" endTime="1595100">
        <w:rPr>
          <w:rFonts w:ascii="Bierstadt"/>
          <w:sz w:val="28"/>
          <w:color w:val="000000"/>
        </w:rPr>
        <w:t xml:space="preserve">activities </w:t>
      </w:r>
      <w:r startTime="1595100" endTime="1595190">
        <w:rPr>
          <w:rFonts w:ascii="Bierstadt"/>
          <w:sz w:val="28"/>
          <w:color w:val="000000"/>
        </w:rPr>
        <w:t xml:space="preserve">that </w:t>
      </w:r>
      <w:r startTime="1595190" endTime="1595340">
        <w:rPr>
          <w:rFonts w:ascii="Bierstadt"/>
          <w:sz w:val="28"/>
          <w:color w:val="000000"/>
        </w:rPr>
        <w:t xml:space="preserve">you </w:t>
      </w:r>
      <w:r startTime="1595340" endTime="1595580">
        <w:rPr>
          <w:rFonts w:ascii="Bierstadt"/>
          <w:sz w:val="28"/>
          <w:color w:val="000000"/>
        </w:rPr>
        <w:t xml:space="preserve">got, </w:t>
      </w:r>
      <w:r startTime="1596210" endTime="1596630">
        <w:rPr>
          <w:rFonts w:ascii="Bierstadt"/>
          <w:sz w:val="28"/>
          <w:color w:val="000000"/>
        </w:rPr>
        <w:t xml:space="preserve">you're </w:t>
      </w:r>
      <w:r startTime="1596630" endTime="1597080">
        <w:rPr>
          <w:rFonts w:ascii="Bierstadt"/>
          <w:sz w:val="28"/>
          <w:color w:val="000000"/>
        </w:rPr>
        <w:t xml:space="preserve">getting </w:t>
      </w:r>
      <w:r startTime="1598010" endTime="1598609.9999">
        <w:rPr>
          <w:rFonts w:ascii="Bierstadt"/>
          <w:sz w:val="28"/>
          <w:color w:val="000000"/>
        </w:rPr>
        <w:t xml:space="preserve">resolution </w:t>
      </w:r>
      <w:r startTime="1598609.9999" endTime="1598940">
        <w:rPr>
          <w:rFonts w:ascii="Bierstadt"/>
          <w:sz w:val="28"/>
          <w:color w:val="000000"/>
        </w:rPr>
        <w:t xml:space="preserve">to </w:t>
      </w:r>
      <w:r startTime="1598940" endTime="1599540">
        <w:rPr>
          <w:rFonts w:ascii="Bierstadt"/>
          <w:sz w:val="28"/>
          <w:color w:val="000000"/>
        </w:rPr>
        <w:t xml:space="preserve">faster. </w:t>
      </w:r>
    </w:p>
    <w:p>
      <w:r startTime="1599540" endTime="1600050">
        <w:rPr>
          <w:rFonts w:ascii="Bierstadt"/>
          <w:sz w:val="28"/>
          <w:color w:val="000000"/>
        </w:rPr>
        <w:t xml:space="preserve">So </w:t>
      </w:r>
      <w:r startTime="1601130" endTime="1601340">
        <w:rPr>
          <w:rFonts w:ascii="Bierstadt"/>
          <w:sz w:val="28"/>
          <w:color w:val="000000"/>
        </w:rPr>
        <w:t xml:space="preserve">it </w:t>
      </w:r>
      <w:r startTime="1601340" endTime="1601760">
        <w:rPr>
          <w:rFonts w:ascii="Bierstadt"/>
          <w:sz w:val="28"/>
          <w:color w:val="000000"/>
        </w:rPr>
        <w:t xml:space="preserve">really </w:t>
      </w:r>
      <w:r startTime="1602030" endTime="1602780">
        <w:rPr>
          <w:rFonts w:ascii="Bierstadt"/>
          <w:sz w:val="28"/>
          <w:color w:val="000000"/>
        </w:rPr>
        <w:t xml:space="preserve">matters </w:t>
      </w:r>
      <w:r startTime="1602780" endTime="1602900">
        <w:rPr>
          <w:rFonts w:ascii="Bierstadt"/>
          <w:sz w:val="28"/>
          <w:color w:val="000000"/>
        </w:rPr>
        <w:t xml:space="preserve">that </w:t>
      </w:r>
      <w:r startTime="1602900" endTime="1602990">
        <w:rPr>
          <w:rFonts w:ascii="Bierstadt"/>
          <w:sz w:val="28"/>
          <w:color w:val="000000"/>
        </w:rPr>
        <w:t xml:space="preserve">you </w:t>
      </w:r>
      <w:r startTime="1603020" endTime="1603290">
        <w:rPr>
          <w:rFonts w:ascii="Bierstadt"/>
          <w:sz w:val="28"/>
          <w:color w:val="000000"/>
        </w:rPr>
        <w:t xml:space="preserve">start </w:t>
      </w:r>
      <w:r startTime="1603290" endTime="1603710">
        <w:rPr>
          <w:rFonts w:ascii="Bierstadt"/>
          <w:sz w:val="28"/>
          <w:color w:val="000000"/>
        </w:rPr>
        <w:t xml:space="preserve">small </w:t>
      </w:r>
      <w:r startTime="1603710" endTime="1603859.9999">
        <w:rPr>
          <w:rFonts w:ascii="Bierstadt"/>
          <w:sz w:val="28"/>
          <w:color w:val="000000"/>
        </w:rPr>
        <w:t xml:space="preserve">and </w:t>
      </w:r>
      <w:r startTime="1603859.9999" endTime="1604160">
        <w:rPr>
          <w:rFonts w:ascii="Bierstadt"/>
          <w:sz w:val="28"/>
          <w:color w:val="000000"/>
        </w:rPr>
        <w:t xml:space="preserve">start </w:t>
      </w:r>
      <w:r startTime="1604160" endTime="1604340">
        <w:rPr>
          <w:rFonts w:ascii="Bierstadt"/>
          <w:sz w:val="28"/>
          <w:color w:val="000000"/>
        </w:rPr>
        <w:t xml:space="preserve">to </w:t>
      </w:r>
      <w:r startTime="1604340" endTime="1604670">
        <w:rPr>
          <w:rFonts w:ascii="Bierstadt"/>
          <w:sz w:val="28"/>
          <w:color w:val="000000"/>
        </w:rPr>
        <w:t xml:space="preserve">work </w:t>
      </w:r>
      <w:r startTime="1604670" endTime="1604880">
        <w:rPr>
          <w:rFonts w:ascii="Bierstadt"/>
          <w:sz w:val="28"/>
          <w:color w:val="000000"/>
        </w:rPr>
        <w:t xml:space="preserve">through </w:t>
      </w:r>
      <w:r startTime="1604880" endTime="1605090">
        <w:rPr>
          <w:rFonts w:ascii="Bierstadt"/>
          <w:sz w:val="28"/>
          <w:color w:val="000000"/>
        </w:rPr>
        <w:t xml:space="preserve">all </w:t>
      </w:r>
      <w:r startTime="1605090" endTime="1605210">
        <w:rPr>
          <w:rFonts w:ascii="Bierstadt"/>
          <w:sz w:val="28"/>
          <w:color w:val="000000"/>
        </w:rPr>
        <w:t xml:space="preserve">of </w:t>
      </w:r>
      <w:r startTime="1605210" endTime="1605480">
        <w:rPr>
          <w:rFonts w:ascii="Bierstadt"/>
          <w:sz w:val="28"/>
          <w:color w:val="000000"/>
        </w:rPr>
        <w:t xml:space="preserve">that </w:t>
      </w:r>
      <w:r startTime="1605480" endTime="1605600">
        <w:rPr>
          <w:rFonts w:ascii="Bierstadt"/>
          <w:sz w:val="28"/>
          <w:color w:val="000000"/>
        </w:rPr>
        <w:t xml:space="preserve">and </w:t>
      </w:r>
      <w:r startTime="1605600" endTime="1605750">
        <w:rPr>
          <w:rFonts w:ascii="Bierstadt"/>
          <w:sz w:val="28"/>
          <w:color w:val="000000"/>
        </w:rPr>
        <w:t xml:space="preserve">get </w:t>
      </w:r>
      <w:r startTime="1605750" endTime="1605930">
        <w:rPr>
          <w:rFonts w:ascii="Bierstadt"/>
          <w:sz w:val="28"/>
          <w:color w:val="000000"/>
        </w:rPr>
        <w:t xml:space="preserve">some </w:t>
      </w:r>
      <w:r startTime="1605930" endTime="1605990">
        <w:rPr>
          <w:rFonts w:ascii="Bierstadt"/>
          <w:sz w:val="28"/>
          <w:color w:val="000000"/>
        </w:rPr>
        <w:t xml:space="preserve">of </w:t>
      </w:r>
      <w:r startTime="1605990" endTime="1606140">
        <w:rPr>
          <w:rFonts w:ascii="Bierstadt"/>
          <w:sz w:val="28"/>
          <w:color w:val="000000"/>
        </w:rPr>
        <w:t xml:space="preserve">those </w:t>
      </w:r>
      <w:r startTime="1606140" endTime="1606410">
        <w:rPr>
          <w:rFonts w:ascii="Bierstadt"/>
          <w:sz w:val="28"/>
          <w:color w:val="000000"/>
        </w:rPr>
        <w:t xml:space="preserve">quick </w:t>
      </w:r>
      <w:r startTime="1606410" endTime="1606770">
        <w:rPr>
          <w:rFonts w:ascii="Bierstadt"/>
          <w:sz w:val="28"/>
          <w:color w:val="000000"/>
        </w:rPr>
        <w:t xml:space="preserve">wins. </w:t>
      </w:r>
      <w:r startTime="1606770" endTime="1606859.9999">
        <w:rPr>
          <w:rFonts w:ascii="Bierstadt"/>
          <w:sz w:val="28"/>
          <w:color w:val="000000"/>
        </w:rPr>
        <w:t xml:space="preserve">And </w:t>
      </w:r>
      <w:r startTime="1606859.9999" endTime="1607130">
        <w:rPr>
          <w:rFonts w:ascii="Bierstadt"/>
          <w:sz w:val="28"/>
          <w:color w:val="000000"/>
        </w:rPr>
        <w:t xml:space="preserve">next </w:t>
      </w:r>
      <w:r startTime="1607130" endTime="1607369.9999">
        <w:rPr>
          <w:rFonts w:ascii="Bierstadt"/>
          <w:sz w:val="28"/>
          <w:color w:val="000000"/>
        </w:rPr>
        <w:t xml:space="preserve">thing </w:t>
      </w:r>
      <w:r startTime="1607760" endTime="1607880">
        <w:rPr>
          <w:rFonts w:ascii="Bierstadt"/>
          <w:sz w:val="28"/>
          <w:color w:val="000000"/>
        </w:rPr>
        <w:t xml:space="preserve">you've </w:t>
      </w:r>
      <w:r startTime="1607880" endTime="1608119.9999">
        <w:rPr>
          <w:rFonts w:ascii="Bierstadt"/>
          <w:sz w:val="28"/>
          <w:color w:val="000000"/>
        </w:rPr>
        <w:t xml:space="preserve">got </w:t>
      </w:r>
      <w:r startTime="1608119.9999" endTime="1608180">
        <w:rPr>
          <w:rFonts w:ascii="Bierstadt"/>
          <w:sz w:val="28"/>
          <w:color w:val="000000"/>
        </w:rPr>
        <w:t xml:space="preserve">a </w:t>
      </w:r>
      <w:r startTime="1608180" endTime="1608660">
        <w:rPr>
          <w:rFonts w:ascii="Bierstadt"/>
          <w:sz w:val="28"/>
          <w:color w:val="000000"/>
        </w:rPr>
        <w:t xml:space="preserve">nice </w:t>
      </w:r>
      <w:r startTime="1609170" endTime="1609290">
        <w:rPr>
          <w:rFonts w:ascii="Bierstadt"/>
          <w:sz w:val="28"/>
          <w:color w:val="000000"/>
        </w:rPr>
        <w:t xml:space="preserve">thing </w:t>
      </w:r>
      <w:r startTime="1609290" endTime="1609710">
        <w:rPr>
          <w:rFonts w:ascii="Bierstadt"/>
          <w:sz w:val="28"/>
          <w:color w:val="000000"/>
        </w:rPr>
        <w:t xml:space="preserve">going. </w:t>
      </w:r>
    </w:p>
    <w:p>
      <w:r startTime="1614540" endTime="1614720">
        <w:rPr>
          <w:rFonts w:ascii="Bierstadt"/>
          <w:sz w:val="28"/>
          <w:color w:val="000000"/>
        </w:rPr>
        <w:t xml:space="preserve">I </w:t>
      </w:r>
      <w:r startTime="1614720" endTime="1614869.9999">
        <w:rPr>
          <w:rFonts w:ascii="Bierstadt"/>
          <w:sz w:val="28"/>
          <w:color w:val="000000"/>
        </w:rPr>
        <w:t xml:space="preserve">don't </w:t>
      </w:r>
      <w:r startTime="1614869.9999" endTime="1615080">
        <w:rPr>
          <w:rFonts w:ascii="Bierstadt"/>
          <w:sz w:val="28"/>
          <w:color w:val="000000"/>
        </w:rPr>
        <w:t xml:space="preserve">spend </w:t>
      </w:r>
      <w:r startTime="1615080" endTime="1615109.9999">
        <w:rPr>
          <w:rFonts w:ascii="Bierstadt"/>
          <w:sz w:val="28"/>
          <w:color w:val="000000"/>
        </w:rPr>
        <w:t xml:space="preserve">a </w:t>
      </w:r>
      <w:r startTime="1615109.9999" endTime="1615350">
        <w:rPr>
          <w:rFonts w:ascii="Bierstadt"/>
          <w:sz w:val="28"/>
          <w:color w:val="000000"/>
        </w:rPr>
        <w:t xml:space="preserve">lot </w:t>
      </w:r>
      <w:r startTime="1615350" endTime="1615410">
        <w:rPr>
          <w:rFonts w:ascii="Bierstadt"/>
          <w:sz w:val="28"/>
          <w:color w:val="000000"/>
        </w:rPr>
        <w:t xml:space="preserve">of </w:t>
      </w:r>
      <w:r startTime="1615410" endTime="1615859.9999">
        <w:rPr>
          <w:rFonts w:ascii="Bierstadt"/>
          <w:sz w:val="28"/>
          <w:color w:val="000000"/>
        </w:rPr>
        <w:t xml:space="preserve">time </w:t>
      </w:r>
      <w:r startTime="1615859.9999" endTime="1616340">
        <w:rPr>
          <w:rFonts w:ascii="Bierstadt"/>
          <w:sz w:val="28"/>
          <w:color w:val="000000"/>
        </w:rPr>
        <w:t xml:space="preserve">in </w:t>
      </w:r>
      <w:r startTime="1616369.9999" endTime="1616760">
        <w:rPr>
          <w:rFonts w:ascii="Bierstadt"/>
          <w:sz w:val="28"/>
          <w:color w:val="000000"/>
        </w:rPr>
        <w:t xml:space="preserve">case </w:t>
      </w:r>
      <w:r startTime="1616760" endTime="1617450">
        <w:rPr>
          <w:rFonts w:ascii="Bierstadt"/>
          <w:sz w:val="28"/>
          <w:color w:val="000000"/>
        </w:rPr>
        <w:t xml:space="preserve">management </w:t>
      </w:r>
      <w:r startTime="1617450" endTime="1617840">
        <w:rPr>
          <w:rFonts w:ascii="Bierstadt"/>
          <w:sz w:val="28"/>
          <w:color w:val="000000"/>
        </w:rPr>
        <w:t xml:space="preserve">or </w:t>
      </w:r>
      <w:r startTime="1617840" endTime="1618109.9999">
        <w:rPr>
          <w:rFonts w:ascii="Bierstadt"/>
          <w:sz w:val="28"/>
          <w:color w:val="000000"/>
        </w:rPr>
        <w:t xml:space="preserve">in </w:t>
      </w:r>
      <w:r startTime="1618109.9999" endTime="1618770">
        <w:rPr>
          <w:rFonts w:ascii="Bierstadt"/>
          <w:sz w:val="28"/>
          <w:color w:val="000000"/>
        </w:rPr>
        <w:t xml:space="preserve">cases. </w:t>
      </w:r>
      <w:r startTime="1618770" endTime="1618980">
        <w:rPr>
          <w:rFonts w:ascii="Bierstadt"/>
          <w:sz w:val="28"/>
          <w:color w:val="000000"/>
        </w:rPr>
        <w:t xml:space="preserve">I </w:t>
      </w:r>
      <w:r startTime="1618980" endTime="1619400">
        <w:rPr>
          <w:rFonts w:ascii="Bierstadt"/>
          <w:sz w:val="28"/>
          <w:color w:val="000000"/>
        </w:rPr>
        <w:t xml:space="preserve">usually </w:t>
      </w:r>
      <w:r startTime="1619400" endTime="1619609.9999">
        <w:rPr>
          <w:rFonts w:ascii="Bierstadt"/>
          <w:sz w:val="28"/>
          <w:color w:val="000000"/>
        </w:rPr>
        <w:t xml:space="preserve">get </w:t>
      </w:r>
      <w:r startTime="1619609.9999" endTime="1619700">
        <w:rPr>
          <w:rFonts w:ascii="Bierstadt"/>
          <w:sz w:val="28"/>
          <w:color w:val="000000"/>
        </w:rPr>
        <w:t xml:space="preserve">the </w:t>
      </w:r>
      <w:r startTime="1619700" endTime="1620180">
        <w:rPr>
          <w:rFonts w:ascii="Bierstadt"/>
          <w:sz w:val="28"/>
          <w:color w:val="000000"/>
        </w:rPr>
        <w:t xml:space="preserve">debrief </w:t>
      </w:r>
      <w:r startTime="1620180" endTime="1620300">
        <w:rPr>
          <w:rFonts w:ascii="Bierstadt"/>
          <w:sz w:val="28"/>
          <w:color w:val="000000"/>
        </w:rPr>
        <w:t xml:space="preserve">of </w:t>
      </w:r>
      <w:r startTime="1620300" endTime="1620450">
        <w:rPr>
          <w:rFonts w:ascii="Bierstadt"/>
          <w:sz w:val="28"/>
          <w:color w:val="000000"/>
        </w:rPr>
        <w:t xml:space="preserve">what's </w:t>
      </w:r>
      <w:r startTime="1620480" endTime="1621109.9999">
        <w:rPr>
          <w:rFonts w:ascii="Bierstadt"/>
          <w:sz w:val="28"/>
          <w:color w:val="000000"/>
        </w:rPr>
        <w:t xml:space="preserve">happening </w:t>
      </w:r>
      <w:r startTime="1621080" endTime="1621200">
        <w:rPr>
          <w:rFonts w:ascii="Bierstadt"/>
          <w:sz w:val="28"/>
          <w:color w:val="000000"/>
        </w:rPr>
        <w:t xml:space="preserve">at </w:t>
      </w:r>
      <w:r startTime="1621200" endTime="1621440">
        <w:rPr>
          <w:rFonts w:ascii="Bierstadt"/>
          <w:sz w:val="28"/>
          <w:color w:val="000000"/>
        </w:rPr>
        <w:t xml:space="preserve">my </w:t>
      </w:r>
      <w:r startTime="1621440" endTime="1621710">
        <w:rPr>
          <w:rFonts w:ascii="Bierstadt"/>
          <w:sz w:val="28"/>
          <w:color w:val="000000"/>
        </w:rPr>
        <w:t xml:space="preserve">level </w:t>
      </w:r>
      <w:r startTime="1622400" endTime="1622550">
        <w:rPr>
          <w:rFonts w:ascii="Bierstadt"/>
          <w:sz w:val="28"/>
          <w:color w:val="000000"/>
        </w:rPr>
        <w:t xml:space="preserve">and </w:t>
      </w:r>
      <w:r startTime="1622550" endTime="1622640">
        <w:rPr>
          <w:rFonts w:ascii="Bierstadt"/>
          <w:sz w:val="28"/>
          <w:color w:val="000000"/>
        </w:rPr>
        <w:t xml:space="preserve">so </w:t>
      </w:r>
      <w:r startTime="1622640" endTime="1622760">
        <w:rPr>
          <w:rFonts w:ascii="Bierstadt"/>
          <w:sz w:val="28"/>
          <w:color w:val="000000"/>
        </w:rPr>
        <w:t xml:space="preserve">that </w:t>
      </w:r>
      <w:r startTime="1622760" endTime="1622850">
        <w:rPr>
          <w:rFonts w:ascii="Bierstadt"/>
          <w:sz w:val="28"/>
          <w:color w:val="000000"/>
        </w:rPr>
        <w:t xml:space="preserve">I </w:t>
      </w:r>
      <w:r startTime="1622850" endTime="1623030">
        <w:rPr>
          <w:rFonts w:ascii="Bierstadt"/>
          <w:sz w:val="28"/>
          <w:color w:val="000000"/>
        </w:rPr>
        <w:t xml:space="preserve">can </w:t>
      </w:r>
      <w:r startTime="1623030" endTime="1623240">
        <w:rPr>
          <w:rFonts w:ascii="Bierstadt"/>
          <w:sz w:val="28"/>
          <w:color w:val="000000"/>
        </w:rPr>
        <w:t xml:space="preserve">help </w:t>
      </w:r>
      <w:r startTime="1623240" endTime="1623420">
        <w:rPr>
          <w:rFonts w:ascii="Bierstadt"/>
          <w:sz w:val="28"/>
          <w:color w:val="000000"/>
        </w:rPr>
        <w:t xml:space="preserve">out </w:t>
      </w:r>
      <w:r startTime="1623420" endTime="1623540">
        <w:rPr>
          <w:rFonts w:ascii="Bierstadt"/>
          <w:sz w:val="28"/>
          <w:color w:val="000000"/>
        </w:rPr>
        <w:t xml:space="preserve">with </w:t>
      </w:r>
      <w:r startTime="1623540" endTime="1624350">
        <w:rPr>
          <w:rFonts w:ascii="Bierstadt"/>
          <w:sz w:val="28"/>
          <w:color w:val="000000"/>
        </w:rPr>
        <w:t xml:space="preserve">customers </w:t>
      </w:r>
      <w:r startTime="1625520" endTime="1625670">
        <w:rPr>
          <w:rFonts w:ascii="Bierstadt"/>
          <w:sz w:val="28"/>
          <w:color w:val="000000"/>
        </w:rPr>
        <w:t xml:space="preserve">in </w:t>
      </w:r>
      <w:r startTime="1625670" endTime="1625730">
        <w:rPr>
          <w:rFonts w:ascii="Bierstadt"/>
          <w:sz w:val="28"/>
          <w:color w:val="000000"/>
        </w:rPr>
        <w:t xml:space="preserve">a </w:t>
      </w:r>
      <w:r startTime="1625730" endTime="1626030">
        <w:rPr>
          <w:rFonts w:ascii="Bierstadt"/>
          <w:sz w:val="28"/>
          <w:color w:val="000000"/>
        </w:rPr>
        <w:t xml:space="preserve">different </w:t>
      </w:r>
      <w:r startTime="1626330" endTime="1626690">
        <w:rPr>
          <w:rFonts w:ascii="Bierstadt"/>
          <w:sz w:val="28"/>
          <w:color w:val="000000"/>
        </w:rPr>
        <w:t xml:space="preserve">way </w:t>
      </w:r>
      <w:r startTime="1626690" endTime="1626930">
        <w:rPr>
          <w:rFonts w:ascii="Bierstadt"/>
          <w:sz w:val="28"/>
          <w:color w:val="000000"/>
        </w:rPr>
        <w:t xml:space="preserve">than </w:t>
      </w:r>
      <w:r startTime="1626930" endTime="1626990">
        <w:rPr>
          <w:rFonts w:ascii="Bierstadt"/>
          <w:sz w:val="28"/>
          <w:color w:val="000000"/>
        </w:rPr>
        <w:t xml:space="preserve">a </w:t>
      </w:r>
      <w:r startTime="1626990" endTime="1627440">
        <w:rPr>
          <w:rFonts w:ascii="Bierstadt"/>
          <w:sz w:val="28"/>
          <w:color w:val="000000"/>
        </w:rPr>
        <w:t xml:space="preserve">frontline </w:t>
      </w:r>
      <w:r startTime="1627440" endTime="1627890">
        <w:rPr>
          <w:rFonts w:ascii="Bierstadt"/>
          <w:sz w:val="28"/>
          <w:color w:val="000000"/>
        </w:rPr>
        <w:t xml:space="preserve">manager </w:t>
      </w:r>
      <w:r startTime="1627890" endTime="1628190">
        <w:rPr>
          <w:rFonts w:ascii="Bierstadt"/>
          <w:sz w:val="28"/>
          <w:color w:val="000000"/>
        </w:rPr>
        <w:t xml:space="preserve">will. </w:t>
      </w:r>
    </w:p>
    <w:p>
      <w:r startTime="1628490" endTime="1628670">
        <w:rPr>
          <w:rFonts w:ascii="Bierstadt"/>
          <w:sz w:val="28"/>
          <w:color w:val="000000"/>
        </w:rPr>
        <w:t xml:space="preserve">But </w:t>
      </w:r>
      <w:r startTime="1628670" endTime="1628730">
        <w:rPr>
          <w:rFonts w:ascii="Bierstadt"/>
          <w:sz w:val="28"/>
          <w:color w:val="000000"/>
        </w:rPr>
        <w:t xml:space="preserve">I </w:t>
      </w:r>
      <w:r startTime="1628730" endTime="1629060">
        <w:rPr>
          <w:rFonts w:ascii="Bierstadt"/>
          <w:sz w:val="28"/>
          <w:color w:val="000000"/>
        </w:rPr>
        <w:t xml:space="preserve">tried </w:t>
      </w:r>
      <w:r startTime="1629060" endTime="1629150">
        <w:rPr>
          <w:rFonts w:ascii="Bierstadt"/>
          <w:sz w:val="28"/>
          <w:color w:val="000000"/>
        </w:rPr>
        <w:t xml:space="preserve">it </w:t>
      </w:r>
      <w:r startTime="1629150" endTime="1629540">
        <w:rPr>
          <w:rFonts w:ascii="Bierstadt"/>
          <w:sz w:val="28"/>
          <w:color w:val="000000"/>
        </w:rPr>
        <w:t xml:space="preserve">out </w:t>
      </w:r>
      <w:r startTime="1630200" endTime="1630350">
        <w:rPr>
          <w:rFonts w:ascii="Bierstadt"/>
          <w:sz w:val="28"/>
          <w:color w:val="000000"/>
        </w:rPr>
        <w:t xml:space="preserve">and </w:t>
      </w:r>
      <w:r startTime="1630350" endTime="1630440">
        <w:rPr>
          <w:rFonts w:ascii="Bierstadt"/>
          <w:sz w:val="28"/>
          <w:color w:val="000000"/>
        </w:rPr>
        <w:t xml:space="preserve">I </w:t>
      </w:r>
      <w:r startTime="1630440" endTime="1630770">
        <w:rPr>
          <w:rFonts w:ascii="Bierstadt"/>
          <w:sz w:val="28"/>
          <w:color w:val="000000"/>
        </w:rPr>
        <w:t xml:space="preserve">liked </w:t>
      </w:r>
      <w:r startTime="1630770" endTime="1630950">
        <w:rPr>
          <w:rFonts w:ascii="Bierstadt"/>
          <w:sz w:val="28"/>
          <w:color w:val="000000"/>
        </w:rPr>
        <w:t xml:space="preserve">it. I found it </w:t>
      </w:r>
      <w:r startTime="1632750" endTime="1632990">
        <w:rPr>
          <w:rFonts w:ascii="Bierstadt"/>
          <w:sz w:val="28"/>
          <w:color w:val="000000"/>
        </w:rPr>
        <w:t xml:space="preserve">very </w:t>
      </w:r>
      <w:r startTime="1632990" endTime="1633290">
        <w:rPr>
          <w:rFonts w:ascii="Bierstadt"/>
          <w:sz w:val="28"/>
          <w:color w:val="000000"/>
        </w:rPr>
        <w:t xml:space="preserve">easy </w:t>
      </w:r>
      <w:r startTime="1633290" endTime="1633410">
        <w:rPr>
          <w:rFonts w:ascii="Bierstadt"/>
          <w:sz w:val="28"/>
          <w:color w:val="000000"/>
        </w:rPr>
        <w:t xml:space="preserve">to </w:t>
      </w:r>
      <w:r startTime="1633410" endTime="1633740">
        <w:rPr>
          <w:rFonts w:ascii="Bierstadt"/>
          <w:sz w:val="28"/>
          <w:color w:val="000000"/>
        </w:rPr>
        <w:t xml:space="preserve">use </w:t>
      </w:r>
      <w:r startTime="1634010" endTime="1634130">
        <w:rPr>
          <w:rFonts w:ascii="Bierstadt"/>
          <w:sz w:val="28"/>
          <w:color w:val="000000"/>
        </w:rPr>
        <w:t xml:space="preserve">for </w:t>
      </w:r>
      <w:r startTime="1634130" endTime="1634400">
        <w:rPr>
          <w:rFonts w:ascii="Bierstadt"/>
          <w:sz w:val="28"/>
          <w:color w:val="000000"/>
        </w:rPr>
        <w:t xml:space="preserve">me. </w:t>
      </w:r>
      <w:r startTime="1634400" endTime="1634580">
        <w:rPr>
          <w:rFonts w:ascii="Bierstadt"/>
          <w:sz w:val="28"/>
          <w:color w:val="000000"/>
        </w:rPr>
        <w:t xml:space="preserve">I'm </w:t>
      </w:r>
      <w:r startTime="1634580" endTime="1634850">
        <w:rPr>
          <w:rFonts w:ascii="Bierstadt"/>
          <w:sz w:val="28"/>
          <w:color w:val="000000"/>
        </w:rPr>
        <w:t xml:space="preserve">not </w:t>
      </w:r>
      <w:r startTime="1634850" endTime="1635030">
        <w:rPr>
          <w:rFonts w:ascii="Bierstadt"/>
          <w:sz w:val="28"/>
          <w:color w:val="000000"/>
        </w:rPr>
        <w:t xml:space="preserve">one </w:t>
      </w:r>
      <w:r startTime="1635030" endTime="1635090">
        <w:rPr>
          <w:rFonts w:ascii="Bierstadt"/>
          <w:sz w:val="28"/>
          <w:color w:val="000000"/>
        </w:rPr>
        <w:t xml:space="preserve">of </w:t>
      </w:r>
      <w:r startTime="1635090" endTime="1635359.9999">
        <w:rPr>
          <w:rFonts w:ascii="Bierstadt"/>
          <w:sz w:val="28"/>
          <w:color w:val="000000"/>
        </w:rPr>
        <w:t xml:space="preserve">those </w:t>
      </w:r>
      <w:r startTime="1635359.9999" endTime="1635510">
        <w:rPr>
          <w:rFonts w:ascii="Bierstadt"/>
          <w:sz w:val="28"/>
          <w:color w:val="000000"/>
        </w:rPr>
        <w:t xml:space="preserve">that </w:t>
      </w:r>
      <w:r startTime="1635510" endTime="1635720">
        <w:rPr>
          <w:rFonts w:ascii="Bierstadt"/>
          <w:sz w:val="28"/>
          <w:color w:val="000000"/>
        </w:rPr>
        <w:t xml:space="preserve">are </w:t>
      </w:r>
      <w:r startTime="1635750" endTime="1636080">
        <w:rPr>
          <w:rFonts w:ascii="Bierstadt"/>
          <w:sz w:val="28"/>
          <w:color w:val="000000"/>
        </w:rPr>
        <w:t xml:space="preserve">deep </w:t>
      </w:r>
      <w:r startTime="1636080" endTime="1636320">
        <w:rPr>
          <w:rFonts w:ascii="Bierstadt"/>
          <w:sz w:val="28"/>
          <w:color w:val="000000"/>
        </w:rPr>
        <w:t xml:space="preserve">into </w:t>
      </w:r>
      <w:r startTime="1636320" endTime="1636710">
        <w:rPr>
          <w:rFonts w:ascii="Bierstadt"/>
          <w:sz w:val="28"/>
          <w:color w:val="000000"/>
        </w:rPr>
        <w:t xml:space="preserve">that, </w:t>
      </w:r>
      <w:r startTime="1636710" endTime="1636920">
        <w:rPr>
          <w:rFonts w:ascii="Bierstadt"/>
          <w:sz w:val="28"/>
          <w:color w:val="000000"/>
        </w:rPr>
        <w:t xml:space="preserve">but </w:t>
      </w:r>
      <w:r startTime="1636920" endTime="1637040">
        <w:rPr>
          <w:rFonts w:ascii="Bierstadt"/>
          <w:sz w:val="28"/>
          <w:color w:val="000000"/>
        </w:rPr>
        <w:t xml:space="preserve">it </w:t>
      </w:r>
      <w:r startTime="1637040" endTime="1637190">
        <w:rPr>
          <w:rFonts w:ascii="Bierstadt"/>
          <w:sz w:val="28"/>
          <w:color w:val="000000"/>
        </w:rPr>
        <w:t xml:space="preserve">was </w:t>
      </w:r>
      <w:r startTime="1637190" endTime="1637490">
        <w:rPr>
          <w:rFonts w:ascii="Bierstadt"/>
          <w:sz w:val="28"/>
          <w:color w:val="000000"/>
        </w:rPr>
        <w:t xml:space="preserve">easy </w:t>
      </w:r>
      <w:r startTime="1637490" endTime="1637580">
        <w:rPr>
          <w:rFonts w:ascii="Bierstadt"/>
          <w:sz w:val="28"/>
          <w:color w:val="000000"/>
        </w:rPr>
        <w:t xml:space="preserve">to </w:t>
      </w:r>
      <w:r startTime="1637580" endTime="1638240">
        <w:rPr>
          <w:rFonts w:ascii="Bierstadt"/>
          <w:sz w:val="28"/>
          <w:color w:val="000000"/>
        </w:rPr>
        <w:t xml:space="preserve">use </w:t>
      </w:r>
      <w:r startTime="1639230" endTime="1639770">
        <w:rPr>
          <w:rFonts w:ascii="Bierstadt"/>
          <w:sz w:val="28"/>
          <w:color w:val="000000"/>
        </w:rPr>
        <w:t xml:space="preserve">and </w:t>
      </w:r>
      <w:r startTime="1640130" endTime="1640310">
        <w:rPr>
          <w:rFonts w:ascii="Bierstadt"/>
          <w:sz w:val="28"/>
          <w:color w:val="000000"/>
        </w:rPr>
        <w:t xml:space="preserve">I </w:t>
      </w:r>
      <w:r startTime="1640310" endTime="1640490">
        <w:rPr>
          <w:rFonts w:ascii="Bierstadt"/>
          <w:sz w:val="28"/>
          <w:color w:val="000000"/>
        </w:rPr>
        <w:t xml:space="preserve">was </w:t>
      </w:r>
      <w:r startTime="1640490" endTime="1640760">
        <w:rPr>
          <w:rFonts w:ascii="Bierstadt"/>
          <w:sz w:val="28"/>
          <w:color w:val="000000"/>
        </w:rPr>
        <w:t xml:space="preserve">able </w:t>
      </w:r>
      <w:r startTime="1640760" endTime="1640880">
        <w:rPr>
          <w:rFonts w:ascii="Bierstadt"/>
          <w:sz w:val="28"/>
          <w:color w:val="000000"/>
        </w:rPr>
        <w:t xml:space="preserve">to </w:t>
      </w:r>
      <w:r startTime="1640880" endTime="1641119.9999">
        <w:rPr>
          <w:rFonts w:ascii="Bierstadt"/>
          <w:sz w:val="28"/>
          <w:color w:val="000000"/>
        </w:rPr>
        <w:t xml:space="preserve">see </w:t>
      </w:r>
      <w:r startTime="1641119.9999" endTime="1641540">
        <w:rPr>
          <w:rFonts w:ascii="Bierstadt"/>
          <w:sz w:val="28"/>
          <w:color w:val="000000"/>
        </w:rPr>
        <w:t xml:space="preserve">things </w:t>
      </w:r>
      <w:r startTime="1641540" endTime="1641720">
        <w:rPr>
          <w:rFonts w:ascii="Bierstadt"/>
          <w:sz w:val="28"/>
          <w:color w:val="000000"/>
        </w:rPr>
        <w:t xml:space="preserve">that </w:t>
      </w:r>
      <w:r startTime="1641720" endTime="1641900">
        <w:rPr>
          <w:rFonts w:ascii="Bierstadt"/>
          <w:sz w:val="28"/>
          <w:color w:val="000000"/>
        </w:rPr>
        <w:t xml:space="preserve">I </w:t>
      </w:r>
      <w:r startTime="1641900" endTime="1642140">
        <w:rPr>
          <w:rFonts w:ascii="Bierstadt"/>
          <w:sz w:val="28"/>
          <w:color w:val="000000"/>
        </w:rPr>
        <w:t xml:space="preserve">could </w:t>
      </w:r>
      <w:r startTime="1642140" endTime="1642950">
        <w:rPr>
          <w:rFonts w:ascii="Bierstadt"/>
          <w:sz w:val="28"/>
          <w:color w:val="000000"/>
        </w:rPr>
        <w:t xml:space="preserve">identify </w:t>
      </w:r>
      <w:r startTime="1642950" endTime="1643100">
        <w:rPr>
          <w:rFonts w:ascii="Bierstadt"/>
          <w:sz w:val="28"/>
          <w:color w:val="000000"/>
        </w:rPr>
        <w:t xml:space="preserve">and </w:t>
      </w:r>
      <w:r startTime="1643100" endTime="1643280">
        <w:rPr>
          <w:rFonts w:ascii="Bierstadt"/>
          <w:sz w:val="28"/>
          <w:color w:val="000000"/>
        </w:rPr>
        <w:t xml:space="preserve">then </w:t>
      </w:r>
      <w:r startTime="1643280" endTime="1643369.9999">
        <w:rPr>
          <w:rFonts w:ascii="Bierstadt"/>
          <w:sz w:val="28"/>
          <w:color w:val="000000"/>
        </w:rPr>
        <w:t xml:space="preserve">I </w:t>
      </w:r>
      <w:r startTime="1643369.9999" endTime="1643670">
        <w:rPr>
          <w:rFonts w:ascii="Bierstadt"/>
          <w:sz w:val="28"/>
          <w:color w:val="000000"/>
        </w:rPr>
        <w:t xml:space="preserve">saw </w:t>
      </w:r>
      <w:r startTime="1643670" endTime="1643730">
        <w:rPr>
          <w:rFonts w:ascii="Bierstadt"/>
          <w:sz w:val="28"/>
          <w:color w:val="000000"/>
        </w:rPr>
        <w:t xml:space="preserve">it </w:t>
      </w:r>
      <w:r startTime="1643730" endTime="1643850">
        <w:rPr>
          <w:rFonts w:ascii="Bierstadt"/>
          <w:sz w:val="28"/>
          <w:color w:val="000000"/>
        </w:rPr>
        <w:t xml:space="preserve">in </w:t>
      </w:r>
      <w:r startTime="1643850" endTime="1644330">
        <w:rPr>
          <w:rFonts w:ascii="Bierstadt"/>
          <w:sz w:val="28"/>
          <w:color w:val="000000"/>
        </w:rPr>
        <w:t xml:space="preserve">action </w:t>
      </w:r>
      <w:r startTime="1644330" endTime="1644480">
        <w:rPr>
          <w:rFonts w:ascii="Bierstadt"/>
          <w:sz w:val="28"/>
          <w:color w:val="000000"/>
        </w:rPr>
        <w:t xml:space="preserve">of </w:t>
      </w:r>
      <w:r startTime="1644480" endTime="1644720">
        <w:rPr>
          <w:rFonts w:ascii="Bierstadt"/>
          <w:sz w:val="28"/>
          <w:color w:val="000000"/>
        </w:rPr>
        <w:t xml:space="preserve">us </w:t>
      </w:r>
      <w:r startTime="1644720" endTime="1645050">
        <w:rPr>
          <w:rFonts w:ascii="Bierstadt"/>
          <w:sz w:val="28"/>
          <w:color w:val="000000"/>
        </w:rPr>
        <w:t xml:space="preserve">working </w:t>
      </w:r>
      <w:r startTime="1645050" endTime="1645140">
        <w:rPr>
          <w:rFonts w:ascii="Bierstadt"/>
          <w:sz w:val="28"/>
          <w:color w:val="000000"/>
        </w:rPr>
        <w:t xml:space="preserve">with </w:t>
      </w:r>
      <w:r startTime="1645140" endTime="1645200">
        <w:rPr>
          <w:rFonts w:ascii="Bierstadt"/>
          <w:sz w:val="28"/>
          <w:color w:val="000000"/>
        </w:rPr>
        <w:t xml:space="preserve">a </w:t>
      </w:r>
      <w:r startTime="1645200" endTime="1645650">
        <w:rPr>
          <w:rFonts w:ascii="Bierstadt"/>
          <w:sz w:val="28"/>
          <w:color w:val="000000"/>
        </w:rPr>
        <w:t xml:space="preserve">customer, </w:t>
      </w:r>
      <w:r startTime="1645650" endTime="1645800">
        <w:rPr>
          <w:rFonts w:ascii="Bierstadt"/>
          <w:sz w:val="28"/>
          <w:color w:val="000000"/>
        </w:rPr>
        <w:t xml:space="preserve">Oh, </w:t>
      </w:r>
      <w:r startTime="1645800" endTime="1646100">
        <w:rPr>
          <w:rFonts w:ascii="Bierstadt"/>
          <w:sz w:val="28"/>
          <w:color w:val="000000"/>
        </w:rPr>
        <w:t xml:space="preserve">this </w:t>
      </w:r>
      <w:r startTime="1646220" endTime="1646400">
        <w:rPr>
          <w:rFonts w:ascii="Bierstadt"/>
          <w:sz w:val="28"/>
          <w:color w:val="000000"/>
        </w:rPr>
        <w:t xml:space="preserve">kind </w:t>
      </w:r>
      <w:r startTime="1646400" endTime="1646460">
        <w:rPr>
          <w:rFonts w:ascii="Bierstadt"/>
          <w:sz w:val="28"/>
          <w:color w:val="000000"/>
        </w:rPr>
        <w:t xml:space="preserve">of </w:t>
      </w:r>
      <w:r startTime="1646460" endTime="1646640">
        <w:rPr>
          <w:rFonts w:ascii="Bierstadt"/>
          <w:sz w:val="28"/>
          <w:color w:val="000000"/>
        </w:rPr>
        <w:t xml:space="preserve">looks </w:t>
      </w:r>
      <w:r startTime="1646640" endTime="1646850">
        <w:rPr>
          <w:rFonts w:ascii="Bierstadt"/>
          <w:sz w:val="28"/>
          <w:color w:val="000000"/>
        </w:rPr>
        <w:t xml:space="preserve">like </w:t>
      </w:r>
      <w:r startTime="1646850" endTime="1647000">
        <w:rPr>
          <w:rFonts w:ascii="Bierstadt"/>
          <w:sz w:val="28"/>
          <w:color w:val="000000"/>
        </w:rPr>
        <w:t xml:space="preserve">it's </w:t>
      </w:r>
      <w:r startTime="1647000" endTime="1647150">
        <w:rPr>
          <w:rFonts w:ascii="Bierstadt"/>
          <w:sz w:val="28"/>
          <w:color w:val="000000"/>
        </w:rPr>
        <w:t xml:space="preserve">going </w:t>
      </w:r>
      <w:r startTime="1647150" endTime="1647210">
        <w:rPr>
          <w:rFonts w:ascii="Bierstadt"/>
          <w:sz w:val="28"/>
          <w:color w:val="000000"/>
        </w:rPr>
        <w:t xml:space="preserve">to </w:t>
      </w:r>
      <w:r startTime="1647210" endTime="1647540">
        <w:rPr>
          <w:rFonts w:ascii="Bierstadt"/>
          <w:sz w:val="28"/>
          <w:color w:val="000000"/>
        </w:rPr>
        <w:t xml:space="preserve">be </w:t>
      </w:r>
      <w:r startTime="1648020" endTime="1648440">
        <w:rPr>
          <w:rFonts w:ascii="Bierstadt"/>
          <w:sz w:val="28"/>
          <w:color w:val="000000"/>
        </w:rPr>
        <w:t xml:space="preserve">something </w:t>
      </w:r>
      <w:r startTime="1648440" endTime="1648590">
        <w:rPr>
          <w:rFonts w:ascii="Bierstadt"/>
          <w:sz w:val="28"/>
          <w:color w:val="000000"/>
        </w:rPr>
        <w:t xml:space="preserve">we </w:t>
      </w:r>
      <w:r startTime="1648590" endTime="1648710">
        <w:rPr>
          <w:rFonts w:ascii="Bierstadt"/>
          <w:sz w:val="28"/>
          <w:color w:val="000000"/>
        </w:rPr>
        <w:t xml:space="preserve">need </w:t>
      </w:r>
      <w:r startTime="1648710" endTime="1648770">
        <w:rPr>
          <w:rFonts w:ascii="Bierstadt"/>
          <w:sz w:val="28"/>
          <w:color w:val="000000"/>
        </w:rPr>
        <w:t xml:space="preserve">to </w:t>
      </w:r>
      <w:r startTime="1648770" endTime="1648950">
        <w:rPr>
          <w:rFonts w:ascii="Bierstadt"/>
          <w:sz w:val="28"/>
          <w:color w:val="000000"/>
        </w:rPr>
        <w:t xml:space="preserve">take </w:t>
      </w:r>
      <w:r startTime="1648950" endTime="1649010">
        <w:rPr>
          <w:rFonts w:ascii="Bierstadt"/>
          <w:sz w:val="28"/>
          <w:color w:val="000000"/>
        </w:rPr>
        <w:t xml:space="preserve">a </w:t>
      </w:r>
      <w:r startTime="1649010" endTime="1649220">
        <w:rPr>
          <w:rFonts w:ascii="Bierstadt"/>
          <w:sz w:val="28"/>
          <w:color w:val="000000"/>
        </w:rPr>
        <w:t xml:space="preserve">look </w:t>
      </w:r>
      <w:r startTime="1649220" endTime="1649490">
        <w:rPr>
          <w:rFonts w:ascii="Bierstadt"/>
          <w:sz w:val="28"/>
          <w:color w:val="000000"/>
        </w:rPr>
        <w:t xml:space="preserve">at. </w:t>
      </w:r>
    </w:p>
    <w:p>
      <w:r startTime="1649490" endTime="1649640">
        <w:rPr>
          <w:rFonts w:ascii="Bierstadt"/>
          <w:sz w:val="28"/>
          <w:color w:val="000000"/>
        </w:rPr>
        <w:t xml:space="preserve">And </w:t>
      </w:r>
      <w:r startTime="1649640" endTime="1649760">
        <w:rPr>
          <w:rFonts w:ascii="Bierstadt"/>
          <w:sz w:val="28"/>
          <w:color w:val="000000"/>
        </w:rPr>
        <w:t xml:space="preserve">then </w:t>
      </w:r>
      <w:r startTime="1649760" endTime="1649880">
        <w:rPr>
          <w:rFonts w:ascii="Bierstadt"/>
          <w:sz w:val="28"/>
          <w:color w:val="000000"/>
        </w:rPr>
        <w:t xml:space="preserve">we </w:t>
      </w:r>
      <w:r startTime="1649880" endTime="1650030">
        <w:rPr>
          <w:rFonts w:ascii="Bierstadt"/>
          <w:sz w:val="28"/>
          <w:color w:val="000000"/>
        </w:rPr>
        <w:t xml:space="preserve">have </w:t>
      </w:r>
      <w:r startTime="1650030" endTime="1650090">
        <w:rPr>
          <w:rFonts w:ascii="Bierstadt"/>
          <w:sz w:val="28"/>
          <w:color w:val="000000"/>
        </w:rPr>
        <w:t xml:space="preserve">a </w:t>
      </w:r>
      <w:r startTime="1650090" endTime="1650840">
        <w:rPr>
          <w:rFonts w:ascii="Bierstadt"/>
          <w:sz w:val="28"/>
          <w:color w:val="000000"/>
        </w:rPr>
        <w:t xml:space="preserve">manager </w:t>
      </w:r>
      <w:r startTime="1651260" endTime="1651830">
        <w:rPr>
          <w:rFonts w:ascii="Bierstadt"/>
          <w:sz w:val="28"/>
          <w:color w:val="000000"/>
        </w:rPr>
        <w:t xml:space="preserve">go </w:t>
      </w:r>
      <w:r startTime="1651980" endTime="1652100">
        <w:rPr>
          <w:rFonts w:ascii="Bierstadt"/>
          <w:sz w:val="28"/>
          <w:color w:val="000000"/>
        </w:rPr>
        <w:t xml:space="preserve">and </w:t>
      </w:r>
      <w:r startTime="1652100" endTime="1652609.9999">
        <w:rPr>
          <w:rFonts w:ascii="Bierstadt"/>
          <w:sz w:val="28"/>
          <w:color w:val="000000"/>
        </w:rPr>
        <w:t xml:space="preserve">directly </w:t>
      </w:r>
      <w:r startTime="1652609.9999" endTime="1653119.9999">
        <w:rPr>
          <w:rFonts w:ascii="Bierstadt"/>
          <w:sz w:val="28"/>
          <w:color w:val="000000"/>
        </w:rPr>
        <w:t xml:space="preserve">contact </w:t>
      </w:r>
      <w:r startTime="1653119.9999" endTime="1653270">
        <w:rPr>
          <w:rFonts w:ascii="Bierstadt"/>
          <w:sz w:val="28"/>
          <w:color w:val="000000"/>
        </w:rPr>
        <w:t xml:space="preserve">with </w:t>
      </w:r>
      <w:r startTime="1653270" endTime="1653330">
        <w:rPr>
          <w:rFonts w:ascii="Bierstadt"/>
          <w:sz w:val="28"/>
          <w:color w:val="000000"/>
        </w:rPr>
        <w:t xml:space="preserve">the </w:t>
      </w:r>
      <w:r startTime="1653330" endTime="1653990">
        <w:rPr>
          <w:rFonts w:ascii="Bierstadt"/>
          <w:sz w:val="28"/>
          <w:color w:val="000000"/>
        </w:rPr>
        <w:t xml:space="preserve">customer </w:t>
      </w:r>
      <w:r startTime="1654440" endTime="1654590">
        <w:rPr>
          <w:rFonts w:ascii="Bierstadt"/>
          <w:sz w:val="28"/>
          <w:color w:val="000000"/>
        </w:rPr>
        <w:t xml:space="preserve">or </w:t>
      </w:r>
      <w:r startTime="1654590" endTime="1654650">
        <w:rPr>
          <w:rFonts w:ascii="Bierstadt"/>
          <w:sz w:val="28"/>
          <w:color w:val="000000"/>
        </w:rPr>
        <w:t xml:space="preserve">the </w:t>
      </w:r>
      <w:r startTime="1654650" endTime="1654980">
        <w:rPr>
          <w:rFonts w:ascii="Bierstadt"/>
          <w:sz w:val="28"/>
          <w:color w:val="000000"/>
        </w:rPr>
        <w:t xml:space="preserve">account </w:t>
      </w:r>
      <w:r startTime="1654980" endTime="1655430">
        <w:rPr>
          <w:rFonts w:ascii="Bierstadt"/>
          <w:sz w:val="28"/>
          <w:color w:val="000000"/>
        </w:rPr>
        <w:t xml:space="preserve">team </w:t>
      </w:r>
      <w:r startTime="1656119.9999" endTime="1656450">
        <w:rPr>
          <w:rFonts w:ascii="Bierstadt"/>
          <w:sz w:val="28"/>
          <w:color w:val="000000"/>
        </w:rPr>
        <w:t xml:space="preserve">and </w:t>
      </w:r>
      <w:r startTime="1657350" endTime="1657500">
        <w:rPr>
          <w:rFonts w:ascii="Bierstadt"/>
          <w:sz w:val="28"/>
          <w:color w:val="000000"/>
        </w:rPr>
        <w:t xml:space="preserve">you </w:t>
      </w:r>
      <w:r startTime="1657530" endTime="1657920">
        <w:rPr>
          <w:rFonts w:ascii="Bierstadt"/>
          <w:sz w:val="28"/>
          <w:color w:val="000000"/>
        </w:rPr>
        <w:t xml:space="preserve">avoid </w:t>
      </w:r>
      <w:r startTime="1657920" endTime="1658190">
        <w:rPr>
          <w:rFonts w:ascii="Bierstadt"/>
          <w:sz w:val="28"/>
          <w:color w:val="000000"/>
        </w:rPr>
        <w:t xml:space="preserve">it </w:t>
      </w:r>
      <w:r startTime="1658190" endTime="1658580">
        <w:rPr>
          <w:rFonts w:ascii="Bierstadt"/>
          <w:sz w:val="28"/>
          <w:color w:val="000000"/>
        </w:rPr>
        <w:t xml:space="preserve">and it </w:t>
      </w:r>
      <w:r startTime="1658580" endTime="1659240">
        <w:rPr>
          <w:rFonts w:ascii="Bierstadt"/>
          <w:sz w:val="28"/>
          <w:color w:val="000000"/>
        </w:rPr>
        <w:t xml:space="preserve">works. </w:t>
      </w:r>
    </w:p>
    <w:p>
      <w:r startTime="1659869.9999" endTime="1660140">
        <w:rPr>
          <w:rFonts w:ascii="Bierstadt"/>
          <w:sz w:val="28"/>
          <w:color w:val="000000"/>
        </w:rPr>
        <w:t xml:space="preserve">That's </w:t>
      </w:r>
      <w:r startTime="1660140" endTime="1660380">
        <w:rPr>
          <w:rFonts w:ascii="Bierstadt"/>
          <w:sz w:val="28"/>
          <w:color w:val="000000"/>
        </w:rPr>
        <w:t xml:space="preserve">really </w:t>
      </w:r>
      <w:r startTime="1660380" endTime="1660560">
        <w:rPr>
          <w:rFonts w:ascii="Bierstadt"/>
          <w:sz w:val="28"/>
          <w:color w:val="000000"/>
        </w:rPr>
        <w:t xml:space="preserve">cool </w:t>
      </w:r>
      <w:r startTime="1660560" endTime="1660680">
        <w:rPr>
          <w:rFonts w:ascii="Bierstadt"/>
          <w:sz w:val="28"/>
          <w:color w:val="000000"/>
        </w:rPr>
        <w:t xml:space="preserve">to </w:t>
      </w:r>
      <w:r startTime="1660680" endTime="1660920">
        <w:rPr>
          <w:rFonts w:ascii="Bierstadt"/>
          <w:sz w:val="28"/>
          <w:color w:val="000000"/>
        </w:rPr>
        <w:t xml:space="preserve">see.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661820" endTime="1662090">
        <w:rPr>
          <w:rFonts w:ascii="Bierstadt"/>
          <w:sz w:val="28"/>
          <w:color w:val="000000"/>
        </w:rPr>
        <w:t xml:space="preserve">That's </w:t>
      </w:r>
      <w:r startTime="1662090" endTime="1662510">
        <w:rPr>
          <w:rFonts w:ascii="Bierstadt"/>
          <w:sz w:val="28"/>
          <w:color w:val="000000"/>
        </w:rPr>
        <w:t xml:space="preserve">awesome. </w:t>
      </w:r>
      <w:r startTime="1662780" endTime="1662990">
        <w:rPr>
          <w:rFonts w:ascii="Bierstadt"/>
          <w:sz w:val="28"/>
          <w:color w:val="000000"/>
        </w:rPr>
        <w:t xml:space="preserve">That's </w:t>
      </w:r>
      <w:r startTime="1662990" endTime="1663260">
        <w:rPr>
          <w:rFonts w:ascii="Bierstadt"/>
          <w:sz w:val="28"/>
          <w:color w:val="000000"/>
        </w:rPr>
        <w:t xml:space="preserve">very </w:t>
      </w:r>
      <w:r startTime="1663260" endTime="1663560">
        <w:rPr>
          <w:rFonts w:ascii="Bierstadt"/>
          <w:sz w:val="28"/>
          <w:color w:val="000000"/>
        </w:rPr>
        <w:t xml:space="preserve">good. </w:t>
      </w:r>
      <w:r startTime="1664609.9999" endTime="1664820">
        <w:rPr>
          <w:rFonts w:ascii="Bierstadt"/>
          <w:sz w:val="28"/>
          <w:color w:val="000000"/>
        </w:rPr>
        <w:t xml:space="preserve">So </w:t>
      </w:r>
      <w:r startTime="1664820" endTime="1664880">
        <w:rPr>
          <w:rFonts w:ascii="Bierstadt"/>
          <w:sz w:val="28"/>
          <w:color w:val="000000"/>
        </w:rPr>
        <w:t xml:space="preserve">I'm </w:t>
      </w:r>
      <w:r startTime="1664880" endTime="1665030">
        <w:rPr>
          <w:rFonts w:ascii="Bierstadt"/>
          <w:sz w:val="28"/>
          <w:color w:val="000000"/>
        </w:rPr>
        <w:t xml:space="preserve">going </w:t>
      </w:r>
      <w:r startTime="1665030" endTime="1665090">
        <w:rPr>
          <w:rFonts w:ascii="Bierstadt"/>
          <w:sz w:val="28"/>
          <w:color w:val="000000"/>
        </w:rPr>
        <w:t xml:space="preserve">to </w:t>
      </w:r>
      <w:r startTime="1665090" endTime="1665240">
        <w:rPr>
          <w:rFonts w:ascii="Bierstadt"/>
          <w:sz w:val="28"/>
          <w:color w:val="000000"/>
        </w:rPr>
        <w:t xml:space="preserve">do </w:t>
      </w:r>
      <w:r startTime="1665240" endTime="1665450">
        <w:rPr>
          <w:rFonts w:ascii="Bierstadt"/>
          <w:sz w:val="28"/>
          <w:color w:val="000000"/>
        </w:rPr>
        <w:t xml:space="preserve">one </w:t>
      </w:r>
      <w:r startTime="1665450" endTime="1665720">
        <w:rPr>
          <w:rFonts w:ascii="Bierstadt"/>
          <w:sz w:val="28"/>
          <w:color w:val="000000"/>
        </w:rPr>
        <w:t xml:space="preserve">last </w:t>
      </w:r>
      <w:r startTime="1665720" endTime="1666290">
        <w:rPr>
          <w:rFonts w:ascii="Bierstadt"/>
          <w:sz w:val="28"/>
          <w:color w:val="000000"/>
        </w:rPr>
        <w:t xml:space="preserve">question </w:t>
      </w:r>
      <w:r startTime="1666290" endTime="1666470">
        <w:rPr>
          <w:rFonts w:ascii="Bierstadt"/>
          <w:sz w:val="28"/>
          <w:color w:val="000000"/>
        </w:rPr>
        <w:t xml:space="preserve">and </w:t>
      </w:r>
      <w:r startTime="1666470" endTime="1666619.9999">
        <w:rPr>
          <w:rFonts w:ascii="Bierstadt"/>
          <w:sz w:val="28"/>
          <w:color w:val="000000"/>
        </w:rPr>
        <w:t xml:space="preserve">then </w:t>
      </w:r>
      <w:r startTime="1666619.9999" endTime="1666740">
        <w:rPr>
          <w:rFonts w:ascii="Bierstadt"/>
          <w:sz w:val="28"/>
          <w:color w:val="000000"/>
        </w:rPr>
        <w:t xml:space="preserve">I'll </w:t>
      </w:r>
      <w:r startTime="1666740" endTime="1666830">
        <w:rPr>
          <w:rFonts w:ascii="Bierstadt"/>
          <w:sz w:val="28"/>
          <w:color w:val="000000"/>
        </w:rPr>
        <w:t xml:space="preserve">let </w:t>
      </w:r>
      <w:r startTime="1666830" endTime="1666890">
        <w:rPr>
          <w:rFonts w:ascii="Bierstadt"/>
          <w:sz w:val="28"/>
          <w:color w:val="000000"/>
        </w:rPr>
        <w:t xml:space="preserve">you </w:t>
      </w:r>
      <w:r startTime="1666890" endTime="1667160">
        <w:rPr>
          <w:rFonts w:ascii="Bierstadt"/>
          <w:sz w:val="28"/>
          <w:color w:val="000000"/>
        </w:rPr>
        <w:t xml:space="preserve">go </w:t>
      </w:r>
      <w:r startTime="1667160" endTime="1667340">
        <w:rPr>
          <w:rFonts w:ascii="Bierstadt"/>
          <w:sz w:val="28"/>
          <w:color w:val="000000"/>
        </w:rPr>
        <w:t xml:space="preserve">for </w:t>
      </w:r>
      <w:r startTime="1667340" endTime="1667760">
        <w:rPr>
          <w:rFonts w:ascii="Bierstadt"/>
          <w:sz w:val="28"/>
          <w:color w:val="000000"/>
        </w:rPr>
        <w:t xml:space="preserve">today. </w:t>
      </w:r>
      <w:r startTime="1667760" endTime="1668030">
        <w:rPr>
          <w:rFonts w:ascii="Bierstadt"/>
          <w:sz w:val="28"/>
          <w:color w:val="000000"/>
        </w:rPr>
        <w:t xml:space="preserve">Thank </w:t>
      </w:r>
      <w:r startTime="1668030" endTime="1668119.9999">
        <w:rPr>
          <w:rFonts w:ascii="Bierstadt"/>
          <w:sz w:val="28"/>
          <w:color w:val="000000"/>
        </w:rPr>
        <w:t xml:space="preserve">you </w:t>
      </w:r>
      <w:r startTime="1668119.9999" endTime="1668270">
        <w:rPr>
          <w:rFonts w:ascii="Bierstadt"/>
          <w:sz w:val="28"/>
          <w:color w:val="000000"/>
        </w:rPr>
        <w:t xml:space="preserve">for </w:t>
      </w:r>
      <w:r startTime="1668270" endTime="1668600">
        <w:rPr>
          <w:rFonts w:ascii="Bierstadt"/>
          <w:sz w:val="28"/>
          <w:color w:val="000000"/>
        </w:rPr>
        <w:t xml:space="preserve">spending </w:t>
      </w:r>
      <w:r startTime="1668600" endTime="1668720">
        <w:rPr>
          <w:rFonts w:ascii="Bierstadt"/>
          <w:sz w:val="28"/>
          <w:color w:val="000000"/>
        </w:rPr>
        <w:t xml:space="preserve">the </w:t>
      </w:r>
      <w:r startTime="1668720" endTime="1669290">
        <w:rPr>
          <w:rFonts w:ascii="Bierstadt"/>
          <w:sz w:val="28"/>
          <w:color w:val="000000"/>
        </w:rPr>
        <w:t xml:space="preserve">time. </w:t>
      </w:r>
      <w:r startTime="1670430" endTime="1670700">
        <w:rPr>
          <w:rFonts w:ascii="Bierstadt"/>
          <w:sz w:val="28"/>
          <w:color w:val="000000"/>
        </w:rPr>
        <w:t xml:space="preserve">We've </w:t>
      </w:r>
      <w:r startTime="1670700" endTime="1671060">
        <w:rPr>
          <w:rFonts w:ascii="Bierstadt"/>
          <w:sz w:val="28"/>
          <w:color w:val="000000"/>
        </w:rPr>
        <w:t xml:space="preserve">talked </w:t>
      </w:r>
      <w:r startTime="1671060" endTime="1671240">
        <w:rPr>
          <w:rFonts w:ascii="Bierstadt"/>
          <w:sz w:val="28"/>
          <w:color w:val="000000"/>
        </w:rPr>
        <w:t xml:space="preserve">so </w:t>
      </w:r>
      <w:r startTime="1671240" endTime="1671450">
        <w:rPr>
          <w:rFonts w:ascii="Bierstadt"/>
          <w:sz w:val="28"/>
          <w:color w:val="000000"/>
        </w:rPr>
        <w:t xml:space="preserve">much </w:t>
      </w:r>
      <w:r startTime="1671450" endTime="1671540">
        <w:rPr>
          <w:rFonts w:ascii="Bierstadt"/>
          <w:sz w:val="28"/>
          <w:color w:val="000000"/>
        </w:rPr>
        <w:t xml:space="preserve">in </w:t>
      </w:r>
      <w:r startTime="1671540" endTime="1671630">
        <w:rPr>
          <w:rFonts w:ascii="Bierstadt"/>
          <w:sz w:val="28"/>
          <w:color w:val="000000"/>
        </w:rPr>
        <w:t xml:space="preserve">the </w:t>
      </w:r>
      <w:r startTime="1671630" endTime="1672320">
        <w:rPr>
          <w:rFonts w:ascii="Bierstadt"/>
          <w:sz w:val="28"/>
          <w:color w:val="000000"/>
        </w:rPr>
        <w:t xml:space="preserve">industry </w:t>
      </w:r>
      <w:r startTime="1672440" endTime="1673100">
        <w:rPr>
          <w:rFonts w:ascii="Bierstadt"/>
          <w:sz w:val="28"/>
          <w:color w:val="000000"/>
        </w:rPr>
        <w:t xml:space="preserve">and </w:t>
      </w:r>
      <w:r startTime="1673250" endTime="1673550">
        <w:rPr>
          <w:rFonts w:ascii="Bierstadt"/>
          <w:sz w:val="28"/>
          <w:color w:val="000000"/>
        </w:rPr>
        <w:t xml:space="preserve">I </w:t>
      </w:r>
      <w:r startTime="1673550" endTime="1673880">
        <w:rPr>
          <w:rFonts w:ascii="Bierstadt"/>
          <w:sz w:val="28"/>
          <w:color w:val="000000"/>
        </w:rPr>
        <w:t xml:space="preserve">mean </w:t>
      </w:r>
      <w:r startTime="1673880" endTime="1674330">
        <w:rPr>
          <w:rFonts w:ascii="Bierstadt"/>
          <w:sz w:val="28"/>
          <w:color w:val="000000"/>
        </w:rPr>
        <w:t xml:space="preserve">probably </w:t>
      </w:r>
      <w:r startTime="1674330" endTime="1674540">
        <w:rPr>
          <w:rFonts w:ascii="Bierstadt"/>
          <w:sz w:val="28"/>
          <w:color w:val="000000"/>
        </w:rPr>
        <w:t xml:space="preserve">for </w:t>
      </w:r>
      <w:r startTime="1674540" endTime="1674780">
        <w:rPr>
          <w:rFonts w:ascii="Bierstadt"/>
          <w:sz w:val="28"/>
          <w:color w:val="000000"/>
        </w:rPr>
        <w:t xml:space="preserve">over </w:t>
      </w:r>
      <w:r startTime="1674780" endTime="1674869.9999">
        <w:rPr>
          <w:rFonts w:ascii="Bierstadt"/>
          <w:sz w:val="28"/>
          <w:color w:val="000000"/>
        </w:rPr>
        <w:t xml:space="preserve">a </w:t>
      </w:r>
      <w:r startTime="1674869.9999" endTime="1675320">
        <w:rPr>
          <w:rFonts w:ascii="Bierstadt"/>
          <w:sz w:val="28"/>
          <w:color w:val="000000"/>
        </w:rPr>
        <w:t xml:space="preserve">decade </w:t>
      </w:r>
      <w:r startTime="1675320" endTime="1675770">
        <w:rPr>
          <w:rFonts w:ascii="Bierstadt"/>
          <w:sz w:val="28"/>
          <w:color w:val="000000"/>
        </w:rPr>
        <w:t xml:space="preserve">now, </w:t>
      </w:r>
      <w:r startTime="1676100" endTime="1676250">
        <w:rPr>
          <w:rFonts w:ascii="Bierstadt"/>
          <w:sz w:val="28"/>
          <w:color w:val="000000"/>
        </w:rPr>
        <w:t xml:space="preserve">the </w:t>
      </w:r>
      <w:r startTime="1676250" endTime="1676790">
        <w:rPr>
          <w:rFonts w:ascii="Bierstadt"/>
          <w:sz w:val="28"/>
          <w:color w:val="000000"/>
        </w:rPr>
        <w:t xml:space="preserve">buzzword </w:t>
      </w:r>
      <w:r startTime="1676790" endTime="1677180">
        <w:rPr>
          <w:rFonts w:ascii="Bierstadt"/>
          <w:sz w:val="28"/>
          <w:color w:val="000000"/>
        </w:rPr>
        <w:t xml:space="preserve">became </w:t>
      </w:r>
      <w:r startTime="1677180" endTime="1677840">
        <w:rPr>
          <w:rFonts w:ascii="Bierstadt"/>
          <w:sz w:val="28"/>
          <w:color w:val="000000"/>
        </w:rPr>
        <w:t xml:space="preserve">proactive </w:t>
      </w:r>
      <w:r startTime="1677840" endTime="1678710">
        <w:rPr>
          <w:rFonts w:ascii="Bierstadt"/>
          <w:sz w:val="28"/>
          <w:color w:val="000000"/>
        </w:rPr>
        <w:t xml:space="preserve">support, </w:t>
      </w:r>
      <w:r startTime="1678710" endTime="1679400">
        <w:rPr>
          <w:rFonts w:ascii="Bierstadt"/>
          <w:sz w:val="28"/>
          <w:color w:val="000000"/>
        </w:rPr>
        <w:t xml:space="preserve">predictive </w:t>
      </w:r>
      <w:r startTime="1679400" endTime="1680210">
        <w:rPr>
          <w:rFonts w:ascii="Bierstadt"/>
          <w:sz w:val="28"/>
          <w:color w:val="000000"/>
        </w:rPr>
        <w:t xml:space="preserve">support, </w:t>
      </w:r>
      <w:r startTime="1680600" endTime="1680900">
        <w:rPr>
          <w:rFonts w:ascii="Bierstadt"/>
          <w:sz w:val="28"/>
          <w:color w:val="000000"/>
        </w:rPr>
        <w:t xml:space="preserve">all </w:t>
      </w:r>
      <w:r startTime="1680900" endTime="1681080">
        <w:rPr>
          <w:rFonts w:ascii="Bierstadt"/>
          <w:sz w:val="28"/>
          <w:color w:val="000000"/>
        </w:rPr>
        <w:t xml:space="preserve">of </w:t>
      </w:r>
      <w:r startTime="1681080" endTime="1681530">
        <w:rPr>
          <w:rFonts w:ascii="Bierstadt"/>
          <w:sz w:val="28"/>
          <w:color w:val="000000"/>
        </w:rPr>
        <w:t xml:space="preserve">that. </w:t>
      </w:r>
    </w:p>
    <w:p>
      <w:r startTime="1681980" endTime="1682220">
        <w:rPr>
          <w:rFonts w:ascii="Bierstadt"/>
          <w:sz w:val="28"/>
          <w:color w:val="000000"/>
        </w:rPr>
        <w:t xml:space="preserve">Where </w:t>
      </w:r>
      <w:r startTime="1682220" endTime="1682310">
        <w:rPr>
          <w:rFonts w:ascii="Bierstadt"/>
          <w:sz w:val="28"/>
          <w:color w:val="000000"/>
        </w:rPr>
        <w:t xml:space="preserve">are </w:t>
      </w:r>
      <w:r startTime="1682310" endTime="1682700">
        <w:rPr>
          <w:rFonts w:ascii="Bierstadt"/>
          <w:sz w:val="28"/>
          <w:color w:val="000000"/>
        </w:rPr>
        <w:t xml:space="preserve">you </w:t>
      </w:r>
      <w:r startTime="1682700" endTime="1683180">
        <w:rPr>
          <w:rFonts w:ascii="Bierstadt"/>
          <w:sz w:val="28"/>
          <w:color w:val="000000"/>
        </w:rPr>
        <w:t xml:space="preserve">taking </w:t>
      </w:r>
      <w:r startTime="1683180" endTime="1683359.9999">
        <w:rPr>
          <w:rFonts w:ascii="Bierstadt"/>
          <w:sz w:val="28"/>
          <w:color w:val="000000"/>
        </w:rPr>
        <w:t xml:space="preserve">your </w:t>
      </w:r>
      <w:r startTime="1683359.9999" endTime="1684170">
        <w:rPr>
          <w:rFonts w:ascii="Bierstadt"/>
          <w:sz w:val="28"/>
          <w:color w:val="000000"/>
        </w:rPr>
        <w:t xml:space="preserve">group </w:t>
      </w:r>
      <w:r startTime="1684410" endTime="1684680">
        <w:rPr>
          <w:rFonts w:ascii="Bierstadt"/>
          <w:sz w:val="28"/>
          <w:color w:val="000000"/>
        </w:rPr>
        <w:t xml:space="preserve">when </w:t>
      </w:r>
      <w:r startTime="1684680" endTime="1684770">
        <w:rPr>
          <w:rFonts w:ascii="Bierstadt"/>
          <w:sz w:val="28"/>
          <w:color w:val="000000"/>
        </w:rPr>
        <w:t xml:space="preserve">it </w:t>
      </w:r>
      <w:r startTime="1684770" endTime="1685100">
        <w:rPr>
          <w:rFonts w:ascii="Bierstadt"/>
          <w:sz w:val="28"/>
          <w:color w:val="000000"/>
        </w:rPr>
        <w:t xml:space="preserve">comes </w:t>
      </w:r>
      <w:r startTime="1685100" endTime="1685220">
        <w:rPr>
          <w:rFonts w:ascii="Bierstadt"/>
          <w:sz w:val="28"/>
          <w:color w:val="000000"/>
        </w:rPr>
        <w:t xml:space="preserve">to </w:t>
      </w:r>
      <w:r startTime="1685220" endTime="1685820">
        <w:rPr>
          <w:rFonts w:ascii="Bierstadt"/>
          <w:sz w:val="28"/>
          <w:color w:val="000000"/>
        </w:rPr>
        <w:t xml:space="preserve">proactive </w:t>
      </w:r>
      <w:r startTime="1685820" endTime="1686300">
        <w:rPr>
          <w:rFonts w:ascii="Bierstadt"/>
          <w:sz w:val="28"/>
          <w:color w:val="000000"/>
        </w:rPr>
        <w:t xml:space="preserve">support? </w:t>
      </w:r>
      <w:r startTime="1686390" endTime="1686660">
        <w:rPr>
          <w:rFonts w:ascii="Bierstadt"/>
          <w:sz w:val="28"/>
          <w:color w:val="000000"/>
        </w:rPr>
        <w:t xml:space="preserve">What's </w:t>
      </w:r>
      <w:r startTime="1686660" endTime="1687410">
        <w:rPr>
          <w:rFonts w:ascii="Bierstadt"/>
          <w:sz w:val="28"/>
          <w:color w:val="000000"/>
        </w:rPr>
        <w:t xml:space="preserve">next? </w:t>
      </w:r>
      <w:r startTime="1687800" endTime="1687980">
        <w:rPr>
          <w:rFonts w:ascii="Bierstadt"/>
          <w:sz w:val="28"/>
          <w:color w:val="000000"/>
        </w:rPr>
        <w:t xml:space="preserve">What </w:t>
      </w:r>
      <w:r startTime="1687980" endTime="1688070">
        <w:rPr>
          <w:rFonts w:ascii="Bierstadt"/>
          <w:sz w:val="28"/>
          <w:color w:val="000000"/>
        </w:rPr>
        <w:t xml:space="preserve">are </w:t>
      </w:r>
      <w:r startTime="1688070" endTime="1688220">
        <w:rPr>
          <w:rFonts w:ascii="Bierstadt"/>
          <w:sz w:val="28"/>
          <w:color w:val="000000"/>
        </w:rPr>
        <w:t xml:space="preserve">the </w:t>
      </w:r>
      <w:r startTime="1688220" endTime="1688700">
        <w:rPr>
          <w:rFonts w:ascii="Bierstadt"/>
          <w:sz w:val="28"/>
          <w:color w:val="000000"/>
        </w:rPr>
        <w:t xml:space="preserve">areas </w:t>
      </w:r>
      <w:r startTime="1688700" endTime="1688850">
        <w:rPr>
          <w:rFonts w:ascii="Bierstadt"/>
          <w:sz w:val="28"/>
          <w:color w:val="000000"/>
        </w:rPr>
        <w:t xml:space="preserve">that </w:t>
      </w:r>
      <w:r startTime="1688850" endTime="1689000">
        <w:rPr>
          <w:rFonts w:ascii="Bierstadt"/>
          <w:sz w:val="28"/>
          <w:color w:val="000000"/>
        </w:rPr>
        <w:t xml:space="preserve">you're </w:t>
      </w:r>
      <w:r startTime="1689000" endTime="1689420">
        <w:rPr>
          <w:rFonts w:ascii="Bierstadt"/>
          <w:sz w:val="28"/>
          <w:color w:val="000000"/>
        </w:rPr>
        <w:t xml:space="preserve">looking </w:t>
      </w:r>
      <w:r startTime="1689420" endTime="1689690">
        <w:rPr>
          <w:rFonts w:ascii="Bierstadt"/>
          <w:sz w:val="28"/>
          <w:color w:val="000000"/>
        </w:rPr>
        <w:t xml:space="preserve">at </w:t>
      </w:r>
      <w:r startTime="1689690" endTime="1689869.9999">
        <w:rPr>
          <w:rFonts w:ascii="Bierstadt"/>
          <w:sz w:val="28"/>
          <w:color w:val="000000"/>
        </w:rPr>
        <w:t xml:space="preserve">and </w:t>
      </w:r>
      <w:r startTime="1689869.9999" endTime="1690320">
        <w:rPr>
          <w:rFonts w:ascii="Bierstadt"/>
          <w:sz w:val="28"/>
          <w:color w:val="000000"/>
        </w:rPr>
        <w:t xml:space="preserve">saying, </w:t>
      </w:r>
      <w:r startTime="1690320" endTime="1690530">
        <w:rPr>
          <w:rFonts w:ascii="Bierstadt"/>
          <w:sz w:val="28"/>
          <w:color w:val="000000"/>
        </w:rPr>
        <w:t xml:space="preserve">I'm </w:t>
      </w:r>
      <w:r startTime="1690530" endTime="1690650">
        <w:rPr>
          <w:rFonts w:ascii="Bierstadt"/>
          <w:sz w:val="28"/>
          <w:color w:val="000000"/>
        </w:rPr>
        <w:t xml:space="preserve">going </w:t>
      </w:r>
      <w:r startTime="1690650" endTime="1690710">
        <w:rPr>
          <w:rFonts w:ascii="Bierstadt"/>
          <w:sz w:val="28"/>
          <w:color w:val="000000"/>
        </w:rPr>
        <w:t xml:space="preserve">to </w:t>
      </w:r>
      <w:r startTime="1690710" endTime="1690859.9999">
        <w:rPr>
          <w:rFonts w:ascii="Bierstadt"/>
          <w:sz w:val="28"/>
          <w:color w:val="000000"/>
        </w:rPr>
        <w:t xml:space="preserve">go </w:t>
      </w:r>
      <w:r startTime="1690859.9999" endTime="1691250">
        <w:rPr>
          <w:rFonts w:ascii="Bierstadt"/>
          <w:sz w:val="28"/>
          <w:color w:val="000000"/>
        </w:rPr>
        <w:t xml:space="preserve">tackle </w:t>
      </w:r>
      <w:r startTime="1691250" endTime="1691580">
        <w:rPr>
          <w:rFonts w:ascii="Bierstadt"/>
          <w:sz w:val="28"/>
          <w:color w:val="000000"/>
        </w:rPr>
        <w:t xml:space="preserve">that. </w:t>
      </w:r>
    </w:p>
    <w:p>
      <w:r startTime="1692359.9999" endTime="1692720">
        <w:rPr>
          <w:rFonts w:ascii="Bierstadt"/>
          <w:sz w:val="28"/>
          <w:color w:val="000000"/>
        </w:rPr>
        <w:t xml:space="preserve">Just </w:t>
      </w:r>
      <w:r startTime="1692750" endTime="1693050">
        <w:rPr>
          <w:rFonts w:ascii="Bierstadt"/>
          <w:sz w:val="28"/>
          <w:color w:val="000000"/>
        </w:rPr>
        <w:t xml:space="preserve">give </w:t>
      </w:r>
      <w:r startTime="1693050" endTime="1693200">
        <w:rPr>
          <w:rFonts w:ascii="Bierstadt"/>
          <w:sz w:val="28"/>
          <w:color w:val="000000"/>
        </w:rPr>
        <w:t xml:space="preserve">us </w:t>
      </w:r>
      <w:r startTime="1693200" endTime="1693320">
        <w:rPr>
          <w:rFonts w:ascii="Bierstadt"/>
          <w:sz w:val="28"/>
          <w:color w:val="000000"/>
        </w:rPr>
        <w:t xml:space="preserve">a </w:t>
      </w:r>
      <w:r startTime="1693950" endTime="1694280">
        <w:rPr>
          <w:rFonts w:ascii="Bierstadt"/>
          <w:sz w:val="28"/>
          <w:color w:val="000000"/>
        </w:rPr>
        <w:t xml:space="preserve">peek </w:t>
      </w:r>
      <w:r startTime="1694280" endTime="1694550">
        <w:rPr>
          <w:rFonts w:ascii="Bierstadt"/>
          <w:sz w:val="28"/>
          <w:color w:val="000000"/>
        </w:rPr>
        <w:t xml:space="preserve">into </w:t>
      </w:r>
      <w:r startTime="1694550" endTime="1694730">
        <w:rPr>
          <w:rFonts w:ascii="Bierstadt"/>
          <w:sz w:val="28"/>
          <w:color w:val="000000"/>
        </w:rPr>
        <w:t xml:space="preserve">what's </w:t>
      </w:r>
      <w:r startTime="1694730" endTime="1694970">
        <w:rPr>
          <w:rFonts w:ascii="Bierstadt"/>
          <w:sz w:val="28"/>
          <w:color w:val="000000"/>
        </w:rPr>
        <w:t xml:space="preserve">going </w:t>
      </w:r>
      <w:r startTime="1694970" endTime="1695119.9999">
        <w:rPr>
          <w:rFonts w:ascii="Bierstadt"/>
          <w:sz w:val="28"/>
          <w:color w:val="000000"/>
        </w:rPr>
        <w:t xml:space="preserve">on </w:t>
      </w:r>
      <w:r startTime="1695119.9999" endTime="1695450">
        <w:rPr>
          <w:rFonts w:ascii="Bierstadt"/>
          <w:sz w:val="28"/>
          <w:color w:val="000000"/>
        </w:rPr>
        <w:t xml:space="preserve">inside </w:t>
      </w:r>
      <w:r startTime="1695450" endTime="1695570">
        <w:rPr>
          <w:rFonts w:ascii="Bierstadt"/>
          <w:sz w:val="28"/>
          <w:color w:val="000000"/>
        </w:rPr>
        <w:t xml:space="preserve">your </w:t>
      </w:r>
      <w:r startTime="1695570" endTime="1695780">
        <w:rPr>
          <w:rFonts w:ascii="Bierstadt"/>
          <w:sz w:val="28"/>
          <w:color w:val="000000"/>
        </w:rPr>
        <w:t xml:space="preserve">head </w:t>
      </w:r>
      <w:r startTime="1695780" endTime="169614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Steve Blaz</w:t>
      </w:r>
    </w:p>
    <w:p>
      <w:r startTime="1696800" endTime="1697280">
        <w:rPr>
          <w:rFonts w:ascii="Bierstadt"/>
          <w:sz w:val="28"/>
          <w:color w:val="000000"/>
        </w:rPr>
        <w:t xml:space="preserve">Sure. </w:t>
      </w:r>
      <w:r startTime="1698060" endTime="1698270">
        <w:rPr>
          <w:rFonts w:ascii="Bierstadt"/>
          <w:sz w:val="28"/>
          <w:color w:val="000000"/>
        </w:rPr>
        <w:t xml:space="preserve">Well </w:t>
      </w:r>
      <w:r startTime="1698270" endTime="1699170">
        <w:rPr>
          <w:rFonts w:ascii="Bierstadt"/>
          <w:sz w:val="28"/>
          <w:color w:val="000000"/>
        </w:rPr>
        <w:t xml:space="preserve">cybersecurity </w:t>
      </w:r>
      <w:r startTime="1699170" endTime="1699320">
        <w:rPr>
          <w:rFonts w:ascii="Bierstadt"/>
          <w:sz w:val="28"/>
          <w:color w:val="000000"/>
        </w:rPr>
        <w:t xml:space="preserve">is </w:t>
      </w:r>
      <w:r startTime="1699320" endTime="1699740">
        <w:rPr>
          <w:rFonts w:ascii="Bierstadt"/>
          <w:sz w:val="28"/>
          <w:color w:val="000000"/>
        </w:rPr>
        <w:t xml:space="preserve">unique </w:t>
      </w:r>
      <w:r startTime="1699740" endTime="1699950">
        <w:rPr>
          <w:rFonts w:ascii="Bierstadt"/>
          <w:sz w:val="28"/>
          <w:color w:val="000000"/>
        </w:rPr>
        <w:t xml:space="preserve">to </w:t>
      </w:r>
      <w:r startTime="1699950" endTime="1700250">
        <w:rPr>
          <w:rFonts w:ascii="Bierstadt"/>
          <w:sz w:val="28"/>
          <w:color w:val="000000"/>
        </w:rPr>
        <w:t xml:space="preserve">many </w:t>
      </w:r>
      <w:r startTime="1700250" endTime="1700310">
        <w:rPr>
          <w:rFonts w:ascii="Bierstadt"/>
          <w:sz w:val="28"/>
          <w:color w:val="000000"/>
        </w:rPr>
        <w:t xml:space="preserve">of </w:t>
      </w:r>
      <w:r startTime="1700310" endTime="1700369.9999">
        <w:rPr>
          <w:rFonts w:ascii="Bierstadt"/>
          <w:sz w:val="28"/>
          <w:color w:val="000000"/>
        </w:rPr>
        <w:t xml:space="preserve">the </w:t>
      </w:r>
      <w:r startTime="1700369.9999" endTime="1700880">
        <w:rPr>
          <w:rFonts w:ascii="Bierstadt"/>
          <w:sz w:val="28"/>
          <w:color w:val="000000"/>
        </w:rPr>
        <w:t xml:space="preserve">industries </w:t>
      </w:r>
      <w:r startTime="1702109.9999" endTime="1702230">
        <w:rPr>
          <w:rFonts w:ascii="Bierstadt"/>
          <w:sz w:val="28"/>
          <w:color w:val="000000"/>
        </w:rPr>
        <w:t xml:space="preserve">I've </w:t>
      </w:r>
      <w:r startTime="1702230" endTime="1702350">
        <w:rPr>
          <w:rFonts w:ascii="Bierstadt"/>
          <w:sz w:val="28"/>
          <w:color w:val="000000"/>
        </w:rPr>
        <w:t xml:space="preserve">been </w:t>
      </w:r>
      <w:r startTime="1702350" endTime="1702500">
        <w:rPr>
          <w:rFonts w:ascii="Bierstadt"/>
          <w:sz w:val="28"/>
          <w:color w:val="000000"/>
        </w:rPr>
        <w:t xml:space="preserve">in, </w:t>
      </w:r>
      <w:r startTime="1702500" endTime="1703310">
        <w:rPr>
          <w:rFonts w:ascii="Bierstadt"/>
          <w:sz w:val="28"/>
          <w:color w:val="000000"/>
        </w:rPr>
        <w:t xml:space="preserve">networking </w:t>
      </w:r>
      <w:r startTime="1704030" endTime="1704600">
        <w:rPr>
          <w:rFonts w:ascii="Bierstadt"/>
          <w:sz w:val="28"/>
          <w:color w:val="000000"/>
        </w:rPr>
        <w:t xml:space="preserve">where </w:t>
      </w:r>
      <w:r startTime="1704990" endTime="1705200">
        <w:rPr>
          <w:rFonts w:ascii="Bierstadt"/>
          <w:sz w:val="28"/>
          <w:color w:val="000000"/>
        </w:rPr>
        <w:t xml:space="preserve">bits </w:t>
      </w:r>
      <w:r startTime="1705200" endTime="1705320">
        <w:rPr>
          <w:rFonts w:ascii="Bierstadt"/>
          <w:sz w:val="28"/>
          <w:color w:val="000000"/>
        </w:rPr>
        <w:t xml:space="preserve">are </w:t>
      </w:r>
      <w:r startTime="1705320" endTime="1705740">
        <w:rPr>
          <w:rFonts w:ascii="Bierstadt"/>
          <w:sz w:val="28"/>
          <w:color w:val="000000"/>
        </w:rPr>
        <w:t xml:space="preserve">passing </w:t>
      </w:r>
      <w:r startTime="1705740" endTime="1706100">
        <w:rPr>
          <w:rFonts w:ascii="Bierstadt"/>
          <w:sz w:val="28"/>
          <w:color w:val="000000"/>
        </w:rPr>
        <w:t xml:space="preserve">through </w:t>
      </w:r>
      <w:r startTime="1706100" endTime="1706250">
        <w:rPr>
          <w:rFonts w:ascii="Bierstadt"/>
          <w:sz w:val="28"/>
          <w:color w:val="000000"/>
        </w:rPr>
        <w:t xml:space="preserve">and </w:t>
      </w:r>
      <w:r startTime="1706250" endTime="1706340">
        <w:rPr>
          <w:rFonts w:ascii="Bierstadt"/>
          <w:sz w:val="28"/>
          <w:color w:val="000000"/>
        </w:rPr>
        <w:t xml:space="preserve">they </w:t>
      </w:r>
      <w:r startTime="1706340" endTime="1706490">
        <w:rPr>
          <w:rFonts w:ascii="Bierstadt"/>
          <w:sz w:val="28"/>
          <w:color w:val="000000"/>
        </w:rPr>
        <w:t xml:space="preserve">can </w:t>
      </w:r>
      <w:r startTime="1706490" endTime="1706609.9999">
        <w:rPr>
          <w:rFonts w:ascii="Bierstadt"/>
          <w:sz w:val="28"/>
          <w:color w:val="000000"/>
        </w:rPr>
        <w:t xml:space="preserve">be </w:t>
      </w:r>
      <w:r startTime="1706609.9999" endTime="1707359.9999">
        <w:rPr>
          <w:rFonts w:ascii="Bierstadt"/>
          <w:sz w:val="28"/>
          <w:color w:val="000000"/>
        </w:rPr>
        <w:t xml:space="preserve">redirected. </w:t>
      </w:r>
    </w:p>
    <w:p>
      <w:r startTime="1708170" endTime="1708380">
        <w:rPr>
          <w:rFonts w:ascii="Bierstadt"/>
          <w:sz w:val="28"/>
          <w:color w:val="000000"/>
        </w:rPr>
        <w:t xml:space="preserve">I've </w:t>
      </w:r>
      <w:r startTime="1708380" endTime="1708530">
        <w:rPr>
          <w:rFonts w:ascii="Bierstadt"/>
          <w:sz w:val="28"/>
          <w:color w:val="000000"/>
        </w:rPr>
        <w:t xml:space="preserve">been </w:t>
      </w:r>
      <w:r startTime="1708530" endTime="1708619.9999">
        <w:rPr>
          <w:rFonts w:ascii="Bierstadt"/>
          <w:sz w:val="28"/>
          <w:color w:val="000000"/>
        </w:rPr>
        <w:t xml:space="preserve">in </w:t>
      </w:r>
      <w:r startTime="1708619.9999" endTime="1709130">
        <w:rPr>
          <w:rFonts w:ascii="Bierstadt"/>
          <w:sz w:val="28"/>
          <w:color w:val="000000"/>
        </w:rPr>
        <w:t xml:space="preserve">compute </w:t>
      </w:r>
      <w:r startTime="1709130" endTime="1709340">
        <w:rPr>
          <w:rFonts w:ascii="Bierstadt"/>
          <w:sz w:val="28"/>
          <w:color w:val="000000"/>
        </w:rPr>
        <w:t xml:space="preserve">where </w:t>
      </w:r>
      <w:r startTime="1709340" endTime="1709430">
        <w:rPr>
          <w:rFonts w:ascii="Bierstadt"/>
          <w:sz w:val="28"/>
          <w:color w:val="000000"/>
        </w:rPr>
        <w:t xml:space="preserve">you </w:t>
      </w:r>
      <w:r startTime="1709430" endTime="1709580">
        <w:rPr>
          <w:rFonts w:ascii="Bierstadt"/>
          <w:sz w:val="28"/>
          <w:color w:val="000000"/>
        </w:rPr>
        <w:t xml:space="preserve">can </w:t>
      </w:r>
      <w:r startTime="1709760" endTime="1709940">
        <w:rPr>
          <w:rFonts w:ascii="Bierstadt"/>
          <w:sz w:val="28"/>
          <w:color w:val="000000"/>
        </w:rPr>
        <w:t xml:space="preserve">go </w:t>
      </w:r>
      <w:r startTime="1709940" endTime="1710090">
        <w:rPr>
          <w:rFonts w:ascii="Bierstadt"/>
          <w:sz w:val="28"/>
          <w:color w:val="000000"/>
        </w:rPr>
        <w:t xml:space="preserve">to </w:t>
      </w:r>
      <w:r startTime="1710090" endTime="1710180">
        <w:rPr>
          <w:rFonts w:ascii="Bierstadt"/>
          <w:sz w:val="28"/>
          <w:color w:val="000000"/>
        </w:rPr>
        <w:t xml:space="preserve">an </w:t>
      </w:r>
      <w:r startTime="1710270" endTime="1710930">
        <w:rPr>
          <w:rFonts w:ascii="Bierstadt"/>
          <w:sz w:val="28"/>
          <w:color w:val="000000"/>
        </w:rPr>
        <w:t xml:space="preserve">alternative </w:t>
      </w:r>
      <w:r startTime="1710930" endTime="1711470">
        <w:rPr>
          <w:rFonts w:ascii="Bierstadt"/>
          <w:sz w:val="28"/>
          <w:color w:val="000000"/>
        </w:rPr>
        <w:t xml:space="preserve">compute, </w:t>
      </w:r>
      <w:r startTime="1712220" endTime="1712460">
        <w:rPr>
          <w:rFonts w:ascii="Bierstadt"/>
          <w:sz w:val="28"/>
          <w:color w:val="000000"/>
        </w:rPr>
        <w:t xml:space="preserve">I've </w:t>
      </w:r>
      <w:r startTime="1712460" endTime="1712730">
        <w:rPr>
          <w:rFonts w:ascii="Bierstadt"/>
          <w:sz w:val="28"/>
          <w:color w:val="000000"/>
        </w:rPr>
        <w:t xml:space="preserve">been </w:t>
      </w:r>
      <w:r startTime="1712730" endTime="1713210">
        <w:rPr>
          <w:rFonts w:ascii="Bierstadt"/>
          <w:sz w:val="28"/>
          <w:color w:val="000000"/>
        </w:rPr>
        <w:t xml:space="preserve">in </w:t>
      </w:r>
      <w:r startTime="1713900" endTime="1714619.9999">
        <w:rPr>
          <w:rFonts w:ascii="Bierstadt"/>
          <w:sz w:val="28"/>
          <w:color w:val="000000"/>
        </w:rPr>
        <w:t xml:space="preserve">storage </w:t>
      </w:r>
      <w:r startTime="1714710" endTime="1714950">
        <w:rPr>
          <w:rFonts w:ascii="Bierstadt"/>
          <w:sz w:val="28"/>
          <w:color w:val="000000"/>
        </w:rPr>
        <w:t xml:space="preserve">where </w:t>
      </w:r>
      <w:r startTime="1714950" endTime="1715040">
        <w:rPr>
          <w:rFonts w:ascii="Bierstadt"/>
          <w:sz w:val="28"/>
          <w:color w:val="000000"/>
        </w:rPr>
        <w:t xml:space="preserve">you </w:t>
      </w:r>
      <w:r startTime="1715040" endTime="1715220">
        <w:rPr>
          <w:rFonts w:ascii="Bierstadt"/>
          <w:sz w:val="28"/>
          <w:color w:val="000000"/>
        </w:rPr>
        <w:t xml:space="preserve">can </w:t>
      </w:r>
      <w:r startTime="1715220" endTime="1715460">
        <w:rPr>
          <w:rFonts w:ascii="Bierstadt"/>
          <w:sz w:val="28"/>
          <w:color w:val="000000"/>
        </w:rPr>
        <w:t xml:space="preserve">move </w:t>
      </w:r>
      <w:r startTime="1715460" endTime="1716000">
        <w:rPr>
          <w:rFonts w:ascii="Bierstadt"/>
          <w:sz w:val="28"/>
          <w:color w:val="000000"/>
        </w:rPr>
        <w:t xml:space="preserve">storage </w:t>
      </w:r>
      <w:r startTime="1716000" endTime="1716600">
        <w:rPr>
          <w:rFonts w:ascii="Bierstadt"/>
          <w:sz w:val="28"/>
          <w:color w:val="000000"/>
        </w:rPr>
        <w:t xml:space="preserve">easily </w:t>
      </w:r>
      <w:r startTime="1719120" endTime="1719300">
        <w:rPr>
          <w:rFonts w:ascii="Bierstadt"/>
          <w:sz w:val="28"/>
          <w:color w:val="000000"/>
        </w:rPr>
        <w:t xml:space="preserve">and </w:t>
      </w:r>
      <w:r startTime="1719300" endTime="1719480">
        <w:rPr>
          <w:rFonts w:ascii="Bierstadt"/>
          <w:sz w:val="28"/>
          <w:color w:val="000000"/>
        </w:rPr>
        <w:t xml:space="preserve">all </w:t>
      </w:r>
      <w:r startTime="1719480" endTime="1719570">
        <w:rPr>
          <w:rFonts w:ascii="Bierstadt"/>
          <w:sz w:val="28"/>
          <w:color w:val="000000"/>
        </w:rPr>
        <w:t xml:space="preserve">of </w:t>
      </w:r>
      <w:r startTime="1719570" endTime="1719750">
        <w:rPr>
          <w:rFonts w:ascii="Bierstadt"/>
          <w:sz w:val="28"/>
          <w:color w:val="000000"/>
        </w:rPr>
        <w:t xml:space="preserve">that </w:t>
      </w:r>
      <w:r startTime="1719750" endTime="1720050">
        <w:rPr>
          <w:rFonts w:ascii="Bierstadt"/>
          <w:sz w:val="28"/>
          <w:color w:val="000000"/>
        </w:rPr>
        <w:t xml:space="preserve">stuff </w:t>
      </w:r>
      <w:r startTime="1720050" endTime="1720350">
        <w:rPr>
          <w:rFonts w:ascii="Bierstadt"/>
          <w:sz w:val="28"/>
          <w:color w:val="000000"/>
        </w:rPr>
        <w:t xml:space="preserve">that </w:t>
      </w:r>
      <w:r startTime="1720680" endTime="1720800">
        <w:rPr>
          <w:rFonts w:ascii="Bierstadt"/>
          <w:sz w:val="28"/>
          <w:color w:val="000000"/>
        </w:rPr>
        <w:t xml:space="preserve">the </w:t>
      </w:r>
      <w:r startTime="1720800" endTime="1721070">
        <w:rPr>
          <w:rFonts w:ascii="Bierstadt"/>
          <w:sz w:val="28"/>
          <w:color w:val="000000"/>
        </w:rPr>
        <w:t xml:space="preserve">data </w:t>
      </w:r>
      <w:r startTime="1721070" endTime="1721550">
        <w:rPr>
          <w:rFonts w:ascii="Bierstadt"/>
          <w:sz w:val="28"/>
          <w:color w:val="000000"/>
        </w:rPr>
        <w:t xml:space="preserve">moves </w:t>
      </w:r>
      <w:r startTime="1721730" endTime="1721850">
        <w:rPr>
          <w:rFonts w:ascii="Bierstadt"/>
          <w:sz w:val="28"/>
          <w:color w:val="000000"/>
        </w:rPr>
        <w:t xml:space="preserve">or </w:t>
      </w:r>
      <w:r startTime="1721850" endTime="1721910">
        <w:rPr>
          <w:rFonts w:ascii="Bierstadt"/>
          <w:sz w:val="28"/>
          <w:color w:val="000000"/>
        </w:rPr>
        <w:t xml:space="preserve">it </w:t>
      </w:r>
      <w:r startTime="1721910" endTime="1722120">
        <w:rPr>
          <w:rFonts w:ascii="Bierstadt"/>
          <w:sz w:val="28"/>
          <w:color w:val="000000"/>
        </w:rPr>
        <w:t xml:space="preserve">gets </w:t>
      </w:r>
      <w:r startTime="1722120" endTime="1722720">
        <w:rPr>
          <w:rFonts w:ascii="Bierstadt"/>
          <w:sz w:val="28"/>
          <w:color w:val="000000"/>
        </w:rPr>
        <w:t xml:space="preserve">rerouted </w:t>
      </w:r>
      <w:r startTime="1722720" endTime="1723140">
        <w:rPr>
          <w:rFonts w:ascii="Bierstadt"/>
          <w:sz w:val="28"/>
          <w:color w:val="000000"/>
        </w:rPr>
        <w:t xml:space="preserve">or </w:t>
      </w:r>
      <w:r startTime="1724040" endTime="1724700">
        <w:rPr>
          <w:rFonts w:ascii="Bierstadt"/>
          <w:sz w:val="28"/>
          <w:color w:val="000000"/>
        </w:rPr>
        <w:t xml:space="preserve">switched </w:t>
      </w:r>
      <w:r startTime="1724760" endTime="1724910">
        <w:rPr>
          <w:rFonts w:ascii="Bierstadt"/>
          <w:sz w:val="28"/>
          <w:color w:val="000000"/>
        </w:rPr>
        <w:t xml:space="preserve">or </w:t>
      </w:r>
      <w:r startTime="1724910" endTime="1725450">
        <w:rPr>
          <w:rFonts w:ascii="Bierstadt"/>
          <w:sz w:val="28"/>
          <w:color w:val="000000"/>
        </w:rPr>
        <w:t xml:space="preserve">changed </w:t>
      </w:r>
      <w:r startTime="1725450" endTime="1726110">
        <w:rPr>
          <w:rFonts w:ascii="Bierstadt"/>
          <w:sz w:val="28"/>
          <w:color w:val="000000"/>
        </w:rPr>
        <w:t xml:space="preserve">direction. </w:t>
      </w:r>
    </w:p>
    <w:p>
      <w:r startTime="1727730" endTime="1727880">
        <w:rPr>
          <w:rFonts w:ascii="Bierstadt"/>
          <w:sz w:val="28"/>
          <w:color w:val="000000"/>
        </w:rPr>
        <w:t xml:space="preserve">With </w:t>
      </w:r>
      <w:r startTime="1727880" endTime="1728150">
        <w:rPr>
          <w:rFonts w:ascii="Bierstadt"/>
          <w:sz w:val="28"/>
          <w:color w:val="000000"/>
        </w:rPr>
        <w:t xml:space="preserve">cyber </w:t>
      </w:r>
      <w:r startTime="1728150" endTime="1728720">
        <w:rPr>
          <w:rFonts w:ascii="Bierstadt"/>
          <w:sz w:val="28"/>
          <w:color w:val="000000"/>
        </w:rPr>
        <w:t xml:space="preserve">security </w:t>
      </w:r>
      <w:r startTime="1730760" endTime="1730910">
        <w:rPr>
          <w:rFonts w:ascii="Bierstadt"/>
          <w:sz w:val="28"/>
          <w:color w:val="000000"/>
        </w:rPr>
        <w:t xml:space="preserve">it </w:t>
      </w:r>
      <w:r startTime="1730910" endTime="1731210">
        <w:rPr>
          <w:rFonts w:ascii="Bierstadt"/>
          <w:sz w:val="28"/>
          <w:color w:val="000000"/>
        </w:rPr>
        <w:t xml:space="preserve">either </w:t>
      </w:r>
      <w:r startTime="1731210" endTime="1731510">
        <w:rPr>
          <w:rFonts w:ascii="Bierstadt"/>
          <w:sz w:val="28"/>
          <w:color w:val="000000"/>
        </w:rPr>
        <w:t xml:space="preserve">goes </w:t>
      </w:r>
      <w:r startTime="1731510" endTime="1731660">
        <w:rPr>
          <w:rFonts w:ascii="Bierstadt"/>
          <w:sz w:val="28"/>
          <w:color w:val="000000"/>
        </w:rPr>
        <w:t xml:space="preserve">through </w:t>
      </w:r>
      <w:r startTime="1731660" endTime="1732020">
        <w:rPr>
          <w:rFonts w:ascii="Bierstadt"/>
          <w:sz w:val="28"/>
          <w:color w:val="000000"/>
        </w:rPr>
        <w:t xml:space="preserve">cyber </w:t>
      </w:r>
      <w:r startTime="1732020" endTime="1732920">
        <w:rPr>
          <w:rFonts w:ascii="Bierstadt"/>
          <w:sz w:val="28"/>
          <w:color w:val="000000"/>
        </w:rPr>
        <w:t xml:space="preserve">security </w:t>
      </w:r>
      <w:r startTime="1733700" endTime="1733880">
        <w:rPr>
          <w:rFonts w:ascii="Bierstadt"/>
          <w:sz w:val="28"/>
          <w:color w:val="000000"/>
        </w:rPr>
        <w:t xml:space="preserve">or </w:t>
      </w:r>
      <w:r startTime="1733880" endTime="1734000">
        <w:rPr>
          <w:rFonts w:ascii="Bierstadt"/>
          <w:sz w:val="28"/>
          <w:color w:val="000000"/>
        </w:rPr>
        <w:t xml:space="preserve">it </w:t>
      </w:r>
      <w:r startTime="1734000" endTime="1734630">
        <w:rPr>
          <w:rFonts w:ascii="Bierstadt"/>
          <w:sz w:val="28"/>
          <w:color w:val="000000"/>
        </w:rPr>
        <w:t xml:space="preserve">doesn't. </w:t>
      </w:r>
      <w:r startTime="1735020" endTime="1735200">
        <w:rPr>
          <w:rFonts w:ascii="Bierstadt"/>
          <w:sz w:val="28"/>
          <w:color w:val="000000"/>
        </w:rPr>
        <w:t xml:space="preserve">And </w:t>
      </w:r>
      <w:r startTime="1735200" endTime="1735260">
        <w:rPr>
          <w:rFonts w:ascii="Bierstadt"/>
          <w:sz w:val="28"/>
          <w:color w:val="000000"/>
        </w:rPr>
        <w:t xml:space="preserve">if </w:t>
      </w:r>
      <w:r startTime="1735260" endTime="1735350">
        <w:rPr>
          <w:rFonts w:ascii="Bierstadt"/>
          <w:sz w:val="28"/>
          <w:color w:val="000000"/>
        </w:rPr>
        <w:t xml:space="preserve">it </w:t>
      </w:r>
      <w:r startTime="1735350" endTime="1735620">
        <w:rPr>
          <w:rFonts w:ascii="Bierstadt"/>
          <w:sz w:val="28"/>
          <w:color w:val="000000"/>
        </w:rPr>
        <w:t xml:space="preserve">does </w:t>
      </w:r>
      <w:r startTime="1735620" endTime="1735770">
        <w:rPr>
          <w:rFonts w:ascii="Bierstadt"/>
          <w:sz w:val="28"/>
          <w:color w:val="000000"/>
        </w:rPr>
        <w:t xml:space="preserve">go </w:t>
      </w:r>
      <w:r startTime="1735770" endTime="1736010">
        <w:rPr>
          <w:rFonts w:ascii="Bierstadt"/>
          <w:sz w:val="28"/>
          <w:color w:val="000000"/>
        </w:rPr>
        <w:t xml:space="preserve">through </w:t>
      </w:r>
      <w:r startTime="1736010" endTime="1736160">
        <w:rPr>
          <w:rFonts w:ascii="Bierstadt"/>
          <w:sz w:val="28"/>
          <w:color w:val="000000"/>
        </w:rPr>
        <w:t xml:space="preserve">and </w:t>
      </w:r>
      <w:r startTime="1736160" endTime="1736280">
        <w:rPr>
          <w:rFonts w:ascii="Bierstadt"/>
          <w:sz w:val="28"/>
          <w:color w:val="000000"/>
        </w:rPr>
        <w:t xml:space="preserve">it's </w:t>
      </w:r>
      <w:r startTime="1736280" endTime="1736880">
        <w:rPr>
          <w:rFonts w:ascii="Bierstadt"/>
          <w:sz w:val="28"/>
          <w:color w:val="000000"/>
        </w:rPr>
        <w:t xml:space="preserve">bad, </w:t>
      </w:r>
      <w:r startTime="1737120" endTime="1737330">
        <w:rPr>
          <w:rFonts w:ascii="Bierstadt"/>
          <w:sz w:val="28"/>
          <w:color w:val="000000"/>
        </w:rPr>
        <w:t xml:space="preserve">then </w:t>
      </w:r>
      <w:r startTime="1737330" endTime="1737540">
        <w:rPr>
          <w:rFonts w:ascii="Bierstadt"/>
          <w:sz w:val="28"/>
          <w:color w:val="000000"/>
        </w:rPr>
        <w:t xml:space="preserve">bad </w:t>
      </w:r>
      <w:r startTime="1737540" endTime="1737780">
        <w:rPr>
          <w:rFonts w:ascii="Bierstadt"/>
          <w:sz w:val="28"/>
          <w:color w:val="000000"/>
        </w:rPr>
        <w:t xml:space="preserve">things </w:t>
      </w:r>
      <w:r startTime="1737780" endTime="1738290">
        <w:rPr>
          <w:rFonts w:ascii="Bierstadt"/>
          <w:sz w:val="28"/>
          <w:color w:val="000000"/>
        </w:rPr>
        <w:t xml:space="preserve">happen. </w:t>
      </w:r>
    </w:p>
    <w:p>
      <w:r startTime="1738350" endTime="1738530">
        <w:rPr>
          <w:rFonts w:ascii="Bierstadt"/>
          <w:sz w:val="28"/>
          <w:color w:val="000000"/>
        </w:rPr>
        <w:t xml:space="preserve">And </w:t>
      </w:r>
      <w:r startTime="1738530" endTime="1738740">
        <w:rPr>
          <w:rFonts w:ascii="Bierstadt"/>
          <w:sz w:val="28"/>
          <w:color w:val="000000"/>
        </w:rPr>
        <w:t xml:space="preserve">that </w:t>
      </w:r>
      <w:r startTime="1738740" endTime="1739430">
        <w:rPr>
          <w:rFonts w:ascii="Bierstadt"/>
          <w:sz w:val="28"/>
          <w:color w:val="000000"/>
        </w:rPr>
        <w:t xml:space="preserve">becomes </w:t>
      </w:r>
      <w:r startTime="1739820" endTime="1740270">
        <w:rPr>
          <w:rFonts w:ascii="Bierstadt"/>
          <w:sz w:val="28"/>
          <w:color w:val="000000"/>
        </w:rPr>
        <w:t xml:space="preserve">hyper </w:t>
      </w:r>
      <w:r startTime="1740270" endTime="1740990">
        <w:rPr>
          <w:rFonts w:ascii="Bierstadt"/>
          <w:sz w:val="28"/>
          <w:color w:val="000000"/>
        </w:rPr>
        <w:t xml:space="preserve">critical. </w:t>
      </w:r>
      <w:r startTime="1741470" endTime="1741590">
        <w:rPr>
          <w:rFonts w:ascii="Bierstadt"/>
          <w:sz w:val="28"/>
          <w:color w:val="000000"/>
        </w:rPr>
        <w:t xml:space="preserve">I </w:t>
      </w:r>
      <w:r startTime="1741590" endTime="1741740">
        <w:rPr>
          <w:rFonts w:ascii="Bierstadt"/>
          <w:sz w:val="28"/>
          <w:color w:val="000000"/>
        </w:rPr>
        <w:t xml:space="preserve">would </w:t>
      </w:r>
      <w:r startTime="1741740" endTime="1741890">
        <w:rPr>
          <w:rFonts w:ascii="Bierstadt"/>
          <w:sz w:val="28"/>
          <w:color w:val="000000"/>
        </w:rPr>
        <w:t xml:space="preserve">say </w:t>
      </w:r>
      <w:r startTime="1741890" endTime="1742100">
        <w:rPr>
          <w:rFonts w:ascii="Bierstadt"/>
          <w:sz w:val="28"/>
          <w:color w:val="000000"/>
        </w:rPr>
        <w:t xml:space="preserve">this </w:t>
      </w:r>
      <w:r startTime="1742100" endTime="1742280">
        <w:rPr>
          <w:rFonts w:ascii="Bierstadt"/>
          <w:sz w:val="28"/>
          <w:color w:val="000000"/>
        </w:rPr>
        <w:t xml:space="preserve">is </w:t>
      </w:r>
      <w:r startTime="1742280" endTime="1742400">
        <w:rPr>
          <w:rFonts w:ascii="Bierstadt"/>
          <w:sz w:val="28"/>
          <w:color w:val="000000"/>
        </w:rPr>
        <w:t xml:space="preserve">the </w:t>
      </w:r>
      <w:r startTime="1742400" endTime="1742670">
        <w:rPr>
          <w:rFonts w:ascii="Bierstadt"/>
          <w:sz w:val="28"/>
          <w:color w:val="000000"/>
        </w:rPr>
        <w:t xml:space="preserve">most </w:t>
      </w:r>
      <w:r startTime="1742670" endTime="1743180">
        <w:rPr>
          <w:rFonts w:ascii="Bierstadt"/>
          <w:sz w:val="28"/>
          <w:color w:val="000000"/>
        </w:rPr>
        <w:t xml:space="preserve">critical </w:t>
      </w:r>
      <w:r startTime="1743180" endTime="1743480">
        <w:rPr>
          <w:rFonts w:ascii="Bierstadt"/>
          <w:sz w:val="28"/>
          <w:color w:val="000000"/>
        </w:rPr>
        <w:t xml:space="preserve">set </w:t>
      </w:r>
      <w:r startTime="1743480" endTime="1743750">
        <w:rPr>
          <w:rFonts w:ascii="Bierstadt"/>
          <w:sz w:val="28"/>
          <w:color w:val="000000"/>
        </w:rPr>
        <w:t xml:space="preserve">of </w:t>
      </w:r>
      <w:r startTime="1744950" endTime="1745310">
        <w:rPr>
          <w:rFonts w:ascii="Bierstadt"/>
          <w:sz w:val="28"/>
          <w:color w:val="000000"/>
        </w:rPr>
        <w:t xml:space="preserve">work </w:t>
      </w:r>
      <w:r startTime="1745310" endTime="1745400">
        <w:rPr>
          <w:rFonts w:ascii="Bierstadt"/>
          <w:sz w:val="28"/>
          <w:color w:val="000000"/>
        </w:rPr>
        <w:t xml:space="preserve">that </w:t>
      </w:r>
      <w:r startTime="1745400" endTime="1745610">
        <w:rPr>
          <w:rFonts w:ascii="Bierstadt"/>
          <w:sz w:val="28"/>
          <w:color w:val="000000"/>
        </w:rPr>
        <w:t xml:space="preserve">I've </w:t>
      </w:r>
      <w:r startTime="1745610" endTime="1745820">
        <w:rPr>
          <w:rFonts w:ascii="Bierstadt"/>
          <w:sz w:val="28"/>
          <w:color w:val="000000"/>
        </w:rPr>
        <w:t xml:space="preserve">ever </w:t>
      </w:r>
      <w:r startTime="1745820" endTime="1746030">
        <w:rPr>
          <w:rFonts w:ascii="Bierstadt"/>
          <w:sz w:val="28"/>
          <w:color w:val="000000"/>
        </w:rPr>
        <w:t xml:space="preserve">been </w:t>
      </w:r>
      <w:r startTime="1746030" endTime="1746540">
        <w:rPr>
          <w:rFonts w:ascii="Bierstadt"/>
          <w:sz w:val="28"/>
          <w:color w:val="000000"/>
        </w:rPr>
        <w:t xml:space="preserve">involved </w:t>
      </w:r>
      <w:r startTime="1746540" endTime="1746720">
        <w:rPr>
          <w:rFonts w:ascii="Bierstadt"/>
          <w:sz w:val="28"/>
          <w:color w:val="000000"/>
        </w:rPr>
        <w:t xml:space="preserve">with </w:t>
      </w:r>
      <w:r startTime="1746750" endTime="1746840">
        <w:rPr>
          <w:rFonts w:ascii="Bierstadt"/>
          <w:sz w:val="28"/>
          <w:color w:val="000000"/>
        </w:rPr>
        <w:t xml:space="preserve">in </w:t>
      </w:r>
      <w:r startTime="1746840" endTime="1746960">
        <w:rPr>
          <w:rFonts w:ascii="Bierstadt"/>
          <w:sz w:val="28"/>
          <w:color w:val="000000"/>
        </w:rPr>
        <w:t xml:space="preserve">my </w:t>
      </w:r>
      <w:r startTime="1746960" endTime="1747620">
        <w:rPr>
          <w:rFonts w:ascii="Bierstadt"/>
          <w:sz w:val="28"/>
          <w:color w:val="000000"/>
        </w:rPr>
        <w:t xml:space="preserve">career. </w:t>
      </w:r>
    </w:p>
    <w:p>
      <w:r startTime="1748400" endTime="1748550">
        <w:rPr>
          <w:rFonts w:ascii="Bierstadt"/>
          <w:sz w:val="28"/>
          <w:color w:val="000000"/>
        </w:rPr>
        <w:t xml:space="preserve">And </w:t>
      </w:r>
      <w:r startTime="1748550" endTime="1748940">
        <w:rPr>
          <w:rFonts w:ascii="Bierstadt"/>
          <w:sz w:val="28"/>
          <w:color w:val="000000"/>
        </w:rPr>
        <w:t xml:space="preserve">so </w:t>
      </w:r>
      <w:r startTime="1748970" endTime="1749150">
        <w:rPr>
          <w:rFonts w:ascii="Bierstadt"/>
          <w:sz w:val="28"/>
          <w:color w:val="000000"/>
        </w:rPr>
        <w:t xml:space="preserve">for </w:t>
      </w:r>
      <w:r startTime="1749150" endTime="1749330">
        <w:rPr>
          <w:rFonts w:ascii="Bierstadt"/>
          <w:sz w:val="28"/>
          <w:color w:val="000000"/>
        </w:rPr>
        <w:t xml:space="preserve">me </w:t>
      </w:r>
      <w:r startTime="1749330" endTime="1749390">
        <w:rPr>
          <w:rFonts w:ascii="Bierstadt"/>
          <w:sz w:val="28"/>
          <w:color w:val="000000"/>
        </w:rPr>
        <w:t xml:space="preserve">to </w:t>
      </w:r>
      <w:r startTime="1749390" endTime="1749600">
        <w:rPr>
          <w:rFonts w:ascii="Bierstadt"/>
          <w:sz w:val="28"/>
          <w:color w:val="000000"/>
        </w:rPr>
        <w:t xml:space="preserve">get </w:t>
      </w:r>
      <w:r startTime="1749600" endTime="1750080">
        <w:rPr>
          <w:rFonts w:ascii="Bierstadt"/>
          <w:sz w:val="28"/>
          <w:color w:val="000000"/>
        </w:rPr>
        <w:t xml:space="preserve">ahead </w:t>
      </w:r>
      <w:r startTime="1750080" endTime="1750230">
        <w:rPr>
          <w:rFonts w:ascii="Bierstadt"/>
          <w:sz w:val="28"/>
          <w:color w:val="000000"/>
        </w:rPr>
        <w:t xml:space="preserve">of </w:t>
      </w:r>
      <w:r startTime="1750230" endTime="1750590">
        <w:rPr>
          <w:rFonts w:ascii="Bierstadt"/>
          <w:sz w:val="28"/>
          <w:color w:val="000000"/>
        </w:rPr>
        <w:t xml:space="preserve">that </w:t>
      </w:r>
      <w:r startTime="1750590" endTime="1750830">
        <w:rPr>
          <w:rFonts w:ascii="Bierstadt"/>
          <w:sz w:val="28"/>
          <w:color w:val="000000"/>
        </w:rPr>
        <w:t xml:space="preserve">so </w:t>
      </w:r>
      <w:r startTime="1750830" endTime="1751010">
        <w:rPr>
          <w:rFonts w:ascii="Bierstadt"/>
          <w:sz w:val="28"/>
          <w:color w:val="000000"/>
        </w:rPr>
        <w:t xml:space="preserve">that </w:t>
      </w:r>
      <w:r startTime="1751010" endTime="1751100">
        <w:rPr>
          <w:rFonts w:ascii="Bierstadt"/>
          <w:sz w:val="28"/>
          <w:color w:val="000000"/>
        </w:rPr>
        <w:t xml:space="preserve">I </w:t>
      </w:r>
      <w:r startTime="1751100" endTime="1751310">
        <w:rPr>
          <w:rFonts w:ascii="Bierstadt"/>
          <w:sz w:val="28"/>
          <w:color w:val="000000"/>
        </w:rPr>
        <w:t xml:space="preserve">can </w:t>
      </w:r>
      <w:r startTime="1751310" endTime="1751760">
        <w:rPr>
          <w:rFonts w:ascii="Bierstadt"/>
          <w:sz w:val="28"/>
          <w:color w:val="000000"/>
        </w:rPr>
        <w:t xml:space="preserve">help, </w:t>
      </w:r>
      <w:r startTime="1751910" endTime="1752180">
        <w:rPr>
          <w:rFonts w:ascii="Bierstadt"/>
          <w:sz w:val="28"/>
          <w:color w:val="000000"/>
        </w:rPr>
        <w:t xml:space="preserve">because </w:t>
      </w:r>
      <w:r startTime="1752180" endTime="1752300">
        <w:rPr>
          <w:rFonts w:ascii="Bierstadt"/>
          <w:sz w:val="28"/>
          <w:color w:val="000000"/>
        </w:rPr>
        <w:t xml:space="preserve">we </w:t>
      </w:r>
      <w:r startTime="1752300" endTime="1752540">
        <w:rPr>
          <w:rFonts w:ascii="Bierstadt"/>
          <w:sz w:val="28"/>
          <w:color w:val="000000"/>
        </w:rPr>
        <w:t xml:space="preserve">don't </w:t>
      </w:r>
      <w:r startTime="1752540" endTime="1752750">
        <w:rPr>
          <w:rFonts w:ascii="Bierstadt"/>
          <w:sz w:val="28"/>
          <w:color w:val="000000"/>
        </w:rPr>
        <w:t xml:space="preserve">have </w:t>
      </w:r>
      <w:r startTime="1752750" endTime="1752810">
        <w:rPr>
          <w:rFonts w:ascii="Bierstadt"/>
          <w:sz w:val="28"/>
          <w:color w:val="000000"/>
        </w:rPr>
        <w:t xml:space="preserve">a </w:t>
      </w:r>
      <w:r startTime="1752810" endTime="1753110">
        <w:rPr>
          <w:rFonts w:ascii="Bierstadt"/>
          <w:sz w:val="28"/>
          <w:color w:val="000000"/>
        </w:rPr>
        <w:t xml:space="preserve">lot </w:t>
      </w:r>
      <w:r startTime="1753110" endTime="1753260">
        <w:rPr>
          <w:rFonts w:ascii="Bierstadt"/>
          <w:sz w:val="28"/>
          <w:color w:val="000000"/>
        </w:rPr>
        <w:t xml:space="preserve">of </w:t>
      </w:r>
      <w:r startTime="1753260" endTime="1753860">
        <w:rPr>
          <w:rFonts w:ascii="Bierstadt"/>
          <w:sz w:val="28"/>
          <w:color w:val="000000"/>
        </w:rPr>
        <w:t xml:space="preserve">monitoring </w:t>
      </w:r>
      <w:r startTime="1753860" endTime="1754130">
        <w:rPr>
          <w:rFonts w:ascii="Bierstadt"/>
          <w:sz w:val="28"/>
          <w:color w:val="000000"/>
        </w:rPr>
        <w:t xml:space="preserve">because </w:t>
      </w:r>
      <w:r startTime="1754190" endTime="1754970">
        <w:rPr>
          <w:rFonts w:ascii="Bierstadt"/>
          <w:sz w:val="28"/>
          <w:color w:val="000000"/>
        </w:rPr>
        <w:t xml:space="preserve">cybersecurity </w:t>
      </w:r>
      <w:r startTime="1755270" endTime="1755720">
        <w:rPr>
          <w:rFonts w:ascii="Bierstadt"/>
          <w:sz w:val="28"/>
          <w:color w:val="000000"/>
        </w:rPr>
        <w:t xml:space="preserve">customers </w:t>
      </w:r>
      <w:r startTime="1755720" endTime="1755930">
        <w:rPr>
          <w:rFonts w:ascii="Bierstadt"/>
          <w:sz w:val="28"/>
          <w:color w:val="000000"/>
        </w:rPr>
        <w:t xml:space="preserve">don't </w:t>
      </w:r>
      <w:r startTime="1755930" endTime="1756110">
        <w:rPr>
          <w:rFonts w:ascii="Bierstadt"/>
          <w:sz w:val="28"/>
          <w:color w:val="000000"/>
        </w:rPr>
        <w:t xml:space="preserve">want </w:t>
      </w:r>
      <w:r startTime="1756110" endTime="1756650">
        <w:rPr>
          <w:rFonts w:ascii="Bierstadt"/>
          <w:sz w:val="28"/>
          <w:color w:val="000000"/>
        </w:rPr>
        <w:t xml:space="preserve">monitoring </w:t>
      </w:r>
      <w:r startTime="1756650" endTime="1756860">
        <w:rPr>
          <w:rFonts w:ascii="Bierstadt"/>
          <w:sz w:val="28"/>
          <w:color w:val="000000"/>
        </w:rPr>
        <w:t xml:space="preserve">on </w:t>
      </w:r>
      <w:r startTime="1756860" endTime="1757220">
        <w:rPr>
          <w:rFonts w:ascii="Bierstadt"/>
          <w:sz w:val="28"/>
          <w:color w:val="000000"/>
        </w:rPr>
        <w:t xml:space="preserve">their </w:t>
      </w:r>
      <w:r startTime="1757670" endTime="1758150">
        <w:rPr>
          <w:rFonts w:ascii="Bierstadt"/>
          <w:sz w:val="28"/>
          <w:color w:val="000000"/>
        </w:rPr>
        <w:t xml:space="preserve">systems. </w:t>
      </w:r>
      <w:r startTime="1758150" endTime="1758240">
        <w:rPr>
          <w:rFonts w:ascii="Bierstadt"/>
          <w:sz w:val="28"/>
          <w:color w:val="000000"/>
        </w:rPr>
        <w:t xml:space="preserve">They </w:t>
      </w:r>
      <w:r startTime="1758240" endTime="1758420">
        <w:rPr>
          <w:rFonts w:ascii="Bierstadt"/>
          <w:sz w:val="28"/>
          <w:color w:val="000000"/>
        </w:rPr>
        <w:t xml:space="preserve">don't </w:t>
      </w:r>
      <w:r startTime="1758420" endTime="1758720">
        <w:rPr>
          <w:rFonts w:ascii="Bierstadt"/>
          <w:sz w:val="28"/>
          <w:color w:val="000000"/>
        </w:rPr>
        <w:t xml:space="preserve">want </w:t>
      </w:r>
      <w:r startTime="1758720" endTime="1759740">
        <w:rPr>
          <w:rFonts w:ascii="Bierstadt"/>
          <w:sz w:val="28"/>
          <w:color w:val="000000"/>
        </w:rPr>
        <w:t xml:space="preserve">telemetry. </w:t>
      </w:r>
    </w:p>
    <w:p>
      <w:r startTime="1760970" endTime="1761180">
        <w:rPr>
          <w:rFonts w:ascii="Bierstadt"/>
          <w:sz w:val="28"/>
          <w:color w:val="000000"/>
        </w:rPr>
        <w:t xml:space="preserve">We're </w:t>
      </w:r>
      <w:r startTime="1761180" endTime="1761540">
        <w:rPr>
          <w:rFonts w:ascii="Bierstadt"/>
          <w:sz w:val="28"/>
          <w:color w:val="000000"/>
        </w:rPr>
        <w:t xml:space="preserve">making </w:t>
      </w:r>
      <w:r startTime="1761540" endTime="1761720">
        <w:rPr>
          <w:rFonts w:ascii="Bierstadt"/>
          <w:sz w:val="28"/>
          <w:color w:val="000000"/>
        </w:rPr>
        <w:t xml:space="preserve">some </w:t>
      </w:r>
      <w:r startTime="1761720" endTime="1762140">
        <w:rPr>
          <w:rFonts w:ascii="Bierstadt"/>
          <w:sz w:val="28"/>
          <w:color w:val="000000"/>
        </w:rPr>
        <w:t xml:space="preserve">inroads </w:t>
      </w:r>
      <w:r startTime="1762140" endTime="1762320">
        <w:rPr>
          <w:rFonts w:ascii="Bierstadt"/>
          <w:sz w:val="28"/>
          <w:color w:val="000000"/>
        </w:rPr>
        <w:t xml:space="preserve">as </w:t>
      </w:r>
      <w:r startTime="1762320" endTime="1762380">
        <w:rPr>
          <w:rFonts w:ascii="Bierstadt"/>
          <w:sz w:val="28"/>
          <w:color w:val="000000"/>
        </w:rPr>
        <w:t xml:space="preserve">a </w:t>
      </w:r>
      <w:r startTime="1762380" endTime="1762920">
        <w:rPr>
          <w:rFonts w:ascii="Bierstadt"/>
          <w:sz w:val="28"/>
          <w:color w:val="000000"/>
        </w:rPr>
        <w:t xml:space="preserve">company </w:t>
      </w:r>
      <w:r startTime="1762920" endTime="1763280">
        <w:rPr>
          <w:rFonts w:ascii="Bierstadt"/>
          <w:sz w:val="28"/>
          <w:color w:val="000000"/>
        </w:rPr>
        <w:t xml:space="preserve">into </w:t>
      </w:r>
      <w:r startTime="1763280" endTime="1763670">
        <w:rPr>
          <w:rFonts w:ascii="Bierstadt"/>
          <w:sz w:val="28"/>
          <w:color w:val="000000"/>
        </w:rPr>
        <w:t xml:space="preserve">that </w:t>
      </w:r>
      <w:r startTime="1764000" endTime="1764150">
        <w:rPr>
          <w:rFonts w:ascii="Bierstadt"/>
          <w:sz w:val="28"/>
          <w:color w:val="000000"/>
        </w:rPr>
        <w:t xml:space="preserve">to </w:t>
      </w:r>
      <w:r startTime="1764150" endTime="1764570">
        <w:rPr>
          <w:rFonts w:ascii="Bierstadt"/>
          <w:sz w:val="28"/>
          <w:color w:val="000000"/>
        </w:rPr>
        <w:t xml:space="preserve">try </w:t>
      </w:r>
      <w:r startTime="1764930" endTime="1765110">
        <w:rPr>
          <w:rFonts w:ascii="Bierstadt"/>
          <w:sz w:val="28"/>
          <w:color w:val="000000"/>
        </w:rPr>
        <w:t xml:space="preserve">to </w:t>
      </w:r>
      <w:r startTime="1765110" endTime="1765410">
        <w:rPr>
          <w:rFonts w:ascii="Bierstadt"/>
          <w:sz w:val="28"/>
          <w:color w:val="000000"/>
        </w:rPr>
        <w:t xml:space="preserve">be </w:t>
      </w:r>
      <w:r startTime="1765410" endTime="1765770">
        <w:rPr>
          <w:rFonts w:ascii="Bierstadt"/>
          <w:sz w:val="28"/>
          <w:color w:val="000000"/>
        </w:rPr>
        <w:t xml:space="preserve">more </w:t>
      </w:r>
      <w:r startTime="1765770" endTime="1766580">
        <w:rPr>
          <w:rFonts w:ascii="Bierstadt"/>
          <w:sz w:val="28"/>
          <w:color w:val="000000"/>
        </w:rPr>
        <w:t xml:space="preserve">predictive. </w:t>
      </w:r>
      <w:r startTime="1767870" endTime="1768050">
        <w:rPr>
          <w:rFonts w:ascii="Bierstadt"/>
          <w:sz w:val="28"/>
          <w:color w:val="000000"/>
        </w:rPr>
        <w:t xml:space="preserve">As </w:t>
      </w:r>
      <w:r startTime="1768050" endTime="1768080">
        <w:rPr>
          <w:rFonts w:ascii="Bierstadt"/>
          <w:sz w:val="28"/>
          <w:color w:val="000000"/>
        </w:rPr>
        <w:t xml:space="preserve">a </w:t>
      </w:r>
      <w:r startTime="1768080" endTime="1768740">
        <w:rPr>
          <w:rFonts w:ascii="Bierstadt"/>
          <w:sz w:val="28"/>
          <w:color w:val="000000"/>
        </w:rPr>
        <w:t xml:space="preserve">conversation </w:t>
      </w:r>
      <w:r startTime="1768740" endTime="1768800">
        <w:rPr>
          <w:rFonts w:ascii="Bierstadt"/>
          <w:sz w:val="28"/>
          <w:color w:val="000000"/>
        </w:rPr>
        <w:t xml:space="preserve">I </w:t>
      </w:r>
      <w:r startTime="1768800" endTime="1769010">
        <w:rPr>
          <w:rFonts w:ascii="Bierstadt"/>
          <w:sz w:val="28"/>
          <w:color w:val="000000"/>
        </w:rPr>
        <w:t xml:space="preserve">have </w:t>
      </w:r>
      <w:r startTime="1769010" endTime="1769160">
        <w:rPr>
          <w:rFonts w:ascii="Bierstadt"/>
          <w:sz w:val="28"/>
          <w:color w:val="000000"/>
        </w:rPr>
        <w:t xml:space="preserve">with </w:t>
      </w:r>
      <w:r startTime="1769160" endTime="1769340">
        <w:rPr>
          <w:rFonts w:ascii="Bierstadt"/>
          <w:sz w:val="28"/>
          <w:color w:val="000000"/>
        </w:rPr>
        <w:t xml:space="preserve">my </w:t>
      </w:r>
      <w:r startTime="1769340" endTime="1769850">
        <w:rPr>
          <w:rFonts w:ascii="Bierstadt"/>
          <w:sz w:val="28"/>
          <w:color w:val="000000"/>
        </w:rPr>
        <w:t xml:space="preserve">CEO, </w:t>
      </w:r>
      <w:r startTime="1769850" endTime="1769970">
        <w:rPr>
          <w:rFonts w:ascii="Bierstadt"/>
          <w:sz w:val="28"/>
          <w:color w:val="000000"/>
        </w:rPr>
        <w:t xml:space="preserve">he's </w:t>
      </w:r>
      <w:r startTime="1769970" endTime="1770150">
        <w:rPr>
          <w:rFonts w:ascii="Bierstadt"/>
          <w:sz w:val="28"/>
          <w:color w:val="000000"/>
        </w:rPr>
        <w:t xml:space="preserve">like, </w:t>
      </w:r>
      <w:r startTime="1770180" endTime="1770480">
        <w:rPr>
          <w:rFonts w:ascii="Bierstadt"/>
          <w:sz w:val="28"/>
          <w:color w:val="000000"/>
        </w:rPr>
        <w:t xml:space="preserve">Blaz, </w:t>
      </w:r>
      <w:r startTime="1770480" endTime="1770660">
        <w:rPr>
          <w:rFonts w:ascii="Bierstadt"/>
          <w:sz w:val="28"/>
          <w:color w:val="000000"/>
        </w:rPr>
        <w:t xml:space="preserve">I'd </w:t>
      </w:r>
      <w:r startTime="1770660" endTime="1770810">
        <w:rPr>
          <w:rFonts w:ascii="Bierstadt"/>
          <w:sz w:val="28"/>
          <w:color w:val="000000"/>
        </w:rPr>
        <w:t xml:space="preserve">like </w:t>
      </w:r>
      <w:r startTime="1770810" endTime="1770900">
        <w:rPr>
          <w:rFonts w:ascii="Bierstadt"/>
          <w:sz w:val="28"/>
          <w:color w:val="000000"/>
        </w:rPr>
        <w:t xml:space="preserve">to </w:t>
      </w:r>
      <w:r startTime="1770900" endTime="1771080">
        <w:rPr>
          <w:rFonts w:ascii="Bierstadt"/>
          <w:sz w:val="28"/>
          <w:color w:val="000000"/>
        </w:rPr>
        <w:t xml:space="preserve">put </w:t>
      </w:r>
      <w:r startTime="1771080" endTime="1771200">
        <w:rPr>
          <w:rFonts w:ascii="Bierstadt"/>
          <w:sz w:val="28"/>
          <w:color w:val="000000"/>
        </w:rPr>
        <w:t xml:space="preserve">you </w:t>
      </w:r>
      <w:r startTime="1771200" endTime="1771380">
        <w:rPr>
          <w:rFonts w:ascii="Bierstadt"/>
          <w:sz w:val="28"/>
          <w:color w:val="000000"/>
        </w:rPr>
        <w:t xml:space="preserve">out </w:t>
      </w:r>
      <w:r startTime="1771380" endTime="1771470">
        <w:rPr>
          <w:rFonts w:ascii="Bierstadt"/>
          <w:sz w:val="28"/>
          <w:color w:val="000000"/>
        </w:rPr>
        <w:t xml:space="preserve">of </w:t>
      </w:r>
      <w:r startTime="1771470" endTime="1772070">
        <w:rPr>
          <w:rFonts w:ascii="Bierstadt"/>
          <w:sz w:val="28"/>
          <w:color w:val="000000"/>
        </w:rPr>
        <w:t xml:space="preserve">business. </w:t>
      </w:r>
    </w:p>
    <w:p>
      <w:r startTime="1772490" endTime="1772610">
        <w:rPr>
          <w:rFonts w:ascii="Bierstadt"/>
          <w:sz w:val="28"/>
          <w:color w:val="000000"/>
        </w:rPr>
        <w:t xml:space="preserve">And </w:t>
      </w:r>
      <w:r startTime="1772610" endTime="1772700">
        <w:rPr>
          <w:rFonts w:ascii="Bierstadt"/>
          <w:sz w:val="28"/>
          <w:color w:val="000000"/>
        </w:rPr>
        <w:t xml:space="preserve">I'm </w:t>
      </w:r>
      <w:r startTime="1772700" endTime="1772880">
        <w:rPr>
          <w:rFonts w:ascii="Bierstadt"/>
          <w:sz w:val="28"/>
          <w:color w:val="000000"/>
        </w:rPr>
        <w:t xml:space="preserve">like, </w:t>
      </w:r>
      <w:r startTime="1773300" endTime="1773690">
        <w:rPr>
          <w:rFonts w:ascii="Bierstadt"/>
          <w:sz w:val="28"/>
          <w:color w:val="000000"/>
        </w:rPr>
        <w:t xml:space="preserve">Whoa, </w:t>
      </w:r>
      <w:r startTime="1773690" endTime="1773780">
        <w:rPr>
          <w:rFonts w:ascii="Bierstadt"/>
          <w:sz w:val="28"/>
          <w:color w:val="000000"/>
        </w:rPr>
        <w:t xml:space="preserve">what </w:t>
      </w:r>
      <w:r startTime="1773780" endTime="1773870">
        <w:rPr>
          <w:rFonts w:ascii="Bierstadt"/>
          <w:sz w:val="28"/>
          <w:color w:val="000000"/>
        </w:rPr>
        <w:t xml:space="preserve">are </w:t>
      </w:r>
      <w:r startTime="1773870" endTime="1773930">
        <w:rPr>
          <w:rFonts w:ascii="Bierstadt"/>
          <w:sz w:val="28"/>
          <w:color w:val="000000"/>
        </w:rPr>
        <w:t xml:space="preserve">you </w:t>
      </w:r>
      <w:r startTime="1773930" endTime="1774260">
        <w:rPr>
          <w:rFonts w:ascii="Bierstadt"/>
          <w:sz w:val="28"/>
          <w:color w:val="000000"/>
        </w:rPr>
        <w:t xml:space="preserve">talking </w:t>
      </w:r>
      <w:r startTime="1774260" endTime="1774590">
        <w:rPr>
          <w:rFonts w:ascii="Bierstadt"/>
          <w:sz w:val="28"/>
          <w:color w:val="000000"/>
        </w:rPr>
        <w:t xml:space="preserve">about? </w:t>
      </w:r>
      <w:r startTime="1775640" endTime="1775910">
        <w:rPr>
          <w:rFonts w:ascii="Bierstadt"/>
          <w:sz w:val="28"/>
          <w:color w:val="000000"/>
        </w:rPr>
        <w:t xml:space="preserve">But </w:t>
      </w:r>
      <w:r startTime="1775910" endTime="1775970">
        <w:rPr>
          <w:rFonts w:ascii="Bierstadt"/>
          <w:sz w:val="28"/>
          <w:color w:val="000000"/>
        </w:rPr>
        <w:t xml:space="preserve">he </w:t>
      </w:r>
      <w:r startTime="1775970" endTime="1776090">
        <w:rPr>
          <w:rFonts w:ascii="Bierstadt"/>
          <w:sz w:val="28"/>
          <w:color w:val="000000"/>
        </w:rPr>
        <w:t xml:space="preserve">is </w:t>
      </w:r>
      <w:r startTime="1776090" endTime="1776510">
        <w:rPr>
          <w:rFonts w:ascii="Bierstadt"/>
          <w:sz w:val="28"/>
          <w:color w:val="000000"/>
        </w:rPr>
        <w:t xml:space="preserve">right. </w:t>
      </w:r>
      <w:r startTime="1776900" endTime="1777350">
        <w:rPr>
          <w:rFonts w:ascii="Bierstadt"/>
          <w:sz w:val="28"/>
          <w:color w:val="000000"/>
        </w:rPr>
        <w:t xml:space="preserve">If </w:t>
      </w:r>
      <w:r startTime="1777350" endTime="1777620">
        <w:rPr>
          <w:rFonts w:ascii="Bierstadt"/>
          <w:sz w:val="28"/>
          <w:color w:val="000000"/>
        </w:rPr>
        <w:t xml:space="preserve">we </w:t>
      </w:r>
      <w:r startTime="1777620" endTime="1778250">
        <w:rPr>
          <w:rFonts w:ascii="Bierstadt"/>
          <w:sz w:val="28"/>
          <w:color w:val="000000"/>
        </w:rPr>
        <w:t xml:space="preserve">were </w:t>
      </w:r>
      <w:r startTime="1778580" endTime="1779150">
        <w:rPr>
          <w:rFonts w:ascii="Bierstadt"/>
          <w:sz w:val="28"/>
          <w:color w:val="000000"/>
        </w:rPr>
        <w:t xml:space="preserve">a </w:t>
      </w:r>
      <w:r startTime="1779150" endTime="1779630">
        <w:rPr>
          <w:rFonts w:ascii="Bierstadt"/>
          <w:sz w:val="28"/>
          <w:color w:val="000000"/>
        </w:rPr>
        <w:t xml:space="preserve">company </w:t>
      </w:r>
      <w:r startTime="1779630" endTime="1779990">
        <w:rPr>
          <w:rFonts w:ascii="Bierstadt"/>
          <w:sz w:val="28"/>
          <w:color w:val="000000"/>
        </w:rPr>
        <w:t xml:space="preserve">that </w:t>
      </w:r>
      <w:r startTime="1779990" endTime="1780440">
        <w:rPr>
          <w:rFonts w:ascii="Bierstadt"/>
          <w:sz w:val="28"/>
          <w:color w:val="000000"/>
        </w:rPr>
        <w:t xml:space="preserve">could </w:t>
      </w:r>
      <w:r startTime="1780470" endTime="1780710">
        <w:rPr>
          <w:rFonts w:ascii="Bierstadt"/>
          <w:sz w:val="28"/>
          <w:color w:val="000000"/>
        </w:rPr>
        <w:t xml:space="preserve">be </w:t>
      </w:r>
      <w:r startTime="1780710" endTime="1781220">
        <w:rPr>
          <w:rFonts w:ascii="Bierstadt"/>
          <w:sz w:val="28"/>
          <w:color w:val="000000"/>
        </w:rPr>
        <w:t xml:space="preserve">ahead </w:t>
      </w:r>
      <w:r startTime="1781220" endTime="1781550">
        <w:rPr>
          <w:rFonts w:ascii="Bierstadt"/>
          <w:sz w:val="28"/>
          <w:color w:val="000000"/>
        </w:rPr>
        <w:t xml:space="preserve">of </w:t>
      </w:r>
      <w:r startTime="1781610" endTime="1781910">
        <w:rPr>
          <w:rFonts w:ascii="Bierstadt"/>
          <w:sz w:val="28"/>
          <w:color w:val="000000"/>
        </w:rPr>
        <w:t xml:space="preserve">any </w:t>
      </w:r>
      <w:r startTime="1781910" endTime="1782300">
        <w:rPr>
          <w:rFonts w:ascii="Bierstadt"/>
          <w:sz w:val="28"/>
          <w:color w:val="000000"/>
        </w:rPr>
        <w:t xml:space="preserve">issues </w:t>
      </w:r>
      <w:r startTime="1782330" endTime="1782690">
        <w:rPr>
          <w:rFonts w:ascii="Bierstadt"/>
          <w:sz w:val="28"/>
          <w:color w:val="000000"/>
        </w:rPr>
        <w:t xml:space="preserve">that </w:t>
      </w:r>
      <w:r startTime="1782780" endTime="1783020">
        <w:rPr>
          <w:rFonts w:ascii="Bierstadt"/>
          <w:sz w:val="28"/>
          <w:color w:val="000000"/>
        </w:rPr>
        <w:t xml:space="preserve">any </w:t>
      </w:r>
      <w:r startTime="1783020" endTime="1783470">
        <w:rPr>
          <w:rFonts w:ascii="Bierstadt"/>
          <w:sz w:val="28"/>
          <w:color w:val="000000"/>
        </w:rPr>
        <w:t xml:space="preserve">customer </w:t>
      </w:r>
      <w:r startTime="1783470" endTime="1783620">
        <w:rPr>
          <w:rFonts w:ascii="Bierstadt"/>
          <w:sz w:val="28"/>
          <w:color w:val="000000"/>
        </w:rPr>
        <w:t xml:space="preserve">would </w:t>
      </w:r>
      <w:r startTime="1783650" endTime="1783950">
        <w:rPr>
          <w:rFonts w:ascii="Bierstadt"/>
          <w:sz w:val="28"/>
          <w:color w:val="000000"/>
        </w:rPr>
        <w:t xml:space="preserve">ever </w:t>
      </w:r>
      <w:r startTime="1783950" endTime="1784460">
        <w:rPr>
          <w:rFonts w:ascii="Bierstadt"/>
          <w:sz w:val="28"/>
          <w:color w:val="000000"/>
        </w:rPr>
        <w:t xml:space="preserve">have, </w:t>
      </w:r>
      <w:r startTime="1784760" endTime="1784850">
        <w:rPr>
          <w:rFonts w:ascii="Bierstadt"/>
          <w:sz w:val="28"/>
          <w:color w:val="000000"/>
        </w:rPr>
        <w:t xml:space="preserve">you </w:t>
      </w:r>
      <w:r startTime="1784850" endTime="1785030">
        <w:rPr>
          <w:rFonts w:ascii="Bierstadt"/>
          <w:sz w:val="28"/>
          <w:color w:val="000000"/>
        </w:rPr>
        <w:t xml:space="preserve">wouldn't </w:t>
      </w:r>
      <w:r startTime="1785030" endTime="1785180">
        <w:rPr>
          <w:rFonts w:ascii="Bierstadt"/>
          <w:sz w:val="28"/>
          <w:color w:val="000000"/>
        </w:rPr>
        <w:t xml:space="preserve">need </w:t>
      </w:r>
      <w:r startTime="1785180" endTime="1785210">
        <w:rPr>
          <w:rFonts w:ascii="Bierstadt"/>
          <w:sz w:val="28"/>
          <w:color w:val="000000"/>
        </w:rPr>
        <w:t xml:space="preserve">a </w:t>
      </w:r>
      <w:r startTime="1785210" endTime="1785600">
        <w:rPr>
          <w:rFonts w:ascii="Bierstadt"/>
          <w:sz w:val="28"/>
          <w:color w:val="000000"/>
        </w:rPr>
        <w:t xml:space="preserve">support </w:t>
      </w:r>
      <w:r startTime="1785600" endTime="1786350">
        <w:rPr>
          <w:rFonts w:ascii="Bierstadt"/>
          <w:sz w:val="28"/>
          <w:color w:val="000000"/>
        </w:rPr>
        <w:t xml:space="preserve">organization. </w:t>
      </w:r>
    </w:p>
    <w:p>
      <w:r startTime="1787010" endTime="1787490">
        <w:rPr>
          <w:rFonts w:ascii="Bierstadt"/>
          <w:sz w:val="28"/>
          <w:color w:val="000000"/>
        </w:rPr>
        <w:t xml:space="preserve">Now </w:t>
      </w:r>
      <w:r startTime="1787490" endTime="1787760">
        <w:rPr>
          <w:rFonts w:ascii="Bierstadt"/>
          <w:sz w:val="28"/>
          <w:color w:val="000000"/>
        </w:rPr>
        <w:t xml:space="preserve">rest </w:t>
      </w:r>
      <w:r startTime="1787760" endTime="1788210">
        <w:rPr>
          <w:rFonts w:ascii="Bierstadt"/>
          <w:sz w:val="28"/>
          <w:color w:val="000000"/>
        </w:rPr>
        <w:t xml:space="preserve">assured, </w:t>
      </w:r>
      <w:r startTime="1788210" endTime="1788420">
        <w:rPr>
          <w:rFonts w:ascii="Bierstadt"/>
          <w:sz w:val="28"/>
          <w:color w:val="000000"/>
        </w:rPr>
        <w:t xml:space="preserve">I'm </w:t>
      </w:r>
      <w:r startTime="1788420" endTime="1788660">
        <w:rPr>
          <w:rFonts w:ascii="Bierstadt"/>
          <w:sz w:val="28"/>
          <w:color w:val="000000"/>
        </w:rPr>
        <w:t xml:space="preserve">pretty </w:t>
      </w:r>
      <w:r startTime="1788660" endTime="1789290">
        <w:rPr>
          <w:rFonts w:ascii="Bierstadt"/>
          <w:sz w:val="28"/>
          <w:color w:val="000000"/>
        </w:rPr>
        <w:t xml:space="preserve">confident </w:t>
      </w:r>
      <w:r startTime="1789290" endTime="1789440">
        <w:rPr>
          <w:rFonts w:ascii="Bierstadt"/>
          <w:sz w:val="28"/>
          <w:color w:val="000000"/>
        </w:rPr>
        <w:t xml:space="preserve">I </w:t>
      </w:r>
      <w:r startTime="1789440" endTime="1789590">
        <w:rPr>
          <w:rFonts w:ascii="Bierstadt"/>
          <w:sz w:val="28"/>
          <w:color w:val="000000"/>
        </w:rPr>
        <w:t xml:space="preserve">will </w:t>
      </w:r>
      <w:r startTime="1789590" endTime="1789710">
        <w:rPr>
          <w:rFonts w:ascii="Bierstadt"/>
          <w:sz w:val="28"/>
          <w:color w:val="000000"/>
        </w:rPr>
        <w:t xml:space="preserve">be </w:t>
      </w:r>
      <w:r startTime="1789710" endTime="1790100">
        <w:rPr>
          <w:rFonts w:ascii="Bierstadt"/>
          <w:sz w:val="28"/>
          <w:color w:val="000000"/>
        </w:rPr>
        <w:t xml:space="preserve">around </w:t>
      </w:r>
      <w:r startTime="1790100" endTime="1790190">
        <w:rPr>
          <w:rFonts w:ascii="Bierstadt"/>
          <w:sz w:val="28"/>
          <w:color w:val="000000"/>
        </w:rPr>
        <w:t xml:space="preserve">in </w:t>
      </w:r>
      <w:r startTime="1790190" endTime="1790340">
        <w:rPr>
          <w:rFonts w:ascii="Bierstadt"/>
          <w:sz w:val="28"/>
          <w:color w:val="000000"/>
        </w:rPr>
        <w:t xml:space="preserve">my </w:t>
      </w:r>
      <w:r startTime="1790340" endTime="1790670">
        <w:rPr>
          <w:rFonts w:ascii="Bierstadt"/>
          <w:sz w:val="28"/>
          <w:color w:val="000000"/>
        </w:rPr>
        <w:t xml:space="preserve">job </w:t>
      </w:r>
      <w:r startTime="1790670" endTime="1790790">
        <w:rPr>
          <w:rFonts w:ascii="Bierstadt"/>
          <w:sz w:val="28"/>
          <w:color w:val="000000"/>
        </w:rPr>
        <w:t xml:space="preserve">for </w:t>
      </w:r>
      <w:r startTime="1790790" endTime="1790850">
        <w:rPr>
          <w:rFonts w:ascii="Bierstadt"/>
          <w:sz w:val="28"/>
          <w:color w:val="000000"/>
        </w:rPr>
        <w:t xml:space="preserve">a </w:t>
      </w:r>
      <w:r startTime="1790850" endTime="1791090">
        <w:rPr>
          <w:rFonts w:ascii="Bierstadt"/>
          <w:sz w:val="28"/>
          <w:color w:val="000000"/>
        </w:rPr>
        <w:t xml:space="preserve">long </w:t>
      </w:r>
      <w:r startTime="1791090" endTime="1791510">
        <w:rPr>
          <w:rFonts w:ascii="Bierstadt"/>
          <w:sz w:val="28"/>
          <w:color w:val="000000"/>
        </w:rPr>
        <w:t xml:space="preserve">time, </w:t>
      </w:r>
      <w:r startTime="1791930" endTime="1792200">
        <w:rPr>
          <w:rFonts w:ascii="Bierstadt"/>
          <w:sz w:val="28"/>
          <w:color w:val="000000"/>
        </w:rPr>
        <w:t xml:space="preserve">as </w:t>
      </w:r>
      <w:r startTime="1792200" endTime="1792500">
        <w:rPr>
          <w:rFonts w:ascii="Bierstadt"/>
          <w:sz w:val="28"/>
          <w:color w:val="000000"/>
        </w:rPr>
        <w:t xml:space="preserve">will </w:t>
      </w:r>
      <w:r startTime="1792590" endTime="1792890">
        <w:rPr>
          <w:rFonts w:ascii="Bierstadt"/>
          <w:sz w:val="28"/>
          <w:color w:val="000000"/>
        </w:rPr>
        <w:t xml:space="preserve">any </w:t>
      </w:r>
      <w:r startTime="1792890" endTime="1793280">
        <w:rPr>
          <w:rFonts w:ascii="Bierstadt"/>
          <w:sz w:val="28"/>
          <w:color w:val="000000"/>
        </w:rPr>
        <w:t xml:space="preserve">other, </w:t>
      </w:r>
      <w:r startTime="1793280" endTime="1793400">
        <w:rPr>
          <w:rFonts w:ascii="Bierstadt"/>
          <w:sz w:val="28"/>
          <w:color w:val="000000"/>
        </w:rPr>
        <w:t xml:space="preserve">the </w:t>
      </w:r>
      <w:r startTime="1793400" endTime="1793910">
        <w:rPr>
          <w:rFonts w:ascii="Bierstadt"/>
          <w:sz w:val="28"/>
          <w:color w:val="000000"/>
        </w:rPr>
        <w:t xml:space="preserve">support </w:t>
      </w:r>
      <w:r startTime="1794150" endTime="1794510">
        <w:rPr>
          <w:rFonts w:ascii="Bierstadt"/>
          <w:sz w:val="28"/>
          <w:color w:val="000000"/>
        </w:rPr>
        <w:t xml:space="preserve">folks </w:t>
      </w:r>
      <w:r startTime="1794510" endTime="1794570">
        <w:rPr>
          <w:rFonts w:ascii="Bierstadt"/>
          <w:sz w:val="28"/>
          <w:color w:val="000000"/>
        </w:rPr>
        <w:t xml:space="preserve">in </w:t>
      </w:r>
      <w:r startTime="1794570" endTime="1794630">
        <w:rPr>
          <w:rFonts w:ascii="Bierstadt"/>
          <w:sz w:val="28"/>
          <w:color w:val="000000"/>
        </w:rPr>
        <w:t xml:space="preserve">the </w:t>
      </w:r>
      <w:r startTime="1794630" endTime="1794930">
        <w:rPr>
          <w:rFonts w:ascii="Bierstadt"/>
          <w:sz w:val="28"/>
          <w:color w:val="000000"/>
        </w:rPr>
        <w:t xml:space="preserve">world. </w:t>
      </w:r>
      <w:r startTime="1794930" endTime="1795170">
        <w:rPr>
          <w:rFonts w:ascii="Bierstadt"/>
          <w:sz w:val="28"/>
          <w:color w:val="000000"/>
        </w:rPr>
        <w:t xml:space="preserve">But </w:t>
      </w:r>
      <w:r startTime="1795590" endTime="1795770">
        <w:rPr>
          <w:rFonts w:ascii="Bierstadt"/>
          <w:sz w:val="28"/>
          <w:color w:val="000000"/>
        </w:rPr>
        <w:t xml:space="preserve">we're </w:t>
      </w:r>
      <w:r startTime="1795770" endTime="1796220">
        <w:rPr>
          <w:rFonts w:ascii="Bierstadt"/>
          <w:sz w:val="28"/>
          <w:color w:val="000000"/>
        </w:rPr>
        <w:t xml:space="preserve">thinking </w:t>
      </w:r>
      <w:r startTime="1796220" endTime="1796550">
        <w:rPr>
          <w:rFonts w:ascii="Bierstadt"/>
          <w:sz w:val="28"/>
          <w:color w:val="000000"/>
        </w:rPr>
        <w:t xml:space="preserve">about </w:t>
      </w:r>
      <w:r startTime="1796550" endTime="1796760">
        <w:rPr>
          <w:rFonts w:ascii="Bierstadt"/>
          <w:sz w:val="28"/>
          <w:color w:val="000000"/>
        </w:rPr>
        <w:t xml:space="preserve">that, </w:t>
      </w:r>
      <w:r startTime="1796760" endTime="1797000">
        <w:rPr>
          <w:rFonts w:ascii="Bierstadt"/>
          <w:sz w:val="28"/>
          <w:color w:val="000000"/>
        </w:rPr>
        <w:t xml:space="preserve">how </w:t>
      </w:r>
      <w:r startTime="1797000" endTime="1797150">
        <w:rPr>
          <w:rFonts w:ascii="Bierstadt"/>
          <w:sz w:val="28"/>
          <w:color w:val="000000"/>
        </w:rPr>
        <w:t xml:space="preserve">we </w:t>
      </w:r>
      <w:r startTime="1797150" endTime="1797240">
        <w:rPr>
          <w:rFonts w:ascii="Bierstadt"/>
          <w:sz w:val="28"/>
          <w:color w:val="000000"/>
        </w:rPr>
        <w:t xml:space="preserve">can </w:t>
      </w:r>
      <w:r startTime="1797240" endTime="1797450">
        <w:rPr>
          <w:rFonts w:ascii="Bierstadt"/>
          <w:sz w:val="28"/>
          <w:color w:val="000000"/>
        </w:rPr>
        <w:t xml:space="preserve">get </w:t>
      </w:r>
      <w:r startTime="1797450" endTime="1797690">
        <w:rPr>
          <w:rFonts w:ascii="Bierstadt"/>
          <w:sz w:val="28"/>
          <w:color w:val="000000"/>
        </w:rPr>
        <w:t xml:space="preserve">ahead </w:t>
      </w:r>
      <w:r startTime="1797690" endTime="1797810">
        <w:rPr>
          <w:rFonts w:ascii="Bierstadt"/>
          <w:sz w:val="28"/>
          <w:color w:val="000000"/>
        </w:rPr>
        <w:t xml:space="preserve">of </w:t>
      </w:r>
      <w:r startTime="1797810" endTime="1798140">
        <w:rPr>
          <w:rFonts w:ascii="Bierstadt"/>
          <w:sz w:val="28"/>
          <w:color w:val="000000"/>
        </w:rPr>
        <w:t xml:space="preserve">that. </w:t>
      </w:r>
    </w:p>
    <w:p>
      <w:r startTime="1798140" endTime="1798410">
        <w:rPr>
          <w:rFonts w:ascii="Bierstadt"/>
          <w:sz w:val="28"/>
          <w:color w:val="000000"/>
        </w:rPr>
        <w:t xml:space="preserve">But </w:t>
      </w:r>
      <w:r startTime="1799460" endTime="1799520">
        <w:rPr>
          <w:rFonts w:ascii="Bierstadt"/>
          <w:sz w:val="28"/>
          <w:color w:val="000000"/>
        </w:rPr>
        <w:t xml:space="preserve">the </w:t>
      </w:r>
      <w:r startTime="1799520" endTime="1799730">
        <w:rPr>
          <w:rFonts w:ascii="Bierstadt"/>
          <w:sz w:val="28"/>
          <w:color w:val="000000"/>
        </w:rPr>
        <w:t xml:space="preserve">first </w:t>
      </w:r>
      <w:r startTime="1799730" endTime="1800060">
        <w:rPr>
          <w:rFonts w:ascii="Bierstadt"/>
          <w:sz w:val="28"/>
          <w:color w:val="000000"/>
        </w:rPr>
        <w:t xml:space="preserve">steps </w:t>
      </w:r>
      <w:r startTime="1800060" endTime="1800210">
        <w:rPr>
          <w:rFonts w:ascii="Bierstadt"/>
          <w:sz w:val="28"/>
          <w:color w:val="000000"/>
        </w:rPr>
        <w:t xml:space="preserve">are </w:t>
      </w:r>
      <w:r startTime="1800270" endTime="1800510">
        <w:rPr>
          <w:rFonts w:ascii="Bierstadt"/>
          <w:sz w:val="28"/>
          <w:color w:val="000000"/>
        </w:rPr>
        <w:t xml:space="preserve">being </w:t>
      </w:r>
      <w:r startTime="1800510" endTime="1800750">
        <w:rPr>
          <w:rFonts w:ascii="Bierstadt"/>
          <w:sz w:val="28"/>
          <w:color w:val="000000"/>
        </w:rPr>
        <w:t xml:space="preserve">able </w:t>
      </w:r>
      <w:r startTime="1800750" endTime="1800900">
        <w:rPr>
          <w:rFonts w:ascii="Bierstadt"/>
          <w:sz w:val="28"/>
          <w:color w:val="000000"/>
        </w:rPr>
        <w:t xml:space="preserve">to </w:t>
      </w:r>
      <w:r startTime="1800930" endTime="1801440">
        <w:rPr>
          <w:rFonts w:ascii="Bierstadt"/>
          <w:sz w:val="28"/>
          <w:color w:val="000000"/>
        </w:rPr>
        <w:t xml:space="preserve">understand </w:t>
      </w:r>
      <w:r startTime="1801440" endTime="1801530">
        <w:rPr>
          <w:rFonts w:ascii="Bierstadt"/>
          <w:sz w:val="28"/>
          <w:color w:val="000000"/>
        </w:rPr>
        <w:t xml:space="preserve">the </w:t>
      </w:r>
      <w:r startTime="1801530" endTime="1801860">
        <w:rPr>
          <w:rFonts w:ascii="Bierstadt"/>
          <w:sz w:val="28"/>
          <w:color w:val="000000"/>
        </w:rPr>
        <w:t xml:space="preserve">customer </w:t>
      </w:r>
      <w:r startTime="1801860" endTime="1802460">
        <w:rPr>
          <w:rFonts w:ascii="Bierstadt"/>
          <w:sz w:val="28"/>
          <w:color w:val="000000"/>
        </w:rPr>
        <w:t xml:space="preserve">situation, </w:t>
      </w:r>
      <w:r startTime="1802460" endTime="1802610">
        <w:rPr>
          <w:rFonts w:ascii="Bierstadt"/>
          <w:sz w:val="28"/>
          <w:color w:val="000000"/>
        </w:rPr>
        <w:t xml:space="preserve">get </w:t>
      </w:r>
      <w:r startTime="1802610" endTime="1802730">
        <w:rPr>
          <w:rFonts w:ascii="Bierstadt"/>
          <w:sz w:val="28"/>
          <w:color w:val="000000"/>
        </w:rPr>
        <w:t xml:space="preserve">them </w:t>
      </w:r>
      <w:r startTime="1802730" endTime="1802940">
        <w:rPr>
          <w:rFonts w:ascii="Bierstadt"/>
          <w:sz w:val="28"/>
          <w:color w:val="000000"/>
        </w:rPr>
        <w:t xml:space="preserve">out </w:t>
      </w:r>
      <w:r startTime="1802940" endTime="1803030">
        <w:rPr>
          <w:rFonts w:ascii="Bierstadt"/>
          <w:sz w:val="28"/>
          <w:color w:val="000000"/>
        </w:rPr>
        <w:t xml:space="preserve">of </w:t>
      </w:r>
      <w:r startTime="1803030" endTime="1803150">
        <w:rPr>
          <w:rFonts w:ascii="Bierstadt"/>
          <w:sz w:val="28"/>
          <w:color w:val="000000"/>
        </w:rPr>
        <w:t xml:space="preserve">it </w:t>
      </w:r>
      <w:r startTime="1803150" endTime="1803270">
        <w:rPr>
          <w:rFonts w:ascii="Bierstadt"/>
          <w:sz w:val="28"/>
          <w:color w:val="000000"/>
        </w:rPr>
        <w:t xml:space="preserve">as </w:t>
      </w:r>
      <w:r startTime="1803270" endTime="1803570">
        <w:rPr>
          <w:rFonts w:ascii="Bierstadt"/>
          <w:sz w:val="28"/>
          <w:color w:val="000000"/>
        </w:rPr>
        <w:t xml:space="preserve">quickly </w:t>
      </w:r>
      <w:r startTime="1803570" endTime="1803690">
        <w:rPr>
          <w:rFonts w:ascii="Bierstadt"/>
          <w:sz w:val="28"/>
          <w:color w:val="000000"/>
        </w:rPr>
        <w:t xml:space="preserve">as </w:t>
      </w:r>
      <w:r startTime="1803690" endTime="1804410">
        <w:rPr>
          <w:rFonts w:ascii="Bierstadt"/>
          <w:sz w:val="28"/>
          <w:color w:val="000000"/>
        </w:rPr>
        <w:t xml:space="preserve">possible. </w:t>
      </w:r>
      <w:r startTime="1804800" endTime="1805040">
        <w:rPr>
          <w:rFonts w:ascii="Bierstadt"/>
          <w:sz w:val="28"/>
          <w:color w:val="000000"/>
        </w:rPr>
        <w:t xml:space="preserve">Then </w:t>
      </w:r>
      <w:r startTime="1805040" endTime="1805130">
        <w:rPr>
          <w:rFonts w:ascii="Bierstadt"/>
          <w:sz w:val="28"/>
          <w:color w:val="000000"/>
        </w:rPr>
        <w:t xml:space="preserve">we're </w:t>
      </w:r>
      <w:r startTime="1805130" endTime="1805250">
        <w:rPr>
          <w:rFonts w:ascii="Bierstadt"/>
          <w:sz w:val="28"/>
          <w:color w:val="000000"/>
        </w:rPr>
        <w:t xml:space="preserve">going </w:t>
      </w:r>
      <w:r startTime="1805250" endTime="1805310">
        <w:rPr>
          <w:rFonts w:ascii="Bierstadt"/>
          <w:sz w:val="28"/>
          <w:color w:val="000000"/>
        </w:rPr>
        <w:t xml:space="preserve">to </w:t>
      </w:r>
      <w:r startTime="1805310" endTime="1805430">
        <w:rPr>
          <w:rFonts w:ascii="Bierstadt"/>
          <w:sz w:val="28"/>
          <w:color w:val="000000"/>
        </w:rPr>
        <w:t xml:space="preserve">be </w:t>
      </w:r>
      <w:r startTime="1805430" endTime="1805820">
        <w:rPr>
          <w:rFonts w:ascii="Bierstadt"/>
          <w:sz w:val="28"/>
          <w:color w:val="000000"/>
        </w:rPr>
        <w:t xml:space="preserve">moving </w:t>
      </w:r>
      <w:r startTime="1805820" endTime="1806090">
        <w:rPr>
          <w:rFonts w:ascii="Bierstadt"/>
          <w:sz w:val="28"/>
          <w:color w:val="000000"/>
        </w:rPr>
        <w:t xml:space="preserve">more </w:t>
      </w:r>
      <w:r startTime="1806090" endTime="1806540">
        <w:rPr>
          <w:rFonts w:ascii="Bierstadt"/>
          <w:sz w:val="28"/>
          <w:color w:val="000000"/>
        </w:rPr>
        <w:t xml:space="preserve">into </w:t>
      </w:r>
      <w:r startTime="1806600" endTime="1806870">
        <w:rPr>
          <w:rFonts w:ascii="Bierstadt"/>
          <w:sz w:val="28"/>
          <w:color w:val="000000"/>
        </w:rPr>
        <w:t xml:space="preserve">what </w:t>
      </w:r>
      <w:r startTime="1806870" endTime="1807020">
        <w:rPr>
          <w:rFonts w:ascii="Bierstadt"/>
          <w:sz w:val="28"/>
          <w:color w:val="000000"/>
        </w:rPr>
        <w:t xml:space="preserve">can </w:t>
      </w:r>
      <w:r startTime="1807020" endTime="1807140">
        <w:rPr>
          <w:rFonts w:ascii="Bierstadt"/>
          <w:sz w:val="28"/>
          <w:color w:val="000000"/>
        </w:rPr>
        <w:t xml:space="preserve">we </w:t>
      </w:r>
      <w:r startTime="1807140" endTime="1807380">
        <w:rPr>
          <w:rFonts w:ascii="Bierstadt"/>
          <w:sz w:val="28"/>
          <w:color w:val="000000"/>
        </w:rPr>
        <w:t xml:space="preserve">get </w:t>
      </w:r>
      <w:r startTime="1807380" endTime="1807860">
        <w:rPr>
          <w:rFonts w:ascii="Bierstadt"/>
          <w:sz w:val="28"/>
          <w:color w:val="000000"/>
        </w:rPr>
        <w:t xml:space="preserve">from </w:t>
      </w:r>
      <w:r startTime="1807890" endTime="1808460">
        <w:rPr>
          <w:rFonts w:ascii="Bierstadt"/>
          <w:sz w:val="28"/>
          <w:color w:val="000000"/>
        </w:rPr>
        <w:t xml:space="preserve">our </w:t>
      </w:r>
      <w:r startTime="1808580" endTime="1809300">
        <w:rPr>
          <w:rFonts w:ascii="Bierstadt"/>
          <w:sz w:val="28"/>
          <w:color w:val="000000"/>
        </w:rPr>
        <w:t xml:space="preserve">systems, </w:t>
      </w:r>
      <w:r startTime="1809300" endTime="1809960">
        <w:rPr>
          <w:rFonts w:ascii="Bierstadt"/>
          <w:sz w:val="28"/>
          <w:color w:val="000000"/>
        </w:rPr>
        <w:t xml:space="preserve">our </w:t>
      </w:r>
      <w:r startTime="1809960" endTime="1810290">
        <w:rPr>
          <w:rFonts w:ascii="Bierstadt"/>
          <w:sz w:val="28"/>
          <w:color w:val="000000"/>
        </w:rPr>
        <w:t xml:space="preserve">tools, </w:t>
      </w:r>
      <w:r startTime="1810290" endTime="1810530">
        <w:rPr>
          <w:rFonts w:ascii="Bierstadt"/>
          <w:sz w:val="28"/>
          <w:color w:val="000000"/>
        </w:rPr>
        <w:t xml:space="preserve">whether </w:t>
      </w:r>
      <w:r startTime="1810530" endTime="1810620">
        <w:rPr>
          <w:rFonts w:ascii="Bierstadt"/>
          <w:sz w:val="28"/>
          <w:color w:val="000000"/>
        </w:rPr>
        <w:t xml:space="preserve">it's </w:t>
      </w:r>
      <w:r startTime="1810620" endTime="1811160">
        <w:rPr>
          <w:rFonts w:ascii="Bierstadt"/>
          <w:sz w:val="28"/>
          <w:color w:val="000000"/>
        </w:rPr>
        <w:t xml:space="preserve">software, </w:t>
      </w:r>
      <w:r startTime="1811160" endTime="1811250">
        <w:rPr>
          <w:rFonts w:ascii="Bierstadt"/>
          <w:sz w:val="28"/>
          <w:color w:val="000000"/>
        </w:rPr>
        <w:t xml:space="preserve">it's </w:t>
      </w:r>
      <w:r startTime="1811250" endTime="1811820">
        <w:rPr>
          <w:rFonts w:ascii="Bierstadt"/>
          <w:sz w:val="28"/>
          <w:color w:val="000000"/>
        </w:rPr>
        <w:t xml:space="preserve">hardwares, </w:t>
      </w:r>
      <w:r startTime="1811820" endTime="1812240">
        <w:rPr>
          <w:rFonts w:ascii="Bierstadt"/>
          <w:sz w:val="28"/>
          <w:color w:val="000000"/>
        </w:rPr>
        <w:t xml:space="preserve">virtual, </w:t>
      </w:r>
      <w:r startTime="1812240" endTime="1812870">
        <w:rPr>
          <w:rFonts w:ascii="Bierstadt"/>
          <w:sz w:val="28"/>
          <w:color w:val="000000"/>
        </w:rPr>
        <w:t xml:space="preserve">whatever, </w:t>
      </w:r>
      <w:r startTime="1813800" endTime="1814100">
        <w:rPr>
          <w:rFonts w:ascii="Bierstadt"/>
          <w:sz w:val="28"/>
          <w:color w:val="000000"/>
        </w:rPr>
        <w:t xml:space="preserve">however </w:t>
      </w:r>
      <w:r startTime="1814100" endTime="1814160">
        <w:rPr>
          <w:rFonts w:ascii="Bierstadt"/>
          <w:sz w:val="28"/>
          <w:color w:val="000000"/>
        </w:rPr>
        <w:t xml:space="preserve">it </w:t>
      </w:r>
      <w:r startTime="1814160" endTime="1814850">
        <w:rPr>
          <w:rFonts w:ascii="Bierstadt"/>
          <w:sz w:val="28"/>
          <w:color w:val="000000"/>
        </w:rPr>
        <w:t xml:space="preserve">manifests </w:t>
      </w:r>
      <w:r startTime="1814850" endTime="1815570">
        <w:rPr>
          <w:rFonts w:ascii="Bierstadt"/>
          <w:sz w:val="28"/>
          <w:color w:val="000000"/>
        </w:rPr>
        <w:t xml:space="preserve">itself </w:t>
      </w:r>
      <w:r startTime="1817160" endTime="1817280">
        <w:rPr>
          <w:rFonts w:ascii="Bierstadt"/>
          <w:sz w:val="28"/>
          <w:color w:val="000000"/>
        </w:rPr>
        <w:t xml:space="preserve">and </w:t>
      </w:r>
      <w:r startTime="1817280" endTime="1817460">
        <w:rPr>
          <w:rFonts w:ascii="Bierstadt"/>
          <w:sz w:val="28"/>
          <w:color w:val="000000"/>
        </w:rPr>
        <w:t xml:space="preserve">get </w:t>
      </w:r>
      <w:r startTime="1817460" endTime="1817640">
        <w:rPr>
          <w:rFonts w:ascii="Bierstadt"/>
          <w:sz w:val="28"/>
          <w:color w:val="000000"/>
        </w:rPr>
        <w:t xml:space="preserve">ahead </w:t>
      </w:r>
      <w:r startTime="1817640" endTime="1817730">
        <w:rPr>
          <w:rFonts w:ascii="Bierstadt"/>
          <w:sz w:val="28"/>
          <w:color w:val="000000"/>
        </w:rPr>
        <w:t xml:space="preserve">of </w:t>
      </w:r>
      <w:r startTime="1817730" endTime="1818000">
        <w:rPr>
          <w:rFonts w:ascii="Bierstadt"/>
          <w:sz w:val="28"/>
          <w:color w:val="000000"/>
        </w:rPr>
        <w:t xml:space="preserve">that </w:t>
      </w:r>
      <w:r startTime="1818000" endTime="1818210">
        <w:rPr>
          <w:rFonts w:ascii="Bierstadt"/>
          <w:sz w:val="28"/>
          <w:color w:val="000000"/>
        </w:rPr>
        <w:t xml:space="preserve">so </w:t>
      </w:r>
      <w:r startTime="1818210" endTime="1818570">
        <w:rPr>
          <w:rFonts w:ascii="Bierstadt"/>
          <w:sz w:val="28"/>
          <w:color w:val="000000"/>
        </w:rPr>
        <w:t xml:space="preserve">that </w:t>
      </w:r>
      <w:r startTime="1818600" endTime="1818900">
        <w:rPr>
          <w:rFonts w:ascii="Bierstadt"/>
          <w:sz w:val="28"/>
          <w:color w:val="000000"/>
        </w:rPr>
        <w:t xml:space="preserve">we </w:t>
      </w:r>
      <w:r startTime="1818900" endTime="1819410">
        <w:rPr>
          <w:rFonts w:ascii="Bierstadt"/>
          <w:sz w:val="28"/>
          <w:color w:val="000000"/>
        </w:rPr>
        <w:t xml:space="preserve">prevent </w:t>
      </w:r>
      <w:r startTime="1819440" endTime="1819680">
        <w:rPr>
          <w:rFonts w:ascii="Bierstadt"/>
          <w:sz w:val="28"/>
          <w:color w:val="000000"/>
        </w:rPr>
        <w:t xml:space="preserve">that </w:t>
      </w:r>
      <w:r startTime="1819680" endTime="1819860">
        <w:rPr>
          <w:rFonts w:ascii="Bierstadt"/>
          <w:sz w:val="28"/>
          <w:color w:val="000000"/>
        </w:rPr>
        <w:t xml:space="preserve">from </w:t>
      </w:r>
      <w:r startTime="1819860" endTime="1820160">
        <w:rPr>
          <w:rFonts w:ascii="Bierstadt"/>
          <w:sz w:val="28"/>
          <w:color w:val="000000"/>
        </w:rPr>
        <w:t xml:space="preserve">ever </w:t>
      </w:r>
      <w:r startTime="1820160" endTime="1820850">
        <w:rPr>
          <w:rFonts w:ascii="Bierstadt"/>
          <w:sz w:val="28"/>
          <w:color w:val="000000"/>
        </w:rPr>
        <w:t xml:space="preserve">happening. </w:t>
      </w:r>
    </w:p>
    <w:p>
      <w:r startTime="1821090" endTime="1821240">
        <w:rPr>
          <w:rFonts w:ascii="Bierstadt"/>
          <w:sz w:val="28"/>
          <w:color w:val="000000"/>
        </w:rPr>
        <w:t xml:space="preserve">I </w:t>
      </w:r>
      <w:r startTime="1821240" endTime="1821540">
        <w:rPr>
          <w:rFonts w:ascii="Bierstadt"/>
          <w:sz w:val="28"/>
          <w:color w:val="000000"/>
        </w:rPr>
        <w:t xml:space="preserve">think </w:t>
      </w:r>
      <w:r startTime="1821540" endTime="1821720">
        <w:rPr>
          <w:rFonts w:ascii="Bierstadt"/>
          <w:sz w:val="28"/>
          <w:color w:val="000000"/>
        </w:rPr>
        <w:t xml:space="preserve">that's </w:t>
      </w:r>
      <w:r startTime="1821720" endTime="1822440">
        <w:rPr>
          <w:rFonts w:ascii="Bierstadt"/>
          <w:sz w:val="28"/>
          <w:color w:val="000000"/>
        </w:rPr>
        <w:t xml:space="preserve">still </w:t>
      </w:r>
      <w:r startTime="1822770" endTime="1822860">
        <w:rPr>
          <w:rFonts w:ascii="Bierstadt"/>
          <w:sz w:val="28"/>
          <w:color w:val="000000"/>
        </w:rPr>
        <w:t xml:space="preserve">a </w:t>
      </w:r>
      <w:r startTime="1822860" endTime="1823640">
        <w:rPr>
          <w:rFonts w:ascii="Bierstadt"/>
          <w:sz w:val="28"/>
          <w:color w:val="000000"/>
        </w:rPr>
        <w:t xml:space="preserve">direction, </w:t>
      </w:r>
      <w:r startTime="1824150" endTime="1824750">
        <w:rPr>
          <w:rFonts w:ascii="Bierstadt"/>
          <w:sz w:val="28"/>
          <w:color w:val="000000"/>
        </w:rPr>
        <w:t xml:space="preserve">still </w:t>
      </w:r>
      <w:r startTime="1824750" endTime="1825410">
        <w:rPr>
          <w:rFonts w:ascii="Bierstadt"/>
          <w:sz w:val="28"/>
          <w:color w:val="000000"/>
        </w:rPr>
        <w:t xml:space="preserve">a </w:t>
      </w:r>
      <w:r startTime="1825650" endTime="1825950">
        <w:rPr>
          <w:rFonts w:ascii="Bierstadt"/>
          <w:sz w:val="28"/>
          <w:color w:val="000000"/>
        </w:rPr>
        <w:t xml:space="preserve">North </w:t>
      </w:r>
      <w:r startTime="1825950" endTime="1826610">
        <w:rPr>
          <w:rFonts w:ascii="Bierstadt"/>
          <w:sz w:val="28"/>
          <w:color w:val="000000"/>
        </w:rPr>
        <w:t xml:space="preserve">Star </w:t>
      </w:r>
      <w:r startTime="1826670" endTime="1827120">
        <w:rPr>
          <w:rFonts w:ascii="Bierstadt"/>
          <w:sz w:val="28"/>
          <w:color w:val="000000"/>
        </w:rPr>
        <w:t xml:space="preserve">for </w:t>
      </w:r>
      <w:r startTime="1827120" endTime="1827450">
        <w:rPr>
          <w:rFonts w:ascii="Bierstadt"/>
          <w:sz w:val="28"/>
          <w:color w:val="000000"/>
        </w:rPr>
        <w:t xml:space="preserve">many, </w:t>
      </w:r>
      <w:r startTime="1827450" endTime="1827660">
        <w:rPr>
          <w:rFonts w:ascii="Bierstadt"/>
          <w:sz w:val="28"/>
          <w:color w:val="000000"/>
        </w:rPr>
        <w:t xml:space="preserve">many </w:t>
      </w:r>
      <w:r startTime="1827660" endTime="1828170">
        <w:rPr>
          <w:rFonts w:ascii="Bierstadt"/>
          <w:sz w:val="28"/>
          <w:color w:val="000000"/>
        </w:rPr>
        <w:t xml:space="preserve">companies </w:t>
      </w:r>
      <w:r startTime="1828170" endTime="1828320">
        <w:rPr>
          <w:rFonts w:ascii="Bierstadt"/>
          <w:sz w:val="28"/>
          <w:color w:val="000000"/>
        </w:rPr>
        <w:t xml:space="preserve">to </w:t>
      </w:r>
      <w:r startTime="1828320" endTime="1828740">
        <w:rPr>
          <w:rFonts w:ascii="Bierstadt"/>
          <w:sz w:val="28"/>
          <w:color w:val="000000"/>
        </w:rPr>
        <w:t xml:space="preserve">continue </w:t>
      </w:r>
      <w:r startTime="1828740" endTime="1828830">
        <w:rPr>
          <w:rFonts w:ascii="Bierstadt"/>
          <w:sz w:val="28"/>
          <w:color w:val="000000"/>
        </w:rPr>
        <w:t xml:space="preserve">to </w:t>
      </w:r>
      <w:r startTime="1828830" endTime="1829400">
        <w:rPr>
          <w:rFonts w:ascii="Bierstadt"/>
          <w:sz w:val="28"/>
          <w:color w:val="000000"/>
        </w:rPr>
        <w:t xml:space="preserve">follow </w:t>
      </w:r>
      <w:r startTime="1830270" endTime="1830900">
        <w:rPr>
          <w:rFonts w:ascii="Bierstadt"/>
          <w:sz w:val="28"/>
          <w:color w:val="000000"/>
        </w:rPr>
        <w:t xml:space="preserve">and </w:t>
      </w:r>
      <w:r startTime="1830900" endTime="1831140">
        <w:rPr>
          <w:rFonts w:ascii="Bierstadt"/>
          <w:sz w:val="28"/>
          <w:color w:val="000000"/>
        </w:rPr>
        <w:t xml:space="preserve">get </w:t>
      </w:r>
      <w:r startTime="1831140" endTime="1831260">
        <w:rPr>
          <w:rFonts w:ascii="Bierstadt"/>
          <w:sz w:val="28"/>
          <w:color w:val="000000"/>
        </w:rPr>
        <w:t xml:space="preserve">to </w:t>
      </w:r>
      <w:r startTime="1831260" endTime="1831650">
        <w:rPr>
          <w:rFonts w:ascii="Bierstadt"/>
          <w:sz w:val="28"/>
          <w:color w:val="000000"/>
        </w:rPr>
        <w:t xml:space="preserve">that </w:t>
      </w:r>
      <w:r startTime="1831800" endTime="1832550">
        <w:rPr>
          <w:rFonts w:ascii="Bierstadt"/>
          <w:sz w:val="28"/>
          <w:color w:val="000000"/>
        </w:rPr>
        <w:t xml:space="preserve">nirvana, </w:t>
      </w:r>
      <w:r startTime="1832550" endTime="1832820">
        <w:rPr>
          <w:rFonts w:ascii="Bierstadt"/>
          <w:sz w:val="28"/>
          <w:color w:val="000000"/>
        </w:rPr>
        <w:t xml:space="preserve">if </w:t>
      </w:r>
      <w:r startTime="1832820" endTime="1832940">
        <w:rPr>
          <w:rFonts w:ascii="Bierstadt"/>
          <w:sz w:val="28"/>
          <w:color w:val="000000"/>
        </w:rPr>
        <w:t xml:space="preserve">you </w:t>
      </w:r>
      <w:r startTime="1832940" endTime="1833330">
        <w:rPr>
          <w:rFonts w:ascii="Bierstadt"/>
          <w:sz w:val="28"/>
          <w:color w:val="000000"/>
        </w:rPr>
        <w:t xml:space="preserve">will. </w:t>
      </w:r>
    </w:p>
    <w:p>
      <w:r startTime="1833600" endTime="1834170">
        <w:rPr>
          <w:rFonts w:ascii="Bierstadt"/>
          <w:sz w:val="28"/>
          <w:color w:val="000000"/>
        </w:rPr>
        <w:t xml:space="preserve">It's </w:t>
      </w:r>
      <w:r startTime="1834170" endTime="1834530">
        <w:rPr>
          <w:rFonts w:ascii="Bierstadt"/>
          <w:sz w:val="28"/>
          <w:color w:val="000000"/>
        </w:rPr>
        <w:t xml:space="preserve">definitely </w:t>
      </w:r>
      <w:r startTime="1834530" endTime="1834590">
        <w:rPr>
          <w:rFonts w:ascii="Bierstadt"/>
          <w:sz w:val="28"/>
          <w:color w:val="000000"/>
        </w:rPr>
        <w:t xml:space="preserve">a </w:t>
      </w:r>
      <w:r startTime="1834590" endTime="1835040">
        <w:rPr>
          <w:rFonts w:ascii="Bierstadt"/>
          <w:sz w:val="28"/>
          <w:color w:val="000000"/>
        </w:rPr>
        <w:t xml:space="preserve">journey. </w:t>
      </w:r>
    </w:p>
    <w:p>
      <w:pPr>
        <w:pStyle w:val="Heading2"/>
      </w:pPr>
      <w:pPr>
        <w:spacing w:line="300" w:lineRule="exact"/>
      </w:pPr>
      <w:r>
        <w:rPr>
          <w:b/>
        </w:rPr>
        <w:t>Judy Platz</w:t>
      </w:r>
    </w:p>
    <w:p>
      <w:r startTime="1837200" endTime="1837380">
        <w:rPr>
          <w:rFonts w:ascii="Bierstadt"/>
          <w:sz w:val="28"/>
          <w:color w:val="000000"/>
        </w:rPr>
        <w:t xml:space="preserve">It </w:t>
      </w:r>
      <w:r startTime="1837380" endTime="1837590">
        <w:rPr>
          <w:rFonts w:ascii="Bierstadt"/>
          <w:sz w:val="28"/>
          <w:color w:val="000000"/>
        </w:rPr>
        <w:t xml:space="preserve">is </w:t>
      </w:r>
      <w:r startTime="1837590" endTime="1837650">
        <w:rPr>
          <w:rFonts w:ascii="Bierstadt"/>
          <w:sz w:val="28"/>
          <w:color w:val="000000"/>
        </w:rPr>
        <w:t xml:space="preserve">a </w:t>
      </w:r>
      <w:r startTime="1837650" endTime="1838130">
        <w:rPr>
          <w:rFonts w:ascii="Bierstadt"/>
          <w:sz w:val="28"/>
          <w:color w:val="000000"/>
        </w:rPr>
        <w:t xml:space="preserve">journey. </w:t>
      </w:r>
      <w:r startTime="1838460" endTime="1838730">
        <w:rPr>
          <w:rFonts w:ascii="Bierstadt"/>
          <w:sz w:val="28"/>
          <w:color w:val="000000"/>
        </w:rPr>
        <w:t xml:space="preserve">There's </w:t>
      </w:r>
      <w:r startTime="1838730" endTime="1838880">
        <w:rPr>
          <w:rFonts w:ascii="Bierstadt"/>
          <w:sz w:val="28"/>
          <w:color w:val="000000"/>
        </w:rPr>
        <w:t xml:space="preserve">no </w:t>
      </w:r>
      <w:r startTime="1838880" endTime="1839120">
        <w:rPr>
          <w:rFonts w:ascii="Bierstadt"/>
          <w:sz w:val="28"/>
          <w:color w:val="000000"/>
        </w:rPr>
        <w:t xml:space="preserve">doubt </w:t>
      </w:r>
      <w:r startTime="1839120" endTime="1839450">
        <w:rPr>
          <w:rFonts w:ascii="Bierstadt"/>
          <w:sz w:val="28"/>
          <w:color w:val="000000"/>
        </w:rPr>
        <w:t xml:space="preserve">about </w:t>
      </w:r>
      <w:r startTime="1839450" endTime="1839720">
        <w:rPr>
          <w:rFonts w:ascii="Bierstadt"/>
          <w:sz w:val="28"/>
          <w:color w:val="000000"/>
        </w:rPr>
        <w:t xml:space="preserve">it. </w:t>
      </w:r>
      <w:r startTime="1839720" endTime="1840170">
        <w:rPr>
          <w:rFonts w:ascii="Bierstadt"/>
          <w:sz w:val="28"/>
          <w:color w:val="000000"/>
        </w:rPr>
        <w:t xml:space="preserve">And </w:t>
      </w:r>
      <w:r startTime="1840170" endTime="1840320">
        <w:rPr>
          <w:rFonts w:ascii="Bierstadt"/>
          <w:sz w:val="28"/>
          <w:color w:val="000000"/>
        </w:rPr>
        <w:t xml:space="preserve">I </w:t>
      </w:r>
      <w:r startTime="1840320" endTime="1840620">
        <w:rPr>
          <w:rFonts w:ascii="Bierstadt"/>
          <w:sz w:val="28"/>
          <w:color w:val="000000"/>
        </w:rPr>
        <w:t xml:space="preserve">agree </w:t>
      </w:r>
      <w:r startTime="1840620" endTime="1840800">
        <w:rPr>
          <w:rFonts w:ascii="Bierstadt"/>
          <w:sz w:val="28"/>
          <w:color w:val="000000"/>
        </w:rPr>
        <w:t xml:space="preserve">with </w:t>
      </w:r>
      <w:r startTime="1840800" endTime="1841130">
        <w:rPr>
          <w:rFonts w:ascii="Bierstadt"/>
          <w:sz w:val="28"/>
          <w:color w:val="000000"/>
        </w:rPr>
        <w:t xml:space="preserve">you. </w:t>
      </w:r>
      <w:r startTime="1841130" endTime="1841280">
        <w:rPr>
          <w:rFonts w:ascii="Bierstadt"/>
          <w:sz w:val="28"/>
          <w:color w:val="000000"/>
        </w:rPr>
        <w:t xml:space="preserve">I </w:t>
      </w:r>
      <w:r startTime="1841280" endTime="1841430">
        <w:rPr>
          <w:rFonts w:ascii="Bierstadt"/>
          <w:sz w:val="28"/>
          <w:color w:val="000000"/>
        </w:rPr>
        <w:t xml:space="preserve">don't </w:t>
      </w:r>
      <w:r startTime="1841430" endTime="1841610">
        <w:rPr>
          <w:rFonts w:ascii="Bierstadt"/>
          <w:sz w:val="28"/>
          <w:color w:val="000000"/>
        </w:rPr>
        <w:t xml:space="preserve">want </w:t>
      </w:r>
      <w:r startTime="1841610" endTime="1841700">
        <w:rPr>
          <w:rFonts w:ascii="Bierstadt"/>
          <w:sz w:val="28"/>
          <w:color w:val="000000"/>
        </w:rPr>
        <w:t xml:space="preserve">your </w:t>
      </w:r>
      <w:r startTime="1841700" endTime="1842150">
        <w:rPr>
          <w:rFonts w:ascii="Bierstadt"/>
          <w:sz w:val="28"/>
          <w:color w:val="000000"/>
        </w:rPr>
        <w:t xml:space="preserve">CEO </w:t>
      </w:r>
      <w:r startTime="1842150" endTime="1842420">
        <w:rPr>
          <w:rFonts w:ascii="Bierstadt"/>
          <w:sz w:val="28"/>
          <w:color w:val="000000"/>
        </w:rPr>
        <w:t xml:space="preserve">putting </w:t>
      </w:r>
      <w:r startTime="1842420" endTime="1842570">
        <w:rPr>
          <w:rFonts w:ascii="Bierstadt"/>
          <w:sz w:val="28"/>
          <w:color w:val="000000"/>
        </w:rPr>
        <w:t xml:space="preserve">you </w:t>
      </w:r>
      <w:r startTime="1842570" endTime="1842750">
        <w:rPr>
          <w:rFonts w:ascii="Bierstadt"/>
          <w:sz w:val="28"/>
          <w:color w:val="000000"/>
        </w:rPr>
        <w:t xml:space="preserve">out </w:t>
      </w:r>
      <w:r startTime="1842750" endTime="1842870">
        <w:rPr>
          <w:rFonts w:ascii="Bierstadt"/>
          <w:sz w:val="28"/>
          <w:color w:val="000000"/>
        </w:rPr>
        <w:t xml:space="preserve">of </w:t>
      </w:r>
      <w:r startTime="1842870" endTime="1843380">
        <w:rPr>
          <w:rFonts w:ascii="Bierstadt"/>
          <w:sz w:val="28"/>
          <w:color w:val="000000"/>
        </w:rPr>
        <w:t xml:space="preserve">business. </w:t>
      </w:r>
      <w:r startTime="1843380" endTime="1843440">
        <w:rPr>
          <w:rFonts w:ascii="Bierstadt"/>
          <w:sz w:val="28"/>
          <w:color w:val="000000"/>
        </w:rPr>
        <w:t xml:space="preserve">I </w:t>
      </w:r>
      <w:r startTime="1843440" endTime="1843710">
        <w:rPr>
          <w:rFonts w:ascii="Bierstadt"/>
          <w:sz w:val="28"/>
          <w:color w:val="000000"/>
        </w:rPr>
        <w:t xml:space="preserve">think </w:t>
      </w:r>
      <w:r startTime="1843710" endTime="1844100">
        <w:rPr>
          <w:rFonts w:ascii="Bierstadt"/>
          <w:sz w:val="28"/>
          <w:color w:val="000000"/>
        </w:rPr>
        <w:t xml:space="preserve">you </w:t>
      </w:r>
      <w:r startTime="1844100" endTime="1844640">
        <w:rPr>
          <w:rFonts w:ascii="Bierstadt"/>
          <w:sz w:val="28"/>
          <w:color w:val="000000"/>
        </w:rPr>
        <w:t xml:space="preserve">are </w:t>
      </w:r>
      <w:r startTime="1845030" endTime="1845180">
        <w:rPr>
          <w:rFonts w:ascii="Bierstadt"/>
          <w:sz w:val="28"/>
          <w:color w:val="000000"/>
        </w:rPr>
        <w:t xml:space="preserve">a </w:t>
      </w:r>
      <w:r startTime="1845180" endTime="1845630">
        <w:rPr>
          <w:rFonts w:ascii="Bierstadt"/>
          <w:sz w:val="28"/>
          <w:color w:val="000000"/>
        </w:rPr>
        <w:t xml:space="preserve">voice </w:t>
      </w:r>
      <w:r startTime="1845630" endTime="1845720">
        <w:rPr>
          <w:rFonts w:ascii="Bierstadt"/>
          <w:sz w:val="28"/>
          <w:color w:val="000000"/>
        </w:rPr>
        <w:t xml:space="preserve">in </w:t>
      </w:r>
      <w:r startTime="1845720" endTime="1845900">
        <w:rPr>
          <w:rFonts w:ascii="Bierstadt"/>
          <w:sz w:val="28"/>
          <w:color w:val="000000"/>
        </w:rPr>
        <w:t xml:space="preserve">this </w:t>
      </w:r>
      <w:r startTime="1845900" endTime="1846470">
        <w:rPr>
          <w:rFonts w:ascii="Bierstadt"/>
          <w:sz w:val="28"/>
          <w:color w:val="000000"/>
        </w:rPr>
        <w:t xml:space="preserve">industry </w:t>
      </w:r>
      <w:r startTime="1846470" endTime="1846740">
        <w:rPr>
          <w:rFonts w:ascii="Bierstadt"/>
          <w:sz w:val="28"/>
          <w:color w:val="000000"/>
        </w:rPr>
        <w:t xml:space="preserve">that's </w:t>
      </w:r>
      <w:r startTime="1846740" endTime="1847520">
        <w:rPr>
          <w:rFonts w:ascii="Bierstadt"/>
          <w:sz w:val="28"/>
          <w:color w:val="000000"/>
        </w:rPr>
        <w:t xml:space="preserve">refreshing. </w:t>
      </w:r>
    </w:p>
    <w:p>
      <w:r startTime="1847850" endTime="1848060">
        <w:rPr>
          <w:rFonts w:ascii="Bierstadt"/>
          <w:sz w:val="28"/>
          <w:color w:val="000000"/>
        </w:rPr>
        <w:t xml:space="preserve">I've </w:t>
      </w:r>
      <w:r startTime="1848060" endTime="1848450">
        <w:rPr>
          <w:rFonts w:ascii="Bierstadt"/>
          <w:sz w:val="28"/>
          <w:color w:val="000000"/>
        </w:rPr>
        <w:t xml:space="preserve">enjoyed </w:t>
      </w:r>
      <w:r startTime="1848450" endTime="1848600">
        <w:rPr>
          <w:rFonts w:ascii="Bierstadt"/>
          <w:sz w:val="28"/>
          <w:color w:val="000000"/>
        </w:rPr>
        <w:t xml:space="preserve">our </w:t>
      </w:r>
      <w:r startTime="1848600" endTime="1849380">
        <w:rPr>
          <w:rFonts w:ascii="Bierstadt"/>
          <w:sz w:val="28"/>
          <w:color w:val="000000"/>
        </w:rPr>
        <w:t xml:space="preserve">conversation </w:t>
      </w:r>
      <w:r startTime="1849380" endTime="1849680">
        <w:rPr>
          <w:rFonts w:ascii="Bierstadt"/>
          <w:sz w:val="28"/>
          <w:color w:val="000000"/>
        </w:rPr>
        <w:t xml:space="preserve">today </w:t>
      </w:r>
      <w:r startTime="1849680" endTime="1849890">
        <w:rPr>
          <w:rFonts w:ascii="Bierstadt"/>
          <w:sz w:val="28"/>
          <w:color w:val="000000"/>
        </w:rPr>
        <w:t xml:space="preserve">so </w:t>
      </w:r>
      <w:r startTime="1849890" endTime="1850190">
        <w:rPr>
          <w:rFonts w:ascii="Bierstadt"/>
          <w:sz w:val="28"/>
          <w:color w:val="000000"/>
        </w:rPr>
        <w:t xml:space="preserve">much, </w:t>
      </w:r>
      <w:r startTime="1850190" endTime="1850730">
        <w:rPr>
          <w:rFonts w:ascii="Bierstadt"/>
          <w:sz w:val="28"/>
          <w:color w:val="000000"/>
        </w:rPr>
        <w:t xml:space="preserve">Steve. </w:t>
      </w:r>
      <w:r startTime="1851060" endTime="1851420">
        <w:rPr>
          <w:rFonts w:ascii="Bierstadt"/>
          <w:sz w:val="28"/>
          <w:color w:val="000000"/>
        </w:rPr>
        <w:t xml:space="preserve">Thank </w:t>
      </w:r>
      <w:r startTime="1851420" endTime="1851780">
        <w:rPr>
          <w:rFonts w:ascii="Bierstadt"/>
          <w:sz w:val="28"/>
          <w:color w:val="000000"/>
        </w:rPr>
        <w:t xml:space="preserve">you. </w:t>
      </w:r>
      <w:r startTime="1851930" endTime="1852200">
        <w:rPr>
          <w:rFonts w:ascii="Bierstadt"/>
          <w:sz w:val="28"/>
          <w:color w:val="000000"/>
        </w:rPr>
        <w:t xml:space="preserve">Thank </w:t>
      </w:r>
      <w:r startTime="1852200" endTime="1852260">
        <w:rPr>
          <w:rFonts w:ascii="Bierstadt"/>
          <w:sz w:val="28"/>
          <w:color w:val="000000"/>
        </w:rPr>
        <w:t xml:space="preserve">you </w:t>
      </w:r>
      <w:r startTime="1852260" endTime="1852350">
        <w:rPr>
          <w:rFonts w:ascii="Bierstadt"/>
          <w:sz w:val="28"/>
          <w:color w:val="000000"/>
        </w:rPr>
        <w:t xml:space="preserve">for </w:t>
      </w:r>
      <w:r startTime="1852350" endTime="1852530">
        <w:rPr>
          <w:rFonts w:ascii="Bierstadt"/>
          <w:sz w:val="28"/>
          <w:color w:val="000000"/>
        </w:rPr>
        <w:t xml:space="preserve">being </w:t>
      </w:r>
      <w:r startTime="1852530" endTime="1852680">
        <w:rPr>
          <w:rFonts w:ascii="Bierstadt"/>
          <w:sz w:val="28"/>
          <w:color w:val="000000"/>
        </w:rPr>
        <w:t xml:space="preserve">our </w:t>
      </w:r>
      <w:r startTime="1852680" endTime="1853310">
        <w:rPr>
          <w:rFonts w:ascii="Bierstadt"/>
          <w:sz w:val="28"/>
          <w:color w:val="000000"/>
        </w:rPr>
        <w:t xml:space="preserve">customer </w:t>
      </w:r>
      <w:r startTime="1853850" endTime="1854150">
        <w:rPr>
          <w:rFonts w:ascii="Bierstadt"/>
          <w:sz w:val="28"/>
          <w:color w:val="000000"/>
        </w:rPr>
        <w:t xml:space="preserve">and </w:t>
      </w:r>
      <w:r startTime="1854150" endTime="1854330">
        <w:rPr>
          <w:rFonts w:ascii="Bierstadt"/>
          <w:sz w:val="28"/>
          <w:color w:val="000000"/>
        </w:rPr>
        <w:t xml:space="preserve">for </w:t>
      </w:r>
      <w:r startTime="1854330" endTime="1854780">
        <w:rPr>
          <w:rFonts w:ascii="Bierstadt"/>
          <w:sz w:val="28"/>
          <w:color w:val="000000"/>
        </w:rPr>
        <w:t xml:space="preserve">anybody </w:t>
      </w:r>
      <w:r startTime="1854780" endTime="1854900">
        <w:rPr>
          <w:rFonts w:ascii="Bierstadt"/>
          <w:sz w:val="28"/>
          <w:color w:val="000000"/>
        </w:rPr>
        <w:t xml:space="preserve">who </w:t>
      </w:r>
      <w:r startTime="1854900" endTime="1855170">
        <w:rPr>
          <w:rFonts w:ascii="Bierstadt"/>
          <w:sz w:val="28"/>
          <w:color w:val="000000"/>
        </w:rPr>
        <w:t xml:space="preserve">wants </w:t>
      </w:r>
      <w:r startTime="1855140" endTime="1855290">
        <w:rPr>
          <w:rFonts w:ascii="Bierstadt"/>
          <w:sz w:val="28"/>
          <w:color w:val="000000"/>
        </w:rPr>
        <w:t xml:space="preserve">to </w:t>
      </w:r>
      <w:r startTime="1855290" endTime="1855440">
        <w:rPr>
          <w:rFonts w:ascii="Bierstadt"/>
          <w:sz w:val="28"/>
          <w:color w:val="000000"/>
        </w:rPr>
        <w:t xml:space="preserve">know </w:t>
      </w:r>
      <w:r startTime="1855440" endTime="1855680">
        <w:rPr>
          <w:rFonts w:ascii="Bierstadt"/>
          <w:sz w:val="28"/>
          <w:color w:val="000000"/>
        </w:rPr>
        <w:t xml:space="preserve">more </w:t>
      </w:r>
      <w:r startTime="1855680" endTime="1855980">
        <w:rPr>
          <w:rFonts w:ascii="Bierstadt"/>
          <w:sz w:val="28"/>
          <w:color w:val="000000"/>
        </w:rPr>
        <w:t xml:space="preserve">about </w:t>
      </w:r>
      <w:r startTime="1856010" endTime="1856730">
        <w:rPr>
          <w:rFonts w:ascii="Bierstadt"/>
          <w:sz w:val="28"/>
          <w:color w:val="000000"/>
        </w:rPr>
        <w:t xml:space="preserve">SupportLogic, </w:t>
      </w:r>
      <w:r startTime="1856730" endTime="1856940">
        <w:rPr>
          <w:rFonts w:ascii="Bierstadt"/>
          <w:sz w:val="28"/>
          <w:color w:val="000000"/>
        </w:rPr>
        <w:t xml:space="preserve">don't </w:t>
      </w:r>
      <w:r startTime="1856940" endTime="1857660">
        <w:rPr>
          <w:rFonts w:ascii="Bierstadt"/>
          <w:sz w:val="28"/>
          <w:color w:val="000000"/>
        </w:rPr>
        <w:t xml:space="preserve">hesitate </w:t>
      </w:r>
      <w:r startTime="1857660" endTime="1857810">
        <w:rPr>
          <w:rFonts w:ascii="Bierstadt"/>
          <w:sz w:val="28"/>
          <w:color w:val="000000"/>
        </w:rPr>
        <w:t xml:space="preserve">to </w:t>
      </w:r>
      <w:r startTime="1857810" endTime="1858200">
        <w:rPr>
          <w:rFonts w:ascii="Bierstadt"/>
          <w:sz w:val="28"/>
          <w:color w:val="000000"/>
        </w:rPr>
        <w:t xml:space="preserve">ask </w:t>
      </w:r>
      <w:r startTime="1858200" endTime="1858530">
        <w:rPr>
          <w:rFonts w:ascii="Bierstadt"/>
          <w:sz w:val="28"/>
          <w:color w:val="000000"/>
        </w:rPr>
        <w:t xml:space="preserve">me, </w:t>
      </w:r>
      <w:r startTime="1858710" endTime="1859070">
        <w:rPr>
          <w:rFonts w:ascii="Bierstadt"/>
          <w:sz w:val="28"/>
          <w:color w:val="000000"/>
        </w:rPr>
        <w:t xml:space="preserve">send </w:t>
      </w:r>
      <w:r startTime="1859070" endTime="1859130">
        <w:rPr>
          <w:rFonts w:ascii="Bierstadt"/>
          <w:sz w:val="28"/>
          <w:color w:val="000000"/>
        </w:rPr>
        <w:t xml:space="preserve">a </w:t>
      </w:r>
      <w:r startTime="1859130" endTime="1859340">
        <w:rPr>
          <w:rFonts w:ascii="Bierstadt"/>
          <w:sz w:val="28"/>
          <w:color w:val="000000"/>
        </w:rPr>
        <w:t xml:space="preserve">note </w:t>
      </w:r>
      <w:r startTime="1859340" endTime="1859820">
        <w:rPr>
          <w:rFonts w:ascii="Bierstadt"/>
          <w:sz w:val="28"/>
          <w:color w:val="000000"/>
        </w:rPr>
        <w:t xml:space="preserve">directly </w:t>
      </w:r>
      <w:r startTime="1859820" endTime="1859940">
        <w:rPr>
          <w:rFonts w:ascii="Bierstadt"/>
          <w:sz w:val="28"/>
          <w:color w:val="000000"/>
        </w:rPr>
        <w:t xml:space="preserve">or </w:t>
      </w:r>
      <w:r startTime="1859940" endTime="1860210">
        <w:rPr>
          <w:rFonts w:ascii="Bierstadt"/>
          <w:sz w:val="28"/>
          <w:color w:val="000000"/>
        </w:rPr>
        <w:t xml:space="preserve">visit </w:t>
      </w:r>
      <w:r startTime="1860210" endTime="1860360">
        <w:rPr>
          <w:rFonts w:ascii="Bierstadt"/>
          <w:sz w:val="28"/>
          <w:color w:val="000000"/>
        </w:rPr>
        <w:t xml:space="preserve">our </w:t>
      </w:r>
      <w:r startTime="1860360" endTime="1861200">
        <w:rPr>
          <w:rFonts w:ascii="Bierstadt"/>
          <w:sz w:val="28"/>
          <w:color w:val="000000"/>
        </w:rPr>
        <w:t xml:space="preserve">website.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