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311.xml" ContentType="application/vnd.openxmlformats-officedocument.wordprocessingml.header+xml"/>
  <Override PartName="/customXml/item3.xml" ContentType="application/xml"/>
  <Override PartName="/customXml/itemProps311.xml" ContentType="application/vnd.openxmlformats-officedocument.customXmlProperties+xml"/>
  <Override PartName="/word/footnotes.xml" ContentType="application/vnd.openxmlformats-officedocument.wordprocessingml.footnotes+xml"/>
  <Override PartName="/word/footer211.xml" ContentType="application/vnd.openxmlformats-officedocument.wordprocessingml.footer+xml"/>
  <Override PartName="/customXml/item222.xml" ContentType="application/xml"/>
  <Override PartName="/customXml/itemProps222.xml" ContentType="application/vnd.openxmlformats-officedocument.customXmlProperties+xml"/>
  <Override PartName="/word/theme/theme111.xml" ContentType="application/vnd.openxmlformats-officedocument.theme+xml"/>
  <Override PartName="/customXml/item133.xml" ContentType="application/xml"/>
  <Override PartName="/customXml/itemProps133.xml" ContentType="application/vnd.openxmlformats-officedocument.customXmlProperties+xml"/>
  <Override PartName="/word/webSettings.xml" ContentType="application/vnd.openxmlformats-officedocument.wordprocessingml.webSettings+xml"/>
  <Override PartName="/word/footer122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222.xml" ContentType="application/vnd.openxmlformats-officedocument.wordprocessingml.header+xml"/>
  <Override PartName="/word/styles.xml" ContentType="application/vnd.openxmlformats-officedocument.wordprocessingml.styles+xml"/>
  <Override PartName="/word/header133.xml" ContentType="application/vnd.openxmlformats-officedocument.wordprocessingml.header+xml"/>
  <Override PartName="/word/footer333.xml" ContentType="application/vnd.openxmlformats-officedocument.wordprocessingml.footer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Overcoming the Challenges of Tiered Support with Intelligent Case Swarming</w:t>
      </w:r>
    </w:p>
    <w:p w:rsidRPr="00AB56BE" w:rsidR="00613A18" w:rsidP="00AB56BE" w:rsidRDefault="00613A18" w14:paraId="6A5E3B44" w14:textId="5D6CB508"/>
    <w:sectPr w:rsidRPr="00AB56BE" w:rsidR="00613A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759.9999" endTime="2880">
        <w:rPr>
          <w:rFonts w:ascii="Bierstadt"/>
          <w:sz w:val="28"/>
          <w:color w:val="000000"/>
        </w:rPr>
        <w:t xml:space="preserve">Hello, </w:t>
      </w:r>
      <w:r startTime="3090" endTime="3660">
        <w:rPr>
          <w:rFonts w:ascii="Bierstadt"/>
          <w:sz w:val="28"/>
          <w:color w:val="000000"/>
        </w:rPr>
        <w:t xml:space="preserve">everyone. </w:t>
      </w:r>
      <w:r startTime="3900" endTime="4290">
        <w:rPr>
          <w:rFonts w:ascii="Bierstadt"/>
          <w:sz w:val="28"/>
          <w:color w:val="000000"/>
        </w:rPr>
        <w:t xml:space="preserve">Welcome </w:t>
      </w:r>
      <w:r startTime="4290" endTime="4410">
        <w:rPr>
          <w:rFonts w:ascii="Bierstadt"/>
          <w:sz w:val="28"/>
          <w:color w:val="000000"/>
        </w:rPr>
        <w:t xml:space="preserve">to </w:t>
      </w:r>
      <w:r startTime="4410" endTime="4800">
        <w:rPr>
          <w:rFonts w:ascii="Bierstadt"/>
          <w:sz w:val="28"/>
          <w:color w:val="000000"/>
        </w:rPr>
        <w:t xml:space="preserve">today's </w:t>
      </w:r>
      <w:r startTime="4800" endTime="5400">
        <w:rPr>
          <w:rFonts w:ascii="Bierstadt"/>
          <w:sz w:val="28"/>
          <w:color w:val="000000"/>
        </w:rPr>
        <w:t xml:space="preserve">webinar, </w:t>
      </w:r>
      <w:r startTime="5910" endTime="6570">
        <w:rPr>
          <w:rFonts w:ascii="Bierstadt"/>
          <w:sz w:val="28"/>
          <w:color w:val="000000"/>
        </w:rPr>
        <w:t xml:space="preserve">Overcoming </w:t>
      </w:r>
      <w:r startTime="6570" endTime="7230">
        <w:rPr>
          <w:rFonts w:ascii="Bierstadt"/>
          <w:sz w:val="28"/>
          <w:color w:val="000000"/>
        </w:rPr>
        <w:t xml:space="preserve">Challenges </w:t>
      </w:r>
      <w:r startTime="7230" endTime="7410">
        <w:rPr>
          <w:rFonts w:ascii="Bierstadt"/>
          <w:sz w:val="28"/>
          <w:color w:val="000000"/>
        </w:rPr>
        <w:t xml:space="preserve">to </w:t>
      </w:r>
      <w:r startTime="7410" endTime="7860">
        <w:rPr>
          <w:rFonts w:ascii="Bierstadt"/>
          <w:sz w:val="28"/>
          <w:color w:val="000000"/>
        </w:rPr>
        <w:t xml:space="preserve">Single- </w:t>
      </w:r>
      <w:r startTime="7860" endTime="8100">
        <w:rPr>
          <w:rFonts w:ascii="Bierstadt"/>
          <w:sz w:val="28"/>
          <w:color w:val="000000"/>
        </w:rPr>
        <w:t xml:space="preserve">Tier </w:t>
      </w:r>
      <w:r startTime="8100" endTime="8640">
        <w:rPr>
          <w:rFonts w:ascii="Bierstadt"/>
          <w:sz w:val="28"/>
          <w:color w:val="000000"/>
        </w:rPr>
        <w:t xml:space="preserve">Support </w:t>
      </w:r>
      <w:r startTime="8640" endTime="8880">
        <w:rPr>
          <w:rFonts w:ascii="Bierstadt"/>
          <w:sz w:val="28"/>
          <w:color w:val="000000"/>
        </w:rPr>
        <w:t xml:space="preserve">with </w:t>
      </w:r>
      <w:r startTime="8880" endTime="9539.9999">
        <w:rPr>
          <w:rFonts w:ascii="Bierstadt"/>
          <w:sz w:val="28"/>
          <w:color w:val="000000"/>
        </w:rPr>
        <w:t xml:space="preserve">Intelligent </w:t>
      </w:r>
      <w:r startTime="9539.9999" endTime="9869.9999">
        <w:rPr>
          <w:rFonts w:ascii="Bierstadt"/>
          <w:sz w:val="28"/>
          <w:color w:val="000000"/>
        </w:rPr>
        <w:t xml:space="preserve">Case </w:t>
      </w:r>
      <w:r startTime="9869.9999" endTime="10320">
        <w:rPr>
          <w:rFonts w:ascii="Bierstadt"/>
          <w:sz w:val="28"/>
          <w:color w:val="000000"/>
        </w:rPr>
        <w:t xml:space="preserve">Swarming, </w:t>
      </w:r>
      <w:r startTime="10980" endTime="11220">
        <w:rPr>
          <w:rFonts w:ascii="Bierstadt"/>
          <w:sz w:val="28"/>
          <w:color w:val="000000"/>
        </w:rPr>
        <w:t xml:space="preserve">brought </w:t>
      </w:r>
      <w:r startTime="11220" endTime="11310">
        <w:rPr>
          <w:rFonts w:ascii="Bierstadt"/>
          <w:sz w:val="28"/>
          <w:color w:val="000000"/>
        </w:rPr>
        <w:t xml:space="preserve">to </w:t>
      </w:r>
      <w:r startTime="11310" endTime="11369.9999">
        <w:rPr>
          <w:rFonts w:ascii="Bierstadt"/>
          <w:sz w:val="28"/>
          <w:color w:val="000000"/>
        </w:rPr>
        <w:t xml:space="preserve">you </w:t>
      </w:r>
      <w:r startTime="11369.9999" endTime="11610">
        <w:rPr>
          <w:rFonts w:ascii="Bierstadt"/>
          <w:sz w:val="28"/>
          <w:color w:val="000000"/>
        </w:rPr>
        <w:t xml:space="preserve">by </w:t>
      </w:r>
      <w:r startTime="11610" endTime="12150">
        <w:rPr>
          <w:rFonts w:ascii="Bierstadt"/>
          <w:sz w:val="28"/>
          <w:color w:val="000000"/>
        </w:rPr>
        <w:t xml:space="preserve">Technology </w:t>
      </w:r>
      <w:r startTime="12150" endTime="12330">
        <w:rPr>
          <w:rFonts w:ascii="Bierstadt"/>
          <w:sz w:val="28"/>
          <w:color w:val="000000"/>
        </w:rPr>
        <w:t xml:space="preserve">and </w:t>
      </w:r>
      <w:r startTime="12330" endTime="12840">
        <w:rPr>
          <w:rFonts w:ascii="Bierstadt"/>
          <w:sz w:val="28"/>
          <w:color w:val="000000"/>
        </w:rPr>
        <w:t xml:space="preserve">Services </w:t>
      </w:r>
      <w:r startTime="12840" endTime="13260">
        <w:rPr>
          <w:rFonts w:ascii="Bierstadt"/>
          <w:sz w:val="28"/>
          <w:color w:val="000000"/>
        </w:rPr>
        <w:t xml:space="preserve">Industry </w:t>
      </w:r>
      <w:r startTime="13260" endTime="14100">
        <w:rPr>
          <w:rFonts w:ascii="Bierstadt"/>
          <w:sz w:val="28"/>
          <w:color w:val="000000"/>
        </w:rPr>
        <w:t xml:space="preserve">Association, </w:t>
      </w:r>
      <w:r startTime="14160" endTime="14460">
        <w:rPr>
          <w:rFonts w:ascii="Bierstadt"/>
          <w:sz w:val="28"/>
          <w:color w:val="000000"/>
        </w:rPr>
        <w:t xml:space="preserve">and </w:t>
      </w:r>
      <w:r startTime="14460" endTime="14940">
        <w:rPr>
          <w:rFonts w:ascii="Bierstadt"/>
          <w:sz w:val="28"/>
          <w:color w:val="000000"/>
        </w:rPr>
        <w:t xml:space="preserve">sponsored </w:t>
      </w:r>
      <w:r startTime="14940" endTime="15090">
        <w:rPr>
          <w:rFonts w:ascii="Bierstadt"/>
          <w:sz w:val="28"/>
          <w:color w:val="000000"/>
        </w:rPr>
        <w:t xml:space="preserve">by </w:t>
      </w:r>
      <w:r startTime="15090" endTime="15120">
        <w:rPr>
          <w:rFonts w:ascii="Bierstadt"/>
          <w:sz w:val="28"/>
          <w:color w:val="000000"/>
        </w:rPr>
        <w:t xml:space="preserve">SupportLogic. </w:t>
      </w:r>
    </w:p>
    <w:p>
      <w:r startTime="16530" endTime="16650">
        <w:rPr>
          <w:rFonts w:ascii="Bierstadt"/>
          <w:sz w:val="28"/>
          <w:color w:val="000000"/>
        </w:rPr>
        <w:t xml:space="preserve">My </w:t>
      </w:r>
      <w:r startTime="16650" endTime="16920">
        <w:rPr>
          <w:rFonts w:ascii="Bierstadt"/>
          <w:sz w:val="28"/>
          <w:color w:val="000000"/>
        </w:rPr>
        <w:t xml:space="preserve">name's </w:t>
      </w:r>
      <w:r startTime="16920" endTime="17250">
        <w:rPr>
          <w:rFonts w:ascii="Bierstadt"/>
          <w:sz w:val="28"/>
          <w:color w:val="000000"/>
        </w:rPr>
        <w:t xml:space="preserve">Vanessa </w:t>
      </w:r>
      <w:r startTime="17250" endTime="17700">
        <w:rPr>
          <w:rFonts w:ascii="Bierstadt"/>
          <w:sz w:val="28"/>
          <w:color w:val="000000"/>
        </w:rPr>
        <w:t xml:space="preserve">Lucero, </w:t>
      </w:r>
      <w:r startTime="17700" endTime="17850">
        <w:rPr>
          <w:rFonts w:ascii="Bierstadt"/>
          <w:sz w:val="28"/>
          <w:color w:val="000000"/>
        </w:rPr>
        <w:t xml:space="preserve">and </w:t>
      </w:r>
      <w:r startTime="17850" endTime="17970">
        <w:rPr>
          <w:rFonts w:ascii="Bierstadt"/>
          <w:sz w:val="28"/>
          <w:color w:val="000000"/>
        </w:rPr>
        <w:t xml:space="preserve">I'll </w:t>
      </w:r>
      <w:r startTime="17970" endTime="18120">
        <w:rPr>
          <w:rFonts w:ascii="Bierstadt"/>
          <w:sz w:val="28"/>
          <w:color w:val="000000"/>
        </w:rPr>
        <w:t xml:space="preserve">be </w:t>
      </w:r>
      <w:r startTime="18120" endTime="18180">
        <w:rPr>
          <w:rFonts w:ascii="Bierstadt"/>
          <w:sz w:val="28"/>
          <w:color w:val="000000"/>
        </w:rPr>
        <w:t xml:space="preserve">a </w:t>
      </w:r>
      <w:r startTime="18210" endTime="18690">
        <w:rPr>
          <w:rFonts w:ascii="Bierstadt"/>
          <w:sz w:val="28"/>
          <w:color w:val="000000"/>
        </w:rPr>
        <w:t xml:space="preserve">moderator </w:t>
      </w:r>
      <w:r startTime="18690" endTime="18870">
        <w:rPr>
          <w:rFonts w:ascii="Bierstadt"/>
          <w:sz w:val="28"/>
          <w:color w:val="000000"/>
        </w:rPr>
        <w:t xml:space="preserve">for </w:t>
      </w:r>
      <w:r startTime="18870" endTime="19260">
        <w:rPr>
          <w:rFonts w:ascii="Bierstadt"/>
          <w:sz w:val="28"/>
          <w:color w:val="000000"/>
        </w:rPr>
        <w:t xml:space="preserve">today. </w:t>
      </w:r>
      <w:r startTime="20310" endTime="20640">
        <w:rPr>
          <w:rFonts w:ascii="Bierstadt"/>
          <w:sz w:val="28"/>
          <w:color w:val="000000"/>
        </w:rPr>
        <w:t xml:space="preserve">Before </w:t>
      </w:r>
      <w:r startTime="20640" endTime="20820">
        <w:rPr>
          <w:rFonts w:ascii="Bierstadt"/>
          <w:sz w:val="28"/>
          <w:color w:val="000000"/>
        </w:rPr>
        <w:t xml:space="preserve">we </w:t>
      </w:r>
      <w:r startTime="20820" endTime="21030">
        <w:rPr>
          <w:rFonts w:ascii="Bierstadt"/>
          <w:sz w:val="28"/>
          <w:color w:val="000000"/>
        </w:rPr>
        <w:t xml:space="preserve">get </w:t>
      </w:r>
      <w:r startTime="21030" endTime="21510">
        <w:rPr>
          <w:rFonts w:ascii="Bierstadt"/>
          <w:sz w:val="28"/>
          <w:color w:val="000000"/>
        </w:rPr>
        <w:t xml:space="preserve">started, </w:t>
      </w:r>
      <w:r startTime="21510" endTime="21660">
        <w:rPr>
          <w:rFonts w:ascii="Bierstadt"/>
          <w:sz w:val="28"/>
          <w:color w:val="000000"/>
        </w:rPr>
        <w:t xml:space="preserve">I'd </w:t>
      </w:r>
      <w:r startTime="21660" endTime="21780">
        <w:rPr>
          <w:rFonts w:ascii="Bierstadt"/>
          <w:sz w:val="28"/>
          <w:color w:val="000000"/>
        </w:rPr>
        <w:t xml:space="preserve">like </w:t>
      </w:r>
      <w:r startTime="21780" endTime="21900">
        <w:rPr>
          <w:rFonts w:ascii="Bierstadt"/>
          <w:sz w:val="28"/>
          <w:color w:val="000000"/>
        </w:rPr>
        <w:t xml:space="preserve">to </w:t>
      </w:r>
      <w:r startTime="21900" endTime="22079.9999">
        <w:rPr>
          <w:rFonts w:ascii="Bierstadt"/>
          <w:sz w:val="28"/>
          <w:color w:val="000000"/>
        </w:rPr>
        <w:t xml:space="preserve">go </w:t>
      </w:r>
      <w:r startTime="22079.9999" endTime="22350">
        <w:rPr>
          <w:rFonts w:ascii="Bierstadt"/>
          <w:sz w:val="28"/>
          <w:color w:val="000000"/>
        </w:rPr>
        <w:t xml:space="preserve">over </w:t>
      </w:r>
      <w:r startTime="22350" endTime="22380">
        <w:rPr>
          <w:rFonts w:ascii="Bierstadt"/>
          <w:sz w:val="28"/>
          <w:color w:val="000000"/>
        </w:rPr>
        <w:t xml:space="preserve">a </w:t>
      </w:r>
      <w:r startTime="22380" endTime="22590">
        <w:rPr>
          <w:rFonts w:ascii="Bierstadt"/>
          <w:sz w:val="28"/>
          <w:color w:val="000000"/>
        </w:rPr>
        <w:t xml:space="preserve">few </w:t>
      </w:r>
      <w:r startTime="22590" endTime="23130">
        <w:rPr>
          <w:rFonts w:ascii="Bierstadt"/>
          <w:sz w:val="28"/>
          <w:color w:val="000000"/>
        </w:rPr>
        <w:t xml:space="preserve">housekeeping </w:t>
      </w:r>
      <w:r startTime="23130" endTime="23550">
        <w:rPr>
          <w:rFonts w:ascii="Bierstadt"/>
          <w:sz w:val="28"/>
          <w:color w:val="000000"/>
        </w:rPr>
        <w:t xml:space="preserve">items. </w:t>
      </w:r>
      <w:r startTime="24270" endTime="24540">
        <w:rPr>
          <w:rFonts w:ascii="Bierstadt"/>
          <w:sz w:val="28"/>
          <w:color w:val="000000"/>
        </w:rPr>
        <w:t xml:space="preserve">Today's </w:t>
      </w:r>
      <w:r startTime="24540" endTime="24930">
        <w:rPr>
          <w:rFonts w:ascii="Bierstadt"/>
          <w:sz w:val="28"/>
          <w:color w:val="000000"/>
        </w:rPr>
        <w:t xml:space="preserve">webinar </w:t>
      </w:r>
      <w:r startTime="24930" endTime="25110">
        <w:rPr>
          <w:rFonts w:ascii="Bierstadt"/>
          <w:sz w:val="28"/>
          <w:color w:val="000000"/>
        </w:rPr>
        <w:t xml:space="preserve">will </w:t>
      </w:r>
      <w:r startTime="25110" endTime="25230">
        <w:rPr>
          <w:rFonts w:ascii="Bierstadt"/>
          <w:sz w:val="28"/>
          <w:color w:val="000000"/>
        </w:rPr>
        <w:t xml:space="preserve">be </w:t>
      </w:r>
      <w:r startTime="25230" endTime="25739.9999">
        <w:rPr>
          <w:rFonts w:ascii="Bierstadt"/>
          <w:sz w:val="28"/>
          <w:color w:val="000000"/>
        </w:rPr>
        <w:t xml:space="preserve">recorded. </w:t>
      </w:r>
      <w:r startTime="26040" endTime="26130">
        <w:rPr>
          <w:rFonts w:ascii="Bierstadt"/>
          <w:sz w:val="28"/>
          <w:color w:val="000000"/>
        </w:rPr>
        <w:t xml:space="preserve">A </w:t>
      </w:r>
      <w:r startTime="26130" endTime="26370">
        <w:rPr>
          <w:rFonts w:ascii="Bierstadt"/>
          <w:sz w:val="28"/>
          <w:color w:val="000000"/>
        </w:rPr>
        <w:t xml:space="preserve">link </w:t>
      </w:r>
      <w:r startTime="26370" endTime="26460">
        <w:rPr>
          <w:rFonts w:ascii="Bierstadt"/>
          <w:sz w:val="28"/>
          <w:color w:val="000000"/>
        </w:rPr>
        <w:t xml:space="preserve">to </w:t>
      </w:r>
      <w:r startTime="26460" endTime="26550">
        <w:rPr>
          <w:rFonts w:ascii="Bierstadt"/>
          <w:sz w:val="28"/>
          <w:color w:val="000000"/>
        </w:rPr>
        <w:t xml:space="preserve">the </w:t>
      </w:r>
      <w:r startTime="26550" endTime="26940">
        <w:rPr>
          <w:rFonts w:ascii="Bierstadt"/>
          <w:sz w:val="28"/>
          <w:color w:val="000000"/>
        </w:rPr>
        <w:t xml:space="preserve">recording </w:t>
      </w:r>
      <w:r startTime="26940" endTime="27060">
        <w:rPr>
          <w:rFonts w:ascii="Bierstadt"/>
          <w:sz w:val="28"/>
          <w:color w:val="000000"/>
        </w:rPr>
        <w:t xml:space="preserve">of </w:t>
      </w:r>
      <w:r startTime="27060" endTime="27330">
        <w:rPr>
          <w:rFonts w:ascii="Bierstadt"/>
          <w:sz w:val="28"/>
          <w:color w:val="000000"/>
        </w:rPr>
        <w:t xml:space="preserve">today's </w:t>
      </w:r>
      <w:r startTime="27330" endTime="28020">
        <w:rPr>
          <w:rFonts w:ascii="Bierstadt"/>
          <w:sz w:val="28"/>
          <w:color w:val="000000"/>
        </w:rPr>
        <w:t xml:space="preserve">presentation </w:t>
      </w:r>
      <w:r startTime="28020" endTime="28290">
        <w:rPr>
          <w:rFonts w:ascii="Bierstadt"/>
          <w:sz w:val="28"/>
          <w:color w:val="000000"/>
        </w:rPr>
        <w:t xml:space="preserve">will </w:t>
      </w:r>
      <w:r startTime="28290" endTime="28470">
        <w:rPr>
          <w:rFonts w:ascii="Bierstadt"/>
          <w:sz w:val="28"/>
          <w:color w:val="000000"/>
        </w:rPr>
        <w:t xml:space="preserve">be </w:t>
      </w:r>
      <w:r startTime="28590" endTime="28740">
        <w:rPr>
          <w:rFonts w:ascii="Bierstadt"/>
          <w:sz w:val="28"/>
          <w:color w:val="000000"/>
        </w:rPr>
        <w:t xml:space="preserve">sent </w:t>
      </w:r>
      <w:r startTime="28740" endTime="28830">
        <w:rPr>
          <w:rFonts w:ascii="Bierstadt"/>
          <w:sz w:val="28"/>
          <w:color w:val="000000"/>
        </w:rPr>
        <w:t xml:space="preserve">to </w:t>
      </w:r>
      <w:r startTime="28830" endTime="29010">
        <w:rPr>
          <w:rFonts w:ascii="Bierstadt"/>
          <w:sz w:val="28"/>
          <w:color w:val="000000"/>
        </w:rPr>
        <w:t xml:space="preserve">you </w:t>
      </w:r>
      <w:r startTime="29010" endTime="29250">
        <w:rPr>
          <w:rFonts w:ascii="Bierstadt"/>
          <w:sz w:val="28"/>
          <w:color w:val="000000"/>
        </w:rPr>
        <w:t xml:space="preserve">within </w:t>
      </w:r>
      <w:r startTime="29340" endTime="29910">
        <w:rPr>
          <w:rFonts w:ascii="Bierstadt"/>
          <w:sz w:val="28"/>
          <w:color w:val="000000"/>
        </w:rPr>
        <w:t xml:space="preserve">24 </w:t>
      </w:r>
      <w:r startTime="29910" endTime="30300">
        <w:rPr>
          <w:rFonts w:ascii="Bierstadt"/>
          <w:sz w:val="28"/>
          <w:color w:val="000000"/>
        </w:rPr>
        <w:t xml:space="preserve">hours </w:t>
      </w:r>
      <w:r startTime="30300" endTime="30540">
        <w:rPr>
          <w:rFonts w:ascii="Bierstadt"/>
          <w:sz w:val="28"/>
          <w:color w:val="000000"/>
        </w:rPr>
        <w:t xml:space="preserve">via </w:t>
      </w:r>
      <w:r startTime="30540" endTime="31020">
        <w:rPr>
          <w:rFonts w:ascii="Bierstadt"/>
          <w:sz w:val="28"/>
          <w:color w:val="000000"/>
        </w:rPr>
        <w:t xml:space="preserve">email. </w:t>
      </w:r>
    </w:p>
    <w:p>
      <w:r startTime="31950" endTime="32310">
        <w:rPr>
          <w:rFonts w:ascii="Bierstadt"/>
          <w:sz w:val="28"/>
          <w:color w:val="000000"/>
        </w:rPr>
        <w:t xml:space="preserve">Audio </w:t>
      </w:r>
      <w:r startTime="32310" endTime="32490">
        <w:rPr>
          <w:rFonts w:ascii="Bierstadt"/>
          <w:sz w:val="28"/>
          <w:color w:val="000000"/>
        </w:rPr>
        <w:t xml:space="preserve">will </w:t>
      </w:r>
      <w:r startTime="32490" endTime="32610">
        <w:rPr>
          <w:rFonts w:ascii="Bierstadt"/>
          <w:sz w:val="28"/>
          <w:color w:val="000000"/>
        </w:rPr>
        <w:t xml:space="preserve">be </w:t>
      </w:r>
      <w:r startTime="32610" endTime="33030">
        <w:rPr>
          <w:rFonts w:ascii="Bierstadt"/>
          <w:sz w:val="28"/>
          <w:color w:val="000000"/>
        </w:rPr>
        <w:t xml:space="preserve">delivered </w:t>
      </w:r>
      <w:r startTime="33030" endTime="33300">
        <w:rPr>
          <w:rFonts w:ascii="Bierstadt"/>
          <w:sz w:val="28"/>
          <w:color w:val="000000"/>
        </w:rPr>
        <w:t xml:space="preserve">via </w:t>
      </w:r>
      <w:r startTime="33300" endTime="33750">
        <w:rPr>
          <w:rFonts w:ascii="Bierstadt"/>
          <w:sz w:val="28"/>
          <w:color w:val="000000"/>
        </w:rPr>
        <w:t xml:space="preserve">streaming. </w:t>
      </w:r>
      <w:r startTime="34350" endTime="34560">
        <w:rPr>
          <w:rFonts w:ascii="Bierstadt"/>
          <w:sz w:val="28"/>
          <w:color w:val="000000"/>
        </w:rPr>
        <w:t xml:space="preserve">All </w:t>
      </w:r>
      <w:r startTime="34560" endTime="35130">
        <w:rPr>
          <w:rFonts w:ascii="Bierstadt"/>
          <w:sz w:val="28"/>
          <w:color w:val="000000"/>
        </w:rPr>
        <w:t xml:space="preserve">attendees </w:t>
      </w:r>
      <w:r startTime="35130" endTime="35250">
        <w:rPr>
          <w:rFonts w:ascii="Bierstadt"/>
          <w:sz w:val="28"/>
          <w:color w:val="000000"/>
        </w:rPr>
        <w:t xml:space="preserve">will </w:t>
      </w:r>
      <w:r startTime="35250" endTime="35400">
        <w:rPr>
          <w:rFonts w:ascii="Bierstadt"/>
          <w:sz w:val="28"/>
          <w:color w:val="000000"/>
        </w:rPr>
        <w:t xml:space="preserve">be </w:t>
      </w:r>
      <w:r startTime="35400" endTime="35550">
        <w:rPr>
          <w:rFonts w:ascii="Bierstadt"/>
          <w:sz w:val="28"/>
          <w:color w:val="000000"/>
        </w:rPr>
        <w:t xml:space="preserve">in </w:t>
      </w:r>
      <w:r startTime="35550" endTime="35670">
        <w:rPr>
          <w:rFonts w:ascii="Bierstadt"/>
          <w:sz w:val="28"/>
          <w:color w:val="000000"/>
        </w:rPr>
        <w:t xml:space="preserve">a </w:t>
      </w:r>
      <w:r startTime="35670" endTime="35940">
        <w:rPr>
          <w:rFonts w:ascii="Bierstadt"/>
          <w:sz w:val="28"/>
          <w:color w:val="000000"/>
        </w:rPr>
        <w:t xml:space="preserve">listen- </w:t>
      </w:r>
      <w:r startTime="35940" endTime="36150">
        <w:rPr>
          <w:rFonts w:ascii="Bierstadt"/>
          <w:sz w:val="28"/>
          <w:color w:val="000000"/>
        </w:rPr>
        <w:t xml:space="preserve">only </w:t>
      </w:r>
      <w:r startTime="36150" endTime="36540">
        <w:rPr>
          <w:rFonts w:ascii="Bierstadt"/>
          <w:sz w:val="28"/>
          <w:color w:val="000000"/>
        </w:rPr>
        <w:t xml:space="preserve">mode. </w:t>
      </w:r>
      <w:r startTime="36870" endTime="36990">
        <w:rPr>
          <w:rFonts w:ascii="Bierstadt"/>
          <w:sz w:val="28"/>
          <w:color w:val="000000"/>
        </w:rPr>
        <w:t xml:space="preserve">And </w:t>
      </w:r>
      <w:r startTime="36990" endTime="37110">
        <w:rPr>
          <w:rFonts w:ascii="Bierstadt"/>
          <w:sz w:val="28"/>
          <w:color w:val="000000"/>
        </w:rPr>
        <w:t xml:space="preserve">your </w:t>
      </w:r>
      <w:r startTime="37110" endTime="37470">
        <w:rPr>
          <w:rFonts w:ascii="Bierstadt"/>
          <w:sz w:val="28"/>
          <w:color w:val="000000"/>
        </w:rPr>
        <w:t xml:space="preserve">webinar </w:t>
      </w:r>
      <w:r startTime="37470" endTime="37920">
        <w:rPr>
          <w:rFonts w:ascii="Bierstadt"/>
          <w:sz w:val="28"/>
          <w:color w:val="000000"/>
        </w:rPr>
        <w:t xml:space="preserve">controls, </w:t>
      </w:r>
      <w:r startTime="37920" endTime="38250">
        <w:rPr>
          <w:rFonts w:ascii="Bierstadt"/>
          <w:sz w:val="28"/>
          <w:color w:val="000000"/>
        </w:rPr>
        <w:t xml:space="preserve">including </w:t>
      </w:r>
      <w:r startTime="38250" endTime="38640">
        <w:rPr>
          <w:rFonts w:ascii="Bierstadt"/>
          <w:sz w:val="28"/>
          <w:color w:val="000000"/>
        </w:rPr>
        <w:t xml:space="preserve">volume, </w:t>
      </w:r>
      <w:r startTime="38700" endTime="38880">
        <w:rPr>
          <w:rFonts w:ascii="Bierstadt"/>
          <w:sz w:val="28"/>
          <w:color w:val="000000"/>
        </w:rPr>
        <w:t xml:space="preserve">are </w:t>
      </w:r>
      <w:r startTime="38880" endTime="39090">
        <w:rPr>
          <w:rFonts w:ascii="Bierstadt"/>
          <w:sz w:val="28"/>
          <w:color w:val="000000"/>
        </w:rPr>
        <w:t xml:space="preserve">found </w:t>
      </w:r>
      <w:r startTime="39090" endTime="39180">
        <w:rPr>
          <w:rFonts w:ascii="Bierstadt"/>
          <w:sz w:val="28"/>
          <w:color w:val="000000"/>
        </w:rPr>
        <w:t xml:space="preserve">in </w:t>
      </w:r>
      <w:r startTime="39180" endTime="39270">
        <w:rPr>
          <w:rFonts w:ascii="Bierstadt"/>
          <w:sz w:val="28"/>
          <w:color w:val="000000"/>
        </w:rPr>
        <w:t xml:space="preserve">the </w:t>
      </w:r>
      <w:r startTime="39270" endTime="39810">
        <w:rPr>
          <w:rFonts w:ascii="Bierstadt"/>
          <w:sz w:val="28"/>
          <w:color w:val="000000"/>
        </w:rPr>
        <w:t xml:space="preserve">toolbar </w:t>
      </w:r>
      <w:r startTime="39810" endTime="39900">
        <w:rPr>
          <w:rFonts w:ascii="Bierstadt"/>
          <w:sz w:val="28"/>
          <w:color w:val="000000"/>
        </w:rPr>
        <w:t xml:space="preserve">at </w:t>
      </w:r>
      <w:r startTime="39900" endTime="39990">
        <w:rPr>
          <w:rFonts w:ascii="Bierstadt"/>
          <w:sz w:val="28"/>
          <w:color w:val="000000"/>
        </w:rPr>
        <w:t xml:space="preserve">the </w:t>
      </w:r>
      <w:r startTime="39990" endTime="40320">
        <w:rPr>
          <w:rFonts w:ascii="Bierstadt"/>
          <w:sz w:val="28"/>
          <w:color w:val="000000"/>
        </w:rPr>
        <w:t xml:space="preserve">bottom </w:t>
      </w:r>
      <w:r startTime="40320" endTime="40380">
        <w:rPr>
          <w:rFonts w:ascii="Bierstadt"/>
          <w:sz w:val="28"/>
          <w:color w:val="000000"/>
        </w:rPr>
        <w:t xml:space="preserve">of </w:t>
      </w:r>
      <w:r startTime="40380" endTime="40470">
        <w:rPr>
          <w:rFonts w:ascii="Bierstadt"/>
          <w:sz w:val="28"/>
          <w:color w:val="000000"/>
        </w:rPr>
        <w:t xml:space="preserve">the </w:t>
      </w:r>
      <w:r startTime="40470" endTime="40890">
        <w:rPr>
          <w:rFonts w:ascii="Bierstadt"/>
          <w:sz w:val="28"/>
          <w:color w:val="000000"/>
        </w:rPr>
        <w:t xml:space="preserve">webinar </w:t>
      </w:r>
      <w:r startTime="40890" endTime="41250">
        <w:rPr>
          <w:rFonts w:ascii="Bierstadt"/>
          <w:sz w:val="28"/>
          <w:color w:val="000000"/>
        </w:rPr>
        <w:t xml:space="preserve">player. </w:t>
      </w:r>
    </w:p>
    <w:p>
      <w:r startTime="42210" endTime="42420">
        <w:rPr>
          <w:rFonts w:ascii="Bierstadt"/>
          <w:sz w:val="28"/>
          <w:color w:val="000000"/>
        </w:rPr>
        <w:t xml:space="preserve">We </w:t>
      </w:r>
      <w:r startTime="42420" endTime="42810">
        <w:rPr>
          <w:rFonts w:ascii="Bierstadt"/>
          <w:sz w:val="28"/>
          <w:color w:val="000000"/>
        </w:rPr>
        <w:t xml:space="preserve">encourage </w:t>
      </w:r>
      <w:r startTime="42810" endTime="42930">
        <w:rPr>
          <w:rFonts w:ascii="Bierstadt"/>
          <w:sz w:val="28"/>
          <w:color w:val="000000"/>
        </w:rPr>
        <w:t xml:space="preserve">your </w:t>
      </w:r>
      <w:r startTime="42930" endTime="43290">
        <w:rPr>
          <w:rFonts w:ascii="Bierstadt"/>
          <w:sz w:val="28"/>
          <w:color w:val="000000"/>
        </w:rPr>
        <w:t xml:space="preserve">comments </w:t>
      </w:r>
      <w:r startTime="43290" endTime="43380">
        <w:rPr>
          <w:rFonts w:ascii="Bierstadt"/>
          <w:sz w:val="28"/>
          <w:color w:val="000000"/>
        </w:rPr>
        <w:t xml:space="preserve">and </w:t>
      </w:r>
      <w:r startTime="43380" endTime="43950">
        <w:rPr>
          <w:rFonts w:ascii="Bierstadt"/>
          <w:sz w:val="28"/>
          <w:color w:val="000000"/>
        </w:rPr>
        <w:t xml:space="preserve">questions. </w:t>
      </w:r>
      <w:r startTime="44310" endTime="44490">
        <w:rPr>
          <w:rFonts w:ascii="Bierstadt"/>
          <w:sz w:val="28"/>
          <w:color w:val="000000"/>
        </w:rPr>
        <w:t xml:space="preserve">If </w:t>
      </w:r>
      <w:r startTime="44490" endTime="44610">
        <w:rPr>
          <w:rFonts w:ascii="Bierstadt"/>
          <w:sz w:val="28"/>
          <w:color w:val="000000"/>
        </w:rPr>
        <w:t xml:space="preserve">you </w:t>
      </w:r>
      <w:r startTime="44610" endTime="44820">
        <w:rPr>
          <w:rFonts w:ascii="Bierstadt"/>
          <w:sz w:val="28"/>
          <w:color w:val="000000"/>
        </w:rPr>
        <w:t xml:space="preserve">think </w:t>
      </w:r>
      <w:r startTime="44820" endTime="44909.9999">
        <w:rPr>
          <w:rFonts w:ascii="Bierstadt"/>
          <w:sz w:val="28"/>
          <w:color w:val="000000"/>
        </w:rPr>
        <w:t xml:space="preserve">of </w:t>
      </w:r>
      <w:r startTime="44909.9999" endTime="44970">
        <w:rPr>
          <w:rFonts w:ascii="Bierstadt"/>
          <w:sz w:val="28"/>
          <w:color w:val="000000"/>
        </w:rPr>
        <w:t xml:space="preserve">a </w:t>
      </w:r>
      <w:r startTime="44970" endTime="45330">
        <w:rPr>
          <w:rFonts w:ascii="Bierstadt"/>
          <w:sz w:val="28"/>
          <w:color w:val="000000"/>
        </w:rPr>
        <w:t xml:space="preserve">question </w:t>
      </w:r>
      <w:r startTime="45330" endTime="45479.9999">
        <w:rPr>
          <w:rFonts w:ascii="Bierstadt"/>
          <w:sz w:val="28"/>
          <w:color w:val="000000"/>
        </w:rPr>
        <w:t xml:space="preserve">for </w:t>
      </w:r>
      <w:r startTime="45479.9999" endTime="45600">
        <w:rPr>
          <w:rFonts w:ascii="Bierstadt"/>
          <w:sz w:val="28"/>
          <w:color w:val="000000"/>
        </w:rPr>
        <w:t xml:space="preserve">the </w:t>
      </w:r>
      <w:r startTime="45600" endTime="46110">
        <w:rPr>
          <w:rFonts w:ascii="Bierstadt"/>
          <w:sz w:val="28"/>
          <w:color w:val="000000"/>
        </w:rPr>
        <w:t xml:space="preserve">presenters </w:t>
      </w:r>
      <w:r startTime="46110" endTime="46229.9999">
        <w:rPr>
          <w:rFonts w:ascii="Bierstadt"/>
          <w:sz w:val="28"/>
          <w:color w:val="000000"/>
        </w:rPr>
        <w:t xml:space="preserve">at </w:t>
      </w:r>
      <w:r startTime="46229.9999" endTime="46409.9999">
        <w:rPr>
          <w:rFonts w:ascii="Bierstadt"/>
          <w:sz w:val="28"/>
          <w:color w:val="000000"/>
        </w:rPr>
        <w:t xml:space="preserve">any </w:t>
      </w:r>
      <w:r startTime="46409.9999" endTime="46770">
        <w:rPr>
          <w:rFonts w:ascii="Bierstadt"/>
          <w:sz w:val="28"/>
          <w:color w:val="000000"/>
        </w:rPr>
        <w:t xml:space="preserve">point, </w:t>
      </w:r>
      <w:r startTime="47130" endTime="47400">
        <w:rPr>
          <w:rFonts w:ascii="Bierstadt"/>
          <w:sz w:val="28"/>
          <w:color w:val="000000"/>
        </w:rPr>
        <w:t xml:space="preserve">please </w:t>
      </w:r>
      <w:r startTime="47400" endTime="47700">
        <w:rPr>
          <w:rFonts w:ascii="Bierstadt"/>
          <w:sz w:val="28"/>
          <w:color w:val="000000"/>
        </w:rPr>
        <w:t xml:space="preserve">submit </w:t>
      </w:r>
      <w:r startTime="47700" endTime="47850">
        <w:rPr>
          <w:rFonts w:ascii="Bierstadt"/>
          <w:sz w:val="28"/>
          <w:color w:val="000000"/>
        </w:rPr>
        <w:t xml:space="preserve">through </w:t>
      </w:r>
      <w:r startTime="47850" endTime="48090">
        <w:rPr>
          <w:rFonts w:ascii="Bierstadt"/>
          <w:sz w:val="28"/>
          <w:color w:val="000000"/>
        </w:rPr>
        <w:t xml:space="preserve">the </w:t>
      </w:r>
      <w:r startTime="48150" endTime="48450">
        <w:rPr>
          <w:rFonts w:ascii="Bierstadt"/>
          <w:sz w:val="28"/>
          <w:color w:val="000000"/>
        </w:rPr>
        <w:t xml:space="preserve">ask- </w:t>
      </w:r>
      <w:r startTime="48450" endTime="48479.9999">
        <w:rPr>
          <w:rFonts w:ascii="Bierstadt"/>
          <w:sz w:val="28"/>
          <w:color w:val="000000"/>
        </w:rPr>
        <w:t xml:space="preserve">a- </w:t>
      </w:r>
      <w:r startTime="48479.9999" endTime="48840">
        <w:rPr>
          <w:rFonts w:ascii="Bierstadt"/>
          <w:sz w:val="28"/>
          <w:color w:val="000000"/>
        </w:rPr>
        <w:t xml:space="preserve">question </w:t>
      </w:r>
      <w:r startTime="48840" endTime="49229.9999">
        <w:rPr>
          <w:rFonts w:ascii="Bierstadt"/>
          <w:sz w:val="28"/>
          <w:color w:val="000000"/>
        </w:rPr>
        <w:t xml:space="preserve">box </w:t>
      </w:r>
      <w:r startTime="49320" endTime="49470">
        <w:rPr>
          <w:rFonts w:ascii="Bierstadt"/>
          <w:sz w:val="28"/>
          <w:color w:val="000000"/>
        </w:rPr>
        <w:t xml:space="preserve">on </w:t>
      </w:r>
      <w:r startTime="49470" endTime="49530">
        <w:rPr>
          <w:rFonts w:ascii="Bierstadt"/>
          <w:sz w:val="28"/>
          <w:color w:val="000000"/>
        </w:rPr>
        <w:t xml:space="preserve">the </w:t>
      </w:r>
      <w:r startTime="49530" endTime="49800">
        <w:rPr>
          <w:rFonts w:ascii="Bierstadt"/>
          <w:sz w:val="28"/>
          <w:color w:val="000000"/>
        </w:rPr>
        <w:t xml:space="preserve">top- </w:t>
      </w:r>
      <w:r startTime="49800" endTime="50100">
        <w:rPr>
          <w:rFonts w:ascii="Bierstadt"/>
          <w:sz w:val="28"/>
          <w:color w:val="000000"/>
        </w:rPr>
        <w:t xml:space="preserve">left </w:t>
      </w:r>
      <w:r startTime="50100" endTime="50460">
        <w:rPr>
          <w:rFonts w:ascii="Bierstadt"/>
          <w:sz w:val="28"/>
          <w:color w:val="000000"/>
        </w:rPr>
        <w:t xml:space="preserve">corner </w:t>
      </w:r>
      <w:r startTime="50460" endTime="50520">
        <w:rPr>
          <w:rFonts w:ascii="Bierstadt"/>
          <w:sz w:val="28"/>
          <w:color w:val="000000"/>
        </w:rPr>
        <w:t xml:space="preserve">of </w:t>
      </w:r>
      <w:r startTime="50520" endTime="50640">
        <w:rPr>
          <w:rFonts w:ascii="Bierstadt"/>
          <w:sz w:val="28"/>
          <w:color w:val="000000"/>
        </w:rPr>
        <w:t xml:space="preserve">the </w:t>
      </w:r>
      <w:r startTime="50640" endTime="51000">
        <w:rPr>
          <w:rFonts w:ascii="Bierstadt"/>
          <w:sz w:val="28"/>
          <w:color w:val="000000"/>
        </w:rPr>
        <w:t xml:space="preserve">webinar </w:t>
      </w:r>
      <w:r startTime="51000" endTime="51420">
        <w:rPr>
          <w:rFonts w:ascii="Bierstadt"/>
          <w:sz w:val="28"/>
          <w:color w:val="000000"/>
        </w:rPr>
        <w:t xml:space="preserve">player, </w:t>
      </w:r>
      <w:r startTime="52020" endTime="52229.9999">
        <w:rPr>
          <w:rFonts w:ascii="Bierstadt"/>
          <w:sz w:val="28"/>
          <w:color w:val="000000"/>
        </w:rPr>
        <w:t xml:space="preserve">and </w:t>
      </w:r>
      <w:r startTime="52229.9999" endTime="52409.9999">
        <w:rPr>
          <w:rFonts w:ascii="Bierstadt"/>
          <w:sz w:val="28"/>
          <w:color w:val="000000"/>
        </w:rPr>
        <w:t xml:space="preserve">we </w:t>
      </w:r>
      <w:r startTime="52409.9999" endTime="52590">
        <w:rPr>
          <w:rFonts w:ascii="Bierstadt"/>
          <w:sz w:val="28"/>
          <w:color w:val="000000"/>
        </w:rPr>
        <w:t xml:space="preserve">will </w:t>
      </w:r>
      <w:r startTime="52590" endTime="52860">
        <w:rPr>
          <w:rFonts w:ascii="Bierstadt"/>
          <w:sz w:val="28"/>
          <w:color w:val="000000"/>
        </w:rPr>
        <w:t xml:space="preserve">open </w:t>
      </w:r>
      <w:r startTime="52860" endTime="52979.9999">
        <w:rPr>
          <w:rFonts w:ascii="Bierstadt"/>
          <w:sz w:val="28"/>
          <w:color w:val="000000"/>
        </w:rPr>
        <w:t xml:space="preserve">it </w:t>
      </w:r>
      <w:r startTime="52979.9999" endTime="53159.9999">
        <w:rPr>
          <w:rFonts w:ascii="Bierstadt"/>
          <w:sz w:val="28"/>
          <w:color w:val="000000"/>
        </w:rPr>
        <w:t xml:space="preserve">up </w:t>
      </w:r>
      <w:r startTime="53159.9999" endTime="53340">
        <w:rPr>
          <w:rFonts w:ascii="Bierstadt"/>
          <w:sz w:val="28"/>
          <w:color w:val="000000"/>
        </w:rPr>
        <w:t xml:space="preserve">for </w:t>
      </w:r>
      <w:r startTime="53340" endTime="53370">
        <w:rPr>
          <w:rFonts w:ascii="Bierstadt"/>
          <w:sz w:val="28"/>
          <w:color w:val="000000"/>
        </w:rPr>
        <w:t xml:space="preserve">a </w:t>
      </w:r>
      <w:r startTime="53370" endTime="53700">
        <w:rPr>
          <w:rFonts w:ascii="Bierstadt"/>
          <w:sz w:val="28"/>
          <w:color w:val="000000"/>
        </w:rPr>
        <w:t xml:space="preserve">verbal </w:t>
      </w:r>
      <w:r startTime="53700" endTime="53970">
        <w:rPr>
          <w:rFonts w:ascii="Bierstadt"/>
          <w:sz w:val="28"/>
          <w:color w:val="000000"/>
        </w:rPr>
        <w:t xml:space="preserve">Q&amp; </w:t>
      </w:r>
      <w:r startTime="53970" endTime="54090">
        <w:rPr>
          <w:rFonts w:ascii="Bierstadt"/>
          <w:sz w:val="28"/>
          <w:color w:val="000000"/>
        </w:rPr>
        <w:t xml:space="preserve">A </w:t>
      </w:r>
      <w:r startTime="54090" endTime="54510">
        <w:rPr>
          <w:rFonts w:ascii="Bierstadt"/>
          <w:sz w:val="28"/>
          <w:color w:val="000000"/>
        </w:rPr>
        <w:t xml:space="preserve">portion </w:t>
      </w:r>
      <w:r startTime="54510" endTime="54660">
        <w:rPr>
          <w:rFonts w:ascii="Bierstadt"/>
          <w:sz w:val="28"/>
          <w:color w:val="000000"/>
        </w:rPr>
        <w:t xml:space="preserve">at </w:t>
      </w:r>
      <w:r startTime="54660" endTime="54750">
        <w:rPr>
          <w:rFonts w:ascii="Bierstadt"/>
          <w:sz w:val="28"/>
          <w:color w:val="000000"/>
        </w:rPr>
        <w:t xml:space="preserve">the </w:t>
      </w:r>
      <w:r startTime="54750" endTime="54870">
        <w:rPr>
          <w:rFonts w:ascii="Bierstadt"/>
          <w:sz w:val="28"/>
          <w:color w:val="000000"/>
        </w:rPr>
        <w:t xml:space="preserve">end </w:t>
      </w:r>
      <w:r startTime="54870" endTime="54960">
        <w:rPr>
          <w:rFonts w:ascii="Bierstadt"/>
          <w:sz w:val="28"/>
          <w:color w:val="000000"/>
        </w:rPr>
        <w:t xml:space="preserve">of </w:t>
      </w:r>
      <w:r startTime="54960" endTime="55320">
        <w:rPr>
          <w:rFonts w:ascii="Bierstadt"/>
          <w:sz w:val="28"/>
          <w:color w:val="000000"/>
        </w:rPr>
        <w:t xml:space="preserve">today's </w:t>
      </w:r>
      <w:r startTime="55320" endTime="55680">
        <w:rPr>
          <w:rFonts w:ascii="Bierstadt"/>
          <w:sz w:val="28"/>
          <w:color w:val="000000"/>
        </w:rPr>
        <w:t xml:space="preserve">session. </w:t>
      </w:r>
    </w:p>
    <w:p>
      <w:r startTime="56970" endTime="57480">
        <w:rPr>
          <w:rFonts w:ascii="Bierstadt"/>
          <w:sz w:val="28"/>
          <w:color w:val="000000"/>
        </w:rPr>
        <w:t xml:space="preserve">Lastly, </w:t>
      </w:r>
      <w:r startTime="57810" endTime="58080">
        <w:rPr>
          <w:rFonts w:ascii="Bierstadt"/>
          <w:sz w:val="28"/>
          <w:color w:val="000000"/>
        </w:rPr>
        <w:t xml:space="preserve">feel </w:t>
      </w:r>
      <w:r startTime="58080" endTime="58350">
        <w:rPr>
          <w:rFonts w:ascii="Bierstadt"/>
          <w:sz w:val="28"/>
          <w:color w:val="000000"/>
        </w:rPr>
        <w:t xml:space="preserve">free </w:t>
      </w:r>
      <w:r startTime="58350" endTime="58560">
        <w:rPr>
          <w:rFonts w:ascii="Bierstadt"/>
          <w:sz w:val="28"/>
          <w:color w:val="000000"/>
        </w:rPr>
        <w:t xml:space="preserve">to </w:t>
      </w:r>
      <w:r startTime="58560" endTime="58860">
        <w:rPr>
          <w:rFonts w:ascii="Bierstadt"/>
          <w:sz w:val="28"/>
          <w:color w:val="000000"/>
        </w:rPr>
        <w:t xml:space="preserve">enlarge </w:t>
      </w:r>
      <w:r startTime="58860" endTime="58950">
        <w:rPr>
          <w:rFonts w:ascii="Bierstadt"/>
          <w:sz w:val="28"/>
          <w:color w:val="000000"/>
        </w:rPr>
        <w:t xml:space="preserve">the </w:t>
      </w:r>
      <w:r startTime="58950" endTime="59370">
        <w:rPr>
          <w:rFonts w:ascii="Bierstadt"/>
          <w:sz w:val="28"/>
          <w:color w:val="000000"/>
        </w:rPr>
        <w:t xml:space="preserve">slides </w:t>
      </w:r>
      <w:r startTime="59370" endTime="59460">
        <w:rPr>
          <w:rFonts w:ascii="Bierstadt"/>
          <w:sz w:val="28"/>
          <w:color w:val="000000"/>
        </w:rPr>
        <w:t xml:space="preserve">to </w:t>
      </w:r>
      <w:r startTime="59460" endTime="59670">
        <w:rPr>
          <w:rFonts w:ascii="Bierstadt"/>
          <w:sz w:val="28"/>
          <w:color w:val="000000"/>
        </w:rPr>
        <w:t xml:space="preserve">full </w:t>
      </w:r>
      <w:r startTime="59670" endTime="60000">
        <w:rPr>
          <w:rFonts w:ascii="Bierstadt"/>
          <w:sz w:val="28"/>
          <w:color w:val="000000"/>
        </w:rPr>
        <w:t xml:space="preserve">screen </w:t>
      </w:r>
      <w:r startTime="60000" endTime="60090">
        <w:rPr>
          <w:rFonts w:ascii="Bierstadt"/>
          <w:sz w:val="28"/>
          <w:color w:val="000000"/>
        </w:rPr>
        <w:t xml:space="preserve">at </w:t>
      </w:r>
      <w:r startTime="60090" endTime="60300">
        <w:rPr>
          <w:rFonts w:ascii="Bierstadt"/>
          <w:sz w:val="28"/>
          <w:color w:val="000000"/>
        </w:rPr>
        <w:t xml:space="preserve">any </w:t>
      </w:r>
      <w:r startTime="60300" endTime="60630">
        <w:rPr>
          <w:rFonts w:ascii="Bierstadt"/>
          <w:sz w:val="28"/>
          <w:color w:val="000000"/>
        </w:rPr>
        <w:t xml:space="preserve">time </w:t>
      </w:r>
      <w:r startTime="60750" endTime="60900">
        <w:rPr>
          <w:rFonts w:ascii="Bierstadt"/>
          <w:sz w:val="28"/>
          <w:color w:val="000000"/>
        </w:rPr>
        <w:t xml:space="preserve">by </w:t>
      </w:r>
      <w:r startTime="60900" endTime="61350">
        <w:rPr>
          <w:rFonts w:ascii="Bierstadt"/>
          <w:sz w:val="28"/>
          <w:color w:val="000000"/>
        </w:rPr>
        <w:t xml:space="preserve">selecting </w:t>
      </w:r>
      <w:r startTime="61350" endTime="61680">
        <w:rPr>
          <w:rFonts w:ascii="Bierstadt"/>
          <w:sz w:val="28"/>
          <w:color w:val="000000"/>
        </w:rPr>
        <w:t xml:space="preserve">one </w:t>
      </w:r>
      <w:r startTime="61740" endTime="61890">
        <w:rPr>
          <w:rFonts w:ascii="Bierstadt"/>
          <w:sz w:val="28"/>
          <w:color w:val="000000"/>
        </w:rPr>
        <w:t xml:space="preserve">of </w:t>
      </w:r>
      <w:r startTime="61890" endTime="62040">
        <w:rPr>
          <w:rFonts w:ascii="Bierstadt"/>
          <w:sz w:val="28"/>
          <w:color w:val="000000"/>
        </w:rPr>
        <w:t xml:space="preserve">the </w:t>
      </w:r>
      <w:r startTime="62040" endTime="62310">
        <w:rPr>
          <w:rFonts w:ascii="Bierstadt"/>
          <w:sz w:val="28"/>
          <w:color w:val="000000"/>
        </w:rPr>
        <w:t xml:space="preserve">full </w:t>
      </w:r>
      <w:r startTime="62310" endTime="62670">
        <w:rPr>
          <w:rFonts w:ascii="Bierstadt"/>
          <w:sz w:val="28"/>
          <w:color w:val="000000"/>
        </w:rPr>
        <w:t xml:space="preserve">screen </w:t>
      </w:r>
      <w:r startTime="62670" endTime="62970">
        <w:rPr>
          <w:rFonts w:ascii="Bierstadt"/>
          <w:sz w:val="28"/>
          <w:color w:val="000000"/>
        </w:rPr>
        <w:t xml:space="preserve">button </w:t>
      </w:r>
      <w:r startTime="62970" endTime="63510">
        <w:rPr>
          <w:rFonts w:ascii="Bierstadt"/>
          <w:sz w:val="28"/>
          <w:color w:val="000000"/>
        </w:rPr>
        <w:t xml:space="preserve">options, </w:t>
      </w:r>
      <w:r startTime="63570" endTime="63810">
        <w:rPr>
          <w:rFonts w:ascii="Bierstadt"/>
          <w:sz w:val="28"/>
          <w:color w:val="000000"/>
        </w:rPr>
        <w:t xml:space="preserve">which </w:t>
      </w:r>
      <w:r startTime="63810" endTime="63900">
        <w:rPr>
          <w:rFonts w:ascii="Bierstadt"/>
          <w:sz w:val="28"/>
          <w:color w:val="000000"/>
        </w:rPr>
        <w:t xml:space="preserve">are </w:t>
      </w:r>
      <w:r startTime="63900" endTime="64410">
        <w:rPr>
          <w:rFonts w:ascii="Bierstadt"/>
          <w:sz w:val="28"/>
          <w:color w:val="000000"/>
        </w:rPr>
        <w:t xml:space="preserve">located </w:t>
      </w:r>
      <w:r startTime="64410" endTime="64590">
        <w:rPr>
          <w:rFonts w:ascii="Bierstadt"/>
          <w:sz w:val="28"/>
          <w:color w:val="000000"/>
        </w:rPr>
        <w:t xml:space="preserve">on </w:t>
      </w:r>
      <w:r startTime="64590" endTime="64650">
        <w:rPr>
          <w:rFonts w:ascii="Bierstadt"/>
          <w:sz w:val="28"/>
          <w:color w:val="000000"/>
        </w:rPr>
        <w:t xml:space="preserve">the </w:t>
      </w:r>
      <w:r startTime="64650" endTime="64950">
        <w:rPr>
          <w:rFonts w:ascii="Bierstadt"/>
          <w:sz w:val="28"/>
          <w:color w:val="000000"/>
        </w:rPr>
        <w:t xml:space="preserve">top- </w:t>
      </w:r>
      <w:r startTime="64950" endTime="65400">
        <w:rPr>
          <w:rFonts w:ascii="Bierstadt"/>
          <w:sz w:val="28"/>
          <w:color w:val="000000"/>
        </w:rPr>
        <w:t xml:space="preserve">right </w:t>
      </w:r>
      <w:r startTime="65400" endTime="65730">
        <w:rPr>
          <w:rFonts w:ascii="Bierstadt"/>
          <w:sz w:val="28"/>
          <w:color w:val="000000"/>
        </w:rPr>
        <w:t xml:space="preserve">corner </w:t>
      </w:r>
      <w:r startTime="65730" endTime="65819.9999">
        <w:rPr>
          <w:rFonts w:ascii="Bierstadt"/>
          <w:sz w:val="28"/>
          <w:color w:val="000000"/>
        </w:rPr>
        <w:t xml:space="preserve">of </w:t>
      </w:r>
      <w:r startTime="65819.9999" endTime="65940">
        <w:rPr>
          <w:rFonts w:ascii="Bierstadt"/>
          <w:sz w:val="28"/>
          <w:color w:val="000000"/>
        </w:rPr>
        <w:t xml:space="preserve">the </w:t>
      </w:r>
      <w:r startTime="65940" endTime="66180">
        <w:rPr>
          <w:rFonts w:ascii="Bierstadt"/>
          <w:sz w:val="28"/>
          <w:color w:val="000000"/>
        </w:rPr>
        <w:t xml:space="preserve">slide </w:t>
      </w:r>
      <w:r startTime="66180" endTime="66569.9999">
        <w:rPr>
          <w:rFonts w:ascii="Bierstadt"/>
          <w:sz w:val="28"/>
          <w:color w:val="000000"/>
        </w:rPr>
        <w:t xml:space="preserve">player. </w:t>
      </w:r>
    </w:p>
    <w:p>
      <w:r startTime="68220" endTime="68340">
        <w:rPr>
          <w:rFonts w:ascii="Bierstadt"/>
          <w:sz w:val="28"/>
          <w:color w:val="000000"/>
        </w:rPr>
        <w:t xml:space="preserve">I </w:t>
      </w:r>
      <w:r startTime="68340" endTime="68550">
        <w:rPr>
          <w:rFonts w:ascii="Bierstadt"/>
          <w:sz w:val="28"/>
          <w:color w:val="000000"/>
        </w:rPr>
        <w:t xml:space="preserve">would </w:t>
      </w:r>
      <w:r startTime="68550" endTime="68760">
        <w:rPr>
          <w:rFonts w:ascii="Bierstadt"/>
          <w:sz w:val="28"/>
          <w:color w:val="000000"/>
        </w:rPr>
        <w:t xml:space="preserve">now </w:t>
      </w:r>
      <w:r startTime="68760" endTime="69090">
        <w:rPr>
          <w:rFonts w:ascii="Bierstadt"/>
          <w:sz w:val="28"/>
          <w:color w:val="000000"/>
        </w:rPr>
        <w:t xml:space="preserve">like </w:t>
      </w:r>
      <w:r startTime="69090" endTime="69180">
        <w:rPr>
          <w:rFonts w:ascii="Bierstadt"/>
          <w:sz w:val="28"/>
          <w:color w:val="000000"/>
        </w:rPr>
        <w:t xml:space="preserve">to </w:t>
      </w:r>
      <w:r startTime="69180" endTime="69780">
        <w:rPr>
          <w:rFonts w:ascii="Bierstadt"/>
          <w:sz w:val="28"/>
          <w:color w:val="000000"/>
        </w:rPr>
        <w:t xml:space="preserve">introduce </w:t>
      </w:r>
      <w:r startTime="69780" endTime="69870">
        <w:rPr>
          <w:rFonts w:ascii="Bierstadt"/>
          <w:sz w:val="28"/>
          <w:color w:val="000000"/>
        </w:rPr>
        <w:t xml:space="preserve">our </w:t>
      </w:r>
      <w:r startTime="69870" endTime="70470">
        <w:rPr>
          <w:rFonts w:ascii="Bierstadt"/>
          <w:sz w:val="28"/>
          <w:color w:val="000000"/>
        </w:rPr>
        <w:t xml:space="preserve">presenters </w:t>
      </w:r>
      <w:r startTime="70470" endTime="70860">
        <w:rPr>
          <w:rFonts w:ascii="Bierstadt"/>
          <w:sz w:val="28"/>
          <w:color w:val="000000"/>
        </w:rPr>
        <w:t xml:space="preserve">today. </w:t>
      </w:r>
      <w:r startTime="71400" endTime="71730">
        <w:rPr>
          <w:rFonts w:ascii="Bierstadt"/>
          <w:sz w:val="28"/>
          <w:color w:val="000000"/>
        </w:rPr>
        <w:t xml:space="preserve">John </w:t>
      </w:r>
      <w:r startTime="71730" endTime="72300">
        <w:rPr>
          <w:rFonts w:ascii="Bierstadt"/>
          <w:sz w:val="28"/>
          <w:color w:val="000000"/>
        </w:rPr>
        <w:t xml:space="preserve">Ragsdale, </w:t>
      </w:r>
      <w:r startTime="72390" endTime="72959.9999">
        <w:rPr>
          <w:rFonts w:ascii="Bierstadt"/>
          <w:sz w:val="28"/>
          <w:color w:val="000000"/>
        </w:rPr>
        <w:t xml:space="preserve">distinguished </w:t>
      </w:r>
      <w:r startTime="73020" endTime="73680">
        <w:rPr>
          <w:rFonts w:ascii="Bierstadt"/>
          <w:sz w:val="28"/>
          <w:color w:val="000000"/>
        </w:rPr>
        <w:t xml:space="preserve">researcher </w:t>
      </w:r>
      <w:r startTime="73709.9999" endTime="73860">
        <w:rPr>
          <w:rFonts w:ascii="Bierstadt"/>
          <w:sz w:val="28"/>
          <w:color w:val="000000"/>
        </w:rPr>
        <w:t xml:space="preserve">and </w:t>
      </w:r>
      <w:r startTime="73860" endTime="74130">
        <w:rPr>
          <w:rFonts w:ascii="Bierstadt"/>
          <w:sz w:val="28"/>
          <w:color w:val="000000"/>
        </w:rPr>
        <w:t xml:space="preserve">vice </w:t>
      </w:r>
      <w:r startTime="74130" endTime="74610">
        <w:rPr>
          <w:rFonts w:ascii="Bierstadt"/>
          <w:sz w:val="28"/>
          <w:color w:val="000000"/>
        </w:rPr>
        <w:t xml:space="preserve">president </w:t>
      </w:r>
      <w:r startTime="74610" endTime="74760">
        <w:rPr>
          <w:rFonts w:ascii="Bierstadt"/>
          <w:sz w:val="28"/>
          <w:color w:val="000000"/>
        </w:rPr>
        <w:t xml:space="preserve">of </w:t>
      </w:r>
      <w:r startTime="74760" endTime="75360">
        <w:rPr>
          <w:rFonts w:ascii="Bierstadt"/>
          <w:sz w:val="28"/>
          <w:color w:val="000000"/>
        </w:rPr>
        <w:t xml:space="preserve">technology </w:t>
      </w:r>
      <w:r startTime="75360" endTime="76260">
        <w:rPr>
          <w:rFonts w:ascii="Bierstadt"/>
          <w:sz w:val="28"/>
          <w:color w:val="000000"/>
        </w:rPr>
        <w:t xml:space="preserve">ecosystems </w:t>
      </w:r>
      <w:r startTime="76260" endTime="76500">
        <w:rPr>
          <w:rFonts w:ascii="Bierstadt"/>
          <w:sz w:val="28"/>
          <w:color w:val="000000"/>
        </w:rPr>
        <w:t xml:space="preserve">for </w:t>
      </w:r>
      <w:r startTime="76500" endTime="77220">
        <w:rPr>
          <w:rFonts w:ascii="Bierstadt"/>
          <w:sz w:val="28"/>
          <w:color w:val="000000"/>
        </w:rPr>
        <w:t xml:space="preserve">TSIA. </w:t>
      </w:r>
    </w:p>
    <w:p>
      <w:r startTime="78420" endTime="78930">
        <w:rPr>
          <w:rFonts w:ascii="Bierstadt"/>
          <w:sz w:val="28"/>
          <w:color w:val="000000"/>
        </w:rPr>
        <w:t xml:space="preserve">Martin </w:t>
      </w:r>
      <w:r startTime="78930" endTime="79380">
        <w:rPr>
          <w:rFonts w:ascii="Bierstadt"/>
          <w:sz w:val="28"/>
          <w:color w:val="000000"/>
        </w:rPr>
        <w:t xml:space="preserve">Schneider, </w:t>
      </w:r>
      <w:r startTime="79830" endTime="80130">
        <w:rPr>
          <w:rFonts w:ascii="Bierstadt"/>
          <w:sz w:val="28"/>
          <w:color w:val="000000"/>
        </w:rPr>
        <w:t xml:space="preserve">chief </w:t>
      </w:r>
      <w:r startTime="80430" endTime="81150">
        <w:rPr>
          <w:rFonts w:ascii="Bierstadt"/>
          <w:sz w:val="28"/>
          <w:color w:val="000000"/>
        </w:rPr>
        <w:t xml:space="preserve">evangelist </w:t>
      </w:r>
      <w:r startTime="81150" endTime="81360">
        <w:rPr>
          <w:rFonts w:ascii="Bierstadt"/>
          <w:sz w:val="28"/>
          <w:color w:val="000000"/>
        </w:rPr>
        <w:t xml:space="preserve">and </w:t>
      </w:r>
      <w:r startTime="81360" endTime="81600">
        <w:rPr>
          <w:rFonts w:ascii="Bierstadt"/>
          <w:sz w:val="28"/>
          <w:color w:val="000000"/>
        </w:rPr>
        <w:t xml:space="preserve">head </w:t>
      </w:r>
      <w:r startTime="81600" endTime="81660">
        <w:rPr>
          <w:rFonts w:ascii="Bierstadt"/>
          <w:sz w:val="28"/>
          <w:color w:val="000000"/>
        </w:rPr>
        <w:t xml:space="preserve">of </w:t>
      </w:r>
      <w:r startTime="81660" endTime="82290">
        <w:rPr>
          <w:rFonts w:ascii="Bierstadt"/>
          <w:sz w:val="28"/>
          <w:color w:val="000000"/>
        </w:rPr>
        <w:t xml:space="preserve">solutions </w:t>
      </w:r>
      <w:r startTime="82290" endTime="82740">
        <w:rPr>
          <w:rFonts w:ascii="Bierstadt"/>
          <w:sz w:val="28"/>
          <w:color w:val="000000"/>
        </w:rPr>
        <w:t xml:space="preserve">marketing </w:t>
      </w:r>
      <w:r startTime="82740" endTime="82860">
        <w:rPr>
          <w:rFonts w:ascii="Bierstadt"/>
          <w:sz w:val="28"/>
          <w:color w:val="000000"/>
        </w:rPr>
        <w:t xml:space="preserve">for </w:t>
      </w:r>
      <w:r startTime="82860" endTime="84870">
        <w:rPr>
          <w:rFonts w:ascii="Bierstadt"/>
          <w:sz w:val="28"/>
          <w:color w:val="000000"/>
        </w:rPr>
        <w:t xml:space="preserve">SupportLogic. </w:t>
      </w:r>
      <w:r startTime="84870" endTime="85050">
        <w:rPr>
          <w:rFonts w:ascii="Bierstadt"/>
          <w:sz w:val="28"/>
          <w:color w:val="000000"/>
        </w:rPr>
        <w:t xml:space="preserve">And </w:t>
      </w:r>
      <w:r startTime="85050" endTime="85500">
        <w:rPr>
          <w:rFonts w:ascii="Bierstadt"/>
          <w:sz w:val="28"/>
          <w:color w:val="000000"/>
        </w:rPr>
        <w:t xml:space="preserve">Patrick </w:t>
      </w:r>
      <w:r startTime="85500" endTime="85890">
        <w:rPr>
          <w:rFonts w:ascii="Bierstadt"/>
          <w:sz w:val="28"/>
          <w:color w:val="000000"/>
        </w:rPr>
        <w:t xml:space="preserve">Martin, </w:t>
      </w:r>
      <w:r startTime="85950" endTime="86310">
        <w:rPr>
          <w:rFonts w:ascii="Bierstadt"/>
          <w:sz w:val="28"/>
          <w:color w:val="000000"/>
        </w:rPr>
        <w:t xml:space="preserve">vice </w:t>
      </w:r>
      <w:r startTime="86310" endTime="86760">
        <w:rPr>
          <w:rFonts w:ascii="Bierstadt"/>
          <w:sz w:val="28"/>
          <w:color w:val="000000"/>
        </w:rPr>
        <w:t xml:space="preserve">president </w:t>
      </w:r>
      <w:r startTime="86760" endTime="86940">
        <w:rPr>
          <w:rFonts w:ascii="Bierstadt"/>
          <w:sz w:val="28"/>
          <w:color w:val="000000"/>
        </w:rPr>
        <w:t xml:space="preserve">of </w:t>
      </w:r>
      <w:r startTime="86940" endTime="87390">
        <w:rPr>
          <w:rFonts w:ascii="Bierstadt"/>
          <w:sz w:val="28"/>
          <w:color w:val="000000"/>
        </w:rPr>
        <w:t xml:space="preserve">technical </w:t>
      </w:r>
      <w:r startTime="87390" endTime="87810">
        <w:rPr>
          <w:rFonts w:ascii="Bierstadt"/>
          <w:sz w:val="28"/>
          <w:color w:val="000000"/>
        </w:rPr>
        <w:t xml:space="preserve">support </w:t>
      </w:r>
      <w:r startTime="87810" endTime="87990">
        <w:rPr>
          <w:rFonts w:ascii="Bierstadt"/>
          <w:sz w:val="28"/>
          <w:color w:val="000000"/>
        </w:rPr>
        <w:t xml:space="preserve">for </w:t>
      </w:r>
      <w:r startTime="88020" endTime="88319.9999">
        <w:rPr>
          <w:rFonts w:ascii="Bierstadt"/>
          <w:sz w:val="28"/>
          <w:color w:val="000000"/>
        </w:rPr>
        <w:t xml:space="preserve">Coveo. </w:t>
      </w:r>
    </w:p>
    <w:p>
      <w:r startTime="89700" endTime="89880">
        <w:rPr>
          <w:rFonts w:ascii="Bierstadt"/>
          <w:sz w:val="28"/>
          <w:color w:val="000000"/>
        </w:rPr>
        <w:t xml:space="preserve">As </w:t>
      </w:r>
      <w:r startTime="89880" endTime="90000">
        <w:rPr>
          <w:rFonts w:ascii="Bierstadt"/>
          <w:sz w:val="28"/>
          <w:color w:val="000000"/>
        </w:rPr>
        <w:t xml:space="preserve">with </w:t>
      </w:r>
      <w:r startTime="90000" endTime="90090">
        <w:rPr>
          <w:rFonts w:ascii="Bierstadt"/>
          <w:sz w:val="28"/>
          <w:color w:val="000000"/>
        </w:rPr>
        <w:t xml:space="preserve">all </w:t>
      </w:r>
      <w:r startTime="90090" endTime="90750">
        <w:rPr>
          <w:rFonts w:ascii="Bierstadt"/>
          <w:sz w:val="28"/>
          <w:color w:val="000000"/>
        </w:rPr>
        <w:t xml:space="preserve">of our </w:t>
      </w:r>
      <w:r startTime="90750" endTime="90780">
        <w:rPr>
          <w:rFonts w:ascii="Bierstadt"/>
          <w:sz w:val="28"/>
          <w:color w:val="000000"/>
        </w:rPr>
        <w:t xml:space="preserve">TSIA </w:t>
      </w:r>
      <w:r startTime="90780" endTime="91200">
        <w:rPr>
          <w:rFonts w:ascii="Bierstadt"/>
          <w:sz w:val="28"/>
          <w:color w:val="000000"/>
        </w:rPr>
        <w:t xml:space="preserve">webinars, </w:t>
      </w:r>
      <w:r startTime="91200" endTime="91319.9999">
        <w:rPr>
          <w:rFonts w:ascii="Bierstadt"/>
          <w:sz w:val="28"/>
          <w:color w:val="000000"/>
        </w:rPr>
        <w:t xml:space="preserve">we </w:t>
      </w:r>
      <w:r startTime="91319.9999" endTime="91440">
        <w:rPr>
          <w:rFonts w:ascii="Bierstadt"/>
          <w:sz w:val="28"/>
          <w:color w:val="000000"/>
        </w:rPr>
        <w:t xml:space="preserve">do </w:t>
      </w:r>
      <w:r startTime="91440" endTime="91620">
        <w:rPr>
          <w:rFonts w:ascii="Bierstadt"/>
          <w:sz w:val="28"/>
          <w:color w:val="000000"/>
        </w:rPr>
        <w:t xml:space="preserve">have </w:t>
      </w:r>
      <w:r startTime="91620" endTime="91740">
        <w:rPr>
          <w:rFonts w:ascii="Bierstadt"/>
          <w:sz w:val="28"/>
          <w:color w:val="000000"/>
        </w:rPr>
        <w:t xml:space="preserve">a </w:t>
      </w:r>
      <w:r startTime="91740" endTime="91980">
        <w:rPr>
          <w:rFonts w:ascii="Bierstadt"/>
          <w:sz w:val="28"/>
          <w:color w:val="000000"/>
        </w:rPr>
        <w:t xml:space="preserve">lot </w:t>
      </w:r>
      <w:r startTime="91980" endTime="92040">
        <w:rPr>
          <w:rFonts w:ascii="Bierstadt"/>
          <w:sz w:val="28"/>
          <w:color w:val="000000"/>
        </w:rPr>
        <w:t xml:space="preserve">of </w:t>
      </w:r>
      <w:r startTime="92040" endTime="92610">
        <w:rPr>
          <w:rFonts w:ascii="Bierstadt"/>
          <w:sz w:val="28"/>
          <w:color w:val="000000"/>
        </w:rPr>
        <w:t xml:space="preserve">exciting </w:t>
      </w:r>
      <w:r startTime="92610" endTime="92970">
        <w:rPr>
          <w:rFonts w:ascii="Bierstadt"/>
          <w:sz w:val="28"/>
          <w:color w:val="000000"/>
        </w:rPr>
        <w:t xml:space="preserve">content </w:t>
      </w:r>
      <w:r startTime="92970" endTime="93090">
        <w:rPr>
          <w:rFonts w:ascii="Bierstadt"/>
          <w:sz w:val="28"/>
          <w:color w:val="000000"/>
        </w:rPr>
        <w:t xml:space="preserve">to </w:t>
      </w:r>
      <w:r startTime="93090" endTime="93420">
        <w:rPr>
          <w:rFonts w:ascii="Bierstadt"/>
          <w:sz w:val="28"/>
          <w:color w:val="000000"/>
        </w:rPr>
        <w:t xml:space="preserve">cover </w:t>
      </w:r>
      <w:r startTime="93420" endTime="93420">
        <w:rPr>
          <w:rFonts w:ascii="Bierstadt"/>
          <w:sz w:val="28"/>
          <w:color w:val="000000"/>
        </w:rPr>
        <w:t xml:space="preserve">in </w:t>
      </w:r>
      <w:r startTime="93420" endTime="93569.9999">
        <w:rPr>
          <w:rFonts w:ascii="Bierstadt"/>
          <w:sz w:val="28"/>
          <w:color w:val="000000"/>
        </w:rPr>
        <w:t xml:space="preserve">the </w:t>
      </w:r>
      <w:r startTime="93569.9999" endTime="93810">
        <w:rPr>
          <w:rFonts w:ascii="Bierstadt"/>
          <w:sz w:val="28"/>
          <w:color w:val="000000"/>
        </w:rPr>
        <w:t xml:space="preserve">next </w:t>
      </w:r>
      <w:r startTime="93810" endTime="94260">
        <w:rPr>
          <w:rFonts w:ascii="Bierstadt"/>
          <w:sz w:val="28"/>
          <w:color w:val="000000"/>
        </w:rPr>
        <w:t xml:space="preserve">45 </w:t>
      </w:r>
      <w:r startTime="94260" endTime="94590">
        <w:rPr>
          <w:rFonts w:ascii="Bierstadt"/>
          <w:sz w:val="28"/>
          <w:color w:val="000000"/>
        </w:rPr>
        <w:t xml:space="preserve">minutes. </w:t>
      </w:r>
      <w:r startTime="94770" endTime="94920">
        <w:rPr>
          <w:rFonts w:ascii="Bierstadt"/>
          <w:sz w:val="28"/>
          <w:color w:val="000000"/>
        </w:rPr>
        <w:t xml:space="preserve">So, </w:t>
      </w:r>
      <w:r startTime="94920" endTime="95190">
        <w:rPr>
          <w:rFonts w:ascii="Bierstadt"/>
          <w:sz w:val="28"/>
          <w:color w:val="000000"/>
        </w:rPr>
        <w:t xml:space="preserve">let's </w:t>
      </w:r>
      <w:r startTime="95190" endTime="95610">
        <w:rPr>
          <w:rFonts w:ascii="Bierstadt"/>
          <w:sz w:val="28"/>
          <w:color w:val="000000"/>
        </w:rPr>
        <w:t xml:space="preserve">jump </w:t>
      </w:r>
      <w:r startTime="95610" endTime="95790">
        <w:rPr>
          <w:rFonts w:ascii="Bierstadt"/>
          <w:sz w:val="28"/>
          <w:color w:val="000000"/>
        </w:rPr>
        <w:t xml:space="preserve">right </w:t>
      </w:r>
      <w:r startTime="95790" endTime="95910">
        <w:rPr>
          <w:rFonts w:ascii="Bierstadt"/>
          <w:sz w:val="28"/>
          <w:color w:val="000000"/>
        </w:rPr>
        <w:t xml:space="preserve">in </w:t>
      </w:r>
      <w:r startTime="95910" endTime="96000">
        <w:rPr>
          <w:rFonts w:ascii="Bierstadt"/>
          <w:sz w:val="28"/>
          <w:color w:val="000000"/>
        </w:rPr>
        <w:t xml:space="preserve">and </w:t>
      </w:r>
      <w:r startTime="96000" endTime="96240">
        <w:rPr>
          <w:rFonts w:ascii="Bierstadt"/>
          <w:sz w:val="28"/>
          <w:color w:val="000000"/>
        </w:rPr>
        <w:t xml:space="preserve">get </w:t>
      </w:r>
      <w:r startTime="96240" endTime="96720">
        <w:rPr>
          <w:rFonts w:ascii="Bierstadt"/>
          <w:sz w:val="28"/>
          <w:color w:val="000000"/>
        </w:rPr>
        <w:t xml:space="preserve">started. </w:t>
      </w:r>
      <w:r startTime="97650" endTime="97800">
        <w:rPr>
          <w:rFonts w:ascii="Bierstadt"/>
          <w:sz w:val="28"/>
          <w:color w:val="000000"/>
        </w:rPr>
        <w:t xml:space="preserve">John, </w:t>
      </w:r>
      <w:r startTime="98100" endTime="98370">
        <w:rPr>
          <w:rFonts w:ascii="Bierstadt"/>
          <w:sz w:val="28"/>
          <w:color w:val="000000"/>
        </w:rPr>
        <w:t xml:space="preserve">over </w:t>
      </w:r>
      <w:r startTime="98370" endTime="98520">
        <w:rPr>
          <w:rFonts w:ascii="Bierstadt"/>
          <w:sz w:val="28"/>
          <w:color w:val="000000"/>
        </w:rPr>
        <w:t xml:space="preserve">to </w:t>
      </w:r>
      <w:r startTime="98520" endTime="9876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100350" endTime="100440">
        <w:rPr>
          <w:rFonts w:ascii="Bierstadt"/>
          <w:sz w:val="28"/>
          <w:color w:val="000000"/>
        </w:rPr>
        <w:t xml:space="preserve">Well, </w:t>
      </w:r>
      <w:r startTime="100530" endTime="100740">
        <w:rPr>
          <w:rFonts w:ascii="Bierstadt"/>
          <w:sz w:val="28"/>
          <w:color w:val="000000"/>
        </w:rPr>
        <w:t xml:space="preserve">thank </w:t>
      </w:r>
      <w:r startTime="100740" endTime="100890">
        <w:rPr>
          <w:rFonts w:ascii="Bierstadt"/>
          <w:sz w:val="28"/>
          <w:color w:val="000000"/>
        </w:rPr>
        <w:t xml:space="preserve">you, </w:t>
      </w:r>
      <w:r startTime="100890" endTime="101459.9999">
        <w:rPr>
          <w:rFonts w:ascii="Bierstadt"/>
          <w:sz w:val="28"/>
          <w:color w:val="000000"/>
        </w:rPr>
        <w:t xml:space="preserve">Vanessa. </w:t>
      </w:r>
      <w:r startTime="101459.9999" endTime="101910">
        <w:rPr>
          <w:rFonts w:ascii="Bierstadt"/>
          <w:sz w:val="28"/>
          <w:color w:val="000000"/>
        </w:rPr>
        <w:t xml:space="preserve">Hello, </w:t>
      </w:r>
      <w:r startTime="101910" endTime="102540">
        <w:rPr>
          <w:rFonts w:ascii="Bierstadt"/>
          <w:sz w:val="28"/>
          <w:color w:val="000000"/>
        </w:rPr>
        <w:t xml:space="preserve">everyone, </w:t>
      </w:r>
      <w:r startTime="102540" endTime="102780">
        <w:rPr>
          <w:rFonts w:ascii="Bierstadt"/>
          <w:sz w:val="28"/>
          <w:color w:val="000000"/>
        </w:rPr>
        <w:t xml:space="preserve">and </w:t>
      </w:r>
      <w:r startTime="102780" endTime="103200">
        <w:rPr>
          <w:rFonts w:ascii="Bierstadt"/>
          <w:sz w:val="28"/>
          <w:color w:val="000000"/>
        </w:rPr>
        <w:t xml:space="preserve">welcome </w:t>
      </w:r>
      <w:r startTime="103200" endTime="103350">
        <w:rPr>
          <w:rFonts w:ascii="Bierstadt"/>
          <w:sz w:val="28"/>
          <w:color w:val="000000"/>
        </w:rPr>
        <w:t xml:space="preserve">to </w:t>
      </w:r>
      <w:r startTime="103350" endTime="103890">
        <w:rPr>
          <w:rFonts w:ascii="Bierstadt"/>
          <w:sz w:val="28"/>
          <w:color w:val="000000"/>
        </w:rPr>
        <w:t xml:space="preserve">today's </w:t>
      </w:r>
      <w:r startTime="103890" endTime="104490">
        <w:rPr>
          <w:rFonts w:ascii="Bierstadt"/>
          <w:sz w:val="28"/>
          <w:color w:val="000000"/>
        </w:rPr>
        <w:t xml:space="preserve">webinar. </w:t>
      </w:r>
      <w:r startTime="104490" endTime="104700">
        <w:rPr>
          <w:rFonts w:ascii="Bierstadt"/>
          <w:sz w:val="28"/>
          <w:color w:val="000000"/>
        </w:rPr>
        <w:t xml:space="preserve">We're </w:t>
      </w:r>
      <w:r startTime="104700" endTime="105180">
        <w:rPr>
          <w:rFonts w:ascii="Bierstadt"/>
          <w:sz w:val="28"/>
          <w:color w:val="000000"/>
        </w:rPr>
        <w:t xml:space="preserve">talking </w:t>
      </w:r>
      <w:r startTime="105180" endTime="105630">
        <w:rPr>
          <w:rFonts w:ascii="Bierstadt"/>
          <w:sz w:val="28"/>
          <w:color w:val="000000"/>
        </w:rPr>
        <w:t xml:space="preserve">today </w:t>
      </w:r>
      <w:r startTime="105630" endTime="106110">
        <w:rPr>
          <w:rFonts w:ascii="Bierstadt"/>
          <w:sz w:val="28"/>
          <w:color w:val="000000"/>
        </w:rPr>
        <w:t xml:space="preserve">about </w:t>
      </w:r>
      <w:r startTime="106110" endTime="106290">
        <w:rPr>
          <w:rFonts w:ascii="Bierstadt"/>
          <w:sz w:val="28"/>
          <w:color w:val="000000"/>
        </w:rPr>
        <w:t xml:space="preserve">one </w:t>
      </w:r>
      <w:r startTime="106290" endTime="106410">
        <w:rPr>
          <w:rFonts w:ascii="Bierstadt"/>
          <w:sz w:val="28"/>
          <w:color w:val="000000"/>
        </w:rPr>
        <w:t xml:space="preserve">of </w:t>
      </w:r>
      <w:r startTime="106410" endTime="106500">
        <w:rPr>
          <w:rFonts w:ascii="Bierstadt"/>
          <w:sz w:val="28"/>
          <w:color w:val="000000"/>
        </w:rPr>
        <w:t xml:space="preserve">the </w:t>
      </w:r>
      <w:r startTime="106500" endTime="107010">
        <w:rPr>
          <w:rFonts w:ascii="Bierstadt"/>
          <w:sz w:val="28"/>
          <w:color w:val="000000"/>
        </w:rPr>
        <w:t xml:space="preserve">hottest </w:t>
      </w:r>
      <w:r startTime="107010" endTime="107520">
        <w:rPr>
          <w:rFonts w:ascii="Bierstadt"/>
          <w:sz w:val="28"/>
          <w:color w:val="000000"/>
        </w:rPr>
        <w:t xml:space="preserve">trends, </w:t>
      </w:r>
      <w:r startTime="107520" endTime="107940">
        <w:rPr>
          <w:rFonts w:ascii="Bierstadt"/>
          <w:sz w:val="28"/>
          <w:color w:val="000000"/>
        </w:rPr>
        <w:t xml:space="preserve">hottest </w:t>
      </w:r>
      <w:r startTime="107940" endTime="108600">
        <w:rPr>
          <w:rFonts w:ascii="Bierstadt"/>
          <w:sz w:val="28"/>
          <w:color w:val="000000"/>
        </w:rPr>
        <w:t xml:space="preserve">topics </w:t>
      </w:r>
      <w:r startTime="108600" endTime="108900">
        <w:rPr>
          <w:rFonts w:ascii="Bierstadt"/>
          <w:sz w:val="28"/>
          <w:color w:val="000000"/>
        </w:rPr>
        <w:t xml:space="preserve">in </w:t>
      </w:r>
      <w:r startTime="108900" endTime="109410">
        <w:rPr>
          <w:rFonts w:ascii="Bierstadt"/>
          <w:sz w:val="28"/>
          <w:color w:val="000000"/>
        </w:rPr>
        <w:t xml:space="preserve">technical </w:t>
      </w:r>
      <w:r startTime="109410" endTime="109830">
        <w:rPr>
          <w:rFonts w:ascii="Bierstadt"/>
          <w:sz w:val="28"/>
          <w:color w:val="000000"/>
        </w:rPr>
        <w:t xml:space="preserve">support </w:t>
      </w:r>
      <w:r startTime="109830" endTime="110400">
        <w:rPr>
          <w:rFonts w:ascii="Bierstadt"/>
          <w:sz w:val="28"/>
          <w:color w:val="000000"/>
        </w:rPr>
        <w:t xml:space="preserve">today, </w:t>
      </w:r>
      <w:r startTime="110970" endTime="111240">
        <w:rPr>
          <w:rFonts w:ascii="Bierstadt"/>
          <w:sz w:val="28"/>
          <w:color w:val="000000"/>
        </w:rPr>
        <w:t xml:space="preserve">whether </w:t>
      </w:r>
      <w:r startTime="111240" endTime="111420">
        <w:rPr>
          <w:rFonts w:ascii="Bierstadt"/>
          <w:sz w:val="28"/>
          <w:color w:val="000000"/>
        </w:rPr>
        <w:t xml:space="preserve">you </w:t>
      </w:r>
      <w:r startTime="111420" endTime="111690">
        <w:rPr>
          <w:rFonts w:ascii="Bierstadt"/>
          <w:sz w:val="28"/>
          <w:color w:val="000000"/>
        </w:rPr>
        <w:t xml:space="preserve">call </w:t>
      </w:r>
      <w:r startTime="111690" endTime="111840">
        <w:rPr>
          <w:rFonts w:ascii="Bierstadt"/>
          <w:sz w:val="28"/>
          <w:color w:val="000000"/>
        </w:rPr>
        <w:t xml:space="preserve">it </w:t>
      </w:r>
      <w:r startTime="111840" endTime="112200">
        <w:rPr>
          <w:rFonts w:ascii="Bierstadt"/>
          <w:sz w:val="28"/>
          <w:color w:val="000000"/>
        </w:rPr>
        <w:t xml:space="preserve">single- </w:t>
      </w:r>
      <w:r startTime="112200" endTime="112470">
        <w:rPr>
          <w:rFonts w:ascii="Bierstadt"/>
          <w:sz w:val="28"/>
          <w:color w:val="000000"/>
        </w:rPr>
        <w:t xml:space="preserve">tier </w:t>
      </w:r>
      <w:r startTime="112470" endTime="113070">
        <w:rPr>
          <w:rFonts w:ascii="Bierstadt"/>
          <w:sz w:val="28"/>
          <w:color w:val="000000"/>
        </w:rPr>
        <w:t xml:space="preserve">support, </w:t>
      </w:r>
      <w:r startTime="113070" endTime="113760">
        <w:rPr>
          <w:rFonts w:ascii="Bierstadt"/>
          <w:sz w:val="28"/>
          <w:color w:val="000000"/>
        </w:rPr>
        <w:t xml:space="preserve">collaborative </w:t>
      </w:r>
      <w:r startTime="113760" endTime="114240">
        <w:rPr>
          <w:rFonts w:ascii="Bierstadt"/>
          <w:sz w:val="28"/>
          <w:color w:val="000000"/>
        </w:rPr>
        <w:t xml:space="preserve">support, </w:t>
      </w:r>
      <w:r startTime="114240" endTime="114420">
        <w:rPr>
          <w:rFonts w:ascii="Bierstadt"/>
          <w:sz w:val="28"/>
          <w:color w:val="000000"/>
        </w:rPr>
        <w:t xml:space="preserve">or </w:t>
      </w:r>
      <w:r startTime="114420" endTime="115140">
        <w:rPr>
          <w:rFonts w:ascii="Bierstadt"/>
          <w:sz w:val="28"/>
          <w:color w:val="000000"/>
        </w:rPr>
        <w:t xml:space="preserve">swarming, </w:t>
      </w:r>
      <w:r startTime="115620" endTime="116400">
        <w:rPr>
          <w:rFonts w:ascii="Bierstadt"/>
          <w:sz w:val="28"/>
          <w:color w:val="000000"/>
        </w:rPr>
        <w:t xml:space="preserve">everybody's </w:t>
      </w:r>
      <w:r startTime="116400" endTime="116730">
        <w:rPr>
          <w:rFonts w:ascii="Bierstadt"/>
          <w:sz w:val="28"/>
          <w:color w:val="000000"/>
        </w:rPr>
        <w:t xml:space="preserve">on </w:t>
      </w:r>
      <w:r startTime="116730" endTime="116970">
        <w:rPr>
          <w:rFonts w:ascii="Bierstadt"/>
          <w:sz w:val="28"/>
          <w:color w:val="000000"/>
        </w:rPr>
        <w:t xml:space="preserve">their </w:t>
      </w:r>
      <w:r startTime="116970" endTime="117300">
        <w:rPr>
          <w:rFonts w:ascii="Bierstadt"/>
          <w:sz w:val="28"/>
          <w:color w:val="000000"/>
        </w:rPr>
        <w:t xml:space="preserve">way </w:t>
      </w:r>
      <w:r startTime="117300" endTime="117480">
        <w:rPr>
          <w:rFonts w:ascii="Bierstadt"/>
          <w:sz w:val="28"/>
          <w:color w:val="000000"/>
        </w:rPr>
        <w:t xml:space="preserve">to </w:t>
      </w:r>
      <w:r startTime="117480" endTime="117840">
        <w:rPr>
          <w:rFonts w:ascii="Bierstadt"/>
          <w:sz w:val="28"/>
          <w:color w:val="000000"/>
        </w:rPr>
        <w:t xml:space="preserve">doing </w:t>
      </w:r>
      <w:r startTime="117840" endTime="118170">
        <w:rPr>
          <w:rFonts w:ascii="Bierstadt"/>
          <w:sz w:val="28"/>
          <w:color w:val="000000"/>
        </w:rPr>
        <w:t xml:space="preserve">that, </w:t>
      </w:r>
      <w:r startTime="118170" endTime="118500">
        <w:rPr>
          <w:rFonts w:ascii="Bierstadt"/>
          <w:sz w:val="28"/>
          <w:color w:val="000000"/>
        </w:rPr>
        <w:t xml:space="preserve">trying </w:t>
      </w:r>
      <w:r startTime="118500" endTime="118590">
        <w:rPr>
          <w:rFonts w:ascii="Bierstadt"/>
          <w:sz w:val="28"/>
          <w:color w:val="000000"/>
        </w:rPr>
        <w:t xml:space="preserve">to </w:t>
      </w:r>
      <w:r startTime="118590" endTime="118920">
        <w:rPr>
          <w:rFonts w:ascii="Bierstadt"/>
          <w:sz w:val="28"/>
          <w:color w:val="000000"/>
        </w:rPr>
        <w:t xml:space="preserve">sell </w:t>
      </w:r>
      <w:r startTime="118920" endTime="119130">
        <w:rPr>
          <w:rFonts w:ascii="Bierstadt"/>
          <w:sz w:val="28"/>
          <w:color w:val="000000"/>
        </w:rPr>
        <w:t xml:space="preserve">it, </w:t>
      </w:r>
      <w:r startTime="119460" endTime="119910">
        <w:rPr>
          <w:rFonts w:ascii="Bierstadt"/>
          <w:sz w:val="28"/>
          <w:color w:val="000000"/>
        </w:rPr>
        <w:t xml:space="preserve">up </w:t>
      </w:r>
      <w:r startTime="119910" endTime="120060">
        <w:rPr>
          <w:rFonts w:ascii="Bierstadt"/>
          <w:sz w:val="28"/>
          <w:color w:val="000000"/>
        </w:rPr>
        <w:t xml:space="preserve">their </w:t>
      </w:r>
      <w:r startTime="120060" endTime="120930">
        <w:rPr>
          <w:rFonts w:ascii="Bierstadt"/>
          <w:sz w:val="28"/>
          <w:color w:val="000000"/>
        </w:rPr>
        <w:t xml:space="preserve">organization </w:t>
      </w:r>
      <w:r startTime="120930" endTime="121050">
        <w:rPr>
          <w:rFonts w:ascii="Bierstadt"/>
          <w:sz w:val="28"/>
          <w:color w:val="000000"/>
        </w:rPr>
        <w:t xml:space="preserve">or </w:t>
      </w:r>
      <w:r startTime="121050" endTime="121410">
        <w:rPr>
          <w:rFonts w:ascii="Bierstadt"/>
          <w:sz w:val="28"/>
          <w:color w:val="000000"/>
        </w:rPr>
        <w:t xml:space="preserve">down </w:t>
      </w:r>
      <w:r startTime="121410" endTime="121470">
        <w:rPr>
          <w:rFonts w:ascii="Bierstadt"/>
          <w:sz w:val="28"/>
          <w:color w:val="000000"/>
        </w:rPr>
        <w:t xml:space="preserve">to </w:t>
      </w:r>
      <w:r startTime="121470" endTime="121680">
        <w:rPr>
          <w:rFonts w:ascii="Bierstadt"/>
          <w:sz w:val="28"/>
          <w:color w:val="000000"/>
        </w:rPr>
        <w:t xml:space="preserve">their </w:t>
      </w:r>
      <w:r startTime="121680" endTime="122280">
        <w:rPr>
          <w:rFonts w:ascii="Bierstadt"/>
          <w:sz w:val="28"/>
          <w:color w:val="000000"/>
        </w:rPr>
        <w:t xml:space="preserve">employees </w:t>
      </w:r>
      <w:r startTime="122280" endTime="122400">
        <w:rPr>
          <w:rFonts w:ascii="Bierstadt"/>
          <w:sz w:val="28"/>
          <w:color w:val="000000"/>
        </w:rPr>
        <w:t xml:space="preserve">and </w:t>
      </w:r>
      <w:r startTime="122400" endTime="122670">
        <w:rPr>
          <w:rFonts w:ascii="Bierstadt"/>
          <w:sz w:val="28"/>
          <w:color w:val="000000"/>
        </w:rPr>
        <w:t xml:space="preserve">looking </w:t>
      </w:r>
      <w:r startTime="122670" endTime="122790">
        <w:rPr>
          <w:rFonts w:ascii="Bierstadt"/>
          <w:sz w:val="28"/>
          <w:color w:val="000000"/>
        </w:rPr>
        <w:t xml:space="preserve">at </w:t>
      </w:r>
      <w:r startTime="122790" endTime="122880">
        <w:rPr>
          <w:rFonts w:ascii="Bierstadt"/>
          <w:sz w:val="28"/>
          <w:color w:val="000000"/>
        </w:rPr>
        <w:t xml:space="preserve">the </w:t>
      </w:r>
      <w:r startTime="122880" endTime="123660">
        <w:rPr>
          <w:rFonts w:ascii="Bierstadt"/>
          <w:sz w:val="28"/>
          <w:color w:val="000000"/>
        </w:rPr>
        <w:t xml:space="preserve">technology </w:t>
      </w:r>
      <w:r startTime="123660" endTime="124470">
        <w:rPr>
          <w:rFonts w:ascii="Bierstadt"/>
          <w:sz w:val="28"/>
          <w:color w:val="000000"/>
        </w:rPr>
        <w:t xml:space="preserve">infrastructure </w:t>
      </w:r>
      <w:r startTime="124470" endTime="125160">
        <w:rPr>
          <w:rFonts w:ascii="Bierstadt"/>
          <w:sz w:val="28"/>
          <w:color w:val="000000"/>
        </w:rPr>
        <w:t xml:space="preserve">required </w:t>
      </w:r>
      <w:r startTime="125400" endTime="125550">
        <w:rPr>
          <w:rFonts w:ascii="Bierstadt"/>
          <w:sz w:val="28"/>
          <w:color w:val="000000"/>
        </w:rPr>
        <w:t xml:space="preserve">to </w:t>
      </w:r>
      <w:r startTime="125550" endTime="125730">
        <w:rPr>
          <w:rFonts w:ascii="Bierstadt"/>
          <w:sz w:val="28"/>
          <w:color w:val="000000"/>
        </w:rPr>
        <w:t xml:space="preserve">do </w:t>
      </w:r>
      <w:r startTime="125730" endTime="125880">
        <w:rPr>
          <w:rFonts w:ascii="Bierstadt"/>
          <w:sz w:val="28"/>
          <w:color w:val="000000"/>
        </w:rPr>
        <w:t xml:space="preserve">it </w:t>
      </w:r>
      <w:r startTime="125880" endTime="126540">
        <w:rPr>
          <w:rFonts w:ascii="Bierstadt"/>
          <w:sz w:val="28"/>
          <w:color w:val="000000"/>
        </w:rPr>
        <w:t xml:space="preserve">correctly. </w:t>
      </w:r>
    </w:p>
    <w:p>
      <w:r startTime="127230" endTime="127350">
        <w:rPr>
          <w:rFonts w:ascii="Bierstadt"/>
          <w:sz w:val="28"/>
          <w:color w:val="000000"/>
        </w:rPr>
        <w:t xml:space="preserve">I </w:t>
      </w:r>
      <w:r startTime="127350" endTime="127530">
        <w:rPr>
          <w:rFonts w:ascii="Bierstadt"/>
          <w:sz w:val="28"/>
          <w:color w:val="000000"/>
        </w:rPr>
        <w:t xml:space="preserve">think </w:t>
      </w:r>
      <w:r startTime="127530" endTime="127860">
        <w:rPr>
          <w:rFonts w:ascii="Bierstadt"/>
          <w:sz w:val="28"/>
          <w:color w:val="000000"/>
        </w:rPr>
        <w:t xml:space="preserve">most </w:t>
      </w:r>
      <w:r startTime="127860" endTime="127920">
        <w:rPr>
          <w:rFonts w:ascii="Bierstadt"/>
          <w:sz w:val="28"/>
          <w:color w:val="000000"/>
        </w:rPr>
        <w:t xml:space="preserve">of </w:t>
      </w:r>
      <w:r startTime="127920" endTime="128160">
        <w:rPr>
          <w:rFonts w:ascii="Bierstadt"/>
          <w:sz w:val="28"/>
          <w:color w:val="000000"/>
        </w:rPr>
        <w:t xml:space="preserve">you </w:t>
      </w:r>
      <w:r startTime="128160" endTime="128790">
        <w:rPr>
          <w:rFonts w:ascii="Bierstadt"/>
          <w:sz w:val="28"/>
          <w:color w:val="000000"/>
        </w:rPr>
        <w:t xml:space="preserve">probably </w:t>
      </w:r>
      <w:r startTime="128790" endTime="129210">
        <w:rPr>
          <w:rFonts w:ascii="Bierstadt"/>
          <w:sz w:val="28"/>
          <w:color w:val="000000"/>
        </w:rPr>
        <w:t xml:space="preserve">joined </w:t>
      </w:r>
      <w:r startTime="129210" endTime="129450">
        <w:rPr>
          <w:rFonts w:ascii="Bierstadt"/>
          <w:sz w:val="28"/>
          <w:color w:val="000000"/>
        </w:rPr>
        <w:t xml:space="preserve">us </w:t>
      </w:r>
      <w:r startTime="129450" endTime="129780">
        <w:rPr>
          <w:rFonts w:ascii="Bierstadt"/>
          <w:sz w:val="28"/>
          <w:color w:val="000000"/>
        </w:rPr>
        <w:t xml:space="preserve">for </w:t>
      </w:r>
      <w:r startTime="129780" endTime="129930">
        <w:rPr>
          <w:rFonts w:ascii="Bierstadt"/>
          <w:sz w:val="28"/>
          <w:color w:val="000000"/>
        </w:rPr>
        <w:t xml:space="preserve">the </w:t>
      </w:r>
      <w:r startTime="129930" endTime="130560">
        <w:rPr>
          <w:rFonts w:ascii="Bierstadt"/>
          <w:sz w:val="28"/>
          <w:color w:val="000000"/>
        </w:rPr>
        <w:t xml:space="preserve">previous </w:t>
      </w:r>
      <w:r startTime="130560" endTime="131100">
        <w:rPr>
          <w:rFonts w:ascii="Bierstadt"/>
          <w:sz w:val="28"/>
          <w:color w:val="000000"/>
        </w:rPr>
        <w:t xml:space="preserve">webinar </w:t>
      </w:r>
      <w:r startTime="131100" endTime="131280">
        <w:rPr>
          <w:rFonts w:ascii="Bierstadt"/>
          <w:sz w:val="28"/>
          <w:color w:val="000000"/>
        </w:rPr>
        <w:t xml:space="preserve">we </w:t>
      </w:r>
      <w:r startTime="131280" endTime="131550">
        <w:rPr>
          <w:rFonts w:ascii="Bierstadt"/>
          <w:sz w:val="28"/>
          <w:color w:val="000000"/>
        </w:rPr>
        <w:t xml:space="preserve">did </w:t>
      </w:r>
      <w:r startTime="131550" endTime="132180">
        <w:rPr>
          <w:rFonts w:ascii="Bierstadt"/>
          <w:sz w:val="28"/>
          <w:color w:val="000000"/>
        </w:rPr>
        <w:t xml:space="preserve">recently </w:t>
      </w:r>
      <w:r startTime="132180" endTime="132480">
        <w:rPr>
          <w:rFonts w:ascii="Bierstadt"/>
          <w:sz w:val="28"/>
          <w:color w:val="000000"/>
        </w:rPr>
        <w:t xml:space="preserve">on </w:t>
      </w:r>
      <w:r startTime="132480" endTime="132720">
        <w:rPr>
          <w:rFonts w:ascii="Bierstadt"/>
          <w:sz w:val="28"/>
          <w:color w:val="000000"/>
        </w:rPr>
        <w:t xml:space="preserve">this </w:t>
      </w:r>
      <w:r startTime="132720" endTime="133350">
        <w:rPr>
          <w:rFonts w:ascii="Bierstadt"/>
          <w:sz w:val="28"/>
          <w:color w:val="000000"/>
        </w:rPr>
        <w:t xml:space="preserve">topic, </w:t>
      </w:r>
      <w:r startTime="133800" endTime="134280">
        <w:rPr>
          <w:rFonts w:ascii="Bierstadt"/>
          <w:sz w:val="28"/>
          <w:color w:val="000000"/>
        </w:rPr>
        <w:t xml:space="preserve">Improving </w:t>
      </w:r>
      <w:r startTime="134280" endTime="134400">
        <w:rPr>
          <w:rFonts w:ascii="Bierstadt"/>
          <w:sz w:val="28"/>
          <w:color w:val="000000"/>
        </w:rPr>
        <w:t xml:space="preserve">the </w:t>
      </w:r>
      <w:r startTime="134400" endTime="134850">
        <w:rPr>
          <w:rFonts w:ascii="Bierstadt"/>
          <w:sz w:val="28"/>
          <w:color w:val="000000"/>
        </w:rPr>
        <w:t xml:space="preserve">Support </w:t>
      </w:r>
      <w:r startTime="134850" endTime="135510">
        <w:rPr>
          <w:rFonts w:ascii="Bierstadt"/>
          <w:sz w:val="28"/>
          <w:color w:val="000000"/>
        </w:rPr>
        <w:t xml:space="preserve">Experience </w:t>
      </w:r>
      <w:r startTime="135510" endTime="135690">
        <w:rPr>
          <w:rFonts w:ascii="Bierstadt"/>
          <w:sz w:val="28"/>
          <w:color w:val="000000"/>
        </w:rPr>
        <w:t xml:space="preserve">with </w:t>
      </w:r>
      <w:r startTime="135690" endTime="136290">
        <w:rPr>
          <w:rFonts w:ascii="Bierstadt"/>
          <w:sz w:val="28"/>
          <w:color w:val="000000"/>
        </w:rPr>
        <w:t xml:space="preserve">Intelligent </w:t>
      </w:r>
      <w:r startTime="136290" endTime="136590">
        <w:rPr>
          <w:rFonts w:ascii="Bierstadt"/>
          <w:sz w:val="28"/>
          <w:color w:val="000000"/>
        </w:rPr>
        <w:t xml:space="preserve">Case </w:t>
      </w:r>
      <w:r startTime="136590" endTime="137160">
        <w:rPr>
          <w:rFonts w:ascii="Bierstadt"/>
          <w:sz w:val="28"/>
          <w:color w:val="000000"/>
        </w:rPr>
        <w:t xml:space="preserve">Swarming. </w:t>
      </w:r>
    </w:p>
    <w:p>
      <w:r startTime="137580" endTime="137820">
        <w:rPr>
          <w:rFonts w:ascii="Bierstadt"/>
          <w:sz w:val="28"/>
          <w:color w:val="000000"/>
        </w:rPr>
        <w:t xml:space="preserve">We've </w:t>
      </w:r>
      <w:r startTime="137820" endTime="137970">
        <w:rPr>
          <w:rFonts w:ascii="Bierstadt"/>
          <w:sz w:val="28"/>
          <w:color w:val="000000"/>
        </w:rPr>
        <w:t xml:space="preserve">got </w:t>
      </w:r>
      <w:r startTime="137970" endTime="138090">
        <w:rPr>
          <w:rFonts w:ascii="Bierstadt"/>
          <w:sz w:val="28"/>
          <w:color w:val="000000"/>
        </w:rPr>
        <w:t xml:space="preserve">a </w:t>
      </w:r>
      <w:r startTime="138090" endTime="138450">
        <w:rPr>
          <w:rFonts w:ascii="Bierstadt"/>
          <w:sz w:val="28"/>
          <w:color w:val="000000"/>
        </w:rPr>
        <w:t xml:space="preserve">link </w:t>
      </w:r>
      <w:r startTime="138450" endTime="138630">
        <w:rPr>
          <w:rFonts w:ascii="Bierstadt"/>
          <w:sz w:val="28"/>
          <w:color w:val="000000"/>
        </w:rPr>
        <w:t xml:space="preserve">to </w:t>
      </w:r>
      <w:r startTime="138630" endTime="139139.9999">
        <w:rPr>
          <w:rFonts w:ascii="Bierstadt"/>
          <w:sz w:val="28"/>
          <w:color w:val="000000"/>
        </w:rPr>
        <w:t xml:space="preserve">that, </w:t>
      </w:r>
      <w:r startTime="139380" endTime="139500">
        <w:rPr>
          <w:rFonts w:ascii="Bierstadt"/>
          <w:sz w:val="28"/>
          <w:color w:val="000000"/>
        </w:rPr>
        <w:t xml:space="preserve">the </w:t>
      </w:r>
      <w:r startTime="139500" endTime="139740">
        <w:rPr>
          <w:rFonts w:ascii="Bierstadt"/>
          <w:sz w:val="28"/>
          <w:color w:val="000000"/>
        </w:rPr>
        <w:t xml:space="preserve">on- </w:t>
      </w:r>
      <w:r startTime="139740" endTime="140130">
        <w:rPr>
          <w:rFonts w:ascii="Bierstadt"/>
          <w:sz w:val="28"/>
          <w:color w:val="000000"/>
        </w:rPr>
        <w:t xml:space="preserve">demand </w:t>
      </w:r>
      <w:r startTime="140130" endTime="140700">
        <w:rPr>
          <w:rFonts w:ascii="Bierstadt"/>
          <w:sz w:val="28"/>
          <w:color w:val="000000"/>
        </w:rPr>
        <w:t xml:space="preserve">version </w:t>
      </w:r>
      <w:r startTime="140700" endTime="140850">
        <w:rPr>
          <w:rFonts w:ascii="Bierstadt"/>
          <w:sz w:val="28"/>
          <w:color w:val="000000"/>
        </w:rPr>
        <w:t xml:space="preserve">in </w:t>
      </w:r>
      <w:r startTime="140850" endTime="140940">
        <w:rPr>
          <w:rFonts w:ascii="Bierstadt"/>
          <w:sz w:val="28"/>
          <w:color w:val="000000"/>
        </w:rPr>
        <w:t xml:space="preserve">the </w:t>
      </w:r>
      <w:r startTime="140940" endTime="141510">
        <w:rPr>
          <w:rFonts w:ascii="Bierstadt"/>
          <w:sz w:val="28"/>
          <w:color w:val="000000"/>
        </w:rPr>
        <w:t xml:space="preserve">resource </w:t>
      </w:r>
      <w:r startTime="141510" endTime="141840">
        <w:rPr>
          <w:rFonts w:ascii="Bierstadt"/>
          <w:sz w:val="28"/>
          <w:color w:val="000000"/>
        </w:rPr>
        <w:t xml:space="preserve">list. </w:t>
      </w:r>
      <w:r startTime="141840" endTime="141990">
        <w:rPr>
          <w:rFonts w:ascii="Bierstadt"/>
          <w:sz w:val="28"/>
          <w:color w:val="000000"/>
        </w:rPr>
        <w:t xml:space="preserve">So, </w:t>
      </w:r>
      <w:r startTime="141990" endTime="142080">
        <w:rPr>
          <w:rFonts w:ascii="Bierstadt"/>
          <w:sz w:val="28"/>
          <w:color w:val="000000"/>
        </w:rPr>
        <w:t xml:space="preserve">if </w:t>
      </w:r>
      <w:r startTime="142080" endTime="142200">
        <w:rPr>
          <w:rFonts w:ascii="Bierstadt"/>
          <w:sz w:val="28"/>
          <w:color w:val="000000"/>
        </w:rPr>
        <w:t xml:space="preserve">you </w:t>
      </w:r>
      <w:r startTime="142200" endTime="142530">
        <w:rPr>
          <w:rFonts w:ascii="Bierstadt"/>
          <w:sz w:val="28"/>
          <w:color w:val="000000"/>
        </w:rPr>
        <w:t xml:space="preserve">haven't </w:t>
      </w:r>
      <w:r startTime="142530" endTime="142710">
        <w:rPr>
          <w:rFonts w:ascii="Bierstadt"/>
          <w:sz w:val="28"/>
          <w:color w:val="000000"/>
        </w:rPr>
        <w:t xml:space="preserve">had </w:t>
      </w:r>
      <w:r startTime="142710" endTime="142800">
        <w:rPr>
          <w:rFonts w:ascii="Bierstadt"/>
          <w:sz w:val="28"/>
          <w:color w:val="000000"/>
        </w:rPr>
        <w:t xml:space="preserve">an </w:t>
      </w:r>
      <w:r startTime="142800" endTime="143639.9999">
        <w:rPr>
          <w:rFonts w:ascii="Bierstadt"/>
          <w:sz w:val="28"/>
          <w:color w:val="000000"/>
        </w:rPr>
        <w:t xml:space="preserve">opportunity </w:t>
      </w:r>
      <w:r startTime="144060" endTime="144240">
        <w:rPr>
          <w:rFonts w:ascii="Bierstadt"/>
          <w:sz w:val="28"/>
          <w:color w:val="000000"/>
        </w:rPr>
        <w:t xml:space="preserve">to </w:t>
      </w:r>
      <w:r startTime="144240" endTime="144540">
        <w:rPr>
          <w:rFonts w:ascii="Bierstadt"/>
          <w:sz w:val="28"/>
          <w:color w:val="000000"/>
        </w:rPr>
        <w:t xml:space="preserve">watch </w:t>
      </w:r>
      <w:r startTime="144540" endTime="144780">
        <w:rPr>
          <w:rFonts w:ascii="Bierstadt"/>
          <w:sz w:val="28"/>
          <w:color w:val="000000"/>
        </w:rPr>
        <w:t xml:space="preserve">that </w:t>
      </w:r>
      <w:r startTime="144780" endTime="145139.9999">
        <w:rPr>
          <w:rFonts w:ascii="Bierstadt"/>
          <w:sz w:val="28"/>
          <w:color w:val="000000"/>
        </w:rPr>
        <w:t xml:space="preserve">yet, </w:t>
      </w:r>
      <w:r startTime="145139.9999" endTime="145290">
        <w:rPr>
          <w:rFonts w:ascii="Bierstadt"/>
          <w:sz w:val="28"/>
          <w:color w:val="000000"/>
        </w:rPr>
        <w:t xml:space="preserve">I </w:t>
      </w:r>
      <w:r startTime="145290" endTime="145470">
        <w:rPr>
          <w:rFonts w:ascii="Bierstadt"/>
          <w:sz w:val="28"/>
          <w:color w:val="000000"/>
        </w:rPr>
        <w:t xml:space="preserve">would </w:t>
      </w:r>
      <w:r startTime="145470" endTime="145889.9999">
        <w:rPr>
          <w:rFonts w:ascii="Bierstadt"/>
          <w:sz w:val="28"/>
          <w:color w:val="000000"/>
        </w:rPr>
        <w:t xml:space="preserve">definitely </w:t>
      </w:r>
      <w:r startTime="145889.9999" endTime="146460">
        <w:rPr>
          <w:rFonts w:ascii="Bierstadt"/>
          <w:sz w:val="28"/>
          <w:color w:val="000000"/>
        </w:rPr>
        <w:t xml:space="preserve">encourage </w:t>
      </w:r>
      <w:r startTime="146460" endTime="146730">
        <w:rPr>
          <w:rFonts w:ascii="Bierstadt"/>
          <w:sz w:val="28"/>
          <w:color w:val="000000"/>
        </w:rPr>
        <w:t xml:space="preserve">you </w:t>
      </w:r>
      <w:r startTime="146850" endTime="147030">
        <w:rPr>
          <w:rFonts w:ascii="Bierstadt"/>
          <w:sz w:val="28"/>
          <w:color w:val="000000"/>
        </w:rPr>
        <w:t xml:space="preserve">to </w:t>
      </w:r>
      <w:r startTime="147030" endTime="147270">
        <w:rPr>
          <w:rFonts w:ascii="Bierstadt"/>
          <w:sz w:val="28"/>
          <w:color w:val="000000"/>
        </w:rPr>
        <w:t xml:space="preserve">do </w:t>
      </w:r>
      <w:r startTime="147270" endTime="147660">
        <w:rPr>
          <w:rFonts w:ascii="Bierstadt"/>
          <w:sz w:val="28"/>
          <w:color w:val="000000"/>
        </w:rPr>
        <w:t xml:space="preserve">that. </w:t>
      </w:r>
    </w:p>
    <w:p>
      <w:r startTime="148590" endTime="148830">
        <w:rPr>
          <w:rFonts w:ascii="Bierstadt"/>
          <w:sz w:val="28"/>
          <w:color w:val="000000"/>
        </w:rPr>
        <w:t xml:space="preserve">Some </w:t>
      </w:r>
      <w:r startTime="148830" endTime="149100">
        <w:rPr>
          <w:rFonts w:ascii="Bierstadt"/>
          <w:sz w:val="28"/>
          <w:color w:val="000000"/>
        </w:rPr>
        <w:t xml:space="preserve">quick </w:t>
      </w:r>
      <w:r startTime="149100" endTime="149669.9999">
        <w:rPr>
          <w:rFonts w:ascii="Bierstadt"/>
          <w:sz w:val="28"/>
          <w:color w:val="000000"/>
        </w:rPr>
        <w:t xml:space="preserve">numbers </w:t>
      </w:r>
      <w:r startTime="149700" endTime="149940">
        <w:rPr>
          <w:rFonts w:ascii="Bierstadt"/>
          <w:sz w:val="28"/>
          <w:color w:val="000000"/>
        </w:rPr>
        <w:t xml:space="preserve">from </w:t>
      </w:r>
      <w:r startTime="149940" endTime="150180">
        <w:rPr>
          <w:rFonts w:ascii="Bierstadt"/>
          <w:sz w:val="28"/>
          <w:color w:val="000000"/>
        </w:rPr>
        <w:t xml:space="preserve">me. </w:t>
      </w:r>
      <w:r startTime="150180" endTime="150300">
        <w:rPr>
          <w:rFonts w:ascii="Bierstadt"/>
          <w:sz w:val="28"/>
          <w:color w:val="000000"/>
        </w:rPr>
        <w:t xml:space="preserve">I </w:t>
      </w:r>
      <w:r startTime="150300" endTime="150480">
        <w:rPr>
          <w:rFonts w:ascii="Bierstadt"/>
          <w:sz w:val="28"/>
          <w:color w:val="000000"/>
        </w:rPr>
        <w:t xml:space="preserve">know </w:t>
      </w:r>
      <w:r startTime="150480" endTime="150690">
        <w:rPr>
          <w:rFonts w:ascii="Bierstadt"/>
          <w:sz w:val="28"/>
          <w:color w:val="000000"/>
        </w:rPr>
        <w:t xml:space="preserve">you've </w:t>
      </w:r>
      <w:r startTime="150690" endTime="151200">
        <w:rPr>
          <w:rFonts w:ascii="Bierstadt"/>
          <w:sz w:val="28"/>
          <w:color w:val="000000"/>
        </w:rPr>
        <w:t xml:space="preserve">probably </w:t>
      </w:r>
      <w:r startTime="151200" endTime="151680">
        <w:rPr>
          <w:rFonts w:ascii="Bierstadt"/>
          <w:sz w:val="28"/>
          <w:color w:val="000000"/>
        </w:rPr>
        <w:t xml:space="preserve">seen </w:t>
      </w:r>
      <w:r startTime="151710" endTime="151950">
        <w:rPr>
          <w:rFonts w:ascii="Bierstadt"/>
          <w:sz w:val="28"/>
          <w:color w:val="000000"/>
        </w:rPr>
        <w:t xml:space="preserve">this </w:t>
      </w:r>
      <w:r startTime="151950" endTime="152700">
        <w:rPr>
          <w:rFonts w:ascii="Bierstadt"/>
          <w:sz w:val="28"/>
          <w:color w:val="000000"/>
        </w:rPr>
        <w:t xml:space="preserve">before, </w:t>
      </w:r>
      <w:r startTime="153000" endTime="153270">
        <w:rPr>
          <w:rFonts w:ascii="Bierstadt"/>
          <w:sz w:val="28"/>
          <w:color w:val="000000"/>
        </w:rPr>
        <w:t xml:space="preserve">but </w:t>
      </w:r>
      <w:r startTime="153270" endTime="153480">
        <w:rPr>
          <w:rFonts w:ascii="Bierstadt"/>
          <w:sz w:val="28"/>
          <w:color w:val="000000"/>
        </w:rPr>
        <w:t xml:space="preserve">we </w:t>
      </w:r>
      <w:r startTime="153480" endTime="153750">
        <w:rPr>
          <w:rFonts w:ascii="Bierstadt"/>
          <w:sz w:val="28"/>
          <w:color w:val="000000"/>
        </w:rPr>
        <w:t xml:space="preserve">are </w:t>
      </w:r>
      <w:r startTime="153750" endTime="154200">
        <w:rPr>
          <w:rFonts w:ascii="Bierstadt"/>
          <w:sz w:val="28"/>
          <w:color w:val="000000"/>
        </w:rPr>
        <w:t xml:space="preserve">still </w:t>
      </w:r>
      <w:r startTime="154200" endTime="154650">
        <w:rPr>
          <w:rFonts w:ascii="Bierstadt"/>
          <w:sz w:val="28"/>
          <w:color w:val="000000"/>
        </w:rPr>
        <w:t xml:space="preserve">seeing </w:t>
      </w:r>
      <w:r startTime="154650" endTime="154889.9999">
        <w:rPr>
          <w:rFonts w:ascii="Bierstadt"/>
          <w:sz w:val="28"/>
          <w:color w:val="000000"/>
        </w:rPr>
        <w:t xml:space="preserve">that </w:t>
      </w:r>
      <w:r startTime="156060" endTime="156210">
        <w:rPr>
          <w:rFonts w:ascii="Bierstadt"/>
          <w:sz w:val="28"/>
          <w:color w:val="000000"/>
        </w:rPr>
        <w:t xml:space="preserve">the </w:t>
      </w:r>
      <w:r startTime="156210" endTime="156840">
        <w:rPr>
          <w:rFonts w:ascii="Bierstadt"/>
          <w:sz w:val="28"/>
          <w:color w:val="000000"/>
        </w:rPr>
        <w:t xml:space="preserve">adoption </w:t>
      </w:r>
      <w:r startTime="156840" endTime="157050">
        <w:rPr>
          <w:rFonts w:ascii="Bierstadt"/>
          <w:sz w:val="28"/>
          <w:color w:val="000000"/>
        </w:rPr>
        <w:t xml:space="preserve">of </w:t>
      </w:r>
      <w:r startTime="157050" endTime="157770">
        <w:rPr>
          <w:rFonts w:ascii="Bierstadt"/>
          <w:sz w:val="28"/>
          <w:color w:val="000000"/>
        </w:rPr>
        <w:t xml:space="preserve">swarming </w:t>
      </w:r>
      <w:r startTime="157770" endTime="158040">
        <w:rPr>
          <w:rFonts w:ascii="Bierstadt"/>
          <w:sz w:val="28"/>
          <w:color w:val="000000"/>
        </w:rPr>
        <w:t xml:space="preserve">is </w:t>
      </w:r>
      <w:r startTime="158040" endTime="158310">
        <w:rPr>
          <w:rFonts w:ascii="Bierstadt"/>
          <w:sz w:val="28"/>
          <w:color w:val="000000"/>
        </w:rPr>
        <w:t xml:space="preserve">still </w:t>
      </w:r>
      <w:r startTime="158310" endTime="158669.9999">
        <w:rPr>
          <w:rFonts w:ascii="Bierstadt"/>
          <w:sz w:val="28"/>
          <w:color w:val="000000"/>
        </w:rPr>
        <w:t xml:space="preserve">among </w:t>
      </w:r>
      <w:r startTime="158669.9999" endTime="158820">
        <w:rPr>
          <w:rFonts w:ascii="Bierstadt"/>
          <w:sz w:val="28"/>
          <w:color w:val="000000"/>
        </w:rPr>
        <w:t xml:space="preserve">the </w:t>
      </w:r>
      <w:r startTime="158820" endTime="159510">
        <w:rPr>
          <w:rFonts w:ascii="Bierstadt"/>
          <w:sz w:val="28"/>
          <w:color w:val="000000"/>
        </w:rPr>
        <w:t xml:space="preserve">pacesetter </w:t>
      </w:r>
      <w:r startTime="159510" endTime="159570">
        <w:rPr>
          <w:rFonts w:ascii="Bierstadt"/>
          <w:sz w:val="28"/>
          <w:color w:val="000000"/>
        </w:rPr>
        <w:t xml:space="preserve">of </w:t>
      </w:r>
      <w:r startTime="159570" endTime="160320">
        <w:rPr>
          <w:rFonts w:ascii="Bierstadt"/>
          <w:sz w:val="28"/>
          <w:color w:val="000000"/>
        </w:rPr>
        <w:t xml:space="preserve">companies </w:t>
      </w:r>
      <w:r startTime="160740" endTime="161190">
        <w:rPr>
          <w:rFonts w:ascii="Bierstadt"/>
          <w:sz w:val="28"/>
          <w:color w:val="000000"/>
        </w:rPr>
        <w:t xml:space="preserve">were </w:t>
      </w:r>
      <w:r startTime="161250" endTime="161700">
        <w:rPr>
          <w:rFonts w:ascii="Bierstadt"/>
          <w:sz w:val="28"/>
          <w:color w:val="000000"/>
        </w:rPr>
        <w:t xml:space="preserve">up </w:t>
      </w:r>
      <w:r startTime="161700" endTime="161820">
        <w:rPr>
          <w:rFonts w:ascii="Bierstadt"/>
          <w:sz w:val="28"/>
          <w:color w:val="000000"/>
        </w:rPr>
        <w:t xml:space="preserve">to </w:t>
      </w:r>
      <w:r startTime="162180" endTime="162750">
        <w:rPr>
          <w:rFonts w:ascii="Bierstadt"/>
          <w:sz w:val="28"/>
          <w:color w:val="000000"/>
        </w:rPr>
        <w:t xml:space="preserve">32%, </w:t>
      </w:r>
      <w:r startTime="162750" endTime="163380">
        <w:rPr>
          <w:rFonts w:ascii="Bierstadt"/>
          <w:sz w:val="28"/>
          <w:color w:val="000000"/>
        </w:rPr>
        <w:t xml:space="preserve">slightly </w:t>
      </w:r>
      <w:r startTime="163380" endTime="163590">
        <w:rPr>
          <w:rFonts w:ascii="Bierstadt"/>
          <w:sz w:val="28"/>
          <w:color w:val="000000"/>
        </w:rPr>
        <w:t xml:space="preserve">up </w:t>
      </w:r>
      <w:r startTime="163590" endTime="163800">
        <w:rPr>
          <w:rFonts w:ascii="Bierstadt"/>
          <w:sz w:val="28"/>
          <w:color w:val="000000"/>
        </w:rPr>
        <w:t xml:space="preserve">from </w:t>
      </w:r>
      <w:r startTime="163800" endTime="163860">
        <w:rPr>
          <w:rFonts w:ascii="Bierstadt"/>
          <w:sz w:val="28"/>
          <w:color w:val="000000"/>
        </w:rPr>
        <w:t xml:space="preserve">a </w:t>
      </w:r>
      <w:r startTime="163860" endTime="164160">
        <w:rPr>
          <w:rFonts w:ascii="Bierstadt"/>
          <w:sz w:val="28"/>
          <w:color w:val="000000"/>
        </w:rPr>
        <w:t xml:space="preserve">couple </w:t>
      </w:r>
      <w:r startTime="164160" endTime="164220">
        <w:rPr>
          <w:rFonts w:ascii="Bierstadt"/>
          <w:sz w:val="28"/>
          <w:color w:val="000000"/>
        </w:rPr>
        <w:t xml:space="preserve">of </w:t>
      </w:r>
      <w:r startTime="164220" endTime="164520">
        <w:rPr>
          <w:rFonts w:ascii="Bierstadt"/>
          <w:sz w:val="28"/>
          <w:color w:val="000000"/>
        </w:rPr>
        <w:t xml:space="preserve">months </w:t>
      </w:r>
      <w:r startTime="164520" endTime="164820">
        <w:rPr>
          <w:rFonts w:ascii="Bierstadt"/>
          <w:sz w:val="28"/>
          <w:color w:val="000000"/>
        </w:rPr>
        <w:t xml:space="preserve">ago. </w:t>
      </w:r>
    </w:p>
    <w:p>
      <w:r startTime="164820" endTime="165000">
        <w:rPr>
          <w:rFonts w:ascii="Bierstadt"/>
          <w:sz w:val="28"/>
          <w:color w:val="000000"/>
        </w:rPr>
        <w:t xml:space="preserve">So, </w:t>
      </w:r>
      <w:r startTime="165000" endTime="165180">
        <w:rPr>
          <w:rFonts w:ascii="Bierstadt"/>
          <w:sz w:val="28"/>
          <w:color w:val="000000"/>
        </w:rPr>
        <w:t xml:space="preserve">we </w:t>
      </w:r>
      <w:r startTime="165180" endTime="165450">
        <w:rPr>
          <w:rFonts w:ascii="Bierstadt"/>
          <w:sz w:val="28"/>
          <w:color w:val="000000"/>
        </w:rPr>
        <w:t xml:space="preserve">are </w:t>
      </w:r>
      <w:r startTime="165450" endTime="165780">
        <w:rPr>
          <w:rFonts w:ascii="Bierstadt"/>
          <w:sz w:val="28"/>
          <w:color w:val="000000"/>
        </w:rPr>
        <w:t xml:space="preserve">seeing </w:t>
      </w:r>
      <w:r startTime="165780" endTime="166020">
        <w:rPr>
          <w:rFonts w:ascii="Bierstadt"/>
          <w:sz w:val="28"/>
          <w:color w:val="000000"/>
        </w:rPr>
        <w:t xml:space="preserve">this </w:t>
      </w:r>
      <w:r startTime="166020" endTime="166680">
        <w:rPr>
          <w:rFonts w:ascii="Bierstadt"/>
          <w:sz w:val="28"/>
          <w:color w:val="000000"/>
        </w:rPr>
        <w:t xml:space="preserve">climbing </w:t>
      </w:r>
      <w:r startTime="167130" endTime="167430">
        <w:rPr>
          <w:rFonts w:ascii="Bierstadt"/>
          <w:sz w:val="28"/>
          <w:color w:val="000000"/>
        </w:rPr>
        <w:t xml:space="preserve">pretty </w:t>
      </w:r>
      <w:r startTime="167430" endTime="168120">
        <w:rPr>
          <w:rFonts w:ascii="Bierstadt"/>
          <w:sz w:val="28"/>
          <w:color w:val="000000"/>
        </w:rPr>
        <w:t xml:space="preserve">quickly. </w:t>
      </w:r>
      <w:r startTime="168780" endTime="168900">
        <w:rPr>
          <w:rFonts w:ascii="Bierstadt"/>
          <w:sz w:val="28"/>
          <w:color w:val="000000"/>
        </w:rPr>
        <w:t xml:space="preserve">The </w:t>
      </w:r>
      <w:r startTime="168900" endTime="169320">
        <w:rPr>
          <w:rFonts w:ascii="Bierstadt"/>
          <w:sz w:val="28"/>
          <w:color w:val="000000"/>
        </w:rPr>
        <w:t xml:space="preserve">reason </w:t>
      </w:r>
      <w:r startTime="169320" endTime="169620">
        <w:rPr>
          <w:rFonts w:ascii="Bierstadt"/>
          <w:sz w:val="28"/>
          <w:color w:val="000000"/>
        </w:rPr>
        <w:t xml:space="preserve">why </w:t>
      </w:r>
      <w:r startTime="169620" endTime="170160">
        <w:rPr>
          <w:rFonts w:ascii="Bierstadt"/>
          <w:sz w:val="28"/>
          <w:color w:val="000000"/>
        </w:rPr>
        <w:t xml:space="preserve">companies </w:t>
      </w:r>
      <w:r startTime="170160" endTime="170250">
        <w:rPr>
          <w:rFonts w:ascii="Bierstadt"/>
          <w:sz w:val="28"/>
          <w:color w:val="000000"/>
        </w:rPr>
        <w:t xml:space="preserve">are </w:t>
      </w:r>
      <w:r startTime="170250" endTime="170550">
        <w:rPr>
          <w:rFonts w:ascii="Bierstadt"/>
          <w:sz w:val="28"/>
          <w:color w:val="000000"/>
        </w:rPr>
        <w:t xml:space="preserve">so </w:t>
      </w:r>
      <w:r startTime="170550" endTime="171120">
        <w:rPr>
          <w:rFonts w:ascii="Bierstadt"/>
          <w:sz w:val="28"/>
          <w:color w:val="000000"/>
        </w:rPr>
        <w:t xml:space="preserve">interested </w:t>
      </w:r>
      <w:r startTime="171120" endTime="171360">
        <w:rPr>
          <w:rFonts w:ascii="Bierstadt"/>
          <w:sz w:val="28"/>
          <w:color w:val="000000"/>
        </w:rPr>
        <w:t xml:space="preserve">in </w:t>
      </w:r>
      <w:r startTime="171360" endTime="171720">
        <w:rPr>
          <w:rFonts w:ascii="Bierstadt"/>
          <w:sz w:val="28"/>
          <w:color w:val="000000"/>
        </w:rPr>
        <w:t xml:space="preserve">this </w:t>
      </w:r>
      <w:r startTime="171720" endTime="172260">
        <w:rPr>
          <w:rFonts w:ascii="Bierstadt"/>
          <w:sz w:val="28"/>
          <w:color w:val="000000"/>
        </w:rPr>
        <w:t xml:space="preserve">is </w:t>
      </w:r>
      <w:r startTime="172260" endTime="172590">
        <w:rPr>
          <w:rFonts w:ascii="Bierstadt"/>
          <w:sz w:val="28"/>
          <w:color w:val="000000"/>
        </w:rPr>
        <w:t xml:space="preserve">it </w:t>
      </w:r>
      <w:r startTime="172830" endTime="173130">
        <w:rPr>
          <w:rFonts w:ascii="Bierstadt"/>
          <w:sz w:val="28"/>
          <w:color w:val="000000"/>
        </w:rPr>
        <w:t xml:space="preserve">comes </w:t>
      </w:r>
      <w:r startTime="173130" endTime="173460">
        <w:rPr>
          <w:rFonts w:ascii="Bierstadt"/>
          <w:sz w:val="28"/>
          <w:color w:val="000000"/>
        </w:rPr>
        <w:t xml:space="preserve">along </w:t>
      </w:r>
      <w:r startTime="173460" endTime="173639.9999">
        <w:rPr>
          <w:rFonts w:ascii="Bierstadt"/>
          <w:sz w:val="28"/>
          <w:color w:val="000000"/>
        </w:rPr>
        <w:t xml:space="preserve">with </w:t>
      </w:r>
      <w:r startTime="173639.9999" endTime="173820">
        <w:rPr>
          <w:rFonts w:ascii="Bierstadt"/>
          <w:sz w:val="28"/>
          <w:color w:val="000000"/>
        </w:rPr>
        <w:t xml:space="preserve">some </w:t>
      </w:r>
      <w:r startTime="173820" endTime="174210">
        <w:rPr>
          <w:rFonts w:ascii="Bierstadt"/>
          <w:sz w:val="28"/>
          <w:color w:val="000000"/>
        </w:rPr>
        <w:t xml:space="preserve">pretty </w:t>
      </w:r>
      <w:r startTime="174210" endTime="174900">
        <w:rPr>
          <w:rFonts w:ascii="Bierstadt"/>
          <w:sz w:val="28"/>
          <w:color w:val="000000"/>
        </w:rPr>
        <w:t xml:space="preserve">impressive </w:t>
      </w:r>
      <w:r startTime="174900" endTime="175650">
        <w:rPr>
          <w:rFonts w:ascii="Bierstadt"/>
          <w:sz w:val="28"/>
          <w:color w:val="000000"/>
        </w:rPr>
        <w:t xml:space="preserve">financial </w:t>
      </w:r>
      <w:r startTime="175650" endTime="176190">
        <w:rPr>
          <w:rFonts w:ascii="Bierstadt"/>
          <w:sz w:val="28"/>
          <w:color w:val="000000"/>
        </w:rPr>
        <w:t xml:space="preserve">results </w:t>
      </w:r>
      <w:r startTime="176190" endTime="176400">
        <w:rPr>
          <w:rFonts w:ascii="Bierstadt"/>
          <w:sz w:val="28"/>
          <w:color w:val="000000"/>
        </w:rPr>
        <w:t xml:space="preserve">as </w:t>
      </w:r>
      <w:r startTime="176400" endTime="176880">
        <w:rPr>
          <w:rFonts w:ascii="Bierstadt"/>
          <w:sz w:val="28"/>
          <w:color w:val="000000"/>
        </w:rPr>
        <w:t xml:space="preserve">well, </w:t>
      </w:r>
      <w:r startTime="177360" endTime="177630">
        <w:rPr>
          <w:rFonts w:ascii="Bierstadt"/>
          <w:sz w:val="28"/>
          <w:color w:val="000000"/>
        </w:rPr>
        <w:t xml:space="preserve">not </w:t>
      </w:r>
      <w:r startTime="177630" endTime="178110">
        <w:rPr>
          <w:rFonts w:ascii="Bierstadt"/>
          <w:sz w:val="28"/>
          <w:color w:val="000000"/>
        </w:rPr>
        <w:t xml:space="preserve">only </w:t>
      </w:r>
      <w:r startTime="178110" endTime="178770">
        <w:rPr>
          <w:rFonts w:ascii="Bierstadt"/>
          <w:sz w:val="28"/>
          <w:color w:val="000000"/>
        </w:rPr>
        <w:t xml:space="preserve">higher </w:t>
      </w:r>
      <w:r startTime="178770" endTime="179250">
        <w:rPr>
          <w:rFonts w:ascii="Bierstadt"/>
          <w:sz w:val="28"/>
          <w:color w:val="000000"/>
        </w:rPr>
        <w:t xml:space="preserve">employee </w:t>
      </w:r>
      <w:r startTime="179250" endTime="180240">
        <w:rPr>
          <w:rFonts w:ascii="Bierstadt"/>
          <w:sz w:val="28"/>
          <w:color w:val="000000"/>
        </w:rPr>
        <w:t xml:space="preserve">satisfaction </w:t>
      </w:r>
      <w:r startTime="180240" endTime="180419.9999">
        <w:rPr>
          <w:rFonts w:ascii="Bierstadt"/>
          <w:sz w:val="28"/>
          <w:color w:val="000000"/>
        </w:rPr>
        <w:t xml:space="preserve">and </w:t>
      </w:r>
      <w:r startTime="180450" endTime="180840">
        <w:rPr>
          <w:rFonts w:ascii="Bierstadt"/>
          <w:sz w:val="28"/>
          <w:color w:val="000000"/>
        </w:rPr>
        <w:t xml:space="preserve">lower </w:t>
      </w:r>
      <w:r startTime="181139.9999" endTime="181740">
        <w:rPr>
          <w:rFonts w:ascii="Bierstadt"/>
          <w:sz w:val="28"/>
          <w:color w:val="000000"/>
        </w:rPr>
        <w:t xml:space="preserve">attrition </w:t>
      </w:r>
      <w:r startTime="181740" endTime="182190">
        <w:rPr>
          <w:rFonts w:ascii="Bierstadt"/>
          <w:sz w:val="28"/>
          <w:color w:val="000000"/>
        </w:rPr>
        <w:t xml:space="preserve">rates, </w:t>
      </w:r>
      <w:r startTime="182430" endTime="182580">
        <w:rPr>
          <w:rFonts w:ascii="Bierstadt"/>
          <w:sz w:val="28"/>
          <w:color w:val="000000"/>
        </w:rPr>
        <w:t xml:space="preserve">but </w:t>
      </w:r>
      <w:r startTime="182580" endTime="182669.9999">
        <w:rPr>
          <w:rFonts w:ascii="Bierstadt"/>
          <w:sz w:val="28"/>
          <w:color w:val="000000"/>
        </w:rPr>
        <w:t xml:space="preserve">we're </w:t>
      </w:r>
      <w:r startTime="182669.9999" endTime="183060">
        <w:rPr>
          <w:rFonts w:ascii="Bierstadt"/>
          <w:sz w:val="28"/>
          <w:color w:val="000000"/>
        </w:rPr>
        <w:t xml:space="preserve">also </w:t>
      </w:r>
      <w:r startTime="183060" endTime="183450">
        <w:rPr>
          <w:rFonts w:ascii="Bierstadt"/>
          <w:sz w:val="28"/>
          <w:color w:val="000000"/>
        </w:rPr>
        <w:t xml:space="preserve">seeing </w:t>
      </w:r>
      <w:r startTime="183450" endTime="183900">
        <w:rPr>
          <w:rFonts w:ascii="Bierstadt"/>
          <w:sz w:val="28"/>
          <w:color w:val="000000"/>
        </w:rPr>
        <w:t xml:space="preserve">higher </w:t>
      </w:r>
      <w:r startTime="183900" endTime="184470">
        <w:rPr>
          <w:rFonts w:ascii="Bierstadt"/>
          <w:sz w:val="28"/>
          <w:color w:val="000000"/>
        </w:rPr>
        <w:t xml:space="preserve">average </w:t>
      </w:r>
      <w:r startTime="184470" endTime="184830">
        <w:rPr>
          <w:rFonts w:ascii="Bierstadt"/>
          <w:sz w:val="28"/>
          <w:color w:val="000000"/>
        </w:rPr>
        <w:t xml:space="preserve">post- </w:t>
      </w:r>
      <w:r startTime="184830" endTime="185430">
        <w:rPr>
          <w:rFonts w:ascii="Bierstadt"/>
          <w:sz w:val="28"/>
          <w:color w:val="000000"/>
        </w:rPr>
        <w:t xml:space="preserve">interaction </w:t>
      </w:r>
      <w:r startTime="185430" endTime="185880">
        <w:rPr>
          <w:rFonts w:ascii="Bierstadt"/>
          <w:sz w:val="28"/>
          <w:color w:val="000000"/>
        </w:rPr>
        <w:t xml:space="preserve">customer </w:t>
      </w:r>
      <w:r startTime="185880" endTime="186690">
        <w:rPr>
          <w:rFonts w:ascii="Bierstadt"/>
          <w:sz w:val="28"/>
          <w:color w:val="000000"/>
        </w:rPr>
        <w:t xml:space="preserve">satisfaction </w:t>
      </w:r>
      <w:r startTime="186690" endTime="187290">
        <w:rPr>
          <w:rFonts w:ascii="Bierstadt"/>
          <w:sz w:val="28"/>
          <w:color w:val="000000"/>
        </w:rPr>
        <w:t xml:space="preserve">scores, </w:t>
      </w:r>
      <w:r startTime="187530" endTime="187740">
        <w:rPr>
          <w:rFonts w:ascii="Bierstadt"/>
          <w:sz w:val="28"/>
          <w:color w:val="000000"/>
        </w:rPr>
        <w:t xml:space="preserve">and </w:t>
      </w:r>
      <w:r startTime="187740" endTime="188370">
        <w:rPr>
          <w:rFonts w:ascii="Bierstadt"/>
          <w:sz w:val="28"/>
          <w:color w:val="000000"/>
        </w:rPr>
        <w:t xml:space="preserve">improved </w:t>
      </w:r>
      <w:r startTime="188639.9999" endTime="189120">
        <w:rPr>
          <w:rFonts w:ascii="Bierstadt"/>
          <w:sz w:val="28"/>
          <w:color w:val="000000"/>
        </w:rPr>
        <w:t xml:space="preserve">customer </w:t>
      </w:r>
      <w:r startTime="189120" endTime="189480">
        <w:rPr>
          <w:rFonts w:ascii="Bierstadt"/>
          <w:sz w:val="28"/>
          <w:color w:val="000000"/>
        </w:rPr>
        <w:t xml:space="preserve">effort </w:t>
      </w:r>
      <w:r startTime="189480" endTime="189960">
        <w:rPr>
          <w:rFonts w:ascii="Bierstadt"/>
          <w:sz w:val="28"/>
          <w:color w:val="000000"/>
        </w:rPr>
        <w:t xml:space="preserve">scores. </w:t>
      </w:r>
    </w:p>
    <w:p>
      <w:r startTime="189960" endTime="190169.9999">
        <w:rPr>
          <w:rFonts w:ascii="Bierstadt"/>
          <w:sz w:val="28"/>
          <w:color w:val="000000"/>
        </w:rPr>
        <w:t xml:space="preserve">So, </w:t>
      </w:r>
      <w:r startTime="190169.9999" endTime="190410">
        <w:rPr>
          <w:rFonts w:ascii="Bierstadt"/>
          <w:sz w:val="28"/>
          <w:color w:val="000000"/>
        </w:rPr>
        <w:t xml:space="preserve">this </w:t>
      </w:r>
      <w:r startTime="190410" endTime="190560">
        <w:rPr>
          <w:rFonts w:ascii="Bierstadt"/>
          <w:sz w:val="28"/>
          <w:color w:val="000000"/>
        </w:rPr>
        <w:t xml:space="preserve">is </w:t>
      </w:r>
      <w:r startTime="190560" endTime="191040">
        <w:rPr>
          <w:rFonts w:ascii="Bierstadt"/>
          <w:sz w:val="28"/>
          <w:color w:val="000000"/>
        </w:rPr>
        <w:t xml:space="preserve">really </w:t>
      </w:r>
      <w:r startTime="191040" endTime="191190">
        <w:rPr>
          <w:rFonts w:ascii="Bierstadt"/>
          <w:sz w:val="28"/>
          <w:color w:val="000000"/>
        </w:rPr>
        <w:t xml:space="preserve">a </w:t>
      </w:r>
      <w:r startTime="191190" endTime="191580">
        <w:rPr>
          <w:rFonts w:ascii="Bierstadt"/>
          <w:sz w:val="28"/>
          <w:color w:val="000000"/>
        </w:rPr>
        <w:t xml:space="preserve">great </w:t>
      </w:r>
      <w:r startTime="191580" endTime="192000">
        <w:rPr>
          <w:rFonts w:ascii="Bierstadt"/>
          <w:sz w:val="28"/>
          <w:color w:val="000000"/>
        </w:rPr>
        <w:t xml:space="preserve">step </w:t>
      </w:r>
      <w:r startTime="192210" endTime="192480">
        <w:rPr>
          <w:rFonts w:ascii="Bierstadt"/>
          <w:sz w:val="28"/>
          <w:color w:val="000000"/>
        </w:rPr>
        <w:t xml:space="preserve">toward </w:t>
      </w:r>
      <w:r startTime="192480" endTime="193080">
        <w:rPr>
          <w:rFonts w:ascii="Bierstadt"/>
          <w:sz w:val="28"/>
          <w:color w:val="000000"/>
        </w:rPr>
        <w:t xml:space="preserve">improving </w:t>
      </w:r>
      <w:r startTime="193139.9999" endTime="193230">
        <w:rPr>
          <w:rFonts w:ascii="Bierstadt"/>
          <w:sz w:val="28"/>
          <w:color w:val="000000"/>
        </w:rPr>
        <w:t xml:space="preserve">the </w:t>
      </w:r>
      <w:r startTime="193230" endTime="193710">
        <w:rPr>
          <w:rFonts w:ascii="Bierstadt"/>
          <w:sz w:val="28"/>
          <w:color w:val="000000"/>
        </w:rPr>
        <w:t xml:space="preserve">customer </w:t>
      </w:r>
      <w:r startTime="193710" endTime="194400">
        <w:rPr>
          <w:rFonts w:ascii="Bierstadt"/>
          <w:sz w:val="28"/>
          <w:color w:val="000000"/>
        </w:rPr>
        <w:t xml:space="preserve">experience. </w:t>
      </w:r>
      <w:r startTime="194400" endTime="194730">
        <w:rPr>
          <w:rFonts w:ascii="Bierstadt"/>
          <w:sz w:val="28"/>
          <w:color w:val="000000"/>
        </w:rPr>
        <w:t xml:space="preserve">As </w:t>
      </w:r>
      <w:r startTime="195060" endTime="195270">
        <w:rPr>
          <w:rFonts w:ascii="Bierstadt"/>
          <w:sz w:val="28"/>
          <w:color w:val="000000"/>
        </w:rPr>
        <w:t xml:space="preserve">that </w:t>
      </w:r>
      <w:r startTime="195270" endTime="195720">
        <w:rPr>
          <w:rFonts w:ascii="Bierstadt"/>
          <w:sz w:val="28"/>
          <w:color w:val="000000"/>
        </w:rPr>
        <w:t xml:space="preserve">customer </w:t>
      </w:r>
      <w:r startTime="195720" endTime="196260">
        <w:rPr>
          <w:rFonts w:ascii="Bierstadt"/>
          <w:sz w:val="28"/>
          <w:color w:val="000000"/>
        </w:rPr>
        <w:t xml:space="preserve">experience </w:t>
      </w:r>
      <w:r startTime="196260" endTime="196889.9999">
        <w:rPr>
          <w:rFonts w:ascii="Bierstadt"/>
          <w:sz w:val="28"/>
          <w:color w:val="000000"/>
        </w:rPr>
        <w:t xml:space="preserve">directly </w:t>
      </w:r>
      <w:r startTime="197100" endTime="197880">
        <w:rPr>
          <w:rFonts w:ascii="Bierstadt"/>
          <w:sz w:val="28"/>
          <w:color w:val="000000"/>
        </w:rPr>
        <w:t xml:space="preserve">translates </w:t>
      </w:r>
      <w:r startTime="197880" endTime="198180">
        <w:rPr>
          <w:rFonts w:ascii="Bierstadt"/>
          <w:sz w:val="28"/>
          <w:color w:val="000000"/>
        </w:rPr>
        <w:t xml:space="preserve">to </w:t>
      </w:r>
      <w:r startTime="198240" endTime="198810">
        <w:rPr>
          <w:rFonts w:ascii="Bierstadt"/>
          <w:sz w:val="28"/>
          <w:color w:val="000000"/>
        </w:rPr>
        <w:t xml:space="preserve">renewals, </w:t>
      </w:r>
      <w:r startTime="198810" endTime="199260">
        <w:rPr>
          <w:rFonts w:ascii="Bierstadt"/>
          <w:sz w:val="28"/>
          <w:color w:val="000000"/>
        </w:rPr>
        <w:t xml:space="preserve">expand </w:t>
      </w:r>
      <w:r startTime="199260" endTime="199770">
        <w:rPr>
          <w:rFonts w:ascii="Bierstadt"/>
          <w:sz w:val="28"/>
          <w:color w:val="000000"/>
        </w:rPr>
        <w:t xml:space="preserve">selling </w:t>
      </w:r>
      <w:r startTime="199770" endTime="199950">
        <w:rPr>
          <w:rFonts w:ascii="Bierstadt"/>
          <w:sz w:val="28"/>
          <w:color w:val="000000"/>
        </w:rPr>
        <w:t xml:space="preserve">and </w:t>
      </w:r>
      <w:r startTime="199950" endTime="200220">
        <w:rPr>
          <w:rFonts w:ascii="Bierstadt"/>
          <w:sz w:val="28"/>
          <w:color w:val="000000"/>
        </w:rPr>
        <w:t xml:space="preserve">long- </w:t>
      </w:r>
      <w:r startTime="200220" endTime="200730">
        <w:rPr>
          <w:rFonts w:ascii="Bierstadt"/>
          <w:sz w:val="28"/>
          <w:color w:val="000000"/>
        </w:rPr>
        <w:t xml:space="preserve">term </w:t>
      </w:r>
      <w:r startTime="201419.9999" endTime="201990">
        <w:rPr>
          <w:rFonts w:ascii="Bierstadt"/>
          <w:sz w:val="28"/>
          <w:color w:val="000000"/>
        </w:rPr>
        <w:t xml:space="preserve">account </w:t>
      </w:r>
      <w:r startTime="201990" endTime="202919.9999">
        <w:rPr>
          <w:rFonts w:ascii="Bierstadt"/>
          <w:sz w:val="28"/>
          <w:color w:val="000000"/>
        </w:rPr>
        <w:t xml:space="preserve">profitability. </w:t>
      </w:r>
    </w:p>
    <w:p>
      <w:r startTime="204510" endTime="204750">
        <w:rPr>
          <w:rFonts w:ascii="Bierstadt"/>
          <w:sz w:val="28"/>
          <w:color w:val="000000"/>
        </w:rPr>
        <w:t xml:space="preserve">If </w:t>
      </w:r>
      <w:r startTime="204750" endTime="204930">
        <w:rPr>
          <w:rFonts w:ascii="Bierstadt"/>
          <w:sz w:val="28"/>
          <w:color w:val="000000"/>
        </w:rPr>
        <w:t xml:space="preserve">you </w:t>
      </w:r>
      <w:r startTime="204930" endTime="205080">
        <w:rPr>
          <w:rFonts w:ascii="Bierstadt"/>
          <w:sz w:val="28"/>
          <w:color w:val="000000"/>
        </w:rPr>
        <w:t xml:space="preserve">are </w:t>
      </w:r>
      <w:r startTime="205080" endTime="205770">
        <w:rPr>
          <w:rFonts w:ascii="Bierstadt"/>
          <w:sz w:val="28"/>
          <w:color w:val="000000"/>
        </w:rPr>
        <w:t xml:space="preserve">interested </w:t>
      </w:r>
      <w:r startTime="205770" endTime="206010">
        <w:rPr>
          <w:rFonts w:ascii="Bierstadt"/>
          <w:sz w:val="28"/>
          <w:color w:val="000000"/>
        </w:rPr>
        <w:t xml:space="preserve">in </w:t>
      </w:r>
      <w:r startTime="206010" endTime="206190">
        <w:rPr>
          <w:rFonts w:ascii="Bierstadt"/>
          <w:sz w:val="28"/>
          <w:color w:val="000000"/>
        </w:rPr>
        <w:t xml:space="preserve">this </w:t>
      </w:r>
      <w:r startTime="206190" endTime="206610">
        <w:rPr>
          <w:rFonts w:ascii="Bierstadt"/>
          <w:sz w:val="28"/>
          <w:color w:val="000000"/>
        </w:rPr>
        <w:t xml:space="preserve">topic, </w:t>
      </w:r>
      <w:r startTime="206610" endTime="206700">
        <w:rPr>
          <w:rFonts w:ascii="Bierstadt"/>
          <w:sz w:val="28"/>
          <w:color w:val="000000"/>
        </w:rPr>
        <w:t xml:space="preserve">I </w:t>
      </w:r>
      <w:r startTime="206700" endTime="207000">
        <w:rPr>
          <w:rFonts w:ascii="Bierstadt"/>
          <w:sz w:val="28"/>
          <w:color w:val="000000"/>
        </w:rPr>
        <w:t xml:space="preserve">wanted </w:t>
      </w:r>
      <w:r startTime="207000" endTime="207090">
        <w:rPr>
          <w:rFonts w:ascii="Bierstadt"/>
          <w:sz w:val="28"/>
          <w:color w:val="000000"/>
        </w:rPr>
        <w:t xml:space="preserve">to </w:t>
      </w:r>
      <w:r startTime="207090" endTime="207330">
        <w:rPr>
          <w:rFonts w:ascii="Bierstadt"/>
          <w:sz w:val="28"/>
          <w:color w:val="000000"/>
        </w:rPr>
        <w:t xml:space="preserve">let </w:t>
      </w:r>
      <w:r startTime="207750" endTime="207960">
        <w:rPr>
          <w:rFonts w:ascii="Bierstadt"/>
          <w:sz w:val="28"/>
          <w:color w:val="000000"/>
        </w:rPr>
        <w:t xml:space="preserve">that </w:t>
      </w:r>
      <w:r startTime="207960" endTime="208139.9999">
        <w:rPr>
          <w:rFonts w:ascii="Bierstadt"/>
          <w:sz w:val="28"/>
          <w:color w:val="000000"/>
        </w:rPr>
        <w:t xml:space="preserve">we </w:t>
      </w:r>
      <w:r startTime="208139.9999" endTime="208410">
        <w:rPr>
          <w:rFonts w:ascii="Bierstadt"/>
          <w:sz w:val="28"/>
          <w:color w:val="000000"/>
        </w:rPr>
        <w:t xml:space="preserve">have </w:t>
      </w:r>
      <w:r startTime="208410" endTime="208620">
        <w:rPr>
          <w:rFonts w:ascii="Bierstadt"/>
          <w:sz w:val="28"/>
          <w:color w:val="000000"/>
        </w:rPr>
        <w:t xml:space="preserve">two </w:t>
      </w:r>
      <w:r startTime="208620" endTime="208919.9999">
        <w:rPr>
          <w:rFonts w:ascii="Bierstadt"/>
          <w:sz w:val="28"/>
          <w:color w:val="000000"/>
        </w:rPr>
        <w:t xml:space="preserve">real </w:t>
      </w:r>
      <w:r startTime="208919.9999" endTime="209550">
        <w:rPr>
          <w:rFonts w:ascii="Bierstadt"/>
          <w:sz w:val="28"/>
          <w:color w:val="000000"/>
        </w:rPr>
        <w:t xml:space="preserve">experts </w:t>
      </w:r>
      <w:r startTime="209550" endTime="210000">
        <w:rPr>
          <w:rFonts w:ascii="Bierstadt"/>
          <w:sz w:val="28"/>
          <w:color w:val="000000"/>
        </w:rPr>
        <w:t xml:space="preserve">within </w:t>
      </w:r>
      <w:r startTime="210000" endTime="210960">
        <w:rPr>
          <w:rFonts w:ascii="Bierstadt"/>
          <w:sz w:val="28"/>
          <w:color w:val="000000"/>
        </w:rPr>
        <w:t xml:space="preserve">TSIA </w:t>
      </w:r>
      <w:r startTime="211290" endTime="211590">
        <w:rPr>
          <w:rFonts w:ascii="Bierstadt"/>
          <w:sz w:val="28"/>
          <w:color w:val="000000"/>
        </w:rPr>
        <w:t xml:space="preserve">on </w:t>
      </w:r>
      <w:r startTime="211590" endTime="212160">
        <w:rPr>
          <w:rFonts w:ascii="Bierstadt"/>
          <w:sz w:val="28"/>
          <w:color w:val="000000"/>
        </w:rPr>
        <w:t xml:space="preserve">collaborative </w:t>
      </w:r>
      <w:r startTime="212160" endTime="212669.9999">
        <w:rPr>
          <w:rFonts w:ascii="Bierstadt"/>
          <w:sz w:val="28"/>
          <w:color w:val="000000"/>
        </w:rPr>
        <w:t xml:space="preserve">support </w:t>
      </w:r>
      <w:r startTime="212669.9999" endTime="212820">
        <w:rPr>
          <w:rFonts w:ascii="Bierstadt"/>
          <w:sz w:val="28"/>
          <w:color w:val="000000"/>
        </w:rPr>
        <w:t xml:space="preserve">or </w:t>
      </w:r>
      <w:r startTime="212820" endTime="213330">
        <w:rPr>
          <w:rFonts w:ascii="Bierstadt"/>
          <w:sz w:val="28"/>
          <w:color w:val="000000"/>
        </w:rPr>
        <w:t xml:space="preserve">swarming, </w:t>
      </w:r>
      <w:r startTime="213330" endTime="213690">
        <w:rPr>
          <w:rFonts w:ascii="Bierstadt"/>
          <w:sz w:val="28"/>
          <w:color w:val="000000"/>
        </w:rPr>
        <w:t xml:space="preserve">Sara </w:t>
      </w:r>
      <w:r startTime="213690" endTime="214260">
        <w:rPr>
          <w:rFonts w:ascii="Bierstadt"/>
          <w:sz w:val="28"/>
          <w:color w:val="000000"/>
        </w:rPr>
        <w:t xml:space="preserve">Johnson </w:t>
      </w:r>
      <w:r startTime="214260" endTime="214500">
        <w:rPr>
          <w:rFonts w:ascii="Bierstadt"/>
          <w:sz w:val="28"/>
          <w:color w:val="000000"/>
        </w:rPr>
        <w:t xml:space="preserve">and </w:t>
      </w:r>
      <w:r startTime="214500" endTime="214770">
        <w:rPr>
          <w:rFonts w:ascii="Bierstadt"/>
          <w:sz w:val="28"/>
          <w:color w:val="000000"/>
        </w:rPr>
        <w:t xml:space="preserve">Dave </w:t>
      </w:r>
      <w:r startTime="214770" endTime="215280">
        <w:rPr>
          <w:rFonts w:ascii="Bierstadt"/>
          <w:sz w:val="28"/>
          <w:color w:val="000000"/>
        </w:rPr>
        <w:t xml:space="preserve">Baca </w:t>
      </w:r>
      <w:r startTime="215340" endTime="215580">
        <w:rPr>
          <w:rFonts w:ascii="Bierstadt"/>
          <w:sz w:val="28"/>
          <w:color w:val="000000"/>
        </w:rPr>
        <w:t xml:space="preserve">are </w:t>
      </w:r>
      <w:r startTime="215580" endTime="215880">
        <w:rPr>
          <w:rFonts w:ascii="Bierstadt"/>
          <w:sz w:val="28"/>
          <w:color w:val="000000"/>
        </w:rPr>
        <w:t xml:space="preserve">the </w:t>
      </w:r>
      <w:r startTime="216240" endTime="216690">
        <w:rPr>
          <w:rFonts w:ascii="Bierstadt"/>
          <w:sz w:val="28"/>
          <w:color w:val="000000"/>
        </w:rPr>
        <w:t xml:space="preserve">research </w:t>
      </w:r>
      <w:r startTime="216690" endTime="217320">
        <w:rPr>
          <w:rFonts w:ascii="Bierstadt"/>
          <w:sz w:val="28"/>
          <w:color w:val="000000"/>
        </w:rPr>
        <w:t xml:space="preserve">directors </w:t>
      </w:r>
      <w:r startTime="217320" endTime="217470">
        <w:rPr>
          <w:rFonts w:ascii="Bierstadt"/>
          <w:sz w:val="28"/>
          <w:color w:val="000000"/>
        </w:rPr>
        <w:t xml:space="preserve">on </w:t>
      </w:r>
      <w:r startTime="217470" endTime="217560">
        <w:rPr>
          <w:rFonts w:ascii="Bierstadt"/>
          <w:sz w:val="28"/>
          <w:color w:val="000000"/>
        </w:rPr>
        <w:t xml:space="preserve">our </w:t>
      </w:r>
      <w:r startTime="217560" endTime="217950">
        <w:rPr>
          <w:rFonts w:ascii="Bierstadt"/>
          <w:sz w:val="28"/>
          <w:color w:val="000000"/>
        </w:rPr>
        <w:t xml:space="preserve">support </w:t>
      </w:r>
      <w:r startTime="217950" endTime="218460">
        <w:rPr>
          <w:rFonts w:ascii="Bierstadt"/>
          <w:sz w:val="28"/>
          <w:color w:val="000000"/>
        </w:rPr>
        <w:t xml:space="preserve">services </w:t>
      </w:r>
      <w:r startTime="218460" endTime="218940">
        <w:rPr>
          <w:rFonts w:ascii="Bierstadt"/>
          <w:sz w:val="28"/>
          <w:color w:val="000000"/>
        </w:rPr>
        <w:t xml:space="preserve">research </w:t>
      </w:r>
      <w:r startTime="218940" endTime="219270">
        <w:rPr>
          <w:rFonts w:ascii="Bierstadt"/>
          <w:sz w:val="28"/>
          <w:color w:val="000000"/>
        </w:rPr>
        <w:t xml:space="preserve">team. </w:t>
      </w:r>
    </w:p>
    <w:p>
      <w:r startTime="219540" endTime="219720">
        <w:rPr>
          <w:rFonts w:ascii="Bierstadt"/>
          <w:sz w:val="28"/>
          <w:color w:val="000000"/>
        </w:rPr>
        <w:t xml:space="preserve">They </w:t>
      </w:r>
      <w:r startTime="219720" endTime="219810">
        <w:rPr>
          <w:rFonts w:ascii="Bierstadt"/>
          <w:sz w:val="28"/>
          <w:color w:val="000000"/>
        </w:rPr>
        <w:t xml:space="preserve">have </w:t>
      </w:r>
      <w:r startTime="219810" endTime="220380">
        <w:rPr>
          <w:rFonts w:ascii="Bierstadt"/>
          <w:sz w:val="28"/>
          <w:color w:val="000000"/>
        </w:rPr>
        <w:t xml:space="preserve">created </w:t>
      </w:r>
      <w:r startTime="220410" endTime="220830">
        <w:rPr>
          <w:rFonts w:ascii="Bierstadt"/>
          <w:sz w:val="28"/>
          <w:color w:val="000000"/>
        </w:rPr>
        <w:t xml:space="preserve">a </w:t>
      </w:r>
      <w:r startTime="220830" endTime="221340">
        <w:rPr>
          <w:rFonts w:ascii="Bierstadt"/>
          <w:sz w:val="28"/>
          <w:color w:val="000000"/>
        </w:rPr>
        <w:t xml:space="preserve">full </w:t>
      </w:r>
      <w:r startTime="221340" endTime="222090">
        <w:rPr>
          <w:rFonts w:ascii="Bierstadt"/>
          <w:sz w:val="28"/>
          <w:color w:val="000000"/>
        </w:rPr>
        <w:t xml:space="preserve">workshop </w:t>
      </w:r>
      <w:r startTime="222360" endTime="222900">
        <w:rPr>
          <w:rFonts w:ascii="Bierstadt"/>
          <w:sz w:val="28"/>
          <w:color w:val="000000"/>
        </w:rPr>
        <w:t xml:space="preserve">around </w:t>
      </w:r>
      <w:r startTime="222960" endTime="223200">
        <w:rPr>
          <w:rFonts w:ascii="Bierstadt"/>
          <w:sz w:val="28"/>
          <w:color w:val="000000"/>
        </w:rPr>
        <w:t xml:space="preserve">this </w:t>
      </w:r>
      <w:r startTime="223200" endTime="223650">
        <w:rPr>
          <w:rFonts w:ascii="Bierstadt"/>
          <w:sz w:val="28"/>
          <w:color w:val="000000"/>
        </w:rPr>
        <w:t xml:space="preserve">topic. </w:t>
      </w:r>
      <w:r startTime="223650" endTime="223770">
        <w:rPr>
          <w:rFonts w:ascii="Bierstadt"/>
          <w:sz w:val="28"/>
          <w:color w:val="000000"/>
        </w:rPr>
        <w:t xml:space="preserve">If </w:t>
      </w:r>
      <w:r startTime="223770" endTime="223950">
        <w:rPr>
          <w:rFonts w:ascii="Bierstadt"/>
          <w:sz w:val="28"/>
          <w:color w:val="000000"/>
        </w:rPr>
        <w:t xml:space="preserve">you're </w:t>
      </w:r>
      <w:r startTime="223950" endTime="224490">
        <w:rPr>
          <w:rFonts w:ascii="Bierstadt"/>
          <w:sz w:val="28"/>
          <w:color w:val="000000"/>
        </w:rPr>
        <w:t xml:space="preserve">interested </w:t>
      </w:r>
      <w:r startTime="224490" endTime="224640">
        <w:rPr>
          <w:rFonts w:ascii="Bierstadt"/>
          <w:sz w:val="28"/>
          <w:color w:val="000000"/>
        </w:rPr>
        <w:t xml:space="preserve">in </w:t>
      </w:r>
      <w:r startTime="224640" endTime="224910">
        <w:rPr>
          <w:rFonts w:ascii="Bierstadt"/>
          <w:sz w:val="28"/>
          <w:color w:val="000000"/>
        </w:rPr>
        <w:t xml:space="preserve">that, </w:t>
      </w:r>
      <w:r startTime="224910" endTime="225180">
        <w:rPr>
          <w:rFonts w:ascii="Bierstadt"/>
          <w:sz w:val="28"/>
          <w:color w:val="000000"/>
        </w:rPr>
        <w:t xml:space="preserve">they </w:t>
      </w:r>
      <w:r startTime="225180" endTime="225360">
        <w:rPr>
          <w:rFonts w:ascii="Bierstadt"/>
          <w:sz w:val="28"/>
          <w:color w:val="000000"/>
        </w:rPr>
        <w:t xml:space="preserve">will </w:t>
      </w:r>
      <w:r startTime="225360" endTime="225750">
        <w:rPr>
          <w:rFonts w:ascii="Bierstadt"/>
          <w:sz w:val="28"/>
          <w:color w:val="000000"/>
        </w:rPr>
        <w:t xml:space="preserve">schedule </w:t>
      </w:r>
      <w:r startTime="225750" endTime="225990">
        <w:rPr>
          <w:rFonts w:ascii="Bierstadt"/>
          <w:sz w:val="28"/>
          <w:color w:val="000000"/>
        </w:rPr>
        <w:t xml:space="preserve">this </w:t>
      </w:r>
      <w:r startTime="225990" endTime="226140">
        <w:rPr>
          <w:rFonts w:ascii="Bierstadt"/>
          <w:sz w:val="28"/>
          <w:color w:val="000000"/>
        </w:rPr>
        <w:t xml:space="preserve">with </w:t>
      </w:r>
      <w:r startTime="226140" endTime="226350">
        <w:rPr>
          <w:rFonts w:ascii="Bierstadt"/>
          <w:sz w:val="28"/>
          <w:color w:val="000000"/>
        </w:rPr>
        <w:t xml:space="preserve">your </w:t>
      </w:r>
      <w:r startTime="226350" endTime="226800">
        <w:rPr>
          <w:rFonts w:ascii="Bierstadt"/>
          <w:sz w:val="28"/>
          <w:color w:val="000000"/>
        </w:rPr>
        <w:t xml:space="preserve">entire </w:t>
      </w:r>
      <w:r startTime="226800" endTime="227310">
        <w:rPr>
          <w:rFonts w:ascii="Bierstadt"/>
          <w:sz w:val="28"/>
          <w:color w:val="000000"/>
        </w:rPr>
        <w:t xml:space="preserve">support </w:t>
      </w:r>
      <w:r startTime="227490" endTime="228480">
        <w:rPr>
          <w:rFonts w:ascii="Bierstadt"/>
          <w:sz w:val="28"/>
          <w:color w:val="000000"/>
        </w:rPr>
        <w:t xml:space="preserve">organization </w:t>
      </w:r>
      <w:r startTime="228900" endTime="229080">
        <w:rPr>
          <w:rFonts w:ascii="Bierstadt"/>
          <w:sz w:val="28"/>
          <w:color w:val="000000"/>
        </w:rPr>
        <w:t xml:space="preserve">and </w:t>
      </w:r>
      <w:r startTime="229080" endTime="229290">
        <w:rPr>
          <w:rFonts w:ascii="Bierstadt"/>
          <w:sz w:val="28"/>
          <w:color w:val="000000"/>
        </w:rPr>
        <w:t xml:space="preserve">go </w:t>
      </w:r>
      <w:r startTime="229290" endTime="229590">
        <w:rPr>
          <w:rFonts w:ascii="Bierstadt"/>
          <w:sz w:val="28"/>
          <w:color w:val="000000"/>
        </w:rPr>
        <w:t xml:space="preserve">through </w:t>
      </w:r>
      <w:r startTime="229590" endTime="229920">
        <w:rPr>
          <w:rFonts w:ascii="Bierstadt"/>
          <w:sz w:val="28"/>
          <w:color w:val="000000"/>
        </w:rPr>
        <w:t xml:space="preserve">that. </w:t>
      </w:r>
    </w:p>
    <w:p>
      <w:r startTime="229920" endTime="230040">
        <w:rPr>
          <w:rFonts w:ascii="Bierstadt"/>
          <w:sz w:val="28"/>
          <w:color w:val="000000"/>
        </w:rPr>
        <w:t xml:space="preserve">If </w:t>
      </w:r>
      <w:r startTime="230040" endTime="230160">
        <w:rPr>
          <w:rFonts w:ascii="Bierstadt"/>
          <w:sz w:val="28"/>
          <w:color w:val="000000"/>
        </w:rPr>
        <w:t xml:space="preserve">you </w:t>
      </w:r>
      <w:r startTime="230160" endTime="230400">
        <w:rPr>
          <w:rFonts w:ascii="Bierstadt"/>
          <w:sz w:val="28"/>
          <w:color w:val="000000"/>
        </w:rPr>
        <w:t xml:space="preserve">want </w:t>
      </w:r>
      <w:r startTime="230400" endTime="230460">
        <w:rPr>
          <w:rFonts w:ascii="Bierstadt"/>
          <w:sz w:val="28"/>
          <w:color w:val="000000"/>
        </w:rPr>
        <w:t xml:space="preserve">a </w:t>
      </w:r>
      <w:r startTime="230460" endTime="230850">
        <w:rPr>
          <w:rFonts w:ascii="Bierstadt"/>
          <w:sz w:val="28"/>
          <w:color w:val="000000"/>
        </w:rPr>
        <w:t xml:space="preserve">little </w:t>
      </w:r>
      <w:r startTime="230850" endTime="231150">
        <w:rPr>
          <w:rFonts w:ascii="Bierstadt"/>
          <w:sz w:val="28"/>
          <w:color w:val="000000"/>
        </w:rPr>
        <w:t xml:space="preserve">more </w:t>
      </w:r>
      <w:r startTime="231180" endTime="232020">
        <w:rPr>
          <w:rFonts w:ascii="Bierstadt"/>
          <w:sz w:val="28"/>
          <w:color w:val="000000"/>
        </w:rPr>
        <w:t xml:space="preserve">incremental </w:t>
      </w:r>
      <w:r startTime="232200" endTime="232650">
        <w:rPr>
          <w:rFonts w:ascii="Bierstadt"/>
          <w:sz w:val="28"/>
          <w:color w:val="000000"/>
        </w:rPr>
        <w:t xml:space="preserve">chunks </w:t>
      </w:r>
      <w:r startTime="232650" endTime="232740">
        <w:rPr>
          <w:rFonts w:ascii="Bierstadt"/>
          <w:sz w:val="28"/>
          <w:color w:val="000000"/>
        </w:rPr>
        <w:t xml:space="preserve">of </w:t>
      </w:r>
      <w:r startTime="232740" endTime="233310">
        <w:rPr>
          <w:rFonts w:ascii="Bierstadt"/>
          <w:sz w:val="28"/>
          <w:color w:val="000000"/>
        </w:rPr>
        <w:t xml:space="preserve">content, </w:t>
      </w:r>
      <w:r startTime="233310" endTime="233460">
        <w:rPr>
          <w:rFonts w:ascii="Bierstadt"/>
          <w:sz w:val="28"/>
          <w:color w:val="000000"/>
        </w:rPr>
        <w:t xml:space="preserve">they </w:t>
      </w:r>
      <w:r startTime="233460" endTime="233850">
        <w:rPr>
          <w:rFonts w:ascii="Bierstadt"/>
          <w:sz w:val="28"/>
          <w:color w:val="000000"/>
        </w:rPr>
        <w:t xml:space="preserve">also </w:t>
      </w:r>
      <w:r startTime="233850" endTime="234270">
        <w:rPr>
          <w:rFonts w:ascii="Bierstadt"/>
          <w:sz w:val="28"/>
          <w:color w:val="000000"/>
        </w:rPr>
        <w:t xml:space="preserve">have </w:t>
      </w:r>
      <w:r startTime="234300" endTime="234720">
        <w:rPr>
          <w:rFonts w:ascii="Bierstadt"/>
          <w:sz w:val="28"/>
          <w:color w:val="000000"/>
        </w:rPr>
        <w:t xml:space="preserve">a </w:t>
      </w:r>
      <w:r startTime="234720" endTime="235350">
        <w:rPr>
          <w:rFonts w:ascii="Bierstadt"/>
          <w:sz w:val="28"/>
          <w:color w:val="000000"/>
        </w:rPr>
        <w:t xml:space="preserve">series </w:t>
      </w:r>
      <w:r startTime="235410" endTime="235800">
        <w:rPr>
          <w:rFonts w:ascii="Bierstadt"/>
          <w:sz w:val="28"/>
          <w:color w:val="000000"/>
        </w:rPr>
        <w:t xml:space="preserve">of </w:t>
      </w:r>
      <w:r startTime="236340" endTime="236610">
        <w:rPr>
          <w:rFonts w:ascii="Bierstadt"/>
          <w:sz w:val="28"/>
          <w:color w:val="000000"/>
        </w:rPr>
        <w:t xml:space="preserve">best </w:t>
      </w:r>
      <w:r startTime="236610" endTime="237060">
        <w:rPr>
          <w:rFonts w:ascii="Bierstadt"/>
          <w:sz w:val="28"/>
          <w:color w:val="000000"/>
        </w:rPr>
        <w:t xml:space="preserve">practice </w:t>
      </w:r>
      <w:r startTime="237060" endTime="237540">
        <w:rPr>
          <w:rFonts w:ascii="Bierstadt"/>
          <w:sz w:val="28"/>
          <w:color w:val="000000"/>
        </w:rPr>
        <w:t xml:space="preserve">sessions </w:t>
      </w:r>
      <w:r startTime="237540" endTime="237690">
        <w:rPr>
          <w:rFonts w:ascii="Bierstadt"/>
          <w:sz w:val="28"/>
          <w:color w:val="000000"/>
        </w:rPr>
        <w:t xml:space="preserve">that </w:t>
      </w:r>
      <w:r startTime="237690" endTime="237870">
        <w:rPr>
          <w:rFonts w:ascii="Bierstadt"/>
          <w:sz w:val="28"/>
          <w:color w:val="000000"/>
        </w:rPr>
        <w:t xml:space="preserve">they </w:t>
      </w:r>
      <w:r startTime="237870" endTime="238110">
        <w:rPr>
          <w:rFonts w:ascii="Bierstadt"/>
          <w:sz w:val="28"/>
          <w:color w:val="000000"/>
        </w:rPr>
        <w:t xml:space="preserve">can </w:t>
      </w:r>
      <w:r startTime="238110" endTime="238500">
        <w:rPr>
          <w:rFonts w:ascii="Bierstadt"/>
          <w:sz w:val="28"/>
          <w:color w:val="000000"/>
        </w:rPr>
        <w:t xml:space="preserve">do, </w:t>
      </w:r>
      <w:r startTime="238530" endTime="239310">
        <w:rPr>
          <w:rFonts w:ascii="Bierstadt"/>
          <w:sz w:val="28"/>
          <w:color w:val="000000"/>
        </w:rPr>
        <w:t xml:space="preserve">particularly </w:t>
      </w:r>
      <w:r startTime="239310" endTime="239550">
        <w:rPr>
          <w:rFonts w:ascii="Bierstadt"/>
          <w:sz w:val="28"/>
          <w:color w:val="000000"/>
        </w:rPr>
        <w:t xml:space="preserve">this </w:t>
      </w:r>
      <w:r startTime="239550" endTime="239880">
        <w:rPr>
          <w:rFonts w:ascii="Bierstadt"/>
          <w:sz w:val="28"/>
          <w:color w:val="000000"/>
        </w:rPr>
        <w:t xml:space="preserve">first </w:t>
      </w:r>
      <w:r startTime="239880" endTime="240000">
        <w:rPr>
          <w:rFonts w:ascii="Bierstadt"/>
          <w:sz w:val="28"/>
          <w:color w:val="000000"/>
        </w:rPr>
        <w:t xml:space="preserve">one, </w:t>
      </w:r>
      <w:r startTime="240000" endTime="240270">
        <w:rPr>
          <w:rFonts w:ascii="Bierstadt"/>
          <w:sz w:val="28"/>
          <w:color w:val="000000"/>
        </w:rPr>
        <w:t xml:space="preserve">just </w:t>
      </w:r>
      <w:r startTime="240270" endTime="240870">
        <w:rPr>
          <w:rFonts w:ascii="Bierstadt"/>
          <w:sz w:val="28"/>
          <w:color w:val="000000"/>
        </w:rPr>
        <w:t xml:space="preserve">educating </w:t>
      </w:r>
      <w:r startTime="240870" endTime="241140">
        <w:rPr>
          <w:rFonts w:ascii="Bierstadt"/>
          <w:sz w:val="28"/>
          <w:color w:val="000000"/>
        </w:rPr>
        <w:t xml:space="preserve">you </w:t>
      </w:r>
      <w:r startTime="241140" endTime="241530">
        <w:rPr>
          <w:rFonts w:ascii="Bierstadt"/>
          <w:sz w:val="28"/>
          <w:color w:val="000000"/>
        </w:rPr>
        <w:t xml:space="preserve">on </w:t>
      </w:r>
      <w:r startTime="242130" endTime="242430">
        <w:rPr>
          <w:rFonts w:ascii="Bierstadt"/>
          <w:sz w:val="28"/>
          <w:color w:val="000000"/>
        </w:rPr>
        <w:t xml:space="preserve">what </w:t>
      </w:r>
      <w:r startTime="242430" endTime="242970">
        <w:rPr>
          <w:rFonts w:ascii="Bierstadt"/>
          <w:sz w:val="28"/>
          <w:color w:val="000000"/>
        </w:rPr>
        <w:t xml:space="preserve">collaborative </w:t>
      </w:r>
      <w:r startTime="242970" endTime="243450">
        <w:rPr>
          <w:rFonts w:ascii="Bierstadt"/>
          <w:sz w:val="28"/>
          <w:color w:val="000000"/>
        </w:rPr>
        <w:t xml:space="preserve">swarming </w:t>
      </w:r>
      <w:r startTime="243450" endTime="243720">
        <w:rPr>
          <w:rFonts w:ascii="Bierstadt"/>
          <w:sz w:val="28"/>
          <w:color w:val="000000"/>
        </w:rPr>
        <w:t xml:space="preserve">is, </w:t>
      </w:r>
      <w:r startTime="243720" endTime="243960">
        <w:rPr>
          <w:rFonts w:ascii="Bierstadt"/>
          <w:sz w:val="28"/>
          <w:color w:val="000000"/>
        </w:rPr>
        <w:t xml:space="preserve">how </w:t>
      </w:r>
      <w:r startTime="243960" endTime="244020">
        <w:rPr>
          <w:rFonts w:ascii="Bierstadt"/>
          <w:sz w:val="28"/>
          <w:color w:val="000000"/>
        </w:rPr>
        <w:t xml:space="preserve">to </w:t>
      </w:r>
      <w:r startTime="244020" endTime="244230">
        <w:rPr>
          <w:rFonts w:ascii="Bierstadt"/>
          <w:sz w:val="28"/>
          <w:color w:val="000000"/>
        </w:rPr>
        <w:t xml:space="preserve">get </w:t>
      </w:r>
      <w:r startTime="244230" endTime="244740">
        <w:rPr>
          <w:rFonts w:ascii="Bierstadt"/>
          <w:sz w:val="28"/>
          <w:color w:val="000000"/>
        </w:rPr>
        <w:t xml:space="preserve">started, </w:t>
      </w:r>
      <w:r startTime="244740" endTime="244920">
        <w:rPr>
          <w:rFonts w:ascii="Bierstadt"/>
          <w:sz w:val="28"/>
          <w:color w:val="000000"/>
        </w:rPr>
        <w:t xml:space="preserve">how </w:t>
      </w:r>
      <w:r startTime="244920" endTime="245040">
        <w:rPr>
          <w:rFonts w:ascii="Bierstadt"/>
          <w:sz w:val="28"/>
          <w:color w:val="000000"/>
        </w:rPr>
        <w:t xml:space="preserve">to </w:t>
      </w:r>
      <w:r startTime="245040" endTime="245760">
        <w:rPr>
          <w:rFonts w:ascii="Bierstadt"/>
          <w:sz w:val="28"/>
          <w:color w:val="000000"/>
        </w:rPr>
        <w:t xml:space="preserve">structure, </w:t>
      </w:r>
      <w:r startTime="246300" endTime="246480">
        <w:rPr>
          <w:rFonts w:ascii="Bierstadt"/>
          <w:sz w:val="28"/>
          <w:color w:val="000000"/>
        </w:rPr>
        <w:t xml:space="preserve">et </w:t>
      </w:r>
      <w:r startTime="246480" endTime="246960">
        <w:rPr>
          <w:rFonts w:ascii="Bierstadt"/>
          <w:sz w:val="28"/>
          <w:color w:val="000000"/>
        </w:rPr>
        <w:t xml:space="preserve">cetera. </w:t>
      </w:r>
    </w:p>
    <w:p>
      <w:r startTime="247800" endTime="248070">
        <w:rPr>
          <w:rFonts w:ascii="Bierstadt"/>
          <w:sz w:val="28"/>
          <w:color w:val="000000"/>
        </w:rPr>
        <w:t xml:space="preserve">But </w:t>
      </w:r>
      <w:r startTime="248070" endTime="248280">
        <w:rPr>
          <w:rFonts w:ascii="Bierstadt"/>
          <w:sz w:val="28"/>
          <w:color w:val="000000"/>
        </w:rPr>
        <w:t xml:space="preserve">I'm </w:t>
      </w:r>
      <w:r startTime="248280" endTime="248640">
        <w:rPr>
          <w:rFonts w:ascii="Bierstadt"/>
          <w:sz w:val="28"/>
          <w:color w:val="000000"/>
        </w:rPr>
        <w:t xml:space="preserve">very </w:t>
      </w:r>
      <w:r startTime="248640" endTime="248940">
        <w:rPr>
          <w:rFonts w:ascii="Bierstadt"/>
          <w:sz w:val="28"/>
          <w:color w:val="000000"/>
        </w:rPr>
        <w:t xml:space="preserve">happy </w:t>
      </w:r>
      <w:r startTime="248940" endTime="249090">
        <w:rPr>
          <w:rFonts w:ascii="Bierstadt"/>
          <w:sz w:val="28"/>
          <w:color w:val="000000"/>
        </w:rPr>
        <w:t xml:space="preserve">to </w:t>
      </w:r>
      <w:r startTime="249090" endTime="249210">
        <w:rPr>
          <w:rFonts w:ascii="Bierstadt"/>
          <w:sz w:val="28"/>
          <w:color w:val="000000"/>
        </w:rPr>
        <w:t xml:space="preserve">be </w:t>
      </w:r>
      <w:r startTime="249210" endTime="249660">
        <w:rPr>
          <w:rFonts w:ascii="Bierstadt"/>
          <w:sz w:val="28"/>
          <w:color w:val="000000"/>
        </w:rPr>
        <w:t xml:space="preserve">joined </w:t>
      </w:r>
      <w:r startTime="249660" endTime="249900">
        <w:rPr>
          <w:rFonts w:ascii="Bierstadt"/>
          <w:sz w:val="28"/>
          <w:color w:val="000000"/>
        </w:rPr>
        <w:t xml:space="preserve">by </w:t>
      </w:r>
      <w:r startTime="249900" endTime="250290">
        <w:rPr>
          <w:rFonts w:ascii="Bierstadt"/>
          <w:sz w:val="28"/>
          <w:color w:val="000000"/>
        </w:rPr>
        <w:t xml:space="preserve">two </w:t>
      </w:r>
      <w:r startTime="250290" endTime="250470">
        <w:rPr>
          <w:rFonts w:ascii="Bierstadt"/>
          <w:sz w:val="28"/>
          <w:color w:val="000000"/>
        </w:rPr>
        <w:t xml:space="preserve">of </w:t>
      </w:r>
      <w:r startTime="250470" endTime="250710">
        <w:rPr>
          <w:rFonts w:ascii="Bierstadt"/>
          <w:sz w:val="28"/>
          <w:color w:val="000000"/>
        </w:rPr>
        <w:t xml:space="preserve">my </w:t>
      </w:r>
      <w:r startTime="250710" endTime="251220">
        <w:rPr>
          <w:rFonts w:ascii="Bierstadt"/>
          <w:sz w:val="28"/>
          <w:color w:val="000000"/>
        </w:rPr>
        <w:t xml:space="preserve">favorite </w:t>
      </w:r>
      <w:r startTime="251220" endTime="251490">
        <w:rPr>
          <w:rFonts w:ascii="Bierstadt"/>
          <w:sz w:val="28"/>
          <w:color w:val="000000"/>
        </w:rPr>
        <w:t xml:space="preserve">co- </w:t>
      </w:r>
      <w:r startTime="251490" endTime="252150">
        <w:rPr>
          <w:rFonts w:ascii="Bierstadt"/>
          <w:sz w:val="28"/>
          <w:color w:val="000000"/>
        </w:rPr>
        <w:t xml:space="preserve">presenters </w:t>
      </w:r>
      <w:r startTime="252210" endTime="252510">
        <w:rPr>
          <w:rFonts w:ascii="Bierstadt"/>
          <w:sz w:val="28"/>
          <w:color w:val="000000"/>
        </w:rPr>
        <w:t xml:space="preserve">today, </w:t>
      </w:r>
      <w:r startTime="252510" endTime="252870">
        <w:rPr>
          <w:rFonts w:ascii="Bierstadt"/>
          <w:sz w:val="28"/>
          <w:color w:val="000000"/>
        </w:rPr>
        <w:t xml:space="preserve">Martin </w:t>
      </w:r>
      <w:r startTime="252870" endTime="253380">
        <w:rPr>
          <w:rFonts w:ascii="Bierstadt"/>
          <w:sz w:val="28"/>
          <w:color w:val="000000"/>
        </w:rPr>
        <w:t xml:space="preserve">Schneider </w:t>
      </w:r>
      <w:r startTime="253380" endTime="253530">
        <w:rPr>
          <w:rFonts w:ascii="Bierstadt"/>
          <w:sz w:val="28"/>
          <w:color w:val="000000"/>
        </w:rPr>
        <w:t xml:space="preserve">is </w:t>
      </w:r>
      <w:r startTime="253530" endTime="253680">
        <w:rPr>
          <w:rFonts w:ascii="Bierstadt"/>
          <w:sz w:val="28"/>
          <w:color w:val="000000"/>
        </w:rPr>
        <w:t xml:space="preserve">the </w:t>
      </w:r>
      <w:r startTime="253680" endTime="254010">
        <w:rPr>
          <w:rFonts w:ascii="Bierstadt"/>
          <w:sz w:val="28"/>
          <w:color w:val="000000"/>
        </w:rPr>
        <w:t xml:space="preserve">chief </w:t>
      </w:r>
      <w:r startTime="254040" endTime="254790">
        <w:rPr>
          <w:rFonts w:ascii="Bierstadt"/>
          <w:sz w:val="28"/>
          <w:color w:val="000000"/>
        </w:rPr>
        <w:t xml:space="preserve">evangelist </w:t>
      </w:r>
      <w:r startTime="254790" endTime="254940">
        <w:rPr>
          <w:rFonts w:ascii="Bierstadt"/>
          <w:sz w:val="28"/>
          <w:color w:val="000000"/>
        </w:rPr>
        <w:t xml:space="preserve">and </w:t>
      </w:r>
      <w:r startTime="254940" endTime="255120">
        <w:rPr>
          <w:rFonts w:ascii="Bierstadt"/>
          <w:sz w:val="28"/>
          <w:color w:val="000000"/>
        </w:rPr>
        <w:t xml:space="preserve">head </w:t>
      </w:r>
      <w:r startTime="255120" endTime="255240">
        <w:rPr>
          <w:rFonts w:ascii="Bierstadt"/>
          <w:sz w:val="28"/>
          <w:color w:val="000000"/>
        </w:rPr>
        <w:t xml:space="preserve">of </w:t>
      </w:r>
      <w:r startTime="255240" endTime="255810">
        <w:rPr>
          <w:rFonts w:ascii="Bierstadt"/>
          <w:sz w:val="28"/>
          <w:color w:val="000000"/>
        </w:rPr>
        <w:t xml:space="preserve">solutions </w:t>
      </w:r>
      <w:r startTime="255810" endTime="256350">
        <w:rPr>
          <w:rFonts w:ascii="Bierstadt"/>
          <w:sz w:val="28"/>
          <w:color w:val="000000"/>
        </w:rPr>
        <w:t xml:space="preserve">marketing </w:t>
      </w:r>
      <w:r startTime="256350" endTime="256650">
        <w:rPr>
          <w:rFonts w:ascii="Bierstadt"/>
          <w:sz w:val="28"/>
          <w:color w:val="000000"/>
        </w:rPr>
        <w:t xml:space="preserve">for </w:t>
      </w:r>
      <w:r startTime="256830" endTime="257580">
        <w:rPr>
          <w:rFonts w:ascii="Bierstadt"/>
          <w:sz w:val="28"/>
          <w:color w:val="000000"/>
        </w:rPr>
        <w:t xml:space="preserve">SupportLogic. </w:t>
      </w:r>
    </w:p>
    <w:p>
      <w:r startTime="257940" endTime="258180">
        <w:rPr>
          <w:rFonts w:ascii="Bierstadt"/>
          <w:sz w:val="28"/>
          <w:color w:val="000000"/>
        </w:rPr>
        <w:t xml:space="preserve">And </w:t>
      </w:r>
      <w:r startTime="258180" endTime="258570">
        <w:rPr>
          <w:rFonts w:ascii="Bierstadt"/>
          <w:sz w:val="28"/>
          <w:color w:val="000000"/>
        </w:rPr>
        <w:t xml:space="preserve">Patrick </w:t>
      </w:r>
      <w:r startTime="258570" endTime="258960">
        <w:rPr>
          <w:rFonts w:ascii="Bierstadt"/>
          <w:sz w:val="28"/>
          <w:color w:val="000000"/>
        </w:rPr>
        <w:t xml:space="preserve">Martin </w:t>
      </w:r>
      <w:r startTime="258960" endTime="259170">
        <w:rPr>
          <w:rFonts w:ascii="Bierstadt"/>
          <w:sz w:val="28"/>
          <w:color w:val="000000"/>
        </w:rPr>
        <w:t xml:space="preserve">is </w:t>
      </w:r>
      <w:r startTime="259170" endTime="259589.9999">
        <w:rPr>
          <w:rFonts w:ascii="Bierstadt"/>
          <w:sz w:val="28"/>
          <w:color w:val="000000"/>
        </w:rPr>
        <w:t xml:space="preserve">VP </w:t>
      </w:r>
      <w:r startTime="259589.9999" endTime="259710">
        <w:rPr>
          <w:rFonts w:ascii="Bierstadt"/>
          <w:sz w:val="28"/>
          <w:color w:val="000000"/>
        </w:rPr>
        <w:t xml:space="preserve">of </w:t>
      </w:r>
      <w:r startTime="259710" endTime="260220">
        <w:rPr>
          <w:rFonts w:ascii="Bierstadt"/>
          <w:sz w:val="28"/>
          <w:color w:val="000000"/>
        </w:rPr>
        <w:t xml:space="preserve">technical </w:t>
      </w:r>
      <w:r startTime="260220" endTime="260670">
        <w:rPr>
          <w:rFonts w:ascii="Bierstadt"/>
          <w:sz w:val="28"/>
          <w:color w:val="000000"/>
        </w:rPr>
        <w:t xml:space="preserve">support </w:t>
      </w:r>
      <w:r startTime="260670" endTime="260850">
        <w:rPr>
          <w:rFonts w:ascii="Bierstadt"/>
          <w:sz w:val="28"/>
          <w:color w:val="000000"/>
        </w:rPr>
        <w:t xml:space="preserve">for </w:t>
      </w:r>
      <w:r startTime="260850" endTime="261360">
        <w:rPr>
          <w:rFonts w:ascii="Bierstadt"/>
          <w:sz w:val="28"/>
          <w:color w:val="000000"/>
        </w:rPr>
        <w:t xml:space="preserve">Coveo. </w:t>
      </w:r>
      <w:r startTime="261360" endTime="261870">
        <w:rPr>
          <w:rFonts w:ascii="Bierstadt"/>
          <w:sz w:val="28"/>
          <w:color w:val="000000"/>
        </w:rPr>
        <w:t xml:space="preserve">Patrick's </w:t>
      </w:r>
      <w:r startTime="261870" endTime="262080">
        <w:rPr>
          <w:rFonts w:ascii="Bierstadt"/>
          <w:sz w:val="28"/>
          <w:color w:val="000000"/>
        </w:rPr>
        <w:t xml:space="preserve">been </w:t>
      </w:r>
      <w:r startTime="262080" endTime="262230">
        <w:rPr>
          <w:rFonts w:ascii="Bierstadt"/>
          <w:sz w:val="28"/>
          <w:color w:val="000000"/>
        </w:rPr>
        <w:t xml:space="preserve">on </w:t>
      </w:r>
      <w:r startTime="262230" endTime="262290">
        <w:rPr>
          <w:rFonts w:ascii="Bierstadt"/>
          <w:sz w:val="28"/>
          <w:color w:val="000000"/>
        </w:rPr>
        <w:t xml:space="preserve">a </w:t>
      </w:r>
      <w:r startTime="262290" endTime="262500">
        <w:rPr>
          <w:rFonts w:ascii="Bierstadt"/>
          <w:sz w:val="28"/>
          <w:color w:val="000000"/>
        </w:rPr>
        <w:t xml:space="preserve">lot </w:t>
      </w:r>
      <w:r startTime="262500" endTime="262560">
        <w:rPr>
          <w:rFonts w:ascii="Bierstadt"/>
          <w:sz w:val="28"/>
          <w:color w:val="000000"/>
        </w:rPr>
        <w:t xml:space="preserve">of </w:t>
      </w:r>
      <w:r startTime="262560" endTime="263130">
        <w:rPr>
          <w:rFonts w:ascii="Bierstadt"/>
          <w:sz w:val="28"/>
          <w:color w:val="000000"/>
        </w:rPr>
        <w:t xml:space="preserve">webinars </w:t>
      </w:r>
      <w:r startTime="263130" endTime="263370">
        <w:rPr>
          <w:rFonts w:ascii="Bierstadt"/>
          <w:sz w:val="28"/>
          <w:color w:val="000000"/>
        </w:rPr>
        <w:t xml:space="preserve">with </w:t>
      </w:r>
      <w:r startTime="263370" endTime="263790">
        <w:rPr>
          <w:rFonts w:ascii="Bierstadt"/>
          <w:sz w:val="28"/>
          <w:color w:val="000000"/>
        </w:rPr>
        <w:t xml:space="preserve">us, </w:t>
      </w:r>
      <w:r startTime="264180" endTime="264690">
        <w:rPr>
          <w:rFonts w:ascii="Bierstadt"/>
          <w:sz w:val="28"/>
          <w:color w:val="000000"/>
        </w:rPr>
        <w:t xml:space="preserve">spoken </w:t>
      </w:r>
      <w:r startTime="264690" endTime="264810">
        <w:rPr>
          <w:rFonts w:ascii="Bierstadt"/>
          <w:sz w:val="28"/>
          <w:color w:val="000000"/>
        </w:rPr>
        <w:t xml:space="preserve">at </w:t>
      </w:r>
      <w:r startTime="264810" endTime="264839.9999">
        <w:rPr>
          <w:rFonts w:ascii="Bierstadt"/>
          <w:sz w:val="28"/>
          <w:color w:val="000000"/>
        </w:rPr>
        <w:t xml:space="preserve">a </w:t>
      </w:r>
      <w:r startTime="264839.9999" endTime="265050">
        <w:rPr>
          <w:rFonts w:ascii="Bierstadt"/>
          <w:sz w:val="28"/>
          <w:color w:val="000000"/>
        </w:rPr>
        <w:t xml:space="preserve">lot </w:t>
      </w:r>
      <w:r startTime="265050" endTime="265110">
        <w:rPr>
          <w:rFonts w:ascii="Bierstadt"/>
          <w:sz w:val="28"/>
          <w:color w:val="000000"/>
        </w:rPr>
        <w:t xml:space="preserve">of </w:t>
      </w:r>
      <w:r startTime="265110" endTime="265260">
        <w:rPr>
          <w:rFonts w:ascii="Bierstadt"/>
          <w:sz w:val="28"/>
          <w:color w:val="000000"/>
        </w:rPr>
        <w:t xml:space="preserve">our </w:t>
      </w:r>
      <w:r startTime="265260" endTime="266130">
        <w:rPr>
          <w:rFonts w:ascii="Bierstadt"/>
          <w:sz w:val="28"/>
          <w:color w:val="000000"/>
        </w:rPr>
        <w:t xml:space="preserve">conferences, </w:t>
      </w:r>
      <w:r startTime="266339.9999" endTime="266610">
        <w:rPr>
          <w:rFonts w:ascii="Bierstadt"/>
          <w:sz w:val="28"/>
          <w:color w:val="000000"/>
        </w:rPr>
        <w:t xml:space="preserve">so </w:t>
      </w:r>
      <w:r startTime="266610" endTime="266910">
        <w:rPr>
          <w:rFonts w:ascii="Bierstadt"/>
          <w:sz w:val="28"/>
          <w:color w:val="000000"/>
        </w:rPr>
        <w:t xml:space="preserve">thrilled </w:t>
      </w:r>
      <w:r startTime="266910" endTime="266970">
        <w:rPr>
          <w:rFonts w:ascii="Bierstadt"/>
          <w:sz w:val="28"/>
          <w:color w:val="000000"/>
        </w:rPr>
        <w:t xml:space="preserve">to </w:t>
      </w:r>
      <w:r startTime="266970" endTime="267089.9999">
        <w:rPr>
          <w:rFonts w:ascii="Bierstadt"/>
          <w:sz w:val="28"/>
          <w:color w:val="000000"/>
        </w:rPr>
        <w:t xml:space="preserve">have </w:t>
      </w:r>
      <w:r startTime="267089.9999" endTime="267150">
        <w:rPr>
          <w:rFonts w:ascii="Bierstadt"/>
          <w:sz w:val="28"/>
          <w:color w:val="000000"/>
        </w:rPr>
        <w:t xml:space="preserve">a </w:t>
      </w:r>
      <w:r startTime="267150" endTime="267360">
        <w:rPr>
          <w:rFonts w:ascii="Bierstadt"/>
          <w:sz w:val="28"/>
          <w:color w:val="000000"/>
        </w:rPr>
        <w:t xml:space="preserve">real </w:t>
      </w:r>
      <w:r startTime="267360" endTime="268230">
        <w:rPr>
          <w:rFonts w:ascii="Bierstadt"/>
          <w:sz w:val="28"/>
          <w:color w:val="000000"/>
        </w:rPr>
        <w:t xml:space="preserve">practitioner </w:t>
      </w:r>
      <w:r startTime="268860" endTime="269130">
        <w:rPr>
          <w:rFonts w:ascii="Bierstadt"/>
          <w:sz w:val="28"/>
          <w:color w:val="000000"/>
        </w:rPr>
        <w:t xml:space="preserve">with </w:t>
      </w:r>
      <w:r startTime="269130" endTime="269310">
        <w:rPr>
          <w:rFonts w:ascii="Bierstadt"/>
          <w:sz w:val="28"/>
          <w:color w:val="000000"/>
        </w:rPr>
        <w:t xml:space="preserve">us </w:t>
      </w:r>
      <w:r startTime="269310" endTime="269730">
        <w:rPr>
          <w:rFonts w:ascii="Bierstadt"/>
          <w:sz w:val="28"/>
          <w:color w:val="000000"/>
        </w:rPr>
        <w:t xml:space="preserve">today. </w:t>
      </w:r>
    </w:p>
    <w:p>
      <w:r startTime="269730" endTime="270300">
        <w:rPr>
          <w:rFonts w:ascii="Bierstadt"/>
          <w:sz w:val="28"/>
          <w:color w:val="000000"/>
        </w:rPr>
        <w:t xml:space="preserve">With that, </w:t>
      </w:r>
      <w:r startTime="270300" endTime="270660">
        <w:rPr>
          <w:rFonts w:ascii="Bierstadt"/>
          <w:sz w:val="28"/>
          <w:color w:val="000000"/>
        </w:rPr>
        <w:t xml:space="preserve">Martin, </w:t>
      </w:r>
      <w:r startTime="270690" endTime="270810">
        <w:rPr>
          <w:rFonts w:ascii="Bierstadt"/>
          <w:sz w:val="28"/>
          <w:color w:val="000000"/>
        </w:rPr>
        <w:t xml:space="preserve">let </w:t>
      </w:r>
      <w:r startTime="270810" endTime="270930">
        <w:rPr>
          <w:rFonts w:ascii="Bierstadt"/>
          <w:sz w:val="28"/>
          <w:color w:val="000000"/>
        </w:rPr>
        <w:t xml:space="preserve">me </w:t>
      </w:r>
      <w:r startTime="270930" endTime="271170">
        <w:rPr>
          <w:rFonts w:ascii="Bierstadt"/>
          <w:sz w:val="28"/>
          <w:color w:val="000000"/>
        </w:rPr>
        <w:t xml:space="preserve">turn </w:t>
      </w:r>
      <w:r startTime="271170" endTime="271260">
        <w:rPr>
          <w:rFonts w:ascii="Bierstadt"/>
          <w:sz w:val="28"/>
          <w:color w:val="000000"/>
        </w:rPr>
        <w:t xml:space="preserve">it </w:t>
      </w:r>
      <w:r startTime="271260" endTime="271470">
        <w:rPr>
          <w:rFonts w:ascii="Bierstadt"/>
          <w:sz w:val="28"/>
          <w:color w:val="000000"/>
        </w:rPr>
        <w:t xml:space="preserve">over </w:t>
      </w:r>
      <w:r startTime="271470" endTime="271620">
        <w:rPr>
          <w:rFonts w:ascii="Bierstadt"/>
          <w:sz w:val="28"/>
          <w:color w:val="000000"/>
        </w:rPr>
        <w:t xml:space="preserve">to </w:t>
      </w:r>
      <w:r startTime="271620" endTime="271950">
        <w:rPr>
          <w:rFonts w:ascii="Bierstadt"/>
          <w:sz w:val="28"/>
          <w:color w:val="000000"/>
        </w:rPr>
        <w:t xml:space="preserve">you.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73420" endTime="274080">
        <w:rPr>
          <w:rFonts w:ascii="Bierstadt"/>
          <w:sz w:val="28"/>
          <w:color w:val="000000"/>
        </w:rPr>
        <w:t xml:space="preserve">Excellent. </w:t>
      </w:r>
      <w:r startTime="274080" endTime="274470">
        <w:rPr>
          <w:rFonts w:ascii="Bierstadt"/>
          <w:sz w:val="28"/>
          <w:color w:val="000000"/>
        </w:rPr>
        <w:t xml:space="preserve">Well, </w:t>
      </w:r>
      <w:r startTime="274830" endTime="275100">
        <w:rPr>
          <w:rFonts w:ascii="Bierstadt"/>
          <w:sz w:val="28"/>
          <w:color w:val="000000"/>
        </w:rPr>
        <w:t xml:space="preserve">thank </w:t>
      </w:r>
      <w:r startTime="275100" endTime="275250">
        <w:rPr>
          <w:rFonts w:ascii="Bierstadt"/>
          <w:sz w:val="28"/>
          <w:color w:val="000000"/>
        </w:rPr>
        <w:t xml:space="preserve">you, </w:t>
      </w:r>
      <w:r startTime="275250" endTime="275610">
        <w:rPr>
          <w:rFonts w:ascii="Bierstadt"/>
          <w:sz w:val="28"/>
          <w:color w:val="000000"/>
        </w:rPr>
        <w:t xml:space="preserve">John. </w:t>
      </w:r>
      <w:r startTime="275700" endTime="275940">
        <w:rPr>
          <w:rFonts w:ascii="Bierstadt"/>
          <w:sz w:val="28"/>
          <w:color w:val="000000"/>
        </w:rPr>
        <w:t xml:space="preserve">Thank </w:t>
      </w:r>
      <w:r startTime="275940" endTime="276029.9999">
        <w:rPr>
          <w:rFonts w:ascii="Bierstadt"/>
          <w:sz w:val="28"/>
          <w:color w:val="000000"/>
        </w:rPr>
        <w:t xml:space="preserve">you, </w:t>
      </w:r>
      <w:r startTime="276029.9999" endTime="276390">
        <w:rPr>
          <w:rFonts w:ascii="Bierstadt"/>
          <w:sz w:val="28"/>
          <w:color w:val="000000"/>
        </w:rPr>
        <w:t xml:space="preserve">everyone, </w:t>
      </w:r>
      <w:r startTime="276390" endTime="276510">
        <w:rPr>
          <w:rFonts w:ascii="Bierstadt"/>
          <w:sz w:val="28"/>
          <w:color w:val="000000"/>
        </w:rPr>
        <w:t xml:space="preserve">for </w:t>
      </w:r>
      <w:r startTime="276510" endTime="276990">
        <w:rPr>
          <w:rFonts w:ascii="Bierstadt"/>
          <w:sz w:val="28"/>
          <w:color w:val="000000"/>
        </w:rPr>
        <w:t xml:space="preserve">joining </w:t>
      </w:r>
      <w:r startTime="276990" endTime="277620">
        <w:rPr>
          <w:rFonts w:ascii="Bierstadt"/>
          <w:sz w:val="28"/>
          <w:color w:val="000000"/>
        </w:rPr>
        <w:t xml:space="preserve">today. </w:t>
      </w:r>
      <w:r startTime="278130" endTime="278250">
        <w:rPr>
          <w:rFonts w:ascii="Bierstadt"/>
          <w:sz w:val="28"/>
          <w:color w:val="000000"/>
        </w:rPr>
        <w:t xml:space="preserve">Like </w:t>
      </w:r>
      <w:r startTime="278250" endTime="278310">
        <w:rPr>
          <w:rFonts w:ascii="Bierstadt"/>
          <w:sz w:val="28"/>
          <w:color w:val="000000"/>
        </w:rPr>
        <w:t xml:space="preserve">I </w:t>
      </w:r>
      <w:r startTime="278310" endTime="278490">
        <w:rPr>
          <w:rFonts w:ascii="Bierstadt"/>
          <w:sz w:val="28"/>
          <w:color w:val="000000"/>
        </w:rPr>
        <w:t xml:space="preserve">said, </w:t>
      </w:r>
      <w:r startTime="278490" endTime="278640">
        <w:rPr>
          <w:rFonts w:ascii="Bierstadt"/>
          <w:sz w:val="28"/>
          <w:color w:val="000000"/>
        </w:rPr>
        <w:t xml:space="preserve">I'm </w:t>
      </w:r>
      <w:r startTime="278640" endTime="278880">
        <w:rPr>
          <w:rFonts w:ascii="Bierstadt"/>
          <w:sz w:val="28"/>
          <w:color w:val="000000"/>
        </w:rPr>
        <w:t xml:space="preserve">Martin </w:t>
      </w:r>
      <w:r startTime="278880" endTime="279240">
        <w:rPr>
          <w:rFonts w:ascii="Bierstadt"/>
          <w:sz w:val="28"/>
          <w:color w:val="000000"/>
        </w:rPr>
        <w:t xml:space="preserve">Schneider </w:t>
      </w:r>
      <w:r startTime="279240" endTime="279450">
        <w:rPr>
          <w:rFonts w:ascii="Bierstadt"/>
          <w:sz w:val="28"/>
          <w:color w:val="000000"/>
        </w:rPr>
        <w:t xml:space="preserve">with </w:t>
      </w:r>
      <w:r startTime="279930" endTime="280440">
        <w:rPr>
          <w:rFonts w:ascii="Bierstadt"/>
          <w:sz w:val="28"/>
          <w:color w:val="000000"/>
        </w:rPr>
        <w:t xml:space="preserve">SupportLogic. </w:t>
      </w:r>
      <w:r startTime="280650" endTime="281130">
        <w:rPr>
          <w:rFonts w:ascii="Bierstadt"/>
          <w:sz w:val="28"/>
          <w:color w:val="000000"/>
        </w:rPr>
        <w:t xml:space="preserve">Patrick's </w:t>
      </w:r>
      <w:r startTime="281130" endTime="281460">
        <w:rPr>
          <w:rFonts w:ascii="Bierstadt"/>
          <w:sz w:val="28"/>
          <w:color w:val="000000"/>
        </w:rPr>
        <w:t xml:space="preserve">with </w:t>
      </w:r>
      <w:r startTime="281760" endTime="281970">
        <w:rPr>
          <w:rFonts w:ascii="Bierstadt"/>
          <w:sz w:val="28"/>
          <w:color w:val="000000"/>
        </w:rPr>
        <w:t xml:space="preserve">me </w:t>
      </w:r>
      <w:r startTime="281970" endTime="282150">
        <w:rPr>
          <w:rFonts w:ascii="Bierstadt"/>
          <w:sz w:val="28"/>
          <w:color w:val="000000"/>
        </w:rPr>
        <w:t xml:space="preserve">from </w:t>
      </w:r>
      <w:r startTime="282150" endTime="282630">
        <w:rPr>
          <w:rFonts w:ascii="Bierstadt"/>
          <w:sz w:val="28"/>
          <w:color w:val="000000"/>
        </w:rPr>
        <w:t xml:space="preserve">Coveo. </w:t>
      </w:r>
      <w:r startTime="282630" endTime="282779.9999">
        <w:rPr>
          <w:rFonts w:ascii="Bierstadt"/>
          <w:sz w:val="28"/>
          <w:color w:val="000000"/>
        </w:rPr>
        <w:t xml:space="preserve">He's </w:t>
      </w:r>
      <w:r startTime="282779.9999" endTime="282930">
        <w:rPr>
          <w:rFonts w:ascii="Bierstadt"/>
          <w:sz w:val="28"/>
          <w:color w:val="000000"/>
        </w:rPr>
        <w:t xml:space="preserve">going </w:t>
      </w:r>
      <w:r startTime="282930" endTime="282990">
        <w:rPr>
          <w:rFonts w:ascii="Bierstadt"/>
          <w:sz w:val="28"/>
          <w:color w:val="000000"/>
        </w:rPr>
        <w:t xml:space="preserve">to </w:t>
      </w:r>
      <w:r startTime="282990" endTime="283320">
        <w:rPr>
          <w:rFonts w:ascii="Bierstadt"/>
          <w:sz w:val="28"/>
          <w:color w:val="000000"/>
        </w:rPr>
        <w:t xml:space="preserve">introduce </w:t>
      </w:r>
      <w:r startTime="283320" endTime="283680">
        <w:rPr>
          <w:rFonts w:ascii="Bierstadt"/>
          <w:sz w:val="28"/>
          <w:color w:val="000000"/>
        </w:rPr>
        <w:t xml:space="preserve">himself </w:t>
      </w:r>
      <w:r startTime="283680" endTime="283800">
        <w:rPr>
          <w:rFonts w:ascii="Bierstadt"/>
          <w:sz w:val="28"/>
          <w:color w:val="000000"/>
        </w:rPr>
        <w:t xml:space="preserve">in </w:t>
      </w:r>
      <w:r startTime="283800" endTime="283830">
        <w:rPr>
          <w:rFonts w:ascii="Bierstadt"/>
          <w:sz w:val="28"/>
          <w:color w:val="000000"/>
        </w:rPr>
        <w:t xml:space="preserve">a </w:t>
      </w:r>
      <w:r startTime="283830" endTime="284310">
        <w:rPr>
          <w:rFonts w:ascii="Bierstadt"/>
          <w:sz w:val="28"/>
          <w:color w:val="000000"/>
        </w:rPr>
        <w:t xml:space="preserve">second. </w:t>
      </w:r>
    </w:p>
    <w:p>
      <w:r startTime="285270" endTime="285420">
        <w:rPr>
          <w:rFonts w:ascii="Bierstadt"/>
          <w:sz w:val="28"/>
          <w:color w:val="000000"/>
        </w:rPr>
        <w:t xml:space="preserve">For </w:t>
      </w:r>
      <w:r startTime="285420" endTime="285660">
        <w:rPr>
          <w:rFonts w:ascii="Bierstadt"/>
          <w:sz w:val="28"/>
          <w:color w:val="000000"/>
        </w:rPr>
        <w:t xml:space="preserve">those </w:t>
      </w:r>
      <w:r startTime="285660" endTime="285720">
        <w:rPr>
          <w:rFonts w:ascii="Bierstadt"/>
          <w:sz w:val="28"/>
          <w:color w:val="000000"/>
        </w:rPr>
        <w:t xml:space="preserve">of </w:t>
      </w:r>
      <w:r startTime="285720" endTime="285900">
        <w:rPr>
          <w:rFonts w:ascii="Bierstadt"/>
          <w:sz w:val="28"/>
          <w:color w:val="000000"/>
        </w:rPr>
        <w:t xml:space="preserve">you </w:t>
      </w:r>
      <w:r startTime="285900" endTime="286200">
        <w:rPr>
          <w:rFonts w:ascii="Bierstadt"/>
          <w:sz w:val="28"/>
          <w:color w:val="000000"/>
        </w:rPr>
        <w:t xml:space="preserve">don't </w:t>
      </w:r>
      <w:r startTime="286200" endTime="286529.9999">
        <w:rPr>
          <w:rFonts w:ascii="Bierstadt"/>
          <w:sz w:val="28"/>
          <w:color w:val="000000"/>
        </w:rPr>
        <w:t xml:space="preserve">know </w:t>
      </w:r>
      <w:r startTime="286529.9999" endTime="286890">
        <w:rPr>
          <w:rFonts w:ascii="Bierstadt"/>
          <w:sz w:val="28"/>
          <w:color w:val="000000"/>
        </w:rPr>
        <w:t xml:space="preserve">us. </w:t>
      </w:r>
      <w:r startTime="286890" endTime="287010">
        <w:rPr>
          <w:rFonts w:ascii="Bierstadt"/>
          <w:sz w:val="28"/>
          <w:color w:val="000000"/>
        </w:rPr>
        <w:t xml:space="preserve">I </w:t>
      </w:r>
      <w:r startTime="287010" endTime="287250">
        <w:rPr>
          <w:rFonts w:ascii="Bierstadt"/>
          <w:sz w:val="28"/>
          <w:color w:val="000000"/>
        </w:rPr>
        <w:t xml:space="preserve">just </w:t>
      </w:r>
      <w:r startTime="287250" endTime="287460">
        <w:rPr>
          <w:rFonts w:ascii="Bierstadt"/>
          <w:sz w:val="28"/>
          <w:color w:val="000000"/>
        </w:rPr>
        <w:t xml:space="preserve">wanted </w:t>
      </w:r>
      <w:r startTime="287460" endTime="287550">
        <w:rPr>
          <w:rFonts w:ascii="Bierstadt"/>
          <w:sz w:val="28"/>
          <w:color w:val="000000"/>
        </w:rPr>
        <w:t xml:space="preserve">to </w:t>
      </w:r>
      <w:r startTime="287550" endTime="287850">
        <w:rPr>
          <w:rFonts w:ascii="Bierstadt"/>
          <w:sz w:val="28"/>
          <w:color w:val="000000"/>
        </w:rPr>
        <w:t xml:space="preserve">take </w:t>
      </w:r>
      <w:r startTime="287850" endTime="287910">
        <w:rPr>
          <w:rFonts w:ascii="Bierstadt"/>
          <w:sz w:val="28"/>
          <w:color w:val="000000"/>
        </w:rPr>
        <w:t xml:space="preserve">a </w:t>
      </w:r>
      <w:r startTime="287910" endTime="288120">
        <w:rPr>
          <w:rFonts w:ascii="Bierstadt"/>
          <w:sz w:val="28"/>
          <w:color w:val="000000"/>
        </w:rPr>
        <w:t xml:space="preserve">little </w:t>
      </w:r>
      <w:r startTime="288120" endTime="288240">
        <w:rPr>
          <w:rFonts w:ascii="Bierstadt"/>
          <w:sz w:val="28"/>
          <w:color w:val="000000"/>
        </w:rPr>
        <w:t xml:space="preserve">bit </w:t>
      </w:r>
      <w:r startTime="288240" endTime="288300">
        <w:rPr>
          <w:rFonts w:ascii="Bierstadt"/>
          <w:sz w:val="28"/>
          <w:color w:val="000000"/>
        </w:rPr>
        <w:t xml:space="preserve">of </w:t>
      </w:r>
      <w:r startTime="288300" endTime="288600">
        <w:rPr>
          <w:rFonts w:ascii="Bierstadt"/>
          <w:sz w:val="28"/>
          <w:color w:val="000000"/>
        </w:rPr>
        <w:t xml:space="preserve">time </w:t>
      </w:r>
      <w:r startTime="288600" endTime="288690">
        <w:rPr>
          <w:rFonts w:ascii="Bierstadt"/>
          <w:sz w:val="28"/>
          <w:color w:val="000000"/>
        </w:rPr>
        <w:t xml:space="preserve">for </w:t>
      </w:r>
      <w:r startTime="290100" endTime="290550">
        <w:rPr>
          <w:rFonts w:ascii="Bierstadt"/>
          <w:sz w:val="28"/>
          <w:color w:val="000000"/>
        </w:rPr>
        <w:t xml:space="preserve">myself </w:t>
      </w:r>
      <w:r startTime="290550" endTime="290670">
        <w:rPr>
          <w:rFonts w:ascii="Bierstadt"/>
          <w:sz w:val="28"/>
          <w:color w:val="000000"/>
        </w:rPr>
        <w:t xml:space="preserve">and </w:t>
      </w:r>
      <w:r startTime="290670" endTime="291060">
        <w:rPr>
          <w:rFonts w:ascii="Bierstadt"/>
          <w:sz w:val="28"/>
          <w:color w:val="000000"/>
        </w:rPr>
        <w:t xml:space="preserve">Patrick </w:t>
      </w:r>
      <w:r startTime="291060" endTime="291540">
        <w:rPr>
          <w:rFonts w:ascii="Bierstadt"/>
          <w:sz w:val="28"/>
          <w:color w:val="000000"/>
        </w:rPr>
        <w:t xml:space="preserve">to </w:t>
      </w:r>
      <w:r startTime="291900" endTime="292290">
        <w:rPr>
          <w:rFonts w:ascii="Bierstadt"/>
          <w:sz w:val="28"/>
          <w:color w:val="000000"/>
        </w:rPr>
        <w:t xml:space="preserve">introduce </w:t>
      </w:r>
      <w:r startTime="292290" endTime="292410">
        <w:rPr>
          <w:rFonts w:ascii="Bierstadt"/>
          <w:sz w:val="28"/>
          <w:color w:val="000000"/>
        </w:rPr>
        <w:t xml:space="preserve">our </w:t>
      </w:r>
      <w:r startTime="292410" endTime="292980">
        <w:rPr>
          <w:rFonts w:ascii="Bierstadt"/>
          <w:sz w:val="28"/>
          <w:color w:val="000000"/>
        </w:rPr>
        <w:t xml:space="preserve">companies, </w:t>
      </w:r>
      <w:r startTime="293250" endTime="293520">
        <w:rPr>
          <w:rFonts w:ascii="Bierstadt"/>
          <w:sz w:val="28"/>
          <w:color w:val="000000"/>
        </w:rPr>
        <w:t xml:space="preserve">what </w:t>
      </w:r>
      <w:r startTime="293520" endTime="293640">
        <w:rPr>
          <w:rFonts w:ascii="Bierstadt"/>
          <w:sz w:val="28"/>
          <w:color w:val="000000"/>
        </w:rPr>
        <w:t xml:space="preserve">we </w:t>
      </w:r>
      <w:r startTime="293640" endTime="294000">
        <w:rPr>
          <w:rFonts w:ascii="Bierstadt"/>
          <w:sz w:val="28"/>
          <w:color w:val="000000"/>
        </w:rPr>
        <w:t xml:space="preserve">do, </w:t>
      </w:r>
      <w:r startTime="294000" endTime="294210">
        <w:rPr>
          <w:rFonts w:ascii="Bierstadt"/>
          <w:sz w:val="28"/>
          <w:color w:val="000000"/>
        </w:rPr>
        <w:t xml:space="preserve">what </w:t>
      </w:r>
      <w:r startTime="294210" endTime="294330">
        <w:rPr>
          <w:rFonts w:ascii="Bierstadt"/>
          <w:sz w:val="28"/>
          <w:color w:val="000000"/>
        </w:rPr>
        <w:t xml:space="preserve">we're </w:t>
      </w:r>
      <w:r startTime="294330" endTime="294510">
        <w:rPr>
          <w:rFonts w:ascii="Bierstadt"/>
          <w:sz w:val="28"/>
          <w:color w:val="000000"/>
        </w:rPr>
        <w:t xml:space="preserve">all </w:t>
      </w:r>
      <w:r startTime="294510" endTime="294839.9999">
        <w:rPr>
          <w:rFonts w:ascii="Bierstadt"/>
          <w:sz w:val="28"/>
          <w:color w:val="000000"/>
        </w:rPr>
        <w:t xml:space="preserve">about. </w:t>
      </w:r>
    </w:p>
    <w:p>
      <w:r startTime="295350" endTime="295529.9999">
        <w:rPr>
          <w:rFonts w:ascii="Bierstadt"/>
          <w:sz w:val="28"/>
          <w:color w:val="000000"/>
        </w:rPr>
        <w:t xml:space="preserve">One </w:t>
      </w:r>
      <w:r startTime="295529.9999" endTime="295589.9999">
        <w:rPr>
          <w:rFonts w:ascii="Bierstadt"/>
          <w:sz w:val="28"/>
          <w:color w:val="000000"/>
        </w:rPr>
        <w:t xml:space="preserve">of </w:t>
      </w:r>
      <w:r startTime="295589.9999" endTime="295650">
        <w:rPr>
          <w:rFonts w:ascii="Bierstadt"/>
          <w:sz w:val="28"/>
          <w:color w:val="000000"/>
        </w:rPr>
        <w:t xml:space="preserve">the </w:t>
      </w:r>
      <w:r startTime="295650" endTime="295890">
        <w:rPr>
          <w:rFonts w:ascii="Bierstadt"/>
          <w:sz w:val="28"/>
          <w:color w:val="000000"/>
        </w:rPr>
        <w:t xml:space="preserve">great </w:t>
      </w:r>
      <w:r startTime="295890" endTime="296190">
        <w:rPr>
          <w:rFonts w:ascii="Bierstadt"/>
          <w:sz w:val="28"/>
          <w:color w:val="000000"/>
        </w:rPr>
        <w:t xml:space="preserve">things </w:t>
      </w:r>
      <w:r startTime="296190" endTime="296520">
        <w:rPr>
          <w:rFonts w:ascii="Bierstadt"/>
          <w:sz w:val="28"/>
          <w:color w:val="000000"/>
        </w:rPr>
        <w:t xml:space="preserve">about </w:t>
      </w:r>
      <w:r startTime="296670" endTime="297089.9999">
        <w:rPr>
          <w:rFonts w:ascii="Bierstadt"/>
          <w:sz w:val="28"/>
          <w:color w:val="000000"/>
        </w:rPr>
        <w:t xml:space="preserve">Support </w:t>
      </w:r>
      <w:r startTime="297089.9999" endTime="297480">
        <w:rPr>
          <w:rFonts w:ascii="Bierstadt"/>
          <w:sz w:val="28"/>
          <w:color w:val="000000"/>
        </w:rPr>
        <w:t xml:space="preserve">Logic </w:t>
      </w:r>
      <w:r startTime="297480" endTime="297690">
        <w:rPr>
          <w:rFonts w:ascii="Bierstadt"/>
          <w:sz w:val="28"/>
          <w:color w:val="000000"/>
        </w:rPr>
        <w:t xml:space="preserve">is </w:t>
      </w:r>
      <w:r startTime="297690" endTime="297779.9999">
        <w:rPr>
          <w:rFonts w:ascii="Bierstadt"/>
          <w:sz w:val="28"/>
          <w:color w:val="000000"/>
        </w:rPr>
        <w:t xml:space="preserve">it </w:t>
      </w:r>
      <w:r startTime="297779.9999" endTime="298110">
        <w:rPr>
          <w:rFonts w:ascii="Bierstadt"/>
          <w:sz w:val="28"/>
          <w:color w:val="000000"/>
        </w:rPr>
        <w:t xml:space="preserve">really </w:t>
      </w:r>
      <w:r startTime="298110" endTime="298500">
        <w:rPr>
          <w:rFonts w:ascii="Bierstadt"/>
          <w:sz w:val="28"/>
          <w:color w:val="000000"/>
        </w:rPr>
        <w:t xml:space="preserve">is </w:t>
      </w:r>
      <w:r startTime="298589.9999" endTime="298740">
        <w:rPr>
          <w:rFonts w:ascii="Bierstadt"/>
          <w:sz w:val="28"/>
          <w:color w:val="000000"/>
        </w:rPr>
        <w:t xml:space="preserve">that </w:t>
      </w:r>
      <w:r startTime="298740" endTime="298920">
        <w:rPr>
          <w:rFonts w:ascii="Bierstadt"/>
          <w:sz w:val="28"/>
          <w:color w:val="000000"/>
        </w:rPr>
        <w:t xml:space="preserve">kind </w:t>
      </w:r>
      <w:r startTime="298920" endTime="299010">
        <w:rPr>
          <w:rFonts w:ascii="Bierstadt"/>
          <w:sz w:val="28"/>
          <w:color w:val="000000"/>
        </w:rPr>
        <w:t xml:space="preserve">of </w:t>
      </w:r>
      <w:r startTime="299010" endTime="299400">
        <w:rPr>
          <w:rFonts w:ascii="Bierstadt"/>
          <w:sz w:val="28"/>
          <w:color w:val="000000"/>
        </w:rPr>
        <w:t xml:space="preserve">force </w:t>
      </w:r>
      <w:r startTime="299400" endTime="300089.9999">
        <w:rPr>
          <w:rFonts w:ascii="Bierstadt"/>
          <w:sz w:val="28"/>
          <w:color w:val="000000"/>
        </w:rPr>
        <w:t xml:space="preserve">multiplier </w:t>
      </w:r>
      <w:r startTime="300089.9999" endTime="300240">
        <w:rPr>
          <w:rFonts w:ascii="Bierstadt"/>
          <w:sz w:val="28"/>
          <w:color w:val="000000"/>
        </w:rPr>
        <w:t xml:space="preserve">for </w:t>
      </w:r>
      <w:r startTime="300240" endTime="300360">
        <w:rPr>
          <w:rFonts w:ascii="Bierstadt"/>
          <w:sz w:val="28"/>
          <w:color w:val="000000"/>
        </w:rPr>
        <w:t xml:space="preserve">your </w:t>
      </w:r>
      <w:r startTime="300360" endTime="300750">
        <w:rPr>
          <w:rFonts w:ascii="Bierstadt"/>
          <w:sz w:val="28"/>
          <w:color w:val="000000"/>
        </w:rPr>
        <w:t xml:space="preserve">support </w:t>
      </w:r>
      <w:r startTime="300750" endTime="301589.9999">
        <w:rPr>
          <w:rFonts w:ascii="Bierstadt"/>
          <w:sz w:val="28"/>
          <w:color w:val="000000"/>
        </w:rPr>
        <w:t xml:space="preserve">operations, </w:t>
      </w:r>
      <w:r startTime="301589.9999" endTime="301890">
        <w:rPr>
          <w:rFonts w:ascii="Bierstadt"/>
          <w:sz w:val="28"/>
          <w:color w:val="000000"/>
        </w:rPr>
        <w:t xml:space="preserve">both </w:t>
      </w:r>
      <w:r startTime="301890" endTime="301980">
        <w:rPr>
          <w:rFonts w:ascii="Bierstadt"/>
          <w:sz w:val="28"/>
          <w:color w:val="000000"/>
        </w:rPr>
        <w:t xml:space="preserve">the </w:t>
      </w:r>
      <w:r startTime="301980" endTime="302700">
        <w:rPr>
          <w:rFonts w:ascii="Bierstadt"/>
          <w:sz w:val="28"/>
          <w:color w:val="000000"/>
        </w:rPr>
        <w:t xml:space="preserve">technology </w:t>
      </w:r>
      <w:r startTime="302700" endTime="302970">
        <w:rPr>
          <w:rFonts w:ascii="Bierstadt"/>
          <w:sz w:val="28"/>
          <w:color w:val="000000"/>
        </w:rPr>
        <w:t xml:space="preserve">and </w:t>
      </w:r>
      <w:r startTime="302970" endTime="303060">
        <w:rPr>
          <w:rFonts w:ascii="Bierstadt"/>
          <w:sz w:val="28"/>
          <w:color w:val="000000"/>
        </w:rPr>
        <w:t xml:space="preserve">the </w:t>
      </w:r>
      <w:r startTime="303060" endTime="303630">
        <w:rPr>
          <w:rFonts w:ascii="Bierstadt"/>
          <w:sz w:val="28"/>
          <w:color w:val="000000"/>
        </w:rPr>
        <w:t xml:space="preserve">people. </w:t>
      </w:r>
      <w:r startTime="304230" endTime="304710">
        <w:rPr>
          <w:rFonts w:ascii="Bierstadt"/>
          <w:sz w:val="28"/>
          <w:color w:val="000000"/>
        </w:rPr>
        <w:t xml:space="preserve">Really </w:t>
      </w:r>
      <w:r startTime="304710" endTime="305250">
        <w:rPr>
          <w:rFonts w:ascii="Bierstadt"/>
          <w:sz w:val="28"/>
          <w:color w:val="000000"/>
        </w:rPr>
        <w:t xml:space="preserve">about </w:t>
      </w:r>
      <w:r startTime="305520" endTime="306029.9999">
        <w:rPr>
          <w:rFonts w:ascii="Bierstadt"/>
          <w:sz w:val="28"/>
          <w:color w:val="000000"/>
        </w:rPr>
        <w:t xml:space="preserve">growing </w:t>
      </w:r>
      <w:r startTime="306029.9999" endTime="306810">
        <w:rPr>
          <w:rFonts w:ascii="Bierstadt"/>
          <w:sz w:val="28"/>
          <w:color w:val="000000"/>
        </w:rPr>
        <w:t xml:space="preserve">fast </w:t>
      </w:r>
      <w:r startTime="306810" endTime="306960">
        <w:rPr>
          <w:rFonts w:ascii="Bierstadt"/>
          <w:sz w:val="28"/>
          <w:color w:val="000000"/>
        </w:rPr>
        <w:t xml:space="preserve">is </w:t>
      </w:r>
      <w:r startTime="306960" endTime="307110">
        <w:rPr>
          <w:rFonts w:ascii="Bierstadt"/>
          <w:sz w:val="28"/>
          <w:color w:val="000000"/>
        </w:rPr>
        <w:t xml:space="preserve">what </w:t>
      </w:r>
      <w:r startTime="307110" endTime="307290">
        <w:rPr>
          <w:rFonts w:ascii="Bierstadt"/>
          <w:sz w:val="28"/>
          <w:color w:val="000000"/>
        </w:rPr>
        <w:t xml:space="preserve">we're </w:t>
      </w:r>
      <w:r startTime="307290" endTime="307470">
        <w:rPr>
          <w:rFonts w:ascii="Bierstadt"/>
          <w:sz w:val="28"/>
          <w:color w:val="000000"/>
        </w:rPr>
        <w:t xml:space="preserve">up </w:t>
      </w:r>
      <w:r startTime="307470" endTime="307620">
        <w:rPr>
          <w:rFonts w:ascii="Bierstadt"/>
          <w:sz w:val="28"/>
          <w:color w:val="000000"/>
        </w:rPr>
        <w:t xml:space="preserve">to. </w:t>
      </w:r>
    </w:p>
    <w:p>
      <w:r startTime="307620" endTime="307920">
        <w:rPr>
          <w:rFonts w:ascii="Bierstadt"/>
          <w:sz w:val="28"/>
          <w:color w:val="000000"/>
        </w:rPr>
        <w:t xml:space="preserve">But </w:t>
      </w:r>
      <w:r startTime="307920" endTime="308070">
        <w:rPr>
          <w:rFonts w:ascii="Bierstadt"/>
          <w:sz w:val="28"/>
          <w:color w:val="000000"/>
        </w:rPr>
        <w:t xml:space="preserve">the </w:t>
      </w:r>
      <w:r startTime="308070" endTime="308310">
        <w:rPr>
          <w:rFonts w:ascii="Bierstadt"/>
          <w:sz w:val="28"/>
          <w:color w:val="000000"/>
        </w:rPr>
        <w:t xml:space="preserve">cool </w:t>
      </w:r>
      <w:r startTime="308310" endTime="308550">
        <w:rPr>
          <w:rFonts w:ascii="Bierstadt"/>
          <w:sz w:val="28"/>
          <w:color w:val="000000"/>
        </w:rPr>
        <w:t xml:space="preserve">things </w:t>
      </w:r>
      <w:r startTime="308550" endTime="308640">
        <w:rPr>
          <w:rFonts w:ascii="Bierstadt"/>
          <w:sz w:val="28"/>
          <w:color w:val="000000"/>
        </w:rPr>
        <w:t xml:space="preserve">that </w:t>
      </w:r>
      <w:r startTime="308640" endTime="308730">
        <w:rPr>
          <w:rFonts w:ascii="Bierstadt"/>
          <w:sz w:val="28"/>
          <w:color w:val="000000"/>
        </w:rPr>
        <w:t xml:space="preserve">we </w:t>
      </w:r>
      <w:r startTime="308730" endTime="309000">
        <w:rPr>
          <w:rFonts w:ascii="Bierstadt"/>
          <w:sz w:val="28"/>
          <w:color w:val="000000"/>
        </w:rPr>
        <w:t xml:space="preserve">do </w:t>
      </w:r>
      <w:r startTime="309000" endTime="309330">
        <w:rPr>
          <w:rFonts w:ascii="Bierstadt"/>
          <w:sz w:val="28"/>
          <w:color w:val="000000"/>
        </w:rPr>
        <w:t xml:space="preserve">is </w:t>
      </w:r>
      <w:r startTime="309390" endTime="309660">
        <w:rPr>
          <w:rFonts w:ascii="Bierstadt"/>
          <w:sz w:val="28"/>
          <w:color w:val="000000"/>
        </w:rPr>
        <w:t xml:space="preserve">help </w:t>
      </w:r>
      <w:r startTime="309660" endTime="309750">
        <w:rPr>
          <w:rFonts w:ascii="Bierstadt"/>
          <w:sz w:val="28"/>
          <w:color w:val="000000"/>
        </w:rPr>
        <w:t xml:space="preserve">you </w:t>
      </w:r>
      <w:r startTime="309750" endTime="310140">
        <w:rPr>
          <w:rFonts w:ascii="Bierstadt"/>
          <w:sz w:val="28"/>
          <w:color w:val="000000"/>
        </w:rPr>
        <w:t xml:space="preserve">reduce </w:t>
      </w:r>
      <w:r startTime="310140" endTime="310980">
        <w:rPr>
          <w:rFonts w:ascii="Bierstadt"/>
          <w:sz w:val="28"/>
          <w:color w:val="000000"/>
        </w:rPr>
        <w:t xml:space="preserve">escalations. </w:t>
      </w:r>
      <w:r startTime="311220" endTime="311339.9999">
        <w:rPr>
          <w:rFonts w:ascii="Bierstadt"/>
          <w:sz w:val="28"/>
          <w:color w:val="000000"/>
        </w:rPr>
        <w:t xml:space="preserve">We </w:t>
      </w:r>
      <w:r startTime="311339.9999" endTime="311670">
        <w:rPr>
          <w:rFonts w:ascii="Bierstadt"/>
          <w:sz w:val="28"/>
          <w:color w:val="000000"/>
        </w:rPr>
        <w:t xml:space="preserve">reduce </w:t>
      </w:r>
      <w:r startTime="311670" endTime="311790">
        <w:rPr>
          <w:rFonts w:ascii="Bierstadt"/>
          <w:sz w:val="28"/>
          <w:color w:val="000000"/>
        </w:rPr>
        <w:t xml:space="preserve">your </w:t>
      </w:r>
      <w:r startTime="311790" endTime="312120">
        <w:rPr>
          <w:rFonts w:ascii="Bierstadt"/>
          <w:sz w:val="28"/>
          <w:color w:val="000000"/>
        </w:rPr>
        <w:t xml:space="preserve">case </w:t>
      </w:r>
      <w:r startTime="312120" endTime="312510">
        <w:rPr>
          <w:rFonts w:ascii="Bierstadt"/>
          <w:sz w:val="28"/>
          <w:color w:val="000000"/>
        </w:rPr>
        <w:t xml:space="preserve">review </w:t>
      </w:r>
      <w:r startTime="312510" endTime="313080">
        <w:rPr>
          <w:rFonts w:ascii="Bierstadt"/>
          <w:sz w:val="28"/>
          <w:color w:val="000000"/>
        </w:rPr>
        <w:t xml:space="preserve">time </w:t>
      </w:r>
      <w:r startTime="313230" endTime="313589.9999">
        <w:rPr>
          <w:rFonts w:ascii="Bierstadt"/>
          <w:sz w:val="28"/>
          <w:color w:val="000000"/>
        </w:rPr>
        <w:t xml:space="preserve">using </w:t>
      </w:r>
      <w:r startTime="313589.9999" endTime="313740">
        <w:rPr>
          <w:rFonts w:ascii="Bierstadt"/>
          <w:sz w:val="28"/>
          <w:color w:val="000000"/>
        </w:rPr>
        <w:t xml:space="preserve">our </w:t>
      </w:r>
      <w:r startTime="313740" endTime="314190">
        <w:rPr>
          <w:rFonts w:ascii="Bierstadt"/>
          <w:sz w:val="28"/>
          <w:color w:val="000000"/>
        </w:rPr>
        <w:t xml:space="preserve">AI, </w:t>
      </w:r>
      <w:r startTime="314190" endTime="314580">
        <w:rPr>
          <w:rFonts w:ascii="Bierstadt"/>
          <w:sz w:val="28"/>
          <w:color w:val="000000"/>
        </w:rPr>
        <w:t xml:space="preserve">ML </w:t>
      </w:r>
      <w:r startTime="314580" endTime="314700">
        <w:rPr>
          <w:rFonts w:ascii="Bierstadt"/>
          <w:sz w:val="28"/>
          <w:color w:val="000000"/>
        </w:rPr>
        <w:t xml:space="preserve">and </w:t>
      </w:r>
      <w:r startTime="314700" endTime="315270">
        <w:rPr>
          <w:rFonts w:ascii="Bierstadt"/>
          <w:sz w:val="28"/>
          <w:color w:val="000000"/>
        </w:rPr>
        <w:t xml:space="preserve">NLP, </w:t>
      </w:r>
      <w:r startTime="315810" endTime="316260">
        <w:rPr>
          <w:rFonts w:ascii="Bierstadt"/>
          <w:sz w:val="28"/>
          <w:color w:val="000000"/>
        </w:rPr>
        <w:t xml:space="preserve">reduce </w:t>
      </w:r>
      <w:r startTime="316260" endTime="316830">
        <w:rPr>
          <w:rFonts w:ascii="Bierstadt"/>
          <w:sz w:val="28"/>
          <w:color w:val="000000"/>
        </w:rPr>
        <w:t xml:space="preserve">meantime </w:t>
      </w:r>
      <w:r startTime="316830" endTime="316950">
        <w:rPr>
          <w:rFonts w:ascii="Bierstadt"/>
          <w:sz w:val="28"/>
          <w:color w:val="000000"/>
        </w:rPr>
        <w:t xml:space="preserve">to </w:t>
      </w:r>
      <w:r startTime="316950" endTime="317610">
        <w:rPr>
          <w:rFonts w:ascii="Bierstadt"/>
          <w:sz w:val="28"/>
          <w:color w:val="000000"/>
        </w:rPr>
        <w:t xml:space="preserve">resolution </w:t>
      </w:r>
      <w:r startTime="317610" endTime="317940">
        <w:rPr>
          <w:rFonts w:ascii="Bierstadt"/>
          <w:sz w:val="28"/>
          <w:color w:val="000000"/>
        </w:rPr>
        <w:t xml:space="preserve">by </w:t>
      </w:r>
      <w:r startTime="318270" endTime="318779.9999">
        <w:rPr>
          <w:rFonts w:ascii="Bierstadt"/>
          <w:sz w:val="28"/>
          <w:color w:val="000000"/>
        </w:rPr>
        <w:t xml:space="preserve">almost </w:t>
      </w:r>
      <w:r startTime="318960" endTime="319350">
        <w:rPr>
          <w:rFonts w:ascii="Bierstadt"/>
          <w:sz w:val="28"/>
          <w:color w:val="000000"/>
        </w:rPr>
        <w:t xml:space="preserve">sometimes </w:t>
      </w:r>
      <w:r startTime="319350" endTime="320070">
        <w:rPr>
          <w:rFonts w:ascii="Bierstadt"/>
          <w:sz w:val="28"/>
          <w:color w:val="000000"/>
        </w:rPr>
        <w:t xml:space="preserve">50%. </w:t>
      </w:r>
    </w:p>
    <w:p>
      <w:r startTime="320100" endTime="320670">
        <w:rPr>
          <w:rFonts w:ascii="Bierstadt"/>
          <w:sz w:val="28"/>
          <w:color w:val="000000"/>
        </w:rPr>
        <w:t xml:space="preserve">Coveo </w:t>
      </w:r>
      <w:r startTime="320670" endTime="320820">
        <w:rPr>
          <w:rFonts w:ascii="Bierstadt"/>
          <w:sz w:val="28"/>
          <w:color w:val="000000"/>
        </w:rPr>
        <w:t xml:space="preserve">is </w:t>
      </w:r>
      <w:r startTime="320820" endTime="320970">
        <w:rPr>
          <w:rFonts w:ascii="Bierstadt"/>
          <w:sz w:val="28"/>
          <w:color w:val="000000"/>
        </w:rPr>
        <w:t xml:space="preserve">kind </w:t>
      </w:r>
      <w:r startTime="320970" endTime="321029.9999">
        <w:rPr>
          <w:rFonts w:ascii="Bierstadt"/>
          <w:sz w:val="28"/>
          <w:color w:val="000000"/>
        </w:rPr>
        <w:t xml:space="preserve">of </w:t>
      </w:r>
      <w:r startTime="321029.9999" endTime="321180">
        <w:rPr>
          <w:rFonts w:ascii="Bierstadt"/>
          <w:sz w:val="28"/>
          <w:color w:val="000000"/>
        </w:rPr>
        <w:t xml:space="preserve">at </w:t>
      </w:r>
      <w:r startTime="321180" endTime="321330">
        <w:rPr>
          <w:rFonts w:ascii="Bierstadt"/>
          <w:sz w:val="28"/>
          <w:color w:val="000000"/>
        </w:rPr>
        <w:t xml:space="preserve">that </w:t>
      </w:r>
      <w:r startTime="321330" endTime="321540">
        <w:rPr>
          <w:rFonts w:ascii="Bierstadt"/>
          <w:sz w:val="28"/>
          <w:color w:val="000000"/>
        </w:rPr>
        <w:t xml:space="preserve">rate </w:t>
      </w:r>
      <w:r startTime="321540" endTime="321839.9999">
        <w:rPr>
          <w:rFonts w:ascii="Bierstadt"/>
          <w:sz w:val="28"/>
          <w:color w:val="000000"/>
        </w:rPr>
        <w:t xml:space="preserve">using </w:t>
      </w:r>
      <w:r startTime="321839.9999" endTime="322230">
        <w:rPr>
          <w:rFonts w:ascii="Bierstadt"/>
          <w:sz w:val="28"/>
          <w:color w:val="000000"/>
        </w:rPr>
        <w:t xml:space="preserve">our </w:t>
      </w:r>
      <w:r startTime="322230" endTime="322860">
        <w:rPr>
          <w:rFonts w:ascii="Bierstadt"/>
          <w:sz w:val="28"/>
          <w:color w:val="000000"/>
        </w:rPr>
        <w:t xml:space="preserve">stuff. </w:t>
      </w:r>
      <w:r startTime="323310" endTime="323460">
        <w:rPr>
          <w:rFonts w:ascii="Bierstadt"/>
          <w:sz w:val="28"/>
          <w:color w:val="000000"/>
        </w:rPr>
        <w:t xml:space="preserve">For </w:t>
      </w:r>
      <w:r startTime="323460" endTime="323700">
        <w:rPr>
          <w:rFonts w:ascii="Bierstadt"/>
          <w:sz w:val="28"/>
          <w:color w:val="000000"/>
        </w:rPr>
        <w:t xml:space="preserve">some </w:t>
      </w:r>
      <w:r startTime="323700" endTime="324270">
        <w:rPr>
          <w:rFonts w:ascii="Bierstadt"/>
          <w:sz w:val="28"/>
          <w:color w:val="000000"/>
        </w:rPr>
        <w:t xml:space="preserve">companies, </w:t>
      </w:r>
      <w:r startTime="324270" endTime="324630">
        <w:rPr>
          <w:rFonts w:ascii="Bierstadt"/>
          <w:sz w:val="28"/>
          <w:color w:val="000000"/>
        </w:rPr>
        <w:t xml:space="preserve">depending </w:t>
      </w:r>
      <w:r startTime="324630" endTime="324720">
        <w:rPr>
          <w:rFonts w:ascii="Bierstadt"/>
          <w:sz w:val="28"/>
          <w:color w:val="000000"/>
        </w:rPr>
        <w:t xml:space="preserve">on </w:t>
      </w:r>
      <w:r startTime="324930" endTime="325080">
        <w:rPr>
          <w:rFonts w:ascii="Bierstadt"/>
          <w:sz w:val="28"/>
          <w:color w:val="000000"/>
        </w:rPr>
        <w:t xml:space="preserve">their </w:t>
      </w:r>
      <w:r startTime="325080" endTime="325440">
        <w:rPr>
          <w:rFonts w:ascii="Bierstadt"/>
          <w:sz w:val="28"/>
          <w:color w:val="000000"/>
        </w:rPr>
        <w:t xml:space="preserve">business </w:t>
      </w:r>
      <w:r startTime="325440" endTime="325860">
        <w:rPr>
          <w:rFonts w:ascii="Bierstadt"/>
          <w:sz w:val="28"/>
          <w:color w:val="000000"/>
        </w:rPr>
        <w:t xml:space="preserve">models, </w:t>
      </w:r>
      <w:r startTime="326310" endTime="326460">
        <w:rPr>
          <w:rFonts w:ascii="Bierstadt"/>
          <w:sz w:val="28"/>
          <w:color w:val="000000"/>
        </w:rPr>
        <w:t xml:space="preserve">up </w:t>
      </w:r>
      <w:r startTime="326460" endTime="326550">
        <w:rPr>
          <w:rFonts w:ascii="Bierstadt"/>
          <w:sz w:val="28"/>
          <w:color w:val="000000"/>
        </w:rPr>
        <w:t xml:space="preserve">to </w:t>
      </w:r>
      <w:r startTime="326550" endTime="327300">
        <w:rPr>
          <w:rFonts w:ascii="Bierstadt"/>
          <w:sz w:val="28"/>
          <w:color w:val="000000"/>
        </w:rPr>
        <w:t xml:space="preserve">25% </w:t>
      </w:r>
      <w:r startTime="327300" endTime="327660">
        <w:rPr>
          <w:rFonts w:ascii="Bierstadt"/>
          <w:sz w:val="28"/>
          <w:color w:val="000000"/>
        </w:rPr>
        <w:t xml:space="preserve">churn </w:t>
      </w:r>
      <w:r startTime="327660" endTime="328170">
        <w:rPr>
          <w:rFonts w:ascii="Bierstadt"/>
          <w:sz w:val="28"/>
          <w:color w:val="000000"/>
        </w:rPr>
        <w:t xml:space="preserve">reduction, </w:t>
      </w:r>
      <w:r startTime="328170" endTime="328500">
        <w:rPr>
          <w:rFonts w:ascii="Bierstadt"/>
          <w:sz w:val="28"/>
          <w:color w:val="000000"/>
        </w:rPr>
        <w:t xml:space="preserve">really </w:t>
      </w:r>
      <w:r startTime="328500" endTime="328710">
        <w:rPr>
          <w:rFonts w:ascii="Bierstadt"/>
          <w:sz w:val="28"/>
          <w:color w:val="000000"/>
        </w:rPr>
        <w:t xml:space="preserve">cool </w:t>
      </w:r>
      <w:r startTime="328710" endTime="328950">
        <w:rPr>
          <w:rFonts w:ascii="Bierstadt"/>
          <w:sz w:val="28"/>
          <w:color w:val="000000"/>
        </w:rPr>
        <w:t xml:space="preserve">stuff, </w:t>
      </w:r>
      <w:r startTime="328950" endTime="329070">
        <w:rPr>
          <w:rFonts w:ascii="Bierstadt"/>
          <w:sz w:val="28"/>
          <w:color w:val="000000"/>
        </w:rPr>
        <w:t xml:space="preserve">we </w:t>
      </w:r>
      <w:r startTime="329070" endTime="329130">
        <w:rPr>
          <w:rFonts w:ascii="Bierstadt"/>
          <w:sz w:val="28"/>
          <w:color w:val="000000"/>
        </w:rPr>
        <w:t xml:space="preserve">have </w:t>
      </w:r>
      <w:r startTime="329130" endTime="329400">
        <w:rPr>
          <w:rFonts w:ascii="Bierstadt"/>
          <w:sz w:val="28"/>
          <w:color w:val="000000"/>
        </w:rPr>
        <w:t xml:space="preserve">great </w:t>
      </w:r>
      <w:r startTime="329400" endTime="329850">
        <w:rPr>
          <w:rFonts w:ascii="Bierstadt"/>
          <w:sz w:val="28"/>
          <w:color w:val="000000"/>
        </w:rPr>
        <w:t xml:space="preserve">companies. </w:t>
      </w:r>
    </w:p>
    <w:p>
      <w:r startTime="330240" endTime="330390">
        <w:rPr>
          <w:rFonts w:ascii="Bierstadt"/>
          <w:sz w:val="28"/>
          <w:color w:val="000000"/>
        </w:rPr>
        <w:t xml:space="preserve">In </w:t>
      </w:r>
      <w:r startTime="330390" endTime="330660">
        <w:rPr>
          <w:rFonts w:ascii="Bierstadt"/>
          <w:sz w:val="28"/>
          <w:color w:val="000000"/>
        </w:rPr>
        <w:t xml:space="preserve">addition </w:t>
      </w:r>
      <w:r startTime="330660" endTime="330750">
        <w:rPr>
          <w:rFonts w:ascii="Bierstadt"/>
          <w:sz w:val="28"/>
          <w:color w:val="000000"/>
        </w:rPr>
        <w:t xml:space="preserve">to </w:t>
      </w:r>
      <w:r startTime="330750" endTime="331230">
        <w:rPr>
          <w:rFonts w:ascii="Bierstadt"/>
          <w:sz w:val="28"/>
          <w:color w:val="000000"/>
        </w:rPr>
        <w:t xml:space="preserve">Coveo, </w:t>
      </w:r>
      <w:r startTime="331230" endTime="331770">
        <w:rPr>
          <w:rFonts w:ascii="Bierstadt"/>
          <w:sz w:val="28"/>
          <w:color w:val="000000"/>
        </w:rPr>
        <w:t xml:space="preserve">Fivetran, </w:t>
      </w:r>
      <w:r startTime="331770" endTime="332370">
        <w:rPr>
          <w:rFonts w:ascii="Bierstadt"/>
          <w:sz w:val="28"/>
          <w:color w:val="000000"/>
        </w:rPr>
        <w:t xml:space="preserve">Cloudera, </w:t>
      </w:r>
      <w:r startTime="332370" endTime="332760">
        <w:rPr>
          <w:rFonts w:ascii="Bierstadt"/>
          <w:sz w:val="28"/>
          <w:color w:val="000000"/>
        </w:rPr>
        <w:t xml:space="preserve">Databricks, </w:t>
      </w:r>
      <w:r startTime="332760" endTime="333480">
        <w:rPr>
          <w:rFonts w:ascii="Bierstadt"/>
          <w:sz w:val="28"/>
          <w:color w:val="000000"/>
        </w:rPr>
        <w:t xml:space="preserve">Rubrik, </w:t>
      </w:r>
      <w:r startTime="333480" endTime="333960">
        <w:rPr>
          <w:rFonts w:ascii="Bierstadt"/>
          <w:sz w:val="28"/>
          <w:color w:val="000000"/>
        </w:rPr>
        <w:t xml:space="preserve">Snowflake, </w:t>
      </w:r>
      <w:r startTime="333960" endTime="334260">
        <w:rPr>
          <w:rFonts w:ascii="Bierstadt"/>
          <w:sz w:val="28"/>
          <w:color w:val="000000"/>
        </w:rPr>
        <w:t xml:space="preserve">Aruba, </w:t>
      </w:r>
      <w:r startTime="334410" endTime="334529.9999">
        <w:rPr>
          <w:rFonts w:ascii="Bierstadt"/>
          <w:sz w:val="28"/>
          <w:color w:val="000000"/>
        </w:rPr>
        <w:t xml:space="preserve">the </w:t>
      </w:r>
      <w:r startTime="334529.9999" endTime="334770">
        <w:rPr>
          <w:rFonts w:ascii="Bierstadt"/>
          <w:sz w:val="28"/>
          <w:color w:val="000000"/>
        </w:rPr>
        <w:t xml:space="preserve">list </w:t>
      </w:r>
      <w:r startTime="334770" endTime="334980">
        <w:rPr>
          <w:rFonts w:ascii="Bierstadt"/>
          <w:sz w:val="28"/>
          <w:color w:val="000000"/>
        </w:rPr>
        <w:t xml:space="preserve">goes </w:t>
      </w:r>
      <w:r startTime="334980" endTime="335160">
        <w:rPr>
          <w:rFonts w:ascii="Bierstadt"/>
          <w:sz w:val="28"/>
          <w:color w:val="000000"/>
        </w:rPr>
        <w:t xml:space="preserve">on. </w:t>
      </w:r>
      <w:r startTime="336270" endTime="336600">
        <w:rPr>
          <w:rFonts w:ascii="Bierstadt"/>
          <w:sz w:val="28"/>
          <w:color w:val="000000"/>
        </w:rPr>
        <w:t xml:space="preserve">Again, </w:t>
      </w:r>
      <w:r startTime="336600" endTime="336720">
        <w:rPr>
          <w:rFonts w:ascii="Bierstadt"/>
          <w:sz w:val="28"/>
          <w:color w:val="000000"/>
        </w:rPr>
        <w:t xml:space="preserve">our </w:t>
      </w:r>
      <w:r startTime="336720" endTime="336930">
        <w:rPr>
          <w:rFonts w:ascii="Bierstadt"/>
          <w:sz w:val="28"/>
          <w:color w:val="000000"/>
        </w:rPr>
        <w:t xml:space="preserve">use </w:t>
      </w:r>
      <w:r startTime="336930" endTime="337440">
        <w:rPr>
          <w:rFonts w:ascii="Bierstadt"/>
          <w:sz w:val="28"/>
          <w:color w:val="000000"/>
        </w:rPr>
        <w:t xml:space="preserve">cases, </w:t>
      </w:r>
      <w:r startTime="337710" endTime="337890">
        <w:rPr>
          <w:rFonts w:ascii="Bierstadt"/>
          <w:sz w:val="28"/>
          <w:color w:val="000000"/>
        </w:rPr>
        <w:t xml:space="preserve">it's </w:t>
      </w:r>
      <w:r startTime="337890" endTime="338130">
        <w:rPr>
          <w:rFonts w:ascii="Bierstadt"/>
          <w:sz w:val="28"/>
          <w:color w:val="000000"/>
        </w:rPr>
        <w:t xml:space="preserve">about </w:t>
      </w:r>
      <w:r startTime="338130" endTime="338279.9999">
        <w:rPr>
          <w:rFonts w:ascii="Bierstadt"/>
          <w:sz w:val="28"/>
          <w:color w:val="000000"/>
        </w:rPr>
        <w:t xml:space="preserve">that </w:t>
      </w:r>
      <w:r startTime="338279.9999" endTime="339000">
        <w:rPr>
          <w:rFonts w:ascii="Bierstadt"/>
          <w:sz w:val="28"/>
          <w:color w:val="000000"/>
        </w:rPr>
        <w:t xml:space="preserve">escalation, </w:t>
      </w:r>
      <w:r startTime="339420" endTime="339870">
        <w:rPr>
          <w:rFonts w:ascii="Bierstadt"/>
          <w:sz w:val="28"/>
          <w:color w:val="000000"/>
        </w:rPr>
        <w:t xml:space="preserve">prediction, </w:t>
      </w:r>
      <w:r startTime="339870" endTime="339960">
        <w:rPr>
          <w:rFonts w:ascii="Bierstadt"/>
          <w:sz w:val="28"/>
          <w:color w:val="000000"/>
        </w:rPr>
        <w:t xml:space="preserve">and </w:t>
      </w:r>
      <w:r startTime="339960" endTime="340589.9999">
        <w:rPr>
          <w:rFonts w:ascii="Bierstadt"/>
          <w:sz w:val="28"/>
          <w:color w:val="000000"/>
        </w:rPr>
        <w:t xml:space="preserve">prevention, </w:t>
      </w:r>
      <w:r startTime="341550" endTime="341820">
        <w:rPr>
          <w:rFonts w:ascii="Bierstadt"/>
          <w:sz w:val="28"/>
          <w:color w:val="000000"/>
        </w:rPr>
        <w:t xml:space="preserve">getting </w:t>
      </w:r>
      <w:r startTime="341820" endTime="341970">
        <w:rPr>
          <w:rFonts w:ascii="Bierstadt"/>
          <w:sz w:val="28"/>
          <w:color w:val="000000"/>
        </w:rPr>
        <w:t xml:space="preserve">on </w:t>
      </w:r>
      <w:r startTime="341970" endTime="342180">
        <w:rPr>
          <w:rFonts w:ascii="Bierstadt"/>
          <w:sz w:val="28"/>
          <w:color w:val="000000"/>
        </w:rPr>
        <w:t xml:space="preserve">top </w:t>
      </w:r>
      <w:r startTime="342180" endTime="342240">
        <w:rPr>
          <w:rFonts w:ascii="Bierstadt"/>
          <w:sz w:val="28"/>
          <w:color w:val="000000"/>
        </w:rPr>
        <w:t xml:space="preserve">of </w:t>
      </w:r>
      <w:r startTime="342240" endTime="342330">
        <w:rPr>
          <w:rFonts w:ascii="Bierstadt"/>
          <w:sz w:val="28"/>
          <w:color w:val="000000"/>
        </w:rPr>
        <w:t xml:space="preserve">your </w:t>
      </w:r>
      <w:r startTime="342360" endTime="342960">
        <w:rPr>
          <w:rFonts w:ascii="Bierstadt"/>
          <w:sz w:val="28"/>
          <w:color w:val="000000"/>
        </w:rPr>
        <w:t xml:space="preserve">backlog. </w:t>
      </w:r>
    </w:p>
    <w:p>
      <w:r startTime="343920" endTime="344130">
        <w:rPr>
          <w:rFonts w:ascii="Bierstadt"/>
          <w:sz w:val="28"/>
          <w:color w:val="000000"/>
        </w:rPr>
        <w:t xml:space="preserve">Today, </w:t>
      </w:r>
      <w:r startTime="344130" endTime="344250">
        <w:rPr>
          <w:rFonts w:ascii="Bierstadt"/>
          <w:sz w:val="28"/>
          <w:color w:val="000000"/>
        </w:rPr>
        <w:t xml:space="preserve">we're </w:t>
      </w:r>
      <w:r startTime="344250" endTime="344370">
        <w:rPr>
          <w:rFonts w:ascii="Bierstadt"/>
          <w:sz w:val="28"/>
          <w:color w:val="000000"/>
        </w:rPr>
        <w:t xml:space="preserve">going </w:t>
      </w:r>
      <w:r startTime="344370" endTime="344430">
        <w:rPr>
          <w:rFonts w:ascii="Bierstadt"/>
          <w:sz w:val="28"/>
          <w:color w:val="000000"/>
        </w:rPr>
        <w:t xml:space="preserve">to </w:t>
      </w:r>
      <w:r startTime="344430" endTime="344610">
        <w:rPr>
          <w:rFonts w:ascii="Bierstadt"/>
          <w:sz w:val="28"/>
          <w:color w:val="000000"/>
        </w:rPr>
        <w:t xml:space="preserve">talk </w:t>
      </w:r>
      <w:r startTime="344610" endTime="344940">
        <w:rPr>
          <w:rFonts w:ascii="Bierstadt"/>
          <w:sz w:val="28"/>
          <w:color w:val="000000"/>
        </w:rPr>
        <w:t xml:space="preserve">about </w:t>
      </w:r>
      <w:r startTime="344970" endTime="345480">
        <w:rPr>
          <w:rFonts w:ascii="Bierstadt"/>
          <w:sz w:val="28"/>
          <w:color w:val="000000"/>
        </w:rPr>
        <w:t xml:space="preserve">easy </w:t>
      </w:r>
      <w:r startTime="345480" endTime="345930">
        <w:rPr>
          <w:rFonts w:ascii="Bierstadt"/>
          <w:sz w:val="28"/>
          <w:color w:val="000000"/>
        </w:rPr>
        <w:t xml:space="preserve">swarming </w:t>
      </w:r>
      <w:r startTime="345930" endTime="346020">
        <w:rPr>
          <w:rFonts w:ascii="Bierstadt"/>
          <w:sz w:val="28"/>
          <w:color w:val="000000"/>
        </w:rPr>
        <w:t xml:space="preserve">and </w:t>
      </w:r>
      <w:r startTime="346020" endTime="346830">
        <w:rPr>
          <w:rFonts w:ascii="Bierstadt"/>
          <w:sz w:val="28"/>
          <w:color w:val="000000"/>
        </w:rPr>
        <w:t xml:space="preserve">collaboration </w:t>
      </w:r>
      <w:r startTime="346830" endTime="346920">
        <w:rPr>
          <w:rFonts w:ascii="Bierstadt"/>
          <w:sz w:val="28"/>
          <w:color w:val="000000"/>
        </w:rPr>
        <w:t xml:space="preserve">and </w:t>
      </w:r>
      <w:r startTime="346920" endTime="347550">
        <w:rPr>
          <w:rFonts w:ascii="Bierstadt"/>
          <w:sz w:val="28"/>
          <w:color w:val="000000"/>
        </w:rPr>
        <w:t xml:space="preserve">intelligent </w:t>
      </w:r>
      <w:r startTime="347550" endTime="347970">
        <w:rPr>
          <w:rFonts w:ascii="Bierstadt"/>
          <w:sz w:val="28"/>
          <w:color w:val="000000"/>
        </w:rPr>
        <w:t xml:space="preserve">case </w:t>
      </w:r>
      <w:r startTime="347970" endTime="348630">
        <w:rPr>
          <w:rFonts w:ascii="Bierstadt"/>
          <w:sz w:val="28"/>
          <w:color w:val="000000"/>
        </w:rPr>
        <w:t xml:space="preserve">assignment. </w:t>
      </w:r>
      <w:r startTime="348930" endTime="349170">
        <w:rPr>
          <w:rFonts w:ascii="Bierstadt"/>
          <w:sz w:val="28"/>
          <w:color w:val="000000"/>
        </w:rPr>
        <w:t xml:space="preserve">These </w:t>
      </w:r>
      <w:r startTime="349170" endTime="349260">
        <w:rPr>
          <w:rFonts w:ascii="Bierstadt"/>
          <w:sz w:val="28"/>
          <w:color w:val="000000"/>
        </w:rPr>
        <w:t xml:space="preserve">are </w:t>
      </w:r>
      <w:r startTime="349260" endTime="349560">
        <w:rPr>
          <w:rFonts w:ascii="Bierstadt"/>
          <w:sz w:val="28"/>
          <w:color w:val="000000"/>
        </w:rPr>
        <w:t xml:space="preserve">things </w:t>
      </w:r>
      <w:r startTime="349560" endTime="349740">
        <w:rPr>
          <w:rFonts w:ascii="Bierstadt"/>
          <w:sz w:val="28"/>
          <w:color w:val="000000"/>
        </w:rPr>
        <w:t xml:space="preserve">that </w:t>
      </w:r>
      <w:r startTime="349980" endTime="350339.9999">
        <w:rPr>
          <w:rFonts w:ascii="Bierstadt"/>
          <w:sz w:val="28"/>
          <w:color w:val="000000"/>
        </w:rPr>
        <w:t xml:space="preserve">really </w:t>
      </w:r>
      <w:r startTime="350339.9999" endTime="350640">
        <w:rPr>
          <w:rFonts w:ascii="Bierstadt"/>
          <w:sz w:val="28"/>
          <w:color w:val="000000"/>
        </w:rPr>
        <w:t xml:space="preserve">make </w:t>
      </w:r>
      <w:r startTime="350640" endTime="350790">
        <w:rPr>
          <w:rFonts w:ascii="Bierstadt"/>
          <w:sz w:val="28"/>
          <w:color w:val="000000"/>
        </w:rPr>
        <w:t xml:space="preserve">it </w:t>
      </w:r>
      <w:r startTime="351210" endTime="351540">
        <w:rPr>
          <w:rFonts w:ascii="Bierstadt"/>
          <w:sz w:val="28"/>
          <w:color w:val="000000"/>
        </w:rPr>
        <w:t xml:space="preserve">easy </w:t>
      </w:r>
      <w:r startTime="351540" endTime="351839.9999">
        <w:rPr>
          <w:rFonts w:ascii="Bierstadt"/>
          <w:sz w:val="28"/>
          <w:color w:val="000000"/>
        </w:rPr>
        <w:t xml:space="preserve">for </w:t>
      </w:r>
      <w:r startTime="351839.9999" endTime="352080">
        <w:rPr>
          <w:rFonts w:ascii="Bierstadt"/>
          <w:sz w:val="28"/>
          <w:color w:val="000000"/>
        </w:rPr>
        <w:t xml:space="preserve">your </w:t>
      </w:r>
      <w:r startTime="352080" endTime="352529.9999">
        <w:rPr>
          <w:rFonts w:ascii="Bierstadt"/>
          <w:sz w:val="28"/>
          <w:color w:val="000000"/>
        </w:rPr>
        <w:t xml:space="preserve">agents </w:t>
      </w:r>
      <w:r startTime="352529.9999" endTime="352620">
        <w:rPr>
          <w:rFonts w:ascii="Bierstadt"/>
          <w:sz w:val="28"/>
          <w:color w:val="000000"/>
        </w:rPr>
        <w:t xml:space="preserve">to </w:t>
      </w:r>
      <w:r startTime="352620" endTime="352800">
        <w:rPr>
          <w:rFonts w:ascii="Bierstadt"/>
          <w:sz w:val="28"/>
          <w:color w:val="000000"/>
        </w:rPr>
        <w:t xml:space="preserve">do </w:t>
      </w:r>
      <w:r startTime="352800" endTime="352890">
        <w:rPr>
          <w:rFonts w:ascii="Bierstadt"/>
          <w:sz w:val="28"/>
          <w:color w:val="000000"/>
        </w:rPr>
        <w:t xml:space="preserve">the </w:t>
      </w:r>
      <w:r startTime="352890" endTime="353130">
        <w:rPr>
          <w:rFonts w:ascii="Bierstadt"/>
          <w:sz w:val="28"/>
          <w:color w:val="000000"/>
        </w:rPr>
        <w:t xml:space="preserve">best </w:t>
      </w:r>
      <w:r startTime="353130" endTime="353370">
        <w:rPr>
          <w:rFonts w:ascii="Bierstadt"/>
          <w:sz w:val="28"/>
          <w:color w:val="000000"/>
        </w:rPr>
        <w:t xml:space="preserve">job </w:t>
      </w:r>
      <w:r startTime="353370" endTime="353490">
        <w:rPr>
          <w:rFonts w:ascii="Bierstadt"/>
          <w:sz w:val="28"/>
          <w:color w:val="000000"/>
        </w:rPr>
        <w:t xml:space="preserve">that </w:t>
      </w:r>
      <w:r startTime="353490" endTime="353640">
        <w:rPr>
          <w:rFonts w:ascii="Bierstadt"/>
          <w:sz w:val="28"/>
          <w:color w:val="000000"/>
        </w:rPr>
        <w:t xml:space="preserve">they </w:t>
      </w:r>
      <w:r startTime="353640" endTime="354000">
        <w:rPr>
          <w:rFonts w:ascii="Bierstadt"/>
          <w:sz w:val="28"/>
          <w:color w:val="000000"/>
        </w:rPr>
        <w:t xml:space="preserve">can. </w:t>
      </w:r>
    </w:p>
    <w:p>
      <w:r startTime="354000" endTime="354690">
        <w:rPr>
          <w:rFonts w:ascii="Bierstadt"/>
          <w:sz w:val="28"/>
          <w:color w:val="000000"/>
        </w:rPr>
        <w:t xml:space="preserve">It </w:t>
      </w:r>
      <w:r startTime="354690" endTime="354870">
        <w:rPr>
          <w:rFonts w:ascii="Bierstadt"/>
          <w:sz w:val="28"/>
          <w:color w:val="000000"/>
        </w:rPr>
        <w:t xml:space="preserve">really </w:t>
      </w:r>
      <w:r startTime="354870" endTime="355050">
        <w:rPr>
          <w:rFonts w:ascii="Bierstadt"/>
          <w:sz w:val="28"/>
          <w:color w:val="000000"/>
        </w:rPr>
        <w:t xml:space="preserve">makes </w:t>
      </w:r>
      <w:r startTime="355050" endTime="355110">
        <w:rPr>
          <w:rFonts w:ascii="Bierstadt"/>
          <w:sz w:val="28"/>
          <w:color w:val="000000"/>
        </w:rPr>
        <w:t xml:space="preserve">it </w:t>
      </w:r>
      <w:r startTime="355110" endTime="355320">
        <w:rPr>
          <w:rFonts w:ascii="Bierstadt"/>
          <w:sz w:val="28"/>
          <w:color w:val="000000"/>
        </w:rPr>
        <w:t xml:space="preserve">easy </w:t>
      </w:r>
      <w:r startTime="355320" endTime="355440">
        <w:rPr>
          <w:rFonts w:ascii="Bierstadt"/>
          <w:sz w:val="28"/>
          <w:color w:val="000000"/>
        </w:rPr>
        <w:t xml:space="preserve">for </w:t>
      </w:r>
      <w:r startTime="355440" endTime="356070">
        <w:rPr>
          <w:rFonts w:ascii="Bierstadt"/>
          <w:sz w:val="28"/>
          <w:color w:val="000000"/>
        </w:rPr>
        <w:t xml:space="preserve">managers </w:t>
      </w:r>
      <w:r startTime="356220" endTime="356640">
        <w:rPr>
          <w:rFonts w:ascii="Bierstadt"/>
          <w:sz w:val="28"/>
          <w:color w:val="000000"/>
        </w:rPr>
        <w:t xml:space="preserve">to </w:t>
      </w:r>
      <w:r startTime="357029.9999" endTime="357180">
        <w:rPr>
          <w:rFonts w:ascii="Bierstadt"/>
          <w:sz w:val="28"/>
          <w:color w:val="000000"/>
        </w:rPr>
        <w:t xml:space="preserve">do </w:t>
      </w:r>
      <w:r startTime="357180" endTime="357600">
        <w:rPr>
          <w:rFonts w:ascii="Bierstadt"/>
          <w:sz w:val="28"/>
          <w:color w:val="000000"/>
        </w:rPr>
        <w:t xml:space="preserve">quality </w:t>
      </w:r>
      <w:r startTime="357600" endTime="358110">
        <w:rPr>
          <w:rFonts w:ascii="Bierstadt"/>
          <w:sz w:val="28"/>
          <w:color w:val="000000"/>
        </w:rPr>
        <w:t xml:space="preserve">monitoring, </w:t>
      </w:r>
      <w:r startTime="358110" endTime="358440">
        <w:rPr>
          <w:rFonts w:ascii="Bierstadt"/>
          <w:sz w:val="28"/>
          <w:color w:val="000000"/>
        </w:rPr>
        <w:t xml:space="preserve">agent </w:t>
      </w:r>
      <w:r startTime="358440" endTime="358830">
        <w:rPr>
          <w:rFonts w:ascii="Bierstadt"/>
          <w:sz w:val="28"/>
          <w:color w:val="000000"/>
        </w:rPr>
        <w:t xml:space="preserve">coaching, </w:t>
      </w:r>
      <w:r startTime="358830" endTime="359100">
        <w:rPr>
          <w:rFonts w:ascii="Bierstadt"/>
          <w:sz w:val="28"/>
          <w:color w:val="000000"/>
        </w:rPr>
        <w:t xml:space="preserve">case </w:t>
      </w:r>
      <w:r startTime="359100" endTime="359850">
        <w:rPr>
          <w:rFonts w:ascii="Bierstadt"/>
          <w:sz w:val="28"/>
          <w:color w:val="000000"/>
        </w:rPr>
        <w:t xml:space="preserve">evaluation. </w:t>
      </w:r>
      <w:r startTime="360120" endTime="360420">
        <w:rPr>
          <w:rFonts w:ascii="Bierstadt"/>
          <w:sz w:val="28"/>
          <w:color w:val="000000"/>
        </w:rPr>
        <w:t xml:space="preserve">Again, </w:t>
      </w:r>
      <w:r startTime="360390" endTime="360510">
        <w:rPr>
          <w:rFonts w:ascii="Bierstadt"/>
          <w:sz w:val="28"/>
          <w:color w:val="000000"/>
        </w:rPr>
        <w:t xml:space="preserve">it's </w:t>
      </w:r>
      <w:r startTime="360510" endTime="360660">
        <w:rPr>
          <w:rFonts w:ascii="Bierstadt"/>
          <w:sz w:val="28"/>
          <w:color w:val="000000"/>
        </w:rPr>
        <w:t xml:space="preserve">really </w:t>
      </w:r>
      <w:r startTime="360660" endTime="360900">
        <w:rPr>
          <w:rFonts w:ascii="Bierstadt"/>
          <w:sz w:val="28"/>
          <w:color w:val="000000"/>
        </w:rPr>
        <w:t xml:space="preserve">about </w:t>
      </w:r>
      <w:r startTime="361170" endTime="361620">
        <w:rPr>
          <w:rFonts w:ascii="Bierstadt"/>
          <w:sz w:val="28"/>
          <w:color w:val="000000"/>
        </w:rPr>
        <w:t xml:space="preserve">super </w:t>
      </w:r>
      <w:r startTime="361620" endTime="362070">
        <w:rPr>
          <w:rFonts w:ascii="Bierstadt"/>
          <w:sz w:val="28"/>
          <w:color w:val="000000"/>
        </w:rPr>
        <w:t xml:space="preserve">charging </w:t>
      </w:r>
      <w:r startTime="362070" endTime="362220">
        <w:rPr>
          <w:rFonts w:ascii="Bierstadt"/>
          <w:sz w:val="28"/>
          <w:color w:val="000000"/>
        </w:rPr>
        <w:t xml:space="preserve">your </w:t>
      </w:r>
      <w:r startTime="362220" endTime="362730">
        <w:rPr>
          <w:rFonts w:ascii="Bierstadt"/>
          <w:sz w:val="28"/>
          <w:color w:val="000000"/>
        </w:rPr>
        <w:t xml:space="preserve">support </w:t>
      </w:r>
      <w:r startTime="362730" endTime="362850">
        <w:rPr>
          <w:rFonts w:ascii="Bierstadt"/>
          <w:sz w:val="28"/>
          <w:color w:val="000000"/>
        </w:rPr>
        <w:t xml:space="preserve">and </w:t>
      </w:r>
      <w:r startTime="362850" endTime="363060">
        <w:rPr>
          <w:rFonts w:ascii="Bierstadt"/>
          <w:sz w:val="28"/>
          <w:color w:val="000000"/>
        </w:rPr>
        <w:t xml:space="preserve">really </w:t>
      </w:r>
      <w:r startTime="363060" endTime="363420">
        <w:rPr>
          <w:rFonts w:ascii="Bierstadt"/>
          <w:sz w:val="28"/>
          <w:color w:val="000000"/>
        </w:rPr>
        <w:t xml:space="preserve">lifting </w:t>
      </w:r>
      <w:r startTime="363420" endTime="363540">
        <w:rPr>
          <w:rFonts w:ascii="Bierstadt"/>
          <w:sz w:val="28"/>
          <w:color w:val="000000"/>
        </w:rPr>
        <w:t xml:space="preserve">it </w:t>
      </w:r>
      <w:r startTime="363540" endTime="363660">
        <w:rPr>
          <w:rFonts w:ascii="Bierstadt"/>
          <w:sz w:val="28"/>
          <w:color w:val="000000"/>
        </w:rPr>
        <w:t xml:space="preserve">to </w:t>
      </w:r>
      <w:r startTime="363660" endTime="363750">
        <w:rPr>
          <w:rFonts w:ascii="Bierstadt"/>
          <w:sz w:val="28"/>
          <w:color w:val="000000"/>
        </w:rPr>
        <w:t xml:space="preserve">the </w:t>
      </w:r>
      <w:r startTime="363750" endTime="363990">
        <w:rPr>
          <w:rFonts w:ascii="Bierstadt"/>
          <w:sz w:val="28"/>
          <w:color w:val="000000"/>
        </w:rPr>
        <w:t xml:space="preserve">next </w:t>
      </w:r>
      <w:r startTime="363990" endTime="364470">
        <w:rPr>
          <w:rFonts w:ascii="Bierstadt"/>
          <w:sz w:val="28"/>
          <w:color w:val="000000"/>
        </w:rPr>
        <w:t xml:space="preserve">level. </w:t>
      </w:r>
    </w:p>
    <w:p>
      <w:r startTime="365010" endTime="365250">
        <w:rPr>
          <w:rFonts w:ascii="Bierstadt"/>
          <w:sz w:val="28"/>
          <w:color w:val="000000"/>
        </w:rPr>
        <w:t xml:space="preserve">Check </w:t>
      </w:r>
      <w:r startTime="365250" endTime="365339.9999">
        <w:rPr>
          <w:rFonts w:ascii="Bierstadt"/>
          <w:sz w:val="28"/>
          <w:color w:val="000000"/>
        </w:rPr>
        <w:t xml:space="preserve">us </w:t>
      </w:r>
      <w:r startTime="365339.9999" endTime="365490">
        <w:rPr>
          <w:rFonts w:ascii="Bierstadt"/>
          <w:sz w:val="28"/>
          <w:color w:val="000000"/>
        </w:rPr>
        <w:t xml:space="preserve">out </w:t>
      </w:r>
      <w:r startTime="365490" endTime="365550">
        <w:rPr>
          <w:rFonts w:ascii="Bierstadt"/>
          <w:sz w:val="28"/>
          <w:color w:val="000000"/>
        </w:rPr>
        <w:t xml:space="preserve">at </w:t>
      </w:r>
      <w:r startTime="366240" endTime="366480">
        <w:rPr>
          <w:rFonts w:ascii="Bierstadt"/>
          <w:sz w:val="28"/>
          <w:color w:val="000000"/>
        </w:rPr>
        <w:t xml:space="preserve">supportlogic. </w:t>
      </w:r>
      <w:r startTime="366480" endTime="367050">
        <w:rPr>
          <w:rFonts w:ascii="Bierstadt"/>
          <w:sz w:val="28"/>
          <w:color w:val="000000"/>
        </w:rPr>
        <w:t xml:space="preserve">com. </w:t>
      </w:r>
      <w:r startTime="367650" endTime="367950">
        <w:rPr>
          <w:rFonts w:ascii="Bierstadt"/>
          <w:sz w:val="28"/>
          <w:color w:val="000000"/>
        </w:rPr>
        <w:t xml:space="preserve">Always </w:t>
      </w:r>
      <w:r startTime="367950" endTime="368190">
        <w:rPr>
          <w:rFonts w:ascii="Bierstadt"/>
          <w:sz w:val="28"/>
          <w:color w:val="000000"/>
        </w:rPr>
        <w:t xml:space="preserve">happy </w:t>
      </w:r>
      <w:r startTime="368190" endTime="368279.9999">
        <w:rPr>
          <w:rFonts w:ascii="Bierstadt"/>
          <w:sz w:val="28"/>
          <w:color w:val="000000"/>
        </w:rPr>
        <w:t xml:space="preserve">to </w:t>
      </w:r>
      <w:r startTime="368279.9999" endTime="368460">
        <w:rPr>
          <w:rFonts w:ascii="Bierstadt"/>
          <w:sz w:val="28"/>
          <w:color w:val="000000"/>
        </w:rPr>
        <w:t xml:space="preserve">have </w:t>
      </w:r>
      <w:r startTime="368730" endTime="368910">
        <w:rPr>
          <w:rFonts w:ascii="Bierstadt"/>
          <w:sz w:val="28"/>
          <w:color w:val="000000"/>
        </w:rPr>
        <w:t xml:space="preserve">more </w:t>
      </w:r>
      <w:r startTime="368910" endTime="369630">
        <w:rPr>
          <w:rFonts w:ascii="Bierstadt"/>
          <w:sz w:val="28"/>
          <w:color w:val="000000"/>
        </w:rPr>
        <w:t xml:space="preserve">discussions </w:t>
      </w:r>
      <w:r startTime="369900" endTime="370290">
        <w:rPr>
          <w:rFonts w:ascii="Bierstadt"/>
          <w:sz w:val="28"/>
          <w:color w:val="000000"/>
        </w:rPr>
        <w:t xml:space="preserve">if </w:t>
      </w:r>
      <w:r startTime="370290" endTime="370410">
        <w:rPr>
          <w:rFonts w:ascii="Bierstadt"/>
          <w:sz w:val="28"/>
          <w:color w:val="000000"/>
        </w:rPr>
        <w:t xml:space="preserve">you're </w:t>
      </w:r>
      <w:r startTime="370410" endTime="370740">
        <w:rPr>
          <w:rFonts w:ascii="Bierstadt"/>
          <w:sz w:val="28"/>
          <w:color w:val="000000"/>
        </w:rPr>
        <w:t xml:space="preserve">interested </w:t>
      </w:r>
      <w:r startTime="370740" endTime="370860">
        <w:rPr>
          <w:rFonts w:ascii="Bierstadt"/>
          <w:sz w:val="28"/>
          <w:color w:val="000000"/>
        </w:rPr>
        <w:t xml:space="preserve">in </w:t>
      </w:r>
      <w:r startTime="370860" endTime="371550">
        <w:rPr>
          <w:rFonts w:ascii="Bierstadt"/>
          <w:sz w:val="28"/>
          <w:color w:val="000000"/>
        </w:rPr>
        <w:t xml:space="preserve">how SupportLogic </w:t>
      </w:r>
      <w:r startTime="371550" endTime="371700">
        <w:rPr>
          <w:rFonts w:ascii="Bierstadt"/>
          <w:sz w:val="28"/>
          <w:color w:val="000000"/>
        </w:rPr>
        <w:t xml:space="preserve">can </w:t>
      </w:r>
      <w:r startTime="371700" endTime="371940">
        <w:rPr>
          <w:rFonts w:ascii="Bierstadt"/>
          <w:sz w:val="28"/>
          <w:color w:val="000000"/>
        </w:rPr>
        <w:t xml:space="preserve">help </w:t>
      </w:r>
      <w:r startTime="371940" endTime="372390">
        <w:rPr>
          <w:rFonts w:ascii="Bierstadt"/>
          <w:sz w:val="28"/>
          <w:color w:val="000000"/>
        </w:rPr>
        <w:t xml:space="preserve">your </w:t>
      </w:r>
      <w:r startTime="372450" endTime="372930">
        <w:rPr>
          <w:rFonts w:ascii="Bierstadt"/>
          <w:sz w:val="28"/>
          <w:color w:val="000000"/>
        </w:rPr>
        <w:t xml:space="preserve">team. </w:t>
      </w:r>
      <w:r startTime="373320" endTime="373620">
        <w:rPr>
          <w:rFonts w:ascii="Bierstadt"/>
          <w:sz w:val="28"/>
          <w:color w:val="000000"/>
        </w:rPr>
        <w:t xml:space="preserve">Patrick, </w:t>
      </w:r>
      <w:r startTime="373620" endTime="373740">
        <w:rPr>
          <w:rFonts w:ascii="Bierstadt"/>
          <w:sz w:val="28"/>
          <w:color w:val="000000"/>
        </w:rPr>
        <w:t xml:space="preserve">I'm going </w:t>
      </w:r>
      <w:r startTime="373740" endTime="373800">
        <w:rPr>
          <w:rFonts w:ascii="Bierstadt"/>
          <w:sz w:val="28"/>
          <w:color w:val="000000"/>
        </w:rPr>
        <w:t xml:space="preserve">to </w:t>
      </w:r>
      <w:r startTime="373800" endTime="373950">
        <w:rPr>
          <w:rFonts w:ascii="Bierstadt"/>
          <w:sz w:val="28"/>
          <w:color w:val="000000"/>
        </w:rPr>
        <w:t xml:space="preserve">turn </w:t>
      </w:r>
      <w:r startTime="373950" endTime="374100">
        <w:rPr>
          <w:rFonts w:ascii="Bierstadt"/>
          <w:sz w:val="28"/>
          <w:color w:val="000000"/>
        </w:rPr>
        <w:t xml:space="preserve">over </w:t>
      </w:r>
      <w:r startTime="374100" endTime="374160">
        <w:rPr>
          <w:rFonts w:ascii="Bierstadt"/>
          <w:sz w:val="28"/>
          <w:color w:val="000000"/>
        </w:rPr>
        <w:t xml:space="preserve">to </w:t>
      </w:r>
      <w:r startTime="374160" endTime="374250">
        <w:rPr>
          <w:rFonts w:ascii="Bierstadt"/>
          <w:sz w:val="28"/>
          <w:color w:val="000000"/>
        </w:rPr>
        <w:t xml:space="preserve">you </w:t>
      </w:r>
      <w:r startTime="374250" endTime="374339.9999">
        <w:rPr>
          <w:rFonts w:ascii="Bierstadt"/>
          <w:sz w:val="28"/>
          <w:color w:val="000000"/>
        </w:rPr>
        <w:t xml:space="preserve">to </w:t>
      </w:r>
      <w:r startTime="374339.9999" endTime="374820">
        <w:rPr>
          <w:rFonts w:ascii="Bierstadt"/>
          <w:sz w:val="28"/>
          <w:color w:val="000000"/>
        </w:rPr>
        <w:t xml:space="preserve">introduce </w:t>
      </w:r>
      <w:r startTime="375029.9999" endTime="375420">
        <w:rPr>
          <w:rFonts w:ascii="Bierstadt"/>
          <w:sz w:val="28"/>
          <w:color w:val="000000"/>
        </w:rPr>
        <w:t xml:space="preserve">Coveo </w:t>
      </w:r>
      <w:r startTime="375420" endTime="375510">
        <w:rPr>
          <w:rFonts w:ascii="Bierstadt"/>
          <w:sz w:val="28"/>
          <w:color w:val="000000"/>
        </w:rPr>
        <w:t xml:space="preserve">and </w:t>
      </w:r>
      <w:r startTime="375510" endTime="375690">
        <w:rPr>
          <w:rFonts w:ascii="Bierstadt"/>
          <w:sz w:val="28"/>
          <w:color w:val="000000"/>
        </w:rPr>
        <w:t xml:space="preserve">talk </w:t>
      </w:r>
      <w:r startTime="375690" endTime="375720">
        <w:rPr>
          <w:rFonts w:ascii="Bierstadt"/>
          <w:sz w:val="28"/>
          <w:color w:val="000000"/>
        </w:rPr>
        <w:t xml:space="preserve">a </w:t>
      </w:r>
      <w:r startTime="375720" endTime="375870">
        <w:rPr>
          <w:rFonts w:ascii="Bierstadt"/>
          <w:sz w:val="28"/>
          <w:color w:val="000000"/>
        </w:rPr>
        <w:t xml:space="preserve">bit </w:t>
      </w:r>
      <w:r startTime="375870" endTime="376110">
        <w:rPr>
          <w:rFonts w:ascii="Bierstadt"/>
          <w:sz w:val="28"/>
          <w:color w:val="000000"/>
        </w:rPr>
        <w:t xml:space="preserve">more </w:t>
      </w:r>
      <w:r startTime="376110" endTime="376380">
        <w:rPr>
          <w:rFonts w:ascii="Bierstadt"/>
          <w:sz w:val="28"/>
          <w:color w:val="000000"/>
        </w:rPr>
        <w:t xml:space="preserve">about </w:t>
      </w:r>
      <w:r startTime="376380" endTime="376529.9999">
        <w:rPr>
          <w:rFonts w:ascii="Bierstadt"/>
          <w:sz w:val="28"/>
          <w:color w:val="000000"/>
        </w:rPr>
        <w:t xml:space="preserve">your </w:t>
      </w:r>
      <w:r startTime="376529.9999" endTime="377040">
        <w:rPr>
          <w:rFonts w:ascii="Bierstadt"/>
          <w:sz w:val="28"/>
          <w:color w:val="000000"/>
        </w:rPr>
        <w:t xml:space="preserve">solutions.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378600" endTime="378990">
        <w:rPr>
          <w:rFonts w:ascii="Bierstadt"/>
          <w:sz w:val="28"/>
          <w:color w:val="000000"/>
        </w:rPr>
        <w:t xml:space="preserve">Yes. </w:t>
      </w:r>
      <w:r startTime="378990" endTime="379260">
        <w:rPr>
          <w:rFonts w:ascii="Bierstadt"/>
          <w:sz w:val="28"/>
          <w:color w:val="000000"/>
        </w:rPr>
        <w:t xml:space="preserve">Thanks, </w:t>
      </w:r>
      <w:r startTime="379260" endTime="379650">
        <w:rPr>
          <w:rFonts w:ascii="Bierstadt"/>
          <w:sz w:val="28"/>
          <w:color w:val="000000"/>
        </w:rPr>
        <w:t xml:space="preserve">Martin. </w:t>
      </w:r>
      <w:r startTime="379650" endTime="379890">
        <w:rPr>
          <w:rFonts w:ascii="Bierstadt"/>
          <w:sz w:val="28"/>
          <w:color w:val="000000"/>
        </w:rPr>
        <w:t xml:space="preserve">Hi, </w:t>
      </w:r>
      <w:r startTime="379890" endTime="380430">
        <w:rPr>
          <w:rFonts w:ascii="Bierstadt"/>
          <w:sz w:val="28"/>
          <w:color w:val="000000"/>
        </w:rPr>
        <w:t xml:space="preserve">everybody. </w:t>
      </w:r>
      <w:r startTime="380460" endTime="380730">
        <w:rPr>
          <w:rFonts w:ascii="Bierstadt"/>
          <w:sz w:val="28"/>
          <w:color w:val="000000"/>
        </w:rPr>
        <w:t xml:space="preserve">Happy </w:t>
      </w:r>
      <w:r startTime="380730" endTime="380880">
        <w:rPr>
          <w:rFonts w:ascii="Bierstadt"/>
          <w:sz w:val="28"/>
          <w:color w:val="000000"/>
        </w:rPr>
        <w:t xml:space="preserve">to </w:t>
      </w:r>
      <w:r startTime="380880" endTime="381060">
        <w:rPr>
          <w:rFonts w:ascii="Bierstadt"/>
          <w:sz w:val="28"/>
          <w:color w:val="000000"/>
        </w:rPr>
        <w:t xml:space="preserve">be </w:t>
      </w:r>
      <w:r startTime="381060" endTime="381270">
        <w:rPr>
          <w:rFonts w:ascii="Bierstadt"/>
          <w:sz w:val="28"/>
          <w:color w:val="000000"/>
        </w:rPr>
        <w:t xml:space="preserve">here. </w:t>
      </w:r>
      <w:r startTime="381270" endTime="381510">
        <w:rPr>
          <w:rFonts w:ascii="Bierstadt"/>
          <w:sz w:val="28"/>
          <w:color w:val="000000"/>
        </w:rPr>
        <w:t xml:space="preserve">Happy </w:t>
      </w:r>
      <w:r startTime="381510" endTime="381630">
        <w:rPr>
          <w:rFonts w:ascii="Bierstadt"/>
          <w:sz w:val="28"/>
          <w:color w:val="000000"/>
        </w:rPr>
        <w:t xml:space="preserve">to </w:t>
      </w:r>
      <w:r startTime="381630" endTime="382110">
        <w:rPr>
          <w:rFonts w:ascii="Bierstadt"/>
          <w:sz w:val="28"/>
          <w:color w:val="000000"/>
        </w:rPr>
        <w:t xml:space="preserve">join </w:t>
      </w:r>
      <w:r startTime="382740" endTime="383100">
        <w:rPr>
          <w:rFonts w:ascii="Bierstadt"/>
          <w:sz w:val="28"/>
          <w:color w:val="000000"/>
        </w:rPr>
        <w:t xml:space="preserve">John </w:t>
      </w:r>
      <w:r startTime="383100" endTime="383250">
        <w:rPr>
          <w:rFonts w:ascii="Bierstadt"/>
          <w:sz w:val="28"/>
          <w:color w:val="000000"/>
        </w:rPr>
        <w:t xml:space="preserve">and </w:t>
      </w:r>
      <w:r startTime="383250" endTime="383580">
        <w:rPr>
          <w:rFonts w:ascii="Bierstadt"/>
          <w:sz w:val="28"/>
          <w:color w:val="000000"/>
        </w:rPr>
        <w:t xml:space="preserve">Martin </w:t>
      </w:r>
      <w:r startTime="383580" endTime="383880">
        <w:rPr>
          <w:rFonts w:ascii="Bierstadt"/>
          <w:sz w:val="28"/>
          <w:color w:val="000000"/>
        </w:rPr>
        <w:t xml:space="preserve">into </w:t>
      </w:r>
      <w:r startTime="383880" endTime="384180">
        <w:rPr>
          <w:rFonts w:ascii="Bierstadt"/>
          <w:sz w:val="28"/>
          <w:color w:val="000000"/>
        </w:rPr>
        <w:t xml:space="preserve">this </w:t>
      </w:r>
      <w:r startTime="384779.9999" endTime="385230">
        <w:rPr>
          <w:rFonts w:ascii="Bierstadt"/>
          <w:sz w:val="28"/>
          <w:color w:val="000000"/>
        </w:rPr>
        <w:t xml:space="preserve">wonderful </w:t>
      </w:r>
      <w:r startTime="385230" endTime="385740">
        <w:rPr>
          <w:rFonts w:ascii="Bierstadt"/>
          <w:sz w:val="28"/>
          <w:color w:val="000000"/>
        </w:rPr>
        <w:t xml:space="preserve">discussion </w:t>
      </w:r>
      <w:r startTime="385740" endTime="385830">
        <w:rPr>
          <w:rFonts w:ascii="Bierstadt"/>
          <w:sz w:val="28"/>
          <w:color w:val="000000"/>
        </w:rPr>
        <w:t xml:space="preserve">that </w:t>
      </w:r>
      <w:r startTime="385830" endTime="385950">
        <w:rPr>
          <w:rFonts w:ascii="Bierstadt"/>
          <w:sz w:val="28"/>
          <w:color w:val="000000"/>
        </w:rPr>
        <w:t xml:space="preserve">I'm </w:t>
      </w:r>
      <w:r startTime="385950" endTime="386250">
        <w:rPr>
          <w:rFonts w:ascii="Bierstadt"/>
          <w:sz w:val="28"/>
          <w:color w:val="000000"/>
        </w:rPr>
        <w:t xml:space="preserve">very </w:t>
      </w:r>
      <w:r startTime="386250" endTime="386850">
        <w:rPr>
          <w:rFonts w:ascii="Bierstadt"/>
          <w:sz w:val="28"/>
          <w:color w:val="000000"/>
        </w:rPr>
        <w:t xml:space="preserve">passionate </w:t>
      </w:r>
      <w:r startTime="386850" endTime="387420">
        <w:rPr>
          <w:rFonts w:ascii="Bierstadt"/>
          <w:sz w:val="28"/>
          <w:color w:val="000000"/>
        </w:rPr>
        <w:t xml:space="preserve">about. </w:t>
      </w:r>
      <w:r startTime="387990" endTime="388170">
        <w:rPr>
          <w:rFonts w:ascii="Bierstadt"/>
          <w:sz w:val="28"/>
          <w:color w:val="000000"/>
        </w:rPr>
        <w:t xml:space="preserve">I </w:t>
      </w:r>
      <w:r startTime="388170" endTime="388380">
        <w:rPr>
          <w:rFonts w:ascii="Bierstadt"/>
          <w:sz w:val="28"/>
          <w:color w:val="000000"/>
        </w:rPr>
        <w:t xml:space="preserve">am </w:t>
      </w:r>
      <w:r startTime="388380" endTime="388800">
        <w:rPr>
          <w:rFonts w:ascii="Bierstadt"/>
          <w:sz w:val="28"/>
          <w:color w:val="000000"/>
        </w:rPr>
        <w:t xml:space="preserve">VP </w:t>
      </w:r>
      <w:r startTime="388800" endTime="389160">
        <w:rPr>
          <w:rFonts w:ascii="Bierstadt"/>
          <w:sz w:val="28"/>
          <w:color w:val="000000"/>
        </w:rPr>
        <w:t xml:space="preserve">here at Coveo </w:t>
      </w:r>
      <w:r startTime="389160" endTime="389490">
        <w:rPr>
          <w:rFonts w:ascii="Bierstadt"/>
          <w:sz w:val="28"/>
          <w:color w:val="000000"/>
        </w:rPr>
        <w:t xml:space="preserve">of </w:t>
      </w:r>
      <w:r startTime="390779.9999" endTime="391140">
        <w:rPr>
          <w:rFonts w:ascii="Bierstadt"/>
          <w:sz w:val="28"/>
          <w:color w:val="000000"/>
        </w:rPr>
        <w:t xml:space="preserve">technical </w:t>
      </w:r>
      <w:r startTime="391140" endTime="391560">
        <w:rPr>
          <w:rFonts w:ascii="Bierstadt"/>
          <w:sz w:val="28"/>
          <w:color w:val="000000"/>
        </w:rPr>
        <w:t xml:space="preserve">support, </w:t>
      </w:r>
      <w:r startTime="391890" endTime="392040">
        <w:rPr>
          <w:rFonts w:ascii="Bierstadt"/>
          <w:sz w:val="28"/>
          <w:color w:val="000000"/>
        </w:rPr>
        <w:t xml:space="preserve">been </w:t>
      </w:r>
      <w:r startTime="392040" endTime="392160">
        <w:rPr>
          <w:rFonts w:ascii="Bierstadt"/>
          <w:sz w:val="28"/>
          <w:color w:val="000000"/>
        </w:rPr>
        <w:t xml:space="preserve">in </w:t>
      </w:r>
      <w:r startTime="392160" endTime="392250">
        <w:rPr>
          <w:rFonts w:ascii="Bierstadt"/>
          <w:sz w:val="28"/>
          <w:color w:val="000000"/>
        </w:rPr>
        <w:t xml:space="preserve">the </w:t>
      </w:r>
      <w:r startTime="392490" endTime="393029.9999">
        <w:rPr>
          <w:rFonts w:ascii="Bierstadt"/>
          <w:sz w:val="28"/>
          <w:color w:val="000000"/>
        </w:rPr>
        <w:t xml:space="preserve">industry </w:t>
      </w:r>
      <w:r startTime="393029.9999" endTime="393540">
        <w:rPr>
          <w:rFonts w:ascii="Bierstadt"/>
          <w:sz w:val="28"/>
          <w:color w:val="000000"/>
        </w:rPr>
        <w:t xml:space="preserve">for </w:t>
      </w:r>
      <w:r startTime="393720" endTime="394050">
        <w:rPr>
          <w:rFonts w:ascii="Bierstadt"/>
          <w:sz w:val="28"/>
          <w:color w:val="000000"/>
        </w:rPr>
        <w:t xml:space="preserve">over </w:t>
      </w:r>
      <w:r startTime="394050" endTime="394290">
        <w:rPr>
          <w:rFonts w:ascii="Bierstadt"/>
          <w:sz w:val="28"/>
          <w:color w:val="000000"/>
        </w:rPr>
        <w:t xml:space="preserve">20 </w:t>
      </w:r>
      <w:r startTime="394290" endTime="394770">
        <w:rPr>
          <w:rFonts w:ascii="Bierstadt"/>
          <w:sz w:val="28"/>
          <w:color w:val="000000"/>
        </w:rPr>
        <w:t xml:space="preserve">years </w:t>
      </w:r>
      <w:r startTime="394770" endTime="395220">
        <w:rPr>
          <w:rFonts w:ascii="Bierstadt"/>
          <w:sz w:val="28"/>
          <w:color w:val="000000"/>
        </w:rPr>
        <w:t xml:space="preserve">now. </w:t>
      </w:r>
    </w:p>
    <w:p>
      <w:r startTime="395520" endTime="395970">
        <w:rPr>
          <w:rFonts w:ascii="Bierstadt"/>
          <w:sz w:val="28"/>
          <w:color w:val="000000"/>
        </w:rPr>
        <w:t xml:space="preserve">A </w:t>
      </w:r>
      <w:r startTime="395970" endTime="396150">
        <w:rPr>
          <w:rFonts w:ascii="Bierstadt"/>
          <w:sz w:val="28"/>
          <w:color w:val="000000"/>
        </w:rPr>
        <w:t xml:space="preserve">little </w:t>
      </w:r>
      <w:r startTime="396150" endTime="396270">
        <w:rPr>
          <w:rFonts w:ascii="Bierstadt"/>
          <w:sz w:val="28"/>
          <w:color w:val="000000"/>
        </w:rPr>
        <w:t xml:space="preserve">bit </w:t>
      </w:r>
      <w:r startTime="396300" endTime="396510">
        <w:rPr>
          <w:rFonts w:ascii="Bierstadt"/>
          <w:sz w:val="28"/>
          <w:color w:val="000000"/>
        </w:rPr>
        <w:t xml:space="preserve">about </w:t>
      </w:r>
      <w:r startTime="396510" endTime="396900">
        <w:rPr>
          <w:rFonts w:ascii="Bierstadt"/>
          <w:sz w:val="28"/>
          <w:color w:val="000000"/>
        </w:rPr>
        <w:t xml:space="preserve">Coveo, </w:t>
      </w:r>
      <w:r startTime="396900" endTime="397020">
        <w:rPr>
          <w:rFonts w:ascii="Bierstadt"/>
          <w:sz w:val="28"/>
          <w:color w:val="000000"/>
        </w:rPr>
        <w:t xml:space="preserve">for </w:t>
      </w:r>
      <w:r startTime="397020" endTime="397260">
        <w:rPr>
          <w:rFonts w:ascii="Bierstadt"/>
          <w:sz w:val="28"/>
          <w:color w:val="000000"/>
        </w:rPr>
        <w:t xml:space="preserve">those </w:t>
      </w:r>
      <w:r startTime="397260" endTime="397380">
        <w:rPr>
          <w:rFonts w:ascii="Bierstadt"/>
          <w:sz w:val="28"/>
          <w:color w:val="000000"/>
        </w:rPr>
        <w:t xml:space="preserve">who </w:t>
      </w:r>
      <w:r startTime="397410" endTime="397710">
        <w:rPr>
          <w:rFonts w:ascii="Bierstadt"/>
          <w:sz w:val="28"/>
          <w:color w:val="000000"/>
        </w:rPr>
        <w:t xml:space="preserve">don't </w:t>
      </w:r>
      <w:r startTime="397710" endTime="397950">
        <w:rPr>
          <w:rFonts w:ascii="Bierstadt"/>
          <w:sz w:val="28"/>
          <w:color w:val="000000"/>
        </w:rPr>
        <w:t xml:space="preserve">know </w:t>
      </w:r>
      <w:r startTime="397950" endTime="398279.9999">
        <w:rPr>
          <w:rFonts w:ascii="Bierstadt"/>
          <w:sz w:val="28"/>
          <w:color w:val="000000"/>
        </w:rPr>
        <w:t xml:space="preserve">us, </w:t>
      </w:r>
      <w:r startTime="398520" endTime="398940">
        <w:rPr>
          <w:rFonts w:ascii="Bierstadt"/>
          <w:sz w:val="28"/>
          <w:color w:val="000000"/>
        </w:rPr>
        <w:t xml:space="preserve">started </w:t>
      </w:r>
      <w:r startTime="398940" endTime="399330">
        <w:rPr>
          <w:rFonts w:ascii="Bierstadt"/>
          <w:sz w:val="28"/>
          <w:color w:val="000000"/>
        </w:rPr>
        <w:t xml:space="preserve">off </w:t>
      </w:r>
      <w:r startTime="399810" endTime="400230">
        <w:rPr>
          <w:rFonts w:ascii="Bierstadt"/>
          <w:sz w:val="28"/>
          <w:color w:val="000000"/>
        </w:rPr>
        <w:t xml:space="preserve">about </w:t>
      </w:r>
      <w:r startTime="400740" endTime="400830">
        <w:rPr>
          <w:rFonts w:ascii="Bierstadt"/>
          <w:sz w:val="28"/>
          <w:color w:val="000000"/>
        </w:rPr>
        <w:t xml:space="preserve">a </w:t>
      </w:r>
      <w:r startTime="400830" endTime="400980">
        <w:rPr>
          <w:rFonts w:ascii="Bierstadt"/>
          <w:sz w:val="28"/>
          <w:color w:val="000000"/>
        </w:rPr>
        <w:t xml:space="preserve">little </w:t>
      </w:r>
      <w:r startTime="400980" endTime="401070">
        <w:rPr>
          <w:rFonts w:ascii="Bierstadt"/>
          <w:sz w:val="28"/>
          <w:color w:val="000000"/>
        </w:rPr>
        <w:t xml:space="preserve">bit </w:t>
      </w:r>
      <w:r startTime="401070" endTime="401220">
        <w:rPr>
          <w:rFonts w:ascii="Bierstadt"/>
          <w:sz w:val="28"/>
          <w:color w:val="000000"/>
        </w:rPr>
        <w:t xml:space="preserve">more </w:t>
      </w:r>
      <w:r startTime="401220" endTime="401370">
        <w:rPr>
          <w:rFonts w:ascii="Bierstadt"/>
          <w:sz w:val="28"/>
          <w:color w:val="000000"/>
        </w:rPr>
        <w:t xml:space="preserve">than </w:t>
      </w:r>
      <w:r startTime="401370" endTime="401700">
        <w:rPr>
          <w:rFonts w:ascii="Bierstadt"/>
          <w:sz w:val="28"/>
          <w:color w:val="000000"/>
        </w:rPr>
        <w:t xml:space="preserve">15 </w:t>
      </w:r>
      <w:r startTime="401700" endTime="402029.9999">
        <w:rPr>
          <w:rFonts w:ascii="Bierstadt"/>
          <w:sz w:val="28"/>
          <w:color w:val="000000"/>
        </w:rPr>
        <w:t xml:space="preserve">years </w:t>
      </w:r>
      <w:r startTime="402029.9999" endTime="402390">
        <w:rPr>
          <w:rFonts w:ascii="Bierstadt"/>
          <w:sz w:val="28"/>
          <w:color w:val="000000"/>
        </w:rPr>
        <w:t xml:space="preserve">ago </w:t>
      </w:r>
      <w:r startTime="402390" endTime="402600">
        <w:rPr>
          <w:rFonts w:ascii="Bierstadt"/>
          <w:sz w:val="28"/>
          <w:color w:val="000000"/>
        </w:rPr>
        <w:t xml:space="preserve">as </w:t>
      </w:r>
      <w:r startTime="402600" endTime="402720">
        <w:rPr>
          <w:rFonts w:ascii="Bierstadt"/>
          <w:sz w:val="28"/>
          <w:color w:val="000000"/>
        </w:rPr>
        <w:t xml:space="preserve">an </w:t>
      </w:r>
      <w:r startTime="402720" endTime="403620">
        <w:rPr>
          <w:rFonts w:ascii="Bierstadt"/>
          <w:sz w:val="28"/>
          <w:color w:val="000000"/>
        </w:rPr>
        <w:t xml:space="preserve">enterprise </w:t>
      </w:r>
      <w:r startTime="403650" endTime="404010">
        <w:rPr>
          <w:rFonts w:ascii="Bierstadt"/>
          <w:sz w:val="28"/>
          <w:color w:val="000000"/>
        </w:rPr>
        <w:t xml:space="preserve">search </w:t>
      </w:r>
      <w:r startTime="404010" endTime="404520">
        <w:rPr>
          <w:rFonts w:ascii="Bierstadt"/>
          <w:sz w:val="28"/>
          <w:color w:val="000000"/>
        </w:rPr>
        <w:t xml:space="preserve">engine, </w:t>
      </w:r>
      <w:r startTime="404970" endTime="405270">
        <w:rPr>
          <w:rFonts w:ascii="Bierstadt"/>
          <w:sz w:val="28"/>
          <w:color w:val="000000"/>
        </w:rPr>
        <w:t xml:space="preserve">which </w:t>
      </w:r>
      <w:r startTime="405270" endTime="405450">
        <w:rPr>
          <w:rFonts w:ascii="Bierstadt"/>
          <w:sz w:val="28"/>
          <w:color w:val="000000"/>
        </w:rPr>
        <w:t xml:space="preserve">was </w:t>
      </w:r>
      <w:r startTime="405450" endTime="405750">
        <w:rPr>
          <w:rFonts w:ascii="Bierstadt"/>
          <w:sz w:val="28"/>
          <w:color w:val="000000"/>
        </w:rPr>
        <w:t xml:space="preserve">running </w:t>
      </w:r>
      <w:r startTime="405750" endTime="405960">
        <w:rPr>
          <w:rFonts w:ascii="Bierstadt"/>
          <w:sz w:val="28"/>
          <w:color w:val="000000"/>
        </w:rPr>
        <w:t xml:space="preserve">on </w:t>
      </w:r>
      <w:r startTime="405960" endTime="406529.9999">
        <w:rPr>
          <w:rFonts w:ascii="Bierstadt"/>
          <w:sz w:val="28"/>
          <w:color w:val="000000"/>
        </w:rPr>
        <w:t xml:space="preserve">premise. </w:t>
      </w:r>
    </w:p>
    <w:p>
      <w:r startTime="406830" endTime="406980">
        <w:rPr>
          <w:rFonts w:ascii="Bierstadt"/>
          <w:sz w:val="28"/>
          <w:color w:val="000000"/>
        </w:rPr>
        <w:t xml:space="preserve">We </w:t>
      </w:r>
      <w:r startTime="406980" endTime="407430">
        <w:rPr>
          <w:rFonts w:ascii="Bierstadt"/>
          <w:sz w:val="28"/>
          <w:color w:val="000000"/>
        </w:rPr>
        <w:t xml:space="preserve">gradually </w:t>
      </w:r>
      <w:r startTime="407430" endTime="407940">
        <w:rPr>
          <w:rFonts w:ascii="Bierstadt"/>
          <w:sz w:val="28"/>
          <w:color w:val="000000"/>
        </w:rPr>
        <w:t xml:space="preserve">moved </w:t>
      </w:r>
      <w:r startTime="407940" endTime="408120">
        <w:rPr>
          <w:rFonts w:ascii="Bierstadt"/>
          <w:sz w:val="28"/>
          <w:color w:val="000000"/>
        </w:rPr>
        <w:t xml:space="preserve">our </w:t>
      </w:r>
      <w:r startTime="408120" endTime="408600">
        <w:rPr>
          <w:rFonts w:ascii="Bierstadt"/>
          <w:sz w:val="28"/>
          <w:color w:val="000000"/>
        </w:rPr>
        <w:t xml:space="preserve">offering </w:t>
      </w:r>
      <w:r startTime="408600" endTime="408839.9999">
        <w:rPr>
          <w:rFonts w:ascii="Bierstadt"/>
          <w:sz w:val="28"/>
          <w:color w:val="000000"/>
        </w:rPr>
        <w:t xml:space="preserve">over </w:t>
      </w:r>
      <w:r startTime="408839.9999" endTime="408960">
        <w:rPr>
          <w:rFonts w:ascii="Bierstadt"/>
          <w:sz w:val="28"/>
          <w:color w:val="000000"/>
        </w:rPr>
        <w:t xml:space="preserve">to </w:t>
      </w:r>
      <w:r startTime="408960" endTime="409080">
        <w:rPr>
          <w:rFonts w:ascii="Bierstadt"/>
          <w:sz w:val="28"/>
          <w:color w:val="000000"/>
        </w:rPr>
        <w:t xml:space="preserve">the </w:t>
      </w:r>
      <w:r startTime="409080" endTime="409620">
        <w:rPr>
          <w:rFonts w:ascii="Bierstadt"/>
          <w:sz w:val="28"/>
          <w:color w:val="000000"/>
        </w:rPr>
        <w:t xml:space="preserve">cloud, </w:t>
      </w:r>
      <w:r startTime="409620" endTime="409920">
        <w:rPr>
          <w:rFonts w:ascii="Bierstadt"/>
          <w:sz w:val="28"/>
          <w:color w:val="000000"/>
        </w:rPr>
        <w:t xml:space="preserve">started </w:t>
      </w:r>
      <w:r startTime="409920" endTime="410160">
        <w:rPr>
          <w:rFonts w:ascii="Bierstadt"/>
          <w:sz w:val="28"/>
          <w:color w:val="000000"/>
        </w:rPr>
        <w:t xml:space="preserve">playing </w:t>
      </w:r>
      <w:r startTime="410160" endTime="410520">
        <w:rPr>
          <w:rFonts w:ascii="Bierstadt"/>
          <w:sz w:val="28"/>
          <w:color w:val="000000"/>
        </w:rPr>
        <w:t xml:space="preserve">around </w:t>
      </w:r>
      <w:r startTime="410520" endTime="411000">
        <w:rPr>
          <w:rFonts w:ascii="Bierstadt"/>
          <w:sz w:val="28"/>
          <w:color w:val="000000"/>
        </w:rPr>
        <w:t xml:space="preserve">with </w:t>
      </w:r>
      <w:r startTime="411240" endTime="411930">
        <w:rPr>
          <w:rFonts w:ascii="Bierstadt"/>
          <w:sz w:val="28"/>
          <w:color w:val="000000"/>
        </w:rPr>
        <w:t xml:space="preserve">behavioral </w:t>
      </w:r>
      <w:r startTime="411930" endTime="412500">
        <w:rPr>
          <w:rFonts w:ascii="Bierstadt"/>
          <w:sz w:val="28"/>
          <w:color w:val="000000"/>
        </w:rPr>
        <w:t xml:space="preserve">analytics </w:t>
      </w:r>
      <w:r startTime="412500" endTime="412620">
        <w:rPr>
          <w:rFonts w:ascii="Bierstadt"/>
          <w:sz w:val="28"/>
          <w:color w:val="000000"/>
        </w:rPr>
        <w:t xml:space="preserve">and </w:t>
      </w:r>
      <w:r startTime="412620" endTime="412980">
        <w:rPr>
          <w:rFonts w:ascii="Bierstadt"/>
          <w:sz w:val="28"/>
          <w:color w:val="000000"/>
        </w:rPr>
        <w:t xml:space="preserve">machine </w:t>
      </w:r>
      <w:r startTime="412980" endTime="413400">
        <w:rPr>
          <w:rFonts w:ascii="Bierstadt"/>
          <w:sz w:val="28"/>
          <w:color w:val="000000"/>
        </w:rPr>
        <w:t xml:space="preserve">learning. </w:t>
      </w:r>
      <w:r startTime="414029.9999" endTime="414210">
        <w:rPr>
          <w:rFonts w:ascii="Bierstadt"/>
          <w:sz w:val="28"/>
          <w:color w:val="000000"/>
        </w:rPr>
        <w:t xml:space="preserve">And </w:t>
      </w:r>
      <w:r startTime="414240" endTime="414540">
        <w:rPr>
          <w:rFonts w:ascii="Bierstadt"/>
          <w:sz w:val="28"/>
          <w:color w:val="000000"/>
        </w:rPr>
        <w:t xml:space="preserve">today </w:t>
      </w:r>
      <w:r startTime="414540" endTime="414720">
        <w:rPr>
          <w:rFonts w:ascii="Bierstadt"/>
          <w:sz w:val="28"/>
          <w:color w:val="000000"/>
        </w:rPr>
        <w:t xml:space="preserve">we </w:t>
      </w:r>
      <w:r startTime="414720" endTime="415260">
        <w:rPr>
          <w:rFonts w:ascii="Bierstadt"/>
          <w:sz w:val="28"/>
          <w:color w:val="000000"/>
        </w:rPr>
        <w:t xml:space="preserve">offer </w:t>
      </w:r>
      <w:r startTime="415470" endTime="415620">
        <w:rPr>
          <w:rFonts w:ascii="Bierstadt"/>
          <w:sz w:val="28"/>
          <w:color w:val="000000"/>
        </w:rPr>
        <w:t xml:space="preserve">the </w:t>
      </w:r>
      <w:r startTime="415620" endTime="415950">
        <w:rPr>
          <w:rFonts w:ascii="Bierstadt"/>
          <w:sz w:val="28"/>
          <w:color w:val="000000"/>
        </w:rPr>
        <w:t xml:space="preserve">full </w:t>
      </w:r>
      <w:r startTime="415950" endTime="416520">
        <w:rPr>
          <w:rFonts w:ascii="Bierstadt"/>
          <w:sz w:val="28"/>
          <w:color w:val="000000"/>
        </w:rPr>
        <w:t xml:space="preserve">relevance </w:t>
      </w:r>
      <w:r startTime="416520" endTime="417270">
        <w:rPr>
          <w:rFonts w:ascii="Bierstadt"/>
          <w:sz w:val="28"/>
          <w:color w:val="000000"/>
        </w:rPr>
        <w:t xml:space="preserve">platform </w:t>
      </w:r>
      <w:r startTime="417270" endTime="417690">
        <w:rPr>
          <w:rFonts w:ascii="Bierstadt"/>
          <w:sz w:val="28"/>
          <w:color w:val="000000"/>
        </w:rPr>
        <w:t xml:space="preserve">to </w:t>
      </w:r>
      <w:r startTime="417720" endTime="418140">
        <w:rPr>
          <w:rFonts w:ascii="Bierstadt"/>
          <w:sz w:val="28"/>
          <w:color w:val="000000"/>
        </w:rPr>
        <w:t xml:space="preserve">our </w:t>
      </w:r>
      <w:r startTime="418140" endTime="419070">
        <w:rPr>
          <w:rFonts w:ascii="Bierstadt"/>
          <w:sz w:val="28"/>
          <w:color w:val="000000"/>
        </w:rPr>
        <w:t xml:space="preserve">customers. </w:t>
      </w:r>
    </w:p>
    <w:p>
      <w:r startTime="420600" endTime="421110">
        <w:rPr>
          <w:rFonts w:ascii="Bierstadt"/>
          <w:sz w:val="28"/>
          <w:color w:val="000000"/>
        </w:rPr>
        <w:t xml:space="preserve">We </w:t>
      </w:r>
      <w:r startTime="421440" endTime="422190">
        <w:rPr>
          <w:rFonts w:ascii="Bierstadt"/>
          <w:sz w:val="28"/>
          <w:color w:val="000000"/>
        </w:rPr>
        <w:t xml:space="preserve">basically </w:t>
      </w:r>
      <w:r startTime="423270" endTime="423660">
        <w:rPr>
          <w:rFonts w:ascii="Bierstadt"/>
          <w:sz w:val="28"/>
          <w:color w:val="000000"/>
        </w:rPr>
        <w:t xml:space="preserve">work </w:t>
      </w:r>
      <w:r startTime="423660" endTime="423779.9999">
        <w:rPr>
          <w:rFonts w:ascii="Bierstadt"/>
          <w:sz w:val="28"/>
          <w:color w:val="000000"/>
        </w:rPr>
        <w:t xml:space="preserve">with </w:t>
      </w:r>
      <w:r startTime="423779.9999" endTime="423930">
        <w:rPr>
          <w:rFonts w:ascii="Bierstadt"/>
          <w:sz w:val="28"/>
          <w:color w:val="000000"/>
        </w:rPr>
        <w:t xml:space="preserve">our </w:t>
      </w:r>
      <w:r startTime="423930" endTime="424380">
        <w:rPr>
          <w:rFonts w:ascii="Bierstadt"/>
          <w:sz w:val="28"/>
          <w:color w:val="000000"/>
        </w:rPr>
        <w:t xml:space="preserve">customers </w:t>
      </w:r>
      <w:r startTime="424380" endTime="424500">
        <w:rPr>
          <w:rFonts w:ascii="Bierstadt"/>
          <w:sz w:val="28"/>
          <w:color w:val="000000"/>
        </w:rPr>
        <w:t xml:space="preserve">in </w:t>
      </w:r>
      <w:r startTime="424500" endTime="424740">
        <w:rPr>
          <w:rFonts w:ascii="Bierstadt"/>
          <w:sz w:val="28"/>
          <w:color w:val="000000"/>
        </w:rPr>
        <w:t xml:space="preserve">these </w:t>
      </w:r>
      <w:r startTime="424740" endTime="424980">
        <w:rPr>
          <w:rFonts w:ascii="Bierstadt"/>
          <w:sz w:val="28"/>
          <w:color w:val="000000"/>
        </w:rPr>
        <w:t xml:space="preserve">four </w:t>
      </w:r>
      <w:r startTime="424980" endTime="425279.9999">
        <w:rPr>
          <w:rFonts w:ascii="Bierstadt"/>
          <w:sz w:val="28"/>
          <w:color w:val="000000"/>
        </w:rPr>
        <w:t xml:space="preserve">main </w:t>
      </w:r>
      <w:r startTime="425279.9999" endTime="425820">
        <w:rPr>
          <w:rFonts w:ascii="Bierstadt"/>
          <w:sz w:val="28"/>
          <w:color w:val="000000"/>
        </w:rPr>
        <w:t xml:space="preserve">areas. </w:t>
      </w:r>
      <w:r startTime="425820" endTime="426060">
        <w:rPr>
          <w:rFonts w:ascii="Bierstadt"/>
          <w:sz w:val="28"/>
          <w:color w:val="000000"/>
        </w:rPr>
        <w:t xml:space="preserve">So, </w:t>
      </w:r>
      <w:r startTime="426060" endTime="426330">
        <w:rPr>
          <w:rFonts w:ascii="Bierstadt"/>
          <w:sz w:val="28"/>
          <w:color w:val="000000"/>
        </w:rPr>
        <w:t xml:space="preserve">we're </w:t>
      </w:r>
      <w:r startTime="426330" endTime="426390">
        <w:rPr>
          <w:rFonts w:ascii="Bierstadt"/>
          <w:sz w:val="28"/>
          <w:color w:val="000000"/>
        </w:rPr>
        <w:t xml:space="preserve">in </w:t>
      </w:r>
      <w:r startTime="426390" endTime="426450">
        <w:rPr>
          <w:rFonts w:ascii="Bierstadt"/>
          <w:sz w:val="28"/>
          <w:color w:val="000000"/>
        </w:rPr>
        <w:t xml:space="preserve">the </w:t>
      </w:r>
      <w:r startTime="426450" endTime="426930">
        <w:rPr>
          <w:rFonts w:ascii="Bierstadt"/>
          <w:sz w:val="28"/>
          <w:color w:val="000000"/>
        </w:rPr>
        <w:t xml:space="preserve">commerce </w:t>
      </w:r>
      <w:r startTime="426930" endTime="427380">
        <w:rPr>
          <w:rFonts w:ascii="Bierstadt"/>
          <w:sz w:val="28"/>
          <w:color w:val="000000"/>
        </w:rPr>
        <w:t xml:space="preserve">business, </w:t>
      </w:r>
      <w:r startTime="427380" endTime="427860">
        <w:rPr>
          <w:rFonts w:ascii="Bierstadt"/>
          <w:sz w:val="28"/>
          <w:color w:val="000000"/>
        </w:rPr>
        <w:t xml:space="preserve">service </w:t>
      </w:r>
      <w:r startTime="427950" endTime="428370">
        <w:rPr>
          <w:rFonts w:ascii="Bierstadt"/>
          <w:sz w:val="28"/>
          <w:color w:val="000000"/>
        </w:rPr>
        <w:t xml:space="preserve">business </w:t>
      </w:r>
      <w:r startTime="428370" endTime="428460">
        <w:rPr>
          <w:rFonts w:ascii="Bierstadt"/>
          <w:sz w:val="28"/>
          <w:color w:val="000000"/>
        </w:rPr>
        <w:t xml:space="preserve">for </w:t>
      </w:r>
      <w:r startTime="428460" endTime="428550">
        <w:rPr>
          <w:rFonts w:ascii="Bierstadt"/>
          <w:sz w:val="28"/>
          <w:color w:val="000000"/>
        </w:rPr>
        <w:t xml:space="preserve">the </w:t>
      </w:r>
      <w:r startTime="428550" endTime="428820">
        <w:rPr>
          <w:rFonts w:ascii="Bierstadt"/>
          <w:sz w:val="28"/>
          <w:color w:val="000000"/>
        </w:rPr>
        <w:t xml:space="preserve">most </w:t>
      </w:r>
      <w:r startTime="428820" endTime="429210">
        <w:rPr>
          <w:rFonts w:ascii="Bierstadt"/>
          <w:sz w:val="28"/>
          <w:color w:val="000000"/>
        </w:rPr>
        <w:t xml:space="preserve">part, </w:t>
      </w:r>
      <w:r startTime="429480" endTime="429630">
        <w:rPr>
          <w:rFonts w:ascii="Bierstadt"/>
          <w:sz w:val="28"/>
          <w:color w:val="000000"/>
        </w:rPr>
        <w:t xml:space="preserve">but </w:t>
      </w:r>
      <w:r startTime="429630" endTime="430260">
        <w:rPr>
          <w:rFonts w:ascii="Bierstadt"/>
          <w:sz w:val="28"/>
          <w:color w:val="000000"/>
        </w:rPr>
        <w:t xml:space="preserve">also </w:t>
      </w:r>
      <w:r startTime="430410" endTime="430830">
        <w:rPr>
          <w:rFonts w:ascii="Bierstadt"/>
          <w:sz w:val="28"/>
          <w:color w:val="000000"/>
        </w:rPr>
        <w:t xml:space="preserve">driving </w:t>
      </w:r>
      <w:r startTime="430830" endTime="431160">
        <w:rPr>
          <w:rFonts w:ascii="Bierstadt"/>
          <w:sz w:val="28"/>
          <w:color w:val="000000"/>
        </w:rPr>
        <w:t xml:space="preserve">corporate </w:t>
      </w:r>
      <w:r startTime="431160" endTime="431820">
        <w:rPr>
          <w:rFonts w:ascii="Bierstadt"/>
          <w:sz w:val="28"/>
          <w:color w:val="000000"/>
        </w:rPr>
        <w:t xml:space="preserve">websites </w:t>
      </w:r>
      <w:r startTime="431820" endTime="432060">
        <w:rPr>
          <w:rFonts w:ascii="Bierstadt"/>
          <w:sz w:val="28"/>
          <w:color w:val="000000"/>
        </w:rPr>
        <w:t xml:space="preserve">and </w:t>
      </w:r>
      <w:r startTime="432060" endTime="432360">
        <w:rPr>
          <w:rFonts w:ascii="Bierstadt"/>
          <w:sz w:val="28"/>
          <w:color w:val="000000"/>
        </w:rPr>
        <w:t xml:space="preserve">any </w:t>
      </w:r>
      <w:r startTime="432420" endTime="432990">
        <w:rPr>
          <w:rFonts w:ascii="Bierstadt"/>
          <w:sz w:val="28"/>
          <w:color w:val="000000"/>
        </w:rPr>
        <w:t xml:space="preserve">intranet </w:t>
      </w:r>
      <w:r startTime="434010" endTime="434280">
        <w:rPr>
          <w:rFonts w:ascii="Bierstadt"/>
          <w:sz w:val="28"/>
          <w:color w:val="000000"/>
        </w:rPr>
        <w:t xml:space="preserve">use </w:t>
      </w:r>
      <w:r startTime="434280" endTime="434640">
        <w:rPr>
          <w:rFonts w:ascii="Bierstadt"/>
          <w:sz w:val="28"/>
          <w:color w:val="000000"/>
        </w:rPr>
        <w:t xml:space="preserve">cases </w:t>
      </w:r>
      <w:r startTime="434640" endTime="434790">
        <w:rPr>
          <w:rFonts w:ascii="Bierstadt"/>
          <w:sz w:val="28"/>
          <w:color w:val="000000"/>
        </w:rPr>
        <w:t xml:space="preserve">that </w:t>
      </w:r>
      <w:r startTime="434790" endTime="434880">
        <w:rPr>
          <w:rFonts w:ascii="Bierstadt"/>
          <w:sz w:val="28"/>
          <w:color w:val="000000"/>
        </w:rPr>
        <w:t xml:space="preserve">you </w:t>
      </w:r>
      <w:r startTime="434880" endTime="435120">
        <w:rPr>
          <w:rFonts w:ascii="Bierstadt"/>
          <w:sz w:val="28"/>
          <w:color w:val="000000"/>
        </w:rPr>
        <w:t xml:space="preserve">might </w:t>
      </w:r>
      <w:r startTime="435120" endTime="435480">
        <w:rPr>
          <w:rFonts w:ascii="Bierstadt"/>
          <w:sz w:val="28"/>
          <w:color w:val="000000"/>
        </w:rPr>
        <w:t xml:space="preserve">have. </w:t>
      </w:r>
    </w:p>
    <w:p>
      <w:r startTime="436530" endTime="436980">
        <w:rPr>
          <w:rFonts w:ascii="Bierstadt"/>
          <w:sz w:val="28"/>
          <w:color w:val="000000"/>
        </w:rPr>
        <w:t xml:space="preserve">Basically, </w:t>
      </w:r>
      <w:r startTime="436980" endTime="437310">
        <w:rPr>
          <w:rFonts w:ascii="Bierstadt"/>
          <w:sz w:val="28"/>
          <w:color w:val="000000"/>
        </w:rPr>
        <w:t xml:space="preserve">our </w:t>
      </w:r>
      <w:r startTime="437310" endTime="438090">
        <w:rPr>
          <w:rFonts w:ascii="Bierstadt"/>
          <w:sz w:val="28"/>
          <w:color w:val="000000"/>
        </w:rPr>
        <w:t xml:space="preserve">platform </w:t>
      </w:r>
      <w:r startTime="438660" endTime="439260">
        <w:rPr>
          <w:rFonts w:ascii="Bierstadt"/>
          <w:sz w:val="28"/>
          <w:color w:val="000000"/>
        </w:rPr>
        <w:t xml:space="preserve">leverages </w:t>
      </w:r>
      <w:r startTime="439260" endTime="439740">
        <w:rPr>
          <w:rFonts w:ascii="Bierstadt"/>
          <w:sz w:val="28"/>
          <w:color w:val="000000"/>
        </w:rPr>
        <w:t xml:space="preserve">data </w:t>
      </w:r>
      <w:r startTime="439740" endTime="439950">
        <w:rPr>
          <w:rFonts w:ascii="Bierstadt"/>
          <w:sz w:val="28"/>
          <w:color w:val="000000"/>
        </w:rPr>
        <w:t xml:space="preserve">and </w:t>
      </w:r>
      <w:r startTime="439950" endTime="440490">
        <w:rPr>
          <w:rFonts w:ascii="Bierstadt"/>
          <w:sz w:val="28"/>
          <w:color w:val="000000"/>
        </w:rPr>
        <w:t xml:space="preserve">AI </w:t>
      </w:r>
      <w:r startTime="440580" endTime="441000">
        <w:rPr>
          <w:rFonts w:ascii="Bierstadt"/>
          <w:sz w:val="28"/>
          <w:color w:val="000000"/>
        </w:rPr>
        <w:t xml:space="preserve">to </w:t>
      </w:r>
      <w:r startTime="441030" endTime="441600">
        <w:rPr>
          <w:rFonts w:ascii="Bierstadt"/>
          <w:sz w:val="28"/>
          <w:color w:val="000000"/>
        </w:rPr>
        <w:t xml:space="preserve">drive </w:t>
      </w:r>
      <w:r startTime="441750" endTime="442860">
        <w:rPr>
          <w:rFonts w:ascii="Bierstadt"/>
          <w:sz w:val="28"/>
          <w:color w:val="000000"/>
        </w:rPr>
        <w:t xml:space="preserve">personalizations </w:t>
      </w:r>
      <w:r startTime="443550" endTime="444000">
        <w:rPr>
          <w:rFonts w:ascii="Bierstadt"/>
          <w:sz w:val="28"/>
          <w:color w:val="000000"/>
        </w:rPr>
        <w:t xml:space="preserve">of </w:t>
      </w:r>
      <w:r startTime="444000" endTime="444150">
        <w:rPr>
          <w:rFonts w:ascii="Bierstadt"/>
          <w:sz w:val="28"/>
          <w:color w:val="000000"/>
        </w:rPr>
        <w:t xml:space="preserve">the </w:t>
      </w:r>
      <w:r startTime="444150" endTime="445020">
        <w:rPr>
          <w:rFonts w:ascii="Bierstadt"/>
          <w:sz w:val="28"/>
          <w:color w:val="000000"/>
        </w:rPr>
        <w:t xml:space="preserve">experience </w:t>
      </w:r>
      <w:r startTime="445470" endTime="445740">
        <w:rPr>
          <w:rFonts w:ascii="Bierstadt"/>
          <w:sz w:val="28"/>
          <w:color w:val="000000"/>
        </w:rPr>
        <w:t xml:space="preserve">at </w:t>
      </w:r>
      <w:r startTime="445740" endTime="446220">
        <w:rPr>
          <w:rFonts w:ascii="Bierstadt"/>
          <w:sz w:val="28"/>
          <w:color w:val="000000"/>
        </w:rPr>
        <w:t xml:space="preserve">scale.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449250" endTime="449370">
        <w:rPr>
          <w:rFonts w:ascii="Bierstadt"/>
          <w:sz w:val="28"/>
          <w:color w:val="000000"/>
        </w:rPr>
        <w:t xml:space="preserve">All </w:t>
      </w:r>
      <w:r startTime="449370" endTime="449640">
        <w:rPr>
          <w:rFonts w:ascii="Bierstadt"/>
          <w:sz w:val="28"/>
          <w:color w:val="000000"/>
        </w:rPr>
        <w:t xml:space="preserve">right. </w:t>
      </w:r>
      <w:r startTime="450960" endTime="451410">
        <w:rPr>
          <w:rFonts w:ascii="Bierstadt"/>
          <w:sz w:val="28"/>
          <w:color w:val="000000"/>
        </w:rPr>
        <w:t xml:space="preserve">Patrick, </w:t>
      </w:r>
      <w:r startTime="451410" endTime="451920">
        <w:rPr>
          <w:rFonts w:ascii="Bierstadt"/>
          <w:sz w:val="28"/>
          <w:color w:val="000000"/>
        </w:rPr>
        <w:t xml:space="preserve">welcome. </w:t>
      </w:r>
      <w:r startTime="452190" endTime="452460">
        <w:rPr>
          <w:rFonts w:ascii="Bierstadt"/>
          <w:sz w:val="28"/>
          <w:color w:val="000000"/>
        </w:rPr>
        <w:t xml:space="preserve">Thank </w:t>
      </w:r>
      <w:r startTime="452460" endTime="452550">
        <w:rPr>
          <w:rFonts w:ascii="Bierstadt"/>
          <w:sz w:val="28"/>
          <w:color w:val="000000"/>
        </w:rPr>
        <w:t xml:space="preserve">you </w:t>
      </w:r>
      <w:r startTime="452550" endTime="452640">
        <w:rPr>
          <w:rFonts w:ascii="Bierstadt"/>
          <w:sz w:val="28"/>
          <w:color w:val="000000"/>
        </w:rPr>
        <w:t xml:space="preserve">for </w:t>
      </w:r>
      <w:r startTime="452640" endTime="453000">
        <w:rPr>
          <w:rFonts w:ascii="Bierstadt"/>
          <w:sz w:val="28"/>
          <w:color w:val="000000"/>
        </w:rPr>
        <w:t xml:space="preserve">joining </w:t>
      </w:r>
      <w:r startTime="453000" endTime="453330">
        <w:rPr>
          <w:rFonts w:ascii="Bierstadt"/>
          <w:sz w:val="28"/>
          <w:color w:val="000000"/>
        </w:rPr>
        <w:t xml:space="preserve">us. </w:t>
      </w:r>
      <w:r startTime="453900" endTime="454680">
        <w:rPr>
          <w:rFonts w:ascii="Bierstadt"/>
          <w:sz w:val="28"/>
          <w:color w:val="000000"/>
        </w:rPr>
        <w:t xml:space="preserve">You </w:t>
      </w:r>
      <w:r startTime="454680" endTime="454890">
        <w:rPr>
          <w:rFonts w:ascii="Bierstadt"/>
          <w:sz w:val="28"/>
          <w:color w:val="000000"/>
        </w:rPr>
        <w:t xml:space="preserve">and </w:t>
      </w:r>
      <w:r startTime="454890" endTime="455100">
        <w:rPr>
          <w:rFonts w:ascii="Bierstadt"/>
          <w:sz w:val="28"/>
          <w:color w:val="000000"/>
        </w:rPr>
        <w:t xml:space="preserve">I </w:t>
      </w:r>
      <w:r startTime="455100" endTime="455250">
        <w:rPr>
          <w:rFonts w:ascii="Bierstadt"/>
          <w:sz w:val="28"/>
          <w:color w:val="000000"/>
        </w:rPr>
        <w:t xml:space="preserve">had </w:t>
      </w:r>
      <w:r startTime="455250" endTime="455310">
        <w:rPr>
          <w:rFonts w:ascii="Bierstadt"/>
          <w:sz w:val="28"/>
          <w:color w:val="000000"/>
        </w:rPr>
        <w:t xml:space="preserve">an </w:t>
      </w:r>
      <w:r startTime="455310" endTime="455610">
        <w:rPr>
          <w:rFonts w:ascii="Bierstadt"/>
          <w:sz w:val="28"/>
          <w:color w:val="000000"/>
        </w:rPr>
        <w:t xml:space="preserve">interesting </w:t>
      </w:r>
      <w:r startTime="455610" endTime="456240">
        <w:rPr>
          <w:rFonts w:ascii="Bierstadt"/>
          <w:sz w:val="28"/>
          <w:color w:val="000000"/>
        </w:rPr>
        <w:t xml:space="preserve">conversation </w:t>
      </w:r>
      <w:r startTime="456240" endTime="456450">
        <w:rPr>
          <w:rFonts w:ascii="Bierstadt"/>
          <w:sz w:val="28"/>
          <w:color w:val="000000"/>
        </w:rPr>
        <w:t xml:space="preserve">after </w:t>
      </w:r>
      <w:r startTime="456450" endTime="456570">
        <w:rPr>
          <w:rFonts w:ascii="Bierstadt"/>
          <w:sz w:val="28"/>
          <w:color w:val="000000"/>
        </w:rPr>
        <w:t xml:space="preserve">the </w:t>
      </w:r>
      <w:r startTime="456570" endTime="456900">
        <w:rPr>
          <w:rFonts w:ascii="Bierstadt"/>
          <w:sz w:val="28"/>
          <w:color w:val="000000"/>
        </w:rPr>
        <w:t xml:space="preserve">last </w:t>
      </w:r>
      <w:r startTime="456900" endTime="457290">
        <w:rPr>
          <w:rFonts w:ascii="Bierstadt"/>
          <w:sz w:val="28"/>
          <w:color w:val="000000"/>
        </w:rPr>
        <w:t xml:space="preserve">webinar </w:t>
      </w:r>
      <w:r startTime="457290" endTime="457410">
        <w:rPr>
          <w:rFonts w:ascii="Bierstadt"/>
          <w:sz w:val="28"/>
          <w:color w:val="000000"/>
        </w:rPr>
        <w:t xml:space="preserve">we </w:t>
      </w:r>
      <w:r startTime="457410" endTime="457620">
        <w:rPr>
          <w:rFonts w:ascii="Bierstadt"/>
          <w:sz w:val="28"/>
          <w:color w:val="000000"/>
        </w:rPr>
        <w:t xml:space="preserve">did </w:t>
      </w:r>
      <w:r startTime="457620" endTime="457710">
        <w:rPr>
          <w:rFonts w:ascii="Bierstadt"/>
          <w:sz w:val="28"/>
          <w:color w:val="000000"/>
        </w:rPr>
        <w:t xml:space="preserve">where </w:t>
      </w:r>
      <w:r startTime="457710" endTime="457770">
        <w:rPr>
          <w:rFonts w:ascii="Bierstadt"/>
          <w:sz w:val="28"/>
          <w:color w:val="000000"/>
        </w:rPr>
        <w:t xml:space="preserve">you </w:t>
      </w:r>
      <w:r startTime="457770" endTime="457950">
        <w:rPr>
          <w:rFonts w:ascii="Bierstadt"/>
          <w:sz w:val="28"/>
          <w:color w:val="000000"/>
        </w:rPr>
        <w:t xml:space="preserve">said," </w:t>
      </w:r>
      <w:r startTime="457950" endTime="458250">
        <w:rPr>
          <w:rFonts w:ascii="Bierstadt"/>
          <w:sz w:val="28"/>
          <w:color w:val="000000"/>
        </w:rPr>
        <w:t xml:space="preserve">Look, </w:t>
      </w:r>
      <w:r startTime="458310" endTime="458370">
        <w:rPr>
          <w:rFonts w:ascii="Bierstadt"/>
          <w:sz w:val="28"/>
          <w:color w:val="000000"/>
        </w:rPr>
        <w:t xml:space="preserve">I </w:t>
      </w:r>
      <w:r startTime="458370" endTime="458520">
        <w:rPr>
          <w:rFonts w:ascii="Bierstadt"/>
          <w:sz w:val="28"/>
          <w:color w:val="000000"/>
        </w:rPr>
        <w:t xml:space="preserve">want </w:t>
      </w:r>
      <w:r startTime="458520" endTime="458580">
        <w:rPr>
          <w:rFonts w:ascii="Bierstadt"/>
          <w:sz w:val="28"/>
          <w:color w:val="000000"/>
        </w:rPr>
        <w:t xml:space="preserve">to </w:t>
      </w:r>
      <w:r startTime="458580" endTime="458820">
        <w:rPr>
          <w:rFonts w:ascii="Bierstadt"/>
          <w:sz w:val="28"/>
          <w:color w:val="000000"/>
        </w:rPr>
        <w:t xml:space="preserve">show </w:t>
      </w:r>
      <w:r startTime="458820" endTime="459000">
        <w:rPr>
          <w:rFonts w:ascii="Bierstadt"/>
          <w:sz w:val="28"/>
          <w:color w:val="000000"/>
        </w:rPr>
        <w:t xml:space="preserve">you </w:t>
      </w:r>
      <w:r startTime="459000" endTime="459150">
        <w:rPr>
          <w:rFonts w:ascii="Bierstadt"/>
          <w:sz w:val="28"/>
          <w:color w:val="000000"/>
        </w:rPr>
        <w:t xml:space="preserve">what </w:t>
      </w:r>
      <w:r startTime="459150" endTime="459360">
        <w:rPr>
          <w:rFonts w:ascii="Bierstadt"/>
          <w:sz w:val="28"/>
          <w:color w:val="000000"/>
        </w:rPr>
        <w:t xml:space="preserve">we've </w:t>
      </w:r>
      <w:r startTime="459360" endTime="459690">
        <w:rPr>
          <w:rFonts w:ascii="Bierstadt"/>
          <w:sz w:val="28"/>
          <w:color w:val="000000"/>
        </w:rPr>
        <w:t xml:space="preserve">done </w:t>
      </w:r>
      <w:r startTime="460080" endTime="460410">
        <w:rPr>
          <w:rFonts w:ascii="Bierstadt"/>
          <w:sz w:val="28"/>
          <w:color w:val="000000"/>
        </w:rPr>
        <w:t xml:space="preserve">around </w:t>
      </w:r>
      <w:r startTime="460410" endTime="460770">
        <w:rPr>
          <w:rFonts w:ascii="Bierstadt"/>
          <w:sz w:val="28"/>
          <w:color w:val="000000"/>
        </w:rPr>
        <w:t xml:space="preserve">swarming, </w:t>
      </w:r>
      <w:r startTime="460770" endTime="460920">
        <w:rPr>
          <w:rFonts w:ascii="Bierstadt"/>
          <w:sz w:val="28"/>
          <w:color w:val="000000"/>
        </w:rPr>
        <w:t xml:space="preserve">because </w:t>
      </w:r>
      <w:r startTime="460920" endTime="461010">
        <w:rPr>
          <w:rFonts w:ascii="Bierstadt"/>
          <w:sz w:val="28"/>
          <w:color w:val="000000"/>
        </w:rPr>
        <w:t xml:space="preserve">I </w:t>
      </w:r>
      <w:r startTime="461010" endTime="461160">
        <w:rPr>
          <w:rFonts w:ascii="Bierstadt"/>
          <w:sz w:val="28"/>
          <w:color w:val="000000"/>
        </w:rPr>
        <w:t xml:space="preserve">think </w:t>
      </w:r>
      <w:r startTime="461160" endTime="461250">
        <w:rPr>
          <w:rFonts w:ascii="Bierstadt"/>
          <w:sz w:val="28"/>
          <w:color w:val="000000"/>
        </w:rPr>
        <w:t xml:space="preserve">it's </w:t>
      </w:r>
      <w:r startTime="461250" endTime="461490">
        <w:rPr>
          <w:rFonts w:ascii="Bierstadt"/>
          <w:sz w:val="28"/>
          <w:color w:val="000000"/>
        </w:rPr>
        <w:t xml:space="preserve">really </w:t>
      </w:r>
      <w:r startTime="461490" endTime="461850">
        <w:rPr>
          <w:rFonts w:ascii="Bierstadt"/>
          <w:sz w:val="28"/>
          <w:color w:val="000000"/>
        </w:rPr>
        <w:t xml:space="preserve">cool." </w:t>
      </w:r>
      <w:r startTime="462180" endTime="462300">
        <w:rPr>
          <w:rFonts w:ascii="Bierstadt"/>
          <w:sz w:val="28"/>
          <w:color w:val="000000"/>
        </w:rPr>
        <w:t xml:space="preserve">I </w:t>
      </w:r>
      <w:r startTime="462300" endTime="462660">
        <w:rPr>
          <w:rFonts w:ascii="Bierstadt"/>
          <w:sz w:val="28"/>
          <w:color w:val="000000"/>
        </w:rPr>
        <w:t xml:space="preserve">saw, </w:t>
      </w:r>
      <w:r startTime="462660" endTime="462810">
        <w:rPr>
          <w:rFonts w:ascii="Bierstadt"/>
          <w:sz w:val="28"/>
          <w:color w:val="000000"/>
        </w:rPr>
        <w:t xml:space="preserve">I </w:t>
      </w:r>
      <w:r startTime="462810" endTime="462990">
        <w:rPr>
          <w:rFonts w:ascii="Bierstadt"/>
          <w:sz w:val="28"/>
          <w:color w:val="000000"/>
        </w:rPr>
        <w:t xml:space="preserve">thought </w:t>
      </w:r>
      <w:r startTime="462990" endTime="463050">
        <w:rPr>
          <w:rFonts w:ascii="Bierstadt"/>
          <w:sz w:val="28"/>
          <w:color w:val="000000"/>
        </w:rPr>
        <w:t xml:space="preserve">it </w:t>
      </w:r>
      <w:r startTime="463050" endTime="463140">
        <w:rPr>
          <w:rFonts w:ascii="Bierstadt"/>
          <w:sz w:val="28"/>
          <w:color w:val="000000"/>
        </w:rPr>
        <w:t xml:space="preserve">was </w:t>
      </w:r>
      <w:r startTime="463140" endTime="463320">
        <w:rPr>
          <w:rFonts w:ascii="Bierstadt"/>
          <w:sz w:val="28"/>
          <w:color w:val="000000"/>
        </w:rPr>
        <w:t xml:space="preserve">really </w:t>
      </w:r>
      <w:r startTime="463320" endTime="463530">
        <w:rPr>
          <w:rFonts w:ascii="Bierstadt"/>
          <w:sz w:val="28"/>
          <w:color w:val="000000"/>
        </w:rPr>
        <w:t xml:space="preserve">cool. </w:t>
      </w:r>
    </w:p>
    <w:p>
      <w:r startTime="463530" endTime="463650">
        <w:rPr>
          <w:rFonts w:ascii="Bierstadt"/>
          <w:sz w:val="28"/>
          <w:color w:val="000000"/>
        </w:rPr>
        <w:t xml:space="preserve">I </w:t>
      </w:r>
      <w:r startTime="463650" endTime="463860">
        <w:rPr>
          <w:rFonts w:ascii="Bierstadt"/>
          <w:sz w:val="28"/>
          <w:color w:val="000000"/>
        </w:rPr>
        <w:t xml:space="preserve">said," </w:t>
      </w:r>
      <w:r startTime="463860" endTime="464280">
        <w:rPr>
          <w:rFonts w:ascii="Bierstadt"/>
          <w:sz w:val="28"/>
          <w:color w:val="000000"/>
        </w:rPr>
        <w:t xml:space="preserve">Look, </w:t>
      </w:r>
      <w:r startTime="465660" endTime="465930">
        <w:rPr>
          <w:rFonts w:ascii="Bierstadt"/>
          <w:sz w:val="28"/>
          <w:color w:val="000000"/>
        </w:rPr>
        <w:t xml:space="preserve">let's </w:t>
      </w:r>
      <w:r startTime="465930" endTime="466050">
        <w:rPr>
          <w:rFonts w:ascii="Bierstadt"/>
          <w:sz w:val="28"/>
          <w:color w:val="000000"/>
        </w:rPr>
        <w:t xml:space="preserve">do </w:t>
      </w:r>
      <w:r startTime="466050" endTime="466320">
        <w:rPr>
          <w:rFonts w:ascii="Bierstadt"/>
          <w:sz w:val="28"/>
          <w:color w:val="000000"/>
        </w:rPr>
        <w:t xml:space="preserve">another </w:t>
      </w:r>
      <w:r startTime="466320" endTime="466560">
        <w:rPr>
          <w:rFonts w:ascii="Bierstadt"/>
          <w:sz w:val="28"/>
          <w:color w:val="000000"/>
        </w:rPr>
        <w:t xml:space="preserve">one. </w:t>
      </w:r>
      <w:r startTime="466980" endTime="467190">
        <w:rPr>
          <w:rFonts w:ascii="Bierstadt"/>
          <w:sz w:val="28"/>
          <w:color w:val="000000"/>
        </w:rPr>
        <w:t xml:space="preserve">Let's </w:t>
      </w:r>
      <w:r startTime="467190" endTime="467550">
        <w:rPr>
          <w:rFonts w:ascii="Bierstadt"/>
          <w:sz w:val="28"/>
          <w:color w:val="000000"/>
        </w:rPr>
        <w:t xml:space="preserve">expand </w:t>
      </w:r>
      <w:r startTime="467550" endTime="467610">
        <w:rPr>
          <w:rFonts w:ascii="Bierstadt"/>
          <w:sz w:val="28"/>
          <w:color w:val="000000"/>
        </w:rPr>
        <w:t xml:space="preserve">the </w:t>
      </w:r>
      <w:r startTime="467610" endTime="468030">
        <w:rPr>
          <w:rFonts w:ascii="Bierstadt"/>
          <w:sz w:val="28"/>
          <w:color w:val="000000"/>
        </w:rPr>
        <w:t xml:space="preserve">series </w:t>
      </w:r>
      <w:r startTime="468030" endTime="468210">
        <w:rPr>
          <w:rFonts w:ascii="Bierstadt"/>
          <w:sz w:val="28"/>
          <w:color w:val="000000"/>
        </w:rPr>
        <w:t xml:space="preserve">here </w:t>
      </w:r>
      <w:r startTime="468210" endTime="468570">
        <w:rPr>
          <w:rFonts w:ascii="Bierstadt"/>
          <w:sz w:val="28"/>
          <w:color w:val="000000"/>
        </w:rPr>
        <w:t xml:space="preserve">and </w:t>
      </w:r>
      <w:r startTime="468570" endTime="468660">
        <w:rPr>
          <w:rFonts w:ascii="Bierstadt"/>
          <w:sz w:val="28"/>
          <w:color w:val="000000"/>
        </w:rPr>
        <w:t xml:space="preserve">do </w:t>
      </w:r>
      <w:r startTime="469080" endTime="469140">
        <w:rPr>
          <w:rFonts w:ascii="Bierstadt"/>
          <w:sz w:val="28"/>
          <w:color w:val="000000"/>
        </w:rPr>
        <w:t xml:space="preserve">it." </w:t>
      </w:r>
      <w:r startTime="469140" endTime="469260">
        <w:rPr>
          <w:rFonts w:ascii="Bierstadt"/>
          <w:sz w:val="28"/>
          <w:color w:val="000000"/>
        </w:rPr>
        <w:t xml:space="preserve">But </w:t>
      </w:r>
      <w:r startTime="469260" endTime="469500">
        <w:rPr>
          <w:rFonts w:ascii="Bierstadt"/>
          <w:sz w:val="28"/>
          <w:color w:val="000000"/>
        </w:rPr>
        <w:t xml:space="preserve">before </w:t>
      </w:r>
      <w:r startTime="469500" endTime="469590">
        <w:rPr>
          <w:rFonts w:ascii="Bierstadt"/>
          <w:sz w:val="28"/>
          <w:color w:val="000000"/>
        </w:rPr>
        <w:t xml:space="preserve">we </w:t>
      </w:r>
      <w:r startTime="469590" endTime="469770">
        <w:rPr>
          <w:rFonts w:ascii="Bierstadt"/>
          <w:sz w:val="28"/>
          <w:color w:val="000000"/>
        </w:rPr>
        <w:t xml:space="preserve">get </w:t>
      </w:r>
      <w:r startTime="469770" endTime="469950">
        <w:rPr>
          <w:rFonts w:ascii="Bierstadt"/>
          <w:sz w:val="28"/>
          <w:color w:val="000000"/>
        </w:rPr>
        <w:t xml:space="preserve">into </w:t>
      </w:r>
      <w:r startTime="469950" endTime="470190">
        <w:rPr>
          <w:rFonts w:ascii="Bierstadt"/>
          <w:sz w:val="28"/>
          <w:color w:val="000000"/>
        </w:rPr>
        <w:t xml:space="preserve">all </w:t>
      </w:r>
      <w:r startTime="470190" endTime="470490">
        <w:rPr>
          <w:rFonts w:ascii="Bierstadt"/>
          <w:sz w:val="28"/>
          <w:color w:val="000000"/>
        </w:rPr>
        <w:t xml:space="preserve">that, </w:t>
      </w:r>
      <w:r startTime="470670" endTime="470850">
        <w:rPr>
          <w:rFonts w:ascii="Bierstadt"/>
          <w:sz w:val="28"/>
          <w:color w:val="000000"/>
        </w:rPr>
        <w:t xml:space="preserve">tell </w:t>
      </w:r>
      <w:r startTime="470850" endTime="470970">
        <w:rPr>
          <w:rFonts w:ascii="Bierstadt"/>
          <w:sz w:val="28"/>
          <w:color w:val="000000"/>
        </w:rPr>
        <w:t xml:space="preserve">me </w:t>
      </w:r>
      <w:r startTime="470970" endTime="471060">
        <w:rPr>
          <w:rFonts w:ascii="Bierstadt"/>
          <w:sz w:val="28"/>
          <w:color w:val="000000"/>
        </w:rPr>
        <w:t xml:space="preserve">a </w:t>
      </w:r>
      <w:r startTime="471060" endTime="471300">
        <w:rPr>
          <w:rFonts w:ascii="Bierstadt"/>
          <w:sz w:val="28"/>
          <w:color w:val="000000"/>
        </w:rPr>
        <w:t xml:space="preserve">bit </w:t>
      </w:r>
      <w:r startTime="471420" endTime="472260">
        <w:rPr>
          <w:rFonts w:ascii="Bierstadt"/>
          <w:sz w:val="28"/>
          <w:color w:val="000000"/>
        </w:rPr>
        <w:t xml:space="preserve">about </w:t>
      </w:r>
      <w:r startTime="472650" endTime="472950">
        <w:rPr>
          <w:rFonts w:ascii="Bierstadt"/>
          <w:sz w:val="28"/>
          <w:color w:val="000000"/>
        </w:rPr>
        <w:t xml:space="preserve">Coveo </w:t>
      </w:r>
      <w:r startTime="472950" endTime="473430">
        <w:rPr>
          <w:rFonts w:ascii="Bierstadt"/>
          <w:sz w:val="28"/>
          <w:color w:val="000000"/>
        </w:rPr>
        <w:t xml:space="preserve">support </w:t>
      </w:r>
      <w:r startTime="473430" endTime="474480">
        <w:rPr>
          <w:rFonts w:ascii="Bierstadt"/>
          <w:sz w:val="28"/>
          <w:color w:val="000000"/>
        </w:rPr>
        <w:t xml:space="preserve">organization </w:t>
      </w:r>
      <w:r startTime="474780" endTime="475440">
        <w:rPr>
          <w:rFonts w:ascii="Bierstadt"/>
          <w:sz w:val="28"/>
          <w:color w:val="000000"/>
        </w:rPr>
        <w:t xml:space="preserve">and </w:t>
      </w:r>
      <w:r startTime="475950" endTime="476070">
        <w:rPr>
          <w:rFonts w:ascii="Bierstadt"/>
          <w:sz w:val="28"/>
          <w:color w:val="000000"/>
        </w:rPr>
        <w:t xml:space="preserve">the </w:t>
      </w:r>
      <w:r startTime="476070" endTime="476400">
        <w:rPr>
          <w:rFonts w:ascii="Bierstadt"/>
          <w:sz w:val="28"/>
          <w:color w:val="000000"/>
        </w:rPr>
        <w:t xml:space="preserve">size </w:t>
      </w:r>
      <w:r startTime="476400" endTime="476490">
        <w:rPr>
          <w:rFonts w:ascii="Bierstadt"/>
          <w:sz w:val="28"/>
          <w:color w:val="000000"/>
        </w:rPr>
        <w:t xml:space="preserve">and </w:t>
      </w:r>
      <w:r startTime="476490" endTime="476940">
        <w:rPr>
          <w:rFonts w:ascii="Bierstadt"/>
          <w:sz w:val="28"/>
          <w:color w:val="000000"/>
        </w:rPr>
        <w:t xml:space="preserve">scope </w:t>
      </w:r>
      <w:r startTime="476940" endTime="477150">
        <w:rPr>
          <w:rFonts w:ascii="Bierstadt"/>
          <w:sz w:val="28"/>
          <w:color w:val="000000"/>
        </w:rPr>
        <w:t xml:space="preserve">before </w:t>
      </w:r>
      <w:r startTime="477150" endTime="477240">
        <w:rPr>
          <w:rFonts w:ascii="Bierstadt"/>
          <w:sz w:val="28"/>
          <w:color w:val="000000"/>
        </w:rPr>
        <w:t xml:space="preserve">we </w:t>
      </w:r>
      <w:r startTime="477240" endTime="477450">
        <w:rPr>
          <w:rFonts w:ascii="Bierstadt"/>
          <w:sz w:val="28"/>
          <w:color w:val="000000"/>
        </w:rPr>
        <w:t xml:space="preserve">start </w:t>
      </w:r>
      <w:r startTime="477450" endTime="477810">
        <w:rPr>
          <w:rFonts w:ascii="Bierstadt"/>
          <w:sz w:val="28"/>
          <w:color w:val="000000"/>
        </w:rPr>
        <w:t xml:space="preserve">talking </w:t>
      </w:r>
      <w:r startTime="477810" endTime="478110">
        <w:rPr>
          <w:rFonts w:ascii="Bierstadt"/>
          <w:sz w:val="28"/>
          <w:color w:val="000000"/>
        </w:rPr>
        <w:t xml:space="preserve">about </w:t>
      </w:r>
      <w:r startTime="478530" endTime="478710">
        <w:rPr>
          <w:rFonts w:ascii="Bierstadt"/>
          <w:sz w:val="28"/>
          <w:color w:val="000000"/>
        </w:rPr>
        <w:t xml:space="preserve">your </w:t>
      </w:r>
      <w:r startTime="478710" endTime="478980">
        <w:rPr>
          <w:rFonts w:ascii="Bierstadt"/>
          <w:sz w:val="28"/>
          <w:color w:val="000000"/>
        </w:rPr>
        <w:t xml:space="preserve">single- </w:t>
      </w:r>
      <w:r startTime="478980" endTime="479310">
        <w:rPr>
          <w:rFonts w:ascii="Bierstadt"/>
          <w:sz w:val="28"/>
          <w:color w:val="000000"/>
        </w:rPr>
        <w:t xml:space="preserve">tier </w:t>
      </w:r>
      <w:r startTime="479520" endTime="479850">
        <w:rPr>
          <w:rFonts w:ascii="Bierstadt"/>
          <w:sz w:val="28"/>
          <w:color w:val="000000"/>
        </w:rPr>
        <w:t xml:space="preserve">support </w:t>
      </w:r>
      <w:r startTime="479850" endTime="480090">
        <w:rPr>
          <w:rFonts w:ascii="Bierstadt"/>
          <w:sz w:val="28"/>
          <w:color w:val="000000"/>
        </w:rPr>
        <w:t xml:space="preserve">model.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481620" endTime="481740">
        <w:rPr>
          <w:rFonts w:ascii="Bierstadt"/>
          <w:sz w:val="28"/>
          <w:color w:val="000000"/>
        </w:rPr>
        <w:t xml:space="preserve">Yeah, </w:t>
      </w:r>
      <w:r startTime="481740" endTime="482190">
        <w:rPr>
          <w:rFonts w:ascii="Bierstadt"/>
          <w:sz w:val="28"/>
          <w:color w:val="000000"/>
        </w:rPr>
        <w:t xml:space="preserve">sure. </w:t>
      </w:r>
      <w:r startTime="484230" endTime="484380">
        <w:rPr>
          <w:rFonts w:ascii="Bierstadt"/>
          <w:sz w:val="28"/>
          <w:color w:val="000000"/>
        </w:rPr>
        <w:t xml:space="preserve">When </w:t>
      </w:r>
      <w:r startTime="484380" endTime="484500">
        <w:rPr>
          <w:rFonts w:ascii="Bierstadt"/>
          <w:sz w:val="28"/>
          <w:color w:val="000000"/>
        </w:rPr>
        <w:t xml:space="preserve">we </w:t>
      </w:r>
      <w:r startTime="484500" endTime="484890">
        <w:rPr>
          <w:rFonts w:ascii="Bierstadt"/>
          <w:sz w:val="28"/>
          <w:color w:val="000000"/>
        </w:rPr>
        <w:t xml:space="preserve">compare </w:t>
      </w:r>
      <w:r startTime="484890" endTime="485340">
        <w:rPr>
          <w:rFonts w:ascii="Bierstadt"/>
          <w:sz w:val="28"/>
          <w:color w:val="000000"/>
        </w:rPr>
        <w:t xml:space="preserve">ourselves </w:t>
      </w:r>
      <w:r startTime="485340" endTime="485460">
        <w:rPr>
          <w:rFonts w:ascii="Bierstadt"/>
          <w:sz w:val="28"/>
          <w:color w:val="000000"/>
        </w:rPr>
        <w:t xml:space="preserve">to </w:t>
      </w:r>
      <w:r startTime="485460" endTime="485580">
        <w:rPr>
          <w:rFonts w:ascii="Bierstadt"/>
          <w:sz w:val="28"/>
          <w:color w:val="000000"/>
        </w:rPr>
        <w:t xml:space="preserve">the </w:t>
      </w:r>
      <w:r startTime="485580" endTime="485820">
        <w:rPr>
          <w:rFonts w:ascii="Bierstadt"/>
          <w:sz w:val="28"/>
          <w:color w:val="000000"/>
        </w:rPr>
        <w:t xml:space="preserve">big </w:t>
      </w:r>
      <w:r startTime="485820" endTime="486510">
        <w:rPr>
          <w:rFonts w:ascii="Bierstadt"/>
          <w:sz w:val="28"/>
          <w:color w:val="000000"/>
        </w:rPr>
        <w:t xml:space="preserve">enterprises, </w:t>
      </w:r>
      <w:r startTime="486540" endTime="486960">
        <w:rPr>
          <w:rFonts w:ascii="Bierstadt"/>
          <w:sz w:val="28"/>
          <w:color w:val="000000"/>
        </w:rPr>
        <w:t xml:space="preserve">definitely </w:t>
      </w:r>
      <w:r startTime="486960" endTime="487260">
        <w:rPr>
          <w:rFonts w:ascii="Bierstadt"/>
          <w:sz w:val="28"/>
          <w:color w:val="000000"/>
        </w:rPr>
        <w:t xml:space="preserve">our </w:t>
      </w:r>
      <w:r startTime="487260" endTime="487650">
        <w:rPr>
          <w:rFonts w:ascii="Bierstadt"/>
          <w:sz w:val="28"/>
          <w:color w:val="000000"/>
        </w:rPr>
        <w:t xml:space="preserve">support </w:t>
      </w:r>
      <w:r startTime="487650" endTime="487860">
        <w:rPr>
          <w:rFonts w:ascii="Bierstadt"/>
          <w:sz w:val="28"/>
          <w:color w:val="000000"/>
        </w:rPr>
        <w:t xml:space="preserve">team </w:t>
      </w:r>
      <w:r startTime="487860" endTime="488070">
        <w:rPr>
          <w:rFonts w:ascii="Bierstadt"/>
          <w:sz w:val="28"/>
          <w:color w:val="000000"/>
        </w:rPr>
        <w:t xml:space="preserve">is </w:t>
      </w:r>
      <w:r startTime="489060" endTime="489330">
        <w:rPr>
          <w:rFonts w:ascii="Bierstadt"/>
          <w:sz w:val="28"/>
          <w:color w:val="000000"/>
        </w:rPr>
        <w:t xml:space="preserve">not </w:t>
      </w:r>
      <w:r startTime="489330" endTime="489540">
        <w:rPr>
          <w:rFonts w:ascii="Bierstadt"/>
          <w:sz w:val="28"/>
          <w:color w:val="000000"/>
        </w:rPr>
        <w:t xml:space="preserve">that </w:t>
      </w:r>
      <w:r startTime="489540" endTime="489840">
        <w:rPr>
          <w:rFonts w:ascii="Bierstadt"/>
          <w:sz w:val="28"/>
          <w:color w:val="000000"/>
        </w:rPr>
        <w:t xml:space="preserve">big. </w:t>
      </w:r>
      <w:r startTime="489840" endTime="489990">
        <w:rPr>
          <w:rFonts w:ascii="Bierstadt"/>
          <w:sz w:val="28"/>
          <w:color w:val="000000"/>
        </w:rPr>
        <w:t xml:space="preserve">But </w:t>
      </w:r>
      <w:r startTime="490440" endTime="490650">
        <w:rPr>
          <w:rFonts w:ascii="Bierstadt"/>
          <w:sz w:val="28"/>
          <w:color w:val="000000"/>
        </w:rPr>
        <w:t xml:space="preserve">I've </w:t>
      </w:r>
      <w:r startTime="490650" endTime="490890">
        <w:rPr>
          <w:rFonts w:ascii="Bierstadt"/>
          <w:sz w:val="28"/>
          <w:color w:val="000000"/>
        </w:rPr>
        <w:t xml:space="preserve">seen </w:t>
      </w:r>
      <w:r startTime="490890" endTime="491280">
        <w:rPr>
          <w:rFonts w:ascii="Bierstadt"/>
          <w:sz w:val="28"/>
          <w:color w:val="000000"/>
        </w:rPr>
        <w:t xml:space="preserve">both </w:t>
      </w:r>
      <w:r startTime="491520" endTime="491910">
        <w:rPr>
          <w:rFonts w:ascii="Bierstadt"/>
          <w:sz w:val="28"/>
          <w:color w:val="000000"/>
        </w:rPr>
        <w:t xml:space="preserve">smaller </w:t>
      </w:r>
      <w:r startTime="491910" endTime="492690">
        <w:rPr>
          <w:rFonts w:ascii="Bierstadt"/>
          <w:sz w:val="28"/>
          <w:color w:val="000000"/>
        </w:rPr>
        <w:t xml:space="preserve">organizations </w:t>
      </w:r>
      <w:r startTime="492690" endTime="492810">
        <w:rPr>
          <w:rFonts w:ascii="Bierstadt"/>
          <w:sz w:val="28"/>
          <w:color w:val="000000"/>
        </w:rPr>
        <w:t xml:space="preserve">and </w:t>
      </w:r>
      <w:r startTime="492810" endTime="493050">
        <w:rPr>
          <w:rFonts w:ascii="Bierstadt"/>
          <w:sz w:val="28"/>
          <w:color w:val="000000"/>
        </w:rPr>
        <w:t xml:space="preserve">bigger </w:t>
      </w:r>
      <w:r startTime="493050" endTime="493800">
        <w:rPr>
          <w:rFonts w:ascii="Bierstadt"/>
          <w:sz w:val="28"/>
          <w:color w:val="000000"/>
        </w:rPr>
        <w:t xml:space="preserve">organizations, </w:t>
      </w:r>
      <w:r startTime="493800" endTime="493920">
        <w:rPr>
          <w:rFonts w:ascii="Bierstadt"/>
          <w:sz w:val="28"/>
          <w:color w:val="000000"/>
        </w:rPr>
        <w:t xml:space="preserve">but </w:t>
      </w:r>
      <w:r startTime="493920" endTime="494130">
        <w:rPr>
          <w:rFonts w:ascii="Bierstadt"/>
          <w:sz w:val="28"/>
          <w:color w:val="000000"/>
        </w:rPr>
        <w:t xml:space="preserve">we've </w:t>
      </w:r>
      <w:r startTime="494130" endTime="494460">
        <w:rPr>
          <w:rFonts w:ascii="Bierstadt"/>
          <w:sz w:val="28"/>
          <w:color w:val="000000"/>
        </w:rPr>
        <w:t xml:space="preserve">grown </w:t>
      </w:r>
      <w:r startTime="494460" endTime="494730">
        <w:rPr>
          <w:rFonts w:ascii="Bierstadt"/>
          <w:sz w:val="28"/>
          <w:color w:val="000000"/>
        </w:rPr>
        <w:t xml:space="preserve">pretty </w:t>
      </w:r>
      <w:r startTime="494730" endTime="495420">
        <w:rPr>
          <w:rFonts w:ascii="Bierstadt"/>
          <w:sz w:val="28"/>
          <w:color w:val="000000"/>
        </w:rPr>
        <w:t xml:space="preserve">significantly </w:t>
      </w:r>
      <w:r startTime="495420" endTime="495660">
        <w:rPr>
          <w:rFonts w:ascii="Bierstadt"/>
          <w:sz w:val="28"/>
          <w:color w:val="000000"/>
        </w:rPr>
        <w:t xml:space="preserve">over </w:t>
      </w:r>
      <w:r startTime="495660" endTime="495750">
        <w:rPr>
          <w:rFonts w:ascii="Bierstadt"/>
          <w:sz w:val="28"/>
          <w:color w:val="000000"/>
        </w:rPr>
        <w:t xml:space="preserve">the </w:t>
      </w:r>
      <w:r startTime="495750" endTime="496110">
        <w:rPr>
          <w:rFonts w:ascii="Bierstadt"/>
          <w:sz w:val="28"/>
          <w:color w:val="000000"/>
        </w:rPr>
        <w:t xml:space="preserve">last </w:t>
      </w:r>
      <w:r startTime="496110" endTime="496290">
        <w:rPr>
          <w:rFonts w:ascii="Bierstadt"/>
          <w:sz w:val="28"/>
          <w:color w:val="000000"/>
        </w:rPr>
        <w:t xml:space="preserve">four </w:t>
      </w:r>
      <w:r startTime="496290" endTime="496770">
        <w:rPr>
          <w:rFonts w:ascii="Bierstadt"/>
          <w:sz w:val="28"/>
          <w:color w:val="000000"/>
        </w:rPr>
        <w:t xml:space="preserve">years </w:t>
      </w:r>
      <w:r startTime="497070" endTime="497340">
        <w:rPr>
          <w:rFonts w:ascii="Bierstadt"/>
          <w:sz w:val="28"/>
          <w:color w:val="000000"/>
        </w:rPr>
        <w:t xml:space="preserve">since </w:t>
      </w:r>
      <w:r startTime="497340" endTime="497640">
        <w:rPr>
          <w:rFonts w:ascii="Bierstadt"/>
          <w:sz w:val="28"/>
          <w:color w:val="000000"/>
        </w:rPr>
        <w:t xml:space="preserve">I've </w:t>
      </w:r>
      <w:r startTime="497640" endTime="498120">
        <w:rPr>
          <w:rFonts w:ascii="Bierstadt"/>
          <w:sz w:val="28"/>
          <w:color w:val="000000"/>
        </w:rPr>
        <w:t xml:space="preserve">joined. </w:t>
      </w:r>
    </w:p>
    <w:p>
      <w:r startTime="498420" endTime="498900">
        <w:rPr>
          <w:rFonts w:ascii="Bierstadt"/>
          <w:sz w:val="28"/>
          <w:color w:val="000000"/>
        </w:rPr>
        <w:t xml:space="preserve">Now, </w:t>
      </w:r>
      <w:r startTime="498900" endTime="499170">
        <w:rPr>
          <w:rFonts w:ascii="Bierstadt"/>
          <w:sz w:val="28"/>
          <w:color w:val="000000"/>
        </w:rPr>
        <w:t xml:space="preserve">we </w:t>
      </w:r>
      <w:r startTime="499170" endTime="499410">
        <w:rPr>
          <w:rFonts w:ascii="Bierstadt"/>
          <w:sz w:val="28"/>
          <w:color w:val="000000"/>
        </w:rPr>
        <w:t xml:space="preserve">will </w:t>
      </w:r>
      <w:r startTime="499410" endTime="499650">
        <w:rPr>
          <w:rFonts w:ascii="Bierstadt"/>
          <w:sz w:val="28"/>
          <w:color w:val="000000"/>
        </w:rPr>
        <w:t xml:space="preserve">be </w:t>
      </w:r>
      <w:r startTime="499650" endTime="500400">
        <w:rPr>
          <w:rFonts w:ascii="Bierstadt"/>
          <w:sz w:val="28"/>
          <w:color w:val="000000"/>
        </w:rPr>
        <w:t xml:space="preserve">finishing </w:t>
      </w:r>
      <w:r startTime="500940" endTime="501060">
        <w:rPr>
          <w:rFonts w:ascii="Bierstadt"/>
          <w:sz w:val="28"/>
          <w:color w:val="000000"/>
        </w:rPr>
        <w:t xml:space="preserve">the </w:t>
      </w:r>
      <w:r startTime="501060" endTime="501660">
        <w:rPr>
          <w:rFonts w:ascii="Bierstadt"/>
          <w:sz w:val="28"/>
          <w:color w:val="000000"/>
        </w:rPr>
        <w:t xml:space="preserve">quarter </w:t>
      </w:r>
      <w:r startTime="501660" endTime="502050">
        <w:rPr>
          <w:rFonts w:ascii="Bierstadt"/>
          <w:sz w:val="28"/>
          <w:color w:val="000000"/>
        </w:rPr>
        <w:t xml:space="preserve">around </w:t>
      </w:r>
      <w:r startTime="502080" endTime="502800">
        <w:rPr>
          <w:rFonts w:ascii="Bierstadt"/>
          <w:sz w:val="28"/>
          <w:color w:val="000000"/>
        </w:rPr>
        <w:t xml:space="preserve">50 </w:t>
      </w:r>
      <w:r startTime="503400" endTime="503880">
        <w:rPr>
          <w:rFonts w:ascii="Bierstadt"/>
          <w:sz w:val="28"/>
          <w:color w:val="000000"/>
        </w:rPr>
        <w:t xml:space="preserve">different </w:t>
      </w:r>
      <w:r startTime="504030" endTime="504240">
        <w:rPr>
          <w:rFonts w:ascii="Bierstadt"/>
          <w:sz w:val="28"/>
          <w:color w:val="000000"/>
        </w:rPr>
        <w:t xml:space="preserve">team </w:t>
      </w:r>
      <w:r startTime="504270" endTime="504720">
        <w:rPr>
          <w:rFonts w:ascii="Bierstadt"/>
          <w:sz w:val="28"/>
          <w:color w:val="000000"/>
        </w:rPr>
        <w:t xml:space="preserve">members </w:t>
      </w:r>
      <w:r startTime="504720" endTime="505080">
        <w:rPr>
          <w:rFonts w:ascii="Bierstadt"/>
          <w:sz w:val="28"/>
          <w:color w:val="000000"/>
        </w:rPr>
        <w:t xml:space="preserve">across </w:t>
      </w:r>
      <w:r startTime="505080" endTime="505350">
        <w:rPr>
          <w:rFonts w:ascii="Bierstadt"/>
          <w:sz w:val="28"/>
          <w:color w:val="000000"/>
        </w:rPr>
        <w:t xml:space="preserve">different </w:t>
      </w:r>
      <w:r startTime="505350" endTime="505830">
        <w:rPr>
          <w:rFonts w:ascii="Bierstadt"/>
          <w:sz w:val="28"/>
          <w:color w:val="000000"/>
        </w:rPr>
        <w:t xml:space="preserve">functions </w:t>
      </w:r>
      <w:r startTime="505830" endTime="506070">
        <w:rPr>
          <w:rFonts w:ascii="Bierstadt"/>
          <w:sz w:val="28"/>
          <w:color w:val="000000"/>
        </w:rPr>
        <w:t xml:space="preserve">within </w:t>
      </w:r>
      <w:r startTime="506070" endTime="506550">
        <w:rPr>
          <w:rFonts w:ascii="Bierstadt"/>
          <w:sz w:val="28"/>
          <w:color w:val="000000"/>
        </w:rPr>
        <w:t xml:space="preserve">support. </w:t>
      </w:r>
      <w:r startTime="506880" endTime="506940">
        <w:rPr>
          <w:rFonts w:ascii="Bierstadt"/>
          <w:sz w:val="28"/>
          <w:color w:val="000000"/>
        </w:rPr>
        <w:t xml:space="preserve">Of </w:t>
      </w:r>
      <w:r startTime="506940" endTime="507180">
        <w:rPr>
          <w:rFonts w:ascii="Bierstadt"/>
          <w:sz w:val="28"/>
          <w:color w:val="000000"/>
        </w:rPr>
        <w:t xml:space="preserve">course, </w:t>
      </w:r>
      <w:r startTime="507180" endTime="507240">
        <w:rPr>
          <w:rFonts w:ascii="Bierstadt"/>
          <w:sz w:val="28"/>
          <w:color w:val="000000"/>
        </w:rPr>
        <w:t xml:space="preserve">the </w:t>
      </w:r>
      <w:r startTime="507240" endTime="507720">
        <w:rPr>
          <w:rFonts w:ascii="Bierstadt"/>
          <w:sz w:val="28"/>
          <w:color w:val="000000"/>
        </w:rPr>
        <w:t xml:space="preserve">majority </w:t>
      </w:r>
      <w:r startTime="507720" endTime="507810">
        <w:rPr>
          <w:rFonts w:ascii="Bierstadt"/>
          <w:sz w:val="28"/>
          <w:color w:val="000000"/>
        </w:rPr>
        <w:t xml:space="preserve">of </w:t>
      </w:r>
      <w:r startTime="507810" endTime="507990">
        <w:rPr>
          <w:rFonts w:ascii="Bierstadt"/>
          <w:sz w:val="28"/>
          <w:color w:val="000000"/>
        </w:rPr>
        <w:t xml:space="preserve">these </w:t>
      </w:r>
      <w:r startTime="507990" endTime="508380">
        <w:rPr>
          <w:rFonts w:ascii="Bierstadt"/>
          <w:sz w:val="28"/>
          <w:color w:val="000000"/>
        </w:rPr>
        <w:t xml:space="preserve">people </w:t>
      </w:r>
      <w:r startTime="508380" endTime="508560">
        <w:rPr>
          <w:rFonts w:ascii="Bierstadt"/>
          <w:sz w:val="28"/>
          <w:color w:val="000000"/>
        </w:rPr>
        <w:t xml:space="preserve">are </w:t>
      </w:r>
      <w:r startTime="508560" endTime="508680">
        <w:rPr>
          <w:rFonts w:ascii="Bierstadt"/>
          <w:sz w:val="28"/>
          <w:color w:val="000000"/>
        </w:rPr>
        <w:t xml:space="preserve">the </w:t>
      </w:r>
      <w:r startTime="508680" endTime="509070">
        <w:rPr>
          <w:rFonts w:ascii="Bierstadt"/>
          <w:sz w:val="28"/>
          <w:color w:val="000000"/>
        </w:rPr>
        <w:t xml:space="preserve">ones </w:t>
      </w:r>
      <w:r startTime="509310" endTime="509610">
        <w:rPr>
          <w:rFonts w:ascii="Bierstadt"/>
          <w:sz w:val="28"/>
          <w:color w:val="000000"/>
        </w:rPr>
        <w:t xml:space="preserve">helping </w:t>
      </w:r>
      <w:r startTime="509610" endTime="509760">
        <w:rPr>
          <w:rFonts w:ascii="Bierstadt"/>
          <w:sz w:val="28"/>
          <w:color w:val="000000"/>
        </w:rPr>
        <w:t xml:space="preserve">our </w:t>
      </w:r>
      <w:r startTime="509760" endTime="510510">
        <w:rPr>
          <w:rFonts w:ascii="Bierstadt"/>
          <w:sz w:val="28"/>
          <w:color w:val="000000"/>
        </w:rPr>
        <w:t xml:space="preserve">customers. </w:t>
      </w:r>
    </w:p>
    <w:p>
      <w:r startTime="510510" endTime="510690">
        <w:rPr>
          <w:rFonts w:ascii="Bierstadt"/>
          <w:sz w:val="28"/>
          <w:color w:val="000000"/>
        </w:rPr>
        <w:t xml:space="preserve">We </w:t>
      </w:r>
      <w:r startTime="510690" endTime="511110">
        <w:rPr>
          <w:rFonts w:ascii="Bierstadt"/>
          <w:sz w:val="28"/>
          <w:color w:val="000000"/>
        </w:rPr>
        <w:t xml:space="preserve">have </w:t>
      </w:r>
      <w:r startTime="511470" endTime="511890">
        <w:rPr>
          <w:rFonts w:ascii="Bierstadt"/>
          <w:sz w:val="28"/>
          <w:color w:val="000000"/>
        </w:rPr>
        <w:t xml:space="preserve">around </w:t>
      </w:r>
      <w:r startTime="511920" endTime="512220">
        <w:rPr>
          <w:rFonts w:ascii="Bierstadt"/>
          <w:sz w:val="28"/>
          <w:color w:val="000000"/>
        </w:rPr>
        <w:t xml:space="preserve">30- </w:t>
      </w:r>
      <w:r startTime="512220" endTime="512640">
        <w:rPr>
          <w:rFonts w:ascii="Bierstadt"/>
          <w:sz w:val="28"/>
          <w:color w:val="000000"/>
        </w:rPr>
        <w:t xml:space="preserve">ish </w:t>
      </w:r>
      <w:r startTime="513270" endTime="513600">
        <w:rPr>
          <w:rFonts w:ascii="Bierstadt"/>
          <w:sz w:val="28"/>
          <w:color w:val="000000"/>
        </w:rPr>
        <w:t xml:space="preserve">product </w:t>
      </w:r>
      <w:r startTime="513600" endTime="514290">
        <w:rPr>
          <w:rFonts w:ascii="Bierstadt"/>
          <w:sz w:val="28"/>
          <w:color w:val="000000"/>
        </w:rPr>
        <w:t xml:space="preserve">specialists </w:t>
      </w:r>
      <w:r startTime="514290" endTime="514620">
        <w:rPr>
          <w:rFonts w:ascii="Bierstadt"/>
          <w:sz w:val="28"/>
          <w:color w:val="000000"/>
        </w:rPr>
        <w:t xml:space="preserve">into </w:t>
      </w:r>
      <w:r startTime="514620" endTime="514740">
        <w:rPr>
          <w:rFonts w:ascii="Bierstadt"/>
          <w:sz w:val="28"/>
          <w:color w:val="000000"/>
        </w:rPr>
        <w:t xml:space="preserve">the </w:t>
      </w:r>
      <w:r startTime="514740" endTime="515610">
        <w:rPr>
          <w:rFonts w:ascii="Bierstadt"/>
          <w:sz w:val="28"/>
          <w:color w:val="000000"/>
        </w:rPr>
        <w:t xml:space="preserve">organization. </w:t>
      </w:r>
      <w:r startTime="516150" endTime="516300">
        <w:rPr>
          <w:rFonts w:ascii="Bierstadt"/>
          <w:sz w:val="28"/>
          <w:color w:val="000000"/>
        </w:rPr>
        <w:t xml:space="preserve">We </w:t>
      </w:r>
      <w:r startTime="516300" endTime="516690">
        <w:rPr>
          <w:rFonts w:ascii="Bierstadt"/>
          <w:sz w:val="28"/>
          <w:color w:val="000000"/>
        </w:rPr>
        <w:t xml:space="preserve">also </w:t>
      </w:r>
      <w:r startTime="516690" endTime="517200">
        <w:rPr>
          <w:rFonts w:ascii="Bierstadt"/>
          <w:sz w:val="28"/>
          <w:color w:val="000000"/>
        </w:rPr>
        <w:t xml:space="preserve">invested </w:t>
      </w:r>
      <w:r startTime="517200" endTime="517860">
        <w:rPr>
          <w:rFonts w:ascii="Bierstadt"/>
          <w:sz w:val="28"/>
          <w:color w:val="000000"/>
        </w:rPr>
        <w:t xml:space="preserve">heavily </w:t>
      </w:r>
      <w:r startTime="517860" endTime="518250">
        <w:rPr>
          <w:rFonts w:ascii="Bierstadt"/>
          <w:sz w:val="28"/>
          <w:color w:val="000000"/>
        </w:rPr>
        <w:t xml:space="preserve">into </w:t>
      </w:r>
      <w:r startTime="518250" endTime="518400">
        <w:rPr>
          <w:rFonts w:ascii="Bierstadt"/>
          <w:sz w:val="28"/>
          <w:color w:val="000000"/>
        </w:rPr>
        <w:t xml:space="preserve">the </w:t>
      </w:r>
      <w:r startTime="518400" endTime="519150">
        <w:rPr>
          <w:rFonts w:ascii="Bierstadt"/>
          <w:sz w:val="28"/>
          <w:color w:val="000000"/>
        </w:rPr>
        <w:t xml:space="preserve">enablement </w:t>
      </w:r>
      <w:r startTime="519660" endTime="519960">
        <w:rPr>
          <w:rFonts w:ascii="Bierstadt"/>
          <w:sz w:val="28"/>
          <w:color w:val="000000"/>
        </w:rPr>
        <w:t xml:space="preserve">side </w:t>
      </w:r>
      <w:r startTime="519960" endTime="520050">
        <w:rPr>
          <w:rFonts w:ascii="Bierstadt"/>
          <w:sz w:val="28"/>
          <w:color w:val="000000"/>
        </w:rPr>
        <w:t xml:space="preserve">of </w:t>
      </w:r>
      <w:r startTime="520050" endTime="520590">
        <w:rPr>
          <w:rFonts w:ascii="Bierstadt"/>
          <w:sz w:val="28"/>
          <w:color w:val="000000"/>
        </w:rPr>
        <w:t xml:space="preserve">things, </w:t>
      </w:r>
      <w:r startTime="520890" endTime="521370">
        <w:rPr>
          <w:rFonts w:ascii="Bierstadt"/>
          <w:sz w:val="28"/>
          <w:color w:val="000000"/>
        </w:rPr>
        <w:t xml:space="preserve">having </w:t>
      </w:r>
      <w:r startTime="521580" endTime="521940">
        <w:rPr>
          <w:rFonts w:ascii="Bierstadt"/>
          <w:sz w:val="28"/>
          <w:color w:val="000000"/>
        </w:rPr>
        <w:t xml:space="preserve">product </w:t>
      </w:r>
      <w:r startTime="521940" endTime="522780">
        <w:rPr>
          <w:rFonts w:ascii="Bierstadt"/>
          <w:sz w:val="28"/>
          <w:color w:val="000000"/>
        </w:rPr>
        <w:t xml:space="preserve">experts </w:t>
      </w:r>
      <w:r startTime="522780" endTime="523200">
        <w:rPr>
          <w:rFonts w:ascii="Bierstadt"/>
          <w:sz w:val="28"/>
          <w:color w:val="000000"/>
        </w:rPr>
        <w:t xml:space="preserve">and </w:t>
      </w:r>
      <w:r startTime="523740" endTime="524100">
        <w:rPr>
          <w:rFonts w:ascii="Bierstadt"/>
          <w:sz w:val="28"/>
          <w:color w:val="000000"/>
        </w:rPr>
        <w:t xml:space="preserve">program </w:t>
      </w:r>
      <w:r startTime="524100" endTime="524790">
        <w:rPr>
          <w:rFonts w:ascii="Bierstadt"/>
          <w:sz w:val="28"/>
          <w:color w:val="000000"/>
        </w:rPr>
        <w:t xml:space="preserve">managers. </w:t>
      </w:r>
    </w:p>
    <w:p>
      <w:r startTime="525090" endTime="525390">
        <w:rPr>
          <w:rFonts w:ascii="Bierstadt"/>
          <w:sz w:val="28"/>
          <w:color w:val="000000"/>
        </w:rPr>
        <w:t xml:space="preserve">Our </w:t>
      </w:r>
      <w:r startTime="525390" endTime="525720">
        <w:rPr>
          <w:rFonts w:ascii="Bierstadt"/>
          <w:sz w:val="28"/>
          <w:color w:val="000000"/>
        </w:rPr>
        <w:t xml:space="preserve">program </w:t>
      </w:r>
      <w:r startTime="525720" endTime="526230">
        <w:rPr>
          <w:rFonts w:ascii="Bierstadt"/>
          <w:sz w:val="28"/>
          <w:color w:val="000000"/>
        </w:rPr>
        <w:t xml:space="preserve">managers </w:t>
      </w:r>
      <w:r startTime="526230" endTime="526710">
        <w:rPr>
          <w:rFonts w:ascii="Bierstadt"/>
          <w:sz w:val="28"/>
          <w:color w:val="000000"/>
        </w:rPr>
        <w:t xml:space="preserve">lead </w:t>
      </w:r>
      <w:r startTime="527429.9999" endTime="527880">
        <w:rPr>
          <w:rFonts w:ascii="Bierstadt"/>
          <w:sz w:val="28"/>
          <w:color w:val="000000"/>
        </w:rPr>
        <w:t xml:space="preserve">our </w:t>
      </w:r>
      <w:r startTime="527880" endTime="528150">
        <w:rPr>
          <w:rFonts w:ascii="Bierstadt"/>
          <w:sz w:val="28"/>
          <w:color w:val="000000"/>
        </w:rPr>
        <w:t xml:space="preserve">different </w:t>
      </w:r>
      <w:r startTime="528150" endTime="528570">
        <w:rPr>
          <w:rFonts w:ascii="Bierstadt"/>
          <w:sz w:val="28"/>
          <w:color w:val="000000"/>
        </w:rPr>
        <w:t xml:space="preserve">programs, </w:t>
      </w:r>
      <w:r startTime="528570" endTime="528750">
        <w:rPr>
          <w:rFonts w:ascii="Bierstadt"/>
          <w:sz w:val="28"/>
          <w:color w:val="000000"/>
        </w:rPr>
        <w:t xml:space="preserve">such </w:t>
      </w:r>
      <w:r startTime="528750" endTime="528870">
        <w:rPr>
          <w:rFonts w:ascii="Bierstadt"/>
          <w:sz w:val="28"/>
          <w:color w:val="000000"/>
        </w:rPr>
        <w:t xml:space="preserve">as </w:t>
      </w:r>
      <w:r startTime="528870" endTime="529290">
        <w:rPr>
          <w:rFonts w:ascii="Bierstadt"/>
          <w:sz w:val="28"/>
          <w:color w:val="000000"/>
        </w:rPr>
        <w:t xml:space="preserve">continuous </w:t>
      </w:r>
      <w:r startTime="529290" endTime="529800">
        <w:rPr>
          <w:rFonts w:ascii="Bierstadt"/>
          <w:sz w:val="28"/>
          <w:color w:val="000000"/>
        </w:rPr>
        <w:t xml:space="preserve">improvement, </w:t>
      </w:r>
      <w:r startTime="529800" endTime="530130">
        <w:rPr>
          <w:rFonts w:ascii="Bierstadt"/>
          <w:sz w:val="28"/>
          <w:color w:val="000000"/>
        </w:rPr>
        <w:t xml:space="preserve">knowledge </w:t>
      </w:r>
      <w:r startTime="530130" endTime="530700">
        <w:rPr>
          <w:rFonts w:ascii="Bierstadt"/>
          <w:sz w:val="28"/>
          <w:color w:val="000000"/>
        </w:rPr>
        <w:t xml:space="preserve">management, </w:t>
      </w:r>
      <w:r startTime="530700" endTime="530790">
        <w:rPr>
          <w:rFonts w:ascii="Bierstadt"/>
          <w:sz w:val="28"/>
          <w:color w:val="000000"/>
        </w:rPr>
        <w:t xml:space="preserve">of </w:t>
      </w:r>
      <w:r startTime="530790" endTime="531540">
        <w:rPr>
          <w:rFonts w:ascii="Bierstadt"/>
          <w:sz w:val="28"/>
          <w:color w:val="000000"/>
        </w:rPr>
        <w:t xml:space="preserve">course, </w:t>
      </w:r>
      <w:r startTime="531660" endTime="531990">
        <w:rPr>
          <w:rFonts w:ascii="Bierstadt"/>
          <w:sz w:val="28"/>
          <w:color w:val="000000"/>
        </w:rPr>
        <w:t xml:space="preserve">and </w:t>
      </w:r>
      <w:r startTime="532980" endTime="533370">
        <w:rPr>
          <w:rFonts w:ascii="Bierstadt"/>
          <w:sz w:val="28"/>
          <w:color w:val="000000"/>
        </w:rPr>
        <w:t xml:space="preserve">internal </w:t>
      </w:r>
      <w:r startTime="533370" endTime="533970">
        <w:rPr>
          <w:rFonts w:ascii="Bierstadt"/>
          <w:sz w:val="28"/>
          <w:color w:val="000000"/>
        </w:rPr>
        <w:t xml:space="preserve">development. </w:t>
      </w:r>
      <w:r startTime="534450" endTime="534630">
        <w:rPr>
          <w:rFonts w:ascii="Bierstadt"/>
          <w:sz w:val="28"/>
          <w:color w:val="000000"/>
        </w:rPr>
        <w:t xml:space="preserve">We </w:t>
      </w:r>
      <w:r startTime="534630" endTime="535080">
        <w:rPr>
          <w:rFonts w:ascii="Bierstadt"/>
          <w:sz w:val="28"/>
          <w:color w:val="000000"/>
        </w:rPr>
        <w:t xml:space="preserve">have </w:t>
      </w:r>
      <w:r startTime="535110" endTime="535530">
        <w:rPr>
          <w:rFonts w:ascii="Bierstadt"/>
          <w:sz w:val="28"/>
          <w:color w:val="000000"/>
        </w:rPr>
        <w:t xml:space="preserve">technical </w:t>
      </w:r>
      <w:r startTime="535530" endTime="535770">
        <w:rPr>
          <w:rFonts w:ascii="Bierstadt"/>
          <w:sz w:val="28"/>
          <w:color w:val="000000"/>
        </w:rPr>
        <w:t xml:space="preserve">account </w:t>
      </w:r>
      <w:r startTime="535770" endTime="536220">
        <w:rPr>
          <w:rFonts w:ascii="Bierstadt"/>
          <w:sz w:val="28"/>
          <w:color w:val="000000"/>
        </w:rPr>
        <w:t xml:space="preserve">managers, </w:t>
      </w:r>
      <w:r startTime="536220" endTime="536400">
        <w:rPr>
          <w:rFonts w:ascii="Bierstadt"/>
          <w:sz w:val="28"/>
          <w:color w:val="000000"/>
        </w:rPr>
        <w:t xml:space="preserve">which </w:t>
      </w:r>
      <w:r startTime="536400" endTime="536490">
        <w:rPr>
          <w:rFonts w:ascii="Bierstadt"/>
          <w:sz w:val="28"/>
          <w:color w:val="000000"/>
        </w:rPr>
        <w:t xml:space="preserve">is </w:t>
      </w:r>
      <w:r startTime="536490" endTime="536820">
        <w:rPr>
          <w:rFonts w:ascii="Bierstadt"/>
          <w:sz w:val="28"/>
          <w:color w:val="000000"/>
        </w:rPr>
        <w:t xml:space="preserve">something </w:t>
      </w:r>
      <w:r startTime="536820" endTime="536940">
        <w:rPr>
          <w:rFonts w:ascii="Bierstadt"/>
          <w:sz w:val="28"/>
          <w:color w:val="000000"/>
        </w:rPr>
        <w:t xml:space="preserve">that </w:t>
      </w:r>
      <w:r startTime="536940" endTime="537090">
        <w:rPr>
          <w:rFonts w:ascii="Bierstadt"/>
          <w:sz w:val="28"/>
          <w:color w:val="000000"/>
        </w:rPr>
        <w:t xml:space="preserve">we're </w:t>
      </w:r>
      <w:r startTime="537090" endTime="537360">
        <w:rPr>
          <w:rFonts w:ascii="Bierstadt"/>
          <w:sz w:val="28"/>
          <w:color w:val="000000"/>
        </w:rPr>
        <w:t xml:space="preserve">just </w:t>
      </w:r>
      <w:r startTime="537360" endTime="537720">
        <w:rPr>
          <w:rFonts w:ascii="Bierstadt"/>
          <w:sz w:val="28"/>
          <w:color w:val="000000"/>
        </w:rPr>
        <w:t xml:space="preserve">starting </w:t>
      </w:r>
      <w:r startTime="537720" endTime="537840">
        <w:rPr>
          <w:rFonts w:ascii="Bierstadt"/>
          <w:sz w:val="28"/>
          <w:color w:val="000000"/>
        </w:rPr>
        <w:t xml:space="preserve">to </w:t>
      </w:r>
      <w:r startTime="537840" endTime="538380">
        <w:rPr>
          <w:rFonts w:ascii="Bierstadt"/>
          <w:sz w:val="28"/>
          <w:color w:val="000000"/>
        </w:rPr>
        <w:t xml:space="preserve">grow </w:t>
      </w:r>
      <w:r startTime="538620" endTime="538860">
        <w:rPr>
          <w:rFonts w:ascii="Bierstadt"/>
          <w:sz w:val="28"/>
          <w:color w:val="000000"/>
        </w:rPr>
        <w:t xml:space="preserve">with </w:t>
      </w:r>
      <w:r startTime="538860" endTime="539160">
        <w:rPr>
          <w:rFonts w:ascii="Bierstadt"/>
          <w:sz w:val="28"/>
          <w:color w:val="000000"/>
        </w:rPr>
        <w:t xml:space="preserve">our </w:t>
      </w:r>
      <w:r startTime="539160" endTime="539520">
        <w:rPr>
          <w:rFonts w:ascii="Bierstadt"/>
          <w:sz w:val="28"/>
          <w:color w:val="000000"/>
        </w:rPr>
        <w:t xml:space="preserve">bigger </w:t>
      </w:r>
      <w:r startTime="539520" endTime="540059.9999">
        <w:rPr>
          <w:rFonts w:ascii="Bierstadt"/>
          <w:sz w:val="28"/>
          <w:color w:val="000000"/>
        </w:rPr>
        <w:t xml:space="preserve">customers. </w:t>
      </w:r>
    </w:p>
    <w:p>
      <w:r startTime="540059.9999" endTime="540240">
        <w:rPr>
          <w:rFonts w:ascii="Bierstadt"/>
          <w:sz w:val="28"/>
          <w:color w:val="000000"/>
        </w:rPr>
        <w:t xml:space="preserve">Of </w:t>
      </w:r>
      <w:r startTime="540300" endTime="540600">
        <w:rPr>
          <w:rFonts w:ascii="Bierstadt"/>
          <w:sz w:val="28"/>
          <w:color w:val="000000"/>
        </w:rPr>
        <w:t xml:space="preserve">course, </w:t>
      </w:r>
      <w:r startTime="540600" endTime="540900">
        <w:rPr>
          <w:rFonts w:ascii="Bierstadt"/>
          <w:sz w:val="28"/>
          <w:color w:val="000000"/>
        </w:rPr>
        <w:t xml:space="preserve">there's </w:t>
      </w:r>
      <w:r startTime="540929.9999" endTime="541200">
        <w:rPr>
          <w:rFonts w:ascii="Bierstadt"/>
          <w:sz w:val="28"/>
          <w:color w:val="000000"/>
        </w:rPr>
        <w:t xml:space="preserve">a </w:t>
      </w:r>
      <w:r startTime="541200" endTime="541590">
        <w:rPr>
          <w:rFonts w:ascii="Bierstadt"/>
          <w:sz w:val="28"/>
          <w:color w:val="000000"/>
        </w:rPr>
        <w:t xml:space="preserve">layer </w:t>
      </w:r>
      <w:r startTime="541620" endTime="541920">
        <w:rPr>
          <w:rFonts w:ascii="Bierstadt"/>
          <w:sz w:val="28"/>
          <w:color w:val="000000"/>
        </w:rPr>
        <w:t xml:space="preserve">of </w:t>
      </w:r>
      <w:r startTime="542160" endTime="542790">
        <w:rPr>
          <w:rFonts w:ascii="Bierstadt"/>
          <w:sz w:val="28"/>
          <w:color w:val="000000"/>
        </w:rPr>
        <w:t xml:space="preserve">management </w:t>
      </w:r>
      <w:r startTime="543120" endTime="543330">
        <w:rPr>
          <w:rFonts w:ascii="Bierstadt"/>
          <w:sz w:val="28"/>
          <w:color w:val="000000"/>
        </w:rPr>
        <w:t xml:space="preserve">on </w:t>
      </w:r>
      <w:r startTime="543330" endTime="543660">
        <w:rPr>
          <w:rFonts w:ascii="Bierstadt"/>
          <w:sz w:val="28"/>
          <w:color w:val="000000"/>
        </w:rPr>
        <w:t xml:space="preserve">top </w:t>
      </w:r>
      <w:r startTime="543660" endTime="543809.9999">
        <w:rPr>
          <w:rFonts w:ascii="Bierstadt"/>
          <w:sz w:val="28"/>
          <w:color w:val="000000"/>
        </w:rPr>
        <w:t xml:space="preserve">of </w:t>
      </w:r>
      <w:r startTime="543809.9999" endTime="544110">
        <w:rPr>
          <w:rFonts w:ascii="Bierstadt"/>
          <w:sz w:val="28"/>
          <w:color w:val="000000"/>
        </w:rPr>
        <w:t xml:space="preserve">that. </w:t>
      </w:r>
      <w:r startTime="545010" endTime="545880">
        <w:rPr>
          <w:rFonts w:ascii="Bierstadt"/>
          <w:sz w:val="28"/>
          <w:color w:val="000000"/>
        </w:rPr>
        <w:t xml:space="preserve">We </w:t>
      </w:r>
      <w:r startTime="545910" endTime="546630">
        <w:rPr>
          <w:rFonts w:ascii="Bierstadt"/>
          <w:sz w:val="28"/>
          <w:color w:val="000000"/>
        </w:rPr>
        <w:t xml:space="preserve">basically </w:t>
      </w:r>
      <w:r startTime="546630" endTime="546870">
        <w:rPr>
          <w:rFonts w:ascii="Bierstadt"/>
          <w:sz w:val="28"/>
          <w:color w:val="000000"/>
        </w:rPr>
        <w:t xml:space="preserve">kicked </w:t>
      </w:r>
      <w:r startTime="546870" endTime="547230">
        <w:rPr>
          <w:rFonts w:ascii="Bierstadt"/>
          <w:sz w:val="28"/>
          <w:color w:val="000000"/>
        </w:rPr>
        <w:t xml:space="preserve">things </w:t>
      </w:r>
      <w:r startTime="547230" endTime="547470">
        <w:rPr>
          <w:rFonts w:ascii="Bierstadt"/>
          <w:sz w:val="28"/>
          <w:color w:val="000000"/>
        </w:rPr>
        <w:t xml:space="preserve">off </w:t>
      </w:r>
      <w:r startTime="547470" endTime="547650">
        <w:rPr>
          <w:rFonts w:ascii="Bierstadt"/>
          <w:sz w:val="28"/>
          <w:color w:val="000000"/>
        </w:rPr>
        <w:t xml:space="preserve">out </w:t>
      </w:r>
      <w:r startTime="547650" endTime="547740">
        <w:rPr>
          <w:rFonts w:ascii="Bierstadt"/>
          <w:sz w:val="28"/>
          <w:color w:val="000000"/>
        </w:rPr>
        <w:t xml:space="preserve">of </w:t>
      </w:r>
      <w:r startTime="547740" endTime="548040">
        <w:rPr>
          <w:rFonts w:ascii="Bierstadt"/>
          <w:sz w:val="28"/>
          <w:color w:val="000000"/>
        </w:rPr>
        <w:t xml:space="preserve">Quebec </w:t>
      </w:r>
      <w:r startTime="548040" endTime="548429.9999">
        <w:rPr>
          <w:rFonts w:ascii="Bierstadt"/>
          <w:sz w:val="28"/>
          <w:color w:val="000000"/>
        </w:rPr>
        <w:t xml:space="preserve">City, </w:t>
      </w:r>
      <w:r startTime="548640" endTime="549059.9999">
        <w:rPr>
          <w:rFonts w:ascii="Bierstadt"/>
          <w:sz w:val="28"/>
          <w:color w:val="000000"/>
        </w:rPr>
        <w:t xml:space="preserve">where </w:t>
      </w:r>
      <w:r startTime="549059.9999" endTime="549300">
        <w:rPr>
          <w:rFonts w:ascii="Bierstadt"/>
          <w:sz w:val="28"/>
          <w:color w:val="000000"/>
        </w:rPr>
        <w:t xml:space="preserve">we </w:t>
      </w:r>
      <w:r startTime="549300" endTime="549870">
        <w:rPr>
          <w:rFonts w:ascii="Bierstadt"/>
          <w:sz w:val="28"/>
          <w:color w:val="000000"/>
        </w:rPr>
        <w:t xml:space="preserve">were, </w:t>
      </w:r>
      <w:r startTime="550410" endTime="551040">
        <w:rPr>
          <w:rFonts w:ascii="Bierstadt"/>
          <w:sz w:val="28"/>
          <w:color w:val="000000"/>
        </w:rPr>
        <w:t xml:space="preserve">everyone </w:t>
      </w:r>
      <w:r startTime="551040" endTime="551309.9999">
        <w:rPr>
          <w:rFonts w:ascii="Bierstadt"/>
          <w:sz w:val="28"/>
          <w:color w:val="000000"/>
        </w:rPr>
        <w:t xml:space="preserve">was </w:t>
      </w:r>
      <w:r startTime="551309.9999" endTime="551790">
        <w:rPr>
          <w:rFonts w:ascii="Bierstadt"/>
          <w:sz w:val="28"/>
          <w:color w:val="000000"/>
        </w:rPr>
        <w:t xml:space="preserve">here </w:t>
      </w:r>
      <w:r startTime="552330" endTime="552990">
        <w:rPr>
          <w:rFonts w:ascii="Bierstadt"/>
          <w:sz w:val="28"/>
          <w:color w:val="000000"/>
        </w:rPr>
        <w:t xml:space="preserve">historically, </w:t>
      </w:r>
      <w:r startTime="552990" endTime="553140">
        <w:rPr>
          <w:rFonts w:ascii="Bierstadt"/>
          <w:sz w:val="28"/>
          <w:color w:val="000000"/>
        </w:rPr>
        <w:t xml:space="preserve">which </w:t>
      </w:r>
      <w:r startTime="553140" endTime="553260">
        <w:rPr>
          <w:rFonts w:ascii="Bierstadt"/>
          <w:sz w:val="28"/>
          <w:color w:val="000000"/>
        </w:rPr>
        <w:t xml:space="preserve">is </w:t>
      </w:r>
      <w:r startTime="553260" endTime="553440">
        <w:rPr>
          <w:rFonts w:ascii="Bierstadt"/>
          <w:sz w:val="28"/>
          <w:color w:val="000000"/>
        </w:rPr>
        <w:t xml:space="preserve">where </w:t>
      </w:r>
      <w:r startTime="553440" endTime="553590">
        <w:rPr>
          <w:rFonts w:ascii="Bierstadt"/>
          <w:sz w:val="28"/>
          <w:color w:val="000000"/>
        </w:rPr>
        <w:t xml:space="preserve">our </w:t>
      </w:r>
      <w:r startTime="553590" endTime="554160">
        <w:rPr>
          <w:rFonts w:ascii="Bierstadt"/>
          <w:sz w:val="28"/>
          <w:color w:val="000000"/>
        </w:rPr>
        <w:t xml:space="preserve">headquarters </w:t>
      </w:r>
      <w:r startTime="554160" endTime="554400">
        <w:rPr>
          <w:rFonts w:ascii="Bierstadt"/>
          <w:sz w:val="28"/>
          <w:color w:val="000000"/>
        </w:rPr>
        <w:t xml:space="preserve">are. </w:t>
      </w:r>
    </w:p>
    <w:p>
      <w:r startTime="554970" endTime="555210">
        <w:rPr>
          <w:rFonts w:ascii="Bierstadt"/>
          <w:sz w:val="28"/>
          <w:color w:val="000000"/>
        </w:rPr>
        <w:t xml:space="preserve">We </w:t>
      </w:r>
      <w:r startTime="555210" endTime="555840">
        <w:rPr>
          <w:rFonts w:ascii="Bierstadt"/>
          <w:sz w:val="28"/>
          <w:color w:val="000000"/>
        </w:rPr>
        <w:t xml:space="preserve">expanded </w:t>
      </w:r>
      <w:r startTime="555840" endTime="556170">
        <w:rPr>
          <w:rFonts w:ascii="Bierstadt"/>
          <w:sz w:val="28"/>
          <w:color w:val="000000"/>
        </w:rPr>
        <w:t xml:space="preserve">into </w:t>
      </w:r>
      <w:r startTime="556170" endTime="556260">
        <w:rPr>
          <w:rFonts w:ascii="Bierstadt"/>
          <w:sz w:val="28"/>
          <w:color w:val="000000"/>
        </w:rPr>
        <w:t xml:space="preserve">the </w:t>
      </w:r>
      <w:r startTime="556260" endTime="556740">
        <w:rPr>
          <w:rFonts w:ascii="Bierstadt"/>
          <w:sz w:val="28"/>
          <w:color w:val="000000"/>
        </w:rPr>
        <w:t xml:space="preserve">Montreal </w:t>
      </w:r>
      <w:r startTime="556740" endTime="557220">
        <w:rPr>
          <w:rFonts w:ascii="Bierstadt"/>
          <w:sz w:val="28"/>
          <w:color w:val="000000"/>
        </w:rPr>
        <w:t xml:space="preserve">market </w:t>
      </w:r>
      <w:r startTime="557580" endTime="557700">
        <w:rPr>
          <w:rFonts w:ascii="Bierstadt"/>
          <w:sz w:val="28"/>
          <w:color w:val="000000"/>
        </w:rPr>
        <w:t xml:space="preserve">and </w:t>
      </w:r>
      <w:r startTime="557700" endTime="557910">
        <w:rPr>
          <w:rFonts w:ascii="Bierstadt"/>
          <w:sz w:val="28"/>
          <w:color w:val="000000"/>
        </w:rPr>
        <w:t xml:space="preserve">now </w:t>
      </w:r>
      <w:r startTime="557910" endTime="558179.9999">
        <w:rPr>
          <w:rFonts w:ascii="Bierstadt"/>
          <w:sz w:val="28"/>
          <w:color w:val="000000"/>
        </w:rPr>
        <w:t xml:space="preserve">via </w:t>
      </w:r>
      <w:r startTime="558179.9999" endTime="558270">
        <w:rPr>
          <w:rFonts w:ascii="Bierstadt"/>
          <w:sz w:val="28"/>
          <w:color w:val="000000"/>
        </w:rPr>
        <w:t xml:space="preserve">an </w:t>
      </w:r>
      <w:r startTime="558270" endTime="558870">
        <w:rPr>
          <w:rFonts w:ascii="Bierstadt"/>
          <w:sz w:val="28"/>
          <w:color w:val="000000"/>
        </w:rPr>
        <w:t xml:space="preserve">acquisition, </w:t>
      </w:r>
      <w:r startTime="558870" endTime="558990">
        <w:rPr>
          <w:rFonts w:ascii="Bierstadt"/>
          <w:sz w:val="28"/>
          <w:color w:val="000000"/>
        </w:rPr>
        <w:t xml:space="preserve">we </w:t>
      </w:r>
      <w:r startTime="558990" endTime="559170">
        <w:rPr>
          <w:rFonts w:ascii="Bierstadt"/>
          <w:sz w:val="28"/>
          <w:color w:val="000000"/>
        </w:rPr>
        <w:t xml:space="preserve">now </w:t>
      </w:r>
      <w:r startTime="559170" endTime="559350">
        <w:rPr>
          <w:rFonts w:ascii="Bierstadt"/>
          <w:sz w:val="28"/>
          <w:color w:val="000000"/>
        </w:rPr>
        <w:t xml:space="preserve">have </w:t>
      </w:r>
      <w:r startTime="559350" endTime="559890">
        <w:rPr>
          <w:rFonts w:ascii="Bierstadt"/>
          <w:sz w:val="28"/>
          <w:color w:val="000000"/>
        </w:rPr>
        <w:t xml:space="preserve">people </w:t>
      </w:r>
      <w:r startTime="559950" endTime="560190">
        <w:rPr>
          <w:rFonts w:ascii="Bierstadt"/>
          <w:sz w:val="28"/>
          <w:color w:val="000000"/>
        </w:rPr>
        <w:t xml:space="preserve">on </w:t>
      </w:r>
      <w:r startTime="560190" endTime="560309.9999">
        <w:rPr>
          <w:rFonts w:ascii="Bierstadt"/>
          <w:sz w:val="28"/>
          <w:color w:val="000000"/>
        </w:rPr>
        <w:t xml:space="preserve">the </w:t>
      </w:r>
      <w:r startTime="560309.9999" endTime="560460">
        <w:rPr>
          <w:rFonts w:ascii="Bierstadt"/>
          <w:sz w:val="28"/>
          <w:color w:val="000000"/>
        </w:rPr>
        <w:t xml:space="preserve">other </w:t>
      </w:r>
      <w:r startTime="560460" endTime="560730">
        <w:rPr>
          <w:rFonts w:ascii="Bierstadt"/>
          <w:sz w:val="28"/>
          <w:color w:val="000000"/>
        </w:rPr>
        <w:t xml:space="preserve">side </w:t>
      </w:r>
      <w:r startTime="560730" endTime="560790">
        <w:rPr>
          <w:rFonts w:ascii="Bierstadt"/>
          <w:sz w:val="28"/>
          <w:color w:val="000000"/>
        </w:rPr>
        <w:t xml:space="preserve">of </w:t>
      </w:r>
      <w:r startTime="560790" endTime="560910">
        <w:rPr>
          <w:rFonts w:ascii="Bierstadt"/>
          <w:sz w:val="28"/>
          <w:color w:val="000000"/>
        </w:rPr>
        <w:t xml:space="preserve">the </w:t>
      </w:r>
      <w:r startTime="560910" endTime="561210">
        <w:rPr>
          <w:rFonts w:ascii="Bierstadt"/>
          <w:sz w:val="28"/>
          <w:color w:val="000000"/>
        </w:rPr>
        <w:t xml:space="preserve">pond </w:t>
      </w:r>
      <w:r startTime="561210" endTime="561570">
        <w:rPr>
          <w:rFonts w:ascii="Bierstadt"/>
          <w:sz w:val="28"/>
          <w:color w:val="000000"/>
        </w:rPr>
        <w:t xml:space="preserve">there </w:t>
      </w:r>
      <w:r startTime="561660" endTime="562050">
        <w:rPr>
          <w:rFonts w:ascii="Bierstadt"/>
          <w:sz w:val="28"/>
          <w:color w:val="000000"/>
        </w:rPr>
        <w:t xml:space="preserve">in </w:t>
      </w:r>
      <w:r startTime="562080" endTime="562110">
        <w:rPr>
          <w:rFonts w:ascii="Bierstadt"/>
          <w:sz w:val="28"/>
          <w:color w:val="000000"/>
        </w:rPr>
        <w:t xml:space="preserve">EMAE. </w:t>
      </w:r>
      <w:r startTime="563490" endTime="563880">
        <w:rPr>
          <w:rFonts w:ascii="Bierstadt"/>
          <w:sz w:val="28"/>
          <w:color w:val="000000"/>
        </w:rPr>
        <w:t xml:space="preserve">which </w:t>
      </w:r>
      <w:r startTime="564420" endTime="564720">
        <w:rPr>
          <w:rFonts w:ascii="Bierstadt"/>
          <w:sz w:val="28"/>
          <w:color w:val="000000"/>
        </w:rPr>
        <w:t xml:space="preserve">really </w:t>
      </w:r>
      <w:r startTime="564720" endTime="565530">
        <w:rPr>
          <w:rFonts w:ascii="Bierstadt"/>
          <w:sz w:val="28"/>
          <w:color w:val="000000"/>
        </w:rPr>
        <w:t xml:space="preserve">simplifies </w:t>
      </w:r>
      <w:r startTime="565530" endTime="566010">
        <w:rPr>
          <w:rFonts w:ascii="Bierstadt"/>
          <w:sz w:val="28"/>
          <w:color w:val="000000"/>
        </w:rPr>
        <w:t xml:space="preserve">our </w:t>
      </w:r>
      <w:r startTime="566460" endTime="566820">
        <w:rPr>
          <w:rFonts w:ascii="Bierstadt"/>
          <w:sz w:val="28"/>
          <w:color w:val="000000"/>
        </w:rPr>
        <w:t xml:space="preserve">follow </w:t>
      </w:r>
      <w:r startTime="566820" endTime="566910">
        <w:rPr>
          <w:rFonts w:ascii="Bierstadt"/>
          <w:sz w:val="28"/>
          <w:color w:val="000000"/>
        </w:rPr>
        <w:t xml:space="preserve">the </w:t>
      </w:r>
      <w:r startTime="566910" endTime="567120">
        <w:rPr>
          <w:rFonts w:ascii="Bierstadt"/>
          <w:sz w:val="28"/>
          <w:color w:val="000000"/>
        </w:rPr>
        <w:t xml:space="preserve">sun </w:t>
      </w:r>
      <w:r startTime="567120" endTime="567630">
        <w:rPr>
          <w:rFonts w:ascii="Bierstadt"/>
          <w:sz w:val="28"/>
          <w:color w:val="000000"/>
        </w:rPr>
        <w:t xml:space="preserve">model. </w:t>
      </w:r>
    </w:p>
    <w:p>
      <w:r startTime="567960" endTime="568170">
        <w:rPr>
          <w:rFonts w:ascii="Bierstadt"/>
          <w:sz w:val="28"/>
          <w:color w:val="000000"/>
        </w:rPr>
        <w:t xml:space="preserve">Now </w:t>
      </w:r>
      <w:r startTime="568170" endTime="568320">
        <w:rPr>
          <w:rFonts w:ascii="Bierstadt"/>
          <w:sz w:val="28"/>
          <w:color w:val="000000"/>
        </w:rPr>
        <w:t xml:space="preserve">that </w:t>
      </w:r>
      <w:r startTime="568320" endTime="568410">
        <w:rPr>
          <w:rFonts w:ascii="Bierstadt"/>
          <w:sz w:val="28"/>
          <w:color w:val="000000"/>
        </w:rPr>
        <w:t xml:space="preserve">we </w:t>
      </w:r>
      <w:r startTime="568410" endTime="568590">
        <w:rPr>
          <w:rFonts w:ascii="Bierstadt"/>
          <w:sz w:val="28"/>
          <w:color w:val="000000"/>
        </w:rPr>
        <w:t xml:space="preserve">have </w:t>
      </w:r>
      <w:r startTime="568590" endTime="568860">
        <w:rPr>
          <w:rFonts w:ascii="Bierstadt"/>
          <w:sz w:val="28"/>
          <w:color w:val="000000"/>
        </w:rPr>
        <w:t xml:space="preserve">another </w:t>
      </w:r>
      <w:r startTime="568860" endTime="569309.9999">
        <w:rPr>
          <w:rFonts w:ascii="Bierstadt"/>
          <w:sz w:val="28"/>
          <w:color w:val="000000"/>
        </w:rPr>
        <w:t xml:space="preserve">location, </w:t>
      </w:r>
      <w:r startTime="569309.9999" endTime="569700">
        <w:rPr>
          <w:rFonts w:ascii="Bierstadt"/>
          <w:sz w:val="28"/>
          <w:color w:val="000000"/>
        </w:rPr>
        <w:t xml:space="preserve">before </w:t>
      </w:r>
      <w:r startTime="570150" endTime="570240">
        <w:rPr>
          <w:rFonts w:ascii="Bierstadt"/>
          <w:sz w:val="28"/>
          <w:color w:val="000000"/>
        </w:rPr>
        <w:t xml:space="preserve">we're </w:t>
      </w:r>
      <w:r startTime="570240" endTime="570480">
        <w:rPr>
          <w:rFonts w:ascii="Bierstadt"/>
          <w:sz w:val="28"/>
          <w:color w:val="000000"/>
        </w:rPr>
        <w:t xml:space="preserve">pretty </w:t>
      </w:r>
      <w:r startTime="570480" endTime="570660">
        <w:rPr>
          <w:rFonts w:ascii="Bierstadt"/>
          <w:sz w:val="28"/>
          <w:color w:val="000000"/>
        </w:rPr>
        <w:t xml:space="preserve">much </w:t>
      </w:r>
      <w:r startTime="570660" endTime="571110">
        <w:rPr>
          <w:rFonts w:ascii="Bierstadt"/>
          <w:sz w:val="28"/>
          <w:color w:val="000000"/>
        </w:rPr>
        <w:t xml:space="preserve">working </w:t>
      </w:r>
      <w:r startTime="571440" endTime="571679.9999">
        <w:rPr>
          <w:rFonts w:ascii="Bierstadt"/>
          <w:sz w:val="28"/>
          <w:color w:val="000000"/>
        </w:rPr>
        <w:t xml:space="preserve">all </w:t>
      </w:r>
      <w:r startTime="571679.9999" endTime="571770">
        <w:rPr>
          <w:rFonts w:ascii="Bierstadt"/>
          <w:sz w:val="28"/>
          <w:color w:val="000000"/>
        </w:rPr>
        <w:t xml:space="preserve">of </w:t>
      </w:r>
      <w:r startTime="571770" endTime="571920">
        <w:rPr>
          <w:rFonts w:ascii="Bierstadt"/>
          <w:sz w:val="28"/>
          <w:color w:val="000000"/>
        </w:rPr>
        <w:t xml:space="preserve">our </w:t>
      </w:r>
      <w:r startTime="571920" endTime="572429.9999">
        <w:rPr>
          <w:rFonts w:ascii="Bierstadt"/>
          <w:sz w:val="28"/>
          <w:color w:val="000000"/>
        </w:rPr>
        <w:t xml:space="preserve">shifts </w:t>
      </w:r>
      <w:r startTime="572429.9999" endTime="572610">
        <w:rPr>
          <w:rFonts w:ascii="Bierstadt"/>
          <w:sz w:val="28"/>
          <w:color w:val="000000"/>
        </w:rPr>
        <w:t xml:space="preserve">out </w:t>
      </w:r>
      <w:r startTime="572610" endTime="572730">
        <w:rPr>
          <w:rFonts w:ascii="Bierstadt"/>
          <w:sz w:val="28"/>
          <w:color w:val="000000"/>
        </w:rPr>
        <w:t xml:space="preserve">of </w:t>
      </w:r>
      <w:r startTime="572730" endTime="573030">
        <w:rPr>
          <w:rFonts w:ascii="Bierstadt"/>
          <w:sz w:val="28"/>
          <w:color w:val="000000"/>
        </w:rPr>
        <w:t xml:space="preserve">Quebec </w:t>
      </w:r>
      <w:r startTime="573030" endTime="573240">
        <w:rPr>
          <w:rFonts w:ascii="Bierstadt"/>
          <w:sz w:val="28"/>
          <w:color w:val="000000"/>
        </w:rPr>
        <w:t xml:space="preserve">City </w:t>
      </w:r>
      <w:r startTime="573240" endTime="573330">
        <w:rPr>
          <w:rFonts w:ascii="Bierstadt"/>
          <w:sz w:val="28"/>
          <w:color w:val="000000"/>
        </w:rPr>
        <w:t xml:space="preserve">and </w:t>
      </w:r>
      <w:r startTime="573330" endTime="574020">
        <w:rPr>
          <w:rFonts w:ascii="Bierstadt"/>
          <w:sz w:val="28"/>
          <w:color w:val="000000"/>
        </w:rPr>
        <w:t xml:space="preserve">Montreal. </w:t>
      </w:r>
      <w:r startTime="574260" endTime="574620">
        <w:rPr>
          <w:rFonts w:ascii="Bierstadt"/>
          <w:sz w:val="28"/>
          <w:color w:val="000000"/>
        </w:rPr>
        <w:t xml:space="preserve">Now, </w:t>
      </w:r>
      <w:r startTime="574620" endTime="574920">
        <w:rPr>
          <w:rFonts w:ascii="Bierstadt"/>
          <w:sz w:val="28"/>
          <w:color w:val="000000"/>
        </w:rPr>
        <w:t xml:space="preserve">we've </w:t>
      </w:r>
      <w:r startTime="574980" endTime="575190">
        <w:rPr>
          <w:rFonts w:ascii="Bierstadt"/>
          <w:sz w:val="28"/>
          <w:color w:val="000000"/>
        </w:rPr>
        <w:t xml:space="preserve">been </w:t>
      </w:r>
      <w:r startTime="575190" endTime="575429.9999">
        <w:rPr>
          <w:rFonts w:ascii="Bierstadt"/>
          <w:sz w:val="28"/>
          <w:color w:val="000000"/>
        </w:rPr>
        <w:t xml:space="preserve">able </w:t>
      </w:r>
      <w:r startTime="575429.9999" endTime="575760">
        <w:rPr>
          <w:rFonts w:ascii="Bierstadt"/>
          <w:sz w:val="28"/>
          <w:color w:val="000000"/>
        </w:rPr>
        <w:t xml:space="preserve">to </w:t>
      </w:r>
      <w:r startTime="575970" endTime="576330">
        <w:rPr>
          <w:rFonts w:ascii="Bierstadt"/>
          <w:sz w:val="28"/>
          <w:color w:val="000000"/>
        </w:rPr>
        <w:t xml:space="preserve">remove </w:t>
      </w:r>
      <w:r startTime="576330" endTime="576809.9999">
        <w:rPr>
          <w:rFonts w:ascii="Bierstadt"/>
          <w:sz w:val="28"/>
          <w:color w:val="000000"/>
        </w:rPr>
        <w:t xml:space="preserve">everybody </w:t>
      </w:r>
      <w:r startTime="576809.9999" endTime="576990">
        <w:rPr>
          <w:rFonts w:ascii="Bierstadt"/>
          <w:sz w:val="28"/>
          <w:color w:val="000000"/>
        </w:rPr>
        <w:t xml:space="preserve">from </w:t>
      </w:r>
      <w:r startTime="576960" endTime="577080">
        <w:rPr>
          <w:rFonts w:ascii="Bierstadt"/>
          <w:sz w:val="28"/>
          <w:color w:val="000000"/>
        </w:rPr>
        <w:t xml:space="preserve">the </w:t>
      </w:r>
      <w:r startTime="577080" endTime="577290">
        <w:rPr>
          <w:rFonts w:ascii="Bierstadt"/>
          <w:sz w:val="28"/>
          <w:color w:val="000000"/>
        </w:rPr>
        <w:t xml:space="preserve">night </w:t>
      </w:r>
      <w:r startTime="577290" endTime="577650">
        <w:rPr>
          <w:rFonts w:ascii="Bierstadt"/>
          <w:sz w:val="28"/>
          <w:color w:val="000000"/>
        </w:rPr>
        <w:t xml:space="preserve">shift </w:t>
      </w:r>
      <w:r startTime="577650" endTime="577800">
        <w:rPr>
          <w:rFonts w:ascii="Bierstadt"/>
          <w:sz w:val="28"/>
          <w:color w:val="000000"/>
        </w:rPr>
        <w:t xml:space="preserve">and </w:t>
      </w:r>
      <w:r startTime="577800" endTime="577920">
        <w:rPr>
          <w:rFonts w:ascii="Bierstadt"/>
          <w:sz w:val="28"/>
          <w:color w:val="000000"/>
        </w:rPr>
        <w:t xml:space="preserve">move </w:t>
      </w:r>
      <w:r startTime="577920" endTime="578280">
        <w:rPr>
          <w:rFonts w:ascii="Bierstadt"/>
          <w:sz w:val="28"/>
          <w:color w:val="000000"/>
        </w:rPr>
        <w:t xml:space="preserve">everything </w:t>
      </w:r>
      <w:r startTime="578280" endTime="578550">
        <w:rPr>
          <w:rFonts w:ascii="Bierstadt"/>
          <w:sz w:val="28"/>
          <w:color w:val="000000"/>
        </w:rPr>
        <w:t xml:space="preserve">over </w:t>
      </w:r>
      <w:r startTime="578550" endTime="578730">
        <w:rPr>
          <w:rFonts w:ascii="Bierstadt"/>
          <w:sz w:val="28"/>
          <w:color w:val="000000"/>
        </w:rPr>
        <w:t xml:space="preserve">to </w:t>
      </w:r>
      <w:r startTime="578730" endTime="579090">
        <w:rPr>
          <w:rFonts w:ascii="Bierstadt"/>
          <w:sz w:val="28"/>
          <w:color w:val="000000"/>
        </w:rPr>
        <w:t xml:space="preserve">EMEA, </w:t>
      </w:r>
      <w:r startTime="579090" endTime="579270">
        <w:rPr>
          <w:rFonts w:ascii="Bierstadt"/>
          <w:sz w:val="28"/>
          <w:color w:val="000000"/>
        </w:rPr>
        <w:t xml:space="preserve">which </w:t>
      </w:r>
      <w:r startTime="579270" endTime="579390">
        <w:rPr>
          <w:rFonts w:ascii="Bierstadt"/>
          <w:sz w:val="28"/>
          <w:color w:val="000000"/>
        </w:rPr>
        <w:t xml:space="preserve">is </w:t>
      </w:r>
      <w:r startTime="579390" endTime="579630">
        <w:rPr>
          <w:rFonts w:ascii="Bierstadt"/>
          <w:sz w:val="28"/>
          <w:color w:val="000000"/>
        </w:rPr>
        <w:t xml:space="preserve">pretty </w:t>
      </w:r>
      <w:r startTime="579630" endTime="580080">
        <w:rPr>
          <w:rFonts w:ascii="Bierstadt"/>
          <w:sz w:val="28"/>
          <w:color w:val="000000"/>
        </w:rPr>
        <w:t xml:space="preserve">nice </w:t>
      </w:r>
      <w:r startTime="580080" endTime="580290">
        <w:rPr>
          <w:rFonts w:ascii="Bierstadt"/>
          <w:sz w:val="28"/>
          <w:color w:val="000000"/>
        </w:rPr>
        <w:t xml:space="preserve">and </w:t>
      </w:r>
      <w:r startTime="580380" endTime="580650">
        <w:rPr>
          <w:rFonts w:ascii="Bierstadt"/>
          <w:sz w:val="28"/>
          <w:color w:val="000000"/>
        </w:rPr>
        <w:t xml:space="preserve">very </w:t>
      </w:r>
      <w:r startTime="580650" endTime="581220">
        <w:rPr>
          <w:rFonts w:ascii="Bierstadt"/>
          <w:sz w:val="28"/>
          <w:color w:val="000000"/>
        </w:rPr>
        <w:t xml:space="preserve">appreciative </w:t>
      </w:r>
      <w:r startTime="581220" endTime="581429.9999">
        <w:rPr>
          <w:rFonts w:ascii="Bierstadt"/>
          <w:sz w:val="28"/>
          <w:color w:val="000000"/>
        </w:rPr>
        <w:t xml:space="preserve">from </w:t>
      </w:r>
      <w:r startTime="581429.9999" endTime="581520">
        <w:rPr>
          <w:rFonts w:ascii="Bierstadt"/>
          <w:sz w:val="28"/>
          <w:color w:val="000000"/>
        </w:rPr>
        <w:t xml:space="preserve">the </w:t>
      </w:r>
      <w:r startTime="581520" endTime="581790">
        <w:rPr>
          <w:rFonts w:ascii="Bierstadt"/>
          <w:sz w:val="28"/>
          <w:color w:val="000000"/>
        </w:rPr>
        <w:t xml:space="preserve">folks </w:t>
      </w:r>
      <w:r startTime="581790" endTime="581880">
        <w:rPr>
          <w:rFonts w:ascii="Bierstadt"/>
          <w:sz w:val="28"/>
          <w:color w:val="000000"/>
        </w:rPr>
        <w:t xml:space="preserve">that </w:t>
      </w:r>
      <w:r startTime="581880" endTime="582030">
        <w:rPr>
          <w:rFonts w:ascii="Bierstadt"/>
          <w:sz w:val="28"/>
          <w:color w:val="000000"/>
        </w:rPr>
        <w:t xml:space="preserve">we're </w:t>
      </w:r>
      <w:r startTime="582030" endTime="582450">
        <w:rPr>
          <w:rFonts w:ascii="Bierstadt"/>
          <w:sz w:val="28"/>
          <w:color w:val="000000"/>
        </w:rPr>
        <w:t xml:space="preserve">working </w:t>
      </w:r>
      <w:r startTime="582510" endTime="582690">
        <w:rPr>
          <w:rFonts w:ascii="Bierstadt"/>
          <w:sz w:val="28"/>
          <w:color w:val="000000"/>
        </w:rPr>
        <w:t xml:space="preserve">on </w:t>
      </w:r>
      <w:r startTime="582690" endTime="582780">
        <w:rPr>
          <w:rFonts w:ascii="Bierstadt"/>
          <w:sz w:val="28"/>
          <w:color w:val="000000"/>
        </w:rPr>
        <w:t xml:space="preserve">the </w:t>
      </w:r>
      <w:r startTime="582780" endTime="582960">
        <w:rPr>
          <w:rFonts w:ascii="Bierstadt"/>
          <w:sz w:val="28"/>
          <w:color w:val="000000"/>
        </w:rPr>
        <w:t xml:space="preserve">night </w:t>
      </w:r>
      <w:r startTime="582960" endTime="583170">
        <w:rPr>
          <w:rFonts w:ascii="Bierstadt"/>
          <w:sz w:val="28"/>
          <w:color w:val="000000"/>
        </w:rPr>
        <w:t xml:space="preserve">shift. </w:t>
      </w:r>
    </w:p>
    <w:p>
      <w:r startTime="583170" endTime="583380">
        <w:rPr>
          <w:rFonts w:ascii="Bierstadt"/>
          <w:sz w:val="28"/>
          <w:color w:val="000000"/>
        </w:rPr>
        <w:t xml:space="preserve">Because </w:t>
      </w:r>
      <w:r startTime="583620" endTime="583890">
        <w:rPr>
          <w:rFonts w:ascii="Bierstadt"/>
          <w:sz w:val="28"/>
          <w:color w:val="000000"/>
        </w:rPr>
        <w:t xml:space="preserve">having </w:t>
      </w:r>
      <w:r startTime="583890" endTime="584100">
        <w:rPr>
          <w:rFonts w:ascii="Bierstadt"/>
          <w:sz w:val="28"/>
          <w:color w:val="000000"/>
        </w:rPr>
        <w:t xml:space="preserve">done </w:t>
      </w:r>
      <w:r startTime="584100" endTime="584160">
        <w:rPr>
          <w:rFonts w:ascii="Bierstadt"/>
          <w:sz w:val="28"/>
          <w:color w:val="000000"/>
        </w:rPr>
        <w:t xml:space="preserve">it </w:t>
      </w:r>
      <w:r startTime="584160" endTime="584820">
        <w:rPr>
          <w:rFonts w:ascii="Bierstadt"/>
          <w:sz w:val="28"/>
          <w:color w:val="000000"/>
        </w:rPr>
        <w:t xml:space="preserve">myself </w:t>
      </w:r>
      <w:r startTime="585120" endTime="585330">
        <w:rPr>
          <w:rFonts w:ascii="Bierstadt"/>
          <w:sz w:val="28"/>
          <w:color w:val="000000"/>
        </w:rPr>
        <w:t xml:space="preserve">many, </w:t>
      </w:r>
      <w:r startTime="585330" endTime="585570">
        <w:rPr>
          <w:rFonts w:ascii="Bierstadt"/>
          <w:sz w:val="28"/>
          <w:color w:val="000000"/>
        </w:rPr>
        <w:t xml:space="preserve">many </w:t>
      </w:r>
      <w:r startTime="585570" endTime="585840">
        <w:rPr>
          <w:rFonts w:ascii="Bierstadt"/>
          <w:sz w:val="28"/>
          <w:color w:val="000000"/>
        </w:rPr>
        <w:t xml:space="preserve">years </w:t>
      </w:r>
      <w:r startTime="585840" endTime="586200">
        <w:rPr>
          <w:rFonts w:ascii="Bierstadt"/>
          <w:sz w:val="28"/>
          <w:color w:val="000000"/>
        </w:rPr>
        <w:t xml:space="preserve">ago, </w:t>
      </w:r>
      <w:r startTime="586590" endTime="586800">
        <w:rPr>
          <w:rFonts w:ascii="Bierstadt"/>
          <w:sz w:val="28"/>
          <w:color w:val="000000"/>
        </w:rPr>
        <w:t xml:space="preserve">it's </w:t>
      </w:r>
      <w:r startTime="586800" endTime="587040">
        <w:rPr>
          <w:rFonts w:ascii="Bierstadt"/>
          <w:sz w:val="28"/>
          <w:color w:val="000000"/>
        </w:rPr>
        <w:t xml:space="preserve">not </w:t>
      </w:r>
      <w:r startTime="587040" endTime="587850">
        <w:rPr>
          <w:rFonts w:ascii="Bierstadt"/>
          <w:sz w:val="28"/>
          <w:color w:val="000000"/>
        </w:rPr>
        <w:t xml:space="preserve">necessarily </w:t>
      </w:r>
      <w:r startTime="588390" endTime="588870">
        <w:rPr>
          <w:rFonts w:ascii="Bierstadt"/>
          <w:sz w:val="28"/>
          <w:color w:val="000000"/>
        </w:rPr>
        <w:t xml:space="preserve">easy </w:t>
      </w:r>
      <w:r startTime="589230" endTime="589410">
        <w:rPr>
          <w:rFonts w:ascii="Bierstadt"/>
          <w:sz w:val="28"/>
          <w:color w:val="000000"/>
        </w:rPr>
        <w:t xml:space="preserve">if </w:t>
      </w:r>
      <w:r startTime="589410" endTime="589530">
        <w:rPr>
          <w:rFonts w:ascii="Bierstadt"/>
          <w:sz w:val="28"/>
          <w:color w:val="000000"/>
        </w:rPr>
        <w:t xml:space="preserve">you're </w:t>
      </w:r>
      <w:r startTime="589530" endTime="589830">
        <w:rPr>
          <w:rFonts w:ascii="Bierstadt"/>
          <w:sz w:val="28"/>
          <w:color w:val="000000"/>
        </w:rPr>
        <w:t xml:space="preserve">not </w:t>
      </w:r>
      <w:r startTime="590309.9999" endTime="590550">
        <w:rPr>
          <w:rFonts w:ascii="Bierstadt"/>
          <w:sz w:val="28"/>
          <w:color w:val="000000"/>
        </w:rPr>
        <w:t xml:space="preserve">built </w:t>
      </w:r>
      <w:r startTime="590550" endTime="590790">
        <w:rPr>
          <w:rFonts w:ascii="Bierstadt"/>
          <w:sz w:val="28"/>
          <w:color w:val="000000"/>
        </w:rPr>
        <w:t xml:space="preserve">that </w:t>
      </w:r>
      <w:r startTime="590790" endTime="590850">
        <w:rPr>
          <w:rFonts w:ascii="Bierstadt"/>
          <w:sz w:val="28"/>
          <w:color w:val="000000"/>
        </w:rPr>
        <w:t xml:space="preserve">way. </w:t>
      </w:r>
      <w:r startTime="592650" endTime="592800">
        <w:rPr>
          <w:rFonts w:ascii="Bierstadt"/>
          <w:sz w:val="28"/>
          <w:color w:val="000000"/>
        </w:rPr>
        <w:t xml:space="preserve">The </w:t>
      </w:r>
      <w:r startTime="592800" endTime="593280">
        <w:rPr>
          <w:rFonts w:ascii="Bierstadt"/>
          <w:sz w:val="28"/>
          <w:color w:val="000000"/>
        </w:rPr>
        <w:t xml:space="preserve">COVEO </w:t>
      </w:r>
      <w:r startTime="593280" endTime="593730">
        <w:rPr>
          <w:rFonts w:ascii="Bierstadt"/>
          <w:sz w:val="28"/>
          <w:color w:val="000000"/>
        </w:rPr>
        <w:t xml:space="preserve">support </w:t>
      </w:r>
      <w:r startTime="593730" endTime="594720">
        <w:rPr>
          <w:rFonts w:ascii="Bierstadt"/>
          <w:sz w:val="28"/>
          <w:color w:val="000000"/>
        </w:rPr>
        <w:t xml:space="preserve">organization, </w:t>
      </w:r>
      <w:r startTime="594720" endTime="594929.9999">
        <w:rPr>
          <w:rFonts w:ascii="Bierstadt"/>
          <w:sz w:val="28"/>
          <w:color w:val="000000"/>
        </w:rPr>
        <w:t xml:space="preserve">at </w:t>
      </w:r>
      <w:r startTime="594929.9999" endTime="595230">
        <w:rPr>
          <w:rFonts w:ascii="Bierstadt"/>
          <w:sz w:val="28"/>
          <w:color w:val="000000"/>
        </w:rPr>
        <w:t xml:space="preserve">least </w:t>
      </w:r>
      <w:r startTime="595230" endTime="595320">
        <w:rPr>
          <w:rFonts w:ascii="Bierstadt"/>
          <w:sz w:val="28"/>
          <w:color w:val="000000"/>
        </w:rPr>
        <w:t xml:space="preserve">for </w:t>
      </w:r>
      <w:r startTime="595320" endTime="595470">
        <w:rPr>
          <w:rFonts w:ascii="Bierstadt"/>
          <w:sz w:val="28"/>
          <w:color w:val="000000"/>
        </w:rPr>
        <w:t xml:space="preserve">as </w:t>
      </w:r>
      <w:r startTime="595470" endTime="595710">
        <w:rPr>
          <w:rFonts w:ascii="Bierstadt"/>
          <w:sz w:val="28"/>
          <w:color w:val="000000"/>
        </w:rPr>
        <w:t xml:space="preserve">long </w:t>
      </w:r>
      <w:r startTime="595710" endTime="595860">
        <w:rPr>
          <w:rFonts w:ascii="Bierstadt"/>
          <w:sz w:val="28"/>
          <w:color w:val="000000"/>
        </w:rPr>
        <w:t xml:space="preserve">as </w:t>
      </w:r>
      <w:r startTime="596280" endTime="596520">
        <w:rPr>
          <w:rFonts w:ascii="Bierstadt"/>
          <w:sz w:val="28"/>
          <w:color w:val="000000"/>
        </w:rPr>
        <w:t xml:space="preserve">I've </w:t>
      </w:r>
      <w:r startTime="596520" endTime="596850">
        <w:rPr>
          <w:rFonts w:ascii="Bierstadt"/>
          <w:sz w:val="28"/>
          <w:color w:val="000000"/>
        </w:rPr>
        <w:t xml:space="preserve">known, </w:t>
      </w:r>
      <w:r startTime="596850" endTime="597179.9999">
        <w:rPr>
          <w:rFonts w:ascii="Bierstadt"/>
          <w:sz w:val="28"/>
          <w:color w:val="000000"/>
        </w:rPr>
        <w:t xml:space="preserve">has </w:t>
      </w:r>
      <w:r startTime="597179.9999" endTime="597390">
        <w:rPr>
          <w:rFonts w:ascii="Bierstadt"/>
          <w:sz w:val="28"/>
          <w:color w:val="000000"/>
        </w:rPr>
        <w:t xml:space="preserve">been </w:t>
      </w:r>
      <w:r startTime="597390" endTime="597420">
        <w:rPr>
          <w:rFonts w:ascii="Bierstadt"/>
          <w:sz w:val="28"/>
          <w:color w:val="000000"/>
        </w:rPr>
        <w:t xml:space="preserve">a </w:t>
      </w:r>
      <w:r startTime="597420" endTime="597929.9999">
        <w:rPr>
          <w:rFonts w:ascii="Bierstadt"/>
          <w:sz w:val="28"/>
          <w:color w:val="000000"/>
        </w:rPr>
        <w:t xml:space="preserve">single </w:t>
      </w:r>
      <w:r startTime="597929.9999" endTime="598410">
        <w:rPr>
          <w:rFonts w:ascii="Bierstadt"/>
          <w:sz w:val="28"/>
          <w:color w:val="000000"/>
        </w:rPr>
        <w:t xml:space="preserve">level </w:t>
      </w:r>
      <w:r startTime="598620" endTime="599010">
        <w:rPr>
          <w:rFonts w:ascii="Bierstadt"/>
          <w:sz w:val="28"/>
          <w:color w:val="000000"/>
        </w:rPr>
        <w:t xml:space="preserve">support </w:t>
      </w:r>
      <w:r startTime="599010" endTime="599490">
        <w:rPr>
          <w:rFonts w:ascii="Bierstadt"/>
          <w:sz w:val="28"/>
          <w:color w:val="000000"/>
        </w:rPr>
        <w:t xml:space="preserve">model. </w:t>
      </w:r>
    </w:p>
    <w:p>
      <w:r startTime="599760" endTime="599910">
        <w:rPr>
          <w:rFonts w:ascii="Bierstadt"/>
          <w:sz w:val="28"/>
          <w:color w:val="000000"/>
        </w:rPr>
        <w:t xml:space="preserve">We </w:t>
      </w:r>
      <w:r startTime="599910" endTime="600270">
        <w:rPr>
          <w:rFonts w:ascii="Bierstadt"/>
          <w:sz w:val="28"/>
          <w:color w:val="000000"/>
        </w:rPr>
        <w:t xml:space="preserve">never </w:t>
      </w:r>
      <w:r startTime="600270" endTime="600630">
        <w:rPr>
          <w:rFonts w:ascii="Bierstadt"/>
          <w:sz w:val="28"/>
          <w:color w:val="000000"/>
        </w:rPr>
        <w:t xml:space="preserve">really </w:t>
      </w:r>
      <w:r startTime="600630" endTime="601140">
        <w:rPr>
          <w:rFonts w:ascii="Bierstadt"/>
          <w:sz w:val="28"/>
          <w:color w:val="000000"/>
        </w:rPr>
        <w:t xml:space="preserve">had </w:t>
      </w:r>
      <w:r startTime="601140" endTime="601650">
        <w:rPr>
          <w:rFonts w:ascii="Bierstadt"/>
          <w:sz w:val="28"/>
          <w:color w:val="000000"/>
        </w:rPr>
        <w:t xml:space="preserve">any </w:t>
      </w:r>
      <w:r startTime="602670" endTime="603059.9999">
        <w:rPr>
          <w:rFonts w:ascii="Bierstadt"/>
          <w:sz w:val="28"/>
          <w:color w:val="000000"/>
        </w:rPr>
        <w:t xml:space="preserve">different </w:t>
      </w:r>
      <w:r startTime="603059.9999" endTime="603750">
        <w:rPr>
          <w:rFonts w:ascii="Bierstadt"/>
          <w:sz w:val="28"/>
          <w:color w:val="000000"/>
        </w:rPr>
        <w:t xml:space="preserve">tiers, </w:t>
      </w:r>
      <w:r startTime="604140" endTime="604650">
        <w:rPr>
          <w:rFonts w:ascii="Bierstadt"/>
          <w:sz w:val="28"/>
          <w:color w:val="000000"/>
        </w:rPr>
        <w:t xml:space="preserve">but </w:t>
      </w:r>
      <w:r startTime="604980" endTime="605070">
        <w:rPr>
          <w:rFonts w:ascii="Bierstadt"/>
          <w:sz w:val="28"/>
          <w:color w:val="000000"/>
        </w:rPr>
        <w:t xml:space="preserve">the </w:t>
      </w:r>
      <w:r startTime="605070" endTime="605309.9999">
        <w:rPr>
          <w:rFonts w:ascii="Bierstadt"/>
          <w:sz w:val="28"/>
          <w:color w:val="000000"/>
        </w:rPr>
        <w:t xml:space="preserve">whole </w:t>
      </w:r>
      <w:r startTime="605309.9999" endTime="606360">
        <w:rPr>
          <w:rFonts w:ascii="Bierstadt"/>
          <w:sz w:val="28"/>
          <w:color w:val="000000"/>
        </w:rPr>
        <w:t xml:space="preserve">collaboration/ </w:t>
      </w:r>
      <w:r startTime="607140" endTime="607620">
        <w:rPr>
          <w:rFonts w:ascii="Bierstadt"/>
          <w:sz w:val="28"/>
          <w:color w:val="000000"/>
        </w:rPr>
        <w:t xml:space="preserve">swarming </w:t>
      </w:r>
      <w:r startTime="607620" endTime="608280">
        <w:rPr>
          <w:rFonts w:ascii="Bierstadt"/>
          <w:sz w:val="28"/>
          <w:color w:val="000000"/>
        </w:rPr>
        <w:t xml:space="preserve">model </w:t>
      </w:r>
      <w:r startTime="609090" endTime="609540">
        <w:rPr>
          <w:rFonts w:ascii="Bierstadt"/>
          <w:sz w:val="28"/>
          <w:color w:val="000000"/>
        </w:rPr>
        <w:t xml:space="preserve">has </w:t>
      </w:r>
      <w:r startTime="610230" endTime="610740">
        <w:rPr>
          <w:rFonts w:ascii="Bierstadt"/>
          <w:sz w:val="28"/>
          <w:color w:val="000000"/>
        </w:rPr>
        <w:t xml:space="preserve">basically </w:t>
      </w:r>
      <w:r startTime="610740" endTime="610920">
        <w:rPr>
          <w:rFonts w:ascii="Bierstadt"/>
          <w:sz w:val="28"/>
          <w:color w:val="000000"/>
        </w:rPr>
        <w:t xml:space="preserve">been </w:t>
      </w:r>
      <w:r startTime="610920" endTime="610980">
        <w:rPr>
          <w:rFonts w:ascii="Bierstadt"/>
          <w:sz w:val="28"/>
          <w:color w:val="000000"/>
        </w:rPr>
        <w:t xml:space="preserve">a </w:t>
      </w:r>
      <w:r startTime="610980" endTime="611580">
        <w:rPr>
          <w:rFonts w:ascii="Bierstadt"/>
          <w:sz w:val="28"/>
          <w:color w:val="000000"/>
        </w:rPr>
        <w:t xml:space="preserve">challenge </w:t>
      </w:r>
      <w:r startTime="611880" endTime="612179.9999">
        <w:rPr>
          <w:rFonts w:ascii="Bierstadt"/>
          <w:sz w:val="28"/>
          <w:color w:val="000000"/>
        </w:rPr>
        <w:t xml:space="preserve">until </w:t>
      </w:r>
      <w:r startTime="612179.9999" endTime="612270">
        <w:rPr>
          <w:rFonts w:ascii="Bierstadt"/>
          <w:sz w:val="28"/>
          <w:color w:val="000000"/>
        </w:rPr>
        <w:t xml:space="preserve">a </w:t>
      </w:r>
      <w:r startTime="612270" endTime="612480">
        <w:rPr>
          <w:rFonts w:ascii="Bierstadt"/>
          <w:sz w:val="28"/>
          <w:color w:val="000000"/>
        </w:rPr>
        <w:t xml:space="preserve">few </w:t>
      </w:r>
      <w:r startTime="612480" endTime="612809.9999">
        <w:rPr>
          <w:rFonts w:ascii="Bierstadt"/>
          <w:sz w:val="28"/>
          <w:color w:val="000000"/>
        </w:rPr>
        <w:t xml:space="preserve">years </w:t>
      </w:r>
      <w:r startTime="612809.9999" endTime="613200">
        <w:rPr>
          <w:rFonts w:ascii="Bierstadt"/>
          <w:sz w:val="28"/>
          <w:color w:val="000000"/>
        </w:rPr>
        <w:t xml:space="preserve">ago. </w:t>
      </w:r>
    </w:p>
    <w:p>
      <w:r startTime="613200" endTime="613590">
        <w:rPr>
          <w:rFonts w:ascii="Bierstadt"/>
          <w:sz w:val="28"/>
          <w:color w:val="000000"/>
        </w:rPr>
        <w:t xml:space="preserve">Now, </w:t>
      </w:r>
      <w:r startTime="613590" endTime="613679.9999">
        <w:rPr>
          <w:rFonts w:ascii="Bierstadt"/>
          <w:sz w:val="28"/>
          <w:color w:val="000000"/>
        </w:rPr>
        <w:t xml:space="preserve">a </w:t>
      </w:r>
      <w:r startTime="613679.9999" endTime="613860">
        <w:rPr>
          <w:rFonts w:ascii="Bierstadt"/>
          <w:sz w:val="28"/>
          <w:color w:val="000000"/>
        </w:rPr>
        <w:t xml:space="preserve">few </w:t>
      </w:r>
      <w:r startTime="613860" endTime="614100">
        <w:rPr>
          <w:rFonts w:ascii="Bierstadt"/>
          <w:sz w:val="28"/>
          <w:color w:val="000000"/>
        </w:rPr>
        <w:t xml:space="preserve">months </w:t>
      </w:r>
      <w:r startTime="614100" endTime="614429.9999">
        <w:rPr>
          <w:rFonts w:ascii="Bierstadt"/>
          <w:sz w:val="28"/>
          <w:color w:val="000000"/>
        </w:rPr>
        <w:t xml:space="preserve">ago, </w:t>
      </w:r>
      <w:r startTime="614550" endTime="614730">
        <w:rPr>
          <w:rFonts w:ascii="Bierstadt"/>
          <w:sz w:val="28"/>
          <w:color w:val="000000"/>
        </w:rPr>
        <w:t xml:space="preserve">it's </w:t>
      </w:r>
      <w:r startTime="614730" endTime="615210">
        <w:rPr>
          <w:rFonts w:ascii="Bierstadt"/>
          <w:sz w:val="28"/>
          <w:color w:val="000000"/>
        </w:rPr>
        <w:t xml:space="preserve">been </w:t>
      </w:r>
      <w:r startTime="615240" endTime="615540">
        <w:rPr>
          <w:rFonts w:ascii="Bierstadt"/>
          <w:sz w:val="28"/>
          <w:color w:val="000000"/>
        </w:rPr>
        <w:t xml:space="preserve">running </w:t>
      </w:r>
      <w:r startTime="615540" endTime="615900">
        <w:rPr>
          <w:rFonts w:ascii="Bierstadt"/>
          <w:sz w:val="28"/>
          <w:color w:val="000000"/>
        </w:rPr>
        <w:t xml:space="preserve">smoothly </w:t>
      </w:r>
      <w:r startTime="615900" endTime="616110">
        <w:rPr>
          <w:rFonts w:ascii="Bierstadt"/>
          <w:sz w:val="28"/>
          <w:color w:val="000000"/>
        </w:rPr>
        <w:t xml:space="preserve">with </w:t>
      </w:r>
      <w:r startTime="616380" endTime="616500">
        <w:rPr>
          <w:rFonts w:ascii="Bierstadt"/>
          <w:sz w:val="28"/>
          <w:color w:val="000000"/>
        </w:rPr>
        <w:t xml:space="preserve">the </w:t>
      </w:r>
      <w:r startTime="616500" endTime="616740">
        <w:rPr>
          <w:rFonts w:ascii="Bierstadt"/>
          <w:sz w:val="28"/>
          <w:color w:val="000000"/>
        </w:rPr>
        <w:t xml:space="preserve">things </w:t>
      </w:r>
      <w:r startTime="616740" endTime="616830">
        <w:rPr>
          <w:rFonts w:ascii="Bierstadt"/>
          <w:sz w:val="28"/>
          <w:color w:val="000000"/>
        </w:rPr>
        <w:t xml:space="preserve">that </w:t>
      </w:r>
      <w:r startTime="616830" endTime="616890">
        <w:rPr>
          <w:rFonts w:ascii="Bierstadt"/>
          <w:sz w:val="28"/>
          <w:color w:val="000000"/>
        </w:rPr>
        <w:t xml:space="preserve">we're </w:t>
      </w:r>
      <w:r startTime="616890" endTime="617040">
        <w:rPr>
          <w:rFonts w:ascii="Bierstadt"/>
          <w:sz w:val="28"/>
          <w:color w:val="000000"/>
        </w:rPr>
        <w:t xml:space="preserve">going </w:t>
      </w:r>
      <w:r startTime="617040" endTime="617100">
        <w:rPr>
          <w:rFonts w:ascii="Bierstadt"/>
          <w:sz w:val="28"/>
          <w:color w:val="000000"/>
        </w:rPr>
        <w:t xml:space="preserve">to </w:t>
      </w:r>
      <w:r startTime="617100" endTime="617370">
        <w:rPr>
          <w:rFonts w:ascii="Bierstadt"/>
          <w:sz w:val="28"/>
          <w:color w:val="000000"/>
        </w:rPr>
        <w:t xml:space="preserve">talk </w:t>
      </w:r>
      <w:r startTime="617370" endTime="617580">
        <w:rPr>
          <w:rFonts w:ascii="Bierstadt"/>
          <w:sz w:val="28"/>
          <w:color w:val="000000"/>
        </w:rPr>
        <w:t xml:space="preserve">about </w:t>
      </w:r>
      <w:r startTime="617580" endTime="618000">
        <w:rPr>
          <w:rFonts w:ascii="Bierstadt"/>
          <w:sz w:val="28"/>
          <w:color w:val="000000"/>
        </w:rPr>
        <w:t xml:space="preserve">today. </w:t>
      </w:r>
      <w:r startTime="618750" endTime="618929.9999">
        <w:rPr>
          <w:rFonts w:ascii="Bierstadt"/>
          <w:sz w:val="28"/>
          <w:color w:val="000000"/>
        </w:rPr>
        <w:t xml:space="preserve">But </w:t>
      </w:r>
      <w:r startTime="618929.9999" endTime="619140">
        <w:rPr>
          <w:rFonts w:ascii="Bierstadt"/>
          <w:sz w:val="28"/>
          <w:color w:val="000000"/>
        </w:rPr>
        <w:t xml:space="preserve">right </w:t>
      </w:r>
      <w:r startTime="619140" endTime="619350">
        <w:rPr>
          <w:rFonts w:ascii="Bierstadt"/>
          <w:sz w:val="28"/>
          <w:color w:val="000000"/>
        </w:rPr>
        <w:t xml:space="preserve">now, </w:t>
      </w:r>
      <w:r startTime="619350" endTime="619500">
        <w:rPr>
          <w:rFonts w:ascii="Bierstadt"/>
          <w:sz w:val="28"/>
          <w:color w:val="000000"/>
        </w:rPr>
        <w:t xml:space="preserve">the </w:t>
      </w:r>
      <w:r startTime="619500" endTime="619590">
        <w:rPr>
          <w:rFonts w:ascii="Bierstadt"/>
          <w:sz w:val="28"/>
          <w:color w:val="000000"/>
        </w:rPr>
        <w:t xml:space="preserve">way </w:t>
      </w:r>
      <w:r startTime="619590" endTime="619740">
        <w:rPr>
          <w:rFonts w:ascii="Bierstadt"/>
          <w:sz w:val="28"/>
          <w:color w:val="000000"/>
        </w:rPr>
        <w:t xml:space="preserve">we </w:t>
      </w:r>
      <w:r startTime="619740" endTime="620070">
        <w:rPr>
          <w:rFonts w:ascii="Bierstadt"/>
          <w:sz w:val="28"/>
          <w:color w:val="000000"/>
        </w:rPr>
        <w:t xml:space="preserve">split </w:t>
      </w:r>
      <w:r startTime="620070" endTime="620160">
        <w:rPr>
          <w:rFonts w:ascii="Bierstadt"/>
          <w:sz w:val="28"/>
          <w:color w:val="000000"/>
        </w:rPr>
        <w:t xml:space="preserve">the </w:t>
      </w:r>
      <w:r startTime="620160" endTime="620520">
        <w:rPr>
          <w:rFonts w:ascii="Bierstadt"/>
          <w:sz w:val="28"/>
          <w:color w:val="000000"/>
        </w:rPr>
        <w:t xml:space="preserve">team </w:t>
      </w:r>
      <w:r startTime="620520" endTime="620640">
        <w:rPr>
          <w:rFonts w:ascii="Bierstadt"/>
          <w:sz w:val="28"/>
          <w:color w:val="000000"/>
        </w:rPr>
        <w:t xml:space="preserve">is </w:t>
      </w:r>
      <w:r startTime="620640" endTime="621330">
        <w:rPr>
          <w:rFonts w:ascii="Bierstadt"/>
          <w:sz w:val="28"/>
          <w:color w:val="000000"/>
        </w:rPr>
        <w:t xml:space="preserve">basically </w:t>
      </w:r>
      <w:r startTime="621330" endTime="621690">
        <w:rPr>
          <w:rFonts w:ascii="Bierstadt"/>
          <w:sz w:val="28"/>
          <w:color w:val="000000"/>
        </w:rPr>
        <w:t xml:space="preserve">around </w:t>
      </w:r>
      <w:r startTime="621690" endTime="621870">
        <w:rPr>
          <w:rFonts w:ascii="Bierstadt"/>
          <w:sz w:val="28"/>
          <w:color w:val="000000"/>
        </w:rPr>
        <w:t xml:space="preserve">those </w:t>
      </w:r>
      <w:r startTime="621870" endTime="622080">
        <w:rPr>
          <w:rFonts w:ascii="Bierstadt"/>
          <w:sz w:val="28"/>
          <w:color w:val="000000"/>
        </w:rPr>
        <w:t xml:space="preserve">line </w:t>
      </w:r>
      <w:r startTime="622080" endTime="622170">
        <w:rPr>
          <w:rFonts w:ascii="Bierstadt"/>
          <w:sz w:val="28"/>
          <w:color w:val="000000"/>
        </w:rPr>
        <w:t xml:space="preserve">of </w:t>
      </w:r>
      <w:r startTime="622170" endTime="622710">
        <w:rPr>
          <w:rFonts w:ascii="Bierstadt"/>
          <w:sz w:val="28"/>
          <w:color w:val="000000"/>
        </w:rPr>
        <w:t xml:space="preserve">businesses </w:t>
      </w:r>
      <w:r startTime="622710" endTime="622830">
        <w:rPr>
          <w:rFonts w:ascii="Bierstadt"/>
          <w:sz w:val="28"/>
          <w:color w:val="000000"/>
        </w:rPr>
        <w:t xml:space="preserve">that </w:t>
      </w:r>
      <w:r startTime="622830" endTime="622980">
        <w:rPr>
          <w:rFonts w:ascii="Bierstadt"/>
          <w:sz w:val="28"/>
          <w:color w:val="000000"/>
        </w:rPr>
        <w:t xml:space="preserve">we </w:t>
      </w:r>
      <w:r startTime="622980" endTime="623340">
        <w:rPr>
          <w:rFonts w:ascii="Bierstadt"/>
          <w:sz w:val="28"/>
          <w:color w:val="000000"/>
        </w:rPr>
        <w:t xml:space="preserve">have </w:t>
      </w:r>
      <w:r startTime="623700" endTime="624000">
        <w:rPr>
          <w:rFonts w:ascii="Bierstadt"/>
          <w:sz w:val="28"/>
          <w:color w:val="000000"/>
        </w:rPr>
        <w:t xml:space="preserve">around </w:t>
      </w:r>
      <w:r startTime="624000" endTime="624390">
        <w:rPr>
          <w:rFonts w:ascii="Bierstadt"/>
          <w:sz w:val="28"/>
          <w:color w:val="000000"/>
        </w:rPr>
        <w:t xml:space="preserve">service </w:t>
      </w:r>
      <w:r startTime="624390" endTime="624809.9999">
        <w:rPr>
          <w:rFonts w:ascii="Bierstadt"/>
          <w:sz w:val="28"/>
          <w:color w:val="000000"/>
        </w:rPr>
        <w:t xml:space="preserve">commerce </w:t>
      </w:r>
      <w:r startTime="624809.9999" endTime="625320">
        <w:rPr>
          <w:rFonts w:ascii="Bierstadt"/>
          <w:sz w:val="28"/>
          <w:color w:val="000000"/>
        </w:rPr>
        <w:t xml:space="preserve">website </w:t>
      </w:r>
      <w:r startTime="625530" endTime="625679.9999">
        <w:rPr>
          <w:rFonts w:ascii="Bierstadt"/>
          <w:sz w:val="28"/>
          <w:color w:val="000000"/>
        </w:rPr>
        <w:t xml:space="preserve">and </w:t>
      </w:r>
      <w:r startTime="625679.9999" endTime="626220">
        <w:rPr>
          <w:rFonts w:ascii="Bierstadt"/>
          <w:sz w:val="28"/>
          <w:color w:val="000000"/>
        </w:rPr>
        <w:t xml:space="preserve">workplace. </w:t>
      </w:r>
    </w:p>
    <w:p>
      <w:r startTime="626220" endTime="626400">
        <w:rPr>
          <w:rFonts w:ascii="Bierstadt"/>
          <w:sz w:val="28"/>
          <w:color w:val="000000"/>
        </w:rPr>
        <w:t xml:space="preserve">So, </w:t>
      </w:r>
      <w:r startTime="626400" endTime="626580">
        <w:rPr>
          <w:rFonts w:ascii="Bierstadt"/>
          <w:sz w:val="28"/>
          <w:color w:val="000000"/>
        </w:rPr>
        <w:t xml:space="preserve">we </w:t>
      </w:r>
      <w:r startTime="626580" endTime="627090">
        <w:rPr>
          <w:rFonts w:ascii="Bierstadt"/>
          <w:sz w:val="28"/>
          <w:color w:val="000000"/>
        </w:rPr>
        <w:t xml:space="preserve">are </w:t>
      </w:r>
      <w:r startTime="628800" endTime="629309.9999">
        <w:rPr>
          <w:rFonts w:ascii="Bierstadt"/>
          <w:sz w:val="28"/>
          <w:color w:val="000000"/>
        </w:rPr>
        <w:t xml:space="preserve">structuring </w:t>
      </w:r>
      <w:r startTime="629309.9999" endTime="629400">
        <w:rPr>
          <w:rFonts w:ascii="Bierstadt"/>
          <w:sz w:val="28"/>
          <w:color w:val="000000"/>
        </w:rPr>
        <w:t xml:space="preserve">the </w:t>
      </w:r>
      <w:r startTime="629400" endTime="629670">
        <w:rPr>
          <w:rFonts w:ascii="Bierstadt"/>
          <w:sz w:val="28"/>
          <w:color w:val="000000"/>
        </w:rPr>
        <w:t xml:space="preserve">team </w:t>
      </w:r>
      <w:r startTime="629670" endTime="629760">
        <w:rPr>
          <w:rFonts w:ascii="Bierstadt"/>
          <w:sz w:val="28"/>
          <w:color w:val="000000"/>
        </w:rPr>
        <w:t xml:space="preserve">in </w:t>
      </w:r>
      <w:r startTime="629760" endTime="630059.9999">
        <w:rPr>
          <w:rFonts w:ascii="Bierstadt"/>
          <w:sz w:val="28"/>
          <w:color w:val="000000"/>
        </w:rPr>
        <w:t xml:space="preserve">terms </w:t>
      </w:r>
      <w:r startTime="630059.9999" endTime="630179.9999">
        <w:rPr>
          <w:rFonts w:ascii="Bierstadt"/>
          <w:sz w:val="28"/>
          <w:color w:val="000000"/>
        </w:rPr>
        <w:t xml:space="preserve">of </w:t>
      </w:r>
      <w:r startTime="630240" endTime="630900">
        <w:rPr>
          <w:rFonts w:ascii="Bierstadt"/>
          <w:sz w:val="28"/>
          <w:color w:val="000000"/>
        </w:rPr>
        <w:t xml:space="preserve">verticals </w:t>
      </w:r>
      <w:r startTime="631140" endTime="631380">
        <w:rPr>
          <w:rFonts w:ascii="Bierstadt"/>
          <w:sz w:val="28"/>
          <w:color w:val="000000"/>
        </w:rPr>
        <w:t xml:space="preserve">so </w:t>
      </w:r>
      <w:r startTime="631380" endTime="631530">
        <w:rPr>
          <w:rFonts w:ascii="Bierstadt"/>
          <w:sz w:val="28"/>
          <w:color w:val="000000"/>
        </w:rPr>
        <w:t xml:space="preserve">that </w:t>
      </w:r>
      <w:r startTime="631530" endTime="631679.9999">
        <w:rPr>
          <w:rFonts w:ascii="Bierstadt"/>
          <w:sz w:val="28"/>
          <w:color w:val="000000"/>
        </w:rPr>
        <w:t xml:space="preserve">we </w:t>
      </w:r>
      <w:r startTime="631679.9999" endTime="631950">
        <w:rPr>
          <w:rFonts w:ascii="Bierstadt"/>
          <w:sz w:val="28"/>
          <w:color w:val="000000"/>
        </w:rPr>
        <w:t xml:space="preserve">can </w:t>
      </w:r>
      <w:r startTime="631950" endTime="632580">
        <w:rPr>
          <w:rFonts w:ascii="Bierstadt"/>
          <w:sz w:val="28"/>
          <w:color w:val="000000"/>
        </w:rPr>
        <w:t xml:space="preserve">really </w:t>
      </w:r>
      <w:r startTime="633179.9999" endTime="633720">
        <w:rPr>
          <w:rFonts w:ascii="Bierstadt"/>
          <w:sz w:val="28"/>
          <w:color w:val="000000"/>
        </w:rPr>
        <w:t xml:space="preserve">focus </w:t>
      </w:r>
      <w:r startTime="633720" endTime="634140">
        <w:rPr>
          <w:rFonts w:ascii="Bierstadt"/>
          <w:sz w:val="28"/>
          <w:color w:val="000000"/>
        </w:rPr>
        <w:t xml:space="preserve">on </w:t>
      </w:r>
      <w:r startTime="634140" endTime="634350">
        <w:rPr>
          <w:rFonts w:ascii="Bierstadt"/>
          <w:sz w:val="28"/>
          <w:color w:val="000000"/>
        </w:rPr>
        <w:t xml:space="preserve">what </w:t>
      </w:r>
      <w:r startTime="634350" endTime="634440">
        <w:rPr>
          <w:rFonts w:ascii="Bierstadt"/>
          <w:sz w:val="28"/>
          <w:color w:val="000000"/>
        </w:rPr>
        <w:t xml:space="preserve">the </w:t>
      </w:r>
      <w:r startTime="634440" endTime="634800">
        <w:rPr>
          <w:rFonts w:ascii="Bierstadt"/>
          <w:sz w:val="28"/>
          <w:color w:val="000000"/>
        </w:rPr>
        <w:t xml:space="preserve">customers </w:t>
      </w:r>
      <w:r startTime="634800" endTime="634920">
        <w:rPr>
          <w:rFonts w:ascii="Bierstadt"/>
          <w:sz w:val="28"/>
          <w:color w:val="000000"/>
        </w:rPr>
        <w:t xml:space="preserve">are </w:t>
      </w:r>
      <w:r startTime="634920" endTime="635309.9999">
        <w:rPr>
          <w:rFonts w:ascii="Bierstadt"/>
          <w:sz w:val="28"/>
          <w:color w:val="000000"/>
        </w:rPr>
        <w:t xml:space="preserve">trying </w:t>
      </w:r>
      <w:r startTime="635309.9999" endTime="635460">
        <w:rPr>
          <w:rFonts w:ascii="Bierstadt"/>
          <w:sz w:val="28"/>
          <w:color w:val="000000"/>
        </w:rPr>
        <w:t xml:space="preserve">to </w:t>
      </w:r>
      <w:r startTime="635460" endTime="635970">
        <w:rPr>
          <w:rFonts w:ascii="Bierstadt"/>
          <w:sz w:val="28"/>
          <w:color w:val="000000"/>
        </w:rPr>
        <w:t xml:space="preserve">achieve </w:t>
      </w:r>
      <w:r startTime="636330" endTime="636540">
        <w:rPr>
          <w:rFonts w:ascii="Bierstadt"/>
          <w:sz w:val="28"/>
          <w:color w:val="000000"/>
        </w:rPr>
        <w:t xml:space="preserve">with </w:t>
      </w:r>
      <w:r startTime="636540" endTime="636660">
        <w:rPr>
          <w:rFonts w:ascii="Bierstadt"/>
          <w:sz w:val="28"/>
          <w:color w:val="000000"/>
        </w:rPr>
        <w:t xml:space="preserve">our </w:t>
      </w:r>
      <w:r startTime="636660" endTime="637170">
        <w:rPr>
          <w:rFonts w:ascii="Bierstadt"/>
          <w:sz w:val="28"/>
          <w:color w:val="000000"/>
        </w:rPr>
        <w:t xml:space="preserve">platform </w:t>
      </w:r>
      <w:r startTime="637170" endTime="637260">
        <w:rPr>
          <w:rFonts w:ascii="Bierstadt"/>
          <w:sz w:val="28"/>
          <w:color w:val="000000"/>
        </w:rPr>
        <w:t xml:space="preserve">in </w:t>
      </w:r>
      <w:r startTime="637260" endTime="637440">
        <w:rPr>
          <w:rFonts w:ascii="Bierstadt"/>
          <w:sz w:val="28"/>
          <w:color w:val="000000"/>
        </w:rPr>
        <w:t xml:space="preserve">these </w:t>
      </w:r>
      <w:r startTime="637440" endTime="637740">
        <w:rPr>
          <w:rFonts w:ascii="Bierstadt"/>
          <w:sz w:val="28"/>
          <w:color w:val="000000"/>
        </w:rPr>
        <w:t xml:space="preserve">different </w:t>
      </w:r>
      <w:r startTime="637740" endTime="638250">
        <w:rPr>
          <w:rFonts w:ascii="Bierstadt"/>
          <w:sz w:val="28"/>
          <w:color w:val="000000"/>
        </w:rPr>
        <w:t xml:space="preserve">areas. </w:t>
      </w:r>
    </w:p>
    <w:p>
      <w:r startTime="638460" endTime="638700">
        <w:rPr>
          <w:rFonts w:ascii="Bierstadt"/>
          <w:sz w:val="28"/>
          <w:color w:val="000000"/>
        </w:rPr>
        <w:t xml:space="preserve">Really </w:t>
      </w:r>
      <w:r startTime="638700" endTime="639179.9999">
        <w:rPr>
          <w:rFonts w:ascii="Bierstadt"/>
          <w:sz w:val="28"/>
          <w:color w:val="000000"/>
        </w:rPr>
        <w:t xml:space="preserve">focusing </w:t>
      </w:r>
      <w:r startTime="639179.9999" endTime="639300">
        <w:rPr>
          <w:rFonts w:ascii="Bierstadt"/>
          <w:sz w:val="28"/>
          <w:color w:val="000000"/>
        </w:rPr>
        <w:t xml:space="preserve">on </w:t>
      </w:r>
      <w:r startTime="639300" endTime="639390">
        <w:rPr>
          <w:rFonts w:ascii="Bierstadt"/>
          <w:sz w:val="28"/>
          <w:color w:val="000000"/>
        </w:rPr>
        <w:t xml:space="preserve">the </w:t>
      </w:r>
      <w:r startTime="639390" endTime="639990">
        <w:rPr>
          <w:rFonts w:ascii="Bierstadt"/>
          <w:sz w:val="28"/>
          <w:color w:val="000000"/>
        </w:rPr>
        <w:t xml:space="preserve">outcome </w:t>
      </w:r>
      <w:r startTime="640260" endTime="640890">
        <w:rPr>
          <w:rFonts w:ascii="Bierstadt"/>
          <w:sz w:val="28"/>
          <w:color w:val="000000"/>
        </w:rPr>
        <w:t xml:space="preserve">versus </w:t>
      </w:r>
      <w:r startTime="641130" endTime="641550">
        <w:rPr>
          <w:rFonts w:ascii="Bierstadt"/>
          <w:sz w:val="28"/>
          <w:color w:val="000000"/>
        </w:rPr>
        <w:t xml:space="preserve">just </w:t>
      </w:r>
      <w:r startTime="642120" endTime="642450">
        <w:rPr>
          <w:rFonts w:ascii="Bierstadt"/>
          <w:sz w:val="28"/>
          <w:color w:val="000000"/>
        </w:rPr>
        <w:t xml:space="preserve">limiting </w:t>
      </w:r>
      <w:r startTime="642450" endTime="642840">
        <w:rPr>
          <w:rFonts w:ascii="Bierstadt"/>
          <w:sz w:val="28"/>
          <w:color w:val="000000"/>
        </w:rPr>
        <w:t xml:space="preserve">ourselves </w:t>
      </w:r>
      <w:r startTime="642840" endTime="642929.9999">
        <w:rPr>
          <w:rFonts w:ascii="Bierstadt"/>
          <w:sz w:val="28"/>
          <w:color w:val="000000"/>
        </w:rPr>
        <w:t xml:space="preserve">to </w:t>
      </w:r>
      <w:r startTime="642929.9999" endTime="643050">
        <w:rPr>
          <w:rFonts w:ascii="Bierstadt"/>
          <w:sz w:val="28"/>
          <w:color w:val="000000"/>
        </w:rPr>
        <w:t xml:space="preserve">the </w:t>
      </w:r>
      <w:r startTime="643050" endTime="643440">
        <w:rPr>
          <w:rFonts w:ascii="Bierstadt"/>
          <w:sz w:val="28"/>
          <w:color w:val="000000"/>
        </w:rPr>
        <w:t xml:space="preserve">break/ </w:t>
      </w:r>
      <w:r startTime="643440" endTime="643980">
        <w:rPr>
          <w:rFonts w:ascii="Bierstadt"/>
          <w:sz w:val="28"/>
          <w:color w:val="000000"/>
        </w:rPr>
        <w:t xml:space="preserve">fix </w:t>
      </w:r>
      <w:r startTime="644940" endTime="645510">
        <w:rPr>
          <w:rFonts w:ascii="Bierstadt"/>
          <w:sz w:val="28"/>
          <w:color w:val="000000"/>
        </w:rPr>
        <w:t xml:space="preserve">mindset </w:t>
      </w:r>
      <w:r startTime="645510" endTime="645690">
        <w:rPr>
          <w:rFonts w:ascii="Bierstadt"/>
          <w:sz w:val="28"/>
          <w:color w:val="000000"/>
        </w:rPr>
        <w:t xml:space="preserve">that </w:t>
      </w:r>
      <w:r startTime="646860" endTime="647070">
        <w:rPr>
          <w:rFonts w:ascii="Bierstadt"/>
          <w:sz w:val="28"/>
          <w:color w:val="000000"/>
        </w:rPr>
        <w:t xml:space="preserve">we've </w:t>
      </w:r>
      <w:r startTime="647400" endTime="647550">
        <w:rPr>
          <w:rFonts w:ascii="Bierstadt"/>
          <w:sz w:val="28"/>
          <w:color w:val="000000"/>
        </w:rPr>
        <w:t xml:space="preserve">been </w:t>
      </w:r>
      <w:r startTime="647550" endTime="647790">
        <w:rPr>
          <w:rFonts w:ascii="Bierstadt"/>
          <w:sz w:val="28"/>
          <w:color w:val="000000"/>
        </w:rPr>
        <w:t xml:space="preserve">seeing </w:t>
      </w:r>
      <w:r startTime="647790" endTime="648330">
        <w:rPr>
          <w:rFonts w:ascii="Bierstadt"/>
          <w:sz w:val="28"/>
          <w:color w:val="000000"/>
        </w:rPr>
        <w:t xml:space="preserve">historically, </w:t>
      </w:r>
      <w:r startTime="648330" endTime="648450">
        <w:rPr>
          <w:rFonts w:ascii="Bierstadt"/>
          <w:sz w:val="28"/>
          <w:color w:val="000000"/>
        </w:rPr>
        <w:t xml:space="preserve">at </w:t>
      </w:r>
      <w:r startTime="648450" endTime="648750">
        <w:rPr>
          <w:rFonts w:ascii="Bierstadt"/>
          <w:sz w:val="28"/>
          <w:color w:val="000000"/>
        </w:rPr>
        <w:t xml:space="preserve">least.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649559.9999" endTime="649890">
        <w:rPr>
          <w:rFonts w:ascii="Bierstadt"/>
          <w:sz w:val="28"/>
          <w:color w:val="000000"/>
        </w:rPr>
        <w:t xml:space="preserve">Gotcha. </w:t>
      </w:r>
      <w:r startTime="649890" endTime="649920">
        <w:rPr>
          <w:rFonts w:ascii="Bierstadt"/>
          <w:sz w:val="28"/>
          <w:color w:val="000000"/>
        </w:rPr>
        <w:t xml:space="preserve">I </w:t>
      </w:r>
      <w:r startTime="650309.9999" endTime="650460">
        <w:rPr>
          <w:rFonts w:ascii="Bierstadt"/>
          <w:sz w:val="28"/>
          <w:color w:val="000000"/>
        </w:rPr>
        <w:t xml:space="preserve">will </w:t>
      </w:r>
      <w:r startTime="650460" endTime="650640">
        <w:rPr>
          <w:rFonts w:ascii="Bierstadt"/>
          <w:sz w:val="28"/>
          <w:color w:val="000000"/>
        </w:rPr>
        <w:t xml:space="preserve">say, </w:t>
      </w:r>
      <w:r startTime="650640" endTime="650880">
        <w:rPr>
          <w:rFonts w:ascii="Bierstadt"/>
          <w:sz w:val="28"/>
          <w:color w:val="000000"/>
        </w:rPr>
        <w:t xml:space="preserve">before </w:t>
      </w:r>
      <w:r startTime="650880" endTime="650940">
        <w:rPr>
          <w:rFonts w:ascii="Bierstadt"/>
          <w:sz w:val="28"/>
          <w:color w:val="000000"/>
        </w:rPr>
        <w:t xml:space="preserve">you </w:t>
      </w:r>
      <w:r startTime="650940" endTime="651150">
        <w:rPr>
          <w:rFonts w:ascii="Bierstadt"/>
          <w:sz w:val="28"/>
          <w:color w:val="000000"/>
        </w:rPr>
        <w:t xml:space="preserve">move </w:t>
      </w:r>
      <w:r startTime="651150" endTime="651360">
        <w:rPr>
          <w:rFonts w:ascii="Bierstadt"/>
          <w:sz w:val="28"/>
          <w:color w:val="000000"/>
        </w:rPr>
        <w:t xml:space="preserve">on, </w:t>
      </w:r>
      <w:r startTime="651360" endTime="651420">
        <w:rPr>
          <w:rFonts w:ascii="Bierstadt"/>
          <w:sz w:val="28"/>
          <w:color w:val="000000"/>
        </w:rPr>
        <w:t xml:space="preserve">I </w:t>
      </w:r>
      <w:r startTime="651420" endTime="651570">
        <w:rPr>
          <w:rFonts w:ascii="Bierstadt"/>
          <w:sz w:val="28"/>
          <w:color w:val="000000"/>
        </w:rPr>
        <w:t xml:space="preserve">mean, </w:t>
      </w:r>
      <w:r startTime="651840" endTime="651960">
        <w:rPr>
          <w:rFonts w:ascii="Bierstadt"/>
          <w:sz w:val="28"/>
          <w:color w:val="000000"/>
        </w:rPr>
        <w:t xml:space="preserve">you </w:t>
      </w:r>
      <w:r startTime="651960" endTime="652290">
        <w:rPr>
          <w:rFonts w:ascii="Bierstadt"/>
          <w:sz w:val="28"/>
          <w:color w:val="000000"/>
        </w:rPr>
        <w:t xml:space="preserve">say, </w:t>
      </w:r>
      <w:r startTime="652320" endTime="652440">
        <w:rPr>
          <w:rFonts w:ascii="Bierstadt"/>
          <w:sz w:val="28"/>
          <w:color w:val="000000"/>
        </w:rPr>
        <w:t xml:space="preserve">well, </w:t>
      </w:r>
      <w:r startTime="652440" endTime="652500">
        <w:rPr>
          <w:rFonts w:ascii="Bierstadt"/>
          <w:sz w:val="28"/>
          <w:color w:val="000000"/>
        </w:rPr>
        <w:t xml:space="preserve">you </w:t>
      </w:r>
      <w:r startTime="652500" endTime="652620">
        <w:rPr>
          <w:rFonts w:ascii="Bierstadt"/>
          <w:sz w:val="28"/>
          <w:color w:val="000000"/>
        </w:rPr>
        <w:t xml:space="preserve">don't </w:t>
      </w:r>
      <w:r startTime="652620" endTime="652710">
        <w:rPr>
          <w:rFonts w:ascii="Bierstadt"/>
          <w:sz w:val="28"/>
          <w:color w:val="000000"/>
        </w:rPr>
        <w:t xml:space="preserve">have </w:t>
      </w:r>
      <w:r startTime="652710" endTime="652830">
        <w:rPr>
          <w:rFonts w:ascii="Bierstadt"/>
          <w:sz w:val="28"/>
          <w:color w:val="000000"/>
        </w:rPr>
        <w:t xml:space="preserve">this </w:t>
      </w:r>
      <w:r startTime="652830" endTime="653130">
        <w:rPr>
          <w:rFonts w:ascii="Bierstadt"/>
          <w:sz w:val="28"/>
          <w:color w:val="000000"/>
        </w:rPr>
        <w:t xml:space="preserve">huge </w:t>
      </w:r>
      <w:r startTime="653130" endTime="653490">
        <w:rPr>
          <w:rFonts w:ascii="Bierstadt"/>
          <w:sz w:val="28"/>
          <w:color w:val="000000"/>
        </w:rPr>
        <w:t xml:space="preserve">team, </w:t>
      </w:r>
      <w:r startTime="653490" endTime="653730">
        <w:rPr>
          <w:rFonts w:ascii="Bierstadt"/>
          <w:sz w:val="28"/>
          <w:color w:val="000000"/>
        </w:rPr>
        <w:t xml:space="preserve">but </w:t>
      </w:r>
      <w:r startTime="654000" endTime="654300">
        <w:rPr>
          <w:rFonts w:ascii="Bierstadt"/>
          <w:sz w:val="28"/>
          <w:color w:val="000000"/>
        </w:rPr>
        <w:t xml:space="preserve">since </w:t>
      </w:r>
      <w:r startTime="654300" endTime="654390">
        <w:rPr>
          <w:rFonts w:ascii="Bierstadt"/>
          <w:sz w:val="28"/>
          <w:color w:val="000000"/>
        </w:rPr>
        <w:t xml:space="preserve">you </w:t>
      </w:r>
      <w:r startTime="654390" endTime="654720">
        <w:rPr>
          <w:rFonts w:ascii="Bierstadt"/>
          <w:sz w:val="28"/>
          <w:color w:val="000000"/>
        </w:rPr>
        <w:t xml:space="preserve">guys </w:t>
      </w:r>
      <w:r startTime="654720" endTime="655260">
        <w:rPr>
          <w:rFonts w:ascii="Bierstadt"/>
          <w:sz w:val="28"/>
          <w:color w:val="000000"/>
        </w:rPr>
        <w:t xml:space="preserve">implement </w:t>
      </w:r>
      <w:r startTime="655320" endTime="655530">
        <w:rPr>
          <w:rFonts w:ascii="Bierstadt"/>
          <w:sz w:val="28"/>
          <w:color w:val="000000"/>
        </w:rPr>
        <w:t xml:space="preserve">your </w:t>
      </w:r>
      <w:r startTime="655530" endTime="655710">
        <w:rPr>
          <w:rFonts w:ascii="Bierstadt"/>
          <w:sz w:val="28"/>
          <w:color w:val="000000"/>
        </w:rPr>
        <w:t xml:space="preserve">own </w:t>
      </w:r>
      <w:r startTime="655710" endTime="656190">
        <w:rPr>
          <w:rFonts w:ascii="Bierstadt"/>
          <w:sz w:val="28"/>
          <w:color w:val="000000"/>
        </w:rPr>
        <w:t xml:space="preserve">solution </w:t>
      </w:r>
      <w:r startTime="656190" endTime="656400">
        <w:rPr>
          <w:rFonts w:ascii="Bierstadt"/>
          <w:sz w:val="28"/>
          <w:color w:val="000000"/>
        </w:rPr>
        <w:t xml:space="preserve">so </w:t>
      </w:r>
      <w:r startTime="656400" endTime="656700">
        <w:rPr>
          <w:rFonts w:ascii="Bierstadt"/>
          <w:sz w:val="28"/>
          <w:color w:val="000000"/>
        </w:rPr>
        <w:t xml:space="preserve">well, </w:t>
      </w:r>
      <w:r startTime="656700" endTime="656880">
        <w:rPr>
          <w:rFonts w:ascii="Bierstadt"/>
          <w:sz w:val="28"/>
          <w:color w:val="000000"/>
        </w:rPr>
        <w:t xml:space="preserve">you </w:t>
      </w:r>
      <w:r startTime="656880" endTime="657179.9999">
        <w:rPr>
          <w:rFonts w:ascii="Bierstadt"/>
          <w:sz w:val="28"/>
          <w:color w:val="000000"/>
        </w:rPr>
        <w:t xml:space="preserve">probably </w:t>
      </w:r>
      <w:r startTime="657179.9999" endTime="657450">
        <w:rPr>
          <w:rFonts w:ascii="Bierstadt"/>
          <w:sz w:val="28"/>
          <w:color w:val="000000"/>
        </w:rPr>
        <w:t xml:space="preserve">don't </w:t>
      </w:r>
      <w:r startTime="657450" endTime="657840">
        <w:rPr>
          <w:rFonts w:ascii="Bierstadt"/>
          <w:sz w:val="28"/>
          <w:color w:val="000000"/>
        </w:rPr>
        <w:t xml:space="preserve">need </w:t>
      </w:r>
      <w:r startTime="658200" endTime="658410">
        <w:rPr>
          <w:rFonts w:ascii="Bierstadt"/>
          <w:sz w:val="28"/>
          <w:color w:val="000000"/>
        </w:rPr>
        <w:t xml:space="preserve">as </w:t>
      </w:r>
      <w:r startTime="658410" endTime="658679.9999">
        <w:rPr>
          <w:rFonts w:ascii="Bierstadt"/>
          <w:sz w:val="28"/>
          <w:color w:val="000000"/>
        </w:rPr>
        <w:t xml:space="preserve">many </w:t>
      </w:r>
      <w:r startTime="658679.9999" endTime="659010">
        <w:rPr>
          <w:rFonts w:ascii="Bierstadt"/>
          <w:sz w:val="28"/>
          <w:color w:val="000000"/>
        </w:rPr>
        <w:t xml:space="preserve">agents </w:t>
      </w:r>
      <w:r startTime="659010" endTime="659100">
        <w:rPr>
          <w:rFonts w:ascii="Bierstadt"/>
          <w:sz w:val="28"/>
          <w:color w:val="000000"/>
        </w:rPr>
        <w:t xml:space="preserve">as </w:t>
      </w:r>
      <w:r startTime="659100" endTime="659370">
        <w:rPr>
          <w:rFonts w:ascii="Bierstadt"/>
          <w:sz w:val="28"/>
          <w:color w:val="000000"/>
        </w:rPr>
        <w:t xml:space="preserve">someone </w:t>
      </w:r>
      <w:r startTime="659370" endTime="659580">
        <w:rPr>
          <w:rFonts w:ascii="Bierstadt"/>
          <w:sz w:val="28"/>
          <w:color w:val="000000"/>
        </w:rPr>
        <w:t xml:space="preserve">else </w:t>
      </w:r>
      <w:r startTime="659580" endTime="659670">
        <w:rPr>
          <w:rFonts w:ascii="Bierstadt"/>
          <w:sz w:val="28"/>
          <w:color w:val="000000"/>
        </w:rPr>
        <w:t xml:space="preserve">at </w:t>
      </w:r>
      <w:r startTime="659670" endTime="659760">
        <w:rPr>
          <w:rFonts w:ascii="Bierstadt"/>
          <w:sz w:val="28"/>
          <w:color w:val="000000"/>
        </w:rPr>
        <w:t xml:space="preserve">the </w:t>
      </w:r>
      <w:r startTime="659760" endTime="660030">
        <w:rPr>
          <w:rFonts w:ascii="Bierstadt"/>
          <w:sz w:val="28"/>
          <w:color w:val="000000"/>
        </w:rPr>
        <w:t xml:space="preserve">same </w:t>
      </w:r>
      <w:r startTime="660030" endTime="660390">
        <w:rPr>
          <w:rFonts w:ascii="Bierstadt"/>
          <w:sz w:val="28"/>
          <w:color w:val="000000"/>
        </w:rPr>
        <w:t xml:space="preserve">size, </w:t>
      </w:r>
      <w:r startTime="660809.9999" endTime="661050">
        <w:rPr>
          <w:rFonts w:ascii="Bierstadt"/>
          <w:sz w:val="28"/>
          <w:color w:val="000000"/>
        </w:rPr>
        <w:t xml:space="preserve">doing </w:t>
      </w:r>
      <w:r startTime="661050" endTime="661260">
        <w:rPr>
          <w:rFonts w:ascii="Bierstadt"/>
          <w:sz w:val="28"/>
          <w:color w:val="000000"/>
        </w:rPr>
        <w:t xml:space="preserve">so </w:t>
      </w:r>
      <w:r startTime="661260" endTime="661500">
        <w:rPr>
          <w:rFonts w:ascii="Bierstadt"/>
          <w:sz w:val="28"/>
          <w:color w:val="000000"/>
        </w:rPr>
        <w:t xml:space="preserve">much </w:t>
      </w:r>
      <w:r startTime="661500" endTime="661740">
        <w:rPr>
          <w:rFonts w:ascii="Bierstadt"/>
          <w:sz w:val="28"/>
          <w:color w:val="000000"/>
        </w:rPr>
        <w:t xml:space="preserve">self- </w:t>
      </w:r>
      <w:r startTime="661740" endTime="662250">
        <w:rPr>
          <w:rFonts w:ascii="Bierstadt"/>
          <w:sz w:val="28"/>
          <w:color w:val="000000"/>
        </w:rPr>
        <w:t xml:space="preserve">service </w:t>
      </w:r>
      <w:r startTime="662250" endTime="662730">
        <w:rPr>
          <w:rFonts w:ascii="Bierstadt"/>
          <w:sz w:val="28"/>
          <w:color w:val="000000"/>
        </w:rPr>
        <w:t xml:space="preserve">content </w:t>
      </w:r>
      <w:r startTime="662790" endTime="663360">
        <w:rPr>
          <w:rFonts w:ascii="Bierstadt"/>
          <w:sz w:val="28"/>
          <w:color w:val="000000"/>
        </w:rPr>
        <w:t xml:space="preserve">relevance </w:t>
      </w:r>
      <w:r startTime="663360" endTime="663420">
        <w:rPr>
          <w:rFonts w:ascii="Bierstadt"/>
          <w:sz w:val="28"/>
          <w:color w:val="000000"/>
        </w:rPr>
        <w:t xml:space="preserve">to </w:t>
      </w:r>
      <w:r startTime="663420" endTime="663660">
        <w:rPr>
          <w:rFonts w:ascii="Bierstadt"/>
          <w:sz w:val="28"/>
          <w:color w:val="000000"/>
        </w:rPr>
        <w:t xml:space="preserve">help </w:t>
      </w:r>
      <w:r startTime="663660" endTime="664110">
        <w:rPr>
          <w:rFonts w:ascii="Bierstadt"/>
          <w:sz w:val="28"/>
          <w:color w:val="000000"/>
        </w:rPr>
        <w:t xml:space="preserve">people </w:t>
      </w:r>
      <w:r startTime="664230" endTime="664530">
        <w:rPr>
          <w:rFonts w:ascii="Bierstadt"/>
          <w:sz w:val="28"/>
          <w:color w:val="000000"/>
        </w:rPr>
        <w:t xml:space="preserve">before </w:t>
      </w:r>
      <w:r startTime="664530" endTime="664679.9999">
        <w:rPr>
          <w:rFonts w:ascii="Bierstadt"/>
          <w:sz w:val="28"/>
          <w:color w:val="000000"/>
        </w:rPr>
        <w:t xml:space="preserve">they </w:t>
      </w:r>
      <w:r startTime="664679.9999" endTime="664860">
        <w:rPr>
          <w:rFonts w:ascii="Bierstadt"/>
          <w:sz w:val="28"/>
          <w:color w:val="000000"/>
        </w:rPr>
        <w:t xml:space="preserve">need </w:t>
      </w:r>
      <w:r startTime="664860" endTime="664950">
        <w:rPr>
          <w:rFonts w:ascii="Bierstadt"/>
          <w:sz w:val="28"/>
          <w:color w:val="000000"/>
        </w:rPr>
        <w:t xml:space="preserve">an </w:t>
      </w:r>
      <w:r startTime="664950" endTime="665280">
        <w:rPr>
          <w:rFonts w:ascii="Bierstadt"/>
          <w:sz w:val="28"/>
          <w:color w:val="000000"/>
        </w:rPr>
        <w:t xml:space="preserve">agent. </w:t>
      </w:r>
    </w:p>
    <w:p>
      <w:r startTime="665280" endTime="665520">
        <w:rPr>
          <w:rFonts w:ascii="Bierstadt"/>
          <w:sz w:val="28"/>
          <w:color w:val="000000"/>
        </w:rPr>
        <w:t xml:space="preserve">Right?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666300" endTime="666660">
        <w:rPr>
          <w:rFonts w:ascii="Bierstadt"/>
          <w:sz w:val="28"/>
          <w:color w:val="000000"/>
        </w:rPr>
        <w:t xml:space="preserve">Yeah, </w:t>
      </w:r>
      <w:r startTime="667200" endTime="667470">
        <w:rPr>
          <w:rFonts w:ascii="Bierstadt"/>
          <w:sz w:val="28"/>
          <w:color w:val="000000"/>
        </w:rPr>
        <w:t xml:space="preserve">yeah, </w:t>
      </w:r>
      <w:r startTime="667470" endTime="668010">
        <w:rPr>
          <w:rFonts w:ascii="Bierstadt"/>
          <w:sz w:val="28"/>
          <w:color w:val="000000"/>
        </w:rPr>
        <w:t xml:space="preserve">definitely. </w:t>
      </w:r>
      <w:r startTime="668010" endTime="668070">
        <w:rPr>
          <w:rFonts w:ascii="Bierstadt"/>
          <w:sz w:val="28"/>
          <w:color w:val="000000"/>
        </w:rPr>
        <w:t xml:space="preserve">I </w:t>
      </w:r>
      <w:r startTime="668070" endTime="668280">
        <w:rPr>
          <w:rFonts w:ascii="Bierstadt"/>
          <w:sz w:val="28"/>
          <w:color w:val="000000"/>
        </w:rPr>
        <w:t xml:space="preserve">mean, </w:t>
      </w:r>
      <w:r startTime="668280" endTime="668429.9999">
        <w:rPr>
          <w:rFonts w:ascii="Bierstadt"/>
          <w:sz w:val="28"/>
          <w:color w:val="000000"/>
        </w:rPr>
        <w:t xml:space="preserve">when </w:t>
      </w:r>
      <w:r startTime="668429.9999" endTime="668580">
        <w:rPr>
          <w:rFonts w:ascii="Bierstadt"/>
          <w:sz w:val="28"/>
          <w:color w:val="000000"/>
        </w:rPr>
        <w:t xml:space="preserve">we </w:t>
      </w:r>
      <w:r startTime="668580" endTime="668790">
        <w:rPr>
          <w:rFonts w:ascii="Bierstadt"/>
          <w:sz w:val="28"/>
          <w:color w:val="000000"/>
        </w:rPr>
        <w:t xml:space="preserve">look </w:t>
      </w:r>
      <w:r startTime="668790" endTime="668970">
        <w:rPr>
          <w:rFonts w:ascii="Bierstadt"/>
          <w:sz w:val="28"/>
          <w:color w:val="000000"/>
        </w:rPr>
        <w:t xml:space="preserve">at </w:t>
      </w:r>
      <w:r startTime="670500" endTime="670679.9999">
        <w:rPr>
          <w:rFonts w:ascii="Bierstadt"/>
          <w:sz w:val="28"/>
          <w:color w:val="000000"/>
        </w:rPr>
        <w:t xml:space="preserve">the </w:t>
      </w:r>
      <w:r startTime="670679.9999" endTime="671100">
        <w:rPr>
          <w:rFonts w:ascii="Bierstadt"/>
          <w:sz w:val="28"/>
          <w:color w:val="000000"/>
        </w:rPr>
        <w:t xml:space="preserve">community </w:t>
      </w:r>
      <w:r startTime="671100" endTime="671610">
        <w:rPr>
          <w:rFonts w:ascii="Bierstadt"/>
          <w:sz w:val="28"/>
          <w:color w:val="000000"/>
        </w:rPr>
        <w:t xml:space="preserve">traffic </w:t>
      </w:r>
      <w:r startTime="671610" endTime="671730">
        <w:rPr>
          <w:rFonts w:ascii="Bierstadt"/>
          <w:sz w:val="28"/>
          <w:color w:val="000000"/>
        </w:rPr>
        <w:t xml:space="preserve">that </w:t>
      </w:r>
      <w:r startTime="671730" endTime="672120">
        <w:rPr>
          <w:rFonts w:ascii="Bierstadt"/>
          <w:sz w:val="28"/>
          <w:color w:val="000000"/>
        </w:rPr>
        <w:t xml:space="preserve">comes </w:t>
      </w:r>
      <w:r startTime="672120" endTime="672390">
        <w:rPr>
          <w:rFonts w:ascii="Bierstadt"/>
          <w:sz w:val="28"/>
          <w:color w:val="000000"/>
        </w:rPr>
        <w:t xml:space="preserve">through </w:t>
      </w:r>
      <w:r startTime="672390" endTime="672780">
        <w:rPr>
          <w:rFonts w:ascii="Bierstadt"/>
          <w:sz w:val="28"/>
          <w:color w:val="000000"/>
        </w:rPr>
        <w:t xml:space="preserve">before </w:t>
      </w:r>
      <w:r startTime="672780" endTime="672900">
        <w:rPr>
          <w:rFonts w:ascii="Bierstadt"/>
          <w:sz w:val="28"/>
          <w:color w:val="000000"/>
        </w:rPr>
        <w:t xml:space="preserve">they </w:t>
      </w:r>
      <w:r startTime="672900" endTime="673110">
        <w:rPr>
          <w:rFonts w:ascii="Bierstadt"/>
          <w:sz w:val="28"/>
          <w:color w:val="000000"/>
        </w:rPr>
        <w:t xml:space="preserve">get </w:t>
      </w:r>
      <w:r startTime="673110" endTime="673200">
        <w:rPr>
          <w:rFonts w:ascii="Bierstadt"/>
          <w:sz w:val="28"/>
          <w:color w:val="000000"/>
        </w:rPr>
        <w:t xml:space="preserve">to </w:t>
      </w:r>
      <w:r startTime="673200" endTime="673320">
        <w:rPr>
          <w:rFonts w:ascii="Bierstadt"/>
          <w:sz w:val="28"/>
          <w:color w:val="000000"/>
        </w:rPr>
        <w:t xml:space="preserve">the </w:t>
      </w:r>
      <w:r startTime="673320" endTime="673590">
        <w:rPr>
          <w:rFonts w:ascii="Bierstadt"/>
          <w:sz w:val="28"/>
          <w:color w:val="000000"/>
        </w:rPr>
        <w:t xml:space="preserve">case </w:t>
      </w:r>
      <w:r startTime="673590" endTime="674280">
        <w:rPr>
          <w:rFonts w:ascii="Bierstadt"/>
          <w:sz w:val="28"/>
          <w:color w:val="000000"/>
        </w:rPr>
        <w:t xml:space="preserve">submission, </w:t>
      </w:r>
      <w:r startTime="675330" endTime="675809.9999">
        <w:rPr>
          <w:rFonts w:ascii="Bierstadt"/>
          <w:sz w:val="28"/>
          <w:color w:val="000000"/>
        </w:rPr>
        <w:t xml:space="preserve">between </w:t>
      </w:r>
      <w:r startTime="675840" endTime="677370">
        <w:rPr>
          <w:rFonts w:ascii="Bierstadt"/>
          <w:sz w:val="28"/>
          <w:color w:val="000000"/>
        </w:rPr>
        <w:t xml:space="preserve">85% </w:t>
      </w:r>
      <w:r startTime="677370" endTime="677370">
        <w:rPr>
          <w:rFonts w:ascii="Bierstadt"/>
          <w:sz w:val="28"/>
          <w:color w:val="000000"/>
        </w:rPr>
        <w:t xml:space="preserve">and 90% </w:t>
      </w:r>
      <w:r startTime="677370" endTime="677490">
        <w:rPr>
          <w:rFonts w:ascii="Bierstadt"/>
          <w:sz w:val="28"/>
          <w:color w:val="000000"/>
        </w:rPr>
        <w:t xml:space="preserve">of </w:t>
      </w:r>
      <w:r startTime="677490" endTime="677640">
        <w:rPr>
          <w:rFonts w:ascii="Bierstadt"/>
          <w:sz w:val="28"/>
          <w:color w:val="000000"/>
        </w:rPr>
        <w:t xml:space="preserve">all </w:t>
      </w:r>
      <w:r startTime="677640" endTime="677730">
        <w:rPr>
          <w:rFonts w:ascii="Bierstadt"/>
          <w:sz w:val="28"/>
          <w:color w:val="000000"/>
        </w:rPr>
        <w:t xml:space="preserve">of </w:t>
      </w:r>
      <w:r startTime="677730" endTime="677850">
        <w:rPr>
          <w:rFonts w:ascii="Bierstadt"/>
          <w:sz w:val="28"/>
          <w:color w:val="000000"/>
        </w:rPr>
        <w:t xml:space="preserve">our </w:t>
      </w:r>
      <w:r startTime="677850" endTime="678360">
        <w:rPr>
          <w:rFonts w:ascii="Bierstadt"/>
          <w:sz w:val="28"/>
          <w:color w:val="000000"/>
        </w:rPr>
        <w:t xml:space="preserve">sessions </w:t>
      </w:r>
      <w:r startTime="678360" endTime="678630">
        <w:rPr>
          <w:rFonts w:ascii="Bierstadt"/>
          <w:sz w:val="28"/>
          <w:color w:val="000000"/>
        </w:rPr>
        <w:t xml:space="preserve">never </w:t>
      </w:r>
      <w:r startTime="678630" endTime="678840">
        <w:rPr>
          <w:rFonts w:ascii="Bierstadt"/>
          <w:sz w:val="28"/>
          <w:color w:val="000000"/>
        </w:rPr>
        <w:t xml:space="preserve">make </w:t>
      </w:r>
      <w:r startTime="678840" endTime="678929.9999">
        <w:rPr>
          <w:rFonts w:ascii="Bierstadt"/>
          <w:sz w:val="28"/>
          <w:color w:val="000000"/>
        </w:rPr>
        <w:t xml:space="preserve">it </w:t>
      </w:r>
      <w:r startTime="678929.9999" endTime="679020">
        <w:rPr>
          <w:rFonts w:ascii="Bierstadt"/>
          <w:sz w:val="28"/>
          <w:color w:val="000000"/>
        </w:rPr>
        <w:t xml:space="preserve">to </w:t>
      </w:r>
      <w:r startTime="679020" endTime="679110">
        <w:rPr>
          <w:rFonts w:ascii="Bierstadt"/>
          <w:sz w:val="28"/>
          <w:color w:val="000000"/>
        </w:rPr>
        <w:t xml:space="preserve">the </w:t>
      </w:r>
      <w:r startTime="679110" endTime="679320">
        <w:rPr>
          <w:rFonts w:ascii="Bierstadt"/>
          <w:sz w:val="28"/>
          <w:color w:val="000000"/>
        </w:rPr>
        <w:t xml:space="preserve">case </w:t>
      </w:r>
      <w:r startTime="679320" endTime="679770">
        <w:rPr>
          <w:rFonts w:ascii="Bierstadt"/>
          <w:sz w:val="28"/>
          <w:color w:val="000000"/>
        </w:rPr>
        <w:t xml:space="preserve">creation </w:t>
      </w:r>
      <w:r startTime="679770" endTime="680070">
        <w:rPr>
          <w:rFonts w:ascii="Bierstadt"/>
          <w:sz w:val="28"/>
          <w:color w:val="000000"/>
        </w:rPr>
        <w:t xml:space="preserve">page. </w:t>
      </w:r>
    </w:p>
    <w:p>
      <w:r startTime="680070" endTime="680220">
        <w:rPr>
          <w:rFonts w:ascii="Bierstadt"/>
          <w:sz w:val="28"/>
          <w:color w:val="000000"/>
        </w:rPr>
        <w:t xml:space="preserve">So, </w:t>
      </w:r>
      <w:r startTime="680220" endTime="680610">
        <w:rPr>
          <w:rFonts w:ascii="Bierstadt"/>
          <w:sz w:val="28"/>
          <w:color w:val="000000"/>
        </w:rPr>
        <w:t xml:space="preserve">definitely, </w:t>
      </w:r>
      <w:r startTime="680610" endTime="680700">
        <w:rPr>
          <w:rFonts w:ascii="Bierstadt"/>
          <w:sz w:val="28"/>
          <w:color w:val="000000"/>
        </w:rPr>
        <w:t xml:space="preserve">if </w:t>
      </w:r>
      <w:r startTime="680700" endTime="680850">
        <w:rPr>
          <w:rFonts w:ascii="Bierstadt"/>
          <w:sz w:val="28"/>
          <w:color w:val="000000"/>
        </w:rPr>
        <w:t xml:space="preserve">we'd </w:t>
      </w:r>
      <w:r startTime="680850" endTime="681000">
        <w:rPr>
          <w:rFonts w:ascii="Bierstadt"/>
          <w:sz w:val="28"/>
          <w:color w:val="000000"/>
        </w:rPr>
        <w:t xml:space="preserve">have </w:t>
      </w:r>
      <w:r startTime="681000" endTime="681120">
        <w:rPr>
          <w:rFonts w:ascii="Bierstadt"/>
          <w:sz w:val="28"/>
          <w:color w:val="000000"/>
        </w:rPr>
        <w:t xml:space="preserve">to </w:t>
      </w:r>
      <w:r startTime="681120" endTime="681600">
        <w:rPr>
          <w:rFonts w:ascii="Bierstadt"/>
          <w:sz w:val="28"/>
          <w:color w:val="000000"/>
        </w:rPr>
        <w:t xml:space="preserve">answer </w:t>
      </w:r>
      <w:r startTime="681870" endTime="682110">
        <w:rPr>
          <w:rFonts w:ascii="Bierstadt"/>
          <w:sz w:val="28"/>
          <w:color w:val="000000"/>
        </w:rPr>
        <w:t xml:space="preserve">all </w:t>
      </w:r>
      <w:r startTime="682110" endTime="682170">
        <w:rPr>
          <w:rFonts w:ascii="Bierstadt"/>
          <w:sz w:val="28"/>
          <w:color w:val="000000"/>
        </w:rPr>
        <w:t xml:space="preserve">of </w:t>
      </w:r>
      <w:r startTime="682170" endTime="682380">
        <w:rPr>
          <w:rFonts w:ascii="Bierstadt"/>
          <w:sz w:val="28"/>
          <w:color w:val="000000"/>
        </w:rPr>
        <w:t xml:space="preserve">those </w:t>
      </w:r>
      <w:r startTime="682380" endTime="683040">
        <w:rPr>
          <w:rFonts w:ascii="Bierstadt"/>
          <w:sz w:val="28"/>
          <w:color w:val="000000"/>
        </w:rPr>
        <w:t xml:space="preserve">questions, </w:t>
      </w:r>
      <w:r startTime="683040" endTime="683220">
        <w:rPr>
          <w:rFonts w:ascii="Bierstadt"/>
          <w:sz w:val="28"/>
          <w:color w:val="000000"/>
        </w:rPr>
        <w:t xml:space="preserve">we'd </w:t>
      </w:r>
      <w:r startTime="683220" endTime="683460">
        <w:rPr>
          <w:rFonts w:ascii="Bierstadt"/>
          <w:sz w:val="28"/>
          <w:color w:val="000000"/>
        </w:rPr>
        <w:t xml:space="preserve">probably </w:t>
      </w:r>
      <w:r startTime="683460" endTime="683610">
        <w:rPr>
          <w:rFonts w:ascii="Bierstadt"/>
          <w:sz w:val="28"/>
          <w:color w:val="000000"/>
        </w:rPr>
        <w:t xml:space="preserve">have </w:t>
      </w:r>
      <w:r startTime="683610" endTime="683640">
        <w:rPr>
          <w:rFonts w:ascii="Bierstadt"/>
          <w:sz w:val="28"/>
          <w:color w:val="000000"/>
        </w:rPr>
        <w:t xml:space="preserve">a </w:t>
      </w:r>
      <w:r startTime="683640" endTime="683880">
        <w:rPr>
          <w:rFonts w:ascii="Bierstadt"/>
          <w:sz w:val="28"/>
          <w:color w:val="000000"/>
        </w:rPr>
        <w:t xml:space="preserve">much </w:t>
      </w:r>
      <w:r startTime="683880" endTime="684150">
        <w:rPr>
          <w:rFonts w:ascii="Bierstadt"/>
          <w:sz w:val="28"/>
          <w:color w:val="000000"/>
        </w:rPr>
        <w:t xml:space="preserve">bigger </w:t>
      </w:r>
      <w:r startTime="684150" endTime="684809.9999">
        <w:rPr>
          <w:rFonts w:ascii="Bierstadt"/>
          <w:sz w:val="28"/>
          <w:color w:val="000000"/>
        </w:rPr>
        <w:t xml:space="preserve">organization. </w:t>
      </w:r>
      <w:r startTime="685170" endTime="685679.9999">
        <w:rPr>
          <w:rFonts w:ascii="Bierstadt"/>
          <w:sz w:val="28"/>
          <w:color w:val="000000"/>
        </w:rPr>
        <w:t xml:space="preserve">Definitely.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686520" endTime="686850">
        <w:rPr>
          <w:rFonts w:ascii="Bierstadt"/>
          <w:sz w:val="28"/>
          <w:color w:val="000000"/>
        </w:rPr>
        <w:t xml:space="preserve">Gotcha. </w:t>
      </w:r>
      <w:r startTime="687360" endTime="687540">
        <w:rPr>
          <w:rFonts w:ascii="Bierstadt"/>
          <w:sz w:val="28"/>
          <w:color w:val="000000"/>
        </w:rPr>
        <w:t xml:space="preserve">So, </w:t>
      </w:r>
      <w:r startTime="687540" endTime="687809.9999">
        <w:rPr>
          <w:rFonts w:ascii="Bierstadt"/>
          <w:sz w:val="28"/>
          <w:color w:val="000000"/>
        </w:rPr>
        <w:t xml:space="preserve">let's </w:t>
      </w:r>
      <w:r startTime="688110" endTime="688380">
        <w:rPr>
          <w:rFonts w:ascii="Bierstadt"/>
          <w:sz w:val="28"/>
          <w:color w:val="000000"/>
        </w:rPr>
        <w:t xml:space="preserve">talk </w:t>
      </w:r>
      <w:r startTime="688380" endTime="689130">
        <w:rPr>
          <w:rFonts w:ascii="Bierstadt"/>
          <w:sz w:val="28"/>
          <w:color w:val="000000"/>
        </w:rPr>
        <w:t xml:space="preserve">about the </w:t>
      </w:r>
      <w:r startTime="689130" endTime="689580">
        <w:rPr>
          <w:rFonts w:ascii="Bierstadt"/>
          <w:sz w:val="28"/>
          <w:color w:val="000000"/>
        </w:rPr>
        <w:t xml:space="preserve">swarming </w:t>
      </w:r>
      <w:r startTime="689580" endTime="690300">
        <w:rPr>
          <w:rFonts w:ascii="Bierstadt"/>
          <w:sz w:val="28"/>
          <w:color w:val="000000"/>
        </w:rPr>
        <w:t xml:space="preserve">transformation. </w:t>
      </w:r>
      <w:r startTime="690300" endTime="690450">
        <w:rPr>
          <w:rFonts w:ascii="Bierstadt"/>
          <w:sz w:val="28"/>
          <w:color w:val="000000"/>
        </w:rPr>
        <w:t xml:space="preserve">You </w:t>
      </w:r>
      <w:r startTime="690450" endTime="690540">
        <w:rPr>
          <w:rFonts w:ascii="Bierstadt"/>
          <w:sz w:val="28"/>
          <w:color w:val="000000"/>
        </w:rPr>
        <w:t xml:space="preserve">were </w:t>
      </w:r>
      <w:r startTime="690540" endTime="691050">
        <w:rPr>
          <w:rFonts w:ascii="Bierstadt"/>
          <w:sz w:val="28"/>
          <w:color w:val="000000"/>
        </w:rPr>
        <w:t xml:space="preserve">always, </w:t>
      </w:r>
      <w:r startTime="691740" endTime="691890">
        <w:rPr>
          <w:rFonts w:ascii="Bierstadt"/>
          <w:sz w:val="28"/>
          <w:color w:val="000000"/>
        </w:rPr>
        <w:t xml:space="preserve">as </w:t>
      </w:r>
      <w:r startTime="691890" endTime="692040">
        <w:rPr>
          <w:rFonts w:ascii="Bierstadt"/>
          <w:sz w:val="28"/>
          <w:color w:val="000000"/>
        </w:rPr>
        <w:t xml:space="preserve">far </w:t>
      </w:r>
      <w:r startTime="692040" endTime="692100">
        <w:rPr>
          <w:rFonts w:ascii="Bierstadt"/>
          <w:sz w:val="28"/>
          <w:color w:val="000000"/>
        </w:rPr>
        <w:t xml:space="preserve">as </w:t>
      </w:r>
      <w:r startTime="692100" endTime="692280">
        <w:rPr>
          <w:rFonts w:ascii="Bierstadt"/>
          <w:sz w:val="28"/>
          <w:color w:val="000000"/>
        </w:rPr>
        <w:t xml:space="preserve">you've </w:t>
      </w:r>
      <w:r startTime="692280" endTime="692550">
        <w:rPr>
          <w:rFonts w:ascii="Bierstadt"/>
          <w:sz w:val="28"/>
          <w:color w:val="000000"/>
        </w:rPr>
        <w:t xml:space="preserve">known, </w:t>
      </w:r>
      <w:r startTime="692700" endTime="693210">
        <w:rPr>
          <w:rFonts w:ascii="Bierstadt"/>
          <w:sz w:val="28"/>
          <w:color w:val="000000"/>
        </w:rPr>
        <w:t xml:space="preserve">single </w:t>
      </w:r>
      <w:r startTime="693210" endTime="693780">
        <w:rPr>
          <w:rFonts w:ascii="Bierstadt"/>
          <w:sz w:val="28"/>
          <w:color w:val="000000"/>
        </w:rPr>
        <w:t xml:space="preserve">tier, </w:t>
      </w:r>
      <w:r startTime="694080" endTime="694320">
        <w:rPr>
          <w:rFonts w:ascii="Bierstadt"/>
          <w:sz w:val="28"/>
          <w:color w:val="000000"/>
        </w:rPr>
        <w:t xml:space="preserve">but </w:t>
      </w:r>
      <w:r startTime="694710" endTime="695100">
        <w:rPr>
          <w:rFonts w:ascii="Bierstadt"/>
          <w:sz w:val="28"/>
          <w:color w:val="000000"/>
        </w:rPr>
        <w:t xml:space="preserve">walk </w:t>
      </w:r>
      <w:r startTime="695100" endTime="695309.9999">
        <w:rPr>
          <w:rFonts w:ascii="Bierstadt"/>
          <w:sz w:val="28"/>
          <w:color w:val="000000"/>
        </w:rPr>
        <w:t xml:space="preserve">me </w:t>
      </w:r>
      <w:r startTime="695309.9999" endTime="695490">
        <w:rPr>
          <w:rFonts w:ascii="Bierstadt"/>
          <w:sz w:val="28"/>
          <w:color w:val="000000"/>
        </w:rPr>
        <w:t xml:space="preserve">through </w:t>
      </w:r>
      <w:r startTime="695490" endTime="695580">
        <w:rPr>
          <w:rFonts w:ascii="Bierstadt"/>
          <w:sz w:val="28"/>
          <w:color w:val="000000"/>
        </w:rPr>
        <w:t xml:space="preserve">the </w:t>
      </w:r>
      <w:r startTime="695580" endTime="696360">
        <w:rPr>
          <w:rFonts w:ascii="Bierstadt"/>
          <w:sz w:val="28"/>
          <w:color w:val="000000"/>
        </w:rPr>
        <w:t xml:space="preserve">process </w:t>
      </w:r>
      <w:r startTime="696420" endTime="696809.9999">
        <w:rPr>
          <w:rFonts w:ascii="Bierstadt"/>
          <w:sz w:val="28"/>
          <w:color w:val="000000"/>
        </w:rPr>
        <w:t xml:space="preserve">of </w:t>
      </w:r>
      <w:r startTime="696809.9999" endTime="697350">
        <w:rPr>
          <w:rFonts w:ascii="Bierstadt"/>
          <w:sz w:val="28"/>
          <w:color w:val="000000"/>
        </w:rPr>
        <w:t xml:space="preserve">actually </w:t>
      </w:r>
      <w:r startTime="697590" endTime="697890">
        <w:rPr>
          <w:rFonts w:ascii="Bierstadt"/>
          <w:sz w:val="28"/>
          <w:color w:val="000000"/>
        </w:rPr>
        <w:t xml:space="preserve">turning </w:t>
      </w:r>
      <w:r startTime="697890" endTime="698100">
        <w:rPr>
          <w:rFonts w:ascii="Bierstadt"/>
          <w:sz w:val="28"/>
          <w:color w:val="000000"/>
        </w:rPr>
        <w:t xml:space="preserve">on </w:t>
      </w:r>
      <w:r startTime="698100" endTime="698400">
        <w:rPr>
          <w:rFonts w:ascii="Bierstadt"/>
          <w:sz w:val="28"/>
          <w:color w:val="000000"/>
        </w:rPr>
        <w:t xml:space="preserve">the </w:t>
      </w:r>
      <w:r startTime="699120" endTime="699720">
        <w:rPr>
          <w:rFonts w:ascii="Bierstadt"/>
          <w:sz w:val="28"/>
          <w:color w:val="000000"/>
        </w:rPr>
        <w:t xml:space="preserve">intelligence </w:t>
      </w:r>
      <w:r startTime="699720" endTime="700110">
        <w:rPr>
          <w:rFonts w:ascii="Bierstadt"/>
          <w:sz w:val="28"/>
          <w:color w:val="000000"/>
        </w:rPr>
        <w:t xml:space="preserve">swarming.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702300" endTime="702720">
        <w:rPr>
          <w:rFonts w:ascii="Bierstadt"/>
          <w:sz w:val="28"/>
          <w:color w:val="000000"/>
        </w:rPr>
        <w:t xml:space="preserve">Yes, </w:t>
      </w:r>
      <w:r startTime="702720" endTime="703470">
        <w:rPr>
          <w:rFonts w:ascii="Bierstadt"/>
          <w:sz w:val="28"/>
          <w:color w:val="000000"/>
        </w:rPr>
        <w:t xml:space="preserve">definitely. </w:t>
      </w:r>
      <w:r startTime="704640" endTime="704790">
        <w:rPr>
          <w:rFonts w:ascii="Bierstadt"/>
          <w:sz w:val="28"/>
          <w:color w:val="000000"/>
        </w:rPr>
        <w:t xml:space="preserve">For </w:t>
      </w:r>
      <w:r startTime="704790" endTime="705000">
        <w:rPr>
          <w:rFonts w:ascii="Bierstadt"/>
          <w:sz w:val="28"/>
          <w:color w:val="000000"/>
        </w:rPr>
        <w:t xml:space="preserve">me, </w:t>
      </w:r>
      <w:r startTime="705000" endTime="705570">
        <w:rPr>
          <w:rFonts w:ascii="Bierstadt"/>
          <w:sz w:val="28"/>
          <w:color w:val="000000"/>
        </w:rPr>
        <w:t xml:space="preserve">personally, </w:t>
      </w:r>
      <w:r startTime="705570" endTime="705660">
        <w:rPr>
          <w:rFonts w:ascii="Bierstadt"/>
          <w:sz w:val="28"/>
          <w:color w:val="000000"/>
        </w:rPr>
        <w:t xml:space="preserve">I've </w:t>
      </w:r>
      <w:r startTime="705660" endTime="705780">
        <w:rPr>
          <w:rFonts w:ascii="Bierstadt"/>
          <w:sz w:val="28"/>
          <w:color w:val="000000"/>
        </w:rPr>
        <w:t xml:space="preserve">been </w:t>
      </w:r>
      <w:r startTime="705780" endTime="705990">
        <w:rPr>
          <w:rFonts w:ascii="Bierstadt"/>
          <w:sz w:val="28"/>
          <w:color w:val="000000"/>
        </w:rPr>
        <w:t xml:space="preserve">on </w:t>
      </w:r>
      <w:r startTime="705990" endTime="706140">
        <w:rPr>
          <w:rFonts w:ascii="Bierstadt"/>
          <w:sz w:val="28"/>
          <w:color w:val="000000"/>
        </w:rPr>
        <w:t xml:space="preserve">this </w:t>
      </w:r>
      <w:r startTime="706140" endTime="706620">
        <w:rPr>
          <w:rFonts w:ascii="Bierstadt"/>
          <w:sz w:val="28"/>
          <w:color w:val="000000"/>
        </w:rPr>
        <w:t xml:space="preserve">swarming </w:t>
      </w:r>
      <w:r startTime="706620" endTime="707040">
        <w:rPr>
          <w:rFonts w:ascii="Bierstadt"/>
          <w:sz w:val="28"/>
          <w:color w:val="000000"/>
        </w:rPr>
        <w:t xml:space="preserve">journey </w:t>
      </w:r>
      <w:r startTime="707040" endTime="707400">
        <w:rPr>
          <w:rFonts w:ascii="Bierstadt"/>
          <w:sz w:val="28"/>
          <w:color w:val="000000"/>
        </w:rPr>
        <w:t xml:space="preserve">for </w:t>
      </w:r>
      <w:r startTime="707400" endTime="707700">
        <w:rPr>
          <w:rFonts w:ascii="Bierstadt"/>
          <w:sz w:val="28"/>
          <w:color w:val="000000"/>
        </w:rPr>
        <w:t xml:space="preserve">many, </w:t>
      </w:r>
      <w:r startTime="707700" endTime="707970">
        <w:rPr>
          <w:rFonts w:ascii="Bierstadt"/>
          <w:sz w:val="28"/>
          <w:color w:val="000000"/>
        </w:rPr>
        <w:t xml:space="preserve">many </w:t>
      </w:r>
      <w:r startTime="707970" endTime="708450">
        <w:rPr>
          <w:rFonts w:ascii="Bierstadt"/>
          <w:sz w:val="28"/>
          <w:color w:val="000000"/>
        </w:rPr>
        <w:t xml:space="preserve">years </w:t>
      </w:r>
      <w:r startTime="708450" endTime="708809.9999">
        <w:rPr>
          <w:rFonts w:ascii="Bierstadt"/>
          <w:sz w:val="28"/>
          <w:color w:val="000000"/>
        </w:rPr>
        <w:t xml:space="preserve">in </w:t>
      </w:r>
      <w:r startTime="708809.9999" endTime="709260">
        <w:rPr>
          <w:rFonts w:ascii="Bierstadt"/>
          <w:sz w:val="28"/>
          <w:color w:val="000000"/>
        </w:rPr>
        <w:t xml:space="preserve">previous </w:t>
      </w:r>
      <w:r startTime="709260" endTime="709770">
        <w:rPr>
          <w:rFonts w:ascii="Bierstadt"/>
          <w:sz w:val="28"/>
          <w:color w:val="000000"/>
        </w:rPr>
        <w:t xml:space="preserve">lives, </w:t>
      </w:r>
      <w:r startTime="709950" endTime="710250">
        <w:rPr>
          <w:rFonts w:ascii="Bierstadt"/>
          <w:sz w:val="28"/>
          <w:color w:val="000000"/>
        </w:rPr>
        <w:t xml:space="preserve">trying </w:t>
      </w:r>
      <w:r startTime="710250" endTime="710340">
        <w:rPr>
          <w:rFonts w:ascii="Bierstadt"/>
          <w:sz w:val="28"/>
          <w:color w:val="000000"/>
        </w:rPr>
        <w:t xml:space="preserve">to </w:t>
      </w:r>
      <w:r startTime="710340" endTime="710760">
        <w:rPr>
          <w:rFonts w:ascii="Bierstadt"/>
          <w:sz w:val="28"/>
          <w:color w:val="000000"/>
        </w:rPr>
        <w:t xml:space="preserve">figure </w:t>
      </w:r>
      <w:r startTime="710760" endTime="710850">
        <w:rPr>
          <w:rFonts w:ascii="Bierstadt"/>
          <w:sz w:val="28"/>
          <w:color w:val="000000"/>
        </w:rPr>
        <w:t xml:space="preserve">it </w:t>
      </w:r>
      <w:r startTime="710850" endTime="711210">
        <w:rPr>
          <w:rFonts w:ascii="Bierstadt"/>
          <w:sz w:val="28"/>
          <w:color w:val="000000"/>
        </w:rPr>
        <w:t xml:space="preserve">out </w:t>
      </w:r>
      <w:r startTime="711390" endTime="711780">
        <w:rPr>
          <w:rFonts w:ascii="Bierstadt"/>
          <w:sz w:val="28"/>
          <w:color w:val="000000"/>
        </w:rPr>
        <w:t xml:space="preserve">and </w:t>
      </w:r>
      <w:r startTime="713040" endTime="713100">
        <w:rPr>
          <w:rFonts w:ascii="Bierstadt"/>
          <w:sz w:val="28"/>
          <w:color w:val="000000"/>
        </w:rPr>
        <w:t xml:space="preserve">to </w:t>
      </w:r>
      <w:r startTime="713100" endTime="713460">
        <w:rPr>
          <w:rFonts w:ascii="Bierstadt"/>
          <w:sz w:val="28"/>
          <w:color w:val="000000"/>
        </w:rPr>
        <w:t xml:space="preserve">share </w:t>
      </w:r>
      <w:r startTime="713460" endTime="713670">
        <w:rPr>
          <w:rFonts w:ascii="Bierstadt"/>
          <w:sz w:val="28"/>
          <w:color w:val="000000"/>
        </w:rPr>
        <w:t xml:space="preserve">an </w:t>
      </w:r>
      <w:r startTime="713670" endTime="714179.9999">
        <w:rPr>
          <w:rFonts w:ascii="Bierstadt"/>
          <w:sz w:val="28"/>
          <w:color w:val="000000"/>
        </w:rPr>
        <w:t xml:space="preserve">anecdote </w:t>
      </w:r>
      <w:r startTime="714179.9999" endTime="714570">
        <w:rPr>
          <w:rFonts w:ascii="Bierstadt"/>
          <w:sz w:val="28"/>
          <w:color w:val="000000"/>
        </w:rPr>
        <w:t xml:space="preserve">here </w:t>
      </w:r>
      <w:r startTime="714929.9999" endTime="715260">
        <w:rPr>
          <w:rFonts w:ascii="Bierstadt"/>
          <w:sz w:val="28"/>
          <w:color w:val="000000"/>
        </w:rPr>
        <w:t xml:space="preserve">is, </w:t>
      </w:r>
      <w:r startTime="715260" endTime="715860">
        <w:rPr>
          <w:rFonts w:ascii="Bierstadt"/>
          <w:sz w:val="28"/>
          <w:color w:val="000000"/>
        </w:rPr>
        <w:t xml:space="preserve">when </w:t>
      </w:r>
      <w:r startTime="715860" endTime="716010">
        <w:rPr>
          <w:rFonts w:ascii="Bierstadt"/>
          <w:sz w:val="28"/>
          <w:color w:val="000000"/>
        </w:rPr>
        <w:t xml:space="preserve">my </w:t>
      </w:r>
      <w:r startTime="716010" endTime="716250">
        <w:rPr>
          <w:rFonts w:ascii="Bierstadt"/>
          <w:sz w:val="28"/>
          <w:color w:val="000000"/>
        </w:rPr>
        <w:t xml:space="preserve">son </w:t>
      </w:r>
      <w:r startTime="716250" endTime="716610">
        <w:rPr>
          <w:rFonts w:ascii="Bierstadt"/>
          <w:sz w:val="28"/>
          <w:color w:val="000000"/>
        </w:rPr>
        <w:t xml:space="preserve">decided </w:t>
      </w:r>
      <w:r startTime="716610" endTime="716670">
        <w:rPr>
          <w:rFonts w:ascii="Bierstadt"/>
          <w:sz w:val="28"/>
          <w:color w:val="000000"/>
        </w:rPr>
        <w:t xml:space="preserve">to </w:t>
      </w:r>
      <w:r startTime="716670" endTime="716790">
        <w:rPr>
          <w:rFonts w:ascii="Bierstadt"/>
          <w:sz w:val="28"/>
          <w:color w:val="000000"/>
        </w:rPr>
        <w:t xml:space="preserve">go </w:t>
      </w:r>
      <w:r startTime="716790" endTime="717090">
        <w:rPr>
          <w:rFonts w:ascii="Bierstadt"/>
          <w:sz w:val="28"/>
          <w:color w:val="000000"/>
        </w:rPr>
        <w:t xml:space="preserve">study </w:t>
      </w:r>
      <w:r startTime="717090" endTime="717179.9999">
        <w:rPr>
          <w:rFonts w:ascii="Bierstadt"/>
          <w:sz w:val="28"/>
          <w:color w:val="000000"/>
        </w:rPr>
        <w:t xml:space="preserve">in </w:t>
      </w:r>
      <w:r startTime="717179.9999" endTime="717900">
        <w:rPr>
          <w:rFonts w:ascii="Bierstadt"/>
          <w:sz w:val="28"/>
          <w:color w:val="000000"/>
        </w:rPr>
        <w:t xml:space="preserve">programming </w:t>
      </w:r>
      <w:r startTime="718260" endTime="718320">
        <w:rPr>
          <w:rFonts w:ascii="Bierstadt"/>
          <w:sz w:val="28"/>
          <w:color w:val="000000"/>
        </w:rPr>
        <w:t xml:space="preserve">a </w:t>
      </w:r>
      <w:r startTime="718320" endTime="718500">
        <w:rPr>
          <w:rFonts w:ascii="Bierstadt"/>
          <w:sz w:val="28"/>
          <w:color w:val="000000"/>
        </w:rPr>
        <w:t xml:space="preserve">few </w:t>
      </w:r>
      <w:r startTime="718500" endTime="718800">
        <w:rPr>
          <w:rFonts w:ascii="Bierstadt"/>
          <w:sz w:val="28"/>
          <w:color w:val="000000"/>
        </w:rPr>
        <w:t xml:space="preserve">years </w:t>
      </w:r>
      <w:r startTime="718800" endTime="719280">
        <w:rPr>
          <w:rFonts w:ascii="Bierstadt"/>
          <w:sz w:val="28"/>
          <w:color w:val="000000"/>
        </w:rPr>
        <w:t xml:space="preserve">ago, </w:t>
      </w:r>
      <w:r startTime="719520" endTime="719910">
        <w:rPr>
          <w:rFonts w:ascii="Bierstadt"/>
          <w:sz w:val="28"/>
          <w:color w:val="000000"/>
        </w:rPr>
        <w:t xml:space="preserve">I </w:t>
      </w:r>
      <w:r startTime="719910" endTime="720179.9999">
        <w:rPr>
          <w:rFonts w:ascii="Bierstadt"/>
          <w:sz w:val="28"/>
          <w:color w:val="000000"/>
        </w:rPr>
        <w:t xml:space="preserve">told </w:t>
      </w:r>
      <w:r startTime="720179.9999" endTime="720420">
        <w:rPr>
          <w:rFonts w:ascii="Bierstadt"/>
          <w:sz w:val="28"/>
          <w:color w:val="000000"/>
        </w:rPr>
        <w:t xml:space="preserve">him," </w:t>
      </w:r>
      <w:r startTime="720450" endTime="720630">
        <w:rPr>
          <w:rFonts w:ascii="Bierstadt"/>
          <w:sz w:val="28"/>
          <w:color w:val="000000"/>
        </w:rPr>
        <w:t xml:space="preserve">When </w:t>
      </w:r>
      <w:r startTime="720630" endTime="720720">
        <w:rPr>
          <w:rFonts w:ascii="Bierstadt"/>
          <w:sz w:val="28"/>
          <w:color w:val="000000"/>
        </w:rPr>
        <w:t xml:space="preserve">you </w:t>
      </w:r>
      <w:r startTime="720720" endTime="720960">
        <w:rPr>
          <w:rFonts w:ascii="Bierstadt"/>
          <w:sz w:val="28"/>
          <w:color w:val="000000"/>
        </w:rPr>
        <w:t xml:space="preserve">get </w:t>
      </w:r>
      <w:r startTime="720960" endTime="721200">
        <w:rPr>
          <w:rFonts w:ascii="Bierstadt"/>
          <w:sz w:val="28"/>
          <w:color w:val="000000"/>
        </w:rPr>
        <w:t xml:space="preserve">out, </w:t>
      </w:r>
      <w:r startTime="721170" endTime="721260">
        <w:rPr>
          <w:rFonts w:ascii="Bierstadt"/>
          <w:sz w:val="28"/>
          <w:color w:val="000000"/>
        </w:rPr>
        <w:t xml:space="preserve">I </w:t>
      </w:r>
      <w:r startTime="721290" endTime="721440">
        <w:rPr>
          <w:rFonts w:ascii="Bierstadt"/>
          <w:sz w:val="28"/>
          <w:color w:val="000000"/>
        </w:rPr>
        <w:t xml:space="preserve">have </w:t>
      </w:r>
      <w:r startTime="721440" endTime="721500">
        <w:rPr>
          <w:rFonts w:ascii="Bierstadt"/>
          <w:sz w:val="28"/>
          <w:color w:val="000000"/>
        </w:rPr>
        <w:t xml:space="preserve">a </w:t>
      </w:r>
      <w:r startTime="721500" endTime="721740">
        <w:rPr>
          <w:rFonts w:ascii="Bierstadt"/>
          <w:sz w:val="28"/>
          <w:color w:val="000000"/>
        </w:rPr>
        <w:t xml:space="preserve">very </w:t>
      </w:r>
      <w:r startTime="721740" endTime="721920">
        <w:rPr>
          <w:rFonts w:ascii="Bierstadt"/>
          <w:sz w:val="28"/>
          <w:color w:val="000000"/>
        </w:rPr>
        <w:t xml:space="preserve">good </w:t>
      </w:r>
      <w:r startTime="721920" endTime="722370">
        <w:rPr>
          <w:rFonts w:ascii="Bierstadt"/>
          <w:sz w:val="28"/>
          <w:color w:val="000000"/>
        </w:rPr>
        <w:t xml:space="preserve">project </w:t>
      </w:r>
      <w:r startTime="722370" endTime="722520">
        <w:rPr>
          <w:rFonts w:ascii="Bierstadt"/>
          <w:sz w:val="28"/>
          <w:color w:val="000000"/>
        </w:rPr>
        <w:t xml:space="preserve">for </w:t>
      </w:r>
      <w:r startTime="722520" endTime="722760">
        <w:rPr>
          <w:rFonts w:ascii="Bierstadt"/>
          <w:sz w:val="28"/>
          <w:color w:val="000000"/>
        </w:rPr>
        <w:t xml:space="preserve">you </w:t>
      </w:r>
      <w:r startTime="722760" endTime="722880">
        <w:rPr>
          <w:rFonts w:ascii="Bierstadt"/>
          <w:sz w:val="28"/>
          <w:color w:val="000000"/>
        </w:rPr>
        <w:t xml:space="preserve">and </w:t>
      </w:r>
      <w:r startTime="723090" endTime="723360">
        <w:rPr>
          <w:rFonts w:ascii="Bierstadt"/>
          <w:sz w:val="28"/>
          <w:color w:val="000000"/>
        </w:rPr>
        <w:t xml:space="preserve">it's </w:t>
      </w:r>
      <w:r startTime="723360" endTime="723450">
        <w:rPr>
          <w:rFonts w:ascii="Bierstadt"/>
          <w:sz w:val="28"/>
          <w:color w:val="000000"/>
        </w:rPr>
        <w:t xml:space="preserve">a </w:t>
      </w:r>
      <w:r startTime="723450" endTime="723870">
        <w:rPr>
          <w:rFonts w:ascii="Bierstadt"/>
          <w:sz w:val="28"/>
          <w:color w:val="000000"/>
        </w:rPr>
        <w:t xml:space="preserve">swarming </w:t>
      </w:r>
      <w:r startTime="723870" endTime="724410">
        <w:rPr>
          <w:rFonts w:ascii="Bierstadt"/>
          <w:sz w:val="28"/>
          <w:color w:val="000000"/>
        </w:rPr>
        <w:t xml:space="preserve">platform, </w:t>
      </w:r>
      <w:r startTime="724410" endTime="724679.9999">
        <w:rPr>
          <w:rFonts w:ascii="Bierstadt"/>
          <w:sz w:val="28"/>
          <w:color w:val="000000"/>
        </w:rPr>
        <w:t xml:space="preserve">because </w:t>
      </w:r>
      <w:r startTime="724679.9999" endTime="724800">
        <w:rPr>
          <w:rFonts w:ascii="Bierstadt"/>
          <w:sz w:val="28"/>
          <w:color w:val="000000"/>
        </w:rPr>
        <w:t xml:space="preserve">no </w:t>
      </w:r>
      <w:r startTime="724800" endTime="724950">
        <w:rPr>
          <w:rFonts w:ascii="Bierstadt"/>
          <w:sz w:val="28"/>
          <w:color w:val="000000"/>
        </w:rPr>
        <w:t xml:space="preserve">one </w:t>
      </w:r>
      <w:r startTime="724950" endTime="725130">
        <w:rPr>
          <w:rFonts w:ascii="Bierstadt"/>
          <w:sz w:val="28"/>
          <w:color w:val="000000"/>
        </w:rPr>
        <w:t xml:space="preserve">out </w:t>
      </w:r>
      <w:r startTime="725130" endTime="725309.9999">
        <w:rPr>
          <w:rFonts w:ascii="Bierstadt"/>
          <w:sz w:val="28"/>
          <w:color w:val="000000"/>
        </w:rPr>
        <w:t xml:space="preserve">there </w:t>
      </w:r>
      <w:r startTime="725309.9999" endTime="725429.9999">
        <w:rPr>
          <w:rFonts w:ascii="Bierstadt"/>
          <w:sz w:val="28"/>
          <w:color w:val="000000"/>
        </w:rPr>
        <w:t xml:space="preserve">is </w:t>
      </w:r>
      <w:r startTime="725429.9999" endTime="725760">
        <w:rPr>
          <w:rFonts w:ascii="Bierstadt"/>
          <w:sz w:val="28"/>
          <w:color w:val="000000"/>
        </w:rPr>
        <w:t xml:space="preserve">doing </w:t>
      </w:r>
      <w:r startTime="725760" endTime="725910">
        <w:rPr>
          <w:rFonts w:ascii="Bierstadt"/>
          <w:sz w:val="28"/>
          <w:color w:val="000000"/>
        </w:rPr>
        <w:t xml:space="preserve">it." </w:t>
      </w:r>
      <w:r startTime="726420" endTime="726990">
        <w:rPr>
          <w:rFonts w:ascii="Bierstadt"/>
          <w:sz w:val="28"/>
          <w:color w:val="000000"/>
        </w:rPr>
        <w:t xml:space="preserve">Unfortunately, </w:t>
      </w:r>
      <w:r startTime="726990" endTime="727350">
        <w:rPr>
          <w:rFonts w:ascii="Bierstadt"/>
          <w:sz w:val="28"/>
          <w:color w:val="000000"/>
        </w:rPr>
        <w:t xml:space="preserve">after </w:t>
      </w:r>
      <w:r startTime="727350" endTime="727410">
        <w:rPr>
          <w:rFonts w:ascii="Bierstadt"/>
          <w:sz w:val="28"/>
          <w:color w:val="000000"/>
        </w:rPr>
        <w:t xml:space="preserve">a </w:t>
      </w:r>
      <w:r startTime="727410" endTime="727710">
        <w:rPr>
          <w:rFonts w:ascii="Bierstadt"/>
          <w:sz w:val="28"/>
          <w:color w:val="000000"/>
        </w:rPr>
        <w:t xml:space="preserve">year, </w:t>
      </w:r>
      <w:r startTime="727710" endTime="727800">
        <w:rPr>
          <w:rFonts w:ascii="Bierstadt"/>
          <w:sz w:val="28"/>
          <w:color w:val="000000"/>
        </w:rPr>
        <w:t xml:space="preserve">he </w:t>
      </w:r>
      <w:r startTime="727800" endTime="728160">
        <w:rPr>
          <w:rFonts w:ascii="Bierstadt"/>
          <w:sz w:val="28"/>
          <w:color w:val="000000"/>
        </w:rPr>
        <w:t xml:space="preserve">decides </w:t>
      </w:r>
      <w:r startTime="728160" endTime="728220">
        <w:rPr>
          <w:rFonts w:ascii="Bierstadt"/>
          <w:sz w:val="28"/>
          <w:color w:val="000000"/>
        </w:rPr>
        <w:t xml:space="preserve">to </w:t>
      </w:r>
      <w:r startTime="728220" endTime="728340">
        <w:rPr>
          <w:rFonts w:ascii="Bierstadt"/>
          <w:sz w:val="28"/>
          <w:color w:val="000000"/>
        </w:rPr>
        <w:t xml:space="preserve">go </w:t>
      </w:r>
      <w:r startTime="728340" endTime="728520">
        <w:rPr>
          <w:rFonts w:ascii="Bierstadt"/>
          <w:sz w:val="28"/>
          <w:color w:val="000000"/>
        </w:rPr>
        <w:t xml:space="preserve">into </w:t>
      </w:r>
      <w:r startTime="728520" endTime="728820">
        <w:rPr>
          <w:rFonts w:ascii="Bierstadt"/>
          <w:sz w:val="28"/>
          <w:color w:val="000000"/>
        </w:rPr>
        <w:t xml:space="preserve">social </w:t>
      </w:r>
      <w:r startTime="728820" endTime="729540">
        <w:rPr>
          <w:rFonts w:ascii="Bierstadt"/>
          <w:sz w:val="28"/>
          <w:color w:val="000000"/>
        </w:rPr>
        <w:t xml:space="preserve">sciences. </w:t>
      </w:r>
    </w:p>
    <w:p>
      <w:r startTime="730650" endTime="730860">
        <w:rPr>
          <w:rFonts w:ascii="Bierstadt"/>
          <w:sz w:val="28"/>
          <w:color w:val="000000"/>
        </w:rPr>
        <w:t xml:space="preserve">That's </w:t>
      </w:r>
      <w:r startTime="730860" endTime="730980">
        <w:rPr>
          <w:rFonts w:ascii="Bierstadt"/>
          <w:sz w:val="28"/>
          <w:color w:val="000000"/>
        </w:rPr>
        <w:t xml:space="preserve">where </w:t>
      </w:r>
      <w:r startTime="730980" endTime="731429.9999">
        <w:rPr>
          <w:rFonts w:ascii="Bierstadt"/>
          <w:sz w:val="28"/>
          <w:color w:val="000000"/>
        </w:rPr>
        <w:t xml:space="preserve">everything </w:t>
      </w:r>
      <w:r startTime="732030" endTime="732179.9999">
        <w:rPr>
          <w:rFonts w:ascii="Bierstadt"/>
          <w:sz w:val="28"/>
          <w:color w:val="000000"/>
        </w:rPr>
        <w:t xml:space="preserve">went </w:t>
      </w:r>
      <w:r startTime="732179.9999" endTime="732420">
        <w:rPr>
          <w:rFonts w:ascii="Bierstadt"/>
          <w:sz w:val="28"/>
          <w:color w:val="000000"/>
        </w:rPr>
        <w:t xml:space="preserve">down </w:t>
      </w:r>
      <w:r startTime="732420" endTime="732540">
        <w:rPr>
          <w:rFonts w:ascii="Bierstadt"/>
          <w:sz w:val="28"/>
          <w:color w:val="000000"/>
        </w:rPr>
        <w:t xml:space="preserve">the </w:t>
      </w:r>
      <w:r startTime="732540" endTime="732900">
        <w:rPr>
          <w:rFonts w:ascii="Bierstadt"/>
          <w:sz w:val="28"/>
          <w:color w:val="000000"/>
        </w:rPr>
        <w:t xml:space="preserve">drain. </w:t>
      </w:r>
      <w:r startTime="733260" endTime="733559.9999">
        <w:rPr>
          <w:rFonts w:ascii="Bierstadt"/>
          <w:sz w:val="28"/>
          <w:color w:val="000000"/>
        </w:rPr>
        <w:t xml:space="preserve">But </w:t>
      </w:r>
      <w:r startTime="734070" endTime="734490">
        <w:rPr>
          <w:rFonts w:ascii="Bierstadt"/>
          <w:sz w:val="28"/>
          <w:color w:val="000000"/>
        </w:rPr>
        <w:t xml:space="preserve">really </w:t>
      </w:r>
      <w:r startTime="735059.9999" endTime="735270">
        <w:rPr>
          <w:rFonts w:ascii="Bierstadt"/>
          <w:sz w:val="28"/>
          <w:color w:val="000000"/>
        </w:rPr>
        <w:t xml:space="preserve">just </w:t>
      </w:r>
      <w:r startTime="735270" endTime="735480">
        <w:rPr>
          <w:rFonts w:ascii="Bierstadt"/>
          <w:sz w:val="28"/>
          <w:color w:val="000000"/>
        </w:rPr>
        <w:t xml:space="preserve">looking </w:t>
      </w:r>
      <w:r startTime="735480" endTime="735570">
        <w:rPr>
          <w:rFonts w:ascii="Bierstadt"/>
          <w:sz w:val="28"/>
          <w:color w:val="000000"/>
        </w:rPr>
        <w:t xml:space="preserve">at </w:t>
      </w:r>
      <w:r startTime="735570" endTime="735660">
        <w:rPr>
          <w:rFonts w:ascii="Bierstadt"/>
          <w:sz w:val="28"/>
          <w:color w:val="000000"/>
        </w:rPr>
        <w:t xml:space="preserve">the </w:t>
      </w:r>
      <w:r startTime="735660" endTime="736020">
        <w:rPr>
          <w:rFonts w:ascii="Bierstadt"/>
          <w:sz w:val="28"/>
          <w:color w:val="000000"/>
        </w:rPr>
        <w:t xml:space="preserve">Coveo </w:t>
      </w:r>
      <w:r startTime="736020" endTime="736320">
        <w:rPr>
          <w:rFonts w:ascii="Bierstadt"/>
          <w:sz w:val="28"/>
          <w:color w:val="000000"/>
        </w:rPr>
        <w:t xml:space="preserve">side </w:t>
      </w:r>
      <w:r startTime="736320" endTime="736380">
        <w:rPr>
          <w:rFonts w:ascii="Bierstadt"/>
          <w:sz w:val="28"/>
          <w:color w:val="000000"/>
        </w:rPr>
        <w:t xml:space="preserve">of </w:t>
      </w:r>
      <w:r startTime="736380" endTime="736830">
        <w:rPr>
          <w:rFonts w:ascii="Bierstadt"/>
          <w:sz w:val="28"/>
          <w:color w:val="000000"/>
        </w:rPr>
        <w:t xml:space="preserve">things, </w:t>
      </w:r>
      <w:r startTime="736860" endTime="737070">
        <w:rPr>
          <w:rFonts w:ascii="Bierstadt"/>
          <w:sz w:val="28"/>
          <w:color w:val="000000"/>
        </w:rPr>
        <w:t xml:space="preserve">when </w:t>
      </w:r>
      <w:r startTime="737070" endTime="737220">
        <w:rPr>
          <w:rFonts w:ascii="Bierstadt"/>
          <w:sz w:val="28"/>
          <w:color w:val="000000"/>
        </w:rPr>
        <w:t xml:space="preserve">I </w:t>
      </w:r>
      <w:r startTime="737220" endTime="737670">
        <w:rPr>
          <w:rFonts w:ascii="Bierstadt"/>
          <w:sz w:val="28"/>
          <w:color w:val="000000"/>
        </w:rPr>
        <w:t xml:space="preserve">joined, </w:t>
      </w:r>
      <w:r startTime="738660" endTime="738750">
        <w:rPr>
          <w:rFonts w:ascii="Bierstadt"/>
          <w:sz w:val="28"/>
          <w:color w:val="000000"/>
        </w:rPr>
        <w:t xml:space="preserve">the </w:t>
      </w:r>
      <w:r startTime="738750" endTime="738929.9999">
        <w:rPr>
          <w:rFonts w:ascii="Bierstadt"/>
          <w:sz w:val="28"/>
          <w:color w:val="000000"/>
        </w:rPr>
        <w:t xml:space="preserve">team </w:t>
      </w:r>
      <w:r startTime="738929.9999" endTime="739050">
        <w:rPr>
          <w:rFonts w:ascii="Bierstadt"/>
          <w:sz w:val="28"/>
          <w:color w:val="000000"/>
        </w:rPr>
        <w:t xml:space="preserve">was </w:t>
      </w:r>
      <w:r startTime="739050" endTime="739230">
        <w:rPr>
          <w:rFonts w:ascii="Bierstadt"/>
          <w:sz w:val="28"/>
          <w:color w:val="000000"/>
        </w:rPr>
        <w:t xml:space="preserve">much </w:t>
      </w:r>
      <w:r startTime="739260" endTime="739740">
        <w:rPr>
          <w:rFonts w:ascii="Bierstadt"/>
          <w:sz w:val="28"/>
          <w:color w:val="000000"/>
        </w:rPr>
        <w:t xml:space="preserve">smaller. </w:t>
      </w:r>
      <w:r startTime="739740" endTime="739890">
        <w:rPr>
          <w:rFonts w:ascii="Bierstadt"/>
          <w:sz w:val="28"/>
          <w:color w:val="000000"/>
        </w:rPr>
        <w:t xml:space="preserve">We </w:t>
      </w:r>
      <w:r startTime="739890" endTime="740040">
        <w:rPr>
          <w:rFonts w:ascii="Bierstadt"/>
          <w:sz w:val="28"/>
          <w:color w:val="000000"/>
        </w:rPr>
        <w:t xml:space="preserve">had </w:t>
      </w:r>
      <w:r startTime="740040" endTime="740280">
        <w:rPr>
          <w:rFonts w:ascii="Bierstadt"/>
          <w:sz w:val="28"/>
          <w:color w:val="000000"/>
        </w:rPr>
        <w:t xml:space="preserve">about </w:t>
      </w:r>
      <w:r startTime="740520" endTime="741330">
        <w:rPr>
          <w:rFonts w:ascii="Bierstadt"/>
          <w:sz w:val="28"/>
          <w:color w:val="000000"/>
        </w:rPr>
        <w:t xml:space="preserve">15- </w:t>
      </w:r>
      <w:r startTime="741690" endTime="742080">
        <w:rPr>
          <w:rFonts w:ascii="Bierstadt"/>
          <w:sz w:val="28"/>
          <w:color w:val="000000"/>
        </w:rPr>
        <w:t xml:space="preserve">ish </w:t>
      </w:r>
      <w:r startTime="742140" endTime="742500">
        <w:rPr>
          <w:rFonts w:ascii="Bierstadt"/>
          <w:sz w:val="28"/>
          <w:color w:val="000000"/>
        </w:rPr>
        <w:t xml:space="preserve">product </w:t>
      </w:r>
      <w:r startTime="742500" endTime="743340">
        <w:rPr>
          <w:rFonts w:ascii="Bierstadt"/>
          <w:sz w:val="28"/>
          <w:color w:val="000000"/>
        </w:rPr>
        <w:t xml:space="preserve">specialists </w:t>
      </w:r>
      <w:r startTime="743340" endTime="743820">
        <w:rPr>
          <w:rFonts w:ascii="Bierstadt"/>
          <w:sz w:val="28"/>
          <w:color w:val="000000"/>
        </w:rPr>
        <w:t xml:space="preserve">and </w:t>
      </w:r>
      <w:r startTime="743820" endTime="743940">
        <w:rPr>
          <w:rFonts w:ascii="Bierstadt"/>
          <w:sz w:val="28"/>
          <w:color w:val="000000"/>
        </w:rPr>
        <w:t xml:space="preserve">the </w:t>
      </w:r>
      <w:r startTime="743940" endTime="744179.9999">
        <w:rPr>
          <w:rFonts w:ascii="Bierstadt"/>
          <w:sz w:val="28"/>
          <w:color w:val="000000"/>
        </w:rPr>
        <w:t xml:space="preserve">way </w:t>
      </w:r>
      <w:r startTime="744179.9999" endTime="744450">
        <w:rPr>
          <w:rFonts w:ascii="Bierstadt"/>
          <w:sz w:val="28"/>
          <w:color w:val="000000"/>
        </w:rPr>
        <w:t xml:space="preserve">that </w:t>
      </w:r>
      <w:r startTime="744450" endTime="744600">
        <w:rPr>
          <w:rFonts w:ascii="Bierstadt"/>
          <w:sz w:val="28"/>
          <w:color w:val="000000"/>
        </w:rPr>
        <w:t xml:space="preserve">they </w:t>
      </w:r>
      <w:r startTime="744600" endTime="744870">
        <w:rPr>
          <w:rFonts w:ascii="Bierstadt"/>
          <w:sz w:val="28"/>
          <w:color w:val="000000"/>
        </w:rPr>
        <w:t xml:space="preserve">were </w:t>
      </w:r>
      <w:r startTime="744870" endTime="745410">
        <w:rPr>
          <w:rFonts w:ascii="Bierstadt"/>
          <w:sz w:val="28"/>
          <w:color w:val="000000"/>
        </w:rPr>
        <w:t xml:space="preserve">collaborating </w:t>
      </w:r>
      <w:r startTime="745410" endTime="745860">
        <w:rPr>
          <w:rFonts w:ascii="Bierstadt"/>
          <w:sz w:val="28"/>
          <w:color w:val="000000"/>
        </w:rPr>
        <w:t xml:space="preserve">together </w:t>
      </w:r>
      <w:r startTime="745860" endTime="746100">
        <w:rPr>
          <w:rFonts w:ascii="Bierstadt"/>
          <w:sz w:val="28"/>
          <w:color w:val="000000"/>
        </w:rPr>
        <w:t xml:space="preserve">was </w:t>
      </w:r>
      <w:r startTime="746220" endTime="746940">
        <w:rPr>
          <w:rFonts w:ascii="Bierstadt"/>
          <w:sz w:val="28"/>
          <w:color w:val="000000"/>
        </w:rPr>
        <w:t xml:space="preserve">in </w:t>
      </w:r>
      <w:r startTime="746940" endTime="747030">
        <w:rPr>
          <w:rFonts w:ascii="Bierstadt"/>
          <w:sz w:val="28"/>
          <w:color w:val="000000"/>
        </w:rPr>
        <w:t xml:space="preserve">a </w:t>
      </w:r>
      <w:r startTime="747030" endTime="747420">
        <w:rPr>
          <w:rFonts w:ascii="Bierstadt"/>
          <w:sz w:val="28"/>
          <w:color w:val="000000"/>
        </w:rPr>
        <w:t xml:space="preserve">generic </w:t>
      </w:r>
      <w:r startTime="747420" endTime="747750">
        <w:rPr>
          <w:rFonts w:ascii="Bierstadt"/>
          <w:sz w:val="28"/>
          <w:color w:val="000000"/>
        </w:rPr>
        <w:t xml:space="preserve">Slack </w:t>
      </w:r>
      <w:r startTime="747750" endTime="748170">
        <w:rPr>
          <w:rFonts w:ascii="Bierstadt"/>
          <w:sz w:val="28"/>
          <w:color w:val="000000"/>
        </w:rPr>
        <w:t xml:space="preserve">channel. </w:t>
      </w:r>
    </w:p>
    <w:p>
      <w:r startTime="749309.9999" endTime="749520">
        <w:rPr>
          <w:rFonts w:ascii="Bierstadt"/>
          <w:sz w:val="28"/>
          <w:color w:val="000000"/>
        </w:rPr>
        <w:t xml:space="preserve">One </w:t>
      </w:r>
      <w:r startTime="749520" endTime="749610">
        <w:rPr>
          <w:rFonts w:ascii="Bierstadt"/>
          <w:sz w:val="28"/>
          <w:color w:val="000000"/>
        </w:rPr>
        <w:t xml:space="preserve">of </w:t>
      </w:r>
      <w:r startTime="749610" endTime="749670">
        <w:rPr>
          <w:rFonts w:ascii="Bierstadt"/>
          <w:sz w:val="28"/>
          <w:color w:val="000000"/>
        </w:rPr>
        <w:t xml:space="preserve">the </w:t>
      </w:r>
      <w:r startTime="749670" endTime="750179.9999">
        <w:rPr>
          <w:rFonts w:ascii="Bierstadt"/>
          <w:sz w:val="28"/>
          <w:color w:val="000000"/>
        </w:rPr>
        <w:t xml:space="preserve">things </w:t>
      </w:r>
      <w:r startTime="750179.9999" endTime="750510">
        <w:rPr>
          <w:rFonts w:ascii="Bierstadt"/>
          <w:sz w:val="28"/>
          <w:color w:val="000000"/>
        </w:rPr>
        <w:t xml:space="preserve">that </w:t>
      </w:r>
      <w:r startTime="751650" endTime="751980">
        <w:rPr>
          <w:rFonts w:ascii="Bierstadt"/>
          <w:sz w:val="28"/>
          <w:color w:val="000000"/>
        </w:rPr>
        <w:t xml:space="preserve">really </w:t>
      </w:r>
      <w:r startTime="751980" endTime="752220">
        <w:rPr>
          <w:rFonts w:ascii="Bierstadt"/>
          <w:sz w:val="28"/>
          <w:color w:val="000000"/>
        </w:rPr>
        <w:t xml:space="preserve">came </w:t>
      </w:r>
      <w:r startTime="752220" endTime="752340">
        <w:rPr>
          <w:rFonts w:ascii="Bierstadt"/>
          <w:sz w:val="28"/>
          <w:color w:val="000000"/>
        </w:rPr>
        <w:t xml:space="preserve">to </w:t>
      </w:r>
      <w:r startTime="752340" endTime="752580">
        <w:rPr>
          <w:rFonts w:ascii="Bierstadt"/>
          <w:sz w:val="28"/>
          <w:color w:val="000000"/>
        </w:rPr>
        <w:t xml:space="preserve">my </w:t>
      </w:r>
      <w:r startTime="752580" endTime="753270">
        <w:rPr>
          <w:rFonts w:ascii="Bierstadt"/>
          <w:sz w:val="28"/>
          <w:color w:val="000000"/>
        </w:rPr>
        <w:t xml:space="preserve">attention </w:t>
      </w:r>
      <w:r startTime="753270" endTime="753480">
        <w:rPr>
          <w:rFonts w:ascii="Bierstadt"/>
          <w:sz w:val="28"/>
          <w:color w:val="000000"/>
        </w:rPr>
        <w:t xml:space="preserve">is </w:t>
      </w:r>
      <w:r startTime="753480" endTime="753630">
        <w:rPr>
          <w:rFonts w:ascii="Bierstadt"/>
          <w:sz w:val="28"/>
          <w:color w:val="000000"/>
        </w:rPr>
        <w:t xml:space="preserve">that </w:t>
      </w:r>
      <w:r startTime="753630" endTime="753720">
        <w:rPr>
          <w:rFonts w:ascii="Bierstadt"/>
          <w:sz w:val="28"/>
          <w:color w:val="000000"/>
        </w:rPr>
        <w:t xml:space="preserve">there </w:t>
      </w:r>
      <w:r startTime="753720" endTime="753900">
        <w:rPr>
          <w:rFonts w:ascii="Bierstadt"/>
          <w:sz w:val="28"/>
          <w:color w:val="000000"/>
        </w:rPr>
        <w:t xml:space="preserve">was </w:t>
      </w:r>
      <w:r startTime="753900" endTime="753960">
        <w:rPr>
          <w:rFonts w:ascii="Bierstadt"/>
          <w:sz w:val="28"/>
          <w:color w:val="000000"/>
        </w:rPr>
        <w:t xml:space="preserve">a </w:t>
      </w:r>
      <w:r startTime="753960" endTime="754230">
        <w:rPr>
          <w:rFonts w:ascii="Bierstadt"/>
          <w:sz w:val="28"/>
          <w:color w:val="000000"/>
        </w:rPr>
        <w:t xml:space="preserve">lot </w:t>
      </w:r>
      <w:r startTime="754230" endTime="754320">
        <w:rPr>
          <w:rFonts w:ascii="Bierstadt"/>
          <w:sz w:val="28"/>
          <w:color w:val="000000"/>
        </w:rPr>
        <w:t xml:space="preserve">of </w:t>
      </w:r>
      <w:r startTime="754320" endTime="755040">
        <w:rPr>
          <w:rFonts w:ascii="Bierstadt"/>
          <w:sz w:val="28"/>
          <w:color w:val="000000"/>
        </w:rPr>
        <w:t xml:space="preserve">distraction, </w:t>
      </w:r>
      <w:r startTime="755520" endTime="755610">
        <w:rPr>
          <w:rFonts w:ascii="Bierstadt"/>
          <w:sz w:val="28"/>
          <w:color w:val="000000"/>
        </w:rPr>
        <w:t xml:space="preserve">a </w:t>
      </w:r>
      <w:r startTime="755610" endTime="755850">
        <w:rPr>
          <w:rFonts w:ascii="Bierstadt"/>
          <w:sz w:val="28"/>
          <w:color w:val="000000"/>
        </w:rPr>
        <w:t xml:space="preserve">lot </w:t>
      </w:r>
      <w:r startTime="755850" endTime="755910">
        <w:rPr>
          <w:rFonts w:ascii="Bierstadt"/>
          <w:sz w:val="28"/>
          <w:color w:val="000000"/>
        </w:rPr>
        <w:t xml:space="preserve">of </w:t>
      </w:r>
      <w:r startTime="755910" endTime="756390">
        <w:rPr>
          <w:rFonts w:ascii="Bierstadt"/>
          <w:sz w:val="28"/>
          <w:color w:val="000000"/>
        </w:rPr>
        <w:t xml:space="preserve">noise. </w:t>
      </w:r>
      <w:r startTime="756540" endTime="756750">
        <w:rPr>
          <w:rFonts w:ascii="Bierstadt"/>
          <w:sz w:val="28"/>
          <w:color w:val="000000"/>
        </w:rPr>
        <w:t xml:space="preserve">Every </w:t>
      </w:r>
      <w:r startTime="756750" endTime="756990">
        <w:rPr>
          <w:rFonts w:ascii="Bierstadt"/>
          <w:sz w:val="28"/>
          <w:color w:val="000000"/>
        </w:rPr>
        <w:t xml:space="preserve">time </w:t>
      </w:r>
      <w:r startTime="756990" endTime="757290">
        <w:rPr>
          <w:rFonts w:ascii="Bierstadt"/>
          <w:sz w:val="28"/>
          <w:color w:val="000000"/>
        </w:rPr>
        <w:t xml:space="preserve">someone </w:t>
      </w:r>
      <w:r startTime="757290" endTime="757410">
        <w:rPr>
          <w:rFonts w:ascii="Bierstadt"/>
          <w:sz w:val="28"/>
          <w:color w:val="000000"/>
        </w:rPr>
        <w:t xml:space="preserve">would </w:t>
      </w:r>
      <w:r startTime="757410" endTime="757650">
        <w:rPr>
          <w:rFonts w:ascii="Bierstadt"/>
          <w:sz w:val="28"/>
          <w:color w:val="000000"/>
        </w:rPr>
        <w:t xml:space="preserve">ask </w:t>
      </w:r>
      <w:r startTime="757650" endTime="757710">
        <w:rPr>
          <w:rFonts w:ascii="Bierstadt"/>
          <w:sz w:val="28"/>
          <w:color w:val="000000"/>
        </w:rPr>
        <w:t xml:space="preserve">a </w:t>
      </w:r>
      <w:r startTime="757710" endTime="758220">
        <w:rPr>
          <w:rFonts w:ascii="Bierstadt"/>
          <w:sz w:val="28"/>
          <w:color w:val="000000"/>
        </w:rPr>
        <w:t xml:space="preserve">question, </w:t>
      </w:r>
      <w:r startTime="758220" endTime="758460">
        <w:rPr>
          <w:rFonts w:ascii="Bierstadt"/>
          <w:sz w:val="28"/>
          <w:color w:val="000000"/>
        </w:rPr>
        <w:t xml:space="preserve">whether </w:t>
      </w:r>
      <w:r startTime="758460" endTime="758640">
        <w:rPr>
          <w:rFonts w:ascii="Bierstadt"/>
          <w:sz w:val="28"/>
          <w:color w:val="000000"/>
        </w:rPr>
        <w:t xml:space="preserve">it's </w:t>
      </w:r>
      <w:r startTime="758640" endTime="759090">
        <w:rPr>
          <w:rFonts w:ascii="Bierstadt"/>
          <w:sz w:val="28"/>
          <w:color w:val="000000"/>
        </w:rPr>
        <w:t xml:space="preserve">relevant </w:t>
      </w:r>
      <w:r startTime="759090" endTime="759210">
        <w:rPr>
          <w:rFonts w:ascii="Bierstadt"/>
          <w:sz w:val="28"/>
          <w:color w:val="000000"/>
        </w:rPr>
        <w:t xml:space="preserve">or </w:t>
      </w:r>
      <w:r startTime="759210" endTime="759510">
        <w:rPr>
          <w:rFonts w:ascii="Bierstadt"/>
          <w:sz w:val="28"/>
          <w:color w:val="000000"/>
        </w:rPr>
        <w:t xml:space="preserve">not, </w:t>
      </w:r>
      <w:r startTime="759510" endTime="759900">
        <w:rPr>
          <w:rFonts w:ascii="Bierstadt"/>
          <w:sz w:val="28"/>
          <w:color w:val="000000"/>
        </w:rPr>
        <w:t xml:space="preserve">because </w:t>
      </w:r>
      <w:r startTime="760110" endTime="760260">
        <w:rPr>
          <w:rFonts w:ascii="Bierstadt"/>
          <w:sz w:val="28"/>
          <w:color w:val="000000"/>
        </w:rPr>
        <w:t xml:space="preserve">we </w:t>
      </w:r>
      <w:r startTime="760260" endTime="760380">
        <w:rPr>
          <w:rFonts w:ascii="Bierstadt"/>
          <w:sz w:val="28"/>
          <w:color w:val="000000"/>
        </w:rPr>
        <w:t xml:space="preserve">have </w:t>
      </w:r>
      <w:r startTime="760380" endTime="760410">
        <w:rPr>
          <w:rFonts w:ascii="Bierstadt"/>
          <w:sz w:val="28"/>
          <w:color w:val="000000"/>
        </w:rPr>
        <w:t xml:space="preserve">a </w:t>
      </w:r>
      <w:r startTime="760410" endTime="760620">
        <w:rPr>
          <w:rFonts w:ascii="Bierstadt"/>
          <w:sz w:val="28"/>
          <w:color w:val="000000"/>
        </w:rPr>
        <w:t xml:space="preserve">good </w:t>
      </w:r>
      <w:r startTime="761550" endTime="762150">
        <w:rPr>
          <w:rFonts w:ascii="Bierstadt"/>
          <w:sz w:val="28"/>
          <w:color w:val="000000"/>
        </w:rPr>
        <w:t xml:space="preserve">camaraderie </w:t>
      </w:r>
      <w:r startTime="762150" endTime="762270">
        <w:rPr>
          <w:rFonts w:ascii="Bierstadt"/>
          <w:sz w:val="28"/>
          <w:color w:val="000000"/>
        </w:rPr>
        <w:t xml:space="preserve">in </w:t>
      </w:r>
      <w:r startTime="762270" endTime="762330">
        <w:rPr>
          <w:rFonts w:ascii="Bierstadt"/>
          <w:sz w:val="28"/>
          <w:color w:val="000000"/>
        </w:rPr>
        <w:t xml:space="preserve">the </w:t>
      </w:r>
      <w:r startTime="762330" endTime="762690">
        <w:rPr>
          <w:rFonts w:ascii="Bierstadt"/>
          <w:sz w:val="28"/>
          <w:color w:val="000000"/>
        </w:rPr>
        <w:t xml:space="preserve">team </w:t>
      </w:r>
      <w:r startTime="762690" endTime="762809.9999">
        <w:rPr>
          <w:rFonts w:ascii="Bierstadt"/>
          <w:sz w:val="28"/>
          <w:color w:val="000000"/>
        </w:rPr>
        <w:t xml:space="preserve">and </w:t>
      </w:r>
      <w:r startTime="762809.9999" endTime="763080">
        <w:rPr>
          <w:rFonts w:ascii="Bierstadt"/>
          <w:sz w:val="28"/>
          <w:color w:val="000000"/>
        </w:rPr>
        <w:t xml:space="preserve">people </w:t>
      </w:r>
      <w:r startTime="763080" endTime="763320">
        <w:rPr>
          <w:rFonts w:ascii="Bierstadt"/>
          <w:sz w:val="28"/>
          <w:color w:val="000000"/>
        </w:rPr>
        <w:t xml:space="preserve">joke </w:t>
      </w:r>
      <w:r startTime="763320" endTime="763770">
        <w:rPr>
          <w:rFonts w:ascii="Bierstadt"/>
          <w:sz w:val="28"/>
          <w:color w:val="000000"/>
        </w:rPr>
        <w:t xml:space="preserve">around. </w:t>
      </w:r>
    </w:p>
    <w:p>
      <w:r startTime="763770" endTime="764040">
        <w:rPr>
          <w:rFonts w:ascii="Bierstadt"/>
          <w:sz w:val="28"/>
          <w:color w:val="000000"/>
        </w:rPr>
        <w:t xml:space="preserve">So, </w:t>
      </w:r>
      <w:r startTime="764370" endTime="764850">
        <w:rPr>
          <w:rFonts w:ascii="Bierstadt"/>
          <w:sz w:val="28"/>
          <w:color w:val="000000"/>
        </w:rPr>
        <w:t xml:space="preserve">you </w:t>
      </w:r>
      <w:r startTime="764850" endTime="765059.9999">
        <w:rPr>
          <w:rFonts w:ascii="Bierstadt"/>
          <w:sz w:val="28"/>
          <w:color w:val="000000"/>
        </w:rPr>
        <w:t xml:space="preserve">had </w:t>
      </w:r>
      <w:r startTime="765090" endTime="765480">
        <w:rPr>
          <w:rFonts w:ascii="Bierstadt"/>
          <w:sz w:val="28"/>
          <w:color w:val="000000"/>
        </w:rPr>
        <w:t xml:space="preserve">15- </w:t>
      </w:r>
      <w:r startTime="765480" endTime="765690">
        <w:rPr>
          <w:rFonts w:ascii="Bierstadt"/>
          <w:sz w:val="28"/>
          <w:color w:val="000000"/>
        </w:rPr>
        <w:t xml:space="preserve">ish </w:t>
      </w:r>
      <w:r startTime="765690" endTime="766080">
        <w:rPr>
          <w:rFonts w:ascii="Bierstadt"/>
          <w:sz w:val="28"/>
          <w:color w:val="000000"/>
        </w:rPr>
        <w:t xml:space="preserve">people </w:t>
      </w:r>
      <w:r startTime="766080" endTime="766350">
        <w:rPr>
          <w:rFonts w:ascii="Bierstadt"/>
          <w:sz w:val="28"/>
          <w:color w:val="000000"/>
        </w:rPr>
        <w:t xml:space="preserve">just </w:t>
      </w:r>
      <w:r startTime="766350" endTime="766650">
        <w:rPr>
          <w:rFonts w:ascii="Bierstadt"/>
          <w:sz w:val="28"/>
          <w:color w:val="000000"/>
        </w:rPr>
        <w:t xml:space="preserve">always </w:t>
      </w:r>
      <w:r startTime="766650" endTime="766830">
        <w:rPr>
          <w:rFonts w:ascii="Bierstadt"/>
          <w:sz w:val="28"/>
          <w:color w:val="000000"/>
        </w:rPr>
        <w:t xml:space="preserve">going </w:t>
      </w:r>
      <w:r startTime="766830" endTime="766920">
        <w:rPr>
          <w:rFonts w:ascii="Bierstadt"/>
          <w:sz w:val="28"/>
          <w:color w:val="000000"/>
        </w:rPr>
        <w:t xml:space="preserve">to </w:t>
      </w:r>
      <w:r startTime="766920" endTime="767040">
        <w:rPr>
          <w:rFonts w:ascii="Bierstadt"/>
          <w:sz w:val="28"/>
          <w:color w:val="000000"/>
        </w:rPr>
        <w:t xml:space="preserve">the </w:t>
      </w:r>
      <w:r startTime="767040" endTime="767370">
        <w:rPr>
          <w:rFonts w:ascii="Bierstadt"/>
          <w:sz w:val="28"/>
          <w:color w:val="000000"/>
        </w:rPr>
        <w:t xml:space="preserve">Slack </w:t>
      </w:r>
      <w:r startTime="767370" endTime="767700">
        <w:rPr>
          <w:rFonts w:ascii="Bierstadt"/>
          <w:sz w:val="28"/>
          <w:color w:val="000000"/>
        </w:rPr>
        <w:t xml:space="preserve">channel </w:t>
      </w:r>
      <w:r startTime="767700" endTime="767940">
        <w:rPr>
          <w:rFonts w:ascii="Bierstadt"/>
          <w:sz w:val="28"/>
          <w:color w:val="000000"/>
        </w:rPr>
        <w:t xml:space="preserve">every </w:t>
      </w:r>
      <w:r startTime="767940" endTime="768120">
        <w:rPr>
          <w:rFonts w:ascii="Bierstadt"/>
          <w:sz w:val="28"/>
          <w:color w:val="000000"/>
        </w:rPr>
        <w:t xml:space="preserve">time </w:t>
      </w:r>
      <w:r startTime="768120" endTime="768210">
        <w:rPr>
          <w:rFonts w:ascii="Bierstadt"/>
          <w:sz w:val="28"/>
          <w:color w:val="000000"/>
        </w:rPr>
        <w:t xml:space="preserve">there </w:t>
      </w:r>
      <w:r startTime="768210" endTime="768360">
        <w:rPr>
          <w:rFonts w:ascii="Bierstadt"/>
          <w:sz w:val="28"/>
          <w:color w:val="000000"/>
        </w:rPr>
        <w:t xml:space="preserve">was </w:t>
      </w:r>
      <w:r startTime="768360" endTime="768720">
        <w:rPr>
          <w:rFonts w:ascii="Bierstadt"/>
          <w:sz w:val="28"/>
          <w:color w:val="000000"/>
        </w:rPr>
        <w:t xml:space="preserve">something </w:t>
      </w:r>
      <w:r startTime="768720" endTime="768870">
        <w:rPr>
          <w:rFonts w:ascii="Bierstadt"/>
          <w:sz w:val="28"/>
          <w:color w:val="000000"/>
        </w:rPr>
        <w:t xml:space="preserve">in </w:t>
      </w:r>
      <w:r startTime="768870" endTime="769200">
        <w:rPr>
          <w:rFonts w:ascii="Bierstadt"/>
          <w:sz w:val="28"/>
          <w:color w:val="000000"/>
        </w:rPr>
        <w:t xml:space="preserve">there, </w:t>
      </w:r>
      <w:r startTime="769410" endTime="769770">
        <w:rPr>
          <w:rFonts w:ascii="Bierstadt"/>
          <w:sz w:val="28"/>
          <w:color w:val="000000"/>
        </w:rPr>
        <w:t xml:space="preserve">whether </w:t>
      </w:r>
      <w:r startTime="769770" endTime="769890">
        <w:rPr>
          <w:rFonts w:ascii="Bierstadt"/>
          <w:sz w:val="28"/>
          <w:color w:val="000000"/>
        </w:rPr>
        <w:t xml:space="preserve">they </w:t>
      </w:r>
      <w:r startTime="769890" endTime="770070">
        <w:rPr>
          <w:rFonts w:ascii="Bierstadt"/>
          <w:sz w:val="28"/>
          <w:color w:val="000000"/>
        </w:rPr>
        <w:t xml:space="preserve">could </w:t>
      </w:r>
      <w:r startTime="770070" endTime="770429.9999">
        <w:rPr>
          <w:rFonts w:ascii="Bierstadt"/>
          <w:sz w:val="28"/>
          <w:color w:val="000000"/>
        </w:rPr>
        <w:t xml:space="preserve">help, </w:t>
      </w:r>
      <w:r startTime="770520" endTime="770820">
        <w:rPr>
          <w:rFonts w:ascii="Bierstadt"/>
          <w:sz w:val="28"/>
          <w:color w:val="000000"/>
        </w:rPr>
        <w:t xml:space="preserve">whether </w:t>
      </w:r>
      <w:r startTime="770820" endTime="770940">
        <w:rPr>
          <w:rFonts w:ascii="Bierstadt"/>
          <w:sz w:val="28"/>
          <w:color w:val="000000"/>
        </w:rPr>
        <w:t xml:space="preserve">they </w:t>
      </w:r>
      <w:r startTime="770940" endTime="771090">
        <w:rPr>
          <w:rFonts w:ascii="Bierstadt"/>
          <w:sz w:val="28"/>
          <w:color w:val="000000"/>
        </w:rPr>
        <w:t xml:space="preserve">could </w:t>
      </w:r>
      <w:r startTime="771090" endTime="771330">
        <w:rPr>
          <w:rFonts w:ascii="Bierstadt"/>
          <w:sz w:val="28"/>
          <w:color w:val="000000"/>
        </w:rPr>
        <w:t xml:space="preserve">not </w:t>
      </w:r>
      <w:r startTime="771330" endTime="771690">
        <w:rPr>
          <w:rFonts w:ascii="Bierstadt"/>
          <w:sz w:val="28"/>
          <w:color w:val="000000"/>
        </w:rPr>
        <w:t xml:space="preserve">help. </w:t>
      </w:r>
      <w:r startTime="773370" endTime="773490">
        <w:rPr>
          <w:rFonts w:ascii="Bierstadt"/>
          <w:sz w:val="28"/>
          <w:color w:val="000000"/>
        </w:rPr>
        <w:t xml:space="preserve">It </w:t>
      </w:r>
      <w:r startTime="773490" endTime="773640">
        <w:rPr>
          <w:rFonts w:ascii="Bierstadt"/>
          <w:sz w:val="28"/>
          <w:color w:val="000000"/>
        </w:rPr>
        <w:t xml:space="preserve">was </w:t>
      </w:r>
      <w:r startTime="773640" endTime="774000">
        <w:rPr>
          <w:rFonts w:ascii="Bierstadt"/>
          <w:sz w:val="28"/>
          <w:color w:val="000000"/>
        </w:rPr>
        <w:t xml:space="preserve">just </w:t>
      </w:r>
      <w:r startTime="774240" endTime="774600">
        <w:rPr>
          <w:rFonts w:ascii="Bierstadt"/>
          <w:sz w:val="28"/>
          <w:color w:val="000000"/>
        </w:rPr>
        <w:t xml:space="preserve">taking </w:t>
      </w:r>
      <w:r startTime="774600" endTime="774660">
        <w:rPr>
          <w:rFonts w:ascii="Bierstadt"/>
          <w:sz w:val="28"/>
          <w:color w:val="000000"/>
        </w:rPr>
        <w:t xml:space="preserve">a </w:t>
      </w:r>
      <w:r startTime="774660" endTime="774900">
        <w:rPr>
          <w:rFonts w:ascii="Bierstadt"/>
          <w:sz w:val="28"/>
          <w:color w:val="000000"/>
        </w:rPr>
        <w:t xml:space="preserve">lot </w:t>
      </w:r>
      <w:r startTime="774900" endTime="775080">
        <w:rPr>
          <w:rFonts w:ascii="Bierstadt"/>
          <w:sz w:val="28"/>
          <w:color w:val="000000"/>
        </w:rPr>
        <w:t xml:space="preserve">of </w:t>
      </w:r>
      <w:r startTime="775110" endTime="775710">
        <w:rPr>
          <w:rFonts w:ascii="Bierstadt"/>
          <w:sz w:val="28"/>
          <w:color w:val="000000"/>
        </w:rPr>
        <w:t xml:space="preserve">everybody's </w:t>
      </w:r>
      <w:r startTime="775710" endTime="776190">
        <w:rPr>
          <w:rFonts w:ascii="Bierstadt"/>
          <w:sz w:val="28"/>
          <w:color w:val="000000"/>
        </w:rPr>
        <w:t xml:space="preserve">time </w:t>
      </w:r>
      <w:r startTime="776880" endTime="777000">
        <w:rPr>
          <w:rFonts w:ascii="Bierstadt"/>
          <w:sz w:val="28"/>
          <w:color w:val="000000"/>
        </w:rPr>
        <w:t xml:space="preserve">to </w:t>
      </w:r>
      <w:r startTime="777000" endTime="777390">
        <w:rPr>
          <w:rFonts w:ascii="Bierstadt"/>
          <w:sz w:val="28"/>
          <w:color w:val="000000"/>
        </w:rPr>
        <w:t xml:space="preserve">go </w:t>
      </w:r>
      <w:r startTime="777990" endTime="778110">
        <w:rPr>
          <w:rFonts w:ascii="Bierstadt"/>
          <w:sz w:val="28"/>
          <w:color w:val="000000"/>
        </w:rPr>
        <w:t xml:space="preserve">and </w:t>
      </w:r>
      <w:r startTime="778110" endTime="778290">
        <w:rPr>
          <w:rFonts w:ascii="Bierstadt"/>
          <w:sz w:val="28"/>
          <w:color w:val="000000"/>
        </w:rPr>
        <w:t xml:space="preserve">do </w:t>
      </w:r>
      <w:r startTime="778290" endTime="778620">
        <w:rPr>
          <w:rFonts w:ascii="Bierstadt"/>
          <w:sz w:val="28"/>
          <w:color w:val="000000"/>
        </w:rPr>
        <w:t xml:space="preserve">that. </w:t>
      </w:r>
    </w:p>
    <w:p>
      <w:r startTime="779700" endTime="779940">
        <w:rPr>
          <w:rFonts w:ascii="Bierstadt"/>
          <w:sz w:val="28"/>
          <w:color w:val="000000"/>
        </w:rPr>
        <w:t xml:space="preserve">One </w:t>
      </w:r>
      <w:r startTime="779940" endTime="780030">
        <w:rPr>
          <w:rFonts w:ascii="Bierstadt"/>
          <w:sz w:val="28"/>
          <w:color w:val="000000"/>
        </w:rPr>
        <w:t xml:space="preserve">of </w:t>
      </w:r>
      <w:r startTime="780030" endTime="780150">
        <w:rPr>
          <w:rFonts w:ascii="Bierstadt"/>
          <w:sz w:val="28"/>
          <w:color w:val="000000"/>
        </w:rPr>
        <w:t xml:space="preserve">the </w:t>
      </w:r>
      <w:r startTime="780150" endTime="780450">
        <w:rPr>
          <w:rFonts w:ascii="Bierstadt"/>
          <w:sz w:val="28"/>
          <w:color w:val="000000"/>
        </w:rPr>
        <w:t xml:space="preserve">first </w:t>
      </w:r>
      <w:r startTime="780450" endTime="780720">
        <w:rPr>
          <w:rFonts w:ascii="Bierstadt"/>
          <w:sz w:val="28"/>
          <w:color w:val="000000"/>
        </w:rPr>
        <w:t xml:space="preserve">things </w:t>
      </w:r>
      <w:r startTime="780720" endTime="780840">
        <w:rPr>
          <w:rFonts w:ascii="Bierstadt"/>
          <w:sz w:val="28"/>
          <w:color w:val="000000"/>
        </w:rPr>
        <w:t xml:space="preserve">that </w:t>
      </w:r>
      <w:r startTime="780840" endTime="781170">
        <w:rPr>
          <w:rFonts w:ascii="Bierstadt"/>
          <w:sz w:val="28"/>
          <w:color w:val="000000"/>
        </w:rPr>
        <w:t xml:space="preserve">we </w:t>
      </w:r>
      <w:r startTime="781770" endTime="782220">
        <w:rPr>
          <w:rFonts w:ascii="Bierstadt"/>
          <w:sz w:val="28"/>
          <w:color w:val="000000"/>
        </w:rPr>
        <w:t xml:space="preserve">did </w:t>
      </w:r>
      <w:r startTime="782610" endTime="783300">
        <w:rPr>
          <w:rFonts w:ascii="Bierstadt"/>
          <w:sz w:val="28"/>
          <w:color w:val="000000"/>
        </w:rPr>
        <w:t xml:space="preserve">is </w:t>
      </w:r>
      <w:r startTime="783360" endTime="783510">
        <w:rPr>
          <w:rFonts w:ascii="Bierstadt"/>
          <w:sz w:val="28"/>
          <w:color w:val="000000"/>
        </w:rPr>
        <w:t xml:space="preserve">we </w:t>
      </w:r>
      <w:r startTime="783510" endTime="783660">
        <w:rPr>
          <w:rFonts w:ascii="Bierstadt"/>
          <w:sz w:val="28"/>
          <w:color w:val="000000"/>
        </w:rPr>
        <w:t xml:space="preserve">said," </w:t>
      </w:r>
      <w:r startTime="783660" endTime="783960">
        <w:rPr>
          <w:rFonts w:ascii="Bierstadt"/>
          <w:sz w:val="28"/>
          <w:color w:val="000000"/>
        </w:rPr>
        <w:t xml:space="preserve">Okay, </w:t>
      </w:r>
      <w:r startTime="784710" endTime="784950">
        <w:rPr>
          <w:rFonts w:ascii="Bierstadt"/>
          <w:sz w:val="28"/>
          <w:color w:val="000000"/>
        </w:rPr>
        <w:t xml:space="preserve">that </w:t>
      </w:r>
      <w:r startTime="784950" endTime="785190">
        <w:rPr>
          <w:rFonts w:ascii="Bierstadt"/>
          <w:sz w:val="28"/>
          <w:color w:val="000000"/>
        </w:rPr>
        <w:t xml:space="preserve">is </w:t>
      </w:r>
      <w:r startTime="785190" endTime="785250">
        <w:rPr>
          <w:rFonts w:ascii="Bierstadt"/>
          <w:sz w:val="28"/>
          <w:color w:val="000000"/>
        </w:rPr>
        <w:t xml:space="preserve">a </w:t>
      </w:r>
      <w:r startTime="785250" endTime="785670">
        <w:rPr>
          <w:rFonts w:ascii="Bierstadt"/>
          <w:sz w:val="28"/>
          <w:color w:val="000000"/>
        </w:rPr>
        <w:t xml:space="preserve">problem. </w:t>
      </w:r>
      <w:r startTime="785670" endTime="785820">
        <w:rPr>
          <w:rFonts w:ascii="Bierstadt"/>
          <w:sz w:val="28"/>
          <w:color w:val="000000"/>
        </w:rPr>
        <w:t xml:space="preserve">As </w:t>
      </w:r>
      <w:r startTime="785820" endTime="786059.9999">
        <w:rPr>
          <w:rFonts w:ascii="Bierstadt"/>
          <w:sz w:val="28"/>
          <w:color w:val="000000"/>
        </w:rPr>
        <w:t xml:space="preserve">much </w:t>
      </w:r>
      <w:r startTime="786059.9999" endTime="786179.9999">
        <w:rPr>
          <w:rFonts w:ascii="Bierstadt"/>
          <w:sz w:val="28"/>
          <w:color w:val="000000"/>
        </w:rPr>
        <w:t xml:space="preserve">as </w:t>
      </w:r>
      <w:r startTime="786179.9999" endTime="786360">
        <w:rPr>
          <w:rFonts w:ascii="Bierstadt"/>
          <w:sz w:val="28"/>
          <w:color w:val="000000"/>
        </w:rPr>
        <w:t xml:space="preserve">we </w:t>
      </w:r>
      <w:r startTime="786360" endTime="786809.9999">
        <w:rPr>
          <w:rFonts w:ascii="Bierstadt"/>
          <w:sz w:val="28"/>
          <w:color w:val="000000"/>
        </w:rPr>
        <w:t xml:space="preserve">like </w:t>
      </w:r>
      <w:r startTime="787710" endTime="788250">
        <w:rPr>
          <w:rFonts w:ascii="Bierstadt"/>
          <w:sz w:val="28"/>
          <w:color w:val="000000"/>
        </w:rPr>
        <w:t xml:space="preserve">the </w:t>
      </w:r>
      <w:r startTime="788520" endTime="788790">
        <w:rPr>
          <w:rFonts w:ascii="Bierstadt"/>
          <w:sz w:val="28"/>
          <w:color w:val="000000"/>
        </w:rPr>
        <w:t xml:space="preserve">way </w:t>
      </w:r>
      <w:r startTime="788790" endTime="789270">
        <w:rPr>
          <w:rFonts w:ascii="Bierstadt"/>
          <w:sz w:val="28"/>
          <w:color w:val="000000"/>
        </w:rPr>
        <w:t xml:space="preserve">people </w:t>
      </w:r>
      <w:r startTime="789270" endTime="789720">
        <w:rPr>
          <w:rFonts w:ascii="Bierstadt"/>
          <w:sz w:val="28"/>
          <w:color w:val="000000"/>
        </w:rPr>
        <w:t xml:space="preserve">would </w:t>
      </w:r>
      <w:r startTime="790050" endTime="790980">
        <w:rPr>
          <w:rFonts w:ascii="Bierstadt"/>
          <w:sz w:val="28"/>
          <w:color w:val="000000"/>
        </w:rPr>
        <w:t xml:space="preserve">collaborate, </w:t>
      </w:r>
      <w:r startTime="790980" endTime="791730">
        <w:rPr>
          <w:rFonts w:ascii="Bierstadt"/>
          <w:sz w:val="28"/>
          <w:color w:val="000000"/>
        </w:rPr>
        <w:t xml:space="preserve">interact </w:t>
      </w:r>
      <w:r startTime="791730" endTime="792090">
        <w:rPr>
          <w:rFonts w:ascii="Bierstadt"/>
          <w:sz w:val="28"/>
          <w:color w:val="000000"/>
        </w:rPr>
        <w:t xml:space="preserve">on </w:t>
      </w:r>
      <w:r startTime="792330" endTime="792780">
        <w:rPr>
          <w:rFonts w:ascii="Bierstadt"/>
          <w:sz w:val="28"/>
          <w:color w:val="000000"/>
        </w:rPr>
        <w:t xml:space="preserve">slack, </w:t>
      </w:r>
      <w:r startTime="793650" endTime="793980">
        <w:rPr>
          <w:rFonts w:ascii="Bierstadt"/>
          <w:sz w:val="28"/>
          <w:color w:val="000000"/>
        </w:rPr>
        <w:t xml:space="preserve">it </w:t>
      </w:r>
      <w:r startTime="793980" endTime="794190">
        <w:rPr>
          <w:rFonts w:ascii="Bierstadt"/>
          <w:sz w:val="28"/>
          <w:color w:val="000000"/>
        </w:rPr>
        <w:t xml:space="preserve">was </w:t>
      </w:r>
      <w:r startTime="794190" endTime="794520">
        <w:rPr>
          <w:rFonts w:ascii="Bierstadt"/>
          <w:sz w:val="28"/>
          <w:color w:val="000000"/>
        </w:rPr>
        <w:t xml:space="preserve">just </w:t>
      </w:r>
      <w:r startTime="794520" endTime="795120">
        <w:rPr>
          <w:rFonts w:ascii="Bierstadt"/>
          <w:sz w:val="28"/>
          <w:color w:val="000000"/>
        </w:rPr>
        <w:t xml:space="preserve">really </w:t>
      </w:r>
      <w:r startTime="795120" endTime="795660">
        <w:rPr>
          <w:rFonts w:ascii="Bierstadt"/>
          <w:sz w:val="28"/>
          <w:color w:val="000000"/>
        </w:rPr>
        <w:t xml:space="preserve">cumbersome </w:t>
      </w:r>
      <w:r startTime="795660" endTime="795780">
        <w:rPr>
          <w:rFonts w:ascii="Bierstadt"/>
          <w:sz w:val="28"/>
          <w:color w:val="000000"/>
        </w:rPr>
        <w:t xml:space="preserve">to </w:t>
      </w:r>
      <w:r startTime="795780" endTime="796440">
        <w:rPr>
          <w:rFonts w:ascii="Bierstadt"/>
          <w:sz w:val="28"/>
          <w:color w:val="000000"/>
        </w:rPr>
        <w:t xml:space="preserve">navigate," </w:t>
      </w:r>
      <w:r startTime="796440" endTime="796800">
        <w:rPr>
          <w:rFonts w:ascii="Bierstadt"/>
          <w:sz w:val="28"/>
          <w:color w:val="000000"/>
        </w:rPr>
        <w:t xml:space="preserve">especially </w:t>
      </w:r>
      <w:r startTime="796800" endTime="796860">
        <w:rPr>
          <w:rFonts w:ascii="Bierstadt"/>
          <w:sz w:val="28"/>
          <w:color w:val="000000"/>
        </w:rPr>
        <w:t xml:space="preserve">if </w:t>
      </w:r>
      <w:r startTime="796860" endTime="796980">
        <w:rPr>
          <w:rFonts w:ascii="Bierstadt"/>
          <w:sz w:val="28"/>
          <w:color w:val="000000"/>
        </w:rPr>
        <w:t xml:space="preserve">you're </w:t>
      </w:r>
      <w:r startTime="796980" endTime="797220">
        <w:rPr>
          <w:rFonts w:ascii="Bierstadt"/>
          <w:sz w:val="28"/>
          <w:color w:val="000000"/>
        </w:rPr>
        <w:t xml:space="preserve">looking </w:t>
      </w:r>
      <w:r startTime="797220" endTime="797309.9999">
        <w:rPr>
          <w:rFonts w:ascii="Bierstadt"/>
          <w:sz w:val="28"/>
          <w:color w:val="000000"/>
        </w:rPr>
        <w:t xml:space="preserve">at </w:t>
      </w:r>
      <w:r startTime="797309.9999" endTime="797400">
        <w:rPr>
          <w:rFonts w:ascii="Bierstadt"/>
          <w:sz w:val="28"/>
          <w:color w:val="000000"/>
        </w:rPr>
        <w:t xml:space="preserve">the </w:t>
      </w:r>
      <w:r startTime="797400" endTime="797730">
        <w:rPr>
          <w:rFonts w:ascii="Bierstadt"/>
          <w:sz w:val="28"/>
          <w:color w:val="000000"/>
        </w:rPr>
        <w:t xml:space="preserve">different </w:t>
      </w:r>
      <w:r startTime="797730" endTime="798120">
        <w:rPr>
          <w:rFonts w:ascii="Bierstadt"/>
          <w:sz w:val="28"/>
          <w:color w:val="000000"/>
        </w:rPr>
        <w:t xml:space="preserve">shifts, </w:t>
      </w:r>
      <w:r startTime="798330" endTime="798900">
        <w:rPr>
          <w:rFonts w:ascii="Bierstadt"/>
          <w:sz w:val="28"/>
          <w:color w:val="000000"/>
        </w:rPr>
        <w:t xml:space="preserve">if </w:t>
      </w:r>
      <w:r startTime="798960" endTime="799080">
        <w:rPr>
          <w:rFonts w:ascii="Bierstadt"/>
          <w:sz w:val="28"/>
          <w:color w:val="000000"/>
        </w:rPr>
        <w:t xml:space="preserve">they </w:t>
      </w:r>
      <w:r startTime="799080" endTime="799260">
        <w:rPr>
          <w:rFonts w:ascii="Bierstadt"/>
          <w:sz w:val="28"/>
          <w:color w:val="000000"/>
        </w:rPr>
        <w:t xml:space="preserve">would </w:t>
      </w:r>
      <w:r startTime="799260" endTime="799470">
        <w:rPr>
          <w:rFonts w:ascii="Bierstadt"/>
          <w:sz w:val="28"/>
          <w:color w:val="000000"/>
        </w:rPr>
        <w:t xml:space="preserve">need </w:t>
      </w:r>
      <w:r startTime="799470" endTime="799770">
        <w:rPr>
          <w:rFonts w:ascii="Bierstadt"/>
          <w:sz w:val="28"/>
          <w:color w:val="000000"/>
        </w:rPr>
        <w:t xml:space="preserve">to... </w:t>
      </w:r>
    </w:p>
    <w:p>
      <w:r startTime="799980" endTime="800130">
        <w:rPr>
          <w:rFonts w:ascii="Bierstadt"/>
          <w:sz w:val="28"/>
          <w:color w:val="000000"/>
        </w:rPr>
        <w:t xml:space="preserve">Like </w:t>
      </w:r>
      <w:r startTime="800130" endTime="800190">
        <w:rPr>
          <w:rFonts w:ascii="Bierstadt"/>
          <w:sz w:val="28"/>
          <w:color w:val="000000"/>
        </w:rPr>
        <w:t xml:space="preserve">if </w:t>
      </w:r>
      <w:r startTime="800190" endTime="800309.9999">
        <w:rPr>
          <w:rFonts w:ascii="Bierstadt"/>
          <w:sz w:val="28"/>
          <w:color w:val="000000"/>
        </w:rPr>
        <w:t xml:space="preserve">I'm </w:t>
      </w:r>
      <w:r startTime="800309.9999" endTime="800429.9999">
        <w:rPr>
          <w:rFonts w:ascii="Bierstadt"/>
          <w:sz w:val="28"/>
          <w:color w:val="000000"/>
        </w:rPr>
        <w:t xml:space="preserve">on </w:t>
      </w:r>
      <w:r startTime="800429.9999" endTime="800520">
        <w:rPr>
          <w:rFonts w:ascii="Bierstadt"/>
          <w:sz w:val="28"/>
          <w:color w:val="000000"/>
        </w:rPr>
        <w:t xml:space="preserve">the </w:t>
      </w:r>
      <w:r startTime="800520" endTime="800700">
        <w:rPr>
          <w:rFonts w:ascii="Bierstadt"/>
          <w:sz w:val="28"/>
          <w:color w:val="000000"/>
        </w:rPr>
        <w:t xml:space="preserve">night </w:t>
      </w:r>
      <w:r startTime="800700" endTime="801030">
        <w:rPr>
          <w:rFonts w:ascii="Bierstadt"/>
          <w:sz w:val="28"/>
          <w:color w:val="000000"/>
        </w:rPr>
        <w:t xml:space="preserve">shift </w:t>
      </w:r>
      <w:r startTime="801030" endTime="801120">
        <w:rPr>
          <w:rFonts w:ascii="Bierstadt"/>
          <w:sz w:val="28"/>
          <w:color w:val="000000"/>
        </w:rPr>
        <w:t xml:space="preserve">and </w:t>
      </w:r>
      <w:r startTime="801120" endTime="801210">
        <w:rPr>
          <w:rFonts w:ascii="Bierstadt"/>
          <w:sz w:val="28"/>
          <w:color w:val="000000"/>
        </w:rPr>
        <w:t xml:space="preserve">I </w:t>
      </w:r>
      <w:r startTime="801210" endTime="801390">
        <w:rPr>
          <w:rFonts w:ascii="Bierstadt"/>
          <w:sz w:val="28"/>
          <w:color w:val="000000"/>
        </w:rPr>
        <w:t xml:space="preserve">ask </w:t>
      </w:r>
      <w:r startTime="801390" endTime="801450">
        <w:rPr>
          <w:rFonts w:ascii="Bierstadt"/>
          <w:sz w:val="28"/>
          <w:color w:val="000000"/>
        </w:rPr>
        <w:t xml:space="preserve">a </w:t>
      </w:r>
      <w:r startTime="801450" endTime="801809.9999">
        <w:rPr>
          <w:rFonts w:ascii="Bierstadt"/>
          <w:sz w:val="28"/>
          <w:color w:val="000000"/>
        </w:rPr>
        <w:t xml:space="preserve">question </w:t>
      </w:r>
      <w:r startTime="801809.9999" endTime="801900">
        <w:rPr>
          <w:rFonts w:ascii="Bierstadt"/>
          <w:sz w:val="28"/>
          <w:color w:val="000000"/>
        </w:rPr>
        <w:t xml:space="preserve">in </w:t>
      </w:r>
      <w:r startTime="801900" endTime="801990">
        <w:rPr>
          <w:rFonts w:ascii="Bierstadt"/>
          <w:sz w:val="28"/>
          <w:color w:val="000000"/>
        </w:rPr>
        <w:t xml:space="preserve">the </w:t>
      </w:r>
      <w:r startTime="801990" endTime="802260">
        <w:rPr>
          <w:rFonts w:ascii="Bierstadt"/>
          <w:sz w:val="28"/>
          <w:color w:val="000000"/>
        </w:rPr>
        <w:t xml:space="preserve">Slack </w:t>
      </w:r>
      <w:r startTime="802260" endTime="802650">
        <w:rPr>
          <w:rFonts w:ascii="Bierstadt"/>
          <w:sz w:val="28"/>
          <w:color w:val="000000"/>
        </w:rPr>
        <w:t xml:space="preserve">channel, </w:t>
      </w:r>
      <w:r startTime="802650" endTime="802830">
        <w:rPr>
          <w:rFonts w:ascii="Bierstadt"/>
          <w:sz w:val="28"/>
          <w:color w:val="000000"/>
        </w:rPr>
        <w:t xml:space="preserve">it's </w:t>
      </w:r>
      <w:r startTime="802830" endTime="802980">
        <w:rPr>
          <w:rFonts w:ascii="Bierstadt"/>
          <w:sz w:val="28"/>
          <w:color w:val="000000"/>
        </w:rPr>
        <w:t xml:space="preserve">2: </w:t>
      </w:r>
      <w:r startTime="802980" endTime="803070">
        <w:rPr>
          <w:rFonts w:ascii="Bierstadt"/>
          <w:sz w:val="28"/>
          <w:color w:val="000000"/>
        </w:rPr>
        <w:t xml:space="preserve">00 </w:t>
      </w:r>
      <w:r startTime="803070" endTime="803340">
        <w:rPr>
          <w:rFonts w:ascii="Bierstadt"/>
          <w:sz w:val="28"/>
          <w:color w:val="000000"/>
        </w:rPr>
        <w:t xml:space="preserve">AM </w:t>
      </w:r>
      <w:r startTime="803340" endTime="803850">
        <w:rPr>
          <w:rFonts w:ascii="Bierstadt"/>
          <w:sz w:val="28"/>
          <w:color w:val="000000"/>
        </w:rPr>
        <w:t xml:space="preserve">Eastern. </w:t>
      </w:r>
      <w:r startTime="804270" endTime="804390">
        <w:rPr>
          <w:rFonts w:ascii="Bierstadt"/>
          <w:sz w:val="28"/>
          <w:color w:val="000000"/>
        </w:rPr>
        <w:t xml:space="preserve">I'm </w:t>
      </w:r>
      <w:r startTime="804390" endTime="804540">
        <w:rPr>
          <w:rFonts w:ascii="Bierstadt"/>
          <w:sz w:val="28"/>
          <w:color w:val="000000"/>
        </w:rPr>
        <w:t xml:space="preserve">not </w:t>
      </w:r>
      <w:r startTime="804540" endTime="804780">
        <w:rPr>
          <w:rFonts w:ascii="Bierstadt"/>
          <w:sz w:val="28"/>
          <w:color w:val="000000"/>
        </w:rPr>
        <w:t xml:space="preserve">coming </w:t>
      </w:r>
      <w:r startTime="804780" endTime="804990">
        <w:rPr>
          <w:rFonts w:ascii="Bierstadt"/>
          <w:sz w:val="28"/>
          <w:color w:val="000000"/>
        </w:rPr>
        <w:t xml:space="preserve">back </w:t>
      </w:r>
      <w:r startTime="804990" endTime="805290">
        <w:rPr>
          <w:rFonts w:ascii="Bierstadt"/>
          <w:sz w:val="28"/>
          <w:color w:val="000000"/>
        </w:rPr>
        <w:t xml:space="preserve">before </w:t>
      </w:r>
      <w:r startTime="805290" endTime="805770">
        <w:rPr>
          <w:rFonts w:ascii="Bierstadt"/>
          <w:sz w:val="28"/>
          <w:color w:val="000000"/>
        </w:rPr>
        <w:t xml:space="preserve">midnight. </w:t>
      </w:r>
      <w:r startTime="806250" endTime="806429.9999">
        <w:rPr>
          <w:rFonts w:ascii="Bierstadt"/>
          <w:sz w:val="28"/>
          <w:color w:val="000000"/>
        </w:rPr>
        <w:t xml:space="preserve">Then </w:t>
      </w:r>
      <w:r startTime="806429.9999" endTime="806550">
        <w:rPr>
          <w:rFonts w:ascii="Bierstadt"/>
          <w:sz w:val="28"/>
          <w:color w:val="000000"/>
        </w:rPr>
        <w:t xml:space="preserve">I </w:t>
      </w:r>
      <w:r startTime="806550" endTime="806910">
        <w:rPr>
          <w:rFonts w:ascii="Bierstadt"/>
          <w:sz w:val="28"/>
          <w:color w:val="000000"/>
        </w:rPr>
        <w:t xml:space="preserve">have </w:t>
      </w:r>
      <w:r startTime="806970" endTime="807840">
        <w:rPr>
          <w:rFonts w:ascii="Bierstadt"/>
          <w:sz w:val="28"/>
          <w:color w:val="000000"/>
        </w:rPr>
        <w:t xml:space="preserve">everybody's </w:t>
      </w:r>
      <w:r startTime="807840" endTime="808620">
        <w:rPr>
          <w:rFonts w:ascii="Bierstadt"/>
          <w:sz w:val="28"/>
          <w:color w:val="000000"/>
        </w:rPr>
        <w:t xml:space="preserve">conversations </w:t>
      </w:r>
      <w:r startTime="808620" endTime="808800">
        <w:rPr>
          <w:rFonts w:ascii="Bierstadt"/>
          <w:sz w:val="28"/>
          <w:color w:val="000000"/>
        </w:rPr>
        <w:t xml:space="preserve">in </w:t>
      </w:r>
      <w:r startTime="808800" endTime="808800">
        <w:rPr>
          <w:rFonts w:ascii="Bierstadt"/>
          <w:sz w:val="28"/>
          <w:color w:val="000000"/>
        </w:rPr>
        <w:t xml:space="preserve">the </w:t>
      </w:r>
      <w:r startTime="808800" endTime="809070">
        <w:rPr>
          <w:rFonts w:ascii="Bierstadt"/>
          <w:sz w:val="28"/>
          <w:color w:val="000000"/>
        </w:rPr>
        <w:t xml:space="preserve">Slack </w:t>
      </w:r>
      <w:r startTime="809070" endTime="809429.9999">
        <w:rPr>
          <w:rFonts w:ascii="Bierstadt"/>
          <w:sz w:val="28"/>
          <w:color w:val="000000"/>
        </w:rPr>
        <w:t xml:space="preserve">channels </w:t>
      </w:r>
      <w:r startTime="809429.9999" endTime="809520">
        <w:rPr>
          <w:rFonts w:ascii="Bierstadt"/>
          <w:sz w:val="28"/>
          <w:color w:val="000000"/>
        </w:rPr>
        <w:t xml:space="preserve">to </w:t>
      </w:r>
      <w:r startTime="809520" endTime="809700">
        <w:rPr>
          <w:rFonts w:ascii="Bierstadt"/>
          <w:sz w:val="28"/>
          <w:color w:val="000000"/>
        </w:rPr>
        <w:t xml:space="preserve">go </w:t>
      </w:r>
      <w:r startTime="809700" endTime="809940">
        <w:rPr>
          <w:rFonts w:ascii="Bierstadt"/>
          <w:sz w:val="28"/>
          <w:color w:val="000000"/>
        </w:rPr>
        <w:t xml:space="preserve">through </w:t>
      </w:r>
      <w:r startTime="809940" endTime="810210">
        <w:rPr>
          <w:rFonts w:ascii="Bierstadt"/>
          <w:sz w:val="28"/>
          <w:color w:val="000000"/>
        </w:rPr>
        <w:t xml:space="preserve">whether </w:t>
      </w:r>
      <w:r startTime="810300" endTime="810510">
        <w:rPr>
          <w:rFonts w:ascii="Bierstadt"/>
          <w:sz w:val="28"/>
          <w:color w:val="000000"/>
        </w:rPr>
        <w:t xml:space="preserve">someone </w:t>
      </w:r>
      <w:r startTime="810510" endTime="810809.9999">
        <w:rPr>
          <w:rFonts w:ascii="Bierstadt"/>
          <w:sz w:val="28"/>
          <w:color w:val="000000"/>
        </w:rPr>
        <w:t xml:space="preserve">answered </w:t>
      </w:r>
      <w:r startTime="810809.9999" endTime="810900">
        <w:rPr>
          <w:rFonts w:ascii="Bierstadt"/>
          <w:sz w:val="28"/>
          <w:color w:val="000000"/>
        </w:rPr>
        <w:t xml:space="preserve">my </w:t>
      </w:r>
      <w:r startTime="810900" endTime="811380">
        <w:rPr>
          <w:rFonts w:ascii="Bierstadt"/>
          <w:sz w:val="28"/>
          <w:color w:val="000000"/>
        </w:rPr>
        <w:t xml:space="preserve">question </w:t>
      </w:r>
      <w:r startTime="811380" endTime="811470">
        <w:rPr>
          <w:rFonts w:ascii="Bierstadt"/>
          <w:sz w:val="28"/>
          <w:color w:val="000000"/>
        </w:rPr>
        <w:t xml:space="preserve">or </w:t>
      </w:r>
      <w:r startTime="811470" endTime="811710">
        <w:rPr>
          <w:rFonts w:ascii="Bierstadt"/>
          <w:sz w:val="28"/>
          <w:color w:val="000000"/>
        </w:rPr>
        <w:t xml:space="preserve">not, </w:t>
      </w:r>
      <w:r startTime="811710" endTime="812040">
        <w:rPr>
          <w:rFonts w:ascii="Bierstadt"/>
          <w:sz w:val="28"/>
          <w:color w:val="000000"/>
        </w:rPr>
        <w:t xml:space="preserve">because </w:t>
      </w:r>
      <w:r startTime="812040" endTime="812190">
        <w:rPr>
          <w:rFonts w:ascii="Bierstadt"/>
          <w:sz w:val="28"/>
          <w:color w:val="000000"/>
        </w:rPr>
        <w:t xml:space="preserve">let's </w:t>
      </w:r>
      <w:r startTime="812190" endTime="812400">
        <w:rPr>
          <w:rFonts w:ascii="Bierstadt"/>
          <w:sz w:val="28"/>
          <w:color w:val="000000"/>
        </w:rPr>
        <w:t xml:space="preserve">not </w:t>
      </w:r>
      <w:r startTime="812400" endTime="812580">
        <w:rPr>
          <w:rFonts w:ascii="Bierstadt"/>
          <w:sz w:val="28"/>
          <w:color w:val="000000"/>
        </w:rPr>
        <w:t xml:space="preserve">kid </w:t>
      </w:r>
      <w:r startTime="812580" endTime="813090">
        <w:rPr>
          <w:rFonts w:ascii="Bierstadt"/>
          <w:sz w:val="28"/>
          <w:color w:val="000000"/>
        </w:rPr>
        <w:t xml:space="preserve">ourselves, </w:t>
      </w:r>
      <w:r startTime="813360" endTime="813690">
        <w:rPr>
          <w:rFonts w:ascii="Bierstadt"/>
          <w:sz w:val="28"/>
          <w:color w:val="000000"/>
        </w:rPr>
        <w:t xml:space="preserve">not </w:t>
      </w:r>
      <w:r startTime="813690" endTime="814140">
        <w:rPr>
          <w:rFonts w:ascii="Bierstadt"/>
          <w:sz w:val="28"/>
          <w:color w:val="000000"/>
        </w:rPr>
        <w:t xml:space="preserve">everybody </w:t>
      </w:r>
      <w:r startTime="814140" endTime="814290">
        <w:rPr>
          <w:rFonts w:ascii="Bierstadt"/>
          <w:sz w:val="28"/>
          <w:color w:val="000000"/>
        </w:rPr>
        <w:t xml:space="preserve">is </w:t>
      </w:r>
      <w:r startTime="814290" endTime="814800">
        <w:rPr>
          <w:rFonts w:ascii="Bierstadt"/>
          <w:sz w:val="28"/>
          <w:color w:val="000000"/>
        </w:rPr>
        <w:t xml:space="preserve">disciplined, </w:t>
      </w:r>
      <w:r startTime="814800" endTime="815040">
        <w:rPr>
          <w:rFonts w:ascii="Bierstadt"/>
          <w:sz w:val="28"/>
          <w:color w:val="000000"/>
        </w:rPr>
        <w:t xml:space="preserve">not </w:t>
      </w:r>
      <w:r startTime="815040" endTime="815550">
        <w:rPr>
          <w:rFonts w:ascii="Bierstadt"/>
          <w:sz w:val="28"/>
          <w:color w:val="000000"/>
        </w:rPr>
        <w:t xml:space="preserve">everybody </w:t>
      </w:r>
      <w:r startTime="815550" endTime="816059.9999">
        <w:rPr>
          <w:rFonts w:ascii="Bierstadt"/>
          <w:sz w:val="28"/>
          <w:color w:val="000000"/>
        </w:rPr>
        <w:t xml:space="preserve">replies </w:t>
      </w:r>
      <w:r startTime="816059.9999" endTime="816179.9999">
        <w:rPr>
          <w:rFonts w:ascii="Bierstadt"/>
          <w:sz w:val="28"/>
          <w:color w:val="000000"/>
        </w:rPr>
        <w:t xml:space="preserve">in </w:t>
      </w:r>
      <w:r startTime="816179.9999" endTime="816750">
        <w:rPr>
          <w:rFonts w:ascii="Bierstadt"/>
          <w:sz w:val="28"/>
          <w:color w:val="000000"/>
        </w:rPr>
        <w:t xml:space="preserve">threads. </w:t>
      </w:r>
    </w:p>
    <w:p>
      <w:r startTime="817020" endTime="817530">
        <w:rPr>
          <w:rFonts w:ascii="Bierstadt"/>
          <w:sz w:val="28"/>
          <w:color w:val="000000"/>
        </w:rPr>
        <w:t xml:space="preserve">So, </w:t>
      </w:r>
      <w:r startTime="817770" endTime="817860">
        <w:rPr>
          <w:rFonts w:ascii="Bierstadt"/>
          <w:sz w:val="28"/>
          <w:color w:val="000000"/>
        </w:rPr>
        <w:t xml:space="preserve">it </w:t>
      </w:r>
      <w:r startTime="817860" endTime="818040">
        <w:rPr>
          <w:rFonts w:ascii="Bierstadt"/>
          <w:sz w:val="28"/>
          <w:color w:val="000000"/>
        </w:rPr>
        <w:t xml:space="preserve">was </w:t>
      </w:r>
      <w:r startTime="818760" endTime="818790">
        <w:rPr>
          <w:rFonts w:ascii="Bierstadt"/>
          <w:sz w:val="28"/>
          <w:color w:val="000000"/>
        </w:rPr>
        <w:t xml:space="preserve">a </w:t>
      </w:r>
      <w:r startTime="818790" endTime="819059.9999">
        <w:rPr>
          <w:rFonts w:ascii="Bierstadt"/>
          <w:sz w:val="28"/>
          <w:color w:val="000000"/>
        </w:rPr>
        <w:t xml:space="preserve">pain </w:t>
      </w:r>
      <w:r startTime="819059.9999" endTime="819390">
        <w:rPr>
          <w:rFonts w:ascii="Bierstadt"/>
          <w:sz w:val="28"/>
          <w:color w:val="000000"/>
        </w:rPr>
        <w:t xml:space="preserve">point </w:t>
      </w:r>
      <w:r startTime="819390" endTime="819600">
        <w:rPr>
          <w:rFonts w:ascii="Bierstadt"/>
          <w:sz w:val="28"/>
          <w:color w:val="000000"/>
        </w:rPr>
        <w:t xml:space="preserve">for </w:t>
      </w:r>
      <w:r startTime="819600" endTime="819720">
        <w:rPr>
          <w:rFonts w:ascii="Bierstadt"/>
          <w:sz w:val="28"/>
          <w:color w:val="000000"/>
        </w:rPr>
        <w:t xml:space="preserve">the </w:t>
      </w:r>
      <w:r startTime="819720" endTime="820110">
        <w:rPr>
          <w:rFonts w:ascii="Bierstadt"/>
          <w:sz w:val="28"/>
          <w:color w:val="000000"/>
        </w:rPr>
        <w:t xml:space="preserve">team. </w:t>
      </w:r>
      <w:r startTime="820380" endTime="820559.9999">
        <w:rPr>
          <w:rFonts w:ascii="Bierstadt"/>
          <w:sz w:val="28"/>
          <w:color w:val="000000"/>
        </w:rPr>
        <w:t xml:space="preserve">When </w:t>
      </w:r>
      <w:r startTime="820559.9999" endTime="820650">
        <w:rPr>
          <w:rFonts w:ascii="Bierstadt"/>
          <w:sz w:val="28"/>
          <w:color w:val="000000"/>
        </w:rPr>
        <w:t xml:space="preserve">we </w:t>
      </w:r>
      <w:r startTime="820650" endTime="820980">
        <w:rPr>
          <w:rFonts w:ascii="Bierstadt"/>
          <w:sz w:val="28"/>
          <w:color w:val="000000"/>
        </w:rPr>
        <w:t xml:space="preserve">talked </w:t>
      </w:r>
      <w:r startTime="821340" endTime="821460">
        <w:rPr>
          <w:rFonts w:ascii="Bierstadt"/>
          <w:sz w:val="28"/>
          <w:color w:val="000000"/>
        </w:rPr>
        <w:t xml:space="preserve">it </w:t>
      </w:r>
      <w:r startTime="821460" endTime="821910">
        <w:rPr>
          <w:rFonts w:ascii="Bierstadt"/>
          <w:sz w:val="28"/>
          <w:color w:val="000000"/>
        </w:rPr>
        <w:t xml:space="preserve">over </w:t>
      </w:r>
      <w:r startTime="822660" endTime="822840">
        <w:rPr>
          <w:rFonts w:ascii="Bierstadt"/>
          <w:sz w:val="28"/>
          <w:color w:val="000000"/>
        </w:rPr>
        <w:t xml:space="preserve">and </w:t>
      </w:r>
      <w:r startTime="822840" endTime="823530">
        <w:rPr>
          <w:rFonts w:ascii="Bierstadt"/>
          <w:sz w:val="28"/>
          <w:color w:val="000000"/>
        </w:rPr>
        <w:t xml:space="preserve">involved </w:t>
      </w:r>
      <w:r startTime="823530" endTime="823860">
        <w:rPr>
          <w:rFonts w:ascii="Bierstadt"/>
          <w:sz w:val="28"/>
          <w:color w:val="000000"/>
        </w:rPr>
        <w:t xml:space="preserve">people </w:t>
      </w:r>
      <w:r startTime="823860" endTime="823950">
        <w:rPr>
          <w:rFonts w:ascii="Bierstadt"/>
          <w:sz w:val="28"/>
          <w:color w:val="000000"/>
        </w:rPr>
        <w:t xml:space="preserve">in </w:t>
      </w:r>
      <w:r startTime="823950" endTime="824040">
        <w:rPr>
          <w:rFonts w:ascii="Bierstadt"/>
          <w:sz w:val="28"/>
          <w:color w:val="000000"/>
        </w:rPr>
        <w:t xml:space="preserve">the </w:t>
      </w:r>
      <w:r startTime="824040" endTime="824340">
        <w:rPr>
          <w:rFonts w:ascii="Bierstadt"/>
          <w:sz w:val="28"/>
          <w:color w:val="000000"/>
        </w:rPr>
        <w:t xml:space="preserve">team, </w:t>
      </w:r>
      <w:r startTime="824340" endTime="824460">
        <w:rPr>
          <w:rFonts w:ascii="Bierstadt"/>
          <w:sz w:val="28"/>
          <w:color w:val="000000"/>
        </w:rPr>
        <w:t xml:space="preserve">we </w:t>
      </w:r>
      <w:r startTime="824460" endTime="824610">
        <w:rPr>
          <w:rFonts w:ascii="Bierstadt"/>
          <w:sz w:val="28"/>
          <w:color w:val="000000"/>
        </w:rPr>
        <w:t xml:space="preserve">said," </w:t>
      </w:r>
      <w:r startTime="824610" endTime="824790">
        <w:rPr>
          <w:rFonts w:ascii="Bierstadt"/>
          <w:sz w:val="28"/>
          <w:color w:val="000000"/>
        </w:rPr>
        <w:t xml:space="preserve">Okay, </w:t>
      </w:r>
      <w:r startTime="824790" endTime="824940">
        <w:rPr>
          <w:rFonts w:ascii="Bierstadt"/>
          <w:sz w:val="28"/>
          <w:color w:val="000000"/>
        </w:rPr>
        <w:t xml:space="preserve">how </w:t>
      </w:r>
      <w:r startTime="824940" endTime="825120">
        <w:rPr>
          <w:rFonts w:ascii="Bierstadt"/>
          <w:sz w:val="28"/>
          <w:color w:val="000000"/>
        </w:rPr>
        <w:t xml:space="preserve">can </w:t>
      </w:r>
      <w:r startTime="825120" endTime="825210">
        <w:rPr>
          <w:rFonts w:ascii="Bierstadt"/>
          <w:sz w:val="28"/>
          <w:color w:val="000000"/>
        </w:rPr>
        <w:t xml:space="preserve">we </w:t>
      </w:r>
      <w:r startTime="825210" endTime="825720">
        <w:rPr>
          <w:rFonts w:ascii="Bierstadt"/>
          <w:sz w:val="28"/>
          <w:color w:val="000000"/>
        </w:rPr>
        <w:t xml:space="preserve">structure </w:t>
      </w:r>
      <w:r startTime="825720" endTime="826140">
        <w:rPr>
          <w:rFonts w:ascii="Bierstadt"/>
          <w:sz w:val="28"/>
          <w:color w:val="000000"/>
        </w:rPr>
        <w:t xml:space="preserve">this </w:t>
      </w:r>
      <w:r startTime="826500" endTime="827070">
        <w:rPr>
          <w:rFonts w:ascii="Bierstadt"/>
          <w:sz w:val="28"/>
          <w:color w:val="000000"/>
        </w:rPr>
        <w:t xml:space="preserve">better? </w:t>
      </w:r>
    </w:p>
    <w:p>
      <w:r startTime="827130" endTime="827309.9999">
        <w:rPr>
          <w:rFonts w:ascii="Bierstadt"/>
          <w:sz w:val="28"/>
          <w:color w:val="000000"/>
        </w:rPr>
        <w:t xml:space="preserve">How </w:t>
      </w:r>
      <w:r startTime="827309.9999" endTime="827490">
        <w:rPr>
          <w:rFonts w:ascii="Bierstadt"/>
          <w:sz w:val="28"/>
          <w:color w:val="000000"/>
        </w:rPr>
        <w:t xml:space="preserve">can </w:t>
      </w:r>
      <w:r startTime="827490" endTime="827610">
        <w:rPr>
          <w:rFonts w:ascii="Bierstadt"/>
          <w:sz w:val="28"/>
          <w:color w:val="000000"/>
        </w:rPr>
        <w:t xml:space="preserve">we </w:t>
      </w:r>
      <w:r startTime="827610" endTime="827880">
        <w:rPr>
          <w:rFonts w:ascii="Bierstadt"/>
          <w:sz w:val="28"/>
          <w:color w:val="000000"/>
        </w:rPr>
        <w:t xml:space="preserve">make </w:t>
      </w:r>
      <w:r startTime="827880" endTime="828000">
        <w:rPr>
          <w:rFonts w:ascii="Bierstadt"/>
          <w:sz w:val="28"/>
          <w:color w:val="000000"/>
        </w:rPr>
        <w:t xml:space="preserve">it </w:t>
      </w:r>
      <w:r startTime="828000" endTime="828690">
        <w:rPr>
          <w:rFonts w:ascii="Bierstadt"/>
          <w:sz w:val="28"/>
          <w:color w:val="000000"/>
        </w:rPr>
        <w:t xml:space="preserve">easier </w:t>
      </w:r>
      <w:r startTime="828780" endTime="828929.9999">
        <w:rPr>
          <w:rFonts w:ascii="Bierstadt"/>
          <w:sz w:val="28"/>
          <w:color w:val="000000"/>
        </w:rPr>
        <w:t xml:space="preserve">due </w:t>
      </w:r>
      <w:r startTime="828960" endTime="829050">
        <w:rPr>
          <w:rFonts w:ascii="Bierstadt"/>
          <w:sz w:val="28"/>
          <w:color w:val="000000"/>
        </w:rPr>
        <w:t xml:space="preserve">to </w:t>
      </w:r>
      <w:r startTime="829050" endTime="829170">
        <w:rPr>
          <w:rFonts w:ascii="Bierstadt"/>
          <w:sz w:val="28"/>
          <w:color w:val="000000"/>
        </w:rPr>
        <w:t xml:space="preserve">the </w:t>
      </w:r>
      <w:r startTime="829170" endTime="829530">
        <w:rPr>
          <w:rFonts w:ascii="Bierstadt"/>
          <w:sz w:val="28"/>
          <w:color w:val="000000"/>
        </w:rPr>
        <w:t xml:space="preserve">size </w:t>
      </w:r>
      <w:r startTime="829530" endTime="829590">
        <w:rPr>
          <w:rFonts w:ascii="Bierstadt"/>
          <w:sz w:val="28"/>
          <w:color w:val="000000"/>
        </w:rPr>
        <w:t xml:space="preserve">of </w:t>
      </w:r>
      <w:r startTime="829590" endTime="829710">
        <w:rPr>
          <w:rFonts w:ascii="Bierstadt"/>
          <w:sz w:val="28"/>
          <w:color w:val="000000"/>
        </w:rPr>
        <w:t xml:space="preserve">the </w:t>
      </w:r>
      <w:r startTime="829710" endTime="830130">
        <w:rPr>
          <w:rFonts w:ascii="Bierstadt"/>
          <w:sz w:val="28"/>
          <w:color w:val="000000"/>
        </w:rPr>
        <w:t xml:space="preserve">team, </w:t>
      </w:r>
      <w:r startTime="830130" endTime="830220">
        <w:rPr>
          <w:rFonts w:ascii="Bierstadt"/>
          <w:sz w:val="28"/>
          <w:color w:val="000000"/>
        </w:rPr>
        <w:t xml:space="preserve">the </w:t>
      </w:r>
      <w:r startTime="830220" endTime="830610">
        <w:rPr>
          <w:rFonts w:ascii="Bierstadt"/>
          <w:sz w:val="28"/>
          <w:color w:val="000000"/>
        </w:rPr>
        <w:t xml:space="preserve">business </w:t>
      </w:r>
      <w:r startTime="830610" endTime="830820">
        <w:rPr>
          <w:rFonts w:ascii="Bierstadt"/>
          <w:sz w:val="28"/>
          <w:color w:val="000000"/>
        </w:rPr>
        <w:t xml:space="preserve">need </w:t>
      </w:r>
      <w:r startTime="830820" endTime="830970">
        <w:rPr>
          <w:rFonts w:ascii="Bierstadt"/>
          <w:sz w:val="28"/>
          <w:color w:val="000000"/>
        </w:rPr>
        <w:t xml:space="preserve">at </w:t>
      </w:r>
      <w:r startTime="830970" endTime="831059.9999">
        <w:rPr>
          <w:rFonts w:ascii="Bierstadt"/>
          <w:sz w:val="28"/>
          <w:color w:val="000000"/>
        </w:rPr>
        <w:t xml:space="preserve">the </w:t>
      </w:r>
      <w:r startTime="831059.9999" endTime="831450">
        <w:rPr>
          <w:rFonts w:ascii="Bierstadt"/>
          <w:sz w:val="28"/>
          <w:color w:val="000000"/>
        </w:rPr>
        <w:t xml:space="preserve">time?" </w:t>
      </w:r>
      <w:r startTime="832110" endTime="832260">
        <w:rPr>
          <w:rFonts w:ascii="Bierstadt"/>
          <w:sz w:val="28"/>
          <w:color w:val="000000"/>
        </w:rPr>
        <w:t xml:space="preserve">What </w:t>
      </w:r>
      <w:r startTime="832260" endTime="832410">
        <w:rPr>
          <w:rFonts w:ascii="Bierstadt"/>
          <w:sz w:val="28"/>
          <w:color w:val="000000"/>
        </w:rPr>
        <w:t xml:space="preserve">we </w:t>
      </w:r>
      <w:r startTime="832410" endTime="832890">
        <w:rPr>
          <w:rFonts w:ascii="Bierstadt"/>
          <w:sz w:val="28"/>
          <w:color w:val="000000"/>
        </w:rPr>
        <w:t xml:space="preserve">decided </w:t>
      </w:r>
      <w:r startTime="832890" endTime="833010">
        <w:rPr>
          <w:rFonts w:ascii="Bierstadt"/>
          <w:sz w:val="28"/>
          <w:color w:val="000000"/>
        </w:rPr>
        <w:t xml:space="preserve">to </w:t>
      </w:r>
      <w:r startTime="833010" endTime="833220">
        <w:rPr>
          <w:rFonts w:ascii="Bierstadt"/>
          <w:sz w:val="28"/>
          <w:color w:val="000000"/>
        </w:rPr>
        <w:t xml:space="preserve">do </w:t>
      </w:r>
      <w:r startTime="833220" endTime="833429.9999">
        <w:rPr>
          <w:rFonts w:ascii="Bierstadt"/>
          <w:sz w:val="28"/>
          <w:color w:val="000000"/>
        </w:rPr>
        <w:t xml:space="preserve">is </w:t>
      </w:r>
      <w:r startTime="833429.9999" endTime="833700">
        <w:rPr>
          <w:rFonts w:ascii="Bierstadt"/>
          <w:sz w:val="28"/>
          <w:color w:val="000000"/>
        </w:rPr>
        <w:t xml:space="preserve">move </w:t>
      </w:r>
      <w:r startTime="833700" endTime="833790">
        <w:rPr>
          <w:rFonts w:ascii="Bierstadt"/>
          <w:sz w:val="28"/>
          <w:color w:val="000000"/>
        </w:rPr>
        <w:t xml:space="preserve">the </w:t>
      </w:r>
      <w:r startTime="833790" endTime="834750">
        <w:rPr>
          <w:rFonts w:ascii="Bierstadt"/>
          <w:sz w:val="28"/>
          <w:color w:val="000000"/>
        </w:rPr>
        <w:t xml:space="preserve">collaboration </w:t>
      </w:r>
      <w:r startTime="835380" endTime="835650">
        <w:rPr>
          <w:rFonts w:ascii="Bierstadt"/>
          <w:sz w:val="28"/>
          <w:color w:val="000000"/>
        </w:rPr>
        <w:t xml:space="preserve">into </w:t>
      </w:r>
      <w:r startTime="835650" endTime="835679.9999">
        <w:rPr>
          <w:rFonts w:ascii="Bierstadt"/>
          <w:sz w:val="28"/>
          <w:color w:val="000000"/>
        </w:rPr>
        <w:t xml:space="preserve">a </w:t>
      </w:r>
      <w:r startTime="835679.9999" endTime="836280">
        <w:rPr>
          <w:rFonts w:ascii="Bierstadt"/>
          <w:sz w:val="28"/>
          <w:color w:val="000000"/>
        </w:rPr>
        <w:t xml:space="preserve">collaborative </w:t>
      </w:r>
      <w:r startTime="836280" endTime="836670">
        <w:rPr>
          <w:rFonts w:ascii="Bierstadt"/>
          <w:sz w:val="28"/>
          <w:color w:val="000000"/>
        </w:rPr>
        <w:t xml:space="preserve">forum </w:t>
      </w:r>
      <w:r startTime="836670" endTime="836820">
        <w:rPr>
          <w:rFonts w:ascii="Bierstadt"/>
          <w:sz w:val="28"/>
          <w:color w:val="000000"/>
        </w:rPr>
        <w:t xml:space="preserve">that </w:t>
      </w:r>
      <w:r startTime="836820" endTime="837059.9999">
        <w:rPr>
          <w:rFonts w:ascii="Bierstadt"/>
          <w:sz w:val="28"/>
          <w:color w:val="000000"/>
        </w:rPr>
        <w:t xml:space="preserve">R&amp; </w:t>
      </w:r>
      <w:r startTime="837120" endTime="837240">
        <w:rPr>
          <w:rFonts w:ascii="Bierstadt"/>
          <w:sz w:val="28"/>
          <w:color w:val="000000"/>
        </w:rPr>
        <w:t xml:space="preserve">D </w:t>
      </w:r>
      <w:r startTime="837240" endTime="837480">
        <w:rPr>
          <w:rFonts w:ascii="Bierstadt"/>
          <w:sz w:val="28"/>
          <w:color w:val="000000"/>
        </w:rPr>
        <w:t xml:space="preserve">were </w:t>
      </w:r>
      <w:r startTime="837480" endTime="837750">
        <w:rPr>
          <w:rFonts w:ascii="Bierstadt"/>
          <w:sz w:val="28"/>
          <w:color w:val="000000"/>
        </w:rPr>
        <w:t xml:space="preserve">already </w:t>
      </w:r>
      <w:r startTime="837750" endTime="838140">
        <w:rPr>
          <w:rFonts w:ascii="Bierstadt"/>
          <w:sz w:val="28"/>
          <w:color w:val="000000"/>
        </w:rPr>
        <w:t xml:space="preserve">using. </w:t>
      </w:r>
    </w:p>
    <w:p>
      <w:r startTime="838800" endTime="839190">
        <w:rPr>
          <w:rFonts w:ascii="Bierstadt"/>
          <w:sz w:val="28"/>
          <w:color w:val="000000"/>
        </w:rPr>
        <w:t xml:space="preserve">What </w:t>
      </w:r>
      <w:r startTime="839190" endTime="839580">
        <w:rPr>
          <w:rFonts w:ascii="Bierstadt"/>
          <w:sz w:val="28"/>
          <w:color w:val="000000"/>
        </w:rPr>
        <w:t xml:space="preserve">that </w:t>
      </w:r>
      <w:r startTime="839760" endTime="840330">
        <w:rPr>
          <w:rFonts w:ascii="Bierstadt"/>
          <w:sz w:val="28"/>
          <w:color w:val="000000"/>
        </w:rPr>
        <w:t xml:space="preserve">allowed </w:t>
      </w:r>
      <w:r startTime="840330" endTime="840480">
        <w:rPr>
          <w:rFonts w:ascii="Bierstadt"/>
          <w:sz w:val="28"/>
          <w:color w:val="000000"/>
        </w:rPr>
        <w:t xml:space="preserve">us </w:t>
      </w:r>
      <w:r startTime="840480" endTime="840600">
        <w:rPr>
          <w:rFonts w:ascii="Bierstadt"/>
          <w:sz w:val="28"/>
          <w:color w:val="000000"/>
        </w:rPr>
        <w:t xml:space="preserve">to </w:t>
      </w:r>
      <w:r startTime="840600" endTime="840840">
        <w:rPr>
          <w:rFonts w:ascii="Bierstadt"/>
          <w:sz w:val="28"/>
          <w:color w:val="000000"/>
        </w:rPr>
        <w:t xml:space="preserve">do </w:t>
      </w:r>
      <w:r startTime="840840" endTime="841170">
        <w:rPr>
          <w:rFonts w:ascii="Bierstadt"/>
          <w:sz w:val="28"/>
          <w:color w:val="000000"/>
        </w:rPr>
        <w:t xml:space="preserve">is </w:t>
      </w:r>
      <w:r startTime="841679.9999" endTime="842100">
        <w:rPr>
          <w:rFonts w:ascii="Bierstadt"/>
          <w:sz w:val="28"/>
          <w:color w:val="000000"/>
        </w:rPr>
        <w:t xml:space="preserve">widen </w:t>
      </w:r>
      <w:r startTime="842100" endTime="842190">
        <w:rPr>
          <w:rFonts w:ascii="Bierstadt"/>
          <w:sz w:val="28"/>
          <w:color w:val="000000"/>
        </w:rPr>
        <w:t xml:space="preserve">the </w:t>
      </w:r>
      <w:r startTime="842190" endTime="842550">
        <w:rPr>
          <w:rFonts w:ascii="Bierstadt"/>
          <w:sz w:val="28"/>
          <w:color w:val="000000"/>
        </w:rPr>
        <w:t xml:space="preserve">scope </w:t>
      </w:r>
      <w:r startTime="842550" endTime="843030">
        <w:rPr>
          <w:rFonts w:ascii="Bierstadt"/>
          <w:sz w:val="28"/>
          <w:color w:val="000000"/>
        </w:rPr>
        <w:t xml:space="preserve">for </w:t>
      </w:r>
      <w:r startTime="843030" endTime="843809.9999">
        <w:rPr>
          <w:rFonts w:ascii="Bierstadt"/>
          <w:sz w:val="28"/>
          <w:color w:val="000000"/>
        </w:rPr>
        <w:t xml:space="preserve">collaboration, </w:t>
      </w:r>
      <w:r startTime="843809.9999" endTime="844020">
        <w:rPr>
          <w:rFonts w:ascii="Bierstadt"/>
          <w:sz w:val="28"/>
          <w:color w:val="000000"/>
        </w:rPr>
        <w:t xml:space="preserve">which </w:t>
      </w:r>
      <w:r startTime="844020" endTime="844230">
        <w:rPr>
          <w:rFonts w:ascii="Bierstadt"/>
          <w:sz w:val="28"/>
          <w:color w:val="000000"/>
        </w:rPr>
        <w:t xml:space="preserve">means </w:t>
      </w:r>
      <w:r startTime="844230" endTime="844320">
        <w:rPr>
          <w:rFonts w:ascii="Bierstadt"/>
          <w:sz w:val="28"/>
          <w:color w:val="000000"/>
        </w:rPr>
        <w:t xml:space="preserve">it </w:t>
      </w:r>
      <w:r startTime="844320" endTime="844650">
        <w:rPr>
          <w:rFonts w:ascii="Bierstadt"/>
          <w:sz w:val="28"/>
          <w:color w:val="000000"/>
        </w:rPr>
        <w:t xml:space="preserve">wasn't </w:t>
      </w:r>
      <w:r startTime="844650" endTime="845040">
        <w:rPr>
          <w:rFonts w:ascii="Bierstadt"/>
          <w:sz w:val="28"/>
          <w:color w:val="000000"/>
        </w:rPr>
        <w:t xml:space="preserve">just </w:t>
      </w:r>
      <w:r startTime="845040" endTime="845429.9999">
        <w:rPr>
          <w:rFonts w:ascii="Bierstadt"/>
          <w:sz w:val="28"/>
          <w:color w:val="000000"/>
        </w:rPr>
        <w:t xml:space="preserve">any </w:t>
      </w:r>
      <w:r startTime="845850" endTime="846660">
        <w:rPr>
          <w:rFonts w:ascii="Bierstadt"/>
          <w:sz w:val="28"/>
          <w:color w:val="000000"/>
        </w:rPr>
        <w:t xml:space="preserve">standard </w:t>
      </w:r>
      <w:r startTime="846660" endTime="847410">
        <w:rPr>
          <w:rFonts w:ascii="Bierstadt"/>
          <w:sz w:val="28"/>
          <w:color w:val="000000"/>
        </w:rPr>
        <w:t xml:space="preserve">Slack </w:t>
      </w:r>
      <w:r startTime="847410" endTime="847830">
        <w:rPr>
          <w:rFonts w:ascii="Bierstadt"/>
          <w:sz w:val="28"/>
          <w:color w:val="000000"/>
        </w:rPr>
        <w:t xml:space="preserve">channel </w:t>
      </w:r>
      <w:r startTime="847830" endTime="847980">
        <w:rPr>
          <w:rFonts w:ascii="Bierstadt"/>
          <w:sz w:val="28"/>
          <w:color w:val="000000"/>
        </w:rPr>
        <w:t xml:space="preserve">that </w:t>
      </w:r>
      <w:r startTime="847980" endTime="848309.9999">
        <w:rPr>
          <w:rFonts w:ascii="Bierstadt"/>
          <w:sz w:val="28"/>
          <w:color w:val="000000"/>
        </w:rPr>
        <w:t xml:space="preserve">only </w:t>
      </w:r>
      <w:r startTime="848309.9999" endTime="848850">
        <w:rPr>
          <w:rFonts w:ascii="Bierstadt"/>
          <w:sz w:val="28"/>
          <w:color w:val="000000"/>
        </w:rPr>
        <w:t xml:space="preserve">support </w:t>
      </w:r>
      <w:r startTime="848850" endTime="849300">
        <w:rPr>
          <w:rFonts w:ascii="Bierstadt"/>
          <w:sz w:val="28"/>
          <w:color w:val="000000"/>
        </w:rPr>
        <w:t xml:space="preserve">agents </w:t>
      </w:r>
      <w:r startTime="849300" endTime="849570">
        <w:rPr>
          <w:rFonts w:ascii="Bierstadt"/>
          <w:sz w:val="28"/>
          <w:color w:val="000000"/>
        </w:rPr>
        <w:t xml:space="preserve">were </w:t>
      </w:r>
      <w:r startTime="849570" endTime="849960">
        <w:rPr>
          <w:rFonts w:ascii="Bierstadt"/>
          <w:sz w:val="28"/>
          <w:color w:val="000000"/>
        </w:rPr>
        <w:t xml:space="preserve">in. </w:t>
      </w:r>
    </w:p>
    <w:p>
      <w:r startTime="850230" endTime="850470">
        <w:rPr>
          <w:rFonts w:ascii="Bierstadt"/>
          <w:sz w:val="28"/>
          <w:color w:val="000000"/>
        </w:rPr>
        <w:t xml:space="preserve">But </w:t>
      </w:r>
      <w:r startTime="850470" endTime="850740">
        <w:rPr>
          <w:rFonts w:ascii="Bierstadt"/>
          <w:sz w:val="28"/>
          <w:color w:val="000000"/>
        </w:rPr>
        <w:t xml:space="preserve">now </w:t>
      </w:r>
      <w:r startTime="850740" endTime="850920">
        <w:rPr>
          <w:rFonts w:ascii="Bierstadt"/>
          <w:sz w:val="28"/>
          <w:color w:val="000000"/>
        </w:rPr>
        <w:t xml:space="preserve">we </w:t>
      </w:r>
      <w:r startTime="850920" endTime="851309.9999">
        <w:rPr>
          <w:rFonts w:ascii="Bierstadt"/>
          <w:sz w:val="28"/>
          <w:color w:val="000000"/>
        </w:rPr>
        <w:t xml:space="preserve">had </w:t>
      </w:r>
      <w:r startTime="851309.9999" endTime="852120">
        <w:rPr>
          <w:rFonts w:ascii="Bierstadt"/>
          <w:sz w:val="28"/>
          <w:color w:val="000000"/>
        </w:rPr>
        <w:t xml:space="preserve">visibility </w:t>
      </w:r>
      <w:r startTime="852120" endTime="852690">
        <w:rPr>
          <w:rFonts w:ascii="Bierstadt"/>
          <w:sz w:val="28"/>
          <w:color w:val="000000"/>
        </w:rPr>
        <w:t xml:space="preserve">through </w:t>
      </w:r>
      <w:r startTime="853800" endTime="854010">
        <w:rPr>
          <w:rFonts w:ascii="Bierstadt"/>
          <w:sz w:val="28"/>
          <w:color w:val="000000"/>
        </w:rPr>
        <w:t xml:space="preserve">R&amp; </w:t>
      </w:r>
      <w:r startTime="854130" endTime="854580">
        <w:rPr>
          <w:rFonts w:ascii="Bierstadt"/>
          <w:sz w:val="28"/>
          <w:color w:val="000000"/>
        </w:rPr>
        <w:t xml:space="preserve">D, </w:t>
      </w:r>
      <w:r startTime="854580" endTime="854670">
        <w:rPr>
          <w:rFonts w:ascii="Bierstadt"/>
          <w:sz w:val="28"/>
          <w:color w:val="000000"/>
        </w:rPr>
        <w:t xml:space="preserve">and </w:t>
      </w:r>
      <w:r startTime="855600" endTime="856110">
        <w:rPr>
          <w:rFonts w:ascii="Bierstadt"/>
          <w:sz w:val="28"/>
          <w:color w:val="000000"/>
        </w:rPr>
        <w:t xml:space="preserve">professional </w:t>
      </w:r>
      <w:r startTime="856110" endTime="857040">
        <w:rPr>
          <w:rFonts w:ascii="Bierstadt"/>
          <w:sz w:val="28"/>
          <w:color w:val="000000"/>
        </w:rPr>
        <w:t xml:space="preserve">services, </w:t>
      </w:r>
      <w:r startTime="857250" endTime="857670">
        <w:rPr>
          <w:rFonts w:ascii="Bierstadt"/>
          <w:sz w:val="28"/>
          <w:color w:val="000000"/>
        </w:rPr>
        <w:t xml:space="preserve">product </w:t>
      </w:r>
      <w:r startTime="857670" endTime="858480">
        <w:rPr>
          <w:rFonts w:ascii="Bierstadt"/>
          <w:sz w:val="28"/>
          <w:color w:val="000000"/>
        </w:rPr>
        <w:t xml:space="preserve">management. </w:t>
      </w:r>
      <w:r startTime="859200" endTime="859350">
        <w:rPr>
          <w:rFonts w:ascii="Bierstadt"/>
          <w:sz w:val="28"/>
          <w:color w:val="000000"/>
        </w:rPr>
        <w:t xml:space="preserve">When </w:t>
      </w:r>
      <w:r startTime="859350" endTime="859440">
        <w:rPr>
          <w:rFonts w:ascii="Bierstadt"/>
          <w:sz w:val="28"/>
          <w:color w:val="000000"/>
        </w:rPr>
        <w:t xml:space="preserve">there </w:t>
      </w:r>
      <w:r startTime="859440" endTime="859590">
        <w:rPr>
          <w:rFonts w:ascii="Bierstadt"/>
          <w:sz w:val="28"/>
          <w:color w:val="000000"/>
        </w:rPr>
        <w:t xml:space="preserve">was </w:t>
      </w:r>
      <w:r startTime="859590" endTime="859620">
        <w:rPr>
          <w:rFonts w:ascii="Bierstadt"/>
          <w:sz w:val="28"/>
          <w:color w:val="000000"/>
        </w:rPr>
        <w:t xml:space="preserve">a </w:t>
      </w:r>
      <w:r startTime="859620" endTime="860310">
        <w:rPr>
          <w:rFonts w:ascii="Bierstadt"/>
          <w:sz w:val="28"/>
          <w:color w:val="000000"/>
        </w:rPr>
        <w:t xml:space="preserve">question, </w:t>
      </w:r>
      <w:r startTime="860490" endTime="860790">
        <w:rPr>
          <w:rFonts w:ascii="Bierstadt"/>
          <w:sz w:val="28"/>
          <w:color w:val="000000"/>
        </w:rPr>
        <w:t xml:space="preserve">people </w:t>
      </w:r>
      <w:r startTime="860790" endTime="861150">
        <w:rPr>
          <w:rFonts w:ascii="Bierstadt"/>
          <w:sz w:val="28"/>
          <w:color w:val="000000"/>
        </w:rPr>
        <w:t xml:space="preserve">started </w:t>
      </w:r>
      <w:r startTime="861150" endTime="861570">
        <w:rPr>
          <w:rFonts w:ascii="Bierstadt"/>
          <w:sz w:val="28"/>
          <w:color w:val="000000"/>
        </w:rPr>
        <w:t xml:space="preserve">chiming </w:t>
      </w:r>
      <w:r startTime="861570" endTime="861810">
        <w:rPr>
          <w:rFonts w:ascii="Bierstadt"/>
          <w:sz w:val="28"/>
          <w:color w:val="000000"/>
        </w:rPr>
        <w:t xml:space="preserve">in. </w:t>
      </w:r>
    </w:p>
    <w:p>
      <w:r startTime="861960" endTime="862050">
        <w:rPr>
          <w:rFonts w:ascii="Bierstadt"/>
          <w:sz w:val="28"/>
          <w:color w:val="000000"/>
        </w:rPr>
        <w:t xml:space="preserve">It </w:t>
      </w:r>
      <w:r startTime="862050" endTime="862200">
        <w:rPr>
          <w:rFonts w:ascii="Bierstadt"/>
          <w:sz w:val="28"/>
          <w:color w:val="000000"/>
        </w:rPr>
        <w:t xml:space="preserve">was </w:t>
      </w:r>
      <w:r startTime="862200" endTime="862500">
        <w:rPr>
          <w:rFonts w:ascii="Bierstadt"/>
          <w:sz w:val="28"/>
          <w:color w:val="000000"/>
        </w:rPr>
        <w:t xml:space="preserve">very </w:t>
      </w:r>
      <w:r startTime="862500" endTime="863370">
        <w:rPr>
          <w:rFonts w:ascii="Bierstadt"/>
          <w:sz w:val="28"/>
          <w:color w:val="000000"/>
        </w:rPr>
        <w:t xml:space="preserve">asynchronous, </w:t>
      </w:r>
      <w:r startTime="864090" endTime="864300">
        <w:rPr>
          <w:rFonts w:ascii="Bierstadt"/>
          <w:sz w:val="28"/>
          <w:color w:val="000000"/>
        </w:rPr>
        <w:t xml:space="preserve">but </w:t>
      </w:r>
      <w:r startTime="864300" endTime="864840">
        <w:rPr>
          <w:rFonts w:ascii="Bierstadt"/>
          <w:sz w:val="28"/>
          <w:color w:val="000000"/>
        </w:rPr>
        <w:t xml:space="preserve">still </w:t>
      </w:r>
      <w:r startTime="865800" endTime="865860">
        <w:rPr>
          <w:rFonts w:ascii="Bierstadt"/>
          <w:sz w:val="28"/>
          <w:color w:val="000000"/>
        </w:rPr>
        <w:t xml:space="preserve">it </w:t>
      </w:r>
      <w:r startTime="865860" endTime="866010">
        <w:rPr>
          <w:rFonts w:ascii="Bierstadt"/>
          <w:sz w:val="28"/>
          <w:color w:val="000000"/>
        </w:rPr>
        <w:t xml:space="preserve">was </w:t>
      </w:r>
      <w:r startTime="866010" endTime="866220">
        <w:rPr>
          <w:rFonts w:ascii="Bierstadt"/>
          <w:sz w:val="28"/>
          <w:color w:val="000000"/>
        </w:rPr>
        <w:t xml:space="preserve">much </w:t>
      </w:r>
      <w:r startTime="866220" endTime="866370">
        <w:rPr>
          <w:rFonts w:ascii="Bierstadt"/>
          <w:sz w:val="28"/>
          <w:color w:val="000000"/>
        </w:rPr>
        <w:t xml:space="preserve">more </w:t>
      </w:r>
      <w:r startTime="866370" endTime="866970">
        <w:rPr>
          <w:rFonts w:ascii="Bierstadt"/>
          <w:sz w:val="28"/>
          <w:color w:val="000000"/>
        </w:rPr>
        <w:t xml:space="preserve">structured. </w:t>
      </w:r>
      <w:r startTime="868260" endTime="868500">
        <w:rPr>
          <w:rFonts w:ascii="Bierstadt"/>
          <w:sz w:val="28"/>
          <w:color w:val="000000"/>
        </w:rPr>
        <w:t xml:space="preserve">The </w:t>
      </w:r>
      <w:r startTime="868500" endTime="869130">
        <w:rPr>
          <w:rFonts w:ascii="Bierstadt"/>
          <w:sz w:val="28"/>
          <w:color w:val="000000"/>
        </w:rPr>
        <w:t xml:space="preserve">downside </w:t>
      </w:r>
      <w:r startTime="869130" endTime="869250">
        <w:rPr>
          <w:rFonts w:ascii="Bierstadt"/>
          <w:sz w:val="28"/>
          <w:color w:val="000000"/>
        </w:rPr>
        <w:t xml:space="preserve">of </w:t>
      </w:r>
      <w:r startTime="869250" endTime="869520">
        <w:rPr>
          <w:rFonts w:ascii="Bierstadt"/>
          <w:sz w:val="28"/>
          <w:color w:val="000000"/>
        </w:rPr>
        <w:t xml:space="preserve">that </w:t>
      </w:r>
      <w:r startTime="869670" endTime="870090">
        <w:rPr>
          <w:rFonts w:ascii="Bierstadt"/>
          <w:sz w:val="28"/>
          <w:color w:val="000000"/>
        </w:rPr>
        <w:t xml:space="preserve">piece </w:t>
      </w:r>
      <w:r startTime="870090" endTime="870270">
        <w:rPr>
          <w:rFonts w:ascii="Bierstadt"/>
          <w:sz w:val="28"/>
          <w:color w:val="000000"/>
        </w:rPr>
        <w:t xml:space="preserve">is </w:t>
      </w:r>
      <w:r startTime="870270" endTime="870660">
        <w:rPr>
          <w:rFonts w:ascii="Bierstadt"/>
          <w:sz w:val="28"/>
          <w:color w:val="000000"/>
        </w:rPr>
        <w:t xml:space="preserve">that </w:t>
      </w:r>
      <w:r startTime="870810" endTime="871020">
        <w:rPr>
          <w:rFonts w:ascii="Bierstadt"/>
          <w:sz w:val="28"/>
          <w:color w:val="000000"/>
        </w:rPr>
        <w:t xml:space="preserve">it's </w:t>
      </w:r>
      <w:r startTime="871020" endTime="871170">
        <w:rPr>
          <w:rFonts w:ascii="Bierstadt"/>
          <w:sz w:val="28"/>
          <w:color w:val="000000"/>
        </w:rPr>
        <w:t xml:space="preserve">the </w:t>
      </w:r>
      <w:r startTime="871170" endTime="871680">
        <w:rPr>
          <w:rFonts w:ascii="Bierstadt"/>
          <w:sz w:val="28"/>
          <w:color w:val="000000"/>
        </w:rPr>
        <w:t xml:space="preserve">ownership </w:t>
      </w:r>
      <w:r startTime="871680" endTime="872130">
        <w:rPr>
          <w:rFonts w:ascii="Bierstadt"/>
          <w:sz w:val="28"/>
          <w:color w:val="000000"/>
        </w:rPr>
        <w:t xml:space="preserve">piece, </w:t>
      </w:r>
      <w:r startTime="872940" endTime="873180">
        <w:rPr>
          <w:rFonts w:ascii="Bierstadt"/>
          <w:sz w:val="28"/>
          <w:color w:val="000000"/>
        </w:rPr>
        <w:t xml:space="preserve">that </w:t>
      </w:r>
      <w:r startTime="873240" endTime="873480">
        <w:rPr>
          <w:rFonts w:ascii="Bierstadt"/>
          <w:sz w:val="28"/>
          <w:color w:val="000000"/>
        </w:rPr>
        <w:t xml:space="preserve">if </w:t>
      </w:r>
      <w:r startTime="873480" endTime="873750">
        <w:rPr>
          <w:rFonts w:ascii="Bierstadt"/>
          <w:sz w:val="28"/>
          <w:color w:val="000000"/>
        </w:rPr>
        <w:t xml:space="preserve">there's </w:t>
      </w:r>
      <w:r startTime="873750" endTime="873810">
        <w:rPr>
          <w:rFonts w:ascii="Bierstadt"/>
          <w:sz w:val="28"/>
          <w:color w:val="000000"/>
        </w:rPr>
        <w:t xml:space="preserve">a </w:t>
      </w:r>
      <w:r startTime="873810" endTime="874080">
        <w:rPr>
          <w:rFonts w:ascii="Bierstadt"/>
          <w:sz w:val="28"/>
          <w:color w:val="000000"/>
        </w:rPr>
        <w:t xml:space="preserve">thread </w:t>
      </w:r>
      <w:r startTime="874080" endTime="874260">
        <w:rPr>
          <w:rFonts w:ascii="Bierstadt"/>
          <w:sz w:val="28"/>
          <w:color w:val="000000"/>
        </w:rPr>
        <w:t xml:space="preserve">out </w:t>
      </w:r>
      <w:r startTime="874260" endTime="874680">
        <w:rPr>
          <w:rFonts w:ascii="Bierstadt"/>
          <w:sz w:val="28"/>
          <w:color w:val="000000"/>
        </w:rPr>
        <w:t xml:space="preserve">there </w:t>
      </w:r>
      <w:r startTime="874680" endTime="875040">
        <w:rPr>
          <w:rFonts w:ascii="Bierstadt"/>
          <w:sz w:val="28"/>
          <w:color w:val="000000"/>
        </w:rPr>
        <w:t xml:space="preserve">and </w:t>
      </w:r>
      <w:r startTime="875040" endTime="875340">
        <w:rPr>
          <w:rFonts w:ascii="Bierstadt"/>
          <w:sz w:val="28"/>
          <w:color w:val="000000"/>
        </w:rPr>
        <w:t xml:space="preserve">no </w:t>
      </w:r>
      <w:r startTime="875340" endTime="875520">
        <w:rPr>
          <w:rFonts w:ascii="Bierstadt"/>
          <w:sz w:val="28"/>
          <w:color w:val="000000"/>
        </w:rPr>
        <w:t xml:space="preserve">one </w:t>
      </w:r>
      <w:r startTime="875520" endTime="876270">
        <w:rPr>
          <w:rFonts w:ascii="Bierstadt"/>
          <w:sz w:val="28"/>
          <w:color w:val="000000"/>
        </w:rPr>
        <w:t xml:space="preserve">answers </w:t>
      </w:r>
      <w:r startTime="876360" endTime="876660">
        <w:rPr>
          <w:rFonts w:ascii="Bierstadt"/>
          <w:sz w:val="28"/>
          <w:color w:val="000000"/>
        </w:rPr>
        <w:t xml:space="preserve">is </w:t>
      </w:r>
      <w:r startTime="876960" endTime="877140">
        <w:rPr>
          <w:rFonts w:ascii="Bierstadt"/>
          <w:sz w:val="28"/>
          <w:color w:val="000000"/>
        </w:rPr>
        <w:t xml:space="preserve">what's </w:t>
      </w:r>
      <w:r startTime="877140" endTime="877260">
        <w:rPr>
          <w:rFonts w:ascii="Bierstadt"/>
          <w:sz w:val="28"/>
          <w:color w:val="000000"/>
        </w:rPr>
        <w:t xml:space="preserve">your </w:t>
      </w:r>
      <w:r startTime="877260" endTime="877770">
        <w:rPr>
          <w:rFonts w:ascii="Bierstadt"/>
          <w:sz w:val="28"/>
          <w:color w:val="000000"/>
        </w:rPr>
        <w:t xml:space="preserve">fallback </w:t>
      </w:r>
      <w:r startTime="877770" endTime="878400">
        <w:rPr>
          <w:rFonts w:ascii="Bierstadt"/>
          <w:sz w:val="28"/>
          <w:color w:val="000000"/>
        </w:rPr>
        <w:t xml:space="preserve">mechanism? </w:t>
      </w:r>
    </w:p>
    <w:p>
      <w:r startTime="879030" endTime="879270">
        <w:rPr>
          <w:rFonts w:ascii="Bierstadt"/>
          <w:sz w:val="28"/>
          <w:color w:val="000000"/>
        </w:rPr>
        <w:t xml:space="preserve">So, </w:t>
      </w:r>
      <w:r startTime="879270" endTime="879420">
        <w:rPr>
          <w:rFonts w:ascii="Bierstadt"/>
          <w:sz w:val="28"/>
          <w:color w:val="000000"/>
        </w:rPr>
        <w:t xml:space="preserve">we </w:t>
      </w:r>
      <w:r startTime="879420" endTime="879570">
        <w:rPr>
          <w:rFonts w:ascii="Bierstadt"/>
          <w:sz w:val="28"/>
          <w:color w:val="000000"/>
        </w:rPr>
        <w:t xml:space="preserve">had </w:t>
      </w:r>
      <w:r startTime="879570" endTime="880170">
        <w:rPr>
          <w:rFonts w:ascii="Bierstadt"/>
          <w:sz w:val="28"/>
          <w:color w:val="000000"/>
        </w:rPr>
        <w:t xml:space="preserve">identified </w:t>
      </w:r>
      <w:r startTime="880170" endTime="880500">
        <w:rPr>
          <w:rFonts w:ascii="Bierstadt"/>
          <w:sz w:val="28"/>
          <w:color w:val="000000"/>
        </w:rPr>
        <w:t xml:space="preserve">people </w:t>
      </w:r>
      <w:r startTime="880500" endTime="880770">
        <w:rPr>
          <w:rFonts w:ascii="Bierstadt"/>
          <w:sz w:val="28"/>
          <w:color w:val="000000"/>
        </w:rPr>
        <w:t xml:space="preserve">within </w:t>
      </w:r>
      <w:r startTime="880770" endTime="880890">
        <w:rPr>
          <w:rFonts w:ascii="Bierstadt"/>
          <w:sz w:val="28"/>
          <w:color w:val="000000"/>
        </w:rPr>
        <w:t xml:space="preserve">the </w:t>
      </w:r>
      <w:r startTime="880890" endTime="881310">
        <w:rPr>
          <w:rFonts w:ascii="Bierstadt"/>
          <w:sz w:val="28"/>
          <w:color w:val="000000"/>
        </w:rPr>
        <w:t xml:space="preserve">support </w:t>
      </w:r>
      <w:r startTime="881310" endTime="881730">
        <w:rPr>
          <w:rFonts w:ascii="Bierstadt"/>
          <w:sz w:val="28"/>
          <w:color w:val="000000"/>
        </w:rPr>
        <w:t xml:space="preserve">team </w:t>
      </w:r>
      <w:r startTime="881730" endTime="881940">
        <w:rPr>
          <w:rFonts w:ascii="Bierstadt"/>
          <w:sz w:val="28"/>
          <w:color w:val="000000"/>
        </w:rPr>
        <w:t xml:space="preserve">that </w:t>
      </w:r>
      <w:r startTime="882390" endTime="882660">
        <w:rPr>
          <w:rFonts w:ascii="Bierstadt"/>
          <w:sz w:val="28"/>
          <w:color w:val="000000"/>
        </w:rPr>
        <w:t xml:space="preserve">were </w:t>
      </w:r>
      <w:r startTime="882690" endTime="882930">
        <w:rPr>
          <w:rFonts w:ascii="Bierstadt"/>
          <w:sz w:val="28"/>
          <w:color w:val="000000"/>
        </w:rPr>
        <w:t xml:space="preserve">our </w:t>
      </w:r>
      <w:r startTime="882930" endTime="883650">
        <w:rPr>
          <w:rFonts w:ascii="Bierstadt"/>
          <w:sz w:val="28"/>
          <w:color w:val="000000"/>
        </w:rPr>
        <w:t xml:space="preserve">SMEs </w:t>
      </w:r>
      <w:r startTime="883650" endTime="883800">
        <w:rPr>
          <w:rFonts w:ascii="Bierstadt"/>
          <w:sz w:val="28"/>
          <w:color w:val="000000"/>
        </w:rPr>
        <w:t xml:space="preserve">or </w:t>
      </w:r>
      <w:r startTime="883800" endTime="884190">
        <w:rPr>
          <w:rFonts w:ascii="Bierstadt"/>
          <w:sz w:val="28"/>
          <w:color w:val="000000"/>
        </w:rPr>
        <w:t xml:space="preserve">product </w:t>
      </w:r>
      <w:r startTime="884190" endTime="884820">
        <w:rPr>
          <w:rFonts w:ascii="Bierstadt"/>
          <w:sz w:val="28"/>
          <w:color w:val="000000"/>
        </w:rPr>
        <w:t xml:space="preserve">experts, </w:t>
      </w:r>
      <w:r startTime="885270" endTime="885900">
        <w:rPr>
          <w:rFonts w:ascii="Bierstadt"/>
          <w:sz w:val="28"/>
          <w:color w:val="000000"/>
        </w:rPr>
        <w:t xml:space="preserve">and </w:t>
      </w:r>
      <w:r startTime="885900" endTime="886080">
        <w:rPr>
          <w:rFonts w:ascii="Bierstadt"/>
          <w:sz w:val="28"/>
          <w:color w:val="000000"/>
        </w:rPr>
        <w:t xml:space="preserve">they </w:t>
      </w:r>
      <w:r startTime="886080" endTime="886260">
        <w:rPr>
          <w:rFonts w:ascii="Bierstadt"/>
          <w:sz w:val="28"/>
          <w:color w:val="000000"/>
        </w:rPr>
        <w:t xml:space="preserve">were </w:t>
      </w:r>
      <w:r startTime="886260" endTime="886380">
        <w:rPr>
          <w:rFonts w:ascii="Bierstadt"/>
          <w:sz w:val="28"/>
          <w:color w:val="000000"/>
        </w:rPr>
        <w:t xml:space="preserve">the </w:t>
      </w:r>
      <w:r startTime="886380" endTime="886860">
        <w:rPr>
          <w:rFonts w:ascii="Bierstadt"/>
          <w:sz w:val="28"/>
          <w:color w:val="000000"/>
        </w:rPr>
        <w:t xml:space="preserve">fallback </w:t>
      </w:r>
      <w:r startTime="886860" endTime="887580">
        <w:rPr>
          <w:rFonts w:ascii="Bierstadt"/>
          <w:sz w:val="28"/>
          <w:color w:val="000000"/>
        </w:rPr>
        <w:t xml:space="preserve">mechanism. </w:t>
      </w:r>
      <w:r startTime="887970" endTime="888810">
        <w:rPr>
          <w:rFonts w:ascii="Bierstadt"/>
          <w:sz w:val="28"/>
          <w:color w:val="000000"/>
        </w:rPr>
        <w:t xml:space="preserve">So, </w:t>
      </w:r>
      <w:r startTime="889140" endTime="889740">
        <w:rPr>
          <w:rFonts w:ascii="Bierstadt"/>
          <w:sz w:val="28"/>
          <w:color w:val="000000"/>
        </w:rPr>
        <w:t xml:space="preserve">as </w:t>
      </w:r>
      <w:r startTime="889740" endTime="890190">
        <w:rPr>
          <w:rFonts w:ascii="Bierstadt"/>
          <w:sz w:val="28"/>
          <w:color w:val="000000"/>
        </w:rPr>
        <w:t xml:space="preserve">product </w:t>
      </w:r>
      <w:r startTime="890310" endTime="891240">
        <w:rPr>
          <w:rFonts w:ascii="Bierstadt"/>
          <w:sz w:val="28"/>
          <w:color w:val="000000"/>
        </w:rPr>
        <w:t xml:space="preserve">specialists </w:t>
      </w:r>
      <w:r startTime="891600" endTime="891810">
        <w:rPr>
          <w:rFonts w:ascii="Bierstadt"/>
          <w:sz w:val="28"/>
          <w:color w:val="000000"/>
        </w:rPr>
        <w:t xml:space="preserve">are </w:t>
      </w:r>
      <w:r startTime="891810" endTime="892080">
        <w:rPr>
          <w:rFonts w:ascii="Bierstadt"/>
          <w:sz w:val="28"/>
          <w:color w:val="000000"/>
        </w:rPr>
        <w:t xml:space="preserve">really </w:t>
      </w:r>
      <w:r startTime="892080" endTime="892470">
        <w:rPr>
          <w:rFonts w:ascii="Bierstadt"/>
          <w:sz w:val="28"/>
          <w:color w:val="000000"/>
        </w:rPr>
        <w:t xml:space="preserve">focused </w:t>
      </w:r>
      <w:r startTime="892470" endTime="892620">
        <w:rPr>
          <w:rFonts w:ascii="Bierstadt"/>
          <w:sz w:val="28"/>
          <w:color w:val="000000"/>
        </w:rPr>
        <w:t xml:space="preserve">on </w:t>
      </w:r>
      <w:r startTime="892620" endTime="892680">
        <w:rPr>
          <w:rFonts w:ascii="Bierstadt"/>
          <w:sz w:val="28"/>
          <w:color w:val="000000"/>
        </w:rPr>
        <w:t xml:space="preserve">the </w:t>
      </w:r>
      <w:r startTime="892680" endTime="893100">
        <w:rPr>
          <w:rFonts w:ascii="Bierstadt"/>
          <w:sz w:val="28"/>
          <w:color w:val="000000"/>
        </w:rPr>
        <w:t xml:space="preserve">customer </w:t>
      </w:r>
      <w:r startTime="893100" endTime="893370">
        <w:rPr>
          <w:rFonts w:ascii="Bierstadt"/>
          <w:sz w:val="28"/>
          <w:color w:val="000000"/>
        </w:rPr>
        <w:t xml:space="preserve">side </w:t>
      </w:r>
      <w:r startTime="893370" endTime="893430">
        <w:rPr>
          <w:rFonts w:ascii="Bierstadt"/>
          <w:sz w:val="28"/>
          <w:color w:val="000000"/>
        </w:rPr>
        <w:t xml:space="preserve">of </w:t>
      </w:r>
      <w:r startTime="893430" endTime="893760">
        <w:rPr>
          <w:rFonts w:ascii="Bierstadt"/>
          <w:sz w:val="28"/>
          <w:color w:val="000000"/>
        </w:rPr>
        <w:t xml:space="preserve">things, </w:t>
      </w:r>
      <w:r startTime="893760" endTime="893880">
        <w:rPr>
          <w:rFonts w:ascii="Bierstadt"/>
          <w:sz w:val="28"/>
          <w:color w:val="000000"/>
        </w:rPr>
        <w:t xml:space="preserve">no </w:t>
      </w:r>
      <w:r startTime="893880" endTime="894000">
        <w:rPr>
          <w:rFonts w:ascii="Bierstadt"/>
          <w:sz w:val="28"/>
          <w:color w:val="000000"/>
        </w:rPr>
        <w:t xml:space="preserve">one </w:t>
      </w:r>
      <w:r startTime="894000" endTime="894180">
        <w:rPr>
          <w:rFonts w:ascii="Bierstadt"/>
          <w:sz w:val="28"/>
          <w:color w:val="000000"/>
        </w:rPr>
        <w:t xml:space="preserve">was </w:t>
      </w:r>
      <w:r startTime="894180" endTime="894450">
        <w:rPr>
          <w:rFonts w:ascii="Bierstadt"/>
          <w:sz w:val="28"/>
          <w:color w:val="000000"/>
        </w:rPr>
        <w:t xml:space="preserve">really </w:t>
      </w:r>
      <w:r startTime="894450" endTime="895170">
        <w:rPr>
          <w:rFonts w:ascii="Bierstadt"/>
          <w:sz w:val="28"/>
          <w:color w:val="000000"/>
        </w:rPr>
        <w:t xml:space="preserve">monitoring </w:t>
      </w:r>
      <w:r startTime="896190" endTime="896640">
        <w:rPr>
          <w:rFonts w:ascii="Bierstadt"/>
          <w:sz w:val="28"/>
          <w:color w:val="000000"/>
        </w:rPr>
        <w:t xml:space="preserve">these </w:t>
      </w:r>
      <w:r startTime="896640" endTime="897420">
        <w:rPr>
          <w:rFonts w:ascii="Bierstadt"/>
          <w:sz w:val="28"/>
          <w:color w:val="000000"/>
        </w:rPr>
        <w:t xml:space="preserve">forums. </w:t>
      </w:r>
    </w:p>
    <w:p>
      <w:r startTime="897420" endTime="897480">
        <w:rPr>
          <w:rFonts w:ascii="Bierstadt"/>
          <w:sz w:val="28"/>
          <w:color w:val="000000"/>
        </w:rPr>
        <w:t xml:space="preserve">It </w:t>
      </w:r>
      <w:r startTime="898320" endTime="898740">
        <w:rPr>
          <w:rFonts w:ascii="Bierstadt"/>
          <w:sz w:val="28"/>
          <w:color w:val="000000"/>
        </w:rPr>
        <w:t xml:space="preserve">really </w:t>
      </w:r>
      <w:r startTime="899010" endTime="899280">
        <w:rPr>
          <w:rFonts w:ascii="Bierstadt"/>
          <w:sz w:val="28"/>
          <w:color w:val="000000"/>
        </w:rPr>
        <w:t xml:space="preserve">fell </w:t>
      </w:r>
      <w:r startTime="899280" endTime="899640">
        <w:rPr>
          <w:rFonts w:ascii="Bierstadt"/>
          <w:sz w:val="28"/>
          <w:color w:val="000000"/>
        </w:rPr>
        <w:t xml:space="preserve">down </w:t>
      </w:r>
      <w:r startTime="899640" endTime="899850">
        <w:rPr>
          <w:rFonts w:ascii="Bierstadt"/>
          <w:sz w:val="28"/>
          <w:color w:val="000000"/>
        </w:rPr>
        <w:t xml:space="preserve">to </w:t>
      </w:r>
      <w:r startTime="899850" endTime="900240">
        <w:rPr>
          <w:rFonts w:ascii="Bierstadt"/>
          <w:sz w:val="28"/>
          <w:color w:val="000000"/>
        </w:rPr>
        <w:t xml:space="preserve">those </w:t>
      </w:r>
      <w:r startTime="900510" endTime="900870">
        <w:rPr>
          <w:rFonts w:ascii="Bierstadt"/>
          <w:sz w:val="28"/>
          <w:color w:val="000000"/>
        </w:rPr>
        <w:t xml:space="preserve">same </w:t>
      </w:r>
      <w:r startTime="900870" endTime="901110">
        <w:rPr>
          <w:rFonts w:ascii="Bierstadt"/>
          <w:sz w:val="28"/>
          <w:color w:val="000000"/>
        </w:rPr>
        <w:t xml:space="preserve">four </w:t>
      </w:r>
      <w:r startTime="901110" endTime="901170">
        <w:rPr>
          <w:rFonts w:ascii="Bierstadt"/>
          <w:sz w:val="28"/>
          <w:color w:val="000000"/>
        </w:rPr>
        <w:t xml:space="preserve">or </w:t>
      </w:r>
      <w:r startTime="901170" endTime="901440">
        <w:rPr>
          <w:rFonts w:ascii="Bierstadt"/>
          <w:sz w:val="28"/>
          <w:color w:val="000000"/>
        </w:rPr>
        <w:t xml:space="preserve">five </w:t>
      </w:r>
      <w:r startTime="901440" endTime="902130">
        <w:rPr>
          <w:rFonts w:ascii="Bierstadt"/>
          <w:sz w:val="28"/>
          <w:color w:val="000000"/>
        </w:rPr>
        <w:t xml:space="preserve">individuals </w:t>
      </w:r>
      <w:r startTime="902130" endTime="902280">
        <w:rPr>
          <w:rFonts w:ascii="Bierstadt"/>
          <w:sz w:val="28"/>
          <w:color w:val="000000"/>
        </w:rPr>
        <w:t xml:space="preserve">to </w:t>
      </w:r>
      <w:r startTime="902280" endTime="902730">
        <w:rPr>
          <w:rFonts w:ascii="Bierstadt"/>
          <w:sz w:val="28"/>
          <w:color w:val="000000"/>
        </w:rPr>
        <w:t xml:space="preserve">answer </w:t>
      </w:r>
      <w:r startTime="902730" endTime="903270">
        <w:rPr>
          <w:rFonts w:ascii="Bierstadt"/>
          <w:sz w:val="28"/>
          <w:color w:val="000000"/>
        </w:rPr>
        <w:t xml:space="preserve">questions </w:t>
      </w:r>
      <w:r startTime="903270" endTime="903420">
        <w:rPr>
          <w:rFonts w:ascii="Bierstadt"/>
          <w:sz w:val="28"/>
          <w:color w:val="000000"/>
        </w:rPr>
        <w:t xml:space="preserve">all </w:t>
      </w:r>
      <w:r startTime="903420" endTime="903480">
        <w:rPr>
          <w:rFonts w:ascii="Bierstadt"/>
          <w:sz w:val="28"/>
          <w:color w:val="000000"/>
        </w:rPr>
        <w:t xml:space="preserve">the </w:t>
      </w:r>
      <w:r startTime="903480" endTime="903900">
        <w:rPr>
          <w:rFonts w:ascii="Bierstadt"/>
          <w:sz w:val="28"/>
          <w:color w:val="000000"/>
        </w:rPr>
        <w:t xml:space="preserve">time </w:t>
      </w:r>
      <w:r startTime="903900" endTime="904050">
        <w:rPr>
          <w:rFonts w:ascii="Bierstadt"/>
          <w:sz w:val="28"/>
          <w:color w:val="000000"/>
        </w:rPr>
        <w:t xml:space="preserve">or </w:t>
      </w:r>
      <w:r startTime="904050" endTime="904350">
        <w:rPr>
          <w:rFonts w:ascii="Bierstadt"/>
          <w:sz w:val="28"/>
          <w:color w:val="000000"/>
        </w:rPr>
        <w:t xml:space="preserve">follow </w:t>
      </w:r>
      <w:r startTime="904350" endTime="904410">
        <w:rPr>
          <w:rFonts w:ascii="Bierstadt"/>
          <w:sz w:val="28"/>
          <w:color w:val="000000"/>
        </w:rPr>
        <w:t xml:space="preserve">up </w:t>
      </w:r>
      <w:r startTime="904410" endTime="904560">
        <w:rPr>
          <w:rFonts w:ascii="Bierstadt"/>
          <w:sz w:val="28"/>
          <w:color w:val="000000"/>
        </w:rPr>
        <w:t xml:space="preserve">with </w:t>
      </w:r>
      <w:r startTime="904560" endTime="905130">
        <w:rPr>
          <w:rFonts w:ascii="Bierstadt"/>
          <w:sz w:val="28"/>
          <w:color w:val="000000"/>
        </w:rPr>
        <w:t xml:space="preserve">R&amp;D </w:t>
      </w:r>
      <w:r startTime="905130" endTime="905310">
        <w:rPr>
          <w:rFonts w:ascii="Bierstadt"/>
          <w:sz w:val="28"/>
          <w:color w:val="000000"/>
        </w:rPr>
        <w:t xml:space="preserve">and </w:t>
      </w:r>
      <w:r startTime="905310" endTime="905520">
        <w:rPr>
          <w:rFonts w:ascii="Bierstadt"/>
          <w:sz w:val="28"/>
          <w:color w:val="000000"/>
        </w:rPr>
        <w:t xml:space="preserve">things </w:t>
      </w:r>
      <w:r startTime="905520" endTime="905670">
        <w:rPr>
          <w:rFonts w:ascii="Bierstadt"/>
          <w:sz w:val="28"/>
          <w:color w:val="000000"/>
        </w:rPr>
        <w:t xml:space="preserve">like </w:t>
      </w:r>
      <w:r startTime="905670" endTime="905940">
        <w:rPr>
          <w:rFonts w:ascii="Bierstadt"/>
          <w:sz w:val="28"/>
          <w:color w:val="000000"/>
        </w:rPr>
        <w:t xml:space="preserve">that. </w:t>
      </w:r>
    </w:p>
    <w:p>
      <w:r startTime="907230" endTime="907440">
        <w:rPr>
          <w:rFonts w:ascii="Bierstadt"/>
          <w:sz w:val="28"/>
          <w:color w:val="000000"/>
        </w:rPr>
        <w:t xml:space="preserve">Not </w:t>
      </w:r>
      <w:r startTime="907440" endTime="907710">
        <w:rPr>
          <w:rFonts w:ascii="Bierstadt"/>
          <w:sz w:val="28"/>
          <w:color w:val="000000"/>
        </w:rPr>
        <w:t xml:space="preserve">very </w:t>
      </w:r>
      <w:r startTime="907710" endTime="908250">
        <w:rPr>
          <w:rFonts w:ascii="Bierstadt"/>
          <w:sz w:val="28"/>
          <w:color w:val="000000"/>
        </w:rPr>
        <w:t xml:space="preserve">scalable </w:t>
      </w:r>
      <w:r startTime="908250" endTime="908430">
        <w:rPr>
          <w:rFonts w:ascii="Bierstadt"/>
          <w:sz w:val="28"/>
          <w:color w:val="000000"/>
        </w:rPr>
        <w:t xml:space="preserve">when </w:t>
      </w:r>
      <w:r startTime="908430" endTime="908550">
        <w:rPr>
          <w:rFonts w:ascii="Bierstadt"/>
          <w:sz w:val="28"/>
          <w:color w:val="000000"/>
        </w:rPr>
        <w:t xml:space="preserve">we </w:t>
      </w:r>
      <w:r startTime="908550" endTime="908790">
        <w:rPr>
          <w:rFonts w:ascii="Bierstadt"/>
          <w:sz w:val="28"/>
          <w:color w:val="000000"/>
        </w:rPr>
        <w:t xml:space="preserve">think </w:t>
      </w:r>
      <w:r startTime="908790" endTime="909030">
        <w:rPr>
          <w:rFonts w:ascii="Bierstadt"/>
          <w:sz w:val="28"/>
          <w:color w:val="000000"/>
        </w:rPr>
        <w:t xml:space="preserve">about </w:t>
      </w:r>
      <w:r startTime="909030" endTime="909270">
        <w:rPr>
          <w:rFonts w:ascii="Bierstadt"/>
          <w:sz w:val="28"/>
          <w:color w:val="000000"/>
        </w:rPr>
        <w:t xml:space="preserve">long </w:t>
      </w:r>
      <w:r startTime="909270" endTime="909510">
        <w:rPr>
          <w:rFonts w:ascii="Bierstadt"/>
          <w:sz w:val="28"/>
          <w:color w:val="000000"/>
        </w:rPr>
        <w:t xml:space="preserve">term </w:t>
      </w:r>
      <w:r startTime="909510" endTime="909750">
        <w:rPr>
          <w:rFonts w:ascii="Bierstadt"/>
          <w:sz w:val="28"/>
          <w:color w:val="000000"/>
        </w:rPr>
        <w:t xml:space="preserve">and </w:t>
      </w:r>
      <w:r startTime="909750" endTime="910050">
        <w:rPr>
          <w:rFonts w:ascii="Bierstadt"/>
          <w:sz w:val="28"/>
          <w:color w:val="000000"/>
        </w:rPr>
        <w:t xml:space="preserve">team's </w:t>
      </w:r>
      <w:r startTime="910050" endTime="910380">
        <w:rPr>
          <w:rFonts w:ascii="Bierstadt"/>
          <w:sz w:val="28"/>
          <w:color w:val="000000"/>
        </w:rPr>
        <w:t xml:space="preserve">growth </w:t>
      </w:r>
      <w:r startTime="910380" endTime="910470">
        <w:rPr>
          <w:rFonts w:ascii="Bierstadt"/>
          <w:sz w:val="28"/>
          <w:color w:val="000000"/>
        </w:rPr>
        <w:t xml:space="preserve">and </w:t>
      </w:r>
      <w:r startTime="910470" endTime="910620">
        <w:rPr>
          <w:rFonts w:ascii="Bierstadt"/>
          <w:sz w:val="28"/>
          <w:color w:val="000000"/>
        </w:rPr>
        <w:t xml:space="preserve">what </w:t>
      </w:r>
      <w:r startTime="910620" endTime="910710">
        <w:rPr>
          <w:rFonts w:ascii="Bierstadt"/>
          <w:sz w:val="28"/>
          <w:color w:val="000000"/>
        </w:rPr>
        <w:t xml:space="preserve">we </w:t>
      </w:r>
      <w:r startTime="910710" endTime="910980">
        <w:rPr>
          <w:rFonts w:ascii="Bierstadt"/>
          <w:sz w:val="28"/>
          <w:color w:val="000000"/>
        </w:rPr>
        <w:t xml:space="preserve">needed </w:t>
      </w:r>
      <w:r startTime="910980" endTime="911100">
        <w:rPr>
          <w:rFonts w:ascii="Bierstadt"/>
          <w:sz w:val="28"/>
          <w:color w:val="000000"/>
        </w:rPr>
        <w:t xml:space="preserve">to </w:t>
      </w:r>
      <w:r startTime="911100" endTime="911400">
        <w:rPr>
          <w:rFonts w:ascii="Bierstadt"/>
          <w:sz w:val="28"/>
          <w:color w:val="000000"/>
        </w:rPr>
        <w:t xml:space="preserve">do. </w:t>
      </w:r>
      <w:r startTime="912270" endTime="912510">
        <w:rPr>
          <w:rFonts w:ascii="Bierstadt"/>
          <w:sz w:val="28"/>
          <w:color w:val="000000"/>
        </w:rPr>
        <w:t xml:space="preserve">As </w:t>
      </w:r>
      <w:r startTime="912510" endTime="912660">
        <w:rPr>
          <w:rFonts w:ascii="Bierstadt"/>
          <w:sz w:val="28"/>
          <w:color w:val="000000"/>
        </w:rPr>
        <w:t xml:space="preserve">we </w:t>
      </w:r>
      <w:r startTime="912660" endTime="913290">
        <w:rPr>
          <w:rFonts w:ascii="Bierstadt"/>
          <w:sz w:val="28"/>
          <w:color w:val="000000"/>
        </w:rPr>
        <w:t xml:space="preserve">started </w:t>
      </w:r>
      <w:r startTime="913500" endTime="914400">
        <w:rPr>
          <w:rFonts w:ascii="Bierstadt"/>
          <w:sz w:val="28"/>
          <w:color w:val="000000"/>
        </w:rPr>
        <w:t xml:space="preserve">reviewing </w:t>
      </w:r>
      <w:r startTime="914490" endTime="914640">
        <w:rPr>
          <w:rFonts w:ascii="Bierstadt"/>
          <w:sz w:val="28"/>
          <w:color w:val="000000"/>
        </w:rPr>
        <w:t xml:space="preserve">the </w:t>
      </w:r>
      <w:r startTime="914640" endTime="915360">
        <w:rPr>
          <w:rFonts w:ascii="Bierstadt"/>
          <w:sz w:val="28"/>
          <w:color w:val="000000"/>
        </w:rPr>
        <w:t xml:space="preserve">organization, </w:t>
      </w:r>
      <w:r startTime="915360" endTime="915630">
        <w:rPr>
          <w:rFonts w:ascii="Bierstadt"/>
          <w:sz w:val="28"/>
          <w:color w:val="000000"/>
        </w:rPr>
        <w:t xml:space="preserve">wanting </w:t>
      </w:r>
      <w:r startTime="915630" endTime="915750">
        <w:rPr>
          <w:rFonts w:ascii="Bierstadt"/>
          <w:sz w:val="28"/>
          <w:color w:val="000000"/>
        </w:rPr>
        <w:t xml:space="preserve">to </w:t>
      </w:r>
      <w:r startTime="915750" endTime="915960">
        <w:rPr>
          <w:rFonts w:ascii="Bierstadt"/>
          <w:sz w:val="28"/>
          <w:color w:val="000000"/>
        </w:rPr>
        <w:t xml:space="preserve">move </w:t>
      </w:r>
      <w:r startTime="915960" endTime="916110">
        <w:rPr>
          <w:rFonts w:ascii="Bierstadt"/>
          <w:sz w:val="28"/>
          <w:color w:val="000000"/>
        </w:rPr>
        <w:t xml:space="preserve">to </w:t>
      </w:r>
      <w:r startTime="917730" endTime="917850">
        <w:rPr>
          <w:rFonts w:ascii="Bierstadt"/>
          <w:sz w:val="28"/>
          <w:color w:val="000000"/>
        </w:rPr>
        <w:t xml:space="preserve">the </w:t>
      </w:r>
      <w:r startTime="917850" endTime="918120">
        <w:rPr>
          <w:rFonts w:ascii="Bierstadt"/>
          <w:sz w:val="28"/>
          <w:color w:val="000000"/>
        </w:rPr>
        <w:t xml:space="preserve">different </w:t>
      </w:r>
      <w:r startTime="918240" endTime="918630">
        <w:rPr>
          <w:rFonts w:ascii="Bierstadt"/>
          <w:sz w:val="28"/>
          <w:color w:val="000000"/>
        </w:rPr>
        <w:t xml:space="preserve">verticals </w:t>
      </w:r>
      <w:r startTime="918630" endTime="918750">
        <w:rPr>
          <w:rFonts w:ascii="Bierstadt"/>
          <w:sz w:val="28"/>
          <w:color w:val="000000"/>
        </w:rPr>
        <w:t xml:space="preserve">that </w:t>
      </w:r>
      <w:r startTime="918750" endTime="918840">
        <w:rPr>
          <w:rFonts w:ascii="Bierstadt"/>
          <w:sz w:val="28"/>
          <w:color w:val="000000"/>
        </w:rPr>
        <w:t xml:space="preserve">I </w:t>
      </w:r>
      <w:r startTime="918840" endTime="919470">
        <w:rPr>
          <w:rFonts w:ascii="Bierstadt"/>
          <w:sz w:val="28"/>
          <w:color w:val="000000"/>
        </w:rPr>
        <w:t xml:space="preserve">mentioned, </w:t>
      </w:r>
      <w:r startTime="919830" endTime="920010">
        <w:rPr>
          <w:rFonts w:ascii="Bierstadt"/>
          <w:sz w:val="28"/>
          <w:color w:val="000000"/>
        </w:rPr>
        <w:t xml:space="preserve">there </w:t>
      </w:r>
      <w:r startTime="920010" endTime="920190">
        <w:rPr>
          <w:rFonts w:ascii="Bierstadt"/>
          <w:sz w:val="28"/>
          <w:color w:val="000000"/>
        </w:rPr>
        <w:t xml:space="preserve">was </w:t>
      </w:r>
      <w:r startTime="920190" endTime="920310">
        <w:rPr>
          <w:rFonts w:ascii="Bierstadt"/>
          <w:sz w:val="28"/>
          <w:color w:val="000000"/>
        </w:rPr>
        <w:t xml:space="preserve">going </w:t>
      </w:r>
      <w:r startTime="920310" endTime="920370">
        <w:rPr>
          <w:rFonts w:ascii="Bierstadt"/>
          <w:sz w:val="28"/>
          <w:color w:val="000000"/>
        </w:rPr>
        <w:t xml:space="preserve">to </w:t>
      </w:r>
      <w:r startTime="920370" endTime="920640">
        <w:rPr>
          <w:rFonts w:ascii="Bierstadt"/>
          <w:sz w:val="28"/>
          <w:color w:val="000000"/>
        </w:rPr>
        <w:t xml:space="preserve">be </w:t>
      </w:r>
      <w:r startTime="920700" endTime="921060">
        <w:rPr>
          <w:rFonts w:ascii="Bierstadt"/>
          <w:sz w:val="28"/>
          <w:color w:val="000000"/>
        </w:rPr>
        <w:t xml:space="preserve">a </w:t>
      </w:r>
      <w:r startTime="921060" endTime="921390">
        <w:rPr>
          <w:rFonts w:ascii="Bierstadt"/>
          <w:sz w:val="28"/>
          <w:color w:val="000000"/>
        </w:rPr>
        <w:t xml:space="preserve">big </w:t>
      </w:r>
      <w:r startTime="921390" endTime="922110">
        <w:rPr>
          <w:rFonts w:ascii="Bierstadt"/>
          <w:sz w:val="28"/>
          <w:color w:val="000000"/>
        </w:rPr>
        <w:t xml:space="preserve">transformation </w:t>
      </w:r>
      <w:r startTime="922110" endTime="922230">
        <w:rPr>
          <w:rFonts w:ascii="Bierstadt"/>
          <w:sz w:val="28"/>
          <w:color w:val="000000"/>
        </w:rPr>
        <w:t xml:space="preserve">in </w:t>
      </w:r>
      <w:r startTime="922230" endTime="922320">
        <w:rPr>
          <w:rFonts w:ascii="Bierstadt"/>
          <w:sz w:val="28"/>
          <w:color w:val="000000"/>
        </w:rPr>
        <w:t xml:space="preserve">the </w:t>
      </w:r>
      <w:r startTime="922320" endTime="922740">
        <w:rPr>
          <w:rFonts w:ascii="Bierstadt"/>
          <w:sz w:val="28"/>
          <w:color w:val="000000"/>
        </w:rPr>
        <w:t xml:space="preserve">team. </w:t>
      </w:r>
    </w:p>
    <w:p>
      <w:r startTime="923790" endTime="924150">
        <w:rPr>
          <w:rFonts w:ascii="Bierstadt"/>
          <w:sz w:val="28"/>
          <w:color w:val="000000"/>
        </w:rPr>
        <w:t xml:space="preserve">Before </w:t>
      </w:r>
      <w:r startTime="924150" endTime="924240">
        <w:rPr>
          <w:rFonts w:ascii="Bierstadt"/>
          <w:sz w:val="28"/>
          <w:color w:val="000000"/>
        </w:rPr>
        <w:t xml:space="preserve">we </w:t>
      </w:r>
      <w:r startTime="924240" endTime="924600">
        <w:rPr>
          <w:rFonts w:ascii="Bierstadt"/>
          <w:sz w:val="28"/>
          <w:color w:val="000000"/>
        </w:rPr>
        <w:t xml:space="preserve">were </w:t>
      </w:r>
      <w:r startTime="924930" endTime="925380">
        <w:rPr>
          <w:rFonts w:ascii="Bierstadt"/>
          <w:sz w:val="28"/>
          <w:color w:val="000000"/>
        </w:rPr>
        <w:t xml:space="preserve">structured </w:t>
      </w:r>
      <w:r startTime="925380" endTime="925530">
        <w:rPr>
          <w:rFonts w:ascii="Bierstadt"/>
          <w:sz w:val="28"/>
          <w:color w:val="000000"/>
        </w:rPr>
        <w:t xml:space="preserve">in </w:t>
      </w:r>
      <w:r startTime="925530" endTime="925590">
        <w:rPr>
          <w:rFonts w:ascii="Bierstadt"/>
          <w:sz w:val="28"/>
          <w:color w:val="000000"/>
        </w:rPr>
        <w:t xml:space="preserve">a </w:t>
      </w:r>
      <w:r startTime="925590" endTime="925770">
        <w:rPr>
          <w:rFonts w:ascii="Bierstadt"/>
          <w:sz w:val="28"/>
          <w:color w:val="000000"/>
        </w:rPr>
        <w:t xml:space="preserve">way </w:t>
      </w:r>
      <w:r startTime="925770" endTime="926040">
        <w:rPr>
          <w:rFonts w:ascii="Bierstadt"/>
          <w:sz w:val="28"/>
          <w:color w:val="000000"/>
        </w:rPr>
        <w:t xml:space="preserve">that </w:t>
      </w:r>
      <w:r startTime="926040" endTime="926460">
        <w:rPr>
          <w:rFonts w:ascii="Bierstadt"/>
          <w:sz w:val="28"/>
          <w:color w:val="000000"/>
        </w:rPr>
        <w:t xml:space="preserve">we </w:t>
      </w:r>
      <w:r startTime="926460" endTime="926730">
        <w:rPr>
          <w:rFonts w:ascii="Bierstadt"/>
          <w:sz w:val="28"/>
          <w:color w:val="000000"/>
        </w:rPr>
        <w:t xml:space="preserve">were </w:t>
      </w:r>
      <w:r startTime="926730" endTime="927150">
        <w:rPr>
          <w:rFonts w:ascii="Bierstadt"/>
          <w:sz w:val="28"/>
          <w:color w:val="000000"/>
        </w:rPr>
        <w:t xml:space="preserve">supporting </w:t>
      </w:r>
      <w:r startTime="927150" endTime="927270">
        <w:rPr>
          <w:rFonts w:ascii="Bierstadt"/>
          <w:sz w:val="28"/>
          <w:color w:val="000000"/>
        </w:rPr>
        <w:t xml:space="preserve">the </w:t>
      </w:r>
      <w:r startTime="927270" endTime="928110">
        <w:rPr>
          <w:rFonts w:ascii="Bierstadt"/>
          <w:sz w:val="28"/>
          <w:color w:val="000000"/>
        </w:rPr>
        <w:t xml:space="preserve">products </w:t>
      </w:r>
      <w:r startTime="928320" endTime="928470">
        <w:rPr>
          <w:rFonts w:ascii="Bierstadt"/>
          <w:sz w:val="28"/>
          <w:color w:val="000000"/>
        </w:rPr>
        <w:t xml:space="preserve">that </w:t>
      </w:r>
      <w:r startTime="928470" endTime="928620">
        <w:rPr>
          <w:rFonts w:ascii="Bierstadt"/>
          <w:sz w:val="28"/>
          <w:color w:val="000000"/>
        </w:rPr>
        <w:t xml:space="preserve">we </w:t>
      </w:r>
      <w:r startTime="928620" endTime="929070">
        <w:rPr>
          <w:rFonts w:ascii="Bierstadt"/>
          <w:sz w:val="28"/>
          <w:color w:val="000000"/>
        </w:rPr>
        <w:t xml:space="preserve">had </w:t>
      </w:r>
      <w:r startTime="929760" endTime="930150">
        <w:rPr>
          <w:rFonts w:ascii="Bierstadt"/>
          <w:sz w:val="28"/>
          <w:color w:val="000000"/>
        </w:rPr>
        <w:t xml:space="preserve">and </w:t>
      </w:r>
      <w:r startTime="930150" endTime="930480">
        <w:rPr>
          <w:rFonts w:ascii="Bierstadt"/>
          <w:sz w:val="28"/>
          <w:color w:val="000000"/>
        </w:rPr>
        <w:t xml:space="preserve">not </w:t>
      </w:r>
      <w:r startTime="930540" endTime="930780">
        <w:rPr>
          <w:rFonts w:ascii="Bierstadt"/>
          <w:sz w:val="28"/>
          <w:color w:val="000000"/>
        </w:rPr>
        <w:t xml:space="preserve">the </w:t>
      </w:r>
      <w:r startTime="930780" endTime="931140">
        <w:rPr>
          <w:rFonts w:ascii="Bierstadt"/>
          <w:sz w:val="28"/>
          <w:color w:val="000000"/>
        </w:rPr>
        <w:t xml:space="preserve">line </w:t>
      </w:r>
      <w:r startTime="931140" endTime="931230">
        <w:rPr>
          <w:rFonts w:ascii="Bierstadt"/>
          <w:sz w:val="28"/>
          <w:color w:val="000000"/>
        </w:rPr>
        <w:t xml:space="preserve">of </w:t>
      </w:r>
      <w:r startTime="931230" endTime="931860">
        <w:rPr>
          <w:rFonts w:ascii="Bierstadt"/>
          <w:sz w:val="28"/>
          <w:color w:val="000000"/>
        </w:rPr>
        <w:t xml:space="preserve">businesses. </w:t>
      </w:r>
      <w:r startTime="932370" endTime="932550">
        <w:rPr>
          <w:rFonts w:ascii="Bierstadt"/>
          <w:sz w:val="28"/>
          <w:color w:val="000000"/>
        </w:rPr>
        <w:t xml:space="preserve">We </w:t>
      </w:r>
      <w:r startTime="932550" endTime="932730">
        <w:rPr>
          <w:rFonts w:ascii="Bierstadt"/>
          <w:sz w:val="28"/>
          <w:color w:val="000000"/>
        </w:rPr>
        <w:t xml:space="preserve">had </w:t>
      </w:r>
      <w:r startTime="932730" endTime="933000">
        <w:rPr>
          <w:rFonts w:ascii="Bierstadt"/>
          <w:sz w:val="28"/>
          <w:color w:val="000000"/>
        </w:rPr>
        <w:t xml:space="preserve">very </w:t>
      </w:r>
      <w:r startTime="933000" endTime="933480">
        <w:rPr>
          <w:rFonts w:ascii="Bierstadt"/>
          <w:sz w:val="28"/>
          <w:color w:val="000000"/>
        </w:rPr>
        <w:t xml:space="preserve">specific </w:t>
      </w:r>
      <w:r startTime="933480" endTime="934050">
        <w:rPr>
          <w:rFonts w:ascii="Bierstadt"/>
          <w:sz w:val="28"/>
          <w:color w:val="000000"/>
        </w:rPr>
        <w:t xml:space="preserve">skills. </w:t>
      </w:r>
    </w:p>
    <w:p>
      <w:r startTime="934710" endTime="934950">
        <w:rPr>
          <w:rFonts w:ascii="Bierstadt"/>
          <w:sz w:val="28"/>
          <w:color w:val="000000"/>
        </w:rPr>
        <w:t xml:space="preserve">Those </w:t>
      </w:r>
      <w:r startTime="934950" endTime="935160">
        <w:rPr>
          <w:rFonts w:ascii="Bierstadt"/>
          <w:sz w:val="28"/>
          <w:color w:val="000000"/>
        </w:rPr>
        <w:t xml:space="preserve">of you </w:t>
      </w:r>
      <w:r startTime="935160" endTime="935220">
        <w:rPr>
          <w:rFonts w:ascii="Bierstadt"/>
          <w:sz w:val="28"/>
          <w:color w:val="000000"/>
        </w:rPr>
        <w:t xml:space="preserve">who </w:t>
      </w:r>
      <w:r startTime="935220" endTime="935400">
        <w:rPr>
          <w:rFonts w:ascii="Bierstadt"/>
          <w:sz w:val="28"/>
          <w:color w:val="000000"/>
        </w:rPr>
        <w:t xml:space="preserve">know </w:t>
      </w:r>
      <w:r startTime="935400" endTime="935580">
        <w:rPr>
          <w:rFonts w:ascii="Bierstadt"/>
          <w:sz w:val="28"/>
          <w:color w:val="000000"/>
        </w:rPr>
        <w:t xml:space="preserve">us, </w:t>
      </w:r>
      <w:r startTime="935940" endTime="936060">
        <w:rPr>
          <w:rFonts w:ascii="Bierstadt"/>
          <w:sz w:val="28"/>
          <w:color w:val="000000"/>
        </w:rPr>
        <w:t xml:space="preserve">we </w:t>
      </w:r>
      <w:r startTime="936060" endTime="936180">
        <w:rPr>
          <w:rFonts w:ascii="Bierstadt"/>
          <w:sz w:val="28"/>
          <w:color w:val="000000"/>
        </w:rPr>
        <w:t xml:space="preserve">have </w:t>
      </w:r>
      <w:r startTime="936180" endTime="936240">
        <w:rPr>
          <w:rFonts w:ascii="Bierstadt"/>
          <w:sz w:val="28"/>
          <w:color w:val="000000"/>
        </w:rPr>
        <w:t xml:space="preserve">a </w:t>
      </w:r>
      <w:r startTime="936240" endTime="936480">
        <w:rPr>
          <w:rFonts w:ascii="Bierstadt"/>
          <w:sz w:val="28"/>
          <w:color w:val="000000"/>
        </w:rPr>
        <w:t xml:space="preserve">very </w:t>
      </w:r>
      <w:r startTime="936480" endTime="936690">
        <w:rPr>
          <w:rFonts w:ascii="Bierstadt"/>
          <w:sz w:val="28"/>
          <w:color w:val="000000"/>
        </w:rPr>
        <w:t xml:space="preserve">tight </w:t>
      </w:r>
      <w:r startTime="936690" endTime="937170">
        <w:rPr>
          <w:rFonts w:ascii="Bierstadt"/>
          <w:sz w:val="28"/>
          <w:color w:val="000000"/>
        </w:rPr>
        <w:t xml:space="preserve">integration </w:t>
      </w:r>
      <w:r startTime="937140" endTime="937290">
        <w:rPr>
          <w:rFonts w:ascii="Bierstadt"/>
          <w:sz w:val="28"/>
          <w:color w:val="000000"/>
        </w:rPr>
        <w:t xml:space="preserve">with </w:t>
      </w:r>
      <w:r startTime="937290" endTime="937890">
        <w:rPr>
          <w:rFonts w:ascii="Bierstadt"/>
          <w:sz w:val="28"/>
          <w:color w:val="000000"/>
        </w:rPr>
        <w:t xml:space="preserve">Salesforce. </w:t>
      </w:r>
      <w:r startTime="937890" endTime="938010">
        <w:rPr>
          <w:rFonts w:ascii="Bierstadt"/>
          <w:sz w:val="28"/>
          <w:color w:val="000000"/>
        </w:rPr>
        <w:t xml:space="preserve">We </w:t>
      </w:r>
      <w:r startTime="938010" endTime="938100">
        <w:rPr>
          <w:rFonts w:ascii="Bierstadt"/>
          <w:sz w:val="28"/>
          <w:color w:val="000000"/>
        </w:rPr>
        <w:t xml:space="preserve">have a </w:t>
      </w:r>
      <w:r startTime="938100" endTime="938310">
        <w:rPr>
          <w:rFonts w:ascii="Bierstadt"/>
          <w:sz w:val="28"/>
          <w:color w:val="000000"/>
        </w:rPr>
        <w:t xml:space="preserve">very </w:t>
      </w:r>
      <w:r startTime="938310" endTime="938520">
        <w:rPr>
          <w:rFonts w:ascii="Bierstadt"/>
          <w:sz w:val="28"/>
          <w:color w:val="000000"/>
        </w:rPr>
        <w:t xml:space="preserve">tight </w:t>
      </w:r>
      <w:r startTime="938520" endTime="938970">
        <w:rPr>
          <w:rFonts w:ascii="Bierstadt"/>
          <w:sz w:val="28"/>
          <w:color w:val="000000"/>
        </w:rPr>
        <w:t xml:space="preserve">integration </w:t>
      </w:r>
      <w:r startTime="938970" endTime="939090">
        <w:rPr>
          <w:rFonts w:ascii="Bierstadt"/>
          <w:sz w:val="28"/>
          <w:color w:val="000000"/>
        </w:rPr>
        <w:t xml:space="preserve">with </w:t>
      </w:r>
      <w:r startTime="939090" endTime="939630">
        <w:rPr>
          <w:rFonts w:ascii="Bierstadt"/>
          <w:sz w:val="28"/>
          <w:color w:val="000000"/>
        </w:rPr>
        <w:t xml:space="preserve">Sitecore. </w:t>
      </w:r>
      <w:r startTime="939870" endTime="940080">
        <w:rPr>
          <w:rFonts w:ascii="Bierstadt"/>
          <w:sz w:val="28"/>
          <w:color w:val="000000"/>
        </w:rPr>
        <w:t xml:space="preserve">Those </w:t>
      </w:r>
      <w:r startTime="940080" endTime="940170">
        <w:rPr>
          <w:rFonts w:ascii="Bierstadt"/>
          <w:sz w:val="28"/>
          <w:color w:val="000000"/>
        </w:rPr>
        <w:t xml:space="preserve">were </w:t>
      </w:r>
      <w:r startTime="940170" endTime="940260">
        <w:rPr>
          <w:rFonts w:ascii="Bierstadt"/>
          <w:sz w:val="28"/>
          <w:color w:val="000000"/>
        </w:rPr>
        <w:t xml:space="preserve">the </w:t>
      </w:r>
      <w:r startTime="940260" endTime="940440">
        <w:rPr>
          <w:rFonts w:ascii="Bierstadt"/>
          <w:sz w:val="28"/>
          <w:color w:val="000000"/>
        </w:rPr>
        <w:t xml:space="preserve">two </w:t>
      </w:r>
      <w:r startTime="940440" endTime="940680">
        <w:rPr>
          <w:rFonts w:ascii="Bierstadt"/>
          <w:sz w:val="28"/>
          <w:color w:val="000000"/>
        </w:rPr>
        <w:t xml:space="preserve">main </w:t>
      </w:r>
      <w:r startTime="940680" endTime="940950">
        <w:rPr>
          <w:rFonts w:ascii="Bierstadt"/>
          <w:sz w:val="28"/>
          <w:color w:val="000000"/>
        </w:rPr>
        <w:t xml:space="preserve">teams </w:t>
      </w:r>
      <w:r startTime="940950" endTime="941040">
        <w:rPr>
          <w:rFonts w:ascii="Bierstadt"/>
          <w:sz w:val="28"/>
          <w:color w:val="000000"/>
        </w:rPr>
        <w:t xml:space="preserve">that </w:t>
      </w:r>
      <w:r startTime="941040" endTime="941160">
        <w:rPr>
          <w:rFonts w:ascii="Bierstadt"/>
          <w:sz w:val="28"/>
          <w:color w:val="000000"/>
        </w:rPr>
        <w:t xml:space="preserve">we </w:t>
      </w:r>
      <w:r startTime="941160" endTime="941490">
        <w:rPr>
          <w:rFonts w:ascii="Bierstadt"/>
          <w:sz w:val="28"/>
          <w:color w:val="000000"/>
        </w:rPr>
        <w:t xml:space="preserve">had. </w:t>
      </w:r>
      <w:r startTime="941490" endTime="941610">
        <w:rPr>
          <w:rFonts w:ascii="Bierstadt"/>
          <w:sz w:val="28"/>
          <w:color w:val="000000"/>
        </w:rPr>
        <w:t xml:space="preserve">Then </w:t>
      </w:r>
      <w:r startTime="941610" endTime="941730">
        <w:rPr>
          <w:rFonts w:ascii="Bierstadt"/>
          <w:sz w:val="28"/>
          <w:color w:val="000000"/>
        </w:rPr>
        <w:t xml:space="preserve">we </w:t>
      </w:r>
      <w:r startTime="941730" endTime="941850">
        <w:rPr>
          <w:rFonts w:ascii="Bierstadt"/>
          <w:sz w:val="28"/>
          <w:color w:val="000000"/>
        </w:rPr>
        <w:t xml:space="preserve">had </w:t>
      </w:r>
      <w:r startTime="941850" endTime="941910">
        <w:rPr>
          <w:rFonts w:ascii="Bierstadt"/>
          <w:sz w:val="28"/>
          <w:color w:val="000000"/>
        </w:rPr>
        <w:t xml:space="preserve">the </w:t>
      </w:r>
      <w:r startTime="941910" endTime="942150">
        <w:rPr>
          <w:rFonts w:ascii="Bierstadt"/>
          <w:sz w:val="28"/>
          <w:color w:val="000000"/>
        </w:rPr>
        <w:t xml:space="preserve">main </w:t>
      </w:r>
      <w:r startTime="942150" endTime="942720">
        <w:rPr>
          <w:rFonts w:ascii="Bierstadt"/>
          <w:sz w:val="28"/>
          <w:color w:val="000000"/>
        </w:rPr>
        <w:t xml:space="preserve">platform </w:t>
      </w:r>
      <w:r startTime="942720" endTime="942930">
        <w:rPr>
          <w:rFonts w:ascii="Bierstadt"/>
          <w:sz w:val="28"/>
          <w:color w:val="000000"/>
        </w:rPr>
        <w:t xml:space="preserve">team </w:t>
      </w:r>
      <w:r startTime="942930" endTime="943050">
        <w:rPr>
          <w:rFonts w:ascii="Bierstadt"/>
          <w:sz w:val="28"/>
          <w:color w:val="000000"/>
        </w:rPr>
        <w:t xml:space="preserve">that </w:t>
      </w:r>
      <w:r startTime="943050" endTime="943530">
        <w:rPr>
          <w:rFonts w:ascii="Bierstadt"/>
          <w:sz w:val="28"/>
          <w:color w:val="000000"/>
        </w:rPr>
        <w:t xml:space="preserve">supported </w:t>
      </w:r>
      <w:r startTime="943530" endTime="943920">
        <w:rPr>
          <w:rFonts w:ascii="Bierstadt"/>
          <w:sz w:val="28"/>
          <w:color w:val="000000"/>
        </w:rPr>
        <w:t xml:space="preserve">everything </w:t>
      </w:r>
      <w:r startTime="943920" endTime="944340">
        <w:rPr>
          <w:rFonts w:ascii="Bierstadt"/>
          <w:sz w:val="28"/>
          <w:color w:val="000000"/>
        </w:rPr>
        <w:t xml:space="preserve">else. </w:t>
      </w:r>
    </w:p>
    <w:p>
      <w:r startTime="944970" endTime="945060">
        <w:rPr>
          <w:rFonts w:ascii="Bierstadt"/>
          <w:sz w:val="28"/>
          <w:color w:val="000000"/>
        </w:rPr>
        <w:t xml:space="preserve">When </w:t>
      </w:r>
      <w:r startTime="945060" endTime="945150">
        <w:rPr>
          <w:rFonts w:ascii="Bierstadt"/>
          <w:sz w:val="28"/>
          <w:color w:val="000000"/>
        </w:rPr>
        <w:t xml:space="preserve">we </w:t>
      </w:r>
      <w:r startTime="945150" endTime="945540">
        <w:rPr>
          <w:rFonts w:ascii="Bierstadt"/>
          <w:sz w:val="28"/>
          <w:color w:val="000000"/>
        </w:rPr>
        <w:t xml:space="preserve">started </w:t>
      </w:r>
      <w:r startTime="945540" endTime="945810">
        <w:rPr>
          <w:rFonts w:ascii="Bierstadt"/>
          <w:sz w:val="28"/>
          <w:color w:val="000000"/>
        </w:rPr>
        <w:t xml:space="preserve">saying," </w:t>
      </w:r>
      <w:r startTime="945840" endTime="946020">
        <w:rPr>
          <w:rFonts w:ascii="Bierstadt"/>
          <w:sz w:val="28"/>
          <w:color w:val="000000"/>
        </w:rPr>
        <w:t xml:space="preserve">Okay, </w:t>
      </w:r>
      <w:r startTime="946020" endTime="946140">
        <w:rPr>
          <w:rFonts w:ascii="Bierstadt"/>
          <w:sz w:val="28"/>
          <w:color w:val="000000"/>
        </w:rPr>
        <w:t xml:space="preserve">we're </w:t>
      </w:r>
      <w:r startTime="946140" endTime="946290">
        <w:rPr>
          <w:rFonts w:ascii="Bierstadt"/>
          <w:sz w:val="28"/>
          <w:color w:val="000000"/>
        </w:rPr>
        <w:t xml:space="preserve">going </w:t>
      </w:r>
      <w:r startTime="946290" endTime="946350">
        <w:rPr>
          <w:rFonts w:ascii="Bierstadt"/>
          <w:sz w:val="28"/>
          <w:color w:val="000000"/>
        </w:rPr>
        <w:t xml:space="preserve">to </w:t>
      </w:r>
      <w:r startTime="946350" endTime="946590">
        <w:rPr>
          <w:rFonts w:ascii="Bierstadt"/>
          <w:sz w:val="28"/>
          <w:color w:val="000000"/>
        </w:rPr>
        <w:t xml:space="preserve">build </w:t>
      </w:r>
      <w:r startTime="946590" endTime="946740">
        <w:rPr>
          <w:rFonts w:ascii="Bierstadt"/>
          <w:sz w:val="28"/>
          <w:color w:val="000000"/>
        </w:rPr>
        <w:t xml:space="preserve">this </w:t>
      </w:r>
      <w:r startTime="946740" endTime="947250">
        <w:rPr>
          <w:rFonts w:ascii="Bierstadt"/>
          <w:sz w:val="28"/>
          <w:color w:val="000000"/>
        </w:rPr>
        <w:t xml:space="preserve">service </w:t>
      </w:r>
      <w:r startTime="947250" endTime="947580">
        <w:rPr>
          <w:rFonts w:ascii="Bierstadt"/>
          <w:sz w:val="28"/>
          <w:color w:val="000000"/>
        </w:rPr>
        <w:t xml:space="preserve">team, </w:t>
      </w:r>
      <w:r startTime="947580" endTime="947670">
        <w:rPr>
          <w:rFonts w:ascii="Bierstadt"/>
          <w:sz w:val="28"/>
          <w:color w:val="000000"/>
        </w:rPr>
        <w:t xml:space="preserve">we're </w:t>
      </w:r>
      <w:r startTime="947670" endTime="947820">
        <w:rPr>
          <w:rFonts w:ascii="Bierstadt"/>
          <w:sz w:val="28"/>
          <w:color w:val="000000"/>
        </w:rPr>
        <w:t xml:space="preserve">going </w:t>
      </w:r>
      <w:r startTime="947820" endTime="947880">
        <w:rPr>
          <w:rFonts w:ascii="Bierstadt"/>
          <w:sz w:val="28"/>
          <w:color w:val="000000"/>
        </w:rPr>
        <w:t xml:space="preserve">to </w:t>
      </w:r>
      <w:r startTime="947880" endTime="948150">
        <w:rPr>
          <w:rFonts w:ascii="Bierstadt"/>
          <w:sz w:val="28"/>
          <w:color w:val="000000"/>
        </w:rPr>
        <w:t xml:space="preserve">build </w:t>
      </w:r>
      <w:r startTime="948150" endTime="948360">
        <w:rPr>
          <w:rFonts w:ascii="Bierstadt"/>
          <w:sz w:val="28"/>
          <w:color w:val="000000"/>
        </w:rPr>
        <w:t xml:space="preserve">this </w:t>
      </w:r>
      <w:r startTime="948360" endTime="948900">
        <w:rPr>
          <w:rFonts w:ascii="Bierstadt"/>
          <w:sz w:val="28"/>
          <w:color w:val="000000"/>
        </w:rPr>
        <w:t xml:space="preserve">commerce </w:t>
      </w:r>
      <w:r startTime="948900" endTime="949320">
        <w:rPr>
          <w:rFonts w:ascii="Bierstadt"/>
          <w:sz w:val="28"/>
          <w:color w:val="000000"/>
        </w:rPr>
        <w:t xml:space="preserve">team." </w:t>
      </w:r>
      <w:r startTime="950100" endTime="950310">
        <w:rPr>
          <w:rFonts w:ascii="Bierstadt"/>
          <w:sz w:val="28"/>
          <w:color w:val="000000"/>
        </w:rPr>
        <w:t xml:space="preserve">The </w:t>
      </w:r>
      <w:r startTime="950310" endTime="951060">
        <w:rPr>
          <w:rFonts w:ascii="Bierstadt"/>
          <w:sz w:val="28"/>
          <w:color w:val="000000"/>
        </w:rPr>
        <w:t xml:space="preserve">service </w:t>
      </w:r>
      <w:r startTime="951210" endTime="951510">
        <w:rPr>
          <w:rFonts w:ascii="Bierstadt"/>
          <w:sz w:val="28"/>
          <w:color w:val="000000"/>
        </w:rPr>
        <w:t xml:space="preserve">now </w:t>
      </w:r>
      <w:r startTime="951510" endTime="951930">
        <w:rPr>
          <w:rFonts w:ascii="Bierstadt"/>
          <w:sz w:val="28"/>
          <w:color w:val="000000"/>
        </w:rPr>
        <w:t xml:space="preserve">is </w:t>
      </w:r>
      <w:r startTime="951930" endTime="952200">
        <w:rPr>
          <w:rFonts w:ascii="Bierstadt"/>
          <w:sz w:val="28"/>
          <w:color w:val="000000"/>
        </w:rPr>
        <w:t xml:space="preserve">not </w:t>
      </w:r>
      <w:r startTime="952200" endTime="952650">
        <w:rPr>
          <w:rFonts w:ascii="Bierstadt"/>
          <w:sz w:val="28"/>
          <w:color w:val="000000"/>
        </w:rPr>
        <w:t xml:space="preserve">just </w:t>
      </w:r>
      <w:r startTime="953220" endTime="954060">
        <w:rPr>
          <w:rFonts w:ascii="Bierstadt"/>
          <w:sz w:val="28"/>
          <w:color w:val="000000"/>
        </w:rPr>
        <w:t xml:space="preserve">Salesforce, </w:t>
      </w:r>
      <w:r startTime="954300" endTime="954540">
        <w:rPr>
          <w:rFonts w:ascii="Bierstadt"/>
          <w:sz w:val="28"/>
          <w:color w:val="000000"/>
        </w:rPr>
        <w:t xml:space="preserve">it's </w:t>
      </w:r>
      <w:r startTime="954540" endTime="954990">
        <w:rPr>
          <w:rFonts w:ascii="Bierstadt"/>
          <w:sz w:val="28"/>
          <w:color w:val="000000"/>
        </w:rPr>
        <w:t xml:space="preserve">everything </w:t>
      </w:r>
      <w:r startTime="954990" endTime="955200">
        <w:rPr>
          <w:rFonts w:ascii="Bierstadt"/>
          <w:sz w:val="28"/>
          <w:color w:val="000000"/>
        </w:rPr>
        <w:t xml:space="preserve">that's </w:t>
      </w:r>
      <w:r startTime="955200" endTime="955440">
        <w:rPr>
          <w:rFonts w:ascii="Bierstadt"/>
          <w:sz w:val="28"/>
          <w:color w:val="000000"/>
        </w:rPr>
        <w:t xml:space="preserve">being </w:t>
      </w:r>
      <w:r startTime="955440" endTime="955890">
        <w:rPr>
          <w:rFonts w:ascii="Bierstadt"/>
          <w:sz w:val="28"/>
          <w:color w:val="000000"/>
        </w:rPr>
        <w:t xml:space="preserve">used </w:t>
      </w:r>
      <w:r startTime="955890" endTime="956070">
        <w:rPr>
          <w:rFonts w:ascii="Bierstadt"/>
          <w:sz w:val="28"/>
          <w:color w:val="000000"/>
        </w:rPr>
        <w:t xml:space="preserve">in </w:t>
      </w:r>
      <w:r startTime="956070" endTime="956130">
        <w:rPr>
          <w:rFonts w:ascii="Bierstadt"/>
          <w:sz w:val="28"/>
          <w:color w:val="000000"/>
        </w:rPr>
        <w:t xml:space="preserve">the </w:t>
      </w:r>
      <w:r startTime="956130" endTime="956700">
        <w:rPr>
          <w:rFonts w:ascii="Bierstadt"/>
          <w:sz w:val="28"/>
          <w:color w:val="000000"/>
        </w:rPr>
        <w:t xml:space="preserve">service </w:t>
      </w:r>
      <w:r startTime="956700" endTime="956940">
        <w:rPr>
          <w:rFonts w:ascii="Bierstadt"/>
          <w:sz w:val="28"/>
          <w:color w:val="000000"/>
        </w:rPr>
        <w:t xml:space="preserve">line </w:t>
      </w:r>
      <w:r startTime="956940" endTime="957030">
        <w:rPr>
          <w:rFonts w:ascii="Bierstadt"/>
          <w:sz w:val="28"/>
          <w:color w:val="000000"/>
        </w:rPr>
        <w:t xml:space="preserve">of </w:t>
      </w:r>
      <w:r startTime="957030" endTime="957750">
        <w:rPr>
          <w:rFonts w:ascii="Bierstadt"/>
          <w:sz w:val="28"/>
          <w:color w:val="000000"/>
        </w:rPr>
        <w:t xml:space="preserve">business. </w:t>
      </w:r>
    </w:p>
    <w:p>
      <w:r startTime="958080" endTime="958260">
        <w:rPr>
          <w:rFonts w:ascii="Bierstadt"/>
          <w:sz w:val="28"/>
          <w:color w:val="000000"/>
        </w:rPr>
        <w:t xml:space="preserve">So, </w:t>
      </w:r>
      <w:r startTime="958260" endTime="958440">
        <w:rPr>
          <w:rFonts w:ascii="Bierstadt"/>
          <w:sz w:val="28"/>
          <w:color w:val="000000"/>
        </w:rPr>
        <w:t xml:space="preserve">not </w:t>
      </w:r>
      <w:r startTime="958440" endTime="958830">
        <w:rPr>
          <w:rFonts w:ascii="Bierstadt"/>
          <w:sz w:val="28"/>
          <w:color w:val="000000"/>
        </w:rPr>
        <w:t xml:space="preserve">everybody </w:t>
      </w:r>
      <w:r startTime="958830" endTime="959010">
        <w:rPr>
          <w:rFonts w:ascii="Bierstadt"/>
          <w:sz w:val="28"/>
          <w:color w:val="000000"/>
        </w:rPr>
        <w:t xml:space="preserve">had </w:t>
      </w:r>
      <w:r startTime="959010" endTime="959100">
        <w:rPr>
          <w:rFonts w:ascii="Bierstadt"/>
          <w:sz w:val="28"/>
          <w:color w:val="000000"/>
        </w:rPr>
        <w:t xml:space="preserve">the </w:t>
      </w:r>
      <w:r startTime="959100" endTime="959340">
        <w:rPr>
          <w:rFonts w:ascii="Bierstadt"/>
          <w:sz w:val="28"/>
          <w:color w:val="000000"/>
        </w:rPr>
        <w:t xml:space="preserve">same </w:t>
      </w:r>
      <w:r startTime="959340" endTime="959850">
        <w:rPr>
          <w:rFonts w:ascii="Bierstadt"/>
          <w:sz w:val="28"/>
          <w:color w:val="000000"/>
        </w:rPr>
        <w:t xml:space="preserve">skills. </w:t>
      </w:r>
      <w:r startTime="959880" endTime="960120">
        <w:rPr>
          <w:rFonts w:ascii="Bierstadt"/>
          <w:sz w:val="28"/>
          <w:color w:val="000000"/>
        </w:rPr>
        <w:t xml:space="preserve">Yes, </w:t>
      </w:r>
      <w:r startTime="960120" endTime="960240">
        <w:rPr>
          <w:rFonts w:ascii="Bierstadt"/>
          <w:sz w:val="28"/>
          <w:color w:val="000000"/>
        </w:rPr>
        <w:t xml:space="preserve">we </w:t>
      </w:r>
      <w:r startTime="960240" endTime="960480">
        <w:rPr>
          <w:rFonts w:ascii="Bierstadt"/>
          <w:sz w:val="28"/>
          <w:color w:val="000000"/>
        </w:rPr>
        <w:t xml:space="preserve">brought </w:t>
      </w:r>
      <w:r startTime="960480" endTime="960780">
        <w:rPr>
          <w:rFonts w:ascii="Bierstadt"/>
          <w:sz w:val="28"/>
          <w:color w:val="000000"/>
        </w:rPr>
        <w:t xml:space="preserve">people </w:t>
      </w:r>
      <w:r startTime="960780" endTime="960960">
        <w:rPr>
          <w:rFonts w:ascii="Bierstadt"/>
          <w:sz w:val="28"/>
          <w:color w:val="000000"/>
        </w:rPr>
        <w:t xml:space="preserve">from </w:t>
      </w:r>
      <w:r startTime="960960" endTime="961020">
        <w:rPr>
          <w:rFonts w:ascii="Bierstadt"/>
          <w:sz w:val="28"/>
          <w:color w:val="000000"/>
        </w:rPr>
        <w:t xml:space="preserve">the </w:t>
      </w:r>
      <w:r startTime="961020" endTime="961560">
        <w:rPr>
          <w:rFonts w:ascii="Bierstadt"/>
          <w:sz w:val="28"/>
          <w:color w:val="000000"/>
        </w:rPr>
        <w:t xml:space="preserve">platform </w:t>
      </w:r>
      <w:r startTime="961560" endTime="961800">
        <w:rPr>
          <w:rFonts w:ascii="Bierstadt"/>
          <w:sz w:val="28"/>
          <w:color w:val="000000"/>
        </w:rPr>
        <w:t xml:space="preserve">team </w:t>
      </w:r>
      <w:r startTime="961800" endTime="962100">
        <w:rPr>
          <w:rFonts w:ascii="Bierstadt"/>
          <w:sz w:val="28"/>
          <w:color w:val="000000"/>
        </w:rPr>
        <w:t xml:space="preserve">over </w:t>
      </w:r>
      <w:r startTime="962100" endTime="962490">
        <w:rPr>
          <w:rFonts w:ascii="Bierstadt"/>
          <w:sz w:val="28"/>
          <w:color w:val="000000"/>
        </w:rPr>
        <w:t xml:space="preserve">to </w:t>
      </w:r>
      <w:r startTime="963930" endTime="964050">
        <w:rPr>
          <w:rFonts w:ascii="Bierstadt"/>
          <w:sz w:val="28"/>
          <w:color w:val="000000"/>
        </w:rPr>
        <w:t xml:space="preserve">the </w:t>
      </w:r>
      <w:r startTime="964050" endTime="964470">
        <w:rPr>
          <w:rFonts w:ascii="Bierstadt"/>
          <w:sz w:val="28"/>
          <w:color w:val="000000"/>
        </w:rPr>
        <w:t xml:space="preserve">service </w:t>
      </w:r>
      <w:r startTime="964470" endTime="964830">
        <w:rPr>
          <w:rFonts w:ascii="Bierstadt"/>
          <w:sz w:val="28"/>
          <w:color w:val="000000"/>
        </w:rPr>
        <w:t xml:space="preserve">team. </w:t>
      </w:r>
      <w:r startTime="965190" endTime="965910">
        <w:rPr>
          <w:rFonts w:ascii="Bierstadt"/>
          <w:sz w:val="28"/>
          <w:color w:val="000000"/>
        </w:rPr>
        <w:t xml:space="preserve">However, </w:t>
      </w:r>
      <w:r startTime="966210" endTime="966450">
        <w:rPr>
          <w:rFonts w:ascii="Bierstadt"/>
          <w:sz w:val="28"/>
          <w:color w:val="000000"/>
        </w:rPr>
        <w:t xml:space="preserve">we </w:t>
      </w:r>
      <w:r startTime="966450" endTime="966660">
        <w:rPr>
          <w:rFonts w:ascii="Bierstadt"/>
          <w:sz w:val="28"/>
          <w:color w:val="000000"/>
        </w:rPr>
        <w:t xml:space="preserve">would </w:t>
      </w:r>
      <w:r startTime="966660" endTime="967020">
        <w:rPr>
          <w:rFonts w:ascii="Bierstadt"/>
          <w:sz w:val="28"/>
          <w:color w:val="000000"/>
        </w:rPr>
        <w:t xml:space="preserve">need </w:t>
      </w:r>
      <w:r startTime="967020" endTime="967140">
        <w:rPr>
          <w:rFonts w:ascii="Bierstadt"/>
          <w:sz w:val="28"/>
          <w:color w:val="000000"/>
        </w:rPr>
        <w:t xml:space="preserve">a </w:t>
      </w:r>
      <w:r startTime="967140" endTime="967650">
        <w:rPr>
          <w:rFonts w:ascii="Bierstadt"/>
          <w:sz w:val="28"/>
          <w:color w:val="000000"/>
        </w:rPr>
        <w:t xml:space="preserve">much </w:t>
      </w:r>
      <w:r startTime="967650" endTime="968370">
        <w:rPr>
          <w:rFonts w:ascii="Bierstadt"/>
          <w:sz w:val="28"/>
          <w:color w:val="000000"/>
        </w:rPr>
        <w:t xml:space="preserve">more </w:t>
      </w:r>
      <w:r startTime="970170" endTime="970920">
        <w:rPr>
          <w:rFonts w:ascii="Bierstadt"/>
          <w:sz w:val="28"/>
          <w:color w:val="000000"/>
        </w:rPr>
        <w:t xml:space="preserve">scalable </w:t>
      </w:r>
      <w:r startTime="970920" endTime="971250">
        <w:rPr>
          <w:rFonts w:ascii="Bierstadt"/>
          <w:sz w:val="28"/>
          <w:color w:val="000000"/>
        </w:rPr>
        <w:t xml:space="preserve">way </w:t>
      </w:r>
      <w:r startTime="971250" endTime="971430">
        <w:rPr>
          <w:rFonts w:ascii="Bierstadt"/>
          <w:sz w:val="28"/>
          <w:color w:val="000000"/>
        </w:rPr>
        <w:t xml:space="preserve">to </w:t>
      </w:r>
      <w:r startTime="971430" endTime="972120">
        <w:rPr>
          <w:rFonts w:ascii="Bierstadt"/>
          <w:sz w:val="28"/>
          <w:color w:val="000000"/>
        </w:rPr>
        <w:t xml:space="preserve">collaborate. </w:t>
      </w:r>
    </w:p>
    <w:p>
      <w:r startTime="972240" endTime="972480">
        <w:rPr>
          <w:rFonts w:ascii="Bierstadt"/>
          <w:sz w:val="28"/>
          <w:color w:val="000000"/>
        </w:rPr>
        <w:t xml:space="preserve">That's </w:t>
      </w:r>
      <w:r startTime="972480" endTime="972630">
        <w:rPr>
          <w:rFonts w:ascii="Bierstadt"/>
          <w:sz w:val="28"/>
          <w:color w:val="000000"/>
        </w:rPr>
        <w:t xml:space="preserve">when </w:t>
      </w:r>
      <w:r startTime="972630" endTime="972750">
        <w:rPr>
          <w:rFonts w:ascii="Bierstadt"/>
          <w:sz w:val="28"/>
          <w:color w:val="000000"/>
        </w:rPr>
        <w:t xml:space="preserve">we </w:t>
      </w:r>
      <w:r startTime="972780" endTime="972960">
        <w:rPr>
          <w:rFonts w:ascii="Bierstadt"/>
          <w:sz w:val="28"/>
          <w:color w:val="000000"/>
        </w:rPr>
        <w:t xml:space="preserve">said," </w:t>
      </w:r>
      <w:r startTime="972960" endTime="973230">
        <w:rPr>
          <w:rFonts w:ascii="Bierstadt"/>
          <w:sz w:val="28"/>
          <w:color w:val="000000"/>
        </w:rPr>
        <w:t xml:space="preserve">Okay, </w:t>
      </w:r>
      <w:r startTime="973230" endTime="973680">
        <w:rPr>
          <w:rFonts w:ascii="Bierstadt"/>
          <w:sz w:val="28"/>
          <w:color w:val="000000"/>
        </w:rPr>
        <w:t xml:space="preserve">we're </w:t>
      </w:r>
      <w:r startTime="973680" endTime="973830">
        <w:rPr>
          <w:rFonts w:ascii="Bierstadt"/>
          <w:sz w:val="28"/>
          <w:color w:val="000000"/>
        </w:rPr>
        <w:t xml:space="preserve">at </w:t>
      </w:r>
      <w:r startTime="973830" endTime="973920">
        <w:rPr>
          <w:rFonts w:ascii="Bierstadt"/>
          <w:sz w:val="28"/>
          <w:color w:val="000000"/>
        </w:rPr>
        <w:t xml:space="preserve">the </w:t>
      </w:r>
      <w:r startTime="973920" endTime="974220">
        <w:rPr>
          <w:rFonts w:ascii="Bierstadt"/>
          <w:sz w:val="28"/>
          <w:color w:val="000000"/>
        </w:rPr>
        <w:t xml:space="preserve">point </w:t>
      </w:r>
      <w:r startTime="974220" endTime="974340">
        <w:rPr>
          <w:rFonts w:ascii="Bierstadt"/>
          <w:sz w:val="28"/>
          <w:color w:val="000000"/>
        </w:rPr>
        <w:t xml:space="preserve">where </w:t>
      </w:r>
      <w:r startTime="974340" endTime="974460">
        <w:rPr>
          <w:rFonts w:ascii="Bierstadt"/>
          <w:sz w:val="28"/>
          <w:color w:val="000000"/>
        </w:rPr>
        <w:t xml:space="preserve">we </w:t>
      </w:r>
      <w:r startTime="974460" endTime="974640">
        <w:rPr>
          <w:rFonts w:ascii="Bierstadt"/>
          <w:sz w:val="28"/>
          <w:color w:val="000000"/>
        </w:rPr>
        <w:t xml:space="preserve">need </w:t>
      </w:r>
      <w:r startTime="974640" endTime="974880">
        <w:rPr>
          <w:rFonts w:ascii="Bierstadt"/>
          <w:sz w:val="28"/>
          <w:color w:val="000000"/>
        </w:rPr>
        <w:t xml:space="preserve">to </w:t>
      </w:r>
      <w:r startTime="974880" endTime="975210">
        <w:rPr>
          <w:rFonts w:ascii="Bierstadt"/>
          <w:sz w:val="28"/>
          <w:color w:val="000000"/>
        </w:rPr>
        <w:t xml:space="preserve">review </w:t>
      </w:r>
      <w:r startTime="975210" endTime="975390">
        <w:rPr>
          <w:rFonts w:ascii="Bierstadt"/>
          <w:sz w:val="28"/>
          <w:color w:val="000000"/>
        </w:rPr>
        <w:t xml:space="preserve">this </w:t>
      </w:r>
      <w:r startTime="975390" endTime="975810">
        <w:rPr>
          <w:rFonts w:ascii="Bierstadt"/>
          <w:sz w:val="28"/>
          <w:color w:val="000000"/>
        </w:rPr>
        <w:t xml:space="preserve">swarming </w:t>
      </w:r>
      <w:r startTime="975810" endTime="976260">
        <w:rPr>
          <w:rFonts w:ascii="Bierstadt"/>
          <w:sz w:val="28"/>
          <w:color w:val="000000"/>
        </w:rPr>
        <w:t xml:space="preserve">model </w:t>
      </w:r>
      <w:r startTime="976260" endTime="976350">
        <w:rPr>
          <w:rFonts w:ascii="Bierstadt"/>
          <w:sz w:val="28"/>
          <w:color w:val="000000"/>
        </w:rPr>
        <w:t xml:space="preserve">and </w:t>
      </w:r>
      <w:r startTime="976350" endTime="976410">
        <w:rPr>
          <w:rFonts w:ascii="Bierstadt"/>
          <w:sz w:val="28"/>
          <w:color w:val="000000"/>
        </w:rPr>
        <w:t xml:space="preserve">say,'We </w:t>
      </w:r>
      <w:r startTime="976410" endTime="977520">
        <w:rPr>
          <w:rFonts w:ascii="Bierstadt"/>
          <w:sz w:val="28"/>
          <w:color w:val="000000"/>
        </w:rPr>
        <w:t xml:space="preserve">need </w:t>
      </w:r>
      <w:r startTime="977520" endTime="977640">
        <w:rPr>
          <w:rFonts w:ascii="Bierstadt"/>
          <w:sz w:val="28"/>
          <w:color w:val="000000"/>
        </w:rPr>
        <w:t xml:space="preserve">to </w:t>
      </w:r>
      <w:r startTime="977640" endTime="977850">
        <w:rPr>
          <w:rFonts w:ascii="Bierstadt"/>
          <w:sz w:val="28"/>
          <w:color w:val="000000"/>
        </w:rPr>
        <w:t xml:space="preserve">build </w:t>
      </w:r>
      <w:r startTime="977850" endTime="978270">
        <w:rPr>
          <w:rFonts w:ascii="Bierstadt"/>
          <w:sz w:val="28"/>
          <w:color w:val="000000"/>
        </w:rPr>
        <w:t xml:space="preserve">something.'" </w:t>
      </w:r>
      <w:r startTime="979440" endTime="979560">
        <w:rPr>
          <w:rFonts w:ascii="Bierstadt"/>
          <w:sz w:val="28"/>
          <w:color w:val="000000"/>
        </w:rPr>
        <w:t xml:space="preserve">We </w:t>
      </w:r>
      <w:r startTime="979560" endTime="980010">
        <w:rPr>
          <w:rFonts w:ascii="Bierstadt"/>
          <w:sz w:val="28"/>
          <w:color w:val="000000"/>
        </w:rPr>
        <w:t xml:space="preserve">basically </w:t>
      </w:r>
      <w:r startTime="980010" endTime="980250">
        <w:rPr>
          <w:rFonts w:ascii="Bierstadt"/>
          <w:sz w:val="28"/>
          <w:color w:val="000000"/>
        </w:rPr>
        <w:t xml:space="preserve">looked </w:t>
      </w:r>
      <w:r startTime="980250" endTime="980310">
        <w:rPr>
          <w:rFonts w:ascii="Bierstadt"/>
          <w:sz w:val="28"/>
          <w:color w:val="000000"/>
        </w:rPr>
        <w:t xml:space="preserve">at </w:t>
      </w:r>
      <w:r startTime="980310" endTime="980490">
        <w:rPr>
          <w:rFonts w:ascii="Bierstadt"/>
          <w:sz w:val="28"/>
          <w:color w:val="000000"/>
        </w:rPr>
        <w:t xml:space="preserve">our </w:t>
      </w:r>
      <w:r startTime="980490" endTime="980730">
        <w:rPr>
          <w:rFonts w:ascii="Bierstadt"/>
          <w:sz w:val="28"/>
          <w:color w:val="000000"/>
        </w:rPr>
        <w:t xml:space="preserve">tech </w:t>
      </w:r>
      <w:r startTime="980730" endTime="981150">
        <w:rPr>
          <w:rFonts w:ascii="Bierstadt"/>
          <w:sz w:val="28"/>
          <w:color w:val="000000"/>
        </w:rPr>
        <w:t xml:space="preserve">stack </w:t>
      </w:r>
      <w:r startTime="981330" endTime="981420">
        <w:rPr>
          <w:rFonts w:ascii="Bierstadt"/>
          <w:sz w:val="28"/>
          <w:color w:val="000000"/>
        </w:rPr>
        <w:t xml:space="preserve">and </w:t>
      </w:r>
      <w:r startTime="981420" endTime="981510">
        <w:rPr>
          <w:rFonts w:ascii="Bierstadt"/>
          <w:sz w:val="28"/>
          <w:color w:val="000000"/>
        </w:rPr>
        <w:t xml:space="preserve">we </w:t>
      </w:r>
      <w:r startTime="981510" endTime="981660">
        <w:rPr>
          <w:rFonts w:ascii="Bierstadt"/>
          <w:sz w:val="28"/>
          <w:color w:val="000000"/>
        </w:rPr>
        <w:t xml:space="preserve">said," </w:t>
      </w:r>
      <w:r startTime="981660" endTime="981780">
        <w:rPr>
          <w:rFonts w:ascii="Bierstadt"/>
          <w:sz w:val="28"/>
          <w:color w:val="000000"/>
        </w:rPr>
        <w:t xml:space="preserve">Okay, </w:t>
      </w:r>
      <w:r startTime="981780" endTime="981960">
        <w:rPr>
          <w:rFonts w:ascii="Bierstadt"/>
          <w:sz w:val="28"/>
          <w:color w:val="000000"/>
        </w:rPr>
        <w:t xml:space="preserve">what </w:t>
      </w:r>
      <w:r startTime="981960" endTime="982110">
        <w:rPr>
          <w:rFonts w:ascii="Bierstadt"/>
          <w:sz w:val="28"/>
          <w:color w:val="000000"/>
        </w:rPr>
        <w:t xml:space="preserve">can </w:t>
      </w:r>
      <w:r startTime="982110" endTime="982200">
        <w:rPr>
          <w:rFonts w:ascii="Bierstadt"/>
          <w:sz w:val="28"/>
          <w:color w:val="000000"/>
        </w:rPr>
        <w:t xml:space="preserve">we </w:t>
      </w:r>
      <w:r startTime="982200" endTime="982320">
        <w:rPr>
          <w:rFonts w:ascii="Bierstadt"/>
          <w:sz w:val="28"/>
          <w:color w:val="000000"/>
        </w:rPr>
        <w:t xml:space="preserve">do </w:t>
      </w:r>
      <w:r startTime="982320" endTime="982470">
        <w:rPr>
          <w:rFonts w:ascii="Bierstadt"/>
          <w:sz w:val="28"/>
          <w:color w:val="000000"/>
        </w:rPr>
        <w:t xml:space="preserve">with </w:t>
      </w:r>
      <w:r startTime="982470" endTime="982590">
        <w:rPr>
          <w:rFonts w:ascii="Bierstadt"/>
          <w:sz w:val="28"/>
          <w:color w:val="000000"/>
        </w:rPr>
        <w:t xml:space="preserve">what </w:t>
      </w:r>
      <w:r startTime="982590" endTime="982740">
        <w:rPr>
          <w:rFonts w:ascii="Bierstadt"/>
          <w:sz w:val="28"/>
          <w:color w:val="000000"/>
        </w:rPr>
        <w:t xml:space="preserve">we </w:t>
      </w:r>
      <w:r startTime="982740" endTime="983040">
        <w:rPr>
          <w:rFonts w:ascii="Bierstadt"/>
          <w:sz w:val="28"/>
          <w:color w:val="000000"/>
        </w:rPr>
        <w:t xml:space="preserve">have? </w:t>
      </w:r>
    </w:p>
    <w:p>
      <w:r startTime="983310" endTime="983460">
        <w:rPr>
          <w:rFonts w:ascii="Bierstadt"/>
          <w:sz w:val="28"/>
          <w:color w:val="000000"/>
        </w:rPr>
        <w:t xml:space="preserve">We </w:t>
      </w:r>
      <w:r startTime="983460" endTime="983730">
        <w:rPr>
          <w:rFonts w:ascii="Bierstadt"/>
          <w:sz w:val="28"/>
          <w:color w:val="000000"/>
        </w:rPr>
        <w:t xml:space="preserve">use </w:t>
      </w:r>
      <w:r startTime="983730" endTime="984090">
        <w:rPr>
          <w:rFonts w:ascii="Bierstadt"/>
          <w:sz w:val="28"/>
          <w:color w:val="000000"/>
        </w:rPr>
        <w:t xml:space="preserve">Slack. </w:t>
      </w:r>
      <w:r startTime="984090" endTime="984240">
        <w:rPr>
          <w:rFonts w:ascii="Bierstadt"/>
          <w:sz w:val="28"/>
          <w:color w:val="000000"/>
        </w:rPr>
        <w:t xml:space="preserve">We </w:t>
      </w:r>
      <w:r startTime="984240" endTime="984420">
        <w:rPr>
          <w:rFonts w:ascii="Bierstadt"/>
          <w:sz w:val="28"/>
          <w:color w:val="000000"/>
        </w:rPr>
        <w:t xml:space="preserve">use </w:t>
      </w:r>
      <w:r startTime="984420" endTime="985170">
        <w:rPr>
          <w:rFonts w:ascii="Bierstadt"/>
          <w:sz w:val="28"/>
          <w:color w:val="000000"/>
        </w:rPr>
        <w:t xml:space="preserve">Salesforce. </w:t>
      </w:r>
      <w:r startTime="985500" endTime="985920">
        <w:rPr>
          <w:rFonts w:ascii="Bierstadt"/>
          <w:sz w:val="28"/>
          <w:color w:val="000000"/>
        </w:rPr>
        <w:t xml:space="preserve">Coveo </w:t>
      </w:r>
      <w:r startTime="985920" endTime="986040">
        <w:rPr>
          <w:rFonts w:ascii="Bierstadt"/>
          <w:sz w:val="28"/>
          <w:color w:val="000000"/>
        </w:rPr>
        <w:t xml:space="preserve">is </w:t>
      </w:r>
      <w:r startTime="986040" endTime="986100">
        <w:rPr>
          <w:rFonts w:ascii="Bierstadt"/>
          <w:sz w:val="28"/>
          <w:color w:val="000000"/>
        </w:rPr>
        <w:t xml:space="preserve">a </w:t>
      </w:r>
      <w:r startTime="986100" endTime="986610">
        <w:rPr>
          <w:rFonts w:ascii="Bierstadt"/>
          <w:sz w:val="28"/>
          <w:color w:val="000000"/>
        </w:rPr>
        <w:t xml:space="preserve">piece </w:t>
      </w:r>
      <w:r startTime="986820" endTime="986940">
        <w:rPr>
          <w:rFonts w:ascii="Bierstadt"/>
          <w:sz w:val="28"/>
          <w:color w:val="000000"/>
        </w:rPr>
        <w:t xml:space="preserve">that </w:t>
      </w:r>
      <w:r startTime="986940" endTime="987060">
        <w:rPr>
          <w:rFonts w:ascii="Bierstadt"/>
          <w:sz w:val="28"/>
          <w:color w:val="000000"/>
        </w:rPr>
        <w:t xml:space="preserve">we </w:t>
      </w:r>
      <w:r startTime="987060" endTime="987240">
        <w:rPr>
          <w:rFonts w:ascii="Bierstadt"/>
          <w:sz w:val="28"/>
          <w:color w:val="000000"/>
        </w:rPr>
        <w:t xml:space="preserve">can </w:t>
      </w:r>
      <w:r startTime="987240" endTime="987660">
        <w:rPr>
          <w:rFonts w:ascii="Bierstadt"/>
          <w:sz w:val="28"/>
          <w:color w:val="000000"/>
        </w:rPr>
        <w:t xml:space="preserve">leverage </w:t>
      </w:r>
      <w:r startTime="987660" endTime="987810">
        <w:rPr>
          <w:rFonts w:ascii="Bierstadt"/>
          <w:sz w:val="28"/>
          <w:color w:val="000000"/>
        </w:rPr>
        <w:t xml:space="preserve">as </w:t>
      </w:r>
      <w:r startTime="987810" endTime="988230">
        <w:rPr>
          <w:rFonts w:ascii="Bierstadt"/>
          <w:sz w:val="28"/>
          <w:color w:val="000000"/>
        </w:rPr>
        <w:t xml:space="preserve">well." </w:t>
      </w:r>
      <w:r startTime="989520" endTime="989730">
        <w:rPr>
          <w:rFonts w:ascii="Bierstadt"/>
          <w:sz w:val="28"/>
          <w:color w:val="000000"/>
        </w:rPr>
        <w:t xml:space="preserve">That's </w:t>
      </w:r>
      <w:r startTime="989730" endTime="989850">
        <w:rPr>
          <w:rFonts w:ascii="Bierstadt"/>
          <w:sz w:val="28"/>
          <w:color w:val="000000"/>
        </w:rPr>
        <w:t xml:space="preserve">when </w:t>
      </w:r>
      <w:r startTime="989850" endTime="989970">
        <w:rPr>
          <w:rFonts w:ascii="Bierstadt"/>
          <w:sz w:val="28"/>
          <w:color w:val="000000"/>
        </w:rPr>
        <w:t xml:space="preserve">we </w:t>
      </w:r>
      <w:r startTime="989970" endTime="990390">
        <w:rPr>
          <w:rFonts w:ascii="Bierstadt"/>
          <w:sz w:val="28"/>
          <w:color w:val="000000"/>
        </w:rPr>
        <w:t xml:space="preserve">started </w:t>
      </w:r>
      <w:r startTime="990450" endTime="990660">
        <w:rPr>
          <w:rFonts w:ascii="Bierstadt"/>
          <w:sz w:val="28"/>
          <w:color w:val="000000"/>
        </w:rPr>
        <w:t xml:space="preserve">playing </w:t>
      </w:r>
      <w:r startTime="990660" endTime="990930">
        <w:rPr>
          <w:rFonts w:ascii="Bierstadt"/>
          <w:sz w:val="28"/>
          <w:color w:val="000000"/>
        </w:rPr>
        <w:t xml:space="preserve">around </w:t>
      </w:r>
      <w:r startTime="990930" endTime="991110">
        <w:rPr>
          <w:rFonts w:ascii="Bierstadt"/>
          <w:sz w:val="28"/>
          <w:color w:val="000000"/>
        </w:rPr>
        <w:t xml:space="preserve">with </w:t>
      </w:r>
      <w:r startTime="991110" endTime="991380">
        <w:rPr>
          <w:rFonts w:ascii="Bierstadt"/>
          <w:sz w:val="28"/>
          <w:color w:val="000000"/>
        </w:rPr>
        <w:t xml:space="preserve">that </w:t>
      </w:r>
      <w:r startTime="991740" endTime="991890">
        <w:rPr>
          <w:rFonts w:ascii="Bierstadt"/>
          <w:sz w:val="28"/>
          <w:color w:val="000000"/>
        </w:rPr>
        <w:t xml:space="preserve">and </w:t>
      </w:r>
      <w:r startTime="991890" endTime="992040">
        <w:rPr>
          <w:rFonts w:ascii="Bierstadt"/>
          <w:sz w:val="28"/>
          <w:color w:val="000000"/>
        </w:rPr>
        <w:t xml:space="preserve">say," </w:t>
      </w:r>
      <w:r startTime="992040" endTime="992250">
        <w:rPr>
          <w:rFonts w:ascii="Bierstadt"/>
          <w:sz w:val="28"/>
          <w:color w:val="000000"/>
        </w:rPr>
        <w:t xml:space="preserve">Okay, </w:t>
      </w:r>
      <w:r startTime="992250" endTime="992400">
        <w:rPr>
          <w:rFonts w:ascii="Bierstadt"/>
          <w:sz w:val="28"/>
          <w:color w:val="000000"/>
        </w:rPr>
        <w:t xml:space="preserve">what </w:t>
      </w:r>
      <w:r startTime="992400" endTime="992550">
        <w:rPr>
          <w:rFonts w:ascii="Bierstadt"/>
          <w:sz w:val="28"/>
          <w:color w:val="000000"/>
        </w:rPr>
        <w:t xml:space="preserve">can </w:t>
      </w:r>
      <w:r startTime="992550" endTime="992670">
        <w:rPr>
          <w:rFonts w:ascii="Bierstadt"/>
          <w:sz w:val="28"/>
          <w:color w:val="000000"/>
        </w:rPr>
        <w:t xml:space="preserve">we </w:t>
      </w:r>
      <w:r startTime="992670" endTime="992970">
        <w:rPr>
          <w:rFonts w:ascii="Bierstadt"/>
          <w:sz w:val="28"/>
          <w:color w:val="000000"/>
        </w:rPr>
        <w:t xml:space="preserve">do?" </w:t>
      </w:r>
      <w:r startTime="994590" endTime="994890">
        <w:rPr>
          <w:rFonts w:ascii="Bierstadt"/>
          <w:sz w:val="28"/>
          <w:color w:val="000000"/>
        </w:rPr>
        <w:t xml:space="preserve">Early </w:t>
      </w:r>
      <w:r startTime="994890" endTime="994980">
        <w:rPr>
          <w:rFonts w:ascii="Bierstadt"/>
          <w:sz w:val="28"/>
          <w:color w:val="000000"/>
        </w:rPr>
        <w:t xml:space="preserve">in </w:t>
      </w:r>
      <w:r startTime="994980" endTime="995700">
        <w:rPr>
          <w:rFonts w:ascii="Bierstadt"/>
          <w:sz w:val="28"/>
          <w:color w:val="000000"/>
        </w:rPr>
        <w:t xml:space="preserve">2022, </w:t>
      </w:r>
      <w:r startTime="995700" endTime="995940">
        <w:rPr>
          <w:rFonts w:ascii="Bierstadt"/>
          <w:sz w:val="28"/>
          <w:color w:val="000000"/>
        </w:rPr>
        <w:t xml:space="preserve">we </w:t>
      </w:r>
      <w:r startTime="995940" endTime="996360">
        <w:rPr>
          <w:rFonts w:ascii="Bierstadt"/>
          <w:sz w:val="28"/>
          <w:color w:val="000000"/>
        </w:rPr>
        <w:t xml:space="preserve">had </w:t>
      </w:r>
      <w:r startTime="996360" endTime="996750">
        <w:rPr>
          <w:rFonts w:ascii="Bierstadt"/>
          <w:sz w:val="28"/>
          <w:color w:val="000000"/>
        </w:rPr>
        <w:t xml:space="preserve">a </w:t>
      </w:r>
      <w:r startTime="999510" endTime="999930">
        <w:rPr>
          <w:rFonts w:ascii="Bierstadt"/>
          <w:sz w:val="28"/>
          <w:color w:val="000000"/>
        </w:rPr>
        <w:t xml:space="preserve">limited </w:t>
      </w:r>
      <w:r startTime="999930" endTime="1000290">
        <w:rPr>
          <w:rFonts w:ascii="Bierstadt"/>
          <w:sz w:val="28"/>
          <w:color w:val="000000"/>
        </w:rPr>
        <w:t xml:space="preserve">viable </w:t>
      </w:r>
      <w:r startTime="1000290" endTime="1000740">
        <w:rPr>
          <w:rFonts w:ascii="Bierstadt"/>
          <w:sz w:val="28"/>
          <w:color w:val="000000"/>
        </w:rPr>
        <w:t xml:space="preserve">product </w:t>
      </w:r>
      <w:r startTime="1000740" endTime="1000950">
        <w:rPr>
          <w:rFonts w:ascii="Bierstadt"/>
          <w:sz w:val="28"/>
          <w:color w:val="000000"/>
        </w:rPr>
        <w:t xml:space="preserve">that </w:t>
      </w:r>
      <w:r startTime="1000950" endTime="1001400">
        <w:rPr>
          <w:rFonts w:ascii="Bierstadt"/>
          <w:sz w:val="28"/>
          <w:color w:val="000000"/>
        </w:rPr>
        <w:t xml:space="preserve">worked </w:t>
      </w:r>
      <w:r startTime="1001400" endTime="1001880">
        <w:rPr>
          <w:rFonts w:ascii="Bierstadt"/>
          <w:sz w:val="28"/>
          <w:color w:val="000000"/>
        </w:rPr>
        <w:t xml:space="preserve">well. </w:t>
      </w:r>
    </w:p>
    <w:p>
      <w:r startTime="1002690" endTime="1002870">
        <w:rPr>
          <w:rFonts w:ascii="Bierstadt"/>
          <w:sz w:val="28"/>
          <w:color w:val="000000"/>
        </w:rPr>
        <w:t xml:space="preserve">Then </w:t>
      </w:r>
      <w:r startTime="1002870" endTime="1002960">
        <w:rPr>
          <w:rFonts w:ascii="Bierstadt"/>
          <w:sz w:val="28"/>
          <w:color w:val="000000"/>
        </w:rPr>
        <w:t xml:space="preserve">we </w:t>
      </w:r>
      <w:r startTime="1002960" endTime="1003470">
        <w:rPr>
          <w:rFonts w:ascii="Bierstadt"/>
          <w:sz w:val="28"/>
          <w:color w:val="000000"/>
        </w:rPr>
        <w:t xml:space="preserve">started </w:t>
      </w:r>
      <w:r startTime="1003860" endTime="1004400">
        <w:rPr>
          <w:rFonts w:ascii="Bierstadt"/>
          <w:sz w:val="28"/>
          <w:color w:val="000000"/>
        </w:rPr>
        <w:t xml:space="preserve">building </w:t>
      </w:r>
      <w:r startTime="1004400" endTime="1004760">
        <w:rPr>
          <w:rFonts w:ascii="Bierstadt"/>
          <w:sz w:val="28"/>
          <w:color w:val="000000"/>
        </w:rPr>
        <w:t xml:space="preserve">machine </w:t>
      </w:r>
      <w:r startTime="1004760" endTime="1005090">
        <w:rPr>
          <w:rFonts w:ascii="Bierstadt"/>
          <w:sz w:val="28"/>
          <w:color w:val="000000"/>
        </w:rPr>
        <w:t xml:space="preserve">learning </w:t>
      </w:r>
      <w:r startTime="1005090" endTime="1005240">
        <w:rPr>
          <w:rFonts w:ascii="Bierstadt"/>
          <w:sz w:val="28"/>
          <w:color w:val="000000"/>
        </w:rPr>
        <w:t xml:space="preserve">on </w:t>
      </w:r>
      <w:r startTime="1005240" endTime="1005540">
        <w:rPr>
          <w:rFonts w:ascii="Bierstadt"/>
          <w:sz w:val="28"/>
          <w:color w:val="000000"/>
        </w:rPr>
        <w:t xml:space="preserve">top </w:t>
      </w:r>
      <w:r startTime="1005540" endTime="1005630">
        <w:rPr>
          <w:rFonts w:ascii="Bierstadt"/>
          <w:sz w:val="28"/>
          <w:color w:val="000000"/>
        </w:rPr>
        <w:t xml:space="preserve">of </w:t>
      </w:r>
      <w:r startTime="1005630" endTime="1006020">
        <w:rPr>
          <w:rFonts w:ascii="Bierstadt"/>
          <w:sz w:val="28"/>
          <w:color w:val="000000"/>
        </w:rPr>
        <w:t xml:space="preserve">that </w:t>
      </w:r>
      <w:r startTime="1006350" endTime="1006530">
        <w:rPr>
          <w:rFonts w:ascii="Bierstadt"/>
          <w:sz w:val="28"/>
          <w:color w:val="000000"/>
        </w:rPr>
        <w:t xml:space="preserve">and </w:t>
      </w:r>
      <w:r startTime="1006530" endTime="1006740">
        <w:rPr>
          <w:rFonts w:ascii="Bierstadt"/>
          <w:sz w:val="28"/>
          <w:color w:val="000000"/>
        </w:rPr>
        <w:t xml:space="preserve">all </w:t>
      </w:r>
      <w:r startTime="1006740" endTime="1006860">
        <w:rPr>
          <w:rFonts w:ascii="Bierstadt"/>
          <w:sz w:val="28"/>
          <w:color w:val="000000"/>
        </w:rPr>
        <w:t xml:space="preserve">of </w:t>
      </w:r>
      <w:r startTime="1006860" endTime="1007040">
        <w:rPr>
          <w:rFonts w:ascii="Bierstadt"/>
          <w:sz w:val="28"/>
          <w:color w:val="000000"/>
        </w:rPr>
        <w:t xml:space="preserve">that, </w:t>
      </w:r>
      <w:r startTime="1007040" endTime="1007250">
        <w:rPr>
          <w:rFonts w:ascii="Bierstadt"/>
          <w:sz w:val="28"/>
          <w:color w:val="000000"/>
        </w:rPr>
        <w:t xml:space="preserve">which </w:t>
      </w:r>
      <w:r startTime="1007250" endTime="1007490">
        <w:rPr>
          <w:rFonts w:ascii="Bierstadt"/>
          <w:sz w:val="28"/>
          <w:color w:val="000000"/>
        </w:rPr>
        <w:t xml:space="preserve">really </w:t>
      </w:r>
      <w:r startTime="1007490" endTime="1007760">
        <w:rPr>
          <w:rFonts w:ascii="Bierstadt"/>
          <w:sz w:val="28"/>
          <w:color w:val="000000"/>
        </w:rPr>
        <w:t xml:space="preserve">brought </w:t>
      </w:r>
      <w:r startTime="1007760" endTime="1007910">
        <w:rPr>
          <w:rFonts w:ascii="Bierstadt"/>
          <w:sz w:val="28"/>
          <w:color w:val="000000"/>
        </w:rPr>
        <w:t xml:space="preserve">us </w:t>
      </w:r>
      <w:r startTime="1007910" endTime="1008000">
        <w:rPr>
          <w:rFonts w:ascii="Bierstadt"/>
          <w:sz w:val="28"/>
          <w:color w:val="000000"/>
        </w:rPr>
        <w:t xml:space="preserve">to </w:t>
      </w:r>
      <w:r startTime="1008000" endTime="1008390">
        <w:rPr>
          <w:rFonts w:ascii="Bierstadt"/>
          <w:sz w:val="28"/>
          <w:color w:val="000000"/>
        </w:rPr>
        <w:t xml:space="preserve">this </w:t>
      </w:r>
      <w:r startTime="1008390" endTime="1008900">
        <w:rPr>
          <w:rFonts w:ascii="Bierstadt"/>
          <w:sz w:val="28"/>
          <w:color w:val="000000"/>
        </w:rPr>
        <w:t xml:space="preserve">full- </w:t>
      </w:r>
      <w:r startTime="1008900" endTime="1009230">
        <w:rPr>
          <w:rFonts w:ascii="Bierstadt"/>
          <w:sz w:val="28"/>
          <w:color w:val="000000"/>
        </w:rPr>
        <w:t xml:space="preserve">blown </w:t>
      </w:r>
      <w:r startTime="1009230" endTime="1009680">
        <w:rPr>
          <w:rFonts w:ascii="Bierstadt"/>
          <w:sz w:val="28"/>
          <w:color w:val="000000"/>
        </w:rPr>
        <w:t xml:space="preserve">swarming </w:t>
      </w:r>
      <w:r startTime="1009680" endTime="1010010">
        <w:rPr>
          <w:rFonts w:ascii="Bierstadt"/>
          <w:sz w:val="28"/>
          <w:color w:val="000000"/>
        </w:rPr>
        <w:t xml:space="preserve">model </w:t>
      </w:r>
      <w:r startTime="1010010" endTime="1010100">
        <w:rPr>
          <w:rFonts w:ascii="Bierstadt"/>
          <w:sz w:val="28"/>
          <w:color w:val="000000"/>
        </w:rPr>
        <w:t xml:space="preserve">that </w:t>
      </w:r>
      <w:r startTime="1010100" endTime="1010340">
        <w:rPr>
          <w:rFonts w:ascii="Bierstadt"/>
          <w:sz w:val="28"/>
          <w:color w:val="000000"/>
        </w:rPr>
        <w:t xml:space="preserve">we've </w:t>
      </w:r>
      <w:r startTime="1010340" endTime="1010550">
        <w:rPr>
          <w:rFonts w:ascii="Bierstadt"/>
          <w:sz w:val="28"/>
          <w:color w:val="000000"/>
        </w:rPr>
        <w:t xml:space="preserve">been </w:t>
      </w:r>
      <w:r startTime="1010550" endTime="1010880">
        <w:rPr>
          <w:rFonts w:ascii="Bierstadt"/>
          <w:sz w:val="28"/>
          <w:color w:val="000000"/>
        </w:rPr>
        <w:t xml:space="preserve">on </w:t>
      </w:r>
      <w:r startTime="1011120" endTime="1011390">
        <w:rPr>
          <w:rFonts w:ascii="Bierstadt"/>
          <w:sz w:val="28"/>
          <w:color w:val="000000"/>
        </w:rPr>
        <w:t xml:space="preserve">now </w:t>
      </w:r>
      <w:r startTime="1011390" endTime="1011540">
        <w:rPr>
          <w:rFonts w:ascii="Bierstadt"/>
          <w:sz w:val="28"/>
          <w:color w:val="000000"/>
        </w:rPr>
        <w:t xml:space="preserve">for </w:t>
      </w:r>
      <w:r startTime="1011540" endTime="1011600">
        <w:rPr>
          <w:rFonts w:ascii="Bierstadt"/>
          <w:sz w:val="28"/>
          <w:color w:val="000000"/>
        </w:rPr>
        <w:t xml:space="preserve">the </w:t>
      </w:r>
      <w:r startTime="1011600" endTime="1011930">
        <w:rPr>
          <w:rFonts w:ascii="Bierstadt"/>
          <w:sz w:val="28"/>
          <w:color w:val="000000"/>
        </w:rPr>
        <w:t xml:space="preserve">last </w:t>
      </w:r>
      <w:r startTime="1011930" endTime="1012080">
        <w:rPr>
          <w:rFonts w:ascii="Bierstadt"/>
          <w:sz w:val="28"/>
          <w:color w:val="000000"/>
        </w:rPr>
        <w:t xml:space="preserve">few </w:t>
      </w:r>
      <w:r startTime="1012080" endTime="1012650">
        <w:rPr>
          <w:rFonts w:ascii="Bierstadt"/>
          <w:sz w:val="28"/>
          <w:color w:val="000000"/>
        </w:rPr>
        <w:t xml:space="preserve">months. </w:t>
      </w:r>
    </w:p>
    <w:p>
      <w:r startTime="1013700" endTime="1013850">
        <w:rPr>
          <w:rFonts w:ascii="Bierstadt"/>
          <w:sz w:val="28"/>
          <w:color w:val="000000"/>
        </w:rPr>
        <w:t xml:space="preserve">We're </w:t>
      </w:r>
      <w:r startTime="1013850" endTime="1014120">
        <w:rPr>
          <w:rFonts w:ascii="Bierstadt"/>
          <w:sz w:val="28"/>
          <w:color w:val="000000"/>
        </w:rPr>
        <w:t xml:space="preserve">really </w:t>
      </w:r>
      <w:r startTime="1014120" endTime="1014540">
        <w:rPr>
          <w:rFonts w:ascii="Bierstadt"/>
          <w:sz w:val="28"/>
          <w:color w:val="000000"/>
        </w:rPr>
        <w:t xml:space="preserve">seeing </w:t>
      </w:r>
      <w:r startTime="1014660" endTime="1014780">
        <w:rPr>
          <w:rFonts w:ascii="Bierstadt"/>
          <w:sz w:val="28"/>
          <w:color w:val="000000"/>
        </w:rPr>
        <w:t xml:space="preserve">the </w:t>
      </w:r>
      <w:r startTime="1014780" endTime="1015260">
        <w:rPr>
          <w:rFonts w:ascii="Bierstadt"/>
          <w:sz w:val="28"/>
          <w:color w:val="000000"/>
        </w:rPr>
        <w:t xml:space="preserve">benefits </w:t>
      </w:r>
      <w:r startTime="1015260" endTime="1015350">
        <w:rPr>
          <w:rFonts w:ascii="Bierstadt"/>
          <w:sz w:val="28"/>
          <w:color w:val="000000"/>
        </w:rPr>
        <w:t xml:space="preserve">of </w:t>
      </w:r>
      <w:r startTime="1015350" endTime="1015500">
        <w:rPr>
          <w:rFonts w:ascii="Bierstadt"/>
          <w:sz w:val="28"/>
          <w:color w:val="000000"/>
        </w:rPr>
        <w:t xml:space="preserve">that, </w:t>
      </w:r>
      <w:r startTime="1015500" endTime="1015680">
        <w:rPr>
          <w:rFonts w:ascii="Bierstadt"/>
          <w:sz w:val="28"/>
          <w:color w:val="000000"/>
        </w:rPr>
        <w:t xml:space="preserve">as </w:t>
      </w:r>
      <w:r startTime="1015680" endTime="1016070">
        <w:rPr>
          <w:rFonts w:ascii="Bierstadt"/>
          <w:sz w:val="28"/>
          <w:color w:val="000000"/>
        </w:rPr>
        <w:t xml:space="preserve">we'll </w:t>
      </w:r>
      <w:r startTime="1016070" endTime="1016310">
        <w:rPr>
          <w:rFonts w:ascii="Bierstadt"/>
          <w:sz w:val="28"/>
          <w:color w:val="000000"/>
        </w:rPr>
        <w:t xml:space="preserve">touch </w:t>
      </w:r>
      <w:r startTime="1016310" endTime="1016460">
        <w:rPr>
          <w:rFonts w:ascii="Bierstadt"/>
          <w:sz w:val="28"/>
          <w:color w:val="000000"/>
        </w:rPr>
        <w:t xml:space="preserve">on </w:t>
      </w:r>
      <w:r startTime="1016460" endTime="1016520">
        <w:rPr>
          <w:rFonts w:ascii="Bierstadt"/>
          <w:sz w:val="28"/>
          <w:color w:val="000000"/>
        </w:rPr>
        <w:t xml:space="preserve">a </w:t>
      </w:r>
      <w:r startTime="1016520" endTime="1016700">
        <w:rPr>
          <w:rFonts w:ascii="Bierstadt"/>
          <w:sz w:val="28"/>
          <w:color w:val="000000"/>
        </w:rPr>
        <w:t xml:space="preserve">little </w:t>
      </w:r>
      <w:r startTime="1016700" endTime="1016850">
        <w:rPr>
          <w:rFonts w:ascii="Bierstadt"/>
          <w:sz w:val="28"/>
          <w:color w:val="000000"/>
        </w:rPr>
        <w:t xml:space="preserve">bit </w:t>
      </w:r>
      <w:r startTime="1016850" endTime="1017270">
        <w:rPr>
          <w:rFonts w:ascii="Bierstadt"/>
          <w:sz w:val="28"/>
          <w:color w:val="000000"/>
        </w:rPr>
        <w:t xml:space="preserve">later </w:t>
      </w:r>
      <w:r startTime="1017270" endTime="1017750">
        <w:rPr>
          <w:rFonts w:ascii="Bierstadt"/>
          <w:sz w:val="28"/>
          <w:color w:val="000000"/>
        </w:rPr>
        <w:t xml:space="preserve">in </w:t>
      </w:r>
      <w:r startTime="1017750" endTime="1017810">
        <w:rPr>
          <w:rFonts w:ascii="Bierstadt"/>
          <w:sz w:val="28"/>
          <w:color w:val="000000"/>
        </w:rPr>
        <w:t xml:space="preserve">the </w:t>
      </w:r>
      <w:r startTime="1017810" endTime="1018380">
        <w:rPr>
          <w:rFonts w:ascii="Bierstadt"/>
          <w:sz w:val="28"/>
          <w:color w:val="000000"/>
        </w:rPr>
        <w:t xml:space="preserve">webinar. </w:t>
      </w:r>
      <w:r startTime="1018410" endTime="1018620">
        <w:rPr>
          <w:rFonts w:ascii="Bierstadt"/>
          <w:sz w:val="28"/>
          <w:color w:val="000000"/>
        </w:rPr>
        <w:t xml:space="preserve">But </w:t>
      </w:r>
      <w:r startTime="1018920" endTime="1019580">
        <w:rPr>
          <w:rFonts w:ascii="Bierstadt"/>
          <w:sz w:val="28"/>
          <w:color w:val="000000"/>
        </w:rPr>
        <w:t xml:space="preserve">now, </w:t>
      </w:r>
      <w:r startTime="1019580" endTime="1019910">
        <w:rPr>
          <w:rFonts w:ascii="Bierstadt"/>
          <w:sz w:val="28"/>
          <w:color w:val="000000"/>
        </w:rPr>
        <w:t xml:space="preserve">it </w:t>
      </w:r>
      <w:r startTime="1019910" endTime="1020180">
        <w:rPr>
          <w:rFonts w:ascii="Bierstadt"/>
          <w:sz w:val="28"/>
          <w:color w:val="000000"/>
        </w:rPr>
        <w:t xml:space="preserve">doesn't </w:t>
      </w:r>
      <w:r startTime="1020180" endTime="1020450">
        <w:rPr>
          <w:rFonts w:ascii="Bierstadt"/>
          <w:sz w:val="28"/>
          <w:color w:val="000000"/>
        </w:rPr>
        <w:t xml:space="preserve">just </w:t>
      </w:r>
      <w:r startTime="1020450" endTime="1020660">
        <w:rPr>
          <w:rFonts w:ascii="Bierstadt"/>
          <w:sz w:val="28"/>
          <w:color w:val="000000"/>
        </w:rPr>
        <w:t xml:space="preserve">fall </w:t>
      </w:r>
      <w:r startTime="1020660" endTime="1020990">
        <w:rPr>
          <w:rFonts w:ascii="Bierstadt"/>
          <w:sz w:val="28"/>
          <w:color w:val="000000"/>
        </w:rPr>
        <w:t xml:space="preserve">back </w:t>
      </w:r>
      <w:r startTime="1020990" endTime="1021140">
        <w:rPr>
          <w:rFonts w:ascii="Bierstadt"/>
          <w:sz w:val="28"/>
          <w:color w:val="000000"/>
        </w:rPr>
        <w:t xml:space="preserve">on </w:t>
      </w:r>
      <w:r startTime="1021140" endTime="1021200">
        <w:rPr>
          <w:rFonts w:ascii="Bierstadt"/>
          <w:sz w:val="28"/>
          <w:color w:val="000000"/>
        </w:rPr>
        <w:t xml:space="preserve">the </w:t>
      </w:r>
      <w:r startTime="1021200" endTime="1021470">
        <w:rPr>
          <w:rFonts w:ascii="Bierstadt"/>
          <w:sz w:val="28"/>
          <w:color w:val="000000"/>
        </w:rPr>
        <w:t xml:space="preserve">same </w:t>
      </w:r>
      <w:r startTime="1021470" endTime="1021650">
        <w:rPr>
          <w:rFonts w:ascii="Bierstadt"/>
          <w:sz w:val="28"/>
          <w:color w:val="000000"/>
        </w:rPr>
        <w:t xml:space="preserve">four </w:t>
      </w:r>
      <w:r startTime="1021650" endTime="1021710">
        <w:rPr>
          <w:rFonts w:ascii="Bierstadt"/>
          <w:sz w:val="28"/>
          <w:color w:val="000000"/>
        </w:rPr>
        <w:t xml:space="preserve">or </w:t>
      </w:r>
      <w:r startTime="1021710" endTime="1021950">
        <w:rPr>
          <w:rFonts w:ascii="Bierstadt"/>
          <w:sz w:val="28"/>
          <w:color w:val="000000"/>
        </w:rPr>
        <w:t xml:space="preserve">five </w:t>
      </w:r>
      <w:r startTime="1021950" endTime="1022310">
        <w:rPr>
          <w:rFonts w:ascii="Bierstadt"/>
          <w:sz w:val="28"/>
          <w:color w:val="000000"/>
        </w:rPr>
        <w:t xml:space="preserve">people, </w:t>
      </w:r>
      <w:r startTime="1022310" endTime="1022640">
        <w:rPr>
          <w:rFonts w:ascii="Bierstadt"/>
          <w:sz w:val="28"/>
          <w:color w:val="000000"/>
        </w:rPr>
        <w:t xml:space="preserve">because </w:t>
      </w:r>
      <w:r startTime="1022640" endTime="1022730">
        <w:rPr>
          <w:rFonts w:ascii="Bierstadt"/>
          <w:sz w:val="28"/>
          <w:color w:val="000000"/>
        </w:rPr>
        <w:t xml:space="preserve">we're </w:t>
      </w:r>
      <w:r startTime="1022730" endTime="1023540">
        <w:rPr>
          <w:rFonts w:ascii="Bierstadt"/>
          <w:sz w:val="28"/>
          <w:color w:val="000000"/>
        </w:rPr>
        <w:t xml:space="preserve">identifying </w:t>
      </w:r>
      <w:r startTime="1023540" endTime="1023840">
        <w:rPr>
          <w:rFonts w:ascii="Bierstadt"/>
          <w:sz w:val="28"/>
          <w:color w:val="000000"/>
        </w:rPr>
        <w:t xml:space="preserve">who </w:t>
      </w:r>
      <w:r startTime="1023840" endTime="1024320">
        <w:rPr>
          <w:rFonts w:ascii="Bierstadt"/>
          <w:sz w:val="28"/>
          <w:color w:val="000000"/>
        </w:rPr>
        <w:t xml:space="preserve">has </w:t>
      </w:r>
      <w:r startTime="1024320" endTime="1024440">
        <w:rPr>
          <w:rFonts w:ascii="Bierstadt"/>
          <w:sz w:val="28"/>
          <w:color w:val="000000"/>
        </w:rPr>
        <w:t xml:space="preserve">the </w:t>
      </w:r>
      <w:r startTime="1024440" endTime="1025010">
        <w:rPr>
          <w:rFonts w:ascii="Bierstadt"/>
          <w:sz w:val="28"/>
          <w:color w:val="000000"/>
        </w:rPr>
        <w:t xml:space="preserve">skills, </w:t>
      </w:r>
      <w:r startTime="1025010" endTime="1025130">
        <w:rPr>
          <w:rFonts w:ascii="Bierstadt"/>
          <w:sz w:val="28"/>
          <w:color w:val="000000"/>
        </w:rPr>
        <w:t xml:space="preserve">we're </w:t>
      </w:r>
      <w:r startTime="1025130" endTime="1025730">
        <w:rPr>
          <w:rFonts w:ascii="Bierstadt"/>
          <w:sz w:val="28"/>
          <w:color w:val="000000"/>
        </w:rPr>
        <w:t xml:space="preserve">identifying </w:t>
      </w:r>
      <w:r startTime="1025730" endTime="1025760">
        <w:rPr>
          <w:rFonts w:ascii="Bierstadt"/>
          <w:sz w:val="28"/>
          <w:color w:val="000000"/>
        </w:rPr>
        <w:t xml:space="preserve">the </w:t>
      </w:r>
      <w:r startTime="1025760" endTime="1026480">
        <w:rPr>
          <w:rFonts w:ascii="Bierstadt"/>
          <w:sz w:val="28"/>
          <w:color w:val="000000"/>
        </w:rPr>
        <w:t xml:space="preserve">SMEs </w:t>
      </w:r>
      <w:r startTime="1026570" endTime="1026720">
        <w:rPr>
          <w:rFonts w:ascii="Bierstadt"/>
          <w:sz w:val="28"/>
          <w:color w:val="000000"/>
        </w:rPr>
        <w:t xml:space="preserve">up </w:t>
      </w:r>
      <w:r startTime="1026720" endTime="1027170">
        <w:rPr>
          <w:rFonts w:ascii="Bierstadt"/>
          <w:sz w:val="28"/>
          <w:color w:val="000000"/>
        </w:rPr>
        <w:t xml:space="preserve">front, </w:t>
      </w:r>
      <w:r startTime="1027650" endTime="1027830">
        <w:rPr>
          <w:rFonts w:ascii="Bierstadt"/>
          <w:sz w:val="28"/>
          <w:color w:val="000000"/>
        </w:rPr>
        <w:t xml:space="preserve">we're </w:t>
      </w:r>
      <w:r startTime="1027830" endTime="1028250">
        <w:rPr>
          <w:rFonts w:ascii="Bierstadt"/>
          <w:sz w:val="28"/>
          <w:color w:val="000000"/>
        </w:rPr>
        <w:t xml:space="preserve">basically </w:t>
      </w:r>
      <w:r startTime="1028250" endTime="1028520">
        <w:rPr>
          <w:rFonts w:ascii="Bierstadt"/>
          <w:sz w:val="28"/>
          <w:color w:val="000000"/>
        </w:rPr>
        <w:t xml:space="preserve">saying," </w:t>
      </w:r>
      <w:r startTime="1028520" endTime="1028790">
        <w:rPr>
          <w:rFonts w:ascii="Bierstadt"/>
          <w:sz w:val="28"/>
          <w:color w:val="000000"/>
        </w:rPr>
        <w:t xml:space="preserve">Okay, </w:t>
      </w:r>
      <w:r startTime="1028790" endTime="1029000">
        <w:rPr>
          <w:rFonts w:ascii="Bierstadt"/>
          <w:sz w:val="28"/>
          <w:color w:val="000000"/>
        </w:rPr>
        <w:t xml:space="preserve">these </w:t>
      </w:r>
      <w:r startTime="1029000" endTime="1029330">
        <w:rPr>
          <w:rFonts w:ascii="Bierstadt"/>
          <w:sz w:val="28"/>
          <w:color w:val="000000"/>
        </w:rPr>
        <w:t xml:space="preserve">people </w:t>
      </w:r>
      <w:r startTime="1029330" endTime="1029480">
        <w:rPr>
          <w:rFonts w:ascii="Bierstadt"/>
          <w:sz w:val="28"/>
          <w:color w:val="000000"/>
        </w:rPr>
        <w:t xml:space="preserve">can </w:t>
      </w:r>
      <w:r startTime="1029480" endTime="1029900">
        <w:rPr>
          <w:rFonts w:ascii="Bierstadt"/>
          <w:sz w:val="28"/>
          <w:color w:val="000000"/>
        </w:rPr>
        <w:t xml:space="preserve">help. </w:t>
      </w:r>
    </w:p>
    <w:p>
      <w:r startTime="1030170" endTime="1030500">
        <w:rPr>
          <w:rFonts w:ascii="Bierstadt"/>
          <w:sz w:val="28"/>
          <w:color w:val="000000"/>
        </w:rPr>
        <w:t xml:space="preserve">Let's </w:t>
      </w:r>
      <w:r startTime="1030500" endTime="1030800">
        <w:rPr>
          <w:rFonts w:ascii="Bierstadt"/>
          <w:sz w:val="28"/>
          <w:color w:val="000000"/>
        </w:rPr>
        <w:t xml:space="preserve">bring </w:t>
      </w:r>
      <w:r startTime="1030800" endTime="1031250">
        <w:rPr>
          <w:rFonts w:ascii="Bierstadt"/>
          <w:sz w:val="28"/>
          <w:color w:val="000000"/>
        </w:rPr>
        <w:t xml:space="preserve">them </w:t>
      </w:r>
      <w:r startTime="1031250" endTime="1031460">
        <w:rPr>
          <w:rFonts w:ascii="Bierstadt"/>
          <w:sz w:val="28"/>
          <w:color w:val="000000"/>
        </w:rPr>
        <w:t xml:space="preserve">in </w:t>
      </w:r>
      <w:r startTime="1031460" endTime="1031520">
        <w:rPr>
          <w:rFonts w:ascii="Bierstadt"/>
          <w:sz w:val="28"/>
          <w:color w:val="000000"/>
        </w:rPr>
        <w:t xml:space="preserve">a </w:t>
      </w:r>
      <w:r startTime="1031520" endTime="1032150">
        <w:rPr>
          <w:rFonts w:ascii="Bierstadt"/>
          <w:sz w:val="28"/>
          <w:color w:val="000000"/>
        </w:rPr>
        <w:t xml:space="preserve">dedicated </w:t>
      </w:r>
      <w:r startTime="1032150" endTime="1032480">
        <w:rPr>
          <w:rFonts w:ascii="Bierstadt"/>
          <w:sz w:val="28"/>
          <w:color w:val="000000"/>
        </w:rPr>
        <w:t xml:space="preserve">Slack </w:t>
      </w:r>
      <w:r startTime="1032480" endTime="1033020">
        <w:rPr>
          <w:rFonts w:ascii="Bierstadt"/>
          <w:sz w:val="28"/>
          <w:color w:val="000000"/>
        </w:rPr>
        <w:t xml:space="preserve">channel." </w:t>
      </w:r>
      <w:r startTime="1033350" endTime="1033530">
        <w:rPr>
          <w:rFonts w:ascii="Bierstadt"/>
          <w:sz w:val="28"/>
          <w:color w:val="000000"/>
        </w:rPr>
        <w:t xml:space="preserve">So, </w:t>
      </w:r>
      <w:r startTime="1033530" endTime="1033710">
        <w:rPr>
          <w:rFonts w:ascii="Bierstadt"/>
          <w:sz w:val="28"/>
          <w:color w:val="000000"/>
        </w:rPr>
        <w:t xml:space="preserve">we're </w:t>
      </w:r>
      <w:r startTime="1033710" endTime="1034190">
        <w:rPr>
          <w:rFonts w:ascii="Bierstadt"/>
          <w:sz w:val="28"/>
          <w:color w:val="000000"/>
        </w:rPr>
        <w:t xml:space="preserve">limiting </w:t>
      </w:r>
      <w:r startTime="1034190" endTime="1034340">
        <w:rPr>
          <w:rFonts w:ascii="Bierstadt"/>
          <w:sz w:val="28"/>
          <w:color w:val="000000"/>
        </w:rPr>
        <w:t xml:space="preserve">the </w:t>
      </w:r>
      <w:r startTime="1034340" endTime="1034970">
        <w:rPr>
          <w:rFonts w:ascii="Bierstadt"/>
          <w:sz w:val="28"/>
          <w:color w:val="000000"/>
        </w:rPr>
        <w:t xml:space="preserve">noise </w:t>
      </w:r>
      <w:r startTime="1035030" endTime="1035240">
        <w:rPr>
          <w:rFonts w:ascii="Bierstadt"/>
          <w:sz w:val="28"/>
          <w:color w:val="000000"/>
        </w:rPr>
        <w:t xml:space="preserve">as </w:t>
      </w:r>
      <w:r startTime="1035240" endTime="1035690">
        <w:rPr>
          <w:rFonts w:ascii="Bierstadt"/>
          <w:sz w:val="28"/>
          <w:color w:val="000000"/>
        </w:rPr>
        <w:t xml:space="preserve">well, </w:t>
      </w:r>
      <w:r startTime="1036230" endTime="1036770">
        <w:rPr>
          <w:rFonts w:ascii="Bierstadt"/>
          <w:sz w:val="28"/>
          <w:color w:val="000000"/>
        </w:rPr>
        <w:t xml:space="preserve">and </w:t>
      </w:r>
      <w:r startTime="1037220" endTime="1037400">
        <w:rPr>
          <w:rFonts w:ascii="Bierstadt"/>
          <w:sz w:val="28"/>
          <w:color w:val="000000"/>
        </w:rPr>
        <w:t xml:space="preserve">it's </w:t>
      </w:r>
      <w:r startTime="1037400" endTime="1037580">
        <w:rPr>
          <w:rFonts w:ascii="Bierstadt"/>
          <w:sz w:val="28"/>
          <w:color w:val="000000"/>
        </w:rPr>
        <w:t xml:space="preserve">been </w:t>
      </w:r>
      <w:r startTime="1037580" endTime="1037850">
        <w:rPr>
          <w:rFonts w:ascii="Bierstadt"/>
          <w:sz w:val="28"/>
          <w:color w:val="000000"/>
        </w:rPr>
        <w:t xml:space="preserve">working </w:t>
      </w:r>
      <w:r startTime="1037850" endTime="1038000">
        <w:rPr>
          <w:rFonts w:ascii="Bierstadt"/>
          <w:sz w:val="28"/>
          <w:color w:val="000000"/>
        </w:rPr>
        <w:t xml:space="preserve">out. </w:t>
      </w:r>
      <w:r startTime="1038090" endTime="1038180">
        <w:rPr>
          <w:rFonts w:ascii="Bierstadt"/>
          <w:sz w:val="28"/>
          <w:color w:val="000000"/>
        </w:rPr>
        <w:t xml:space="preserve">If </w:t>
      </w:r>
      <w:r startTime="1038180" endTime="1038270">
        <w:rPr>
          <w:rFonts w:ascii="Bierstadt"/>
          <w:sz w:val="28"/>
          <w:color w:val="000000"/>
        </w:rPr>
        <w:t xml:space="preserve">we </w:t>
      </w:r>
      <w:r startTime="1038270" endTime="1038450">
        <w:rPr>
          <w:rFonts w:ascii="Bierstadt"/>
          <w:sz w:val="28"/>
          <w:color w:val="000000"/>
        </w:rPr>
        <w:t xml:space="preserve">need </w:t>
      </w:r>
      <w:r startTime="1038450" endTime="1038510">
        <w:rPr>
          <w:rFonts w:ascii="Bierstadt"/>
          <w:sz w:val="28"/>
          <w:color w:val="000000"/>
        </w:rPr>
        <w:t xml:space="preserve">to </w:t>
      </w:r>
      <w:r startTime="1038510" endTime="1038840">
        <w:rPr>
          <w:rFonts w:ascii="Bierstadt"/>
          <w:sz w:val="28"/>
          <w:color w:val="000000"/>
        </w:rPr>
        <w:t xml:space="preserve">invite </w:t>
      </w:r>
      <w:r startTime="1038840" endTime="1039320">
        <w:rPr>
          <w:rFonts w:ascii="Bierstadt"/>
          <w:sz w:val="28"/>
          <w:color w:val="000000"/>
        </w:rPr>
        <w:t xml:space="preserve">anybody </w:t>
      </w:r>
      <w:r startTime="1039320" endTime="1039770">
        <w:rPr>
          <w:rFonts w:ascii="Bierstadt"/>
          <w:sz w:val="28"/>
          <w:color w:val="000000"/>
        </w:rPr>
        <w:t xml:space="preserve">else, </w:t>
      </w:r>
      <w:r startTime="1040280" endTime="1040400">
        <w:rPr>
          <w:rFonts w:ascii="Bierstadt"/>
          <w:sz w:val="28"/>
          <w:color w:val="000000"/>
        </w:rPr>
        <w:t xml:space="preserve">we </w:t>
      </w:r>
      <w:r startTime="1040400" endTime="1040550">
        <w:rPr>
          <w:rFonts w:ascii="Bierstadt"/>
          <w:sz w:val="28"/>
          <w:color w:val="000000"/>
        </w:rPr>
        <w:t xml:space="preserve">can </w:t>
      </w:r>
      <w:r startTime="1040550" endTime="1040790">
        <w:rPr>
          <w:rFonts w:ascii="Bierstadt"/>
          <w:sz w:val="28"/>
          <w:color w:val="000000"/>
        </w:rPr>
        <w:t xml:space="preserve">just </w:t>
      </w:r>
      <w:r startTime="1040790" endTime="1041090">
        <w:rPr>
          <w:rFonts w:ascii="Bierstadt"/>
          <w:sz w:val="28"/>
          <w:color w:val="000000"/>
        </w:rPr>
        <w:t xml:space="preserve">add </w:t>
      </w:r>
      <w:r startTime="1041090" endTime="1041540">
        <w:rPr>
          <w:rFonts w:ascii="Bierstadt"/>
          <w:sz w:val="28"/>
          <w:color w:val="000000"/>
        </w:rPr>
        <w:t xml:space="preserve">them </w:t>
      </w:r>
      <w:r startTime="1041720" endTime="1041869.9999">
        <w:rPr>
          <w:rFonts w:ascii="Bierstadt"/>
          <w:sz w:val="28"/>
          <w:color w:val="000000"/>
        </w:rPr>
        <w:t xml:space="preserve">and </w:t>
      </w:r>
      <w:r startTime="1041869.9999" endTime="1041960">
        <w:rPr>
          <w:rFonts w:ascii="Bierstadt"/>
          <w:sz w:val="28"/>
          <w:color w:val="000000"/>
        </w:rPr>
        <w:t xml:space="preserve">it </w:t>
      </w:r>
      <w:r startTime="1041960" endTime="1042140">
        <w:rPr>
          <w:rFonts w:ascii="Bierstadt"/>
          <w:sz w:val="28"/>
          <w:color w:val="000000"/>
        </w:rPr>
        <w:t xml:space="preserve">just </w:t>
      </w:r>
      <w:r startTime="1042140" endTime="1042380">
        <w:rPr>
          <w:rFonts w:ascii="Bierstadt"/>
          <w:sz w:val="28"/>
          <w:color w:val="000000"/>
        </w:rPr>
        <w:t xml:space="preserve">makes </w:t>
      </w:r>
      <w:r startTime="1042380" endTime="1043070">
        <w:rPr>
          <w:rFonts w:ascii="Bierstadt"/>
          <w:sz w:val="28"/>
          <w:color w:val="000000"/>
        </w:rPr>
        <w:t xml:space="preserve">collaboration </w:t>
      </w:r>
      <w:r startTime="1043070" endTime="1043310">
        <w:rPr>
          <w:rFonts w:ascii="Bierstadt"/>
          <w:sz w:val="28"/>
          <w:color w:val="000000"/>
        </w:rPr>
        <w:t xml:space="preserve">much </w:t>
      </w:r>
      <w:r startTime="1043340" endTime="1043760">
        <w:rPr>
          <w:rFonts w:ascii="Bierstadt"/>
          <w:sz w:val="28"/>
          <w:color w:val="000000"/>
        </w:rPr>
        <w:t xml:space="preserve">easier, </w:t>
      </w:r>
      <w:r startTime="1043760" endTime="1044030">
        <w:rPr>
          <w:rFonts w:ascii="Bierstadt"/>
          <w:sz w:val="28"/>
          <w:color w:val="000000"/>
        </w:rPr>
        <w:t xml:space="preserve">much </w:t>
      </w:r>
      <w:r startTime="1044030" endTime="1044210">
        <w:rPr>
          <w:rFonts w:ascii="Bierstadt"/>
          <w:sz w:val="28"/>
          <w:color w:val="000000"/>
        </w:rPr>
        <w:t xml:space="preserve">more </w:t>
      </w:r>
      <w:r startTime="1044270" endTime="1044750">
        <w:rPr>
          <w:rFonts w:ascii="Bierstadt"/>
          <w:sz w:val="28"/>
          <w:color w:val="000000"/>
        </w:rPr>
        <w:t xml:space="preserve">targeted </w:t>
      </w:r>
      <w:r startTime="1044750" endTime="1044869.9999">
        <w:rPr>
          <w:rFonts w:ascii="Bierstadt"/>
          <w:sz w:val="28"/>
          <w:color w:val="000000"/>
        </w:rPr>
        <w:t xml:space="preserve">and </w:t>
      </w:r>
      <w:r startTime="1044869.9999" endTime="1045619.9999">
        <w:rPr>
          <w:rFonts w:ascii="Bierstadt"/>
          <w:sz w:val="28"/>
          <w:color w:val="000000"/>
        </w:rPr>
        <w:t xml:space="preserve">focused. </w:t>
      </w:r>
    </w:p>
    <w:p>
      <w:r startTime="1047359.9999" endTime="1047570">
        <w:rPr>
          <w:rFonts w:ascii="Bierstadt"/>
          <w:sz w:val="28"/>
          <w:color w:val="000000"/>
        </w:rPr>
        <w:t xml:space="preserve">That </w:t>
      </w:r>
      <w:r startTime="1047570" endTime="1047750">
        <w:rPr>
          <w:rFonts w:ascii="Bierstadt"/>
          <w:sz w:val="28"/>
          <w:color w:val="000000"/>
        </w:rPr>
        <w:t xml:space="preserve">has </w:t>
      </w:r>
      <w:r startTime="1047750" endTime="1048109.9999">
        <w:rPr>
          <w:rFonts w:ascii="Bierstadt"/>
          <w:sz w:val="28"/>
          <w:color w:val="000000"/>
        </w:rPr>
        <w:t xml:space="preserve">been </w:t>
      </w:r>
      <w:r startTime="1048260" endTime="1048350">
        <w:rPr>
          <w:rFonts w:ascii="Bierstadt"/>
          <w:sz w:val="28"/>
          <w:color w:val="000000"/>
        </w:rPr>
        <w:t xml:space="preserve">a </w:t>
      </w:r>
      <w:r startTime="1048350" endTime="1048680">
        <w:rPr>
          <w:rFonts w:ascii="Bierstadt"/>
          <w:sz w:val="28"/>
          <w:color w:val="000000"/>
        </w:rPr>
        <w:t xml:space="preserve">real </w:t>
      </w:r>
      <w:r startTime="1048680" endTime="1049369.9999">
        <w:rPr>
          <w:rFonts w:ascii="Bierstadt"/>
          <w:sz w:val="28"/>
          <w:color w:val="000000"/>
        </w:rPr>
        <w:t xml:space="preserve">transformation </w:t>
      </w:r>
      <w:r startTime="1049910" endTime="1050150">
        <w:rPr>
          <w:rFonts w:ascii="Bierstadt"/>
          <w:sz w:val="28"/>
          <w:color w:val="000000"/>
        </w:rPr>
        <w:t xml:space="preserve">for </w:t>
      </w:r>
      <w:r startTime="1050150" endTime="1050359.9999">
        <w:rPr>
          <w:rFonts w:ascii="Bierstadt"/>
          <w:sz w:val="28"/>
          <w:color w:val="000000"/>
        </w:rPr>
        <w:t xml:space="preserve">us </w:t>
      </w:r>
      <w:r startTime="1050359.9999" endTime="1050540">
        <w:rPr>
          <w:rFonts w:ascii="Bierstadt"/>
          <w:sz w:val="28"/>
          <w:color w:val="000000"/>
        </w:rPr>
        <w:t xml:space="preserve">in </w:t>
      </w:r>
      <w:r startTime="1050540" endTime="1050900">
        <w:rPr>
          <w:rFonts w:ascii="Bierstadt"/>
          <w:sz w:val="28"/>
          <w:color w:val="000000"/>
        </w:rPr>
        <w:t xml:space="preserve">how </w:t>
      </w:r>
      <w:r startTime="1050900" endTime="1051050">
        <w:rPr>
          <w:rFonts w:ascii="Bierstadt"/>
          <w:sz w:val="28"/>
          <w:color w:val="000000"/>
        </w:rPr>
        <w:t xml:space="preserve">we </w:t>
      </w:r>
      <w:r startTime="1051050" endTime="1051590">
        <w:rPr>
          <w:rFonts w:ascii="Bierstadt"/>
          <w:sz w:val="28"/>
          <w:color w:val="000000"/>
        </w:rPr>
        <w:t xml:space="preserve">collaborate </w:t>
      </w:r>
      <w:r startTime="1051590" endTime="1051920">
        <w:rPr>
          <w:rFonts w:ascii="Bierstadt"/>
          <w:sz w:val="28"/>
          <w:color w:val="000000"/>
        </w:rPr>
        <w:t xml:space="preserve">amongst </w:t>
      </w:r>
      <w:r startTime="1051920" endTime="1051980">
        <w:rPr>
          <w:rFonts w:ascii="Bierstadt"/>
          <w:sz w:val="28"/>
          <w:color w:val="000000"/>
        </w:rPr>
        <w:t xml:space="preserve">the </w:t>
      </w:r>
      <w:r startTime="1051980" endTime="1052250">
        <w:rPr>
          <w:rFonts w:ascii="Bierstadt"/>
          <w:sz w:val="28"/>
          <w:color w:val="000000"/>
        </w:rPr>
        <w:t xml:space="preserve">team.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053090" endTime="1053270">
        <w:rPr>
          <w:rFonts w:ascii="Bierstadt"/>
          <w:sz w:val="28"/>
          <w:color w:val="000000"/>
        </w:rPr>
        <w:t xml:space="preserve">That's </w:t>
      </w:r>
      <w:r startTime="1053270" endTime="1053570">
        <w:rPr>
          <w:rFonts w:ascii="Bierstadt"/>
          <w:sz w:val="28"/>
          <w:color w:val="000000"/>
        </w:rPr>
        <w:t xml:space="preserve">awesome. </w:t>
      </w:r>
      <w:r startTime="1053840" endTime="1053900">
        <w:rPr>
          <w:rFonts w:ascii="Bierstadt"/>
          <w:sz w:val="28"/>
          <w:color w:val="000000"/>
        </w:rPr>
        <w:t xml:space="preserve">I </w:t>
      </w:r>
      <w:r startTime="1053900" endTime="1054020">
        <w:rPr>
          <w:rFonts w:ascii="Bierstadt"/>
          <w:sz w:val="28"/>
          <w:color w:val="000000"/>
        </w:rPr>
        <w:t xml:space="preserve">mean, </w:t>
      </w:r>
      <w:r startTime="1054020" endTime="1054109.9999">
        <w:rPr>
          <w:rFonts w:ascii="Bierstadt"/>
          <w:sz w:val="28"/>
          <w:color w:val="000000"/>
        </w:rPr>
        <w:t xml:space="preserve">you </w:t>
      </w:r>
      <w:r startTime="1054109.9999" endTime="1054470">
        <w:rPr>
          <w:rFonts w:ascii="Bierstadt"/>
          <w:sz w:val="28"/>
          <w:color w:val="000000"/>
        </w:rPr>
        <w:t xml:space="preserve">mentioned </w:t>
      </w:r>
      <w:r startTime="1054470" endTime="1054710">
        <w:rPr>
          <w:rFonts w:ascii="Bierstadt"/>
          <w:sz w:val="28"/>
          <w:color w:val="000000"/>
        </w:rPr>
        <w:t xml:space="preserve">looking </w:t>
      </w:r>
      <w:r startTime="1054710" endTime="1054830">
        <w:rPr>
          <w:rFonts w:ascii="Bierstadt"/>
          <w:sz w:val="28"/>
          <w:color w:val="000000"/>
        </w:rPr>
        <w:t xml:space="preserve">at </w:t>
      </w:r>
      <w:r startTime="1054830" endTime="1054920">
        <w:rPr>
          <w:rFonts w:ascii="Bierstadt"/>
          <w:sz w:val="28"/>
          <w:color w:val="000000"/>
        </w:rPr>
        <w:t xml:space="preserve">the </w:t>
      </w:r>
      <w:r startTime="1054920" endTime="1055220">
        <w:rPr>
          <w:rFonts w:ascii="Bierstadt"/>
          <w:sz w:val="28"/>
          <w:color w:val="000000"/>
        </w:rPr>
        <w:t xml:space="preserve">tech </w:t>
      </w:r>
      <w:r startTime="1055220" endTime="1055640">
        <w:rPr>
          <w:rFonts w:ascii="Bierstadt"/>
          <w:sz w:val="28"/>
          <w:color w:val="000000"/>
        </w:rPr>
        <w:t xml:space="preserve">stack, </w:t>
      </w:r>
      <w:r startTime="1055640" endTime="1055730">
        <w:rPr>
          <w:rFonts w:ascii="Bierstadt"/>
          <w:sz w:val="28"/>
          <w:color w:val="000000"/>
        </w:rPr>
        <w:t xml:space="preserve">I </w:t>
      </w:r>
      <w:r startTime="1055730" endTime="1055850">
        <w:rPr>
          <w:rFonts w:ascii="Bierstadt"/>
          <w:sz w:val="28"/>
          <w:color w:val="000000"/>
        </w:rPr>
        <w:t xml:space="preserve">mean, </w:t>
      </w:r>
      <w:r startTime="1055850" endTime="1056030">
        <w:rPr>
          <w:rFonts w:ascii="Bierstadt"/>
          <w:sz w:val="28"/>
          <w:color w:val="000000"/>
        </w:rPr>
        <w:t xml:space="preserve">was </w:t>
      </w:r>
      <w:r startTime="1056030" endTime="1056270">
        <w:rPr>
          <w:rFonts w:ascii="Bierstadt"/>
          <w:sz w:val="28"/>
          <w:color w:val="000000"/>
        </w:rPr>
        <w:t xml:space="preserve">there, </w:t>
      </w:r>
      <w:r startTime="1056270" endTime="1056450">
        <w:rPr>
          <w:rFonts w:ascii="Bierstadt"/>
          <w:sz w:val="28"/>
          <w:color w:val="000000"/>
        </w:rPr>
        <w:t xml:space="preserve">in </w:t>
      </w:r>
      <w:r startTime="1056450" endTime="1056840">
        <w:rPr>
          <w:rFonts w:ascii="Bierstadt"/>
          <w:sz w:val="28"/>
          <w:color w:val="000000"/>
        </w:rPr>
        <w:t xml:space="preserve">addition </w:t>
      </w:r>
      <w:r startTime="1056840" endTime="1056930">
        <w:rPr>
          <w:rFonts w:ascii="Bierstadt"/>
          <w:sz w:val="28"/>
          <w:color w:val="000000"/>
        </w:rPr>
        <w:t xml:space="preserve">to </w:t>
      </w:r>
      <w:r startTime="1057650" endTime="1058190">
        <w:rPr>
          <w:rFonts w:ascii="Bierstadt"/>
          <w:sz w:val="28"/>
          <w:color w:val="000000"/>
        </w:rPr>
        <w:t xml:space="preserve">Coveo, </w:t>
      </w:r>
      <w:r startTime="1058220" endTime="1058880">
        <w:rPr>
          <w:rFonts w:ascii="Bierstadt"/>
          <w:sz w:val="28"/>
          <w:color w:val="000000"/>
        </w:rPr>
        <w:t xml:space="preserve">Slack, </w:t>
      </w:r>
      <w:r startTime="1059240" endTime="1059359.9999">
        <w:rPr>
          <w:rFonts w:ascii="Bierstadt"/>
          <w:sz w:val="28"/>
          <w:color w:val="000000"/>
        </w:rPr>
        <w:t xml:space="preserve">and </w:t>
      </w:r>
      <w:r startTime="1059359.9999" endTime="1059660">
        <w:rPr>
          <w:rFonts w:ascii="Bierstadt"/>
          <w:sz w:val="28"/>
          <w:color w:val="000000"/>
        </w:rPr>
        <w:t xml:space="preserve">whatever </w:t>
      </w:r>
      <w:r startTime="1059660" endTime="1059869.9999">
        <w:rPr>
          <w:rFonts w:ascii="Bierstadt"/>
          <w:sz w:val="28"/>
          <w:color w:val="000000"/>
        </w:rPr>
        <w:t xml:space="preserve">using </w:t>
      </w:r>
      <w:r startTime="1059869.9999" endTime="1059990">
        <w:rPr>
          <w:rFonts w:ascii="Bierstadt"/>
          <w:sz w:val="28"/>
          <w:color w:val="000000"/>
        </w:rPr>
        <w:t xml:space="preserve">for </w:t>
      </w:r>
      <w:r startTime="1059990" endTime="1060230">
        <w:rPr>
          <w:rFonts w:ascii="Bierstadt"/>
          <w:sz w:val="28"/>
          <w:color w:val="000000"/>
        </w:rPr>
        <w:t xml:space="preserve">case </w:t>
      </w:r>
      <w:r startTime="1060230" endTime="1060680">
        <w:rPr>
          <w:rFonts w:ascii="Bierstadt"/>
          <w:sz w:val="28"/>
          <w:color w:val="000000"/>
        </w:rPr>
        <w:t xml:space="preserve">management, </w:t>
      </w:r>
      <w:r startTime="1060680" endTime="1060740">
        <w:rPr>
          <w:rFonts w:ascii="Bierstadt"/>
          <w:sz w:val="28"/>
          <w:color w:val="000000"/>
        </w:rPr>
        <w:t xml:space="preserve">for </w:t>
      </w:r>
      <w:r startTime="1060740" endTime="1061040">
        <w:rPr>
          <w:rFonts w:ascii="Bierstadt"/>
          <w:sz w:val="28"/>
          <w:color w:val="000000"/>
        </w:rPr>
        <w:t xml:space="preserve">service </w:t>
      </w:r>
      <w:r startTime="1061040" endTime="1061369.9999">
        <w:rPr>
          <w:rFonts w:ascii="Bierstadt"/>
          <w:sz w:val="28"/>
          <w:color w:val="000000"/>
        </w:rPr>
        <w:t xml:space="preserve">cloud, </w:t>
      </w:r>
      <w:r startTime="1061670" endTime="1061910">
        <w:rPr>
          <w:rFonts w:ascii="Bierstadt"/>
          <w:sz w:val="28"/>
          <w:color w:val="000000"/>
        </w:rPr>
        <w:t xml:space="preserve">any </w:t>
      </w:r>
      <w:r startTime="1061910" endTime="1062119.9999">
        <w:rPr>
          <w:rFonts w:ascii="Bierstadt"/>
          <w:sz w:val="28"/>
          <w:color w:val="000000"/>
        </w:rPr>
        <w:t xml:space="preserve">other </w:t>
      </w:r>
      <w:r startTime="1062510" endTime="1062840">
        <w:rPr>
          <w:rFonts w:ascii="Bierstadt"/>
          <w:sz w:val="28"/>
          <w:color w:val="000000"/>
        </w:rPr>
        <w:t xml:space="preserve">tools </w:t>
      </w:r>
      <w:r startTime="1062840" endTime="1062960">
        <w:rPr>
          <w:rFonts w:ascii="Bierstadt"/>
          <w:sz w:val="28"/>
          <w:color w:val="000000"/>
        </w:rPr>
        <w:t xml:space="preserve">that </w:t>
      </w:r>
      <w:r startTime="1062960" endTime="1063109.9999">
        <w:rPr>
          <w:rFonts w:ascii="Bierstadt"/>
          <w:sz w:val="28"/>
          <w:color w:val="000000"/>
        </w:rPr>
        <w:t xml:space="preserve">come </w:t>
      </w:r>
      <w:r startTime="1063109.9999" endTime="1063290">
        <w:rPr>
          <w:rFonts w:ascii="Bierstadt"/>
          <w:sz w:val="28"/>
          <w:color w:val="000000"/>
        </w:rPr>
        <w:t xml:space="preserve">into </w:t>
      </w:r>
      <w:r startTime="1063290" endTime="1063619.9999">
        <w:rPr>
          <w:rFonts w:ascii="Bierstadt"/>
          <w:sz w:val="28"/>
          <w:color w:val="000000"/>
        </w:rPr>
        <w:t xml:space="preserve">play </w:t>
      </w:r>
      <w:r startTime="1063619.9999" endTime="1063859.9999">
        <w:rPr>
          <w:rFonts w:ascii="Bierstadt"/>
          <w:sz w:val="28"/>
          <w:color w:val="000000"/>
        </w:rPr>
        <w:t xml:space="preserve">there? </w:t>
      </w:r>
    </w:p>
    <w:p>
      <w:r startTime="1063859.9999" endTime="1064010">
        <w:rPr>
          <w:rFonts w:ascii="Bierstadt"/>
          <w:sz w:val="28"/>
          <w:color w:val="000000"/>
        </w:rPr>
        <w:t xml:space="preserve">Is </w:t>
      </w:r>
      <w:r startTime="1064010" endTime="1064130">
        <w:rPr>
          <w:rFonts w:ascii="Bierstadt"/>
          <w:sz w:val="28"/>
          <w:color w:val="000000"/>
        </w:rPr>
        <w:t xml:space="preserve">it </w:t>
      </w:r>
      <w:r startTime="1064460" endTime="1064670">
        <w:rPr>
          <w:rFonts w:ascii="Bierstadt"/>
          <w:sz w:val="28"/>
          <w:color w:val="000000"/>
        </w:rPr>
        <w:t xml:space="preserve">right </w:t>
      </w:r>
      <w:r startTime="1064670" endTime="1064850">
        <w:rPr>
          <w:rFonts w:ascii="Bierstadt"/>
          <w:sz w:val="28"/>
          <w:color w:val="000000"/>
        </w:rPr>
        <w:t xml:space="preserve">now </w:t>
      </w:r>
      <w:r startTime="1064850" endTime="1065150">
        <w:rPr>
          <w:rFonts w:ascii="Bierstadt"/>
          <w:sz w:val="28"/>
          <w:color w:val="000000"/>
        </w:rPr>
        <w:t xml:space="preserve">just </w:t>
      </w:r>
      <w:r startTime="1065150" endTime="1065359.9999">
        <w:rPr>
          <w:rFonts w:ascii="Bierstadt"/>
          <w:sz w:val="28"/>
          <w:color w:val="000000"/>
        </w:rPr>
        <w:t xml:space="preserve">the </w:t>
      </w:r>
      <w:r startTime="1066890" endTime="1067520">
        <w:rPr>
          <w:rFonts w:ascii="Bierstadt"/>
          <w:sz w:val="28"/>
          <w:color w:val="000000"/>
        </w:rPr>
        <w:t xml:space="preserve">triumvirate </w:t>
      </w:r>
      <w:r startTime="1067520" endTime="1067700">
        <w:rPr>
          <w:rFonts w:ascii="Bierstadt"/>
          <w:sz w:val="28"/>
          <w:color w:val="000000"/>
        </w:rPr>
        <w:t xml:space="preserve">that </w:t>
      </w:r>
      <w:r startTime="1067700" endTime="1067970">
        <w:rPr>
          <w:rFonts w:ascii="Bierstadt"/>
          <w:sz w:val="28"/>
          <w:color w:val="000000"/>
        </w:rPr>
        <w:t xml:space="preserve">really... </w:t>
      </w:r>
      <w:r startTime="1068960" endTime="1069109.9999">
        <w:rPr>
          <w:rFonts w:ascii="Bierstadt"/>
          <w:sz w:val="28"/>
          <w:color w:val="000000"/>
        </w:rPr>
        <w:t xml:space="preserve">Because </w:t>
      </w:r>
      <w:r startTime="1069109.9999" endTime="1069260">
        <w:rPr>
          <w:rFonts w:ascii="Bierstadt"/>
          <w:sz w:val="28"/>
          <w:color w:val="000000"/>
        </w:rPr>
        <w:t xml:space="preserve">I'm </w:t>
      </w:r>
      <w:r startTime="1069260" endTime="1069560">
        <w:rPr>
          <w:rFonts w:ascii="Bierstadt"/>
          <w:sz w:val="28"/>
          <w:color w:val="000000"/>
        </w:rPr>
        <w:t xml:space="preserve">wondering </w:t>
      </w:r>
      <w:r startTime="1069560" endTime="1069800">
        <w:rPr>
          <w:rFonts w:ascii="Bierstadt"/>
          <w:sz w:val="28"/>
          <w:color w:val="000000"/>
        </w:rPr>
        <w:t xml:space="preserve">about </w:t>
      </w:r>
      <w:r startTime="1069800" endTime="1070310">
        <w:rPr>
          <w:rFonts w:ascii="Bierstadt"/>
          <w:sz w:val="28"/>
          <w:color w:val="000000"/>
        </w:rPr>
        <w:t xml:space="preserve">measurement </w:t>
      </w:r>
      <w:r startTime="1070310" endTime="1070580">
        <w:rPr>
          <w:rFonts w:ascii="Bierstadt"/>
          <w:sz w:val="28"/>
          <w:color w:val="000000"/>
        </w:rPr>
        <w:t xml:space="preserve">making, </w:t>
      </w:r>
      <w:r startTime="1070940" endTime="1071270">
        <w:rPr>
          <w:rFonts w:ascii="Bierstadt"/>
          <w:sz w:val="28"/>
          <w:color w:val="000000"/>
        </w:rPr>
        <w:t xml:space="preserve">time </w:t>
      </w:r>
      <w:r startTime="1071270" endTime="1071930">
        <w:rPr>
          <w:rFonts w:ascii="Bierstadt"/>
          <w:sz w:val="28"/>
          <w:color w:val="000000"/>
        </w:rPr>
        <w:t xml:space="preserve">management, </w:t>
      </w:r>
      <w:r startTime="1072380" endTime="1073010">
        <w:rPr>
          <w:rFonts w:ascii="Bierstadt"/>
          <w:sz w:val="28"/>
          <w:color w:val="000000"/>
        </w:rPr>
        <w:t xml:space="preserve">workflow, </w:t>
      </w:r>
      <w:r startTime="1073010" endTime="1073250">
        <w:rPr>
          <w:rFonts w:ascii="Bierstadt"/>
          <w:sz w:val="28"/>
          <w:color w:val="000000"/>
        </w:rPr>
        <w:t xml:space="preserve">things </w:t>
      </w:r>
      <w:r startTime="1073250" endTime="1073400">
        <w:rPr>
          <w:rFonts w:ascii="Bierstadt"/>
          <w:sz w:val="28"/>
          <w:color w:val="000000"/>
        </w:rPr>
        <w:t xml:space="preserve">like </w:t>
      </w:r>
      <w:r startTime="1073400" endTime="107373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1075470" endTime="1075980">
        <w:rPr>
          <w:rFonts w:ascii="Bierstadt"/>
          <w:sz w:val="28"/>
          <w:color w:val="000000"/>
        </w:rPr>
        <w:t xml:space="preserve">Yeah. </w:t>
      </w:r>
      <w:r startTime="1075980" endTime="1076220">
        <w:rPr>
          <w:rFonts w:ascii="Bierstadt"/>
          <w:sz w:val="28"/>
          <w:color w:val="000000"/>
        </w:rPr>
        <w:t xml:space="preserve">All </w:t>
      </w:r>
      <w:r startTime="1076220" endTime="1076430">
        <w:rPr>
          <w:rFonts w:ascii="Bierstadt"/>
          <w:sz w:val="28"/>
          <w:color w:val="000000"/>
        </w:rPr>
        <w:t xml:space="preserve">good </w:t>
      </w:r>
      <w:r startTime="1076430" endTime="1077180">
        <w:rPr>
          <w:rFonts w:ascii="Bierstadt"/>
          <w:sz w:val="28"/>
          <w:color w:val="000000"/>
        </w:rPr>
        <w:t xml:space="preserve">questions. </w:t>
      </w:r>
      <w:r startTime="1078230" endTime="1078800">
        <w:rPr>
          <w:rFonts w:ascii="Bierstadt"/>
          <w:sz w:val="28"/>
          <w:color w:val="000000"/>
        </w:rPr>
        <w:t xml:space="preserve">Definitely </w:t>
      </w:r>
      <w:r startTime="1078800" endTime="1078980">
        <w:rPr>
          <w:rFonts w:ascii="Bierstadt"/>
          <w:sz w:val="28"/>
          <w:color w:val="000000"/>
        </w:rPr>
        <w:t xml:space="preserve">one </w:t>
      </w:r>
      <w:r startTime="1078980" endTime="1079100">
        <w:rPr>
          <w:rFonts w:ascii="Bierstadt"/>
          <w:sz w:val="28"/>
          <w:color w:val="000000"/>
        </w:rPr>
        <w:t xml:space="preserve">of </w:t>
      </w:r>
      <w:r startTime="1079100" endTime="1079160">
        <w:rPr>
          <w:rFonts w:ascii="Bierstadt"/>
          <w:sz w:val="28"/>
          <w:color w:val="000000"/>
        </w:rPr>
        <w:t xml:space="preserve">the </w:t>
      </w:r>
      <w:r startTime="1079160" endTime="1079550">
        <w:rPr>
          <w:rFonts w:ascii="Bierstadt"/>
          <w:sz w:val="28"/>
          <w:color w:val="000000"/>
        </w:rPr>
        <w:t xml:space="preserve">things </w:t>
      </w:r>
      <w:r startTime="1079550" endTime="1079850">
        <w:rPr>
          <w:rFonts w:ascii="Bierstadt"/>
          <w:sz w:val="28"/>
          <w:color w:val="000000"/>
        </w:rPr>
        <w:t xml:space="preserve">that </w:t>
      </w:r>
      <w:r startTime="1080960" endTime="1081200">
        <w:rPr>
          <w:rFonts w:ascii="Bierstadt"/>
          <w:sz w:val="28"/>
          <w:color w:val="000000"/>
        </w:rPr>
        <w:t xml:space="preserve">has </w:t>
      </w:r>
      <w:r startTime="1081200" endTime="1081560">
        <w:rPr>
          <w:rFonts w:ascii="Bierstadt"/>
          <w:sz w:val="28"/>
          <w:color w:val="000000"/>
        </w:rPr>
        <w:t xml:space="preserve">helped </w:t>
      </w:r>
      <w:r startTime="1081560" endTime="1081740">
        <w:rPr>
          <w:rFonts w:ascii="Bierstadt"/>
          <w:sz w:val="28"/>
          <w:color w:val="000000"/>
        </w:rPr>
        <w:t xml:space="preserve">us </w:t>
      </w:r>
      <w:r startTime="1081740" endTime="1082070">
        <w:rPr>
          <w:rFonts w:ascii="Bierstadt"/>
          <w:sz w:val="28"/>
          <w:color w:val="000000"/>
        </w:rPr>
        <w:t xml:space="preserve">move </w:t>
      </w:r>
      <w:r startTime="1082070" endTime="1082220">
        <w:rPr>
          <w:rFonts w:ascii="Bierstadt"/>
          <w:sz w:val="28"/>
          <w:color w:val="000000"/>
        </w:rPr>
        <w:t xml:space="preserve">to </w:t>
      </w:r>
      <w:r startTime="1082220" endTime="1082700">
        <w:rPr>
          <w:rFonts w:ascii="Bierstadt"/>
          <w:sz w:val="28"/>
          <w:color w:val="000000"/>
        </w:rPr>
        <w:t xml:space="preserve">this </w:t>
      </w:r>
      <w:r startTime="1083000" endTime="1083510">
        <w:rPr>
          <w:rFonts w:ascii="Bierstadt"/>
          <w:sz w:val="28"/>
          <w:color w:val="000000"/>
        </w:rPr>
        <w:t xml:space="preserve">is </w:t>
      </w:r>
      <w:r startTime="1083930" endTime="1083960">
        <w:rPr>
          <w:rFonts w:ascii="Bierstadt"/>
          <w:sz w:val="28"/>
          <w:color w:val="000000"/>
        </w:rPr>
        <w:t xml:space="preserve">SupportLogic. </w:t>
      </w:r>
      <w:r startTime="1083960" endTime="1084020">
        <w:rPr>
          <w:rFonts w:ascii="Bierstadt"/>
          <w:sz w:val="28"/>
          <w:color w:val="000000"/>
        </w:rPr>
        <w:t xml:space="preserve">I'm </w:t>
      </w:r>
      <w:r startTime="1085190" endTime="1085340">
        <w:rPr>
          <w:rFonts w:ascii="Bierstadt"/>
          <w:sz w:val="28"/>
          <w:color w:val="000000"/>
        </w:rPr>
        <w:t xml:space="preserve">not </w:t>
      </w:r>
      <w:r startTime="1085340" endTime="1085609.9999">
        <w:rPr>
          <w:rFonts w:ascii="Bierstadt"/>
          <w:sz w:val="28"/>
          <w:color w:val="000000"/>
        </w:rPr>
        <w:t xml:space="preserve">saying </w:t>
      </w:r>
      <w:r startTime="1085609.9999" endTime="1085790">
        <w:rPr>
          <w:rFonts w:ascii="Bierstadt"/>
          <w:sz w:val="28"/>
          <w:color w:val="000000"/>
        </w:rPr>
        <w:t xml:space="preserve">that </w:t>
      </w:r>
      <w:r startTime="1085790" endTime="1086359.9999">
        <w:rPr>
          <w:rFonts w:ascii="Bierstadt"/>
          <w:sz w:val="28"/>
          <w:color w:val="000000"/>
        </w:rPr>
        <w:t xml:space="preserve">because </w:t>
      </w:r>
      <w:r startTime="1086420" endTime="1086570">
        <w:rPr>
          <w:rFonts w:ascii="Bierstadt"/>
          <w:sz w:val="28"/>
          <w:color w:val="000000"/>
        </w:rPr>
        <w:t xml:space="preserve">you </w:t>
      </w:r>
      <w:r startTime="1086570" endTime="1086690">
        <w:rPr>
          <w:rFonts w:ascii="Bierstadt"/>
          <w:sz w:val="28"/>
          <w:color w:val="000000"/>
        </w:rPr>
        <w:t xml:space="preserve">are </w:t>
      </w:r>
      <w:r startTime="1086690" endTime="1086840">
        <w:rPr>
          <w:rFonts w:ascii="Bierstadt"/>
          <w:sz w:val="28"/>
          <w:color w:val="000000"/>
        </w:rPr>
        <w:t xml:space="preserve">on </w:t>
      </w:r>
      <w:r startTime="1086840" endTime="1086960">
        <w:rPr>
          <w:rFonts w:ascii="Bierstadt"/>
          <w:sz w:val="28"/>
          <w:color w:val="000000"/>
        </w:rPr>
        <w:t xml:space="preserve">the </w:t>
      </w:r>
      <w:r startTime="1086960" endTime="1087440">
        <w:rPr>
          <w:rFonts w:ascii="Bierstadt"/>
          <w:sz w:val="28"/>
          <w:color w:val="000000"/>
        </w:rPr>
        <w:t xml:space="preserve">webinar, </w:t>
      </w:r>
      <w:r startTime="1087500" endTime="1087740">
        <w:rPr>
          <w:rFonts w:ascii="Bierstadt"/>
          <w:sz w:val="28"/>
          <w:color w:val="000000"/>
        </w:rPr>
        <w:t xml:space="preserve">but </w:t>
      </w:r>
      <w:r startTime="1088040" endTime="1088700">
        <w:rPr>
          <w:rFonts w:ascii="Bierstadt"/>
          <w:sz w:val="28"/>
          <w:color w:val="000000"/>
        </w:rPr>
        <w:t xml:space="preserve">definitely </w:t>
      </w:r>
      <w:r startTime="1088700" endTime="1089420">
        <w:rPr>
          <w:rFonts w:ascii="Bierstadt"/>
          <w:sz w:val="28"/>
          <w:color w:val="000000"/>
        </w:rPr>
        <w:t xml:space="preserve">leveraging </w:t>
      </w:r>
      <w:r startTime="1089750" endTime="1089960">
        <w:rPr>
          <w:rFonts w:ascii="Bierstadt"/>
          <w:sz w:val="28"/>
          <w:color w:val="000000"/>
        </w:rPr>
        <w:t xml:space="preserve">the </w:t>
      </w:r>
      <w:r startTime="1089960" endTime="1090890">
        <w:rPr>
          <w:rFonts w:ascii="Bierstadt"/>
          <w:sz w:val="28"/>
          <w:color w:val="000000"/>
        </w:rPr>
        <w:t xml:space="preserve">intelligent </w:t>
      </w:r>
      <w:r startTime="1090950" endTime="1091280">
        <w:rPr>
          <w:rFonts w:ascii="Bierstadt"/>
          <w:sz w:val="28"/>
          <w:color w:val="000000"/>
        </w:rPr>
        <w:t xml:space="preserve">case </w:t>
      </w:r>
      <w:r startTime="1091280" endTime="1091880">
        <w:rPr>
          <w:rFonts w:ascii="Bierstadt"/>
          <w:sz w:val="28"/>
          <w:color w:val="000000"/>
        </w:rPr>
        <w:t xml:space="preserve">assignment </w:t>
      </w:r>
      <w:r startTime="1092000" endTime="1092540">
        <w:rPr>
          <w:rFonts w:ascii="Bierstadt"/>
          <w:sz w:val="28"/>
          <w:color w:val="000000"/>
        </w:rPr>
        <w:t xml:space="preserve">feature </w:t>
      </w:r>
      <w:r startTime="1092900" endTime="1093290">
        <w:rPr>
          <w:rFonts w:ascii="Bierstadt"/>
          <w:sz w:val="28"/>
          <w:color w:val="000000"/>
        </w:rPr>
        <w:t xml:space="preserve">allowed </w:t>
      </w:r>
      <w:r startTime="1093290" endTime="1093500">
        <w:rPr>
          <w:rFonts w:ascii="Bierstadt"/>
          <w:sz w:val="28"/>
          <w:color w:val="000000"/>
        </w:rPr>
        <w:t xml:space="preserve">us </w:t>
      </w:r>
      <w:r startTime="1093500" endTime="1093650">
        <w:rPr>
          <w:rFonts w:ascii="Bierstadt"/>
          <w:sz w:val="28"/>
          <w:color w:val="000000"/>
        </w:rPr>
        <w:t xml:space="preserve">to </w:t>
      </w:r>
      <w:r startTime="1093650" endTime="1094010">
        <w:rPr>
          <w:rFonts w:ascii="Bierstadt"/>
          <w:sz w:val="28"/>
          <w:color w:val="000000"/>
        </w:rPr>
        <w:t xml:space="preserve">move </w:t>
      </w:r>
      <w:r startTime="1094010" endTime="1094160">
        <w:rPr>
          <w:rFonts w:ascii="Bierstadt"/>
          <w:sz w:val="28"/>
          <w:color w:val="000000"/>
        </w:rPr>
        <w:t xml:space="preserve">to </w:t>
      </w:r>
      <w:r startTime="1094730" endTime="1094970">
        <w:rPr>
          <w:rFonts w:ascii="Bierstadt"/>
          <w:sz w:val="28"/>
          <w:color w:val="000000"/>
        </w:rPr>
        <w:t xml:space="preserve">these </w:t>
      </w:r>
      <w:r startTime="1094970" endTime="1095720">
        <w:rPr>
          <w:rFonts w:ascii="Bierstadt"/>
          <w:sz w:val="28"/>
          <w:color w:val="000000"/>
        </w:rPr>
        <w:t xml:space="preserve">verticals </w:t>
      </w:r>
      <w:r startTime="1096020" endTime="1096260">
        <w:rPr>
          <w:rFonts w:ascii="Bierstadt"/>
          <w:sz w:val="28"/>
          <w:color w:val="000000"/>
        </w:rPr>
        <w:t xml:space="preserve">where </w:t>
      </w:r>
      <w:r startTime="1096260" endTime="1096380">
        <w:rPr>
          <w:rFonts w:ascii="Bierstadt"/>
          <w:sz w:val="28"/>
          <w:color w:val="000000"/>
        </w:rPr>
        <w:t xml:space="preserve">we're </w:t>
      </w:r>
      <w:r startTime="1096380" endTime="1096590">
        <w:rPr>
          <w:rFonts w:ascii="Bierstadt"/>
          <w:sz w:val="28"/>
          <w:color w:val="000000"/>
        </w:rPr>
        <w:t xml:space="preserve">able </w:t>
      </w:r>
      <w:r startTime="1096590" endTime="1096710">
        <w:rPr>
          <w:rFonts w:ascii="Bierstadt"/>
          <w:sz w:val="28"/>
          <w:color w:val="000000"/>
        </w:rPr>
        <w:t xml:space="preserve">to </w:t>
      </w:r>
      <w:r startTime="1096710" endTime="1096890">
        <w:rPr>
          <w:rFonts w:ascii="Bierstadt"/>
          <w:sz w:val="28"/>
          <w:color w:val="000000"/>
        </w:rPr>
        <w:t xml:space="preserve">say," </w:t>
      </w:r>
      <w:r startTime="1096890" endTime="1097130">
        <w:rPr>
          <w:rFonts w:ascii="Bierstadt"/>
          <w:sz w:val="28"/>
          <w:color w:val="000000"/>
        </w:rPr>
        <w:t xml:space="preserve">Okay, </w:t>
      </w:r>
      <w:r startTime="1097130" endTime="1097310">
        <w:rPr>
          <w:rFonts w:ascii="Bierstadt"/>
          <w:sz w:val="28"/>
          <w:color w:val="000000"/>
        </w:rPr>
        <w:t xml:space="preserve">this </w:t>
      </w:r>
      <w:r startTime="1097310" endTime="1097460">
        <w:rPr>
          <w:rFonts w:ascii="Bierstadt"/>
          <w:sz w:val="28"/>
          <w:color w:val="000000"/>
        </w:rPr>
        <w:t xml:space="preserve">is </w:t>
      </w:r>
      <w:r startTime="1097460" endTime="1097520">
        <w:rPr>
          <w:rFonts w:ascii="Bierstadt"/>
          <w:sz w:val="28"/>
          <w:color w:val="000000"/>
        </w:rPr>
        <w:t xml:space="preserve">a </w:t>
      </w:r>
      <w:r startTime="1097520" endTime="1097940">
        <w:rPr>
          <w:rFonts w:ascii="Bierstadt"/>
          <w:sz w:val="28"/>
          <w:color w:val="000000"/>
        </w:rPr>
        <w:t xml:space="preserve">commerce </w:t>
      </w:r>
      <w:r startTime="1097940" endTime="1098300">
        <w:rPr>
          <w:rFonts w:ascii="Bierstadt"/>
          <w:sz w:val="28"/>
          <w:color w:val="000000"/>
        </w:rPr>
        <w:t xml:space="preserve">case. </w:t>
      </w:r>
    </w:p>
    <w:p>
      <w:r startTime="1098300" endTime="1098630">
        <w:rPr>
          <w:rFonts w:ascii="Bierstadt"/>
          <w:sz w:val="28"/>
          <w:color w:val="000000"/>
        </w:rPr>
        <w:t xml:space="preserve">This </w:t>
      </w:r>
      <w:r startTime="1098540" endTime="1098630">
        <w:rPr>
          <w:rFonts w:ascii="Bierstadt"/>
          <w:sz w:val="28"/>
          <w:color w:val="000000"/>
        </w:rPr>
        <w:t xml:space="preserve">is </w:t>
      </w:r>
      <w:r startTime="1098630" endTime="1098750">
        <w:rPr>
          <w:rFonts w:ascii="Bierstadt"/>
          <w:sz w:val="28"/>
          <w:color w:val="000000"/>
        </w:rPr>
        <w:t xml:space="preserve">the </w:t>
      </w:r>
      <w:r startTime="1098750" endTime="1098990">
        <w:rPr>
          <w:rFonts w:ascii="Bierstadt"/>
          <w:sz w:val="28"/>
          <w:color w:val="000000"/>
        </w:rPr>
        <w:t xml:space="preserve">group </w:t>
      </w:r>
      <w:r startTime="1098990" endTime="1099109.9999">
        <w:rPr>
          <w:rFonts w:ascii="Bierstadt"/>
          <w:sz w:val="28"/>
          <w:color w:val="000000"/>
        </w:rPr>
        <w:t xml:space="preserve">that </w:t>
      </w:r>
      <w:r startTime="1099109.9999" endTime="1099230">
        <w:rPr>
          <w:rFonts w:ascii="Bierstadt"/>
          <w:sz w:val="28"/>
          <w:color w:val="000000"/>
        </w:rPr>
        <w:t xml:space="preserve">it </w:t>
      </w:r>
      <w:r startTime="1099230" endTime="1099530">
        <w:rPr>
          <w:rFonts w:ascii="Bierstadt"/>
          <w:sz w:val="28"/>
          <w:color w:val="000000"/>
        </w:rPr>
        <w:t xml:space="preserve">goes </w:t>
      </w:r>
      <w:r startTime="1099530" endTime="1099710">
        <w:rPr>
          <w:rFonts w:ascii="Bierstadt"/>
          <w:sz w:val="28"/>
          <w:color w:val="000000"/>
        </w:rPr>
        <w:t xml:space="preserve">to," </w:t>
      </w:r>
      <w:r startTime="1099710" endTime="1099830">
        <w:rPr>
          <w:rFonts w:ascii="Bierstadt"/>
          <w:sz w:val="28"/>
          <w:color w:val="000000"/>
        </w:rPr>
        <w:t xml:space="preserve">and </w:t>
      </w:r>
      <w:r startTime="1099830" endTime="1099920">
        <w:rPr>
          <w:rFonts w:ascii="Bierstadt"/>
          <w:sz w:val="28"/>
          <w:color w:val="000000"/>
        </w:rPr>
        <w:t xml:space="preserve">it </w:t>
      </w:r>
      <w:r startTime="1099920" endTime="1100160">
        <w:rPr>
          <w:rFonts w:ascii="Bierstadt"/>
          <w:sz w:val="28"/>
          <w:color w:val="000000"/>
        </w:rPr>
        <w:t xml:space="preserve">gets </w:t>
      </w:r>
      <w:r startTime="1100160" endTime="1100520">
        <w:rPr>
          <w:rFonts w:ascii="Bierstadt"/>
          <w:sz w:val="28"/>
          <w:color w:val="000000"/>
        </w:rPr>
        <w:t xml:space="preserve">assigned </w:t>
      </w:r>
      <w:r startTime="1100520" endTime="1100640">
        <w:rPr>
          <w:rFonts w:ascii="Bierstadt"/>
          <w:sz w:val="28"/>
          <w:color w:val="000000"/>
        </w:rPr>
        <w:t xml:space="preserve">to </w:t>
      </w:r>
      <w:r startTime="1100640" endTime="1100730">
        <w:rPr>
          <w:rFonts w:ascii="Bierstadt"/>
          <w:sz w:val="28"/>
          <w:color w:val="000000"/>
        </w:rPr>
        <w:t xml:space="preserve">the </w:t>
      </w:r>
      <w:r startTime="1100730" endTime="1100970">
        <w:rPr>
          <w:rFonts w:ascii="Bierstadt"/>
          <w:sz w:val="28"/>
          <w:color w:val="000000"/>
        </w:rPr>
        <w:t xml:space="preserve">most </w:t>
      </w:r>
      <w:r startTime="1100970" endTime="1101480">
        <w:rPr>
          <w:rFonts w:ascii="Bierstadt"/>
          <w:sz w:val="28"/>
          <w:color w:val="000000"/>
        </w:rPr>
        <w:t xml:space="preserve">qualified </w:t>
      </w:r>
      <w:r startTime="1101480" endTime="1101990">
        <w:rPr>
          <w:rFonts w:ascii="Bierstadt"/>
          <w:sz w:val="28"/>
          <w:color w:val="000000"/>
        </w:rPr>
        <w:t xml:space="preserve">expert. </w:t>
      </w:r>
      <w:r startTime="1103130" endTime="1103310">
        <w:rPr>
          <w:rFonts w:ascii="Bierstadt"/>
          <w:sz w:val="28"/>
          <w:color w:val="000000"/>
        </w:rPr>
        <w:t xml:space="preserve">We're </w:t>
      </w:r>
      <w:r startTime="1103609.9999" endTime="1104240">
        <w:rPr>
          <w:rFonts w:ascii="Bierstadt"/>
          <w:sz w:val="28"/>
          <w:color w:val="000000"/>
        </w:rPr>
        <w:t xml:space="preserve">limiting </w:t>
      </w:r>
      <w:r startTime="1104330" endTime="1104450">
        <w:rPr>
          <w:rFonts w:ascii="Bierstadt"/>
          <w:sz w:val="28"/>
          <w:color w:val="000000"/>
        </w:rPr>
        <w:t xml:space="preserve">the </w:t>
      </w:r>
      <w:r startTime="1104450" endTime="1104840">
        <w:rPr>
          <w:rFonts w:ascii="Bierstadt"/>
          <w:sz w:val="28"/>
          <w:color w:val="000000"/>
        </w:rPr>
        <w:t xml:space="preserve">need </w:t>
      </w:r>
      <w:r startTime="1105920" endTime="1106100">
        <w:rPr>
          <w:rFonts w:ascii="Bierstadt"/>
          <w:sz w:val="28"/>
          <w:color w:val="000000"/>
        </w:rPr>
        <w:t xml:space="preserve">for </w:t>
      </w:r>
      <w:r startTime="1106100" endTime="1106670">
        <w:rPr>
          <w:rFonts w:ascii="Bierstadt"/>
          <w:sz w:val="28"/>
          <w:color w:val="000000"/>
        </w:rPr>
        <w:t xml:space="preserve">swarming, </w:t>
      </w:r>
      <w:r startTime="1106670" endTime="1106820">
        <w:rPr>
          <w:rFonts w:ascii="Bierstadt"/>
          <w:sz w:val="28"/>
          <w:color w:val="000000"/>
        </w:rPr>
        <w:t xml:space="preserve">but </w:t>
      </w:r>
      <w:r startTime="1106820" endTime="1107000">
        <w:rPr>
          <w:rFonts w:ascii="Bierstadt"/>
          <w:sz w:val="28"/>
          <w:color w:val="000000"/>
        </w:rPr>
        <w:t xml:space="preserve">when </w:t>
      </w:r>
      <w:r startTime="1107000" endTime="1107090">
        <w:rPr>
          <w:rFonts w:ascii="Bierstadt"/>
          <w:sz w:val="28"/>
          <w:color w:val="000000"/>
        </w:rPr>
        <w:t xml:space="preserve">the </w:t>
      </w:r>
      <w:r startTime="1107090" endTime="1107300">
        <w:rPr>
          <w:rFonts w:ascii="Bierstadt"/>
          <w:sz w:val="28"/>
          <w:color w:val="000000"/>
        </w:rPr>
        <w:t xml:space="preserve">need </w:t>
      </w:r>
      <w:r startTime="1107300" endTime="1107540">
        <w:rPr>
          <w:rFonts w:ascii="Bierstadt"/>
          <w:sz w:val="28"/>
          <w:color w:val="000000"/>
        </w:rPr>
        <w:t xml:space="preserve">does </w:t>
      </w:r>
      <w:r startTime="1107540" endTime="1108170">
        <w:rPr>
          <w:rFonts w:ascii="Bierstadt"/>
          <w:sz w:val="28"/>
          <w:color w:val="000000"/>
        </w:rPr>
        <w:t xml:space="preserve">happen, </w:t>
      </w:r>
      <w:r startTime="1108410" endTime="1108680">
        <w:rPr>
          <w:rFonts w:ascii="Bierstadt"/>
          <w:sz w:val="28"/>
          <w:color w:val="000000"/>
        </w:rPr>
        <w:t xml:space="preserve">that's </w:t>
      </w:r>
      <w:r startTime="1108680" endTime="1108800">
        <w:rPr>
          <w:rFonts w:ascii="Bierstadt"/>
          <w:sz w:val="28"/>
          <w:color w:val="000000"/>
        </w:rPr>
        <w:t xml:space="preserve">when </w:t>
      </w:r>
      <w:r startTime="1108800" endTime="1108920">
        <w:rPr>
          <w:rFonts w:ascii="Bierstadt"/>
          <w:sz w:val="28"/>
          <w:color w:val="000000"/>
        </w:rPr>
        <w:t xml:space="preserve">we </w:t>
      </w:r>
      <w:r startTime="1108920" endTime="1109400">
        <w:rPr>
          <w:rFonts w:ascii="Bierstadt"/>
          <w:sz w:val="28"/>
          <w:color w:val="000000"/>
        </w:rPr>
        <w:t xml:space="preserve">leverage </w:t>
      </w:r>
      <w:r startTime="1109880" endTime="1110000">
        <w:rPr>
          <w:rFonts w:ascii="Bierstadt"/>
          <w:sz w:val="28"/>
          <w:color w:val="000000"/>
        </w:rPr>
        <w:t xml:space="preserve">the </w:t>
      </w:r>
      <w:r startTime="1110000" endTime="1110270">
        <w:rPr>
          <w:rFonts w:ascii="Bierstadt"/>
          <w:sz w:val="28"/>
          <w:color w:val="000000"/>
        </w:rPr>
        <w:t xml:space="preserve">tech </w:t>
      </w:r>
      <w:r startTime="1110270" endTime="1110600">
        <w:rPr>
          <w:rFonts w:ascii="Bierstadt"/>
          <w:sz w:val="28"/>
          <w:color w:val="000000"/>
        </w:rPr>
        <w:t xml:space="preserve">stack. </w:t>
      </w:r>
    </w:p>
    <w:p>
      <w:r startTime="1110600" endTime="1110810">
        <w:rPr>
          <w:rFonts w:ascii="Bierstadt"/>
          <w:sz w:val="28"/>
          <w:color w:val="000000"/>
        </w:rPr>
        <w:t xml:space="preserve">So, </w:t>
      </w:r>
      <w:r startTime="1110810" endTime="1111020">
        <w:rPr>
          <w:rFonts w:ascii="Bierstadt"/>
          <w:sz w:val="28"/>
          <w:color w:val="000000"/>
        </w:rPr>
        <w:t xml:space="preserve">all </w:t>
      </w:r>
      <w:r startTime="1111020" endTime="1111109.9999">
        <w:rPr>
          <w:rFonts w:ascii="Bierstadt"/>
          <w:sz w:val="28"/>
          <w:color w:val="000000"/>
        </w:rPr>
        <w:t xml:space="preserve">of </w:t>
      </w:r>
      <w:r startTime="1111109.9999" endTime="1111380">
        <w:rPr>
          <w:rFonts w:ascii="Bierstadt"/>
          <w:sz w:val="28"/>
          <w:color w:val="000000"/>
        </w:rPr>
        <w:t xml:space="preserve">that </w:t>
      </w:r>
      <w:r startTime="1111380" endTime="1112070">
        <w:rPr>
          <w:rFonts w:ascii="Bierstadt"/>
          <w:sz w:val="28"/>
          <w:color w:val="000000"/>
        </w:rPr>
        <w:t xml:space="preserve">together </w:t>
      </w:r>
      <w:r startTime="1112280" endTime="1112460">
        <w:rPr>
          <w:rFonts w:ascii="Bierstadt"/>
          <w:sz w:val="28"/>
          <w:color w:val="000000"/>
        </w:rPr>
        <w:t xml:space="preserve">has </w:t>
      </w:r>
      <w:r startTime="1112460" endTime="1112760">
        <w:rPr>
          <w:rFonts w:ascii="Bierstadt"/>
          <w:sz w:val="28"/>
          <w:color w:val="000000"/>
        </w:rPr>
        <w:t xml:space="preserve">really </w:t>
      </w:r>
      <w:r startTime="1112760" endTime="1113210">
        <w:rPr>
          <w:rFonts w:ascii="Bierstadt"/>
          <w:sz w:val="28"/>
          <w:color w:val="000000"/>
        </w:rPr>
        <w:t xml:space="preserve">had </w:t>
      </w:r>
      <w:r startTime="1114920" endTime="1115369.9999">
        <w:rPr>
          <w:rFonts w:ascii="Bierstadt"/>
          <w:sz w:val="28"/>
          <w:color w:val="000000"/>
        </w:rPr>
        <w:t xml:space="preserve">the... </w:t>
      </w:r>
      <w:r startTime="1115400" endTime="1115640">
        <w:rPr>
          <w:rFonts w:ascii="Bierstadt"/>
          <w:sz w:val="28"/>
          <w:color w:val="000000"/>
        </w:rPr>
        <w:t xml:space="preserve">Well, </w:t>
      </w:r>
      <w:r startTime="1115640" endTime="1115790">
        <w:rPr>
          <w:rFonts w:ascii="Bierstadt"/>
          <w:sz w:val="28"/>
          <w:color w:val="000000"/>
        </w:rPr>
        <w:t xml:space="preserve">not </w:t>
      </w:r>
      <w:r startTime="1115790" endTime="1116060">
        <w:rPr>
          <w:rFonts w:ascii="Bierstadt"/>
          <w:sz w:val="28"/>
          <w:color w:val="000000"/>
        </w:rPr>
        <w:t xml:space="preserve">had, </w:t>
      </w:r>
      <w:r startTime="1116060" endTime="1116180">
        <w:rPr>
          <w:rFonts w:ascii="Bierstadt"/>
          <w:sz w:val="28"/>
          <w:color w:val="000000"/>
        </w:rPr>
        <w:t xml:space="preserve">but </w:t>
      </w:r>
      <w:r startTime="1116180" endTime="1116359.9999">
        <w:rPr>
          <w:rFonts w:ascii="Bierstadt"/>
          <w:sz w:val="28"/>
          <w:color w:val="000000"/>
        </w:rPr>
        <w:t xml:space="preserve">it's </w:t>
      </w:r>
      <w:r startTime="1116359.9999" endTime="1116570">
        <w:rPr>
          <w:rFonts w:ascii="Bierstadt"/>
          <w:sz w:val="28"/>
          <w:color w:val="000000"/>
        </w:rPr>
        <w:t xml:space="preserve">been </w:t>
      </w:r>
      <w:r startTime="1116930" endTime="1117109.9999">
        <w:rPr>
          <w:rFonts w:ascii="Bierstadt"/>
          <w:sz w:val="28"/>
          <w:color w:val="000000"/>
        </w:rPr>
        <w:t xml:space="preserve">what </w:t>
      </w:r>
      <w:r startTime="1117109.9999" endTime="1117320">
        <w:rPr>
          <w:rFonts w:ascii="Bierstadt"/>
          <w:sz w:val="28"/>
          <w:color w:val="000000"/>
        </w:rPr>
        <w:t xml:space="preserve">has </w:t>
      </w:r>
      <w:r startTime="1117320" endTime="1117710">
        <w:rPr>
          <w:rFonts w:ascii="Bierstadt"/>
          <w:sz w:val="28"/>
          <w:color w:val="000000"/>
        </w:rPr>
        <w:t xml:space="preserve">enabled </w:t>
      </w:r>
      <w:r startTime="1117710" endTime="1117890">
        <w:rPr>
          <w:rFonts w:ascii="Bierstadt"/>
          <w:sz w:val="28"/>
          <w:color w:val="000000"/>
        </w:rPr>
        <w:t xml:space="preserve">us </w:t>
      </w:r>
      <w:r startTime="1117890" endTime="1118010">
        <w:rPr>
          <w:rFonts w:ascii="Bierstadt"/>
          <w:sz w:val="28"/>
          <w:color w:val="000000"/>
        </w:rPr>
        <w:t xml:space="preserve">to </w:t>
      </w:r>
      <w:r startTime="1118010" endTime="1118190">
        <w:rPr>
          <w:rFonts w:ascii="Bierstadt"/>
          <w:sz w:val="28"/>
          <w:color w:val="000000"/>
        </w:rPr>
        <w:t xml:space="preserve">move </w:t>
      </w:r>
      <w:r startTime="1118190" endTime="1118460">
        <w:rPr>
          <w:rFonts w:ascii="Bierstadt"/>
          <w:sz w:val="28"/>
          <w:color w:val="000000"/>
        </w:rPr>
        <w:t xml:space="preserve">forward </w:t>
      </w:r>
      <w:r startTime="1118460" endTime="1118670">
        <w:rPr>
          <w:rFonts w:ascii="Bierstadt"/>
          <w:sz w:val="28"/>
          <w:color w:val="000000"/>
        </w:rPr>
        <w:t xml:space="preserve">with </w:t>
      </w:r>
      <w:r startTime="1119060" endTime="1119270">
        <w:rPr>
          <w:rFonts w:ascii="Bierstadt"/>
          <w:sz w:val="28"/>
          <w:color w:val="000000"/>
        </w:rPr>
        <w:t xml:space="preserve">this </w:t>
      </w:r>
      <w:r startTime="1119270" endTime="1119720">
        <w:rPr>
          <w:rFonts w:ascii="Bierstadt"/>
          <w:sz w:val="28"/>
          <w:color w:val="000000"/>
        </w:rPr>
        <w:t xml:space="preserve">model. </w:t>
      </w:r>
    </w:p>
    <w:p>
      <w:r startTime="1121460" endTime="1121609.9999">
        <w:rPr>
          <w:rFonts w:ascii="Bierstadt"/>
          <w:sz w:val="28"/>
          <w:color w:val="000000"/>
        </w:rPr>
        <w:t xml:space="preserve">When </w:t>
      </w:r>
      <w:r startTime="1121609.9999" endTime="1121700">
        <w:rPr>
          <w:rFonts w:ascii="Bierstadt"/>
          <w:sz w:val="28"/>
          <w:color w:val="000000"/>
        </w:rPr>
        <w:t xml:space="preserve">we </w:t>
      </w:r>
      <w:r startTime="1121700" endTime="1121880">
        <w:rPr>
          <w:rFonts w:ascii="Bierstadt"/>
          <w:sz w:val="28"/>
          <w:color w:val="000000"/>
        </w:rPr>
        <w:t xml:space="preserve">look </w:t>
      </w:r>
      <w:r startTime="1121880" endTime="1121940">
        <w:rPr>
          <w:rFonts w:ascii="Bierstadt"/>
          <w:sz w:val="28"/>
          <w:color w:val="000000"/>
        </w:rPr>
        <w:t xml:space="preserve">at </w:t>
      </w:r>
      <w:r startTime="1121940" endTime="1122060">
        <w:rPr>
          <w:rFonts w:ascii="Bierstadt"/>
          <w:sz w:val="28"/>
          <w:color w:val="000000"/>
        </w:rPr>
        <w:t xml:space="preserve">the </w:t>
      </w:r>
      <w:r startTime="1122060" endTime="1122480">
        <w:rPr>
          <w:rFonts w:ascii="Bierstadt"/>
          <w:sz w:val="28"/>
          <w:color w:val="000000"/>
        </w:rPr>
        <w:t xml:space="preserve">swarming </w:t>
      </w:r>
      <w:r startTime="1122480" endTime="1123109.9999">
        <w:rPr>
          <w:rFonts w:ascii="Bierstadt"/>
          <w:sz w:val="28"/>
          <w:color w:val="000000"/>
        </w:rPr>
        <w:t xml:space="preserve">solution </w:t>
      </w:r>
      <w:r startTime="1123109.9999" endTime="1123380">
        <w:rPr>
          <w:rFonts w:ascii="Bierstadt"/>
          <w:sz w:val="28"/>
          <w:color w:val="000000"/>
        </w:rPr>
        <w:t xml:space="preserve">per </w:t>
      </w:r>
      <w:r startTime="1123380" endTime="1123740">
        <w:rPr>
          <w:rFonts w:ascii="Bierstadt"/>
          <w:sz w:val="28"/>
          <w:color w:val="000000"/>
        </w:rPr>
        <w:t xml:space="preserve">se, </w:t>
      </w:r>
      <w:r startTime="1124070" endTime="1124250">
        <w:rPr>
          <w:rFonts w:ascii="Bierstadt"/>
          <w:sz w:val="28"/>
          <w:color w:val="000000"/>
        </w:rPr>
        <w:t xml:space="preserve">it's </w:t>
      </w:r>
      <w:r startTime="1124250" endTime="1124490">
        <w:rPr>
          <w:rFonts w:ascii="Bierstadt"/>
          <w:sz w:val="28"/>
          <w:color w:val="000000"/>
        </w:rPr>
        <w:t xml:space="preserve">really </w:t>
      </w:r>
      <w:r startTime="1124490" endTime="1124970">
        <w:rPr>
          <w:rFonts w:ascii="Bierstadt"/>
          <w:sz w:val="28"/>
          <w:color w:val="000000"/>
        </w:rPr>
        <w:t xml:space="preserve">based </w:t>
      </w:r>
      <w:r startTime="1124970" endTime="1125390">
        <w:rPr>
          <w:rFonts w:ascii="Bierstadt"/>
          <w:sz w:val="28"/>
          <w:color w:val="000000"/>
        </w:rPr>
        <w:t xml:space="preserve">on </w:t>
      </w:r>
      <w:r startTime="1125840" endTime="1126500">
        <w:rPr>
          <w:rFonts w:ascii="Bierstadt"/>
          <w:sz w:val="28"/>
          <w:color w:val="000000"/>
        </w:rPr>
        <w:t xml:space="preserve">Salesforce, </w:t>
      </w:r>
      <w:r startTime="1126500" endTime="1127040">
        <w:rPr>
          <w:rFonts w:ascii="Bierstadt"/>
          <w:sz w:val="28"/>
          <w:color w:val="000000"/>
        </w:rPr>
        <w:t xml:space="preserve">Coveo, </w:t>
      </w:r>
      <w:r startTime="1127700" endTime="1127940">
        <w:rPr>
          <w:rFonts w:ascii="Bierstadt"/>
          <w:sz w:val="28"/>
          <w:color w:val="000000"/>
        </w:rPr>
        <w:t xml:space="preserve">and </w:t>
      </w:r>
      <w:r startTime="1127940" endTime="1128300">
        <w:rPr>
          <w:rFonts w:ascii="Bierstadt"/>
          <w:sz w:val="28"/>
          <w:color w:val="000000"/>
        </w:rPr>
        <w:t xml:space="preserve">Slack.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129020" endTime="1129380">
        <w:rPr>
          <w:rFonts w:ascii="Bierstadt"/>
          <w:sz w:val="28"/>
          <w:color w:val="000000"/>
        </w:rPr>
        <w:t xml:space="preserve">Gotcha. </w:t>
      </w:r>
      <w:r startTime="1129680" endTime="1129980">
        <w:rPr>
          <w:rFonts w:ascii="Bierstadt"/>
          <w:sz w:val="28"/>
          <w:color w:val="000000"/>
        </w:rPr>
        <w:t xml:space="preserve">Now, </w:t>
      </w:r>
      <w:r startTime="1130100" endTime="1130550">
        <w:rPr>
          <w:rFonts w:ascii="Bierstadt"/>
          <w:sz w:val="28"/>
          <w:color w:val="000000"/>
        </w:rPr>
        <w:t xml:space="preserve">you </w:t>
      </w:r>
      <w:r startTime="1130550" endTime="1130820">
        <w:rPr>
          <w:rFonts w:ascii="Bierstadt"/>
          <w:sz w:val="28"/>
          <w:color w:val="000000"/>
        </w:rPr>
        <w:t xml:space="preserve">talked </w:t>
      </w:r>
      <w:r startTime="1130820" endTime="1131090">
        <w:rPr>
          <w:rFonts w:ascii="Bierstadt"/>
          <w:sz w:val="28"/>
          <w:color w:val="000000"/>
        </w:rPr>
        <w:t xml:space="preserve">about </w:t>
      </w:r>
      <w:r startTime="1131420" endTime="1132320">
        <w:rPr>
          <w:rFonts w:ascii="Bierstadt"/>
          <w:sz w:val="28"/>
          <w:color w:val="000000"/>
        </w:rPr>
        <w:t xml:space="preserve">reducing </w:t>
      </w:r>
      <w:r startTime="1132619.9999" endTime="1132890">
        <w:rPr>
          <w:rFonts w:ascii="Bierstadt"/>
          <w:sz w:val="28"/>
          <w:color w:val="000000"/>
        </w:rPr>
        <w:t xml:space="preserve">the </w:t>
      </w:r>
      <w:r startTime="1132890" endTime="1133160">
        <w:rPr>
          <w:rFonts w:ascii="Bierstadt"/>
          <w:sz w:val="28"/>
          <w:color w:val="000000"/>
        </w:rPr>
        <w:t xml:space="preserve">amount </w:t>
      </w:r>
      <w:r startTime="1133160" endTime="1133340">
        <w:rPr>
          <w:rFonts w:ascii="Bierstadt"/>
          <w:sz w:val="28"/>
          <w:color w:val="000000"/>
        </w:rPr>
        <w:t xml:space="preserve">that </w:t>
      </w:r>
      <w:r startTime="1133340" endTime="1133430">
        <w:rPr>
          <w:rFonts w:ascii="Bierstadt"/>
          <w:sz w:val="28"/>
          <w:color w:val="000000"/>
        </w:rPr>
        <w:t xml:space="preserve">it </w:t>
      </w:r>
      <w:r startTime="1133430" endTime="1134330">
        <w:rPr>
          <w:rFonts w:ascii="Bierstadt"/>
          <w:sz w:val="28"/>
          <w:color w:val="000000"/>
        </w:rPr>
        <w:t xml:space="preserve">happens. </w:t>
      </w:r>
      <w:r startTime="1135020" endTime="1135200">
        <w:rPr>
          <w:rFonts w:ascii="Bierstadt"/>
          <w:sz w:val="28"/>
          <w:color w:val="000000"/>
        </w:rPr>
        <w:t xml:space="preserve">Is </w:t>
      </w:r>
      <w:r startTime="1135200" endTime="1135350">
        <w:rPr>
          <w:rFonts w:ascii="Bierstadt"/>
          <w:sz w:val="28"/>
          <w:color w:val="000000"/>
        </w:rPr>
        <w:t xml:space="preserve">that </w:t>
      </w:r>
      <w:r startTime="1135350" endTime="1135530">
        <w:rPr>
          <w:rFonts w:ascii="Bierstadt"/>
          <w:sz w:val="28"/>
          <w:color w:val="000000"/>
        </w:rPr>
        <w:t xml:space="preserve">part </w:t>
      </w:r>
      <w:r startTime="1135530" endTime="1135590">
        <w:rPr>
          <w:rFonts w:ascii="Bierstadt"/>
          <w:sz w:val="28"/>
          <w:color w:val="000000"/>
        </w:rPr>
        <w:t xml:space="preserve">of </w:t>
      </w:r>
      <w:r startTime="1135590" endTime="1135710">
        <w:rPr>
          <w:rFonts w:ascii="Bierstadt"/>
          <w:sz w:val="28"/>
          <w:color w:val="000000"/>
        </w:rPr>
        <w:t xml:space="preserve">the </w:t>
      </w:r>
      <w:r startTime="1135710" endTime="1136280">
        <w:rPr>
          <w:rFonts w:ascii="Bierstadt"/>
          <w:sz w:val="28"/>
          <w:color w:val="000000"/>
        </w:rPr>
        <w:t xml:space="preserve">communication? </w:t>
      </w:r>
      <w:r startTime="1136280" endTime="1136430">
        <w:rPr>
          <w:rFonts w:ascii="Bierstadt"/>
          <w:sz w:val="28"/>
          <w:color w:val="000000"/>
        </w:rPr>
        <w:t xml:space="preserve">Because </w:t>
      </w:r>
      <w:r startTime="1136430" endTime="1136550">
        <w:rPr>
          <w:rFonts w:ascii="Bierstadt"/>
          <w:sz w:val="28"/>
          <w:color w:val="000000"/>
        </w:rPr>
        <w:t xml:space="preserve">I'm </w:t>
      </w:r>
      <w:r startTime="1136880" endTime="1137450">
        <w:rPr>
          <w:rFonts w:ascii="Bierstadt"/>
          <w:sz w:val="28"/>
          <w:color w:val="000000"/>
        </w:rPr>
        <w:t xml:space="preserve">curious, </w:t>
      </w:r>
      <w:r startTime="1137450" endTime="1137600">
        <w:rPr>
          <w:rFonts w:ascii="Bierstadt"/>
          <w:sz w:val="28"/>
          <w:color w:val="000000"/>
        </w:rPr>
        <w:t xml:space="preserve">the </w:t>
      </w:r>
      <w:r startTime="1137600" endTime="1138320">
        <w:rPr>
          <w:rFonts w:ascii="Bierstadt"/>
          <w:sz w:val="28"/>
          <w:color w:val="000000"/>
        </w:rPr>
        <w:t xml:space="preserve">pushback </w:t>
      </w:r>
      <w:r startTime="1138320" endTime="1138410">
        <w:rPr>
          <w:rFonts w:ascii="Bierstadt"/>
          <w:sz w:val="28"/>
          <w:color w:val="000000"/>
        </w:rPr>
        <w:t xml:space="preserve">or </w:t>
      </w:r>
      <w:r startTime="1138410" endTime="1138560">
        <w:rPr>
          <w:rFonts w:ascii="Bierstadt"/>
          <w:sz w:val="28"/>
          <w:color w:val="000000"/>
        </w:rPr>
        <w:t xml:space="preserve">how </w:t>
      </w:r>
      <w:r startTime="1138560" endTime="1138980">
        <w:rPr>
          <w:rFonts w:ascii="Bierstadt"/>
          <w:sz w:val="28"/>
          <w:color w:val="000000"/>
        </w:rPr>
        <w:t xml:space="preserve">smooth </w:t>
      </w:r>
      <w:r startTime="1138980" endTime="1139070">
        <w:rPr>
          <w:rFonts w:ascii="Bierstadt"/>
          <w:sz w:val="28"/>
          <w:color w:val="000000"/>
        </w:rPr>
        <w:t xml:space="preserve">the </w:t>
      </w:r>
      <w:r startTime="1139070" endTime="1139580">
        <w:rPr>
          <w:rFonts w:ascii="Bierstadt"/>
          <w:sz w:val="28"/>
          <w:color w:val="000000"/>
        </w:rPr>
        <w:t xml:space="preserve">process </w:t>
      </w:r>
      <w:r startTime="1139580" endTime="1140060">
        <w:rPr>
          <w:rFonts w:ascii="Bierstadt"/>
          <w:sz w:val="28"/>
          <w:color w:val="000000"/>
        </w:rPr>
        <w:t xml:space="preserve">was </w:t>
      </w:r>
      <w:r startTime="1140330" endTime="1140480">
        <w:rPr>
          <w:rFonts w:ascii="Bierstadt"/>
          <w:sz w:val="28"/>
          <w:color w:val="000000"/>
        </w:rPr>
        <w:t xml:space="preserve">in </w:t>
      </w:r>
      <w:r startTime="1140480" endTime="1140750">
        <w:rPr>
          <w:rFonts w:ascii="Bierstadt"/>
          <w:sz w:val="28"/>
          <w:color w:val="000000"/>
        </w:rPr>
        <w:t xml:space="preserve">terms </w:t>
      </w:r>
      <w:r startTime="1140750" endTime="1140810">
        <w:rPr>
          <w:rFonts w:ascii="Bierstadt"/>
          <w:sz w:val="28"/>
          <w:color w:val="000000"/>
        </w:rPr>
        <w:t xml:space="preserve">of </w:t>
      </w:r>
      <w:r startTime="1141260" endTime="1141650">
        <w:rPr>
          <w:rFonts w:ascii="Bierstadt"/>
          <w:sz w:val="28"/>
          <w:color w:val="000000"/>
        </w:rPr>
        <w:t xml:space="preserve">above </w:t>
      </w:r>
      <w:r startTime="1141650" endTime="1141740">
        <w:rPr>
          <w:rFonts w:ascii="Bierstadt"/>
          <w:sz w:val="28"/>
          <w:color w:val="000000"/>
        </w:rPr>
        <w:t xml:space="preserve">and </w:t>
      </w:r>
      <w:r startTime="1141740" endTime="1142100">
        <w:rPr>
          <w:rFonts w:ascii="Bierstadt"/>
          <w:sz w:val="28"/>
          <w:color w:val="000000"/>
        </w:rPr>
        <w:t xml:space="preserve">below. </w:t>
      </w:r>
    </w:p>
    <w:p>
      <w:r startTime="1144530" endTime="1144710">
        <w:rPr>
          <w:rFonts w:ascii="Bierstadt"/>
          <w:sz w:val="28"/>
          <w:color w:val="000000"/>
        </w:rPr>
        <w:t xml:space="preserve">How </w:t>
      </w:r>
      <w:r startTime="1144710" endTime="1144890">
        <w:rPr>
          <w:rFonts w:ascii="Bierstadt"/>
          <w:sz w:val="28"/>
          <w:color w:val="000000"/>
        </w:rPr>
        <w:t xml:space="preserve">was </w:t>
      </w:r>
      <w:r startTime="1144890" endTime="1145010">
        <w:rPr>
          <w:rFonts w:ascii="Bierstadt"/>
          <w:sz w:val="28"/>
          <w:color w:val="000000"/>
        </w:rPr>
        <w:t xml:space="preserve">it </w:t>
      </w:r>
      <w:r startTime="1145010" endTime="1145790">
        <w:rPr>
          <w:rFonts w:ascii="Bierstadt"/>
          <w:sz w:val="28"/>
          <w:color w:val="000000"/>
        </w:rPr>
        <w:t xml:space="preserve">received </w:t>
      </w:r>
      <w:r startTime="1146330" endTime="1146810">
        <w:rPr>
          <w:rFonts w:ascii="Bierstadt"/>
          <w:sz w:val="28"/>
          <w:color w:val="000000"/>
        </w:rPr>
        <w:t xml:space="preserve">by </w:t>
      </w:r>
      <w:r startTime="1147080" endTime="1147440">
        <w:rPr>
          <w:rFonts w:ascii="Bierstadt"/>
          <w:sz w:val="28"/>
          <w:color w:val="000000"/>
        </w:rPr>
        <w:t xml:space="preserve">powers </w:t>
      </w:r>
      <w:r startTime="1147440" endTime="1147590">
        <w:rPr>
          <w:rFonts w:ascii="Bierstadt"/>
          <w:sz w:val="28"/>
          <w:color w:val="000000"/>
        </w:rPr>
        <w:t xml:space="preserve">that </w:t>
      </w:r>
      <w:r startTime="1147590" endTime="1147859.9999">
        <w:rPr>
          <w:rFonts w:ascii="Bierstadt"/>
          <w:sz w:val="28"/>
          <w:color w:val="000000"/>
        </w:rPr>
        <w:t xml:space="preserve">be, </w:t>
      </w:r>
      <w:r startTime="1147859.9999" endTime="1148010">
        <w:rPr>
          <w:rFonts w:ascii="Bierstadt"/>
          <w:sz w:val="28"/>
          <w:color w:val="000000"/>
        </w:rPr>
        <w:t xml:space="preserve">and </w:t>
      </w:r>
      <w:r startTime="1148010" endTime="1148100">
        <w:rPr>
          <w:rFonts w:ascii="Bierstadt"/>
          <w:sz w:val="28"/>
          <w:color w:val="000000"/>
        </w:rPr>
        <w:t xml:space="preserve">the </w:t>
      </w:r>
      <w:r startTime="1148100" endTime="1148340">
        <w:rPr>
          <w:rFonts w:ascii="Bierstadt"/>
          <w:sz w:val="28"/>
          <w:color w:val="000000"/>
        </w:rPr>
        <w:t xml:space="preserve">people </w:t>
      </w:r>
      <w:r startTime="1148340" endTime="1148430">
        <w:rPr>
          <w:rFonts w:ascii="Bierstadt"/>
          <w:sz w:val="28"/>
          <w:color w:val="000000"/>
        </w:rPr>
        <w:t xml:space="preserve">that </w:t>
      </w:r>
      <w:r startTime="1148430" endTime="1148609.9999">
        <w:rPr>
          <w:rFonts w:ascii="Bierstadt"/>
          <w:sz w:val="28"/>
          <w:color w:val="000000"/>
        </w:rPr>
        <w:t xml:space="preserve">have </w:t>
      </w:r>
      <w:r startTime="1148609.9999" endTime="1148670">
        <w:rPr>
          <w:rFonts w:ascii="Bierstadt"/>
          <w:sz w:val="28"/>
          <w:color w:val="000000"/>
        </w:rPr>
        <w:t xml:space="preserve">to </w:t>
      </w:r>
      <w:r startTime="1148670" endTime="1148970">
        <w:rPr>
          <w:rFonts w:ascii="Bierstadt"/>
          <w:sz w:val="28"/>
          <w:color w:val="000000"/>
        </w:rPr>
        <w:t xml:space="preserve">actually </w:t>
      </w:r>
      <w:r startTime="1148970" endTime="1149330">
        <w:rPr>
          <w:rFonts w:ascii="Bierstadt"/>
          <w:sz w:val="28"/>
          <w:color w:val="000000"/>
        </w:rPr>
        <w:t xml:space="preserve">deal </w:t>
      </w:r>
      <w:r startTime="1149840" endTime="1150080">
        <w:rPr>
          <w:rFonts w:ascii="Bierstadt"/>
          <w:sz w:val="28"/>
          <w:color w:val="000000"/>
        </w:rPr>
        <w:t xml:space="preserve">with </w:t>
      </w:r>
      <w:r startTime="1150080" endTime="1150770">
        <w:rPr>
          <w:rFonts w:ascii="Bierstadt"/>
          <w:sz w:val="28"/>
          <w:color w:val="000000"/>
        </w:rPr>
        <w:t xml:space="preserve">managing </w:t>
      </w:r>
      <w:r startTime="1150980" endTime="1151160">
        <w:rPr>
          <w:rFonts w:ascii="Bierstadt"/>
          <w:sz w:val="28"/>
          <w:color w:val="000000"/>
        </w:rPr>
        <w:t xml:space="preserve">these </w:t>
      </w:r>
      <w:r startTime="1151160" endTime="1151520">
        <w:rPr>
          <w:rFonts w:ascii="Bierstadt"/>
          <w:sz w:val="28"/>
          <w:color w:val="000000"/>
        </w:rPr>
        <w:t xml:space="preserve">cases </w:t>
      </w:r>
      <w:r startTime="1151520" endTime="1151670">
        <w:rPr>
          <w:rFonts w:ascii="Bierstadt"/>
          <w:sz w:val="28"/>
          <w:color w:val="000000"/>
        </w:rPr>
        <w:t xml:space="preserve">that </w:t>
      </w:r>
      <w:r startTime="1151670" endTime="1151790">
        <w:rPr>
          <w:rFonts w:ascii="Bierstadt"/>
          <w:sz w:val="28"/>
          <w:color w:val="000000"/>
        </w:rPr>
        <w:t xml:space="preserve">go </w:t>
      </w:r>
      <w:r startTime="1151790" endTime="1151940">
        <w:rPr>
          <w:rFonts w:ascii="Bierstadt"/>
          <w:sz w:val="28"/>
          <w:color w:val="000000"/>
        </w:rPr>
        <w:t xml:space="preserve">out </w:t>
      </w:r>
      <w:r startTime="1151940" endTime="1152030">
        <w:rPr>
          <w:rFonts w:ascii="Bierstadt"/>
          <w:sz w:val="28"/>
          <w:color w:val="000000"/>
        </w:rPr>
        <w:t xml:space="preserve">to </w:t>
      </w:r>
      <w:r startTime="1152030" endTime="1152390">
        <w:rPr>
          <w:rFonts w:ascii="Bierstadt"/>
          <w:sz w:val="28"/>
          <w:color w:val="000000"/>
        </w:rPr>
        <w:t xml:space="preserve">swarm?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1153440" endTime="1153710">
        <w:rPr>
          <w:rFonts w:ascii="Bierstadt"/>
          <w:sz w:val="28"/>
          <w:color w:val="000000"/>
        </w:rPr>
        <w:t xml:space="preserve">Yeah, </w:t>
      </w:r>
      <w:r startTime="1153710" endTime="1154100">
        <w:rPr>
          <w:rFonts w:ascii="Bierstadt"/>
          <w:sz w:val="28"/>
          <w:color w:val="000000"/>
        </w:rPr>
        <w:t xml:space="preserve">we </w:t>
      </w:r>
      <w:r startTime="1154609.9999" endTime="1154790">
        <w:rPr>
          <w:rFonts w:ascii="Bierstadt"/>
          <w:sz w:val="28"/>
          <w:color w:val="000000"/>
        </w:rPr>
        <w:t xml:space="preserve">took </w:t>
      </w:r>
      <w:r startTime="1154790" endTime="1154850">
        <w:rPr>
          <w:rFonts w:ascii="Bierstadt"/>
          <w:sz w:val="28"/>
          <w:color w:val="000000"/>
        </w:rPr>
        <w:t xml:space="preserve">a </w:t>
      </w:r>
      <w:r startTime="1154850" endTime="1155660">
        <w:rPr>
          <w:rFonts w:ascii="Bierstadt"/>
          <w:sz w:val="28"/>
          <w:color w:val="000000"/>
        </w:rPr>
        <w:t xml:space="preserve">very </w:t>
      </w:r>
      <w:r startTime="1156590" endTime="1157070">
        <w:rPr>
          <w:rFonts w:ascii="Bierstadt"/>
          <w:sz w:val="28"/>
          <w:color w:val="000000"/>
        </w:rPr>
        <w:t xml:space="preserve">interesting </w:t>
      </w:r>
      <w:r startTime="1157070" endTime="1157490">
        <w:rPr>
          <w:rFonts w:ascii="Bierstadt"/>
          <w:sz w:val="28"/>
          <w:color w:val="000000"/>
        </w:rPr>
        <w:t xml:space="preserve">approach </w:t>
      </w:r>
      <w:r startTime="1157490" endTime="1157640">
        <w:rPr>
          <w:rFonts w:ascii="Bierstadt"/>
          <w:sz w:val="28"/>
          <w:color w:val="000000"/>
        </w:rPr>
        <w:t xml:space="preserve">to </w:t>
      </w:r>
      <w:r startTime="1157640" endTime="1157820">
        <w:rPr>
          <w:rFonts w:ascii="Bierstadt"/>
          <w:sz w:val="28"/>
          <w:color w:val="000000"/>
        </w:rPr>
        <w:t xml:space="preserve">it, </w:t>
      </w:r>
      <w:r startTime="1158270" endTime="1158810">
        <w:rPr>
          <w:rFonts w:ascii="Bierstadt"/>
          <w:sz w:val="28"/>
          <w:color w:val="000000"/>
        </w:rPr>
        <w:t xml:space="preserve">is </w:t>
      </w:r>
      <w:r startTime="1159140" endTime="1159320">
        <w:rPr>
          <w:rFonts w:ascii="Bierstadt"/>
          <w:sz w:val="28"/>
          <w:color w:val="000000"/>
        </w:rPr>
        <w:t xml:space="preserve">we </w:t>
      </w:r>
      <w:r startTime="1159320" endTime="1159710">
        <w:rPr>
          <w:rFonts w:ascii="Bierstadt"/>
          <w:sz w:val="28"/>
          <w:color w:val="000000"/>
        </w:rPr>
        <w:t xml:space="preserve">actually </w:t>
      </w:r>
      <w:r startTime="1159710" endTime="1160010">
        <w:rPr>
          <w:rFonts w:ascii="Bierstadt"/>
          <w:sz w:val="28"/>
          <w:color w:val="000000"/>
        </w:rPr>
        <w:t xml:space="preserve">sat </w:t>
      </w:r>
      <w:r startTime="1160010" endTime="1160220">
        <w:rPr>
          <w:rFonts w:ascii="Bierstadt"/>
          <w:sz w:val="28"/>
          <w:color w:val="000000"/>
        </w:rPr>
        <w:t xml:space="preserve">down </w:t>
      </w:r>
      <w:r startTime="1160220" endTime="1160369.9999">
        <w:rPr>
          <w:rFonts w:ascii="Bierstadt"/>
          <w:sz w:val="28"/>
          <w:color w:val="000000"/>
        </w:rPr>
        <w:t xml:space="preserve">with </w:t>
      </w:r>
      <w:r startTime="1160369.9999" endTime="1160460">
        <w:rPr>
          <w:rFonts w:ascii="Bierstadt"/>
          <w:sz w:val="28"/>
          <w:color w:val="000000"/>
        </w:rPr>
        <w:t xml:space="preserve">the </w:t>
      </w:r>
      <w:r startTime="1160460" endTime="1160790">
        <w:rPr>
          <w:rFonts w:ascii="Bierstadt"/>
          <w:sz w:val="28"/>
          <w:color w:val="000000"/>
        </w:rPr>
        <w:t xml:space="preserve">people </w:t>
      </w:r>
      <w:r startTime="1160790" endTime="1160910">
        <w:rPr>
          <w:rFonts w:ascii="Bierstadt"/>
          <w:sz w:val="28"/>
          <w:color w:val="000000"/>
        </w:rPr>
        <w:t xml:space="preserve">in </w:t>
      </w:r>
      <w:r startTime="1160910" endTime="1161000">
        <w:rPr>
          <w:rFonts w:ascii="Bierstadt"/>
          <w:sz w:val="28"/>
          <w:color w:val="000000"/>
        </w:rPr>
        <w:t xml:space="preserve">the </w:t>
      </w:r>
      <w:r startTime="1161000" endTime="1161420">
        <w:rPr>
          <w:rFonts w:ascii="Bierstadt"/>
          <w:sz w:val="28"/>
          <w:color w:val="000000"/>
        </w:rPr>
        <w:t xml:space="preserve">team </w:t>
      </w:r>
      <w:r startTime="1161450" endTime="1161570">
        <w:rPr>
          <w:rFonts w:ascii="Bierstadt"/>
          <w:sz w:val="28"/>
          <w:color w:val="000000"/>
        </w:rPr>
        <w:t xml:space="preserve">and </w:t>
      </w:r>
      <w:r startTime="1161570" endTime="1161690">
        <w:rPr>
          <w:rFonts w:ascii="Bierstadt"/>
          <w:sz w:val="28"/>
          <w:color w:val="000000"/>
        </w:rPr>
        <w:t xml:space="preserve">we </w:t>
      </w:r>
      <w:r startTime="1161690" endTime="1162109.9999">
        <w:rPr>
          <w:rFonts w:ascii="Bierstadt"/>
          <w:sz w:val="28"/>
          <w:color w:val="000000"/>
        </w:rPr>
        <w:t xml:space="preserve">said," </w:t>
      </w:r>
      <w:r startTime="1162440" endTime="1162619.9999">
        <w:rPr>
          <w:rFonts w:ascii="Bierstadt"/>
          <w:sz w:val="28"/>
          <w:color w:val="000000"/>
        </w:rPr>
        <w:t xml:space="preserve">Who </w:t>
      </w:r>
      <w:r startTime="1162619.9999" endTime="1162859.9999">
        <w:rPr>
          <w:rFonts w:ascii="Bierstadt"/>
          <w:sz w:val="28"/>
          <w:color w:val="000000"/>
        </w:rPr>
        <w:t xml:space="preserve">wants </w:t>
      </w:r>
      <w:r startTime="1162859.9999" endTime="1162980">
        <w:rPr>
          <w:rFonts w:ascii="Bierstadt"/>
          <w:sz w:val="28"/>
          <w:color w:val="000000"/>
        </w:rPr>
        <w:t xml:space="preserve">to </w:t>
      </w:r>
      <w:r startTime="1162980" endTime="1163100">
        <w:rPr>
          <w:rFonts w:ascii="Bierstadt"/>
          <w:sz w:val="28"/>
          <w:color w:val="000000"/>
        </w:rPr>
        <w:t xml:space="preserve">be </w:t>
      </w:r>
      <w:r startTime="1163100" endTime="1163130">
        <w:rPr>
          <w:rFonts w:ascii="Bierstadt"/>
          <w:sz w:val="28"/>
          <w:color w:val="000000"/>
        </w:rPr>
        <w:t xml:space="preserve">a </w:t>
      </w:r>
      <w:r startTime="1163130" endTime="1163430">
        <w:rPr>
          <w:rFonts w:ascii="Bierstadt"/>
          <w:sz w:val="28"/>
          <w:color w:val="000000"/>
        </w:rPr>
        <w:t xml:space="preserve">part </w:t>
      </w:r>
      <w:r startTime="1163430" endTime="1163520">
        <w:rPr>
          <w:rFonts w:ascii="Bierstadt"/>
          <w:sz w:val="28"/>
          <w:color w:val="000000"/>
        </w:rPr>
        <w:t xml:space="preserve">of </w:t>
      </w:r>
      <w:r startTime="1163520" endTime="1163820">
        <w:rPr>
          <w:rFonts w:ascii="Bierstadt"/>
          <w:sz w:val="28"/>
          <w:color w:val="000000"/>
        </w:rPr>
        <w:t xml:space="preserve">this? </w:t>
      </w:r>
    </w:p>
    <w:p>
      <w:r startTime="1163820" endTime="1163970">
        <w:rPr>
          <w:rFonts w:ascii="Bierstadt"/>
          <w:sz w:val="28"/>
          <w:color w:val="000000"/>
        </w:rPr>
        <w:t xml:space="preserve">Who </w:t>
      </w:r>
      <w:r startTime="1163970" endTime="1164270">
        <w:rPr>
          <w:rFonts w:ascii="Bierstadt"/>
          <w:sz w:val="28"/>
          <w:color w:val="000000"/>
        </w:rPr>
        <w:t xml:space="preserve">wants </w:t>
      </w:r>
      <w:r startTime="1164270" endTime="1164450">
        <w:rPr>
          <w:rFonts w:ascii="Bierstadt"/>
          <w:sz w:val="28"/>
          <w:color w:val="000000"/>
        </w:rPr>
        <w:t xml:space="preserve">to </w:t>
      </w:r>
      <w:r startTime="1164450" endTime="1164869.9999">
        <w:rPr>
          <w:rFonts w:ascii="Bierstadt"/>
          <w:sz w:val="28"/>
          <w:color w:val="000000"/>
        </w:rPr>
        <w:t xml:space="preserve">build </w:t>
      </w:r>
      <w:r startTime="1164869.9999" endTime="1165080">
        <w:rPr>
          <w:rFonts w:ascii="Bierstadt"/>
          <w:sz w:val="28"/>
          <w:color w:val="000000"/>
        </w:rPr>
        <w:t xml:space="preserve">it?" </w:t>
      </w:r>
      <w:r startTime="1165890" endTime="1166070">
        <w:rPr>
          <w:rFonts w:ascii="Bierstadt"/>
          <w:sz w:val="28"/>
          <w:color w:val="000000"/>
        </w:rPr>
        <w:t xml:space="preserve">We </w:t>
      </w:r>
      <w:r startTime="1166070" endTime="1166490">
        <w:rPr>
          <w:rFonts w:ascii="Bierstadt"/>
          <w:sz w:val="28"/>
          <w:color w:val="000000"/>
        </w:rPr>
        <w:t xml:space="preserve">had, </w:t>
      </w:r>
      <w:r startTime="1167359.9999" endTime="1167540">
        <w:rPr>
          <w:rFonts w:ascii="Bierstadt"/>
          <w:sz w:val="28"/>
          <w:color w:val="000000"/>
        </w:rPr>
        <w:t xml:space="preserve">at </w:t>
      </w:r>
      <w:r startTime="1167540" endTime="1167840">
        <w:rPr>
          <w:rFonts w:ascii="Bierstadt"/>
          <w:sz w:val="28"/>
          <w:color w:val="000000"/>
        </w:rPr>
        <w:t xml:space="preserve">least </w:t>
      </w:r>
      <w:r startTime="1167840" endTime="1167990">
        <w:rPr>
          <w:rFonts w:ascii="Bierstadt"/>
          <w:sz w:val="28"/>
          <w:color w:val="000000"/>
        </w:rPr>
        <w:t xml:space="preserve">out </w:t>
      </w:r>
      <w:r startTime="1167990" endTime="1168109.9999">
        <w:rPr>
          <w:rFonts w:ascii="Bierstadt"/>
          <w:sz w:val="28"/>
          <w:color w:val="000000"/>
        </w:rPr>
        <w:t xml:space="preserve">of </w:t>
      </w:r>
      <w:r startTime="1168109.9999" endTime="1168170">
        <w:rPr>
          <w:rFonts w:ascii="Bierstadt"/>
          <w:sz w:val="28"/>
          <w:color w:val="000000"/>
        </w:rPr>
        <w:t xml:space="preserve">the </w:t>
      </w:r>
      <w:r startTime="1168170" endTime="1168500">
        <w:rPr>
          <w:rFonts w:ascii="Bierstadt"/>
          <w:sz w:val="28"/>
          <w:color w:val="000000"/>
        </w:rPr>
        <w:t xml:space="preserve">team </w:t>
      </w:r>
      <w:r startTime="1168500" endTime="1168950">
        <w:rPr>
          <w:rFonts w:ascii="Bierstadt"/>
          <w:sz w:val="28"/>
          <w:color w:val="000000"/>
        </w:rPr>
        <w:t xml:space="preserve">of, </w:t>
      </w:r>
      <w:r startTime="1168950" endTime="1169040">
        <w:rPr>
          <w:rFonts w:ascii="Bierstadt"/>
          <w:sz w:val="28"/>
          <w:color w:val="000000"/>
        </w:rPr>
        <w:t xml:space="preserve">well, </w:t>
      </w:r>
      <w:r startTime="1170690" endTime="1171290">
        <w:rPr>
          <w:rFonts w:ascii="Bierstadt"/>
          <w:sz w:val="28"/>
          <w:color w:val="000000"/>
        </w:rPr>
        <w:t xml:space="preserve">45- </w:t>
      </w:r>
      <w:r startTime="1171320" endTime="1171650">
        <w:rPr>
          <w:rFonts w:ascii="Bierstadt"/>
          <w:sz w:val="28"/>
          <w:color w:val="000000"/>
        </w:rPr>
        <w:t xml:space="preserve">ish, </w:t>
      </w:r>
      <w:r startTime="1171680" endTime="1172100">
        <w:rPr>
          <w:rFonts w:ascii="Bierstadt"/>
          <w:sz w:val="28"/>
          <w:color w:val="000000"/>
        </w:rPr>
        <w:t xml:space="preserve">50, </w:t>
      </w:r>
      <w:r startTime="1172460" endTime="1172609.9999">
        <w:rPr>
          <w:rFonts w:ascii="Bierstadt"/>
          <w:sz w:val="28"/>
          <w:color w:val="000000"/>
        </w:rPr>
        <w:t xml:space="preserve">we </w:t>
      </w:r>
      <w:r startTime="1172609.9999" endTime="1172970">
        <w:rPr>
          <w:rFonts w:ascii="Bierstadt"/>
          <w:sz w:val="28"/>
          <w:color w:val="000000"/>
        </w:rPr>
        <w:t xml:space="preserve">got </w:t>
      </w:r>
      <w:r startTime="1172970" endTime="1173180">
        <w:rPr>
          <w:rFonts w:ascii="Bierstadt"/>
          <w:sz w:val="28"/>
          <w:color w:val="000000"/>
        </w:rPr>
        <w:t xml:space="preserve">10 </w:t>
      </w:r>
      <w:r startTime="1173180" endTime="1173600">
        <w:rPr>
          <w:rFonts w:ascii="Bierstadt"/>
          <w:sz w:val="28"/>
          <w:color w:val="000000"/>
        </w:rPr>
        <w:t xml:space="preserve">people </w:t>
      </w:r>
      <w:r startTime="1173600" endTime="1173720">
        <w:rPr>
          <w:rFonts w:ascii="Bierstadt"/>
          <w:sz w:val="28"/>
          <w:color w:val="000000"/>
        </w:rPr>
        <w:t xml:space="preserve">who </w:t>
      </w:r>
      <w:r startTime="1173720" endTime="1173990">
        <w:rPr>
          <w:rFonts w:ascii="Bierstadt"/>
          <w:sz w:val="28"/>
          <w:color w:val="000000"/>
        </w:rPr>
        <w:t xml:space="preserve">wanted </w:t>
      </w:r>
      <w:r startTime="1173990" endTime="1174050">
        <w:rPr>
          <w:rFonts w:ascii="Bierstadt"/>
          <w:sz w:val="28"/>
          <w:color w:val="000000"/>
        </w:rPr>
        <w:t xml:space="preserve">to </w:t>
      </w:r>
      <w:r startTime="1174050" endTime="1174200">
        <w:rPr>
          <w:rFonts w:ascii="Bierstadt"/>
          <w:sz w:val="28"/>
          <w:color w:val="000000"/>
        </w:rPr>
        <w:t xml:space="preserve">put </w:t>
      </w:r>
      <w:r startTime="1174200" endTime="1174320">
        <w:rPr>
          <w:rFonts w:ascii="Bierstadt"/>
          <w:sz w:val="28"/>
          <w:color w:val="000000"/>
        </w:rPr>
        <w:t xml:space="preserve">their </w:t>
      </w:r>
      <w:r startTime="1174320" endTime="1174590">
        <w:rPr>
          <w:rFonts w:ascii="Bierstadt"/>
          <w:sz w:val="28"/>
          <w:color w:val="000000"/>
        </w:rPr>
        <w:t xml:space="preserve">names </w:t>
      </w:r>
      <w:r startTime="1174590" endTime="1174710">
        <w:rPr>
          <w:rFonts w:ascii="Bierstadt"/>
          <w:sz w:val="28"/>
          <w:color w:val="000000"/>
        </w:rPr>
        <w:t xml:space="preserve">in </w:t>
      </w:r>
      <w:r startTime="1174710" endTime="1174800">
        <w:rPr>
          <w:rFonts w:ascii="Bierstadt"/>
          <w:sz w:val="28"/>
          <w:color w:val="000000"/>
        </w:rPr>
        <w:t xml:space="preserve">the </w:t>
      </w:r>
      <w:r startTime="1174800" endTime="1175070">
        <w:rPr>
          <w:rFonts w:ascii="Bierstadt"/>
          <w:sz w:val="28"/>
          <w:color w:val="000000"/>
        </w:rPr>
        <w:t xml:space="preserve">hat </w:t>
      </w:r>
      <w:r startTime="1175220" endTime="1175609.9999">
        <w:rPr>
          <w:rFonts w:ascii="Bierstadt"/>
          <w:sz w:val="28"/>
          <w:color w:val="000000"/>
        </w:rPr>
        <w:t xml:space="preserve">and </w:t>
      </w:r>
      <w:r startTime="1175609.9999" endTime="1175940">
        <w:rPr>
          <w:rFonts w:ascii="Bierstadt"/>
          <w:sz w:val="28"/>
          <w:color w:val="000000"/>
        </w:rPr>
        <w:t xml:space="preserve">wanted </w:t>
      </w:r>
      <w:r startTime="1175940" endTime="1176060">
        <w:rPr>
          <w:rFonts w:ascii="Bierstadt"/>
          <w:sz w:val="28"/>
          <w:color w:val="000000"/>
        </w:rPr>
        <w:t xml:space="preserve">to </w:t>
      </w:r>
      <w:r startTime="1176060" endTime="1176330">
        <w:rPr>
          <w:rFonts w:ascii="Bierstadt"/>
          <w:sz w:val="28"/>
          <w:color w:val="000000"/>
        </w:rPr>
        <w:t xml:space="preserve">help </w:t>
      </w:r>
      <w:r startTime="1176390" endTime="1176810">
        <w:rPr>
          <w:rFonts w:ascii="Bierstadt"/>
          <w:sz w:val="28"/>
          <w:color w:val="000000"/>
        </w:rPr>
        <w:t xml:space="preserve">build </w:t>
      </w:r>
      <w:r startTime="1176810" endTime="1177290">
        <w:rPr>
          <w:rFonts w:ascii="Bierstadt"/>
          <w:sz w:val="28"/>
          <w:color w:val="000000"/>
        </w:rPr>
        <w:t xml:space="preserve">this. </w:t>
      </w:r>
    </w:p>
    <w:p>
      <w:r startTime="1177740" endTime="1178160">
        <w:rPr>
          <w:rFonts w:ascii="Bierstadt"/>
          <w:sz w:val="28"/>
          <w:color w:val="000000"/>
        </w:rPr>
        <w:t xml:space="preserve">So, </w:t>
      </w:r>
      <w:r startTime="1178160" endTime="1178340">
        <w:rPr>
          <w:rFonts w:ascii="Bierstadt"/>
          <w:sz w:val="28"/>
          <w:color w:val="000000"/>
        </w:rPr>
        <w:t xml:space="preserve">it </w:t>
      </w:r>
      <w:r startTime="1178340" endTime="1178550">
        <w:rPr>
          <w:rFonts w:ascii="Bierstadt"/>
          <w:sz w:val="28"/>
          <w:color w:val="000000"/>
        </w:rPr>
        <w:t xml:space="preserve">made </w:t>
      </w:r>
      <w:r startTime="1178550" endTime="1178640">
        <w:rPr>
          <w:rFonts w:ascii="Bierstadt"/>
          <w:sz w:val="28"/>
          <w:color w:val="000000"/>
        </w:rPr>
        <w:t xml:space="preserve">the </w:t>
      </w:r>
      <w:r startTime="1178640" endTime="1178850">
        <w:rPr>
          <w:rFonts w:ascii="Bierstadt"/>
          <w:sz w:val="28"/>
          <w:color w:val="000000"/>
        </w:rPr>
        <w:t xml:space="preserve">whole </w:t>
      </w:r>
      <w:r startTime="1178850" endTime="1179210">
        <w:rPr>
          <w:rFonts w:ascii="Bierstadt"/>
          <w:sz w:val="28"/>
          <w:color w:val="000000"/>
        </w:rPr>
        <w:t xml:space="preserve">change </w:t>
      </w:r>
      <w:r startTime="1179210" endTime="1179780">
        <w:rPr>
          <w:rFonts w:ascii="Bierstadt"/>
          <w:sz w:val="28"/>
          <w:color w:val="000000"/>
        </w:rPr>
        <w:t xml:space="preserve">management </w:t>
      </w:r>
      <w:r startTime="1179780" endTime="1180170">
        <w:rPr>
          <w:rFonts w:ascii="Bierstadt"/>
          <w:sz w:val="28"/>
          <w:color w:val="000000"/>
        </w:rPr>
        <w:t xml:space="preserve">function </w:t>
      </w:r>
      <w:r startTime="1180170" endTime="1180440">
        <w:rPr>
          <w:rFonts w:ascii="Bierstadt"/>
          <w:sz w:val="28"/>
          <w:color w:val="000000"/>
        </w:rPr>
        <w:t xml:space="preserve">much </w:t>
      </w:r>
      <w:r startTime="1180440" endTime="1180950">
        <w:rPr>
          <w:rFonts w:ascii="Bierstadt"/>
          <w:sz w:val="28"/>
          <w:color w:val="000000"/>
        </w:rPr>
        <w:t xml:space="preserve">easier, </w:t>
      </w:r>
      <w:r startTime="1180950" endTime="1181369.9999">
        <w:rPr>
          <w:rFonts w:ascii="Bierstadt"/>
          <w:sz w:val="28"/>
          <w:color w:val="000000"/>
        </w:rPr>
        <w:t xml:space="preserve">because </w:t>
      </w:r>
      <w:r startTime="1181369.9999" endTime="1181730">
        <w:rPr>
          <w:rFonts w:ascii="Bierstadt"/>
          <w:sz w:val="28"/>
          <w:color w:val="000000"/>
        </w:rPr>
        <w:t xml:space="preserve">people </w:t>
      </w:r>
      <w:r startTime="1181730" endTime="1181910">
        <w:rPr>
          <w:rFonts w:ascii="Bierstadt"/>
          <w:sz w:val="28"/>
          <w:color w:val="000000"/>
        </w:rPr>
        <w:t xml:space="preserve">saw </w:t>
      </w:r>
      <w:r startTime="1181910" endTime="1182060">
        <w:rPr>
          <w:rFonts w:ascii="Bierstadt"/>
          <w:sz w:val="28"/>
          <w:color w:val="000000"/>
        </w:rPr>
        <w:t xml:space="preserve">the </w:t>
      </w:r>
      <w:r startTime="1182060" endTime="1182600">
        <w:rPr>
          <w:rFonts w:ascii="Bierstadt"/>
          <w:sz w:val="28"/>
          <w:color w:val="000000"/>
        </w:rPr>
        <w:t xml:space="preserve">value. </w:t>
      </w:r>
      <w:r startTime="1184790" endTime="1185030">
        <w:rPr>
          <w:rFonts w:ascii="Bierstadt"/>
          <w:sz w:val="28"/>
          <w:color w:val="000000"/>
        </w:rPr>
        <w:t xml:space="preserve">That </w:t>
      </w:r>
      <w:r startTime="1185030" endTime="1185420">
        <w:rPr>
          <w:rFonts w:ascii="Bierstadt"/>
          <w:sz w:val="28"/>
          <w:color w:val="000000"/>
        </w:rPr>
        <w:t xml:space="preserve">really </w:t>
      </w:r>
      <w:r startTime="1185420" endTime="1186320">
        <w:rPr>
          <w:rFonts w:ascii="Bierstadt"/>
          <w:sz w:val="28"/>
          <w:color w:val="000000"/>
        </w:rPr>
        <w:t xml:space="preserve">simplified </w:t>
      </w:r>
      <w:r startTime="1186320" endTime="1186440">
        <w:rPr>
          <w:rFonts w:ascii="Bierstadt"/>
          <w:sz w:val="28"/>
          <w:color w:val="000000"/>
        </w:rPr>
        <w:t xml:space="preserve">it. </w:t>
      </w:r>
      <w:r startTime="1187160" endTime="1187340">
        <w:rPr>
          <w:rFonts w:ascii="Bierstadt"/>
          <w:sz w:val="28"/>
          <w:color w:val="000000"/>
        </w:rPr>
        <w:t xml:space="preserve">On </w:t>
      </w:r>
      <w:r startTime="1187340" endTime="1187609.9999">
        <w:rPr>
          <w:rFonts w:ascii="Bierstadt"/>
          <w:sz w:val="28"/>
          <w:color w:val="000000"/>
        </w:rPr>
        <w:t xml:space="preserve">top </w:t>
      </w:r>
      <w:r startTime="1187609.9999" endTime="1187700">
        <w:rPr>
          <w:rFonts w:ascii="Bierstadt"/>
          <w:sz w:val="28"/>
          <w:color w:val="000000"/>
        </w:rPr>
        <w:t xml:space="preserve">of </w:t>
      </w:r>
      <w:r startTime="1187700" endTime="1188030">
        <w:rPr>
          <w:rFonts w:ascii="Bierstadt"/>
          <w:sz w:val="28"/>
          <w:color w:val="000000"/>
        </w:rPr>
        <w:t xml:space="preserve">that, </w:t>
      </w:r>
      <w:r startTime="1188330" endTime="1188780">
        <w:rPr>
          <w:rFonts w:ascii="Bierstadt"/>
          <w:sz w:val="28"/>
          <w:color w:val="000000"/>
        </w:rPr>
        <w:t xml:space="preserve">one </w:t>
      </w:r>
      <w:r startTime="1188780" endTime="1188840">
        <w:rPr>
          <w:rFonts w:ascii="Bierstadt"/>
          <w:sz w:val="28"/>
          <w:color w:val="000000"/>
        </w:rPr>
        <w:t xml:space="preserve">of </w:t>
      </w:r>
      <w:r startTime="1188840" endTime="1188930">
        <w:rPr>
          <w:rFonts w:ascii="Bierstadt"/>
          <w:sz w:val="28"/>
          <w:color w:val="000000"/>
        </w:rPr>
        <w:t xml:space="preserve">the </w:t>
      </w:r>
      <w:r startTime="1188930" endTime="1189560">
        <w:rPr>
          <w:rFonts w:ascii="Bierstadt"/>
          <w:sz w:val="28"/>
          <w:color w:val="000000"/>
        </w:rPr>
        <w:t xml:space="preserve">things </w:t>
      </w:r>
      <w:r startTime="1189560" endTime="1189859.9999">
        <w:rPr>
          <w:rFonts w:ascii="Bierstadt"/>
          <w:sz w:val="28"/>
          <w:color w:val="000000"/>
        </w:rPr>
        <w:t xml:space="preserve">that </w:t>
      </w:r>
      <w:r startTime="1190130" endTime="1190340">
        <w:rPr>
          <w:rFonts w:ascii="Bierstadt"/>
          <w:sz w:val="28"/>
          <w:color w:val="000000"/>
        </w:rPr>
        <w:t xml:space="preserve">we've </w:t>
      </w:r>
      <w:r startTime="1190340" endTime="1190520">
        <w:rPr>
          <w:rFonts w:ascii="Bierstadt"/>
          <w:sz w:val="28"/>
          <w:color w:val="000000"/>
        </w:rPr>
        <w:t xml:space="preserve">been </w:t>
      </w:r>
      <w:r startTime="1190520" endTime="1190880">
        <w:rPr>
          <w:rFonts w:ascii="Bierstadt"/>
          <w:sz w:val="28"/>
          <w:color w:val="000000"/>
        </w:rPr>
        <w:t xml:space="preserve">doing </w:t>
      </w:r>
      <w:r startTime="1190880" endTime="1191210">
        <w:rPr>
          <w:rFonts w:ascii="Bierstadt"/>
          <w:sz w:val="28"/>
          <w:color w:val="000000"/>
        </w:rPr>
        <w:t xml:space="preserve">for </w:t>
      </w:r>
      <w:r startTime="1191210" endTime="1191270">
        <w:rPr>
          <w:rFonts w:ascii="Bierstadt"/>
          <w:sz w:val="28"/>
          <w:color w:val="000000"/>
        </w:rPr>
        <w:t xml:space="preserve">a </w:t>
      </w:r>
      <w:r startTime="1191270" endTime="1191540">
        <w:rPr>
          <w:rFonts w:ascii="Bierstadt"/>
          <w:sz w:val="28"/>
          <w:color w:val="000000"/>
        </w:rPr>
        <w:t xml:space="preserve">long </w:t>
      </w:r>
      <w:r startTime="1191540" endTime="1191900">
        <w:rPr>
          <w:rFonts w:ascii="Bierstadt"/>
          <w:sz w:val="28"/>
          <w:color w:val="000000"/>
        </w:rPr>
        <w:t xml:space="preserve">time </w:t>
      </w:r>
      <w:r startTime="1191900" endTime="1192290">
        <w:rPr>
          <w:rFonts w:ascii="Bierstadt"/>
          <w:sz w:val="28"/>
          <w:color w:val="000000"/>
        </w:rPr>
        <w:t xml:space="preserve">now, </w:t>
      </w:r>
      <w:r startTime="1192470" endTime="1192619.9999">
        <w:rPr>
          <w:rFonts w:ascii="Bierstadt"/>
          <w:sz w:val="28"/>
          <w:color w:val="000000"/>
        </w:rPr>
        <w:t xml:space="preserve">and </w:t>
      </w:r>
      <w:r startTime="1192619.9999" endTime="1192800">
        <w:rPr>
          <w:rFonts w:ascii="Bierstadt"/>
          <w:sz w:val="28"/>
          <w:color w:val="000000"/>
        </w:rPr>
        <w:t xml:space="preserve">it's </w:t>
      </w:r>
      <w:r startTime="1192800" endTime="1192980">
        <w:rPr>
          <w:rFonts w:ascii="Bierstadt"/>
          <w:sz w:val="28"/>
          <w:color w:val="000000"/>
        </w:rPr>
        <w:t xml:space="preserve">not </w:t>
      </w:r>
      <w:r startTime="1192980" endTime="1193190">
        <w:rPr>
          <w:rFonts w:ascii="Bierstadt"/>
          <w:sz w:val="28"/>
          <w:color w:val="000000"/>
        </w:rPr>
        <w:t xml:space="preserve">just </w:t>
      </w:r>
      <w:r startTime="1193190" endTime="1193280">
        <w:rPr>
          <w:rFonts w:ascii="Bierstadt"/>
          <w:sz w:val="28"/>
          <w:color w:val="000000"/>
        </w:rPr>
        <w:t xml:space="preserve">with the </w:t>
      </w:r>
      <w:r startTime="1193280" endTime="1193790">
        <w:rPr>
          <w:rFonts w:ascii="Bierstadt"/>
          <w:sz w:val="28"/>
          <w:color w:val="000000"/>
        </w:rPr>
        <w:t xml:space="preserve">swarming </w:t>
      </w:r>
      <w:r startTime="1193790" endTime="1194270">
        <w:rPr>
          <w:rFonts w:ascii="Bierstadt"/>
          <w:sz w:val="28"/>
          <w:color w:val="000000"/>
        </w:rPr>
        <w:t xml:space="preserve">model, </w:t>
      </w:r>
      <w:r startTime="1194690" endTime="1194900">
        <w:rPr>
          <w:rFonts w:ascii="Bierstadt"/>
          <w:sz w:val="28"/>
          <w:color w:val="000000"/>
        </w:rPr>
        <w:t xml:space="preserve">but </w:t>
      </w:r>
      <w:r startTime="1194900" endTime="1195020">
        <w:rPr>
          <w:rFonts w:ascii="Bierstadt"/>
          <w:sz w:val="28"/>
          <w:color w:val="000000"/>
        </w:rPr>
        <w:t xml:space="preserve">we </w:t>
      </w:r>
      <w:r startTime="1195020" endTime="1195440">
        <w:rPr>
          <w:rFonts w:ascii="Bierstadt"/>
          <w:sz w:val="28"/>
          <w:color w:val="000000"/>
        </w:rPr>
        <w:t xml:space="preserve">try </w:t>
      </w:r>
      <w:r startTime="1195440" endTime="1195830">
        <w:rPr>
          <w:rFonts w:ascii="Bierstadt"/>
          <w:sz w:val="28"/>
          <w:color w:val="000000"/>
        </w:rPr>
        <w:t xml:space="preserve">to </w:t>
      </w:r>
      <w:r startTime="1195830" endTime="1196400">
        <w:rPr>
          <w:rFonts w:ascii="Bierstadt"/>
          <w:sz w:val="28"/>
          <w:color w:val="000000"/>
        </w:rPr>
        <w:t xml:space="preserve">limit </w:t>
      </w:r>
      <w:r startTime="1196730" endTime="1196940">
        <w:rPr>
          <w:rFonts w:ascii="Bierstadt"/>
          <w:sz w:val="28"/>
          <w:color w:val="000000"/>
        </w:rPr>
        <w:t xml:space="preserve">our </w:t>
      </w:r>
      <w:r startTime="1196940" endTime="1197990">
        <w:rPr>
          <w:rFonts w:ascii="Bierstadt"/>
          <w:sz w:val="28"/>
          <w:color w:val="000000"/>
        </w:rPr>
        <w:t xml:space="preserve">objectives, </w:t>
      </w:r>
      <w:r startTime="1199100" endTime="1199280">
        <w:rPr>
          <w:rFonts w:ascii="Bierstadt"/>
          <w:sz w:val="28"/>
          <w:color w:val="000000"/>
        </w:rPr>
        <w:t xml:space="preserve">our </w:t>
      </w:r>
      <w:r startTime="1199280" endTime="1199790">
        <w:rPr>
          <w:rFonts w:ascii="Bierstadt"/>
          <w:sz w:val="28"/>
          <w:color w:val="000000"/>
        </w:rPr>
        <w:t xml:space="preserve">individual </w:t>
      </w:r>
      <w:r startTime="1199790" endTime="1200540">
        <w:rPr>
          <w:rFonts w:ascii="Bierstadt"/>
          <w:sz w:val="28"/>
          <w:color w:val="000000"/>
        </w:rPr>
        <w:t xml:space="preserve">objectives. </w:t>
      </w:r>
    </w:p>
    <w:p>
      <w:r startTime="1200930" endTime="1201050">
        <w:rPr>
          <w:rFonts w:ascii="Bierstadt"/>
          <w:sz w:val="28"/>
          <w:color w:val="000000"/>
        </w:rPr>
        <w:t xml:space="preserve">We </w:t>
      </w:r>
      <w:r startTime="1201050" endTime="1201320">
        <w:rPr>
          <w:rFonts w:ascii="Bierstadt"/>
          <w:sz w:val="28"/>
          <w:color w:val="000000"/>
        </w:rPr>
        <w:t xml:space="preserve">try </w:t>
      </w:r>
      <w:r startTime="1201320" endTime="1201440">
        <w:rPr>
          <w:rFonts w:ascii="Bierstadt"/>
          <w:sz w:val="28"/>
          <w:color w:val="000000"/>
        </w:rPr>
        <w:t xml:space="preserve">to </w:t>
      </w:r>
      <w:r startTime="1201440" endTime="1201800">
        <w:rPr>
          <w:rFonts w:ascii="Bierstadt"/>
          <w:sz w:val="28"/>
          <w:color w:val="000000"/>
        </w:rPr>
        <w:t xml:space="preserve">measure </w:t>
      </w:r>
      <w:r startTime="1201800" endTime="1202220">
        <w:rPr>
          <w:rFonts w:ascii="Bierstadt"/>
          <w:sz w:val="28"/>
          <w:color w:val="000000"/>
        </w:rPr>
        <w:t xml:space="preserve">people </w:t>
      </w:r>
      <w:r startTime="1202220" endTime="1202609.9999">
        <w:rPr>
          <w:rFonts w:ascii="Bierstadt"/>
          <w:sz w:val="28"/>
          <w:color w:val="000000"/>
        </w:rPr>
        <w:t xml:space="preserve">based </w:t>
      </w:r>
      <w:r startTime="1202609.9999" endTime="1202910">
        <w:rPr>
          <w:rFonts w:ascii="Bierstadt"/>
          <w:sz w:val="28"/>
          <w:color w:val="000000"/>
        </w:rPr>
        <w:t xml:space="preserve">on </w:t>
      </w:r>
      <w:r startTime="1202910" endTime="1203240">
        <w:rPr>
          <w:rFonts w:ascii="Bierstadt"/>
          <w:sz w:val="28"/>
          <w:color w:val="000000"/>
        </w:rPr>
        <w:t xml:space="preserve">team </w:t>
      </w:r>
      <w:r startTime="1203240" endTime="1203810">
        <w:rPr>
          <w:rFonts w:ascii="Bierstadt"/>
          <w:sz w:val="28"/>
          <w:color w:val="000000"/>
        </w:rPr>
        <w:t xml:space="preserve">goals. </w:t>
      </w:r>
      <w:r startTime="1204740" endTime="1205040">
        <w:rPr>
          <w:rFonts w:ascii="Bierstadt"/>
          <w:sz w:val="28"/>
          <w:color w:val="000000"/>
        </w:rPr>
        <w:t xml:space="preserve">That </w:t>
      </w:r>
      <w:r startTime="1205369.9999" endTime="1205550">
        <w:rPr>
          <w:rFonts w:ascii="Bierstadt"/>
          <w:sz w:val="28"/>
          <w:color w:val="000000"/>
        </w:rPr>
        <w:t xml:space="preserve">in </w:t>
      </w:r>
      <w:r startTime="1205550" endTime="1206359.9999">
        <w:rPr>
          <w:rFonts w:ascii="Bierstadt"/>
          <w:sz w:val="28"/>
          <w:color w:val="000000"/>
        </w:rPr>
        <w:t xml:space="preserve">itself </w:t>
      </w:r>
      <w:r startTime="1206900" endTime="1207470">
        <w:rPr>
          <w:rFonts w:ascii="Bierstadt"/>
          <w:sz w:val="28"/>
          <w:color w:val="000000"/>
        </w:rPr>
        <w:t xml:space="preserve">encourages </w:t>
      </w:r>
      <w:r startTime="1207470" endTime="1208280">
        <w:rPr>
          <w:rFonts w:ascii="Bierstadt"/>
          <w:sz w:val="28"/>
          <w:color w:val="000000"/>
        </w:rPr>
        <w:t xml:space="preserve">collaboration. </w:t>
      </w:r>
      <w:r startTime="1208280" endTime="1208730">
        <w:rPr>
          <w:rFonts w:ascii="Bierstadt"/>
          <w:sz w:val="28"/>
          <w:color w:val="000000"/>
        </w:rPr>
        <w:t xml:space="preserve">We're not </w:t>
      </w:r>
      <w:r startTime="1208730" endTime="1209090">
        <w:rPr>
          <w:rFonts w:ascii="Bierstadt"/>
          <w:sz w:val="28"/>
          <w:color w:val="000000"/>
        </w:rPr>
        <w:t xml:space="preserve">measuring </w:t>
      </w:r>
      <w:r startTime="1209090" endTime="1209720">
        <w:rPr>
          <w:rFonts w:ascii="Bierstadt"/>
          <w:sz w:val="28"/>
          <w:color w:val="000000"/>
        </w:rPr>
        <w:t xml:space="preserve">people </w:t>
      </w:r>
      <w:r startTime="1209720" endTime="1209960">
        <w:rPr>
          <w:rFonts w:ascii="Bierstadt"/>
          <w:sz w:val="28"/>
          <w:color w:val="000000"/>
        </w:rPr>
        <w:t xml:space="preserve">on </w:t>
      </w:r>
      <w:r startTime="1209960" endTime="1210050">
        <w:rPr>
          <w:rFonts w:ascii="Bierstadt"/>
          <w:sz w:val="28"/>
          <w:color w:val="000000"/>
        </w:rPr>
        <w:t xml:space="preserve">the </w:t>
      </w:r>
      <w:r startTime="1210050" endTime="1210350">
        <w:rPr>
          <w:rFonts w:ascii="Bierstadt"/>
          <w:sz w:val="28"/>
          <w:color w:val="000000"/>
        </w:rPr>
        <w:t xml:space="preserve">number </w:t>
      </w:r>
      <w:r startTime="1210350" endTime="1210410">
        <w:rPr>
          <w:rFonts w:ascii="Bierstadt"/>
          <w:sz w:val="28"/>
          <w:color w:val="000000"/>
        </w:rPr>
        <w:t xml:space="preserve">of </w:t>
      </w:r>
      <w:r startTime="1210410" endTime="1210830">
        <w:rPr>
          <w:rFonts w:ascii="Bierstadt"/>
          <w:sz w:val="28"/>
          <w:color w:val="000000"/>
        </w:rPr>
        <w:t xml:space="preserve">cases </w:t>
      </w:r>
      <w:r startTime="1210830" endTime="1210980">
        <w:rPr>
          <w:rFonts w:ascii="Bierstadt"/>
          <w:sz w:val="28"/>
          <w:color w:val="000000"/>
        </w:rPr>
        <w:t xml:space="preserve">that </w:t>
      </w:r>
      <w:r startTime="1210980" endTime="1211100">
        <w:rPr>
          <w:rFonts w:ascii="Bierstadt"/>
          <w:sz w:val="28"/>
          <w:color w:val="000000"/>
        </w:rPr>
        <w:t xml:space="preserve">they </w:t>
      </w:r>
      <w:r startTime="1211100" endTime="1211430">
        <w:rPr>
          <w:rFonts w:ascii="Bierstadt"/>
          <w:sz w:val="28"/>
          <w:color w:val="000000"/>
        </w:rPr>
        <w:t xml:space="preserve">take </w:t>
      </w:r>
      <w:r startTime="1211430" endTime="1211520">
        <w:rPr>
          <w:rFonts w:ascii="Bierstadt"/>
          <w:sz w:val="28"/>
          <w:color w:val="000000"/>
        </w:rPr>
        <w:t xml:space="preserve">or </w:t>
      </w:r>
      <w:r startTime="1211520" endTime="1211609.9999">
        <w:rPr>
          <w:rFonts w:ascii="Bierstadt"/>
          <w:sz w:val="28"/>
          <w:color w:val="000000"/>
        </w:rPr>
        <w:t xml:space="preserve">the </w:t>
      </w:r>
      <w:r startTime="1211609.9999" endTime="1211880">
        <w:rPr>
          <w:rFonts w:ascii="Bierstadt"/>
          <w:sz w:val="28"/>
          <w:color w:val="000000"/>
        </w:rPr>
        <w:t xml:space="preserve">number </w:t>
      </w:r>
      <w:r startTime="1211880" endTime="1211940">
        <w:rPr>
          <w:rFonts w:ascii="Bierstadt"/>
          <w:sz w:val="28"/>
          <w:color w:val="000000"/>
        </w:rPr>
        <w:t xml:space="preserve">of </w:t>
      </w:r>
      <w:r startTime="1211940" endTime="1212390">
        <w:rPr>
          <w:rFonts w:ascii="Bierstadt"/>
          <w:sz w:val="28"/>
          <w:color w:val="000000"/>
        </w:rPr>
        <w:t xml:space="preserve">cases </w:t>
      </w:r>
      <w:r startTime="1212390" endTime="1212540">
        <w:rPr>
          <w:rFonts w:ascii="Bierstadt"/>
          <w:sz w:val="28"/>
          <w:color w:val="000000"/>
        </w:rPr>
        <w:t xml:space="preserve">that </w:t>
      </w:r>
      <w:r startTime="1212540" endTime="1212660">
        <w:rPr>
          <w:rFonts w:ascii="Bierstadt"/>
          <w:sz w:val="28"/>
          <w:color w:val="000000"/>
        </w:rPr>
        <w:t xml:space="preserve">they </w:t>
      </w:r>
      <w:r startTime="1212660" endTime="1213230">
        <w:rPr>
          <w:rFonts w:ascii="Bierstadt"/>
          <w:sz w:val="28"/>
          <w:color w:val="000000"/>
        </w:rPr>
        <w:t xml:space="preserve">close. </w:t>
      </w:r>
    </w:p>
    <w:p>
      <w:r startTime="1213590" endTime="1213800">
        <w:rPr>
          <w:rFonts w:ascii="Bierstadt"/>
          <w:sz w:val="28"/>
          <w:color w:val="000000"/>
        </w:rPr>
        <w:t xml:space="preserve">We </w:t>
      </w:r>
      <w:r startTime="1213800" endTime="1214160">
        <w:rPr>
          <w:rFonts w:ascii="Bierstadt"/>
          <w:sz w:val="28"/>
          <w:color w:val="000000"/>
        </w:rPr>
        <w:t xml:space="preserve">look </w:t>
      </w:r>
      <w:r startTime="1214160" endTime="1214550">
        <w:rPr>
          <w:rFonts w:ascii="Bierstadt"/>
          <w:sz w:val="28"/>
          <w:color w:val="000000"/>
        </w:rPr>
        <w:t xml:space="preserve">at </w:t>
      </w:r>
      <w:r startTime="1214670" endTime="1214820">
        <w:rPr>
          <w:rFonts w:ascii="Bierstadt"/>
          <w:sz w:val="28"/>
          <w:color w:val="000000"/>
        </w:rPr>
        <w:t xml:space="preserve">the </w:t>
      </w:r>
      <w:r startTime="1214820" endTime="1215480">
        <w:rPr>
          <w:rFonts w:ascii="Bierstadt"/>
          <w:sz w:val="28"/>
          <w:color w:val="000000"/>
        </w:rPr>
        <w:t xml:space="preserve">team's </w:t>
      </w:r>
      <w:r startTime="1215480" endTime="1216260">
        <w:rPr>
          <w:rFonts w:ascii="Bierstadt"/>
          <w:sz w:val="28"/>
          <w:color w:val="000000"/>
        </w:rPr>
        <w:t xml:space="preserve">overall </w:t>
      </w:r>
      <w:r startTime="1216260" endTime="1216980">
        <w:rPr>
          <w:rFonts w:ascii="Bierstadt"/>
          <w:sz w:val="28"/>
          <w:color w:val="000000"/>
        </w:rPr>
        <w:t xml:space="preserve">efficiency </w:t>
      </w:r>
      <w:r startTime="1216980" endTime="1217130">
        <w:rPr>
          <w:rFonts w:ascii="Bierstadt"/>
          <w:sz w:val="28"/>
          <w:color w:val="000000"/>
        </w:rPr>
        <w:t xml:space="preserve">by </w:t>
      </w:r>
      <w:r startTime="1217130" endTime="1217609.9999">
        <w:rPr>
          <w:rFonts w:ascii="Bierstadt"/>
          <w:sz w:val="28"/>
          <w:color w:val="000000"/>
        </w:rPr>
        <w:t xml:space="preserve">looking </w:t>
      </w:r>
      <w:r startTime="1217609.9999" endTime="1218000">
        <w:rPr>
          <w:rFonts w:ascii="Bierstadt"/>
          <w:sz w:val="28"/>
          <w:color w:val="000000"/>
        </w:rPr>
        <w:t xml:space="preserve">at </w:t>
      </w:r>
      <w:r startTime="1218000" endTime="1218390">
        <w:rPr>
          <w:rFonts w:ascii="Bierstadt"/>
          <w:sz w:val="28"/>
          <w:color w:val="000000"/>
        </w:rPr>
        <w:t xml:space="preserve">our </w:t>
      </w:r>
      <w:r startTime="1218600" endTime="1218990">
        <w:rPr>
          <w:rFonts w:ascii="Bierstadt"/>
          <w:sz w:val="28"/>
          <w:color w:val="000000"/>
        </w:rPr>
        <w:t xml:space="preserve">median </w:t>
      </w:r>
      <w:r startTime="1218990" endTime="1219230">
        <w:rPr>
          <w:rFonts w:ascii="Bierstadt"/>
          <w:sz w:val="28"/>
          <w:color w:val="000000"/>
        </w:rPr>
        <w:t xml:space="preserve">time </w:t>
      </w:r>
      <w:r startTime="1219230" endTime="1219320">
        <w:rPr>
          <w:rFonts w:ascii="Bierstadt"/>
          <w:sz w:val="28"/>
          <w:color w:val="000000"/>
        </w:rPr>
        <w:t xml:space="preserve">to </w:t>
      </w:r>
      <w:r startTime="1219320" endTime="1219950">
        <w:rPr>
          <w:rFonts w:ascii="Bierstadt"/>
          <w:sz w:val="28"/>
          <w:color w:val="000000"/>
        </w:rPr>
        <w:t xml:space="preserve">resolve </w:t>
      </w:r>
      <w:r startTime="1219950" endTime="1220160">
        <w:rPr>
          <w:rFonts w:ascii="Bierstadt"/>
          <w:sz w:val="28"/>
          <w:color w:val="000000"/>
        </w:rPr>
        <w:t xml:space="preserve">as </w:t>
      </w:r>
      <w:r startTime="1220160" endTime="1220250">
        <w:rPr>
          <w:rFonts w:ascii="Bierstadt"/>
          <w:sz w:val="28"/>
          <w:color w:val="000000"/>
        </w:rPr>
        <w:t xml:space="preserve">a </w:t>
      </w:r>
      <w:r startTime="1220250" endTime="1220700">
        <w:rPr>
          <w:rFonts w:ascii="Bierstadt"/>
          <w:sz w:val="28"/>
          <w:color w:val="000000"/>
        </w:rPr>
        <w:t xml:space="preserve">team, </w:t>
      </w:r>
      <w:r startTime="1220700" endTime="1220940">
        <w:rPr>
          <w:rFonts w:ascii="Bierstadt"/>
          <w:sz w:val="28"/>
          <w:color w:val="000000"/>
        </w:rPr>
        <w:t xml:space="preserve">as </w:t>
      </w:r>
      <w:r startTime="1220940" endTime="1221150">
        <w:rPr>
          <w:rFonts w:ascii="Bierstadt"/>
          <w:sz w:val="28"/>
          <w:color w:val="000000"/>
        </w:rPr>
        <w:t xml:space="preserve">our </w:t>
      </w:r>
      <w:r startTime="1221150" endTime="1221780">
        <w:rPr>
          <w:rFonts w:ascii="Bierstadt"/>
          <w:sz w:val="28"/>
          <w:color w:val="000000"/>
        </w:rPr>
        <w:t xml:space="preserve">overall </w:t>
      </w:r>
      <w:r startTime="1221780" endTime="1222410">
        <w:rPr>
          <w:rFonts w:ascii="Bierstadt"/>
          <w:sz w:val="28"/>
          <w:color w:val="000000"/>
        </w:rPr>
        <w:t xml:space="preserve">CSAT </w:t>
      </w:r>
      <w:r startTime="1222410" endTime="1222619.9999">
        <w:rPr>
          <w:rFonts w:ascii="Bierstadt"/>
          <w:sz w:val="28"/>
          <w:color w:val="000000"/>
        </w:rPr>
        <w:t xml:space="preserve">as </w:t>
      </w:r>
      <w:r startTime="1222619.9999" endTime="1222680">
        <w:rPr>
          <w:rFonts w:ascii="Bierstadt"/>
          <w:sz w:val="28"/>
          <w:color w:val="000000"/>
        </w:rPr>
        <w:t xml:space="preserve">a </w:t>
      </w:r>
      <w:r startTime="1222680" endTime="1222980">
        <w:rPr>
          <w:rFonts w:ascii="Bierstadt"/>
          <w:sz w:val="28"/>
          <w:color w:val="000000"/>
        </w:rPr>
        <w:t xml:space="preserve">team, </w:t>
      </w:r>
      <w:r startTime="1222980" endTime="1223130">
        <w:rPr>
          <w:rFonts w:ascii="Bierstadt"/>
          <w:sz w:val="28"/>
          <w:color w:val="000000"/>
        </w:rPr>
        <w:t xml:space="preserve">our </w:t>
      </w:r>
      <w:r startTime="1223130" endTime="1223670">
        <w:rPr>
          <w:rFonts w:ascii="Bierstadt"/>
          <w:sz w:val="28"/>
          <w:color w:val="000000"/>
        </w:rPr>
        <w:t xml:space="preserve">overall </w:t>
      </w:r>
      <w:r startTime="1223880" endTime="1224330">
        <w:rPr>
          <w:rFonts w:ascii="Bierstadt"/>
          <w:sz w:val="28"/>
          <w:color w:val="000000"/>
        </w:rPr>
        <w:t xml:space="preserve">customer </w:t>
      </w:r>
      <w:r startTime="1224359.9999" endTime="1224720">
        <w:rPr>
          <w:rFonts w:ascii="Bierstadt"/>
          <w:sz w:val="28"/>
          <w:color w:val="000000"/>
        </w:rPr>
        <w:t xml:space="preserve">effort </w:t>
      </w:r>
      <w:r startTime="1224720" endTime="1225140">
        <w:rPr>
          <w:rFonts w:ascii="Bierstadt"/>
          <w:sz w:val="28"/>
          <w:color w:val="000000"/>
        </w:rPr>
        <w:t xml:space="preserve">score </w:t>
      </w:r>
      <w:r startTime="1225380" endTime="1225590">
        <w:rPr>
          <w:rFonts w:ascii="Bierstadt"/>
          <w:sz w:val="28"/>
          <w:color w:val="000000"/>
        </w:rPr>
        <w:t xml:space="preserve">as </w:t>
      </w:r>
      <w:r startTime="1225590" endTime="1225650">
        <w:rPr>
          <w:rFonts w:ascii="Bierstadt"/>
          <w:sz w:val="28"/>
          <w:color w:val="000000"/>
        </w:rPr>
        <w:t xml:space="preserve">a </w:t>
      </w:r>
      <w:r startTime="1225650" endTime="1226100">
        <w:rPr>
          <w:rFonts w:ascii="Bierstadt"/>
          <w:sz w:val="28"/>
          <w:color w:val="000000"/>
        </w:rPr>
        <w:t xml:space="preserve">team. </w:t>
      </w:r>
    </w:p>
    <w:p>
      <w:r startTime="1226880" endTime="1227780">
        <w:rPr>
          <w:rFonts w:ascii="Bierstadt"/>
          <w:sz w:val="28"/>
          <w:color w:val="000000"/>
        </w:rPr>
        <w:t xml:space="preserve">We </w:t>
      </w:r>
      <w:r startTime="1227780" endTime="1228020">
        <w:rPr>
          <w:rFonts w:ascii="Bierstadt"/>
          <w:sz w:val="28"/>
          <w:color w:val="000000"/>
        </w:rPr>
        <w:t xml:space="preserve">look </w:t>
      </w:r>
      <w:r startTime="1228020" endTime="1228140">
        <w:rPr>
          <w:rFonts w:ascii="Bierstadt"/>
          <w:sz w:val="28"/>
          <w:color w:val="000000"/>
        </w:rPr>
        <w:t xml:space="preserve">at </w:t>
      </w:r>
      <w:r startTime="1228140" endTime="1228440">
        <w:rPr>
          <w:rFonts w:ascii="Bierstadt"/>
          <w:sz w:val="28"/>
          <w:color w:val="000000"/>
        </w:rPr>
        <w:t xml:space="preserve">team </w:t>
      </w:r>
      <w:r startTime="1228440" endTime="1228980">
        <w:rPr>
          <w:rFonts w:ascii="Bierstadt"/>
          <w:sz w:val="28"/>
          <w:color w:val="000000"/>
        </w:rPr>
        <w:t xml:space="preserve">metrics </w:t>
      </w:r>
      <w:r startTime="1228980" endTime="1229100">
        <w:rPr>
          <w:rFonts w:ascii="Bierstadt"/>
          <w:sz w:val="28"/>
          <w:color w:val="000000"/>
        </w:rPr>
        <w:t xml:space="preserve">and </w:t>
      </w:r>
      <w:r startTime="1229100" endTime="1229340">
        <w:rPr>
          <w:rFonts w:ascii="Bierstadt"/>
          <w:sz w:val="28"/>
          <w:color w:val="000000"/>
        </w:rPr>
        <w:t xml:space="preserve">team </w:t>
      </w:r>
      <w:r startTime="1229340" endTime="1230210">
        <w:rPr>
          <w:rFonts w:ascii="Bierstadt"/>
          <w:sz w:val="28"/>
          <w:color w:val="000000"/>
        </w:rPr>
        <w:t xml:space="preserve">objectives. </w:t>
      </w:r>
      <w:r startTime="1231650" endTime="1231950">
        <w:rPr>
          <w:rFonts w:ascii="Bierstadt"/>
          <w:sz w:val="28"/>
          <w:color w:val="000000"/>
        </w:rPr>
        <w:t xml:space="preserve">Even </w:t>
      </w:r>
      <w:r startTime="1231950" endTime="1232040">
        <w:rPr>
          <w:rFonts w:ascii="Bierstadt"/>
          <w:sz w:val="28"/>
          <w:color w:val="000000"/>
        </w:rPr>
        <w:t xml:space="preserve">if </w:t>
      </w:r>
      <w:r startTime="1232040" endTime="1232160">
        <w:rPr>
          <w:rFonts w:ascii="Bierstadt"/>
          <w:sz w:val="28"/>
          <w:color w:val="000000"/>
        </w:rPr>
        <w:t xml:space="preserve">you </w:t>
      </w:r>
      <w:r startTime="1232160" endTime="1232340">
        <w:rPr>
          <w:rFonts w:ascii="Bierstadt"/>
          <w:sz w:val="28"/>
          <w:color w:val="000000"/>
        </w:rPr>
        <w:t xml:space="preserve">have </w:t>
      </w:r>
      <w:r startTime="1232340" endTime="1232430">
        <w:rPr>
          <w:rFonts w:ascii="Bierstadt"/>
          <w:sz w:val="28"/>
          <w:color w:val="000000"/>
        </w:rPr>
        <w:t xml:space="preserve">to </w:t>
      </w:r>
      <w:r startTime="1232430" endTime="1232670">
        <w:rPr>
          <w:rFonts w:ascii="Bierstadt"/>
          <w:sz w:val="28"/>
          <w:color w:val="000000"/>
        </w:rPr>
        <w:t xml:space="preserve">put </w:t>
      </w:r>
      <w:r startTime="1232670" endTime="1232910">
        <w:rPr>
          <w:rFonts w:ascii="Bierstadt"/>
          <w:sz w:val="28"/>
          <w:color w:val="000000"/>
        </w:rPr>
        <w:t xml:space="preserve">your </w:t>
      </w:r>
      <w:r startTime="1232910" endTime="1233359.9999">
        <w:rPr>
          <w:rFonts w:ascii="Bierstadt"/>
          <w:sz w:val="28"/>
          <w:color w:val="000000"/>
        </w:rPr>
        <w:t xml:space="preserve">cases </w:t>
      </w:r>
      <w:r startTime="1233359.9999" endTime="1234020">
        <w:rPr>
          <w:rFonts w:ascii="Bierstadt"/>
          <w:sz w:val="28"/>
          <w:color w:val="000000"/>
        </w:rPr>
        <w:t xml:space="preserve">aside </w:t>
      </w:r>
      <w:r startTime="1234050" endTime="1234200">
        <w:rPr>
          <w:rFonts w:ascii="Bierstadt"/>
          <w:sz w:val="28"/>
          <w:color w:val="000000"/>
        </w:rPr>
        <w:t xml:space="preserve">to </w:t>
      </w:r>
      <w:r startTime="1234200" endTime="1234440">
        <w:rPr>
          <w:rFonts w:ascii="Bierstadt"/>
          <w:sz w:val="28"/>
          <w:color w:val="000000"/>
        </w:rPr>
        <w:t xml:space="preserve">help </w:t>
      </w:r>
      <w:r startTime="1234440" endTime="1234800">
        <w:rPr>
          <w:rFonts w:ascii="Bierstadt"/>
          <w:sz w:val="28"/>
          <w:color w:val="000000"/>
        </w:rPr>
        <w:t xml:space="preserve">someone </w:t>
      </w:r>
      <w:r startTime="1234800" endTime="1235340">
        <w:rPr>
          <w:rFonts w:ascii="Bierstadt"/>
          <w:sz w:val="28"/>
          <w:color w:val="000000"/>
        </w:rPr>
        <w:t xml:space="preserve">else </w:t>
      </w:r>
      <w:r startTime="1235400" endTime="1235609.9999">
        <w:rPr>
          <w:rFonts w:ascii="Bierstadt"/>
          <w:sz w:val="28"/>
          <w:color w:val="000000"/>
        </w:rPr>
        <w:t xml:space="preserve">through </w:t>
      </w:r>
      <w:r startTime="1235609.9999" endTime="1235640">
        <w:rPr>
          <w:rFonts w:ascii="Bierstadt"/>
          <w:sz w:val="28"/>
          <w:color w:val="000000"/>
        </w:rPr>
        <w:t xml:space="preserve">a </w:t>
      </w:r>
      <w:r startTime="1235640" endTime="1236630">
        <w:rPr>
          <w:rFonts w:ascii="Bierstadt"/>
          <w:sz w:val="28"/>
          <w:color w:val="000000"/>
        </w:rPr>
        <w:t xml:space="preserve">collaboration, </w:t>
      </w:r>
      <w:r startTime="1237320" endTime="1237800">
        <w:rPr>
          <w:rFonts w:ascii="Bierstadt"/>
          <w:sz w:val="28"/>
          <w:color w:val="000000"/>
        </w:rPr>
        <w:t xml:space="preserve">everybody </w:t>
      </w:r>
      <w:r startTime="1237800" endTime="1238190">
        <w:rPr>
          <w:rFonts w:ascii="Bierstadt"/>
          <w:sz w:val="28"/>
          <w:color w:val="000000"/>
        </w:rPr>
        <w:t xml:space="preserve">wins, </w:t>
      </w:r>
      <w:r startTime="1238190" endTime="1238700">
        <w:rPr>
          <w:rFonts w:ascii="Bierstadt"/>
          <w:sz w:val="28"/>
          <w:color w:val="000000"/>
        </w:rPr>
        <w:t xml:space="preserve">because </w:t>
      </w:r>
      <w:r startTime="1238700" endTime="1238790">
        <w:rPr>
          <w:rFonts w:ascii="Bierstadt"/>
          <w:sz w:val="28"/>
          <w:color w:val="000000"/>
        </w:rPr>
        <w:t xml:space="preserve">the </w:t>
      </w:r>
      <w:r startTime="1238790" endTime="1239180">
        <w:rPr>
          <w:rFonts w:ascii="Bierstadt"/>
          <w:sz w:val="28"/>
          <w:color w:val="000000"/>
        </w:rPr>
        <w:t xml:space="preserve">customer </w:t>
      </w:r>
      <w:r startTime="1239180" endTime="1239480">
        <w:rPr>
          <w:rFonts w:ascii="Bierstadt"/>
          <w:sz w:val="28"/>
          <w:color w:val="000000"/>
        </w:rPr>
        <w:t xml:space="preserve">wins </w:t>
      </w:r>
      <w:r startTime="1239480" endTime="1239570">
        <w:rPr>
          <w:rFonts w:ascii="Bierstadt"/>
          <w:sz w:val="28"/>
          <w:color w:val="000000"/>
        </w:rPr>
        <w:t xml:space="preserve">in </w:t>
      </w:r>
      <w:r startTime="1239570" endTime="1239690">
        <w:rPr>
          <w:rFonts w:ascii="Bierstadt"/>
          <w:sz w:val="28"/>
          <w:color w:val="000000"/>
        </w:rPr>
        <w:t xml:space="preserve">the </w:t>
      </w:r>
      <w:r startTime="1239690" endTime="1239990">
        <w:rPr>
          <w:rFonts w:ascii="Bierstadt"/>
          <w:sz w:val="28"/>
          <w:color w:val="000000"/>
        </w:rPr>
        <w:t xml:space="preserve">end. </w:t>
      </w:r>
    </w:p>
    <w:p>
      <w:r startTime="1239990" endTime="1240350">
        <w:rPr>
          <w:rFonts w:ascii="Bierstadt"/>
          <w:sz w:val="28"/>
          <w:color w:val="000000"/>
        </w:rPr>
        <w:t xml:space="preserve">So, </w:t>
      </w:r>
      <w:r startTime="1240890" endTime="1241040">
        <w:rPr>
          <w:rFonts w:ascii="Bierstadt"/>
          <w:sz w:val="28"/>
          <w:color w:val="000000"/>
        </w:rPr>
        <w:t xml:space="preserve">we </w:t>
      </w:r>
      <w:r startTime="1241040" endTime="1241310">
        <w:rPr>
          <w:rFonts w:ascii="Bierstadt"/>
          <w:sz w:val="28"/>
          <w:color w:val="000000"/>
        </w:rPr>
        <w:t xml:space="preserve">really </w:t>
      </w:r>
      <w:r startTime="1241310" endTime="1241490">
        <w:rPr>
          <w:rFonts w:ascii="Bierstadt"/>
          <w:sz w:val="28"/>
          <w:color w:val="000000"/>
        </w:rPr>
        <w:t xml:space="preserve">took </w:t>
      </w:r>
      <w:r startTime="1241490" endTime="1241730">
        <w:rPr>
          <w:rFonts w:ascii="Bierstadt"/>
          <w:sz w:val="28"/>
          <w:color w:val="000000"/>
        </w:rPr>
        <w:t xml:space="preserve">that </w:t>
      </w:r>
      <w:r startTime="1241730" endTime="1242300">
        <w:rPr>
          <w:rFonts w:ascii="Bierstadt"/>
          <w:sz w:val="28"/>
          <w:color w:val="000000"/>
        </w:rPr>
        <w:t xml:space="preserve">approach </w:t>
      </w:r>
      <w:r startTime="1242510" endTime="1242869.9999">
        <w:rPr>
          <w:rFonts w:ascii="Bierstadt"/>
          <w:sz w:val="28"/>
          <w:color w:val="000000"/>
        </w:rPr>
        <w:t xml:space="preserve">very </w:t>
      </w:r>
      <w:r startTime="1242900" endTime="1243260">
        <w:rPr>
          <w:rFonts w:ascii="Bierstadt"/>
          <w:sz w:val="28"/>
          <w:color w:val="000000"/>
        </w:rPr>
        <w:t xml:space="preserve">early </w:t>
      </w:r>
      <w:r startTime="1243260" endTime="1243680">
        <w:rPr>
          <w:rFonts w:ascii="Bierstadt"/>
          <w:sz w:val="28"/>
          <w:color w:val="000000"/>
        </w:rPr>
        <w:t xml:space="preserve">on. </w:t>
      </w:r>
      <w:r startTime="1243710" endTime="1243980">
        <w:rPr>
          <w:rFonts w:ascii="Bierstadt"/>
          <w:sz w:val="28"/>
          <w:color w:val="000000"/>
        </w:rPr>
        <w:t xml:space="preserve">This </w:t>
      </w:r>
      <w:r startTime="1243980" endTime="1244040">
        <w:rPr>
          <w:rFonts w:ascii="Bierstadt"/>
          <w:sz w:val="28"/>
          <w:color w:val="000000"/>
        </w:rPr>
        <w:t xml:space="preserve">is </w:t>
      </w:r>
      <w:r startTime="1244040" endTime="1244220">
        <w:rPr>
          <w:rFonts w:ascii="Bierstadt"/>
          <w:sz w:val="28"/>
          <w:color w:val="000000"/>
        </w:rPr>
        <w:t xml:space="preserve">not </w:t>
      </w:r>
      <w:r startTime="1244220" endTime="1244430">
        <w:rPr>
          <w:rFonts w:ascii="Bierstadt"/>
          <w:sz w:val="28"/>
          <w:color w:val="000000"/>
        </w:rPr>
        <w:t xml:space="preserve">new </w:t>
      </w:r>
      <w:r startTime="1244430" endTime="1244640">
        <w:rPr>
          <w:rFonts w:ascii="Bierstadt"/>
          <w:sz w:val="28"/>
          <w:color w:val="000000"/>
        </w:rPr>
        <w:t xml:space="preserve">for </w:t>
      </w:r>
      <w:r startTime="1244640" endTime="1244820">
        <w:rPr>
          <w:rFonts w:ascii="Bierstadt"/>
          <w:sz w:val="28"/>
          <w:color w:val="000000"/>
        </w:rPr>
        <w:t xml:space="preserve">us </w:t>
      </w:r>
      <w:r startTime="1244820" endTime="1244940">
        <w:rPr>
          <w:rFonts w:ascii="Bierstadt"/>
          <w:sz w:val="28"/>
          <w:color w:val="000000"/>
        </w:rPr>
        <w:t xml:space="preserve">in </w:t>
      </w:r>
      <w:r startTime="1244940" endTime="1245359.9999">
        <w:rPr>
          <w:rFonts w:ascii="Bierstadt"/>
          <w:sz w:val="28"/>
          <w:color w:val="000000"/>
        </w:rPr>
        <w:t xml:space="preserve">swarming, </w:t>
      </w:r>
      <w:r startTime="1245359.9999" endTime="1245510">
        <w:rPr>
          <w:rFonts w:ascii="Bierstadt"/>
          <w:sz w:val="28"/>
          <w:color w:val="000000"/>
        </w:rPr>
        <w:t xml:space="preserve">but </w:t>
      </w:r>
      <w:r startTime="1245510" endTime="1245600">
        <w:rPr>
          <w:rFonts w:ascii="Bierstadt"/>
          <w:sz w:val="28"/>
          <w:color w:val="000000"/>
        </w:rPr>
        <w:t xml:space="preserve">I </w:t>
      </w:r>
      <w:r startTime="1245600" endTime="1245930">
        <w:rPr>
          <w:rFonts w:ascii="Bierstadt"/>
          <w:sz w:val="28"/>
          <w:color w:val="000000"/>
        </w:rPr>
        <w:t xml:space="preserve">think </w:t>
      </w:r>
      <w:r startTime="1245930" endTime="1246500">
        <w:rPr>
          <w:rFonts w:ascii="Bierstadt"/>
          <w:sz w:val="28"/>
          <w:color w:val="000000"/>
        </w:rPr>
        <w:t xml:space="preserve">having </w:t>
      </w:r>
      <w:r startTime="1246890" endTime="1247310">
        <w:rPr>
          <w:rFonts w:ascii="Bierstadt"/>
          <w:sz w:val="28"/>
          <w:color w:val="000000"/>
        </w:rPr>
        <w:t xml:space="preserve">that </w:t>
      </w:r>
      <w:r startTime="1247369.9999" endTime="1248000">
        <w:rPr>
          <w:rFonts w:ascii="Bierstadt"/>
          <w:sz w:val="28"/>
          <w:color w:val="000000"/>
        </w:rPr>
        <w:t xml:space="preserve">mindset </w:t>
      </w:r>
      <w:r startTime="1248000" endTime="1248090">
        <w:rPr>
          <w:rFonts w:ascii="Bierstadt"/>
          <w:sz w:val="28"/>
          <w:color w:val="000000"/>
        </w:rPr>
        <w:t xml:space="preserve">and </w:t>
      </w:r>
      <w:r startTime="1248090" endTime="1248240">
        <w:rPr>
          <w:rFonts w:ascii="Bierstadt"/>
          <w:sz w:val="28"/>
          <w:color w:val="000000"/>
        </w:rPr>
        <w:t xml:space="preserve">that </w:t>
      </w:r>
      <w:r startTime="1248240" endTime="1248780">
        <w:rPr>
          <w:rFonts w:ascii="Bierstadt"/>
          <w:sz w:val="28"/>
          <w:color w:val="000000"/>
        </w:rPr>
        <w:t xml:space="preserve">approach </w:t>
      </w:r>
      <w:r startTime="1248990" endTime="1249470">
        <w:rPr>
          <w:rFonts w:ascii="Bierstadt"/>
          <w:sz w:val="28"/>
          <w:color w:val="000000"/>
        </w:rPr>
        <w:t xml:space="preserve">really </w:t>
      </w:r>
      <w:r startTime="1249470" endTime="1249920">
        <w:rPr>
          <w:rFonts w:ascii="Bierstadt"/>
          <w:sz w:val="28"/>
          <w:color w:val="000000"/>
        </w:rPr>
        <w:t xml:space="preserve">help, </w:t>
      </w:r>
      <w:r startTime="1250280" endTime="1250580">
        <w:rPr>
          <w:rFonts w:ascii="Bierstadt"/>
          <w:sz w:val="28"/>
          <w:color w:val="000000"/>
        </w:rPr>
        <w:t xml:space="preserve">because </w:t>
      </w:r>
      <w:r startTime="1250580" endTime="1250670">
        <w:rPr>
          <w:rFonts w:ascii="Bierstadt"/>
          <w:sz w:val="28"/>
          <w:color w:val="000000"/>
        </w:rPr>
        <w:t xml:space="preserve">a </w:t>
      </w:r>
      <w:r startTime="1250670" endTime="1250850">
        <w:rPr>
          <w:rFonts w:ascii="Bierstadt"/>
          <w:sz w:val="28"/>
          <w:color w:val="000000"/>
        </w:rPr>
        <w:t xml:space="preserve">lot </w:t>
      </w:r>
      <w:r startTime="1250850" endTime="1250940">
        <w:rPr>
          <w:rFonts w:ascii="Bierstadt"/>
          <w:sz w:val="28"/>
          <w:color w:val="000000"/>
        </w:rPr>
        <w:t xml:space="preserve">of </w:t>
      </w:r>
      <w:r startTime="1250940" endTime="1251030">
        <w:rPr>
          <w:rFonts w:ascii="Bierstadt"/>
          <w:sz w:val="28"/>
          <w:color w:val="000000"/>
        </w:rPr>
        <w:t xml:space="preserve">the </w:t>
      </w:r>
      <w:r startTime="1251030" endTime="1251330">
        <w:rPr>
          <w:rFonts w:ascii="Bierstadt"/>
          <w:sz w:val="28"/>
          <w:color w:val="000000"/>
        </w:rPr>
        <w:t xml:space="preserve">people </w:t>
      </w:r>
      <w:r startTime="1251330" endTime="1251450">
        <w:rPr>
          <w:rFonts w:ascii="Bierstadt"/>
          <w:sz w:val="28"/>
          <w:color w:val="000000"/>
        </w:rPr>
        <w:t xml:space="preserve">that </w:t>
      </w:r>
      <w:r startTime="1251450" endTime="1251630">
        <w:rPr>
          <w:rFonts w:ascii="Bierstadt"/>
          <w:sz w:val="28"/>
          <w:color w:val="000000"/>
        </w:rPr>
        <w:t xml:space="preserve">I've </w:t>
      </w:r>
      <w:r startTime="1251630" endTime="1251930">
        <w:rPr>
          <w:rFonts w:ascii="Bierstadt"/>
          <w:sz w:val="28"/>
          <w:color w:val="000000"/>
        </w:rPr>
        <w:t xml:space="preserve">talked </w:t>
      </w:r>
      <w:r startTime="1251930" endTime="1252020">
        <w:rPr>
          <w:rFonts w:ascii="Bierstadt"/>
          <w:sz w:val="28"/>
          <w:color w:val="000000"/>
        </w:rPr>
        <w:t xml:space="preserve">to </w:t>
      </w:r>
      <w:r startTime="1252020" endTime="1252140">
        <w:rPr>
          <w:rFonts w:ascii="Bierstadt"/>
          <w:sz w:val="28"/>
          <w:color w:val="000000"/>
        </w:rPr>
        <w:t xml:space="preserve">in </w:t>
      </w:r>
      <w:r startTime="1252140" endTime="1252200">
        <w:rPr>
          <w:rFonts w:ascii="Bierstadt"/>
          <w:sz w:val="28"/>
          <w:color w:val="000000"/>
        </w:rPr>
        <w:t xml:space="preserve">the </w:t>
      </w:r>
      <w:r startTime="1252200" endTime="1252590">
        <w:rPr>
          <w:rFonts w:ascii="Bierstadt"/>
          <w:sz w:val="28"/>
          <w:color w:val="000000"/>
        </w:rPr>
        <w:t xml:space="preserve">past </w:t>
      </w:r>
      <w:r startTime="1252590" endTime="1252740">
        <w:rPr>
          <w:rFonts w:ascii="Bierstadt"/>
          <w:sz w:val="28"/>
          <w:color w:val="000000"/>
        </w:rPr>
        <w:t xml:space="preserve">few </w:t>
      </w:r>
      <w:r startTime="1252740" endTime="1253010">
        <w:rPr>
          <w:rFonts w:ascii="Bierstadt"/>
          <w:sz w:val="28"/>
          <w:color w:val="000000"/>
        </w:rPr>
        <w:t xml:space="preserve">months </w:t>
      </w:r>
      <w:r startTime="1253010" endTime="1253250">
        <w:rPr>
          <w:rFonts w:ascii="Bierstadt"/>
          <w:sz w:val="28"/>
          <w:color w:val="000000"/>
        </w:rPr>
        <w:t xml:space="preserve">around </w:t>
      </w:r>
      <w:r startTime="1253250" endTime="1253670">
        <w:rPr>
          <w:rFonts w:ascii="Bierstadt"/>
          <w:sz w:val="28"/>
          <w:color w:val="000000"/>
        </w:rPr>
        <w:t xml:space="preserve">swarming, </w:t>
      </w:r>
      <w:r startTime="1253670" endTime="1253820">
        <w:rPr>
          <w:rFonts w:ascii="Bierstadt"/>
          <w:sz w:val="28"/>
          <w:color w:val="000000"/>
        </w:rPr>
        <w:t xml:space="preserve">where </w:t>
      </w:r>
      <w:r startTime="1253820" endTime="1254030">
        <w:rPr>
          <w:rFonts w:ascii="Bierstadt"/>
          <w:sz w:val="28"/>
          <w:color w:val="000000"/>
        </w:rPr>
        <w:t xml:space="preserve">they're </w:t>
      </w:r>
      <w:r startTime="1254030" endTime="1254570">
        <w:rPr>
          <w:rFonts w:ascii="Bierstadt"/>
          <w:sz w:val="28"/>
          <w:color w:val="000000"/>
        </w:rPr>
        <w:t xml:space="preserve">struggling </w:t>
      </w:r>
      <w:r startTime="1254570" endTime="1254720">
        <w:rPr>
          <w:rFonts w:ascii="Bierstadt"/>
          <w:sz w:val="28"/>
          <w:color w:val="000000"/>
        </w:rPr>
        <w:t xml:space="preserve">is </w:t>
      </w:r>
      <w:r startTime="1254720" endTime="1255320">
        <w:rPr>
          <w:rFonts w:ascii="Bierstadt"/>
          <w:sz w:val="28"/>
          <w:color w:val="000000"/>
        </w:rPr>
        <w:t xml:space="preserve">adoption. </w:t>
      </w:r>
    </w:p>
    <w:p>
      <w:r startTime="1255710" endTime="1256040">
        <w:rPr>
          <w:rFonts w:ascii="Bierstadt"/>
          <w:sz w:val="28"/>
          <w:color w:val="000000"/>
        </w:rPr>
        <w:t xml:space="preserve">Because </w:t>
      </w:r>
      <w:r startTime="1256040" endTime="1256280">
        <w:rPr>
          <w:rFonts w:ascii="Bierstadt"/>
          <w:sz w:val="28"/>
          <w:color w:val="000000"/>
        </w:rPr>
        <w:t xml:space="preserve">people </w:t>
      </w:r>
      <w:r startTime="1256280" endTime="1256400">
        <w:rPr>
          <w:rFonts w:ascii="Bierstadt"/>
          <w:sz w:val="28"/>
          <w:color w:val="000000"/>
        </w:rPr>
        <w:t xml:space="preserve">are </w:t>
      </w:r>
      <w:r startTime="1256400" endTime="1256670">
        <w:rPr>
          <w:rFonts w:ascii="Bierstadt"/>
          <w:sz w:val="28"/>
          <w:color w:val="000000"/>
        </w:rPr>
        <w:t xml:space="preserve">saying," </w:t>
      </w:r>
      <w:r startTime="1256670" endTime="1256850">
        <w:rPr>
          <w:rFonts w:ascii="Bierstadt"/>
          <w:sz w:val="28"/>
          <w:color w:val="000000"/>
        </w:rPr>
        <w:t xml:space="preserve">Hey, </w:t>
      </w:r>
      <w:r startTime="1256850" endTime="1256970">
        <w:rPr>
          <w:rFonts w:ascii="Bierstadt"/>
          <w:sz w:val="28"/>
          <w:color w:val="000000"/>
        </w:rPr>
        <w:t xml:space="preserve">I </w:t>
      </w:r>
      <w:r startTime="1256970" endTime="1257060">
        <w:rPr>
          <w:rFonts w:ascii="Bierstadt"/>
          <w:sz w:val="28"/>
          <w:color w:val="000000"/>
        </w:rPr>
        <w:t xml:space="preserve">have </w:t>
      </w:r>
      <w:r startTime="1257060" endTime="1257210">
        <w:rPr>
          <w:rFonts w:ascii="Bierstadt"/>
          <w:sz w:val="28"/>
          <w:color w:val="000000"/>
        </w:rPr>
        <w:t xml:space="preserve">my </w:t>
      </w:r>
      <w:r startTime="1257210" endTime="1257420">
        <w:rPr>
          <w:rFonts w:ascii="Bierstadt"/>
          <w:sz w:val="28"/>
          <w:color w:val="000000"/>
        </w:rPr>
        <w:t xml:space="preserve">own </w:t>
      </w:r>
      <w:r startTime="1257420" endTime="1257960">
        <w:rPr>
          <w:rFonts w:ascii="Bierstadt"/>
          <w:sz w:val="28"/>
          <w:color w:val="000000"/>
        </w:rPr>
        <w:t xml:space="preserve">case </w:t>
      </w:r>
      <w:r startTime="1257990" endTime="1258380">
        <w:rPr>
          <w:rFonts w:ascii="Bierstadt"/>
          <w:sz w:val="28"/>
          <w:color w:val="000000"/>
        </w:rPr>
        <w:t xml:space="preserve">load </w:t>
      </w:r>
      <w:r startTime="1258380" endTime="1258530">
        <w:rPr>
          <w:rFonts w:ascii="Bierstadt"/>
          <w:sz w:val="28"/>
          <w:color w:val="000000"/>
        </w:rPr>
        <w:t xml:space="preserve">to </w:t>
      </w:r>
      <w:r startTime="1258530" endTime="1259040">
        <w:rPr>
          <w:rFonts w:ascii="Bierstadt"/>
          <w:sz w:val="28"/>
          <w:color w:val="000000"/>
        </w:rPr>
        <w:t xml:space="preserve">work. </w:t>
      </w:r>
      <w:r startTime="1259460" endTime="1259609.9999">
        <w:rPr>
          <w:rFonts w:ascii="Bierstadt"/>
          <w:sz w:val="28"/>
          <w:color w:val="000000"/>
        </w:rPr>
        <w:t xml:space="preserve">And </w:t>
      </w:r>
      <w:r startTime="1259609.9999" endTime="1259760">
        <w:rPr>
          <w:rFonts w:ascii="Bierstadt"/>
          <w:sz w:val="28"/>
          <w:color w:val="000000"/>
        </w:rPr>
        <w:t xml:space="preserve">if </w:t>
      </w:r>
      <w:r startTime="1259760" endTime="1259850">
        <w:rPr>
          <w:rFonts w:ascii="Bierstadt"/>
          <w:sz w:val="28"/>
          <w:color w:val="000000"/>
        </w:rPr>
        <w:t xml:space="preserve">I </w:t>
      </w:r>
      <w:r startTime="1259850" endTime="1260119.9999">
        <w:rPr>
          <w:rFonts w:ascii="Bierstadt"/>
          <w:sz w:val="28"/>
          <w:color w:val="000000"/>
        </w:rPr>
        <w:t xml:space="preserve">have </w:t>
      </w:r>
      <w:r startTime="1260119.9999" endTime="1260300">
        <w:rPr>
          <w:rFonts w:ascii="Bierstadt"/>
          <w:sz w:val="28"/>
          <w:color w:val="000000"/>
        </w:rPr>
        <w:t xml:space="preserve">to </w:t>
      </w:r>
      <w:r startTime="1260300" endTime="1260720">
        <w:rPr>
          <w:rFonts w:ascii="Bierstadt"/>
          <w:sz w:val="28"/>
          <w:color w:val="000000"/>
        </w:rPr>
        <w:t xml:space="preserve">go </w:t>
      </w:r>
      <w:r startTime="1260720" endTime="1261109.9999">
        <w:rPr>
          <w:rFonts w:ascii="Bierstadt"/>
          <w:sz w:val="28"/>
          <w:color w:val="000000"/>
        </w:rPr>
        <w:t xml:space="preserve">and </w:t>
      </w:r>
      <w:r startTime="1261109.9999" endTime="1261410">
        <w:rPr>
          <w:rFonts w:ascii="Bierstadt"/>
          <w:sz w:val="28"/>
          <w:color w:val="000000"/>
        </w:rPr>
        <w:t xml:space="preserve">help </w:t>
      </w:r>
      <w:r startTime="1261410" endTime="1261650">
        <w:rPr>
          <w:rFonts w:ascii="Bierstadt"/>
          <w:sz w:val="28"/>
          <w:color w:val="000000"/>
        </w:rPr>
        <w:t xml:space="preserve">other </w:t>
      </w:r>
      <w:r startTime="1261650" endTime="1262280">
        <w:rPr>
          <w:rFonts w:ascii="Bierstadt"/>
          <w:sz w:val="28"/>
          <w:color w:val="000000"/>
        </w:rPr>
        <w:t xml:space="preserve">people, </w:t>
      </w:r>
      <w:r startTime="1262460" endTime="1262700">
        <w:rPr>
          <w:rFonts w:ascii="Bierstadt"/>
          <w:sz w:val="28"/>
          <w:color w:val="000000"/>
        </w:rPr>
        <w:t xml:space="preserve">my </w:t>
      </w:r>
      <w:r startTime="1262700" endTime="1263090">
        <w:rPr>
          <w:rFonts w:ascii="Bierstadt"/>
          <w:sz w:val="28"/>
          <w:color w:val="000000"/>
        </w:rPr>
        <w:t xml:space="preserve">cases </w:t>
      </w:r>
      <w:r startTime="1263090" endTime="1263210">
        <w:rPr>
          <w:rFonts w:ascii="Bierstadt"/>
          <w:sz w:val="28"/>
          <w:color w:val="000000"/>
        </w:rPr>
        <w:t xml:space="preserve">are </w:t>
      </w:r>
      <w:r startTime="1263210" endTime="1263630">
        <w:rPr>
          <w:rFonts w:ascii="Bierstadt"/>
          <w:sz w:val="28"/>
          <w:color w:val="000000"/>
        </w:rPr>
        <w:t xml:space="preserve">suffering </w:t>
      </w:r>
      <w:r startTime="1263630" endTime="1263750">
        <w:rPr>
          <w:rFonts w:ascii="Bierstadt"/>
          <w:sz w:val="28"/>
          <w:color w:val="000000"/>
        </w:rPr>
        <w:t xml:space="preserve">and </w:t>
      </w:r>
      <w:r startTime="1263750" endTime="1263840">
        <w:rPr>
          <w:rFonts w:ascii="Bierstadt"/>
          <w:sz w:val="28"/>
          <w:color w:val="000000"/>
        </w:rPr>
        <w:t xml:space="preserve">I'm </w:t>
      </w:r>
      <w:r startTime="1263840" endTime="1264109.9999">
        <w:rPr>
          <w:rFonts w:ascii="Bierstadt"/>
          <w:sz w:val="28"/>
          <w:color w:val="000000"/>
        </w:rPr>
        <w:t xml:space="preserve">being </w:t>
      </w:r>
      <w:r startTime="1264109.9999" endTime="1264440">
        <w:rPr>
          <w:rFonts w:ascii="Bierstadt"/>
          <w:sz w:val="28"/>
          <w:color w:val="000000"/>
        </w:rPr>
        <w:t xml:space="preserve">measured </w:t>
      </w:r>
      <w:r startTime="1264440" endTime="1264560">
        <w:rPr>
          <w:rFonts w:ascii="Bierstadt"/>
          <w:sz w:val="28"/>
          <w:color w:val="000000"/>
        </w:rPr>
        <w:t xml:space="preserve">on </w:t>
      </w:r>
      <w:r startTime="1264560" endTime="1264770">
        <w:rPr>
          <w:rFonts w:ascii="Bierstadt"/>
          <w:sz w:val="28"/>
          <w:color w:val="000000"/>
        </w:rPr>
        <w:t xml:space="preserve">how </w:t>
      </w:r>
      <w:r startTime="1264770" endTime="1264920">
        <w:rPr>
          <w:rFonts w:ascii="Bierstadt"/>
          <w:sz w:val="28"/>
          <w:color w:val="000000"/>
        </w:rPr>
        <w:t xml:space="preserve">I </w:t>
      </w:r>
      <w:r startTime="1264920" endTime="1265280">
        <w:rPr>
          <w:rFonts w:ascii="Bierstadt"/>
          <w:sz w:val="28"/>
          <w:color w:val="000000"/>
        </w:rPr>
        <w:t xml:space="preserve">handle </w:t>
      </w:r>
      <w:r startTime="1265280" endTime="1265430">
        <w:rPr>
          <w:rFonts w:ascii="Bierstadt"/>
          <w:sz w:val="28"/>
          <w:color w:val="000000"/>
        </w:rPr>
        <w:t xml:space="preserve">my </w:t>
      </w:r>
      <w:r startTime="1265430" endTime="1266180">
        <w:rPr>
          <w:rFonts w:ascii="Bierstadt"/>
          <w:sz w:val="28"/>
          <w:color w:val="000000"/>
        </w:rPr>
        <w:t xml:space="preserve">cases." </w:t>
      </w:r>
      <w:r startTime="1267320" endTime="1267410">
        <w:rPr>
          <w:rFonts w:ascii="Bierstadt"/>
          <w:sz w:val="28"/>
          <w:color w:val="000000"/>
        </w:rPr>
        <w:t xml:space="preserve">I </w:t>
      </w:r>
      <w:r startTime="1267410" endTime="1267619.9999">
        <w:rPr>
          <w:rFonts w:ascii="Bierstadt"/>
          <w:sz w:val="28"/>
          <w:color w:val="000000"/>
        </w:rPr>
        <w:t xml:space="preserve">think, </w:t>
      </w:r>
      <w:r startTime="1267619.9999" endTime="1267800">
        <w:rPr>
          <w:rFonts w:ascii="Bierstadt"/>
          <w:sz w:val="28"/>
          <w:color w:val="000000"/>
        </w:rPr>
        <w:t xml:space="preserve">for </w:t>
      </w:r>
      <w:r startTime="1267800" endTime="1268010">
        <w:rPr>
          <w:rFonts w:ascii="Bierstadt"/>
          <w:sz w:val="28"/>
          <w:color w:val="000000"/>
        </w:rPr>
        <w:t xml:space="preserve">us, </w:t>
      </w:r>
      <w:r startTime="1268010" endTime="1268220">
        <w:rPr>
          <w:rFonts w:ascii="Bierstadt"/>
          <w:sz w:val="28"/>
          <w:color w:val="000000"/>
        </w:rPr>
        <w:t xml:space="preserve">that </w:t>
      </w:r>
      <w:r startTime="1268220" endTime="1268550">
        <w:rPr>
          <w:rFonts w:ascii="Bierstadt"/>
          <w:sz w:val="28"/>
          <w:color w:val="000000"/>
        </w:rPr>
        <w:t xml:space="preserve">really </w:t>
      </w:r>
      <w:r startTime="1268550" endTime="1269090">
        <w:rPr>
          <w:rFonts w:ascii="Bierstadt"/>
          <w:sz w:val="28"/>
          <w:color w:val="000000"/>
        </w:rPr>
        <w:t xml:space="preserve">helped </w:t>
      </w:r>
      <w:r startTime="1270260" endTime="1270530">
        <w:rPr>
          <w:rFonts w:ascii="Bierstadt"/>
          <w:sz w:val="28"/>
          <w:color w:val="000000"/>
        </w:rPr>
        <w:t xml:space="preserve">throughout </w:t>
      </w:r>
      <w:r startTime="1270530" endTime="1270680">
        <w:rPr>
          <w:rFonts w:ascii="Bierstadt"/>
          <w:sz w:val="28"/>
          <w:color w:val="000000"/>
        </w:rPr>
        <w:t xml:space="preserve">this </w:t>
      </w:r>
      <w:r startTime="1270680" endTime="1271220">
        <w:rPr>
          <w:rFonts w:ascii="Bierstadt"/>
          <w:sz w:val="28"/>
          <w:color w:val="000000"/>
        </w:rPr>
        <w:t xml:space="preserve">transition </w:t>
      </w:r>
      <w:r startTime="1271220" endTime="1271340">
        <w:rPr>
          <w:rFonts w:ascii="Bierstadt"/>
          <w:sz w:val="28"/>
          <w:color w:val="000000"/>
        </w:rPr>
        <w:t xml:space="preserve">to </w:t>
      </w:r>
      <w:r startTime="1271340" endTime="1272000">
        <w:rPr>
          <w:rFonts w:ascii="Bierstadt"/>
          <w:sz w:val="28"/>
          <w:color w:val="000000"/>
        </w:rPr>
        <w:t xml:space="preserve">minimize </w:t>
      </w:r>
      <w:r startTime="1272000" endTime="1272240">
        <w:rPr>
          <w:rFonts w:ascii="Bierstadt"/>
          <w:sz w:val="28"/>
          <w:color w:val="000000"/>
        </w:rPr>
        <w:t xml:space="preserve">any </w:t>
      </w:r>
      <w:r startTime="1272240" endTime="1272750">
        <w:rPr>
          <w:rFonts w:ascii="Bierstadt"/>
          <w:sz w:val="28"/>
          <w:color w:val="000000"/>
        </w:rPr>
        <w:t xml:space="preserve">pushback </w:t>
      </w:r>
      <w:r startTime="1272750" endTime="1272900">
        <w:rPr>
          <w:rFonts w:ascii="Bierstadt"/>
          <w:sz w:val="28"/>
          <w:color w:val="000000"/>
        </w:rPr>
        <w:t xml:space="preserve">that </w:t>
      </w:r>
      <w:r startTime="1272900" endTime="1273109.9999">
        <w:rPr>
          <w:rFonts w:ascii="Bierstadt"/>
          <w:sz w:val="28"/>
          <w:color w:val="000000"/>
        </w:rPr>
        <w:t xml:space="preserve">we've </w:t>
      </w:r>
      <w:r startTime="1273109.9999" endTime="1273530">
        <w:rPr>
          <w:rFonts w:ascii="Bierstadt"/>
          <w:sz w:val="28"/>
          <w:color w:val="000000"/>
        </w:rPr>
        <w:t xml:space="preserve">had. </w:t>
      </w:r>
    </w:p>
    <w:p>
      <w:r startTime="1274220" endTime="1274369.9999">
        <w:rPr>
          <w:rFonts w:ascii="Bierstadt"/>
          <w:sz w:val="28"/>
          <w:color w:val="000000"/>
        </w:rPr>
        <w:t xml:space="preserve">So, </w:t>
      </w:r>
      <w:r startTime="1274369.9999" endTime="1274400">
        <w:rPr>
          <w:rFonts w:ascii="Bierstadt"/>
          <w:sz w:val="28"/>
          <w:color w:val="000000"/>
        </w:rPr>
        <w:t xml:space="preserve">I </w:t>
      </w:r>
      <w:r startTime="1274400" endTime="1274670">
        <w:rPr>
          <w:rFonts w:ascii="Bierstadt"/>
          <w:sz w:val="28"/>
          <w:color w:val="000000"/>
        </w:rPr>
        <w:t xml:space="preserve">think </w:t>
      </w:r>
      <w:r startTime="1274790" endTime="1275000">
        <w:rPr>
          <w:rFonts w:ascii="Bierstadt"/>
          <w:sz w:val="28"/>
          <w:color w:val="000000"/>
        </w:rPr>
        <w:t xml:space="preserve">that </w:t>
      </w:r>
      <w:r startTime="1275000" endTime="1275150">
        <w:rPr>
          <w:rFonts w:ascii="Bierstadt"/>
          <w:sz w:val="28"/>
          <w:color w:val="000000"/>
        </w:rPr>
        <w:t xml:space="preserve">is </w:t>
      </w:r>
      <w:r startTime="1275150" endTime="1275450">
        <w:rPr>
          <w:rFonts w:ascii="Bierstadt"/>
          <w:sz w:val="28"/>
          <w:color w:val="000000"/>
        </w:rPr>
        <w:t xml:space="preserve">definitely </w:t>
      </w:r>
      <w:r startTime="1275450" endTime="1275810">
        <w:rPr>
          <w:rFonts w:ascii="Bierstadt"/>
          <w:sz w:val="28"/>
          <w:color w:val="000000"/>
        </w:rPr>
        <w:t xml:space="preserve">something </w:t>
      </w:r>
      <w:r startTime="1275810" endTime="1276109.9999">
        <w:rPr>
          <w:rFonts w:ascii="Bierstadt"/>
          <w:sz w:val="28"/>
          <w:color w:val="000000"/>
        </w:rPr>
        <w:t xml:space="preserve">that, </w:t>
      </w:r>
      <w:r startTime="1276410" endTime="1276590">
        <w:rPr>
          <w:rFonts w:ascii="Bierstadt"/>
          <w:sz w:val="28"/>
          <w:color w:val="000000"/>
        </w:rPr>
        <w:t xml:space="preserve">well, </w:t>
      </w:r>
      <w:r startTime="1276590" endTime="1276740">
        <w:rPr>
          <w:rFonts w:ascii="Bierstadt"/>
          <w:sz w:val="28"/>
          <w:color w:val="000000"/>
        </w:rPr>
        <w:t xml:space="preserve">one </w:t>
      </w:r>
      <w:r startTime="1276740" endTime="1276830">
        <w:rPr>
          <w:rFonts w:ascii="Bierstadt"/>
          <w:sz w:val="28"/>
          <w:color w:val="000000"/>
        </w:rPr>
        <w:t xml:space="preserve">of </w:t>
      </w:r>
      <w:r startTime="1276830" endTime="1276920">
        <w:rPr>
          <w:rFonts w:ascii="Bierstadt"/>
          <w:sz w:val="28"/>
          <w:color w:val="000000"/>
        </w:rPr>
        <w:t xml:space="preserve">the </w:t>
      </w:r>
      <w:r startTime="1276920" endTime="1277070">
        <w:rPr>
          <w:rFonts w:ascii="Bierstadt"/>
          <w:sz w:val="28"/>
          <w:color w:val="000000"/>
        </w:rPr>
        <w:t xml:space="preserve">key </w:t>
      </w:r>
      <w:r startTime="1277070" endTime="1277640">
        <w:rPr>
          <w:rFonts w:ascii="Bierstadt"/>
          <w:sz w:val="28"/>
          <w:color w:val="000000"/>
        </w:rPr>
        <w:t xml:space="preserve">factors </w:t>
      </w:r>
      <w:r startTime="1277730" endTime="1277940">
        <w:rPr>
          <w:rFonts w:ascii="Bierstadt"/>
          <w:sz w:val="28"/>
          <w:color w:val="000000"/>
        </w:rPr>
        <w:t xml:space="preserve">that </w:t>
      </w:r>
      <w:r startTime="1277940" endTime="1278210">
        <w:rPr>
          <w:rFonts w:ascii="Bierstadt"/>
          <w:sz w:val="28"/>
          <w:color w:val="000000"/>
        </w:rPr>
        <w:t xml:space="preserve">helped </w:t>
      </w:r>
      <w:r startTime="1278210" endTime="1278390">
        <w:rPr>
          <w:rFonts w:ascii="Bierstadt"/>
          <w:sz w:val="28"/>
          <w:color w:val="000000"/>
        </w:rPr>
        <w:t xml:space="preserve">us </w:t>
      </w:r>
      <w:r startTime="1278390" endTime="1278510">
        <w:rPr>
          <w:rFonts w:ascii="Bierstadt"/>
          <w:sz w:val="28"/>
          <w:color w:val="000000"/>
        </w:rPr>
        <w:t xml:space="preserve">through </w:t>
      </w:r>
      <w:r startTime="1278570" endTime="1278720">
        <w:rPr>
          <w:rFonts w:ascii="Bierstadt"/>
          <w:sz w:val="28"/>
          <w:color w:val="000000"/>
        </w:rPr>
        <w:t xml:space="preserve">this </w:t>
      </w:r>
      <w:r startTime="1278720" endTime="1279470">
        <w:rPr>
          <w:rFonts w:ascii="Bierstadt"/>
          <w:sz w:val="28"/>
          <w:color w:val="000000"/>
        </w:rPr>
        <w:t xml:space="preserve">transformation.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280280" endTime="1280609.9999">
        <w:rPr>
          <w:rFonts w:ascii="Bierstadt"/>
          <w:sz w:val="28"/>
          <w:color w:val="000000"/>
        </w:rPr>
        <w:t xml:space="preserve">Gotcha. </w:t>
      </w:r>
      <w:r startTime="1280670" endTime="1280760">
        <w:rPr>
          <w:rFonts w:ascii="Bierstadt"/>
          <w:sz w:val="28"/>
          <w:color w:val="000000"/>
        </w:rPr>
        <w:t xml:space="preserve">That </w:t>
      </w:r>
      <w:r startTime="1280760" endTime="1280940">
        <w:rPr>
          <w:rFonts w:ascii="Bierstadt"/>
          <w:sz w:val="28"/>
          <w:color w:val="000000"/>
        </w:rPr>
        <w:t xml:space="preserve">makes </w:t>
      </w:r>
      <w:r startTime="1280940" endTime="1281000">
        <w:rPr>
          <w:rFonts w:ascii="Bierstadt"/>
          <w:sz w:val="28"/>
          <w:color w:val="000000"/>
        </w:rPr>
        <w:t xml:space="preserve">a </w:t>
      </w:r>
      <w:r startTime="1281000" endTime="1281180">
        <w:rPr>
          <w:rFonts w:ascii="Bierstadt"/>
          <w:sz w:val="28"/>
          <w:color w:val="000000"/>
        </w:rPr>
        <w:t xml:space="preserve">lot </w:t>
      </w:r>
      <w:r startTime="1281180" endTime="1281240">
        <w:rPr>
          <w:rFonts w:ascii="Bierstadt"/>
          <w:sz w:val="28"/>
          <w:color w:val="000000"/>
        </w:rPr>
        <w:t xml:space="preserve">of </w:t>
      </w:r>
      <w:r startTime="1281240" endTime="1281630">
        <w:rPr>
          <w:rFonts w:ascii="Bierstadt"/>
          <w:sz w:val="28"/>
          <w:color w:val="000000"/>
        </w:rPr>
        <w:t xml:space="preserve">sense. </w:t>
      </w:r>
      <w:r startTime="1282320" endTime="1282500">
        <w:rPr>
          <w:rFonts w:ascii="Bierstadt"/>
          <w:sz w:val="28"/>
          <w:color w:val="000000"/>
        </w:rPr>
        <w:t xml:space="preserve">This </w:t>
      </w:r>
      <w:r startTime="1282500" endTime="1282740">
        <w:rPr>
          <w:rFonts w:ascii="Bierstadt"/>
          <w:sz w:val="28"/>
          <w:color w:val="000000"/>
        </w:rPr>
        <w:t xml:space="preserve">is, </w:t>
      </w:r>
      <w:r startTime="1283040" endTime="1283340">
        <w:rPr>
          <w:rFonts w:ascii="Bierstadt"/>
          <w:sz w:val="28"/>
          <w:color w:val="000000"/>
        </w:rPr>
        <w:t xml:space="preserve">over </w:t>
      </w:r>
      <w:r startTime="1283340" endTime="1283430">
        <w:rPr>
          <w:rFonts w:ascii="Bierstadt"/>
          <w:sz w:val="28"/>
          <w:color w:val="000000"/>
        </w:rPr>
        <w:t xml:space="preserve">a </w:t>
      </w:r>
      <w:r startTime="1283430" endTime="1283640">
        <w:rPr>
          <w:rFonts w:ascii="Bierstadt"/>
          <w:sz w:val="28"/>
          <w:color w:val="000000"/>
        </w:rPr>
        <w:t xml:space="preserve">few </w:t>
      </w:r>
      <w:r startTime="1283640" endTime="1284359.9999">
        <w:rPr>
          <w:rFonts w:ascii="Bierstadt"/>
          <w:sz w:val="28"/>
          <w:color w:val="000000"/>
        </w:rPr>
        <w:t xml:space="preserve">years, </w:t>
      </w:r>
      <w:r startTime="1284420" endTime="1284630">
        <w:rPr>
          <w:rFonts w:ascii="Bierstadt"/>
          <w:sz w:val="28"/>
          <w:color w:val="000000"/>
        </w:rPr>
        <w:t xml:space="preserve">one </w:t>
      </w:r>
      <w:r startTime="1284630" endTime="1284720">
        <w:rPr>
          <w:rFonts w:ascii="Bierstadt"/>
          <w:sz w:val="28"/>
          <w:color w:val="000000"/>
        </w:rPr>
        <w:t xml:space="preserve">of </w:t>
      </w:r>
      <w:r startTime="1284720" endTime="1284780">
        <w:rPr>
          <w:rFonts w:ascii="Bierstadt"/>
          <w:sz w:val="28"/>
          <w:color w:val="000000"/>
        </w:rPr>
        <w:t xml:space="preserve">the </w:t>
      </w:r>
      <w:r startTime="1284780" endTime="1284960">
        <w:rPr>
          <w:rFonts w:ascii="Bierstadt"/>
          <w:sz w:val="28"/>
          <w:color w:val="000000"/>
        </w:rPr>
        <w:t xml:space="preserve">things </w:t>
      </w:r>
      <w:r startTime="1285200" endTime="1285410">
        <w:rPr>
          <w:rFonts w:ascii="Bierstadt"/>
          <w:sz w:val="28"/>
          <w:color w:val="000000"/>
        </w:rPr>
        <w:t xml:space="preserve">I've </w:t>
      </w:r>
      <w:r startTime="1285410" endTime="1285680">
        <w:rPr>
          <w:rFonts w:ascii="Bierstadt"/>
          <w:sz w:val="28"/>
          <w:color w:val="000000"/>
        </w:rPr>
        <w:t xml:space="preserve">always </w:t>
      </w:r>
      <w:r startTime="1285680" endTime="1286010">
        <w:rPr>
          <w:rFonts w:ascii="Bierstadt"/>
          <w:sz w:val="28"/>
          <w:color w:val="000000"/>
        </w:rPr>
        <w:t xml:space="preserve">loved </w:t>
      </w:r>
      <w:r startTime="1286070" endTime="1286250">
        <w:rPr>
          <w:rFonts w:ascii="Bierstadt"/>
          <w:sz w:val="28"/>
          <w:color w:val="000000"/>
        </w:rPr>
        <w:t xml:space="preserve">about </w:t>
      </w:r>
      <w:r startTime="1286250" endTime="1286550">
        <w:rPr>
          <w:rFonts w:ascii="Bierstadt"/>
          <w:sz w:val="28"/>
          <w:color w:val="000000"/>
        </w:rPr>
        <w:t xml:space="preserve">working </w:t>
      </w:r>
      <w:r startTime="1286550" endTime="1286730">
        <w:rPr>
          <w:rFonts w:ascii="Bierstadt"/>
          <w:sz w:val="28"/>
          <w:color w:val="000000"/>
        </w:rPr>
        <w:t xml:space="preserve">with </w:t>
      </w:r>
      <w:r startTime="1286730" endTime="1286940">
        <w:rPr>
          <w:rFonts w:ascii="Bierstadt"/>
          <w:sz w:val="28"/>
          <w:color w:val="000000"/>
        </w:rPr>
        <w:t xml:space="preserve">Patrick </w:t>
      </w:r>
      <w:r startTime="1286940" endTime="1287300">
        <w:rPr>
          <w:rFonts w:ascii="Bierstadt"/>
          <w:sz w:val="28"/>
          <w:color w:val="000000"/>
        </w:rPr>
        <w:t xml:space="preserve">is </w:t>
      </w:r>
      <w:r startTime="1287300" endTime="1287420">
        <w:rPr>
          <w:rFonts w:ascii="Bierstadt"/>
          <w:sz w:val="28"/>
          <w:color w:val="000000"/>
        </w:rPr>
        <w:t xml:space="preserve">you </w:t>
      </w:r>
      <w:r startTime="1287420" endTime="1287780">
        <w:rPr>
          <w:rFonts w:ascii="Bierstadt"/>
          <w:sz w:val="28"/>
          <w:color w:val="000000"/>
        </w:rPr>
        <w:t xml:space="preserve">measure </w:t>
      </w:r>
      <w:r startTime="1287780" endTime="1287840">
        <w:rPr>
          <w:rFonts w:ascii="Bierstadt"/>
          <w:sz w:val="28"/>
          <w:color w:val="000000"/>
        </w:rPr>
        <w:t xml:space="preserve">a </w:t>
      </w:r>
      <w:r startTime="1287840" endTime="1288020">
        <w:rPr>
          <w:rFonts w:ascii="Bierstadt"/>
          <w:sz w:val="28"/>
          <w:color w:val="000000"/>
        </w:rPr>
        <w:t xml:space="preserve">lot </w:t>
      </w:r>
      <w:r startTime="1288020" endTime="1288080">
        <w:rPr>
          <w:rFonts w:ascii="Bierstadt"/>
          <w:sz w:val="28"/>
          <w:color w:val="000000"/>
        </w:rPr>
        <w:t xml:space="preserve">of </w:t>
      </w:r>
      <w:r startTime="1288080" endTime="1288470">
        <w:rPr>
          <w:rFonts w:ascii="Bierstadt"/>
          <w:sz w:val="28"/>
          <w:color w:val="000000"/>
        </w:rPr>
        <w:t xml:space="preserve">things, </w:t>
      </w:r>
      <w:r startTime="1288470" endTime="1288740">
        <w:rPr>
          <w:rFonts w:ascii="Bierstadt"/>
          <w:sz w:val="28"/>
          <w:color w:val="000000"/>
        </w:rPr>
        <w:t xml:space="preserve">even </w:t>
      </w:r>
      <w:r startTime="1288740" endTime="1288859.9999">
        <w:rPr>
          <w:rFonts w:ascii="Bierstadt"/>
          <w:sz w:val="28"/>
          <w:color w:val="000000"/>
        </w:rPr>
        <w:t xml:space="preserve">the </w:t>
      </w:r>
      <w:r startTime="1288859.9999" endTime="1289340">
        <w:rPr>
          <w:rFonts w:ascii="Bierstadt"/>
          <w:sz w:val="28"/>
          <w:color w:val="000000"/>
        </w:rPr>
        <w:t xml:space="preserve">company, </w:t>
      </w:r>
      <w:r startTime="1289460" endTime="1289700">
        <w:rPr>
          <w:rFonts w:ascii="Bierstadt"/>
          <w:sz w:val="28"/>
          <w:color w:val="000000"/>
        </w:rPr>
        <w:t xml:space="preserve">and </w:t>
      </w:r>
      <w:r startTime="1289700" endTime="1289820">
        <w:rPr>
          <w:rFonts w:ascii="Bierstadt"/>
          <w:sz w:val="28"/>
          <w:color w:val="000000"/>
        </w:rPr>
        <w:t xml:space="preserve">it's </w:t>
      </w:r>
      <w:r startTime="1289820" endTime="1290060">
        <w:rPr>
          <w:rFonts w:ascii="Bierstadt"/>
          <w:sz w:val="28"/>
          <w:color w:val="000000"/>
        </w:rPr>
        <w:t xml:space="preserve">always </w:t>
      </w:r>
      <w:r startTime="1290060" endTime="1290270">
        <w:rPr>
          <w:rFonts w:ascii="Bierstadt"/>
          <w:sz w:val="28"/>
          <w:color w:val="000000"/>
        </w:rPr>
        <w:t xml:space="preserve">easy </w:t>
      </w:r>
      <w:r startTime="1290270" endTime="1290359.9999">
        <w:rPr>
          <w:rFonts w:ascii="Bierstadt"/>
          <w:sz w:val="28"/>
          <w:color w:val="000000"/>
        </w:rPr>
        <w:t xml:space="preserve">to </w:t>
      </w:r>
      <w:r startTime="1290480" endTime="1290720">
        <w:rPr>
          <w:rFonts w:ascii="Bierstadt"/>
          <w:sz w:val="28"/>
          <w:color w:val="000000"/>
        </w:rPr>
        <w:t xml:space="preserve">see </w:t>
      </w:r>
      <w:r startTime="1290720" endTime="1291290">
        <w:rPr>
          <w:rFonts w:ascii="Bierstadt"/>
          <w:sz w:val="28"/>
          <w:color w:val="000000"/>
        </w:rPr>
        <w:t xml:space="preserve">success </w:t>
      </w:r>
      <w:r startTime="1291290" endTime="1291410">
        <w:rPr>
          <w:rFonts w:ascii="Bierstadt"/>
          <w:sz w:val="28"/>
          <w:color w:val="000000"/>
        </w:rPr>
        <w:t xml:space="preserve">and </w:t>
      </w:r>
      <w:r startTime="1291410" endTime="1291470">
        <w:rPr>
          <w:rFonts w:ascii="Bierstadt"/>
          <w:sz w:val="28"/>
          <w:color w:val="000000"/>
        </w:rPr>
        <w:t xml:space="preserve">you </w:t>
      </w:r>
      <w:r startTime="1291470" endTime="1291859.9999">
        <w:rPr>
          <w:rFonts w:ascii="Bierstadt"/>
          <w:sz w:val="28"/>
          <w:color w:val="000000"/>
        </w:rPr>
        <w:t xml:space="preserve">mentioned </w:t>
      </w:r>
      <w:r startTime="1291859.9999" endTime="1292040">
        <w:rPr>
          <w:rFonts w:ascii="Bierstadt"/>
          <w:sz w:val="28"/>
          <w:color w:val="000000"/>
        </w:rPr>
        <w:t xml:space="preserve">those </w:t>
      </w:r>
      <w:r startTime="1292040" endTime="1292520">
        <w:rPr>
          <w:rFonts w:ascii="Bierstadt"/>
          <w:sz w:val="28"/>
          <w:color w:val="000000"/>
        </w:rPr>
        <w:t xml:space="preserve">metrics </w:t>
      </w:r>
      <w:r startTime="1292520" endTime="1292609.9999">
        <w:rPr>
          <w:rFonts w:ascii="Bierstadt"/>
          <w:sz w:val="28"/>
          <w:color w:val="000000"/>
        </w:rPr>
        <w:t xml:space="preserve">and </w:t>
      </w:r>
      <w:r startTime="1292609.9999" endTime="1292820">
        <w:rPr>
          <w:rFonts w:ascii="Bierstadt"/>
          <w:sz w:val="28"/>
          <w:color w:val="000000"/>
        </w:rPr>
        <w:t xml:space="preserve">things </w:t>
      </w:r>
      <w:r startTime="1292820" endTime="1292970">
        <w:rPr>
          <w:rFonts w:ascii="Bierstadt"/>
          <w:sz w:val="28"/>
          <w:color w:val="000000"/>
        </w:rPr>
        <w:t xml:space="preserve">like </w:t>
      </w:r>
      <w:r startTime="1292970" endTime="1293180">
        <w:rPr>
          <w:rFonts w:ascii="Bierstadt"/>
          <w:sz w:val="28"/>
          <w:color w:val="000000"/>
        </w:rPr>
        <w:t xml:space="preserve">that. </w:t>
      </w:r>
    </w:p>
    <w:p>
      <w:r startTime="1293750" endTime="1293780">
        <w:rPr>
          <w:rFonts w:ascii="Bierstadt"/>
          <w:sz w:val="28"/>
          <w:color w:val="000000"/>
        </w:rPr>
        <w:t xml:space="preserve">I </w:t>
      </w:r>
      <w:r startTime="1293780" endTime="1293990">
        <w:rPr>
          <w:rFonts w:ascii="Bierstadt"/>
          <w:sz w:val="28"/>
          <w:color w:val="000000"/>
        </w:rPr>
        <w:t xml:space="preserve">was </w:t>
      </w:r>
      <w:r startTime="1293990" endTime="1294470">
        <w:rPr>
          <w:rFonts w:ascii="Bierstadt"/>
          <w:sz w:val="28"/>
          <w:color w:val="000000"/>
        </w:rPr>
        <w:t xml:space="preserve">sure </w:t>
      </w:r>
      <w:r startTime="1294470" endTime="1294619.9999">
        <w:rPr>
          <w:rFonts w:ascii="Bierstadt"/>
          <w:sz w:val="28"/>
          <w:color w:val="000000"/>
        </w:rPr>
        <w:t xml:space="preserve">you </w:t>
      </w:r>
      <w:r startTime="1294619.9999" endTime="1294770">
        <w:rPr>
          <w:rFonts w:ascii="Bierstadt"/>
          <w:sz w:val="28"/>
          <w:color w:val="000000"/>
        </w:rPr>
        <w:t xml:space="preserve">had </w:t>
      </w:r>
      <w:r startTime="1294770" endTime="1295100">
        <w:rPr>
          <w:rFonts w:ascii="Bierstadt"/>
          <w:sz w:val="28"/>
          <w:color w:val="000000"/>
        </w:rPr>
        <w:t xml:space="preserve">great </w:t>
      </w:r>
      <w:r startTime="1295400" endTime="1295850">
        <w:rPr>
          <w:rFonts w:ascii="Bierstadt"/>
          <w:sz w:val="28"/>
          <w:color w:val="000000"/>
        </w:rPr>
        <w:t xml:space="preserve">results </w:t>
      </w:r>
      <w:r startTime="1295850" endTime="1296090">
        <w:rPr>
          <w:rFonts w:ascii="Bierstadt"/>
          <w:sz w:val="28"/>
          <w:color w:val="000000"/>
        </w:rPr>
        <w:t xml:space="preserve">already, </w:t>
      </w:r>
      <w:r startTime="1296090" endTime="1296300">
        <w:rPr>
          <w:rFonts w:ascii="Bierstadt"/>
          <w:sz w:val="28"/>
          <w:color w:val="000000"/>
        </w:rPr>
        <w:t xml:space="preserve">even </w:t>
      </w:r>
      <w:r startTime="1296300" endTime="1296390">
        <w:rPr>
          <w:rFonts w:ascii="Bierstadt"/>
          <w:sz w:val="28"/>
          <w:color w:val="000000"/>
        </w:rPr>
        <w:t xml:space="preserve">though </w:t>
      </w:r>
      <w:r startTime="1296390" endTime="1296480">
        <w:rPr>
          <w:rFonts w:ascii="Bierstadt"/>
          <w:sz w:val="28"/>
          <w:color w:val="000000"/>
        </w:rPr>
        <w:t xml:space="preserve">this </w:t>
      </w:r>
      <w:r startTime="1296480" endTime="1296570">
        <w:rPr>
          <w:rFonts w:ascii="Bierstadt"/>
          <w:sz w:val="28"/>
          <w:color w:val="000000"/>
        </w:rPr>
        <w:t xml:space="preserve">is </w:t>
      </w:r>
      <w:r startTime="1296570" endTime="1296869.9999">
        <w:rPr>
          <w:rFonts w:ascii="Bierstadt"/>
          <w:sz w:val="28"/>
          <w:color w:val="000000"/>
        </w:rPr>
        <w:t xml:space="preserve">something </w:t>
      </w:r>
      <w:r startTime="1296869.9999" endTime="1296960">
        <w:rPr>
          <w:rFonts w:ascii="Bierstadt"/>
          <w:sz w:val="28"/>
          <w:color w:val="000000"/>
        </w:rPr>
        <w:t xml:space="preserve">you </w:t>
      </w:r>
      <w:r startTime="1296960" endTime="1297140">
        <w:rPr>
          <w:rFonts w:ascii="Bierstadt"/>
          <w:sz w:val="28"/>
          <w:color w:val="000000"/>
        </w:rPr>
        <w:t xml:space="preserve">just </w:t>
      </w:r>
      <w:r startTime="1297140" endTime="1297320">
        <w:rPr>
          <w:rFonts w:ascii="Bierstadt"/>
          <w:sz w:val="28"/>
          <w:color w:val="000000"/>
        </w:rPr>
        <w:t xml:space="preserve">put </w:t>
      </w:r>
      <w:r startTime="1297320" endTime="1297560">
        <w:rPr>
          <w:rFonts w:ascii="Bierstadt"/>
          <w:sz w:val="28"/>
          <w:color w:val="000000"/>
        </w:rPr>
        <w:t xml:space="preserve">in </w:t>
      </w:r>
      <w:r startTime="1297560" endTime="1297770">
        <w:rPr>
          <w:rFonts w:ascii="Bierstadt"/>
          <w:sz w:val="28"/>
          <w:color w:val="000000"/>
        </w:rPr>
        <w:t xml:space="preserve">this </w:t>
      </w:r>
      <w:r startTime="1297770" endTime="1298070">
        <w:rPr>
          <w:rFonts w:ascii="Bierstadt"/>
          <w:sz w:val="28"/>
          <w:color w:val="000000"/>
        </w:rPr>
        <w:t xml:space="preserve">year. </w:t>
      </w:r>
      <w:r startTime="1298070" endTime="1298369.9999">
        <w:rPr>
          <w:rFonts w:ascii="Bierstadt"/>
          <w:sz w:val="28"/>
          <w:color w:val="000000"/>
        </w:rPr>
        <w:t xml:space="preserve">So, </w:t>
      </w:r>
      <w:r startTime="1298580" endTime="1298700">
        <w:rPr>
          <w:rFonts w:ascii="Bierstadt"/>
          <w:sz w:val="28"/>
          <w:color w:val="000000"/>
        </w:rPr>
        <w:t xml:space="preserve">I </w:t>
      </w:r>
      <w:r startTime="1298700" endTime="1298850">
        <w:rPr>
          <w:rFonts w:ascii="Bierstadt"/>
          <w:sz w:val="28"/>
          <w:color w:val="000000"/>
        </w:rPr>
        <w:t xml:space="preserve">was </w:t>
      </w:r>
      <w:r startTime="1298850" endTime="1299119.9999">
        <w:rPr>
          <w:rFonts w:ascii="Bierstadt"/>
          <w:sz w:val="28"/>
          <w:color w:val="000000"/>
        </w:rPr>
        <w:t xml:space="preserve">actually </w:t>
      </w:r>
      <w:r startTime="1299359.9999" endTime="1299540">
        <w:rPr>
          <w:rFonts w:ascii="Bierstadt"/>
          <w:sz w:val="28"/>
          <w:color w:val="000000"/>
        </w:rPr>
        <w:t xml:space="preserve">looking, </w:t>
      </w:r>
      <w:r startTime="1299540" endTime="1299600">
        <w:rPr>
          <w:rFonts w:ascii="Bierstadt"/>
          <w:sz w:val="28"/>
          <w:color w:val="000000"/>
        </w:rPr>
        <w:t xml:space="preserve">we </w:t>
      </w:r>
      <w:r startTime="1300200" endTime="1300470">
        <w:rPr>
          <w:rFonts w:ascii="Bierstadt"/>
          <w:sz w:val="28"/>
          <w:color w:val="000000"/>
        </w:rPr>
        <w:t xml:space="preserve">talked </w:t>
      </w:r>
      <w:r startTime="1300470" endTime="1300590">
        <w:rPr>
          <w:rFonts w:ascii="Bierstadt"/>
          <w:sz w:val="28"/>
          <w:color w:val="000000"/>
        </w:rPr>
        <w:t xml:space="preserve">through </w:t>
      </w:r>
      <w:r startTime="1300590" endTime="1300740">
        <w:rPr>
          <w:rFonts w:ascii="Bierstadt"/>
          <w:sz w:val="28"/>
          <w:color w:val="000000"/>
        </w:rPr>
        <w:t xml:space="preserve">this </w:t>
      </w:r>
      <w:r startTime="1300740" endTime="1301040">
        <w:rPr>
          <w:rFonts w:ascii="Bierstadt"/>
          <w:sz w:val="28"/>
          <w:color w:val="000000"/>
        </w:rPr>
        <w:t xml:space="preserve">before </w:t>
      </w:r>
      <w:r startTime="1301040" endTime="1301130">
        <w:rPr>
          <w:rFonts w:ascii="Bierstadt"/>
          <w:sz w:val="28"/>
          <w:color w:val="000000"/>
        </w:rPr>
        <w:t xml:space="preserve">and </w:t>
      </w:r>
      <w:r startTime="1301130" endTime="1301160">
        <w:rPr>
          <w:rFonts w:ascii="Bierstadt"/>
          <w:sz w:val="28"/>
          <w:color w:val="000000"/>
        </w:rPr>
        <w:t xml:space="preserve">I </w:t>
      </w:r>
      <w:r startTime="1301160" endTime="1301400">
        <w:rPr>
          <w:rFonts w:ascii="Bierstadt"/>
          <w:sz w:val="28"/>
          <w:color w:val="000000"/>
        </w:rPr>
        <w:t xml:space="preserve">thought," </w:t>
      </w:r>
      <w:r startTime="1301550" endTime="1301760">
        <w:rPr>
          <w:rFonts w:ascii="Bierstadt"/>
          <w:sz w:val="28"/>
          <w:color w:val="000000"/>
        </w:rPr>
        <w:t xml:space="preserve">Well, </w:t>
      </w:r>
      <w:r startTime="1301760" endTime="1301880">
        <w:rPr>
          <w:rFonts w:ascii="Bierstadt"/>
          <w:sz w:val="28"/>
          <w:color w:val="000000"/>
        </w:rPr>
        <w:t xml:space="preserve">it's </w:t>
      </w:r>
      <w:r startTime="1301880" endTime="1302090">
        <w:rPr>
          <w:rFonts w:ascii="Bierstadt"/>
          <w:sz w:val="28"/>
          <w:color w:val="000000"/>
        </w:rPr>
        <w:t xml:space="preserve">great </w:t>
      </w:r>
      <w:r startTime="1302090" endTime="1302210">
        <w:rPr>
          <w:rFonts w:ascii="Bierstadt"/>
          <w:sz w:val="28"/>
          <w:color w:val="000000"/>
        </w:rPr>
        <w:t xml:space="preserve">that </w:t>
      </w:r>
      <w:r startTime="1302210" endTime="1302600">
        <w:rPr>
          <w:rFonts w:ascii="Bierstadt"/>
          <w:sz w:val="28"/>
          <w:color w:val="000000"/>
        </w:rPr>
        <w:t xml:space="preserve">you're </w:t>
      </w:r>
      <w:r startTime="1302810" endTime="1303230">
        <w:rPr>
          <w:rFonts w:ascii="Bierstadt"/>
          <w:sz w:val="28"/>
          <w:color w:val="000000"/>
        </w:rPr>
        <w:t xml:space="preserve">barely </w:t>
      </w:r>
      <w:r startTime="1303230" endTime="1303290">
        <w:rPr>
          <w:rFonts w:ascii="Bierstadt"/>
          <w:sz w:val="28"/>
          <w:color w:val="000000"/>
        </w:rPr>
        <w:t xml:space="preserve">a </w:t>
      </w:r>
      <w:r startTime="1303290" endTime="1303500">
        <w:rPr>
          <w:rFonts w:ascii="Bierstadt"/>
          <w:sz w:val="28"/>
          <w:color w:val="000000"/>
        </w:rPr>
        <w:t xml:space="preserve">year </w:t>
      </w:r>
      <w:r startTime="1303500" endTime="1303710">
        <w:rPr>
          <w:rFonts w:ascii="Bierstadt"/>
          <w:sz w:val="28"/>
          <w:color w:val="000000"/>
        </w:rPr>
        <w:t xml:space="preserve">into </w:t>
      </w:r>
      <w:r startTime="1303710" endTime="1303830">
        <w:rPr>
          <w:rFonts w:ascii="Bierstadt"/>
          <w:sz w:val="28"/>
          <w:color w:val="000000"/>
        </w:rPr>
        <w:t xml:space="preserve">it </w:t>
      </w:r>
      <w:r startTime="1303830" endTime="1303920">
        <w:rPr>
          <w:rFonts w:ascii="Bierstadt"/>
          <w:sz w:val="28"/>
          <w:color w:val="000000"/>
        </w:rPr>
        <w:t xml:space="preserve">and </w:t>
      </w:r>
      <w:r startTime="1303920" endTime="1304040">
        <w:rPr>
          <w:rFonts w:ascii="Bierstadt"/>
          <w:sz w:val="28"/>
          <w:color w:val="000000"/>
        </w:rPr>
        <w:t xml:space="preserve">you've </w:t>
      </w:r>
      <w:r startTime="1304040" endTime="1304280">
        <w:rPr>
          <w:rFonts w:ascii="Bierstadt"/>
          <w:sz w:val="28"/>
          <w:color w:val="000000"/>
        </w:rPr>
        <w:t xml:space="preserve">already </w:t>
      </w:r>
      <w:r startTime="1304280" endTime="1304460">
        <w:rPr>
          <w:rFonts w:ascii="Bierstadt"/>
          <w:sz w:val="28"/>
          <w:color w:val="000000"/>
        </w:rPr>
        <w:t xml:space="preserve">got </w:t>
      </w:r>
      <w:r startTime="1304460" endTime="1304609.9999">
        <w:rPr>
          <w:rFonts w:ascii="Bierstadt"/>
          <w:sz w:val="28"/>
          <w:color w:val="000000"/>
        </w:rPr>
        <w:t xml:space="preserve">some </w:t>
      </w:r>
      <w:r startTime="1304609.9999" endTime="1304910">
        <w:rPr>
          <w:rFonts w:ascii="Bierstadt"/>
          <w:sz w:val="28"/>
          <w:color w:val="000000"/>
        </w:rPr>
        <w:t xml:space="preserve">numbers </w:t>
      </w:r>
      <w:r startTime="1304910" endTime="1305030">
        <w:rPr>
          <w:rFonts w:ascii="Bierstadt"/>
          <w:sz w:val="28"/>
          <w:color w:val="000000"/>
        </w:rPr>
        <w:t xml:space="preserve">this </w:t>
      </w:r>
      <w:r startTime="1305030" endTime="1305150">
        <w:rPr>
          <w:rFonts w:ascii="Bierstadt"/>
          <w:sz w:val="28"/>
          <w:color w:val="000000"/>
        </w:rPr>
        <w:t xml:space="preserve">year." </w:t>
      </w:r>
      <w:r startTime="1305150" endTime="1305390">
        <w:rPr>
          <w:rFonts w:ascii="Bierstadt"/>
          <w:sz w:val="28"/>
          <w:color w:val="000000"/>
        </w:rPr>
        <w:t xml:space="preserve">So, </w:t>
      </w:r>
      <w:r startTime="1305390" endTime="1305630">
        <w:rPr>
          <w:rFonts w:ascii="Bierstadt"/>
          <w:sz w:val="28"/>
          <w:color w:val="000000"/>
        </w:rPr>
        <w:t xml:space="preserve">you </w:t>
      </w:r>
      <w:r startTime="1305630" endTime="1305750">
        <w:rPr>
          <w:rFonts w:ascii="Bierstadt"/>
          <w:sz w:val="28"/>
          <w:color w:val="000000"/>
        </w:rPr>
        <w:t xml:space="preserve">just </w:t>
      </w:r>
      <w:r startTime="1306080" endTime="1306410">
        <w:rPr>
          <w:rFonts w:ascii="Bierstadt"/>
          <w:sz w:val="28"/>
          <w:color w:val="000000"/>
        </w:rPr>
        <w:t xml:space="preserve">talked </w:t>
      </w:r>
      <w:r startTime="1306500" endTime="1306710">
        <w:rPr>
          <w:rFonts w:ascii="Bierstadt"/>
          <w:sz w:val="28"/>
          <w:color w:val="000000"/>
        </w:rPr>
        <w:t xml:space="preserve">through </w:t>
      </w:r>
      <w:r startTime="1306710" endTime="1307160">
        <w:rPr>
          <w:rFonts w:ascii="Bierstadt"/>
          <w:sz w:val="28"/>
          <w:color w:val="000000"/>
        </w:rPr>
        <w:t xml:space="preserve">how </w:t>
      </w:r>
      <w:r startTime="1307160" endTime="1307400">
        <w:rPr>
          <w:rFonts w:ascii="Bierstadt"/>
          <w:sz w:val="28"/>
          <w:color w:val="000000"/>
        </w:rPr>
        <w:t xml:space="preserve">this </w:t>
      </w:r>
      <w:r startTime="1307400" endTime="1307910">
        <w:rPr>
          <w:rFonts w:ascii="Bierstadt"/>
          <w:sz w:val="28"/>
          <w:color w:val="000000"/>
        </w:rPr>
        <w:t xml:space="preserve">transition </w:t>
      </w:r>
      <w:r startTime="1307910" endTime="1308060">
        <w:rPr>
          <w:rFonts w:ascii="Bierstadt"/>
          <w:sz w:val="28"/>
          <w:color w:val="000000"/>
        </w:rPr>
        <w:t xml:space="preserve">has </w:t>
      </w:r>
      <w:r startTime="1308060" endTime="1308359.9999">
        <w:rPr>
          <w:rFonts w:ascii="Bierstadt"/>
          <w:sz w:val="28"/>
          <w:color w:val="000000"/>
        </w:rPr>
        <w:t xml:space="preserve">actually </w:t>
      </w:r>
      <w:r startTime="1308359.9999" endTime="1308630">
        <w:rPr>
          <w:rFonts w:ascii="Bierstadt"/>
          <w:sz w:val="28"/>
          <w:color w:val="000000"/>
        </w:rPr>
        <w:t xml:space="preserve">helped </w:t>
      </w:r>
      <w:r startTime="1308630" endTime="1308750">
        <w:rPr>
          <w:rFonts w:ascii="Bierstadt"/>
          <w:sz w:val="28"/>
          <w:color w:val="000000"/>
        </w:rPr>
        <w:t xml:space="preserve">you </w:t>
      </w:r>
      <w:r startTime="1308750" endTime="1309170">
        <w:rPr>
          <w:rFonts w:ascii="Bierstadt"/>
          <w:sz w:val="28"/>
          <w:color w:val="000000"/>
        </w:rPr>
        <w:t xml:space="preserve">guys, </w:t>
      </w:r>
      <w:r startTime="1309530" endTime="1309770">
        <w:rPr>
          <w:rFonts w:ascii="Bierstadt"/>
          <w:sz w:val="28"/>
          <w:color w:val="000000"/>
        </w:rPr>
        <w:t xml:space="preserve">before </w:t>
      </w:r>
      <w:r startTime="1309770" endTime="1309859.9999">
        <w:rPr>
          <w:rFonts w:ascii="Bierstadt"/>
          <w:sz w:val="28"/>
          <w:color w:val="000000"/>
        </w:rPr>
        <w:t xml:space="preserve">we </w:t>
      </w:r>
      <w:r startTime="1309859.9999" endTime="1310070">
        <w:rPr>
          <w:rFonts w:ascii="Bierstadt"/>
          <w:sz w:val="28"/>
          <w:color w:val="000000"/>
        </w:rPr>
        <w:t xml:space="preserve">actually </w:t>
      </w:r>
      <w:r startTime="1310070" endTime="1310310">
        <w:rPr>
          <w:rFonts w:ascii="Bierstadt"/>
          <w:sz w:val="28"/>
          <w:color w:val="000000"/>
        </w:rPr>
        <w:t xml:space="preserve">show </w:t>
      </w:r>
      <w:r startTime="1310310" endTime="1310400">
        <w:rPr>
          <w:rFonts w:ascii="Bierstadt"/>
          <w:sz w:val="28"/>
          <w:color w:val="000000"/>
        </w:rPr>
        <w:t xml:space="preserve">it </w:t>
      </w:r>
      <w:r startTime="1310400" endTime="1310460">
        <w:rPr>
          <w:rFonts w:ascii="Bierstadt"/>
          <w:sz w:val="28"/>
          <w:color w:val="000000"/>
        </w:rPr>
        <w:t xml:space="preserve">in </w:t>
      </w:r>
      <w:r startTime="1310460" endTime="1310850">
        <w:rPr>
          <w:rFonts w:ascii="Bierstadt"/>
          <w:sz w:val="28"/>
          <w:color w:val="000000"/>
        </w:rPr>
        <w:t xml:space="preserve">action. </w:t>
      </w:r>
    </w:p>
    <w:p>
      <w:r startTime="1310850" endTime="1311150">
        <w:rPr>
          <w:rFonts w:ascii="Bierstadt"/>
          <w:sz w:val="28"/>
          <w:color w:val="000000"/>
        </w:rPr>
        <w:t xml:space="preserve">So, </w:t>
      </w:r>
      <w:r startTime="1311150" endTime="1311690">
        <w:rPr>
          <w:rFonts w:ascii="Bierstadt"/>
          <w:sz w:val="28"/>
          <w:color w:val="000000"/>
        </w:rPr>
        <w:t xml:space="preserve">if we </w:t>
      </w:r>
      <w:r startTime="1311690" endTime="1311810">
        <w:rPr>
          <w:rFonts w:ascii="Bierstadt"/>
          <w:sz w:val="28"/>
          <w:color w:val="000000"/>
        </w:rPr>
        <w:t xml:space="preserve">just </w:t>
      </w:r>
      <w:r startTime="1311810" endTime="1311930">
        <w:rPr>
          <w:rFonts w:ascii="Bierstadt"/>
          <w:sz w:val="28"/>
          <w:color w:val="000000"/>
        </w:rPr>
        <w:t xml:space="preserve">want </w:t>
      </w:r>
      <w:r startTime="1311930" endTime="1311990">
        <w:rPr>
          <w:rFonts w:ascii="Bierstadt"/>
          <w:sz w:val="28"/>
          <w:color w:val="000000"/>
        </w:rPr>
        <w:t xml:space="preserve">to </w:t>
      </w:r>
      <w:r startTime="1311990" endTime="1312109.9999">
        <w:rPr>
          <w:rFonts w:ascii="Bierstadt"/>
          <w:sz w:val="28"/>
          <w:color w:val="000000"/>
        </w:rPr>
        <w:t xml:space="preserve">run </w:t>
      </w:r>
      <w:r startTime="1312109.9999" endTime="1312260">
        <w:rPr>
          <w:rFonts w:ascii="Bierstadt"/>
          <w:sz w:val="28"/>
          <w:color w:val="000000"/>
        </w:rPr>
        <w:t xml:space="preserve">through </w:t>
      </w:r>
      <w:r startTime="1312260" endTime="1312470">
        <w:rPr>
          <w:rFonts w:ascii="Bierstadt"/>
          <w:sz w:val="28"/>
          <w:color w:val="000000"/>
        </w:rPr>
        <w:t xml:space="preserve">some </w:t>
      </w:r>
      <w:r startTime="1312470" endTime="1312530">
        <w:rPr>
          <w:rFonts w:ascii="Bierstadt"/>
          <w:sz w:val="28"/>
          <w:color w:val="000000"/>
        </w:rPr>
        <w:t xml:space="preserve">of </w:t>
      </w:r>
      <w:r startTime="1312530" endTime="1312770">
        <w:rPr>
          <w:rFonts w:ascii="Bierstadt"/>
          <w:sz w:val="28"/>
          <w:color w:val="000000"/>
        </w:rPr>
        <w:t xml:space="preserve">these.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1313820" endTime="1314270">
        <w:rPr>
          <w:rFonts w:ascii="Bierstadt"/>
          <w:sz w:val="28"/>
          <w:color w:val="000000"/>
        </w:rPr>
        <w:t xml:space="preserve">Yes, </w:t>
      </w:r>
      <w:r startTime="1314270" endTime="1314600">
        <w:rPr>
          <w:rFonts w:ascii="Bierstadt"/>
          <w:sz w:val="28"/>
          <w:color w:val="000000"/>
        </w:rPr>
        <w:t xml:space="preserve">yes, </w:t>
      </w:r>
      <w:r startTime="1314600" endTime="1315230">
        <w:rPr>
          <w:rFonts w:ascii="Bierstadt"/>
          <w:sz w:val="28"/>
          <w:color w:val="000000"/>
        </w:rPr>
        <w:t xml:space="preserve">definitely. </w:t>
      </w:r>
      <w:r startTime="1315230" endTime="1315590">
        <w:rPr>
          <w:rFonts w:ascii="Bierstadt"/>
          <w:sz w:val="28"/>
          <w:color w:val="000000"/>
        </w:rPr>
        <w:t xml:space="preserve">Well, </w:t>
      </w:r>
      <w:r startTime="1315590" endTime="1315800">
        <w:rPr>
          <w:rFonts w:ascii="Bierstadt"/>
          <w:sz w:val="28"/>
          <w:color w:val="000000"/>
        </w:rPr>
        <w:t xml:space="preserve">as </w:t>
      </w:r>
      <w:r startTime="1315800" endTime="1315859.9999">
        <w:rPr>
          <w:rFonts w:ascii="Bierstadt"/>
          <w:sz w:val="28"/>
          <w:color w:val="000000"/>
        </w:rPr>
        <w:t xml:space="preserve">I </w:t>
      </w:r>
      <w:r startTime="1315859.9999" endTime="1316520">
        <w:rPr>
          <w:rFonts w:ascii="Bierstadt"/>
          <w:sz w:val="28"/>
          <w:color w:val="000000"/>
        </w:rPr>
        <w:t xml:space="preserve">mentioned, </w:t>
      </w:r>
      <w:r startTime="1317900" endTime="1318080">
        <w:rPr>
          <w:rFonts w:ascii="Bierstadt"/>
          <w:sz w:val="28"/>
          <w:color w:val="000000"/>
        </w:rPr>
        <w:t xml:space="preserve">we </w:t>
      </w:r>
      <w:r startTime="1318080" endTime="1318770">
        <w:rPr>
          <w:rFonts w:ascii="Bierstadt"/>
          <w:sz w:val="28"/>
          <w:color w:val="000000"/>
        </w:rPr>
        <w:t xml:space="preserve">measure </w:t>
      </w:r>
      <w:r startTime="1318800" endTime="1318890">
        <w:rPr>
          <w:rFonts w:ascii="Bierstadt"/>
          <w:sz w:val="28"/>
          <w:color w:val="000000"/>
        </w:rPr>
        <w:t xml:space="preserve">a </w:t>
      </w:r>
      <w:r startTime="1318890" endTime="1319100">
        <w:rPr>
          <w:rFonts w:ascii="Bierstadt"/>
          <w:sz w:val="28"/>
          <w:color w:val="000000"/>
        </w:rPr>
        <w:t xml:space="preserve">lot </w:t>
      </w:r>
      <w:r startTime="1319100" endTime="1319190">
        <w:rPr>
          <w:rFonts w:ascii="Bierstadt"/>
          <w:sz w:val="28"/>
          <w:color w:val="000000"/>
        </w:rPr>
        <w:t xml:space="preserve">of </w:t>
      </w:r>
      <w:r startTime="1319190" endTime="1319310">
        <w:rPr>
          <w:rFonts w:ascii="Bierstadt"/>
          <w:sz w:val="28"/>
          <w:color w:val="000000"/>
        </w:rPr>
        <w:t xml:space="preserve">our </w:t>
      </w:r>
      <w:r startTime="1319310" endTime="1320090">
        <w:rPr>
          <w:rFonts w:ascii="Bierstadt"/>
          <w:sz w:val="28"/>
          <w:color w:val="000000"/>
        </w:rPr>
        <w:t xml:space="preserve">efficiency </w:t>
      </w:r>
      <w:r startTime="1320090" endTime="1320480">
        <w:rPr>
          <w:rFonts w:ascii="Bierstadt"/>
          <w:sz w:val="28"/>
          <w:color w:val="000000"/>
        </w:rPr>
        <w:t xml:space="preserve">on </w:t>
      </w:r>
      <w:r startTime="1320480" endTime="1320780">
        <w:rPr>
          <w:rFonts w:ascii="Bierstadt"/>
          <w:sz w:val="28"/>
          <w:color w:val="000000"/>
        </w:rPr>
        <w:t xml:space="preserve">our </w:t>
      </w:r>
      <w:r startTime="1320780" endTime="1320990">
        <w:rPr>
          <w:rFonts w:ascii="Bierstadt"/>
          <w:sz w:val="28"/>
          <w:color w:val="000000"/>
        </w:rPr>
        <w:t xml:space="preserve">time </w:t>
      </w:r>
      <w:r startTime="1320990" endTime="1321080">
        <w:rPr>
          <w:rFonts w:ascii="Bierstadt"/>
          <w:sz w:val="28"/>
          <w:color w:val="000000"/>
        </w:rPr>
        <w:t xml:space="preserve">to </w:t>
      </w:r>
      <w:r startTime="1321080" endTime="1321619.9999">
        <w:rPr>
          <w:rFonts w:ascii="Bierstadt"/>
          <w:sz w:val="28"/>
          <w:color w:val="000000"/>
        </w:rPr>
        <w:t xml:space="preserve">resolve </w:t>
      </w:r>
      <w:r startTime="1321619.9999" endTime="1321770">
        <w:rPr>
          <w:rFonts w:ascii="Bierstadt"/>
          <w:sz w:val="28"/>
          <w:color w:val="000000"/>
        </w:rPr>
        <w:t xml:space="preserve">and </w:t>
      </w:r>
      <w:r startTime="1322100" endTime="1322250">
        <w:rPr>
          <w:rFonts w:ascii="Bierstadt"/>
          <w:sz w:val="28"/>
          <w:color w:val="000000"/>
        </w:rPr>
        <w:t xml:space="preserve">we're </w:t>
      </w:r>
      <w:r startTime="1322250" endTime="1322490">
        <w:rPr>
          <w:rFonts w:ascii="Bierstadt"/>
          <w:sz w:val="28"/>
          <w:color w:val="000000"/>
        </w:rPr>
        <w:t xml:space="preserve">looking, </w:t>
      </w:r>
      <w:r startTime="1322490" endTime="1322580">
        <w:rPr>
          <w:rFonts w:ascii="Bierstadt"/>
          <w:sz w:val="28"/>
          <w:color w:val="000000"/>
        </w:rPr>
        <w:t xml:space="preserve">of </w:t>
      </w:r>
      <w:r startTime="1322580" endTime="1322850">
        <w:rPr>
          <w:rFonts w:ascii="Bierstadt"/>
          <w:sz w:val="28"/>
          <w:color w:val="000000"/>
        </w:rPr>
        <w:t xml:space="preserve">course, </w:t>
      </w:r>
      <w:r startTime="1322850" endTime="1322970">
        <w:rPr>
          <w:rFonts w:ascii="Bierstadt"/>
          <w:sz w:val="28"/>
          <w:color w:val="000000"/>
        </w:rPr>
        <w:t xml:space="preserve">like </w:t>
      </w:r>
      <w:r startTime="1322970" endTime="1323390">
        <w:rPr>
          <w:rFonts w:ascii="Bierstadt"/>
          <w:sz w:val="28"/>
          <w:color w:val="000000"/>
        </w:rPr>
        <w:t xml:space="preserve">everybody, </w:t>
      </w:r>
      <w:r startTime="1323390" endTime="1323510">
        <w:rPr>
          <w:rFonts w:ascii="Bierstadt"/>
          <w:sz w:val="28"/>
          <w:color w:val="000000"/>
        </w:rPr>
        <w:t xml:space="preserve">at </w:t>
      </w:r>
      <w:r startTime="1323510" endTime="1323720">
        <w:rPr>
          <w:rFonts w:ascii="Bierstadt"/>
          <w:sz w:val="28"/>
          <w:color w:val="000000"/>
        </w:rPr>
        <w:t xml:space="preserve">first- </w:t>
      </w:r>
      <w:r startTime="1323720" endTime="1324080">
        <w:rPr>
          <w:rFonts w:ascii="Bierstadt"/>
          <w:sz w:val="28"/>
          <w:color w:val="000000"/>
        </w:rPr>
        <w:t xml:space="preserve">contact </w:t>
      </w:r>
      <w:r startTime="1324080" endTime="1324680">
        <w:rPr>
          <w:rFonts w:ascii="Bierstadt"/>
          <w:sz w:val="28"/>
          <w:color w:val="000000"/>
        </w:rPr>
        <w:t xml:space="preserve">resolution, </w:t>
      </w:r>
      <w:r startTime="1324680" endTime="1324950">
        <w:rPr>
          <w:rFonts w:ascii="Bierstadt"/>
          <w:sz w:val="28"/>
          <w:color w:val="000000"/>
        </w:rPr>
        <w:t xml:space="preserve">first- </w:t>
      </w:r>
      <w:r startTime="1324950" endTime="1325070">
        <w:rPr>
          <w:rFonts w:ascii="Bierstadt"/>
          <w:sz w:val="28"/>
          <w:color w:val="000000"/>
        </w:rPr>
        <w:t xml:space="preserve">day </w:t>
      </w:r>
      <w:r startTime="1325070" endTime="1325760">
        <w:rPr>
          <w:rFonts w:ascii="Bierstadt"/>
          <w:sz w:val="28"/>
          <w:color w:val="000000"/>
        </w:rPr>
        <w:t xml:space="preserve">resolution. </w:t>
      </w:r>
    </w:p>
    <w:p>
      <w:r startTime="1326150" endTime="1326300">
        <w:rPr>
          <w:rFonts w:ascii="Bierstadt"/>
          <w:sz w:val="28"/>
          <w:color w:val="000000"/>
        </w:rPr>
        <w:t xml:space="preserve">But </w:t>
      </w:r>
      <w:r startTime="1326300" endTime="1326420">
        <w:rPr>
          <w:rFonts w:ascii="Bierstadt"/>
          <w:sz w:val="28"/>
          <w:color w:val="000000"/>
        </w:rPr>
        <w:t xml:space="preserve">one </w:t>
      </w:r>
      <w:r startTime="1326420" endTime="1326510">
        <w:rPr>
          <w:rFonts w:ascii="Bierstadt"/>
          <w:sz w:val="28"/>
          <w:color w:val="000000"/>
        </w:rPr>
        <w:t xml:space="preserve">of </w:t>
      </w:r>
      <w:r startTime="1326510" endTime="1326600">
        <w:rPr>
          <w:rFonts w:ascii="Bierstadt"/>
          <w:sz w:val="28"/>
          <w:color w:val="000000"/>
        </w:rPr>
        <w:t xml:space="preserve">the </w:t>
      </w:r>
      <w:r startTime="1326600" endTime="1326780">
        <w:rPr>
          <w:rFonts w:ascii="Bierstadt"/>
          <w:sz w:val="28"/>
          <w:color w:val="000000"/>
        </w:rPr>
        <w:t xml:space="preserve">key </w:t>
      </w:r>
      <w:r startTime="1326780" endTime="1327170">
        <w:rPr>
          <w:rFonts w:ascii="Bierstadt"/>
          <w:sz w:val="28"/>
          <w:color w:val="000000"/>
        </w:rPr>
        <w:t xml:space="preserve">metrics </w:t>
      </w:r>
      <w:r startTime="1327170" endTime="1327320">
        <w:rPr>
          <w:rFonts w:ascii="Bierstadt"/>
          <w:sz w:val="28"/>
          <w:color w:val="000000"/>
        </w:rPr>
        <w:t xml:space="preserve">for </w:t>
      </w:r>
      <w:r startTime="1327320" endTime="1327500">
        <w:rPr>
          <w:rFonts w:ascii="Bierstadt"/>
          <w:sz w:val="28"/>
          <w:color w:val="000000"/>
        </w:rPr>
        <w:t xml:space="preserve">us </w:t>
      </w:r>
      <w:r startTime="1327500" endTime="1327859.9999">
        <w:rPr>
          <w:rFonts w:ascii="Bierstadt"/>
          <w:sz w:val="28"/>
          <w:color w:val="000000"/>
        </w:rPr>
        <w:t xml:space="preserve">is </w:t>
      </w:r>
      <w:r startTime="1327859.9999" endTime="1327980">
        <w:rPr>
          <w:rFonts w:ascii="Bierstadt"/>
          <w:sz w:val="28"/>
          <w:color w:val="000000"/>
        </w:rPr>
        <w:t xml:space="preserve">the </w:t>
      </w:r>
      <w:r startTime="1327980" endTime="1328280">
        <w:rPr>
          <w:rFonts w:ascii="Bierstadt"/>
          <w:sz w:val="28"/>
          <w:color w:val="000000"/>
        </w:rPr>
        <w:t xml:space="preserve">median </w:t>
      </w:r>
      <w:r startTime="1328280" endTime="1328490">
        <w:rPr>
          <w:rFonts w:ascii="Bierstadt"/>
          <w:sz w:val="28"/>
          <w:color w:val="000000"/>
        </w:rPr>
        <w:t xml:space="preserve">time </w:t>
      </w:r>
      <w:r startTime="1328490" endTime="1328609.9999">
        <w:rPr>
          <w:rFonts w:ascii="Bierstadt"/>
          <w:sz w:val="28"/>
          <w:color w:val="000000"/>
        </w:rPr>
        <w:t xml:space="preserve">to </w:t>
      </w:r>
      <w:r startTime="1328609.9999" endTime="1329119.9999">
        <w:rPr>
          <w:rFonts w:ascii="Bierstadt"/>
          <w:sz w:val="28"/>
          <w:color w:val="000000"/>
        </w:rPr>
        <w:t xml:space="preserve">resolve, </w:t>
      </w:r>
      <w:r startTime="1329119.9999" endTime="1329330">
        <w:rPr>
          <w:rFonts w:ascii="Bierstadt"/>
          <w:sz w:val="28"/>
          <w:color w:val="000000"/>
        </w:rPr>
        <w:t xml:space="preserve">trying </w:t>
      </w:r>
      <w:r startTime="1329330" endTime="1329420">
        <w:rPr>
          <w:rFonts w:ascii="Bierstadt"/>
          <w:sz w:val="28"/>
          <w:color w:val="000000"/>
        </w:rPr>
        <w:t xml:space="preserve">to </w:t>
      </w:r>
      <w:r startTime="1329420" endTime="1329720">
        <w:rPr>
          <w:rFonts w:ascii="Bierstadt"/>
          <w:sz w:val="28"/>
          <w:color w:val="000000"/>
        </w:rPr>
        <w:t xml:space="preserve">remove </w:t>
      </w:r>
      <w:r startTime="1329720" endTime="1329810">
        <w:rPr>
          <w:rFonts w:ascii="Bierstadt"/>
          <w:sz w:val="28"/>
          <w:color w:val="000000"/>
        </w:rPr>
        <w:t xml:space="preserve">the </w:t>
      </w:r>
      <w:r startTime="1329810" endTime="1330350">
        <w:rPr>
          <w:rFonts w:ascii="Bierstadt"/>
          <w:sz w:val="28"/>
          <w:color w:val="000000"/>
        </w:rPr>
        <w:t xml:space="preserve">outliers </w:t>
      </w:r>
      <w:r startTime="1330350" endTime="1330530">
        <w:rPr>
          <w:rFonts w:ascii="Bierstadt"/>
          <w:sz w:val="28"/>
          <w:color w:val="000000"/>
        </w:rPr>
        <w:t xml:space="preserve">from </w:t>
      </w:r>
      <w:r startTime="1330530" endTime="1330770">
        <w:rPr>
          <w:rFonts w:ascii="Bierstadt"/>
          <w:sz w:val="28"/>
          <w:color w:val="000000"/>
        </w:rPr>
        <w:t xml:space="preserve">that. </w:t>
      </w:r>
      <w:r startTime="1331790" endTime="1332000">
        <w:rPr>
          <w:rFonts w:ascii="Bierstadt"/>
          <w:sz w:val="28"/>
          <w:color w:val="000000"/>
        </w:rPr>
        <w:t xml:space="preserve">In </w:t>
      </w:r>
      <w:r startTime="1332000" endTime="1332630">
        <w:rPr>
          <w:rFonts w:ascii="Bierstadt"/>
          <w:sz w:val="28"/>
          <w:color w:val="000000"/>
        </w:rPr>
        <w:t xml:space="preserve">preparation </w:t>
      </w:r>
      <w:r startTime="1332630" endTime="1332900">
        <w:rPr>
          <w:rFonts w:ascii="Bierstadt"/>
          <w:sz w:val="28"/>
          <w:color w:val="000000"/>
        </w:rPr>
        <w:t xml:space="preserve">for </w:t>
      </w:r>
      <w:r startTime="1332900" endTime="1333230">
        <w:rPr>
          <w:rFonts w:ascii="Bierstadt"/>
          <w:sz w:val="28"/>
          <w:color w:val="000000"/>
        </w:rPr>
        <w:t xml:space="preserve">this </w:t>
      </w:r>
      <w:r startTime="1333680" endTime="1334250">
        <w:rPr>
          <w:rFonts w:ascii="Bierstadt"/>
          <w:sz w:val="28"/>
          <w:color w:val="000000"/>
        </w:rPr>
        <w:t xml:space="preserve">webinar, </w:t>
      </w:r>
      <w:r startTime="1334250" endTime="1334640">
        <w:rPr>
          <w:rFonts w:ascii="Bierstadt"/>
          <w:sz w:val="28"/>
          <w:color w:val="000000"/>
        </w:rPr>
        <w:t xml:space="preserve">I </w:t>
      </w:r>
      <w:r startTime="1334640" endTime="1334910">
        <w:rPr>
          <w:rFonts w:ascii="Bierstadt"/>
          <w:sz w:val="28"/>
          <w:color w:val="000000"/>
        </w:rPr>
        <w:t xml:space="preserve">looked </w:t>
      </w:r>
      <w:r startTime="1334910" endTime="1335060">
        <w:rPr>
          <w:rFonts w:ascii="Bierstadt"/>
          <w:sz w:val="28"/>
          <w:color w:val="000000"/>
        </w:rPr>
        <w:t xml:space="preserve">at </w:t>
      </w:r>
      <w:r startTime="1335060" endTime="1335119.9999">
        <w:rPr>
          <w:rFonts w:ascii="Bierstadt"/>
          <w:sz w:val="28"/>
          <w:color w:val="000000"/>
        </w:rPr>
        <w:t xml:space="preserve">the </w:t>
      </w:r>
      <w:r startTime="1335119.9999" endTime="1335390">
        <w:rPr>
          <w:rFonts w:ascii="Bierstadt"/>
          <w:sz w:val="28"/>
          <w:color w:val="000000"/>
        </w:rPr>
        <w:t xml:space="preserve">most </w:t>
      </w:r>
      <w:r startTime="1335390" endTime="1335720">
        <w:rPr>
          <w:rFonts w:ascii="Bierstadt"/>
          <w:sz w:val="28"/>
          <w:color w:val="000000"/>
        </w:rPr>
        <w:t xml:space="preserve">recent </w:t>
      </w:r>
      <w:r startTime="1335720" endTime="1336140">
        <w:rPr>
          <w:rFonts w:ascii="Bierstadt"/>
          <w:sz w:val="28"/>
          <w:color w:val="000000"/>
        </w:rPr>
        <w:t xml:space="preserve">data </w:t>
      </w:r>
      <w:r startTime="1336890" endTime="1336980">
        <w:rPr>
          <w:rFonts w:ascii="Bierstadt"/>
          <w:sz w:val="28"/>
          <w:color w:val="000000"/>
        </w:rPr>
        <w:t xml:space="preserve">in </w:t>
      </w:r>
      <w:r startTime="1336980" endTime="1337520">
        <w:rPr>
          <w:rFonts w:ascii="Bierstadt"/>
          <w:sz w:val="28"/>
          <w:color w:val="000000"/>
        </w:rPr>
        <w:t xml:space="preserve">swarming </w:t>
      </w:r>
      <w:r startTime="1337850" endTime="1338030">
        <w:rPr>
          <w:rFonts w:ascii="Bierstadt"/>
          <w:sz w:val="28"/>
          <w:color w:val="000000"/>
        </w:rPr>
        <w:t xml:space="preserve">and </w:t>
      </w:r>
      <w:r startTime="1338030" endTime="1338210">
        <w:rPr>
          <w:rFonts w:ascii="Bierstadt"/>
          <w:sz w:val="28"/>
          <w:color w:val="000000"/>
        </w:rPr>
        <w:t xml:space="preserve">I </w:t>
      </w:r>
      <w:r startTime="1338210" endTime="1338450">
        <w:rPr>
          <w:rFonts w:ascii="Bierstadt"/>
          <w:sz w:val="28"/>
          <w:color w:val="000000"/>
        </w:rPr>
        <w:t xml:space="preserve">really </w:t>
      </w:r>
      <w:r startTime="1338450" endTime="1338720">
        <w:rPr>
          <w:rFonts w:ascii="Bierstadt"/>
          <w:sz w:val="28"/>
          <w:color w:val="000000"/>
        </w:rPr>
        <w:t xml:space="preserve">wanted </w:t>
      </w:r>
      <w:r startTime="1338720" endTime="1338840">
        <w:rPr>
          <w:rFonts w:ascii="Bierstadt"/>
          <w:sz w:val="28"/>
          <w:color w:val="000000"/>
        </w:rPr>
        <w:t xml:space="preserve">to </w:t>
      </w:r>
      <w:r startTime="1338840" endTime="1338960">
        <w:rPr>
          <w:rFonts w:ascii="Bierstadt"/>
          <w:sz w:val="28"/>
          <w:color w:val="000000"/>
        </w:rPr>
        <w:t xml:space="preserve">do </w:t>
      </w:r>
      <w:r startTime="1338960" endTime="1339020">
        <w:rPr>
          <w:rFonts w:ascii="Bierstadt"/>
          <w:sz w:val="28"/>
          <w:color w:val="000000"/>
        </w:rPr>
        <w:t xml:space="preserve">a </w:t>
      </w:r>
      <w:r startTime="1339020" endTime="1339590">
        <w:rPr>
          <w:rFonts w:ascii="Bierstadt"/>
          <w:sz w:val="28"/>
          <w:color w:val="000000"/>
        </w:rPr>
        <w:t xml:space="preserve">comparative </w:t>
      </w:r>
      <w:r startTime="1339590" endTime="1340520">
        <w:rPr>
          <w:rFonts w:ascii="Bierstadt"/>
          <w:sz w:val="28"/>
          <w:color w:val="000000"/>
        </w:rPr>
        <w:t xml:space="preserve">analysis </w:t>
      </w:r>
      <w:r startTime="1340609.9999" endTime="1341119.9999">
        <w:rPr>
          <w:rFonts w:ascii="Bierstadt"/>
          <w:sz w:val="28"/>
          <w:color w:val="000000"/>
        </w:rPr>
        <w:t xml:space="preserve">on </w:t>
      </w:r>
      <w:r startTime="1341180" endTime="1341510">
        <w:rPr>
          <w:rFonts w:ascii="Bierstadt"/>
          <w:sz w:val="28"/>
          <w:color w:val="000000"/>
        </w:rPr>
        <w:t xml:space="preserve">how </w:t>
      </w:r>
      <w:r startTime="1341510" endTime="1341810">
        <w:rPr>
          <w:rFonts w:ascii="Bierstadt"/>
          <w:sz w:val="28"/>
          <w:color w:val="000000"/>
        </w:rPr>
        <w:t xml:space="preserve">things </w:t>
      </w:r>
      <w:r startTime="1341810" endTime="1342260">
        <w:rPr>
          <w:rFonts w:ascii="Bierstadt"/>
          <w:sz w:val="28"/>
          <w:color w:val="000000"/>
        </w:rPr>
        <w:t xml:space="preserve">were </w:t>
      </w:r>
      <w:r startTime="1342260" endTime="1343010">
        <w:rPr>
          <w:rFonts w:ascii="Bierstadt"/>
          <w:sz w:val="28"/>
          <w:color w:val="000000"/>
        </w:rPr>
        <w:t xml:space="preserve">working </w:t>
      </w:r>
      <w:r startTime="1343070" endTime="1343580">
        <w:rPr>
          <w:rFonts w:ascii="Bierstadt"/>
          <w:sz w:val="28"/>
          <w:color w:val="000000"/>
        </w:rPr>
        <w:t xml:space="preserve">on </w:t>
      </w:r>
      <w:r startTime="1343670" endTime="1344090">
        <w:rPr>
          <w:rFonts w:ascii="Bierstadt"/>
          <w:sz w:val="28"/>
          <w:color w:val="000000"/>
        </w:rPr>
        <w:t xml:space="preserve">the </w:t>
      </w:r>
      <w:r startTime="1344720" endTime="1345290">
        <w:rPr>
          <w:rFonts w:ascii="Bierstadt"/>
          <w:sz w:val="28"/>
          <w:color w:val="000000"/>
        </w:rPr>
        <w:t xml:space="preserve">forum </w:t>
      </w:r>
      <w:r startTime="1345410" endTime="1345920">
        <w:rPr>
          <w:rFonts w:ascii="Bierstadt"/>
          <w:sz w:val="28"/>
          <w:color w:val="000000"/>
        </w:rPr>
        <w:t xml:space="preserve">model </w:t>
      </w:r>
      <w:r startTime="1346400" endTime="1346850">
        <w:rPr>
          <w:rFonts w:ascii="Bierstadt"/>
          <w:sz w:val="28"/>
          <w:color w:val="000000"/>
        </w:rPr>
        <w:t xml:space="preserve">versus </w:t>
      </w:r>
      <w:r startTime="1346850" endTime="1346970">
        <w:rPr>
          <w:rFonts w:ascii="Bierstadt"/>
          <w:sz w:val="28"/>
          <w:color w:val="000000"/>
        </w:rPr>
        <w:t xml:space="preserve">the </w:t>
      </w:r>
      <w:r startTime="1346970" endTime="1347420">
        <w:rPr>
          <w:rFonts w:ascii="Bierstadt"/>
          <w:sz w:val="28"/>
          <w:color w:val="000000"/>
        </w:rPr>
        <w:t xml:space="preserve">swarming </w:t>
      </w:r>
      <w:r startTime="1347420" endTime="1347869.9999">
        <w:rPr>
          <w:rFonts w:ascii="Bierstadt"/>
          <w:sz w:val="28"/>
          <w:color w:val="000000"/>
        </w:rPr>
        <w:t xml:space="preserve">model. </w:t>
      </w:r>
    </w:p>
    <w:p>
      <w:r startTime="1348680" endTime="1348859.9999">
        <w:rPr>
          <w:rFonts w:ascii="Bierstadt"/>
          <w:sz w:val="28"/>
          <w:color w:val="000000"/>
        </w:rPr>
        <w:t xml:space="preserve">One </w:t>
      </w:r>
      <w:r startTime="1348859.9999" endTime="1348920">
        <w:rPr>
          <w:rFonts w:ascii="Bierstadt"/>
          <w:sz w:val="28"/>
          <w:color w:val="000000"/>
        </w:rPr>
        <w:t xml:space="preserve">of </w:t>
      </w:r>
      <w:r startTime="1348920" endTime="1348980">
        <w:rPr>
          <w:rFonts w:ascii="Bierstadt"/>
          <w:sz w:val="28"/>
          <w:color w:val="000000"/>
        </w:rPr>
        <w:t xml:space="preserve">the </w:t>
      </w:r>
      <w:r startTime="1348980" endTime="1349340">
        <w:rPr>
          <w:rFonts w:ascii="Bierstadt"/>
          <w:sz w:val="28"/>
          <w:color w:val="000000"/>
        </w:rPr>
        <w:t xml:space="preserve">things </w:t>
      </w:r>
      <w:r startTime="1349340" endTime="1349580">
        <w:rPr>
          <w:rFonts w:ascii="Bierstadt"/>
          <w:sz w:val="28"/>
          <w:color w:val="000000"/>
        </w:rPr>
        <w:t xml:space="preserve">that </w:t>
      </w:r>
      <w:r startTime="1350030" endTime="1350150">
        <w:rPr>
          <w:rFonts w:ascii="Bierstadt"/>
          <w:sz w:val="28"/>
          <w:color w:val="000000"/>
        </w:rPr>
        <w:t xml:space="preserve">I </w:t>
      </w:r>
      <w:r startTime="1350150" endTime="1350390">
        <w:rPr>
          <w:rFonts w:ascii="Bierstadt"/>
          <w:sz w:val="28"/>
          <w:color w:val="000000"/>
        </w:rPr>
        <w:t xml:space="preserve">saw </w:t>
      </w:r>
      <w:r startTime="1350390" endTime="1350570">
        <w:rPr>
          <w:rFonts w:ascii="Bierstadt"/>
          <w:sz w:val="28"/>
          <w:color w:val="000000"/>
        </w:rPr>
        <w:t xml:space="preserve">that </w:t>
      </w:r>
      <w:r startTime="1350570" endTime="1350660">
        <w:rPr>
          <w:rFonts w:ascii="Bierstadt"/>
          <w:sz w:val="28"/>
          <w:color w:val="000000"/>
        </w:rPr>
        <w:t xml:space="preserve">when </w:t>
      </w:r>
      <w:r startTime="1350660" endTime="1350780">
        <w:rPr>
          <w:rFonts w:ascii="Bierstadt"/>
          <w:sz w:val="28"/>
          <w:color w:val="000000"/>
        </w:rPr>
        <w:t xml:space="preserve">we </w:t>
      </w:r>
      <w:r startTime="1350780" endTime="1350960">
        <w:rPr>
          <w:rFonts w:ascii="Bierstadt"/>
          <w:sz w:val="28"/>
          <w:color w:val="000000"/>
        </w:rPr>
        <w:t xml:space="preserve">looked </w:t>
      </w:r>
      <w:r startTime="1350960" endTime="1351050">
        <w:rPr>
          <w:rFonts w:ascii="Bierstadt"/>
          <w:sz w:val="28"/>
          <w:color w:val="000000"/>
        </w:rPr>
        <w:t xml:space="preserve">at </w:t>
      </w:r>
      <w:r startTime="1351050" endTime="1351140">
        <w:rPr>
          <w:rFonts w:ascii="Bierstadt"/>
          <w:sz w:val="28"/>
          <w:color w:val="000000"/>
        </w:rPr>
        <w:t xml:space="preserve">the </w:t>
      </w:r>
      <w:r startTime="1351140" endTime="1351500">
        <w:rPr>
          <w:rFonts w:ascii="Bierstadt"/>
          <w:sz w:val="28"/>
          <w:color w:val="000000"/>
        </w:rPr>
        <w:t xml:space="preserve">median </w:t>
      </w:r>
      <w:r startTime="1351500" endTime="1351740">
        <w:rPr>
          <w:rFonts w:ascii="Bierstadt"/>
          <w:sz w:val="28"/>
          <w:color w:val="000000"/>
        </w:rPr>
        <w:t xml:space="preserve">time </w:t>
      </w:r>
      <w:r startTime="1351740" endTime="1351859.9999">
        <w:rPr>
          <w:rFonts w:ascii="Bierstadt"/>
          <w:sz w:val="28"/>
          <w:color w:val="000000"/>
        </w:rPr>
        <w:t xml:space="preserve">to </w:t>
      </w:r>
      <w:r startTime="1351859.9999" endTime="1352490">
        <w:rPr>
          <w:rFonts w:ascii="Bierstadt"/>
          <w:sz w:val="28"/>
          <w:color w:val="000000"/>
        </w:rPr>
        <w:t xml:space="preserve">resolve, </w:t>
      </w:r>
      <w:r startTime="1353210" endTime="1353570">
        <w:rPr>
          <w:rFonts w:ascii="Bierstadt"/>
          <w:sz w:val="28"/>
          <w:color w:val="000000"/>
        </w:rPr>
        <w:t xml:space="preserve">when </w:t>
      </w:r>
      <w:r startTime="1353570" endTime="1353990">
        <w:rPr>
          <w:rFonts w:ascii="Bierstadt"/>
          <w:sz w:val="28"/>
          <w:color w:val="000000"/>
        </w:rPr>
        <w:t xml:space="preserve">cases </w:t>
      </w:r>
      <w:r startTime="1353990" endTime="1354140">
        <w:rPr>
          <w:rFonts w:ascii="Bierstadt"/>
          <w:sz w:val="28"/>
          <w:color w:val="000000"/>
        </w:rPr>
        <w:t xml:space="preserve">did </w:t>
      </w:r>
      <w:r startTime="1354140" endTime="1354410">
        <w:rPr>
          <w:rFonts w:ascii="Bierstadt"/>
          <w:sz w:val="28"/>
          <w:color w:val="000000"/>
        </w:rPr>
        <w:t xml:space="preserve">not </w:t>
      </w:r>
      <w:r startTime="1354410" endTime="1354619.9999">
        <w:rPr>
          <w:rFonts w:ascii="Bierstadt"/>
          <w:sz w:val="28"/>
          <w:color w:val="000000"/>
        </w:rPr>
        <w:t xml:space="preserve">need </w:t>
      </w:r>
      <w:r startTime="1354619.9999" endTime="1355010">
        <w:rPr>
          <w:rFonts w:ascii="Bierstadt"/>
          <w:sz w:val="28"/>
          <w:color w:val="000000"/>
        </w:rPr>
        <w:t xml:space="preserve">any </w:t>
      </w:r>
      <w:r startTime="1356119.9999" endTime="1356720">
        <w:rPr>
          <w:rFonts w:ascii="Bierstadt"/>
          <w:sz w:val="28"/>
          <w:color w:val="000000"/>
        </w:rPr>
        <w:t xml:space="preserve">collaboration </w:t>
      </w:r>
      <w:r startTime="1356720" endTime="1357380">
        <w:rPr>
          <w:rFonts w:ascii="Bierstadt"/>
          <w:sz w:val="28"/>
          <w:color w:val="000000"/>
        </w:rPr>
        <w:t xml:space="preserve">whatsoever, </w:t>
      </w:r>
      <w:r startTime="1359450" endTime="1359630">
        <w:rPr>
          <w:rFonts w:ascii="Bierstadt"/>
          <w:sz w:val="28"/>
          <w:color w:val="000000"/>
        </w:rPr>
        <w:t xml:space="preserve">there </w:t>
      </w:r>
      <w:r startTime="1359630" endTime="1359810">
        <w:rPr>
          <w:rFonts w:ascii="Bierstadt"/>
          <w:sz w:val="28"/>
          <w:color w:val="000000"/>
        </w:rPr>
        <w:t xml:space="preserve">was </w:t>
      </w:r>
      <w:r startTime="1359810" endTime="1360140">
        <w:rPr>
          <w:rFonts w:ascii="Bierstadt"/>
          <w:sz w:val="28"/>
          <w:color w:val="000000"/>
        </w:rPr>
        <w:t xml:space="preserve">not </w:t>
      </w:r>
      <w:r startTime="1360200" endTime="1360380">
        <w:rPr>
          <w:rFonts w:ascii="Bierstadt"/>
          <w:sz w:val="28"/>
          <w:color w:val="000000"/>
        </w:rPr>
        <w:t xml:space="preserve">a </w:t>
      </w:r>
      <w:r startTime="1360470" endTime="1360740">
        <w:rPr>
          <w:rFonts w:ascii="Bierstadt"/>
          <w:sz w:val="28"/>
          <w:color w:val="000000"/>
        </w:rPr>
        <w:t xml:space="preserve">huge </w:t>
      </w:r>
      <w:r startTime="1360740" endTime="1361369.9999">
        <w:rPr>
          <w:rFonts w:ascii="Bierstadt"/>
          <w:sz w:val="28"/>
          <w:color w:val="000000"/>
        </w:rPr>
        <w:t xml:space="preserve">difference </w:t>
      </w:r>
      <w:r startTime="1361369.9999" endTime="1362030">
        <w:rPr>
          <w:rFonts w:ascii="Bierstadt"/>
          <w:sz w:val="28"/>
          <w:color w:val="000000"/>
        </w:rPr>
        <w:t xml:space="preserve">between </w:t>
      </w:r>
      <w:r startTime="1362270" endTime="1362390">
        <w:rPr>
          <w:rFonts w:ascii="Bierstadt"/>
          <w:sz w:val="28"/>
          <w:color w:val="000000"/>
        </w:rPr>
        <w:t xml:space="preserve">the </w:t>
      </w:r>
      <w:r startTime="1362390" endTime="1362600">
        <w:rPr>
          <w:rFonts w:ascii="Bierstadt"/>
          <w:sz w:val="28"/>
          <w:color w:val="000000"/>
        </w:rPr>
        <w:t xml:space="preserve">time </w:t>
      </w:r>
      <w:r startTime="1362600" endTime="1362720">
        <w:rPr>
          <w:rFonts w:ascii="Bierstadt"/>
          <w:sz w:val="28"/>
          <w:color w:val="000000"/>
        </w:rPr>
        <w:t xml:space="preserve">that </w:t>
      </w:r>
      <w:r startTime="1362720" endTime="1362810">
        <w:rPr>
          <w:rFonts w:ascii="Bierstadt"/>
          <w:sz w:val="28"/>
          <w:color w:val="000000"/>
        </w:rPr>
        <w:t xml:space="preserve">we </w:t>
      </w:r>
      <w:r startTime="1362810" endTime="1363050">
        <w:rPr>
          <w:rFonts w:ascii="Bierstadt"/>
          <w:sz w:val="28"/>
          <w:color w:val="000000"/>
        </w:rPr>
        <w:t xml:space="preserve">used </w:t>
      </w:r>
      <w:r startTime="1363050" endTime="1363109.9999">
        <w:rPr>
          <w:rFonts w:ascii="Bierstadt"/>
          <w:sz w:val="28"/>
          <w:color w:val="000000"/>
        </w:rPr>
        <w:t xml:space="preserve">the </w:t>
      </w:r>
      <w:r startTime="1363109.9999" endTime="1363530">
        <w:rPr>
          <w:rFonts w:ascii="Bierstadt"/>
          <w:sz w:val="28"/>
          <w:color w:val="000000"/>
        </w:rPr>
        <w:t xml:space="preserve">forum </w:t>
      </w:r>
      <w:r startTime="1363530" endTime="1363830">
        <w:rPr>
          <w:rFonts w:ascii="Bierstadt"/>
          <w:sz w:val="28"/>
          <w:color w:val="000000"/>
        </w:rPr>
        <w:t xml:space="preserve">versus </w:t>
      </w:r>
      <w:r startTime="1363830" endTime="1363980">
        <w:rPr>
          <w:rFonts w:ascii="Bierstadt"/>
          <w:sz w:val="28"/>
          <w:color w:val="000000"/>
        </w:rPr>
        <w:t xml:space="preserve">now </w:t>
      </w:r>
      <w:r startTime="1363980" endTime="1364130">
        <w:rPr>
          <w:rFonts w:ascii="Bierstadt"/>
          <w:sz w:val="28"/>
          <w:color w:val="000000"/>
        </w:rPr>
        <w:t xml:space="preserve">that </w:t>
      </w:r>
      <w:r startTime="1364130" endTime="1364220">
        <w:rPr>
          <w:rFonts w:ascii="Bierstadt"/>
          <w:sz w:val="28"/>
          <w:color w:val="000000"/>
        </w:rPr>
        <w:t xml:space="preserve">we're </w:t>
      </w:r>
      <w:r startTime="1364220" endTime="1364520">
        <w:rPr>
          <w:rFonts w:ascii="Bierstadt"/>
          <w:sz w:val="28"/>
          <w:color w:val="000000"/>
        </w:rPr>
        <w:t xml:space="preserve">using </w:t>
      </w:r>
      <w:r startTime="1364520" endTime="1365000">
        <w:rPr>
          <w:rFonts w:ascii="Bierstadt"/>
          <w:sz w:val="28"/>
          <w:color w:val="000000"/>
        </w:rPr>
        <w:t xml:space="preserve">swarming. </w:t>
      </w:r>
    </w:p>
    <w:p>
      <w:r startTime="1365690" endTime="1365990">
        <w:rPr>
          <w:rFonts w:ascii="Bierstadt"/>
          <w:sz w:val="28"/>
          <w:color w:val="000000"/>
        </w:rPr>
        <w:t xml:space="preserve">But </w:t>
      </w:r>
      <w:r startTime="1366020" endTime="1366290">
        <w:rPr>
          <w:rFonts w:ascii="Bierstadt"/>
          <w:sz w:val="28"/>
          <w:color w:val="000000"/>
        </w:rPr>
        <w:t xml:space="preserve">when </w:t>
      </w:r>
      <w:r startTime="1366290" endTime="1366410">
        <w:rPr>
          <w:rFonts w:ascii="Bierstadt"/>
          <w:sz w:val="28"/>
          <w:color w:val="000000"/>
        </w:rPr>
        <w:t xml:space="preserve">you </w:t>
      </w:r>
      <w:r startTime="1366410" endTime="1367010">
        <w:rPr>
          <w:rFonts w:ascii="Bierstadt"/>
          <w:sz w:val="28"/>
          <w:color w:val="000000"/>
        </w:rPr>
        <w:t xml:space="preserve">compared </w:t>
      </w:r>
      <w:r startTime="1367010" endTime="1367100">
        <w:rPr>
          <w:rFonts w:ascii="Bierstadt"/>
          <w:sz w:val="28"/>
          <w:color w:val="000000"/>
        </w:rPr>
        <w:t xml:space="preserve">the </w:t>
      </w:r>
      <w:r startTime="1367100" endTime="1367550">
        <w:rPr>
          <w:rFonts w:ascii="Bierstadt"/>
          <w:sz w:val="28"/>
          <w:color w:val="000000"/>
        </w:rPr>
        <w:t xml:space="preserve">cases </w:t>
      </w:r>
      <w:r startTime="1367550" endTime="1367730">
        <w:rPr>
          <w:rFonts w:ascii="Bierstadt"/>
          <w:sz w:val="28"/>
          <w:color w:val="000000"/>
        </w:rPr>
        <w:t xml:space="preserve">that </w:t>
      </w:r>
      <w:r startTime="1367730" endTime="1368060">
        <w:rPr>
          <w:rFonts w:ascii="Bierstadt"/>
          <w:sz w:val="28"/>
          <w:color w:val="000000"/>
        </w:rPr>
        <w:t xml:space="preserve">need </w:t>
      </w:r>
      <w:r startTime="1368180" endTime="1368810">
        <w:rPr>
          <w:rFonts w:ascii="Bierstadt"/>
          <w:sz w:val="28"/>
          <w:color w:val="000000"/>
        </w:rPr>
        <w:t xml:space="preserve">collaboration </w:t>
      </w:r>
      <w:r startTime="1368810" endTime="1369140">
        <w:rPr>
          <w:rFonts w:ascii="Bierstadt"/>
          <w:sz w:val="28"/>
          <w:color w:val="000000"/>
        </w:rPr>
        <w:t xml:space="preserve">between </w:t>
      </w:r>
      <w:r startTime="1369140" endTime="1369410">
        <w:rPr>
          <w:rFonts w:ascii="Bierstadt"/>
          <w:sz w:val="28"/>
          <w:color w:val="000000"/>
        </w:rPr>
        <w:t xml:space="preserve">both </w:t>
      </w:r>
      <w:r startTime="1369410" endTime="1370040">
        <w:rPr>
          <w:rFonts w:ascii="Bierstadt"/>
          <w:sz w:val="28"/>
          <w:color w:val="000000"/>
        </w:rPr>
        <w:t xml:space="preserve">models, </w:t>
      </w:r>
      <w:r startTime="1370369.9999" endTime="1370550">
        <w:rPr>
          <w:rFonts w:ascii="Bierstadt"/>
          <w:sz w:val="28"/>
          <w:color w:val="000000"/>
        </w:rPr>
        <w:t xml:space="preserve">we're </w:t>
      </w:r>
      <w:r startTime="1370550" endTime="1370880">
        <w:rPr>
          <w:rFonts w:ascii="Bierstadt"/>
          <w:sz w:val="28"/>
          <w:color w:val="000000"/>
        </w:rPr>
        <w:t xml:space="preserve">seeing </w:t>
      </w:r>
      <w:r startTime="1370880" endTime="1371210">
        <w:rPr>
          <w:rFonts w:ascii="Bierstadt"/>
          <w:sz w:val="28"/>
          <w:color w:val="000000"/>
        </w:rPr>
        <w:t xml:space="preserve">close </w:t>
      </w:r>
      <w:r startTime="1371210" endTime="1371390">
        <w:rPr>
          <w:rFonts w:ascii="Bierstadt"/>
          <w:sz w:val="28"/>
          <w:color w:val="000000"/>
        </w:rPr>
        <w:t xml:space="preserve">to </w:t>
      </w:r>
      <w:r startTime="1371540" endTime="1371750">
        <w:rPr>
          <w:rFonts w:ascii="Bierstadt"/>
          <w:sz w:val="28"/>
          <w:color w:val="000000"/>
        </w:rPr>
        <w:t xml:space="preserve">an </w:t>
      </w:r>
      <w:r startTime="1371750" endTime="1372560">
        <w:rPr>
          <w:rFonts w:ascii="Bierstadt"/>
          <w:sz w:val="28"/>
          <w:color w:val="000000"/>
        </w:rPr>
        <w:t xml:space="preserve">18% </w:t>
      </w:r>
      <w:r startTime="1372560" endTime="1373430">
        <w:rPr>
          <w:rFonts w:ascii="Bierstadt"/>
          <w:sz w:val="28"/>
          <w:color w:val="000000"/>
        </w:rPr>
        <w:t xml:space="preserve">improvement </w:t>
      </w:r>
      <w:r startTime="1373609.9999" endTime="1373760">
        <w:rPr>
          <w:rFonts w:ascii="Bierstadt"/>
          <w:sz w:val="28"/>
          <w:color w:val="000000"/>
        </w:rPr>
        <w:t xml:space="preserve">on </w:t>
      </w:r>
      <w:r startTime="1373760" endTime="1374090">
        <w:rPr>
          <w:rFonts w:ascii="Bierstadt"/>
          <w:sz w:val="28"/>
          <w:color w:val="000000"/>
        </w:rPr>
        <w:t xml:space="preserve">median </w:t>
      </w:r>
      <w:r startTime="1374090" endTime="1374300">
        <w:rPr>
          <w:rFonts w:ascii="Bierstadt"/>
          <w:sz w:val="28"/>
          <w:color w:val="000000"/>
        </w:rPr>
        <w:t xml:space="preserve">time </w:t>
      </w:r>
      <w:r startTime="1374300" endTime="1374390">
        <w:rPr>
          <w:rFonts w:ascii="Bierstadt"/>
          <w:sz w:val="28"/>
          <w:color w:val="000000"/>
        </w:rPr>
        <w:t xml:space="preserve">to </w:t>
      </w:r>
      <w:r startTime="1374390" endTime="1374990">
        <w:rPr>
          <w:rFonts w:ascii="Bierstadt"/>
          <w:sz w:val="28"/>
          <w:color w:val="000000"/>
        </w:rPr>
        <w:t xml:space="preserve">resolve </w:t>
      </w:r>
      <w:r startTime="1375050" endTime="1375380">
        <w:rPr>
          <w:rFonts w:ascii="Bierstadt"/>
          <w:sz w:val="28"/>
          <w:color w:val="000000"/>
        </w:rPr>
        <w:t xml:space="preserve">using </w:t>
      </w:r>
      <w:r startTime="1375380" endTime="1376070">
        <w:rPr>
          <w:rFonts w:ascii="Bierstadt"/>
          <w:sz w:val="28"/>
          <w:color w:val="000000"/>
        </w:rPr>
        <w:t xml:space="preserve">swarming </w:t>
      </w:r>
      <w:r startTime="1376340" endTime="1376760">
        <w:rPr>
          <w:rFonts w:ascii="Bierstadt"/>
          <w:sz w:val="28"/>
          <w:color w:val="000000"/>
        </w:rPr>
        <w:t xml:space="preserve">rather </w:t>
      </w:r>
      <w:r startTime="1376760" endTime="1377060">
        <w:rPr>
          <w:rFonts w:ascii="Bierstadt"/>
          <w:sz w:val="28"/>
          <w:color w:val="000000"/>
        </w:rPr>
        <w:t xml:space="preserve">than </w:t>
      </w:r>
      <w:r startTime="1377450" endTime="1378080">
        <w:rPr>
          <w:rFonts w:ascii="Bierstadt"/>
          <w:sz w:val="28"/>
          <w:color w:val="000000"/>
        </w:rPr>
        <w:t xml:space="preserve">using </w:t>
      </w:r>
      <w:r startTime="1378470" endTime="1378590">
        <w:rPr>
          <w:rFonts w:ascii="Bierstadt"/>
          <w:sz w:val="28"/>
          <w:color w:val="000000"/>
        </w:rPr>
        <w:t xml:space="preserve">the </w:t>
      </w:r>
      <w:r startTime="1378590" endTime="1379100">
        <w:rPr>
          <w:rFonts w:ascii="Bierstadt"/>
          <w:sz w:val="28"/>
          <w:color w:val="000000"/>
        </w:rPr>
        <w:t xml:space="preserve">forum, </w:t>
      </w:r>
      <w:r startTime="1379400" endTime="1379790">
        <w:rPr>
          <w:rFonts w:ascii="Bierstadt"/>
          <w:sz w:val="28"/>
          <w:color w:val="000000"/>
        </w:rPr>
        <w:t xml:space="preserve">even </w:t>
      </w:r>
      <w:r startTime="1379790" endTime="1379940">
        <w:rPr>
          <w:rFonts w:ascii="Bierstadt"/>
          <w:sz w:val="28"/>
          <w:color w:val="000000"/>
        </w:rPr>
        <w:t xml:space="preserve">if </w:t>
      </w:r>
      <w:r startTime="1379940" endTime="1380180">
        <w:rPr>
          <w:rFonts w:ascii="Bierstadt"/>
          <w:sz w:val="28"/>
          <w:color w:val="000000"/>
        </w:rPr>
        <w:t xml:space="preserve">R&amp; </w:t>
      </w:r>
      <w:r startTime="1380359.9999" endTime="1380690">
        <w:rPr>
          <w:rFonts w:ascii="Bierstadt"/>
          <w:sz w:val="28"/>
          <w:color w:val="000000"/>
        </w:rPr>
        <w:t xml:space="preserve">D </w:t>
      </w:r>
      <w:r startTime="1380690" endTime="1381170">
        <w:rPr>
          <w:rFonts w:ascii="Bierstadt"/>
          <w:sz w:val="28"/>
          <w:color w:val="000000"/>
        </w:rPr>
        <w:t xml:space="preserve">professional </w:t>
      </w:r>
      <w:r startTime="1381170" endTime="1381980">
        <w:rPr>
          <w:rFonts w:ascii="Bierstadt"/>
          <w:sz w:val="28"/>
          <w:color w:val="000000"/>
        </w:rPr>
        <w:t xml:space="preserve">services... </w:t>
      </w:r>
    </w:p>
    <w:p>
      <w:r startTime="1382040" endTime="1382190">
        <w:rPr>
          <w:rFonts w:ascii="Bierstadt"/>
          <w:sz w:val="28"/>
          <w:color w:val="000000"/>
        </w:rPr>
        <w:t xml:space="preserve">Oh, </w:t>
      </w:r>
      <w:r startTime="1382190" endTime="1382460">
        <w:rPr>
          <w:rFonts w:ascii="Bierstadt"/>
          <w:sz w:val="28"/>
          <w:color w:val="000000"/>
        </w:rPr>
        <w:t xml:space="preserve">sorry, </w:t>
      </w:r>
      <w:r startTime="1382460" endTime="1382640">
        <w:rPr>
          <w:rFonts w:ascii="Bierstadt"/>
          <w:sz w:val="28"/>
          <w:color w:val="000000"/>
        </w:rPr>
        <w:t xml:space="preserve">I </w:t>
      </w:r>
      <w:r startTime="1382760" endTime="1382940">
        <w:rPr>
          <w:rFonts w:ascii="Bierstadt"/>
          <w:sz w:val="28"/>
          <w:color w:val="000000"/>
        </w:rPr>
        <w:t xml:space="preserve">hit </w:t>
      </w:r>
      <w:r startTime="1382940" endTime="1383060">
        <w:rPr>
          <w:rFonts w:ascii="Bierstadt"/>
          <w:sz w:val="28"/>
          <w:color w:val="000000"/>
        </w:rPr>
        <w:t xml:space="preserve">my </w:t>
      </w:r>
      <w:r startTime="1383060" endTime="1383330">
        <w:rPr>
          <w:rFonts w:ascii="Bierstadt"/>
          <w:sz w:val="28"/>
          <w:color w:val="000000"/>
        </w:rPr>
        <w:t xml:space="preserve">space </w:t>
      </w:r>
      <w:r startTime="1383330" endTime="1383600">
        <w:rPr>
          <w:rFonts w:ascii="Bierstadt"/>
          <w:sz w:val="28"/>
          <w:color w:val="000000"/>
        </w:rPr>
        <w:t xml:space="preserve">bar. </w:t>
      </w:r>
      <w:r startTime="1384560" endTime="1384950">
        <w:rPr>
          <w:rFonts w:ascii="Bierstadt"/>
          <w:sz w:val="28"/>
          <w:color w:val="000000"/>
        </w:rPr>
        <w:t xml:space="preserve">Even </w:t>
      </w:r>
      <w:r startTime="1384950" endTime="1385340">
        <w:rPr>
          <w:rFonts w:ascii="Bierstadt"/>
          <w:sz w:val="28"/>
          <w:color w:val="000000"/>
        </w:rPr>
        <w:t xml:space="preserve">if </w:t>
      </w:r>
      <w:r startTime="1385340" endTime="1385400">
        <w:rPr>
          <w:rFonts w:ascii="Bierstadt"/>
          <w:sz w:val="28"/>
          <w:color w:val="000000"/>
        </w:rPr>
        <w:t xml:space="preserve">the </w:t>
      </w:r>
      <w:r startTime="1386810" endTime="1387050">
        <w:rPr>
          <w:rFonts w:ascii="Bierstadt"/>
          <w:sz w:val="28"/>
          <w:color w:val="000000"/>
        </w:rPr>
        <w:t xml:space="preserve">R&amp; </w:t>
      </w:r>
      <w:r startTime="1387140" endTime="1387320">
        <w:rPr>
          <w:rFonts w:ascii="Bierstadt"/>
          <w:sz w:val="28"/>
          <w:color w:val="000000"/>
        </w:rPr>
        <w:t xml:space="preserve">D </w:t>
      </w:r>
      <w:r startTime="1387320" endTime="1387710">
        <w:rPr>
          <w:rFonts w:ascii="Bierstadt"/>
          <w:sz w:val="28"/>
          <w:color w:val="000000"/>
        </w:rPr>
        <w:t xml:space="preserve">professional </w:t>
      </w:r>
      <w:r startTime="1387710" endTime="1388280">
        <w:rPr>
          <w:rFonts w:ascii="Bierstadt"/>
          <w:sz w:val="28"/>
          <w:color w:val="000000"/>
        </w:rPr>
        <w:t xml:space="preserve">services </w:t>
      </w:r>
      <w:r startTime="1388280" endTime="1388460">
        <w:rPr>
          <w:rFonts w:ascii="Bierstadt"/>
          <w:sz w:val="28"/>
          <w:color w:val="000000"/>
        </w:rPr>
        <w:t xml:space="preserve">are </w:t>
      </w:r>
      <w:r startTime="1388460" endTime="1388730">
        <w:rPr>
          <w:rFonts w:ascii="Bierstadt"/>
          <w:sz w:val="28"/>
          <w:color w:val="000000"/>
        </w:rPr>
        <w:t xml:space="preserve">not </w:t>
      </w:r>
      <w:r startTime="1388730" endTime="1389150">
        <w:rPr>
          <w:rFonts w:ascii="Bierstadt"/>
          <w:sz w:val="28"/>
          <w:color w:val="000000"/>
        </w:rPr>
        <w:t xml:space="preserve">involved </w:t>
      </w:r>
      <w:r startTime="1389150" endTime="1389210">
        <w:rPr>
          <w:rFonts w:ascii="Bierstadt"/>
          <w:sz w:val="28"/>
          <w:color w:val="000000"/>
        </w:rPr>
        <w:t xml:space="preserve">in </w:t>
      </w:r>
      <w:r startTime="1389210" endTime="1389330">
        <w:rPr>
          <w:rFonts w:ascii="Bierstadt"/>
          <w:sz w:val="28"/>
          <w:color w:val="000000"/>
        </w:rPr>
        <w:t xml:space="preserve">our </w:t>
      </w:r>
      <w:r startTime="1389330" endTime="1389869.9999">
        <w:rPr>
          <w:rFonts w:ascii="Bierstadt"/>
          <w:sz w:val="28"/>
          <w:color w:val="000000"/>
        </w:rPr>
        <w:t xml:space="preserve">swarms </w:t>
      </w:r>
      <w:r startTime="1389869.9999" endTime="1390170">
        <w:rPr>
          <w:rFonts w:ascii="Bierstadt"/>
          <w:sz w:val="28"/>
          <w:color w:val="000000"/>
        </w:rPr>
        <w:t xml:space="preserve">yet, </w:t>
      </w:r>
      <w:r startTime="1390440" endTime="1390619.9999">
        <w:rPr>
          <w:rFonts w:ascii="Bierstadt"/>
          <w:sz w:val="28"/>
          <w:color w:val="000000"/>
        </w:rPr>
        <w:t xml:space="preserve">this </w:t>
      </w:r>
      <w:r startTime="1390619.9999" endTime="1390710">
        <w:rPr>
          <w:rFonts w:ascii="Bierstadt"/>
          <w:sz w:val="28"/>
          <w:color w:val="000000"/>
        </w:rPr>
        <w:t xml:space="preserve">is </w:t>
      </w:r>
      <w:r startTime="1390710" endTime="1391010">
        <w:rPr>
          <w:rFonts w:ascii="Bierstadt"/>
          <w:sz w:val="28"/>
          <w:color w:val="000000"/>
        </w:rPr>
        <w:t xml:space="preserve">something </w:t>
      </w:r>
      <w:r startTime="1391010" endTime="1391100">
        <w:rPr>
          <w:rFonts w:ascii="Bierstadt"/>
          <w:sz w:val="28"/>
          <w:color w:val="000000"/>
        </w:rPr>
        <w:t xml:space="preserve">that </w:t>
      </w:r>
      <w:r startTime="1391100" endTime="1391220">
        <w:rPr>
          <w:rFonts w:ascii="Bierstadt"/>
          <w:sz w:val="28"/>
          <w:color w:val="000000"/>
        </w:rPr>
        <w:t xml:space="preserve">we're </w:t>
      </w:r>
      <w:r startTime="1391220" endTime="1391490">
        <w:rPr>
          <w:rFonts w:ascii="Bierstadt"/>
          <w:sz w:val="28"/>
          <w:color w:val="000000"/>
        </w:rPr>
        <w:t xml:space="preserve">looking </w:t>
      </w:r>
      <w:r startTime="1391490" endTime="1391700">
        <w:rPr>
          <w:rFonts w:ascii="Bierstadt"/>
          <w:sz w:val="28"/>
          <w:color w:val="000000"/>
        </w:rPr>
        <w:t xml:space="preserve">for </w:t>
      </w:r>
      <w:r startTime="1391700" endTime="1391700">
        <w:rPr>
          <w:rFonts w:ascii="Bierstadt"/>
          <w:sz w:val="28"/>
          <w:color w:val="000000"/>
        </w:rPr>
        <w:t xml:space="preserve">a </w:t>
      </w:r>
      <w:r startTime="1391700" endTime="1392060">
        <w:rPr>
          <w:rFonts w:ascii="Bierstadt"/>
          <w:sz w:val="28"/>
          <w:color w:val="000000"/>
        </w:rPr>
        <w:t xml:space="preserve">future </w:t>
      </w:r>
      <w:r startTime="1392060" endTime="1392359.9999">
        <w:rPr>
          <w:rFonts w:ascii="Bierstadt"/>
          <w:sz w:val="28"/>
          <w:color w:val="000000"/>
        </w:rPr>
        <w:t xml:space="preserve">phase </w:t>
      </w:r>
      <w:r startTime="1392359.9999" endTime="1392450">
        <w:rPr>
          <w:rFonts w:ascii="Bierstadt"/>
          <w:sz w:val="28"/>
          <w:color w:val="000000"/>
        </w:rPr>
        <w:t xml:space="preserve">to </w:t>
      </w:r>
      <w:r startTime="1392450" endTime="1392630">
        <w:rPr>
          <w:rFonts w:ascii="Bierstadt"/>
          <w:sz w:val="28"/>
          <w:color w:val="000000"/>
        </w:rPr>
        <w:t xml:space="preserve">see </w:t>
      </w:r>
      <w:r startTime="1392630" endTime="1392810">
        <w:rPr>
          <w:rFonts w:ascii="Bierstadt"/>
          <w:sz w:val="28"/>
          <w:color w:val="000000"/>
        </w:rPr>
        <w:t xml:space="preserve">how </w:t>
      </w:r>
      <w:r startTime="1392810" endTime="1392930">
        <w:rPr>
          <w:rFonts w:ascii="Bierstadt"/>
          <w:sz w:val="28"/>
          <w:color w:val="000000"/>
        </w:rPr>
        <w:t xml:space="preserve">we </w:t>
      </w:r>
      <w:r startTime="1392930" endTime="1393109.9999">
        <w:rPr>
          <w:rFonts w:ascii="Bierstadt"/>
          <w:sz w:val="28"/>
          <w:color w:val="000000"/>
        </w:rPr>
        <w:t xml:space="preserve">get </w:t>
      </w:r>
      <w:r startTime="1393109.9999" endTime="1393230">
        <w:rPr>
          <w:rFonts w:ascii="Bierstadt"/>
          <w:sz w:val="28"/>
          <w:color w:val="000000"/>
        </w:rPr>
        <w:t xml:space="preserve">them </w:t>
      </w:r>
      <w:r startTime="1393230" endTime="1393619.9999">
        <w:rPr>
          <w:rFonts w:ascii="Bierstadt"/>
          <w:sz w:val="28"/>
          <w:color w:val="000000"/>
        </w:rPr>
        <w:t xml:space="preserve">involved. </w:t>
      </w:r>
    </w:p>
    <w:p>
      <w:r startTime="1393619.9999" endTime="1393890">
        <w:rPr>
          <w:rFonts w:ascii="Bierstadt"/>
          <w:sz w:val="28"/>
          <w:color w:val="000000"/>
        </w:rPr>
        <w:t xml:space="preserve">So, </w:t>
      </w:r>
      <w:r startTime="1394070" endTime="1394310">
        <w:rPr>
          <w:rFonts w:ascii="Bierstadt"/>
          <w:sz w:val="28"/>
          <w:color w:val="000000"/>
        </w:rPr>
        <w:t xml:space="preserve">just </w:t>
      </w:r>
      <w:r startTime="1394310" endTime="1394640">
        <w:rPr>
          <w:rFonts w:ascii="Bierstadt"/>
          <w:sz w:val="28"/>
          <w:color w:val="000000"/>
        </w:rPr>
        <w:t xml:space="preserve">swarming </w:t>
      </w:r>
      <w:r startTime="1394640" endTime="1394940">
        <w:rPr>
          <w:rFonts w:ascii="Bierstadt"/>
          <w:sz w:val="28"/>
          <w:color w:val="000000"/>
        </w:rPr>
        <w:t xml:space="preserve">within </w:t>
      </w:r>
      <w:r startTime="1394940" endTime="1395510">
        <w:rPr>
          <w:rFonts w:ascii="Bierstadt"/>
          <w:sz w:val="28"/>
          <w:color w:val="000000"/>
        </w:rPr>
        <w:t xml:space="preserve">support, </w:t>
      </w:r>
      <w:r startTime="1397490" endTime="1397700">
        <w:rPr>
          <w:rFonts w:ascii="Bierstadt"/>
          <w:sz w:val="28"/>
          <w:color w:val="000000"/>
        </w:rPr>
        <w:t xml:space="preserve">we've </w:t>
      </w:r>
      <w:r startTime="1397700" endTime="1398030">
        <w:rPr>
          <w:rFonts w:ascii="Bierstadt"/>
          <w:sz w:val="28"/>
          <w:color w:val="000000"/>
        </w:rPr>
        <w:t xml:space="preserve">seen </w:t>
      </w:r>
      <w:r startTime="1398030" endTime="1398270">
        <w:rPr>
          <w:rFonts w:ascii="Bierstadt"/>
          <w:sz w:val="28"/>
          <w:color w:val="000000"/>
        </w:rPr>
        <w:t xml:space="preserve">that </w:t>
      </w:r>
      <w:r startTime="1398270" endTime="1398510">
        <w:rPr>
          <w:rFonts w:ascii="Bierstadt"/>
          <w:sz w:val="28"/>
          <w:color w:val="000000"/>
        </w:rPr>
        <w:t xml:space="preserve">kind </w:t>
      </w:r>
      <w:r startTime="1398510" endTime="1398570">
        <w:rPr>
          <w:rFonts w:ascii="Bierstadt"/>
          <w:sz w:val="28"/>
          <w:color w:val="000000"/>
        </w:rPr>
        <w:t xml:space="preserve">of </w:t>
      </w:r>
      <w:r startTime="1398570" endTime="1399290">
        <w:rPr>
          <w:rFonts w:ascii="Bierstadt"/>
          <w:sz w:val="28"/>
          <w:color w:val="000000"/>
        </w:rPr>
        <w:t xml:space="preserve">improvement </w:t>
      </w:r>
      <w:r startTime="1399290" endTime="1399560">
        <w:rPr>
          <w:rFonts w:ascii="Bierstadt"/>
          <w:sz w:val="28"/>
          <w:color w:val="000000"/>
        </w:rPr>
        <w:t xml:space="preserve">on </w:t>
      </w:r>
      <w:r startTime="1399560" endTime="1399710">
        <w:rPr>
          <w:rFonts w:ascii="Bierstadt"/>
          <w:sz w:val="28"/>
          <w:color w:val="000000"/>
        </w:rPr>
        <w:t xml:space="preserve">our </w:t>
      </w:r>
      <w:r startTime="1399710" endTime="1399950">
        <w:rPr>
          <w:rFonts w:ascii="Bierstadt"/>
          <w:sz w:val="28"/>
          <w:color w:val="000000"/>
        </w:rPr>
        <w:t xml:space="preserve">time </w:t>
      </w:r>
      <w:r startTime="1399950" endTime="1400070">
        <w:rPr>
          <w:rFonts w:ascii="Bierstadt"/>
          <w:sz w:val="28"/>
          <w:color w:val="000000"/>
        </w:rPr>
        <w:t xml:space="preserve">to </w:t>
      </w:r>
      <w:r startTime="1400070" endTime="1400580">
        <w:rPr>
          <w:rFonts w:ascii="Bierstadt"/>
          <w:sz w:val="28"/>
          <w:color w:val="000000"/>
        </w:rPr>
        <w:t xml:space="preserve">resolve. </w:t>
      </w:r>
      <w:r startTime="1400700" endTime="1401330">
        <w:rPr>
          <w:rFonts w:ascii="Bierstadt"/>
          <w:sz w:val="28"/>
          <w:color w:val="000000"/>
        </w:rPr>
        <w:t xml:space="preserve">Definitely </w:t>
      </w:r>
      <w:r startTime="1401660" endTime="1401869.9999">
        <w:rPr>
          <w:rFonts w:ascii="Bierstadt"/>
          <w:sz w:val="28"/>
          <w:color w:val="000000"/>
        </w:rPr>
        <w:t xml:space="preserve">the </w:t>
      </w:r>
      <w:r startTime="1401869.9999" endTime="1402590">
        <w:rPr>
          <w:rFonts w:ascii="Bierstadt"/>
          <w:sz w:val="28"/>
          <w:color w:val="000000"/>
        </w:rPr>
        <w:t xml:space="preserve">customer </w:t>
      </w:r>
      <w:r startTime="1402590" endTime="1402800">
        <w:rPr>
          <w:rFonts w:ascii="Bierstadt"/>
          <w:sz w:val="28"/>
          <w:color w:val="000000"/>
        </w:rPr>
        <w:t xml:space="preserve">is </w:t>
      </w:r>
      <w:r startTime="1402800" endTime="1403310">
        <w:rPr>
          <w:rFonts w:ascii="Bierstadt"/>
          <w:sz w:val="28"/>
          <w:color w:val="000000"/>
        </w:rPr>
        <w:t xml:space="preserve">benefiting </w:t>
      </w:r>
      <w:r startTime="1403310" endTime="1403520">
        <w:rPr>
          <w:rFonts w:ascii="Bierstadt"/>
          <w:sz w:val="28"/>
          <w:color w:val="000000"/>
        </w:rPr>
        <w:t xml:space="preserve">from </w:t>
      </w:r>
      <w:r startTime="1403520" endTime="1403850">
        <w:rPr>
          <w:rFonts w:ascii="Bierstadt"/>
          <w:sz w:val="28"/>
          <w:color w:val="000000"/>
        </w:rPr>
        <w:t xml:space="preserve">this. </w:t>
      </w:r>
    </w:p>
    <w:p>
      <w:r startTime="1403850" endTime="1403970">
        <w:rPr>
          <w:rFonts w:ascii="Bierstadt"/>
          <w:sz w:val="28"/>
          <w:color w:val="000000"/>
        </w:rPr>
        <w:t xml:space="preserve">The </w:t>
      </w:r>
      <w:r startTime="1403970" endTime="1404390">
        <w:rPr>
          <w:rFonts w:ascii="Bierstadt"/>
          <w:sz w:val="28"/>
          <w:color w:val="000000"/>
        </w:rPr>
        <w:t xml:space="preserve">entire </w:t>
      </w:r>
      <w:r startTime="1404390" endTime="1404660">
        <w:rPr>
          <w:rFonts w:ascii="Bierstadt"/>
          <w:sz w:val="28"/>
          <w:color w:val="000000"/>
        </w:rPr>
        <w:t xml:space="preserve">team </w:t>
      </w:r>
      <w:r startTime="1404660" endTime="1404780">
        <w:rPr>
          <w:rFonts w:ascii="Bierstadt"/>
          <w:sz w:val="28"/>
          <w:color w:val="000000"/>
        </w:rPr>
        <w:t xml:space="preserve">is </w:t>
      </w:r>
      <w:r startTime="1404780" endTime="1405290">
        <w:rPr>
          <w:rFonts w:ascii="Bierstadt"/>
          <w:sz w:val="28"/>
          <w:color w:val="000000"/>
        </w:rPr>
        <w:t xml:space="preserve">benefiting </w:t>
      </w:r>
      <w:r startTime="1405290" endTime="1405500">
        <w:rPr>
          <w:rFonts w:ascii="Bierstadt"/>
          <w:sz w:val="28"/>
          <w:color w:val="000000"/>
        </w:rPr>
        <w:t xml:space="preserve">from </w:t>
      </w:r>
      <w:r startTime="1405500" endTime="1405859.9999">
        <w:rPr>
          <w:rFonts w:ascii="Bierstadt"/>
          <w:sz w:val="28"/>
          <w:color w:val="000000"/>
        </w:rPr>
        <w:t xml:space="preserve">this. </w:t>
      </w:r>
      <w:r startTime="1406850" endTime="1407030">
        <w:rPr>
          <w:rFonts w:ascii="Bierstadt"/>
          <w:sz w:val="28"/>
          <w:color w:val="000000"/>
        </w:rPr>
        <w:t xml:space="preserve">That </w:t>
      </w:r>
      <w:r startTime="1407030" endTime="1407240">
        <w:rPr>
          <w:rFonts w:ascii="Bierstadt"/>
          <w:sz w:val="28"/>
          <w:color w:val="000000"/>
        </w:rPr>
        <w:t xml:space="preserve">has </w:t>
      </w:r>
      <w:r startTime="1407240" endTime="1407630">
        <w:rPr>
          <w:rFonts w:ascii="Bierstadt"/>
          <w:sz w:val="28"/>
          <w:color w:val="000000"/>
        </w:rPr>
        <w:t xml:space="preserve">been </w:t>
      </w:r>
      <w:r startTime="1408260" endTime="1408470">
        <w:rPr>
          <w:rFonts w:ascii="Bierstadt"/>
          <w:sz w:val="28"/>
          <w:color w:val="000000"/>
        </w:rPr>
        <w:t xml:space="preserve">one </w:t>
      </w:r>
      <w:r startTime="1408470" endTime="1408530">
        <w:rPr>
          <w:rFonts w:ascii="Bierstadt"/>
          <w:sz w:val="28"/>
          <w:color w:val="000000"/>
        </w:rPr>
        <w:t xml:space="preserve">of </w:t>
      </w:r>
      <w:r startTime="1408530" endTime="1408800">
        <w:rPr>
          <w:rFonts w:ascii="Bierstadt"/>
          <w:sz w:val="28"/>
          <w:color w:val="000000"/>
        </w:rPr>
        <w:t xml:space="preserve">the </w:t>
      </w:r>
      <w:r startTime="1409070" endTime="1409280">
        <w:rPr>
          <w:rFonts w:ascii="Bierstadt"/>
          <w:sz w:val="28"/>
          <w:color w:val="000000"/>
        </w:rPr>
        <w:t xml:space="preserve">key </w:t>
      </w:r>
      <w:r startTime="1409280" endTime="1409850">
        <w:rPr>
          <w:rFonts w:ascii="Bierstadt"/>
          <w:sz w:val="28"/>
          <w:color w:val="000000"/>
        </w:rPr>
        <w:t xml:space="preserve">highlights </w:t>
      </w:r>
      <w:r startTime="1409850" endTime="1409940">
        <w:rPr>
          <w:rFonts w:ascii="Bierstadt"/>
          <w:sz w:val="28"/>
          <w:color w:val="000000"/>
        </w:rPr>
        <w:t xml:space="preserve">to </w:t>
      </w:r>
      <w:r startTime="1409940" endTime="1410090">
        <w:rPr>
          <w:rFonts w:ascii="Bierstadt"/>
          <w:sz w:val="28"/>
          <w:color w:val="000000"/>
        </w:rPr>
        <w:t xml:space="preserve">this </w:t>
      </w:r>
      <w:r startTime="1410090" endTime="1410900">
        <w:rPr>
          <w:rFonts w:ascii="Bierstadt"/>
          <w:sz w:val="28"/>
          <w:color w:val="000000"/>
        </w:rPr>
        <w:t xml:space="preserve">transformation </w:t>
      </w:r>
      <w:r startTime="1410900" endTime="1411080">
        <w:rPr>
          <w:rFonts w:ascii="Bierstadt"/>
          <w:sz w:val="28"/>
          <w:color w:val="000000"/>
        </w:rPr>
        <w:t xml:space="preserve">when </w:t>
      </w:r>
      <w:r startTime="1411080" endTime="1411170">
        <w:rPr>
          <w:rFonts w:ascii="Bierstadt"/>
          <w:sz w:val="28"/>
          <w:color w:val="000000"/>
        </w:rPr>
        <w:t xml:space="preserve">we </w:t>
      </w:r>
      <w:r startTime="1411170" endTime="1411440">
        <w:rPr>
          <w:rFonts w:ascii="Bierstadt"/>
          <w:sz w:val="28"/>
          <w:color w:val="000000"/>
        </w:rPr>
        <w:t xml:space="preserve">talk </w:t>
      </w:r>
      <w:r startTime="1411440" endTime="1411680">
        <w:rPr>
          <w:rFonts w:ascii="Bierstadt"/>
          <w:sz w:val="28"/>
          <w:color w:val="000000"/>
        </w:rPr>
        <w:t xml:space="preserve">about </w:t>
      </w:r>
      <w:r startTime="1411680" endTime="1411800">
        <w:rPr>
          <w:rFonts w:ascii="Bierstadt"/>
          <w:sz w:val="28"/>
          <w:color w:val="000000"/>
        </w:rPr>
        <w:t xml:space="preserve">it </w:t>
      </w:r>
      <w:r startTime="1411800" endTime="1412400">
        <w:rPr>
          <w:rFonts w:ascii="Bierstadt"/>
          <w:sz w:val="28"/>
          <w:color w:val="000000"/>
        </w:rPr>
        <w:t xml:space="preserve">internally </w:t>
      </w:r>
      <w:r startTime="1412730" endTime="1412850">
        <w:rPr>
          <w:rFonts w:ascii="Bierstadt"/>
          <w:sz w:val="28"/>
          <w:color w:val="000000"/>
        </w:rPr>
        <w:t xml:space="preserve">as </w:t>
      </w:r>
      <w:r startTime="1412850" endTime="1412970">
        <w:rPr>
          <w:rFonts w:ascii="Bierstadt"/>
          <w:sz w:val="28"/>
          <w:color w:val="000000"/>
        </w:rPr>
        <w:t xml:space="preserve">the </w:t>
      </w:r>
      <w:r startTime="1412970" endTime="1413359.9999">
        <w:rPr>
          <w:rFonts w:ascii="Bierstadt"/>
          <w:sz w:val="28"/>
          <w:color w:val="000000"/>
        </w:rPr>
        <w:t xml:space="preserve">impact </w:t>
      </w:r>
      <w:r startTime="1413359.9999" endTime="1413480">
        <w:rPr>
          <w:rFonts w:ascii="Bierstadt"/>
          <w:sz w:val="28"/>
          <w:color w:val="000000"/>
        </w:rPr>
        <w:t xml:space="preserve">that </w:t>
      </w:r>
      <w:r startTime="1413480" endTime="1413630">
        <w:rPr>
          <w:rFonts w:ascii="Bierstadt"/>
          <w:sz w:val="28"/>
          <w:color w:val="000000"/>
        </w:rPr>
        <w:t xml:space="preserve">we've </w:t>
      </w:r>
      <w:r startTime="1413630" endTime="1413810">
        <w:rPr>
          <w:rFonts w:ascii="Bierstadt"/>
          <w:sz w:val="28"/>
          <w:color w:val="000000"/>
        </w:rPr>
        <w:t xml:space="preserve">had </w:t>
      </w:r>
      <w:r startTime="1413810" endTime="1413930">
        <w:rPr>
          <w:rFonts w:ascii="Bierstadt"/>
          <w:sz w:val="28"/>
          <w:color w:val="000000"/>
        </w:rPr>
        <w:t xml:space="preserve">on </w:t>
      </w:r>
      <w:r startTime="1413930" endTime="1414050">
        <w:rPr>
          <w:rFonts w:ascii="Bierstadt"/>
          <w:sz w:val="28"/>
          <w:color w:val="000000"/>
        </w:rPr>
        <w:t xml:space="preserve">our </w:t>
      </w:r>
      <w:r startTime="1414050" endTime="1414470">
        <w:rPr>
          <w:rFonts w:ascii="Bierstadt"/>
          <w:sz w:val="28"/>
          <w:color w:val="000000"/>
        </w:rPr>
        <w:t xml:space="preserve">ability </w:t>
      </w:r>
      <w:r startTime="1414470" endTime="1414590">
        <w:rPr>
          <w:rFonts w:ascii="Bierstadt"/>
          <w:sz w:val="28"/>
          <w:color w:val="000000"/>
        </w:rPr>
        <w:t xml:space="preserve">to </w:t>
      </w:r>
      <w:r startTime="1414590" endTime="1415040">
        <w:rPr>
          <w:rFonts w:ascii="Bierstadt"/>
          <w:sz w:val="28"/>
          <w:color w:val="000000"/>
        </w:rPr>
        <w:t xml:space="preserve">resolve </w:t>
      </w:r>
      <w:r startTime="1415040" endTime="1415609.9999">
        <w:rPr>
          <w:rFonts w:ascii="Bierstadt"/>
          <w:sz w:val="28"/>
          <w:color w:val="000000"/>
        </w:rPr>
        <w:t xml:space="preserve">issues. </w:t>
      </w:r>
    </w:p>
    <w:p>
      <w:r startTime="1417470" endTime="1417590">
        <w:rPr>
          <w:rFonts w:ascii="Bierstadt"/>
          <w:sz w:val="28"/>
          <w:color w:val="000000"/>
        </w:rPr>
        <w:t xml:space="preserve">The </w:t>
      </w:r>
      <w:r startTime="1417590" endTime="1417740">
        <w:rPr>
          <w:rFonts w:ascii="Bierstadt"/>
          <w:sz w:val="28"/>
          <w:color w:val="000000"/>
        </w:rPr>
        <w:t xml:space="preserve">other </w:t>
      </w:r>
      <w:r startTime="1417740" endTime="1418250">
        <w:rPr>
          <w:rFonts w:ascii="Bierstadt"/>
          <w:sz w:val="28"/>
          <w:color w:val="000000"/>
        </w:rPr>
        <w:t xml:space="preserve">ones, </w:t>
      </w:r>
      <w:r startTime="1418460" endTime="1418550">
        <w:rPr>
          <w:rFonts w:ascii="Bierstadt"/>
          <w:sz w:val="28"/>
          <w:color w:val="000000"/>
        </w:rPr>
        <w:t xml:space="preserve">a </w:t>
      </w:r>
      <w:r startTime="1418550" endTime="1418700">
        <w:rPr>
          <w:rFonts w:ascii="Bierstadt"/>
          <w:sz w:val="28"/>
          <w:color w:val="000000"/>
        </w:rPr>
        <w:t xml:space="preserve">little </w:t>
      </w:r>
      <w:r startTime="1418700" endTime="1418850">
        <w:rPr>
          <w:rFonts w:ascii="Bierstadt"/>
          <w:sz w:val="28"/>
          <w:color w:val="000000"/>
        </w:rPr>
        <w:t xml:space="preserve">bit </w:t>
      </w:r>
      <w:r startTime="1418850" endTime="1419000">
        <w:rPr>
          <w:rFonts w:ascii="Bierstadt"/>
          <w:sz w:val="28"/>
          <w:color w:val="000000"/>
        </w:rPr>
        <w:t xml:space="preserve">like </w:t>
      </w:r>
      <w:r startTime="1419000" endTime="1419060">
        <w:rPr>
          <w:rFonts w:ascii="Bierstadt"/>
          <w:sz w:val="28"/>
          <w:color w:val="000000"/>
        </w:rPr>
        <w:t xml:space="preserve">I </w:t>
      </w:r>
      <w:r startTime="1419060" endTime="1419450">
        <w:rPr>
          <w:rFonts w:ascii="Bierstadt"/>
          <w:sz w:val="28"/>
          <w:color w:val="000000"/>
        </w:rPr>
        <w:t xml:space="preserve">mentioned </w:t>
      </w:r>
      <w:r startTime="1419450" endTime="1419960">
        <w:rPr>
          <w:rFonts w:ascii="Bierstadt"/>
          <w:sz w:val="28"/>
          <w:color w:val="000000"/>
        </w:rPr>
        <w:t xml:space="preserve">earlier, </w:t>
      </w:r>
      <w:r startTime="1419960" endTime="1420170">
        <w:rPr>
          <w:rFonts w:ascii="Bierstadt"/>
          <w:sz w:val="28"/>
          <w:color w:val="000000"/>
        </w:rPr>
        <w:t xml:space="preserve">is </w:t>
      </w:r>
      <w:r startTime="1420170" endTime="1420290">
        <w:rPr>
          <w:rFonts w:ascii="Bierstadt"/>
          <w:sz w:val="28"/>
          <w:color w:val="000000"/>
        </w:rPr>
        <w:t xml:space="preserve">the </w:t>
      </w:r>
      <w:r startTime="1420290" endTime="1420530">
        <w:rPr>
          <w:rFonts w:ascii="Bierstadt"/>
          <w:sz w:val="28"/>
          <w:color w:val="000000"/>
        </w:rPr>
        <w:t xml:space="preserve">fact </w:t>
      </w:r>
      <w:r startTime="1420530" endTime="1420650">
        <w:rPr>
          <w:rFonts w:ascii="Bierstadt"/>
          <w:sz w:val="28"/>
          <w:color w:val="000000"/>
        </w:rPr>
        <w:t xml:space="preserve">that </w:t>
      </w:r>
      <w:r startTime="1420650" endTime="1421220">
        <w:rPr>
          <w:rFonts w:ascii="Bierstadt"/>
          <w:sz w:val="28"/>
          <w:color w:val="000000"/>
        </w:rPr>
        <w:t xml:space="preserve">we've </w:t>
      </w:r>
      <w:r startTime="1421220" endTime="1421340">
        <w:rPr>
          <w:rFonts w:ascii="Bierstadt"/>
          <w:sz w:val="28"/>
          <w:color w:val="000000"/>
        </w:rPr>
        <w:t xml:space="preserve">been </w:t>
      </w:r>
      <w:r startTime="1421340" endTime="1421520">
        <w:rPr>
          <w:rFonts w:ascii="Bierstadt"/>
          <w:sz w:val="28"/>
          <w:color w:val="000000"/>
        </w:rPr>
        <w:t xml:space="preserve">able </w:t>
      </w:r>
      <w:r startTime="1421520" endTime="1421670">
        <w:rPr>
          <w:rFonts w:ascii="Bierstadt"/>
          <w:sz w:val="28"/>
          <w:color w:val="000000"/>
        </w:rPr>
        <w:t xml:space="preserve">to </w:t>
      </w:r>
      <w:r startTime="1421670" endTime="1422060">
        <w:rPr>
          <w:rFonts w:ascii="Bierstadt"/>
          <w:sz w:val="28"/>
          <w:color w:val="000000"/>
        </w:rPr>
        <w:t xml:space="preserve">reduce </w:t>
      </w:r>
      <w:r startTime="1422060" endTime="1422150">
        <w:rPr>
          <w:rFonts w:ascii="Bierstadt"/>
          <w:sz w:val="28"/>
          <w:color w:val="000000"/>
        </w:rPr>
        <w:t xml:space="preserve">the </w:t>
      </w:r>
      <w:r startTime="1422150" endTime="1422420">
        <w:rPr>
          <w:rFonts w:ascii="Bierstadt"/>
          <w:sz w:val="28"/>
          <w:color w:val="000000"/>
        </w:rPr>
        <w:t xml:space="preserve">noise </w:t>
      </w:r>
      <w:r startTime="1422450" endTime="1422960">
        <w:rPr>
          <w:rFonts w:ascii="Bierstadt"/>
          <w:sz w:val="28"/>
          <w:color w:val="000000"/>
        </w:rPr>
        <w:t xml:space="preserve">pollution </w:t>
      </w:r>
      <w:r startTime="1423350" endTime="1423470">
        <w:rPr>
          <w:rFonts w:ascii="Bierstadt"/>
          <w:sz w:val="28"/>
          <w:color w:val="000000"/>
        </w:rPr>
        <w:t xml:space="preserve">a </w:t>
      </w:r>
      <w:r startTime="1423470" endTime="1423830">
        <w:rPr>
          <w:rFonts w:ascii="Bierstadt"/>
          <w:sz w:val="28"/>
          <w:color w:val="000000"/>
        </w:rPr>
        <w:t xml:space="preserve">lot </w:t>
      </w:r>
      <w:r startTime="1424040" endTime="1424220">
        <w:rPr>
          <w:rFonts w:ascii="Bierstadt"/>
          <w:sz w:val="28"/>
          <w:color w:val="000000"/>
        </w:rPr>
        <w:t xml:space="preserve">and </w:t>
      </w:r>
      <w:r startTime="1424220" endTime="1424460">
        <w:rPr>
          <w:rFonts w:ascii="Bierstadt"/>
          <w:sz w:val="28"/>
          <w:color w:val="000000"/>
        </w:rPr>
        <w:t xml:space="preserve">really </w:t>
      </w:r>
      <w:r startTime="1424460" endTime="1425180">
        <w:rPr>
          <w:rFonts w:ascii="Bierstadt"/>
          <w:sz w:val="28"/>
          <w:color w:val="000000"/>
        </w:rPr>
        <w:t xml:space="preserve">drive </w:t>
      </w:r>
      <w:r startTime="1425450" endTime="1426530">
        <w:rPr>
          <w:rFonts w:ascii="Bierstadt"/>
          <w:sz w:val="28"/>
          <w:color w:val="000000"/>
        </w:rPr>
        <w:t xml:space="preserve">accountability </w:t>
      </w:r>
      <w:r startTime="1427190" endTime="1427430">
        <w:rPr>
          <w:rFonts w:ascii="Bierstadt"/>
          <w:sz w:val="28"/>
          <w:color w:val="000000"/>
        </w:rPr>
        <w:t xml:space="preserve">and </w:t>
      </w:r>
      <w:r startTime="1427430" endTime="1428119.9999">
        <w:rPr>
          <w:rFonts w:ascii="Bierstadt"/>
          <w:sz w:val="28"/>
          <w:color w:val="000000"/>
        </w:rPr>
        <w:t xml:space="preserve">ownership </w:t>
      </w:r>
      <w:r startTime="1428150" endTime="1428630">
        <w:rPr>
          <w:rFonts w:ascii="Bierstadt"/>
          <w:sz w:val="28"/>
          <w:color w:val="000000"/>
        </w:rPr>
        <w:t xml:space="preserve">around </w:t>
      </w:r>
      <w:r startTime="1428630" endTime="1429470">
        <w:rPr>
          <w:rFonts w:ascii="Bierstadt"/>
          <w:sz w:val="28"/>
          <w:color w:val="000000"/>
        </w:rPr>
        <w:t xml:space="preserve">collaboration </w:t>
      </w:r>
      <w:r startTime="1429500" endTime="1429680">
        <w:rPr>
          <w:rFonts w:ascii="Bierstadt"/>
          <w:sz w:val="28"/>
          <w:color w:val="000000"/>
        </w:rPr>
        <w:t xml:space="preserve">and </w:t>
      </w:r>
      <w:r startTime="1429680" endTime="1429950">
        <w:rPr>
          <w:rFonts w:ascii="Bierstadt"/>
          <w:sz w:val="28"/>
          <w:color w:val="000000"/>
        </w:rPr>
        <w:t xml:space="preserve">bringing </w:t>
      </w:r>
      <w:r startTime="1429950" endTime="1430280">
        <w:rPr>
          <w:rFonts w:ascii="Bierstadt"/>
          <w:sz w:val="28"/>
          <w:color w:val="000000"/>
        </w:rPr>
        <w:t xml:space="preserve">people </w:t>
      </w:r>
      <w:r startTime="1430280" endTime="1430369.9999">
        <w:rPr>
          <w:rFonts w:ascii="Bierstadt"/>
          <w:sz w:val="28"/>
          <w:color w:val="000000"/>
        </w:rPr>
        <w:t xml:space="preserve">who </w:t>
      </w:r>
      <w:r startTime="1430369.9999" endTime="1430580">
        <w:rPr>
          <w:rFonts w:ascii="Bierstadt"/>
          <w:sz w:val="28"/>
          <w:color w:val="000000"/>
        </w:rPr>
        <w:t xml:space="preserve">can </w:t>
      </w:r>
      <w:r startTime="1430580" endTime="1430850">
        <w:rPr>
          <w:rFonts w:ascii="Bierstadt"/>
          <w:sz w:val="28"/>
          <w:color w:val="000000"/>
        </w:rPr>
        <w:t xml:space="preserve">add </w:t>
      </w:r>
      <w:r startTime="1430850" endTime="1431150">
        <w:rPr>
          <w:rFonts w:ascii="Bierstadt"/>
          <w:sz w:val="28"/>
          <w:color w:val="000000"/>
        </w:rPr>
        <w:t xml:space="preserve">value. </w:t>
      </w:r>
    </w:p>
    <w:p>
      <w:r startTime="1431869.9999" endTime="1431960">
        <w:rPr>
          <w:rFonts w:ascii="Bierstadt"/>
          <w:sz w:val="28"/>
          <w:color w:val="000000"/>
        </w:rPr>
        <w:t xml:space="preserve">I </w:t>
      </w:r>
      <w:r startTime="1431960" endTime="1432109.9999">
        <w:rPr>
          <w:rFonts w:ascii="Bierstadt"/>
          <w:sz w:val="28"/>
          <w:color w:val="000000"/>
        </w:rPr>
        <w:t xml:space="preserve">mean, </w:t>
      </w:r>
      <w:r startTime="1432109.9999" endTime="1432440">
        <w:rPr>
          <w:rFonts w:ascii="Bierstadt"/>
          <w:sz w:val="28"/>
          <w:color w:val="000000"/>
        </w:rPr>
        <w:t xml:space="preserve">even </w:t>
      </w:r>
      <w:r startTime="1432440" endTime="1432590">
        <w:rPr>
          <w:rFonts w:ascii="Bierstadt"/>
          <w:sz w:val="28"/>
          <w:color w:val="000000"/>
        </w:rPr>
        <w:t xml:space="preserve">when </w:t>
      </w:r>
      <w:r startTime="1432590" endTime="1432710">
        <w:rPr>
          <w:rFonts w:ascii="Bierstadt"/>
          <w:sz w:val="28"/>
          <w:color w:val="000000"/>
        </w:rPr>
        <w:t xml:space="preserve">we </w:t>
      </w:r>
      <w:r startTime="1432710" endTime="1432890">
        <w:rPr>
          <w:rFonts w:ascii="Bierstadt"/>
          <w:sz w:val="28"/>
          <w:color w:val="000000"/>
        </w:rPr>
        <w:t xml:space="preserve">have </w:t>
      </w:r>
      <w:r startTime="1432890" endTime="1433010">
        <w:rPr>
          <w:rFonts w:ascii="Bierstadt"/>
          <w:sz w:val="28"/>
          <w:color w:val="000000"/>
        </w:rPr>
        <w:t xml:space="preserve">the </w:t>
      </w:r>
      <w:r startTime="1433010" endTime="1433430">
        <w:rPr>
          <w:rFonts w:ascii="Bierstadt"/>
          <w:sz w:val="28"/>
          <w:color w:val="000000"/>
        </w:rPr>
        <w:t xml:space="preserve">forums, </w:t>
      </w:r>
      <w:r startTime="1433430" endTime="1433609.9999">
        <w:rPr>
          <w:rFonts w:ascii="Bierstadt"/>
          <w:sz w:val="28"/>
          <w:color w:val="000000"/>
        </w:rPr>
        <w:t xml:space="preserve">yes, </w:t>
      </w:r>
      <w:r startTime="1433609.9999" endTime="1433730">
        <w:rPr>
          <w:rFonts w:ascii="Bierstadt"/>
          <w:sz w:val="28"/>
          <w:color w:val="000000"/>
        </w:rPr>
        <w:t xml:space="preserve">we </w:t>
      </w:r>
      <w:r startTime="1433730" endTime="1433880">
        <w:rPr>
          <w:rFonts w:ascii="Bierstadt"/>
          <w:sz w:val="28"/>
          <w:color w:val="000000"/>
        </w:rPr>
        <w:t xml:space="preserve">had </w:t>
      </w:r>
      <w:r startTime="1433880" endTime="1434390">
        <w:rPr>
          <w:rFonts w:ascii="Bierstadt"/>
          <w:sz w:val="28"/>
          <w:color w:val="000000"/>
        </w:rPr>
        <w:t xml:space="preserve">SMEs </w:t>
      </w:r>
      <w:r startTime="1434390" endTime="1434630">
        <w:rPr>
          <w:rFonts w:ascii="Bierstadt"/>
          <w:sz w:val="28"/>
          <w:color w:val="000000"/>
        </w:rPr>
        <w:t xml:space="preserve">who </w:t>
      </w:r>
      <w:r startTime="1434630" endTime="1434960">
        <w:rPr>
          <w:rFonts w:ascii="Bierstadt"/>
          <w:sz w:val="28"/>
          <w:color w:val="000000"/>
        </w:rPr>
        <w:t xml:space="preserve">were </w:t>
      </w:r>
      <w:r startTime="1434960" endTime="1435170">
        <w:rPr>
          <w:rFonts w:ascii="Bierstadt"/>
          <w:sz w:val="28"/>
          <w:color w:val="000000"/>
        </w:rPr>
        <w:t xml:space="preserve">kind </w:t>
      </w:r>
      <w:r startTime="1435170" endTime="1435260">
        <w:rPr>
          <w:rFonts w:ascii="Bierstadt"/>
          <w:sz w:val="28"/>
          <w:color w:val="000000"/>
        </w:rPr>
        <w:t xml:space="preserve">of </w:t>
      </w:r>
      <w:r startTime="1435260" endTime="1435320">
        <w:rPr>
          <w:rFonts w:ascii="Bierstadt"/>
          <w:sz w:val="28"/>
          <w:color w:val="000000"/>
        </w:rPr>
        <w:t xml:space="preserve">the </w:t>
      </w:r>
      <w:r startTime="1435320" endTime="1436220">
        <w:rPr>
          <w:rFonts w:ascii="Bierstadt"/>
          <w:sz w:val="28"/>
          <w:color w:val="000000"/>
        </w:rPr>
        <w:t xml:space="preserve">quarterbacks, </w:t>
      </w:r>
      <w:r startTime="1436460" endTime="1436640">
        <w:rPr>
          <w:rFonts w:ascii="Bierstadt"/>
          <w:sz w:val="28"/>
          <w:color w:val="000000"/>
        </w:rPr>
        <w:t xml:space="preserve">but </w:t>
      </w:r>
      <w:r startTime="1436640" endTime="1436760">
        <w:rPr>
          <w:rFonts w:ascii="Bierstadt"/>
          <w:sz w:val="28"/>
          <w:color w:val="000000"/>
        </w:rPr>
        <w:t xml:space="preserve">they </w:t>
      </w:r>
      <w:r startTime="1436760" endTime="1436970">
        <w:rPr>
          <w:rFonts w:ascii="Bierstadt"/>
          <w:sz w:val="28"/>
          <w:color w:val="000000"/>
        </w:rPr>
        <w:t xml:space="preserve">didn't </w:t>
      </w:r>
      <w:r startTime="1436970" endTime="1437300">
        <w:rPr>
          <w:rFonts w:ascii="Bierstadt"/>
          <w:sz w:val="28"/>
          <w:color w:val="000000"/>
        </w:rPr>
        <w:t xml:space="preserve">necessarily </w:t>
      </w:r>
      <w:r startTime="1437300" endTime="1437540">
        <w:rPr>
          <w:rFonts w:ascii="Bierstadt"/>
          <w:sz w:val="28"/>
          <w:color w:val="000000"/>
        </w:rPr>
        <w:t xml:space="preserve">know </w:t>
      </w:r>
      <w:r startTime="1437540" endTime="1438080">
        <w:rPr>
          <w:rFonts w:ascii="Bierstadt"/>
          <w:sz w:val="28"/>
          <w:color w:val="000000"/>
        </w:rPr>
        <w:t xml:space="preserve">everything. </w:t>
      </w:r>
      <w:r startTime="1438109.9999" endTime="1438260">
        <w:rPr>
          <w:rFonts w:ascii="Bierstadt"/>
          <w:sz w:val="28"/>
          <w:color w:val="000000"/>
        </w:rPr>
        <w:t xml:space="preserve">They </w:t>
      </w:r>
      <w:r startTime="1438260" endTime="1438440">
        <w:rPr>
          <w:rFonts w:ascii="Bierstadt"/>
          <w:sz w:val="28"/>
          <w:color w:val="000000"/>
        </w:rPr>
        <w:t xml:space="preserve">had </w:t>
      </w:r>
      <w:r startTime="1438440" endTime="1438530">
        <w:rPr>
          <w:rFonts w:ascii="Bierstadt"/>
          <w:sz w:val="28"/>
          <w:color w:val="000000"/>
        </w:rPr>
        <w:t xml:space="preserve">to </w:t>
      </w:r>
      <w:r startTime="1438530" endTime="1438740">
        <w:rPr>
          <w:rFonts w:ascii="Bierstadt"/>
          <w:sz w:val="28"/>
          <w:color w:val="000000"/>
        </w:rPr>
        <w:t xml:space="preserve">pull </w:t>
      </w:r>
      <w:r startTime="1438740" endTime="1438950">
        <w:rPr>
          <w:rFonts w:ascii="Bierstadt"/>
          <w:sz w:val="28"/>
          <w:color w:val="000000"/>
        </w:rPr>
        <w:t xml:space="preserve">other </w:t>
      </w:r>
      <w:r startTime="1438950" endTime="1439340">
        <w:rPr>
          <w:rFonts w:ascii="Bierstadt"/>
          <w:sz w:val="28"/>
          <w:color w:val="000000"/>
        </w:rPr>
        <w:t xml:space="preserve">people </w:t>
      </w:r>
      <w:r startTime="1439340" endTime="1439700">
        <w:rPr>
          <w:rFonts w:ascii="Bierstadt"/>
          <w:sz w:val="28"/>
          <w:color w:val="000000"/>
        </w:rPr>
        <w:t xml:space="preserve">in. </w:t>
      </w:r>
      <w:r startTime="1439700" endTime="1439850">
        <w:rPr>
          <w:rFonts w:ascii="Bierstadt"/>
          <w:sz w:val="28"/>
          <w:color w:val="000000"/>
        </w:rPr>
        <w:t xml:space="preserve">And </w:t>
      </w:r>
      <w:r startTime="1439850" endTime="1439940">
        <w:rPr>
          <w:rFonts w:ascii="Bierstadt"/>
          <w:sz w:val="28"/>
          <w:color w:val="000000"/>
        </w:rPr>
        <w:t xml:space="preserve">it </w:t>
      </w:r>
      <w:r startTime="1439940" endTime="1440210">
        <w:rPr>
          <w:rFonts w:ascii="Bierstadt"/>
          <w:sz w:val="28"/>
          <w:color w:val="000000"/>
        </w:rPr>
        <w:t xml:space="preserve">just </w:t>
      </w:r>
      <w:r startTime="1440210" endTime="1440480">
        <w:rPr>
          <w:rFonts w:ascii="Bierstadt"/>
          <w:sz w:val="28"/>
          <w:color w:val="000000"/>
        </w:rPr>
        <w:t xml:space="preserve">added </w:t>
      </w:r>
      <w:r startTime="1440510" endTime="1440570">
        <w:rPr>
          <w:rFonts w:ascii="Bierstadt"/>
          <w:sz w:val="28"/>
          <w:color w:val="000000"/>
        </w:rPr>
        <w:t xml:space="preserve">a </w:t>
      </w:r>
      <w:r startTime="1440570" endTime="1440750">
        <w:rPr>
          <w:rFonts w:ascii="Bierstadt"/>
          <w:sz w:val="28"/>
          <w:color w:val="000000"/>
        </w:rPr>
        <w:t xml:space="preserve">lot </w:t>
      </w:r>
      <w:r startTime="1440750" endTime="1440900">
        <w:rPr>
          <w:rFonts w:ascii="Bierstadt"/>
          <w:sz w:val="28"/>
          <w:color w:val="000000"/>
        </w:rPr>
        <w:t xml:space="preserve">of </w:t>
      </w:r>
      <w:r startTime="1440900" endTime="1441470">
        <w:rPr>
          <w:rFonts w:ascii="Bierstadt"/>
          <w:sz w:val="28"/>
          <w:color w:val="000000"/>
        </w:rPr>
        <w:t xml:space="preserve">overhead </w:t>
      </w:r>
      <w:r startTime="1441859.9999" endTime="1442220">
        <w:rPr>
          <w:rFonts w:ascii="Bierstadt"/>
          <w:sz w:val="28"/>
          <w:color w:val="000000"/>
        </w:rPr>
        <w:t xml:space="preserve">around </w:t>
      </w:r>
      <w:r startTime="1442220" endTime="1442280">
        <w:rPr>
          <w:rFonts w:ascii="Bierstadt"/>
          <w:sz w:val="28"/>
          <w:color w:val="000000"/>
        </w:rPr>
        <w:t xml:space="preserve">the </w:t>
      </w:r>
      <w:r startTime="1442280" endTime="1442490">
        <w:rPr>
          <w:rFonts w:ascii="Bierstadt"/>
          <w:sz w:val="28"/>
          <w:color w:val="000000"/>
        </w:rPr>
        <w:t xml:space="preserve">whole </w:t>
      </w:r>
      <w:r startTime="1442490" endTime="1443270">
        <w:rPr>
          <w:rFonts w:ascii="Bierstadt"/>
          <w:sz w:val="28"/>
          <w:color w:val="000000"/>
        </w:rPr>
        <w:t xml:space="preserve">collaboration </w:t>
      </w:r>
      <w:r startTime="1443270" endTime="1443869.9999">
        <w:rPr>
          <w:rFonts w:ascii="Bierstadt"/>
          <w:sz w:val="28"/>
          <w:color w:val="000000"/>
        </w:rPr>
        <w:t xml:space="preserve">process, </w:t>
      </w:r>
      <w:r startTime="1443869.9999" endTime="1444290">
        <w:rPr>
          <w:rFonts w:ascii="Bierstadt"/>
          <w:sz w:val="28"/>
          <w:color w:val="000000"/>
        </w:rPr>
        <w:t xml:space="preserve">versus </w:t>
      </w:r>
      <w:r startTime="1444290" endTime="1444680">
        <w:rPr>
          <w:rFonts w:ascii="Bierstadt"/>
          <w:sz w:val="28"/>
          <w:color w:val="000000"/>
        </w:rPr>
        <w:t xml:space="preserve">now, </w:t>
      </w:r>
      <w:r startTime="1445220" endTime="1445310">
        <w:rPr>
          <w:rFonts w:ascii="Bierstadt"/>
          <w:sz w:val="28"/>
          <w:color w:val="000000"/>
        </w:rPr>
        <w:t xml:space="preserve">the </w:t>
      </w:r>
      <w:r startTime="1445310" endTime="1445700">
        <w:rPr>
          <w:rFonts w:ascii="Bierstadt"/>
          <w:sz w:val="28"/>
          <w:color w:val="000000"/>
        </w:rPr>
        <w:t xml:space="preserve">machine </w:t>
      </w:r>
      <w:r startTime="1445700" endTime="1446030">
        <w:rPr>
          <w:rFonts w:ascii="Bierstadt"/>
          <w:sz w:val="28"/>
          <w:color w:val="000000"/>
        </w:rPr>
        <w:t xml:space="preserve">learning </w:t>
      </w:r>
      <w:r startTime="1446030" endTime="1446450">
        <w:rPr>
          <w:rFonts w:ascii="Bierstadt"/>
          <w:sz w:val="28"/>
          <w:color w:val="000000"/>
        </w:rPr>
        <w:t xml:space="preserve">model </w:t>
      </w:r>
      <w:r startTime="1446780" endTime="1447530">
        <w:rPr>
          <w:rFonts w:ascii="Bierstadt"/>
          <w:sz w:val="28"/>
          <w:color w:val="000000"/>
        </w:rPr>
        <w:t xml:space="preserve">identifies </w:t>
      </w:r>
      <w:r startTime="1447530" endTime="1447680">
        <w:rPr>
          <w:rFonts w:ascii="Bierstadt"/>
          <w:sz w:val="28"/>
          <w:color w:val="000000"/>
        </w:rPr>
        <w:t xml:space="preserve">who </w:t>
      </w:r>
      <w:r startTime="1447680" endTime="1447770">
        <w:rPr>
          <w:rFonts w:ascii="Bierstadt"/>
          <w:sz w:val="28"/>
          <w:color w:val="000000"/>
        </w:rPr>
        <w:t xml:space="preserve">the </w:t>
      </w:r>
      <w:r startTime="1447770" endTime="1448250">
        <w:rPr>
          <w:rFonts w:ascii="Bierstadt"/>
          <w:sz w:val="28"/>
          <w:color w:val="000000"/>
        </w:rPr>
        <w:t xml:space="preserve">SMEs </w:t>
      </w:r>
      <w:r startTime="1448250" endTime="1448520">
        <w:rPr>
          <w:rFonts w:ascii="Bierstadt"/>
          <w:sz w:val="28"/>
          <w:color w:val="000000"/>
        </w:rPr>
        <w:t xml:space="preserve">are </w:t>
      </w:r>
      <w:r startTime="1448520" endTime="1448820">
        <w:rPr>
          <w:rFonts w:ascii="Bierstadt"/>
          <w:sz w:val="28"/>
          <w:color w:val="000000"/>
        </w:rPr>
        <w:t xml:space="preserve">based </w:t>
      </w:r>
      <w:r startTime="1448820" endTime="1449000">
        <w:rPr>
          <w:rFonts w:ascii="Bierstadt"/>
          <w:sz w:val="28"/>
          <w:color w:val="000000"/>
        </w:rPr>
        <w:t xml:space="preserve">on </w:t>
      </w:r>
      <w:r startTime="1449090" endTime="1449510">
        <w:rPr>
          <w:rFonts w:ascii="Bierstadt"/>
          <w:sz w:val="28"/>
          <w:color w:val="000000"/>
        </w:rPr>
        <w:t xml:space="preserve">previous </w:t>
      </w:r>
      <w:r startTime="1449510" endTime="1449750">
        <w:rPr>
          <w:rFonts w:ascii="Bierstadt"/>
          <w:sz w:val="28"/>
          <w:color w:val="000000"/>
        </w:rPr>
        <w:t xml:space="preserve">case </w:t>
      </w:r>
      <w:r startTime="1449750" endTime="1450560">
        <w:rPr>
          <w:rFonts w:ascii="Bierstadt"/>
          <w:sz w:val="28"/>
          <w:color w:val="000000"/>
        </w:rPr>
        <w:t xml:space="preserve">experience. </w:t>
      </w:r>
    </w:p>
    <w:p>
      <w:r startTime="1450770" endTime="1450980">
        <w:rPr>
          <w:rFonts w:ascii="Bierstadt"/>
          <w:sz w:val="28"/>
          <w:color w:val="000000"/>
        </w:rPr>
        <w:t xml:space="preserve">They </w:t>
      </w:r>
      <w:r startTime="1450980" endTime="1451460">
        <w:rPr>
          <w:rFonts w:ascii="Bierstadt"/>
          <w:sz w:val="28"/>
          <w:color w:val="000000"/>
        </w:rPr>
        <w:t xml:space="preserve">basically </w:t>
      </w:r>
      <w:r startTime="1451460" endTime="1451640">
        <w:rPr>
          <w:rFonts w:ascii="Bierstadt"/>
          <w:sz w:val="28"/>
          <w:color w:val="000000"/>
        </w:rPr>
        <w:t xml:space="preserve">say," </w:t>
      </w:r>
      <w:r startTime="1451640" endTime="1451820">
        <w:rPr>
          <w:rFonts w:ascii="Bierstadt"/>
          <w:sz w:val="28"/>
          <w:color w:val="000000"/>
        </w:rPr>
        <w:t xml:space="preserve">Okay, </w:t>
      </w:r>
      <w:r startTime="1451820" endTime="1452000">
        <w:rPr>
          <w:rFonts w:ascii="Bierstadt"/>
          <w:sz w:val="28"/>
          <w:color w:val="000000"/>
        </w:rPr>
        <w:t xml:space="preserve">you've </w:t>
      </w:r>
      <w:r startTime="1452000" endTime="1452300">
        <w:rPr>
          <w:rFonts w:ascii="Bierstadt"/>
          <w:sz w:val="28"/>
          <w:color w:val="000000"/>
        </w:rPr>
        <w:t xml:space="preserve">handled </w:t>
      </w:r>
      <w:r startTime="1452300" endTime="1452450">
        <w:rPr>
          <w:rFonts w:ascii="Bierstadt"/>
          <w:sz w:val="28"/>
          <w:color w:val="000000"/>
        </w:rPr>
        <w:t xml:space="preserve">this </w:t>
      </w:r>
      <w:r startTime="1452450" endTime="1452630">
        <w:rPr>
          <w:rFonts w:ascii="Bierstadt"/>
          <w:sz w:val="28"/>
          <w:color w:val="000000"/>
        </w:rPr>
        <w:t xml:space="preserve">type </w:t>
      </w:r>
      <w:r startTime="1452630" endTime="1452750">
        <w:rPr>
          <w:rFonts w:ascii="Bierstadt"/>
          <w:sz w:val="28"/>
          <w:color w:val="000000"/>
        </w:rPr>
        <w:t xml:space="preserve">of </w:t>
      </w:r>
      <w:r startTime="1452750" endTime="1453020">
        <w:rPr>
          <w:rFonts w:ascii="Bierstadt"/>
          <w:sz w:val="28"/>
          <w:color w:val="000000"/>
        </w:rPr>
        <w:t xml:space="preserve">issue </w:t>
      </w:r>
      <w:r startTime="1453020" endTime="1453140">
        <w:rPr>
          <w:rFonts w:ascii="Bierstadt"/>
          <w:sz w:val="28"/>
          <w:color w:val="000000"/>
        </w:rPr>
        <w:t xml:space="preserve">in </w:t>
      </w:r>
      <w:r startTime="1453140" endTime="1453230">
        <w:rPr>
          <w:rFonts w:ascii="Bierstadt"/>
          <w:sz w:val="28"/>
          <w:color w:val="000000"/>
        </w:rPr>
        <w:t xml:space="preserve">the </w:t>
      </w:r>
      <w:r startTime="1453230" endTime="1453740">
        <w:rPr>
          <w:rFonts w:ascii="Bierstadt"/>
          <w:sz w:val="28"/>
          <w:color w:val="000000"/>
        </w:rPr>
        <w:t xml:space="preserve">past. </w:t>
      </w:r>
      <w:r startTime="1453859.9999" endTime="1454010">
        <w:rPr>
          <w:rFonts w:ascii="Bierstadt"/>
          <w:sz w:val="28"/>
          <w:color w:val="000000"/>
        </w:rPr>
        <w:t xml:space="preserve">You </w:t>
      </w:r>
      <w:r startTime="1454010" endTime="1454160">
        <w:rPr>
          <w:rFonts w:ascii="Bierstadt"/>
          <w:sz w:val="28"/>
          <w:color w:val="000000"/>
        </w:rPr>
        <w:t xml:space="preserve">can </w:t>
      </w:r>
      <w:r startTime="1454160" endTime="1454520">
        <w:rPr>
          <w:rFonts w:ascii="Bierstadt"/>
          <w:sz w:val="28"/>
          <w:color w:val="000000"/>
        </w:rPr>
        <w:t xml:space="preserve">help </w:t>
      </w:r>
      <w:r startTime="1454910" endTime="1455030">
        <w:rPr>
          <w:rFonts w:ascii="Bierstadt"/>
          <w:sz w:val="28"/>
          <w:color w:val="000000"/>
        </w:rPr>
        <w:t xml:space="preserve">and </w:t>
      </w:r>
      <w:r startTime="1455030" endTime="1455150">
        <w:rPr>
          <w:rFonts w:ascii="Bierstadt"/>
          <w:sz w:val="28"/>
          <w:color w:val="000000"/>
        </w:rPr>
        <w:t xml:space="preserve">you </w:t>
      </w:r>
      <w:r startTime="1455150" endTime="1455300">
        <w:rPr>
          <w:rFonts w:ascii="Bierstadt"/>
          <w:sz w:val="28"/>
          <w:color w:val="000000"/>
        </w:rPr>
        <w:t xml:space="preserve">can </w:t>
      </w:r>
      <w:r startTime="1455300" endTime="1455510">
        <w:rPr>
          <w:rFonts w:ascii="Bierstadt"/>
          <w:sz w:val="28"/>
          <w:color w:val="000000"/>
        </w:rPr>
        <w:t xml:space="preserve">bring </w:t>
      </w:r>
      <w:r startTime="1456109.9999" endTime="1456350">
        <w:rPr>
          <w:rFonts w:ascii="Bierstadt"/>
          <w:sz w:val="28"/>
          <w:color w:val="000000"/>
        </w:rPr>
        <w:t xml:space="preserve">those </w:t>
      </w:r>
      <w:r startTime="1456350" endTime="1456619.9999">
        <w:rPr>
          <w:rFonts w:ascii="Bierstadt"/>
          <w:sz w:val="28"/>
          <w:color w:val="000000"/>
        </w:rPr>
        <w:t xml:space="preserve">in." </w:t>
      </w:r>
      <w:r startTime="1457640" endTime="1458119.9999">
        <w:rPr>
          <w:rFonts w:ascii="Bierstadt"/>
          <w:sz w:val="28"/>
          <w:color w:val="000000"/>
        </w:rPr>
        <w:t xml:space="preserve">Definitely, </w:t>
      </w:r>
      <w:r startTime="1458119.9999" endTime="1458390">
        <w:rPr>
          <w:rFonts w:ascii="Bierstadt"/>
          <w:sz w:val="28"/>
          <w:color w:val="000000"/>
        </w:rPr>
        <w:t xml:space="preserve">that's </w:t>
      </w:r>
      <w:r startTime="1458390" endTime="1458480">
        <w:rPr>
          <w:rFonts w:ascii="Bierstadt"/>
          <w:sz w:val="28"/>
          <w:color w:val="000000"/>
        </w:rPr>
        <w:t xml:space="preserve">an </w:t>
      </w:r>
      <w:r startTime="1458480" endTime="1458750">
        <w:rPr>
          <w:rFonts w:ascii="Bierstadt"/>
          <w:sz w:val="28"/>
          <w:color w:val="000000"/>
        </w:rPr>
        <w:t xml:space="preserve">added </w:t>
      </w:r>
      <w:r startTime="1458750" endTime="1459290">
        <w:rPr>
          <w:rFonts w:ascii="Bierstadt"/>
          <w:sz w:val="28"/>
          <w:color w:val="000000"/>
        </w:rPr>
        <w:t xml:space="preserve">benefit. </w:t>
      </w:r>
      <w:r startTime="1460280" endTime="1460609.9999">
        <w:rPr>
          <w:rFonts w:ascii="Bierstadt"/>
          <w:sz w:val="28"/>
          <w:color w:val="000000"/>
        </w:rPr>
        <w:t xml:space="preserve">Then </w:t>
      </w:r>
      <w:r startTime="1460700" endTime="1460970">
        <w:rPr>
          <w:rFonts w:ascii="Bierstadt"/>
          <w:sz w:val="28"/>
          <w:color w:val="000000"/>
        </w:rPr>
        <w:t xml:space="preserve">when </w:t>
      </w:r>
      <w:r startTime="1460970" endTime="1461119.9999">
        <w:rPr>
          <w:rFonts w:ascii="Bierstadt"/>
          <w:sz w:val="28"/>
          <w:color w:val="000000"/>
        </w:rPr>
        <w:t xml:space="preserve">we </w:t>
      </w:r>
      <w:r startTime="1461119.9999" endTime="1461420">
        <w:rPr>
          <w:rFonts w:ascii="Bierstadt"/>
          <w:sz w:val="28"/>
          <w:color w:val="000000"/>
        </w:rPr>
        <w:t xml:space="preserve">look </w:t>
      </w:r>
      <w:r startTime="1461420" endTime="1461720">
        <w:rPr>
          <w:rFonts w:ascii="Bierstadt"/>
          <w:sz w:val="28"/>
          <w:color w:val="000000"/>
        </w:rPr>
        <w:t xml:space="preserve">at </w:t>
      </w:r>
      <w:r startTime="1462230" endTime="1462380">
        <w:rPr>
          <w:rFonts w:ascii="Bierstadt"/>
          <w:sz w:val="28"/>
          <w:color w:val="000000"/>
        </w:rPr>
        <w:t xml:space="preserve">our </w:t>
      </w:r>
      <w:r startTime="1462380" endTime="1462770">
        <w:rPr>
          <w:rFonts w:ascii="Bierstadt"/>
          <w:sz w:val="28"/>
          <w:color w:val="000000"/>
        </w:rPr>
        <w:t xml:space="preserve">knowledge </w:t>
      </w:r>
      <w:r startTime="1462770" endTime="1463250">
        <w:rPr>
          <w:rFonts w:ascii="Bierstadt"/>
          <w:sz w:val="28"/>
          <w:color w:val="000000"/>
        </w:rPr>
        <w:t xml:space="preserve">management </w:t>
      </w:r>
      <w:r startTime="1463250" endTime="1463880">
        <w:rPr>
          <w:rFonts w:ascii="Bierstadt"/>
          <w:sz w:val="28"/>
          <w:color w:val="000000"/>
        </w:rPr>
        <w:t xml:space="preserve">program </w:t>
      </w:r>
      <w:r startTime="1464359.9999" endTime="1464960">
        <w:rPr>
          <w:rFonts w:ascii="Bierstadt"/>
          <w:sz w:val="28"/>
          <w:color w:val="000000"/>
        </w:rPr>
        <w:t xml:space="preserve">is, </w:t>
      </w:r>
      <w:r startTime="1465200" endTime="1465500">
        <w:rPr>
          <w:rFonts w:ascii="Bierstadt"/>
          <w:sz w:val="28"/>
          <w:color w:val="000000"/>
        </w:rPr>
        <w:t xml:space="preserve">since </w:t>
      </w:r>
      <w:r startTime="1465500" endTime="1465650">
        <w:rPr>
          <w:rFonts w:ascii="Bierstadt"/>
          <w:sz w:val="28"/>
          <w:color w:val="000000"/>
        </w:rPr>
        <w:t xml:space="preserve">we </w:t>
      </w:r>
      <w:r startTime="1465650" endTime="1466040">
        <w:rPr>
          <w:rFonts w:ascii="Bierstadt"/>
          <w:sz w:val="28"/>
          <w:color w:val="000000"/>
        </w:rPr>
        <w:t xml:space="preserve">have </w:t>
      </w:r>
      <w:r startTime="1466040" endTime="1466100">
        <w:rPr>
          <w:rFonts w:ascii="Bierstadt"/>
          <w:sz w:val="28"/>
          <w:color w:val="000000"/>
        </w:rPr>
        <w:t xml:space="preserve">a </w:t>
      </w:r>
      <w:r startTime="1466100" endTime="1466460">
        <w:rPr>
          <w:rFonts w:ascii="Bierstadt"/>
          <w:sz w:val="28"/>
          <w:color w:val="000000"/>
        </w:rPr>
        <w:t xml:space="preserve">Slack </w:t>
      </w:r>
      <w:r startTime="1466460" endTime="1467030">
        <w:rPr>
          <w:rFonts w:ascii="Bierstadt"/>
          <w:sz w:val="28"/>
          <w:color w:val="000000"/>
        </w:rPr>
        <w:t xml:space="preserve">connector </w:t>
      </w:r>
      <w:r startTime="1467030" endTime="1467150">
        <w:rPr>
          <w:rFonts w:ascii="Bierstadt"/>
          <w:sz w:val="28"/>
          <w:color w:val="000000"/>
        </w:rPr>
        <w:t xml:space="preserve">in </w:t>
      </w:r>
      <w:r startTime="1467150" endTime="1467660">
        <w:rPr>
          <w:rFonts w:ascii="Bierstadt"/>
          <w:sz w:val="28"/>
          <w:color w:val="000000"/>
        </w:rPr>
        <w:t xml:space="preserve">Coveo, </w:t>
      </w:r>
      <w:r startTime="1467660" endTime="1467750">
        <w:rPr>
          <w:rFonts w:ascii="Bierstadt"/>
          <w:sz w:val="28"/>
          <w:color w:val="000000"/>
        </w:rPr>
        <w:t xml:space="preserve">we're </w:t>
      </w:r>
      <w:r startTime="1467750" endTime="1467990">
        <w:rPr>
          <w:rFonts w:ascii="Bierstadt"/>
          <w:sz w:val="28"/>
          <w:color w:val="000000"/>
        </w:rPr>
        <w:t xml:space="preserve">now </w:t>
      </w:r>
      <w:r startTime="1467990" endTime="1468350">
        <w:rPr>
          <w:rFonts w:ascii="Bierstadt"/>
          <w:sz w:val="28"/>
          <w:color w:val="000000"/>
        </w:rPr>
        <w:t xml:space="preserve">able </w:t>
      </w:r>
      <w:r startTime="1468350" endTime="1468830">
        <w:rPr>
          <w:rFonts w:ascii="Bierstadt"/>
          <w:sz w:val="28"/>
          <w:color w:val="000000"/>
        </w:rPr>
        <w:t xml:space="preserve">to </w:t>
      </w:r>
      <w:r startTime="1469430" endTime="1469700">
        <w:rPr>
          <w:rFonts w:ascii="Bierstadt"/>
          <w:sz w:val="28"/>
          <w:color w:val="000000"/>
        </w:rPr>
        <w:t xml:space="preserve">go </w:t>
      </w:r>
      <w:r startTime="1469700" endTime="1469820">
        <w:rPr>
          <w:rFonts w:ascii="Bierstadt"/>
          <w:sz w:val="28"/>
          <w:color w:val="000000"/>
        </w:rPr>
        <w:t xml:space="preserve">and </w:t>
      </w:r>
      <w:r startTime="1469820" endTime="1470480">
        <w:rPr>
          <w:rFonts w:ascii="Bierstadt"/>
          <w:sz w:val="28"/>
          <w:color w:val="000000"/>
        </w:rPr>
        <w:t xml:space="preserve">index </w:t>
      </w:r>
      <w:r startTime="1470480" endTime="1470690">
        <w:rPr>
          <w:rFonts w:ascii="Bierstadt"/>
          <w:sz w:val="28"/>
          <w:color w:val="000000"/>
        </w:rPr>
        <w:t xml:space="preserve">these </w:t>
      </w:r>
      <w:r startTime="1470690" endTime="1471080">
        <w:rPr>
          <w:rFonts w:ascii="Bierstadt"/>
          <w:sz w:val="28"/>
          <w:color w:val="000000"/>
        </w:rPr>
        <w:t xml:space="preserve">swarming </w:t>
      </w:r>
      <w:r startTime="1471080" endTime="1471680">
        <w:rPr>
          <w:rFonts w:ascii="Bierstadt"/>
          <w:sz w:val="28"/>
          <w:color w:val="000000"/>
        </w:rPr>
        <w:t xml:space="preserve">channels </w:t>
      </w:r>
      <w:r startTime="1471950" endTime="1472130">
        <w:rPr>
          <w:rFonts w:ascii="Bierstadt"/>
          <w:sz w:val="28"/>
          <w:color w:val="000000"/>
        </w:rPr>
        <w:t xml:space="preserve">and </w:t>
      </w:r>
      <w:r startTime="1472130" endTime="1472400">
        <w:rPr>
          <w:rFonts w:ascii="Bierstadt"/>
          <w:sz w:val="28"/>
          <w:color w:val="000000"/>
        </w:rPr>
        <w:t xml:space="preserve">make </w:t>
      </w:r>
      <w:r startTime="1472400" endTime="1472550">
        <w:rPr>
          <w:rFonts w:ascii="Bierstadt"/>
          <w:sz w:val="28"/>
          <w:color w:val="000000"/>
        </w:rPr>
        <w:t xml:space="preserve">them </w:t>
      </w:r>
      <w:r startTime="1472550" endTime="1473420">
        <w:rPr>
          <w:rFonts w:ascii="Bierstadt"/>
          <w:sz w:val="28"/>
          <w:color w:val="000000"/>
        </w:rPr>
        <w:t xml:space="preserve">available </w:t>
      </w:r>
      <w:r startTime="1473720" endTime="1473930">
        <w:rPr>
          <w:rFonts w:ascii="Bierstadt"/>
          <w:sz w:val="28"/>
          <w:color w:val="000000"/>
        </w:rPr>
        <w:t xml:space="preserve">to </w:t>
      </w:r>
      <w:r startTime="1473930" endTime="1474109.9999">
        <w:rPr>
          <w:rFonts w:ascii="Bierstadt"/>
          <w:sz w:val="28"/>
          <w:color w:val="000000"/>
        </w:rPr>
        <w:t xml:space="preserve">the </w:t>
      </w:r>
      <w:r startTime="1474109.9999" endTime="1474740">
        <w:rPr>
          <w:rFonts w:ascii="Bierstadt"/>
          <w:sz w:val="28"/>
          <w:color w:val="000000"/>
        </w:rPr>
        <w:t xml:space="preserve">agents </w:t>
      </w:r>
      <w:r startTime="1474740" endTime="1474950">
        <w:rPr>
          <w:rFonts w:ascii="Bierstadt"/>
          <w:sz w:val="28"/>
          <w:color w:val="000000"/>
        </w:rPr>
        <w:t xml:space="preserve">for </w:t>
      </w:r>
      <w:r startTime="1474950" endTime="1475460">
        <w:rPr>
          <w:rFonts w:ascii="Bierstadt"/>
          <w:sz w:val="28"/>
          <w:color w:val="000000"/>
        </w:rPr>
        <w:t xml:space="preserve">future </w:t>
      </w:r>
      <w:r startTime="1475460" endTime="1476000">
        <w:rPr>
          <w:rFonts w:ascii="Bierstadt"/>
          <w:sz w:val="28"/>
          <w:color w:val="000000"/>
        </w:rPr>
        <w:t xml:space="preserve">use. </w:t>
      </w:r>
    </w:p>
    <w:p>
      <w:r startTime="1476270" endTime="1476690">
        <w:rPr>
          <w:rFonts w:ascii="Bierstadt"/>
          <w:sz w:val="28"/>
          <w:color w:val="000000"/>
        </w:rPr>
        <w:t xml:space="preserve">So, </w:t>
      </w:r>
      <w:r startTime="1476690" endTime="1476990">
        <w:rPr>
          <w:rFonts w:ascii="Bierstadt"/>
          <w:sz w:val="28"/>
          <w:color w:val="000000"/>
        </w:rPr>
        <w:t xml:space="preserve">through </w:t>
      </w:r>
      <w:r startTime="1476990" endTime="1477650">
        <w:rPr>
          <w:rFonts w:ascii="Bierstadt"/>
          <w:sz w:val="28"/>
          <w:color w:val="000000"/>
        </w:rPr>
        <w:t xml:space="preserve">time, </w:t>
      </w:r>
      <w:r startTime="1478340" endTime="1478670">
        <w:rPr>
          <w:rFonts w:ascii="Bierstadt"/>
          <w:sz w:val="28"/>
          <w:color w:val="000000"/>
        </w:rPr>
        <w:t xml:space="preserve">yes, </w:t>
      </w:r>
      <w:r startTime="1478670" endTime="1478790">
        <w:rPr>
          <w:rFonts w:ascii="Bierstadt"/>
          <w:sz w:val="28"/>
          <w:color w:val="000000"/>
        </w:rPr>
        <w:t xml:space="preserve">we </w:t>
      </w:r>
      <w:r startTime="1478790" endTime="1479150">
        <w:rPr>
          <w:rFonts w:ascii="Bierstadt"/>
          <w:sz w:val="28"/>
          <w:color w:val="000000"/>
        </w:rPr>
        <w:t xml:space="preserve">create </w:t>
      </w:r>
      <w:r startTime="1479150" endTime="1479540">
        <w:rPr>
          <w:rFonts w:ascii="Bierstadt"/>
          <w:sz w:val="28"/>
          <w:color w:val="000000"/>
        </w:rPr>
        <w:t xml:space="preserve">knowledge </w:t>
      </w:r>
      <w:r startTime="1479540" endTime="1480230">
        <w:rPr>
          <w:rFonts w:ascii="Bierstadt"/>
          <w:sz w:val="28"/>
          <w:color w:val="000000"/>
        </w:rPr>
        <w:t xml:space="preserve">articles </w:t>
      </w:r>
      <w:r startTime="1480230" endTime="1480410">
        <w:rPr>
          <w:rFonts w:ascii="Bierstadt"/>
          <w:sz w:val="28"/>
          <w:color w:val="000000"/>
        </w:rPr>
        <w:t xml:space="preserve">at </w:t>
      </w:r>
      <w:r startTime="1480410" endTime="1480560">
        <w:rPr>
          <w:rFonts w:ascii="Bierstadt"/>
          <w:sz w:val="28"/>
          <w:color w:val="000000"/>
        </w:rPr>
        <w:t xml:space="preserve">the </w:t>
      </w:r>
      <w:r startTime="1480560" endTime="1480740">
        <w:rPr>
          <w:rFonts w:ascii="Bierstadt"/>
          <w:sz w:val="28"/>
          <w:color w:val="000000"/>
        </w:rPr>
        <w:t xml:space="preserve">end </w:t>
      </w:r>
      <w:r startTime="1480740" endTime="1480800">
        <w:rPr>
          <w:rFonts w:ascii="Bierstadt"/>
          <w:sz w:val="28"/>
          <w:color w:val="000000"/>
        </w:rPr>
        <w:t xml:space="preserve">of </w:t>
      </w:r>
      <w:r startTime="1481430" endTime="1481760">
        <w:rPr>
          <w:rFonts w:ascii="Bierstadt"/>
          <w:sz w:val="28"/>
          <w:color w:val="000000"/>
        </w:rPr>
        <w:t xml:space="preserve">every </w:t>
      </w:r>
      <w:r startTime="1481760" endTime="1482150">
        <w:rPr>
          <w:rFonts w:ascii="Bierstadt"/>
          <w:sz w:val="28"/>
          <w:color w:val="000000"/>
        </w:rPr>
        <w:t xml:space="preserve">case </w:t>
      </w:r>
      <w:r startTime="1482150" endTime="1482270">
        <w:rPr>
          <w:rFonts w:ascii="Bierstadt"/>
          <w:sz w:val="28"/>
          <w:color w:val="000000"/>
        </w:rPr>
        <w:t xml:space="preserve">that </w:t>
      </w:r>
      <w:r startTime="1482270" endTime="1482359.9999">
        <w:rPr>
          <w:rFonts w:ascii="Bierstadt"/>
          <w:sz w:val="28"/>
          <w:color w:val="000000"/>
        </w:rPr>
        <w:t xml:space="preserve">we </w:t>
      </w:r>
      <w:r startTime="1482359.9999" endTime="1482600">
        <w:rPr>
          <w:rFonts w:ascii="Bierstadt"/>
          <w:sz w:val="28"/>
          <w:color w:val="000000"/>
        </w:rPr>
        <w:t xml:space="preserve">get </w:t>
      </w:r>
      <w:r startTime="1482600" endTime="1482810">
        <w:rPr>
          <w:rFonts w:ascii="Bierstadt"/>
          <w:sz w:val="28"/>
          <w:color w:val="000000"/>
        </w:rPr>
        <w:t xml:space="preserve">that </w:t>
      </w:r>
      <w:r startTime="1483320" endTime="1483619.9999">
        <w:rPr>
          <w:rFonts w:ascii="Bierstadt"/>
          <w:sz w:val="28"/>
          <w:color w:val="000000"/>
        </w:rPr>
        <w:t xml:space="preserve">doesn't </w:t>
      </w:r>
      <w:r startTime="1483619.9999" endTime="1484070">
        <w:rPr>
          <w:rFonts w:ascii="Bierstadt"/>
          <w:sz w:val="28"/>
          <w:color w:val="000000"/>
        </w:rPr>
        <w:t xml:space="preserve">have </w:t>
      </w:r>
      <w:r startTime="1484070" endTime="1484190">
        <w:rPr>
          <w:rFonts w:ascii="Bierstadt"/>
          <w:sz w:val="28"/>
          <w:color w:val="000000"/>
        </w:rPr>
        <w:t xml:space="preserve">a </w:t>
      </w:r>
      <w:r startTime="1484190" endTime="1484400">
        <w:rPr>
          <w:rFonts w:ascii="Bierstadt"/>
          <w:sz w:val="28"/>
          <w:color w:val="000000"/>
        </w:rPr>
        <w:t xml:space="preserve">piece </w:t>
      </w:r>
      <w:r startTime="1484400" endTime="1484490">
        <w:rPr>
          <w:rFonts w:ascii="Bierstadt"/>
          <w:sz w:val="28"/>
          <w:color w:val="000000"/>
        </w:rPr>
        <w:t xml:space="preserve">of </w:t>
      </w:r>
      <w:r startTime="1484490" endTime="1484970">
        <w:rPr>
          <w:rFonts w:ascii="Bierstadt"/>
          <w:sz w:val="28"/>
          <w:color w:val="000000"/>
        </w:rPr>
        <w:t xml:space="preserve">content </w:t>
      </w:r>
      <w:r startTime="1484970" endTime="1485210">
        <w:rPr>
          <w:rFonts w:ascii="Bierstadt"/>
          <w:sz w:val="28"/>
          <w:color w:val="000000"/>
        </w:rPr>
        <w:t xml:space="preserve">that's </w:t>
      </w:r>
      <w:r startTime="1485210" endTime="1485840">
        <w:rPr>
          <w:rFonts w:ascii="Bierstadt"/>
          <w:sz w:val="28"/>
          <w:color w:val="000000"/>
        </w:rPr>
        <w:t xml:space="preserve">existing, </w:t>
      </w:r>
      <w:r startTime="1486109.9999" endTime="1486260">
        <w:rPr>
          <w:rFonts w:ascii="Bierstadt"/>
          <w:sz w:val="28"/>
          <w:color w:val="000000"/>
        </w:rPr>
        <w:t xml:space="preserve">but </w:t>
      </w:r>
      <w:r startTime="1486260" endTime="1486380">
        <w:rPr>
          <w:rFonts w:ascii="Bierstadt"/>
          <w:sz w:val="28"/>
          <w:color w:val="000000"/>
        </w:rPr>
        <w:t xml:space="preserve">the </w:t>
      </w:r>
      <w:r startTime="1486380" endTime="1486950">
        <w:rPr>
          <w:rFonts w:ascii="Bierstadt"/>
          <w:sz w:val="28"/>
          <w:color w:val="000000"/>
        </w:rPr>
        <w:t xml:space="preserve">swarm </w:t>
      </w:r>
      <w:r startTime="1487310" endTime="1487970">
        <w:rPr>
          <w:rFonts w:ascii="Bierstadt"/>
          <w:sz w:val="28"/>
          <w:color w:val="000000"/>
        </w:rPr>
        <w:t xml:space="preserve">channels </w:t>
      </w:r>
      <w:r startTime="1487970" endTime="1488060">
        <w:rPr>
          <w:rFonts w:ascii="Bierstadt"/>
          <w:sz w:val="28"/>
          <w:color w:val="000000"/>
        </w:rPr>
        <w:t xml:space="preserve">and </w:t>
      </w:r>
      <w:r startTime="1488060" endTime="1488119.9999">
        <w:rPr>
          <w:rFonts w:ascii="Bierstadt"/>
          <w:sz w:val="28"/>
          <w:color w:val="000000"/>
        </w:rPr>
        <w:t xml:space="preserve">the </w:t>
      </w:r>
      <w:r startTime="1488119.9999" endTime="1488420">
        <w:rPr>
          <w:rFonts w:ascii="Bierstadt"/>
          <w:sz w:val="28"/>
          <w:color w:val="000000"/>
        </w:rPr>
        <w:t xml:space="preserve">swarm </w:t>
      </w:r>
      <w:r startTime="1488420" endTime="1489080">
        <w:rPr>
          <w:rFonts w:ascii="Bierstadt"/>
          <w:sz w:val="28"/>
          <w:color w:val="000000"/>
        </w:rPr>
        <w:t xml:space="preserve">discussion </w:t>
      </w:r>
      <w:r startTime="1489080" endTime="1489410">
        <w:rPr>
          <w:rFonts w:ascii="Bierstadt"/>
          <w:sz w:val="28"/>
          <w:color w:val="000000"/>
        </w:rPr>
        <w:t xml:space="preserve">go </w:t>
      </w:r>
      <w:r startTime="1489410" endTime="1489710">
        <w:rPr>
          <w:rFonts w:ascii="Bierstadt"/>
          <w:sz w:val="28"/>
          <w:color w:val="000000"/>
        </w:rPr>
        <w:t xml:space="preserve">even </w:t>
      </w:r>
      <w:r startTime="1489710" endTime="1490070">
        <w:rPr>
          <w:rFonts w:ascii="Bierstadt"/>
          <w:sz w:val="28"/>
          <w:color w:val="000000"/>
        </w:rPr>
        <w:t xml:space="preserve">deeper </w:t>
      </w:r>
      <w:r startTime="1490070" endTime="1490220">
        <w:rPr>
          <w:rFonts w:ascii="Bierstadt"/>
          <w:sz w:val="28"/>
          <w:color w:val="000000"/>
        </w:rPr>
        <w:t xml:space="preserve">than </w:t>
      </w:r>
      <w:r startTime="1490220" endTime="1490430">
        <w:rPr>
          <w:rFonts w:ascii="Bierstadt"/>
          <w:sz w:val="28"/>
          <w:color w:val="000000"/>
        </w:rPr>
        <w:t xml:space="preserve">what </w:t>
      </w:r>
      <w:r startTime="1490430" endTime="1490460">
        <w:rPr>
          <w:rFonts w:ascii="Bierstadt"/>
          <w:sz w:val="28"/>
          <w:color w:val="000000"/>
        </w:rPr>
        <w:t xml:space="preserve">a </w:t>
      </w:r>
      <w:r startTime="1490460" endTime="1490850">
        <w:rPr>
          <w:rFonts w:ascii="Bierstadt"/>
          <w:sz w:val="28"/>
          <w:color w:val="000000"/>
        </w:rPr>
        <w:t xml:space="preserve">knowledge </w:t>
      </w:r>
      <w:r startTime="1490850" endTime="1491210">
        <w:rPr>
          <w:rFonts w:ascii="Bierstadt"/>
          <w:sz w:val="28"/>
          <w:color w:val="000000"/>
        </w:rPr>
        <w:t xml:space="preserve">article </w:t>
      </w:r>
      <w:r startTime="1491210" endTime="1491359.9999">
        <w:rPr>
          <w:rFonts w:ascii="Bierstadt"/>
          <w:sz w:val="28"/>
          <w:color w:val="000000"/>
        </w:rPr>
        <w:t xml:space="preserve">would </w:t>
      </w:r>
      <w:r startTime="1491359.9999" endTime="1491720">
        <w:rPr>
          <w:rFonts w:ascii="Bierstadt"/>
          <w:sz w:val="28"/>
          <w:color w:val="000000"/>
        </w:rPr>
        <w:t xml:space="preserve">cover. </w:t>
      </w:r>
    </w:p>
    <w:p>
      <w:r startTime="1491869.9999" endTime="1491960">
        <w:rPr>
          <w:rFonts w:ascii="Bierstadt"/>
          <w:sz w:val="28"/>
          <w:color w:val="000000"/>
        </w:rPr>
        <w:t xml:space="preserve">The </w:t>
      </w:r>
      <w:r startTime="1491960" endTime="1492290">
        <w:rPr>
          <w:rFonts w:ascii="Bierstadt"/>
          <w:sz w:val="28"/>
          <w:color w:val="000000"/>
        </w:rPr>
        <w:t xml:space="preserve">knowledge </w:t>
      </w:r>
      <w:r startTime="1492290" endTime="1492619.9999">
        <w:rPr>
          <w:rFonts w:ascii="Bierstadt"/>
          <w:sz w:val="28"/>
          <w:color w:val="000000"/>
        </w:rPr>
        <w:t xml:space="preserve">article </w:t>
      </w:r>
      <w:r startTime="1492619.9999" endTime="1492740">
        <w:rPr>
          <w:rFonts w:ascii="Bierstadt"/>
          <w:sz w:val="28"/>
          <w:color w:val="000000"/>
        </w:rPr>
        <w:t xml:space="preserve">would </w:t>
      </w:r>
      <w:r startTime="1492740" endTime="1492980">
        <w:rPr>
          <w:rFonts w:ascii="Bierstadt"/>
          <w:sz w:val="28"/>
          <w:color w:val="000000"/>
        </w:rPr>
        <w:t xml:space="preserve">cover </w:t>
      </w:r>
      <w:r startTime="1492980" endTime="1493070">
        <w:rPr>
          <w:rFonts w:ascii="Bierstadt"/>
          <w:sz w:val="28"/>
          <w:color w:val="000000"/>
        </w:rPr>
        <w:t xml:space="preserve">the </w:t>
      </w:r>
      <w:r startTime="1493070" endTime="1493520">
        <w:rPr>
          <w:rFonts w:ascii="Bierstadt"/>
          <w:sz w:val="28"/>
          <w:color w:val="000000"/>
        </w:rPr>
        <w:t xml:space="preserve">problem, </w:t>
      </w:r>
      <w:r startTime="1493520" endTime="1494000">
        <w:rPr>
          <w:rFonts w:ascii="Bierstadt"/>
          <w:sz w:val="28"/>
          <w:color w:val="000000"/>
        </w:rPr>
        <w:t xml:space="preserve">the cause, </w:t>
      </w:r>
      <w:r startTime="1494000" endTime="1494090">
        <w:rPr>
          <w:rFonts w:ascii="Bierstadt"/>
          <w:sz w:val="28"/>
          <w:color w:val="000000"/>
        </w:rPr>
        <w:t xml:space="preserve">the </w:t>
      </w:r>
      <w:r startTime="1494150" endTime="1494660">
        <w:rPr>
          <w:rFonts w:ascii="Bierstadt"/>
          <w:sz w:val="28"/>
          <w:color w:val="000000"/>
        </w:rPr>
        <w:t xml:space="preserve">solution, </w:t>
      </w:r>
      <w:r startTime="1495050" endTime="1495170">
        <w:rPr>
          <w:rFonts w:ascii="Bierstadt"/>
          <w:sz w:val="28"/>
          <w:color w:val="000000"/>
        </w:rPr>
        <w:t xml:space="preserve">but </w:t>
      </w:r>
      <w:r startTime="1495170" endTime="1495320">
        <w:rPr>
          <w:rFonts w:ascii="Bierstadt"/>
          <w:sz w:val="28"/>
          <w:color w:val="000000"/>
        </w:rPr>
        <w:t xml:space="preserve">how </w:t>
      </w:r>
      <w:r startTime="1495350" endTime="1495440">
        <w:rPr>
          <w:rFonts w:ascii="Bierstadt"/>
          <w:sz w:val="28"/>
          <w:color w:val="000000"/>
        </w:rPr>
        <w:t xml:space="preserve">to </w:t>
      </w:r>
      <w:r startTime="1495440" endTime="1496160">
        <w:rPr>
          <w:rFonts w:ascii="Bierstadt"/>
          <w:sz w:val="28"/>
          <w:color w:val="000000"/>
        </w:rPr>
        <w:t xml:space="preserve">troubleshoot </w:t>
      </w:r>
      <w:r startTime="1496160" endTime="1496340">
        <w:rPr>
          <w:rFonts w:ascii="Bierstadt"/>
          <w:sz w:val="28"/>
          <w:color w:val="000000"/>
        </w:rPr>
        <w:t xml:space="preserve">it </w:t>
      </w:r>
      <w:r startTime="1496640" endTime="1497000">
        <w:rPr>
          <w:rFonts w:ascii="Bierstadt"/>
          <w:sz w:val="28"/>
          <w:color w:val="000000"/>
        </w:rPr>
        <w:t xml:space="preserve">and </w:t>
      </w:r>
      <w:r startTime="1497000" endTime="1497270">
        <w:rPr>
          <w:rFonts w:ascii="Bierstadt"/>
          <w:sz w:val="28"/>
          <w:color w:val="000000"/>
        </w:rPr>
        <w:t xml:space="preserve">having </w:t>
      </w:r>
      <w:r startTime="1497270" endTime="1497390">
        <w:rPr>
          <w:rFonts w:ascii="Bierstadt"/>
          <w:sz w:val="28"/>
          <w:color w:val="000000"/>
        </w:rPr>
        <w:t xml:space="preserve">the </w:t>
      </w:r>
      <w:r startTime="1497390" endTime="1497720">
        <w:rPr>
          <w:rFonts w:ascii="Bierstadt"/>
          <w:sz w:val="28"/>
          <w:color w:val="000000"/>
        </w:rPr>
        <w:t xml:space="preserve">thought </w:t>
      </w:r>
      <w:r startTime="1497720" endTime="1498290">
        <w:rPr>
          <w:rFonts w:ascii="Bierstadt"/>
          <w:sz w:val="28"/>
          <w:color w:val="000000"/>
        </w:rPr>
        <w:t xml:space="preserve">process </w:t>
      </w:r>
      <w:r startTime="1498290" endTime="1498710">
        <w:rPr>
          <w:rFonts w:ascii="Bierstadt"/>
          <w:sz w:val="28"/>
          <w:color w:val="000000"/>
        </w:rPr>
        <w:t xml:space="preserve">going </w:t>
      </w:r>
      <w:r startTime="1498710" endTime="1499100">
        <w:rPr>
          <w:rFonts w:ascii="Bierstadt"/>
          <w:sz w:val="28"/>
          <w:color w:val="000000"/>
        </w:rPr>
        <w:t xml:space="preserve">into </w:t>
      </w:r>
      <w:r startTime="1499100" endTime="1499430">
        <w:rPr>
          <w:rFonts w:ascii="Bierstadt"/>
          <w:sz w:val="28"/>
          <w:color w:val="000000"/>
        </w:rPr>
        <w:t xml:space="preserve">that. </w:t>
      </w:r>
      <w:r startTime="1499850" endTime="1500030">
        <w:rPr>
          <w:rFonts w:ascii="Bierstadt"/>
          <w:sz w:val="28"/>
          <w:color w:val="000000"/>
        </w:rPr>
        <w:t xml:space="preserve">There's </w:t>
      </w:r>
      <w:r startTime="1500030" endTime="1500420">
        <w:rPr>
          <w:rFonts w:ascii="Bierstadt"/>
          <w:sz w:val="28"/>
          <w:color w:val="000000"/>
        </w:rPr>
        <w:t xml:space="preserve">definitely </w:t>
      </w:r>
      <w:r startTime="1500420" endTime="1500540">
        <w:rPr>
          <w:rFonts w:ascii="Bierstadt"/>
          <w:sz w:val="28"/>
          <w:color w:val="000000"/>
        </w:rPr>
        <w:t xml:space="preserve">an </w:t>
      </w:r>
      <w:r startTime="1500540" endTime="1500869.9999">
        <w:rPr>
          <w:rFonts w:ascii="Bierstadt"/>
          <w:sz w:val="28"/>
          <w:color w:val="000000"/>
        </w:rPr>
        <w:t xml:space="preserve">added </w:t>
      </w:r>
      <w:r startTime="1500869.9999" endTime="1501320">
        <w:rPr>
          <w:rFonts w:ascii="Bierstadt"/>
          <w:sz w:val="28"/>
          <w:color w:val="000000"/>
        </w:rPr>
        <w:t xml:space="preserve">value </w:t>
      </w:r>
      <w:r startTime="1501320" endTime="1501440">
        <w:rPr>
          <w:rFonts w:ascii="Bierstadt"/>
          <w:sz w:val="28"/>
          <w:color w:val="000000"/>
        </w:rPr>
        <w:t xml:space="preserve">when </w:t>
      </w:r>
      <w:r startTime="1501440" endTime="1501560">
        <w:rPr>
          <w:rFonts w:ascii="Bierstadt"/>
          <w:sz w:val="28"/>
          <w:color w:val="000000"/>
        </w:rPr>
        <w:t xml:space="preserve">we </w:t>
      </w:r>
      <w:r startTime="1501560" endTime="1501800">
        <w:rPr>
          <w:rFonts w:ascii="Bierstadt"/>
          <w:sz w:val="28"/>
          <w:color w:val="000000"/>
        </w:rPr>
        <w:t xml:space="preserve">think </w:t>
      </w:r>
      <w:r startTime="1501800" endTime="1502100">
        <w:rPr>
          <w:rFonts w:ascii="Bierstadt"/>
          <w:sz w:val="28"/>
          <w:color w:val="000000"/>
        </w:rPr>
        <w:t xml:space="preserve">about </w:t>
      </w:r>
      <w:r startTime="1502100" endTime="1502520">
        <w:rPr>
          <w:rFonts w:ascii="Bierstadt"/>
          <w:sz w:val="28"/>
          <w:color w:val="000000"/>
        </w:rPr>
        <w:t xml:space="preserve">content </w:t>
      </w:r>
      <w:r startTime="1502520" endTime="1503240">
        <w:rPr>
          <w:rFonts w:ascii="Bierstadt"/>
          <w:sz w:val="28"/>
          <w:color w:val="000000"/>
        </w:rPr>
        <w:t xml:space="preserve">reuse </w:t>
      </w:r>
      <w:r startTime="1503450" endTime="1503630">
        <w:rPr>
          <w:rFonts w:ascii="Bierstadt"/>
          <w:sz w:val="28"/>
          <w:color w:val="000000"/>
        </w:rPr>
        <w:t xml:space="preserve">and </w:t>
      </w:r>
      <w:r startTime="1503630" endTime="1503869.9999">
        <w:rPr>
          <w:rFonts w:ascii="Bierstadt"/>
          <w:sz w:val="28"/>
          <w:color w:val="000000"/>
        </w:rPr>
        <w:t xml:space="preserve">things </w:t>
      </w:r>
      <w:r startTime="1503869.9999" endTime="1504020">
        <w:rPr>
          <w:rFonts w:ascii="Bierstadt"/>
          <w:sz w:val="28"/>
          <w:color w:val="000000"/>
        </w:rPr>
        <w:t xml:space="preserve">like </w:t>
      </w:r>
      <w:r startTime="1504020" endTime="1504380">
        <w:rPr>
          <w:rFonts w:ascii="Bierstadt"/>
          <w:sz w:val="28"/>
          <w:color w:val="000000"/>
        </w:rPr>
        <w:t xml:space="preserve">that. </w:t>
      </w:r>
    </w:p>
    <w:p>
      <w:r startTime="1505520" endTime="1505609.9999">
        <w:rPr>
          <w:rFonts w:ascii="Bierstadt"/>
          <w:sz w:val="28"/>
          <w:color w:val="000000"/>
        </w:rPr>
        <w:t xml:space="preserve">It </w:t>
      </w:r>
      <w:r startTime="1505609.9999" endTime="1505970">
        <w:rPr>
          <w:rFonts w:ascii="Bierstadt"/>
          <w:sz w:val="28"/>
          <w:color w:val="000000"/>
        </w:rPr>
        <w:t xml:space="preserve">also </w:t>
      </w:r>
      <w:r startTime="1505970" endTime="1506330">
        <w:rPr>
          <w:rFonts w:ascii="Bierstadt"/>
          <w:sz w:val="28"/>
          <w:color w:val="000000"/>
        </w:rPr>
        <w:t xml:space="preserve">helps </w:t>
      </w:r>
      <w:r startTime="1506330" endTime="1506540">
        <w:rPr>
          <w:rFonts w:ascii="Bierstadt"/>
          <w:sz w:val="28"/>
          <w:color w:val="000000"/>
        </w:rPr>
        <w:t xml:space="preserve">in </w:t>
      </w:r>
      <w:r startTime="1506990" endTime="1507230">
        <w:rPr>
          <w:rFonts w:ascii="Bierstadt"/>
          <w:sz w:val="28"/>
          <w:color w:val="000000"/>
        </w:rPr>
        <w:t xml:space="preserve">new </w:t>
      </w:r>
      <w:r startTime="1507230" endTime="1507590">
        <w:rPr>
          <w:rFonts w:ascii="Bierstadt"/>
          <w:sz w:val="28"/>
          <w:color w:val="000000"/>
        </w:rPr>
        <w:t xml:space="preserve">agent </w:t>
      </w:r>
      <w:r startTime="1507590" endTime="1508280">
        <w:rPr>
          <w:rFonts w:ascii="Bierstadt"/>
          <w:sz w:val="28"/>
          <w:color w:val="000000"/>
        </w:rPr>
        <w:t xml:space="preserve">proficiency, </w:t>
      </w:r>
      <w:r startTime="1508790" endTime="1508970">
        <w:rPr>
          <w:rFonts w:ascii="Bierstadt"/>
          <w:sz w:val="28"/>
          <w:color w:val="000000"/>
        </w:rPr>
        <w:t xml:space="preserve">as </w:t>
      </w:r>
      <w:r startTime="1508970" endTime="1509090">
        <w:rPr>
          <w:rFonts w:ascii="Bierstadt"/>
          <w:sz w:val="28"/>
          <w:color w:val="000000"/>
        </w:rPr>
        <w:t xml:space="preserve">they're </w:t>
      </w:r>
      <w:r startTime="1509090" endTime="1509540">
        <w:rPr>
          <w:rFonts w:ascii="Bierstadt"/>
          <w:sz w:val="28"/>
          <w:color w:val="000000"/>
        </w:rPr>
        <w:t xml:space="preserve">getting </w:t>
      </w:r>
      <w:r startTime="1509540" endTime="1509750">
        <w:rPr>
          <w:rFonts w:ascii="Bierstadt"/>
          <w:sz w:val="28"/>
          <w:color w:val="000000"/>
        </w:rPr>
        <w:t xml:space="preserve">more </w:t>
      </w:r>
      <w:r startTime="1509750" endTime="1510290">
        <w:rPr>
          <w:rFonts w:ascii="Bierstadt"/>
          <w:sz w:val="28"/>
          <w:color w:val="000000"/>
        </w:rPr>
        <w:t xml:space="preserve">exposed </w:t>
      </w:r>
      <w:r startTime="1510290" endTime="1510350">
        <w:rPr>
          <w:rFonts w:ascii="Bierstadt"/>
          <w:sz w:val="28"/>
          <w:color w:val="000000"/>
        </w:rPr>
        <w:t xml:space="preserve">to </w:t>
      </w:r>
      <w:r startTime="1510350" endTime="1510500">
        <w:rPr>
          <w:rFonts w:ascii="Bierstadt"/>
          <w:sz w:val="28"/>
          <w:color w:val="000000"/>
        </w:rPr>
        <w:t xml:space="preserve">this </w:t>
      </w:r>
      <w:r startTime="1510500" endTime="1510770">
        <w:rPr>
          <w:rFonts w:ascii="Bierstadt"/>
          <w:sz w:val="28"/>
          <w:color w:val="000000"/>
        </w:rPr>
        <w:t xml:space="preserve">stuff, </w:t>
      </w:r>
      <w:r startTime="1510770" endTime="1510890">
        <w:rPr>
          <w:rFonts w:ascii="Bierstadt"/>
          <w:sz w:val="28"/>
          <w:color w:val="000000"/>
        </w:rPr>
        <w:t xml:space="preserve">they </w:t>
      </w:r>
      <w:r startTime="1510890" endTime="1511040">
        <w:rPr>
          <w:rFonts w:ascii="Bierstadt"/>
          <w:sz w:val="28"/>
          <w:color w:val="000000"/>
        </w:rPr>
        <w:t xml:space="preserve">can </w:t>
      </w:r>
      <w:r startTime="1511040" endTime="1511190">
        <w:rPr>
          <w:rFonts w:ascii="Bierstadt"/>
          <w:sz w:val="28"/>
          <w:color w:val="000000"/>
        </w:rPr>
        <w:t xml:space="preserve">go </w:t>
      </w:r>
      <w:r startTime="1511190" endTime="1511400">
        <w:rPr>
          <w:rFonts w:ascii="Bierstadt"/>
          <w:sz w:val="28"/>
          <w:color w:val="000000"/>
        </w:rPr>
        <w:t xml:space="preserve">into </w:t>
      </w:r>
      <w:r startTime="1511400" endTime="1511490">
        <w:rPr>
          <w:rFonts w:ascii="Bierstadt"/>
          <w:sz w:val="28"/>
          <w:color w:val="000000"/>
        </w:rPr>
        <w:t xml:space="preserve">the </w:t>
      </w:r>
      <w:r startTime="1511490" endTime="1511820">
        <w:rPr>
          <w:rFonts w:ascii="Bierstadt"/>
          <w:sz w:val="28"/>
          <w:color w:val="000000"/>
        </w:rPr>
        <w:t xml:space="preserve">swarm </w:t>
      </w:r>
      <w:r startTime="1511820" endTime="1512359.9999">
        <w:rPr>
          <w:rFonts w:ascii="Bierstadt"/>
          <w:sz w:val="28"/>
          <w:color w:val="000000"/>
        </w:rPr>
        <w:t xml:space="preserve">channels, </w:t>
      </w:r>
      <w:r startTime="1512359.9999" endTime="1512450">
        <w:rPr>
          <w:rFonts w:ascii="Bierstadt"/>
          <w:sz w:val="28"/>
          <w:color w:val="000000"/>
        </w:rPr>
        <w:t xml:space="preserve">they </w:t>
      </w:r>
      <w:r startTime="1512450" endTime="1512600">
        <w:rPr>
          <w:rFonts w:ascii="Bierstadt"/>
          <w:sz w:val="28"/>
          <w:color w:val="000000"/>
        </w:rPr>
        <w:t xml:space="preserve">can </w:t>
      </w:r>
      <w:r startTime="1512600" endTime="1512840">
        <w:rPr>
          <w:rFonts w:ascii="Bierstadt"/>
          <w:sz w:val="28"/>
          <w:color w:val="000000"/>
        </w:rPr>
        <w:t xml:space="preserve">read </w:t>
      </w:r>
      <w:r startTime="1512840" endTime="1513050">
        <w:rPr>
          <w:rFonts w:ascii="Bierstadt"/>
          <w:sz w:val="28"/>
          <w:color w:val="000000"/>
        </w:rPr>
        <w:t xml:space="preserve">through </w:t>
      </w:r>
      <w:r startTime="1513050" endTime="1513380">
        <w:rPr>
          <w:rFonts w:ascii="Bierstadt"/>
          <w:sz w:val="28"/>
          <w:color w:val="000000"/>
        </w:rPr>
        <w:t xml:space="preserve">them </w:t>
      </w:r>
      <w:r startTime="1513560" endTime="1513770">
        <w:rPr>
          <w:rFonts w:ascii="Bierstadt"/>
          <w:sz w:val="28"/>
          <w:color w:val="000000"/>
        </w:rPr>
        <w:t xml:space="preserve">and </w:t>
      </w:r>
      <w:r startTime="1513770" endTime="1514250">
        <w:rPr>
          <w:rFonts w:ascii="Bierstadt"/>
          <w:sz w:val="28"/>
          <w:color w:val="000000"/>
        </w:rPr>
        <w:t xml:space="preserve">learn </w:t>
      </w:r>
      <w:r startTime="1514280" endTime="1514520">
        <w:rPr>
          <w:rFonts w:ascii="Bierstadt"/>
          <w:sz w:val="28"/>
          <w:color w:val="000000"/>
        </w:rPr>
        <w:t xml:space="preserve">on </w:t>
      </w:r>
      <w:r startTime="1514520" endTime="1514760">
        <w:rPr>
          <w:rFonts w:ascii="Bierstadt"/>
          <w:sz w:val="28"/>
          <w:color w:val="000000"/>
        </w:rPr>
        <w:t xml:space="preserve">how </w:t>
      </w:r>
      <w:r startTime="1514760" endTime="1514850">
        <w:rPr>
          <w:rFonts w:ascii="Bierstadt"/>
          <w:sz w:val="28"/>
          <w:color w:val="000000"/>
        </w:rPr>
        <w:t xml:space="preserve">to </w:t>
      </w:r>
      <w:r startTime="1514850" endTime="1515090">
        <w:rPr>
          <w:rFonts w:ascii="Bierstadt"/>
          <w:sz w:val="28"/>
          <w:color w:val="000000"/>
        </w:rPr>
        <w:t xml:space="preserve">better </w:t>
      </w:r>
      <w:r startTime="1515090" endTime="1515630">
        <w:rPr>
          <w:rFonts w:ascii="Bierstadt"/>
          <w:sz w:val="28"/>
          <w:color w:val="000000"/>
        </w:rPr>
        <w:t xml:space="preserve">troubleshoot </w:t>
      </w:r>
      <w:r startTime="1515630" endTime="1515960">
        <w:rPr>
          <w:rFonts w:ascii="Bierstadt"/>
          <w:sz w:val="28"/>
          <w:color w:val="000000"/>
        </w:rPr>
        <w:t xml:space="preserve">things </w:t>
      </w:r>
      <w:r startTime="1515960" endTime="1516020">
        <w:rPr>
          <w:rFonts w:ascii="Bierstadt"/>
          <w:sz w:val="28"/>
          <w:color w:val="000000"/>
        </w:rPr>
        <w:t xml:space="preserve">or </w:t>
      </w:r>
      <w:r startTime="1516020" endTime="1516170">
        <w:rPr>
          <w:rFonts w:ascii="Bierstadt"/>
          <w:sz w:val="28"/>
          <w:color w:val="000000"/>
        </w:rPr>
        <w:t xml:space="preserve">how </w:t>
      </w:r>
      <w:r startTime="1516170" endTime="1516260">
        <w:rPr>
          <w:rFonts w:ascii="Bierstadt"/>
          <w:sz w:val="28"/>
          <w:color w:val="000000"/>
        </w:rPr>
        <w:t xml:space="preserve">to </w:t>
      </w:r>
      <w:r startTime="1516260" endTime="1516619.9999">
        <w:rPr>
          <w:rFonts w:ascii="Bierstadt"/>
          <w:sz w:val="28"/>
          <w:color w:val="000000"/>
        </w:rPr>
        <w:t xml:space="preserve">approach </w:t>
      </w:r>
      <w:r startTime="1516619.9999" endTime="1516950">
        <w:rPr>
          <w:rFonts w:ascii="Bierstadt"/>
          <w:sz w:val="28"/>
          <w:color w:val="000000"/>
        </w:rPr>
        <w:t xml:space="preserve">different </w:t>
      </w:r>
      <w:r startTime="1516950" endTime="1517550">
        <w:rPr>
          <w:rFonts w:ascii="Bierstadt"/>
          <w:sz w:val="28"/>
          <w:color w:val="000000"/>
        </w:rPr>
        <w:t xml:space="preserve">problems.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518960" endTime="1519410">
        <w:rPr>
          <w:rFonts w:ascii="Bierstadt"/>
          <w:sz w:val="28"/>
          <w:color w:val="000000"/>
        </w:rPr>
        <w:t xml:space="preserve">Super, </w:t>
      </w:r>
      <w:r startTime="1519410" endTime="1519710">
        <w:rPr>
          <w:rFonts w:ascii="Bierstadt"/>
          <w:sz w:val="28"/>
          <w:color w:val="000000"/>
        </w:rPr>
        <w:t xml:space="preserve">super </w:t>
      </w:r>
      <w:r startTime="1519710" endTime="1520010">
        <w:rPr>
          <w:rFonts w:ascii="Bierstadt"/>
          <w:sz w:val="28"/>
          <w:color w:val="000000"/>
        </w:rPr>
        <w:t xml:space="preserve">cool. </w:t>
      </w:r>
      <w:r startTime="1520400" endTime="1520640">
        <w:rPr>
          <w:rFonts w:ascii="Bierstadt"/>
          <w:sz w:val="28"/>
          <w:color w:val="000000"/>
        </w:rPr>
        <w:t xml:space="preserve">That's </w:t>
      </w:r>
      <w:r startTime="1520640" endTime="1520970">
        <w:rPr>
          <w:rFonts w:ascii="Bierstadt"/>
          <w:sz w:val="28"/>
          <w:color w:val="000000"/>
        </w:rPr>
        <w:t xml:space="preserve">awesome. </w:t>
      </w:r>
      <w:r startTime="1521420" endTime="1521540">
        <w:rPr>
          <w:rFonts w:ascii="Bierstadt"/>
          <w:sz w:val="28"/>
          <w:color w:val="000000"/>
        </w:rPr>
        <w:t xml:space="preserve">I </w:t>
      </w:r>
      <w:r startTime="1521540" endTime="1521900">
        <w:rPr>
          <w:rFonts w:ascii="Bierstadt"/>
          <w:sz w:val="28"/>
          <w:color w:val="000000"/>
        </w:rPr>
        <w:t xml:space="preserve">guess </w:t>
      </w:r>
      <w:r startTime="1523430" endTime="1523490">
        <w:rPr>
          <w:rFonts w:ascii="Bierstadt"/>
          <w:sz w:val="28"/>
          <w:color w:val="000000"/>
        </w:rPr>
        <w:t xml:space="preserve">the </w:t>
      </w:r>
      <w:r startTime="1523490" endTime="1523820">
        <w:rPr>
          <w:rFonts w:ascii="Bierstadt"/>
          <w:sz w:val="28"/>
          <w:color w:val="000000"/>
        </w:rPr>
        <w:t xml:space="preserve">coolest </w:t>
      </w:r>
      <w:r startTime="1523820" endTime="1523970">
        <w:rPr>
          <w:rFonts w:ascii="Bierstadt"/>
          <w:sz w:val="28"/>
          <w:color w:val="000000"/>
        </w:rPr>
        <w:t xml:space="preserve">thing </w:t>
      </w:r>
      <w:r startTime="1523970" endTime="1524119.9999">
        <w:rPr>
          <w:rFonts w:ascii="Bierstadt"/>
          <w:sz w:val="28"/>
          <w:color w:val="000000"/>
        </w:rPr>
        <w:t xml:space="preserve">is </w:t>
      </w:r>
      <w:r startTime="1524119.9999" endTime="1524359.9999">
        <w:rPr>
          <w:rFonts w:ascii="Bierstadt"/>
          <w:sz w:val="28"/>
          <w:color w:val="000000"/>
        </w:rPr>
        <w:t xml:space="preserve">actually </w:t>
      </w:r>
      <w:r startTime="1524359.9999" endTime="1524690">
        <w:rPr>
          <w:rFonts w:ascii="Bierstadt"/>
          <w:sz w:val="28"/>
          <w:color w:val="000000"/>
        </w:rPr>
        <w:t xml:space="preserve">seeing </w:t>
      </w:r>
      <w:r startTime="1524690" endTime="1524840">
        <w:rPr>
          <w:rFonts w:ascii="Bierstadt"/>
          <w:sz w:val="28"/>
          <w:color w:val="000000"/>
        </w:rPr>
        <w:t xml:space="preserve">it, </w:t>
      </w:r>
      <w:r startTime="1524960" endTime="1525380">
        <w:rPr>
          <w:rFonts w:ascii="Bierstadt"/>
          <w:sz w:val="28"/>
          <w:color w:val="000000"/>
        </w:rPr>
        <w:t xml:space="preserve">because </w:t>
      </w:r>
      <w:r startTime="1525500" endTime="1525680">
        <w:rPr>
          <w:rFonts w:ascii="Bierstadt"/>
          <w:sz w:val="28"/>
          <w:color w:val="000000"/>
        </w:rPr>
        <w:t xml:space="preserve">I </w:t>
      </w:r>
      <w:r startTime="1525680" endTime="1525920">
        <w:rPr>
          <w:rFonts w:ascii="Bierstadt"/>
          <w:sz w:val="28"/>
          <w:color w:val="000000"/>
        </w:rPr>
        <w:t xml:space="preserve">loved </w:t>
      </w:r>
      <w:r startTime="1525920" endTime="1526130">
        <w:rPr>
          <w:rFonts w:ascii="Bierstadt"/>
          <w:sz w:val="28"/>
          <w:color w:val="000000"/>
        </w:rPr>
        <w:t xml:space="preserve">everything </w:t>
      </w:r>
      <w:r startTime="1526130" endTime="1526220">
        <w:rPr>
          <w:rFonts w:ascii="Bierstadt"/>
          <w:sz w:val="28"/>
          <w:color w:val="000000"/>
        </w:rPr>
        <w:t xml:space="preserve">you </w:t>
      </w:r>
      <w:r startTime="1526220" endTime="1526280">
        <w:rPr>
          <w:rFonts w:ascii="Bierstadt"/>
          <w:sz w:val="28"/>
          <w:color w:val="000000"/>
        </w:rPr>
        <w:t xml:space="preserve">were </w:t>
      </w:r>
      <w:r startTime="1526280" endTime="1526490">
        <w:rPr>
          <w:rFonts w:ascii="Bierstadt"/>
          <w:sz w:val="28"/>
          <w:color w:val="000000"/>
        </w:rPr>
        <w:t xml:space="preserve">saying </w:t>
      </w:r>
      <w:r startTime="1526490" endTime="1526580">
        <w:rPr>
          <w:rFonts w:ascii="Bierstadt"/>
          <w:sz w:val="28"/>
          <w:color w:val="000000"/>
        </w:rPr>
        <w:t xml:space="preserve">when </w:t>
      </w:r>
      <w:r startTime="1526580" endTime="1526700">
        <w:rPr>
          <w:rFonts w:ascii="Bierstadt"/>
          <w:sz w:val="28"/>
          <w:color w:val="000000"/>
        </w:rPr>
        <w:t xml:space="preserve">we </w:t>
      </w:r>
      <w:r startTime="1526700" endTime="1526970">
        <w:rPr>
          <w:rFonts w:ascii="Bierstadt"/>
          <w:sz w:val="28"/>
          <w:color w:val="000000"/>
        </w:rPr>
        <w:t xml:space="preserve">first </w:t>
      </w:r>
      <w:r startTime="1526970" endTime="1527119.9999">
        <w:rPr>
          <w:rFonts w:ascii="Bierstadt"/>
          <w:sz w:val="28"/>
          <w:color w:val="000000"/>
        </w:rPr>
        <w:t xml:space="preserve">had </w:t>
      </w:r>
      <w:r startTime="1527119.9999" endTime="1527240">
        <w:rPr>
          <w:rFonts w:ascii="Bierstadt"/>
          <w:sz w:val="28"/>
          <w:color w:val="000000"/>
        </w:rPr>
        <w:t xml:space="preserve">our </w:t>
      </w:r>
      <w:r startTime="1527240" endTime="1527660">
        <w:rPr>
          <w:rFonts w:ascii="Bierstadt"/>
          <w:sz w:val="28"/>
          <w:color w:val="000000"/>
        </w:rPr>
        <w:t xml:space="preserve">discussion </w:t>
      </w:r>
      <w:r startTime="1527660" endTime="1527840">
        <w:rPr>
          <w:rFonts w:ascii="Bierstadt"/>
          <w:sz w:val="28"/>
          <w:color w:val="000000"/>
        </w:rPr>
        <w:t xml:space="preserve">about </w:t>
      </w:r>
      <w:r startTime="1527840" endTime="1527960">
        <w:rPr>
          <w:rFonts w:ascii="Bierstadt"/>
          <w:sz w:val="28"/>
          <w:color w:val="000000"/>
        </w:rPr>
        <w:t xml:space="preserve">this, </w:t>
      </w:r>
      <w:r startTime="1528020" endTime="1528170">
        <w:rPr>
          <w:rFonts w:ascii="Bierstadt"/>
          <w:sz w:val="28"/>
          <w:color w:val="000000"/>
        </w:rPr>
        <w:t xml:space="preserve">then </w:t>
      </w:r>
      <w:r startTime="1528170" endTime="1528230">
        <w:rPr>
          <w:rFonts w:ascii="Bierstadt"/>
          <w:sz w:val="28"/>
          <w:color w:val="000000"/>
        </w:rPr>
        <w:t xml:space="preserve">I </w:t>
      </w:r>
      <w:r startTime="1528230" endTime="1528619.9999">
        <w:rPr>
          <w:rFonts w:ascii="Bierstadt"/>
          <w:sz w:val="28"/>
          <w:color w:val="000000"/>
        </w:rPr>
        <w:t xml:space="preserve">saw </w:t>
      </w:r>
      <w:r startTime="1528619.9999" endTime="1528740">
        <w:rPr>
          <w:rFonts w:ascii="Bierstadt"/>
          <w:sz w:val="28"/>
          <w:color w:val="000000"/>
        </w:rPr>
        <w:t xml:space="preserve">it, </w:t>
      </w:r>
      <w:r startTime="1528980" endTime="1529070">
        <w:rPr>
          <w:rFonts w:ascii="Bierstadt"/>
          <w:sz w:val="28"/>
          <w:color w:val="000000"/>
        </w:rPr>
        <w:t xml:space="preserve">I </w:t>
      </w:r>
      <w:r startTime="1529070" endTime="1529160">
        <w:rPr>
          <w:rFonts w:ascii="Bierstadt"/>
          <w:sz w:val="28"/>
          <w:color w:val="000000"/>
        </w:rPr>
        <w:t xml:space="preserve">was </w:t>
      </w:r>
      <w:r startTime="1529160" endTime="1529250">
        <w:rPr>
          <w:rFonts w:ascii="Bierstadt"/>
          <w:sz w:val="28"/>
          <w:color w:val="000000"/>
        </w:rPr>
        <w:t xml:space="preserve">like," </w:t>
      </w:r>
      <w:r startTime="1529250" endTime="1529369.9999">
        <w:rPr>
          <w:rFonts w:ascii="Bierstadt"/>
          <w:sz w:val="28"/>
          <w:color w:val="000000"/>
        </w:rPr>
        <w:t xml:space="preserve">Wow, </w:t>
      </w:r>
      <w:r startTime="1529369.9999" endTime="1529550">
        <w:rPr>
          <w:rFonts w:ascii="Bierstadt"/>
          <w:sz w:val="28"/>
          <w:color w:val="000000"/>
        </w:rPr>
        <w:t xml:space="preserve">this </w:t>
      </w:r>
      <w:r startTime="1529550" endTime="1529670">
        <w:rPr>
          <w:rFonts w:ascii="Bierstadt"/>
          <w:sz w:val="28"/>
          <w:color w:val="000000"/>
        </w:rPr>
        <w:t xml:space="preserve">is </w:t>
      </w:r>
      <w:r startTime="1529670" endTime="1529880">
        <w:rPr>
          <w:rFonts w:ascii="Bierstadt"/>
          <w:sz w:val="28"/>
          <w:color w:val="000000"/>
        </w:rPr>
        <w:t xml:space="preserve">really </w:t>
      </w:r>
      <w:r startTime="1529880" endTime="1530240">
        <w:rPr>
          <w:rFonts w:ascii="Bierstadt"/>
          <w:sz w:val="28"/>
          <w:color w:val="000000"/>
        </w:rPr>
        <w:t xml:space="preserve">cool." </w:t>
      </w:r>
      <w:r startTime="1530540" endTime="1530990">
        <w:rPr>
          <w:rFonts w:ascii="Bierstadt"/>
          <w:sz w:val="28"/>
          <w:color w:val="000000"/>
        </w:rPr>
        <w:t xml:space="preserve">So, </w:t>
      </w:r>
      <w:r startTime="1530990" endTime="1531320">
        <w:rPr>
          <w:rFonts w:ascii="Bierstadt"/>
          <w:sz w:val="28"/>
          <w:color w:val="000000"/>
        </w:rPr>
        <w:t xml:space="preserve">if </w:t>
      </w:r>
      <w:r startTime="1531320" endTime="1531410">
        <w:rPr>
          <w:rFonts w:ascii="Bierstadt"/>
          <w:sz w:val="28"/>
          <w:color w:val="000000"/>
        </w:rPr>
        <w:t xml:space="preserve">you </w:t>
      </w:r>
      <w:r startTime="1531410" endTime="1531560">
        <w:rPr>
          <w:rFonts w:ascii="Bierstadt"/>
          <w:sz w:val="28"/>
          <w:color w:val="000000"/>
        </w:rPr>
        <w:t xml:space="preserve">don't </w:t>
      </w:r>
      <w:r startTime="1531560" endTime="1531830">
        <w:rPr>
          <w:rFonts w:ascii="Bierstadt"/>
          <w:sz w:val="28"/>
          <w:color w:val="000000"/>
        </w:rPr>
        <w:t xml:space="preserve">mind, </w:t>
      </w:r>
      <w:r startTime="1531830" endTime="1532070">
        <w:rPr>
          <w:rFonts w:ascii="Bierstadt"/>
          <w:sz w:val="28"/>
          <w:color w:val="000000"/>
        </w:rPr>
        <w:t xml:space="preserve">I'd </w:t>
      </w:r>
      <w:r startTime="1532070" endTime="1532310">
        <w:rPr>
          <w:rFonts w:ascii="Bierstadt"/>
          <w:sz w:val="28"/>
          <w:color w:val="000000"/>
        </w:rPr>
        <w:t xml:space="preserve">love </w:t>
      </w:r>
      <w:r startTime="1532310" endTime="1532430">
        <w:rPr>
          <w:rFonts w:ascii="Bierstadt"/>
          <w:sz w:val="28"/>
          <w:color w:val="000000"/>
        </w:rPr>
        <w:t xml:space="preserve">for </w:t>
      </w:r>
      <w:r startTime="1532430" endTime="1532490">
        <w:rPr>
          <w:rFonts w:ascii="Bierstadt"/>
          <w:sz w:val="28"/>
          <w:color w:val="000000"/>
        </w:rPr>
        <w:t xml:space="preserve">you </w:t>
      </w:r>
      <w:r startTime="1532490" endTime="1532580">
        <w:rPr>
          <w:rFonts w:ascii="Bierstadt"/>
          <w:sz w:val="28"/>
          <w:color w:val="000000"/>
        </w:rPr>
        <w:t xml:space="preserve">to </w:t>
      </w:r>
      <w:r startTime="1532580" endTime="1533060">
        <w:rPr>
          <w:rFonts w:ascii="Bierstadt"/>
          <w:sz w:val="28"/>
          <w:color w:val="000000"/>
        </w:rPr>
        <w:t xml:space="preserve">show </w:t>
      </w:r>
      <w:r startTime="1533300" endTime="1533450">
        <w:rPr>
          <w:rFonts w:ascii="Bierstadt"/>
          <w:sz w:val="28"/>
          <w:color w:val="000000"/>
        </w:rPr>
        <w:t xml:space="preserve">the </w:t>
      </w:r>
      <w:r startTime="1533450" endTime="1533900">
        <w:rPr>
          <w:rFonts w:ascii="Bierstadt"/>
          <w:sz w:val="28"/>
          <w:color w:val="000000"/>
        </w:rPr>
        <w:t xml:space="preserve">audience </w:t>
      </w:r>
      <w:r startTime="1534200" endTime="1534410">
        <w:rPr>
          <w:rFonts w:ascii="Bierstadt"/>
          <w:sz w:val="28"/>
          <w:color w:val="000000"/>
        </w:rPr>
        <w:t xml:space="preserve">just </w:t>
      </w:r>
      <w:r startTime="1534410" endTime="1534619.9999">
        <w:rPr>
          <w:rFonts w:ascii="Bierstadt"/>
          <w:sz w:val="28"/>
          <w:color w:val="000000"/>
        </w:rPr>
        <w:t xml:space="preserve">what </w:t>
      </w:r>
      <w:r startTime="1534619.9999" endTime="1534830">
        <w:rPr>
          <w:rFonts w:ascii="Bierstadt"/>
          <w:sz w:val="28"/>
          <w:color w:val="000000"/>
        </w:rPr>
        <w:t xml:space="preserve">this </w:t>
      </w:r>
      <w:r startTime="1534830" endTime="1535100">
        <w:rPr>
          <w:rFonts w:ascii="Bierstadt"/>
          <w:sz w:val="28"/>
          <w:color w:val="000000"/>
        </w:rPr>
        <w:t xml:space="preserve">looks </w:t>
      </w:r>
      <w:r startTime="1535100" endTime="1535430">
        <w:rPr>
          <w:rFonts w:ascii="Bierstadt"/>
          <w:sz w:val="28"/>
          <w:color w:val="000000"/>
        </w:rPr>
        <w:t xml:space="preserve">like, </w:t>
      </w:r>
      <w:r startTime="1535430" endTime="1535640">
        <w:rPr>
          <w:rFonts w:ascii="Bierstadt"/>
          <w:sz w:val="28"/>
          <w:color w:val="000000"/>
        </w:rPr>
        <w:t xml:space="preserve">because </w:t>
      </w:r>
      <w:r startTime="1535640" endTime="1535700">
        <w:rPr>
          <w:rFonts w:ascii="Bierstadt"/>
          <w:sz w:val="28"/>
          <w:color w:val="000000"/>
        </w:rPr>
        <w:t xml:space="preserve">I </w:t>
      </w:r>
      <w:r startTime="1535700" endTime="1535970">
        <w:rPr>
          <w:rFonts w:ascii="Bierstadt"/>
          <w:sz w:val="28"/>
          <w:color w:val="000000"/>
        </w:rPr>
        <w:t xml:space="preserve">think </w:t>
      </w:r>
      <w:r startTime="1536150" endTime="1536210">
        <w:rPr>
          <w:rFonts w:ascii="Bierstadt"/>
          <w:sz w:val="28"/>
          <w:color w:val="000000"/>
        </w:rPr>
        <w:t xml:space="preserve">a </w:t>
      </w:r>
      <w:r startTime="1536210" endTime="1536330">
        <w:rPr>
          <w:rFonts w:ascii="Bierstadt"/>
          <w:sz w:val="28"/>
          <w:color w:val="000000"/>
        </w:rPr>
        <w:t xml:space="preserve">lot </w:t>
      </w:r>
      <w:r startTime="1536330" endTime="1536390">
        <w:rPr>
          <w:rFonts w:ascii="Bierstadt"/>
          <w:sz w:val="28"/>
          <w:color w:val="000000"/>
        </w:rPr>
        <w:t xml:space="preserve">of </w:t>
      </w:r>
      <w:r startTime="1536390" endTime="1536540">
        <w:rPr>
          <w:rFonts w:ascii="Bierstadt"/>
          <w:sz w:val="28"/>
          <w:color w:val="000000"/>
        </w:rPr>
        <w:t xml:space="preserve">people </w:t>
      </w:r>
      <w:r startTime="1536540" endTime="1536540">
        <w:rPr>
          <w:rFonts w:ascii="Bierstadt"/>
          <w:sz w:val="28"/>
          <w:color w:val="000000"/>
        </w:rPr>
        <w:t xml:space="preserve">are </w:t>
      </w:r>
      <w:r startTime="1536540" endTime="1536690">
        <w:rPr>
          <w:rFonts w:ascii="Bierstadt"/>
          <w:sz w:val="28"/>
          <w:color w:val="000000"/>
        </w:rPr>
        <w:t xml:space="preserve">just </w:t>
      </w:r>
      <w:r startTime="1536690" endTime="1536840">
        <w:rPr>
          <w:rFonts w:ascii="Bierstadt"/>
          <w:sz w:val="28"/>
          <w:color w:val="000000"/>
        </w:rPr>
        <w:t xml:space="preserve">trying </w:t>
      </w:r>
      <w:r startTime="1536840" endTime="1536900">
        <w:rPr>
          <w:rFonts w:ascii="Bierstadt"/>
          <w:sz w:val="28"/>
          <w:color w:val="000000"/>
        </w:rPr>
        <w:t xml:space="preserve">to </w:t>
      </w:r>
      <w:r startTime="1536900" endTime="1537020">
        <w:rPr>
          <w:rFonts w:ascii="Bierstadt"/>
          <w:sz w:val="28"/>
          <w:color w:val="000000"/>
        </w:rPr>
        <w:t xml:space="preserve">get </w:t>
      </w:r>
      <w:r startTime="1537020" endTime="1537109.9999">
        <w:rPr>
          <w:rFonts w:ascii="Bierstadt"/>
          <w:sz w:val="28"/>
          <w:color w:val="000000"/>
        </w:rPr>
        <w:t xml:space="preserve">their </w:t>
      </w:r>
      <w:r startTime="1537109.9999" endTime="1537290">
        <w:rPr>
          <w:rFonts w:ascii="Bierstadt"/>
          <w:sz w:val="28"/>
          <w:color w:val="000000"/>
        </w:rPr>
        <w:t xml:space="preserve">heads </w:t>
      </w:r>
      <w:r startTime="1537290" endTime="1537440">
        <w:rPr>
          <w:rFonts w:ascii="Bierstadt"/>
          <w:sz w:val="28"/>
          <w:color w:val="000000"/>
        </w:rPr>
        <w:t xml:space="preserve">around </w:t>
      </w:r>
      <w:r startTime="1537440" endTime="1537560">
        <w:rPr>
          <w:rFonts w:ascii="Bierstadt"/>
          <w:sz w:val="28"/>
          <w:color w:val="000000"/>
        </w:rPr>
        <w:t xml:space="preserve">how </w:t>
      </w:r>
      <w:r startTime="1537560" endTime="1537650">
        <w:rPr>
          <w:rFonts w:ascii="Bierstadt"/>
          <w:sz w:val="28"/>
          <w:color w:val="000000"/>
        </w:rPr>
        <w:t xml:space="preserve">do </w:t>
      </w:r>
      <w:r startTime="1537650" endTime="1537740">
        <w:rPr>
          <w:rFonts w:ascii="Bierstadt"/>
          <w:sz w:val="28"/>
          <w:color w:val="000000"/>
        </w:rPr>
        <w:t xml:space="preserve">we </w:t>
      </w:r>
      <w:r startTime="1537740" endTime="1537859.9999">
        <w:rPr>
          <w:rFonts w:ascii="Bierstadt"/>
          <w:sz w:val="28"/>
          <w:color w:val="000000"/>
        </w:rPr>
        <w:t xml:space="preserve">get </w:t>
      </w:r>
      <w:r startTime="1537859.9999" endTime="1538250">
        <w:rPr>
          <w:rFonts w:ascii="Bierstadt"/>
          <w:sz w:val="28"/>
          <w:color w:val="000000"/>
        </w:rPr>
        <w:t xml:space="preserve">started? </w:t>
      </w:r>
    </w:p>
    <w:p>
      <w:r startTime="1538250" endTime="1538369.9999">
        <w:rPr>
          <w:rFonts w:ascii="Bierstadt"/>
          <w:sz w:val="28"/>
          <w:color w:val="000000"/>
        </w:rPr>
        <w:t xml:space="preserve">How </w:t>
      </w:r>
      <w:r startTime="1538369.9999" endTime="1538550">
        <w:rPr>
          <w:rFonts w:ascii="Bierstadt"/>
          <w:sz w:val="28"/>
          <w:color w:val="000000"/>
        </w:rPr>
        <w:t xml:space="preserve">can </w:t>
      </w:r>
      <w:r startTime="1538550" endTime="1538760">
        <w:rPr>
          <w:rFonts w:ascii="Bierstadt"/>
          <w:sz w:val="28"/>
          <w:color w:val="000000"/>
        </w:rPr>
        <w:t xml:space="preserve">this </w:t>
      </w:r>
      <w:r startTime="1539090" endTime="1539330">
        <w:rPr>
          <w:rFonts w:ascii="Bierstadt"/>
          <w:sz w:val="28"/>
          <w:color w:val="000000"/>
        </w:rPr>
        <w:t xml:space="preserve">look? </w:t>
      </w:r>
      <w:r startTime="1539480" endTime="1539600">
        <w:rPr>
          <w:rFonts w:ascii="Bierstadt"/>
          <w:sz w:val="28"/>
          <w:color w:val="000000"/>
        </w:rPr>
        <w:t xml:space="preserve">What </w:t>
      </w:r>
      <w:r startTime="1539600" endTime="1539660">
        <w:rPr>
          <w:rFonts w:ascii="Bierstadt"/>
          <w:sz w:val="28"/>
          <w:color w:val="000000"/>
        </w:rPr>
        <w:t xml:space="preserve">do </w:t>
      </w:r>
      <w:r startTime="1539660" endTime="1539840">
        <w:rPr>
          <w:rFonts w:ascii="Bierstadt"/>
          <w:sz w:val="28"/>
          <w:color w:val="000000"/>
        </w:rPr>
        <w:t xml:space="preserve">these </w:t>
      </w:r>
      <w:r startTime="1539840" endTime="1540170">
        <w:rPr>
          <w:rFonts w:ascii="Bierstadt"/>
          <w:sz w:val="28"/>
          <w:color w:val="000000"/>
        </w:rPr>
        <w:t xml:space="preserve">flows </w:t>
      </w:r>
      <w:r startTime="1540170" endTime="1540320">
        <w:rPr>
          <w:rFonts w:ascii="Bierstadt"/>
          <w:sz w:val="28"/>
          <w:color w:val="000000"/>
        </w:rPr>
        <w:t xml:space="preserve">look </w:t>
      </w:r>
      <w:r startTime="1540320" endTime="1540530">
        <w:rPr>
          <w:rFonts w:ascii="Bierstadt"/>
          <w:sz w:val="28"/>
          <w:color w:val="000000"/>
        </w:rPr>
        <w:t xml:space="preserve">like? </w:t>
      </w:r>
      <w:r startTime="1540530" endTime="1540950">
        <w:rPr>
          <w:rFonts w:ascii="Bierstadt"/>
          <w:sz w:val="28"/>
          <w:color w:val="000000"/>
        </w:rPr>
        <w:t xml:space="preserve">If you could </w:t>
      </w:r>
      <w:r startTime="1540950" endTime="1541130">
        <w:rPr>
          <w:rFonts w:ascii="Bierstadt"/>
          <w:sz w:val="28"/>
          <w:color w:val="000000"/>
        </w:rPr>
        <w:t xml:space="preserve">just </w:t>
      </w:r>
      <w:r startTime="1541130" endTime="1541310">
        <w:rPr>
          <w:rFonts w:ascii="Bierstadt"/>
          <w:sz w:val="28"/>
          <w:color w:val="000000"/>
        </w:rPr>
        <w:t xml:space="preserve">give </w:t>
      </w:r>
      <w:r startTime="1541310" endTime="1541430">
        <w:rPr>
          <w:rFonts w:ascii="Bierstadt"/>
          <w:sz w:val="28"/>
          <w:color w:val="000000"/>
        </w:rPr>
        <w:t xml:space="preserve">us </w:t>
      </w:r>
      <w:r startTime="1541430" endTime="1541460">
        <w:rPr>
          <w:rFonts w:ascii="Bierstadt"/>
          <w:sz w:val="28"/>
          <w:color w:val="000000"/>
        </w:rPr>
        <w:t xml:space="preserve">a </w:t>
      </w:r>
      <w:r startTime="1541460" endTime="1541700">
        <w:rPr>
          <w:rFonts w:ascii="Bierstadt"/>
          <w:sz w:val="28"/>
          <w:color w:val="000000"/>
        </w:rPr>
        <w:t xml:space="preserve">quick </w:t>
      </w:r>
      <w:r startTime="1541700" endTime="1542000">
        <w:rPr>
          <w:rFonts w:ascii="Bierstadt"/>
          <w:sz w:val="28"/>
          <w:color w:val="000000"/>
        </w:rPr>
        <w:t xml:space="preserve">demo, </w:t>
      </w:r>
      <w:r startTime="1542000" endTime="1542119.9999">
        <w:rPr>
          <w:rFonts w:ascii="Bierstadt"/>
          <w:sz w:val="28"/>
          <w:color w:val="000000"/>
        </w:rPr>
        <w:t xml:space="preserve">that </w:t>
      </w:r>
      <w:r startTime="1542119.9999" endTime="1542210">
        <w:rPr>
          <w:rFonts w:ascii="Bierstadt"/>
          <w:sz w:val="28"/>
          <w:color w:val="000000"/>
        </w:rPr>
        <w:t xml:space="preserve">would </w:t>
      </w:r>
      <w:r startTime="1542210" endTime="1542359.9999">
        <w:rPr>
          <w:rFonts w:ascii="Bierstadt"/>
          <w:sz w:val="28"/>
          <w:color w:val="000000"/>
        </w:rPr>
        <w:t xml:space="preserve">be </w:t>
      </w:r>
      <w:r startTime="1542420" endTime="1542780">
        <w:rPr>
          <w:rFonts w:ascii="Bierstadt"/>
          <w:sz w:val="28"/>
          <w:color w:val="000000"/>
        </w:rPr>
        <w:t xml:space="preserve">awesome.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1543770" endTime="1543920">
        <w:rPr>
          <w:rFonts w:ascii="Bierstadt"/>
          <w:sz w:val="28"/>
          <w:color w:val="000000"/>
        </w:rPr>
        <w:t xml:space="preserve">Yeah, </w:t>
      </w:r>
      <w:r startTime="1543920" endTime="1544220">
        <w:rPr>
          <w:rFonts w:ascii="Bierstadt"/>
          <w:sz w:val="28"/>
          <w:color w:val="000000"/>
        </w:rPr>
        <w:t xml:space="preserve">sure. </w:t>
      </w:r>
      <w:r startTime="1544220" endTime="1544490">
        <w:rPr>
          <w:rFonts w:ascii="Bierstadt"/>
          <w:sz w:val="28"/>
          <w:color w:val="000000"/>
        </w:rPr>
        <w:t xml:space="preserve">Just </w:t>
      </w:r>
      <w:r startTime="1544490" endTime="1544609.9999">
        <w:rPr>
          <w:rFonts w:ascii="Bierstadt"/>
          <w:sz w:val="28"/>
          <w:color w:val="000000"/>
        </w:rPr>
        <w:t xml:space="preserve">give </w:t>
      </w:r>
      <w:r startTime="1544609.9999" endTime="1544820">
        <w:rPr>
          <w:rFonts w:ascii="Bierstadt"/>
          <w:sz w:val="28"/>
          <w:color w:val="000000"/>
        </w:rPr>
        <w:t xml:space="preserve">me </w:t>
      </w:r>
      <w:r startTime="1544820" endTime="1545180">
        <w:rPr>
          <w:rFonts w:ascii="Bierstadt"/>
          <w:sz w:val="28"/>
          <w:color w:val="000000"/>
        </w:rPr>
        <w:t xml:space="preserve">just </w:t>
      </w:r>
      <w:r startTime="1545180" endTime="1545390">
        <w:rPr>
          <w:rFonts w:ascii="Bierstadt"/>
          <w:sz w:val="28"/>
          <w:color w:val="000000"/>
        </w:rPr>
        <w:t xml:space="preserve">one </w:t>
      </w:r>
      <w:r startTime="1545390" endTime="1545810">
        <w:rPr>
          <w:rFonts w:ascii="Bierstadt"/>
          <w:sz w:val="28"/>
          <w:color w:val="000000"/>
        </w:rPr>
        <w:t xml:space="preserve">second </w:t>
      </w:r>
      <w:r startTime="1545810" endTime="1545990">
        <w:rPr>
          <w:rFonts w:ascii="Bierstadt"/>
          <w:sz w:val="28"/>
          <w:color w:val="000000"/>
        </w:rPr>
        <w:t xml:space="preserve">for </w:t>
      </w:r>
      <w:r startTime="1545990" endTime="1546170">
        <w:rPr>
          <w:rFonts w:ascii="Bierstadt"/>
          <w:sz w:val="28"/>
          <w:color w:val="000000"/>
        </w:rPr>
        <w:t xml:space="preserve">me </w:t>
      </w:r>
      <w:r startTime="1546170" endTime="1546290">
        <w:rPr>
          <w:rFonts w:ascii="Bierstadt"/>
          <w:sz w:val="28"/>
          <w:color w:val="000000"/>
        </w:rPr>
        <w:t xml:space="preserve">to </w:t>
      </w:r>
      <w:r startTime="1546290" endTime="1546530">
        <w:rPr>
          <w:rFonts w:ascii="Bierstadt"/>
          <w:sz w:val="28"/>
          <w:color w:val="000000"/>
        </w:rPr>
        <w:t xml:space="preserve">share </w:t>
      </w:r>
      <w:r startTime="1546530" endTime="1546680">
        <w:rPr>
          <w:rFonts w:ascii="Bierstadt"/>
          <w:sz w:val="28"/>
          <w:color w:val="000000"/>
        </w:rPr>
        <w:t xml:space="preserve">my </w:t>
      </w:r>
      <w:r startTime="1546680" endTime="1547160">
        <w:rPr>
          <w:rFonts w:ascii="Bierstadt"/>
          <w:sz w:val="28"/>
          <w:color w:val="000000"/>
        </w:rPr>
        <w:t xml:space="preserve">screen </w:t>
      </w:r>
      <w:r startTime="1547730" endTime="1548060">
        <w:rPr>
          <w:rFonts w:ascii="Bierstadt"/>
          <w:sz w:val="28"/>
          <w:color w:val="000000"/>
        </w:rPr>
        <w:t xml:space="preserve">and </w:t>
      </w:r>
      <w:r startTime="1548150" endTime="1548330">
        <w:rPr>
          <w:rFonts w:ascii="Bierstadt"/>
          <w:sz w:val="28"/>
          <w:color w:val="000000"/>
        </w:rPr>
        <w:t xml:space="preserve">I </w:t>
      </w:r>
      <w:r startTime="1548330" endTime="1548869.9999">
        <w:rPr>
          <w:rFonts w:ascii="Bierstadt"/>
          <w:sz w:val="28"/>
          <w:color w:val="000000"/>
        </w:rPr>
        <w:t xml:space="preserve">will </w:t>
      </w:r>
      <w:r startTime="1548869.9999" endTime="1549170">
        <w:rPr>
          <w:rFonts w:ascii="Bierstadt"/>
          <w:sz w:val="28"/>
          <w:color w:val="000000"/>
        </w:rPr>
        <w:t xml:space="preserve">show </w:t>
      </w:r>
      <w:r startTime="1549170" endTime="1549320">
        <w:rPr>
          <w:rFonts w:ascii="Bierstadt"/>
          <w:sz w:val="28"/>
          <w:color w:val="000000"/>
        </w:rPr>
        <w:t xml:space="preserve">you </w:t>
      </w:r>
      <w:r startTime="1549320" endTime="1549619.9999">
        <w:rPr>
          <w:rFonts w:ascii="Bierstadt"/>
          <w:sz w:val="28"/>
          <w:color w:val="000000"/>
        </w:rPr>
        <w:t xml:space="preserve">that </w:t>
      </w:r>
      <w:r startTime="1549710" endTime="1550010">
        <w:rPr>
          <w:rFonts w:ascii="Bierstadt"/>
          <w:sz w:val="28"/>
          <w:color w:val="000000"/>
        </w:rPr>
        <w:t xml:space="preserve">right </w:t>
      </w:r>
      <w:r startTime="1550010" endTime="1550340">
        <w:rPr>
          <w:rFonts w:ascii="Bierstadt"/>
          <w:sz w:val="28"/>
          <w:color w:val="000000"/>
        </w:rPr>
        <w:t xml:space="preserve">away. </w:t>
      </w:r>
      <w:r startTime="1551930" endTime="1552170">
        <w:rPr>
          <w:rFonts w:ascii="Bierstadt"/>
          <w:sz w:val="28"/>
          <w:color w:val="000000"/>
        </w:rPr>
        <w:t xml:space="preserve">Okay. </w:t>
      </w:r>
      <w:r startTime="1552170" endTime="1552230">
        <w:rPr>
          <w:rFonts w:ascii="Bierstadt"/>
          <w:sz w:val="28"/>
          <w:color w:val="000000"/>
        </w:rPr>
        <w:t xml:space="preserve">So, </w:t>
      </w:r>
      <w:r startTime="1552230" endTime="1552320">
        <w:rPr>
          <w:rFonts w:ascii="Bierstadt"/>
          <w:sz w:val="28"/>
          <w:color w:val="000000"/>
        </w:rPr>
        <w:t xml:space="preserve">can </w:t>
      </w:r>
      <w:r startTime="1552320" endTime="1552380">
        <w:rPr>
          <w:rFonts w:ascii="Bierstadt"/>
          <w:sz w:val="28"/>
          <w:color w:val="000000"/>
        </w:rPr>
        <w:t xml:space="preserve">you </w:t>
      </w:r>
      <w:r startTime="1553010" endTime="1553340">
        <w:rPr>
          <w:rFonts w:ascii="Bierstadt"/>
          <w:sz w:val="28"/>
          <w:color w:val="000000"/>
        </w:rPr>
        <w:t xml:space="preserve">confirm </w:t>
      </w:r>
      <w:r startTime="1553340" endTime="1553550">
        <w:rPr>
          <w:rFonts w:ascii="Bierstadt"/>
          <w:sz w:val="28"/>
          <w:color w:val="000000"/>
        </w:rPr>
        <w:t xml:space="preserve">Martin </w:t>
      </w:r>
      <w:r startTime="1553550" endTime="1553640">
        <w:rPr>
          <w:rFonts w:ascii="Bierstadt"/>
          <w:sz w:val="28"/>
          <w:color w:val="000000"/>
        </w:rPr>
        <w:t xml:space="preserve">that </w:t>
      </w:r>
      <w:r startTime="1553640" endTime="1553760">
        <w:rPr>
          <w:rFonts w:ascii="Bierstadt"/>
          <w:sz w:val="28"/>
          <w:color w:val="000000"/>
        </w:rPr>
        <w:t xml:space="preserve">you </w:t>
      </w:r>
      <w:r startTime="1553760" endTime="1553880">
        <w:rPr>
          <w:rFonts w:ascii="Bierstadt"/>
          <w:sz w:val="28"/>
          <w:color w:val="000000"/>
        </w:rPr>
        <w:t xml:space="preserve">see </w:t>
      </w:r>
      <w:r startTime="1553880" endTime="1554030">
        <w:rPr>
          <w:rFonts w:ascii="Bierstadt"/>
          <w:sz w:val="28"/>
          <w:color w:val="000000"/>
        </w:rPr>
        <w:t xml:space="preserve">my </w:t>
      </w:r>
      <w:r startTime="1554030" endTime="1554420">
        <w:rPr>
          <w:rFonts w:ascii="Bierstadt"/>
          <w:sz w:val="28"/>
          <w:color w:val="000000"/>
        </w:rPr>
        <w:t xml:space="preserve">screen?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556670" endTime="1557119.9999">
        <w:rPr>
          <w:rFonts w:ascii="Bierstadt"/>
          <w:sz w:val="28"/>
          <w:color w:val="000000"/>
        </w:rPr>
        <w:t xml:space="preserve">Yes, </w:t>
      </w:r>
      <w:r startTime="1557119.9999" endTime="1557210">
        <w:rPr>
          <w:rFonts w:ascii="Bierstadt"/>
          <w:sz w:val="28"/>
          <w:color w:val="000000"/>
        </w:rPr>
        <w:t xml:space="preserve">I </w:t>
      </w:r>
      <w:r startTime="1557210" endTime="1557540">
        <w:rPr>
          <w:rFonts w:ascii="Bierstadt"/>
          <w:sz w:val="28"/>
          <w:color w:val="000000"/>
        </w:rPr>
        <w:t xml:space="preserve">can.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1558320" endTime="1558590">
        <w:rPr>
          <w:rFonts w:ascii="Bierstadt"/>
          <w:sz w:val="28"/>
          <w:color w:val="000000"/>
        </w:rPr>
        <w:t xml:space="preserve">Great. </w:t>
      </w:r>
      <w:r startTime="1559880" endTime="1560060">
        <w:rPr>
          <w:rFonts w:ascii="Bierstadt"/>
          <w:sz w:val="28"/>
          <w:color w:val="000000"/>
        </w:rPr>
        <w:t xml:space="preserve">This </w:t>
      </w:r>
      <w:r startTime="1560060" endTime="1560150">
        <w:rPr>
          <w:rFonts w:ascii="Bierstadt"/>
          <w:sz w:val="28"/>
          <w:color w:val="000000"/>
        </w:rPr>
        <w:t xml:space="preserve">is </w:t>
      </w:r>
      <w:r startTime="1560150" endTime="1560390">
        <w:rPr>
          <w:rFonts w:ascii="Bierstadt"/>
          <w:sz w:val="28"/>
          <w:color w:val="000000"/>
        </w:rPr>
        <w:t xml:space="preserve">our </w:t>
      </w:r>
      <w:r startTime="1560420" endTime="1561080">
        <w:rPr>
          <w:rFonts w:ascii="Bierstadt"/>
          <w:sz w:val="28"/>
          <w:color w:val="000000"/>
        </w:rPr>
        <w:t xml:space="preserve">development </w:t>
      </w:r>
      <w:r startTime="1561080" endTime="1561290">
        <w:rPr>
          <w:rFonts w:ascii="Bierstadt"/>
          <w:sz w:val="28"/>
          <w:color w:val="000000"/>
        </w:rPr>
        <w:t xml:space="preserve">and </w:t>
      </w:r>
      <w:r startTime="1561290" endTime="1561710">
        <w:rPr>
          <w:rFonts w:ascii="Bierstadt"/>
          <w:sz w:val="28"/>
          <w:color w:val="000000"/>
        </w:rPr>
        <w:t xml:space="preserve">test </w:t>
      </w:r>
      <w:r startTime="1561770" endTime="1562400">
        <w:rPr>
          <w:rFonts w:ascii="Bierstadt"/>
          <w:sz w:val="28"/>
          <w:color w:val="000000"/>
        </w:rPr>
        <w:t xml:space="preserve">environment. </w:t>
      </w:r>
      <w:r startTime="1564050" endTime="1564350">
        <w:rPr>
          <w:rFonts w:ascii="Bierstadt"/>
          <w:sz w:val="28"/>
          <w:color w:val="000000"/>
        </w:rPr>
        <w:t xml:space="preserve">As </w:t>
      </w:r>
      <w:r startTime="1564350" endTime="1564410">
        <w:rPr>
          <w:rFonts w:ascii="Bierstadt"/>
          <w:sz w:val="28"/>
          <w:color w:val="000000"/>
        </w:rPr>
        <w:t xml:space="preserve">you </w:t>
      </w:r>
      <w:r startTime="1564410" endTime="1564560">
        <w:rPr>
          <w:rFonts w:ascii="Bierstadt"/>
          <w:sz w:val="28"/>
          <w:color w:val="000000"/>
        </w:rPr>
        <w:t xml:space="preserve">can </w:t>
      </w:r>
      <w:r startTime="1564560" endTime="1564740">
        <w:rPr>
          <w:rFonts w:ascii="Bierstadt"/>
          <w:sz w:val="28"/>
          <w:color w:val="000000"/>
        </w:rPr>
        <w:t xml:space="preserve">see </w:t>
      </w:r>
      <w:r startTime="1564740" endTime="1565040">
        <w:rPr>
          <w:rFonts w:ascii="Bierstadt"/>
          <w:sz w:val="28"/>
          <w:color w:val="000000"/>
        </w:rPr>
        <w:t xml:space="preserve">here, </w:t>
      </w:r>
      <w:r startTime="1565340" endTime="1565460">
        <w:rPr>
          <w:rFonts w:ascii="Bierstadt"/>
          <w:sz w:val="28"/>
          <w:color w:val="000000"/>
        </w:rPr>
        <w:t xml:space="preserve">we're </w:t>
      </w:r>
      <w:r startTime="1565460" endTime="1565730">
        <w:rPr>
          <w:rFonts w:ascii="Bierstadt"/>
          <w:sz w:val="28"/>
          <w:color w:val="000000"/>
        </w:rPr>
        <w:t xml:space="preserve">using </w:t>
      </w:r>
      <w:r startTime="1565730" endTime="1565790">
        <w:rPr>
          <w:rFonts w:ascii="Bierstadt"/>
          <w:sz w:val="28"/>
          <w:color w:val="000000"/>
        </w:rPr>
        <w:t xml:space="preserve">the </w:t>
      </w:r>
      <w:r startTime="1565790" endTime="1566090">
        <w:rPr>
          <w:rFonts w:ascii="Bierstadt"/>
          <w:sz w:val="28"/>
          <w:color w:val="000000"/>
        </w:rPr>
        <w:t xml:space="preserve">service </w:t>
      </w:r>
      <w:r startTime="1566150" endTime="1566510">
        <w:rPr>
          <w:rFonts w:ascii="Bierstadt"/>
          <w:sz w:val="28"/>
          <w:color w:val="000000"/>
        </w:rPr>
        <w:t xml:space="preserve">cloud </w:t>
      </w:r>
      <w:r startTime="1566510" endTime="1566630">
        <w:rPr>
          <w:rFonts w:ascii="Bierstadt"/>
          <w:sz w:val="28"/>
          <w:color w:val="000000"/>
        </w:rPr>
        <w:t xml:space="preserve">and </w:t>
      </w:r>
      <w:r startTime="1566869.9999" endTime="1566990">
        <w:rPr>
          <w:rFonts w:ascii="Bierstadt"/>
          <w:sz w:val="28"/>
          <w:color w:val="000000"/>
        </w:rPr>
        <w:t xml:space="preserve">we </w:t>
      </w:r>
      <w:r startTime="1566990" endTime="1567170">
        <w:rPr>
          <w:rFonts w:ascii="Bierstadt"/>
          <w:sz w:val="28"/>
          <w:color w:val="000000"/>
        </w:rPr>
        <w:t xml:space="preserve">have </w:t>
      </w:r>
      <w:r startTime="1567170" endTime="1567230">
        <w:rPr>
          <w:rFonts w:ascii="Bierstadt"/>
          <w:sz w:val="28"/>
          <w:color w:val="000000"/>
        </w:rPr>
        <w:t xml:space="preserve">a </w:t>
      </w:r>
      <w:r startTime="1567230" endTime="1567830">
        <w:rPr>
          <w:rFonts w:ascii="Bierstadt"/>
          <w:sz w:val="28"/>
          <w:color w:val="000000"/>
        </w:rPr>
        <w:t xml:space="preserve">case, </w:t>
      </w:r>
      <w:r startTime="1567830" endTime="1568520">
        <w:rPr>
          <w:rFonts w:ascii="Bierstadt"/>
          <w:sz w:val="28"/>
          <w:color w:val="000000"/>
        </w:rPr>
        <w:t xml:space="preserve">and </w:t>
      </w:r>
      <w:r startTime="1568520" endTime="1568730">
        <w:rPr>
          <w:rFonts w:ascii="Bierstadt"/>
          <w:sz w:val="28"/>
          <w:color w:val="000000"/>
        </w:rPr>
        <w:t xml:space="preserve">this </w:t>
      </w:r>
      <w:r startTime="1568730" endTime="1568790">
        <w:rPr>
          <w:rFonts w:ascii="Bierstadt"/>
          <w:sz w:val="28"/>
          <w:color w:val="000000"/>
        </w:rPr>
        <w:t xml:space="preserve">is </w:t>
      </w:r>
      <w:r startTime="1568790" endTime="1569000">
        <w:rPr>
          <w:rFonts w:ascii="Bierstadt"/>
          <w:sz w:val="28"/>
          <w:color w:val="000000"/>
        </w:rPr>
        <w:t xml:space="preserve">just </w:t>
      </w:r>
      <w:r startTime="1569000" endTime="1569060">
        <w:rPr>
          <w:rFonts w:ascii="Bierstadt"/>
          <w:sz w:val="28"/>
          <w:color w:val="000000"/>
        </w:rPr>
        <w:t xml:space="preserve">a </w:t>
      </w:r>
      <w:r startTime="1569060" endTime="1569359.9999">
        <w:rPr>
          <w:rFonts w:ascii="Bierstadt"/>
          <w:sz w:val="28"/>
          <w:color w:val="000000"/>
        </w:rPr>
        <w:t xml:space="preserve">test </w:t>
      </w:r>
      <w:r startTime="1569359.9999" endTime="1569690">
        <w:rPr>
          <w:rFonts w:ascii="Bierstadt"/>
          <w:sz w:val="28"/>
          <w:color w:val="000000"/>
        </w:rPr>
        <w:t xml:space="preserve">case </w:t>
      </w:r>
      <w:r startTime="1569690" endTime="1569869.9999">
        <w:rPr>
          <w:rFonts w:ascii="Bierstadt"/>
          <w:sz w:val="28"/>
          <w:color w:val="000000"/>
        </w:rPr>
        <w:t xml:space="preserve">where </w:t>
      </w:r>
      <w:r startTime="1569869.9999" endTime="1570109.9999">
        <w:rPr>
          <w:rFonts w:ascii="Bierstadt"/>
          <w:sz w:val="28"/>
          <w:color w:val="000000"/>
        </w:rPr>
        <w:t xml:space="preserve">there's </w:t>
      </w:r>
      <w:r startTime="1570109.9999" endTime="1570170">
        <w:rPr>
          <w:rFonts w:ascii="Bierstadt"/>
          <w:sz w:val="28"/>
          <w:color w:val="000000"/>
        </w:rPr>
        <w:t xml:space="preserve">a </w:t>
      </w:r>
      <w:r startTime="1570170" endTime="1570380">
        <w:rPr>
          <w:rFonts w:ascii="Bierstadt"/>
          <w:sz w:val="28"/>
          <w:color w:val="000000"/>
        </w:rPr>
        <w:t xml:space="preserve">bunch </w:t>
      </w:r>
      <w:r startTime="1570380" endTime="1570530">
        <w:rPr>
          <w:rFonts w:ascii="Bierstadt"/>
          <w:sz w:val="28"/>
          <w:color w:val="000000"/>
        </w:rPr>
        <w:t xml:space="preserve">of </w:t>
      </w:r>
      <w:r startTime="1570830" endTime="1571130">
        <w:rPr>
          <w:rFonts w:ascii="Bierstadt"/>
          <w:sz w:val="28"/>
          <w:color w:val="000000"/>
        </w:rPr>
        <w:t xml:space="preserve">test </w:t>
      </w:r>
      <w:r startTime="1571130" endTime="1571580">
        <w:rPr>
          <w:rFonts w:ascii="Bierstadt"/>
          <w:sz w:val="28"/>
          <w:color w:val="000000"/>
        </w:rPr>
        <w:t xml:space="preserve">data </w:t>
      </w:r>
      <w:r startTime="1571940" endTime="1572330">
        <w:rPr>
          <w:rFonts w:ascii="Bierstadt"/>
          <w:sz w:val="28"/>
          <w:color w:val="000000"/>
        </w:rPr>
        <w:t xml:space="preserve">and </w:t>
      </w:r>
      <w:r startTime="1572330" endTime="1572600">
        <w:rPr>
          <w:rFonts w:ascii="Bierstadt"/>
          <w:sz w:val="28"/>
          <w:color w:val="000000"/>
        </w:rPr>
        <w:t xml:space="preserve">all </w:t>
      </w:r>
      <w:r startTime="1572600" endTime="1572600">
        <w:rPr>
          <w:rFonts w:ascii="Bierstadt"/>
          <w:sz w:val="28"/>
          <w:color w:val="000000"/>
        </w:rPr>
        <w:t xml:space="preserve">of </w:t>
      </w:r>
      <w:r startTime="1572600" endTime="1572990">
        <w:rPr>
          <w:rFonts w:ascii="Bierstadt"/>
          <w:sz w:val="28"/>
          <w:color w:val="000000"/>
        </w:rPr>
        <w:t xml:space="preserve">that. </w:t>
      </w:r>
    </w:p>
    <w:p>
      <w:r startTime="1573320" endTime="1573619.9999">
        <w:rPr>
          <w:rFonts w:ascii="Bierstadt"/>
          <w:sz w:val="28"/>
          <w:color w:val="000000"/>
        </w:rPr>
        <w:t xml:space="preserve">But </w:t>
      </w:r>
      <w:r startTime="1573619.9999" endTime="1573800">
        <w:rPr>
          <w:rFonts w:ascii="Bierstadt"/>
          <w:sz w:val="28"/>
          <w:color w:val="000000"/>
        </w:rPr>
        <w:t xml:space="preserve">one </w:t>
      </w:r>
      <w:r startTime="1573800" endTime="1573859.9999">
        <w:rPr>
          <w:rFonts w:ascii="Bierstadt"/>
          <w:sz w:val="28"/>
          <w:color w:val="000000"/>
        </w:rPr>
        <w:t xml:space="preserve">of </w:t>
      </w:r>
      <w:r startTime="1573859.9999" endTime="1573950">
        <w:rPr>
          <w:rFonts w:ascii="Bierstadt"/>
          <w:sz w:val="28"/>
          <w:color w:val="000000"/>
        </w:rPr>
        <w:t xml:space="preserve">the </w:t>
      </w:r>
      <w:r startTime="1573950" endTime="1574490">
        <w:rPr>
          <w:rFonts w:ascii="Bierstadt"/>
          <w:sz w:val="28"/>
          <w:color w:val="000000"/>
        </w:rPr>
        <w:t xml:space="preserve">things, </w:t>
      </w:r>
      <w:r startTime="1574760" endTime="1574940">
        <w:rPr>
          <w:rFonts w:ascii="Bierstadt"/>
          <w:sz w:val="28"/>
          <w:color w:val="000000"/>
        </w:rPr>
        <w:t xml:space="preserve">when </w:t>
      </w:r>
      <w:r startTime="1574940" endTime="1575060">
        <w:rPr>
          <w:rFonts w:ascii="Bierstadt"/>
          <w:sz w:val="28"/>
          <w:color w:val="000000"/>
        </w:rPr>
        <w:t xml:space="preserve">we </w:t>
      </w:r>
      <w:r startTime="1575060" endTime="1575210">
        <w:rPr>
          <w:rFonts w:ascii="Bierstadt"/>
          <w:sz w:val="28"/>
          <w:color w:val="000000"/>
        </w:rPr>
        <w:t xml:space="preserve">said </w:t>
      </w:r>
      <w:r startTime="1575210" endTime="1575300">
        <w:rPr>
          <w:rFonts w:ascii="Bierstadt"/>
          <w:sz w:val="28"/>
          <w:color w:val="000000"/>
        </w:rPr>
        <w:t xml:space="preserve">that </w:t>
      </w:r>
      <w:r startTime="1575300" endTime="1575450">
        <w:rPr>
          <w:rFonts w:ascii="Bierstadt"/>
          <w:sz w:val="28"/>
          <w:color w:val="000000"/>
        </w:rPr>
        <w:t xml:space="preserve">we </w:t>
      </w:r>
      <w:r startTime="1575450" endTime="1575930">
        <w:rPr>
          <w:rFonts w:ascii="Bierstadt"/>
          <w:sz w:val="28"/>
          <w:color w:val="000000"/>
        </w:rPr>
        <w:t xml:space="preserve">leveraged </w:t>
      </w:r>
      <w:r startTime="1575930" endTime="1576859.9999">
        <w:rPr>
          <w:rFonts w:ascii="Bierstadt"/>
          <w:sz w:val="28"/>
          <w:color w:val="000000"/>
        </w:rPr>
        <w:t xml:space="preserve">Salesforce </w:t>
      </w:r>
      <w:r startTime="1577100" endTime="1578090">
        <w:rPr>
          <w:rFonts w:ascii="Bierstadt"/>
          <w:sz w:val="28"/>
          <w:color w:val="000000"/>
        </w:rPr>
        <w:t xml:space="preserve">functionality, </w:t>
      </w:r>
      <w:r startTime="1578359.9999" endTime="1578540">
        <w:rPr>
          <w:rFonts w:ascii="Bierstadt"/>
          <w:sz w:val="28"/>
          <w:color w:val="000000"/>
        </w:rPr>
        <w:t xml:space="preserve">is </w:t>
      </w:r>
      <w:r startTime="1578540" endTime="1578660">
        <w:rPr>
          <w:rFonts w:ascii="Bierstadt"/>
          <w:sz w:val="28"/>
          <w:color w:val="000000"/>
        </w:rPr>
        <w:t xml:space="preserve">we </w:t>
      </w:r>
      <w:r startTime="1578660" endTime="1578960">
        <w:rPr>
          <w:rFonts w:ascii="Bierstadt"/>
          <w:sz w:val="28"/>
          <w:color w:val="000000"/>
        </w:rPr>
        <w:t xml:space="preserve">use </w:t>
      </w:r>
      <w:r startTime="1578960" endTime="1579170">
        <w:rPr>
          <w:rFonts w:ascii="Bierstadt"/>
          <w:sz w:val="28"/>
          <w:color w:val="000000"/>
        </w:rPr>
        <w:t xml:space="preserve">some </w:t>
      </w:r>
      <w:r startTime="1579170" endTime="1579650">
        <w:rPr>
          <w:rFonts w:ascii="Bierstadt"/>
          <w:sz w:val="28"/>
          <w:color w:val="000000"/>
        </w:rPr>
        <w:t xml:space="preserve">Apex </w:t>
      </w:r>
      <w:r startTime="1579650" endTime="1580070">
        <w:rPr>
          <w:rFonts w:ascii="Bierstadt"/>
          <w:sz w:val="28"/>
          <w:color w:val="000000"/>
        </w:rPr>
        <w:t xml:space="preserve">code </w:t>
      </w:r>
      <w:r startTime="1580070" endTime="1580160">
        <w:rPr>
          <w:rFonts w:ascii="Bierstadt"/>
          <w:sz w:val="28"/>
          <w:color w:val="000000"/>
        </w:rPr>
        <w:t xml:space="preserve">to </w:t>
      </w:r>
      <w:r startTime="1580160" endTime="1580400">
        <w:rPr>
          <w:rFonts w:ascii="Bierstadt"/>
          <w:sz w:val="28"/>
          <w:color w:val="000000"/>
        </w:rPr>
        <w:t xml:space="preserve">come </w:t>
      </w:r>
      <w:r startTime="1580400" endTime="1580520">
        <w:rPr>
          <w:rFonts w:ascii="Bierstadt"/>
          <w:sz w:val="28"/>
          <w:color w:val="000000"/>
        </w:rPr>
        <w:t xml:space="preserve">and </w:t>
      </w:r>
      <w:r startTime="1580520" endTime="1580940">
        <w:rPr>
          <w:rFonts w:ascii="Bierstadt"/>
          <w:sz w:val="28"/>
          <w:color w:val="000000"/>
        </w:rPr>
        <w:t xml:space="preserve">add </w:t>
      </w:r>
      <w:r startTime="1580970" endTime="1581300">
        <w:rPr>
          <w:rFonts w:ascii="Bierstadt"/>
          <w:sz w:val="28"/>
          <w:color w:val="000000"/>
        </w:rPr>
        <w:t xml:space="preserve">a </w:t>
      </w:r>
      <w:r startTime="1581390" endTime="1581810">
        <w:rPr>
          <w:rFonts w:ascii="Bierstadt"/>
          <w:sz w:val="28"/>
          <w:color w:val="000000"/>
        </w:rPr>
        <w:t xml:space="preserve">button </w:t>
      </w:r>
      <w:r startTime="1581810" endTime="1582020">
        <w:rPr>
          <w:rFonts w:ascii="Bierstadt"/>
          <w:sz w:val="28"/>
          <w:color w:val="000000"/>
        </w:rPr>
        <w:t xml:space="preserve">right </w:t>
      </w:r>
      <w:r startTime="1582020" endTime="1582290">
        <w:rPr>
          <w:rFonts w:ascii="Bierstadt"/>
          <w:sz w:val="28"/>
          <w:color w:val="000000"/>
        </w:rPr>
        <w:t xml:space="preserve">here </w:t>
      </w:r>
      <w:r startTime="1582290" endTime="1582410">
        <w:rPr>
          <w:rFonts w:ascii="Bierstadt"/>
          <w:sz w:val="28"/>
          <w:color w:val="000000"/>
        </w:rPr>
        <w:t xml:space="preserve">at </w:t>
      </w:r>
      <w:r startTime="1582410" endTime="1582500">
        <w:rPr>
          <w:rFonts w:ascii="Bierstadt"/>
          <w:sz w:val="28"/>
          <w:color w:val="000000"/>
        </w:rPr>
        <w:t xml:space="preserve">the </w:t>
      </w:r>
      <w:r startTime="1582500" endTime="1582830">
        <w:rPr>
          <w:rFonts w:ascii="Bierstadt"/>
          <w:sz w:val="28"/>
          <w:color w:val="000000"/>
        </w:rPr>
        <w:t xml:space="preserve">top </w:t>
      </w:r>
      <w:r startTime="1583369.9999" endTime="1583490">
        <w:rPr>
          <w:rFonts w:ascii="Bierstadt"/>
          <w:sz w:val="28"/>
          <w:color w:val="000000"/>
        </w:rPr>
        <w:t xml:space="preserve">that </w:t>
      </w:r>
      <w:r startTime="1583490" endTime="1583730">
        <w:rPr>
          <w:rFonts w:ascii="Bierstadt"/>
          <w:sz w:val="28"/>
          <w:color w:val="000000"/>
        </w:rPr>
        <w:t xml:space="preserve">says </w:t>
      </w:r>
      <w:r startTime="1583730" endTime="1584270">
        <w:rPr>
          <w:rFonts w:ascii="Bierstadt"/>
          <w:sz w:val="28"/>
          <w:color w:val="000000"/>
        </w:rPr>
        <w:t xml:space="preserve">swarm. </w:t>
      </w:r>
    </w:p>
    <w:p>
      <w:r startTime="1584540" endTime="1585260">
        <w:rPr>
          <w:rFonts w:ascii="Bierstadt"/>
          <w:sz w:val="28"/>
          <w:color w:val="000000"/>
        </w:rPr>
        <w:t xml:space="preserve">So, </w:t>
      </w:r>
      <w:r startTime="1585590" endTime="1585740">
        <w:rPr>
          <w:rFonts w:ascii="Bierstadt"/>
          <w:sz w:val="28"/>
          <w:color w:val="000000"/>
        </w:rPr>
        <w:t xml:space="preserve">I'm </w:t>
      </w:r>
      <w:r startTime="1585740" endTime="1585800">
        <w:rPr>
          <w:rFonts w:ascii="Bierstadt"/>
          <w:sz w:val="28"/>
          <w:color w:val="000000"/>
        </w:rPr>
        <w:t xml:space="preserve">a </w:t>
      </w:r>
      <w:r startTime="1585800" endTime="1585980">
        <w:rPr>
          <w:rFonts w:ascii="Bierstadt"/>
          <w:sz w:val="28"/>
          <w:color w:val="000000"/>
        </w:rPr>
        <w:t xml:space="preserve">new </w:t>
      </w:r>
      <w:r startTime="1585980" endTime="1586640">
        <w:rPr>
          <w:rFonts w:ascii="Bierstadt"/>
          <w:sz w:val="28"/>
          <w:color w:val="000000"/>
        </w:rPr>
        <w:t xml:space="preserve">agent, </w:t>
      </w:r>
      <w:r startTime="1586670" endTime="1587000">
        <w:rPr>
          <w:rFonts w:ascii="Bierstadt"/>
          <w:sz w:val="28"/>
          <w:color w:val="000000"/>
        </w:rPr>
        <w:t xml:space="preserve">I </w:t>
      </w:r>
      <w:r startTime="1587000" endTime="1587240">
        <w:rPr>
          <w:rFonts w:ascii="Bierstadt"/>
          <w:sz w:val="28"/>
          <w:color w:val="000000"/>
        </w:rPr>
        <w:t xml:space="preserve">get </w:t>
      </w:r>
      <w:r startTime="1587240" endTime="1587359.9999">
        <w:rPr>
          <w:rFonts w:ascii="Bierstadt"/>
          <w:sz w:val="28"/>
          <w:color w:val="000000"/>
        </w:rPr>
        <w:t xml:space="preserve">the </w:t>
      </w:r>
      <w:r startTime="1587359.9999" endTime="1587900">
        <w:rPr>
          <w:rFonts w:ascii="Bierstadt"/>
          <w:sz w:val="28"/>
          <w:color w:val="000000"/>
        </w:rPr>
        <w:t xml:space="preserve">case, </w:t>
      </w:r>
      <w:r startTime="1587900" endTime="1588050">
        <w:rPr>
          <w:rFonts w:ascii="Bierstadt"/>
          <w:sz w:val="28"/>
          <w:color w:val="000000"/>
        </w:rPr>
        <w:t xml:space="preserve">I </w:t>
      </w:r>
      <w:r startTime="1588050" endTime="1588320">
        <w:rPr>
          <w:rFonts w:ascii="Bierstadt"/>
          <w:sz w:val="28"/>
          <w:color w:val="000000"/>
        </w:rPr>
        <w:t xml:space="preserve">work </w:t>
      </w:r>
      <w:r startTime="1588320" endTime="1588560">
        <w:rPr>
          <w:rFonts w:ascii="Bierstadt"/>
          <w:sz w:val="28"/>
          <w:color w:val="000000"/>
        </w:rPr>
        <w:t xml:space="preserve">on </w:t>
      </w:r>
      <w:r startTime="1588560" endTime="1588800">
        <w:rPr>
          <w:rFonts w:ascii="Bierstadt"/>
          <w:sz w:val="28"/>
          <w:color w:val="000000"/>
        </w:rPr>
        <w:t xml:space="preserve">it </w:t>
      </w:r>
      <w:r startTime="1588950" endTime="1589160">
        <w:rPr>
          <w:rFonts w:ascii="Bierstadt"/>
          <w:sz w:val="28"/>
          <w:color w:val="000000"/>
        </w:rPr>
        <w:t xml:space="preserve">and </w:t>
      </w:r>
      <w:r startTime="1589160" endTime="1589400">
        <w:rPr>
          <w:rFonts w:ascii="Bierstadt"/>
          <w:sz w:val="28"/>
          <w:color w:val="000000"/>
        </w:rPr>
        <w:t xml:space="preserve">now </w:t>
      </w:r>
      <w:r startTime="1589910" endTime="1590000">
        <w:rPr>
          <w:rFonts w:ascii="Bierstadt"/>
          <w:sz w:val="28"/>
          <w:color w:val="000000"/>
        </w:rPr>
        <w:t xml:space="preserve">I </w:t>
      </w:r>
      <w:r startTime="1590000" endTime="1590240">
        <w:rPr>
          <w:rFonts w:ascii="Bierstadt"/>
          <w:sz w:val="28"/>
          <w:color w:val="000000"/>
        </w:rPr>
        <w:t xml:space="preserve">need </w:t>
      </w:r>
      <w:r startTime="1590240" endTime="1590600">
        <w:rPr>
          <w:rFonts w:ascii="Bierstadt"/>
          <w:sz w:val="28"/>
          <w:color w:val="000000"/>
        </w:rPr>
        <w:t xml:space="preserve">help. </w:t>
      </w:r>
      <w:r startTime="1590900" endTime="1590990">
        <w:rPr>
          <w:rFonts w:ascii="Bierstadt"/>
          <w:sz w:val="28"/>
          <w:color w:val="000000"/>
        </w:rPr>
        <w:t xml:space="preserve">I </w:t>
      </w:r>
      <w:r startTime="1590990" endTime="1591200">
        <w:rPr>
          <w:rFonts w:ascii="Bierstadt"/>
          <w:sz w:val="28"/>
          <w:color w:val="000000"/>
        </w:rPr>
        <w:t xml:space="preserve">can </w:t>
      </w:r>
      <w:r startTime="1591200" endTime="1591380">
        <w:rPr>
          <w:rFonts w:ascii="Bierstadt"/>
          <w:sz w:val="28"/>
          <w:color w:val="000000"/>
        </w:rPr>
        <w:t xml:space="preserve">just </w:t>
      </w:r>
      <w:r startTime="1591380" endTime="1591619.9999">
        <w:rPr>
          <w:rFonts w:ascii="Bierstadt"/>
          <w:sz w:val="28"/>
          <w:color w:val="000000"/>
        </w:rPr>
        <w:t xml:space="preserve">click </w:t>
      </w:r>
      <w:r startTime="1591619.9999" endTime="1592070">
        <w:rPr>
          <w:rFonts w:ascii="Bierstadt"/>
          <w:sz w:val="28"/>
          <w:color w:val="000000"/>
        </w:rPr>
        <w:t xml:space="preserve">here </w:t>
      </w:r>
      <w:r startTime="1592130" endTime="1592520">
        <w:rPr>
          <w:rFonts w:ascii="Bierstadt"/>
          <w:sz w:val="28"/>
          <w:color w:val="000000"/>
        </w:rPr>
        <w:t xml:space="preserve">on </w:t>
      </w:r>
      <w:r startTime="1592609.9999" endTime="1592730">
        <w:rPr>
          <w:rFonts w:ascii="Bierstadt"/>
          <w:sz w:val="28"/>
          <w:color w:val="000000"/>
        </w:rPr>
        <w:t xml:space="preserve">the </w:t>
      </w:r>
      <w:r startTime="1592730" endTime="1593119.9999">
        <w:rPr>
          <w:rFonts w:ascii="Bierstadt"/>
          <w:sz w:val="28"/>
          <w:color w:val="000000"/>
        </w:rPr>
        <w:t xml:space="preserve">swarm </w:t>
      </w:r>
      <w:r startTime="1593119.9999" endTime="1593450">
        <w:rPr>
          <w:rFonts w:ascii="Bierstadt"/>
          <w:sz w:val="28"/>
          <w:color w:val="000000"/>
        </w:rPr>
        <w:t xml:space="preserve">button. </w:t>
      </w:r>
      <w:r startTime="1594320" endTime="1594530">
        <w:rPr>
          <w:rFonts w:ascii="Bierstadt"/>
          <w:sz w:val="28"/>
          <w:color w:val="000000"/>
        </w:rPr>
        <w:t xml:space="preserve">What </w:t>
      </w:r>
      <w:r startTime="1594530" endTime="1594740">
        <w:rPr>
          <w:rFonts w:ascii="Bierstadt"/>
          <w:sz w:val="28"/>
          <w:color w:val="000000"/>
        </w:rPr>
        <w:t xml:space="preserve">that </w:t>
      </w:r>
      <w:r startTime="1594740" endTime="1595070">
        <w:rPr>
          <w:rFonts w:ascii="Bierstadt"/>
          <w:sz w:val="28"/>
          <w:color w:val="000000"/>
        </w:rPr>
        <w:t xml:space="preserve">does </w:t>
      </w:r>
      <w:r startTime="1595070" endTime="1595340">
        <w:rPr>
          <w:rFonts w:ascii="Bierstadt"/>
          <w:sz w:val="28"/>
          <w:color w:val="000000"/>
        </w:rPr>
        <w:t xml:space="preserve">is </w:t>
      </w:r>
      <w:r startTime="1595609.9999" endTime="1595880">
        <w:rPr>
          <w:rFonts w:ascii="Bierstadt"/>
          <w:sz w:val="28"/>
          <w:color w:val="000000"/>
        </w:rPr>
        <w:t xml:space="preserve">that </w:t>
      </w:r>
      <w:r startTime="1595880" endTime="1596119.9999">
        <w:rPr>
          <w:rFonts w:ascii="Bierstadt"/>
          <w:sz w:val="28"/>
          <w:color w:val="000000"/>
        </w:rPr>
        <w:t xml:space="preserve">sends </w:t>
      </w:r>
      <w:r startTime="1596119.9999" endTime="1596180">
        <w:rPr>
          <w:rFonts w:ascii="Bierstadt"/>
          <w:sz w:val="28"/>
          <w:color w:val="000000"/>
        </w:rPr>
        <w:t xml:space="preserve">a </w:t>
      </w:r>
      <w:r startTime="1596180" endTime="1596480">
        <w:rPr>
          <w:rFonts w:ascii="Bierstadt"/>
          <w:sz w:val="28"/>
          <w:color w:val="000000"/>
        </w:rPr>
        <w:t xml:space="preserve">call </w:t>
      </w:r>
      <w:r startTime="1596480" endTime="1596690">
        <w:rPr>
          <w:rFonts w:ascii="Bierstadt"/>
          <w:sz w:val="28"/>
          <w:color w:val="000000"/>
        </w:rPr>
        <w:t xml:space="preserve">through </w:t>
      </w:r>
      <w:r startTime="1596690" endTime="1597140">
        <w:rPr>
          <w:rFonts w:ascii="Bierstadt"/>
          <w:sz w:val="28"/>
          <w:color w:val="000000"/>
        </w:rPr>
        <w:t xml:space="preserve">Coveo. </w:t>
      </w:r>
    </w:p>
    <w:p>
      <w:r startTime="1597140" endTime="1597260">
        <w:rPr>
          <w:rFonts w:ascii="Bierstadt"/>
          <w:sz w:val="28"/>
          <w:color w:val="000000"/>
        </w:rPr>
        <w:t xml:space="preserve">So, </w:t>
      </w:r>
      <w:r startTime="1597260" endTime="1597320">
        <w:rPr>
          <w:rFonts w:ascii="Bierstadt"/>
          <w:sz w:val="28"/>
          <w:color w:val="000000"/>
        </w:rPr>
        <w:t xml:space="preserve">I </w:t>
      </w:r>
      <w:r startTime="1597320" endTime="1597560">
        <w:rPr>
          <w:rFonts w:ascii="Bierstadt"/>
          <w:sz w:val="28"/>
          <w:color w:val="000000"/>
        </w:rPr>
        <w:t xml:space="preserve">click </w:t>
      </w:r>
      <w:r startTime="1597560" endTime="1597650">
        <w:rPr>
          <w:rFonts w:ascii="Bierstadt"/>
          <w:sz w:val="28"/>
          <w:color w:val="000000"/>
        </w:rPr>
        <w:t xml:space="preserve">the </w:t>
      </w:r>
      <w:r startTime="1597650" endTime="1597980">
        <w:rPr>
          <w:rFonts w:ascii="Bierstadt"/>
          <w:sz w:val="28"/>
          <w:color w:val="000000"/>
        </w:rPr>
        <w:t xml:space="preserve">swarm </w:t>
      </w:r>
      <w:r startTime="1597980" endTime="1598400">
        <w:rPr>
          <w:rFonts w:ascii="Bierstadt"/>
          <w:sz w:val="28"/>
          <w:color w:val="000000"/>
        </w:rPr>
        <w:t xml:space="preserve">button, </w:t>
      </w:r>
      <w:r startTime="1598940" endTime="1599300">
        <w:rPr>
          <w:rFonts w:ascii="Bierstadt"/>
          <w:sz w:val="28"/>
          <w:color w:val="000000"/>
        </w:rPr>
        <w:t xml:space="preserve">Coveo </w:t>
      </w:r>
      <w:r startTime="1599300" endTime="1599570">
        <w:rPr>
          <w:rFonts w:ascii="Bierstadt"/>
          <w:sz w:val="28"/>
          <w:color w:val="000000"/>
        </w:rPr>
        <w:t xml:space="preserve">sends </w:t>
      </w:r>
      <w:r startTime="1599570" endTime="1599630">
        <w:rPr>
          <w:rFonts w:ascii="Bierstadt"/>
          <w:sz w:val="28"/>
          <w:color w:val="000000"/>
        </w:rPr>
        <w:t xml:space="preserve">a </w:t>
      </w:r>
      <w:r startTime="1599630" endTime="1599840">
        <w:rPr>
          <w:rFonts w:ascii="Bierstadt"/>
          <w:sz w:val="28"/>
          <w:color w:val="000000"/>
        </w:rPr>
        <w:t xml:space="preserve">call </w:t>
      </w:r>
      <w:r startTime="1599840" endTime="1599960">
        <w:rPr>
          <w:rFonts w:ascii="Bierstadt"/>
          <w:sz w:val="28"/>
          <w:color w:val="000000"/>
        </w:rPr>
        <w:t xml:space="preserve">to </w:t>
      </w:r>
      <w:r startTime="1599960" endTime="1600290">
        <w:rPr>
          <w:rFonts w:ascii="Bierstadt"/>
          <w:sz w:val="28"/>
          <w:color w:val="000000"/>
        </w:rPr>
        <w:t xml:space="preserve">the </w:t>
      </w:r>
      <w:r startTime="1600290" endTime="1600770">
        <w:rPr>
          <w:rFonts w:ascii="Bierstadt"/>
          <w:sz w:val="28"/>
          <w:color w:val="000000"/>
        </w:rPr>
        <w:t xml:space="preserve">index </w:t>
      </w:r>
      <w:r startTime="1600770" endTime="1600859.9999">
        <w:rPr>
          <w:rFonts w:ascii="Bierstadt"/>
          <w:sz w:val="28"/>
          <w:color w:val="000000"/>
        </w:rPr>
        <w:t xml:space="preserve">and </w:t>
      </w:r>
      <w:r startTime="1600859.9999" endTime="1601100">
        <w:rPr>
          <w:rFonts w:ascii="Bierstadt"/>
          <w:sz w:val="28"/>
          <w:color w:val="000000"/>
        </w:rPr>
        <w:t xml:space="preserve">says," </w:t>
      </w:r>
      <w:r startTime="1601130" endTime="1601580">
        <w:rPr>
          <w:rFonts w:ascii="Bierstadt"/>
          <w:sz w:val="28"/>
          <w:color w:val="000000"/>
        </w:rPr>
        <w:t xml:space="preserve">Okay, </w:t>
      </w:r>
      <w:r startTime="1602359.9999" endTime="1602600">
        <w:rPr>
          <w:rFonts w:ascii="Bierstadt"/>
          <w:sz w:val="28"/>
          <w:color w:val="000000"/>
        </w:rPr>
        <w:t xml:space="preserve">these </w:t>
      </w:r>
      <w:r startTime="1602600" endTime="1602720">
        <w:rPr>
          <w:rFonts w:ascii="Bierstadt"/>
          <w:sz w:val="28"/>
          <w:color w:val="000000"/>
        </w:rPr>
        <w:t xml:space="preserve">are </w:t>
      </w:r>
      <w:r startTime="1602720" endTime="1603290">
        <w:rPr>
          <w:rFonts w:ascii="Bierstadt"/>
          <w:sz w:val="28"/>
          <w:color w:val="000000"/>
        </w:rPr>
        <w:t xml:space="preserve">the </w:t>
      </w:r>
      <w:r startTime="1603859.9999" endTime="1604790">
        <w:rPr>
          <w:rFonts w:ascii="Bierstadt"/>
          <w:sz w:val="28"/>
          <w:color w:val="000000"/>
        </w:rPr>
        <w:t xml:space="preserve">SMEs </w:t>
      </w:r>
      <w:r startTime="1605060" endTime="1605330">
        <w:rPr>
          <w:rFonts w:ascii="Bierstadt"/>
          <w:sz w:val="28"/>
          <w:color w:val="000000"/>
        </w:rPr>
        <w:t xml:space="preserve">that </w:t>
      </w:r>
      <w:r startTime="1605330" endTime="1605510">
        <w:rPr>
          <w:rFonts w:ascii="Bierstadt"/>
          <w:sz w:val="28"/>
          <w:color w:val="000000"/>
        </w:rPr>
        <w:t xml:space="preserve">have </w:t>
      </w:r>
      <w:r startTime="1605510" endTime="1605660">
        <w:rPr>
          <w:rFonts w:ascii="Bierstadt"/>
          <w:sz w:val="28"/>
          <w:color w:val="000000"/>
        </w:rPr>
        <w:t xml:space="preserve">been </w:t>
      </w:r>
      <w:r startTime="1605660" endTime="1606380">
        <w:rPr>
          <w:rFonts w:ascii="Bierstadt"/>
          <w:sz w:val="28"/>
          <w:color w:val="000000"/>
        </w:rPr>
        <w:t xml:space="preserve">identified </w:t>
      </w:r>
      <w:r startTime="1606380" endTime="1606530">
        <w:rPr>
          <w:rFonts w:ascii="Bierstadt"/>
          <w:sz w:val="28"/>
          <w:color w:val="000000"/>
        </w:rPr>
        <w:t xml:space="preserve">that </w:t>
      </w:r>
      <w:r startTime="1606530" endTime="1606680">
        <w:rPr>
          <w:rFonts w:ascii="Bierstadt"/>
          <w:sz w:val="28"/>
          <w:color w:val="000000"/>
        </w:rPr>
        <w:t xml:space="preserve">can </w:t>
      </w:r>
      <w:r startTime="1606680" endTime="1606890">
        <w:rPr>
          <w:rFonts w:ascii="Bierstadt"/>
          <w:sz w:val="28"/>
          <w:color w:val="000000"/>
        </w:rPr>
        <w:t xml:space="preserve">help </w:t>
      </w:r>
      <w:r startTime="1606890" endTime="1607070">
        <w:rPr>
          <w:rFonts w:ascii="Bierstadt"/>
          <w:sz w:val="28"/>
          <w:color w:val="000000"/>
        </w:rPr>
        <w:t xml:space="preserve">you." </w:t>
      </w:r>
      <w:r startTime="1607070" endTime="1607190">
        <w:rPr>
          <w:rFonts w:ascii="Bierstadt"/>
          <w:sz w:val="28"/>
          <w:color w:val="000000"/>
        </w:rPr>
        <w:t xml:space="preserve">So, </w:t>
      </w:r>
      <w:r startTime="1607190" endTime="1607310">
        <w:rPr>
          <w:rFonts w:ascii="Bierstadt"/>
          <w:sz w:val="28"/>
          <w:color w:val="000000"/>
        </w:rPr>
        <w:t xml:space="preserve">the </w:t>
      </w:r>
      <w:r startTime="1607310" endTime="1607580">
        <w:rPr>
          <w:rFonts w:ascii="Bierstadt"/>
          <w:sz w:val="28"/>
          <w:color w:val="000000"/>
        </w:rPr>
        <w:t xml:space="preserve">first </w:t>
      </w:r>
      <w:r startTime="1607580" endTime="1607760">
        <w:rPr>
          <w:rFonts w:ascii="Bierstadt"/>
          <w:sz w:val="28"/>
          <w:color w:val="000000"/>
        </w:rPr>
        <w:t xml:space="preserve">three </w:t>
      </w:r>
      <w:r startTime="1607760" endTime="1607820">
        <w:rPr>
          <w:rFonts w:ascii="Bierstadt"/>
          <w:sz w:val="28"/>
          <w:color w:val="000000"/>
        </w:rPr>
        <w:t xml:space="preserve">are </w:t>
      </w:r>
      <w:r startTime="1607820" endTime="1608150">
        <w:rPr>
          <w:rFonts w:ascii="Bierstadt"/>
          <w:sz w:val="28"/>
          <w:color w:val="000000"/>
        </w:rPr>
        <w:t xml:space="preserve">product </w:t>
      </w:r>
      <w:r startTime="1608150" endTime="1608930">
        <w:rPr>
          <w:rFonts w:ascii="Bierstadt"/>
          <w:sz w:val="28"/>
          <w:color w:val="000000"/>
        </w:rPr>
        <w:t xml:space="preserve">specialists. </w:t>
      </w:r>
    </w:p>
    <w:p>
      <w:r startTime="1609260" endTime="1609440">
        <w:rPr>
          <w:rFonts w:ascii="Bierstadt"/>
          <w:sz w:val="28"/>
          <w:color w:val="000000"/>
        </w:rPr>
        <w:t xml:space="preserve">The </w:t>
      </w:r>
      <w:r startTime="1609440" endTime="1609770">
        <w:rPr>
          <w:rFonts w:ascii="Bierstadt"/>
          <w:sz w:val="28"/>
          <w:color w:val="000000"/>
        </w:rPr>
        <w:t xml:space="preserve">fourth </w:t>
      </w:r>
      <w:r startTime="1609770" endTime="1610070">
        <w:rPr>
          <w:rFonts w:ascii="Bierstadt"/>
          <w:sz w:val="28"/>
          <w:color w:val="000000"/>
        </w:rPr>
        <w:t xml:space="preserve">one </w:t>
      </w:r>
      <w:r startTime="1610070" endTime="1610400">
        <w:rPr>
          <w:rFonts w:ascii="Bierstadt"/>
          <w:sz w:val="28"/>
          <w:color w:val="000000"/>
        </w:rPr>
        <w:t xml:space="preserve">here </w:t>
      </w:r>
      <w:r startTime="1610400" endTime="1610609.9999">
        <w:rPr>
          <w:rFonts w:ascii="Bierstadt"/>
          <w:sz w:val="28"/>
          <w:color w:val="000000"/>
        </w:rPr>
        <w:t xml:space="preserve">is </w:t>
      </w:r>
      <w:r startTime="1610609.9999" endTime="1610730">
        <w:rPr>
          <w:rFonts w:ascii="Bierstadt"/>
          <w:sz w:val="28"/>
          <w:color w:val="000000"/>
        </w:rPr>
        <w:t xml:space="preserve">the </w:t>
      </w:r>
      <w:r startTime="1610730" endTime="1611030">
        <w:rPr>
          <w:rFonts w:ascii="Bierstadt"/>
          <w:sz w:val="28"/>
          <w:color w:val="000000"/>
        </w:rPr>
        <w:t xml:space="preserve">case </w:t>
      </w:r>
      <w:r startTime="1611030" endTime="1611420">
        <w:rPr>
          <w:rFonts w:ascii="Bierstadt"/>
          <w:sz w:val="28"/>
          <w:color w:val="000000"/>
        </w:rPr>
        <w:t xml:space="preserve">owner, </w:t>
      </w:r>
      <w:r startTime="1612560" endTime="1613220">
        <w:rPr>
          <w:rFonts w:ascii="Bierstadt"/>
          <w:sz w:val="28"/>
          <w:color w:val="000000"/>
        </w:rPr>
        <w:t xml:space="preserve">because </w:t>
      </w:r>
      <w:r startTime="1613220" endTime="1613550">
        <w:rPr>
          <w:rFonts w:ascii="Bierstadt"/>
          <w:sz w:val="28"/>
          <w:color w:val="000000"/>
        </w:rPr>
        <w:t xml:space="preserve">since </w:t>
      </w:r>
      <w:r startTime="1613550" endTime="1613700">
        <w:rPr>
          <w:rFonts w:ascii="Bierstadt"/>
          <w:sz w:val="28"/>
          <w:color w:val="000000"/>
        </w:rPr>
        <w:t xml:space="preserve">I'm </w:t>
      </w:r>
      <w:r startTime="1613700" endTime="1613820">
        <w:rPr>
          <w:rFonts w:ascii="Bierstadt"/>
          <w:sz w:val="28"/>
          <w:color w:val="000000"/>
        </w:rPr>
        <w:t xml:space="preserve">the </w:t>
      </w:r>
      <w:r startTime="1613820" endTime="1614210">
        <w:rPr>
          <w:rFonts w:ascii="Bierstadt"/>
          <w:sz w:val="28"/>
          <w:color w:val="000000"/>
        </w:rPr>
        <w:t xml:space="preserve">one </w:t>
      </w:r>
      <w:r startTime="1614390" endTime="1614990">
        <w:rPr>
          <w:rFonts w:ascii="Bierstadt"/>
          <w:sz w:val="28"/>
          <w:color w:val="000000"/>
        </w:rPr>
        <w:t xml:space="preserve">creating </w:t>
      </w:r>
      <w:r startTime="1615140" endTime="1615560">
        <w:rPr>
          <w:rFonts w:ascii="Bierstadt"/>
          <w:sz w:val="28"/>
          <w:color w:val="000000"/>
        </w:rPr>
        <w:t xml:space="preserve">the </w:t>
      </w:r>
      <w:r startTime="1615680" endTime="1616100">
        <w:rPr>
          <w:rFonts w:ascii="Bierstadt"/>
          <w:sz w:val="28"/>
          <w:color w:val="000000"/>
        </w:rPr>
        <w:t xml:space="preserve">swarm </w:t>
      </w:r>
      <w:r startTime="1616100" endTime="1616369.9999">
        <w:rPr>
          <w:rFonts w:ascii="Bierstadt"/>
          <w:sz w:val="28"/>
          <w:color w:val="000000"/>
        </w:rPr>
        <w:t xml:space="preserve">here, </w:t>
      </w:r>
      <w:r startTime="1616369.9999" endTime="1616460">
        <w:rPr>
          <w:rFonts w:ascii="Bierstadt"/>
          <w:sz w:val="28"/>
          <w:color w:val="000000"/>
        </w:rPr>
        <w:t xml:space="preserve">I </w:t>
      </w:r>
      <w:r startTime="1616460" endTime="1616609.9999">
        <w:rPr>
          <w:rFonts w:ascii="Bierstadt"/>
          <w:sz w:val="28"/>
          <w:color w:val="000000"/>
        </w:rPr>
        <w:t xml:space="preserve">need </w:t>
      </w:r>
      <w:r startTime="1616609.9999" endTime="1616700">
        <w:rPr>
          <w:rFonts w:ascii="Bierstadt"/>
          <w:sz w:val="28"/>
          <w:color w:val="000000"/>
        </w:rPr>
        <w:t xml:space="preserve">to </w:t>
      </w:r>
      <w:r startTime="1616700" endTime="1616850">
        <w:rPr>
          <w:rFonts w:ascii="Bierstadt"/>
          <w:sz w:val="28"/>
          <w:color w:val="000000"/>
        </w:rPr>
        <w:t xml:space="preserve">bring </w:t>
      </w:r>
      <w:r startTime="1616850" endTime="1616940">
        <w:rPr>
          <w:rFonts w:ascii="Bierstadt"/>
          <w:sz w:val="28"/>
          <w:color w:val="000000"/>
        </w:rPr>
        <w:t xml:space="preserve">the </w:t>
      </w:r>
      <w:r startTime="1616940" endTime="1617210">
        <w:rPr>
          <w:rFonts w:ascii="Bierstadt"/>
          <w:sz w:val="28"/>
          <w:color w:val="000000"/>
        </w:rPr>
        <w:t xml:space="preserve">case </w:t>
      </w:r>
      <w:r startTime="1617210" endTime="1617540">
        <w:rPr>
          <w:rFonts w:ascii="Bierstadt"/>
          <w:sz w:val="28"/>
          <w:color w:val="000000"/>
        </w:rPr>
        <w:t xml:space="preserve">owner, </w:t>
      </w:r>
      <w:r startTime="1617810" endTime="1618410">
        <w:rPr>
          <w:rFonts w:ascii="Bierstadt"/>
          <w:sz w:val="28"/>
          <w:color w:val="000000"/>
        </w:rPr>
        <w:t xml:space="preserve">myself. </w:t>
      </w:r>
      <w:r startTime="1618440" endTime="1618680">
        <w:rPr>
          <w:rFonts w:ascii="Bierstadt"/>
          <w:sz w:val="28"/>
          <w:color w:val="000000"/>
        </w:rPr>
        <w:t xml:space="preserve">Then </w:t>
      </w:r>
      <w:r startTime="1618680" endTime="1618830">
        <w:rPr>
          <w:rFonts w:ascii="Bierstadt"/>
          <w:sz w:val="28"/>
          <w:color w:val="000000"/>
        </w:rPr>
        <w:t xml:space="preserve">we </w:t>
      </w:r>
      <w:r startTime="1618830" endTime="1619130">
        <w:rPr>
          <w:rFonts w:ascii="Bierstadt"/>
          <w:sz w:val="28"/>
          <w:color w:val="000000"/>
        </w:rPr>
        <w:t xml:space="preserve">bring </w:t>
      </w:r>
      <w:r startTime="1619130" endTime="1619280">
        <w:rPr>
          <w:rFonts w:ascii="Bierstadt"/>
          <w:sz w:val="28"/>
          <w:color w:val="000000"/>
        </w:rPr>
        <w:t xml:space="preserve">our </w:t>
      </w:r>
      <w:r startTime="1619280" endTime="1619640">
        <w:rPr>
          <w:rFonts w:ascii="Bierstadt"/>
          <w:sz w:val="28"/>
          <w:color w:val="000000"/>
        </w:rPr>
        <w:t xml:space="preserve">product </w:t>
      </w:r>
      <w:r startTime="1619640" endTime="1620119.9999">
        <w:rPr>
          <w:rFonts w:ascii="Bierstadt"/>
          <w:sz w:val="28"/>
          <w:color w:val="000000"/>
        </w:rPr>
        <w:t xml:space="preserve">experts </w:t>
      </w:r>
      <w:r startTime="1620119.9999" endTime="1620240">
        <w:rPr>
          <w:rFonts w:ascii="Bierstadt"/>
          <w:sz w:val="28"/>
          <w:color w:val="000000"/>
        </w:rPr>
        <w:t xml:space="preserve">that </w:t>
      </w:r>
      <w:r startTime="1620240" endTime="1620330">
        <w:rPr>
          <w:rFonts w:ascii="Bierstadt"/>
          <w:sz w:val="28"/>
          <w:color w:val="000000"/>
        </w:rPr>
        <w:t xml:space="preserve">are </w:t>
      </w:r>
      <w:r startTime="1620330" endTime="1620630">
        <w:rPr>
          <w:rFonts w:ascii="Bierstadt"/>
          <w:sz w:val="28"/>
          <w:color w:val="000000"/>
        </w:rPr>
        <w:t xml:space="preserve">tied </w:t>
      </w:r>
      <w:r startTime="1620630" endTime="1620750">
        <w:rPr>
          <w:rFonts w:ascii="Bierstadt"/>
          <w:sz w:val="28"/>
          <w:color w:val="000000"/>
        </w:rPr>
        <w:t xml:space="preserve">to </w:t>
      </w:r>
      <w:r startTime="1620750" endTime="1621200">
        <w:rPr>
          <w:rFonts w:ascii="Bierstadt"/>
          <w:sz w:val="28"/>
          <w:color w:val="000000"/>
        </w:rPr>
        <w:t xml:space="preserve">specific </w:t>
      </w:r>
      <w:r startTime="1621200" endTime="1621560">
        <w:rPr>
          <w:rFonts w:ascii="Bierstadt"/>
          <w:sz w:val="28"/>
          <w:color w:val="000000"/>
        </w:rPr>
        <w:t xml:space="preserve">pieces </w:t>
      </w:r>
      <w:r startTime="1621560" endTime="1621650">
        <w:rPr>
          <w:rFonts w:ascii="Bierstadt"/>
          <w:sz w:val="28"/>
          <w:color w:val="000000"/>
        </w:rPr>
        <w:t xml:space="preserve">of </w:t>
      </w:r>
      <w:r startTime="1621650" endTime="1622400">
        <w:rPr>
          <w:rFonts w:ascii="Bierstadt"/>
          <w:sz w:val="28"/>
          <w:color w:val="000000"/>
        </w:rPr>
        <w:t xml:space="preserve">technology </w:t>
      </w:r>
      <w:r startTime="1623030" endTime="1623330">
        <w:rPr>
          <w:rFonts w:ascii="Bierstadt"/>
          <w:sz w:val="28"/>
          <w:color w:val="000000"/>
        </w:rPr>
        <w:t xml:space="preserve">into </w:t>
      </w:r>
      <w:r startTime="1623330" endTime="1623420">
        <w:rPr>
          <w:rFonts w:ascii="Bierstadt"/>
          <w:sz w:val="28"/>
          <w:color w:val="000000"/>
        </w:rPr>
        <w:t xml:space="preserve">the </w:t>
      </w:r>
      <w:r startTime="1623420" endTime="1623660">
        <w:rPr>
          <w:rFonts w:ascii="Bierstadt"/>
          <w:sz w:val="28"/>
          <w:color w:val="000000"/>
        </w:rPr>
        <w:t xml:space="preserve">mix </w:t>
      </w:r>
      <w:r startTime="1623660" endTime="1623810">
        <w:rPr>
          <w:rFonts w:ascii="Bierstadt"/>
          <w:sz w:val="28"/>
          <w:color w:val="000000"/>
        </w:rPr>
        <w:t xml:space="preserve">as </w:t>
      </w:r>
      <w:r startTime="1623810" endTime="1624109.9999">
        <w:rPr>
          <w:rFonts w:ascii="Bierstadt"/>
          <w:sz w:val="28"/>
          <w:color w:val="000000"/>
        </w:rPr>
        <w:t xml:space="preserve">well. </w:t>
      </w:r>
    </w:p>
    <w:p>
      <w:r startTime="1624380" endTime="1624590">
        <w:rPr>
          <w:rFonts w:ascii="Bierstadt"/>
          <w:sz w:val="28"/>
          <w:color w:val="000000"/>
        </w:rPr>
        <w:t xml:space="preserve">If </w:t>
      </w:r>
      <w:r startTime="1624590" endTime="1624800">
        <w:rPr>
          <w:rFonts w:ascii="Bierstadt"/>
          <w:sz w:val="28"/>
          <w:color w:val="000000"/>
        </w:rPr>
        <w:t xml:space="preserve">there </w:t>
      </w:r>
      <w:r startTime="1624800" endTime="1624950">
        <w:rPr>
          <w:rFonts w:ascii="Bierstadt"/>
          <w:sz w:val="28"/>
          <w:color w:val="000000"/>
        </w:rPr>
        <w:t xml:space="preserve">would </w:t>
      </w:r>
      <w:r startTime="1624950" endTime="1625100">
        <w:rPr>
          <w:rFonts w:ascii="Bierstadt"/>
          <w:sz w:val="28"/>
          <w:color w:val="000000"/>
        </w:rPr>
        <w:t xml:space="preserve">be </w:t>
      </w:r>
      <w:r startTime="1625100" endTime="1625160">
        <w:rPr>
          <w:rFonts w:ascii="Bierstadt"/>
          <w:sz w:val="28"/>
          <w:color w:val="000000"/>
        </w:rPr>
        <w:t xml:space="preserve">a </w:t>
      </w:r>
      <w:r startTime="1625160" endTime="1625609.9999">
        <w:rPr>
          <w:rFonts w:ascii="Bierstadt"/>
          <w:sz w:val="28"/>
          <w:color w:val="000000"/>
        </w:rPr>
        <w:t xml:space="preserve">technical </w:t>
      </w:r>
      <w:r startTime="1625609.9999" endTime="1625880">
        <w:rPr>
          <w:rFonts w:ascii="Bierstadt"/>
          <w:sz w:val="28"/>
          <w:color w:val="000000"/>
        </w:rPr>
        <w:t xml:space="preserve">account </w:t>
      </w:r>
      <w:r startTime="1625880" endTime="1626330">
        <w:rPr>
          <w:rFonts w:ascii="Bierstadt"/>
          <w:sz w:val="28"/>
          <w:color w:val="000000"/>
        </w:rPr>
        <w:t xml:space="preserve">manager </w:t>
      </w:r>
      <w:r startTime="1626330" endTime="1626570">
        <w:rPr>
          <w:rFonts w:ascii="Bierstadt"/>
          <w:sz w:val="28"/>
          <w:color w:val="000000"/>
        </w:rPr>
        <w:t xml:space="preserve">tied </w:t>
      </w:r>
      <w:r startTime="1626570" endTime="1626690">
        <w:rPr>
          <w:rFonts w:ascii="Bierstadt"/>
          <w:sz w:val="28"/>
          <w:color w:val="000000"/>
        </w:rPr>
        <w:t xml:space="preserve">to </w:t>
      </w:r>
      <w:r startTime="1626690" endTime="1626840">
        <w:rPr>
          <w:rFonts w:ascii="Bierstadt"/>
          <w:sz w:val="28"/>
          <w:color w:val="000000"/>
        </w:rPr>
        <w:t xml:space="preserve">the </w:t>
      </w:r>
      <w:r startTime="1626840" endTime="1627230">
        <w:rPr>
          <w:rFonts w:ascii="Bierstadt"/>
          <w:sz w:val="28"/>
          <w:color w:val="000000"/>
        </w:rPr>
        <w:t xml:space="preserve">account, </w:t>
      </w:r>
      <w:r startTime="1627260" endTime="1627380">
        <w:rPr>
          <w:rFonts w:ascii="Bierstadt"/>
          <w:sz w:val="28"/>
          <w:color w:val="000000"/>
        </w:rPr>
        <w:t xml:space="preserve">we </w:t>
      </w:r>
      <w:r startTime="1627380" endTime="1627590">
        <w:rPr>
          <w:rFonts w:ascii="Bierstadt"/>
          <w:sz w:val="28"/>
          <w:color w:val="000000"/>
        </w:rPr>
        <w:t xml:space="preserve">will </w:t>
      </w:r>
      <w:r startTime="1627590" endTime="1627859.9999">
        <w:rPr>
          <w:rFonts w:ascii="Bierstadt"/>
          <w:sz w:val="28"/>
          <w:color w:val="000000"/>
        </w:rPr>
        <w:t xml:space="preserve">bring </w:t>
      </w:r>
      <w:r startTime="1627859.9999" endTime="1628100">
        <w:rPr>
          <w:rFonts w:ascii="Bierstadt"/>
          <w:sz w:val="28"/>
          <w:color w:val="000000"/>
        </w:rPr>
        <w:t xml:space="preserve">them </w:t>
      </w:r>
      <w:r startTime="1628100" endTime="1628670">
        <w:rPr>
          <w:rFonts w:ascii="Bierstadt"/>
          <w:sz w:val="28"/>
          <w:color w:val="000000"/>
        </w:rPr>
        <w:t xml:space="preserve">into </w:t>
      </w:r>
      <w:r startTime="1628670" endTime="1628820">
        <w:rPr>
          <w:rFonts w:ascii="Bierstadt"/>
          <w:sz w:val="28"/>
          <w:color w:val="000000"/>
        </w:rPr>
        <w:t xml:space="preserve">the </w:t>
      </w:r>
      <w:r startTime="1628820" endTime="1629300">
        <w:rPr>
          <w:rFonts w:ascii="Bierstadt"/>
          <w:sz w:val="28"/>
          <w:color w:val="000000"/>
        </w:rPr>
        <w:t xml:space="preserve">swarm </w:t>
      </w:r>
      <w:r startTime="1629300" endTime="1629480">
        <w:rPr>
          <w:rFonts w:ascii="Bierstadt"/>
          <w:sz w:val="28"/>
          <w:color w:val="000000"/>
        </w:rPr>
        <w:t xml:space="preserve">as </w:t>
      </w:r>
      <w:r startTime="1629480" endTime="1629810">
        <w:rPr>
          <w:rFonts w:ascii="Bierstadt"/>
          <w:sz w:val="28"/>
          <w:color w:val="000000"/>
        </w:rPr>
        <w:t xml:space="preserve">well. </w:t>
      </w:r>
      <w:r startTime="1630410" endTime="1630530">
        <w:rPr>
          <w:rFonts w:ascii="Bierstadt"/>
          <w:sz w:val="28"/>
          <w:color w:val="000000"/>
        </w:rPr>
        <w:t xml:space="preserve">What </w:t>
      </w:r>
      <w:r startTime="1630530" endTime="1630590">
        <w:rPr>
          <w:rFonts w:ascii="Bierstadt"/>
          <w:sz w:val="28"/>
          <w:color w:val="000000"/>
        </w:rPr>
        <w:t xml:space="preserve">I </w:t>
      </w:r>
      <w:r startTime="1630590" endTime="1630770">
        <w:rPr>
          <w:rFonts w:ascii="Bierstadt"/>
          <w:sz w:val="28"/>
          <w:color w:val="000000"/>
        </w:rPr>
        <w:t xml:space="preserve">can </w:t>
      </w:r>
      <w:r startTime="1630770" endTime="1630890">
        <w:rPr>
          <w:rFonts w:ascii="Bierstadt"/>
          <w:sz w:val="28"/>
          <w:color w:val="000000"/>
        </w:rPr>
        <w:t xml:space="preserve">do </w:t>
      </w:r>
      <w:r startTime="1630890" endTime="1631160">
        <w:rPr>
          <w:rFonts w:ascii="Bierstadt"/>
          <w:sz w:val="28"/>
          <w:color w:val="000000"/>
        </w:rPr>
        <w:t xml:space="preserve">here </w:t>
      </w:r>
      <w:r startTime="1631160" endTime="1631250">
        <w:rPr>
          <w:rFonts w:ascii="Bierstadt"/>
          <w:sz w:val="28"/>
          <w:color w:val="000000"/>
        </w:rPr>
        <w:t xml:space="preserve">is </w:t>
      </w:r>
      <w:r startTime="1631250" endTime="1631310">
        <w:rPr>
          <w:rFonts w:ascii="Bierstadt"/>
          <w:sz w:val="28"/>
          <w:color w:val="000000"/>
        </w:rPr>
        <w:t xml:space="preserve">I </w:t>
      </w:r>
      <w:r startTime="1631310" endTime="1631490">
        <w:rPr>
          <w:rFonts w:ascii="Bierstadt"/>
          <w:sz w:val="28"/>
          <w:color w:val="000000"/>
        </w:rPr>
        <w:t xml:space="preserve">can </w:t>
      </w:r>
      <w:r startTime="1631490" endTime="1631760">
        <w:rPr>
          <w:rFonts w:ascii="Bierstadt"/>
          <w:sz w:val="28"/>
          <w:color w:val="000000"/>
        </w:rPr>
        <w:t xml:space="preserve">just </w:t>
      </w:r>
      <w:r startTime="1631760" endTime="1632119.9999">
        <w:rPr>
          <w:rFonts w:ascii="Bierstadt"/>
          <w:sz w:val="28"/>
          <w:color w:val="000000"/>
        </w:rPr>
        <w:t xml:space="preserve">click </w:t>
      </w:r>
      <w:r startTime="1632210" endTime="1632840">
        <w:rPr>
          <w:rFonts w:ascii="Bierstadt"/>
          <w:sz w:val="28"/>
          <w:color w:val="000000"/>
        </w:rPr>
        <w:t xml:space="preserve">yes. </w:t>
      </w:r>
      <w:r startTime="1633410" endTime="1633590">
        <w:rPr>
          <w:rFonts w:ascii="Bierstadt"/>
          <w:sz w:val="28"/>
          <w:color w:val="000000"/>
        </w:rPr>
        <w:t xml:space="preserve">And </w:t>
      </w:r>
      <w:r startTime="1633590" endTime="1633830">
        <w:rPr>
          <w:rFonts w:ascii="Bierstadt"/>
          <w:sz w:val="28"/>
          <w:color w:val="000000"/>
        </w:rPr>
        <w:t xml:space="preserve">that </w:t>
      </w:r>
      <w:r startTime="1633830" endTime="1634010">
        <w:rPr>
          <w:rFonts w:ascii="Bierstadt"/>
          <w:sz w:val="28"/>
          <w:color w:val="000000"/>
        </w:rPr>
        <w:t xml:space="preserve">will </w:t>
      </w:r>
      <w:r startTime="1634010" endTime="1634550">
        <w:rPr>
          <w:rFonts w:ascii="Bierstadt"/>
          <w:sz w:val="28"/>
          <w:color w:val="000000"/>
        </w:rPr>
        <w:t xml:space="preserve">create </w:t>
      </w:r>
      <w:r startTime="1634550" endTime="1634700">
        <w:rPr>
          <w:rFonts w:ascii="Bierstadt"/>
          <w:sz w:val="28"/>
          <w:color w:val="000000"/>
        </w:rPr>
        <w:t xml:space="preserve">a </w:t>
      </w:r>
      <w:r startTime="1634700" endTime="1635060">
        <w:rPr>
          <w:rFonts w:ascii="Bierstadt"/>
          <w:sz w:val="28"/>
          <w:color w:val="000000"/>
        </w:rPr>
        <w:t xml:space="preserve">Slack </w:t>
      </w:r>
      <w:r startTime="1635060" endTime="1635540">
        <w:rPr>
          <w:rFonts w:ascii="Bierstadt"/>
          <w:sz w:val="28"/>
          <w:color w:val="000000"/>
        </w:rPr>
        <w:t xml:space="preserve">channel, </w:t>
      </w:r>
      <w:r startTime="1635810" endTime="1636050">
        <w:rPr>
          <w:rFonts w:ascii="Bierstadt"/>
          <w:sz w:val="28"/>
          <w:color w:val="000000"/>
        </w:rPr>
        <w:t xml:space="preserve">which </w:t>
      </w:r>
      <w:r startTime="1636050" endTime="1636380">
        <w:rPr>
          <w:rFonts w:ascii="Bierstadt"/>
          <w:sz w:val="28"/>
          <w:color w:val="000000"/>
        </w:rPr>
        <w:t xml:space="preserve">is </w:t>
      </w:r>
      <w:r startTime="1636440" endTime="1636619.9999">
        <w:rPr>
          <w:rFonts w:ascii="Bierstadt"/>
          <w:sz w:val="28"/>
          <w:color w:val="000000"/>
        </w:rPr>
        <w:t xml:space="preserve">what </w:t>
      </w:r>
      <w:r startTime="1636619.9999" endTime="1636770">
        <w:rPr>
          <w:rFonts w:ascii="Bierstadt"/>
          <w:sz w:val="28"/>
          <w:color w:val="000000"/>
        </w:rPr>
        <w:t xml:space="preserve">you </w:t>
      </w:r>
      <w:r startTime="1636770" endTime="1637010">
        <w:rPr>
          <w:rFonts w:ascii="Bierstadt"/>
          <w:sz w:val="28"/>
          <w:color w:val="000000"/>
        </w:rPr>
        <w:t xml:space="preserve">see </w:t>
      </w:r>
      <w:r startTime="1637010" endTime="1637400">
        <w:rPr>
          <w:rFonts w:ascii="Bierstadt"/>
          <w:sz w:val="28"/>
          <w:color w:val="000000"/>
        </w:rPr>
        <w:t xml:space="preserve">here. </w:t>
      </w:r>
    </w:p>
    <w:p>
      <w:r startTime="1637609.9999" endTime="1637730">
        <w:rPr>
          <w:rFonts w:ascii="Bierstadt"/>
          <w:sz w:val="28"/>
          <w:color w:val="000000"/>
        </w:rPr>
        <w:t xml:space="preserve">It </w:t>
      </w:r>
      <w:r startTime="1637730" endTime="1637940">
        <w:rPr>
          <w:rFonts w:ascii="Bierstadt"/>
          <w:sz w:val="28"/>
          <w:color w:val="000000"/>
        </w:rPr>
        <w:t xml:space="preserve">gives </w:t>
      </w:r>
      <w:r startTime="1637940" endTime="1638030">
        <w:rPr>
          <w:rFonts w:ascii="Bierstadt"/>
          <w:sz w:val="28"/>
          <w:color w:val="000000"/>
        </w:rPr>
        <w:t xml:space="preserve">me </w:t>
      </w:r>
      <w:r startTime="1638030" endTime="1638150">
        <w:rPr>
          <w:rFonts w:ascii="Bierstadt"/>
          <w:sz w:val="28"/>
          <w:color w:val="000000"/>
        </w:rPr>
        <w:t xml:space="preserve">the </w:t>
      </w:r>
      <w:r startTime="1638150" endTime="1638420">
        <w:rPr>
          <w:rFonts w:ascii="Bierstadt"/>
          <w:sz w:val="28"/>
          <w:color w:val="000000"/>
        </w:rPr>
        <w:t xml:space="preserve">Slack </w:t>
      </w:r>
      <w:r startTime="1638450" endTime="1638869.9999">
        <w:rPr>
          <w:rFonts w:ascii="Bierstadt"/>
          <w:sz w:val="28"/>
          <w:color w:val="000000"/>
        </w:rPr>
        <w:t xml:space="preserve">channel. </w:t>
      </w:r>
      <w:r startTime="1639230" endTime="1639380">
        <w:rPr>
          <w:rFonts w:ascii="Bierstadt"/>
          <w:sz w:val="28"/>
          <w:color w:val="000000"/>
        </w:rPr>
        <w:t xml:space="preserve">Then </w:t>
      </w:r>
      <w:r startTime="1639380" endTime="1639530">
        <w:rPr>
          <w:rFonts w:ascii="Bierstadt"/>
          <w:sz w:val="28"/>
          <w:color w:val="000000"/>
        </w:rPr>
        <w:t xml:space="preserve">we </w:t>
      </w:r>
      <w:r startTime="1639530" endTime="1639950">
        <w:rPr>
          <w:rFonts w:ascii="Bierstadt"/>
          <w:sz w:val="28"/>
          <w:color w:val="000000"/>
        </w:rPr>
        <w:t xml:space="preserve">also </w:t>
      </w:r>
      <w:r startTime="1639950" endTime="1640190">
        <w:rPr>
          <w:rFonts w:ascii="Bierstadt"/>
          <w:sz w:val="28"/>
          <w:color w:val="000000"/>
        </w:rPr>
        <w:t xml:space="preserve">put </w:t>
      </w:r>
      <w:r startTime="1640190" endTime="1640340">
        <w:rPr>
          <w:rFonts w:ascii="Bierstadt"/>
          <w:sz w:val="28"/>
          <w:color w:val="000000"/>
        </w:rPr>
        <w:t xml:space="preserve">it </w:t>
      </w:r>
      <w:r startTime="1640340" endTime="1640520">
        <w:rPr>
          <w:rFonts w:ascii="Bierstadt"/>
          <w:sz w:val="28"/>
          <w:color w:val="000000"/>
        </w:rPr>
        <w:t xml:space="preserve">in </w:t>
      </w:r>
      <w:r startTime="1640520" endTime="1640609.9999">
        <w:rPr>
          <w:rFonts w:ascii="Bierstadt"/>
          <w:sz w:val="28"/>
          <w:color w:val="000000"/>
        </w:rPr>
        <w:t xml:space="preserve">the </w:t>
      </w:r>
      <w:r startTime="1640609.9999" endTime="1641300">
        <w:rPr>
          <w:rFonts w:ascii="Bierstadt"/>
          <w:sz w:val="28"/>
          <w:color w:val="000000"/>
        </w:rPr>
        <w:t xml:space="preserve">comments. </w:t>
      </w:r>
      <w:r startTime="1641630" endTime="1641900">
        <w:rPr>
          <w:rFonts w:ascii="Bierstadt"/>
          <w:sz w:val="28"/>
          <w:color w:val="000000"/>
        </w:rPr>
        <w:t xml:space="preserve">So, </w:t>
      </w:r>
      <w:r startTime="1641900" endTime="1642080">
        <w:rPr>
          <w:rFonts w:ascii="Bierstadt"/>
          <w:sz w:val="28"/>
          <w:color w:val="000000"/>
        </w:rPr>
        <w:t xml:space="preserve">if </w:t>
      </w:r>
      <w:r startTime="1642080" endTime="1642140">
        <w:rPr>
          <w:rFonts w:ascii="Bierstadt"/>
          <w:sz w:val="28"/>
          <w:color w:val="000000"/>
        </w:rPr>
        <w:t xml:space="preserve">I </w:t>
      </w:r>
      <w:r startTime="1642140" endTime="1642380">
        <w:rPr>
          <w:rFonts w:ascii="Bierstadt"/>
          <w:sz w:val="28"/>
          <w:color w:val="000000"/>
        </w:rPr>
        <w:t xml:space="preserve">look </w:t>
      </w:r>
      <w:r startTime="1642380" endTime="1642650">
        <w:rPr>
          <w:rFonts w:ascii="Bierstadt"/>
          <w:sz w:val="28"/>
          <w:color w:val="000000"/>
        </w:rPr>
        <w:t xml:space="preserve">into </w:t>
      </w:r>
      <w:r startTime="1642650" endTime="1642740">
        <w:rPr>
          <w:rFonts w:ascii="Bierstadt"/>
          <w:sz w:val="28"/>
          <w:color w:val="000000"/>
        </w:rPr>
        <w:t xml:space="preserve">the </w:t>
      </w:r>
      <w:r startTime="1642740" endTime="1643040">
        <w:rPr>
          <w:rFonts w:ascii="Bierstadt"/>
          <w:sz w:val="28"/>
          <w:color w:val="000000"/>
        </w:rPr>
        <w:t xml:space="preserve">case </w:t>
      </w:r>
      <w:r startTime="1643040" endTime="1643670">
        <w:rPr>
          <w:rFonts w:ascii="Bierstadt"/>
          <w:sz w:val="28"/>
          <w:color w:val="000000"/>
        </w:rPr>
        <w:t xml:space="preserve">comments </w:t>
      </w:r>
      <w:r startTime="1643820" endTime="1644090">
        <w:rPr>
          <w:rFonts w:ascii="Bierstadt"/>
          <w:sz w:val="28"/>
          <w:color w:val="000000"/>
        </w:rPr>
        <w:t xml:space="preserve">and, </w:t>
      </w:r>
      <w:r startTime="1644119.9999" endTime="1644330">
        <w:rPr>
          <w:rFonts w:ascii="Bierstadt"/>
          <w:sz w:val="28"/>
          <w:color w:val="000000"/>
        </w:rPr>
        <w:t xml:space="preserve">bear </w:t>
      </w:r>
      <w:r startTime="1644330" endTime="1644510">
        <w:rPr>
          <w:rFonts w:ascii="Bierstadt"/>
          <w:sz w:val="28"/>
          <w:color w:val="000000"/>
        </w:rPr>
        <w:t xml:space="preserve">with </w:t>
      </w:r>
      <w:r startTime="1644510" endTime="1644600">
        <w:rPr>
          <w:rFonts w:ascii="Bierstadt"/>
          <w:sz w:val="28"/>
          <w:color w:val="000000"/>
        </w:rPr>
        <w:t xml:space="preserve">me </w:t>
      </w:r>
      <w:r startTime="1644600" endTime="1644660">
        <w:rPr>
          <w:rFonts w:ascii="Bierstadt"/>
          <w:sz w:val="28"/>
          <w:color w:val="000000"/>
        </w:rPr>
        <w:t xml:space="preserve">if </w:t>
      </w:r>
      <w:r startTime="1644660" endTime="1644810">
        <w:rPr>
          <w:rFonts w:ascii="Bierstadt"/>
          <w:sz w:val="28"/>
          <w:color w:val="000000"/>
        </w:rPr>
        <w:t xml:space="preserve">it's </w:t>
      </w:r>
      <w:r startTime="1644810" endTime="1644900">
        <w:rPr>
          <w:rFonts w:ascii="Bierstadt"/>
          <w:sz w:val="28"/>
          <w:color w:val="000000"/>
        </w:rPr>
        <w:t xml:space="preserve">a </w:t>
      </w:r>
      <w:r startTime="1644900" endTime="1645080">
        <w:rPr>
          <w:rFonts w:ascii="Bierstadt"/>
          <w:sz w:val="28"/>
          <w:color w:val="000000"/>
        </w:rPr>
        <w:t xml:space="preserve">little </w:t>
      </w:r>
      <w:r startTime="1645080" endTime="1645500">
        <w:rPr>
          <w:rFonts w:ascii="Bierstadt"/>
          <w:sz w:val="28"/>
          <w:color w:val="000000"/>
        </w:rPr>
        <w:t xml:space="preserve">slow, </w:t>
      </w:r>
      <w:r startTime="1645800" endTime="1645950">
        <w:rPr>
          <w:rFonts w:ascii="Bierstadt"/>
          <w:sz w:val="28"/>
          <w:color w:val="000000"/>
        </w:rPr>
        <w:t xml:space="preserve">you </w:t>
      </w:r>
      <w:r startTime="1645950" endTime="1646190">
        <w:rPr>
          <w:rFonts w:ascii="Bierstadt"/>
          <w:sz w:val="28"/>
          <w:color w:val="000000"/>
        </w:rPr>
        <w:t xml:space="preserve">see </w:t>
      </w:r>
      <w:r startTime="1646190" endTime="1646460">
        <w:rPr>
          <w:rFonts w:ascii="Bierstadt"/>
          <w:sz w:val="28"/>
          <w:color w:val="000000"/>
        </w:rPr>
        <w:t xml:space="preserve">here </w:t>
      </w:r>
      <w:r startTime="1646460" endTime="1646760">
        <w:rPr>
          <w:rFonts w:ascii="Bierstadt"/>
          <w:sz w:val="28"/>
          <w:color w:val="000000"/>
        </w:rPr>
        <w:t xml:space="preserve">that </w:t>
      </w:r>
      <w:r startTime="1646790" endTime="1646910">
        <w:rPr>
          <w:rFonts w:ascii="Bierstadt"/>
          <w:sz w:val="28"/>
          <w:color w:val="000000"/>
        </w:rPr>
        <w:t xml:space="preserve">a </w:t>
      </w:r>
      <w:r startTime="1646910" endTime="1647300">
        <w:rPr>
          <w:rFonts w:ascii="Bierstadt"/>
          <w:sz w:val="28"/>
          <w:color w:val="000000"/>
        </w:rPr>
        <w:t xml:space="preserve">comment </w:t>
      </w:r>
      <w:r startTime="1647300" endTime="1647540">
        <w:rPr>
          <w:rFonts w:ascii="Bierstadt"/>
          <w:sz w:val="28"/>
          <w:color w:val="000000"/>
        </w:rPr>
        <w:t xml:space="preserve">has </w:t>
      </w:r>
      <w:r startTime="1647540" endTime="1647720">
        <w:rPr>
          <w:rFonts w:ascii="Bierstadt"/>
          <w:sz w:val="28"/>
          <w:color w:val="000000"/>
        </w:rPr>
        <w:t xml:space="preserve">been </w:t>
      </w:r>
      <w:r startTime="1647720" endTime="1648200">
        <w:rPr>
          <w:rFonts w:ascii="Bierstadt"/>
          <w:sz w:val="28"/>
          <w:color w:val="000000"/>
        </w:rPr>
        <w:t xml:space="preserve">created </w:t>
      </w:r>
      <w:r startTime="1648200" endTime="1648380">
        <w:rPr>
          <w:rFonts w:ascii="Bierstadt"/>
          <w:sz w:val="28"/>
          <w:color w:val="000000"/>
        </w:rPr>
        <w:t xml:space="preserve">by </w:t>
      </w:r>
      <w:r startTime="1648380" endTime="1648680">
        <w:rPr>
          <w:rFonts w:ascii="Bierstadt"/>
          <w:sz w:val="28"/>
          <w:color w:val="000000"/>
        </w:rPr>
        <w:t xml:space="preserve">me </w:t>
      </w:r>
      <w:r startTime="1649070" endTime="1649460">
        <w:rPr>
          <w:rFonts w:ascii="Bierstadt"/>
          <w:sz w:val="28"/>
          <w:color w:val="000000"/>
        </w:rPr>
        <w:t xml:space="preserve">saying </w:t>
      </w:r>
      <w:r startTime="1649460" endTime="1649700">
        <w:rPr>
          <w:rFonts w:ascii="Bierstadt"/>
          <w:sz w:val="28"/>
          <w:color w:val="000000"/>
        </w:rPr>
        <w:t xml:space="preserve">that </w:t>
      </w:r>
      <w:r startTime="1649700" endTime="1649820">
        <w:rPr>
          <w:rFonts w:ascii="Bierstadt"/>
          <w:sz w:val="28"/>
          <w:color w:val="000000"/>
        </w:rPr>
        <w:t xml:space="preserve">we </w:t>
      </w:r>
      <w:r startTime="1649820" endTime="1650060">
        <w:rPr>
          <w:rFonts w:ascii="Bierstadt"/>
          <w:sz w:val="28"/>
          <w:color w:val="000000"/>
        </w:rPr>
        <w:t xml:space="preserve">now </w:t>
      </w:r>
      <w:r startTime="1650060" endTime="1650390">
        <w:rPr>
          <w:rFonts w:ascii="Bierstadt"/>
          <w:sz w:val="28"/>
          <w:color w:val="000000"/>
        </w:rPr>
        <w:t xml:space="preserve">have </w:t>
      </w:r>
      <w:r startTime="1650390" endTime="1650570">
        <w:rPr>
          <w:rFonts w:ascii="Bierstadt"/>
          <w:sz w:val="28"/>
          <w:color w:val="000000"/>
        </w:rPr>
        <w:t xml:space="preserve">a </w:t>
      </w:r>
      <w:r startTime="1650570" endTime="1650900">
        <w:rPr>
          <w:rFonts w:ascii="Bierstadt"/>
          <w:sz w:val="28"/>
          <w:color w:val="000000"/>
        </w:rPr>
        <w:t xml:space="preserve">Slack </w:t>
      </w:r>
      <w:r startTime="1650900" endTime="1651410">
        <w:rPr>
          <w:rFonts w:ascii="Bierstadt"/>
          <w:sz w:val="28"/>
          <w:color w:val="000000"/>
        </w:rPr>
        <w:t xml:space="preserve">channel </w:t>
      </w:r>
      <w:r startTime="1651770" endTime="1652040">
        <w:rPr>
          <w:rFonts w:ascii="Bierstadt"/>
          <w:sz w:val="28"/>
          <w:color w:val="000000"/>
        </w:rPr>
        <w:t xml:space="preserve">that </w:t>
      </w:r>
      <w:r startTime="1652070" endTime="1652430">
        <w:rPr>
          <w:rFonts w:ascii="Bierstadt"/>
          <w:sz w:val="28"/>
          <w:color w:val="000000"/>
        </w:rPr>
        <w:t xml:space="preserve">has </w:t>
      </w:r>
      <w:r startTime="1652430" endTime="1652550">
        <w:rPr>
          <w:rFonts w:ascii="Bierstadt"/>
          <w:sz w:val="28"/>
          <w:color w:val="000000"/>
        </w:rPr>
        <w:t xml:space="preserve">been </w:t>
      </w:r>
      <w:r startTime="1652550" endTime="1653090">
        <w:rPr>
          <w:rFonts w:ascii="Bierstadt"/>
          <w:sz w:val="28"/>
          <w:color w:val="000000"/>
        </w:rPr>
        <w:t xml:space="preserve">created </w:t>
      </w:r>
      <w:r startTime="1653090" endTime="1653359.9999">
        <w:rPr>
          <w:rFonts w:ascii="Bierstadt"/>
          <w:sz w:val="28"/>
          <w:color w:val="000000"/>
        </w:rPr>
        <w:t xml:space="preserve">for </w:t>
      </w:r>
      <w:r startTime="1653359.9999" endTime="1653540">
        <w:rPr>
          <w:rFonts w:ascii="Bierstadt"/>
          <w:sz w:val="28"/>
          <w:color w:val="000000"/>
        </w:rPr>
        <w:t xml:space="preserve">the </w:t>
      </w:r>
      <w:r startTime="1653540" endTime="1654050">
        <w:rPr>
          <w:rFonts w:ascii="Bierstadt"/>
          <w:sz w:val="28"/>
          <w:color w:val="000000"/>
        </w:rPr>
        <w:t xml:space="preserve">swarm. </w:t>
      </w:r>
    </w:p>
    <w:p>
      <w:r startTime="1654050" endTime="1654109.9999">
        <w:rPr>
          <w:rFonts w:ascii="Bierstadt"/>
          <w:sz w:val="28"/>
          <w:color w:val="000000"/>
        </w:rPr>
        <w:t xml:space="preserve">Now, </w:t>
      </w:r>
      <w:r startTime="1654830" endTime="1654980">
        <w:rPr>
          <w:rFonts w:ascii="Bierstadt"/>
          <w:sz w:val="28"/>
          <w:color w:val="000000"/>
        </w:rPr>
        <w:t xml:space="preserve">if </w:t>
      </w:r>
      <w:r startTime="1654980" endTime="1655070">
        <w:rPr>
          <w:rFonts w:ascii="Bierstadt"/>
          <w:sz w:val="28"/>
          <w:color w:val="000000"/>
        </w:rPr>
        <w:t xml:space="preserve">I </w:t>
      </w:r>
      <w:r startTime="1655070" endTime="1655310">
        <w:rPr>
          <w:rFonts w:ascii="Bierstadt"/>
          <w:sz w:val="28"/>
          <w:color w:val="000000"/>
        </w:rPr>
        <w:t xml:space="preserve">move </w:t>
      </w:r>
      <w:r startTime="1655310" endTime="1655550">
        <w:rPr>
          <w:rFonts w:ascii="Bierstadt"/>
          <w:sz w:val="28"/>
          <w:color w:val="000000"/>
        </w:rPr>
        <w:t xml:space="preserve">over </w:t>
      </w:r>
      <w:r startTime="1655550" endTime="1655700">
        <w:rPr>
          <w:rFonts w:ascii="Bierstadt"/>
          <w:sz w:val="28"/>
          <w:color w:val="000000"/>
        </w:rPr>
        <w:t xml:space="preserve">to </w:t>
      </w:r>
      <w:r startTime="1655700" endTime="1656240">
        <w:rPr>
          <w:rFonts w:ascii="Bierstadt"/>
          <w:sz w:val="28"/>
          <w:color w:val="000000"/>
        </w:rPr>
        <w:t xml:space="preserve">Slack, </w:t>
      </w:r>
      <w:r startTime="1656660" endTime="1656900">
        <w:rPr>
          <w:rFonts w:ascii="Bierstadt"/>
          <w:sz w:val="28"/>
          <w:color w:val="000000"/>
        </w:rPr>
        <w:t xml:space="preserve">you'll </w:t>
      </w:r>
      <w:r startTime="1656900" endTime="1657109.9999">
        <w:rPr>
          <w:rFonts w:ascii="Bierstadt"/>
          <w:sz w:val="28"/>
          <w:color w:val="000000"/>
        </w:rPr>
        <w:t xml:space="preserve">see </w:t>
      </w:r>
      <w:r startTime="1657109.9999" endTime="1657320">
        <w:rPr>
          <w:rFonts w:ascii="Bierstadt"/>
          <w:sz w:val="28"/>
          <w:color w:val="000000"/>
        </w:rPr>
        <w:t xml:space="preserve">here </w:t>
      </w:r>
      <w:r startTime="1657290" endTime="1657440">
        <w:rPr>
          <w:rFonts w:ascii="Bierstadt"/>
          <w:sz w:val="28"/>
          <w:color w:val="000000"/>
        </w:rPr>
        <w:t xml:space="preserve">then, </w:t>
      </w:r>
      <w:r startTime="1657470" endTime="1657619.9999">
        <w:rPr>
          <w:rFonts w:ascii="Bierstadt"/>
          <w:sz w:val="28"/>
          <w:color w:val="000000"/>
        </w:rPr>
        <w:t xml:space="preserve">now </w:t>
      </w:r>
      <w:r startTime="1657619.9999" endTime="1657770">
        <w:rPr>
          <w:rFonts w:ascii="Bierstadt"/>
          <w:sz w:val="28"/>
          <w:color w:val="000000"/>
        </w:rPr>
        <w:t xml:space="preserve">that </w:t>
      </w:r>
      <w:r startTime="1657770" endTime="1657859.9999">
        <w:rPr>
          <w:rFonts w:ascii="Bierstadt"/>
          <w:sz w:val="28"/>
          <w:color w:val="000000"/>
        </w:rPr>
        <w:t xml:space="preserve">I </w:t>
      </w:r>
      <w:r startTime="1657859.9999" endTime="1658369.9999">
        <w:rPr>
          <w:rFonts w:ascii="Bierstadt"/>
          <w:sz w:val="28"/>
          <w:color w:val="000000"/>
        </w:rPr>
        <w:t xml:space="preserve">have </w:t>
      </w:r>
      <w:r startTime="1658369.9999" endTime="1658609.9999">
        <w:rPr>
          <w:rFonts w:ascii="Bierstadt"/>
          <w:sz w:val="28"/>
          <w:color w:val="000000"/>
        </w:rPr>
        <w:t xml:space="preserve">a </w:t>
      </w:r>
      <w:r startTime="1658609.9999" endTime="1659240">
        <w:rPr>
          <w:rFonts w:ascii="Bierstadt"/>
          <w:sz w:val="28"/>
          <w:color w:val="000000"/>
        </w:rPr>
        <w:t xml:space="preserve">swarm </w:t>
      </w:r>
      <w:r startTime="1659330" endTime="1660859.9999">
        <w:rPr>
          <w:rFonts w:ascii="Bierstadt"/>
          <w:sz w:val="28"/>
          <w:color w:val="000000"/>
        </w:rPr>
        <w:t xml:space="preserve">084129, </w:t>
      </w:r>
      <w:r startTime="1661190" endTime="1661520">
        <w:rPr>
          <w:rFonts w:ascii="Bierstadt"/>
          <w:sz w:val="28"/>
          <w:color w:val="000000"/>
        </w:rPr>
        <w:t xml:space="preserve">which </w:t>
      </w:r>
      <w:r startTime="1661550" endTime="1662090">
        <w:rPr>
          <w:rFonts w:ascii="Bierstadt"/>
          <w:sz w:val="28"/>
          <w:color w:val="000000"/>
        </w:rPr>
        <w:t xml:space="preserve">is </w:t>
      </w:r>
      <w:r startTime="1662240" endTime="1662869.9999">
        <w:rPr>
          <w:rFonts w:ascii="Bierstadt"/>
          <w:sz w:val="28"/>
          <w:color w:val="000000"/>
        </w:rPr>
        <w:t xml:space="preserve">the </w:t>
      </w:r>
      <w:r startTime="1663020" endTime="1663350">
        <w:rPr>
          <w:rFonts w:ascii="Bierstadt"/>
          <w:sz w:val="28"/>
          <w:color w:val="000000"/>
        </w:rPr>
        <w:t xml:space="preserve">case </w:t>
      </w:r>
      <w:r startTime="1663350" endTime="1663470">
        <w:rPr>
          <w:rFonts w:ascii="Bierstadt"/>
          <w:sz w:val="28"/>
          <w:color w:val="000000"/>
        </w:rPr>
        <w:t xml:space="preserve">that </w:t>
      </w:r>
      <w:r startTime="1663470" endTime="1663530">
        <w:rPr>
          <w:rFonts w:ascii="Bierstadt"/>
          <w:sz w:val="28"/>
          <w:color w:val="000000"/>
        </w:rPr>
        <w:t xml:space="preserve">I </w:t>
      </w:r>
      <w:r startTime="1663530" endTime="1663710">
        <w:rPr>
          <w:rFonts w:ascii="Bierstadt"/>
          <w:sz w:val="28"/>
          <w:color w:val="000000"/>
        </w:rPr>
        <w:t xml:space="preserve">just </w:t>
      </w:r>
      <w:r startTime="1663710" endTime="1664160">
        <w:rPr>
          <w:rFonts w:ascii="Bierstadt"/>
          <w:sz w:val="28"/>
          <w:color w:val="000000"/>
        </w:rPr>
        <w:t xml:space="preserve">created </w:t>
      </w:r>
      <w:r startTime="1664160" endTime="1664369.9999">
        <w:rPr>
          <w:rFonts w:ascii="Bierstadt"/>
          <w:sz w:val="28"/>
          <w:color w:val="000000"/>
        </w:rPr>
        <w:t xml:space="preserve">on. </w:t>
      </w:r>
    </w:p>
    <w:p>
      <w:r startTime="1665330" endTime="1665510">
        <w:rPr>
          <w:rFonts w:ascii="Bierstadt"/>
          <w:sz w:val="28"/>
          <w:color w:val="000000"/>
        </w:rPr>
        <w:t xml:space="preserve">Now, </w:t>
      </w:r>
      <w:r startTime="1665510" endTime="1665630">
        <w:rPr>
          <w:rFonts w:ascii="Bierstadt"/>
          <w:sz w:val="28"/>
          <w:color w:val="000000"/>
        </w:rPr>
        <w:t xml:space="preserve">you </w:t>
      </w:r>
      <w:r startTime="1665630" endTime="1665960">
        <w:rPr>
          <w:rFonts w:ascii="Bierstadt"/>
          <w:sz w:val="28"/>
          <w:color w:val="000000"/>
        </w:rPr>
        <w:t xml:space="preserve">already </w:t>
      </w:r>
      <w:r startTime="1665960" endTime="1666170">
        <w:rPr>
          <w:rFonts w:ascii="Bierstadt"/>
          <w:sz w:val="28"/>
          <w:color w:val="000000"/>
        </w:rPr>
        <w:t xml:space="preserve">see </w:t>
      </w:r>
      <w:r startTime="1666170" endTime="1666380">
        <w:rPr>
          <w:rFonts w:ascii="Bierstadt"/>
          <w:sz w:val="28"/>
          <w:color w:val="000000"/>
        </w:rPr>
        <w:t xml:space="preserve">that </w:t>
      </w:r>
      <w:r startTime="1666380" endTime="1666740">
        <w:rPr>
          <w:rFonts w:ascii="Bierstadt"/>
          <w:sz w:val="28"/>
          <w:color w:val="000000"/>
        </w:rPr>
        <w:t xml:space="preserve">Pierre </w:t>
      </w:r>
      <w:r startTime="1666740" endTime="1666890">
        <w:rPr>
          <w:rFonts w:ascii="Bierstadt"/>
          <w:sz w:val="28"/>
          <w:color w:val="000000"/>
        </w:rPr>
        <w:t xml:space="preserve">has </w:t>
      </w:r>
      <w:r startTime="1666890" endTime="1667070">
        <w:rPr>
          <w:rFonts w:ascii="Bierstadt"/>
          <w:sz w:val="28"/>
          <w:color w:val="000000"/>
        </w:rPr>
        <w:t xml:space="preserve">been </w:t>
      </w:r>
      <w:r startTime="1667070" endTime="1667460">
        <w:rPr>
          <w:rFonts w:ascii="Bierstadt"/>
          <w:sz w:val="28"/>
          <w:color w:val="000000"/>
        </w:rPr>
        <w:t xml:space="preserve">responding </w:t>
      </w:r>
      <w:r startTime="1667460" endTime="1667580">
        <w:rPr>
          <w:rFonts w:ascii="Bierstadt"/>
          <w:sz w:val="28"/>
          <w:color w:val="000000"/>
        </w:rPr>
        <w:t xml:space="preserve">and </w:t>
      </w:r>
      <w:r startTime="1667580" endTime="1667730">
        <w:rPr>
          <w:rFonts w:ascii="Bierstadt"/>
          <w:sz w:val="28"/>
          <w:color w:val="000000"/>
        </w:rPr>
        <w:t xml:space="preserve">this </w:t>
      </w:r>
      <w:r startTime="1667730" endTime="1667880">
        <w:rPr>
          <w:rFonts w:ascii="Bierstadt"/>
          <w:sz w:val="28"/>
          <w:color w:val="000000"/>
        </w:rPr>
        <w:t xml:space="preserve">is </w:t>
      </w:r>
      <w:r startTime="1667880" endTime="1668240">
        <w:rPr>
          <w:rFonts w:ascii="Bierstadt"/>
          <w:sz w:val="28"/>
          <w:color w:val="000000"/>
        </w:rPr>
        <w:t xml:space="preserve">live, </w:t>
      </w:r>
      <w:r startTime="1668300" endTime="1668420">
        <w:rPr>
          <w:rFonts w:ascii="Bierstadt"/>
          <w:sz w:val="28"/>
          <w:color w:val="000000"/>
        </w:rPr>
        <w:t xml:space="preserve">this </w:t>
      </w:r>
      <w:r startTime="1668420" endTime="1668510">
        <w:rPr>
          <w:rFonts w:ascii="Bierstadt"/>
          <w:sz w:val="28"/>
          <w:color w:val="000000"/>
        </w:rPr>
        <w:t xml:space="preserve">is </w:t>
      </w:r>
      <w:r startTime="1668510" endTime="1668630">
        <w:rPr>
          <w:rFonts w:ascii="Bierstadt"/>
          <w:sz w:val="28"/>
          <w:color w:val="000000"/>
        </w:rPr>
        <w:t xml:space="preserve">our </w:t>
      </w:r>
      <w:r startTime="1668630" endTime="1668900">
        <w:rPr>
          <w:rFonts w:ascii="Bierstadt"/>
          <w:sz w:val="28"/>
          <w:color w:val="000000"/>
        </w:rPr>
        <w:t xml:space="preserve">test </w:t>
      </w:r>
      <w:r startTime="1668900" endTime="1669440">
        <w:rPr>
          <w:rFonts w:ascii="Bierstadt"/>
          <w:sz w:val="28"/>
          <w:color w:val="000000"/>
        </w:rPr>
        <w:t xml:space="preserve">environment. </w:t>
      </w:r>
      <w:r startTime="1669770" endTime="1670220">
        <w:rPr>
          <w:rFonts w:ascii="Bierstadt"/>
          <w:sz w:val="28"/>
          <w:color w:val="000000"/>
        </w:rPr>
        <w:t xml:space="preserve">And </w:t>
      </w:r>
      <w:r startTime="1670220" endTime="1670369.9999">
        <w:rPr>
          <w:rFonts w:ascii="Bierstadt"/>
          <w:sz w:val="28"/>
          <w:color w:val="000000"/>
        </w:rPr>
        <w:t xml:space="preserve">they </w:t>
      </w:r>
      <w:r startTime="1670369.9999" endTime="1670580">
        <w:rPr>
          <w:rFonts w:ascii="Bierstadt"/>
          <w:sz w:val="28"/>
          <w:color w:val="000000"/>
        </w:rPr>
        <w:t xml:space="preserve">knew </w:t>
      </w:r>
      <w:r startTime="1670580" endTime="1670730">
        <w:rPr>
          <w:rFonts w:ascii="Bierstadt"/>
          <w:sz w:val="28"/>
          <w:color w:val="000000"/>
        </w:rPr>
        <w:t xml:space="preserve">that </w:t>
      </w:r>
      <w:r startTime="1670730" endTime="1670820">
        <w:rPr>
          <w:rFonts w:ascii="Bierstadt"/>
          <w:sz w:val="28"/>
          <w:color w:val="000000"/>
        </w:rPr>
        <w:t xml:space="preserve">we </w:t>
      </w:r>
      <w:r startTime="1670820" endTime="1670910">
        <w:rPr>
          <w:rFonts w:ascii="Bierstadt"/>
          <w:sz w:val="28"/>
          <w:color w:val="000000"/>
        </w:rPr>
        <w:t xml:space="preserve">were </w:t>
      </w:r>
      <w:r startTime="1670910" endTime="1671150">
        <w:rPr>
          <w:rFonts w:ascii="Bierstadt"/>
          <w:sz w:val="28"/>
          <w:color w:val="000000"/>
        </w:rPr>
        <w:t xml:space="preserve">doing </w:t>
      </w:r>
      <w:r startTime="1671150" endTime="1671210">
        <w:rPr>
          <w:rFonts w:ascii="Bierstadt"/>
          <w:sz w:val="28"/>
          <w:color w:val="000000"/>
        </w:rPr>
        <w:t xml:space="preserve">a </w:t>
      </w:r>
      <w:r startTime="1671210" endTime="1671660">
        <w:rPr>
          <w:rFonts w:ascii="Bierstadt"/>
          <w:sz w:val="28"/>
          <w:color w:val="000000"/>
        </w:rPr>
        <w:t xml:space="preserve">webinar </w:t>
      </w:r>
      <w:r startTime="1671660" endTime="1671960">
        <w:rPr>
          <w:rFonts w:ascii="Bierstadt"/>
          <w:sz w:val="28"/>
          <w:color w:val="000000"/>
        </w:rPr>
        <w:t xml:space="preserve">here. </w:t>
      </w:r>
      <w:r startTime="1671960" endTime="1672290">
        <w:rPr>
          <w:rFonts w:ascii="Bierstadt"/>
          <w:sz w:val="28"/>
          <w:color w:val="000000"/>
        </w:rPr>
        <w:t xml:space="preserve">So, </w:t>
      </w:r>
      <w:r startTime="1672290" endTime="1672410">
        <w:rPr>
          <w:rFonts w:ascii="Bierstadt"/>
          <w:sz w:val="28"/>
          <w:color w:val="000000"/>
        </w:rPr>
        <w:t xml:space="preserve">I </w:t>
      </w:r>
      <w:r startTime="1672410" endTime="1672560">
        <w:rPr>
          <w:rFonts w:ascii="Bierstadt"/>
          <w:sz w:val="28"/>
          <w:color w:val="000000"/>
        </w:rPr>
        <w:t xml:space="preserve">would </w:t>
      </w:r>
      <w:r startTime="1672560" endTime="1672770">
        <w:rPr>
          <w:rFonts w:ascii="Bierstadt"/>
          <w:sz w:val="28"/>
          <w:color w:val="000000"/>
        </w:rPr>
        <w:t xml:space="preserve">just </w:t>
      </w:r>
      <w:r startTime="1672770" endTime="1673220">
        <w:rPr>
          <w:rFonts w:ascii="Bierstadt"/>
          <w:sz w:val="28"/>
          <w:color w:val="000000"/>
        </w:rPr>
        <w:t xml:space="preserve">say," </w:t>
      </w:r>
      <w:r startTime="1674030" endTime="1674780">
        <w:rPr>
          <w:rFonts w:ascii="Bierstadt"/>
          <w:sz w:val="28"/>
          <w:color w:val="000000"/>
        </w:rPr>
        <w:t xml:space="preserve">Hello, </w:t>
      </w:r>
      <w:r startTime="1674780" endTime="1683990">
        <w:rPr>
          <w:rFonts w:ascii="Bierstadt"/>
          <w:sz w:val="28"/>
          <w:color w:val="000000"/>
        </w:rPr>
        <w:t xml:space="preserve">TSIA webinar demo, thanks for responding." </w:t>
      </w:r>
      <w:r startTime="1683990" endTime="1684290">
        <w:rPr>
          <w:rFonts w:ascii="Bierstadt"/>
          <w:sz w:val="28"/>
          <w:color w:val="000000"/>
        </w:rPr>
        <w:t xml:space="preserve">People </w:t>
      </w:r>
      <w:r startTime="1684290" endTime="1684440">
        <w:rPr>
          <w:rFonts w:ascii="Bierstadt"/>
          <w:sz w:val="28"/>
          <w:color w:val="000000"/>
        </w:rPr>
        <w:t xml:space="preserve">can </w:t>
      </w:r>
      <w:r startTime="1684440" endTime="1684770">
        <w:rPr>
          <w:rFonts w:ascii="Bierstadt"/>
          <w:sz w:val="28"/>
          <w:color w:val="000000"/>
        </w:rPr>
        <w:t xml:space="preserve">just </w:t>
      </w:r>
      <w:r startTime="1686090" endTime="1686630">
        <w:rPr>
          <w:rFonts w:ascii="Bierstadt"/>
          <w:sz w:val="28"/>
          <w:color w:val="000000"/>
        </w:rPr>
        <w:t xml:space="preserve">collaborate </w:t>
      </w:r>
      <w:r startTime="1686630" endTime="1687050">
        <w:rPr>
          <w:rFonts w:ascii="Bierstadt"/>
          <w:sz w:val="28"/>
          <w:color w:val="000000"/>
        </w:rPr>
        <w:t xml:space="preserve">here. </w:t>
      </w:r>
    </w:p>
    <w:p>
      <w:r startTime="1687770" endTime="1687950">
        <w:rPr>
          <w:rFonts w:ascii="Bierstadt"/>
          <w:sz w:val="28"/>
          <w:color w:val="000000"/>
        </w:rPr>
        <w:t xml:space="preserve">One </w:t>
      </w:r>
      <w:r startTime="1687950" endTime="1688010">
        <w:rPr>
          <w:rFonts w:ascii="Bierstadt"/>
          <w:sz w:val="28"/>
          <w:color w:val="000000"/>
        </w:rPr>
        <w:t xml:space="preserve">of </w:t>
      </w:r>
      <w:r startTime="1688010" endTime="1688070">
        <w:rPr>
          <w:rFonts w:ascii="Bierstadt"/>
          <w:sz w:val="28"/>
          <w:color w:val="000000"/>
        </w:rPr>
        <w:t xml:space="preserve">the </w:t>
      </w:r>
      <w:r startTime="1688070" endTime="1688280">
        <w:rPr>
          <w:rFonts w:ascii="Bierstadt"/>
          <w:sz w:val="28"/>
          <w:color w:val="000000"/>
        </w:rPr>
        <w:t xml:space="preserve">things </w:t>
      </w:r>
      <w:r startTime="1688280" endTime="1688369.9999">
        <w:rPr>
          <w:rFonts w:ascii="Bierstadt"/>
          <w:sz w:val="28"/>
          <w:color w:val="000000"/>
        </w:rPr>
        <w:t xml:space="preserve">that </w:t>
      </w:r>
      <w:r startTime="1688369.9999" endTime="1688520">
        <w:rPr>
          <w:rFonts w:ascii="Bierstadt"/>
          <w:sz w:val="28"/>
          <w:color w:val="000000"/>
        </w:rPr>
        <w:t xml:space="preserve">we </w:t>
      </w:r>
      <w:r startTime="1688520" endTime="1688850">
        <w:rPr>
          <w:rFonts w:ascii="Bierstadt"/>
          <w:sz w:val="28"/>
          <w:color w:val="000000"/>
        </w:rPr>
        <w:t xml:space="preserve">do </w:t>
      </w:r>
      <w:r startTime="1688850" endTime="1689060">
        <w:rPr>
          <w:rFonts w:ascii="Bierstadt"/>
          <w:sz w:val="28"/>
          <w:color w:val="000000"/>
        </w:rPr>
        <w:t xml:space="preserve">as </w:t>
      </w:r>
      <w:r startTime="1689060" endTime="1689180">
        <w:rPr>
          <w:rFonts w:ascii="Bierstadt"/>
          <w:sz w:val="28"/>
          <w:color w:val="000000"/>
        </w:rPr>
        <w:t xml:space="preserve">we </w:t>
      </w:r>
      <w:r startTime="1689180" endTime="1689570">
        <w:rPr>
          <w:rFonts w:ascii="Bierstadt"/>
          <w:sz w:val="28"/>
          <w:color w:val="000000"/>
        </w:rPr>
        <w:t xml:space="preserve">create </w:t>
      </w:r>
      <w:r startTime="1689570" endTime="1689660">
        <w:rPr>
          <w:rFonts w:ascii="Bierstadt"/>
          <w:sz w:val="28"/>
          <w:color w:val="000000"/>
        </w:rPr>
        <w:t xml:space="preserve">the </w:t>
      </w:r>
      <w:r startTime="1689660" endTime="1690020">
        <w:rPr>
          <w:rFonts w:ascii="Bierstadt"/>
          <w:sz w:val="28"/>
          <w:color w:val="000000"/>
        </w:rPr>
        <w:t xml:space="preserve">swarm </w:t>
      </w:r>
      <w:r startTime="1690020" endTime="1690410">
        <w:rPr>
          <w:rFonts w:ascii="Bierstadt"/>
          <w:sz w:val="28"/>
          <w:color w:val="000000"/>
        </w:rPr>
        <w:t xml:space="preserve">channel </w:t>
      </w:r>
      <w:r startTime="1690410" endTime="1690560">
        <w:rPr>
          <w:rFonts w:ascii="Bierstadt"/>
          <w:sz w:val="28"/>
          <w:color w:val="000000"/>
        </w:rPr>
        <w:t xml:space="preserve">is </w:t>
      </w:r>
      <w:r startTime="1690560" endTime="1690680">
        <w:rPr>
          <w:rFonts w:ascii="Bierstadt"/>
          <w:sz w:val="28"/>
          <w:color w:val="000000"/>
        </w:rPr>
        <w:t xml:space="preserve">we </w:t>
      </w:r>
      <w:r startTime="1690680" endTime="1690890">
        <w:rPr>
          <w:rFonts w:ascii="Bierstadt"/>
          <w:sz w:val="28"/>
          <w:color w:val="000000"/>
        </w:rPr>
        <w:t xml:space="preserve">bring </w:t>
      </w:r>
      <w:r startTime="1690890" endTime="1691070">
        <w:rPr>
          <w:rFonts w:ascii="Bierstadt"/>
          <w:sz w:val="28"/>
          <w:color w:val="000000"/>
        </w:rPr>
        <w:t xml:space="preserve">some </w:t>
      </w:r>
      <w:r startTime="1691070" endTime="1691130">
        <w:rPr>
          <w:rFonts w:ascii="Bierstadt"/>
          <w:sz w:val="28"/>
          <w:color w:val="000000"/>
        </w:rPr>
        <w:t xml:space="preserve">of </w:t>
      </w:r>
      <w:r startTime="1691130" endTime="1691190">
        <w:rPr>
          <w:rFonts w:ascii="Bierstadt"/>
          <w:sz w:val="28"/>
          <w:color w:val="000000"/>
        </w:rPr>
        <w:t xml:space="preserve">the </w:t>
      </w:r>
      <w:r startTime="1691190" endTime="1691460">
        <w:rPr>
          <w:rFonts w:ascii="Bierstadt"/>
          <w:sz w:val="28"/>
          <w:color w:val="000000"/>
        </w:rPr>
        <w:t xml:space="preserve">case </w:t>
      </w:r>
      <w:r startTime="1691460" endTime="1692060">
        <w:rPr>
          <w:rFonts w:ascii="Bierstadt"/>
          <w:sz w:val="28"/>
          <w:color w:val="000000"/>
        </w:rPr>
        <w:t xml:space="preserve">context </w:t>
      </w:r>
      <w:r startTime="1692060" endTime="1692210">
        <w:rPr>
          <w:rFonts w:ascii="Bierstadt"/>
          <w:sz w:val="28"/>
          <w:color w:val="000000"/>
        </w:rPr>
        <w:t xml:space="preserve">here. </w:t>
      </w:r>
      <w:r startTime="1692210" endTime="1692900">
        <w:rPr>
          <w:rFonts w:ascii="Bierstadt"/>
          <w:sz w:val="28"/>
          <w:color w:val="000000"/>
        </w:rPr>
        <w:t xml:space="preserve">So, you see that </w:t>
      </w:r>
      <w:r startTime="1692900" endTime="1692960">
        <w:rPr>
          <w:rFonts w:ascii="Bierstadt"/>
          <w:sz w:val="28"/>
          <w:color w:val="000000"/>
        </w:rPr>
        <w:t xml:space="preserve">the </w:t>
      </w:r>
      <w:r startTime="1692960" endTime="1693320">
        <w:rPr>
          <w:rFonts w:ascii="Bierstadt"/>
          <w:sz w:val="28"/>
          <w:color w:val="000000"/>
        </w:rPr>
        <w:t xml:space="preserve">swarm </w:t>
      </w:r>
      <w:r startTime="1693320" endTime="1693650">
        <w:rPr>
          <w:rFonts w:ascii="Bierstadt"/>
          <w:sz w:val="28"/>
          <w:color w:val="000000"/>
        </w:rPr>
        <w:t xml:space="preserve">bot </w:t>
      </w:r>
      <w:r startTime="1693950" endTime="1694160">
        <w:rPr>
          <w:rFonts w:ascii="Bierstadt"/>
          <w:sz w:val="28"/>
          <w:color w:val="000000"/>
        </w:rPr>
        <w:t xml:space="preserve">has </w:t>
      </w:r>
      <w:r startTime="1694160" endTime="1694369.9999">
        <w:rPr>
          <w:rFonts w:ascii="Bierstadt"/>
          <w:sz w:val="28"/>
          <w:color w:val="000000"/>
        </w:rPr>
        <w:t xml:space="preserve">brought </w:t>
      </w:r>
      <w:r startTime="1694369.9999" endTime="1694460">
        <w:rPr>
          <w:rFonts w:ascii="Bierstadt"/>
          <w:sz w:val="28"/>
          <w:color w:val="000000"/>
        </w:rPr>
        <w:t xml:space="preserve">the </w:t>
      </w:r>
      <w:r startTime="1694460" endTime="1694730">
        <w:rPr>
          <w:rFonts w:ascii="Bierstadt"/>
          <w:sz w:val="28"/>
          <w:color w:val="000000"/>
        </w:rPr>
        <w:t xml:space="preserve">case </w:t>
      </w:r>
      <w:r startTime="1694730" endTime="1695090">
        <w:rPr>
          <w:rFonts w:ascii="Bierstadt"/>
          <w:sz w:val="28"/>
          <w:color w:val="000000"/>
        </w:rPr>
        <w:t xml:space="preserve">number. </w:t>
      </w:r>
      <w:r startTime="1695090" endTime="1695359.9999">
        <w:rPr>
          <w:rFonts w:ascii="Bierstadt"/>
          <w:sz w:val="28"/>
          <w:color w:val="000000"/>
        </w:rPr>
        <w:t xml:space="preserve">There's </w:t>
      </w:r>
      <w:r startTime="1695359.9999" endTime="1695390">
        <w:rPr>
          <w:rFonts w:ascii="Bierstadt"/>
          <w:sz w:val="28"/>
          <w:color w:val="000000"/>
        </w:rPr>
        <w:t xml:space="preserve">a </w:t>
      </w:r>
      <w:r startTime="1695390" endTime="1695600">
        <w:rPr>
          <w:rFonts w:ascii="Bierstadt"/>
          <w:sz w:val="28"/>
          <w:color w:val="000000"/>
        </w:rPr>
        <w:t xml:space="preserve">link </w:t>
      </w:r>
      <w:r startTime="1695600" endTime="1695690">
        <w:rPr>
          <w:rFonts w:ascii="Bierstadt"/>
          <w:sz w:val="28"/>
          <w:color w:val="000000"/>
        </w:rPr>
        <w:t xml:space="preserve">to </w:t>
      </w:r>
      <w:r startTime="1695690" endTime="1695810">
        <w:rPr>
          <w:rFonts w:ascii="Bierstadt"/>
          <w:sz w:val="28"/>
          <w:color w:val="000000"/>
        </w:rPr>
        <w:t xml:space="preserve">the </w:t>
      </w:r>
      <w:r startTime="1695810" endTime="1696260">
        <w:rPr>
          <w:rFonts w:ascii="Bierstadt"/>
          <w:sz w:val="28"/>
          <w:color w:val="000000"/>
        </w:rPr>
        <w:t xml:space="preserve">case, </w:t>
      </w:r>
      <w:r startTime="1696260" endTime="1696350">
        <w:rPr>
          <w:rFonts w:ascii="Bierstadt"/>
          <w:sz w:val="28"/>
          <w:color w:val="000000"/>
        </w:rPr>
        <w:t xml:space="preserve">in </w:t>
      </w:r>
      <w:r startTime="1696350" endTime="1696830">
        <w:rPr>
          <w:rFonts w:ascii="Bierstadt"/>
          <w:sz w:val="28"/>
          <w:color w:val="000000"/>
        </w:rPr>
        <w:t xml:space="preserve">case </w:t>
      </w:r>
      <w:r startTime="1696830" endTime="1696890">
        <w:rPr>
          <w:rFonts w:ascii="Bierstadt"/>
          <w:sz w:val="28"/>
          <w:color w:val="000000"/>
        </w:rPr>
        <w:t xml:space="preserve">the </w:t>
      </w:r>
      <w:r startTime="1697190" endTime="1697640">
        <w:rPr>
          <w:rFonts w:ascii="Bierstadt"/>
          <w:sz w:val="28"/>
          <w:color w:val="000000"/>
        </w:rPr>
        <w:t xml:space="preserve">swarmers </w:t>
      </w:r>
      <w:r startTime="1697640" endTime="1697880">
        <w:rPr>
          <w:rFonts w:ascii="Bierstadt"/>
          <w:sz w:val="28"/>
          <w:color w:val="000000"/>
        </w:rPr>
        <w:t xml:space="preserve">want </w:t>
      </w:r>
      <w:r startTime="1697880" endTime="1697940">
        <w:rPr>
          <w:rFonts w:ascii="Bierstadt"/>
          <w:sz w:val="28"/>
          <w:color w:val="000000"/>
        </w:rPr>
        <w:t xml:space="preserve">to </w:t>
      </w:r>
      <w:r startTime="1697940" endTime="1698150">
        <w:rPr>
          <w:rFonts w:ascii="Bierstadt"/>
          <w:sz w:val="28"/>
          <w:color w:val="000000"/>
        </w:rPr>
        <w:t xml:space="preserve">go </w:t>
      </w:r>
      <w:r startTime="1698150" endTime="1698270">
        <w:rPr>
          <w:rFonts w:ascii="Bierstadt"/>
          <w:sz w:val="28"/>
          <w:color w:val="000000"/>
        </w:rPr>
        <w:t xml:space="preserve">and </w:t>
      </w:r>
      <w:r startTime="1698270" endTime="1698450">
        <w:rPr>
          <w:rFonts w:ascii="Bierstadt"/>
          <w:sz w:val="28"/>
          <w:color w:val="000000"/>
        </w:rPr>
        <w:t xml:space="preserve">see </w:t>
      </w:r>
      <w:r startTime="1698450" endTime="1698630">
        <w:rPr>
          <w:rFonts w:ascii="Bierstadt"/>
          <w:sz w:val="28"/>
          <w:color w:val="000000"/>
        </w:rPr>
        <w:t xml:space="preserve">what's </w:t>
      </w:r>
      <w:r startTime="1698630" endTime="1698960">
        <w:rPr>
          <w:rFonts w:ascii="Bierstadt"/>
          <w:sz w:val="28"/>
          <w:color w:val="000000"/>
        </w:rPr>
        <w:t xml:space="preserve">going </w:t>
      </w:r>
      <w:r startTime="1698960" endTime="1699230">
        <w:rPr>
          <w:rFonts w:ascii="Bierstadt"/>
          <w:sz w:val="28"/>
          <w:color w:val="000000"/>
        </w:rPr>
        <w:t xml:space="preserve">on, </w:t>
      </w:r>
      <w:r startTime="1699590" endTime="1699740">
        <w:rPr>
          <w:rFonts w:ascii="Bierstadt"/>
          <w:sz w:val="28"/>
          <w:color w:val="000000"/>
        </w:rPr>
        <w:t xml:space="preserve">the </w:t>
      </w:r>
      <w:r startTime="1699740" endTime="1700400">
        <w:rPr>
          <w:rFonts w:ascii="Bierstadt"/>
          <w:sz w:val="28"/>
          <w:color w:val="000000"/>
        </w:rPr>
        <w:t xml:space="preserve">subject, </w:t>
      </w:r>
      <w:r startTime="1700400" endTime="1700550">
        <w:rPr>
          <w:rFonts w:ascii="Bierstadt"/>
          <w:sz w:val="28"/>
          <w:color w:val="000000"/>
        </w:rPr>
        <w:t xml:space="preserve">the </w:t>
      </w:r>
      <w:r startTime="1700550" endTime="1701090">
        <w:rPr>
          <w:rFonts w:ascii="Bierstadt"/>
          <w:sz w:val="28"/>
          <w:color w:val="000000"/>
        </w:rPr>
        <w:t xml:space="preserve">different </w:t>
      </w:r>
      <w:r startTime="1701869.9999" endTime="1702200">
        <w:rPr>
          <w:rFonts w:ascii="Bierstadt"/>
          <w:sz w:val="28"/>
          <w:color w:val="000000"/>
        </w:rPr>
        <w:t xml:space="preserve">data </w:t>
      </w:r>
      <w:r startTime="1702680" endTime="1703010">
        <w:rPr>
          <w:rFonts w:ascii="Bierstadt"/>
          <w:sz w:val="28"/>
          <w:color w:val="000000"/>
        </w:rPr>
        <w:t xml:space="preserve">fields </w:t>
      </w:r>
      <w:r startTime="1703010" endTime="1703100">
        <w:rPr>
          <w:rFonts w:ascii="Bierstadt"/>
          <w:sz w:val="28"/>
          <w:color w:val="000000"/>
        </w:rPr>
        <w:t xml:space="preserve">that </w:t>
      </w:r>
      <w:r startTime="1703100" endTime="1703220">
        <w:rPr>
          <w:rFonts w:ascii="Bierstadt"/>
          <w:sz w:val="28"/>
          <w:color w:val="000000"/>
        </w:rPr>
        <w:t xml:space="preserve">we </w:t>
      </w:r>
      <w:r startTime="1703220" endTime="1703400">
        <w:rPr>
          <w:rFonts w:ascii="Bierstadt"/>
          <w:sz w:val="28"/>
          <w:color w:val="000000"/>
        </w:rPr>
        <w:t xml:space="preserve">want </w:t>
      </w:r>
      <w:r startTime="1703400" endTime="1703460">
        <w:rPr>
          <w:rFonts w:ascii="Bierstadt"/>
          <w:sz w:val="28"/>
          <w:color w:val="000000"/>
        </w:rPr>
        <w:t xml:space="preserve">to </w:t>
      </w:r>
      <w:r startTime="1703460" endTime="1703670">
        <w:rPr>
          <w:rFonts w:ascii="Bierstadt"/>
          <w:sz w:val="28"/>
          <w:color w:val="000000"/>
        </w:rPr>
        <w:t xml:space="preserve">bring </w:t>
      </w:r>
      <w:r startTime="1703670" endTime="1703940">
        <w:rPr>
          <w:rFonts w:ascii="Bierstadt"/>
          <w:sz w:val="28"/>
          <w:color w:val="000000"/>
        </w:rPr>
        <w:t xml:space="preserve">in. </w:t>
      </w:r>
    </w:p>
    <w:p>
      <w:r startTime="1704330" endTime="1704570">
        <w:rPr>
          <w:rFonts w:ascii="Bierstadt"/>
          <w:sz w:val="28"/>
          <w:color w:val="000000"/>
        </w:rPr>
        <w:t xml:space="preserve">We're </w:t>
      </w:r>
      <w:r startTime="1704570" endTime="1705290">
        <w:rPr>
          <w:rFonts w:ascii="Bierstadt"/>
          <w:sz w:val="28"/>
          <w:color w:val="000000"/>
        </w:rPr>
        <w:t xml:space="preserve">working </w:t>
      </w:r>
      <w:r startTime="1705380" endTime="1705830">
        <w:rPr>
          <w:rFonts w:ascii="Bierstadt"/>
          <w:sz w:val="28"/>
          <w:color w:val="000000"/>
        </w:rPr>
        <w:t xml:space="preserve">on </w:t>
      </w:r>
      <w:r startTime="1706040" endTime="1706400">
        <w:rPr>
          <w:rFonts w:ascii="Bierstadt"/>
          <w:sz w:val="28"/>
          <w:color w:val="000000"/>
        </w:rPr>
        <w:t xml:space="preserve">bringing </w:t>
      </w:r>
      <w:r startTime="1706400" endTime="1706640">
        <w:rPr>
          <w:rFonts w:ascii="Bierstadt"/>
          <w:sz w:val="28"/>
          <w:color w:val="000000"/>
        </w:rPr>
        <w:t xml:space="preserve">some </w:t>
      </w:r>
      <w:r startTime="1706640" endTime="1707000">
        <w:rPr>
          <w:rFonts w:ascii="Bierstadt"/>
          <w:sz w:val="28"/>
          <w:color w:val="000000"/>
        </w:rPr>
        <w:t xml:space="preserve">more </w:t>
      </w:r>
      <w:r startTime="1707000" endTime="1707810">
        <w:rPr>
          <w:rFonts w:ascii="Bierstadt"/>
          <w:sz w:val="28"/>
          <w:color w:val="000000"/>
        </w:rPr>
        <w:t xml:space="preserve">context </w:t>
      </w:r>
      <w:r startTime="1708380" endTime="1708710">
        <w:rPr>
          <w:rFonts w:ascii="Bierstadt"/>
          <w:sz w:val="28"/>
          <w:color w:val="000000"/>
        </w:rPr>
        <w:t xml:space="preserve">into </w:t>
      </w:r>
      <w:r startTime="1708710" endTime="1709040">
        <w:rPr>
          <w:rFonts w:ascii="Bierstadt"/>
          <w:sz w:val="28"/>
          <w:color w:val="000000"/>
        </w:rPr>
        <w:t xml:space="preserve">the </w:t>
      </w:r>
      <w:r startTime="1709310" endTime="1709640">
        <w:rPr>
          <w:rFonts w:ascii="Bierstadt"/>
          <w:sz w:val="28"/>
          <w:color w:val="000000"/>
        </w:rPr>
        <w:t xml:space="preserve">swarm </w:t>
      </w:r>
      <w:r startTime="1709640" endTime="1709820">
        <w:rPr>
          <w:rFonts w:ascii="Bierstadt"/>
          <w:sz w:val="28"/>
          <w:color w:val="000000"/>
        </w:rPr>
        <w:t xml:space="preserve">as </w:t>
      </w:r>
      <w:r startTime="1709820" endTime="1710240">
        <w:rPr>
          <w:rFonts w:ascii="Bierstadt"/>
          <w:sz w:val="28"/>
          <w:color w:val="000000"/>
        </w:rPr>
        <w:t xml:space="preserve">well, </w:t>
      </w:r>
      <w:r startTime="1710480" endTime="1710690">
        <w:rPr>
          <w:rFonts w:ascii="Bierstadt"/>
          <w:sz w:val="28"/>
          <w:color w:val="000000"/>
        </w:rPr>
        <w:t xml:space="preserve">so </w:t>
      </w:r>
      <w:r startTime="1710690" endTime="1710930">
        <w:rPr>
          <w:rFonts w:ascii="Bierstadt"/>
          <w:sz w:val="28"/>
          <w:color w:val="000000"/>
        </w:rPr>
        <w:t xml:space="preserve">that </w:t>
      </w:r>
      <w:r startTime="1710930" endTime="1711230">
        <w:rPr>
          <w:rFonts w:ascii="Bierstadt"/>
          <w:sz w:val="28"/>
          <w:color w:val="000000"/>
        </w:rPr>
        <w:t xml:space="preserve">people </w:t>
      </w:r>
      <w:r startTime="1711230" endTime="1711380">
        <w:rPr>
          <w:rFonts w:ascii="Bierstadt"/>
          <w:sz w:val="28"/>
          <w:color w:val="000000"/>
        </w:rPr>
        <w:t xml:space="preserve">don't </w:t>
      </w:r>
      <w:r startTime="1711380" endTime="1711619.9999">
        <w:rPr>
          <w:rFonts w:ascii="Bierstadt"/>
          <w:sz w:val="28"/>
          <w:color w:val="000000"/>
        </w:rPr>
        <w:t xml:space="preserve">have </w:t>
      </w:r>
      <w:r startTime="1711619.9999" endTime="1712040">
        <w:rPr>
          <w:rFonts w:ascii="Bierstadt"/>
          <w:sz w:val="28"/>
          <w:color w:val="000000"/>
        </w:rPr>
        <w:t xml:space="preserve">to </w:t>
      </w:r>
      <w:r startTime="1713660" endTime="1714290">
        <w:rPr>
          <w:rFonts w:ascii="Bierstadt"/>
          <w:sz w:val="28"/>
          <w:color w:val="000000"/>
        </w:rPr>
        <w:t xml:space="preserve">redo </w:t>
      </w:r>
      <w:r startTime="1714290" endTime="1714470">
        <w:rPr>
          <w:rFonts w:ascii="Bierstadt"/>
          <w:sz w:val="28"/>
          <w:color w:val="000000"/>
        </w:rPr>
        <w:t xml:space="preserve">some </w:t>
      </w:r>
      <w:r startTime="1714470" endTime="1714560">
        <w:rPr>
          <w:rFonts w:ascii="Bierstadt"/>
          <w:sz w:val="28"/>
          <w:color w:val="000000"/>
        </w:rPr>
        <w:t xml:space="preserve">of </w:t>
      </w:r>
      <w:r startTime="1714560" endTime="1714619.9999">
        <w:rPr>
          <w:rFonts w:ascii="Bierstadt"/>
          <w:sz w:val="28"/>
          <w:color w:val="000000"/>
        </w:rPr>
        <w:t xml:space="preserve">the </w:t>
      </w:r>
      <w:r startTime="1714619.9999" endTime="1715310">
        <w:rPr>
          <w:rFonts w:ascii="Bierstadt"/>
          <w:sz w:val="28"/>
          <w:color w:val="000000"/>
        </w:rPr>
        <w:t xml:space="preserve">troubleshooting </w:t>
      </w:r>
      <w:r startTime="1715310" endTime="1715490">
        <w:rPr>
          <w:rFonts w:ascii="Bierstadt"/>
          <w:sz w:val="28"/>
          <w:color w:val="000000"/>
        </w:rPr>
        <w:t xml:space="preserve">that </w:t>
      </w:r>
      <w:r startTime="1715490" endTime="1715670">
        <w:rPr>
          <w:rFonts w:ascii="Bierstadt"/>
          <w:sz w:val="28"/>
          <w:color w:val="000000"/>
        </w:rPr>
        <w:t xml:space="preserve">was </w:t>
      </w:r>
      <w:r startTime="1715670" endTime="1716090">
        <w:rPr>
          <w:rFonts w:ascii="Bierstadt"/>
          <w:sz w:val="28"/>
          <w:color w:val="000000"/>
        </w:rPr>
        <w:t xml:space="preserve">done </w:t>
      </w:r>
      <w:r startTime="1716630" endTime="1716840">
        <w:rPr>
          <w:rFonts w:ascii="Bierstadt"/>
          <w:sz w:val="28"/>
          <w:color w:val="000000"/>
        </w:rPr>
        <w:t xml:space="preserve">through </w:t>
      </w:r>
      <w:r startTime="1716840" endTime="1716930">
        <w:rPr>
          <w:rFonts w:ascii="Bierstadt"/>
          <w:sz w:val="28"/>
          <w:color w:val="000000"/>
        </w:rPr>
        <w:t xml:space="preserve">the </w:t>
      </w:r>
      <w:r startTime="1716930" endTime="1717350">
        <w:rPr>
          <w:rFonts w:ascii="Bierstadt"/>
          <w:sz w:val="28"/>
          <w:color w:val="000000"/>
        </w:rPr>
        <w:t xml:space="preserve">case. </w:t>
      </w:r>
    </w:p>
    <w:p>
      <w:r startTime="1717859.9999" endTime="1717980">
        <w:rPr>
          <w:rFonts w:ascii="Bierstadt"/>
          <w:sz w:val="28"/>
          <w:color w:val="000000"/>
        </w:rPr>
        <w:t xml:space="preserve">As </w:t>
      </w:r>
      <w:r startTime="1717980" endTime="1718040">
        <w:rPr>
          <w:rFonts w:ascii="Bierstadt"/>
          <w:sz w:val="28"/>
          <w:color w:val="000000"/>
        </w:rPr>
        <w:t xml:space="preserve">you </w:t>
      </w:r>
      <w:r startTime="1718040" endTime="1718190">
        <w:rPr>
          <w:rFonts w:ascii="Bierstadt"/>
          <w:sz w:val="28"/>
          <w:color w:val="000000"/>
        </w:rPr>
        <w:t xml:space="preserve">can </w:t>
      </w:r>
      <w:r startTime="1718190" endTime="1718400">
        <w:rPr>
          <w:rFonts w:ascii="Bierstadt"/>
          <w:sz w:val="28"/>
          <w:color w:val="000000"/>
        </w:rPr>
        <w:t xml:space="preserve">see </w:t>
      </w:r>
      <w:r startTime="1718400" endTime="1718640">
        <w:rPr>
          <w:rFonts w:ascii="Bierstadt"/>
          <w:sz w:val="28"/>
          <w:color w:val="000000"/>
        </w:rPr>
        <w:t xml:space="preserve">here, </w:t>
      </w:r>
      <w:r startTime="1718640" endTime="1718940">
        <w:rPr>
          <w:rFonts w:ascii="Bierstadt"/>
          <w:sz w:val="28"/>
          <w:color w:val="000000"/>
        </w:rPr>
        <w:t xml:space="preserve">people </w:t>
      </w:r>
      <w:r startTime="1718940" endTime="1719480">
        <w:rPr>
          <w:rFonts w:ascii="Bierstadt"/>
          <w:sz w:val="28"/>
          <w:color w:val="000000"/>
        </w:rPr>
        <w:t xml:space="preserve">can </w:t>
      </w:r>
      <w:r startTime="1719750" endTime="1720560">
        <w:rPr>
          <w:rFonts w:ascii="Bierstadt"/>
          <w:sz w:val="28"/>
          <w:color w:val="000000"/>
        </w:rPr>
        <w:t xml:space="preserve">interact, </w:t>
      </w:r>
      <w:r startTime="1720860" endTime="1720950">
        <w:rPr>
          <w:rFonts w:ascii="Bierstadt"/>
          <w:sz w:val="28"/>
          <w:color w:val="000000"/>
        </w:rPr>
        <w:t xml:space="preserve">they </w:t>
      </w:r>
      <w:r startTime="1720950" endTime="1721100">
        <w:rPr>
          <w:rFonts w:ascii="Bierstadt"/>
          <w:sz w:val="28"/>
          <w:color w:val="000000"/>
        </w:rPr>
        <w:t xml:space="preserve">can </w:t>
      </w:r>
      <w:r startTime="1721100" endTime="1721220">
        <w:rPr>
          <w:rFonts w:ascii="Bierstadt"/>
          <w:sz w:val="28"/>
          <w:color w:val="000000"/>
        </w:rPr>
        <w:t xml:space="preserve">do </w:t>
      </w:r>
      <w:r startTime="1721220" endTime="1721340">
        <w:rPr>
          <w:rFonts w:ascii="Bierstadt"/>
          <w:sz w:val="28"/>
          <w:color w:val="000000"/>
        </w:rPr>
        <w:t xml:space="preserve">what </w:t>
      </w:r>
      <w:r startTime="1721340" endTime="1721430">
        <w:rPr>
          <w:rFonts w:ascii="Bierstadt"/>
          <w:sz w:val="28"/>
          <w:color w:val="000000"/>
        </w:rPr>
        <w:t xml:space="preserve">they </w:t>
      </w:r>
      <w:r startTime="1721430" endTime="1721670">
        <w:rPr>
          <w:rFonts w:ascii="Bierstadt"/>
          <w:sz w:val="28"/>
          <w:color w:val="000000"/>
        </w:rPr>
        <w:t xml:space="preserve">want. </w:t>
      </w:r>
      <w:r startTime="1721670" endTime="1721790">
        <w:rPr>
          <w:rFonts w:ascii="Bierstadt"/>
          <w:sz w:val="28"/>
          <w:color w:val="000000"/>
        </w:rPr>
        <w:t xml:space="preserve">We </w:t>
      </w:r>
      <w:r startTime="1721790" endTime="1722030">
        <w:rPr>
          <w:rFonts w:ascii="Bierstadt"/>
          <w:sz w:val="28"/>
          <w:color w:val="000000"/>
        </w:rPr>
        <w:t xml:space="preserve">also </w:t>
      </w:r>
      <w:r startTime="1722030" endTime="1722300">
        <w:rPr>
          <w:rFonts w:ascii="Bierstadt"/>
          <w:sz w:val="28"/>
          <w:color w:val="000000"/>
        </w:rPr>
        <w:t xml:space="preserve">have </w:t>
      </w:r>
      <w:r startTime="1722300" endTime="1722360">
        <w:rPr>
          <w:rFonts w:ascii="Bierstadt"/>
          <w:sz w:val="28"/>
          <w:color w:val="000000"/>
        </w:rPr>
        <w:t xml:space="preserve">a </w:t>
      </w:r>
      <w:r startTime="1722360" endTime="1722840">
        <w:rPr>
          <w:rFonts w:ascii="Bierstadt"/>
          <w:sz w:val="28"/>
          <w:color w:val="000000"/>
        </w:rPr>
        <w:t xml:space="preserve">little, </w:t>
      </w:r>
      <w:r startTime="1723740" endTime="1723980">
        <w:rPr>
          <w:rFonts w:ascii="Bierstadt"/>
          <w:sz w:val="28"/>
          <w:color w:val="000000"/>
        </w:rPr>
        <w:t xml:space="preserve">an </w:t>
      </w:r>
      <w:r startTime="1723980" endTime="1724340">
        <w:rPr>
          <w:rFonts w:ascii="Bierstadt"/>
          <w:sz w:val="28"/>
          <w:color w:val="000000"/>
        </w:rPr>
        <w:t xml:space="preserve">app, </w:t>
      </w:r>
      <w:r startTime="1724580" endTime="1724880">
        <w:rPr>
          <w:rFonts w:ascii="Bierstadt"/>
          <w:sz w:val="28"/>
          <w:color w:val="000000"/>
        </w:rPr>
        <w:t xml:space="preserve">a </w:t>
      </w:r>
      <w:r startTime="1724880" endTime="1725240">
        <w:rPr>
          <w:rFonts w:ascii="Bierstadt"/>
          <w:sz w:val="28"/>
          <w:color w:val="000000"/>
        </w:rPr>
        <w:t xml:space="preserve">Slack </w:t>
      </w:r>
      <w:r startTime="1725240" endTime="1725570">
        <w:rPr>
          <w:rFonts w:ascii="Bierstadt"/>
          <w:sz w:val="28"/>
          <w:color w:val="000000"/>
        </w:rPr>
        <w:t xml:space="preserve">app </w:t>
      </w:r>
      <w:r startTime="1725570" endTime="1725750">
        <w:rPr>
          <w:rFonts w:ascii="Bierstadt"/>
          <w:sz w:val="28"/>
          <w:color w:val="000000"/>
        </w:rPr>
        <w:t xml:space="preserve">in </w:t>
      </w:r>
      <w:r startTime="1725750" endTime="1726260">
        <w:rPr>
          <w:rFonts w:ascii="Bierstadt"/>
          <w:sz w:val="28"/>
          <w:color w:val="000000"/>
        </w:rPr>
        <w:t xml:space="preserve">Coveo </w:t>
      </w:r>
      <w:r startTime="1726530" endTime="1726710">
        <w:rPr>
          <w:rFonts w:ascii="Bierstadt"/>
          <w:sz w:val="28"/>
          <w:color w:val="000000"/>
        </w:rPr>
        <w:t xml:space="preserve">that </w:t>
      </w:r>
      <w:r startTime="1726710" endTime="1727010">
        <w:rPr>
          <w:rFonts w:ascii="Bierstadt"/>
          <w:sz w:val="28"/>
          <w:color w:val="000000"/>
        </w:rPr>
        <w:t xml:space="preserve">if </w:t>
      </w:r>
      <w:r startTime="1727010" endTime="1727130">
        <w:rPr>
          <w:rFonts w:ascii="Bierstadt"/>
          <w:sz w:val="28"/>
          <w:color w:val="000000"/>
        </w:rPr>
        <w:t xml:space="preserve">we </w:t>
      </w:r>
      <w:r startTime="1727130" endTime="1727460">
        <w:rPr>
          <w:rFonts w:ascii="Bierstadt"/>
          <w:sz w:val="28"/>
          <w:color w:val="000000"/>
        </w:rPr>
        <w:t xml:space="preserve">want </w:t>
      </w:r>
      <w:r startTime="1727460" endTime="1727790">
        <w:rPr>
          <w:rFonts w:ascii="Bierstadt"/>
          <w:sz w:val="28"/>
          <w:color w:val="000000"/>
        </w:rPr>
        <w:t xml:space="preserve">to </w:t>
      </w:r>
      <w:r startTime="1727850" endTime="1728030">
        <w:rPr>
          <w:rFonts w:ascii="Bierstadt"/>
          <w:sz w:val="28"/>
          <w:color w:val="000000"/>
        </w:rPr>
        <w:t xml:space="preserve">do </w:t>
      </w:r>
      <w:r startTime="1728030" endTime="1728300">
        <w:rPr>
          <w:rFonts w:ascii="Bierstadt"/>
          <w:sz w:val="28"/>
          <w:color w:val="000000"/>
        </w:rPr>
        <w:t xml:space="preserve">that, </w:t>
      </w:r>
      <w:r startTime="1728300" endTime="1728390">
        <w:rPr>
          <w:rFonts w:ascii="Bierstadt"/>
          <w:sz w:val="28"/>
          <w:color w:val="000000"/>
        </w:rPr>
        <w:t xml:space="preserve">I </w:t>
      </w:r>
      <w:r startTime="1728390" endTime="1728600">
        <w:rPr>
          <w:rFonts w:ascii="Bierstadt"/>
          <w:sz w:val="28"/>
          <w:color w:val="000000"/>
        </w:rPr>
        <w:t xml:space="preserve">can </w:t>
      </w:r>
      <w:r startTime="1728600" endTime="1728990">
        <w:rPr>
          <w:rFonts w:ascii="Bierstadt"/>
          <w:sz w:val="28"/>
          <w:color w:val="000000"/>
        </w:rPr>
        <w:t xml:space="preserve">just </w:t>
      </w:r>
      <w:r startTime="1729470" endTime="1729710">
        <w:rPr>
          <w:rFonts w:ascii="Bierstadt"/>
          <w:sz w:val="28"/>
          <w:color w:val="000000"/>
        </w:rPr>
        <w:t xml:space="preserve">do </w:t>
      </w:r>
      <w:r startTime="1729710" endTime="1729950">
        <w:rPr>
          <w:rFonts w:ascii="Bierstadt"/>
          <w:sz w:val="28"/>
          <w:color w:val="000000"/>
        </w:rPr>
        <w:t xml:space="preserve">a </w:t>
      </w:r>
      <w:r startTime="1729950" endTime="1730310">
        <w:rPr>
          <w:rFonts w:ascii="Bierstadt"/>
          <w:sz w:val="28"/>
          <w:color w:val="000000"/>
        </w:rPr>
        <w:t xml:space="preserve">search </w:t>
      </w:r>
      <w:r startTime="1730310" endTime="1730790">
        <w:rPr>
          <w:rFonts w:ascii="Bierstadt"/>
          <w:sz w:val="28"/>
          <w:color w:val="000000"/>
        </w:rPr>
        <w:t xml:space="preserve">Coveo </w:t>
      </w:r>
      <w:r startTime="1730790" endTime="1730880">
        <w:rPr>
          <w:rFonts w:ascii="Bierstadt"/>
          <w:sz w:val="28"/>
          <w:color w:val="000000"/>
        </w:rPr>
        <w:t xml:space="preserve">and, </w:t>
      </w:r>
      <w:r startTime="1730880" endTime="1731090">
        <w:rPr>
          <w:rFonts w:ascii="Bierstadt"/>
          <w:sz w:val="28"/>
          <w:color w:val="000000"/>
        </w:rPr>
        <w:t xml:space="preserve">let's </w:t>
      </w:r>
      <w:r startTime="1731090" endTime="1731300">
        <w:rPr>
          <w:rFonts w:ascii="Bierstadt"/>
          <w:sz w:val="28"/>
          <w:color w:val="000000"/>
        </w:rPr>
        <w:t xml:space="preserve">say, </w:t>
      </w:r>
      <w:r startTime="1731300" endTime="1731390">
        <w:rPr>
          <w:rFonts w:ascii="Bierstadt"/>
          <w:sz w:val="28"/>
          <w:color w:val="000000"/>
        </w:rPr>
        <w:t xml:space="preserve">I </w:t>
      </w:r>
      <w:r startTime="1731390" endTime="1731630">
        <w:rPr>
          <w:rFonts w:ascii="Bierstadt"/>
          <w:sz w:val="28"/>
          <w:color w:val="000000"/>
        </w:rPr>
        <w:t xml:space="preserve">want </w:t>
      </w:r>
      <w:r startTime="1731630" endTime="1731720">
        <w:rPr>
          <w:rFonts w:ascii="Bierstadt"/>
          <w:sz w:val="28"/>
          <w:color w:val="000000"/>
        </w:rPr>
        <w:t xml:space="preserve">to </w:t>
      </w:r>
      <w:r startTime="1731720" endTime="1731990">
        <w:rPr>
          <w:rFonts w:ascii="Bierstadt"/>
          <w:sz w:val="28"/>
          <w:color w:val="000000"/>
        </w:rPr>
        <w:t xml:space="preserve">look </w:t>
      </w:r>
      <w:r startTime="1731990" endTime="1732470">
        <w:rPr>
          <w:rFonts w:ascii="Bierstadt"/>
          <w:sz w:val="28"/>
          <w:color w:val="000000"/>
        </w:rPr>
        <w:t xml:space="preserve">for </w:t>
      </w:r>
      <w:r startTime="1732860" endTime="1732950">
        <w:rPr>
          <w:rFonts w:ascii="Bierstadt"/>
          <w:sz w:val="28"/>
          <w:color w:val="000000"/>
        </w:rPr>
        <w:t xml:space="preserve">a </w:t>
      </w:r>
      <w:r startTime="1732950" endTime="1733580">
        <w:rPr>
          <w:rFonts w:ascii="Bierstadt"/>
          <w:sz w:val="28"/>
          <w:color w:val="000000"/>
        </w:rPr>
        <w:t xml:space="preserve">pipeline </w:t>
      </w:r>
      <w:r startTime="1733580" endTime="1734450">
        <w:rPr>
          <w:rFonts w:ascii="Bierstadt"/>
          <w:sz w:val="28"/>
          <w:color w:val="000000"/>
        </w:rPr>
        <w:t xml:space="preserve">information. </w:t>
      </w:r>
    </w:p>
    <w:p>
      <w:r startTime="1735410" endTime="1735680">
        <w:rPr>
          <w:rFonts w:ascii="Bierstadt"/>
          <w:sz w:val="28"/>
          <w:color w:val="000000"/>
        </w:rPr>
        <w:t xml:space="preserve">This </w:t>
      </w:r>
      <w:r startTime="1735680" endTime="1735830">
        <w:rPr>
          <w:rFonts w:ascii="Bierstadt"/>
          <w:sz w:val="28"/>
          <w:color w:val="000000"/>
        </w:rPr>
        <w:t xml:space="preserve">is </w:t>
      </w:r>
      <w:r startTime="1735830" endTime="1736100">
        <w:rPr>
          <w:rFonts w:ascii="Bierstadt"/>
          <w:sz w:val="28"/>
          <w:color w:val="000000"/>
        </w:rPr>
        <w:t xml:space="preserve">a </w:t>
      </w:r>
      <w:r startTime="1736100" endTime="1736580">
        <w:rPr>
          <w:rFonts w:ascii="Bierstadt"/>
          <w:sz w:val="28"/>
          <w:color w:val="000000"/>
        </w:rPr>
        <w:t xml:space="preserve">tool </w:t>
      </w:r>
      <w:r startTime="1738140" endTime="1738320">
        <w:rPr>
          <w:rFonts w:ascii="Bierstadt"/>
          <w:sz w:val="28"/>
          <w:color w:val="000000"/>
        </w:rPr>
        <w:t xml:space="preserve">that </w:t>
      </w:r>
      <w:r startTime="1738320" endTime="1738530">
        <w:rPr>
          <w:rFonts w:ascii="Bierstadt"/>
          <w:sz w:val="28"/>
          <w:color w:val="000000"/>
        </w:rPr>
        <w:t xml:space="preserve">we've </w:t>
      </w:r>
      <w:r startTime="1738530" endTime="1738860">
        <w:rPr>
          <w:rFonts w:ascii="Bierstadt"/>
          <w:sz w:val="28"/>
          <w:color w:val="000000"/>
        </w:rPr>
        <w:t xml:space="preserve">built </w:t>
      </w:r>
      <w:r startTime="1738860" endTime="1739010">
        <w:rPr>
          <w:rFonts w:ascii="Bierstadt"/>
          <w:sz w:val="28"/>
          <w:color w:val="000000"/>
        </w:rPr>
        <w:t xml:space="preserve">in </w:t>
      </w:r>
      <w:r startTime="1739010" endTime="1739190">
        <w:rPr>
          <w:rFonts w:ascii="Bierstadt"/>
          <w:sz w:val="28"/>
          <w:color w:val="000000"/>
        </w:rPr>
        <w:t xml:space="preserve">there. </w:t>
      </w:r>
      <w:r startTime="1739190" endTime="1739400">
        <w:rPr>
          <w:rFonts w:ascii="Bierstadt"/>
          <w:sz w:val="28"/>
          <w:color w:val="000000"/>
        </w:rPr>
        <w:t xml:space="preserve">So, </w:t>
      </w:r>
      <w:r startTime="1739400" endTime="1739700">
        <w:rPr>
          <w:rFonts w:ascii="Bierstadt"/>
          <w:sz w:val="28"/>
          <w:color w:val="000000"/>
        </w:rPr>
        <w:t xml:space="preserve">people </w:t>
      </w:r>
      <w:r startTime="1739700" endTime="1739880">
        <w:rPr>
          <w:rFonts w:ascii="Bierstadt"/>
          <w:sz w:val="28"/>
          <w:color w:val="000000"/>
        </w:rPr>
        <w:t xml:space="preserve">don't </w:t>
      </w:r>
      <w:r startTime="1739880" endTime="1740000">
        <w:rPr>
          <w:rFonts w:ascii="Bierstadt"/>
          <w:sz w:val="28"/>
          <w:color w:val="000000"/>
        </w:rPr>
        <w:t xml:space="preserve">have </w:t>
      </w:r>
      <w:r startTime="1740000" endTime="1740180">
        <w:rPr>
          <w:rFonts w:ascii="Bierstadt"/>
          <w:sz w:val="28"/>
          <w:color w:val="000000"/>
        </w:rPr>
        <w:t xml:space="preserve">to </w:t>
      </w:r>
      <w:r startTime="1740180" endTime="1740510">
        <w:rPr>
          <w:rFonts w:ascii="Bierstadt"/>
          <w:sz w:val="28"/>
          <w:color w:val="000000"/>
        </w:rPr>
        <w:t xml:space="preserve">leave </w:t>
      </w:r>
      <w:r startTime="1740510" endTime="1741080">
        <w:rPr>
          <w:rFonts w:ascii="Bierstadt"/>
          <w:sz w:val="28"/>
          <w:color w:val="000000"/>
        </w:rPr>
        <w:t xml:space="preserve">Slack </w:t>
      </w:r>
      <w:r startTime="1741080" endTime="1741200">
        <w:rPr>
          <w:rFonts w:ascii="Bierstadt"/>
          <w:sz w:val="28"/>
          <w:color w:val="000000"/>
        </w:rPr>
        <w:t xml:space="preserve">to </w:t>
      </w:r>
      <w:r startTime="1741200" endTime="1741740">
        <w:rPr>
          <w:rFonts w:ascii="Bierstadt"/>
          <w:sz w:val="28"/>
          <w:color w:val="000000"/>
        </w:rPr>
        <w:t xml:space="preserve">search. </w:t>
      </w:r>
      <w:r startTime="1742280" endTime="1742370">
        <w:rPr>
          <w:rFonts w:ascii="Bierstadt"/>
          <w:sz w:val="28"/>
          <w:color w:val="000000"/>
        </w:rPr>
        <w:t xml:space="preserve">They </w:t>
      </w:r>
      <w:r startTime="1742370" endTime="1742490">
        <w:rPr>
          <w:rFonts w:ascii="Bierstadt"/>
          <w:sz w:val="28"/>
          <w:color w:val="000000"/>
        </w:rPr>
        <w:t xml:space="preserve">can </w:t>
      </w:r>
      <w:r startTime="1742490" endTime="1742790">
        <w:rPr>
          <w:rFonts w:ascii="Bierstadt"/>
          <w:sz w:val="28"/>
          <w:color w:val="000000"/>
        </w:rPr>
        <w:t xml:space="preserve">actually </w:t>
      </w:r>
      <w:r startTime="1742790" endTime="1743300">
        <w:rPr>
          <w:rFonts w:ascii="Bierstadt"/>
          <w:sz w:val="28"/>
          <w:color w:val="000000"/>
        </w:rPr>
        <w:t xml:space="preserve">search </w:t>
      </w:r>
      <w:r startTime="1743300" endTime="1743630">
        <w:rPr>
          <w:rFonts w:ascii="Bierstadt"/>
          <w:sz w:val="28"/>
          <w:color w:val="000000"/>
        </w:rPr>
        <w:t xml:space="preserve">our </w:t>
      </w:r>
      <w:r startTime="1743630" endTime="1744140">
        <w:rPr>
          <w:rFonts w:ascii="Bierstadt"/>
          <w:sz w:val="28"/>
          <w:color w:val="000000"/>
        </w:rPr>
        <w:t xml:space="preserve">product </w:t>
      </w:r>
      <w:r startTime="1744350" endTime="1745220">
        <w:rPr>
          <w:rFonts w:ascii="Bierstadt"/>
          <w:sz w:val="28"/>
          <w:color w:val="000000"/>
        </w:rPr>
        <w:t xml:space="preserve">documentation, </w:t>
      </w:r>
      <w:r startTime="1745220" endTime="1745430">
        <w:rPr>
          <w:rFonts w:ascii="Bierstadt"/>
          <w:sz w:val="28"/>
          <w:color w:val="000000"/>
        </w:rPr>
        <w:t xml:space="preserve">all </w:t>
      </w:r>
      <w:r startTime="1745430" endTime="1745520">
        <w:rPr>
          <w:rFonts w:ascii="Bierstadt"/>
          <w:sz w:val="28"/>
          <w:color w:val="000000"/>
        </w:rPr>
        <w:t xml:space="preserve">of </w:t>
      </w:r>
      <w:r startTime="1745520" endTime="1745640">
        <w:rPr>
          <w:rFonts w:ascii="Bierstadt"/>
          <w:sz w:val="28"/>
          <w:color w:val="000000"/>
        </w:rPr>
        <w:t xml:space="preserve">our </w:t>
      </w:r>
      <w:r startTime="1745640" endTime="1745910">
        <w:rPr>
          <w:rFonts w:ascii="Bierstadt"/>
          <w:sz w:val="28"/>
          <w:color w:val="000000"/>
        </w:rPr>
        <w:t xml:space="preserve">different </w:t>
      </w:r>
      <w:r startTime="1745910" endTime="1746420">
        <w:rPr>
          <w:rFonts w:ascii="Bierstadt"/>
          <w:sz w:val="28"/>
          <w:color w:val="000000"/>
        </w:rPr>
        <w:t xml:space="preserve">sources </w:t>
      </w:r>
      <w:r startTime="1746420" endTime="1747050">
        <w:rPr>
          <w:rFonts w:ascii="Bierstadt"/>
          <w:sz w:val="28"/>
          <w:color w:val="000000"/>
        </w:rPr>
        <w:t xml:space="preserve">directly </w:t>
      </w:r>
      <w:r startTime="1747380" endTime="1747530">
        <w:rPr>
          <w:rFonts w:ascii="Bierstadt"/>
          <w:sz w:val="28"/>
          <w:color w:val="000000"/>
        </w:rPr>
        <w:t xml:space="preserve">through </w:t>
      </w:r>
      <w:r startTime="1747590" endTime="1747950">
        <w:rPr>
          <w:rFonts w:ascii="Bierstadt"/>
          <w:sz w:val="28"/>
          <w:color w:val="000000"/>
        </w:rPr>
        <w:t xml:space="preserve">Slack </w:t>
      </w:r>
      <w:r startTime="1747950" endTime="1748160">
        <w:rPr>
          <w:rFonts w:ascii="Bierstadt"/>
          <w:sz w:val="28"/>
          <w:color w:val="000000"/>
        </w:rPr>
        <w:t xml:space="preserve">if </w:t>
      </w:r>
      <w:r startTime="1748160" endTime="1748310">
        <w:rPr>
          <w:rFonts w:ascii="Bierstadt"/>
          <w:sz w:val="28"/>
          <w:color w:val="000000"/>
        </w:rPr>
        <w:t xml:space="preserve">they </w:t>
      </w:r>
      <w:r startTime="1748310" endTime="1748550">
        <w:rPr>
          <w:rFonts w:ascii="Bierstadt"/>
          <w:sz w:val="28"/>
          <w:color w:val="000000"/>
        </w:rPr>
        <w:t xml:space="preserve">need </w:t>
      </w:r>
      <w:r startTime="1748550" endTime="1748880">
        <w:rPr>
          <w:rFonts w:ascii="Bierstadt"/>
          <w:sz w:val="28"/>
          <w:color w:val="000000"/>
        </w:rPr>
        <w:t xml:space="preserve">to. </w:t>
      </w:r>
    </w:p>
    <w:p>
      <w:r startTime="1749420" endTime="1749900">
        <w:rPr>
          <w:rFonts w:ascii="Bierstadt"/>
          <w:sz w:val="28"/>
          <w:color w:val="000000"/>
        </w:rPr>
        <w:t xml:space="preserve">Then </w:t>
      </w:r>
      <w:r startTime="1749990" endTime="1750260">
        <w:rPr>
          <w:rFonts w:ascii="Bierstadt"/>
          <w:sz w:val="28"/>
          <w:color w:val="000000"/>
        </w:rPr>
        <w:t xml:space="preserve">once </w:t>
      </w:r>
      <w:r startTime="1750260" endTime="1750440">
        <w:rPr>
          <w:rFonts w:ascii="Bierstadt"/>
          <w:sz w:val="28"/>
          <w:color w:val="000000"/>
        </w:rPr>
        <w:t xml:space="preserve">they're </w:t>
      </w:r>
      <w:r startTime="1750440" endTime="1750830">
        <w:rPr>
          <w:rFonts w:ascii="Bierstadt"/>
          <w:sz w:val="28"/>
          <w:color w:val="000000"/>
        </w:rPr>
        <w:t xml:space="preserve">done </w:t>
      </w:r>
      <w:r startTime="1750890" endTime="1751340">
        <w:rPr>
          <w:rFonts w:ascii="Bierstadt"/>
          <w:sz w:val="28"/>
          <w:color w:val="000000"/>
        </w:rPr>
        <w:t xml:space="preserve">with </w:t>
      </w:r>
      <w:r startTime="1751400" endTime="1751640">
        <w:rPr>
          <w:rFonts w:ascii="Bierstadt"/>
          <w:sz w:val="28"/>
          <w:color w:val="000000"/>
        </w:rPr>
        <w:t xml:space="preserve">the </w:t>
      </w:r>
      <w:r startTime="1751640" endTime="1752240">
        <w:rPr>
          <w:rFonts w:ascii="Bierstadt"/>
          <w:sz w:val="28"/>
          <w:color w:val="000000"/>
        </w:rPr>
        <w:t xml:space="preserve">swarm, </w:t>
      </w:r>
      <w:r startTime="1752330" endTime="1752510">
        <w:rPr>
          <w:rFonts w:ascii="Bierstadt"/>
          <w:sz w:val="28"/>
          <w:color w:val="000000"/>
        </w:rPr>
        <w:t xml:space="preserve">all </w:t>
      </w:r>
      <w:r startTime="1752510" endTime="1752630">
        <w:rPr>
          <w:rFonts w:ascii="Bierstadt"/>
          <w:sz w:val="28"/>
          <w:color w:val="000000"/>
        </w:rPr>
        <w:t xml:space="preserve">they </w:t>
      </w:r>
      <w:r startTime="1752630" endTime="1752810">
        <w:rPr>
          <w:rFonts w:ascii="Bierstadt"/>
          <w:sz w:val="28"/>
          <w:color w:val="000000"/>
        </w:rPr>
        <w:t xml:space="preserve">need </w:t>
      </w:r>
      <w:r startTime="1752810" endTime="1752900">
        <w:rPr>
          <w:rFonts w:ascii="Bierstadt"/>
          <w:sz w:val="28"/>
          <w:color w:val="000000"/>
        </w:rPr>
        <w:t xml:space="preserve">to </w:t>
      </w:r>
      <w:r startTime="1752900" endTime="1753050">
        <w:rPr>
          <w:rFonts w:ascii="Bierstadt"/>
          <w:sz w:val="28"/>
          <w:color w:val="000000"/>
        </w:rPr>
        <w:t xml:space="preserve">do </w:t>
      </w:r>
      <w:r startTime="1753050" endTime="1753230">
        <w:rPr>
          <w:rFonts w:ascii="Bierstadt"/>
          <w:sz w:val="28"/>
          <w:color w:val="000000"/>
        </w:rPr>
        <w:t xml:space="preserve">is </w:t>
      </w:r>
      <w:r startTime="1753230" endTime="1753380">
        <w:rPr>
          <w:rFonts w:ascii="Bierstadt"/>
          <w:sz w:val="28"/>
          <w:color w:val="000000"/>
        </w:rPr>
        <w:t xml:space="preserve">do </w:t>
      </w:r>
      <w:r startTime="1753380" endTime="1753500">
        <w:rPr>
          <w:rFonts w:ascii="Bierstadt"/>
          <w:sz w:val="28"/>
          <w:color w:val="000000"/>
        </w:rPr>
        <w:t xml:space="preserve">the </w:t>
      </w:r>
      <w:r startTime="1753500" endTime="1753800">
        <w:rPr>
          <w:rFonts w:ascii="Bierstadt"/>
          <w:sz w:val="28"/>
          <w:color w:val="000000"/>
        </w:rPr>
        <w:t xml:space="preserve">Slack </w:t>
      </w:r>
      <w:r startTime="1753800" endTime="1754250">
        <w:rPr>
          <w:rFonts w:ascii="Bierstadt"/>
          <w:sz w:val="28"/>
          <w:color w:val="000000"/>
        </w:rPr>
        <w:t xml:space="preserve">command </w:t>
      </w:r>
      <w:r startTime="1754340" endTime="1754670">
        <w:rPr>
          <w:rFonts w:ascii="Bierstadt"/>
          <w:sz w:val="28"/>
          <w:color w:val="000000"/>
        </w:rPr>
        <w:t xml:space="preserve">and </w:t>
      </w:r>
      <w:r startTime="1754850" endTime="1755090">
        <w:rPr>
          <w:rFonts w:ascii="Bierstadt"/>
          <w:sz w:val="28"/>
          <w:color w:val="000000"/>
        </w:rPr>
        <w:t xml:space="preserve">end </w:t>
      </w:r>
      <w:r startTime="1755090" endTime="1755630">
        <w:rPr>
          <w:rFonts w:ascii="Bierstadt"/>
          <w:sz w:val="28"/>
          <w:color w:val="000000"/>
        </w:rPr>
        <w:t xml:space="preserve">swarm. </w:t>
      </w:r>
      <w:r startTime="1756740" endTime="1757010">
        <w:rPr>
          <w:rFonts w:ascii="Bierstadt"/>
          <w:sz w:val="28"/>
          <w:color w:val="000000"/>
        </w:rPr>
        <w:t xml:space="preserve">What </w:t>
      </w:r>
      <w:r startTime="1757010" endTime="1757250">
        <w:rPr>
          <w:rFonts w:ascii="Bierstadt"/>
          <w:sz w:val="28"/>
          <w:color w:val="000000"/>
        </w:rPr>
        <w:t xml:space="preserve">that </w:t>
      </w:r>
      <w:r startTime="1757250" endTime="1757670">
        <w:rPr>
          <w:rFonts w:ascii="Bierstadt"/>
          <w:sz w:val="28"/>
          <w:color w:val="000000"/>
        </w:rPr>
        <w:t xml:space="preserve">does </w:t>
      </w:r>
      <w:r startTime="1757670" endTime="1757880">
        <w:rPr>
          <w:rFonts w:ascii="Bierstadt"/>
          <w:sz w:val="28"/>
          <w:color w:val="000000"/>
        </w:rPr>
        <w:t xml:space="preserve">is </w:t>
      </w:r>
      <w:r startTime="1757880" endTime="1758000">
        <w:rPr>
          <w:rFonts w:ascii="Bierstadt"/>
          <w:sz w:val="28"/>
          <w:color w:val="000000"/>
        </w:rPr>
        <w:t xml:space="preserve">it </w:t>
      </w:r>
      <w:r startTime="1758690" endTime="1758750">
        <w:rPr>
          <w:rFonts w:ascii="Bierstadt"/>
          <w:sz w:val="28"/>
          <w:color w:val="000000"/>
        </w:rPr>
        <w:t xml:space="preserve">renames </w:t>
      </w:r>
      <w:r startTime="1758750" endTime="1758930">
        <w:rPr>
          <w:rFonts w:ascii="Bierstadt"/>
          <w:sz w:val="28"/>
          <w:color w:val="000000"/>
        </w:rPr>
        <w:t xml:space="preserve">the </w:t>
      </w:r>
      <w:r startTime="1758930" endTime="1759560">
        <w:rPr>
          <w:rFonts w:ascii="Bierstadt"/>
          <w:sz w:val="28"/>
          <w:color w:val="000000"/>
        </w:rPr>
        <w:t xml:space="preserve">channel </w:t>
      </w:r>
      <w:r startTime="1759950" endTime="1760280">
        <w:rPr>
          <w:rFonts w:ascii="Bierstadt"/>
          <w:sz w:val="28"/>
          <w:color w:val="000000"/>
        </w:rPr>
        <w:t xml:space="preserve">as </w:t>
      </w:r>
      <w:r startTime="1760280" endTime="1761120">
        <w:rPr>
          <w:rFonts w:ascii="Bierstadt"/>
          <w:sz w:val="28"/>
          <w:color w:val="000000"/>
        </w:rPr>
        <w:t xml:space="preserve">archived. </w:t>
      </w:r>
    </w:p>
    <w:p>
      <w:r startTime="1761720" endTime="1761870">
        <w:rPr>
          <w:rFonts w:ascii="Bierstadt"/>
          <w:sz w:val="28"/>
          <w:color w:val="000000"/>
        </w:rPr>
        <w:t xml:space="preserve">We're </w:t>
      </w:r>
      <w:r startTime="1761870" endTime="1762080">
        <w:rPr>
          <w:rFonts w:ascii="Bierstadt"/>
          <w:sz w:val="28"/>
          <w:color w:val="000000"/>
        </w:rPr>
        <w:t xml:space="preserve">not </w:t>
      </w:r>
      <w:r startTime="1762080" endTime="1762470">
        <w:rPr>
          <w:rFonts w:ascii="Bierstadt"/>
          <w:sz w:val="28"/>
          <w:color w:val="000000"/>
        </w:rPr>
        <w:t xml:space="preserve">actually </w:t>
      </w:r>
      <w:r startTime="1762470" endTime="1763040">
        <w:rPr>
          <w:rFonts w:ascii="Bierstadt"/>
          <w:sz w:val="28"/>
          <w:color w:val="000000"/>
        </w:rPr>
        <w:t xml:space="preserve">archiving </w:t>
      </w:r>
      <w:r startTime="1763040" endTime="1763190">
        <w:rPr>
          <w:rFonts w:ascii="Bierstadt"/>
          <w:sz w:val="28"/>
          <w:color w:val="000000"/>
        </w:rPr>
        <w:t xml:space="preserve">it, </w:t>
      </w:r>
      <w:r startTime="1763190" endTime="1763490">
        <w:rPr>
          <w:rFonts w:ascii="Bierstadt"/>
          <w:sz w:val="28"/>
          <w:color w:val="000000"/>
        </w:rPr>
        <w:t xml:space="preserve">because </w:t>
      </w:r>
      <w:r startTime="1763490" endTime="1763610">
        <w:rPr>
          <w:rFonts w:ascii="Bierstadt"/>
          <w:sz w:val="28"/>
          <w:color w:val="000000"/>
        </w:rPr>
        <w:t xml:space="preserve">if </w:t>
      </w:r>
      <w:r startTime="1763610" endTime="1763730">
        <w:rPr>
          <w:rFonts w:ascii="Bierstadt"/>
          <w:sz w:val="28"/>
          <w:color w:val="000000"/>
        </w:rPr>
        <w:t xml:space="preserve">we </w:t>
      </w:r>
      <w:r startTime="1763730" endTime="1763910">
        <w:rPr>
          <w:rFonts w:ascii="Bierstadt"/>
          <w:sz w:val="28"/>
          <w:color w:val="000000"/>
        </w:rPr>
        <w:t xml:space="preserve">would </w:t>
      </w:r>
      <w:r startTime="1763910" endTime="1764420">
        <w:rPr>
          <w:rFonts w:ascii="Bierstadt"/>
          <w:sz w:val="28"/>
          <w:color w:val="000000"/>
        </w:rPr>
        <w:t xml:space="preserve">archive </w:t>
      </w:r>
      <w:r startTime="1764420" endTime="1764540">
        <w:rPr>
          <w:rFonts w:ascii="Bierstadt"/>
          <w:sz w:val="28"/>
          <w:color w:val="000000"/>
        </w:rPr>
        <w:t xml:space="preserve">it, </w:t>
      </w:r>
      <w:r startTime="1764600" endTime="1764720">
        <w:rPr>
          <w:rFonts w:ascii="Bierstadt"/>
          <w:sz w:val="28"/>
          <w:color w:val="000000"/>
        </w:rPr>
        <w:t xml:space="preserve">we </w:t>
      </w:r>
      <w:r startTime="1764720" endTime="1764870">
        <w:rPr>
          <w:rFonts w:ascii="Bierstadt"/>
          <w:sz w:val="28"/>
          <w:color w:val="000000"/>
        </w:rPr>
        <w:t xml:space="preserve">would </w:t>
      </w:r>
      <w:r startTime="1764870" endTime="1765140">
        <w:rPr>
          <w:rFonts w:ascii="Bierstadt"/>
          <w:sz w:val="28"/>
          <w:color w:val="000000"/>
        </w:rPr>
        <w:t xml:space="preserve">not </w:t>
      </w:r>
      <w:r startTime="1765110" endTime="1765230">
        <w:rPr>
          <w:rFonts w:ascii="Bierstadt"/>
          <w:sz w:val="28"/>
          <w:color w:val="000000"/>
        </w:rPr>
        <w:t xml:space="preserve">be </w:t>
      </w:r>
      <w:r startTime="1765230" endTime="1765560">
        <w:rPr>
          <w:rFonts w:ascii="Bierstadt"/>
          <w:sz w:val="28"/>
          <w:color w:val="000000"/>
        </w:rPr>
        <w:t xml:space="preserve">able </w:t>
      </w:r>
      <w:r startTime="1765560" endTime="1766010">
        <w:rPr>
          <w:rFonts w:ascii="Bierstadt"/>
          <w:sz w:val="28"/>
          <w:color w:val="000000"/>
        </w:rPr>
        <w:t xml:space="preserve">to </w:t>
      </w:r>
      <w:r startTime="1766070" endTime="1766550">
        <w:rPr>
          <w:rFonts w:ascii="Bierstadt"/>
          <w:sz w:val="28"/>
          <w:color w:val="000000"/>
        </w:rPr>
        <w:t xml:space="preserve">index </w:t>
      </w:r>
      <w:r startTime="1766550" endTime="1766700">
        <w:rPr>
          <w:rFonts w:ascii="Bierstadt"/>
          <w:sz w:val="28"/>
          <w:color w:val="000000"/>
        </w:rPr>
        <w:t xml:space="preserve">it, </w:t>
      </w:r>
      <w:r startTime="1767450" endTime="1767600">
        <w:rPr>
          <w:rFonts w:ascii="Bierstadt"/>
          <w:sz w:val="28"/>
          <w:color w:val="000000"/>
        </w:rPr>
        <w:t xml:space="preserve">but </w:t>
      </w:r>
      <w:r startTime="1767600" endTime="1767780">
        <w:rPr>
          <w:rFonts w:ascii="Bierstadt"/>
          <w:sz w:val="28"/>
          <w:color w:val="000000"/>
        </w:rPr>
        <w:t xml:space="preserve">we </w:t>
      </w:r>
      <w:r startTime="1767780" endTime="1768140">
        <w:rPr>
          <w:rFonts w:ascii="Bierstadt"/>
          <w:sz w:val="28"/>
          <w:color w:val="000000"/>
        </w:rPr>
        <w:t xml:space="preserve">rename </w:t>
      </w:r>
      <w:r startTime="1768140" endTime="1768260">
        <w:rPr>
          <w:rFonts w:ascii="Bierstadt"/>
          <w:sz w:val="28"/>
          <w:color w:val="000000"/>
        </w:rPr>
        <w:t xml:space="preserve">it </w:t>
      </w:r>
      <w:r startTime="1768260" endTime="1768440">
        <w:rPr>
          <w:rFonts w:ascii="Bierstadt"/>
          <w:sz w:val="28"/>
          <w:color w:val="000000"/>
        </w:rPr>
        <w:t xml:space="preserve">as </w:t>
      </w:r>
      <w:r startTime="1768440" endTime="1768980">
        <w:rPr>
          <w:rFonts w:ascii="Bierstadt"/>
          <w:sz w:val="28"/>
          <w:color w:val="000000"/>
        </w:rPr>
        <w:t xml:space="preserve">archived </w:t>
      </w:r>
      <w:r startTime="1768980" endTime="1769100">
        <w:rPr>
          <w:rFonts w:ascii="Bierstadt"/>
          <w:sz w:val="28"/>
          <w:color w:val="000000"/>
        </w:rPr>
        <w:t xml:space="preserve">so </w:t>
      </w:r>
      <w:r startTime="1769100" endTime="1769250">
        <w:rPr>
          <w:rFonts w:ascii="Bierstadt"/>
          <w:sz w:val="28"/>
          <w:color w:val="000000"/>
        </w:rPr>
        <w:t xml:space="preserve">that </w:t>
      </w:r>
      <w:r startTime="1769250" endTime="1769400">
        <w:rPr>
          <w:rFonts w:ascii="Bierstadt"/>
          <w:sz w:val="28"/>
          <w:color w:val="000000"/>
        </w:rPr>
        <w:t xml:space="preserve">we </w:t>
      </w:r>
      <w:r startTime="1769400" endTime="1769700">
        <w:rPr>
          <w:rFonts w:ascii="Bierstadt"/>
          <w:sz w:val="28"/>
          <w:color w:val="000000"/>
        </w:rPr>
        <w:t xml:space="preserve">know </w:t>
      </w:r>
      <w:r startTime="1769700" endTime="1769910">
        <w:rPr>
          <w:rFonts w:ascii="Bierstadt"/>
          <w:sz w:val="28"/>
          <w:color w:val="000000"/>
        </w:rPr>
        <w:t xml:space="preserve">that </w:t>
      </w:r>
      <w:r startTime="1769910" endTime="1770090">
        <w:rPr>
          <w:rFonts w:ascii="Bierstadt"/>
          <w:sz w:val="28"/>
          <w:color w:val="000000"/>
        </w:rPr>
        <w:t xml:space="preserve">this </w:t>
      </w:r>
      <w:r startTime="1770090" endTime="1770510">
        <w:rPr>
          <w:rFonts w:ascii="Bierstadt"/>
          <w:sz w:val="28"/>
          <w:color w:val="000000"/>
        </w:rPr>
        <w:t xml:space="preserve">swarm </w:t>
      </w:r>
      <w:r startTime="1770510" endTime="1770690">
        <w:rPr>
          <w:rFonts w:ascii="Bierstadt"/>
          <w:sz w:val="28"/>
          <w:color w:val="000000"/>
        </w:rPr>
        <w:t xml:space="preserve">is </w:t>
      </w:r>
      <w:r startTime="1770690" endTime="1771260">
        <w:rPr>
          <w:rFonts w:ascii="Bierstadt"/>
          <w:sz w:val="28"/>
          <w:color w:val="000000"/>
        </w:rPr>
        <w:t xml:space="preserve">closed </w:t>
      </w:r>
      <w:r startTime="1771980" endTime="1772340">
        <w:rPr>
          <w:rFonts w:ascii="Bierstadt"/>
          <w:sz w:val="28"/>
          <w:color w:val="000000"/>
        </w:rPr>
        <w:t xml:space="preserve">and </w:t>
      </w:r>
      <w:r startTime="1772340" endTime="1772640">
        <w:rPr>
          <w:rFonts w:ascii="Bierstadt"/>
          <w:sz w:val="28"/>
          <w:color w:val="000000"/>
        </w:rPr>
        <w:t xml:space="preserve">that </w:t>
      </w:r>
      <w:r startTime="1772670" endTime="1772850">
        <w:rPr>
          <w:rFonts w:ascii="Bierstadt"/>
          <w:sz w:val="28"/>
          <w:color w:val="000000"/>
        </w:rPr>
        <w:t xml:space="preserve">we </w:t>
      </w:r>
      <w:r startTime="1772850" endTime="1773030">
        <w:rPr>
          <w:rFonts w:ascii="Bierstadt"/>
          <w:sz w:val="28"/>
          <w:color w:val="000000"/>
        </w:rPr>
        <w:t xml:space="preserve">have </w:t>
      </w:r>
      <w:r startTime="1773030" endTime="1773300">
        <w:rPr>
          <w:rFonts w:ascii="Bierstadt"/>
          <w:sz w:val="28"/>
          <w:color w:val="000000"/>
        </w:rPr>
        <w:t xml:space="preserve">found </w:t>
      </w:r>
      <w:r startTime="1773300" endTime="1773480">
        <w:rPr>
          <w:rFonts w:ascii="Bierstadt"/>
          <w:sz w:val="28"/>
          <w:color w:val="000000"/>
        </w:rPr>
        <w:t xml:space="preserve">a </w:t>
      </w:r>
      <w:r startTime="1773480" endTime="1773990">
        <w:rPr>
          <w:rFonts w:ascii="Bierstadt"/>
          <w:sz w:val="28"/>
          <w:color w:val="000000"/>
        </w:rPr>
        <w:t xml:space="preserve">solution </w:t>
      </w:r>
      <w:r startTime="1773990" endTime="1774140">
        <w:rPr>
          <w:rFonts w:ascii="Bierstadt"/>
          <w:sz w:val="28"/>
          <w:color w:val="000000"/>
        </w:rPr>
        <w:t xml:space="preserve">to </w:t>
      </w:r>
      <w:r startTime="1774140" endTime="1774320">
        <w:rPr>
          <w:rFonts w:ascii="Bierstadt"/>
          <w:sz w:val="28"/>
          <w:color w:val="000000"/>
        </w:rPr>
        <w:t xml:space="preserve">it. </w:t>
      </w:r>
    </w:p>
    <w:p>
      <w:r startTime="1775490" endTime="1775640">
        <w:rPr>
          <w:rFonts w:ascii="Bierstadt"/>
          <w:sz w:val="28"/>
          <w:color w:val="000000"/>
        </w:rPr>
        <w:t xml:space="preserve">Then, </w:t>
      </w:r>
      <w:r startTime="1775640" endTime="1775790">
        <w:rPr>
          <w:rFonts w:ascii="Bierstadt"/>
          <w:sz w:val="28"/>
          <w:color w:val="000000"/>
        </w:rPr>
        <w:t xml:space="preserve">if </w:t>
      </w:r>
      <w:r startTime="1775790" endTime="1775880">
        <w:rPr>
          <w:rFonts w:ascii="Bierstadt"/>
          <w:sz w:val="28"/>
          <w:color w:val="000000"/>
        </w:rPr>
        <w:t xml:space="preserve">I </w:t>
      </w:r>
      <w:r startTime="1775880" endTime="1776210">
        <w:rPr>
          <w:rFonts w:ascii="Bierstadt"/>
          <w:sz w:val="28"/>
          <w:color w:val="000000"/>
        </w:rPr>
        <w:t xml:space="preserve">go </w:t>
      </w:r>
      <w:r startTime="1776210" endTime="1776600">
        <w:rPr>
          <w:rFonts w:ascii="Bierstadt"/>
          <w:sz w:val="28"/>
          <w:color w:val="000000"/>
        </w:rPr>
        <w:t xml:space="preserve">into </w:t>
      </w:r>
      <w:r startTime="1776600" endTime="1777020">
        <w:rPr>
          <w:rFonts w:ascii="Bierstadt"/>
          <w:sz w:val="28"/>
          <w:color w:val="000000"/>
        </w:rPr>
        <w:t xml:space="preserve">another </w:t>
      </w:r>
      <w:r startTime="1777020" endTime="1777680">
        <w:rPr>
          <w:rFonts w:ascii="Bierstadt"/>
          <w:sz w:val="28"/>
          <w:color w:val="000000"/>
        </w:rPr>
        <w:t xml:space="preserve">case, </w:t>
      </w:r>
      <w:r startTime="1777890" endTime="1778100">
        <w:rPr>
          <w:rFonts w:ascii="Bierstadt"/>
          <w:sz w:val="28"/>
          <w:color w:val="000000"/>
        </w:rPr>
        <w:t xml:space="preserve">what </w:t>
      </w:r>
      <w:r startTime="1778100" endTime="1778250">
        <w:rPr>
          <w:rFonts w:ascii="Bierstadt"/>
          <w:sz w:val="28"/>
          <w:color w:val="000000"/>
        </w:rPr>
        <w:t xml:space="preserve">we </w:t>
      </w:r>
      <w:r startTime="1778250" endTime="1778430">
        <w:rPr>
          <w:rFonts w:ascii="Bierstadt"/>
          <w:sz w:val="28"/>
          <w:color w:val="000000"/>
        </w:rPr>
        <w:t xml:space="preserve">would </w:t>
      </w:r>
      <w:r startTime="1778430" endTime="1778760">
        <w:rPr>
          <w:rFonts w:ascii="Bierstadt"/>
          <w:sz w:val="28"/>
          <w:color w:val="000000"/>
        </w:rPr>
        <w:t xml:space="preserve">see </w:t>
      </w:r>
      <w:r startTime="1778760" endTime="1779090">
        <w:rPr>
          <w:rFonts w:ascii="Bierstadt"/>
          <w:sz w:val="28"/>
          <w:color w:val="000000"/>
        </w:rPr>
        <w:t xml:space="preserve">is </w:t>
      </w:r>
      <w:r startTime="1779090" endTime="1779330">
        <w:rPr>
          <w:rFonts w:ascii="Bierstadt"/>
          <w:sz w:val="28"/>
          <w:color w:val="000000"/>
        </w:rPr>
        <w:t xml:space="preserve">this </w:t>
      </w:r>
      <w:r startTime="1779330" endTime="1779450">
        <w:rPr>
          <w:rFonts w:ascii="Bierstadt"/>
          <w:sz w:val="28"/>
          <w:color w:val="000000"/>
        </w:rPr>
        <w:t xml:space="preserve">is </w:t>
      </w:r>
      <w:r startTime="1779450" endTime="1779720">
        <w:rPr>
          <w:rFonts w:ascii="Bierstadt"/>
          <w:sz w:val="28"/>
          <w:color w:val="000000"/>
        </w:rPr>
        <w:t xml:space="preserve">just </w:t>
      </w:r>
      <w:r startTime="1779720" endTime="1779750">
        <w:rPr>
          <w:rFonts w:ascii="Bierstadt"/>
          <w:sz w:val="28"/>
          <w:color w:val="000000"/>
        </w:rPr>
        <w:t xml:space="preserve">a </w:t>
      </w:r>
      <w:r startTime="1779750" endTime="1780260">
        <w:rPr>
          <w:rFonts w:ascii="Bierstadt"/>
          <w:sz w:val="28"/>
          <w:color w:val="000000"/>
        </w:rPr>
        <w:t xml:space="preserve">duplicate </w:t>
      </w:r>
      <w:r startTime="1780260" endTime="1780320">
        <w:rPr>
          <w:rFonts w:ascii="Bierstadt"/>
          <w:sz w:val="28"/>
          <w:color w:val="000000"/>
        </w:rPr>
        <w:t xml:space="preserve">of </w:t>
      </w:r>
      <w:r startTime="1780320" endTime="1780440">
        <w:rPr>
          <w:rFonts w:ascii="Bierstadt"/>
          <w:sz w:val="28"/>
          <w:color w:val="000000"/>
        </w:rPr>
        <w:t xml:space="preserve">the </w:t>
      </w:r>
      <w:r startTime="1780440" endTime="1780740">
        <w:rPr>
          <w:rFonts w:ascii="Bierstadt"/>
          <w:sz w:val="28"/>
          <w:color w:val="000000"/>
        </w:rPr>
        <w:t xml:space="preserve">case </w:t>
      </w:r>
      <w:r startTime="1780740" endTime="1781280">
        <w:rPr>
          <w:rFonts w:ascii="Bierstadt"/>
          <w:sz w:val="28"/>
          <w:color w:val="000000"/>
        </w:rPr>
        <w:t xml:space="preserve">that </w:t>
      </w:r>
      <w:r startTime="1781280" endTime="1781400">
        <w:rPr>
          <w:rFonts w:ascii="Bierstadt"/>
          <w:sz w:val="28"/>
          <w:color w:val="000000"/>
        </w:rPr>
        <w:t xml:space="preserve">I </w:t>
      </w:r>
      <w:r startTime="1781400" endTime="1781640">
        <w:rPr>
          <w:rFonts w:ascii="Bierstadt"/>
          <w:sz w:val="28"/>
          <w:color w:val="000000"/>
        </w:rPr>
        <w:t xml:space="preserve">just </w:t>
      </w:r>
      <w:r startTime="1781640" endTime="1781910">
        <w:rPr>
          <w:rFonts w:ascii="Bierstadt"/>
          <w:sz w:val="28"/>
          <w:color w:val="000000"/>
        </w:rPr>
        <w:t xml:space="preserve">worked </w:t>
      </w:r>
      <w:r startTime="1781910" endTime="1782180">
        <w:rPr>
          <w:rFonts w:ascii="Bierstadt"/>
          <w:sz w:val="28"/>
          <w:color w:val="000000"/>
        </w:rPr>
        <w:t xml:space="preserve">on. </w:t>
      </w:r>
      <w:r startTime="1782570" endTime="1782720">
        <w:rPr>
          <w:rFonts w:ascii="Bierstadt"/>
          <w:sz w:val="28"/>
          <w:color w:val="000000"/>
        </w:rPr>
        <w:t xml:space="preserve">We </w:t>
      </w:r>
      <w:r startTime="1782720" endTime="1783020">
        <w:rPr>
          <w:rFonts w:ascii="Bierstadt"/>
          <w:sz w:val="28"/>
          <w:color w:val="000000"/>
        </w:rPr>
        <w:t xml:space="preserve">have </w:t>
      </w:r>
      <w:r startTime="1783020" endTime="1783170">
        <w:rPr>
          <w:rFonts w:ascii="Bierstadt"/>
          <w:sz w:val="28"/>
          <w:color w:val="000000"/>
        </w:rPr>
        <w:t xml:space="preserve">our </w:t>
      </w:r>
      <w:r startTime="1783170" endTime="1783560">
        <w:rPr>
          <w:rFonts w:ascii="Bierstadt"/>
          <w:sz w:val="28"/>
          <w:color w:val="000000"/>
        </w:rPr>
        <w:t xml:space="preserve">inside </w:t>
      </w:r>
      <w:r startTime="1783560" endTime="1784010">
        <w:rPr>
          <w:rFonts w:ascii="Bierstadt"/>
          <w:sz w:val="28"/>
          <w:color w:val="000000"/>
        </w:rPr>
        <w:t xml:space="preserve">panel </w:t>
      </w:r>
      <w:r startTime="1784460" endTime="1784910">
        <w:rPr>
          <w:rFonts w:ascii="Bierstadt"/>
          <w:sz w:val="28"/>
          <w:color w:val="000000"/>
        </w:rPr>
        <w:t xml:space="preserve">here, </w:t>
      </w:r>
      <w:r startTime="1785150" endTime="1785390">
        <w:rPr>
          <w:rFonts w:ascii="Bierstadt"/>
          <w:sz w:val="28"/>
          <w:color w:val="000000"/>
        </w:rPr>
        <w:t xml:space="preserve">which </w:t>
      </w:r>
      <w:r startTime="1785390" endTime="1785540">
        <w:rPr>
          <w:rFonts w:ascii="Bierstadt"/>
          <w:sz w:val="28"/>
          <w:color w:val="000000"/>
        </w:rPr>
        <w:t xml:space="preserve">is </w:t>
      </w:r>
      <w:r startTime="1785540" endTime="1786260">
        <w:rPr>
          <w:rFonts w:ascii="Bierstadt"/>
          <w:sz w:val="28"/>
          <w:color w:val="000000"/>
        </w:rPr>
        <w:t xml:space="preserve">basically </w:t>
      </w:r>
      <w:r startTime="1786260" endTime="1786560">
        <w:rPr>
          <w:rFonts w:ascii="Bierstadt"/>
          <w:sz w:val="28"/>
          <w:color w:val="000000"/>
        </w:rPr>
        <w:t xml:space="preserve">every </w:t>
      </w:r>
      <w:r startTime="1786560" endTime="1786920">
        <w:rPr>
          <w:rFonts w:ascii="Bierstadt"/>
          <w:sz w:val="28"/>
          <w:color w:val="000000"/>
        </w:rPr>
        <w:t xml:space="preserve">time </w:t>
      </w:r>
      <w:r startTime="1786920" endTime="1787250">
        <w:rPr>
          <w:rFonts w:ascii="Bierstadt"/>
          <w:sz w:val="28"/>
          <w:color w:val="000000"/>
        </w:rPr>
        <w:t xml:space="preserve">something </w:t>
      </w:r>
      <w:r startTime="1787250" endTime="1787430">
        <w:rPr>
          <w:rFonts w:ascii="Bierstadt"/>
          <w:sz w:val="28"/>
          <w:color w:val="000000"/>
        </w:rPr>
        <w:t xml:space="preserve">new </w:t>
      </w:r>
      <w:r startTime="1787430" endTime="1787700">
        <w:rPr>
          <w:rFonts w:ascii="Bierstadt"/>
          <w:sz w:val="28"/>
          <w:color w:val="000000"/>
        </w:rPr>
        <w:t xml:space="preserve">comes </w:t>
      </w:r>
      <w:r startTime="1787700" endTime="1787790">
        <w:rPr>
          <w:rFonts w:ascii="Bierstadt"/>
          <w:sz w:val="28"/>
          <w:color w:val="000000"/>
        </w:rPr>
        <w:t xml:space="preserve">up </w:t>
      </w:r>
      <w:r startTime="1787790" endTime="1787940">
        <w:rPr>
          <w:rFonts w:ascii="Bierstadt"/>
          <w:sz w:val="28"/>
          <w:color w:val="000000"/>
        </w:rPr>
        <w:t xml:space="preserve">on </w:t>
      </w:r>
      <w:r startTime="1787940" endTime="1788000">
        <w:rPr>
          <w:rFonts w:ascii="Bierstadt"/>
          <w:sz w:val="28"/>
          <w:color w:val="000000"/>
        </w:rPr>
        <w:t xml:space="preserve">a </w:t>
      </w:r>
      <w:r startTime="1788000" endTime="1788390">
        <w:rPr>
          <w:rFonts w:ascii="Bierstadt"/>
          <w:sz w:val="28"/>
          <w:color w:val="000000"/>
        </w:rPr>
        <w:t xml:space="preserve">case </w:t>
      </w:r>
      <w:r startTime="1788390" endTime="1788570">
        <w:rPr>
          <w:rFonts w:ascii="Bierstadt"/>
          <w:sz w:val="28"/>
          <w:color w:val="000000"/>
        </w:rPr>
        <w:t xml:space="preserve">it's </w:t>
      </w:r>
      <w:r startTime="1788570" endTime="1788630">
        <w:rPr>
          <w:rFonts w:ascii="Bierstadt"/>
          <w:sz w:val="28"/>
          <w:color w:val="000000"/>
        </w:rPr>
        <w:t xml:space="preserve">a </w:t>
      </w:r>
      <w:r startTime="1788630" endTime="1789050">
        <w:rPr>
          <w:rFonts w:ascii="Bierstadt"/>
          <w:sz w:val="28"/>
          <w:color w:val="000000"/>
        </w:rPr>
        <w:t xml:space="preserve">Coveo </w:t>
      </w:r>
      <w:r startTime="1789050" endTime="1789410">
        <w:rPr>
          <w:rFonts w:ascii="Bierstadt"/>
          <w:sz w:val="28"/>
          <w:color w:val="000000"/>
        </w:rPr>
        <w:t xml:space="preserve">tool </w:t>
      </w:r>
      <w:r startTime="1789410" endTime="1789560">
        <w:rPr>
          <w:rFonts w:ascii="Bierstadt"/>
          <w:sz w:val="28"/>
          <w:color w:val="000000"/>
        </w:rPr>
        <w:t xml:space="preserve">that </w:t>
      </w:r>
      <w:r startTime="1789560" endTime="1789860">
        <w:rPr>
          <w:rFonts w:ascii="Bierstadt"/>
          <w:sz w:val="28"/>
          <w:color w:val="000000"/>
        </w:rPr>
        <w:t xml:space="preserve">helps </w:t>
      </w:r>
      <w:r startTime="1789860" endTime="1789980">
        <w:rPr>
          <w:rFonts w:ascii="Bierstadt"/>
          <w:sz w:val="28"/>
          <w:color w:val="000000"/>
        </w:rPr>
        <w:t xml:space="preserve">the </w:t>
      </w:r>
      <w:r startTime="1789980" endTime="1790400">
        <w:rPr>
          <w:rFonts w:ascii="Bierstadt"/>
          <w:sz w:val="28"/>
          <w:color w:val="000000"/>
        </w:rPr>
        <w:t xml:space="preserve">agent. </w:t>
      </w:r>
    </w:p>
    <w:p>
      <w:r startTime="1790760" endTime="1791000">
        <w:rPr>
          <w:rFonts w:ascii="Bierstadt"/>
          <w:sz w:val="28"/>
          <w:color w:val="000000"/>
        </w:rPr>
        <w:t xml:space="preserve">What </w:t>
      </w:r>
      <w:r startTime="1791000" endTime="1791120">
        <w:rPr>
          <w:rFonts w:ascii="Bierstadt"/>
          <w:sz w:val="28"/>
          <w:color w:val="000000"/>
        </w:rPr>
        <w:t xml:space="preserve">we </w:t>
      </w:r>
      <w:r startTime="1791120" endTime="1791360">
        <w:rPr>
          <w:rFonts w:ascii="Bierstadt"/>
          <w:sz w:val="28"/>
          <w:color w:val="000000"/>
        </w:rPr>
        <w:t xml:space="preserve">see </w:t>
      </w:r>
      <w:r startTime="1791360" endTime="1791630">
        <w:rPr>
          <w:rFonts w:ascii="Bierstadt"/>
          <w:sz w:val="28"/>
          <w:color w:val="000000"/>
        </w:rPr>
        <w:t xml:space="preserve">here </w:t>
      </w:r>
      <w:r startTime="1791630" endTime="1791780">
        <w:rPr>
          <w:rFonts w:ascii="Bierstadt"/>
          <w:sz w:val="28"/>
          <w:color w:val="000000"/>
        </w:rPr>
        <w:t xml:space="preserve">is </w:t>
      </w:r>
      <w:r startTime="1791780" endTime="1792020">
        <w:rPr>
          <w:rFonts w:ascii="Bierstadt"/>
          <w:sz w:val="28"/>
          <w:color w:val="000000"/>
        </w:rPr>
        <w:t xml:space="preserve">that </w:t>
      </w:r>
      <w:r startTime="1792170" endTime="1792290">
        <w:rPr>
          <w:rFonts w:ascii="Bierstadt"/>
          <w:sz w:val="28"/>
          <w:color w:val="000000"/>
        </w:rPr>
        <w:t xml:space="preserve">the </w:t>
      </w:r>
      <w:r startTime="1792290" endTime="1792650">
        <w:rPr>
          <w:rFonts w:ascii="Bierstadt"/>
          <w:sz w:val="28"/>
          <w:color w:val="000000"/>
        </w:rPr>
        <w:t xml:space="preserve">first </w:t>
      </w:r>
      <w:r startTime="1792650" endTime="1793100">
        <w:rPr>
          <w:rFonts w:ascii="Bierstadt"/>
          <w:sz w:val="28"/>
          <w:color w:val="000000"/>
        </w:rPr>
        <w:t xml:space="preserve">document </w:t>
      </w:r>
      <w:r startTime="1793100" endTime="1793190">
        <w:rPr>
          <w:rFonts w:ascii="Bierstadt"/>
          <w:sz w:val="28"/>
          <w:color w:val="000000"/>
        </w:rPr>
        <w:t xml:space="preserve">that </w:t>
      </w:r>
      <w:r startTime="1793190" endTime="1793430">
        <w:rPr>
          <w:rFonts w:ascii="Bierstadt"/>
          <w:sz w:val="28"/>
          <w:color w:val="000000"/>
        </w:rPr>
        <w:t xml:space="preserve">comes </w:t>
      </w:r>
      <w:r startTime="1793430" endTime="1793640">
        <w:rPr>
          <w:rFonts w:ascii="Bierstadt"/>
          <w:sz w:val="28"/>
          <w:color w:val="000000"/>
        </w:rPr>
        <w:t xml:space="preserve">up </w:t>
      </w:r>
      <w:r startTime="1793640" endTime="1793790">
        <w:rPr>
          <w:rFonts w:ascii="Bierstadt"/>
          <w:sz w:val="28"/>
          <w:color w:val="000000"/>
        </w:rPr>
        <w:t xml:space="preserve">is </w:t>
      </w:r>
      <w:r startTime="1793790" endTime="1793910">
        <w:rPr>
          <w:rFonts w:ascii="Bierstadt"/>
          <w:sz w:val="28"/>
          <w:color w:val="000000"/>
        </w:rPr>
        <w:t xml:space="preserve">an </w:t>
      </w:r>
      <w:r startTime="1793910" endTime="1794420">
        <w:rPr>
          <w:rFonts w:ascii="Bierstadt"/>
          <w:sz w:val="28"/>
          <w:color w:val="000000"/>
        </w:rPr>
        <w:t xml:space="preserve">intelligent </w:t>
      </w:r>
      <w:r startTime="1794420" endTime="1794900">
        <w:rPr>
          <w:rFonts w:ascii="Bierstadt"/>
          <w:sz w:val="28"/>
          <w:color w:val="000000"/>
        </w:rPr>
        <w:t xml:space="preserve">swarming </w:t>
      </w:r>
      <w:r startTime="1795110" endTime="1795680">
        <w:rPr>
          <w:rFonts w:ascii="Bierstadt"/>
          <w:sz w:val="28"/>
          <w:color w:val="000000"/>
        </w:rPr>
        <w:t xml:space="preserve">channel, </w:t>
      </w:r>
      <w:r startTime="1795860" endTime="1796040">
        <w:rPr>
          <w:rFonts w:ascii="Bierstadt"/>
          <w:sz w:val="28"/>
          <w:color w:val="000000"/>
        </w:rPr>
        <w:t xml:space="preserve">where </w:t>
      </w:r>
      <w:r startTime="1796040" endTime="1796130">
        <w:rPr>
          <w:rFonts w:ascii="Bierstadt"/>
          <w:sz w:val="28"/>
          <w:color w:val="000000"/>
        </w:rPr>
        <w:t xml:space="preserve">I </w:t>
      </w:r>
      <w:r startTime="1796130" endTime="1796280">
        <w:rPr>
          <w:rFonts w:ascii="Bierstadt"/>
          <w:sz w:val="28"/>
          <w:color w:val="000000"/>
        </w:rPr>
        <w:t xml:space="preserve">can </w:t>
      </w:r>
      <w:r startTime="1796280" endTime="1796460">
        <w:rPr>
          <w:rFonts w:ascii="Bierstadt"/>
          <w:sz w:val="28"/>
          <w:color w:val="000000"/>
        </w:rPr>
        <w:t xml:space="preserve">see </w:t>
      </w:r>
      <w:r startTime="1796460" endTime="1796640">
        <w:rPr>
          <w:rFonts w:ascii="Bierstadt"/>
          <w:sz w:val="28"/>
          <w:color w:val="000000"/>
        </w:rPr>
        <w:t xml:space="preserve">some </w:t>
      </w:r>
      <w:r startTime="1796640" endTime="1796700">
        <w:rPr>
          <w:rFonts w:ascii="Bierstadt"/>
          <w:sz w:val="28"/>
          <w:color w:val="000000"/>
        </w:rPr>
        <w:t xml:space="preserve">of </w:t>
      </w:r>
      <w:r startTime="1796700" endTime="1796790">
        <w:rPr>
          <w:rFonts w:ascii="Bierstadt"/>
          <w:sz w:val="28"/>
          <w:color w:val="000000"/>
        </w:rPr>
        <w:t xml:space="preserve">the </w:t>
      </w:r>
      <w:r startTime="1796790" endTime="1797510">
        <w:rPr>
          <w:rFonts w:ascii="Bierstadt"/>
          <w:sz w:val="28"/>
          <w:color w:val="000000"/>
        </w:rPr>
        <w:t xml:space="preserve">discussion. </w:t>
      </w:r>
      <w:r startTime="1797600" endTime="1797690">
        <w:rPr>
          <w:rFonts w:ascii="Bierstadt"/>
          <w:sz w:val="28"/>
          <w:color w:val="000000"/>
        </w:rPr>
        <w:t xml:space="preserve">I </w:t>
      </w:r>
      <w:r startTime="1797690" endTime="1797840">
        <w:rPr>
          <w:rFonts w:ascii="Bierstadt"/>
          <w:sz w:val="28"/>
          <w:color w:val="000000"/>
        </w:rPr>
        <w:t xml:space="preserve">can </w:t>
      </w:r>
      <w:r startTime="1797840" endTime="1797990">
        <w:rPr>
          <w:rFonts w:ascii="Bierstadt"/>
          <w:sz w:val="28"/>
          <w:color w:val="000000"/>
        </w:rPr>
        <w:t xml:space="preserve">look </w:t>
      </w:r>
      <w:r startTime="1797990" endTime="1798050">
        <w:rPr>
          <w:rFonts w:ascii="Bierstadt"/>
          <w:sz w:val="28"/>
          <w:color w:val="000000"/>
        </w:rPr>
        <w:t xml:space="preserve">at </w:t>
      </w:r>
      <w:r startTime="1798050" endTime="1798200">
        <w:rPr>
          <w:rFonts w:ascii="Bierstadt"/>
          <w:sz w:val="28"/>
          <w:color w:val="000000"/>
        </w:rPr>
        <w:t xml:space="preserve">the </w:t>
      </w:r>
      <w:r startTime="1798200" endTime="1798530">
        <w:rPr>
          <w:rFonts w:ascii="Bierstadt"/>
          <w:sz w:val="28"/>
          <w:color w:val="000000"/>
        </w:rPr>
        <w:t xml:space="preserve">thread </w:t>
      </w:r>
      <w:r startTime="1798530" endTime="1798650">
        <w:rPr>
          <w:rFonts w:ascii="Bierstadt"/>
          <w:sz w:val="28"/>
          <w:color w:val="000000"/>
        </w:rPr>
        <w:t xml:space="preserve">or </w:t>
      </w:r>
      <w:r startTime="1798650" endTime="1798710">
        <w:rPr>
          <w:rFonts w:ascii="Bierstadt"/>
          <w:sz w:val="28"/>
          <w:color w:val="000000"/>
        </w:rPr>
        <w:t xml:space="preserve">I </w:t>
      </w:r>
      <w:r startTime="1798710" endTime="1798890">
        <w:rPr>
          <w:rFonts w:ascii="Bierstadt"/>
          <w:sz w:val="28"/>
          <w:color w:val="000000"/>
        </w:rPr>
        <w:t xml:space="preserve">can </w:t>
      </w:r>
      <w:r startTime="1798890" endTime="1799190">
        <w:rPr>
          <w:rFonts w:ascii="Bierstadt"/>
          <w:sz w:val="28"/>
          <w:color w:val="000000"/>
        </w:rPr>
        <w:t xml:space="preserve">open </w:t>
      </w:r>
      <w:r startTime="1799190" endTime="1799280">
        <w:rPr>
          <w:rFonts w:ascii="Bierstadt"/>
          <w:sz w:val="28"/>
          <w:color w:val="000000"/>
        </w:rPr>
        <w:t xml:space="preserve">it </w:t>
      </w:r>
      <w:r startTime="1799280" endTime="1799760">
        <w:rPr>
          <w:rFonts w:ascii="Bierstadt"/>
          <w:sz w:val="28"/>
          <w:color w:val="000000"/>
        </w:rPr>
        <w:t xml:space="preserve">directly </w:t>
      </w:r>
      <w:r startTime="1799760" endTime="1799880">
        <w:rPr>
          <w:rFonts w:ascii="Bierstadt"/>
          <w:sz w:val="28"/>
          <w:color w:val="000000"/>
        </w:rPr>
        <w:t xml:space="preserve">in </w:t>
      </w:r>
      <w:r startTime="1799880" endTime="1800390">
        <w:rPr>
          <w:rFonts w:ascii="Bierstadt"/>
          <w:sz w:val="28"/>
          <w:color w:val="000000"/>
        </w:rPr>
        <w:t xml:space="preserve">Slack. </w:t>
      </w:r>
    </w:p>
    <w:p>
      <w:r startTime="1801650" endTime="1801950">
        <w:rPr>
          <w:rFonts w:ascii="Bierstadt"/>
          <w:sz w:val="28"/>
          <w:color w:val="000000"/>
        </w:rPr>
        <w:t xml:space="preserve">That </w:t>
      </w:r>
      <w:r startTime="1802520" endTime="1803000">
        <w:rPr>
          <w:rFonts w:ascii="Bierstadt"/>
          <w:sz w:val="28"/>
          <w:color w:val="000000"/>
        </w:rPr>
        <w:t xml:space="preserve">drives </w:t>
      </w:r>
      <w:r startTime="1803000" endTime="1803150">
        <w:rPr>
          <w:rFonts w:ascii="Bierstadt"/>
          <w:sz w:val="28"/>
          <w:color w:val="000000"/>
        </w:rPr>
        <w:t xml:space="preserve">the </w:t>
      </w:r>
      <w:r startTime="1803150" endTime="1803630">
        <w:rPr>
          <w:rFonts w:ascii="Bierstadt"/>
          <w:sz w:val="28"/>
          <w:color w:val="000000"/>
        </w:rPr>
        <w:t xml:space="preserve">reuse </w:t>
      </w:r>
      <w:r startTime="1803630" endTime="1803720">
        <w:rPr>
          <w:rFonts w:ascii="Bierstadt"/>
          <w:sz w:val="28"/>
          <w:color w:val="000000"/>
        </w:rPr>
        <w:t xml:space="preserve">of </w:t>
      </w:r>
      <w:r startTime="1803720" endTime="1803840">
        <w:rPr>
          <w:rFonts w:ascii="Bierstadt"/>
          <w:sz w:val="28"/>
          <w:color w:val="000000"/>
        </w:rPr>
        <w:t xml:space="preserve">the </w:t>
      </w:r>
      <w:r startTime="1803840" endTime="1804380">
        <w:rPr>
          <w:rFonts w:ascii="Bierstadt"/>
          <w:sz w:val="28"/>
          <w:color w:val="000000"/>
        </w:rPr>
        <w:t xml:space="preserve">content. </w:t>
      </w:r>
      <w:r startTime="1804380" endTime="1804620">
        <w:rPr>
          <w:rFonts w:ascii="Bierstadt"/>
          <w:sz w:val="28"/>
          <w:color w:val="000000"/>
        </w:rPr>
        <w:t xml:space="preserve">Then </w:t>
      </w:r>
      <w:r startTime="1804620" endTime="1804710">
        <w:rPr>
          <w:rFonts w:ascii="Bierstadt"/>
          <w:sz w:val="28"/>
          <w:color w:val="000000"/>
        </w:rPr>
        <w:t xml:space="preserve">you </w:t>
      </w:r>
      <w:r startTime="1804710" endTime="1804920">
        <w:rPr>
          <w:rFonts w:ascii="Bierstadt"/>
          <w:sz w:val="28"/>
          <w:color w:val="000000"/>
        </w:rPr>
        <w:t xml:space="preserve">see, </w:t>
      </w:r>
      <w:r startTime="1804920" endTime="1805040">
        <w:rPr>
          <w:rFonts w:ascii="Bierstadt"/>
          <w:sz w:val="28"/>
          <w:color w:val="000000"/>
        </w:rPr>
        <w:t xml:space="preserve">we </w:t>
      </w:r>
      <w:r startTime="1805040" endTime="1805250">
        <w:rPr>
          <w:rFonts w:ascii="Bierstadt"/>
          <w:sz w:val="28"/>
          <w:color w:val="000000"/>
        </w:rPr>
        <w:t xml:space="preserve">have </w:t>
      </w:r>
      <w:r startTime="1805250" endTime="1805520">
        <w:rPr>
          <w:rFonts w:ascii="Bierstadt"/>
          <w:sz w:val="28"/>
          <w:color w:val="000000"/>
        </w:rPr>
        <w:t xml:space="preserve">other </w:t>
      </w:r>
      <w:r startTime="1805520" endTime="1805820">
        <w:rPr>
          <w:rFonts w:ascii="Bierstadt"/>
          <w:sz w:val="28"/>
          <w:color w:val="000000"/>
        </w:rPr>
        <w:t xml:space="preserve">types </w:t>
      </w:r>
      <w:r startTime="1805820" endTime="1806060">
        <w:rPr>
          <w:rFonts w:ascii="Bierstadt"/>
          <w:sz w:val="28"/>
          <w:color w:val="000000"/>
        </w:rPr>
        <w:t xml:space="preserve">of </w:t>
      </w:r>
      <w:r startTime="1806450" endTime="1807290">
        <w:rPr>
          <w:rFonts w:ascii="Bierstadt"/>
          <w:sz w:val="28"/>
          <w:color w:val="000000"/>
        </w:rPr>
        <w:t xml:space="preserve">documentation </w:t>
      </w:r>
      <w:r startTime="1807290" endTime="1807440">
        <w:rPr>
          <w:rFonts w:ascii="Bierstadt"/>
          <w:sz w:val="28"/>
          <w:color w:val="000000"/>
        </w:rPr>
        <w:t xml:space="preserve">that's </w:t>
      </w:r>
      <w:r startTime="1807440" endTime="1807920">
        <w:rPr>
          <w:rFonts w:ascii="Bierstadt"/>
          <w:sz w:val="28"/>
          <w:color w:val="000000"/>
        </w:rPr>
        <w:t xml:space="preserve">available </w:t>
      </w:r>
      <w:r startTime="1807920" endTime="1808130">
        <w:rPr>
          <w:rFonts w:ascii="Bierstadt"/>
          <w:sz w:val="28"/>
          <w:color w:val="000000"/>
        </w:rPr>
        <w:t xml:space="preserve">through </w:t>
      </w:r>
      <w:r startTime="1808130" endTime="1808400">
        <w:rPr>
          <w:rFonts w:ascii="Bierstadt"/>
          <w:sz w:val="28"/>
          <w:color w:val="000000"/>
        </w:rPr>
        <w:t xml:space="preserve">that. </w:t>
      </w:r>
      <w:r startTime="1808700" endTime="1808820">
        <w:rPr>
          <w:rFonts w:ascii="Bierstadt"/>
          <w:sz w:val="28"/>
          <w:color w:val="000000"/>
        </w:rPr>
        <w:t xml:space="preserve">But </w:t>
      </w:r>
      <w:r startTime="1808820" endTime="1808940">
        <w:rPr>
          <w:rFonts w:ascii="Bierstadt"/>
          <w:sz w:val="28"/>
          <w:color w:val="000000"/>
        </w:rPr>
        <w:t xml:space="preserve">it's </w:t>
      </w:r>
      <w:r startTime="1808940" endTime="1809120">
        <w:rPr>
          <w:rFonts w:ascii="Bierstadt"/>
          <w:sz w:val="28"/>
          <w:color w:val="000000"/>
        </w:rPr>
        <w:t xml:space="preserve">just </w:t>
      </w:r>
      <w:r startTime="1809120" endTime="1809210">
        <w:rPr>
          <w:rFonts w:ascii="Bierstadt"/>
          <w:sz w:val="28"/>
          <w:color w:val="000000"/>
        </w:rPr>
        <w:t xml:space="preserve">to </w:t>
      </w:r>
      <w:r startTime="1809210" endTime="1809510">
        <w:rPr>
          <w:rFonts w:ascii="Bierstadt"/>
          <w:sz w:val="28"/>
          <w:color w:val="000000"/>
        </w:rPr>
        <w:t xml:space="preserve">show </w:t>
      </w:r>
      <w:r startTime="1809510" endTime="1809720">
        <w:rPr>
          <w:rFonts w:ascii="Bierstadt"/>
          <w:sz w:val="28"/>
          <w:color w:val="000000"/>
        </w:rPr>
        <w:t xml:space="preserve">you </w:t>
      </w:r>
      <w:r startTime="1809720" endTime="1810050">
        <w:rPr>
          <w:rFonts w:ascii="Bierstadt"/>
          <w:sz w:val="28"/>
          <w:color w:val="000000"/>
        </w:rPr>
        <w:t xml:space="preserve">that, </w:t>
      </w:r>
      <w:r startTime="1810140" endTime="1810320">
        <w:rPr>
          <w:rFonts w:ascii="Bierstadt"/>
          <w:sz w:val="28"/>
          <w:color w:val="000000"/>
        </w:rPr>
        <w:t xml:space="preserve">when </w:t>
      </w:r>
      <w:r startTime="1810320" endTime="1810380">
        <w:rPr>
          <w:rFonts w:ascii="Bierstadt"/>
          <w:sz w:val="28"/>
          <w:color w:val="000000"/>
        </w:rPr>
        <w:t xml:space="preserve">I </w:t>
      </w:r>
      <w:r startTime="1810380" endTime="1810620">
        <w:rPr>
          <w:rFonts w:ascii="Bierstadt"/>
          <w:sz w:val="28"/>
          <w:color w:val="000000"/>
        </w:rPr>
        <w:t xml:space="preserve">talked </w:t>
      </w:r>
      <w:r startTime="1810620" endTime="1810800">
        <w:rPr>
          <w:rFonts w:ascii="Bierstadt"/>
          <w:sz w:val="28"/>
          <w:color w:val="000000"/>
        </w:rPr>
        <w:t xml:space="preserve">about </w:t>
      </w:r>
      <w:r startTime="1810800" endTime="1810950">
        <w:rPr>
          <w:rFonts w:ascii="Bierstadt"/>
          <w:sz w:val="28"/>
          <w:color w:val="000000"/>
        </w:rPr>
        <w:t xml:space="preserve">this </w:t>
      </w:r>
      <w:r startTime="1810950" endTime="1811340">
        <w:rPr>
          <w:rFonts w:ascii="Bierstadt"/>
          <w:sz w:val="28"/>
          <w:color w:val="000000"/>
        </w:rPr>
        <w:t xml:space="preserve">closed </w:t>
      </w:r>
      <w:r startTime="1811340" endTime="1811520">
        <w:rPr>
          <w:rFonts w:ascii="Bierstadt"/>
          <w:sz w:val="28"/>
          <w:color w:val="000000"/>
        </w:rPr>
        <w:t xml:space="preserve">loop </w:t>
      </w:r>
      <w:r startTime="1811520" endTime="1812420">
        <w:rPr>
          <w:rFonts w:ascii="Bierstadt"/>
          <w:sz w:val="28"/>
          <w:color w:val="000000"/>
        </w:rPr>
        <w:t xml:space="preserve">process </w:t>
      </w:r>
      <w:r startTime="1812690" endTime="1812870">
        <w:rPr>
          <w:rFonts w:ascii="Bierstadt"/>
          <w:sz w:val="28"/>
          <w:color w:val="000000"/>
        </w:rPr>
        <w:t xml:space="preserve">with </w:t>
      </w:r>
      <w:r startTime="1812870" endTime="1812990">
        <w:rPr>
          <w:rFonts w:ascii="Bierstadt"/>
          <w:sz w:val="28"/>
          <w:color w:val="000000"/>
        </w:rPr>
        <w:t xml:space="preserve">our </w:t>
      </w:r>
      <w:r startTime="1812990" endTime="1813380">
        <w:rPr>
          <w:rFonts w:ascii="Bierstadt"/>
          <w:sz w:val="28"/>
          <w:color w:val="000000"/>
        </w:rPr>
        <w:t xml:space="preserve">knowledge </w:t>
      </w:r>
      <w:r startTime="1813380" endTime="1813860">
        <w:rPr>
          <w:rFonts w:ascii="Bierstadt"/>
          <w:sz w:val="28"/>
          <w:color w:val="000000"/>
        </w:rPr>
        <w:t xml:space="preserve">management </w:t>
      </w:r>
      <w:r startTime="1813860" endTime="1814280">
        <w:rPr>
          <w:rFonts w:ascii="Bierstadt"/>
          <w:sz w:val="28"/>
          <w:color w:val="000000"/>
        </w:rPr>
        <w:t xml:space="preserve">tool, </w:t>
      </w:r>
      <w:r startTime="1814580" endTime="1814910">
        <w:rPr>
          <w:rFonts w:ascii="Bierstadt"/>
          <w:sz w:val="28"/>
          <w:color w:val="000000"/>
        </w:rPr>
        <w:t xml:space="preserve">that </w:t>
      </w:r>
      <w:r startTime="1815300" endTime="1815480">
        <w:rPr>
          <w:rFonts w:ascii="Bierstadt"/>
          <w:sz w:val="28"/>
          <w:color w:val="000000"/>
        </w:rPr>
        <w:t xml:space="preserve">we're </w:t>
      </w:r>
      <w:r startTime="1815480" endTime="1815720">
        <w:rPr>
          <w:rFonts w:ascii="Bierstadt"/>
          <w:sz w:val="28"/>
          <w:color w:val="000000"/>
        </w:rPr>
        <w:t xml:space="preserve">able </w:t>
      </w:r>
      <w:r startTime="1815720" endTime="1815930">
        <w:rPr>
          <w:rFonts w:ascii="Bierstadt"/>
          <w:sz w:val="28"/>
          <w:color w:val="000000"/>
        </w:rPr>
        <w:t xml:space="preserve">to </w:t>
      </w:r>
      <w:r startTime="1815930" endTime="1816530">
        <w:rPr>
          <w:rFonts w:ascii="Bierstadt"/>
          <w:sz w:val="28"/>
          <w:color w:val="000000"/>
        </w:rPr>
        <w:t xml:space="preserve">show </w:t>
      </w:r>
      <w:r startTime="1816680" endTime="1817310">
        <w:rPr>
          <w:rFonts w:ascii="Bierstadt"/>
          <w:sz w:val="28"/>
          <w:color w:val="000000"/>
        </w:rPr>
        <w:t xml:space="preserve">our </w:t>
      </w:r>
      <w:r startTime="1817550" endTime="1817940">
        <w:rPr>
          <w:rFonts w:ascii="Bierstadt"/>
          <w:sz w:val="28"/>
          <w:color w:val="000000"/>
        </w:rPr>
        <w:t xml:space="preserve">swarming </w:t>
      </w:r>
      <w:r startTime="1817940" endTime="1818390">
        <w:rPr>
          <w:rFonts w:ascii="Bierstadt"/>
          <w:sz w:val="28"/>
          <w:color w:val="000000"/>
        </w:rPr>
        <w:t xml:space="preserve">channels </w:t>
      </w:r>
      <w:r startTime="1818390" endTime="1818840">
        <w:rPr>
          <w:rFonts w:ascii="Bierstadt"/>
          <w:sz w:val="28"/>
          <w:color w:val="000000"/>
        </w:rPr>
        <w:t xml:space="preserve">directly </w:t>
      </w:r>
      <w:r startTime="1818840" endTime="1818990">
        <w:rPr>
          <w:rFonts w:ascii="Bierstadt"/>
          <w:sz w:val="28"/>
          <w:color w:val="000000"/>
        </w:rPr>
        <w:t xml:space="preserve">through </w:t>
      </w:r>
      <w:r startTime="1819020" endTime="1819140">
        <w:rPr>
          <w:rFonts w:ascii="Bierstadt"/>
          <w:sz w:val="28"/>
          <w:color w:val="000000"/>
        </w:rPr>
        <w:t xml:space="preserve">our </w:t>
      </w:r>
      <w:r startTime="1819140" endTime="1819470">
        <w:rPr>
          <w:rFonts w:ascii="Bierstadt"/>
          <w:sz w:val="28"/>
          <w:color w:val="000000"/>
        </w:rPr>
        <w:t xml:space="preserve">inside </w:t>
      </w:r>
      <w:r startTime="1819470" endTime="1819710">
        <w:rPr>
          <w:rFonts w:ascii="Bierstadt"/>
          <w:sz w:val="28"/>
          <w:color w:val="000000"/>
        </w:rPr>
        <w:t xml:space="preserve">panel. </w:t>
      </w:r>
    </w:p>
    <w:p>
      <w:r startTime="1821780" endTime="1821960">
        <w:rPr>
          <w:rFonts w:ascii="Bierstadt"/>
          <w:sz w:val="28"/>
          <w:color w:val="000000"/>
        </w:rPr>
        <w:t xml:space="preserve">That's </w:t>
      </w:r>
      <w:r startTime="1821960" endTime="1822380">
        <w:rPr>
          <w:rFonts w:ascii="Bierstadt"/>
          <w:sz w:val="28"/>
          <w:color w:val="000000"/>
        </w:rPr>
        <w:t xml:space="preserve">basically </w:t>
      </w:r>
      <w:r startTime="1822380" endTime="1822500">
        <w:rPr>
          <w:rFonts w:ascii="Bierstadt"/>
          <w:sz w:val="28"/>
          <w:color w:val="000000"/>
        </w:rPr>
        <w:t xml:space="preserve">it </w:t>
      </w:r>
      <w:r startTime="1822500" endTime="1822620">
        <w:rPr>
          <w:rFonts w:ascii="Bierstadt"/>
          <w:sz w:val="28"/>
          <w:color w:val="000000"/>
        </w:rPr>
        <w:t xml:space="preserve">for </w:t>
      </w:r>
      <w:r startTime="1822620" endTime="1822710">
        <w:rPr>
          <w:rFonts w:ascii="Bierstadt"/>
          <w:sz w:val="28"/>
          <w:color w:val="000000"/>
        </w:rPr>
        <w:t xml:space="preserve">the </w:t>
      </w:r>
      <w:r startTime="1822710" endTime="1823100">
        <w:rPr>
          <w:rFonts w:ascii="Bierstadt"/>
          <w:sz w:val="28"/>
          <w:color w:val="000000"/>
        </w:rPr>
        <w:t xml:space="preserve">demo. </w:t>
      </w:r>
      <w:r startTime="1823100" endTime="1823190">
        <w:rPr>
          <w:rFonts w:ascii="Bierstadt"/>
          <w:sz w:val="28"/>
          <w:color w:val="000000"/>
        </w:rPr>
        <w:t xml:space="preserve">I </w:t>
      </w:r>
      <w:r startTime="1823190" endTime="1823340">
        <w:rPr>
          <w:rFonts w:ascii="Bierstadt"/>
          <w:sz w:val="28"/>
          <w:color w:val="000000"/>
        </w:rPr>
        <w:t xml:space="preserve">mean, </w:t>
      </w:r>
      <w:r startTime="1823340" endTime="1823790">
        <w:rPr>
          <w:rFonts w:ascii="Bierstadt"/>
          <w:sz w:val="28"/>
          <w:color w:val="000000"/>
        </w:rPr>
        <w:t xml:space="preserve">it's </w:t>
      </w:r>
      <w:r startTime="1823790" endTime="1824300">
        <w:rPr>
          <w:rFonts w:ascii="Bierstadt"/>
          <w:sz w:val="28"/>
          <w:color w:val="000000"/>
        </w:rPr>
        <w:t xml:space="preserve">very </w:t>
      </w:r>
      <w:r startTime="1824360" endTime="1824750">
        <w:rPr>
          <w:rFonts w:ascii="Bierstadt"/>
          <w:sz w:val="28"/>
          <w:color w:val="000000"/>
        </w:rPr>
        <w:t xml:space="preserve">easy, </w:t>
      </w:r>
      <w:r startTime="1824750" endTime="1825230">
        <w:rPr>
          <w:rFonts w:ascii="Bierstadt"/>
          <w:sz w:val="28"/>
          <w:color w:val="000000"/>
        </w:rPr>
        <w:t xml:space="preserve">quick, </w:t>
      </w:r>
      <w:r startTime="1825740" endTime="1825920">
        <w:rPr>
          <w:rFonts w:ascii="Bierstadt"/>
          <w:sz w:val="28"/>
          <w:color w:val="000000"/>
        </w:rPr>
        <w:t xml:space="preserve">and </w:t>
      </w:r>
      <w:r startTime="1825920" endTime="1826160">
        <w:rPr>
          <w:rFonts w:ascii="Bierstadt"/>
          <w:sz w:val="28"/>
          <w:color w:val="000000"/>
        </w:rPr>
        <w:t xml:space="preserve">that's </w:t>
      </w:r>
      <w:r startTime="1826160" endTime="1826400">
        <w:rPr>
          <w:rFonts w:ascii="Bierstadt"/>
          <w:sz w:val="28"/>
          <w:color w:val="000000"/>
        </w:rPr>
        <w:t xml:space="preserve">what </w:t>
      </w:r>
      <w:r startTime="1826880" endTime="1827420">
        <w:rPr>
          <w:rFonts w:ascii="Bierstadt"/>
          <w:sz w:val="28"/>
          <w:color w:val="000000"/>
        </w:rPr>
        <w:t xml:space="preserve">probably </w:t>
      </w:r>
      <w:r startTime="1827990" endTime="1828290">
        <w:rPr>
          <w:rFonts w:ascii="Bierstadt"/>
          <w:sz w:val="28"/>
          <w:color w:val="000000"/>
        </w:rPr>
        <w:t xml:space="preserve">people </w:t>
      </w:r>
      <w:r startTime="1828290" endTime="1828560">
        <w:rPr>
          <w:rFonts w:ascii="Bierstadt"/>
          <w:sz w:val="28"/>
          <w:color w:val="000000"/>
        </w:rPr>
        <w:t xml:space="preserve">like </w:t>
      </w:r>
      <w:r startTime="1828560" endTime="1828860">
        <w:rPr>
          <w:rFonts w:ascii="Bierstadt"/>
          <w:sz w:val="28"/>
          <w:color w:val="000000"/>
        </w:rPr>
        <w:t xml:space="preserve">about </w:t>
      </w:r>
      <w:r startTime="1828860" endTime="1829100">
        <w:rPr>
          <w:rFonts w:ascii="Bierstadt"/>
          <w:sz w:val="28"/>
          <w:color w:val="000000"/>
        </w:rPr>
        <w:t xml:space="preserve">it. </w:t>
      </w:r>
      <w:r startTime="1829580" endTime="1829640">
        <w:rPr>
          <w:rFonts w:ascii="Bierstadt"/>
          <w:sz w:val="28"/>
          <w:color w:val="000000"/>
        </w:rPr>
        <w:t xml:space="preserve">I </w:t>
      </w:r>
      <w:r startTime="1829640" endTime="1829850">
        <w:rPr>
          <w:rFonts w:ascii="Bierstadt"/>
          <w:sz w:val="28"/>
          <w:color w:val="000000"/>
        </w:rPr>
        <w:t xml:space="preserve">know </w:t>
      </w:r>
      <w:r startTime="1829850" endTime="1830030">
        <w:rPr>
          <w:rFonts w:ascii="Bierstadt"/>
          <w:sz w:val="28"/>
          <w:color w:val="000000"/>
        </w:rPr>
        <w:t xml:space="preserve">our </w:t>
      </w:r>
      <w:r startTime="1830030" endTime="1830270">
        <w:rPr>
          <w:rFonts w:ascii="Bierstadt"/>
          <w:sz w:val="28"/>
          <w:color w:val="000000"/>
        </w:rPr>
        <w:t xml:space="preserve">team </w:t>
      </w:r>
      <w:r startTime="1830270" endTime="1830510">
        <w:rPr>
          <w:rFonts w:ascii="Bierstadt"/>
          <w:sz w:val="28"/>
          <w:color w:val="000000"/>
        </w:rPr>
        <w:t xml:space="preserve">likes </w:t>
      </w:r>
      <w:r startTime="1830510" endTime="1830630">
        <w:rPr>
          <w:rFonts w:ascii="Bierstadt"/>
          <w:sz w:val="28"/>
          <w:color w:val="000000"/>
        </w:rPr>
        <w:t xml:space="preserve">it, </w:t>
      </w:r>
      <w:r startTime="1830630" endTime="1830960">
        <w:rPr>
          <w:rFonts w:ascii="Bierstadt"/>
          <w:sz w:val="28"/>
          <w:color w:val="000000"/>
        </w:rPr>
        <w:t xml:space="preserve">because </w:t>
      </w:r>
      <w:r startTime="1830960" endTime="1831140">
        <w:rPr>
          <w:rFonts w:ascii="Bierstadt"/>
          <w:sz w:val="28"/>
          <w:color w:val="000000"/>
        </w:rPr>
        <w:t xml:space="preserve">it's </w:t>
      </w:r>
      <w:r startTime="1831140" endTime="1831410">
        <w:rPr>
          <w:rFonts w:ascii="Bierstadt"/>
          <w:sz w:val="28"/>
          <w:color w:val="000000"/>
        </w:rPr>
        <w:t xml:space="preserve">not </w:t>
      </w:r>
      <w:r startTime="1831410" endTime="1832160">
        <w:rPr>
          <w:rFonts w:ascii="Bierstadt"/>
          <w:sz w:val="28"/>
          <w:color w:val="000000"/>
        </w:rPr>
        <w:t xml:space="preserve">complex. </w:t>
      </w:r>
    </w:p>
    <w:p>
      <w:r startTime="1832160" endTime="1832280">
        <w:rPr>
          <w:rFonts w:ascii="Bierstadt"/>
          <w:sz w:val="28"/>
          <w:color w:val="000000"/>
        </w:rPr>
        <w:t xml:space="preserve">They </w:t>
      </w:r>
      <w:r startTime="1832280" endTime="1832430">
        <w:rPr>
          <w:rFonts w:ascii="Bierstadt"/>
          <w:sz w:val="28"/>
          <w:color w:val="000000"/>
        </w:rPr>
        <w:t xml:space="preserve">don't </w:t>
      </w:r>
      <w:r startTime="1832430" endTime="1832610">
        <w:rPr>
          <w:rFonts w:ascii="Bierstadt"/>
          <w:sz w:val="28"/>
          <w:color w:val="000000"/>
        </w:rPr>
        <w:t xml:space="preserve">have </w:t>
      </w:r>
      <w:r startTime="1832610" endTime="1832730">
        <w:rPr>
          <w:rFonts w:ascii="Bierstadt"/>
          <w:sz w:val="28"/>
          <w:color w:val="000000"/>
        </w:rPr>
        <w:t xml:space="preserve">to </w:t>
      </w:r>
      <w:r startTime="1832730" endTime="1832970">
        <w:rPr>
          <w:rFonts w:ascii="Bierstadt"/>
          <w:sz w:val="28"/>
          <w:color w:val="000000"/>
        </w:rPr>
        <w:t xml:space="preserve">think </w:t>
      </w:r>
      <w:r startTime="1832970" endTime="1833060">
        <w:rPr>
          <w:rFonts w:ascii="Bierstadt"/>
          <w:sz w:val="28"/>
          <w:color w:val="000000"/>
        </w:rPr>
        <w:t xml:space="preserve">it </w:t>
      </w:r>
      <w:r startTime="1833060" endTime="1833390">
        <w:rPr>
          <w:rFonts w:ascii="Bierstadt"/>
          <w:sz w:val="28"/>
          <w:color w:val="000000"/>
        </w:rPr>
        <w:t xml:space="preserve">through. </w:t>
      </w:r>
      <w:r startTime="1833390" endTime="1833510">
        <w:rPr>
          <w:rFonts w:ascii="Bierstadt"/>
          <w:sz w:val="28"/>
          <w:color w:val="000000"/>
        </w:rPr>
        <w:t xml:space="preserve">They </w:t>
      </w:r>
      <w:r startTime="1833510" endTime="1833660">
        <w:rPr>
          <w:rFonts w:ascii="Bierstadt"/>
          <w:sz w:val="28"/>
          <w:color w:val="000000"/>
        </w:rPr>
        <w:t xml:space="preserve">don't </w:t>
      </w:r>
      <w:r startTime="1833660" endTime="1833840">
        <w:rPr>
          <w:rFonts w:ascii="Bierstadt"/>
          <w:sz w:val="28"/>
          <w:color w:val="000000"/>
        </w:rPr>
        <w:t xml:space="preserve">even </w:t>
      </w:r>
      <w:r startTime="1833840" endTime="1833990">
        <w:rPr>
          <w:rFonts w:ascii="Bierstadt"/>
          <w:sz w:val="28"/>
          <w:color w:val="000000"/>
        </w:rPr>
        <w:t xml:space="preserve">have </w:t>
      </w:r>
      <w:r startTime="1833990" endTime="1834110">
        <w:rPr>
          <w:rFonts w:ascii="Bierstadt"/>
          <w:sz w:val="28"/>
          <w:color w:val="000000"/>
        </w:rPr>
        <w:t xml:space="preserve">to </w:t>
      </w:r>
      <w:r startTime="1834110" endTime="1834440">
        <w:rPr>
          <w:rFonts w:ascii="Bierstadt"/>
          <w:sz w:val="28"/>
          <w:color w:val="000000"/>
        </w:rPr>
        <w:t xml:space="preserve">worry </w:t>
      </w:r>
      <w:r startTime="1834440" endTime="1834650">
        <w:rPr>
          <w:rFonts w:ascii="Bierstadt"/>
          <w:sz w:val="28"/>
          <w:color w:val="000000"/>
        </w:rPr>
        <w:t xml:space="preserve">who's </w:t>
      </w:r>
      <w:r startTime="1834650" endTime="1834950">
        <w:rPr>
          <w:rFonts w:ascii="Bierstadt"/>
          <w:sz w:val="28"/>
          <w:color w:val="000000"/>
        </w:rPr>
        <w:t xml:space="preserve">being </w:t>
      </w:r>
      <w:r startTime="1834950" endTime="1835250">
        <w:rPr>
          <w:rFonts w:ascii="Bierstadt"/>
          <w:sz w:val="28"/>
          <w:color w:val="000000"/>
        </w:rPr>
        <w:t xml:space="preserve">brought </w:t>
      </w:r>
      <w:r startTime="1835250" endTime="1835550">
        <w:rPr>
          <w:rFonts w:ascii="Bierstadt"/>
          <w:sz w:val="28"/>
          <w:color w:val="000000"/>
        </w:rPr>
        <w:t xml:space="preserve">in, </w:t>
      </w:r>
      <w:r startTime="1836180" endTime="1836510">
        <w:rPr>
          <w:rFonts w:ascii="Bierstadt"/>
          <w:sz w:val="28"/>
          <w:color w:val="000000"/>
        </w:rPr>
        <w:t xml:space="preserve">because </w:t>
      </w:r>
      <w:r startTime="1836510" endTime="1836900">
        <w:rPr>
          <w:rFonts w:ascii="Bierstadt"/>
          <w:sz w:val="28"/>
          <w:color w:val="000000"/>
        </w:rPr>
        <w:t xml:space="preserve">everything </w:t>
      </w:r>
      <w:r startTime="1836900" endTime="1837140">
        <w:rPr>
          <w:rFonts w:ascii="Bierstadt"/>
          <w:sz w:val="28"/>
          <w:color w:val="000000"/>
        </w:rPr>
        <w:t xml:space="preserve">is </w:t>
      </w:r>
      <w:r startTime="1838310" endTime="1838880">
        <w:rPr>
          <w:rFonts w:ascii="Bierstadt"/>
          <w:sz w:val="28"/>
          <w:color w:val="000000"/>
        </w:rPr>
        <w:t xml:space="preserve">automatic.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841460" endTime="1842000">
        <w:rPr>
          <w:rFonts w:ascii="Bierstadt"/>
          <w:sz w:val="28"/>
          <w:color w:val="000000"/>
        </w:rPr>
        <w:t xml:space="preserve">Very, </w:t>
      </w:r>
      <w:r startTime="1842000" endTime="1842240">
        <w:rPr>
          <w:rFonts w:ascii="Bierstadt"/>
          <w:sz w:val="28"/>
          <w:color w:val="000000"/>
        </w:rPr>
        <w:t xml:space="preserve">very </w:t>
      </w:r>
      <w:r startTime="1842240" endTime="1842450">
        <w:rPr>
          <w:rFonts w:ascii="Bierstadt"/>
          <w:sz w:val="28"/>
          <w:color w:val="000000"/>
        </w:rPr>
        <w:t xml:space="preserve">cool. </w:t>
      </w:r>
      <w:r startTime="1842510" endTime="1842600">
        <w:rPr>
          <w:rFonts w:ascii="Bierstadt"/>
          <w:sz w:val="28"/>
          <w:color w:val="000000"/>
        </w:rPr>
        <w:t xml:space="preserve">I </w:t>
      </w:r>
      <w:r startTime="1842600" endTime="1842870">
        <w:rPr>
          <w:rFonts w:ascii="Bierstadt"/>
          <w:sz w:val="28"/>
          <w:color w:val="000000"/>
        </w:rPr>
        <w:t xml:space="preserve">love </w:t>
      </w:r>
      <w:r startTime="1842870" endTime="1843110">
        <w:rPr>
          <w:rFonts w:ascii="Bierstadt"/>
          <w:sz w:val="28"/>
          <w:color w:val="000000"/>
        </w:rPr>
        <w:t xml:space="preserve">that </w:t>
      </w:r>
      <w:r startTime="1843110" endTime="1843230">
        <w:rPr>
          <w:rFonts w:ascii="Bierstadt"/>
          <w:sz w:val="28"/>
          <w:color w:val="000000"/>
        </w:rPr>
        <w:t xml:space="preserve">you </w:t>
      </w:r>
      <w:r startTime="1843410" endTime="1843560">
        <w:rPr>
          <w:rFonts w:ascii="Bierstadt"/>
          <w:sz w:val="28"/>
          <w:color w:val="000000"/>
        </w:rPr>
        <w:t xml:space="preserve">bring </w:t>
      </w:r>
      <w:r startTime="1843560" endTime="1843740">
        <w:rPr>
          <w:rFonts w:ascii="Bierstadt"/>
          <w:sz w:val="28"/>
          <w:color w:val="000000"/>
        </w:rPr>
        <w:t xml:space="preserve">that </w:t>
      </w:r>
      <w:r startTime="1843740" endTime="1844190">
        <w:rPr>
          <w:rFonts w:ascii="Bierstadt"/>
          <w:sz w:val="28"/>
          <w:color w:val="000000"/>
        </w:rPr>
        <w:t xml:space="preserve">comment </w:t>
      </w:r>
      <w:r startTime="1844190" endTime="1844280">
        <w:rPr>
          <w:rFonts w:ascii="Bierstadt"/>
          <w:sz w:val="28"/>
          <w:color w:val="000000"/>
        </w:rPr>
        <w:t xml:space="preserve">in, </w:t>
      </w:r>
      <w:r startTime="1844280" endTime="1844430">
        <w:rPr>
          <w:rFonts w:ascii="Bierstadt"/>
          <w:sz w:val="28"/>
          <w:color w:val="000000"/>
        </w:rPr>
        <w:t xml:space="preserve">because </w:t>
      </w:r>
      <w:r startTime="1844430" endTime="1844610">
        <w:rPr>
          <w:rFonts w:ascii="Bierstadt"/>
          <w:sz w:val="28"/>
          <w:color w:val="000000"/>
        </w:rPr>
        <w:t xml:space="preserve">that's </w:t>
      </w:r>
      <w:r startTime="1844610" endTime="1844790">
        <w:rPr>
          <w:rFonts w:ascii="Bierstadt"/>
          <w:sz w:val="28"/>
          <w:color w:val="000000"/>
        </w:rPr>
        <w:t xml:space="preserve">stuff </w:t>
      </w:r>
      <w:r startTime="1844790" endTime="1844910">
        <w:rPr>
          <w:rFonts w:ascii="Bierstadt"/>
          <w:sz w:val="28"/>
          <w:color w:val="000000"/>
        </w:rPr>
        <w:t xml:space="preserve">that </w:t>
      </w:r>
      <w:r startTime="1844910" endTime="1845090">
        <w:rPr>
          <w:rFonts w:ascii="Bierstadt"/>
          <w:sz w:val="28"/>
          <w:color w:val="000000"/>
        </w:rPr>
        <w:t xml:space="preserve">even </w:t>
      </w:r>
      <w:r startTime="1845090" endTime="1845180">
        <w:rPr>
          <w:rFonts w:ascii="Bierstadt"/>
          <w:sz w:val="28"/>
          <w:color w:val="000000"/>
        </w:rPr>
        <w:t xml:space="preserve">SupportLogic </w:t>
      </w:r>
      <w:r startTime="1845180" endTime="1845900">
        <w:rPr>
          <w:rFonts w:ascii="Bierstadt"/>
          <w:sz w:val="28"/>
          <w:color w:val="000000"/>
        </w:rPr>
        <w:t xml:space="preserve">can </w:t>
      </w:r>
      <w:r startTime="1845900" endTime="1846170">
        <w:rPr>
          <w:rFonts w:ascii="Bierstadt"/>
          <w:sz w:val="28"/>
          <w:color w:val="000000"/>
        </w:rPr>
        <w:t xml:space="preserve">actually </w:t>
      </w:r>
      <w:r startTime="1846170" endTime="1846650">
        <w:rPr>
          <w:rFonts w:ascii="Bierstadt"/>
          <w:sz w:val="28"/>
          <w:color w:val="000000"/>
        </w:rPr>
        <w:t xml:space="preserve">ingest </w:t>
      </w:r>
      <w:r startTime="1846890" endTime="1846980">
        <w:rPr>
          <w:rFonts w:ascii="Bierstadt"/>
          <w:sz w:val="28"/>
          <w:color w:val="000000"/>
        </w:rPr>
        <w:t xml:space="preserve">and </w:t>
      </w:r>
      <w:r startTime="1846980" endTime="1847070">
        <w:rPr>
          <w:rFonts w:ascii="Bierstadt"/>
          <w:sz w:val="28"/>
          <w:color w:val="000000"/>
        </w:rPr>
        <w:t xml:space="preserve">we </w:t>
      </w:r>
      <w:r startTime="1847070" endTime="1847160">
        <w:rPr>
          <w:rFonts w:ascii="Bierstadt"/>
          <w:sz w:val="28"/>
          <w:color w:val="000000"/>
        </w:rPr>
        <w:t xml:space="preserve">can </w:t>
      </w:r>
      <w:r startTime="1847160" endTime="1847340">
        <w:rPr>
          <w:rFonts w:ascii="Bierstadt"/>
          <w:sz w:val="28"/>
          <w:color w:val="000000"/>
        </w:rPr>
        <w:t xml:space="preserve">start </w:t>
      </w:r>
      <w:r startTime="1847340" endTime="1847730">
        <w:rPr>
          <w:rFonts w:ascii="Bierstadt"/>
          <w:sz w:val="28"/>
          <w:color w:val="000000"/>
        </w:rPr>
        <w:t xml:space="preserve">measuring </w:t>
      </w:r>
      <w:r startTime="1847730" endTime="1847910">
        <w:rPr>
          <w:rFonts w:ascii="Bierstadt"/>
          <w:sz w:val="28"/>
          <w:color w:val="000000"/>
        </w:rPr>
        <w:t xml:space="preserve">that </w:t>
      </w:r>
      <w:r startTime="1847910" endTime="1848240">
        <w:rPr>
          <w:rFonts w:ascii="Bierstadt"/>
          <w:sz w:val="28"/>
          <w:color w:val="000000"/>
        </w:rPr>
        <w:t xml:space="preserve">against </w:t>
      </w:r>
      <w:r startTime="1848240" endTime="1848540">
        <w:rPr>
          <w:rFonts w:ascii="Bierstadt"/>
          <w:sz w:val="28"/>
          <w:color w:val="000000"/>
        </w:rPr>
        <w:t xml:space="preserve">things </w:t>
      </w:r>
      <w:r startTime="1848540" endTime="1848630">
        <w:rPr>
          <w:rFonts w:ascii="Bierstadt"/>
          <w:sz w:val="28"/>
          <w:color w:val="000000"/>
        </w:rPr>
        <w:t xml:space="preserve">that </w:t>
      </w:r>
      <w:r startTime="1848630" endTime="1848810">
        <w:rPr>
          <w:rFonts w:ascii="Bierstadt"/>
          <w:sz w:val="28"/>
          <w:color w:val="000000"/>
        </w:rPr>
        <w:t xml:space="preserve">people </w:t>
      </w:r>
      <w:r startTime="1848810" endTime="1848960">
        <w:rPr>
          <w:rFonts w:ascii="Bierstadt"/>
          <w:sz w:val="28"/>
          <w:color w:val="000000"/>
        </w:rPr>
        <w:t xml:space="preserve">want </w:t>
      </w:r>
      <w:r startTime="1848960" endTime="1849020">
        <w:rPr>
          <w:rFonts w:ascii="Bierstadt"/>
          <w:sz w:val="28"/>
          <w:color w:val="000000"/>
        </w:rPr>
        <w:t xml:space="preserve">to </w:t>
      </w:r>
      <w:r startTime="1849020" endTime="1849320">
        <w:rPr>
          <w:rFonts w:ascii="Bierstadt"/>
          <w:sz w:val="28"/>
          <w:color w:val="000000"/>
        </w:rPr>
        <w:t xml:space="preserve">do </w:t>
      </w:r>
      <w:r startTime="1849530" endTime="1850160">
        <w:rPr>
          <w:rFonts w:ascii="Bierstadt"/>
          <w:sz w:val="28"/>
          <w:color w:val="000000"/>
        </w:rPr>
        <w:t xml:space="preserve">backlogged </w:t>
      </w:r>
      <w:r startTime="1850160" endTime="1850520">
        <w:rPr>
          <w:rFonts w:ascii="Bierstadt"/>
          <w:sz w:val="28"/>
          <w:color w:val="000000"/>
        </w:rPr>
        <w:t xml:space="preserve">by </w:t>
      </w:r>
      <w:r startTime="1850520" endTime="1850970">
        <w:rPr>
          <w:rFonts w:ascii="Bierstadt"/>
          <w:sz w:val="28"/>
          <w:color w:val="000000"/>
        </w:rPr>
        <w:t xml:space="preserve">swarmed </w:t>
      </w:r>
      <w:r startTime="1850970" endTime="1851360">
        <w:rPr>
          <w:rFonts w:ascii="Bierstadt"/>
          <w:sz w:val="28"/>
          <w:color w:val="000000"/>
        </w:rPr>
        <w:t xml:space="preserve">cases </w:t>
      </w:r>
      <w:r startTime="1851360" endTime="1851450">
        <w:rPr>
          <w:rFonts w:ascii="Bierstadt"/>
          <w:sz w:val="28"/>
          <w:color w:val="000000"/>
        </w:rPr>
        <w:t xml:space="preserve">or </w:t>
      </w:r>
      <w:r startTime="1851450" endTime="1851600">
        <w:rPr>
          <w:rFonts w:ascii="Bierstadt"/>
          <w:sz w:val="28"/>
          <w:color w:val="000000"/>
        </w:rPr>
        <w:t xml:space="preserve">not, </w:t>
      </w:r>
      <w:r startTime="1851600" endTime="1851810">
        <w:rPr>
          <w:rFonts w:ascii="Bierstadt"/>
          <w:sz w:val="28"/>
          <w:color w:val="000000"/>
        </w:rPr>
        <w:t xml:space="preserve">things </w:t>
      </w:r>
      <w:r startTime="1851810" endTime="1851930">
        <w:rPr>
          <w:rFonts w:ascii="Bierstadt"/>
          <w:sz w:val="28"/>
          <w:color w:val="000000"/>
        </w:rPr>
        <w:t xml:space="preserve">like </w:t>
      </w:r>
      <w:r startTime="1851930" endTime="1852080">
        <w:rPr>
          <w:rFonts w:ascii="Bierstadt"/>
          <w:sz w:val="28"/>
          <w:color w:val="000000"/>
        </w:rPr>
        <w:t xml:space="preserve">that. </w:t>
      </w:r>
    </w:p>
    <w:p>
      <w:r startTime="1852080" endTime="1852260">
        <w:rPr>
          <w:rFonts w:ascii="Bierstadt"/>
          <w:sz w:val="28"/>
          <w:color w:val="000000"/>
        </w:rPr>
        <w:t xml:space="preserve">Really </w:t>
      </w:r>
      <w:r startTime="1852260" endTime="1852560">
        <w:rPr>
          <w:rFonts w:ascii="Bierstadt"/>
          <w:sz w:val="28"/>
          <w:color w:val="000000"/>
        </w:rPr>
        <w:t xml:space="preserve">cool. </w:t>
      </w:r>
      <w:r startTime="1852800" endTime="1852980">
        <w:rPr>
          <w:rFonts w:ascii="Bierstadt"/>
          <w:sz w:val="28"/>
          <w:color w:val="000000"/>
        </w:rPr>
        <w:t xml:space="preserve">That's </w:t>
      </w:r>
      <w:r startTime="1852980" endTime="1853340">
        <w:rPr>
          <w:rFonts w:ascii="Bierstadt"/>
          <w:sz w:val="28"/>
          <w:color w:val="000000"/>
        </w:rPr>
        <w:t xml:space="preserve">awesome. </w:t>
      </w:r>
      <w:r startTime="1853400" endTime="1853580">
        <w:rPr>
          <w:rFonts w:ascii="Bierstadt"/>
          <w:sz w:val="28"/>
          <w:color w:val="000000"/>
        </w:rPr>
        <w:t xml:space="preserve">That's </w:t>
      </w:r>
      <w:r startTime="1853580" endTime="1853820">
        <w:rPr>
          <w:rFonts w:ascii="Bierstadt"/>
          <w:sz w:val="28"/>
          <w:color w:val="000000"/>
        </w:rPr>
        <w:t xml:space="preserve">really, </w:t>
      </w:r>
      <w:r startTime="1853820" endTime="1854000">
        <w:rPr>
          <w:rFonts w:ascii="Bierstadt"/>
          <w:sz w:val="28"/>
          <w:color w:val="000000"/>
        </w:rPr>
        <w:t xml:space="preserve">really </w:t>
      </w:r>
      <w:r startTime="1854000" endTime="1854240">
        <w:rPr>
          <w:rFonts w:ascii="Bierstadt"/>
          <w:sz w:val="28"/>
          <w:color w:val="000000"/>
        </w:rPr>
        <w:t xml:space="preserve">cool.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1857300" endTime="1857510">
        <w:rPr>
          <w:rFonts w:ascii="Bierstadt"/>
          <w:sz w:val="28"/>
          <w:color w:val="000000"/>
        </w:rPr>
        <w:t xml:space="preserve">Great. </w:t>
      </w:r>
      <w:r startTime="1857510" endTime="1857720">
        <w:rPr>
          <w:rFonts w:ascii="Bierstadt"/>
          <w:sz w:val="28"/>
          <w:color w:val="000000"/>
        </w:rPr>
        <w:t xml:space="preserve">So, </w:t>
      </w:r>
      <w:r startTime="1857720" endTime="1857900">
        <w:rPr>
          <w:rFonts w:ascii="Bierstadt"/>
          <w:sz w:val="28"/>
          <w:color w:val="000000"/>
        </w:rPr>
        <w:t xml:space="preserve">let </w:t>
      </w:r>
      <w:r startTime="1857900" endTime="1858080">
        <w:rPr>
          <w:rFonts w:ascii="Bierstadt"/>
          <w:sz w:val="28"/>
          <w:color w:val="000000"/>
        </w:rPr>
        <w:t xml:space="preserve">me </w:t>
      </w:r>
      <w:r startTime="1858080" endTime="1858380">
        <w:rPr>
          <w:rFonts w:ascii="Bierstadt"/>
          <w:sz w:val="28"/>
          <w:color w:val="000000"/>
        </w:rPr>
        <w:t xml:space="preserve">stop </w:t>
      </w:r>
      <w:r startTime="1858380" endTime="1858470">
        <w:rPr>
          <w:rFonts w:ascii="Bierstadt"/>
          <w:sz w:val="28"/>
          <w:color w:val="000000"/>
        </w:rPr>
        <w:t xml:space="preserve">the </w:t>
      </w:r>
      <w:r startTime="1858470" endTime="1858770">
        <w:rPr>
          <w:rFonts w:ascii="Bierstadt"/>
          <w:sz w:val="28"/>
          <w:color w:val="000000"/>
        </w:rPr>
        <w:t xml:space="preserve">screen </w:t>
      </w:r>
      <w:r startTime="1858770" endTime="1859190">
        <w:rPr>
          <w:rFonts w:ascii="Bierstadt"/>
          <w:sz w:val="28"/>
          <w:color w:val="000000"/>
        </w:rPr>
        <w:t xml:space="preserve">sharing.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1861500" endTime="1861830">
        <w:rPr>
          <w:rFonts w:ascii="Bierstadt"/>
          <w:sz w:val="28"/>
          <w:color w:val="000000"/>
        </w:rPr>
        <w:t xml:space="preserve">Great. </w:t>
      </w:r>
      <w:r startTime="1863090" endTime="1863540">
        <w:rPr>
          <w:rFonts w:ascii="Bierstadt"/>
          <w:sz w:val="28"/>
          <w:color w:val="000000"/>
        </w:rPr>
        <w:t xml:space="preserve">So, </w:t>
      </w:r>
      <w:r startTime="1864770" endTime="1864950">
        <w:rPr>
          <w:rFonts w:ascii="Bierstadt"/>
          <w:sz w:val="28"/>
          <w:color w:val="000000"/>
        </w:rPr>
        <w:t xml:space="preserve">we </w:t>
      </w:r>
      <w:r startTime="1864950" endTime="1865220">
        <w:rPr>
          <w:rFonts w:ascii="Bierstadt"/>
          <w:sz w:val="28"/>
          <w:color w:val="000000"/>
        </w:rPr>
        <w:t xml:space="preserve">walk </w:t>
      </w:r>
      <w:r startTime="1865220" endTime="1865340">
        <w:rPr>
          <w:rFonts w:ascii="Bierstadt"/>
          <w:sz w:val="28"/>
          <w:color w:val="000000"/>
        </w:rPr>
        <w:t xml:space="preserve">through </w:t>
      </w:r>
      <w:r startTime="1865340" endTime="1865460">
        <w:rPr>
          <w:rFonts w:ascii="Bierstadt"/>
          <w:sz w:val="28"/>
          <w:color w:val="000000"/>
        </w:rPr>
        <w:t xml:space="preserve">your </w:t>
      </w:r>
      <w:r startTime="1865460" endTime="1866060">
        <w:rPr>
          <w:rFonts w:ascii="Bierstadt"/>
          <w:sz w:val="28"/>
          <w:color w:val="000000"/>
        </w:rPr>
        <w:t xml:space="preserve">process, </w:t>
      </w:r>
      <w:r startTime="1866300" endTime="1866360">
        <w:rPr>
          <w:rFonts w:ascii="Bierstadt"/>
          <w:sz w:val="28"/>
          <w:color w:val="000000"/>
        </w:rPr>
        <w:t xml:space="preserve">the </w:t>
      </w:r>
      <w:r startTime="1866360" endTime="1867140">
        <w:rPr>
          <w:rFonts w:ascii="Bierstadt"/>
          <w:sz w:val="28"/>
          <w:color w:val="000000"/>
        </w:rPr>
        <w:t xml:space="preserve">mindset, </w:t>
      </w:r>
      <w:r startTime="1867830" endTime="1867920">
        <w:rPr>
          <w:rFonts w:ascii="Bierstadt"/>
          <w:sz w:val="28"/>
          <w:color w:val="000000"/>
        </w:rPr>
        <w:t xml:space="preserve">we </w:t>
      </w:r>
      <w:r startTime="1867920" endTime="1868130">
        <w:rPr>
          <w:rFonts w:ascii="Bierstadt"/>
          <w:sz w:val="28"/>
          <w:color w:val="000000"/>
        </w:rPr>
        <w:t xml:space="preserve">talked </w:t>
      </w:r>
      <w:r startTime="1868130" endTime="1868430">
        <w:rPr>
          <w:rFonts w:ascii="Bierstadt"/>
          <w:sz w:val="28"/>
          <w:color w:val="000000"/>
        </w:rPr>
        <w:t xml:space="preserve">about </w:t>
      </w:r>
      <w:r startTime="1868430" endTime="1868610">
        <w:rPr>
          <w:rFonts w:ascii="Bierstadt"/>
          <w:sz w:val="28"/>
          <w:color w:val="000000"/>
        </w:rPr>
        <w:t xml:space="preserve">some </w:t>
      </w:r>
      <w:r startTime="1868610" endTime="1868670">
        <w:rPr>
          <w:rFonts w:ascii="Bierstadt"/>
          <w:sz w:val="28"/>
          <w:color w:val="000000"/>
        </w:rPr>
        <w:t xml:space="preserve">of </w:t>
      </w:r>
      <w:r startTime="1868670" endTime="1868730">
        <w:rPr>
          <w:rFonts w:ascii="Bierstadt"/>
          <w:sz w:val="28"/>
          <w:color w:val="000000"/>
        </w:rPr>
        <w:t xml:space="preserve">the </w:t>
      </w:r>
      <w:r startTime="1868730" endTime="1869480">
        <w:rPr>
          <w:rFonts w:ascii="Bierstadt"/>
          <w:sz w:val="28"/>
          <w:color w:val="000000"/>
        </w:rPr>
        <w:t xml:space="preserve">benefits. </w:t>
      </w:r>
      <w:r startTime="1870980" endTime="1871160">
        <w:rPr>
          <w:rFonts w:ascii="Bierstadt"/>
          <w:sz w:val="28"/>
          <w:color w:val="000000"/>
        </w:rPr>
        <w:t xml:space="preserve">Before </w:t>
      </w:r>
      <w:r startTime="1871160" endTime="1871220">
        <w:rPr>
          <w:rFonts w:ascii="Bierstadt"/>
          <w:sz w:val="28"/>
          <w:color w:val="000000"/>
        </w:rPr>
        <w:t xml:space="preserve">we </w:t>
      </w:r>
      <w:r startTime="1871220" endTime="1871340">
        <w:rPr>
          <w:rFonts w:ascii="Bierstadt"/>
          <w:sz w:val="28"/>
          <w:color w:val="000000"/>
        </w:rPr>
        <w:t xml:space="preserve">go </w:t>
      </w:r>
      <w:r startTime="1871340" endTime="1871520">
        <w:rPr>
          <w:rFonts w:ascii="Bierstadt"/>
          <w:sz w:val="28"/>
          <w:color w:val="000000"/>
        </w:rPr>
        <w:t xml:space="preserve">into </w:t>
      </w:r>
      <w:r startTime="1871520" endTime="1871640">
        <w:rPr>
          <w:rFonts w:ascii="Bierstadt"/>
          <w:sz w:val="28"/>
          <w:color w:val="000000"/>
        </w:rPr>
        <w:t xml:space="preserve">some </w:t>
      </w:r>
      <w:r startTime="1871640" endTime="1872090">
        <w:rPr>
          <w:rFonts w:ascii="Bierstadt"/>
          <w:sz w:val="28"/>
          <w:color w:val="000000"/>
        </w:rPr>
        <w:t xml:space="preserve">Q&amp;A </w:t>
      </w:r>
      <w:r startTime="1872090" endTime="1872180">
        <w:rPr>
          <w:rFonts w:ascii="Bierstadt"/>
          <w:sz w:val="28"/>
          <w:color w:val="000000"/>
        </w:rPr>
        <w:t xml:space="preserve">and </w:t>
      </w:r>
      <w:r startTime="1872180" endTime="1872390">
        <w:rPr>
          <w:rFonts w:ascii="Bierstadt"/>
          <w:sz w:val="28"/>
          <w:color w:val="000000"/>
        </w:rPr>
        <w:t xml:space="preserve">answer </w:t>
      </w:r>
      <w:r startTime="1872390" endTime="1872510">
        <w:rPr>
          <w:rFonts w:ascii="Bierstadt"/>
          <w:sz w:val="28"/>
          <w:color w:val="000000"/>
        </w:rPr>
        <w:t xml:space="preserve">some </w:t>
      </w:r>
      <w:r startTime="1872510" endTime="1872960">
        <w:rPr>
          <w:rFonts w:ascii="Bierstadt"/>
          <w:sz w:val="28"/>
          <w:color w:val="000000"/>
        </w:rPr>
        <w:t xml:space="preserve">questions. </w:t>
      </w:r>
    </w:p>
    <w:p>
      <w:r startTime="1873170" endTime="1873350">
        <w:rPr>
          <w:rFonts w:ascii="Bierstadt"/>
          <w:sz w:val="28"/>
          <w:color w:val="000000"/>
        </w:rPr>
        <w:t xml:space="preserve">What </w:t>
      </w:r>
      <w:r startTime="1873350" endTime="1873380">
        <w:rPr>
          <w:rFonts w:ascii="Bierstadt"/>
          <w:sz w:val="28"/>
          <w:color w:val="000000"/>
        </w:rPr>
        <w:t xml:space="preserve">are </w:t>
      </w:r>
      <w:r startTime="1873380" endTime="1873590">
        <w:rPr>
          <w:rFonts w:ascii="Bierstadt"/>
          <w:sz w:val="28"/>
          <w:color w:val="000000"/>
        </w:rPr>
        <w:t xml:space="preserve">your </w:t>
      </w:r>
      <w:r startTime="1874310" endTime="1874820">
        <w:rPr>
          <w:rFonts w:ascii="Bierstadt"/>
          <w:sz w:val="28"/>
          <w:color w:val="000000"/>
        </w:rPr>
        <w:t xml:space="preserve">advice </w:t>
      </w:r>
      <w:r startTime="1874820" endTime="1874940">
        <w:rPr>
          <w:rFonts w:ascii="Bierstadt"/>
          <w:sz w:val="28"/>
          <w:color w:val="000000"/>
        </w:rPr>
        <w:t xml:space="preserve">to </w:t>
      </w:r>
      <w:r startTime="1874940" endTime="1875180">
        <w:rPr>
          <w:rFonts w:ascii="Bierstadt"/>
          <w:sz w:val="28"/>
          <w:color w:val="000000"/>
        </w:rPr>
        <w:t xml:space="preserve">people </w:t>
      </w:r>
      <w:r startTime="1875180" endTime="1875420">
        <w:rPr>
          <w:rFonts w:ascii="Bierstadt"/>
          <w:sz w:val="28"/>
          <w:color w:val="000000"/>
        </w:rPr>
        <w:t xml:space="preserve">getting </w:t>
      </w:r>
      <w:r startTime="1875420" endTime="1876140">
        <w:rPr>
          <w:rFonts w:ascii="Bierstadt"/>
          <w:sz w:val="28"/>
          <w:color w:val="000000"/>
        </w:rPr>
        <w:t xml:space="preserve">started? </w:t>
      </w:r>
      <w:r startTime="1876380" endTime="1877130">
        <w:rPr>
          <w:rFonts w:ascii="Bierstadt"/>
          <w:sz w:val="28"/>
          <w:color w:val="000000"/>
        </w:rPr>
        <w:t xml:space="preserve">Takeaways? </w:t>
      </w:r>
      <w:r startTime="1877250" endTime="1877370">
        <w:rPr>
          <w:rFonts w:ascii="Bierstadt"/>
          <w:sz w:val="28"/>
          <w:color w:val="000000"/>
        </w:rPr>
        <w:t xml:space="preserve">What </w:t>
      </w:r>
      <w:r startTime="1877370" endTime="1877460">
        <w:rPr>
          <w:rFonts w:ascii="Bierstadt"/>
          <w:sz w:val="28"/>
          <w:color w:val="000000"/>
        </w:rPr>
        <w:t xml:space="preserve">did </w:t>
      </w:r>
      <w:r startTime="1877460" endTime="1877550">
        <w:rPr>
          <w:rFonts w:ascii="Bierstadt"/>
          <w:sz w:val="28"/>
          <w:color w:val="000000"/>
        </w:rPr>
        <w:t xml:space="preserve">you </w:t>
      </w:r>
      <w:r startTime="1877550" endTime="1877940">
        <w:rPr>
          <w:rFonts w:ascii="Bierstadt"/>
          <w:sz w:val="28"/>
          <w:color w:val="000000"/>
        </w:rPr>
        <w:t xml:space="preserve">learn </w:t>
      </w:r>
      <w:r startTime="1878120" endTime="1878510">
        <w:rPr>
          <w:rFonts w:ascii="Bierstadt"/>
          <w:sz w:val="28"/>
          <w:color w:val="000000"/>
        </w:rPr>
        <w:t xml:space="preserve">throughout </w:t>
      </w:r>
      <w:r startTime="1878510" endTime="1878570">
        <w:rPr>
          <w:rFonts w:ascii="Bierstadt"/>
          <w:sz w:val="28"/>
          <w:color w:val="000000"/>
        </w:rPr>
        <w:t xml:space="preserve">the </w:t>
      </w:r>
      <w:r startTime="1878570" endTime="1878810">
        <w:rPr>
          <w:rFonts w:ascii="Bierstadt"/>
          <w:sz w:val="28"/>
          <w:color w:val="000000"/>
        </w:rPr>
        <w:t xml:space="preserve">last </w:t>
      </w:r>
      <w:r startTime="1878810" endTime="1879050">
        <w:rPr>
          <w:rFonts w:ascii="Bierstadt"/>
          <w:sz w:val="28"/>
          <w:color w:val="000000"/>
        </w:rPr>
        <w:t xml:space="preserve">four </w:t>
      </w:r>
      <w:r startTime="1879050" endTime="1879380">
        <w:rPr>
          <w:rFonts w:ascii="Bierstadt"/>
          <w:sz w:val="28"/>
          <w:color w:val="000000"/>
        </w:rPr>
        <w:t xml:space="preserve">years </w:t>
      </w:r>
      <w:r startTime="1879380" endTime="1879710">
        <w:rPr>
          <w:rFonts w:ascii="Bierstadt"/>
          <w:sz w:val="28"/>
          <w:color w:val="000000"/>
        </w:rPr>
        <w:t xml:space="preserve">plus </w:t>
      </w:r>
      <w:r startTime="1879710" endTime="1879920">
        <w:rPr>
          <w:rFonts w:ascii="Bierstadt"/>
          <w:sz w:val="28"/>
          <w:color w:val="000000"/>
        </w:rPr>
        <w:t xml:space="preserve">of </w:t>
      </w:r>
      <w:r startTime="1880490" endTime="1880730">
        <w:rPr>
          <w:rFonts w:ascii="Bierstadt"/>
          <w:sz w:val="28"/>
          <w:color w:val="000000"/>
        </w:rPr>
        <w:t xml:space="preserve">going </w:t>
      </w:r>
      <w:r startTime="1880730" endTime="1880850">
        <w:rPr>
          <w:rFonts w:ascii="Bierstadt"/>
          <w:sz w:val="28"/>
          <w:color w:val="000000"/>
        </w:rPr>
        <w:t xml:space="preserve">through </w:t>
      </w:r>
      <w:r startTime="1880850" endTime="1881000">
        <w:rPr>
          <w:rFonts w:ascii="Bierstadt"/>
          <w:sz w:val="28"/>
          <w:color w:val="000000"/>
        </w:rPr>
        <w:t xml:space="preserve">this </w:t>
      </w:r>
      <w:r startTime="1881000" endTime="1881630">
        <w:rPr>
          <w:rFonts w:ascii="Bierstadt"/>
          <w:sz w:val="28"/>
          <w:color w:val="000000"/>
        </w:rPr>
        <w:t xml:space="preserve">transformation?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1882860" endTime="1883040">
        <w:rPr>
          <w:rFonts w:ascii="Bierstadt"/>
          <w:sz w:val="28"/>
          <w:color w:val="000000"/>
        </w:rPr>
        <w:t xml:space="preserve">Yeah, </w:t>
      </w:r>
      <w:r startTime="1883040" endTime="1883520">
        <w:rPr>
          <w:rFonts w:ascii="Bierstadt"/>
          <w:sz w:val="28"/>
          <w:color w:val="000000"/>
        </w:rPr>
        <w:t xml:space="preserve">well, </w:t>
      </w:r>
      <w:r startTime="1886520" endTime="1886670">
        <w:rPr>
          <w:rFonts w:ascii="Bierstadt"/>
          <w:sz w:val="28"/>
          <w:color w:val="000000"/>
        </w:rPr>
        <w:t xml:space="preserve">that </w:t>
      </w:r>
      <w:r startTime="1886670" endTime="1886970">
        <w:rPr>
          <w:rFonts w:ascii="Bierstadt"/>
          <w:sz w:val="28"/>
          <w:color w:val="000000"/>
        </w:rPr>
        <w:t xml:space="preserve">first </w:t>
      </w:r>
      <w:r startTime="1886970" endTime="1887270">
        <w:rPr>
          <w:rFonts w:ascii="Bierstadt"/>
          <w:sz w:val="28"/>
          <w:color w:val="000000"/>
        </w:rPr>
        <w:t xml:space="preserve">bullet </w:t>
      </w:r>
      <w:r startTime="1887270" endTime="1887390">
        <w:rPr>
          <w:rFonts w:ascii="Bierstadt"/>
          <w:sz w:val="28"/>
          <w:color w:val="000000"/>
        </w:rPr>
        <w:t xml:space="preserve">to </w:t>
      </w:r>
      <w:r startTime="1887390" endTime="1887540">
        <w:rPr>
          <w:rFonts w:ascii="Bierstadt"/>
          <w:sz w:val="28"/>
          <w:color w:val="000000"/>
        </w:rPr>
        <w:t xml:space="preserve">me </w:t>
      </w:r>
      <w:r startTime="1887540" endTime="1887900">
        <w:rPr>
          <w:rFonts w:ascii="Bierstadt"/>
          <w:sz w:val="28"/>
          <w:color w:val="000000"/>
        </w:rPr>
        <w:t xml:space="preserve">speaks </w:t>
      </w:r>
      <w:r startTime="1887900" endTime="1887960">
        <w:rPr>
          <w:rFonts w:ascii="Bierstadt"/>
          <w:sz w:val="28"/>
          <w:color w:val="000000"/>
        </w:rPr>
        <w:t xml:space="preserve">a </w:t>
      </w:r>
      <w:r startTime="1887960" endTime="1888200">
        <w:rPr>
          <w:rFonts w:ascii="Bierstadt"/>
          <w:sz w:val="28"/>
          <w:color w:val="000000"/>
        </w:rPr>
        <w:t xml:space="preserve">lot </w:t>
      </w:r>
      <w:r startTime="1888200" endTime="1888410">
        <w:rPr>
          <w:rFonts w:ascii="Bierstadt"/>
          <w:sz w:val="28"/>
          <w:color w:val="000000"/>
        </w:rPr>
        <w:t xml:space="preserve">when </w:t>
      </w:r>
      <w:r startTime="1888410" endTime="1889910">
        <w:rPr>
          <w:rFonts w:ascii="Bierstadt"/>
          <w:sz w:val="28"/>
          <w:color w:val="000000"/>
        </w:rPr>
        <w:t xml:space="preserve">I say that when </w:t>
      </w:r>
      <w:r startTime="1889910" endTime="1890030">
        <w:rPr>
          <w:rFonts w:ascii="Bierstadt"/>
          <w:sz w:val="28"/>
          <w:color w:val="000000"/>
        </w:rPr>
        <w:t xml:space="preserve">it's </w:t>
      </w:r>
      <w:r startTime="1890030" endTime="1890480">
        <w:rPr>
          <w:rFonts w:ascii="Bierstadt"/>
          <w:sz w:val="28"/>
          <w:color w:val="000000"/>
        </w:rPr>
        <w:t xml:space="preserve">everybody's </w:t>
      </w:r>
      <w:r startTime="1890480" endTime="1891230">
        <w:rPr>
          <w:rFonts w:ascii="Bierstadt"/>
          <w:sz w:val="28"/>
          <w:color w:val="000000"/>
        </w:rPr>
        <w:t xml:space="preserve">responsibility, </w:t>
      </w:r>
      <w:r startTime="1891230" endTime="1891590">
        <w:rPr>
          <w:rFonts w:ascii="Bierstadt"/>
          <w:sz w:val="28"/>
          <w:color w:val="000000"/>
        </w:rPr>
        <w:t xml:space="preserve">it's </w:t>
      </w:r>
      <w:r startTime="1891590" endTime="1891740">
        <w:rPr>
          <w:rFonts w:ascii="Bierstadt"/>
          <w:sz w:val="28"/>
          <w:color w:val="000000"/>
        </w:rPr>
        <w:t xml:space="preserve">no </w:t>
      </w:r>
      <w:r startTime="1891740" endTime="1891920">
        <w:rPr>
          <w:rFonts w:ascii="Bierstadt"/>
          <w:sz w:val="28"/>
          <w:color w:val="000000"/>
        </w:rPr>
        <w:t xml:space="preserve">one's </w:t>
      </w:r>
      <w:r startTime="1891920" endTime="1892880">
        <w:rPr>
          <w:rFonts w:ascii="Bierstadt"/>
          <w:sz w:val="28"/>
          <w:color w:val="000000"/>
        </w:rPr>
        <w:t xml:space="preserve">responsibility, </w:t>
      </w:r>
      <w:r startTime="1893000" endTime="1893180">
        <w:rPr>
          <w:rFonts w:ascii="Bierstadt"/>
          <w:sz w:val="28"/>
          <w:color w:val="000000"/>
        </w:rPr>
        <w:t xml:space="preserve">and </w:t>
      </w:r>
      <w:r startTime="1893180" endTime="1893480">
        <w:rPr>
          <w:rFonts w:ascii="Bierstadt"/>
          <w:sz w:val="28"/>
          <w:color w:val="000000"/>
        </w:rPr>
        <w:t xml:space="preserve">that's </w:t>
      </w:r>
      <w:r startTime="1893480" endTime="1893690">
        <w:rPr>
          <w:rFonts w:ascii="Bierstadt"/>
          <w:sz w:val="28"/>
          <w:color w:val="000000"/>
        </w:rPr>
        <w:t xml:space="preserve">what, </w:t>
      </w:r>
      <w:r startTime="1893960" endTime="1894020">
        <w:rPr>
          <w:rFonts w:ascii="Bierstadt"/>
          <w:sz w:val="28"/>
          <w:color w:val="000000"/>
        </w:rPr>
        <w:t xml:space="preserve">at </w:t>
      </w:r>
      <w:r startTime="1894020" endTime="1894200">
        <w:rPr>
          <w:rFonts w:ascii="Bierstadt"/>
          <w:sz w:val="28"/>
          <w:color w:val="000000"/>
        </w:rPr>
        <w:t xml:space="preserve">least </w:t>
      </w:r>
      <w:r startTime="1894200" endTime="1894350">
        <w:rPr>
          <w:rFonts w:ascii="Bierstadt"/>
          <w:sz w:val="28"/>
          <w:color w:val="000000"/>
        </w:rPr>
        <w:t xml:space="preserve">that's </w:t>
      </w:r>
      <w:r startTime="1894470" endTime="1894590">
        <w:rPr>
          <w:rFonts w:ascii="Bierstadt"/>
          <w:sz w:val="28"/>
          <w:color w:val="000000"/>
        </w:rPr>
        <w:t xml:space="preserve">we </w:t>
      </w:r>
      <w:r startTime="1894590" endTime="1894770">
        <w:rPr>
          <w:rFonts w:ascii="Bierstadt"/>
          <w:sz w:val="28"/>
          <w:color w:val="000000"/>
        </w:rPr>
        <w:t xml:space="preserve">were </w:t>
      </w:r>
      <w:r startTime="1894770" endTime="1895280">
        <w:rPr>
          <w:rFonts w:ascii="Bierstadt"/>
          <w:sz w:val="28"/>
          <w:color w:val="000000"/>
        </w:rPr>
        <w:t xml:space="preserve">seeing </w:t>
      </w:r>
      <w:r startTime="1895280" endTime="1895460">
        <w:rPr>
          <w:rFonts w:ascii="Bierstadt"/>
          <w:sz w:val="28"/>
          <w:color w:val="000000"/>
        </w:rPr>
        <w:t xml:space="preserve">when </w:t>
      </w:r>
      <w:r startTime="1895460" endTime="1895550">
        <w:rPr>
          <w:rFonts w:ascii="Bierstadt"/>
          <w:sz w:val="28"/>
          <w:color w:val="000000"/>
        </w:rPr>
        <w:t xml:space="preserve">we </w:t>
      </w:r>
      <w:r startTime="1895550" endTime="1895790">
        <w:rPr>
          <w:rFonts w:ascii="Bierstadt"/>
          <w:sz w:val="28"/>
          <w:color w:val="000000"/>
        </w:rPr>
        <w:t xml:space="preserve">were </w:t>
      </w:r>
      <w:r startTime="1895790" endTime="1896240">
        <w:rPr>
          <w:rFonts w:ascii="Bierstadt"/>
          <w:sz w:val="28"/>
          <w:color w:val="000000"/>
        </w:rPr>
        <w:t xml:space="preserve">using </w:t>
      </w:r>
      <w:r startTime="1896480" endTime="1896600">
        <w:rPr>
          <w:rFonts w:ascii="Bierstadt"/>
          <w:sz w:val="28"/>
          <w:color w:val="000000"/>
        </w:rPr>
        <w:t xml:space="preserve">the </w:t>
      </w:r>
      <w:r startTime="1896600" endTime="1896960">
        <w:rPr>
          <w:rFonts w:ascii="Bierstadt"/>
          <w:sz w:val="28"/>
          <w:color w:val="000000"/>
        </w:rPr>
        <w:t xml:space="preserve">generic </w:t>
      </w:r>
      <w:r startTime="1896960" endTime="1897290">
        <w:rPr>
          <w:rFonts w:ascii="Bierstadt"/>
          <w:sz w:val="28"/>
          <w:color w:val="000000"/>
        </w:rPr>
        <w:t xml:space="preserve">Slack </w:t>
      </w:r>
      <w:r startTime="1897290" endTime="1897920">
        <w:rPr>
          <w:rFonts w:ascii="Bierstadt"/>
          <w:sz w:val="28"/>
          <w:color w:val="000000"/>
        </w:rPr>
        <w:t xml:space="preserve">channels. </w:t>
      </w:r>
    </w:p>
    <w:p>
      <w:r startTime="1898190" endTime="1898460">
        <w:rPr>
          <w:rFonts w:ascii="Bierstadt"/>
          <w:sz w:val="28"/>
          <w:color w:val="000000"/>
        </w:rPr>
        <w:t xml:space="preserve">Even </w:t>
      </w:r>
      <w:r startTime="1898460" endTime="1898610">
        <w:rPr>
          <w:rFonts w:ascii="Bierstadt"/>
          <w:sz w:val="28"/>
          <w:color w:val="000000"/>
        </w:rPr>
        <w:t xml:space="preserve">when </w:t>
      </w:r>
      <w:r startTime="1898610" endTime="1898730">
        <w:rPr>
          <w:rFonts w:ascii="Bierstadt"/>
          <w:sz w:val="28"/>
          <w:color w:val="000000"/>
        </w:rPr>
        <w:t xml:space="preserve">we </w:t>
      </w:r>
      <w:r startTime="1898730" endTime="1899120">
        <w:rPr>
          <w:rFonts w:ascii="Bierstadt"/>
          <w:sz w:val="28"/>
          <w:color w:val="000000"/>
        </w:rPr>
        <w:t xml:space="preserve">tried </w:t>
      </w:r>
      <w:r startTime="1899120" endTime="1899240">
        <w:rPr>
          <w:rFonts w:ascii="Bierstadt"/>
          <w:sz w:val="28"/>
          <w:color w:val="000000"/>
        </w:rPr>
        <w:t xml:space="preserve">to </w:t>
      </w:r>
      <w:r startTime="1899240" endTime="1899450">
        <w:rPr>
          <w:rFonts w:ascii="Bierstadt"/>
          <w:sz w:val="28"/>
          <w:color w:val="000000"/>
        </w:rPr>
        <w:t xml:space="preserve">bring </w:t>
      </w:r>
      <w:r startTime="1899450" endTime="1899570">
        <w:rPr>
          <w:rFonts w:ascii="Bierstadt"/>
          <w:sz w:val="28"/>
          <w:color w:val="000000"/>
        </w:rPr>
        <w:t xml:space="preserve">the </w:t>
      </w:r>
      <w:r startTime="1899570" endTime="1900140">
        <w:rPr>
          <w:rFonts w:ascii="Bierstadt"/>
          <w:sz w:val="28"/>
          <w:color w:val="000000"/>
        </w:rPr>
        <w:t xml:space="preserve">forums </w:t>
      </w:r>
      <w:r startTime="1900140" endTime="1900230">
        <w:rPr>
          <w:rFonts w:ascii="Bierstadt"/>
          <w:sz w:val="28"/>
          <w:color w:val="000000"/>
        </w:rPr>
        <w:t xml:space="preserve">and </w:t>
      </w:r>
      <w:r startTime="1900230" endTime="1900470">
        <w:rPr>
          <w:rFonts w:ascii="Bierstadt"/>
          <w:sz w:val="28"/>
          <w:color w:val="000000"/>
        </w:rPr>
        <w:t xml:space="preserve">say," </w:t>
      </w:r>
      <w:r startTime="1900470" endTime="1900680">
        <w:rPr>
          <w:rFonts w:ascii="Bierstadt"/>
          <w:sz w:val="28"/>
          <w:color w:val="000000"/>
        </w:rPr>
        <w:t xml:space="preserve">Hey, </w:t>
      </w:r>
      <w:r startTime="1900680" endTime="1901100">
        <w:rPr>
          <w:rFonts w:ascii="Bierstadt"/>
          <w:sz w:val="28"/>
          <w:color w:val="000000"/>
        </w:rPr>
        <w:t xml:space="preserve">everybody </w:t>
      </w:r>
      <w:r startTime="1901100" endTime="1901280">
        <w:rPr>
          <w:rFonts w:ascii="Bierstadt"/>
          <w:sz w:val="28"/>
          <w:color w:val="000000"/>
        </w:rPr>
        <w:t xml:space="preserve">can </w:t>
      </w:r>
      <w:r startTime="1901280" endTime="1901520">
        <w:rPr>
          <w:rFonts w:ascii="Bierstadt"/>
          <w:sz w:val="28"/>
          <w:color w:val="000000"/>
        </w:rPr>
        <w:t xml:space="preserve">go </w:t>
      </w:r>
      <w:r startTime="1901520" endTime="1901640">
        <w:rPr>
          <w:rFonts w:ascii="Bierstadt"/>
          <w:sz w:val="28"/>
          <w:color w:val="000000"/>
        </w:rPr>
        <w:t xml:space="preserve">and </w:t>
      </w:r>
      <w:r startTime="1901640" endTime="1901940">
        <w:rPr>
          <w:rFonts w:ascii="Bierstadt"/>
          <w:sz w:val="28"/>
          <w:color w:val="000000"/>
        </w:rPr>
        <w:t xml:space="preserve">chime </w:t>
      </w:r>
      <w:r startTime="1901940" endTime="1902270">
        <w:rPr>
          <w:rFonts w:ascii="Bierstadt"/>
          <w:sz w:val="28"/>
          <w:color w:val="000000"/>
        </w:rPr>
        <w:t xml:space="preserve">in." </w:t>
      </w:r>
      <w:r startTime="1902870" endTime="1902990">
        <w:rPr>
          <w:rFonts w:ascii="Bierstadt"/>
          <w:sz w:val="28"/>
          <w:color w:val="000000"/>
        </w:rPr>
        <w:t xml:space="preserve">If </w:t>
      </w:r>
      <w:r startTime="1902990" endTime="1903110">
        <w:rPr>
          <w:rFonts w:ascii="Bierstadt"/>
          <w:sz w:val="28"/>
          <w:color w:val="000000"/>
        </w:rPr>
        <w:t xml:space="preserve">it's </w:t>
      </w:r>
      <w:r startTime="1903110" endTime="1903530">
        <w:rPr>
          <w:rFonts w:ascii="Bierstadt"/>
          <w:sz w:val="28"/>
          <w:color w:val="000000"/>
        </w:rPr>
        <w:t xml:space="preserve">everybody's </w:t>
      </w:r>
      <w:r startTime="1903530" endTime="1904310">
        <w:rPr>
          <w:rFonts w:ascii="Bierstadt"/>
          <w:sz w:val="28"/>
          <w:color w:val="000000"/>
        </w:rPr>
        <w:t xml:space="preserve">responsibility </w:t>
      </w:r>
      <w:r startTime="1904310" endTime="1904400">
        <w:rPr>
          <w:rFonts w:ascii="Bierstadt"/>
          <w:sz w:val="28"/>
          <w:color w:val="000000"/>
        </w:rPr>
        <w:t xml:space="preserve">to </w:t>
      </w:r>
      <w:r startTime="1904400" endTime="1904610">
        <w:rPr>
          <w:rFonts w:ascii="Bierstadt"/>
          <w:sz w:val="28"/>
          <w:color w:val="000000"/>
        </w:rPr>
        <w:t xml:space="preserve">go </w:t>
      </w:r>
      <w:r startTime="1904610" endTime="1904700">
        <w:rPr>
          <w:rFonts w:ascii="Bierstadt"/>
          <w:sz w:val="28"/>
          <w:color w:val="000000"/>
        </w:rPr>
        <w:t xml:space="preserve">and </w:t>
      </w:r>
      <w:r startTime="1904700" endTime="1905060">
        <w:rPr>
          <w:rFonts w:ascii="Bierstadt"/>
          <w:sz w:val="28"/>
          <w:color w:val="000000"/>
        </w:rPr>
        <w:t xml:space="preserve">look, </w:t>
      </w:r>
      <w:r startTime="1905450" endTime="1905840">
        <w:rPr>
          <w:rFonts w:ascii="Bierstadt"/>
          <w:sz w:val="28"/>
          <w:color w:val="000000"/>
        </w:rPr>
        <w:t xml:space="preserve">no </w:t>
      </w:r>
      <w:r startTime="1905840" endTime="1905990">
        <w:rPr>
          <w:rFonts w:ascii="Bierstadt"/>
          <w:sz w:val="28"/>
          <w:color w:val="000000"/>
        </w:rPr>
        <w:t xml:space="preserve">one's </w:t>
      </w:r>
      <w:r startTime="1905990" endTime="1906140">
        <w:rPr>
          <w:rFonts w:ascii="Bierstadt"/>
          <w:sz w:val="28"/>
          <w:color w:val="000000"/>
        </w:rPr>
        <w:t xml:space="preserve">going </w:t>
      </w:r>
      <w:r startTime="1906140" endTime="1906200">
        <w:rPr>
          <w:rFonts w:ascii="Bierstadt"/>
          <w:sz w:val="28"/>
          <w:color w:val="000000"/>
        </w:rPr>
        <w:t xml:space="preserve">to </w:t>
      </w:r>
      <w:r startTime="1906200" endTime="1906410">
        <w:rPr>
          <w:rFonts w:ascii="Bierstadt"/>
          <w:sz w:val="28"/>
          <w:color w:val="000000"/>
        </w:rPr>
        <w:t xml:space="preserve">do </w:t>
      </w:r>
      <w:r startTime="1906410" endTime="1906560">
        <w:rPr>
          <w:rFonts w:ascii="Bierstadt"/>
          <w:sz w:val="28"/>
          <w:color w:val="000000"/>
        </w:rPr>
        <w:t xml:space="preserve">it. </w:t>
      </w:r>
      <w:r startTime="1907280" endTime="1907460">
        <w:rPr>
          <w:rFonts w:ascii="Bierstadt"/>
          <w:sz w:val="28"/>
          <w:color w:val="000000"/>
        </w:rPr>
        <w:t xml:space="preserve">So, </w:t>
      </w:r>
      <w:r startTime="1907460" endTime="1907580">
        <w:rPr>
          <w:rFonts w:ascii="Bierstadt"/>
          <w:sz w:val="28"/>
          <w:color w:val="000000"/>
        </w:rPr>
        <w:t xml:space="preserve">you </w:t>
      </w:r>
      <w:r startTime="1907580" endTime="1907760">
        <w:rPr>
          <w:rFonts w:ascii="Bierstadt"/>
          <w:sz w:val="28"/>
          <w:color w:val="000000"/>
        </w:rPr>
        <w:t xml:space="preserve">need </w:t>
      </w:r>
      <w:r startTime="1907760" endTime="1907970">
        <w:rPr>
          <w:rFonts w:ascii="Bierstadt"/>
          <w:sz w:val="28"/>
          <w:color w:val="000000"/>
        </w:rPr>
        <w:t xml:space="preserve">that </w:t>
      </w:r>
      <w:r startTime="1907970" endTime="1908390">
        <w:rPr>
          <w:rFonts w:ascii="Bierstadt"/>
          <w:sz w:val="28"/>
          <w:color w:val="000000"/>
        </w:rPr>
        <w:t xml:space="preserve">fallback </w:t>
      </w:r>
      <w:r startTime="1908420" endTime="1909140">
        <w:rPr>
          <w:rFonts w:ascii="Bierstadt"/>
          <w:sz w:val="28"/>
          <w:color w:val="000000"/>
        </w:rPr>
        <w:t xml:space="preserve">mechanism. </w:t>
      </w:r>
    </w:p>
    <w:p>
      <w:r startTime="1909440" endTime="1909590">
        <w:rPr>
          <w:rFonts w:ascii="Bierstadt"/>
          <w:sz w:val="28"/>
          <w:color w:val="000000"/>
        </w:rPr>
        <w:t xml:space="preserve">In </w:t>
      </w:r>
      <w:r startTime="1909590" endTime="1909740">
        <w:rPr>
          <w:rFonts w:ascii="Bierstadt"/>
          <w:sz w:val="28"/>
          <w:color w:val="000000"/>
        </w:rPr>
        <w:t xml:space="preserve">some </w:t>
      </w:r>
      <w:r startTime="1909740" endTime="1909830">
        <w:rPr>
          <w:rFonts w:ascii="Bierstadt"/>
          <w:sz w:val="28"/>
          <w:color w:val="000000"/>
        </w:rPr>
        <w:t xml:space="preserve">of </w:t>
      </w:r>
      <w:r startTime="1909830" endTime="1909890">
        <w:rPr>
          <w:rFonts w:ascii="Bierstadt"/>
          <w:sz w:val="28"/>
          <w:color w:val="000000"/>
        </w:rPr>
        <w:t xml:space="preserve">the </w:t>
      </w:r>
      <w:r startTime="1909890" endTime="1910520">
        <w:rPr>
          <w:rFonts w:ascii="Bierstadt"/>
          <w:sz w:val="28"/>
          <w:color w:val="000000"/>
        </w:rPr>
        <w:t xml:space="preserve">companies </w:t>
      </w:r>
      <w:r startTime="1910520" endTime="1910790">
        <w:rPr>
          <w:rFonts w:ascii="Bierstadt"/>
          <w:sz w:val="28"/>
          <w:color w:val="000000"/>
        </w:rPr>
        <w:t xml:space="preserve">that </w:t>
      </w:r>
      <w:r startTime="1911150" endTime="1911630">
        <w:rPr>
          <w:rFonts w:ascii="Bierstadt"/>
          <w:sz w:val="28"/>
          <w:color w:val="000000"/>
        </w:rPr>
        <w:t xml:space="preserve">I've </w:t>
      </w:r>
      <w:r startTime="1911630" endTime="1911900">
        <w:rPr>
          <w:rFonts w:ascii="Bierstadt"/>
          <w:sz w:val="28"/>
          <w:color w:val="000000"/>
        </w:rPr>
        <w:t xml:space="preserve">talked </w:t>
      </w:r>
      <w:r startTime="1911900" endTime="1911990">
        <w:rPr>
          <w:rFonts w:ascii="Bierstadt"/>
          <w:sz w:val="28"/>
          <w:color w:val="000000"/>
        </w:rPr>
        <w:t xml:space="preserve">to </w:t>
      </w:r>
      <w:r startTime="1911990" endTime="1912410">
        <w:rPr>
          <w:rFonts w:ascii="Bierstadt"/>
          <w:sz w:val="28"/>
          <w:color w:val="000000"/>
        </w:rPr>
        <w:t xml:space="preserve">about </w:t>
      </w:r>
      <w:r startTime="1914060" endTime="1914240">
        <w:rPr>
          <w:rFonts w:ascii="Bierstadt"/>
          <w:sz w:val="28"/>
          <w:color w:val="000000"/>
        </w:rPr>
        <w:t xml:space="preserve">our </w:t>
      </w:r>
      <w:r startTime="1914240" endTime="1914660">
        <w:rPr>
          <w:rFonts w:ascii="Bierstadt"/>
          <w:sz w:val="28"/>
          <w:color w:val="000000"/>
        </w:rPr>
        <w:t xml:space="preserve">swarming </w:t>
      </w:r>
      <w:r startTime="1914660" endTime="1915110">
        <w:rPr>
          <w:rFonts w:ascii="Bierstadt"/>
          <w:sz w:val="28"/>
          <w:color w:val="000000"/>
        </w:rPr>
        <w:t xml:space="preserve">approach, </w:t>
      </w:r>
      <w:r startTime="1915110" endTime="1915230">
        <w:rPr>
          <w:rFonts w:ascii="Bierstadt"/>
          <w:sz w:val="28"/>
          <w:color w:val="000000"/>
        </w:rPr>
        <w:t xml:space="preserve">one </w:t>
      </w:r>
      <w:r startTime="1915230" endTime="1915320">
        <w:rPr>
          <w:rFonts w:ascii="Bierstadt"/>
          <w:sz w:val="28"/>
          <w:color w:val="000000"/>
        </w:rPr>
        <w:t xml:space="preserve">of </w:t>
      </w:r>
      <w:r startTime="1915320" endTime="1915380">
        <w:rPr>
          <w:rFonts w:ascii="Bierstadt"/>
          <w:sz w:val="28"/>
          <w:color w:val="000000"/>
        </w:rPr>
        <w:t xml:space="preserve">the </w:t>
      </w:r>
      <w:r startTime="1915380" endTime="1915620">
        <w:rPr>
          <w:rFonts w:ascii="Bierstadt"/>
          <w:sz w:val="28"/>
          <w:color w:val="000000"/>
        </w:rPr>
        <w:t xml:space="preserve">things </w:t>
      </w:r>
      <w:r startTime="1915620" endTime="1915740">
        <w:rPr>
          <w:rFonts w:ascii="Bierstadt"/>
          <w:sz w:val="28"/>
          <w:color w:val="000000"/>
        </w:rPr>
        <w:t xml:space="preserve">that </w:t>
      </w:r>
      <w:r startTime="1915740" endTime="1915950">
        <w:rPr>
          <w:rFonts w:ascii="Bierstadt"/>
          <w:sz w:val="28"/>
          <w:color w:val="000000"/>
        </w:rPr>
        <w:t xml:space="preserve">they've </w:t>
      </w:r>
      <w:r startTime="1915950" endTime="1916160">
        <w:rPr>
          <w:rFonts w:ascii="Bierstadt"/>
          <w:sz w:val="28"/>
          <w:color w:val="000000"/>
        </w:rPr>
        <w:t xml:space="preserve">been </w:t>
      </w:r>
      <w:r startTime="1916160" endTime="1916610">
        <w:rPr>
          <w:rFonts w:ascii="Bierstadt"/>
          <w:sz w:val="28"/>
          <w:color w:val="000000"/>
        </w:rPr>
        <w:t xml:space="preserve">saying </w:t>
      </w:r>
      <w:r startTime="1916610" endTime="1916940">
        <w:rPr>
          <w:rFonts w:ascii="Bierstadt"/>
          <w:sz w:val="28"/>
          <w:color w:val="000000"/>
        </w:rPr>
        <w:t xml:space="preserve">is </w:t>
      </w:r>
      <w:r startTime="1916940" endTime="1917420">
        <w:rPr>
          <w:rFonts w:ascii="Bierstadt"/>
          <w:sz w:val="28"/>
          <w:color w:val="000000"/>
        </w:rPr>
        <w:t xml:space="preserve">exactly </w:t>
      </w:r>
      <w:r startTime="1917420" endTime="1917660">
        <w:rPr>
          <w:rFonts w:ascii="Bierstadt"/>
          <w:sz w:val="28"/>
          <w:color w:val="000000"/>
        </w:rPr>
        <w:t xml:space="preserve">by </w:t>
      </w:r>
      <w:r startTime="1917660" endTime="1918200">
        <w:rPr>
          <w:rFonts w:ascii="Bierstadt"/>
          <w:sz w:val="28"/>
          <w:color w:val="000000"/>
        </w:rPr>
        <w:t xml:space="preserve">leveraging </w:t>
      </w:r>
      <w:r startTime="1918530" endTime="1918920">
        <w:rPr>
          <w:rFonts w:ascii="Bierstadt"/>
          <w:sz w:val="28"/>
          <w:color w:val="000000"/>
        </w:rPr>
        <w:t xml:space="preserve">generic </w:t>
      </w:r>
      <w:r startTime="1918920" endTime="1919190">
        <w:rPr>
          <w:rFonts w:ascii="Bierstadt"/>
          <w:sz w:val="28"/>
          <w:color w:val="000000"/>
        </w:rPr>
        <w:t xml:space="preserve">Slack </w:t>
      </w:r>
      <w:r startTime="1919190" endTime="1919580">
        <w:rPr>
          <w:rFonts w:ascii="Bierstadt"/>
          <w:sz w:val="28"/>
          <w:color w:val="000000"/>
        </w:rPr>
        <w:t xml:space="preserve">channels </w:t>
      </w:r>
      <w:r startTime="1919580" endTime="1919670">
        <w:rPr>
          <w:rFonts w:ascii="Bierstadt"/>
          <w:sz w:val="28"/>
          <w:color w:val="000000"/>
        </w:rPr>
        <w:t xml:space="preserve">and </w:t>
      </w:r>
      <w:r startTime="1919670" endTime="1919880">
        <w:rPr>
          <w:rFonts w:ascii="Bierstadt"/>
          <w:sz w:val="28"/>
          <w:color w:val="000000"/>
        </w:rPr>
        <w:t xml:space="preserve">things </w:t>
      </w:r>
      <w:r startTime="1919880" endTime="1920450">
        <w:rPr>
          <w:rFonts w:ascii="Bierstadt"/>
          <w:sz w:val="28"/>
          <w:color w:val="000000"/>
        </w:rPr>
        <w:t xml:space="preserve">like that </w:t>
      </w:r>
      <w:r startTime="1920450" endTime="1920720">
        <w:rPr>
          <w:rFonts w:ascii="Bierstadt"/>
          <w:sz w:val="28"/>
          <w:color w:val="000000"/>
        </w:rPr>
        <w:t xml:space="preserve">is </w:t>
      </w:r>
      <w:r startTime="1920720" endTime="1921020">
        <w:rPr>
          <w:rFonts w:ascii="Bierstadt"/>
          <w:sz w:val="28"/>
          <w:color w:val="000000"/>
        </w:rPr>
        <w:t xml:space="preserve">trying </w:t>
      </w:r>
      <w:r startTime="1921020" endTime="1921080">
        <w:rPr>
          <w:rFonts w:ascii="Bierstadt"/>
          <w:sz w:val="28"/>
          <w:color w:val="000000"/>
        </w:rPr>
        <w:t xml:space="preserve">to </w:t>
      </w:r>
      <w:r startTime="1921080" endTime="1921290">
        <w:rPr>
          <w:rFonts w:ascii="Bierstadt"/>
          <w:sz w:val="28"/>
          <w:color w:val="000000"/>
        </w:rPr>
        <w:t xml:space="preserve">get </w:t>
      </w:r>
      <w:r startTime="1921590" endTime="1921890">
        <w:rPr>
          <w:rFonts w:ascii="Bierstadt"/>
          <w:sz w:val="28"/>
          <w:color w:val="000000"/>
        </w:rPr>
        <w:t xml:space="preserve">people </w:t>
      </w:r>
      <w:r startTime="1921890" endTime="1922040">
        <w:rPr>
          <w:rFonts w:ascii="Bierstadt"/>
          <w:sz w:val="28"/>
          <w:color w:val="000000"/>
        </w:rPr>
        <w:t xml:space="preserve">to </w:t>
      </w:r>
      <w:r startTime="1922040" endTime="1922430">
        <w:rPr>
          <w:rFonts w:ascii="Bierstadt"/>
          <w:sz w:val="28"/>
          <w:color w:val="000000"/>
        </w:rPr>
        <w:t xml:space="preserve">adopt </w:t>
      </w:r>
      <w:r startTime="1922430" endTime="1922580">
        <w:rPr>
          <w:rFonts w:ascii="Bierstadt"/>
          <w:sz w:val="28"/>
          <w:color w:val="000000"/>
        </w:rPr>
        <w:t xml:space="preserve">it </w:t>
      </w:r>
      <w:r startTime="1922970" endTime="1923600">
        <w:rPr>
          <w:rFonts w:ascii="Bierstadt"/>
          <w:sz w:val="28"/>
          <w:color w:val="000000"/>
        </w:rPr>
        <w:t xml:space="preserve">and </w:t>
      </w:r>
      <w:r startTime="1923600" endTime="1924320">
        <w:rPr>
          <w:rFonts w:ascii="Bierstadt"/>
          <w:sz w:val="28"/>
          <w:color w:val="000000"/>
        </w:rPr>
        <w:t xml:space="preserve">participate </w:t>
      </w:r>
      <w:r startTime="1924320" endTime="1924500">
        <w:rPr>
          <w:rFonts w:ascii="Bierstadt"/>
          <w:sz w:val="28"/>
          <w:color w:val="000000"/>
        </w:rPr>
        <w:t xml:space="preserve">and </w:t>
      </w:r>
      <w:r startTime="1924500" endTime="1925250">
        <w:rPr>
          <w:rFonts w:ascii="Bierstadt"/>
          <w:sz w:val="28"/>
          <w:color w:val="000000"/>
        </w:rPr>
        <w:t xml:space="preserve">collaborate, </w:t>
      </w:r>
      <w:r startTime="1926030" endTime="1926300">
        <w:rPr>
          <w:rFonts w:ascii="Bierstadt"/>
          <w:sz w:val="28"/>
          <w:color w:val="000000"/>
        </w:rPr>
        <w:t xml:space="preserve">it's </w:t>
      </w:r>
      <w:r startTime="1926300" endTime="1926420">
        <w:rPr>
          <w:rFonts w:ascii="Bierstadt"/>
          <w:sz w:val="28"/>
          <w:color w:val="000000"/>
        </w:rPr>
        <w:t xml:space="preserve">the </w:t>
      </w:r>
      <w:r startTime="1926420" endTime="1926720">
        <w:rPr>
          <w:rFonts w:ascii="Bierstadt"/>
          <w:sz w:val="28"/>
          <w:color w:val="000000"/>
        </w:rPr>
        <w:t xml:space="preserve">fact </w:t>
      </w:r>
      <w:r startTime="1926720" endTime="1926960">
        <w:rPr>
          <w:rFonts w:ascii="Bierstadt"/>
          <w:sz w:val="28"/>
          <w:color w:val="000000"/>
        </w:rPr>
        <w:t xml:space="preserve">that </w:t>
      </w:r>
      <w:r startTime="1927470" endTime="1927950">
        <w:rPr>
          <w:rFonts w:ascii="Bierstadt"/>
          <w:sz w:val="28"/>
          <w:color w:val="000000"/>
        </w:rPr>
        <w:t xml:space="preserve">someone </w:t>
      </w:r>
      <w:r startTime="1928010" endTime="1928340">
        <w:rPr>
          <w:rFonts w:ascii="Bierstadt"/>
          <w:sz w:val="28"/>
          <w:color w:val="000000"/>
        </w:rPr>
        <w:t xml:space="preserve">throws </w:t>
      </w:r>
      <w:r startTime="1928340" endTime="1928400">
        <w:rPr>
          <w:rFonts w:ascii="Bierstadt"/>
          <w:sz w:val="28"/>
          <w:color w:val="000000"/>
        </w:rPr>
        <w:t xml:space="preserve">a </w:t>
      </w:r>
      <w:r startTime="1928400" endTime="1928670">
        <w:rPr>
          <w:rFonts w:ascii="Bierstadt"/>
          <w:sz w:val="28"/>
          <w:color w:val="000000"/>
        </w:rPr>
        <w:t xml:space="preserve">line </w:t>
      </w:r>
      <w:r startTime="1928670" endTime="1928790">
        <w:rPr>
          <w:rFonts w:ascii="Bierstadt"/>
          <w:sz w:val="28"/>
          <w:color w:val="000000"/>
        </w:rPr>
        <w:t xml:space="preserve">in </w:t>
      </w:r>
      <w:r startTime="1928790" endTime="1928880">
        <w:rPr>
          <w:rFonts w:ascii="Bierstadt"/>
          <w:sz w:val="28"/>
          <w:color w:val="000000"/>
        </w:rPr>
        <w:t xml:space="preserve">the </w:t>
      </w:r>
      <w:r startTime="1928880" endTime="1929270">
        <w:rPr>
          <w:rFonts w:ascii="Bierstadt"/>
          <w:sz w:val="28"/>
          <w:color w:val="000000"/>
        </w:rPr>
        <w:t xml:space="preserve">water </w:t>
      </w:r>
      <w:r startTime="1929270" endTime="1929390">
        <w:rPr>
          <w:rFonts w:ascii="Bierstadt"/>
          <w:sz w:val="28"/>
          <w:color w:val="000000"/>
        </w:rPr>
        <w:t xml:space="preserve">and </w:t>
      </w:r>
      <w:r startTime="1929390" endTime="1929870">
        <w:rPr>
          <w:rFonts w:ascii="Bierstadt"/>
          <w:sz w:val="28"/>
          <w:color w:val="000000"/>
        </w:rPr>
        <w:t xml:space="preserve">hopefully </w:t>
      </w:r>
      <w:r startTime="1930680" endTime="1931070">
        <w:rPr>
          <w:rFonts w:ascii="Bierstadt"/>
          <w:sz w:val="28"/>
          <w:color w:val="000000"/>
        </w:rPr>
        <w:t xml:space="preserve">someone's </w:t>
      </w:r>
      <w:r startTime="1931070" endTime="1931220">
        <w:rPr>
          <w:rFonts w:ascii="Bierstadt"/>
          <w:sz w:val="28"/>
          <w:color w:val="000000"/>
        </w:rPr>
        <w:t xml:space="preserve">going </w:t>
      </w:r>
      <w:r startTime="1931220" endTime="1931280">
        <w:rPr>
          <w:rFonts w:ascii="Bierstadt"/>
          <w:sz w:val="28"/>
          <w:color w:val="000000"/>
        </w:rPr>
        <w:t xml:space="preserve">to </w:t>
      </w:r>
      <w:r startTime="1931280" endTime="1931520">
        <w:rPr>
          <w:rFonts w:ascii="Bierstadt"/>
          <w:sz w:val="28"/>
          <w:color w:val="000000"/>
        </w:rPr>
        <w:t xml:space="preserve">bite </w:t>
      </w:r>
      <w:r startTime="1931520" endTime="1931820">
        <w:rPr>
          <w:rFonts w:ascii="Bierstadt"/>
          <w:sz w:val="28"/>
          <w:color w:val="000000"/>
        </w:rPr>
        <w:t xml:space="preserve">and </w:t>
      </w:r>
      <w:r startTime="1931820" endTime="1932060">
        <w:rPr>
          <w:rFonts w:ascii="Bierstadt"/>
          <w:sz w:val="28"/>
          <w:color w:val="000000"/>
        </w:rPr>
        <w:t xml:space="preserve">help </w:t>
      </w:r>
      <w:r startTime="1932060" endTime="1932330">
        <w:rPr>
          <w:rFonts w:ascii="Bierstadt"/>
          <w:sz w:val="28"/>
          <w:color w:val="000000"/>
        </w:rPr>
        <w:t xml:space="preserve">out. </w:t>
      </w:r>
    </w:p>
    <w:p>
      <w:r startTime="1933680" endTime="1934130">
        <w:rPr>
          <w:rFonts w:ascii="Bierstadt"/>
          <w:sz w:val="28"/>
          <w:color w:val="000000"/>
        </w:rPr>
        <w:t xml:space="preserve">That's </w:t>
      </w:r>
      <w:r startTime="1934400" endTime="1934490">
        <w:rPr>
          <w:rFonts w:ascii="Bierstadt"/>
          <w:sz w:val="28"/>
          <w:color w:val="000000"/>
        </w:rPr>
        <w:t xml:space="preserve">a </w:t>
      </w:r>
      <w:r startTime="1934490" endTime="1934640">
        <w:rPr>
          <w:rFonts w:ascii="Bierstadt"/>
          <w:sz w:val="28"/>
          <w:color w:val="000000"/>
        </w:rPr>
        <w:t xml:space="preserve">little </w:t>
      </w:r>
      <w:r startTime="1934640" endTime="1934760">
        <w:rPr>
          <w:rFonts w:ascii="Bierstadt"/>
          <w:sz w:val="28"/>
          <w:color w:val="000000"/>
        </w:rPr>
        <w:t xml:space="preserve">bit </w:t>
      </w:r>
      <w:r startTime="1934760" endTime="1934970">
        <w:rPr>
          <w:rFonts w:ascii="Bierstadt"/>
          <w:sz w:val="28"/>
          <w:color w:val="000000"/>
        </w:rPr>
        <w:t xml:space="preserve">what </w:t>
      </w:r>
      <w:r startTime="1934970" endTime="1935240">
        <w:rPr>
          <w:rFonts w:ascii="Bierstadt"/>
          <w:sz w:val="28"/>
          <w:color w:val="000000"/>
        </w:rPr>
        <w:t xml:space="preserve">our </w:t>
      </w:r>
      <w:r startTime="1935240" endTime="1936020">
        <w:rPr>
          <w:rFonts w:ascii="Bierstadt"/>
          <w:sz w:val="28"/>
          <w:color w:val="000000"/>
        </w:rPr>
        <w:t xml:space="preserve">approach </w:t>
      </w:r>
      <w:r startTime="1937520" endTime="1938090">
        <w:rPr>
          <w:rFonts w:ascii="Bierstadt"/>
          <w:sz w:val="28"/>
          <w:color w:val="000000"/>
        </w:rPr>
        <w:t xml:space="preserve">addresses </w:t>
      </w:r>
      <w:r startTime="1938090" endTime="1938240">
        <w:rPr>
          <w:rFonts w:ascii="Bierstadt"/>
          <w:sz w:val="28"/>
          <w:color w:val="000000"/>
        </w:rPr>
        <w:t xml:space="preserve">is </w:t>
      </w:r>
      <w:r startTime="1938240" endTime="1938330">
        <w:rPr>
          <w:rFonts w:ascii="Bierstadt"/>
          <w:sz w:val="28"/>
          <w:color w:val="000000"/>
        </w:rPr>
        <w:t xml:space="preserve">the </w:t>
      </w:r>
      <w:r startTime="1938330" endTime="1938600">
        <w:rPr>
          <w:rFonts w:ascii="Bierstadt"/>
          <w:sz w:val="28"/>
          <w:color w:val="000000"/>
        </w:rPr>
        <w:t xml:space="preserve">fact </w:t>
      </w:r>
      <w:r startTime="1938600" endTime="1938840">
        <w:rPr>
          <w:rFonts w:ascii="Bierstadt"/>
          <w:sz w:val="28"/>
          <w:color w:val="000000"/>
        </w:rPr>
        <w:t xml:space="preserve">that, </w:t>
      </w:r>
      <w:r startTime="1939050" endTime="1939200">
        <w:rPr>
          <w:rFonts w:ascii="Bierstadt"/>
          <w:sz w:val="28"/>
          <w:color w:val="000000"/>
        </w:rPr>
        <w:t xml:space="preserve">when </w:t>
      </w:r>
      <w:r startTime="1939200" endTime="1939290">
        <w:rPr>
          <w:rFonts w:ascii="Bierstadt"/>
          <w:sz w:val="28"/>
          <w:color w:val="000000"/>
        </w:rPr>
        <w:t xml:space="preserve">you're </w:t>
      </w:r>
      <w:r startTime="1939290" endTime="1939530">
        <w:rPr>
          <w:rFonts w:ascii="Bierstadt"/>
          <w:sz w:val="28"/>
          <w:color w:val="000000"/>
        </w:rPr>
        <w:t xml:space="preserve">being </w:t>
      </w:r>
      <w:r startTime="1939530" endTime="1939860">
        <w:rPr>
          <w:rFonts w:ascii="Bierstadt"/>
          <w:sz w:val="28"/>
          <w:color w:val="000000"/>
        </w:rPr>
        <w:t xml:space="preserve">pulled </w:t>
      </w:r>
      <w:r startTime="1939860" endTime="1940130">
        <w:rPr>
          <w:rFonts w:ascii="Bierstadt"/>
          <w:sz w:val="28"/>
          <w:color w:val="000000"/>
        </w:rPr>
        <w:t xml:space="preserve">in, </w:t>
      </w:r>
      <w:r startTime="1940550" endTime="1940670">
        <w:rPr>
          <w:rFonts w:ascii="Bierstadt"/>
          <w:sz w:val="28"/>
          <w:color w:val="000000"/>
        </w:rPr>
        <w:t xml:space="preserve">you </w:t>
      </w:r>
      <w:r startTime="1940670" endTime="1940820">
        <w:rPr>
          <w:rFonts w:ascii="Bierstadt"/>
          <w:sz w:val="28"/>
          <w:color w:val="000000"/>
        </w:rPr>
        <w:t xml:space="preserve">can </w:t>
      </w:r>
      <w:r startTime="1940820" endTime="1941030">
        <w:rPr>
          <w:rFonts w:ascii="Bierstadt"/>
          <w:sz w:val="28"/>
          <w:color w:val="000000"/>
        </w:rPr>
        <w:t xml:space="preserve">add </w:t>
      </w:r>
      <w:r startTime="1941030" endTime="1941510">
        <w:rPr>
          <w:rFonts w:ascii="Bierstadt"/>
          <w:sz w:val="28"/>
          <w:color w:val="000000"/>
        </w:rPr>
        <w:t xml:space="preserve">value, </w:t>
      </w:r>
      <w:r startTime="1941510" endTime="1941660">
        <w:rPr>
          <w:rFonts w:ascii="Bierstadt"/>
          <w:sz w:val="28"/>
          <w:color w:val="000000"/>
        </w:rPr>
        <w:t xml:space="preserve">so </w:t>
      </w:r>
      <w:r startTime="1941660" endTime="1941780">
        <w:rPr>
          <w:rFonts w:ascii="Bierstadt"/>
          <w:sz w:val="28"/>
          <w:color w:val="000000"/>
        </w:rPr>
        <w:t xml:space="preserve">you're </w:t>
      </w:r>
      <w:r startTime="1941780" endTime="1941960">
        <w:rPr>
          <w:rFonts w:ascii="Bierstadt"/>
          <w:sz w:val="28"/>
          <w:color w:val="000000"/>
        </w:rPr>
        <w:t xml:space="preserve">not </w:t>
      </w:r>
      <w:r startTime="1941960" endTime="1942320">
        <w:rPr>
          <w:rFonts w:ascii="Bierstadt"/>
          <w:sz w:val="28"/>
          <w:color w:val="000000"/>
        </w:rPr>
        <w:t xml:space="preserve">always </w:t>
      </w:r>
      <w:r startTime="1942320" endTime="1942710">
        <w:rPr>
          <w:rFonts w:ascii="Bierstadt"/>
          <w:sz w:val="28"/>
          <w:color w:val="000000"/>
        </w:rPr>
        <w:t xml:space="preserve">being </w:t>
      </w:r>
      <w:r startTime="1942710" endTime="1943340">
        <w:rPr>
          <w:rFonts w:ascii="Bierstadt"/>
          <w:sz w:val="28"/>
          <w:color w:val="000000"/>
        </w:rPr>
        <w:t xml:space="preserve">distracted </w:t>
      </w:r>
      <w:r startTime="1943340" endTime="1943730">
        <w:rPr>
          <w:rFonts w:ascii="Bierstadt"/>
          <w:sz w:val="28"/>
          <w:color w:val="000000"/>
        </w:rPr>
        <w:t xml:space="preserve">by </w:t>
      </w:r>
      <w:r startTime="1945260" endTime="1945920">
        <w:rPr>
          <w:rFonts w:ascii="Bierstadt"/>
          <w:sz w:val="28"/>
          <w:color w:val="000000"/>
        </w:rPr>
        <w:t xml:space="preserve">notifications </w:t>
      </w:r>
      <w:r startTime="1945920" endTime="1946010">
        <w:rPr>
          <w:rFonts w:ascii="Bierstadt"/>
          <w:sz w:val="28"/>
          <w:color w:val="000000"/>
        </w:rPr>
        <w:t xml:space="preserve">in </w:t>
      </w:r>
      <w:r startTime="1946010" endTime="1946070">
        <w:rPr>
          <w:rFonts w:ascii="Bierstadt"/>
          <w:sz w:val="28"/>
          <w:color w:val="000000"/>
        </w:rPr>
        <w:t xml:space="preserve">the </w:t>
      </w:r>
      <w:r startTime="1946070" endTime="1946370">
        <w:rPr>
          <w:rFonts w:ascii="Bierstadt"/>
          <w:sz w:val="28"/>
          <w:color w:val="000000"/>
        </w:rPr>
        <w:t xml:space="preserve">Slack </w:t>
      </w:r>
      <w:r startTime="1946370" endTime="1946790">
        <w:rPr>
          <w:rFonts w:ascii="Bierstadt"/>
          <w:sz w:val="28"/>
          <w:color w:val="000000"/>
        </w:rPr>
        <w:t xml:space="preserve">channel. </w:t>
      </w:r>
    </w:p>
    <w:p>
      <w:r startTime="1948500" endTime="1948770">
        <w:rPr>
          <w:rFonts w:ascii="Bierstadt"/>
          <w:sz w:val="28"/>
          <w:color w:val="000000"/>
        </w:rPr>
        <w:t xml:space="preserve">Along </w:t>
      </w:r>
      <w:r startTime="1948770" endTime="1948950">
        <w:rPr>
          <w:rFonts w:ascii="Bierstadt"/>
          <w:sz w:val="28"/>
          <w:color w:val="000000"/>
        </w:rPr>
        <w:t xml:space="preserve">with </w:t>
      </w:r>
      <w:r startTime="1948950" endTime="1949190">
        <w:rPr>
          <w:rFonts w:ascii="Bierstadt"/>
          <w:sz w:val="28"/>
          <w:color w:val="000000"/>
        </w:rPr>
        <w:t xml:space="preserve">that </w:t>
      </w:r>
      <w:r startTime="1949190" endTime="1949370">
        <w:rPr>
          <w:rFonts w:ascii="Bierstadt"/>
          <w:sz w:val="28"/>
          <w:color w:val="000000"/>
        </w:rPr>
        <w:t xml:space="preserve">is </w:t>
      </w:r>
      <w:r startTime="1949370" endTime="1949460">
        <w:rPr>
          <w:rFonts w:ascii="Bierstadt"/>
          <w:sz w:val="28"/>
          <w:color w:val="000000"/>
        </w:rPr>
        <w:t xml:space="preserve">the </w:t>
      </w:r>
      <w:r startTime="1949460" endTime="1949880">
        <w:rPr>
          <w:rFonts w:ascii="Bierstadt"/>
          <w:sz w:val="28"/>
          <w:color w:val="000000"/>
        </w:rPr>
        <w:t xml:space="preserve">whole </w:t>
      </w:r>
      <w:r startTime="1950060" endTime="1950510">
        <w:rPr>
          <w:rFonts w:ascii="Bierstadt"/>
          <w:sz w:val="28"/>
          <w:color w:val="000000"/>
        </w:rPr>
        <w:t xml:space="preserve">contact </w:t>
      </w:r>
      <w:r startTime="1950510" endTime="1951050">
        <w:rPr>
          <w:rFonts w:ascii="Bierstadt"/>
          <w:sz w:val="28"/>
          <w:color w:val="000000"/>
        </w:rPr>
        <w:t xml:space="preserve">switching. </w:t>
      </w:r>
      <w:r startTime="1951920" endTime="1952370">
        <w:rPr>
          <w:rFonts w:ascii="Bierstadt"/>
          <w:sz w:val="28"/>
          <w:color w:val="000000"/>
        </w:rPr>
        <w:t xml:space="preserve">Anybody </w:t>
      </w:r>
      <w:r startTime="1952370" endTime="1952640">
        <w:rPr>
          <w:rFonts w:ascii="Bierstadt"/>
          <w:sz w:val="28"/>
          <w:color w:val="000000"/>
        </w:rPr>
        <w:t xml:space="preserve">who's </w:t>
      </w:r>
      <w:r startTime="1952640" endTime="1952940">
        <w:rPr>
          <w:rFonts w:ascii="Bierstadt"/>
          <w:sz w:val="28"/>
          <w:color w:val="000000"/>
        </w:rPr>
        <w:t xml:space="preserve">taken </w:t>
      </w:r>
      <w:r startTime="1952940" endTime="1953420">
        <w:rPr>
          <w:rFonts w:ascii="Bierstadt"/>
          <w:sz w:val="28"/>
          <w:color w:val="000000"/>
        </w:rPr>
        <w:t xml:space="preserve">cases </w:t>
      </w:r>
      <w:r startTime="1953420" endTime="1953510">
        <w:rPr>
          <w:rFonts w:ascii="Bierstadt"/>
          <w:sz w:val="28"/>
          <w:color w:val="000000"/>
        </w:rPr>
        <w:t xml:space="preserve">in </w:t>
      </w:r>
      <w:r startTime="1953510" endTime="1953840">
        <w:rPr>
          <w:rFonts w:ascii="Bierstadt"/>
          <w:sz w:val="28"/>
          <w:color w:val="000000"/>
        </w:rPr>
        <w:t xml:space="preserve">their </w:t>
      </w:r>
      <w:r startTime="1954440" endTime="1955040">
        <w:rPr>
          <w:rFonts w:ascii="Bierstadt"/>
          <w:sz w:val="28"/>
          <w:color w:val="000000"/>
        </w:rPr>
        <w:t xml:space="preserve">career </w:t>
      </w:r>
      <w:r startTime="1955040" endTime="1956000">
        <w:rPr>
          <w:rFonts w:ascii="Bierstadt"/>
          <w:sz w:val="28"/>
          <w:color w:val="000000"/>
        </w:rPr>
        <w:t xml:space="preserve">understands </w:t>
      </w:r>
      <w:r startTime="1956000" endTime="1956360">
        <w:rPr>
          <w:rFonts w:ascii="Bierstadt"/>
          <w:sz w:val="28"/>
          <w:color w:val="000000"/>
        </w:rPr>
        <w:t xml:space="preserve">that </w:t>
      </w:r>
      <w:r startTime="1956420" endTime="1956570">
        <w:rPr>
          <w:rFonts w:ascii="Bierstadt"/>
          <w:sz w:val="28"/>
          <w:color w:val="000000"/>
        </w:rPr>
        <w:t xml:space="preserve">you </w:t>
      </w:r>
      <w:r startTime="1956900" endTime="1957170">
        <w:rPr>
          <w:rFonts w:ascii="Bierstadt"/>
          <w:sz w:val="28"/>
          <w:color w:val="000000"/>
        </w:rPr>
        <w:t xml:space="preserve">are </w:t>
      </w:r>
      <w:r startTime="1957230" endTime="1957620">
        <w:rPr>
          <w:rFonts w:ascii="Bierstadt"/>
          <w:sz w:val="28"/>
          <w:color w:val="000000"/>
        </w:rPr>
        <w:t xml:space="preserve">always </w:t>
      </w:r>
      <w:r startTime="1957620" endTime="1958010">
        <w:rPr>
          <w:rFonts w:ascii="Bierstadt"/>
          <w:sz w:val="28"/>
          <w:color w:val="000000"/>
        </w:rPr>
        <w:t xml:space="preserve">moving </w:t>
      </w:r>
      <w:r startTime="1958010" endTime="1958370">
        <w:rPr>
          <w:rFonts w:ascii="Bierstadt"/>
          <w:sz w:val="28"/>
          <w:color w:val="000000"/>
        </w:rPr>
        <w:t xml:space="preserve">from </w:t>
      </w:r>
      <w:r startTime="1958700" endTime="1958910">
        <w:rPr>
          <w:rFonts w:ascii="Bierstadt"/>
          <w:sz w:val="28"/>
          <w:color w:val="000000"/>
        </w:rPr>
        <w:t xml:space="preserve">one </w:t>
      </w:r>
      <w:r startTime="1958910" endTime="1959180">
        <w:rPr>
          <w:rFonts w:ascii="Bierstadt"/>
          <w:sz w:val="28"/>
          <w:color w:val="000000"/>
        </w:rPr>
        <w:t xml:space="preserve">thing </w:t>
      </w:r>
      <w:r startTime="1959180" endTime="1959300">
        <w:rPr>
          <w:rFonts w:ascii="Bierstadt"/>
          <w:sz w:val="28"/>
          <w:color w:val="000000"/>
        </w:rPr>
        <w:t xml:space="preserve">to </w:t>
      </w:r>
      <w:r startTime="1959300" endTime="1959870">
        <w:rPr>
          <w:rFonts w:ascii="Bierstadt"/>
          <w:sz w:val="28"/>
          <w:color w:val="000000"/>
        </w:rPr>
        <w:t xml:space="preserve">another, </w:t>
      </w:r>
      <w:r startTime="1960050" endTime="1960560">
        <w:rPr>
          <w:rFonts w:ascii="Bierstadt"/>
          <w:sz w:val="28"/>
          <w:color w:val="000000"/>
        </w:rPr>
        <w:t xml:space="preserve">you're </w:t>
      </w:r>
      <w:r startTime="1960560" endTime="1960890">
        <w:rPr>
          <w:rFonts w:ascii="Bierstadt"/>
          <w:sz w:val="28"/>
          <w:color w:val="000000"/>
        </w:rPr>
        <w:t xml:space="preserve">working </w:t>
      </w:r>
      <w:r startTime="1960890" endTime="1961070">
        <w:rPr>
          <w:rFonts w:ascii="Bierstadt"/>
          <w:sz w:val="28"/>
          <w:color w:val="000000"/>
        </w:rPr>
        <w:t xml:space="preserve">on </w:t>
      </w:r>
      <w:r startTime="1961070" endTime="1961130">
        <w:rPr>
          <w:rFonts w:ascii="Bierstadt"/>
          <w:sz w:val="28"/>
          <w:color w:val="000000"/>
        </w:rPr>
        <w:t xml:space="preserve">a </w:t>
      </w:r>
      <w:r startTime="1961130" endTime="1961580">
        <w:rPr>
          <w:rFonts w:ascii="Bierstadt"/>
          <w:sz w:val="28"/>
          <w:color w:val="000000"/>
        </w:rPr>
        <w:t xml:space="preserve">case, </w:t>
      </w:r>
      <w:r startTime="1961580" endTime="1961670">
        <w:rPr>
          <w:rFonts w:ascii="Bierstadt"/>
          <w:sz w:val="28"/>
          <w:color w:val="000000"/>
        </w:rPr>
        <w:t xml:space="preserve">the </w:t>
      </w:r>
      <w:r startTime="1961670" endTime="1961970">
        <w:rPr>
          <w:rFonts w:ascii="Bierstadt"/>
          <w:sz w:val="28"/>
          <w:color w:val="000000"/>
        </w:rPr>
        <w:t xml:space="preserve">phone's </w:t>
      </w:r>
      <w:r startTime="1961970" endTime="1962120">
        <w:rPr>
          <w:rFonts w:ascii="Bierstadt"/>
          <w:sz w:val="28"/>
          <w:color w:val="000000"/>
        </w:rPr>
        <w:t xml:space="preserve">going </w:t>
      </w:r>
      <w:r startTime="1962120" endTime="1962210">
        <w:rPr>
          <w:rFonts w:ascii="Bierstadt"/>
          <w:sz w:val="28"/>
          <w:color w:val="000000"/>
        </w:rPr>
        <w:t xml:space="preserve">to </w:t>
      </w:r>
      <w:r startTime="1962240" endTime="1962600">
        <w:rPr>
          <w:rFonts w:ascii="Bierstadt"/>
          <w:sz w:val="28"/>
          <w:color w:val="000000"/>
        </w:rPr>
        <w:t xml:space="preserve">ring, </w:t>
      </w:r>
      <w:r startTime="1962630" endTime="1962840">
        <w:rPr>
          <w:rFonts w:ascii="Bierstadt"/>
          <w:sz w:val="28"/>
          <w:color w:val="000000"/>
        </w:rPr>
        <w:t xml:space="preserve">there's </w:t>
      </w:r>
      <w:r startTime="1962840" endTime="1962870">
        <w:rPr>
          <w:rFonts w:ascii="Bierstadt"/>
          <w:sz w:val="28"/>
          <w:color w:val="000000"/>
        </w:rPr>
        <w:t xml:space="preserve">a </w:t>
      </w:r>
      <w:r startTime="1962870" endTime="1963050">
        <w:rPr>
          <w:rFonts w:ascii="Bierstadt"/>
          <w:sz w:val="28"/>
          <w:color w:val="000000"/>
        </w:rPr>
        <w:t xml:space="preserve">new </w:t>
      </w:r>
      <w:r startTime="1963050" endTime="1963320">
        <w:rPr>
          <w:rFonts w:ascii="Bierstadt"/>
          <w:sz w:val="28"/>
          <w:color w:val="000000"/>
        </w:rPr>
        <w:t xml:space="preserve">case </w:t>
      </w:r>
      <w:r startTime="1963320" endTime="1963440">
        <w:rPr>
          <w:rFonts w:ascii="Bierstadt"/>
          <w:sz w:val="28"/>
          <w:color w:val="000000"/>
        </w:rPr>
        <w:t xml:space="preserve">that </w:t>
      </w:r>
      <w:r startTime="1963440" endTime="1963710">
        <w:rPr>
          <w:rFonts w:ascii="Bierstadt"/>
          <w:sz w:val="28"/>
          <w:color w:val="000000"/>
        </w:rPr>
        <w:t xml:space="preserve">comes </w:t>
      </w:r>
      <w:r startTime="1963710" endTime="1963980">
        <w:rPr>
          <w:rFonts w:ascii="Bierstadt"/>
          <w:sz w:val="28"/>
          <w:color w:val="000000"/>
        </w:rPr>
        <w:t xml:space="preserve">in, </w:t>
      </w:r>
      <w:r startTime="1963980" endTime="1964400">
        <w:rPr>
          <w:rFonts w:ascii="Bierstadt"/>
          <w:sz w:val="28"/>
          <w:color w:val="000000"/>
        </w:rPr>
        <w:t xml:space="preserve">someone's </w:t>
      </w:r>
      <w:r startTime="1964400" endTime="1964670">
        <w:rPr>
          <w:rFonts w:ascii="Bierstadt"/>
          <w:sz w:val="28"/>
          <w:color w:val="000000"/>
        </w:rPr>
        <w:t xml:space="preserve">pinging </w:t>
      </w:r>
      <w:r startTime="1964670" endTime="1964850">
        <w:rPr>
          <w:rFonts w:ascii="Bierstadt"/>
          <w:sz w:val="28"/>
          <w:color w:val="000000"/>
        </w:rPr>
        <w:t xml:space="preserve">you </w:t>
      </w:r>
      <w:r startTime="1964850" endTime="1965030">
        <w:rPr>
          <w:rFonts w:ascii="Bierstadt"/>
          <w:sz w:val="28"/>
          <w:color w:val="000000"/>
        </w:rPr>
        <w:t xml:space="preserve">for </w:t>
      </w:r>
      <w:r startTime="1965030" endTime="1965420">
        <w:rPr>
          <w:rFonts w:ascii="Bierstadt"/>
          <w:sz w:val="28"/>
          <w:color w:val="000000"/>
        </w:rPr>
        <w:t xml:space="preserve">help. </w:t>
      </w:r>
    </w:p>
    <w:p>
      <w:r startTime="1965870" endTime="1965990">
        <w:rPr>
          <w:rFonts w:ascii="Bierstadt"/>
          <w:sz w:val="28"/>
          <w:color w:val="000000"/>
        </w:rPr>
        <w:t xml:space="preserve">You </w:t>
      </w:r>
      <w:r startTime="1965990" endTime="1966170">
        <w:rPr>
          <w:rFonts w:ascii="Bierstadt"/>
          <w:sz w:val="28"/>
          <w:color w:val="000000"/>
        </w:rPr>
        <w:t xml:space="preserve">have </w:t>
      </w:r>
      <w:r startTime="1966170" endTime="1966200">
        <w:rPr>
          <w:rFonts w:ascii="Bierstadt"/>
          <w:sz w:val="28"/>
          <w:color w:val="000000"/>
        </w:rPr>
        <w:t xml:space="preserve">a </w:t>
      </w:r>
      <w:r startTime="1966200" endTime="1966530">
        <w:rPr>
          <w:rFonts w:ascii="Bierstadt"/>
          <w:sz w:val="28"/>
          <w:color w:val="000000"/>
        </w:rPr>
        <w:t xml:space="preserve">meeting </w:t>
      </w:r>
      <w:r startTime="1966530" endTime="1966680">
        <w:rPr>
          <w:rFonts w:ascii="Bierstadt"/>
          <w:sz w:val="28"/>
          <w:color w:val="000000"/>
        </w:rPr>
        <w:t xml:space="preserve">to </w:t>
      </w:r>
      <w:r startTime="1966680" endTime="1966890">
        <w:rPr>
          <w:rFonts w:ascii="Bierstadt"/>
          <w:sz w:val="28"/>
          <w:color w:val="000000"/>
        </w:rPr>
        <w:t xml:space="preserve">go </w:t>
      </w:r>
      <w:r startTime="1966890" endTime="1967070">
        <w:rPr>
          <w:rFonts w:ascii="Bierstadt"/>
          <w:sz w:val="28"/>
          <w:color w:val="000000"/>
        </w:rPr>
        <w:t xml:space="preserve">to, </w:t>
      </w:r>
      <w:r startTime="1967070" endTime="1967220">
        <w:rPr>
          <w:rFonts w:ascii="Bierstadt"/>
          <w:sz w:val="28"/>
          <w:color w:val="000000"/>
        </w:rPr>
        <w:t xml:space="preserve">you </w:t>
      </w:r>
      <w:r startTime="1967220" endTime="1967400">
        <w:rPr>
          <w:rFonts w:ascii="Bierstadt"/>
          <w:sz w:val="28"/>
          <w:color w:val="000000"/>
        </w:rPr>
        <w:t xml:space="preserve">need </w:t>
      </w:r>
      <w:r startTime="1967400" endTime="1967520">
        <w:rPr>
          <w:rFonts w:ascii="Bierstadt"/>
          <w:sz w:val="28"/>
          <w:color w:val="000000"/>
        </w:rPr>
        <w:t xml:space="preserve">to </w:t>
      </w:r>
      <w:r startTime="1967520" endTime="1967700">
        <w:rPr>
          <w:rFonts w:ascii="Bierstadt"/>
          <w:sz w:val="28"/>
          <w:color w:val="000000"/>
        </w:rPr>
        <w:t xml:space="preserve">come </w:t>
      </w:r>
      <w:r startTime="1967700" endTime="1968150">
        <w:rPr>
          <w:rFonts w:ascii="Bierstadt"/>
          <w:sz w:val="28"/>
          <w:color w:val="000000"/>
        </w:rPr>
        <w:t xml:space="preserve">back. </w:t>
      </w:r>
      <w:r startTime="1969740" endTime="1969950">
        <w:rPr>
          <w:rFonts w:ascii="Bierstadt"/>
          <w:sz w:val="28"/>
          <w:color w:val="000000"/>
        </w:rPr>
        <w:t xml:space="preserve">By </w:t>
      </w:r>
      <w:r startTime="1969950" endTime="1970310">
        <w:rPr>
          <w:rFonts w:ascii="Bierstadt"/>
          <w:sz w:val="28"/>
          <w:color w:val="000000"/>
        </w:rPr>
        <w:t xml:space="preserve">taking </w:t>
      </w:r>
      <w:r startTime="1970310" endTime="1970490">
        <w:rPr>
          <w:rFonts w:ascii="Bierstadt"/>
          <w:sz w:val="28"/>
          <w:color w:val="000000"/>
        </w:rPr>
        <w:t xml:space="preserve">this </w:t>
      </w:r>
      <w:r startTime="1970490" endTime="1971330">
        <w:rPr>
          <w:rFonts w:ascii="Bierstadt"/>
          <w:sz w:val="28"/>
          <w:color w:val="000000"/>
        </w:rPr>
        <w:t xml:space="preserve">approach, </w:t>
      </w:r>
      <w:r startTime="1971660" endTime="1971990">
        <w:rPr>
          <w:rFonts w:ascii="Bierstadt"/>
          <w:sz w:val="28"/>
          <w:color w:val="000000"/>
        </w:rPr>
        <w:t xml:space="preserve">we've </w:t>
      </w:r>
      <w:r startTime="1971990" endTime="1972470">
        <w:rPr>
          <w:rFonts w:ascii="Bierstadt"/>
          <w:sz w:val="28"/>
          <w:color w:val="000000"/>
        </w:rPr>
        <w:t xml:space="preserve">found </w:t>
      </w:r>
      <w:r startTime="1972470" endTime="1972530">
        <w:rPr>
          <w:rFonts w:ascii="Bierstadt"/>
          <w:sz w:val="28"/>
          <w:color w:val="000000"/>
        </w:rPr>
        <w:t xml:space="preserve">a </w:t>
      </w:r>
      <w:r startTime="1972530" endTime="1973100">
        <w:rPr>
          <w:rFonts w:ascii="Bierstadt"/>
          <w:sz w:val="28"/>
          <w:color w:val="000000"/>
        </w:rPr>
        <w:t xml:space="preserve">way </w:t>
      </w:r>
      <w:r startTime="1973160" endTime="1973790">
        <w:rPr>
          <w:rFonts w:ascii="Bierstadt"/>
          <w:sz w:val="28"/>
          <w:color w:val="000000"/>
        </w:rPr>
        <w:t xml:space="preserve">to </w:t>
      </w:r>
      <w:r startTime="1974780" endTime="1975230">
        <w:rPr>
          <w:rFonts w:ascii="Bierstadt"/>
          <w:sz w:val="28"/>
          <w:color w:val="000000"/>
        </w:rPr>
        <w:t xml:space="preserve">really </w:t>
      </w:r>
      <w:r startTime="1975230" endTime="1975560">
        <w:rPr>
          <w:rFonts w:ascii="Bierstadt"/>
          <w:sz w:val="28"/>
          <w:color w:val="000000"/>
        </w:rPr>
        <w:t xml:space="preserve">draw </w:t>
      </w:r>
      <w:r startTime="1975560" endTime="1975890">
        <w:rPr>
          <w:rFonts w:ascii="Bierstadt"/>
          <w:sz w:val="28"/>
          <w:color w:val="000000"/>
        </w:rPr>
        <w:t xml:space="preserve">people's </w:t>
      </w:r>
      <w:r startTime="1975890" endTime="1976340">
        <w:rPr>
          <w:rFonts w:ascii="Bierstadt"/>
          <w:sz w:val="28"/>
          <w:color w:val="000000"/>
        </w:rPr>
        <w:t xml:space="preserve">attention </w:t>
      </w:r>
      <w:r startTime="1976340" endTime="1976460">
        <w:rPr>
          <w:rFonts w:ascii="Bierstadt"/>
          <w:sz w:val="28"/>
          <w:color w:val="000000"/>
        </w:rPr>
        <w:t xml:space="preserve">to </w:t>
      </w:r>
      <w:r startTime="1976460" endTime="1976670">
        <w:rPr>
          <w:rFonts w:ascii="Bierstadt"/>
          <w:sz w:val="28"/>
          <w:color w:val="000000"/>
        </w:rPr>
        <w:t xml:space="preserve">where </w:t>
      </w:r>
      <w:r startTime="1976670" endTime="1976790">
        <w:rPr>
          <w:rFonts w:ascii="Bierstadt"/>
          <w:sz w:val="28"/>
          <w:color w:val="000000"/>
        </w:rPr>
        <w:t xml:space="preserve">they </w:t>
      </w:r>
      <w:r startTime="1976790" endTime="1976970">
        <w:rPr>
          <w:rFonts w:ascii="Bierstadt"/>
          <w:sz w:val="28"/>
          <w:color w:val="000000"/>
        </w:rPr>
        <w:t xml:space="preserve">can </w:t>
      </w:r>
      <w:r startTime="1976970" endTime="1977270">
        <w:rPr>
          <w:rFonts w:ascii="Bierstadt"/>
          <w:sz w:val="28"/>
          <w:color w:val="000000"/>
        </w:rPr>
        <w:t xml:space="preserve">add </w:t>
      </w:r>
      <w:r startTime="1977270" endTime="1977810">
        <w:rPr>
          <w:rFonts w:ascii="Bierstadt"/>
          <w:sz w:val="28"/>
          <w:color w:val="000000"/>
        </w:rPr>
        <w:t xml:space="preserve">value </w:t>
      </w:r>
      <w:r startTime="1978290" endTime="1978500">
        <w:rPr>
          <w:rFonts w:ascii="Bierstadt"/>
          <w:sz w:val="28"/>
          <w:color w:val="000000"/>
        </w:rPr>
        <w:t xml:space="preserve">and </w:t>
      </w:r>
      <w:r startTime="1978500" endTime="1978920">
        <w:rPr>
          <w:rFonts w:ascii="Bierstadt"/>
          <w:sz w:val="28"/>
          <w:color w:val="000000"/>
        </w:rPr>
        <w:t xml:space="preserve">really </w:t>
      </w:r>
      <w:r startTime="1978980" endTime="1979910">
        <w:rPr>
          <w:rFonts w:ascii="Bierstadt"/>
          <w:sz w:val="28"/>
          <w:color w:val="000000"/>
        </w:rPr>
        <w:t xml:space="preserve">minimize </w:t>
      </w:r>
      <w:r startTime="1980060" endTime="1980420">
        <w:rPr>
          <w:rFonts w:ascii="Bierstadt"/>
          <w:sz w:val="28"/>
          <w:color w:val="000000"/>
        </w:rPr>
        <w:t xml:space="preserve">even </w:t>
      </w:r>
      <w:r startTime="1980450" endTime="1980690">
        <w:rPr>
          <w:rFonts w:ascii="Bierstadt"/>
          <w:sz w:val="28"/>
          <w:color w:val="000000"/>
        </w:rPr>
        <w:t xml:space="preserve">some </w:t>
      </w:r>
      <w:r startTime="1980720" endTime="1981350">
        <w:rPr>
          <w:rFonts w:ascii="Bierstadt"/>
          <w:sz w:val="28"/>
          <w:color w:val="000000"/>
        </w:rPr>
        <w:t xml:space="preserve">unnecessary </w:t>
      </w:r>
      <w:r startTime="1981350" endTime="1981800">
        <w:rPr>
          <w:rFonts w:ascii="Bierstadt"/>
          <w:sz w:val="28"/>
          <w:color w:val="000000"/>
        </w:rPr>
        <w:t xml:space="preserve">contact </w:t>
      </w:r>
      <w:r startTime="1981800" endTime="1982220">
        <w:rPr>
          <w:rFonts w:ascii="Bierstadt"/>
          <w:sz w:val="28"/>
          <w:color w:val="000000"/>
        </w:rPr>
        <w:t xml:space="preserve">switching </w:t>
      </w:r>
      <w:r startTime="1982790" endTime="1983360">
        <w:rPr>
          <w:rFonts w:ascii="Bierstadt"/>
          <w:sz w:val="28"/>
          <w:color w:val="000000"/>
        </w:rPr>
        <w:t xml:space="preserve">between </w:t>
      </w:r>
      <w:r startTime="1983660" endTime="1983750">
        <w:rPr>
          <w:rFonts w:ascii="Bierstadt"/>
          <w:sz w:val="28"/>
          <w:color w:val="000000"/>
        </w:rPr>
        <w:t xml:space="preserve">the </w:t>
      </w:r>
      <w:r startTime="1983750" endTime="1984020">
        <w:rPr>
          <w:rFonts w:ascii="Bierstadt"/>
          <w:sz w:val="28"/>
          <w:color w:val="000000"/>
        </w:rPr>
        <w:t xml:space="preserve">case </w:t>
      </w:r>
      <w:r startTime="1984020" endTime="1984200">
        <w:rPr>
          <w:rFonts w:ascii="Bierstadt"/>
          <w:sz w:val="28"/>
          <w:color w:val="000000"/>
        </w:rPr>
        <w:t xml:space="preserve">work </w:t>
      </w:r>
      <w:r startTime="1984200" endTime="1984320">
        <w:rPr>
          <w:rFonts w:ascii="Bierstadt"/>
          <w:sz w:val="28"/>
          <w:color w:val="000000"/>
        </w:rPr>
        <w:t xml:space="preserve">that </w:t>
      </w:r>
      <w:r startTime="1984320" endTime="1984470">
        <w:rPr>
          <w:rFonts w:ascii="Bierstadt"/>
          <w:sz w:val="28"/>
          <w:color w:val="000000"/>
        </w:rPr>
        <w:t xml:space="preserve">they're </w:t>
      </w:r>
      <w:r startTime="1984470" endTime="1984950">
        <w:rPr>
          <w:rFonts w:ascii="Bierstadt"/>
          <w:sz w:val="28"/>
          <w:color w:val="000000"/>
        </w:rPr>
        <w:t xml:space="preserve">doing, </w:t>
      </w:r>
      <w:r startTime="1985280" endTime="1985640">
        <w:rPr>
          <w:rFonts w:ascii="Bierstadt"/>
          <w:sz w:val="28"/>
          <w:color w:val="000000"/>
        </w:rPr>
        <w:t xml:space="preserve">which </w:t>
      </w:r>
      <w:r startTime="1985700" endTime="1986000">
        <w:rPr>
          <w:rFonts w:ascii="Bierstadt"/>
          <w:sz w:val="28"/>
          <w:color w:val="000000"/>
        </w:rPr>
        <w:t xml:space="preserve">is </w:t>
      </w:r>
      <w:r startTime="1986000" endTime="1986780">
        <w:rPr>
          <w:rFonts w:ascii="Bierstadt"/>
          <w:sz w:val="28"/>
          <w:color w:val="000000"/>
        </w:rPr>
        <w:t xml:space="preserve">definitely </w:t>
      </w:r>
      <w:r startTime="1986780" endTime="1987230">
        <w:rPr>
          <w:rFonts w:ascii="Bierstadt"/>
          <w:sz w:val="28"/>
          <w:color w:val="000000"/>
        </w:rPr>
        <w:t xml:space="preserve">when </w:t>
      </w:r>
      <w:r startTime="1987230" endTime="1987320">
        <w:rPr>
          <w:rFonts w:ascii="Bierstadt"/>
          <w:sz w:val="28"/>
          <w:color w:val="000000"/>
        </w:rPr>
        <w:t xml:space="preserve">we </w:t>
      </w:r>
      <w:r startTime="1987320" endTime="1987650">
        <w:rPr>
          <w:rFonts w:ascii="Bierstadt"/>
          <w:sz w:val="28"/>
          <w:color w:val="000000"/>
        </w:rPr>
        <w:t xml:space="preserve">talk </w:t>
      </w:r>
      <w:r startTime="1987650" endTime="1987710">
        <w:rPr>
          <w:rFonts w:ascii="Bierstadt"/>
          <w:sz w:val="28"/>
          <w:color w:val="000000"/>
        </w:rPr>
        <w:t xml:space="preserve">to </w:t>
      </w:r>
      <w:r startTime="1987710" endTime="1987800">
        <w:rPr>
          <w:rFonts w:ascii="Bierstadt"/>
          <w:sz w:val="28"/>
          <w:color w:val="000000"/>
        </w:rPr>
        <w:t xml:space="preserve">the </w:t>
      </w:r>
      <w:r startTime="1987800" endTime="1988040">
        <w:rPr>
          <w:rFonts w:ascii="Bierstadt"/>
          <w:sz w:val="28"/>
          <w:color w:val="000000"/>
        </w:rPr>
        <w:t xml:space="preserve">team </w:t>
      </w:r>
      <w:r startTime="1988040" endTime="1988130">
        <w:rPr>
          <w:rFonts w:ascii="Bierstadt"/>
          <w:sz w:val="28"/>
          <w:color w:val="000000"/>
        </w:rPr>
        <w:t xml:space="preserve">and </w:t>
      </w:r>
      <w:r startTime="1988130" endTime="1988220">
        <w:rPr>
          <w:rFonts w:ascii="Bierstadt"/>
          <w:sz w:val="28"/>
          <w:color w:val="000000"/>
        </w:rPr>
        <w:t xml:space="preserve">we </w:t>
      </w:r>
      <w:r startTime="1988220" endTime="1988490">
        <w:rPr>
          <w:rFonts w:ascii="Bierstadt"/>
          <w:sz w:val="28"/>
          <w:color w:val="000000"/>
        </w:rPr>
        <w:t xml:space="preserve">ask </w:t>
      </w:r>
      <w:r startTime="1988490" endTime="1988580">
        <w:rPr>
          <w:rFonts w:ascii="Bierstadt"/>
          <w:sz w:val="28"/>
          <w:color w:val="000000"/>
        </w:rPr>
        <w:t xml:space="preserve">them </w:t>
      </w:r>
      <w:r startTime="1988580" endTime="1988700">
        <w:rPr>
          <w:rFonts w:ascii="Bierstadt"/>
          <w:sz w:val="28"/>
          <w:color w:val="000000"/>
        </w:rPr>
        <w:t xml:space="preserve">the </w:t>
      </w:r>
      <w:r startTime="1988700" endTime="1989240">
        <w:rPr>
          <w:rFonts w:ascii="Bierstadt"/>
          <w:sz w:val="28"/>
          <w:color w:val="000000"/>
        </w:rPr>
        <w:t xml:space="preserve">feedback. </w:t>
      </w:r>
    </w:p>
    <w:p>
      <w:r startTime="1989660" endTime="1989990">
        <w:rPr>
          <w:rFonts w:ascii="Bierstadt"/>
          <w:sz w:val="28"/>
          <w:color w:val="000000"/>
        </w:rPr>
        <w:t xml:space="preserve">It's </w:t>
      </w:r>
      <w:r startTime="1990050" endTime="1990470">
        <w:rPr>
          <w:rFonts w:ascii="Bierstadt"/>
          <w:sz w:val="28"/>
          <w:color w:val="000000"/>
        </w:rPr>
        <w:t xml:space="preserve">something </w:t>
      </w:r>
      <w:r startTime="1990470" endTime="1990740">
        <w:rPr>
          <w:rFonts w:ascii="Bierstadt"/>
          <w:sz w:val="28"/>
          <w:color w:val="000000"/>
        </w:rPr>
        <w:t xml:space="preserve">that </w:t>
      </w:r>
      <w:r startTime="1990740" endTime="1991070">
        <w:rPr>
          <w:rFonts w:ascii="Bierstadt"/>
          <w:sz w:val="28"/>
          <w:color w:val="000000"/>
        </w:rPr>
        <w:t xml:space="preserve">they </w:t>
      </w:r>
      <w:r startTime="1991250" endTime="1992180">
        <w:rPr>
          <w:rFonts w:ascii="Bierstadt"/>
          <w:sz w:val="28"/>
          <w:color w:val="000000"/>
        </w:rPr>
        <w:t xml:space="preserve">appreciate </w:t>
      </w:r>
      <w:r startTime="1992180" endTime="1992330">
        <w:rPr>
          <w:rFonts w:ascii="Bierstadt"/>
          <w:sz w:val="28"/>
          <w:color w:val="000000"/>
        </w:rPr>
        <w:t xml:space="preserve">a </w:t>
      </w:r>
      <w:r startTime="1992330" endTime="1992720">
        <w:rPr>
          <w:rFonts w:ascii="Bierstadt"/>
          <w:sz w:val="28"/>
          <w:color w:val="000000"/>
        </w:rPr>
        <w:t xml:space="preserve">lot </w:t>
      </w:r>
      <w:r startTime="1993020" endTime="1993230">
        <w:rPr>
          <w:rFonts w:ascii="Bierstadt"/>
          <w:sz w:val="28"/>
          <w:color w:val="000000"/>
        </w:rPr>
        <w:t xml:space="preserve">with </w:t>
      </w:r>
      <w:r startTime="1993230" endTime="1993530">
        <w:rPr>
          <w:rFonts w:ascii="Bierstadt"/>
          <w:sz w:val="28"/>
          <w:color w:val="000000"/>
        </w:rPr>
        <w:t xml:space="preserve">this </w:t>
      </w:r>
      <w:r startTime="1993530" endTime="1993920">
        <w:rPr>
          <w:rFonts w:ascii="Bierstadt"/>
          <w:sz w:val="28"/>
          <w:color w:val="000000"/>
        </w:rPr>
        <w:t xml:space="preserve">model </w:t>
      </w:r>
      <w:r startTime="1993920" endTime="1994340">
        <w:rPr>
          <w:rFonts w:ascii="Bierstadt"/>
          <w:sz w:val="28"/>
          <w:color w:val="000000"/>
        </w:rPr>
        <w:t xml:space="preserve">change </w:t>
      </w:r>
      <w:r startTime="1994370" endTime="1994550">
        <w:rPr>
          <w:rFonts w:ascii="Bierstadt"/>
          <w:sz w:val="28"/>
          <w:color w:val="000000"/>
        </w:rPr>
        <w:t xml:space="preserve">is </w:t>
      </w:r>
      <w:r startTime="1994550" endTime="1994670">
        <w:rPr>
          <w:rFonts w:ascii="Bierstadt"/>
          <w:sz w:val="28"/>
          <w:color w:val="000000"/>
        </w:rPr>
        <w:t xml:space="preserve">the </w:t>
      </w:r>
      <w:r startTime="1994670" endTime="1995000">
        <w:rPr>
          <w:rFonts w:ascii="Bierstadt"/>
          <w:sz w:val="28"/>
          <w:color w:val="000000"/>
        </w:rPr>
        <w:t xml:space="preserve">fact </w:t>
      </w:r>
      <w:r startTime="1995000" endTime="1995240">
        <w:rPr>
          <w:rFonts w:ascii="Bierstadt"/>
          <w:sz w:val="28"/>
          <w:color w:val="000000"/>
        </w:rPr>
        <w:t xml:space="preserve">that </w:t>
      </w:r>
      <w:r startTime="1996440" endTime="1996650">
        <w:rPr>
          <w:rFonts w:ascii="Bierstadt"/>
          <w:sz w:val="28"/>
          <w:color w:val="000000"/>
        </w:rPr>
        <w:t xml:space="preserve">when </w:t>
      </w:r>
      <w:r startTime="1996650" endTime="1996770">
        <w:rPr>
          <w:rFonts w:ascii="Bierstadt"/>
          <w:sz w:val="28"/>
          <w:color w:val="000000"/>
        </w:rPr>
        <w:t xml:space="preserve">they're </w:t>
      </w:r>
      <w:r startTime="1996770" endTime="1997070">
        <w:rPr>
          <w:rFonts w:ascii="Bierstadt"/>
          <w:sz w:val="28"/>
          <w:color w:val="000000"/>
        </w:rPr>
        <w:t xml:space="preserve">getting </w:t>
      </w:r>
      <w:r startTime="1997070" endTime="1997400">
        <w:rPr>
          <w:rFonts w:ascii="Bierstadt"/>
          <w:sz w:val="28"/>
          <w:color w:val="000000"/>
        </w:rPr>
        <w:t xml:space="preserve">pulled </w:t>
      </w:r>
      <w:r startTime="1997400" endTime="1997760">
        <w:rPr>
          <w:rFonts w:ascii="Bierstadt"/>
          <w:sz w:val="28"/>
          <w:color w:val="000000"/>
        </w:rPr>
        <w:t xml:space="preserve">in, </w:t>
      </w:r>
      <w:r startTime="1998300" endTime="1998630">
        <w:rPr>
          <w:rFonts w:ascii="Bierstadt"/>
          <w:sz w:val="28"/>
          <w:color w:val="000000"/>
        </w:rPr>
        <w:t xml:space="preserve">they </w:t>
      </w:r>
      <w:r startTime="1998630" endTime="1998840">
        <w:rPr>
          <w:rFonts w:ascii="Bierstadt"/>
          <w:sz w:val="28"/>
          <w:color w:val="000000"/>
        </w:rPr>
        <w:t xml:space="preserve">know </w:t>
      </w:r>
      <w:r startTime="1998900" endTime="1999050">
        <w:rPr>
          <w:rFonts w:ascii="Bierstadt"/>
          <w:sz w:val="28"/>
          <w:color w:val="000000"/>
        </w:rPr>
        <w:t xml:space="preserve">that </w:t>
      </w:r>
      <w:r startTime="1999050" endTime="1999200">
        <w:rPr>
          <w:rFonts w:ascii="Bierstadt"/>
          <w:sz w:val="28"/>
          <w:color w:val="000000"/>
        </w:rPr>
        <w:t xml:space="preserve">they </w:t>
      </w:r>
      <w:r startTime="1999200" endTime="1999380">
        <w:rPr>
          <w:rFonts w:ascii="Bierstadt"/>
          <w:sz w:val="28"/>
          <w:color w:val="000000"/>
        </w:rPr>
        <w:t xml:space="preserve">can </w:t>
      </w:r>
      <w:r startTime="1999380" endTime="1999650">
        <w:rPr>
          <w:rFonts w:ascii="Bierstadt"/>
          <w:sz w:val="28"/>
          <w:color w:val="000000"/>
        </w:rPr>
        <w:t xml:space="preserve">add </w:t>
      </w:r>
      <w:r startTime="1999650" endTime="1999980">
        <w:rPr>
          <w:rFonts w:ascii="Bierstadt"/>
          <w:sz w:val="28"/>
          <w:color w:val="000000"/>
        </w:rPr>
        <w:t xml:space="preserve">value </w:t>
      </w:r>
      <w:r startTime="1999980" endTime="2000100">
        <w:rPr>
          <w:rFonts w:ascii="Bierstadt"/>
          <w:sz w:val="28"/>
          <w:color w:val="000000"/>
        </w:rPr>
        <w:t xml:space="preserve">and </w:t>
      </w:r>
      <w:r startTime="2000100" endTime="2000220">
        <w:rPr>
          <w:rFonts w:ascii="Bierstadt"/>
          <w:sz w:val="28"/>
          <w:color w:val="000000"/>
        </w:rPr>
        <w:t xml:space="preserve">that </w:t>
      </w:r>
      <w:r startTime="2000220" endTime="2000310">
        <w:rPr>
          <w:rFonts w:ascii="Bierstadt"/>
          <w:sz w:val="28"/>
          <w:color w:val="000000"/>
        </w:rPr>
        <w:t xml:space="preserve">they </w:t>
      </w:r>
      <w:r startTime="2000310" endTime="2000490">
        <w:rPr>
          <w:rFonts w:ascii="Bierstadt"/>
          <w:sz w:val="28"/>
          <w:color w:val="000000"/>
        </w:rPr>
        <w:t xml:space="preserve">can </w:t>
      </w:r>
      <w:r startTime="2000490" endTime="2000850">
        <w:rPr>
          <w:rFonts w:ascii="Bierstadt"/>
          <w:sz w:val="28"/>
          <w:color w:val="000000"/>
        </w:rPr>
        <w:t xml:space="preserve">help </w:t>
      </w:r>
      <w:r startTime="2000850" endTime="2001000">
        <w:rPr>
          <w:rFonts w:ascii="Bierstadt"/>
          <w:sz w:val="28"/>
          <w:color w:val="000000"/>
        </w:rPr>
        <w:t xml:space="preserve">and </w:t>
      </w:r>
      <w:r startTime="2002260" endTime="2002440">
        <w:rPr>
          <w:rFonts w:ascii="Bierstadt"/>
          <w:sz w:val="28"/>
          <w:color w:val="000000"/>
        </w:rPr>
        <w:t xml:space="preserve">they </w:t>
      </w:r>
      <w:r startTime="2002440" endTime="2002740">
        <w:rPr>
          <w:rFonts w:ascii="Bierstadt"/>
          <w:sz w:val="28"/>
          <w:color w:val="000000"/>
        </w:rPr>
        <w:t xml:space="preserve">feel </w:t>
      </w:r>
      <w:r startTime="2002740" endTime="2003310">
        <w:rPr>
          <w:rFonts w:ascii="Bierstadt"/>
          <w:sz w:val="28"/>
          <w:color w:val="000000"/>
        </w:rPr>
        <w:t xml:space="preserve">recognized </w:t>
      </w:r>
      <w:r startTime="2003310" endTime="2003460">
        <w:rPr>
          <w:rFonts w:ascii="Bierstadt"/>
          <w:sz w:val="28"/>
          <w:color w:val="000000"/>
        </w:rPr>
        <w:t xml:space="preserve">by </w:t>
      </w:r>
      <w:r startTime="2003460" endTime="2003730">
        <w:rPr>
          <w:rFonts w:ascii="Bierstadt"/>
          <w:sz w:val="28"/>
          <w:color w:val="000000"/>
        </w:rPr>
        <w:t xml:space="preserve">that, </w:t>
      </w:r>
      <w:r startTime="2004060" endTime="2004420">
        <w:rPr>
          <w:rFonts w:ascii="Bierstadt"/>
          <w:sz w:val="28"/>
          <w:color w:val="000000"/>
        </w:rPr>
        <w:t xml:space="preserve">because </w:t>
      </w:r>
      <w:r startTime="2004420" endTime="2004510">
        <w:rPr>
          <w:rFonts w:ascii="Bierstadt"/>
          <w:sz w:val="28"/>
          <w:color w:val="000000"/>
        </w:rPr>
        <w:t xml:space="preserve">they </w:t>
      </w:r>
      <w:r startTime="2004510" endTime="2004660">
        <w:rPr>
          <w:rFonts w:ascii="Bierstadt"/>
          <w:sz w:val="28"/>
          <w:color w:val="000000"/>
        </w:rPr>
        <w:t xml:space="preserve">can </w:t>
      </w:r>
      <w:r startTime="2004660" endTime="2004990">
        <w:rPr>
          <w:rFonts w:ascii="Bierstadt"/>
          <w:sz w:val="28"/>
          <w:color w:val="000000"/>
        </w:rPr>
        <w:t xml:space="preserve">actually </w:t>
      </w:r>
      <w:r startTime="2004990" endTime="2005260">
        <w:rPr>
          <w:rFonts w:ascii="Bierstadt"/>
          <w:sz w:val="28"/>
          <w:color w:val="000000"/>
        </w:rPr>
        <w:t xml:space="preserve">help. </w:t>
      </w:r>
    </w:p>
    <w:p>
      <w:r startTime="2007480" endTime="2007630">
        <w:rPr>
          <w:rFonts w:ascii="Bierstadt"/>
          <w:sz w:val="28"/>
          <w:color w:val="000000"/>
        </w:rPr>
        <w:t xml:space="preserve">The </w:t>
      </w:r>
      <w:r startTime="2007630" endTime="2008050">
        <w:rPr>
          <w:rFonts w:ascii="Bierstadt"/>
          <w:sz w:val="28"/>
          <w:color w:val="000000"/>
        </w:rPr>
        <w:t xml:space="preserve">third </w:t>
      </w:r>
      <w:r startTime="2008440" endTime="2008770">
        <w:rPr>
          <w:rFonts w:ascii="Bierstadt"/>
          <w:sz w:val="28"/>
          <w:color w:val="000000"/>
        </w:rPr>
        <w:t xml:space="preserve">lesson </w:t>
      </w:r>
      <w:r startTime="2008770" endTime="2008860">
        <w:rPr>
          <w:rFonts w:ascii="Bierstadt"/>
          <w:sz w:val="28"/>
          <w:color w:val="000000"/>
        </w:rPr>
        <w:t xml:space="preserve">or </w:t>
      </w:r>
      <w:r startTime="2008860" endTime="2009310">
        <w:rPr>
          <w:rFonts w:ascii="Bierstadt"/>
          <w:sz w:val="28"/>
          <w:color w:val="000000"/>
        </w:rPr>
        <w:t xml:space="preserve">takeaway </w:t>
      </w:r>
      <w:r startTime="2009310" endTime="2009730">
        <w:rPr>
          <w:rFonts w:ascii="Bierstadt"/>
          <w:sz w:val="28"/>
          <w:color w:val="000000"/>
        </w:rPr>
        <w:t xml:space="preserve">there </w:t>
      </w:r>
      <w:r startTime="2009730" endTime="2010150">
        <w:rPr>
          <w:rFonts w:ascii="Bierstadt"/>
          <w:sz w:val="28"/>
          <w:color w:val="000000"/>
        </w:rPr>
        <w:t xml:space="preserve">is </w:t>
      </w:r>
      <w:r startTime="2010150" endTime="2010870">
        <w:rPr>
          <w:rFonts w:ascii="Bierstadt"/>
          <w:sz w:val="28"/>
          <w:color w:val="000000"/>
        </w:rPr>
        <w:t xml:space="preserve">really, </w:t>
      </w:r>
      <w:r startTime="2011500" endTime="2011620">
        <w:rPr>
          <w:rFonts w:ascii="Bierstadt"/>
          <w:sz w:val="28"/>
          <w:color w:val="000000"/>
        </w:rPr>
        <w:t xml:space="preserve">we </w:t>
      </w:r>
      <w:r startTime="2011620" endTime="2011950">
        <w:rPr>
          <w:rFonts w:ascii="Bierstadt"/>
          <w:sz w:val="28"/>
          <w:color w:val="000000"/>
        </w:rPr>
        <w:t xml:space="preserve">touched </w:t>
      </w:r>
      <w:r startTime="2011950" endTime="2012100">
        <w:rPr>
          <w:rFonts w:ascii="Bierstadt"/>
          <w:sz w:val="28"/>
          <w:color w:val="000000"/>
        </w:rPr>
        <w:t xml:space="preserve">on </w:t>
      </w:r>
      <w:r startTime="2012100" endTime="2012250">
        <w:rPr>
          <w:rFonts w:ascii="Bierstadt"/>
          <w:sz w:val="28"/>
          <w:color w:val="000000"/>
        </w:rPr>
        <w:t xml:space="preserve">it </w:t>
      </w:r>
      <w:r startTime="2012370" endTime="2012640">
        <w:rPr>
          <w:rFonts w:ascii="Bierstadt"/>
          <w:sz w:val="28"/>
          <w:color w:val="000000"/>
        </w:rPr>
        <w:t xml:space="preserve">on </w:t>
      </w:r>
      <w:r startTime="2012640" endTime="2012760">
        <w:rPr>
          <w:rFonts w:ascii="Bierstadt"/>
          <w:sz w:val="28"/>
          <w:color w:val="000000"/>
        </w:rPr>
        <w:t xml:space="preserve">the </w:t>
      </w:r>
      <w:r startTime="2012760" endTime="2013540">
        <w:rPr>
          <w:rFonts w:ascii="Bierstadt"/>
          <w:sz w:val="28"/>
          <w:color w:val="000000"/>
        </w:rPr>
        <w:t xml:space="preserve">benefits, </w:t>
      </w:r>
      <w:r startTime="2013900" endTime="2014200">
        <w:rPr>
          <w:rFonts w:ascii="Bierstadt"/>
          <w:sz w:val="28"/>
          <w:color w:val="000000"/>
        </w:rPr>
        <w:t xml:space="preserve">and </w:t>
      </w:r>
      <w:r startTime="2014200" endTime="2014290">
        <w:rPr>
          <w:rFonts w:ascii="Bierstadt"/>
          <w:sz w:val="28"/>
          <w:color w:val="000000"/>
        </w:rPr>
        <w:t xml:space="preserve">the </w:t>
      </w:r>
      <w:r startTime="2014290" endTime="2014650">
        <w:rPr>
          <w:rFonts w:ascii="Bierstadt"/>
          <w:sz w:val="28"/>
          <w:color w:val="000000"/>
        </w:rPr>
        <w:t xml:space="preserve">fact </w:t>
      </w:r>
      <w:r startTime="2014650" endTime="2014890">
        <w:rPr>
          <w:rFonts w:ascii="Bierstadt"/>
          <w:sz w:val="28"/>
          <w:color w:val="000000"/>
        </w:rPr>
        <w:t xml:space="preserve">that </w:t>
      </w:r>
      <w:r startTime="2015460" endTime="2015640">
        <w:rPr>
          <w:rFonts w:ascii="Bierstadt"/>
          <w:sz w:val="28"/>
          <w:color w:val="000000"/>
        </w:rPr>
        <w:t xml:space="preserve">we're </w:t>
      </w:r>
      <w:r startTime="2015640" endTime="2016240">
        <w:rPr>
          <w:rFonts w:ascii="Bierstadt"/>
          <w:sz w:val="28"/>
          <w:color w:val="000000"/>
        </w:rPr>
        <w:t xml:space="preserve">really </w:t>
      </w:r>
      <w:r startTime="2016360" endTime="2016990">
        <w:rPr>
          <w:rFonts w:ascii="Bierstadt"/>
          <w:sz w:val="28"/>
          <w:color w:val="000000"/>
        </w:rPr>
        <w:t xml:space="preserve">targeting </w:t>
      </w:r>
      <w:r startTime="2016990" endTime="2017170">
        <w:rPr>
          <w:rFonts w:ascii="Bierstadt"/>
          <w:sz w:val="28"/>
          <w:color w:val="000000"/>
        </w:rPr>
        <w:t xml:space="preserve">this </w:t>
      </w:r>
      <w:r startTime="2017170" endTime="2018220">
        <w:rPr>
          <w:rFonts w:ascii="Bierstadt"/>
          <w:sz w:val="28"/>
          <w:color w:val="000000"/>
        </w:rPr>
        <w:t xml:space="preserve">collaboration </w:t>
      </w:r>
      <w:r startTime="2018220" endTime="2018460">
        <w:rPr>
          <w:rFonts w:ascii="Bierstadt"/>
          <w:sz w:val="28"/>
          <w:color w:val="000000"/>
        </w:rPr>
        <w:t xml:space="preserve">with </w:t>
      </w:r>
      <w:r startTime="2018460" endTime="2018820">
        <w:rPr>
          <w:rFonts w:ascii="Bierstadt"/>
          <w:sz w:val="28"/>
          <w:color w:val="000000"/>
        </w:rPr>
        <w:t xml:space="preserve">people </w:t>
      </w:r>
      <w:r startTime="2018820" endTime="2018940">
        <w:rPr>
          <w:rFonts w:ascii="Bierstadt"/>
          <w:sz w:val="28"/>
          <w:color w:val="000000"/>
        </w:rPr>
        <w:t xml:space="preserve">who </w:t>
      </w:r>
      <w:r startTime="2018940" endTime="2019120">
        <w:rPr>
          <w:rFonts w:ascii="Bierstadt"/>
          <w:sz w:val="28"/>
          <w:color w:val="000000"/>
        </w:rPr>
        <w:t xml:space="preserve">can </w:t>
      </w:r>
      <w:r startTime="2019120" endTime="2019510">
        <w:rPr>
          <w:rFonts w:ascii="Bierstadt"/>
          <w:sz w:val="28"/>
          <w:color w:val="000000"/>
        </w:rPr>
        <w:t xml:space="preserve">help, </w:t>
      </w:r>
      <w:r startTime="2020290" endTime="2020620">
        <w:rPr>
          <w:rFonts w:ascii="Bierstadt"/>
          <w:sz w:val="28"/>
          <w:color w:val="000000"/>
        </w:rPr>
        <w:t xml:space="preserve">we've </w:t>
      </w:r>
      <w:r startTime="2020620" endTime="2021190">
        <w:rPr>
          <w:rFonts w:ascii="Bierstadt"/>
          <w:sz w:val="28"/>
          <w:color w:val="000000"/>
        </w:rPr>
        <w:t xml:space="preserve">seen </w:t>
      </w:r>
      <w:r startTime="2021250" endTime="2021820">
        <w:rPr>
          <w:rFonts w:ascii="Bierstadt"/>
          <w:sz w:val="28"/>
          <w:color w:val="000000"/>
        </w:rPr>
        <w:t xml:space="preserve">significant </w:t>
      </w:r>
      <w:r startTime="2021820" endTime="2022540">
        <w:rPr>
          <w:rFonts w:ascii="Bierstadt"/>
          <w:sz w:val="28"/>
          <w:color w:val="000000"/>
        </w:rPr>
        <w:t xml:space="preserve">results </w:t>
      </w:r>
      <w:r startTime="2023290" endTime="2023470">
        <w:rPr>
          <w:rFonts w:ascii="Bierstadt"/>
          <w:sz w:val="28"/>
          <w:color w:val="000000"/>
        </w:rPr>
        <w:t xml:space="preserve">in </w:t>
      </w:r>
      <w:r startTime="2023470" endTime="2024040">
        <w:rPr>
          <w:rFonts w:ascii="Bierstadt"/>
          <w:sz w:val="28"/>
          <w:color w:val="000000"/>
        </w:rPr>
        <w:t xml:space="preserve">both </w:t>
      </w:r>
      <w:r startTime="2024130" endTime="2024850">
        <w:rPr>
          <w:rFonts w:ascii="Bierstadt"/>
          <w:sz w:val="28"/>
          <w:color w:val="000000"/>
        </w:rPr>
        <w:t xml:space="preserve">our </w:t>
      </w:r>
      <w:r startTime="2025780" endTime="2026320">
        <w:rPr>
          <w:rFonts w:ascii="Bierstadt"/>
          <w:sz w:val="28"/>
          <w:color w:val="000000"/>
        </w:rPr>
        <w:t xml:space="preserve">operational </w:t>
      </w:r>
      <w:r startTime="2026320" endTime="2027070">
        <w:rPr>
          <w:rFonts w:ascii="Bierstadt"/>
          <w:sz w:val="28"/>
          <w:color w:val="000000"/>
        </w:rPr>
        <w:t xml:space="preserve">effectiveness </w:t>
      </w:r>
      <w:r startTime="2027400" endTime="2027730">
        <w:rPr>
          <w:rFonts w:ascii="Bierstadt"/>
          <w:sz w:val="28"/>
          <w:color w:val="000000"/>
        </w:rPr>
        <w:t xml:space="preserve">and </w:t>
      </w:r>
      <w:r startTime="2027730" endTime="2028120">
        <w:rPr>
          <w:rFonts w:ascii="Bierstadt"/>
          <w:sz w:val="28"/>
          <w:color w:val="000000"/>
        </w:rPr>
        <w:t xml:space="preserve">employee </w:t>
      </w:r>
      <w:r startTime="2028120" endTime="2028840">
        <w:rPr>
          <w:rFonts w:ascii="Bierstadt"/>
          <w:sz w:val="28"/>
          <w:color w:val="000000"/>
        </w:rPr>
        <w:t xml:space="preserve">engagement </w:t>
      </w:r>
      <w:r startTime="2029530" endTime="2030340">
        <w:rPr>
          <w:rFonts w:ascii="Bierstadt"/>
          <w:sz w:val="28"/>
          <w:color w:val="000000"/>
        </w:rPr>
        <w:t xml:space="preserve">measures </w:t>
      </w:r>
      <w:r startTime="2030700" endTime="2030940">
        <w:rPr>
          <w:rFonts w:ascii="Bierstadt"/>
          <w:sz w:val="28"/>
          <w:color w:val="000000"/>
        </w:rPr>
        <w:t xml:space="preserve">through </w:t>
      </w:r>
      <w:r startTime="2030940" endTime="2031210">
        <w:rPr>
          <w:rFonts w:ascii="Bierstadt"/>
          <w:sz w:val="28"/>
          <w:color w:val="000000"/>
        </w:rPr>
        <w:t xml:space="preserve">that, </w:t>
      </w:r>
      <w:r startTime="2031330" endTime="2031600">
        <w:rPr>
          <w:rFonts w:ascii="Bierstadt"/>
          <w:sz w:val="28"/>
          <w:color w:val="000000"/>
        </w:rPr>
        <w:t xml:space="preserve">just </w:t>
      </w:r>
      <w:r startTime="2031600" endTime="2032050">
        <w:rPr>
          <w:rFonts w:ascii="Bierstadt"/>
          <w:sz w:val="28"/>
          <w:color w:val="000000"/>
        </w:rPr>
        <w:t xml:space="preserve">because </w:t>
      </w:r>
      <w:r startTime="2032050" endTime="2032380">
        <w:rPr>
          <w:rFonts w:ascii="Bierstadt"/>
          <w:sz w:val="28"/>
          <w:color w:val="000000"/>
        </w:rPr>
        <w:t xml:space="preserve">of </w:t>
      </w:r>
      <w:r startTime="2032740" endTime="2032920">
        <w:rPr>
          <w:rFonts w:ascii="Bierstadt"/>
          <w:sz w:val="28"/>
          <w:color w:val="000000"/>
        </w:rPr>
        <w:t xml:space="preserve">how </w:t>
      </w:r>
      <w:r startTime="2032920" endTime="2033100">
        <w:rPr>
          <w:rFonts w:ascii="Bierstadt"/>
          <w:sz w:val="28"/>
          <w:color w:val="000000"/>
        </w:rPr>
        <w:t xml:space="preserve">it's </w:t>
      </w:r>
      <w:r startTime="2033100" endTime="2033280">
        <w:rPr>
          <w:rFonts w:ascii="Bierstadt"/>
          <w:sz w:val="28"/>
          <w:color w:val="000000"/>
        </w:rPr>
        <w:t xml:space="preserve">being </w:t>
      </w:r>
      <w:r startTime="2033280" endTime="2033760">
        <w:rPr>
          <w:rFonts w:ascii="Bierstadt"/>
          <w:sz w:val="28"/>
          <w:color w:val="000000"/>
        </w:rPr>
        <w:t xml:space="preserve">received, </w:t>
      </w:r>
      <w:r startTime="2033760" endTime="2033880">
        <w:rPr>
          <w:rFonts w:ascii="Bierstadt"/>
          <w:sz w:val="28"/>
          <w:color w:val="000000"/>
        </w:rPr>
        <w:t xml:space="preserve">how </w:t>
      </w:r>
      <w:r startTime="2033880" endTime="2034000">
        <w:rPr>
          <w:rFonts w:ascii="Bierstadt"/>
          <w:sz w:val="28"/>
          <w:color w:val="000000"/>
        </w:rPr>
        <w:t xml:space="preserve">it's </w:t>
      </w:r>
      <w:r startTime="2034000" endTime="2034240">
        <w:rPr>
          <w:rFonts w:ascii="Bierstadt"/>
          <w:sz w:val="28"/>
          <w:color w:val="000000"/>
        </w:rPr>
        <w:t xml:space="preserve">being </w:t>
      </w:r>
      <w:r startTime="2034300" endTime="2034600">
        <w:rPr>
          <w:rFonts w:ascii="Bierstadt"/>
          <w:sz w:val="28"/>
          <w:color w:val="000000"/>
        </w:rPr>
        <w:t xml:space="preserve">used, </w:t>
      </w:r>
      <w:r startTime="2034600" endTime="2034690">
        <w:rPr>
          <w:rFonts w:ascii="Bierstadt"/>
          <w:sz w:val="28"/>
          <w:color w:val="000000"/>
        </w:rPr>
        <w:t xml:space="preserve">and </w:t>
      </w:r>
      <w:r startTime="2034690" endTime="2034750">
        <w:rPr>
          <w:rFonts w:ascii="Bierstadt"/>
          <w:sz w:val="28"/>
          <w:color w:val="000000"/>
        </w:rPr>
        <w:t xml:space="preserve">the </w:t>
      </w:r>
      <w:r startTime="2034780" endTime="2035020">
        <w:rPr>
          <w:rFonts w:ascii="Bierstadt"/>
          <w:sz w:val="28"/>
          <w:color w:val="000000"/>
        </w:rPr>
        <w:t xml:space="preserve">fact </w:t>
      </w:r>
      <w:r startTime="2035020" endTime="2035110">
        <w:rPr>
          <w:rFonts w:ascii="Bierstadt"/>
          <w:sz w:val="28"/>
          <w:color w:val="000000"/>
        </w:rPr>
        <w:t xml:space="preserve">that </w:t>
      </w:r>
      <w:r startTime="2035110" endTime="2035440">
        <w:rPr>
          <w:rFonts w:ascii="Bierstadt"/>
          <w:sz w:val="28"/>
          <w:color w:val="000000"/>
        </w:rPr>
        <w:t xml:space="preserve">people </w:t>
      </w:r>
      <w:r startTime="2035440" endTime="2035680">
        <w:rPr>
          <w:rFonts w:ascii="Bierstadt"/>
          <w:sz w:val="28"/>
          <w:color w:val="000000"/>
        </w:rPr>
        <w:t xml:space="preserve">feel </w:t>
      </w:r>
      <w:r startTime="2035680" endTime="2035830">
        <w:rPr>
          <w:rFonts w:ascii="Bierstadt"/>
          <w:sz w:val="28"/>
          <w:color w:val="000000"/>
        </w:rPr>
        <w:t xml:space="preserve">that </w:t>
      </w:r>
      <w:r startTime="2035830" endTime="2035980">
        <w:rPr>
          <w:rFonts w:ascii="Bierstadt"/>
          <w:sz w:val="28"/>
          <w:color w:val="000000"/>
        </w:rPr>
        <w:t xml:space="preserve">they're </w:t>
      </w:r>
      <w:r startTime="2035980" endTime="2036280">
        <w:rPr>
          <w:rFonts w:ascii="Bierstadt"/>
          <w:sz w:val="28"/>
          <w:color w:val="000000"/>
        </w:rPr>
        <w:t xml:space="preserve">making </w:t>
      </w:r>
      <w:r startTime="2036280" endTime="2036340">
        <w:rPr>
          <w:rFonts w:ascii="Bierstadt"/>
          <w:sz w:val="28"/>
          <w:color w:val="000000"/>
        </w:rPr>
        <w:t xml:space="preserve">a </w:t>
      </w:r>
      <w:r startTime="2036340" endTime="2037030">
        <w:rPr>
          <w:rFonts w:ascii="Bierstadt"/>
          <w:sz w:val="28"/>
          <w:color w:val="000000"/>
        </w:rPr>
        <w:t xml:space="preserve">difference. </w:t>
      </w:r>
    </w:p>
    <w:p>
      <w:r startTime="2037630" endTime="2037780">
        <w:rPr>
          <w:rFonts w:ascii="Bierstadt"/>
          <w:sz w:val="28"/>
          <w:color w:val="000000"/>
        </w:rPr>
        <w:t xml:space="preserve">We </w:t>
      </w:r>
      <w:r startTime="2037780" endTime="2038050">
        <w:rPr>
          <w:rFonts w:ascii="Bierstadt"/>
          <w:sz w:val="28"/>
          <w:color w:val="000000"/>
        </w:rPr>
        <w:t xml:space="preserve">see </w:t>
      </w:r>
      <w:r startTime="2038050" endTime="2038200">
        <w:rPr>
          <w:rFonts w:ascii="Bierstadt"/>
          <w:sz w:val="28"/>
          <w:color w:val="000000"/>
        </w:rPr>
        <w:t xml:space="preserve">it </w:t>
      </w:r>
      <w:r startTime="2038200" endTime="2038410">
        <w:rPr>
          <w:rFonts w:ascii="Bierstadt"/>
          <w:sz w:val="28"/>
          <w:color w:val="000000"/>
        </w:rPr>
        <w:t xml:space="preserve">in </w:t>
      </w:r>
      <w:r startTime="2038410" endTime="2038860">
        <w:rPr>
          <w:rFonts w:ascii="Bierstadt"/>
          <w:sz w:val="28"/>
          <w:color w:val="000000"/>
        </w:rPr>
        <w:t xml:space="preserve">our </w:t>
      </w:r>
      <w:r startTime="2039430" endTime="2040030">
        <w:rPr>
          <w:rFonts w:ascii="Bierstadt"/>
          <w:sz w:val="28"/>
          <w:color w:val="000000"/>
        </w:rPr>
        <w:t xml:space="preserve">recognition </w:t>
      </w:r>
      <w:r startTime="2040030" endTime="2040480">
        <w:rPr>
          <w:rFonts w:ascii="Bierstadt"/>
          <w:sz w:val="28"/>
          <w:color w:val="000000"/>
        </w:rPr>
        <w:t xml:space="preserve">program </w:t>
      </w:r>
      <w:r startTime="2040480" endTime="2040570">
        <w:rPr>
          <w:rFonts w:ascii="Bierstadt"/>
          <w:sz w:val="28"/>
          <w:color w:val="000000"/>
        </w:rPr>
        <w:t xml:space="preserve">where </w:t>
      </w:r>
      <w:r startTime="2040570" endTime="2040690">
        <w:rPr>
          <w:rFonts w:ascii="Bierstadt"/>
          <w:sz w:val="28"/>
          <w:color w:val="000000"/>
        </w:rPr>
        <w:t xml:space="preserve">we </w:t>
      </w:r>
      <w:r startTime="2040690" endTime="2040960">
        <w:rPr>
          <w:rFonts w:ascii="Bierstadt"/>
          <w:sz w:val="28"/>
          <w:color w:val="000000"/>
        </w:rPr>
        <w:t xml:space="preserve">have </w:t>
      </w:r>
      <w:r startTime="2040960" endTime="2041170">
        <w:rPr>
          <w:rFonts w:ascii="Bierstadt"/>
          <w:sz w:val="28"/>
          <w:color w:val="000000"/>
        </w:rPr>
        <w:t xml:space="preserve">peer </w:t>
      </w:r>
      <w:r startTime="2041170" endTime="2041800">
        <w:rPr>
          <w:rFonts w:ascii="Bierstadt"/>
          <w:sz w:val="28"/>
          <w:color w:val="000000"/>
        </w:rPr>
        <w:t xml:space="preserve">recognition </w:t>
      </w:r>
      <w:r startTime="2041800" endTime="2041920">
        <w:rPr>
          <w:rFonts w:ascii="Bierstadt"/>
          <w:sz w:val="28"/>
          <w:color w:val="000000"/>
        </w:rPr>
        <w:t xml:space="preserve">and </w:t>
      </w:r>
      <w:r startTime="2041920" endTime="2042160">
        <w:rPr>
          <w:rFonts w:ascii="Bierstadt"/>
          <w:sz w:val="28"/>
          <w:color w:val="000000"/>
        </w:rPr>
        <w:t xml:space="preserve">people </w:t>
      </w:r>
      <w:r startTime="2042160" endTime="2042340">
        <w:rPr>
          <w:rFonts w:ascii="Bierstadt"/>
          <w:sz w:val="28"/>
          <w:color w:val="000000"/>
        </w:rPr>
        <w:t xml:space="preserve">can </w:t>
      </w:r>
      <w:r startTime="2042340" endTime="2042790">
        <w:rPr>
          <w:rFonts w:ascii="Bierstadt"/>
          <w:sz w:val="28"/>
          <w:color w:val="000000"/>
        </w:rPr>
        <w:t xml:space="preserve">dominate </w:t>
      </w:r>
      <w:r startTime="2042790" endTime="2043060">
        <w:rPr>
          <w:rFonts w:ascii="Bierstadt"/>
          <w:sz w:val="28"/>
          <w:color w:val="000000"/>
        </w:rPr>
        <w:t xml:space="preserve">things </w:t>
      </w:r>
      <w:r startTime="2043060" endTime="2043180">
        <w:rPr>
          <w:rFonts w:ascii="Bierstadt"/>
          <w:sz w:val="28"/>
          <w:color w:val="000000"/>
        </w:rPr>
        <w:t xml:space="preserve">with </w:t>
      </w:r>
      <w:r startTime="2043540" endTime="2043840">
        <w:rPr>
          <w:rFonts w:ascii="Bierstadt"/>
          <w:sz w:val="28"/>
          <w:color w:val="000000"/>
        </w:rPr>
        <w:t xml:space="preserve">people </w:t>
      </w:r>
      <w:r startTime="2043840" endTime="2043960">
        <w:rPr>
          <w:rFonts w:ascii="Bierstadt"/>
          <w:sz w:val="28"/>
          <w:color w:val="000000"/>
        </w:rPr>
        <w:t xml:space="preserve">who </w:t>
      </w:r>
      <w:r startTime="2044020" endTime="2044110">
        <w:rPr>
          <w:rFonts w:ascii="Bierstadt"/>
          <w:sz w:val="28"/>
          <w:color w:val="000000"/>
        </w:rPr>
        <w:t xml:space="preserve">did </w:t>
      </w:r>
      <w:r startTime="2044110" endTime="2044380">
        <w:rPr>
          <w:rFonts w:ascii="Bierstadt"/>
          <w:sz w:val="28"/>
          <w:color w:val="000000"/>
        </w:rPr>
        <w:t xml:space="preserve">gone </w:t>
      </w:r>
      <w:r startTime="2044470" endTime="2044770">
        <w:rPr>
          <w:rFonts w:ascii="Bierstadt"/>
          <w:sz w:val="28"/>
          <w:color w:val="000000"/>
        </w:rPr>
        <w:t xml:space="preserve">above </w:t>
      </w:r>
      <w:r startTime="2044770" endTime="2044890">
        <w:rPr>
          <w:rFonts w:ascii="Bierstadt"/>
          <w:sz w:val="28"/>
          <w:color w:val="000000"/>
        </w:rPr>
        <w:t xml:space="preserve">and </w:t>
      </w:r>
      <w:r startTime="2044890" endTime="2045340">
        <w:rPr>
          <w:rFonts w:ascii="Bierstadt"/>
          <w:sz w:val="28"/>
          <w:color w:val="000000"/>
        </w:rPr>
        <w:t xml:space="preserve">beyond </w:t>
      </w:r>
      <w:r startTime="2045700" endTime="2045880">
        <w:rPr>
          <w:rFonts w:ascii="Bierstadt"/>
          <w:sz w:val="28"/>
          <w:color w:val="000000"/>
        </w:rPr>
        <w:t xml:space="preserve">and </w:t>
      </w:r>
      <w:r startTime="2045880" endTime="2045940">
        <w:rPr>
          <w:rFonts w:ascii="Bierstadt"/>
          <w:sz w:val="28"/>
          <w:color w:val="000000"/>
        </w:rPr>
        <w:t xml:space="preserve">we're </w:t>
      </w:r>
      <w:r startTime="2045940" endTime="2046240">
        <w:rPr>
          <w:rFonts w:ascii="Bierstadt"/>
          <w:sz w:val="28"/>
          <w:color w:val="000000"/>
        </w:rPr>
        <w:t xml:space="preserve">getting </w:t>
      </w:r>
      <w:r startTime="2046240" endTime="2046540">
        <w:rPr>
          <w:rFonts w:ascii="Bierstadt"/>
          <w:sz w:val="28"/>
          <w:color w:val="000000"/>
        </w:rPr>
        <w:t xml:space="preserve">way </w:t>
      </w:r>
      <w:r startTime="2046540" endTime="2046810">
        <w:rPr>
          <w:rFonts w:ascii="Bierstadt"/>
          <w:sz w:val="28"/>
          <w:color w:val="000000"/>
        </w:rPr>
        <w:t xml:space="preserve">more </w:t>
      </w:r>
      <w:r startTime="2046810" endTime="2047590">
        <w:rPr>
          <w:rFonts w:ascii="Bierstadt"/>
          <w:sz w:val="28"/>
          <w:color w:val="000000"/>
        </w:rPr>
        <w:t xml:space="preserve">notifications, </w:t>
      </w:r>
      <w:r startTime="2047590" endTime="2047860">
        <w:rPr>
          <w:rFonts w:ascii="Bierstadt"/>
          <w:sz w:val="28"/>
          <w:color w:val="000000"/>
        </w:rPr>
        <w:t xml:space="preserve">because </w:t>
      </w:r>
      <w:r startTime="2047860" endTime="2048160">
        <w:rPr>
          <w:rFonts w:ascii="Bierstadt"/>
          <w:sz w:val="28"/>
          <w:color w:val="000000"/>
        </w:rPr>
        <w:t xml:space="preserve">people </w:t>
      </w:r>
      <w:r startTime="2048160" endTime="2048219.9999">
        <w:rPr>
          <w:rFonts w:ascii="Bierstadt"/>
          <w:sz w:val="28"/>
          <w:color w:val="000000"/>
        </w:rPr>
        <w:t xml:space="preserve">are </w:t>
      </w:r>
      <w:r startTime="2048219.9999" endTime="2048489.9999">
        <w:rPr>
          <w:rFonts w:ascii="Bierstadt"/>
          <w:sz w:val="28"/>
          <w:color w:val="000000"/>
        </w:rPr>
        <w:t xml:space="preserve">having </w:t>
      </w:r>
      <w:r startTime="2048489.9999" endTime="2049180">
        <w:rPr>
          <w:rFonts w:ascii="Bierstadt"/>
          <w:sz w:val="28"/>
          <w:color w:val="000000"/>
        </w:rPr>
        <w:t xml:space="preserve">visibility </w:t>
      </w:r>
      <w:r startTime="2049180" endTime="2049300">
        <w:rPr>
          <w:rFonts w:ascii="Bierstadt"/>
          <w:sz w:val="28"/>
          <w:color w:val="000000"/>
        </w:rPr>
        <w:t xml:space="preserve">in </w:t>
      </w:r>
      <w:r startTime="2049300" endTime="2049480">
        <w:rPr>
          <w:rFonts w:ascii="Bierstadt"/>
          <w:sz w:val="28"/>
          <w:color w:val="000000"/>
        </w:rPr>
        <w:t xml:space="preserve">what </w:t>
      </w:r>
      <w:r startTime="2049480" endTime="2049630">
        <w:rPr>
          <w:rFonts w:ascii="Bierstadt"/>
          <w:sz w:val="28"/>
          <w:color w:val="000000"/>
        </w:rPr>
        <w:t xml:space="preserve">other </w:t>
      </w:r>
      <w:r startTime="2049630" endTime="2049930">
        <w:rPr>
          <w:rFonts w:ascii="Bierstadt"/>
          <w:sz w:val="28"/>
          <w:color w:val="000000"/>
        </w:rPr>
        <w:t xml:space="preserve">people </w:t>
      </w:r>
      <w:r startTime="2049930" endTime="2050050">
        <w:rPr>
          <w:rFonts w:ascii="Bierstadt"/>
          <w:sz w:val="28"/>
          <w:color w:val="000000"/>
        </w:rPr>
        <w:t xml:space="preserve">are </w:t>
      </w:r>
      <w:r startTime="2050050" endTime="2050350">
        <w:rPr>
          <w:rFonts w:ascii="Bierstadt"/>
          <w:sz w:val="28"/>
          <w:color w:val="000000"/>
        </w:rPr>
        <w:t xml:space="preserve">doing </w:t>
      </w:r>
      <w:r startTime="2050350" endTime="2050530">
        <w:rPr>
          <w:rFonts w:ascii="Bierstadt"/>
          <w:sz w:val="28"/>
          <w:color w:val="000000"/>
        </w:rPr>
        <w:t xml:space="preserve">when </w:t>
      </w:r>
      <w:r startTime="2050530" endTime="2050620">
        <w:rPr>
          <w:rFonts w:ascii="Bierstadt"/>
          <w:sz w:val="28"/>
          <w:color w:val="000000"/>
        </w:rPr>
        <w:t xml:space="preserve">they </w:t>
      </w:r>
      <w:r startTime="2050620" endTime="2050800">
        <w:rPr>
          <w:rFonts w:ascii="Bierstadt"/>
          <w:sz w:val="28"/>
          <w:color w:val="000000"/>
        </w:rPr>
        <w:t xml:space="preserve">need </w:t>
      </w:r>
      <w:r startTime="2050800" endTime="2051010">
        <w:rPr>
          <w:rFonts w:ascii="Bierstadt"/>
          <w:sz w:val="28"/>
          <w:color w:val="000000"/>
        </w:rPr>
        <w:t xml:space="preserve">help. </w:t>
      </w:r>
    </w:p>
    <w:p>
      <w:r startTime="2051489.9999" endTime="2051670">
        <w:rPr>
          <w:rFonts w:ascii="Bierstadt"/>
          <w:sz w:val="28"/>
          <w:color w:val="000000"/>
        </w:rPr>
        <w:t xml:space="preserve">So, </w:t>
      </w:r>
      <w:r startTime="2051670" endTime="2052270">
        <w:rPr>
          <w:rFonts w:ascii="Bierstadt"/>
          <w:sz w:val="28"/>
          <w:color w:val="000000"/>
        </w:rPr>
        <w:t xml:space="preserve">definitely </w:t>
      </w:r>
      <w:r startTime="2052360" endTime="2052540">
        <w:rPr>
          <w:rFonts w:ascii="Bierstadt"/>
          <w:sz w:val="28"/>
          <w:color w:val="000000"/>
        </w:rPr>
        <w:t xml:space="preserve">that's </w:t>
      </w:r>
      <w:r startTime="2052540" endTime="2053080">
        <w:rPr>
          <w:rFonts w:ascii="Bierstadt"/>
          <w:sz w:val="28"/>
          <w:color w:val="000000"/>
        </w:rPr>
        <w:t xml:space="preserve">another </w:t>
      </w:r>
      <w:r startTime="2054190" endTime="2054400">
        <w:rPr>
          <w:rFonts w:ascii="Bierstadt"/>
          <w:sz w:val="28"/>
          <w:color w:val="000000"/>
        </w:rPr>
        <w:t xml:space="preserve">key </w:t>
      </w:r>
      <w:r startTime="2054400" endTime="2054850">
        <w:rPr>
          <w:rFonts w:ascii="Bierstadt"/>
          <w:sz w:val="28"/>
          <w:color w:val="000000"/>
        </w:rPr>
        <w:t xml:space="preserve">takeaway </w:t>
      </w:r>
      <w:r startTime="2054850" endTime="2054969.9999">
        <w:rPr>
          <w:rFonts w:ascii="Bierstadt"/>
          <w:sz w:val="28"/>
          <w:color w:val="000000"/>
        </w:rPr>
        <w:t xml:space="preserve">that </w:t>
      </w:r>
      <w:r startTime="2054969.9999" endTime="2055150">
        <w:rPr>
          <w:rFonts w:ascii="Bierstadt"/>
          <w:sz w:val="28"/>
          <w:color w:val="000000"/>
        </w:rPr>
        <w:t xml:space="preserve">we've </w:t>
      </w:r>
      <w:r startTime="2055150" endTime="2055570">
        <w:rPr>
          <w:rFonts w:ascii="Bierstadt"/>
          <w:sz w:val="28"/>
          <w:color w:val="000000"/>
        </w:rPr>
        <w:t xml:space="preserve">seen </w:t>
      </w:r>
      <w:r startTime="2056950" endTime="2057100">
        <w:rPr>
          <w:rFonts w:ascii="Bierstadt"/>
          <w:sz w:val="28"/>
          <w:color w:val="000000"/>
        </w:rPr>
        <w:t xml:space="preserve">that </w:t>
      </w:r>
      <w:r startTime="2057100" endTime="2057280">
        <w:rPr>
          <w:rFonts w:ascii="Bierstadt"/>
          <w:sz w:val="28"/>
          <w:color w:val="000000"/>
        </w:rPr>
        <w:t xml:space="preserve">is </w:t>
      </w:r>
      <w:r startTime="2057280" endTime="2057340">
        <w:rPr>
          <w:rFonts w:ascii="Bierstadt"/>
          <w:sz w:val="28"/>
          <w:color w:val="000000"/>
        </w:rPr>
        <w:t xml:space="preserve">a </w:t>
      </w:r>
      <w:r startTime="2057340" endTime="2058060">
        <w:rPr>
          <w:rFonts w:ascii="Bierstadt"/>
          <w:sz w:val="28"/>
          <w:color w:val="000000"/>
        </w:rPr>
        <w:t xml:space="preserve">positive </w:t>
      </w:r>
      <w:r startTime="2058390" endTime="2058900">
        <w:rPr>
          <w:rFonts w:ascii="Bierstadt"/>
          <w:sz w:val="28"/>
          <w:color w:val="000000"/>
        </w:rPr>
        <w:t xml:space="preserve">turnout </w:t>
      </w:r>
      <w:r startTime="2058960" endTime="2059140">
        <w:rPr>
          <w:rFonts w:ascii="Bierstadt"/>
          <w:sz w:val="28"/>
          <w:color w:val="000000"/>
        </w:rPr>
        <w:t xml:space="preserve">of </w:t>
      </w:r>
      <w:r startTime="2059140" endTime="2059469.9999">
        <w:rPr>
          <w:rFonts w:ascii="Bierstadt"/>
          <w:sz w:val="28"/>
          <w:color w:val="000000"/>
        </w:rPr>
        <w:t xml:space="preserve">this </w:t>
      </w:r>
      <w:r startTime="2059469.9999" endTime="2060160">
        <w:rPr>
          <w:rFonts w:ascii="Bierstadt"/>
          <w:sz w:val="28"/>
          <w:color w:val="000000"/>
        </w:rPr>
        <w:t xml:space="preserve">transformation.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061750" endTime="2061960">
        <w:rPr>
          <w:rFonts w:ascii="Bierstadt"/>
          <w:sz w:val="28"/>
          <w:color w:val="000000"/>
        </w:rPr>
        <w:t xml:space="preserve">That's </w:t>
      </w:r>
      <w:r startTime="2061960" endTime="2062260">
        <w:rPr>
          <w:rFonts w:ascii="Bierstadt"/>
          <w:sz w:val="28"/>
          <w:color w:val="000000"/>
        </w:rPr>
        <w:t xml:space="preserve">awesome. </w:t>
      </w:r>
      <w:r startTime="2062800" endTime="2062950">
        <w:rPr>
          <w:rFonts w:ascii="Bierstadt"/>
          <w:sz w:val="28"/>
          <w:color w:val="000000"/>
        </w:rPr>
        <w:t xml:space="preserve">One </w:t>
      </w:r>
      <w:r startTime="2062950" endTime="2063010">
        <w:rPr>
          <w:rFonts w:ascii="Bierstadt"/>
          <w:sz w:val="28"/>
          <w:color w:val="000000"/>
        </w:rPr>
        <w:t xml:space="preserve">of </w:t>
      </w:r>
      <w:r startTime="2063010" endTime="2063100">
        <w:rPr>
          <w:rFonts w:ascii="Bierstadt"/>
          <w:sz w:val="28"/>
          <w:color w:val="000000"/>
        </w:rPr>
        <w:t xml:space="preserve">the </w:t>
      </w:r>
      <w:r startTime="2063100" endTime="2063310">
        <w:rPr>
          <w:rFonts w:ascii="Bierstadt"/>
          <w:sz w:val="28"/>
          <w:color w:val="000000"/>
        </w:rPr>
        <w:t xml:space="preserve">things </w:t>
      </w:r>
      <w:r startTime="2063310" endTime="2063430">
        <w:rPr>
          <w:rFonts w:ascii="Bierstadt"/>
          <w:sz w:val="28"/>
          <w:color w:val="000000"/>
        </w:rPr>
        <w:t xml:space="preserve">I </w:t>
      </w:r>
      <w:r startTime="2063430" endTime="2063610">
        <w:rPr>
          <w:rFonts w:ascii="Bierstadt"/>
          <w:sz w:val="28"/>
          <w:color w:val="000000"/>
        </w:rPr>
        <w:t xml:space="preserve">saw </w:t>
      </w:r>
      <w:r startTime="2063610" endTime="2063850">
        <w:rPr>
          <w:rFonts w:ascii="Bierstadt"/>
          <w:sz w:val="28"/>
          <w:color w:val="000000"/>
        </w:rPr>
        <w:t xml:space="preserve">in </w:t>
      </w:r>
      <w:r startTime="2063850" endTime="2063910">
        <w:rPr>
          <w:rFonts w:ascii="Bierstadt"/>
          <w:sz w:val="28"/>
          <w:color w:val="000000"/>
        </w:rPr>
        <w:t xml:space="preserve">the </w:t>
      </w:r>
      <w:r startTime="2063910" endTime="2064239.9999">
        <w:rPr>
          <w:rFonts w:ascii="Bierstadt"/>
          <w:sz w:val="28"/>
          <w:color w:val="000000"/>
        </w:rPr>
        <w:t xml:space="preserve">earlier </w:t>
      </w:r>
      <w:r startTime="2064239.9999" endTime="2064600">
        <w:rPr>
          <w:rFonts w:ascii="Bierstadt"/>
          <w:sz w:val="28"/>
          <w:color w:val="000000"/>
        </w:rPr>
        <w:t xml:space="preserve">slide, </w:t>
      </w:r>
      <w:r startTime="2064600" endTime="2064660">
        <w:rPr>
          <w:rFonts w:ascii="Bierstadt"/>
          <w:sz w:val="28"/>
          <w:color w:val="000000"/>
        </w:rPr>
        <w:t xml:space="preserve">you </w:t>
      </w:r>
      <w:r startTime="2064660" endTime="2064900">
        <w:rPr>
          <w:rFonts w:ascii="Bierstadt"/>
          <w:sz w:val="28"/>
          <w:color w:val="000000"/>
        </w:rPr>
        <w:t xml:space="preserve">used </w:t>
      </w:r>
      <w:r startTime="2064900" endTime="2065080">
        <w:rPr>
          <w:rFonts w:ascii="Bierstadt"/>
          <w:sz w:val="28"/>
          <w:color w:val="000000"/>
        </w:rPr>
        <w:t xml:space="preserve">two </w:t>
      </w:r>
      <w:r startTime="2065080" endTime="2065380">
        <w:rPr>
          <w:rFonts w:ascii="Bierstadt"/>
          <w:sz w:val="28"/>
          <w:color w:val="000000"/>
        </w:rPr>
        <w:t xml:space="preserve">words </w:t>
      </w:r>
      <w:r startTime="2065380" endTime="2065590">
        <w:rPr>
          <w:rFonts w:ascii="Bierstadt"/>
          <w:sz w:val="28"/>
          <w:color w:val="000000"/>
        </w:rPr>
        <w:t xml:space="preserve">like </w:t>
      </w:r>
      <w:r startTime="2065590" endTime="2066340">
        <w:rPr>
          <w:rFonts w:ascii="Bierstadt"/>
          <w:sz w:val="28"/>
          <w:color w:val="000000"/>
        </w:rPr>
        <w:t xml:space="preserve">asynchronous </w:t>
      </w:r>
      <w:r startTime="2066340" endTime="2066550">
        <w:rPr>
          <w:rFonts w:ascii="Bierstadt"/>
          <w:sz w:val="28"/>
          <w:color w:val="000000"/>
        </w:rPr>
        <w:t xml:space="preserve">to </w:t>
      </w:r>
      <w:r startTime="2066790" endTime="2067570">
        <w:rPr>
          <w:rFonts w:ascii="Bierstadt"/>
          <w:sz w:val="28"/>
          <w:color w:val="000000"/>
        </w:rPr>
        <w:t xml:space="preserve">synchronous. </w:t>
      </w:r>
      <w:r startTime="2069700" endTime="2069880">
        <w:rPr>
          <w:rFonts w:ascii="Bierstadt"/>
          <w:sz w:val="28"/>
          <w:color w:val="000000"/>
        </w:rPr>
        <w:t xml:space="preserve">How </w:t>
      </w:r>
      <w:r startTime="2069880" endTime="2069940">
        <w:rPr>
          <w:rFonts w:ascii="Bierstadt"/>
          <w:sz w:val="28"/>
          <w:color w:val="000000"/>
        </w:rPr>
        <w:t xml:space="preserve">do </w:t>
      </w:r>
      <w:r startTime="2069940" endTime="2070030">
        <w:rPr>
          <w:rFonts w:ascii="Bierstadt"/>
          <w:sz w:val="28"/>
          <w:color w:val="000000"/>
        </w:rPr>
        <w:t xml:space="preserve">you </w:t>
      </w:r>
      <w:r startTime="2070030" endTime="2070300">
        <w:rPr>
          <w:rFonts w:ascii="Bierstadt"/>
          <w:sz w:val="28"/>
          <w:color w:val="000000"/>
        </w:rPr>
        <w:t xml:space="preserve">back </w:t>
      </w:r>
      <w:r startTime="2070300" endTime="2070540">
        <w:rPr>
          <w:rFonts w:ascii="Bierstadt"/>
          <w:sz w:val="28"/>
          <w:color w:val="000000"/>
        </w:rPr>
        <w:t xml:space="preserve">that </w:t>
      </w:r>
      <w:r startTime="2070540" endTime="2070750">
        <w:rPr>
          <w:rFonts w:ascii="Bierstadt"/>
          <w:sz w:val="28"/>
          <w:color w:val="000000"/>
        </w:rPr>
        <w:t xml:space="preserve">up? </w:t>
      </w:r>
      <w:r startTime="2071170" endTime="2071380">
        <w:rPr>
          <w:rFonts w:ascii="Bierstadt"/>
          <w:sz w:val="28"/>
          <w:color w:val="000000"/>
        </w:rPr>
        <w:t xml:space="preserve">Looks </w:t>
      </w:r>
      <w:r startTime="2071380" endTime="2071469.9999">
        <w:rPr>
          <w:rFonts w:ascii="Bierstadt"/>
          <w:sz w:val="28"/>
          <w:color w:val="000000"/>
        </w:rPr>
        <w:t xml:space="preserve">like </w:t>
      </w:r>
      <w:r startTime="2071469.9999" endTime="2071560">
        <w:rPr>
          <w:rFonts w:ascii="Bierstadt"/>
          <w:sz w:val="28"/>
          <w:color w:val="000000"/>
        </w:rPr>
        <w:t xml:space="preserve">you </w:t>
      </w:r>
      <w:r startTime="2071560" endTime="2071739.9999">
        <w:rPr>
          <w:rFonts w:ascii="Bierstadt"/>
          <w:sz w:val="28"/>
          <w:color w:val="000000"/>
        </w:rPr>
        <w:t xml:space="preserve">guys </w:t>
      </w:r>
      <w:r startTime="2071739.9999" endTime="2071800">
        <w:rPr>
          <w:rFonts w:ascii="Bierstadt"/>
          <w:sz w:val="28"/>
          <w:color w:val="000000"/>
        </w:rPr>
        <w:t xml:space="preserve">are </w:t>
      </w:r>
      <w:r startTime="2071800" endTime="2072040">
        <w:rPr>
          <w:rFonts w:ascii="Bierstadt"/>
          <w:sz w:val="28"/>
          <w:color w:val="000000"/>
        </w:rPr>
        <w:t xml:space="preserve">doing </w:t>
      </w:r>
      <w:r startTime="2072040" endTime="2072130">
        <w:rPr>
          <w:rFonts w:ascii="Bierstadt"/>
          <w:sz w:val="28"/>
          <w:color w:val="000000"/>
        </w:rPr>
        <w:t xml:space="preserve">it </w:t>
      </w:r>
      <w:r startTime="2072130" endTime="2072370">
        <w:rPr>
          <w:rFonts w:ascii="Bierstadt"/>
          <w:sz w:val="28"/>
          <w:color w:val="000000"/>
        </w:rPr>
        <w:t xml:space="preserve">great </w:t>
      </w:r>
      <w:r startTime="2072370" endTime="2072489.9999">
        <w:rPr>
          <w:rFonts w:ascii="Bierstadt"/>
          <w:sz w:val="28"/>
          <w:color w:val="000000"/>
        </w:rPr>
        <w:t xml:space="preserve">by </w:t>
      </w:r>
      <w:r startTime="2072489.9999" endTime="2072730">
        <w:rPr>
          <w:rFonts w:ascii="Bierstadt"/>
          <w:sz w:val="28"/>
          <w:color w:val="000000"/>
        </w:rPr>
        <w:t xml:space="preserve">really </w:t>
      </w:r>
      <w:r startTime="2072730" endTime="2073420">
        <w:rPr>
          <w:rFonts w:ascii="Bierstadt"/>
          <w:sz w:val="28"/>
          <w:color w:val="000000"/>
        </w:rPr>
        <w:t xml:space="preserve">fostering </w:t>
      </w:r>
      <w:r startTime="2073420" endTime="2073510">
        <w:rPr>
          <w:rFonts w:ascii="Bierstadt"/>
          <w:sz w:val="28"/>
          <w:color w:val="000000"/>
        </w:rPr>
        <w:t xml:space="preserve">a </w:t>
      </w:r>
      <w:r startTime="2073510" endTime="2073870">
        <w:rPr>
          <w:rFonts w:ascii="Bierstadt"/>
          <w:sz w:val="28"/>
          <w:color w:val="000000"/>
        </w:rPr>
        <w:t xml:space="preserve">culture </w:t>
      </w:r>
      <w:r startTime="2073870" endTime="2073989.9999">
        <w:rPr>
          <w:rFonts w:ascii="Bierstadt"/>
          <w:sz w:val="28"/>
          <w:color w:val="000000"/>
        </w:rPr>
        <w:t xml:space="preserve">of </w:t>
      </w:r>
      <w:r startTime="2073989.9999" endTime="2074890">
        <w:rPr>
          <w:rFonts w:ascii="Bierstadt"/>
          <w:sz w:val="28"/>
          <w:color w:val="000000"/>
        </w:rPr>
        <w:t xml:space="preserve">collaboration, </w:t>
      </w:r>
      <w:r startTime="2075370" endTime="2076030">
        <w:rPr>
          <w:rFonts w:ascii="Bierstadt"/>
          <w:sz w:val="28"/>
          <w:color w:val="000000"/>
        </w:rPr>
        <w:t xml:space="preserve">measuring </w:t>
      </w:r>
      <w:r startTime="2076030" endTime="2076239.9999">
        <w:rPr>
          <w:rFonts w:ascii="Bierstadt"/>
          <w:sz w:val="28"/>
          <w:color w:val="000000"/>
        </w:rPr>
        <w:t xml:space="preserve">by </w:t>
      </w:r>
      <w:r startTime="2076239.9999" endTime="2076540">
        <w:rPr>
          <w:rFonts w:ascii="Bierstadt"/>
          <w:sz w:val="28"/>
          <w:color w:val="000000"/>
        </w:rPr>
        <w:t xml:space="preserve">that, </w:t>
      </w:r>
      <w:r startTime="2076540" endTime="2076660">
        <w:rPr>
          <w:rFonts w:ascii="Bierstadt"/>
          <w:sz w:val="28"/>
          <w:color w:val="000000"/>
        </w:rPr>
        <w:t xml:space="preserve">and </w:t>
      </w:r>
      <w:r startTime="2076660" endTime="2077380">
        <w:rPr>
          <w:rFonts w:ascii="Bierstadt"/>
          <w:sz w:val="28"/>
          <w:color w:val="000000"/>
        </w:rPr>
        <w:t xml:space="preserve">incentivizing </w:t>
      </w:r>
      <w:r startTime="2077380" endTime="2077620">
        <w:rPr>
          <w:rFonts w:ascii="Bierstadt"/>
          <w:sz w:val="28"/>
          <w:color w:val="000000"/>
        </w:rPr>
        <w:t xml:space="preserve">by </w:t>
      </w:r>
      <w:r startTime="2077739.9999" endTime="2078010">
        <w:rPr>
          <w:rFonts w:ascii="Bierstadt"/>
          <w:sz w:val="28"/>
          <w:color w:val="000000"/>
        </w:rPr>
        <w:t xml:space="preserve">that. </w:t>
      </w:r>
    </w:p>
    <w:p>
      <w:r startTime="2078100" endTime="2078370">
        <w:rPr>
          <w:rFonts w:ascii="Bierstadt"/>
          <w:sz w:val="28"/>
          <w:color w:val="000000"/>
        </w:rPr>
        <w:t xml:space="preserve">That's </w:t>
      </w:r>
      <w:r startTime="2078370" endTime="2078730">
        <w:rPr>
          <w:rFonts w:ascii="Bierstadt"/>
          <w:sz w:val="28"/>
          <w:color w:val="000000"/>
        </w:rPr>
        <w:t xml:space="preserve">turns </w:t>
      </w:r>
      <w:r startTime="2078730" endTime="2079000">
        <w:rPr>
          <w:rFonts w:ascii="Bierstadt"/>
          <w:sz w:val="28"/>
          <w:color w:val="000000"/>
        </w:rPr>
        <w:t xml:space="preserve">that </w:t>
      </w:r>
      <w:r startTime="2079090" endTime="2080050">
        <w:rPr>
          <w:rFonts w:ascii="Bierstadt"/>
          <w:sz w:val="28"/>
          <w:color w:val="000000"/>
        </w:rPr>
        <w:t xml:space="preserve">asynchronous," </w:t>
      </w:r>
      <w:r startTime="2080469.9999" endTime="2080650">
        <w:rPr>
          <w:rFonts w:ascii="Bierstadt"/>
          <w:sz w:val="28"/>
          <w:color w:val="000000"/>
        </w:rPr>
        <w:t xml:space="preserve">Yeah, </w:t>
      </w:r>
      <w:r startTime="2080650" endTime="2080739.9999">
        <w:rPr>
          <w:rFonts w:ascii="Bierstadt"/>
          <w:sz w:val="28"/>
          <w:color w:val="000000"/>
        </w:rPr>
        <w:t xml:space="preserve">I </w:t>
      </w:r>
      <w:r startTime="2080739.9999" endTime="2080950">
        <w:rPr>
          <w:rFonts w:ascii="Bierstadt"/>
          <w:sz w:val="28"/>
          <w:color w:val="000000"/>
        </w:rPr>
        <w:t xml:space="preserve">guess </w:t>
      </w:r>
      <w:r startTime="2080950" endTime="2081010">
        <w:rPr>
          <w:rFonts w:ascii="Bierstadt"/>
          <w:sz w:val="28"/>
          <w:color w:val="000000"/>
        </w:rPr>
        <w:t xml:space="preserve">I </w:t>
      </w:r>
      <w:r startTime="2081010" endTime="2081130">
        <w:rPr>
          <w:rFonts w:ascii="Bierstadt"/>
          <w:sz w:val="28"/>
          <w:color w:val="000000"/>
        </w:rPr>
        <w:t xml:space="preserve">can </w:t>
      </w:r>
      <w:r startTime="2081130" endTime="2081280">
        <w:rPr>
          <w:rFonts w:ascii="Bierstadt"/>
          <w:sz w:val="28"/>
          <w:color w:val="000000"/>
        </w:rPr>
        <w:t xml:space="preserve">add </w:t>
      </w:r>
      <w:r startTime="2081280" endTime="2081520">
        <w:rPr>
          <w:rFonts w:ascii="Bierstadt"/>
          <w:sz w:val="28"/>
          <w:color w:val="000000"/>
        </w:rPr>
        <w:t xml:space="preserve">value. </w:t>
      </w:r>
      <w:r startTime="2081520" endTime="2081550">
        <w:rPr>
          <w:rFonts w:ascii="Bierstadt"/>
          <w:sz w:val="28"/>
          <w:color w:val="000000"/>
        </w:rPr>
        <w:t xml:space="preserve">I </w:t>
      </w:r>
      <w:r startTime="2081550" endTime="2081700">
        <w:rPr>
          <w:rFonts w:ascii="Bierstadt"/>
          <w:sz w:val="28"/>
          <w:color w:val="000000"/>
        </w:rPr>
        <w:t xml:space="preserve">guess </w:t>
      </w:r>
      <w:r startTime="2081700" endTime="2081820">
        <w:rPr>
          <w:rFonts w:ascii="Bierstadt"/>
          <w:sz w:val="28"/>
          <w:color w:val="000000"/>
        </w:rPr>
        <w:t xml:space="preserve">it's </w:t>
      </w:r>
      <w:r startTime="2081820" endTime="2082000">
        <w:rPr>
          <w:rFonts w:ascii="Bierstadt"/>
          <w:sz w:val="28"/>
          <w:color w:val="000000"/>
        </w:rPr>
        <w:t xml:space="preserve">something </w:t>
      </w:r>
      <w:r startTime="2082000" endTime="2082090">
        <w:rPr>
          <w:rFonts w:ascii="Bierstadt"/>
          <w:sz w:val="28"/>
          <w:color w:val="000000"/>
        </w:rPr>
        <w:t xml:space="preserve">I </w:t>
      </w:r>
      <w:r startTime="2082090" endTime="2082239.9999">
        <w:rPr>
          <w:rFonts w:ascii="Bierstadt"/>
          <w:sz w:val="28"/>
          <w:color w:val="000000"/>
        </w:rPr>
        <w:t xml:space="preserve">can </w:t>
      </w:r>
      <w:r startTime="2082239.9999" endTime="2082420">
        <w:rPr>
          <w:rFonts w:ascii="Bierstadt"/>
          <w:sz w:val="28"/>
          <w:color w:val="000000"/>
        </w:rPr>
        <w:t xml:space="preserve">do. </w:t>
      </w:r>
      <w:r startTime="2082420" endTime="2082540">
        <w:rPr>
          <w:rFonts w:ascii="Bierstadt"/>
          <w:sz w:val="28"/>
          <w:color w:val="000000"/>
        </w:rPr>
        <w:t xml:space="preserve">I'll </w:t>
      </w:r>
      <w:r startTime="2082540" endTime="2082750">
        <w:rPr>
          <w:rFonts w:ascii="Bierstadt"/>
          <w:sz w:val="28"/>
          <w:color w:val="000000"/>
        </w:rPr>
        <w:t xml:space="preserve">get </w:t>
      </w:r>
      <w:r startTime="2082750" endTime="2082930">
        <w:rPr>
          <w:rFonts w:ascii="Bierstadt"/>
          <w:sz w:val="28"/>
          <w:color w:val="000000"/>
        </w:rPr>
        <w:t xml:space="preserve">to </w:t>
      </w:r>
      <w:r startTime="2082930" endTime="2083110">
        <w:rPr>
          <w:rFonts w:ascii="Bierstadt"/>
          <w:sz w:val="28"/>
          <w:color w:val="000000"/>
        </w:rPr>
        <w:t xml:space="preserve">it." </w:t>
      </w:r>
      <w:r startTime="2083350" endTime="2083980">
        <w:rPr>
          <w:rFonts w:ascii="Bierstadt"/>
          <w:sz w:val="28"/>
          <w:color w:val="000000"/>
        </w:rPr>
        <w:t xml:space="preserve">Versus," </w:t>
      </w:r>
      <w:r startTime="2084100" endTime="2084250">
        <w:rPr>
          <w:rFonts w:ascii="Bierstadt"/>
          <w:sz w:val="28"/>
          <w:color w:val="000000"/>
        </w:rPr>
        <w:t xml:space="preserve">Hey, </w:t>
      </w:r>
      <w:r startTime="2084250" endTime="2084460">
        <w:rPr>
          <w:rFonts w:ascii="Bierstadt"/>
          <w:sz w:val="28"/>
          <w:color w:val="000000"/>
        </w:rPr>
        <w:t xml:space="preserve">this </w:t>
      </w:r>
      <w:r startTime="2084460" endTime="2084640">
        <w:rPr>
          <w:rFonts w:ascii="Bierstadt"/>
          <w:sz w:val="28"/>
          <w:color w:val="000000"/>
        </w:rPr>
        <w:t xml:space="preserve">just </w:t>
      </w:r>
      <w:r startTime="2084640" endTime="2084940">
        <w:rPr>
          <w:rFonts w:ascii="Bierstadt"/>
          <w:sz w:val="28"/>
          <w:color w:val="000000"/>
        </w:rPr>
        <w:t xml:space="preserve">popped </w:t>
      </w:r>
      <w:r startTime="2084940" endTime="2085150">
        <w:rPr>
          <w:rFonts w:ascii="Bierstadt"/>
          <w:sz w:val="28"/>
          <w:color w:val="000000"/>
        </w:rPr>
        <w:t xml:space="preserve">up. </w:t>
      </w:r>
      <w:r startTime="2085150" endTime="2085270">
        <w:rPr>
          <w:rFonts w:ascii="Bierstadt"/>
          <w:sz w:val="28"/>
          <w:color w:val="000000"/>
        </w:rPr>
        <w:t xml:space="preserve">Let </w:t>
      </w:r>
      <w:r startTime="2085270" endTime="2085390">
        <w:rPr>
          <w:rFonts w:ascii="Bierstadt"/>
          <w:sz w:val="28"/>
          <w:color w:val="000000"/>
        </w:rPr>
        <w:t xml:space="preserve">me </w:t>
      </w:r>
      <w:r startTime="2085390" endTime="2085630">
        <w:rPr>
          <w:rFonts w:ascii="Bierstadt"/>
          <w:sz w:val="28"/>
          <w:color w:val="000000"/>
        </w:rPr>
        <w:t xml:space="preserve">jump </w:t>
      </w:r>
      <w:r startTime="2085630" endTime="2085780">
        <w:rPr>
          <w:rFonts w:ascii="Bierstadt"/>
          <w:sz w:val="28"/>
          <w:color w:val="000000"/>
        </w:rPr>
        <w:t xml:space="preserve">in </w:t>
      </w:r>
      <w:r startTime="2085780" endTime="2086080">
        <w:rPr>
          <w:rFonts w:ascii="Bierstadt"/>
          <w:sz w:val="28"/>
          <w:color w:val="000000"/>
        </w:rPr>
        <w:t xml:space="preserve">there </w:t>
      </w:r>
      <w:r startTime="2086080" endTime="2086590">
        <w:rPr>
          <w:rFonts w:ascii="Bierstadt"/>
          <w:sz w:val="28"/>
          <w:color w:val="000000"/>
        </w:rPr>
        <w:t xml:space="preserve">and </w:t>
      </w:r>
      <w:r startTime="2086590" endTime="2087010">
        <w:rPr>
          <w:rFonts w:ascii="Bierstadt"/>
          <w:sz w:val="28"/>
          <w:color w:val="000000"/>
        </w:rPr>
        <w:t xml:space="preserve">really </w:t>
      </w:r>
      <w:r startTime="2087310" endTime="2087640">
        <w:rPr>
          <w:rFonts w:ascii="Bierstadt"/>
          <w:sz w:val="28"/>
          <w:color w:val="000000"/>
        </w:rPr>
        <w:t xml:space="preserve">make </w:t>
      </w:r>
      <w:r startTime="2087640" endTime="2087820">
        <w:rPr>
          <w:rFonts w:ascii="Bierstadt"/>
          <w:sz w:val="28"/>
          <w:color w:val="000000"/>
        </w:rPr>
        <w:t xml:space="preserve">that </w:t>
      </w:r>
      <w:r startTime="2087820" endTime="2087940">
        <w:rPr>
          <w:rFonts w:ascii="Bierstadt"/>
          <w:sz w:val="28"/>
          <w:color w:val="000000"/>
        </w:rPr>
        <w:t xml:space="preserve">a </w:t>
      </w:r>
      <w:r startTime="2087940" endTime="2088510">
        <w:rPr>
          <w:rFonts w:ascii="Bierstadt"/>
          <w:sz w:val="28"/>
          <w:color w:val="000000"/>
        </w:rPr>
        <w:t xml:space="preserve">synchronous </w:t>
      </w:r>
      <w:r startTime="2088510" endTime="2088660">
        <w:rPr>
          <w:rFonts w:ascii="Bierstadt"/>
          <w:sz w:val="28"/>
          <w:color w:val="000000"/>
        </w:rPr>
        <w:t xml:space="preserve">thing </w:t>
      </w:r>
      <w:r startTime="2088660" endTime="2088930">
        <w:rPr>
          <w:rFonts w:ascii="Bierstadt"/>
          <w:sz w:val="28"/>
          <w:color w:val="000000"/>
        </w:rPr>
        <w:t xml:space="preserve">rather </w:t>
      </w:r>
      <w:r startTime="2088930" endTime="2089110">
        <w:rPr>
          <w:rFonts w:ascii="Bierstadt"/>
          <w:sz w:val="28"/>
          <w:color w:val="000000"/>
        </w:rPr>
        <w:t xml:space="preserve">than </w:t>
      </w:r>
      <w:r startTime="2089110" endTime="2089680">
        <w:rPr>
          <w:rFonts w:ascii="Bierstadt"/>
          <w:sz w:val="28"/>
          <w:color w:val="000000"/>
        </w:rPr>
        <w:t xml:space="preserve">asynchronous." </w:t>
      </w:r>
      <w:r startTime="2089680" endTime="2089800">
        <w:rPr>
          <w:rFonts w:ascii="Bierstadt"/>
          <w:sz w:val="28"/>
          <w:color w:val="000000"/>
        </w:rPr>
        <w:t xml:space="preserve">Which </w:t>
      </w:r>
      <w:r startTime="2089800" endTime="2089890">
        <w:rPr>
          <w:rFonts w:ascii="Bierstadt"/>
          <w:sz w:val="28"/>
          <w:color w:val="000000"/>
        </w:rPr>
        <w:t xml:space="preserve">is </w:t>
      </w:r>
      <w:r startTime="2089890" endTime="2090070">
        <w:rPr>
          <w:rFonts w:ascii="Bierstadt"/>
          <w:sz w:val="28"/>
          <w:color w:val="000000"/>
        </w:rPr>
        <w:t xml:space="preserve">really </w:t>
      </w:r>
      <w:r startTime="2090070" endTime="2090250">
        <w:rPr>
          <w:rFonts w:ascii="Bierstadt"/>
          <w:sz w:val="28"/>
          <w:color w:val="000000"/>
        </w:rPr>
        <w:t xml:space="preserve">hard </w:t>
      </w:r>
      <w:r startTime="2090250" endTime="2090340">
        <w:rPr>
          <w:rFonts w:ascii="Bierstadt"/>
          <w:sz w:val="28"/>
          <w:color w:val="000000"/>
        </w:rPr>
        <w:t xml:space="preserve">to </w:t>
      </w:r>
      <w:r startTime="2090340" endTime="2090640">
        <w:rPr>
          <w:rFonts w:ascii="Bierstadt"/>
          <w:sz w:val="28"/>
          <w:color w:val="000000"/>
        </w:rPr>
        <w:t xml:space="preserve">do. </w:t>
      </w:r>
    </w:p>
    <w:p>
      <w:r startTime="2090969.9999" endTime="2091030">
        <w:rPr>
          <w:rFonts w:ascii="Bierstadt"/>
          <w:sz w:val="28"/>
          <w:color w:val="000000"/>
        </w:rPr>
        <w:t xml:space="preserve">It </w:t>
      </w:r>
      <w:r startTime="2091030" endTime="2091180">
        <w:rPr>
          <w:rFonts w:ascii="Bierstadt"/>
          <w:sz w:val="28"/>
          <w:color w:val="000000"/>
        </w:rPr>
        <w:t xml:space="preserve">looks </w:t>
      </w:r>
      <w:r startTime="2091180" endTime="2091300">
        <w:rPr>
          <w:rFonts w:ascii="Bierstadt"/>
          <w:sz w:val="28"/>
          <w:color w:val="000000"/>
        </w:rPr>
        <w:t xml:space="preserve">like </w:t>
      </w:r>
      <w:r startTime="2091300" endTime="2091390">
        <w:rPr>
          <w:rFonts w:ascii="Bierstadt"/>
          <w:sz w:val="28"/>
          <w:color w:val="000000"/>
        </w:rPr>
        <w:t xml:space="preserve">you </w:t>
      </w:r>
      <w:r startTime="2091390" endTime="2091630">
        <w:rPr>
          <w:rFonts w:ascii="Bierstadt"/>
          <w:sz w:val="28"/>
          <w:color w:val="000000"/>
        </w:rPr>
        <w:t xml:space="preserve">guys </w:t>
      </w:r>
      <w:r startTime="2091630" endTime="2092020">
        <w:rPr>
          <w:rFonts w:ascii="Bierstadt"/>
          <w:sz w:val="28"/>
          <w:color w:val="000000"/>
        </w:rPr>
        <w:t xml:space="preserve">are </w:t>
      </w:r>
      <w:r startTime="2092020" endTime="2092290">
        <w:rPr>
          <w:rFonts w:ascii="Bierstadt"/>
          <w:sz w:val="28"/>
          <w:color w:val="000000"/>
        </w:rPr>
        <w:t xml:space="preserve">doing </w:t>
      </w:r>
      <w:r startTime="2092290" endTime="2092410">
        <w:rPr>
          <w:rFonts w:ascii="Bierstadt"/>
          <w:sz w:val="28"/>
          <w:color w:val="000000"/>
        </w:rPr>
        <w:t xml:space="preserve">it </w:t>
      </w:r>
      <w:r startTime="2092410" endTime="2092500">
        <w:rPr>
          <w:rFonts w:ascii="Bierstadt"/>
          <w:sz w:val="28"/>
          <w:color w:val="000000"/>
        </w:rPr>
        <w:t xml:space="preserve">the </w:t>
      </w:r>
      <w:r startTime="2092500" endTime="2092650">
        <w:rPr>
          <w:rFonts w:ascii="Bierstadt"/>
          <w:sz w:val="28"/>
          <w:color w:val="000000"/>
        </w:rPr>
        <w:t xml:space="preserve">right </w:t>
      </w:r>
      <w:r startTime="2092650" endTime="2092980">
        <w:rPr>
          <w:rFonts w:ascii="Bierstadt"/>
          <w:sz w:val="28"/>
          <w:color w:val="000000"/>
        </w:rPr>
        <w:t xml:space="preserve">way.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2094900" endTime="2095230">
        <w:rPr>
          <w:rFonts w:ascii="Bierstadt"/>
          <w:sz w:val="28"/>
          <w:color w:val="000000"/>
        </w:rPr>
        <w:t xml:space="preserve">Yeah. </w:t>
      </w:r>
      <w:r startTime="2095560" endTime="2095650">
        <w:rPr>
          <w:rFonts w:ascii="Bierstadt"/>
          <w:sz w:val="28"/>
          <w:color w:val="000000"/>
        </w:rPr>
        <w:t xml:space="preserve">I </w:t>
      </w:r>
      <w:r startTime="2095650" endTime="2095770">
        <w:rPr>
          <w:rFonts w:ascii="Bierstadt"/>
          <w:sz w:val="28"/>
          <w:color w:val="000000"/>
        </w:rPr>
        <w:t xml:space="preserve">mean, </w:t>
      </w:r>
      <w:r startTime="2095980" endTime="2096190">
        <w:rPr>
          <w:rFonts w:ascii="Bierstadt"/>
          <w:sz w:val="28"/>
          <w:color w:val="000000"/>
        </w:rPr>
        <w:t xml:space="preserve">that </w:t>
      </w:r>
      <w:r startTime="2096190" endTime="2096550">
        <w:rPr>
          <w:rFonts w:ascii="Bierstadt"/>
          <w:sz w:val="28"/>
          <w:color w:val="000000"/>
        </w:rPr>
        <w:t xml:space="preserve">remains </w:t>
      </w:r>
      <w:r startTime="2096550" endTime="2096850">
        <w:rPr>
          <w:rFonts w:ascii="Bierstadt"/>
          <w:sz w:val="28"/>
          <w:color w:val="000000"/>
        </w:rPr>
        <w:t xml:space="preserve">a </w:t>
      </w:r>
      <w:r startTime="2096850" endTime="2097060">
        <w:rPr>
          <w:rFonts w:ascii="Bierstadt"/>
          <w:sz w:val="28"/>
          <w:color w:val="000000"/>
        </w:rPr>
        <w:t xml:space="preserve">little </w:t>
      </w:r>
      <w:r startTime="2097060" endTime="2097750">
        <w:rPr>
          <w:rFonts w:ascii="Bierstadt"/>
          <w:sz w:val="28"/>
          <w:color w:val="000000"/>
        </w:rPr>
        <w:t xml:space="preserve">challenge, </w:t>
      </w:r>
      <w:r startTime="2098260" endTime="2098530">
        <w:rPr>
          <w:rFonts w:ascii="Bierstadt"/>
          <w:sz w:val="28"/>
          <w:color w:val="000000"/>
        </w:rPr>
        <w:t xml:space="preserve">but </w:t>
      </w:r>
      <w:r startTime="2098830" endTime="2098980">
        <w:rPr>
          <w:rFonts w:ascii="Bierstadt"/>
          <w:sz w:val="28"/>
          <w:color w:val="000000"/>
        </w:rPr>
        <w:t xml:space="preserve">in </w:t>
      </w:r>
      <w:r startTime="2098980" endTime="2099130">
        <w:rPr>
          <w:rFonts w:ascii="Bierstadt"/>
          <w:sz w:val="28"/>
          <w:color w:val="000000"/>
        </w:rPr>
        <w:t xml:space="preserve">the </w:t>
      </w:r>
      <w:r startTime="2099130" endTime="2099520">
        <w:rPr>
          <w:rFonts w:ascii="Bierstadt"/>
          <w:sz w:val="28"/>
          <w:color w:val="000000"/>
        </w:rPr>
        <w:t xml:space="preserve">end, </w:t>
      </w:r>
      <w:r startTime="2099520" endTime="2100120">
        <w:rPr>
          <w:rFonts w:ascii="Bierstadt"/>
          <w:sz w:val="28"/>
          <w:color w:val="000000"/>
        </w:rPr>
        <w:t xml:space="preserve">we </w:t>
      </w:r>
      <w:r startTime="2100120" endTime="2100360">
        <w:rPr>
          <w:rFonts w:ascii="Bierstadt"/>
          <w:sz w:val="28"/>
          <w:color w:val="000000"/>
        </w:rPr>
        <w:t xml:space="preserve">set </w:t>
      </w:r>
      <w:r startTime="2100360" endTime="2100480">
        <w:rPr>
          <w:rFonts w:ascii="Bierstadt"/>
          <w:sz w:val="28"/>
          <w:color w:val="000000"/>
        </w:rPr>
        <w:t xml:space="preserve">the </w:t>
      </w:r>
      <w:r startTime="2100480" endTime="2101140">
        <w:rPr>
          <w:rFonts w:ascii="Bierstadt"/>
          <w:sz w:val="28"/>
          <w:color w:val="000000"/>
        </w:rPr>
        <w:t xml:space="preserve">expectation </w:t>
      </w:r>
      <w:r startTime="2101140" endTime="2101290">
        <w:rPr>
          <w:rFonts w:ascii="Bierstadt"/>
          <w:sz w:val="28"/>
          <w:color w:val="000000"/>
        </w:rPr>
        <w:t xml:space="preserve">that </w:t>
      </w:r>
      <w:r startTime="2101290" endTime="2101770">
        <w:rPr>
          <w:rFonts w:ascii="Bierstadt"/>
          <w:sz w:val="28"/>
          <w:color w:val="000000"/>
        </w:rPr>
        <w:t xml:space="preserve">swarming </w:t>
      </w:r>
      <w:r startTime="2101770" endTime="2101920">
        <w:rPr>
          <w:rFonts w:ascii="Bierstadt"/>
          <w:sz w:val="28"/>
          <w:color w:val="000000"/>
        </w:rPr>
        <w:t xml:space="preserve">is </w:t>
      </w:r>
      <w:r startTime="2101920" endTime="2102070">
        <w:rPr>
          <w:rFonts w:ascii="Bierstadt"/>
          <w:sz w:val="28"/>
          <w:color w:val="000000"/>
        </w:rPr>
        <w:t xml:space="preserve">not </w:t>
      </w:r>
      <w:r startTime="2102070" endTime="2102190">
        <w:rPr>
          <w:rFonts w:ascii="Bierstadt"/>
          <w:sz w:val="28"/>
          <w:color w:val="000000"/>
        </w:rPr>
        <w:t xml:space="preserve">going </w:t>
      </w:r>
      <w:r startTime="2102190" endTime="2102250">
        <w:rPr>
          <w:rFonts w:ascii="Bierstadt"/>
          <w:sz w:val="28"/>
          <w:color w:val="000000"/>
        </w:rPr>
        <w:t xml:space="preserve">to </w:t>
      </w:r>
      <w:r startTime="2102250" endTime="2102370">
        <w:rPr>
          <w:rFonts w:ascii="Bierstadt"/>
          <w:sz w:val="28"/>
          <w:color w:val="000000"/>
        </w:rPr>
        <w:t xml:space="preserve">be </w:t>
      </w:r>
      <w:r startTime="2102370" endTime="2102460">
        <w:rPr>
          <w:rFonts w:ascii="Bierstadt"/>
          <w:sz w:val="28"/>
          <w:color w:val="000000"/>
        </w:rPr>
        <w:t xml:space="preserve">an </w:t>
      </w:r>
      <w:r startTime="2102460" endTime="2103330">
        <w:rPr>
          <w:rFonts w:ascii="Bierstadt"/>
          <w:sz w:val="28"/>
          <w:color w:val="000000"/>
        </w:rPr>
        <w:t xml:space="preserve">instantaneous </w:t>
      </w:r>
      <w:r startTime="2103330" endTime="2103690">
        <w:rPr>
          <w:rFonts w:ascii="Bierstadt"/>
          <w:sz w:val="28"/>
          <w:color w:val="000000"/>
        </w:rPr>
        <w:t xml:space="preserve">thing. </w:t>
      </w:r>
      <w:r startTime="2104290" endTime="2104800">
        <w:rPr>
          <w:rFonts w:ascii="Bierstadt"/>
          <w:sz w:val="28"/>
          <w:color w:val="000000"/>
        </w:rPr>
        <w:t xml:space="preserve">So, </w:t>
      </w:r>
      <w:r startTime="2104800" endTime="2105190">
        <w:rPr>
          <w:rFonts w:ascii="Bierstadt"/>
          <w:sz w:val="28"/>
          <w:color w:val="000000"/>
        </w:rPr>
        <w:t xml:space="preserve">even </w:t>
      </w:r>
      <w:r startTime="2105190" endTime="2105430">
        <w:rPr>
          <w:rFonts w:ascii="Bierstadt"/>
          <w:sz w:val="28"/>
          <w:color w:val="000000"/>
        </w:rPr>
        <w:t xml:space="preserve">if </w:t>
      </w:r>
      <w:r startTime="2105760" endTime="2105910">
        <w:rPr>
          <w:rFonts w:ascii="Bierstadt"/>
          <w:sz w:val="28"/>
          <w:color w:val="000000"/>
        </w:rPr>
        <w:t xml:space="preserve">you're </w:t>
      </w:r>
      <w:r startTime="2105910" endTime="2106300">
        <w:rPr>
          <w:rFonts w:ascii="Bierstadt"/>
          <w:sz w:val="28"/>
          <w:color w:val="000000"/>
        </w:rPr>
        <w:t xml:space="preserve">being </w:t>
      </w:r>
      <w:r startTime="2106300" endTime="2106660">
        <w:rPr>
          <w:rFonts w:ascii="Bierstadt"/>
          <w:sz w:val="28"/>
          <w:color w:val="000000"/>
        </w:rPr>
        <w:t xml:space="preserve">pulled </w:t>
      </w:r>
      <w:r startTime="2106660" endTime="2106960">
        <w:rPr>
          <w:rFonts w:ascii="Bierstadt"/>
          <w:sz w:val="28"/>
          <w:color w:val="000000"/>
        </w:rPr>
        <w:t xml:space="preserve">in </w:t>
      </w:r>
      <w:r startTime="2106960" endTime="2107140">
        <w:rPr>
          <w:rFonts w:ascii="Bierstadt"/>
          <w:sz w:val="28"/>
          <w:color w:val="000000"/>
        </w:rPr>
        <w:t xml:space="preserve">or </w:t>
      </w:r>
      <w:r startTime="2107410" endTime="2107920">
        <w:rPr>
          <w:rFonts w:ascii="Bierstadt"/>
          <w:sz w:val="28"/>
          <w:color w:val="000000"/>
        </w:rPr>
        <w:t xml:space="preserve">you've </w:t>
      </w:r>
      <w:r startTime="2107920" endTime="2108100">
        <w:rPr>
          <w:rFonts w:ascii="Bierstadt"/>
          <w:sz w:val="28"/>
          <w:color w:val="000000"/>
        </w:rPr>
        <w:t xml:space="preserve">been </w:t>
      </w:r>
      <w:r startTime="2108100" endTime="2108340">
        <w:rPr>
          <w:rFonts w:ascii="Bierstadt"/>
          <w:sz w:val="28"/>
          <w:color w:val="000000"/>
        </w:rPr>
        <w:t xml:space="preserve">pulled </w:t>
      </w:r>
      <w:r startTime="2108340" endTime="2108640">
        <w:rPr>
          <w:rFonts w:ascii="Bierstadt"/>
          <w:sz w:val="28"/>
          <w:color w:val="000000"/>
        </w:rPr>
        <w:t xml:space="preserve">into </w:t>
      </w:r>
      <w:r startTime="2108640" endTime="2108700">
        <w:rPr>
          <w:rFonts w:ascii="Bierstadt"/>
          <w:sz w:val="28"/>
          <w:color w:val="000000"/>
        </w:rPr>
        <w:t xml:space="preserve">a </w:t>
      </w:r>
      <w:r startTime="2108700" endTime="2109239.9999">
        <w:rPr>
          <w:rFonts w:ascii="Bierstadt"/>
          <w:sz w:val="28"/>
          <w:color w:val="000000"/>
        </w:rPr>
        <w:t xml:space="preserve">swarm, </w:t>
      </w:r>
      <w:r startTime="2109450" endTime="2109540">
        <w:rPr>
          <w:rFonts w:ascii="Bierstadt"/>
          <w:sz w:val="28"/>
          <w:color w:val="000000"/>
        </w:rPr>
        <w:t xml:space="preserve">you </w:t>
      </w:r>
      <w:r startTime="2109540" endTime="2109690">
        <w:rPr>
          <w:rFonts w:ascii="Bierstadt"/>
          <w:sz w:val="28"/>
          <w:color w:val="000000"/>
        </w:rPr>
        <w:t xml:space="preserve">don't </w:t>
      </w:r>
      <w:r startTime="2109690" endTime="2109810">
        <w:rPr>
          <w:rFonts w:ascii="Bierstadt"/>
          <w:sz w:val="28"/>
          <w:color w:val="000000"/>
        </w:rPr>
        <w:t xml:space="preserve">have </w:t>
      </w:r>
      <w:r startTime="2109810" endTime="2109900">
        <w:rPr>
          <w:rFonts w:ascii="Bierstadt"/>
          <w:sz w:val="28"/>
          <w:color w:val="000000"/>
        </w:rPr>
        <w:t xml:space="preserve">to </w:t>
      </w:r>
      <w:r startTime="2109900" endTime="2110260">
        <w:rPr>
          <w:rFonts w:ascii="Bierstadt"/>
          <w:sz w:val="28"/>
          <w:color w:val="000000"/>
        </w:rPr>
        <w:t xml:space="preserve">drop </w:t>
      </w:r>
      <w:r startTime="2110260" endTime="2110620">
        <w:rPr>
          <w:rFonts w:ascii="Bierstadt"/>
          <w:sz w:val="28"/>
          <w:color w:val="000000"/>
        </w:rPr>
        <w:t xml:space="preserve">everything </w:t>
      </w:r>
      <w:r startTime="2110620" endTime="2110739.9999">
        <w:rPr>
          <w:rFonts w:ascii="Bierstadt"/>
          <w:sz w:val="28"/>
          <w:color w:val="000000"/>
        </w:rPr>
        <w:t xml:space="preserve">that </w:t>
      </w:r>
      <w:r startTime="2110739.9999" endTime="2110860">
        <w:rPr>
          <w:rFonts w:ascii="Bierstadt"/>
          <w:sz w:val="28"/>
          <w:color w:val="000000"/>
        </w:rPr>
        <w:t xml:space="preserve">you're </w:t>
      </w:r>
      <w:r startTime="2110860" endTime="2111130">
        <w:rPr>
          <w:rFonts w:ascii="Bierstadt"/>
          <w:sz w:val="28"/>
          <w:color w:val="000000"/>
        </w:rPr>
        <w:t xml:space="preserve">doing </w:t>
      </w:r>
      <w:r startTime="2111130" endTime="2111310">
        <w:rPr>
          <w:rFonts w:ascii="Bierstadt"/>
          <w:sz w:val="28"/>
          <w:color w:val="000000"/>
        </w:rPr>
        <w:t xml:space="preserve">right </w:t>
      </w:r>
      <w:r startTime="2111310" endTime="2111550">
        <w:rPr>
          <w:rFonts w:ascii="Bierstadt"/>
          <w:sz w:val="28"/>
          <w:color w:val="000000"/>
        </w:rPr>
        <w:t xml:space="preserve">now. </w:t>
      </w:r>
    </w:p>
    <w:p>
      <w:r startTime="2111550" endTime="2111700">
        <w:rPr>
          <w:rFonts w:ascii="Bierstadt"/>
          <w:sz w:val="28"/>
          <w:color w:val="000000"/>
        </w:rPr>
        <w:t xml:space="preserve">You </w:t>
      </w:r>
      <w:r startTime="2111700" endTime="2111940">
        <w:rPr>
          <w:rFonts w:ascii="Bierstadt"/>
          <w:sz w:val="28"/>
          <w:color w:val="000000"/>
        </w:rPr>
        <w:t xml:space="preserve">might </w:t>
      </w:r>
      <w:r startTime="2111940" endTime="2112030">
        <w:rPr>
          <w:rFonts w:ascii="Bierstadt"/>
          <w:sz w:val="28"/>
          <w:color w:val="000000"/>
        </w:rPr>
        <w:t xml:space="preserve">be </w:t>
      </w:r>
      <w:r startTime="2112030" endTime="2112360">
        <w:rPr>
          <w:rFonts w:ascii="Bierstadt"/>
          <w:sz w:val="28"/>
          <w:color w:val="000000"/>
        </w:rPr>
        <w:t xml:space="preserve">working </w:t>
      </w:r>
      <w:r startTime="2112360" endTime="2112480">
        <w:rPr>
          <w:rFonts w:ascii="Bierstadt"/>
          <w:sz w:val="28"/>
          <w:color w:val="000000"/>
        </w:rPr>
        <w:t xml:space="preserve">on </w:t>
      </w:r>
      <w:r startTime="2112480" endTime="2112540">
        <w:rPr>
          <w:rFonts w:ascii="Bierstadt"/>
          <w:sz w:val="28"/>
          <w:color w:val="000000"/>
        </w:rPr>
        <w:t xml:space="preserve">a </w:t>
      </w:r>
      <w:r startTime="2112540" endTime="2112750">
        <w:rPr>
          <w:rFonts w:ascii="Bierstadt"/>
          <w:sz w:val="28"/>
          <w:color w:val="000000"/>
        </w:rPr>
        <w:t xml:space="preserve">Sev- </w:t>
      </w:r>
      <w:r startTime="2112750" endTime="2112989.9999">
        <w:rPr>
          <w:rFonts w:ascii="Bierstadt"/>
          <w:sz w:val="28"/>
          <w:color w:val="000000"/>
        </w:rPr>
        <w:t xml:space="preserve">1 </w:t>
      </w:r>
      <w:r startTime="2112989.9999" endTime="2113350">
        <w:rPr>
          <w:rFonts w:ascii="Bierstadt"/>
          <w:sz w:val="28"/>
          <w:color w:val="000000"/>
        </w:rPr>
        <w:t xml:space="preserve">case, </w:t>
      </w:r>
      <w:r startTime="2113350" endTime="2113469.9999">
        <w:rPr>
          <w:rFonts w:ascii="Bierstadt"/>
          <w:sz w:val="28"/>
          <w:color w:val="000000"/>
        </w:rPr>
        <w:t xml:space="preserve">you </w:t>
      </w:r>
      <w:r startTime="2113469.9999" endTime="2113590">
        <w:rPr>
          <w:rFonts w:ascii="Bierstadt"/>
          <w:sz w:val="28"/>
          <w:color w:val="000000"/>
        </w:rPr>
        <w:t xml:space="preserve">might </w:t>
      </w:r>
      <w:r startTime="2113590" endTime="2113710">
        <w:rPr>
          <w:rFonts w:ascii="Bierstadt"/>
          <w:sz w:val="28"/>
          <w:color w:val="000000"/>
        </w:rPr>
        <w:t xml:space="preserve">be </w:t>
      </w:r>
      <w:r startTime="2113710" endTime="2113770">
        <w:rPr>
          <w:rFonts w:ascii="Bierstadt"/>
          <w:sz w:val="28"/>
          <w:color w:val="000000"/>
        </w:rPr>
        <w:t xml:space="preserve">in </w:t>
      </w:r>
      <w:r startTime="2114610" endTime="2114820">
        <w:rPr>
          <w:rFonts w:ascii="Bierstadt"/>
          <w:sz w:val="28"/>
          <w:color w:val="000000"/>
        </w:rPr>
        <w:t xml:space="preserve">an </w:t>
      </w:r>
      <w:r startTime="2114820" endTime="2115239.9999">
        <w:rPr>
          <w:rFonts w:ascii="Bierstadt"/>
          <w:sz w:val="28"/>
          <w:color w:val="000000"/>
        </w:rPr>
        <w:t xml:space="preserve">important </w:t>
      </w:r>
      <w:r startTime="2115239.9999" endTime="2115660">
        <w:rPr>
          <w:rFonts w:ascii="Bierstadt"/>
          <w:sz w:val="28"/>
          <w:color w:val="000000"/>
        </w:rPr>
        <w:t xml:space="preserve">meeting. </w:t>
      </w:r>
      <w:r startTime="2117370" endTime="2117520">
        <w:rPr>
          <w:rFonts w:ascii="Bierstadt"/>
          <w:sz w:val="28"/>
          <w:color w:val="000000"/>
        </w:rPr>
        <w:t xml:space="preserve">So, </w:t>
      </w:r>
      <w:r startTime="2117520" endTime="2117640">
        <w:rPr>
          <w:rFonts w:ascii="Bierstadt"/>
          <w:sz w:val="28"/>
          <w:color w:val="000000"/>
        </w:rPr>
        <w:t xml:space="preserve">we </w:t>
      </w:r>
      <w:r startTime="2117640" endTime="2117850">
        <w:rPr>
          <w:rFonts w:ascii="Bierstadt"/>
          <w:sz w:val="28"/>
          <w:color w:val="000000"/>
        </w:rPr>
        <w:t xml:space="preserve">set </w:t>
      </w:r>
      <w:r startTime="2117850" endTime="2117940">
        <w:rPr>
          <w:rFonts w:ascii="Bierstadt"/>
          <w:sz w:val="28"/>
          <w:color w:val="000000"/>
        </w:rPr>
        <w:t xml:space="preserve">the </w:t>
      </w:r>
      <w:r startTime="2117940" endTime="2118600">
        <w:rPr>
          <w:rFonts w:ascii="Bierstadt"/>
          <w:sz w:val="28"/>
          <w:color w:val="000000"/>
        </w:rPr>
        <w:t xml:space="preserve">expectation </w:t>
      </w:r>
      <w:r startTime="2118600" endTime="2118810">
        <w:rPr>
          <w:rFonts w:ascii="Bierstadt"/>
          <w:sz w:val="28"/>
          <w:color w:val="000000"/>
        </w:rPr>
        <w:t xml:space="preserve">is </w:t>
      </w:r>
      <w:r startTime="2118810" endTime="2118989.9999">
        <w:rPr>
          <w:rFonts w:ascii="Bierstadt"/>
          <w:sz w:val="28"/>
          <w:color w:val="000000"/>
        </w:rPr>
        <w:t xml:space="preserve">that </w:t>
      </w:r>
      <w:r startTime="2118989.9999" endTime="2119170">
        <w:rPr>
          <w:rFonts w:ascii="Bierstadt"/>
          <w:sz w:val="28"/>
          <w:color w:val="000000"/>
        </w:rPr>
        <w:t xml:space="preserve">it's </w:t>
      </w:r>
      <w:r startTime="2119170" endTime="2119350">
        <w:rPr>
          <w:rFonts w:ascii="Bierstadt"/>
          <w:sz w:val="28"/>
          <w:color w:val="000000"/>
        </w:rPr>
        <w:t xml:space="preserve">not </w:t>
      </w:r>
      <w:r startTime="2119350" endTime="2119500">
        <w:rPr>
          <w:rFonts w:ascii="Bierstadt"/>
          <w:sz w:val="28"/>
          <w:color w:val="000000"/>
        </w:rPr>
        <w:t xml:space="preserve">an </w:t>
      </w:r>
      <w:r startTime="2119650" endTime="2120520">
        <w:rPr>
          <w:rFonts w:ascii="Bierstadt"/>
          <w:sz w:val="28"/>
          <w:color w:val="000000"/>
        </w:rPr>
        <w:t xml:space="preserve">instantaneous </w:t>
      </w:r>
      <w:r startTime="2120520" endTime="2120670">
        <w:rPr>
          <w:rFonts w:ascii="Bierstadt"/>
          <w:sz w:val="28"/>
          <w:color w:val="000000"/>
        </w:rPr>
        <w:t xml:space="preserve">thing. </w:t>
      </w:r>
      <w:r startTime="2120670" endTime="2120790">
        <w:rPr>
          <w:rFonts w:ascii="Bierstadt"/>
          <w:sz w:val="28"/>
          <w:color w:val="000000"/>
        </w:rPr>
        <w:t xml:space="preserve">And </w:t>
      </w:r>
      <w:r startTime="2120790" endTime="2120790">
        <w:rPr>
          <w:rFonts w:ascii="Bierstadt"/>
          <w:sz w:val="28"/>
          <w:color w:val="000000"/>
        </w:rPr>
        <w:t xml:space="preserve">when </w:t>
      </w:r>
      <w:r startTime="2120790" endTime="2120880">
        <w:rPr>
          <w:rFonts w:ascii="Bierstadt"/>
          <w:sz w:val="28"/>
          <w:color w:val="000000"/>
        </w:rPr>
        <w:t xml:space="preserve">we </w:t>
      </w:r>
      <w:r startTime="2120880" endTime="2121210">
        <w:rPr>
          <w:rFonts w:ascii="Bierstadt"/>
          <w:sz w:val="28"/>
          <w:color w:val="000000"/>
        </w:rPr>
        <w:t xml:space="preserve">look </w:t>
      </w:r>
      <w:r startTime="2121210" endTime="2121300">
        <w:rPr>
          <w:rFonts w:ascii="Bierstadt"/>
          <w:sz w:val="28"/>
          <w:color w:val="000000"/>
        </w:rPr>
        <w:t xml:space="preserve">at </w:t>
      </w:r>
      <w:r startTime="2121300" endTime="2121390">
        <w:rPr>
          <w:rFonts w:ascii="Bierstadt"/>
          <w:sz w:val="28"/>
          <w:color w:val="000000"/>
        </w:rPr>
        <w:t xml:space="preserve">our </w:t>
      </w:r>
      <w:r startTime="2121390" endTime="2121660">
        <w:rPr>
          <w:rFonts w:ascii="Bierstadt"/>
          <w:sz w:val="28"/>
          <w:color w:val="000000"/>
        </w:rPr>
        <w:t xml:space="preserve">people </w:t>
      </w:r>
      <w:r startTime="2121660" endTime="2121810">
        <w:rPr>
          <w:rFonts w:ascii="Bierstadt"/>
          <w:sz w:val="28"/>
          <w:color w:val="000000"/>
        </w:rPr>
        <w:t xml:space="preserve">who </w:t>
      </w:r>
      <w:r startTime="2121810" endTime="2122080">
        <w:rPr>
          <w:rFonts w:ascii="Bierstadt"/>
          <w:sz w:val="28"/>
          <w:color w:val="000000"/>
        </w:rPr>
        <w:t xml:space="preserve">work </w:t>
      </w:r>
      <w:r startTime="2123100" endTime="2123370">
        <w:rPr>
          <w:rFonts w:ascii="Bierstadt"/>
          <w:sz w:val="28"/>
          <w:color w:val="000000"/>
        </w:rPr>
        <w:t xml:space="preserve">are </w:t>
      </w:r>
      <w:r startTime="2123370" endTime="2123670">
        <w:rPr>
          <w:rFonts w:ascii="Bierstadt"/>
          <w:sz w:val="28"/>
          <w:color w:val="000000"/>
        </w:rPr>
        <w:t xml:space="preserve">different </w:t>
      </w:r>
      <w:r startTime="2123670" endTime="2124150">
        <w:rPr>
          <w:rFonts w:ascii="Bierstadt"/>
          <w:sz w:val="28"/>
          <w:color w:val="000000"/>
        </w:rPr>
        <w:t xml:space="preserve">shifts, </w:t>
      </w:r>
      <w:r startTime="2124420" endTime="2124600">
        <w:rPr>
          <w:rFonts w:ascii="Bierstadt"/>
          <w:sz w:val="28"/>
          <w:color w:val="000000"/>
        </w:rPr>
        <w:t xml:space="preserve">they're </w:t>
      </w:r>
      <w:r startTime="2124600" endTime="2124960">
        <w:rPr>
          <w:rFonts w:ascii="Bierstadt"/>
          <w:sz w:val="28"/>
          <w:color w:val="000000"/>
        </w:rPr>
        <w:t xml:space="preserve">not </w:t>
      </w:r>
      <w:r startTime="2124960" endTime="2125260">
        <w:rPr>
          <w:rFonts w:ascii="Bierstadt"/>
          <w:sz w:val="28"/>
          <w:color w:val="000000"/>
        </w:rPr>
        <w:t xml:space="preserve">as </w:t>
      </w:r>
      <w:r startTime="2125260" endTime="2125590">
        <w:rPr>
          <w:rFonts w:ascii="Bierstadt"/>
          <w:sz w:val="28"/>
          <w:color w:val="000000"/>
        </w:rPr>
        <w:t xml:space="preserve">many </w:t>
      </w:r>
      <w:r startTime="2125590" endTime="2125710">
        <w:rPr>
          <w:rFonts w:ascii="Bierstadt"/>
          <w:sz w:val="28"/>
          <w:color w:val="000000"/>
        </w:rPr>
        <w:t xml:space="preserve">as </w:t>
      </w:r>
      <w:r startTime="2125710" endTime="2125770">
        <w:rPr>
          <w:rFonts w:ascii="Bierstadt"/>
          <w:sz w:val="28"/>
          <w:color w:val="000000"/>
        </w:rPr>
        <w:t xml:space="preserve">the </w:t>
      </w:r>
      <w:r startTime="2125770" endTime="2126040">
        <w:rPr>
          <w:rFonts w:ascii="Bierstadt"/>
          <w:sz w:val="28"/>
          <w:color w:val="000000"/>
        </w:rPr>
        <w:t xml:space="preserve">people </w:t>
      </w:r>
      <w:r startTime="2126040" endTime="2126100">
        <w:rPr>
          <w:rFonts w:ascii="Bierstadt"/>
          <w:sz w:val="28"/>
          <w:color w:val="000000"/>
        </w:rPr>
        <w:t xml:space="preserve">who </w:t>
      </w:r>
      <w:r startTime="2126100" endTime="2126219.9999">
        <w:rPr>
          <w:rFonts w:ascii="Bierstadt"/>
          <w:sz w:val="28"/>
          <w:color w:val="000000"/>
        </w:rPr>
        <w:t xml:space="preserve">are </w:t>
      </w:r>
      <w:r startTime="2126219.9999" endTime="2126340">
        <w:rPr>
          <w:rFonts w:ascii="Bierstadt"/>
          <w:sz w:val="28"/>
          <w:color w:val="000000"/>
        </w:rPr>
        <w:t xml:space="preserve">on </w:t>
      </w:r>
      <w:r startTime="2126340" endTime="2126400">
        <w:rPr>
          <w:rFonts w:ascii="Bierstadt"/>
          <w:sz w:val="28"/>
          <w:color w:val="000000"/>
        </w:rPr>
        <w:t xml:space="preserve">the </w:t>
      </w:r>
      <w:r startTime="2126400" endTime="2126610">
        <w:rPr>
          <w:rFonts w:ascii="Bierstadt"/>
          <w:sz w:val="28"/>
          <w:color w:val="000000"/>
        </w:rPr>
        <w:t xml:space="preserve">day </w:t>
      </w:r>
      <w:r startTime="2126610" endTime="2126940">
        <w:rPr>
          <w:rFonts w:ascii="Bierstadt"/>
          <w:sz w:val="28"/>
          <w:color w:val="000000"/>
        </w:rPr>
        <w:t xml:space="preserve">shift </w:t>
      </w:r>
      <w:r startTime="2126940" endTime="2127030">
        <w:rPr>
          <w:rFonts w:ascii="Bierstadt"/>
          <w:sz w:val="28"/>
          <w:color w:val="000000"/>
        </w:rPr>
        <w:t xml:space="preserve">so </w:t>
      </w:r>
      <w:r startTime="2127630" endTime="2127780">
        <w:rPr>
          <w:rFonts w:ascii="Bierstadt"/>
          <w:sz w:val="28"/>
          <w:color w:val="000000"/>
        </w:rPr>
        <w:t xml:space="preserve">they </w:t>
      </w:r>
      <w:r startTime="2127780" endTime="2127960">
        <w:rPr>
          <w:rFonts w:ascii="Bierstadt"/>
          <w:sz w:val="28"/>
          <w:color w:val="000000"/>
        </w:rPr>
        <w:t xml:space="preserve">can </w:t>
      </w:r>
      <w:r startTime="2127960" endTime="2128230">
        <w:rPr>
          <w:rFonts w:ascii="Bierstadt"/>
          <w:sz w:val="28"/>
          <w:color w:val="000000"/>
        </w:rPr>
        <w:t xml:space="preserve">start </w:t>
      </w:r>
      <w:r startTime="2128230" endTime="2128770">
        <w:rPr>
          <w:rFonts w:ascii="Bierstadt"/>
          <w:sz w:val="28"/>
          <w:color w:val="000000"/>
        </w:rPr>
        <w:t xml:space="preserve">swarms </w:t>
      </w:r>
      <w:r startTime="2129040" endTime="2129160">
        <w:rPr>
          <w:rFonts w:ascii="Bierstadt"/>
          <w:sz w:val="28"/>
          <w:color w:val="000000"/>
        </w:rPr>
        <w:t xml:space="preserve">and </w:t>
      </w:r>
      <w:r startTime="2129160" endTime="2129370">
        <w:rPr>
          <w:rFonts w:ascii="Bierstadt"/>
          <w:sz w:val="28"/>
          <w:color w:val="000000"/>
        </w:rPr>
        <w:t xml:space="preserve">people </w:t>
      </w:r>
      <w:r startTime="2129370" endTime="2129489.9999">
        <w:rPr>
          <w:rFonts w:ascii="Bierstadt"/>
          <w:sz w:val="28"/>
          <w:color w:val="000000"/>
        </w:rPr>
        <w:t xml:space="preserve">are </w:t>
      </w:r>
      <w:r startTime="2129489.9999" endTime="2129640">
        <w:rPr>
          <w:rFonts w:ascii="Bierstadt"/>
          <w:sz w:val="28"/>
          <w:color w:val="000000"/>
        </w:rPr>
        <w:t xml:space="preserve">going </w:t>
      </w:r>
      <w:r startTime="2129640" endTime="2129700">
        <w:rPr>
          <w:rFonts w:ascii="Bierstadt"/>
          <w:sz w:val="28"/>
          <w:color w:val="000000"/>
        </w:rPr>
        <w:t xml:space="preserve">to </w:t>
      </w:r>
      <w:r startTime="2129700" endTime="2129910">
        <w:rPr>
          <w:rFonts w:ascii="Bierstadt"/>
          <w:sz w:val="28"/>
          <w:color w:val="000000"/>
        </w:rPr>
        <w:t xml:space="preserve">do </w:t>
      </w:r>
      <w:r startTime="2129910" endTime="2130000">
        <w:rPr>
          <w:rFonts w:ascii="Bierstadt"/>
          <w:sz w:val="28"/>
          <w:color w:val="000000"/>
        </w:rPr>
        <w:t xml:space="preserve">the </w:t>
      </w:r>
      <w:r startTime="2130000" endTime="2130570">
        <w:rPr>
          <w:rFonts w:ascii="Bierstadt"/>
          <w:sz w:val="28"/>
          <w:color w:val="000000"/>
        </w:rPr>
        <w:t xml:space="preserve">troubleshooting </w:t>
      </w:r>
      <w:r startTime="2130570" endTime="2130660">
        <w:rPr>
          <w:rFonts w:ascii="Bierstadt"/>
          <w:sz w:val="28"/>
          <w:color w:val="000000"/>
        </w:rPr>
        <w:t xml:space="preserve">and </w:t>
      </w:r>
      <w:r startTime="2130660" endTime="2130900">
        <w:rPr>
          <w:rFonts w:ascii="Bierstadt"/>
          <w:sz w:val="28"/>
          <w:color w:val="000000"/>
        </w:rPr>
        <w:t xml:space="preserve">help </w:t>
      </w:r>
      <w:r startTime="2130900" endTime="2131080">
        <w:rPr>
          <w:rFonts w:ascii="Bierstadt"/>
          <w:sz w:val="28"/>
          <w:color w:val="000000"/>
        </w:rPr>
        <w:t xml:space="preserve">them </w:t>
      </w:r>
      <w:r startTime="2131080" endTime="2131320">
        <w:rPr>
          <w:rFonts w:ascii="Bierstadt"/>
          <w:sz w:val="28"/>
          <w:color w:val="000000"/>
        </w:rPr>
        <w:t xml:space="preserve">during </w:t>
      </w:r>
      <w:r startTime="2131320" endTime="2131410">
        <w:rPr>
          <w:rFonts w:ascii="Bierstadt"/>
          <w:sz w:val="28"/>
          <w:color w:val="000000"/>
        </w:rPr>
        <w:t xml:space="preserve">the </w:t>
      </w:r>
      <w:r startTime="2131410" endTime="2131800">
        <w:rPr>
          <w:rFonts w:ascii="Bierstadt"/>
          <w:sz w:val="28"/>
          <w:color w:val="000000"/>
        </w:rPr>
        <w:t xml:space="preserve">night, </w:t>
      </w:r>
      <w:r startTime="2132100" endTime="2132340">
        <w:rPr>
          <w:rFonts w:ascii="Bierstadt"/>
          <w:sz w:val="28"/>
          <w:color w:val="000000"/>
        </w:rPr>
        <w:t xml:space="preserve">during </w:t>
      </w:r>
      <w:r startTime="2132340" endTime="2132430">
        <w:rPr>
          <w:rFonts w:ascii="Bierstadt"/>
          <w:sz w:val="28"/>
          <w:color w:val="000000"/>
        </w:rPr>
        <w:t xml:space="preserve">the </w:t>
      </w:r>
      <w:r startTime="2132430" endTime="2132700">
        <w:rPr>
          <w:rFonts w:ascii="Bierstadt"/>
          <w:sz w:val="28"/>
          <w:color w:val="000000"/>
        </w:rPr>
        <w:t xml:space="preserve">day, </w:t>
      </w:r>
      <w:r startTime="2132700" endTime="2132820">
        <w:rPr>
          <w:rFonts w:ascii="Bierstadt"/>
          <w:sz w:val="28"/>
          <w:color w:val="000000"/>
        </w:rPr>
        <w:t xml:space="preserve">I </w:t>
      </w:r>
      <w:r startTime="2132820" endTime="2133120">
        <w:rPr>
          <w:rFonts w:ascii="Bierstadt"/>
          <w:sz w:val="28"/>
          <w:color w:val="000000"/>
        </w:rPr>
        <w:t xml:space="preserve">mean. </w:t>
      </w:r>
    </w:p>
    <w:p>
      <w:r startTime="2133390" endTime="2133600">
        <w:rPr>
          <w:rFonts w:ascii="Bierstadt"/>
          <w:sz w:val="28"/>
          <w:color w:val="000000"/>
        </w:rPr>
        <w:t xml:space="preserve">Then </w:t>
      </w:r>
      <w:r startTime="2133600" endTime="2133719.9999">
        <w:rPr>
          <w:rFonts w:ascii="Bierstadt"/>
          <w:sz w:val="28"/>
          <w:color w:val="000000"/>
        </w:rPr>
        <w:t xml:space="preserve">when </w:t>
      </w:r>
      <w:r startTime="2133719.9999" endTime="2133780">
        <w:rPr>
          <w:rFonts w:ascii="Bierstadt"/>
          <w:sz w:val="28"/>
          <w:color w:val="000000"/>
        </w:rPr>
        <w:t xml:space="preserve">they </w:t>
      </w:r>
      <w:r startTime="2133780" endTime="2133930">
        <w:rPr>
          <w:rFonts w:ascii="Bierstadt"/>
          <w:sz w:val="28"/>
          <w:color w:val="000000"/>
        </w:rPr>
        <w:t xml:space="preserve">come </w:t>
      </w:r>
      <w:r startTime="2133930" endTime="2134140">
        <w:rPr>
          <w:rFonts w:ascii="Bierstadt"/>
          <w:sz w:val="28"/>
          <w:color w:val="000000"/>
        </w:rPr>
        <w:t xml:space="preserve">back </w:t>
      </w:r>
      <w:r startTime="2134140" endTime="2134320">
        <w:rPr>
          <w:rFonts w:ascii="Bierstadt"/>
          <w:sz w:val="28"/>
          <w:color w:val="000000"/>
        </w:rPr>
        <w:t xml:space="preserve">during </w:t>
      </w:r>
      <w:r startTime="2134320" endTime="2134410">
        <w:rPr>
          <w:rFonts w:ascii="Bierstadt"/>
          <w:sz w:val="28"/>
          <w:color w:val="000000"/>
        </w:rPr>
        <w:t xml:space="preserve">the </w:t>
      </w:r>
      <w:r startTime="2134410" endTime="2134739.9999">
        <w:rPr>
          <w:rFonts w:ascii="Bierstadt"/>
          <w:sz w:val="28"/>
          <w:color w:val="000000"/>
        </w:rPr>
        <w:t xml:space="preserve">night, </w:t>
      </w:r>
      <w:r startTime="2134980" endTime="2135190">
        <w:rPr>
          <w:rFonts w:ascii="Bierstadt"/>
          <w:sz w:val="28"/>
          <w:color w:val="000000"/>
        </w:rPr>
        <w:t xml:space="preserve">they </w:t>
      </w:r>
      <w:r startTime="2135190" endTime="2135610">
        <w:rPr>
          <w:rFonts w:ascii="Bierstadt"/>
          <w:sz w:val="28"/>
          <w:color w:val="000000"/>
        </w:rPr>
        <w:t xml:space="preserve">have </w:t>
      </w:r>
      <w:r startTime="2135670" endTime="2136090">
        <w:rPr>
          <w:rFonts w:ascii="Bierstadt"/>
          <w:sz w:val="28"/>
          <w:color w:val="000000"/>
        </w:rPr>
        <w:t xml:space="preserve">steps </w:t>
      </w:r>
      <w:r startTime="2136090" endTime="2136210">
        <w:rPr>
          <w:rFonts w:ascii="Bierstadt"/>
          <w:sz w:val="28"/>
          <w:color w:val="000000"/>
        </w:rPr>
        <w:t xml:space="preserve">that </w:t>
      </w:r>
      <w:r startTime="2136210" endTime="2136330">
        <w:rPr>
          <w:rFonts w:ascii="Bierstadt"/>
          <w:sz w:val="28"/>
          <w:color w:val="000000"/>
        </w:rPr>
        <w:t xml:space="preserve">they </w:t>
      </w:r>
      <w:r startTime="2136330" endTime="2136480">
        <w:rPr>
          <w:rFonts w:ascii="Bierstadt"/>
          <w:sz w:val="28"/>
          <w:color w:val="000000"/>
        </w:rPr>
        <w:t xml:space="preserve">need </w:t>
      </w:r>
      <w:r startTime="2136480" endTime="2136600">
        <w:rPr>
          <w:rFonts w:ascii="Bierstadt"/>
          <w:sz w:val="28"/>
          <w:color w:val="000000"/>
        </w:rPr>
        <w:t xml:space="preserve">to </w:t>
      </w:r>
      <w:r startTime="2136600" endTime="2136930">
        <w:rPr>
          <w:rFonts w:ascii="Bierstadt"/>
          <w:sz w:val="28"/>
          <w:color w:val="000000"/>
        </w:rPr>
        <w:t xml:space="preserve">take. </w:t>
      </w:r>
      <w:r startTime="2136989.9999" endTime="2137350">
        <w:rPr>
          <w:rFonts w:ascii="Bierstadt"/>
          <w:sz w:val="28"/>
          <w:color w:val="000000"/>
        </w:rPr>
        <w:t xml:space="preserve">Sometimes </w:t>
      </w:r>
      <w:r startTime="2137350" endTime="2137410">
        <w:rPr>
          <w:rFonts w:ascii="Bierstadt"/>
          <w:sz w:val="28"/>
          <w:color w:val="000000"/>
        </w:rPr>
        <w:t xml:space="preserve">they </w:t>
      </w:r>
      <w:r startTime="2137410" endTime="2137620">
        <w:rPr>
          <w:rFonts w:ascii="Bierstadt"/>
          <w:sz w:val="28"/>
          <w:color w:val="000000"/>
        </w:rPr>
        <w:t xml:space="preserve">even </w:t>
      </w:r>
      <w:r startTime="2137620" endTime="2137770">
        <w:rPr>
          <w:rFonts w:ascii="Bierstadt"/>
          <w:sz w:val="28"/>
          <w:color w:val="000000"/>
        </w:rPr>
        <w:t xml:space="preserve">have </w:t>
      </w:r>
      <w:r startTime="2137770" endTime="2137860">
        <w:rPr>
          <w:rFonts w:ascii="Bierstadt"/>
          <w:sz w:val="28"/>
          <w:color w:val="000000"/>
        </w:rPr>
        <w:t xml:space="preserve">the </w:t>
      </w:r>
      <w:r startTime="2137860" endTime="2138400">
        <w:rPr>
          <w:rFonts w:ascii="Bierstadt"/>
          <w:sz w:val="28"/>
          <w:color w:val="000000"/>
        </w:rPr>
        <w:t xml:space="preserve">solution </w:t>
      </w:r>
      <w:r startTime="2138400" endTime="2138520">
        <w:rPr>
          <w:rFonts w:ascii="Bierstadt"/>
          <w:sz w:val="28"/>
          <w:color w:val="000000"/>
        </w:rPr>
        <w:t xml:space="preserve">that </w:t>
      </w:r>
      <w:r startTime="2138520" endTime="2138610">
        <w:rPr>
          <w:rFonts w:ascii="Bierstadt"/>
          <w:sz w:val="28"/>
          <w:color w:val="000000"/>
        </w:rPr>
        <w:t xml:space="preserve">they </w:t>
      </w:r>
      <w:r startTime="2138610" endTime="2138760">
        <w:rPr>
          <w:rFonts w:ascii="Bierstadt"/>
          <w:sz w:val="28"/>
          <w:color w:val="000000"/>
        </w:rPr>
        <w:t xml:space="preserve">can </w:t>
      </w:r>
      <w:r startTime="2138760" endTime="2139030">
        <w:rPr>
          <w:rFonts w:ascii="Bierstadt"/>
          <w:sz w:val="28"/>
          <w:color w:val="000000"/>
        </w:rPr>
        <w:t xml:space="preserve">share </w:t>
      </w:r>
      <w:r startTime="2139030" endTime="2139210">
        <w:rPr>
          <w:rFonts w:ascii="Bierstadt"/>
          <w:sz w:val="28"/>
          <w:color w:val="000000"/>
        </w:rPr>
        <w:t xml:space="preserve">over </w:t>
      </w:r>
      <w:r startTime="2139210" endTime="2139300">
        <w:rPr>
          <w:rFonts w:ascii="Bierstadt"/>
          <w:sz w:val="28"/>
          <w:color w:val="000000"/>
        </w:rPr>
        <w:t xml:space="preserve">to </w:t>
      </w:r>
      <w:r startTime="2139300" endTime="2139480">
        <w:rPr>
          <w:rFonts w:ascii="Bierstadt"/>
          <w:sz w:val="28"/>
          <w:color w:val="000000"/>
        </w:rPr>
        <w:t xml:space="preserve">their </w:t>
      </w:r>
      <w:r startTime="2139480" endTime="2140200">
        <w:rPr>
          <w:rFonts w:ascii="Bierstadt"/>
          <w:sz w:val="28"/>
          <w:color w:val="000000"/>
        </w:rPr>
        <w:t xml:space="preserve">customers. </w:t>
      </w:r>
      <w:r startTime="2140560" endTime="2140830">
        <w:rPr>
          <w:rFonts w:ascii="Bierstadt"/>
          <w:sz w:val="28"/>
          <w:color w:val="000000"/>
        </w:rPr>
        <w:t xml:space="preserve">So, </w:t>
      </w:r>
      <w:r startTime="2140830" endTime="2141040">
        <w:rPr>
          <w:rFonts w:ascii="Bierstadt"/>
          <w:sz w:val="28"/>
          <w:color w:val="000000"/>
        </w:rPr>
        <w:t xml:space="preserve">it's </w:t>
      </w:r>
      <w:r startTime="2141040" endTime="2141190">
        <w:rPr>
          <w:rFonts w:ascii="Bierstadt"/>
          <w:sz w:val="28"/>
          <w:color w:val="000000"/>
        </w:rPr>
        <w:t xml:space="preserve">not </w:t>
      </w:r>
      <w:r startTime="2141190" endTime="2141760">
        <w:rPr>
          <w:rFonts w:ascii="Bierstadt"/>
          <w:sz w:val="28"/>
          <w:color w:val="000000"/>
        </w:rPr>
        <w:t xml:space="preserve">necessarily </w:t>
      </w:r>
      <w:r startTime="2141760" endTime="2141910">
        <w:rPr>
          <w:rFonts w:ascii="Bierstadt"/>
          <w:sz w:val="28"/>
          <w:color w:val="000000"/>
        </w:rPr>
        <w:t xml:space="preserve">an </w:t>
      </w:r>
      <w:r startTime="2141910" endTime="2142690">
        <w:rPr>
          <w:rFonts w:ascii="Bierstadt"/>
          <w:sz w:val="28"/>
          <w:color w:val="000000"/>
        </w:rPr>
        <w:t xml:space="preserve">instantaneous </w:t>
      </w:r>
      <w:r startTime="2142690" endTime="2143020">
        <w:rPr>
          <w:rFonts w:ascii="Bierstadt"/>
          <w:sz w:val="28"/>
          <w:color w:val="000000"/>
        </w:rPr>
        <w:t xml:space="preserve">thing, </w:t>
      </w:r>
      <w:r startTime="2143200" endTime="2143380">
        <w:rPr>
          <w:rFonts w:ascii="Bierstadt"/>
          <w:sz w:val="28"/>
          <w:color w:val="000000"/>
        </w:rPr>
        <w:t xml:space="preserve">but </w:t>
      </w:r>
      <w:r startTime="2143380" endTime="2143530">
        <w:rPr>
          <w:rFonts w:ascii="Bierstadt"/>
          <w:sz w:val="28"/>
          <w:color w:val="000000"/>
        </w:rPr>
        <w:t xml:space="preserve">it </w:t>
      </w:r>
      <w:r startTime="2143530" endTime="2143770">
        <w:rPr>
          <w:rFonts w:ascii="Bierstadt"/>
          <w:sz w:val="28"/>
          <w:color w:val="000000"/>
        </w:rPr>
        <w:t xml:space="preserve">is </w:t>
      </w:r>
      <w:r startTime="2143770" endTime="2143830">
        <w:rPr>
          <w:rFonts w:ascii="Bierstadt"/>
          <w:sz w:val="28"/>
          <w:color w:val="000000"/>
        </w:rPr>
        <w:t xml:space="preserve">a </w:t>
      </w:r>
      <w:r startTime="2143830" endTime="2144190">
        <w:rPr>
          <w:rFonts w:ascii="Bierstadt"/>
          <w:sz w:val="28"/>
          <w:color w:val="000000"/>
        </w:rPr>
        <w:t xml:space="preserve">much </w:t>
      </w:r>
      <w:r startTime="2144190" endTime="2144400">
        <w:rPr>
          <w:rFonts w:ascii="Bierstadt"/>
          <w:sz w:val="28"/>
          <w:color w:val="000000"/>
        </w:rPr>
        <w:t xml:space="preserve">more </w:t>
      </w:r>
      <w:r startTime="2144400" endTime="2145000">
        <w:rPr>
          <w:rFonts w:ascii="Bierstadt"/>
          <w:sz w:val="28"/>
          <w:color w:val="000000"/>
        </w:rPr>
        <w:t xml:space="preserve">synchronous </w:t>
      </w:r>
      <w:r startTime="2145000" endTime="2145150">
        <w:rPr>
          <w:rFonts w:ascii="Bierstadt"/>
          <w:sz w:val="28"/>
          <w:color w:val="000000"/>
        </w:rPr>
        <w:t xml:space="preserve">when </w:t>
      </w:r>
      <w:r startTime="2145150" endTime="2145450">
        <w:rPr>
          <w:rFonts w:ascii="Bierstadt"/>
          <w:sz w:val="28"/>
          <w:color w:val="000000"/>
        </w:rPr>
        <w:t xml:space="preserve">people </w:t>
      </w:r>
      <w:r startTime="2145450" endTime="2145840">
        <w:rPr>
          <w:rFonts w:ascii="Bierstadt"/>
          <w:sz w:val="28"/>
          <w:color w:val="000000"/>
        </w:rPr>
        <w:t xml:space="preserve">start </w:t>
      </w:r>
      <w:r startTime="2145840" endTime="2146020">
        <w:rPr>
          <w:rFonts w:ascii="Bierstadt"/>
          <w:sz w:val="28"/>
          <w:color w:val="000000"/>
        </w:rPr>
        <w:t xml:space="preserve">to </w:t>
      </w:r>
      <w:r startTime="2146020" endTime="2146680">
        <w:rPr>
          <w:rFonts w:ascii="Bierstadt"/>
          <w:sz w:val="28"/>
          <w:color w:val="000000"/>
        </w:rPr>
        <w:t xml:space="preserve">discuss </w:t>
      </w:r>
      <w:r startTime="2147010" endTime="2147580">
        <w:rPr>
          <w:rFonts w:ascii="Bierstadt"/>
          <w:sz w:val="28"/>
          <w:color w:val="000000"/>
        </w:rPr>
        <w:t xml:space="preserve">and </w:t>
      </w:r>
      <w:r startTime="2147580" endTime="2148210">
        <w:rPr>
          <w:rFonts w:ascii="Bierstadt"/>
          <w:sz w:val="28"/>
          <w:color w:val="000000"/>
        </w:rPr>
        <w:t xml:space="preserve">interact </w:t>
      </w:r>
      <w:r startTime="2148210" endTime="2148300">
        <w:rPr>
          <w:rFonts w:ascii="Bierstadt"/>
          <w:sz w:val="28"/>
          <w:color w:val="000000"/>
        </w:rPr>
        <w:t xml:space="preserve">in </w:t>
      </w:r>
      <w:r startTime="2148300" endTime="2148450">
        <w:rPr>
          <w:rFonts w:ascii="Bierstadt"/>
          <w:sz w:val="28"/>
          <w:color w:val="000000"/>
        </w:rPr>
        <w:t xml:space="preserve">the </w:t>
      </w:r>
      <w:r startTime="2148450" endTime="2148750">
        <w:rPr>
          <w:rFonts w:ascii="Bierstadt"/>
          <w:sz w:val="28"/>
          <w:color w:val="000000"/>
        </w:rPr>
        <w:t xml:space="preserve">swarm </w:t>
      </w:r>
      <w:r startTime="2148750" endTime="2149230">
        <w:rPr>
          <w:rFonts w:ascii="Bierstadt"/>
          <w:sz w:val="28"/>
          <w:color w:val="000000"/>
        </w:rPr>
        <w:t xml:space="preserve">channel, </w:t>
      </w:r>
      <w:r startTime="2149410" endTime="2149860">
        <w:rPr>
          <w:rFonts w:ascii="Bierstadt"/>
          <w:sz w:val="28"/>
          <w:color w:val="000000"/>
        </w:rPr>
        <w:t xml:space="preserve">rather </w:t>
      </w:r>
      <w:r startTime="2149860" endTime="2150100">
        <w:rPr>
          <w:rFonts w:ascii="Bierstadt"/>
          <w:sz w:val="28"/>
          <w:color w:val="000000"/>
        </w:rPr>
        <w:t xml:space="preserve">than </w:t>
      </w:r>
      <w:r startTime="2150100" endTime="2150219.9999">
        <w:rPr>
          <w:rFonts w:ascii="Bierstadt"/>
          <w:sz w:val="28"/>
          <w:color w:val="000000"/>
        </w:rPr>
        <w:t xml:space="preserve">on </w:t>
      </w:r>
      <w:r startTime="2150219.9999" endTime="2150310">
        <w:rPr>
          <w:rFonts w:ascii="Bierstadt"/>
          <w:sz w:val="28"/>
          <w:color w:val="000000"/>
        </w:rPr>
        <w:t xml:space="preserve">the </w:t>
      </w:r>
      <w:r startTime="2150310" endTime="2150910">
        <w:rPr>
          <w:rFonts w:ascii="Bierstadt"/>
          <w:sz w:val="28"/>
          <w:color w:val="000000"/>
        </w:rPr>
        <w:t xml:space="preserve">forum, </w:t>
      </w:r>
      <w:r startTime="2150910" endTime="2151450">
        <w:rPr>
          <w:rFonts w:ascii="Bierstadt"/>
          <w:sz w:val="28"/>
          <w:color w:val="000000"/>
        </w:rPr>
        <w:t xml:space="preserve">where </w:t>
      </w:r>
      <w:r startTime="2151660" endTime="2151840">
        <w:rPr>
          <w:rFonts w:ascii="Bierstadt"/>
          <w:sz w:val="28"/>
          <w:color w:val="000000"/>
        </w:rPr>
        <w:t xml:space="preserve">you'd </w:t>
      </w:r>
      <w:r startTime="2151840" endTime="2152050">
        <w:rPr>
          <w:rFonts w:ascii="Bierstadt"/>
          <w:sz w:val="28"/>
          <w:color w:val="000000"/>
        </w:rPr>
        <w:t xml:space="preserve">get </w:t>
      </w:r>
      <w:r startTime="2152050" endTime="2152830">
        <w:rPr>
          <w:rFonts w:ascii="Bierstadt"/>
          <w:sz w:val="28"/>
          <w:color w:val="000000"/>
        </w:rPr>
        <w:t xml:space="preserve">notified </w:t>
      </w:r>
      <w:r startTime="2152830" endTime="2152980">
        <w:rPr>
          <w:rFonts w:ascii="Bierstadt"/>
          <w:sz w:val="28"/>
          <w:color w:val="000000"/>
        </w:rPr>
        <w:t xml:space="preserve">that </w:t>
      </w:r>
      <w:r startTime="2152980" endTime="2153250">
        <w:rPr>
          <w:rFonts w:ascii="Bierstadt"/>
          <w:sz w:val="28"/>
          <w:color w:val="000000"/>
        </w:rPr>
        <w:t xml:space="preserve">someone </w:t>
      </w:r>
      <w:r startTime="2153250" endTime="2153550">
        <w:rPr>
          <w:rFonts w:ascii="Bierstadt"/>
          <w:sz w:val="28"/>
          <w:color w:val="000000"/>
        </w:rPr>
        <w:t xml:space="preserve">answered </w:t>
      </w:r>
      <w:r startTime="2153550" endTime="2153700">
        <w:rPr>
          <w:rFonts w:ascii="Bierstadt"/>
          <w:sz w:val="28"/>
          <w:color w:val="000000"/>
        </w:rPr>
        <w:t xml:space="preserve">your </w:t>
      </w:r>
      <w:r startTime="2153700" endTime="2154180">
        <w:rPr>
          <w:rFonts w:ascii="Bierstadt"/>
          <w:sz w:val="28"/>
          <w:color w:val="000000"/>
        </w:rPr>
        <w:t xml:space="preserve">thread, </w:t>
      </w:r>
      <w:r startTime="2154180" endTime="2154270">
        <w:rPr>
          <w:rFonts w:ascii="Bierstadt"/>
          <w:sz w:val="28"/>
          <w:color w:val="000000"/>
        </w:rPr>
        <w:t xml:space="preserve">they </w:t>
      </w:r>
      <w:r startTime="2154270" endTime="2154420">
        <w:rPr>
          <w:rFonts w:ascii="Bierstadt"/>
          <w:sz w:val="28"/>
          <w:color w:val="000000"/>
        </w:rPr>
        <w:t xml:space="preserve">could </w:t>
      </w:r>
      <w:r startTime="2154420" endTime="2154570">
        <w:rPr>
          <w:rFonts w:ascii="Bierstadt"/>
          <w:sz w:val="28"/>
          <w:color w:val="000000"/>
        </w:rPr>
        <w:t xml:space="preserve">be </w:t>
      </w:r>
      <w:r startTime="2154570" endTime="2154690">
        <w:rPr>
          <w:rFonts w:ascii="Bierstadt"/>
          <w:sz w:val="28"/>
          <w:color w:val="000000"/>
        </w:rPr>
        <w:t xml:space="preserve">in </w:t>
      </w:r>
      <w:r startTime="2154690" endTime="2154810">
        <w:rPr>
          <w:rFonts w:ascii="Bierstadt"/>
          <w:sz w:val="28"/>
          <w:color w:val="000000"/>
        </w:rPr>
        <w:t xml:space="preserve">your </w:t>
      </w:r>
      <w:r startTime="2154810" endTime="2155260">
        <w:rPr>
          <w:rFonts w:ascii="Bierstadt"/>
          <w:sz w:val="28"/>
          <w:color w:val="000000"/>
        </w:rPr>
        <w:t xml:space="preserve">emails, </w:t>
      </w:r>
      <w:r startTime="2155260" endTime="2155380">
        <w:rPr>
          <w:rFonts w:ascii="Bierstadt"/>
          <w:sz w:val="28"/>
          <w:color w:val="000000"/>
        </w:rPr>
        <w:t xml:space="preserve">you </w:t>
      </w:r>
      <w:r startTime="2155380" endTime="2155530">
        <w:rPr>
          <w:rFonts w:ascii="Bierstadt"/>
          <w:sz w:val="28"/>
          <w:color w:val="000000"/>
        </w:rPr>
        <w:t xml:space="preserve">might </w:t>
      </w:r>
      <w:r startTime="2155530" endTime="2155710">
        <w:rPr>
          <w:rFonts w:ascii="Bierstadt"/>
          <w:sz w:val="28"/>
          <w:color w:val="000000"/>
        </w:rPr>
        <w:t xml:space="preserve">get </w:t>
      </w:r>
      <w:r startTime="2155710" endTime="2155830">
        <w:rPr>
          <w:rFonts w:ascii="Bierstadt"/>
          <w:sz w:val="28"/>
          <w:color w:val="000000"/>
        </w:rPr>
        <w:t xml:space="preserve">to </w:t>
      </w:r>
      <w:r startTime="2155830" endTime="2155950">
        <w:rPr>
          <w:rFonts w:ascii="Bierstadt"/>
          <w:sz w:val="28"/>
          <w:color w:val="000000"/>
        </w:rPr>
        <w:t xml:space="preserve">it </w:t>
      </w:r>
      <w:r startTime="2155950" endTime="2155980">
        <w:rPr>
          <w:rFonts w:ascii="Bierstadt"/>
          <w:sz w:val="28"/>
          <w:color w:val="000000"/>
        </w:rPr>
        <w:t xml:space="preserve">a </w:t>
      </w:r>
      <w:r startTime="2155980" endTime="2156160">
        <w:rPr>
          <w:rFonts w:ascii="Bierstadt"/>
          <w:sz w:val="28"/>
          <w:color w:val="000000"/>
        </w:rPr>
        <w:t xml:space="preserve">few </w:t>
      </w:r>
      <w:r startTime="2156160" endTime="2156489.9999">
        <w:rPr>
          <w:rFonts w:ascii="Bierstadt"/>
          <w:sz w:val="28"/>
          <w:color w:val="000000"/>
        </w:rPr>
        <w:t xml:space="preserve">hours </w:t>
      </w:r>
      <w:r startTime="2156489.9999" endTime="2156850">
        <w:rPr>
          <w:rFonts w:ascii="Bierstadt"/>
          <w:sz w:val="28"/>
          <w:color w:val="000000"/>
        </w:rPr>
        <w:t xml:space="preserve">later, </w:t>
      </w:r>
      <w:r startTime="2157030" endTime="2157390">
        <w:rPr>
          <w:rFonts w:ascii="Bierstadt"/>
          <w:sz w:val="28"/>
          <w:color w:val="000000"/>
        </w:rPr>
        <w:t xml:space="preserve">versus </w:t>
      </w:r>
      <w:r startTime="2157390" endTime="2157630">
        <w:rPr>
          <w:rFonts w:ascii="Bierstadt"/>
          <w:sz w:val="28"/>
          <w:color w:val="000000"/>
        </w:rPr>
        <w:t xml:space="preserve">when </w:t>
      </w:r>
      <w:r startTime="2157630" endTime="2157810">
        <w:rPr>
          <w:rFonts w:ascii="Bierstadt"/>
          <w:sz w:val="28"/>
          <w:color w:val="000000"/>
        </w:rPr>
        <w:t xml:space="preserve">you're </w:t>
      </w:r>
      <w:r startTime="2157810" endTime="2157930">
        <w:rPr>
          <w:rFonts w:ascii="Bierstadt"/>
          <w:sz w:val="28"/>
          <w:color w:val="000000"/>
        </w:rPr>
        <w:t xml:space="preserve">in </w:t>
      </w:r>
      <w:r startTime="2157930" endTime="2158020">
        <w:rPr>
          <w:rFonts w:ascii="Bierstadt"/>
          <w:sz w:val="28"/>
          <w:color w:val="000000"/>
        </w:rPr>
        <w:t xml:space="preserve">the </w:t>
      </w:r>
      <w:r startTime="2158020" endTime="2158650">
        <w:rPr>
          <w:rFonts w:ascii="Bierstadt"/>
          <w:sz w:val="28"/>
          <w:color w:val="000000"/>
        </w:rPr>
        <w:t xml:space="preserve">channel, </w:t>
      </w:r>
      <w:r startTime="2159219.9999" endTime="2159400">
        <w:rPr>
          <w:rFonts w:ascii="Bierstadt"/>
          <w:sz w:val="28"/>
          <w:color w:val="000000"/>
        </w:rPr>
        <w:t xml:space="preserve">you're </w:t>
      </w:r>
      <w:r startTime="2159400" endTime="2159820">
        <w:rPr>
          <w:rFonts w:ascii="Bierstadt"/>
          <w:sz w:val="28"/>
          <w:color w:val="000000"/>
        </w:rPr>
        <w:t xml:space="preserve">there </w:t>
      </w:r>
      <w:r startTime="2160000" endTime="2160150">
        <w:rPr>
          <w:rFonts w:ascii="Bierstadt"/>
          <w:sz w:val="28"/>
          <w:color w:val="000000"/>
        </w:rPr>
        <w:t xml:space="preserve">and </w:t>
      </w:r>
      <w:r startTime="2160150" endTime="2160300">
        <w:rPr>
          <w:rFonts w:ascii="Bierstadt"/>
          <w:sz w:val="28"/>
          <w:color w:val="000000"/>
        </w:rPr>
        <w:t xml:space="preserve">you're </w:t>
      </w:r>
      <w:r startTime="2160300" endTime="2160480">
        <w:rPr>
          <w:rFonts w:ascii="Bierstadt"/>
          <w:sz w:val="28"/>
          <w:color w:val="000000"/>
        </w:rPr>
        <w:t xml:space="preserve">all </w:t>
      </w:r>
      <w:r startTime="2160480" endTime="2160840">
        <w:rPr>
          <w:rFonts w:ascii="Bierstadt"/>
          <w:sz w:val="28"/>
          <w:color w:val="000000"/>
        </w:rPr>
        <w:t xml:space="preserve">there </w:t>
      </w:r>
      <w:r startTime="2160840" endTime="2160989.9999">
        <w:rPr>
          <w:rFonts w:ascii="Bierstadt"/>
          <w:sz w:val="28"/>
          <w:color w:val="000000"/>
        </w:rPr>
        <w:t xml:space="preserve">and </w:t>
      </w:r>
      <w:r startTime="2160989.9999" endTime="2161170">
        <w:rPr>
          <w:rFonts w:ascii="Bierstadt"/>
          <w:sz w:val="28"/>
          <w:color w:val="000000"/>
        </w:rPr>
        <w:t xml:space="preserve">you're </w:t>
      </w:r>
      <w:r startTime="2161170" endTime="2161680">
        <w:rPr>
          <w:rFonts w:ascii="Bierstadt"/>
          <w:sz w:val="28"/>
          <w:color w:val="000000"/>
        </w:rPr>
        <w:t xml:space="preserve">interacting </w:t>
      </w:r>
      <w:r startTime="2161680" endTime="2161890">
        <w:rPr>
          <w:rFonts w:ascii="Bierstadt"/>
          <w:sz w:val="28"/>
          <w:color w:val="000000"/>
        </w:rPr>
        <w:t xml:space="preserve">with </w:t>
      </w:r>
      <w:r startTime="2162430" endTime="2162580">
        <w:rPr>
          <w:rFonts w:ascii="Bierstadt"/>
          <w:sz w:val="28"/>
          <w:color w:val="000000"/>
        </w:rPr>
        <w:t xml:space="preserve">your </w:t>
      </w:r>
      <w:r startTime="2162580" endTime="2163120">
        <w:rPr>
          <w:rFonts w:ascii="Bierstadt"/>
          <w:sz w:val="28"/>
          <w:color w:val="000000"/>
        </w:rPr>
        <w:t xml:space="preserve">peers </w:t>
      </w:r>
      <w:r startTime="2163630" endTime="2163780">
        <w:rPr>
          <w:rFonts w:ascii="Bierstadt"/>
          <w:sz w:val="28"/>
          <w:color w:val="000000"/>
        </w:rPr>
        <w:t xml:space="preserve">and </w:t>
      </w:r>
      <w:r startTime="2163780" endTime="2163900">
        <w:rPr>
          <w:rFonts w:ascii="Bierstadt"/>
          <w:sz w:val="28"/>
          <w:color w:val="000000"/>
        </w:rPr>
        <w:t xml:space="preserve">you're </w:t>
      </w:r>
      <w:r startTime="2163900" endTime="2164290">
        <w:rPr>
          <w:rFonts w:ascii="Bierstadt"/>
          <w:sz w:val="28"/>
          <w:color w:val="000000"/>
        </w:rPr>
        <w:t xml:space="preserve">helping </w:t>
      </w:r>
      <w:r startTime="2164290" endTime="2164440">
        <w:rPr>
          <w:rFonts w:ascii="Bierstadt"/>
          <w:sz w:val="28"/>
          <w:color w:val="000000"/>
        </w:rPr>
        <w:t xml:space="preserve">your </w:t>
      </w:r>
      <w:r startTime="2164440" endTime="2165040">
        <w:rPr>
          <w:rFonts w:ascii="Bierstadt"/>
          <w:sz w:val="28"/>
          <w:color w:val="000000"/>
        </w:rPr>
        <w:t xml:space="preserve">peers </w:t>
      </w:r>
      <w:r startTime="2165460" endTime="2165640">
        <w:rPr>
          <w:rFonts w:ascii="Bierstadt"/>
          <w:sz w:val="28"/>
          <w:color w:val="000000"/>
        </w:rPr>
        <w:t xml:space="preserve">with </w:t>
      </w:r>
      <w:r startTime="2165640" endTime="2166060">
        <w:rPr>
          <w:rFonts w:ascii="Bierstadt"/>
          <w:sz w:val="28"/>
          <w:color w:val="000000"/>
        </w:rPr>
        <w:t xml:space="preserve">something </w:t>
      </w:r>
      <w:r startTime="2166060" endTime="2166300">
        <w:rPr>
          <w:rFonts w:ascii="Bierstadt"/>
          <w:sz w:val="28"/>
          <w:color w:val="000000"/>
        </w:rPr>
        <w:t xml:space="preserve">that </w:t>
      </w:r>
      <w:r startTime="2166660" endTime="2166750">
        <w:rPr>
          <w:rFonts w:ascii="Bierstadt"/>
          <w:sz w:val="28"/>
          <w:color w:val="000000"/>
        </w:rPr>
        <w:t xml:space="preserve">you </w:t>
      </w:r>
      <w:r startTime="2166750" endTime="2166960">
        <w:rPr>
          <w:rFonts w:ascii="Bierstadt"/>
          <w:sz w:val="28"/>
          <w:color w:val="000000"/>
        </w:rPr>
        <w:t xml:space="preserve">have </w:t>
      </w:r>
      <w:r startTime="2167170" endTime="2167290">
        <w:rPr>
          <w:rFonts w:ascii="Bierstadt"/>
          <w:sz w:val="28"/>
          <w:color w:val="000000"/>
        </w:rPr>
        <w:t xml:space="preserve">the </w:t>
      </w:r>
      <w:r startTime="2167290" endTime="2167890">
        <w:rPr>
          <w:rFonts w:ascii="Bierstadt"/>
          <w:sz w:val="28"/>
          <w:color w:val="000000"/>
        </w:rPr>
        <w:t xml:space="preserve">skills </w:t>
      </w:r>
      <w:r startTime="2167950" endTime="2168100">
        <w:rPr>
          <w:rFonts w:ascii="Bierstadt"/>
          <w:sz w:val="28"/>
          <w:color w:val="000000"/>
        </w:rPr>
        <w:t xml:space="preserve">and </w:t>
      </w:r>
      <w:r startTime="2168100" endTime="2168550">
        <w:rPr>
          <w:rFonts w:ascii="Bierstadt"/>
          <w:sz w:val="28"/>
          <w:color w:val="000000"/>
        </w:rPr>
        <w:t xml:space="preserve">knowledge </w:t>
      </w:r>
      <w:r startTime="2168550" endTime="2168790">
        <w:rPr>
          <w:rFonts w:ascii="Bierstadt"/>
          <w:sz w:val="28"/>
          <w:color w:val="000000"/>
        </w:rPr>
        <w:t xml:space="preserve">on. </w:t>
      </w:r>
    </w:p>
    <w:p>
      <w:r startTime="2169239.9999" endTime="2169600">
        <w:rPr>
          <w:rFonts w:ascii="Bierstadt"/>
          <w:sz w:val="28"/>
          <w:color w:val="000000"/>
        </w:rPr>
        <w:t xml:space="preserve">So, </w:t>
      </w:r>
      <w:r startTime="2169870" endTime="2170440">
        <w:rPr>
          <w:rFonts w:ascii="Bierstadt"/>
          <w:sz w:val="28"/>
          <w:color w:val="000000"/>
        </w:rPr>
        <w:t xml:space="preserve">definitely, </w:t>
      </w:r>
      <w:r startTime="2170800" endTime="2170950">
        <w:rPr>
          <w:rFonts w:ascii="Bierstadt"/>
          <w:sz w:val="28"/>
          <w:color w:val="000000"/>
        </w:rPr>
        <w:t xml:space="preserve">yeah, </w:t>
      </w:r>
      <w:r startTime="2171700" endTime="2171910">
        <w:rPr>
          <w:rFonts w:ascii="Bierstadt"/>
          <w:sz w:val="28"/>
          <w:color w:val="000000"/>
        </w:rPr>
        <w:t xml:space="preserve">it's </w:t>
      </w:r>
      <w:r startTime="2171910" endTime="2172150">
        <w:rPr>
          <w:rFonts w:ascii="Bierstadt"/>
          <w:sz w:val="28"/>
          <w:color w:val="000000"/>
        </w:rPr>
        <w:t xml:space="preserve">not </w:t>
      </w:r>
      <w:r startTime="2172989.9999" endTime="2173290">
        <w:rPr>
          <w:rFonts w:ascii="Bierstadt"/>
          <w:sz w:val="28"/>
          <w:color w:val="000000"/>
        </w:rPr>
        <w:t xml:space="preserve">full </w:t>
      </w:r>
      <w:r startTime="2173290" endTime="2174010">
        <w:rPr>
          <w:rFonts w:ascii="Bierstadt"/>
          <w:sz w:val="28"/>
          <w:color w:val="000000"/>
        </w:rPr>
        <w:t xml:space="preserve">synchronous, </w:t>
      </w:r>
      <w:r startTime="2174580" endTime="2174760">
        <w:rPr>
          <w:rFonts w:ascii="Bierstadt"/>
          <w:sz w:val="28"/>
          <w:color w:val="000000"/>
        </w:rPr>
        <w:t xml:space="preserve">but </w:t>
      </w:r>
      <w:r startTime="2174760" endTime="2174880">
        <w:rPr>
          <w:rFonts w:ascii="Bierstadt"/>
          <w:sz w:val="28"/>
          <w:color w:val="000000"/>
        </w:rPr>
        <w:t xml:space="preserve">it's </w:t>
      </w:r>
      <w:r startTime="2175690" endTime="2175840">
        <w:rPr>
          <w:rFonts w:ascii="Bierstadt"/>
          <w:sz w:val="28"/>
          <w:color w:val="000000"/>
        </w:rPr>
        <w:t xml:space="preserve">more </w:t>
      </w:r>
      <w:r startTime="2175840" endTime="2176380">
        <w:rPr>
          <w:rFonts w:ascii="Bierstadt"/>
          <w:sz w:val="28"/>
          <w:color w:val="000000"/>
        </w:rPr>
        <w:t xml:space="preserve">synchronous </w:t>
      </w:r>
      <w:r startTime="2176380" endTime="2176650">
        <w:rPr>
          <w:rFonts w:ascii="Bierstadt"/>
          <w:sz w:val="28"/>
          <w:color w:val="000000"/>
        </w:rPr>
        <w:t xml:space="preserve">than </w:t>
      </w:r>
      <w:r startTime="2176650" endTime="2176890">
        <w:rPr>
          <w:rFonts w:ascii="Bierstadt"/>
          <w:sz w:val="28"/>
          <w:color w:val="000000"/>
        </w:rPr>
        <w:t xml:space="preserve">the </w:t>
      </w:r>
      <w:r startTime="2176890" endTime="2177219.9999">
        <w:rPr>
          <w:rFonts w:ascii="Bierstadt"/>
          <w:sz w:val="28"/>
          <w:color w:val="000000"/>
        </w:rPr>
        <w:t xml:space="preserve">previous.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177219.9999" endTime="2177400">
        <w:rPr>
          <w:rFonts w:ascii="Bierstadt"/>
          <w:sz w:val="28"/>
          <w:color w:val="000000"/>
        </w:rPr>
        <w:t xml:space="preserve">Serious, </w:t>
      </w:r>
      <w:r startTime="2178750" endTime="2179110">
        <w:rPr>
          <w:rFonts w:ascii="Bierstadt"/>
          <w:sz w:val="28"/>
          <w:color w:val="000000"/>
        </w:rPr>
        <w:t xml:space="preserve">gotcha. </w:t>
      </w:r>
      <w:r startTime="2179140" endTime="2179290">
        <w:rPr>
          <w:rFonts w:ascii="Bierstadt"/>
          <w:sz w:val="28"/>
          <w:color w:val="000000"/>
        </w:rPr>
        <w:t xml:space="preserve">That's </w:t>
      </w:r>
      <w:r startTime="2179290" endTime="2179620">
        <w:rPr>
          <w:rFonts w:ascii="Bierstadt"/>
          <w:sz w:val="28"/>
          <w:color w:val="000000"/>
        </w:rPr>
        <w:t xml:space="preserve">awesome. </w:t>
      </w:r>
      <w:r startTime="2179890" endTime="2180010">
        <w:rPr>
          <w:rFonts w:ascii="Bierstadt"/>
          <w:sz w:val="28"/>
          <w:color w:val="000000"/>
        </w:rPr>
        <w:t xml:space="preserve">All </w:t>
      </w:r>
      <w:r startTime="2180010" endTime="2180280">
        <w:rPr>
          <w:rFonts w:ascii="Bierstadt"/>
          <w:sz w:val="28"/>
          <w:color w:val="000000"/>
        </w:rPr>
        <w:t xml:space="preserve">right. </w:t>
      </w:r>
      <w:r startTime="2180280" endTime="2180610">
        <w:rPr>
          <w:rFonts w:ascii="Bierstadt"/>
          <w:sz w:val="28"/>
          <w:color w:val="000000"/>
        </w:rPr>
        <w:t xml:space="preserve">Well, </w:t>
      </w:r>
      <w:r startTime="2181180" endTime="2181540">
        <w:rPr>
          <w:rFonts w:ascii="Bierstadt"/>
          <w:sz w:val="28"/>
          <w:color w:val="000000"/>
        </w:rPr>
        <w:t xml:space="preserve">awesome, </w:t>
      </w:r>
      <w:r startTime="2181870" endTime="2182140">
        <w:rPr>
          <w:rFonts w:ascii="Bierstadt"/>
          <w:sz w:val="28"/>
          <w:color w:val="000000"/>
        </w:rPr>
        <w:t xml:space="preserve">awesome </w:t>
      </w:r>
      <w:r startTime="2182140" endTime="2182650">
        <w:rPr>
          <w:rFonts w:ascii="Bierstadt"/>
          <w:sz w:val="28"/>
          <w:color w:val="000000"/>
        </w:rPr>
        <w:t xml:space="preserve">stuff. </w:t>
      </w:r>
      <w:r startTime="2183100" endTime="2183400">
        <w:rPr>
          <w:rFonts w:ascii="Bierstadt"/>
          <w:sz w:val="28"/>
          <w:color w:val="000000"/>
        </w:rPr>
        <w:t xml:space="preserve">John, </w:t>
      </w:r>
      <w:r startTime="2183400" endTime="2183460">
        <w:rPr>
          <w:rFonts w:ascii="Bierstadt"/>
          <w:sz w:val="28"/>
          <w:color w:val="000000"/>
        </w:rPr>
        <w:t xml:space="preserve">I'm </w:t>
      </w:r>
      <w:r startTime="2183460" endTime="2183580">
        <w:rPr>
          <w:rFonts w:ascii="Bierstadt"/>
          <w:sz w:val="28"/>
          <w:color w:val="000000"/>
        </w:rPr>
        <w:t xml:space="preserve">going </w:t>
      </w:r>
      <w:r startTime="2183580" endTime="2183640">
        <w:rPr>
          <w:rFonts w:ascii="Bierstadt"/>
          <w:sz w:val="28"/>
          <w:color w:val="000000"/>
        </w:rPr>
        <w:t xml:space="preserve">to </w:t>
      </w:r>
      <w:r startTime="2183640" endTime="2183880">
        <w:rPr>
          <w:rFonts w:ascii="Bierstadt"/>
          <w:sz w:val="28"/>
          <w:color w:val="000000"/>
        </w:rPr>
        <w:t xml:space="preserve">turn </w:t>
      </w:r>
      <w:r startTime="2183880" endTime="2184030">
        <w:rPr>
          <w:rFonts w:ascii="Bierstadt"/>
          <w:sz w:val="28"/>
          <w:color w:val="000000"/>
        </w:rPr>
        <w:t xml:space="preserve">it </w:t>
      </w:r>
      <w:r startTime="2184030" endTime="2184330">
        <w:rPr>
          <w:rFonts w:ascii="Bierstadt"/>
          <w:sz w:val="28"/>
          <w:color w:val="000000"/>
        </w:rPr>
        <w:t xml:space="preserve">back </w:t>
      </w:r>
      <w:r startTime="2184330" endTime="2184450">
        <w:rPr>
          <w:rFonts w:ascii="Bierstadt"/>
          <w:sz w:val="28"/>
          <w:color w:val="000000"/>
        </w:rPr>
        <w:t xml:space="preserve">to </w:t>
      </w:r>
      <w:r startTime="2184450" endTime="2184660">
        <w:rPr>
          <w:rFonts w:ascii="Bierstadt"/>
          <w:sz w:val="28"/>
          <w:color w:val="000000"/>
        </w:rPr>
        <w:t xml:space="preserve">you </w:t>
      </w:r>
      <w:r startTime="2184660" endTime="2184780">
        <w:rPr>
          <w:rFonts w:ascii="Bierstadt"/>
          <w:sz w:val="28"/>
          <w:color w:val="000000"/>
        </w:rPr>
        <w:t xml:space="preserve">to </w:t>
      </w:r>
      <w:r startTime="2184780" endTime="2185350">
        <w:rPr>
          <w:rFonts w:ascii="Bierstadt"/>
          <w:sz w:val="28"/>
          <w:color w:val="000000"/>
        </w:rPr>
        <w:t xml:space="preserve">moderate. </w:t>
      </w:r>
      <w:r startTime="2185350" endTime="2185410">
        <w:rPr>
          <w:rFonts w:ascii="Bierstadt"/>
          <w:sz w:val="28"/>
          <w:color w:val="000000"/>
        </w:rPr>
        <w:t xml:space="preserve">I </w:t>
      </w:r>
      <w:r startTime="2185410" endTime="2185590">
        <w:rPr>
          <w:rFonts w:ascii="Bierstadt"/>
          <w:sz w:val="28"/>
          <w:color w:val="000000"/>
        </w:rPr>
        <w:t xml:space="preserve">know </w:t>
      </w:r>
      <w:r startTime="2185590" endTime="2185800">
        <w:rPr>
          <w:rFonts w:ascii="Bierstadt"/>
          <w:sz w:val="28"/>
          <w:color w:val="000000"/>
        </w:rPr>
        <w:t xml:space="preserve">we've </w:t>
      </w:r>
      <w:r startTime="2186130" endTime="2186370">
        <w:rPr>
          <w:rFonts w:ascii="Bierstadt"/>
          <w:sz w:val="28"/>
          <w:color w:val="000000"/>
        </w:rPr>
        <w:t xml:space="preserve">probably </w:t>
      </w:r>
      <w:r startTime="2186370" endTime="2186430">
        <w:rPr>
          <w:rFonts w:ascii="Bierstadt"/>
          <w:sz w:val="28"/>
          <w:color w:val="000000"/>
        </w:rPr>
        <w:t xml:space="preserve">have </w:t>
      </w:r>
      <w:r startTime="2186430" endTime="2186580">
        <w:rPr>
          <w:rFonts w:ascii="Bierstadt"/>
          <w:sz w:val="28"/>
          <w:color w:val="000000"/>
        </w:rPr>
        <w:t xml:space="preserve">some </w:t>
      </w:r>
      <w:r startTime="2186580" endTime="2187180">
        <w:rPr>
          <w:rFonts w:ascii="Bierstadt"/>
          <w:sz w:val="28"/>
          <w:color w:val="000000"/>
        </w:rPr>
        <w:t xml:space="preserve">questions </w:t>
      </w:r>
      <w:r startTime="2187570" endTime="2187870">
        <w:rPr>
          <w:rFonts w:ascii="Bierstadt"/>
          <w:sz w:val="28"/>
          <w:color w:val="000000"/>
        </w:rPr>
        <w:t xml:space="preserve">coming </w:t>
      </w:r>
      <w:r startTime="2187870" endTime="2187989.9999">
        <w:rPr>
          <w:rFonts w:ascii="Bierstadt"/>
          <w:sz w:val="28"/>
          <w:color w:val="000000"/>
        </w:rPr>
        <w:t xml:space="preserve">in. </w:t>
      </w:r>
    </w:p>
    <w:p>
      <w:r startTime="2187989.9999" endTime="2188080">
        <w:rPr>
          <w:rFonts w:ascii="Bierstadt"/>
          <w:sz w:val="28"/>
          <w:color w:val="000000"/>
        </w:rPr>
        <w:t xml:space="preserve">We'll </w:t>
      </w:r>
      <w:r startTime="2188080" endTime="2188200">
        <w:rPr>
          <w:rFonts w:ascii="Bierstadt"/>
          <w:sz w:val="28"/>
          <w:color w:val="000000"/>
        </w:rPr>
        <w:t xml:space="preserve">get </w:t>
      </w:r>
      <w:r startTime="2188200" endTime="2188260">
        <w:rPr>
          <w:rFonts w:ascii="Bierstadt"/>
          <w:sz w:val="28"/>
          <w:color w:val="000000"/>
        </w:rPr>
        <w:t xml:space="preserve">to </w:t>
      </w:r>
      <w:r startTime="2188260" endTime="2188380">
        <w:rPr>
          <w:rFonts w:ascii="Bierstadt"/>
          <w:sz w:val="28"/>
          <w:color w:val="000000"/>
        </w:rPr>
        <w:t xml:space="preserve">as </w:t>
      </w:r>
      <w:r startTime="2188380" endTime="2188739.9999">
        <w:rPr>
          <w:rFonts w:ascii="Bierstadt"/>
          <w:sz w:val="28"/>
          <w:color w:val="000000"/>
        </w:rPr>
        <w:t xml:space="preserve">many </w:t>
      </w:r>
      <w:r startTime="2188739.9999" endTime="2188980">
        <w:rPr>
          <w:rFonts w:ascii="Bierstadt"/>
          <w:sz w:val="28"/>
          <w:color w:val="000000"/>
        </w:rPr>
        <w:t xml:space="preserve">as </w:t>
      </w:r>
      <w:r startTime="2188980" endTime="2189070">
        <w:rPr>
          <w:rFonts w:ascii="Bierstadt"/>
          <w:sz w:val="28"/>
          <w:color w:val="000000"/>
        </w:rPr>
        <w:t xml:space="preserve">we </w:t>
      </w:r>
      <w:r startTime="2189070" endTime="2189310">
        <w:rPr>
          <w:rFonts w:ascii="Bierstadt"/>
          <w:sz w:val="28"/>
          <w:color w:val="000000"/>
        </w:rPr>
        <w:t xml:space="preserve">can </w:t>
      </w:r>
      <w:r startTime="2189310" endTime="2189460">
        <w:rPr>
          <w:rFonts w:ascii="Bierstadt"/>
          <w:sz w:val="28"/>
          <w:color w:val="000000"/>
        </w:rPr>
        <w:t xml:space="preserve">with </w:t>
      </w:r>
      <w:r startTime="2189460" endTime="2189520">
        <w:rPr>
          <w:rFonts w:ascii="Bierstadt"/>
          <w:sz w:val="28"/>
          <w:color w:val="000000"/>
        </w:rPr>
        <w:t xml:space="preserve">the </w:t>
      </w:r>
      <w:r startTime="2189520" endTime="2189790">
        <w:rPr>
          <w:rFonts w:ascii="Bierstadt"/>
          <w:sz w:val="28"/>
          <w:color w:val="000000"/>
        </w:rPr>
        <w:t xml:space="preserve">time </w:t>
      </w:r>
      <w:r startTime="2189790" endTime="2189910">
        <w:rPr>
          <w:rFonts w:ascii="Bierstadt"/>
          <w:sz w:val="28"/>
          <w:color w:val="000000"/>
        </w:rPr>
        <w:t xml:space="preserve">we </w:t>
      </w:r>
      <w:r startTime="2189910" endTime="2190060">
        <w:rPr>
          <w:rFonts w:ascii="Bierstadt"/>
          <w:sz w:val="28"/>
          <w:color w:val="000000"/>
        </w:rPr>
        <w:t xml:space="preserve">have </w:t>
      </w:r>
      <w:r startTime="2190060" endTime="2190390">
        <w:rPr>
          <w:rFonts w:ascii="Bierstadt"/>
          <w:sz w:val="28"/>
          <w:color w:val="000000"/>
        </w:rPr>
        <w:t xml:space="preserve">left.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191500" endTime="2191680">
        <w:rPr>
          <w:rFonts w:ascii="Bierstadt"/>
          <w:sz w:val="28"/>
          <w:color w:val="000000"/>
        </w:rPr>
        <w:t xml:space="preserve">Well, </w:t>
      </w:r>
      <w:r startTime="2191680" endTime="2192040">
        <w:rPr>
          <w:rFonts w:ascii="Bierstadt"/>
          <w:sz w:val="28"/>
          <w:color w:val="000000"/>
        </w:rPr>
        <w:t xml:space="preserve">great </w:t>
      </w:r>
      <w:r startTime="2192040" endTime="2192820">
        <w:rPr>
          <w:rFonts w:ascii="Bierstadt"/>
          <w:sz w:val="28"/>
          <w:color w:val="000000"/>
        </w:rPr>
        <w:t xml:space="preserve">content. </w:t>
      </w:r>
      <w:r startTime="2193330" endTime="2193510">
        <w:rPr>
          <w:rFonts w:ascii="Bierstadt"/>
          <w:sz w:val="28"/>
          <w:color w:val="000000"/>
        </w:rPr>
        <w:t xml:space="preserve">I </w:t>
      </w:r>
      <w:r startTime="2193510" endTime="2193870">
        <w:rPr>
          <w:rFonts w:ascii="Bierstadt"/>
          <w:sz w:val="28"/>
          <w:color w:val="000000"/>
        </w:rPr>
        <w:t xml:space="preserve">really </w:t>
      </w:r>
      <w:r startTime="2193870" endTime="2194560">
        <w:rPr>
          <w:rFonts w:ascii="Bierstadt"/>
          <w:sz w:val="28"/>
          <w:color w:val="000000"/>
        </w:rPr>
        <w:t xml:space="preserve">appreciate </w:t>
      </w:r>
      <w:r startTime="2194620" endTime="2195130">
        <w:rPr>
          <w:rFonts w:ascii="Bierstadt"/>
          <w:sz w:val="28"/>
          <w:color w:val="000000"/>
        </w:rPr>
        <w:t xml:space="preserve">Patrick </w:t>
      </w:r>
      <w:r startTime="2195130" endTime="2195850">
        <w:rPr>
          <w:rFonts w:ascii="Bierstadt"/>
          <w:sz w:val="28"/>
          <w:color w:val="000000"/>
        </w:rPr>
        <w:t xml:space="preserve">sharing </w:t>
      </w:r>
      <w:r startTime="2196360" endTime="2196600">
        <w:rPr>
          <w:rFonts w:ascii="Bierstadt"/>
          <w:sz w:val="28"/>
          <w:color w:val="000000"/>
        </w:rPr>
        <w:t xml:space="preserve">your </w:t>
      </w:r>
      <w:r startTime="2196600" endTime="2196870">
        <w:rPr>
          <w:rFonts w:ascii="Bierstadt"/>
          <w:sz w:val="28"/>
          <w:color w:val="000000"/>
        </w:rPr>
        <w:t xml:space="preserve">best </w:t>
      </w:r>
      <w:r startTime="2196870" endTime="2197770">
        <w:rPr>
          <w:rFonts w:ascii="Bierstadt"/>
          <w:sz w:val="28"/>
          <w:color w:val="000000"/>
        </w:rPr>
        <w:t xml:space="preserve">practices </w:t>
      </w:r>
      <w:r startTime="2197770" endTime="2198100">
        <w:rPr>
          <w:rFonts w:ascii="Bierstadt"/>
          <w:sz w:val="28"/>
          <w:color w:val="000000"/>
        </w:rPr>
        <w:t xml:space="preserve">and </w:t>
      </w:r>
      <w:r startTime="2198100" endTime="2198160">
        <w:rPr>
          <w:rFonts w:ascii="Bierstadt"/>
          <w:sz w:val="28"/>
          <w:color w:val="000000"/>
        </w:rPr>
        <w:t xml:space="preserve">the </w:t>
      </w:r>
      <w:r startTime="2198160" endTime="2198489.9999">
        <w:rPr>
          <w:rFonts w:ascii="Bierstadt"/>
          <w:sz w:val="28"/>
          <w:color w:val="000000"/>
        </w:rPr>
        <w:t xml:space="preserve">demo </w:t>
      </w:r>
      <w:r startTime="2198489.9999" endTime="2198700">
        <w:rPr>
          <w:rFonts w:ascii="Bierstadt"/>
          <w:sz w:val="28"/>
          <w:color w:val="000000"/>
        </w:rPr>
        <w:t xml:space="preserve">was </w:t>
      </w:r>
      <w:r startTime="2198700" endTime="2199030">
        <w:rPr>
          <w:rFonts w:ascii="Bierstadt"/>
          <w:sz w:val="28"/>
          <w:color w:val="000000"/>
        </w:rPr>
        <w:t xml:space="preserve">great. </w:t>
      </w:r>
      <w:r startTime="2199030" endTime="2199120">
        <w:rPr>
          <w:rFonts w:ascii="Bierstadt"/>
          <w:sz w:val="28"/>
          <w:color w:val="000000"/>
        </w:rPr>
        <w:t xml:space="preserve">I </w:t>
      </w:r>
      <w:r startTime="2199120" endTime="2199330">
        <w:rPr>
          <w:rFonts w:ascii="Bierstadt"/>
          <w:sz w:val="28"/>
          <w:color w:val="000000"/>
        </w:rPr>
        <w:t xml:space="preserve">think </w:t>
      </w:r>
      <w:r startTime="2199330" endTime="2199420">
        <w:rPr>
          <w:rFonts w:ascii="Bierstadt"/>
          <w:sz w:val="28"/>
          <w:color w:val="000000"/>
        </w:rPr>
        <w:t xml:space="preserve">it </w:t>
      </w:r>
      <w:r startTime="2199420" endTime="2199690">
        <w:rPr>
          <w:rFonts w:ascii="Bierstadt"/>
          <w:sz w:val="28"/>
          <w:color w:val="000000"/>
        </w:rPr>
        <w:t xml:space="preserve">really </w:t>
      </w:r>
      <w:r startTime="2199690" endTime="2200050">
        <w:rPr>
          <w:rFonts w:ascii="Bierstadt"/>
          <w:sz w:val="28"/>
          <w:color w:val="000000"/>
        </w:rPr>
        <w:t xml:space="preserve">puts </w:t>
      </w:r>
      <w:r startTime="2200050" endTime="2200230">
        <w:rPr>
          <w:rFonts w:ascii="Bierstadt"/>
          <w:sz w:val="28"/>
          <w:color w:val="000000"/>
        </w:rPr>
        <w:t xml:space="preserve">it </w:t>
      </w:r>
      <w:r startTime="2200350" endTime="2201100">
        <w:rPr>
          <w:rFonts w:ascii="Bierstadt"/>
          <w:sz w:val="28"/>
          <w:color w:val="000000"/>
        </w:rPr>
        <w:t xml:space="preserve">into </w:t>
      </w:r>
      <w:r startTime="2201130" endTime="2201370">
        <w:rPr>
          <w:rFonts w:ascii="Bierstadt"/>
          <w:sz w:val="28"/>
          <w:color w:val="000000"/>
        </w:rPr>
        <w:t xml:space="preserve">from </w:t>
      </w:r>
      <w:r startTime="2201370" endTime="2201880">
        <w:rPr>
          <w:rFonts w:ascii="Bierstadt"/>
          <w:sz w:val="28"/>
          <w:color w:val="000000"/>
        </w:rPr>
        <w:t xml:space="preserve">concept </w:t>
      </w:r>
      <w:r startTime="2201880" endTime="2202000">
        <w:rPr>
          <w:rFonts w:ascii="Bierstadt"/>
          <w:sz w:val="28"/>
          <w:color w:val="000000"/>
        </w:rPr>
        <w:t xml:space="preserve">to </w:t>
      </w:r>
      <w:r startTime="2202000" endTime="2202600">
        <w:rPr>
          <w:rFonts w:ascii="Bierstadt"/>
          <w:sz w:val="28"/>
          <w:color w:val="000000"/>
        </w:rPr>
        <w:t xml:space="preserve">reality, </w:t>
      </w:r>
      <w:r startTime="2202600" endTime="2202810">
        <w:rPr>
          <w:rFonts w:ascii="Bierstadt"/>
          <w:sz w:val="28"/>
          <w:color w:val="000000"/>
        </w:rPr>
        <w:t xml:space="preserve">when </w:t>
      </w:r>
      <w:r startTime="2202810" endTime="2202930">
        <w:rPr>
          <w:rFonts w:ascii="Bierstadt"/>
          <w:sz w:val="28"/>
          <w:color w:val="000000"/>
        </w:rPr>
        <w:t xml:space="preserve">you </w:t>
      </w:r>
      <w:r startTime="2202930" endTime="2203110">
        <w:rPr>
          <w:rFonts w:ascii="Bierstadt"/>
          <w:sz w:val="28"/>
          <w:color w:val="000000"/>
        </w:rPr>
        <w:t xml:space="preserve">can </w:t>
      </w:r>
      <w:r startTime="2203110" endTime="2203530">
        <w:rPr>
          <w:rFonts w:ascii="Bierstadt"/>
          <w:sz w:val="28"/>
          <w:color w:val="000000"/>
        </w:rPr>
        <w:t xml:space="preserve">actually </w:t>
      </w:r>
      <w:r startTime="2203530" endTime="2203770">
        <w:rPr>
          <w:rFonts w:ascii="Bierstadt"/>
          <w:sz w:val="28"/>
          <w:color w:val="000000"/>
        </w:rPr>
        <w:t xml:space="preserve">see </w:t>
      </w:r>
      <w:r startTime="2203770" endTime="2203950">
        <w:rPr>
          <w:rFonts w:ascii="Bierstadt"/>
          <w:sz w:val="28"/>
          <w:color w:val="000000"/>
        </w:rPr>
        <w:t xml:space="preserve">what </w:t>
      </w:r>
      <w:r startTime="2203950" endTime="2204070">
        <w:rPr>
          <w:rFonts w:ascii="Bierstadt"/>
          <w:sz w:val="28"/>
          <w:color w:val="000000"/>
        </w:rPr>
        <w:t xml:space="preserve">you're </w:t>
      </w:r>
      <w:r startTime="2204070" endTime="2204460">
        <w:rPr>
          <w:rFonts w:ascii="Bierstadt"/>
          <w:sz w:val="28"/>
          <w:color w:val="000000"/>
        </w:rPr>
        <w:t xml:space="preserve">doing. </w:t>
      </w:r>
    </w:p>
    <w:p>
      <w:r startTime="2204790" endTime="2205030">
        <w:rPr>
          <w:rFonts w:ascii="Bierstadt"/>
          <w:sz w:val="28"/>
          <w:color w:val="000000"/>
        </w:rPr>
        <w:t xml:space="preserve">Not </w:t>
      </w:r>
      <w:r startTime="2205030" endTime="2205810">
        <w:rPr>
          <w:rFonts w:ascii="Bierstadt"/>
          <w:sz w:val="28"/>
          <w:color w:val="000000"/>
        </w:rPr>
        <w:t xml:space="preserve">surprisingly, </w:t>
      </w:r>
      <w:r startTime="2205810" endTime="2205989.9999">
        <w:rPr>
          <w:rFonts w:ascii="Bierstadt"/>
          <w:sz w:val="28"/>
          <w:color w:val="000000"/>
        </w:rPr>
        <w:t xml:space="preserve">we </w:t>
      </w:r>
      <w:r startTime="2205989.9999" endTime="2206140">
        <w:rPr>
          <w:rFonts w:ascii="Bierstadt"/>
          <w:sz w:val="28"/>
          <w:color w:val="000000"/>
        </w:rPr>
        <w:t xml:space="preserve">do </w:t>
      </w:r>
      <w:r startTime="2206140" endTime="2206320">
        <w:rPr>
          <w:rFonts w:ascii="Bierstadt"/>
          <w:sz w:val="28"/>
          <w:color w:val="000000"/>
        </w:rPr>
        <w:t xml:space="preserve">have </w:t>
      </w:r>
      <w:r startTime="2206320" endTime="2206350">
        <w:rPr>
          <w:rFonts w:ascii="Bierstadt"/>
          <w:sz w:val="28"/>
          <w:color w:val="000000"/>
        </w:rPr>
        <w:t xml:space="preserve">a </w:t>
      </w:r>
      <w:r startTime="2206350" endTime="2206560">
        <w:rPr>
          <w:rFonts w:ascii="Bierstadt"/>
          <w:sz w:val="28"/>
          <w:color w:val="000000"/>
        </w:rPr>
        <w:t xml:space="preserve">lot </w:t>
      </w:r>
      <w:r startTime="2206560" endTime="2206620">
        <w:rPr>
          <w:rFonts w:ascii="Bierstadt"/>
          <w:sz w:val="28"/>
          <w:color w:val="000000"/>
        </w:rPr>
        <w:t xml:space="preserve">of </w:t>
      </w:r>
      <w:r startTime="2206620" endTime="2207250">
        <w:rPr>
          <w:rFonts w:ascii="Bierstadt"/>
          <w:sz w:val="28"/>
          <w:color w:val="000000"/>
        </w:rPr>
        <w:t xml:space="preserve">questions </w:t>
      </w:r>
      <w:r startTime="2207280" endTime="2207489.9999">
        <w:rPr>
          <w:rFonts w:ascii="Bierstadt"/>
          <w:sz w:val="28"/>
          <w:color w:val="000000"/>
        </w:rPr>
        <w:t xml:space="preserve">in </w:t>
      </w:r>
      <w:r startTime="2207489.9999" endTime="2208000">
        <w:rPr>
          <w:rFonts w:ascii="Bierstadt"/>
          <w:sz w:val="28"/>
          <w:color w:val="000000"/>
        </w:rPr>
        <w:t xml:space="preserve">queue. </w:t>
      </w:r>
      <w:r startTime="2208780" endTime="2208960">
        <w:rPr>
          <w:rFonts w:ascii="Bierstadt"/>
          <w:sz w:val="28"/>
          <w:color w:val="000000"/>
        </w:rPr>
        <w:t xml:space="preserve">Let </w:t>
      </w:r>
      <w:r startTime="2208960" endTime="2209050">
        <w:rPr>
          <w:rFonts w:ascii="Bierstadt"/>
          <w:sz w:val="28"/>
          <w:color w:val="000000"/>
        </w:rPr>
        <w:t xml:space="preserve">me </w:t>
      </w:r>
      <w:r startTime="2209050" endTime="2209200">
        <w:rPr>
          <w:rFonts w:ascii="Bierstadt"/>
          <w:sz w:val="28"/>
          <w:color w:val="000000"/>
        </w:rPr>
        <w:t xml:space="preserve">get </w:t>
      </w:r>
      <w:r startTime="2209200" endTime="2209560">
        <w:rPr>
          <w:rFonts w:ascii="Bierstadt"/>
          <w:sz w:val="28"/>
          <w:color w:val="000000"/>
        </w:rPr>
        <w:t xml:space="preserve">started </w:t>
      </w:r>
      <w:r startTime="2209560" endTime="2209739.9999">
        <w:rPr>
          <w:rFonts w:ascii="Bierstadt"/>
          <w:sz w:val="28"/>
          <w:color w:val="000000"/>
        </w:rPr>
        <w:t xml:space="preserve">with </w:t>
      </w:r>
      <w:r startTime="2209739.9999" endTime="2209830">
        <w:rPr>
          <w:rFonts w:ascii="Bierstadt"/>
          <w:sz w:val="28"/>
          <w:color w:val="000000"/>
        </w:rPr>
        <w:t xml:space="preserve">the </w:t>
      </w:r>
      <w:r startTime="2209830" endTime="2210190">
        <w:rPr>
          <w:rFonts w:ascii="Bierstadt"/>
          <w:sz w:val="28"/>
          <w:color w:val="000000"/>
        </w:rPr>
        <w:t xml:space="preserve">first </w:t>
      </w:r>
      <w:r startTime="2210190" endTime="2210460">
        <w:rPr>
          <w:rFonts w:ascii="Bierstadt"/>
          <w:sz w:val="28"/>
          <w:color w:val="000000"/>
        </w:rPr>
        <w:t xml:space="preserve">one. </w:t>
      </w:r>
      <w:r startTime="2210940" endTime="2211330">
        <w:rPr>
          <w:rFonts w:ascii="Bierstadt"/>
          <w:sz w:val="28"/>
          <w:color w:val="000000"/>
        </w:rPr>
        <w:t xml:space="preserve">Patrick, </w:t>
      </w:r>
      <w:r startTime="2211330" endTime="2211450">
        <w:rPr>
          <w:rFonts w:ascii="Bierstadt"/>
          <w:sz w:val="28"/>
          <w:color w:val="000000"/>
        </w:rPr>
        <w:t xml:space="preserve">you </w:t>
      </w:r>
      <w:r startTime="2211450" endTime="2211540">
        <w:rPr>
          <w:rFonts w:ascii="Bierstadt"/>
          <w:sz w:val="28"/>
          <w:color w:val="000000"/>
        </w:rPr>
        <w:t xml:space="preserve">were </w:t>
      </w:r>
      <w:r startTime="2211540" endTime="2211780">
        <w:rPr>
          <w:rFonts w:ascii="Bierstadt"/>
          <w:sz w:val="28"/>
          <w:color w:val="000000"/>
        </w:rPr>
        <w:t xml:space="preserve">kind </w:t>
      </w:r>
      <w:r startTime="2211780" endTime="2211900">
        <w:rPr>
          <w:rFonts w:ascii="Bierstadt"/>
          <w:sz w:val="28"/>
          <w:color w:val="000000"/>
        </w:rPr>
        <w:t xml:space="preserve">of </w:t>
      </w:r>
      <w:r startTime="2211900" endTime="2212560">
        <w:rPr>
          <w:rFonts w:ascii="Bierstadt"/>
          <w:sz w:val="28"/>
          <w:color w:val="000000"/>
        </w:rPr>
        <w:t xml:space="preserve">teasing </w:t>
      </w:r>
      <w:r startTime="2212560" endTime="2213100">
        <w:rPr>
          <w:rFonts w:ascii="Bierstadt"/>
          <w:sz w:val="28"/>
          <w:color w:val="000000"/>
        </w:rPr>
        <w:t xml:space="preserve">this </w:t>
      </w:r>
      <w:r startTime="2213130" endTime="2213370">
        <w:rPr>
          <w:rFonts w:ascii="Bierstadt"/>
          <w:sz w:val="28"/>
          <w:color w:val="000000"/>
        </w:rPr>
        <w:t xml:space="preserve">with </w:t>
      </w:r>
      <w:r startTime="2213370" endTime="2213550">
        <w:rPr>
          <w:rFonts w:ascii="Bierstadt"/>
          <w:sz w:val="28"/>
          <w:color w:val="000000"/>
        </w:rPr>
        <w:t xml:space="preserve">your </w:t>
      </w:r>
      <w:r startTime="2213550" endTime="2213880">
        <w:rPr>
          <w:rFonts w:ascii="Bierstadt"/>
          <w:sz w:val="28"/>
          <w:color w:val="000000"/>
        </w:rPr>
        <w:t xml:space="preserve">very </w:t>
      </w:r>
      <w:r startTime="2213880" endTime="2214239.9999">
        <w:rPr>
          <w:rFonts w:ascii="Bierstadt"/>
          <w:sz w:val="28"/>
          <w:color w:val="000000"/>
        </w:rPr>
        <w:t xml:space="preserve">last </w:t>
      </w:r>
      <w:r startTime="2214270" endTime="2214870">
        <w:rPr>
          <w:rFonts w:ascii="Bierstadt"/>
          <w:sz w:val="28"/>
          <w:color w:val="000000"/>
        </w:rPr>
        <w:t xml:space="preserve">statement, </w:t>
      </w:r>
      <w:r startTime="2214870" endTime="2215200">
        <w:rPr>
          <w:rFonts w:ascii="Bierstadt"/>
          <w:sz w:val="28"/>
          <w:color w:val="000000"/>
        </w:rPr>
        <w:t xml:space="preserve">talking </w:t>
      </w:r>
      <w:r startTime="2215200" endTime="2215410">
        <w:rPr>
          <w:rFonts w:ascii="Bierstadt"/>
          <w:sz w:val="28"/>
          <w:color w:val="000000"/>
        </w:rPr>
        <w:t xml:space="preserve">about </w:t>
      </w:r>
      <w:r startTime="2215440" endTime="2215800">
        <w:rPr>
          <w:rFonts w:ascii="Bierstadt"/>
          <w:sz w:val="28"/>
          <w:color w:val="000000"/>
        </w:rPr>
        <w:t xml:space="preserve">shift </w:t>
      </w:r>
      <w:r startTime="2215800" endTime="2216190">
        <w:rPr>
          <w:rFonts w:ascii="Bierstadt"/>
          <w:sz w:val="28"/>
          <w:color w:val="000000"/>
        </w:rPr>
        <w:t xml:space="preserve">work. </w:t>
      </w:r>
    </w:p>
    <w:p>
      <w:r startTime="2216790" endTime="2216910">
        <w:rPr>
          <w:rFonts w:ascii="Bierstadt"/>
          <w:sz w:val="28"/>
          <w:color w:val="000000"/>
        </w:rPr>
        <w:t xml:space="preserve">The </w:t>
      </w:r>
      <w:r startTime="2216910" endTime="2217330">
        <w:rPr>
          <w:rFonts w:ascii="Bierstadt"/>
          <w:sz w:val="28"/>
          <w:color w:val="000000"/>
        </w:rPr>
        <w:t xml:space="preserve">question </w:t>
      </w:r>
      <w:r startTime="2217330" endTime="2217630">
        <w:rPr>
          <w:rFonts w:ascii="Bierstadt"/>
          <w:sz w:val="28"/>
          <w:color w:val="000000"/>
        </w:rPr>
        <w:t xml:space="preserve">is," </w:t>
      </w:r>
      <w:r startTime="2217630" endTime="2217750">
        <w:rPr>
          <w:rFonts w:ascii="Bierstadt"/>
          <w:sz w:val="28"/>
          <w:color w:val="000000"/>
        </w:rPr>
        <w:t xml:space="preserve">Do </w:t>
      </w:r>
      <w:r startTime="2217750" endTime="2217930">
        <w:rPr>
          <w:rFonts w:ascii="Bierstadt"/>
          <w:sz w:val="28"/>
          <w:color w:val="000000"/>
        </w:rPr>
        <w:t xml:space="preserve">you </w:t>
      </w:r>
      <w:r startTime="2217930" endTime="2218260">
        <w:rPr>
          <w:rFonts w:ascii="Bierstadt"/>
          <w:sz w:val="28"/>
          <w:color w:val="000000"/>
        </w:rPr>
        <w:t xml:space="preserve">take </w:t>
      </w:r>
      <w:r startTime="2218290" endTime="2218680">
        <w:rPr>
          <w:rFonts w:ascii="Bierstadt"/>
          <w:sz w:val="28"/>
          <w:color w:val="000000"/>
        </w:rPr>
        <w:t xml:space="preserve">agent </w:t>
      </w:r>
      <w:r startTime="2218680" endTime="2219489.9999">
        <w:rPr>
          <w:rFonts w:ascii="Bierstadt"/>
          <w:sz w:val="28"/>
          <w:color w:val="000000"/>
        </w:rPr>
        <w:t xml:space="preserve">availability </w:t>
      </w:r>
      <w:r startTime="2219489.9999" endTime="2219730">
        <w:rPr>
          <w:rFonts w:ascii="Bierstadt"/>
          <w:sz w:val="28"/>
          <w:color w:val="000000"/>
        </w:rPr>
        <w:t xml:space="preserve">into </w:t>
      </w:r>
      <w:r startTime="2219730" endTime="2220690">
        <w:rPr>
          <w:rFonts w:ascii="Bierstadt"/>
          <w:sz w:val="28"/>
          <w:color w:val="000000"/>
        </w:rPr>
        <w:t xml:space="preserve">consideration </w:t>
      </w:r>
      <w:r startTime="2220690" endTime="2220900">
        <w:rPr>
          <w:rFonts w:ascii="Bierstadt"/>
          <w:sz w:val="28"/>
          <w:color w:val="000000"/>
        </w:rPr>
        <w:t xml:space="preserve">when </w:t>
      </w:r>
      <w:r startTime="2220900" endTime="2221590">
        <w:rPr>
          <w:rFonts w:ascii="Bierstadt"/>
          <w:sz w:val="28"/>
          <w:color w:val="000000"/>
        </w:rPr>
        <w:t xml:space="preserve">identifying </w:t>
      </w:r>
      <w:r startTime="2221590" endTime="2222040">
        <w:rPr>
          <w:rFonts w:ascii="Bierstadt"/>
          <w:sz w:val="28"/>
          <w:color w:val="000000"/>
        </w:rPr>
        <w:t xml:space="preserve">subject </w:t>
      </w:r>
      <w:r startTime="2222040" endTime="2222340">
        <w:rPr>
          <w:rFonts w:ascii="Bierstadt"/>
          <w:sz w:val="28"/>
          <w:color w:val="000000"/>
        </w:rPr>
        <w:t xml:space="preserve">matter </w:t>
      </w:r>
      <w:r startTime="2222340" endTime="2222940">
        <w:rPr>
          <w:rFonts w:ascii="Bierstadt"/>
          <w:sz w:val="28"/>
          <w:color w:val="000000"/>
        </w:rPr>
        <w:t xml:space="preserve">experts? </w:t>
      </w:r>
      <w:r startTime="2222940" endTime="2223000">
        <w:rPr>
          <w:rFonts w:ascii="Bierstadt"/>
          <w:sz w:val="28"/>
          <w:color w:val="000000"/>
        </w:rPr>
        <w:t xml:space="preserve">I </w:t>
      </w:r>
      <w:r startTime="2223000" endTime="2223150">
        <w:rPr>
          <w:rFonts w:ascii="Bierstadt"/>
          <w:sz w:val="28"/>
          <w:color w:val="000000"/>
        </w:rPr>
        <w:t xml:space="preserve">mean, </w:t>
      </w:r>
      <w:r startTime="2223150" endTime="2223300">
        <w:rPr>
          <w:rFonts w:ascii="Bierstadt"/>
          <w:sz w:val="28"/>
          <w:color w:val="000000"/>
        </w:rPr>
        <w:t xml:space="preserve">if </w:t>
      </w:r>
      <w:r startTime="2223300" endTime="2223510">
        <w:rPr>
          <w:rFonts w:ascii="Bierstadt"/>
          <w:sz w:val="28"/>
          <w:color w:val="000000"/>
        </w:rPr>
        <w:t xml:space="preserve">you've </w:t>
      </w:r>
      <w:r startTime="2223510" endTime="2223870">
        <w:rPr>
          <w:rFonts w:ascii="Bierstadt"/>
          <w:sz w:val="28"/>
          <w:color w:val="000000"/>
        </w:rPr>
        <w:t xml:space="preserve">got </w:t>
      </w:r>
      <w:r startTime="2224290" endTime="2224500">
        <w:rPr>
          <w:rFonts w:ascii="Bierstadt"/>
          <w:sz w:val="28"/>
          <w:color w:val="000000"/>
        </w:rPr>
        <w:t xml:space="preserve">an </w:t>
      </w:r>
      <w:r startTime="2224530" endTime="2224950">
        <w:rPr>
          <w:rFonts w:ascii="Bierstadt"/>
          <w:sz w:val="28"/>
          <w:color w:val="000000"/>
        </w:rPr>
        <w:t xml:space="preserve">irate </w:t>
      </w:r>
      <w:r startTime="2224950" endTime="2225400">
        <w:rPr>
          <w:rFonts w:ascii="Bierstadt"/>
          <w:sz w:val="28"/>
          <w:color w:val="000000"/>
        </w:rPr>
        <w:t xml:space="preserve">customer </w:t>
      </w:r>
      <w:r startTime="2225400" endTime="2225580">
        <w:rPr>
          <w:rFonts w:ascii="Bierstadt"/>
          <w:sz w:val="28"/>
          <w:color w:val="000000"/>
        </w:rPr>
        <w:t xml:space="preserve">on </w:t>
      </w:r>
      <w:r startTime="2225580" endTime="2225640">
        <w:rPr>
          <w:rFonts w:ascii="Bierstadt"/>
          <w:sz w:val="28"/>
          <w:color w:val="000000"/>
        </w:rPr>
        <w:t xml:space="preserve">the </w:t>
      </w:r>
      <w:r startTime="2225640" endTime="2226030">
        <w:rPr>
          <w:rFonts w:ascii="Bierstadt"/>
          <w:sz w:val="28"/>
          <w:color w:val="000000"/>
        </w:rPr>
        <w:t xml:space="preserve">phone </w:t>
      </w:r>
      <w:r startTime="2226030" endTime="2226210">
        <w:rPr>
          <w:rFonts w:ascii="Bierstadt"/>
          <w:sz w:val="28"/>
          <w:color w:val="000000"/>
        </w:rPr>
        <w:t xml:space="preserve">and </w:t>
      </w:r>
      <w:r startTime="2226210" endTime="2226270">
        <w:rPr>
          <w:rFonts w:ascii="Bierstadt"/>
          <w:sz w:val="28"/>
          <w:color w:val="000000"/>
        </w:rPr>
        <w:t xml:space="preserve">you </w:t>
      </w:r>
      <w:r startTime="2226270" endTime="2226510">
        <w:rPr>
          <w:rFonts w:ascii="Bierstadt"/>
          <w:sz w:val="28"/>
          <w:color w:val="000000"/>
        </w:rPr>
        <w:t xml:space="preserve">need </w:t>
      </w:r>
      <w:r startTime="2226510" endTime="2226600">
        <w:rPr>
          <w:rFonts w:ascii="Bierstadt"/>
          <w:sz w:val="28"/>
          <w:color w:val="000000"/>
        </w:rPr>
        <w:t xml:space="preserve">an </w:t>
      </w:r>
      <w:r startTime="2226600" endTime="2227260">
        <w:rPr>
          <w:rFonts w:ascii="Bierstadt"/>
          <w:sz w:val="28"/>
          <w:color w:val="000000"/>
        </w:rPr>
        <w:t xml:space="preserve">expert, </w:t>
      </w:r>
      <w:r startTime="2228730" endTime="2229060">
        <w:rPr>
          <w:rFonts w:ascii="Bierstadt"/>
          <w:sz w:val="28"/>
          <w:color w:val="000000"/>
        </w:rPr>
        <w:t xml:space="preserve">telling </w:t>
      </w:r>
      <w:r startTime="2229060" endTime="2229239.9999">
        <w:rPr>
          <w:rFonts w:ascii="Bierstadt"/>
          <w:sz w:val="28"/>
          <w:color w:val="000000"/>
        </w:rPr>
        <w:t xml:space="preserve">me </w:t>
      </w:r>
      <w:r startTime="2229239.9999" endTime="2229390">
        <w:rPr>
          <w:rFonts w:ascii="Bierstadt"/>
          <w:sz w:val="28"/>
          <w:color w:val="000000"/>
        </w:rPr>
        <w:t xml:space="preserve">an </w:t>
      </w:r>
      <w:r startTime="2229390" endTime="2229810">
        <w:rPr>
          <w:rFonts w:ascii="Bierstadt"/>
          <w:sz w:val="28"/>
          <w:color w:val="000000"/>
        </w:rPr>
        <w:t xml:space="preserve">expert </w:t>
      </w:r>
      <w:r startTime="2229810" endTime="2229960">
        <w:rPr>
          <w:rFonts w:ascii="Bierstadt"/>
          <w:sz w:val="28"/>
          <w:color w:val="000000"/>
        </w:rPr>
        <w:t xml:space="preserve">on </w:t>
      </w:r>
      <w:r startTime="2229960" endTime="2230020">
        <w:rPr>
          <w:rFonts w:ascii="Bierstadt"/>
          <w:sz w:val="28"/>
          <w:color w:val="000000"/>
        </w:rPr>
        <w:t xml:space="preserve">a </w:t>
      </w:r>
      <w:r startTime="2230020" endTime="2230380">
        <w:rPr>
          <w:rFonts w:ascii="Bierstadt"/>
          <w:sz w:val="28"/>
          <w:color w:val="000000"/>
        </w:rPr>
        <w:t xml:space="preserve">different </w:t>
      </w:r>
      <w:r startTime="2230380" endTime="2230710">
        <w:rPr>
          <w:rFonts w:ascii="Bierstadt"/>
          <w:sz w:val="28"/>
          <w:color w:val="000000"/>
        </w:rPr>
        <w:t xml:space="preserve">shift </w:t>
      </w:r>
      <w:r startTime="2230710" endTime="2230800">
        <w:rPr>
          <w:rFonts w:ascii="Bierstadt"/>
          <w:sz w:val="28"/>
          <w:color w:val="000000"/>
        </w:rPr>
        <w:t xml:space="preserve">or </w:t>
      </w:r>
      <w:r startTime="2230800" endTime="2230860">
        <w:rPr>
          <w:rFonts w:ascii="Bierstadt"/>
          <w:sz w:val="28"/>
          <w:color w:val="000000"/>
        </w:rPr>
        <w:t xml:space="preserve">in </w:t>
      </w:r>
      <w:r startTime="2230860" endTime="2230920">
        <w:rPr>
          <w:rFonts w:ascii="Bierstadt"/>
          <w:sz w:val="28"/>
          <w:color w:val="000000"/>
        </w:rPr>
        <w:t xml:space="preserve">a </w:t>
      </w:r>
      <w:r startTime="2230920" endTime="2231219.9999">
        <w:rPr>
          <w:rFonts w:ascii="Bierstadt"/>
          <w:sz w:val="28"/>
          <w:color w:val="000000"/>
        </w:rPr>
        <w:t xml:space="preserve">different </w:t>
      </w:r>
      <w:r startTime="2231219.9999" endTime="2231489.9999">
        <w:rPr>
          <w:rFonts w:ascii="Bierstadt"/>
          <w:sz w:val="28"/>
          <w:color w:val="000000"/>
        </w:rPr>
        <w:t xml:space="preserve">time </w:t>
      </w:r>
      <w:r startTime="2231489.9999" endTime="2231700">
        <w:rPr>
          <w:rFonts w:ascii="Bierstadt"/>
          <w:sz w:val="28"/>
          <w:color w:val="000000"/>
        </w:rPr>
        <w:t xml:space="preserve">zone </w:t>
      </w:r>
      <w:r startTime="2231700" endTime="2231850">
        <w:rPr>
          <w:rFonts w:ascii="Bierstadt"/>
          <w:sz w:val="28"/>
          <w:color w:val="000000"/>
        </w:rPr>
        <w:t xml:space="preserve">may </w:t>
      </w:r>
      <w:r startTime="2231850" endTime="2232060">
        <w:rPr>
          <w:rFonts w:ascii="Bierstadt"/>
          <w:sz w:val="28"/>
          <w:color w:val="000000"/>
        </w:rPr>
        <w:t xml:space="preserve">not </w:t>
      </w:r>
      <w:r startTime="2232060" endTime="2232180">
        <w:rPr>
          <w:rFonts w:ascii="Bierstadt"/>
          <w:sz w:val="28"/>
          <w:color w:val="000000"/>
        </w:rPr>
        <w:t xml:space="preserve">be </w:t>
      </w:r>
      <w:r startTime="2232180" endTime="2232360">
        <w:rPr>
          <w:rFonts w:ascii="Bierstadt"/>
          <w:sz w:val="28"/>
          <w:color w:val="000000"/>
        </w:rPr>
        <w:t xml:space="preserve">that </w:t>
      </w:r>
      <w:r startTime="2232360" endTime="2232840">
        <w:rPr>
          <w:rFonts w:ascii="Bierstadt"/>
          <w:sz w:val="28"/>
          <w:color w:val="000000"/>
        </w:rPr>
        <w:t xml:space="preserve">helpful. </w:t>
      </w:r>
    </w:p>
    <w:p>
      <w:r startTime="2232840" endTime="2233140">
        <w:rPr>
          <w:rFonts w:ascii="Bierstadt"/>
          <w:sz w:val="28"/>
          <w:color w:val="000000"/>
        </w:rPr>
        <w:t xml:space="preserve">So </w:t>
      </w:r>
      <w:r startTime="2233140" endTime="2233320">
        <w:rPr>
          <w:rFonts w:ascii="Bierstadt"/>
          <w:sz w:val="28"/>
          <w:color w:val="000000"/>
        </w:rPr>
        <w:t xml:space="preserve">is </w:t>
      </w:r>
      <w:r startTime="2233770" endTime="2233950">
        <w:rPr>
          <w:rFonts w:ascii="Bierstadt"/>
          <w:sz w:val="28"/>
          <w:color w:val="000000"/>
        </w:rPr>
        <w:t xml:space="preserve">that </w:t>
      </w:r>
      <w:r startTime="2233950" endTime="2234580">
        <w:rPr>
          <w:rFonts w:ascii="Bierstadt"/>
          <w:sz w:val="28"/>
          <w:color w:val="000000"/>
        </w:rPr>
        <w:t xml:space="preserve">possible?"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2236530" endTime="2236890">
        <w:rPr>
          <w:rFonts w:ascii="Bierstadt"/>
          <w:sz w:val="28"/>
          <w:color w:val="000000"/>
        </w:rPr>
        <w:t xml:space="preserve">Well, </w:t>
      </w:r>
      <w:r startTime="2237130" endTime="2237430">
        <w:rPr>
          <w:rFonts w:ascii="Bierstadt"/>
          <w:sz w:val="28"/>
          <w:color w:val="000000"/>
        </w:rPr>
        <w:t xml:space="preserve">I'll </w:t>
      </w:r>
      <w:r startTime="2237430" endTime="2237640">
        <w:rPr>
          <w:rFonts w:ascii="Bierstadt"/>
          <w:sz w:val="28"/>
          <w:color w:val="000000"/>
        </w:rPr>
        <w:t xml:space="preserve">take </w:t>
      </w:r>
      <w:r startTime="2237640" endTime="2237969.9999">
        <w:rPr>
          <w:rFonts w:ascii="Bierstadt"/>
          <w:sz w:val="28"/>
          <w:color w:val="000000"/>
        </w:rPr>
        <w:t xml:space="preserve">that </w:t>
      </w:r>
      <w:r startTime="2238030" endTime="2238480">
        <w:rPr>
          <w:rFonts w:ascii="Bierstadt"/>
          <w:sz w:val="28"/>
          <w:color w:val="000000"/>
        </w:rPr>
        <w:t xml:space="preserve">question </w:t>
      </w:r>
      <w:r startTime="2238480" endTime="2238780">
        <w:rPr>
          <w:rFonts w:ascii="Bierstadt"/>
          <w:sz w:val="28"/>
          <w:color w:val="000000"/>
        </w:rPr>
        <w:t xml:space="preserve">into </w:t>
      </w:r>
      <w:r startTime="2239290" endTime="2239530">
        <w:rPr>
          <w:rFonts w:ascii="Bierstadt"/>
          <w:sz w:val="28"/>
          <w:color w:val="000000"/>
        </w:rPr>
        <w:t xml:space="preserve">two </w:t>
      </w:r>
      <w:r startTime="2239530" endTime="2240040">
        <w:rPr>
          <w:rFonts w:ascii="Bierstadt"/>
          <w:sz w:val="28"/>
          <w:color w:val="000000"/>
        </w:rPr>
        <w:t xml:space="preserve">steps. </w:t>
      </w:r>
      <w:r startTime="2240820" endTime="2241090">
        <w:rPr>
          <w:rFonts w:ascii="Bierstadt"/>
          <w:sz w:val="28"/>
          <w:color w:val="000000"/>
        </w:rPr>
        <w:t xml:space="preserve">We </w:t>
      </w:r>
      <w:r startTime="2241090" endTime="2241330">
        <w:rPr>
          <w:rFonts w:ascii="Bierstadt"/>
          <w:sz w:val="28"/>
          <w:color w:val="000000"/>
        </w:rPr>
        <w:t xml:space="preserve">don't </w:t>
      </w:r>
      <w:r startTime="2241330" endTime="2241630">
        <w:rPr>
          <w:rFonts w:ascii="Bierstadt"/>
          <w:sz w:val="28"/>
          <w:color w:val="000000"/>
        </w:rPr>
        <w:t xml:space="preserve">take </w:t>
      </w:r>
      <w:r startTime="2241630" endTime="2241930">
        <w:rPr>
          <w:rFonts w:ascii="Bierstadt"/>
          <w:sz w:val="28"/>
          <w:color w:val="000000"/>
        </w:rPr>
        <w:t xml:space="preserve">agent </w:t>
      </w:r>
      <w:r startTime="2241930" endTime="2242680">
        <w:rPr>
          <w:rFonts w:ascii="Bierstadt"/>
          <w:sz w:val="28"/>
          <w:color w:val="000000"/>
        </w:rPr>
        <w:t xml:space="preserve">availability </w:t>
      </w:r>
      <w:r startTime="2242680" endTime="2242890">
        <w:rPr>
          <w:rFonts w:ascii="Bierstadt"/>
          <w:sz w:val="28"/>
          <w:color w:val="000000"/>
        </w:rPr>
        <w:t xml:space="preserve">into </w:t>
      </w:r>
      <w:r startTime="2242890" endTime="2243670">
        <w:rPr>
          <w:rFonts w:ascii="Bierstadt"/>
          <w:sz w:val="28"/>
          <w:color w:val="000000"/>
        </w:rPr>
        <w:t xml:space="preserve">consideration, </w:t>
      </w:r>
      <w:r startTime="2243670" endTime="2244060">
        <w:rPr>
          <w:rFonts w:ascii="Bierstadt"/>
          <w:sz w:val="28"/>
          <w:color w:val="000000"/>
        </w:rPr>
        <w:t xml:space="preserve">because </w:t>
      </w:r>
      <w:r startTime="2244060" endTime="2244210">
        <w:rPr>
          <w:rFonts w:ascii="Bierstadt"/>
          <w:sz w:val="28"/>
          <w:color w:val="000000"/>
        </w:rPr>
        <w:t xml:space="preserve">we </w:t>
      </w:r>
      <w:r startTime="2244210" endTime="2244390">
        <w:rPr>
          <w:rFonts w:ascii="Bierstadt"/>
          <w:sz w:val="28"/>
          <w:color w:val="000000"/>
        </w:rPr>
        <w:t xml:space="preserve">want </w:t>
      </w:r>
      <w:r startTime="2244390" endTime="2244450">
        <w:rPr>
          <w:rFonts w:ascii="Bierstadt"/>
          <w:sz w:val="28"/>
          <w:color w:val="000000"/>
        </w:rPr>
        <w:t xml:space="preserve">to </w:t>
      </w:r>
      <w:r startTime="2244450" endTime="2244870">
        <w:rPr>
          <w:rFonts w:ascii="Bierstadt"/>
          <w:sz w:val="28"/>
          <w:color w:val="000000"/>
        </w:rPr>
        <w:t xml:space="preserve">bring </w:t>
      </w:r>
      <w:r startTime="2244870" endTime="2244989.9999">
        <w:rPr>
          <w:rFonts w:ascii="Bierstadt"/>
          <w:sz w:val="28"/>
          <w:color w:val="000000"/>
        </w:rPr>
        <w:t xml:space="preserve">the </w:t>
      </w:r>
      <w:r startTime="2244989.9999" endTime="2245290">
        <w:rPr>
          <w:rFonts w:ascii="Bierstadt"/>
          <w:sz w:val="28"/>
          <w:color w:val="000000"/>
        </w:rPr>
        <w:t xml:space="preserve">most </w:t>
      </w:r>
      <w:r startTime="2245290" endTime="2246250">
        <w:rPr>
          <w:rFonts w:ascii="Bierstadt"/>
          <w:sz w:val="28"/>
          <w:color w:val="000000"/>
        </w:rPr>
        <w:t xml:space="preserve">knowledgeable </w:t>
      </w:r>
      <w:r startTime="2246550" endTime="2247150">
        <w:rPr>
          <w:rFonts w:ascii="Bierstadt"/>
          <w:sz w:val="28"/>
          <w:color w:val="000000"/>
        </w:rPr>
        <w:t xml:space="preserve">expert </w:t>
      </w:r>
      <w:r startTime="2247150" endTime="2247420">
        <w:rPr>
          <w:rFonts w:ascii="Bierstadt"/>
          <w:sz w:val="28"/>
          <w:color w:val="000000"/>
        </w:rPr>
        <w:t xml:space="preserve">into </w:t>
      </w:r>
      <w:r startTime="2247420" endTime="2247540">
        <w:rPr>
          <w:rFonts w:ascii="Bierstadt"/>
          <w:sz w:val="28"/>
          <w:color w:val="000000"/>
        </w:rPr>
        <w:t xml:space="preserve">the </w:t>
      </w:r>
      <w:r startTime="2247540" endTime="2247989.9999">
        <w:rPr>
          <w:rFonts w:ascii="Bierstadt"/>
          <w:sz w:val="28"/>
          <w:color w:val="000000"/>
        </w:rPr>
        <w:t xml:space="preserve">mix. </w:t>
      </w:r>
    </w:p>
    <w:p>
      <w:r startTime="2248440" endTime="2248620">
        <w:rPr>
          <w:rFonts w:ascii="Bierstadt"/>
          <w:sz w:val="28"/>
          <w:color w:val="000000"/>
        </w:rPr>
        <w:t xml:space="preserve">That's </w:t>
      </w:r>
      <w:r startTime="2248620" endTime="2248710">
        <w:rPr>
          <w:rFonts w:ascii="Bierstadt"/>
          <w:sz w:val="28"/>
          <w:color w:val="000000"/>
        </w:rPr>
        <w:t xml:space="preserve">why </w:t>
      </w:r>
      <w:r startTime="2248710" endTime="2248830">
        <w:rPr>
          <w:rFonts w:ascii="Bierstadt"/>
          <w:sz w:val="28"/>
          <w:color w:val="000000"/>
        </w:rPr>
        <w:t xml:space="preserve">we're </w:t>
      </w:r>
      <w:r startTime="2248830" endTime="2249010">
        <w:rPr>
          <w:rFonts w:ascii="Bierstadt"/>
          <w:sz w:val="28"/>
          <w:color w:val="000000"/>
        </w:rPr>
        <w:t xml:space="preserve">not </w:t>
      </w:r>
      <w:r startTime="2249010" endTime="2249190">
        <w:rPr>
          <w:rFonts w:ascii="Bierstadt"/>
          <w:sz w:val="28"/>
          <w:color w:val="000000"/>
        </w:rPr>
        <w:t xml:space="preserve">just </w:t>
      </w:r>
      <w:r startTime="2249190" endTime="2249460">
        <w:rPr>
          <w:rFonts w:ascii="Bierstadt"/>
          <w:sz w:val="28"/>
          <w:color w:val="000000"/>
        </w:rPr>
        <w:t xml:space="preserve">bringing </w:t>
      </w:r>
      <w:r startTime="2249460" endTime="2249700">
        <w:rPr>
          <w:rFonts w:ascii="Bierstadt"/>
          <w:sz w:val="28"/>
          <w:color w:val="000000"/>
        </w:rPr>
        <w:t xml:space="preserve">one </w:t>
      </w:r>
      <w:r startTime="2249700" endTime="2250270">
        <w:rPr>
          <w:rFonts w:ascii="Bierstadt"/>
          <w:sz w:val="28"/>
          <w:color w:val="000000"/>
        </w:rPr>
        <w:t xml:space="preserve">person. </w:t>
      </w:r>
      <w:r startTime="2250360" endTime="2250540">
        <w:rPr>
          <w:rFonts w:ascii="Bierstadt"/>
          <w:sz w:val="28"/>
          <w:color w:val="000000"/>
        </w:rPr>
        <w:t xml:space="preserve">We're </w:t>
      </w:r>
      <w:r startTime="2250540" endTime="2251140">
        <w:rPr>
          <w:rFonts w:ascii="Bierstadt"/>
          <w:sz w:val="28"/>
          <w:color w:val="000000"/>
        </w:rPr>
        <w:t xml:space="preserve">bringing </w:t>
      </w:r>
      <w:r startTime="2251710" endTime="2251830">
        <w:rPr>
          <w:rFonts w:ascii="Bierstadt"/>
          <w:sz w:val="28"/>
          <w:color w:val="000000"/>
        </w:rPr>
        <w:t xml:space="preserve">a </w:t>
      </w:r>
      <w:r startTime="2251830" endTime="2252219.9999">
        <w:rPr>
          <w:rFonts w:ascii="Bierstadt"/>
          <w:sz w:val="28"/>
          <w:color w:val="000000"/>
        </w:rPr>
        <w:t xml:space="preserve">number </w:t>
      </w:r>
      <w:r startTime="2252219.9999" endTime="2252310">
        <w:rPr>
          <w:rFonts w:ascii="Bierstadt"/>
          <w:sz w:val="28"/>
          <w:color w:val="000000"/>
        </w:rPr>
        <w:t xml:space="preserve">of </w:t>
      </w:r>
      <w:r startTime="2252310" endTime="2252790">
        <w:rPr>
          <w:rFonts w:ascii="Bierstadt"/>
          <w:sz w:val="28"/>
          <w:color w:val="000000"/>
        </w:rPr>
        <w:t xml:space="preserve">people. </w:t>
      </w:r>
      <w:r startTime="2253060" endTime="2253780">
        <w:rPr>
          <w:rFonts w:ascii="Bierstadt"/>
          <w:sz w:val="28"/>
          <w:color w:val="000000"/>
        </w:rPr>
        <w:t xml:space="preserve">So, </w:t>
      </w:r>
      <w:r startTime="2253989.9999" endTime="2254200">
        <w:rPr>
          <w:rFonts w:ascii="Bierstadt"/>
          <w:sz w:val="28"/>
          <w:color w:val="000000"/>
        </w:rPr>
        <w:t xml:space="preserve">these </w:t>
      </w:r>
      <w:r startTime="2254200" endTime="2254440">
        <w:rPr>
          <w:rFonts w:ascii="Bierstadt"/>
          <w:sz w:val="28"/>
          <w:color w:val="000000"/>
        </w:rPr>
        <w:t xml:space="preserve">people </w:t>
      </w:r>
      <w:r startTime="2254440" endTime="2254620">
        <w:rPr>
          <w:rFonts w:ascii="Bierstadt"/>
          <w:sz w:val="28"/>
          <w:color w:val="000000"/>
        </w:rPr>
        <w:t xml:space="preserve">could </w:t>
      </w:r>
      <w:r startTime="2254620" endTime="2254770">
        <w:rPr>
          <w:rFonts w:ascii="Bierstadt"/>
          <w:sz w:val="28"/>
          <w:color w:val="000000"/>
        </w:rPr>
        <w:t xml:space="preserve">be </w:t>
      </w:r>
      <w:r startTime="2254770" endTime="2255070">
        <w:rPr>
          <w:rFonts w:ascii="Bierstadt"/>
          <w:sz w:val="28"/>
          <w:color w:val="000000"/>
        </w:rPr>
        <w:t xml:space="preserve">on </w:t>
      </w:r>
      <w:r startTime="2255070" endTime="2255400">
        <w:rPr>
          <w:rFonts w:ascii="Bierstadt"/>
          <w:sz w:val="28"/>
          <w:color w:val="000000"/>
        </w:rPr>
        <w:t xml:space="preserve">different </w:t>
      </w:r>
      <w:r startTime="2255400" endTime="2255730">
        <w:rPr>
          <w:rFonts w:ascii="Bierstadt"/>
          <w:sz w:val="28"/>
          <w:color w:val="000000"/>
        </w:rPr>
        <w:t xml:space="preserve">shifts. </w:t>
      </w:r>
      <w:r startTime="2255730" endTime="2255850">
        <w:rPr>
          <w:rFonts w:ascii="Bierstadt"/>
          <w:sz w:val="28"/>
          <w:color w:val="000000"/>
        </w:rPr>
        <w:t xml:space="preserve">So </w:t>
      </w:r>
      <w:r startTime="2255850" endTime="2256030">
        <w:rPr>
          <w:rFonts w:ascii="Bierstadt"/>
          <w:sz w:val="28"/>
          <w:color w:val="000000"/>
        </w:rPr>
        <w:t xml:space="preserve">we're </w:t>
      </w:r>
      <w:r startTime="2256030" endTime="2256390">
        <w:rPr>
          <w:rFonts w:ascii="Bierstadt"/>
          <w:sz w:val="28"/>
          <w:color w:val="000000"/>
        </w:rPr>
        <w:t xml:space="preserve">bound </w:t>
      </w:r>
      <w:r startTime="2256390" endTime="2256480">
        <w:rPr>
          <w:rFonts w:ascii="Bierstadt"/>
          <w:sz w:val="28"/>
          <w:color w:val="000000"/>
        </w:rPr>
        <w:t xml:space="preserve">to </w:t>
      </w:r>
      <w:r startTime="2256480" endTime="2256660">
        <w:rPr>
          <w:rFonts w:ascii="Bierstadt"/>
          <w:sz w:val="28"/>
          <w:color w:val="000000"/>
        </w:rPr>
        <w:t xml:space="preserve">have </w:t>
      </w:r>
      <w:r startTime="2256660" endTime="2257170">
        <w:rPr>
          <w:rFonts w:ascii="Bierstadt"/>
          <w:sz w:val="28"/>
          <w:color w:val="000000"/>
        </w:rPr>
        <w:t xml:space="preserve">someone </w:t>
      </w:r>
      <w:r startTime="2257170" endTime="2257620">
        <w:rPr>
          <w:rFonts w:ascii="Bierstadt"/>
          <w:sz w:val="28"/>
          <w:color w:val="000000"/>
        </w:rPr>
        <w:t xml:space="preserve">who </w:t>
      </w:r>
      <w:r startTime="2257620" endTime="2257920">
        <w:rPr>
          <w:rFonts w:ascii="Bierstadt"/>
          <w:sz w:val="28"/>
          <w:color w:val="000000"/>
        </w:rPr>
        <w:t xml:space="preserve">is </w:t>
      </w:r>
      <w:r startTime="2257920" endTime="2258670">
        <w:rPr>
          <w:rFonts w:ascii="Bierstadt"/>
          <w:sz w:val="28"/>
          <w:color w:val="000000"/>
        </w:rPr>
        <w:t xml:space="preserve">available </w:t>
      </w:r>
      <w:r startTime="2258940" endTime="2259150">
        <w:rPr>
          <w:rFonts w:ascii="Bierstadt"/>
          <w:sz w:val="28"/>
          <w:color w:val="000000"/>
        </w:rPr>
        <w:t xml:space="preserve">at </w:t>
      </w:r>
      <w:r startTime="2259150" endTime="2259239.9999">
        <w:rPr>
          <w:rFonts w:ascii="Bierstadt"/>
          <w:sz w:val="28"/>
          <w:color w:val="000000"/>
        </w:rPr>
        <w:t xml:space="preserve">the </w:t>
      </w:r>
      <w:r startTime="2259239.9999" endTime="2259630">
        <w:rPr>
          <w:rFonts w:ascii="Bierstadt"/>
          <w:sz w:val="28"/>
          <w:color w:val="000000"/>
        </w:rPr>
        <w:t xml:space="preserve">time </w:t>
      </w:r>
      <w:r startTime="2259630" endTime="2259870">
        <w:rPr>
          <w:rFonts w:ascii="Bierstadt"/>
          <w:sz w:val="28"/>
          <w:color w:val="000000"/>
        </w:rPr>
        <w:t xml:space="preserve">that </w:t>
      </w:r>
      <w:r startTime="2259870" endTime="2260020">
        <w:rPr>
          <w:rFonts w:ascii="Bierstadt"/>
          <w:sz w:val="28"/>
          <w:color w:val="000000"/>
        </w:rPr>
        <w:t xml:space="preserve">we </w:t>
      </w:r>
      <w:r startTime="2260020" endTime="2260440">
        <w:rPr>
          <w:rFonts w:ascii="Bierstadt"/>
          <w:sz w:val="28"/>
          <w:color w:val="000000"/>
        </w:rPr>
        <w:t xml:space="preserve">need </w:t>
      </w:r>
      <w:r startTime="2260590" endTime="2260770">
        <w:rPr>
          <w:rFonts w:ascii="Bierstadt"/>
          <w:sz w:val="28"/>
          <w:color w:val="000000"/>
        </w:rPr>
        <w:t xml:space="preserve">to </w:t>
      </w:r>
      <w:r startTime="2260770" endTime="2261010">
        <w:rPr>
          <w:rFonts w:ascii="Bierstadt"/>
          <w:sz w:val="28"/>
          <w:color w:val="000000"/>
        </w:rPr>
        <w:t xml:space="preserve">have </w:t>
      </w:r>
      <w:r startTime="2261010" endTime="2261190">
        <w:rPr>
          <w:rFonts w:ascii="Bierstadt"/>
          <w:sz w:val="28"/>
          <w:color w:val="000000"/>
        </w:rPr>
        <w:t xml:space="preserve">that </w:t>
      </w:r>
      <w:r startTime="2261190" endTime="2261489.9999">
        <w:rPr>
          <w:rFonts w:ascii="Bierstadt"/>
          <w:sz w:val="28"/>
          <w:color w:val="000000"/>
        </w:rPr>
        <w:t xml:space="preserve">person. </w:t>
      </w:r>
    </w:p>
    <w:p>
      <w:r startTime="2261489.9999" endTime="2261610">
        <w:rPr>
          <w:rFonts w:ascii="Bierstadt"/>
          <w:sz w:val="28"/>
          <w:color w:val="000000"/>
        </w:rPr>
        <w:t xml:space="preserve">Of </w:t>
      </w:r>
      <w:r startTime="2261610" endTime="2261850">
        <w:rPr>
          <w:rFonts w:ascii="Bierstadt"/>
          <w:sz w:val="28"/>
          <w:color w:val="000000"/>
        </w:rPr>
        <w:t xml:space="preserve">course, </w:t>
      </w:r>
      <w:r startTime="2261850" endTime="2262000">
        <w:rPr>
          <w:rFonts w:ascii="Bierstadt"/>
          <w:sz w:val="28"/>
          <w:color w:val="000000"/>
        </w:rPr>
        <w:t xml:space="preserve">if </w:t>
      </w:r>
      <w:r startTime="2262000" endTime="2262150">
        <w:rPr>
          <w:rFonts w:ascii="Bierstadt"/>
          <w:sz w:val="28"/>
          <w:color w:val="000000"/>
        </w:rPr>
        <w:t xml:space="preserve">we </w:t>
      </w:r>
      <w:r startTime="2262150" endTime="2262390">
        <w:rPr>
          <w:rFonts w:ascii="Bierstadt"/>
          <w:sz w:val="28"/>
          <w:color w:val="000000"/>
        </w:rPr>
        <w:t xml:space="preserve">just </w:t>
      </w:r>
      <w:r startTime="2262390" endTime="2262750">
        <w:rPr>
          <w:rFonts w:ascii="Bierstadt"/>
          <w:sz w:val="28"/>
          <w:color w:val="000000"/>
        </w:rPr>
        <w:t xml:space="preserve">invite </w:t>
      </w:r>
      <w:r startTime="2262750" endTime="2262960">
        <w:rPr>
          <w:rFonts w:ascii="Bierstadt"/>
          <w:sz w:val="28"/>
          <w:color w:val="000000"/>
        </w:rPr>
        <w:t xml:space="preserve">one </w:t>
      </w:r>
      <w:r startTime="2262960" endTime="2263530">
        <w:rPr>
          <w:rFonts w:ascii="Bierstadt"/>
          <w:sz w:val="28"/>
          <w:color w:val="000000"/>
        </w:rPr>
        <w:t xml:space="preserve">person, </w:t>
      </w:r>
      <w:r startTime="2264190" endTime="2264370">
        <w:rPr>
          <w:rFonts w:ascii="Bierstadt"/>
          <w:sz w:val="28"/>
          <w:color w:val="000000"/>
        </w:rPr>
        <w:t xml:space="preserve">that </w:t>
      </w:r>
      <w:r startTime="2264370" endTime="2264520">
        <w:rPr>
          <w:rFonts w:ascii="Bierstadt"/>
          <w:sz w:val="28"/>
          <w:color w:val="000000"/>
        </w:rPr>
        <w:t xml:space="preserve">would </w:t>
      </w:r>
      <w:r startTime="2264520" endTime="2265030">
        <w:rPr>
          <w:rFonts w:ascii="Bierstadt"/>
          <w:sz w:val="28"/>
          <w:color w:val="000000"/>
        </w:rPr>
        <w:t xml:space="preserve">be </w:t>
      </w:r>
      <w:r startTime="2265120" endTime="2265510">
        <w:rPr>
          <w:rFonts w:ascii="Bierstadt"/>
          <w:sz w:val="28"/>
          <w:color w:val="000000"/>
        </w:rPr>
        <w:t xml:space="preserve">much </w:t>
      </w:r>
      <w:r startTime="2265510" endTime="2265960">
        <w:rPr>
          <w:rFonts w:ascii="Bierstadt"/>
          <w:sz w:val="28"/>
          <w:color w:val="000000"/>
        </w:rPr>
        <w:t xml:space="preserve">harder </w:t>
      </w:r>
      <w:r startTime="2265960" endTime="2266140">
        <w:rPr>
          <w:rFonts w:ascii="Bierstadt"/>
          <w:sz w:val="28"/>
          <w:color w:val="000000"/>
        </w:rPr>
        <w:t xml:space="preserve">to </w:t>
      </w:r>
      <w:r startTime="2266140" endTime="2266530">
        <w:rPr>
          <w:rFonts w:ascii="Bierstadt"/>
          <w:sz w:val="28"/>
          <w:color w:val="000000"/>
        </w:rPr>
        <w:t xml:space="preserve">do. </w:t>
      </w:r>
      <w:r startTime="2267280" endTime="2267760">
        <w:rPr>
          <w:rFonts w:ascii="Bierstadt"/>
          <w:sz w:val="28"/>
          <w:color w:val="000000"/>
        </w:rPr>
        <w:t xml:space="preserve">So, </w:t>
      </w:r>
      <w:r startTime="2267760" endTime="2267910">
        <w:rPr>
          <w:rFonts w:ascii="Bierstadt"/>
          <w:sz w:val="28"/>
          <w:color w:val="000000"/>
        </w:rPr>
        <w:t xml:space="preserve">we </w:t>
      </w:r>
      <w:r startTime="2267910" endTime="2268090">
        <w:rPr>
          <w:rFonts w:ascii="Bierstadt"/>
          <w:sz w:val="28"/>
          <w:color w:val="000000"/>
        </w:rPr>
        <w:t xml:space="preserve">don't </w:t>
      </w:r>
      <w:r startTime="2268090" endTime="2268420">
        <w:rPr>
          <w:rFonts w:ascii="Bierstadt"/>
          <w:sz w:val="28"/>
          <w:color w:val="000000"/>
        </w:rPr>
        <w:t xml:space="preserve">necessarily </w:t>
      </w:r>
      <w:r startTime="2268420" endTime="2268600">
        <w:rPr>
          <w:rFonts w:ascii="Bierstadt"/>
          <w:sz w:val="28"/>
          <w:color w:val="000000"/>
        </w:rPr>
        <w:t xml:space="preserve">take </w:t>
      </w:r>
      <w:r startTime="2268600" endTime="2269440">
        <w:rPr>
          <w:rFonts w:ascii="Bierstadt"/>
          <w:sz w:val="28"/>
          <w:color w:val="000000"/>
        </w:rPr>
        <w:t xml:space="preserve">availability </w:t>
      </w:r>
      <w:r startTime="2269440" endTime="2269890">
        <w:rPr>
          <w:rFonts w:ascii="Bierstadt"/>
          <w:sz w:val="28"/>
          <w:color w:val="000000"/>
        </w:rPr>
        <w:t xml:space="preserve">into </w:t>
      </w:r>
      <w:r startTime="2269890" endTime="2270850">
        <w:rPr>
          <w:rFonts w:ascii="Bierstadt"/>
          <w:sz w:val="28"/>
          <w:color w:val="000000"/>
        </w:rPr>
        <w:t xml:space="preserve">consideration. </w:t>
      </w:r>
    </w:p>
    <w:p>
      <w:r startTime="2271390" endTime="2271719.9999">
        <w:rPr>
          <w:rFonts w:ascii="Bierstadt"/>
          <w:sz w:val="28"/>
          <w:color w:val="000000"/>
        </w:rPr>
        <w:t xml:space="preserve">If </w:t>
      </w:r>
      <w:r startTime="2271719.9999" endTime="2271810">
        <w:rPr>
          <w:rFonts w:ascii="Bierstadt"/>
          <w:sz w:val="28"/>
          <w:color w:val="000000"/>
        </w:rPr>
        <w:t xml:space="preserve">you </w:t>
      </w:r>
      <w:r startTime="2271810" endTime="2272050">
        <w:rPr>
          <w:rFonts w:ascii="Bierstadt"/>
          <w:sz w:val="28"/>
          <w:color w:val="000000"/>
        </w:rPr>
        <w:t xml:space="preserve">would </w:t>
      </w:r>
      <w:r startTime="2272050" endTime="2272320">
        <w:rPr>
          <w:rFonts w:ascii="Bierstadt"/>
          <w:sz w:val="28"/>
          <w:color w:val="000000"/>
        </w:rPr>
        <w:t xml:space="preserve">want </w:t>
      </w:r>
      <w:r startTime="2272320" endTime="2272380">
        <w:rPr>
          <w:rFonts w:ascii="Bierstadt"/>
          <w:sz w:val="28"/>
          <w:color w:val="000000"/>
        </w:rPr>
        <w:t xml:space="preserve">to </w:t>
      </w:r>
      <w:r startTime="2272380" endTime="2272739.9999">
        <w:rPr>
          <w:rFonts w:ascii="Bierstadt"/>
          <w:sz w:val="28"/>
          <w:color w:val="000000"/>
        </w:rPr>
        <w:t xml:space="preserve">take </w:t>
      </w:r>
      <w:r startTime="2272739.9999" endTime="2273520">
        <w:rPr>
          <w:rFonts w:ascii="Bierstadt"/>
          <w:sz w:val="28"/>
          <w:color w:val="000000"/>
        </w:rPr>
        <w:t xml:space="preserve">availability </w:t>
      </w:r>
      <w:r startTime="2273520" endTime="2273760">
        <w:rPr>
          <w:rFonts w:ascii="Bierstadt"/>
          <w:sz w:val="28"/>
          <w:color w:val="000000"/>
        </w:rPr>
        <w:t xml:space="preserve">into </w:t>
      </w:r>
      <w:r startTime="2273760" endTime="2274750">
        <w:rPr>
          <w:rFonts w:ascii="Bierstadt"/>
          <w:sz w:val="28"/>
          <w:color w:val="000000"/>
        </w:rPr>
        <w:t xml:space="preserve">consideration </w:t>
      </w:r>
      <w:r startTime="2274750" endTime="2275260">
        <w:rPr>
          <w:rFonts w:ascii="Bierstadt"/>
          <w:sz w:val="28"/>
          <w:color w:val="000000"/>
        </w:rPr>
        <w:t xml:space="preserve">using </w:t>
      </w:r>
      <w:r startTime="2275260" endTime="2275380">
        <w:rPr>
          <w:rFonts w:ascii="Bierstadt"/>
          <w:sz w:val="28"/>
          <w:color w:val="000000"/>
        </w:rPr>
        <w:t xml:space="preserve">the </w:t>
      </w:r>
      <w:r startTime="2275380" endTime="2275710">
        <w:rPr>
          <w:rFonts w:ascii="Bierstadt"/>
          <w:sz w:val="28"/>
          <w:color w:val="000000"/>
        </w:rPr>
        <w:t xml:space="preserve">same </w:t>
      </w:r>
      <w:r startTime="2275710" endTime="2276250">
        <w:rPr>
          <w:rFonts w:ascii="Bierstadt"/>
          <w:sz w:val="28"/>
          <w:color w:val="000000"/>
        </w:rPr>
        <w:t xml:space="preserve">approach </w:t>
      </w:r>
      <w:r startTime="2276280" endTime="2276700">
        <w:rPr>
          <w:rFonts w:ascii="Bierstadt"/>
          <w:sz w:val="28"/>
          <w:color w:val="000000"/>
        </w:rPr>
        <w:t xml:space="preserve">and </w:t>
      </w:r>
      <w:r startTime="2276700" endTime="2276790">
        <w:rPr>
          <w:rFonts w:ascii="Bierstadt"/>
          <w:sz w:val="28"/>
          <w:color w:val="000000"/>
        </w:rPr>
        <w:t xml:space="preserve">the </w:t>
      </w:r>
      <w:r startTime="2276790" endTime="2277030">
        <w:rPr>
          <w:rFonts w:ascii="Bierstadt"/>
          <w:sz w:val="28"/>
          <w:color w:val="000000"/>
        </w:rPr>
        <w:t xml:space="preserve">tech </w:t>
      </w:r>
      <w:r startTime="2277030" endTime="2277330">
        <w:rPr>
          <w:rFonts w:ascii="Bierstadt"/>
          <w:sz w:val="28"/>
          <w:color w:val="000000"/>
        </w:rPr>
        <w:t xml:space="preserve">stack </w:t>
      </w:r>
      <w:r startTime="2277330" endTime="2277510">
        <w:rPr>
          <w:rFonts w:ascii="Bierstadt"/>
          <w:sz w:val="28"/>
          <w:color w:val="000000"/>
        </w:rPr>
        <w:t xml:space="preserve">that </w:t>
      </w:r>
      <w:r startTime="2277510" endTime="2277660">
        <w:rPr>
          <w:rFonts w:ascii="Bierstadt"/>
          <w:sz w:val="28"/>
          <w:color w:val="000000"/>
        </w:rPr>
        <w:t xml:space="preserve">we </w:t>
      </w:r>
      <w:r startTime="2277660" endTime="2277989.9999">
        <w:rPr>
          <w:rFonts w:ascii="Bierstadt"/>
          <w:sz w:val="28"/>
          <w:color w:val="000000"/>
        </w:rPr>
        <w:t xml:space="preserve">are, </w:t>
      </w:r>
      <w:r startTime="2278320" endTime="2278440">
        <w:rPr>
          <w:rFonts w:ascii="Bierstadt"/>
          <w:sz w:val="28"/>
          <w:color w:val="000000"/>
        </w:rPr>
        <w:t xml:space="preserve">you </w:t>
      </w:r>
      <w:r startTime="2278440" endTime="2278650">
        <w:rPr>
          <w:rFonts w:ascii="Bierstadt"/>
          <w:sz w:val="28"/>
          <w:color w:val="000000"/>
        </w:rPr>
        <w:t xml:space="preserve">would </w:t>
      </w:r>
      <w:r startTime="2278650" endTime="2278739.9999">
        <w:rPr>
          <w:rFonts w:ascii="Bierstadt"/>
          <w:sz w:val="28"/>
          <w:color w:val="000000"/>
        </w:rPr>
        <w:t xml:space="preserve">be </w:t>
      </w:r>
      <w:r startTime="2278739.9999" endTime="2279010">
        <w:rPr>
          <w:rFonts w:ascii="Bierstadt"/>
          <w:sz w:val="28"/>
          <w:color w:val="000000"/>
        </w:rPr>
        <w:t xml:space="preserve">able </w:t>
      </w:r>
      <w:r startTime="2279010" endTime="2279130">
        <w:rPr>
          <w:rFonts w:ascii="Bierstadt"/>
          <w:sz w:val="28"/>
          <w:color w:val="000000"/>
        </w:rPr>
        <w:t xml:space="preserve">to </w:t>
      </w:r>
      <w:r startTime="2279130" endTime="2279430">
        <w:rPr>
          <w:rFonts w:ascii="Bierstadt"/>
          <w:sz w:val="28"/>
          <w:color w:val="000000"/>
        </w:rPr>
        <w:t xml:space="preserve">do </w:t>
      </w:r>
      <w:r startTime="2279430" endTime="2279640">
        <w:rPr>
          <w:rFonts w:ascii="Bierstadt"/>
          <w:sz w:val="28"/>
          <w:color w:val="000000"/>
        </w:rPr>
        <w:t xml:space="preserve">it. </w:t>
      </w:r>
      <w:r startTime="2279700" endTime="2279850">
        <w:rPr>
          <w:rFonts w:ascii="Bierstadt"/>
          <w:sz w:val="28"/>
          <w:color w:val="000000"/>
        </w:rPr>
        <w:t xml:space="preserve">But </w:t>
      </w:r>
      <w:r startTime="2279850" endTime="2279940">
        <w:rPr>
          <w:rFonts w:ascii="Bierstadt"/>
          <w:sz w:val="28"/>
          <w:color w:val="000000"/>
        </w:rPr>
        <w:t xml:space="preserve">the </w:t>
      </w:r>
      <w:r startTime="2279940" endTime="2280300">
        <w:rPr>
          <w:rFonts w:ascii="Bierstadt"/>
          <w:sz w:val="28"/>
          <w:color w:val="000000"/>
        </w:rPr>
        <w:t xml:space="preserve">machine </w:t>
      </w:r>
      <w:r startTime="2280300" endTime="2280600">
        <w:rPr>
          <w:rFonts w:ascii="Bierstadt"/>
          <w:sz w:val="28"/>
          <w:color w:val="000000"/>
        </w:rPr>
        <w:t xml:space="preserve">learning </w:t>
      </w:r>
      <w:r startTime="2280600" endTime="2280930">
        <w:rPr>
          <w:rFonts w:ascii="Bierstadt"/>
          <w:sz w:val="28"/>
          <w:color w:val="000000"/>
        </w:rPr>
        <w:t xml:space="preserve">model </w:t>
      </w:r>
      <w:r startTime="2280930" endTime="2281080">
        <w:rPr>
          <w:rFonts w:ascii="Bierstadt"/>
          <w:sz w:val="28"/>
          <w:color w:val="000000"/>
        </w:rPr>
        <w:t xml:space="preserve">that </w:t>
      </w:r>
      <w:r startTime="2281080" endTime="2281170">
        <w:rPr>
          <w:rFonts w:ascii="Bierstadt"/>
          <w:sz w:val="28"/>
          <w:color w:val="000000"/>
        </w:rPr>
        <w:t xml:space="preserve">we </w:t>
      </w:r>
      <w:r startTime="2281170" endTime="2281410">
        <w:rPr>
          <w:rFonts w:ascii="Bierstadt"/>
          <w:sz w:val="28"/>
          <w:color w:val="000000"/>
        </w:rPr>
        <w:t xml:space="preserve">use </w:t>
      </w:r>
      <w:r startTime="2281410" endTime="2281500">
        <w:rPr>
          <w:rFonts w:ascii="Bierstadt"/>
          <w:sz w:val="28"/>
          <w:color w:val="000000"/>
        </w:rPr>
        <w:t xml:space="preserve">to </w:t>
      </w:r>
      <w:r startTime="2281500" endTime="2282040">
        <w:rPr>
          <w:rFonts w:ascii="Bierstadt"/>
          <w:sz w:val="28"/>
          <w:color w:val="000000"/>
        </w:rPr>
        <w:t xml:space="preserve">identify </w:t>
      </w:r>
      <w:r startTime="2282070" endTime="2282790">
        <w:rPr>
          <w:rFonts w:ascii="Bierstadt"/>
          <w:sz w:val="28"/>
          <w:color w:val="000000"/>
        </w:rPr>
        <w:t xml:space="preserve">SMEs </w:t>
      </w:r>
      <w:r startTime="2283540" endTime="2284110">
        <w:rPr>
          <w:rFonts w:ascii="Bierstadt"/>
          <w:sz w:val="28"/>
          <w:color w:val="000000"/>
        </w:rPr>
        <w:t xml:space="preserve">uses </w:t>
      </w:r>
      <w:r startTime="2284110" endTime="2284469.9999">
        <w:rPr>
          <w:rFonts w:ascii="Bierstadt"/>
          <w:sz w:val="28"/>
          <w:color w:val="000000"/>
        </w:rPr>
        <w:t xml:space="preserve">case </w:t>
      </w:r>
      <w:r startTime="2284469.9999" endTime="2285040">
        <w:rPr>
          <w:rFonts w:ascii="Bierstadt"/>
          <w:sz w:val="28"/>
          <w:color w:val="000000"/>
        </w:rPr>
        <w:t xml:space="preserve">fields. </w:t>
      </w:r>
    </w:p>
    <w:p>
      <w:r startTime="2285280" endTime="2285550">
        <w:rPr>
          <w:rFonts w:ascii="Bierstadt"/>
          <w:sz w:val="28"/>
          <w:color w:val="000000"/>
        </w:rPr>
        <w:t xml:space="preserve">So, </w:t>
      </w:r>
      <w:r startTime="2285550" endTime="2285670">
        <w:rPr>
          <w:rFonts w:ascii="Bierstadt"/>
          <w:sz w:val="28"/>
          <w:color w:val="000000"/>
        </w:rPr>
        <w:t xml:space="preserve">you </w:t>
      </w:r>
      <w:r startTime="2285670" endTime="2285820">
        <w:rPr>
          <w:rFonts w:ascii="Bierstadt"/>
          <w:sz w:val="28"/>
          <w:color w:val="000000"/>
        </w:rPr>
        <w:t xml:space="preserve">would </w:t>
      </w:r>
      <w:r startTime="2285820" endTime="2286000">
        <w:rPr>
          <w:rFonts w:ascii="Bierstadt"/>
          <w:sz w:val="28"/>
          <w:color w:val="000000"/>
        </w:rPr>
        <w:t xml:space="preserve">need </w:t>
      </w:r>
      <w:r startTime="2286000" endTime="2286150">
        <w:rPr>
          <w:rFonts w:ascii="Bierstadt"/>
          <w:sz w:val="28"/>
          <w:color w:val="000000"/>
        </w:rPr>
        <w:t xml:space="preserve">to </w:t>
      </w:r>
      <w:r startTime="2286150" endTime="2286540">
        <w:rPr>
          <w:rFonts w:ascii="Bierstadt"/>
          <w:sz w:val="28"/>
          <w:color w:val="000000"/>
        </w:rPr>
        <w:t xml:space="preserve">bring </w:t>
      </w:r>
      <w:r startTime="2286540" endTime="2286870">
        <w:rPr>
          <w:rFonts w:ascii="Bierstadt"/>
          <w:sz w:val="28"/>
          <w:color w:val="000000"/>
        </w:rPr>
        <w:t xml:space="preserve">in </w:t>
      </w:r>
      <w:r startTime="2286870" endTime="2287290">
        <w:rPr>
          <w:rFonts w:ascii="Bierstadt"/>
          <w:sz w:val="28"/>
          <w:color w:val="000000"/>
        </w:rPr>
        <w:t xml:space="preserve">agent </w:t>
      </w:r>
      <w:r startTime="2287290" endTime="2288040">
        <w:rPr>
          <w:rFonts w:ascii="Bierstadt"/>
          <w:sz w:val="28"/>
          <w:color w:val="000000"/>
        </w:rPr>
        <w:t xml:space="preserve">availability </w:t>
      </w:r>
      <w:r startTime="2288040" endTime="2288190">
        <w:rPr>
          <w:rFonts w:ascii="Bierstadt"/>
          <w:sz w:val="28"/>
          <w:color w:val="000000"/>
        </w:rPr>
        <w:t xml:space="preserve">or </w:t>
      </w:r>
      <w:r startTime="2288190" endTime="2288520">
        <w:rPr>
          <w:rFonts w:ascii="Bierstadt"/>
          <w:sz w:val="28"/>
          <w:color w:val="000000"/>
        </w:rPr>
        <w:t xml:space="preserve">agent </w:t>
      </w:r>
      <w:r startTime="2288520" endTime="2289090">
        <w:rPr>
          <w:rFonts w:ascii="Bierstadt"/>
          <w:sz w:val="28"/>
          <w:color w:val="000000"/>
        </w:rPr>
        <w:t xml:space="preserve">schedule </w:t>
      </w:r>
      <w:r startTime="2289090" endTime="2289719.9999">
        <w:rPr>
          <w:rFonts w:ascii="Bierstadt"/>
          <w:sz w:val="28"/>
          <w:color w:val="000000"/>
        </w:rPr>
        <w:t xml:space="preserve">from </w:t>
      </w:r>
      <w:r startTime="2289719.9999" endTime="2290380">
        <w:rPr>
          <w:rFonts w:ascii="Bierstadt"/>
          <w:sz w:val="28"/>
          <w:color w:val="000000"/>
        </w:rPr>
        <w:t xml:space="preserve">Salesforce </w:t>
      </w:r>
      <w:r startTime="2290380" endTime="2290650">
        <w:rPr>
          <w:rFonts w:ascii="Bierstadt"/>
          <w:sz w:val="28"/>
          <w:color w:val="000000"/>
        </w:rPr>
        <w:t xml:space="preserve">into </w:t>
      </w:r>
      <w:r startTime="2290650" endTime="2290739.9999">
        <w:rPr>
          <w:rFonts w:ascii="Bierstadt"/>
          <w:sz w:val="28"/>
          <w:color w:val="000000"/>
        </w:rPr>
        <w:t xml:space="preserve">the </w:t>
      </w:r>
      <w:r startTime="2290739.9999" endTime="2291310">
        <w:rPr>
          <w:rFonts w:ascii="Bierstadt"/>
          <w:sz w:val="28"/>
          <w:color w:val="000000"/>
        </w:rPr>
        <w:t xml:space="preserve">case. </w:t>
      </w:r>
      <w:r startTime="2291460" endTime="2291610">
        <w:rPr>
          <w:rFonts w:ascii="Bierstadt"/>
          <w:sz w:val="28"/>
          <w:color w:val="000000"/>
        </w:rPr>
        <w:t xml:space="preserve">Then </w:t>
      </w:r>
      <w:r startTime="2291700" endTime="2291820">
        <w:rPr>
          <w:rFonts w:ascii="Bierstadt"/>
          <w:sz w:val="28"/>
          <w:color w:val="000000"/>
        </w:rPr>
        <w:t xml:space="preserve">we </w:t>
      </w:r>
      <w:r startTime="2291820" endTime="2291969.9999">
        <w:rPr>
          <w:rFonts w:ascii="Bierstadt"/>
          <w:sz w:val="28"/>
          <w:color w:val="000000"/>
        </w:rPr>
        <w:t xml:space="preserve">could </w:t>
      </w:r>
      <w:r startTime="2291969.9999" endTime="2292450">
        <w:rPr>
          <w:rFonts w:ascii="Bierstadt"/>
          <w:sz w:val="28"/>
          <w:color w:val="000000"/>
        </w:rPr>
        <w:t xml:space="preserve">index </w:t>
      </w:r>
      <w:r startTime="2292450" endTime="2292780">
        <w:rPr>
          <w:rFonts w:ascii="Bierstadt"/>
          <w:sz w:val="28"/>
          <w:color w:val="000000"/>
        </w:rPr>
        <w:t xml:space="preserve">that. </w:t>
      </w:r>
      <w:r startTime="2292930" endTime="2293140">
        <w:rPr>
          <w:rFonts w:ascii="Bierstadt"/>
          <w:sz w:val="28"/>
          <w:color w:val="000000"/>
        </w:rPr>
        <w:t xml:space="preserve">Then </w:t>
      </w:r>
      <w:r startTime="2293140" endTime="2293320">
        <w:rPr>
          <w:rFonts w:ascii="Bierstadt"/>
          <w:sz w:val="28"/>
          <w:color w:val="000000"/>
        </w:rPr>
        <w:t xml:space="preserve">that </w:t>
      </w:r>
      <w:r startTime="2293320" endTime="2293440">
        <w:rPr>
          <w:rFonts w:ascii="Bierstadt"/>
          <w:sz w:val="28"/>
          <w:color w:val="000000"/>
        </w:rPr>
        <w:t xml:space="preserve">could </w:t>
      </w:r>
      <w:r startTime="2293440" endTime="2293530">
        <w:rPr>
          <w:rFonts w:ascii="Bierstadt"/>
          <w:sz w:val="28"/>
          <w:color w:val="000000"/>
        </w:rPr>
        <w:t xml:space="preserve">be </w:t>
      </w:r>
      <w:r startTime="2293530" endTime="2293860">
        <w:rPr>
          <w:rFonts w:ascii="Bierstadt"/>
          <w:sz w:val="28"/>
          <w:color w:val="000000"/>
        </w:rPr>
        <w:t xml:space="preserve">taken </w:t>
      </w:r>
      <w:r startTime="2293860" endTime="2294040">
        <w:rPr>
          <w:rFonts w:ascii="Bierstadt"/>
          <w:sz w:val="28"/>
          <w:color w:val="000000"/>
        </w:rPr>
        <w:t xml:space="preserve">into </w:t>
      </w:r>
      <w:r startTime="2294040" endTime="2294880">
        <w:rPr>
          <w:rFonts w:ascii="Bierstadt"/>
          <w:sz w:val="28"/>
          <w:color w:val="000000"/>
        </w:rPr>
        <w:t xml:space="preserve">consideration. </w:t>
      </w:r>
    </w:p>
    <w:p>
      <w:r startTime="2295210" endTime="2295360">
        <w:rPr>
          <w:rFonts w:ascii="Bierstadt"/>
          <w:sz w:val="28"/>
          <w:color w:val="000000"/>
        </w:rPr>
        <w:t xml:space="preserve">It </w:t>
      </w:r>
      <w:r startTime="2295360" endTime="2295570">
        <w:rPr>
          <w:rFonts w:ascii="Bierstadt"/>
          <w:sz w:val="28"/>
          <w:color w:val="000000"/>
        </w:rPr>
        <w:t xml:space="preserve">wouldn't </w:t>
      </w:r>
      <w:r startTime="2295570" endTime="2295900">
        <w:rPr>
          <w:rFonts w:ascii="Bierstadt"/>
          <w:sz w:val="28"/>
          <w:color w:val="000000"/>
        </w:rPr>
        <w:t xml:space="preserve">necessarily </w:t>
      </w:r>
      <w:r startTime="2295900" endTime="2296290">
        <w:rPr>
          <w:rFonts w:ascii="Bierstadt"/>
          <w:sz w:val="28"/>
          <w:color w:val="000000"/>
        </w:rPr>
        <w:t xml:space="preserve">be </w:t>
      </w:r>
      <w:r startTime="2296980" endTime="2297100">
        <w:rPr>
          <w:rFonts w:ascii="Bierstadt"/>
          <w:sz w:val="28"/>
          <w:color w:val="000000"/>
        </w:rPr>
        <w:t xml:space="preserve">a </w:t>
      </w:r>
      <w:r startTime="2297100" endTime="2297489.9999">
        <w:rPr>
          <w:rFonts w:ascii="Bierstadt"/>
          <w:sz w:val="28"/>
          <w:color w:val="000000"/>
        </w:rPr>
        <w:t xml:space="preserve">perfect </w:t>
      </w:r>
      <w:r startTime="2297489.9999" endTime="2297850">
        <w:rPr>
          <w:rFonts w:ascii="Bierstadt"/>
          <w:sz w:val="28"/>
          <w:color w:val="000000"/>
        </w:rPr>
        <w:t xml:space="preserve">match, </w:t>
      </w:r>
      <w:r startTime="2297850" endTime="2298000">
        <w:rPr>
          <w:rFonts w:ascii="Bierstadt"/>
          <w:sz w:val="28"/>
          <w:color w:val="000000"/>
        </w:rPr>
        <w:t xml:space="preserve">but </w:t>
      </w:r>
      <w:r startTime="2298000" endTime="2298060">
        <w:rPr>
          <w:rFonts w:ascii="Bierstadt"/>
          <w:sz w:val="28"/>
          <w:color w:val="000000"/>
        </w:rPr>
        <w:t xml:space="preserve">it </w:t>
      </w:r>
      <w:r startTime="2298060" endTime="2298239.9999">
        <w:rPr>
          <w:rFonts w:ascii="Bierstadt"/>
          <w:sz w:val="28"/>
          <w:color w:val="000000"/>
        </w:rPr>
        <w:t xml:space="preserve">would </w:t>
      </w:r>
      <w:r startTime="2298239.9999" endTime="2298540">
        <w:rPr>
          <w:rFonts w:ascii="Bierstadt"/>
          <w:sz w:val="28"/>
          <w:color w:val="000000"/>
        </w:rPr>
        <w:t xml:space="preserve">definitely </w:t>
      </w:r>
      <w:r startTime="2298540" endTime="2298810">
        <w:rPr>
          <w:rFonts w:ascii="Bierstadt"/>
          <w:sz w:val="28"/>
          <w:color w:val="000000"/>
        </w:rPr>
        <w:t xml:space="preserve">take </w:t>
      </w:r>
      <w:r startTime="2298810" endTime="2298900">
        <w:rPr>
          <w:rFonts w:ascii="Bierstadt"/>
          <w:sz w:val="28"/>
          <w:color w:val="000000"/>
        </w:rPr>
        <w:t xml:space="preserve">it </w:t>
      </w:r>
      <w:r startTime="2298900" endTime="2299110">
        <w:rPr>
          <w:rFonts w:ascii="Bierstadt"/>
          <w:sz w:val="28"/>
          <w:color w:val="000000"/>
        </w:rPr>
        <w:t xml:space="preserve">into </w:t>
      </w:r>
      <w:r startTime="2299110" endTime="2299860">
        <w:rPr>
          <w:rFonts w:ascii="Bierstadt"/>
          <w:sz w:val="28"/>
          <w:color w:val="000000"/>
        </w:rPr>
        <w:t xml:space="preserve">consideration.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301000" endTime="2301360">
        <w:rPr>
          <w:rFonts w:ascii="Bierstadt"/>
          <w:sz w:val="28"/>
          <w:color w:val="000000"/>
        </w:rPr>
        <w:t xml:space="preserve">Martin, </w:t>
      </w:r>
      <w:r startTime="2301360" endTime="2301510">
        <w:rPr>
          <w:rFonts w:ascii="Bierstadt"/>
          <w:sz w:val="28"/>
          <w:color w:val="000000"/>
        </w:rPr>
        <w:t xml:space="preserve">I'd </w:t>
      </w:r>
      <w:r startTime="2301510" endTime="2301660">
        <w:rPr>
          <w:rFonts w:ascii="Bierstadt"/>
          <w:sz w:val="28"/>
          <w:color w:val="000000"/>
        </w:rPr>
        <w:t xml:space="preserve">be </w:t>
      </w:r>
      <w:r startTime="2301660" endTime="2302170">
        <w:rPr>
          <w:rFonts w:ascii="Bierstadt"/>
          <w:sz w:val="28"/>
          <w:color w:val="000000"/>
        </w:rPr>
        <w:t xml:space="preserve">curious </w:t>
      </w:r>
      <w:r startTime="2302170" endTime="2302380">
        <w:rPr>
          <w:rFonts w:ascii="Bierstadt"/>
          <w:sz w:val="28"/>
          <w:color w:val="000000"/>
        </w:rPr>
        <w:t xml:space="preserve">on </w:t>
      </w:r>
      <w:r startTime="2302380" endTime="2302500">
        <w:rPr>
          <w:rFonts w:ascii="Bierstadt"/>
          <w:sz w:val="28"/>
          <w:color w:val="000000"/>
        </w:rPr>
        <w:t xml:space="preserve">the </w:t>
      </w:r>
      <w:r startTime="2302500" endTime="2303340">
        <w:rPr>
          <w:rFonts w:ascii="Bierstadt"/>
          <w:sz w:val="28"/>
          <w:color w:val="000000"/>
        </w:rPr>
        <w:t xml:space="preserve">SupportLogic </w:t>
      </w:r>
      <w:r startTime="2303340" endTime="2303940">
        <w:rPr>
          <w:rFonts w:ascii="Bierstadt"/>
          <w:sz w:val="28"/>
          <w:color w:val="000000"/>
        </w:rPr>
        <w:t xml:space="preserve">perspective </w:t>
      </w:r>
      <w:r startTime="2303940" endTime="2304150">
        <w:rPr>
          <w:rFonts w:ascii="Bierstadt"/>
          <w:sz w:val="28"/>
          <w:color w:val="000000"/>
        </w:rPr>
        <w:t xml:space="preserve">on </w:t>
      </w:r>
      <w:r startTime="2304150" endTime="2304390">
        <w:rPr>
          <w:rFonts w:ascii="Bierstadt"/>
          <w:sz w:val="28"/>
          <w:color w:val="000000"/>
        </w:rPr>
        <w:t xml:space="preserve">that, </w:t>
      </w:r>
      <w:r startTime="2304450" endTime="2304810">
        <w:rPr>
          <w:rFonts w:ascii="Bierstadt"/>
          <w:sz w:val="28"/>
          <w:color w:val="000000"/>
        </w:rPr>
        <w:t xml:space="preserve">because </w:t>
      </w:r>
      <w:r startTime="2304810" endTime="2305020">
        <w:rPr>
          <w:rFonts w:ascii="Bierstadt"/>
          <w:sz w:val="28"/>
          <w:color w:val="000000"/>
        </w:rPr>
        <w:t xml:space="preserve">you're </w:t>
      </w:r>
      <w:r startTime="2305020" endTime="2305620">
        <w:rPr>
          <w:rFonts w:ascii="Bierstadt"/>
          <w:sz w:val="28"/>
          <w:color w:val="000000"/>
        </w:rPr>
        <w:t xml:space="preserve">doing </w:t>
      </w:r>
      <w:r startTime="2305620" endTime="2305980">
        <w:rPr>
          <w:rFonts w:ascii="Bierstadt"/>
          <w:sz w:val="28"/>
          <w:color w:val="000000"/>
        </w:rPr>
        <w:t xml:space="preserve">case </w:t>
      </w:r>
      <w:r startTime="2305980" endTime="2306520">
        <w:rPr>
          <w:rFonts w:ascii="Bierstadt"/>
          <w:sz w:val="28"/>
          <w:color w:val="000000"/>
        </w:rPr>
        <w:t xml:space="preserve">routing </w:t>
      </w:r>
      <w:r startTime="2306520" endTime="2307060">
        <w:rPr>
          <w:rFonts w:ascii="Bierstadt"/>
          <w:sz w:val="28"/>
          <w:color w:val="000000"/>
        </w:rPr>
        <w:t xml:space="preserve">by </w:t>
      </w:r>
      <w:r startTime="2307570" endTime="2308020">
        <w:rPr>
          <w:rFonts w:ascii="Bierstadt"/>
          <w:sz w:val="28"/>
          <w:color w:val="000000"/>
        </w:rPr>
        <w:t xml:space="preserve">subject </w:t>
      </w:r>
      <w:r startTime="2308020" endTime="2308350">
        <w:rPr>
          <w:rFonts w:ascii="Bierstadt"/>
          <w:sz w:val="28"/>
          <w:color w:val="000000"/>
        </w:rPr>
        <w:t xml:space="preserve">matter </w:t>
      </w:r>
      <w:r startTime="2308350" endTime="2309219.9999">
        <w:rPr>
          <w:rFonts w:ascii="Bierstadt"/>
          <w:sz w:val="28"/>
          <w:color w:val="000000"/>
        </w:rPr>
        <w:t xml:space="preserve">expertise </w:t>
      </w:r>
      <w:r startTime="2309370" endTime="2309550">
        <w:rPr>
          <w:rFonts w:ascii="Bierstadt"/>
          <w:sz w:val="28"/>
          <w:color w:val="000000"/>
        </w:rPr>
        <w:t xml:space="preserve">for </w:t>
      </w:r>
      <w:r startTime="2309550" endTime="2309969.9999">
        <w:rPr>
          <w:rFonts w:ascii="Bierstadt"/>
          <w:sz w:val="28"/>
          <w:color w:val="000000"/>
        </w:rPr>
        <w:t xml:space="preserve">companies </w:t>
      </w:r>
      <w:r startTime="2309969.9999" endTime="2310150">
        <w:rPr>
          <w:rFonts w:ascii="Bierstadt"/>
          <w:sz w:val="28"/>
          <w:color w:val="000000"/>
        </w:rPr>
        <w:t xml:space="preserve">like </w:t>
      </w:r>
      <w:r startTime="2310150" endTime="2310840">
        <w:rPr>
          <w:rFonts w:ascii="Bierstadt"/>
          <w:sz w:val="28"/>
          <w:color w:val="000000"/>
        </w:rPr>
        <w:t xml:space="preserve">MuleSoft </w:t>
      </w:r>
      <w:r startTime="2310840" endTime="2310960">
        <w:rPr>
          <w:rFonts w:ascii="Bierstadt"/>
          <w:sz w:val="28"/>
          <w:color w:val="000000"/>
        </w:rPr>
        <w:t xml:space="preserve">that </w:t>
      </w:r>
      <w:r startTime="2310960" endTime="2311080">
        <w:rPr>
          <w:rFonts w:ascii="Bierstadt"/>
          <w:sz w:val="28"/>
          <w:color w:val="000000"/>
        </w:rPr>
        <w:t xml:space="preserve">are </w:t>
      </w:r>
      <w:r startTime="2311080" endTime="2311770">
        <w:rPr>
          <w:rFonts w:ascii="Bierstadt"/>
          <w:sz w:val="28"/>
          <w:color w:val="000000"/>
        </w:rPr>
        <w:t xml:space="preserve">operating </w:t>
      </w:r>
      <w:r startTime="2311770" endTime="2312040">
        <w:rPr>
          <w:rFonts w:ascii="Bierstadt"/>
          <w:sz w:val="28"/>
          <w:color w:val="000000"/>
        </w:rPr>
        <w:t xml:space="preserve">all </w:t>
      </w:r>
      <w:r startTime="2312040" endTime="2312310">
        <w:rPr>
          <w:rFonts w:ascii="Bierstadt"/>
          <w:sz w:val="28"/>
          <w:color w:val="000000"/>
        </w:rPr>
        <w:t xml:space="preserve">over </w:t>
      </w:r>
      <w:r startTime="2312310" endTime="2312400">
        <w:rPr>
          <w:rFonts w:ascii="Bierstadt"/>
          <w:sz w:val="28"/>
          <w:color w:val="000000"/>
        </w:rPr>
        <w:t xml:space="preserve">the </w:t>
      </w:r>
      <w:r startTime="2312400" endTime="2312760">
        <w:rPr>
          <w:rFonts w:ascii="Bierstadt"/>
          <w:sz w:val="28"/>
          <w:color w:val="000000"/>
        </w:rPr>
        <w:t xml:space="preserve">globe </w:t>
      </w:r>
      <w:r startTime="2312760" endTime="2312850">
        <w:rPr>
          <w:rFonts w:ascii="Bierstadt"/>
          <w:sz w:val="28"/>
          <w:color w:val="000000"/>
        </w:rPr>
        <w:t xml:space="preserve">in </w:t>
      </w:r>
      <w:r startTime="2312850" endTime="2313180">
        <w:rPr>
          <w:rFonts w:ascii="Bierstadt"/>
          <w:sz w:val="28"/>
          <w:color w:val="000000"/>
        </w:rPr>
        <w:t xml:space="preserve">different </w:t>
      </w:r>
      <w:r startTime="2313180" endTime="2313480">
        <w:rPr>
          <w:rFonts w:ascii="Bierstadt"/>
          <w:sz w:val="28"/>
          <w:color w:val="000000"/>
        </w:rPr>
        <w:t xml:space="preserve">time </w:t>
      </w:r>
      <w:r startTime="2313480" endTime="2314050">
        <w:rPr>
          <w:rFonts w:ascii="Bierstadt"/>
          <w:sz w:val="28"/>
          <w:color w:val="000000"/>
        </w:rPr>
        <w:t xml:space="preserve">zones. </w:t>
      </w:r>
    </w:p>
    <w:p>
      <w:r startTime="2314770" endTime="2314920">
        <w:rPr>
          <w:rFonts w:ascii="Bierstadt"/>
          <w:sz w:val="28"/>
          <w:color w:val="000000"/>
        </w:rPr>
        <w:t xml:space="preserve">Are </w:t>
      </w:r>
      <w:r startTime="2314920" endTime="2315100">
        <w:rPr>
          <w:rFonts w:ascii="Bierstadt"/>
          <w:sz w:val="28"/>
          <w:color w:val="000000"/>
        </w:rPr>
        <w:t xml:space="preserve">you </w:t>
      </w:r>
      <w:r startTime="2315100" endTime="2315430">
        <w:rPr>
          <w:rFonts w:ascii="Bierstadt"/>
          <w:sz w:val="28"/>
          <w:color w:val="000000"/>
        </w:rPr>
        <w:t xml:space="preserve">able </w:t>
      </w:r>
      <w:r startTime="2315430" endTime="2315580">
        <w:rPr>
          <w:rFonts w:ascii="Bierstadt"/>
          <w:sz w:val="28"/>
          <w:color w:val="000000"/>
        </w:rPr>
        <w:t xml:space="preserve">to </w:t>
      </w:r>
      <w:r startTime="2315580" endTime="2315940">
        <w:rPr>
          <w:rFonts w:ascii="Bierstadt"/>
          <w:sz w:val="28"/>
          <w:color w:val="000000"/>
        </w:rPr>
        <w:t xml:space="preserve">factor </w:t>
      </w:r>
      <w:r startTime="2315940" endTime="2316180">
        <w:rPr>
          <w:rFonts w:ascii="Bierstadt"/>
          <w:sz w:val="28"/>
          <w:color w:val="000000"/>
        </w:rPr>
        <w:t xml:space="preserve">that </w:t>
      </w:r>
      <w:r startTime="2316180" endTime="2316239.9999">
        <w:rPr>
          <w:rFonts w:ascii="Bierstadt"/>
          <w:sz w:val="28"/>
          <w:color w:val="000000"/>
        </w:rPr>
        <w:t xml:space="preserve">in? </w:t>
      </w:r>
    </w:p>
    <w:p>
      <w:pPr>
        <w:pStyle w:val="Heading2"/>
      </w:pPr>
      <w:pPr>
        <w:spacing w:line="300" w:lineRule="exact"/>
      </w:pPr>
      <w:r>
        <w:rPr>
          <w:b/>
        </w:rPr>
        <w:t>Martin Schneider</w:t>
      </w:r>
    </w:p>
    <w:p>
      <w:r startTime="2317260" endTime="2317440">
        <w:rPr>
          <w:rFonts w:ascii="Bierstadt"/>
          <w:sz w:val="28"/>
          <w:color w:val="000000"/>
        </w:rPr>
        <w:t xml:space="preserve">Yeah. </w:t>
      </w:r>
      <w:r startTime="2317440" endTime="2317620">
        <w:rPr>
          <w:rFonts w:ascii="Bierstadt"/>
          <w:sz w:val="28"/>
          <w:color w:val="000000"/>
        </w:rPr>
        <w:t xml:space="preserve">We </w:t>
      </w:r>
      <w:r startTime="2317620" endTime="2318520">
        <w:rPr>
          <w:rFonts w:ascii="Bierstadt"/>
          <w:sz w:val="28"/>
          <w:color w:val="000000"/>
        </w:rPr>
        <w:t xml:space="preserve">100% </w:t>
      </w:r>
      <w:r startTime="2318520" endTime="2319000">
        <w:rPr>
          <w:rFonts w:ascii="Bierstadt"/>
          <w:sz w:val="28"/>
          <w:color w:val="000000"/>
        </w:rPr>
        <w:t xml:space="preserve">do </w:t>
      </w:r>
      <w:r startTime="2319660" endTime="2319870">
        <w:rPr>
          <w:rFonts w:ascii="Bierstadt"/>
          <w:sz w:val="28"/>
          <w:color w:val="000000"/>
        </w:rPr>
        <w:t xml:space="preserve">and </w:t>
      </w:r>
      <w:r startTime="2319870" endTime="2320020">
        <w:rPr>
          <w:rFonts w:ascii="Bierstadt"/>
          <w:sz w:val="28"/>
          <w:color w:val="000000"/>
        </w:rPr>
        <w:t xml:space="preserve">we're </w:t>
      </w:r>
      <w:r startTime="2320110" endTime="2321130">
        <w:rPr>
          <w:rFonts w:ascii="Bierstadt"/>
          <w:sz w:val="28"/>
          <w:color w:val="000000"/>
        </w:rPr>
        <w:t xml:space="preserve">actually </w:t>
      </w:r>
      <w:r startTime="2321700" endTime="2322270">
        <w:rPr>
          <w:rFonts w:ascii="Bierstadt"/>
          <w:sz w:val="28"/>
          <w:color w:val="000000"/>
        </w:rPr>
        <w:t xml:space="preserve">adding, </w:t>
      </w:r>
      <w:r startTime="2322719.9999" endTime="2322750">
        <w:rPr>
          <w:rFonts w:ascii="Bierstadt"/>
          <w:sz w:val="28"/>
          <w:color w:val="000000"/>
        </w:rPr>
        <w:t xml:space="preserve">I </w:t>
      </w:r>
      <w:r startTime="2322750" endTime="2322870">
        <w:rPr>
          <w:rFonts w:ascii="Bierstadt"/>
          <w:sz w:val="28"/>
          <w:color w:val="000000"/>
        </w:rPr>
        <w:t xml:space="preserve">want </w:t>
      </w:r>
      <w:r startTime="2322870" endTime="2322930">
        <w:rPr>
          <w:rFonts w:ascii="Bierstadt"/>
          <w:sz w:val="28"/>
          <w:color w:val="000000"/>
        </w:rPr>
        <w:t xml:space="preserve">to </w:t>
      </w:r>
      <w:r startTime="2322930" endTime="2323080">
        <w:rPr>
          <w:rFonts w:ascii="Bierstadt"/>
          <w:sz w:val="28"/>
          <w:color w:val="000000"/>
        </w:rPr>
        <w:t xml:space="preserve">give </w:t>
      </w:r>
      <w:r startTime="2323080" endTime="2323170">
        <w:rPr>
          <w:rFonts w:ascii="Bierstadt"/>
          <w:sz w:val="28"/>
          <w:color w:val="000000"/>
        </w:rPr>
        <w:t xml:space="preserve">it </w:t>
      </w:r>
      <w:r startTime="2323170" endTime="2323170">
        <w:rPr>
          <w:rFonts w:ascii="Bierstadt"/>
          <w:sz w:val="28"/>
          <w:color w:val="000000"/>
        </w:rPr>
        <w:t xml:space="preserve">too don't want </w:t>
      </w:r>
      <w:r startTime="2323170" endTime="2323440">
        <w:rPr>
          <w:rFonts w:ascii="Bierstadt"/>
          <w:sz w:val="28"/>
          <w:color w:val="000000"/>
        </w:rPr>
        <w:t xml:space="preserve">to </w:t>
      </w:r>
      <w:r startTime="2325330" endTime="2325750">
        <w:rPr>
          <w:rFonts w:ascii="Bierstadt"/>
          <w:sz w:val="28"/>
          <w:color w:val="000000"/>
        </w:rPr>
        <w:t xml:space="preserve">preempt </w:t>
      </w:r>
      <w:r startTime="2325750" endTime="2325840">
        <w:rPr>
          <w:rFonts w:ascii="Bierstadt"/>
          <w:sz w:val="28"/>
          <w:color w:val="000000"/>
        </w:rPr>
        <w:t xml:space="preserve">our </w:t>
      </w:r>
      <w:r startTime="2325840" endTime="2326080">
        <w:rPr>
          <w:rFonts w:ascii="Bierstadt"/>
          <w:sz w:val="28"/>
          <w:color w:val="000000"/>
        </w:rPr>
        <w:t xml:space="preserve">press </w:t>
      </w:r>
      <w:r startTime="2326080" endTime="2326530">
        <w:rPr>
          <w:rFonts w:ascii="Bierstadt"/>
          <w:sz w:val="28"/>
          <w:color w:val="000000"/>
        </w:rPr>
        <w:t xml:space="preserve">releases </w:t>
      </w:r>
      <w:r startTime="2326530" endTime="2326620">
        <w:rPr>
          <w:rFonts w:ascii="Bierstadt"/>
          <w:sz w:val="28"/>
          <w:color w:val="000000"/>
        </w:rPr>
        <w:t xml:space="preserve">and </w:t>
      </w:r>
      <w:r startTime="2326620" endTime="2326830">
        <w:rPr>
          <w:rFonts w:ascii="Bierstadt"/>
          <w:sz w:val="28"/>
          <w:color w:val="000000"/>
        </w:rPr>
        <w:t xml:space="preserve">things </w:t>
      </w:r>
      <w:r startTime="2326830" endTime="2326950">
        <w:rPr>
          <w:rFonts w:ascii="Bierstadt"/>
          <w:sz w:val="28"/>
          <w:color w:val="000000"/>
        </w:rPr>
        <w:t xml:space="preserve">like </w:t>
      </w:r>
      <w:r startTime="2326950" endTime="2327250">
        <w:rPr>
          <w:rFonts w:ascii="Bierstadt"/>
          <w:sz w:val="28"/>
          <w:color w:val="000000"/>
        </w:rPr>
        <w:t xml:space="preserve">that. But </w:t>
      </w:r>
      <w:r startTime="2327250" endTime="2327430">
        <w:rPr>
          <w:rFonts w:ascii="Bierstadt"/>
          <w:sz w:val="28"/>
          <w:color w:val="000000"/>
        </w:rPr>
        <w:t xml:space="preserve">we're </w:t>
      </w:r>
      <w:r startTime="2327430" endTime="2327700">
        <w:rPr>
          <w:rFonts w:ascii="Bierstadt"/>
          <w:sz w:val="28"/>
          <w:color w:val="000000"/>
        </w:rPr>
        <w:t xml:space="preserve">actually </w:t>
      </w:r>
      <w:r startTime="2327700" endTime="2328000">
        <w:rPr>
          <w:rFonts w:ascii="Bierstadt"/>
          <w:sz w:val="28"/>
          <w:color w:val="000000"/>
        </w:rPr>
        <w:t xml:space="preserve">working </w:t>
      </w:r>
      <w:r startTime="2328000" endTime="2328150">
        <w:rPr>
          <w:rFonts w:ascii="Bierstadt"/>
          <w:sz w:val="28"/>
          <w:color w:val="000000"/>
        </w:rPr>
        <w:t xml:space="preserve">on </w:t>
      </w:r>
      <w:r startTime="2328150" endTime="2328480">
        <w:rPr>
          <w:rFonts w:ascii="Bierstadt"/>
          <w:sz w:val="28"/>
          <w:color w:val="000000"/>
        </w:rPr>
        <w:t xml:space="preserve">better </w:t>
      </w:r>
      <w:r startTime="2328660" endTime="2328960">
        <w:rPr>
          <w:rFonts w:ascii="Bierstadt"/>
          <w:sz w:val="28"/>
          <w:color w:val="000000"/>
        </w:rPr>
        <w:t xml:space="preserve">shift </w:t>
      </w:r>
      <w:r startTime="2328960" endTime="2329500">
        <w:rPr>
          <w:rFonts w:ascii="Bierstadt"/>
          <w:sz w:val="28"/>
          <w:color w:val="000000"/>
        </w:rPr>
        <w:t xml:space="preserve">management </w:t>
      </w:r>
      <w:r startTime="2329500" endTime="2329800">
        <w:rPr>
          <w:rFonts w:ascii="Bierstadt"/>
          <w:sz w:val="28"/>
          <w:color w:val="000000"/>
        </w:rPr>
        <w:t xml:space="preserve">in </w:t>
      </w:r>
      <w:r startTime="2329800" endTime="2329890">
        <w:rPr>
          <w:rFonts w:ascii="Bierstadt"/>
          <w:sz w:val="28"/>
          <w:color w:val="000000"/>
        </w:rPr>
        <w:t xml:space="preserve">what </w:t>
      </w:r>
      <w:r startTime="2332140" endTime="2332380">
        <w:rPr>
          <w:rFonts w:ascii="Bierstadt"/>
          <w:sz w:val="28"/>
          <w:color w:val="000000"/>
        </w:rPr>
        <w:t xml:space="preserve">we </w:t>
      </w:r>
      <w:r startTime="2332380" endTime="2332650">
        <w:rPr>
          <w:rFonts w:ascii="Bierstadt"/>
          <w:sz w:val="28"/>
          <w:color w:val="000000"/>
        </w:rPr>
        <w:t xml:space="preserve">call </w:t>
      </w:r>
      <w:r startTime="2332650" endTime="2332800">
        <w:rPr>
          <w:rFonts w:ascii="Bierstadt"/>
          <w:sz w:val="28"/>
          <w:color w:val="000000"/>
        </w:rPr>
        <w:t xml:space="preserve">right </w:t>
      </w:r>
      <w:r startTime="2332800" endTime="2333010">
        <w:rPr>
          <w:rFonts w:ascii="Bierstadt"/>
          <w:sz w:val="28"/>
          <w:color w:val="000000"/>
        </w:rPr>
        <w:t xml:space="preserve">now, </w:t>
      </w:r>
      <w:r startTime="2333010" endTime="2333130">
        <w:rPr>
          <w:rFonts w:ascii="Bierstadt"/>
          <w:sz w:val="28"/>
          <w:color w:val="000000"/>
        </w:rPr>
        <w:t xml:space="preserve">our </w:t>
      </w:r>
      <w:r startTime="2333130" endTime="2333580">
        <w:rPr>
          <w:rFonts w:ascii="Bierstadt"/>
          <w:sz w:val="28"/>
          <w:color w:val="000000"/>
        </w:rPr>
        <w:t xml:space="preserve">intelligent </w:t>
      </w:r>
      <w:r startTime="2333580" endTime="2333790">
        <w:rPr>
          <w:rFonts w:ascii="Bierstadt"/>
          <w:sz w:val="28"/>
          <w:color w:val="000000"/>
        </w:rPr>
        <w:t xml:space="preserve">case </w:t>
      </w:r>
      <w:r startTime="2333790" endTime="2334270">
        <w:rPr>
          <w:rFonts w:ascii="Bierstadt"/>
          <w:sz w:val="28"/>
          <w:color w:val="000000"/>
        </w:rPr>
        <w:t xml:space="preserve">assignment, </w:t>
      </w:r>
      <w:r startTime="2334270" endTime="2334330">
        <w:rPr>
          <w:rFonts w:ascii="Bierstadt"/>
          <w:sz w:val="28"/>
          <w:color w:val="000000"/>
        </w:rPr>
        <w:t xml:space="preserve">we're </w:t>
      </w:r>
      <w:r startTime="2334330" endTime="2334600">
        <w:rPr>
          <w:rFonts w:ascii="Bierstadt"/>
          <w:sz w:val="28"/>
          <w:color w:val="000000"/>
        </w:rPr>
        <w:t xml:space="preserve">actually </w:t>
      </w:r>
      <w:r startTime="2334600" endTime="2335110">
        <w:rPr>
          <w:rFonts w:ascii="Bierstadt"/>
          <w:sz w:val="28"/>
          <w:color w:val="000000"/>
        </w:rPr>
        <w:t xml:space="preserve">rebranding </w:t>
      </w:r>
      <w:r startTime="2335110" endTime="2335260">
        <w:rPr>
          <w:rFonts w:ascii="Bierstadt"/>
          <w:sz w:val="28"/>
          <w:color w:val="000000"/>
        </w:rPr>
        <w:t xml:space="preserve">it </w:t>
      </w:r>
      <w:r startTime="2335260" endTime="2335440">
        <w:rPr>
          <w:rFonts w:ascii="Bierstadt"/>
          <w:sz w:val="28"/>
          <w:color w:val="000000"/>
        </w:rPr>
        <w:t xml:space="preserve">to, </w:t>
      </w:r>
      <w:r startTime="2335440" endTime="2335770">
        <w:rPr>
          <w:rFonts w:ascii="Bierstadt"/>
          <w:sz w:val="28"/>
          <w:color w:val="000000"/>
        </w:rPr>
        <w:t xml:space="preserve">again, </w:t>
      </w:r>
      <w:r startTime="2336160" endTime="2336310">
        <w:rPr>
          <w:rFonts w:ascii="Bierstadt"/>
          <w:sz w:val="28"/>
          <w:color w:val="000000"/>
        </w:rPr>
        <w:t xml:space="preserve">not </w:t>
      </w:r>
      <w:r startTime="2336310" endTime="2336430">
        <w:rPr>
          <w:rFonts w:ascii="Bierstadt"/>
          <w:sz w:val="28"/>
          <w:color w:val="000000"/>
        </w:rPr>
        <w:t xml:space="preserve">to </w:t>
      </w:r>
      <w:r startTime="2336430" endTime="2336580">
        <w:rPr>
          <w:rFonts w:ascii="Bierstadt"/>
          <w:sz w:val="28"/>
          <w:color w:val="000000"/>
        </w:rPr>
        <w:t xml:space="preserve">give </w:t>
      </w:r>
      <w:r startTime="2336580" endTime="2336670">
        <w:rPr>
          <w:rFonts w:ascii="Bierstadt"/>
          <w:sz w:val="28"/>
          <w:color w:val="000000"/>
        </w:rPr>
        <w:t xml:space="preserve">too </w:t>
      </w:r>
      <w:r startTime="2336670" endTime="2336880">
        <w:rPr>
          <w:rFonts w:ascii="Bierstadt"/>
          <w:sz w:val="28"/>
          <w:color w:val="000000"/>
        </w:rPr>
        <w:t xml:space="preserve">much </w:t>
      </w:r>
      <w:r startTime="2336880" endTime="2337090">
        <w:rPr>
          <w:rFonts w:ascii="Bierstadt"/>
          <w:sz w:val="28"/>
          <w:color w:val="000000"/>
        </w:rPr>
        <w:t xml:space="preserve">away, </w:t>
      </w:r>
      <w:r startTime="2337090" endTime="2337300">
        <w:rPr>
          <w:rFonts w:ascii="Bierstadt"/>
          <w:sz w:val="28"/>
          <w:color w:val="000000"/>
        </w:rPr>
        <w:t xml:space="preserve">but </w:t>
      </w:r>
      <w:r startTime="2337480" endTime="2337600">
        <w:rPr>
          <w:rFonts w:ascii="Bierstadt"/>
          <w:sz w:val="28"/>
          <w:color w:val="000000"/>
        </w:rPr>
        <w:t xml:space="preserve">yeah, </w:t>
      </w:r>
      <w:r startTime="2337600" endTime="2337780">
        <w:rPr>
          <w:rFonts w:ascii="Bierstadt"/>
          <w:sz w:val="28"/>
          <w:color w:val="000000"/>
        </w:rPr>
        <w:t xml:space="preserve">we're </w:t>
      </w:r>
      <w:r startTime="2337780" endTime="2338920">
        <w:rPr>
          <w:rFonts w:ascii="Bierstadt"/>
          <w:sz w:val="28"/>
          <w:color w:val="000000"/>
        </w:rPr>
        <w:t xml:space="preserve">absolutely </w:t>
      </w:r>
      <w:r startTime="2338980" endTime="2339460">
        <w:rPr>
          <w:rFonts w:ascii="Bierstadt"/>
          <w:sz w:val="28"/>
          <w:color w:val="000000"/>
        </w:rPr>
        <w:t xml:space="preserve">building </w:t>
      </w:r>
      <w:r startTime="2339460" endTime="2339610">
        <w:rPr>
          <w:rFonts w:ascii="Bierstadt"/>
          <w:sz w:val="28"/>
          <w:color w:val="000000"/>
        </w:rPr>
        <w:t xml:space="preserve">out </w:t>
      </w:r>
      <w:r startTime="2339610" endTime="2339790">
        <w:rPr>
          <w:rFonts w:ascii="Bierstadt"/>
          <w:sz w:val="28"/>
          <w:color w:val="000000"/>
        </w:rPr>
        <w:t xml:space="preserve">that </w:t>
      </w:r>
      <w:r startTime="2339790" endTime="2340390">
        <w:rPr>
          <w:rFonts w:ascii="Bierstadt"/>
          <w:sz w:val="28"/>
          <w:color w:val="000000"/>
        </w:rPr>
        <w:t xml:space="preserve">capability </w:t>
      </w:r>
      <w:r startTime="2340420" endTime="2340510">
        <w:rPr>
          <w:rFonts w:ascii="Bierstadt"/>
          <w:sz w:val="28"/>
          <w:color w:val="000000"/>
        </w:rPr>
        <w:t xml:space="preserve">of </w:t>
      </w:r>
      <w:r startTime="2340600" endTime="2341410">
        <w:rPr>
          <w:rFonts w:ascii="Bierstadt"/>
          <w:sz w:val="28"/>
          <w:color w:val="000000"/>
        </w:rPr>
        <w:t xml:space="preserve">understanding </w:t>
      </w:r>
      <w:r startTime="2341410" endTime="2341469.9999">
        <w:rPr>
          <w:rFonts w:ascii="Bierstadt"/>
          <w:sz w:val="28"/>
          <w:color w:val="000000"/>
        </w:rPr>
        <w:t xml:space="preserve">the </w:t>
      </w:r>
      <w:r startTime="2341469.9999" endTime="2341920">
        <w:rPr>
          <w:rFonts w:ascii="Bierstadt"/>
          <w:sz w:val="28"/>
          <w:color w:val="000000"/>
        </w:rPr>
        <w:t xml:space="preserve">shifts. </w:t>
      </w:r>
    </w:p>
    <w:p>
      <w:r startTime="2342100" endTime="2342430">
        <w:rPr>
          <w:rFonts w:ascii="Bierstadt"/>
          <w:sz w:val="28"/>
          <w:color w:val="000000"/>
        </w:rPr>
        <w:t xml:space="preserve">Both </w:t>
      </w:r>
      <w:r startTime="2342520" endTime="2342940">
        <w:rPr>
          <w:rFonts w:ascii="Bierstadt"/>
          <w:sz w:val="28"/>
          <w:color w:val="000000"/>
        </w:rPr>
        <w:t xml:space="preserve">either </w:t>
      </w:r>
      <w:r startTime="2342940" endTime="2343180">
        <w:rPr>
          <w:rFonts w:ascii="Bierstadt"/>
          <w:sz w:val="28"/>
          <w:color w:val="000000"/>
        </w:rPr>
        <w:t xml:space="preserve">as </w:t>
      </w:r>
      <w:r startTime="2343180" endTime="2343330">
        <w:rPr>
          <w:rFonts w:ascii="Bierstadt"/>
          <w:sz w:val="28"/>
          <w:color w:val="000000"/>
        </w:rPr>
        <w:t xml:space="preserve">they </w:t>
      </w:r>
      <w:r startTime="2343330" endTime="2343750">
        <w:rPr>
          <w:rFonts w:ascii="Bierstadt"/>
          <w:sz w:val="28"/>
          <w:color w:val="000000"/>
        </w:rPr>
        <w:t xml:space="preserve">stand </w:t>
      </w:r>
      <w:r startTime="2343750" endTime="2343840">
        <w:rPr>
          <w:rFonts w:ascii="Bierstadt"/>
          <w:sz w:val="28"/>
          <w:color w:val="000000"/>
        </w:rPr>
        <w:t xml:space="preserve">and </w:t>
      </w:r>
      <w:r startTime="2343840" endTime="2343960">
        <w:rPr>
          <w:rFonts w:ascii="Bierstadt"/>
          <w:sz w:val="28"/>
          <w:color w:val="000000"/>
        </w:rPr>
        <w:t xml:space="preserve">what </w:t>
      </w:r>
      <w:r startTime="2343960" endTime="2344080">
        <w:rPr>
          <w:rFonts w:ascii="Bierstadt"/>
          <w:sz w:val="28"/>
          <w:color w:val="000000"/>
        </w:rPr>
        <w:t xml:space="preserve">you've </w:t>
      </w:r>
      <w:r startTime="2344080" endTime="2344290">
        <w:rPr>
          <w:rFonts w:ascii="Bierstadt"/>
          <w:sz w:val="28"/>
          <w:color w:val="000000"/>
        </w:rPr>
        <w:t xml:space="preserve">already </w:t>
      </w:r>
      <w:r startTime="2344290" endTime="2344650">
        <w:rPr>
          <w:rFonts w:ascii="Bierstadt"/>
          <w:sz w:val="28"/>
          <w:color w:val="000000"/>
        </w:rPr>
        <w:t xml:space="preserve">done, </w:t>
      </w:r>
      <w:r startTime="2344800" endTime="2344980">
        <w:rPr>
          <w:rFonts w:ascii="Bierstadt"/>
          <w:sz w:val="28"/>
          <w:color w:val="000000"/>
        </w:rPr>
        <w:t xml:space="preserve">we're </w:t>
      </w:r>
      <w:r startTime="2344980" endTime="2345280">
        <w:rPr>
          <w:rFonts w:ascii="Bierstadt"/>
          <w:sz w:val="28"/>
          <w:color w:val="000000"/>
        </w:rPr>
        <w:t xml:space="preserve">actually </w:t>
      </w:r>
      <w:r startTime="2345280" endTime="2345940">
        <w:rPr>
          <w:rFonts w:ascii="Bierstadt"/>
          <w:sz w:val="28"/>
          <w:color w:val="000000"/>
        </w:rPr>
        <w:t xml:space="preserve">optimizing </w:t>
      </w:r>
      <w:r startTime="2345940" endTime="2346120">
        <w:rPr>
          <w:rFonts w:ascii="Bierstadt"/>
          <w:sz w:val="28"/>
          <w:color w:val="000000"/>
        </w:rPr>
        <w:t xml:space="preserve">them </w:t>
      </w:r>
      <w:r startTime="2346120" endTime="2346300">
        <w:rPr>
          <w:rFonts w:ascii="Bierstadt"/>
          <w:sz w:val="28"/>
          <w:color w:val="000000"/>
        </w:rPr>
        <w:t xml:space="preserve">for </w:t>
      </w:r>
      <w:r startTime="2346300" endTime="2346690">
        <w:rPr>
          <w:rFonts w:ascii="Bierstadt"/>
          <w:sz w:val="28"/>
          <w:color w:val="000000"/>
        </w:rPr>
        <w:t xml:space="preserve">things </w:t>
      </w:r>
      <w:r startTime="2346690" endTime="2347110">
        <w:rPr>
          <w:rFonts w:ascii="Bierstadt"/>
          <w:sz w:val="28"/>
          <w:color w:val="000000"/>
        </w:rPr>
        <w:t xml:space="preserve">like </w:t>
      </w:r>
      <w:r startTime="2347260" endTime="2347890">
        <w:rPr>
          <w:rFonts w:ascii="Bierstadt"/>
          <w:sz w:val="28"/>
          <w:color w:val="000000"/>
        </w:rPr>
        <w:t xml:space="preserve">swarming </w:t>
      </w:r>
      <w:r startTime="2347890" endTime="2347980">
        <w:rPr>
          <w:rFonts w:ascii="Bierstadt"/>
          <w:sz w:val="28"/>
          <w:color w:val="000000"/>
        </w:rPr>
        <w:t xml:space="preserve">or </w:t>
      </w:r>
      <w:r startTime="2347980" endTime="2348190">
        <w:rPr>
          <w:rFonts w:ascii="Bierstadt"/>
          <w:sz w:val="28"/>
          <w:color w:val="000000"/>
        </w:rPr>
        <w:t xml:space="preserve">other </w:t>
      </w:r>
      <w:r startTime="2348190" endTime="2348580">
        <w:rPr>
          <w:rFonts w:ascii="Bierstadt"/>
          <w:sz w:val="28"/>
          <w:color w:val="000000"/>
        </w:rPr>
        <w:t xml:space="preserve">areas </w:t>
      </w:r>
      <w:r startTime="2348850" endTime="2349000">
        <w:rPr>
          <w:rFonts w:ascii="Bierstadt"/>
          <w:sz w:val="28"/>
          <w:color w:val="000000"/>
        </w:rPr>
        <w:t xml:space="preserve">and </w:t>
      </w:r>
      <w:r startTime="2349000" endTime="2349390">
        <w:rPr>
          <w:rFonts w:ascii="Bierstadt"/>
          <w:sz w:val="28"/>
          <w:color w:val="000000"/>
        </w:rPr>
        <w:t xml:space="preserve">how </w:t>
      </w:r>
      <w:r startTime="2349390" endTime="2349780">
        <w:rPr>
          <w:rFonts w:ascii="Bierstadt"/>
          <w:sz w:val="28"/>
          <w:color w:val="000000"/>
        </w:rPr>
        <w:t xml:space="preserve">you </w:t>
      </w:r>
      <w:r startTime="2350560" endTime="2351010">
        <w:rPr>
          <w:rFonts w:ascii="Bierstadt"/>
          <w:sz w:val="28"/>
          <w:color w:val="000000"/>
        </w:rPr>
        <w:t xml:space="preserve">weight </w:t>
      </w:r>
      <w:r startTime="2351730" endTime="2352210">
        <w:rPr>
          <w:rFonts w:ascii="Bierstadt"/>
          <w:sz w:val="28"/>
          <w:color w:val="000000"/>
        </w:rPr>
        <w:t xml:space="preserve">and </w:t>
      </w:r>
      <w:r startTime="2352210" endTime="2352719.9999">
        <w:rPr>
          <w:rFonts w:ascii="Bierstadt"/>
          <w:sz w:val="28"/>
          <w:color w:val="000000"/>
        </w:rPr>
        <w:t xml:space="preserve">stress </w:t>
      </w:r>
      <w:r startTime="2352780" endTime="2353050">
        <w:rPr>
          <w:rFonts w:ascii="Bierstadt"/>
          <w:sz w:val="28"/>
          <w:color w:val="000000"/>
        </w:rPr>
        <w:t xml:space="preserve">who </w:t>
      </w:r>
      <w:r startTime="2353050" endTime="2353320">
        <w:rPr>
          <w:rFonts w:ascii="Bierstadt"/>
          <w:sz w:val="28"/>
          <w:color w:val="000000"/>
        </w:rPr>
        <w:t xml:space="preserve">might </w:t>
      </w:r>
      <w:r startTime="2353590" endTime="2353770">
        <w:rPr>
          <w:rFonts w:ascii="Bierstadt"/>
          <w:sz w:val="28"/>
          <w:color w:val="000000"/>
        </w:rPr>
        <w:t xml:space="preserve">get </w:t>
      </w:r>
      <w:r startTime="2353770" endTime="2353890">
        <w:rPr>
          <w:rFonts w:ascii="Bierstadt"/>
          <w:sz w:val="28"/>
          <w:color w:val="000000"/>
        </w:rPr>
        <w:t xml:space="preserve">an </w:t>
      </w:r>
      <w:r startTime="2353890" endTime="2354400">
        <w:rPr>
          <w:rFonts w:ascii="Bierstadt"/>
          <w:sz w:val="28"/>
          <w:color w:val="000000"/>
        </w:rPr>
        <w:t xml:space="preserve">assignment </w:t>
      </w:r>
      <w:r startTime="2354400" endTime="2354550">
        <w:rPr>
          <w:rFonts w:ascii="Bierstadt"/>
          <w:sz w:val="28"/>
          <w:color w:val="000000"/>
        </w:rPr>
        <w:t xml:space="preserve">or </w:t>
      </w:r>
      <w:r startTime="2354550" endTime="2354580">
        <w:rPr>
          <w:rFonts w:ascii="Bierstadt"/>
          <w:sz w:val="28"/>
          <w:color w:val="000000"/>
        </w:rPr>
        <w:t xml:space="preserve">a </w:t>
      </w:r>
      <w:r startTime="2354580" endTime="2355270">
        <w:rPr>
          <w:rFonts w:ascii="Bierstadt"/>
          <w:sz w:val="28"/>
          <w:color w:val="000000"/>
        </w:rPr>
        <w:t xml:space="preserve">reassignment </w:t>
      </w:r>
      <w:r startTime="2355480" endTime="2355810">
        <w:rPr>
          <w:rFonts w:ascii="Bierstadt"/>
          <w:sz w:val="28"/>
          <w:color w:val="000000"/>
        </w:rPr>
        <w:t xml:space="preserve">based </w:t>
      </w:r>
      <w:r startTime="2355810" endTime="2355900">
        <w:rPr>
          <w:rFonts w:ascii="Bierstadt"/>
          <w:sz w:val="28"/>
          <w:color w:val="000000"/>
        </w:rPr>
        <w:t xml:space="preserve">on </w:t>
      </w:r>
      <w:r startTime="2355900" endTime="2356140">
        <w:rPr>
          <w:rFonts w:ascii="Bierstadt"/>
          <w:sz w:val="28"/>
          <w:color w:val="000000"/>
        </w:rPr>
        <w:t xml:space="preserve">things </w:t>
      </w:r>
      <w:r startTime="2356140" endTime="2356290">
        <w:rPr>
          <w:rFonts w:ascii="Bierstadt"/>
          <w:sz w:val="28"/>
          <w:color w:val="000000"/>
        </w:rPr>
        <w:t xml:space="preserve">like </w:t>
      </w:r>
      <w:r startTime="2356290" endTime="2356469.9999">
        <w:rPr>
          <w:rFonts w:ascii="Bierstadt"/>
          <w:sz w:val="28"/>
          <w:color w:val="000000"/>
        </w:rPr>
        <w:t xml:space="preserve">that. </w:t>
      </w:r>
    </w:p>
    <w:p>
      <w:r startTime="2356469.9999" endTime="2356800">
        <w:rPr>
          <w:rFonts w:ascii="Bierstadt"/>
          <w:sz w:val="28"/>
          <w:color w:val="000000"/>
        </w:rPr>
        <w:t xml:space="preserve">So, </w:t>
      </w:r>
      <w:r startTime="2357040" endTime="2357760">
        <w:rPr>
          <w:rFonts w:ascii="Bierstadt"/>
          <w:sz w:val="28"/>
          <w:color w:val="000000"/>
        </w:rPr>
        <w:t xml:space="preserve">absolutely </w:t>
      </w:r>
      <w:r startTime="2358210" endTime="2358330">
        <w:rPr>
          <w:rFonts w:ascii="Bierstadt"/>
          <w:sz w:val="28"/>
          <w:color w:val="000000"/>
        </w:rPr>
        <w:t xml:space="preserve">we're </w:t>
      </w:r>
      <w:r startTime="2358330" endTime="2358510">
        <w:rPr>
          <w:rFonts w:ascii="Bierstadt"/>
          <w:sz w:val="28"/>
          <w:color w:val="000000"/>
        </w:rPr>
        <w:t xml:space="preserve">doing </w:t>
      </w:r>
      <w:r startTime="2358510" endTime="2358570">
        <w:rPr>
          <w:rFonts w:ascii="Bierstadt"/>
          <w:sz w:val="28"/>
          <w:color w:val="000000"/>
        </w:rPr>
        <w:t xml:space="preserve">a </w:t>
      </w:r>
      <w:r startTime="2358570" endTime="2358719.9999">
        <w:rPr>
          <w:rFonts w:ascii="Bierstadt"/>
          <w:sz w:val="28"/>
          <w:color w:val="000000"/>
        </w:rPr>
        <w:t xml:space="preserve">lot </w:t>
      </w:r>
      <w:r startTime="2358719.9999" endTime="2358780">
        <w:rPr>
          <w:rFonts w:ascii="Bierstadt"/>
          <w:sz w:val="28"/>
          <w:color w:val="000000"/>
        </w:rPr>
        <w:t xml:space="preserve">of </w:t>
      </w:r>
      <w:r startTime="2358780" endTime="2358960">
        <w:rPr>
          <w:rFonts w:ascii="Bierstadt"/>
          <w:sz w:val="28"/>
          <w:color w:val="000000"/>
        </w:rPr>
        <w:t xml:space="preserve">really </w:t>
      </w:r>
      <w:r startTime="2358960" endTime="2359140">
        <w:rPr>
          <w:rFonts w:ascii="Bierstadt"/>
          <w:sz w:val="28"/>
          <w:color w:val="000000"/>
        </w:rPr>
        <w:t xml:space="preserve">cool </w:t>
      </w:r>
      <w:r startTime="2359140" endTime="2359410">
        <w:rPr>
          <w:rFonts w:ascii="Bierstadt"/>
          <w:sz w:val="28"/>
          <w:color w:val="000000"/>
        </w:rPr>
        <w:t xml:space="preserve">stuff </w:t>
      </w:r>
      <w:r startTime="2359739.9999" endTime="2359920">
        <w:rPr>
          <w:rFonts w:ascii="Bierstadt"/>
          <w:sz w:val="28"/>
          <w:color w:val="000000"/>
        </w:rPr>
        <w:t xml:space="preserve">with </w:t>
      </w:r>
      <w:r startTime="2359920" endTime="2360219.9999">
        <w:rPr>
          <w:rFonts w:ascii="Bierstadt"/>
          <w:sz w:val="28"/>
          <w:color w:val="000000"/>
        </w:rPr>
        <w:t xml:space="preserve">shift </w:t>
      </w:r>
      <w:r startTime="2360219.9999" endTime="2360310">
        <w:rPr>
          <w:rFonts w:ascii="Bierstadt"/>
          <w:sz w:val="28"/>
          <w:color w:val="000000"/>
        </w:rPr>
        <w:t xml:space="preserve">and </w:t>
      </w:r>
      <w:r startTime="2360310" endTime="2360850">
        <w:rPr>
          <w:rFonts w:ascii="Bierstadt"/>
          <w:sz w:val="28"/>
          <w:color w:val="000000"/>
        </w:rPr>
        <w:t xml:space="preserve">availability.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361660" endTime="2362080">
        <w:rPr>
          <w:rFonts w:ascii="Bierstadt"/>
          <w:sz w:val="28"/>
          <w:color w:val="000000"/>
        </w:rPr>
        <w:t xml:space="preserve">Cool. </w:t>
      </w:r>
      <w:r startTime="2362800" endTime="2363010">
        <w:rPr>
          <w:rFonts w:ascii="Bierstadt"/>
          <w:sz w:val="28"/>
          <w:color w:val="000000"/>
        </w:rPr>
        <w:t xml:space="preserve">So, </w:t>
      </w:r>
      <w:r startTime="2363010" endTime="2363160">
        <w:rPr>
          <w:rFonts w:ascii="Bierstadt"/>
          <w:sz w:val="28"/>
          <w:color w:val="000000"/>
        </w:rPr>
        <w:t xml:space="preserve">we </w:t>
      </w:r>
      <w:r startTime="2363160" endTime="2363400">
        <w:rPr>
          <w:rFonts w:ascii="Bierstadt"/>
          <w:sz w:val="28"/>
          <w:color w:val="000000"/>
        </w:rPr>
        <w:t xml:space="preserve">got </w:t>
      </w:r>
      <w:r startTime="2363400" endTime="2363489.9999">
        <w:rPr>
          <w:rFonts w:ascii="Bierstadt"/>
          <w:sz w:val="28"/>
          <w:color w:val="000000"/>
        </w:rPr>
        <w:t xml:space="preserve">a </w:t>
      </w:r>
      <w:r startTime="2363489.9999" endTime="2363790">
        <w:rPr>
          <w:rFonts w:ascii="Bierstadt"/>
          <w:sz w:val="28"/>
          <w:color w:val="000000"/>
        </w:rPr>
        <w:t xml:space="preserve">lot </w:t>
      </w:r>
      <w:r startTime="2363790" endTime="2363850">
        <w:rPr>
          <w:rFonts w:ascii="Bierstadt"/>
          <w:sz w:val="28"/>
          <w:color w:val="000000"/>
        </w:rPr>
        <w:t xml:space="preserve">of </w:t>
      </w:r>
      <w:r startTime="2363850" endTime="2364570">
        <w:rPr>
          <w:rFonts w:ascii="Bierstadt"/>
          <w:sz w:val="28"/>
          <w:color w:val="000000"/>
        </w:rPr>
        <w:t xml:space="preserve">questions </w:t>
      </w:r>
      <w:r startTime="2364630" endTime="2365080">
        <w:rPr>
          <w:rFonts w:ascii="Bierstadt"/>
          <w:sz w:val="28"/>
          <w:color w:val="000000"/>
        </w:rPr>
        <w:t xml:space="preserve">about </w:t>
      </w:r>
      <w:r startTime="2365080" endTime="2366250">
        <w:rPr>
          <w:rFonts w:ascii="Bierstadt"/>
          <w:sz w:val="28"/>
          <w:color w:val="000000"/>
        </w:rPr>
        <w:t xml:space="preserve">collaboration </w:t>
      </w:r>
      <w:r startTime="2366250" endTime="2366430">
        <w:rPr>
          <w:rFonts w:ascii="Bierstadt"/>
          <w:sz w:val="28"/>
          <w:color w:val="000000"/>
        </w:rPr>
        <w:t xml:space="preserve">and </w:t>
      </w:r>
      <w:r startTime="2366430" endTime="2366880">
        <w:rPr>
          <w:rFonts w:ascii="Bierstadt"/>
          <w:sz w:val="28"/>
          <w:color w:val="000000"/>
        </w:rPr>
        <w:t xml:space="preserve">culture </w:t>
      </w:r>
      <w:r startTime="2366880" endTime="2367480">
        <w:rPr>
          <w:rFonts w:ascii="Bierstadt"/>
          <w:sz w:val="28"/>
          <w:color w:val="000000"/>
        </w:rPr>
        <w:t xml:space="preserve">change. </w:t>
      </w:r>
      <w:r startTime="2367480" endTime="2367660">
        <w:rPr>
          <w:rFonts w:ascii="Bierstadt"/>
          <w:sz w:val="28"/>
          <w:color w:val="000000"/>
        </w:rPr>
        <w:t xml:space="preserve">So, </w:t>
      </w:r>
      <w:r startTime="2367660" endTime="2367750">
        <w:rPr>
          <w:rFonts w:ascii="Bierstadt"/>
          <w:sz w:val="28"/>
          <w:color w:val="000000"/>
        </w:rPr>
        <w:t xml:space="preserve">I'm </w:t>
      </w:r>
      <w:r startTime="2367750" endTime="2367900">
        <w:rPr>
          <w:rFonts w:ascii="Bierstadt"/>
          <w:sz w:val="28"/>
          <w:color w:val="000000"/>
        </w:rPr>
        <w:t xml:space="preserve">going </w:t>
      </w:r>
      <w:r startTime="2367900" endTime="2367989.9999">
        <w:rPr>
          <w:rFonts w:ascii="Bierstadt"/>
          <w:sz w:val="28"/>
          <w:color w:val="000000"/>
        </w:rPr>
        <w:t xml:space="preserve">to </w:t>
      </w:r>
      <w:r startTime="2367989.9999" endTime="2368230">
        <w:rPr>
          <w:rFonts w:ascii="Bierstadt"/>
          <w:sz w:val="28"/>
          <w:color w:val="000000"/>
        </w:rPr>
        <w:t xml:space="preserve">try </w:t>
      </w:r>
      <w:r startTime="2368230" endTime="2368410">
        <w:rPr>
          <w:rFonts w:ascii="Bierstadt"/>
          <w:sz w:val="28"/>
          <w:color w:val="000000"/>
        </w:rPr>
        <w:t xml:space="preserve">to </w:t>
      </w:r>
      <w:r startTime="2368410" endTime="2368830">
        <w:rPr>
          <w:rFonts w:ascii="Bierstadt"/>
          <w:sz w:val="28"/>
          <w:color w:val="000000"/>
        </w:rPr>
        <w:t xml:space="preserve">group </w:t>
      </w:r>
      <w:r startTime="2368830" endTime="2369219.9999">
        <w:rPr>
          <w:rFonts w:ascii="Bierstadt"/>
          <w:sz w:val="28"/>
          <w:color w:val="000000"/>
        </w:rPr>
        <w:t xml:space="preserve">these </w:t>
      </w:r>
      <w:r startTime="2369219.9999" endTime="2369550">
        <w:rPr>
          <w:rFonts w:ascii="Bierstadt"/>
          <w:sz w:val="28"/>
          <w:color w:val="000000"/>
        </w:rPr>
        <w:t xml:space="preserve">into </w:t>
      </w:r>
      <w:r startTime="2369550" endTime="2369640">
        <w:rPr>
          <w:rFonts w:ascii="Bierstadt"/>
          <w:sz w:val="28"/>
          <w:color w:val="000000"/>
        </w:rPr>
        <w:t xml:space="preserve">a </w:t>
      </w:r>
      <w:r startTime="2369640" endTime="2370300">
        <w:rPr>
          <w:rFonts w:ascii="Bierstadt"/>
          <w:sz w:val="28"/>
          <w:color w:val="000000"/>
        </w:rPr>
        <w:t xml:space="preserve">couple. </w:t>
      </w:r>
      <w:r startTime="2370840" endTime="2370989.9999">
        <w:rPr>
          <w:rFonts w:ascii="Bierstadt"/>
          <w:sz w:val="28"/>
          <w:color w:val="000000"/>
        </w:rPr>
        <w:t xml:space="preserve">The </w:t>
      </w:r>
      <w:r startTime="2370989.9999" endTime="2371320">
        <w:rPr>
          <w:rFonts w:ascii="Bierstadt"/>
          <w:sz w:val="28"/>
          <w:color w:val="000000"/>
        </w:rPr>
        <w:t xml:space="preserve">first </w:t>
      </w:r>
      <w:r startTime="2371320" endTime="2371469.9999">
        <w:rPr>
          <w:rFonts w:ascii="Bierstadt"/>
          <w:sz w:val="28"/>
          <w:color w:val="000000"/>
        </w:rPr>
        <w:t xml:space="preserve">is </w:t>
      </w:r>
      <w:r startTime="2371469.9999" endTime="2372100">
        <w:rPr>
          <w:rFonts w:ascii="Bierstadt"/>
          <w:sz w:val="28"/>
          <w:color w:val="000000"/>
        </w:rPr>
        <w:t xml:space="preserve">measuring </w:t>
      </w:r>
      <w:r startTime="2372100" endTime="2373120">
        <w:rPr>
          <w:rFonts w:ascii="Bierstadt"/>
          <w:sz w:val="28"/>
          <w:color w:val="000000"/>
        </w:rPr>
        <w:t xml:space="preserve">collaboration." </w:t>
      </w:r>
      <w:r startTime="2373840" endTime="2374020">
        <w:rPr>
          <w:rFonts w:ascii="Bierstadt"/>
          <w:sz w:val="28"/>
          <w:color w:val="000000"/>
        </w:rPr>
        <w:t xml:space="preserve">I've </w:t>
      </w:r>
      <w:r startTime="2374020" endTime="2374410">
        <w:rPr>
          <w:rFonts w:ascii="Bierstadt"/>
          <w:sz w:val="28"/>
          <w:color w:val="000000"/>
        </w:rPr>
        <w:t xml:space="preserve">seen </w:t>
      </w:r>
      <w:r startTime="2374410" endTime="2374920">
        <w:rPr>
          <w:rFonts w:ascii="Bierstadt"/>
          <w:sz w:val="28"/>
          <w:color w:val="000000"/>
        </w:rPr>
        <w:t xml:space="preserve">companies </w:t>
      </w:r>
      <w:r startTime="2374920" endTime="2375520">
        <w:rPr>
          <w:rFonts w:ascii="Bierstadt"/>
          <w:sz w:val="28"/>
          <w:color w:val="000000"/>
        </w:rPr>
        <w:t xml:space="preserve">introduce </w:t>
      </w:r>
      <w:r startTime="2375760" endTime="2375790">
        <w:rPr>
          <w:rFonts w:ascii="Bierstadt"/>
          <w:sz w:val="28"/>
          <w:color w:val="000000"/>
        </w:rPr>
        <w:t xml:space="preserve">a </w:t>
      </w:r>
      <w:r startTime="2375790" endTime="2376630">
        <w:rPr>
          <w:rFonts w:ascii="Bierstadt"/>
          <w:sz w:val="28"/>
          <w:color w:val="000000"/>
        </w:rPr>
        <w:t xml:space="preserve">collaboration </w:t>
      </w:r>
      <w:r startTime="2376660" endTime="2377050">
        <w:rPr>
          <w:rFonts w:ascii="Bierstadt"/>
          <w:sz w:val="28"/>
          <w:color w:val="000000"/>
        </w:rPr>
        <w:t xml:space="preserve">effort </w:t>
      </w:r>
      <w:r startTime="2377050" endTime="2377830">
        <w:rPr>
          <w:rFonts w:ascii="Bierstadt"/>
          <w:sz w:val="28"/>
          <w:color w:val="000000"/>
        </w:rPr>
        <w:t xml:space="preserve">score, </w:t>
      </w:r>
      <w:r startTime="2378310" endTime="2378670">
        <w:rPr>
          <w:rFonts w:ascii="Bierstadt"/>
          <w:sz w:val="28"/>
          <w:color w:val="000000"/>
        </w:rPr>
        <w:t xml:space="preserve">if </w:t>
      </w:r>
      <w:r startTime="2378670" endTime="2378790">
        <w:rPr>
          <w:rFonts w:ascii="Bierstadt"/>
          <w:sz w:val="28"/>
          <w:color w:val="000000"/>
        </w:rPr>
        <w:t xml:space="preserve">you're </w:t>
      </w:r>
      <w:r startTime="2378790" endTime="2379210">
        <w:rPr>
          <w:rFonts w:ascii="Bierstadt"/>
          <w:sz w:val="28"/>
          <w:color w:val="000000"/>
        </w:rPr>
        <w:t xml:space="preserve">making </w:t>
      </w:r>
      <w:r startTime="2379210" endTime="2379450">
        <w:rPr>
          <w:rFonts w:ascii="Bierstadt"/>
          <w:sz w:val="28"/>
          <w:color w:val="000000"/>
        </w:rPr>
        <w:t xml:space="preserve">this, </w:t>
      </w:r>
      <w:r startTime="2379450" endTime="2379570">
        <w:rPr>
          <w:rFonts w:ascii="Bierstadt"/>
          <w:sz w:val="28"/>
          <w:color w:val="000000"/>
        </w:rPr>
        <w:t xml:space="preserve">you're </w:t>
      </w:r>
      <w:r startTime="2379570" endTime="2379719.9999">
        <w:rPr>
          <w:rFonts w:ascii="Bierstadt"/>
          <w:sz w:val="28"/>
          <w:color w:val="000000"/>
        </w:rPr>
        <w:t xml:space="preserve">going </w:t>
      </w:r>
      <w:r startTime="2379719.9999" endTime="2379780">
        <w:rPr>
          <w:rFonts w:ascii="Bierstadt"/>
          <w:sz w:val="28"/>
          <w:color w:val="000000"/>
        </w:rPr>
        <w:t xml:space="preserve">to </w:t>
      </w:r>
      <w:r startTime="2379780" endTime="2379989.9999">
        <w:rPr>
          <w:rFonts w:ascii="Bierstadt"/>
          <w:sz w:val="28"/>
          <w:color w:val="000000"/>
        </w:rPr>
        <w:t xml:space="preserve">have </w:t>
      </w:r>
      <w:r startTime="2379989.9999" endTime="2380080">
        <w:rPr>
          <w:rFonts w:ascii="Bierstadt"/>
          <w:sz w:val="28"/>
          <w:color w:val="000000"/>
        </w:rPr>
        <w:t xml:space="preserve">to </w:t>
      </w:r>
      <w:r startTime="2380080" endTime="2380230">
        <w:rPr>
          <w:rFonts w:ascii="Bierstadt"/>
          <w:sz w:val="28"/>
          <w:color w:val="000000"/>
        </w:rPr>
        <w:t xml:space="preserve">have </w:t>
      </w:r>
      <w:r startTime="2380230" endTime="2380440">
        <w:rPr>
          <w:rFonts w:ascii="Bierstadt"/>
          <w:sz w:val="28"/>
          <w:color w:val="000000"/>
        </w:rPr>
        <w:t xml:space="preserve">some </w:t>
      </w:r>
      <w:r startTime="2380440" endTime="2380650">
        <w:rPr>
          <w:rFonts w:ascii="Bierstadt"/>
          <w:sz w:val="28"/>
          <w:color w:val="000000"/>
        </w:rPr>
        <w:t xml:space="preserve">kind </w:t>
      </w:r>
      <w:r startTime="2380650" endTime="2380739.9999">
        <w:rPr>
          <w:rFonts w:ascii="Bierstadt"/>
          <w:sz w:val="28"/>
          <w:color w:val="000000"/>
        </w:rPr>
        <w:t xml:space="preserve">of </w:t>
      </w:r>
      <w:r startTime="2380739.9999" endTime="2381489.9999">
        <w:rPr>
          <w:rFonts w:ascii="Bierstadt"/>
          <w:sz w:val="28"/>
          <w:color w:val="000000"/>
        </w:rPr>
        <w:t xml:space="preserve">MBO, </w:t>
      </w:r>
      <w:r startTime="2381489.9999" endTime="2382060">
        <w:rPr>
          <w:rFonts w:ascii="Bierstadt"/>
          <w:sz w:val="28"/>
          <w:color w:val="000000"/>
        </w:rPr>
        <w:t xml:space="preserve">because </w:t>
      </w:r>
      <w:r startTime="2382060" endTime="2382270">
        <w:rPr>
          <w:rFonts w:ascii="Bierstadt"/>
          <w:sz w:val="28"/>
          <w:color w:val="000000"/>
        </w:rPr>
        <w:t xml:space="preserve">if </w:t>
      </w:r>
      <w:r startTime="2382270" endTime="2382390">
        <w:rPr>
          <w:rFonts w:ascii="Bierstadt"/>
          <w:sz w:val="28"/>
          <w:color w:val="000000"/>
        </w:rPr>
        <w:t xml:space="preserve">you're </w:t>
      </w:r>
      <w:r startTime="2382390" endTime="2382570">
        <w:rPr>
          <w:rFonts w:ascii="Bierstadt"/>
          <w:sz w:val="28"/>
          <w:color w:val="000000"/>
        </w:rPr>
        <w:t xml:space="preserve">not </w:t>
      </w:r>
      <w:r startTime="2382570" endTime="2382900">
        <w:rPr>
          <w:rFonts w:ascii="Bierstadt"/>
          <w:sz w:val="28"/>
          <w:color w:val="000000"/>
        </w:rPr>
        <w:t xml:space="preserve">giving </w:t>
      </w:r>
      <w:r startTime="2382900" endTime="2383080">
        <w:rPr>
          <w:rFonts w:ascii="Bierstadt"/>
          <w:sz w:val="28"/>
          <w:color w:val="000000"/>
        </w:rPr>
        <w:t xml:space="preserve">them </w:t>
      </w:r>
      <w:r startTime="2383080" endTime="2383380">
        <w:rPr>
          <w:rFonts w:ascii="Bierstadt"/>
          <w:sz w:val="28"/>
          <w:color w:val="000000"/>
        </w:rPr>
        <w:t xml:space="preserve">some </w:t>
      </w:r>
      <w:r startTime="2383380" endTime="2383710">
        <w:rPr>
          <w:rFonts w:ascii="Bierstadt"/>
          <w:sz w:val="28"/>
          <w:color w:val="000000"/>
        </w:rPr>
        <w:t xml:space="preserve">goal </w:t>
      </w:r>
      <w:r startTime="2383710" endTime="2384100">
        <w:rPr>
          <w:rFonts w:ascii="Bierstadt"/>
          <w:sz w:val="28"/>
          <w:color w:val="000000"/>
        </w:rPr>
        <w:t xml:space="preserve">around </w:t>
      </w:r>
      <w:r startTime="2384100" endTime="2385180">
        <w:rPr>
          <w:rFonts w:ascii="Bierstadt"/>
          <w:sz w:val="28"/>
          <w:color w:val="000000"/>
        </w:rPr>
        <w:t xml:space="preserve">collaboration, </w:t>
      </w:r>
      <w:r startTime="2385239.9999" endTime="2385390">
        <w:rPr>
          <w:rFonts w:ascii="Bierstadt"/>
          <w:sz w:val="28"/>
          <w:color w:val="000000"/>
        </w:rPr>
        <w:t xml:space="preserve">you're </w:t>
      </w:r>
      <w:r startTime="2385390" endTime="2385719.9999">
        <w:rPr>
          <w:rFonts w:ascii="Bierstadt"/>
          <w:sz w:val="28"/>
          <w:color w:val="000000"/>
        </w:rPr>
        <w:t xml:space="preserve">not </w:t>
      </w:r>
      <w:r startTime="2385840" endTime="2386200">
        <w:rPr>
          <w:rFonts w:ascii="Bierstadt"/>
          <w:sz w:val="28"/>
          <w:color w:val="000000"/>
        </w:rPr>
        <w:t xml:space="preserve">really </w:t>
      </w:r>
      <w:r startTime="2386200" endTime="2386590">
        <w:rPr>
          <w:rFonts w:ascii="Bierstadt"/>
          <w:sz w:val="28"/>
          <w:color w:val="000000"/>
        </w:rPr>
        <w:t xml:space="preserve">telling </w:t>
      </w:r>
      <w:r startTime="2386590" endTime="2386680">
        <w:rPr>
          <w:rFonts w:ascii="Bierstadt"/>
          <w:sz w:val="28"/>
          <w:color w:val="000000"/>
        </w:rPr>
        <w:t xml:space="preserve">them </w:t>
      </w:r>
      <w:r startTime="2386680" endTime="2386830">
        <w:rPr>
          <w:rFonts w:ascii="Bierstadt"/>
          <w:sz w:val="28"/>
          <w:color w:val="000000"/>
        </w:rPr>
        <w:t xml:space="preserve">that's </w:t>
      </w:r>
      <w:r startTime="2386830" endTime="2387160">
        <w:rPr>
          <w:rFonts w:ascii="Bierstadt"/>
          <w:sz w:val="28"/>
          <w:color w:val="000000"/>
        </w:rPr>
        <w:t xml:space="preserve">something </w:t>
      </w:r>
      <w:r startTime="2387160" endTime="2387640">
        <w:rPr>
          <w:rFonts w:ascii="Bierstadt"/>
          <w:sz w:val="28"/>
          <w:color w:val="000000"/>
        </w:rPr>
        <w:t xml:space="preserve">important </w:t>
      </w:r>
      <w:r startTime="2387640" endTime="2387700">
        <w:rPr>
          <w:rFonts w:ascii="Bierstadt"/>
          <w:sz w:val="28"/>
          <w:color w:val="000000"/>
        </w:rPr>
        <w:t xml:space="preserve">to </w:t>
      </w:r>
      <w:r startTime="2387700" endTime="2388210">
        <w:rPr>
          <w:rFonts w:ascii="Bierstadt"/>
          <w:sz w:val="28"/>
          <w:color w:val="000000"/>
        </w:rPr>
        <w:t xml:space="preserve">do. </w:t>
      </w:r>
    </w:p>
    <w:p>
      <w:r startTime="2388540" endTime="2388780">
        <w:rPr>
          <w:rFonts w:ascii="Bierstadt"/>
          <w:sz w:val="28"/>
          <w:color w:val="000000"/>
        </w:rPr>
        <w:t xml:space="preserve">So, </w:t>
      </w:r>
      <w:r startTime="2388780" endTime="2388989.9999">
        <w:rPr>
          <w:rFonts w:ascii="Bierstadt"/>
          <w:sz w:val="28"/>
          <w:color w:val="000000"/>
        </w:rPr>
        <w:t xml:space="preserve">how </w:t>
      </w:r>
      <w:r startTime="2388989.9999" endTime="2389080">
        <w:rPr>
          <w:rFonts w:ascii="Bierstadt"/>
          <w:sz w:val="28"/>
          <w:color w:val="000000"/>
        </w:rPr>
        <w:t xml:space="preserve">do </w:t>
      </w:r>
      <w:r startTime="2389080" endTime="2389260">
        <w:rPr>
          <w:rFonts w:ascii="Bierstadt"/>
          <w:sz w:val="28"/>
          <w:color w:val="000000"/>
        </w:rPr>
        <w:t xml:space="preserve">you </w:t>
      </w:r>
      <w:r startTime="2389260" endTime="2389800">
        <w:rPr>
          <w:rFonts w:ascii="Bierstadt"/>
          <w:sz w:val="28"/>
          <w:color w:val="000000"/>
        </w:rPr>
        <w:t xml:space="preserve">measure </w:t>
      </w:r>
      <w:r startTime="2389800" endTime="2390070">
        <w:rPr>
          <w:rFonts w:ascii="Bierstadt"/>
          <w:sz w:val="28"/>
          <w:color w:val="000000"/>
        </w:rPr>
        <w:t xml:space="preserve">how </w:t>
      </w:r>
      <w:r startTime="2390070" endTime="2390880">
        <w:rPr>
          <w:rFonts w:ascii="Bierstadt"/>
          <w:sz w:val="28"/>
          <w:color w:val="000000"/>
        </w:rPr>
        <w:t xml:space="preserve">individual </w:t>
      </w:r>
      <w:r startTime="2390880" endTime="2391390">
        <w:rPr>
          <w:rFonts w:ascii="Bierstadt"/>
          <w:sz w:val="28"/>
          <w:color w:val="000000"/>
        </w:rPr>
        <w:t xml:space="preserve">support </w:t>
      </w:r>
      <w:r startTime="2391390" endTime="2391780">
        <w:rPr>
          <w:rFonts w:ascii="Bierstadt"/>
          <w:sz w:val="28"/>
          <w:color w:val="000000"/>
        </w:rPr>
        <w:t xml:space="preserve">techs </w:t>
      </w:r>
      <w:r startTime="2391810" endTime="2392170">
        <w:rPr>
          <w:rFonts w:ascii="Bierstadt"/>
          <w:sz w:val="28"/>
          <w:color w:val="000000"/>
        </w:rPr>
        <w:t xml:space="preserve">are </w:t>
      </w:r>
      <w:r startTime="2392170" endTime="2393250">
        <w:rPr>
          <w:rFonts w:ascii="Bierstadt"/>
          <w:sz w:val="28"/>
          <w:color w:val="000000"/>
        </w:rPr>
        <w:t xml:space="preserve">collaborating, </w:t>
      </w:r>
      <w:r startTime="2393400" endTime="2393640">
        <w:rPr>
          <w:rFonts w:ascii="Bierstadt"/>
          <w:sz w:val="28"/>
          <w:color w:val="000000"/>
        </w:rPr>
        <w:t xml:space="preserve">so </w:t>
      </w:r>
      <w:r startTime="2393640" endTime="2393820">
        <w:rPr>
          <w:rFonts w:ascii="Bierstadt"/>
          <w:sz w:val="28"/>
          <w:color w:val="000000"/>
        </w:rPr>
        <w:t xml:space="preserve">you </w:t>
      </w:r>
      <w:r startTime="2393820" endTime="2394060">
        <w:rPr>
          <w:rFonts w:ascii="Bierstadt"/>
          <w:sz w:val="28"/>
          <w:color w:val="000000"/>
        </w:rPr>
        <w:t xml:space="preserve">can </w:t>
      </w:r>
      <w:r startTime="2394060" endTime="2394390">
        <w:rPr>
          <w:rFonts w:ascii="Bierstadt"/>
          <w:sz w:val="28"/>
          <w:color w:val="000000"/>
        </w:rPr>
        <w:t xml:space="preserve">see </w:t>
      </w:r>
      <w:r startTime="2394390" endTime="2394540">
        <w:rPr>
          <w:rFonts w:ascii="Bierstadt"/>
          <w:sz w:val="28"/>
          <w:color w:val="000000"/>
        </w:rPr>
        <w:t xml:space="preserve">if </w:t>
      </w:r>
      <w:r startTime="2394540" endTime="2394719.9999">
        <w:rPr>
          <w:rFonts w:ascii="Bierstadt"/>
          <w:sz w:val="28"/>
          <w:color w:val="000000"/>
        </w:rPr>
        <w:t xml:space="preserve">they're </w:t>
      </w:r>
      <w:r startTime="2394719.9999" endTime="2395560">
        <w:rPr>
          <w:rFonts w:ascii="Bierstadt"/>
          <w:sz w:val="28"/>
          <w:color w:val="000000"/>
        </w:rPr>
        <w:t xml:space="preserve">participating, </w:t>
      </w:r>
      <w:r startTime="2395560" endTime="2395800">
        <w:rPr>
          <w:rFonts w:ascii="Bierstadt"/>
          <w:sz w:val="28"/>
          <w:color w:val="000000"/>
        </w:rPr>
        <w:t xml:space="preserve">not </w:t>
      </w:r>
      <w:r startTime="2395800" endTime="2396580">
        <w:rPr>
          <w:rFonts w:ascii="Bierstadt"/>
          <w:sz w:val="28"/>
          <w:color w:val="000000"/>
        </w:rPr>
        <w:t xml:space="preserve">participating, </w:t>
      </w:r>
      <w:r startTime="2396580" endTime="2396730">
        <w:rPr>
          <w:rFonts w:ascii="Bierstadt"/>
          <w:sz w:val="28"/>
          <w:color w:val="000000"/>
        </w:rPr>
        <w:t xml:space="preserve">give </w:t>
      </w:r>
      <w:r startTime="2396730" endTime="2396820">
        <w:rPr>
          <w:rFonts w:ascii="Bierstadt"/>
          <w:sz w:val="28"/>
          <w:color w:val="000000"/>
        </w:rPr>
        <w:t xml:space="preserve">them </w:t>
      </w:r>
      <w:r startTime="2396820" endTime="2396910">
        <w:rPr>
          <w:rFonts w:ascii="Bierstadt"/>
          <w:sz w:val="28"/>
          <w:color w:val="000000"/>
        </w:rPr>
        <w:t xml:space="preserve">a </w:t>
      </w:r>
      <w:r startTime="2396910" endTime="2397150">
        <w:rPr>
          <w:rFonts w:ascii="Bierstadt"/>
          <w:sz w:val="28"/>
          <w:color w:val="000000"/>
        </w:rPr>
        <w:t xml:space="preserve">little </w:t>
      </w:r>
      <w:r startTime="2397150" endTime="2397810">
        <w:rPr>
          <w:rFonts w:ascii="Bierstadt"/>
          <w:sz w:val="28"/>
          <w:color w:val="000000"/>
        </w:rPr>
        <w:t xml:space="preserve">coaching, </w:t>
      </w:r>
      <w:r startTime="2397810" endTime="2397960">
        <w:rPr>
          <w:rFonts w:ascii="Bierstadt"/>
          <w:sz w:val="28"/>
          <w:color w:val="000000"/>
        </w:rPr>
        <w:t xml:space="preserve">give </w:t>
      </w:r>
      <w:r startTime="2397960" endTime="2398110">
        <w:rPr>
          <w:rFonts w:ascii="Bierstadt"/>
          <w:sz w:val="28"/>
          <w:color w:val="000000"/>
        </w:rPr>
        <w:t xml:space="preserve">them </w:t>
      </w:r>
      <w:r startTime="2398110" endTime="2398320">
        <w:rPr>
          <w:rFonts w:ascii="Bierstadt"/>
          <w:sz w:val="28"/>
          <w:color w:val="000000"/>
        </w:rPr>
        <w:t xml:space="preserve">some </w:t>
      </w:r>
      <w:r startTime="2398320" endTime="2399100">
        <w:rPr>
          <w:rFonts w:ascii="Bierstadt"/>
          <w:sz w:val="28"/>
          <w:color w:val="000000"/>
        </w:rPr>
        <w:t xml:space="preserve">rewards. </w:t>
      </w:r>
    </w:p>
    <w:p>
      <w:r startTime="2399640" endTime="2399760">
        <w:rPr>
          <w:rFonts w:ascii="Bierstadt"/>
          <w:sz w:val="28"/>
          <w:color w:val="000000"/>
        </w:rPr>
        <w:t xml:space="preserve">What </w:t>
      </w:r>
      <w:r startTime="2399760" endTime="2399850">
        <w:rPr>
          <w:rFonts w:ascii="Bierstadt"/>
          <w:sz w:val="28"/>
          <w:color w:val="000000"/>
        </w:rPr>
        <w:t xml:space="preserve">are </w:t>
      </w:r>
      <w:r startTime="2399850" endTime="2400060">
        <w:rPr>
          <w:rFonts w:ascii="Bierstadt"/>
          <w:sz w:val="28"/>
          <w:color w:val="000000"/>
        </w:rPr>
        <w:t xml:space="preserve">some </w:t>
      </w:r>
      <w:r startTime="2400060" endTime="2400270">
        <w:rPr>
          <w:rFonts w:ascii="Bierstadt"/>
          <w:sz w:val="28"/>
          <w:color w:val="000000"/>
        </w:rPr>
        <w:t xml:space="preserve">best </w:t>
      </w:r>
      <w:r startTime="2400270" endTime="2400870">
        <w:rPr>
          <w:rFonts w:ascii="Bierstadt"/>
          <w:sz w:val="28"/>
          <w:color w:val="000000"/>
        </w:rPr>
        <w:t xml:space="preserve">practices </w:t>
      </w:r>
      <w:r startTime="2400870" endTime="2401200">
        <w:rPr>
          <w:rFonts w:ascii="Bierstadt"/>
          <w:sz w:val="28"/>
          <w:color w:val="000000"/>
        </w:rPr>
        <w:t xml:space="preserve">there?"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2403660" endTime="2403810">
        <w:rPr>
          <w:rFonts w:ascii="Bierstadt"/>
          <w:sz w:val="28"/>
          <w:color w:val="000000"/>
        </w:rPr>
        <w:t xml:space="preserve">On </w:t>
      </w:r>
      <w:r startTime="2403810" endTime="2403960">
        <w:rPr>
          <w:rFonts w:ascii="Bierstadt"/>
          <w:sz w:val="28"/>
          <w:color w:val="000000"/>
        </w:rPr>
        <w:t xml:space="preserve">our </w:t>
      </w:r>
      <w:r startTime="2403960" endTime="2404500">
        <w:rPr>
          <w:rFonts w:ascii="Bierstadt"/>
          <w:sz w:val="28"/>
          <w:color w:val="000000"/>
        </w:rPr>
        <w:t xml:space="preserve">side, </w:t>
      </w:r>
      <w:r startTime="2405100" endTime="2405430">
        <w:rPr>
          <w:rFonts w:ascii="Bierstadt"/>
          <w:sz w:val="28"/>
          <w:color w:val="000000"/>
        </w:rPr>
        <w:t xml:space="preserve">since </w:t>
      </w:r>
      <w:r startTime="2405430" endTime="2405640">
        <w:rPr>
          <w:rFonts w:ascii="Bierstadt"/>
          <w:sz w:val="28"/>
          <w:color w:val="000000"/>
        </w:rPr>
        <w:t xml:space="preserve">this </w:t>
      </w:r>
      <w:r startTime="2405640" endTime="2405850">
        <w:rPr>
          <w:rFonts w:ascii="Bierstadt"/>
          <w:sz w:val="28"/>
          <w:color w:val="000000"/>
        </w:rPr>
        <w:t xml:space="preserve">was </w:t>
      </w:r>
      <w:r startTime="2405850" endTime="2406150">
        <w:rPr>
          <w:rFonts w:ascii="Bierstadt"/>
          <w:sz w:val="28"/>
          <w:color w:val="000000"/>
        </w:rPr>
        <w:t xml:space="preserve">an </w:t>
      </w:r>
      <w:r startTime="2406150" endTime="2406840">
        <w:rPr>
          <w:rFonts w:ascii="Bierstadt"/>
          <w:sz w:val="28"/>
          <w:color w:val="000000"/>
        </w:rPr>
        <w:t xml:space="preserve">in- </w:t>
      </w:r>
      <w:r startTime="2406840" endTime="2407410">
        <w:rPr>
          <w:rFonts w:ascii="Bierstadt"/>
          <w:sz w:val="28"/>
          <w:color w:val="000000"/>
        </w:rPr>
        <w:t xml:space="preserve">house </w:t>
      </w:r>
      <w:r startTime="2407620" endTime="2408190">
        <w:rPr>
          <w:rFonts w:ascii="Bierstadt"/>
          <w:sz w:val="28"/>
          <w:color w:val="000000"/>
        </w:rPr>
        <w:t xml:space="preserve">solution </w:t>
      </w:r>
      <w:r startTime="2408190" endTime="2408310">
        <w:rPr>
          <w:rFonts w:ascii="Bierstadt"/>
          <w:sz w:val="28"/>
          <w:color w:val="000000"/>
        </w:rPr>
        <w:t xml:space="preserve">that </w:t>
      </w:r>
      <w:r startTime="2408310" endTime="2408550">
        <w:rPr>
          <w:rFonts w:ascii="Bierstadt"/>
          <w:sz w:val="28"/>
          <w:color w:val="000000"/>
        </w:rPr>
        <w:t xml:space="preserve">we've </w:t>
      </w:r>
      <w:r startTime="2408550" endTime="2408910">
        <w:rPr>
          <w:rFonts w:ascii="Bierstadt"/>
          <w:sz w:val="28"/>
          <w:color w:val="000000"/>
        </w:rPr>
        <w:t xml:space="preserve">built, </w:t>
      </w:r>
      <w:r startTime="2409510" endTime="2409660">
        <w:rPr>
          <w:rFonts w:ascii="Bierstadt"/>
          <w:sz w:val="28"/>
          <w:color w:val="000000"/>
        </w:rPr>
        <w:t xml:space="preserve">we're </w:t>
      </w:r>
      <w:r startTime="2409660" endTime="2410140">
        <w:rPr>
          <w:rFonts w:ascii="Bierstadt"/>
          <w:sz w:val="28"/>
          <w:color w:val="000000"/>
        </w:rPr>
        <w:t xml:space="preserve">actually </w:t>
      </w:r>
      <w:r startTime="2410140" endTime="2410380">
        <w:rPr>
          <w:rFonts w:ascii="Bierstadt"/>
          <w:sz w:val="28"/>
          <w:color w:val="000000"/>
        </w:rPr>
        <w:t xml:space="preserve">at </w:t>
      </w:r>
      <w:r startTime="2410380" endTime="2410560">
        <w:rPr>
          <w:rFonts w:ascii="Bierstadt"/>
          <w:sz w:val="28"/>
          <w:color w:val="000000"/>
        </w:rPr>
        <w:t xml:space="preserve">this </w:t>
      </w:r>
      <w:r startTime="2410560" endTime="2410920">
        <w:rPr>
          <w:rFonts w:ascii="Bierstadt"/>
          <w:sz w:val="28"/>
          <w:color w:val="000000"/>
        </w:rPr>
        <w:t xml:space="preserve">present </w:t>
      </w:r>
      <w:r startTime="2410920" endTime="2411430">
        <w:rPr>
          <w:rFonts w:ascii="Bierstadt"/>
          <w:sz w:val="28"/>
          <w:color w:val="000000"/>
        </w:rPr>
        <w:t xml:space="preserve">time </w:t>
      </w:r>
      <w:r startTime="2411489.9999" endTime="2412030">
        <w:rPr>
          <w:rFonts w:ascii="Bierstadt"/>
          <w:sz w:val="28"/>
          <w:color w:val="000000"/>
        </w:rPr>
        <w:t xml:space="preserve">actually </w:t>
      </w:r>
      <w:r startTime="2412030" endTime="2412450">
        <w:rPr>
          <w:rFonts w:ascii="Bierstadt"/>
          <w:sz w:val="28"/>
          <w:color w:val="000000"/>
        </w:rPr>
        <w:t xml:space="preserve">working </w:t>
      </w:r>
      <w:r startTime="2412480" endTime="2412660">
        <w:rPr>
          <w:rFonts w:ascii="Bierstadt"/>
          <w:sz w:val="28"/>
          <w:color w:val="000000"/>
        </w:rPr>
        <w:t xml:space="preserve">on </w:t>
      </w:r>
      <w:r startTime="2412660" endTime="2412750">
        <w:rPr>
          <w:rFonts w:ascii="Bierstadt"/>
          <w:sz w:val="28"/>
          <w:color w:val="000000"/>
        </w:rPr>
        <w:t xml:space="preserve">the </w:t>
      </w:r>
      <w:r startTime="2412750" endTime="2413200">
        <w:rPr>
          <w:rFonts w:ascii="Bierstadt"/>
          <w:sz w:val="28"/>
          <w:color w:val="000000"/>
        </w:rPr>
        <w:t xml:space="preserve">backend </w:t>
      </w:r>
      <w:r startTime="2413200" endTime="2413290">
        <w:rPr>
          <w:rFonts w:ascii="Bierstadt"/>
          <w:sz w:val="28"/>
          <w:color w:val="000000"/>
        </w:rPr>
        <w:t xml:space="preserve">to </w:t>
      </w:r>
      <w:r startTime="2413290" endTime="2413380">
        <w:rPr>
          <w:rFonts w:ascii="Bierstadt"/>
          <w:sz w:val="28"/>
          <w:color w:val="000000"/>
        </w:rPr>
        <w:t xml:space="preserve">be </w:t>
      </w:r>
      <w:r startTime="2413380" endTime="2413590">
        <w:rPr>
          <w:rFonts w:ascii="Bierstadt"/>
          <w:sz w:val="28"/>
          <w:color w:val="000000"/>
        </w:rPr>
        <w:t xml:space="preserve">able </w:t>
      </w:r>
      <w:r startTime="2413590" endTime="2413739.9999">
        <w:rPr>
          <w:rFonts w:ascii="Bierstadt"/>
          <w:sz w:val="28"/>
          <w:color w:val="000000"/>
        </w:rPr>
        <w:t xml:space="preserve">to </w:t>
      </w:r>
      <w:r startTime="2413739.9999" endTime="2414400">
        <w:rPr>
          <w:rFonts w:ascii="Bierstadt"/>
          <w:sz w:val="28"/>
          <w:color w:val="000000"/>
        </w:rPr>
        <w:t xml:space="preserve">capture </w:t>
      </w:r>
      <w:r startTime="2414730" endTime="2414880">
        <w:rPr>
          <w:rFonts w:ascii="Bierstadt"/>
          <w:sz w:val="28"/>
          <w:color w:val="000000"/>
        </w:rPr>
        <w:t xml:space="preserve">that </w:t>
      </w:r>
      <w:r startTime="2414880" endTime="2415719.9999">
        <w:rPr>
          <w:rFonts w:ascii="Bierstadt"/>
          <w:sz w:val="28"/>
          <w:color w:val="000000"/>
        </w:rPr>
        <w:t xml:space="preserve">collaboration. </w:t>
      </w:r>
    </w:p>
    <w:p>
      <w:r startTime="2415719.9999" endTime="2415870">
        <w:rPr>
          <w:rFonts w:ascii="Bierstadt"/>
          <w:sz w:val="28"/>
          <w:color w:val="000000"/>
        </w:rPr>
        <w:t xml:space="preserve">The </w:t>
      </w:r>
      <w:r startTime="2415870" endTime="2416230">
        <w:rPr>
          <w:rFonts w:ascii="Bierstadt"/>
          <w:sz w:val="28"/>
          <w:color w:val="000000"/>
        </w:rPr>
        <w:t xml:space="preserve">first </w:t>
      </w:r>
      <w:r startTime="2416230" endTime="2416500">
        <w:rPr>
          <w:rFonts w:ascii="Bierstadt"/>
          <w:sz w:val="28"/>
          <w:color w:val="000000"/>
        </w:rPr>
        <w:t xml:space="preserve">step </w:t>
      </w:r>
      <w:r startTime="2416500" endTime="2416620">
        <w:rPr>
          <w:rFonts w:ascii="Bierstadt"/>
          <w:sz w:val="28"/>
          <w:color w:val="000000"/>
        </w:rPr>
        <w:t xml:space="preserve">in </w:t>
      </w:r>
      <w:r startTime="2416620" endTime="2416920">
        <w:rPr>
          <w:rFonts w:ascii="Bierstadt"/>
          <w:sz w:val="28"/>
          <w:color w:val="000000"/>
        </w:rPr>
        <w:t xml:space="preserve">our </w:t>
      </w:r>
      <w:r startTime="2417130" endTime="2417489.9999">
        <w:rPr>
          <w:rFonts w:ascii="Bierstadt"/>
          <w:sz w:val="28"/>
          <w:color w:val="000000"/>
        </w:rPr>
        <w:t xml:space="preserve">metrics </w:t>
      </w:r>
      <w:r startTime="2417489.9999" endTime="2417640">
        <w:rPr>
          <w:rFonts w:ascii="Bierstadt"/>
          <w:sz w:val="28"/>
          <w:color w:val="000000"/>
        </w:rPr>
        <w:t xml:space="preserve">was </w:t>
      </w:r>
      <w:r startTime="2417640" endTime="2418270">
        <w:rPr>
          <w:rFonts w:ascii="Bierstadt"/>
          <w:sz w:val="28"/>
          <w:color w:val="000000"/>
        </w:rPr>
        <w:t xml:space="preserve">identifying," </w:t>
      </w:r>
      <w:r startTime="2418300" endTime="2418540">
        <w:rPr>
          <w:rFonts w:ascii="Bierstadt"/>
          <w:sz w:val="28"/>
          <w:color w:val="000000"/>
        </w:rPr>
        <w:t xml:space="preserve">Okay, </w:t>
      </w:r>
      <w:r startTime="2418540" endTime="2418660">
        <w:rPr>
          <w:rFonts w:ascii="Bierstadt"/>
          <w:sz w:val="28"/>
          <w:color w:val="000000"/>
        </w:rPr>
        <w:t xml:space="preserve">how </w:t>
      </w:r>
      <w:r startTime="2418660" endTime="2418840">
        <w:rPr>
          <w:rFonts w:ascii="Bierstadt"/>
          <w:sz w:val="28"/>
          <w:color w:val="000000"/>
        </w:rPr>
        <w:t xml:space="preserve">many </w:t>
      </w:r>
      <w:r startTime="2418840" endTime="2419140">
        <w:rPr>
          <w:rFonts w:ascii="Bierstadt"/>
          <w:sz w:val="28"/>
          <w:color w:val="000000"/>
        </w:rPr>
        <w:t xml:space="preserve">times </w:t>
      </w:r>
      <w:r startTime="2419140" endTime="2419230">
        <w:rPr>
          <w:rFonts w:ascii="Bierstadt"/>
          <w:sz w:val="28"/>
          <w:color w:val="000000"/>
        </w:rPr>
        <w:t xml:space="preserve">do </w:t>
      </w:r>
      <w:r startTime="2419230" endTime="2419350">
        <w:rPr>
          <w:rFonts w:ascii="Bierstadt"/>
          <w:sz w:val="28"/>
          <w:color w:val="000000"/>
        </w:rPr>
        <w:t xml:space="preserve">we </w:t>
      </w:r>
      <w:r startTime="2419350" endTime="2419920">
        <w:rPr>
          <w:rFonts w:ascii="Bierstadt"/>
          <w:sz w:val="28"/>
          <w:color w:val="000000"/>
        </w:rPr>
        <w:t xml:space="preserve">swarm?" </w:t>
      </w:r>
      <w:r startTime="2420820" endTime="2420969.9999">
        <w:rPr>
          <w:rFonts w:ascii="Bierstadt"/>
          <w:sz w:val="28"/>
          <w:color w:val="000000"/>
        </w:rPr>
        <w:t xml:space="preserve">So </w:t>
      </w:r>
      <w:r startTime="2420969.9999" endTime="2421120">
        <w:rPr>
          <w:rFonts w:ascii="Bierstadt"/>
          <w:sz w:val="28"/>
          <w:color w:val="000000"/>
        </w:rPr>
        <w:t xml:space="preserve">that </w:t>
      </w:r>
      <w:r startTime="2421120" endTime="2421210">
        <w:rPr>
          <w:rFonts w:ascii="Bierstadt"/>
          <w:sz w:val="28"/>
          <w:color w:val="000000"/>
        </w:rPr>
        <w:t xml:space="preserve">we </w:t>
      </w:r>
      <w:r startTime="2421210" endTime="2421360">
        <w:rPr>
          <w:rFonts w:ascii="Bierstadt"/>
          <w:sz w:val="28"/>
          <w:color w:val="000000"/>
        </w:rPr>
        <w:t xml:space="preserve">can </w:t>
      </w:r>
      <w:r startTime="2421360" endTime="2421780">
        <w:rPr>
          <w:rFonts w:ascii="Bierstadt"/>
          <w:sz w:val="28"/>
          <w:color w:val="000000"/>
        </w:rPr>
        <w:t xml:space="preserve">measure </w:t>
      </w:r>
      <w:r startTime="2421780" endTime="2421930">
        <w:rPr>
          <w:rFonts w:ascii="Bierstadt"/>
          <w:sz w:val="28"/>
          <w:color w:val="000000"/>
        </w:rPr>
        <w:t xml:space="preserve">the </w:t>
      </w:r>
      <w:r startTime="2421930" endTime="2422410">
        <w:rPr>
          <w:rFonts w:ascii="Bierstadt"/>
          <w:sz w:val="28"/>
          <w:color w:val="000000"/>
        </w:rPr>
        <w:t xml:space="preserve">impacts </w:t>
      </w:r>
      <w:r startTime="2422410" endTime="2422530">
        <w:rPr>
          <w:rFonts w:ascii="Bierstadt"/>
          <w:sz w:val="28"/>
          <w:color w:val="000000"/>
        </w:rPr>
        <w:t xml:space="preserve">from </w:t>
      </w:r>
      <w:r startTime="2422530" endTime="2422620">
        <w:rPr>
          <w:rFonts w:ascii="Bierstadt"/>
          <w:sz w:val="28"/>
          <w:color w:val="000000"/>
        </w:rPr>
        <w:t xml:space="preserve">an </w:t>
      </w:r>
      <w:r startTime="2422620" endTime="2423160">
        <w:rPr>
          <w:rFonts w:ascii="Bierstadt"/>
          <w:sz w:val="28"/>
          <w:color w:val="000000"/>
        </w:rPr>
        <w:t xml:space="preserve">operational </w:t>
      </w:r>
      <w:r startTime="2423160" endTime="2423910">
        <w:rPr>
          <w:rFonts w:ascii="Bierstadt"/>
          <w:sz w:val="28"/>
          <w:color w:val="000000"/>
        </w:rPr>
        <w:t xml:space="preserve">effectiveness. </w:t>
      </w:r>
      <w:r startTime="2424239.9999" endTime="2424480">
        <w:rPr>
          <w:rFonts w:ascii="Bierstadt"/>
          <w:sz w:val="28"/>
          <w:color w:val="000000"/>
        </w:rPr>
        <w:t xml:space="preserve">Now, </w:t>
      </w:r>
      <w:r startTime="2424480" endTime="2424630">
        <w:rPr>
          <w:rFonts w:ascii="Bierstadt"/>
          <w:sz w:val="28"/>
          <w:color w:val="000000"/>
        </w:rPr>
        <w:t xml:space="preserve">we </w:t>
      </w:r>
      <w:r startTime="2424630" endTime="2424780">
        <w:rPr>
          <w:rFonts w:ascii="Bierstadt"/>
          <w:sz w:val="28"/>
          <w:color w:val="000000"/>
        </w:rPr>
        <w:t xml:space="preserve">will </w:t>
      </w:r>
      <w:r startTime="2424780" endTime="2424900">
        <w:rPr>
          <w:rFonts w:ascii="Bierstadt"/>
          <w:sz w:val="28"/>
          <w:color w:val="000000"/>
        </w:rPr>
        <w:t xml:space="preserve">be </w:t>
      </w:r>
      <w:r startTime="2424900" endTime="2425260">
        <w:rPr>
          <w:rFonts w:ascii="Bierstadt"/>
          <w:sz w:val="28"/>
          <w:color w:val="000000"/>
        </w:rPr>
        <w:t xml:space="preserve">able </w:t>
      </w:r>
      <w:r startTime="2425260" endTime="2425680">
        <w:rPr>
          <w:rFonts w:ascii="Bierstadt"/>
          <w:sz w:val="28"/>
          <w:color w:val="000000"/>
        </w:rPr>
        <w:t xml:space="preserve">to </w:t>
      </w:r>
      <w:r startTime="2425680" endTime="2426100">
        <w:rPr>
          <w:rFonts w:ascii="Bierstadt"/>
          <w:sz w:val="28"/>
          <w:color w:val="000000"/>
        </w:rPr>
        <w:t xml:space="preserve">actually </w:t>
      </w:r>
      <w:r startTime="2426100" endTime="2426760">
        <w:rPr>
          <w:rFonts w:ascii="Bierstadt"/>
          <w:sz w:val="28"/>
          <w:color w:val="000000"/>
        </w:rPr>
        <w:t xml:space="preserve">capture </w:t>
      </w:r>
      <w:r startTime="2426760" endTime="2427150">
        <w:rPr>
          <w:rFonts w:ascii="Bierstadt"/>
          <w:sz w:val="28"/>
          <w:color w:val="000000"/>
        </w:rPr>
        <w:t xml:space="preserve">all </w:t>
      </w:r>
      <w:r startTime="2427150" endTime="2427270">
        <w:rPr>
          <w:rFonts w:ascii="Bierstadt"/>
          <w:sz w:val="28"/>
          <w:color w:val="000000"/>
        </w:rPr>
        <w:t xml:space="preserve">the </w:t>
      </w:r>
      <w:r startTime="2427270" endTime="2427780">
        <w:rPr>
          <w:rFonts w:ascii="Bierstadt"/>
          <w:sz w:val="28"/>
          <w:color w:val="000000"/>
        </w:rPr>
        <w:t xml:space="preserve">people </w:t>
      </w:r>
      <w:r startTime="2427780" endTime="2428020">
        <w:rPr>
          <w:rFonts w:ascii="Bierstadt"/>
          <w:sz w:val="28"/>
          <w:color w:val="000000"/>
        </w:rPr>
        <w:t xml:space="preserve">who </w:t>
      </w:r>
      <w:r startTime="2428020" endTime="2428440">
        <w:rPr>
          <w:rFonts w:ascii="Bierstadt"/>
          <w:sz w:val="28"/>
          <w:color w:val="000000"/>
        </w:rPr>
        <w:t xml:space="preserve">are </w:t>
      </w:r>
      <w:r startTime="2428890" endTime="2429820">
        <w:rPr>
          <w:rFonts w:ascii="Bierstadt"/>
          <w:sz w:val="28"/>
          <w:color w:val="000000"/>
        </w:rPr>
        <w:t xml:space="preserve">collaborating. </w:t>
      </w:r>
    </w:p>
    <w:p>
      <w:r startTime="2430180" endTime="2430420">
        <w:rPr>
          <w:rFonts w:ascii="Bierstadt"/>
          <w:sz w:val="28"/>
          <w:color w:val="000000"/>
        </w:rPr>
        <w:t xml:space="preserve">What's </w:t>
      </w:r>
      <w:r startTime="2430420" endTime="2430600">
        <w:rPr>
          <w:rFonts w:ascii="Bierstadt"/>
          <w:sz w:val="28"/>
          <w:color w:val="000000"/>
        </w:rPr>
        <w:t xml:space="preserve">their </w:t>
      </w:r>
      <w:r startTime="2430600" endTime="2430870">
        <w:rPr>
          <w:rFonts w:ascii="Bierstadt"/>
          <w:sz w:val="28"/>
          <w:color w:val="000000"/>
        </w:rPr>
        <w:t xml:space="preserve">level </w:t>
      </w:r>
      <w:r startTime="2430870" endTime="2430989.9999">
        <w:rPr>
          <w:rFonts w:ascii="Bierstadt"/>
          <w:sz w:val="28"/>
          <w:color w:val="000000"/>
        </w:rPr>
        <w:t xml:space="preserve">of </w:t>
      </w:r>
      <w:r startTime="2430989.9999" endTime="2431980">
        <w:rPr>
          <w:rFonts w:ascii="Bierstadt"/>
          <w:sz w:val="28"/>
          <w:color w:val="000000"/>
        </w:rPr>
        <w:t xml:space="preserve">collaboration? </w:t>
      </w:r>
      <w:r startTime="2432850" endTime="2433060">
        <w:rPr>
          <w:rFonts w:ascii="Bierstadt"/>
          <w:sz w:val="28"/>
          <w:color w:val="000000"/>
        </w:rPr>
        <w:t xml:space="preserve">Who's </w:t>
      </w:r>
      <w:r startTime="2433060" endTime="2434080">
        <w:rPr>
          <w:rFonts w:ascii="Bierstadt"/>
          <w:sz w:val="28"/>
          <w:color w:val="000000"/>
        </w:rPr>
        <w:t xml:space="preserve">participating? </w:t>
      </w:r>
      <w:r startTime="2434680" endTime="2434860">
        <w:rPr>
          <w:rFonts w:ascii="Bierstadt"/>
          <w:sz w:val="28"/>
          <w:color w:val="000000"/>
        </w:rPr>
        <w:t xml:space="preserve">We're </w:t>
      </w:r>
      <w:r startTime="2434860" endTime="2435190">
        <w:rPr>
          <w:rFonts w:ascii="Bierstadt"/>
          <w:sz w:val="28"/>
          <w:color w:val="000000"/>
        </w:rPr>
        <w:t xml:space="preserve">looking </w:t>
      </w:r>
      <w:r startTime="2435190" endTime="2435460">
        <w:rPr>
          <w:rFonts w:ascii="Bierstadt"/>
          <w:sz w:val="28"/>
          <w:color w:val="000000"/>
        </w:rPr>
        <w:t xml:space="preserve">at </w:t>
      </w:r>
      <w:r startTime="2435460" endTime="2436060">
        <w:rPr>
          <w:rFonts w:ascii="Bierstadt"/>
          <w:sz w:val="28"/>
          <w:color w:val="000000"/>
        </w:rPr>
        <w:t xml:space="preserve">potentially </w:t>
      </w:r>
      <w:r startTime="2436060" endTime="2436660">
        <w:rPr>
          <w:rFonts w:ascii="Bierstadt"/>
          <w:sz w:val="28"/>
          <w:color w:val="000000"/>
        </w:rPr>
        <w:t xml:space="preserve">leveraging </w:t>
      </w:r>
      <w:r startTime="2436780" endTime="2437320">
        <w:rPr>
          <w:rFonts w:ascii="Bierstadt"/>
          <w:sz w:val="28"/>
          <w:color w:val="000000"/>
        </w:rPr>
        <w:t xml:space="preserve">emojis </w:t>
      </w:r>
      <w:r startTime="2437320" endTime="2437500">
        <w:rPr>
          <w:rFonts w:ascii="Bierstadt"/>
          <w:sz w:val="28"/>
          <w:color w:val="000000"/>
        </w:rPr>
        <w:t xml:space="preserve">in </w:t>
      </w:r>
      <w:r startTime="2437500" endTime="2437980">
        <w:rPr>
          <w:rFonts w:ascii="Bierstadt"/>
          <w:sz w:val="28"/>
          <w:color w:val="000000"/>
        </w:rPr>
        <w:t xml:space="preserve">Slack </w:t>
      </w:r>
      <w:r startTime="2437980" endTime="2438160">
        <w:rPr>
          <w:rFonts w:ascii="Bierstadt"/>
          <w:sz w:val="28"/>
          <w:color w:val="000000"/>
        </w:rPr>
        <w:t xml:space="preserve">to </w:t>
      </w:r>
      <w:r startTime="2438160" endTime="2438880">
        <w:rPr>
          <w:rFonts w:ascii="Bierstadt"/>
          <w:sz w:val="28"/>
          <w:color w:val="000000"/>
        </w:rPr>
        <w:t xml:space="preserve">identify </w:t>
      </w:r>
      <w:r startTime="2438880" endTime="2439180">
        <w:rPr>
          <w:rFonts w:ascii="Bierstadt"/>
          <w:sz w:val="28"/>
          <w:color w:val="000000"/>
        </w:rPr>
        <w:t xml:space="preserve">what </w:t>
      </w:r>
      <w:r startTime="2439180" endTime="2439420">
        <w:rPr>
          <w:rFonts w:ascii="Bierstadt"/>
          <w:sz w:val="28"/>
          <w:color w:val="000000"/>
        </w:rPr>
        <w:t xml:space="preserve">was </w:t>
      </w:r>
      <w:r startTime="2439630" endTime="2439750">
        <w:rPr>
          <w:rFonts w:ascii="Bierstadt"/>
          <w:sz w:val="28"/>
          <w:color w:val="000000"/>
        </w:rPr>
        <w:t xml:space="preserve">most </w:t>
      </w:r>
      <w:r startTime="2439750" endTime="2440440">
        <w:rPr>
          <w:rFonts w:ascii="Bierstadt"/>
          <w:sz w:val="28"/>
          <w:color w:val="000000"/>
        </w:rPr>
        <w:t xml:space="preserve">helpful, </w:t>
      </w:r>
      <w:r startTime="2441190" endTime="2441550">
        <w:rPr>
          <w:rFonts w:ascii="Bierstadt"/>
          <w:sz w:val="28"/>
          <w:color w:val="000000"/>
        </w:rPr>
        <w:t xml:space="preserve">or </w:t>
      </w:r>
      <w:r startTime="2441550" endTime="2441730">
        <w:rPr>
          <w:rFonts w:ascii="Bierstadt"/>
          <w:sz w:val="28"/>
          <w:color w:val="000000"/>
        </w:rPr>
        <w:t xml:space="preserve">what </w:t>
      </w:r>
      <w:r startTime="2441730" endTime="2441910">
        <w:rPr>
          <w:rFonts w:ascii="Bierstadt"/>
          <w:sz w:val="28"/>
          <w:color w:val="000000"/>
        </w:rPr>
        <w:t xml:space="preserve">was </w:t>
      </w:r>
      <w:r startTime="2441910" endTime="2442030">
        <w:rPr>
          <w:rFonts w:ascii="Bierstadt"/>
          <w:sz w:val="28"/>
          <w:color w:val="000000"/>
        </w:rPr>
        <w:t xml:space="preserve">the </w:t>
      </w:r>
      <w:r startTime="2442030" endTime="2442390">
        <w:rPr>
          <w:rFonts w:ascii="Bierstadt"/>
          <w:sz w:val="28"/>
          <w:color w:val="000000"/>
        </w:rPr>
        <w:t xml:space="preserve">actual </w:t>
      </w:r>
      <w:r startTime="2442390" endTime="2442930">
        <w:rPr>
          <w:rFonts w:ascii="Bierstadt"/>
          <w:sz w:val="28"/>
          <w:color w:val="000000"/>
        </w:rPr>
        <w:t xml:space="preserve">answer </w:t>
      </w:r>
      <w:r startTime="2443230" endTime="2443350">
        <w:rPr>
          <w:rFonts w:ascii="Bierstadt"/>
          <w:sz w:val="28"/>
          <w:color w:val="000000"/>
        </w:rPr>
        <w:t xml:space="preserve">to </w:t>
      </w:r>
      <w:r startTime="2443350" endTime="2443500">
        <w:rPr>
          <w:rFonts w:ascii="Bierstadt"/>
          <w:sz w:val="28"/>
          <w:color w:val="000000"/>
        </w:rPr>
        <w:t xml:space="preserve">try </w:t>
      </w:r>
      <w:r startTime="2443500" endTime="2443620">
        <w:rPr>
          <w:rFonts w:ascii="Bierstadt"/>
          <w:sz w:val="28"/>
          <w:color w:val="000000"/>
        </w:rPr>
        <w:t xml:space="preserve">and </w:t>
      </w:r>
      <w:r startTime="2443620" endTime="2444250">
        <w:rPr>
          <w:rFonts w:ascii="Bierstadt"/>
          <w:sz w:val="28"/>
          <w:color w:val="000000"/>
        </w:rPr>
        <w:t xml:space="preserve">determine? </w:t>
      </w:r>
    </w:p>
    <w:p>
      <w:r startTime="2444790" endTime="2444969.9999">
        <w:rPr>
          <w:rFonts w:ascii="Bierstadt"/>
          <w:sz w:val="28"/>
          <w:color w:val="000000"/>
        </w:rPr>
        <w:t xml:space="preserve">What </w:t>
      </w:r>
      <w:r startTime="2444969.9999" endTime="2445120">
        <w:rPr>
          <w:rFonts w:ascii="Bierstadt"/>
          <w:sz w:val="28"/>
          <w:color w:val="000000"/>
        </w:rPr>
        <w:t xml:space="preserve">we </w:t>
      </w:r>
      <w:r startTime="2445120" endTime="2445390">
        <w:rPr>
          <w:rFonts w:ascii="Bierstadt"/>
          <w:sz w:val="28"/>
          <w:color w:val="000000"/>
        </w:rPr>
        <w:t xml:space="preserve">really </w:t>
      </w:r>
      <w:r startTime="2445390" endTime="2445570">
        <w:rPr>
          <w:rFonts w:ascii="Bierstadt"/>
          <w:sz w:val="28"/>
          <w:color w:val="000000"/>
        </w:rPr>
        <w:t xml:space="preserve">want </w:t>
      </w:r>
      <w:r startTime="2445570" endTime="2445630">
        <w:rPr>
          <w:rFonts w:ascii="Bierstadt"/>
          <w:sz w:val="28"/>
          <w:color w:val="000000"/>
        </w:rPr>
        <w:t xml:space="preserve">to </w:t>
      </w:r>
      <w:r startTime="2445630" endTime="2445810">
        <w:rPr>
          <w:rFonts w:ascii="Bierstadt"/>
          <w:sz w:val="28"/>
          <w:color w:val="000000"/>
        </w:rPr>
        <w:t xml:space="preserve">do </w:t>
      </w:r>
      <w:r startTime="2445810" endTime="2446020">
        <w:rPr>
          <w:rFonts w:ascii="Bierstadt"/>
          <w:sz w:val="28"/>
          <w:color w:val="000000"/>
        </w:rPr>
        <w:t xml:space="preserve">is </w:t>
      </w:r>
      <w:r startTime="2446020" endTime="2446200">
        <w:rPr>
          <w:rFonts w:ascii="Bierstadt"/>
          <w:sz w:val="28"/>
          <w:color w:val="000000"/>
        </w:rPr>
        <w:t xml:space="preserve">we </w:t>
      </w:r>
      <w:r startTime="2446200" endTime="2446440">
        <w:rPr>
          <w:rFonts w:ascii="Bierstadt"/>
          <w:sz w:val="28"/>
          <w:color w:val="000000"/>
        </w:rPr>
        <w:t xml:space="preserve">want </w:t>
      </w:r>
      <w:r startTime="2446440" endTime="2446500">
        <w:rPr>
          <w:rFonts w:ascii="Bierstadt"/>
          <w:sz w:val="28"/>
          <w:color w:val="000000"/>
        </w:rPr>
        <w:t xml:space="preserve">to </w:t>
      </w:r>
      <w:r startTime="2446500" endTime="2446980">
        <w:rPr>
          <w:rFonts w:ascii="Bierstadt"/>
          <w:sz w:val="28"/>
          <w:color w:val="000000"/>
        </w:rPr>
        <w:t xml:space="preserve">give </w:t>
      </w:r>
      <w:r startTime="2447280" endTime="2448060">
        <w:rPr>
          <w:rFonts w:ascii="Bierstadt"/>
          <w:sz w:val="28"/>
          <w:color w:val="000000"/>
        </w:rPr>
        <w:t xml:space="preserve">visibility </w:t>
      </w:r>
      <w:r startTime="2448060" endTime="2448239.9999">
        <w:rPr>
          <w:rFonts w:ascii="Bierstadt"/>
          <w:sz w:val="28"/>
          <w:color w:val="000000"/>
        </w:rPr>
        <w:t xml:space="preserve">on </w:t>
      </w:r>
      <w:r startTime="2448270" endTime="2449200">
        <w:rPr>
          <w:rFonts w:ascii="Bierstadt"/>
          <w:sz w:val="28"/>
          <w:color w:val="000000"/>
        </w:rPr>
        <w:t xml:space="preserve">collaboration </w:t>
      </w:r>
      <w:r startTime="2449500" endTime="2449650">
        <w:rPr>
          <w:rFonts w:ascii="Bierstadt"/>
          <w:sz w:val="28"/>
          <w:color w:val="000000"/>
        </w:rPr>
        <w:t xml:space="preserve">and </w:t>
      </w:r>
      <w:r startTime="2450010" endTime="2450489.9999">
        <w:rPr>
          <w:rFonts w:ascii="Bierstadt"/>
          <w:sz w:val="28"/>
          <w:color w:val="000000"/>
        </w:rPr>
        <w:t xml:space="preserve">build </w:t>
      </w:r>
      <w:r startTime="2450489.9999" endTime="2450760">
        <w:rPr>
          <w:rFonts w:ascii="Bierstadt"/>
          <w:sz w:val="28"/>
          <w:color w:val="000000"/>
        </w:rPr>
        <w:t xml:space="preserve">some </w:t>
      </w:r>
      <w:r startTime="2450760" endTime="2451510">
        <w:rPr>
          <w:rFonts w:ascii="Bierstadt"/>
          <w:sz w:val="28"/>
          <w:color w:val="000000"/>
        </w:rPr>
        <w:t xml:space="preserve">gamification </w:t>
      </w:r>
      <w:r startTime="2451510" endTime="2451900">
        <w:rPr>
          <w:rFonts w:ascii="Bierstadt"/>
          <w:sz w:val="28"/>
          <w:color w:val="000000"/>
        </w:rPr>
        <w:t xml:space="preserve">around </w:t>
      </w:r>
      <w:r startTime="2451900" endTime="2452050">
        <w:rPr>
          <w:rFonts w:ascii="Bierstadt"/>
          <w:sz w:val="28"/>
          <w:color w:val="000000"/>
        </w:rPr>
        <w:t xml:space="preserve">it </w:t>
      </w:r>
      <w:r startTime="2452050" endTime="2452200">
        <w:rPr>
          <w:rFonts w:ascii="Bierstadt"/>
          <w:sz w:val="28"/>
          <w:color w:val="000000"/>
        </w:rPr>
        <w:t xml:space="preserve">and </w:t>
      </w:r>
      <w:r startTime="2452200" endTime="2452380">
        <w:rPr>
          <w:rFonts w:ascii="Bierstadt"/>
          <w:sz w:val="28"/>
          <w:color w:val="000000"/>
        </w:rPr>
        <w:t xml:space="preserve">have </w:t>
      </w:r>
      <w:r startTime="2452380" endTime="2452410">
        <w:rPr>
          <w:rFonts w:ascii="Bierstadt"/>
          <w:sz w:val="28"/>
          <w:color w:val="000000"/>
        </w:rPr>
        <w:t xml:space="preserve">a </w:t>
      </w:r>
      <w:r startTime="2452410" endTime="2452980">
        <w:rPr>
          <w:rFonts w:ascii="Bierstadt"/>
          <w:sz w:val="28"/>
          <w:color w:val="000000"/>
        </w:rPr>
        <w:t xml:space="preserve">dashboard </w:t>
      </w:r>
      <w:r startTime="2452980" endTime="2453100">
        <w:rPr>
          <w:rFonts w:ascii="Bierstadt"/>
          <w:sz w:val="28"/>
          <w:color w:val="000000"/>
        </w:rPr>
        <w:t xml:space="preserve">and </w:t>
      </w:r>
      <w:r startTime="2453100" endTime="2453250">
        <w:rPr>
          <w:rFonts w:ascii="Bierstadt"/>
          <w:sz w:val="28"/>
          <w:color w:val="000000"/>
        </w:rPr>
        <w:t xml:space="preserve">make </w:t>
      </w:r>
      <w:r startTime="2453250" endTime="2453460">
        <w:rPr>
          <w:rFonts w:ascii="Bierstadt"/>
          <w:sz w:val="28"/>
          <w:color w:val="000000"/>
        </w:rPr>
        <w:t xml:space="preserve">that </w:t>
      </w:r>
      <w:r startTime="2453460" endTime="2453910">
        <w:rPr>
          <w:rFonts w:ascii="Bierstadt"/>
          <w:sz w:val="28"/>
          <w:color w:val="000000"/>
        </w:rPr>
        <w:t xml:space="preserve">public </w:t>
      </w:r>
      <w:r startTime="2453910" endTime="2454270">
        <w:rPr>
          <w:rFonts w:ascii="Bierstadt"/>
          <w:sz w:val="28"/>
          <w:color w:val="000000"/>
        </w:rPr>
        <w:t xml:space="preserve">and </w:t>
      </w:r>
      <w:r startTime="2454270" endTime="2454540">
        <w:rPr>
          <w:rFonts w:ascii="Bierstadt"/>
          <w:sz w:val="28"/>
          <w:color w:val="000000"/>
        </w:rPr>
        <w:t xml:space="preserve">really </w:t>
      </w:r>
      <w:r startTime="2454540" endTime="2454750">
        <w:rPr>
          <w:rFonts w:ascii="Bierstadt"/>
          <w:sz w:val="28"/>
          <w:color w:val="000000"/>
        </w:rPr>
        <w:t xml:space="preserve">show </w:t>
      </w:r>
      <w:r startTime="2454750" endTime="2455230">
        <w:rPr>
          <w:rFonts w:ascii="Bierstadt"/>
          <w:sz w:val="28"/>
          <w:color w:val="000000"/>
        </w:rPr>
        <w:t xml:space="preserve">people </w:t>
      </w:r>
      <w:r startTime="2456040" endTime="2456400">
        <w:rPr>
          <w:rFonts w:ascii="Bierstadt"/>
          <w:sz w:val="28"/>
          <w:color w:val="000000"/>
        </w:rPr>
        <w:t xml:space="preserve">that </w:t>
      </w:r>
      <w:r startTime="2456460" endTime="2456670">
        <w:rPr>
          <w:rFonts w:ascii="Bierstadt"/>
          <w:sz w:val="28"/>
          <w:color w:val="000000"/>
        </w:rPr>
        <w:t xml:space="preserve">there </w:t>
      </w:r>
      <w:r startTime="2456670" endTime="2457030">
        <w:rPr>
          <w:rFonts w:ascii="Bierstadt"/>
          <w:sz w:val="28"/>
          <w:color w:val="000000"/>
        </w:rPr>
        <w:t xml:space="preserve">is </w:t>
      </w:r>
      <w:r startTime="2457120" endTime="2457210">
        <w:rPr>
          <w:rFonts w:ascii="Bierstadt"/>
          <w:sz w:val="28"/>
          <w:color w:val="000000"/>
        </w:rPr>
        <w:t xml:space="preserve">a </w:t>
      </w:r>
      <w:r startTime="2457210" endTime="2457420">
        <w:rPr>
          <w:rFonts w:ascii="Bierstadt"/>
          <w:sz w:val="28"/>
          <w:color w:val="000000"/>
        </w:rPr>
        <w:t xml:space="preserve">lot </w:t>
      </w:r>
      <w:r startTime="2457420" endTime="2457480">
        <w:rPr>
          <w:rFonts w:ascii="Bierstadt"/>
          <w:sz w:val="28"/>
          <w:color w:val="000000"/>
        </w:rPr>
        <w:t xml:space="preserve">of </w:t>
      </w:r>
      <w:r startTime="2457480" endTime="2457810">
        <w:rPr>
          <w:rFonts w:ascii="Bierstadt"/>
          <w:sz w:val="28"/>
          <w:color w:val="000000"/>
        </w:rPr>
        <w:t xml:space="preserve">value </w:t>
      </w:r>
      <w:r startTime="2457810" endTime="2457960">
        <w:rPr>
          <w:rFonts w:ascii="Bierstadt"/>
          <w:sz w:val="28"/>
          <w:color w:val="000000"/>
        </w:rPr>
        <w:t xml:space="preserve">and </w:t>
      </w:r>
      <w:r startTime="2457960" endTime="2458739.9999">
        <w:rPr>
          <w:rFonts w:ascii="Bierstadt"/>
          <w:sz w:val="28"/>
          <w:color w:val="000000"/>
        </w:rPr>
        <w:t xml:space="preserve">recognition </w:t>
      </w:r>
      <w:r startTime="2458770" endTime="2459280">
        <w:rPr>
          <w:rFonts w:ascii="Bierstadt"/>
          <w:sz w:val="28"/>
          <w:color w:val="000000"/>
        </w:rPr>
        <w:t xml:space="preserve">around </w:t>
      </w:r>
      <w:r startTime="2459280" endTime="2460150">
        <w:rPr>
          <w:rFonts w:ascii="Bierstadt"/>
          <w:sz w:val="28"/>
          <w:color w:val="000000"/>
        </w:rPr>
        <w:t xml:space="preserve">collaboration. </w:t>
      </w:r>
    </w:p>
    <w:p>
      <w:r startTime="2460690" endTime="2460870">
        <w:rPr>
          <w:rFonts w:ascii="Bierstadt"/>
          <w:sz w:val="28"/>
          <w:color w:val="000000"/>
        </w:rPr>
        <w:t xml:space="preserve">We </w:t>
      </w:r>
      <w:r startTime="2460870" endTime="2461140">
        <w:rPr>
          <w:rFonts w:ascii="Bierstadt"/>
          <w:sz w:val="28"/>
          <w:color w:val="000000"/>
        </w:rPr>
        <w:t xml:space="preserve">also </w:t>
      </w:r>
      <w:r startTime="2461140" endTime="2461320">
        <w:rPr>
          <w:rFonts w:ascii="Bierstadt"/>
          <w:sz w:val="28"/>
          <w:color w:val="000000"/>
        </w:rPr>
        <w:t xml:space="preserve">make </w:t>
      </w:r>
      <w:r startTime="2461320" endTime="2462070">
        <w:rPr>
          <w:rFonts w:ascii="Bierstadt"/>
          <w:sz w:val="28"/>
          <w:color w:val="000000"/>
        </w:rPr>
        <w:t xml:space="preserve">collaboration </w:t>
      </w:r>
      <w:r startTime="2462070" endTime="2462250">
        <w:rPr>
          <w:rFonts w:ascii="Bierstadt"/>
          <w:sz w:val="28"/>
          <w:color w:val="000000"/>
        </w:rPr>
        <w:t xml:space="preserve">one </w:t>
      </w:r>
      <w:r startTime="2462850" endTime="2463000">
        <w:rPr>
          <w:rFonts w:ascii="Bierstadt"/>
          <w:sz w:val="28"/>
          <w:color w:val="000000"/>
        </w:rPr>
        <w:t xml:space="preserve">of </w:t>
      </w:r>
      <w:r startTime="2463000" endTime="2463239.9999">
        <w:rPr>
          <w:rFonts w:ascii="Bierstadt"/>
          <w:sz w:val="28"/>
          <w:color w:val="000000"/>
        </w:rPr>
        <w:t xml:space="preserve">our </w:t>
      </w:r>
      <w:r startTime="2463239.9999" endTime="2463780">
        <w:rPr>
          <w:rFonts w:ascii="Bierstadt"/>
          <w:sz w:val="28"/>
          <w:color w:val="000000"/>
        </w:rPr>
        <w:t xml:space="preserve">awards </w:t>
      </w:r>
      <w:r startTime="2463780" endTime="2463870">
        <w:rPr>
          <w:rFonts w:ascii="Bierstadt"/>
          <w:sz w:val="28"/>
          <w:color w:val="000000"/>
        </w:rPr>
        <w:t xml:space="preserve">that </w:t>
      </w:r>
      <w:r startTime="2463870" endTime="2463989.9999">
        <w:rPr>
          <w:rFonts w:ascii="Bierstadt"/>
          <w:sz w:val="28"/>
          <w:color w:val="000000"/>
        </w:rPr>
        <w:t xml:space="preserve">we </w:t>
      </w:r>
      <w:r startTime="2463989.9999" endTime="2464140">
        <w:rPr>
          <w:rFonts w:ascii="Bierstadt"/>
          <w:sz w:val="28"/>
          <w:color w:val="000000"/>
        </w:rPr>
        <w:t xml:space="preserve">give </w:t>
      </w:r>
      <w:r startTime="2464140" endTime="2464320">
        <w:rPr>
          <w:rFonts w:ascii="Bierstadt"/>
          <w:sz w:val="28"/>
          <w:color w:val="000000"/>
        </w:rPr>
        <w:t xml:space="preserve">out </w:t>
      </w:r>
      <w:r startTime="2464320" endTime="2464800">
        <w:rPr>
          <w:rFonts w:ascii="Bierstadt"/>
          <w:sz w:val="28"/>
          <w:color w:val="000000"/>
        </w:rPr>
        <w:t xml:space="preserve">annually, </w:t>
      </w:r>
      <w:r startTime="2464800" endTime="2464950">
        <w:rPr>
          <w:rFonts w:ascii="Bierstadt"/>
          <w:sz w:val="28"/>
          <w:color w:val="000000"/>
        </w:rPr>
        <w:t xml:space="preserve">we </w:t>
      </w:r>
      <w:r startTime="2464950" endTime="2465340">
        <w:rPr>
          <w:rFonts w:ascii="Bierstadt"/>
          <w:sz w:val="28"/>
          <w:color w:val="000000"/>
        </w:rPr>
        <w:t xml:space="preserve">have </w:t>
      </w:r>
      <w:r startTime="2466360" endTime="2466450">
        <w:rPr>
          <w:rFonts w:ascii="Bierstadt"/>
          <w:sz w:val="28"/>
          <w:color w:val="000000"/>
        </w:rPr>
        <w:t xml:space="preserve">an </w:t>
      </w:r>
      <w:r startTime="2466480" endTime="2466810">
        <w:rPr>
          <w:rFonts w:ascii="Bierstadt"/>
          <w:sz w:val="28"/>
          <w:color w:val="000000"/>
        </w:rPr>
        <w:t xml:space="preserve">award </w:t>
      </w:r>
      <w:r startTime="2466810" endTime="2467230">
        <w:rPr>
          <w:rFonts w:ascii="Bierstadt"/>
          <w:sz w:val="28"/>
          <w:color w:val="000000"/>
        </w:rPr>
        <w:t xml:space="preserve">for </w:t>
      </w:r>
      <w:r startTime="2467230" endTime="2467350">
        <w:rPr>
          <w:rFonts w:ascii="Bierstadt"/>
          <w:sz w:val="28"/>
          <w:color w:val="000000"/>
        </w:rPr>
        <w:t xml:space="preserve">the </w:t>
      </w:r>
      <w:r startTime="2467590" endTime="2467800">
        <w:rPr>
          <w:rFonts w:ascii="Bierstadt"/>
          <w:sz w:val="28"/>
          <w:color w:val="000000"/>
        </w:rPr>
        <w:t xml:space="preserve">top </w:t>
      </w:r>
      <w:r startTime="2467800" endTime="2468489.9999">
        <w:rPr>
          <w:rFonts w:ascii="Bierstadt"/>
          <w:sz w:val="28"/>
          <w:color w:val="000000"/>
        </w:rPr>
        <w:t xml:space="preserve">collaborator, </w:t>
      </w:r>
      <w:r startTime="2469120" endTime="2469360">
        <w:rPr>
          <w:rFonts w:ascii="Bierstadt"/>
          <w:sz w:val="28"/>
          <w:color w:val="000000"/>
        </w:rPr>
        <w:t xml:space="preserve">which </w:t>
      </w:r>
      <w:r startTime="2469360" endTime="2469480">
        <w:rPr>
          <w:rFonts w:ascii="Bierstadt"/>
          <w:sz w:val="28"/>
          <w:color w:val="000000"/>
        </w:rPr>
        <w:t xml:space="preserve">is </w:t>
      </w:r>
      <w:r startTime="2469480" endTime="2469840">
        <w:rPr>
          <w:rFonts w:ascii="Bierstadt"/>
          <w:sz w:val="28"/>
          <w:color w:val="000000"/>
        </w:rPr>
        <w:t xml:space="preserve">definitely </w:t>
      </w:r>
      <w:r startTime="2469840" endTime="2470170">
        <w:rPr>
          <w:rFonts w:ascii="Bierstadt"/>
          <w:sz w:val="28"/>
          <w:color w:val="000000"/>
        </w:rPr>
        <w:t xml:space="preserve">something </w:t>
      </w:r>
      <w:r startTime="2470170" endTime="2470260">
        <w:rPr>
          <w:rFonts w:ascii="Bierstadt"/>
          <w:sz w:val="28"/>
          <w:color w:val="000000"/>
        </w:rPr>
        <w:t xml:space="preserve">that </w:t>
      </w:r>
      <w:r startTime="2470260" endTime="2470590">
        <w:rPr>
          <w:rFonts w:ascii="Bierstadt"/>
          <w:sz w:val="28"/>
          <w:color w:val="000000"/>
        </w:rPr>
        <w:t xml:space="preserve">people </w:t>
      </w:r>
      <w:r startTime="2470590" endTime="2470770">
        <w:rPr>
          <w:rFonts w:ascii="Bierstadt"/>
          <w:sz w:val="28"/>
          <w:color w:val="000000"/>
        </w:rPr>
        <w:t xml:space="preserve">aim </w:t>
      </w:r>
      <w:r startTime="2470770" endTime="2471010">
        <w:rPr>
          <w:rFonts w:ascii="Bierstadt"/>
          <w:sz w:val="28"/>
          <w:color w:val="000000"/>
        </w:rPr>
        <w:t xml:space="preserve">for. </w:t>
      </w:r>
    </w:p>
    <w:p>
      <w:r startTime="2471010" endTime="2471430">
        <w:rPr>
          <w:rFonts w:ascii="Bierstadt"/>
          <w:sz w:val="28"/>
          <w:color w:val="000000"/>
        </w:rPr>
        <w:t xml:space="preserve">So, </w:t>
      </w:r>
      <w:r startTime="2472150" endTime="2472360">
        <w:rPr>
          <w:rFonts w:ascii="Bierstadt"/>
          <w:sz w:val="28"/>
          <w:color w:val="000000"/>
        </w:rPr>
        <w:t xml:space="preserve">it's </w:t>
      </w:r>
      <w:r startTime="2472360" endTime="2472450">
        <w:rPr>
          <w:rFonts w:ascii="Bierstadt"/>
          <w:sz w:val="28"/>
          <w:color w:val="000000"/>
        </w:rPr>
        <w:t xml:space="preserve">in </w:t>
      </w:r>
      <w:r startTime="2472450" endTime="2472600">
        <w:rPr>
          <w:rFonts w:ascii="Bierstadt"/>
          <w:sz w:val="28"/>
          <w:color w:val="000000"/>
        </w:rPr>
        <w:t xml:space="preserve">our </w:t>
      </w:r>
      <w:r startTime="2472600" endTime="2473140">
        <w:rPr>
          <w:rFonts w:ascii="Bierstadt"/>
          <w:sz w:val="28"/>
          <w:color w:val="000000"/>
        </w:rPr>
        <w:t xml:space="preserve">culture </w:t>
      </w:r>
      <w:r startTime="2473680" endTime="2473800">
        <w:rPr>
          <w:rFonts w:ascii="Bierstadt"/>
          <w:sz w:val="28"/>
          <w:color w:val="000000"/>
        </w:rPr>
        <w:t xml:space="preserve">to </w:t>
      </w:r>
      <w:r startTime="2473800" endTime="2474280">
        <w:rPr>
          <w:rFonts w:ascii="Bierstadt"/>
          <w:sz w:val="28"/>
          <w:color w:val="000000"/>
        </w:rPr>
        <w:t xml:space="preserve">collaborate. </w:t>
      </w:r>
      <w:r startTime="2474280" endTime="2474400">
        <w:rPr>
          <w:rFonts w:ascii="Bierstadt"/>
          <w:sz w:val="28"/>
          <w:color w:val="000000"/>
        </w:rPr>
        <w:t xml:space="preserve">It's </w:t>
      </w:r>
      <w:r startTime="2474400" endTime="2474580">
        <w:rPr>
          <w:rFonts w:ascii="Bierstadt"/>
          <w:sz w:val="28"/>
          <w:color w:val="000000"/>
        </w:rPr>
        <w:t xml:space="preserve">one </w:t>
      </w:r>
      <w:r startTime="2474850" endTime="2474910">
        <w:rPr>
          <w:rFonts w:ascii="Bierstadt"/>
          <w:sz w:val="28"/>
          <w:color w:val="000000"/>
        </w:rPr>
        <w:t xml:space="preserve">of </w:t>
      </w:r>
      <w:r startTime="2474910" endTime="2475150">
        <w:rPr>
          <w:rFonts w:ascii="Bierstadt"/>
          <w:sz w:val="28"/>
          <w:color w:val="000000"/>
        </w:rPr>
        <w:t xml:space="preserve">our </w:t>
      </w:r>
      <w:r startTime="2476380" endTime="2476770">
        <w:rPr>
          <w:rFonts w:ascii="Bierstadt"/>
          <w:sz w:val="28"/>
          <w:color w:val="000000"/>
        </w:rPr>
        <w:t xml:space="preserve">core </w:t>
      </w:r>
      <w:r startTime="2476770" endTime="2477130">
        <w:rPr>
          <w:rFonts w:ascii="Bierstadt"/>
          <w:sz w:val="28"/>
          <w:color w:val="000000"/>
        </w:rPr>
        <w:t xml:space="preserve">company </w:t>
      </w:r>
      <w:r startTime="2477130" endTime="2477790">
        <w:rPr>
          <w:rFonts w:ascii="Bierstadt"/>
          <w:sz w:val="28"/>
          <w:color w:val="000000"/>
        </w:rPr>
        <w:t xml:space="preserve">values. </w:t>
      </w:r>
      <w:r startTime="2478150" endTime="2478600">
        <w:rPr>
          <w:rFonts w:ascii="Bierstadt"/>
          <w:sz w:val="28"/>
          <w:color w:val="000000"/>
        </w:rPr>
        <w:t xml:space="preserve">So, </w:t>
      </w:r>
      <w:r startTime="2478600" endTime="2478750">
        <w:rPr>
          <w:rFonts w:ascii="Bierstadt"/>
          <w:sz w:val="28"/>
          <w:color w:val="000000"/>
        </w:rPr>
        <w:t xml:space="preserve">we </w:t>
      </w:r>
      <w:r startTime="2478750" endTime="2478930">
        <w:rPr>
          <w:rFonts w:ascii="Bierstadt"/>
          <w:sz w:val="28"/>
          <w:color w:val="000000"/>
        </w:rPr>
        <w:t xml:space="preserve">put </w:t>
      </w:r>
      <w:r startTime="2478930" endTime="2479020">
        <w:rPr>
          <w:rFonts w:ascii="Bierstadt"/>
          <w:sz w:val="28"/>
          <w:color w:val="000000"/>
        </w:rPr>
        <w:t xml:space="preserve">a </w:t>
      </w:r>
      <w:r startTime="2479020" endTime="2479290">
        <w:rPr>
          <w:rFonts w:ascii="Bierstadt"/>
          <w:sz w:val="28"/>
          <w:color w:val="000000"/>
        </w:rPr>
        <w:t xml:space="preserve">lot </w:t>
      </w:r>
      <w:r startTime="2479290" endTime="2479380">
        <w:rPr>
          <w:rFonts w:ascii="Bierstadt"/>
          <w:sz w:val="28"/>
          <w:color w:val="000000"/>
        </w:rPr>
        <w:t xml:space="preserve">of </w:t>
      </w:r>
      <w:r startTime="2479380" endTime="2479860">
        <w:rPr>
          <w:rFonts w:ascii="Bierstadt"/>
          <w:sz w:val="28"/>
          <w:color w:val="000000"/>
        </w:rPr>
        <w:t xml:space="preserve">emphasis </w:t>
      </w:r>
      <w:r startTime="2479860" endTime="2480100">
        <w:rPr>
          <w:rFonts w:ascii="Bierstadt"/>
          <w:sz w:val="28"/>
          <w:color w:val="000000"/>
        </w:rPr>
        <w:t xml:space="preserve">around </w:t>
      </w:r>
      <w:r startTime="2480100" endTime="2480790">
        <w:rPr>
          <w:rFonts w:ascii="Bierstadt"/>
          <w:sz w:val="28"/>
          <w:color w:val="000000"/>
        </w:rPr>
        <w:t xml:space="preserve">collaboration </w:t>
      </w:r>
      <w:r startTime="2480790" endTime="2480940">
        <w:rPr>
          <w:rFonts w:ascii="Bierstadt"/>
          <w:sz w:val="28"/>
          <w:color w:val="000000"/>
        </w:rPr>
        <w:t xml:space="preserve">and </w:t>
      </w:r>
      <w:r startTime="2480940" endTime="2481270">
        <w:rPr>
          <w:rFonts w:ascii="Bierstadt"/>
          <w:sz w:val="28"/>
          <w:color w:val="000000"/>
        </w:rPr>
        <w:t xml:space="preserve">we want </w:t>
      </w:r>
      <w:r startTime="2481270" endTime="2481330">
        <w:rPr>
          <w:rFonts w:ascii="Bierstadt"/>
          <w:sz w:val="28"/>
          <w:color w:val="000000"/>
        </w:rPr>
        <w:t xml:space="preserve">to </w:t>
      </w:r>
      <w:r startTime="2481330" endTime="2481540">
        <w:rPr>
          <w:rFonts w:ascii="Bierstadt"/>
          <w:sz w:val="28"/>
          <w:color w:val="000000"/>
        </w:rPr>
        <w:t xml:space="preserve">give </w:t>
      </w:r>
      <w:r startTime="2481540" endTime="2481780">
        <w:rPr>
          <w:rFonts w:ascii="Bierstadt"/>
          <w:sz w:val="28"/>
          <w:color w:val="000000"/>
        </w:rPr>
        <w:t xml:space="preserve">people </w:t>
      </w:r>
      <w:r startTime="2481780" endTime="2481870">
        <w:rPr>
          <w:rFonts w:ascii="Bierstadt"/>
          <w:sz w:val="28"/>
          <w:color w:val="000000"/>
        </w:rPr>
        <w:t xml:space="preserve">the </w:t>
      </w:r>
      <w:r startTime="2481870" endTime="2482590">
        <w:rPr>
          <w:rFonts w:ascii="Bierstadt"/>
          <w:sz w:val="28"/>
          <w:color w:val="000000"/>
        </w:rPr>
        <w:t xml:space="preserve">recognition, </w:t>
      </w:r>
      <w:r startTime="2482590" endTime="2482680">
        <w:rPr>
          <w:rFonts w:ascii="Bierstadt"/>
          <w:sz w:val="28"/>
          <w:color w:val="000000"/>
        </w:rPr>
        <w:t xml:space="preserve">the </w:t>
      </w:r>
      <w:r startTime="2482680" endTime="2483400">
        <w:rPr>
          <w:rFonts w:ascii="Bierstadt"/>
          <w:sz w:val="28"/>
          <w:color w:val="000000"/>
        </w:rPr>
        <w:t xml:space="preserve">visibility. </w:t>
      </w:r>
    </w:p>
    <w:p>
      <w:r startTime="2483400" endTime="2483700">
        <w:rPr>
          <w:rFonts w:ascii="Bierstadt"/>
          <w:sz w:val="28"/>
          <w:color w:val="000000"/>
        </w:rPr>
        <w:t xml:space="preserve">So, </w:t>
      </w:r>
      <w:r startTime="2483969.9999" endTime="2484150">
        <w:rPr>
          <w:rFonts w:ascii="Bierstadt"/>
          <w:sz w:val="28"/>
          <w:color w:val="000000"/>
        </w:rPr>
        <w:t xml:space="preserve">we're </w:t>
      </w:r>
      <w:r startTime="2484150" endTime="2484570">
        <w:rPr>
          <w:rFonts w:ascii="Bierstadt"/>
          <w:sz w:val="28"/>
          <w:color w:val="000000"/>
        </w:rPr>
        <w:t xml:space="preserve">working </w:t>
      </w:r>
      <w:r startTime="2484570" endTime="2484840">
        <w:rPr>
          <w:rFonts w:ascii="Bierstadt"/>
          <w:sz w:val="28"/>
          <w:color w:val="000000"/>
        </w:rPr>
        <w:t xml:space="preserve">on </w:t>
      </w:r>
      <w:r startTime="2485980" endTime="2486190">
        <w:rPr>
          <w:rFonts w:ascii="Bierstadt"/>
          <w:sz w:val="28"/>
          <w:color w:val="000000"/>
        </w:rPr>
        <w:t xml:space="preserve">those </w:t>
      </w:r>
      <w:r startTime="2486190" endTime="2486880">
        <w:rPr>
          <w:rFonts w:ascii="Bierstadt"/>
          <w:sz w:val="28"/>
          <w:color w:val="000000"/>
        </w:rPr>
        <w:t xml:space="preserve">capabilities </w:t>
      </w:r>
      <w:r startTime="2486880" endTime="2487090">
        <w:rPr>
          <w:rFonts w:ascii="Bierstadt"/>
          <w:sz w:val="28"/>
          <w:color w:val="000000"/>
        </w:rPr>
        <w:t xml:space="preserve">right </w:t>
      </w:r>
      <w:r startTime="2487090" endTime="2487420">
        <w:rPr>
          <w:rFonts w:ascii="Bierstadt"/>
          <w:sz w:val="28"/>
          <w:color w:val="000000"/>
        </w:rPr>
        <w:t xml:space="preserve">now, </w:t>
      </w:r>
      <w:r startTime="2487420" endTime="2487540">
        <w:rPr>
          <w:rFonts w:ascii="Bierstadt"/>
          <w:sz w:val="28"/>
          <w:color w:val="000000"/>
        </w:rPr>
        <w:t xml:space="preserve">to be </w:t>
      </w:r>
      <w:r startTime="2487540" endTime="2487750">
        <w:rPr>
          <w:rFonts w:ascii="Bierstadt"/>
          <w:sz w:val="28"/>
          <w:color w:val="000000"/>
        </w:rPr>
        <w:t xml:space="preserve">able </w:t>
      </w:r>
      <w:r startTime="2487750" endTime="2487840">
        <w:rPr>
          <w:rFonts w:ascii="Bierstadt"/>
          <w:sz w:val="28"/>
          <w:color w:val="000000"/>
        </w:rPr>
        <w:t xml:space="preserve">to </w:t>
      </w:r>
      <w:r startTime="2487840" endTime="2487989.9999">
        <w:rPr>
          <w:rFonts w:ascii="Bierstadt"/>
          <w:sz w:val="28"/>
          <w:color w:val="000000"/>
        </w:rPr>
        <w:t xml:space="preserve">do </w:t>
      </w:r>
      <w:r startTime="2487989.9999" endTime="2488170">
        <w:rPr>
          <w:rFonts w:ascii="Bierstadt"/>
          <w:sz w:val="28"/>
          <w:color w:val="000000"/>
        </w:rPr>
        <w:t xml:space="preserve">all </w:t>
      </w:r>
      <w:r startTime="2488170" endTime="2488290">
        <w:rPr>
          <w:rFonts w:ascii="Bierstadt"/>
          <w:sz w:val="28"/>
          <w:color w:val="000000"/>
        </w:rPr>
        <w:t xml:space="preserve">of </w:t>
      </w:r>
      <w:r startTime="2488290" endTime="248850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490120" endTime="2490239.9999">
        <w:rPr>
          <w:rFonts w:ascii="Bierstadt"/>
          <w:sz w:val="28"/>
          <w:color w:val="000000"/>
        </w:rPr>
        <w:t xml:space="preserve">I </w:t>
      </w:r>
      <w:r startTime="2490239.9999" endTime="2490390">
        <w:rPr>
          <w:rFonts w:ascii="Bierstadt"/>
          <w:sz w:val="28"/>
          <w:color w:val="000000"/>
        </w:rPr>
        <w:t xml:space="preserve">don't </w:t>
      </w:r>
      <w:r startTime="2490390" endTime="2490510">
        <w:rPr>
          <w:rFonts w:ascii="Bierstadt"/>
          <w:sz w:val="28"/>
          <w:color w:val="000000"/>
        </w:rPr>
        <w:t xml:space="preserve">know </w:t>
      </w:r>
      <w:r startTime="2490510" endTime="2490570">
        <w:rPr>
          <w:rFonts w:ascii="Bierstadt"/>
          <w:sz w:val="28"/>
          <w:color w:val="000000"/>
        </w:rPr>
        <w:t xml:space="preserve">if </w:t>
      </w:r>
      <w:r startTime="2490660" endTime="2490719.9999">
        <w:rPr>
          <w:rFonts w:ascii="Bierstadt"/>
          <w:sz w:val="28"/>
          <w:color w:val="000000"/>
        </w:rPr>
        <w:t xml:space="preserve">you </w:t>
      </w:r>
      <w:r startTime="2490719.9999" endTime="2491020">
        <w:rPr>
          <w:rFonts w:ascii="Bierstadt"/>
          <w:sz w:val="28"/>
          <w:color w:val="000000"/>
        </w:rPr>
        <w:t xml:space="preserve">guys </w:t>
      </w:r>
      <w:r startTime="2491020" endTime="2491140">
        <w:rPr>
          <w:rFonts w:ascii="Bierstadt"/>
          <w:sz w:val="28"/>
          <w:color w:val="000000"/>
        </w:rPr>
        <w:t xml:space="preserve">are </w:t>
      </w:r>
      <w:r startTime="2491140" endTime="2491800">
        <w:rPr>
          <w:rFonts w:ascii="Bierstadt"/>
          <w:sz w:val="28"/>
          <w:color w:val="000000"/>
        </w:rPr>
        <w:t xml:space="preserve">familiar </w:t>
      </w:r>
      <w:r startTime="2491800" endTime="2492280">
        <w:rPr>
          <w:rFonts w:ascii="Bierstadt"/>
          <w:sz w:val="28"/>
          <w:color w:val="000000"/>
        </w:rPr>
        <w:t xml:space="preserve">with </w:t>
      </w:r>
      <w:r startTime="2492610" endTime="2492700">
        <w:rPr>
          <w:rFonts w:ascii="Bierstadt"/>
          <w:sz w:val="28"/>
          <w:color w:val="000000"/>
        </w:rPr>
        <w:t xml:space="preserve">the </w:t>
      </w:r>
      <w:r startTime="2492700" endTime="2493120">
        <w:rPr>
          <w:rFonts w:ascii="Bierstadt"/>
          <w:sz w:val="28"/>
          <w:color w:val="000000"/>
        </w:rPr>
        <w:t xml:space="preserve">open </w:t>
      </w:r>
      <w:r startTime="2493120" endTime="2493600">
        <w:rPr>
          <w:rFonts w:ascii="Bierstadt"/>
          <w:sz w:val="28"/>
          <w:color w:val="000000"/>
        </w:rPr>
        <w:t xml:space="preserve">customer </w:t>
      </w:r>
      <w:r startTime="2493600" endTime="2494080">
        <w:rPr>
          <w:rFonts w:ascii="Bierstadt"/>
          <w:sz w:val="28"/>
          <w:color w:val="000000"/>
        </w:rPr>
        <w:t xml:space="preserve">metrics </w:t>
      </w:r>
      <w:r startTime="2494080" endTime="2494620">
        <w:rPr>
          <w:rFonts w:ascii="Bierstadt"/>
          <w:sz w:val="28"/>
          <w:color w:val="000000"/>
        </w:rPr>
        <w:t xml:space="preserve">framework, </w:t>
      </w:r>
      <w:r startTime="2494650" endTime="2495400">
        <w:rPr>
          <w:rFonts w:ascii="Bierstadt"/>
          <w:sz w:val="28"/>
          <w:color w:val="000000"/>
        </w:rPr>
        <w:t xml:space="preserve">OCMF, </w:t>
      </w:r>
      <w:r startTime="2495460" endTime="2495940">
        <w:rPr>
          <w:rFonts w:ascii="Bierstadt"/>
          <w:sz w:val="28"/>
          <w:color w:val="000000"/>
        </w:rPr>
        <w:t xml:space="preserve">if </w:t>
      </w:r>
      <w:r startTime="2495940" endTime="2496450">
        <w:rPr>
          <w:rFonts w:ascii="Bierstadt"/>
          <w:sz w:val="28"/>
          <w:color w:val="000000"/>
        </w:rPr>
        <w:t xml:space="preserve">you in </w:t>
      </w:r>
      <w:r startTime="2496450" endTime="2496510">
        <w:rPr>
          <w:rFonts w:ascii="Bierstadt"/>
          <w:sz w:val="28"/>
          <w:color w:val="000000"/>
        </w:rPr>
        <w:t xml:space="preserve">the </w:t>
      </w:r>
      <w:r startTime="2496510" endTime="2496960">
        <w:rPr>
          <w:rFonts w:ascii="Bierstadt"/>
          <w:sz w:val="28"/>
          <w:color w:val="000000"/>
        </w:rPr>
        <w:t xml:space="preserve">audience </w:t>
      </w:r>
      <w:r startTime="2496960" endTime="2497170">
        <w:rPr>
          <w:rFonts w:ascii="Bierstadt"/>
          <w:sz w:val="28"/>
          <w:color w:val="000000"/>
        </w:rPr>
        <w:t xml:space="preserve">aren't, </w:t>
      </w:r>
      <w:r startTime="2497170" endTime="2497290">
        <w:rPr>
          <w:rFonts w:ascii="Bierstadt"/>
          <w:sz w:val="28"/>
          <w:color w:val="000000"/>
        </w:rPr>
        <w:t xml:space="preserve">you </w:t>
      </w:r>
      <w:r startTime="2497290" endTime="2497469.9999">
        <w:rPr>
          <w:rFonts w:ascii="Bierstadt"/>
          <w:sz w:val="28"/>
          <w:color w:val="000000"/>
        </w:rPr>
        <w:t xml:space="preserve">can </w:t>
      </w:r>
      <w:r startTime="2497469.9999" endTime="2497830">
        <w:rPr>
          <w:rFonts w:ascii="Bierstadt"/>
          <w:sz w:val="28"/>
          <w:color w:val="000000"/>
        </w:rPr>
        <w:t xml:space="preserve">Google </w:t>
      </w:r>
      <w:r startTime="2497830" endTime="2498430">
        <w:rPr>
          <w:rFonts w:ascii="Bierstadt"/>
          <w:sz w:val="28"/>
          <w:color w:val="000000"/>
        </w:rPr>
        <w:t xml:space="preserve">OCMF </w:t>
      </w:r>
      <w:r startTime="2498430" endTime="2498820">
        <w:rPr>
          <w:rFonts w:ascii="Bierstadt"/>
          <w:sz w:val="28"/>
          <w:color w:val="000000"/>
        </w:rPr>
        <w:t xml:space="preserve">group. </w:t>
      </w:r>
      <w:r startTime="2498820" endTime="2499030">
        <w:rPr>
          <w:rFonts w:ascii="Bierstadt"/>
          <w:sz w:val="28"/>
          <w:color w:val="000000"/>
        </w:rPr>
        <w:t xml:space="preserve">But </w:t>
      </w:r>
      <w:r startTime="2499330" endTime="2499540">
        <w:rPr>
          <w:rFonts w:ascii="Bierstadt"/>
          <w:sz w:val="28"/>
          <w:color w:val="000000"/>
        </w:rPr>
        <w:t xml:space="preserve">one </w:t>
      </w:r>
      <w:r startTime="2499540" endTime="2499630">
        <w:rPr>
          <w:rFonts w:ascii="Bierstadt"/>
          <w:sz w:val="28"/>
          <w:color w:val="000000"/>
        </w:rPr>
        <w:t xml:space="preserve">of </w:t>
      </w:r>
      <w:r startTime="2499630" endTime="2499719.9999">
        <w:rPr>
          <w:rFonts w:ascii="Bierstadt"/>
          <w:sz w:val="28"/>
          <w:color w:val="000000"/>
        </w:rPr>
        <w:t xml:space="preserve">the </w:t>
      </w:r>
      <w:r startTime="2499719.9999" endTime="2499989.9999">
        <w:rPr>
          <w:rFonts w:ascii="Bierstadt"/>
          <w:sz w:val="28"/>
          <w:color w:val="000000"/>
        </w:rPr>
        <w:t xml:space="preserve">things </w:t>
      </w:r>
      <w:r startTime="2499989.9999" endTime="2500110">
        <w:rPr>
          <w:rFonts w:ascii="Bierstadt"/>
          <w:sz w:val="28"/>
          <w:color w:val="000000"/>
        </w:rPr>
        <w:t xml:space="preserve">they </w:t>
      </w:r>
      <w:r startTime="2500110" endTime="2500410">
        <w:rPr>
          <w:rFonts w:ascii="Bierstadt"/>
          <w:sz w:val="28"/>
          <w:color w:val="000000"/>
        </w:rPr>
        <w:t xml:space="preserve">talk </w:t>
      </w:r>
      <w:r startTime="2500410" endTime="2500800">
        <w:rPr>
          <w:rFonts w:ascii="Bierstadt"/>
          <w:sz w:val="28"/>
          <w:color w:val="000000"/>
        </w:rPr>
        <w:t xml:space="preserve">about </w:t>
      </w:r>
      <w:r startTime="2500800" endTime="2501219.9999">
        <w:rPr>
          <w:rFonts w:ascii="Bierstadt"/>
          <w:sz w:val="28"/>
          <w:color w:val="000000"/>
        </w:rPr>
        <w:t xml:space="preserve">is </w:t>
      </w:r>
      <w:r startTime="2501219.9999" endTime="2501760">
        <w:rPr>
          <w:rFonts w:ascii="Bierstadt"/>
          <w:sz w:val="28"/>
          <w:color w:val="000000"/>
        </w:rPr>
        <w:t xml:space="preserve">doing </w:t>
      </w:r>
      <w:r startTime="2501760" endTime="2501940">
        <w:rPr>
          <w:rFonts w:ascii="Bierstadt"/>
          <w:sz w:val="28"/>
          <w:color w:val="000000"/>
        </w:rPr>
        <w:t xml:space="preserve">a </w:t>
      </w:r>
      <w:r startTime="2502210" endTime="2503020">
        <w:rPr>
          <w:rFonts w:ascii="Bierstadt"/>
          <w:sz w:val="28"/>
          <w:color w:val="000000"/>
        </w:rPr>
        <w:t xml:space="preserve">departmental- </w:t>
      </w:r>
      <w:r startTime="2503020" endTime="2503739.9999">
        <w:rPr>
          <w:rFonts w:ascii="Bierstadt"/>
          <w:sz w:val="28"/>
          <w:color w:val="000000"/>
        </w:rPr>
        <w:t xml:space="preserve">wide </w:t>
      </w:r>
      <w:r startTime="2504940" endTime="2505750">
        <w:rPr>
          <w:rFonts w:ascii="Bierstadt"/>
          <w:sz w:val="28"/>
          <w:color w:val="000000"/>
        </w:rPr>
        <w:t xml:space="preserve">collaboration </w:t>
      </w:r>
      <w:r startTime="2505750" endTime="2506110">
        <w:rPr>
          <w:rFonts w:ascii="Bierstadt"/>
          <w:sz w:val="28"/>
          <w:color w:val="000000"/>
        </w:rPr>
        <w:t xml:space="preserve">effort </w:t>
      </w:r>
      <w:r startTime="2506110" endTime="2506620">
        <w:rPr>
          <w:rFonts w:ascii="Bierstadt"/>
          <w:sz w:val="28"/>
          <w:color w:val="000000"/>
        </w:rPr>
        <w:t xml:space="preserve">score </w:t>
      </w:r>
      <w:r startTime="2506620" endTime="2507310">
        <w:rPr>
          <w:rFonts w:ascii="Bierstadt"/>
          <w:sz w:val="28"/>
          <w:color w:val="000000"/>
        </w:rPr>
        <w:t xml:space="preserve">survey. </w:t>
      </w:r>
    </w:p>
    <w:p>
      <w:r startTime="2507520" endTime="2507760">
        <w:rPr>
          <w:rFonts w:ascii="Bierstadt"/>
          <w:sz w:val="28"/>
          <w:color w:val="000000"/>
        </w:rPr>
        <w:t xml:space="preserve">Is </w:t>
      </w:r>
      <w:r startTime="2507760" endTime="2508330">
        <w:rPr>
          <w:rFonts w:ascii="Bierstadt"/>
          <w:sz w:val="28"/>
          <w:color w:val="000000"/>
        </w:rPr>
        <w:t xml:space="preserve">this </w:t>
      </w:r>
      <w:r startTime="2508480" endTime="2509260">
        <w:rPr>
          <w:rFonts w:ascii="Bierstadt"/>
          <w:sz w:val="28"/>
          <w:color w:val="000000"/>
        </w:rPr>
        <w:t xml:space="preserve">department </w:t>
      </w:r>
      <w:r startTime="2509290" endTime="2509710">
        <w:rPr>
          <w:rFonts w:ascii="Bierstadt"/>
          <w:sz w:val="28"/>
          <w:color w:val="000000"/>
        </w:rPr>
        <w:t xml:space="preserve">easy </w:t>
      </w:r>
      <w:r startTime="2509710" endTime="2509890">
        <w:rPr>
          <w:rFonts w:ascii="Bierstadt"/>
          <w:sz w:val="28"/>
          <w:color w:val="000000"/>
        </w:rPr>
        <w:t xml:space="preserve">to </w:t>
      </w:r>
      <w:r startTime="2509890" endTime="2510520">
        <w:rPr>
          <w:rFonts w:ascii="Bierstadt"/>
          <w:sz w:val="28"/>
          <w:color w:val="000000"/>
        </w:rPr>
        <w:t xml:space="preserve">collaborate </w:t>
      </w:r>
      <w:r startTime="2510520" endTime="2510760">
        <w:rPr>
          <w:rFonts w:ascii="Bierstadt"/>
          <w:sz w:val="28"/>
          <w:color w:val="000000"/>
        </w:rPr>
        <w:t xml:space="preserve">with, </w:t>
      </w:r>
      <w:r startTime="2510820" endTime="2511239.9999">
        <w:rPr>
          <w:rFonts w:ascii="Bierstadt"/>
          <w:sz w:val="28"/>
          <w:color w:val="000000"/>
        </w:rPr>
        <w:t xml:space="preserve">because </w:t>
      </w:r>
      <w:r startTime="2511239.9999" endTime="2512050">
        <w:rPr>
          <w:rFonts w:ascii="Bierstadt"/>
          <w:sz w:val="28"/>
          <w:color w:val="000000"/>
        </w:rPr>
        <w:t xml:space="preserve">your </w:t>
      </w:r>
      <w:r startTime="2512050" endTime="2512469.9999">
        <w:rPr>
          <w:rFonts w:ascii="Bierstadt"/>
          <w:sz w:val="28"/>
          <w:color w:val="000000"/>
        </w:rPr>
        <w:t xml:space="preserve">subject </w:t>
      </w:r>
      <w:r startTime="2512469.9999" endTime="2512710">
        <w:rPr>
          <w:rFonts w:ascii="Bierstadt"/>
          <w:sz w:val="28"/>
          <w:color w:val="000000"/>
        </w:rPr>
        <w:t xml:space="preserve">matter </w:t>
      </w:r>
      <w:r startTime="2512710" endTime="2513250">
        <w:rPr>
          <w:rFonts w:ascii="Bierstadt"/>
          <w:sz w:val="28"/>
          <w:color w:val="000000"/>
        </w:rPr>
        <w:t xml:space="preserve">experts </w:t>
      </w:r>
      <w:r startTime="2513250" endTime="2514060">
        <w:rPr>
          <w:rFonts w:ascii="Bierstadt"/>
          <w:sz w:val="28"/>
          <w:color w:val="000000"/>
        </w:rPr>
        <w:t xml:space="preserve">extend </w:t>
      </w:r>
      <w:r startTime="2514360" endTime="2514900">
        <w:rPr>
          <w:rFonts w:ascii="Bierstadt"/>
          <w:sz w:val="28"/>
          <w:color w:val="000000"/>
        </w:rPr>
        <w:t xml:space="preserve">beyond </w:t>
      </w:r>
      <w:r startTime="2514900" endTime="2515410">
        <w:rPr>
          <w:rFonts w:ascii="Bierstadt"/>
          <w:sz w:val="28"/>
          <w:color w:val="000000"/>
        </w:rPr>
        <w:t xml:space="preserve">support. </w:t>
      </w:r>
      <w:r startTime="2515410" endTime="2515560">
        <w:rPr>
          <w:rFonts w:ascii="Bierstadt"/>
          <w:sz w:val="28"/>
          <w:color w:val="000000"/>
        </w:rPr>
        <w:t xml:space="preserve">You're </w:t>
      </w:r>
      <w:r startTime="2515560" endTime="2515920">
        <w:rPr>
          <w:rFonts w:ascii="Bierstadt"/>
          <w:sz w:val="28"/>
          <w:color w:val="000000"/>
        </w:rPr>
        <w:t xml:space="preserve">dealing </w:t>
      </w:r>
      <w:r startTime="2515920" endTime="2516100">
        <w:rPr>
          <w:rFonts w:ascii="Bierstadt"/>
          <w:sz w:val="28"/>
          <w:color w:val="000000"/>
        </w:rPr>
        <w:t xml:space="preserve">with </w:t>
      </w:r>
      <w:r startTime="2516100" endTime="2516730">
        <w:rPr>
          <w:rFonts w:ascii="Bierstadt"/>
          <w:sz w:val="28"/>
          <w:color w:val="000000"/>
        </w:rPr>
        <w:t xml:space="preserve">developers. </w:t>
      </w:r>
      <w:r startTime="2516730" endTime="2516850">
        <w:rPr>
          <w:rFonts w:ascii="Bierstadt"/>
          <w:sz w:val="28"/>
          <w:color w:val="000000"/>
        </w:rPr>
        <w:t xml:space="preserve">You're </w:t>
      </w:r>
      <w:r startTime="2516850" endTime="2517120">
        <w:rPr>
          <w:rFonts w:ascii="Bierstadt"/>
          <w:sz w:val="28"/>
          <w:color w:val="000000"/>
        </w:rPr>
        <w:t xml:space="preserve">dealing </w:t>
      </w:r>
      <w:r startTime="2517120" endTime="2517270">
        <w:rPr>
          <w:rFonts w:ascii="Bierstadt"/>
          <w:sz w:val="28"/>
          <w:color w:val="000000"/>
        </w:rPr>
        <w:t xml:space="preserve">with </w:t>
      </w:r>
      <w:r startTime="2517270" endTime="2517719.9999">
        <w:rPr>
          <w:rFonts w:ascii="Bierstadt"/>
          <w:sz w:val="28"/>
          <w:color w:val="000000"/>
        </w:rPr>
        <w:t xml:space="preserve">quality </w:t>
      </w:r>
      <w:r startTime="2517719.9999" endTime="2518290">
        <w:rPr>
          <w:rFonts w:ascii="Bierstadt"/>
          <w:sz w:val="28"/>
          <w:color w:val="000000"/>
        </w:rPr>
        <w:t xml:space="preserve">assurance. </w:t>
      </w:r>
    </w:p>
    <w:p>
      <w:r startTime="2518290" endTime="2518410">
        <w:rPr>
          <w:rFonts w:ascii="Bierstadt"/>
          <w:sz w:val="28"/>
          <w:color w:val="000000"/>
        </w:rPr>
        <w:t xml:space="preserve">You </w:t>
      </w:r>
      <w:r startTime="2518410" endTime="2518560">
        <w:rPr>
          <w:rFonts w:ascii="Bierstadt"/>
          <w:sz w:val="28"/>
          <w:color w:val="000000"/>
        </w:rPr>
        <w:t xml:space="preserve">could </w:t>
      </w:r>
      <w:r startTime="2518560" endTime="2518680">
        <w:rPr>
          <w:rFonts w:ascii="Bierstadt"/>
          <w:sz w:val="28"/>
          <w:color w:val="000000"/>
        </w:rPr>
        <w:t xml:space="preserve">be </w:t>
      </w:r>
      <w:r startTime="2518680" endTime="2518950">
        <w:rPr>
          <w:rFonts w:ascii="Bierstadt"/>
          <w:sz w:val="28"/>
          <w:color w:val="000000"/>
        </w:rPr>
        <w:t xml:space="preserve">dealing </w:t>
      </w:r>
      <w:r startTime="2518950" endTime="2519130">
        <w:rPr>
          <w:rFonts w:ascii="Bierstadt"/>
          <w:sz w:val="28"/>
          <w:color w:val="000000"/>
        </w:rPr>
        <w:t xml:space="preserve">with </w:t>
      </w:r>
      <w:r startTime="2519130" endTime="2519489.9999">
        <w:rPr>
          <w:rFonts w:ascii="Bierstadt"/>
          <w:sz w:val="28"/>
          <w:color w:val="000000"/>
        </w:rPr>
        <w:t xml:space="preserve">product </w:t>
      </w:r>
      <w:r startTime="2519489.9999" endTime="2520120">
        <w:rPr>
          <w:rFonts w:ascii="Bierstadt"/>
          <w:sz w:val="28"/>
          <w:color w:val="000000"/>
        </w:rPr>
        <w:t xml:space="preserve">management. </w:t>
      </w:r>
      <w:r startTime="2520660" endTime="2520750">
        <w:rPr>
          <w:rFonts w:ascii="Bierstadt"/>
          <w:sz w:val="28"/>
          <w:color w:val="000000"/>
        </w:rPr>
        <w:t xml:space="preserve">I </w:t>
      </w:r>
      <w:r startTime="2520750" endTime="2520989.9999">
        <w:rPr>
          <w:rFonts w:ascii="Bierstadt"/>
          <w:sz w:val="28"/>
          <w:color w:val="000000"/>
        </w:rPr>
        <w:t xml:space="preserve">think </w:t>
      </w:r>
      <w:r startTime="2520989.9999" endTime="2521230">
        <w:rPr>
          <w:rFonts w:ascii="Bierstadt"/>
          <w:sz w:val="28"/>
          <w:color w:val="000000"/>
        </w:rPr>
        <w:t xml:space="preserve">that </w:t>
      </w:r>
      <w:r startTime="2521230" endTime="2521680">
        <w:rPr>
          <w:rFonts w:ascii="Bierstadt"/>
          <w:sz w:val="28"/>
          <w:color w:val="000000"/>
        </w:rPr>
        <w:t xml:space="preserve">also </w:t>
      </w:r>
      <w:r startTime="2521680" endTime="2522190">
        <w:rPr>
          <w:rFonts w:ascii="Bierstadt"/>
          <w:sz w:val="28"/>
          <w:color w:val="000000"/>
        </w:rPr>
        <w:t xml:space="preserve">helps, </w:t>
      </w:r>
      <w:r startTime="2522190" endTime="2522580">
        <w:rPr>
          <w:rFonts w:ascii="Bierstadt"/>
          <w:sz w:val="28"/>
          <w:color w:val="000000"/>
        </w:rPr>
        <w:t xml:space="preserve">because </w:t>
      </w:r>
      <w:r startTime="2522580" endTime="2522730">
        <w:rPr>
          <w:rFonts w:ascii="Bierstadt"/>
          <w:sz w:val="28"/>
          <w:color w:val="000000"/>
        </w:rPr>
        <w:t xml:space="preserve">if </w:t>
      </w:r>
      <w:r startTime="2522730" endTime="2522820">
        <w:rPr>
          <w:rFonts w:ascii="Bierstadt"/>
          <w:sz w:val="28"/>
          <w:color w:val="000000"/>
        </w:rPr>
        <w:t xml:space="preserve">you </w:t>
      </w:r>
      <w:r startTime="2522820" endTime="2523030">
        <w:rPr>
          <w:rFonts w:ascii="Bierstadt"/>
          <w:sz w:val="28"/>
          <w:color w:val="000000"/>
        </w:rPr>
        <w:t xml:space="preserve">can </w:t>
      </w:r>
      <w:r startTime="2523360" endTime="2523690">
        <w:rPr>
          <w:rFonts w:ascii="Bierstadt"/>
          <w:sz w:val="28"/>
          <w:color w:val="000000"/>
        </w:rPr>
        <w:t xml:space="preserve">figure </w:t>
      </w:r>
      <w:r startTime="2523690" endTime="2524110">
        <w:rPr>
          <w:rFonts w:ascii="Bierstadt"/>
          <w:sz w:val="28"/>
          <w:color w:val="000000"/>
        </w:rPr>
        <w:t xml:space="preserve">out </w:t>
      </w:r>
      <w:r startTime="2524140" endTime="2524410">
        <w:rPr>
          <w:rFonts w:ascii="Bierstadt"/>
          <w:sz w:val="28"/>
          <w:color w:val="000000"/>
        </w:rPr>
        <w:t xml:space="preserve">which </w:t>
      </w:r>
      <w:r startTime="2524410" endTime="2524500">
        <w:rPr>
          <w:rFonts w:ascii="Bierstadt"/>
          <w:sz w:val="28"/>
          <w:color w:val="000000"/>
        </w:rPr>
        <w:t xml:space="preserve">are </w:t>
      </w:r>
      <w:r startTime="2524500" endTime="2524650">
        <w:rPr>
          <w:rFonts w:ascii="Bierstadt"/>
          <w:sz w:val="28"/>
          <w:color w:val="000000"/>
        </w:rPr>
        <w:t xml:space="preserve">the </w:t>
      </w:r>
      <w:r startTime="2524650" endTime="2525040">
        <w:rPr>
          <w:rFonts w:ascii="Bierstadt"/>
          <w:sz w:val="28"/>
          <w:color w:val="000000"/>
        </w:rPr>
        <w:t xml:space="preserve">tougher </w:t>
      </w:r>
      <w:r startTime="2525040" endTime="2525640">
        <w:rPr>
          <w:rFonts w:ascii="Bierstadt"/>
          <w:sz w:val="28"/>
          <w:color w:val="000000"/>
        </w:rPr>
        <w:t xml:space="preserve">groups </w:t>
      </w:r>
      <w:r startTime="2525820" endTime="2526000">
        <w:rPr>
          <w:rFonts w:ascii="Bierstadt"/>
          <w:sz w:val="28"/>
          <w:color w:val="000000"/>
        </w:rPr>
        <w:t xml:space="preserve">to </w:t>
      </w:r>
      <w:r startTime="2526000" endTime="2526300">
        <w:rPr>
          <w:rFonts w:ascii="Bierstadt"/>
          <w:sz w:val="28"/>
          <w:color w:val="000000"/>
        </w:rPr>
        <w:t xml:space="preserve">work </w:t>
      </w:r>
      <w:r startTime="2526300" endTime="2526660">
        <w:rPr>
          <w:rFonts w:ascii="Bierstadt"/>
          <w:sz w:val="28"/>
          <w:color w:val="000000"/>
        </w:rPr>
        <w:t xml:space="preserve">with </w:t>
      </w:r>
      <w:r startTime="2527170" endTime="2527890">
        <w:rPr>
          <w:rFonts w:ascii="Bierstadt"/>
          <w:sz w:val="28"/>
          <w:color w:val="000000"/>
        </w:rPr>
        <w:t xml:space="preserve">external </w:t>
      </w:r>
      <w:r startTime="2527890" endTime="2528070">
        <w:rPr>
          <w:rFonts w:ascii="Bierstadt"/>
          <w:sz w:val="28"/>
          <w:color w:val="000000"/>
        </w:rPr>
        <w:t xml:space="preserve">to </w:t>
      </w:r>
      <w:r startTime="2528070" endTime="2528730">
        <w:rPr>
          <w:rFonts w:ascii="Bierstadt"/>
          <w:sz w:val="28"/>
          <w:color w:val="000000"/>
        </w:rPr>
        <w:t xml:space="preserve">support </w:t>
      </w:r>
      <w:r startTime="2529300" endTime="2529630">
        <w:rPr>
          <w:rFonts w:ascii="Bierstadt"/>
          <w:sz w:val="28"/>
          <w:color w:val="000000"/>
        </w:rPr>
        <w:t xml:space="preserve">that </w:t>
      </w:r>
      <w:r startTime="2529960" endTime="2530110">
        <w:rPr>
          <w:rFonts w:ascii="Bierstadt"/>
          <w:sz w:val="28"/>
          <w:color w:val="000000"/>
        </w:rPr>
        <w:t xml:space="preserve">they </w:t>
      </w:r>
      <w:r startTime="2530110" endTime="2530320">
        <w:rPr>
          <w:rFonts w:ascii="Bierstadt"/>
          <w:sz w:val="28"/>
          <w:color w:val="000000"/>
        </w:rPr>
        <w:t xml:space="preserve">may </w:t>
      </w:r>
      <w:r startTime="2530320" endTime="2530560">
        <w:rPr>
          <w:rFonts w:ascii="Bierstadt"/>
          <w:sz w:val="28"/>
          <w:color w:val="000000"/>
        </w:rPr>
        <w:t xml:space="preserve">take </w:t>
      </w:r>
      <w:r startTime="2530800" endTime="2530920">
        <w:rPr>
          <w:rFonts w:ascii="Bierstadt"/>
          <w:sz w:val="28"/>
          <w:color w:val="000000"/>
        </w:rPr>
        <w:t xml:space="preserve">a </w:t>
      </w:r>
      <w:r startTime="2530920" endTime="2531160">
        <w:rPr>
          <w:rFonts w:ascii="Bierstadt"/>
          <w:sz w:val="28"/>
          <w:color w:val="000000"/>
        </w:rPr>
        <w:t xml:space="preserve">little </w:t>
      </w:r>
      <w:r startTime="2531160" endTime="2531430">
        <w:rPr>
          <w:rFonts w:ascii="Bierstadt"/>
          <w:sz w:val="28"/>
          <w:color w:val="000000"/>
        </w:rPr>
        <w:t xml:space="preserve">bit </w:t>
      </w:r>
      <w:r startTime="2531489.9999" endTime="2531820">
        <w:rPr>
          <w:rFonts w:ascii="Bierstadt"/>
          <w:sz w:val="28"/>
          <w:color w:val="000000"/>
        </w:rPr>
        <w:t xml:space="preserve">of </w:t>
      </w:r>
      <w:r startTime="2532870" endTime="2533260">
        <w:rPr>
          <w:rFonts w:ascii="Bierstadt"/>
          <w:sz w:val="28"/>
          <w:color w:val="000000"/>
        </w:rPr>
        <w:t xml:space="preserve">effort </w:t>
      </w:r>
      <w:r startTime="2533260" endTime="2533500">
        <w:rPr>
          <w:rFonts w:ascii="Bierstadt"/>
          <w:sz w:val="28"/>
          <w:color w:val="000000"/>
        </w:rPr>
        <w:t xml:space="preserve">there </w:t>
      </w:r>
      <w:r startTime="2533500" endTime="2533680">
        <w:rPr>
          <w:rFonts w:ascii="Bierstadt"/>
          <w:sz w:val="28"/>
          <w:color w:val="000000"/>
        </w:rPr>
        <w:t xml:space="preserve">as </w:t>
      </w:r>
      <w:r startTime="2533680" endTime="2534070">
        <w:rPr>
          <w:rFonts w:ascii="Bierstadt"/>
          <w:sz w:val="28"/>
          <w:color w:val="000000"/>
        </w:rPr>
        <w:t xml:space="preserve">well. </w:t>
      </w:r>
    </w:p>
    <w:p>
      <w:r startTime="2535180" endTime="2535450">
        <w:rPr>
          <w:rFonts w:ascii="Bierstadt"/>
          <w:sz w:val="28"/>
          <w:color w:val="000000"/>
        </w:rPr>
        <w:t xml:space="preserve">So, </w:t>
      </w:r>
      <w:r startTime="2535450" endTime="2536050">
        <w:rPr>
          <w:rFonts w:ascii="Bierstadt"/>
          <w:sz w:val="28"/>
          <w:color w:val="000000"/>
        </w:rPr>
        <w:t xml:space="preserve">another </w:t>
      </w:r>
      <w:r startTime="2536050" endTime="2536500">
        <w:rPr>
          <w:rFonts w:ascii="Bierstadt"/>
          <w:sz w:val="28"/>
          <w:color w:val="000000"/>
        </w:rPr>
        <w:t xml:space="preserve">question </w:t>
      </w:r>
      <w:r startTime="2536500" endTime="2537100">
        <w:rPr>
          <w:rFonts w:ascii="Bierstadt"/>
          <w:sz w:val="28"/>
          <w:color w:val="000000"/>
        </w:rPr>
        <w:t xml:space="preserve">around </w:t>
      </w:r>
      <w:r startTime="2537100" endTime="2538120">
        <w:rPr>
          <w:rFonts w:ascii="Bierstadt"/>
          <w:sz w:val="28"/>
          <w:color w:val="000000"/>
        </w:rPr>
        <w:t xml:space="preserve">collaboration </w:t>
      </w:r>
      <w:r startTime="2538120" endTime="2538420">
        <w:rPr>
          <w:rFonts w:ascii="Bierstadt"/>
          <w:sz w:val="28"/>
          <w:color w:val="000000"/>
        </w:rPr>
        <w:t xml:space="preserve">is </w:t>
      </w:r>
      <w:r startTime="2538360" endTime="2538630">
        <w:rPr>
          <w:rFonts w:ascii="Bierstadt"/>
          <w:sz w:val="28"/>
          <w:color w:val="000000"/>
        </w:rPr>
        <w:t xml:space="preserve">that </w:t>
      </w:r>
      <w:r startTime="2538630" endTime="2539140">
        <w:rPr>
          <w:rFonts w:ascii="Bierstadt"/>
          <w:sz w:val="28"/>
          <w:color w:val="000000"/>
        </w:rPr>
        <w:t xml:space="preserve">cultural </w:t>
      </w:r>
      <w:r startTime="2539140" endTime="2539620">
        <w:rPr>
          <w:rFonts w:ascii="Bierstadt"/>
          <w:sz w:val="28"/>
          <w:color w:val="000000"/>
        </w:rPr>
        <w:t xml:space="preserve">change, </w:t>
      </w:r>
      <w:r startTime="2539620" endTime="2539920">
        <w:rPr>
          <w:rFonts w:ascii="Bierstadt"/>
          <w:sz w:val="28"/>
          <w:color w:val="000000"/>
        </w:rPr>
        <w:t xml:space="preserve">and </w:t>
      </w:r>
      <w:r startTime="2539950" endTime="2540160">
        <w:rPr>
          <w:rFonts w:ascii="Bierstadt"/>
          <w:sz w:val="28"/>
          <w:color w:val="000000"/>
        </w:rPr>
        <w:t xml:space="preserve">you </w:t>
      </w:r>
      <w:r startTime="2540160" endTime="2540520">
        <w:rPr>
          <w:rFonts w:ascii="Bierstadt"/>
          <w:sz w:val="28"/>
          <w:color w:val="000000"/>
        </w:rPr>
        <w:t xml:space="preserve">talked </w:t>
      </w:r>
      <w:r startTime="2540520" endTime="2540790">
        <w:rPr>
          <w:rFonts w:ascii="Bierstadt"/>
          <w:sz w:val="28"/>
          <w:color w:val="000000"/>
        </w:rPr>
        <w:t xml:space="preserve">about </w:t>
      </w:r>
      <w:r startTime="2540790" endTime="2541030">
        <w:rPr>
          <w:rFonts w:ascii="Bierstadt"/>
          <w:sz w:val="28"/>
          <w:color w:val="000000"/>
        </w:rPr>
        <w:t xml:space="preserve">that </w:t>
      </w:r>
      <w:r startTime="2541030" endTime="2541030">
        <w:rPr>
          <w:rFonts w:ascii="Bierstadt"/>
          <w:sz w:val="28"/>
          <w:color w:val="000000"/>
        </w:rPr>
        <w:t xml:space="preserve">and </w:t>
      </w:r>
      <w:r startTime="2541030" endTime="2541210">
        <w:rPr>
          <w:rFonts w:ascii="Bierstadt"/>
          <w:sz w:val="28"/>
          <w:color w:val="000000"/>
        </w:rPr>
        <w:t xml:space="preserve">it's </w:t>
      </w:r>
      <w:r startTime="2541210" endTime="2541300">
        <w:rPr>
          <w:rFonts w:ascii="Bierstadt"/>
          <w:sz w:val="28"/>
          <w:color w:val="000000"/>
        </w:rPr>
        <w:t xml:space="preserve">the </w:t>
      </w:r>
      <w:r startTime="2541300" endTime="2541540">
        <w:rPr>
          <w:rFonts w:ascii="Bierstadt"/>
          <w:sz w:val="28"/>
          <w:color w:val="000000"/>
        </w:rPr>
        <w:t xml:space="preserve">same </w:t>
      </w:r>
      <w:r startTime="2541540" endTime="2541719.9999">
        <w:rPr>
          <w:rFonts w:ascii="Bierstadt"/>
          <w:sz w:val="28"/>
          <w:color w:val="000000"/>
        </w:rPr>
        <w:t xml:space="preserve">with </w:t>
      </w:r>
      <w:r startTime="2541719.9999" endTime="2542110">
        <w:rPr>
          <w:rFonts w:ascii="Bierstadt"/>
          <w:sz w:val="28"/>
          <w:color w:val="000000"/>
        </w:rPr>
        <w:t xml:space="preserve">knowledge </w:t>
      </w:r>
      <w:r startTime="2542110" endTime="2542620">
        <w:rPr>
          <w:rFonts w:ascii="Bierstadt"/>
          <w:sz w:val="28"/>
          <w:color w:val="000000"/>
        </w:rPr>
        <w:t xml:space="preserve">management, </w:t>
      </w:r>
      <w:r startTime="2542620" endTime="2542890">
        <w:rPr>
          <w:rFonts w:ascii="Bierstadt"/>
          <w:sz w:val="28"/>
          <w:color w:val="000000"/>
        </w:rPr>
        <w:t xml:space="preserve">getting </w:t>
      </w:r>
      <w:r startTime="2542890" endTime="2543219.9999">
        <w:rPr>
          <w:rFonts w:ascii="Bierstadt"/>
          <w:sz w:val="28"/>
          <w:color w:val="000000"/>
        </w:rPr>
        <w:t xml:space="preserve">people </w:t>
      </w:r>
      <w:r startTime="2543219.9999" endTime="2543280">
        <w:rPr>
          <w:rFonts w:ascii="Bierstadt"/>
          <w:sz w:val="28"/>
          <w:color w:val="000000"/>
        </w:rPr>
        <w:t xml:space="preserve">to </w:t>
      </w:r>
      <w:r startTime="2543280" endTime="2543760">
        <w:rPr>
          <w:rFonts w:ascii="Bierstadt"/>
          <w:sz w:val="28"/>
          <w:color w:val="000000"/>
        </w:rPr>
        <w:t xml:space="preserve">change </w:t>
      </w:r>
      <w:r startTime="2543760" endTime="2543850">
        <w:rPr>
          <w:rFonts w:ascii="Bierstadt"/>
          <w:sz w:val="28"/>
          <w:color w:val="000000"/>
        </w:rPr>
        <w:t xml:space="preserve">the </w:t>
      </w:r>
      <w:r startTime="2543850" endTime="2544150">
        <w:rPr>
          <w:rFonts w:ascii="Bierstadt"/>
          <w:sz w:val="28"/>
          <w:color w:val="000000"/>
        </w:rPr>
        <w:t xml:space="preserve">way </w:t>
      </w:r>
      <w:r startTime="2544150" endTime="2544330">
        <w:rPr>
          <w:rFonts w:ascii="Bierstadt"/>
          <w:sz w:val="28"/>
          <w:color w:val="000000"/>
        </w:rPr>
        <w:t xml:space="preserve">they </w:t>
      </w:r>
      <w:r startTime="2544330" endTime="2544570">
        <w:rPr>
          <w:rFonts w:ascii="Bierstadt"/>
          <w:sz w:val="28"/>
          <w:color w:val="000000"/>
        </w:rPr>
        <w:t xml:space="preserve">do </w:t>
      </w:r>
      <w:r startTime="2544570" endTime="2545110">
        <w:rPr>
          <w:rFonts w:ascii="Bierstadt"/>
          <w:sz w:val="28"/>
          <w:color w:val="000000"/>
        </w:rPr>
        <w:t xml:space="preserve">things </w:t>
      </w:r>
      <w:r startTime="2545110" endTime="2545290">
        <w:rPr>
          <w:rFonts w:ascii="Bierstadt"/>
          <w:sz w:val="28"/>
          <w:color w:val="000000"/>
        </w:rPr>
        <w:t xml:space="preserve">is </w:t>
      </w:r>
      <w:r startTime="2545290" endTime="2545860">
        <w:rPr>
          <w:rFonts w:ascii="Bierstadt"/>
          <w:sz w:val="28"/>
          <w:color w:val="000000"/>
        </w:rPr>
        <w:t xml:space="preserve">hard, </w:t>
      </w:r>
      <w:r startTime="2545860" endTime="2546489.9999">
        <w:rPr>
          <w:rFonts w:ascii="Bierstadt"/>
          <w:sz w:val="28"/>
          <w:color w:val="000000"/>
        </w:rPr>
        <w:t xml:space="preserve">especially </w:t>
      </w:r>
      <w:r startTime="2546489.9999" endTime="2546790">
        <w:rPr>
          <w:rFonts w:ascii="Bierstadt"/>
          <w:sz w:val="28"/>
          <w:color w:val="000000"/>
        </w:rPr>
        <w:t xml:space="preserve">for </w:t>
      </w:r>
      <w:r startTime="2546790" endTime="2547510">
        <w:rPr>
          <w:rFonts w:ascii="Bierstadt"/>
          <w:sz w:val="28"/>
          <w:color w:val="000000"/>
        </w:rPr>
        <w:t xml:space="preserve">career </w:t>
      </w:r>
      <w:r startTime="2548080" endTime="2548590">
        <w:rPr>
          <w:rFonts w:ascii="Bierstadt"/>
          <w:sz w:val="28"/>
          <w:color w:val="000000"/>
        </w:rPr>
        <w:t xml:space="preserve">support </w:t>
      </w:r>
      <w:r startTime="2548590" endTime="2549520">
        <w:rPr>
          <w:rFonts w:ascii="Bierstadt"/>
          <w:sz w:val="28"/>
          <w:color w:val="000000"/>
        </w:rPr>
        <w:t xml:space="preserve">technicians. </w:t>
      </w:r>
    </w:p>
    <w:p>
      <w:r startTime="2550150" endTime="2550360">
        <w:rPr>
          <w:rFonts w:ascii="Bierstadt"/>
          <w:sz w:val="28"/>
          <w:color w:val="000000"/>
        </w:rPr>
        <w:t xml:space="preserve">So </w:t>
      </w:r>
      <w:r startTime="2550360" endTime="2550570">
        <w:rPr>
          <w:rFonts w:ascii="Bierstadt"/>
          <w:sz w:val="28"/>
          <w:color w:val="000000"/>
        </w:rPr>
        <w:t xml:space="preserve">one </w:t>
      </w:r>
      <w:r startTime="2550570" endTime="2551050">
        <w:rPr>
          <w:rFonts w:ascii="Bierstadt"/>
          <w:sz w:val="28"/>
          <w:color w:val="000000"/>
        </w:rPr>
        <w:t xml:space="preserve">question </w:t>
      </w:r>
      <w:r startTime="2551050" endTime="2551469.9999">
        <w:rPr>
          <w:rFonts w:ascii="Bierstadt"/>
          <w:sz w:val="28"/>
          <w:color w:val="000000"/>
        </w:rPr>
        <w:t xml:space="preserve">is," </w:t>
      </w:r>
      <w:r startTime="2551469.9999" endTime="2551680">
        <w:rPr>
          <w:rFonts w:ascii="Bierstadt"/>
          <w:sz w:val="28"/>
          <w:color w:val="000000"/>
        </w:rPr>
        <w:t xml:space="preserve">Have </w:t>
      </w:r>
      <w:r startTime="2551680" endTime="2551800">
        <w:rPr>
          <w:rFonts w:ascii="Bierstadt"/>
          <w:sz w:val="28"/>
          <w:color w:val="000000"/>
        </w:rPr>
        <w:t xml:space="preserve">you </w:t>
      </w:r>
      <w:r startTime="2551800" endTime="2552100">
        <w:rPr>
          <w:rFonts w:ascii="Bierstadt"/>
          <w:sz w:val="28"/>
          <w:color w:val="000000"/>
        </w:rPr>
        <w:t xml:space="preserve">seen </w:t>
      </w:r>
      <w:r startTime="2552100" endTime="2552370">
        <w:rPr>
          <w:rFonts w:ascii="Bierstadt"/>
          <w:sz w:val="28"/>
          <w:color w:val="000000"/>
        </w:rPr>
        <w:t xml:space="preserve">any </w:t>
      </w:r>
      <w:r startTime="2552370" endTime="2553390">
        <w:rPr>
          <w:rFonts w:ascii="Bierstadt"/>
          <w:sz w:val="28"/>
          <w:color w:val="000000"/>
        </w:rPr>
        <w:t xml:space="preserve">pushback </w:t>
      </w:r>
      <w:r startTime="2553450" endTime="2553660">
        <w:rPr>
          <w:rFonts w:ascii="Bierstadt"/>
          <w:sz w:val="28"/>
          <w:color w:val="000000"/>
        </w:rPr>
        <w:t xml:space="preserve">or </w:t>
      </w:r>
      <w:r startTime="2553660" endTime="2554230">
        <w:rPr>
          <w:rFonts w:ascii="Bierstadt"/>
          <w:sz w:val="28"/>
          <w:color w:val="000000"/>
        </w:rPr>
        <w:t xml:space="preserve">adoption </w:t>
      </w:r>
      <w:r startTime="2554230" endTime="2555100">
        <w:rPr>
          <w:rFonts w:ascii="Bierstadt"/>
          <w:sz w:val="28"/>
          <w:color w:val="000000"/>
        </w:rPr>
        <w:t xml:space="preserve">challenges </w:t>
      </w:r>
      <w:r startTime="2555100" endTime="2555400">
        <w:rPr>
          <w:rFonts w:ascii="Bierstadt"/>
          <w:sz w:val="28"/>
          <w:color w:val="000000"/>
        </w:rPr>
        <w:t xml:space="preserve">from </w:t>
      </w:r>
      <w:r startTime="2555400" endTime="2555910">
        <w:rPr>
          <w:rFonts w:ascii="Bierstadt"/>
          <w:sz w:val="28"/>
          <w:color w:val="000000"/>
        </w:rPr>
        <w:t xml:space="preserve">support </w:t>
      </w:r>
      <w:r startTime="2555910" endTime="2556480">
        <w:rPr>
          <w:rFonts w:ascii="Bierstadt"/>
          <w:sz w:val="28"/>
          <w:color w:val="000000"/>
        </w:rPr>
        <w:t xml:space="preserve">employees </w:t>
      </w:r>
      <w:r startTime="2556480" endTime="2556600">
        <w:rPr>
          <w:rFonts w:ascii="Bierstadt"/>
          <w:sz w:val="28"/>
          <w:color w:val="000000"/>
        </w:rPr>
        <w:t xml:space="preserve">to </w:t>
      </w:r>
      <w:r startTime="2556600" endTime="2557530">
        <w:rPr>
          <w:rFonts w:ascii="Bierstadt"/>
          <w:sz w:val="28"/>
          <w:color w:val="000000"/>
        </w:rPr>
        <w:t xml:space="preserve">participate </w:t>
      </w:r>
      <w:r startTime="2557590" endTime="2557710">
        <w:rPr>
          <w:rFonts w:ascii="Bierstadt"/>
          <w:sz w:val="28"/>
          <w:color w:val="000000"/>
        </w:rPr>
        <w:t xml:space="preserve">in </w:t>
      </w:r>
      <w:r startTime="2557710" endTime="2558430">
        <w:rPr>
          <w:rFonts w:ascii="Bierstadt"/>
          <w:sz w:val="28"/>
          <w:color w:val="000000"/>
        </w:rPr>
        <w:t xml:space="preserve">swarms </w:t>
      </w:r>
      <w:r startTime="2558550" endTime="2558700">
        <w:rPr>
          <w:rFonts w:ascii="Bierstadt"/>
          <w:sz w:val="28"/>
          <w:color w:val="000000"/>
        </w:rPr>
        <w:t xml:space="preserve">and </w:t>
      </w:r>
      <w:r startTime="2558700" endTime="2559390">
        <w:rPr>
          <w:rFonts w:ascii="Bierstadt"/>
          <w:sz w:val="28"/>
          <w:color w:val="000000"/>
        </w:rPr>
        <w:t xml:space="preserve">collaborate?" </w:t>
      </w:r>
    </w:p>
    <w:p>
      <w:pPr>
        <w:pStyle w:val="Heading2"/>
      </w:pPr>
      <w:pPr>
        <w:spacing w:line="300" w:lineRule="exact"/>
      </w:pPr>
      <w:r>
        <w:rPr>
          <w:b/>
        </w:rPr>
        <w:t>Patrick Martin</w:t>
      </w:r>
    </w:p>
    <w:p>
      <w:r startTime="2561520" endTime="2561700">
        <w:rPr>
          <w:rFonts w:ascii="Bierstadt"/>
          <w:sz w:val="28"/>
          <w:color w:val="000000"/>
        </w:rPr>
        <w:t xml:space="preserve">Yeah. </w:t>
      </w:r>
      <w:r startTime="2561700" endTime="2561850">
        <w:rPr>
          <w:rFonts w:ascii="Bierstadt"/>
          <w:sz w:val="28"/>
          <w:color w:val="000000"/>
        </w:rPr>
        <w:t xml:space="preserve">It's </w:t>
      </w:r>
      <w:r startTime="2561850" endTime="2561850">
        <w:rPr>
          <w:rFonts w:ascii="Bierstadt"/>
          <w:sz w:val="28"/>
          <w:color w:val="000000"/>
        </w:rPr>
        <w:t xml:space="preserve">a </w:t>
      </w:r>
      <w:r startTime="2561850" endTime="2562090">
        <w:rPr>
          <w:rFonts w:ascii="Bierstadt"/>
          <w:sz w:val="28"/>
          <w:color w:val="000000"/>
        </w:rPr>
        <w:t xml:space="preserve">very </w:t>
      </w:r>
      <w:r startTime="2562090" endTime="2562239.9999">
        <w:rPr>
          <w:rFonts w:ascii="Bierstadt"/>
          <w:sz w:val="28"/>
          <w:color w:val="000000"/>
        </w:rPr>
        <w:t xml:space="preserve">good </w:t>
      </w:r>
      <w:r startTime="2562239.9999" endTime="2562930">
        <w:rPr>
          <w:rFonts w:ascii="Bierstadt"/>
          <w:sz w:val="28"/>
          <w:color w:val="000000"/>
        </w:rPr>
        <w:t xml:space="preserve">question. </w:t>
      </w:r>
      <w:r startTime="2564040" endTime="2564430">
        <w:rPr>
          <w:rFonts w:ascii="Bierstadt"/>
          <w:sz w:val="28"/>
          <w:color w:val="000000"/>
        </w:rPr>
        <w:t xml:space="preserve">I </w:t>
      </w:r>
      <w:r startTime="2564430" endTime="2564760">
        <w:rPr>
          <w:rFonts w:ascii="Bierstadt"/>
          <w:sz w:val="28"/>
          <w:color w:val="000000"/>
        </w:rPr>
        <w:t xml:space="preserve">touched </w:t>
      </w:r>
      <w:r startTime="2564760" endTime="2564910">
        <w:rPr>
          <w:rFonts w:ascii="Bierstadt"/>
          <w:sz w:val="28"/>
          <w:color w:val="000000"/>
        </w:rPr>
        <w:t xml:space="preserve">on </w:t>
      </w:r>
      <w:r startTime="2564910" endTime="2564910">
        <w:rPr>
          <w:rFonts w:ascii="Bierstadt"/>
          <w:sz w:val="28"/>
          <w:color w:val="000000"/>
        </w:rPr>
        <w:t xml:space="preserve">it </w:t>
      </w:r>
      <w:r startTime="2564910" endTime="2565120">
        <w:rPr>
          <w:rFonts w:ascii="Bierstadt"/>
          <w:sz w:val="28"/>
          <w:color w:val="000000"/>
        </w:rPr>
        <w:t xml:space="preserve">a </w:t>
      </w:r>
      <w:r startTime="2565120" endTime="2565390">
        <w:rPr>
          <w:rFonts w:ascii="Bierstadt"/>
          <w:sz w:val="28"/>
          <w:color w:val="000000"/>
        </w:rPr>
        <w:t xml:space="preserve">little </w:t>
      </w:r>
      <w:r startTime="2565390" endTime="2565719.9999">
        <w:rPr>
          <w:rFonts w:ascii="Bierstadt"/>
          <w:sz w:val="28"/>
          <w:color w:val="000000"/>
        </w:rPr>
        <w:t xml:space="preserve">bit </w:t>
      </w:r>
      <w:r startTime="2566200" endTime="2566830">
        <w:rPr>
          <w:rFonts w:ascii="Bierstadt"/>
          <w:sz w:val="28"/>
          <w:color w:val="000000"/>
        </w:rPr>
        <w:t xml:space="preserve">earlier </w:t>
      </w:r>
      <w:r startTime="2566830" endTime="2567370">
        <w:rPr>
          <w:rFonts w:ascii="Bierstadt"/>
          <w:sz w:val="28"/>
          <w:color w:val="000000"/>
        </w:rPr>
        <w:t xml:space="preserve">and </w:t>
      </w:r>
      <w:r startTime="2567370" endTime="2567520">
        <w:rPr>
          <w:rFonts w:ascii="Bierstadt"/>
          <w:sz w:val="28"/>
          <w:color w:val="000000"/>
        </w:rPr>
        <w:t xml:space="preserve">for </w:t>
      </w:r>
      <w:r startTime="2567520" endTime="2567730">
        <w:rPr>
          <w:rFonts w:ascii="Bierstadt"/>
          <w:sz w:val="28"/>
          <w:color w:val="000000"/>
        </w:rPr>
        <w:t xml:space="preserve">us </w:t>
      </w:r>
      <w:r startTime="2567730" endTime="2567850">
        <w:rPr>
          <w:rFonts w:ascii="Bierstadt"/>
          <w:sz w:val="28"/>
          <w:color w:val="000000"/>
        </w:rPr>
        <w:t xml:space="preserve">it </w:t>
      </w:r>
      <w:r startTime="2567850" endTime="2568360">
        <w:rPr>
          <w:rFonts w:ascii="Bierstadt"/>
          <w:sz w:val="28"/>
          <w:color w:val="000000"/>
        </w:rPr>
        <w:t xml:space="preserve">wasn't </w:t>
      </w:r>
      <w:r startTime="2569380" endTime="2569620">
        <w:rPr>
          <w:rFonts w:ascii="Bierstadt"/>
          <w:sz w:val="28"/>
          <w:color w:val="000000"/>
        </w:rPr>
        <w:t xml:space="preserve">too </w:t>
      </w:r>
      <w:r startTime="2569620" endTime="2569890">
        <w:rPr>
          <w:rFonts w:ascii="Bierstadt"/>
          <w:sz w:val="28"/>
          <w:color w:val="000000"/>
        </w:rPr>
        <w:t xml:space="preserve">bad </w:t>
      </w:r>
      <w:r startTime="2569890" endTime="2570040">
        <w:rPr>
          <w:rFonts w:ascii="Bierstadt"/>
          <w:sz w:val="28"/>
          <w:color w:val="000000"/>
        </w:rPr>
        <w:t xml:space="preserve">in </w:t>
      </w:r>
      <w:r startTime="2570040" endTime="2570489.9999">
        <w:rPr>
          <w:rFonts w:ascii="Bierstadt"/>
          <w:sz w:val="28"/>
          <w:color w:val="000000"/>
        </w:rPr>
        <w:t xml:space="preserve">terms </w:t>
      </w:r>
      <w:r startTime="2570489.9999" endTime="2570700">
        <w:rPr>
          <w:rFonts w:ascii="Bierstadt"/>
          <w:sz w:val="28"/>
          <w:color w:val="000000"/>
        </w:rPr>
        <w:t xml:space="preserve">of </w:t>
      </w:r>
      <w:r startTime="2570700" endTime="2571360">
        <w:rPr>
          <w:rFonts w:ascii="Bierstadt"/>
          <w:sz w:val="28"/>
          <w:color w:val="000000"/>
        </w:rPr>
        <w:t xml:space="preserve">pushback. </w:t>
      </w:r>
    </w:p>
    <w:p>
      <w:r startTime="2571900" endTime="2572050">
        <w:rPr>
          <w:rFonts w:ascii="Bierstadt"/>
          <w:sz w:val="28"/>
          <w:color w:val="000000"/>
        </w:rPr>
        <w:t xml:space="preserve">We </w:t>
      </w:r>
      <w:r startTime="2572050" endTime="2572320">
        <w:rPr>
          <w:rFonts w:ascii="Bierstadt"/>
          <w:sz w:val="28"/>
          <w:color w:val="000000"/>
        </w:rPr>
        <w:t xml:space="preserve">actually </w:t>
      </w:r>
      <w:r startTime="2572320" endTime="2572590">
        <w:rPr>
          <w:rFonts w:ascii="Bierstadt"/>
          <w:sz w:val="28"/>
          <w:color w:val="000000"/>
        </w:rPr>
        <w:t xml:space="preserve">got </w:t>
      </w:r>
      <w:r startTime="2572590" endTime="2573219.9999">
        <w:rPr>
          <w:rFonts w:ascii="Bierstadt"/>
          <w:sz w:val="28"/>
          <w:color w:val="000000"/>
        </w:rPr>
        <w:t xml:space="preserve">people </w:t>
      </w:r>
      <w:r startTime="2573520" endTime="2573880">
        <w:rPr>
          <w:rFonts w:ascii="Bierstadt"/>
          <w:sz w:val="28"/>
          <w:color w:val="000000"/>
        </w:rPr>
        <w:t xml:space="preserve">to </w:t>
      </w:r>
      <w:r startTime="2574090" endTime="2574450">
        <w:rPr>
          <w:rFonts w:ascii="Bierstadt"/>
          <w:sz w:val="28"/>
          <w:color w:val="000000"/>
        </w:rPr>
        <w:t xml:space="preserve">follow </w:t>
      </w:r>
      <w:r startTime="2574450" endTime="2574630">
        <w:rPr>
          <w:rFonts w:ascii="Bierstadt"/>
          <w:sz w:val="28"/>
          <w:color w:val="000000"/>
        </w:rPr>
        <w:t xml:space="preserve">through </w:t>
      </w:r>
      <w:r startTime="2574630" endTime="2574750">
        <w:rPr>
          <w:rFonts w:ascii="Bierstadt"/>
          <w:sz w:val="28"/>
          <w:color w:val="000000"/>
        </w:rPr>
        <w:t xml:space="preserve">the </w:t>
      </w:r>
      <w:r startTime="2574750" endTime="2575200">
        <w:rPr>
          <w:rFonts w:ascii="Bierstadt"/>
          <w:sz w:val="28"/>
          <w:color w:val="000000"/>
        </w:rPr>
        <w:t xml:space="preserve">project </w:t>
      </w:r>
      <w:r startTime="2575200" endTime="2575350">
        <w:rPr>
          <w:rFonts w:ascii="Bierstadt"/>
          <w:sz w:val="28"/>
          <w:color w:val="000000"/>
        </w:rPr>
        <w:t xml:space="preserve">and </w:t>
      </w:r>
      <w:r startTime="2575350" endTime="2575530">
        <w:rPr>
          <w:rFonts w:ascii="Bierstadt"/>
          <w:sz w:val="28"/>
          <w:color w:val="000000"/>
        </w:rPr>
        <w:t xml:space="preserve">see </w:t>
      </w:r>
      <w:r startTime="2575530" endTime="2575650">
        <w:rPr>
          <w:rFonts w:ascii="Bierstadt"/>
          <w:sz w:val="28"/>
          <w:color w:val="000000"/>
        </w:rPr>
        <w:t xml:space="preserve">the </w:t>
      </w:r>
      <w:r startTime="2575650" endTime="2576280">
        <w:rPr>
          <w:rFonts w:ascii="Bierstadt"/>
          <w:sz w:val="28"/>
          <w:color w:val="000000"/>
        </w:rPr>
        <w:t xml:space="preserve">benefits. </w:t>
      </w:r>
      <w:r startTime="2576280" endTime="2576489.9999">
        <w:rPr>
          <w:rFonts w:ascii="Bierstadt"/>
          <w:sz w:val="28"/>
          <w:color w:val="000000"/>
        </w:rPr>
        <w:t xml:space="preserve">So, </w:t>
      </w:r>
      <w:r startTime="2576489.9999" endTime="2576610">
        <w:rPr>
          <w:rFonts w:ascii="Bierstadt"/>
          <w:sz w:val="28"/>
          <w:color w:val="000000"/>
        </w:rPr>
        <w:t xml:space="preserve">we </w:t>
      </w:r>
      <w:r startTime="2576610" endTime="2576820">
        <w:rPr>
          <w:rFonts w:ascii="Bierstadt"/>
          <w:sz w:val="28"/>
          <w:color w:val="000000"/>
        </w:rPr>
        <w:t xml:space="preserve">were </w:t>
      </w:r>
      <w:r startTime="2576820" endTime="2577270">
        <w:rPr>
          <w:rFonts w:ascii="Bierstadt"/>
          <w:sz w:val="28"/>
          <w:color w:val="000000"/>
        </w:rPr>
        <w:t xml:space="preserve">pretty </w:t>
      </w:r>
      <w:r startTime="2577390" endTime="2577750">
        <w:rPr>
          <w:rFonts w:ascii="Bierstadt"/>
          <w:sz w:val="28"/>
          <w:color w:val="000000"/>
        </w:rPr>
        <w:t xml:space="preserve">lucky </w:t>
      </w:r>
      <w:r startTime="2577750" endTime="2577930">
        <w:rPr>
          <w:rFonts w:ascii="Bierstadt"/>
          <w:sz w:val="28"/>
          <w:color w:val="000000"/>
        </w:rPr>
        <w:t xml:space="preserve">on </w:t>
      </w:r>
      <w:r startTime="2577930" endTime="2578200">
        <w:rPr>
          <w:rFonts w:ascii="Bierstadt"/>
          <w:sz w:val="28"/>
          <w:color w:val="000000"/>
        </w:rPr>
        <w:t xml:space="preserve">that. </w:t>
      </w:r>
      <w:r startTime="2578590" endTime="2578770">
        <w:rPr>
          <w:rFonts w:ascii="Bierstadt"/>
          <w:sz w:val="28"/>
          <w:color w:val="000000"/>
        </w:rPr>
        <w:t xml:space="preserve">But </w:t>
      </w:r>
      <w:r startTime="2578770" endTime="2578980">
        <w:rPr>
          <w:rFonts w:ascii="Bierstadt"/>
          <w:sz w:val="28"/>
          <w:color w:val="000000"/>
        </w:rPr>
        <w:t xml:space="preserve">my </w:t>
      </w:r>
      <w:r startTime="2578980" endTime="2579250">
        <w:rPr>
          <w:rFonts w:ascii="Bierstadt"/>
          <w:sz w:val="28"/>
          <w:color w:val="000000"/>
        </w:rPr>
        <w:t xml:space="preserve">main </w:t>
      </w:r>
      <w:r startTime="2579250" endTime="2579700">
        <w:rPr>
          <w:rFonts w:ascii="Bierstadt"/>
          <w:sz w:val="28"/>
          <w:color w:val="000000"/>
        </w:rPr>
        <w:t xml:space="preserve">response </w:t>
      </w:r>
      <w:r startTime="2579700" endTime="2579790">
        <w:rPr>
          <w:rFonts w:ascii="Bierstadt"/>
          <w:sz w:val="28"/>
          <w:color w:val="000000"/>
        </w:rPr>
        <w:t xml:space="preserve">is </w:t>
      </w:r>
      <w:r startTime="2579790" endTime="2579880">
        <w:rPr>
          <w:rFonts w:ascii="Bierstadt"/>
          <w:sz w:val="28"/>
          <w:color w:val="000000"/>
        </w:rPr>
        <w:t xml:space="preserve">if </w:t>
      </w:r>
      <w:r startTime="2579880" endTime="2580000">
        <w:rPr>
          <w:rFonts w:ascii="Bierstadt"/>
          <w:sz w:val="28"/>
          <w:color w:val="000000"/>
        </w:rPr>
        <w:t xml:space="preserve">you </w:t>
      </w:r>
      <w:r startTime="2580000" endTime="2580150">
        <w:rPr>
          <w:rFonts w:ascii="Bierstadt"/>
          <w:sz w:val="28"/>
          <w:color w:val="000000"/>
        </w:rPr>
        <w:t xml:space="preserve">are </w:t>
      </w:r>
      <w:r startTime="2580150" endTime="2580420">
        <w:rPr>
          <w:rFonts w:ascii="Bierstadt"/>
          <w:sz w:val="28"/>
          <w:color w:val="000000"/>
        </w:rPr>
        <w:t xml:space="preserve">getting </w:t>
      </w:r>
      <w:r startTime="2580420" endTime="2580900">
        <w:rPr>
          <w:rFonts w:ascii="Bierstadt"/>
          <w:sz w:val="28"/>
          <w:color w:val="000000"/>
        </w:rPr>
        <w:t xml:space="preserve">pushback, </w:t>
      </w:r>
      <w:r startTime="2580900" endTime="2580989.9999">
        <w:rPr>
          <w:rFonts w:ascii="Bierstadt"/>
          <w:sz w:val="28"/>
          <w:color w:val="000000"/>
        </w:rPr>
        <w:t xml:space="preserve">you </w:t>
      </w:r>
      <w:r startTime="2580989.9999" endTime="2581110">
        <w:rPr>
          <w:rFonts w:ascii="Bierstadt"/>
          <w:sz w:val="28"/>
          <w:color w:val="000000"/>
        </w:rPr>
        <w:t xml:space="preserve">have </w:t>
      </w:r>
      <w:r startTime="2581110" endTime="2581230">
        <w:rPr>
          <w:rFonts w:ascii="Bierstadt"/>
          <w:sz w:val="28"/>
          <w:color w:val="000000"/>
        </w:rPr>
        <w:t xml:space="preserve">to </w:t>
      </w:r>
      <w:r startTime="2581410" endTime="2581590">
        <w:rPr>
          <w:rFonts w:ascii="Bierstadt"/>
          <w:sz w:val="28"/>
          <w:color w:val="000000"/>
        </w:rPr>
        <w:t xml:space="preserve">at </w:t>
      </w:r>
      <w:r startTime="2581590" endTime="2581739.9999">
        <w:rPr>
          <w:rFonts w:ascii="Bierstadt"/>
          <w:sz w:val="28"/>
          <w:color w:val="000000"/>
        </w:rPr>
        <w:t xml:space="preserve">what </w:t>
      </w:r>
      <w:r startTime="2581739.9999" endTime="2581860">
        <w:rPr>
          <w:rFonts w:ascii="Bierstadt"/>
          <w:sz w:val="28"/>
          <w:color w:val="000000"/>
        </w:rPr>
        <w:t xml:space="preserve">you're </w:t>
      </w:r>
      <w:r startTime="2581860" endTime="2582460">
        <w:rPr>
          <w:rFonts w:ascii="Bierstadt"/>
          <w:sz w:val="28"/>
          <w:color w:val="000000"/>
        </w:rPr>
        <w:t xml:space="preserve">measuring </w:t>
      </w:r>
      <w:r startTime="2582520" endTime="2582700">
        <w:rPr>
          <w:rFonts w:ascii="Bierstadt"/>
          <w:sz w:val="28"/>
          <w:color w:val="000000"/>
        </w:rPr>
        <w:t xml:space="preserve">in </w:t>
      </w:r>
      <w:r startTime="2582700" endTime="2583000">
        <w:rPr>
          <w:rFonts w:ascii="Bierstadt"/>
          <w:sz w:val="28"/>
          <w:color w:val="000000"/>
        </w:rPr>
        <w:t xml:space="preserve">terms </w:t>
      </w:r>
      <w:r startTime="2583000" endTime="2583090">
        <w:rPr>
          <w:rFonts w:ascii="Bierstadt"/>
          <w:sz w:val="28"/>
          <w:color w:val="000000"/>
        </w:rPr>
        <w:t xml:space="preserve">of </w:t>
      </w:r>
      <w:r startTime="2583090" endTime="2583540">
        <w:rPr>
          <w:rFonts w:ascii="Bierstadt"/>
          <w:sz w:val="28"/>
          <w:color w:val="000000"/>
        </w:rPr>
        <w:t xml:space="preserve">metrics, </w:t>
      </w:r>
      <w:r startTime="2583540" endTime="2583930">
        <w:rPr>
          <w:rFonts w:ascii="Bierstadt"/>
          <w:sz w:val="28"/>
          <w:color w:val="000000"/>
        </w:rPr>
        <w:t xml:space="preserve">because </w:t>
      </w:r>
      <w:r startTime="2583930" endTime="2584080">
        <w:rPr>
          <w:rFonts w:ascii="Bierstadt"/>
          <w:sz w:val="28"/>
          <w:color w:val="000000"/>
        </w:rPr>
        <w:t xml:space="preserve">what </w:t>
      </w:r>
      <w:r startTime="2584080" endTime="2584200">
        <w:rPr>
          <w:rFonts w:ascii="Bierstadt"/>
          <w:sz w:val="28"/>
          <w:color w:val="000000"/>
        </w:rPr>
        <w:t xml:space="preserve">you're </w:t>
      </w:r>
      <w:r startTime="2584200" endTime="2584590">
        <w:rPr>
          <w:rFonts w:ascii="Bierstadt"/>
          <w:sz w:val="28"/>
          <w:color w:val="000000"/>
        </w:rPr>
        <w:t xml:space="preserve">measuring </w:t>
      </w:r>
      <w:r startTime="2584590" endTime="2584680">
        <w:rPr>
          <w:rFonts w:ascii="Bierstadt"/>
          <w:sz w:val="28"/>
          <w:color w:val="000000"/>
        </w:rPr>
        <w:t xml:space="preserve">is </w:t>
      </w:r>
      <w:r startTime="2584680" endTime="2584830">
        <w:rPr>
          <w:rFonts w:ascii="Bierstadt"/>
          <w:sz w:val="28"/>
          <w:color w:val="000000"/>
        </w:rPr>
        <w:t xml:space="preserve">going </w:t>
      </w:r>
      <w:r startTime="2584830" endTime="2584890">
        <w:rPr>
          <w:rFonts w:ascii="Bierstadt"/>
          <w:sz w:val="28"/>
          <w:color w:val="000000"/>
        </w:rPr>
        <w:t xml:space="preserve">to </w:t>
      </w:r>
      <w:r startTime="2584890" endTime="2585130">
        <w:rPr>
          <w:rFonts w:ascii="Bierstadt"/>
          <w:sz w:val="28"/>
          <w:color w:val="000000"/>
        </w:rPr>
        <w:t xml:space="preserve">drive </w:t>
      </w:r>
      <w:r startTime="2585130" endTime="2585219.9999">
        <w:rPr>
          <w:rFonts w:ascii="Bierstadt"/>
          <w:sz w:val="28"/>
          <w:color w:val="000000"/>
        </w:rPr>
        <w:t xml:space="preserve">the </w:t>
      </w:r>
      <w:r startTime="2585219.9999" endTime="2585850">
        <w:rPr>
          <w:rFonts w:ascii="Bierstadt"/>
          <w:sz w:val="28"/>
          <w:color w:val="000000"/>
        </w:rPr>
        <w:t xml:space="preserve">behaviors, </w:t>
      </w:r>
      <w:r startTime="2585850" endTime="2585969.9999">
        <w:rPr>
          <w:rFonts w:ascii="Bierstadt"/>
          <w:sz w:val="28"/>
          <w:color w:val="000000"/>
        </w:rPr>
        <w:t xml:space="preserve">if </w:t>
      </w:r>
      <w:r startTime="2585969.9999" endTime="2586030">
        <w:rPr>
          <w:rFonts w:ascii="Bierstadt"/>
          <w:sz w:val="28"/>
          <w:color w:val="000000"/>
        </w:rPr>
        <w:t xml:space="preserve">you </w:t>
      </w:r>
      <w:r startTime="2586030" endTime="2586150">
        <w:rPr>
          <w:rFonts w:ascii="Bierstadt"/>
          <w:sz w:val="28"/>
          <w:color w:val="000000"/>
        </w:rPr>
        <w:t xml:space="preserve">want </w:t>
      </w:r>
      <w:r startTime="2586150" endTime="2586239.9999">
        <w:rPr>
          <w:rFonts w:ascii="Bierstadt"/>
          <w:sz w:val="28"/>
          <w:color w:val="000000"/>
        </w:rPr>
        <w:t xml:space="preserve">to </w:t>
      </w:r>
      <w:r startTime="2586239.9999" endTime="2586450">
        <w:rPr>
          <w:rFonts w:ascii="Bierstadt"/>
          <w:sz w:val="28"/>
          <w:color w:val="000000"/>
        </w:rPr>
        <w:t xml:space="preserve">drive </w:t>
      </w:r>
      <w:r startTime="2586450" endTime="2587290">
        <w:rPr>
          <w:rFonts w:ascii="Bierstadt"/>
          <w:sz w:val="28"/>
          <w:color w:val="000000"/>
        </w:rPr>
        <w:t xml:space="preserve">collaboration, </w:t>
      </w:r>
      <w:r startTime="2587650" endTime="2587770">
        <w:rPr>
          <w:rFonts w:ascii="Bierstadt"/>
          <w:sz w:val="28"/>
          <w:color w:val="000000"/>
        </w:rPr>
        <w:t xml:space="preserve">you </w:t>
      </w:r>
      <w:r startTime="2587770" endTime="2587890">
        <w:rPr>
          <w:rFonts w:ascii="Bierstadt"/>
          <w:sz w:val="28"/>
          <w:color w:val="000000"/>
        </w:rPr>
        <w:t xml:space="preserve">got </w:t>
      </w:r>
      <w:r startTime="2587890" endTime="2587950">
        <w:rPr>
          <w:rFonts w:ascii="Bierstadt"/>
          <w:sz w:val="28"/>
          <w:color w:val="000000"/>
        </w:rPr>
        <w:t xml:space="preserve">to </w:t>
      </w:r>
      <w:r startTime="2587950" endTime="2588100">
        <w:rPr>
          <w:rFonts w:ascii="Bierstadt"/>
          <w:sz w:val="28"/>
          <w:color w:val="000000"/>
        </w:rPr>
        <w:t xml:space="preserve">put </w:t>
      </w:r>
      <w:r startTime="2588100" endTime="2588460">
        <w:rPr>
          <w:rFonts w:ascii="Bierstadt"/>
          <w:sz w:val="28"/>
          <w:color w:val="000000"/>
        </w:rPr>
        <w:t xml:space="preserve">metrics </w:t>
      </w:r>
      <w:r startTime="2588460" endTime="2588760">
        <w:rPr>
          <w:rFonts w:ascii="Bierstadt"/>
          <w:sz w:val="28"/>
          <w:color w:val="000000"/>
        </w:rPr>
        <w:t xml:space="preserve">around </w:t>
      </w:r>
      <w:r startTime="2588760" endTime="2589030">
        <w:rPr>
          <w:rFonts w:ascii="Bierstadt"/>
          <w:sz w:val="28"/>
          <w:color w:val="000000"/>
        </w:rPr>
        <w:t xml:space="preserve">that. </w:t>
      </w:r>
    </w:p>
    <w:p>
      <w:pPr>
        <w:pStyle w:val="Heading2"/>
      </w:pPr>
      <w:pPr>
        <w:spacing w:line="300" w:lineRule="exact"/>
      </w:pPr>
      <w:r>
        <w:rPr>
          <w:b/>
        </w:rPr>
        <w:t>John Ragsdale</w:t>
      </w:r>
    </w:p>
    <w:p>
      <w:r startTime="2590770" endTime="2591640">
        <w:rPr>
          <w:rFonts w:ascii="Bierstadt"/>
          <w:sz w:val="28"/>
          <w:color w:val="000000"/>
        </w:rPr>
        <w:t xml:space="preserve">Fantastic. </w:t>
      </w:r>
      <w:r startTime="2591640" endTime="2592000">
        <w:rPr>
          <w:rFonts w:ascii="Bierstadt"/>
          <w:sz w:val="28"/>
          <w:color w:val="000000"/>
        </w:rPr>
        <w:t xml:space="preserve">Well, </w:t>
      </w:r>
      <w:r startTime="2592000" endTime="2592150">
        <w:rPr>
          <w:rFonts w:ascii="Bierstadt"/>
          <w:sz w:val="28"/>
          <w:color w:val="000000"/>
        </w:rPr>
        <w:t xml:space="preserve">we </w:t>
      </w:r>
      <w:r startTime="2592150" endTime="2592300">
        <w:rPr>
          <w:rFonts w:ascii="Bierstadt"/>
          <w:sz w:val="28"/>
          <w:color w:val="000000"/>
        </w:rPr>
        <w:t xml:space="preserve">do </w:t>
      </w:r>
      <w:r startTime="2592300" endTime="2592480">
        <w:rPr>
          <w:rFonts w:ascii="Bierstadt"/>
          <w:sz w:val="28"/>
          <w:color w:val="000000"/>
        </w:rPr>
        <w:t xml:space="preserve">have </w:t>
      </w:r>
      <w:r startTime="2592480" endTime="2592540">
        <w:rPr>
          <w:rFonts w:ascii="Bierstadt"/>
          <w:sz w:val="28"/>
          <w:color w:val="000000"/>
        </w:rPr>
        <w:t xml:space="preserve">a </w:t>
      </w:r>
      <w:r startTime="2592540" endTime="2592750">
        <w:rPr>
          <w:rFonts w:ascii="Bierstadt"/>
          <w:sz w:val="28"/>
          <w:color w:val="000000"/>
        </w:rPr>
        <w:t xml:space="preserve">lot </w:t>
      </w:r>
      <w:r startTime="2592750" endTime="2593020">
        <w:rPr>
          <w:rFonts w:ascii="Bierstadt"/>
          <w:sz w:val="28"/>
          <w:color w:val="000000"/>
        </w:rPr>
        <w:t xml:space="preserve">more </w:t>
      </w:r>
      <w:r startTime="2593020" endTime="2593380">
        <w:rPr>
          <w:rFonts w:ascii="Bierstadt"/>
          <w:sz w:val="28"/>
          <w:color w:val="000000"/>
        </w:rPr>
        <w:t xml:space="preserve">questions </w:t>
      </w:r>
      <w:r startTime="2593560" endTime="2593620">
        <w:rPr>
          <w:rFonts w:ascii="Bierstadt"/>
          <w:sz w:val="28"/>
          <w:color w:val="000000"/>
        </w:rPr>
        <w:t xml:space="preserve">in </w:t>
      </w:r>
      <w:r startTime="2593620" endTime="2593860">
        <w:rPr>
          <w:rFonts w:ascii="Bierstadt"/>
          <w:sz w:val="28"/>
          <w:color w:val="000000"/>
        </w:rPr>
        <w:t xml:space="preserve">queue, </w:t>
      </w:r>
      <w:r startTime="2593860" endTime="2594070">
        <w:rPr>
          <w:rFonts w:ascii="Bierstadt"/>
          <w:sz w:val="28"/>
          <w:color w:val="000000"/>
        </w:rPr>
        <w:t xml:space="preserve">but </w:t>
      </w:r>
      <w:r startTime="2594070" endTime="2594219.9999">
        <w:rPr>
          <w:rFonts w:ascii="Bierstadt"/>
          <w:sz w:val="28"/>
          <w:color w:val="000000"/>
        </w:rPr>
        <w:t xml:space="preserve">we're </w:t>
      </w:r>
      <w:r startTime="2594219.9999" endTime="2594520">
        <w:rPr>
          <w:rFonts w:ascii="Bierstadt"/>
          <w:sz w:val="28"/>
          <w:color w:val="000000"/>
        </w:rPr>
        <w:t xml:space="preserve">running </w:t>
      </w:r>
      <w:r startTime="2594520" endTime="2594700">
        <w:rPr>
          <w:rFonts w:ascii="Bierstadt"/>
          <w:sz w:val="28"/>
          <w:color w:val="000000"/>
        </w:rPr>
        <w:t xml:space="preserve">out </w:t>
      </w:r>
      <w:r startTime="2594700" endTime="2594760">
        <w:rPr>
          <w:rFonts w:ascii="Bierstadt"/>
          <w:sz w:val="28"/>
          <w:color w:val="000000"/>
        </w:rPr>
        <w:t xml:space="preserve">of </w:t>
      </w:r>
      <w:r startTime="2594760" endTime="2595090">
        <w:rPr>
          <w:rFonts w:ascii="Bierstadt"/>
          <w:sz w:val="28"/>
          <w:color w:val="000000"/>
        </w:rPr>
        <w:t xml:space="preserve">time. </w:t>
      </w:r>
      <w:r startTime="2595090" endTime="2595270">
        <w:rPr>
          <w:rFonts w:ascii="Bierstadt"/>
          <w:sz w:val="28"/>
          <w:color w:val="000000"/>
        </w:rPr>
        <w:t xml:space="preserve">So, </w:t>
      </w:r>
      <w:r startTime="2595270" endTime="2595840">
        <w:rPr>
          <w:rFonts w:ascii="Bierstadt"/>
          <w:sz w:val="28"/>
          <w:color w:val="000000"/>
        </w:rPr>
        <w:t xml:space="preserve">Vanessa, </w:t>
      </w:r>
      <w:r startTime="2595840" endTime="2595900">
        <w:rPr>
          <w:rFonts w:ascii="Bierstadt"/>
          <w:sz w:val="28"/>
          <w:color w:val="000000"/>
        </w:rPr>
        <w:t xml:space="preserve">I'm </w:t>
      </w:r>
      <w:r startTime="2596200" endTime="2596500">
        <w:rPr>
          <w:rFonts w:ascii="Bierstadt"/>
          <w:sz w:val="28"/>
          <w:color w:val="000000"/>
        </w:rPr>
        <w:t xml:space="preserve">pass </w:t>
      </w:r>
      <w:r startTime="2596500" endTime="2596560">
        <w:rPr>
          <w:rFonts w:ascii="Bierstadt"/>
          <w:sz w:val="28"/>
          <w:color w:val="000000"/>
        </w:rPr>
        <w:t xml:space="preserve">it </w:t>
      </w:r>
      <w:r startTime="2596560" endTime="2596800">
        <w:rPr>
          <w:rFonts w:ascii="Bierstadt"/>
          <w:sz w:val="28"/>
          <w:color w:val="000000"/>
        </w:rPr>
        <w:t xml:space="preserve">back </w:t>
      </w:r>
      <w:r startTime="2596800" endTime="2596860">
        <w:rPr>
          <w:rFonts w:ascii="Bierstadt"/>
          <w:sz w:val="28"/>
          <w:color w:val="000000"/>
        </w:rPr>
        <w:t xml:space="preserve">to </w:t>
      </w:r>
      <w:r startTime="2596860" endTime="2597010">
        <w:rPr>
          <w:rFonts w:ascii="Bierstadt"/>
          <w:sz w:val="28"/>
          <w:color w:val="000000"/>
        </w:rPr>
        <w:t xml:space="preserve">you </w:t>
      </w:r>
      <w:r startTime="2597010" endTime="2597100">
        <w:rPr>
          <w:rFonts w:ascii="Bierstadt"/>
          <w:sz w:val="28"/>
          <w:color w:val="000000"/>
        </w:rPr>
        <w:t xml:space="preserve">to </w:t>
      </w:r>
      <w:r startTime="2597100" endTime="2597340">
        <w:rPr>
          <w:rFonts w:ascii="Bierstadt"/>
          <w:sz w:val="28"/>
          <w:color w:val="000000"/>
        </w:rPr>
        <w:t xml:space="preserve">wrap </w:t>
      </w:r>
      <w:r startTime="2597340" endTime="2597520">
        <w:rPr>
          <w:rFonts w:ascii="Bierstadt"/>
          <w:sz w:val="28"/>
          <w:color w:val="000000"/>
        </w:rPr>
        <w:t xml:space="preserve">us </w:t>
      </w:r>
      <w:r startTime="2597520" endTime="2597730">
        <w:rPr>
          <w:rFonts w:ascii="Bierstadt"/>
          <w:sz w:val="28"/>
          <w:color w:val="000000"/>
        </w:rPr>
        <w:t xml:space="preserve">up. </w:t>
      </w:r>
    </w:p>
    <w:p>
      <w:pPr>
        <w:pStyle w:val="Heading2"/>
      </w:pPr>
      <w:pPr>
        <w:spacing w:line="300" w:lineRule="exact"/>
      </w:pPr>
      <w:r>
        <w:rPr>
          <w:b/>
        </w:rPr>
        <w:t>Vanessa Lucero</w:t>
      </w:r>
    </w:p>
    <w:p>
      <w:r startTime="2599650" endTime="2600070">
        <w:rPr>
          <w:rFonts w:ascii="Bierstadt"/>
          <w:sz w:val="28"/>
          <w:color w:val="000000"/>
        </w:rPr>
        <w:t xml:space="preserve">Okay. </w:t>
      </w:r>
      <w:r startTime="2600070" endTime="2600310">
        <w:rPr>
          <w:rFonts w:ascii="Bierstadt"/>
          <w:sz w:val="28"/>
          <w:color w:val="000000"/>
        </w:rPr>
        <w:t xml:space="preserve">So, </w:t>
      </w:r>
      <w:r startTime="2600310" endTime="2600640">
        <w:rPr>
          <w:rFonts w:ascii="Bierstadt"/>
          <w:sz w:val="28"/>
          <w:color w:val="000000"/>
        </w:rPr>
        <w:t xml:space="preserve">thank </w:t>
      </w:r>
      <w:r startTime="2600760" endTime="2600969.9999">
        <w:rPr>
          <w:rFonts w:ascii="Bierstadt"/>
          <w:sz w:val="28"/>
          <w:color w:val="000000"/>
        </w:rPr>
        <w:t xml:space="preserve">so </w:t>
      </w:r>
      <w:r startTime="2600969.9999" endTime="2601239.9999">
        <w:rPr>
          <w:rFonts w:ascii="Bierstadt"/>
          <w:sz w:val="28"/>
          <w:color w:val="000000"/>
        </w:rPr>
        <w:t xml:space="preserve">much </w:t>
      </w:r>
      <w:r startTime="2601239.9999" endTime="2601750">
        <w:rPr>
          <w:rFonts w:ascii="Bierstadt"/>
          <w:sz w:val="28"/>
          <w:color w:val="000000"/>
        </w:rPr>
        <w:t xml:space="preserve">everyone </w:t>
      </w:r>
      <w:r startTime="2601750" endTime="2601930">
        <w:rPr>
          <w:rFonts w:ascii="Bierstadt"/>
          <w:sz w:val="28"/>
          <w:color w:val="000000"/>
        </w:rPr>
        <w:t xml:space="preserve">for </w:t>
      </w:r>
      <w:r startTime="2601930" endTime="2602020">
        <w:rPr>
          <w:rFonts w:ascii="Bierstadt"/>
          <w:sz w:val="28"/>
          <w:color w:val="000000"/>
        </w:rPr>
        <w:t xml:space="preserve">the </w:t>
      </w:r>
      <w:r startTime="2602020" endTime="2602770">
        <w:rPr>
          <w:rFonts w:ascii="Bierstadt"/>
          <w:sz w:val="28"/>
          <w:color w:val="000000"/>
        </w:rPr>
        <w:t xml:space="preserve">presentation </w:t>
      </w:r>
      <w:r startTime="2602770" endTime="2603100">
        <w:rPr>
          <w:rFonts w:ascii="Bierstadt"/>
          <w:sz w:val="28"/>
          <w:color w:val="000000"/>
        </w:rPr>
        <w:t xml:space="preserve">today. </w:t>
      </w:r>
      <w:r startTime="2603100" endTime="2603310">
        <w:rPr>
          <w:rFonts w:ascii="Bierstadt"/>
          <w:sz w:val="28"/>
          <w:color w:val="000000"/>
        </w:rPr>
        <w:t xml:space="preserve">Like </w:t>
      </w:r>
      <w:r startTime="2603310" endTime="2603550">
        <w:rPr>
          <w:rFonts w:ascii="Bierstadt"/>
          <w:sz w:val="28"/>
          <w:color w:val="000000"/>
        </w:rPr>
        <w:t xml:space="preserve">John </w:t>
      </w:r>
      <w:r startTime="2603550" endTime="2604030">
        <w:rPr>
          <w:rFonts w:ascii="Bierstadt"/>
          <w:sz w:val="28"/>
          <w:color w:val="000000"/>
        </w:rPr>
        <w:t xml:space="preserve">mentioned, </w:t>
      </w:r>
      <w:r startTime="2604210" endTime="2604390">
        <w:rPr>
          <w:rFonts w:ascii="Bierstadt"/>
          <w:sz w:val="28"/>
          <w:color w:val="000000"/>
        </w:rPr>
        <w:t xml:space="preserve">there </w:t>
      </w:r>
      <w:r startTime="2604390" endTime="2604420">
        <w:rPr>
          <w:rFonts w:ascii="Bierstadt"/>
          <w:sz w:val="28"/>
          <w:color w:val="000000"/>
        </w:rPr>
        <w:t xml:space="preserve">are </w:t>
      </w:r>
      <w:r startTime="2604420" endTime="2604510">
        <w:rPr>
          <w:rFonts w:ascii="Bierstadt"/>
          <w:sz w:val="28"/>
          <w:color w:val="000000"/>
        </w:rPr>
        <w:t xml:space="preserve">a </w:t>
      </w:r>
      <w:r startTime="2604510" endTime="2604750">
        <w:rPr>
          <w:rFonts w:ascii="Bierstadt"/>
          <w:sz w:val="28"/>
          <w:color w:val="000000"/>
        </w:rPr>
        <w:t xml:space="preserve">lot </w:t>
      </w:r>
      <w:r startTime="2604750" endTime="2604870">
        <w:rPr>
          <w:rFonts w:ascii="Bierstadt"/>
          <w:sz w:val="28"/>
          <w:color w:val="000000"/>
        </w:rPr>
        <w:t xml:space="preserve">of </w:t>
      </w:r>
      <w:r startTime="2604870" endTime="2605350">
        <w:rPr>
          <w:rFonts w:ascii="Bierstadt"/>
          <w:sz w:val="28"/>
          <w:color w:val="000000"/>
        </w:rPr>
        <w:t xml:space="preserve">questions </w:t>
      </w:r>
      <w:r startTime="2605350" endTime="2605560">
        <w:rPr>
          <w:rFonts w:ascii="Bierstadt"/>
          <w:sz w:val="28"/>
          <w:color w:val="000000"/>
        </w:rPr>
        <w:t xml:space="preserve">that </w:t>
      </w:r>
      <w:r startTime="2605560" endTime="2605800">
        <w:rPr>
          <w:rFonts w:ascii="Bierstadt"/>
          <w:sz w:val="28"/>
          <w:color w:val="000000"/>
        </w:rPr>
        <w:t xml:space="preserve">went </w:t>
      </w:r>
      <w:r startTime="2605800" endTime="2606580">
        <w:rPr>
          <w:rFonts w:ascii="Bierstadt"/>
          <w:sz w:val="28"/>
          <w:color w:val="000000"/>
        </w:rPr>
        <w:t xml:space="preserve">unanswered, </w:t>
      </w:r>
      <w:r startTime="2606940" endTime="2607120">
        <w:rPr>
          <w:rFonts w:ascii="Bierstadt"/>
          <w:sz w:val="28"/>
          <w:color w:val="000000"/>
        </w:rPr>
        <w:t xml:space="preserve">but </w:t>
      </w:r>
      <w:r startTime="2607120" endTime="2607330">
        <w:rPr>
          <w:rFonts w:ascii="Bierstadt"/>
          <w:sz w:val="28"/>
          <w:color w:val="000000"/>
        </w:rPr>
        <w:t xml:space="preserve">don't </w:t>
      </w:r>
      <w:r startTime="2607330" endTime="2607600">
        <w:rPr>
          <w:rFonts w:ascii="Bierstadt"/>
          <w:sz w:val="28"/>
          <w:color w:val="000000"/>
        </w:rPr>
        <w:t xml:space="preserve">worry, </w:t>
      </w:r>
      <w:r startTime="2607600" endTime="2607719.9999">
        <w:rPr>
          <w:rFonts w:ascii="Bierstadt"/>
          <w:sz w:val="28"/>
          <w:color w:val="000000"/>
        </w:rPr>
        <w:t xml:space="preserve">we </w:t>
      </w:r>
      <w:r startTime="2607719.9999" endTime="2607960">
        <w:rPr>
          <w:rFonts w:ascii="Bierstadt"/>
          <w:sz w:val="28"/>
          <w:color w:val="000000"/>
        </w:rPr>
        <w:t xml:space="preserve">will </w:t>
      </w:r>
      <w:r startTime="2607960" endTime="2608200">
        <w:rPr>
          <w:rFonts w:ascii="Bierstadt"/>
          <w:sz w:val="28"/>
          <w:color w:val="000000"/>
        </w:rPr>
        <w:t xml:space="preserve">make </w:t>
      </w:r>
      <w:r startTime="2608200" endTime="2608440">
        <w:rPr>
          <w:rFonts w:ascii="Bierstadt"/>
          <w:sz w:val="28"/>
          <w:color w:val="000000"/>
        </w:rPr>
        <w:t xml:space="preserve">sure </w:t>
      </w:r>
      <w:r startTime="2608440" endTime="2608560">
        <w:rPr>
          <w:rFonts w:ascii="Bierstadt"/>
          <w:sz w:val="28"/>
          <w:color w:val="000000"/>
        </w:rPr>
        <w:t xml:space="preserve">to </w:t>
      </w:r>
      <w:r startTime="2608560" endTime="2608860">
        <w:rPr>
          <w:rFonts w:ascii="Bierstadt"/>
          <w:sz w:val="28"/>
          <w:color w:val="000000"/>
        </w:rPr>
        <w:t xml:space="preserve">follow </w:t>
      </w:r>
      <w:r startTime="2608860" endTime="2608980">
        <w:rPr>
          <w:rFonts w:ascii="Bierstadt"/>
          <w:sz w:val="28"/>
          <w:color w:val="000000"/>
        </w:rPr>
        <w:t xml:space="preserve">up </w:t>
      </w:r>
      <w:r startTime="2608980" endTime="2609100">
        <w:rPr>
          <w:rFonts w:ascii="Bierstadt"/>
          <w:sz w:val="28"/>
          <w:color w:val="000000"/>
        </w:rPr>
        <w:t xml:space="preserve">with </w:t>
      </w:r>
      <w:r startTime="2609100" endTime="2609219.9999">
        <w:rPr>
          <w:rFonts w:ascii="Bierstadt"/>
          <w:sz w:val="28"/>
          <w:color w:val="000000"/>
        </w:rPr>
        <w:t xml:space="preserve">you </w:t>
      </w:r>
      <w:r startTime="2609219.9999" endTime="2609940">
        <w:rPr>
          <w:rFonts w:ascii="Bierstadt"/>
          <w:sz w:val="28"/>
          <w:color w:val="000000"/>
        </w:rPr>
        <w:t xml:space="preserve">personally. </w:t>
      </w:r>
    </w:p>
    <w:p>
      <w:r startTime="2610660" endTime="2610810">
        <w:rPr>
          <w:rFonts w:ascii="Bierstadt"/>
          <w:sz w:val="28"/>
          <w:color w:val="000000"/>
        </w:rPr>
        <w:t xml:space="preserve">So, </w:t>
      </w:r>
      <w:r startTime="2610810" endTime="2611200">
        <w:rPr>
          <w:rFonts w:ascii="Bierstadt"/>
          <w:sz w:val="28"/>
          <w:color w:val="000000"/>
        </w:rPr>
        <w:t xml:space="preserve">now we've </w:t>
      </w:r>
      <w:r startTime="2611200" endTime="2611469.9999">
        <w:rPr>
          <w:rFonts w:ascii="Bierstadt"/>
          <w:sz w:val="28"/>
          <w:color w:val="000000"/>
        </w:rPr>
        <w:t xml:space="preserve">come </w:t>
      </w:r>
      <w:r startTime="2611469.9999" endTime="2611620">
        <w:rPr>
          <w:rFonts w:ascii="Bierstadt"/>
          <w:sz w:val="28"/>
          <w:color w:val="000000"/>
        </w:rPr>
        <w:t xml:space="preserve">to </w:t>
      </w:r>
      <w:r startTime="2611620" endTime="2611739.9999">
        <w:rPr>
          <w:rFonts w:ascii="Bierstadt"/>
          <w:sz w:val="28"/>
          <w:color w:val="000000"/>
        </w:rPr>
        <w:t xml:space="preserve">the </w:t>
      </w:r>
      <w:r startTime="2611739.9999" endTime="2612250">
        <w:rPr>
          <w:rFonts w:ascii="Bierstadt"/>
          <w:sz w:val="28"/>
          <w:color w:val="000000"/>
        </w:rPr>
        <w:t xml:space="preserve">conclusion </w:t>
      </w:r>
      <w:r startTime="2612280" endTime="2612550">
        <w:rPr>
          <w:rFonts w:ascii="Bierstadt"/>
          <w:sz w:val="28"/>
          <w:color w:val="000000"/>
        </w:rPr>
        <w:t xml:space="preserve">of </w:t>
      </w:r>
      <w:r startTime="2612550" endTime="2613000">
        <w:rPr>
          <w:rFonts w:ascii="Bierstadt"/>
          <w:sz w:val="28"/>
          <w:color w:val="000000"/>
        </w:rPr>
        <w:t xml:space="preserve">today's </w:t>
      </w:r>
      <w:r startTime="2613000" endTime="2613630">
        <w:rPr>
          <w:rFonts w:ascii="Bierstadt"/>
          <w:sz w:val="28"/>
          <w:color w:val="000000"/>
        </w:rPr>
        <w:t xml:space="preserve">webinar, </w:t>
      </w:r>
      <w:r startTime="2613630" endTime="2613690">
        <w:rPr>
          <w:rFonts w:ascii="Bierstadt"/>
          <w:sz w:val="28"/>
          <w:color w:val="000000"/>
        </w:rPr>
        <w:t xml:space="preserve">a </w:t>
      </w:r>
      <w:r startTime="2613690" endTime="2613930">
        <w:rPr>
          <w:rFonts w:ascii="Bierstadt"/>
          <w:sz w:val="28"/>
          <w:color w:val="000000"/>
        </w:rPr>
        <w:t xml:space="preserve">few </w:t>
      </w:r>
      <w:r startTime="2613930" endTime="2614560">
        <w:rPr>
          <w:rFonts w:ascii="Bierstadt"/>
          <w:sz w:val="28"/>
          <w:color w:val="000000"/>
        </w:rPr>
        <w:t xml:space="preserve">reminders </w:t>
      </w:r>
      <w:r startTime="2614560" endTime="2614890">
        <w:rPr>
          <w:rFonts w:ascii="Bierstadt"/>
          <w:sz w:val="28"/>
          <w:color w:val="000000"/>
        </w:rPr>
        <w:t xml:space="preserve">before </w:t>
      </w:r>
      <w:r startTime="2614890" endTime="2615010">
        <w:rPr>
          <w:rFonts w:ascii="Bierstadt"/>
          <w:sz w:val="28"/>
          <w:color w:val="000000"/>
        </w:rPr>
        <w:t xml:space="preserve">we </w:t>
      </w:r>
      <w:r startTime="2615010" endTime="2615250">
        <w:rPr>
          <w:rFonts w:ascii="Bierstadt"/>
          <w:sz w:val="28"/>
          <w:color w:val="000000"/>
        </w:rPr>
        <w:t xml:space="preserve">sign </w:t>
      </w:r>
      <w:r startTime="2615250" endTime="2615460">
        <w:rPr>
          <w:rFonts w:ascii="Bierstadt"/>
          <w:sz w:val="28"/>
          <w:color w:val="000000"/>
        </w:rPr>
        <w:t xml:space="preserve">off, </w:t>
      </w:r>
      <w:r startTime="2615610" endTime="2615790">
        <w:rPr>
          <w:rFonts w:ascii="Bierstadt"/>
          <w:sz w:val="28"/>
          <w:color w:val="000000"/>
        </w:rPr>
        <w:t xml:space="preserve">there </w:t>
      </w:r>
      <w:r startTime="2615790" endTime="2616000">
        <w:rPr>
          <w:rFonts w:ascii="Bierstadt"/>
          <w:sz w:val="28"/>
          <w:color w:val="000000"/>
        </w:rPr>
        <w:t xml:space="preserve">will </w:t>
      </w:r>
      <w:r startTime="2616000" endTime="2616120">
        <w:rPr>
          <w:rFonts w:ascii="Bierstadt"/>
          <w:sz w:val="28"/>
          <w:color w:val="000000"/>
        </w:rPr>
        <w:t xml:space="preserve">be </w:t>
      </w:r>
      <w:r startTime="2616120" endTime="2616270">
        <w:rPr>
          <w:rFonts w:ascii="Bierstadt"/>
          <w:sz w:val="28"/>
          <w:color w:val="000000"/>
        </w:rPr>
        <w:t xml:space="preserve">an </w:t>
      </w:r>
      <w:r startTime="2616270" endTime="2616660">
        <w:rPr>
          <w:rFonts w:ascii="Bierstadt"/>
          <w:sz w:val="28"/>
          <w:color w:val="000000"/>
        </w:rPr>
        <w:t xml:space="preserve">exit </w:t>
      </w:r>
      <w:r startTime="2616660" endTime="2617200">
        <w:rPr>
          <w:rFonts w:ascii="Bierstadt"/>
          <w:sz w:val="28"/>
          <w:color w:val="000000"/>
        </w:rPr>
        <w:t xml:space="preserve">survey </w:t>
      </w:r>
      <w:r startTime="2617590" endTime="2617770">
        <w:rPr>
          <w:rFonts w:ascii="Bierstadt"/>
          <w:sz w:val="28"/>
          <w:color w:val="000000"/>
        </w:rPr>
        <w:t xml:space="preserve">at </w:t>
      </w:r>
      <w:r startTime="2617770" endTime="2617860">
        <w:rPr>
          <w:rFonts w:ascii="Bierstadt"/>
          <w:sz w:val="28"/>
          <w:color w:val="000000"/>
        </w:rPr>
        <w:t xml:space="preserve">the </w:t>
      </w:r>
      <w:r startTime="2617860" endTime="2618070">
        <w:rPr>
          <w:rFonts w:ascii="Bierstadt"/>
          <w:sz w:val="28"/>
          <w:color w:val="000000"/>
        </w:rPr>
        <w:t xml:space="preserve">end </w:t>
      </w:r>
      <w:r startTime="2618070" endTime="2618160">
        <w:rPr>
          <w:rFonts w:ascii="Bierstadt"/>
          <w:sz w:val="28"/>
          <w:color w:val="000000"/>
        </w:rPr>
        <w:t xml:space="preserve">of </w:t>
      </w:r>
      <w:r startTime="2618160" endTime="2618550">
        <w:rPr>
          <w:rFonts w:ascii="Bierstadt"/>
          <w:sz w:val="28"/>
          <w:color w:val="000000"/>
        </w:rPr>
        <w:t xml:space="preserve">today's </w:t>
      </w:r>
      <w:r startTime="2618550" endTime="2618969.9999">
        <w:rPr>
          <w:rFonts w:ascii="Bierstadt"/>
          <w:sz w:val="28"/>
          <w:color w:val="000000"/>
        </w:rPr>
        <w:t xml:space="preserve">webinar. </w:t>
      </w:r>
      <w:r startTime="2618969.9999" endTime="2619180">
        <w:rPr>
          <w:rFonts w:ascii="Bierstadt"/>
          <w:sz w:val="28"/>
          <w:color w:val="000000"/>
        </w:rPr>
        <w:t xml:space="preserve">If </w:t>
      </w:r>
      <w:r startTime="2619180" endTime="2619300">
        <w:rPr>
          <w:rFonts w:ascii="Bierstadt"/>
          <w:sz w:val="28"/>
          <w:color w:val="000000"/>
        </w:rPr>
        <w:t xml:space="preserve">you </w:t>
      </w:r>
      <w:r startTime="2619300" endTime="2619450">
        <w:rPr>
          <w:rFonts w:ascii="Bierstadt"/>
          <w:sz w:val="28"/>
          <w:color w:val="000000"/>
        </w:rPr>
        <w:t xml:space="preserve">could </w:t>
      </w:r>
      <w:r startTime="2619450" endTime="2619660">
        <w:rPr>
          <w:rFonts w:ascii="Bierstadt"/>
          <w:sz w:val="28"/>
          <w:color w:val="000000"/>
        </w:rPr>
        <w:t xml:space="preserve">take </w:t>
      </w:r>
      <w:r startTime="2619660" endTime="2619690">
        <w:rPr>
          <w:rFonts w:ascii="Bierstadt"/>
          <w:sz w:val="28"/>
          <w:color w:val="000000"/>
        </w:rPr>
        <w:t xml:space="preserve">a </w:t>
      </w:r>
      <w:r startTime="2619690" endTime="2619870">
        <w:rPr>
          <w:rFonts w:ascii="Bierstadt"/>
          <w:sz w:val="28"/>
          <w:color w:val="000000"/>
        </w:rPr>
        <w:t xml:space="preserve">few </w:t>
      </w:r>
      <w:r startTime="2619870" endTime="2620290">
        <w:rPr>
          <w:rFonts w:ascii="Bierstadt"/>
          <w:sz w:val="28"/>
          <w:color w:val="000000"/>
        </w:rPr>
        <w:t xml:space="preserve">minutes </w:t>
      </w:r>
      <w:r startTime="2620290" endTime="2620380">
        <w:rPr>
          <w:rFonts w:ascii="Bierstadt"/>
          <w:sz w:val="28"/>
          <w:color w:val="000000"/>
        </w:rPr>
        <w:t xml:space="preserve">to </w:t>
      </w:r>
      <w:r startTime="2620380" endTime="2620680">
        <w:rPr>
          <w:rFonts w:ascii="Bierstadt"/>
          <w:sz w:val="28"/>
          <w:color w:val="000000"/>
        </w:rPr>
        <w:t xml:space="preserve">provide </w:t>
      </w:r>
      <w:r startTime="2620680" endTime="2620800">
        <w:rPr>
          <w:rFonts w:ascii="Bierstadt"/>
          <w:sz w:val="28"/>
          <w:color w:val="000000"/>
        </w:rPr>
        <w:t xml:space="preserve">your </w:t>
      </w:r>
      <w:r startTime="2620800" endTime="2621310">
        <w:rPr>
          <w:rFonts w:ascii="Bierstadt"/>
          <w:sz w:val="28"/>
          <w:color w:val="000000"/>
        </w:rPr>
        <w:t xml:space="preserve">feedback </w:t>
      </w:r>
      <w:r startTime="2621340" endTime="2621580">
        <w:rPr>
          <w:rFonts w:ascii="Bierstadt"/>
          <w:sz w:val="28"/>
          <w:color w:val="000000"/>
        </w:rPr>
        <w:t xml:space="preserve">on </w:t>
      </w:r>
      <w:r startTime="2621580" endTime="2621700">
        <w:rPr>
          <w:rFonts w:ascii="Bierstadt"/>
          <w:sz w:val="28"/>
          <w:color w:val="000000"/>
        </w:rPr>
        <w:t xml:space="preserve">the </w:t>
      </w:r>
      <w:r startTime="2621700" endTime="2622210">
        <w:rPr>
          <w:rFonts w:ascii="Bierstadt"/>
          <w:sz w:val="28"/>
          <w:color w:val="000000"/>
        </w:rPr>
        <w:t xml:space="preserve">content </w:t>
      </w:r>
      <w:r startTime="2622570" endTime="2622780">
        <w:rPr>
          <w:rFonts w:ascii="Bierstadt"/>
          <w:sz w:val="28"/>
          <w:color w:val="000000"/>
        </w:rPr>
        <w:t xml:space="preserve">and </w:t>
      </w:r>
      <w:r startTime="2622780" endTime="2622930">
        <w:rPr>
          <w:rFonts w:ascii="Bierstadt"/>
          <w:sz w:val="28"/>
          <w:color w:val="000000"/>
        </w:rPr>
        <w:t xml:space="preserve">your </w:t>
      </w:r>
      <w:r startTime="2622930" endTime="2623469.9999">
        <w:rPr>
          <w:rFonts w:ascii="Bierstadt"/>
          <w:sz w:val="28"/>
          <w:color w:val="000000"/>
        </w:rPr>
        <w:t xml:space="preserve">experience </w:t>
      </w:r>
      <w:r startTime="2623469.9999" endTime="2623620">
        <w:rPr>
          <w:rFonts w:ascii="Bierstadt"/>
          <w:sz w:val="28"/>
          <w:color w:val="000000"/>
        </w:rPr>
        <w:t xml:space="preserve">by </w:t>
      </w:r>
      <w:r startTime="2623620" endTime="2623890">
        <w:rPr>
          <w:rFonts w:ascii="Bierstadt"/>
          <w:sz w:val="28"/>
          <w:color w:val="000000"/>
        </w:rPr>
        <w:t xml:space="preserve">filling </w:t>
      </w:r>
      <w:r startTime="2623890" endTime="2624100">
        <w:rPr>
          <w:rFonts w:ascii="Bierstadt"/>
          <w:sz w:val="28"/>
          <w:color w:val="000000"/>
        </w:rPr>
        <w:t xml:space="preserve">out </w:t>
      </w:r>
      <w:r startTime="2624100" endTime="2624280">
        <w:rPr>
          <w:rFonts w:ascii="Bierstadt"/>
          <w:sz w:val="28"/>
          <w:color w:val="000000"/>
        </w:rPr>
        <w:t xml:space="preserve">that </w:t>
      </w:r>
      <w:r startTime="2624280" endTime="2624489.9999">
        <w:rPr>
          <w:rFonts w:ascii="Bierstadt"/>
          <w:sz w:val="28"/>
          <w:color w:val="000000"/>
        </w:rPr>
        <w:t xml:space="preserve">brief </w:t>
      </w:r>
      <w:r startTime="2624489.9999" endTime="2625030">
        <w:rPr>
          <w:rFonts w:ascii="Bierstadt"/>
          <w:sz w:val="28"/>
          <w:color w:val="000000"/>
        </w:rPr>
        <w:t xml:space="preserve">survey. </w:t>
      </w:r>
    </w:p>
    <w:p>
      <w:r startTime="2625600" endTime="2625660">
        <w:rPr>
          <w:rFonts w:ascii="Bierstadt"/>
          <w:sz w:val="28"/>
          <w:color w:val="000000"/>
        </w:rPr>
        <w:t xml:space="preserve">A </w:t>
      </w:r>
      <w:r startTime="2625660" endTime="2625870">
        <w:rPr>
          <w:rFonts w:ascii="Bierstadt"/>
          <w:sz w:val="28"/>
          <w:color w:val="000000"/>
        </w:rPr>
        <w:t xml:space="preserve">link </w:t>
      </w:r>
      <w:r startTime="2625870" endTime="2625960">
        <w:rPr>
          <w:rFonts w:ascii="Bierstadt"/>
          <w:sz w:val="28"/>
          <w:color w:val="000000"/>
        </w:rPr>
        <w:t xml:space="preserve">to </w:t>
      </w:r>
      <w:r startTime="2625960" endTime="2626020">
        <w:rPr>
          <w:rFonts w:ascii="Bierstadt"/>
          <w:sz w:val="28"/>
          <w:color w:val="000000"/>
        </w:rPr>
        <w:t xml:space="preserve">the </w:t>
      </w:r>
      <w:r startTime="2626020" endTime="2626410">
        <w:rPr>
          <w:rFonts w:ascii="Bierstadt"/>
          <w:sz w:val="28"/>
          <w:color w:val="000000"/>
        </w:rPr>
        <w:t xml:space="preserve">recorded </w:t>
      </w:r>
      <w:r startTime="2626410" endTime="2626800">
        <w:rPr>
          <w:rFonts w:ascii="Bierstadt"/>
          <w:sz w:val="28"/>
          <w:color w:val="000000"/>
        </w:rPr>
        <w:t xml:space="preserve">version </w:t>
      </w:r>
      <w:r startTime="2626800" endTime="2627070">
        <w:rPr>
          <w:rFonts w:ascii="Bierstadt"/>
          <w:sz w:val="28"/>
          <w:color w:val="000000"/>
        </w:rPr>
        <w:t xml:space="preserve">of </w:t>
      </w:r>
      <w:r startTime="2627100" endTime="2627460">
        <w:rPr>
          <w:rFonts w:ascii="Bierstadt"/>
          <w:sz w:val="28"/>
          <w:color w:val="000000"/>
        </w:rPr>
        <w:t xml:space="preserve">today's </w:t>
      </w:r>
      <w:r startTime="2627460" endTime="2627790">
        <w:rPr>
          <w:rFonts w:ascii="Bierstadt"/>
          <w:sz w:val="28"/>
          <w:color w:val="000000"/>
        </w:rPr>
        <w:t xml:space="preserve">webinar </w:t>
      </w:r>
      <w:r startTime="2627790" endTime="2628030">
        <w:rPr>
          <w:rFonts w:ascii="Bierstadt"/>
          <w:sz w:val="28"/>
          <w:color w:val="000000"/>
        </w:rPr>
        <w:t xml:space="preserve">will </w:t>
      </w:r>
      <w:r startTime="2628030" endTime="2628180">
        <w:rPr>
          <w:rFonts w:ascii="Bierstadt"/>
          <w:sz w:val="28"/>
          <w:color w:val="000000"/>
        </w:rPr>
        <w:t xml:space="preserve">be </w:t>
      </w:r>
      <w:r startTime="2628180" endTime="2628510">
        <w:rPr>
          <w:rFonts w:ascii="Bierstadt"/>
          <w:sz w:val="28"/>
          <w:color w:val="000000"/>
        </w:rPr>
        <w:t xml:space="preserve">sent </w:t>
      </w:r>
      <w:r startTime="2628510" endTime="2628660">
        <w:rPr>
          <w:rFonts w:ascii="Bierstadt"/>
          <w:sz w:val="28"/>
          <w:color w:val="000000"/>
        </w:rPr>
        <w:t xml:space="preserve">out </w:t>
      </w:r>
      <w:r startTime="2628660" endTime="2629050">
        <w:rPr>
          <w:rFonts w:ascii="Bierstadt"/>
          <w:sz w:val="28"/>
          <w:color w:val="000000"/>
        </w:rPr>
        <w:t xml:space="preserve">within </w:t>
      </w:r>
      <w:r startTime="2629140" endTime="2629290">
        <w:rPr>
          <w:rFonts w:ascii="Bierstadt"/>
          <w:sz w:val="28"/>
          <w:color w:val="000000"/>
        </w:rPr>
        <w:t xml:space="preserve">the </w:t>
      </w:r>
      <w:r startTime="2629290" endTime="2629710">
        <w:rPr>
          <w:rFonts w:ascii="Bierstadt"/>
          <w:sz w:val="28"/>
          <w:color w:val="000000"/>
        </w:rPr>
        <w:t xml:space="preserve">next </w:t>
      </w:r>
      <w:r startTime="2629800" endTime="2630310">
        <w:rPr>
          <w:rFonts w:ascii="Bierstadt"/>
          <w:sz w:val="28"/>
          <w:color w:val="000000"/>
        </w:rPr>
        <w:t xml:space="preserve">20 </w:t>
      </w:r>
      <w:r startTime="2630310" endTime="2630820">
        <w:rPr>
          <w:rFonts w:ascii="Bierstadt"/>
          <w:sz w:val="28"/>
          <w:color w:val="000000"/>
        </w:rPr>
        <w:t xml:space="preserve">hours. </w:t>
      </w:r>
      <w:r startTime="2632080" endTime="2632440">
        <w:rPr>
          <w:rFonts w:ascii="Bierstadt"/>
          <w:sz w:val="28"/>
          <w:color w:val="000000"/>
        </w:rPr>
        <w:t xml:space="preserve">Now, </w:t>
      </w:r>
      <w:r startTime="2632440" endTime="2632440">
        <w:rPr>
          <w:rFonts w:ascii="Bierstadt"/>
          <w:sz w:val="28"/>
          <w:color w:val="000000"/>
        </w:rPr>
        <w:t xml:space="preserve">I'd </w:t>
      </w:r>
      <w:r startTime="2632440" endTime="2632560">
        <w:rPr>
          <w:rFonts w:ascii="Bierstadt"/>
          <w:sz w:val="28"/>
          <w:color w:val="000000"/>
        </w:rPr>
        <w:t xml:space="preserve">like </w:t>
      </w:r>
      <w:r startTime="2632560" endTime="2632650">
        <w:rPr>
          <w:rFonts w:ascii="Bierstadt"/>
          <w:sz w:val="28"/>
          <w:color w:val="000000"/>
        </w:rPr>
        <w:t xml:space="preserve">to </w:t>
      </w:r>
      <w:r startTime="2632650" endTime="2632830">
        <w:rPr>
          <w:rFonts w:ascii="Bierstadt"/>
          <w:sz w:val="28"/>
          <w:color w:val="000000"/>
        </w:rPr>
        <w:t xml:space="preserve">take </w:t>
      </w:r>
      <w:r startTime="2632830" endTime="2632980">
        <w:rPr>
          <w:rFonts w:ascii="Bierstadt"/>
          <w:sz w:val="28"/>
          <w:color w:val="000000"/>
        </w:rPr>
        <w:t xml:space="preserve">this </w:t>
      </w:r>
      <w:r startTime="2632980" endTime="2633190">
        <w:rPr>
          <w:rFonts w:ascii="Bierstadt"/>
          <w:sz w:val="28"/>
          <w:color w:val="000000"/>
        </w:rPr>
        <w:t xml:space="preserve">time </w:t>
      </w:r>
      <w:r startTime="2633190" endTime="2633250">
        <w:rPr>
          <w:rFonts w:ascii="Bierstadt"/>
          <w:sz w:val="28"/>
          <w:color w:val="000000"/>
        </w:rPr>
        <w:t xml:space="preserve">to </w:t>
      </w:r>
      <w:r startTime="2633250" endTime="2633460">
        <w:rPr>
          <w:rFonts w:ascii="Bierstadt"/>
          <w:sz w:val="28"/>
          <w:color w:val="000000"/>
        </w:rPr>
        <w:t xml:space="preserve">thank </w:t>
      </w:r>
      <w:r startTime="2633460" endTime="2633550">
        <w:rPr>
          <w:rFonts w:ascii="Bierstadt"/>
          <w:sz w:val="28"/>
          <w:color w:val="000000"/>
        </w:rPr>
        <w:t xml:space="preserve">our </w:t>
      </w:r>
      <w:r startTime="2633550" endTime="2634420">
        <w:rPr>
          <w:rFonts w:ascii="Bierstadt"/>
          <w:sz w:val="28"/>
          <w:color w:val="000000"/>
        </w:rPr>
        <w:t xml:space="preserve">presenters, </w:t>
      </w:r>
      <w:r startTime="2634690" endTime="2635050">
        <w:rPr>
          <w:rFonts w:ascii="Bierstadt"/>
          <w:sz w:val="28"/>
          <w:color w:val="000000"/>
        </w:rPr>
        <w:t xml:space="preserve">John </w:t>
      </w:r>
      <w:r startTime="2635050" endTime="2635350">
        <w:rPr>
          <w:rFonts w:ascii="Bierstadt"/>
          <w:sz w:val="28"/>
          <w:color w:val="000000"/>
        </w:rPr>
        <w:t xml:space="preserve">Martin, </w:t>
      </w:r>
      <w:r startTime="2635350" endTime="2635620">
        <w:rPr>
          <w:rFonts w:ascii="Bierstadt"/>
          <w:sz w:val="28"/>
          <w:color w:val="000000"/>
        </w:rPr>
        <w:t xml:space="preserve">and </w:t>
      </w:r>
      <w:r startTime="2635620" endTime="2636070">
        <w:rPr>
          <w:rFonts w:ascii="Bierstadt"/>
          <w:sz w:val="28"/>
          <w:color w:val="000000"/>
        </w:rPr>
        <w:t xml:space="preserve">Patrick, </w:t>
      </w:r>
      <w:r startTime="2636070" endTime="2636219.9999">
        <w:rPr>
          <w:rFonts w:ascii="Bierstadt"/>
          <w:sz w:val="28"/>
          <w:color w:val="000000"/>
        </w:rPr>
        <w:t xml:space="preserve">for </w:t>
      </w:r>
      <w:r startTime="2636219.9999" endTime="2636640">
        <w:rPr>
          <w:rFonts w:ascii="Bierstadt"/>
          <w:sz w:val="28"/>
          <w:color w:val="000000"/>
        </w:rPr>
        <w:t xml:space="preserve">delivering </w:t>
      </w:r>
      <w:r startTime="2636640" endTime="2636700">
        <w:rPr>
          <w:rFonts w:ascii="Bierstadt"/>
          <w:sz w:val="28"/>
          <w:color w:val="000000"/>
        </w:rPr>
        <w:t xml:space="preserve">an </w:t>
      </w:r>
      <w:r startTime="2636700" endTime="2637330">
        <w:rPr>
          <w:rFonts w:ascii="Bierstadt"/>
          <w:sz w:val="28"/>
          <w:color w:val="000000"/>
        </w:rPr>
        <w:t xml:space="preserve">outstanding </w:t>
      </w:r>
      <w:r startTime="2637390" endTime="2637750">
        <w:rPr>
          <w:rFonts w:ascii="Bierstadt"/>
          <w:sz w:val="28"/>
          <w:color w:val="000000"/>
        </w:rPr>
        <w:t xml:space="preserve">session. </w:t>
      </w:r>
    </w:p>
    <w:p>
      <w:r startTime="2638230" endTime="2638410">
        <w:rPr>
          <w:rFonts w:ascii="Bierstadt"/>
          <w:sz w:val="28"/>
          <w:color w:val="000000"/>
        </w:rPr>
        <w:t xml:space="preserve">And </w:t>
      </w:r>
      <w:r startTime="2638410" endTime="2638680">
        <w:rPr>
          <w:rFonts w:ascii="Bierstadt"/>
          <w:sz w:val="28"/>
          <w:color w:val="000000"/>
        </w:rPr>
        <w:t xml:space="preserve">thank you </w:t>
      </w:r>
      <w:r startTime="2638680" endTime="2638770">
        <w:rPr>
          <w:rFonts w:ascii="Bierstadt"/>
          <w:sz w:val="28"/>
          <w:color w:val="000000"/>
        </w:rPr>
        <w:t xml:space="preserve">to </w:t>
      </w:r>
      <w:r startTime="2638770" endTime="2639370">
        <w:rPr>
          <w:rFonts w:ascii="Bierstadt"/>
          <w:sz w:val="28"/>
          <w:color w:val="000000"/>
        </w:rPr>
        <w:t xml:space="preserve">everyone </w:t>
      </w:r>
      <w:r startTime="2639430" endTime="2639580">
        <w:rPr>
          <w:rFonts w:ascii="Bierstadt"/>
          <w:sz w:val="28"/>
          <w:color w:val="000000"/>
        </w:rPr>
        <w:t xml:space="preserve">for </w:t>
      </w:r>
      <w:r startTime="2639580" endTime="2639940">
        <w:rPr>
          <w:rFonts w:ascii="Bierstadt"/>
          <w:sz w:val="28"/>
          <w:color w:val="000000"/>
        </w:rPr>
        <w:t xml:space="preserve">taking </w:t>
      </w:r>
      <w:r startTime="2639940" endTime="2640030">
        <w:rPr>
          <w:rFonts w:ascii="Bierstadt"/>
          <w:sz w:val="28"/>
          <w:color w:val="000000"/>
        </w:rPr>
        <w:t xml:space="preserve">the </w:t>
      </w:r>
      <w:r startTime="2640030" endTime="2640360">
        <w:rPr>
          <w:rFonts w:ascii="Bierstadt"/>
          <w:sz w:val="28"/>
          <w:color w:val="000000"/>
        </w:rPr>
        <w:t xml:space="preserve">time </w:t>
      </w:r>
      <w:r startTime="2640360" endTime="2640570">
        <w:rPr>
          <w:rFonts w:ascii="Bierstadt"/>
          <w:sz w:val="28"/>
          <w:color w:val="000000"/>
        </w:rPr>
        <w:t xml:space="preserve">out </w:t>
      </w:r>
      <w:r startTime="2640570" endTime="2640719.9999">
        <w:rPr>
          <w:rFonts w:ascii="Bierstadt"/>
          <w:sz w:val="28"/>
          <w:color w:val="000000"/>
        </w:rPr>
        <w:t xml:space="preserve">of </w:t>
      </w:r>
      <w:r startTime="2640719.9999" endTime="2641050">
        <w:rPr>
          <w:rFonts w:ascii="Bierstadt"/>
          <w:sz w:val="28"/>
          <w:color w:val="000000"/>
        </w:rPr>
        <w:t xml:space="preserve">your </w:t>
      </w:r>
      <w:r startTime="2641050" endTime="2641410">
        <w:rPr>
          <w:rFonts w:ascii="Bierstadt"/>
          <w:sz w:val="28"/>
          <w:color w:val="000000"/>
        </w:rPr>
        <w:t xml:space="preserve">busy </w:t>
      </w:r>
      <w:r startTime="2641410" endTime="2642040">
        <w:rPr>
          <w:rFonts w:ascii="Bierstadt"/>
          <w:sz w:val="28"/>
          <w:color w:val="000000"/>
        </w:rPr>
        <w:t xml:space="preserve">schedules </w:t>
      </w:r>
      <w:r startTime="2642430" endTime="2642550">
        <w:rPr>
          <w:rFonts w:ascii="Bierstadt"/>
          <w:sz w:val="28"/>
          <w:color w:val="000000"/>
        </w:rPr>
        <w:t xml:space="preserve">to </w:t>
      </w:r>
      <w:r startTime="2642550" endTime="2642820">
        <w:rPr>
          <w:rFonts w:ascii="Bierstadt"/>
          <w:sz w:val="28"/>
          <w:color w:val="000000"/>
        </w:rPr>
        <w:t xml:space="preserve">join </w:t>
      </w:r>
      <w:r startTime="2642820" endTime="2642940">
        <w:rPr>
          <w:rFonts w:ascii="Bierstadt"/>
          <w:sz w:val="28"/>
          <w:color w:val="000000"/>
        </w:rPr>
        <w:t xml:space="preserve">us </w:t>
      </w:r>
      <w:r startTime="2642940" endTime="2643210">
        <w:rPr>
          <w:rFonts w:ascii="Bierstadt"/>
          <w:sz w:val="28"/>
          <w:color w:val="000000"/>
        </w:rPr>
        <w:t xml:space="preserve">for </w:t>
      </w:r>
      <w:r startTime="2643210" endTime="2643660">
        <w:rPr>
          <w:rFonts w:ascii="Bierstadt"/>
          <w:sz w:val="28"/>
          <w:color w:val="000000"/>
        </w:rPr>
        <w:t xml:space="preserve">today's </w:t>
      </w:r>
      <w:r startTime="2643660" endTime="2644170">
        <w:rPr>
          <w:rFonts w:ascii="Bierstadt"/>
          <w:sz w:val="28"/>
          <w:color w:val="000000"/>
        </w:rPr>
        <w:t xml:space="preserve">webinar, </w:t>
      </w:r>
      <w:r startTime="2644320" endTime="2644950">
        <w:rPr>
          <w:rFonts w:ascii="Bierstadt"/>
          <w:sz w:val="28"/>
          <w:color w:val="000000"/>
        </w:rPr>
        <w:t xml:space="preserve">Overcoming </w:t>
      </w:r>
      <w:r startTime="2644950" endTime="2645610">
        <w:rPr>
          <w:rFonts w:ascii="Bierstadt"/>
          <w:sz w:val="28"/>
          <w:color w:val="000000"/>
        </w:rPr>
        <w:t xml:space="preserve">Challenges </w:t>
      </w:r>
      <w:r startTime="2645880" endTime="2646060">
        <w:rPr>
          <w:rFonts w:ascii="Bierstadt"/>
          <w:sz w:val="28"/>
          <w:color w:val="000000"/>
        </w:rPr>
        <w:t xml:space="preserve">to </w:t>
      </w:r>
      <w:r startTime="2646060" endTime="2646420">
        <w:rPr>
          <w:rFonts w:ascii="Bierstadt"/>
          <w:sz w:val="28"/>
          <w:color w:val="000000"/>
        </w:rPr>
        <w:t xml:space="preserve">Single- </w:t>
      </w:r>
      <w:r startTime="2646450" endTime="2646719.9999">
        <w:rPr>
          <w:rFonts w:ascii="Bierstadt"/>
          <w:sz w:val="28"/>
          <w:color w:val="000000"/>
        </w:rPr>
        <w:t xml:space="preserve">Tier </w:t>
      </w:r>
      <w:r startTime="2646719.9999" endTime="2647260">
        <w:rPr>
          <w:rFonts w:ascii="Bierstadt"/>
          <w:sz w:val="28"/>
          <w:color w:val="000000"/>
        </w:rPr>
        <w:t xml:space="preserve">Support </w:t>
      </w:r>
      <w:r startTime="2647260" endTime="2647469.9999">
        <w:rPr>
          <w:rFonts w:ascii="Bierstadt"/>
          <w:sz w:val="28"/>
          <w:color w:val="000000"/>
        </w:rPr>
        <w:t xml:space="preserve">with </w:t>
      </w:r>
      <w:r startTime="2647469.9999" endTime="2648160">
        <w:rPr>
          <w:rFonts w:ascii="Bierstadt"/>
          <w:sz w:val="28"/>
          <w:color w:val="000000"/>
        </w:rPr>
        <w:t xml:space="preserve">Intelligent </w:t>
      </w:r>
      <w:r startTime="2648160" endTime="2648460">
        <w:rPr>
          <w:rFonts w:ascii="Bierstadt"/>
          <w:sz w:val="28"/>
          <w:color w:val="000000"/>
        </w:rPr>
        <w:t xml:space="preserve">Case </w:t>
      </w:r>
      <w:r startTime="2648460" endTime="2648969.9999">
        <w:rPr>
          <w:rFonts w:ascii="Bierstadt"/>
          <w:sz w:val="28"/>
          <w:color w:val="000000"/>
        </w:rPr>
        <w:t xml:space="preserve">Swarming </w:t>
      </w:r>
      <w:r startTime="2649450" endTime="2649750">
        <w:rPr>
          <w:rFonts w:ascii="Bierstadt"/>
          <w:sz w:val="28"/>
          <w:color w:val="000000"/>
        </w:rPr>
        <w:t xml:space="preserve">brought </w:t>
      </w:r>
      <w:r startTime="2649750" endTime="2649840">
        <w:rPr>
          <w:rFonts w:ascii="Bierstadt"/>
          <w:sz w:val="28"/>
          <w:color w:val="000000"/>
        </w:rPr>
        <w:t xml:space="preserve">to </w:t>
      </w:r>
      <w:r startTime="2649840" endTime="2649930">
        <w:rPr>
          <w:rFonts w:ascii="Bierstadt"/>
          <w:sz w:val="28"/>
          <w:color w:val="000000"/>
        </w:rPr>
        <w:t xml:space="preserve">you </w:t>
      </w:r>
      <w:r startTime="2649930" endTime="2650140">
        <w:rPr>
          <w:rFonts w:ascii="Bierstadt"/>
          <w:sz w:val="28"/>
          <w:color w:val="000000"/>
        </w:rPr>
        <w:t xml:space="preserve">by </w:t>
      </w:r>
      <w:r startTime="2650140" endTime="2650860">
        <w:rPr>
          <w:rFonts w:ascii="Bierstadt"/>
          <w:sz w:val="28"/>
          <w:color w:val="000000"/>
        </w:rPr>
        <w:t xml:space="preserve">Technology </w:t>
      </w:r>
      <w:r startTime="2650860" endTime="2651010">
        <w:rPr>
          <w:rFonts w:ascii="Bierstadt"/>
          <w:sz w:val="28"/>
          <w:color w:val="000000"/>
        </w:rPr>
        <w:t xml:space="preserve">and </w:t>
      </w:r>
      <w:r startTime="2651010" endTime="2651520">
        <w:rPr>
          <w:rFonts w:ascii="Bierstadt"/>
          <w:sz w:val="28"/>
          <w:color w:val="000000"/>
        </w:rPr>
        <w:t xml:space="preserve">Services </w:t>
      </w:r>
      <w:r startTime="2651520" endTime="2651940">
        <w:rPr>
          <w:rFonts w:ascii="Bierstadt"/>
          <w:sz w:val="28"/>
          <w:color w:val="000000"/>
        </w:rPr>
        <w:t xml:space="preserve">Industry </w:t>
      </w:r>
      <w:r startTime="2651940" endTime="2652810">
        <w:rPr>
          <w:rFonts w:ascii="Bierstadt"/>
          <w:sz w:val="28"/>
          <w:color w:val="000000"/>
        </w:rPr>
        <w:t xml:space="preserve">Association, </w:t>
      </w:r>
      <w:r startTime="2653140" endTime="2653380">
        <w:rPr>
          <w:rFonts w:ascii="Bierstadt"/>
          <w:sz w:val="28"/>
          <w:color w:val="000000"/>
        </w:rPr>
        <w:t xml:space="preserve">and </w:t>
      </w:r>
      <w:r startTime="2653380" endTime="2653800">
        <w:rPr>
          <w:rFonts w:ascii="Bierstadt"/>
          <w:sz w:val="28"/>
          <w:color w:val="000000"/>
        </w:rPr>
        <w:t xml:space="preserve">sponsored </w:t>
      </w:r>
      <w:r startTime="2653800" endTime="2653950">
        <w:rPr>
          <w:rFonts w:ascii="Bierstadt"/>
          <w:sz w:val="28"/>
          <w:color w:val="000000"/>
        </w:rPr>
        <w:t xml:space="preserve">by </w:t>
      </w:r>
      <w:r startTime="2653950" endTime="2653980">
        <w:rPr>
          <w:rFonts w:ascii="Bierstadt"/>
          <w:sz w:val="28"/>
          <w:color w:val="000000"/>
        </w:rPr>
        <w:t xml:space="preserve">SupportLogic. </w:t>
      </w:r>
    </w:p>
    <w:p>
      <w:r startTime="2655630" endTime="2655750">
        <w:rPr>
          <w:rFonts w:ascii="Bierstadt"/>
          <w:sz w:val="28"/>
          <w:color w:val="000000"/>
        </w:rPr>
        <w:t xml:space="preserve">We </w:t>
      </w:r>
      <w:r startTime="2655750" endTime="2655870">
        <w:rPr>
          <w:rFonts w:ascii="Bierstadt"/>
          <w:sz w:val="28"/>
          <w:color w:val="000000"/>
        </w:rPr>
        <w:t xml:space="preserve">look </w:t>
      </w:r>
      <w:r startTime="2655870" endTime="2656140">
        <w:rPr>
          <w:rFonts w:ascii="Bierstadt"/>
          <w:sz w:val="28"/>
          <w:color w:val="000000"/>
        </w:rPr>
        <w:t xml:space="preserve">forward </w:t>
      </w:r>
      <w:r startTime="2656140" endTime="2656230">
        <w:rPr>
          <w:rFonts w:ascii="Bierstadt"/>
          <w:sz w:val="28"/>
          <w:color w:val="000000"/>
        </w:rPr>
        <w:t xml:space="preserve">to </w:t>
      </w:r>
      <w:r startTime="2656230" endTime="2656530">
        <w:rPr>
          <w:rFonts w:ascii="Bierstadt"/>
          <w:sz w:val="28"/>
          <w:color w:val="000000"/>
        </w:rPr>
        <w:t xml:space="preserve">seeing </w:t>
      </w:r>
      <w:r startTime="2656530" endTime="2656650">
        <w:rPr>
          <w:rFonts w:ascii="Bierstadt"/>
          <w:sz w:val="28"/>
          <w:color w:val="000000"/>
        </w:rPr>
        <w:t xml:space="preserve">you </w:t>
      </w:r>
      <w:r startTime="2656650" endTime="2656710">
        <w:rPr>
          <w:rFonts w:ascii="Bierstadt"/>
          <w:sz w:val="28"/>
          <w:color w:val="000000"/>
        </w:rPr>
        <w:t xml:space="preserve">at </w:t>
      </w:r>
      <w:r startTime="2656710" endTime="2656770">
        <w:rPr>
          <w:rFonts w:ascii="Bierstadt"/>
          <w:sz w:val="28"/>
          <w:color w:val="000000"/>
        </w:rPr>
        <w:t xml:space="preserve">our </w:t>
      </w:r>
      <w:r startTime="2656770" endTime="2657100">
        <w:rPr>
          <w:rFonts w:ascii="Bierstadt"/>
          <w:sz w:val="28"/>
          <w:color w:val="000000"/>
        </w:rPr>
        <w:t xml:space="preserve">next </w:t>
      </w:r>
      <w:r startTime="2657100" endTime="2657790">
        <w:rPr>
          <w:rFonts w:ascii="Bierstadt"/>
          <w:sz w:val="28"/>
          <w:color w:val="000000"/>
        </w:rPr>
        <w:t xml:space="preserve">TSIA </w:t>
      </w:r>
      <w:r startTime="2657790" endTime="2658330">
        <w:rPr>
          <w:rFonts w:ascii="Bierstadt"/>
          <w:sz w:val="28"/>
          <w:color w:val="000000"/>
        </w:rPr>
        <w:t xml:space="preserve">webinar. </w:t>
      </w:r>
      <w:r startTime="2658690" endTime="2658900">
        <w:rPr>
          <w:rFonts w:ascii="Bierstadt"/>
          <w:sz w:val="28"/>
          <w:color w:val="000000"/>
        </w:rPr>
        <w:t xml:space="preserve">Take </w:t>
      </w:r>
      <w:r startTime="2658900" endTime="2659110">
        <w:rPr>
          <w:rFonts w:ascii="Bierstadt"/>
          <w:sz w:val="28"/>
          <w:color w:val="000000"/>
        </w:rPr>
        <w:t xml:space="preserve">care, </w:t>
      </w:r>
      <w:r startTime="2659110" endTime="2659620">
        <w:rPr>
          <w:rFonts w:ascii="Bierstadt"/>
          <w:sz w:val="28"/>
          <w:color w:val="000000"/>
        </w:rPr>
        <w:t xml:space="preserve">everyone. 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E91FE" w14:textId="77777777" w:rsidR="00A33908" w:rsidRDefault="00A33908" w:rsidP="003355A5">
      <w:pPr>
        <w:spacing w:after="0" w:line="240" w:lineRule="auto"/>
      </w:pPr>
      <w:r>
        <w:separator/>
      </w:r>
    </w:p>
  </w:endnote>
  <w:endnote w:type="continuationSeparator" w:id="0">
    <w:p w14:paraId="61F7734A" w14:textId="77777777" w:rsidR="00A33908" w:rsidRDefault="00A33908" w:rsidP="0033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erstadt">
    <w:altName w:val="Bierstadt"/>
    <w:charset w:val="00"/>
    <w:family w:val="swiss"/>
    <w:pitch w:val="variable"/>
    <w:sig w:usb0="80000003" w:usb1="00000001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randview">
    <w:altName w:val="Grandview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C48" w14:textId="77777777" w:rsidR="005E29C8" w:rsidRDefault="005E29C8">
    <w:pPr>
      <w:pStyle w:val="Footer"/>
    </w:pPr>
  </w:p>
</w:ftr>
</file>

<file path=word/footer2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185F3" w14:textId="5203F967" w:rsidR="003355A5" w:rsidRPr="00F00DDA" w:rsidRDefault="00903C9D" w:rsidP="00F00DDA">
    <w:pPr>
      <w:pStyle w:val="Footer"/>
    </w:pPr>
    <w:r>
      <w:rPr>
        <w:noProof/>
      </w:rPr>
      <w:ptab w:relativeTo="margin" w:alignment="right" w:leader="none"/>
    </w:r>
    <w:r w:rsidR="00F00DDA">
      <w:rPr>
        <w:noProof/>
      </w:rPr>
      <w:drawing>
        <wp:inline distT="0" distB="0" distL="0" distR="0" wp14:anchorId="67EA5098" wp14:editId="7C4BE470">
          <wp:extent cx="1253587" cy="277580"/>
          <wp:effectExtent l="0" t="0" r="0" b="825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53587" cy="277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881ED" w14:textId="77777777" w:rsidR="005E29C8" w:rsidRDefault="005E29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16ABB" w14:textId="77777777" w:rsidR="00A33908" w:rsidRDefault="00A33908" w:rsidP="003355A5">
      <w:pPr>
        <w:spacing w:after="0" w:line="240" w:lineRule="auto"/>
      </w:pPr>
      <w:r>
        <w:separator/>
      </w:r>
    </w:p>
  </w:footnote>
  <w:footnote w:type="continuationSeparator" w:id="0">
    <w:p w14:paraId="1B131097" w14:textId="77777777" w:rsidR="00A33908" w:rsidRDefault="00A33908" w:rsidP="003355A5">
      <w:pPr>
        <w:spacing w:after="0" w:line="240" w:lineRule="auto"/>
      </w:pPr>
      <w:r>
        <w:continuationSeparator/>
      </w:r>
    </w:p>
  </w:footnote>
</w:footnotes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A523C" w14:textId="77777777" w:rsidR="005E29C8" w:rsidRDefault="005E29C8">
    <w:pPr>
      <w:pStyle w:val="Header"/>
    </w:pPr>
  </w:p>
</w:hdr>
</file>

<file path=word/header2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42B06" w14:textId="77777777" w:rsidR="005E29C8" w:rsidRDefault="005E29C8">
    <w:pPr>
      <w:pStyle w:val="Header"/>
    </w:pPr>
  </w:p>
</w:hdr>
</file>

<file path=word/header3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5963" w14:textId="77777777" w:rsidR="005E29C8" w:rsidRDefault="005E29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A18"/>
    <w:rsid w:val="000A04BC"/>
    <w:rsid w:val="000C5B60"/>
    <w:rsid w:val="00167B5A"/>
    <w:rsid w:val="002202B1"/>
    <w:rsid w:val="002643EE"/>
    <w:rsid w:val="00331394"/>
    <w:rsid w:val="003355A5"/>
    <w:rsid w:val="00357C24"/>
    <w:rsid w:val="0051612E"/>
    <w:rsid w:val="005C05B5"/>
    <w:rsid w:val="005E29C8"/>
    <w:rsid w:val="00613A18"/>
    <w:rsid w:val="006452C3"/>
    <w:rsid w:val="00655F62"/>
    <w:rsid w:val="00824483"/>
    <w:rsid w:val="00903C9D"/>
    <w:rsid w:val="009A6700"/>
    <w:rsid w:val="00A33908"/>
    <w:rsid w:val="00AA6931"/>
    <w:rsid w:val="00AB56BE"/>
    <w:rsid w:val="00B93BBB"/>
    <w:rsid w:val="00C86202"/>
    <w:rsid w:val="00DE0CD3"/>
    <w:rsid w:val="00ED07E0"/>
    <w:rsid w:val="00EE7AB1"/>
    <w:rsid w:val="00F00DDA"/>
    <w:rsid w:val="00F2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207BBC"/>
  <w15:chartTrackingRefBased/>
  <w15:docId w15:val="{B74ACE10-25BB-4D83-9523-548F93EC4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4BC"/>
    <w:rPr>
      <w:rFonts w:ascii="Bierstadt" w:hAnsi="Bierstadt"/>
      <w:color w:val="210F3A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4BC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lock">
    <w:name w:val="CodeBlock"/>
    <w:basedOn w:val="Normal"/>
    <w:autoRedefine/>
    <w:rsid w:val="00167B5A"/>
    <w:pPr>
      <w:pBdr>
        <w:top w:val="single" w:sz="4" w:space="1" w:color="E7E6E6" w:themeColor="background2"/>
        <w:left w:val="single" w:sz="4" w:space="4" w:color="E7E6E6" w:themeColor="background2"/>
        <w:bottom w:val="single" w:sz="4" w:space="1" w:color="E7E6E6" w:themeColor="background2"/>
        <w:right w:val="single" w:sz="4" w:space="4" w:color="E7E6E6" w:themeColor="background2"/>
      </w:pBdr>
      <w:shd w:val="pct5" w:color="auto" w:fill="auto"/>
      <w:ind w:left="227"/>
    </w:pPr>
    <w:rPr>
      <w:rFonts w:ascii="Cascadia Mono" w:hAnsi="Cascadia Mono"/>
      <w:noProof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31394"/>
    <w:pPr>
      <w:spacing w:after="0" w:line="240" w:lineRule="auto"/>
      <w:contextualSpacing/>
    </w:pPr>
    <w:rPr>
      <w:rFonts w:ascii="Grandview" w:eastAsiaTheme="majorEastAsia" w:hAnsi="Grandview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394"/>
    <w:rPr>
      <w:rFonts w:ascii="Grandview" w:eastAsiaTheme="majorEastAsia" w:hAnsi="Grandview" w:cstheme="majorBidi"/>
      <w:color w:val="210F3A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A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3A1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A04BC"/>
    <w:rPr>
      <w:rFonts w:ascii="Bierstadt" w:eastAsiaTheme="majorEastAsia" w:hAnsi="Bierstadt" w:cstheme="majorBidi"/>
      <w:b/>
      <w:color w:val="000000" w:themeColor="text1"/>
      <w:sz w:val="28"/>
      <w:szCs w:val="26"/>
      <w:lang w:val="en-US"/>
      <w14:textFill>
        <w14:solidFill>
          <w14:schemeClr w14:val="tx1">
            <w14:lumMod w14:val="65000"/>
            <w14:lumOff w14:val="35000"/>
            <w14:lumMod w14:val="75000"/>
            <w14:lumOff w14:val="25000"/>
          </w14:schemeClr>
        </w14:solidFill>
      </w14:textFill>
    </w:rPr>
  </w:style>
  <w:style w:type="paragraph" w:styleId="Header">
    <w:name w:val="header"/>
    <w:basedOn w:val="Normal"/>
    <w:link w:val="Head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5A5"/>
    <w:rPr>
      <w:rFonts w:ascii="Bierstadt" w:hAnsi="Bierstadt"/>
      <w:color w:val="210F3A"/>
      <w:sz w:val="2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355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5A5"/>
    <w:rPr>
      <w:rFonts w:ascii="Bierstadt" w:hAnsi="Bierstadt"/>
      <w:color w:val="210F3A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/word/endnotes.xml" Id="rId8" /><Relationship Type="http://schemas.openxmlformats.org/officeDocument/2006/relationships/header" Target="/word/header311.xml" Id="rId13" /><Relationship Type="http://schemas.openxmlformats.org/officeDocument/2006/relationships/customXml" Target="/customXml/item3.xml" Id="rId3" /><Relationship Type="http://schemas.openxmlformats.org/officeDocument/2006/relationships/footnotes" Target="/word/footnotes.xml" Id="rId7" /><Relationship Type="http://schemas.openxmlformats.org/officeDocument/2006/relationships/footer" Target="/word/footer211.xml" Id="rId12" /><Relationship Type="http://schemas.openxmlformats.org/officeDocument/2006/relationships/customXml" Target="/customXml/item222.xml" Id="rId2" /><Relationship Type="http://schemas.openxmlformats.org/officeDocument/2006/relationships/theme" Target="/word/theme/theme111.xml" Id="rId16" /><Relationship Type="http://schemas.openxmlformats.org/officeDocument/2006/relationships/customXml" Target="/customXml/item133.xml" Id="rId1" /><Relationship Type="http://schemas.openxmlformats.org/officeDocument/2006/relationships/webSettings" Target="/word/webSettings.xml" Id="rId6" /><Relationship Type="http://schemas.openxmlformats.org/officeDocument/2006/relationships/footer" Target="/word/footer122.xml" Id="rId11" /><Relationship Type="http://schemas.openxmlformats.org/officeDocument/2006/relationships/settings" Target="/word/settings.xml" Id="rId5" /><Relationship Type="http://schemas.openxmlformats.org/officeDocument/2006/relationships/fontTable" Target="/word/fontTable.xml" Id="rId15" /><Relationship Type="http://schemas.openxmlformats.org/officeDocument/2006/relationships/header" Target="/word/header222.xml" Id="rId10" /><Relationship Type="http://schemas.openxmlformats.org/officeDocument/2006/relationships/styles" Target="/word/styles.xml" Id="rId4" /><Relationship Type="http://schemas.openxmlformats.org/officeDocument/2006/relationships/header" Target="/word/header133.xml" Id="rId9" /><Relationship Type="http://schemas.openxmlformats.org/officeDocument/2006/relationships/footer" Target="/word/footer333.xml" Id="rId14" /></Relationships>
</file>

<file path=word/_rels/footer2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3.xml.rels>&#65279;<?xml version="1.0" encoding="utf-8"?><Relationships xmlns="http://schemas.openxmlformats.org/package/2006/relationships"><Relationship Type="http://schemas.openxmlformats.org/officeDocument/2006/relationships/customXmlProps" Target="/customXml/itemProps133.xml" Id="rId1" /></Relationships>
</file>

<file path=customXml/_rels/item222.xml.rels>&#65279;<?xml version="1.0" encoding="utf-8"?><Relationships xmlns="http://schemas.openxmlformats.org/package/2006/relationships"><Relationship Type="http://schemas.openxmlformats.org/officeDocument/2006/relationships/customXmlProps" Target="/customXml/itemProps2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1.xml" Id="rId1" /></Relationships>
</file>

<file path=customXml/item13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51482417132D43A416228FD1B31248" ma:contentTypeVersion="13" ma:contentTypeDescription="Create a new document." ma:contentTypeScope="" ma:versionID="d4a5b499e41fa13f14180a1a304d4dda">
  <xsd:schema xmlns:xsd="http://www.w3.org/2001/XMLSchema" xmlns:xs="http://www.w3.org/2001/XMLSchema" xmlns:p="http://schemas.microsoft.com/office/2006/metadata/properties" xmlns:ns3="93578edf-6936-48bb-a525-e0944e5dcc27" xmlns:ns4="76f0e6ea-5a45-4bbc-9717-b0416c3621b8" targetNamespace="http://schemas.microsoft.com/office/2006/metadata/properties" ma:root="true" ma:fieldsID="088d3f836811b9527384cd143deaae4f" ns3:_="" ns4:_="">
    <xsd:import namespace="93578edf-6936-48bb-a525-e0944e5dcc27"/>
    <xsd:import namespace="76f0e6ea-5a45-4bbc-9717-b0416c3621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578edf-6936-48bb-a525-e0944e5dcc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f0e6ea-5a45-4bbc-9717-b0416c3621b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33.xml><?xml version="1.0" encoding="utf-8"?>
<ds:datastoreItem xmlns:ds="http://schemas.openxmlformats.org/officeDocument/2006/customXml" ds:itemID="{C12525DA-17B7-4254-A246-F078F500CA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22.xml><?xml version="1.0" encoding="utf-8"?>
<ds:datastoreItem xmlns:ds="http://schemas.openxmlformats.org/officeDocument/2006/customXml" ds:itemID="{BC967823-35DE-4579-AE4A-ED78DA6BBB99}">
  <ds:schemaRefs>
    <ds:schemaRef ds:uri="http://schemas.microsoft.com/sharepoint/v3/contenttype/forms"/>
  </ds:schemaRefs>
</ds:datastoreItem>
</file>

<file path=customXml/itemProps311.xml><?xml version="1.0" encoding="utf-8"?>
<ds:datastoreItem xmlns:ds="http://schemas.openxmlformats.org/officeDocument/2006/customXml" ds:itemID="{F42367E7-7A8A-42F7-928C-3826B35A0C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3578edf-6936-48bb-a525-e0944e5dcc27"/>
    <ds:schemaRef ds:uri="76f0e6ea-5a45-4bbc-9717-b0416c3621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Galdin Raphael</dc:creator>
  <cp:keywords/>
  <dc:description/>
  <cp:lastModifiedBy>Galdin Raphael</cp:lastModifiedBy>
  <cp:revision>13</cp:revision>
  <dcterms:created xsi:type="dcterms:W3CDTF">2022-03-09T09:56:00Z</dcterms:created>
  <dcterms:modified xsi:type="dcterms:W3CDTF">2022-07-06T19:15:00Z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0x010100D551482417132D43A416228FD1B31248</vt:lpwstr>
  </property>
</Properties>
</file>