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2A4" w:rsidRPr="00A921B2" w:rsidRDefault="003B12A4" w:rsidP="00A921B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4AA8">
        <w:rPr>
          <w:rFonts w:ascii="Times New Roman" w:hAnsi="Times New Roman" w:cs="Times New Roman"/>
          <w:b/>
          <w:sz w:val="26"/>
          <w:szCs w:val="26"/>
        </w:rPr>
        <w:t>PHÂN QUYỀN TRÊN WEB HỖ TRỢ VẬN HÀNH</w:t>
      </w:r>
    </w:p>
    <w:p w:rsidR="003B12A4" w:rsidRPr="00524AA8" w:rsidRDefault="003B12A4" w:rsidP="003B12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sz w:val="26"/>
          <w:szCs w:val="26"/>
        </w:rPr>
        <w:t>Thiết kế Database</w:t>
      </w:r>
    </w:p>
    <w:p w:rsidR="003B12A4" w:rsidRPr="00524AA8" w:rsidRDefault="003B12A4" w:rsidP="003B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353D">
        <w:rPr>
          <w:rFonts w:ascii="Times New Roman" w:hAnsi="Times New Roman" w:cs="Times New Roman"/>
          <w:b/>
          <w:color w:val="FF0000"/>
          <w:sz w:val="26"/>
          <w:szCs w:val="26"/>
        </w:rPr>
        <w:t>[dbo].Users</w:t>
      </w:r>
      <w:r w:rsidRPr="00524AA8">
        <w:rPr>
          <w:rFonts w:ascii="Times New Roman" w:hAnsi="Times New Roman" w:cs="Times New Roman"/>
          <w:sz w:val="26"/>
          <w:szCs w:val="26"/>
        </w:rPr>
        <w:t>: Danh mục user truy cập</w:t>
      </w:r>
    </w:p>
    <w:p w:rsidR="003B12A4" w:rsidRPr="00524AA8" w:rsidRDefault="003B12A4" w:rsidP="003B12A4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671DFF" wp14:editId="5AF694C1">
            <wp:extent cx="5943600" cy="2000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A4" w:rsidRPr="00524AA8" w:rsidRDefault="003B12A4" w:rsidP="003B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353D">
        <w:rPr>
          <w:rFonts w:ascii="Times New Roman" w:hAnsi="Times New Roman" w:cs="Times New Roman"/>
          <w:b/>
          <w:color w:val="FF0000"/>
          <w:sz w:val="26"/>
          <w:szCs w:val="26"/>
        </w:rPr>
        <w:t>[auth].Actions</w:t>
      </w:r>
      <w:r w:rsidRPr="00524AA8">
        <w:rPr>
          <w:rFonts w:ascii="Times New Roman" w:hAnsi="Times New Roman" w:cs="Times New Roman"/>
          <w:sz w:val="26"/>
          <w:szCs w:val="26"/>
        </w:rPr>
        <w:t>: Danh mục các quyền trên chức năng</w:t>
      </w:r>
    </w:p>
    <w:p w:rsidR="003B12A4" w:rsidRPr="00524AA8" w:rsidRDefault="003B12A4" w:rsidP="003B12A4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B59724" wp14:editId="1174108E">
            <wp:extent cx="4180952" cy="1476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A4" w:rsidRPr="00524AA8" w:rsidRDefault="003B12A4" w:rsidP="003B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353D">
        <w:rPr>
          <w:rFonts w:ascii="Times New Roman" w:hAnsi="Times New Roman" w:cs="Times New Roman"/>
          <w:b/>
          <w:color w:val="FF0000"/>
          <w:sz w:val="26"/>
          <w:szCs w:val="26"/>
        </w:rPr>
        <w:t>[auth]. Permissions</w:t>
      </w:r>
      <w:r w:rsidRPr="00524AA8">
        <w:rPr>
          <w:rFonts w:ascii="Times New Roman" w:hAnsi="Times New Roman" w:cs="Times New Roman"/>
          <w:color w:val="000000"/>
          <w:sz w:val="26"/>
          <w:szCs w:val="26"/>
        </w:rPr>
        <w:t>: Danh mục các chức năng trên phần mềm</w:t>
      </w:r>
    </w:p>
    <w:p w:rsidR="003B12A4" w:rsidRPr="00524AA8" w:rsidRDefault="003B12A4" w:rsidP="003B12A4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ABCE36" wp14:editId="5612B10D">
            <wp:extent cx="5943600" cy="1743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A4" w:rsidRPr="00524AA8" w:rsidRDefault="003B12A4" w:rsidP="003B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353D">
        <w:rPr>
          <w:rFonts w:ascii="Times New Roman" w:hAnsi="Times New Roman" w:cs="Times New Roman"/>
          <w:b/>
          <w:color w:val="FF0000"/>
          <w:sz w:val="26"/>
          <w:szCs w:val="26"/>
        </w:rPr>
        <w:t>[auth].</w:t>
      </w:r>
      <w:r w:rsidR="00763BD7" w:rsidRPr="009C353D">
        <w:rPr>
          <w:rFonts w:ascii="Times New Roman" w:hAnsi="Times New Roman" w:cs="Times New Roman"/>
          <w:b/>
          <w:color w:val="FF0000"/>
          <w:sz w:val="26"/>
          <w:szCs w:val="26"/>
        </w:rPr>
        <w:t>Roles</w:t>
      </w:r>
      <w:r w:rsidR="00763BD7" w:rsidRPr="00524AA8">
        <w:rPr>
          <w:rFonts w:ascii="Times New Roman" w:hAnsi="Times New Roman" w:cs="Times New Roman"/>
          <w:sz w:val="26"/>
          <w:szCs w:val="26"/>
        </w:rPr>
        <w:t>: Nhóm quyền</w:t>
      </w:r>
    </w:p>
    <w:p w:rsidR="00763BD7" w:rsidRPr="00524AA8" w:rsidRDefault="00763BD7" w:rsidP="00763BD7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1F2BD9" wp14:editId="14E1DB6F">
            <wp:extent cx="3276190" cy="1238095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A4" w:rsidRPr="00524AA8" w:rsidRDefault="003B12A4" w:rsidP="003B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353D">
        <w:rPr>
          <w:rFonts w:ascii="Times New Roman" w:hAnsi="Times New Roman" w:cs="Times New Roman"/>
          <w:b/>
          <w:color w:val="FF0000"/>
          <w:sz w:val="26"/>
          <w:szCs w:val="26"/>
        </w:rPr>
        <w:t>[auth].</w:t>
      </w:r>
      <w:r w:rsidR="00763BD7" w:rsidRPr="009C353D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RolePermission</w:t>
      </w:r>
      <w:r w:rsidR="00763BD7" w:rsidRPr="00524AA8">
        <w:rPr>
          <w:rFonts w:ascii="Times New Roman" w:hAnsi="Times New Roman" w:cs="Times New Roman"/>
          <w:color w:val="000000"/>
          <w:sz w:val="26"/>
          <w:szCs w:val="26"/>
        </w:rPr>
        <w:t>: Gán quyền chức năng với nhóm quyền</w:t>
      </w:r>
    </w:p>
    <w:p w:rsidR="00763BD7" w:rsidRPr="00524AA8" w:rsidRDefault="00763BD7" w:rsidP="00763BD7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7ABDC42" wp14:editId="572DACE3">
            <wp:extent cx="2771429" cy="20000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A4" w:rsidRPr="00524AA8" w:rsidRDefault="003B12A4" w:rsidP="003B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C353D">
        <w:rPr>
          <w:rFonts w:ascii="Times New Roman" w:hAnsi="Times New Roman" w:cs="Times New Roman"/>
          <w:b/>
          <w:color w:val="FF0000"/>
          <w:sz w:val="26"/>
          <w:szCs w:val="26"/>
        </w:rPr>
        <w:t>[auth].</w:t>
      </w:r>
      <w:r w:rsidR="00763BD7" w:rsidRPr="009C353D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RoleUsers</w:t>
      </w:r>
      <w:r w:rsidR="00763BD7" w:rsidRPr="00524AA8">
        <w:rPr>
          <w:rFonts w:ascii="Times New Roman" w:hAnsi="Times New Roman" w:cs="Times New Roman"/>
          <w:color w:val="000000"/>
          <w:sz w:val="26"/>
          <w:szCs w:val="26"/>
        </w:rPr>
        <w:t>: Gán user theo nhóm quyền</w:t>
      </w:r>
    </w:p>
    <w:p w:rsidR="0001395F" w:rsidRPr="00524AA8" w:rsidRDefault="00B3002D" w:rsidP="0001395F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4E634C" wp14:editId="7044247C">
            <wp:extent cx="1990476" cy="18190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A4" w:rsidRPr="00524AA8" w:rsidRDefault="00B3002D" w:rsidP="003B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sz w:val="26"/>
          <w:szCs w:val="26"/>
        </w:rPr>
        <w:t xml:space="preserve">VIEW: </w:t>
      </w:r>
      <w:bookmarkStart w:id="0" w:name="_GoBack"/>
      <w:r w:rsidRPr="009C353D">
        <w:rPr>
          <w:rFonts w:ascii="Times New Roman" w:hAnsi="Times New Roman" w:cs="Times New Roman"/>
          <w:b/>
          <w:color w:val="FF0000"/>
          <w:sz w:val="26"/>
          <w:szCs w:val="26"/>
        </w:rPr>
        <w:t>vPermission</w:t>
      </w:r>
      <w:bookmarkEnd w:id="0"/>
      <w:r w:rsidRPr="00524AA8">
        <w:rPr>
          <w:rFonts w:ascii="Times New Roman" w:hAnsi="Times New Roman" w:cs="Times New Roman"/>
          <w:sz w:val="26"/>
          <w:szCs w:val="26"/>
        </w:rPr>
        <w:t>: View chứa chi tiết thông tin user đã được gắn quyền với các chức năng</w:t>
      </w:r>
    </w:p>
    <w:p w:rsidR="003B12A4" w:rsidRPr="00524AA8" w:rsidRDefault="00B3002D" w:rsidP="00B3002D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38AD00" wp14:editId="76518787">
            <wp:extent cx="5590476" cy="9047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04" w:rsidRPr="00524AA8" w:rsidRDefault="003B12A4" w:rsidP="001526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sz w:val="26"/>
          <w:szCs w:val="26"/>
        </w:rPr>
        <w:t>Các hàm dùng chung</w:t>
      </w:r>
    </w:p>
    <w:p w:rsidR="00524AA8" w:rsidRDefault="00152698" w:rsidP="00A921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524AA8">
        <w:rPr>
          <w:rFonts w:ascii="Times New Roman" w:hAnsi="Times New Roman" w:cs="Times New Roman"/>
          <w:sz w:val="26"/>
          <w:szCs w:val="26"/>
          <w:lang w:val="fr-FR"/>
        </w:rPr>
        <w:t>Kiểm tra user là thuộc roles nào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 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Kiểm tra user có phải user chi nhánh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&lt;param name="userId"&gt;&lt;/param&gt;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&lt;returns&gt;&lt;/returns&gt;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sz w:val="19"/>
          <w:szCs w:val="19"/>
        </w:rPr>
        <w:t xml:space="preserve"> CheckBranchUser(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userId)</w:t>
      </w:r>
    </w:p>
    <w:p w:rsidR="00A921B2" w:rsidRDefault="00A921B2" w:rsidP="00A921B2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 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Kiểm tra user có phải user Hội sở tỉnh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&lt;param name="userId"&gt;&lt;/param&gt;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&lt;returns&gt;&lt;/returns&gt;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sz w:val="19"/>
          <w:szCs w:val="19"/>
        </w:rPr>
        <w:t xml:space="preserve"> CheckMainPosUser(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userId)</w:t>
      </w:r>
    </w:p>
    <w:p w:rsidR="00A921B2" w:rsidRDefault="00A921B2" w:rsidP="00A921B2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 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Kiểm tra user có phải user Phòng giao dịch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&lt;param name="userId"&gt;&lt;/param&gt;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&lt;returns&gt;&lt;/returns&gt;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sz w:val="19"/>
          <w:szCs w:val="19"/>
        </w:rPr>
        <w:t xml:space="preserve"> CheckSubPosUser(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userId)</w:t>
      </w:r>
    </w:p>
    <w:p w:rsidR="00A921B2" w:rsidRDefault="00A921B2" w:rsidP="00A921B2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 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Kiểm tra user có phải user Hội sở chính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&lt;param name="userId"&gt;&lt;/param&gt;</w:t>
      </w:r>
    </w:p>
    <w:p w:rsid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&lt;returns&gt;&lt;/returns&gt;</w:t>
      </w:r>
    </w:p>
    <w:p w:rsidR="00A921B2" w:rsidRPr="00A921B2" w:rsidRDefault="00A921B2" w:rsidP="00A92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sz w:val="19"/>
          <w:szCs w:val="19"/>
        </w:rPr>
        <w:t xml:space="preserve"> CheckHOUser(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userId)</w:t>
      </w:r>
    </w:p>
    <w:p w:rsidR="00A921B2" w:rsidRPr="00A921B2" w:rsidRDefault="00A921B2" w:rsidP="00A921B2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152698" w:rsidRPr="00A921B2" w:rsidRDefault="00152698" w:rsidP="001526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921B2">
        <w:rPr>
          <w:rFonts w:ascii="Times New Roman" w:hAnsi="Times New Roman" w:cs="Times New Roman"/>
          <w:sz w:val="26"/>
          <w:szCs w:val="26"/>
        </w:rPr>
        <w:t>Lấy danh sách quyền của user trên một chức năng</w:t>
      </w:r>
    </w:p>
    <w:p w:rsidR="00B63373" w:rsidRPr="00B63373" w:rsidRDefault="00B63373" w:rsidP="00B63373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vPermissions</w:t>
      </w:r>
      <w:r>
        <w:rPr>
          <w:rFonts w:ascii="Consolas" w:hAnsi="Consolas" w:cs="Consolas"/>
          <w:sz w:val="19"/>
          <w:szCs w:val="19"/>
        </w:rPr>
        <w:t>&gt; GetPermissionsByUser(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userId,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functionCode)</w:t>
      </w:r>
    </w:p>
    <w:p w:rsidR="00B63373" w:rsidRPr="00B63373" w:rsidRDefault="00B63373" w:rsidP="00B6337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B63373" w:rsidRDefault="00B63373" w:rsidP="00B633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Lấy danh sách quyền của user trên tất cả các chức năng</w:t>
      </w:r>
    </w:p>
    <w:p w:rsidR="00B63373" w:rsidRDefault="00B63373" w:rsidP="00B63373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vPermissions</w:t>
      </w:r>
      <w:r>
        <w:rPr>
          <w:rFonts w:ascii="Consolas" w:hAnsi="Consolas" w:cs="Consolas"/>
          <w:sz w:val="19"/>
          <w:szCs w:val="19"/>
        </w:rPr>
        <w:t>&gt; GetPermissionsByUser(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userId)</w:t>
      </w:r>
    </w:p>
    <w:p w:rsidR="00B63373" w:rsidRPr="00A921B2" w:rsidRDefault="00B63373" w:rsidP="00A921B2">
      <w:pPr>
        <w:rPr>
          <w:rFonts w:ascii="Times New Roman" w:hAnsi="Times New Roman" w:cs="Times New Roman"/>
          <w:sz w:val="26"/>
          <w:szCs w:val="26"/>
          <w:lang w:val="fr-FR"/>
        </w:rPr>
      </w:pPr>
    </w:p>
    <w:p w:rsidR="00E32204" w:rsidRDefault="00E32204" w:rsidP="003B12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4AA8">
        <w:rPr>
          <w:rFonts w:ascii="Times New Roman" w:hAnsi="Times New Roman" w:cs="Times New Roman"/>
          <w:sz w:val="26"/>
          <w:szCs w:val="26"/>
        </w:rPr>
        <w:t>Xử lý trên code</w:t>
      </w:r>
    </w:p>
    <w:p w:rsidR="00A921B2" w:rsidRDefault="00A921B2" w:rsidP="00A921B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Với thiết kế như trên chúng ta có thể xử lý được:</w:t>
      </w:r>
    </w:p>
    <w:p w:rsidR="00A921B2" w:rsidRDefault="00A921B2" w:rsidP="00A921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user là thuộc cấp nào: Chi nhánh, PGD, HST, …</w:t>
      </w:r>
    </w:p>
    <w:p w:rsidR="00A921B2" w:rsidRDefault="00A921B2" w:rsidP="00A921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được user có những quyền j trên một chức năng cụ thể (XEM, SỬA, XÓA, PHÊ DUYỆT, …)</w:t>
      </w:r>
    </w:p>
    <w:p w:rsidR="00A921B2" w:rsidRPr="00524AA8" w:rsidRDefault="00A921B2" w:rsidP="00A921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được PosCode và MainPos của user tương ứng</w:t>
      </w:r>
    </w:p>
    <w:sectPr w:rsidR="00A921B2" w:rsidRPr="00524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21BE3"/>
    <w:multiLevelType w:val="hybridMultilevel"/>
    <w:tmpl w:val="88F45B0A"/>
    <w:lvl w:ilvl="0" w:tplc="C9F8ED6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497667"/>
    <w:multiLevelType w:val="hybridMultilevel"/>
    <w:tmpl w:val="6D361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2A4"/>
    <w:rsid w:val="0001395F"/>
    <w:rsid w:val="00152698"/>
    <w:rsid w:val="003379E6"/>
    <w:rsid w:val="003B12A4"/>
    <w:rsid w:val="003F4A83"/>
    <w:rsid w:val="00524AA8"/>
    <w:rsid w:val="00763BD7"/>
    <w:rsid w:val="009C353D"/>
    <w:rsid w:val="009E477D"/>
    <w:rsid w:val="00A0653F"/>
    <w:rsid w:val="00A921B2"/>
    <w:rsid w:val="00B3002D"/>
    <w:rsid w:val="00B63373"/>
    <w:rsid w:val="00E3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C8871F-726A-4BCA-87EC-59AC47CC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2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1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2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Lê Thanh</cp:lastModifiedBy>
  <cp:revision>11</cp:revision>
  <dcterms:created xsi:type="dcterms:W3CDTF">2020-01-03T08:52:00Z</dcterms:created>
  <dcterms:modified xsi:type="dcterms:W3CDTF">2025-03-04T02:15:00Z</dcterms:modified>
</cp:coreProperties>
</file>