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8C20" w14:textId="77777777" w:rsidR="00005B30" w:rsidRDefault="00005B30" w:rsidP="00252729">
      <w:pPr>
        <w:ind w:left="720" w:hanging="360"/>
      </w:pPr>
    </w:p>
    <w:p w14:paraId="5CEF30E8" w14:textId="7988F8AC" w:rsidR="00005B30" w:rsidRDefault="00005B30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Essentials by John Papa is the best extension ever.</w:t>
      </w:r>
    </w:p>
    <w:p w14:paraId="13BB7CF1" w14:textId="0DB46764" w:rsidR="00252729" w:rsidRDefault="00252729" w:rsidP="00252729">
      <w:pPr>
        <w:pStyle w:val="Akapitzlist"/>
        <w:numPr>
          <w:ilvl w:val="0"/>
          <w:numId w:val="1"/>
        </w:numPr>
        <w:rPr>
          <w:lang w:val="en-US"/>
        </w:rPr>
      </w:pPr>
      <w:r w:rsidRPr="00252729">
        <w:rPr>
          <w:lang w:val="en-US"/>
        </w:rPr>
        <w:t xml:space="preserve">There is </w:t>
      </w:r>
      <w:proofErr w:type="spellStart"/>
      <w:r w:rsidRPr="00252729">
        <w:rPr>
          <w:lang w:val="en-US"/>
        </w:rPr>
        <w:t>pollyfills.ts</w:t>
      </w:r>
      <w:proofErr w:type="spellEnd"/>
      <w:r w:rsidRPr="00252729">
        <w:rPr>
          <w:lang w:val="en-US"/>
        </w:rPr>
        <w:t xml:space="preserve"> in t</w:t>
      </w:r>
      <w:r>
        <w:rPr>
          <w:lang w:val="en-US"/>
        </w:rPr>
        <w:t>he project where I simply uncomment some lines</w:t>
      </w:r>
    </w:p>
    <w:p w14:paraId="5A9EA01B" w14:textId="734024C4" w:rsidR="00252729" w:rsidRDefault="00A33A22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Imports are for TypeScript, Decl</w:t>
      </w:r>
      <w:r w:rsidR="00F043F7">
        <w:rPr>
          <w:lang w:val="en-US"/>
        </w:rPr>
        <w:t>a</w:t>
      </w:r>
      <w:r>
        <w:rPr>
          <w:lang w:val="en-US"/>
        </w:rPr>
        <w:t xml:space="preserve">rations </w:t>
      </w:r>
      <w:r w:rsidR="00F043F7">
        <w:rPr>
          <w:lang w:val="en-US"/>
        </w:rPr>
        <w:t xml:space="preserve">in </w:t>
      </w:r>
      <w:proofErr w:type="spellStart"/>
      <w:r w:rsidR="00F043F7">
        <w:rPr>
          <w:lang w:val="en-US"/>
        </w:rPr>
        <w:t>NgModule</w:t>
      </w:r>
      <w:proofErr w:type="spellEnd"/>
      <w:r w:rsidR="00F043F7">
        <w:rPr>
          <w:lang w:val="en-US"/>
        </w:rPr>
        <w:t xml:space="preserve"> are for Angular</w:t>
      </w:r>
    </w:p>
    <w:p w14:paraId="7ECF7B1F" w14:textId="28D42C9B" w:rsidR="00F043F7" w:rsidRDefault="00F043F7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decorators are actually functions and they change the meaning of whatever comes after </w:t>
      </w:r>
      <w:r w:rsidR="00010396">
        <w:rPr>
          <w:lang w:val="en-US"/>
        </w:rPr>
        <w:t>them</w:t>
      </w:r>
    </w:p>
    <w:p w14:paraId="6EBFFB9D" w14:textId="6D0FF318" w:rsidR="00C96270" w:rsidRDefault="00C96270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want to make a template in a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file, it’s just better to make </w:t>
      </w:r>
      <w:r w:rsidR="00F9482C">
        <w:rPr>
          <w:lang w:val="en-US"/>
        </w:rPr>
        <w:t>to it in ``. You can make it multi-line</w:t>
      </w:r>
    </w:p>
    <w:p w14:paraId="17EDDAD4" w14:textId="72E61712" w:rsidR="00F9482C" w:rsidRDefault="00F9482C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$event gives you access to the native DOM event</w:t>
      </w:r>
    </w:p>
    <w:p w14:paraId="001015C3" w14:textId="2441734A" w:rsidR="00005B30" w:rsidRDefault="00005B30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 – binds to value property of an object. It only works on elements, that have the value property and they cause input event</w:t>
      </w:r>
    </w:p>
    <w:p w14:paraId="7DF0A6EF" w14:textId="37B205F9" w:rsidR="00282F06" w:rsidRDefault="00282F06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emit something </w:t>
      </w:r>
      <w:r w:rsidR="00226826">
        <w:rPr>
          <w:lang w:val="en-US"/>
        </w:rPr>
        <w:t xml:space="preserve">with </w:t>
      </w:r>
      <w:proofErr w:type="spellStart"/>
      <w:r w:rsidR="00226826">
        <w:rPr>
          <w:lang w:val="en-US"/>
        </w:rPr>
        <w:t>EventEmitter</w:t>
      </w:r>
      <w:proofErr w:type="spellEnd"/>
      <w:r w:rsidR="00226826">
        <w:rPr>
          <w:lang w:val="en-US"/>
        </w:rPr>
        <w:t>, it only gives you this object, not the whole event</w:t>
      </w:r>
    </w:p>
    <w:p w14:paraId="439BF3BA" w14:textId="2D1D0E04" w:rsidR="00226826" w:rsidRDefault="00226826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use a tool like Augury that helps debugging Angular apps;</w:t>
      </w:r>
    </w:p>
    <w:p w14:paraId="4EAF809A" w14:textId="47B92D04" w:rsidR="002342F3" w:rsidRDefault="002342F3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add new packages to you app with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package-name –save. The double-dash save argument adds to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, so that when can restore the package on a different machine or when switching the branches. </w:t>
      </w:r>
    </w:p>
    <w:p w14:paraId="2600DDFA" w14:textId="340C97A5" w:rsidR="002342F3" w:rsidRPr="00252729" w:rsidRDefault="002342F3" w:rsidP="0025272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E.g. when we install bootstrap and we want to use its styling, we have to add it to styles in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styles.css. If you want it to override your styles, put it in the front (or top</w:t>
      </w:r>
      <w:bookmarkStart w:id="0" w:name="_GoBack"/>
      <w:bookmarkEnd w:id="0"/>
      <w:r>
        <w:rPr>
          <w:lang w:val="en-US"/>
        </w:rPr>
        <w:t>)</w:t>
      </w:r>
    </w:p>
    <w:sectPr w:rsidR="002342F3" w:rsidRPr="00252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732E4"/>
    <w:multiLevelType w:val="hybridMultilevel"/>
    <w:tmpl w:val="355442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E5"/>
    <w:rsid w:val="00005B30"/>
    <w:rsid w:val="00010396"/>
    <w:rsid w:val="00164BAE"/>
    <w:rsid w:val="00195779"/>
    <w:rsid w:val="00226826"/>
    <w:rsid w:val="002342F3"/>
    <w:rsid w:val="00252729"/>
    <w:rsid w:val="00282F06"/>
    <w:rsid w:val="005A6A78"/>
    <w:rsid w:val="00642524"/>
    <w:rsid w:val="00A33A22"/>
    <w:rsid w:val="00B43977"/>
    <w:rsid w:val="00C311E5"/>
    <w:rsid w:val="00C96270"/>
    <w:rsid w:val="00DD4CB2"/>
    <w:rsid w:val="00DD532E"/>
    <w:rsid w:val="00F043F7"/>
    <w:rsid w:val="00F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36F"/>
  <w15:chartTrackingRefBased/>
  <w15:docId w15:val="{6AF54CC0-D274-44C3-8626-AC6C2A91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Chudzik</dc:creator>
  <cp:keywords/>
  <dc:description/>
  <cp:lastModifiedBy>Tomasz Chudzik</cp:lastModifiedBy>
  <cp:revision>5</cp:revision>
  <dcterms:created xsi:type="dcterms:W3CDTF">2018-10-04T18:38:00Z</dcterms:created>
  <dcterms:modified xsi:type="dcterms:W3CDTF">2018-10-05T17:45:00Z</dcterms:modified>
</cp:coreProperties>
</file>