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73E" w:rsidRPr="00E02087" w:rsidRDefault="007A773E" w:rsidP="007A773E">
      <w:bookmarkStart w:id="0" w:name="_GoBack"/>
    </w:p>
    <w:p w:rsidR="007A773E" w:rsidRPr="00E02087" w:rsidRDefault="00D0352B" w:rsidP="007A773E">
      <w:r w:rsidRPr="00E02087">
        <w:t>Data    :   Input file for gulf of mexico</w:t>
      </w:r>
      <w:r w:rsidR="001C5FCE" w:rsidRPr="00E02087">
        <w:rPr>
          <w:rFonts w:hint="eastAsia"/>
        </w:rPr>
        <w:t>-</w:t>
      </w:r>
      <w:r w:rsidR="001C5FCE" w:rsidRPr="00E02087">
        <w:t>MT1</w:t>
      </w:r>
      <w:r w:rsidR="007A773E" w:rsidRPr="00E02087">
        <w:t xml:space="preserve"> under-determined LIM</w:t>
      </w:r>
    </w:p>
    <w:p w:rsidR="007A773E" w:rsidRPr="00E02087" w:rsidRDefault="007A773E" w:rsidP="007A773E"/>
    <w:p w:rsidR="007A773E" w:rsidRPr="00E02087" w:rsidRDefault="007A773E" w:rsidP="007A773E">
      <w:r w:rsidRPr="00E02087">
        <w:t>Units   :   Fluxes:             mmol /m2/d</w:t>
      </w:r>
    </w:p>
    <w:p w:rsidR="007A773E" w:rsidRPr="00E02087" w:rsidRDefault="007A773E" w:rsidP="007A773E">
      <w:r w:rsidRPr="00E02087">
        <w:t>Standing stocks:    mmol /m2</w:t>
      </w:r>
    </w:p>
    <w:p w:rsidR="007A773E" w:rsidRPr="00E02087" w:rsidRDefault="007A773E" w:rsidP="007A773E"/>
    <w:p w:rsidR="007A773E" w:rsidRPr="00E02087" w:rsidRDefault="00D0352B" w:rsidP="007A773E">
      <w:r w:rsidRPr="00E02087">
        <w:t>Tung 2021.10.20</w:t>
      </w:r>
    </w:p>
    <w:p w:rsidR="007A773E" w:rsidRPr="00E02087" w:rsidRDefault="007A773E" w:rsidP="007A773E"/>
    <w:p w:rsidR="007A773E" w:rsidRPr="00E02087" w:rsidRDefault="007A773E" w:rsidP="007A773E">
      <w:r w:rsidRPr="00E02087">
        <w:t>#####################################################################</w:t>
      </w:r>
    </w:p>
    <w:p w:rsidR="007A773E" w:rsidRPr="00E02087" w:rsidRDefault="007A773E" w:rsidP="007A773E"/>
    <w:p w:rsidR="007A773E" w:rsidRPr="00E02087" w:rsidRDefault="007A773E" w:rsidP="007A773E">
      <w:r w:rsidRPr="00E02087">
        <w:t xml:space="preserve">################################ PARAMETERS                         </w:t>
      </w:r>
    </w:p>
    <w:p w:rsidR="007A773E" w:rsidRPr="00E02087" w:rsidRDefault="007A773E" w:rsidP="007A773E">
      <w:r w:rsidRPr="00E02087">
        <w:t>! Parameter names are linked to a value</w:t>
      </w:r>
    </w:p>
    <w:p w:rsidR="007A773E" w:rsidRPr="00E02087" w:rsidRDefault="007A773E" w:rsidP="007A773E">
      <w:r w:rsidRPr="00E02087">
        <w:t>! These are used later to increase the readability of the file (see below)</w:t>
      </w:r>
    </w:p>
    <w:p w:rsidR="003C3A46" w:rsidRPr="00E02087" w:rsidRDefault="003C3A46" w:rsidP="003C3A46">
      <w:r w:rsidRPr="00E02087">
        <w:t>!-- Tlim</w:t>
      </w:r>
    </w:p>
    <w:p w:rsidR="007A773E" w:rsidRPr="00E02087" w:rsidRDefault="003C3A46" w:rsidP="003C3A46">
      <w:r w:rsidRPr="00E02087">
        <w:t>Tlim        =0.35</w:t>
      </w:r>
    </w:p>
    <w:p w:rsidR="003C3A46" w:rsidRPr="00E02087" w:rsidRDefault="003C3A46" w:rsidP="003C3A46"/>
    <w:p w:rsidR="007A773E" w:rsidRPr="00E02087" w:rsidRDefault="007A773E" w:rsidP="007A773E">
      <w:r w:rsidRPr="00E02087">
        <w:t>!-- Stocks</w:t>
      </w:r>
    </w:p>
    <w:p w:rsidR="001E44E7" w:rsidRPr="00E02087" w:rsidRDefault="001E44E7" w:rsidP="001E44E7">
      <w:r w:rsidRPr="00E02087">
        <w:t>SEDSS</w:t>
      </w:r>
      <w:r w:rsidRPr="00E02087">
        <w:tab/>
      </w:r>
      <w:r w:rsidRPr="00E02087">
        <w:tab/>
      </w:r>
      <w:r w:rsidRPr="00E02087">
        <w:rPr>
          <w:rFonts w:hint="eastAsia"/>
        </w:rPr>
        <w:t>=</w:t>
      </w:r>
      <w:r w:rsidRPr="00E02087">
        <w:t>76000</w:t>
      </w:r>
    </w:p>
    <w:p w:rsidR="001E44E7" w:rsidRPr="00E02087" w:rsidRDefault="001E44E7" w:rsidP="001E44E7">
      <w:r w:rsidRPr="00E02087">
        <w:t>BACSS</w:t>
      </w:r>
      <w:r w:rsidRPr="00E02087">
        <w:tab/>
      </w:r>
      <w:r w:rsidRPr="00E02087">
        <w:tab/>
        <w:t>=2585</w:t>
      </w:r>
    </w:p>
    <w:p w:rsidR="001E44E7" w:rsidRPr="00E02087" w:rsidRDefault="001E44E7" w:rsidP="001E44E7">
      <w:r w:rsidRPr="00E02087">
        <w:t>M</w:t>
      </w:r>
      <w:r w:rsidRPr="00E02087">
        <w:rPr>
          <w:rFonts w:hint="eastAsia"/>
        </w:rPr>
        <w:t>EI</w:t>
      </w:r>
      <w:r w:rsidRPr="00E02087">
        <w:t>SS</w:t>
      </w:r>
      <w:r w:rsidRPr="00E02087">
        <w:tab/>
      </w:r>
      <w:r w:rsidRPr="00E02087">
        <w:tab/>
        <w:t>=208</w:t>
      </w:r>
    </w:p>
    <w:p w:rsidR="001E44E7" w:rsidRPr="00E02087" w:rsidRDefault="001E44E7" w:rsidP="001E44E7">
      <w:r w:rsidRPr="00E02087">
        <w:t>MACSS</w:t>
      </w:r>
      <w:r w:rsidRPr="00E02087">
        <w:tab/>
      </w:r>
      <w:r w:rsidRPr="00E02087">
        <w:tab/>
        <w:t>=816</w:t>
      </w:r>
    </w:p>
    <w:p w:rsidR="001E44E7" w:rsidRPr="00E02087" w:rsidRDefault="001E44E7" w:rsidP="001E44E7">
      <w:r w:rsidRPr="00E02087">
        <w:t>M</w:t>
      </w:r>
      <w:r w:rsidRPr="00E02087">
        <w:rPr>
          <w:rFonts w:hint="eastAsia"/>
        </w:rPr>
        <w:t>EG</w:t>
      </w:r>
      <w:r w:rsidRPr="00E02087">
        <w:t>SS</w:t>
      </w:r>
      <w:r w:rsidRPr="00E02087">
        <w:tab/>
      </w:r>
      <w:r w:rsidRPr="00E02087">
        <w:tab/>
        <w:t>=30.6</w:t>
      </w:r>
    </w:p>
    <w:p w:rsidR="001E44E7" w:rsidRPr="00E02087" w:rsidRDefault="001E44E7" w:rsidP="001E44E7">
      <w:r w:rsidRPr="00E02087">
        <w:rPr>
          <w:rFonts w:hint="eastAsia"/>
        </w:rPr>
        <w:t>FIS</w:t>
      </w:r>
      <w:r w:rsidRPr="00E02087">
        <w:t>SS</w:t>
      </w:r>
      <w:r w:rsidRPr="00E02087">
        <w:tab/>
      </w:r>
      <w:r w:rsidRPr="00E02087">
        <w:tab/>
        <w:t>=35.9</w:t>
      </w:r>
    </w:p>
    <w:p w:rsidR="00512A19" w:rsidRPr="00E02087" w:rsidRDefault="00512A19" w:rsidP="001E44E7"/>
    <w:p w:rsidR="003C3A46" w:rsidRPr="00E02087" w:rsidRDefault="003C3A46" w:rsidP="003C3A46">
      <w:r w:rsidRPr="00E02087">
        <w:t>!-- Maintenance Respiration</w:t>
      </w:r>
    </w:p>
    <w:p w:rsidR="003C3A46" w:rsidRPr="00E02087" w:rsidRDefault="003C3A46" w:rsidP="003C3A46">
      <w:r w:rsidRPr="00E02087">
        <w:t>MEImr= Tlim * 0.01 * M</w:t>
      </w:r>
      <w:r w:rsidRPr="00E02087">
        <w:rPr>
          <w:rFonts w:hint="eastAsia"/>
        </w:rPr>
        <w:t>EI</w:t>
      </w:r>
      <w:r w:rsidRPr="00E02087">
        <w:t>SS</w:t>
      </w:r>
      <w:r w:rsidRPr="00E02087">
        <w:tab/>
        <w:t xml:space="preserve">           </w:t>
      </w:r>
    </w:p>
    <w:p w:rsidR="003C3A46" w:rsidRPr="00E02087" w:rsidRDefault="003C3A46" w:rsidP="007A773E">
      <w:r w:rsidRPr="00E02087">
        <w:t>MACmr= Tlim * 0.01 * MACSS</w:t>
      </w:r>
    </w:p>
    <w:p w:rsidR="00512A19" w:rsidRPr="00E02087" w:rsidRDefault="00512A19" w:rsidP="00512A19">
      <w:r w:rsidRPr="00E02087">
        <w:rPr>
          <w:rFonts w:hint="eastAsia"/>
        </w:rPr>
        <w:t>MEG</w:t>
      </w:r>
      <w:r w:rsidRPr="00E02087">
        <w:t>mr= Tlim * 0.01 * M</w:t>
      </w:r>
      <w:r w:rsidRPr="00E02087">
        <w:rPr>
          <w:rFonts w:hint="eastAsia"/>
        </w:rPr>
        <w:t>EG</w:t>
      </w:r>
      <w:r w:rsidRPr="00E02087">
        <w:t>SS</w:t>
      </w:r>
    </w:p>
    <w:p w:rsidR="00512A19" w:rsidRPr="00E02087" w:rsidRDefault="00512A19" w:rsidP="00512A19">
      <w:r w:rsidRPr="00E02087">
        <w:rPr>
          <w:rFonts w:hint="eastAsia"/>
        </w:rPr>
        <w:t>FIS</w:t>
      </w:r>
      <w:r w:rsidRPr="00E02087">
        <w:t xml:space="preserve">mr= Tlim * 0.01 * </w:t>
      </w:r>
      <w:r w:rsidRPr="00E02087">
        <w:rPr>
          <w:rFonts w:hint="eastAsia"/>
        </w:rPr>
        <w:t>FIS</w:t>
      </w:r>
      <w:r w:rsidRPr="00E02087">
        <w:t>SS</w:t>
      </w:r>
    </w:p>
    <w:p w:rsidR="003C3A46" w:rsidRPr="00E02087" w:rsidRDefault="003C3A46" w:rsidP="007A773E"/>
    <w:p w:rsidR="007A773E" w:rsidRPr="00E02087" w:rsidRDefault="007A773E" w:rsidP="007A773E">
      <w:r w:rsidRPr="00E02087">
        <w:t>!-- Constraints</w:t>
      </w:r>
    </w:p>
    <w:p w:rsidR="000A4A3A" w:rsidRPr="00E02087" w:rsidRDefault="000A4A3A" w:rsidP="000A4A3A">
      <w:r w:rsidRPr="00E02087">
        <w:t xml:space="preserve">minBACge  = 0.02   ! </w:t>
      </w:r>
      <w:r w:rsidRPr="00E02087">
        <w:rPr>
          <w:rFonts w:hint="eastAsia"/>
        </w:rPr>
        <w:t>Me</w:t>
      </w:r>
      <w:r w:rsidRPr="00E02087">
        <w:t>io assimilation efficiency</w:t>
      </w:r>
    </w:p>
    <w:p w:rsidR="000A4A3A" w:rsidRPr="00E02087" w:rsidRDefault="000A4A3A" w:rsidP="007A773E">
      <w:r w:rsidRPr="00E02087">
        <w:t>maxBACge  = 0.61</w:t>
      </w:r>
    </w:p>
    <w:p w:rsidR="007A773E" w:rsidRPr="00E02087" w:rsidRDefault="007A773E" w:rsidP="007A773E">
      <w:r w:rsidRPr="00E02087">
        <w:t>min</w:t>
      </w:r>
      <w:r w:rsidR="00B718E8" w:rsidRPr="00E02087">
        <w:t>MEIae  = 0.456</w:t>
      </w:r>
      <w:r w:rsidRPr="00E02087">
        <w:t xml:space="preserve">   ! </w:t>
      </w:r>
      <w:r w:rsidR="00B718E8" w:rsidRPr="00E02087">
        <w:rPr>
          <w:rFonts w:hint="eastAsia"/>
        </w:rPr>
        <w:t>Me</w:t>
      </w:r>
      <w:r w:rsidR="00B718E8" w:rsidRPr="00E02087">
        <w:t xml:space="preserve">io assimilation </w:t>
      </w:r>
      <w:r w:rsidRPr="00E02087">
        <w:t>efficiency</w:t>
      </w:r>
    </w:p>
    <w:p w:rsidR="007A773E" w:rsidRPr="00E02087" w:rsidRDefault="007A773E" w:rsidP="007A773E">
      <w:r w:rsidRPr="00E02087">
        <w:t>max</w:t>
      </w:r>
      <w:r w:rsidR="00B718E8" w:rsidRPr="00E02087">
        <w:t>MEIae  = 0.699</w:t>
      </w:r>
    </w:p>
    <w:p w:rsidR="00B718E8" w:rsidRPr="00E02087" w:rsidRDefault="00B718E8" w:rsidP="00B718E8">
      <w:r w:rsidRPr="00E02087">
        <w:t xml:space="preserve">minMEIpb  =  0.009  ! </w:t>
      </w:r>
      <w:r w:rsidRPr="00E02087">
        <w:rPr>
          <w:rFonts w:hint="eastAsia"/>
        </w:rPr>
        <w:t>Me</w:t>
      </w:r>
      <w:r w:rsidRPr="00E02087">
        <w:t>io PB ratio</w:t>
      </w:r>
    </w:p>
    <w:p w:rsidR="00B718E8" w:rsidRPr="00E02087" w:rsidRDefault="00594C8C" w:rsidP="00B718E8">
      <w:r w:rsidRPr="00E02087">
        <w:t>maxMEI</w:t>
      </w:r>
      <w:r w:rsidRPr="00E02087">
        <w:rPr>
          <w:rFonts w:hint="eastAsia"/>
        </w:rPr>
        <w:t>p</w:t>
      </w:r>
      <w:r w:rsidRPr="00E02087">
        <w:t>b  =  0.0493</w:t>
      </w:r>
    </w:p>
    <w:p w:rsidR="001B68F5" w:rsidRPr="00E02087" w:rsidRDefault="001B68F5" w:rsidP="00B718E8">
      <w:r w:rsidRPr="00E02087">
        <w:t>minMEInge</w:t>
      </w:r>
      <w:r w:rsidRPr="00E02087">
        <w:tab/>
        <w:t>=</w:t>
      </w:r>
      <w:r w:rsidRPr="00E02087">
        <w:tab/>
        <w:t>0.3</w:t>
      </w:r>
      <w:r w:rsidRPr="00E02087">
        <w:tab/>
        <w:t>!Meio NGE</w:t>
      </w:r>
    </w:p>
    <w:p w:rsidR="001B68F5" w:rsidRPr="00E02087" w:rsidRDefault="001B68F5" w:rsidP="00B718E8">
      <w:r w:rsidRPr="00E02087">
        <w:lastRenderedPageBreak/>
        <w:t>maxMEInge</w:t>
      </w:r>
      <w:r w:rsidRPr="00E02087">
        <w:tab/>
        <w:t>=</w:t>
      </w:r>
      <w:r w:rsidRPr="00E02087">
        <w:tab/>
        <w:t>0.5</w:t>
      </w:r>
    </w:p>
    <w:p w:rsidR="00B718E8" w:rsidRPr="00E02087" w:rsidRDefault="00B718E8" w:rsidP="00B718E8">
      <w:r w:rsidRPr="00E02087">
        <w:t xml:space="preserve">minMACae  = 0.6   ! </w:t>
      </w:r>
      <w:r w:rsidRPr="00E02087">
        <w:rPr>
          <w:rFonts w:hint="eastAsia"/>
        </w:rPr>
        <w:t>M</w:t>
      </w:r>
      <w:r w:rsidRPr="00E02087">
        <w:t>acro assimilation efficiency</w:t>
      </w:r>
    </w:p>
    <w:p w:rsidR="00B718E8" w:rsidRPr="00E02087" w:rsidRDefault="00B718E8" w:rsidP="00B718E8">
      <w:r w:rsidRPr="00E02087">
        <w:t>maxMACae  = 0.7</w:t>
      </w:r>
    </w:p>
    <w:p w:rsidR="00594C8C" w:rsidRPr="00E02087" w:rsidRDefault="00594C8C" w:rsidP="00594C8C">
      <w:r w:rsidRPr="00E02087">
        <w:t>minM</w:t>
      </w:r>
      <w:r w:rsidRPr="00E02087">
        <w:rPr>
          <w:rFonts w:hint="eastAsia"/>
        </w:rPr>
        <w:t>AC</w:t>
      </w:r>
      <w:r w:rsidRPr="00E02087">
        <w:t xml:space="preserve">pb  =  0.46  ! </w:t>
      </w:r>
      <w:r w:rsidRPr="00E02087">
        <w:rPr>
          <w:rFonts w:hint="eastAsia"/>
        </w:rPr>
        <w:t>M</w:t>
      </w:r>
      <w:r w:rsidRPr="00E02087">
        <w:t>acro PB ratio</w:t>
      </w:r>
    </w:p>
    <w:p w:rsidR="00594C8C" w:rsidRPr="00E02087" w:rsidRDefault="00594C8C" w:rsidP="00594C8C">
      <w:r w:rsidRPr="00E02087">
        <w:t>maxMAC</w:t>
      </w:r>
      <w:r w:rsidRPr="00E02087">
        <w:rPr>
          <w:rFonts w:hint="eastAsia"/>
        </w:rPr>
        <w:t>p</w:t>
      </w:r>
      <w:r w:rsidRPr="00E02087">
        <w:t>b  =  7.9</w:t>
      </w:r>
    </w:p>
    <w:p w:rsidR="00B718E8" w:rsidRPr="00E02087" w:rsidRDefault="00B718E8" w:rsidP="00B718E8">
      <w:r w:rsidRPr="00E02087">
        <w:t xml:space="preserve">minMACnge  = 0.6   ! </w:t>
      </w:r>
      <w:r w:rsidRPr="00E02087">
        <w:rPr>
          <w:rFonts w:hint="eastAsia"/>
        </w:rPr>
        <w:t>M</w:t>
      </w:r>
      <w:r w:rsidRPr="00E02087">
        <w:t>acro</w:t>
      </w:r>
      <w:r w:rsidRPr="00E02087">
        <w:rPr>
          <w:rFonts w:hint="eastAsia"/>
        </w:rPr>
        <w:t xml:space="preserve"> </w:t>
      </w:r>
      <w:r w:rsidRPr="00E02087">
        <w:t>net growth efficiency</w:t>
      </w:r>
    </w:p>
    <w:p w:rsidR="00B718E8" w:rsidRPr="00E02087" w:rsidRDefault="00B718E8" w:rsidP="00E47C20">
      <w:pPr>
        <w:tabs>
          <w:tab w:val="left" w:pos="2550"/>
        </w:tabs>
      </w:pPr>
      <w:r w:rsidRPr="00E02087">
        <w:t>maxMACnge  = 0.7</w:t>
      </w:r>
      <w:r w:rsidR="00E47C20" w:rsidRPr="00E02087">
        <w:t>2</w:t>
      </w:r>
    </w:p>
    <w:p w:rsidR="00770A1C" w:rsidRPr="00E02087" w:rsidRDefault="00770A1C" w:rsidP="00B718E8">
      <w:r w:rsidRPr="00E02087">
        <w:t>minMEGae</w:t>
      </w:r>
      <w:r w:rsidRPr="00E02087">
        <w:tab/>
        <w:t>=</w:t>
      </w:r>
      <w:r w:rsidRPr="00E02087">
        <w:tab/>
        <w:t>0.48</w:t>
      </w:r>
      <w:r w:rsidRPr="00E02087">
        <w:tab/>
      </w:r>
      <w:r w:rsidRPr="00E02087">
        <w:tab/>
        <w:t>!Mega assimilation efficiency</w:t>
      </w:r>
    </w:p>
    <w:p w:rsidR="00770A1C" w:rsidRPr="00E02087" w:rsidRDefault="00770A1C" w:rsidP="00B718E8">
      <w:r w:rsidRPr="00E02087">
        <w:t>maxMEGae</w:t>
      </w:r>
      <w:r w:rsidRPr="00E02087">
        <w:tab/>
        <w:t>=</w:t>
      </w:r>
      <w:r w:rsidRPr="00E02087">
        <w:tab/>
        <w:t>0.8</w:t>
      </w:r>
    </w:p>
    <w:p w:rsidR="00770A1C" w:rsidRPr="00E02087" w:rsidRDefault="00770A1C" w:rsidP="00770A1C">
      <w:r w:rsidRPr="00E02087">
        <w:t>minMEGpb</w:t>
      </w:r>
      <w:r w:rsidRPr="00E02087">
        <w:tab/>
        <w:t>=</w:t>
      </w:r>
      <w:r w:rsidRPr="00E02087">
        <w:tab/>
      </w:r>
      <w:r w:rsidR="006B2399" w:rsidRPr="00E02087">
        <w:rPr>
          <w:rFonts w:hint="eastAsia"/>
        </w:rPr>
        <w:t>2</w:t>
      </w:r>
      <w:r w:rsidR="006B2399" w:rsidRPr="00E02087">
        <w:t>.74</w:t>
      </w:r>
      <w:r w:rsidRPr="00E02087">
        <w:t>*10^-4</w:t>
      </w:r>
      <w:r w:rsidRPr="00E02087">
        <w:tab/>
        <w:t>!Mega pb ratio</w:t>
      </w:r>
    </w:p>
    <w:p w:rsidR="00770A1C" w:rsidRPr="00E02087" w:rsidRDefault="00770A1C" w:rsidP="00770A1C">
      <w:r w:rsidRPr="00E02087">
        <w:rPr>
          <w:rFonts w:hint="eastAsia"/>
        </w:rPr>
        <w:t>m</w:t>
      </w:r>
      <w:r w:rsidRPr="00E02087">
        <w:t>axMEGpb</w:t>
      </w:r>
      <w:r w:rsidRPr="00E02087">
        <w:tab/>
        <w:t>=</w:t>
      </w:r>
      <w:r w:rsidRPr="00E02087">
        <w:tab/>
      </w:r>
      <w:r w:rsidR="006B2399" w:rsidRPr="00E02087">
        <w:t>1.42*10^-</w:t>
      </w:r>
      <w:r w:rsidR="006B2399" w:rsidRPr="00E02087">
        <w:rPr>
          <w:rFonts w:hint="eastAsia"/>
        </w:rPr>
        <w:t>2</w:t>
      </w:r>
    </w:p>
    <w:p w:rsidR="00770A1C" w:rsidRPr="00E02087" w:rsidRDefault="00770A1C" w:rsidP="00770A1C">
      <w:r w:rsidRPr="00E02087">
        <w:rPr>
          <w:rFonts w:hint="eastAsia"/>
        </w:rPr>
        <w:t>m</w:t>
      </w:r>
      <w:r w:rsidRPr="00E02087">
        <w:t>inMEGnge</w:t>
      </w:r>
      <w:r w:rsidRPr="00E02087">
        <w:tab/>
        <w:t>=</w:t>
      </w:r>
      <w:r w:rsidRPr="00E02087">
        <w:tab/>
        <w:t>0.276</w:t>
      </w:r>
      <w:r w:rsidRPr="00E02087">
        <w:tab/>
        <w:t>!Mega nge</w:t>
      </w:r>
    </w:p>
    <w:p w:rsidR="00770A1C" w:rsidRPr="00E02087" w:rsidRDefault="00770A1C" w:rsidP="00770A1C">
      <w:r w:rsidRPr="00E02087">
        <w:t>maxMEGnge</w:t>
      </w:r>
      <w:r w:rsidRPr="00E02087">
        <w:tab/>
        <w:t>=</w:t>
      </w:r>
      <w:r w:rsidRPr="00E02087">
        <w:tab/>
        <w:t>0.725</w:t>
      </w:r>
    </w:p>
    <w:p w:rsidR="00594C8C" w:rsidRPr="00E02087" w:rsidRDefault="00594C8C" w:rsidP="00594C8C">
      <w:r w:rsidRPr="00E02087">
        <w:t>min</w:t>
      </w:r>
      <w:r w:rsidRPr="00E02087">
        <w:rPr>
          <w:rFonts w:hint="eastAsia"/>
        </w:rPr>
        <w:t>FIS</w:t>
      </w:r>
      <w:r w:rsidR="00B90803" w:rsidRPr="00E02087">
        <w:rPr>
          <w:rFonts w:hint="eastAsia"/>
        </w:rPr>
        <w:t>a</w:t>
      </w:r>
      <w:r w:rsidR="00B90803" w:rsidRPr="00E02087">
        <w:t>e</w:t>
      </w:r>
      <w:r w:rsidRPr="00E02087">
        <w:t xml:space="preserve">  = 0.</w:t>
      </w:r>
      <w:r w:rsidR="00B90803" w:rsidRPr="00E02087">
        <w:t>84</w:t>
      </w:r>
      <w:r w:rsidRPr="00E02087">
        <w:t xml:space="preserve">   !</w:t>
      </w:r>
      <w:r w:rsidR="00B90803" w:rsidRPr="00E02087">
        <w:rPr>
          <w:rFonts w:hint="eastAsia"/>
        </w:rPr>
        <w:t>Fi</w:t>
      </w:r>
      <w:r w:rsidR="00B90803" w:rsidRPr="00E02087">
        <w:t>sh assimilation efficiency</w:t>
      </w:r>
    </w:p>
    <w:p w:rsidR="00594C8C" w:rsidRPr="00E02087" w:rsidRDefault="00594C8C" w:rsidP="00594C8C">
      <w:r w:rsidRPr="00E02087">
        <w:t>max</w:t>
      </w:r>
      <w:r w:rsidR="00B90803" w:rsidRPr="00E02087">
        <w:rPr>
          <w:rFonts w:hint="eastAsia"/>
        </w:rPr>
        <w:t>FISa</w:t>
      </w:r>
      <w:r w:rsidR="00B90803" w:rsidRPr="00E02087">
        <w:t>e</w:t>
      </w:r>
      <w:r w:rsidRPr="00E02087">
        <w:t xml:space="preserve">  = 0.</w:t>
      </w:r>
      <w:r w:rsidR="00B90803" w:rsidRPr="00E02087">
        <w:t>865</w:t>
      </w:r>
    </w:p>
    <w:p w:rsidR="00B90803" w:rsidRPr="00E02087" w:rsidRDefault="00B90803" w:rsidP="00B90803">
      <w:r w:rsidRPr="00E02087">
        <w:t>min</w:t>
      </w:r>
      <w:r w:rsidRPr="00E02087">
        <w:rPr>
          <w:rFonts w:hint="eastAsia"/>
        </w:rPr>
        <w:t>FISp</w:t>
      </w:r>
      <w:r w:rsidRPr="00E02087">
        <w:t>b  = 0.0018   !</w:t>
      </w:r>
      <w:r w:rsidRPr="00E02087">
        <w:rPr>
          <w:rFonts w:hint="eastAsia"/>
        </w:rPr>
        <w:t>Fi</w:t>
      </w:r>
      <w:r w:rsidRPr="00E02087">
        <w:t>sh PB ratio</w:t>
      </w:r>
    </w:p>
    <w:p w:rsidR="00B90803" w:rsidRPr="00E02087" w:rsidRDefault="00B90803" w:rsidP="00B90803">
      <w:r w:rsidRPr="00E02087">
        <w:t>max</w:t>
      </w:r>
      <w:r w:rsidRPr="00E02087">
        <w:rPr>
          <w:rFonts w:hint="eastAsia"/>
        </w:rPr>
        <w:t>FIS</w:t>
      </w:r>
      <w:r w:rsidRPr="00E02087">
        <w:t>pb  = 0.0082</w:t>
      </w:r>
    </w:p>
    <w:p w:rsidR="00770A1C" w:rsidRPr="00E02087" w:rsidRDefault="00770A1C" w:rsidP="00B90803">
      <w:r w:rsidRPr="00E02087">
        <w:t>minFISnge</w:t>
      </w:r>
      <w:r w:rsidRPr="00E02087">
        <w:tab/>
        <w:t>=</w:t>
      </w:r>
      <w:r w:rsidRPr="00E02087">
        <w:tab/>
        <w:t>0.37</w:t>
      </w:r>
      <w:r w:rsidRPr="00E02087">
        <w:tab/>
      </w:r>
      <w:r w:rsidRPr="00E02087">
        <w:tab/>
        <w:t>!Fish nge</w:t>
      </w:r>
    </w:p>
    <w:p w:rsidR="00770A1C" w:rsidRPr="00E02087" w:rsidRDefault="00770A1C" w:rsidP="00B90803">
      <w:r w:rsidRPr="00E02087">
        <w:t>maxFISnge</w:t>
      </w:r>
      <w:r w:rsidRPr="00E02087">
        <w:tab/>
        <w:t>=</w:t>
      </w:r>
      <w:r w:rsidRPr="00E02087">
        <w:tab/>
        <w:t>0.71</w:t>
      </w:r>
    </w:p>
    <w:p w:rsidR="007A773E" w:rsidRPr="00E02087" w:rsidRDefault="00AD6122" w:rsidP="007A773E">
      <w:r w:rsidRPr="00E02087">
        <w:t>minSED</w:t>
      </w:r>
      <w:r w:rsidR="007A773E" w:rsidRPr="00E02087">
        <w:t>dr  =  0.00025  !</w:t>
      </w:r>
      <w:r w:rsidRPr="00E02087">
        <w:t>Sediment</w:t>
      </w:r>
      <w:r w:rsidR="007A773E" w:rsidRPr="00E02087">
        <w:t xml:space="preserve"> degradation rate</w:t>
      </w:r>
    </w:p>
    <w:p w:rsidR="007A773E" w:rsidRPr="00E02087" w:rsidRDefault="00AD6122" w:rsidP="007A773E">
      <w:r w:rsidRPr="00E02087">
        <w:t>maxSED</w:t>
      </w:r>
      <w:r w:rsidR="007A773E" w:rsidRPr="00E02087">
        <w:t>dr  =  0.016</w:t>
      </w:r>
    </w:p>
    <w:p w:rsidR="00B718E8" w:rsidRPr="00E02087" w:rsidRDefault="00B718E8" w:rsidP="007A773E"/>
    <w:p w:rsidR="007A773E" w:rsidRPr="00E02087" w:rsidRDefault="007A773E" w:rsidP="007A773E">
      <w:r w:rsidRPr="00E02087">
        <w:t xml:space="preserve">################################ END PARAMETERS                     </w:t>
      </w:r>
    </w:p>
    <w:p w:rsidR="007A773E" w:rsidRPr="00E02087" w:rsidRDefault="007A773E" w:rsidP="007A773E"/>
    <w:p w:rsidR="007A773E" w:rsidRPr="00E02087" w:rsidRDefault="007A773E" w:rsidP="007A773E">
      <w:r w:rsidRPr="00E02087">
        <w:t>################################ VARIABLES</w:t>
      </w:r>
    </w:p>
    <w:p w:rsidR="007A773E" w:rsidRPr="00E02087" w:rsidRDefault="007A773E" w:rsidP="007A773E">
      <w:r w:rsidRPr="00E02087">
        <w:t>! Defition of variables</w:t>
      </w:r>
    </w:p>
    <w:p w:rsidR="007A773E" w:rsidRPr="00E02087" w:rsidRDefault="007A773E" w:rsidP="007A773E">
      <w:r w:rsidRPr="00E02087">
        <w:t xml:space="preserve">! Each variable name is linked to a combination of flows </w:t>
      </w:r>
    </w:p>
    <w:p w:rsidR="007A773E" w:rsidRPr="00E02087" w:rsidRDefault="007A773E" w:rsidP="007A773E">
      <w:r w:rsidRPr="00E02087">
        <w:t>! Variables are used to increase the readability of the equalities and inequalities (see below)</w:t>
      </w:r>
    </w:p>
    <w:p w:rsidR="009679E7" w:rsidRPr="00E02087" w:rsidRDefault="009679E7" w:rsidP="009679E7">
      <w:r w:rsidRPr="00E02087">
        <w:t>MEIcs</w:t>
      </w:r>
      <w:r w:rsidRPr="00E02087">
        <w:tab/>
        <w:t>=</w:t>
      </w:r>
      <w:r w:rsidRPr="00E02087">
        <w:tab/>
        <w:t>SED -&gt; MEI +BAC -&gt; MEI</w:t>
      </w:r>
      <w:r w:rsidRPr="00E02087">
        <w:tab/>
      </w:r>
      <w:r w:rsidRPr="00E02087">
        <w:tab/>
        <w:t>!MEI consumption</w:t>
      </w:r>
    </w:p>
    <w:p w:rsidR="001736A6" w:rsidRPr="00E02087" w:rsidRDefault="009679E7" w:rsidP="007A773E">
      <w:r w:rsidRPr="00E02087">
        <w:t>MACcs</w:t>
      </w:r>
      <w:r w:rsidRPr="00E02087">
        <w:tab/>
        <w:t xml:space="preserve">= </w:t>
      </w:r>
      <w:r w:rsidRPr="00E02087">
        <w:tab/>
        <w:t>SED -&gt; MAC + BAC -&gt; MAC + M</w:t>
      </w:r>
      <w:r w:rsidRPr="00E02087">
        <w:rPr>
          <w:rFonts w:hint="eastAsia"/>
        </w:rPr>
        <w:t>EI</w:t>
      </w:r>
      <w:r w:rsidRPr="00E02087">
        <w:t xml:space="preserve"> -&gt; MAC </w:t>
      </w:r>
      <w:r w:rsidRPr="00E02087">
        <w:rPr>
          <w:rFonts w:hint="eastAsia"/>
        </w:rPr>
        <w:t xml:space="preserve"> </w:t>
      </w:r>
      <w:r w:rsidRPr="00E02087">
        <w:t>!Mac consumption</w:t>
      </w:r>
    </w:p>
    <w:p w:rsidR="009679E7" w:rsidRPr="00E02087" w:rsidRDefault="009679E7" w:rsidP="009679E7">
      <w:r w:rsidRPr="00E02087">
        <w:rPr>
          <w:rFonts w:hint="eastAsia"/>
        </w:rPr>
        <w:t>MEGc</w:t>
      </w:r>
      <w:r w:rsidRPr="00E02087">
        <w:t>s</w:t>
      </w:r>
      <w:r w:rsidRPr="00E02087">
        <w:tab/>
        <w:t>=</w:t>
      </w:r>
      <w:r w:rsidRPr="00E02087">
        <w:tab/>
        <w:t xml:space="preserve">SED -&gt; MEG </w:t>
      </w:r>
      <w:r w:rsidRPr="00E02087">
        <w:rPr>
          <w:rFonts w:hint="eastAsia"/>
        </w:rPr>
        <w:t xml:space="preserve">+ </w:t>
      </w:r>
      <w:r w:rsidRPr="00E02087">
        <w:t xml:space="preserve">BAC -&gt; MEG </w:t>
      </w:r>
      <w:r w:rsidRPr="00E02087">
        <w:rPr>
          <w:rFonts w:hint="eastAsia"/>
        </w:rPr>
        <w:t>+</w:t>
      </w:r>
      <w:r w:rsidRPr="00E02087">
        <w:t xml:space="preserve"> MEI -&gt; M</w:t>
      </w:r>
      <w:r w:rsidRPr="00E02087">
        <w:rPr>
          <w:rFonts w:hint="eastAsia"/>
        </w:rPr>
        <w:t>E</w:t>
      </w:r>
      <w:r w:rsidRPr="00E02087">
        <w:t xml:space="preserve">G </w:t>
      </w:r>
      <w:r w:rsidRPr="00E02087">
        <w:rPr>
          <w:rFonts w:hint="eastAsia"/>
        </w:rPr>
        <w:t>+</w:t>
      </w:r>
      <w:r w:rsidRPr="00E02087">
        <w:t xml:space="preserve"> MAC -&gt; </w:t>
      </w:r>
      <w:r w:rsidRPr="00E02087">
        <w:rPr>
          <w:rFonts w:hint="eastAsia"/>
        </w:rPr>
        <w:t>M</w:t>
      </w:r>
      <w:r w:rsidRPr="00E02087">
        <w:t>EG</w:t>
      </w:r>
      <w:r w:rsidRPr="00E02087">
        <w:tab/>
        <w:t>!M</w:t>
      </w:r>
      <w:r w:rsidRPr="00E02087">
        <w:rPr>
          <w:rFonts w:hint="eastAsia"/>
        </w:rPr>
        <w:t>e</w:t>
      </w:r>
      <w:r w:rsidRPr="00E02087">
        <w:t>ga consumption</w:t>
      </w:r>
    </w:p>
    <w:p w:rsidR="009679E7" w:rsidRPr="00E02087" w:rsidRDefault="009679E7" w:rsidP="009679E7">
      <w:r w:rsidRPr="00E02087">
        <w:t>FIScs</w:t>
      </w:r>
      <w:r w:rsidRPr="00E02087">
        <w:tab/>
      </w:r>
      <w:r w:rsidRPr="00E02087">
        <w:tab/>
      </w:r>
      <w:r w:rsidRPr="00E02087">
        <w:rPr>
          <w:rFonts w:hint="eastAsia"/>
        </w:rPr>
        <w:t>=</w:t>
      </w:r>
      <w:r w:rsidRPr="00E02087">
        <w:t xml:space="preserve"> </w:t>
      </w:r>
      <w:r w:rsidRPr="00E02087">
        <w:tab/>
        <w:t xml:space="preserve">SED -&gt; FIS </w:t>
      </w:r>
      <w:r w:rsidRPr="00E02087">
        <w:rPr>
          <w:rFonts w:hint="eastAsia"/>
        </w:rPr>
        <w:t xml:space="preserve">+ </w:t>
      </w:r>
      <w:r w:rsidRPr="00E02087">
        <w:t xml:space="preserve">BAC -&gt; </w:t>
      </w:r>
      <w:r w:rsidRPr="00E02087">
        <w:rPr>
          <w:rFonts w:hint="eastAsia"/>
        </w:rPr>
        <w:t>FIS+</w:t>
      </w:r>
      <w:r w:rsidRPr="00E02087">
        <w:t xml:space="preserve"> MEI -&gt; </w:t>
      </w:r>
      <w:r w:rsidRPr="00E02087">
        <w:rPr>
          <w:rFonts w:hint="eastAsia"/>
        </w:rPr>
        <w:t>FIS +</w:t>
      </w:r>
      <w:r w:rsidRPr="00E02087">
        <w:t xml:space="preserve"> MAC -&gt; </w:t>
      </w:r>
      <w:r w:rsidRPr="00E02087">
        <w:rPr>
          <w:rFonts w:hint="eastAsia"/>
        </w:rPr>
        <w:t>FIS+</w:t>
      </w:r>
      <w:r w:rsidRPr="00E02087">
        <w:t xml:space="preserve"> MEG -&gt; </w:t>
      </w:r>
      <w:r w:rsidRPr="00E02087">
        <w:rPr>
          <w:rFonts w:hint="eastAsia"/>
        </w:rPr>
        <w:t>FIS</w:t>
      </w:r>
      <w:r w:rsidRPr="00E02087">
        <w:tab/>
        <w:t>!Fish consumption</w:t>
      </w:r>
    </w:p>
    <w:p w:rsidR="007A773E" w:rsidRPr="00E02087" w:rsidRDefault="007A773E" w:rsidP="007A773E">
      <w:r w:rsidRPr="00E02087">
        <w:t>M</w:t>
      </w:r>
      <w:r w:rsidR="00512A19" w:rsidRPr="00E02087">
        <w:rPr>
          <w:rFonts w:hint="eastAsia"/>
        </w:rPr>
        <w:t>EI</w:t>
      </w:r>
      <w:r w:rsidRPr="00E02087">
        <w:t>gr</w:t>
      </w:r>
      <w:r w:rsidR="00512A19" w:rsidRPr="00E02087">
        <w:t xml:space="preserve">= </w:t>
      </w:r>
      <w:r w:rsidRPr="00E02087">
        <w:t>M</w:t>
      </w:r>
      <w:r w:rsidR="00512A19" w:rsidRPr="00E02087">
        <w:rPr>
          <w:rFonts w:hint="eastAsia"/>
        </w:rPr>
        <w:t>EI</w:t>
      </w:r>
      <w:r w:rsidR="00512A19" w:rsidRPr="00E02087">
        <w:t xml:space="preserve"> -&gt; DIC_W - </w:t>
      </w:r>
      <w:r w:rsidRPr="00E02087">
        <w:t>M</w:t>
      </w:r>
      <w:r w:rsidR="00512A19" w:rsidRPr="00E02087">
        <w:rPr>
          <w:rFonts w:hint="eastAsia"/>
        </w:rPr>
        <w:t>EI</w:t>
      </w:r>
      <w:r w:rsidR="00512A19" w:rsidRPr="00E02087">
        <w:t>mr</w:t>
      </w:r>
      <w:r w:rsidR="00512A19" w:rsidRPr="00E02087">
        <w:tab/>
      </w:r>
      <w:r w:rsidR="00512A19" w:rsidRPr="00E02087">
        <w:tab/>
        <w:t>!</w:t>
      </w:r>
      <w:r w:rsidRPr="00E02087">
        <w:t>M</w:t>
      </w:r>
      <w:r w:rsidR="00512A19" w:rsidRPr="00E02087">
        <w:rPr>
          <w:rFonts w:hint="eastAsia"/>
        </w:rPr>
        <w:t>EIo</w:t>
      </w:r>
      <w:r w:rsidRPr="00E02087">
        <w:t xml:space="preserve"> growth respiration</w:t>
      </w:r>
    </w:p>
    <w:p w:rsidR="007A773E" w:rsidRPr="00E02087" w:rsidRDefault="007A773E" w:rsidP="007A773E">
      <w:r w:rsidRPr="00E02087">
        <w:t>MACgr= MAC -&gt; DIC_W - MACmr</w:t>
      </w:r>
      <w:r w:rsidRPr="00E02087">
        <w:tab/>
      </w:r>
      <w:r w:rsidRPr="00E02087">
        <w:tab/>
        <w:t>!MACro growth respiration</w:t>
      </w:r>
    </w:p>
    <w:p w:rsidR="00512A19" w:rsidRPr="00E02087" w:rsidRDefault="00512A19" w:rsidP="00512A19">
      <w:r w:rsidRPr="00E02087">
        <w:rPr>
          <w:rFonts w:hint="eastAsia"/>
        </w:rPr>
        <w:t>MEG</w:t>
      </w:r>
      <w:r w:rsidRPr="00E02087">
        <w:t xml:space="preserve">gr= </w:t>
      </w:r>
      <w:r w:rsidRPr="00E02087">
        <w:rPr>
          <w:rFonts w:hint="eastAsia"/>
        </w:rPr>
        <w:t>MEG</w:t>
      </w:r>
      <w:r w:rsidRPr="00E02087">
        <w:t xml:space="preserve"> -&gt; DIC_W - M</w:t>
      </w:r>
      <w:r w:rsidRPr="00E02087">
        <w:rPr>
          <w:rFonts w:hint="eastAsia"/>
        </w:rPr>
        <w:t>EG</w:t>
      </w:r>
      <w:r w:rsidRPr="00E02087">
        <w:t>mr</w:t>
      </w:r>
      <w:r w:rsidRPr="00E02087">
        <w:tab/>
      </w:r>
      <w:r w:rsidRPr="00E02087">
        <w:tab/>
        <w:t>!M</w:t>
      </w:r>
      <w:r w:rsidRPr="00E02087">
        <w:rPr>
          <w:rFonts w:hint="eastAsia"/>
        </w:rPr>
        <w:t>EGr</w:t>
      </w:r>
      <w:r w:rsidRPr="00E02087">
        <w:t>o growth respiration</w:t>
      </w:r>
    </w:p>
    <w:p w:rsidR="00512A19" w:rsidRPr="00E02087" w:rsidRDefault="00512A19" w:rsidP="00512A19">
      <w:r w:rsidRPr="00E02087">
        <w:rPr>
          <w:rFonts w:hint="eastAsia"/>
        </w:rPr>
        <w:lastRenderedPageBreak/>
        <w:t>FIS</w:t>
      </w:r>
      <w:r w:rsidRPr="00E02087">
        <w:t xml:space="preserve">gr= </w:t>
      </w:r>
      <w:r w:rsidRPr="00E02087">
        <w:rPr>
          <w:rFonts w:hint="eastAsia"/>
        </w:rPr>
        <w:t>FIS</w:t>
      </w:r>
      <w:r w:rsidRPr="00E02087">
        <w:t xml:space="preserve">-&gt; DIC_W - </w:t>
      </w:r>
      <w:r w:rsidRPr="00E02087">
        <w:rPr>
          <w:rFonts w:hint="eastAsia"/>
        </w:rPr>
        <w:t>FIS</w:t>
      </w:r>
      <w:r w:rsidRPr="00E02087">
        <w:t>mr</w:t>
      </w:r>
      <w:r w:rsidRPr="00E02087">
        <w:tab/>
      </w:r>
      <w:r w:rsidRPr="00E02087">
        <w:tab/>
        <w:t>!FISh growth respiration</w:t>
      </w:r>
    </w:p>
    <w:p w:rsidR="007A773E" w:rsidRPr="00E02087" w:rsidRDefault="007A773E" w:rsidP="007A773E"/>
    <w:p w:rsidR="007A773E" w:rsidRPr="00E02087" w:rsidRDefault="007A773E" w:rsidP="007A773E">
      <w:r w:rsidRPr="00E02087">
        <w:t>################################ END VARIABLES</w:t>
      </w:r>
    </w:p>
    <w:p w:rsidR="007A773E" w:rsidRPr="00E02087" w:rsidRDefault="007A773E" w:rsidP="007A773E"/>
    <w:p w:rsidR="007A773E" w:rsidRPr="00E02087" w:rsidRDefault="007A773E" w:rsidP="007A773E">
      <w:r w:rsidRPr="00E02087">
        <w:t xml:space="preserve">################################ STOCK </w:t>
      </w:r>
    </w:p>
    <w:p w:rsidR="007A773E" w:rsidRPr="00E02087" w:rsidRDefault="007A773E" w:rsidP="007A773E">
      <w:r w:rsidRPr="00E02087">
        <w:t>! Definition of the compartments and their magnitude</w:t>
      </w:r>
    </w:p>
    <w:p w:rsidR="007A773E" w:rsidRPr="00E02087" w:rsidRDefault="007A773E" w:rsidP="007A773E">
      <w:r w:rsidRPr="00E02087">
        <w:t>! Values are defined in the parameter section</w:t>
      </w:r>
    </w:p>
    <w:p w:rsidR="007A773E" w:rsidRPr="00E02087" w:rsidRDefault="007A773E" w:rsidP="007A773E">
      <w:r w:rsidRPr="00E02087">
        <w:t>! Mass balances are set up for these compartments</w:t>
      </w:r>
    </w:p>
    <w:p w:rsidR="007A773E" w:rsidRPr="00E02087" w:rsidRDefault="007A773E" w:rsidP="007A773E"/>
    <w:p w:rsidR="007A773E" w:rsidRPr="00E02087" w:rsidRDefault="001C5FCE" w:rsidP="007A773E">
      <w:r w:rsidRPr="00E02087">
        <w:t>SED</w:t>
      </w:r>
      <w:r w:rsidR="001E44E7" w:rsidRPr="00E02087">
        <w:tab/>
      </w:r>
      <w:r w:rsidR="001E44E7" w:rsidRPr="00E02087">
        <w:tab/>
      </w:r>
      <w:r w:rsidR="007A773E" w:rsidRPr="00E02087">
        <w:t>=</w:t>
      </w:r>
      <w:r w:rsidRPr="00E02087">
        <w:t>SED</w:t>
      </w:r>
      <w:r w:rsidR="007A773E" w:rsidRPr="00E02087">
        <w:t xml:space="preserve">SS       </w:t>
      </w:r>
    </w:p>
    <w:p w:rsidR="007A773E" w:rsidRPr="00E02087" w:rsidRDefault="001E44E7" w:rsidP="007A773E">
      <w:r w:rsidRPr="00E02087">
        <w:t>BAC</w:t>
      </w:r>
      <w:r w:rsidRPr="00E02087">
        <w:tab/>
      </w:r>
      <w:r w:rsidRPr="00E02087">
        <w:tab/>
      </w:r>
      <w:r w:rsidR="007A773E" w:rsidRPr="00E02087">
        <w:t xml:space="preserve">=BACSS       </w:t>
      </w:r>
    </w:p>
    <w:p w:rsidR="007A773E" w:rsidRPr="00E02087" w:rsidRDefault="007A773E" w:rsidP="007A773E">
      <w:r w:rsidRPr="00E02087">
        <w:t>M</w:t>
      </w:r>
      <w:r w:rsidR="001C5FCE" w:rsidRPr="00E02087">
        <w:rPr>
          <w:rFonts w:hint="eastAsia"/>
        </w:rPr>
        <w:t>EI</w:t>
      </w:r>
      <w:r w:rsidR="001E44E7" w:rsidRPr="00E02087">
        <w:tab/>
      </w:r>
      <w:r w:rsidR="001E44E7" w:rsidRPr="00E02087">
        <w:tab/>
      </w:r>
      <w:r w:rsidR="001C5FCE" w:rsidRPr="00E02087">
        <w:t>=</w:t>
      </w:r>
      <w:r w:rsidRPr="00E02087">
        <w:t>M</w:t>
      </w:r>
      <w:r w:rsidR="001C5FCE" w:rsidRPr="00E02087">
        <w:rPr>
          <w:rFonts w:hint="eastAsia"/>
        </w:rPr>
        <w:t>EI</w:t>
      </w:r>
      <w:r w:rsidRPr="00E02087">
        <w:t xml:space="preserve">SS    </w:t>
      </w:r>
    </w:p>
    <w:p w:rsidR="007A773E" w:rsidRPr="00E02087" w:rsidRDefault="001E44E7" w:rsidP="007A773E">
      <w:r w:rsidRPr="00E02087">
        <w:t>MAC</w:t>
      </w:r>
      <w:r w:rsidRPr="00E02087">
        <w:tab/>
      </w:r>
      <w:r w:rsidRPr="00E02087">
        <w:tab/>
      </w:r>
      <w:r w:rsidR="007A773E" w:rsidRPr="00E02087">
        <w:t>=MACSS</w:t>
      </w:r>
    </w:p>
    <w:p w:rsidR="001C5FCE" w:rsidRPr="00E02087" w:rsidRDefault="001C5FCE" w:rsidP="001C5FCE">
      <w:r w:rsidRPr="00E02087">
        <w:t>M</w:t>
      </w:r>
      <w:r w:rsidRPr="00E02087">
        <w:rPr>
          <w:rFonts w:hint="eastAsia"/>
        </w:rPr>
        <w:t>EG</w:t>
      </w:r>
      <w:r w:rsidR="001E44E7" w:rsidRPr="00E02087">
        <w:tab/>
      </w:r>
      <w:r w:rsidR="001E44E7" w:rsidRPr="00E02087">
        <w:tab/>
      </w:r>
      <w:r w:rsidRPr="00E02087">
        <w:t>=M</w:t>
      </w:r>
      <w:r w:rsidRPr="00E02087">
        <w:rPr>
          <w:rFonts w:hint="eastAsia"/>
        </w:rPr>
        <w:t>EG</w:t>
      </w:r>
      <w:r w:rsidRPr="00E02087">
        <w:t>SS</w:t>
      </w:r>
    </w:p>
    <w:p w:rsidR="001C5FCE" w:rsidRPr="00E02087" w:rsidRDefault="001C5FCE" w:rsidP="001C5FCE">
      <w:r w:rsidRPr="00E02087">
        <w:rPr>
          <w:rFonts w:hint="eastAsia"/>
        </w:rPr>
        <w:t>FIS</w:t>
      </w:r>
      <w:r w:rsidR="001E44E7" w:rsidRPr="00E02087">
        <w:tab/>
      </w:r>
      <w:r w:rsidR="001E44E7" w:rsidRPr="00E02087">
        <w:tab/>
      </w:r>
      <w:r w:rsidRPr="00E02087">
        <w:t>=</w:t>
      </w:r>
      <w:r w:rsidRPr="00E02087">
        <w:rPr>
          <w:rFonts w:hint="eastAsia"/>
        </w:rPr>
        <w:t>FIS</w:t>
      </w:r>
      <w:r w:rsidRPr="00E02087">
        <w:t>SS</w:t>
      </w:r>
    </w:p>
    <w:p w:rsidR="007A773E" w:rsidRPr="00E02087" w:rsidRDefault="007A773E" w:rsidP="007A773E"/>
    <w:p w:rsidR="007A773E" w:rsidRPr="00E02087" w:rsidRDefault="007A773E" w:rsidP="007A773E">
      <w:r w:rsidRPr="00E02087">
        <w:t>################################ END STOCK</w:t>
      </w:r>
    </w:p>
    <w:p w:rsidR="007A773E" w:rsidRPr="00E02087" w:rsidRDefault="007A773E" w:rsidP="007A773E"/>
    <w:p w:rsidR="007A773E" w:rsidRPr="00E02087" w:rsidRDefault="007A773E" w:rsidP="007A773E">
      <w:r w:rsidRPr="00E02087">
        <w:t xml:space="preserve">################################ EXTERNALS </w:t>
      </w:r>
    </w:p>
    <w:p w:rsidR="007A773E" w:rsidRPr="00E02087" w:rsidRDefault="007A773E" w:rsidP="007A773E">
      <w:r w:rsidRPr="00E02087">
        <w:t xml:space="preserve">! Definition of the compartments that are part of </w:t>
      </w:r>
    </w:p>
    <w:p w:rsidR="007A773E" w:rsidRPr="00E02087" w:rsidRDefault="007A773E" w:rsidP="007A773E">
      <w:r w:rsidRPr="00E02087">
        <w:t>! the world external to the food web.</w:t>
      </w:r>
    </w:p>
    <w:p w:rsidR="007A773E" w:rsidRPr="00E02087" w:rsidRDefault="007A773E" w:rsidP="007A773E">
      <w:r w:rsidRPr="00E02087">
        <w:t>! No mass balances for these compartments are defined in the LIM</w:t>
      </w:r>
    </w:p>
    <w:p w:rsidR="007A773E" w:rsidRPr="00E02087" w:rsidRDefault="007A773E" w:rsidP="007A773E"/>
    <w:p w:rsidR="007A773E" w:rsidRPr="00E02087" w:rsidRDefault="00183D07" w:rsidP="007A773E">
      <w:r w:rsidRPr="00E02087">
        <w:rPr>
          <w:rFonts w:hint="eastAsia"/>
        </w:rPr>
        <w:t>POC_W</w:t>
      </w:r>
    </w:p>
    <w:p w:rsidR="007A773E" w:rsidRPr="00E02087" w:rsidRDefault="00183D07" w:rsidP="007A773E">
      <w:r w:rsidRPr="00E02087">
        <w:rPr>
          <w:rFonts w:hint="eastAsia"/>
        </w:rPr>
        <w:t>EXP</w:t>
      </w:r>
      <w:r w:rsidRPr="00E02087">
        <w:t>_</w:t>
      </w:r>
      <w:r w:rsidRPr="00E02087">
        <w:rPr>
          <w:rFonts w:hint="eastAsia"/>
        </w:rPr>
        <w:t>S</w:t>
      </w:r>
    </w:p>
    <w:p w:rsidR="007A773E" w:rsidRPr="00E02087" w:rsidRDefault="007A773E" w:rsidP="007A773E">
      <w:r w:rsidRPr="00E02087">
        <w:t>DIC_W</w:t>
      </w:r>
    </w:p>
    <w:p w:rsidR="007A773E" w:rsidRPr="00E02087" w:rsidRDefault="007A773E" w:rsidP="007A773E">
      <w:r w:rsidRPr="00E02087">
        <w:t>EXP</w:t>
      </w:r>
      <w:r w:rsidR="00183D07" w:rsidRPr="00E02087">
        <w:rPr>
          <w:rFonts w:hint="eastAsia"/>
        </w:rPr>
        <w:t>_B</w:t>
      </w:r>
    </w:p>
    <w:p w:rsidR="007A773E" w:rsidRPr="00E02087" w:rsidRDefault="007A773E" w:rsidP="007A773E"/>
    <w:p w:rsidR="007A773E" w:rsidRPr="00E02087" w:rsidRDefault="007A773E" w:rsidP="007A773E">
      <w:r w:rsidRPr="00E02087">
        <w:t>################################ END EXTERNALS</w:t>
      </w:r>
    </w:p>
    <w:p w:rsidR="007A773E" w:rsidRPr="00E02087" w:rsidRDefault="007A773E" w:rsidP="007A773E"/>
    <w:p w:rsidR="007A773E" w:rsidRPr="00E02087" w:rsidRDefault="007A773E" w:rsidP="007A773E">
      <w:r w:rsidRPr="00E02087">
        <w:t xml:space="preserve">################################ FLOW </w:t>
      </w:r>
    </w:p>
    <w:p w:rsidR="007A773E" w:rsidRPr="00E02087" w:rsidRDefault="007A773E" w:rsidP="007A773E">
      <w:r w:rsidRPr="00E02087">
        <w:t>! Definition of the trophic flows between the comparments and/or the externals</w:t>
      </w:r>
    </w:p>
    <w:p w:rsidR="007A773E" w:rsidRPr="00E02087" w:rsidRDefault="007A773E" w:rsidP="007A773E"/>
    <w:p w:rsidR="007A773E" w:rsidRPr="00E02087" w:rsidRDefault="007A773E" w:rsidP="007A773E">
      <w:r w:rsidRPr="00E02087">
        <w:t xml:space="preserve">!-- </w:t>
      </w:r>
      <w:r w:rsidR="0099764A" w:rsidRPr="00E02087">
        <w:t>SEDiment</w:t>
      </w:r>
    </w:p>
    <w:p w:rsidR="007A773E" w:rsidRPr="00E02087" w:rsidRDefault="002B6158" w:rsidP="007A773E">
      <w:r w:rsidRPr="00E02087">
        <w:t>POC_w</w:t>
      </w:r>
      <w:r w:rsidR="007A773E" w:rsidRPr="00E02087">
        <w:t xml:space="preserve">  -&gt;  </w:t>
      </w:r>
      <w:r w:rsidRPr="00E02087">
        <w:t>SED</w:t>
      </w:r>
      <w:r w:rsidR="007A773E" w:rsidRPr="00E02087">
        <w:tab/>
        <w:t>!</w:t>
      </w:r>
      <w:r w:rsidRPr="00E02087">
        <w:t>POC particle rain to sediment</w:t>
      </w:r>
      <w:r w:rsidR="007A773E" w:rsidRPr="00E02087">
        <w:t xml:space="preserve"> </w:t>
      </w:r>
    </w:p>
    <w:p w:rsidR="007A773E" w:rsidRPr="00E02087" w:rsidRDefault="002B6158" w:rsidP="007A773E">
      <w:r w:rsidRPr="00E02087">
        <w:t>SED</w:t>
      </w:r>
      <w:r w:rsidR="007A773E" w:rsidRPr="00E02087">
        <w:t xml:space="preserve">  -&gt;  </w:t>
      </w:r>
      <w:r w:rsidRPr="00E02087">
        <w:t>EXP_S</w:t>
      </w:r>
      <w:r w:rsidRPr="00E02087">
        <w:tab/>
        <w:t>!Sediment export</w:t>
      </w:r>
    </w:p>
    <w:p w:rsidR="007A773E" w:rsidRPr="00E02087" w:rsidRDefault="002B6158" w:rsidP="007A773E">
      <w:r w:rsidRPr="00E02087">
        <w:t>SED</w:t>
      </w:r>
      <w:r w:rsidR="007A773E" w:rsidRPr="00E02087">
        <w:t xml:space="preserve">  -&gt;  </w:t>
      </w:r>
      <w:r w:rsidRPr="00E02087">
        <w:t>BA</w:t>
      </w:r>
      <w:r w:rsidR="007A773E" w:rsidRPr="00E02087">
        <w:t>C</w:t>
      </w:r>
      <w:r w:rsidR="007A773E" w:rsidRPr="00E02087">
        <w:tab/>
        <w:t xml:space="preserve">!detritus uptaken by </w:t>
      </w:r>
      <w:r w:rsidRPr="00E02087">
        <w:t>bacteria</w:t>
      </w:r>
    </w:p>
    <w:p w:rsidR="007A773E" w:rsidRPr="00E02087" w:rsidRDefault="002B6158" w:rsidP="007A773E">
      <w:r w:rsidRPr="00E02087">
        <w:t xml:space="preserve">SED  -&gt;  </w:t>
      </w:r>
      <w:r w:rsidR="007A773E" w:rsidRPr="00E02087">
        <w:t>M</w:t>
      </w:r>
      <w:r w:rsidRPr="00E02087">
        <w:t xml:space="preserve">EI </w:t>
      </w:r>
      <w:r w:rsidRPr="00E02087">
        <w:tab/>
        <w:t>!detritus uptaken by meiofauna</w:t>
      </w:r>
    </w:p>
    <w:p w:rsidR="002B6158" w:rsidRPr="00E02087" w:rsidRDefault="002B6158" w:rsidP="002B6158">
      <w:r w:rsidRPr="00E02087">
        <w:lastRenderedPageBreak/>
        <w:t xml:space="preserve">SED  -&gt;  MAC </w:t>
      </w:r>
      <w:r w:rsidRPr="00E02087">
        <w:tab/>
        <w:t>!detritus uptaken by macrofauna</w:t>
      </w:r>
    </w:p>
    <w:p w:rsidR="002B6158" w:rsidRPr="00E02087" w:rsidRDefault="002B6158" w:rsidP="002B6158">
      <w:r w:rsidRPr="00E02087">
        <w:t xml:space="preserve">SED  -&gt;  MEG </w:t>
      </w:r>
      <w:r w:rsidRPr="00E02087">
        <w:tab/>
        <w:t>!detritus uptaken by megafauna</w:t>
      </w:r>
    </w:p>
    <w:p w:rsidR="002B6158" w:rsidRPr="00E02087" w:rsidRDefault="00FA1560" w:rsidP="007A773E">
      <w:r w:rsidRPr="00E02087">
        <w:t xml:space="preserve">SED  -&gt;  FIS </w:t>
      </w:r>
      <w:r w:rsidRPr="00E02087">
        <w:tab/>
        <w:t xml:space="preserve">!detritus uptaken by </w:t>
      </w:r>
      <w:r w:rsidRPr="00E02087">
        <w:rPr>
          <w:rFonts w:hint="eastAsia"/>
        </w:rPr>
        <w:t>f</w:t>
      </w:r>
      <w:r w:rsidRPr="00E02087">
        <w:t>ish</w:t>
      </w:r>
    </w:p>
    <w:p w:rsidR="0099764A" w:rsidRPr="00E02087" w:rsidRDefault="0099764A" w:rsidP="007A773E"/>
    <w:p w:rsidR="007A773E" w:rsidRPr="00E02087" w:rsidRDefault="007A773E" w:rsidP="007A773E">
      <w:r w:rsidRPr="00E02087">
        <w:t>!-- BACteria</w:t>
      </w:r>
    </w:p>
    <w:p w:rsidR="007A773E" w:rsidRPr="00E02087" w:rsidRDefault="007A773E" w:rsidP="007A773E">
      <w:r w:rsidRPr="00E02087">
        <w:t xml:space="preserve">BAC  -&gt;  </w:t>
      </w:r>
      <w:r w:rsidR="0099764A" w:rsidRPr="00E02087">
        <w:t>SED</w:t>
      </w:r>
      <w:r w:rsidRPr="00E02087">
        <w:tab/>
        <w:t>!viral lysis</w:t>
      </w:r>
    </w:p>
    <w:p w:rsidR="007A773E" w:rsidRPr="00E02087" w:rsidRDefault="0099764A" w:rsidP="007A773E">
      <w:r w:rsidRPr="00E02087">
        <w:t xml:space="preserve">BAC  -&gt;  </w:t>
      </w:r>
      <w:r w:rsidR="007A773E" w:rsidRPr="00E02087">
        <w:t>M</w:t>
      </w:r>
      <w:r w:rsidRPr="00E02087">
        <w:t>EI</w:t>
      </w:r>
      <w:r w:rsidR="007A773E" w:rsidRPr="00E02087">
        <w:tab/>
        <w:t xml:space="preserve">!bac grazed by </w:t>
      </w:r>
      <w:r w:rsidRPr="00E02087">
        <w:t>meiofauna</w:t>
      </w:r>
    </w:p>
    <w:p w:rsidR="007A773E" w:rsidRPr="00E02087" w:rsidRDefault="007A773E" w:rsidP="007A773E">
      <w:r w:rsidRPr="00E02087">
        <w:t>B</w:t>
      </w:r>
      <w:r w:rsidR="0099764A" w:rsidRPr="00E02087">
        <w:t>AC  -&gt;  MAC</w:t>
      </w:r>
      <w:r w:rsidR="0099764A" w:rsidRPr="00E02087">
        <w:tab/>
        <w:t>!bac grazed by macrofauna</w:t>
      </w:r>
    </w:p>
    <w:p w:rsidR="0099764A" w:rsidRPr="00E02087" w:rsidRDefault="0099764A" w:rsidP="0099764A">
      <w:r w:rsidRPr="00E02087">
        <w:t>BAC  -&gt;  MEG</w:t>
      </w:r>
      <w:r w:rsidRPr="00E02087">
        <w:tab/>
        <w:t>!bac grazed by megafauna</w:t>
      </w:r>
    </w:p>
    <w:p w:rsidR="001C5FCE" w:rsidRPr="00E02087" w:rsidRDefault="001C5FCE" w:rsidP="001C5FCE">
      <w:r w:rsidRPr="00E02087">
        <w:t xml:space="preserve">BAC  -&gt;  DIC_W </w:t>
      </w:r>
      <w:r w:rsidRPr="00E02087">
        <w:tab/>
        <w:t>!</w:t>
      </w:r>
      <w:r w:rsidRPr="00E02087">
        <w:rPr>
          <w:rFonts w:hint="eastAsia"/>
        </w:rPr>
        <w:t>b</w:t>
      </w:r>
      <w:r w:rsidRPr="00E02087">
        <w:t>acteria respiration</w:t>
      </w:r>
    </w:p>
    <w:p w:rsidR="007A773E" w:rsidRPr="00E02087" w:rsidRDefault="007A773E" w:rsidP="007A773E"/>
    <w:p w:rsidR="007A773E" w:rsidRPr="00E02087" w:rsidRDefault="007A773E" w:rsidP="007A773E">
      <w:r w:rsidRPr="00E02087">
        <w:t xml:space="preserve">!-- </w:t>
      </w:r>
      <w:r w:rsidR="0099764A" w:rsidRPr="00E02087">
        <w:t>MEIofauna</w:t>
      </w:r>
    </w:p>
    <w:p w:rsidR="007A773E" w:rsidRPr="00E02087" w:rsidRDefault="007A773E" w:rsidP="007A773E">
      <w:r w:rsidRPr="00E02087">
        <w:t>M</w:t>
      </w:r>
      <w:r w:rsidR="0099764A" w:rsidRPr="00E02087">
        <w:t xml:space="preserve">EI  -&gt;  SED </w:t>
      </w:r>
      <w:r w:rsidR="0099764A" w:rsidRPr="00E02087">
        <w:tab/>
        <w:t>!meiofauna</w:t>
      </w:r>
      <w:r w:rsidRPr="00E02087">
        <w:t xml:space="preserve"> feces</w:t>
      </w:r>
    </w:p>
    <w:p w:rsidR="007A773E" w:rsidRPr="00E02087" w:rsidRDefault="007A773E" w:rsidP="007A773E">
      <w:r w:rsidRPr="00E02087">
        <w:t>M</w:t>
      </w:r>
      <w:r w:rsidR="0099764A" w:rsidRPr="00E02087">
        <w:t>EI</w:t>
      </w:r>
      <w:r w:rsidRPr="00E02087">
        <w:t xml:space="preserve">  -&gt;  MAC </w:t>
      </w:r>
      <w:r w:rsidRPr="00E02087">
        <w:tab/>
        <w:t>!</w:t>
      </w:r>
      <w:r w:rsidR="0099764A" w:rsidRPr="00E02087">
        <w:t>meiofauna</w:t>
      </w:r>
      <w:r w:rsidRPr="00E02087">
        <w:t xml:space="preserve"> preyed by macro</w:t>
      </w:r>
    </w:p>
    <w:p w:rsidR="0099764A" w:rsidRPr="00E02087" w:rsidRDefault="0099764A" w:rsidP="0099764A">
      <w:r w:rsidRPr="00E02087">
        <w:t>MEI  -&gt;  M</w:t>
      </w:r>
      <w:r w:rsidRPr="00E02087">
        <w:rPr>
          <w:rFonts w:hint="eastAsia"/>
        </w:rPr>
        <w:t>E</w:t>
      </w:r>
      <w:r w:rsidRPr="00E02087">
        <w:t xml:space="preserve">G </w:t>
      </w:r>
      <w:r w:rsidRPr="00E02087">
        <w:tab/>
        <w:t>!meiofauna preyed by mega</w:t>
      </w:r>
    </w:p>
    <w:p w:rsidR="001C5FCE" w:rsidRPr="00E02087" w:rsidRDefault="001C5FCE" w:rsidP="001C5FCE">
      <w:r w:rsidRPr="00E02087">
        <w:t xml:space="preserve">MEI  -&gt;  DIC_W </w:t>
      </w:r>
      <w:r w:rsidRPr="00E02087">
        <w:tab/>
        <w:t>!meio respiration</w:t>
      </w:r>
    </w:p>
    <w:p w:rsidR="007A773E" w:rsidRPr="00E02087" w:rsidRDefault="007A773E" w:rsidP="007A773E"/>
    <w:p w:rsidR="007A773E" w:rsidRPr="00E02087" w:rsidRDefault="007A773E" w:rsidP="007A773E">
      <w:r w:rsidRPr="00E02087">
        <w:t>! MACrobenthos</w:t>
      </w:r>
    </w:p>
    <w:p w:rsidR="007A773E" w:rsidRPr="00E02087" w:rsidRDefault="001C5FCE" w:rsidP="007A773E">
      <w:r w:rsidRPr="00E02087">
        <w:t xml:space="preserve">MAC  -&gt;  </w:t>
      </w:r>
      <w:r w:rsidRPr="00E02087">
        <w:rPr>
          <w:rFonts w:hint="eastAsia"/>
        </w:rPr>
        <w:t>S</w:t>
      </w:r>
      <w:r w:rsidRPr="00E02087">
        <w:t>ED</w:t>
      </w:r>
      <w:r w:rsidR="007A773E" w:rsidRPr="00E02087">
        <w:t xml:space="preserve"> </w:t>
      </w:r>
      <w:r w:rsidR="007A773E" w:rsidRPr="00E02087">
        <w:tab/>
      </w:r>
      <w:r w:rsidRPr="00E02087">
        <w:tab/>
      </w:r>
      <w:r w:rsidR="007A773E" w:rsidRPr="00E02087">
        <w:t>!macro feces</w:t>
      </w:r>
    </w:p>
    <w:p w:rsidR="001C5FCE" w:rsidRPr="00E02087" w:rsidRDefault="001C5FCE" w:rsidP="001C5FCE">
      <w:r w:rsidRPr="00E02087">
        <w:t xml:space="preserve">MAC  -&gt;  </w:t>
      </w:r>
      <w:r w:rsidRPr="00E02087">
        <w:rPr>
          <w:rFonts w:hint="eastAsia"/>
        </w:rPr>
        <w:t>M</w:t>
      </w:r>
      <w:r w:rsidRPr="00E02087">
        <w:t>EG</w:t>
      </w:r>
      <w:r w:rsidRPr="00E02087">
        <w:tab/>
      </w:r>
      <w:r w:rsidRPr="00E02087">
        <w:tab/>
        <w:t>!macro preyed by mega</w:t>
      </w:r>
    </w:p>
    <w:p w:rsidR="001C5FCE" w:rsidRPr="00E02087" w:rsidRDefault="001C5FCE" w:rsidP="001C5FCE">
      <w:r w:rsidRPr="00E02087">
        <w:t xml:space="preserve">MAC  -&gt;  FIS </w:t>
      </w:r>
      <w:r w:rsidRPr="00E02087">
        <w:tab/>
      </w:r>
      <w:r w:rsidRPr="00E02087">
        <w:tab/>
        <w:t>!macro preyed by fish</w:t>
      </w:r>
    </w:p>
    <w:p w:rsidR="007A773E" w:rsidRPr="00E02087" w:rsidRDefault="007A773E" w:rsidP="007A773E">
      <w:r w:rsidRPr="00E02087">
        <w:t xml:space="preserve">MAC  -&gt;  DIC_W </w:t>
      </w:r>
      <w:r w:rsidRPr="00E02087">
        <w:tab/>
        <w:t>!macro respiration</w:t>
      </w:r>
    </w:p>
    <w:p w:rsidR="007A773E" w:rsidRPr="00E02087" w:rsidRDefault="007A773E" w:rsidP="007A773E"/>
    <w:p w:rsidR="001C5FCE" w:rsidRPr="00E02087" w:rsidRDefault="001C5FCE" w:rsidP="001C5FCE">
      <w:r w:rsidRPr="00E02087">
        <w:t>! M</w:t>
      </w:r>
      <w:r w:rsidRPr="00E02087">
        <w:rPr>
          <w:rFonts w:hint="eastAsia"/>
        </w:rPr>
        <w:t>e</w:t>
      </w:r>
      <w:r w:rsidRPr="00E02087">
        <w:t>gafauna</w:t>
      </w:r>
    </w:p>
    <w:p w:rsidR="001C5FCE" w:rsidRPr="00E02087" w:rsidRDefault="001C5FCE" w:rsidP="001C5FCE">
      <w:r w:rsidRPr="00E02087">
        <w:t xml:space="preserve">MEG  -&gt;  </w:t>
      </w:r>
      <w:r w:rsidRPr="00E02087">
        <w:rPr>
          <w:rFonts w:hint="eastAsia"/>
        </w:rPr>
        <w:t>S</w:t>
      </w:r>
      <w:r w:rsidRPr="00E02087">
        <w:t xml:space="preserve">ED </w:t>
      </w:r>
      <w:r w:rsidRPr="00E02087">
        <w:tab/>
      </w:r>
      <w:r w:rsidRPr="00E02087">
        <w:tab/>
        <w:t>!m</w:t>
      </w:r>
      <w:r w:rsidRPr="00E02087">
        <w:rPr>
          <w:rFonts w:hint="eastAsia"/>
        </w:rPr>
        <w:t>e</w:t>
      </w:r>
      <w:r w:rsidRPr="00E02087">
        <w:t>ga feces</w:t>
      </w:r>
    </w:p>
    <w:p w:rsidR="001C5FCE" w:rsidRPr="00E02087" w:rsidRDefault="001C5FCE" w:rsidP="001C5FCE">
      <w:r w:rsidRPr="00E02087">
        <w:t xml:space="preserve">MEG  -&gt;  FIS </w:t>
      </w:r>
      <w:r w:rsidRPr="00E02087">
        <w:tab/>
      </w:r>
      <w:r w:rsidRPr="00E02087">
        <w:tab/>
        <w:t>!mega preyed by fish</w:t>
      </w:r>
    </w:p>
    <w:p w:rsidR="001C5FCE" w:rsidRPr="00E02087" w:rsidRDefault="001C5FCE" w:rsidP="001C5FCE">
      <w:r w:rsidRPr="00E02087">
        <w:t xml:space="preserve">MEG  -&gt;  DIC_W </w:t>
      </w:r>
      <w:r w:rsidRPr="00E02087">
        <w:tab/>
        <w:t>!mega respiration</w:t>
      </w:r>
    </w:p>
    <w:p w:rsidR="001C5FCE" w:rsidRPr="00E02087" w:rsidRDefault="001C5FCE" w:rsidP="001C5FCE">
      <w:r w:rsidRPr="00E02087">
        <w:t xml:space="preserve">MEG  -&gt;  </w:t>
      </w:r>
      <w:r w:rsidRPr="00E02087">
        <w:rPr>
          <w:rFonts w:hint="eastAsia"/>
        </w:rPr>
        <w:t>EXP_B</w:t>
      </w:r>
      <w:r w:rsidRPr="00E02087">
        <w:tab/>
        <w:t xml:space="preserve"> </w:t>
      </w:r>
      <w:r w:rsidRPr="00E02087">
        <w:tab/>
        <w:t>!mega loss to predation</w:t>
      </w:r>
    </w:p>
    <w:p w:rsidR="001C5FCE" w:rsidRPr="00E02087" w:rsidRDefault="001C5FCE" w:rsidP="001C5FCE"/>
    <w:p w:rsidR="001C5FCE" w:rsidRPr="00E02087" w:rsidRDefault="001C5FCE" w:rsidP="001C5FCE">
      <w:r w:rsidRPr="00E02087">
        <w:t>! Fish</w:t>
      </w:r>
    </w:p>
    <w:p w:rsidR="001C5FCE" w:rsidRPr="00E02087" w:rsidRDefault="001C5FCE" w:rsidP="001C5FCE">
      <w:r w:rsidRPr="00E02087">
        <w:t xml:space="preserve">FIS  -&gt;  </w:t>
      </w:r>
      <w:r w:rsidRPr="00E02087">
        <w:rPr>
          <w:rFonts w:hint="eastAsia"/>
        </w:rPr>
        <w:t>SED</w:t>
      </w:r>
      <w:r w:rsidRPr="00E02087">
        <w:t xml:space="preserve"> </w:t>
      </w:r>
      <w:r w:rsidRPr="00E02087">
        <w:tab/>
        <w:t>!fish feces</w:t>
      </w:r>
    </w:p>
    <w:p w:rsidR="001C5FCE" w:rsidRPr="00E02087" w:rsidRDefault="001C5FCE" w:rsidP="001C5FCE">
      <w:r w:rsidRPr="00E02087">
        <w:t xml:space="preserve">FIS  -&gt;  DIC_W </w:t>
      </w:r>
      <w:r w:rsidRPr="00E02087">
        <w:tab/>
        <w:t>!fish respiration</w:t>
      </w:r>
    </w:p>
    <w:p w:rsidR="001C5FCE" w:rsidRPr="00E02087" w:rsidRDefault="001C5FCE" w:rsidP="001C5FCE">
      <w:r w:rsidRPr="00E02087">
        <w:t xml:space="preserve">FIS  -&gt;  </w:t>
      </w:r>
      <w:r w:rsidRPr="00E02087">
        <w:rPr>
          <w:rFonts w:hint="eastAsia"/>
        </w:rPr>
        <w:t>EXP_B</w:t>
      </w:r>
      <w:r w:rsidRPr="00E02087">
        <w:tab/>
        <w:t>!fish loss to predation</w:t>
      </w:r>
      <w:r w:rsidRPr="00E02087">
        <w:rPr>
          <w:rFonts w:hint="eastAsia"/>
        </w:rPr>
        <w:t xml:space="preserve"> a</w:t>
      </w:r>
      <w:r w:rsidRPr="00E02087">
        <w:t>nd fishery</w:t>
      </w:r>
    </w:p>
    <w:p w:rsidR="001C5FCE" w:rsidRPr="00E02087" w:rsidRDefault="001C5FCE" w:rsidP="007A773E"/>
    <w:p w:rsidR="007A773E" w:rsidRPr="00E02087" w:rsidRDefault="007A773E" w:rsidP="007A773E">
      <w:r w:rsidRPr="00E02087">
        <w:t>################################ END FLOW</w:t>
      </w:r>
    </w:p>
    <w:p w:rsidR="007A773E" w:rsidRPr="00E02087" w:rsidRDefault="007A773E" w:rsidP="007A773E"/>
    <w:p w:rsidR="007A773E" w:rsidRPr="00E02087" w:rsidRDefault="007A773E" w:rsidP="007A773E">
      <w:r w:rsidRPr="00E02087">
        <w:t xml:space="preserve">################################ RATE  </w:t>
      </w:r>
    </w:p>
    <w:p w:rsidR="007A773E" w:rsidRPr="00E02087" w:rsidRDefault="007A773E" w:rsidP="007A773E">
      <w:r w:rsidRPr="00E02087">
        <w:t>! The rate of change of each compartment</w:t>
      </w:r>
    </w:p>
    <w:p w:rsidR="007A773E" w:rsidRPr="00E02087" w:rsidRDefault="007A773E" w:rsidP="007A773E">
      <w:r w:rsidRPr="00E02087">
        <w:lastRenderedPageBreak/>
        <w:t>! These are zero for mass balances in steady-state</w:t>
      </w:r>
    </w:p>
    <w:p w:rsidR="007A773E" w:rsidRPr="00E02087" w:rsidRDefault="007A773E" w:rsidP="007A773E"/>
    <w:p w:rsidR="00C564E0" w:rsidRPr="00E02087" w:rsidRDefault="00C564E0" w:rsidP="00C564E0">
      <w:r w:rsidRPr="00E02087">
        <w:t>SED</w:t>
      </w:r>
      <w:r w:rsidRPr="00E02087">
        <w:tab/>
      </w:r>
      <w:r w:rsidRPr="00E02087">
        <w:tab/>
        <w:t xml:space="preserve">=0.0       </w:t>
      </w:r>
    </w:p>
    <w:p w:rsidR="00C564E0" w:rsidRPr="00E02087" w:rsidRDefault="00C564E0" w:rsidP="00C564E0">
      <w:r w:rsidRPr="00E02087">
        <w:t>BAC</w:t>
      </w:r>
      <w:r w:rsidRPr="00E02087">
        <w:tab/>
      </w:r>
      <w:r w:rsidRPr="00E02087">
        <w:tab/>
        <w:t xml:space="preserve">=0.0       </w:t>
      </w:r>
    </w:p>
    <w:p w:rsidR="00C564E0" w:rsidRPr="00E02087" w:rsidRDefault="00C564E0" w:rsidP="00C564E0">
      <w:r w:rsidRPr="00E02087">
        <w:t>M</w:t>
      </w:r>
      <w:r w:rsidRPr="00E02087">
        <w:rPr>
          <w:rFonts w:hint="eastAsia"/>
        </w:rPr>
        <w:t>EI</w:t>
      </w:r>
      <w:r w:rsidRPr="00E02087">
        <w:tab/>
      </w:r>
      <w:r w:rsidRPr="00E02087">
        <w:tab/>
        <w:t>=0.0</w:t>
      </w:r>
    </w:p>
    <w:p w:rsidR="00C564E0" w:rsidRPr="00E02087" w:rsidRDefault="00C564E0" w:rsidP="00C564E0">
      <w:r w:rsidRPr="00E02087">
        <w:t>MAC</w:t>
      </w:r>
      <w:r w:rsidRPr="00E02087">
        <w:tab/>
      </w:r>
      <w:r w:rsidRPr="00E02087">
        <w:tab/>
        <w:t>=0.0</w:t>
      </w:r>
    </w:p>
    <w:p w:rsidR="00C564E0" w:rsidRPr="00E02087" w:rsidRDefault="00C564E0" w:rsidP="00C564E0">
      <w:r w:rsidRPr="00E02087">
        <w:t>M</w:t>
      </w:r>
      <w:r w:rsidRPr="00E02087">
        <w:rPr>
          <w:rFonts w:hint="eastAsia"/>
        </w:rPr>
        <w:t>EG</w:t>
      </w:r>
      <w:r w:rsidRPr="00E02087">
        <w:tab/>
      </w:r>
      <w:r w:rsidRPr="00E02087">
        <w:tab/>
        <w:t>=0.0</w:t>
      </w:r>
    </w:p>
    <w:p w:rsidR="007A773E" w:rsidRPr="00E02087" w:rsidRDefault="00C564E0" w:rsidP="007A773E">
      <w:r w:rsidRPr="00E02087">
        <w:rPr>
          <w:rFonts w:hint="eastAsia"/>
        </w:rPr>
        <w:t>FIS</w:t>
      </w:r>
      <w:r w:rsidRPr="00E02087">
        <w:tab/>
      </w:r>
      <w:r w:rsidRPr="00E02087">
        <w:tab/>
        <w:t>=0.0</w:t>
      </w:r>
    </w:p>
    <w:p w:rsidR="007A773E" w:rsidRPr="00E02087" w:rsidRDefault="007A773E" w:rsidP="007A773E">
      <w:r w:rsidRPr="00E02087">
        <w:t>################################ END RATE</w:t>
      </w:r>
    </w:p>
    <w:p w:rsidR="007A773E" w:rsidRPr="00E02087" w:rsidRDefault="007A773E" w:rsidP="007A773E"/>
    <w:p w:rsidR="007A773E" w:rsidRPr="00E02087" w:rsidRDefault="007A773E" w:rsidP="007A773E">
      <w:r w:rsidRPr="00E02087">
        <w:t xml:space="preserve">################################ EQUATION </w:t>
      </w:r>
    </w:p>
    <w:p w:rsidR="003129CB" w:rsidRPr="00E02087" w:rsidRDefault="007A773E" w:rsidP="007A773E">
      <w:r w:rsidRPr="00E02087">
        <w:t>! Definition of the equalities for the equality equation</w:t>
      </w:r>
    </w:p>
    <w:p w:rsidR="003129CB" w:rsidRPr="00E02087" w:rsidRDefault="003129CB" w:rsidP="007A773E">
      <w:r w:rsidRPr="00E02087">
        <w:rPr>
          <w:rFonts w:hint="eastAsia"/>
        </w:rPr>
        <w:t>!</w:t>
      </w:r>
      <w:r w:rsidRPr="00E02087">
        <w:t>--POC</w:t>
      </w:r>
    </w:p>
    <w:p w:rsidR="007A773E" w:rsidRPr="00E02087" w:rsidRDefault="003129CB" w:rsidP="007A773E">
      <w:r w:rsidRPr="00E02087">
        <w:t>POC_W  -&gt;  SED = 77.7</w:t>
      </w:r>
    </w:p>
    <w:p w:rsidR="007A773E" w:rsidRPr="00E02087" w:rsidRDefault="007A773E" w:rsidP="007A773E">
      <w:r w:rsidRPr="00E02087">
        <w:t>!-- SCOC</w:t>
      </w:r>
    </w:p>
    <w:p w:rsidR="007A773E" w:rsidRPr="00E02087" w:rsidRDefault="008D6126" w:rsidP="007A773E">
      <w:r w:rsidRPr="00E02087">
        <w:t>BAC  -&gt;  DIC_W</w:t>
      </w:r>
      <w:r w:rsidR="007A773E" w:rsidRPr="00E02087">
        <w:t xml:space="preserve"> +</w:t>
      </w:r>
      <w:r w:rsidRPr="00E02087">
        <w:t xml:space="preserve"> MEI  -&gt;  DIC_W </w:t>
      </w:r>
      <w:r w:rsidR="007A773E" w:rsidRPr="00E02087">
        <w:t>+</w:t>
      </w:r>
      <w:r w:rsidRPr="00E02087">
        <w:t xml:space="preserve"> MAC  -&gt;  DIC_W+</w:t>
      </w:r>
      <w:r w:rsidR="007A773E" w:rsidRPr="00E02087">
        <w:t xml:space="preserve"> </w:t>
      </w:r>
      <w:r w:rsidRPr="00E02087">
        <w:t>MEG  -&gt;  DIC_W</w:t>
      </w:r>
      <w:r w:rsidRPr="00E02087">
        <w:rPr>
          <w:rFonts w:hint="eastAsia"/>
        </w:rPr>
        <w:t>+</w:t>
      </w:r>
      <w:r w:rsidRPr="00E02087">
        <w:t xml:space="preserve"> FIS  -&gt;  DIC_W </w:t>
      </w:r>
      <w:r w:rsidR="007A773E" w:rsidRPr="00E02087">
        <w:t xml:space="preserve">= </w:t>
      </w:r>
      <w:r w:rsidRPr="00E02087">
        <w:t>36.5</w:t>
      </w:r>
    </w:p>
    <w:p w:rsidR="007A773E" w:rsidRPr="00E02087" w:rsidRDefault="007A773E" w:rsidP="007A773E"/>
    <w:p w:rsidR="007A773E" w:rsidRPr="00E02087" w:rsidRDefault="007A773E" w:rsidP="007A773E">
      <w:r w:rsidRPr="00E02087">
        <w:t>################################ END EQUATION</w:t>
      </w:r>
    </w:p>
    <w:p w:rsidR="007A773E" w:rsidRPr="00E02087" w:rsidRDefault="007A773E" w:rsidP="007A773E"/>
    <w:p w:rsidR="007A773E" w:rsidRPr="00E02087" w:rsidRDefault="007A773E" w:rsidP="007A773E">
      <w:r w:rsidRPr="00E02087">
        <w:t xml:space="preserve">################################ CONSTRAINT </w:t>
      </w:r>
    </w:p>
    <w:p w:rsidR="007A773E" w:rsidRPr="00E02087" w:rsidRDefault="007A773E" w:rsidP="00EC2BFC">
      <w:r w:rsidRPr="00E02087">
        <w:t>! Inequalities for the inequality equation</w:t>
      </w:r>
    </w:p>
    <w:p w:rsidR="007A773E" w:rsidRPr="00E02087" w:rsidRDefault="007A773E" w:rsidP="007A773E">
      <w:r w:rsidRPr="00E02087">
        <w:t>! but assuming that the reported value has an error of +/- 25%</w:t>
      </w:r>
    </w:p>
    <w:p w:rsidR="007A773E" w:rsidRPr="00E02087" w:rsidRDefault="007A773E" w:rsidP="007A773E">
      <w:r w:rsidRPr="00E02087">
        <w:t>! The numerical values (min... and max...) are defined in the parameter section (see above)</w:t>
      </w:r>
    </w:p>
    <w:p w:rsidR="007A773E" w:rsidRPr="00E02087" w:rsidRDefault="007A773E" w:rsidP="007A773E">
      <w:r w:rsidRPr="00E02087">
        <w:t>! The definition of the variable names is in the variable section (see above)</w:t>
      </w:r>
    </w:p>
    <w:p w:rsidR="007A773E" w:rsidRPr="00E02087" w:rsidRDefault="007A773E" w:rsidP="007A773E"/>
    <w:p w:rsidR="007A773E" w:rsidRPr="00E02087" w:rsidRDefault="007A773E" w:rsidP="007A773E">
      <w:r w:rsidRPr="00E02087">
        <w:t xml:space="preserve">!-- </w:t>
      </w:r>
      <w:r w:rsidR="00AD6122" w:rsidRPr="00E02087">
        <w:t>SED</w:t>
      </w:r>
      <w:r w:rsidRPr="00E02087">
        <w:t xml:space="preserve">             </w:t>
      </w:r>
    </w:p>
    <w:p w:rsidR="007A773E" w:rsidRPr="00E02087" w:rsidRDefault="00AD6122" w:rsidP="00AD6122">
      <w:r w:rsidRPr="00E02087">
        <w:t>SED  -&gt;  EXP_S + SED  -&gt;  BAC + SED  -&gt;  MEI + SED  -&gt;  MAC + SED  -&gt;  MEG + SED  -&gt;  FIS</w:t>
      </w:r>
      <w:r w:rsidR="007B2734" w:rsidRPr="00E02087">
        <w:tab/>
      </w:r>
      <w:r w:rsidR="008F5963">
        <w:t>= [min</w:t>
      </w:r>
      <w:r w:rsidR="008F5963">
        <w:rPr>
          <w:rFonts w:hint="eastAsia"/>
        </w:rPr>
        <w:t>SED</w:t>
      </w:r>
      <w:r w:rsidRPr="00E02087">
        <w:t>dr,max</w:t>
      </w:r>
      <w:r w:rsidR="008F5963">
        <w:rPr>
          <w:rFonts w:hint="eastAsia"/>
        </w:rPr>
        <w:t>SED</w:t>
      </w:r>
      <w:r w:rsidRPr="00E02087">
        <w:t>dr]*SED</w:t>
      </w:r>
      <w:r w:rsidR="008F5963">
        <w:rPr>
          <w:rFonts w:hint="eastAsia"/>
        </w:rPr>
        <w:t>SS</w:t>
      </w:r>
      <w:r w:rsidR="007A773E" w:rsidRPr="00E02087">
        <w:tab/>
        <w:t>!Detritus degradation rate</w:t>
      </w:r>
    </w:p>
    <w:p w:rsidR="007A773E" w:rsidRPr="00E02087" w:rsidRDefault="007A773E" w:rsidP="007A773E"/>
    <w:p w:rsidR="007A773E" w:rsidRPr="00E02087" w:rsidRDefault="007A773E" w:rsidP="007A773E">
      <w:r w:rsidRPr="00E02087">
        <w:t>!-- BACteria</w:t>
      </w:r>
    </w:p>
    <w:p w:rsidR="007A773E" w:rsidRPr="00E02087" w:rsidRDefault="00AD6122" w:rsidP="007A773E">
      <w:r w:rsidRPr="00E02087">
        <w:t>SED  -&gt;  BAC</w:t>
      </w:r>
      <w:r w:rsidR="007A773E" w:rsidRPr="00E02087">
        <w:t xml:space="preserve"> - BAC -&gt; DIC_W</w:t>
      </w:r>
      <w:r w:rsidR="007A773E" w:rsidRPr="00E02087">
        <w:tab/>
        <w:t xml:space="preserve">=  </w:t>
      </w:r>
      <w:r w:rsidRPr="00E02087">
        <w:t>[minBACge,maxBACge]* DOC -&gt;BAC</w:t>
      </w:r>
      <w:r w:rsidRPr="00E02087">
        <w:rPr>
          <w:rFonts w:hint="eastAsia"/>
        </w:rPr>
        <w:t xml:space="preserve">      </w:t>
      </w:r>
      <w:r w:rsidR="007A773E" w:rsidRPr="00E02087">
        <w:t>!Bacteria growth efficiency</w:t>
      </w:r>
    </w:p>
    <w:p w:rsidR="007A773E" w:rsidRPr="00E02087" w:rsidRDefault="007A773E" w:rsidP="007A773E"/>
    <w:p w:rsidR="007A773E" w:rsidRPr="00E02087" w:rsidRDefault="007A773E" w:rsidP="007A773E">
      <w:r w:rsidRPr="00E02087">
        <w:t>!</w:t>
      </w:r>
      <w:r w:rsidR="007B2734" w:rsidRPr="00E02087">
        <w:t>—</w:t>
      </w:r>
      <w:r w:rsidR="00AD6122" w:rsidRPr="00E02087">
        <w:rPr>
          <w:rFonts w:hint="eastAsia"/>
        </w:rPr>
        <w:t>MEI</w:t>
      </w:r>
    </w:p>
    <w:p w:rsidR="007A773E" w:rsidRPr="00E02087" w:rsidRDefault="009679E7" w:rsidP="007A773E">
      <w:r w:rsidRPr="00E02087">
        <w:t>MEI</w:t>
      </w:r>
      <w:r w:rsidR="007A773E" w:rsidRPr="00E02087">
        <w:t xml:space="preserve">cs - </w:t>
      </w:r>
      <w:r w:rsidR="005D3227" w:rsidRPr="00E02087">
        <w:rPr>
          <w:rFonts w:hint="eastAsia"/>
        </w:rPr>
        <w:t>MEI</w:t>
      </w:r>
      <w:r w:rsidR="007A773E" w:rsidRPr="00E02087">
        <w:t xml:space="preserve"> -&gt; </w:t>
      </w:r>
      <w:r w:rsidR="005D3227" w:rsidRPr="00E02087">
        <w:rPr>
          <w:rFonts w:hint="eastAsia"/>
        </w:rPr>
        <w:t>SED</w:t>
      </w:r>
      <w:r w:rsidR="005D3227" w:rsidRPr="00E02087">
        <w:tab/>
      </w:r>
      <w:r w:rsidR="005D3227" w:rsidRPr="00E02087">
        <w:tab/>
        <w:t>= [min</w:t>
      </w:r>
      <w:r w:rsidR="007A773E" w:rsidRPr="00E02087">
        <w:t>M</w:t>
      </w:r>
      <w:r w:rsidR="005D3227" w:rsidRPr="00E02087">
        <w:t>EIae ,max</w:t>
      </w:r>
      <w:r w:rsidR="007A773E" w:rsidRPr="00E02087">
        <w:t>M</w:t>
      </w:r>
      <w:r w:rsidR="005D3227" w:rsidRPr="00E02087">
        <w:rPr>
          <w:rFonts w:hint="eastAsia"/>
        </w:rPr>
        <w:t>EI</w:t>
      </w:r>
      <w:r w:rsidR="007A773E" w:rsidRPr="00E02087">
        <w:t>ae]*</w:t>
      </w:r>
      <w:r w:rsidR="005D3227" w:rsidRPr="00E02087">
        <w:t xml:space="preserve"> </w:t>
      </w:r>
      <w:r w:rsidR="007A773E" w:rsidRPr="00E02087">
        <w:t>M</w:t>
      </w:r>
      <w:r w:rsidR="005D3227" w:rsidRPr="00E02087">
        <w:t>EI</w:t>
      </w:r>
      <w:r w:rsidR="007A773E" w:rsidRPr="00E02087">
        <w:t>cs</w:t>
      </w:r>
      <w:r w:rsidR="007A773E" w:rsidRPr="00E02087">
        <w:tab/>
        <w:t>!</w:t>
      </w:r>
      <w:r w:rsidR="005D3227" w:rsidRPr="00E02087">
        <w:t>meio</w:t>
      </w:r>
      <w:r w:rsidR="007A773E" w:rsidRPr="00E02087">
        <w:t xml:space="preserve"> assimilation efficiency</w:t>
      </w:r>
    </w:p>
    <w:p w:rsidR="00512A19" w:rsidRPr="00E02087" w:rsidRDefault="00512A19" w:rsidP="00512A19">
      <w:r w:rsidRPr="00E02087">
        <w:lastRenderedPageBreak/>
        <w:t>MEIcs- MEI-&gt;</w:t>
      </w:r>
      <w:r w:rsidR="008F5963">
        <w:rPr>
          <w:rFonts w:hint="eastAsia"/>
        </w:rPr>
        <w:t>SED</w:t>
      </w:r>
      <w:r w:rsidRPr="00E02087">
        <w:t>-MEIgr =[minMEInge,maxMEInge]</w:t>
      </w:r>
      <w:r w:rsidRPr="00E02087">
        <w:rPr>
          <w:rFonts w:hint="eastAsia"/>
        </w:rPr>
        <w:t>*MEIc</w:t>
      </w:r>
      <w:r w:rsidRPr="00E02087">
        <w:t>s-[minMEInge,maxMEInge]</w:t>
      </w:r>
      <w:r w:rsidRPr="00E02087">
        <w:rPr>
          <w:rFonts w:hint="eastAsia"/>
        </w:rPr>
        <w:t>*</w:t>
      </w:r>
      <w:r w:rsidR="008F5963">
        <w:t xml:space="preserve"> MEI-&gt;</w:t>
      </w:r>
      <w:r w:rsidR="008F5963">
        <w:rPr>
          <w:rFonts w:hint="eastAsia"/>
        </w:rPr>
        <w:t>SED</w:t>
      </w:r>
      <w:r w:rsidRPr="00E02087">
        <w:tab/>
      </w:r>
      <w:r w:rsidR="007A773E" w:rsidRPr="00E02087">
        <w:tab/>
        <w:t>!</w:t>
      </w:r>
      <w:r w:rsidRPr="00E02087">
        <w:t>m</w:t>
      </w:r>
      <w:r w:rsidR="007A773E" w:rsidRPr="00E02087">
        <w:t>e</w:t>
      </w:r>
      <w:r w:rsidRPr="00E02087">
        <w:t>io</w:t>
      </w:r>
      <w:r w:rsidR="007A773E" w:rsidRPr="00E02087">
        <w:t xml:space="preserve"> net growth efficiency</w:t>
      </w:r>
    </w:p>
    <w:p w:rsidR="007A773E" w:rsidRPr="00E02087" w:rsidRDefault="009B46F0" w:rsidP="007A773E">
      <w:r w:rsidRPr="00E02087">
        <w:t>MEI</w:t>
      </w:r>
      <w:r w:rsidR="007A773E" w:rsidRPr="00E02087">
        <w:t>c</w:t>
      </w:r>
      <w:r w:rsidRPr="00E02087">
        <w:t xml:space="preserve">s - </w:t>
      </w:r>
      <w:r w:rsidR="00512A19" w:rsidRPr="00E02087">
        <w:t>M</w:t>
      </w:r>
      <w:r w:rsidR="008F5963">
        <w:t xml:space="preserve">EI -&gt; </w:t>
      </w:r>
      <w:r w:rsidR="008F5963">
        <w:rPr>
          <w:rFonts w:hint="eastAsia"/>
        </w:rPr>
        <w:t>SED</w:t>
      </w:r>
      <w:r w:rsidRPr="00E02087">
        <w:t xml:space="preserve"> - </w:t>
      </w:r>
      <w:r w:rsidR="00512A19" w:rsidRPr="00E02087">
        <w:t>M</w:t>
      </w:r>
      <w:r w:rsidRPr="00E02087">
        <w:t>EI</w:t>
      </w:r>
      <w:r w:rsidR="00512A19" w:rsidRPr="00E02087">
        <w:t>gr</w:t>
      </w:r>
      <w:r w:rsidR="00512A19" w:rsidRPr="00E02087">
        <w:tab/>
        <w:t>=  [minM</w:t>
      </w:r>
      <w:r w:rsidR="00512A19" w:rsidRPr="00E02087">
        <w:rPr>
          <w:rFonts w:hint="eastAsia"/>
        </w:rPr>
        <w:t>E</w:t>
      </w:r>
      <w:r w:rsidR="00512A19" w:rsidRPr="00E02087">
        <w:t>Ipb,maxMEIpb</w:t>
      </w:r>
      <w:r w:rsidRPr="00E02087">
        <w:t>]*</w:t>
      </w:r>
      <w:r w:rsidR="007A773E" w:rsidRPr="00E02087">
        <w:t>M</w:t>
      </w:r>
      <w:r w:rsidRPr="00E02087">
        <w:t>EISS</w:t>
      </w:r>
      <w:r w:rsidR="007A773E" w:rsidRPr="00E02087">
        <w:tab/>
      </w:r>
      <w:r w:rsidRPr="00E02087">
        <w:tab/>
      </w:r>
      <w:r w:rsidR="007A773E" w:rsidRPr="00E02087">
        <w:t>!</w:t>
      </w:r>
      <w:r w:rsidRPr="00E02087">
        <w:t>meio production</w:t>
      </w:r>
    </w:p>
    <w:p w:rsidR="007A773E" w:rsidRPr="00E02087" w:rsidRDefault="007A773E" w:rsidP="007A773E"/>
    <w:p w:rsidR="007A773E" w:rsidRPr="00E02087" w:rsidRDefault="007A773E" w:rsidP="007A773E">
      <w:r w:rsidRPr="00E02087">
        <w:t>!-- MAC</w:t>
      </w:r>
    </w:p>
    <w:p w:rsidR="00512A19" w:rsidRPr="00E02087" w:rsidRDefault="007A773E" w:rsidP="007A773E">
      <w:r w:rsidRPr="00E02087">
        <w:t>MACcs - MAC -&gt; DET</w:t>
      </w:r>
      <w:r w:rsidRPr="00E02087">
        <w:tab/>
      </w:r>
      <w:r w:rsidRPr="00E02087">
        <w:tab/>
        <w:t>= [minMACae ,maxMACae]*MACcs</w:t>
      </w:r>
      <w:r w:rsidRPr="00E02087">
        <w:tab/>
        <w:t>!macrobenthos assimilation efficiency</w:t>
      </w:r>
    </w:p>
    <w:p w:rsidR="00512A19" w:rsidRPr="00E02087" w:rsidRDefault="007A773E" w:rsidP="007A773E">
      <w:r w:rsidRPr="00E02087">
        <w:t>MACcs - MAC -&gt; DET - MACgr</w:t>
      </w:r>
      <w:r w:rsidRPr="00E02087">
        <w:tab/>
        <w:t>=  [minMACnge,maxMACnge]* MACcs-[mi</w:t>
      </w:r>
      <w:r w:rsidR="00512A19" w:rsidRPr="00E02087">
        <w:t>nMACnge,maxMACnge]* MAC -&gt; DET</w:t>
      </w:r>
      <w:r w:rsidR="00512A19" w:rsidRPr="00E02087">
        <w:tab/>
      </w:r>
      <w:r w:rsidRPr="00E02087">
        <w:t>! macrobenthos net growth efficiency</w:t>
      </w:r>
    </w:p>
    <w:p w:rsidR="007A773E" w:rsidRPr="00E02087" w:rsidRDefault="007A773E" w:rsidP="007A773E">
      <w:r w:rsidRPr="00E02087">
        <w:t>MACcs -</w:t>
      </w:r>
      <w:r w:rsidR="009B46F0" w:rsidRPr="00E02087">
        <w:t xml:space="preserve"> MAC -&gt; DET - MACgr</w:t>
      </w:r>
      <w:r w:rsidR="009B46F0" w:rsidRPr="00E02087">
        <w:tab/>
        <w:t>=  [minMACpb,maxMACpb</w:t>
      </w:r>
      <w:r w:rsidRPr="00E02087">
        <w:t>]*MAC</w:t>
      </w:r>
      <w:r w:rsidR="009B46F0" w:rsidRPr="00E02087">
        <w:rPr>
          <w:rFonts w:hint="eastAsia"/>
        </w:rPr>
        <w:t>SS</w:t>
      </w:r>
      <w:r w:rsidR="009B46F0" w:rsidRPr="00E02087">
        <w:tab/>
        <w:t>! macr</w:t>
      </w:r>
      <w:r w:rsidR="009B46F0" w:rsidRPr="00E02087">
        <w:rPr>
          <w:rFonts w:hint="eastAsia"/>
        </w:rPr>
        <w:t>o</w:t>
      </w:r>
      <w:r w:rsidR="009B46F0" w:rsidRPr="00E02087">
        <w:t xml:space="preserve"> production</w:t>
      </w:r>
    </w:p>
    <w:p w:rsidR="00512A19" w:rsidRPr="00E02087" w:rsidRDefault="00512A19" w:rsidP="007A773E"/>
    <w:p w:rsidR="00512A19" w:rsidRPr="00E02087" w:rsidRDefault="00512A19" w:rsidP="00512A19">
      <w:r w:rsidRPr="00E02087">
        <w:t>!-- MEG</w:t>
      </w:r>
    </w:p>
    <w:p w:rsidR="00512A19" w:rsidRPr="00E02087" w:rsidRDefault="00512A19" w:rsidP="00512A19">
      <w:r w:rsidRPr="00E02087">
        <w:t xml:space="preserve">MEGcs - </w:t>
      </w:r>
      <w:r w:rsidRPr="00E02087">
        <w:rPr>
          <w:rFonts w:hint="eastAsia"/>
        </w:rPr>
        <w:t>ME</w:t>
      </w:r>
      <w:r w:rsidRPr="00E02087">
        <w:t xml:space="preserve">G -&gt; </w:t>
      </w:r>
      <w:r w:rsidRPr="00E02087">
        <w:rPr>
          <w:rFonts w:hint="eastAsia"/>
        </w:rPr>
        <w:t>SED</w:t>
      </w:r>
      <w:r w:rsidRPr="00E02087">
        <w:tab/>
      </w:r>
      <w:r w:rsidRPr="00E02087">
        <w:tab/>
        <w:t>= [minMEGae ,maxM</w:t>
      </w:r>
      <w:r w:rsidRPr="00E02087">
        <w:rPr>
          <w:rFonts w:hint="eastAsia"/>
        </w:rPr>
        <w:t>E</w:t>
      </w:r>
      <w:r w:rsidRPr="00E02087">
        <w:t>Gae]* MEGcs</w:t>
      </w:r>
      <w:r w:rsidRPr="00E02087">
        <w:tab/>
        <w:t>!mega assimilation efficiency</w:t>
      </w:r>
    </w:p>
    <w:p w:rsidR="00512A19" w:rsidRPr="00E02087" w:rsidRDefault="00512A19" w:rsidP="00512A19">
      <w:r w:rsidRPr="00E02087">
        <w:t>MEGcs- MEG-&gt;</w:t>
      </w:r>
      <w:r w:rsidR="008F5963">
        <w:rPr>
          <w:rFonts w:hint="eastAsia"/>
        </w:rPr>
        <w:t>SED</w:t>
      </w:r>
      <w:r w:rsidRPr="00E02087">
        <w:t>-MEGgr =[minMEGnge,maxMEGnge]</w:t>
      </w:r>
      <w:r w:rsidRPr="00E02087">
        <w:rPr>
          <w:rFonts w:hint="eastAsia"/>
        </w:rPr>
        <w:t>*ME</w:t>
      </w:r>
      <w:r w:rsidRPr="00E02087">
        <w:t>G</w:t>
      </w:r>
      <w:r w:rsidRPr="00E02087">
        <w:rPr>
          <w:rFonts w:hint="eastAsia"/>
        </w:rPr>
        <w:t>c</w:t>
      </w:r>
      <w:r w:rsidRPr="00E02087">
        <w:t>s-[minMEGnge,maxMEGnge]</w:t>
      </w:r>
      <w:r w:rsidRPr="00E02087">
        <w:rPr>
          <w:rFonts w:hint="eastAsia"/>
        </w:rPr>
        <w:t>*</w:t>
      </w:r>
      <w:r w:rsidR="008F5963">
        <w:t xml:space="preserve"> MEG-&gt;</w:t>
      </w:r>
      <w:r w:rsidR="008F5963">
        <w:rPr>
          <w:rFonts w:hint="eastAsia"/>
        </w:rPr>
        <w:t>SED</w:t>
      </w:r>
      <w:r w:rsidRPr="00E02087">
        <w:tab/>
      </w:r>
      <w:r w:rsidRPr="00E02087">
        <w:tab/>
        <w:t>!mega net growth efficiency</w:t>
      </w:r>
    </w:p>
    <w:p w:rsidR="009B46F0" w:rsidRPr="00E02087" w:rsidRDefault="008F5963" w:rsidP="009B46F0">
      <w:r>
        <w:t xml:space="preserve">MEGcs - MEG -&gt; </w:t>
      </w:r>
      <w:r>
        <w:rPr>
          <w:rFonts w:hint="eastAsia"/>
        </w:rPr>
        <w:t>SED</w:t>
      </w:r>
      <w:r w:rsidR="009B46F0" w:rsidRPr="00E02087">
        <w:t>- MEGgr</w:t>
      </w:r>
      <w:r w:rsidR="009B46F0" w:rsidRPr="00E02087">
        <w:tab/>
        <w:t>=  [minM</w:t>
      </w:r>
      <w:r w:rsidR="009B46F0" w:rsidRPr="00E02087">
        <w:rPr>
          <w:rFonts w:hint="eastAsia"/>
        </w:rPr>
        <w:t>E</w:t>
      </w:r>
      <w:r>
        <w:rPr>
          <w:rFonts w:hint="eastAsia"/>
        </w:rPr>
        <w:t>G</w:t>
      </w:r>
      <w:r>
        <w:t>pb,maxME</w:t>
      </w:r>
      <w:r>
        <w:rPr>
          <w:rFonts w:hint="eastAsia"/>
        </w:rPr>
        <w:t>G</w:t>
      </w:r>
      <w:r w:rsidR="009B46F0" w:rsidRPr="00E02087">
        <w:t>pb]*MEGSS</w:t>
      </w:r>
      <w:r w:rsidR="009B46F0" w:rsidRPr="00E02087">
        <w:tab/>
      </w:r>
      <w:r w:rsidR="009B46F0" w:rsidRPr="00E02087">
        <w:tab/>
        <w:t>!mega production</w:t>
      </w:r>
    </w:p>
    <w:p w:rsidR="00512A19" w:rsidRPr="00E02087" w:rsidRDefault="00512A19" w:rsidP="00512A19"/>
    <w:p w:rsidR="00512A19" w:rsidRPr="00E02087" w:rsidRDefault="00512A19" w:rsidP="00512A19">
      <w:r w:rsidRPr="00E02087">
        <w:t xml:space="preserve">!-- </w:t>
      </w:r>
      <w:r w:rsidRPr="00E02087">
        <w:rPr>
          <w:rFonts w:hint="eastAsia"/>
        </w:rPr>
        <w:t>FIS</w:t>
      </w:r>
    </w:p>
    <w:p w:rsidR="00512A19" w:rsidRPr="00E02087" w:rsidRDefault="00512A19" w:rsidP="00512A19">
      <w:r w:rsidRPr="00E02087">
        <w:rPr>
          <w:rFonts w:hint="eastAsia"/>
        </w:rPr>
        <w:t>FIS</w:t>
      </w:r>
      <w:r w:rsidRPr="00E02087">
        <w:t xml:space="preserve">cs - FIS -&gt; </w:t>
      </w:r>
      <w:r w:rsidRPr="00E02087">
        <w:rPr>
          <w:rFonts w:hint="eastAsia"/>
        </w:rPr>
        <w:t>SED</w:t>
      </w:r>
      <w:r w:rsidRPr="00E02087">
        <w:tab/>
      </w:r>
      <w:r w:rsidRPr="00E02087">
        <w:tab/>
        <w:t>= [minFISae ,maxFISae]* FIScs</w:t>
      </w:r>
      <w:r w:rsidRPr="00E02087">
        <w:tab/>
        <w:t>!fish assimilation efficiency</w:t>
      </w:r>
    </w:p>
    <w:p w:rsidR="00512A19" w:rsidRPr="00E02087" w:rsidRDefault="00512A19" w:rsidP="00512A19">
      <w:r w:rsidRPr="00E02087">
        <w:rPr>
          <w:rFonts w:hint="eastAsia"/>
        </w:rPr>
        <w:t>FIS</w:t>
      </w:r>
      <w:r w:rsidRPr="00E02087">
        <w:t xml:space="preserve">cs- </w:t>
      </w:r>
      <w:r w:rsidRPr="00E02087">
        <w:rPr>
          <w:rFonts w:hint="eastAsia"/>
        </w:rPr>
        <w:t>F</w:t>
      </w:r>
      <w:r w:rsidRPr="00E02087">
        <w:t>IS-&gt;DET - FISgr =[minFISnge,maxFISnge]</w:t>
      </w:r>
      <w:r w:rsidRPr="00E02087">
        <w:rPr>
          <w:rFonts w:hint="eastAsia"/>
        </w:rPr>
        <w:t>*</w:t>
      </w:r>
      <w:r w:rsidRPr="00E02087">
        <w:t>F</w:t>
      </w:r>
      <w:r w:rsidRPr="00E02087">
        <w:rPr>
          <w:rFonts w:hint="eastAsia"/>
        </w:rPr>
        <w:t>I</w:t>
      </w:r>
      <w:r w:rsidRPr="00E02087">
        <w:t>S</w:t>
      </w:r>
      <w:r w:rsidRPr="00E02087">
        <w:rPr>
          <w:rFonts w:hint="eastAsia"/>
        </w:rPr>
        <w:t>c</w:t>
      </w:r>
      <w:r w:rsidRPr="00E02087">
        <w:t>s-[minFISnge,maxFISnge]</w:t>
      </w:r>
      <w:r w:rsidRPr="00E02087">
        <w:rPr>
          <w:rFonts w:hint="eastAsia"/>
        </w:rPr>
        <w:t>*</w:t>
      </w:r>
      <w:r w:rsidR="008F5963">
        <w:t xml:space="preserve"> FIS-&gt;</w:t>
      </w:r>
      <w:r w:rsidR="008F5963">
        <w:rPr>
          <w:rFonts w:hint="eastAsia"/>
        </w:rPr>
        <w:t>SED</w:t>
      </w:r>
      <w:r w:rsidRPr="00E02087">
        <w:tab/>
      </w:r>
      <w:r w:rsidRPr="00E02087">
        <w:tab/>
        <w:t>!meio net growth efficiency</w:t>
      </w:r>
    </w:p>
    <w:p w:rsidR="009B46F0" w:rsidRPr="00E02087" w:rsidRDefault="008F5963" w:rsidP="009B46F0">
      <w:r>
        <w:t xml:space="preserve">FIScs - FIS -&gt; </w:t>
      </w:r>
      <w:r>
        <w:rPr>
          <w:rFonts w:hint="eastAsia"/>
        </w:rPr>
        <w:t>SED</w:t>
      </w:r>
      <w:r w:rsidR="009B46F0" w:rsidRPr="00E02087">
        <w:t xml:space="preserve"> - FISgr</w:t>
      </w:r>
      <w:r w:rsidR="009B46F0" w:rsidRPr="00E02087">
        <w:tab/>
        <w:t>=  [minFISpb,maxFISpb]*FISSS</w:t>
      </w:r>
      <w:r w:rsidR="009B46F0" w:rsidRPr="00E02087">
        <w:tab/>
      </w:r>
      <w:r w:rsidR="009B46F0" w:rsidRPr="00E02087">
        <w:tab/>
        <w:t>!fish production</w:t>
      </w:r>
    </w:p>
    <w:p w:rsidR="007A773E" w:rsidRPr="00E02087" w:rsidRDefault="007A773E" w:rsidP="007A773E"/>
    <w:p w:rsidR="00075ADC" w:rsidRPr="00E02087" w:rsidRDefault="007A773E" w:rsidP="007A773E">
      <w:r w:rsidRPr="00E02087">
        <w:t>################################ END CONSTRAINT</w:t>
      </w:r>
      <w:bookmarkEnd w:id="0"/>
    </w:p>
    <w:sectPr w:rsidR="00075ADC" w:rsidRPr="00E020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BFB" w:rsidRDefault="003D2BFB" w:rsidP="002B6158">
      <w:r>
        <w:separator/>
      </w:r>
    </w:p>
  </w:endnote>
  <w:endnote w:type="continuationSeparator" w:id="0">
    <w:p w:rsidR="003D2BFB" w:rsidRDefault="003D2BFB" w:rsidP="002B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BFB" w:rsidRDefault="003D2BFB" w:rsidP="002B6158">
      <w:r>
        <w:separator/>
      </w:r>
    </w:p>
  </w:footnote>
  <w:footnote w:type="continuationSeparator" w:id="0">
    <w:p w:rsidR="003D2BFB" w:rsidRDefault="003D2BFB" w:rsidP="002B6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15"/>
    <w:rsid w:val="000574BE"/>
    <w:rsid w:val="00075ADC"/>
    <w:rsid w:val="000A4A3A"/>
    <w:rsid w:val="000B75E0"/>
    <w:rsid w:val="00153A61"/>
    <w:rsid w:val="001736A6"/>
    <w:rsid w:val="00183D07"/>
    <w:rsid w:val="00184EC8"/>
    <w:rsid w:val="001B2479"/>
    <w:rsid w:val="001B68F5"/>
    <w:rsid w:val="001C5FCE"/>
    <w:rsid w:val="001E44E7"/>
    <w:rsid w:val="0024000A"/>
    <w:rsid w:val="002572FE"/>
    <w:rsid w:val="00287602"/>
    <w:rsid w:val="002B6158"/>
    <w:rsid w:val="003129CB"/>
    <w:rsid w:val="00346715"/>
    <w:rsid w:val="003C3A46"/>
    <w:rsid w:val="003D1CF0"/>
    <w:rsid w:val="003D2BFB"/>
    <w:rsid w:val="00512A19"/>
    <w:rsid w:val="00551287"/>
    <w:rsid w:val="00571DB4"/>
    <w:rsid w:val="00594C8C"/>
    <w:rsid w:val="005D3227"/>
    <w:rsid w:val="006B2399"/>
    <w:rsid w:val="00706539"/>
    <w:rsid w:val="00770A1C"/>
    <w:rsid w:val="007A773E"/>
    <w:rsid w:val="007B2734"/>
    <w:rsid w:val="008D6126"/>
    <w:rsid w:val="008F5963"/>
    <w:rsid w:val="009679E7"/>
    <w:rsid w:val="0099764A"/>
    <w:rsid w:val="009B46F0"/>
    <w:rsid w:val="00A01E90"/>
    <w:rsid w:val="00AB38E0"/>
    <w:rsid w:val="00AD6122"/>
    <w:rsid w:val="00AE3426"/>
    <w:rsid w:val="00B075E4"/>
    <w:rsid w:val="00B1213B"/>
    <w:rsid w:val="00B361DA"/>
    <w:rsid w:val="00B718E8"/>
    <w:rsid w:val="00B84FF4"/>
    <w:rsid w:val="00B90803"/>
    <w:rsid w:val="00C14993"/>
    <w:rsid w:val="00C44395"/>
    <w:rsid w:val="00C564E0"/>
    <w:rsid w:val="00CB41AB"/>
    <w:rsid w:val="00D0352B"/>
    <w:rsid w:val="00D1057B"/>
    <w:rsid w:val="00D41375"/>
    <w:rsid w:val="00D92B24"/>
    <w:rsid w:val="00DC1E31"/>
    <w:rsid w:val="00DE32F9"/>
    <w:rsid w:val="00E02087"/>
    <w:rsid w:val="00E1539C"/>
    <w:rsid w:val="00E44C64"/>
    <w:rsid w:val="00E47C20"/>
    <w:rsid w:val="00EC2BFC"/>
    <w:rsid w:val="00EF7079"/>
    <w:rsid w:val="00F96914"/>
    <w:rsid w:val="00FA1560"/>
    <w:rsid w:val="00FE020B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CB545"/>
  <w15:chartTrackingRefBased/>
  <w15:docId w15:val="{41225D31-F991-4C9D-A4AB-C141131B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B61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B6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B61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8610</TotalTime>
  <Pages>1</Pages>
  <Words>969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2021-09-09T07:48:00Z</dcterms:created>
  <dcterms:modified xsi:type="dcterms:W3CDTF">2021-11-09T13:48:00Z</dcterms:modified>
</cp:coreProperties>
</file>